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8B2D62" w14:textId="21E62C5C" w:rsidR="00427F49" w:rsidRPr="00427F49" w:rsidRDefault="00427F49" w:rsidP="00427F49">
      <w:pPr>
        <w:jc w:val="center"/>
        <w:rPr>
          <w:rFonts w:ascii="Segoe UI" w:hAnsi="Segoe UI" w:cs="Segoe UI"/>
          <w:b/>
          <w:bCs/>
          <w:sz w:val="28"/>
          <w:szCs w:val="28"/>
        </w:rPr>
      </w:pPr>
      <w:r w:rsidRPr="00427F49">
        <w:rPr>
          <w:rFonts w:ascii="Segoe UI" w:hAnsi="Segoe UI" w:cs="Segoe UI"/>
          <w:b/>
          <w:bCs/>
          <w:i/>
          <w:iCs/>
          <w:color w:val="808080" w:themeColor="background1" w:themeShade="80"/>
          <w:sz w:val="28"/>
          <w:szCs w:val="28"/>
        </w:rPr>
        <w:t>Mary Field: film pioneer</w:t>
      </w:r>
    </w:p>
    <w:p w14:paraId="612F4CFD" w14:textId="77777777" w:rsidR="00424D80" w:rsidRDefault="00424D80"/>
    <w:p w14:paraId="678B8D7F" w14:textId="6877FC98" w:rsidR="00427F49" w:rsidRPr="000F150C" w:rsidRDefault="00427F49" w:rsidP="00427F49">
      <w:pPr>
        <w:rPr>
          <w:rFonts w:ascii="Segoe UI" w:hAnsi="Segoe UI" w:cs="Segoe UI"/>
        </w:rPr>
      </w:pPr>
      <w:r w:rsidRPr="000F150C">
        <w:rPr>
          <w:rFonts w:ascii="Segoe UI" w:hAnsi="Segoe UI" w:cs="Segoe UI"/>
          <w:u w:val="single"/>
        </w:rPr>
        <w:t>Enquiry Question</w:t>
      </w:r>
      <w:r w:rsidRPr="000F150C">
        <w:rPr>
          <w:rFonts w:ascii="Segoe UI" w:hAnsi="Segoe UI" w:cs="Segoe UI"/>
        </w:rPr>
        <w:t>:</w:t>
      </w:r>
      <w:r w:rsidR="009C58E2">
        <w:rPr>
          <w:rFonts w:ascii="Segoe UI" w:hAnsi="Segoe UI" w:cs="Segoe UI"/>
        </w:rPr>
        <w:t xml:space="preserve"> </w:t>
      </w:r>
      <w:r w:rsidR="009C58E2" w:rsidRPr="009C58E2">
        <w:rPr>
          <w:rFonts w:ascii="Segoe UI" w:hAnsi="Segoe UI" w:cs="Segoe UI"/>
          <w:lang w:val="en-US"/>
        </w:rPr>
        <w:t>What can we learn about the history of women in the film industry from Mary Field’s life?</w:t>
      </w:r>
    </w:p>
    <w:p w14:paraId="4377D74D" w14:textId="77777777" w:rsidR="00427F49" w:rsidRPr="000F150C" w:rsidRDefault="00427F49">
      <w:pPr>
        <w:rPr>
          <w:rFonts w:ascii="Segoe UI" w:hAnsi="Segoe UI" w:cs="Segoe UI"/>
        </w:rPr>
      </w:pPr>
    </w:p>
    <w:p w14:paraId="6FE0A9A9" w14:textId="33BB6616" w:rsidR="009B79F3" w:rsidRPr="0064530C" w:rsidRDefault="009B79F3" w:rsidP="009B79F3">
      <w:pPr>
        <w:rPr>
          <w:rFonts w:ascii="Segoe UI" w:eastAsia="Times New Roman" w:hAnsi="Segoe UI" w:cs="Segoe UI"/>
          <w:color w:val="000000"/>
          <w:kern w:val="0"/>
          <w:lang w:eastAsia="en-GB"/>
          <w14:ligatures w14:val="none"/>
        </w:rPr>
      </w:pPr>
      <w:r w:rsidRPr="00D9181F">
        <w:rPr>
          <w:rFonts w:ascii="Segoe UI" w:hAnsi="Segoe UI" w:cs="Segoe UI"/>
          <w:u w:val="single"/>
        </w:rPr>
        <w:t xml:space="preserve">Activity 1: </w:t>
      </w:r>
      <w:r w:rsidRPr="00D9181F">
        <w:rPr>
          <w:rFonts w:ascii="Segoe UI" w:hAnsi="Segoe UI" w:cs="Segoe UI"/>
          <w:u w:val="single"/>
          <w:lang w:val="en-US"/>
        </w:rPr>
        <w:t xml:space="preserve">What do you know about </w:t>
      </w:r>
      <w:r w:rsidRPr="00D9181F">
        <w:rPr>
          <w:rFonts w:ascii="Segoe UI" w:hAnsi="Segoe UI" w:cs="Segoe UI"/>
          <w:b/>
          <w:bCs/>
          <w:u w:val="single"/>
          <w:lang w:val="en-US"/>
        </w:rPr>
        <w:t>Britain in 1900</w:t>
      </w:r>
      <w:r w:rsidRPr="00D9181F">
        <w:rPr>
          <w:rFonts w:ascii="Segoe UI" w:hAnsi="Segoe UI" w:cs="Segoe UI"/>
          <w:u w:val="single"/>
          <w:lang w:val="en-US"/>
        </w:rPr>
        <w:t xml:space="preserve">? </w:t>
      </w:r>
    </w:p>
    <w:p w14:paraId="2EA6F341" w14:textId="77777777" w:rsidR="009B79F3" w:rsidRDefault="009B79F3" w:rsidP="009B79F3">
      <w:pPr>
        <w:rPr>
          <w:rFonts w:ascii="Segoe UI" w:hAnsi="Segoe UI" w:cs="Segoe UI"/>
          <w:lang w:val="en-US"/>
        </w:rPr>
      </w:pPr>
    </w:p>
    <w:p w14:paraId="27C652FF" w14:textId="77777777" w:rsidR="009B79F3" w:rsidRPr="009B79F3" w:rsidRDefault="009B79F3" w:rsidP="009B79F3">
      <w:pPr>
        <w:rPr>
          <w:rFonts w:ascii="Segoe UI" w:hAnsi="Segoe UI" w:cs="Segoe UI"/>
        </w:rPr>
      </w:pPr>
      <w:r w:rsidRPr="009B79F3">
        <w:rPr>
          <w:rFonts w:ascii="Segoe UI" w:hAnsi="Segoe UI" w:cs="Segoe UI"/>
          <w:lang w:val="en-US"/>
        </w:rPr>
        <w:t xml:space="preserve">Which of the following statements about </w:t>
      </w:r>
      <w:r w:rsidRPr="009B79F3">
        <w:rPr>
          <w:rFonts w:ascii="Segoe UI" w:hAnsi="Segoe UI" w:cs="Segoe UI"/>
          <w:b/>
          <w:bCs/>
          <w:lang w:val="en-US"/>
        </w:rPr>
        <w:t xml:space="preserve">Britain in 1900 </w:t>
      </w:r>
      <w:r w:rsidRPr="009B79F3">
        <w:rPr>
          <w:rFonts w:ascii="Segoe UI" w:hAnsi="Segoe UI" w:cs="Segoe UI"/>
          <w:lang w:val="en-US"/>
        </w:rPr>
        <w:t xml:space="preserve">are </w:t>
      </w:r>
      <w:r w:rsidRPr="009B79F3">
        <w:rPr>
          <w:rFonts w:ascii="Segoe UI" w:hAnsi="Segoe UI" w:cs="Segoe UI"/>
          <w:b/>
          <w:bCs/>
          <w:lang w:val="en-US"/>
        </w:rPr>
        <w:t>true</w:t>
      </w:r>
      <w:r w:rsidRPr="009B79F3">
        <w:rPr>
          <w:rFonts w:ascii="Segoe UI" w:hAnsi="Segoe UI" w:cs="Segoe UI"/>
          <w:lang w:val="en-US"/>
        </w:rPr>
        <w:t xml:space="preserve"> and which are </w:t>
      </w:r>
      <w:r w:rsidRPr="009B79F3">
        <w:rPr>
          <w:rFonts w:ascii="Segoe UI" w:hAnsi="Segoe UI" w:cs="Segoe UI"/>
          <w:b/>
          <w:bCs/>
          <w:lang w:val="en-US"/>
        </w:rPr>
        <w:t>false</w:t>
      </w:r>
      <w:r w:rsidRPr="009B79F3">
        <w:rPr>
          <w:rFonts w:ascii="Segoe UI" w:hAnsi="Segoe UI" w:cs="Segoe UI"/>
          <w:lang w:val="en-US"/>
        </w:rPr>
        <w:t xml:space="preserve">? </w:t>
      </w:r>
    </w:p>
    <w:p w14:paraId="7E6AC365" w14:textId="61E3A66F"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Britain was an industrial “super-power”, with factories making goods that were shipped all over the world.</w:t>
      </w:r>
    </w:p>
    <w:p w14:paraId="60D6F3D3" w14:textId="1D01E178" w:rsidR="009B79F3" w:rsidRPr="009B79F3" w:rsidRDefault="009B79F3" w:rsidP="009B79F3">
      <w:pPr>
        <w:numPr>
          <w:ilvl w:val="0"/>
          <w:numId w:val="1"/>
        </w:numPr>
        <w:rPr>
          <w:rFonts w:ascii="Segoe UI" w:hAnsi="Segoe UI" w:cs="Segoe UI"/>
        </w:rPr>
      </w:pPr>
      <w:r w:rsidRPr="009B79F3">
        <w:rPr>
          <w:rFonts w:ascii="Segoe UI" w:hAnsi="Segoe UI" w:cs="Segoe UI"/>
          <w:lang w:val="en-US"/>
        </w:rPr>
        <w:t>Everyone in Britain had the right to vote in elections.</w:t>
      </w:r>
    </w:p>
    <w:p w14:paraId="3154C27D" w14:textId="16DCE190"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Britain had the largest empire in the world.</w:t>
      </w:r>
    </w:p>
    <w:p w14:paraId="1BB61146" w14:textId="44C001CC" w:rsidR="009B79F3" w:rsidRPr="009B79F3" w:rsidRDefault="009B79F3" w:rsidP="009B79F3">
      <w:pPr>
        <w:numPr>
          <w:ilvl w:val="0"/>
          <w:numId w:val="1"/>
        </w:numPr>
        <w:rPr>
          <w:rFonts w:ascii="Segoe UI" w:hAnsi="Segoe UI" w:cs="Segoe UI"/>
        </w:rPr>
      </w:pPr>
      <w:r w:rsidRPr="009B79F3">
        <w:rPr>
          <w:rFonts w:ascii="Segoe UI" w:hAnsi="Segoe UI" w:cs="Segoe UI"/>
          <w:lang w:val="en-US"/>
        </w:rPr>
        <w:t xml:space="preserve">“Live” entertainments, such as football matches, </w:t>
      </w:r>
      <w:proofErr w:type="gramStart"/>
      <w:r w:rsidRPr="009B79F3">
        <w:rPr>
          <w:rFonts w:ascii="Segoe UI" w:hAnsi="Segoe UI" w:cs="Segoe UI"/>
          <w:lang w:val="en-US"/>
        </w:rPr>
        <w:t>theatre</w:t>
      </w:r>
      <w:proofErr w:type="gramEnd"/>
      <w:r w:rsidRPr="009B79F3">
        <w:rPr>
          <w:rFonts w:ascii="Segoe UI" w:hAnsi="Segoe UI" w:cs="Segoe UI"/>
          <w:lang w:val="en-US"/>
        </w:rPr>
        <w:t xml:space="preserve"> and dances, were much more popular than recorded entertainment</w:t>
      </w:r>
      <w:r w:rsidR="0076576A">
        <w:rPr>
          <w:rFonts w:ascii="Segoe UI" w:hAnsi="Segoe UI" w:cs="Segoe UI"/>
          <w:lang w:val="en-US"/>
        </w:rPr>
        <w:t>.</w:t>
      </w:r>
    </w:p>
    <w:p w14:paraId="32C1786E" w14:textId="7EF5F2D8" w:rsidR="009B79F3" w:rsidRPr="009B79F3" w:rsidRDefault="009B79F3" w:rsidP="009B79F3">
      <w:pPr>
        <w:numPr>
          <w:ilvl w:val="0"/>
          <w:numId w:val="1"/>
        </w:numPr>
        <w:rPr>
          <w:rFonts w:ascii="Segoe UI" w:hAnsi="Segoe UI" w:cs="Segoe UI"/>
        </w:rPr>
      </w:pPr>
      <w:r w:rsidRPr="009B79F3">
        <w:rPr>
          <w:rFonts w:ascii="Segoe UI" w:hAnsi="Segoe UI" w:cs="Segoe UI"/>
          <w:lang w:val="en-US"/>
        </w:rPr>
        <w:t>British society was very equal, with everyone having similar opportunities and life experiences.</w:t>
      </w:r>
    </w:p>
    <w:p w14:paraId="782E085E" w14:textId="0D31AD27" w:rsidR="009B79F3" w:rsidRDefault="009B79F3">
      <w:pPr>
        <w:rPr>
          <w:rFonts w:ascii="Segoe UI" w:hAnsi="Segoe UI" w:cs="Segoe UI"/>
        </w:rPr>
      </w:pPr>
      <w:r>
        <w:rPr>
          <w:rFonts w:ascii="Segoe UI" w:hAnsi="Segoe UI" w:cs="Segoe UI"/>
        </w:rPr>
        <w:br w:type="page"/>
      </w:r>
    </w:p>
    <w:p w14:paraId="45CC56EF" w14:textId="58D066CB" w:rsidR="009B79F3" w:rsidRPr="00D9181F" w:rsidRDefault="00856639" w:rsidP="009B79F3">
      <w:pPr>
        <w:rPr>
          <w:rFonts w:ascii="Segoe UI" w:hAnsi="Segoe UI" w:cs="Segoe UI"/>
          <w:u w:val="single"/>
          <w:lang w:val="en-US"/>
        </w:rPr>
      </w:pPr>
      <w:r w:rsidRPr="00D9181F">
        <w:rPr>
          <w:rFonts w:ascii="Segoe UI" w:hAnsi="Segoe UI" w:cs="Segoe UI"/>
          <w:u w:val="single"/>
          <w:lang w:val="en-US"/>
        </w:rPr>
        <w:lastRenderedPageBreak/>
        <w:t>Activity 2: What kind of world was Mary Field born into?</w:t>
      </w:r>
    </w:p>
    <w:p w14:paraId="4FE6C0F2" w14:textId="77777777" w:rsidR="00856639" w:rsidRDefault="00856639" w:rsidP="00856639">
      <w:pPr>
        <w:rPr>
          <w:rFonts w:ascii="Segoe UI" w:hAnsi="Segoe UI" w:cs="Segoe UI"/>
          <w:b/>
          <w:bCs/>
          <w:lang w:val="en-US"/>
        </w:rPr>
      </w:pPr>
    </w:p>
    <w:p w14:paraId="04E4AC0A" w14:textId="7024D405" w:rsidR="00856639" w:rsidRPr="00856639" w:rsidRDefault="00856639" w:rsidP="00856639">
      <w:pPr>
        <w:rPr>
          <w:rFonts w:ascii="Segoe UI" w:hAnsi="Segoe UI" w:cs="Segoe UI"/>
        </w:rPr>
      </w:pPr>
      <w:r w:rsidRPr="00856639">
        <w:rPr>
          <w:rFonts w:ascii="Segoe UI" w:hAnsi="Segoe UI" w:cs="Segoe UI"/>
          <w:b/>
          <w:bCs/>
          <w:lang w:val="en-US"/>
        </w:rPr>
        <w:t>Mary Field was born in 1896. For each of these statements, decide how different they were from the world that you live in today by placing them on the line below.</w:t>
      </w:r>
    </w:p>
    <w:p w14:paraId="53A8A571"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the 1880s and 1890s, laws were passed which meant that women could keep their own property (previously it had passed to their husband).</w:t>
      </w:r>
    </w:p>
    <w:p w14:paraId="07DFC788"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1897 the National Union of Women’s Suffrage Societies (NUWSS aka “Suffragists”) was formed to campaign for women to have the right to vote.</w:t>
      </w:r>
    </w:p>
    <w:p w14:paraId="2EF659F7"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1901, the British ruled about ¼ of the world’s people through its empire.</w:t>
      </w:r>
    </w:p>
    <w:p w14:paraId="3BE61CFE"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At the beginning of the 20</w:t>
      </w:r>
      <w:r w:rsidRPr="00856639">
        <w:rPr>
          <w:rFonts w:ascii="Segoe UI" w:hAnsi="Segoe UI" w:cs="Segoe UI"/>
          <w:vertAlign w:val="superscript"/>
          <w:lang w:val="en-US"/>
        </w:rPr>
        <w:t>th</w:t>
      </w:r>
      <w:r w:rsidRPr="00856639">
        <w:rPr>
          <w:rFonts w:ascii="Segoe UI" w:hAnsi="Segoe UI" w:cs="Segoe UI"/>
          <w:lang w:val="en-US"/>
        </w:rPr>
        <w:t xml:space="preserve"> century, approximately 50% of British workers were employed in industries such as mining, farming or in factories.</w:t>
      </w:r>
    </w:p>
    <w:p w14:paraId="05F301F6"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The 1901 census showed that 40% of employed women worked as domestic servants (</w:t>
      </w:r>
      <w:proofErr w:type="gramStart"/>
      <w:r w:rsidRPr="00856639">
        <w:rPr>
          <w:rFonts w:ascii="Segoe UI" w:hAnsi="Segoe UI" w:cs="Segoe UI"/>
          <w:lang w:val="en-US"/>
        </w:rPr>
        <w:t>i.e.</w:t>
      </w:r>
      <w:proofErr w:type="gramEnd"/>
      <w:r w:rsidRPr="00856639">
        <w:rPr>
          <w:rFonts w:ascii="Segoe UI" w:hAnsi="Segoe UI" w:cs="Segoe UI"/>
          <w:lang w:val="en-US"/>
        </w:rPr>
        <w:t xml:space="preserve"> in somebody else’s house).</w:t>
      </w:r>
    </w:p>
    <w:p w14:paraId="569EEAFF"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Before WW1, women made up less than 20% of students completing first degrees at university.</w:t>
      </w:r>
    </w:p>
    <w:p w14:paraId="29AA0E0F"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 xml:space="preserve">1896 saw the first ever paying customers to watch a motion picture. There were very few cinemas and no </w:t>
      </w:r>
      <w:proofErr w:type="gramStart"/>
      <w:r w:rsidRPr="00856639">
        <w:rPr>
          <w:rFonts w:ascii="Segoe UI" w:hAnsi="Segoe UI" w:cs="Segoe UI"/>
          <w:lang w:val="en-US"/>
        </w:rPr>
        <w:t>television</w:t>
      </w:r>
      <w:proofErr w:type="gramEnd"/>
    </w:p>
    <w:p w14:paraId="7BEA0B9E"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The most popular form of live entertainment for ordinary people was music hall, rude jokes and songs performed live in a raucous atmosphere.</w:t>
      </w:r>
    </w:p>
    <w:p w14:paraId="5CCCB91D" w14:textId="77777777" w:rsidR="00856639" w:rsidRPr="00856639" w:rsidRDefault="00856639" w:rsidP="00856639">
      <w:pPr>
        <w:numPr>
          <w:ilvl w:val="0"/>
          <w:numId w:val="2"/>
        </w:numPr>
        <w:rPr>
          <w:rFonts w:ascii="Segoe UI" w:hAnsi="Segoe UI" w:cs="Segoe UI"/>
        </w:rPr>
      </w:pPr>
      <w:r w:rsidRPr="00856639">
        <w:rPr>
          <w:rFonts w:ascii="Segoe UI" w:hAnsi="Segoe UI" w:cs="Segoe UI"/>
          <w:lang w:val="en-US"/>
        </w:rPr>
        <w:t>In 1849 Bedford College became the first higher education college for women in the United Kingdom. This was unusual in Victorian Britain</w:t>
      </w:r>
    </w:p>
    <w:p w14:paraId="179CEC71" w14:textId="77777777" w:rsidR="00856639" w:rsidRDefault="00856639" w:rsidP="009B79F3">
      <w:pPr>
        <w:rPr>
          <w:rFonts w:ascii="Segoe UI" w:hAnsi="Segoe UI" w:cs="Segoe UI"/>
        </w:rPr>
      </w:pPr>
    </w:p>
    <w:p w14:paraId="653AAA03" w14:textId="0D9E434C" w:rsidR="008B12A4" w:rsidRDefault="008B12A4" w:rsidP="009B79F3">
      <w:pPr>
        <w:rPr>
          <w:rFonts w:ascii="Segoe UI" w:hAnsi="Segoe UI" w:cs="Segoe UI"/>
        </w:rPr>
      </w:pPr>
    </w:p>
    <w:p w14:paraId="0DD86721" w14:textId="0E8939EE" w:rsidR="008B12A4" w:rsidRDefault="00147FF9" w:rsidP="009B79F3">
      <w:pPr>
        <w:rPr>
          <w:rFonts w:ascii="Segoe UI" w:hAnsi="Segoe UI" w:cs="Segoe UI"/>
        </w:rPr>
      </w:pPr>
      <w:r w:rsidRPr="00147FF9">
        <w:rPr>
          <w:rFonts w:ascii="Segoe UI" w:hAnsi="Segoe UI" w:cs="Segoe UI"/>
          <w:noProof/>
        </w:rPr>
        <mc:AlternateContent>
          <mc:Choice Requires="wps">
            <w:drawing>
              <wp:anchor distT="0" distB="0" distL="114300" distR="114300" simplePos="0" relativeHeight="251659264" behindDoc="0" locked="0" layoutInCell="1" allowOverlap="1" wp14:anchorId="4D95EDFA" wp14:editId="57BB13C4">
                <wp:simplePos x="0" y="0"/>
                <wp:positionH relativeFrom="column">
                  <wp:posOffset>5450556</wp:posOffset>
                </wp:positionH>
                <wp:positionV relativeFrom="paragraph">
                  <wp:posOffset>56667</wp:posOffset>
                </wp:positionV>
                <wp:extent cx="918848" cy="923290"/>
                <wp:effectExtent l="0" t="5715" r="15240" b="15240"/>
                <wp:wrapNone/>
                <wp:docPr id="109" name="Google Shape;109;p4"/>
                <wp:cNvGraphicFramePr/>
                <a:graphic xmlns:a="http://schemas.openxmlformats.org/drawingml/2006/main">
                  <a:graphicData uri="http://schemas.microsoft.com/office/word/2010/wordprocessingShape">
                    <wps:wsp>
                      <wps:cNvSpPr txBox="1"/>
                      <wps:spPr>
                        <a:xfrm rot="5400000">
                          <a:off x="0" y="0"/>
                          <a:ext cx="918848" cy="92329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567188EC" w14:textId="552454C0" w:rsidR="00147FF9" w:rsidRPr="00147FF9" w:rsidRDefault="00147FF9" w:rsidP="00147FF9">
                            <w:pPr>
                              <w:rPr>
                                <w:rFonts w:ascii="Calibri" w:eastAsia="Calibri" w:hAnsi="Calibri" w:cs="Calibri"/>
                                <w:color w:val="000000" w:themeColor="dark1"/>
                                <w:kern w:val="24"/>
                                <w:sz w:val="28"/>
                                <w:szCs w:val="28"/>
                                <w:lang w:val="en-US"/>
                                <w14:ligatures w14:val="none"/>
                              </w:rPr>
                            </w:pPr>
                            <w:r w:rsidRPr="00147FF9">
                              <w:rPr>
                                <w:rFonts w:ascii="Calibri" w:eastAsia="Calibri" w:hAnsi="Calibri" w:cs="Calibri"/>
                                <w:color w:val="000000" w:themeColor="dark1"/>
                                <w:kern w:val="24"/>
                                <w:sz w:val="28"/>
                                <w:szCs w:val="28"/>
                                <w:lang w:val="en-US"/>
                              </w:rPr>
                              <w:t>Virtually identical</w:t>
                            </w:r>
                          </w:p>
                        </w:txbxContent>
                      </wps:txbx>
                      <wps:bodyPr spcFirstLastPara="1" wrap="square" lIns="91425" tIns="45700" rIns="91425" bIns="45700" anchor="t" anchorCtr="0">
                        <a:spAutoFit/>
                      </wps:bodyPr>
                    </wps:wsp>
                  </a:graphicData>
                </a:graphic>
                <wp14:sizeRelH relativeFrom="margin">
                  <wp14:pctWidth>0</wp14:pctWidth>
                </wp14:sizeRelH>
              </wp:anchor>
            </w:drawing>
          </mc:Choice>
          <mc:Fallback>
            <w:pict>
              <v:shapetype w14:anchorId="4D95EDFA" id="_x0000_t202" coordsize="21600,21600" o:spt="202" path="m,l,21600r21600,l21600,xe">
                <v:stroke joinstyle="miter"/>
                <v:path gradientshapeok="t" o:connecttype="rect"/>
              </v:shapetype>
              <v:shape id="Google Shape;109;p4" o:spid="_x0000_s1026" type="#_x0000_t202" style="position:absolute;margin-left:429.2pt;margin-top:4.45pt;width:72.35pt;height:72.7pt;rotation:90;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nxKZQQIAAJQEAAAOAAAAZHJzL2Uyb0RvYy54bWysVNtuEzEQfUfiHyy/001CWpKomwpagpC4&#13;&#10;VCp8gOP1Zi18w3aSzd9zPJumKTwgIfJg2TOzZ85cTq5vemvYTsWkvav5+GLEmXLSN9ptav792+rV&#13;&#10;jLOUhWuE8U7V/KASv1m+fHG9Dws18Z03jYoMIC4t9qHmXc5hUVVJdsqKdOGDcnC2PlqR8Yybqoli&#13;&#10;D3RrqslodFXtfWxC9FKlBOvd4ORLwm9bJfPXtk0qM1NzcMt0RjrX5ayW12KxiSJ0Wh5piH9gYYV2&#13;&#10;SHqCuhNZsG3Uf0BZLaNPvs0X0tvKt62WimpANePRb9U8dCIoqgXNSeHUpvT/YOWX3UO4jyz373yP&#13;&#10;AZaG7ENaJBhLPX0bLYsefbucjsqPqgRvhmg09HBqouozkzDOx7PZFFOXcM0nrydzanI1QBXIEFP+&#13;&#10;oLxl5VLziBkRqNh9ShnpEfoYUsKTN7pZaWPoUfZC3ZrIdgITFVIql6/oc7O1n30z2LEZYEqzhRkb&#13;&#10;MJhnj2akoA0rSJTwWRLj2B6tmLwBBpMCW9kakXG1oal5chvK9+yTE9qQqPlBjSxpztmXsu5E6oYg&#13;&#10;cg0krc5QgdG25sTxyL1TonnvGpYPAdJxEBAvzJLlzCjIDReqMQtt/h4HNsah2qfxllvu1/1x5mvf&#13;&#10;HLAKKciVBtNPIuV7ESGHMdJCIkj4cysiSJiPDjs4H08nl9AUPaaX1K547lmfe4STnYfy0MjheptJ&#13;&#10;hzTW8Hab/UrT+AurgcqRLFafhnSUadHW+Zuinv5Mlr8AAAD//wMAUEsDBBQABgAIAAAAIQDKTvnq&#13;&#10;4gAAAA8BAAAPAAAAZHJzL2Rvd25yZXYueG1sTE/JasMwEL0X+g9iCr01kp24dRzLIaT0WmhSKLlN&#13;&#10;LMU2tRYkecnfVzk1l2GG9+Yt5XZWPRml853RHJIFAyJ1bUSnGw7fx4+XHIgPqAX2RksOV+lhWz0+&#13;&#10;lFgIM+kvOR5CQ6KI9gVyaEOwBaW+bqVCvzBW6ohdjFMY4ukaKhxOUVz1NGXslSrsdHRo0cp9K+vf&#13;&#10;w6A4jG7arcL1uLd4erPpKvlMf7qB8+en+X0Tx24DJMg5/H/ArUPMD1UMdjaDFp70HPIsTyKVwzoF&#13;&#10;csMZW2ZAznHLlmugVUnve1R/AAAA//8DAFBLAQItABQABgAIAAAAIQC2gziS/gAAAOEBAAATAAAA&#13;&#10;AAAAAAAAAAAAAAAAAABbQ29udGVudF9UeXBlc10ueG1sUEsBAi0AFAAGAAgAAAAhADj9If/WAAAA&#13;&#10;lAEAAAsAAAAAAAAAAAAAAAAALwEAAF9yZWxzLy5yZWxzUEsBAi0AFAAGAAgAAAAhAJOfEplBAgAA&#13;&#10;lAQAAA4AAAAAAAAAAAAAAAAALgIAAGRycy9lMm9Eb2MueG1sUEsBAi0AFAAGAAgAAAAhAMpO+eri&#13;&#10;AAAADwEAAA8AAAAAAAAAAAAAAAAAmwQAAGRycy9kb3ducmV2LnhtbFBLBQYAAAAABAAEAPMAAACq&#13;&#10;BQAAAAA=&#13;&#10;" fillcolor="#e2efd9 [665]" strokecolor="black [3200]" strokeweight="1pt">
                <v:stroke startarrowwidth="narrow" startarrowlength="short" endarrowwidth="narrow" endarrowlength="short"/>
                <v:textbox style="mso-fit-shape-to-text:t" inset="2.53958mm,1.2694mm,2.53958mm,1.2694mm">
                  <w:txbxContent>
                    <w:p w14:paraId="567188EC" w14:textId="552454C0" w:rsidR="00147FF9" w:rsidRPr="00147FF9" w:rsidRDefault="00147FF9" w:rsidP="00147FF9">
                      <w:pPr>
                        <w:rPr>
                          <w:rFonts w:ascii="Calibri" w:eastAsia="Calibri" w:hAnsi="Calibri" w:cs="Calibri"/>
                          <w:color w:val="000000" w:themeColor="dark1"/>
                          <w:kern w:val="24"/>
                          <w:sz w:val="28"/>
                          <w:szCs w:val="28"/>
                          <w:lang w:val="en-US"/>
                          <w14:ligatures w14:val="none"/>
                        </w:rPr>
                      </w:pPr>
                      <w:r w:rsidRPr="00147FF9">
                        <w:rPr>
                          <w:rFonts w:ascii="Calibri" w:eastAsia="Calibri" w:hAnsi="Calibri" w:cs="Calibri"/>
                          <w:color w:val="000000" w:themeColor="dark1"/>
                          <w:kern w:val="24"/>
                          <w:sz w:val="28"/>
                          <w:szCs w:val="28"/>
                          <w:lang w:val="en-US"/>
                        </w:rPr>
                        <w:t>Virtually identical</w:t>
                      </w:r>
                    </w:p>
                  </w:txbxContent>
                </v:textbox>
              </v:shape>
            </w:pict>
          </mc:Fallback>
        </mc:AlternateContent>
      </w:r>
      <w:r w:rsidR="008B12A4" w:rsidRPr="004C272E">
        <w:rPr>
          <w:rFonts w:ascii="Segoe UI" w:hAnsi="Segoe UI" w:cs="Segoe UI"/>
          <w:noProof/>
        </w:rPr>
        <mc:AlternateContent>
          <mc:Choice Requires="wps">
            <w:drawing>
              <wp:anchor distT="0" distB="0" distL="114300" distR="114300" simplePos="0" relativeHeight="251655168" behindDoc="0" locked="0" layoutInCell="1" allowOverlap="1" wp14:anchorId="1DF42522" wp14:editId="2B851CBA">
                <wp:simplePos x="0" y="0"/>
                <wp:positionH relativeFrom="column">
                  <wp:posOffset>-278799</wp:posOffset>
                </wp:positionH>
                <wp:positionV relativeFrom="paragraph">
                  <wp:posOffset>246213</wp:posOffset>
                </wp:positionV>
                <wp:extent cx="856264" cy="662940"/>
                <wp:effectExtent l="0" t="5080" r="15240" b="15240"/>
                <wp:wrapNone/>
                <wp:docPr id="110" name="Google Shape;110;p4"/>
                <wp:cNvGraphicFramePr/>
                <a:graphic xmlns:a="http://schemas.openxmlformats.org/drawingml/2006/main">
                  <a:graphicData uri="http://schemas.microsoft.com/office/word/2010/wordprocessingShape">
                    <wps:wsp>
                      <wps:cNvSpPr txBox="1"/>
                      <wps:spPr>
                        <a:xfrm rot="16200000">
                          <a:off x="0" y="0"/>
                          <a:ext cx="856264" cy="66294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7EABFB03" w14:textId="62BEB0F0" w:rsidR="004C272E" w:rsidRPr="008B12A4" w:rsidRDefault="004C272E" w:rsidP="004C272E">
                            <w:pPr>
                              <w:rPr>
                                <w:rFonts w:ascii="Calibri" w:eastAsia="Calibri" w:hAnsi="Calibri" w:cs="Calibri"/>
                                <w:color w:val="000000" w:themeColor="dark1"/>
                                <w:kern w:val="24"/>
                                <w:sz w:val="28"/>
                                <w:szCs w:val="28"/>
                                <w:lang w:val="en-US"/>
                                <w14:ligatures w14:val="none"/>
                              </w:rPr>
                            </w:pPr>
                            <w:r w:rsidRPr="008B12A4">
                              <w:rPr>
                                <w:rFonts w:ascii="Calibri" w:eastAsia="Calibri" w:hAnsi="Calibri" w:cs="Calibri"/>
                                <w:color w:val="000000" w:themeColor="dark1"/>
                                <w:kern w:val="24"/>
                                <w:sz w:val="28"/>
                                <w:szCs w:val="28"/>
                                <w:lang w:val="en-US"/>
                              </w:rPr>
                              <w:t xml:space="preserve">Totally different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 w14:anchorId="1DF42522" id="Google Shape;110;p4" o:spid="_x0000_s1027" type="#_x0000_t202" style="position:absolute;margin-left:-21.95pt;margin-top:19.4pt;width:67.4pt;height:52.2pt;rotation:-9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U7IJRQIAAJwEAAAOAAAAZHJzL2Uyb0RvYy54bWysVNtuEzEQfUfiHyy/002iZGmjbipoKUIq&#13;&#10;pVLhAxyvN2vhG7aTbP6e49mSNvCAhMiDZc/MzpxzZiaXV4M1bKdi0t41fHo24Uw56VvtNg3/9vX2&#13;&#10;zTlnKQvXCuOdavhBJX61ev3qch+WauZ7b1oVGZK4tNyHhvc5h2VVJdkrK9KZD8rB2floRcYzbqo2&#13;&#10;ij2yW1PNJpO62vvYhuilSgnWm9HJV5S/65TMX7ouqcxMw4Et0xnpXJezWl2K5SaK0Gv5BEP8Awor&#13;&#10;tEPRY6obkQXbRv1HKqtl9Ml3+Ux6W/mu01IRB7CZTn5j89iLoIgLxEnhKFP6f2nl/e4xPESWh/d+&#13;&#10;QAOLIPuQlgnGwmfoomXRQ7dpDb3xI5oAzhAORQ9HFdWQmYTxfFHP6jlnEq66nl3MSeVqzFVyhpjy&#13;&#10;R+UtK5eGRzSJkordXcqoj9BfISU8eaPbW20MPcpgqGsT2U6gpUJK5XJNn5ut/ezb0U5Qx+bCjBEY&#13;&#10;zedEYCxBI1YyUcGTIsaxPQjP3oItkwJj2RmRcbWhbXhyG6p38skx21io/U5KgslJVKF1I1I/BpFr&#13;&#10;BGl1xhoYbSHfqDINZq9E+8G1LB8Cdsdhg3hBlixnRmHfcKG4LLT5exzQGAe2z/0ttzysB6bB69j7&#13;&#10;tW8PGIkU5K0G4DuR8oOIWIspqmNVUPfHVkRgMZ8cZvFiOp8tsFv0mC9ItfjSs37pEU72HhsIPcfr&#13;&#10;daZ9LN11/t02+07TFBRwI5QnzFgB6tXTupYde/mmqOc/ldVPAAAA//8DAFBLAwQUAAYACAAAACEA&#13;&#10;8f5W+eMAAAAOAQAADwAAAGRycy9kb3ducmV2LnhtbEyPzW6DMBCE75XyDtZG6qVKTGlCEMFE/VEP&#13;&#10;zaFSSR/AwRtAxWuETaBv3+2pvaw02m9nZ/LDbDtxxcG3jhTcryMQSJUzLdUKPk+vqxSED5qM7hyh&#13;&#10;gm/0cCgWN7nOjJvoA69lqAWbkM+0giaEPpPSVw1a7deuR+LdxQ1WB5ZDLc2gJza3nYyjKJFWt8Qf&#13;&#10;Gt3jc4PVVzlaBf59SjtrfLIZvXt7Gsvj6e6SKHW7nF/2PB73IALO4e8Cfjtwfig42NmNZLzoFKzi&#13;&#10;dMeogvghAcHAbsv6zOA23YAscvm/RvEDAAD//wMAUEsBAi0AFAAGAAgAAAAhALaDOJL+AAAA4QEA&#13;&#10;ABMAAAAAAAAAAAAAAAAAAAAAAFtDb250ZW50X1R5cGVzXS54bWxQSwECLQAUAAYACAAAACEAOP0h&#13;&#10;/9YAAACUAQAACwAAAAAAAAAAAAAAAAAvAQAAX3JlbHMvLnJlbHNQSwECLQAUAAYACAAAACEAW1Oy&#13;&#10;CUUCAACcBAAADgAAAAAAAAAAAAAAAAAuAgAAZHJzL2Uyb0RvYy54bWxQSwECLQAUAAYACAAAACEA&#13;&#10;8f5W+eMAAAAOAQAADwAAAAAAAAAAAAAAAACfBAAAZHJzL2Rvd25yZXYueG1sUEsFBgAAAAAEAAQA&#13;&#10;8wAAAK8FAAAAAA==&#13;&#10;" fillcolor="#e2efd9 [665]" strokecolor="black [3200]" strokeweight="1pt">
                <v:stroke startarrowwidth="narrow" startarrowlength="short" endarrowwidth="narrow" endarrowlength="short"/>
                <v:textbox inset="2.53958mm,1.2694mm,2.53958mm,1.2694mm">
                  <w:txbxContent>
                    <w:p w14:paraId="7EABFB03" w14:textId="62BEB0F0" w:rsidR="004C272E" w:rsidRPr="008B12A4" w:rsidRDefault="004C272E" w:rsidP="004C272E">
                      <w:pPr>
                        <w:rPr>
                          <w:rFonts w:ascii="Calibri" w:eastAsia="Calibri" w:hAnsi="Calibri" w:cs="Calibri"/>
                          <w:color w:val="000000" w:themeColor="dark1"/>
                          <w:kern w:val="24"/>
                          <w:sz w:val="28"/>
                          <w:szCs w:val="28"/>
                          <w:lang w:val="en-US"/>
                          <w14:ligatures w14:val="none"/>
                        </w:rPr>
                      </w:pPr>
                      <w:r w:rsidRPr="008B12A4">
                        <w:rPr>
                          <w:rFonts w:ascii="Calibri" w:eastAsia="Calibri" w:hAnsi="Calibri" w:cs="Calibri"/>
                          <w:color w:val="000000" w:themeColor="dark1"/>
                          <w:kern w:val="24"/>
                          <w:sz w:val="28"/>
                          <w:szCs w:val="28"/>
                          <w:lang w:val="en-US"/>
                        </w:rPr>
                        <w:t xml:space="preserve">Totally different </w:t>
                      </w:r>
                    </w:p>
                  </w:txbxContent>
                </v:textbox>
              </v:shape>
            </w:pict>
          </mc:Fallback>
        </mc:AlternateContent>
      </w:r>
    </w:p>
    <w:p w14:paraId="0AA8FA87" w14:textId="2B767A18" w:rsidR="008B12A4" w:rsidRDefault="008B12A4" w:rsidP="009B79F3">
      <w:pPr>
        <w:rPr>
          <w:rFonts w:ascii="Segoe UI" w:hAnsi="Segoe UI" w:cs="Segoe UI"/>
        </w:rPr>
      </w:pPr>
    </w:p>
    <w:p w14:paraId="7EA3C03E" w14:textId="7F8E3B63" w:rsidR="008B12A4" w:rsidRDefault="00147FF9" w:rsidP="009B79F3">
      <w:pPr>
        <w:rPr>
          <w:rFonts w:ascii="Segoe UI" w:hAnsi="Segoe UI" w:cs="Segoe UI"/>
        </w:rPr>
      </w:pPr>
      <w:r w:rsidRPr="00147FF9">
        <w:rPr>
          <w:rFonts w:ascii="Segoe UI" w:hAnsi="Segoe UI" w:cs="Segoe UI"/>
        </w:rPr>
        <w:t xml:space="preserve"> </w:t>
      </w:r>
      <w:r w:rsidR="008B12A4" w:rsidRPr="008B12A4">
        <w:rPr>
          <w:rFonts w:ascii="Segoe UI" w:hAnsi="Segoe UI" w:cs="Segoe UI"/>
          <w:noProof/>
        </w:rPr>
        <mc:AlternateContent>
          <mc:Choice Requires="wps">
            <w:drawing>
              <wp:anchor distT="0" distB="0" distL="114300" distR="114300" simplePos="0" relativeHeight="251657216" behindDoc="0" locked="0" layoutInCell="1" allowOverlap="1" wp14:anchorId="71C1D10A" wp14:editId="2CABD946">
                <wp:simplePos x="0" y="0"/>
                <wp:positionH relativeFrom="column">
                  <wp:posOffset>701274</wp:posOffset>
                </wp:positionH>
                <wp:positionV relativeFrom="paragraph">
                  <wp:posOffset>109722</wp:posOffset>
                </wp:positionV>
                <wp:extent cx="4539615" cy="45085"/>
                <wp:effectExtent l="12700" t="76200" r="0" b="94615"/>
                <wp:wrapNone/>
                <wp:docPr id="108" name="Google Shape;108;p4"/>
                <wp:cNvGraphicFramePr/>
                <a:graphic xmlns:a="http://schemas.openxmlformats.org/drawingml/2006/main">
                  <a:graphicData uri="http://schemas.microsoft.com/office/word/2010/wordprocessingShape">
                    <wps:wsp>
                      <wps:cNvCnPr/>
                      <wps:spPr>
                        <a:xfrm flipV="1">
                          <a:off x="0" y="0"/>
                          <a:ext cx="4539615" cy="45085"/>
                        </a:xfrm>
                        <a:prstGeom prst="straightConnector1">
                          <a:avLst/>
                        </a:prstGeom>
                        <a:noFill/>
                        <a:ln w="38100" cap="flat" cmpd="sng">
                          <a:solidFill>
                            <a:schemeClr val="accent1"/>
                          </a:solidFill>
                          <a:prstDash val="solid"/>
                          <a:miter lim="800000"/>
                          <a:headEnd type="triangle" w="med" len="med"/>
                          <a:tailEnd type="triangle" w="med" len="med"/>
                        </a:ln>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type w14:anchorId="641ABB92" id="_x0000_t32" coordsize="21600,21600" o:spt="32" o:oned="t" path="m,l21600,21600e" filled="f">
                <v:path arrowok="t" fillok="f" o:connecttype="none"/>
                <o:lock v:ext="edit" shapetype="t"/>
              </v:shapetype>
              <v:shape id="Google Shape;108;p4" o:spid="_x0000_s1026" type="#_x0000_t32" style="position:absolute;margin-left:55.2pt;margin-top:8.65pt;width:357.45pt;height:3.55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nGd1gEAAKgDAAAOAAAAZHJzL2Uyb0RvYy54bWysU8tu2zAQvBfoPxC815KTOHAFyznYTS9F&#13;&#10;G6Bp7xtyKRHgCyRr2X/fJeU6fVyKIDoQ1C53ODs73NwdrWEHjEl71/PlouUMnfBSu6Hn3x7v3605&#13;&#10;SxmcBOMd9vyEid9t377ZTKHDKz96IzEyAnGpm0LPx5xD1zRJjGghLXxAR0nlo4VMv3FoZISJ0K1p&#13;&#10;rtr2tpl8lCF6gSlRdD8n+bbiK4Uif1EqYWam58Qt1zXW9amszXYD3RAhjFqcacALWFjQji69QO0h&#13;&#10;A/sR9T9QVovok1d5IbxtvFJaYO2Bulm2f3XzdYSAtRcSJ4WLTOn1YMXnw849RJJhCqlL4SGWLo4q&#13;&#10;WqaMDt9pprUvYsqOVbbTRTY8ZiYoeLO6fn+7XHEmKHezaterImszwxS4EFP+iN6ysul5yhH0MOad&#13;&#10;d44G5ON8BRw+pTwX/iooxc7fa2PqnIxjU8+v18uWRimA7KIMZNraIAnWDZVq8kbLUlOqq5FwZyI7&#13;&#10;AFkAhECXl2d+f5wsd+4hjfPBmprdYXUmixpte75uyzeHRwT5wUmWT4F8naMGNxjkhaFFyZlBehBl&#13;&#10;V6ln0OZ/T5NyxpGAzxMpuycvT3VQNU52qBKfrVv89vt/rX5+YNufAAAA//8DAFBLAwQUAAYACAAA&#13;&#10;ACEAbkEgJuEAAAAOAQAADwAAAGRycy9kb3ducmV2LnhtbExPy07DMBC8I/EP1iJxo3ZCgCqNU/EQ&#13;&#10;EhxTChI3JzZxRLwOtpuGv2c5wWU1o52dnam2ixvZbEIcPErIVgKYwc7rAXsJ+5fHizWwmBRqNXo0&#13;&#10;Er5NhG19elKpUvsjNmbepZ6RCcZSSbApTSXnsbPGqbjyk0HaffjgVCIaeq6DOpK5G3kuxDV3akD6&#13;&#10;YNVk7q3pPncHJwHnJoTieXp/e2rtnH+93u1F1kh5frY8bGjcboAls6S/C/jtQPmhpmCtP6CObCSe&#13;&#10;iYKkBG4ugZFgnV8RaCXkRQG8rvj/GvUPAAAA//8DAFBLAQItABQABgAIAAAAIQC2gziS/gAAAOEB&#13;&#10;AAATAAAAAAAAAAAAAAAAAAAAAABbQ29udGVudF9UeXBlc10ueG1sUEsBAi0AFAAGAAgAAAAhADj9&#13;&#10;If/WAAAAlAEAAAsAAAAAAAAAAAAAAAAALwEAAF9yZWxzLy5yZWxzUEsBAi0AFAAGAAgAAAAhAMq+&#13;&#10;cZ3WAQAAqAMAAA4AAAAAAAAAAAAAAAAALgIAAGRycy9lMm9Eb2MueG1sUEsBAi0AFAAGAAgAAAAh&#13;&#10;AG5BICbhAAAADgEAAA8AAAAAAAAAAAAAAAAAMAQAAGRycy9kb3ducmV2LnhtbFBLBQYAAAAABAAE&#13;&#10;APMAAAA+BQAAAAA=&#13;&#10;" strokecolor="#4472c4 [3204]" strokeweight="3pt">
                <v:stroke startarrow="block" endarrow="block" joinstyle="miter"/>
              </v:shape>
            </w:pict>
          </mc:Fallback>
        </mc:AlternateContent>
      </w:r>
    </w:p>
    <w:p w14:paraId="55BA45DE" w14:textId="199C9596" w:rsidR="008B12A4" w:rsidRDefault="008B12A4" w:rsidP="009B79F3">
      <w:pPr>
        <w:rPr>
          <w:rFonts w:ascii="Segoe UI" w:hAnsi="Segoe UI" w:cs="Segoe UI"/>
        </w:rPr>
      </w:pPr>
    </w:p>
    <w:p w14:paraId="2285A016" w14:textId="177F602C" w:rsidR="008B12A4" w:rsidRPr="009B79F3" w:rsidRDefault="008B12A4" w:rsidP="009B79F3">
      <w:pPr>
        <w:rPr>
          <w:rFonts w:ascii="Segoe UI" w:hAnsi="Segoe UI" w:cs="Segoe UI"/>
        </w:rPr>
      </w:pPr>
    </w:p>
    <w:p w14:paraId="16F52633" w14:textId="186F300F" w:rsidR="00856639" w:rsidRDefault="00856639">
      <w:pPr>
        <w:rPr>
          <w:rFonts w:ascii="Segoe UI" w:hAnsi="Segoe UI" w:cs="Segoe UI"/>
        </w:rPr>
      </w:pPr>
      <w:r>
        <w:rPr>
          <w:rFonts w:ascii="Segoe UI" w:hAnsi="Segoe UI" w:cs="Segoe UI"/>
        </w:rPr>
        <w:br w:type="page"/>
      </w:r>
      <w:r w:rsidR="008B12A4" w:rsidRPr="008B12A4">
        <w:rPr>
          <w:rFonts w:ascii="Segoe UI" w:hAnsi="Segoe UI" w:cs="Segoe UI"/>
        </w:rPr>
        <w:lastRenderedPageBreak/>
        <w:t xml:space="preserve"> </w:t>
      </w:r>
    </w:p>
    <w:p w14:paraId="2035F007" w14:textId="50CE1177" w:rsidR="009C58E2" w:rsidRPr="00D9181F" w:rsidRDefault="00DD56C0" w:rsidP="00B708CB">
      <w:pPr>
        <w:rPr>
          <w:rFonts w:ascii="Segoe UI" w:hAnsi="Segoe UI" w:cs="Segoe UI"/>
          <w:u w:val="single"/>
          <w:lang w:val="en-US"/>
        </w:rPr>
      </w:pPr>
      <w:r w:rsidRPr="00A3624D">
        <w:rPr>
          <w:rFonts w:ascii="Segoe UI" w:hAnsi="Segoe UI" w:cs="Segoe UI"/>
          <w:noProof/>
        </w:rPr>
        <mc:AlternateContent>
          <mc:Choice Requires="wps">
            <w:drawing>
              <wp:anchor distT="0" distB="0" distL="114300" distR="114300" simplePos="0" relativeHeight="251662336" behindDoc="0" locked="0" layoutInCell="1" allowOverlap="1" wp14:anchorId="3246CE6D" wp14:editId="211AA9E4">
                <wp:simplePos x="0" y="0"/>
                <wp:positionH relativeFrom="column">
                  <wp:posOffset>489685</wp:posOffset>
                </wp:positionH>
                <wp:positionV relativeFrom="paragraph">
                  <wp:posOffset>287020</wp:posOffset>
                </wp:positionV>
                <wp:extent cx="916940" cy="336550"/>
                <wp:effectExtent l="0" t="0" r="10160" b="19050"/>
                <wp:wrapTopAndBottom/>
                <wp:docPr id="2" name="Google Shape;99;p8">
                  <a:extLst xmlns:a="http://schemas.openxmlformats.org/drawingml/2006/main">
                    <a:ext uri="{FF2B5EF4-FFF2-40B4-BE49-F238E27FC236}">
                      <a16:creationId xmlns:a16="http://schemas.microsoft.com/office/drawing/2014/main" id="{D046DC9C-23E7-8306-3BE6-F505D009B0FA}"/>
                    </a:ext>
                  </a:extLst>
                </wp:docPr>
                <wp:cNvGraphicFramePr/>
                <a:graphic xmlns:a="http://schemas.openxmlformats.org/drawingml/2006/main">
                  <a:graphicData uri="http://schemas.microsoft.com/office/word/2010/wordprocessingShape">
                    <wps:wsp>
                      <wps:cNvSpPr/>
                      <wps:spPr>
                        <a:xfrm>
                          <a:off x="0" y="0"/>
                          <a:ext cx="916940" cy="33655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6130E530" w14:textId="77777777" w:rsidR="00A3624D" w:rsidRPr="00D9181F" w:rsidRDefault="00A3624D" w:rsidP="00A3624D">
                            <w:pPr>
                              <w:jc w:val="center"/>
                              <w:rPr>
                                <w:rFonts w:ascii="Segoe UI" w:eastAsia="Calibri" w:hAnsi="Segoe UI" w:cs="Segoe UI"/>
                                <w:color w:val="000000" w:themeColor="dark1"/>
                                <w:kern w:val="24"/>
                                <w:sz w:val="28"/>
                                <w:szCs w:val="28"/>
                                <w14:ligatures w14:val="none"/>
                              </w:rPr>
                            </w:pPr>
                            <w:r w:rsidRPr="00D9181F">
                              <w:rPr>
                                <w:rFonts w:ascii="Segoe UI" w:eastAsia="Calibri" w:hAnsi="Segoe UI" w:cs="Segoe UI"/>
                                <w:color w:val="000000" w:themeColor="dark1"/>
                                <w:kern w:val="24"/>
                                <w:sz w:val="28"/>
                                <w:szCs w:val="28"/>
                              </w:rPr>
                              <w:t>Source A</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ect w14:anchorId="3246CE6D" id="Google Shape;99;p8" o:spid="_x0000_s1028" style="position:absolute;margin-left:38.55pt;margin-top:22.6pt;width:72.2pt;height: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yOiZOAIAAIUEAAAOAAAAZHJzL2Uyb0RvYy54bWysVNtuGjEQfa/Uf7D8XpYlQANiiapQqkpp&#13;&#10;ipTmAwbby1r1rbZhl7/v2EuAtA+Rqr547Rl7zpmZM7u467QiB+GDtKai5WBIiTDMcml2FX3+sf5w&#13;&#10;S0mIYDgoa0RFjyLQu+X7d4vWzcXINlZx4QkGMWHeuoo2Mbp5UQTWCA1hYJ0w6Kyt1xDx6HcF99Bi&#13;&#10;dK2K0XA4LVrrufOWiRDQuuqddJnj17Vg8XtdBxGJqihyi3n1ed2mtVguYL7z4BrJTjTgH1hokAZB&#13;&#10;z6FWEIHsvfwrlJbM22DrOGBWF7auJRM5B8ymHP6RzVMDTuRcsDjBncsU/l9Y9nh4chuPZWhdmAfc&#13;&#10;piy62uv0RX6ky8U6noslukgYGmfldDbGkjJ03dxMJ5NczOLy2PkQvwirSdpU1GMvcong8BAiAuLV&#13;&#10;lysJK1gl+VoqlQ+p/+JeeXIA7BwwJkyc5udqr79Z3ttRAcNTD9GMne7Nty9mhMhKSpEy4CsQZUiL&#13;&#10;mh19xBiEAaqvVhBxqx2vaDC7jPfqyTlaD8R/lklBCeaafUprBaHpL2VXLzQtI6pdSV3RzPHEvRHA&#13;&#10;PxtO4tHhiBgcFJqYBU2JEjhWuMk6jSDV2/eQjTJI6tLQtIvdtiMS8xqlWMmytfy48SQ4tpZI+AFC&#13;&#10;3IBH9ZeIjhOBuL/24JGL+mpQcrNyPJrgCOXDeJKr5q8922sPGNZYHDQWPSX94T7mwUv9NfbTPtpa&#13;&#10;Zh1cyJxYo9ZzUU9zmYbp+pxvXf4ey98AAAD//wMAUEsDBBQABgAIAAAAIQBmVpt15AAAAA0BAAAP&#13;&#10;AAAAZHJzL2Rvd25yZXYueG1sTE/LTsMwELwj8Q/WInFB1IlFSZPGqRCIA6p6IK2KuDnxkgT8iGy3&#13;&#10;CX+POcFlpdE8dqbczFqRMzo/WMMhXSRA0LRWDqbjcNg/366A+CCMFMoa5PCNHjbV5UUpCmkn84rn&#13;&#10;OnQkhhhfCA59CGNBqW971MIv7Igmch/WaREidB2VTkwxXCvKkuSeajGY+KEXIz722H7VJ83h5SZ/&#13;&#10;w7rZTcfPPN2if8+c2m85v76an9bxPKyBBJzDnwN+N8T+UMVijT0Z6YnikGVpVHK4WzIgkWcsXQJp&#13;&#10;OOQrBrQq6f8V1Q8AAAD//wMAUEsBAi0AFAAGAAgAAAAhALaDOJL+AAAA4QEAABMAAAAAAAAAAAAA&#13;&#10;AAAAAAAAAFtDb250ZW50X1R5cGVzXS54bWxQSwECLQAUAAYACAAAACEAOP0h/9YAAACUAQAACwAA&#13;&#10;AAAAAAAAAAAAAAAvAQAAX3JlbHMvLnJlbHNQSwECLQAUAAYACAAAACEAMsjomTgCAACFBAAADgAA&#13;&#10;AAAAAAAAAAAAAAAuAgAAZHJzL2Uyb0RvYy54bWxQSwECLQAUAAYACAAAACEAZlabdeQAAAANAQAA&#13;&#10;DwAAAAAAAAAAAAAAAACSBAAAZHJzL2Rvd25yZXYueG1sUEsFBgAAAAAEAAQA8wAAAKMFAAAAAA==&#13;&#10;" fillcolor="#e2efd9 [665]" strokecolor="black [3200]" strokeweight="1pt">
                <v:stroke startarrowwidth="narrow" startarrowlength="short" endarrowwidth="narrow" endarrowlength="short"/>
                <v:textbox inset="2.53958mm,1.2694mm,2.53958mm,1.2694mm">
                  <w:txbxContent>
                    <w:p w14:paraId="6130E530" w14:textId="77777777" w:rsidR="00A3624D" w:rsidRPr="00D9181F" w:rsidRDefault="00A3624D" w:rsidP="00A3624D">
                      <w:pPr>
                        <w:jc w:val="center"/>
                        <w:rPr>
                          <w:rFonts w:ascii="Segoe UI" w:eastAsia="Calibri" w:hAnsi="Segoe UI" w:cs="Segoe UI"/>
                          <w:color w:val="000000" w:themeColor="dark1"/>
                          <w:kern w:val="24"/>
                          <w:sz w:val="28"/>
                          <w:szCs w:val="28"/>
                          <w14:ligatures w14:val="none"/>
                        </w:rPr>
                      </w:pPr>
                      <w:r w:rsidRPr="00D9181F">
                        <w:rPr>
                          <w:rFonts w:ascii="Segoe UI" w:eastAsia="Calibri" w:hAnsi="Segoe UI" w:cs="Segoe UI"/>
                          <w:color w:val="000000" w:themeColor="dark1"/>
                          <w:kern w:val="24"/>
                          <w:sz w:val="28"/>
                          <w:szCs w:val="28"/>
                        </w:rPr>
                        <w:t>Source A</w:t>
                      </w:r>
                    </w:p>
                  </w:txbxContent>
                </v:textbox>
                <w10:wrap type="topAndBottom"/>
              </v:rect>
            </w:pict>
          </mc:Fallback>
        </mc:AlternateContent>
      </w:r>
      <w:r w:rsidRPr="00A3624D">
        <w:rPr>
          <w:rFonts w:ascii="Segoe UI" w:hAnsi="Segoe UI" w:cs="Segoe UI"/>
          <w:noProof/>
        </w:rPr>
        <w:drawing>
          <wp:anchor distT="0" distB="0" distL="114300" distR="114300" simplePos="0" relativeHeight="251661312" behindDoc="0" locked="0" layoutInCell="1" allowOverlap="1" wp14:anchorId="31DD3A48" wp14:editId="5167911E">
            <wp:simplePos x="0" y="0"/>
            <wp:positionH relativeFrom="column">
              <wp:posOffset>413385</wp:posOffset>
            </wp:positionH>
            <wp:positionV relativeFrom="paragraph">
              <wp:posOffset>288290</wp:posOffset>
            </wp:positionV>
            <wp:extent cx="5317490" cy="5438140"/>
            <wp:effectExtent l="0" t="0" r="3810" b="0"/>
            <wp:wrapTopAndBottom/>
            <wp:docPr id="118" name="Google Shape;118;g20579c224af_0_0"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18" name="Google Shape;118;g20579c224af_0_0" descr="A screenshot of a computer&#10;&#10;Description automatically generated"/>
                    <pic:cNvPicPr preferRelativeResize="0"/>
                  </pic:nvPicPr>
                  <pic:blipFill rotWithShape="1">
                    <a:blip r:embed="rId7">
                      <a:alphaModFix/>
                    </a:blip>
                    <a:srcRect l="37522" t="28874" r="31774" b="14873"/>
                    <a:stretch/>
                  </pic:blipFill>
                  <pic:spPr>
                    <a:xfrm>
                      <a:off x="0" y="0"/>
                      <a:ext cx="5317490" cy="5438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44C5" w:rsidRPr="00D9181F">
        <w:rPr>
          <w:rFonts w:ascii="Segoe UI" w:hAnsi="Segoe UI" w:cs="Segoe UI"/>
          <w:u w:val="single"/>
        </w:rPr>
        <w:t>Activity 3:</w:t>
      </w:r>
      <w:r w:rsidR="00854872" w:rsidRPr="00D9181F">
        <w:rPr>
          <w:rFonts w:ascii="Segoe UI" w:hAnsi="Segoe UI" w:cs="Segoe UI"/>
          <w:u w:val="single"/>
        </w:rPr>
        <w:t xml:space="preserve"> Source A</w:t>
      </w:r>
    </w:p>
    <w:p w14:paraId="6AAF6D89" w14:textId="77777777" w:rsidR="00542C5A" w:rsidRPr="00261C56" w:rsidRDefault="00542C5A" w:rsidP="00542C5A">
      <w:pPr>
        <w:rPr>
          <w:rFonts w:ascii="Segoe UI" w:hAnsi="Segoe UI" w:cs="Segoe UI"/>
          <w:sz w:val="22"/>
          <w:szCs w:val="22"/>
        </w:rPr>
      </w:pPr>
      <w:r w:rsidRPr="00261C56">
        <w:rPr>
          <w:rFonts w:ascii="Segoe UI" w:hAnsi="Segoe UI" w:cs="Segoe UI"/>
          <w:b/>
          <w:bCs/>
          <w:i/>
          <w:iCs/>
          <w:sz w:val="22"/>
          <w:szCs w:val="22"/>
        </w:rPr>
        <w:t>Paul Bolton, ‘Education: Historical statistics’, House of Commons Library</w:t>
      </w:r>
      <w:r>
        <w:rPr>
          <w:rFonts w:ascii="Segoe UI" w:hAnsi="Segoe UI" w:cs="Segoe UI"/>
          <w:b/>
          <w:bCs/>
          <w:i/>
          <w:iCs/>
          <w:sz w:val="22"/>
          <w:szCs w:val="22"/>
        </w:rPr>
        <w:t xml:space="preserve">, </w:t>
      </w:r>
      <w:hyperlink r:id="rId8" w:history="1">
        <w:r w:rsidRPr="00882E1B">
          <w:rPr>
            <w:rStyle w:val="Hyperlink"/>
            <w:rFonts w:ascii="Segoe UI" w:hAnsi="Segoe UI" w:cs="Segoe UI"/>
            <w:b/>
            <w:bCs/>
            <w:i/>
            <w:iCs/>
            <w:sz w:val="22"/>
            <w:szCs w:val="22"/>
          </w:rPr>
          <w:t>https://researchbriefings.files.parliament.uk/documents/SN04252/SN04252.pdf</w:t>
        </w:r>
      </w:hyperlink>
      <w:r>
        <w:rPr>
          <w:rFonts w:ascii="Segoe UI" w:hAnsi="Segoe UI" w:cs="Segoe UI"/>
          <w:b/>
          <w:bCs/>
          <w:i/>
          <w:iCs/>
          <w:sz w:val="22"/>
          <w:szCs w:val="22"/>
        </w:rPr>
        <w:t xml:space="preserve">. </w:t>
      </w:r>
    </w:p>
    <w:p w14:paraId="0C93B88C" w14:textId="7C443DFB" w:rsidR="00A3624D" w:rsidRDefault="00A3624D" w:rsidP="00B708CB">
      <w:pPr>
        <w:rPr>
          <w:rFonts w:ascii="Segoe UI" w:hAnsi="Segoe UI" w:cs="Segoe UI"/>
          <w:lang w:val="en-US"/>
        </w:rPr>
      </w:pPr>
    </w:p>
    <w:p w14:paraId="306EE21B" w14:textId="77777777" w:rsidR="0002462D" w:rsidRPr="0002462D" w:rsidRDefault="0002462D" w:rsidP="0002462D">
      <w:pPr>
        <w:numPr>
          <w:ilvl w:val="0"/>
          <w:numId w:val="3"/>
        </w:numPr>
        <w:rPr>
          <w:rFonts w:ascii="Segoe UI" w:hAnsi="Segoe UI" w:cs="Segoe UI"/>
        </w:rPr>
      </w:pPr>
      <w:r w:rsidRPr="0002462D">
        <w:rPr>
          <w:rFonts w:ascii="Segoe UI" w:hAnsi="Segoe UI" w:cs="Segoe UI"/>
          <w:lang w:val="en-US"/>
        </w:rPr>
        <w:t>In 1920, roughly what percentage of students getting a first degree were women?</w:t>
      </w:r>
    </w:p>
    <w:p w14:paraId="28E4E8B9"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10-15%</w:t>
      </w:r>
    </w:p>
    <w:p w14:paraId="70C0BC8C" w14:textId="77777777" w:rsidR="0002462D" w:rsidRPr="006A4993" w:rsidRDefault="0002462D" w:rsidP="0002462D">
      <w:pPr>
        <w:numPr>
          <w:ilvl w:val="1"/>
          <w:numId w:val="3"/>
        </w:numPr>
        <w:rPr>
          <w:rFonts w:ascii="Segoe UI" w:hAnsi="Segoe UI" w:cs="Segoe UI"/>
        </w:rPr>
      </w:pPr>
      <w:r w:rsidRPr="006A4993">
        <w:rPr>
          <w:rFonts w:ascii="Segoe UI" w:hAnsi="Segoe UI" w:cs="Segoe UI"/>
          <w:lang w:val="en-US"/>
        </w:rPr>
        <w:t>25-30%</w:t>
      </w:r>
    </w:p>
    <w:p w14:paraId="2D0E41AB"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40-50%</w:t>
      </w:r>
    </w:p>
    <w:p w14:paraId="16FA0BE0" w14:textId="77777777" w:rsidR="0002462D" w:rsidRPr="0002462D" w:rsidRDefault="0002462D" w:rsidP="0002462D">
      <w:pPr>
        <w:numPr>
          <w:ilvl w:val="0"/>
          <w:numId w:val="3"/>
        </w:numPr>
        <w:rPr>
          <w:rFonts w:ascii="Segoe UI" w:hAnsi="Segoe UI" w:cs="Segoe UI"/>
        </w:rPr>
      </w:pPr>
      <w:r w:rsidRPr="0002462D">
        <w:rPr>
          <w:rFonts w:ascii="Segoe UI" w:hAnsi="Segoe UI" w:cs="Segoe UI"/>
          <w:lang w:val="en-US"/>
        </w:rPr>
        <w:t>What was the trend in the “gap” between male and female university students 1930-1980?</w:t>
      </w:r>
    </w:p>
    <w:p w14:paraId="11A6402F" w14:textId="48447874" w:rsidR="0002462D" w:rsidRPr="0002462D" w:rsidRDefault="00982FE9" w:rsidP="0002462D">
      <w:pPr>
        <w:numPr>
          <w:ilvl w:val="1"/>
          <w:numId w:val="3"/>
        </w:numPr>
        <w:rPr>
          <w:rFonts w:ascii="Segoe UI" w:hAnsi="Segoe UI" w:cs="Segoe UI"/>
        </w:rPr>
      </w:pPr>
      <w:r>
        <w:rPr>
          <w:rFonts w:ascii="Segoe UI" w:hAnsi="Segoe UI" w:cs="Segoe UI"/>
          <w:lang w:val="en-US"/>
        </w:rPr>
        <w:t xml:space="preserve">The gap rapidly closes as </w:t>
      </w:r>
      <w:r w:rsidR="0064417E">
        <w:rPr>
          <w:rFonts w:ascii="Segoe UI" w:hAnsi="Segoe UI" w:cs="Segoe UI"/>
          <w:lang w:val="en-US"/>
        </w:rPr>
        <w:t xml:space="preserve">more and more women attend </w:t>
      </w:r>
      <w:proofErr w:type="gramStart"/>
      <w:r w:rsidR="0064417E">
        <w:rPr>
          <w:rFonts w:ascii="Segoe UI" w:hAnsi="Segoe UI" w:cs="Segoe UI"/>
          <w:lang w:val="en-US"/>
        </w:rPr>
        <w:t>university</w:t>
      </w:r>
      <w:proofErr w:type="gramEnd"/>
    </w:p>
    <w:p w14:paraId="31F8FA35" w14:textId="77777777" w:rsidR="0002462D" w:rsidRPr="0002462D" w:rsidRDefault="0002462D" w:rsidP="0002462D">
      <w:pPr>
        <w:numPr>
          <w:ilvl w:val="1"/>
          <w:numId w:val="3"/>
        </w:numPr>
        <w:rPr>
          <w:rFonts w:ascii="Segoe UI" w:hAnsi="Segoe UI" w:cs="Segoe UI"/>
        </w:rPr>
      </w:pPr>
      <w:r w:rsidRPr="0002462D">
        <w:rPr>
          <w:rFonts w:ascii="Segoe UI" w:hAnsi="Segoe UI" w:cs="Segoe UI"/>
          <w:lang w:val="en-US"/>
        </w:rPr>
        <w:t>No significant change</w:t>
      </w:r>
    </w:p>
    <w:p w14:paraId="37A38065" w14:textId="3E9B7BE1" w:rsidR="0002462D" w:rsidRPr="006A4993" w:rsidRDefault="0064417E" w:rsidP="0002462D">
      <w:pPr>
        <w:numPr>
          <w:ilvl w:val="1"/>
          <w:numId w:val="3"/>
        </w:numPr>
        <w:rPr>
          <w:rFonts w:ascii="Segoe UI" w:hAnsi="Segoe UI" w:cs="Segoe UI"/>
        </w:rPr>
      </w:pPr>
      <w:r w:rsidRPr="006A4993">
        <w:rPr>
          <w:rFonts w:ascii="Segoe UI" w:hAnsi="Segoe UI" w:cs="Segoe UI"/>
          <w:lang w:val="en-US"/>
        </w:rPr>
        <w:t xml:space="preserve">The gap closes </w:t>
      </w:r>
      <w:proofErr w:type="gramStart"/>
      <w:r w:rsidRPr="006A4993">
        <w:rPr>
          <w:rFonts w:ascii="Segoe UI" w:hAnsi="Segoe UI" w:cs="Segoe UI"/>
          <w:lang w:val="en-US"/>
        </w:rPr>
        <w:t>slowly, but</w:t>
      </w:r>
      <w:proofErr w:type="gramEnd"/>
      <w:r w:rsidRPr="006A4993">
        <w:rPr>
          <w:rFonts w:ascii="Segoe UI" w:hAnsi="Segoe UI" w:cs="Segoe UI"/>
          <w:lang w:val="en-US"/>
        </w:rPr>
        <w:t xml:space="preserve"> remains significant.  </w:t>
      </w:r>
    </w:p>
    <w:p w14:paraId="168184ED" w14:textId="275A4302" w:rsidR="0002462D" w:rsidRPr="0002462D" w:rsidRDefault="0002462D" w:rsidP="0002462D">
      <w:pPr>
        <w:numPr>
          <w:ilvl w:val="0"/>
          <w:numId w:val="3"/>
        </w:numPr>
        <w:rPr>
          <w:rFonts w:ascii="Segoe UI" w:hAnsi="Segoe UI" w:cs="Segoe UI"/>
        </w:rPr>
      </w:pPr>
      <w:r w:rsidRPr="0002462D">
        <w:rPr>
          <w:rFonts w:ascii="Segoe UI" w:hAnsi="Segoe UI" w:cs="Segoe UI"/>
          <w:lang w:val="en-US"/>
        </w:rPr>
        <w:lastRenderedPageBreak/>
        <w:t>In which year did the number of women overtake the number of men getting a first degree?</w:t>
      </w:r>
    </w:p>
    <w:p w14:paraId="70C3A442" w14:textId="72B7B4BF" w:rsidR="00654D91" w:rsidRDefault="00654D91">
      <w:pPr>
        <w:rPr>
          <w:rFonts w:ascii="Segoe UI" w:hAnsi="Segoe UI" w:cs="Segoe UI"/>
        </w:rPr>
      </w:pPr>
    </w:p>
    <w:p w14:paraId="388268EE" w14:textId="755D9650" w:rsidR="00654D91" w:rsidRPr="00654D91" w:rsidRDefault="00654D91" w:rsidP="00654D91">
      <w:pPr>
        <w:rPr>
          <w:rFonts w:ascii="Segoe UI" w:hAnsi="Segoe UI" w:cs="Segoe UI"/>
          <w:u w:val="single"/>
          <w:lang w:val="en-US"/>
        </w:rPr>
      </w:pPr>
      <w:r w:rsidRPr="00654D91">
        <w:rPr>
          <w:rFonts w:ascii="Segoe UI" w:hAnsi="Segoe UI" w:cs="Segoe UI"/>
          <w:u w:val="single"/>
          <w:lang w:val="en-US"/>
        </w:rPr>
        <w:t>Activity 4: Mary Field Biography (Part 1)</w:t>
      </w:r>
    </w:p>
    <w:p w14:paraId="6E256480" w14:textId="77777777" w:rsidR="00654D91" w:rsidRDefault="00654D91" w:rsidP="00654D91">
      <w:pPr>
        <w:rPr>
          <w:rFonts w:ascii="Segoe UI" w:hAnsi="Segoe UI" w:cs="Segoe UI"/>
          <w:lang w:val="en-US"/>
        </w:rPr>
      </w:pPr>
    </w:p>
    <w:p w14:paraId="6E5542C3" w14:textId="7E005763" w:rsidR="00654D91" w:rsidRPr="00654D91" w:rsidRDefault="00654D91" w:rsidP="00654D91">
      <w:pPr>
        <w:rPr>
          <w:rFonts w:ascii="Segoe UI" w:hAnsi="Segoe UI" w:cs="Segoe UI"/>
        </w:rPr>
      </w:pPr>
      <w:r w:rsidRPr="00654D91">
        <w:rPr>
          <w:rFonts w:ascii="Segoe UI" w:hAnsi="Segoe UI" w:cs="Segoe UI"/>
          <w:lang w:val="en-US"/>
        </w:rPr>
        <w:t>1896 - Born in Wimbledon, London.</w:t>
      </w:r>
    </w:p>
    <w:p w14:paraId="57EF3178" w14:textId="77777777" w:rsidR="00654D91" w:rsidRPr="00654D91" w:rsidRDefault="00654D91" w:rsidP="00654D91">
      <w:pPr>
        <w:rPr>
          <w:rFonts w:ascii="Segoe UI" w:hAnsi="Segoe UI" w:cs="Segoe UI"/>
        </w:rPr>
      </w:pPr>
      <w:r w:rsidRPr="00654D91">
        <w:rPr>
          <w:rFonts w:ascii="Segoe UI" w:hAnsi="Segoe UI" w:cs="Segoe UI"/>
          <w:lang w:val="en-US"/>
        </w:rPr>
        <w:t xml:space="preserve">1917 - Graduates from </w:t>
      </w:r>
      <w:r w:rsidRPr="00654D91">
        <w:rPr>
          <w:rFonts w:ascii="Segoe UI" w:hAnsi="Segoe UI" w:cs="Segoe UI"/>
          <w:b/>
          <w:bCs/>
          <w:lang w:val="en-US"/>
        </w:rPr>
        <w:t>Bedford College</w:t>
      </w:r>
      <w:r w:rsidRPr="00654D91">
        <w:rPr>
          <w:rFonts w:ascii="Segoe UI" w:hAnsi="Segoe UI" w:cs="Segoe UI"/>
          <w:lang w:val="en-US"/>
        </w:rPr>
        <w:t>. She studied modern history.</w:t>
      </w:r>
    </w:p>
    <w:p w14:paraId="0E49A189" w14:textId="77777777" w:rsidR="00654D91" w:rsidRPr="00654D91" w:rsidRDefault="00654D91" w:rsidP="00654D91">
      <w:pPr>
        <w:rPr>
          <w:rFonts w:ascii="Segoe UI" w:hAnsi="Segoe UI" w:cs="Segoe UI"/>
        </w:rPr>
      </w:pPr>
      <w:r w:rsidRPr="00654D91">
        <w:rPr>
          <w:rFonts w:ascii="Segoe UI" w:hAnsi="Segoe UI" w:cs="Segoe UI"/>
          <w:lang w:val="en-US"/>
        </w:rPr>
        <w:t>1917-1923 - Teaches History and English at school.</w:t>
      </w:r>
    </w:p>
    <w:p w14:paraId="39C6CF8C" w14:textId="77777777" w:rsidR="00654D91" w:rsidRPr="00654D91" w:rsidRDefault="00654D91" w:rsidP="00654D91">
      <w:pPr>
        <w:rPr>
          <w:rFonts w:ascii="Segoe UI" w:hAnsi="Segoe UI" w:cs="Segoe UI"/>
        </w:rPr>
      </w:pPr>
      <w:r w:rsidRPr="00654D91">
        <w:rPr>
          <w:rFonts w:ascii="Segoe UI" w:hAnsi="Segoe UI" w:cs="Segoe UI"/>
          <w:lang w:val="en-US"/>
        </w:rPr>
        <w:t xml:space="preserve">1924 - Completes an </w:t>
      </w:r>
      <w:r w:rsidRPr="00654D91">
        <w:rPr>
          <w:rFonts w:ascii="Segoe UI" w:hAnsi="Segoe UI" w:cs="Segoe UI"/>
          <w:b/>
          <w:bCs/>
          <w:lang w:val="en-US"/>
        </w:rPr>
        <w:t>M.A.</w:t>
      </w:r>
      <w:r w:rsidRPr="00654D91">
        <w:rPr>
          <w:rFonts w:ascii="Segoe UI" w:hAnsi="Segoe UI" w:cs="Segoe UI"/>
          <w:lang w:val="en-US"/>
        </w:rPr>
        <w:t xml:space="preserve"> in Commonwealth History at the Institute of Historical Research. Her </w:t>
      </w:r>
      <w:r w:rsidRPr="00654D91">
        <w:rPr>
          <w:rFonts w:ascii="Segoe UI" w:hAnsi="Segoe UI" w:cs="Segoe UI"/>
          <w:b/>
          <w:bCs/>
          <w:lang w:val="en-US"/>
        </w:rPr>
        <w:t>dissertation</w:t>
      </w:r>
      <w:r w:rsidRPr="00654D91">
        <w:rPr>
          <w:rFonts w:ascii="Segoe UI" w:hAnsi="Segoe UI" w:cs="Segoe UI"/>
          <w:lang w:val="en-US"/>
        </w:rPr>
        <w:t xml:space="preserve"> was about the Newfoundland fishing industry.</w:t>
      </w:r>
    </w:p>
    <w:p w14:paraId="2A37B923" w14:textId="77777777" w:rsidR="00654D91" w:rsidRDefault="00654D91" w:rsidP="00B708CB">
      <w:pPr>
        <w:rPr>
          <w:rFonts w:ascii="Segoe UI" w:hAnsi="Segoe UI" w:cs="Segoe UI"/>
        </w:rPr>
      </w:pPr>
    </w:p>
    <w:p w14:paraId="6613ABD5" w14:textId="57E965B8" w:rsidR="00D5298A" w:rsidRPr="00D5298A" w:rsidRDefault="00D5298A" w:rsidP="00B708CB">
      <w:pPr>
        <w:rPr>
          <w:rFonts w:ascii="Segoe UI" w:hAnsi="Segoe UI" w:cs="Segoe UI"/>
          <w:b/>
          <w:bCs/>
        </w:rPr>
      </w:pPr>
      <w:r w:rsidRPr="00D5298A">
        <w:rPr>
          <w:rFonts w:ascii="Segoe UI" w:hAnsi="Segoe UI" w:cs="Segoe UI"/>
          <w:b/>
          <w:bCs/>
        </w:rPr>
        <w:t>Questions</w:t>
      </w:r>
    </w:p>
    <w:p w14:paraId="49F42FA2" w14:textId="77777777" w:rsidR="00D5298A" w:rsidRPr="00077A74" w:rsidRDefault="00D5298A" w:rsidP="00D5298A">
      <w:pPr>
        <w:numPr>
          <w:ilvl w:val="0"/>
          <w:numId w:val="4"/>
        </w:numPr>
        <w:rPr>
          <w:rFonts w:ascii="Segoe UI" w:hAnsi="Segoe UI" w:cs="Segoe UI"/>
        </w:rPr>
      </w:pPr>
      <w:r w:rsidRPr="00D5298A">
        <w:rPr>
          <w:rFonts w:ascii="Segoe UI" w:hAnsi="Segoe UI" w:cs="Segoe UI"/>
          <w:lang w:val="en-US"/>
        </w:rPr>
        <w:t xml:space="preserve">What can you </w:t>
      </w:r>
      <w:r w:rsidRPr="0025645D">
        <w:rPr>
          <w:rFonts w:ascii="Segoe UI" w:hAnsi="Segoe UI" w:cs="Segoe UI"/>
          <w:b/>
          <w:bCs/>
          <w:i/>
          <w:iCs/>
          <w:lang w:val="en-US"/>
        </w:rPr>
        <w:t>infer</w:t>
      </w:r>
      <w:r w:rsidRPr="00D5298A">
        <w:rPr>
          <w:rFonts w:ascii="Segoe UI" w:hAnsi="Segoe UI" w:cs="Segoe UI"/>
          <w:lang w:val="en-US"/>
        </w:rPr>
        <w:t xml:space="preserve"> from this information about Mary Field and her early life?</w:t>
      </w:r>
    </w:p>
    <w:p w14:paraId="3A0C232D" w14:textId="77777777" w:rsidR="00077A74" w:rsidRDefault="00077A74" w:rsidP="00077A74">
      <w:pPr>
        <w:ind w:left="720"/>
        <w:rPr>
          <w:rFonts w:ascii="Segoe UI" w:hAnsi="Segoe UI" w:cs="Segoe UI"/>
        </w:rPr>
      </w:pPr>
    </w:p>
    <w:p w14:paraId="30A01248" w14:textId="77777777" w:rsidR="00077A74" w:rsidRPr="00077A74" w:rsidRDefault="00077A74" w:rsidP="00077A74">
      <w:pPr>
        <w:ind w:left="720"/>
        <w:rPr>
          <w:rFonts w:ascii="Segoe UI" w:hAnsi="Segoe UI" w:cs="Segoe UI"/>
        </w:rPr>
      </w:pPr>
    </w:p>
    <w:p w14:paraId="067BB9C6" w14:textId="77777777" w:rsidR="00077A74" w:rsidRDefault="00077A74" w:rsidP="00077A74">
      <w:pPr>
        <w:ind w:left="720"/>
        <w:rPr>
          <w:rFonts w:ascii="Segoe UI" w:hAnsi="Segoe UI" w:cs="Segoe UI"/>
        </w:rPr>
      </w:pPr>
    </w:p>
    <w:p w14:paraId="28DEC322" w14:textId="77777777" w:rsidR="00077A74" w:rsidRPr="00D5298A" w:rsidRDefault="00077A74" w:rsidP="00077A74">
      <w:pPr>
        <w:ind w:left="720"/>
        <w:rPr>
          <w:rFonts w:ascii="Segoe UI" w:hAnsi="Segoe UI" w:cs="Segoe UI"/>
        </w:rPr>
      </w:pPr>
    </w:p>
    <w:p w14:paraId="37D4339E" w14:textId="77777777" w:rsidR="00D5298A" w:rsidRPr="00077A74" w:rsidRDefault="00D5298A" w:rsidP="00D5298A">
      <w:pPr>
        <w:numPr>
          <w:ilvl w:val="0"/>
          <w:numId w:val="4"/>
        </w:numPr>
        <w:rPr>
          <w:rFonts w:ascii="Segoe UI" w:hAnsi="Segoe UI" w:cs="Segoe UI"/>
        </w:rPr>
      </w:pPr>
      <w:r w:rsidRPr="00D5298A">
        <w:rPr>
          <w:rFonts w:ascii="Segoe UI" w:hAnsi="Segoe UI" w:cs="Segoe UI"/>
          <w:lang w:val="en-US"/>
        </w:rPr>
        <w:t xml:space="preserve">Considering the context, how </w:t>
      </w:r>
      <w:r w:rsidRPr="006A4993">
        <w:rPr>
          <w:rFonts w:ascii="Segoe UI" w:hAnsi="Segoe UI" w:cs="Segoe UI"/>
          <w:b/>
          <w:bCs/>
          <w:i/>
          <w:iCs/>
          <w:lang w:val="en-US"/>
        </w:rPr>
        <w:t>surprising</w:t>
      </w:r>
      <w:r w:rsidRPr="00D5298A">
        <w:rPr>
          <w:rFonts w:ascii="Segoe UI" w:hAnsi="Segoe UI" w:cs="Segoe UI"/>
          <w:lang w:val="en-US"/>
        </w:rPr>
        <w:t xml:space="preserve"> is her story so far?</w:t>
      </w:r>
    </w:p>
    <w:p w14:paraId="00C76E9D" w14:textId="77777777" w:rsidR="00077A74" w:rsidRDefault="00077A74" w:rsidP="00077A74">
      <w:pPr>
        <w:ind w:left="720"/>
        <w:rPr>
          <w:rFonts w:ascii="Segoe UI" w:hAnsi="Segoe UI" w:cs="Segoe UI"/>
          <w:lang w:val="en-US"/>
        </w:rPr>
      </w:pPr>
    </w:p>
    <w:p w14:paraId="414C734D" w14:textId="77777777" w:rsidR="00077A74" w:rsidRDefault="00077A74" w:rsidP="00077A74">
      <w:pPr>
        <w:ind w:left="720"/>
        <w:rPr>
          <w:rFonts w:ascii="Segoe UI" w:hAnsi="Segoe UI" w:cs="Segoe UI"/>
        </w:rPr>
      </w:pPr>
    </w:p>
    <w:p w14:paraId="6637EC08" w14:textId="77777777" w:rsidR="00077A74" w:rsidRDefault="00077A74" w:rsidP="00077A74">
      <w:pPr>
        <w:ind w:left="720"/>
        <w:rPr>
          <w:rFonts w:ascii="Segoe UI" w:hAnsi="Segoe UI" w:cs="Segoe UI"/>
        </w:rPr>
      </w:pPr>
    </w:p>
    <w:p w14:paraId="3A9AC7D9" w14:textId="77777777" w:rsidR="00077A74" w:rsidRPr="00D5298A" w:rsidRDefault="00077A74" w:rsidP="00077A74">
      <w:pPr>
        <w:ind w:left="720"/>
        <w:rPr>
          <w:rFonts w:ascii="Segoe UI" w:hAnsi="Segoe UI" w:cs="Segoe UI"/>
        </w:rPr>
      </w:pPr>
    </w:p>
    <w:p w14:paraId="62CCFF1A" w14:textId="77777777" w:rsidR="00D5298A" w:rsidRPr="00077A74" w:rsidRDefault="00D5298A" w:rsidP="00D5298A">
      <w:pPr>
        <w:numPr>
          <w:ilvl w:val="0"/>
          <w:numId w:val="4"/>
        </w:numPr>
        <w:rPr>
          <w:rFonts w:ascii="Segoe UI" w:hAnsi="Segoe UI" w:cs="Segoe UI"/>
        </w:rPr>
      </w:pPr>
      <w:r w:rsidRPr="00D5298A">
        <w:rPr>
          <w:rFonts w:ascii="Segoe UI" w:hAnsi="Segoe UI" w:cs="Segoe UI"/>
          <w:lang w:val="en-US"/>
        </w:rPr>
        <w:t xml:space="preserve">Can you </w:t>
      </w:r>
      <w:r w:rsidRPr="0025645D">
        <w:rPr>
          <w:rFonts w:ascii="Segoe UI" w:hAnsi="Segoe UI" w:cs="Segoe UI"/>
          <w:b/>
          <w:bCs/>
          <w:i/>
          <w:iCs/>
          <w:lang w:val="en-US"/>
        </w:rPr>
        <w:t>predict</w:t>
      </w:r>
      <w:r w:rsidRPr="00D5298A">
        <w:rPr>
          <w:rFonts w:ascii="Segoe UI" w:hAnsi="Segoe UI" w:cs="Segoe UI"/>
          <w:lang w:val="en-US"/>
        </w:rPr>
        <w:t xml:space="preserve"> what she might have done next?</w:t>
      </w:r>
    </w:p>
    <w:p w14:paraId="1268591A" w14:textId="77777777" w:rsidR="00077A74" w:rsidRDefault="00077A74" w:rsidP="00077A74">
      <w:pPr>
        <w:rPr>
          <w:rFonts w:ascii="Segoe UI" w:hAnsi="Segoe UI" w:cs="Segoe UI"/>
          <w:lang w:val="en-US"/>
        </w:rPr>
      </w:pPr>
    </w:p>
    <w:p w14:paraId="4E21E91C" w14:textId="77777777" w:rsidR="00077A74" w:rsidRDefault="00077A74" w:rsidP="00077A74">
      <w:pPr>
        <w:rPr>
          <w:rFonts w:ascii="Segoe UI" w:hAnsi="Segoe UI" w:cs="Segoe UI"/>
        </w:rPr>
      </w:pPr>
    </w:p>
    <w:p w14:paraId="7806FD27" w14:textId="77777777" w:rsidR="00077A74" w:rsidRPr="00D5298A" w:rsidRDefault="00077A74" w:rsidP="00077A74">
      <w:pPr>
        <w:rPr>
          <w:rFonts w:ascii="Segoe UI" w:hAnsi="Segoe UI" w:cs="Segoe UI"/>
        </w:rPr>
      </w:pPr>
    </w:p>
    <w:p w14:paraId="7A70A55D" w14:textId="46BCA765" w:rsidR="00D5298A" w:rsidRDefault="00D5298A" w:rsidP="00B708CB">
      <w:pPr>
        <w:rPr>
          <w:rFonts w:ascii="Segoe UI" w:hAnsi="Segoe UI" w:cs="Segoe UI"/>
        </w:rPr>
      </w:pPr>
      <w:r w:rsidRPr="00D5298A">
        <w:rPr>
          <w:rFonts w:ascii="Segoe UI" w:hAnsi="Segoe UI" w:cs="Segoe UI"/>
          <w:noProof/>
        </w:rPr>
        <mc:AlternateContent>
          <mc:Choice Requires="wps">
            <w:drawing>
              <wp:anchor distT="0" distB="0" distL="114300" distR="114300" simplePos="0" relativeHeight="251664384" behindDoc="0" locked="0" layoutInCell="1" allowOverlap="1" wp14:anchorId="43771AD0" wp14:editId="49CF8EA5">
                <wp:simplePos x="0" y="0"/>
                <wp:positionH relativeFrom="column">
                  <wp:posOffset>-19251</wp:posOffset>
                </wp:positionH>
                <wp:positionV relativeFrom="paragraph">
                  <wp:posOffset>204637</wp:posOffset>
                </wp:positionV>
                <wp:extent cx="5976988" cy="1318661"/>
                <wp:effectExtent l="0" t="0" r="17780" b="15240"/>
                <wp:wrapNone/>
                <wp:docPr id="126" name="Google Shape;126;p5"/>
                <wp:cNvGraphicFramePr/>
                <a:graphic xmlns:a="http://schemas.openxmlformats.org/drawingml/2006/main">
                  <a:graphicData uri="http://schemas.microsoft.com/office/word/2010/wordprocessingShape">
                    <wps:wsp>
                      <wps:cNvSpPr/>
                      <wps:spPr>
                        <a:xfrm>
                          <a:off x="0" y="0"/>
                          <a:ext cx="5976988" cy="1318661"/>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3B8CE576" w14:textId="2D5A22F8" w:rsidR="009D5EA8"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Bedford College</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009D5EA8" w:rsidRPr="00A976D6">
                              <w:rPr>
                                <w:rFonts w:ascii="Segoe UI" w:eastAsia="Calibri" w:hAnsi="Segoe UI" w:cs="Segoe UI"/>
                                <w:color w:val="FFFFFF" w:themeColor="light1"/>
                                <w:kern w:val="24"/>
                                <w:lang w:val="en-US"/>
                              </w:rPr>
                              <w:t>higher education college for women in London. It was the first of its kind when it opened in 1849.</w:t>
                            </w:r>
                          </w:p>
                          <w:p w14:paraId="78CCBC25" w14:textId="615AD41F" w:rsidR="00B95638"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Dissertation</w:t>
                            </w:r>
                            <w:r w:rsidRPr="00A976D6">
                              <w:rPr>
                                <w:rFonts w:ascii="Segoe UI" w:eastAsia="Calibri" w:hAnsi="Segoe UI" w:cs="Segoe UI"/>
                                <w:color w:val="FFFFFF" w:themeColor="light1"/>
                                <w:kern w:val="24"/>
                                <w:lang w:val="en-US"/>
                              </w:rPr>
                              <w:t xml:space="preserve"> – an extended essay on a specialist subject, usually submitted for assessment as part of a qualification</w:t>
                            </w:r>
                            <w:r w:rsidR="00B95638">
                              <w:rPr>
                                <w:rFonts w:ascii="Segoe UI" w:eastAsia="Calibri" w:hAnsi="Segoe UI" w:cs="Segoe UI"/>
                                <w:color w:val="FFFFFF" w:themeColor="light1"/>
                                <w:kern w:val="24"/>
                                <w:lang w:val="en-US"/>
                              </w:rPr>
                              <w:t>.</w:t>
                            </w:r>
                          </w:p>
                          <w:p w14:paraId="52925155" w14:textId="459D0501" w:rsidR="00D5298A"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M.A.</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Pr="00A976D6">
                              <w:rPr>
                                <w:rFonts w:ascii="Segoe UI" w:eastAsia="Calibri" w:hAnsi="Segoe UI" w:cs="Segoe UI"/>
                                <w:color w:val="FFFFFF" w:themeColor="light1"/>
                                <w:kern w:val="24"/>
                                <w:lang w:val="en-US"/>
                              </w:rPr>
                              <w:t>a “Masters” or higher</w:t>
                            </w:r>
                            <w:r w:rsidR="009D5EA8" w:rsidRPr="00A976D6">
                              <w:rPr>
                                <w:rFonts w:ascii="Segoe UI" w:eastAsia="Calibri" w:hAnsi="Segoe UI" w:cs="Segoe UI"/>
                                <w:color w:val="FFFFFF" w:themeColor="light1"/>
                                <w:kern w:val="24"/>
                                <w:lang w:val="en-US"/>
                              </w:rPr>
                              <w:t>-</w:t>
                            </w:r>
                            <w:r w:rsidRPr="00A976D6">
                              <w:rPr>
                                <w:rFonts w:ascii="Segoe UI" w:eastAsia="Calibri" w:hAnsi="Segoe UI" w:cs="Segoe UI"/>
                                <w:color w:val="FFFFFF" w:themeColor="light1"/>
                                <w:kern w:val="24"/>
                                <w:lang w:val="en-US"/>
                              </w:rPr>
                              <w:t>level degree</w:t>
                            </w:r>
                            <w:r w:rsidR="00B95638">
                              <w:rPr>
                                <w:rFonts w:ascii="Segoe UI" w:eastAsia="Calibri" w:hAnsi="Segoe UI" w:cs="Segoe UI"/>
                                <w:color w:val="FFFFFF" w:themeColor="light1"/>
                                <w:kern w:val="24"/>
                                <w:lang w:val="en-US"/>
                              </w:rPr>
                              <w:t>.</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43771AD0" id="Google Shape;126;p5" o:spid="_x0000_s1029" style="position:absolute;margin-left:-1.5pt;margin-top:16.1pt;width:470.65pt;height:103.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FiaASAIAAOkEAAAOAAAAZHJzL2Uyb0RvYy54bWysVNuO0zAQfUfiHyy/0yTdbXpR0xXaZRHS&#13;&#10;Cqpd+ADXl8bIN2z39veMnTStALESog+u7Zk5nnNmJsu7o1Zoz32Q1jS4GpUYcUMtk2bb4G9fH9/N&#13;&#10;MAqRGEaUNbzBJx7w3ertm+XBLfjYtlYx7hGAmLA4uAa3MbpFUQTack3CyDpuwCis1yTC0W8L5skB&#13;&#10;0LUqxmVZFwfrmfOW8hDg9qEz4lXGF4LT+EWIwCNSDYbcYl59XjdpLVZLsth64lpJ+zTIP2ShiTTw&#13;&#10;6AD1QCJBOy9/g9KSehusiCNqdWGFkJRnDsCmKn9h89ISxzMXECe4Qabw/2Dp5/2LW3uQ4eDCIsA2&#13;&#10;sTgKr9M/5IeOWazTIBY/RkThcjKf1vMZlJeCrbqpZnVdJTmLS7jzIX7kVqO0abC3O8OeoSRZKbJ/&#13;&#10;CjFLxpAhGnqDsO8YCa2gAHuiUFXX9bRH7J0B+4yZIpVJa8sJ+2AYiicHIAbaDKNDg4PGSHFoStjk&#13;&#10;Kkci1et+8ESCLS5y5F08Kd49+cwFkgwEGGcauVP5vfIIcgYOlHIT687UEsa760kJv57LEJG1UgYA&#13;&#10;E7KQSg3Y1d+wO5F7/xTKc6MPweXrwUNEftmaOARraaz/E4CK5/KKzv8sUidNUikeN0fQpsE3iWq6&#13;&#10;2Vh2WnsUHH2U0ANPJMQ18VDgCmoEUwfV+bEjHiqmPhlo63l1O57AmObD7WQKoiF/bdlcW4ihrYVh&#13;&#10;ptFj1B3uYx7uRMvY97tohYxJr0sy/QHmKevfz34a2Otz9rp8oVY/AQAA//8DAFBLAwQUAAYACAAA&#13;&#10;ACEAtsXipeMAAAAOAQAADwAAAGRycy9kb3ducmV2LnhtbEyPS0/DMBCE70j8B2uRuLUOtoSaNJuK&#13;&#10;hyqubXmc3XgbB2I7jd0m9NdjTnAZaTXamfnK1WQ7dqYhtN4h3M0zYORqr1vXILy9rmcLYCEqp1Xn&#13;&#10;HSF8U4BVdX1VqkL70W3pvIsNSyEuFArBxNgXnIfakFVh7ntyyTv4waqYzqHhelBjCrcdF1l2z61q&#13;&#10;XWowqqcnQ/XX7mQRom8PF/H5frx8rI/b0W82L+axQby9mZ6XSR6WwCJN8e8DfhnSfqjSsL0/OR1Y&#13;&#10;hzCTiSciSCGAJT+XCwlsjyBkngOvSv4fo/oBAAD//wMAUEsBAi0AFAAGAAgAAAAhALaDOJL+AAAA&#13;&#10;4QEAABMAAAAAAAAAAAAAAAAAAAAAAFtDb250ZW50X1R5cGVzXS54bWxQSwECLQAUAAYACAAAACEA&#13;&#10;OP0h/9YAAACUAQAACwAAAAAAAAAAAAAAAAAvAQAAX3JlbHMvLnJlbHNQSwECLQAUAAYACAAAACEA&#13;&#10;YBYmgEgCAADpBAAADgAAAAAAAAAAAAAAAAAuAgAAZHJzL2Uyb0RvYy54bWxQSwECLQAUAAYACAAA&#13;&#10;ACEAtsXipeMAAAAOAQAADwAAAAAAAAAAAAAAAACiBAAAZHJzL2Rvd25yZXYueG1sUEsFBgAAAAAE&#13;&#10;AAQA8wAAALIFAAAAAA==&#13;&#10;" fillcolor="#70ad47 [3209]" strokecolor="#375623 [1609]" strokeweight="1pt">
                <v:stroke startarrowwidth="narrow" startarrowlength="short" endarrowwidth="narrow" endarrowlength="short" joinstyle="miter"/>
                <v:textbox inset="2.53958mm,1.2694mm,2.53958mm,1.2694mm">
                  <w:txbxContent>
                    <w:p w14:paraId="3B8CE576" w14:textId="2D5A22F8" w:rsidR="009D5EA8"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Bedford College</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009D5EA8" w:rsidRPr="00A976D6">
                        <w:rPr>
                          <w:rFonts w:ascii="Segoe UI" w:eastAsia="Calibri" w:hAnsi="Segoe UI" w:cs="Segoe UI"/>
                          <w:color w:val="FFFFFF" w:themeColor="light1"/>
                          <w:kern w:val="24"/>
                          <w:lang w:val="en-US"/>
                        </w:rPr>
                        <w:t>higher education college for women in London. It was the first of its kind when it opened in 1849.</w:t>
                      </w:r>
                    </w:p>
                    <w:p w14:paraId="78CCBC25" w14:textId="615AD41F" w:rsidR="00B95638"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Dissertation</w:t>
                      </w:r>
                      <w:r w:rsidRPr="00A976D6">
                        <w:rPr>
                          <w:rFonts w:ascii="Segoe UI" w:eastAsia="Calibri" w:hAnsi="Segoe UI" w:cs="Segoe UI"/>
                          <w:color w:val="FFFFFF" w:themeColor="light1"/>
                          <w:kern w:val="24"/>
                          <w:lang w:val="en-US"/>
                        </w:rPr>
                        <w:t xml:space="preserve"> – an extended essay on a specialist subject, usually submitted for assessment as part of a qualification</w:t>
                      </w:r>
                      <w:r w:rsidR="00B95638">
                        <w:rPr>
                          <w:rFonts w:ascii="Segoe UI" w:eastAsia="Calibri" w:hAnsi="Segoe UI" w:cs="Segoe UI"/>
                          <w:color w:val="FFFFFF" w:themeColor="light1"/>
                          <w:kern w:val="24"/>
                          <w:lang w:val="en-US"/>
                        </w:rPr>
                        <w:t>.</w:t>
                      </w:r>
                    </w:p>
                    <w:p w14:paraId="52925155" w14:textId="459D0501" w:rsidR="00D5298A" w:rsidRPr="00A976D6" w:rsidRDefault="00D5298A" w:rsidP="00D5298A">
                      <w:pPr>
                        <w:rPr>
                          <w:rFonts w:ascii="Segoe UI" w:eastAsia="Calibri" w:hAnsi="Segoe UI" w:cs="Segoe UI"/>
                          <w:color w:val="FFFFFF" w:themeColor="light1"/>
                          <w:kern w:val="24"/>
                          <w:lang w:val="en-US"/>
                        </w:rPr>
                      </w:pPr>
                      <w:r w:rsidRPr="00A976D6">
                        <w:rPr>
                          <w:rFonts w:ascii="Segoe UI" w:eastAsia="Calibri" w:hAnsi="Segoe UI" w:cs="Segoe UI"/>
                          <w:b/>
                          <w:bCs/>
                          <w:color w:val="FFFFFF" w:themeColor="light1"/>
                          <w:kern w:val="24"/>
                          <w:lang w:val="en-US"/>
                        </w:rPr>
                        <w:t>M.A.</w:t>
                      </w:r>
                      <w:r w:rsidRPr="00A976D6">
                        <w:rPr>
                          <w:rFonts w:ascii="Segoe UI" w:eastAsia="Calibri" w:hAnsi="Segoe UI" w:cs="Segoe UI"/>
                          <w:color w:val="FFFFFF" w:themeColor="light1"/>
                          <w:kern w:val="24"/>
                          <w:lang w:val="en-US"/>
                        </w:rPr>
                        <w:t xml:space="preserve"> </w:t>
                      </w:r>
                      <w:r w:rsidR="000C72CA" w:rsidRPr="00A976D6">
                        <w:rPr>
                          <w:rFonts w:ascii="Segoe UI" w:eastAsia="Calibri" w:hAnsi="Segoe UI" w:cs="Segoe UI"/>
                          <w:color w:val="FFFFFF" w:themeColor="light1"/>
                          <w:kern w:val="24"/>
                          <w:lang w:val="en-US"/>
                        </w:rPr>
                        <w:t xml:space="preserve">– </w:t>
                      </w:r>
                      <w:r w:rsidRPr="00A976D6">
                        <w:rPr>
                          <w:rFonts w:ascii="Segoe UI" w:eastAsia="Calibri" w:hAnsi="Segoe UI" w:cs="Segoe UI"/>
                          <w:color w:val="FFFFFF" w:themeColor="light1"/>
                          <w:kern w:val="24"/>
                          <w:lang w:val="en-US"/>
                        </w:rPr>
                        <w:t>a “Masters” or higher</w:t>
                      </w:r>
                      <w:r w:rsidR="009D5EA8" w:rsidRPr="00A976D6">
                        <w:rPr>
                          <w:rFonts w:ascii="Segoe UI" w:eastAsia="Calibri" w:hAnsi="Segoe UI" w:cs="Segoe UI"/>
                          <w:color w:val="FFFFFF" w:themeColor="light1"/>
                          <w:kern w:val="24"/>
                          <w:lang w:val="en-US"/>
                        </w:rPr>
                        <w:t>-</w:t>
                      </w:r>
                      <w:r w:rsidRPr="00A976D6">
                        <w:rPr>
                          <w:rFonts w:ascii="Segoe UI" w:eastAsia="Calibri" w:hAnsi="Segoe UI" w:cs="Segoe UI"/>
                          <w:color w:val="FFFFFF" w:themeColor="light1"/>
                          <w:kern w:val="24"/>
                          <w:lang w:val="en-US"/>
                        </w:rPr>
                        <w:t>level degree</w:t>
                      </w:r>
                      <w:r w:rsidR="00B95638">
                        <w:rPr>
                          <w:rFonts w:ascii="Segoe UI" w:eastAsia="Calibri" w:hAnsi="Segoe UI" w:cs="Segoe UI"/>
                          <w:color w:val="FFFFFF" w:themeColor="light1"/>
                          <w:kern w:val="24"/>
                          <w:lang w:val="en-US"/>
                        </w:rPr>
                        <w:t>.</w:t>
                      </w:r>
                    </w:p>
                  </w:txbxContent>
                </v:textbox>
              </v:roundrect>
            </w:pict>
          </mc:Fallback>
        </mc:AlternateContent>
      </w:r>
    </w:p>
    <w:p w14:paraId="2DFC82B7" w14:textId="0966C5BD" w:rsidR="00D5298A" w:rsidRDefault="00D5298A" w:rsidP="00B708CB">
      <w:pPr>
        <w:rPr>
          <w:rFonts w:ascii="Segoe UI" w:hAnsi="Segoe UI" w:cs="Segoe UI"/>
        </w:rPr>
      </w:pPr>
    </w:p>
    <w:p w14:paraId="777785AD" w14:textId="58954EBF" w:rsidR="00D5298A" w:rsidRDefault="00D5298A" w:rsidP="00B708CB">
      <w:pPr>
        <w:rPr>
          <w:rFonts w:ascii="Segoe UI" w:hAnsi="Segoe UI" w:cs="Segoe UI"/>
        </w:rPr>
      </w:pPr>
    </w:p>
    <w:p w14:paraId="618FB2C7" w14:textId="77777777" w:rsidR="006F10B0" w:rsidRDefault="006F10B0" w:rsidP="00B708CB">
      <w:pPr>
        <w:rPr>
          <w:rFonts w:ascii="Segoe UI" w:hAnsi="Segoe UI" w:cs="Segoe UI"/>
        </w:rPr>
      </w:pPr>
    </w:p>
    <w:p w14:paraId="675E025F" w14:textId="77777777" w:rsidR="006F10B0" w:rsidRDefault="006F10B0" w:rsidP="00B708CB">
      <w:pPr>
        <w:rPr>
          <w:rFonts w:ascii="Segoe UI" w:hAnsi="Segoe UI" w:cs="Segoe UI"/>
        </w:rPr>
      </w:pPr>
    </w:p>
    <w:p w14:paraId="0D051EBE" w14:textId="77777777" w:rsidR="006F10B0" w:rsidRDefault="006F10B0" w:rsidP="00B708CB">
      <w:pPr>
        <w:rPr>
          <w:rFonts w:ascii="Segoe UI" w:hAnsi="Segoe UI" w:cs="Segoe UI"/>
        </w:rPr>
      </w:pPr>
    </w:p>
    <w:p w14:paraId="7890C11E" w14:textId="77777777" w:rsidR="006F10B0" w:rsidRDefault="006F10B0" w:rsidP="00B708CB">
      <w:pPr>
        <w:rPr>
          <w:rFonts w:ascii="Segoe UI" w:hAnsi="Segoe UI" w:cs="Segoe UI"/>
        </w:rPr>
      </w:pPr>
    </w:p>
    <w:p w14:paraId="0D5C865F" w14:textId="319BACE6" w:rsidR="006F10B0" w:rsidRDefault="006F10B0">
      <w:pPr>
        <w:rPr>
          <w:rFonts w:ascii="Segoe UI" w:hAnsi="Segoe UI" w:cs="Segoe UI"/>
        </w:rPr>
      </w:pPr>
      <w:r>
        <w:rPr>
          <w:rFonts w:ascii="Segoe UI" w:hAnsi="Segoe UI" w:cs="Segoe UI"/>
        </w:rPr>
        <w:br w:type="page"/>
      </w:r>
    </w:p>
    <w:p w14:paraId="3C44CAD9" w14:textId="0833433B" w:rsidR="006F10B0" w:rsidRDefault="006F10B0" w:rsidP="00B708CB">
      <w:pPr>
        <w:rPr>
          <w:rFonts w:ascii="Segoe UI" w:hAnsi="Segoe UI" w:cs="Segoe UI"/>
          <w:u w:val="single"/>
        </w:rPr>
      </w:pPr>
      <w:r>
        <w:rPr>
          <w:rFonts w:ascii="Segoe UI" w:hAnsi="Segoe UI" w:cs="Segoe UI"/>
          <w:u w:val="single"/>
        </w:rPr>
        <w:lastRenderedPageBreak/>
        <w:t xml:space="preserve">Activity 5: Source </w:t>
      </w:r>
      <w:r w:rsidR="006D18A8">
        <w:rPr>
          <w:rFonts w:ascii="Segoe UI" w:hAnsi="Segoe UI" w:cs="Segoe UI"/>
          <w:u w:val="single"/>
        </w:rPr>
        <w:t>B</w:t>
      </w:r>
    </w:p>
    <w:p w14:paraId="2959AF69" w14:textId="28CD863F" w:rsidR="00E46E69" w:rsidRDefault="00E46E69" w:rsidP="00B708CB">
      <w:pPr>
        <w:rPr>
          <w:rFonts w:ascii="Segoe UI" w:hAnsi="Segoe UI" w:cs="Segoe UI"/>
          <w:u w:val="single"/>
        </w:rPr>
      </w:pPr>
    </w:p>
    <w:p w14:paraId="08DF70CE" w14:textId="341B5796" w:rsidR="00A14BB1" w:rsidRPr="00024CBF" w:rsidRDefault="00024CBF" w:rsidP="00B708CB">
      <w:pPr>
        <w:rPr>
          <w:rFonts w:ascii="Segoe UI" w:hAnsi="Segoe UI" w:cs="Segoe UI"/>
          <w:b/>
          <w:bCs/>
        </w:rPr>
      </w:pPr>
      <w:r w:rsidRPr="00024CBF">
        <w:rPr>
          <w:rFonts w:ascii="Segoe UI" w:hAnsi="Segoe UI" w:cs="Segoe UI"/>
          <w:b/>
          <w:bCs/>
          <w:lang w:val="en-US"/>
        </w:rPr>
        <w:t>What can you learn about Mary Field from this image of her?</w:t>
      </w:r>
      <w:r w:rsidR="009027B9">
        <w:rPr>
          <w:rFonts w:ascii="Segoe UI" w:hAnsi="Segoe UI" w:cs="Segoe UI"/>
          <w:b/>
          <w:bCs/>
          <w:lang w:val="en-US"/>
        </w:rPr>
        <w:t xml:space="preserve"> List three things.</w:t>
      </w:r>
    </w:p>
    <w:p w14:paraId="1DD3EB9A" w14:textId="0AF9D767" w:rsidR="00024CBF" w:rsidRDefault="00024CBF" w:rsidP="00B708CB">
      <w:pPr>
        <w:rPr>
          <w:rFonts w:ascii="Segoe UI" w:hAnsi="Segoe UI" w:cs="Segoe UI"/>
          <w:u w:val="single"/>
        </w:rPr>
      </w:pPr>
    </w:p>
    <w:p w14:paraId="7BB3ECF7" w14:textId="2DC9446A" w:rsidR="00024CBF" w:rsidRDefault="0025645D" w:rsidP="00B708CB">
      <w:pPr>
        <w:rPr>
          <w:rFonts w:ascii="Segoe UI" w:hAnsi="Segoe UI" w:cs="Segoe UI"/>
          <w:u w:val="single"/>
        </w:rPr>
      </w:pPr>
      <w:r>
        <w:rPr>
          <w:rFonts w:ascii="Segoe UI" w:hAnsi="Segoe UI" w:cs="Segoe UI"/>
          <w:noProof/>
          <w:u w:val="single"/>
        </w:rPr>
        <mc:AlternateContent>
          <mc:Choice Requires="wpg">
            <w:drawing>
              <wp:anchor distT="0" distB="0" distL="114300" distR="114300" simplePos="0" relativeHeight="251673600" behindDoc="0" locked="0" layoutInCell="1" allowOverlap="1" wp14:anchorId="0559D85A" wp14:editId="397FAEB5">
                <wp:simplePos x="0" y="0"/>
                <wp:positionH relativeFrom="column">
                  <wp:posOffset>146957</wp:posOffset>
                </wp:positionH>
                <wp:positionV relativeFrom="paragraph">
                  <wp:posOffset>13698</wp:posOffset>
                </wp:positionV>
                <wp:extent cx="5697551" cy="3898165"/>
                <wp:effectExtent l="0" t="0" r="5080" b="1270"/>
                <wp:wrapNone/>
                <wp:docPr id="826086192" name="Group 2"/>
                <wp:cNvGraphicFramePr/>
                <a:graphic xmlns:a="http://schemas.openxmlformats.org/drawingml/2006/main">
                  <a:graphicData uri="http://schemas.microsoft.com/office/word/2010/wordprocessingGroup">
                    <wpg:wgp>
                      <wpg:cNvGrpSpPr/>
                      <wpg:grpSpPr>
                        <a:xfrm>
                          <a:off x="0" y="0"/>
                          <a:ext cx="5697551" cy="3898165"/>
                          <a:chOff x="21748" y="36280"/>
                          <a:chExt cx="4290804" cy="2938844"/>
                        </a:xfrm>
                      </wpg:grpSpPr>
                      <wpg:grpSp>
                        <wpg:cNvPr id="1646973422" name="Group 1"/>
                        <wpg:cNvGrpSpPr/>
                        <wpg:grpSpPr>
                          <a:xfrm>
                            <a:off x="86627" y="134753"/>
                            <a:ext cx="4225925" cy="2840371"/>
                            <a:chOff x="0" y="0"/>
                            <a:chExt cx="4225925" cy="2840371"/>
                          </a:xfrm>
                        </wpg:grpSpPr>
                        <pic:pic xmlns:pic="http://schemas.openxmlformats.org/drawingml/2006/picture">
                          <pic:nvPicPr>
                            <pic:cNvPr id="134" name="Google Shape;134;p6" descr="'Good films and good fun': Children at the Everyman in the 1930s"/>
                            <pic:cNvPicPr/>
                          </pic:nvPicPr>
                          <pic:blipFill rotWithShape="1">
                            <a:blip r:embed="rId9">
                              <a:alphaModFix/>
                            </a:blip>
                            <a:srcRect b="8982"/>
                            <a:stretch/>
                          </pic:blipFill>
                          <pic:spPr>
                            <a:xfrm>
                              <a:off x="0" y="0"/>
                              <a:ext cx="4225925" cy="2836545"/>
                            </a:xfrm>
                            <a:prstGeom prst="rect">
                              <a:avLst/>
                            </a:prstGeom>
                            <a:noFill/>
                            <a:ln>
                              <a:noFill/>
                            </a:ln>
                          </pic:spPr>
                        </pic:pic>
                        <wps:wsp>
                          <wps:cNvPr id="135" name="Google Shape;135;p6"/>
                          <wps:cNvSpPr/>
                          <wps:spPr>
                            <a:xfrm>
                              <a:off x="0" y="1232034"/>
                              <a:ext cx="2723375" cy="1608337"/>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6" name="Google Shape;136;p6"/>
                          <wps:cNvSpPr/>
                          <wps:spPr>
                            <a:xfrm>
                              <a:off x="0" y="0"/>
                              <a:ext cx="4219909" cy="519765"/>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7" name="Google Shape;137;p6"/>
                          <wps:cNvSpPr/>
                          <wps:spPr>
                            <a:xfrm>
                              <a:off x="1617044" y="1934678"/>
                              <a:ext cx="2602865" cy="900463"/>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s:wsp>
                          <wps:cNvPr id="138" name="Google Shape;138;p6"/>
                          <wps:cNvSpPr/>
                          <wps:spPr>
                            <a:xfrm>
                              <a:off x="0" y="519765"/>
                              <a:ext cx="2722880" cy="1414546"/>
                            </a:xfrm>
                            <a:prstGeom prst="rect">
                              <a:avLst/>
                            </a:prstGeom>
                            <a:solidFill>
                              <a:schemeClr val="dk1"/>
                            </a:solidFill>
                            <a:ln w="12700" cap="flat" cmpd="sng">
                              <a:noFill/>
                              <a:prstDash val="solid"/>
                              <a:miter lim="800000"/>
                              <a:headEnd type="none" w="sm" len="sm"/>
                              <a:tailEnd type="none" w="sm" len="sm"/>
                            </a:ln>
                          </wps:spPr>
                          <wps:bodyPr spcFirstLastPara="1" wrap="square" lIns="91425" tIns="45700" rIns="91425" bIns="45700" anchor="ctr" anchorCtr="0">
                            <a:noAutofit/>
                          </wps:bodyPr>
                        </wps:wsp>
                      </wpg:grpSp>
                      <wps:wsp>
                        <wps:cNvPr id="2000329931" name="Google Shape;99;p8"/>
                        <wps:cNvSpPr/>
                        <wps:spPr>
                          <a:xfrm>
                            <a:off x="21748" y="36280"/>
                            <a:ext cx="596404" cy="261231"/>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5D0A2BDC" w14:textId="7E3D8A34" w:rsidR="00E46E69" w:rsidRPr="00542C5A" w:rsidRDefault="00E46E69" w:rsidP="00E46E69">
                              <w:pPr>
                                <w:jc w:val="center"/>
                                <w:rPr>
                                  <w:rFonts w:ascii="Segoe UI" w:eastAsia="Calibri" w:hAnsi="Segoe UI" w:cs="Segoe UI"/>
                                  <w:b/>
                                  <w:bCs/>
                                  <w:color w:val="000000" w:themeColor="dark1"/>
                                  <w:kern w:val="24"/>
                                  <w:sz w:val="22"/>
                                  <w:szCs w:val="22"/>
                                  <w14:ligatures w14:val="none"/>
                                </w:rPr>
                              </w:pPr>
                              <w:r w:rsidRPr="00542C5A">
                                <w:rPr>
                                  <w:rFonts w:ascii="Segoe UI" w:eastAsia="Calibri" w:hAnsi="Segoe UI" w:cs="Segoe UI"/>
                                  <w:b/>
                                  <w:bCs/>
                                  <w:color w:val="000000" w:themeColor="dark1"/>
                                  <w:kern w:val="24"/>
                                  <w:sz w:val="22"/>
                                  <w:szCs w:val="22"/>
                                </w:rPr>
                                <w:t xml:space="preserve">Source </w:t>
                              </w:r>
                              <w:r w:rsidR="006D18A8" w:rsidRPr="00542C5A">
                                <w:rPr>
                                  <w:rFonts w:ascii="Segoe UI" w:eastAsia="Calibri" w:hAnsi="Segoe UI" w:cs="Segoe UI"/>
                                  <w:b/>
                                  <w:bCs/>
                                  <w:color w:val="000000" w:themeColor="dark1"/>
                                  <w:kern w:val="24"/>
                                  <w:sz w:val="22"/>
                                  <w:szCs w:val="22"/>
                                </w:rPr>
                                <w:t>B</w:t>
                              </w:r>
                            </w:p>
                          </w:txbxContent>
                        </wps:txbx>
                        <wps:bodyPr spcFirstLastPara="1" wrap="square" lIns="91425" tIns="45700" rIns="91425" bIns="4570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0559D85A" id="Group 2" o:spid="_x0000_s1030" style="position:absolute;margin-left:11.55pt;margin-top:1.1pt;width:448.65pt;height:306.95pt;z-index:251673600;mso-width-relative:margin;mso-height-relative:margin" coordorigin="217,362" coordsize="42908,2938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aMXEE4wQAAFsUAAAOAAAAZHJzL2Uyb0RvYy54bWzsWE1v3DYQvRfofyB0&#13;&#10;ySlZfX8ldlDEsVEgbY2mRc9cirsiQokqyfWu/30fKWm9tteJ7UMQFDZgLYeUhjOPb4ZDvnu/6yS5&#13;&#10;4toI1Z8E0ZswILxnqhH9+iT4+6/z12VAjKV9Q6Xq+UlwzU3w/vTnn95th5rHqlWy4ZpASW/q7XAS&#13;&#10;tNYO9WJhWMs7at6ogfcYXCndUQtRrxeNplto7+QiDsN8sVW6GbRi3Bj0no2DwanXv1pxZv9YrQy3&#13;&#10;RJ4EsM36p/bPpXsuTt/Req3p0Ao2mUGfYUVHRY9J96rOqKVko8U9VZ1gWhm1sm+Y6hZqtRKMex/g&#13;&#10;TRTe8eZCq83gfVnX2/WwhwnQ3sHp2WrZ71cXevg8XGogsR3WwMJLzpfdSnfuF1aSnYfseg8Z31nC&#13;&#10;0JnlVZFlUUAYxpKyKqM8G0FlLZB338VRkYIFbjyPywly1n6cNKRxFZZhOmqIq6Qs09RpWMwGLG6Z&#13;&#10;tRdGc2H/pSaiAffyFLYkaRwHpKcduObhI5FT5r56gqtlnseFNzlK0iJLRo9mnzFFVsXZZHGZhknh&#13;&#10;J6H13mdQ7QarQ1+Pf/mAr4NgNf6ndUfr3rp/Oz7wld1oHkxKukfp6Kj+shleg6IDtWIppLDXPtxA&#13;&#10;RmdUf3Up2KUehYMlSLCME/ZKrSUnn1s68LcA8e2QB6ThhiH2Xl0o1ZCVkJ0hyAxk7cVN/6omH1oh&#13;&#10;G817Qi2xLScfkVquO9oT0Xs5qpLQuNVwVriJnRmOLPesWkoxnAspiVb2H2FbbwlY4qPUDU6AwJ47&#13;&#10;sXQE0zFOzxTbdLy3Y+LRXAIb1ZtWDCYguubdkoOH+tdmnITKoaW/qeZc7EY6u1ldPBnN/kRiIkhA&#13;&#10;CJh4JJexmlvWzr7M5o+eGsTnYyPyDjuTPEt9RO45RutBG3vBVUdcAxbDGA8Lvfpk7Gjr/IqbtVcO&#13;&#10;SPTTWva3OqDT9Xj0Rxt9E4vhQg4Z3cwwQ7oH9JOSll8/WOnUHjIOYXiUcZljHGye3t9nOFN/Fcwo&#13;&#10;TuIQNPbezgEfF3GSFFPAR3lYQnJvPB9So6QAMaR0cPrNjn+QmlxRbFPNF59NoPzWW7InW/A3LkIk&#13;&#10;F0axV65AQDS7Aawz/dov4cFauSU8o6YdtXpdo1udsNhzpejAv9D9jd0tp81HhKO9HpA8e2zXgZvR&#13;&#10;dAGRHJs7Gh4VS4X89nszNRz+I+KutVTNNfK1Gdi5gHmfqLGXVGPHxQ6yxS6MWf7dUJeu5K89GFNF&#13;&#10;qUu01gtp5n3XhyPLwxHas1YhoJnVATKLEz5YyOEEzS8bq1bCM/zGGCyjE0DV78ZZpMKjnM2fx9lp&#13;&#10;/Wa2pnFUVWE1bk9ZVBXjjvxC1odJ/ULWfv1QgkUddJSsxVPJGuVREaK2c5UR9vE0L8oxoczEjfMw&#13;&#10;LkFWX0tWYZjmvvB6Ie4Lcb92SnqIuDhzHCVu+VTijsX8TSal9Z6xRRyXONJ4xkZplGapLzpeKPs/&#13;&#10;o+zNGfQ7FQm42wiTuKoSFEZHWFxVbwefPV3pgnL42+Xt0VP4zOOsytP9ETxHDTxXoPMVwHwceOSJ&#13;&#10;4Vbheqe8pYzhDJX7kkxuOhyQxgLVeTxVMuh2dwe+GvYVqtsnEFN7TaN0WEM/rjr+ml0PlN0/YhVt&#13;&#10;d8udv/Pw55SbUvaHrat9+OAGy6/bdNvmrsgOZbQP7wRP/wMAAP//AwBQSwMECgAAAAAAAAAhAHqk&#13;&#10;3gBkNwsAZDcLABQAAABkcnMvbWVkaWEvaW1hZ2UxLnBuZ4lQTkcNChoKAAAADUlIRFIAAAQAAAAC&#13;&#10;9AgGAAAAks5FtgAAAAlwSFlzAAAOxAAADsQBlSsOGwAAIABJREFUeJycvVmTNLmRHXqAyKXWb+lu&#13;&#10;ks3hDEnZmDgy6c4MRy9X+vV6l5leOZJMoow2HLK72c1vqSUrMyOA+wAcx4EHsii70fZ1VWVGIACH&#13;&#10;L8cXAOGf/umfckoJKSXknBFCQAgBOWf7B6D7LISA/X6PnDOWZenuiTEihIBlWaytEAJCucHu5c8Y&#13;&#10;AkJ9hp/nnBEAhBBRHgSQAYT2XLkC6mP2vF05g1/WtyMjd+PivxgCUPvZHq/9TKm1I/dYf1MqXZNn&#13;&#10;dbwcQEoLlmWB0prjyuhponT0V2k7AAGIMQIAlmUptKzP6D/tN5/zY0HONobW79KflFLXtr90PmOM&#13;&#10;1qecEmYZ7zRN1td5nu3n+XzG+XzGPM/l79MZKSejTcqNL/V93bhkLJvNxr67vr7Gfr9f0TTGiGma&#13;&#10;7HfSAG4Op2nCNE12D+eNY9J7R31TGvl/StNpmvD+3Xv8+p9+jf/8n/8zbm5uOnrlnK0vvD/njHme&#13;&#10;rR+bzQabzQbb7RbzPOO3v/0t/st/+S/4b//tv+Hjx4+IMeLLL7/E3/3d3+GnP/0p5nlGCAHn8xmP&#13;&#10;Dw/44Ycf8OHjR5xOJ+x2O3z11Vf42c9+hl/8/Of46quvcF37RD2QUsLx5QUPj4/4/Pkznp6ecDwe&#13;&#10;cT6fsSyL8eR2u8Xt7S2ur6+x2Wzw8vKCz58/4/HhAZ8+f8anT59wOp0wzzOen5/x/PyMl5cXHI9H&#13;&#10;zPOM/W6PlBOWZSk0iBGk8tXVFa6urmzOT6cTTqeT0SPnjJfDAcuyIE4Tvv76a/zdr36FJSX81//6&#13;&#10;X+097C/7rPMXYzT+45ykJRmPhhBMhnX+ySM6XysZrL/P81z0acq4vbvFz3/+c/yn//c/4e//4e9x&#13;&#10;d3eHzWbT8XnOGefzGcfjsev/6XTqdEvRowExBuRKn+enZxxP9Zl5RsoZ19fXmKYJ+/3e6Lfb7rDZ&#13;&#10;THh4eMBvfvMb/Oaf/xkfPnyweUgp4Xw+W5/0vSPe5+cjHWf3DOg4uqhr2IaXq9dkkHM46pvOt5dx&#13;&#10;3s85Jc9RPnUsKaXu7xACpjiZ/dJ+envIy/RS5aWmpwCEIle0s6ojtA8jncP+kKf0GuEA7Rv1O2m0&#13;&#10;LEunS9kG+zSyY9o3z9M6F5fezc+U7jpX+j7KHu2uf+eI/pfmZsRLl8bHy8u7px37PLJj9l553s+n&#13;&#10;f45ymVPhhc1mg91+h7dv3+L+/h4xRpzPZxwOB5zPZ3u38s92u8Vms7E51X+bzQbzPBvd1UaRFzwG&#13;&#10;0WueZyBnxNq2ztsUo+FDa4M8KTyjeGlEO8+TRc8tpq/5O++JMRb8VxorfRF+7nBdnYN5WbDdbss8&#13;&#10;pIQg+GCz2ZgMKM+pPHN8I52pmKt8UF6sc0LMxO889mQ78/mMucphSsnsLOdJdceoL/yM93mdUvRa&#13;&#10;LPMJIAlfqw71MhVjxG63Mx2mvKD3s59KT6Up29tsNtjtdsaPfAcxAHFS4Z+G87r3VN5bVCYB+1v7&#13;&#10;73+nnNN2ebvhL69f1U6oPtHxbrfbro2RjKl+1kv/9vpWaav2Y6SPtX9Kf69LtR3ifI9LsuO34MbN&#13;&#10;z0djVb5V2SptCp2RV20ofUeYAWjYUduPlUeXgZ88zzPSkoAAkwfkjOT0NC/SXPtEH5TvpR7bbDad&#13;&#10;zRjaneonjWTIX6GBzyI7OSdAiSYvGBFI/1bQTGWqxq1jxipQ3tgnAKGCqu49/H9efWgDmTZTz1RO&#13;&#10;kfHdKwPtjHQuX9hLio6o/azfjZQsxwUPJGu3c06r8Sow1H5fAoIefOiVhG4jYVFQuwJZte8xRmQF&#13;&#10;u3U8ypzsw2u84K8s9/jx+j7yPTSeWKSh1N6zUqx8SWhgySto0qgDFgN6ZtRgD5pCD5V26jSok8h7&#13;&#10;SxdCB/BHYM4bBwWt290W19fXHTBR5abype3V4fMl5gg+PT3h4eEBx+PRjOR+vzcQR2fxfD7jdD4j&#13;&#10;xuIAovbx6empOPbPz7g7HoEKMNmH8/mMRzr/z084n84GTM7nc6N7KsLw8vKClBIOhwMeHx/x/PSE&#13;&#10;p+dnHA4HU6Kn0wnH49Ec+aUCLY6XtFewy3HoHHd6ILTg3hQnnOe50OWlBCtUbpW+ypcKmjxQGs5H&#13;&#10;CCs5p14YBuAA5FSeP59OePj8Gd//8D0eHx9xdXXVG+ZqhBgwW5alzGEFd4Vnm7NZAHTAdrvF1dUV&#13;&#10;0pIwL3MFwjWQczwawDS5yQuWVHRjdMDA87Q+52VLeTil1AzQ6ApADGuH3gNTT3f9qe9tHW2/qs70&#13;&#10;QEPlU9tb6c6R/si9Y6v0AYqBDghDcKM6Un83/R16uZ9ic1BijOXvWCg7i2M5JLGMfWVzX9Hn/j7V&#13;&#10;rSMaen1/6TtvF9kW9akHqzpu396K5pXfLvII1uP3814c6gQMbGh9CJ5qI97R9i0h4eZd7VNn8xwd&#13;&#10;RuNRGVzSUpwRZEybycAkdSn1q3//JbynMh5DMGDL+aA+Jo7wzg0vH7TrdODgfoRQwLTIpNJPaTzi&#13;&#10;w95GFn7a7rbt/fLeS/PXtYkOchT9mTOCBOhS1c1+nphIIr8yADfCCrQzrUMtCMg2GQj3zpg+E2JE&#13;&#10;JB1So4e1ndfvoo7ivZqwGfEHsW4IfTByREfVrR5HIVc6YY2TNQCxCsrK3wzKAn0Qh3xp/RnYjuyc&#13;&#10;ZrP/GVjSYv0bmS91xHLOq7GM7IXKCfl5NI/qw3TYkuOq+kf9tb7t6mOFdbDSB6pW43G08H3rngEG&#13;&#10;/NWc4O6ZnA2TsX06wK/ZLi8r3n50yQD0+l31qQaSR+MeOdC53DD0t7oAi/i7qNhXLQTfuZkma2/E&#13;&#10;H57/de4ZrOqwio25T1qtbC6DIpVHNymtjf6IKCMHUO8ZTYx2Wtv133UKXAg9ep8KjU6YRh0phL7/&#13;&#10;w7YAZ8CD2YSLziKNUFgLJlCIrEqU4wohrMamPymQo/52zgKakvFjXP1DmWzLqlsbIrQyLt+eAi27&#13;&#10;ZwB6otLqgjLxfOUzSgYknCFLOWH9RhGszEDOOAvL93m+9JFR9pHzlNEHQS4BJb5b52TUD98X9n2K&#13;&#10;E25ubnB7e2uOWAcQ0BTLMGLPzEvt5zzPlh0+n8/INbpL5//x8dGACp3HJS11HCVTc3x5wePjIx4+&#13;&#10;P+Du9s6yG9M0YZlnvByPxZF/fsb51LL+zExT0aZUHM6cS9Dg6empqxYgWDqdTuaQ985NrMG0BgRY&#13;&#10;DUF6aMaVn2lggDQPMeD5+Rk//PAD5mW2dys/+nn1sgXAMkjK114HqH6w+Q5VATsUEWPEkgpIzwAO&#13;&#10;Ly/4+PEjnp+fa1v9Oxbn5FFvWABgygbISJvr62tcXV0hhoDTuVZKVGDJKgLNCi9LAlBofX9/j7u7&#13;&#10;O3z+/HmV2dJrZAeoaAxoqm4dAHltZwXi6zOsCnrVPsjz1H0xRDOABMT+fdbvV3iA/RiB95xbtY6B&#13;&#10;MYwzgP4aZeGKLkKnW7RvPtuZa7ZlNDfatqdfx7uOhh40Kh0VZLxGO/2On1/K9Pg59+36cY0u6tt5&#13;&#10;mRFCxZyuHQXol/jptXfSTijgzjlbVWCMETnk1TiHtoy8njJy6J21kW56bexK92Weca4OP/lS+YXv&#13;&#10;1mC0OeqKV1LROwSYfE7ftzge8PxlgcxKH/myqxhZloQQWtCbup5Va/7ywSN9JwDEaa2rgeLAY4BB&#13;&#10;c0rIF7Cf0mipPNYF5lNf/ZOWpahAl3nUIAHHPeJ9w5JLz6sINaHm6KxyGBUzoK9iA4AQA2LoM6/k&#13;&#10;wZLVXDBLBrefsjreKWNCXwni52QkW5RP06XCEVoBcp5LsHpJ64wvAKTQnKSRrITQAlYrnJ5ylyUu&#13;&#10;H8JsFG220Sv0/aQfkJPza5BX9/H57r4qEwgwe2TBQdFNPvlgvJL67D3HrTKs70flG6W/2vLezgI0&#13;&#10;POxDH5Ra246VHnX2Runs5ZV+xaUA4hA7y/tzziZjOaWhD/KandfL62tm9/079afHgwCqP5Iq2V2Q&#13;&#10;T+RQr27sQMe7mhz0gUabu9LIRd+GP/nZRksR/OCVmbQxgnnf4Q7ADEJl2llVVB3gwIrW3SDaB7Wk&#13;&#10;zLVrfYr9/R1Yq4hACb0yrpA2JIqjQo7cR979+9SZDzGa8Gk7wOU2dOwd42cyl3OU0Yy4XktaunZG&#13;&#10;ymGUXR4y9SWgFGMzSEJfH21jIEQVW5ch9AahOk05rbNknmamHOvznVMUI5aBg+fBA5eklL/Rta1R&#13;&#10;aJWTkWLR371R7qprArDZbnB7e4v7+3tst9uuAsAbdwp9EvChigGAldMfDgfM1almmVzOGcfjsc9m&#13;&#10;u3nJOVum/MPHD7i+ucY8z9jtS5nd+XTG8XTEy8uLOe7LsnRBB+8kzvOMl5cXHA4HvLy8mGwQNPC5&#13;&#10;EIItY4hVZjiGZviy3TsqN2OfaBg1mPL582f86U9/svt0Dj0/6bxb+T+Bi1R8+PvtdzGenDOvhANq&#13;&#10;mfK8IIfyrpeXF3z48AGPj48VvMGMY8d7KFUN282mOebynclZKPxxd3eHGCMen55KBcWmBNY4f9Sn&#13;&#10;qgs2mw3evXuHL7/40pZrkO+YcVHdqrL8mi0oehgmqyrXl2SK85/m1rYHDOx/CGEFcEIMpkcQgZDX&#13;&#10;Dq/1r+p/+7wacas2qf9pVnO0FKub71HmEi2oxPcwcGR0crxFPWC8VYGsAkSv51QWlSe9rvLvHAEu&#13;&#10;BlTUbnm+9tVW/l0jXGH9zvUdeW2X/Pus7H1gl8IF/hhVEgiR2aFGCxmL0tLazLkzFgxYvkbfS3ye&#13;&#10;pCJTdYTHN0o3oDj6UZYamfOXEl6ORzw/P1sVgHc2k1sCZWObJgvsZ5TqpKmWpBJo9/MdV8GNbs5S&#13;&#10;wlLtDRzmSxWH5pwxzwuAbEvaNOOlGVGPIzi3DIiqztDxdnpJnL1ufvIoTFNuL4HwDZaUTKJ1TqbY&#13;&#10;SuyTOCPqkKvD6mXdz3NAC5aNgD37qthaaaXONgOTPtGkzzKQP8q6UweqTSwN9P2mXeaz2v8pTi0o&#13;&#10;G2MVmLbck7rWaJV6595jI9XzHHMMcRUIVfzcwKpg08rnIfdtK4alw6/ySjuimNz7K6p/9W+1AWyP&#13;&#10;fQyxVcaSn7qA7zxjcTrd42rVUSnnVhHi+J0l7l4fhfqs1yv8rtnWaKPwelgDjXavtwupVDPoVWhj&#13;&#10;6nDFh6PE3NiXw3CJgb+H7fqxFlzV08BwfeWlWMefhKYF46ztuHLGqq8DLKoY38+Nyj3Qxa9Mz8ZQ&#13;&#10;AtEdveu/jTecI2PrFS8ViAd7MRapyjkjTmOCj5jPgxV9f6cgtY+VoX27JJgZTkbSEDrqjIANavZ/&#13;&#10;BYAku6tjoXH0AMOPzTNTt5YjhDZREu1u7a0Vh79yLo4kFRdLFlWJkS4emHkQ48foLz8/+jsdlezu&#13;&#10;LZQFEEJRWLkHo9oHBersS84VbIcxsF0Bw9DKZsmnqhjU2JEu7IdWIKhBVJDZ9eHCvIx4vIyzX1/M&#13;&#10;Obm+vsb9/X1Xiq0OOtCigVpmp/sUcL3r8XjEp0+f8Pz8XGlX+rDdbrGZNmaoLGqcisM/xeIs0/gf&#13;&#10;Dgd8/PgR19fXyDnjai7l6KfTCcs84yBr9U+nE15eXszxNpCzJJzns623Z9af9Lb193V9KGnD9aiL&#13;&#10;ZDTpyKuxZ8Ak52xl8L4MkWNdlsX2K2A/tXrAO46qI8zYpB6oe0Nv75QI/ogvTI6QEVIoQbqAbv7+&#13;&#10;/MOfcTgcsN/vu77Y3G+m6oZucYVGT8pgRDTAFWNZd7ksC/b7PXa7XdcfBYXaV1YAfPHFF/jmm29a&#13;&#10;xUetGNnU4IMCmpENGckHxz/SaaqrR06gv0jPaZpsnH7toXcE9DPflof/oRpS9mEUAFTdqDzonQ8F&#13;&#10;Wh0QStmWCvCzFSDj3zVTnJbU0TDGiBgiltwDfP9TwZPP3nsdO9L5o889+LV+D2ynygAv64fLnnVj&#13;&#10;r4EZc/AcuOnGJ6C2NmC6lPda/4buXn+tbKZ+N7iXQVXS2oNeDboq/fz72MdV+4aLArjHEPUi78k5&#13;&#10;27p/OhJ0KqiLrVJI+ubBdgjByt09P5vt3Ezdsyv+KH+0sQPNceiSIM3uxhiRJfvY5qwP1ACtymgk&#13;&#10;a9TtK9sq/eRn0zQ1h4F4SgB96UPtjwumjPQJx6yOkM61gnt+vwpcJRdk4B4NgC3l0jHpeDTYwM81&#13;&#10;OLEIJs2DttQ+AujwkNqxKU4D/NrzUIyxOLY5GiYxnDfX9+f2u09mjfhLaXrpH4AWbEa2ADnb6RJV&#13;&#10;aDyqCSFzUoN7H5xudnrS00Fp2tHHJRVUd7I/5L9Q+xWdbKjz31XwXKCJ0a/Oq+fDDGADrJxPf41s&#13;&#10;vvd/2jyg8xPKnOYuKGT0QLZlj94Gcj678UmbpFeuMmzZ82WxYKmX2ZGvpf4Jg5iGFau9NpolFxwX&#13;&#10;Ompb8zwXPIsSpC34wulL0TvU3Qz++2UBHtfw3XB2ptCyYI0QAzYjwKYCYY2l6mQKA7JDBOzTtEEI&#13;&#10;sL9VGRuogfzdhUJgk6l96UrL7fMqwhcASE4JQTax6Zhe+PcSA3REzM2J1vs16twbY3RRH/su92BX&#13;&#10;jeosm2n5+0tAJSGlXnDVaTVjTT6tE6+XGkGQMSQbnVKyEnJ/ecCqRjjn1wMHHU9NkwmEp09R/K3M&#13;&#10;xYyCU6Y6B/4dfKbLcNRgyOjyhlaf4+eLlL8pzxtQeEUpenBXZKXw7/l8Nmdlv9/j9uYG7969W23u&#13;&#10;5Y0dAxn8W8vh2ZfT6YRPnz7hcDg0kEAAUMOG8zxbNijlhPk8I+W2EQzf//z0hIfPn7Hb7awNyjwr&#13;&#10;AFJKlnU/n8+YzzPO89lK8en8816jR1XEltkWsLLb7XB3d4fj8YhQ9w/gePf7PW5ubnBzc4P9fo8Y&#13;&#10;o21myLbL3DceIuA9PB8sousBoweI/L6bd2TTbZ7//Nzz4jtGoDOgleLys2Ve8PT0hG+/+xafP3/G&#13;&#10;mzdvVn3zOou8O89nK9tUPUujEWPEfrfHvjrJNC5ermKM2FTeur29xbv373B1XTZdDCFYcIn85emg&#13;&#10;usr/7u81Xo5TVw2gTtnIwPn2SAd1bhSI6Hz4+fMZJNXXHtSvxpbKumsCmJwb2PfZqpHe4j1LXsw+&#13;&#10;KcBWZ92CuAi2NMrTPWHMZxr89mt6y21rx1Zp7y//mZ+jEdhUfd9ASQN/q3dmAe65BD1YtlwAeeoy&#13;&#10;ct2YX5m3io1X5eiX7MpovNZe6OlWVez6M6VFpnXvM7Q2tpxbRtT1q7Tn7LFUgFi2t+4NwYwuA2IM&#13;&#10;rh6Px2bDHb26dqpN8MvShjR2jmPnWHn61fsVb7KEnpfqRl3jzechPKbvmOpGXH5u1bb18oRSuSj3&#13;&#10;dvZBcMVorXuXGBJcHGMEYtvIztNL+YO21YLM1PPo97ww2oYwpAFyxnazMWzJQDnpyXZ075hOHnMJ&#13;&#10;LNqyQNFD3T0pdQFgYhGtJhvJjM/Ma4BMdZ2vMiBmYOJPK9D4T/FFTFLdOfA34tQ2//P8SbmOVT95&#13;&#10;PTu6vM1nOypTHrsCUv0l+pmcm3LZE8tja8V/isfriwofCa7VcV2cE9QkZIyGxUiHblPqlLoS9hFG&#13;&#10;Vx2sn6fqzK/sb+6raoHq/+S2j4CvxlDh9nzaBQypX1ErTkJLXGjChPdP01SW7lQHnIEDTSpoKT5y&#13;&#10;X3XX2UvOtaPRMs9WkRscNuG8wskCaWD4hTbE+VHahyx2hpKgPviGgsvBaGl/JxBoBPcT7iOEPnhA&#13;&#10;wzYqt1Kwx1Inb4iUeLXFznBl9EaUhmUJa0dejXPPTLka0XWJvBpWoAUldEMcIJduhtI3uIk4L2XX&#13;&#10;1hD7Miy/dmkEWqhMqcRoKJTpujE6RtAIcxMudIaDhmYluLXtURCg3ti1o8/6awVKw3ofABPiEJBD&#13;&#10;QA7RljakJXWGV+eIv6uTynuYtfAZTp1nfX5FUzc+NTYe9I4i1mxXnQLNxNze3uLdu3e2B4DupO8N&#13;&#10;Bt/leUX7fDwecTgcinGvTt9ut8Nut1s5e+zXeT7bLs3sb0rlJIfj6WSb9YXQglPHY1kGkHPuwMTx&#13;&#10;eMTpeLLMPysDyMc6DsiGgeTBq/0eb9+9w9dff132Inh6sjWsNzc3eP/+Pb788kvc3Nzg+voa2+0W&#13;&#10;z8/P+OMf/4jf//73+NN3f8LD4wOO8xFA20F5WRa8HF+6zf/8XgI6R1yKoM6k0l4rAEaG/S8Z/mJc&#13;&#10;YX1j2WJCCa58//33+PDhA77++ms77YDAb668sa2nP1AfxHNEOJ+LUzovWPKCdC6ycDgcsNvtcHV9&#13;&#10;hd3zHi/Ho71bedj0XQ3Ibrdb3N/f482bN/j06VMJyqh+HIAKz5sEtaOLtKEZpnFX+K5093JIPlZZ&#13;&#10;pqH2QT0PpKiHPVBRQ9GBjdAb15SSWddRv4xGouMv6UpvyGk3ueaeehBo5bKXAN1rYFVtWhvz2Mks&#13;&#10;D/Rj8mBj/O7cme2h7UAfWB9eld6+ioDAlHM1ArmjuW5zBMSwdtRH/RjpWG3LL+FjVlv5Djljcg5U&#13;&#10;+EtjH/SB70lICKnR0oNnCyCl8jcDgAHApgYAtttt0TsS0FR5WGEGmf8VJst91Yu//1LFiR+75weP&#13;&#10;jex++9E7f7qMKcTYYTGVF6sIiBPiVIG8yETRWallz2RMGPyu86OVRzzdQK8YAgI3PBaaZ5dZtzbZ&#13;&#10;pwGdrB9ZHOgkJzB1Mt6cCW4iy39qg0cYiH1R54qdypDqsYyyyazoVH/5ChXvP3B8pKUGKLQ/yiue&#13;&#10;Z2IIiFPENPWb2+r8R9Qlk0sNvIZ1lSyrK1T/0+4HBFu2p/zw/0eeO91KV01kR+/V79SXsPnNLfut&#13;&#10;49Ek60iX8T166gbbpl+ojqd3erv5ru8qAa202i/DAl3yCH1EvtMnWFf8FMRGyTWyrTou0qTTNUKT&#13;&#10;KDKr7/YJmJFNtGSc0HU1hgxspo3RUn2yopMiNttth0dtyKJLqRcYrPF9JO7inIM6T4JGG0bxlNj6&#13;&#10;Ms/UHuQYUJHnPWMAsPWUyNlgzMhQa9QYQGFmrxDZD5m4Tgk4xb8eV5kiNcacDD92b5A6gwjU7AMz&#13;&#10;u+3KtY8xBMTYAiwMsmibI2dO368b5DBDcEm5jsbbKQGhXa5zEUJNh9T5GTkylwwfv1fDNbouKWvl&#13;&#10;n05BxIhQwTXXWBEAky6eZvypjJ9DiYRmofElMMp+2rikFFffOZKFLjjkQL7eq04I27u5ucH9mzfD&#13;&#10;I4T8HLC3DOpoyRYvZt1p2Ln+f7fbYVOrMDx/2bjrXPA4KGZ9bD+FUCLi89L2Gcg5d0c6MjDglwV4&#13;&#10;Xgoh2IaBu+0WoY7n3fv3+NWvfoWf/vSnONXgAysm7u7u8OWXX+Krr77C3d2dOcYMALx//x7/63/9&#13;&#10;L/zud79DWhZs6jGE2+223/06hro9bj83Xplz7EPnEX0pob/USPBvKyMX4MqMbpwi0tyAz8ePH/Hp&#13;&#10;06dSLiZLPeibLstivGaZMjGJuR6fGENAmiacz2fbbPLx8RHh0Tly1bCTJ5Z5Qd6V/r19+xZffPEF&#13;&#10;vv32207Hr4Ao1lF/QLIcTh5GtPN002sEEhUQ0gGwoKnoFl8ibf2oNsMDDpVrBiM84Cg6NHWgjf1U&#13;&#10;oKFgTgN7HkREv46aofvcv9PrUaWp7x/7r31/7V6bkwqwuv4M7veflc8zAm2Vy76NnntNhqLwuM6J&#13;&#10;8lnpbjB51oCQZng7GQ5rx87Tk0Da9K/DR2y/s+fM4ksFCdsgAGRAgximo6Gj98jGWf/kO2/jlbe6&#13;&#10;rHfdF2W73eJ8PhedtOnb02xby0QH7ZRhiNJnWEUhn/EO+SR7CozwgOeLkV5e0Sj31TJ8lw/EKy3t&#13;&#10;RAORUWY2gcqqdV5CjNDturp+unkw2un6fhe4MPuChptIP36/ogX7onKUG5coPqGd5tI8HSdlSI9d&#13;&#10;LrS7vLba3qWYC6HTa53MYN1vP69J6HwJMw5xOekQQlcZ7GmVUUx7XhJCWO/6rvSywBLa/KiD5PV/&#13;&#10;X1Kyxogj7OxppN+VZkLDEkzyaYUPsKrOXeFdhzNqPKPycvW/phYE0HZiCEjo9ZgfD/dksrkbjIft&#13;&#10;FX3XxqD6rZPj0D4zejq8RczTnN61fvTvV9uqn9GP2u12fTUL+yboaSSHMQSEaUKWTUmN0DI246l5&#13;&#10;BiShpH2JU9szSPmN1Vmc95FeNL6Q93DMfI8FDip2ULro2DdAH9Hw0Tl2ekRkNbL6nXbUG6mc83oX&#13;&#10;WPROrw66A0cD8Ld6JsN20dV+NMKRKv01cgQV4PL9amQbILlsvIC6m22dcCpmTraOqQPM8n6+uxjQ&#13;&#10;aJsTeqG3aLUpDkaQHbhj30QYvZGyccAJ7WB8Oh9+LKpI9R7fd2VKex8FNDTw3W08M7gIsDKybdCi&#13;&#10;UECjzd4h6eZa6Dx8h9BFFVMuja3oowrAg9Pr62vc3d2Z8vPvUqMMADG3c579EWwppS7rzvbo0IfY&#13;&#10;zjSdz7OBBD1nln3cbbd2dKACOwKMw+GAp6cnU64KPg6Hg5X9awALQHev7fC8LNhvNvjiyy/xq1/9&#13;&#10;Cv/4D/+A27s7a5vycnV1hfv7e9zf3+P6+hq73Q4hlIzv27dv8e7dO9zc3CCEgD/+8Y+YYsS2rndn&#13;&#10;Fox0n9N4x/QC/Mtnu91uta9Au/Gyg+TlahTk65xnrLOrj4+PFgDYbretcmmaEJcFqY6lCxqhLO0J&#13;&#10;sRiImJIBcwZweAaz6h4ftFWHebPZ4P7+Hu/fv8fNzQ0+f/pUQPO8dPw6MlTd53l9n9mH7PROKHNw&#13;&#10;CTgpLf1PvycB/1kAy9ka8J9rX3Wxf88IIPjxjmyo1zn6N3WdlrSPAJ72Sdu69B69R+mi9/s2Gjh6&#13;&#10;HWwNx5mZIXJB1tyPx+vgv9T+yt45XKGgU6sa7d68LtX0NPDvHl2qy+gMaal6AWcBIQckrPdPsiUj&#13;&#10;5lBJX4oh6d7VjfGV/mm/vL2l3uZ6UzsRIE5YsKwyR3yH4Y8QiwMB8UFbZ5BD75Sp3ecVY0TC5WQA&#13;&#10;W41xMtnXQOmlS/laN9C1El9ws7nxel8f/ObvHGsQ243c7z01ukKMmMRu+6y5YmDPi97Wqy2yahhp&#13;&#10;hz9TSjifTnipNvf5+blugMxMeHMy9AjZYjdyh4u9/ltqf81WZufo5Sbnvu+l/73f3J7t9ajqWfKv&#13;&#10;6kivz0fvGuHSSzb+UlLC92FEc5trhFVkIua2AAAgAElEQVT/fDvdmPmc+53JPYPsuSV7Rs+Qh7h/&#13;&#10;A3k/hP70DogOVwza0QEFU4YQOt/Mjpvt4n5jfa1zyKCpHx95h30Z2Q+VyVGFgbd7o37w8r6VtjP6&#13;&#10;HWgnhigvdYmhip8BdbLXdr+Te4er0pKw2+8M/6p9YGB2meeV76U0pv3UZTD0EZMkOrxcmH9T37nR&#13;&#10;Ugj9YiRQysTsiDEumiJVoRl1fhTRHU2iCikH46OTXgHo7yMh03eMAEX7rG5MIUpCI8tUnsqkoys4&#13;&#10;oeMk+f7pPd3zYtTMiUCwNTOkSb25Vxr1j5TLMTIecEV5BxWK7w+FeRUV7m8cj/0VAKxKnN+vMg7y&#13;&#10;TwGjtstLMxaWeUEP0gmCmNX2vK79Hjn/TVALcbuqmQo+daw6Tj5PYMLPtzVDfXV1VZXDOPtPkJgB&#13;&#10;c/5jlHWA9b3n8xlPj4/lBAApg9Yj3lJKtmM/v7++vjYQuNlscDqdsN1uzVlkNQCdq9PphMPzAYfD&#13;&#10;oSufZ4XL+XTCmesLJcDIPjLwcHV1ZbT58Y9/jH/37/4d/v2///f4xS9+YXPOf4yO7vd7bGvwY6rj&#13;&#10;mqYJX3zxhZW1Ho9HXO33eHp6wossidDSRM0Ie+O6ZDleR5ahqKxktGi050mT79wDF8/jeqlOSCnh&#13;&#10;cDjghx9+wNPTk625y7lE7DdSup9SsqNv9D0xRmQH/E6nk82lBnZGIFX1y3a7xfv373F/f48ffvgB&#13;&#10;x9MJM/oye5Ul7wjkXBy0kf7gd3qNwFLO6831/DP6ft/GsizYunXE9cvVHIwMr76DYI3r7TvguCxA&#13;&#10;aMsSVJ5Hjrt/3mgi91/Svdpf389LV2czctOX+l5t+1Ib/F5/1ibdzWjze0FPss+rMbqggd4b0JyR&#13;&#10;kZ3Wvmm/If30fDp6pnunyFdAsRMrmruxsk3v+FJvjWjh6TEKsCuPemfF06sEfM8WFLYxsBLKtb16&#13;&#10;lwRziGn8juLEQ0pDOiU8zlVpUEhER6XHSMQ4GjR8DWfxHo6Ltn6e5wLYq9zze/Z3RHOjWeWV4HS1&#13;&#10;59MRvYxu/M7RSh0t5R/dA8L+IZcqyNjanyWwway+nrJD227ZX+WXnLv9dsp7gBB6bN7hmzp3xIMq&#13;&#10;K35ufLLDxJ/3DOwe8QOf93Iycob/kr5ju+podfNb6TNtpu4zbqJKjM/kiAVmOdQAC8qYPA14Y+SL&#13;&#10;6O+h2nMuWfEBJtVZhUeCyRLHpzovilOp+sPrBsP32qfKH6ZHpSxf5+VShU3hV6x8CfLNvPR7avG7&#13;&#10;nNseYP24nY+H3E7yAboEjOoPnWsG8fg3EwGXfFGvo0xPSAWT6k+PCZXGqPRQOocYrPpqimXPBR6h&#13;&#10;ShpzCY/Sie8wnzi0al3ljQU9LvC4jvcuxRfadNFifWgECrRD9l3slcQlRU2BHDl4HgApEXVi/Wde&#13;&#10;EYwuP8GXlJYHX9q+/7xMRrbsdPe+8mD9vUaiz83Z2O/3RodRdkkvHwWlEGiFQEcHEWBtg8924xTF&#13;&#10;SgHUtjhPU2ybtFyitVe/I6U3Mir6O/s5xbrz7yC44vnTG6GABiYSUjsZIeeWyU0Jue4eP8XJKkao&#13;&#10;KPw49N3Kdx6A+UuFkJdmpejI7/f7cryerLNqAKm2RTrlbM4bP9fxvby84OHxES8vL4WWUimQc3G+&#13;&#10;07Lg4eEBy7JYxHEzlZ8IMEd7ipMFAPb7vQUpYox4fn5GqiXmLK0/17Xn81LX7ZFmoe6VUQMSWpUw&#13;&#10;zzOurq7w13/91/iHf/gH/If/8B/wk5/8BFdXV51h4zgYjFCahxBs86lpmvDmzRt8/fXXeDkc8Mdv&#13;&#10;vsHT8zOen5+tKsLzt5c5KnKTm/qfyuDQSF+46Kh4B9ikrwYJ1PCwn3/67jt8++23+Df/5t909A8V&#13;&#10;xFsWp/ZJ9Yo3YgSJV1dX2G63uLq6wsvLi/Gk34yQ7cRQdNb7d+/x/v17fPftdzgcDm0cIx1ZgSfH&#13;&#10;6TObo2vkeI2cHP1u9FODEt6uIYSVHA/HIPM1uhehrllMa9nnDsO8128a2ZyC3hku8t3rOH7n7cSq&#13;&#10;Lfn9LzlKQL/eUkEWLwN69b6A0C3BGtHd98EnAvzvoz1OfP9p63ySQmmo9CFG4Lu9zVaAfcmpuARu&#13;&#10;fR/J36Ogjl4jfMVxbDYb05mjy4+Bn437lDDPbrwQR2hpx62yDFYDkqN3sJ9TLOeVM+gM9HEDj1GA&#13;&#10;fq13CAGZwTtDyTAHajVWCZ748VyiC+/hP1v2EKM58ZYlE57iNTG5I7RY6Q+lT86dSvO8rHypznaM&#13;&#10;sQR06/NpSW0D0dAv1bExISMsLRBzPs8IlXasuqONs2VuIXRY8eI4pK96H6vrFHcXB6byDAPQNRnF&#13;&#10;oxx1rrq/9b31MwajLul2Tezod0pbpZP+5POKw4wXqfdC308A3UksnUOKHvvyHgYCNYN/ydZ1tJd5&#13;&#10;5r4hxORqdxLQ+De0LLSn22qOK81HmN37QCMajTLo/vf6sM2tJURFzypOHyW3iF2Ux8w+QeY5D+xx&#13;&#10;WH9eaCs2qFov4hwNzF+i0YpeKSHVueGy6WIfHVaqtslOmXJj1WTuRD3gbL0myJRfs+gbYhn+XuxI&#13;&#10;MgzIZwKMROYfGSZMCZvtdtttGqKCdcn54kTzZyvv6AVPn6FjNsokrwRTB+ne/1r01renzO1/95M9&#13;&#10;CkpoxtY74sVZdGASzflnz5e0DN+v47k0XgWFozGqYOkmIDRwXhnn3IIWHhx7wGb9zECOLnqd+whc&#13;&#10;CGGoSHUcwGB/B3E4fFVEyhlTzh1PneuOtvbeuAbKOTRAq7yqQqHKJuXUkEyMpRQK6yiglvS0krl+&#13;&#10;PpSWOvYuApdq/+qkTtNkWcnj8WgZbGtTqh50PIz865zMc1mX//j4iNPxVDLF1flPKRlAWJYFj4+P&#13;&#10;5RSC6lDHGE0+ebQe54U779/d3ZkzyMhzCAEPDw+WdZhrhimjB+NKT8rVZrPBzc0NfvnLX+I//sf/&#13;&#10;iF//+tf40Y9+ZOPcuKwNAxHTNJmC9Ov0gbLJ1W63w6YGGJ6fn/H09ITj8dhVX2hwocvOAVZxwb0N&#13;&#10;VoG2lLqsvAcfayOJLnLd6aA85hsA+POHD/j973+Ph4cHXF1ddYCdGS6errDUEl8uryjBrgoea6by&#13;&#10;dDpht9vh+uoKd3d3eKobLLINldEYatXFrlSCvH1X9gG4vb3Fx08fV7q0k0VkO+qJYH4E0JSmaUkG&#13;&#10;oDyYvuT0eMCd0/qIWuVjPeYTkMBvlcllnkvVhAQSL4Ekfb/X6WqfVL+NxqJ8wECTgrgsvOeriIAW&#13;&#10;YLlkOz29RxeP0zPQSXlAOd6rfOiCk0IH/u37MJKLUd9ec7p9drBb9hRD50Tqe0dBEw16B3f/aF59&#13;&#10;P9X+jfjY30OZWAFscW7VjRzNoecf3y/DOyl1FUmeztyfZa47UJeg6oRlmVYb1Crtc85GYw2+xNS2&#13;&#10;pWQffbBGx7+ia1jzJmXYgg0+I+jo4udJHUbV73pSjlYS+sBSzhkRsA2e1cHyVXC5dKoLBLCtDpPk&#13;&#10;POQBEDMHgHkkxYT6HOlFjJlkh/6Xlxc8PT7i6fnZkgiebpn9HGBtr8N4LfNsFXYeE8cQcfY4J5dz&#13;&#10;5j1WltltcE7eqW2zP4obNJjbMPHrQdHX8L3xTmyBSE8r3qsnUo10H/Um7QUvBnS4f9Wojx2tBfON&#13;&#10;7KrSGI7HNcC84hnp69DuVn3o7Rrbqr+UH0Dn0BqPyXNGOwY0HO0M30t/Cx2DJS+BVoqv92q/GYhU&#13;&#10;TN/xQ9WHVuUZom32Sfw26rsPWhstUIIAS+mQ9cvedUHn+zEwa38+l9Oaprop97IsFhzQTar5rPEC&#13;&#10;Cr7V93COtKoHaJUODACUcUjAs+j/CSmWXQ/1TNi/xLDKgM2QrRWgPR+b0fPlppcA1ehzgrVRG/5S&#13;&#10;huuUYFYyjIWebWrUiBMVK72GYCEE6jbkDCs/4u7rBO0h9M5Z54DIP290R3OgR654Zdf6WPukmbgM&#13;&#10;W6PYOSRKrzBWKjpvBDR8rp+ENZ0BwB9ryPHknC06lus/dn6k8P04V4AiNeEivW0vBSf41oc6eV5p&#13;&#10;Fd3bV8a8Ni9+d/XWaT4bK6jYWjuT8HVP3zZefzSOKtnT6YTnp2e8HF/s/XSCPXjdbreIVZkQZLPv&#13;&#10;5Fcd03a7xXazsRKm/X6P6+trA0Xn87kcm+iUfhJFzHX8t7e3+Ouf/Qy//vWv8f/8/d/jZz/7Ga6v&#13;&#10;r618n2PlejaLmAptdX5SSkUxXl1hXx3l0+mEp6cnPD8/t5LISjPKlO503RnN+i4fjbW5Vx6TOVb6&#13;&#10;dryD8Zp2BTh6P+X+eDzi22/LcYDv37+3jSK54aJVXihYzRIsFXCiem233+O6bqAYADM+lBHqp6ur&#13;&#10;K6sYuLm5wZs3b3B1fdUdCdbYuhklL6OkzWvXqkqAkRhpZxgwrY5zAQJt91sE0TF5fSQfIJ8lAery&#13;&#10;Ll2Pr84FaXrJCdGdoX05ZqvekaoljgFt2YvZKQFpvoLKZ0mVNiPnyvpYs1y9c6E7DPdgQd/JZ0ZO&#13;&#10;uwLhKU7d8U6kTdf/lZ1aB+5NltDTm/KigR2vD3XpE/t8yXEgw13CI11iJOfu2LgYY6t0ERqZbRRe&#13;&#10;IV95m+pBu/6uOsXfy3EugGVhjVdkHqmjqS9oe+a5gcbRBmiaue76VjPrvNhut2mxk9cCmDHUhQVA&#13;&#10;FufW46uRzR1ivtR4RYPY1Jscz/q5dmwaN+FSOVY+4/ia7DTHxTs5tN38TBNYK96SeVOnTt9lyy8E&#13;&#10;+x2PRzwfynK8lPojuFc4nrpM+mCOWuVrvuMse0YYnWg70QcD7AzzAa5rz6JrR3+OdKgevbjSsxd0&#13;&#10;ntdRnWO8LB2NeS+DJtqGzUPVYX5M1ZuBZaDFdnX6C4M5wFq3jE5NuKSHFI97H0HHCYxPuvLt69hC&#13;&#10;pa3qUl7FrjY+9XPS+VHVQWdlJp1Q1b85tyNdufxhnpdu+e3IR7DxSOI5CK+ozve4Cqh6IcahPZEX&#13;&#10;Gw0bhkNXgh8Em6pNVJ7tcFltYwrBTszaiL7Veexom8lbsgw6rivdTF9lBgkvV9qzr5uzbAaiwHgs&#13;&#10;wM0o+DNZdcMVvzM5GVxfrDvlMpvF77abLRCbY7vqQy4bKUybvrRS+97Kh7WEqe3WHyvDLTKZarDY&#13;&#10;J4I+XS/bgZIBAGx2oUUQ9SgT2+UxtDO46aDoM7xGzrdeGxelLZ2QKGQIME0F9DuRp8s76quxSstS&#13;&#10;nSI6TO39HBMBhtIl1LOWrP/ZIJL0rW+LggUqhuqYXu2vyuZJS3/+cwilXE15uDseZc7d3MYQkOom&#13;&#10;f8rzSnvShCVXALAscw/sRPDU8ePa+WVZLOOufNN+T9UJb4EPA3N1zJvNBsgZ58o/3Mm/AfXcGWmW&#13;&#10;eTNrHUKJcD88PCAtC65vbsyZt7NQq9KlM8mjCQmcKOtcMrDZbLDf7bsTAlJKmOKEh8cHPD09WdBF&#13;&#10;ZSXGUj3w9ddf42//9m/xj//4j/jlL3+JL7/8EiEEO7mAczXPs20uxaCb8qZlCELbAX5ZFpzryQHf&#13;&#10;f/89vv32Wzw8PFi7IQQbI7PeKv+U92makFPCue4Z4aOwURS3yoyys/LRNFD0+j3XcXGNLqscYoz4&#13;&#10;8OED/vSnP+H9+/d49+6dZfL483Qq1R4TA4ohYRu3RsNlkSMGU7IzbmMsgDblvNoZW/eZ0CUbb968&#13;&#10;wf39vZ0qwTEQdEbZctPLyiWjrLJTAGlzmHxb+vtIR4YQSkVNqMZWNjebYts3wYPAjArCJCCQkMqx&#13;&#10;raHphBYAhjm6lgWS8Ww3W2tX6UAeW+lqt8cEecZf2vcSrKibAU1FRu24t9CckBV4rTLLuR7Zfr6D&#13;&#10;bRjYlwABHd5LTiyXCAF9pc7QluU2B3q/dz59oJJHUnqAzHGyDZ8s4Hz2mdLaEfT63c/fChTznrB+&#13;&#10;zvqa+uBHnCJCClb6r7qEjgcCqn1eymlIDpAqvb1tMcCZUiffqju4vOvl5aXLGvmMq37G9r3d5udq&#13;&#10;ezlXXLrFM9w91jL8iVzWYy+tPX+KwIq3U+rW906bqcuCTWIr/T9OehDduakluVr1pQ7F6XTqS21r&#13;&#10;3/Tkny6hkjPCNJm60O8UC/LEHNVPGjgvgalGF2Ktw+GAZ8n8+2CYJja6Oax2UzOQIOapuHmzmTDP&#13;&#10;S0dj5WnF9YaR0tLJidc7Hb+ktueRDyZyvjnPPmj3Gg/q750sXrC9qpP1vUBN4G1a4Ly1VXkslCPd&#13;&#10;1Gn1dk7HZHOPtTNmwfso+5igVsPGuPJVyv25Zc/rd3ZigNDfNpvLLTDhaUh/R9ejm51E0VXGy/Ic&#13;&#10;A0j6DOlPOWFlot8slT4Ir2nTY0YmM/QZnd+VTGdZs48mD7QvGgzU+aYvxme5X9Sm7jOl9PG79nMu&#13;&#10;yDc6xhj6pW782Y7jLvNNHeMxKfVAcf77DQMDYCdnUVeYz4Wy+TX1GJf10t5ziemGL1HDNjKm+pOG&#13;&#10;XEEKgRsZywu/MYsYZBJCiZhzxnk+dwaCSlUdNS3PVOBoPycyiyqJpkTpZE5OCPWdCoJCiN3zntkv&#13;&#10;XQw0ZLy+oVOnuFLunPeR0ruk/HLOQ0AKUqIKXchtrvw4RvPGjUVGwIjK9BIQ1PnJCMh5XKKkNPPO&#13;&#10;Y84Z53xuzlTud/kF0GX1R3RJS12PlxJiTsCyzghx0yBmnoegQcbslXzO2QAWLyqgJfVrrLfbLa6v&#13;&#10;r+0s+xCCldH5vkPAFbMFBDrs//l8xuPjI54Pz7YuXJ2vwMAb+ojhMZfgEwMH+/0eU4y4ur62UwB0&#13;&#10;zqc42dKW6+srfPnll9jtdri/v8fDQwkAAAU4sUQ954z9fm8b/f3qV7/CV199hdvbWwCtXGlbzz+l&#13;&#10;k65Aw95fecMH615eXspxgN98g//9v/83/vCHP3QnEex2O6uw2O12FvjwOs7zsudP/7nKhOcHDyqy&#13;&#10;mxMrr3b3K8j9/PkzvvnmG/zsZz/Dzc2NGaL5fMZ8nm2d65SzBSaAlpVkn+Zz4e2l8g/LbLfbrVVd&#13;&#10;aF+5lECB/c3NjZ20wEAPgTifVx3a8bAbp/9dATT1k8pBt24d6HhADaO2xXuXtBiYQm7ZW2+YrY3Q&#13;&#10;91vtDACr6KDB9bpQecLzi+7cW2g3zuyO9LB9nns6sFpCecvTedUGWpBa+5dSCbCG1NZiWvBIZSOt&#13;&#10;23qt/57WWna+5D4woACNdGIbGkTwIJb9UCdW8cYlungHpMv2o+erbjzoEw8GvCF2R4Iw7AcAC74D&#13;&#10;ayzBDfAIokf2ucM+Tg8ZLagXKvinnnx5ebE50HnVNtm3Vm2VgLrjO2q/uMRo5WBesJXR8ecIR9Ah&#13;&#10;9AEp2gfyRAgBObZNYk2+Zb5Un3FMGtAIYkMUnPO9Gjhi37bbbe/MAx0f8HNiC3UAgnNsdU+aEEoQ&#13;&#10;/PHxseNbz9OkF4MGXNah8z/ieeNZtiVBNquMpO5OqVYmtrF4Oq3mOvuaocv6ByjOS3A84+Vt9LvH&#13;&#10;n/z8Eqb2ffA6GujtR6dXgziUWfSrBqmD00O5vUdpPqRBu728G4Oq39yca/40fSWJ2NVz8pkGGNaz&#13;&#10;1JJ4KSUE0a9eps0+N2IWM1AxRSgPla8GeoX4MU7rCtyc+mWASkOjo1ZTlY7bfHD5r8qsb8MCIDo3&#13;&#10;gC3njLHtrH86nUyPa1IkIHRVIZpAV3xaX1c+T71MUi+QCRR7dkF7xTHyO/1K2ga2t0gFhdoeDUqY&#13;&#10;DgyxHAM4FGa5uuyXCJ9nuGIYSmZAAe8I3AwnBz0h1Ah5JrrUHgDLOl96R9/ffrOKcu+g5Mi+H7Tx&#13;&#10;ly4yq7zDZ2ZUqarhUWCi7/RKvQNPSNXRq9ke0q2OF2hKwD+rAEZp53dR7UAII7luftZ0qG8W8KrH&#13;&#10;7Xkgw3+xjoH0CCEgpHV5TZiClVetjEmGrffvhA/rOdxsNpjE2Ka6pj0M5rEbXu0v1437qBuJyv5y&#13;&#10;IzYGAIZzSSCQMzYVrHcGQ+5dlgVPT0+2rjstqVtLRWOVckKa66YodWwsvU+plc3ajvu1b8WBLIrw&#13;&#10;eDpatcdVLSW/vb3Fu3fvcDqdEEKwkwXKPJV9E66urvDu7Vvs6tF8rDrg3Kpx0z0fDPClhIXKOgQc&#13;&#10;ZGO/p6cn/O53v8M///M/43/+z/+JH374wcr/d5XWQA0AxYjdfofj8WhrTguLvq4LdZ71d6+T1Oh7&#13;&#10;Ge7krTqS3uHh3C/LUoIaf/wjXg4vdvRfCGUjqGKk6rsoLwoUQkRcooHNs+xpQOefWUDV6zQaLFVj&#13;&#10;EGW73ZYjGK+uOhldRNbMILPCCH21jo1d/r4Ekro5CG1+9H6dA7VP1E06iyY/Oa/aGAURFDDpPHK+&#13;&#10;FDT7TPOIZ0gbBRAdIMu9bn7t6uhXg7r6Lv4+spf8Xu2Q0o4VXzw72jv/I8Ct7Wrbfl49ZvBtrb6r&#13;&#10;+9boOHxGcETnGKMFy/z3o8sDXbXBr4L4C7b4NVpx3kd4amXXBjpmZbOBVpTi7KeOgTLNQC95mLp1&#13;&#10;hDsazTOm2DKMmYGi0AJbBlBDKFysTqvDmeQP5RPFQWP81WjQ7ZVTx40BH3kMqTTn56S9D3R5ntM2&#13;&#10;vK5ROgOXl1NoX+g8MNjK4Aw/8zzAK8ZoS8AuBZF0eZvyyYin6PgwwcAgid7vx7r6LLfA16jPo2s8&#13;&#10;5wypXG5r1I8RNvXPIGdb6sFxW6B8dLw2QqtqCG3Jg1ao+fflwXIAG69bDlRvsnF4DGRYQOZJaefv&#13;&#10;u3TlvA7ijL73sufHqLrV7qlDyHX+Q7rss8XYds73+pZJpZH8d3LHEzFCw+Pl1gu074IeDc9rmwjB&#13;&#10;lphyfFoV2dFDaKc6jO/0wbei+8by4Onsx6vjyDmXJTwDvcQNOTn+ET/4SuQlL9goM3QEkY6MjO1o&#13;&#10;okIMbaMrGY83XiGUzFceVAtoeyMAoYK7alsmX/vp++xmAO6TarwuK/m+n/o0FZe5aNDXaakRL2WU&#13;&#10;kTCHEFYARu8ZKXf7O0ZjbDrn+r6hcsRYcPz49Z05wzZ+80ZWaWVjcQrPG+rVVZ+9tF5b6aRKbvQO&#13;&#10;m8tU1vwltDJhT0cTLuV19EYeUF4EYpxWdKaht51+BSDs93vb2E6VAWcmLQsWp7A5Ts8nyzzbmndd&#13;&#10;cjICXUBdYpNrmVYFHFz3fXd/X44n3F9hM8kJAqmURetZwmyTGeLb21tspg12+92qHDSEgNP5jI8f&#13;&#10;P+Ll5QW3t7e2j4BuBMkSeAXFBLdUeAgBx3rE3/l8xh/+8Af85je/wX//7/8df/jDH/D4+GhOa6wl&#13;&#10;/dd1Hfvt7S2+//77UnKfFwMAOWSLyKrseb7Q30fGzIPEkWPH+3QuTUflxsPzPOPDnz/g5dif7MBg&#13;&#10;joIGAwgZzdDGYMt4zucznp+fjed2u53RnvOr8ns+n3F4PnQyd3NzY0tJWCnT+LbKcu7tCp33oQ7G&#13;&#10;QI+pGnV09wDN7nc8TkDinw/SZ+u3N8A1s8kWRoDI62BePTjqKxkAWIZdg5CtM+uxaj/HNqh/t+9f&#13;&#10;N676mWU5Ze+D7j7QoWwglXTtKvG06+5vbdPLCfuqMuLtoNLkNUfCdLxUIPL9HjB7+6H86Gk+eucK&#13;&#10;H8nnerb7aKze9nt8oXOnAYDRni8XCGFOMOdO6anZILbNJV1acefp2mWe3Vyw33pPYjaQdAVWffaY&#13;&#10;SoG317lqS7tqimW96SHtMzFGdu9iX5UOtDcaeNYqE883umFXQCmE8RUqQNnPJ0qJPfuuS1tPdbka&#13;&#10;q+RoV9OS7Mi0ke3RYAX7qPOmWEnnRXl8FBjjmPI0rcbv7/PzOJKf1+QWcGjZsFqPg/27R7Lr6bOS&#13;&#10;E7UF0q7dF9cBjYDiaFKOuNP/6ojoats7nR8ykPr5Wg1Y6RBcQMLpeq874GjDezzNOM+6D5mXI5Uz&#13;&#10;44mcOxup9PfJQGQgxdSV8o/GpzIKoOnLQQWct7ekMXXQiIYjPTO8Bz2fmJ0IfdCY2EZpuSxLq6QW&#13;&#10;fa+6hbQkpuRP3ZOEbXI5r5484ghXAyxtPszLzFKFXGllp0Og6Wb2XWlLfb/xO2B6x+USQbsJNcYn&#13;&#10;uGoTpi/3nSArjAyuVyIqGK1vCTnL4DK6iLRvy2d41LnQv73waRsK0JnRho2z/G08KzJkfQhlvY6V&#13;&#10;jw2MjN4/6sOlz0Z9Loqr7G6flj7Cr9HP8nmGNtEpIFknunovSnaA1wjkjMAi19crAIwyBzo/2gad&#13;&#10;SR/59gZO+cacuvpdyiWaNl3oJ/eLMNArRi84w1k+L0sb+NkU29pDXarAz5h9vbq6wr7uyKzghIpF&#13;&#10;o4kcOx1jNYApJRxPJzw+PuJwOJR3TLFrF2hRQJYxLgQGgDn/9/f3ePPmje0UXcBWHcO5d0ypLFXG&#13;&#10;ttstpk0/fvY154zD4YCPHz9iv99XsLNgXzea0zWb2m9v0FhlcXh+xsdPn/D73/8e/+N//A/8n//z&#13;&#10;f/D999/j8fERL4cDdvs9drtdUejThB/96Ef46U9/it1uZ9kWjsHrPK+f/KUgSuXZyzXQO8Taps5f&#13;&#10;Z8ylBHhZFnz6/AmfP38uxyZeX2NXM/cE7wTyJge1sqCb9xBwnmfgcLBADSs89vu9BQnmuu9BCMGq&#13;&#10;SsrzpW/7/b4Eh66urEyuW3e6rNedq7yMfidNPBDQ33UJgN3H7bPzODCjDuDIzow+L/phnc1n9mbU&#13;&#10;Zw0ja+Yv52zAyIBCXf996d3+GgFdBZt6D8e8zEvnDLsG27tCoau3R/aOgG5stPFqI7Xv3u5e+tvo&#13;&#10;dgFk+uB/xzd1HnSObc181s2QcncmtrXvAgUNP+RW6aXYQAx53w9Y9ZTRUy4Pvgz4OhoXPJFXmEnn&#13;&#10;a9VX97zqX7sXjS/V2TV7VHUsdYiWsY7mzus2vm+EW5QS2p7afB0Ddb2vCmBj+r1OAJ0zXhasF1zh&#13;&#10;MdZoroB1gGQ0zpxzq0wjX8jc2H4aFZRD5oVzw8C5ntrDKjba+xjGgTzTsak/sWU0TuqlVZCE8lVt&#13;&#10;osdVI/poO1OcbP+tkYyOMswXrxC6U070Ur4ZhRG87+GfG9Hvtfes+LveNspa8zkAPX3FRrAknb1f&#13;&#10;6TrXH+/8m+4pL7ONiaONOZiO9nO/wtzNTRnSqfu78rW285q+9lhDGuxssOmpahMLxmk612P9bgwR&#13;&#10;ZjM9/YHx6QT007qjNfMYg7Q5b3GTWswAACAASURBVHIDZxONPwCE+tMH4fQI6RACYo6dHmY79BG4&#13;&#10;IaEmaEf40X6v+ob3dgGbyiMhBGAQwLTx8/S6VAMAfpL95Q2onwRT2gMD4Z9TY6Xta+SkG5ibpF6J&#13;&#10;VYcutHWL/r7XhN8bUm/MmlMA0NyvHEVGfu2OJrP8tKOvo6dXOj3wKI1eAqwj2iqNOwXqjF/H2AaG&#13;&#10;LKphwtu90wmDvt8Y/gLgpuOdOSas1ysx0zFlIE1rQaDjZ0eciXG9RBujSwVX2dHG04K0T8n1XxSz&#13;&#10;ApEQ2nKXZZGsQmzAi33VqDx3w7++vsZuv++UFvnfZ2oAdALPdnIu+w4cX17wXMv/+T7bYyP0gRbu&#13;&#10;OZDdJkvck2Bf++TpQ8ebG4n4eWc77D8/5xpDlpMjt6DC8eWI65v2Xt2UZQRIWSrJzfH+9V//Fb/9&#13;&#10;7W/x29/+Fp8+fjJnO4pTend3h7/6q7/C3/7t3+KrL7/EeZ7x9u1bPD0+4qUeD9jxQ+r538ug8ltO&#13;&#10;qTsb9jXAqTpJdY5mVz0vz/OMz58/47vvvsPT8zP2V1fY1P0jWKrJ5SYK8BWQmMFYEpbYb5LFZQCc&#13;&#10;H55cwvk/vBxwns8G/DbTBm/fvsX9/X0HXpV+o2zEiHZDQKUynFswrKY1O1B9ib7qVDSZ7o+TY9BA&#13;&#10;g95sa1iNVBW8AToUvUJaq05YOUTyc7vZWnZvlXm/wCddNzw9Mwqgiu38atpC66/Dggvlnusaw3rX&#13;&#10;cxtDQU0WvL40tlHfFNA2sN4ccD6rgTS26edF2/dBgOZd9/YtDp7Td3ubqO9p41/TvvBjAWM27+WG&#13;&#10;7lmVbbh3dmMLwYJ+qz442bLv5R6tdlDeIR11M72Uymkx3OB05EhSF/En+6l4UcfL77R/NmZliODw&#13;&#10;kNix5iD01SM8wmuK7ei5QH5sL7Od7VXuO1oCVk0XYyyVbVNzZP1pSjoOP2/Eu+rE8ZnR5nWkM+eJ&#13;&#10;J9Q8PDyUZWi1fWIbBq11CZPHnTpHpLPa4pyz7TvUJdAkaOgdTg2C6N4JGjDTbOaIPjFGy5SG6JzC&#13;&#10;jhX6gIT/W4PiDKbw+5WzKW3qvL32/Wv6Xu/jMkrSgRMy0hf2XHYBCuF5az+04JFenaxnvlcq/+Td&#13;&#10;ih+sv3FdkZNyWQLo9a5/b+1ch02s3RBXSd3XMBKPGIyhd6YL76rfVPT3Sl5DC9YGlOoLs2ujfqOn&#13;&#10;+WuX13daoRpjBCIsIcKKJuIs7q8FSNCMWGKRE0ykbfNfzrWqdeJG7JPZEO/86zWyUx3f5uZ/d4HS&#13;&#10;DEBFJfS/b15lhP8LgrLUIUtJY2DpgxpreblnQn2HRrC7gXMt6YBAagjJlJzIBub7KGwjJks11kc3&#13;&#10;9P0AWJqkwNrWvg7oC0g2yPoPhNADfd2Ip+u7nIer83KJSZRevK8DUaFl6jqFRDCjkUox8kX5ogtG&#13;&#10;jIykN5DBtcFwA+fZGx+OO8X1rtPMVHhFp/3xBqQTFA0OCb+8ZlAIMlDH4CPe5Z71Zibsm/7td4HX&#13;&#10;9f8cl2bWtWrAVwfYMSahbdxyOBxweHkp5YTVoe0CWuIEMuNH4FWyxxOmadM54B6oGTiYZxxeXizQ&#13;&#10;wEx0CC2qSUDF5/UIxkLvCYeXFzwfDniYyhn3t7W0nO1xjaoaxPP5jIeHB3z48AG///3v8bvf/Q7/&#13;&#10;+q//ij//+c94+PwZp/MZm2mDzXZjoOvm5gZ/8zd/g3/7b/8tfvKTnxR5Oxzw/v172ziQGzcSBC5w&#13;&#10;60sHsoXKE0vO3Waier/nT23HgC9EBqpe0XuYKeKJBu/evbNqDateAFZOvAH5etzk6XjCtCmBp912&#13;&#10;Z4ZnM23KjtDTVI5xrEZtt9siJdha0+12i10uO4d/8cUXeP/+Pb777jss89ztgq06QGnl7YjeM/oe&#13;&#10;EOAHtEh66CuFuvc6DWzHDDnwZTIhx1b5/vi5UvBsbSIjL7kDRjoOb9RzzsU2ptdpoe/2bfb0aQGr&#13;&#10;mONKj9n+KgwMiP5UuVadqXqX9+dqI0J7uNkG7c/Arnsdr86EPudp4Z0Cf699Lg6jt6OrgEZYB7MN&#13;&#10;e5DeaLqy65eON+fV2DHoZzf3F8aqtFb7ZHMp4K57VvS7DyAq/fRdAGwfgOPxaPu7eNzjs3Hab36v&#13;&#10;J+To+3Q8unbZz5uXC6MZHL83nwocfgg1GFXboGPPjX41eK08n1IypwrCWz6T5y/tuw9Mj56x8Utg&#13;&#10;hjaRy9aenp7K3ispdxuJds4JRP4HMmN9ju2YXK2W0NMMzGnPTW9QohVvtSqG2GF175R3Y6Z+qDoy&#13;&#10;x2wO+6Xrklzb2J1ODkKLGPtNH30/KJ8j/h3p1cIXkmV3fojv33As6PnJ250LD3aBDb6n08WhT67k&#13;&#10;3J+qpn24ZEOKEyvB9FH/X+H78jysL6Pn9RnqMQh+tqvOXRz0lUvvurb4d+jtuyadeK/SnLZGA17E&#13;&#10;ViMbzfumGI0PltD7Mt34lK9qAID+oO41pGNhkJeV6r5a0NP+Eu/wWbPP6OfK2wI+o+3mnLFZN90P&#13;&#10;UAfOaAxfwnuXtHQ72obQAM6IqQICNtMGGa0cKqVyTBOPRFDHb9Q/FTIMgCWVRErJ1vf4SHfpbwOT&#13;&#10;q9JNI1x19PiHvGeYKZJrimVtSULZdb6AiNB1eaWgQAM3MAiOoXwbQ0EMDSx748u18FGe9//YFg2+&#13;&#10;BX1cNFCFgoaGgB2u75eAxQo0yU8eNegdVM02e8WthsvmLGcEH2wxeuSeX0KJvnKjwwwfqezfQ4AQ&#13;&#10;QuiyLuRF7UfJvO4QY1w5/Xqcl2ZpjGYp2S6+OWecjkc8Pz/j6fkZL9WZZXbXV9Xk0JcQbjYbWwtO&#13;&#10;J1LfS4PTTjZo68C65Q0h2q72WprOgGCMZdPBGQWAnE8lIn0+n+3ovu3nz9jXsn0t613mBYeXgzn+&#13;&#10;//Iv/4Lvv/8eT09PpSJhXmxzPy4/mKYJP/7xj/Hzn/8cf/VXf4W3b9/anN/c3ODLL7/E9fU1Hh8e&#13;&#10;8fnhs51g8Pz0bCWaKjt6eZ41fhAHkc9ZZixn2xRLr2kj56WrgcqN1+Z5xqePn3A4HGxfA5b925Eu&#13;&#10;sp6Xc6MZqNPphOt4jTdv3uD6plQPnE9nhBjaTuMhyHMBMTYAQX18dXVlAYDdbmfAzxtgfY7PjsDY&#13;&#10;yNbwImDvMlCiy9VxYbmfySJCyYqntnaXz+pOvb4/qsO6f5Ad8k3w18s7dEduAst6q/VDN/laOe2O&#13;&#10;hkqTgAbgte/Gh7k5/UpvpTMAO02CG38q4GSWSYNI2o9MsF+BnKdjRz/+J+NRXWkgjkDR2ShpGHC2&#13;&#10;2aqNCKpcACPGWDf5bMeYmS1FfymtlB7dfKD6orlR3zttI5DlM/O+j8onJUDb2+vMTLCbC2/rPa9w&#13;&#10;LOwf+0HHkBt7rtb0ot8/YVSpstls7EgwTwcvWxyrLkPg0a1acu7XyCoN53lBWWbY45kuS5xzCfzW&#13;&#10;ADnQqhJ84iDnjFmqvrSvOp/2OVrAhUHWZZ47J9MC3+fZ5NOq8GLEWUr+D4dDO8JyajrMjkxMbbmG&#13;&#10;6VDhK+IJlvHrhsMhBKsgIA5RXlPnkRUCPLqYe8H4pcG0h+yLVjlYwAB94KU+jEsXx6wVkl6OlLcQ&#13;&#10;gmFjAAjTBLggnTld9V5vc7yuUn2VUJxSjy1Hzyp2LPwRzHbr95f8n9doMqLfqN+jMahe0UBch3Od&#13;&#10;LuZPb5s1qEr87QPDEBr7z4VYHR9QVvz7AXTHhnua630aFPG+BMfS249LBIfZcCZ9lrAYho8xIrOv&#13;&#10;qRxnSFzfnZ4T6752Oa8C3Io5SEsuI0op9e2EFrj2AVylgepZ0t10QpYgxAX7TbnbKNG8MePvpjBl&#13;&#10;rawyGgA7dk47o8rUM9csZ6o3o5wNLCixLhk9GhLwPVKiooSi280x+CsBgESOu++SZtDXGdFLE2S/&#13;&#10;17d3Tn3u7w0B5ezqMqhufCpUl4yVAqYRyPV99crDNo5w0X+gGbC5GjsKMrNYur67o5eMRQHPCqhc&#13;&#10;GA/7D6ArzYs10m3EzWOF4h1moCmNtNRTEjbNaaLQhVDO/S40iQw7G+C1eWKbYvDUWfYVCMsyAwKE&#13;&#10;CbSvr/ZlGUBdk65Om5879vHm5gan0wm7zcbOGU0543Q64eHhAc/Pz0hLwm6767LudOp2u01H527t&#13;&#10;eC7ZelYmAK3sk32a5xk4F9CeKsBIqRytx+NdFIxzjbmtM5Wd+8tGhGUTmXPdxJBKkUDoeDzi8fER&#13;&#10;Hz58wPfff4/vv/8eHz98xMuxtcN16XSOv/jiC/ziF7/AL3/5S9vPgMCXY//xj3+MEIItJ/jmm2/w&#13;&#10;zTff4Hg8Ip5LMEOP4+RcjEC1Ke+plHepEe10iPCN/lP5AWCR8JADrq6ukHPG54fPeHx87HicQTFu&#13;&#10;JunliIExOnP39/d4++aN0XXaTNjkDbabLT6fPuNwOBgIpdx5+QohYFOXsLx588aWAfh1xB3oEB2h&#13;&#10;9BwBGW+ovP5XWtl3KLq100dBl3Fl420FByGEbp69zDEIZjyNvJrLLsNQLz5flt8EK09OKZX1+akB&#13;&#10;Xh2n6nKlldfvfJ+XUQPm6J1hXhzf8/Pz8L3Kg75vPqule0WwDdoc8kNihZ2bV+XTnHN3HJsuYRlt&#13;&#10;0KqZH+Ov1CcLKHclAFlmKYOOfZMdz2OaCNCjSVX2lZcV2HWyLn32WWCOXYGzzVUIXQWCvufSpfPD&#13;&#10;tj2mo9OaUjnGjmfI0/ZokFrHTx5VvafVXDmXrDuDTgxcq14krSlD5IWpBhAoG9yElu9U/VN4qpwu&#13;&#10;ozqcNFS8QF7icjXaZuU31RM+4NBsJew9qlP1824OaqApI3f0AWCOw/l8tqP7tGJWdYyeyDJ6l+Jv&#13;&#10;zm23109uGWItGSc/s7/kSz/HnL/z3C/x4znpOZUlJLvdbqXHtV9er3gbesk+lDEAYdsfFapBh5xb&#13;&#10;EELtAvvvg4GFzrDlwq/ZG32nJkF8IIw0bXSvgTPNkufy3ijzR+WgQRbvR3h53zDoJAkwtuGD4SvZ&#13;&#10;l/Pj09LvtK9zpeNTmVDaa/+UP72NqYNqVRto+3NQ/pTOAeg2wvM8o8HyGGPdkHGNBbzcarBcdSH/&#13;&#10;5neNDzLO56J3rDKX+kyDsnXuFeNSZy5zq75VjKi22y/ZVFt3Pp+NX1JK2EwTNtttSUDkfmktA6vI&#13;&#10;/QanatOUnjpfMUZsVDFrKbq/PFhgo3yhF3S/XkQZ1INE7VxhlpZd8SBRIz7e6UMEuCcUusGXP72i&#13;&#10;MibI2Xb/7j4T463ENEbL6I5Z07a1z3Uoq/c2GvbnQi+cg8q8HhD6y0d/SFff50YPLavSDBdW59Qq&#13;&#10;3UdXm/PLR4iwrZxb8COhAnNuBuIu71hrP1heY4AstbVufn71s24+0dZGKggwWuaMmIvD/Nq8apSU&#13;&#10;Rk1lSJVyrMtiYgi42u9xd3eHm9vbbid2oF9LqcpdATa/P55OeKnlhJ8+fcLjw0Ndh9R2iCfIU4Wu&#13;&#10;jpECic20sXuNJ2oGY2KAQ4BVRtvnoJSeLwYcCSxsDwK0fRx4fJHyoemGeh7sy8sLUgUbj4+PeHx8&#13;&#10;tHL9jGxZC1QH4ubmBj/5yU/w85//HH/zN3+DN2/eGO2Y8aLB3u125QSCq2ssacHtTQkePNX3HA6H&#13;&#10;znlRftf58PppZIR17pUn9dkYIlIQOYgwWWF11fPzMz59+oTT6YTbyjfkNWZvFBgoTwJl876bmxtM&#13;&#10;mw2Oz8+tcmCasNuX0v4YikGZa4R6u93i+uoa02ayTROnapDevXuH29vb2seWZfXg1cDH/03A9MLv&#13;&#10;Sl9PQ71G7XfzNnDW1U6tdG1uP0dzfek9lCtzPEQflCR+s30GBHNzhH2bCnD52VDXFaOxcob9pZlX&#13;&#10;P46RjbegQAh2osZoPjzwMHtUGutAvh+DBWjR7JkvdVVaeBny78y5nGXe+K9ggRD6TPWltqYYTb8p&#13;&#10;uAyuHx7D+P527Q5oY/NTaYucu+D5qM1+nLnpapk3jzUUH1DXzvNsAQAefatzSZ7LuQWb9N0ArLrr&#13;&#10;eDwWuk0uaJazLa/S5JDaGK8jRvOxonNGPy8hFLAugTV1dAq8X/P3pflavRsFH5kjrPyfszkIPuhO&#13;&#10;WfH7F9FBSTkhnZvznfPaue3mPvdnjXdOEHdUr+uSl7TG9B6HK4+oDOv8dbhOgkUtiCE0xDrZs7Kh&#13;&#10;IVg7rPTjPNmVYMG1PtjX9kWg461ZV+UljilUwQ9obep4YbzcB/RVRkc01MtkMbbq2Kr4VuXg2s+R&#13;&#10;TVo5bDLfGqwb6Vo/dsXYI/w6wjImh47WI72iuFpxu35fbECPX7X/GViNZVT5p3ybY0So7bIKL9Rq&#13;&#10;U6NfKD6hyr3f6NL0Qz3idLMpVURKe2LYcz53NPCBBw0Eex000jV+DuTLRjveU8eZUrIgwbIsFjjR&#13;&#10;5y8GjHO24+AzgA1L1EcMoD+9MtWJGn3OIwFHTD0yUt3P0I5K8gRTAL6Zpq6MK1SlMgIFo2ukWP1z&#13;&#10;cTBxQMs4XQK0JiRc0xKwEg6lXWGk8Rm0lybTt8XP+NMDvyETypEmURw2fz8jy37NVTOMA8Aiv/oy&#13;&#10;2ZD6bAffocBQFQrQKgF4qgE/X9LSRddGiiDnogQjGjDRkjbNUNu4M8yymZJMdV0jxxLWUW0/t2rs&#13;&#10;Cx9MuL65wdu3b3F3d2frMBWQ+koOzhIzbrvdrox9WXA6n/H09IQffvgBj09PJs8xlnLtt2/fYr/f&#13;&#10;43Q64XQ6WVs+mj3FCZttWXuvmYAYI6btFtNmA1TaLanPFBHgLctcyhKrIp3iZMHAeSmOPx3JgGAn&#13;&#10;FXD+t9utHYEUAOyqk391dYW7uzt88cUXduzfPM/m1O52O9zd3eGrr77CF198UTLY5wK4anVep/j5&#13;&#10;+/X1NbbbLW5ub3B/f4/buztcX111WRiVpc6o1T06RnLl5REaSBDHfsmLzSPbMx6uc5hyQpwKwP7w&#13;&#10;4QOenp7w/v17oxfBOYEn+Zglvuz/zc0Nrq6ukFLdM+JwsCUfrNI47o9lHhP3Adhht99ht9vheDxa&#13;&#10;8ObNmzd4V/m3GM/1mknyu3cig5RLKp1IH+X9IPKlsl0M43qduAdGfm5SSj1adfPFi3qN7+Czep8H&#13;&#10;hAwweDtFHqJMXHRsJNDJy+vES2V9fG6UWVN95Mc8sl++D9npO6DYim3ss3fMlmTASrzNvlXgDrSq&#13;&#10;MgXVBsBCQERzLka0st/R1owSMHZjSP2Rd56P/PgVXJKGmomx98aIsjSmd8S7/oVgO0XXm4qMqD2i&#13;&#10;nZfgGR0Vbdfaru32Nja3ZWnetrMfIdhJFCpPSw3W5pyxmdryL86h0WSeTe8D5eg6zqNmuNoctWcL&#13;&#10;T7QKAQ3m+/EBLRDafxcQgqv4UD0sfM+yVtJSHWXbjyBE2xhrJB8X8WP3fRen6Rw8X9nDf9x34Xw6&#13;&#10;lyrEqSYiltSW/AHdfgAMWnjnYJSk8YEqpY3Xh+S7JLTjM/xJR3mIf6vdp15TfYfQqi1HOEz7yDm1&#13;&#10;Z4VvNLNOe2EBCfleMXNnC6h3cqmyLe1L8rAGXzQQwktpyCpFo5+eCJDX2HdJDYvSVvHISm8b+LPD&#13;&#10;nUJj7ysFmXuVBe/UWmYYMHlWG5VyC0yFqT95qfMhVjgG1j7p5OdT+8A22Yb5E2KjdIxebjQBQzrp&#13;&#10;mJVvLKDi+TUEhNzTUPnFMHZ9riRCgjnWGixmkI32in3RjZCVh1U+OhnBWr+nlEqizftfTqY16Hbp&#13;&#10;9AMNVotCbsuIACADGxpmVYLsoAdXSjCdiBEY0TZGGfQRc/N3bW8l1EJMKq+ulMSA2+sAx4+LjKKX&#13;&#10;EnTVx3A5+9D9rJojogEcrwSZ4Uupp+WIntq2H4unH+/1bfpIXve7tO/HndlXcea9Qbf+Nb9n+I4g&#13;&#10;c8XLl3uqUvH8pqBUFYf1BWVTLG3P8zbbSM7QeVBA42H8IFFRT0Pt95DHKgG4CSCzL6gGlyVeWhbE&#13;&#10;ioSUkgFnGmfyPsv/X15erK+73a6UfL99a21qBoZBEANycmzgUpfocE6maSprnLYZu93OFBv7WZR1&#13;&#10;ubizeIwF4JQo5VLW8R8PtuFeCAGbug0JnaMYY3Hul+KEhhAxbaLtC3B3d2eAgHO23+1xfXONu7u7&#13;&#10;khnf7pDS2qHeSAamZb/LhoFcOnB3d4c3b99irvPA9ZBa7kX+4TyoIRvJnvIWAZLeN5/ndnKBMxZ0&#13;&#10;6G9qoOL5+RlPT0+Yz2dsauBot91261N3u51VaHB+c864urrCZrPBS93A0So1qqPDigrVuxwHAyl6&#13;&#10;GsW+LgG4ubmxgIOXBav4cSC0EanRyTIzYqjU4VWdGkJzany7I53fyTR6vap6g3T3wbGLTgF6Ofe0&#13;&#10;o4ymlLpNGr3Toe9SQNOB49z66wGj2hUFXaQx+9Lokwsl85hezFxCeABA2zOm9ot8xjYWBiBqllTp&#13;&#10;+Zrd8vRQoOv1/oh2xgMcmYIdtQs5m4271J8OGMbJbLiOx2iBV/guSBBAn3Oypc7jaC4pD8NLxul5&#13;&#10;WT/XpUz8fl7aiS6bzQabuq/IKSVAM4OVrhqwsaUtQnsNbpHH7X5M1emiDKMbHx01TADPT2/zXGbW&#13;&#10;4yGbP/7I/dGxPZlkeeS0djZVZnxgLwi/h8A9MmZ4viKtbZwqF9XmFL17LuNFP+ekKdDkiLQ3/qBu&#13;&#10;qEF1xRxqbxptet7pcUgNNrl7DEPnsjx0qsHlENraZMXc3qnx+nCETbW/IbD6pwXySIslpS5JpZjI&#13;&#10;AkKpLB/UPgHA3M1BgG7YTDsc87hqDXB8YZEYh83D2oZ0V32OQUq2p7Y+xrbcRXluREN1Dn2SVp/t&#13;&#10;7qlzrLIRc0QavK9zynM5SQmhOc0dDg497vZzqnOhNoC6ic6pOv2jcShPTdPUbRTo+w60RM8IzwNY&#13;&#10;LZtT/iU+TvIc76UOWVKpsJ2w3sBPsbVxktoTSZp5/cH+a+BtGDwhLYXNdG7Zru5FNKJFCAGbblKc&#13;&#10;ERoJcBlgrTDKr6+DV4Xk71Oi+7/t3twEVSe5KKhQjrSSzRKMYBnIriRcx+U6ujKer/XTt/l/8zsA&#13;&#10;CxiMjFiuZZtUfkr/bk6YynxlXCrAq+cvzKn2KdH4iyPi51HpxH8leh26kp3S0TFA0veqklD6eXrS&#13;&#10;GbBIt/RDI8H+eW/EO4GTMfpgVUYuS0pCXPW3V1bdVHQC39EQrQyKG+9ZNHeasJU5oKIwEJza2ljN&#13;&#10;Kixzybifz2c8Pj5a2fw0lSP96BRzN+BlXpCnMtbz+Yzz+Ww7yjcjP9e56A1JmJoS1hJH3bCQAInf&#13;&#10;5ZxxzmcDDXQ8DSjW9VZ6pj2fs3ViJxhIYJCCGaucy/KP0+mE0/FkNJ1ixHa7QT6LHlpKEII7RQPA&#13;&#10;6XwqPJvKkoL7+3srZd1sNniWUnkfBFDgqT89LxAMAk2GO1nIoUWVne4hn7x9985K/g+HA16OR1zR&#13;&#10;qLh9KVRWkxg5RrZ1HSAZeFOPAuR+H9rWPM+ltLbum7Esi9H6yy+/xPv378u+E86AcxNT/byQrek5&#13;&#10;0xc594n5gd4CamZpHNPt5kDpqPRg1ZEaRL1GusrrUH+RN4NsmNi9d1m6I3pGIIG6s2tzkB0Leb3m&#13;&#10;1gMJ7UNtvDyHPvBc/aqVXbK+1znpaIHq+Mb1+nXeS6CjATIGCzVjNLIvOo5LwIW84Y8kvDQ3/ne1&#13;&#10;WwbcalZY9batg00XeErm9BJGCDFattIDbO2zB5La51wm1I7V6t5Tf/qgc9eWA+X8nVnp8/lsgWjK&#13;&#10;f8rZlgQoEOU7SsB46uYoxmjZxpxLYolZvBzb/ks++5lCsM3cvCOg/S1z0ZZLECNSz3TYJrv9QGT+&#13;&#10;Uk6Y0AcWNSPYgXmp6PHj9/qOV0qpVPOIXDKIzP16FKt0vMZ5czSwMdefmmX2Y9D3jmjo+2w/Zb7N&#13;&#10;5ld7vtFgnOD5GCM20wYIzUny+MfTle/Uufa03IQNps0GSw0q6ziVh6ZpsnX9o0y+3qvX6D5/zwor&#13;&#10;1wTeFOtcOax70f4zeODGcYnfAXR8N6Kh99v4+TSQSbUV+i51GH0Aooy3l1Nb9ik6z7+ffWc73int&#13;&#10;AtcDfbbMS6sEE6yu/MZNM3PORie1Oa9dl7BaAEyfdwkbFLykNvxSu0pz/z7So5NB15eUEpL4KIoz&#13;&#10;GezzNKUO7O51fOUTvuwLAGxeEwwlQp+1CqvJ1xdcyoAyS9gZlJwtCuTBjM8er/oKKdWr0foYInLI&#13;&#10;VkbI518D56X0nkAudB7dJQXG5y8pgBEdPVBTwQyxlj4irRyL1Vy4NrzSHs2dCrKO09OUxinm3Cl9&#13;&#10;r3CCCK8Kq09VeMB+Caj58bIiIqX27u2muMi+3F9/eh4aGe5lroYqtHH4+bCxDpSU6zXleGX8WOaE&#13;&#10;2g4VJ526/X5v0UgaWlYAsMTfhJ3zUNf8aKY05YyXegQgy9WmqWzSdnV1ZWDFNvGMsruwk9VlWfDy&#13;&#10;cqxH8DHTlW3jMq5BmucZp+MRx+OxyyarDrAgxdJ2Pe/WQCLgvJSTAHjkX3lfU1y6WzXBxma7MSNM&#13;&#10;Y8FoJ9ey00lNaelpiGy7uOeczaghF4f//v4eAGyOuNngNE1l46YKjsv8jpcb9cYQZW0oQYhz/k1u&#13;&#10;xBHjT5bm39TlItyvheX7u93OgLsqfd3voOxl0ZzrZVkwS4Scc7Tf7W0ZjJ+/tCxANbAaNLq+ucaP&#13;&#10;fvQj/PjHP8Z3333XyZ6CZPbLg4Hu9yCOeQidcSz6qup1OZpKLwWzpockWHpJni/Zhg44Ved8BMj6&#13;&#10;iYbd33/XO8fbKufqdBQ13Wcz1Pn3YB25HFVJAODHs1pGIUHmXPlhpNsMxIRga5q1Xc6PB64KQL2D&#13;&#10;p/zJezXI6YGsB3wr0MZ5QNOLntYek+i86mfmNMUeuCpm8QEx6l5PFz9Ofj9aRqh987TxfQ8h2NKB&#13;&#10;S9eoDaUJ26k32H1cFkY7wQ0CPeYxh9fxmo55qevOuUFXsXl1jfvCs7MbSFaMovRZyaPQ2rKWHE9o&#13;&#10;86ZjnBk8zhmT38gzj50u5WGlfah90CMNR8EF1XnEukA7dYFBeMNqbKPqVpD33b4XnEOlkcdAI/yi&#13;&#10;4/J4yZpFC6TpGIhHSCeWQ5equtBtaqencKyW0Ei2eERv3QyOtN24gLbK4qXqjLJ2v9cdSo/2Ulig&#13;&#10;Vfm2tAXoXlaamPLzbJn9+m2argAAIABJREFUgf0fjVOf9fpFsbT1N6zbsGdkiY7/fjVeDPaDqTyn&#13;&#10;eGumvaD9dTQejUPfNbLpI5n2Vb7eJhSzIyeWDJaB+TaLy5SQRBev9C1aQkL50yogpwkR60rFcipB&#13;&#10;w0mUCybB1DZ0gYOBDKrsC4FX/B1jtEq7ENq6fz+X1Gcl4d34g6fGjGTO5hjFb9goM6qjZ0Aglqwb&#13;&#10;ci7Kt+rwSwrFv8xPOELv7K+A1KAPenUABhJNlgzM6H75pDM4JaojURg02bukYC+O12VxujZS7k5K&#13;&#10;8EKiSscLxl8StiEgZb+xFkaCOG1rqEDkHt/P0jZsvsKFe9XwqqL3YxjSN+cOOE/ThCW1EvkiKP2S&#13;&#10;hNHFIIi9VwJLuRr2QIPtSo6LQGWr4Fj3fd1/Be8xxHImrigWZty5/pz04+kGVC46X8obBCDTNCEy&#13;&#10;+//wiOenZxN8VhkQ5J25blOOyNtsNlhqWTLbPNbjBDtAkxPSXBQNy0YPhwOeDwe81KBDztnW/bHc&#13;&#10;kfqEf9PYk0dSTpjPc1P2DCyc20Yr8zzb6QjTNCFvU8l+oO4GHWCnFlxfXwOAPfP0+GibAxJYhBAs&#13;&#10;EEFly9MSANiyCQZQtpstng+l7J6bA7LUHaECotzmSXkuh2xK3FeD+Pv9PPP9t7e3ePv2Ld6+fWv3&#13;&#10;PT8/43A44N3bt90uzzlnW6PPXaZVlgPQ6dacEuZcd6OfCvjfbXd4mV66Yyktk1uDIMrrb968wU9/&#13;&#10;+lP89re/tb0ZtARvipNt0Dkq56fu7hzoEFbl28WpqGAyh7aJqBj8LtOce2flEr3tfdRbYt9Un4f6&#13;&#10;n+oOf3HJSYyx07seSG53O9tjQXWnN+6US85vqPOo9yGg001m1ySzNuwrVhiz598YuyOxLjkY1EkG&#13;&#10;3kJbl6ty7Z3iri/O3vm/eakzwTb8JoGVRHUux47RyFbllCq+yZ3DzIArz4ZW2v5/lL1plyM3kiV6&#13;&#10;AXcuQcaWmVKWpNKc7q4PXTNn/v9v6dPzzvSbmnlVqtKSW2wMkg68D8A1XJg7Uz2uk4oI0h0OGAxm&#13;&#10;1xYYVCYr3/ixmvHudAX51Rujxpdo4+Dc6/eq+x1BW1uApVLru1iUlUdBsp7KqoJb3T+M0PbSp5QQ&#13;&#10;p/5IP//+kqlV69mkBNRs0WGIAEoGKQ0vm+M8Hxd/Z+segywZJzaXAtgB2S8tTmy/7hTge+Ol9LFg&#13;&#10;xZIRVfZ0e4eS4rcMGH157F/OpdYOTT4aZF3WkBogTn/YPbK+OOav6ZWvXTOjxBnJOk9qyJHGhp01&#13;&#10;MBGaUbPUDzV6UGnl59OvbcWQlM05l/oV2gelm8eV3vhnm60oYc97MbQig02XCqkW1qCO08sK2il2&#13;&#10;D/u3wNNLV84ZU+q3CwINc/ptU/yuk30Oh7DnaZqAYbBtS56GS+tOx3zJtvEyj33yhSyLEQtz2JG3&#13;&#10;YmpHXpOmNt9Vz2dEO2VA+0cHl8lozmssRUFjxTWaUeKPv/URfcWS3jnk7Rr9mWTejG6o8ln4kVvv&#13;&#10;/HrwclbtE4Emde4iVquh64OfvzxNZQuAAiUfpaExknMuef9o4MSnMXkCKHHUg6HKhMaXCeGcuwnu&#13;&#10;GNURgEaTVp+mcF8ShqFwgylSL1QDQr845T2XlG2nKKpzQRVYp6DyQjqsWzBeoSlg9wDGt+H/8fkQ&#13;&#10;+v07lwCH38/clGayNOMmuHMZsQgHP0eeBkuXMq3RoTxUQP8gRwjJPsbOmMDCPmudp6D97r1wKZW0&#13;&#10;ePKSp2dKtWhY7ah3aClPzABKrMI+h9kz6/XajtpL1dCiM0C94FR4PEtYi7KEUAyl5+dnfPr0EQ+P&#13;&#10;DzUS3tYxjx06T+1s02EYcLW9wnqzskyLEPoUd/7TiDAjy/rvxCJSY4nMs52eV1rUxXvxz9MZq1xS&#13;&#10;+U/HE46n0q6On8YoMnAOJaWWFZWPx6NlTFxdXWEYBjw/P+PLly94fX212gGMXtPBwbFyfCusTIky&#13;&#10;6s7CeC8vL/j8+TPW6zU+fvyInHM3xubFL1KYa30paqzf6XpRBTSOpRDjzfU1bm/vcHt3i9vbWxxf&#13;&#10;X5FyLlsAapFC2ydZ1+vpdMKxZmVQ2ZA+q1q7gan+sfKTOpS2V1scT8dur+d5mkxRhhAsU+D19RXb&#13;&#10;7Rbffvst3rx5g8fHR5svZJQjEWOL2KuxyEUf6jonj5EWugYVBHO9q9PFeDUOGMY+g4Ht+aJZTTSI&#13;&#10;5kST4UBxOlCeKz9rnziXKqdZYGpJLuScsVqvca5OsSW5oeBOI+B6T1fcbCEq5umn3y/pgKXLAz0P&#13;&#10;JkjbZrwAMTbDnA5IBfK+L0v9uKQ3vO79Wn9D4P+W2+bFAqwmY+plEU5Zk+xvDw4DzudqDKIVPvOB&#13;&#10;AGITj2W0P8UIGUSG5Jq11Mbi6beEBxBqD2hUu3mEPEMZej6fyzYwHsNX5QqzhaiDgb6uhTo2FQP4&#13;&#10;dHB1Znl8RlnE/izNc8FnfZ0njktp2jnH5DJjVQ25jK6gm+p8b9iTbvyhc6n8qs5P6syXl5d2ek3O&#13;&#10;hgmsvo9lRzR6aKq0/ZNsTsXdZVyyPrFg1AsdvY7XMeScyxGiqY/O6/fahpeNNLj0fd0cLvWp/rSM&#13;&#10;SZkvdYx08iwAIbdjhEtBtjmeZlv6t6cD1/YiH+ep0+OUu16m8/qavAyh4Flvd8x0ytcu4VHKctJs&#13;&#10;qfgkn0GY2wCdLi6db/1Sh1Q1Ss3JEOd73y/12+sJj9M1C4zBAh3DNLUq9yxYv0yWRsPOYNe5oDyl&#13;&#10;fo39sd06/yklc36G0DKaVP4r/XQedM6XbCMGVJQ+to6rTUwbQGsuUe55hyia97n0tc6l2ugmc4uS&#13;&#10;tn6OXiHpGZZL3k2+eEmQtImM3X4i5IwwDF0bWp1XB6gLXvvgCUnw6xliDny0ny1LgFkAXkhwItlv&#13;&#10;MoxfnCSqGmWkjdLCRz+0n0uf2YIJoTP2TFnURaGMTiY2IeNotiTY2Ffrt6Q/arsplYrvWnW/3Fee&#13;&#10;+tp4tI3s6KDKSvnAFrHrN/cm2vzU+zUqbg0CPf9BeIYCTCp4UpmzL/x8JdFx1O88EGQfAMzmOuc8&#13;&#10;O/aHxsiqHk/F/jFyyrlG7vmfa2pAE2Bs/3g84vHpqUTKU+pTYIVObOvm5gbb7RabzQY5ZRxeS1E4&#13;&#10;bo2g4UxDnLRn9X5W/U8pYRxGpDEZYFbA7/mTlfuV92IsCvVwOOAYSiSKFKSRrzTULQgEWCx0uN/v&#13;&#10;kXO2CDjPKmb6JbdJHA4HOy4KAI6vx0Z3tPW2Xq9xd3eH8/mM+/t7XF9fY71a45dff8HT0xNyKoW0&#13;&#10;Gq1bqjhCjbLVz8ljSw5Ak5s16n91dYXdrpxKcH9/j9vbW1xtrxBjLGN4fsbz83NRjAYOGzDnSQvn&#13;&#10;0xkhBqsHwa0RBmbGsW4PKPVUhmHAph5JqSDBb++IMRr9maFwf3+Pv/71r7PxTWkyY1gBiJdBS/LD&#13;&#10;gykP5DyASzkhpNZHrkmv3PuX9ECxk4kLgFFBT3l8rn9SSjNnkDo5ygkYzfhkf1VGqUPIolQCosgr&#13;&#10;dPrk3CoR+8J8Oh7VTX6cl3SSH7eC4UtAVrMxdFxLMpnjLzqXTpjqFE7zQoQ6n8pLvd4vkSQ1YJSu&#13;&#10;l/RVMQglsiY0UqBNcJikECW3FpksEJ5V+mgfLoH/JXr6uWIf5kZvRs4BlZxW0M/mLpasrpDnmCDG&#13;&#10;Ujx2miZMtRYKZQC3pXEOUkrtWEg3lx4cj8NQVVp/hB0DTEMcME1ntITaZgzz3mkh9Vnfp7wGSHBh&#13;&#10;Qe7yhiW+1n6rDuWWGdW9aZq6dGp1BLJPVv2/Hq06DmPZhnduGXHI2Y7FiyF2fMO+DXEoWXNW3KuN&#13;&#10;n/d06+mCI6pgXyzSUt/Z0UywMO8phmDfTha6LxmJShvI71naJ908DTy+orxIOVkxP8Uc/Nsir5X3&#13;&#10;vT2xpBcUv/t1qc9p+57G3dxgGXurTOi+Lzd1n2nfyKdL2N7fn3IGxLAs/RPjmHRGrwM7nev/lqCW&#13;&#10;530/PqVDt/UNDdsDsCCNGa2TP3UnIw7LTmn92zCO0LBgsn79dhmS9f2qk4u4ykYvYnLFuBrV5/r0&#13;&#10;24O0n52MibHVNMltrqjf1fbhM5PIF7aXHR9zbdk/zHncsJMCVE2N8oYkK97yM/UqKAPYZGemZzTB&#13;&#10;Zh10jGLM4tprizgg57agyIhkbI1ae1DAduG8biknIM2dGbwCihGJ0EcpfN+UoF7QKU26CahSUvvs&#13;&#10;F65XqFqQyEAl2hyp0aUCzgsWHYcyEUJb/INEIVT5/meuXshzsOiUh++PjvNSREjH4r3jBHY55w7Q&#13;&#10;e8BrfBMThjwY2PTeZs/PFJZqTHTzE6IZe6q0tGCfzs1qtcJ6s0YADKwzkr1arSwy2829A89s96Qp&#13;&#10;33JMIvews1I8FeBQz29nhPt0Knvwj8dj2V4R+rOxaXwfj0c8Pz9b+juBYqxgkmDmfD6bwFLeUaeB&#13;&#10;8jONTUah2naCgJfDAa+HV5zOJ+MFcwqcTggx4ub6Bt999x3ubm/NMaDbDVjQL4SWmZBzLseHVofS&#13;&#10;eSxV+FmTYTWusFqvzGgGgHfv3uHdu3e4vb3FZrvBP/7+Dzw9PQEnB3QqW6u88/u9u3VXf67Xa+x2&#13;&#10;O9ze3uLm5qacRnBzi9u72wKCUzZnxsvhgC9fvuDl5QU3NzeF73I7Z/pc50uLe63Xa4xSJIceZsrC&#13;&#10;UnRp6PbLeq+2eqGPp5MB+c1mg7u6HcHkIkUdFT36yHYvn/saI/7SSEYcBgPIGqnT9abOTK5JlYcK&#13;&#10;ulQme/DCi0Da6zv9vtMFNSVPx1JkRLnn9fXV9td6x+04DAbUOE+djp0mrDcbvH371upCHA4H/Pzz&#13;&#10;z/jw4cMMhHlwqHOi0VCdE6+D7Sxo4d8Q5tv7kjP2dT3ocwquZ85COuxjtSwWgIvRPYTZfCxF+5b0&#13;&#10;gMomjY4QGvv7jBbyGWnDSNKSseCfXZoTr9/8GP38cZws0uidIAAxU+bL7Zme/pMZ7+qcW1e9cDwe&#13;&#10;O7DsAzYWnbP2MgY9wk7HVXFfiP0a5Nh4lC/yZUeRnkmu+vGSUycIPUPN7lwC4inN90XPeEZ4ijjF&#13;&#10;+E/eSR3E91IOazQ9hVRPxTl3mJrj5NGwM3zJzKfqUFR8pbxjss2t8ZlsXZC1Sp+OHz0+DsEypEJo&#13;&#10;xuHv8e4STZci0h6zAc0+8AYPL+7NVvzSYbkFGcS+efp5mc7vaNyZjgzNAFOepuPFz6GXEZ0e47g5&#13;&#10;q45mQOHpKO0t4nx5TmWW/tO1mQE72tqe55hS3Yvu7Cfg68XlLs2h9lsxgmJCZnXkmDGgz2rwMtUH&#13;&#10;LjuahOrM5bqv47K9+xX/66Vru6Mf0MkAnT+zI3JvR3ga6Ng9ltBxMduVOnUgnhbZ4ms1zWycKtMQ&#13;&#10;5rpF+2NFAKl4gQJWfKXvSR4ywTkli2zNQJ3cT5hgiyVn+90TdImRyjh60KxnfHZGNtAztygOvwi8&#13;&#10;ca6TkVBSTuy84kmKr6F5p73gWppUa59RIfSMa2NugzVvFdArCFOUrt86Jwo+vUfUj1Xny/d56fPf&#13;&#10;u3pAljmqbj78fQUYO8WLtuBUmFNQDONoRrl5xBGQYjLvpNE8W+e6jAO/6AhqCSrYdpZI1/l8nhUi&#13;&#10;81WI2fYSgARK5O/q6gohRivcN02T7VX3AkPpx4uRwfP5bEfDnc5nA4Tb7daMfCqt1WqFq90O+/3e&#13;&#10;th/E2geOfbPZmOE7DsUzyzTGl5cX5FwMvu12ixACXmshwFM+WaSdTgzO2+l07qL/pLGmOJXigwfb&#13;&#10;Rx5CmDkMSlsFmKZpwm6/x7fvv8U3794BAZWWJzx8ecTT8xNiiBZ10VMVhmEwYBYX6LrZFhpst9ui&#13;&#10;nEIA6jYCOhXO5zPiUCLyp1M513lKPUgGeq94ie6EziHKzzXaf73fY7fbYbfbY7vZAqEc80geOJ1O&#13;&#10;eHh4wNPjI47397NUa4IJ/r6uUX0CYkah0lD6nHMupyuI44gpv+oMWK1WBhK4Pl5fX7GqTqX9fm9b&#13;&#10;JHgpwOvkjijfr23b0rWTc3H4IvZgivxNObBUU6ADUaIfbO5ji2qwHwbWcq/Plvpnsr3KaP+++ovR&#13;&#10;f5omnI4nW5e6pzAC2G63M93CCOh2u8W7d+/wpz/9CW/evMH5fMZf/vIX/Pu//zt++eWXRSNY6Vg7&#13;&#10;3GUv+DlTmqvz1tPQwLJry3Sswwf+n97vdX5HXwcsVefpPGpggttalvq1OFb34ksOYbsXmAHjJQf2&#13;&#10;kmPADO4QF9PJm67MKGw/d1DPgL+7dI5a1K0ZCfyc24ZOpxO2m00H7BVo0rmrjnjNNqExwTo0lHcw&#13;&#10;/m/0WALE58rfPpXZaBOjGaIzsOvm02ONjGynObSJmJGsa6M9237Xn2r86bjOpzOmNJluZj0WksAw&#13;&#10;XAgY6/YSPq8yXD9Xx+0wDt28Ls23l90crxopHp92Y+aaJD2+gtX9+l3E08ITi0aU3Ef9omtceWAJ&#13;&#10;Y5FXda36cercEl/yogyxgsV5WhwD+2aZHEOctd0I08tbTy/9nVFfz/daD0p5m896mhaZK3LOyW+j&#13;&#10;dWmQHW/zLH0MIXQ08vbDJVtiSdbpCQ1+/CrXulojueFslaGdrAtNDuqa7/qHUttNjW7KBDtVB9ky&#13;&#10;jM0Ok/HocyXaL6e5VMec8psPnhivprLFRtezjsn4NydMp8KLY80y0nH74ohKR3524jHPFjxOs2dG&#13;&#10;K6a2QNSlye1nugcROlgVRkYAIYSvjHtJOS+1U7+0FF5VaEzTUmaa3IQu9dWUlXyuE5pyv1dEU8MX&#13;&#10;Gm3jjBFhAZAW8oXOCwY0k7lT8qH33iyNwQQJSmYD98svjVP/9mAK6CMF+vzXLu2vZ2Z9twdIVC76&#13;&#10;twoe3w+2o2mENg+VHwnaCz0FcJbOSESxPMN5Xtrvph5fGt21LkxPX8zH7OnAa7PZFGM/FAP6JJGW&#13;&#10;EPo99AGwY7dUCJUxFqH1+PiIh4eHsu+7vpspwpvNphUMrI4BoDk8SIv1eo31qkShd/tdJ1AVgHB/&#13;&#10;Oo+kU95JKdm2gV6Yt338eq+ubW4xeHx8NGOXc8soPJ/j2L755hvs9/vy3NOT0e7h4QFpSrjaXdlz&#13;&#10;HI8q1Ol8RooRqzr3THVXZWke8qkcH8iTAr799ltsNhurNUBeYTtMkVeAoqBaK8muxhFv377Fmzdv&#13;&#10;sK3Ol5L1EfB6fDWPNWnBbIynWsvAnySxWa9x3GyQK69tNpsOEAEo0Zt68giBXqx94ekCvCgbV+OI&#13;&#10;WJ0gzDx5fn7G9fU17u/vcX9/j59//rmjB9eCZlwB6M7ybWslQ6swK9DX9e9/V/mXc4ZWdOd9Cij5&#13;&#10;j1k7WaL7HdhEU+7MuGqeyX7d+0iCXh5IGpAYIoYwWI0Kypmrqyvc399jmiY81+0eXD+r1Qpv377F&#13;&#10;v/zzP+O//df/im/fv0eMEd988w1Op6MdBcp3cf48PX9Pns9ouvA95ZTxlgIU5xD3NFCdoPdcmmfK&#13;&#10;9Vqqr82hrGt9ToHYf2Ys2icvtz3A7nSzA3Bd+wpGgS4irQaRRra7SE39PIQ+O87Pp9Lb02+2RqRf&#13;&#10;NNZPpxOenp+x2W6L409oSgeFb1tpcskI6EBwbttANZvUR+/5mY/mLfGLjl3p0Y29rtWCEWHYtozf&#13;&#10;UEaHw76KeSFgvTokkNEVF2Qa8PH1aM5i8iIcz/goqgbdlup8qP44n86YUAqeKq2VltzuyGc91vEX&#13;&#10;j8M0Hq2ZE0tY0K8LbSMOfeaIOiOW5CHHqEbaEh/4LZkcl7+fl7dP2tz3n8Uwdyx0MjMlCwBy20t5&#13;&#10;WApGCjsVnSqZABrwq+1hgaZLvLe0vnQd6OXtlqU2Pc5t+rBgcaNfztbHJbno+74kXxUD6f2er/l3&#13;&#10;V1wypc6WIk4xFUz5HOSkFZVzdQyJ7xT6dP0XJ8PpdFqsNeDHH2JEluw9H+hZkoelD7kLUOr3S3qS&#13;&#10;skMxXsFTuRUddjzN5xlIo+5QfEPZMnYeREl7sUXrGlUhXJRXn/Lp7+kJLYqoTpoyyCVQopOmwp+R&#13;&#10;L51wRvQ82GnKdL6QNDIHNHCqhooHESbM0ATIIgistFFj34gRsi24AkSb8a9CxX8eY7NAlW5aUIPn&#13;&#10;5QRHY97Xd9E7Wvoo/KU58QqXn/vfOfZOSWPO7OyLth9DBIZ+C4IX9h4MhRC6KuBLAE+je7PPpP+q&#13;&#10;kOy7yrsFVOTOuaRGs6cV+8YjAEP1OAOwNB/viMjjCAhvhhDsbPeMQpenpyc8PT2Z0UmAMI6jRRdp&#13;&#10;0HGfVQitGn4IoVTCH0sROGYNcH+73VMNFRYp6qr6oxwVxBR8Ch0qa2YV8VKDlFF1Fks6n8/tRAQ6&#13;&#10;E2I9rqUatLe3t3j37h1SSvj46ZO9i4bSerUuHvoFHqOgfz0eZ/KHUX7SZrPZNJ4bYinOd3PTshni&#13;&#10;gPNUjPM0Jbwe27GI5AflV80AYGHHOAx4+/Yt7ms0H1XAs5/8yUg+5/Dp6akU4pPj+/hzW+dst9t1&#13;&#10;DoBpmmb1OIZhMNkc6zYU7gM23q2ghw4lOjkOh4OdwnB/f4+rqyvjATXASHc/F1H4Oudl48JHcVQG&#13;&#10;BMwLpV5yzOr3Rb6FTs5f0j9mNLivL92vfO7BJeeAa1OBzf76Gm/fvsXt7S3evn2L4/GIDx8+4B//&#13;&#10;+IedhLHf7/GHP/wBP/74X7C/vrZx39/d4/37P+Du7n/jy5cvs+OJdE+hl02eRrPPgJnuVJrN9HwH&#13;&#10;wFHk1wKwtXtz04Opgj4IX3RACc0oX/pex8H2FRT774E59liK3EAA5CUg3HRzbmm1/E70la4r1bEz&#13;&#10;YC2jpkGuRlBOeTHryOgKzNfeQp9TSiZ/r6+vLQPItmRNbY60TXOoypZBX+XcxilRs3NuWxd0HpcM&#13;&#10;Ss02SCl1R8TpmvK8/Xt8UV9SPys0to/rqT+K/bRNe0d9OMv2WZVxenyXYiyOm+BeazrR+csUZd0O&#13;&#10;oJjJTio4AZgEn0smUqF7sL5yC2BOCdNCgTD2wRdMXVpL1JUqR3Ueh9hOijBsHHqnmfbZou/nMxBa&#13;&#10;pl4nS1z/AHT3qB73Y/LyXR1utF/8PRpwUHpw6zHX8TiOLeuMEFGcxzpvfg0GlExjj0EVN3xN3th4&#13;&#10;PA3EIat8522tji/d8Yv+Ut7uHJU5z5wfS+/h/RyrzhO/0+LDSRyjMujS35xbdf+KheEN+5w72cp/&#13;&#10;uu0OgNUN0rWomN7T3PTJwj1qiyzxrtEvL2yfWLCJ6ISbwtS1y3+F75bC8CRCzxN0vFoWbid0JSKT&#13;&#10;KpgvzN+DK+soQkl/Nruo3/erk69KVQX3ErP4+7wBp5PAgSEE8wRRwOoe7CWQokyRy4eOKTOmqU8L&#13;&#10;9yCIShwRXaRevfX6zn5s8wXtmSIz/FRWFmgMmddqakpGhaZmK+h4v3axTyE02ofSiZlzQwG6b3tG&#13;&#10;a2RjeLBV15WABphMoERRfBfopHx5CQi1hYRO+Gq/lf+6Z5wQBvotGRRSnj99f/gd0+wJZKj0V6tV&#13;&#10;MaKnVh3cC396JlOqxSfrvU9PT3h5finCCwHb7RY31zfdOwqNmwBUj+AwDBiuhpr23xSqVsYex9G2&#13;&#10;BKgBSOfAuFoh1HtZM4BV9K3Iy9RS9CAyhgYjtwmca2Q+54wxpXI01TiYAUxjc7PZ4NOnT0avl5dC&#13;&#10;g6urK6w3ayD0ZzoDLZWVhfLsNIPTyWhnPJAypnPLnqAT5Xw+m7Nit98ZQDifzli9lv2znOf1qvRj&#13;&#10;vVphtV4b/Y/HYzcP3KtvTq0pdXzI/nCNn89nfP78GZ8/fy5HIA7FQZLRitmwz5SF3D7BM3+XKnOH&#13;&#10;EMwBwL2rKpPIB6Qhj7darVZl+8L1tRVIDGj77ejZJx8qGFTFvLR+9VKZZvpG1p4HpUuK2NoiaK/b&#13;&#10;N3Rt1472CjoUJ0A7ekhNtDImjX4ZAA29Q5prBij3bzcbvPvmG/zwww/48ccfcX19jZubGxwOB/z0&#13;&#10;0094fX3Fx48fAcCch6/HV/yv//d/4fn5GVe7UjTy+voa79+/x6ePH/Hw8Ghj6vTcgp7112zMbh7s&#13;&#10;99xrBQ9e6oeLuqHweePx6Hg95LyIGfR3HY/X9bzHF4bz4/TYw0coZw5ZpyfUSKIRQKdSqLJaC6TO&#13;&#10;gPdCkMXTW6OHikOm3BywWsDUP1/amBvFqsd0jzq3+pCep9Op1KVAbySZMV69GCklxLGlrvM4Pl2X&#13;&#10;ajwHpUlu0XC+lw4+dZwsYUZd+zknEFyYPiZtyy+Lc9HxSFimo/bPcB9a4a7ivIIdhenxovIL6QPA&#13;&#10;tsJyHm0v9HTu+TfMC2BqwEH5Xh1GOWerFzEOQ6mHlfpMABrqmp22xOvqFNHjEv18EBfFGO2YUrUD&#13;&#10;lPbsb84ZeWjFwqm3dKxDLHVSEJrDZEmfTuep0/9qm/g1OMRhRkPqo85Zx3+cd3X4DL2TxkfPPLbP&#13;&#10;XAMuWEm+X8romOmxKn+VH219oJfTITqnuLsnhoDJyQeV3cTk1KnK0ybDY9s6+zW9m3PuyKNYVHG1&#13;&#10;PuudRqSf9kHpTJkCoTvXo6X6k4bECyF/9d18lzqT1T4gDQKKbPayg9/RMTSzP6qdlFOyowmX1l/r&#13;&#10;DOw45CU9zSxSw0i1v1zjOSWMNCb9pZNoFdk5UJ/2aPZp78lRInrl4421rxlilya4A4xkaKWOez9/&#13;&#10;7xaUe5/vQ5T0Ke/10gn0IMuPcUnhEFBqeumSUNfJp5JRi5hCUvvVFTe6MAfat/ZzDthY3fjSdalN&#13;&#10;HWcvDOZg0RYsSrXPnBMi5FxT9GlPuvAGBUV1S4sCdAoc/04/Tk8/713mfHKBKpjQy0c9tc9WnK+C&#13;&#10;JP5tgtMpZbbnU75SznaU2PPzMw6vJe13GAfs93tc31xbjQoFh2McG1irNKPCp9HI9zCKy2wCVYo0&#13;&#10;pElvfZbAgtGMQRRDCLWYiRSVUpDIPpM2lDur1cqqnpfoVzKDXw1c5TcCqnFVz7Y+NweFGcPVkAWA&#13;&#10;3W5nz9pxVBWpaoo2jxzc7/f2eTm9oLybNRJubm6wrtsXtrWmAAAcDoeyh//pyWomsE/kE6aRpqkU&#13;&#10;zhrHERnZjsmhA+Djx4+4v7/HujoXSHsFEVM9i5qFA0MINjcqVxhhW0nmCMc8xGbAj6vy/bZmA6Qp&#13;&#10;IQ0JN9flNIYPHz7LfIVEAAAgAElEQVTgcDhYloOexkCQ5OUS51D5wa8tk7mUOSF4nGVtAujes/S9&#13;&#10;yVVXvV3fp32sjZaIAV9cZbHXA93zLiLKsZ7PZ+z3e3z3/ff485//jD/+8Y+4u7vDdrvFfr/Hy8sL&#13;&#10;Ukr46aefbI3y2S9fvuDTp0/49ZdfcLXb4ccff8Rut8P79+/xt7/9DYfXV8SpP9KV67eT1wLq/BiW&#13;&#10;gKfqPUuBvjBupfUyPSNC6LOrvI5a0h96eR3rwVuq+8q1Ta8DZvou9RFlA3a8V8CUXlz/PuJH8O11&#13;&#10;QVmfNIX7MWnGYka24r+mg6qOYhHC352zQM7OnLJuPKF4LpoTYL3GULfy2DvR5l8Bvzr0OpyFnl8A&#13;&#10;mP4IoUTxIHqAWXWKeTxfKKZZMjZiWMCzXNfme5aoJZe10C6Gnp6qy00/AhaB1HvoAGL/tGZC03cT&#13;&#10;cu4doPyezmzFf8oXAEwWcw78vTT++e4SWW/rPgNdTSszwFD2XWvgg+9N7l7iNTqwcl1r3CrLfhCL&#13;&#10;qYzU+e14NPdOP2ZK6fYelYNA0cvccqbFV1mHZRapxoJzLDTnLes58fMY5rqqk3O5BOHKvWX7RGGD&#13;&#10;ubzxl8qC/wxO12fqzWa/eLzZ2TLllxI1J86uz2r/Sn2rYMf9zq7Q929JTquc9DaJ0t7Lz8U5Qc8z&#13;&#10;Nh6RR542Htd7J4G3O9kGi85qX782BzbeUB1IKZvRH4doGdhsp+Obyqe+PWb85BhnhfMp+5SuKZfg&#13;&#10;RYzRMq+AJsOXnMJ81jKqqLQ84TuhUkG8H7wx7gKd1IOoQs5w0wLDewWnCoD3lsEup7OknJFkr/EQ&#13;&#10;41cnsTY6m2z1NqlA0v6aZ7ZuF7AFHy4s4rwMjDLKRC55jW18KZnBxyhvHOZ7WtX40vN0NZ2o65cZ&#13;&#10;yRnZ9qVwlpQHEmIYZ0zrx1K/sM9m4C0LSJqNMaPxolOqbl74u/HXMGAcBjsvVPtIpZ3c58aX6B02&#13;&#10;aoDrfJOu9JSH4DyqmPONBxAa7TePtmRtaDYBLypdjUJZxLkadjyaTxX/MJRTDoKsFYRivGl/2cco&#13;&#10;64Dj0PZ8UTgz1irAjtUYONfTAAh+zIiXuWHEhNc4jthut9Ym053VKOS4zQGABrCe6hGINM5JLzoT&#13;&#10;AurJFtVLb5kHpzPO07nWLRg6D7Q6P3T+ANg2gEK3iOeXZ5OVpBWdFXReMBNCIzp8ZlMLb5EW4ziW&#13;&#10;96e2lmKMFpGnDGTRRI1SJKZRApZVcjgc8OHDB/z88894fnrC1dUV3rx9i/1+b3ykxslQ+0AHwRAj&#13;&#10;hqE5qIAi39e1zsDr6ytiiLi5vcGbN2/wt7/9DU+PT2b40slhaw9zcM915cG7BwIsnqWRE4jSv6Q3&#13;&#10;ypd9BFMBLXndg24FpTTuPKj0st576rUN/s41OQ4jdrsd3r59i7dv31r2Be9hvQ2NDHJuc854fnkp&#13;&#10;+7c3G/zw/fe25YPrP+dsR0Hq+jWgGLLJCQAtgkW6ZVhkxMtkNcB0rFx/S+m5uo4ugV8atZ7G7SUw&#13;&#10;oK/0L/PDMUv07AKY5GcxBNsn2kXT2L7jowwU41XGfAk0UkalC3qlwKve6c93+D6zIjfxAHlJixFr&#13;&#10;2ySUzXdt2K8Ptn88lYweFojlcwDsHap36TgNIXSGml/bObesF50zlYE+2sl2dDw8jpZ0JT/74rJL&#13;&#10;EUhvgM5jXqHSCoatkFuU1OSrrZve+FLae4c2+93uK+/x2E3ngm1wSxgd5kU+DzYXGoWns5+Gv+IM&#13;&#10;lVHn8xknxYchlKwAoQ91isnI1Ap68rnzNGHIhV518N2cK1ah7KTs91ifc6pR0lkgQDCAykKbH8xp&#13;&#10;aTHKBTyp1xAH5JiRz70DY1ytbFvCoiURAlKagAnIMSOC+CQ3fE1HU0S/BoDKRyjH8I7DbFydDZLz&#13;&#10;olzg3Kus1UvXGeR5b6ec6klUl47Q1meXrm7LINDhWuUn6my4918y7LUPbctpc+gpv6Gao77Qsj2b&#13;&#10;Wtarp9sl/QD0Ju7s++rDVT5cwhLqYJjZYmy3ymc9XpSZnX7uOtkTYXpM50LHQNlIR+M0TRiXFPSl&#13;&#10;CdYXqoCfDQLL1efL38tK/feYU7/Tc2epGLXypb2z7p/WZz1A8RPhAcVwAeSYALMCq3U/Ru69f2ZU&#13;&#10;oKezV3iMwiy+A32aWQgBSD2NFdilqY8c65x2NK+OizInsndNDKHyby5UlKbug+JpFHp7uvrnc84d&#13;&#10;8F9SjMpXHK96xOx4lJyR5FkTCn7BkMahOB+atzsjaLth7mwqqcPTDFjaO9EMYr9Yx2FskfGFFOxi&#13;&#10;sMLopzxLQKDzxCMAFSwBwHQuxYF4jAq/05Q4TctMKSHV/eadQ8KBNKVJQD0Hm/ZVFbIpp05p59Sf&#13;&#10;0cw0f95DwMJ54R53c2RVnk4p2XF5+/2+RM7Pk51EcHt7i91uZ+AoxmhHWcVY+krh9/r6iuPpaFsA&#13;&#10;VqtVF/kgHQ+HwwzMGJ2rYuccEZD56HqXimmAqoFENQ4UsGkkiVkCKresP8rT6BVoyhnH0wlPj6VO&#13;&#10;xMePH7E/HrG/vrb9+j61lnMwjmPxMA+lToEazNziABRAiQBcXV3h9vYWV1dXGMamYOnIKfzSF0ZU&#13;&#10;ucDq1gScKhN0DlSOeBmhMmEmZ5AtC0TbBVDeF+dGrgeUIdaUfqijsjk22xoOndHBtsZhxJQm2Z4T&#13;&#10;cKrFFMlrz8/PdV9peXYcR6xXazyHZ5sDOv8eHx/x+PiIEFq9h81mU/VkywAgX5pjbEo4nU+WlWFA&#13;&#10;Us7ULp1uToFO5+YFfSUOzCVc4Oep6bcMKtKcW8SKC8zrnhDbUbWWIsz0ey/nFwAc2L6NMXSOa+Rs&#13;&#10;VaPL+xoG4Petj5LxlRvHBr5T5CVlOz9jH21Pv9N11h9Ilh+aY4LvViPYByysrdwDbk+jlJMV9by6&#13;&#10;2mK7vUJAM6q9PjNcIs4ujTiRVgSlSj/FJZ6P/DsKX2WEoceb6kTztNB1qO9kmwUvzB1P5BKjkcxx&#13;&#10;6RsuF8SrzkuPG/Sfd7x43a9rxiLccW5c0wGseqDL1qoysqsn4PiKfeaxjF5OUWaT/jo2lZkplEzN&#13;&#10;ECrqla1eFlSo42DhvKLTi7wNbly6FnQLojeMU0rdsbN+q58Z3WFuHHv7gqtW16nX+XSgqRzxdoO+&#13;&#10;R7HSEq7nuss520k8XXt0/g8Nf/o9/TN8nJvDivfpe7vPRPzpNVuPC9ei7Ce2mSZLX+/uFUdM7UjX&#13;&#10;Zgih1X0RjHBxXFU9zOyG2LCt8gTl54SpVf5nv6QdlW3Gm7W/S7hFdYfRA33xWY9FgMrP6LGayriU&#13;&#10;Si0cH0i0NtHj+Sh9IR/r/Cg/Ej9M04S6WaufRL9IgGWvrk6IeRfq3lU7ms0N3j/Hz/x7KbzUc6Tp&#13;&#10;Y+yPX3S1wQaEF8aiCsErB+sH0BiZws1di4sQzZhvAEeAZGU2bxjknCvtyjymlEqV8tyYSQVSztkK&#13;&#10;hD09PWGz2ZgRQ9A923e3IDh0XpT5vHJMWc7XLl8sPq9z4J0yXvF7RrXnM5AjBUVrW8eV8/I2EwVX&#13;&#10;xteYCzV9tymsGA0A65iUfmYc5/4ki6IAQ1cxmW+kEk4pYVyN2G62VmmdoJxj8xXwOffTNNkxbWZQ&#13;&#10;hRIFpgNgqlkAAHA6n4z/yvFOW6zWq27saixxzdIY5tqjAd7xaV2Lp/MJ54lHrwWL/mf0xVy8wa/A&#13;&#10;VxU+oyWMenKM6/UacYgW/b65ucH19XU5DjClwvtjOVqRxg/nje+bziVTQZ0mAGx/OteVGdZ17qep&#13;&#10;OBiGYeiA0FjrEoTQiilyTKSRrsGAXu4YoEOw7RIaReNcTNOE7XbbpX8Pw4DdblfGu97gPLVijro+&#13;&#10;lP48veDz58/l6MLjyRwh4zCa7GZUT50O5PtRjt5kJgsAq6HAfu13e2w2GxwOB6SUsNvtcKzRhenU&#13;&#10;eF0Bu/49TRPO+dwKzMpcauFXDwAodzrZlJs8VjCgDpSU6jaAdDnVvDXP9PeAGJscYmSh6I5g++8C&#13;&#10;gkXgKdsUlN7e3eG777/HmzdvME0T/vKXv+DXX3/F/f09fvjhB4QQcHNzg9u7W3z58tnmXyN9p9MJ&#13;&#10;nz9/xpcvX/D27btuOw5pymMtyQvb7RaPj4/48uVL52zTqJzHAV7Gcx5DCLNK9j767x3emppP40v1&#13;&#10;G9v3QJPXMA4mL1NKsygM+d/ad6C1zGEDV1yf5B3Vfy2ak4qDOIQ5eBPdozxL+evvU9ouOeD8TwAt&#13;&#10;3drdp2tf5yalBhaZ1qvGqMop6v0iE461KGyRxVrrReWB6icNqijvDMNgadSqZwF0W5yMNs4RDMAC&#13;&#10;PJ43lzBMt7+XvEL5nrNFGf1F2nA96/GFKrcpn2a4M7Z+GU2mhlm1r5rVpvhM52W1WtUij31Un+Dd&#13;&#10;juqV02RoVJxlWx7QdJzqqHEcMZ0nxNicHZwzFqdlar2nAWk0rseZIzqIgUQ+DCFgCKHrK8dCrA7U&#13;&#10;QsFj+04d6NTrSk/9nkf28p2ci2maugCQ0l15hHhJ+WDG07W/yhdLWScp1SzRYR5YVP7XNTFL18aC&#13;&#10;7BW+99/Zuq/bMGw9yRVlnjMyQhHA3fzq2qHs8DLRrz3PI+xLl1koetCecfYBcsbAIsjyHpW1Pmhl&#13;&#10;Nomz5bRf2jelS87ZHNy0yfR+++noqN9T9we0QJa3M1s71TGUw4xnuv4DSPIcaaByjGtAg2dqR2ig&#13;&#10;kJdiSMPbZRFi0UjyE6yd9eDNiJp6o2mJaNox/q5pDp2CSH00lgQpn6MpOWmbTK6CdokxckqWMuEn&#13;&#10;Td/VAQTeU5WVJ7Ifb4yMsFcGq/LDP9f6lixSyZR2XWA6DyycNk2TnUdOI0qNLU87r0CXPPLGCxnI&#13;&#10;oVZ8lbQb9sePw8+FtqvvAebeVPUSU9DTiC97k0YBBbmlKFcBbeAoMe0/WYVPLhJeGn3vB9AXd1Ga&#13;&#10;e2fOfL30vN8Jv9rWOI5WtGtbI6iTAG9W0NfLMlWELxlBfH5+xtPTkwFhmw8Cv8qrwzBYGr/2ESjp&#13;&#10;Z9wTT4BBZVtS5U84T1NXu4COBwKuCVXg1+g/nQgxBBPSVAi6z5E/dQ8/AQgFr4IGAg7ued9ebbE/&#13;&#10;7oEMXO2uzHHAdzB9OuV21CAN6xCCAQuCKf7TSHdKpUp2XpcMDo2Kko56TAvb5j75sWYiTdNkdQc4&#13;&#10;TvISQTZlFtc2aUMjmxHb6+tr7HY7jKvRvmORQpV1T09P+PDbh1JN/ud/4KeffsJut8ObN29xtbsq&#13;&#10;7df9ktM02YkGsfaf/WFaepB5W6/XpWhkSnh+fkHKtQ7A/R1+/uVnPD8/270aoVLgpKBJQR2VlKau&#13;&#10;633kG5U3APrUvyq7qFg4xqIgB8TYp+nZM0tJiPK574c9Kz+nVCIN5CvyP9+/u9rh5vYGf/7zn/Hf&#13;&#10;//t/x/v3763i/08//YTj8Yi7uztcX1/j+vraaitwDMMwlGKXdc65HWQYirE/DANeXl4wDgPWNaUb&#13;&#10;KFka33//Pf74wx/x+fMn/K+//AU///xzKdwotNS5In+SF9QYMdrFaDKH8uVr+p5yuswhgxdzuntZ&#13;&#10;aw5OJ0N4brd+tgQEZTrNyZfFCFE9r8AKYD9F50m/9KeX3937w0LEKM/rHHTP5DlHzsC9c2j5E2Eg&#13;&#10;oFmf4f3qGDifznaGNN9Funj8wLXK/lDuax89bvSfDXHonIk6xhCKo4ZuoZJJ1M8D24zkQQeeifOK&#13;&#10;rOv3sy/hN+Nt57DImY7kuSGGXHiQa4I6iPhMMWdAk1MAzNmgY9J0asPZISBUuUlHOR3BdAggZxyP&#13;&#10;p5qpFHCuDuzNeo2JjvvaJ+UTyuQukh4CxqnV/CFve+ePGi+kE+mrcoM00yKDrEUQQsBqXCHWrWbk&#13;&#10;AzsSV3CP2QBCV3UgK/2JSVSG6E+PYWdGrvK74xOVMwyYGJ8kcfqEppO9HaKBT21T+2Dt1s91zXHt&#13;&#10;8nOEOSbnpVtkaSd5ec2/2Y+UW+0A5XWVWao3m20WFv/pEdcqg8lv5Aewb6E5b9NUHL267q3teq/p&#13;&#10;Fe2bG5PSwF6Ue3kV6jad2eXsgDIvzZGgztSlS+f0ov0U+yPp/fflna7N1Nfn0LHP+lu/W61WxQHg&#13;&#10;gUwj6nJRGX9vJ9QxX2hLz83fBRcR6IWgCUDTvRnlzOi+L55Ql0CACjldCYvKO2croqPPxeo50oXA&#13;&#10;f40BSrXj3qiMjVmV9jWCzAX+NdqpYZBztlTnEIIZR/qMLhYPBDqw5sdOD5lEeFRZeZp75lMQqb8T&#13;&#10;+EGZ1o2vo48oKLalkSaLeOWMFKOl8TdPcxmcKlVG5HLIfeQ+984jD3T0XxEWsEq+fF5prGtiHEds&#13;&#10;Nxts1mtEyQzguwjajP5o+0g1skuFwxTg0+mEIMBgVduPMZY93bUQHt+h/Jog1Z5Tsgq6pOm5epVJ&#13;&#10;fzXQakcbgK6Arhj/xanHNEM6GaZpwmpcdfRWerHPLHCSUsLpeEJOCa/rNV5fX81RommOScAKnUfn&#13;&#10;WD4nEOLReeQZvw3BR7W4b5+R0xyzbWlgBCPGUnsg1BR3Vf4qC9SQUv6mQ0D3ibLCPmtSvLy8GKCh&#13;&#10;EQgAp2MpAnl9fQ2gOFJ5gsLpdMLj4yN+++1X/H9//Sv+n//xP/D09Ix/+ud/6niVtOSxj6txxLDZ&#13;&#10;WNo/nTyrcSyRuOr1piOm0GfC4fWAq90V3rx5g91uh8fHxzLe84TVemXp90rnWSRN+MjrF/LI7+kk&#13;&#10;4ys4GVK/HwepTUGAUd8/5anTrgri6PRhX+gQVZ7hO7TS//l0wlSBGmtDfPPtN/juu+/w448/4vb2&#13;&#10;FiklPD8/2+kSDw8PeHl5wc3NDfb7vW1v0aMyt5strq521iZQU5FJz1qrhIA6xojdbocffvgBf/6v&#13;&#10;f8bDw0OX3s7aG6fTyU4zIL8SMAQETGnqxqd09/RemhfV/0ugfKlN5QnSn2sYQDszWp7r+Mt9x3ZV&#13;&#10;js/mXPuRYemlxCoq94wnQuj1qWtbLwXRS+O29utP1auX8I7KeDqA1dicrLhpmM0ZZb9m9HiHqO8/&#13;&#10;x52mhDwsz5PXnX79K43UKch/ekQzgb6+ozOuACtW3fWlrvMlPtSxeB2u2K591qf3lvYBpBa0Op1O&#13;&#10;OJ6OplOJX1OM5gRQbKN9ABr2ZcSOJ0xRl47jiN3VDnd3d7i9vcV+X7KuqDsY1Twejzi8HHA8HS2o&#13;&#10;8vr62v3OuaaDn/zDe9QBwPsYTDA9iD6oQn1mWxRrpoduWwghmEN8GAZs1huEGIxm6tjxuCulhKny&#13;&#10;A7MOSBfSgA50zlsnY+oa0LnVNekYvckJ8iCWA0GLz6OXi0vfe57r5JwrGkf+YFtexizxdRkzOgN6&#13;&#10;Sb7iwrOcj5wzcuDWYTXeYTzqx6s/u2cW5EnW+0TWliyg1AXTvA1i7ymEK/UVSCO+w9F8aS66e0UO&#13;&#10;pXT56L9OFvwnLr8FfUm+dnTp6Na/twy37ycgsjTNdTL7Oqog0y9oHPmOXPw9z8HW712dIcbP0AS4&#13;&#10;GiqqtFgEUNPNPLH4nPe4LYEJf82EQeGEzglQfi8rSif/IrjJmN1D5UjPLrld+6i0WZrEWBUK3QV+&#13;&#10;vEs01v6pQC1R82UHTcf4uT/f29Pd0957iu0+ZDOa+D2BixbjU8DQeKHnn5lQ8JMagJCbx04XSp+2&#13;&#10;n7viazS2dVHxvTQCchCl4Oju6cJj7FY1ckehog4Nr/j82NmX4/GIx8dH2zvMKP/uqmQYDMNgjhOe&#13;&#10;VTulptA1da8DcygOEy0YGEJT3hRelmZU1yb7zcg/nVl8VvebG5jmfAoNkGsKfAUn9PyOQylQ8+XL&#13;&#10;F6OjFUJ8KRkJmiqYUylsFUKwdPfn5+fumEXlc11jft1w/qZpwpQmy37g3JGWk4s4nKcJgWurptgT&#13;&#10;4BBk0fBnxIgZBy8vL6YUNSKeczHWnp6eAACr9cqAFAsKHuvz3FKyXq+xv77G/Zs3+Jd//he8e/e2&#13;&#10;K+ylzlam9+ec8Xp4NUejymaeP75arbDZbrE5HnE8Ha1AIms0cFxewXn5bvwtysqDt9/TLUvGloE9&#13;&#10;wIx83VYEoKtv4PnAt2+8kmHyy9oRGatp+Mys2e/3+O677/DdH77D9c11mafjET/99BNijPj8+bON&#13;&#10;8/n52TIodrsd7u/vcXt7a/u0uS3FnL4sPDnElmVSIxMcNyOGrN3w5v4ef/rTn2xd/vrrr227S24O&#13;&#10;S3Ou0hGTe9msMl0B7CUaeiDsgSK/8zLXzwP7VGRWP9deD2tPfFuKMfzv6tyx/oVg51AbWBQZb3LF&#13;&#10;vWvpWtLp1i+gA8B+/J2RUGUTabVarZCGvlZSCKV+ErdfNMczgLpt6xROOJ2b0cqilJpVtQjAqyNs&#13;&#10;MBle+WEBFyjfWiT6dDYDjnLRIvUhIMq8dAUePS1DACSCaFigftfpPFvLvWzxKfudrDBejAAyYmyZ&#13;&#10;TJwPGr50dhvNhsH6xnlbujz+KrPT8NNYjfDdfofb21uru8LAjwaPNOtNM/CYccbMUeqI1WoEHRw6&#13;&#10;Bxw7Ty3SbBNNy1cMM00TDi+H6rw+tqKaoXcEnE4nDDFiVQv4qs4iHTx+pSPC1r/0UR03S3rD+EQw&#13;&#10;j5dJNDRLgcPQyUQ/N14/LeFV3sOgARYwNvvmZRfxhOIMv6Z8v/y4Pd7nuvBO0Uuy0dtQS3LLy04f&#13;&#10;kdbxeR2P3Jzwl/qveNjmEXM5IBNdfpQGmqbWz7vbeyM7l/+ZfTDDK9XJlnPusqP9nM671W8B188b&#13;&#10;/1k3rE37nPgjtf4p5pzRmP+pHqgyqyF8zNNUsiMRSbgItCphlXmXBt5975iLn8dQDOwlozWEkiYe&#13;&#10;89zTpYzH6J0nepoSMnK3SKc82b6MgKZ0u3TQPPfELDHQJVATAouuLAgFABCPZxGQJXpTDKllgMS0&#13;&#10;OSr+KEaZByMKbnt6Lmd5kKF5zwwECU2XDF3UcZmB6OjUR70zcu7T7XQfkxr4ntYUiiwS1wDJwuKr&#13;&#10;4+HePBXgXgB7flJAyt8DAnGAEnVGW/WQb7dbXO12RjMFARwPaWrgBW1d8KKifH5+tiwQnuO7rvUg&#13;&#10;eB/pGmJAnvp03hhjPSO43x96ns4WbaCypeKnx17Xl27fII/QUbAkEPk+pZsCAjWA2ddJHBohBIuS&#13;&#10;v7y84OX52frGKIDSUffUKw/lnO20ED9X3JbEvk/ThPPp3BUP1FTbEEqkyqe304F0eD2YUa5rifzE&#13;&#10;om4plSMOSWeCKcq0XKPFnL/9fm+RnO12i3Ec8fz0ZAbk9c0NxtUK33zzDa6vr3F/f49hGCzNkrxE&#13;&#10;BxLnOqXieDmfz3g9vOJ8OmFVQeaIQlOeS399fW0gkCmpevSfAhm/5lS+8OxrP0fdMl4AJl4nzQyp&#13;&#10;EEym5dzXqFHgvpTeznY6+SnOWka3FLyog5qZMyyS+Ic/vMeUEj59+mR8rvvzY4w4HA6W2cNTAt69&#13;&#10;e4cvX77YyR/FyRexWq1xfXOD29tb5JytJgjTLbke1DA5vLzgzdu3eP/+Pb58+YJffvkFnz59wvH1&#13;&#10;tZ2eEVrNBabbKmBUg1CzM3Qd6zzqvPl5+tp8arRxaU6WwGn5nBOFxWe8jEduxqXqYs8P/pksffX4&#13;&#10;xwDbV6/c6ZBLdNJ3LOnu4vRsZ0grXXwEfuqMnmLk6Lhsn2iVg0ovtutpVEdiP1WH2zY9kbPkG3NI&#13;&#10;Y7D6O8D8NA3qKnMGcAxKG+kDU+uNZ0TOpNiKGpK/ITQ1HIomq9QA03n2vET9pdkzXtZxfJ7v/T3M&#13;&#10;xOE9q9UK680G+90eN9elFg7T/1VXq0xlDRbNMDufz+Zwpg6LIdgefKDfbz8OA1Y18q80IG9R/+Sc&#13;&#10;7dSbnIujmtsF+S6lySjbDoYYcaryY7PeYL1Zd5kAyn/cZsgMPe9Y1znSawlH2jwUJqt6PNQjEftn&#13;&#10;l+bL63LSvnNqhxZASBXX+eM7L8oKwSUMgswyGqSP2q9u3IPIJH//BV2nsmapbS97Lxn9uo79s4Cs&#13;&#10;2RoASuidMrNgTEqdQ6mzEapM7sZTaRvQTugz+tiPuZ1iTn6x/7wjxsbWvMFYujyOUd7233ve7eYB&#13;&#10;wJRCqZO0kOXoL5VP/LtzAFyaZN+xJcWt99CDM8SIs9v3s9jmhfZydX2TGWpYtUsPCWHZG6WMqCBT&#13;&#10;PZU6Jv606GWM5h3MTjFbleMFZajKrT0g7Ttvjx+3MlL5rBmyyQFi3sP0vOPxCFRvqDKmV06eEThu&#13;&#10;Dy7KL61/GgVRoHdxXsuDbT7c9/18GblBMO1T9dX7WhZ/3/+cy9mbYer5OIZaB8ABJf9THQfe2aDf&#13;&#10;a8aJCQcN/9ugGvBTobHdbnF9fW3nwWuRFCpGguZV3Qff8biMLaVkUWBLdZMogSoIraWh0aIOjMVW&#13;&#10;V4ARy5SS7c/kMXakQ5cBAHQF7DQN3+//M56UbRFeQRBQ0CjVaLmuaxozx+PR9qqVdMnQKZQYInLM&#13;&#10;Fr0gWDIniBjsamgP9Tg+zpUCJtbdoDGvvOgBAB0TTO3msXh6TBPnk7TXLQ7lKKjGXufzGYcKqFar&#13;&#10;Fa6vr83oI7245YFG5d3dHa7311hv1hb54cUMkvV6jaurK+z3e+z3e2t/GMpZy+lQtoIo/VIqJzPc&#13;&#10;3NzY3PEc+/V6jefn57o3FUhhDnhVhnoj0nv6VYbMDC2v8MPcSPHvIb3UWPIAXZ/10X4zllKrLOxl&#13;&#10;JdDSsk+nE3777Tcrjvj8/Iztdou3b9/i9vYW41CM7e12i5eXFzw+PuL5+Rk3Nze4u7vDmzdv8Ne/&#13;&#10;/rWs+8dH7Pd7vHnzBjFGSwX+/Pkznp/baQGcE24buL29xf39Pb759lus12vbEkMwMtZCsqvVqhh+&#13;&#10;sUWUt9stQgh4fn7G58+frf0lALx0eR3pHfxKf5u/UPYGUzfQiURZhgzLRvGRvICytqtyMflJOVeK&#13;&#10;rPUF3ZDzjB+W8I+OCW7ss4yFC7RQmhjGcXJyqQ/Ko1nWy8T91OczBilIRV40mRTLiTncT8+Lbdr+&#13;&#10;6dOpOx7Wz5MfTyef3XzKjabvALSIKFrtAv6uulfpYOuYWCA4WrJ/6gRBz5sdBqltBai8KJlCoQaB&#13;&#10;VA+rXODf1A/8qQ52MzCE7/068Mal/S5OeN33f3d/h5ubG1xt25GNpLVuazN9IE5/rh1N8Z+myU6P&#13;&#10;KvCzT++nY3ADvfgAACAASURBVJjOOJ0X6mtuIdJjcLkFgNv/VMfl6nhWp9u4WmG7KZlMq9WqK4qs&#13;&#10;dFdH9TRNeHp6wsvLS9FlqdVvULos6R7yo/EI5hfXF3/Xtehlg7ejFJcpD4UQEFLqMGXBKsvZiNbX&#13;&#10;2kevo7xMVTzFNmaButoW7YzfuxZtvg7L9w4Ar5Pt8/LB7B5rZxZaRccDpZ05LuBaK2t9uc/2WR08&#13;&#10;56cL9sp47F6g236gbYVQi3/n/jNvD3b8gp6nPS3U1uX3imW0j509F3oHqtexnn9H/2XHuK5xfbku&#13;&#10;Rt3Tagaba+PSZOu72+BzM56rIyABwNSqf3Jf6lL/lNmXItR+Ek3RAEih7OxX76wRtNyMkFtqmzdO&#13;&#10;O0KLQeb7AJTzf8nISyAqp4RJFA4NBf1bo0ycFw+gPY29YNFsCBtvbg6XJPPr368CFGhFDxUILQGa&#13;&#10;Nl/lOd7H/dNl3vooerflI2fESF6d1wMwgZ96o7kHiAs8IItXhZbOS0dTSQPuvyteDb5zHMeyl/fm&#13;&#10;FuvV2oAPq3qeTyecKvCy/ejV2+vnLIRi/D4/PVuUMOdsxRpzbS/GZngwtbebO+EXn5ZJw3O1Lsrc&#13;&#10;znFPUlhK+jXEwY5WCiHgXA1nv4dQQUOpQhwNjBA4qcOC7yHfqVE7nSfbj6wXi6jEGC1NcJxaHQRm&#13;&#10;TjA6zYuRBO6X1myaV5dSH0PsiiAit7Eqv5MPT6eTGXXn89mcQAEBx9Ox40HyMPdkns9nO1Zvmiak&#13;&#10;mq77+Pho99GQVFrb/KZSvJD7K+m0YHSX72Z1+N1uZ8beZrOxCsucH01dI6gk6OMxjW/fvsV+v8fD&#13;&#10;w4NFg2OKiGOTM+rU8XsayY8+CqjrbCYvnZzwMoe/M2qkmQaUH+yb6pZOJsTeKUknnsoO5ScFFgSp&#13;&#10;BPLMoDgcDnh4eMD9/T222y3u7u6sfsPHjx9xd3eH1WplWyuYHfD+D3/ADz/8gPfv32Oz2VgaP+tF&#13;&#10;sJ/s13a7xbt37/DHP/4Rt7e3eHh4wG+//WZOiWEo1bbpAKN8v9rt8P79e3z33XcAgJ9++gn/53//&#13;&#10;H9ti47dqAWg1AvLcAex/b6BobuAWcLocLU0pIaGewOCwCvUKUMEUGnA2/gvJEL/yGaOhCMFO/qA8&#13;&#10;MLlZTztKAqQRggH4JUOz+9vRBWhH/XLcfjuYgnw11kkXw0mARcgQmpZT/FOqlKOLovGe0+mEw+FQ&#13;&#10;T18ZLKvJA1qVMfzJoIR/b0cDBlJkfem7FSv552cGlgVp+vo5QOOnXOntsW0IfbYp51jfS/3OZ1Q3&#13;&#10;UYb5SHrOGUMcENfNSeqdm3rN8EOVGVy/m/UGq3Vxwu/3e1xfX+P29hbbq22J2IdSd4cGf5Dx8F+p&#13;&#10;34ESUOpkakZKJaI6VV2hmVqFbtHOqPdpy5z30+mE4+urnUDAtbLZbHB1dVVodDzh5fBiNQFSSng5&#13;&#10;vHSnE6xXK4yyfYrOaT//XMPr1dqyxk5Vr52nCSfn8ADmW4lyrlmqmMsl08WVVz3vePtiyTjWnx32&#13;&#10;FU9DwbJtvrWtnIuxHIYBQ3bblNDk2SX7wes+6tPsxsUaG/bcwhgojzwm1nlZGrvaE1yDnlZ8Z8Z8&#13;&#10;OwV7o+NGCEBEly0E0KEZbM3GGLusCp27In/lOFPh+SXdz75wG7Fiko4/EWZyfZEucd6On3vlQwAt&#13;&#10;07DKtEvzzsvjptn9QKkBQKLpTf73UNOdlQF0gjvDQpjt0sVnvyboTWCGPirLfbM0SrzBpuBSiate&#13;&#10;cFWujQlyLUrXn20bWqdKH6Xf/5kxln4XKjegwrOMW2Vaz4BUOGTapcXDPhKQ6v0cswIqvzj5bxyH&#13;&#10;ttjQgIFFkSRtWQWwzTnIL+xn30fru81xuce8dqGlHjZaDAihKqU0NcVZPdTs7zC06t4ewKvC1fF0&#13;&#10;0ZHcRwTZXxuTO2li6eq+C7CogRrY+/0e1zfXWK1XHR+mKow14sp0OxXG2vfj8Yin5ydLFefnVnF8&#13;&#10;mjBWZXM+n3F4OSAOcRa9VxrZ+jo3BwCP5KNjgPcyBY90VqATQ0Ss53Sn6uU3Q7le01SOEeRZ5eoA&#13;&#10;IM9ut1tsNhtzcKRUj8as6//1WICEOo04f8MwYhhKP8dhRBpSqTIcY62W7rJKcrZ6Aq81DZq0nKZS&#13;&#10;hI9HppEmLIZHo/Y8tUr+ChDYrm4bUJ7k0YuqePj+nIvz4fq6RO+Pr0cDD6fTCV8+f7E5eXN/j13d&#13;&#10;XkL6pVQKKKacrNhTjBGpRk34bkaNebHvdMJwm8H51FLnNfIVQnFYjsOA/W6Hd+/e4f7+Hh8+fLC+&#13;&#10;MpWVQEKN/5zrCQuylsp8T3ZE0xL49HrEr+/fu59nUqvBWejTRx4VRJH3+Z3xfW3jdCzrOMQw27+Z&#13;&#10;c8aXL1+sUn+MxZFEkG5gPQRLzX/79i2+efcN7u7u8O233xagXY2N/X5vtPr111/x22+/WR/V6KDh&#13;&#10;cDqd8G//9m/4+eefAcCcSDxGlvPDDKGbmxt89913+Kd/+id8//33SKkc6zidJ7wcXjA9NAfcEAc7&#13;&#10;rpPGoIE2ob/X96b3BXyStpQNrOZN2aUR4trIrJq6N1hV5vJ7ykPuibZ2pV+8n/NO3kVAywDiO53j&#13;&#10;vQPLuRn9HkBzDlXHer7T9WlYB22tMsOJbXnHGtAfgRnDiDAlnM6nDitRjh6PR0svTynhpW470v4v&#13;&#10;BSOAkrmR2I+aucF+qAwIKFhDo81eLneGT3DOodajTt8a7UQucA6NH0IwBwfbZd2S83lCSueuz2ma&#13;&#10;cBYnRwgB0/mMs/SZbZjjuhqjuh0GQDs2lM4EyB7q0I7E3W63tqVqt9vh5uYGNzc3djRsrjwVh1Yo&#13;&#10;WOlIuaTGO3md1zhUAxDB6nuQB4pDq+Eu0slnQ9IJrfNI2cg1yyr/5KcYIm7SjaXvUw4xqn84HGbH&#13;&#10;JGuRwvO5bFPkSU8cM+WF4pUlI4k80a0n+c4cJcJPPojkbQDv3NFr9p0zyNhmDKFUws8ZiO1Y4ux4&#13;&#10;mevH5NwluYoez6acpdJ+QI4BEXV7AWAOMx0b147ST9sn7byToGHsXHX8QFaaZR1QHyu9eSk+Hx3v&#13;&#10;6Vx524Q6RQ3mIcayRSC3zCkd05Le1+8ZPLB1C3HyhD7S/zVe8DYf55J/6xjLOi/OIq3T5reOKc1U&#13;&#10;9ncytdobq9WqZgCIN0qNZBUkGunkhCjI7RQknENAiK8XGYYT7xc5/02pRRiGYShC9yvGGN/njeIQ&#13;&#10;+gr5swVVKTrEaIswpYT1amVGvyoJ7qHVSdKJ8OMz46lmSHhhqbTl3wRRahh7cEvBBKBTwj4qZf1b&#13;&#10;iHynVDaze+bnPTSCUkq2zzhUGmXJxmgLqN8Lq2fSln6UNB7b362LygkShJLKqXRW543SS3nLBEF9&#13;&#10;hgcM0elAvhpiL7TUCLUITIqYzmdLkeU4CNoVrPJvjodtjONoBpryEQAzdg0UqPPGCSfuyXx8fLR0&#13;&#10;OtJYAS0NM03VZkTcK0Wdu812YwCGaX8amec6X61WWI1j8bjL/jum5KfUjvazd6SEkxwFw/kgPcgL&#13;&#10;lAMKWg6HA1DlDIH3+XzG09MTpmnC9fW1AaCAgNW6pMevr9cYV9VoQDZjRx0mdEAwXZHZAMr7h5cD&#13;&#10;MkqV/Ol8LmCfDozUF0HS0wMIpllwSXl4tVphHEYcT0ebuxhKVH+9KdFh8kVKbU8+23k9vSI8Bvz2&#13;&#10;22/4+z/+gdu7u2qgnS1q/OXLFwBtz/YwDIjqCELAdlOi/C/PLwBgcwEA69W6OTW21alR379er3E6&#13;&#10;HjHVaPb26grbwwG3t7f49ptv8Msvv+DLly+Fr2qU2nRDCGZQnU4nnHJxUKzGFRBqdBNNjl/SJaro&#13;&#10;tN+6ZlQudHKC/6soQfe1l6+KUo+hOkljqylBhxTvV4PrPJ0RczM2FZTsdrt6znoBQ8wqYS2AzWaD&#13;&#10;29tbfPxQjm98eHjA+/fvcXV1hbu7Ozw8PMxOD/n111/xH//xH3h+fjY5w3lnPYacMx4fH/E//+f/&#13;&#10;tDZt/+0wYLfbGW+RN7/77jv867/+K969e4chDshDxts3b/Hum3f46e9/x8PDgwH/4+srwjlU59tg&#13;&#10;jgTyHIAOmPP7zrDLyxlFKoOs/kWVBVaMMxQgm3Pb0035QmcL5R7Ht6Q3c0rds+rkZOoxaeYdoMpz&#13;&#10;Cu4Iggl8VV9wDj2AM0Bc/rDgCvmM25R4woS2qX0poLoUdVV5p+9UnQagc7JQB3lIq/pD94anabJM&#13;&#10;iBjLNrylaF0XRAgBWTEEWmBD6aKntYzDYEfbMTNJZXAUvcZ/3FbGDCzONXnxeDxWHRmQc599kXMJ&#13;&#10;EKkczTKf/Hdzc9Nt+1JjW508ObeaE6Qjf5I/V6sVrq6ucH9/j/1+PzuthjJcjUutBzCOYwk0AWao&#13;&#10;MLPMgiahRRQHlCh8rvOYUsIwtoDBNE227WSoTv5OxgqTqOOBGUEZ2TAI0LZB8qQeDZhcX1/j5eXF&#13;&#10;tiNxTfIe8uipOtWPEkDg/OiWWGZksW9cL6+vr73TRmwX/azh58o3sW255TuW7JwO/8h3hnU5n7RX&#13;&#10;al8DYFhvqHaAN7r10mxRb1tQZ2UZh35nWB7oMgJUbiotFdfauFPLKugMagBD1T/EpN55QZkWYzkB&#13;&#10;Sj9Xe+Z8qjWXYrSMAZ1POmxYK8HkmdiC3J5eO9icHkpL0//z7I8yJnHOht5W5vOX8MpSkJL6IQJ9&#13;&#10;pm4ICFXO8b2dXMOcH9hf5U3ty1Tn73g8lgwAfQiApQEtnZ/Jye+Mo2pQUUBMmAv4jqihRRN9lN4r&#13;&#10;MmNAKYZCAfE1T4v2r/NSV2PPOz08U+tEhRCN0Owjf2/Og+K51atnGFhmRIjtPG3vnTIFkfrJNQNA&#13;&#10;+uXpuvT3EvNmZBu/0boe/eaBiG+Lf2t0aRgGKwLHRW572Stg0kWsCkMjgG1c2aIlOsde+GnUmc93&#13;&#10;xm2ukRyZTy4iRCBC9oGLAPHvMQGVEnA6GQgD2tE3pI1F1p2iB9BV0FU+p6Dl75O8W2nPsU3VyFaD&#13;&#10;kn3RqDFBooIGpbvOtQqNnLNFj3kvAAO+NMxNwIQWBeVewmlqDj2O5Xg84nQ84shoSG6OOuUDbZ+0&#13;&#10;VweS9tMD3cPh0JRV6I1DpSlT1tVJyOi/nlV7PB5xfC0RivNUPj9PkylbAgd6kj3PMOX+9dC2C6zX&#13;&#10;a6uSP00TtlfbLitktVphs96Yc4FKLQu/aRT9cDjg06dP+Pz5M15fX7Hf70u175p2yfEwRY7PKxDj&#13;&#10;PD8+PeLweuiKPo6r0Rwk5NGUM1AdHLEq42NV7lzz++tr7Pd7O7WBR7XZfAgIUDBJOpPXSFONtCxd&#13;&#10;ZmiLV56fN/du9g8tyrhFGQq0dFEB8KsKmHgtASx+HkIpfBWHebrn6XSywo0EKo+Pj/jw4QN++OEH&#13;&#10;XG23+Oabb8oe/E+fbE5OpxM+/PbB9uWv12scj8fiCKqGHp1bIQTbNrRer3F7e4vNZmNFu9gXOp54&#13;&#10;pCN5+vqmzOnxdMTf/vY3fPjwmx2rOdRsGwQgn+e6kJeOW+mtvEgdrfjEZ2d1BlMQJ0sF5x5EWtQy&#13;&#10;LfOSzVU1iAjudI4m4Xmu1aVUYwXLdI6Sh5B7fXYJw+hF418xmDqpPVBGzlYUWJ08lBlW9A7FmGGf&#13;&#10;G/5oOobjprOlmyP0DuT6gRlrOn9fw2vWl/qn0snTiuPm75fkAp9W3lH8Zjod6Oho27xi77SgQU5j&#13;&#10;1gcCmC1Buth2smHAME1lPMNodSc8btO+0onHzB3qKtXxOh4vS0iAWZQ7ZUy54a3VOFrx3t7h004M&#13;&#10;UloUnFvkqfFCEYpljmPAEEok2Wrr1ADFEGOHc4AWEKITx29hIz0VL6mzgAaj8vb51LLw1HEBNDyg&#13;&#10;jhhiJC9faNMAsCJ+9YYZP3v+PJ/PZT92bYq1rbT9okeAFKuhZ4zbOwrZ76W1w2c8r3r+7foOmL4N&#13;&#10;QFeDIYRm/PvLxliPJfR6klF1vZ+6EqkdI67Ys/FVX1dHx2zYNEZkZqFDtjuHYLYHr5QzgtgGlImW&#13;&#10;WUF6sx/WVx1wtc2cfIkhlqMQ/fjd/HQ4gFsTBH/bd47WXpZaK7nyYSG+2d2WgcAJRY+Xlmw5XmPX&#13;&#10;SQM6LvVAJmEmeCoYZJq0enL0UmOHz18ihKZ02HuGplSZBsIqs36gHQGBjtmKAS6EMKaep5+xnyTv&#13;&#10;MESsVyus1xtwm8Dr62v5NrY0Lm/4NRrqa+cLpXsGCwtJxkIhDTenKrxM+IiSvKSAWcRiBsLqpRFr&#13;&#10;BTf2D+1Zpjzrszr3HhSrR7d8hppx0p73/EMh6yModPIYzUXQI/fn64YQwEwAKgv2R/mTyt57lwkY&#13;&#10;VMnSEPQGS4zRons6Hk8P/m7tylwQpJG+LOClETWt+H2y/epNWXkHjM6jrhH+4xgY9VcFTsVNA+6E&#13;&#10;6oGXEx0sDbgaIWcxJHMuioRpq7yP/1arVVcwb7VaWYSec6P9zjmXLQKh5+El2aWVitUJyfsI9Gn4&#13;&#10;q8JXx6RuhTBnR0qIsUU8GblXb7qm+IcQsFlvLNq92+2K06ympp+rATGllnJf9lQe7flpKin9T09P&#13;&#10;uL29FWXe6JhSOd1hTGOXMUKa6DYFGt+MFqVpwulUapbQeFXeJjhlJG23a2dU//3vfy99rIo3ohl3&#13;&#10;duRmDB3tyzqOHTg1HqnO1kVZJgrRfjpdoFvKlPeXDFFp1gwjpjZ3zzle08uvb/bJxgLJsKpHRaox&#13;&#10;8unTJzw+PuL6+hp3d3dW6wFodSueX55xOp6s0Cjn4XA4zIwbAm2VIy8vL9hsNvjxj3/EH777Dg8P&#13;&#10;D/jw4QNCCHh4eEBKyRwBMUY70WC73XZFz1Iu2zZURuj8eXrEGDsQ2oBP1Q1136PSTOWmtTe0LX1w&#13;&#10;czB7JvZOOp33nEuEhAaNAirNClInbpqSbUXSyzuHPR96OXzpWpJhho9CH4VMSfb35pY140+3MAM7&#13;&#10;SFCCNKiyhoXd1NlBnvNrRnVLN48ic/U+ftetYDGClvCR/7t9Xvap+3U7W/c6F6kdwUqjmzSmc4z0&#13;&#10;KuNFlZnjIh+SPjw9hWn27ci9yQx/nVPfR8rQ1ViOub2+vsZut+sK7i799PSNMRY9XEntnf9FkEeF&#13;&#10;iYaHqDfGMJhD1SL9knJvej7EZkjFPrOwtly/GzAO5TnrO4qxRnnlnQC61QCosntsBqDissbbrYaO&#13;&#10;Zhl18yZ6QuceGWbLUD5rEEN5nn1XR5zem0OLFLOtJR1hsijLdqkLusR4x92jc6uYyAe0lt7PtqLI&#13;&#10;APbL99PoloUe3giR+3Wth/pTdW5ro8lEjsMH9oI4aNQhokWckfPySWt0GlbnBWVf4E/SRJzOHOeM&#13;&#10;9g6re9nkfyqdqO+Vl5ZottRO7VS/vgI6HluaN+1r976Mvgig3ey8FdrIQstVkPcvn90rE0tBVxR8&#13;&#10;qSztgdGSkdIZVMOALAt7iVhLzgU/qZ1QCHNWLv1oKYOr9Rqr9cqiAEUJh46JFFz07TDCXHrCsf8e&#13;&#10;SNJnVdiTWZecLbOxYc4YS/O5CKrrvWV7R6hno7Z71RjyafyaQtWBPmFY8psXVqVQkXivlSeqoPY0&#13;&#10;SSmZklKPqi189IXLwiogHfsiPZ4O6kBRJUdQqOPKuW330EXHiLMV03N8bkqoKgJzbuQ+s4FzfTqd&#13;&#10;ugreS/Ou4I7jUPrzM98POhnUcaPbFxglp1HpgTJ5UpWJZiKEUPZOvk4TNus11quVCW2dAxqpfEYj&#13;&#10;8z7FjUYoT9uIoW2d0Ai48gvHSdprlWMt6kS6cG8i+6PAgcDE+Cs3J5XSnTQKaKmYx9cjhnXrAyvo&#13;&#10;n04njNOI1zr2VPvEasvDMOB2vy9bElI5OvDjx492LrTud7WtEaGvl6EOnZSSnRHuI0tjlX0ptb3d&#13;&#10;ObdsDeWVYRiwqdHlN2/elFTracIZDVw20OOqusu7VZErQAgxlKr7Yb5WfYTfK+cYY6llgwvGOsLi&#13;&#10;s2YoDoPNrTmoQ9nvrOvK2hNgTL4800E4TaUQHVom1PF4xOvxFVdXV9YWT4/49ttvsVqtsNvtijEu&#13;&#10;/JVzOQmFPMy0/xhjV9SR99PwJw9eXV2V/f7ff4//8uOPeKjFKh8fH/Hy8lLfly3LgPvD9/u9Vfqm&#13;&#10;POSaumS0edr4+eruU0Dmnm/6o8dpdNaoPNR3qq6gTNDMGgWMnJvaEM45d/eHULYoTmmytcPvl+Qg&#13;&#10;gSfgUst/59KxQvtVnRmURSmlsiddHGamv3IrdkWny5JhTucAs5eot/x9HIO+Z4Y5ap/J+9y/6ufE&#13;&#10;4z1+9jU80ujS4yTffkc/eS5N06wfIbSj6Ti2Ymwk5NwX0KOs02ABndvMnuAReOdTO7JLHRH6Tx3T&#13;&#10;27rvn9vV6ACIoa9hpe/349W5au8EkEoEk4GSSbbL9GuyFHWm8ZJZ6Zzrozwww6q+D7ke86yZp0tz&#13;&#10;ots9tJbOdJ6q06A5n/XEIo5BI8I51kJv4ujRe/hu1XFA0R+mQ7LTJvVv5THynMdnvDpcKvO8NF8q&#13;&#10;c/SdpHUQO8P+VeeM6s+cmwPTYyqldzdnbi60X34t+rXqs4m1TX2O/UdK5uwI1dFfskpgY6K8UCyy&#13;&#10;hM11DZzP586RYUa/0CKOfaamn9uZXMKSw7kM+quOEszXAnEyA8V+HoA+mD1r54Kv2NqRzEfKptk9&#13;&#10;+q6clh0AOmh9aCaMcwMulPTK4PoyKkZ/JccguhBUsOrPJeGpjDpTALkHFvZdbmPNQOcNUk9Nt8hD&#13;&#10;sCJkx+OxRIRiRFxQVEXRtgVKmFLGMQdEnt78XSOxHe3oJY3RBFUTDOgKGV26ujkSpaFCvTOwYr9n&#13;&#10;TA0hU6C1eByjtl4AlXe0jAga7LowQwgFqGehBYSJQ993HY/9i9HmFMgWLaHRvhpHM47taJoF/lEe&#13;&#10;575dFYo+u8JSrcd+Xx5rJygAYKRzrKl4jODofKiS4t90ANAIVyVm46v0DyHYWbScR97X7ckWQatp&#13;&#10;jkBJGeN7mC7PGhhfKw5j0fXcjuFjdKQYgKVqL6bJqvqzLRa/43YEfj4Mgx2lpvNOh4HJBMAMZh+x&#13;&#10;9an0Gu1Wpcn5JThTZ5dmjKTYK28WBGTElWPmu7voYGxzxagPZR/5lcdyTfUEBB7Vd3Nzg5wzPn36&#13;&#10;hMPhgN9++w1v3rzpjm1k30/1efKz8hVpcK5OPDXmjA9DMYBVsZAmbY3UDInaxzdv3uD29ha/1aj2&#13;&#10;0ppVnmE/TIalPnvJ+EwUqX9+BmLqlrYQglmKBNNTblFbtpfTsvFozp/Kz0s8b8Cj/NH1SQEcUIvO&#13;&#10;XtAbq7q/exjKEYwPDw84HA5WEGy9WuGxRu5pAPrtPzc3N+VUhqsSQUw5WVvH4xFfvnzBbrfDZrPB&#13;&#10;3e0trqpT4fPnL3YP5c0wDDiejlYHJudsjgjWIokhWqFgb/h6R2MzDZd5gUZ0HwFc5pmc82wLhhm5&#13;&#10;EAMTfd9M1ot+MhkoYJw04EWebJggArHMJfdq+qwiA+MOnHP+f88FoP1TzMNUflvLCMhDLgaQ0GIS&#13;&#10;Z5PpRsVPqc9k0/XPsejpGSqPFWzrOxfHwHVSOjLDOkvrjkZ+cPiS9yhvqVPW+lFZrQPd9f3ecGOk&#13;&#10;UU9z0DXvsx+oL8kT7Isef6dZcdp/dZpSL/Ao1uvra2yrDLe9/KKzNvKd0q2MRTFxc3bavXRqxxp1&#13;&#10;t78jhiECFfvSkReHWJ2udd91jlY7YQkn6ros2SgZBYZVmpVKHci5ycDsnudP6nNz/nO+QquzpDxA&#13;&#10;+qRUjsKNbN/xpMlowQCK6QAgOxsAobmHfXuLvCtLwH9P/WYg2LXZ6YglxwCfQcssoJ1g95LeoWTf&#13;&#10;zYzbnDsJ7Mfk8Y/ZM/I93PN933pZ7G42R2PZ+x6QqRbooI+tJkynP9B43W+n5fdKR8VSpFGH86tD&#13;&#10;onvGyaZubCF041HeuUTLS/PX9AAWHU+epuQb/XTJntVxa5uUwfx92QFwQYD7e1IuFdr9Pmpj9JSB&#13;&#10;2gdvBPo0aRVgKlBMyE/JBjcMpcq4V4beKLPnF2hvRpaMVz3iNkYx1unhTamArMProSlxwTOqHLgX&#13;&#10;mTSwmUL1ftW/bQ5Faak3R38qPZfmyRSzMLrSswPSbk4vCbbu/lCLLbnvVAnT6KBnju9s/Z5m4/oa&#13;&#10;z+k4rP9x7k31/TWhKErX85hFciSaX/2Q9j4zhHOczYPSzvh4KFsRzlOJpPM4NRp6ti8/lAIvs+q2&#13;&#10;C/OjtOBRdnqvRoH4twGUnDDGBiLsGCtRnCpICfKYYXA+lYq7m7q/2NJ+BZgqIGPfWdU1VuOcKcNW&#13;&#10;FChnyygg/X2RIhYxWtV0e610rWDBoiEiAxhVVaeIOiK8Z15pQuBB8KGODvbrPDWDOufcpX4SAOaU&#13;&#10;rdL2OI5Yr9bIAA6HF5xOZ2w2GwzDYEfwtSrJZb/lMJQqwMcaXdrv93hzf4/rauAxTffl5QWfP3/G&#13;&#10;0+MT3r17h6urq3ocZANVrzmXI5IquCOIVPCccy3WU4GF1vAg/9EJstlsENDkOdvh8U88d/63337r&#13;&#10;1rgqW5XfWlui1JJYLpTaARH0fbN26RGnxsywrAHKD3UwIhAYztcd27XU+yTbhCrQ1SwQEEQ4fULa&#13;&#10;abtLQGpKCQPaiR+fP3/G4+MjdrtdcQBsNsiPj3ZiBauFs45FztkyQUpmRzLjYhxHPD4+4nA44Onp&#13;&#10;Cfv9Hpt6bvfz8wteDgc8PT5ZzQBuL2FfQmgZQdfX1/jw4UOZowCMw9gZv7qv1uudJX1kwJf0jGFG&#13;&#10;I8UFuYIZ3eZk98p7FGj5yBCqzFRjMEkQw/dNMQYADKsBMQzlfeTXBRyiaaudDvkdrMV3ejmluEVp&#13;&#10;3q0T0kpAZcs2m+8R16vI/ZM5mXUPuuod1T98rsMFMk86NzSsdfT+7zaO8sUlvXgJB1H38bw362do&#13;&#10;Wajq+OY/OqW1AzlXh0t5YZu3PMdm1AN+H7O+y2MQylM6+UY6s9GyKYkpqcfKnEiGYAi1dgy7HVu9&#13;&#10;ETEUDQMlIE+5pqv3jqqUptIWMkKx0Du85AMfZngEfj/hnJvDi+MvQY72eUYJvgWgc+QBsFOAtP5M&#13;&#10;w6HN4do55YYBMZVstlBlsMpcc2Ll3AXuLuFpH5DUMXuZpXyg7amcyzlXp2HoHJR66b1ce/59S+/x&#13;&#10;DlfSbqkOkQAAIABJREFUI6PpLu0732rOb0eP37u8Pv+9i/MRcu7Wea6Z2Smnkt0na1FxpeIE5UXt&#13;&#10;BwsyX3q//izvXhiv8IwGIZba8zJ98d1iH5bmxQGLYNtFakMit/kiV+fB8RXfkb30FLm7hL1Gr9z+&#13;&#10;M5dXgNo427IIU46LDK7eUm3DK1q7AoqwyiV6HGPvNNC+pdQX5dF+2T3/F4zOsVKgT7XiKBdmARFz&#13;&#10;MBtj9ZwuCEuvdGbCA40hLgkmbW8OLOZjV6GyJHD8uzxQU/qxkCHQjnrxKda8l4bMfAxOcSyALu3T&#13;&#10;EAerVcB2NUKkAM4DT+VXvud4OiFOU2e8lPdW8oXWTX4/pYRQjbMkAprvJD8MQ61ifW5HAPL4HvXm&#13;&#10;a/EqAgyuDQpsH9XgfuGnp6dabKZFD7jFwIBsdVrpO5b20LM/0/mMs2S4sAgUj9zhmfCMDhIszYTw&#13;&#10;VKrYns8TQiiKnVFz3Q4AoEshZtqynmjA6MlYnSddRB1iMMS2fzXnFj0w/pY5phOgc/pUucXz2Rvd&#13;&#10;gz3T1b9A7uaqFCBqdQ6OxyPSJIVMxSH48vJi62W/3yOEYIX3ci61DBRwEYCGWAo3jeJco6OB58k/&#13;&#10;1vTtYSiFl5LM+Xkc6xFXfaVgGi0KqABY7ZUO6NT1Qhpx/sh3m/r56+srttst3r59i//4j/9o76mX&#13;&#10;d7aOw2gGH2l6KX2xip7OWuAYIGvK5h4NZKgR9bVrSQ8ZbTIs/VqjpHFox81yX3pR8s3Z7EG08ixH&#13;&#10;xzXL3z99+oSPHz/algqt7D8MA25vbzFNEz5//myAmQ48bufZX+9xd3eHm5sb/Pzzz3h4eMDr66sV&#13;&#10;AoyxgP3Xw2upFTGOOJ1OeHx8RM4ZV1dXBtJyLqdpvH371rITDodDWxvyT/Wz6iJ+rnVcNAV/ChNi&#13;&#10;jvO9004vqmE8iSwifW2LXh2f6lq+j85AHw3kOz2+8ZhG+0B8ofrGg1le/zfAWZ9RfTaG0BmaXUZX&#13;&#10;iKhRhma81ovH3xo/LryXdUfONfOIhqjOBzM/hqEcJZxTKsEB0VveQeEdzhrQUEdBqBmUOUsg5wJW&#13;&#10;0fXqsYQGU7zRpXPzNbCv7/IRQ/aT96lTWGWNFpXUn3QAaPFVk2Gh568YywkI6gToDIpQpI3q9dLn&#13;&#10;VLZGCo8EAMMQ7Wi4lGXbylBOpAGqbBW8PcTY6Q7lY+tLjAi/Q0tG63Udq3xQLMCgBdcw+dsHHlW+&#13;&#10;qkzwxiKvJUdGWcPLuopbd6lnPA81ne2M7ZxtK2pCwpCjbVkMoWbhfEU+fM1W82PQPgWI40XbJ45f&#13;&#10;kGd8XzefpG/XxIIhutBG/aM5v2LLzp3RPfVZVHSkxxBwdg7LpWw7tae8DbE0xs42kuLrlxz1TTah&#13;&#10;2xKi10zOQ4x59DxKmrIt6qulube/688p5xnvGZ9e4GteMcbmAPDXpc89EUpnQqdYOXm6v1T/WVTW&#13;&#10;ta9CCaFFMnmUyYQJmPr7lxbzNKUZA4QQqjekOBBUgfHey0wDgIYnemNTaeVBgFcqnaBDo4PuRdP+&#13;&#10;XlKe2j8qCDVSUdPleM+lSIqfb6BPS1Mh6sfIZzg+TQtmG1YgrkYwVbEqk1okRQDDEuDRv4FiVEbM&#13;&#10;ixJ5wKlzMdT0Phq53VjBNdpAZv3T3mvKpC5SpYcXshzbOI6lgNftHa6urmYCle2qYcsIuwlmWXfH&#13;&#10;4xGHlwNeXl6qYd6K0dEoIH8S2JYq7LlUhQ9nrNbtCCw1Rg618NPh5YDj6YjpPNkxQArwNTW8c1RU&#13;&#10;YrH/OWUM42DbG5IYdV5YU9nz3/3dPaZ6lGABPS1azUh6jBHD2I4ZmqrDQxUa+3SeJqTqaOCWD45f&#13;&#10;FTllyDgCa0bjY29k0Og7n8+2R5Fp+gT/NARibhWkc854eXmxyC3TtAkAmfkA1KP4csZrpTu/O53O&#13;&#10;dhQaDe2Xlxc7wu/jp494fHzEzc1NidCHYNkH4/j/M/Zly5HbyrYLIKtKJalH29s+O87w/390Hk7E&#13;&#10;jj3b7lGtoSYSuA/ASiwkWe1Lhyx1FQkCiUTmygGJEZd4xmVqBbBijC1VlUojZXMCcV7K5+UYx5yz&#13;&#10;HVH0+PiIr1++IsRQIldv39pRPpvNBm/evMFms8HLy4vRxRwiogTJk5fzuUTgqtfcy4Ky9p1ucsrV&#13;&#10;fqp3XYGFXmvAx1+6vnW9qLFKI1uNI/K4ZlaoLGM7M4A8tz3kvJeRvpSSnQbw008/Gc+w2v8wDLjZ&#13;&#10;3Vhf1WEwjiPevXuH9+/f4927d7i7vbNxaQ2P7WZjWw7Y99PxWBxJMdpJAafTyYD4ZrPBn//85yL3&#13;&#10;5oTffv8NLy8v5vwv2wICMLYj5RQ/eCeMYgOj4eo2vBqVDH09Cw/4jV9CS+lUHaEOCM6j8Q+aw8Yb&#13;&#10;mvou33dgGQEv2GOd19b03bVLo5yqdznmNQM2DJIZQZ6UNogPKrGsHlPRcdeNG85TeQlqlLpEnlPO&#13;&#10;CDljEHDdRSQdbuJldPaRrGyvWUQ4AdgJUUoHf7/OH7EgjfSAUOQJ5bUzijpwDdgxYjq/OZeClV6n&#13;&#10;+LXvjVDlRz1el3JjM26w3Ww7p7kWneUz+g7lraHKWDUGGWUPqEcGyjYz0lUjrMjAnOvJEuIcGHIv&#13;&#10;V1V35CGbfFenYVv/Cch91oi/iDM0sGNzVvnmZn+Du8sdDocDXl5ecDgcTH8Q01BHI/R1BpT+LEbr&#13;&#10;+VLnTeua8G6eKpZSssizrpFrNoF+bjQIAVjByMq/C8Pyij4jnizrI3TGtz0jfaAs9e/28pJyxPdh&#13;&#10;rR9+fcfQslDs87oWmyxqDirDveNY+KhmMniDVtcVed2/v8kWHyh1jv6Yu2OqPS5k35BhJxIsaAYg&#13;&#10;i+NSsS4v8o3ZHJUOdE5SZ82hlxPWDt/laNFkd+hopW3YfNABwAbWhHEbVPNELojmmMETbk25ecJq&#13;&#10;m0yp9AZCCKVAC6OanvgUmqveLukf7+/ejeV4lGlmJMxp6bn1Tg4VaCrUVHmXCRZGLi/raFP5wfpg&#13;&#10;x8sJPZvS96lGCSU7O5sAB6ogiH2as451LVLTxjXW/WHoDAXti82f8+j6z7xS9srQMyqf1eN51vqq&#13;&#10;DgTbYy7eRDXKVucZ6r1eAgCdCzj+0eNqAOB8OiMOzajbbrfY3+67gj66htRB5AXbPM84Xy4YqwF5&#13;&#10;OZ/x+PRo57rGGC1tniCBz5cocOHR8+Vse+znNBvY4PzN84zLuaSun86n7mhI0p9zqPS9XC7l7Ppd&#13;&#10;XzmZRvYW5fhAbh3QcfGH9KBnn8fkhXnpiCEv396VY86Oh6NlhxhgCIUGjHyzr6xQzh/On9YqmDYb&#13;&#10;YF8MHB6TRHmjThp2KaPtl+URhyrw41Ci4rvdrosMasE/ZtAw++Bmd4M5FRqGFaNonmcrBvj09ISX&#13;&#10;lxccjweknCxdnI6f4oiR9Rr6YxsBdPfFGJGHdjRiSgl3t3dIqT+r+Xg84eVwwF/+8hf85S9/wf39&#13;&#10;Pf7rv/4L280G969eVfptbD4ZSabCJ5Cc5rnM3zxXWQYbp6b9rgHnOc/Is+zx90ofzRnH9a3OK1XO&#13;&#10;yoN8h3rpPZ+yL11BOEmzXDNOVX6r3DGDM6VCAzQwOc8zXl5e8PlzOerv9evXZSvAzd7m8TIV8L6p&#13;&#10;Rvxut8OHDx/w+vVrvH//Hj/9+JMdNZlywtu3b/H161dbb9vt1rJKuNYR6paZ6oS4XC5drYHb21u8&#13;&#10;evUKMUY8fiuZJ6fTyca73W4t9TTUtnTMGiEtYKgZyko3lY+MrJW1PCGjROQCYCdGBOHvNZyx9u9x&#13;&#10;GLv5GcYRWY4ctYhuSrYthwZKTgm7eq68ygbFBohAzOvFv/TyGKzDDeWG7t6U2qkRvg3yoF83HrCn&#13;&#10;nBDmgMyIp+hsyvHT6VSdib0x1q+BlgXIAqx6n+If/bcHqXEohd94+kp3tG5qx4kp3lJMFnX80kfV&#13;&#10;z/zcO4LY56tYOLStgiVo0GNBZs10csplB/i58fVojAeHAbubHXbbnWXDcYuAP7rO42gbl2LvnO2o&#13;&#10;NpuH+qw6SwyzCT180EKxCoNZrEVFPjWs5baylvcMhls5Bi3yy/5uNhvTV2rUejqVo3OLU/R0OqEC&#13;&#10;4M7IVRxIvMA17INcPZ5ugQ5vF6WUbG6DGH3KS+Qt3d6mRhzv6/hRcKriuRCCOcb9ulG51+mZSstA&#13;&#10;o6LOj8fRa4Ep5Gw2wzXM3M0Zmq71eDbBBX1X8HUYBuNFw2xzO+XKv4N98Q5mncduzVWd4G0UtT39&#13;&#10;VlJPG+rkOSUg9fW3TB6OTWcE4cG2ttLSGYJWE8MCjDW4jiu016zrIQ4W6NUtih7fWF9TLQLomV2j&#13;&#10;nwaQJCV9sUicT2hNMPt3eCGrQku9uH4xaXsdM33nsvsCgNxHx+376sVeY3L7bAUs+nEp85e/6dmR&#13;&#10;yIGkVTVQ7/rj6B/c5/4+VYD+svSToDPbntMxdmBM6BRlvz2PwtL3GaB3wmrNUFea6ef2WRU62jf+&#13;&#10;6H43D550sVEYajqsB/hrjiL+zfsZjdAotYJLNSCUDtzLRHDNIwC1bU31IaBlBFuVec5SsThnHE8n&#13;&#10;O8vbgMJuh13dAqBGDgEUQaxGJ2l0qlGr++XHzfK4OL+PzIRvaIpU38171AFDsDPVveg5ZzvKhcL1&#13;&#10;crkg3bQ5Yx8NOMZSeDOlhGEsgo9zQsDYKduO6bXYlxphATlXxUUFEdvxl8Y3oUVhwu4Gx9MRLy8v&#13;&#10;9k5GggJCieBst9hud9jU2gXcErKtToHz+Yztdmff3e5vsa0njbzEaGnY6jA5nU42Pju+r2YfPH57&#13;&#10;xMPD11K9fb8vEbkYu+0lhZdqZAbNwYgqn3KUSs8o982ybuZpLuN+fsE///lP/O///i9ev36N+/t7&#13;&#10;/Omnn3Cz32MYBty/urfo88ePHwsfD/1548jlDPny78n65uWERSpD2/Jh8xl6fVIeXOomiyDOdX1F&#13;&#10;KXAago1R+XSooKTbNiapgrpO52nusq3IN6q7/P7F2kDhx6precKJOqien5/x8PCAX375BbvtFvf3&#13;&#10;d1WnZSvkxW0yT09PVtn//v7ejP/NdmMVtBnRVzlh+4rrOjocDsanptNRoqC77RavXr1CCAH72z0y&#13;&#10;soF4ri9mIHm94nFBA6vXs9QasWHGS51mK5al86F/ex3j5WuINYuxHju4BhD5TtNrGUixpUazbY9v&#13;&#10;fHTT87X/W/uqTnu4MXldtDb2NRp3pBS6wz8HOZ/dnGb91k1vHBpOcX1V8E5gzW1iNo+iM0IMGCBR&#13;&#10;6Hpf23oo+CwV48I+C2FxrKRGcKe536o4iKGsY9P1q/OjUWSlGAG9p31KqdtuobiGfej39PdF/0ow&#13;&#10;otW9Yj8ZdUaV76Q115nRiZ87IybUuSj6rmDUIdYCtUOrq+NxWEqlpoi1EYBcsTP3dueq/ywztTpu&#13;&#10;2MZc36nOUeN5Gs0x4lydjt6QI7ZTJ/YgGRSz6DrSxXCw8FdWXvQ4VPjXv9/4o9pFhb59JoFvo6tv&#13;&#10;4wxWDarVB6rdAHNoGX6PvbxBlQ02N04OenlKh4Afk7fJtH2dQ7283aF4WN/taejpw6uTu+idufr5&#13;&#10;ah/l/dq+rt/i/GnFBQ1PQmyw3JwFwdEJQNuaWrGLHd8Y+sj7mh0MNOxgI1nBKcBym7iOyWNb78i0&#13;&#10;ZyrG07nR+bAigLZQasrk94xrP6lrV7dXVoiv7/PK1UdK9H39Qm6eVT84Uwi5F7bl91L5dhNTJ8WP&#13;&#10;6RqY0LY5JgrTNqF1/AGIYUCUmgBMP1OODt1fEkW/ApjWHCn+UlCyBj78dc1jbW2t0EHTidXzZAuD&#13;&#10;xhaWCnXB5IAVZ1HFY4XzBEySV9kHA/NRzvBNksJFHqyGHuL6XhlPP/2tXknlWyoSpUGM0c7mZpqu&#13;&#10;FlBSz7SmlXfzIfM/p4SXlxd8/fq1RN6rMNpsNlbIywxRWWNAVTJzW0ftjOLJ0uR4ljWNASpUtquA&#13;&#10;k2vcoteXmoYv54CzgB9pXM6Ub5F6Ki6CoKE6AF9eXsqxg/V7Gv9rERuevbxce8ttJQSKdMjFbewU&#13;&#10;TEY7mWC6XMxY0r2K4ziaQVXmPeH56bkD4umSWnX/ccQ4tjoAu+3WUuRZz8FoWel1qacXPD8/43g8&#13;&#10;Wnoj+8A9/jc3N8Yz5EE6JI7HIy71c9LLtinMcsyZHMU3xAFTnmyOKgfiMl6Mn0MIpdJ4LobTth75&#13;&#10;9/bt23KCwdDOXt7tdnj75g3evXtX6kdUEGH1VOqPRm/LHKycepL7aJ6uP1snEJlxxZikPKac47yo&#13;&#10;A8DLtxCCyaQQAjD0solFammcBoRqmMy4kG/rVqyUUpcF5AGwHienR+odDgd8/vwZ3759w/v377G/&#13;&#10;vbUjQ5kdFUKweiPH4xG3+1tbt/qOeS4ZQNy7f75csK0OStYpOVS+Y1S/HRl4g9txg3fv3uH+1Suc&#13;&#10;qyNSU4j5W8GIyniNeOq8UHcr0FEZpr8X8+3ewfVlhlSNpmiqq8cpCalsMyTmEIyj7RaZ3KL8/J6y&#13;&#10;l/d4p6vv4xrfkj629zXnhSzn5bHS93CbB+mr14oOLIZmM7S0j7r+FKPx32po96/Ji34oplJHrvER&#13;&#10;0EX3rS30NE1AV9zN84rhUL5/xYgxfpD501MuCN6LU7AZlqxT1c1VaAVNSTdeHCd1rdbI6WldtliQ&#13;&#10;p0JgRkQGxn6vP5+z+kLVaRKqDPLHOLOPnCc6H+aamUXMRv06zRMu06Xoqti2KHr+7ugpdGU7OjfK&#13;&#10;I922FnEo+jVFPThdWgFhLfB7rtlr9k649YsWnFCZpbzg7RFvlxTSNbxM3KmXyvcQgq0xXt7A7WR1&#13;&#10;aM6sOk2rJ54s5nPle50jfmdO/is2hGJ9dYB73ejfqfaJlyUAupOutE3jHXmHYmTD/67PGZATv3ra&#13;&#10;UqfwHcSdnSNRn5FaGV5WK+awLYC1bhbHqzywxmsppU73Easo7TvbAgX3E2N0dlbOLUtAx8M+V8/G&#13;&#10;Go+EEFZOAXCGnyemEnHNUPqeAvKd88Yiv9fFoIRbGFxFrKDMe1tYJIZXSL4P/t06bnuXPuvAWkCw&#13;&#10;NDX16OWULbKkNKLx39EhNNDfXtNH0puhIYIJsP2z15Qpf3umWlug/aLP5kFeCJtuuwGq560tTqAo&#13;&#10;Sla1bN7GpqjXLg8QvJDkPQGOwVfoxsVFRUpQViKXNYrM6rYprNLK09IbHpo6rZ66aZpa8bncOwC2&#13;&#10;u23Hy/6dBpiATmEqMDqfz3h8fMTnT5+76J0KJPYLKN7GOc3deeEhBONPKtqS0tTGFELAbrez/elA&#13;&#10;v1eWPDkOI6Y42fNtXVZ+i72CN+V8ORf6UMnZuiqOovPpbIWn+J1WoybNzBs7lzRoDM1rnHNeeEo9&#13;&#10;QLHj8apgJi1K1Kafz3maixG3aZ7daZpwOp9xPB1xPp+7fZohliyKsaZRk95b2U/9+PiI4+HQiite&#13;&#10;zpifZpvnr1++4vn5GV8fvlrdgJxzV9iRfKPRmstlKvUexIDsitXFWqQotTTf0l6lX24RFr5rGOVs&#13;&#10;c9T08Ncj/vu//7vbfvLy8mJAMoaA/e0tfv75Z/z444/4/OlTKb4ZYznWkJEsMS4s4qfKCsH4U+dR&#13;&#10;gSMdwiqnqDB1Dan8oMO3OANFFtZXezCnOqt2pEYmA0aM5lCwPgKWTZJjRsx94VK2qXKFgJ20JyA/&#13;&#10;Ho/4/Pkzvnz5UjJINhtcalaJGtrb7Rbv3r3D4VBqQkyXUiyT1dtZPHS32+Hp6clqUuz3+64/WgCS&#13;&#10;ziMAhbcuE3797TfM//oX/vWvf+Fvf/sbDodDd8wpnXZX5Zzq1qofVI/qnJW56nliTS7ptaYP1fAw&#13;&#10;uZ1y2UrieIPz641vm6fQG7Z8bgHuRL8Sp2S539rJLe0354w5Z0Qs8YA3Uha6c+XqYcwSo4X+BgCN&#13;&#10;92lkmRwQnuAY+W81YrzT1jtbPG/YfE4TQt3/HkIocr1eFqnFd/Y2u/lQTLlGL82yyQKoF+C/4qJr&#13;&#10;fKZ6m5/TGPAYk3Si855ZdtoWnIzQ7AAa9vxOsU63ftB8ExwDcrbic54XVb6Zo0HmywwVoCvI7A0L&#13;&#10;ylAf6Vas1M1HVuO5YRhuUVTdRbqN41iOPE2zyVjq3s2mZNCx1lNnu0hNLJ2/MvftUv16Dbci53Ky&#13;&#10;TCcy8uI3M7rW7lltP1+xpRx+V3pTL8+hZYsmuZfzvLCHOI6Vdtcu1adLeqDjuWv2B0JYzdhqfFba&#13;&#10;0TnoaCf2no4jCR9Y/wLrD/Qyk33pnXzLmmd+brz+UgeOrhmOq8MD9aeThej1nWI61adqPxnfoHeA&#13;&#10;qh6kY0rXsNGv9tscAN4g/KNLmWVN+HohuXapMQ004a4LwisLNVjbO+jtiMY0PhWG7/OEWGPibjzG&#13;&#10;RBTMqijb/fxtDKjHxVWG9opAvVzsG4XTmiFa+tUrrzEE22ut9KSHzIOU1hiMObh3ywtrBUlmXGgJ&#13;&#10;ULRx6SLovk09gwK4eirAYi5C6GjEeWV9CKVRCKEzxgHYcXG6DzKl1B3NtQCZV4Sed5RQwKpQYfvj&#13;&#10;OJoxQgcA9+1RKHd7d9zev1j3Y2tWBQHW8XjEw8MDvj58tXnPOVuxH0/LObc9nDQSaUTmnLuCQgZK&#13;&#10;YsS42dhZwwS8ALrxki5MkbdUvGEoyj+0lHz+3m63iCHiOByLI2EY7JieTGWKYlBdLhcrbKjOClW2&#13;&#10;DcQ3pwQzPWYRxtpn751VcOrnUk8EuAwXhLnxHY2pl5eX7mhDRko5v9vtFptxA0YMd7sdNpuNneRw&#13;&#10;qQAlpWRzejgc8OXLF3z69Mkqu5PO01Qi9MiwM991/R0OBzw9PeH5+bnt3YVEeOqe7lJssp4icL5g&#13;&#10;u9su9mlrv8bcH4M4jmUsP/30EzabjTkRypF4de8ugPsQ8NNPP+E//uM/yqkSz8+tHXG8UHHreeMG&#13;&#10;+MWheg18MM12TY6pHFwD5Gseew9cvLzIOZsDI4RQil0K2OKzXV+GAYOcgKE8rDpLt+zw3svlUpxC&#13;&#10;X7/ixx9/bKd+VDm+2+1sTd/d3dmxgBmlECdBMffyM9Kv9CL/lT21O7x+/doMOTrkAODx8RH/+te/&#13;&#10;8PnzZ3z8+BEfP340BxhppAW8KAN0rhXQr+k70o/EJID1ToJ2X7b72KZt4XAynrKI6yCiP89d9fKa&#13;&#10;DqXDW08zQe77rw7dEKNluaQQynGB9T57TyxFbT2g9E4Gb2wRX1DnOwJWeiyjZnqtGQl0uKRUnKvn&#13;&#10;89m2sqWUOtmzFkhQ/KWA2+YLNMiC6QA6XpFKejvbZVuKcxSoe7xokUa//q6sb/0JsUX4zYDnHLp1&#13;&#10;qm3xea4xeydWggpoxobfG240EP7j5MRYTgAgNmrz3AN7xdXBBV/IPdccRymlygg9f2jAjOv7GoYr&#13;&#10;RmCxBosh0mjBAq5GbxR9Hyq7TNNs/dD6G+ZQEpobH8R6olJoOKNtX+kdVTEWfqMMYj+UHrr21bHF&#13;&#10;drrLG1c52xHZnIspTcjIGCveUXxO3urm2um4P8KnDef0PKlOUy9LvC7zjs7ufTJ+5QNvT1kk+nv0&#13;&#10;ao23Inb1I9V7KuNjCMgrgQE+fC24uDYW8tW1y8sX365hd5R5G13G8ZrjTLHpHzlstZ8aANAsVOrO&#13;&#10;NburyfLcyTEvI+d5Lg4Ar+yuElmMvz9yEvj92NoxeiZUeTK9wQtsvVTort0TQmu7eRPXmaAzVFcW&#13;&#10;l01CbgwNFBqEfN07xGd1kRSvfkJKMAMfaIu+TGL15ThvIiBKaGV+1pQqiUFnSPd5LpEFqKCowhNw&#13;&#10;e7wZCYpxIfy7d4uAWYA65yE2noAIywpfrK9XaNrT3D2DZYXgIQ6dIjCDOjSnBvnU088vKP9dCMF0&#13;&#10;pBeCHvhst1s7Go33a38UQOWcOwNdnSvTNOFwOODr16921JsZ7bVtFRAhFCOa6eAAbH8c5/rm5qYz&#13;&#10;sNdoqaB4GDeIuQdh21ieV0AwxQn53PqmqY0UwJfLBeMwWtR2nmbkoe1HZwo6nQCXywWX8wWX6dIZ&#13;&#10;JWWbR/XgVgGb6/z4yI/JhdyiVpwj5VFGxXW/9hAHiwBROBMEs222xQrtBsbi0vPMd/joDQEkq/uz&#13;&#10;voA6WjKyOUkMZNTnQgj49OkTPn76iHfv31kUJaBkDaFGgud5xuF4wKFmIAx1m4Ke1MA1fQgHbObm&#13;&#10;LGJfQihHQ757984U3TgM2FR+H8cRN/s9fvjhB/z444/4xz/+sZATMcauOCR5RvvAMSqwVYDN6PGa&#13;&#10;8b8mS2hYErDknO2IJh8B0H52kQVZ79ZmZBZU70hS/mtFhtr7NW1cZS231rCo0MvLC758+YLHx0dz&#13;&#10;Kg7DgHEoJ40wohhjxP39vZ2WkXM2JxUrEHNd+eM0yfd3d3fY7XbGg6w7MY4jHh8f8c9//hOfPn7E&#13;&#10;8/NL6WN1/NHBoHRjXYFJZMravFyTtfxcDTsFtLkaTPUf9jejYt5o807PNQykfffrVtvSjI6YY8+D&#13;&#10;uc5wcDUfcrYImAeJ3jD1YHKBOUgzGhP6PN9VjZI13aq0V/qi3q+yKudixGTWcJHtFJ5/9TMAHWjt&#13;&#10;xhDLNgev7/j8GsD1tPJ9V9o1+jWeWrtU/3leVN5QXW24DG2rBIvdzpJ15/tT+GHoZIrOs8ddOWc7&#13;&#10;DjMDnREMtLRl0tfkZQgAI4Foba7hOX1WjSS/JmmQKcZe0jXUffYAMjBb5mgGUm48WxqsfFm2081z&#13;&#10;m0fqBdKRzqIgfaS+PZ1OiNOEMTfnHrFfntoaI0bwW1qMHpLS79fbml7x3+ecjR88Vk45Y8DS4Nd1&#13;&#10;w+e5lrN735pNxTnrsksF13sbwevFov8SkpOBinVVtizG5eX5it7tv26ODsX8GsTy6578Rt1tfUde&#13;&#10;rBvP1/ZM6Lef+yvl3Gd9y/OL9uo6GIYBm4q/2G+VW3x3iC1zlPVPlB76Mw4DLsL31DN8t66Jjp7y&#13;&#10;t37nZZ7ZGtcYy99MAbImPP/oM/+OjD6iUjye61F/T/ROsQoA1H56oOD74N+jwndt/P4Zba8Rt33u&#13;&#10;QWrpT25jR2/Mlp/m4e4UaO/nXUwu0O9D7D1XAOAAlBt7e3YJLHiPGslrTBdEoaR5NrATY0kz5tGN&#13;&#10;nr+oCIP820BL6UD9LYLI6AUMw1Jp+4XhxwIREnxGi8t5EKH9pqFBHsupp83CAVHBslbYBtDt9/eu&#13;&#10;fap4AAAgAElEQVR0Tilhu912i5bGP4u/PTw84HQ69e8NwYrBMe2fY+M58Vy/axE4O+YtZzv7mXQi&#13;&#10;T3KPoinjWI9xo/ez1hCgYtZ0eqVXEZB1zmNASCID6vqIIeByrscQsiiS0C/NqR01mFvqX3CGq46x&#13;&#10;m8tY9kOmnMyIUtow7TXeijEYA4A2BosCSlqmFnPSI+FUMTNSbqckVACjtRY4Bo5Rld+aB16VwuFw&#13;&#10;wKdPn/Drr7/iT3/6E+7v77mMEGLEIMqJtNTjjCYzcJqsoGOBBtFut7M00pLqX5wcGr2/XC7Ybre4&#13;&#10;vy+FAH/44QeLQmvWktJSZcM4jDYXakTrGvOA3BvWennnwLX7uHb1aoZb+Z8CdC8z1ODVUx9IK1Xm&#13;&#10;CpwIZgl6TeGLk2CeZ3z9+hWfPn3C/f09Xr16ZVH5/b6cMsII7Zs3b8y5d6qFQ3NKuNnvLRX+5uam&#13;&#10;RPY3jX/5OSv8n04nfP78Gb/++is+fvyIeZ7x4cMHfPz4sRztmJMVDbOaDgJmTa7m5X5XNaq87lW6&#13;&#10;eSOF7a6Cm/JiewdlkvKQ1szo5DywCsx0rnkMokVkq8OW97GmCkFiduPwju6gf1PH1It0UT7xILzD&#13;&#10;Wh2v5uakrt8pxvF/62/SgoKaa5Rp1SoLlK4eyCpuYPtKc12T/hhMrZXDZ73xau2ldoa6/V3nRyPO&#13;&#10;ig3WeFDxjjqIlMU02qdjIn2sFgbnwmyd+p7QUvfpXIqxnWnPzz299D3FkO3raHjnWM4ZObZ7+O6F&#13;&#10;E7UaJ+Q/C9qkbEeoFid7pRt6GnHelD+NfiEi56ltzUJ1xDjMZsZu7nlwzWmn6xeAOT01oKj3DzEi&#13;&#10;CY7xckYxJPu4ohasXf/3mv0D99ka9vU2QPc4JFiw4iwFlrJC15J3ECmd6wcd34RQt/SE3oGn41PH&#13;&#10;iB//mkzSMXVrTt+fM5LczzXj9Ydvp0/EdjYSmvzKro3yzj5Lhk4l3qvZNDqOTs46uaTyX7/zMoLj&#13;&#10;VycEMUsIaMfVxoiofdb3VPrpdx0t6kdrjg6Oj2wzrg2iI7qApDVG9x34o+9VcWskUtNsdFGsRVyU&#13;&#10;UZpQyeYBVdChbXoiqHDWvupvBZdrNPDMxUItABcko/v9exS4rDGWBzw6mcpMGo3z71BB6unnvVT2&#13;&#10;nPN+XvNq+XmxKEh5sC0GwCork5Ye2PFH07E6cII+OsBK2yoo1gSpV5z1RqsASy/wmpJdi1AhoKQl&#13;&#10;1hoHBbQkTJiKwJcj+Oa5Ga7buieNBqGmN9v8zjOO1VDnUT9U3Dr/5/PZ9vCqF3uaJjw+Ppb7ADtH&#13;&#10;XR1rMbTz3tluM64H844qT3Kex3G0mgAKflTpGkCU43x0f/0lXuy9Jc1vZS3NCZd0LrU1qpHMfewU&#13;&#10;evM843wp2xp4Lvl2t5W2p2Y01nU+jEPnKANQjmmMoxne5lBIyY5UGTdjv1bRH72y2Wxw2WwwXEpR&#13;&#10;JFZLV6eJ8oSu+dPpZGuHPzQo9OQFGtU6XxyjOghyzvbux8dHfPjwAZ8+fcIPP/xQj/AK3RnT5MFx&#13;&#10;HM0A5DUOA4Zhj5ubJp8VKPFin+JQ6EfnBvs/VBB2e3uLX37+Ba9fv8bvv/+Ow+FQ9qZLZgTnlmPe&#13;&#10;7bbYbjc412wIdRRolEvnZxzG5qDz6z+3irjkTw8e/OUNlxm12NRQ0v1HAeodIEJ1tqDJJjUiCfLp&#13;&#10;2EspWUSevMK/yf/jOOJ4POLp6QmfP3/GTz/+hNevX5sBenNzY3OcUsL5dO6cMS8vLwCA/e2t8cr9&#13;&#10;/T1SStjv97YlgGvdinvWzKOPHz7gt99/x/F4xLdv34rxn9o+cc5jK7oHi+alVAqu8h6vV9doyDlS&#13;&#10;MGiVqCuNVVes6Tk1UP28sqbB9y7Ohf7btprEtl2D41LnKvtEgAvAnP960RkZULaNkebatgfy+pnS&#13;&#10;S/WvH8f3/iYwRs4mZ1EBuo07lej28Xg0nuNca7RT5yMAVqV/DcsRXyq92Dbnjf/W4zuBtjYpC7iu&#13;&#10;OrwmARfOUXlv7pxzC6O4Xs3B1wIPaqz7OeE6H2JEFiei0sd+C4aJMZqOUufgVLNpuK3MOylQX5Hm&#13;&#10;1DkaeKmRQby7wLMZltVq/crFcWbYi04vwYaKxfkuOoJjqDVmQkZMwY7A9E6lNdzK39ymRLnvnWCK&#13;&#10;RxUbM+1f9S0c7gXQyV19Ryd76tYZritveHksf83IL33o+6FOfS/7fIYGnSymozO6jGyuG3V0er4M&#13;&#10;IXRzFQA7di7X9RCEN/R5AGUN5+a8WrOXvD25hseVLsVuazqW+p086+dkLbqvV0qpq52ifaCuj0M0&#13;&#10;maDONpUjfh69jWb9QHOOqq7qnBYpYw5zO6pY5tjGEnr6edumyIIJc5ptG8la/1Te+QK6ZkOhFRMc&#13;&#10;vcGjwnVNwfBaE5i6sDzjeycC36mGnb7LLwo/ycbQbmJ8W9oP//k1T58Xml20KQRgbWHlZUNUGF5A&#13;&#10;LASD0JsKQOfF3i0095FvHxlTpeVp4wWvCcaathVCsCgy3+XnRx0SupgXC55jlroGHaBzdOHnno7F&#13;&#10;8K8p77F/51pbfi7X2vZCSsepxpC2O8+zVdFNuZ3liSBRGgrTOi8s+sb5oZAjAGWU7cuXLzidTri9&#13;&#10;vcXd3R1yzlKcjcXdLlYN3hwiFeBr5Kl3SlVHAhLy3ANjHpM4DqONi7zijTkaBz7tUwUNhTh/sz8a&#13;&#10;QW7/hv09T5MB4UkU8+l0wsvLi73zeDzicCwpyefTGafzyYAJ1w0zHjpjRNKvYijHpd3UUxO4HUFB&#13;&#10;RoxtL38IoXOcdPyUsp0yQVDINtSozynjki6dR5g0AVpBTypyZgXYucZo0cbiMW4p3XQ26bqapgkP&#13;&#10;Dw/49OmT7d3V7QycB1aC514zyprh5sa2h8zzjPPpVIodHo9dloTKLH4+jiNubm6wqX3lXLx99xY/&#13;&#10;/PAD/va3v9lceWegrkVua4l1fKqbvB5RfqSu8TyZcktrVbmtSnctSrT23hCqE6Cm/+Vc+ABV5qWc&#13;&#10;kW3LUehSPjmPSgOuY92zridQsD90/jw+PuL55bkVqUSwUzRyLs4+HuPJfiufpFQyX25vb22N397e&#13;&#10;2raCl5cX/P3vf8fvv/+Ob9++4fPnz/jtt9+ssGBKyXgjzTNyjBaBtaK2IXSRRa+LFQySzqv6IEkw&#13;&#10;oDpNcmjZJmuA8JoOUJ5Q3isOi1CMNscXpB2vtJLlQGdXCKEzVMvaFydScLotpXL2dayOd/naA+Y1&#13;&#10;/cZrzaGCClDX9GmZE5hBU3R1tkwBoxuCGIFlGwBrw3DNq+Ht584b2dpXOmh1LSr497hKHd4anTdc&#13;&#10;xj6EpeNCr9K3gBjYh/VUW8U41OlcN3GI5ZjCmlaPUPiCa/WIcpIL2+S6/R7eUV3a+GuJX5ReysPa&#13;&#10;RuHHwbZ1eZ7x2CekYuxyrheyuToF6tNAXYcA7KQAj0dDqIEIwaclKyMsIrNwz/LSlGmT4xKEoi7k&#13;&#10;RUxzPB7aVoyUrLimyvBrvNTRCeU9fB4prVbhb7ZOCzTxaNq2FhJyKlhR54vtWFp4aCc9tH7I+1LL&#13;&#10;LtF1s4ZZeVG3dWOT+edaJg2D66Pq27X2eZ868r38YrCA917ja3ANuzF22L1u11tbR6aLY+uXb0ud&#13;&#10;b34u1LinLKEDKKNfr+Dn0jftT0rJisLrONW451Wc5BFj6G1OZKk1hOaMiqE/mUHlesFB68UOKSNy&#13;&#10;zhgVHORc9k3TEFi7lNG855eTrBNNcO4NNW+wfk9A+QkkWNK2NFrKZ9TD4sGbVy4kEJ8zJeC88cqM&#13;&#10;JOTqGPL33+PbYvu77daO0dLj4PR+ZXoVYqSnjzSqwvV06ICOeI8UqKx53Ty9eF0DTVaVW5Q8laoC&#13;&#10;Yy/4uvlyfbmmFPU5jYwuIjnOs3xtvhZK23nBzVihkpF3DzFiv99jv993EVtdHzTWfv31V5vrcRhK&#13;&#10;9LtGAgkKXp6fS+G4S29MMmJIkMT380fnWoU09/sCKAYbDdaccTlfkJEN8DE92M816acp/+NQoogv&#13;&#10;Ly+2LYHKFCgRw804IsTYjFgUrzZTKEuF/RPic7QIcFHux6rY526u+H5mDRCk6jnmBGP39/e4ubnB&#13;&#10;09OT0Zb3Ipdz6TXicj6fi6Fj76v7FVNxCN3UCHuogCSIsc71yDGQT1g/ACi1C3TNkKe0sOU4tKMd&#13;&#10;Cao0+kjjg/N/OBysgKDOFWkLlLPgc0rYbjYYJEOFxuFuu8U0zzhvtwjPzzb+7XaLcRi7bSUAzFk0&#13;&#10;TSUrJg4DJqHb27dvuzPlua9Y5QJ5dZomzKmdRqDr3csjk4dpbufsOtmkstA/x+/9uvf3djIHJVPC&#13;&#10;K1gW6SLg1z3km80G+/0eu7qmVQbQGcf5JE8ya4OZAIzmPzw84OnpqTnn4oCUMw6HF3vWCv3NzWHI&#13;&#10;rRmbzaacTrLdgpbf8VAcbL///jv+7//+D7/++isOh0M5KvB8Nh5i3y3yPwwI5INQ0+wvzeBp4OR6&#13;&#10;evcaqLQ5FTqyD1pw0LdxTe/7S+V3eRmsfZ33LqqGXn+sRes7AL0SFaKuS+jTURV/rOEi9pngVN+V&#13;&#10;5tkienDAdtFOzqVQmWvXX0rbS926M8+zOTuVxzULROXN2rqzd7oIjI9eesPI983WeDXSLpcLmPpP&#13;&#10;54IeCW30C8W5oXpb9aNmeamjh3Pla1wEAHNowSHK9mmaOkNQ2/S4SR2zRT9uEAc5qUIceFonyOOW&#13;&#10;dvzfMtBk/AI5MYV8Vvwi3bzbfAj9PWY1I71uAbTvOYeSAWsuJsGPyC1QpA5KXbedPVEv6mvvmE8p&#13;&#10;4VxlqW5d0DnUthaOQBlnosEvOkwdZAs8jSZT4hAts1LppvaRD4apA07XTndvecA+s3Z1/bv5hrTZ&#13;&#10;5gIdz+i2Ny8z/dpRHliTu0Y7NPnHeVxg9BCB2AcqdduUt+0YULbgG9Bl8ll2jtDd88earufnRgcn&#13;&#10;b7zTSudGaaJ8FEIAYu/EvxZkUMeLYqJcnylbLDfdvbo9RPUN8YK3/7LwTQihLwJowjL3wtIzoiqm&#13;&#10;TtFRWDo53zFKBWerymCF6dYAGpUCzz4mQPICVifEA4zvAQ4dt482Za+EsCxEZ8I093t//RgIhlKe&#13;&#10;gdrOUI0WpYGle0m/14DB2hjaQrzuzbOxOEBhCjYsPU3aj4XDx72HdFnw0ooA8Y4hvkP3U0tHyi/0&#13;&#10;i7y8v3yR5N0acesWmFscushVOenCVuVRAFHovJa8b1hJp80EKrVvh8MBD98e8Pz8jFevXuH9+/dV&#13;&#10;gUdsaZSiFNd6en62AoAKIlR4mcIIweozsM9KIz0/HABSLdxW5rIcJccaAswuuLu7s8i4Ris4Ngq3&#13;&#10;+/t7jJtSLOx4PFpqq3mZ5xnnELCpWwr0h2OjMXs+n3E4HLpCcbvtzvZLqzFAmtIo2u122N/cmGPj&#13;&#10;9vYWb9++xe3trTkTkLNFW72s49rLuXlhy9yX+eeRQz5ahND2e7P/dADwh8c4qiOqA84p9yAVLW2R&#13;&#10;zggPUCkbgZIt8fj4iMfHR/z0448IsW1zmKcJufY/DoM5f9g2lbaeUBBDOdGC+8xzLo4RGvHKZ8oP&#13;&#10;6mS+u7vDmzdv8PDwYCnpnDMFDvM8Y0a/3cKn8Ota00gRga2XQf7fvh39rTKOn3sQpMpfwSvXkJ6+&#13;&#10;QfBuugjL/eO6PlRv6FpjW+fzGQ8PD3h4eMDd7Z05oF6en/Hw8AAAePvmjTkeOUdsnydRbDYbxBDx&#13;&#10;9PJkRwx+/fq1i/jP84zL+YyUc9ffwistndDrpjhE8Fx0A2Nocl751tNYQRJ1JenC5330089nZxSJ&#13;&#10;saXzq/cqOOyMv7yUC8rna05kOm298037Sx2YsdTrPkJkgM+BWe0Lqq6uA+zSfVcItEqPBVYREE36&#13;&#10;n89nXKYLtmHb9JzL6DHaYgEH7VKM1r03JcNZ9rnoX14qc200pENsqdtreMnPvwLyeZq64xj1ecvo&#13;&#10;cn1WzKnvSqmsD029572qp9SQtj5CMKhL7eU7vzcue78bp9GtOgHs33I0MPEWs8yQsxkWHlMqDUxG&#13;&#10;om6PnKbOAUODMBgGRKGNZG0hAymWfo/VgdzZKDKmoeoubp9SbDLFUlwyxQQeudEZwG6u/Jrz83vN&#13;&#10;5vG0p2yn8zbntpVWx+GxqMfd1q7HvahOnpVsYVtvK9he72207rNfgObs8cG2NXtB/1a5ubZWvR2j&#13;&#10;vMKWcy4OjDX7rMmCpT5mH+ydKrdy/4xmQqozR9eWtuv54Np3/nPaLdovpfWCXm7+Vf9186MY0WF6&#13;&#10;YCVgm7PxS46DrfkYY6sB0HmSXLRFhbp2fk0IKlBb6/SaRlgoMvlszemg74yhZ4Q/mpCuL+79/tIF&#13;&#10;akSV7vsFsNbWGo3UuIT1PVkUSIWbev86ppNnu/REF2VoQmm5SK4pfSod+wxY3OOVo2e6NWGh2RJ+&#13;&#10;AWlKpb+uzqn7d5D6BfUDxNxHvn3mRafMc/EezpDCcbIwY4iloBT6Y0TmqQFAKvQQWsSOx8iRruQB&#13;&#10;pdcwjHj39h1++Y9f8Oc//9n28WtUIKVS4I3GsI5HjQybIyrcKoh81gGLJdHQVgGdUqtmzPuVJ+j0&#13;&#10;IaAgCKbS2+12mOfZah9wDggqaJBs53aGtylgtPRnvosFDodhwH6/t/3RjNZwfvh+AoL9fo9hHDFX&#13;&#10;p8Ld3R3ev3uHECOOx6NFEAaReZpdpCc1KNj3yprbI4YYbV1qKqnKVm5R4NF+RRH18naaJlymC1Ka&#13;&#10;u/5wzORPO+9Y0vG5HqZpwtPTEz5+/Ij//M//7E4RSLkcHUle3YyjOfno8GPmhmVwBZhThYXm2FcP&#13;&#10;InIuGSQli6VFBu/u7vDu3Tv8+uuveJaMgqasyrpVp0HO2dJTea/J0SoESHcPMvSy1HQsdU0DPy3l&#13;&#10;ee0+njfNeYXwru6fJ++xTgX5nWs455JZE0PEZtzYvJmDR2Rwmfe2LsiLj4+P+PbtG96/f4/bu1sg&#13;&#10;ZZvvm5sbvH//Hjd1C0lAiwiQ54wPzxf89vtv+Mc//mHbkI7Ho50+Ac4DmvN9zYA3eudeDylfK7hR&#13;&#10;UET+0ACCymZ18FDGltMLvn9dA2+qg/z71WFMuc36QrxvHAY7ztWn/PuioklotwD6zhGu18IQ8GtF&#13;&#10;/vYOE9XZqld1jVob6I0Gr+v1SqlsxZvnGdjCnJ9AH+Wi3kmxVWz347k2NjU0DQfWz70BR0OUsoGw&#13;&#10;iPf7MagsXsOuOZWaTZqZoHQMIdj4S52dZhizfd7L+ymndJ3YXuf6DnNA5FyOUXXZLYUufZaANxbt&#13;&#10;79DfV45NLvJTHYveaGBRwTJ/7dQZlUUdVkdb75SZHbarzmQgWFYxt8sZHsg1SlznsBwRDcTc7lmz&#13;&#10;TRQjj6LvmdmkjpphKKeTTHmy2k2kSwYWxjn7oo4GTy+9dB7YZ8vKEnndzZHwr1+Tqzja2xXyvM6h&#13;&#10;D1xpm/y+OYBgW7cUC/t30fHkZUHX11xqBChfrjn4/N8LmjrZpSkRqzpbxqlzoIQy5xn67R5sHrqW&#13;&#10;pI/e7lmzU9mWH9c8zfZeZgABvSzR7VNe7q1lvABNVnszes2mpXxRWZTRZ4kbyiZhSvXrS7dncc2o&#13;&#10;5e+OQNUACzEgXdYLvf2R0ezBhE6qfhZjtJTnYRjMOPOCwr/j6iI2LltnUhWuyjA5p87L7BnC99vT&#13;&#10;LYbmCaKxRYBGIabeaaMTmq2rAmwNZJiQkfR+P4fabx030AyihWdJ5nFNOOg8ktmZRmpRrXZj83SG&#13;&#10;3mOmxq31Uwsrhva756WAEJpg81EjFYo69wpQPU1STqacLEqc5pI1g1D34LYoZoytsrZPK2S7m80G&#13;&#10;P/74IzabjRVKe3h4KN/nZqwzksw0zHEYhQ974wFo6Xl8H/cKT/NkEb1UAY8C2RijRXbJk4y081Il&#13;&#10;S3pqVIPOrLEa5Lo/nMZvCMEyIWg4kS6bcbOgfwjFANrIiQCox5jZekIrvDfEoe0frpGCsUa6h6EU&#13;&#10;7MvIViwtyFpk9ILZCJxPRkQUDIbY6iToGDTaov8+V6MwA7a9Qp08zLo4nU441/fRuRJCKHs7hwjI&#13;&#10;HmjlJfLaPM9mED49PeHNmzcd35MO5sipcxJiRKrzx7FyLXIMORcHwmYckTYbXEJff2WeZ5zOJ8se&#13;&#10;oWPm9vYW7969w+3tLb59+9ZlCBAod+A1y1aigC4jwtauBwVO/pgyrEClizZduQjifNaBB150vSrg&#13;&#10;JD9TR3ErzPF47NYY+dkceWhO0mVGSO8ImqYJz8/P+PbtW6kJMpdK/HQwAYWO+/2+jCe2SDp55OPH&#13;&#10;j/j06ROen5/x5csXfPnyBcfqnJiqPKCBx+g/gQvbDzLvIfT7iEl//vZz4aOTfr5iiLjMl0VbKmMW&#13;&#10;hiv/lvvt/eqUqGCPMpBzos7KcRgxjIPIVVdvYG6ngfgxcq0SdHlg7AGhxwxKC73P/919n5sxagYH&#13;&#10;vn/ZWBzg9Tpddcw0L4s2z9PUGw6cQ5TUeA1SrL5fLgX/zC7h5Y2Kjl71v4JDl7Jg0X77oDv6lO/k&#13;&#10;0xk9XphTsmwwAICLUOu6T/NsWVRE7MpvWitIjZI17Kf9VjyUc27F92I7rlYsI8S6HWAW2aL6WjMQ&#13;&#10;rH8O52gfPGa3eZAxrkUoyzHXbv4AhKDrtvEzndWK29YcWh1e9msihFYDKMDqW+VQHD7EIjrHpHEX&#13;&#10;mHBYUC9b89UGWtsuzPu8HeC/1zaNPh279o5LbdecYcK/vl29P6LUkUzzbHNX9ITIn4WN7o3SYlPE&#13;&#10;sNzmozRT7OAv46vqMDRbKvZ08Xadl63UK6rnjYBOJnjbzGS1tOv53fNIKA1Z1gRtkzlXnYBcnF5Y&#13;&#10;0kbb17b5t9IrtJssiyamBIRSa4Nu1/K+trXMAlIhmKMHmY422QJQeCaY8kfdB+pBvk6WV1QUvmuE&#13;&#10;9X/rc2tMr/d75qUSoLImoa8Rdu3di3FQD6Z+TO6BBcNRQDXaJOS8XqBF36n99J9ppHFN+PgxXGNq&#13;&#10;fZ9Gx9fa0X6uCblrgsoLs57OrZ1JDIrOCOH9IiwjgKF6wOk0oAHU9UtcYUtlHyoe6QX7NSdADBFT&#13;&#10;mrpxeIA7ze3oGRVkJSI0YrPdWOSazpbNZoMtQXSS1BtWOp5n7LZb3O732N/e4v7+HsfjEcfjsQDW&#13;&#10;quSnecbxeMTz87OBL390pk9F5UUeMk/k3EBNGSM6QAfA9vxS4PqtLLf725pWX4qhDdUwZ1/oQOBe&#13;&#10;eq1ZQPpZ9Hmzwd3dHe7v7xFCsP2TCnDoTd9uypGKQHVwSGFCGle2NtOMy/GCfdjjZrfDpmYNnE4n&#13;&#10;7G/2uL29LXwZ+rOGyashBjPoVaHPAhZp3BqNXYSG9OA4c84GIDmmcSyV6+kEZOFDGoxBeHgYBuMz&#13;&#10;NTZijLa+1Cg5HA748uULHh4e7Fg3GpmcB43k8kej+ybnpM85Z4Rq1KecWy2HaRaDyZ33notn+9Wr&#13;&#10;V3j16hU+f/5synqap06GU3HpeuOc8xSOxArzOWOeU1fBeO0KCKUwUF6XgYRMBL181zRPC4OHfVKa&#13;&#10;ce6tsGbVn6xkXegzdc52lQeaVRRjwDBszMnNNvX0h8PhgMdvj3j89oj3797j/tW9ZWewnzyFREF+&#13;&#10;CAHfvn3D3//+d/z1r38tW3ToaK0R3kt1Ks9i7Pn0ZzNqhJ4hBsMA6sBQ+cs2dEuPygVdbzFEYOgN&#13;&#10;P8+vjIZ0cyr35py7Y+IIfMNQ6hZoH22rWYYZDXR6ZEmdpM5S57TKBzUGff9IizVdTYCGUAINXD1r&#13;&#10;RqCuCwLQxj99tPwaBuF331s3fIaV4LtTVup3/fao5nwexxFDzp2R1fHFlT4wOmtyNJZ0bn2On+v4&#13;&#10;/MkOnr5rBqTJfjHMIfQMcq+u+SU+LDIkDsUBsL/ZGz4sX+euFhKdl9x/zereikvMMJFnNNPPxlAN&#13;&#10;sG4PPZoji0e2AkCO/VYDHZvdkzLOl7M5XWOM3RoCqgNQsy5DdTQm0SE5Y6BxT+eDRNiX/ejIuTAY&#13;&#10;fcBBZfLiB7AsHWL8GCMQUY4eric4eSzHv9e29tAw9rQz3qqnH5gtpZik46b+0va1Xf/bG/Xa30Iz&#13;&#10;4v3ecdXxucPqIQSrQUQPDJ0jfNb32r9T21q1P+S7UNuG/HtBB2dfABUTUDYC0rfQ5AHHbgRYJffq&#13;&#10;HK7Zp2vPLG0N2HsBALEEonS7u2aAlMDC0rHAd3TzzXet0CUMAxCa/M9AKfIdAEhGbxS5wTmNNfg6&#13;&#10;qoFoL5CBXzOarYNYesW+uygdeApuMrXtToGvKC1GAdY8YZ6YCkAUtGm/1yZfF88s72nRX6bcAIhA&#13;&#10;rpynURFPN+2rLkYqTBX0/LxL7SZ4h9sH9x0m8t952vh0bo5R+6j99pcxW6eQyZYNXKkhQ7IVJRhN&#13;&#10;eRQQ2d7P/fOL+QnrDhBPX/699qNe75iXZ3qzDc4nI2Ker8ZxwO1+X4qeXS7IKFHA2/0e2xoJoAdO&#13;&#10;i/kQ8I21jsXT0xOOhwPOpxO2UixtnucC+B8f+zQ+mQNV4hq1NYMsl71wpKU60HQdhRAsbRlo0Qju&#13;&#10;JT4cDt3exZQSBgFPIZQo9TiUavbFmdH2wfFiX/f7Pd6/f483b95gnmd8+fIFT09PduQgIyrcTkAQ&#13;&#10;udvtMMShGPp1P7/yL2XaNE24DAM2czsOjX2xSsESzaPzgjTUND47khDrx1BplFaNgHEcgTr3emzb&#13;&#10;ts47wYIaeqTP7mZXjtLKzVjcbjYWzdFaDGyH2yVOpxO+PTzg28MD0p//bDSlHJmnCZD6CUoHM/5S&#13;&#10;xuVyNvCXKn2H6sBTw6pE0hqYUnkw1edY5+L3338vWwRQjrfxstJvbzE+p0yJoRxLFEoWDtIyQtBd&#13;&#10;YQmITF4wYhCcMzMGC/Mrf3vdgdyOwYyxbC/hVhQ6AXe7HS6xFYVUA5j3tX5nbDblNIXdbovzuW3F&#13;&#10;4Tsvlwu+PX7Dl69f8NOffsLrN69xd3eH3W6H51or5P7+HpvNtrazw+l0wj//+U/89ttv+Pvf/47P&#13;&#10;nz8v9OwiypKb4aQ8nlLqIv6Up5wzr3vWgB4AA80ageI9m22lSS6ZGCXrqejdGEpEU+vyKJDX9yTA&#13;&#10;jpsq89qqzfM50oH6xuvlsjbmhS5imx5km44ZR6DuKzfdkZt8Uto0frrupFfeW9PvBurFODlfaTYA&#13;&#10;ACAASURBVOiwFppxsDYfa/9GbtF18jn5hDqADmM6642va+aIOgS9I2WBC3IGFFu5+dXaNrqmOzmx&#13;&#10;ghs1os57TGan6/yq9/mAWLupyJAYqozebbGbdi1DJGSTQUCVn8PQMrFk25s6Rr6HaRef1SeZDTsO&#13;&#10;IztWxz9gs4kYcstuMrrlRp8YIy7TpRRUY/p+jc7yfTxxRDOqPG/mnBvuEUzLe9QZw3GrI1ixvc6d&#13;&#10;OrjoXC28tsFYtwP4IrIqG4x3Yui23XZ9oexIsuUzBHMuWn+Vz2R+VQ4s9t+vzK/arB2OBSyqq7yp&#13;&#10;+nURWQ8NQxst5+rYdGvbt6E0t3l0vL5md9gzqdHC/h3au3x7yitrprW1H4rjdmG3Rbc+/HNYrpW1&#13;&#10;+e7avLLmkLPJq2uX8U1IzeGHloEdYywZezUg17bHFF1Gnvsju9bLqkynXy5OOQtMKd5BKxKac8bI&#13;&#10;NGVLXwGsYJYqR/72E66VRJWImgLnBakX1N17qlDi4NWb7ttiajHv9elSHchw0QebgLh0DCjRPcPQ&#13;&#10;q8Nono2LqWf1Xz7K5AWQB6K103afpvDRaFDG4DP8ztOX/e8+y+vzpalg7Gt5d7CUok5QBSCJJxu5&#13;&#10;L3C0tvCGWFKWdV7MKAYQkIrbrgJwRkltrsfRPH9FULR+6diVV/wab4K2BxsesCqI84JC71NjYKqp&#13;&#10;fjG14/P2Nap/s9uVhVejQZdq6NGrntEM8NPp1IEi7dPLywseHx8tKhsrgPDCvFO+VVDrEYFanRso&#13;&#10;0VM1XlQhAC2d2dZOSrhU5wDv04yVzXaLcTPaMZKMWl+mYqSfJS08xojdbof7+3u8fv3aIpvn8xkB&#13;&#10;wcaqqfIhBNsyQGDOKJ1lz8wlWr27KcXq2C7nmg4Nfne5tL3+ep796XTCzc2NzcM4jMhjcVLpWsy5&#13;&#10;Gd6kFR0k3JJAils6/H5flJr3bKM4UHbbHdJdc0ooUAkxmjKcp8nSctVg4Xw9v7zg8ekJSWR9zhlz&#13;&#10;zrZ9gbxoziJNN58n41+gGF/TNJXo9DBgrLS5XC44x2hRVcrnUpm7ZU+9ffsWv/zyC/7973/biRaU&#13;&#10;xeZ8GAaMbo0hw7YvmVwfmmFBoLHGw9eMIv4mbIihFX0j4Cc/DePAJWO8bXK8pt5dzmekuTl+FTiS&#13;&#10;J1hzg/32uocG1TSVGho39UhGOojY5/P53MmE29vbspbu7vGPf/wDQwUa9/f3eHl5wcvLi6X9Pzw8&#13;&#10;4Hg8Gr9oHQmVO5Qpmt1A/Z5SAiOEvM/0PoAJEJ3YnxZCHlewr21xf/9ms0WMAXMuBn8cBzuGj8XE&#13;&#10;OA8KXgOaXLfmFSzlZvCr0UqZpPeSjzlvCuK1wj95xRd+on6eq4E8TRPCpoE0ldfKA+ITuZoxYGOL&#13;&#10;raAg7w8hdHJZCGEOBh1n4HfyuTl45J0cA+UnC6/x9BU6jkMIxSAb+sLGWjMBVSeyiK5ikNmAbus6&#13;&#10;58zXfiL917CV6mt1vJsur+8P42DrwcsN7wBWI7KB64Zt+S4f1AlzMQxKRe+x5znIvnrprzoS+Yxl&#13;&#10;jqHJKouI59COHo3BjiRFaNXeh1gcABF9xgHbQwY246Zz7ilP5VwN++qYRm7HJBomz7IHWnhsYbgY&#13;&#10;/q3yPS3xV3B8qX3SuWAdA6WRFb4Vp17hob7g4Rr+1yyDLtqe+3kyvhN5V/R6a6fLeHC20Zqxad8T&#13;&#10;s6RyTJxi6DXD1n/f4/HWZ8WHdHrSud/RQeih313rB3LZcsktAXRGWSCkXuQRRdgqZzz2Vn7x44yh&#13;&#10;bbXy/fIy0/PU2ueq//T7lJdBAN8//o6xZiqmVgOEAXMWxiS/Jto7udW10gDy4hI81WR1QBbnpMr8&#13;&#10;jiZib486ON6kKa3aAJXkGtPx30CZ2M24sf0bnsD6t88EWOvPgsHqAPVccm2Dz+qece8A4H1rglyZ&#13;&#10;QI3tXAVeRoviah/L8wkQQW6M4wzM5XyWY3aCAIyyZ6nuMxYhQsbwkUfvmV5ThH7O1gxo62NApwDa&#13;&#10;eLBKG09DvWbnDbV35+YsUu+wXwB+TxXnwo/BUbWLHti9YV2RDLEdE6cOKl1M3OtIZUxjgNW+qUwI&#13;&#10;ArfbkrJuoDJG21+rQFMNAgMpqdVMOB6PeHp6wuPj06Joja5VBSsUOhOawZFTspRmb4iYAe+yHHqa&#13;&#10;16PE6t53BUgpJTuxgEBIs0mAErU81hR/0mgYSqFEnlW/35fUyZeXF1zOl2LMi0NxiAN2Nztrc4h9&#13;&#10;NeUGlkuBoW0tWDdNk1Wetyr2pzPOl1bFnn2mscVj1sifc5pLajAVsaQz0oDajJvFGcCkhzlVBhYK&#13;&#10;q57aoYHP7W5bZEyaMW5GK/pIWvKIQyrbaZ5t20QIwTIjuHd9miYcD0fMc3/cGI921JRxKpW6eszY&#13;&#10;UicQx0Ne1QifAqaAUnjvgospzs1mgzdv3uBwOOBvf/sbvn79WpReCFaQksb8IhKNJUDjb8or78xU&#13;&#10;eevnY00WUzkjAXNske4uKpVb9XvVhymXLT3nun0khNA5qb2ctvZSK7gJwApTqh5g0UtvpM5zOdFh&#13;&#10;M26sxsO79+9wc3ODDx8+4POXLwCAbw/f8PXhq50ewLXPMQOw9Uj+18+U1jRKvB7yclhlLemohtrC&#13;&#10;EHMgMuVsW2WM12Jc7AnmM51Oq/w3u/v8vVyXXPvsB99J0LrZbLrMHMUMHpvoxXH6gAbfabwjxoGu&#13;&#10;0SCf+X77qF8uX3TGpB/32m+ZsEWKsV7sI7cpnU4n7Pd740vSiDKU/M+j7PjOgHoEXcrFGK5yBzIm&#13;&#10;3WZV6FwBK7OVdN6pv+T7NTnhsZjxI4oDJQCd7CCfejljmIF8Ju03XdqwDo0ra5O6Qeal9L/PHBmH&#13;&#10;tkWMWUSjbOcxOSKBnVJUr1aIj9GMxzlVPBD7Pvu2rP+Cb5muTR7k/Or6VQM6zeV9pVZNdRxUh/U4&#13;&#10;bkxO89hA5cXSjjf+l1iWz9A5a9lz55ZBp1uXvAPPy9E1PeExELN2KqN0PGF8Up2Y6gy9tp5UrqqM&#13;&#10;8PbQgocrz8LJPI/79cf6p/rKyY8Qgs2Tfcd3VB5Y9K9E7+q6toYWcmdVPwBWqNrbJZ5e3fwA3VYU&#13;&#10;eVHX9vdkPm0PCM3W5Lc+qxjYZ0T8URtrbamMvyajrtk2Ov8NHzUnW1nPATkn2ftfCMP1CgCjLmqg&#13;&#10;eaT5bztSoxYiy7Gd/8pBBzfhIYRWGC0sDWm9f+GVi3HRngdMvEcLyvn2FYiSsGt9YP98P1QJdQLC&#13;&#10;toc17zppVgCey2iQ39eYQO9fZVQ+R/BE+jiHgI6rMGoVTNURk2O2NHe+g+9Wg9T3h+1yjNq3wnAB&#13;&#10;CX3quQdTSi8qRoQl76ixpVdKqatK64EQ+UCBUrmlT8Hi+ylwrb3UlJcVu6rV/Wl4UClSqXJfo4LB&#13;&#10;aZosMn1zc4Pb/R6jRAz8sVCaRs8xE2AONVrI9PaXlxer3M050z3Zli2TUgEAY6sITyXp+Ztt2Zyg&#13;&#10;ZSPomlS6c5we+FIusJ8A7Kg+b1R4wFv2QDbHC8eScsLpfAJCOxVhu9maZ98UaAhdZXqOh4Y16evn&#13;&#10;aJ5n5HPbo6pG+uV8xrzd4nQ8lj1yNcLMc97T5bKow2BgawbC1PiafWtKrACx+/s7O9VAeZgpjU9P&#13;&#10;TwDKVoXj8WjZAAaMK/3U0Mw527YIFnx7fnnGy+EFr16/MhqZE0vWHv+tXmmmaGuGAYse6tzTUL2c&#13;&#10;L+bhHsYBwyXifC70vbu7ww8//IAQAv7zP//TUtCneUaq59OX4m656xPn6ppBsybv13785RWs3RPa&#13;&#10;vz2QGscRE/oz7tk3ygLd8+yNPb6XRr0eF0i6h1CcTOfzGZ8/f+4io5QPdNxcpgnPL8/4/PkzpmnC&#13;&#10;hw8firw4HPD8/Izj4YDT6WxFGS3LCA3oqeGkjn6OkbKC8pxj0oifGgYaASU/M+IzxJIlREPB6+EQ&#13;&#10;2tG+7M84jjWdGQbg1WiwSHcoxo/JEBcFIe31nYy2U0bpMZfsvx7FyPXGdUkeoQN5nku9Fq4T1Tv6&#13;&#10;LtJZ++cNHUZy+e+1bTFrwJ9BCq6hNf43nJezpdT7765hMXWS0hmkGVo591lXu+22q+Jv6zTlkhpf&#13;&#10;L3WWAa2af4fBuIY45irn2T/dbqc8xHoqwzgsZJfSXJ11iml4L7MAKB8BmCxN84xzSijwrGRxzZX3&#13;&#10;L5eLGS8cn3dGaKCKhr85tod+ew35ZxiHshVKeKgEJhqtLcO3TiUzvDzdqeNCdYjFYcBY5VQ3LzVg&#13;&#10;0p32xfUVAyIiJ6gYiKlFPFNKBVvlHo/zN7fRKn7kfHUFf8Xo5hjOl3NXK+V8OpXMTK7ZDMzzZH1d&#13;&#10;GJ0oWS/M9iI+KsUcG95bw/gMCqrDi/2MIZajDaujCopFgwswiRwgj3RYi3/LfCtO84ExrzM9n5Of&#13;&#10;bE2ImEi5ZBgqvQ1zOXvNv0edLXSW6bxn1zcNYFotrSABJq5rwCL+pI8a5CE0B3D9wMbcZcrIPbrO&#13;&#10;SW9PJ8XOqWax0dHvcYTSuvBVc4YbbeeEKU8Im5YxRjtEsYRmcZmO0wCUYPMYW1bwPM/lpCfi/dQC&#13;&#10;F+zfuNZxnQx2YogD5tgrdw+O/OQrwbyS6gaAvGAmFTbZLQibJFxPw1CDxgMvXbQcY8cUoXn1fIqe&#13;&#10;CkDfL6WZ9tP3S9+htNCxKu3tWcAqnIZQijtce5cBtzQv5sl7G5VGSk8dtwcb+j3QH1noL42YtIf5&#13;&#10;rmWkz9NK+6BeXG3TQFblJz8O0lMVv76nKKsSZSyStUYcXRZBiEsgr++hEmBa+/2rV+ZAizLn2mdP&#13;&#10;S6WFzldJsbwsjHNti44DBZaloX6O2E8/lwqq19aWHn0VQrDoL5Xz4XDAdJkwjEN3FB9rB/DdNIBo&#13;&#10;+B4OB3x9+Gqg0SLeufTlcDjgdDpZhsAwDjamYRgQJd1eHQ1aIFAL2t3f3+H9u/f4+OmTgUOtBRBj&#13;&#10;rFXARyuKyjYhc84oi3eketli1dRTo/Fuu8Xt7W2pBVDPDR/HUjdhngqP05FCnuAJEDzHvUT7yvd8&#13;&#10;hx4JSN55enrCp0+f8Pr165KV4tJILbKGBhg5Hho5AKxqslWar8qWPFPGHJBTAe4lo2FXI1Jl7m5v&#13;&#10;bxFCwP/8z//g06dPxhs5Z6vjwOJ3McZmKJ9OC8+/rielO2nv13rbINhH9GxOdruO/78nv9eMIwUx&#13;&#10;KSUz7OkwoUOM/MjnuDVAdSfB4uVyWY0m0VAFgL/+9a/48OEDDocDPn78iOfnZ3MsTJeLZR2pwR9j&#13;&#10;XPAreVCdfcjliCd/rxkAaSknaAAqmAqh7IdXR7PKajXYeOkWmnmacLn0BejUQNCsCQAGFH3b+r4Y&#13;&#10;S+o806TpHKFTTkGYyuKOPsof6HVWmhO6XH651gC68hRBMo0VyjoAnT7mGta+aARpDWO0OYwtcuQw&#13;&#10;gOdxfw8dPjREuV2FMohOqs1mY0V9jRfqsYq6BVOdtNdwpW5Ty25c1veVeeEaQ+5xldJJjXDVA6E0&#13;&#10;UtoJAdDIsZ//6E5vqtkOdLCcAKRqVGrWmucBBm6uyZyFXJPnVAZZfQ3eWz9PMSLPaaHnc86luFRo&#13;&#10;QS516lGfzvPcGf/DMCATE4ucoLGUKhuXQpq5c/CWm/vtqfwZBsnoyiXKrKdQAP0WJdoE5E86gmhY&#13;&#10;IbQtzsrrqivVeUZZGULo6h+YsSXOOUvzXtEPlkFWeUaPaIbca/wcgvExs+f8XC/ewb7xXfzl1rPS&#13;&#10;bQ33M4uhw+tcK9XYNlrJeBeYkeOQf1swTfSqfh/ceuZ7U9WF6qxbe5+p9xCag2EFxy7GjHU7U+lE&#13;&#10;Gyyh1a1Zu5/vX/27fNDbj2I35tDm2ttTxb4BEnmgthWwfL+1B3QFWu1Eo2rfNAdAbkxKRuTfpZNh&#13;&#10;VVCtCelrxODvzrAdGuOX9st8DTFa0ZA1Bs657S3xRqzvFyfLK/+1iJJfTCoo+KPvufpuYOmV8mP/&#13;&#10;g3aU2euHi6lWga8LzjxVIrR6Rg7d8VZrYNjP5TVGz7nVP1Dhovfo3MUYTcjkHLqFq7Reo48XHuq1&#13;&#10;A7Aw/n1fLZvF8U03fwjIgWl+BaTGUGoY+DUA9N497nsiiNzv9xb5iIMWk+odXJ7GHKeBzprmzUJL&#13;&#10;NCo1MphT2SPmFZOuLwpu0oLv03R9nS/dT+cjxEXIFsDF5+d5xmW4dBX+9d18lmCC9Hh6erLUNjUc&#13;&#10;xnFEurRCPtwLOV0uONXvd9stQn0PHQAEgkytpuOoeFkTNpstXr1+jcenJ6OjN3AoMzQqyXuny1S9&#13;&#10;qUDIvZeYKfMAbPw0qko/SsaGRnR0b+l2u8U8tC0SLKY4jmU7AEGw0pRzbPOYYRGkGEstgy9fvuDn&#13;&#10;n3/Gvm61ID8qmNEI9G63M2OLvKpbJMZxBCowI80MLEka8DiOFlm6qacq3N7e4k9/+hN++ukn/Pvf&#13;&#10;/7bnjsej8YhmGgA1OnLFMbVm4Ckvq+PLgxuVk4zsTtNUomROrtNg9PpR5ZXK3Cx/azSPDifvUC9R&#13;&#10;8sp76OWdAl2O5Xw+4+npCS8vL3VuJkzT3Dmzci6RZB9VUZp5Z7sCFP2t64Ppu5TlSk++x/6WaAky&#13;&#10;bCudvtNHqsmXJXKXca7rhPzBNpQuxAsaNWNfale7fab1y85RoLKQvMB29UcBaAHyDTjbPTmVzIDY&#13;&#10;V3XnMzRalAe0r7pf0wN45Un2179jTcd9T8dfu9Zwnjnkq+yijOQWLq5fPeFiDXT7f3sard3Hca/h&#13;&#10;szUZoFhqlS9kbQNlHo0nADBJIcSIEW19KC+srdOwCdhh1zmSNOKqmTbUT+pAUMOb8pztGL34n9BK&#13;&#10;cXsM0Rx1hvHR9L7dzwyBKn824wbTPMm2gmjRbZUZRk1ip5gRcm+ssUBZrm0jN+OMck55NcYAhFpk&#13;&#10;sOpyhOZsBno5azxDc4bGKbjGqqO1ZhExK1bnjHRRu8LjZu/84/qd89xtE1Od4/nM2wWeBzPxsODi&#13;&#10;NkfoMmIg3+tvvb5nk3EMa3aUze2KPHEv6PA7n9G54uccl1/fkHGtvUftKrWlOkdCaFpI7RyEdu+a&#13;&#10;/eVpsuBvP5cpdZngPSlcsLuOmX+TlqojvDxSBznbLGsARtNc10OUNrlVhxexnI5D5XDOtQZA+Rad&#13;&#10;l9oUTcaCMdTzoxP1/8OEi0FBJsuIVAY1iGD0/VpTYp6YFn1Yc79jGZ3XZ5RwvNYWtJ9Eo8vK+zwY&#13;&#10;NTrlK/SoKJBezTWaUsAVodE/343PJGN19ITqGFmhqffsrTKjvMc+T/3nutg83fRiSpT2QwGN9ks/&#13;&#10;43ub82jdYdBo1dNujV8NhKVqeCMh1GMdw9AWkD5nDgAEDJuS7pRTxnazxU6iSMM4lvRxtErqi7Zk&#13;&#10;3oah7OMLIdgxgHqsDIGCzV1paAFOFWhce58KmTg0AaSGmC9CFEPENM3IufVJ6Xo+n619b9RTP+Sc&#13;&#10;bYsDQc7Csw6ROYBFAVAjKUyzNTpXurA4nh1PVxX7pW5TeHx8tPoaNPzMcMitajEAO9eZUfY5zV0h&#13;&#10;uJSXMmgNpCp/0oCb57KPe6z0tW0IdUysJk1jnm3YfIbQCXs1vMnPp9MJDw8PeHl+xrt372yfn0Zo&#13;&#10;yTvqCOJc06nA9af84RUM51sBN+/f3dwUnozRCj/udjtst1sroKip4zc3N7i9vcUwDMX5VXmqKcTe&#13;&#10;+De6iEPbz4v33KuxqMDaFLeXYTEisuBgZWRLnQ1uv/vQtjopyDf94vjGeAdlC4AHRfpDJwLppm14&#13;&#10;49R0a52/6XLp+AZoRrkZFQpkvGx1AQO9OH7KHOqynHMX5VM9W9JEyxFdms5Ix5c6NGx95/7sat9X&#13;&#10;o6/oMe2j3YPmlAyhHA/GDBfdnuWdAB4Y8v2do93JAgDLqGw9zWKRCSfPKl0Xkbc5dc/SqUf6Kk95&#13;&#10;LLSmj5U+/v28dN81U805Z9QVMUbjYZUv3eDR5JAew0ejLct7Pb5bu3xmhl9X/M47yA3813TlOQSk&#13;&#10;tOQXoBmPHjP5+eMz1GlAky80RriOda62VReR9io/iQdMF4be8XRt7pBZrA8IkfZZsForAIsUN5yI&#13;&#10;UHkzMZ2/tdltSVJsGvo1wP5YJB4uvX0Fy5fvB0S07YiT0M1HfvU9FojgGokBA+qAU+ockauZPGG9&#13;&#10;Kj71ks67zbdzfqosWsyD/G2GMsQWMf2VsVwp7fvg7vuj65r9sGze2XS1D1wzel/oH7T+6Gd+zYac&#13;&#10;kfisW3umC9Fo42VoSgl5nju5oN/7sQDN9lEd2d1X3+Vpc1WnYDmHa/aEGf98j+gFYgC1a/xYSGPF&#13;&#10;kL4fUPqpLhKZlFLqtlKpfh3ZqCcmX5ByOR5NQdZq+oYQrhtA6I0xVUhri5j3eyW6BsSuCXletkCH&#13;&#10;5iFVJeiZXdvVRe77ouBBBbl/1qckrrVBGqtSN1qhHduxxrh+Tsq/M4BaEVgFZZAoeW7OmDUPup9f&#13;&#10;MqwqOn3eA06VSH6O2vuwoJmP4KzNCd+pxk7OeZHyvsZ3nLO1edb58Qsy5WSKi+BYMw1y3SZALzmH&#13;&#10;v7vZ4aamktpc8b2OPkpTRniVt5gmzVocatB3igzNq6/RRQUY5AsVEATXfm1yzjQKwXtYTJCAgHtg&#13;&#10;U6pHQgmQZuZCB4RjHxXiO7ifXY+VAmrK5GbT9ifKusyV37XPKUY7+muaJ1zOZwy1WvXDw4PNMfvV&#13;&#10;7a8dhq5wpQI4ZhQobUJapkgrnzFapiCRdOLf25z7mhApWUE4ziOdHRoZ1zVhxQFRjFMCoqenJzw8&#13;&#10;PODp+dn2OaeULJJP/lkrDqdrK+bYGUvEhRno+qfrirTjlhDS7fb2Fq9fl6Pr9vs9LpdLx19c1zc3&#13;&#10;N0anuuDKGgz5qnzkmrQ1Wo8XpeG6poMAdEdVmpFQK10ryLeL/Cf7mGOMZpQZLVI2x5qm+ycAWRw+&#13;&#10;IUpqoZPPKu/U+cHvFXRzTi3byM0JjTbVAXOeu+KLXZojo4Ponfgdn7OOSu7XjeoOizgilCgK1VMI&#13;&#10;XcozeZyOOR6PSZnItigv2Z8QgkXccy7px5D163WwGlJ0UlzmVttjHEcE9EVsdf7VWPCRmwbSm64p&#13;&#10;OiA3x4U4XTxNPR7wmQmk62W6dBkkiYZOEGeoRJ7LOxo09dhLP9M+KbCdQ6sBcLlcsKuZPcpPvAwb&#13;&#10;ZDrV+va9U8No19EjIARtC8gxI8V+C13Hk3WtN0MNnTOuu7/2z18e03Tzi54XSButO4Fcsm8GqWkR&#13;&#10;Qjlmlycm5Ny2+QCwLDbNFKSDZE59nQDjOfK19Q3N4RKq07LSY0EjpYEYNh1+Dn19HMqxNCdM6I/i&#13;&#10;tkzDuRQc1jEA3BMfzHDq6OfpGfoaXbqOyq1Dh5NUPyumMQxbg18Mrpk8lHXlgyU+u0ZxKmWQ8ov+&#13;&#10;qHxY4HeZo4XzD/26vGpzUQev2D/X7I3vXV7+6O8uel7frTyj8tS3aXKMP1xvKm9CH4wyw5nzF8px&#13;&#10;rlneZe0DdoTetbF4W4RtZxTHBMcBmb8iQ8oRjMAyaMw5XCEkOILcVGd3BT9eyjwIz6k8lPGRZ9bm&#13;&#10;i3SeJVhIuRfk3hACRn3IMx+VkxqO/FnbX9+Pf5k2+L0J8c9w8aw980fMrPcER0DNdGiGiIvQYbkQ&#13;&#10;9R5v2OuzgHgO59SdhMC22D+dfPXKqNBgfwiaCGx0UarwIh/n8rLufeWGttdqrU9+DjzDKdMtDbpe&#13;&#10;EHow7R0OIbTIwCzvV1poewooabx4j5y/OF/qADBahiUtvQBX0OodPf4iSGZhnvv7e9zf31sqNcHS&#13;&#10;zJRSR1f2R/8GijA41IJepUBaFYKpj0zpXLG/alBaESIx+r1iVRqtzTnb55FPANo+Txct04guckt5&#13;&#10;pPG83W67LQZ6LFKXyg+089TrM+Z0kCyISeaJhjD3Wp+OR1ymCZvcjut7fn7uTjzQsbINNdaPx6MZ&#13;&#10;gwauZXsRQRLnTPeRejoGtNT/VfmXEi7ni1svwfZ8c8zsp65BFtLj9odUHUblFIlHnM9n3N3dLeSz&#13;&#10;grScs/Grrm1VQnT+dA4aKUipRq1fLyGW6P7bN2/w/t17fPn8GS8vL7ZWphrx5akNT09PuJwvppNc&#13;&#10;/GEJrrwSj7kcjxVjkYGpZXoUJd6e43jNcI0JeWpgzxtxBAxlXgUo1qhumhPO89mMad12wX6TN8ZQ&#13;&#10;tnyo3tB7GAlnpLXo6bY/UqPuul1Dt3L4te7BhfFAlC1wMl7tt9Es945s1ZPeAWDGPgjslpliHAfr&#13;&#10;F7CWgvKqjoG8ZnuR0b4jsPN63uhQeTih73+Q57yeyTkhhCXw5z3qQFEjSPsBoBx7hl7v2bqsfesc&#13;&#10;FmxD5F5KSWqMtOwb0lHrI/SyfH2bndLIywj2ifN7Pp9NF2y3286wo8FK/lT9tMCG9R7l3zKBOhcR&#13;&#10;QCtymnJqtQSEdxs/08Zoc6N77llUzK66libRByqvGR02msWAAa4Wlg+qAPaZFoSkkUoZq7gmhFJb&#13;&#10;57zbdUUW55QQqlzVGilrjhdP6xBqcILjShnlxKrcyUE1JrmNw0fEQyjZSazr4LN6iNPSPLdz0Ffw&#13;&#10;EtfCGuYCMnJezwBt/NPGquOlE0CPLB2GUnwzoThjkdu6VJ5XjKnrrjP80H9uzxELpL6oI4DujHdd&#13;&#10;Xzpuj3c5thhKJqrSQfWxf2btc3Xg6tXNy0qf9FInBnlm7TmbE/mtbXSOpNwH7xp/1pMnQotcr/FQ&#13;&#10;v60Fnc1zdZyORrZ22zdu3BnIK8cjynPZfWfCJ8C2D+n3Hd+l1GU9dLxO3cP1qXTHko/8WgCqzIqx&#13;&#10;OVTQ5PrYTZh7kCNjxEQ9FtFNik6+Xxh+Qjxz8l4PXnylce8t9+15g27NKPSLqFOuBgjW+8nfnlZ+&#13;&#10;jAZ20owh9Pt0NXLjDS0VngA6uhRlki0bgymnvE/HwosVkSfpZ86tDU+PTuG5sfv94f47DyJ1kWs0&#13;&#10;21+hAoZrlzK8CpUhDsC44lkVgEJho8WvOmUozi1VWt4Z8T26dJ8F2P7vm5sbvHr1yo62WwPifFb/&#13;&#10;zXa9QuscAFmA78pa00i6P9qrGEDNMF4o7dSKyJFf1Jjlj54B3aXGu0iTKcehnBevFcSZ3stiZuxr&#13;&#10;rMYhjViCNjoZCKa2220pQhh6x4meBlGqoB9xPJ1MbnFLQAihKzbIsSo9eSkfaSQ71fAbGAAAIABJ&#13;&#10;REFUd9Zjmz/9IQCh8yOlUgWZWTmks56WkHPG5XwxGUx60eGnoHuIrSAiv9d2GA0+Ho/4+vUrvn37&#13;&#10;htevX5uTJVTgyyjnEMtRlefTCS8vL8WwH2rxttgb/wqWNANA+Vn5gmB3GEpBvPfv3+PnX37Gh48f&#13;&#10;8Fz3sV+q0Yd5xrdv3/Dt27eyVaLOWQnerO8jVN3Q6YLqhle5t3b5eedn5kCsRylS/ubcPK6EIlz/&#13;&#10;XBPH49Gyd0gPoBUlVb06zzM2Y9uOQueN7g9XY4FAaRgGDLkdx8Y2Sc8Yo0Ub/TYE3+aaMajrS3XJ&#13;&#10;Gr/rtSY/6dDOIVs0LufmMA4IJtvL9pgZ09xkEi/tQwfUdXuV00u+rxyLza/8Vllrz6ZGCx5xxna4&#13;&#10;JihnSiH0HlP9//Aq9R1BoQeWKaWSziz8b+utAkWPV2wO3Byt8brdh5UrNAOfVdZZm0ZlgdefpKnn&#13;&#10;EYvHqMHg5opXjAFAnzWm65Xj7CLjK3zZzYH2wdNaPwswR5XOpQ9SKTXX8KfqVToB1KlQMvxqn9Ec&#13;&#10;kepc1WxOHbu2o2uBOsDq3OTqQBEZDXnOsP48W8FDXimlakz269DzddkOWnBWSCtGmX8ewYzc8p7e&#13;&#10;KFbMA7QsR9Ut3jDXwEiXMTmnqxldinX5fsVBRmsxylMqKdYYazZsXh7LTZyrvGa0WpEDXIMhRoQh&#13;&#10;rN6v7V/lb34e2pZfL//8uuS7fXuqA0qTwZzaei343vOG6FO1DXT9p3Jz+T3PC7pZe5pNVYRl//3K&#13;&#10;vzvMX7edmZ0RQg0wSC2AudXPWLP7vP2p9oCOX/vCMXOd55xLCn8IVufIjhvUMazI5d6p2/rmMzVt&#13;&#10;zkn3eS4OgKsTmGGpjV7IKiMUhkFnnBNUs/iNb9sAzErHAdgRQV6o9Qph6QXTtvQZr5DsiLy6uLxR&#13;&#10;tmB2N9EeMIWVSb52LQBTbl7FNcfKWtsaBdO9kR2DIiAOjUm1be988HMBNPCi/fDvUGGr0Wb1gJJn&#13;&#10;NA1cQSQFNY2Hrg8hmOdrnudynMyK80bfBdcvTZ2kMtUIqoIGAAjzjCj0984PD+a8IBiGAbtqGNMg&#13;&#10;U5qsKW+ls3r0DWjVY+B0b/WcUicY9f3b7bYrbqc8ojxDmqhBkOYZ47hZBRRqlIxDMXR2ux2QMy5z&#13;&#10;K/zG6v48Uod91qKAbEP3jHL82+3WjtICWuSGPGcZA7UqPz9XsGRgIfXHYR0OB+y2O9zsbyzKEUI9&#13;&#10;6SQ0YJFmObISTWiXM5m3AqLauhjyYOPnDyv7EzBPlwuOdWvEZrPBbrvDlFu2DOldMjbKsVXb7dYc&#13;&#10;B8dTMSjP53Mz9iT6Old+Yar/fr8vWRCnEz5+/Ijff/8db968wf39fZ3rli5uoGuecTqf8fLyYtW9&#13;&#10;N3GDkOu+zSo/Y+gLPRKkqoJTwz+ntu1gu93izdu3+OXnX/Dvf/0bX79+xcvLiwGqWHnXjIshNr0i&#13;&#10;ekR5f03+hhBMD5EnetAeTFl3IAhY/s1obe5PobHP4oDtZov3797jzds3AICHhwd8/vwZT09Pi7Oo&#13;&#10;KZfZxjwXY5frPgDYSLRPZRcr1t/sdsbbPEXh9va2ROnEqU5gznerHiCdKL8V4LBvBkpEdq/Ri23p&#13;&#10;CRxcfwqqmFjZ0bCm7G/ypmEEtErcNMxVdrG4YapGC2UQ5QYNDDpsVG+pwW7g0+RgwgWX4ngnDdFv&#13;&#10;pVs8Y4Y2zLpUQ7GsmZY1pDysTh72UfWbZl0q7ggh2PryR6axRoSdFCD09rjJgL+ATI+39JmUEi5V&#13;&#10;1nCLjjdE+Z4QajaHHAOmOGqtP1xvyNmi6B6/aB/1O83e0vtZtBAISGk2bKG4RrOY+uzKPssrhuYQ&#13;&#10;heLFeYlbuebNATy3LRR+/ad5xuHw0p2+0kX6c8QlX8opHKmnpeHnyr8ppVK4L0hmac52xDG3Ja0Z&#13;&#10;kX7Psnd2mM6oEXVdV3SQxlgM5Zhq+rbiXvRrSNfJQu7IM6SdOrmnabL3mbNacKY5hFLCHNBOBUDD&#13;&#10;XN2YRCYQQ5HW1lY1qKdpQgJdU20euQ59trSOx2PIjoY5YwCQwzIzIFXsF6rR6Nvr1pD7XN/vAx62&#13;&#10;lsjfxSovfD/Npv/W3rOqL9xYPVb2/x5jxCw8bLz2HV1DGas/9k70joM12el/UmrZB+Xv3uFmvEjv&#13;&#10;YUQ3HuD6Njkbj+uDPkuZZPV/Km4KoTmRFnMpBXHX6Go2gKwHhLoF4FongXLUDyt/cnEoofyzfuF5&#13;&#10;RdB12oGsjshYV1L6Dk0x9t4wXfgkePeOGGxiVch2i8C9W403jerpe3R7AJWuegNzTUFiOwqYF5OV&#13;&#10;WlVx9k9pwAVMIaWGSs6FIfJ8Pe1ozSDldwQTMUTMqYBwpbPOnxpbTDlWBtd+KRgkD1G5aORZacG+&#13;&#10;hVCK4Q1ABwhzbh5uGj5asEXpx/4roNYUyTUAttvubO6YEq2XAruMds61nYuMPgrKIwG5oL1ADaFV&#13;&#10;nOe/i/HXG3bKezo2pSPpzn8r8FAeZx/MQZBmjKEpUj7LtrbbbSlOd7Oz+afBS5nBvqiCpaOIqewh&#13;&#10;1D27aOCL62a323WOJNKOc8oxkM7jOGIzbhBiMKcJ+8WMh2EYcLPbISPj69evuLm5abRLPVjPOWNX&#13;&#10;jSuuYRZhQpD1Pc3WttVCiK1IHh1bp3om8fF0stTOIohLjQTlc1vnQ3MopJRwTEdbuzyOrxzrN2KI&#13;&#10;gxmPdkRgaGM51Yj+y8sLjscj9vu9zYtG5rllAoDdw+wDGgl21rHInhCC0YG8S7rt93scDocClLh2&#13;&#10;5xm77RZ/+vlPePX6lTmt9vu9HWPHNnJKbX+r423Px/ytcoxrmg45ALalit+pbtM2uC5MbqKPmMQY&#13;&#10;LR2YcuL27hZv3761dc8CnjzuUJ2CIdTtdqm0zboZbBuub3y3ycCc7fQEOpx0X7zKHoLk0+lkdOgM&#13;&#10;87SeqVUtRzsuzxco9EaMj4Z7eU35oI7oEMLirHM/1woK+T7dagYnD03vu+MKuc4p99ey2JpxhxoZ&#13;&#10;anOia1DXhv3wv9RvgShjLOuMetUHGpTHSUN1bCjeMP4LfeaTRj/nms0TBbMobTuDPfcZX5qeq04X&#13;&#10;65cYs0oHjskyUvj81HTxOA7gNoo1A0zntMzzjGFYnnhgdI3ttBXuqVdcZHVbaJBJMT/kFok7n85m&#13;&#10;6HiMarrMBbdmRimzBsBatI39VCeRzjuveZ7x9PyMcy2uSBmvGVTDMODu7q7L7tMADINJIRbdmnPG&#13;&#10;+XIu9bwityMUOnHbBXGe6bmqx5jSPqWWDcPvufZS/n+MvemS5DiSJKwAST/izMiq6u6ZnVP2/Z9o&#13;&#10;ZT+RFfmmp4+qrMyMCPfwg8D+ANSgMNKzlyVZEeFOgoDBYKZ2wFAcCUMYrCYAjzMrzoBk2/MU96pD&#13;&#10;1s895+1UM/d0zVJefXx82FGkdMzvdjtsdyUjkduGPG7wMoQ84+0Z8i+P5F0zpPXS8VG2cH1Tr5J/&#13;&#10;1OGka5XvVDl/na+d/rH31bVhNktuJwsBMHmnPFo7Wvm/FTY8n8+Yxgk5J2t3GNo8z/NcZPYMwxjq&#13;&#10;cFT+XrPZSB8v13S8xHS3jvpVfaL2qNf5RZ+WccRQDPmMPlDKNpTObJsZIkALRHO9L3igyvgu2h56&#13;&#10;J0EuEQsz3NWBbHIAbe5Vb3EbC+fRO3iNdq4grmZoKt8E+T7G2NcA4KUAKOUEpN7g85Noz6E3YjSq&#13;&#10;0hEFvaLTyy9OZQIFC97o4T16r/cm8n064fqcBxs/6vdCgDs6+nbUCFNBwUVpwIteJTSB50GuH69v&#13;&#10;09O3Myqyi345hqXxScMnpQZIyTj83ZQhegDoQTTHxvbW6EMh7MHnmrcOgKXHqFId4tAtRBp9VJoq&#13;&#10;rNYAl/JX97vb47ZGfyrcUm0+YbvdmpLmOZzGJzm348XcHPEfDWEq/fe3Agq8MRplPCEEE1QKeggQ&#13;&#10;dGy3oi4qkL2Qzbmk/O92O9zf35cz7Lc7i8zqXAEw4cW2VBjFGNte1Q0wjO3IKPZxv98jpVYoL4ay&#13;&#10;Pgic6QjhFgSbixTsGDfy3aiglx586dM893t0OY7L+YJrbAX/BjnSSg2SceprGAxDKV7HLSBDBSya&#13;&#10;JcN1xwKPuoaHYbAoYhADloDQtpLMM65SHC3nbKBAFR3bphPg4+PD1p0aFOzXtNngUdYr+ZBOF1bu&#13;&#10;p5zg+tGaA+QfMxKqclf+zihG693dXSd3Yox4f38v0bpxwpzmrp9r6894y0VYVd6r/FHDh/eqMeHB&#13;&#10;v5dPCii9PDm8v+Ntt8MoJ1Ts93s8Pj4a/TW6WAQBTInrukw5A7X2h/afd/goDk+WUBmrxR1J/5yy&#13;&#10;gTkFo6U7oUt5LM6eEaDjIueSmrkiu8woQ3PkKx+llProqVw6H17edvPWSNXNhz6rurejm7SpBi7H&#13;&#10;uaZn/XP6Pg/okDOS8KPf9jUMQ9mSgn6Ps7bJvhrvAujeXte59sWPW+kFB77XnrPvOOeio5TWvr/k&#13;&#10;r/P5jO12g2nadO+grLbsl0QHYrAhqMxYo4Nfp/7ymM5jIhpDOed2Ak8H5Bt9afzr+7UfDUwv+YFr&#13;&#10;nXPGPnSn5zjD17+Hcv5wOOB6veLt7Q1///vf8fLygp9//hnPz884Ho94eHgwjDFQn9dh0fjv9v3n&#13;&#10;5hgyHiGNYpMLllHDUwPquBngoMNHjUPKQPICcikUaUad4jiIo/B6RaiyQGmuhl1Hc/YlRis6zC2t&#13;&#10;zCqj3qWM9bzhMabqe13Lae4djj74pRgCWGJV07+yBgGYIw5opxz4tvgepYd9Vj9Wna/85uUU6baY&#13;&#10;r9zLd26LzTJma7u+Kw4RY+iPDmZflHYFi+aFjF7wPfEwxxNKfYmU+n3v3fxjmamhwYkQQikAXbGw&#13;&#10;8pzpVz++nNs9oWQ/pNQc5kbDWI+mdDLC98XaFh2KnC2TQR1AIZQAgM6x8jnHRfqxv+YMSOv2icpA&#13;&#10;4w/0DslxTcEao8nE+s89aARg+zG8wmwEpmXrBLykYOo7VFDqRPF7XzFa7/N97dqmV8a9T/9Wgnrw&#13;&#10;4AUBACvw4d+pzKOLW/ukwEzpsDa2W5f20d8XuWhytiJmphwFcHK8FKTjOJoX1Y95jd46Xt83RoyG&#13;&#10;GGvBqlDXfg/QePl2te1cF1IQwGPe/RAxDCUy6VNFFWAojXVuVBloPzyoWrtUKTw+PuL5+bk/1q3O&#13;&#10;AQ00fQ/fy/3sTN/NuaSsf/v+DR8fH6L8YqdIrA/IlppmhtdKoTn/3C2a6PyQT7fVYNvXEw4M8Ie+&#13;&#10;kv7h/WDgh/zFKJE/A13rALDPMZZI5eV8LoI9lu0E83nuqifP82zZB3QEzWlGHFrqfEoJg0RFY4hd&#13;&#10;QUE9N3gcRnBPvXpgqQiz5zuUNG0FiMw02O/3pnS3260BE/P6okUEuc5YF0H5ivN5qntuORdzKmm4&#13;&#10;o84fevkzxBLNmecC0l9fX/H2+orrzz9b/3QbAADbwsH3n2rWgoIVRuxVRqq8Blo2U0ltL0qS2URA&#13;&#10;3a4yTXh+fkYMJU04SgZBSut78vVn0Wowh0kc+2wwH5XwDoNCs746/5oe8bLS9ymnZoB/+/4dm+0W&#13;&#10;z8/PJnfoFOLlnQCqBz34Zfps4RvYkT/8TFOMT6fTejQCfeYTAMwfy5Nq2qAE1MaW8grAUvXXdG0I&#13;&#10;ZQ1lZGBufezASMgYY5ML/r0/0nUhBARGxFJaOgJSwpx75/0aONL+3gLOa/3ogFvOPc/n4tzlO+fq&#13;&#10;uNGW16JWvv+QPun39hlaNAdYAnA/HwhhVbfxfXTM+YxGe7/QRx0ClG08wUMdsfods3nYt4gIoDgA&#13;&#10;dPiLdenmhIaBjaP2zZ9yoX3j76bPbD3nxVzemhPV1+yDIhYf2PDjQC7RWS3Yqm3qeFXfsr7C+/s7&#13;&#10;Xl9f8fXrVzs+9eeffsLnn37C48MjNtsNJnkPUgIG9Cn+UtQ7A5YJwX7ScX3LCBUPiW3Fmms9HdOJ&#13;&#10;uXek+20UPb3KXAyxcHNxCPXH2eqcqC1SxtCn7jOzkNiknZqUzZGhzmEfBNHIe0rlBAOOwzumVJ4O&#13;&#10;4nhne1wLmonKNaiRZyjfipyyDFHhP7vHJqeXJeQz+9uJs86eSn1RQl3bOkeUsXOVSV428D51QHcy&#13;&#10;y+tQGY8Mo3OOIGcgxqLzVhxl+s4A2Y49l/pdMfQD9zxMGRBd39gP5Qd+T34J1bGAhFLANTengum3&#13;&#10;ur463QJI0G+pN1XvKx1DeZU5d6xOjtqT9T6VydofdRrY3NU2Rm+UquBeI+KaIl1TnF7JFAI3INUp&#13;&#10;qLju4b0FArzRpsaZH8ea8l8z/r1Bps8o8TRCoKD3FpDwn6mx5N8PFObQiPOaQe1pwXY0qqjv9ikw&#13;&#10;yhBAM44VQMwC1mmsrSk3BUBesWn/Us5FKbk5UsDxj0Dfgjcq4/O98zwjhYQBTZDToNIU1G7x+PFU&#13;&#10;5c7PKTQ7gCAAzc8394fTO09j12ixwqdKC85VFEV8Op3w9vbWGX5+T6Rf9DrX3jOtc6XzqHzDlEIP&#13;&#10;GgF0qaQUkjG2wnwxRosIafoactvLz5TRENp2BzXIAZgTIEr0XnnKDMua5WFCWsaoRzDSWUBa6/tS&#13;&#10;CGW/Xezfw3VhzwIYhrEzhoDe06qReNJ0s9ng8fHRADH7zv4OsRXBySmZgcU5UrmsKYOc604pu/UX&#13;&#10;YqkjwIjr8XjEa+Wnp6enrs88ageAVfQGYICmi2I63uNa0X4y6hdDwDgMlg2TZAzb7RYvLy/Y7fY4&#13;&#10;SaE6Znt0srLqDvWsZ5RoDfvlU2OVZ0ypy9F+IZSq24zWd9EW0r86akpEp4BI7mG3tVF/nM9nvL29&#13;&#10;dQURtVAa16ZP/WTRuE4nrcgK44fSua6vTDtdXbcCZNeyH9b0us/s8e3pc6azQuyORSztZxV9i3fp&#13;&#10;Rf2sfH/r0m98/xgp0pTSBUBFP88dwJYxURes6fh+DnvjiYa1VmHWjA1AnOa5N075k2DSv8+AJZZy&#13;&#10;3I/vVuaMfGgOSK8f9Qrlwc5woUzb7/cAaT6XTDg/Vu+Ms3b9ZxkWZVPam6Et4+D4VTZp9hHH1egM&#13;&#10;eOPI68+b/YLw+Qq9/fMynI6XvDzV9/Gf6u4YI47HI06nE758+YJPnz6Vv89nnD4XOb7f79vWQASk&#13;&#10;UU5TCgwEBYsEAjXSWY85BrjlCDhfWt2ILhpbnZQqX03Op7krlkZdpkWYK5Esk67xWa7wsGFK5RVf&#13;&#10;yJnGkNZ6GIbBHAB3d3d4f39vjusswS6Xqaxzt7aGOrmGXs8DzZFCvTBWbOG3PSlGMGeMvGPO2aLy&#13;&#10;OcbFmq8dLkXi6ufKP5HBNdUfK3IjhnJEsh8rt9p5LKj3rPXJy+db8prylYa0tudlVpknwcx6Hxo2&#13;&#10;U7pqQWxrI63QEP06/ZEeVPyvHQsxIOTQ6Tm9Z5aAJNcLnTpxaEfXlhcvbQF+vkbbtc+SG1v3zxUw&#13;&#10;RC7OyxhjnwHghZ1XGosJEpC59t0tRlgDGmtXB4QccTxjrt2rTgy7p3MGBVMEa+2v9WeN6XVxdABN&#13;&#10;+uaVYMekCu6wjIj7NEHtnwqYW7QiUGQ/uqhTWApDNaZ8BFRBnypYE5IOFCpNNC21KPRmZEcRCDdp&#13;&#10;4wRyWUyDZQIonfkeGrFqnOg2gIUzJjQDKoZgXtJbPOr5YhjKEYC6d7wDiBRo7uL3NPwNwAMW1Uup&#13;&#10;VY9XGnsBTVorTZXGnr7egwugM1B9PzVir8foTdUDz8wRNebLkUsJQ2i05/e6h5wOG/ZrMxUD/nqp&#13;&#10;ACM3oDKOY7dHUp0IOh46J2h8hRBK/QKpQ8B7PSDjHPJM48IfCk77FLgQQsuKkEwGLch4PB5xPB4L&#13;&#10;EJzKWcpTjbgPw4CUMy41syCsrIsYBxu7ZSHIutK5ZgZA3ETrW87ldITD4dADGTqFmCaas6UvMiuI&#13;&#10;/KYAUPeDc53RKTPPpRjSVOflWrcCKM9Pmw1ePn3Cz7/8jP/9//1vvL+/l/4MvTOn9KnPxiJdVJn7&#13;&#10;f2t6KMRg1am9wqfx0bUZ23F1q+2hGPCkD4H629sbgLb/mDzCuVO6K211zWpEgzKh/lHf3egD1Kic&#13;&#10;G7+tuRiRZA+h15HK95xjlSd234p8N/kR6MhaiUSjyXz/zh8BsYXcEtqrTOC+ZXvG6bofyvLcA/K1&#13;&#10;nzSAfd+sbfl+zRDk/cpbtr7dPTTub7Whz/jAhL6b71Mwe2sOePnxyRfLvqR+m4PyjI7TO+QKzzbZ&#13;&#10;43V4OwqsFJIjTWOMLVon/eX9nAflS74DAFJYFp/U31ufgZzX5UmHOwWo+0iozgnXXErJjFWdu7Ge&#13;&#10;aHOp97C4onf6Xi4XfPv2rTtGkO3f3d01mT6jGBd1S2CoNZ1CzMjXa3GaRljAyZwmc8uwCyGYI9YM&#13;&#10;35qyz7m+XC81U++Ceb4uskOUL6h/maZf9FHbUsdLHTcm4+cZSU5f0XvIA5YFsN932XZpTmYEeVni&#13;&#10;+c4bhhYACmpUJcv0YQCNWFOd0IwI44aeAmD6k9+v8ZpbnB3/LgJUeWmos5+my3LDw9qvW3bEj+Sm&#13;&#10;6v01WeLlB7GCYu8mD4TG9fOMth1Ji50GAFfy1zx3hQI9NtYxdUcHujF1/MQuA4tjTJF7R7F3qHfZ&#13;&#10;A1J4d5TACR2RHLvqD+27H1eHeUQGFYxSbBbd+oJQa/m5oB+AvgaAZ6Aoe3O8YFMv6i1lwfuU2D9i&#13;&#10;JG/I6H1KJN7r01+UmfR5L5yt/XoWsRfYAW2xa9sebCowN5qxj3SzmtMzL/qhSlj76r2fP6KvCRkF&#13;&#10;Qc6I1Oc8EPNCDmDRrYxhbEeuccwqoHitebF9H33/0zwjxL6+QWdsCt/4Z1cXtcyLd57oM+xLOVIo&#13;&#10;LECRehUphBbvW1lI/ixrRrnpQNHq2XxWvfsEBXxWFQiBQCFLiUZ6/vZjWEtfWnuvny+dN64xtknB&#13;&#10;y1R2HnVGL/ssfLjgdzTj1HiYQkuildr/AoKLx/QjfCCdWvu8J6UWnec+U75TK66T9swGoYeeBuoC&#13;&#10;1KGPaMchYopTl01S6j3MAAIYsO9qUMwz8seHnajAtanzxs82oW0hMMdazggis2hEjuOAnNv4NDqi&#13;&#10;/eO/cRwtes2TKXg0XUqlSKICzCjrkv2jAThNU5durs4bLwdIRxZnulwuiIwoi2waYsTD4yP++Z//&#13;&#10;Gb/88ovxE/lNjQaVnb5gjuc9bwiRL3xtBCpZK/AZADjbTddL4eemwPtBw5wUPLpT+Y51K7iuVH7p&#13;&#10;e5SPPG/SMRTlu0HkeKoARWnB9ucYEedSoEwdR/oejZZa9g7QASe27XUUZVOMEdfU0hWDc554wOj1&#13;&#10;kn6+CipXSG/6N/b6QNu/pRMLUArLNtGDP3j8knP/jMxpcUg0Hiu4YImFvJOVc4xwG9T7z7oId+2X&#13;&#10;AWiRw/rOtTbX2vfz0Q+3BC2YeaJZY2yDesQ7mmOIyEPudELj12RGfkIyZ53vH8e44JNKaz/nRu/c&#13;&#10;ttVgRXYUWZNRHstADottnu19PX9qjR5+w3HPtQgijwqlM30aR2x3O0zjiOu1GNV0/NNhTPnEwMzr&#13;&#10;66utV9bPoYzX7bFab0KPlGNhzLUIdUoJp4+TGduazdV4ubRxrqfFsNAp5YTXvzmV4weHYcB+v8f9&#13;&#10;/T32+z22223Rp3NflFRpzF6b3BW6Kk8Tn+zv7nB/d2fbrC750gUQ1vSFygyVRz4jLITQbcFin30G&#13;&#10;o7YX3XpQOcuMyrXAnMf3pEXGci02OZ0QZIunYgoNfvk1Eyj/Qo1WO6PUy2GvswB0Kep6j75jDXdy&#13;&#10;jaZ5Nsy99jz/tgLMLghZ+hssy0P1leGrmvFyS6bRYUMZog4tpvd7unk9prWsFC+B9BW7o3Pe5uUW&#13;&#10;Bk8/tXfMxAxtO4puh1JMbfilbsdEzv0pAF6haJXUTomhX4g/MiAQYGcw31LAayDAJsMzqAgen955&#13;&#10;azLWFv3au1ojPQN7BbUG3joaIrQIYfW2aT85+T6i5IWwB4FrY1XA7ml1i8a3nA7dOCUlLITQGRme&#13;&#10;T7TvSgteHfMlmbfcR6p5FcW+XKCe+cnY+reOhxffyYWpyl0BKe/1UVSt5LwGbmyeQwNVk6QTD5L6&#13;&#10;TBDYCZXcqpPz+xjLnqZT3f/H/f++Dzq3VIBaaE73NPs++3ErjRXIUbnRkKPhTyOa20Q4lymlBgZE&#13;&#10;QZL218vVgKP2WcdFIyhP2Y4D9WuXfdPCSqfTybz+5FlzhqGkwnfRzZQAcZYUYQ2wAq6udb5rGAaL&#13;&#10;7l+ufS0DLTR5vV5xyRlTKtkDAcChAjmub+6h7yIdte8EUOyrPqfASvlb2yCt9ru9KSQAVo3+eDh2&#13;&#10;60/XtmZkGL1lbeWqqObarq5BBWM5ZwOnmvamUSGul19++QX/43/8D7y9veHLly9lm8g04Qw5SUUM&#13;&#10;bI5P5zOgz0yik4nz60EH0Cr96lnzjBYBaGBC1kxKpUAQVzL1IaNprCNhXn60Ezi0L6Q950t5iP1b&#13;&#10;GE+lSXPyGc1DwBzCom22T3oTCK6BVa59pRFlmToA1pzYpLfKJeUH/Vz5yOvitb/XcMAaONbsAx9N&#13;&#10;U17+R+/q9L8BS1h0xsbC53I2kNy9U7bW1RdYdNpjCMp+ALZf9B9dt0As3+PHmFMCHJ7x8+Dp3Tfb&#13;&#10;r6UYoxXM4okk3AbGdijLVDbN84w5zjZfZuDZeFjUo32+ZgwEBDnJA2b0A8Xoyt7RkZeBBNXFnpbl&#13;&#10;syoPFrRYoQ/a/vY1uhGoUyYyk2672eD+/gGbbXPGFj2T8H54x9evX/Ht2zccDgfDT5fzxbYaMevs&#13;&#10;crmU4rwSYR8dFii0Kan/pmfq8YxAxWsh4uP0gfP5bHV4GG1lRhxl5OVyMSeFybdq7GuUngHFYRhw&#13;&#10;OBzw9vaGh4cHPDw8WO2IGNuJM3R0eN1/iw85nyUD4A73Dw/4kBMU0uXHEWrFkzpvapB1eDwXgzA5&#13;&#10;fKBGn5dv3OK5vrp63lTbwvqIIhuoAxbyKLeglbcdujW0ggFDCG2rkq5JvtfLannXrej/Go3XPu++&#13;&#10;I23d99bHG2MqcqTX3XryC8dKXUZ6Kh1JP+ul4B7SwvdHx6I0shOj5DtmK2jxbnN+uGAF3x/DujxW&#13;&#10;28t0SowI4lhofLMs9JxzblsANKrdeSQENPClP1qQqxdlnwxYC7Rpu9o+hZKuxV+pAAAgAElEQVSJ&#13;&#10;6AxLzbzFbMoYa6DDM/GPmNa6L2BDQaUCqO4ddV9IysmOhrp1ecW2Fs1XOq0tJEaUvNG7YKq8Pl6l&#13;&#10;jb5b6TdNEy6Xy+pRJox2a/8WQlSjWfW4K20/hFLwa60vOm/+bwUZWthuoeTlfo0M+n76qFSMERjQ&#13;&#10;pY952hltK59yH5oatfN1xvVS0sEz0LYtYMlfxYtefh4PB7y+vpbz0edW9KQDjnUrC+dkGkfLrlBl&#13;&#10;pN5foF+Pax5J7s3fbrcWVWDhP18DgPPPMdMpwEv3PM7X2d7Jqr1sv5Cy98gzdbB506PJFDonSIuP&#13;&#10;j4/FUZQ0sgFgwtTtwx8rrTiG6+UChIBx3Hb1CtaMKD02icBXATCfCyFY5X6mdG6mCcM44uHhwQxX&#13;&#10;9VYz+sMTOMwB4BxdyuPmhb9ccfw42mf39/dtjkR2HQ7trGn1WJOuaoCSX1TZX+cZ49wfT8b7rPBj&#13;&#10;akeZFuDY7idfkt8e7u/xpz/9Cb/++iteX18tWh4qPwGMcCfka++s8DUJdM3bGpxny3ZQGRBQaBIR&#13;&#10;u7F2Miv31bzneUYObS9mWcu5rU9Wta5ORstMyamL5HFMJlOpe2/opU4GOqedyRbRDR4sccwch35O&#13;&#10;oK66fw0L8GKfFQ+knJDnRnuvbwmAcAPw3MITHYgW3ZRS6lLlTWaktv1Gn19bO7forDrHX15v5zpn&#13;&#10;PVgvhc2GYerWjY5P/y78IiDY0cHf63/eAsu8eiwgGXM16uYdQj+iD9uPsRZVS42H2C6NS91qknO/&#13;&#10;NWBCKxoIWXOeRrdwiwaWFmMUEMy2aJSujY3LTp/RudRxl88N2Nbv2/zllLssUvKs7qsPoR6nKzp2&#13;&#10;uytH32pE/9P1E56fn/H777/jt99+w/fv302P0AlAPXV4P+D+4R4PDw94fn7G09NToc08I6UZKUkG&#13;&#10;W92O9vHxYTVKKCN3ux2OxyN+//13fPnyBcfDESk3w4G6bRgiUsqmq/yaocygnjYdX2XHw8MDXl5e&#13;&#10;ymkGQzv5iI4dFoxVHiePWCCtyk22m1LCdlcw2OFw6MbWBbFqthKtQN9vlcvkJQYSMvKiPeVv0yPS&#13;&#10;nvGKyHf2t9VJajykco33hiCOPTIt3Fr5kS2GXt6bsbpiZ/jaKcQ64zAUZyfKdrNkawSWNdDJRve7&#13;&#10;6Qqhr40t1tMSHF19gErr6Oj697V9OtthTZSJXlirFaN/61q27yqGL7K/2adpTiXYFKMFmDx9Ozsj&#13;&#10;BMsq0WwQHxhSHW59ygV50BlF/tMaRADKliB5d4ixFI/2BtKPjASL4kk0x76vZ4n672igKAhQA4Z9&#13;&#10;8AZsyvUYhhopJ+BWIaOTT9cagfRi3yKaIPcM5Z0FPY/0kf6csxn2fp+bBwxa7VyNvLJQc5cFoAzm&#13;&#10;wdUgTOSFjgdh3Xi17xWgril3evH53rFGJ1NKXRFAjTqxjbW51MvPK0ExxxVjicjruDxf8N5h6L1l&#13;&#10;HnQoX3TjE4eFbh2JTnE0PhE6VuM6hmCR/EU/RdlvNpuuQr4BlRhMibJtFXA2hyHgXJ0tx48PvL6+&#13;&#10;lnTt3GjX8bWskWJ8tOP7/DYZBcScS2+IhVAKs22mDXb7HR4fH3F3d2fPMLrQpRmKItF3qSAbhxGX&#13;&#10;fAFCSy3e7Xb1CLix4yP2n6nq3OdvFatR9sJvNhvstjszrHjklDo9WmZFq21AYMHxmHNibtXqTabN&#13;&#10;c+f4UgNyHGrKYU1l5F5/5SfdnpDmZMfekYbzdbbzlDn+y/nS+iMRtHGaTL5qtIJgcZ5nnE9nyxb4&#13;&#10;+Piw7JHL+YJLaPLo9e0Vr6+v+Pz5c7emYlXC/NvAO5Z7XOnUYH/8uiMvWgRQ1ublfO6KWd7d3eHl&#13;&#10;5cUKaOZc65GkpTzWiJZmkKgBr+sshmCptn6ts09DXDq214zUlJJVRvZ6U+W8RRkM0IV6GkOfdaHP&#13;&#10;m1wJzbjzAJiO3Jz76u0xxrpPtnfW0xmlxntXmLRe5FXKSn6mekuf0dM9vO7hFi9vUJInkPs55T1r&#13;&#10;4FRpRH60NY1exylI8nqJk80sjQVAlH6qkRgAk6trPNHRSsZSeGowYOkDJ37+PSjUy+sMLdBZHFOy&#13;&#10;VUPWrjp3a0PlmVy2F1WSWJSTeoinOCgmUF3i+6wp4nofZZQ6UbsId+oDHnRE6j2MYJ/FoewxwoJO&#13;&#10;aZmq2z2Xl/UetA11iKnDSfX+PJdCpXEox6PxezVQOb/qhGxYpjouq+Puer0AJ3QV4OmAp56jU/7L&#13;&#10;ly9G18vlgvf3d9sWQKOaerxlc1UnVcq4puIkfn19xdvbG97e3qyN3W6Hh4cHHI9H/Pd//zd+/fVX&#13;&#10;2w6gtOkMLycD1ABDzhinCZfzGaPU4kmpZI18//YNkxwv/PT0hJdPL7i7v+vWsuIuxRnkYZUdAGw7&#13;&#10;AOv/KP/Ncy1MO00YxlbELw4ROWVcrq32FZ0z1NfUS9yaSccHx02nJLN/lFYqo1SmGa8Qn6HpShbP&#13;&#10;9TRG6O0NlVn6Tv6kbijjb6cohBDa0ZhodrLi5fl6Rc4F586Kvb3sp9MYPV7Qtdk73vtsVqMRgCCY&#13;&#10;mFF4/q21yTg+DUYpnW1ucjIjWJ8r31UcVZ0bvr/e/jM5U/9XTE+RSejv7XR4pRPbvVb7ivNJnKvO&#13;&#10;fMobdcpzbcHdQxnD9lU/6U8AGJUZCXhbSlWvoNTzoQxvjBzFo1XP6LQUL6fQlMAN0DQAwHcoONLU&#13;&#10;IyoPb/iyPSo9H8XQKNuaMvYTrMJ/AdJyDyQ1itopCfTedf9+pYcCcdJXwQ69S/RyqQBeM349uEyp&#13;&#10;pWl2C1cYtj7YPaegSyODXpBpP3Sca0q63dCffECHkb+/8VpvuOs4+dmPnAn8p3PiwaQfPz+D8Kan&#13;&#10;OWnD1LsYoxmsvGfhhXYAnH2jIctUOS3KE0O/z1/nW5WcKgE9foj3aGEyoPF6CAG77RbPnz7h8fER&#13;&#10;9/f33fFl3pNP7z4j4V5oeQHkBX7pQ0YIfdVfBTjcO4kQmtc1tFoAjOjzp65LrkFVxuW0hgkbV4gJ&#13;&#10;oaVqp5SQQw8qvIwYhnKMnR6JVwR4HxEgnTgXd3d32G23uFTQzAgF5yjGWOsLAN+/fzeDjbTku/Rk&#13;&#10;Azrr5jRjHAbE6tzYbrfF8BxaxebT6YSvX7/i119/xc8//2wGdyfjRA7F2GqBeONVt5z456nEuN44&#13;&#10;/pQSTvV4x2EcsZkm3N3f4+XlBU9PT7i/v8f12huz+rvyPHlZnbh6NblSiwZV4N6MhWynDYQQFvKH&#13;&#10;bSiAV5nv5Y7xO2RPYmgZHg0ALaO7l+sVsRrP5G3VQXy+9CFYpMT4E83xpsaO6nhkl8Ifmn5T4KC6&#13;&#10;y+tllTdretPGLSf88F0ZxfkdnDwofcWibWtPZLHqdgIgpY2fO5sfSMHaEAxw81K+UnDlwfqaY8ie&#13;&#10;S/V8iNr0ImgBrBqfa3pyTb8h5wacOZbYn3zjgXc3Ltfnwpvo5nscx45PuqiXXKrLKFt4JKDRPPUp&#13;&#10;0Wt6ueunA+7l6K3Gv6b30IwVvoOOkbQyVr7D5k/WB0Joqc9huS7LZwE596ndxE2KQzUg4+d3zfij&#13;&#10;nnu/smpfK7S7mSZsdztsppJ19/DwYCeeHA4HvL+/mzznXnwaRzSAm14ekQFcru0UmuPxiC+/fcGX&#13;&#10;30vB0nmesdvt8Pr6ivP5XAqZvr5iFlyrjkClhQYQSAfOH1PfeUIJHcfn89nWMR3jb29vOH2c8PL5&#13;&#10;xQIP3bwBC15WnOvlsWaheB2iATbimpwyhutQHWsj/vSnP+Hz5894enrCVB3wx+MR3759w9evX/H9&#13;&#10;2zc78aKzlYQexAo5JdZmNCyX6vyrvJmzODgBO1mlc1wLb67JEdXHxDa29sQOMv05DIatPK7l3nSd&#13;&#10;816HBKvCD5Epyh+hrrEsuipI/xt2qs51kbFlmbZiij7rkPrdPlvBml6HRZWhqRYc5TrOjUJq83ja&#13;&#10;lnGIzHZbEBis0r6kbly5BRJExpJWennMUWRqwxlW+8eJPsVLyicppeIAUODvieqZ7OK8sPp7p7zi&#13;&#10;UhDo5b0z9tyKkukUbxQDNmXMee4mQwWRGu5rba4xhy6uDsx6EIVlJMAD4LUoBAFzB0pSS7tVQcfP&#13;&#10;1QGQc15EMMwwl9RopfFapGZNOZGuahzad0IzXQw+4ram3AnY/DzYYpKKW/YOOWaNbanA8UesrBUE&#13;&#10;6/hXMj/8Pco7mmnh51qftTZDz3PDMNg5tLr3n+17XjPFUJXAfC0CcNpsqnf8O97e3roINNPMNZ3Q&#13;&#10;L2z2X2sC+PFfLpduTgk6xnHE3f09/vjHP+Lp6WlhhCz4rvaJz1Phnk/lGECbq5zMkCR/zXM56zjN&#13;&#10;yQrVIQNXFk90gENT05UHeRqAeuNV4GoUH4ABVS1ESRroHmylj/aF7cfYiviEEGw/uX7PiD33ajJD&#13;&#10;ZJomxI+T7T03ZyV6WXA6nUpUP1xsTGqUaZYA6TrUQof39yUdNKWEEINlUqSU8Pb2hr///e/4p3/6&#13;&#10;J+x2u4WcVjp6p5mCqTTPuFaeoFGVq1JlhEAjaTzBoDh2riUKEyN2+z1eXl7w6dMn7LY7vMW3CqRK&#13;&#10;en6nAGmk5za/tqVjBcAbra69IzPGiBkzMIv8lsKUur68vCcvs/AOgffi/U79dMAh97rQyyKtcaHy&#13;&#10;I8aS9jqn5TFbrJCM3JxPnQwKsLOxU66VwJ1h4te39ikAuDja8nvt/zzP5bz34IAYlmNdpU9t12cj&#13;&#10;cMubZhp6HNH1LefVKDy0v+L06fQX59zhorV+tvHBjFjttz4T5HMDpU62gEA0N1BuoBQNVw2OhqpT&#13;&#10;VF6SFnD3QtpU+vl5tVoQKxiC7dD459+67Un7oDxmciejk9FdtE+wlJf/gGSFjGNpHwscvMqv9Rf7&#13;&#10;2zsX+/e1Fr2x6/UCP9Nx+7oq6iigPKR81mK1zJJjNP/h8QEAbN/84XAw2R9DMEfA9+/f8fDwYE55&#13;&#10;RoGtcnoqtXq+ffuGL1++WKYYM+/O53PNPGw60zuzlXeoP40vh1arBrJWVE7q/DPowZ/X6xU//fyT&#13;&#10;ZVNq+8rT3iHdggpNL3Rp+aEZ5HSUM9NCt7Xe3d3h6fERf/zTn/DLL79gv993c/X29oZff/0VX758&#13;&#10;we+//45v374hpZLhR4OYfTYZUJ1ZyJIpQvkcloY813wpYyMyqN6v14/0npfNazae/Q0ni9Dbhfpc&#13;&#10;rmsNVV6l6vzk/QXLN+eDnnZgsijDsjByzg0z59yt4ezeq1/okbze+enps3De1v4p3eof3fu9E8C3&#13;&#10;a3LD/MfrTl7/HMcWRM77S+1C0i2GADnlsD0X25ypfaQ4jo720T+szKKgQQGwRnM8ob0zYe1SA0jf&#13;&#10;v1CSbvK0HwQyvBTE+zHdIqhfCPrTR0t9X8kEegyaB3/egFThxM8sHUloaQufi1f3n7k94BSiRVDk&#13;&#10;7l6ltyq1WwBGT0VQYenpT4GmNOmAFdaZfg0caztqJNwSUowodwsC63zn50V5lBFATxONZJqADgGX&#13;&#10;tUUflrwVY9lzfVcdABpBsYiVG5MaJyknpLxBHAacz2d8f+0dACGUY9M01VxpqzTgGlWlrP1lVF3n&#13;&#10;dbvd4uHhAU9PT8UQq9Xb1Ygjf6jyptGccy77/88XnC/njvdSStZvgkI7G32auza0sj+N1yhH7lnU&#13;&#10;tgJ3H/VXY54OrY6vZc7YRzpU/DoNoawLFh5VfgpVgdke2Lx0xpBnxxrp7lISczKHIAX1MJRj8zpP&#13;&#10;b0pW0Ih9oONDj4FaOwXAokmbDWKIuFyLI4FH1X39+hU///wzttttJ+NjjA1o5NydZMF7c0q4XK+4&#13;&#10;1jHmCnCMvx34Y380a+F6ueAyTdjmbCmg02bqDDLeb2uKeXeczLxiSFoDLeWZfKJA0svBbo2jP6LM&#13;&#10;60YAZS+d058Gclb64+XamuN5DQgqPxYeGuwMahrD6ohUwK6R0QYss/Gu8Xnoa4KQfoRC4zCUNN5h&#13;&#10;sPoUnmad/A3Zjv4stArd2cw6xjXa+zWs7/D6xLelAHoNOHbzILqzu8/hBP+svm9NtwF9loi9Q6JE&#13;&#10;dm8IfRQLsGhYSmlxHKTHKLzWHM5rEWkDuDl30UrNCFGe885wtqfj85lnVzHeVRfq/ZbOHdAZmFzr&#13;&#10;mv3ksyn8nKzhDkblSE89JWPNQAioNIi9s8TTvsmCjJxdtBU9Dyiu5voyPVBl+/F4NGOea5yG6el0&#13;&#10;MidADAHTZsI97o1WTEW39OHKEyyKqzUF2B8ztOer7OkfTC+zPcV7GlgoBQZHjNNo2QqUR+TB08cJ&#13;&#10;50s7HYI8QOeFOb1Dy7zLudQUOBwPGL+N3TPkFbM/amHSy+ViFf9t3Yn+4/3U/3Zc4N2dRfapN5mh&#13;&#10;99NPP+Gnn34yBwz7FWPN8mSw5O6umwNzIkkQzfSp6EWt1m9rgGvS8XCG8yM7XvPOe78+NPKt8spw&#13;&#10;O4OS1PXybmZassXs2sn1H59VZ6s61FQuKx1CCMDcy1Fvd/A5DYx67K6FRtfWtdJUA4wNx/W2nxnb&#13;&#10;ogt8O143BMC272nf9Lqlu3SO+e6YM+LQn1I1p4QxcstAw0FNfsH4Q/FuiG07K+8d4S6CejXo1NhX&#13;&#10;4uvE6P5CHbgOdo0B1iZaB+MZVu/zaWa3iH1LWax5ktfosfaMAnZVbv7SvnljTKMu/FvpZe9qm0xq&#13;&#10;R/r2la6qfNVZcmt8t2iRczsmyn+38KDhtvfx1vuULj47gELbu/DNcKgKmovYv089wD5qr+CD7/Ie&#13;&#10;Q+9gyShHlV3hjsUiD4uhEULZy7ypqXcKWHReixOiN45SKt75iUec1CKAjGrr8+Q7nR/SzRs03njx&#13;&#10;++fY3jRNuL+/x+fPn/H4+GiV27n9QPnd/01eY9TgdD7Z2pnn2fZ7U9FyLpm+yHnimvZV8BUwcktA&#13;&#10;yn01czPgq1NA1xvTQ60A29AXubter9hsNlaMUE9+oLGkfK/r+HK94HQ+YcpT11caLVogk5Fi8vz5&#13;&#10;fMY4jHbSAZ0wMURM42R0On2cbLtAm9fecdUyFwbMc39kkx05NU44X85Gx9fXV3z58qVUj97vO8VP&#13;&#10;ZRMqvQYAWRxRlop7vZZCYiuyIYRgUZYyNwAEQPIZ8tlms8GjVIZWY89kYG4nAdwCCu1l/eV1CG+x&#13;&#10;dW3ABGZ0hVBXuKw502Eiw7uqv9XJoMaYGX9pKRd1HNpP1a0qw2KMmIe5m3c1NiL7TJkRigMgi4HG&#13;&#10;eiLaP5+yTyKxz+pAoCO1Ox9bZL7KBh+x6wCp6s7abxqkMUarkzGHXhd3ABZLfWP9zy091F+2Rvhu&#13;&#10;47UWjbmFIbp3rFy+X5Qj/nvfXve+2NLfq5+rjGVlHBwr/FhW+kuwH3JeFA3jXlmln9fROaW2b1hA&#13;&#10;Ph225Mt5nnG5Xs0pWG5f7qn3fVT8opjmcr6UFPhAWkXE2PiE0a2Fcz7Lj45GANDPrxWeviE/gB6f&#13;&#10;AanjlwWWELpTbtKwjzFa4VoW4/N6k46Bu7s73N/f18KBGys0vN1ucTwe8fb2huPxCNR3sH6N3xYX&#13;&#10;QsNxlMOUxZopGGPb0qd4Y4il/8NYfu73+4J5qtNanXUcEzEV68VQx13n/mQYbgmwAAd16KUd70se&#13;&#10;Ij3TnMz41iALZC3RmQIUuXR/d4eXz5/x8vKCl5eXrn7PMAxWj+D+/r5zRKkDnmPc7XZ4enrC+/s7&#13;&#10;vn//3pyuakg6HgBg2486fA1YdhDv9TiOn3f/6njX3mNtC+b2uLFz+KKXXdQflBm2fnKTZnbfMCC7&#13;&#10;7T5JaKDPsM8W7a/3JOoE9EvQj9+PTeXIUs87fRfDQkfCP0M9317S0WZB6ypL2aZhKRmwnys/hu69&#13;&#10;Qgc/xk5/Sv84jgVtUGR2Tj0NFw4ANc40Le6WwvWduqUsb3mg/D/e48HcjwAS214zTH90qVLzytor&#13;&#10;vIVR6BhuzZDV7/R7f483GnSc/Mwbcb6dbt5Cf5a6PsuxaN/VS8f+9oZG7vri+9UxrNIlwwDPWlbI&#13;&#10;WlRcadQBjpw7Y48GGRcYTxZQevqIhV/c/p+nlRmIDuBzr5PNC6NHAZ1HWHnJaMqIaulEBw7iMGAM&#13;&#10;JX0bKPuBCQ74vE9xJh3ZVzXulW9I5xgCchW6NJgJAh4eHvD582f89NNP2Gw2ANBlHlwuF5xPZ8Qh&#13;&#10;dka3Ru15j25b0aiQOu3YL3U66tiYoWBZB1IZn4Up2c8YipGr88g+ENzEGDHKFiYAVsyHNGaknPOr&#13;&#10;acZG79AcUDnlzknCrRCkHWlCwEC60RHB9xOksI1pM1nRyPf39/K7RLDLeohmJPOUhRCYni+Rj9Cy&#13;&#10;NLAr6XbsU84Zb29vOBwOeHp8LEYiDaDUbwUif6kXnrKG/AaChEqnoUaMNRsmoBUtZOSEtB7HEfu7&#13;&#10;Ozw+Ptr50HS2XC8tG2SIcuJHamBdZaReXM80Jo1HVLaCRhosRT4Pbd0Pwrek9RBLEdOMIidMzoYG&#13;&#10;lksHlvqS/VK5rEbPmo7hpTUPbJtABdSXywVnc6AVetnRUaHtEw/oC+xZlDS3DJ9xGDGNkx0ZRv4z&#13;&#10;fY5e7msfCbjZJsflneU5S8XpXLMV5HvSz+sO3dq2Fpgwo94BXe2L9a3yq/XL9SH7/si19t2tzzze&#13;&#10;8OP0zxEUm2yU/pl+dhExoC8k182xA5nUQdoXdQKaPPVzpnpM+k6Hp8lbOUlF+fxHAH4N2zQd2W/z&#13;&#10;K370tg7KmNYNBAAl+0T4YQ1nzPNcnUZtHfP+clNz5tnn9h26LLASOe0dP9Rb21p/hvJP67lMIjNZ&#13;&#10;CJcRbp7qcr+5t61kmkUGFFl8uV7s5BcWCZZpxjCU+jX73R53+72Nn/PWaBwte22shjTl9ziM2O5a&#13;&#10;EVzOAXU6+YFO9eNHO3o2hKbTlH+0FsVU9ake+21ZmpwvwXeGcXKrScExsG+bzQafXl7wp5ra/1Iz&#13;&#10;HTfiBDBaVT1A3EGHCovrEldtt1s8Pj7idDrh7e3N5pnyToOonKNFdPyGiAkhLIrC2XfymToxdb0v&#13;&#10;eHzFFvM2AnLveFP53PH8CmbuZKuchpEzDeTqaFbcX2UMeWLVcY4+46jIpZUtd/YHDJtnFymPNYKu&#13;&#10;9bnUButsgTYRi/eo/UP6ZN5r8rS+oxnTQErdiQkaJLY5Fz3l7RZhDkSgO75R+z0OQ3MqoTg+BrQg&#13;&#10;XncM4LLxNlg1/DgBBszdnsqOIDeuuCKE/TPeKPWf+ee1zbVJ0s/qzHT7z9cWA9vVfYjaBgFRMe4a&#13;&#10;EOVkc19ztxDzUvmo4NT+kCl0QagCNbqIs0aZd82h4GnMZzyj8VJh7S8FrYt/zFwQJ9La+ztggrDo&#13;&#10;C+/TedR0HwRYUUTrU62HsACaqT9+UMdBBeTpQiHLszuRltkenJe7/R2eHp9adFQEmik6BcEhIFSb&#13;&#10;SVPQUko4fXx058aTF5rDpM8gCQRzK8DGxikOAhpX2+0W9/f3+PTpk0X/fbsEKPTmb2QbwjAMZuhe&#13;&#10;LpdSzR4Bm2ljc0+68qxgph+q4tC0LAAlOpDb3OvReCkljAIsYzWAp7EYZjSEQghmSHLvsLZ1ZTQe&#13;&#10;fWaFyrEodIgxmkEbQk2xyr2B43mO77xcLhinYqixD8djqcRMEEGA4gGY8r1G9tkPPmNbJkJzzsxz&#13;&#10;Kfaka2McR9zt95jqsXiHw8HS+G2dy7rUo8I4rg4woMlZi5qLPvAyJIaALG0pjeiMokOE64+nYFhN&#13;&#10;i1yOIpzzvAqe1NHJ91PO+miHOU5rxDWHtj4IdvU53WrBtdGBOYgMEcPaZ311eqbSaa7rYk2261pQ&#13;&#10;uRljLHv/RJ+neiQS0yu9PjVDJfeObx3nMERMm7b3m9/ptjX9p5e2aYZ/akVRByeL1uiivGH9zwXI&#13;&#10;+GOOfCaXB00+W2+Nh2/pSc8rnT534/Vt/SNsUn/pKteHIOAaWDzf9QnLbSreuCh0y4tlYnQHFoUF&#13;&#10;1wyH7J5VmgA166k6NXUrko/c6qX8oe2mue1f5XtYP8YHIvgO9n+VVm49rc2f0Z5zh34No9LJsE19&#13;&#10;T9DMwNTjDHZJ1yr1JlAd8NPGHM8xRjw9PZk8Z2SfOot8zyg1T7HhvJM+5/O5HB0citNXDVvbHjiO&#13;&#10;2O13uH94sBRhYgy/5cZnrw7DULBXdd4q5qHDQceWkTFtJtO3lD9aAC+nVqW+w7MpAwPadrbqXDyd&#13;&#10;TphTqy2kjnsWGexqF8SI/X6Px8dHfHp+xqdPn/Dy+XPn1OA4ScPj8Yj393e8v7+X4MP5gsu1OPC1&#13;&#10;yOLd/g7bzRbv4b3j5R/JSOU94y+zE9pnKcrJKbKOs/A1nZit0dZ251zm184Zq1g8ozkK1LHv7S11&#13;&#10;3tApqO0QC/ZtL7cqe6zT6dLg1qY8o+3zs1VbD708Vj3p6eNrRdQ/FnO29h7KUigWb0ahYIJSI5aG&#13;&#10;ub883qiPF4N/RbfR8ZXkmQxgqsGveZ4tY0uDk8UBkFtKJRvt0lJyM4y0g+yEN+ZjbHtz1gCivieQ&#13;&#10;QAEmFDxR15wTniGUyGvXKkDBelT9FkAzQrroVxfVyPSOtb7reOZ5RgpL49bTm8/mnLuoqd7fCZVK&#13;&#10;P+03PaAEsV7I8CcZjVEl9Vbqu3Q8etEQ8hFnIfRCANr8iTLWay0TQIWNX6R+ESa0Qhd+DDp+DwZ9&#13;&#10;VkPtfll4bo443+z/OI54en6ylDK+UwvChFCOTuPCT6nsk+XzGhU9Hj9wPBy7c+0HGlUAUl4KOe5v&#13;&#10;LHsSgRCi9VGL2zFSzYyFl08v+Pz5M+4f7k2wq4HDfYFaBFTXPfnHjqgbB0ybyYAE6cWId5pLhKLP&#13;&#10;lMiI1ybMGFXn3F+uVzOO1CijA3KcJoxjTTev3WR2QwjNEZBSwqEq86GmUO727eQGjon0ucQGfEqk&#13;&#10;fYNhaOsvhv5cco12+WyAXdohTiWa/VGPePz4+MBYwRmrOTNr4XI5dzRW+UNeSCl1TgOLztSfp/MJ&#13;&#10;u93OwCXl3ljTUK/XKz6Ox76+xjAgVtrGEBCmqZ4L/QWHwxHjOHbHQ1rGUIy2vcLLzU11NtDTz3Wm&#13;&#10;wJJ9YFHCJHv/+Y/RblazppFga8vJczVuNAuBSr/oK6l1UJ9hVoWuA8oSBYneeJmvs9FY5VmaqxNQ&#13;&#10;MZrKLcoV+fwWYPKRMxpHXJebzabImEuLqvXG3NJRq3K7OVGd3qvGt4v9frMAACAASURBVDdIvd5U&#13;&#10;WqtcZdudvA9tdPq5GrEKOK/zFWNYnjwRKjiyNgWf8PkOWLZJ+CHA03lawxE+smf0+4HjXPVLB3j1&#13;&#10;XsM2DjvlfktDh1WwhECdHuP3Hry6edS+WduhN0r8+p7GCTkUp9zpdOqKV6bUttMon+nzXPu6rrj2&#13;&#10;c87VmG39izEg5yU+5ZrX8Xs+tC0xXPMyxiHGjj7U8x5jKF96fue7QghI6E9Y0EzGYSjF5oASLHp/&#13;&#10;e0fKCQ8PD9jv9ybbv337Zrrh/f0dz8/P2O/3+Omnn7DdbssWrrs7TNOE9/d3nM/nUmNg6GsjDXFA&#13;&#10;HNrWgHEYsd/vTT7oKQLqxLAgF/EwYBHz7abVjqEOooNgqE4GBmhSKun94zDiWrepjcNoGCrnjHC9&#13;&#10;Ig6FP2z7HHJHPx6xpyux8FHC9XrpAhJaJ4eR+s+fP+P506dy5OzdHcbqQOHckR+JaegM+P79uzlh&#13;&#10;eFwtt9VdzpeCI943ttVBcbOtJdoEwmN+Peja47jZTmKdB7Q1zzWcc29E6/Wjv1WWxOpsMLmVs1Wz&#13;&#10;N6M29PZSwbFhofd5EdPN0qY5MagXVtrVuVUZrJ9p3ztZipYhQImgdFE8dStbGmhOFi/39b5OTgSY&#13;&#10;fCn0wu2LMjWDAEBfYM6yEHt9ueZIN7lTC1HTpggVS2sGqgUygN74J5E84f1keqW2MPqqQeqJ5ttf&#13;&#10;pwkVXd/+2uXfqfd6Q857u3y7twxx/u7TH28Zll4x3hqjB0/6u//nL/+dKiP/7BqQ6d6V+n2mPvpO&#13;&#10;2mk6lYI43RelffH9Vfo3UJLNceFp6eeK/eoUeez3w6+Nk/3VuSuCs48w+QiEgs+1OQ0ISEjm7R6G&#13;&#10;AY+Pj3h8ejSjU42pUWiWUkKY55r6lG1LA4065Lqf/uOIy7kZ3VZh3fGBKmqlVQjL6vZq2LBS/NPz&#13;&#10;Ex4eH8xI43ioPI/Ho6XAca6YwugL3/H7aZwwTm1PP4UonQDX67Uo/wquxmG2SEVOGefTGcPYG5Oh&#13;&#10;GrZakTrNCVfUqFDoaxwQUBKMkg/o7IoxYjNtOrDq55zgxKIPm8nGxLY1HdkbWypXuN6udXvH8XjE&#13;&#10;OIwYxhE8yksditdrO1pL94eOg5whXUHVUPtA5w7HQ7DCDAhd32z7+PFhZ/iSRjlnM8anacLvX7/i&#13;&#10;f/2v/4W//e3v+PTpE/7jP/7D3kGHEcdrW3UqON9sNmb4wwP8GHGtkafz+WyRrc2mFMNkJoFmnChQ&#13;&#10;A2AFtbSKuDf6Om+6GP/IGZnrKiVzDkyVz1QuqQK17K/rbBGhctyVyJKa/ptztr3Fi9olKQOx/WS/&#13;&#10;1aDwxqzJrURHas/vlD8EieoEiLFkR+m4VnVNjbzoEZsxRIxh7J5VmamX6jW2TflD3lvTT7r21kAq&#13;&#10;ad8bq82QLUAsr/bB/wwVqPlLeWgB8tba+MGldF8DtR4L6HuNz7nlo4LK4tMNNo9mANc5D7k5NRaY&#13;&#10;p3y4oClyRgqhS8eF6BpzlAF2TCWfvV6vXdCDmED5do22XJdcS4vABtDdSwd0abdQYo2HFaP4ecu5&#13;&#10;REFZdVvHSONS+3grQwEIFb8vHQy8FLOs8RFrAWw2m6Ivx9GyJzbTBuNUZDr1MHXmfT0y9Q9/+AP2&#13;&#10;+z3Op7NlDsYYcTgcGjbSYN0Q+2K3Q0njt21WNcuAMtzPk+InZozhHthsNyZnNAo/xIh4beeyh1C2&#13;&#10;6qWpZQRlwJzo6vQhzxCreIeSyfrc6vio0c7fz+cz5mr8kG4vLy94fn42PTPVbEVuYTydT9ZGjMGK&#13;&#10;IR9rRuY4jnbE7mazwWa7KY782k/FxEpHrh3Pkzze3Pi93mfzRPxQDb+k/NQWlrWnTj5d42s2Aw1M&#13;&#10;5W9LKef7ydOynjqnxsp67d5R20Q1aLNbN/y+awNuqy9plXpHYKezOoLAnrFx3ZDVt9pa+1xlmbZb&#13;&#10;HFKtn4r51t6XcsYAcSCn3hEJ1QGy1SEJ/ZUmQCuQzfpY3gnvaTCqgUqB4SfXG6hKGB2kGmWe+J45&#13;&#10;OqXv0qn0Wa+A9XkCTyNY7hlRBW92RFMDVqO+CoD18h5p9sdHvrXv2qYfkzdKFxEaNwZtz79LjSHv&#13;&#10;jfZHSLFtBaH0FnlwSToB6NLu/LhU2PnI0Nrc67iUVp52er8fw2I8Ttl7QcITDjqAVf9Tw6Hb/+XG&#13;&#10;yfm/Xq+YxgkYgDn16dgPDw9WSE7Xg0YNjW/M05rtiDxuM4ixRDiPx6MZFyGErviSX4sLmqZs0Toa&#13;&#10;r1RQ2+3WquCygE/hw6sZoufzGR8fHzgcDjgcDrZXke9h5AK57ies+/HNUZaTrWvyOXn+dCoKNk0J&#13;&#10;wzggXNt2jpwzPj4+ioE9NLpN44hrNWJ9ZGK+zhY5L/veW8TQ7+ujgcTod0arXxBDLP1BKxCmfKBp&#13;&#10;9T/a+uSVLIsQhRAwp9mi1+Sb0m5flFDHp7UELHrEzIQRnYNDHSaMeNzfl8yO19dX6w+zOu7u7nA4&#13;&#10;HHA8HrGpNNGaCIxEvb+/4/W17G+8v7+3iBPp7IE39/4yGnWSM6AtU2QYkHK2iMn5fMZ+v8dDbX8c&#13;&#10;RxwOh9U6EZwPVXqkOXlNHRSa4aD3qSyJw1BASgiIdf++pc+J7KcstL+5BYnyQiOG9Qej6urNV5lK&#13;&#10;Pcg6Hd2Vl1vvyrFfsdaKaHuXacBwnpWH2edQOmR96ICY8DEAk5FsizsSeIfqY9WJCnwDGnAhTXVO&#13;&#10;+Rm/1/XNM7D5nWbVtHWWkJ3+zzljHEbrE/lTAbI3vj1Yi6FtyfLO/B+B0SJ/Cz/4cdr39V5ur/F9&#13;&#10;6YFl6y/qe2fMpb5DHZ863YqDoNe3+m6gzaEZeBwfn+G9wnO8P8aIIQ5dpotmbPmMDxpFpL0H4ur0&#13;&#10;XMN9xUAoBd/GoVaUd/vCTQ6ljIS5o6HSQOcMfkx1a1HJfIpdUUwdW5vPsOi7rrXyDjpFe4OAOlkz&#13;&#10;NK9zyQ5MqWwrGsbigH18fLR3PNzfW/YVscblcrEivloQT2lDucTUeK5B7mk/Ho9IKZWTajbNKX6p&#13;&#10;8zrXPrFv3ANP52+3BbbS91rpf63Ze3EYcL1cqsM7WtYSMdoQB2Asf49TuWe325mDXcdiNkCeLaig&#13;&#10;c8DxqePh6ekJj4+P5tQeq/45nU+GS4hNWOywzG/Gth7JyJo9nGNiDPI4ZZ9FWVmcsl7k01SdzSFG&#13;&#10;jNPY9R2CfykD1FHG74pOaY5eW+Oy/r1N0PQSDc1my+jcicAoWTFVNpjDT3iL8r1bs3VebZ2xzQBE&#13;&#10;RCT0WxC4rtjnhGXROl0/pGX3WQbm3BeOVvvOj0/xhPYjhLKNpXPmC/9pmxpwWnPaq57QdxfdVoMl&#13;&#10;sn2TOk91YHHQwubK2+pKxxADxjDauuNlgZPUMh5GJS4b08/UoFOwogPj7/pv4fVyAl+N88ZnS8P9&#13;&#10;/+XyytJPcgdmVhTsGkOZ0Jp7ZjJlhLaHyXt91/rtDWNdmH4sBIrqUdLLM7MeRejHreDEv5/K+9Z9&#13;&#10;uoBUOLBtvtN7xqn0AFj/b82HXh6MmxQT2qgAJAhRQO3HAcAM0RiKt3utnzofnkfWfu+8taFFxB8e&#13;&#10;HrDdbK2vmjXi2yJPxAG2ZsygqsqIXn9bZ4BFwSmIruJh57pj2wQX/Mcid3f7O9zdt6rCVErlmcIP&#13;&#10;p3o0EVMPtR8pJdzt70z5a1ojhWIIwRwkAx0fV1bxb3vVzTGS2pFPrDWglz9FALlFHC6XC+ZDOx5v&#13;&#10;GscSpaIxllJJT48tmswtAdyTP89zcYalPmJvkRSnUIBqrF/K+csENV655JzbsUkVyJgzph6jZGMC&#13;&#10;bB8kf+f86p5agmpVLuQtdfbs93s8PT3ZHOs8WgS7gsDvr6+2Z4zvvF6veH9/x7dv3/DnP/8Z4zji&#13;&#10;T3/6Ez59+lSOo6rZBbxP6cTrcrngcDhgu92aU8mKOE4TEEJX5yKlZGvJnz3OsVMuU/bRCaQRRHUO&#13;&#10;e8OEhlRkSmkIFt0weRabYcQUSD6r/BFC6LZYqfOmAKGwOHZIf9cMoBlXoEY+FFyo/GnRoPLcPJeT&#13;&#10;UVJKSMOAMffFDfV5jk+NbY5D+0Zder1ey5a12FcCzykhSzV21lxR+cCLsmFNl3pZrfxdgGUDqGsG&#13;&#10;YpvbYs5q5Ks0uC7bUUGr13/+Z0Z/xKin50J/t4GYwe7XRHtnpTNatI3AWZ0rdFiq8xi57n9NYaE3&#13;&#10;DXDXfmgFb48d1jCIGR9CM/KD0ounMnBbD/tMeUyjVI1/jxWU9zwu8ICd68z0Qu63X5S2HX+xXxld&#13;&#10;dk1hgR7Im7xmv8C1W08yqc+1bXDL/nK7n81lKPxb2m70nMYJWzGyiR9oYB4Oh/J8bE5cbguj8zql&#13;&#10;UieIUXtNd1e91fRQsiP/qNOp46nnU0rYbbe4f3gww/t8OuNyOeN0PptTV08tYIbQbruzDAPqoO1m&#13;&#10;CwTYcYQxRsy7PcaxZCZsa5bXPJStPbr2c854eHiw7UyzyBa//lJKViRRsbsFsmqAYr/fY7/f2xaz&#13;&#10;ObFWwoyzox35g/xL/LHb7kweaoDM1zXyMld5WrENx+xlXDNq2+8eE3FdLz6TnyqTtW+8zAEJd7wt&#13;&#10;1xFgW1hjCIA43nlfsYn6oG2IETFkayMAzVkBGU9uf3eyy/XDj13HaMYxMiKi6W6lo2VkVMe+vUXe&#13;&#10;37WNXjfp+zymYPs8oWSIcfGM/lSHapbxGs906e9YbAFkO2t2p/KS17VAddTU3xenAKwJYQr/Appg&#13;&#10;SlW/822osl8zpLwz4RaRb/Xp1qC90jBCyB6QtWvNeNYFqe0WIi7Po9TxsS0f1bgFujzARQTytaV+&#13;&#10;6D3+XSyMowzfGcAyPzYuLAsnaT+911DprLTVPvdM1lJglXeVpp5efmzKZxTG+r15yUIPJheOqhpZ&#13;&#10;C0PhX73POzF0jj3o9nv5dU2EUBT10+MTtrv+PPUOoOV+PhWADcOAaRytUJ/uuSf4UQNYvYCeJ5Bz&#13;&#10;NYDbnkMavdttqdq73+3NA0+jRdNz19L+de3ScFSFS34MIViE+Xq9WqVeiz6k5XaOwi8wA51Gs0Ue&#13;&#10;0a9zRtiu84wzzjifzo1X93tsN5uSFl8rziowYaqlB+hra15PXvCKO+eMy/VS9lqKgaROM75TqzWb&#13;&#10;Y2YaHUirfDPPAFpkl5EQjeqwSBSBj/KEZnuoc6YzHnMrMPr+/o7ffvvNeINz9fb2hj//+c/421//&#13;&#10;ht++/IbL+YLNdoO//OUv+Ld/+zc8PD7a/JNGms5LepAXdD3EGI3XOa/s3/7uDp8/f8bT05MdrcQx&#13;&#10;akYHI1IaUdZ5VLDo5W8IZfuBpZeK153Kn84Spj6zorVXslxHupWqc/6hpW7H0NIdNRqUc9triQAz&#13;&#10;qtdkYwFYweZxTnO3lY9yw4NKXbtsy2cl8Dlbk0OJzA0xGmBZ6PwqY/169rrIj4H36M+FI7bqEDrd&#13;&#10;9d5OVtctWWsaXuWXPu/v4U/FA5oJxGvdeQ/kfNv539ErZ+QM8Ai7BUBz/dKtJzEGALH7LOds4No6&#13;&#10;A1imh6Xur+g2wGWdrOniHzy7hvPouAZgcspnUHgQrfrYv4v3alqrxx001lJo7ddJWayjW2PiGvV6&#13;&#10;gO9QGQr0ayGgOqljv91Q8ZSONcahc2iEECxbarvdmsyks3e/3zfjIZXTWygTc+6Pl2U/KfvLezNS&#13;&#10;uprh3/59WNQbKIXD7u/v8fDwgHEcrQDhQ5U158sZv/76K15fX03/v76+4v39HTFGOxaQzvEQgmW8&#13;&#10;pZRwOp9wuTZ9p8fBarBC+V7prD/XZI3y4Pl8Rk7JTi+g7pjn2Y5X3mw2VuxPMyk2m00tMte2yBS9&#13;&#10;OxTHWmzbYOgQWZsD6xeaIRycLPJbaN1CMR2imS4aFPJ6TSPp3nbwa4prJMZWH8ivZ5O3MUIPkbZ5&#13;&#10;CWEhs9bsHT+XxPnIYqewX0KGKM4zb7Av6Kb+39A7/FSHkHje+A8Ii8/0WgQ+sZwDM+zln86FyqIk&#13;&#10;97DPOmchho4WKvOVrvxuwT+5nw/aBxnVAXDLCGPj3cISo4zfa8eUSLoI1hhqTQmvtaV98cp5rf9K&#13;&#10;EDUCfZteoKz1T5/QPpMBvEHgF92at9KPjxPqv1v7uWZ4axuervyc/egWS8biu1vv1DQX0kzHqkZ3&#13;&#10;1weuDnnOK/lyW3MUeKXso20K0lkFlG0v3i906ECWu5cAUu9drIm6cBaApwLfzWaDh8eHrhqt9lm3&#13;&#10;jni+MG+9RMuOcgIAlaHfRqCCBZDiXci2z5mG9G63M+/3brfDMJZzdufc14DIOePj+IHD8WBG9Vij&#13;&#10;pDTch6FUANb9wfO1FDjjOzV1ndFES32vJJ3rHnfNUPA1CqZpQppLdsP1csFcDb4EYEDZAkPHApU+&#13;&#10;FT2ViQIK/s4oCj8nX6kyTqmdac0r52yGF/n+er02wxTAJRXHgLY/TROGGnUIoR1PyPVl708J1zof&#13;&#10;5CEWa7Q5D9GOxNKLtFfjn7ylx7jNqUXvDocD3t/fAQAPDw8ltbRu5wgh4O3tDX/921/x3//93/g4&#13;&#10;flhU6nw+4+eff8Z+v++yUCg3Z40Y53YM4n63A4SfARi/ALD5417N33//vcuECSEYDx+PR6S5ponH&#13;&#10;bFFxgm7ktl+yA2OhOSCUVpqlQeeKV+RrBooW4FM+UkO8yLkiR7xC9plNAcVu8VGIgOWWMJPrGXbE&#13;&#10;oRqt3phRmWgyvIIMrecRY90fPLZ5gr23yBhmLuilMlq/U5kH9KcAeKDYjS822YzQb83pjOvqNPF6&#13;&#10;mn1qL7gdePD675Yu8Vf5rFd2a+9QHlybwzKPfURI2yt6JVcnQOEHk8flpkaTUAzgKGNZpa+OWd69&#13;&#10;Rhf/ufVZeIkOuatsWWJtmVtGG7c9qRw0/gwRIfQpxorZNJLv513vbWOEBQ3qp21M8l6Og9lBbNfr&#13;&#10;8YZ1CpcWHdAwhOpnfl6MpuaAQ2gnizCtnxF5vqNL5QfMOa/Rau+sUnqqrqI8nWt2E9CflKI62Byv&#13;&#10;tabP9Vrm8fcvX6wODuUcjeyHhwcMMeL4UQoZd1u+UrL6KpfLpXPAh9ACHX7+/FoA0GGgzTQhDSWz&#13;&#10;QB3DufZLT0ugA+ByueD9/R2X8wWH4wHX69UyA7kmjb86Tml9zSnhIJlt6ohWXFY73j3f1vRtBx37&#13;&#10;y+0o3l5QOpEX9J/ifo97dZ0onjD9KI5u7bdh0Ou1OLWdcdvJz7o9j3LC61C9us9Dk2+mUzKAkIEc&#13;&#10;zOkMND3p7T5df/xOHZGrhn5ofVnrn2437IN7MEd6zq2ug7eF2S+IrF/X56r30Tl1U17Xu9LR8kzn&#13;&#10;RFluLewcAB4c6cSvCTOrJOzSodd+EqAkLI3UW5dnkDUB8I/u9++iobfWBw9CAFhFa/18dQFV5tZn&#13;&#10;KUy9geH7p0y0BtBIewVzeq/3nq+NY41Wa04RfU7f6T3t+n7bW5JbFKg1hH5B5f4d2hd6qoDqEHCK&#13;&#10;WgUc+0EFRCHp51rpuEYTL6g7hY6ef3Uu+B2VA42S+/t7M+B1gdIAZFsKsvlPI8FMAywe7EIbvZeA&#13;&#10;icq5K+wja5SA4q6erU7PNmkSKmjhOBgdOJ/PODP6zzNbQ82ACK2Q0Ol0AlAMjznNXVYC+0ilyL8z&#13;&#10;hZ7wEdMFWfQopxYl9wABtT3SlYDhXI8Eojeeipjps37/1jAM2Ewbq4HB+SdfpVT3m276glfkPTob&#13;&#10;OKe6rSBjCWrHYbTUNDoLaMQqqMw5d7UJFPwBrR4H+xEFGJBG5LfNphzBhJw7B0BJKyvvo/H//fv3&#13;&#10;kqZZeXmsdQKen58RQrCjkAhO//KXv+C//v//wueXz9jtd72BJ/PP8TGllCBM+XWz2bSCTXUd393d&#13;&#10;4eXlBff393ZUIudgGIZy9nR1VJBWBJoxlpoRQE0ddXothFKcs0S2m2NNnQDq1FAQxfvUYNftGbqu&#13;&#10;WwZAEWde1q/JFwWLec7wJ/Tka1/LxuRjLnU3Ym7y0cszfa/+Iw1VfiuA1O0UGoWyPde5zb2PUoXQ&#13;&#10;KquTBmugXi8dH3IBp97RixtAUmmqjo/2+dIZcqsvXgfrpfrL3+P1BXlvHEbDS7o/UwGfGhpeD/tt&#13;&#10;LXNeFs/T7SxrNFn7Wb5e4he9z/Mrf67hqJzb+ewxlvT2K7d+Ybndj8YatwYpdjLDJy2zBFTfkTaW&#13;&#10;9h0Dcu4DI4wC5qTjz3bfIluj6io1cFQOeezM92tGkvJBHEt227RpVefpjAWKoUpHLwMJuqb8GlOj&#13;&#10;gkYt6+fcqv9E/WLRajSjn2uKspRF7q6Xq+m0GEORzZ8/I2fgcDwgpbJt6+XlBf/0T/+En3/+GTFG&#13;&#10;fPnyBX/9618t2471X0IIGMdJ9FHhW/4jhlDMs8Zjgc/EctpAEHrttsVJPM8zHh8frT4T5TJxyenj&#13;&#10;1NWTuF5nfHx8FB4KwWobRZFhEW1r03mei6Pj2E5s8uuF+t3Wr4zDZ0v7Nbt2+bW4hvk9Vh+0ps2K&#13;&#10;E271fT+wkcrabMcTrum1EGpWVlqpBeDGqe/32QP9OmsGv/10967ZPT+yhdYuL9/Lhz19O7tMjiRM&#13;&#10;qZzuxQyD1SA428j9HJosSf0pF6ofaEt18rF0loOq7WgmdkCo9hSdfqN2SsHOgijO/aVG54JIaAzf&#13;&#10;Cfm8FN7/L5dXVvo+z7j+9zVmyMhdwRJ/v//bC3jfNzvWIy2j7N77xM/XwId/H4W7OmGU5qqIvIfO&#13;&#10;M+lCsaF5n1O4nQHRwNaKxxsrlUWxpDUdLuUl6P8GFnTt6DVjAXA8LTvFzdfE3vPKZ9aAp59jbXtx&#13;&#10;yaI3GlYDgEf3KF10Lmk063gKKKxp+kwHzNkcAJfLpdAwtnPdgbJvi8qGe5hDbSvK2ttsNri7u8Pz&#13;&#10;87MVv6HHnn0fah/V+I8x1ojLyn61sR7pUgGHzqGmgus+vC5TgCniIWLcjOY44b4yghPd414iFa5m&#13;&#10;AOnHSHd1vLAYEEHHbrszgBNjtKOJrCr+pU/poiFq85bHbj0wgs7K/PyM2Qoxxi7ldRqZ/j+YgB7q&#13;&#10;0Uc+MkswoONWucD5tyKKxs9Sx0CiIjRMPz4+DBiSF+NQKjSz+KGlMV6v2MeIzVCqJv/hD3/A8/Mz&#13;&#10;drudOaUInA7HAz5OH6UKdEqAGH/H4xGvr6/49u0b7u/vsd/vG+gV41D3tCo42W62+PTpEx4fH/Hb&#13;&#10;b78ZzxJIlErZk22TIK247nm0U6hZI7rWjY+GvtCX9QstK2cjZ0TrvPA9CvIpF2i86BaCnEv1ca9L&#13;&#10;bsm+nOmlUfGz5Av9XOVcmlMX0V/TtyE056v2y+iRqqOx1vLQrBLTS4zEuIgm+8i1p441Oi5vjVvH&#13;&#10;48FeEMWdUzl+yubVpW96EFfauX3dwiQeR6wBzrV7uA6tHzWbQfnGaH+jTx6sq84BlsVKbxkGHsf0&#13;&#10;ehQAln33oLzjTUczrusyR82ozzljM20wbTY4Xy4IghnWdPlalFJlouIh7YM69wAghsF4wpxoGeXY&#13;&#10;3UUQqAUZWFDSDNNhWddkDRuo3qNzx4yB3Jy4rB6vwQP2m/rjcrlgt9v185FSV0iTa4sBB9ZaeX9/&#13;&#10;7/iE+lvXlW3Pu1ytYjidmlazZVPqsOx2O5zCyY4XpE756aefyljnMtZPnz7hn//5n/Gv//qv5jRm&#13;&#10;ltvr62uXEVgG0ORkHAaM01QKmKJhpLFG9P1WAMoRbn+FbJUkHR+fHsvWqJRwf3/fBT+ouy/nC07n&#13;&#10;kzl+d9sdNtuN6fAQAqZaWJhrWTFHSgmHwwHfvn3D+/t7x5t6v8plL4/p7PGXOjoXeoHP5+Y47Gwt&#13;&#10;t0ZijIsAlMkUp5uM51LCHJq0VfmhgR7yMCPMa+uS48zoZb1fP3p8nrbFdua83I5VWCmY/vE06OhW&#13;&#10;ncn6Tk87pZG/J+dsMtzLJc3GUdqvybrOZgvNocH7fTBz7dKMkDUb0/NaRNv+mXLF3yok1KDUNJbW&#13;&#10;al9B1aIboU9vUOKuGbq3vvP36SSogcsBqlHIz24pPf8sCbCm0Nb63zEEitclhlKJFqJ41gCAvdMp&#13;&#10;PjVOvaNAv1fF7gHNmqdM3+9poHs/gWXKp09vs7bIoNn1rR5ppltD1haT/8z32wMc/zd/18i6p1Gd&#13;&#10;nHXeyv1Y/TvXfu/aFfpSqeuC3263djav0lnnXddNtzCr8U+AQO87DTbep17/5PqYUQqPTNUIDUBN&#13;&#10;1d7ZebVUfjSwNSqu65nRg7JOshUM4Zrjnnx/5BrponTjvRr9p3Cj8c/+pZSssjBCc+Kwv+SbNWVo&#13;&#10;8iu0dHOl3e6yszGP44jNMNg+yy5tMvdtqrHDaKd6ne3ZlDqnTDFWo42vbLmolZJjBfs541qBDpWp&#13;&#10;rms1njTFEoC9p7iDy9nzwWUC0EETQminKtT540/O9/fv35Fzxm+//YY//vGPuL+/N8fMH//4R/zn&#13;&#10;f/6nnUX95cuXyrdVsV9n42NUmnx8fODbt2/47bdf8f5+MLB0Pp/L9gAHiumMmefZjMXtrjgAnp6e&#13;&#10;uqjY/f19i47VzIK7uztz2nT72ytfmAOgfNF9pwCNfVBZwf2jBLM8MYHvII9er9dWSb06HwjOCWaC&#13;&#10;yFTKAe/AVZmnMt4Df32/HQcYJMMNjY8VgBJcr+rmCAx5MOd4l75Zny/HahW+v87NCWWZB2hRRXVK&#13;&#10;eFmq/fAyW+WIzzSwvoZaYb/OKYBubXrw6MHej3S/0sQDQZ2nW89rH1Tmm/yeyzyMYzsjXd+5Buh4&#13;&#10;MZNAtyWZPMDyXGier52lfXuX9rm9TAditO2ec/hsQcuqCz4+PiylnX3mfPrxrtFP8eZahp/eYwA9&#13;&#10;9Nvl9H1+zgJ/r+sGmcGhYHpWx6mOy7X5CiHYcaohBKubofOrEWh1jtGZz5NszKiqejjNs21/o+yk&#13;&#10;Pqez9fD+bvvY1emteK7DoihF0TZTM4ypP48fpQYQnRXKZ0MccFfrtLC/T09P+Pnnn612QM6liB/1&#13;&#10;iTqPyfu77Q7j1I7UU6cgo/reqEoiy7X4qj47TROenp5Mr2hmF+eGjo6P04fR8v7+HtvNBqFWgB9E&#13;&#10;R3DeuTVxGAYcDwf8/vvv+PLlizleKPMhvNPxdy4OMm9brMljPza/5m5JLpXX2j6N/e5e1CJ/pj/a&#13;&#10;51z/SgPFR/6Eg5CbI8Hbevy7ZOFAItlVLsZodZ04vz7AHJgZJs3F+QAAIABJREFULDQKQT4LdJYt&#13;&#10;7UCg2AA0hH90EQvyd7VtVc8atXLry1BxkKbpexni7Qx9l7d16dzwfbvlMlbZ2Y3fPDkVLwQ5BcAE&#13;&#10;TozdESI6cWbIoIA/Vaw+EkKwTXDLNrp0cencmhJdMK97zhtuq4DmB5e1lZef6U/vkY5DE0hMbfGG&#13;&#10;kP5Ow0jb6BZD6D21Oh5+tuZc0dRvrwR1DMYIuT+2LoQ+tdNHstbGpMeycZ7NYAtLR8aC1ivz4t+/&#13;&#10;Bsw8U2t004OAVTCB5Vi0zbXMAAAtokRc46N9OVuavVbq9cBF9z+asZD6jBH2jQVpDoeyB5+OBo2Q&#13;&#10;dtWQhYbjWJQpU5G2u63tfQPQ7VMjD5nxw6MQYzn6h3JAve+2bzsDp7l40HmEIVPcOT80NDfTxpxt&#13;&#10;6g3ebrfmmWcKP9BS6zhGPR7F0kKdzPDrgcCPzoPT6dRV4M913vgOA6QSlbB9+8OAuUb0de1wjMMw&#13;&#10;YLvdYbPd2thyzthuy17Il08vNY0w45KvBghZEV/5X1PROa6UkmVacHwl66PUAWCWzBQnqyQ9VaB9&#13;&#10;OBxK/YSxFQbUDAH+5L2v31/xUY+DIl9N04R/+Zd/wd/+9jf813/9lx0/dT6f8ec//xn/8i//gl/+&#13;&#10;8Ivx0KUWD/z29Ru+ff1udR94soPXF0AfGdlut9avT58+4fn52U4aeHx8xB/+8AfknK0IlR5/pXK2&#13;&#10;RZDRywhZ5x68K4+qbtTiiMyUgLRrBTszSm0NxycGHoehq9BPvvbyx+sEvVflr8qxkLgGBgNC5qyO&#13;&#10;LUOEmRRe5vcgFQuZTsPgcrnglE6dY2JNZquDjbJLtyyluaWvd2NNuYvkdzTK2SKCNn40bNPprht6&#13;&#10;RecdK7hD56DDCOG2/ljDMNoX9v2CokOu12sB47K1SHlPeRRohg75ZE4zcIFFcjt6yHykVDIkvANE&#13;&#10;HWE2b56euRn/ALrsrjWMwKNkFXecTifbNsSCm+qsuCUP6ku6Ma/paAPqpcNW0ZzrRO9fw4idUyTA&#13;&#10;treFEMzYpi71+MP318YxjhhTsq0DRd+3UxC4bQxA08054yyYuTjx2xqYHA9zPfHc+rfXN3z//t2O&#13;&#10;8ttutybvPXambGU2oDplFJtw3nhMMA1fvn+IA56fn/HT558wbVrNHu6tJ522my0O8WC45fHx0baB&#13;&#10;xVgy8na7Hba7HUJoR5ex/8azgWZjNYads4ABjmanlIu6EyjriHiD4z5fzjbuGCO2dasat6tpIWa+&#13;&#10;i4bv2/s7fv/yBd++fsPxeCzbEarjM+VsBvca35kMdjL/FoZNNcigPGtzu6I/AHRyQbccdc8KbyhP&#13;&#10;29oGbJsF5RjvJX+b7Auhc3Lb+7RPYuwnldPDgOT6tbDhQvmnWWAAur33DNJwnIpfbQxCB/+70SY4&#13;&#10;A522vsh8O92nyg5i15wzIHoeWNac68YXAKTmwOZpC/zK5HAuI5vncuLAglfEMaD2geIb6lwAGHVv&#13;&#10;CgBbBFQ4awCBjSjDcmBqKJiQlJRvBTtegPrIqGdSnSQKQK1aDjTjgQTmZ0pwAmzbRzy273UPqdFU&#13;&#10;GN5P5lofta8E1yS6OkA0FVDpp4YjgFUjXxep9ku/U2OnpN9UT1ZlkiTCSfdta7tKb50j7ce0mcpZ&#13;&#10;sVgqWZ1TD5CURn5c5BM/7+pQ0u8YbdJ54Tme+rzSyHsz/fe+nwi1QFmN1tObvZXieuqRpmAkbRnd&#13;&#10;ZqRSjW8AFqnhkWrH47Gk/4d2bBx5WRUsaUI+yTlbdXmmpbM/V2fIaiSGz85iZDDyNkz9qQN9BKFm&#13;&#10;HowTENq4CWRoFKmHfp5nO9+YTpMQ215wghAadTpHKbU1SIDGM3stNXAsNQU+TiXy/fZWzq+n0v/4&#13;&#10;+Oj25dEoIh35e4zRHAiaPs85acqk7eVjdGC73eL+7g73D/dNLlYAzMi8Aia+E4DN3d3dHQ6Hg/Gk&#13;&#10;bi3I6FP++Y+R6HlO2Gw3dsygZmEAwPVyNfrEGPH923f89ttv+P76io+Pj3KUYu3j8/Mz/v3f/x3/&#13;&#10;5//8H6MxqyjT0BvHcvRiHEp0aBrLKQd//vOf8f37dzw/P+PTp08GzsehbInYbrfYTJM5CF6/f8du&#13;&#10;v8f9/T2enp7w8vKCu7s7q1Uwz7Ntt+G2lW5LS5UFbI//yPPkX8476X23vzPDmaBRZQVBL7N8uF2G&#13;&#10;Wyi2my3i0G9NiaHIW54zPW02mOk8SNkKZ9IR1cuvAIQatdEIvwM1uh2Bhos5wOYrMMN4krKD30/T&#13;&#10;ZPuhuT4AmGNK6afFuZglRJlBQ0wj8DRMuVZDCHY8Ugjl2ExkWOaK8bCL9E/jhOtcs4BC20pFZ4Lq&#13;&#10;TJUVQxy6Yk2aPcYrxOig5DJ6BdTssZTbiQkCBq0tkeUqPwuvj+ZIphMeosO0hoRG6YbYnDle9nIs&#13;&#10;Gu3OMj5+pn2jsZBDj1n8peCfz68aDCGYU5zbtjp65JZVo8VJvXNB+2zvQDUWHP4kpmQWJzORWG+F&#13;&#10;hrc6VIEeeDf6BaPxPM+4Vtk0ucg5nVI0eFQXqzPf6IzmnCkydMLAI4gzsN1sTX+w6ClPeblcLkhz&#13;&#10;wjiNmIZpIee5zrnf/+Pjw4xYGtl3d3fdnnfqesp/zhPXv2LlYRjk6N9Lt3ZIEzoCqA+Vznq6TowR&#13;&#10;c5qxqScLpJSwmYpOGqqu4MlE2iflIY85YxgQYzb6MmtBDRsAONXCwOQZXww5xmhOePKFZSfKmB4e&#13;&#10;HkxnG6YBcDgc8P3bd3z9+g3Hj2PRJ/Ncj78rsttjbK5RznPBz63GAPnHB+YMD6+s5RCaflPjVO/j&#13;&#10;POk9ha+bvCxYqshEXhawScmKF0fRPeQb4jDiTjqKzbao/dAgEUJAyLnIIn5fHSveIeHljr/UFhin&#13;&#10;EWHuCyXy2TW8q7Le5iDDTg3jFpdpnJBDy3z1tGY7irG8E5/voX4P8p3yLjEMMWUpudvbX8TWtOU6&#13;&#10;7BAlYyOVrDyv+4BaBFAJbi90BpH/uWbUmYAO0fbe6ID1XjOC/4Ei8m3z0kVB0K7ATifTG+f6Xo7f&#13;&#10;G4T8TPuraRoecPjPdfGVX5a0VDovmCO2iI0qLo6dF8fKewe3OJOc1Wx9Cf2xGr4fvv/aHz+HxnjS&#13;&#10;Fr1zSvM1o1rHS5rf8lrZooy32/Zj4FGHHrx4XvxHfK0OCgpuL6BYAE6PmeHcmWF2uSDljOvlCiCX&#13;&#10;irWhOV/43o+PD7y+vtrxOwr6AEZ/Q1flXwu+cW5ZkRdoIEWjcUprPXIshoCLy1Igffgs+7LdbktF&#13;&#10;31poT9eSrcHY8zSr4ccYkeaEy/mCtf3wuufbA19VCKwNwEyMeS7p8HSecJ2cTiccDgfrJzMUdJ6s&#13;&#10;z0AR/uIw8TzHDAGuQRW8gwAbXUuaQqr94DrSjAV1ZrKKNr87HgvgmMYJMQR8iBG82Wyw2e0wTcGU&#13;&#10;Mes6qIykc8cMlbEYTASV+/3eeHO32+GXX37Bv//7vxeaXK94+fwZ//N//k98/vy5Ob5yO6f6dDrh&#13;&#10;tTpejsejOcBMKcq6v86t6NUgBt40TVa/4m9/+xu+fftmQPbu7g5zdZZ9/fq1HEMVatqt4xOdHzVS&#13;&#10;uIanqVS4Ji2YJZNzcXChtrfdbvG8fSrOCzQ90dJkA87nk9G3RJSKY4BZPeooV+uT88I+ofJhCAEh&#13;&#10;oss2U0etjlEBByoP0yjnGm5AtMrC0MCHGt+UbeRN6qEu4iPyU+sVrOl7VKOOtLRn5ZmAAMSyncA+&#13;&#10;iwExr5xXv3KpvNBsN51rvZQu/so5W6bN5Vq2ZV3TFTH3hVt1LH4+hmHoIohsk/u7KWO1Un8uN5e/&#13;&#10;0QzPNRzm3ymBqirL29FeJr/qHPB9a/jM/+1p5elFY4RGRZb74zmakUuaqA7RtkhLrh0P/NXpVIyR&#13;&#10;Fqxi+vA8t3VEGaAGlY6RNGYKrzoLPOAmHS3Fl04t52i5Xi5GY8WVpZ3iAGLhP49xfIDjcjkDdR65&#13;&#10;ZvneeS4nLVzrlkHqKvaJUXu210X+xrGcnhKLA2XI7ahYPlNkP8xAZlG96/WK6+VqTn2OX6O8ALo6&#13;&#10;OjGWKD/b53j1eNyO9rmXWWu4jPTlGuSWXM1k6OghGIl4bb/f43g8YhwGbKqubsHFlu2Y5rplLQ5I&#13;&#10;sTiXv379ir/89S94fXtdYFdeXLdqoyg+4vh8oMxjoTX5RJkcQ+6OFdT1qW36QEG92YxLdWqtrX2V&#13;&#10;QVn4X50ieu80ThZ09DLDfq+6FU5Ps52F3YZ+q8caTVSHmt0WmnNrDc8BMEN5GAbTZZQNKSVzArNt&#13;&#10;vZglxO8656H0gd+n6oSF0NnbIZzfEIJtM1cHdwih6TgEjLWulOJl7xjQOQohlC0A/h8JucYEKqz0&#13;&#10;3h8xqr8ssqiMuEIE/5m/j5/TAMo5d5G6tUXgDUAlKieKUePlS7Ewbv3vvm8aKdX3/2hcPiPA00mZ&#13;&#10;jxOs+9xY7RMoykYXjJ9D34dbQKibj7onxQMG4wtJmV8ARaGvf78H62tAR9tUBcEFYYtrpa0fPc9/&#13;&#10;a14ybZ/e8c6oCAFT3cfmac2f8/WKWRZ23eDU7bdntfLT6WQV2c3DCIl+hFo0ZxjslIpOIIX+ODhA&#13;&#10;9jbXyPB1vnYCHUN1AlCQ5cZnls0jYJJ0GcexVN8V+npvNIAufZD3brel6n/KyfbE8hl1fPH+eZ7L&#13;&#10;sYHzdTHHNP5bFkAZ5zROXX/MuK58woiOyjtbu7l39hj//l/G3mxJkhu7Fl1w95hyrqwqVnFuii1Z&#13;&#10;m6lbpmN29P8/cGV60NFpXbOrJnsiWUOOERmjO3AfgLWxgPCsbifTKjPCHQ5sbOx5CGWBPTXSKOP2&#13;&#10;Q7SaU/ke+hhuyHPKyCj90XWbRd5lr2dtXZ50E7jGwScFm+0IKeiEkCNP6gJIag13zuH8/Byz2cwK&#13;&#10;NRHvuZ7ZbIbXr18jhIDLiwt88eWX5tXZ7XZxf9P4y+USNzc3eP/+PZbLJU4WJ3h8fMTV1RVOWCej&#13;&#10;7y1Mku34VFAMIRqLri6vLJ/z6ekJd3d32O/3NtenpycTUuGSR1KV7BDMK0NPZH1OaXihp1z5BD1V&#13;&#10;ISk3s5OT6GE7P8fj42NsI2VttfpiHyn4Ef95Bqlc6DlSo29BuwBTENVYVV/q8SQPbLusoBbKTAhF&#13;&#10;Ud62iUU/2bqS4xE+tTGf4+m5572KU/zeyb7U3+uzpHUqTPG+sTD3UcUAmZcwRJNnNx28Z2Ubu1fX&#13;&#10;40pPXL1WNXrq53xG847VcFPPW6s+186LMQP9sQCbny/4J0buxfj1KXgqbJ4T0hGC5c1zvTRA0uta&#13;&#10;C+LPjce/a75DfHSIxiuf+GYAo+iiXF3jPZ+l/MJx/QhOMn83eJ8M2DnKsmliXj9z/Y3/hhQpku5p&#13;&#10;XPRsKn/h+VYDo62H8kSTQ6uHZBxyXYOmaTFgQOhzREA/DKWxHpn3TxLdcU2uOcH5W6pZKFvcki5O&#13;&#10;JhPMZzNrR9u2bYxISAr7oTvY7xal4n3RUlCNY6SFatR2zpmRgrw0wiHrRXqmCnlqyJ0WjA656PCi&#13;&#10;gaI26ndiaCCdoWFlltrK5hSHKD+EEKLXd+itGOrhcMBqtcLd7S3u7++N9yiNqmVLVUyte5rsfQgx&#13;&#10;fcW57A1X+lJHi0LPCJANxXI+67Nce78N58XATX5Tt4bUtRTPVvI15RPyHt1Dnnnlaz6tJTzzDo5r&#13;&#10;LezUwvmJS+HugzeCN0bDVd5zPtMh4x2p3lvbtAhNAIaSXulY9bwRYCkJyteUL/JvjhFCKIxkdr8v&#13;&#10;I7dUzjDDYXBW/Ld2dBTzSr93Yx8ScMpo6o1XRUsXX1vCxgQCBMC70sqnm8HDWRT8kX8BlMQfkZjT&#13;&#10;48v56ftrQbuYj35fsUadU/3ZGFz0QJigVRExEqTn3qPCT20NJcEirOuxaQltXIPgwtH767nW86rh&#13;&#10;zKsQOl22eD1HdI4uNazIIa7feyR8yVwV7jpnhbWOo8+P4WotqOlYzwnZtQciDYDJJHo9HXL1YCV0&#13;&#10;4Jy8B5pcvIX7Y0acvsdut8NqtSrSWlh3goShSUqJMgYVJDS/3SF7L2KP+RxGXhgB0uYEwLoOqJDP&#13;&#10;dnmNS+G7btxYxb9J7IGUz9e2aNvOQjbJME0pCgHK/b33sdgYstU8CpM7HA45lJFCBI2AFJ5COEQv&#13;&#10;BVpjIhwnhjfG8GuG49c0r8YRQkct34S5CnSaJ6npHkM/4HDYW2irCuvmaXCZfjrkYnlqSJmlWgNW&#13;&#10;5HDIQpGt3edwTYb469qth3QKoZ1Op1Zsj3CmtT14b0X02Jbv6uoK8/kct7e3WC6X+Pzzz61Q39Nq&#13;&#10;hQ/v3+Onn3/G4+Oj4cEyGbVOTk7iXBKMdhKNQu8oYQoAJ6cnuLy4NAMblX4ayYZhsGrRIQnBjJLh&#13;&#10;uVOhmiHw9FowOoTKuobjWhpW2xrOs8DUWYKrehnpddJzRZ44ncQomYh7uUglcwe1Anidr1kLv8/R&#13;&#10;ctIcRoNpCLXSGs7LwlAnEzQhRGHFh6OCkkoj1YBvwlRl2NV5K1098pxUdFoVtJoXqvCm/Kc+p0rL&#13;&#10;6RWMHl3hPyPv1rnzUv5LIUvnyigKVa5i+zkZY/Bm5OKY3J8iRe8TconOd0xu4rJqJbm4R2laorVj&#13;&#10;8stzPFzhUMtVXLtrGisaq/jPc6FKYG1UGpM7nHNZ3kA2LptRV1KvasWBSrhLxi2dL3GMBl0qWbWh&#13;&#10;JYoqpVxwJDMmeEb4y3qSV9zSVAwfhiOjs+IklUhdq85LFV8gKhgWuj6ZSDrixOasDiI7G6kDip5b&#13;&#10;jT7QfVZ+1yW85Y/yllquII0hHyS/1kgEXV82OOdooxoHvfdWEJEGeoNLP1hnghp26mDY7/fY7XfY&#13;&#10;H2K6AusRnZycFG1qgw/ofSzIzAguGqHvHx5sXYp3Y/K/ymb1GR47v7pexTWEaMwOuo/px7lSrhwb&#13;&#10;Z+zidzEi0JsMRpx1ImPWZ0x/Vx7Ds1TjRHF/fHl8nxgv6/GVl2rno7HLZCn5u9bD6mjsMXh47+Fa&#13;&#10;B9c4tC61cZ5khVrrDCgMCUfgOJJF71enlEvwDmluxNtCpwEwjNBq5akGf+38UxkdatrV6QcKPA0d&#13;&#10;rzffNiYp3bVCdsTQRwi8InYt4ETkOB5DlS5TaCTcXw9b/a6aaVIJrZW9MYZYX59imvVajw753ziY&#13;&#10;Y8Sk3kxV6JQpm1U8hd00KA0IR8rMCBMfE9II53p9Y4TsWXjpMqtbFPfqccfwQ/+thfsa/jURrusH&#13;&#10;6JrU26lwqdc3JmzQ46rMv2tb+EY8UACGOFARLsffg/fYp8q0q9XK8qo4Nyr15pFvyjxHfqf35Xfk&#13;&#10;cPB6HToWcUm9NFqFnwpSK9ZFhzLnSL1cLEBHpm8FlobBlDfF4baJoc8NGfVhXyhUsQDbznL7mM+n&#13;&#10;4fzcmcY5oI2eE+6B5UH3PbyPY1AwrT0KihuKS4o7fd9jt91hs93Y+s2bi2C5lBTqSK+Y/qGen9Dm&#13;&#10;Hu78jvDUdAwtjNT3vdnTWsEB1lNgxIoy0CK6IhWIm81mOFksrEjXer3Gbr/HJEURIETDxqtXr6yw&#13;&#10;15/++Cf88U9/RNPEPMnr62uEELDebLBcrbDdbC1Hc5vCLFerFa6urqxTBVAW7CJ+qJLcdR2uXsR2&#13;&#10;gI+Pj4Y/0UMXzCPXHw4mCDXOoUk4V9NR7rMKos65IkRZ60mEEGs3LBYLLBYLqz+w3W4LgwznBSSh&#13;&#10;HzBBjeG0bX8ozh9/rw2QYzRqLLKGFz/TFJ82GS1aHNdU4UV8pSK63+9zd5wQ8UM97zUfBsaFoefm&#13;&#10;H2+AGfV4f/GDABcc0FBZzWMo/6fhRI0ahLWFMPtQRAzxnvr6FN9+ju4DsGLIhz7XkqgFzqZtLNqF&#13;&#10;55NzpoG2xgeFpe5VvXf1eo74fAhGHxLo87+yrrH3HcEpCesh8a8jlaKSD3WeQ0obCilFbowX1XiQ&#13;&#10;YdQCCUa1wVtpGemvwoW0wVVjmiyAEgfjPCKEnuMBpRwc4P2AUOFoCMeV/wFYCH8Nn9BmQZ9wJZz4&#13;&#10;Pp07589wZY7JgqiLxSLmQjtn76zxXwvmtk2b5cY0V1WE1aDfitHdPI+JX+mYQM5l14gopkmO4UoJ&#13;&#10;w1BUhdf9q2FBxWnwOTJAccsn50osmriDa2JK1m63Q+Mai5rTCIGmiWmR283WFP/VaoWHhwfc3d1l&#13;&#10;Ga0679Hw2pYyOhXcSrbm/bVRt6ZFeZ2hOLcsqFfTW31ubDy9hzQihGBh6TzjLiJy8Vzt4NXx1GhU&#13;&#10;z/1oDgXNh+FZvQ7nXKEycG4ACtoGwGCh46iCbBEBFUw+dakSXesECpdaV8hzcsVYCqcjWpCM1UOf&#13;&#10;i0VHZzfMgKs6Afl2xLHUgafik/VadQ1djTjmMQyhYEzPQKbkAiEr5rZYd2w4sMerCSlAa2bI7wuA&#13;&#10;hXy/Kh2193906iMAqeeoSKuCYn3/2MEbe9fYc6oAKLHV95tiClr5xhFwzLtSh7zU+6kGk+eEHI5d&#13;&#10;z12FTp3n6LtkyOfuGdsTnbsyQ92PMWG6Fo5qHBtb4xgcaoHECK+EM7HoDlu9cZ7DiKeE8G6Sd4Ce&#13;&#10;fK6n73ssl0tjLj54uODsPVSQ0qA2l4kIVl3bFXl1IQQT6lkMjnBS/C4E5zRvFuEzb3PCQS2WyVxA&#13;&#10;VVDqParrEbCSOhk8jQO6FyHkdn4a2szntVJv13aW/2fwTe/TeZE5++CLcHpTFvoBbdubgKLW5xo3&#13;&#10;yGg055Bz1YI7HKdW8nROajzRvQkhmAdlGAa0TWuhddxTMtBW0iAIT+YajylJxAcqJKxOvlqtcH9/&#13;&#10;j+vra8ttD4C1arq/v8fHjx/x3//vf+NPf/oTzs7O8MUXX+Dt27cxPHR/wG67w3qzxuPjowlcbdvh&#13;&#10;7u4OL1++zEKgi0ozvfus4QDA4AoAl5eXePXqFR4eHrB8XBb59c45MzRo3+gmGUG4/wz/Z0oEBVKe&#13;&#10;H66Vn2kqRNu2WMwXqS3hueHoZDKxYlshhNhBIT3fOIcuRRNMJlP0fQwdpeJXKzM1jVJakb2IlTdD&#13;&#10;zkud52yGPecQ2lz0VhWgpmkwm05xdnaGYRgMzwp+GHJYN5/nmaFn3fqsp0v5op1HJ/zLP18XhmM6&#13;&#10;n2h58EdKss1NYOfgzKDVJKHRNc7COvUM13PVM6dj6nsUdkYzm3wWOYd676bTKQ6uNA6RljE9iHMG&#13;&#10;5S88z6uU19UyUi1nULhPD35SbvnU2Hye78HIvvG7OvLApzD1/eGAieSlP6cEKh00XHYN0Bzvo/JU&#13;&#10;noEc4RKyviUKus6zfrfCx5wqI/Q/zzXA+2M6X49VvAM5KkI7ApCfAFFcolzgnCvWpfKo8jYack9P&#13;&#10;TrBYLI4MnMpTlAdE3Guslg7nq7JGCCksOc2rpl2cSy0/U0nhvtYOmGNF6FiZqmFY89XaUE5Ykc7y&#13;&#10;3YcUXcl50gHBOZDWd10X0yuTDMf6Ndvt1owAbGk4tgYa/9NkC8MZqjNH+NepQfyulhs5nkv0LVTn&#13;&#10;YIye8v1Nk0L9UfGbRCO0YwQjMuvzVcsvtZFLdZAxZ6yuqzZKO+DofQAsZa6QwTnW8WqP5HXF+7E0&#13;&#10;iBqP+ZnR8uARhuyUoWNu7J1cr7671ssUBnyW0UKEQZ+iMXw6Q1HWa9A0JQ9jaoT33pzxNfxrOq/z&#13;&#10;7BRYeTLHHogxwq7/OheVfTuYKX+iVlYV4M8pZ89NuHgfsgVECW6thIwRETVMaHgOcEzExoT+o8Mu&#13;&#10;m19sasUwVHAg4dLNUKtp/X69auvW2FxUWeWllk1dO9+jQhrnO2Y5rg+MCgw1rFlcrt7Pem1jgnCN&#13;&#10;cyYEyz7UxI/Ccg3XWgHivzWeKNPQOY4RFY4/TQI0lRhlrLVwQsWMlltTYLvciod5xcrE2jZ60aeT&#13;&#10;CcC9A3IV15T2QZMolVAKDwCsUn5cMFI4e94LrRmgeMh+xc45q3LOsHJayRHK/OQMw1CM3Scm/PT0&#13;&#10;hPXTE+CyAUPhrEKNGjI4/qTrME8e2dksFlkbDkNMT5A+ylzHbrtFz5SEDgUBL3MQh8K4oWdFLa9c&#13;&#10;X9u2mM1n6IecukHYsy0W50EjCIUNw4e2s9Zx3nurlE6cYZX7EALQIfdbl6I0nK8JWCKUapQFBT/i&#13;&#10;Fekn8+NZH+D29havXr3C9fU1Jl2HPs2VQmbTxFaRbCv57t077Pd7a3fofWwr+MsvvyCEgFevXmH1&#13;&#10;FA0L6/UaJycnaKVAImHDrght22KWcuaHYcBiscDbt29xf3+P3W6H3S7nXTpkowbPBsfVcGMKsQUt&#13;&#10;8sHyZYe+R5NwJ+57hmvXxo4GsfifM2H29PQUs9ksCoibTcTjyvB1cnKCxXyOfQrtV1ziPHnWFb+s&#13;&#10;Xad4DWjh59+2jurcKK2EyyGifBcjBLquwyJVDKfx0QwFKSeSeFjzNFNOMNh9eo3xUc5VeZZ+TxhE&#13;&#10;wTQbG7RorQqVhcfIZZreDwMw5Papep6Z+61Kpp51jqvzUn5ZCHoh1/iBSx6XkI1DGp3Efu2qOBRw&#13;&#10;VeU/lF1/CDeFaw1vhbWlv1Tyyaee+1tjjgrKgOF7LXDqv5r3rmHjFLTV4MGxLEWpaYAk+B7lvKYx&#13;&#10;ipB44+UDKErVigjv7drjFLr6/NR7rvKEfqYyhL5LZTWV82gAIP1SGHddZ57XMdmK+LhPle6995hM&#13;&#10;UpRSckYoT1XcJk0t9iAV2uT4nG99LlDNVeWaOlqB6+DP0A92Xggjymp6jvm3nc8KF8f0hUN/sNQp&#13;&#10;bRvs4IAGxhdYIyyEqOT6EDCdxM5DNAhMp1P4ySTWREn8kDLLarWy4sy6L2O6gXMxzJ1pMax3Y2fF&#13;&#10;+6KiPj+D4IjCilEETThWkkMaOwgO1VcNs0hjs/e/SG9ClC21LZ/hdlyczU0VbKOLcj5qIxWfq8+Q&#13;&#10;axrbk2KuOOaPz14he721sDX3o049KhcMi4KJN8AM7sTzwsHEcVHSCeC4ThvpXPq/WL8Z85yz6FdO&#13;&#10;iVfk47k4LufjRu6r4V7vv8oI0QDgs2XEUgCqA6mIXVt9FBDsnVgjhV7uGSRVhW5MIdRF+BBTFCbN&#13;&#10;5AjhKGAXIdAybj22Ilf9njEPoG0IYJ7HWgDTtaoVUonnpwgIN9CIdLzpiMlRsBhjOPWclaArvLnv&#13;&#10;Y0KawkbXrWM/Z/E2pK0E1TF4AmVHg3rPayGtvo8HqfAy502XAAAgAElEQVSQIx9OJW5ALgCkeKA4&#13;&#10;rmvUq06FoGJuiqgy1YrBcQ+m02lU8uT5rutirvUwmJCo+0jv6DS9g/UCrPprMr4xhMg5J0ptbplp&#13;&#10;7cYGhgsfwNd0KcyZOMVih4ofQIwKoOGCnlzvvVUk1XD3wXu0ldFkv9/HnvNJWdbiiYoTfvCWT0+F&#13;&#10;iHvctS1OTk6xSD3vkZ6bTmeYzaaYzef2rs16g0Ni8FpDgeviOlzjrDXbp3BbzxBhBsD2TdMlYvGl&#13;&#10;yNSID2QkjGJomgZNiEJln4pFDuncrdfrFCkRrAgTw2cJc4fc3tDCMUNuNcSWdmqYUlrTNLEIEpV5&#13;&#10;72MPaFPE53OE1F+6bVtcnJ/j8uLSWhru93vc3d7h/v4+KpGrlTHx5XKJw+GAi4sLMwDVZ0jpMufH&#13;&#10;s+RDwNPTE5xzuLy4xMuXL/GUOgtQKNvvdoBzFj1ARaMQLoTOzRNukN5MppGHLFcrXFxc2D5NJlMs&#13;&#10;FskDn4rpPa3X6JOQ6JwzZSaEgMurK7Rti80mFmM8pHB/a4cXgp3B3TYLolzzZDLBdDKFa5xFyOz3&#13;&#10;+5yTX9Ed4mFBu5IBkHBVQx3fo0IQo0SY0sBnlP6pMM7zx+/GhErCejpJ6SMue1TGaK211gM9vWW+&#13;&#10;LoCYj1mpAvUZ1XOpFcBNqWtSoUnpUlTjHt/hnCuFSTHac2w95w7O6rQEH9BOW1xcXOD169f46quv&#13;&#10;8OLFC2y3W/zhD3/ADz/8EDtWNLmfuMJhzOhu1d9hsuqRkcJ+B6xDjClpKaS0lsU+ddW8j4Uix/aA&#13;&#10;+z82Bj8dhlzrpYC3Q1Fdu5ClEAq85d46AE6inQ77Aw59jABCooWqPOlcC9kBJR2Kz/miRRcQPf3O&#13;&#10;ZSeT5tQzooHPUx5TuY/PkX7n+jwYnRufoXJdw5vKLL3TIQRMJzPL/9dipiorqjLD9Cp9Zy1/a2pj&#13;&#10;fzhYi1HyG22JZmsO2custIpjm0xNWR6lUVCVrVpepZLMe2lE2e/32O/2OPS5Fg8Awx+me9AAQL43&#13;&#10;nU4RJscGHuecdbshn7m/v8fNzY3Bm1fwweTcWrFTvA192T5uGAa0KJ8LIZiCaHjqPdDmVnpU9Gsa&#13;&#10;CSRfW4gef9IKxXfCMcMnn9sidZM0SBRU/Zw4SLziGkhziRuFU6J6v5d95DX4Y5oc1zVu1Di6ktJO&#13;&#10;HuWlI0gtux3pEKF0XhktFfqhBmWXIs4MD/SsSYHRWnZ0zsH5WPiaDnLnnEUBNMRD12AIOYUGhL/M&#13;&#10;XYs1Muq07t5la3HHOnBMAXAlwMc2RoVFEhIN+60tNEc54yT0FRIpsOv31UCtmaIimB5gVfYoFBHQ&#13;&#10;CoDnninmLZuv39n9Lkc7KNzG1qYWGVWUCDfCRcNyGVLsfa6wagRN1lDDW4UqChkm7E+naFKIK63H&#13;&#10;kbCEnDOCEukVFooPuidje2jKXGV1q+Ffv0cZINdQKy6EqY5pRCx5QNkHW+cQQgBaHOEB96Q+Azov&#13;&#10;y1FOShUP3mK+MEU2hGBFahRvOW8yVa6LDBbpvZvNpvAQUyFazBeYdBP44E2QUILlA5nzxAgVYUji&#13;&#10;XAgTEulDQwQ91G3bWp9h4o3CSOlDCAFt12LSpJD7BKftdotVimQgrFRw2Ww20aiRYMGxLCc5KT6K&#13;&#10;Lwxxt5y9yQRNm2sVzKYznJ6d4fT0NDP7VM1/u9kYHpyenlqetxoxXOMwm88sfNLOrsuhmLWQRrxg&#13;&#10;4Tiu6fTkBAHRMACgaP0FRK933Tub83PIlXipOCsO8d0UgEJIURHzOU5OTgAAu+2umC/pRtflKBCm&#13;&#10;b3CsYRisUJ9Wrn94fMRut8Pl5WXMeXcwHO37Hu8/vMef//xnLOYLPC4fDc/YE/rdu3f46quvcHV1&#13;&#10;lSMIJLxeacl0MsEesNSAvu+x3+3Qdi1OT05x/fIlZvM5bm5usFqtLJ9ZvVo0ftAQTHxhtA0QuxBQ&#13;&#10;4Oh99ipSMGTP6IJWJ8GURhXOn4UNaUxZrVaYhZnt13a7LcKeu0lnLcxYW4B0gMolC09xf0MIuaPE&#13;&#10;kHNqAZj3y3sfCzkOuTMDhVmewRCCwfXs7AyvX7/GbDbDcrk8UorHhBfS2KlE2tQtv4z/iTHCqiFT&#13;&#10;EHPRsELBxXuP3veFAMd3Kx2t+ZDSUaV7IQQzGqoS0nateVIAHAmohD9pO89FrFtRGsx5frebLSZN&#13;&#10;iqbpGrx8+RL/8i//gn/913/Fl198gX0yxH322Wc4HA744YcfjnLgo8ErpyYVSm8QI39SnqhAjima&#13;&#10;XbV/cM6Ub5WZlCfyO+MRIRQKQp+EUMh8+ayGUutntq6Ej5tEr+1eVxqOlB9TLrIUqcFbzYUQYltd&#13;&#10;B4fpbIrupENYR0MH0jPs3lHjUYFP4bhifQgBBzGcqWGGuKGKXhwnWLRFzSt5/ng+aYQEIo0PKJUo&#13;&#10;wkG9jTFqsLU0HdL9w/5gPHM+n2GRlH/SwDElgHRIPZqkbQHZKF7LWd1kAid7etw9J+NiC1h9FpWf&#13;&#10;CPPeJwNdcPYceZDxAVlH4eDDsWGy67qj4qpKIwah25SpT05OCgOHOQJk7O12i91uh5ubG9zc3OBp&#13;&#10;tSo6Iyhsi7MDWCSQKtYqNyg/qPWhQpmUe/q+j/VtKqOK0rxG8FwNWQW+AuZUVGN57SDhv3QuGD1B&#13;&#10;KfNb1yDHpoKlbK764VDRIcJ6GAYz4isNbJrcBUTXrHAbO+MhRPmxicVkzGhq6ZlJmY44VRov1Vky&#13;&#10;S5GFNayB0njNNfjBw7vjYrX6Q0Nx1r18jnQY/NF80qJiNyLhg3kv89ka02sMJUNpROvy2O4IuLrB&#13;&#10;9WCKzN57K3LTuAahDcUYACzvT4l9vYG0qNTCh9733Nz0M1UinUtRCcYHj70IyrjGxqmf0TmNXc89&#13;&#10;y/try70Sf36uxEVzmsbmTAXfkFIOHt9r+5RCbOpKvbqvQLKcQsJWqrWYYiTCKD9/DvH+Fjx1bMKE&#13;&#10;vS0piCmB5PsLoovxA61z1ufH1q/wqokN3wkXRUEy88VJjgBgYTaE53NnGYpPhcSErMTYNSLHlJfp&#13;&#10;BG0KdXcueat9ThfJ6Qcw75T3PvYlDswpzARSvfpaM4CMkiGYml8/DDEPfTqbFkVz5iJ40ADQTSYW&#13;&#10;9kxllB5t643N/Uied++yh6jt2pgHnJgYhXygNAjpvg4+K2damX/oe2xTREPXTVKV5M5CJXVvCUcV&#13;&#10;CtuuRRckJ9KXXgpW0SccJilVo02w0VaBZLQ84xr9oF4DMt39bl8o8hQCKfBYrnryuPI9h8MBzT4b&#13;&#10;IQk/Gj70TDLFgMrOSQoLv7+/x3//93/jhx9+wOvXr/Gv//qvmM1mJmjx+cfHR/z+97/HYrHAfr/H&#13;&#10;fDbDbrvF6ekpHh8fcX9/j++++w6/+vZbXJyfmxDdJoWZOBdCsP3gnGezGXazmRUarNsdUmCwbgcA&#13;&#10;Juk59nqezWZoxejJPZs1uTMA4bDf7zFPbaHm83mhQDZNzPvWVBgVPAmP2XQaQxqTwSuEaLy6uLhA&#13;&#10;CAGr1QpnZ2f43W9/i9/85je4uLw8El41pHW73WK5XOLu7s4MAzc3N3h8fMR6vTbhiBEfdjbSGVMv&#13;&#10;LI0L5+fn+PztW7x89crSjugVVMGUBkDSC/WwaVQCO0qo4XsyzeHvhBPPVDeVdoyB1fIj7W5CmY9f&#13;&#10;8/UoNIWCN+k+kaZNJpPYGmzI3RnapkHLsGRJE1Dc4/nj+TRBN7VJNENSiDCdzWfo2hbdZIK3b9/i&#13;&#10;3/7t3/C///f/xsuXL+1McC3v3r3DcrnEx48fCz7jGmfGal7KS1Wh03+PPHDIikdh0EH2CNrY3lsL&#13;&#10;LqXHIM6ofCb/at9xdt7gmGOX9mfXkHEgpd1JWoaunVED/LtpG8t7HbwH+tTpxfYwzpw8OoRQzs0d&#13;&#10;15s5lq0qo4Er1xYNtCU+Dt6jQRm5YgaEJkd68H6eMwAW0UX6zvMSYRvgG/YCR/aa+1gJ3/ucVsgI&#13;&#10;QUvrErlI5cPakKHwJg74tsUh0UkqhWo8UN6VjQQ8yyEZivK7k6YV1yiyZWyx5mKIvMCOuGVKlRoA&#13;&#10;BC+IL1FWzMZslU85d42AnM1mVrfJAdgL/9N92u12eHh4wMPDA9brdYRZiPPXsZ1zZhyjsunydpXK&#13;&#10;vy9lTU0D4ue6Lzzb/MyH6Jl/VtYGYtHLdOYheF+fTyfjk6YG+CLSR5V4IIeqawFCxZ/A/a+u53QI&#13;&#10;zoGRD7om1S049nMKv36m8r2tu9ITPQBH51biO8Hld6pOrO/XK7iABhLRkjY+0ttMO0Z1aYhBI+2r&#13;&#10;6i5jdPc5+krirnqPnvli/oKfnSKPInOtaOmlh9EIIAl3AytapgRIN1UZun4HwCr7KqNXy6wCgz1I&#13;&#10;a+9+vfjnFPFPAXZMUX1OqX1uDH2HCv/1HNRirMpnbZSoFV1+bhECsic1zLk/ZD6aJ4WQvcdch1p+&#13;&#10;dW2WV5NCHonEptBVz9d7oIzpufnquvgclZZ6H/mjMFS417+P7cvY3zpnZfS04FNpn06nOD8/tx7q&#13;&#10;XD+FLSUmAAoGagy1ybmgu93OCszQUs33AbCoAu9jhXz1YFMhUo8uhZO8zmxBVCEMyJ7pwgLbNgjB&#13;&#10;I1jKgC+iBbgGpkGooDB4bxbd7W4L7BCry+92WYi2YnCI0RohWOETCzVGFu5pOOF+Hw4H9IeDeX2o&#13;&#10;xA2VcADnTPhkiyAq4lwzz8Z+lzsMKP47AINE5hBfHJzBg55DMlUKG3qui7McjnGP66RguHWbQgAI&#13;&#10;PucmmpLSNJhMc1smVj2mOknlZjadohFDj605halzT2ezGXa7HX788Uf8+7//O3788Uf8r//1vwqv&#13;&#10;CwUoCkh//OMfsVgsbFymeqxWK1xeXuLq6gonp6d4SK0Bz87OzGi02WxSmGamIU0TQ2a99zGXOrW1&#13;&#10;elo/4e7+zua5T7UImD/ZJkWMSpqeDQBmQFAcptJ3IgW0NGJAq1vznKoRhdECXDvHJZ6wevRkMrGa&#13;&#10;Di+vr/HPv/0tfve732EymZgiTwPLZrOxNTbOWRGrEKL38+b2Fj/88AP+z//5P/if/+9/sFwt4Vz0&#13;&#10;xnO9pFtUhkhDT05O8N133+Gff/tbtG1rMAGigKfRfeqx4WfqjbMzVtHagBzNo0Isz5TRbB8spY8F&#13;&#10;Lsf4sQrcwzDEegiiiOm8eC9rSgxbWYMoMCYAp/MAWWff9zFKpm3MU8Z3ce+7SWdnfjqb4fr6Gv/0&#13;&#10;T/+Ef/7nf8Y3X39tqT+z2QyHwwEnJyd4+/YtLi8vcXNzY/NghBFz3rkOM2CK0aU2BNRGAO618f0Q&#13;&#10;oheRCgGi0m77F8T7KAoM85XpKQSQvF1VSDFg3m/er3UwjPYNOSpHo65UViDP4+V9LN7WhujZjN2p&#13;&#10;nO0b1+hkfioD1rxf+bC9YygdL0EEecNlWa8axPQ7XQfnVRuUDSbeZ+NKkJoHym9cVCCMlzcZVuTR&#13;&#10;5JWz2cxy/xmBVstECgPlkwgoHG8DANf3CG2Lic/ed5NFkjzS0ngqdJC4AxeVeoSofMZ6Nd4URjWq&#13;&#10;xT3IkQi18lekjSEbwbVIKzFbjRXcC+IBaTTb/ZE+7vd7c1RoyhQdFjc3N1gul9ExU+k9ahitZfxR&#13;&#10;HScE0Byr51p1onocpZkGM67LRivx29aOaAzAyFz0XpPJQ6lz8TuXYI8ABJeNyrVkXSiYIju3TYNB&#13;&#10;zqPuC+9Vw5fBQuDQ1LCs3qFzMDpXwYTP8B6eP1rKXcjt5+t3jZ0lwseMDA5Fq/Y8n2MjiSM9ruS/&#13;&#10;unZBPZcxHSfuy7hxQPe6aZpo8E2wLwwARxat6qU1cirzqRc3Zm3SDdD77XMJO+e/NaLqZYaC4fjQ&#13;&#10;ja1L12NW9wpx6jmOff/c2PVzOg8vhLRQAGRsZYa8xg7/GIHRcT6JsAGFN7KGFQmbPqcH0yNb63XN&#13;&#10;VlwOx4xXka9ey3NWqlqwIZPTPEASzzEr9hiMlLnWeD2Gk/p+fc65XE2fVcDPz88LGASgYF5UaGvL&#13;&#10;fPAeQyKC3ntsN1ts1htT3ql8qLCkeVYU0qiE0+uZ1wM0TTKStOVadL30KptQIHvZD0OsShpyH9+2&#13;&#10;OS7IqMRblWQyU/M6DDmPUFsCGXwrw9DgBwQE87wq3lCZivnTMpbklM5mM/P4+yR4EY6cpzL1zXYD&#13;&#10;H7yldBh+jTF0pjZJ2FutiNDbzP2joHE4HLDbx9D2Wuin4jmfz6OgI8avgOMiOgFZoGB0AIUjAObZ&#13;&#10;7IcBTubAnxBCgUNt2+Lu7g7v3r3Dzc0NAOD8/BxnZ2dWMZ+/7/d7IAQLA2/b1pTyzWaDYRhwlfLj&#13;&#10;/+d//ie2Ary8sucJT/PaJSXGhIc0r+l0iqZtcHNzY1WaaYgb+iHnPTc5D/xwOJgwPJvGCB0WdTrs&#13;&#10;D4WiyKJtmv7RpQgfGtaomKtQPJtOrTZHCCGG4Htveck0Urx79w6H/QH7QzS2XL98ifPzc/PYLlIb&#13;&#10;xq6L3RLu7u6w2+1wsljg4vIS5+fneP36tRlFvg8BX375JRAC3r9/j7v7uzSfmRlmiReNyxFx19fX&#13;&#10;+Id/+Ad8//33+Oabb2K6QlIaGFFBoY37oF44VXRIecdouho5STtUECY+cu81TF+91zU9V+Ma3+t9&#13;&#10;7gnOFsZquGEFczVGkDbP53NMU3TI0PcWHtk2bTrbSN7W1OYsBGySweTy8tKMwG/evME333yD77//&#13;&#10;Hi9evIBrYvjoQeji2dkZvvn6a3zzzTf48OED7u7u4pyDN++/wlF5kfKmWjnQaCcgC+bOuaIQIJU0&#13;&#10;j5LXKV8y+uW9hYQ7uz+K/so/a54SFddjJaxHNGBpD3k/lN1Y+K9GB5hizKiMtLc1jyfuqswVcS0D&#13;&#10;xOG44KAapIyvohTa66KqvL9Oh3tO1qyNFdPJBCEQn0uDBeWL2lGisg75MmkQ63jMZjOTF8h3+W7l&#13;&#10;1zS0WK0MXzpclHdxfjBYkg8hh1BXMjVxoGlaC5H23CuUV71fitu1jBG5X8jnN6V8OLgiH1r1FbZH&#13;&#10;4/llyhXl2mEYMPRRNtG0yO12i9vbWzw8PFjef+Etr2TIAocDPfDEhYSL1A/S2lUnUPyv9QDiuYbh&#13;&#10;j40nNx/J9VFXGgqHUD0+j4YadF384Mhoo/is79CzzzNC2qG62thV4ynbEtr3wLPPNyrbu4yzvDuE&#13;&#10;YHQs0lz+W+k7banT0bNe66W6D0e4r/NqmmylsWmFo3ttr5qj3SyuMX2Y9Krec5WjjTaFnLrQPaew&#13;&#10;1sqrXrQ86XOqOOok6ombUC/eOVuQO0aq+vl6cWOK3NgmjP39nOJX3z82l0+NpRdhUiu6Cne7z5eE&#13;&#10;lOsiEedVr5efjYUS8W870I07urfe97G1jXp4RgiMXmPjjT2rz4/hDj/TYjuF8jOCM5/aT35fC1g6&#13;&#10;Z90frl1xlQIKOwDQ+40gUTF9j54hYyIw1PNVa+luv4vecmShzAr3+RxGSSbXtGV+M1vikbC5EUui&#13;&#10;CWw+WL6RCT4hFw47HA447PeW81Z4Q12eH4WgzXodn00eAnpJKcxbvl7Kf1avlc1xBGdqr57tb8gK&#13;&#10;LxArOjfV2aDXgkyfzKTvD4jevdwGjjDgj53NwVvoL/eO4dmci0ZP8G/No6Siy++poPNezYULPqBr&#13;&#10;O8zmM4ug2O/22B/2lmqlOBq9axEvFObEUxpBAFh6iSp0mnvnfaxR0SWFiPULXr16ZZ7LpmmsujkN&#13;&#10;VRQ8KWBdXV1hv9vjaf2E5XKJ6XSKh4cH/Od//qcp1ExxaMVLpkwcIRe54XlbzOc4Pz/HfLEoBZKE&#13;&#10;jwyP5L7QG344HCwMnPmi293WFHQt4MlnQwhF6olzzry9LBaoxnDSk/PzczsP7aG1/Xcuelim06l1&#13;&#10;D9jtdthstxYNwTkvHx/x888/4+7uDpPJBNcvrvHm7Ru8ffsW5+fnZhR5+fIlvvn2W3zxxRf48OFD&#13;&#10;jMRyQNdkBcnyGZ3D6fk5fv39r/Hb3/0Wl5eXAGA1R8ybRZrYlGH/mpep6yWdrOl3k+gh8YqGMA0F&#13;&#10;r5Unqwcw5Jo2VOIYnkoBU78bwlCM6wCLLiIdmKS0JAcUNJnfA7k3uuZ5K71VusI1XVxc4B//8R/x&#13;&#10;7bff4vr6Gi9fvjR8abvO2msCwGw2w/XLl/juu+/wl7/8JbaFFJquMk4BW6AI1VccVfoaQsiGG8DC&#13;&#10;dElr2B2AdHBMdolKkzcYPXeZ7OU9nIZeV3KJypGaCtK2rYX9M1JBvYE1T26aJha+TVYZwqr2uuoz&#13;&#10;UUlCDsdNWmv08gU4lw1PKldwb/Vz4ij/1XOgRnPeo/vCdxIPdvs9prMDuklnSg1pKc8Bi0sOw2BF&#13;&#10;KxX2/HuSWo2SrmqBQSf3FrKmwIdzD6HMS494HtuPZXkIaYxnwrMTnA1O7bHTh+e7lt/G5LF6D/gv&#13;&#10;cUZMUvZcLZdaeLR8RuOIpdINvekf5KMPDw/4+PFjbGUrnTvq60i2Ryps6HMeOA2JlG+UftZycoG7&#13;&#10;1fWcvlLpl4VyWsj5+n36gwqnKqCsa2ZjV7rC2Bx0fuAz+nnif4S/nhPOk/Igr4jHCU991Z5W34ts&#13;&#10;kPLyXtI5WzfymcCIrjE2doDcR5+PwOJTyj/vIQ13Ui/uOf1zjLfyX+V5argYw5ean9RG3qZpogGg&#13;&#10;Rr5CAfVVawoScyDmmQhxVmJvxIC7I4uhQDEGhE8plPXm1IpxPYYCpFZ2OdZYpEK9Gfr7KHN2x1EQ&#13;&#10;/E49Jp9ipg4OrnFo0R6tXeGk8P175qWeEiU0/E7/1vnXSKchc/U6P3Vl5C/HV4KuxF5TFYAk9Lls&#13;&#10;RS+If7XPY/AdI4S1pblWpsb2PDItX8C0bVvLJbO85RqW6eCzDVcj76ExQAn+brvFZr0+YireeyvY&#13;&#10;SI83BQV676wDgivhq2Morg7S8k4FASq4VBadi57QVrwSNXzoVd3tdjanOqqARGc2m9k+skpr08Sc&#13;&#10;sqbJMOn7PlXRz3AnngAwD4gZRobBCuaw+AsVAO4TCx3t9weEDpgO0dtLAwDXXwitQ5/b8IFW+5B4&#13;&#10;C4WXgK4ti9rQI06lWBkGPe/0wnDc/pByyZtYA2EySd6ctkHYh1xfAjl3lNEOVCQccteIqPg7m6eG&#13;&#10;emteu+J/VI53ODs7w9XVFb7++mu8uLrCl19+aR0PTk9PLaqCAujp6SkWi4WF0XOs1WqFw+EQK/bv&#13;&#10;9/j888/tDBN3GcI/pB89v6octF2Hs7MzXFxcYHFygvVmkwvAOWf1H2yfJPJktVoZDlHwA4DFYmFC&#13;&#10;n+FlOuNqKCGMuF7miVtqSZ+rwzdNLJrFbg4hGVYmk6lFPoQQawGwVoJFZBwOWK83WC6XeP/+PYZh&#13;&#10;wPLxEf2Q033Oz88RQkzrePv2LX71q1/hxx9/xPv37yNezdrkxc5nYDqd4rPPPsM/fP8PePPmDXa7&#13;&#10;HT5+/Ih3797h/v7e2mApPbQQdcGRwlNaCRdKz31IHv60H1bcMwSLDqEwUwhUEnFELzyjbAZ/zNu9&#13;&#10;T0WTwnGxKZ4xRoaY8AkUHUacc4Whh8W/vI8FQ5lKsE5GztlsZsLl+fk5vvnmG3z11VfGoxieHCNP&#13;&#10;4ns43nw+x7fffouffvrJiotZzZURBaPg/fL5mJxDBTxSJhT8yDln0TEqDxVKA+WLZ+ZQywm1TKH/&#13;&#10;Hq2D+5W8/oyqYTSdT3JmHQqvdN+bnOkBODtbtZJbwIPvds4cIGEIiC1w80rVyGWybyXkk++PwaTm&#13;&#10;r/X887ipCv+hxzAtK6977601odHmxllabQ1/8lp6/9VIT1xohrIbBiOj1NiR9z+f5ci3RVZK+KPK&#13;&#10;IWXDQFgKTPSnSOv10bBrfNaXBa5rZ5fiv9LZEEIhQ9W4Z5/JLjsXNXGO04shnziwXq+xXC5xe3uL&#13;&#10;m5sbM5C2bWvnY2zfiWN6GU64XIiulq2LuVayJ1BGFSpe2fjVe2t9akwxLObtsk6m86KhtHiXjK3P&#13;&#10;6hxVZnYh1xtTXZHRnL46u8QRpQE8s7W+qFeh2OvFewUXOAcPmMOooKEpSqj+XI0AxCOVEzmu6TtU&#13;&#10;fyt6XO/RmA42pjOSUkcD07HOqnDnPo8Z6Tn3pnHoVHEHstXSPK3pp0lI7GmBl4nqpowqlOH4YKoy&#13;&#10;pJNX5B5jcDp2jcCqxNTAqa/nEInf6cbU7/3UOLRWUQmrlcwaDvYel/MAuUG0pOrBqZGjCNUZ2Qc1&#13;&#10;TOihVSJbE6IxAl4TnUxcs8JZr6uAocvdEsaU05po6fv4u3pZufdkdEq8/hYe1ftSf35EYIlbPofe&#13;&#10;qwGAobtpwAzjtsUEmUlGj0cWtPT9XN/Tem1CJoUF9Z5DxmMothY50/HqPVBlmevgmaEyxLlvtykK&#13;&#10;gR7aFH2hc1Cv09AP2GxjSyKGKAOp0nryarPqOfd/s15jP6S8O+di3nYX0Ay5wjD32yHOS/s200Ol&#13;&#10;ld253iLfMmTDAw0SVBq4j6rotI20m3LOPFa8NxsN1bsJNO3EvOLb7Rbr9dpwhEIZw4spxFCJBKJg&#13;&#10;vN/vLSKD+K2GGJ/ypRvX2HcssBXnEec+S4L1ZDJJSmlvveoH702JpXCiqSr7/R63t7fRW3l9jVev&#13;&#10;XuH169f48ssvzZs+n89xdXWF6+vrGKZ+coJXr16ZUYD7zOiY+7t72yfWRACyUrhJ83qOHviEM8zT&#13;&#10;v7qKKQTL5dJy5r33aJIBhMp/PwwI6zUeHx+NOVs6RB9rTqzXa1NGmAZwdnaG87NzXFxeYL/fR6W9&#13;&#10;m2Dw0Yhyd3eH+XyOy8tLnJ2dAUBRnZu42/c9np6esNls0DQ5Wmc6nZpRYpuUPwq0TdNgcbKwrhL3&#13;&#10;9/c47PeYzefR8JGMLPT0XV1dFXnlnaTUmNLrHE4WC7x8+RKXF7Hg4O3tHX766a9498s73N3e5Y4f&#13;&#10;qRUfaYOeKeUd/N4hd51RmYCwYOTWbDbD6empGdzUsKf8u+AvjYvCovA+pfXee/OEjPE1fUbv0doE&#13;&#10;vKfrOuvm0HUdTk9PcXp6GmtXnJxgvV7jp59+wocPH6wWQwjBojkoMx0OByyXS3Rdh6urq4J/HlJE&#13;&#10;yhdffIHf/OY3+Otf/xqLLx5683A9x5spd9XySZYZSiWCShthSWWbSrMV+nLOomb0quWV2itfe2YL&#13;&#10;+SgcGxGALKRzP5jmNAwD9oIP/OG4yvN9mrtDzsA2+FoAACAASURBVB0ffG51ewSX9GbnKmNKCMVc&#13;&#10;FEcIO6VBHLNxrsgFV5gDpSGAYxayauNSyHqm2wab9EPeU1dlr88Hz5Xm/k+nU0wnU5MfVfG3yBsx&#13;&#10;rOs+7od9jDZI72FUAQsvAtkj6pzLNbgaRm2NbDpKA0fgfyEacvhIbfTRPdG90kJ9bdtGOu/FUBFK&#13;&#10;nUJrCjVNTF+lEeTQ9wV81us17u5iS9uHhweslivbJ12LntFibys5uJa9eLUSFUGcrs89Qjao6PPc&#13;&#10;Mx0bI/pKDf9Cnq++55hFiD7nEJBaJGeDmOoX9uwIDdH3hxBs3YwM4dzH6FkIoagNUcAGn9YPzeAH&#13;&#10;mNHlOT2y/r3GYT5X6FKpAG19j+GdhOQX70h72ricsgLAIrMKY9wYHDm5v8P/WuttNRwBV0YAmLDl&#13;&#10;fUEUbLDGwfljiw+Bo4Sq9qyPKqDVIdJJ62f1onTMei5HiucngDl21XOumWDNQOrLwjKCIE4SjnRd&#13;&#10;NWxJVOp5649+rnukIVZjMOc7df5jglLB5Koxayt2CbTyz0xknDGhMTyriVJ9ORefVwJDxqXCshLQ&#13;&#10;sb0Z+10NJ/o+LQhUf8+LFXypzFDBs3tDLmA2SSGgtTDqAHQCj2GIVdBXq5Xle9Pzq17atmnQpDxt&#13;&#10;5msvhEmrIF2kGYTS6KJKGj21zBmfpDDZNhX6ifuTlKduUhTqoueKY6jSTNQg49VUhsPhgH3ylluu&#13;&#10;uss5bmoBtr330TvsbP+jkE48Io4Sxm0TK0azxZvlnfocjrxIgpPmKTu4Yp703DHKosBxgS8FIhZr&#13;&#10;YrV59TB2bQsfAjabjVUV5h5QYSL+aq0OFRDCECI9aZwVlfPewwPYH/ZRaUrRAdwfev83ybBj9Shc&#13;&#10;gz7ESIvtbpsKzjVYrVb4+PEjTk9O8NnX3+CLL77A5eUl2pQaAACL+SLmpHddzFE/O8Nut0PbdVjM&#13;&#10;5zH82Tl8+PABs3n0Tl2mXPZJ18EPA1arFQAUnpw6PFALloYQLIRe2zjRo2/40/exdoUIixyTxi2j&#13;&#10;B9ttIWzTE0zj2uXlJS4vL63A4d3dHQ6HA7744gubBxDbF7qmwdPTE25ubnB3d2ce9vV6bR0n9vu9&#13;&#10;hf8/PDzgKbXK5DupVF5eXuLk5AS3t7d4Wq9xf3+Pjx8/Yj6f4+zsLNL/JKS/fPkS1y+u8fPiZ1Pu&#13;&#10;aMzySXDrkvFhs91gs93gp59+wp///Gfc3d3h6enJDGGM2KkVJW09Shza7/dFu07uE8+jyhSq0BHO&#13;&#10;+jkvNbLRcMd7GZlk80r5vXomOY9CCRA5hcY+hmbzvPB8t22L09NTfPbZZ/j222/x6tUrM3z94Q9/&#13;&#10;wH/8x3/gD3/4g+WzPz09YbVaYbPZYNLFkO7VaoWu63B+fm408ePHj/jll3c4OzvF69ev8fnnn+P7&#13;&#10;77/HL7/8gt12h3A49gIWeCqX8qfGNamIYumFpLGAvIQ0v+97azbwnHBtwqq+UwTaeo7B+6Jd2di8&#13;&#10;2X2IkWfDMFgkjfEORJ5B/KMSrQbKuO8x7aCWlzSVopZhQsgeU1W8asVKn1MFOr4kFqtl4TviS6GU&#13;&#10;hZDbD4ZgKXQGxybKNYwWojxRw7VQ2Co+zjmTVukP05nIM1RO0stwvu3QD5FX7A97hH3AvutwCkTD&#13;&#10;FHlx0xRnG8iRjZwvo4V1rir3KC7FOQLOBYRAo743GUzPbT2e0WsAQygNh0c53Yn3z2fzojgi5Uny&#13;&#10;3c1mg7u7O3z48AEPDw+p6F9uf1fTQ45he+O9GXDiGmGwoNHFjCdAUTjTZPokB0HHIGxFZiae1rpE&#13;&#10;/d4adoYHgv/E2a7rkMsGCw42URYE112Ny39NpwgwL3odOZYGtbPKyE0dQ+t/+BAAoQV6np/T8WrZ&#13;&#10;3lX3KF8a0+Es5D8c093GNdFAlpwwxblHVRBQ9k3f7xDTYJ0ahWRtilMFjFHqTSMTP/4o5LXAxRpu&#13;&#10;+p4uWx/LXAElgHGAUBz6PPC4FVQnUCt4hTBbHaRaKX5uPN5Tv1sBr4D8lGKtFjz9e4xo1teYUlsb&#13;&#10;LmpkGhNM6vlZeGWiKPV76r+LMUbeNfZ88U5WYsZxnpMqWDUyj93PudCT+RycaqLK+wqGIoc2EiOH&#13;&#10;JjRH89C9igQNhYVO5/XcFUIoDA41fLXgD4kVlUpjEsjnsEkKKMZg55yFQVJhpueYnmFl4PRO8m8t&#13;&#10;pGTeedCAMc6gSjwAui4zNlZo5vdUENskmKigTthQebUcTuTevRyLQqcW/GMqxUaKDpFwtk0WVGk0&#13;&#10;oOCvwo/3Pilo0YtNYYrnpu97hCb3gaanZLfbYegHdJPo7ZtJmzcyHssjToLzfDZH36d8/UMPH7xF&#13;&#10;ERzRCR5Bn8PYVDCLXv6D4Qb7iCsOay4/Q5g5Fz1r0+kUCKkHL7KxxaJNQihaSjrnrICjpowwx/Rw&#13;&#10;OFjLx77v8fDwgHfv3+PFi2tQAfTeWytHOOA85a6/evUKIQTc3t5GWKeiVADw8eNHOOewWCxwfX0d&#13;&#10;6wdMp1gnpZaeV0Yr1HTB+EL6nXU3aABgZAFDrk3QDBLR4TKtqKPEauVzv99jv9tjuVyiaRrcfLzB&#13;&#10;fDG3Qo7r9drg+fLlSzRNLizIaIQ//elP+OMf/4ibm5vYTitFerC+QgjRePb4+IjlcmmKCwXlyWSC&#13;&#10;i/MLXL+4xmq5wm63tYgBwn86nWKW9vHy8hJffPkF/uv//leERVI6fciV8odhwOPjI3766Sf0fW8F&#13;&#10;Hpk2oRFEijdGMCpBzjmHSddZ5EZQYVhone4nFR5GG9T7QOFVI3JYvbtpGnuO5yaEAOcp6LmC99X1&#13;&#10;Yuj1I73ygzfln0XBeH7m8zm++uor/O53vzPcbJoG5+fnWK/XuL29xc8//YzQxQKMf/3rX3FxcYGz&#13;&#10;szN4741GPz094erqCodUBPLf//3/wX6/x69//etYhPHrr/F/X7zA4+MjAmJqhHNllMoYfz2Cmypl&#13;&#10;4oRhwV7KbBZZ5VwhGI/JWlQSeGmkBfff+PaIzFAOlRS8YUDvckcWwmo6meKQqqzzjVSIFHeIFwEx&#13;&#10;Dx0V/VXZ5jnZIoQASFG/sXt0TE1/ZNtdldHIEzm2/q5r58TVWBZ8Tgcj/pHWa8qMRdJVc47RdccG&#13;&#10;jOBj+99DVYOHZ5otdqfTaeRJh2iwH4bBQt67rivaDPthwFDBOqTICguHRqW0JiUu4JgWZNk39o6P&#13;&#10;8ChhFmWF2P2ItENlGk0dsDEr/tE0sZUxu+TUZ8UPHpvNBvf397hNhtv1eg0EWIFeww0gFverZKoo&#13;&#10;71ZnifeH0jkZ4OGbBk3Ihn+O5ZNOpe/TvS0ccf7Y8BlCSs+WudS6gHrd9ZlW9T1QbwmmsJvMS/z2&#13;&#10;OXpDZRPvc0qWvrf4XuiywnBMXzO8ds93tVAcKGiUhOIb3IJNzHSs+G7YWk1/QemV10r7NHzr2gxu&#13;&#10;6YoGxxwVniZ1tIbgQ+ygN0LP8tmSs1+1wAXEcKFjKiwrOByGAV3tJVQBXx8OgLXxQNp8Iof2guQ4&#13;&#10;JDRjxFe/1/cUBEwOcQGoilirp6K4P5Tv1rnUSmjtIarX/rcunVPtzbDPh+PDOkZE+IxaOmtFdkyh&#13;&#10;r2HMw9c0sYiGa4+jA/gMkZPkZkxhrA8XCUnNbJXQ6XtqPKsP+CizlO/UaKTjqKegthbXe/Qc3PSq&#13;&#10;oxVqmCuDPzIAeF9EtQD53GgIowrafCdzlYvw/womWqjKiqYpsUCwFndWcyCdJwqChOUw9HBOOhX4&#13;&#10;8ZoKagjhOzhnKs78jgILK6Xzs3oMDf+iYkglbjqZYjqbFko5lXsKMeYFkj2l4KSCZQgBSF54CuRU&#13;&#10;JOhFNjyGsxzK/X5vtQzm8zkAYLvZYLvb4dAfctu5EFL3gWnsRZ32o02GB83PjC1LU2HFZExo2tas&#13;&#10;34RnfzhgN+Q88sPhgPlsZozJak2kvekmnRkCfMgtKgk3KnIGXxYn41xTlIlrnAl8GjGwXC4t99wP&#13;&#10;A27FQ+Kcw/nFBRZ9j4vzczw+LovQ6P1+D+ecpQww951e5ofHRyxOTuJ6EIu2NU2Z/lHgoZwXFr1i&#13;&#10;GoxVc65yQzHks04FQoUcPV+ARJ0lSZbr6Ie+YM5t2+L+/h7//fvf44cffrDWnSzkx1DSw+Fg7Qut&#13;&#10;EFtSZEPw2G4XWC6XWD4+Fq2pFosFrl5c4c3bN4AD9rtdzKnvezw+PmKz2eDs7MxowuXlJb799lvr&#13;&#10;GqG1KLSQ32q1Qtu2Fn3gfYwgIHyoIFMx4/kYhgEh4SoNVn0qSCmALARBRjpxz9TzTiGUdCHzzwCI&#13;&#10;Ak18se4jae66rhBYG+PYQ6KCJhUb5VOc7363x3azxXA5HLWH5H63bYuX19f4x3/8R/z888/4+OEj&#13;&#10;vI+9wn/55Re8efPGIsJY9HO73doZ7A9x73755Res12s453B1dYXPP/8ct7e3FikQfH4nDYA13VO8&#13;&#10;DQhondSTAYp6B/2Qa4zUdFPhXygKaT95jfEGfUYdRXrpXhiP5FlL53XSdZhOJ9jtJxikhkcUevM6&#13;&#10;yRdztF1WUDgH4isjQ2rZwnDQD4WMdSS0y9pVoS9oi9xfr9eMA/XzLsm/NOy4nAqrURoK42EYcEj5&#13;&#10;6moEqCPvyCcb16DtUrvaQ2/nWiP0eB5pOI3GHRjv1lQ5VXB5lrI3F0CIzqPCGy56BFOIbW9CgPeZ&#13;&#10;x6nhs5bRI36jMNoxnZTnvWlbdAJ7O/NDrN/TuAaHNhfxJewOh9iRZbmK+f4fP3zE4+ODRS9yHmpQ&#13;&#10;Dk6ME94fnckxmdJwqKFSOS7novo8Kq/jjjvvY1RX40rFuobd0TsEpvV7acitz4OTfVeZ0ruyHlZh&#13;&#10;fI8TsVQdrT2ic3xO1hyFoxM4xIdGdafn9uCIdjYN3OARXMj7E47TO46epRPSHxv/Rh26CdqaeHEU&#13;&#10;2QKPxjsrvFt/XztoLXrtEzqqOmDVeJA+iLRUlUW2qlBvfKE0AgVDV0RR5CDjikagT2+GKv4qlPKA&#13;&#10;6v36uxJHBXitZOphrZXOsWdqhv8pQwVQepMUqWsmbUBHKMapEVjH4X1qMftbCBcPh7PDMqbE61r4&#13;&#10;bx22ouPVc6ph8dw7xphr/S4g1wZgjr1e9b4/R2hruB/BfmTMTyn5alhQHNLn6FVmyF2Ig5d76WPY&#13;&#10;OoUX4lbw3kKkKShsNxs8PDxYYTcqtsRFfa96yck8C6EXOcxfBXYKwBRSNFWAXmnF7xo2tYJJWBYe&#13;&#10;/opucE56VoYh9qmfdBOrds/zP+kmCAimDPHiOrUbxG63Mzjp/vGnNhAyDJAKsd2LUOTrcywWqAoy&#13;&#10;781mEz12IWCe8rLni3kOYwdMgZjNZmibpIyHYEKY4tJ+v4952y4aMA7iESINrL3/VO5zEcCYL8ew&#13;&#10;ThZapPKhOKRMjYoWBF7M61aDS9u2eFwu8fPPP8eQ9qcn9EOP+WwGt1igTcYDCo2aUjGZTHBycoKT&#13;&#10;k5OYkpE8wNvt1kKkB+/RhGNPARDzJRl9oJEmDL/fbrcGH3qHGbLNiBoABp8xulDTOwBmuWfIH+87&#13;&#10;PT21vP/3Hz4UkRpU4hmhoqkNbaJ7Q/LAMoR1t9thx5SZdO90OsXl5SVevXoF7z2Wy0c8PiyxXC3t&#13;&#10;PM/nc/M6nZ6c4PXr1/jss88srcJogc/5tFqwsPYYU2FQYyXvIwxVOalpI+9RI4nC9ihVLHnBKMwE&#13;&#10;JCEnHLfyYpg0267qe9XDr/yFZ0jnqes2z26IvKdpG1xfX+NXv/oVXr9+jdPTU9zc3KDve5yensb6&#13;&#10;ECcn+Pbbb/Grb3+F//qv/zKDymYTiza+evXK6jMgxL1ltEY36axQ5mq1wg8//IDf/OY3+Oabb/CX&#13;&#10;v/wF9/f3FgVD4xmNtwPG5Rz+noVM2/ikHNtNJvw7V6YK8HOMnItaYSi/Oo4ye44/m4wgSvqh73Nv&#13;&#10;eDFYqJJZe0hr+a6es/FDPxRFYDWCTWmghrDzLKkS4FKuPp/TsN+ua+H9iDNDhHd1aPGdfR8DrXMI&#13;&#10;uETAtWUrvqEfsnF+RM7q+x7b3Q6bzcaM7mx9SiMulXl2kkGIRngWwcyy+7EDStsfGt4o/BGNdrUx&#13;&#10;JZ7phJUhO0IyfuDoXXyHfm5FGynbUQEXh1V9vimXHPpD7rQz9Ca7kEesVissl0u8e/fO2v0d9gcb&#13;&#10;s8btGpdHv0M2vtV4we4ctZPM9hTyDM+u8GXOS+cAl6MMdE+KcVUGl2fG1qPrUOObjhOjTkKhYCqP&#13;&#10;CaQ9xJW091xXU0UL6PhqGH5OP+OYSutqg4bdjwA67YN8bnBM9TjoyTe5LOlQrdCrWsdgS2qdG1Mf&#13;&#10;9BqThUtYx/cj8UO9bG/gizaxtQ41dtVzoa4fEHFr0k1iCgCZQb1A28gRplNMzqeiMvL536OMjSFX&#13;&#10;gUR/46q9vircmSIMlOvBsfCiB0QVnRqZ9L18XhW7sY0uxkiUUN9bh44oQeR9eo95dJucE68MYwy+&#13;&#10;f48SX1/2jBz0+rAWa5AT+anxjsJbCJcRmP09Sj5/rz13YzD+WzhZEzNeBTMQ0kmFURXVYsyQq90S&#13;&#10;p2m9G7xHK/MO3mP19IS7u7sogIfYh5pMS5VYjqVWczUoaOGgGi8Uv0MI0VvQtoXHC8gdNmy/QgBc&#13;&#10;A8iZomdBFT6dU+2p133ySfCbdrFC/mw6NQGHSoaGXqoy7703Rq5dDLSnvL6fQhRDfmfd7CidQ+et&#13;&#10;56mmR/QkPj092dyYAx7fFemBzn1/2AObrOwzvL9pGkwnE2y2W+xTysRBBJh4vgfLba8Nf+r5oRLa&#13;&#10;iaef8CEcuF+EMdfM+1iMy/YshVazgv/hcLDc9pgz3mA2ncEPgxVO4vP73Q5NE/O3z87OLMw/Kpmx&#13;&#10;vaD3scDder02pUkVR90LGjD6ZBA5OTnB9fU1Xrx4YekrVJ4oCDdNYxEJzh1Hqo2dDb5X8Yjf8TxM&#13;&#10;p1OcJyV0l4rc8SwtFgu8ePHC0gfUW62RLqQbTYqGIP6S9hBe19fXeHp6wvv37/D+/XvsD3tcXFwk&#13;&#10;BSTXIWm7DhcXF/jyyy/x008/YblcGgyINxrVQWNEX+Fr7DwxKQQepRvEPUbHOLiY0810oD72aW+6&#13;&#10;UnCKuZ49mqFUhiKgceS95z3aIcM5ZwZX4i7TqMaiPyxv3CWe2R6/m9ESk8kE19fX+PWvf41/+qd/&#13;&#10;wtXlJdabDf785z/jxx9/xNXVFV68eGGpLrP5zM4LW4xqPrgfPEIT37Pb7XB6eoqLiwtcX19H+rFa&#13;&#10;YbVa4enpCZeXl7i6usIvv/wSz44U/QRQhGHX1xGvTAJ+NAniCL+L+4jj6fsmPVecAT4barE231d4&#13;&#10;iZ+R21SuAWAGjsVigUUlV6gc1CQcooHNjANUZCo+p/huP0kQrr3URzzySL5IeBhokGjRNjlCIxZc&#13;&#10;9UdnZEwhUTnLBHHi8JANvqQVtUzRSeSSznsYBjw9PeHh4cGip2azWaSvqX0t69hsNrFIL6ME5ou5&#13;&#10;4a3yanXmBZT1MxoxJJtC6Mt6Q6oXsIp80zRWyLVpXPopnQzcOwCFo0KNN2OyzBh8mde/2+2M5zFy&#13;&#10;bzab4bDf43G5xMPDA25vb7FeryOv8Dwf8Z86fUydeGNyf+MaOOTIACrnhnfJIWT1ApQeNUATch59&#13;&#10;SC3znBqrKrwKScbUzwwe8Rf7bFS/A/vUV1E/I+/ScTSXHMDR/gSOpe8KoTD02VikHzguaHik0Ies&#13;&#10;k4Zq3Xrmi/Xm7TSDFNc9pgMWlys7d5GX6bPECeeyYWpMhtD5FnNP1ha9V2lqvXcFrU3Pqc7zqStG&#13;&#10;oMT7ukmXDAAkWtVEBfJHG8HJa2V3VrhWIq7P6Bj14Vfi89ylShD/1s9q4XHspzg4laV2DIHU0lKP&#13;&#10;pbD4FOP7FGOMNx0rwbpmFhG0v8WqTMtVMX5CqDHkqefBNWpYW83Mn3s2v85hCMPRvJ8TsPn739rv&#13;&#10;Gh7FPOTQ1QdDf3Rf1bM1NpcxXLFwVd4rVnLnygr0rp4vsmeszm3WqA7vPfoh5ueyIBiQ+2KbIise&#13;&#10;dPVskIA3TRsP9SRHBgQf0Ptc2MXm3HaRube+6NVL4VM91DyrDYBh6HE4xHuZk6cX32vhmClv8MgL&#13;&#10;NwwWKsv829rTQ+XksD9Ez2RfdoHg78RhVTicaxAC0PeHQpGgh5/CFveAefckyBTIqFjr+xhOSYFU&#13;&#10;2yoh5AJQ3ntTAFkQUAvztW2LbjZDk8Ka6e1XmPsQ0Cclk+93zllkiTIM0nD18Lq0J6xwDMAq9dNj&#13;&#10;SjzPNRoinnE+2+3W2sQRR5+enlIIfszl//nnn3F7ewsgeol3SeBbLBZW6Itjcv9YTf/u7g5XV1cW&#13;&#10;ScPLzl0l8DrncJrqDtBgFqMAYp/wtm0x9LnKuIbe6zVGCwl/MlbtW0wl/vz8HKdnZ7GQYcIfGleY&#13;&#10;K85iUywcOJ1OcX5+blXmvfc4OTmxLgnEkZPFAo142c/Pz/HmzRs8PDzg/v4Bsz52ZmCHABohgdiO&#13;&#10;7uuvv8Z//ud/4unpqaDtPJfM92eEhK5ZUwVUWVO+qd59Gg1bn0P7QxN5kioUHKfIZxd5gR5WpeFq&#13;&#10;6OacmP/PXsqEsyr8GrZstAIDAgI6l+GqSgUQeclsNsPFxQXOz88xXyyw2W5xc3ODP/3pT5jNZvj8&#13;&#10;7ef4/PPP4RqHm5sb2zumFtEgo+3tAJjB7+LiAm/evDFj2uFwwIcPHzCZTPD69Wt8+PDB2j6qQptD&#13;&#10;kLOUUMtTtTDM+/lZwb+rcWwsEfqL8xFCzHumMD3CL+trbD4m7CM6s0hbA3JUm6ZomCznc/VxXk5w&#13;&#10;ozZ0Ez/VUUJZoZYda6Oqje8cnEPRri5+juTNPI4grRWbMRnYxm6cFdXb7/dFZEHT5IgnG7dt4RLu&#13;&#10;W4pI6viy2+1wd3dnkVVqTA0hGpSWyyVWyyWeUuFZ55zRMuIw0p60TYtu3plxoF5f08S6KiFE2YL8&#13;&#10;htEUJpuE0ujDMwc0IFqoEd7BIbhSRtJCxcCxnK7OGTOoJLzq+x6H/R67JNM8JQdL2zQ4pFSHzXqN&#13;&#10;zXYbuxQ1DYILlmrQNI15iJm6UedvH/EQKljc//R5I2tSPLMzoXIsGBWaz6YaXfS9fIaRQmqciMpu&#13;&#10;GFXka4+26k61fJwWZjJjrSfYPhIW7ljB5+dAjMRjO2aOQ/o9pi8c6VppXQrDMZ3wiDZxPBy/o1hq&#13;&#10;oPnUWSRArUupjDv4GMHGHP7nrloXrHUVhKz408gZqvfqvAv9akQ1G1tnHUHSFQwAx8AeU4pBRg1n&#13;&#10;+aMqsB8T0nEvM4ErM/7k5owJJPpdLUTk+Y4/S49u0x4r/2MWGF5/j9LKsI7nNq5GKF1vvTYqnXp/&#13;&#10;LaCN/avvG4NjMVfZC53jEAZDrufmSStxDfvinupZEsIxXBnb3/Qiu4/RFM8JGs+t+7lDpD+1ElJY&#13;&#10;xOUQN86ZwE9rd9FX9BkhycXJmKIVQgxlv7+/NwGdBLkurgIgFvcRATPZe6yglTLtev+McbZZIbeQ&#13;&#10;uSQ8a26eVlVW/GqaxpQsEqwQck4tQ+cH7+GSsts0UXjZ7/dmAOBPCNF76AeP3vXGEIZhSCHSuwgv&#13;&#10;52x+GqUzCCzj/Fz2kh8O6NMcqGTyx0IEpTCZKjm6b5aHKIIZ4bbZbOwZ5oFTqadSwA4AGjVEpVtT&#13;&#10;nloxIFD54d8MhVbFQNdjaxLvC0ORd7sdppOp4RPHogGG8JtMpwhgccGIL/v9Pimh97i7u4MfYtX6&#13;&#10;vu+xWq3wyy+/4Pb2Fqenp7i+vsZsGuG83W7NS03vkwrKLAS43+8tkkIF8/psq4B8cXGBly9fFkX5&#13;&#10;GF6/3W4RECMRaLBRY259UfAyAx+OaYV2/WBhOu4dOzGoUUvP4XQ6xcXFBU5PT6MCuD/g8uoSL168&#13;&#10;wHw+R3/ocX9/H8cWD/dsNsPnn3+O2WyGV69eYb1e49WrV7i8vLT3En/Pzs7w9s1bdN3EDDxpcfHH&#13;&#10;ZW+qKV/h2EjAM3Bk3EIU3mqlgP+6pkHThkI4qw3oKgxSuQJQwJ77TyODpeGks8azw0KWHJ8GyZjC&#13;&#10;Eq+u66xeka21ycphrSju93us1+uIf4hKEttiDsOA9WaNEAIeHh6syKVWcSdutm2LJp2btoldNRaL&#13;&#10;Bb788kvc3t7iw4cPWC2X+Gva4zdv3uDx8TEa2lIESwjBDDWqKNV4W+wDREFHKRMUskbCh09dR/yz&#13;&#10;GqeWt2yvR8auBXR61UhPWe+BNNjW6ZyNVe9ZLUfVhhNVJMfkhDEZwWQfiXTTH5VZ8r3lWGqwV5zn&#13;&#10;HAznnJyx9oCJn9j9u93O+H/XdjJ+jkhgtM5ut8N6/WS4y3Sr6SSG+G+2MWVtnQxPVND6vo/dJ3ww&#13;&#10;p8EwDJgv5rELycVlESGg8ICLda0YwTAMA7xzFt5NmbJWOtUJo7DMyl0wvGC633MKU/xpEmZGJwqV&#13;&#10;d9sj4YmbzaboWsQWy0rr1eDIeRWK1si54HoLJ158OPaab3IHhchnYntl5xz6Qw+H4wK/AOCCM93q&#13;&#10;OR2K8xkzZJnukx5TuaL4PhWg07N8fPYD2jY7JXQ/dP/q58f0nF5wQItkH3nWZX31+LXe9JxOZXNz&#13;&#10;rohiek7HyHgIK2rb4Pg+dcLaPJDl4HovFRZAjCxxrtR/AwJcyClHHrD2rBaZInPU38fgXcNPDaZx&#13;&#10;aI9O23bozTXBLkDgGGI2zgCictRYxcQxQOewD9k8h6Ow/Rp4tUBufwdgQOkNfO5SplCHcsSX5Xvq&#13;&#10;gizKCOoxa4aoipEe0r8XievN03nX9x0xeEU2yUOt507Fn3lmBSNH2U6pVgJ1Xp8ikGPwr58ZW/PR&#13;&#10;WIIfY3tCIZ77V+/F2PvGhJla+YjWzfiMKl2TydSqqmuotYVRY3weTRND6YKMv1lv8CHlE+t9Rf5/&#13;&#10;yJbayHRE8OacXRlm/6l9URwlPIZ+MEI89GXeKedD73XfH+x3HZMeMC3axHN06HPUwDwJ92TQhzRe&#13;&#10;M2TvPHNoD9JWkHtJZatpWoSQvfxFVJLgO0N0EXKuoDJOKuCcL2EOwMIoi2rNyEq5Vu8GHHzqF6/h&#13;&#10;h1RY1JBUC0WaSuFcrkFAoaSIrqgE2+lkeuT95j5a6P8k145om9wPvW1bmy//ns1muHpxhevrazjn&#13;&#10;8Pj4iPfv3+P+/j569vexQCKLJjVNLM73EcaD4QAAIABJREFU5s0bnJ+fW1slGrW895Z3qudxvV7j&#13;&#10;6enJcrvbxKA0TUMNTDrWixcvcHcXe9grg3t6esJisYhGiqQoZ+9zaWgGUNAN7oOeDeVLumdAri1w&#13;&#10;dnaGy8tLy1M/OVlgPl9YOC/3ZJ96wdPjSePBydNJzhdPgi/P19u3b/Hq1SsLnbbe3MiRGjxfh1TR&#13;&#10;2857ErKeU3iIw1TCqAhojQnN7WzbFqFKGbL3hdT2LCm28bzlMFWeuXoO2ibXPks/7AxCIZsK9+np&#13;&#10;qdGZYYgt5Rjm631MMZpMJkVRPdtjlJWlicfrp3VhKPv87ed4fHyMrSyTEYuh1LwuLi7w6tUrvH37&#13;&#10;FpeXl/nMpmia4D0eHx/x+vVrvH37Fjc3N/jpp5/w4cMH7FOditevX+NwOOAvf/6z1YHhGah5cv3v&#13;&#10;0V7j2LFAA0cN9+euei90TKZ7HvE0ygI+hzfzMkXKx0K5Lp3j/S4qrUwT0ro2LHCm8mchL6Lk4Roh&#13;&#10;R7zRexxgYc5jsCzkDwTLf9d1KlyoQEGiMFVues7wYH+nj9SgoPTN1p4iahwiPky6DodkaGYbu+32&#13;&#10;gP0+F/sjvwFgf3eTCU5OTy06idfgB4RDsPM/n8/x4sULq3uhqS2cGz3tlAFVqWD9L5OhIrDsOZXH&#13;&#10;9Hd+D2TliwZIjQ7M/DEq/8rnGVHEcTVyLoTYZYO8QA0xalhkuoVFbjafOG/2QSmbFriVcN7wIypP&#13;&#10;8ZnUzlcjNgxnmlIWHdMx4vzd0bkvcA/Z4Ma5O5eit112HOlZGNNF+I5GZFGeJ6VPKjsDxy3hCzo0&#13;&#10;crZqvlLD3SHmxBefi7FpzKkogxXjPqdz6HdB5qW0LtKzksaqjKYwqOejBu/6narfsT6Oa+J+sRig&#13;&#10;juO9/5vRBwUNS7KOHzw6jDw0xogVaDq5OnzFFMO2sVAWfXlBcBOTrgWCMYWznl+NbCGEmHcXspXV&#13;&#10;3iOh4vU7VFkY/FAQs5qp1O82phbqMLF8cGuLEL/j8wpjeg0GgTfvVQMAiWg91zGlegwpijUIo+N7&#13;&#10;IvPNVVZ1/uVGlQqurqVmrM8JnzUDOHqFwPhoLYmIKiyD5LhoFIfuhcKlJpY1ITPGNmTPGb3ssxm9&#13;&#10;gLlX8VgRPCWEVP7JUEl4t9uNFZxSAZUGABaQib+3SVBqj9ZBZqmMgOvQMDJdG2HlfaywS3j3Q29d&#13;&#10;BYgD08kEPrW164XYcXztZc7vNBSWHnErPpc+pxIYQjAPesz57nPeYoIB19y2sV3XbDYrWwS1rggF&#13;&#10;PCSFYTqdYjqJBQYjYQ2YzecmaNQC3D6F3jN8/unpqcjRZDg7jQJtwwquZUtCpQHzWcwddjTgJOPH&#13;&#10;fD43jzqrMA/DEMPupllB4VjexxB6KkPz+RyYJjyAR+tyiLb3uTsAAPMsn5ycoGkaK2ioNAsArq6u&#13;&#10;8N133+HVq1d4eHjAx48fcX9/j8PhgPNUBG/oe1xfX2M6neL29hZXV1f44osv4JzDer3G4+MjnHOW&#13;&#10;Y/3y5Uv0hwOe1usivHO1WuHq6irurXhlOWfOm3n+PGunp6c4PTnF4/TRhFUKsUCsjs8UBjvbDqj0&#13;&#10;/8IAwDOrRgAWOKSATaW99lSzJeLbt2/N4z+ZTLBJBT5DCHj18iUmCV53d3cIIcSWlNN4bjh2CMFw&#13;&#10;mGeVZ2O/38c0gASL9XqNH3/4Ab///e/tzGurUNJ1CrW81Jtar5vnQFNdGOmk3jszVqX72N9Y0wSo&#13;&#10;pOtzSm8jL3YWtVLQ6sZZ1AWF+KaJ9SUQAvrUBrPrOsyms4JO06A1n80xmcSWhTw3pJvORYPKcrnE&#13;&#10;3f0dNpsNZsloc3Iai/5dXV1htVrh4eHB9oFpHZ999hlev36NFy9eWBtA0o7gU9QCohJ2dnaGz9++&#13;&#10;xa9+9SusUh2A+XyO8/NzfPXVV/j6m29wc3uL+/v7Ix42JtzzquWs+iK9H+N/f0t2qMcLQIwgQCm7&#13;&#10;GB+PA9v4MskYJedzLu16s0bTNnZ2eI76vrd84SjDxbEO/QHNIRsIdQ780XS7tm3RQmVBExng/ZD+&#13;&#10;igRBjfuFLKsGdmSjGfml0k31HHOsMRmaClQNX9Z0MlmBvLVpEZrGaruQD9Kwy7XaeReZidFKs8R7&#13;&#10;zMgwxLOw2++KGiXkRWp8MlkzEHbRc940OQ2HeDkmNyuuNS4beVW+U9owCI6MpW5G/aE3emFOlxDM&#13;&#10;s187r3iRZndtZzSfxqIYlVFWXD/CY7mcc6MGZd1XHwLQ96ZA++ARhmDtrD8px4ecUqhnX+VriPEl&#13;&#10;RjbUynHctgI3k+yuRgY/DNblbeyKkVUOzpUGx7Hogxpmum9jMNUxirUlGBDf4/e+SC9xLqWOhGPD&#13;&#10;Uv1umdyRkZI0Kxsyg+F7MT8vNDOdARovaTjXy+Yh6QR+8GYkG6PLTZOVfQBWx8Y7D99neTKk/9QA&#13;&#10;UtPyGnc9vO1/VzOOWjYaQ4V6k2pFrp7AGFOyBT8z4cY5sxKPLeRZpVDuqxW+2gjgXGmFqddWzHPk&#13;&#10;eX6uHlSFRx0qpgf92atSzPg8BbgamUeV7eQp4Rz495jQoPPTd5GwqeeACJwnViJsfT2HhCRAtIIp&#13;&#10;rHTNY8/mV8dDfyTIV7g49vwYodK94+EqitAhFIJF0zSYznL1egAFE6rno6Gm5kGWee5ToTUl8Poc&#13;&#10;DWX8u23boh4BlX8ab9jLncYiWv1VmKEHMRK1Muc/+FC0hItMMrYr5Hi155+hz1S+Qgim7BN3TVkW&#13;&#10;5Wq9XmO5XGK9XsfQKLjcKjCFO3IOnI/iZcFAvYdP+M4q8FSWmqZBJ55LKotR0RoQQinAkGHudjs8&#13;&#10;PT3F+THFoW1j3+qkgHEsNdSRUQzDYF7I+WKBy8tLi6QYhgHnZ+fWGpCpIDF/MedqEp7aDnGfqsdT&#13;&#10;uIu4E/NTLZJgyN5dWouD9yboMT+07/uY+5wKmzVNg88++wzffvstzs7Ock/7wwGLxQInp6cWEv/l&#13;&#10;l1+i6zosl0szKnz8+NEMGD7E911eXuLi4gKbzcZSMoAoyG83Wxz20cjjEq6aEO0cVJyM+5UNH7N5&#13;&#10;LsSpaTNdEmpvbm7w888/23kgvhb0D1k4U3pt94VU/2F/KLzMi8UCZ2dnuLq6wvn5OV6/fo1f//rX&#13;&#10;ePPmDdq2tercLM51fn4O7721mXz79i3Ozs5wfn5ugjs9dkDurkFc5vqGIdYM+fjxI25vbvHx5iP+&#13;&#10;8Ic/4I9//CPOz84QQsCk6zCbz2OnhqYxQxvPBABTDgpalJRXpW38nF0VuAbCr21atF2HCXKbopqn&#13;&#10;1Okz3HvjaT6H6tu4ab1stxmQa3YwWqofBvh0nqezKQ59ruTdNA3Ozs4s1eJwOODh4QGPj48FLjRN&#13;&#10;g816Y9XAT05OooFxMsGbz97gxdUL/PWnvxotYQeK169fR8Neoi9UyAi33X6H/W6P2XyG3W6H2WyG&#13;&#10;y6srfP/999hsNnj//j2ur6+tSOB3332Hv/zlL1YkkzCraS33RM+EfmcOhyQYUh6gslLIBPxJV+1R&#13;&#10;tPPifcH+gwjmmn/M79ir2ubd5CrXnCfTWDQqhl7NQuFDdjjVyrHiEiDGbBHea57PQYO5Y4+NIgpv&#13;&#10;V83HaIY7llVU+a/HyF7qYzlzGIbIBxAKw6elOrqcYkJeQNydTCaYdB1Oz85wcnKCeaotQ1o4nUwx&#13;&#10;meY2q33fw7fJW95Efm7tagWO/D0bAEpVV50UpK9DMhSqHMPxDA+a2DWJdKiIMhI4qtyk8DfHTJ/b&#13;&#10;H9LoTrnFYJ14MUR2o/xkkWVdLrJIZwLhWht1ChxwOVoEyDJtgWZcS8LrkM6hGpAVXrVsqvtQ6xaj&#13;&#10;CreTiBmh66SXepHzNU2DIcmDrh4Pwi8d4FwyEshYtbLN52ujzdjauJ+FzoQy1UAvn+QaKsdAPMda&#13;&#10;EL2el9I3juFCiB/nBQtcgJLYCRzSfnO+lOfpwPFDSn2tdRhX4owa09RBbPe4Z2iQ0J0aF/XSs2dG&#13;&#10;H1fW8+l4yDTPRw+ND97CbvUQUkjUQ8Hn1WsxphjWG1QztE8pynp/7UnQeyhcjxFuVfhqhlITcEXi&#13;&#10;2rihgqLOn3NTmNXMqrBehWzN0s+BqJiosqMEUhGnYFq0Mo14CiJzjekZalWtLay8CqKUrEO10Udh&#13;&#10;pWsgjOq9Mcu59INXxTof2vL9Y0RG92aMGCqBUbjXuMRnTFmS/TYFOAmr1uJtmloApvOj1r8xwcRw&#13;&#10;IG6ReTp2ux32qUov56feCN2HGmd5v4YGa045vaaqdNv+NQ28eMnp4ePZ0eJpFLoDgOl0hmEYrPr2&#13;&#10;fr9HCNGLOZ/HysJkpDp3hpWrctC4xhSLvu8R2pzLycrihTCEsuXYMAzYbXcYUiXl/W6HUMG8zmMm&#13;&#10;w9PUmFgzAIWBgviw2WywXq+jQj6L87Zq/f8/Z2/aZbltXQ1vgLxzzT1osi3JcmyvDD8h//97VrIc&#13;&#10;eyWRLVtSS63urvHOJJ4PwD7cOJcl+31pl6r6XhIEDs48ATkFm80FfcR6s92Ycrtc5SPiaCTzeKbZ&#13;&#10;dIbJdGKw5hnhCMBytcRqtbJ6/M12Y3WOk0nuIs89r5oICq0Qf6ezaTb+S4o5OyXT0OM6JpNJNlQu&#13;&#10;Ly3T4Xg8om1acxIQvy8uLnB5eYnj8Wjd0D98+IAQcgO77XaL77//Pp8GsFrhsN/jsB/Oqe+LM6Lr&#13;&#10;O+wPezRtOWYyDT0g1us17u7vEBBwdnbm9i1aZIvr0c72i8UCL1++xOvXr/Hu3Tusn55GIxx9yvKO&#13;&#10;R/son818KStHfaqPJUspYToZov6ffvopXr16BQB4enrC/f09NpsNYoxVr4W+7y2NHxiO7jIjobz/&#13;&#10;eDjg4eFhaBKZ8hzW6zXevXuHt2/f4sOHD+ZAOz8/RwAMx/TkAzOuYh2xZJ8GVTKp/LJnRt/n0y+U&#13;&#10;N1XyuokV71LeSR4YQjCexIsODuWdXsm1spliGBGvmAnA8ZnNp/rHZDKx7v3L5dIcR12XT4tQI6rv&#13;&#10;O7x79w7ffvutNQNcr9dYrVaYznIPh0k7wXwxONyYlUAl0FJpE0yW0AHIbKazszN8/qvPMZlM8Pj4&#13;&#10;iOvra1xfX2M6neLzzz/Hn/70J3z33XfG+/RIQG+k8t/WqyUD0ODIFF+LOLGpWWKzs870O/7QOU2e&#13;&#10;zz228g2RjUjZeXzE0WS0Oj2bJqIpPNHrR4qHdKwM+sIgp6wHRN8jlqwKzkn5m+qnIeRa2v7QV7yi&#13;&#10;VrDrgA5xiTghBcOj+pE/Boy4arBHnSUb5H0p5R5ASRxsVpteeJ/SYkihMpLVMcTTVXhyyGq1wmK+&#13;&#10;QNMOpwjRucgeNN0xOxuIr8xq0xK16v0YidKXOVimW9dZViCQy4ARTxshq6Fvhm/ZUxr8GryYtBN7&#13;&#10;n/IT3S86TYmzqj9lfjo4XVIajEXusTdGCRdmHur3Y7So3zWpMV2Z9dxcK+/xeq06IyvdOoQK5vzc&#13;&#10;HIJpgKEPrFTzAqyZuMogvkPpqZorYGfTkxbg5uhhp/vqYTnofcHKIpSGum7oMdMx61PmEQXmMQ0B&#13;&#10;McWr2uhNcG6/POc+IQWY41/169wIs9YP2eScOKmZc4oPKWUHGekohGB0YXKiaSqYjfGnqvxI+LXK&#13;&#10;XH13FawQWJrtVRwdak+0bYuWD7MxDhFWX6aIp54K/a0GtJ+YTo6/GX0MQhB6ecQY+9sblv4eP1e/&#13;&#10;lsq4lec8ElVMWwkRoVJ2xmCj8PDz9/NR4amEqM/7v3VDx95HOChD13WdEIyDl//Oz1+Fvh9X90Od&#13;&#10;OjFmB4T/bGwf/Fg6pv6tymblRJB7CC9dt4eT3ytzhjkmnj3m80ppZzQ4C5aU06lkbDJDIKe4NVTy&#13;&#10;j0c8PT2ZERxKBHcitXeDwgVTttXgo+CjIaHCS50FCmvezzr73TY32+O45kBDncFAz6g6bpj6z7Ru&#13;&#10;CuXBmZgFMNO2c/1ih8fSmIhR0uk0R/kQcJIOTPgRZzR6RHjsyt+cq0bnU0pW/6e4ZwK1MCTFAVU4&#13;&#10;0mToyk0jzcZJMEcIj1hLGIxYRkhooLJreNdlw5cZGhwjhGBH6C0Wi9yYrHFlHDFggkmVqkk83Gw2&#13;&#10;2JcjzmgIxZiV8Ukx/rk3VBJZu8ko0N3dHb755pvcEOryEp9/8Tlub29NeFxeXloE205QKPCkANxs&#13;&#10;Nnh8fMzNzXa77DTqh/PoKXC3xcnCCDlLRfb7Pf73f/8Xf/zTH3G2OsPvf/97fPrpp6U8JCsUFxcX&#13;&#10;eHh4wNu3b03JmE6nmJV015ubG3z22WdYLpf44c0b7IrjRaMuAKoTVRhBPJRTJCZti6bsFxt0MfPi&#13;&#10;4vICv/zlL/Hq1StMp1M8PT3lyPz79zge8xny19fXmBbHIcs7AKApkfbFYpH3pctH6u32e0sRf3x8&#13;&#10;tI7V290Ox8MRu33OStmsN7nmv+DLy5cv8znzD4/YbDfYbjc4HAZjWBUXNsXSshzWhRIvWGevGQOk&#13;&#10;Of6bNDHwC2C33yMABqOUUlXCklKyZz0eUmnqimG4XC7RFuehlbEcj9iFgMN+j6ZkgsQYMTsOJ0kw&#13;&#10;k2E+n1tKfwg5o+by4qJyoJMnq2OliTljaL1eYz7LUX9mN43JfeWJ/JxzPh4y7ccmZnq6usRiMce2&#13;&#10;HBFII+Djjz7Gb37zG/ztb3/DDz/8YE5F76xXuaQGAU9WsMwu0YX0GZOBolT3XXdylDPHpoNQA2Z0&#13;&#10;NmiqfmWgNMj11OJMhYzP3wG1AW1p7rIGGuyW9SHNUHU9NFZPXXynep+/Ms1LvyWLMAbTUwFUvG5M&#13;&#10;1xgL/ihf4TyZ1eCPZmU3ezXm1IhWg9CeSUMgbzKZYDKdGL1rHT/noAEC8jrfcM70n65DV6KOqgtR&#13;&#10;5+q73jJzBpwcT2n3BqbhGgbYeMeCNVsO0foEdccjUsFJlSVeV+c43nhHgJUMjzl9eRGuGmxR+vBB&#13;&#10;J6M3RMkwGcmQLQ4CjjVp25OIuuKVOk2N1lwWrK5R7y1/oJ3UgRS1HXqx9ypbKt8w6oTwuG//TgMM&#13;&#10;+QyfP4GDe59mUVa0j3wKVXLPjdlG1TG2hRfa98h8nplRql+rA87zJaV3b4ibjev2LQwTzc43gany&#13;&#10;yjGbg6eC6II9Tnha9PBk2QB1UYThe67XHAAkwmpjBOBqLBM4HtF0I37uyshTog2u+Y9etighJKau&#13;&#10;qfHrn9HNes7g9u/wBMbfY8aobpqm1fgNDSFYGpzfPD9nJUYqUro+v8Fj63/OkNexPXPz8PDv0veN&#13;&#10;zYOXN9793x5ZFZ/4o+94zvjXPeG9njETNrpffs5jhKf3qgeVAlLLACaTCWbzeZUtQGFjYzshp/NS&#13;&#10;oXQ4HHD/8IDNZmOCv40N2iLAFQ597NGiKIQYuslSwcoCM+Zz70tUgEY5I0lUGmhoMRK9P5SO+VIf&#13;&#10;y1S5bOTW59ur0sXPWR+9226xK8YskHlJ07YWJV4tl7nsYb02R4TtTxoUo0pJETw7Ho+WLq37tt/t&#13;&#10;c51oHMosWNPY90Pq9aRtkZwXl/WA6knmbzZU4hzUmZLpS+oe5UglbRzILs2bzcb2gLDn+p+enobz&#13;&#10;iNOgbNI5pCnuqmznmsbGIjB93yOmoUaTsGCEn5c25WNKN2Fwf39vEddPPvnEMg0eHx/RNA0uLi4s&#13;&#10;cqmRF+JE3/e4vb3F7e0tvv/+e7x+9Ro3L24qpcwcANsd7u7u8PrVqxzlS4Oz5f379/j2b9/i1atX&#13;&#10;eHx8zD0TZjPbP6bQv3//3mBC3E4pZ6Z8+umn1tjqw4cPeHx8tPkeDwdL2QsA9pItQoNTu1ETXpeX&#13;&#10;l7i5ubGx27bF3d0d7u7u8MMPP+Dh4cF6AkwLzDnebDbDbDrFomTNMM3/ocCLPSeIL5vNBvd39/hw&#13;&#10;m489ZJZNQsJkMjXFhwr/zYubclzjxE5AiDGaU9A7LMmXdoedKU1t25piSDoj7pDPsab4cDiYQyal&#13;&#10;hK7v0U4mZjTzPZr5wXns93vjLXSo5g7l28FpNpthhsE5lcucksF4UWCYAMu0ePfTT4OxczwabTRN&#13;&#10;g/ligbbgAOmYmVO3t7f46aefcH11hcViafMhbdCRQWWVdNQdO/x0+xPW6w1m0wnOzs+HUqkA4y/W&#13;&#10;BFVKe8i7L68u8dVXX+Gvf/2rOWd5jzotVeYpX1IjUddFuJPXdsejZZnY8yP6ksrIMd6vclQbmZkC&#13;&#10;Xu6nQqsZChyHUWka9fxhOi3n4ddIflgGyj9AqYrF8O+UTpTzMd2no/xsGnvWnhe9I68jPKvXkTZS&#13;&#10;ys7g/H0o2RKDPmjrFx0oz1+is3IPnbaprJV0Sx3ETimZzqpyChsHtY6kJ9B4HWpwCA6ZT3SscLzO&#13;&#10;6WhqPCls1Vj0eKs4xXI/hTn3uFpHn4/ARTf0+fE64Zh+qfjK96WUa8f9s7yes3GewyHNKPA6JfHQ&#13;&#10;j5d1j1MdnPcnnOq99k5xIqh9prxC16RzijGaw9fjlM7Dr/kE5wudjwXKxvR1/Ax8+ZuyQIM9fXl2&#13;&#10;bD1je6E0pfC2+1OdiQQMBr6ty81V4a58oe97HFIyfVWDSwwW6f54h5tfS2iYpVQb+OTnajOdBLRQ&#13;&#10;O2M5B79v5gAIIVgKpHoTnzMY7bMRohu7VyPaBsyRxY8hhRdICUOTtzHD1TNq9Xx740+RQ9+lDMuv&#13;&#10;SQ05elj8+itjL9Tz92Pqs2PIPHY/Ux3HYOTv/bn7FEH8e/1ee1j/3HvH9kXXyYt7MrYPnsjH8MTf&#13;&#10;5+vsSXDPzctfY4Ro7yucOIQhXcsLWb6vEeIfG480wfUfSpqvpszHODQKpNKjTIWdW00Yd3VtPMfW&#13;&#10;Lvs8u342m9l8eTwc69k7c3ikHN0RXOa7CVONxnMdXNt2u8V+t8ueZ3Z3FgETYu4zcNgfKuM2pYT9&#13;&#10;YY9uO0QUFb6aSsjPqDiGEHIpRenQPZ/PLRU6pVRFXmOMiF1n2RJ+X1RpVgNJywnoZGiafKLD8XjM&#13;&#10;aapxqCW0Gsfy7KYYdnQAPDw8mHGVSxj22B/2lmq+3qyrhoPWVO0wnMDAqBkVCeIsI8t8F+9XIad0&#13;&#10;YmMAlq48neb3XV5eWuSb+NZznwteMYWXfQXYz+D+/h7ffvstXrx4gdl8ZmvgxX1+fHzEQ2kGSEMz&#13;&#10;hIDVaoUXNze4vr62aPRZMSz7ggeMNPOYJ+NhKdlpARcXF7i4uDADm/u9KUZ23+emtDQ89vs9Hkr0&#13;&#10;fUhHHU5/WC6XuLi4sEyH6XSKs9XKHE1cG3tHhBBwVZwQofCPWckESX2P9dMTfnr7Fvf3uSfD/rAz&#13;&#10;mtbTGjzucQ81Q6bKtCkRjz711r2eBpSmnpozO5RISddhvdkAKZVGmnXzUr6HDfEO+z22JcOGPSZW&#13;&#10;pVeEzhmkFVVGi+NiNp0hNtH4AfnP4XhEVxxpNKpp0LChJbNqmEm03+2wLh37n56eMvyKbOCc1Zhn&#13;&#10;/4unpye8ffsWr1+/xtn5OdrQGgzZFJXN1riuu7s7/PT2J/ztb3/D3f0dzlYr/PJXv8Knn35qtdXk&#13;&#10;UbtS7rVcLhFLZpDBNAS8evUKv/vtb/Hw8IDvvvuuykLyxpAZM85hTQWXxqbWjTMLyYx0uVcNJlPi&#13;&#10;S7QsTE8j3eQhqogqj9Y9V4NZHRnER5YgEa+Ox2NuBsd3qEztB71yMOgSgq7JX/pZceir/sPGYgjB&#13;&#10;jKHh0TqbgrAf7knV8APscrpzoFsiuPFGpynzTzC9QyP4kP0nLrIUij1R1LhWmUlZwCvGWB0bq3yE&#13;&#10;hh3fldeUlSFv8Ov8ef9YEEsdVOo0UnhSd2HpRy4qyNkAPEFpzOms89T3VnQhlzcIqzptMdoqndxC&#13;&#10;qQP8CFeFx6i+GQJCGp6t9NqUzNjnZ0GfcwacX4fqZqo36doVh/V0BzrMq4Cw2gSyzhO7IU/2xKHo&#13;&#10;MwQqu0Lh42xFACZXWEK12+3MaWlyA7VDiZ973mZ7kgBEmNOr64YO+23TWoblsM/13PibpRTA6ZHw&#13;&#10;fPeY3aa8S0sxOK4fS7/TvxWmTczOZd03AIhp4MlKG9W4fUKrhot65p8jJrKyyqAG7KgEb7jpfWPj&#13;&#10;6TP88Yjz3DVmFOrnnmA88Ma+U0H2c+/kwqmQ+bWPXWPfK4w8wtoG8gxIvtoJkTGDWcdQ48YzWcJa&#13;&#10;BYIyO15jyDlmoHvYj83DMxC/D2Mw/zl84Dga7VBmODbmzwkuL4B1njSwvQJuWzPCIAk/revj/ELI&#13;&#10;hjM74HN8Xl3XIwSg645IaWBOGtXVqM8Yg+/73tJ9NUWfRvFuu8WhMC6DBQZ0o3Ci0sH35Dqu3PXe&#13;&#10;9/2gkuJhrFGow/GA7S6XHrBOnvOigcCj3Pq+t0gt56RGDGGnpQcx5rprMuUYAsJsZvDJ8C3RpMNw&#13;&#10;4oHisDU2KgqqOhHati3dxSdD00UMOp1lZJDGjh022y0eHh5s/qwR51qQclpuSikfkbVZm9GmfJH7&#13;&#10;ReOfxgvn35Zsi1lZ73q9tjWok5fvPRwOOD8/N2Ntd8hlIZOSAn3Y7y0SzayEh8dHNG/fYtJOcH1z&#13;&#10;bYbOer02nOPJCfd393jz/Rs7Ko2CVhsu7fd7/PTTT7lu++oKKeWjHn/xi18Yfq3Xa6yfnnB1eYm2&#13;&#10;GGB932O1WuHs7MwMezqd1El1PB4xX8zNUcHoNQ0yi4aX46U+3N7i66+/tqZsNI6PBY6bTW4a9/T0&#13;&#10;BADWBHC5WuH8/Dyn6Bd4NTE3DV0tl1Y/3rZtdhamhN1+j6enJzw8PmK72xY6atC2Qx1gt8rlIlqz&#13;&#10;r717YgjVv+fzORbLhSlK3qgmjyCesmZd+SXr7CftpDrOUNP1aXwcj0c06/XQeb8Y5KQZVcrGegGw&#13;&#10;jIj0pKmWTZMzomjs911fZQwsFgtzAtDJySZ7bH54dnZmEVke1ahHpq1WK+xL6cX79+/xww8/YFX2&#13;&#10;0uDdNJhOJmgK3JiR8u233+K7777Dhw8fcDgccHFxgcUiNwlcLpeYTCaZzorxzWgteVtbjJr94YDl&#13;&#10;colPPvkElxcX+O6774zu1QEQLYAyGN1ZWQ3l/7U+FuIgIzWb5ST67HTBvu/zee99hyY1WQQ4vUud&#13;&#10;7uyszu/VCJlMJrkXgXyvzmTVhU6Mh8JXzbkvKedW/uD0IPJwGimJ97C3lczfw0EdDmM61nO6i8rw&#13;&#10;lJI5MEwxj0P2DcfRUwro8DO53ncnIySMAAAgAElEQVSm4GstNZ/l5/P53JygPuXfG/sATo3mGO1k&#13;&#10;hwpuaTCC/Z6oTsRrzI7wMtWPre+s9FPU2YpAznicxCGbSecxtifqaPIOAI1+q1Fpa0o5S0CdNCmN&#13;&#10;OHFk/v4a0zMRAGbuV7ptCNVZ9f+IzvuP2kmmtxYZxr1ReaAlOifrQK1/qO1VGdn5w6r3DPFH6T2U&#13;&#10;9Q56djL69HRoY4dQnXCQshev0tXJF3TtZvyjxtm+78UJWDsn7b0yZ/IOOomS+47PN3I6FwBraO9x&#13;&#10;L88rO06UH2hQeey32gjaCLxar+4/huz+yjERgFY3yAR0YVpwmz1s8DOILUD3f1OJ8cVZnskg5aYN&#13;&#10;lQOibCwXo8/+/7nGiNYbeUSAMWGil/f+2VqfMWqfM3A9IVUZCIFG2CnhmTEm3jnv7fNM2b97jClz&#13;&#10;/TrnMSN/7LvnmLoSpiI5nx0l3JH98u/8Ry4l0LF31DejIhhl+NwbKr0UstlwYH2ZS3VL2Xgmg9Um&#13;&#10;SwDMAKnwBCwpOOaIY+nuzucnk4lFr+nYaZp8RCDPDOXc2DCLDgAyaNY4H8RrqVEcVUj6EOw4GiAb&#13;&#10;U4cYgRBxPA6GMQ1PTS+saKGvo+hd1+HYDQ1/lLGqMWs1xg5fPG5MplMsy/dMb+damuJRnk1n9h3r&#13;&#10;mVWpMuXrOMyNc849Gmj8z7A6WyHGiO12m1MTU0IqEX0qvSZgu6MZqOwin9O0nwz+FnnpByOpo2Eq&#13;&#10;GQkhBIvwKx7SSKD3HICVHhC2bTGmGJmjcUjap8FE58duu8VP5ezy9+/f53PSS6378XjMkfDLi4ou&#13;&#10;JmKc0wm13W1tjranpRkV73337l0uEVmtMC+R2tevX6PrOnz//fdD9Evoh8bc5eWldXenEahOgL7P&#13;&#10;zaAW85w+P51OMGknVosLDPy8aRo83N+bo+3t27dWNgAAj4+P+Oabb9A0Dc5K1/3lcml0wFT8bDy3&#13;&#10;OJRyEJ6OkACbc9Pk0wKe1mtriNm2Ldom/7A/z+F4sBp8zULRTKQm5vTlpm3RTvKzqkzNS4S1bVvr&#13;&#10;TUAaUD5BnOj73hpCzmYzW1/q6w7h0+kUkzYbeG3TYr6Ym9GrdEy6YIQXgMFqNptZg70QgjncUkqW&#13;&#10;TXB+fo7VcpU/288tA4XG9Kz0fogxH2/Jmv7NZmP00KZkfGo+n5szhqUYzIrisZb8PHemz9EfZrkw&#13;&#10;w+Xt27fYbrelA/scZ+dnmEwneLjPx1Oen53lPgCHPSZdj/XT2k6QUId1iLEYcwtzBJ6W/Vhgiiqa&#13;&#10;KcgxRGuuy6wPU767Dk1TBzfIg31WleoXh/0B/b5HPjYvImRFZNSoizHzYO+IPx6Oxm9Ut1JlX7Nb&#13;&#10;KIuoi1RKL3VC0Zf4Hq9j6HoowzXVfCwyOqYn8Fn9PWaEqe5GnuJ1Pn5XyRopa+C4JvNkTH0nP/fO&#13;&#10;Tr+H/FE8UqN+TCf9e8blWEDoOQNY4ev1Tb8PgAQZU91UUuHg56k/Y/OpcIVlxAh2EkC+CWbcsVF2&#13;&#10;7HMjQ2/sja3t79kKDlhV0Kh6tnz/c9dze2bz6nt0EHwu7wkxmoPhhOb7Hoh1L64xvXkMFlxHCNlI&#13;&#10;V5qxaDtq2tEAk9Ifn+EcVRc8wTHR1b3eXt0rf2b55ZqOhyEzRjNnqjnTkKbTIenwYjf2+QhtAcyw&#13;&#10;p3x22Hw7gUvXqHDiqV6qF3v4Z9sZQDseyFR6Vti0aogooqT81MnG6+9qgU4gDF/VmzCGTM8ZjHaP&#13;&#10;pP3rPT9nTPs5j63DI9PY3Pz7xp6lwjj2vH/WGLjUkI0JljHBpReRQA0sL9jHGNXYOGNX9hYOThgv&#13;&#10;IJ973iOcwmRsPUZIoW54OIYjY/P3wkQFI3/7ccfeo8/36BH6Gjf0eyrPmt6awuBZTSlVii/T1nTd&#13;&#10;qrDsi8KpOMI94DvVgwnAolHsDj+ZTCyNyTJYUjLlnqnRjOg07XDUj/c+GowA9CFYY0IeK5SPA+yx&#13;&#10;2+0trZjHg81nc3M+KKxVOen73upbfTO2vu9NgIw54rTTPiPRdKiEkI1iNi4DhpQsGimz6QxNW3u9&#13;&#10;mRLLeRqDLXhJOOn72c2fHZh5fyq9AOhQqGqW+956ArAzvGYXaLSCEW9giBTwOxq32nSxU3wrcKYB&#13;&#10;z8g953pIqVIEuffcD+2kn1LCdrfD3/72N/zP//wP3r9/n/d5no0vJGB1tjJ64HFSN9fXOC810Fnx&#13;&#10;yB38V6uVOYi4zv1h6N683+9xf3+Pm5ubHCUthtrLly8tm+Hq6gqLxSJHz8Pg7DkrR2Ct1+vBKC3w&#13;&#10;J51uNhs0scGxO2K/PyCloVRiMplgs95gt98hAFidneGLL77AarXCmzdv8ObNGzw8PFTOCtL6u3fv&#13;&#10;8F//9V/4+uuvDQ7cA8XxbAzl917fXOPVq1fVcYx3d3c4HvORgWxC1zQNpmlwWLE3APeZfTW0tIKK&#13;&#10;rmXblMyaUHjHYrGw8gWO+fj4iPv7e9zd3Q0OMeQSjKurKyyXS2y3W4QQLGNJ+SdC6ZWA4VhS4hHT&#13;&#10;k4GsgDFCr3TFDIDFYmH02XUdmhhtjfP5HPNFzixYdks8lN4p0+kUbdNYGvd0OsXl5SXOz89xd3dn&#13;&#10;tEeHBjMJyBcJM75/t9vh/v4e79+/x8sXL7BcLq2p636/x91tPkoQYcj8oIOh73Nfg816g7988w0e&#13;&#10;n57w1a9/jbbNe3nsjri7uwWQSwmWi0We9+GAJkY8PD7ip3c/4bDfWz8DL0O9LqKOaOWdMQ0KfRcj&#13;&#10;cJRsP1EeTc7IZYZsU5zAXZcT2RMqpfUkMuj0HSA7sOmkGjNSzRlcsiNU3yAvp4PEDLbu5xs9NzHa&#13;&#10;/bVBW5+9jUIX5qAIQ4aB6ht2dj2evwgPr3B73Y7y0XiC9EBQPU75vs6573I0t5lM0LYT40NepwFg&#13;&#10;mWWqo3p91f/NdSguaNBmTJfzQTDOScsdvXNH+aLXfcg31djhv4/HfJIBdWndf79vui/qhFSdAgD6&#13;&#10;IA6mAJPnMfx8bwwfsSXvZeaG2i4n+MD59XWmSMApTmPkM8JMnbzesM7ydziCU2mO2XfP6dt+zh52&#13;&#10;AbBov+FdHsTG8qVmWZ9NSCFYZo/uhWaseFvAByZNTyuT8QHiag1lTyreiTqYlPp0wp9kgOwEkM+N&#13;&#10;/+geu4BhWYgF8vrUG+/6uWCzwTMkoB8cNgZksR+zvh4Q+1pOVPPSpZSxW/7DM3K9xgxJGjaQ+8cY&#13;&#10;XjWJgApwzzFKL/DGGCg3rRI8Mlc/b78hFXH8zJqVadGjrvM4lE7bvuGKMj2bf2EofmxlcmNGaRW1&#13;&#10;l03kc/ze71/lMXfr0n+PfR9C3RRS62rVeNb7Fa6cj65JlRN9lojM5/061FhW5uovKhFeIVH4eQGt&#13;&#10;73nO80fGwAh30zRm/LVNe4KHKQ3R2xByur6mRAW573jMR/CpsKNA0v1XeJOhHo7ZiOn6vObY1hET&#13;&#10;NqGj4st9PB6PaI512qQq3DzHN4SAXqJ0hGXTNIjNUOfOUwT4zOwwQ9zWteUWjW2zorrZbHB3d2cp&#13;&#10;tCZcug7HwlfoYCGNaOYDYUkDg0Z0SqkqfVCmGUKmX8tWKHRLeHONXan/VoUshlJSERurs2RqLyOQ&#13;&#10;rF/dbre4v7+3uSyXy2GvD4e8RsBqN9u2tVR5Vea5Nt7H/W/bFtPS+G2z3iAhWepzLPSR+oRjz/3P&#13;&#10;adyLxULKHTozfihwt9stZsVoJm87HA54+/Yt1us1/vKXv+Dx4RG7/c4ipkyfvr29xZs3b/DRRx/h&#13;&#10;xYsXmEynOD87w9nZyuqvX716hcvLS6xWK3MAbLdby4pgk0ri1Hw+R9s0CDHi6uoKl5eXdnTb09OT&#13;&#10;HTkZQjaCmapNmF9fX1sNoUazF6X5mndO9X2P2TzjKc/Gvri4wOvXr/HVV1/ZaQYP9w/ZOPzwHvv9&#13;&#10;HldXVzg/P0dTHDp3t3eWxm7H9wnNN02Dp6cn3N3f4f3795YGnlLOzpgU/D4cj3aSA/Ekd7C/RNu2&#13;&#10;RnMaAVccJh5vt1ubg2Y48GQDdiGfzWY4Pz8HACuJYIbD2eoM5xfn5lyLMdq+xjAcC9y0TT7Scb+3&#13;&#10;ZqTEPTphWGrAsgGlW61L1eNLSVtcF0sMQpAeI3E4PmwymWC5XOLm5sYaa5LvEz+Uzvw+HfYHfHj/&#13;&#10;AdPp1Mo6mG2zXq+xP+yx2+/w8Ucf4Tf/9E+Ge3d3d/jf//1ffP311/jmm2/w9PSETz75BGdnZ7i+&#13;&#10;vsZ+t8PD4yOenp5wfX2Ns/NzXFxcWBbYhw8f8Kc//Qn/8R//gTdv3lQ6kSrgXkbF4pQ1ZVDkre8V&#13;&#10;o0ppFL6nhrbKNP5bv9esga7rEBDQNHl/tptNThkOwRxYKl91bry4To38eSOz6/sqA8w/742yKOvW&#13;&#10;9TQRQGgrWIYQLTuC89D56Hhj+jBhRPrWOXkdj7jKunt9Vi8ts+EaKKuPfTbcMn8cjlL0+qKupXX6&#13;&#10;otdD9TPugYezjunvU924aRori9NSOH3fqYEmemB/eoQoUsG9xFN4enswoM589Xvj+yio3tM0jR27&#13;&#10;pheDJbrXhgviyPJwq/RjKTfRI+wqw7DoO1HwN7i/Fd5jl9F6ifBX8w1DAEpxSTMAmK3p9zmgnstg&#13;&#10;gKZs+4lOqLppU+gFI/aGrRuDs0Bpio4aZjIeD1kHZfmQx1XveKK9QBtMP48xn8yiR/PRydPECDTa&#13;&#10;E+I0c0VxQbMrMk0MAVnV2dXeISVR5qpebzZiqh25Chvj/WHAQ3OQoZReQGymJI7dEZupVQbBWgU+&#13;&#10;7ImTwAZqY0kXwc0DhvN4E+rzIOndq9PaamD8PYQHYAaZRs6AIUqnx6sQOTWKGxCsW/oY8rBBBC+t&#13;&#10;G+OlkbSxn+7YWcMHrVXjO3gEE5XuruvM46gEqkyYhrkqe88JLb5vzKvFtfJv/1sRXgVRLThrJPUM&#13;&#10;ZuwejqFMmPOlsd1j/EgTEqym3OicVGiOKUr+b+I590c90qGkiIUQsqssDPvNelNmLgAwAVy9I9Up&#13;&#10;+nn/8jNt0yCVqOTj42NdJ9v3xoBoGLRti91uZ7XyMWSFm1EeXa/CRB1FVKJV2dV6wcPhgGNR5nXe&#13;&#10;i3musZ1Mh7RyjqPKWtflxnB916Evwo8RP+4VjxtkxJHGfTbQc00UU5VjjJUBrA6Bpmmw226xl4Z4&#13;&#10;IYRypOF2aOoESSXreyxKJJxR+IBct6UCjPQF5Kjrbp+buoU4eJGZ+UADjbjMrufEaa2rtv0sNB9j&#13;&#10;rmW8OL8wXkPcnc/nxidpBPG4M3ZJT6kvR3lJjWhJqc8e54S2nVgDtEk7QT/tzcBiVJ2G38XFBZaL&#13;&#10;If14Op3i4eEBf/7zn/H999/j6ekp00nXITZDQ8nb21v893//N/75n/8Z//7v/47r62tcXV/jV7/6&#13;&#10;HA8Pj/j444/x6aef2tGGq9UK9/f3FQwZsWfvgNVqlbPaSqZL13VmhB0Ph+q4LN2DxWKBV69e4eXL&#13;&#10;l1itVmZkxhjx9PiI1dmZGaOeV/H3pG3NeDFhWu5jicR2m0sachlBwvppje12g9gMZ9IfjkOmC43s&#13;&#10;xWKBH3/8EYfDAZeXl3Y+PaPrjIaTBonrmQ7nWC2XeHh8NMcesy64l0DCYr7Adrc1Y5g0Q3xkz4jH&#13;&#10;x8ds0BaHVwwR52fnOD8/t27b0+kUk+mQSXF1dWk88+LiwvZjs9ngmIbsEvY6oFHE0hDO5fHx0RwU&#13;&#10;+2KgszZe5cJkMrHoP/kAnYqZxgIeH7ORTxrhPTc3L5BSwrt376zPyNnZmfGi+XyO+WyO9dMat7e3&#13;&#10;VhJAo2q32+Hx4dHo8ezsDLPZzPpj3Lx4gbOzM1xdXeF4POLbb7/FX//6V3z99dd48+aNObM+/vhj&#13;&#10;7HY7PDw84MOHD7gv5SXH4xFvf/wR9w8P+OGHH/D999/j7du3uL+/NwW1KYq0yamYnSyq4OpFWUZY&#13;&#10;M3XV6y4Bg153oogKr9L+LlqDS32RsOyOHRrASpXY3Z/jVwaXyDbSIGW6Bk88TfIoWX6nXeJJI5wz&#13;&#10;5bFXpr2xRprRlHsahGpEMsI+nc6Qej3zvr5I65yPOkxUaVc5Y/pp16OZNZb54fWWo/ShqZwT4tg7&#13;&#10;Ho+VQ5iOC5bLKB1pWaKe8KH9fGx/wuAs5XupJzclILA/DAGJJjZIzQA70kIArASN644hIIWhV0lK&#13;&#10;yZzEirCxiWhSY/do5Lvvc7mKZh4Z3JsMHwZassNq6EOj9g7HpeOftKO2CuGgTknTgTXSjAHnObb+&#13;&#10;JryrIJ/st9Khf+7ELkgJR3HwGY10mS5Z9kg6VHrojsfBSVACnUHerfQI1FF/b695JxrxK/U9ji66&#13;&#10;z7FoTbLRH2VelUESQ4X3aj/o3NSBSZ2A91kGCGHQSLAxDdkUiu9cv4d9VVp4zHNkX4nsBGmsfEQe&#13;&#10;NBnMvTd+KjhgNnmsM6B0/7zNzHnl4NZQ3kkZwmAKaaxt2lwC4NPHPED9S3TzdCMUWXy9kSIlCUmV&#13;&#10;eW+UjXqdFGlCnfpLJFME9IhOL5etZeD9RqjVFbSGJiCF0xIANbyUSIxoJeWk8r6jNIJoBuTr5Rk9&#13;&#10;w9ETXzV+WS+7QXpYKxJ4499fKqS982DsGjOq1Zi3dY4IXl0D36nerbG9Vw+4nzffo/MeW+sYs6jm&#13;&#10;Uf4HoCo9UdymAq1nlup72LRRacki52WONLqP67UZE2rETkotKw0sGgVMkTocDmYwUZCr4KNg8vuJ&#13;&#10;VJeOqPLBS+lkOplgUZqJzedzJCSLDPdd3TiJcLKIBgZ65/uPx3yGOdPSfWd+zonRzouLC1NeUkq5&#13;&#10;HrqJ1lytE4cNHYuch8IcGEoGrP9A3+P8/LxScnw0xjpYY0jDBLIDJPXZ+GaaOWHN37PpNBuDjgeq&#13;&#10;wGyaaNHDSOEj/ILRUq6DONd1nUWOaTyrkqEGF79fzBdoJ21lBM5msxx1nkwQmyYbfqKo7/d7/OEP&#13;&#10;f7DIO6+plFo8PDzgsUQ1//KXv+DLL7/E2dkZXr58ic8//xzv3783w4mGKo3P+/t7PDw8WKSZAoy4&#13;&#10;6/ErYDy6p2umY4fNEZWHXl5eook57X1/qI+LVG866VONjZRyhgrr+WmAq4OKxlJW5jtz9hEfuX+f&#13;&#10;ffaZRaU1LZV0oA5hNXKUB+73e3THI1CUWRqtVMq7fnDAmkLW5x4KVKrUONEjQdV4MSdhzFG9w2GP&#13;&#10;6+sbcy6klKyZniopdFSa0u3kCg31vu9NAWU/C5bKZL43w3KZSwBIZ8BgaOVmia3xMAYGmHUQY1YE&#13;&#10;1cESY46Yz2dznJ+fYb1Z25GLagg+PT3hzQ9v8NkvPkPTNEYzMcbcqO/y0npAkCbPzs7MURdjxHq9&#13;&#10;xp/+9Cf89a9/Nf68XmeHwx/+8Aecn51Z1I6Gey7paswRR3iQP6uxS3gyElrx+yLHWPPKrAtTcjF+&#13;&#10;xKXKROWjfQgAnYtAlb4bpTO2GvGkZeITDb4ghmvf93bGu15VcAaw4zoJW+V5+i6Om+GQwGaJyt+9&#13;&#10;DqvvfM64yDQ+OM81EJZSjuBpCvAA50GuKV3xHuLy/rDH5NAi7mIV3Oq6Dof9Abv9zsr62B+DpUJa&#13;&#10;nkb6Iy9jHXHXddYPY1ZOwmjFGKGMoyOM6/D6Y0qDHkCcBIaTcJqmsRM3yOOIF1nPKjAquIQYT6LF&#13;&#10;OUspZ3B1vWSEpGQOb+0PZDI1RvRNnQF4soZCK9xH4gv/zWwDr3tX9Ma5xOEI0TxAHZ3Wy+MS93dM&#13;&#10;v+fnqoOP7UO1hvyPEzsulL3Ry+v1VnKY6rp9pTPVbyodm/PW30UHtHnKHL2NYjCJ0Y7P1nnYXELI&#13;&#10;uOJg6nUrv2+kwT7KyWMJwyltafiteoXC3F/V56GGp2bMknfpnnmjfWw9HifpzM3wrfFZ71c9gleM&#13;&#10;0fgt9eiEcgoAH/QD6oTU6/ecMafMmvfq/fq9V66UMathS6NM09EViLa5ggTeM+6Fm25eSulkbL3I&#13;&#10;EBXgukm857nLKz32OQJCMyhiR4Eh4fOcgPJX02Sj6Ll7B8ZZw0C/9/AawwFFWn+NGebA4MhQYhqb&#13;&#10;mzIWv44xQhx9lxAM8YkeOf3eM09PyM85IHjNZ3PrTq9KecO/g2Q1hCG1i4yUQjqEgL7Lx4SxB0Bm&#13;&#10;FkOEa9IOZ6KzgzWVU4/LqtDz8spMJ8qZejc5FunSatiLI2KxWGA+m1fMlTShTMpoUJSslBKOx85S&#13;&#10;ljfrDTbbjUUeqRxaIzOJ6HKXzVHRHXHcHfH09DSqfHhnoiqKHKMTOD08PFiTtWEdZS1FeT9xpJTh&#13;&#10;+5QwicOxZKpsTEQh46WNG2McOmYTH1TIcs4hBDMGY4xm1KuQ0BKLEHLTmMl0UqWF09Dn+hXmbdNg&#13;&#10;URrYxRhxe3uLw+Fg9fqffPIJfve73+F4POKHN2/Qp4Rf/OIX+Oyzz7Ber/HHP/7Roks//vgj/vKX&#13;&#10;v9jxZxcXF3jx4oUZx4yqbjYb/PT2J9zd3Vnk1iLqk0kxbOtojOKYKvgUelxnV7IjsiEspzB0Q1o8&#13;&#10;o896VKKOrzRVlbqF4YxiAFUmDTMq1MHGPdGeF02MuLy8tChlSslKSLgmfY7ROI2ccj1e9lAxJQUo&#13;&#10;Hmm0QWWsOghoWMQQ0IxkfXkenFIq2T5Dl25giCLqqRwBsDp6jtM2DeCUlpSSwYp4ysadIQRrzGny&#13;&#10;oeux2+/syE3SGWl+XY7epJOV+3M4HLDb7jCdZR63fnrKxw12Q8lIjLGKxoYQDK9pqDdNYz0Rlssl&#13;&#10;Xrx4gRcvXuDu7s4yKzyPJ0w4t77vc++Mmxs7unRPB2ffW6YEnS6z6RRNO0R5lB6slKIEBQCgS8OR&#13;&#10;oXSWMLqmMozNw3xU09LWR2QNn6Ni7p2oyj9VmVdnDHFPnV06lup2nM+o3BHZaLjbnyrMSgN66ftU&#13;&#10;d1P6MjntdCLqkoy+5XsLHEI+sosOQO2xQngavAtcyE9SyiVz+8PeggVPT0/mPOeeE++ZgcaeQPPZ&#13;&#10;DBPRVdThh6cnWwfphXuip36onkB+q3tcwYRZU2kwxipYUwaN9LjxtkWIwTxNSrt8H50pfZ8byiak&#13;&#10;fFJAOI0WK66o8a/vpq3R9+X0i65uCjdmP/DzGONJKcFzuq2+1196r8LVr0Mvb1QH0Tvh7x35d147&#13;&#10;7F7/PqWDMd34hJKKDLL5lo9VllbzKPcTV5RHjNkM/vLBV/4+ebZP6MNpfzRejbwz87V0UratdO9t&#13;&#10;Xi9Xq332uD2yNrWdgaHswXCibENIQOferzqsfka4qx2SmnJ8NpVRprowavDc9Zxh5I019fiPGZzK&#13;&#10;ULjpyigqQ3Asfe0ZYtJxdJP8+H7eP7cu9dY+N48xr7HO6wQGSBXVjCKrMBkdxyNRBaux9fB2iRCM&#13;&#10;zU3nXkUQHBMag9PYHgPIqfx9vT7dG9ZI+f1UfPL4MsYAxggzpZSNcZway36PVBH2RoBf7+psZQ3O&#13;&#10;KFRDKE3y0mAomnLu3qNlCl3fm7HCdzZtY9H+2DQ56lkUZR71lVOqEnbbXZ0OmoZMkpSSRSL7wuC9&#13;&#10;0NZ1WaQ+DftJJZfKRd/no1PoLfYM8ITpgQ199kilJpBp31Ro+W7NkMhCGlhvNqbcpKIwP5aaXqRk&#13;&#10;qWjqbKTxwjH1yEQ/Zyptef9Oe1ZYbw/Cp2mGXiChdjCEkCMHCXU3fq6PMGeEVx0esxKJ4VqoyE0n&#13;&#10;EzOaWHc/LdF63TNV4CoYOoGixk0I5QzpYhDQIfLff/gD3r9/j1evX+PXv/41Xr58iX/7t39D0zT4&#13;&#10;Q9viab3GL3/5S3z11Vf48ccf8c033wCAGbT7XTbE6JRg6QojRk9PT7i9vcXt3S32u73NN+8psJls&#13;&#10;sC3RdZ2/GsGedvm+5XKJPiVsikOC6Y/Z8bQ2VkjFjs4T7p+dgFOuVBSTQXHMf89K07lD6TEQSwSL&#13;&#10;8E1p6EXB38St9Xpt6a3Eh1lpKqn8pEzAoqWaChhCMNzSy9Mdx+dagNNeJ152jmUOUeHnXqiSpvQL&#13;&#10;wOorNf2Z93gerc6ZMQMjK+KdOV74rDo/1KjhGCwlYJo9cY8ne7CJ2Ha3NaeHb0rKebMXBB1obdta&#13;&#10;o0fdqxCClZ988cUXlkGjcNqX4zTJA0IYem3M53Msl0ssFgv0xegn/jFyzgyNvu8xm84shZUOMDXy&#13;&#10;K57o+I/fc8ObIL1pigOGBqbiDfeGjk910o/tN++NIR+jyXT6ruvsM02d9/oE90RLCnzfpedooMr6&#13;&#10;1CulE1ofu06U+xARMiOoYGjytGQBqP6mOkw1bpEXXv+p3ie0dTgcsClOAC2/Iy9nf5XuODh8mnY4&#13;&#10;IUCdx13XWf8e8kPNGqPji3NSxwznRfxCyovWdRCHvFMmPaNLe/6j+0e+qplLvD/f01uWgOpzdJ7q&#13;&#10;nPPLioEUguH8MJFhHzxuVXMt667uCcPzfB9LArzO7fXp5/Trv6drlw9PxvDPeJ1+MHJ7M9Z5H+ne&#13;&#10;B1fH4FD+GBwNaTD+TdfH4KQYoznVV5VHaeCZfIRlSKbPdX3Vf8LDzv4dchl3SKfrMZ0CwxYaXSOd&#13;&#10;7J2OPbaXY7xEPwkn/z4Ncvd9b3qmf6+Hn+p8fL8Gn+D2gHvcGhKENHQoHHnZzyGX3u+VazV6+FJV&#13;&#10;JvQdfGYsUjsGUAomVVI8ElMgjRnTY+sa29AxAtDPfk5weKTR9fDHDK/yHZmSwunvwX/MUNV/jxlo&#13;&#10;zwlOP58cvRl3QPhn/RqBQWE9Qdwi/MbGGbt/bP36mVds/OWjZXzeKyrPrZP3np2d4ezsrBKm3Ecq&#13;&#10;L2MZD0oLnGdXUor5HdNXaZSYEdE0CCWNj8/rEXVUpjUlknuXmSrsLGg6RFKf0KXTiEqfhogrlclJ&#13;&#10;O8nd8/uA5thgOplWCpk3ylRZDwjWsdf3DNAotx21RWZfhFMMEX2T04RZ3w/AjHydK9MP9SgqTaf2&#13;&#10;Ao2KpCm4RbBz/9hkLsacgdG0p12a5/O5RUvI59QI4dx0ntPJ1NLxNYWfcGRdt0ZhdHyvTI5FWNWI&#13;&#10;Ul6ohiHfT2X//fv3+GNJV/7FZ7/A2dkZvvrqK7x+/dr27vvvv8f5+TnOVis8LpeYSPQcAPaHfZWd&#13;&#10;YYoWhiiONV0L9dnYbBylDa1MMMc6m0j3gO9hczdN0acg7EpKPssfqORqp/WxjsWcfwgBaBqENGRP&#13;&#10;TEpGB2meyq6WAnB/CPddcbaxZhQAACAASURBVH4p/oQ4HmlM+abipA/D386YrpSR8owqzBzTeKTD&#13;&#10;c89H9fKOczWylX8azqXsbJxOpzYXz5updBovE6cUu7fniFpOj2bqt5ZCcO4+WkRaaKVhaGVc9EPz&#13;&#10;NTpI2RSTRqg2IKRjDClneSkdce5NHOo6r6+v8eWXX1qWR9M0OB6O6PrOsgGYDUWHKLMXWNbFvhha&#13;&#10;o02HA59rmgazdlZlr6iupbzImpH1CV3oKpxUHCBlkbeb4R7rxrncN69XdMcho0C/ZwRKnRkcmzBM&#13;&#10;aUhbV9xWY28onarP1TZFOGgd7UiUGkM0kl3Iy5egcaK46pX9lFLpAyP4Xt5DI0/T1b0+o84llcWK&#13;&#10;29wbbTDNiw0r6VhSg7nv+4GvLXNTVHMIdEMPAs1YoxPx/v4eT09P+fvinF7P51UpFGXZpJ3YfGxd&#13;&#10;KQFpMNwpK3SftcGnXoqH6sjLOmJtTFYwL7JCnSCq78Zw6kxS24DHNvvxeZ/qMCe6IFOx+96MK3/x&#13;&#10;XcQvOHpR41mPWFZ5r7hHWIzp8jpvo7vyo/jlbY8KrilZLb7qVSj4qrB8Th9P/HnGJrJYZKjtO5VR&#13;&#10;lA+I8WSctmnQF92Q43Sps2aN6pQa4IbKIWe8q9CeNZPMA5p8ZPR/fAGwcccu0tqYrWXGv/IvDLgA&#13;&#10;ubdPQwNLrpe/K5kd6uNdn7PHTE8kPJG893KYgCL+GLP1hKVIQWNGBYFuDDBukCniDUxgeK9fmI6r&#13;&#10;91AIeSTX573y4421MSNQYaCb+9y9f89w92sxZTkAff+8Q4K//f6MzjeMd+Qfu99/TsaszRCfg4l+&#13;&#10;r0RtjLAY/FTs1bPmFYyxy+55hurG9kHXo8qA95bZff2pINB5tW2Ls7Mzq0f171SDBSmhcwJFhaCl&#13;&#10;oe521Vyp7Gn9ttYJq4fcp2oSztU+mKAhUGQfU72fqlxyHtq8y+oEm1rB1Ch0jLGqX7Xa5H6Ya4zR&#13;&#10;Up6B0nStbY33cK+prNhRhn1v6YzaSE/3Upuo5YyJCRCKoZBgRyUS5prKq4oaAIuyaRYEo/e8fzrJ&#13;&#10;TdKodFNh0wwAdQxx7pr+rEYqAEv/1JRRKlP6N2GOlLCXzwgLdeR5hVEdALPZDPf39/jmm2/w17/+&#13;&#10;Fd999x1S3+PLX3+Jzz//HNPpFB999FFVm91OJjg/P8diubRazJRyffP9/T0uLy+L4ypUHbRNEIW6&#13;&#10;BwUjWGq0KV0Yzgoaex48L0orexIcj0dz4kyKATWdTKr+FJ52lRfZe4WfmKAtvJpwVAfAfrfDtkTX&#13;&#10;ttutnbgQYzRDM8YhvZz9HyqjocyJjbz4t87F8+tBGR9PT6z4RxqaISl8fST+Ob3AO6K6rsvRegyl&#13;&#10;AEFwzN7R97mWXGBO45brBnlocbqFfshYofFCWDNDQKNEXvbYGtNp1Je0Qbrie0jjNM55bCGjr8vl&#13;&#10;0npmtJMJUHj6bDbDzc0NFouF7fPxcDQlT42Ww+FgOEKj6XA44PHhoaJzOoR1PspvAlDJF80GCiEA&#13;&#10;zdDVnBmVhCMbsFXG04izzetYRofOwAj96TFvlHcJg8wyWVJOi1D8U+efd/gMjhzlJUAQJVhlondW&#13;&#10;pNQDGJySeo0Ze96Y6LvenOmUa0h1pF55Ch1ZScarglWhjt4dD0fs496cQ2xozSM67+7vq5NzuNau&#13;&#10;66xxbIy5jn+1WiGEYCdh0CE+nU7Qtksz7LgfdC6klKzXBfFqucz3s2RqjP9UkXk6AIRfqDNJ4av4&#13;&#10;4AOEalOwRKVPQ88f0ojeq3g8ZiDTcEf5OxudZY9DjdPkCfq8qaDkx14nLgEX/z4/P8ODVBv8Xu88&#13;&#10;kQ1iKwSh3/rzWM3BB6VUd/U6L3Xdvu/tyE+9dH4Gh7IOuHXIQ/lXgZcawhyPR7na/SmZwzaEUpYW&#13;&#10;c5+AGKPV9ev7yIes/AODnptSbtprVnCZRGV7cP6obTy+IyEhJMEBB1Okof+Od6aDa7a1D8Z/QEAK&#13;&#10;qGCoThtdY7YxQpU9lAqsxuwgpGzbsISAuNgm4CSlognBlHePHGOIoEhZGSKokXlMITlRtEbeYwBy&#13;&#10;m2FRI2E6lTHnEFrfceIZfkYY9A6gOiaFlMJCL/1e167jaWTIxmiaysg9YT4O/h52qqR6Y/gEmUeE&#13;&#10;nc5fvas6p+fwwb+vmqMQm1fQnlM2lPnr3DUK9o9c6kyiAqQwMOXCnfTgcWgymWC1XJrxOkYfZCL0&#13;&#10;hGqUVw1NKpPr9bo6FoQNrNhIikodDQgKf51/NWfUeEClxCvsHrY6Do1CNr1q2lqxMUETY2WEWyRf&#13;&#10;MwCC1tUNEZzVaiVNDptSs1rjGJUQRhEY4eUY3njnelTp0yZ6bdNYwyRgSFO3cST6GGPEbJrX7tO5&#13;&#10;FR+1makqrJwjcYDGe+p7M+h4TwyhMsZ0T7SeWpUkHZ+OJEu3RDa+qtrdESUCyNG5yWSC9XqNb775&#13;&#10;Bu/evcuppiUySThToaTzazab4fr6Gh+9/gjv3r2zqOVsNrM05aaUqjRNbvI3n81wOByNl5AuY4xY&#13;&#10;rVZ49eoVppIODxSDsQh9hTmjropndqziYy4zeP36NS4uLizaz6iXOs5038Z4iue/Kn/GFKeUUnVC&#13;&#10;Aj9jVgSdWnQAzOdzTAsejvFVfW+gUiQ/J/w+5W7cY99pFHXsXcRRL2vofFDlTpUsfkYlTbOjqPDx&#13;&#10;2dg0aELdk4A0q+uiIqjd5n0GTCjj+X1Qh0ylNLm9JWzIx1QeqzHCvdlstiYj2FGdCrfBALDsn6yk&#13;&#10;ZoceFUOWb4WYn8s9Mbb5aMHdDrvtznhhSsn6C7Ckgb0ESJds4smMB0v/L3qcHccYIkIDJAyZRk3T&#13;&#10;AJMJcDyiO2a6bGJjvUoIS2/wKQ54PNLgC/lUjHFocgyny0iAou97dMchK83KSvoh64R/+7RqnZfx&#13;&#10;x8LPOUZ+/9/XiUbleknl7voOMdUBFXUred0X5Y06Jp1A3AONfvMYRaUtlk7x5BRvWIRCT2yo6tP1&#13;&#10;7+7u8PT0hLZkR/X9lTXYnU6mOD8/x2QysV4Tm83GxuTxrDpflXue9khzx5LdyO+9nkF+QqdXZTsk&#13;&#10;cfDSsdd16FDrbMrHdW7kTZ6OdT+Mj5Lmy0sVmzI9n+Ka4ovNEbCjOFXH5PsGn8Hz9onaS2P3+WtM&#13;&#10;C6cDVeesck5xxvP48kIAw4lX3kYZuxSuasA+d5+9N+UyzmpkyehCGjJAAFTHZura/Nz8XtFY7lNn&#13;&#10;DoExmh+bq+Jtj5xFFQtf1efJK0NTZxWM2U3P6e0Z14I5RbwjNaco0cZAlc3b06mFoZG3js0NImya&#13;&#10;pslNANXjGgvDHGOMYwA/2VABngr0sfRbfW/e9/EjEU42U96li1RlR4FdpcKloc7EG/D6jL5rTMiM&#13;&#10;wcL/zft0TI26aWTPI5He5xU5f3ml3hARtTD0a9R3aoSmEvLlSL7RqBBO992PofDL3sQhrUYR0ROj&#13;&#10;v8yTLnPWd42t6WR+hQuTIJWwFCfHxlZFiMq6wnIMrgojb6zy3bvdzhr6ALD60ouLC/O469j5KLdy&#13;&#10;nrZEdAkje3/fVwYgrzHHi45Pwa5d23WthEEqtDNpJ8Ac9r4x5cPTtyqvqth544uKd1uMN71CyFFD&#13;&#10;1sozQqZjhBAsak/FmE4Y4tJ8Nhuiq7GupVfj/Tk48j000hUXVFHhPpkDoOvMSWIdkvshgtx1HY6H&#13;&#10;Azo2JVMlx0U19F1G+07oxxgtfd3zhISsICocWcv8yccfmyPqcDhgMpng4vzcjLz5fI5/+u0/4erq&#13;&#10;Mh+Pt9lgOp3mKObjI4B8tODNixt88cUXuDg/x+3dHe7u70zxIy6cn5+bA4BGct/3SCGgkT3l3rRt&#13;&#10;i9l0igQYD+Uadrt8zCSza/gM36ewIZ/0ssRfyveUX/rvzLETh2PtPC1zf2LImQl6ioDy+jHjRHmV&#13;&#10;53VKX15J0qttGkvH1jWrAs21VDKwKHekH6vZ5JyEXjR1OTn4ULlXJ4rxI1H2/LqoGBlulHfTccG9&#13;&#10;odPAoszOucPxaNj72n/Cjp3M6TRab9YVvZ2dnWExn1tdO1BKD8o81WDtug6xG45Jth4Ds1nm1fuh&#13;&#10;iWc7GY5m5b3qRFTdJaWUU73biZUVKe6EENBts+LblKwj8pkYI+J0ihAjNl2XjfEmYhqH3iVch8KO&#13;&#10;71dc9jSgOqOXIZyf/ra19h1CXztzDUdC7pvjsxxUllV0wfWLkalwqfA7T6bCD50Xo6m5RC6fPsET&#13;&#10;f3wUmrThj6OjQaPfqazhu7QHA+nkyHr6mJvNaZQxxpydt16vK4OX0fzb21s8Pj5mR+zdHW5vby2T&#13;&#10;MYbhOMDFYoHVamXZctvd1pr1muM5jTs5bO19rUN7Hcl+CsxVh6n0wQTrcZEK3HqBpe4PdYWJBUuG&#13;&#10;0oyUTh0AulfKZwCLU+UmgP3zqdy86GhLKTsQaPwrz+r73niSvmssUOfxzt9nc8hejMq5FELOBoh4&#13;&#10;nr7GbBlgMBrZJNjWnR+uAhTP6d8hDBkRKi/0Xn2WfML2sdAIRO/2Og33vonRjGEd144sdfp3QEDX&#13;&#10;D4GaChf7ZKe8cc26RyFkB1Sl1+fBZZ+B0NQ2TSW/+1N9bczW4T3KJ00/SUBEreOGELJjotAI4eXt&#13;&#10;PtmEwZ6BPKAMlJMIgHlQFWjeYBr7yYMM3gd9zitL+vcYgj73nN9IfucdCAp4bpB3FlQGVDp1ePC5&#13;&#10;n7tHjbEq7dEJSn7mI3l+fZXX0gkvzyC88ZrcM34PnrsqpTAGxDScCf/cszp/Y65gfZgYnU1NmN7o&#13;&#10;qxiZ209TWsJplE7Tfkx5k0h7mVBNwJ7A+6GxEb/3yo2mWKpgoKGhEQ++X5UVPk+hx+PsOHYIuY6Z&#13;&#10;qXt9V5THRAEpKbGEXUq5e7U7XkmjLjQsNEU9R7zz0V4d08eL8s66dlNWSw2/9QcQxY7ZAWScZEIa&#13;&#10;Led6tfEdjfGJROQVL5CAdpKNPKb984fGZwgBZ6sVFuUs9ZRSlU5sKdZxKBlQnKnwQ96vwkSFjqcl&#13;&#10;rkujjfyc61DDks8duw5R9vwg6ceE126/NwUJwJA1UPiyvoc4VwluwT3jX6gVLvIZOkf+5V/+xdIe&#13;&#10;v/jiC3z5619n40ca252dnZkSfn19jV//+te4vr7Gfr/H7e0t3r17ZwrxdDrFL3/1S3zxxRc4Pz+3&#13;&#10;tc7nczOu6ADQ7A7tCYEw1GSHENA2TZVBEcJw3i8bqR27I56e1hZp4/c8S7yCYUpoRZ55HNDfyudJ&#13;&#10;e0n42IlMKe9RPkf6R0omW1mbTtrl5efjFa+xvwFYSrjyMFMKiHfC9xS/7exk4TFjfJ9jGq/pe0SR&#13;&#10;o5A5HI9HHIuRfTgcsF6vDZ/oaFQerM+za31ZqOE9Heh6r8EiDFEUhaPKfeXrKjvUgIwxmiNntVpV&#13;&#10;72bE1ONK0zTGP1mzTRpTmX04HHA8DCc8kA4sCpwSVrszADUfooIbQjCnnDqY1VHOKzYRqRv6PpiC&#13;&#10;m5L1VxhO4ugR4yCvuM9ex9H1en2L79CsEcJNHf5d11UR1gF/1XGfht+xDqDo38rLh7XXukbeV1ik&#13;&#10;LfmxBce8fgdkOmZnfspDlnFo3a/ilkWqJR3e45mnLzp6vF4K5E7l+8PevuP6aRhP2oyX61LT33Ud&#13;&#10;bm9vcX9/D6SED6W0jH1mZsXZ2hYevFqtsiN1OsNkOjGHboy5rCA2ta7p+YfiHfUA6gIqs5SPmhO8&#13;&#10;k+P8nP6sMGPfDtW3QtF98uklHQ6HOuNRs0lMvxbHmgWnuP8YnL008BKGzAXjVynlqHWizRSgZZYW&#13;&#10;wQ61bFAaVWefvwYDsnawmUxJyXp3mA5W7lP7jHLHB2I9fZwEDPkj/J5rT0WWsuRL15DXHOqxuw4Q&#13;&#10;GvE2YcqTqT7XEqXKMBYj38qIUoFlfzo2QpFHsh79jnoyy+wUR8uNA64UvYEQVFoIoXZe+L2mPPT7&#13;&#10;6+GnY9qzkU6qYKW1hpspITZZrlOX9PyFegF1vFZfVgFELvWG+MlVC3P5MyQijxTeABtjtEBt1I4J&#13;&#10;NT/PgZnnH52zFwwe4b1ir/fp336zPJD13895STkfJTZFLB1/zCD181Qln0KDjEAZy3MMRsfyyOph&#13;&#10;xssrxx5u+UsqGbA1GuMQb5jWJGsu0IC0of471nDQ31QclFFVyq+b69iej31PoaFHrllTLtlrKs9q&#13;&#10;cGvd6n6/H5S8kmrHOrz9bodYoq/zeX3kXp/KOaap7qlBBc2cPTFWhreWyBBGnI9F+4p3OhWPO41x&#13;&#10;L9hJ3CFLmLK2KZo4CERVymhwqyESYz7+jmn1vgs7MCjpfJ5d7zkGP5/P59iUUwJm0yl2coxUSoNx&#13;&#10;YcZJHJp6VY7LslYyfQg8Vcj1RcEwpt731bGKis+MSHgaIgCTjKt8gHPykVlrQjdyjfENvZQn+c/1&#13;&#10;u6Zp8Jvf/AYff/wxUsrRzeVyaXWo3JOmbdEVo2Y6nWK1WmG329kxkSwHAHJDtPPzc7x48cJoykpL&#13;&#10;5vPsxMmTxpFHT0qvhelsZqc62Bpk3keJZBK32Y9gvx9KIiZta6yFPJXlKMHxCs/vPd+rYC3wJD/Q&#13;&#10;DDM8M5bVrafBQUdHhZ+H4YBzLqhz3u4DkAr+aENNM8o4f6FVjmtOISpcpAUPExRe3tRp+VQumX0x&#13;&#10;nU4RQ8C8NLPs+x7fffcd/u///g9v3rzBzc2N/bx8+RLn5+fGB1QmcK2672Oyyst7zRCA8vl+6HrN&#13;&#10;NfN+43flfdYXALCsKGDgUc/JSZVJ3FM1QDSdmrDnXjBLaLlcIvU9ZrMp1uv1cHTf8VhlD9ERqllU&#13;&#10;Fe8qNKVKeyv0kIpjZjCUBkdpLHsBN6bJxyKTVPfIME4ABrh3Xe4P0cc6ok+k9TifSpou0uBga0rz&#13;&#10;1BAHGaCONeJ8H4Ls+bAPgwNgcC9Y9BRATNmQUiNJaYPrH/hLbna62Wwsi095keKi6jnk+3y/4syA&#13;&#10;56dGIn/3fW9H/FnvAXHYnJ3nJsVAwN3dXT45R7KhntZrw722PBObocyLjVHJ/5lVxTWwLKzvezSx&#13;&#10;QYihHIE86PuqP/FHYcg1K50SIKR71RdVxnrDSh1IBvsQbC59n+9RBzmvTp0BaUTmFj2pyiAgfqEO&#13;&#10;YKaSwh0igFA3aY1xqMcvm1nvu/CnsSuGiD4MeKMXn/FH7Hk+pDbUmA3mcc3jXXRjazD0H7lCCCcO&#13;&#10;bp0D9XzV1cfmcyIHQ7BMkTLQz+pDqi/77/q+tyyN+qGaVsfmf7LWIj91/qrjjj3vZbXO35xcPoO5&#13;&#10;ODuK+9Ke9/tD3SD1PUAdeQzA1YROQVEhtt6fBEpeUFgJAo9li6dpiV5J1TkpE/VKmEcIdk7081XB&#13;&#10;+Nya/x4xjs2Rz3mD0ysIz10asauEtzSk8+nNfg1kggPxJITYoBUj8O9dXsDnD2HjniC+OHwo/O27&#13;&#10;EThqxC4Fh3cJdhKFnxMJOjOQ57MGPFzGnCx6P3+81y6lVKV/6R7P53NTBEPI6YgJA0G3TYNjNxxb&#13;&#10;w5Q0bwRzHuv12ppLJcA6v7dNmzMdMDT60L33f2skl4oR16yCczqdYDKpj8UzYSSG+1jWgkZ6usUC&#13;&#10;bVEYWN+KMDSv82Po8xrtapumOqbIGzrRCQzSwqTNHdhn06kJvUOJtm03GyAEO6ubax3oqreI9uD9&#13;&#10;708Y/IkQTMma9XAsr5joOyDKhhk0Rakw44vRYNR81ZREfib7xHcorY45AVJK6Iqn2UfwGKHrY0Rf&#13;&#10;sjEoNK6urgwGesoDCp5PGU0vEcfZbGYOGJZk7HY7dKVZINOn6Ryj4snzzDPPznXrmgmQUqqe1xR6&#13;&#10;o4GUDQSukfDrykkCdK5NynGKye2fNmRTOvc/fK/naSqLEoDUdZUhxIsKJUj7I/uZekmF5T46fOR3&#13;&#10;Kq9k081o9zLF5kB+5uZnRn95Z6UsOtkRYs4A8vw1pYTdboc3b97gz3/+M5bLJT766CO8fPkS2+0W&#13;&#10;33zzDf7zP/8Tb968wXK5xE8//YS+GLrqNON8OzUoUV9KM1z7AAanyIaSNaJyQ/bvRFdxsOr73LNj&#13;&#10;1tTHepKWYsiR+B41DfM+5cXq6DdnaYxWOsH3TaZTnFGnKE4BOjGT8A8A5kD1eKBr0sh7CMGaMPJ7&#13;&#10;9qfQXid9XzJSUjLaUQev0WQ3kjkTkdP4O2lU26eqBEllFw1ElcWMwUYMjt/5Yl7NUZ0qBcgZxnEw&#13;&#10;/kevUbzpkVJd607jL/OUXEbBlPhDcQDsSwaApvSP0afHsTF9G4ER3GdovOAR+SLHM2f5dIr5POPD&#13;&#10;/rDHw8MDnp6ecDgcqpp9wn/f99iXvQ8oToFJa1H7q6sr3NzcYLlc2pxnJbMlO95nmM1niCUrsXK8&#13;&#10;OX4LDLigTgFN/w8xoA1DliBpTPvfZAiJ/RFzVqjCXeWcZiF724Hy1YIhIktj4XPKtwFnaKchi8t4&#13;&#10;4Yg84rurbI5UO0jUQPP8LokuoDyMGSXmDHZ2zHM/tV4DIDgaRl2CpbyTsNHeVCyh0msMf3VfzXbh&#13;&#10;96E4OtRR7a4x3Qwokf02WGnMqK2ie+RwQteoss/Lf+Wnfn/9WNRrdDMHJ2sNAw8nyybx66Den+q+&#13;&#10;dymlctx6jyCZJtQh8zODLA9F52m5ML2IUCm/8WcBoc/rfZUiWw2eAR/TqRHn5+KRRJUN/z4//yrC&#13;&#10;57737xwD8hgCVkrFyMZ5Y9GvZ4wgxt5lDDq5ozEcM+Xz+f7ODOWBwcYh3fT/w1WtDc/D7zn5Ogb3&#13;&#10;yoPqYKFK2OlkYJ5cT6gneNinCmYa/VYmz/fxPl2z7ZuUragDYTabVZ3KmT7JSHzX55RAO8YsDA4h&#13;&#10;1jbz/ft9FtDbzcYMxtVqhflshrZtkNDY2fSqlHmhyc+A4dg+82r3fWV4cQ4xRos2cGzLHAgh16WW&#13;&#10;76bF0G7FsZBSstRdjs/30ymgCgDhxyvG+kziMQGsa6Sws4hjSWEKMTf22xcFYbfb4ccff8R6s8Hr&#13;&#10;16/x2WefVTW3FOpBHCNVhgQGfu3xy+OLz6zQe3oRzuqEGUuX1dT/MQNzbC6kJ0aZ1XnBFDbjg2o4&#13;&#10;S5pzjLFKST1IBL6R7xjxOhwOVrOOMKR2TiYTNG2LvjSnury8xHa7NcOFR1NpKQKNzLb0gehKVInO&#13;&#10;I+2poBkpY45IhQ+vrtBXBVsxxKh8pjTU6tp9BQ8IVypr9i7UfB2AZYNQyPp7qNxR6fNREB3XZBdG&#13;&#10;ZEZKVjuriiM4/nPKo7v6lABGv6gkkM7EMDOjM9UGbQDQo3aq9n2P3XaLt2/f4o9//CNSSvjd736H&#13;&#10;h4cH7Pd7fPvtt/jhzQ/Y7/f45JNPEJCddK9evcL11ZVledgelcikrsHLQi9nlG783+QzvI84rjyI&#13;&#10;F/mMXt4JxbFj0yB0HRqg4jWUC8DgSCNc1ZAmDDXzic4pANjtdhlfS2aAXuTXKtN0DYpPZiAlIMWB&#13;&#10;l/KetmnQFVjmlPWSil3kAhvVEi8U9s/pYIAY5+H0O65XPz/heahl/1hKue7zGI/29/EqKM9/Vfug&#13;&#10;Th6eQsMjShn9T6T3dOocPH3XaRCKvMbj8pjurOufzWbWxI9OTs12e3x8tMawpOGm8FviSpWxUd7V&#13;&#10;9R12+53xhIeHB9zd3eHi4iL3y4nZmfq0XufjkFdnYGq1wpv45mWWL9FU3cUHSigbu1I+xJT/XE50&#13;&#10;rPiUGqSqE3VdZ8aS8gxvb+h8Ktp2snrsMntpxF5QHj4W+a7kWRCHdqqNvxzUdOPXg1XjKk4BNX75&#13;&#10;ddhRc2Ucm6dzVBKuusdZfgDHUPhbGYM624hGrwAyOBF3LEWfMteta0wnq+RgEJmJYHX9J1cYbBvd&#13;&#10;B8UPloSoY2nMlqpsslT+E07L2QJO+ZO3I/X9TTjN3q6cUzjdY7i91X8rnPsuZ++0Y0yTCprfAB3A&#13;&#10;Mza9/KL8d2N/KyDHEJXIN5b+8dyYHjhjyoGf4xiB+Pnpe7yjwUeZvWdcCX5s7l7B13foeHxePU1U&#13;&#10;BW1cIV5fh+yv5xCxIoi/w0TV4Bsz0hVx9T2eICqFrmSV+M91nTbvGNCEpvrOM98x5qFr8PP362ON&#13;&#10;8XQyqboaE8aHwyHXBG5yLaVPZ2ftDbvtHo8Hayx4LDXyZ+fnmM3n+d0FDw7NUOKhDFij2zSqVRDq&#13;&#10;+v2RfgCs4/NkOrHjUVJKVaqrHn1HfASAaUnRHlOcVRE2mKdUGUZe2PN+VbSBwSgfGDvs3r7vTTGj&#13;&#10;svbTu3f48ccf0fc9Xr16lbtbh0FBHjUiKaxEI7Q5K95jMNQUV8bomPMh3aqiorjrcc3w1tGfGvtj&#13;&#10;Sq4pQ6IEISVzdqSUHVS1UMpjrEtaqJ1/3raWns6xUpEHMQyKsZa6sHFVEyPms1lOS4250/1yubQx&#13;&#10;qMDOZjNTpvlu7iv3Sb3y1om87FMAhqZKOOVbVSQKyNFHnPJTKpnWU4O4kdQhOOBJ73GiyEvDrxHv&#13;&#10;vspR7gsc/4KOQUeV4r3Df/tb5stn9H69fk4eV3w3qSN5XB5oFNocqoDV+G82G/z56z/jhx9+sL27&#13;&#10;eXGDw/6A6WSKq+sr/OpXv8Knn36K1WqF/W6X+17wPSJDqsiwyKkcEcRJKQRhGEKw6BTPBVfliUa2&#13;&#10;9T0Y0UlU8dWxc61pdvxwfWo0qp5EHqVZUKrPsFxjsVhYQ1gejdl1HZ6envDw8HCSEZJSzpyJ4iyl&#13;&#10;IWVZl163SyW23rQW5TM51g1HytHwJu/XBr4xxurkg5RSFbFVuThpizOY+ozQlde9mjicWBPIiyNK&#13;&#10;Nly5D3WT45SGrFLYHmZO7fUPg0N+od2nMCCMyM/yKQ2bQc70CYfj4aRc5EQ/Qa0f6jo1iuxxDRjk&#13;&#10;pqc78s7VaoWbmxs0TYv9fjgVgiUJzCokLPu+z31mirMgYOCzqrfSOOBpFY+Pj9hsNlgXg599gR6f&#13;&#10;Hu04067vqmN3eSkdIKH0GsoGuddPOE910HEPjl1npXYaXFFcZ9CDa2VXdNUBx+jb8EH3R36P2Q3a&#13;&#10;Q4b8lvZSxU8Bc9Yqfvm/df+r9wvvKR9UpYAnskOeRQij3fg9zNVOoQGuxrC3YZQPHkqGHcfxelVl&#13;&#10;H1C/KnACcKLH2A9vw6lc10xjlX2p73FimgdUx/UpTzJYsHwEARpszLrSkG0+Jje5rvx+cVQiVNkw&#13;&#10;IQx9y4gNVeRextS5ZM2hZAAAIABJREFUqRNS9yK/dyj9yXxvmJvupcEJA6cj/48xZAeAH5yE7NPI&#13;&#10;FIgGQEEoS7PAuJFVQ1BmJgDgb47ro4YKKEvlEADpc2NGnJ+TZxAAKiak6xxbE4/9GFurV1aeE3pj&#13;&#10;jMl7mvi97lHT5KPTjt2xUjZUaX2O6fmxFQ5+X/Ueb7QQbwzZwniKvu6LR3qNSJ7glIO7wsL/7VN3&#13;&#10;xtYy5gjRuZ54NzHsBRtBLRaL3ISM7+x7M7po3D88PgAAluV+NqMD6vrREKI1NFsul7i5ucH19TXO&#13;&#10;zs5OlE/PAJmRoOn2rJlvpB6UxpN2w6cCxW7uVGDpOVcBrUKB31OJiUzvlwir4qIJ5FQbrtwLRib4&#13;&#10;HY1/RpvhBLA6vOh0ocLcdR3u7u7w5s0b3N/f45e//GWec2HUGnVR+uJ4hqc4FU72e0Sg6jh+fQCq&#13;&#10;SLY2AlN+43lwpfgBg3ALucMvBK5jUQvvaFSlnGPSyEwpZwa0xQhidEujbE0cUiyZLcC0V+IWowHc&#13;&#10;m8VygfOLC6sf5dyWiwUuLy7xcPlg5zgTbw6HAyZti1mpRfVZIgo3Kl8INa2zrtUa65VnQtMAfT6K&#13;&#10;kvublcUiMGPd7LQpNKJCue979KqECE5yDxlVZ8M1pFN+ZYb9iIxRHkbFssI34WdsRPRzchkOb71M&#13;&#10;Utnp5T2gtYfl+fJb6ZxwbJp8VOfl5SXatsX9wz3uH+5xfX2Njz/+GB999BEAWF+IV69eYVmOlWza&#13;&#10;FlO4BmgY6sd1/0m/XdchxWjHGzP7Qvk98SvGiMbJSZVXqgf43ikx5kwjPme0AJjjtm0aS5XXJmV9&#13;&#10;cRAMMjue7IfhrtAS+XBKuYt73/fG61Rx1zW0z/BzhcfAj4f3spyHa6ehpQr+ZDoxXOr7HscwOL4o&#13;&#10;f06apiI75iOi8bA4gmMD8qKCU6OZaZHZX1rnPeC3KfNCk4rrlR6LwfmpPwovZpRtt1sc9gccu2Ml&#13;&#10;G7lHqsqqHmPGgaPNEzkycp/eTx7E7LrlcomrqytcX10hAXh8hB0By0wF7rOWqJ04ikVOjOlZwKCr&#13;&#10;sGcR16/R/RjzEa7EOzsRpDvNMuj62jmkTkTVKTnvoZN/jsh2x8HprA2EK12/7y3qbzgj+KCGltoU&#13;&#10;RlcZ8BXvrWyEYiia/CEuyb/LQ1Um2RicU99beYHZOqI7ebum4rfJ2WyxDq79vcvPZcxZxTV3wn/5&#13;&#10;3PF4RCiOVZNLCFVqvY6hcEEaypbH5uz/Vn1S9fsyeOYtQsP+0v2tgpMY9pPPeeep/6nGJF7glJ8p&#13;&#10;XzY6S7U+P0Zz1LfUAaC8Xp0H1n/DdJlUrYXwDmHo6aNXq4ilTEuRWwH4XApCtWEIVcqbAkTHM4eB&#13;&#10;Y9Jc5Nh3+nlGunp+CnhP3NVzcq8CVRkiHQy6RgKZgibEUGovTpm4VxI9nDzxjSGQzlmFGAUNEa9K&#13;&#10;l8ZAtArLf+TyAkGZtSqmzyqsjki8EqXz07X47I6xPfKE4Pdc183PKqFfhIjt3chc/Br178lkgsvL&#13;&#10;S6xWK1sLa6CoFNAoYndm9gyYz+cmkImbTZO7Rc/nc/Rdj6vrK/z+97/HJ598Yg4Dja6zFppzbJsG&#13;&#10;0xJJ1SZt2njPOwG8h1eFMOfnj7NTGKnyW+FqrGu71Djgv3Vc5R88dkaj/yEMhrvSrPGAlJBKFI0w&#13;&#10;enx8xIf3H7BZbyxCwppdjahQMW+a3AjOmKfjDc/xDX+PKiyKr5A18fPj4ZCFfhiiF+bUUOeK7AlC&#13;&#10;8eZTkZA9Jc96bn66z8Cg9FIoAEMnZOJFdzxWqXt0FHCMrjsOinFxFFhDx/ksR4+aNtPKcoljUR7Z&#13;&#10;N6OdTLBYZqdYE4c0N9Z5NiXKZWUkIvC8Uh+axmSW7WFxKh1K2qjyny6lKnOnDFRF8BU/CafnFKrn&#13;&#10;eKEqZyp0eV+UfY/IRwYCqMoHrFGgo9dRfujmejJfUVZIw2P80/PMik/aUMN3ZiAWep+0rR3neNgf&#13;&#10;8OHDByQkXF9f4+LiAh9//DFWq5WdO85jHJNE0Wl4sllRX2DC+dPI0UwjzosZLoQVM6Y08k9ewEio&#13;&#10;Xye8glm+b0szUtIho6pAfWY98afre2w2Gxz2+9yvRI4qjSM4N5b5otkz9/f3eHx8rKJwnfCyEOqO&#13;&#10;6ypvtVa+cn72uWyF9ePcW9UdyLun5bhA6m5U/Dn2fD4f0uJFbgRHV5Rrut6x78lT9Phc3UuvLyXU&#13;&#10;zd68LqLrMXwppQ4MovRdlzMqYkR3PGK721nEmc/s9/tKrmZ4oKY/FIPQvX9MtyLO6Wo4RgjZyU7j&#13;&#10;n0cEv3jxApdXV+aoYbmTRv3ZB4W6lQY0yDd81obX1Rj1jyGars3nN5uNybCu66x5sTmfUq3DD0tN&#13;&#10;yGxx3BGpNeXH7mh9WvrUm9MqxnjiACDeQmiXQREr0RzJejD4y3z4mzOvPgsJqMTHqWFlw+p/hAcr&#13;&#10;LMCfpm4MVxmqKVmW0BhM9TJeFkJlZHu+buspn03a1ozzam3liiEiNCNBYbmvxmJxVMp7be4l0jKm&#13;&#10;a9v88iDD8yi2iIMxaaXvevtAA9J+/bo22gUG5xitPEDXAdQOCJ23XzPHVx5sk5VJjzqg+oQ+DutV&#13;&#10;2W92Fv+ne8Exw2mjVW/Lp8JvTo4BfG4x9lARGKZwmr+gBthoRFrG4m//nDfKVJirEeKf9QqwPsP5&#13;&#10;6GXKtayz7/vM6DgG8vFrMZ0eG4SUAR1jzGcw9vWa9D0eEWyTpaO7ra140MbW4sfQaJWHn97z9y6P&#13;&#10;0CfGFk7Ttf29Ohc15hUJ9fMxBcuveew+j4+EMe/VNSu8TIDj1PHknS8nwhlDCv319TWWy+XJflAp&#13;&#10;mc1muDi/QAwR88UcN9fXVZd7KlPH4xGz2QxffPEFYozY7/d4+fIlfvvb3+Ls7CxHPsu4nAlPBlBY&#13;&#10;6tFPVMYU5xSeY/vr4cox1MtIIzmEHF1tSloq8cZ7nxXeFI6MEAKw7AR7d9/j2A2NfghPzkudFPoc&#13;&#10;77dob0q4ur7Cb3/3WywWC3z00UfW3E6dRspHrGb7OQE+ggsKr5SSRbFTShbdMx6FWsHtBJYhBHNQ&#13;&#10;cI7qINL3931ONYbDeX0HhYU+R0PHsgxiHRmzCHUYOsdyTglD9JXfU1Fl/4p3795ZKv+uKMt0iO12&#13;&#10;O7x7/x5Ajvhyz1LKTfoOhwN2+531HuD7Wct6OByw227RtK0paDSaiBcGi5SQQjAlmD0A9vu9OXyU&#13;&#10;FyheqWGg/yZuagRV90p5s8G873EU2uF+hRAs0uMjLSkNDhlrAiXP9jGe8BvdX8JF959ZDs9dni96&#13;&#10;Pst3cK3eQWYR36KoJ+Q09r7g22I+R9PW6YltcQ5cXFzgeDzaCSg0cCKAY1mPZso0YYj+dF0+OvXh&#13;&#10;4QGTyQQvXrww3NZyG86fx5fx5AnioO21ozPuYSc8wRsL3Bsz0EI45VcFF29vb7HbbnF9c4Oz1SrX&#13;&#10;95OGQ30yg8ohOmJZUvb48IAffvgBHz58qBwYvNcUV8ErOn15bKbut8cnyhHyIHVo8vJHHpo+WO6j&#13;&#10;XOtVNrgjezULSjMzKkMn1o1i6QQgT+CayRMQxMjphyZseo3JQK51f9ibLCHc27ZF33V2PK7iwb40&#13;&#10;O/W8gm9Vg4e8Nbg5DHiE0eihyu4mNpi0E0v9Pzs7y8f3SZleQN2jwuQFxvvOKC6o8U89h81Y2UjX&#13;&#10;4wN56/39vTl3l8slzs/PLRvA6wQGG3vvUEPO482yfpSdMl3fWUbl8XAs0doBP9qmzU2WXZNfXSfl&#13;&#10;GftqAIPDu8oooqN4hNaf05u4p54Xc8/9GPaMk8EnOobIA9opx+MRKUa0xRFTyT5Zr/4ofes8q3Vh&#13;&#10;uJ/7XKXZq30Rxp0Ilc4dwsnaqft5eWSwcg7Amj6GTLq+z31K4Pill8NmV4nzo3f8XH/nFwOhr9fa&#13;&#10;hKaynNVW82v1dleea1vhtdKZzc+Nm2V5znQ5hEMOcinMUa8rr3f4Xp3izBaj7lHZmGXP2jFD2gYW&#13;&#10;QWpAi7FK4epTj9SlE4HynAHnr+cUb9sXF/EoD1VE9HOGDecQR4hu7LfOy3tYssBLZqD3qbeOpWMX&#13;&#10;GZBnTjoWo9H2/lDDriJmtxYgM+8mDscw6bvH1u3n599D5NB7FHFGGWEYOudWnljZw4pBApXjyDt3&#13;&#10;GqesmDLhmIOfhyo3J3N3RKYGAWHnn1fPeUr5jPGbm5uqUZk6qELIHvO2bXF9c20eewpqvvtYlI2L&#13;&#10;iwv867/+K373u98h9aXzMz3uRdlFGpT7pggxY0AjhoE3kj19P2dAeLxQ5Z8eXqbpanqpvof73pW6&#13;&#10;PSqpZkSkoU+BRoAs3c8Zdp7BK67o/VToF4sFvvzyS3z+q18BAGbzuTE6zRRQGPSE7zNKo8KI3YBN&#13;&#10;8RVc0rnG8tOPwL9Pyc5K573HZxRuzuGkL4IXGKRDVaTL/AKAFOtmX4mf874+l7D4LCL+zbTOlHLk&#13;&#10;mg6tzXqDd+/eIaWEp6cnbLdbq/2eTCZ4+/YtYoy4urrCb3/726px1t3dnSmP5B3EFxoIOzlqkPig&#13;&#10;OK2/+TmNkN1uZ8dfET/0R/GJWTM0Fn2qoymHDi+884DGT9/3VZNJwplHILG2ezabVYqBNwCNZkfw&#13;&#10;QiP4Sh+G7xxTeN3JPQIPvbgW1j+z1pdrbppskEwmExyOh6rZYtflYyC//fZbK5d6eHhAjBHr9RoP&#13;&#10;D7k0inszn8/x8ccfm5zke9gPQumrbVub19PTE5bLZWVQjjklGUVeLBaYTibGlwaZNji6FI/G9AHd&#13;&#10;S4QcmZ0I/pn8CINTnLXYbJTZNA1CGppxVvQre8nvaQCti9Pj/v7eYM3Ip2ZtqXLI9dMp6WXcaCSd&#13;&#10;0bMyj7ZtLRvt6enpRNfSv7nW/0famzbbcWNXogs5nOnOnEWyNJWqbUc8l90vHA7//0/uL9XVbrvD&#13;&#10;bpWqVJZEieIleYczn8zE+wCsjQWcvHJFvFRQdzqZCWxs7GHtAQSfAsASHFiuCfc39Ymul+7tusq7&#13;&#10;0ZO+qrfH7AJmjY2tW2kXcO9puQP5iHqXsrYsoeI8ysj5GP84n5ycMTtG973qdlunpg7/IiDSti26&#13;&#10;rjP5uV6vsYsALPcqZZ464mP7Q+0oALbeBBrOzs7QNi36mCEBl3pqUNYTMCFgcHF+gdOz06w8ke/X&#13;&#10;kgDyp6tdsSYd+iGAALvtznovkH8mkwnapkHTBue/roKjNvRS6iBgOfmYmQR02kD9EedF+ay8WPKb&#13;&#10;+iDpOUUwhX/n+puuqeEcjjPQhCcBJFByGCy1PQOt3fFpSco7Nj6fgAT9e2YPxxR4jgFi0+jYncvP&#13;&#10;rlceJs0BhKwX58w/tRGFiVt6ejZfeY/6DUf2zQN7RvUagyHe+wwoCaWJQ8pQsDnH//ncHxrz237J&#13;&#10;vyx5RPd50Mcp64b7Um2Q7N4YBC5pYfR2yDIUEt8kGdu2Lfb7/ZFu4v3DEE7TSPlzOK4RyoyraMCY&#13;&#10;k4hjtK38agOmByOfHXNWdbH5taz785GpSyOwdDJNkCN3CMtF4s/KNIzCjQp1B2tUowazRk3HokOl&#13;&#10;oeW9T/Un3JDiYJdOz0MMb/MskK5SQJTrw0vnqcasKokx53hMmJTzNYFV/I48USLfwzCkhkGFIFIF&#13;&#10;Xm5A/o6pearwaEirsVMi3uW81BhVMOL58+f45MUL62rO43X4GY1cMOqkzvxmswkOSdyYM/YGEOWj&#13;&#10;BoA1VRNUj46zGoC6BmVKuc6zdJZsPXyShtkaCa8p0DAMQ+oRUhhlHLM63JkRX6cjAcfSDnUdSnoo&#13;&#10;P/LvNOIq5yzFXPncC99mMgkpGl3uCb30fXYuujhtpSGdKSM6WT4BIWp40Vn1BX+XBq41v3NyPqzQ&#13;&#10;lCdR6GdKYEoBBo0IsVZZ6VvOn+OpqspAMPJzXdeWCbDb7XB/f4+bmxsbd11VePzkCXbbLeaLBfb7&#13;&#10;PZqmwXq9xs3NTeb8634fhgGr1Qrr9doAB3UeOKa+69ALX7MB3d3dHT58+IB3797h9vYWp6en2V41&#13;&#10;g96nqJfSZuzseG1eRjmhe40Gl0dI6dd66N12i0N05oDUT0T3re5Vi0IKz5DXebyolq6Y077f48As&#13;&#10;iK7DTqNncd6pAWlnoAyzWGgk931vzc82m42Nm2sQarRreHhzoHiR/v/0T/+EVy9fGh/vdjssl0v0&#13;&#10;fY/l/T0+fvxo0f/FYmE16KrXdT/w3TyjnKVYdR2a8Q1VOCIPSFlGNIZK+hoPiQxTfVUawHZ5nx+n&#13;&#10;pPudcjLudeecyf/5fJ45YFqqYHaBc1k2kp3RHsdUpunruldVlYIT3oUzx2MpZhefNYjuq1yFvk7R&#13;&#10;YpX7BPwYxR6GAbPZzPQr313KB44DCHK3F3qX8kiBviMaI4EXNJTJl2rrletTBlh4ERThHLmH8ma8&#13;&#10;ncnVw+GAA3Lbk5lFmbEvacM6Fi0F0b8ZuOgBeKCqE11srJGXmrqBRwJENc3dxzESdN1utgZg6BxL&#13;&#10;B4o9e1DoCV1HjpNNWlOKvUPfDxZd5Ry3262V47AvzGq1wvnqHOfn51b+qM6d0ccHW7qqK5sT5RBl&#13;&#10;ymq1smZszjkDTsNJNdFJQ4pq+iGub58aBwIhw6WLzyaNmeXjZX0UAFYdn61zIFhiVgfLHC59C6Ur&#13;&#10;jz4vAxu8lL+89+j6HhCeDz4CsveonMrsh2I/qW1QXmqfcW3H/LHS1texlzQij9G5BwBf5TZ3cEJz&#13;&#10;kIG+F99vY6qqTB/rnE0Hx+xK8n9mT8JnfDT4ARXkmdEXc1WePcHMIJU59lXmVtKrrhNflzasyRqh&#13;&#10;PX1q+kWlvV6uZTYO6h5XZfaUrs+YvKzqCg0N9VKwAgll8N5nDEXHrZx8+WI+S1PddQJ/yVVuJp2s&#13;&#10;ItXlO/X7sTT4bDySdm/CQVKpyoXXd42l4es7yki4vqNElqioyoU7ihSU7xI6lPMfc+j076WyLMfP&#13;&#10;r1oDpveXc7PPCy+VY7B38ldOxgJ/9Aw17svxlY6d8iE/U/JIVYUaHzaKKeegRjevy8tLfPXrr/D8&#13;&#10;xQtMp1ND2jVdCgjRShqdrIcbhgGH/R7r9Rq3t7fYxyPPGE1tYnSIBtF+v8d+t8PNzQ1WqxXatsXZ&#13;&#10;2ZkBD0d0DD8YMKZOgdKAl/69fMZYxFANAxXUFglTBLN8poyTpx0QzBgz+vh5NRj1s6Y8hQf0b0fr&#13;&#10;XaWMJT5bn0OaqzGkStDukXciKlijiYyR/MNUfw9kxps+0/u8+WDJc6oEVAETVFCDXdN8MwUZHWcg&#13;&#10;L+Ph54JhUh3TDcfyk04yAFxcXMAPHje3N3j//j3ev3+P5XKJd+/eYb1em1P35PFjHA4H/Mv//t84&#13;&#10;OTlBdwiOre557gcai33fW7R4GAacn5/jKpbSaM23Q4r4qXGiEf3vv/8ev/+f/xPX19dwzuFksbBz&#13;&#10;rx9dXeHs/DwDF8wBq/Jz0229+h4H1qRGIAwuOA5VXaN2zhzObJ2HAbd3d/juu+8MLKEjy2Z4jLSW&#13;&#10;0W/ya9d1WC6X+PDhw5GhvN1usdvusN/vcJDfayM3AGZUk0dZtlE6EJwz30OZSNAjAAx9ZtRy3/Ba&#13;&#10;Lpe4uLzE4L1F/ulcdIcD+mHAzzFL5GSxwOXVVdQ1zo4rUx7n3iCdeKSqcw6urtEgRs+8N57W0qtB&#13;&#10;ZEQJbtMwbWLJlUMy8JQHjnSvt5hSDqxFu4qlL+UJKgrGcY+Z3BjY3wfGD9PJ1HRLCewbCOJiRuYQ&#13;&#10;HKEOXZqf0sq5o0w/lTUmhwreK/WIyue+63NATOjCz/Jq6gbthOtLcXosx1X/k8fatg2nkDhxciWy&#13;&#10;aLTxPtpFuTOhx/jp/gngdHC6GeksbdrKuSzdXJsvV64y22UssyKzu5hZ2ucOg8mZIZ6ogNh8VcDZ&#13;&#10;vg/9VEiTvk+p8ioTFAyx/R8Zu1xHlTP8mReBl/L5zA7qu5RJ1HUd1us11us1thE05HMp0whmDMMQ&#13;&#10;ZekBDdLe4PrsttvQf+Gwz2Q6GxnXNddBShV9OL1AS1i8T8cfd12HA0v1BBBs6iZrTljaSgZaVeHI&#13;&#10;Ta88LraT9zmYUNrkpQ2v4Hyp50v71exr4eUxIEE/O5bxWPJjaQd6GWdpx5WyUG0p6sKqsDFs/lEm&#13;&#10;AyMZwTIfzehyCA1WgSSPxy7jdZmjBayQMi5IF/NlxNcKOiT3/6g3yv1h84rrrrRVuipgOSAHWPls&#13;&#10;eMC7Irpf7E36hfqOI7/NA70PfTK437O1K3xLvr8pjad8loDzLqVNFA/VCR+9UIinz1dDuHzWL13Z&#13;&#10;QhWMWDqf5TzGmFh/zhDEkX/qmHBeY5uq3LRKAzU6yrkf0f0hGsAZQqVMoCDEKNOK4Lc5j2zyElnX&#13;&#10;z/K9pSOV0bFYa46l6zob+xHjAnZUx5gT8hCNk/CApb7oJi15TXs71FWNwQ3AkNfAKurHi0Lp8ePH&#13;&#10;+PSzT3F6egrvPbbbbabgqKT4nLITM2vcV6sV7u7uzCCks1CJEOz7Hnf39/jhhx/w/v17nJyc4NWr&#13;&#10;V5ljofRwgEWnVfFzXKVCU6FfAlwmzEunsKC9pXkW/KY1k/pM8gVp0vd9Es6FItPnKcI7BuQZH7hj&#13;&#10;A73cZ2NGzpgw1Wi49yH1f4jKxFWVNScz+sbfj8klzqNUiio/VD7o+GkUasqvyh5V8Hqvrp9miagc&#13;&#10;0xRwID9+UfmQkTIeYbZer7HdbrFcLnF9fW1nlPPnu7s7M1RDClp49tu3b3GyWGBxcmLGGMfN88VP&#13;&#10;T09R17U5o+R3pqKylCZb92Itq6rCq1ev8Pd///c4PT3F7e0t/vl//A/M/9f/wmq9NhDt8vISf/d3&#13;&#10;f4e/+Zu/wXlsSKdrRUNE13Poe2y7zpoflrIu67XgcxCLNPrmD3/AH775Bjc3N2jqGpdXV/jqq6/w&#13;&#10;t//P3+Llq5dZ80+mrXJdN5sNvvvuO/zrv/4rrq+vbX2Y+qtpzBrNdy4d70gjnXTrBMwg7+v42dvG&#13;&#10;VcengWiNoerKSdtivliEOTYNnj17ZjXLs9ksAEknJ5jNZri7u8N+v8dsNsPL3c7KBuj8cs+TFqTp&#13;&#10;bDYzfiYIS1ChqirUwg/qWHOOzMjp+z70MfDSFLCQJZm+L/jvIX3IqNHp6antR6aWawNIBUy578px&#13;&#10;hgZw06yUTOUIy3MYQUqb5Bhka8SB1ezDmuvqExCCqKM4Vt5fRovD3hhQ1clJ1eipgiI8xq6d8MjP&#13;&#10;ARiJeJW6SeWSq8RmgwQNZOqlIc5/BnZ1Ao7E8R/8IaMv1xAxOFQ1DZq6sciegl5qO6mdZ+sk9iWd&#13;&#10;AQIXbNqlPGkgQeTHsT2nvYXIS8oXpd4nT6geUFoxDZp/Z+YP9xAj/MyY4OkIjKzavhCHzDmHSTvJ&#13;&#10;7CG12Yd+QO/SaTkEF/ZSxmBNZqUfRALOcFSOZ5l1sidVnvMyvVhXR8Egm4vo5ygcEjiYb7WMngo8&#13;&#10;hr0WbJSh4BH9W/7y9IIjn6bQd0r70m7n2qusKm0k3ccP+Xf6OZWRmW0ex+blXq39Z6PYbCz855yV&#13;&#10;D9i7qyorfyuDPqUNV9peVRUj/CM2vu5H0o7ror/T/ZDRAxocOl6n0n4FkOkyc9IR5EBpH+qY6Idr&#13;&#10;XcVDwWI9/jJbb5fGbJ8ffF4CkDG7UL0kVvxwfvauRxa9LZ+pBnE2ueIqjfbSuNPPZeMsflduilJp&#13;&#10;qpGjV+kYlUqpfO8vzaNyFVDlzwRyJrPnSu1e+Rz76oSJEfiOdcbZ5o/R7Qx8KJobKqL0l6yJfv/Q&#13;&#10;50g/3WgUyFVVoXb5+djlWvHZmqalnzPkmBtaaKbrqmtUAk5KD11Pi6IMRYqSC2mcl5eXOD8/N0V4&#13;&#10;kLNoSR0aAholY4TBuiMP4cx1OsA0iDk3GuSr1Qrv3r3Du3fv8OjRIzx9+vRI8BlPS9RDEdxyf6ih&#13;&#10;eSS85ZkqvIxuSAI88GICBUrHUemuf1dH3prBMV1PUrb4/r7vM6Re17RUTK6YB7/P0O0R5VYi6Vw/&#13;&#10;GsSdGBcW6a9CVsGY/Bm7qOAyg13GV0bm9WtVVaHRUV0f0XrsnZwnFUzfdYALgAsNoMPhgM16jdVq&#13;&#10;hU005izyErv701De7XbY73aWVn53e4f9fof9/gAPj88//xxfffWVNX8iKLaOz1+ulhad6/reaks1&#13;&#10;3XMYQv8GANhtd2gnLebzOZ48eYLZdIpWmoBlhmYhS2h4vXz5Ek0dHM9/+Zd/we9+9zvroE4n5smT&#13;&#10;J3jy5Am+/PJLNI8eWQM06qmHnHnlaQV2VNYByJx35xw2m9Av4Q/ffIMffvgBm/Uargp18efn51hv&#13;&#10;klNOo1ej3OTTjx8/4uuvv8abN2+yyNvhcMDQR9lb5z0fHBCyE6rKmiNmOoR7YPDoXZ/tXeomZ1Yc&#13;&#10;knPic5CDspvfL5dLdF2HZ8+eYbFYwLkArLAxY991OOwDH1xfX6NpGpyfn9tn4UOUra4qTGJ5T991&#13;&#10;GHzK3CGfk399/Js6CaQR6TqbTu15u+0Wu/0eA0F0cW5Z6lDaDCVYRlprvbPVG3uPfXScCMYQ5FB5&#13;&#10;Rd7leCkL67rGyckJnj57hsePHuP6+hrb7TYHekW3eSRnRY3EsocDecrBWRbLII2JfR2OuYXwP4Ft&#13;&#10;8iRtQNKF8qXrenRdel/ipwFVVVtZROAd82eyrAvlv/hDGjPXAvneRyUZorHErNsfsN1tj6LXpewc&#13;&#10;hsH2Dx0Xzh3I08Prps7kQWlzmNwXfQLASscwiF04+NBVvhhP+ewSmGM2CGVWH1PeSa8yU5D3jtnR&#13;&#10;yocEhZTHvdCedGTZXVWnTFyVD7vdLgPr5ou59TzRI2b3+71FLRXI7A5pv07iCRpttJPKLJgewMBT&#13;&#10;A9iIckgZNtpz4iGdXVeV7IPB6PCQzinXWMGqo3uGwU6E8MW7fZRxlfCxc854grwPGTexAe1ZkAFk&#13;&#10;hY1Y+jNqE3O8gRfTCTRHV4l4FPSzPc7x6q0F3co97QraZzxpaEL+vrFLZbR+r4BEBrzIWPi13Nel&#13;&#10;/Zn43MN7kd9wR2NQG03XROehtBnLGkk3IL1Hvg+2b/LnSjrbXErnP36mIWNxsMMwZMdN6AvDgvhs&#13;&#10;TcYW6yGD+5ccx4c+owqyJNxDVyk8H3IexpiAC6eOTBkZL8dSjsd+71Jt0BiwoO/UZ//SXI05nMtq&#13;&#10;QLOFFwNN3/V8zq6RAAAgAElEQVRL10N0V+X/S9dYBN7+4ZjZ40BDl0xRIFabK89RIyK7XOFYVSnF&#13;&#10;6CHHSB3bMpJRVSFVp62SM1DXNebzOc5iJGe73ZrQYn0i36kOA+tx6WB5701h9n2Pu7u74PgsFmYQ&#13;&#10;lpGDuq4xnU3TkWlRGFUj60mDrKSxA+ysWYsuFPyu9z9k1FBBoDBqNNJYOv9mnEgkkhFjc1BjFLPk&#13;&#10;YzVwxwSwKnTdJ3pf5Zx1Qj6aa7w0UsDIF9M8LSInmQdjRloJ8Onv6EhofbMaDKakZI650eytlpHA&#13;&#10;SXD2eosm8F7+fb/fY7vZYrvLa0OZdbLZbHB7e4uPHz/i/v7eokqM8GgjqcP+gEM05lnnWbkK09kU&#13;&#10;r1+/xhdffIEvv/wSd7d3+OLzL9APIX3//fv3+PHHH63k5eLiIhhysdFlXdfYbDa4ubnBOqakbzYb&#13;&#10;rNYrLPzcjj8j3yMaSkd7uuBJF9fxxScvUNUVPt58xL//+7/jxx9/xHq9xmQywXazAQD8+OOPuLm5&#13;&#10;wfPnzy3NVtfwaJ84Z0cUkt5BviVH2rlYAlAAYOx6//79e3z8+DGlpfZ9BhqMRXRo8E7aFk1dY7vd&#13;&#10;4v7+3niOvAHEmtq+wh77HAQQ+cgx1VVlx3cCSJFJ763bcjIsAR+zQErHKTNchQ+3m+B4sRHqYb/H&#13;&#10;4EM0er1eY7vb4eQ0yL7FfI6+67FcLrFerXHoDmk+dYrYM/poeyw20jXjF7ByKurt4JR2gPdoJxMs&#13;&#10;5nNMYjSdGS3hNANvOoXrQ3BWeWIYQvnDoTuYM2ayL6aXqg3BvU7g5fHjx/jkk09wcnKSyQECj4zC&#13;&#10;c/xnZ2d49eoVnr94ju9/+B7r9dr27JhMG3Me1eklb5J3q7oOgHg1YPDJqSizzQhIpaacPbzPj+5L&#13;&#10;OjUHMkgHBYFLIHMALONE5+G9N9CV4yjXQ4FjHi069D22u63VynNNNDvB3oEke7331nxNf1cCz7qf&#13;&#10;HgJkq6oKtepVjAYD8L43B1P3MGmkoHBVpeN7GcVu2wCQOheOlT3IP9Nl0aEy+rljAECdHptDj+yI&#13;&#10;TZZKcBzOuUz+VbFBH+ljtk8cC0/r0EAH7wVSHx7qHgLIHCt7g+hJEOVF+pWgclWlXgYEB9jp3ubv&#13;&#10;6XzVAFIJpAIIGh0vbVy1IXXNGRzxUW8R9NdL9b6BBIUs9d4nh1/9jcifpc9SBhdLG+7IphO7qLSV&#13;&#10;9DkeHm4Q5zo83Ox751IZNTCKFcDFd6jOtHmJXXR0k+yV0t7jGsI5O5aU8y5tviq+V/UiRmzNTJYi&#13;&#10;ySbLpAYs45ZZSMoPxgcFX+i6h2ePB6b1MxkpxuYOjin/m0Ph37jKTiRQW6rRl5UMpwvAG0uEyBxS&#13;&#10;7+VjuQOijKKZAn/pVS5M2DAe0D4cI47LX+L4jm0GfdeYM/mXjlcZVhklfOj4Hv2eNWUlEytCpYKq&#13;&#10;HGM5/wDsVOj9w102x+bBr0fIXHGVSpL/6rrG0ByPMduYQmNDxeGz53IMD433aOMW7xq7rwQN+Lu6&#13;&#10;zs8oZgdnGl7WhEYcfr6PaWt0cjXVeYiKjnW8u90OFxcXePLkidGOivfs7AwvX77E5eWl/WPqkKvy&#13;&#10;c1BtrZ1LaYCcO+c/pPTSUeGCKNSELprFoeiyrZWkiJeAmUOKvDHCzzUo66PZT0DHVRpbHCOfrZ8p&#13;&#10;94O9a8RY4Dt5Lz9LB1AjWmaIxHc2NAaQjs+jc+6A0Vp6RgE1kqJyQTNF6NgzCsZ1Y/O4/W6P9Wad&#13;&#10;nPTuEDolx6h913XY73bYxM7Q6/U6Sw3nWrJmnA6Zc3mqnvJUuefbtkXbtHj67Cn+6q/+Cp999lkw&#13;&#10;ziYtrq6uUEcH9dHVI5yenuLNmzfY73YGqvR94IlpNOj6Ppy7vd/vsVwusVlvrMv14XDIUj5Jn9IQ&#13;&#10;opJWA9T7cGrHs6fP8Pz5c3z9f/+vpUEzffXdu3e4vr7Gl19+mRr8RT1WArW82N+j74+PBlS+gcg3&#13;&#10;GhmkvUZjtRFfVYWUceVT/b5pWyuhYJM28jGdVMqx3W6XAZ26r4EAAnUuleSobKiqynS2L3jXnLrC&#13;&#10;UC0dmO1mg802ADpmRMvzt9strq6uTLZNp9Os3MTSdX0YdxezBdiYUEswFDghUKDpwzT4AlAZm4bG&#13;&#10;LCxmuhzkuEjKKJYsNJFnCNYwWtz1AYiYTWfwzLhDsnnIC9Pp1Gq3+b6zszPMZzNz0mjEqg0VDMwA&#13;&#10;DLHpoTYFLPXdmHznZ+g8NU1jx2o6kUNBl6XeLKVepvPPLvSBnoWN0I8EI+RndVTGbEgFcVQOlzJJ&#13;&#10;AQV+1c8NfkC/77NTSehYas8FZp1R5zLra69giYIacFYKWToqGZATu9JnBrrZgciyMwPfpDUftR1d&#13;&#10;Ajjp0J6cnIQ6+6g3jvp30EGR96qDqTyjtIeHdfbXEjOWhFDOaPaLZjrZ+sSpd104CpMNkS8uLuC9&#13;&#10;zzIJKBePwAY4zOdzAz3KRojUWwqC0JYgv56enmI6mWJ/2BtIUFVV6F9AGe7pS6QgisrL0rdAsTa6&#13;&#10;R2zPudy549+Vp3WPw+XvLh1DvUrn9SHfp4woazlZFtwgf9AGKHw56rJglxz3XrP3SZbxQ1cmtwqf&#13;&#10;pwST+fPgh6PP2H6RU9mc2JXq1OvakG/UUXdVBd91IfvXBd4dhsHK3iB7svKpcWBmZLsRH0zWm3rv&#13;&#10;yHEv5IquZWknGp/EdwZf/YEguwvHGLI8OvMHQHvfhx4AeGDBSgFszoQKZbAO69gx5EYo0auxSxm+&#13;&#10;dIb5ld+boOsDHKNIP59RRu31eaUToMZbuenHxqljKhds7D0AAjPhuKmU8/Fnl9Nu8MMRSJD9XZwy&#13;&#10;NfR0zjyt4CHARTdaSSedQ+n48W/lZ8foDBwLPt0wR5vROTs7WmlVCjp+VeVVpr2VtALy1Dh9t75D&#13;&#10;I2b8mbWzh8Mha+5nY4zClI1maBA7FyKCu90OHz9+xA8//IDvv/8ed7e3ePrsWfocEpJdV+HoNDpC&#13;&#10;eoa1H8KRbZmCIE10DURIDvE+Xc9SyZWXopcaZVSDn05a33UWSSQtvHNmYFNZdV2Hvussla/shoph&#13;&#10;gBdDnsa8CXPyFQL4UKbncn1tH7vcWOyHHEDSPaOyjTRS0IKyDM7ZOuf7+1jZ0sihQt3vdujEcaRB&#13;&#10;t1wusVwucX93j/VmneogpTnbbrfDarXC/f29RS03m40dkaQGYCkzK1dhNp8Z8qtOjkZWmGqpTjcN&#13;&#10;T9J6t9thNp3hv/3Vf8Pf/PVfW1nM5eWlpaXyXz/0eV2r95aGT5Cirms8evQIi8XCauvpZGvdqEV1&#13;&#10;BHSDOKZc47KB19XVFb744gv8/ve/xzYeK8hnE4jbbreYTafWOd6U5QPORyXvA47LjIZhQDeklOkm&#13;&#10;a15V4/z83PoeuLhPNuvQbZ/NDmmsurgX+Tz2MNDMAc0+4hi0Rj4Z98nw5niYJaOZMNx/lUuAoh9C&#13;&#10;HxhzQF2FFkDfHqfDhyi4w2q1wtuf3mK32+Hy8tJAHI757OzMnC+u+2QyMfCCjcPqukZ3OFiUiBkq&#13;&#10;fJ7Onc4xeY4pxMMw2F6hs7rdbTGfzWJTwi7t2b4zuU1HZB/7t/AZpBMAS2kmrXmvRpoqF8a13++x&#13;&#10;vL8PIEaUf7pvy74N+gzKXe99irqJjrV9L5kMlIMupt2zw793LquvHdPxBvaI86lRukCb0Mel6zp0&#13;&#10;Q2dRwhJAG4Yh2SMyZjWKs74BOhZxQJI/MpLtFvmWvXbG1kszWMymiMY0j011SI6/Op401DXdWjMc&#13;&#10;6ICiKWwp7+1YUG3KGT4TImz6LDo2bEpGvmYk/fT0FIvFwuS/ZSJFWVIGMDIdq5f3GfCu9s52uwUQ&#13;&#10;Gm62bQuP/NQcPS2EtMzkpTQHPRwO+PjxI4CQcbNYLHKZORz36CCfcv8+1FiVADzH433osdFOJjg5&#13;&#10;OcHJyUngraHHdDrF2dmZOaosGSr/He2DePqBjRfJNPcRsKJs0isLWLgcbD2StSPOK234uqmz7I70&#13;&#10;gjRG1dFpeY/BBKVfkiXRfhHdp58rn/dL15jXVO5R3de0u1R3Km+ojUbajQYjCwdc6aj+R9f3qGMZ&#13;&#10;mdKkrkNfMO4h76Oz75N/XNJDx5jNyafSNUAavo4cA1mC8+qHZs8PPySfDUOW1l+udbkYCuioTd14&#13;&#10;+Zw68yh/p4sof1MiKpHKjVQumE5SGUAJ65O0z6ELwNKarUmRGx+LCXjkjFw6eeUz9DmqMPiVcyzT&#13;&#10;5HSOY8CCLnLmXEs6SEnD/2qM5ffJYTlmrPKiMFcDsNyQ5abUeeo9D0aXy7UJfXWO5qZOVcnQNGrH&#13;&#10;fq8CM1O8xThpyIwBHpmjWRgu+/0+RBF2+8wp1Gf6aEhXdY2q73EQuvkhdAD/85//jG+++QY//vgj&#13;&#10;vPd4Ees7F4sFakmNowNE54oCYBgGtFITnIRf3EfAKP2VbzMnMQq3ASKISLNAiKRoCwCAip2KqTye&#13;&#10;DQgGQ8doSpU659YyHlWaHL9F88SotYhLVBocT9l3waIHLiGfPrHckUKjc0XjG0hlKHqecvhsyMph&#13;&#10;eQfr4nWMbMrGyNPhsEcXo/TL5TLUAtPIj07327dvsVwusVqtsrNbleZjxiPXsWywVDqrLFehg6/p&#13;&#10;mKQdm+xpp33d/8wwuLq6wueff47/97//d8wXC/zpT3/CcrnEq1evMJvNsn4Czjk8ffoU5+fnNp7V&#13;&#10;aoXlcokffvgBy/slXBWcdHbEv7y6hHPOmk1Np1O0cW+UvE2+DDI+RjiAcN57l47c4wkabdNgG0tQ&#13;&#10;aJS+ffsW9/f3Yf4SLR5zYgCeyy2N0CAGxjAYn5elTErL3XaHzXZjBn1VVdjtd7i7uwtZFFVlBgrP&#13;&#10;jveAHYHFqFhwLI87L2t2An9veyKOaxhC5Mz2pfF4iPYNw4BD31tjPQBwQ6AzjVWNHmrabdM0qFFj&#13;&#10;t9vh559/xmq1wvPnz9E0DW5vbw2A4DMY+VssFmijU9kPQ8bXnAt5ls3kFAgn/c0h2+8tm0aPnCtT&#13;&#10;livvY6QklGhVvrI50cFdrVb4+PGjgcDU/ZQ5J4tFAGZjB3fWPFfRoGyjI1PH0opSz3GP05lRmcbP&#13;&#10;aP2zh7dj6IYhGIMGAsKbbWbBASRQV+Wg2TF8n/BSCRDSOOb4+HsvfHDkBKksqgNwRGeqrioDswmI&#13;&#10;0ZHJgHnnQnOrWCs+9JLOimRH8Jx1HgW62WxsL1g0GzloAqSMAa5p27ZoXKD1JIKFShdNM3cI+0Vp&#13;&#10;o/tPgxN9XzScdHljVwXy+D3ByslkgtlsZk4tAOvRYqCW2DBqxKtsMNsHI32ixE4chsH0hXMB+O0O&#13;&#10;B9SRjzW6rIBbKRPI81yP29tbA3ztmEeEbu8EG23cVcrO0JKebM/7HLyvqxr1tMZk0lrGDEGSqqoM&#13;&#10;XGVGAGmiWYylo0xAsLwy2kU9S3nqo21VVxUGl5zMch289zbP0obmniGopbKiDGSVAElpzyofeO8z&#13;&#10;4IJ7jvYPr1J/lb8rnd8wb4ANY8r7j/y84v7KORwycCy9p9Kxq+xiprDLfaTSXtDfdaKbFfCPDzWf&#13;&#10;kWPUuZZR/NLm9Qj6YoiBPD7TIxy754AjPi+f4/IRRV8uf0/m0434t0CyrzWwWYJPTYYci+EDIB3X&#13;&#10;1PkjBU/C9YPUx0YCcLPxmaXTmEVOC8ZSpiodHaZJNHUTzvwtGL2pmyxFi5vq0KWzHKm0SiSpjOLo&#13;&#10;OMcEj45vzBn3PkQZxlLOVNAD6fzc0lFWI0Hfo5+jQ1sivVRCHHtZ96YbktcgjDlmnDC1jZ/VTVRG&#13;&#10;SzM6jCiZ8tJ36ftLARNSquMGqI7TrMp7FMBQ5Tom3DgXjVryGbe3t9jutjYX1hvXMXVwqCo0tu65&#13;&#10;Ytlut3jz5g3++Mc/4scff8Rms8HFxQU++eQTfPLiBRaLRTZGpljquhjtRPGOCVhdR11nRdg5z2As&#13;&#10;IjSnId2qCjWdAHkmaUYH15TvMFhpwzCkjr2mVClPBNgww7vKMz+oyLl3D5IOaFEXWWulS1lTWlVV&#13;&#10;ptQhzyZ4QbrwWKXSCGeqvXMugEDrkNZM53K5XGbNpej8MjpPmhBAIhjC87gpj4Z+yAyS0rgCEDuB&#13;&#10;z9JZzvGaTqdYLBYAYBkVgTddTGuHRT5IHz6XtaSsJyV9rJ48rpca57/61a/w29/+FqdnZ3a03tXV&#13;&#10;la2ppmNPJhMzUheLhRn6oea6C52XDwNOT0/x6tUre45GtpumMXpxz0Gct6Hv0cxmaNrWjszcx1KB&#13;&#10;yWSC8/NzPHv2DK9fv8aHDx/CesRI3X6/x/v373Fzc4MXz58HXqFBVjrG8rPJ/r63ju40xOnQcw/z&#13;&#10;PQbmAKibcAqBpsH2fR9q36PDrXqRaavMzjg7OzM6TWK/gf3+gLrJj3w0/RfnW1cVmrbF6elpAGii&#13;&#10;/HIAOtnfg/eYtK1ljOT7v0fjXLaPARifcE6kyXK5xM3NDTabDWazGRbzOVYx84MyQqPLu/0ecA5T&#13;&#10;aYzqvbcmjayjn81m9jdmFbRNgyaCBn3fY7fdWjM4jdRaKrBz1huFRhZpvNtujU8cUhbY0Af5sV6v&#13;&#10;7T7NRAhNBmdoDsGBpGwfvA8yYb8341vlOHnAZGpce8rbvgvjIB3Y3FNLJ9jJ3OG4j4j9bEZmtHEF&#13;&#10;yOK545VzdlwrHVDe33ed8WfXdehdroMJsFBuElA0ORxf3HUdOqTSBNVLfDaAVLomuoj9IUpbqKqc&#13;&#10;AK8pWq0X+zZotFt1Bn9vDSCrPELH8bVtG3XfgH5wVqqh9jN1FO9XW5BzqesabRNPICEwEuXuJJYe&#13;&#10;1nWN2WyG8/Nzc/4JkPI5at8B0dlwzkCicOR5AgjZf0lppLYt50kgt+9Ds97dfo/ddoembTCdTNBH&#13;&#10;XUqdwYs0JD+U1+FwwHw+N5CBJRge6ZhI6ic2ndRSJD6XMoA6e9KGyP9sNjVfxBzPIdnFum8ou8yu&#13;&#10;c+n8d/KBrV3XoR+xOS3LUt5ngYw678WioIlHAkHpxKquKWmbOa7yfmZNEZzRv5cgFMEJ2pMl8KM8&#13;&#10;qzKKjjH5tPQlgjOaXNFSBjnkIIiTOXFeBHXN/oezDzog6dWuRzekoCVppZcGQPg5AsdZM0vZ1wa+&#13;&#10;Rl3KwBufR7qo7V3OIWQKVTZnnhxljcB9AKrUHjM55ZEdSTn2Dt2z3PPW96QYa7mOGiTr+x5NKQx1&#13;&#10;g5EZiDCacenYKTOlR/BFlQzs/89VOmq2gZBq6ZXBggLPn0HlrQRUp18dY6Z36XvV+FZGKxV3OeZ8&#13;&#10;IsjQWH5O58WvQRGneZRoE+8tHUBFzXXzGF3kKun50DvGrsEPqHzeQE8/r4pP31EaJSo09J1lGiWf&#13;&#10;x68W/YzHAPVdSkErU/LZxEqVhK69zekBeulmU3R7TDE4l9IpEwLvzVH88OEDvv/+e/z000+4v7/H&#13;&#10;6ekpfvOb3+DLL7/E+cWFzY37hzw5DENKwXUhbbMCsrVWXsh4ynsz7sgj5efK7JVsTZwDxBm2GrtY&#13;&#10;C5sEVvo8jTV1IFWulHRVA5/1W6Xi4pqUiLYpMi9p7UOKCKhhYHW+dNb3e+zizwCsCdg21hfzs0y1&#13;&#10;pwzUenqdZ6ncSTPlsbLRoa7TbrdH3dSZ8jbjm3wmNd4aGZ1OJ2jb5GirPFdQhNEwjvPoSCY4O0O5&#13;&#10;3B8sezk7O8Pr169xfn6O5XKJjx8/mqNPZcqjyoKx4DFEQKjrOrx9+xZff/017u/ucehSyjedQDW0&#13;&#10;NJrB/UxnjmtiezIaqeGM8ODI0cBh3elnn32GP/3pT9hsNpljdXt7iw8fPmB/OGAR+ZiOkuozIKmX&#13;&#10;5MykZpa6vuQDS6OPhmXf93YOteoOXZcSXNa9w/KBi4uLrLHk/nAIQL1PjeY4R+5JAmw8v9v2VVx/&#13;&#10;Bc/s3YWhoQYEL7UdVDcRNHt/fY3r62trwFhGu1Qm82fTySNAmNoX3Gecc1VVcCKbmqbBIe53jRJy&#13;&#10;jn2UGZWrMuBqGAb0TYuqqtG0Dfqut+g/gKykgKfGpH2XmrZxTDQ4D4cDNtstTvZ7y6rgpYZdFQGF&#13;&#10;YUhZEO2kxWSaykgIArr4r6qrcGSz0FXXjGtbEwRwuV2ktp1mC7HRrekj7oXCCLb1qXKAv3R+bBx1&#13;&#10;aupoMqlusmcCyNOt45pb/x2kdFqCOiqzGbDgezXLUcFWzfrJnBm+cxjgo2NgTl28D7aOLnvWQ1dp&#13;&#10;1wIpiKbOHenPjC2ejqElDmPHkWbvcQ5DhaM58XSqcv15n46Rz9fMBmYE74qGfWMRbj6fPxMY4jNP&#13;&#10;T0/RNk3I/Im8xkwn7TegWSEKvBGk9z6AMpPpBJPpxIBj029xTk3dwLcJUKaenkwmNo8+gmCI78xO&#13;&#10;jRD5pmMp7UryypE/YNwCAyBz+eFGedH2m08ZD+X6UWeW+199F708kOuHX/A1bH5VzATTv8dnUaZo&#13;&#10;ej3vs7KjwmcAQgAK8nvqAALUCojYPZVD7Y97LpU04z4oZUjpB+nch2E4auCneqPUeeU6hHemYB3k&#13;&#10;9+HnGMweXMabQR/nEXrSN+MdpbtzRzKXd3jvzf4oQR3SoNGHJiVbWa1TGVWrqlAXoamXGrEqHSh4&#13;&#10;nzUfMefEHaMoeo0tDJBSHVRYZoswJLQzYxghhN3jRTjCo0Z99PlyY4wJWhWa5d9Lx/KIPiPP/MXL&#13;&#10;IwEEosgful+Fu46nNEJVUJTCRT/PWlAVyLy/BGz04j1Khwzpk/uVF41xY+qepvqoYaE0CAJkANx4&#13;&#10;M69SWOjvymfb5hEhq6im3mv0jshq34fU75uYanxzc4O6rvH8+XP85je/wYsXLywV1jlnHc0hNIEA&#13;&#10;XEfCeGR9MuEv89a58PsMQAsvsecT6Cjry+GCM+ajIkIURHaUC0QBFcpR919ap/zMaP0cI9o0RDgm&#13;&#10;Tc1nQzumEfPvdOIZcaaxxL/vtjvs9jur76PzpOcsM8LC+SjtmrrGdDazLsWa3cB3ZHQDLAW0H3In&#13;&#10;r5FUcNJiMpmE6Efbhrq16BzTOKKhqZFe0rOkr5ZqlPuMzooZQD6XA4qOX1xc4MWLFxiGAd988w3+&#13;&#10;8Ic/YLFYhOj95RVOTk6yiAujQ7PZDMvlEl9//TX+7d/+DcvlErPZDL/61afmzBJkUlCNPMD39zET&#13;&#10;4XA4WFf/x48fh+yCONc61rWrYj05OcFnn32Gs7MzvHv3Lj2v63B7e4u3b99is9ngMjaoUh71gRCZ&#13;&#10;7NAIHctAABzJRMR9UUaVWIPqfchgWC6XobfDJhydyNr4oz3qwhFyT58+DU3AYlnG0PdZtI0Oqupg&#13;&#10;pjD30WFWQFCNLpMr8auCAwGIqjOHiVEW7wr5Gr/e3t3h/fv3ZqTzmRrZUt1J/lV9lMk7wOSKgpMG&#13;&#10;0ottUtU15rH/CnuR0EnjvgBgjkYmw51D3YT13Bw2WG9CQ01NiWc6sWaszOKpLXRwmT3D91RVZT0X&#13;&#10;CCRncplyWp6rWSV1lTqMU6b0arB6yZRDqDvVmnQaxBmPCp+y5trm6dwReGJBA2nABeT6UAMLpDX3&#13;&#10;hzor/NuknaBq8xKm7F0PGODeDwBCdNeyi+joO/Jizpu6xoyeEUADUlZCqbdoB9R0Lgu6kN5DJTbL&#13;&#10;SP+l0lbTuep59cz6YgNINh/dbDbWC0ajipwrHXTvnDn7pVPE/eOQmqzpeJq6xny+wKELRx73siam&#13;&#10;m2OwinTUEhMD6oQvePV9j/1ub/JjOplgNp9jOpmibmoDoOq6Nn7WYBX3PGUWMyTIt7SpuhiwsPe7&#13;&#10;AJS1rrW9l8pZJqiq42ycqqryUqk+HbeoAGZpgypYXAIBtJ18+sVfbv/LM/R79W90/+t7NTil9qLu&#13;&#10;hdyRTPPwck9pc8IlYAQAKrVf7WEuPa+cq0s7VHmsEpqW+8zGKz8rDUq/DN5npxyojaTzKsE550I0&#13;&#10;n1myXCvVT+V6uCrsw5KWYT7O9uNDNj3luD07rtlDl65/GGO4iWOH0IR6n7Z1U06mqZtwtify1Ifs&#13;&#10;c96b8zk2AQ6KXSWd9+bIxBk+OBm9X43ncoPpxHXyHqF5AzdBOT6dUxmdH2Vu/LIT/5BTVi6i3jv2&#13;&#10;XFVUpcDM3hlr/zgHGgP6TEW4kkDKlVG5UcbeWY4zKECgQg74jK2Tjlv5p3Ts9Sqfo5uRjr+P9Y3M&#13;&#10;KLDaPpciHcMw4DCEc8rVOC/H8JCRqeOQiRylsJcRLNJ+GFJDwM1mg9u7O9ze3gIAHj9+jE8//RSf&#13;&#10;fPKJpTvxmdpNt6ThmIDmO22dGNGiAV1EbAAcCTi7F8jqmdV55V6mYiwv51wQ+nEMSkPSuO86HGLa&#13;&#10;t66bNroLCnbAoTuYY++9t6glm38x2r3ZbFIjvOhY0zixdRjys4E1ykj50NSNne3cdV3WOZwGPpsv&#13;&#10;kncm0ykuLi7w+PFjnMTO7IzIsmEfoxM0Mrquw76qMPRDqIeNzhWjHeQXGieTyQRtjGJ6761mnM3R&#13;&#10;tIkRAMsYQBHN55xp7Gp0ZxOPxIMPxpFmBnDfcO88ivXp3377LX73u9/hj3/8I87OznDYH1D/usJi&#13;&#10;Mc+MD40eff/99/j2229xfX1tzth0OsHLly9DTXsdasa13pP8qeg1ANze3uI//uM/cHt7i7/+67/G&#13;&#10;k8eP0cS9qZ/j17Zt8fz5c2s+ZdkFCE2p3r17h1U8ilAR89KJNl6Pzlg/mVj5Cw12ysMScQeQekwM&#13;&#10;vTkc/TBYmjx7QCiIU1eh50BI2/WYTqd4/vw5Hj16hOvr67QH41d1zu3dhTFkQKzPa1FLQ0LlXPn3&#13;&#10;oY/yux6RQz5k5czaFvu4F9QQd0jgVKkDNYKqzudQyB+1RVTGN5EHFORUYMbApT6vi+SzzeGMeobv&#13;&#10;btsWi8XCOoszW2ez2eDu7g7ee8vKqKoqyLBdkGEE8xjNpSxg5ovKKdYrA0lWs6SMtei0n0jnwFP5&#13;&#10;KRRG2waWtaf7SfUB6cO9Z+nvI7pGne8B4cQe6mJ+hsYnop4ODY2TXNBjFS3roGmtH4DqaD94+Crx&#13;&#10;Y1M3RyV6zoU9FfRAauDY9z2GfkDv8xNYlN+Ckewy/qAD6b03E1H5xEW5pnR2MYOUIAodHbUlyq8l&#13;&#10;/Tluy/qQnh8skWF5mQHaXR+yIemwFsdOU8/wdyqP+r4/7u+lfNHU8H5AX9eohb/olLPMgPcN3odG&#13;&#10;vpEv1ZEF86YAACAASURBVOa2dXWpDMfvQ1nM6elpLDuJWSdNi7pJ9pqtc9Rr1P+UF23bxrT/mclg&#13;&#10;a8A7Yn9SxszncxvfdDpD2ya9M3Yxm1B7LnQs/Suy/kxnjNhyygMWXFK7TOQfnbjMThvzuSgn4jtL&#13;&#10;Xtd9T1vPy9/S+sQj7yL/+jDIAHjFr3qpnlFQWeeYjdO5Y2e20NdZFo3PQQruyUCgHAwt7YSM3sUa&#13;&#10;qL9QlpbwHQbeOAcXs1VVt6t9XcqVkkbhHwDnraSsHOPR/SNucramiPLR5YAOAAtmV86hF32uWSJN&#13;&#10;06BRJNY5h7qtDSEvHSw1BlSI6+Az54IDjoueTXTk8790KYqbCHrcPFD/xp9zxDgXdmMRYgq5sfmV&#13;&#10;DvOY85+YNy6uy1EaFQKq7NjMoZxDJmQLhaIIuaK/et9fRN9CMOlXnbOObxiOU4eUHr/0dWxs+swj&#13;&#10;QRw/borN5ZGEI8HjcqO2fE8573LOY8Kkcrkx6SkUXcqWYQRiG49mWy6XuLu7w263w3w+x4sXL/Dy&#13;&#10;5Uur4wVSujMdPx7N8tD4SoFh84nGPoGhDrlQ1H9UPGFN7QXo42cP6pT7FMUhSDGalgWJOktKNOvi&#13;&#10;eYwi72GGhNbbMqU3HHu3s2gZnX+i/3t2v4/vIyDJZ9OJpPNN3lHQhvVg2ozN+9Tca7fb4T527Lao&#13;&#10;sA9OmxrMNNgA5OMnuNEFWcpIS9M2WW2spjrSCCSgAKS0/7ZJR092XRfqgqtk1LBhEzMjOHeNhtd1&#13;&#10;alSkYMn+sMfETTKjjRfBiJPTUyxXK3z99dfmzN/d3WE2neHi8gInp6eYcVyRRalLrq+vQyR4uzua&#13;&#10;a9uELIf9aoW6Cg3UtKmkrgvTfNlQkfzrfcjKoKOsfF5VFS4uLvDo0SPjCV4s0bm5ucGh6zDV0gPZ&#13;&#10;X6pHuJ+atkV1SEf6KcjIZ2iZCNOXS0Nxs9ng5uYGd3d3ATQR2quB4b03MOOTTz7BN998Y3qa4AVB&#13;&#10;pVLZl+vJ3z8kCx8yZLh3+iE5y72XHiPRutSIndVk832qI+KzyQ+mj8MgzMBTXlWe1h4F5FPnnDkJ&#13;&#10;rNUnL2rNebtvsdvusiPIuJdpA3RDZwAA+wOcnJzg6vISddPg559/tj1Peea9t/e3TYuT0xPbm87l&#13;&#10;0S7lL/Ji33U4PTvD6empGcPOuSz7gE4w5951ndkP8PnzK5eXZvJ5dFY5Z4J9oR675kNCA1WXG63K&#13;&#10;Ex4eGGCBI2oUOjC1q4C2RdfFgAxSxgnXRG2jzF5wsHRsyoDs/YNHNwT9slqt0PUdZtMp2skk6zdS&#13;&#10;2jXcqyobSYvJZGK6iFkZ1GnqLKjdU7nKAiMKYPZdn/XJyu6JfMzyJvboYMM//mPGV9+FozC1CSEb&#13;&#10;+VlGbgVzssknIZLu0Y/YwKUON13pPbabjR2NqUAF5YmthU9leKVMsXf5EBntXQ/Xx7UenJUVIuqC&#13;&#10;2TQA3K5y2Ts4VwJnXAOlE/d+6rFR6r781CDK5t1uh7ZtrN+AltiRR2nHWK+AmDXCPV+eOtF1nTnY&#13;&#10;8EDXd+lUInU0C58g7J/8K/WQi/uQe+MIJHcp+4LHxKojzdOZOIaq4IPAPxVcBnzDeGxs7/PSQKTy&#13;&#10;gI7xIXCg9ARo7/A56qNpzLZ0/vWdD71vTJeXgUfKVvZi4fHP1E9DPxjoVurJMT+KNjR9tJJ2eqm9&#13;&#10;Ez6I7L7chz7OMCp9LdpG+o9/q6oqZACMOZuqXOx3cs7rUUpLwUy/dLlorP/S58YcbX0fDZHSUSud&#13;&#10;a1KBhnJZ/zE2d+ecKdIjJ4cKLG4KU5Q4XnRTWH6c8Upj8SEa/hLIoL+3JkAuRz2dC8dGlPQt13Bs&#13;&#10;Hvyqgvihe8YMRlUaY/eVY1Kjn/cocm1MXKc0GxUCQDIGgdR88WgTSPoa76WiK4UdeWAY8lT1ruuw&#13;&#10;kYZiVAb8ebvZ4v7+HsvlEt57nJ2d4dGjR7i4uDAHUJ/F93dEhUfoOfb9GD+pQh7jMxrPWq81eA8f&#13;&#10;jRw12vu+xzYqOTYkYxMRbfylzi/T8tngbrPZBAAgOvU0eJmqr6VGA7MP4vw02sM1VSCBhj8N97oO&#13;&#10;zbdYj64Rb66TGmp1VWEeP6/7U49YotPGJmkENW5vb7HdbsO7B4/dfpfNyaIXgzOHl5FAbRTHaCB/&#13;&#10;z07vTOnWqD8NE2YrKM9XVV6zeJQ1UigrrbtXBd53HQbncIjPp3G1Xq/x/vo9lsulOWQfbz5aKj0d&#13;&#10;tHk8rm4S53p6eorz8/OQ4RDnen9/jzdv3liXfq4lU6/LbBPyCA3k7nAwp8zL38cMgcVigdevX2My&#13;&#10;mdgRV8OQjqh69+4dttst5vN5XlolMlCNANKb8o2OjDq+HLMaj6XjNgyhlvz9+/f48ccf8fr1a7z8&#13;&#10;5BPM2TxuSGfaV9EJfPLkCT799FOcn58Hh5Fp4D7Vo9eF0UKjOUQ0Kut3kwwrZ3XBpXGpxgjBNpXH&#13;&#10;WRRFmvB2XYc+NmfcbLfo47hIKyBFUbgPTA6P6LsxvUcDXR1YdVI2m429L0stRnAC9/s9trttdtoH&#13;&#10;x8LvuZ/597ZtcRrLNFhSwnXc7XaYtBPrUh+apU2zemU68TzqjNd+t8fd3R2GYcDi5ASN7E3nUkM9&#13;&#10;dewDzcWm8NGZdeH4wrpJnf0hsp97n/JIG/2Rb9TojgsR01HDPwXIBj+gQqK72SF2NniFukpGeYia&#13;&#10;dlm5D2nLzAvjOxlDaagfhoM5/5vNJqSAx9p5AAbI6JiYRaAgAPlDy7jIw+Rv6ji+PwE6Dsxvtj0m&#13;&#10;NHzIgbLnUH40jclLRrSZjbDf77GLILpmieg4KFMcgKpJJ7w4d1wDrbQsn8M147GpCo6MAf9c87Gm&#13;&#10;u2kN83fXPpVJsk/H0A+oKoemTc63BSGGdOoQABsPs+/UbvPeR0ChQdelY0dLu1NBjaqqLLtHMwl0&#13;&#10;zGpvcM+QN+7v7/H+/Xvc3t5itVpZLwquf9/3oY8T8n4Z8ZvcmafsETqGo1ULvuEeBTI5Yc+NPEww&#13;&#10;JA+jJhmqJVwljRjws2j4iN8HBGCCslz32tHzRnwLtVHUfwlTyDv2e+8TQF7oBY5R/YTcD8z9s9H5&#13;&#10;em/0GHzUT5WUGgDo/cN91nQsf4lvB6TM6iALxNfzCMfDE9iNvzuSPcj5mzRQe0h1NcfsnJQAqNKm&#13;&#10;wTvm1I1tpLEFJrFKFEuvMQYp/15+P+b4lE4vf6djzZx7FUwy7nKRlIFKcEAZjotSPrNkAP2+NKB+&#13;&#10;ySkuaaVzOkIB9d4RtKmcSynQxzYokHdcL5lfgZWSviUNdLxjlypQfb7WxOo8SlqWAkTpq0Y5kNfs&#13;&#10;qrOsn+WeKI3Avu9xe3uLm5sbLJfLrBEV799ut7i/u8NqtUJdhyP/Tk9Pg5NRpZr5TNGJYi/pUtJN&#13;&#10;hYzSuLyXf1MjJiCZqSMsAEsJZ7R+GxvibWM377u7O6sfpnOqae6aqq8Nilg3x1R6IuNcG43QUbHz&#13;&#10;WEQ6LDwOh7zGMXof0qKpuGnUnp2dYRKjQFy/zWZj0TICAGxCpzyjvQLotKtRSFquVit0XZecUJ86&#13;&#10;rutaca6s6VzMF2gnLeq6gvdJyTGjgHWMvI9G3G63s8irQ+jabZEfec/hcLAMDqVvCZQASOfTV+ko&#13;&#10;K+ecpRSTV6azaXJc6yq7HwB+/vnnUEu/XuPs/ByXl5fBUTo9xfNnIWL9t3/7tzg9PcXt7a01svr+&#13;&#10;++/xySef4MmTJxnIyKMShwiG8eI+mk1n+Pjhgznz5A0z2GSvk48+/TT0HFitVrbnDocD7u7u8Pbt&#13;&#10;W6yWS1xdXZnBTEOAkYBSdtZ1jSb+q+PasYeE7jkCgzQINSrVd2GOHz58wLfffosXL17g888/t6MT&#13;&#10;lYfYsXmxWODTTz/F69evsVousZIotx/8kVx0QAZCDxjsqLskLx0cchmbOfYiq1zs2F32ngBy42O/&#13;&#10;32MymdgRlyx3UVmlzoM2aWPEWeVyJqOFr7XulyCLydRhQNXmR2A6FyKPQz9gu9samKjOKcFLTUUu&#13;&#10;wTLnnAUArGQoZt3MJyFt++TkBNPZNDSlFRlsfKB6yocxEOCqROcxNV3r0z0C0Evgx/sQjXeVQ406&#13;&#10;k2nsL6P69CFQRO0mpYs2LmR37Tp+xstalQCX8XA0bvuht2AF156fB1Igw+gsYH2p46hzuq7DfD43&#13;&#10;2cAIndqxnLumrldVFZrQRVpYSUaf+kv44bixol4KepkR7lxe9qqfH7Gpm6bBLI5/sVhgPp/bWhAo&#13;&#10;X6/XVlqmNNPnmXPpUpTbew94aZZb2IPqPKoTMgaOKP+PgfJAyHpgtlvpX9iaugA0BF2+wXK1Cn0A&#13;&#10;ZlNMBIhX51v7ZmiDRJVDahM5BHnIRp2qH9Tm4jxZqjObzYzn9BQc0kqPyyU95/O5ARJskHtzc2MN&#13;&#10;KTNASIIyGqhLdmcqfcrsOxzbFPy9HpNXZhIjyvexcmfdZxqEKfk04ltH77a5ABhGQGPvfQao8x54&#13;&#10;b3ag0qcM9jmkXmelj6UeRJDFVbbO2Vzkc6VfWdLfTuGJH+v6HpX6O65C7/P+NUpPDSaOPR/IS/WG&#13;&#10;YbCywMoraJeC0GNrMjY3Hq2qtLJxAHZUbtu2gAcaNUhoPOrGU4dLCTbmkBz9zjmLoEDu/0uu0oks&#13;&#10;31s6PhyrLn4ZzVUBoIq1ZFgVkuokKjF5/0OL80sOnCqkYOz2too617BoKc2DP5cGSSmMgbjJ4q5V&#13;&#10;waBR77E1LTcZL013KdfG5izIvf5jlNL7IIw51/I95cahQzgMg6XOcgMyzVSNDT6DRhzHrUK+5NGS&#13;&#10;v8cEIw3CbTQ0mPL1/Xff4T+/+w7X19fo+94cfHWQb+/uzVGlAzadTuF96N7NaB3fv4sR3of2G8c8&#13;&#10;xnekB5WbdiY3J2SzwWa7DamE3cGOdTocDqa4bm9ucb+8x363wz460OrAzOdzU/hlF2LSi8oa3ufn&#13;&#10;+UqkaYyXaJBO2hb9wDqlEBUmH2mtOHnDFLdLjRpprHRdh04yFRCVIuUdj48LjY2A/WGPrkvKkJF1&#13;&#10;FfT8G42eFE1wGIYEpgKwaCcd4pPFSdi3UUmv1+ssQqzrOp0Ex7vrQ8Ss73tMJ5PQj0DAKY7Fsg5E&#13;&#10;wZL35/M5zs/PLdqu46Ms4h7TvdEdDtisN1je3+Pq0SN89tlnuL+7x4ePH4x+v//97+G9x+XlpTku&#13;&#10;JycnuLy8xGQaIjRfffUVAOD777/Hh+i8L5dLOJdSORn5ypRnFUovqiocp3N2eopPP/sUs/kMV1dX&#13;&#10;Ri/Sue97i0RoBOHp06d4/PhxZpgRyLm+vsYyOqkmC9yxPBuGwbIwnHPWDAwIypUAHj/Pdd1sNljH&#13;&#10;Gn9b3yjb66q29O8PHz5guVyGyHaMEFciH6h3Xrx4gU8//RR//vOfsVytjF5d19kReTym0LkYCfYS&#13;&#10;vRnGMtuQNexVHjYZxNL/OpUKqk5TeUpjTmWH6it+JY34Lu5fBQXqqsrkPfm3qkK2CfupbLdbe/dh&#13;&#10;f0Dfp5NUtESgrutgdHlvjk1VhR4ZlF1d19npHJQt3nvc3t5iGMLxlV1/wGKxMEeEsolOAh1KV6Vj&#13;&#10;HE0mxQwe8lVd19bt/eLiwmhH54QRYWY7ALCIour/Ur+rLRfmeFzvrzybeCRP6TYHOCwSmip1umbp&#13;&#10;mDo1pWFMea2AL3lMgUmzwSJYbGesOzMc4JHKrQ4xE+jq6grz+RzDMODu7s7AbAAGcgx9DjjwvRC7&#13;&#10;j/s6yyhyRXQV48GSbC/YPMaDVlqqYaUlV6GZqkZAWcqyXC7jcbJpX+h4yNdhzMAw9AYSKw3Horhq&#13;&#10;cyqowJ9Nf4su1AaXlJvGM13em4PPMtrU4YSUruuwXm8wae9CM8CoBwhy6+kcfAcBf+55B9gpQpTp&#13;&#10;tFm6PvX0CXKhz04A4vjUNrPmgC7wB3vHkBakg/ep1Ge/36NtWzx69Ajn5+cGCNzc3BjAqMCD0pby&#13;&#10;irxNXgu27vE+csht59J3GTDYZ9SOHsuELTOwOK7Sf3FVZb0DIPJAQZ2aa8zfJcY8iug/5DeNjaMM&#13;&#10;7Kb9UwQ2CQA4h6H0D4WepY1Vyxrw/aoDKaPMxqtjL7Loi5S+g46z1KslAMC5lieBMANlLLg89h6M&#13;&#10;7OEM2AOsjwPt7P1+j0YNPq3rZ3qqRU+jEuNnFRXjC8rL0wjFcbRaFz1DTgvhpM6NOgx59KI6eg4n&#13;&#10;XkaCKdSZqloe/6MOZbkJAMQoZu600KmtCkbSyHjpaPI9wzAY0qOO/Zhz1Pc9uj5FL+u6PmokpBut&#13;&#10;96nLMJmaRmBJJ45bDWCOj8/VjVOCRkBE7odcCfLdJZDC+Sod1HkzvpM11q8Z/eMYtIEbjTh9Jj9f&#13;&#10;KiTyAZD4Wt9NhbLf76LCWuPNmzf445/+hD/84Q/46aef0DQNnj9/bmn+bdvi7u4O2+0GTdNYCvxm&#13;&#10;vcF6tbZ0c03prOsa6/U6MwrLeXrvQ1da5yztWR2TzXqD/SEonP1uj/VmbV3wt9stlvdLLFdLi5po&#13;&#10;tJ7RFNbqt01jAIDR0Iea3ul0Gmrj+x4TOfotNK4LqHlVVxad03p5OpxMZeRa6XzVyWbEhjzCSDoN&#13;&#10;fhok6tCSh8xAiSCHCXKkDtR01EgTKnNzGOL9HK/KDu4PPX6NtNC1dc5ZGnwAGQ7Gy5wPj6hjwzFm&#13;&#10;nLjKoXUt9lWq6ycNqz41jGuaVKtIOrAZFo/D087ljCrSmdMO2txrnNvgPX56+xaD93jy+DH+8R//&#13;&#10;Ef/53X/i//yf/4OPHz8GQzuOvWkavH79Gq9fv7aO9czAePrkqXVTr6oKV1dXePr0qWVsWL2rGEvK&#13;&#10;fwOA+WKB3/zmN/jiiy8sekfZrHue60D5dXZ2hl//+tf44Ycf7MhEH/n5559/Dn0AJMXUFL9LZ73f&#13;&#10;3t7iu+++Q1VVePz4sb2njzSfRQeEDh4V7Xq9Dsf1iZ6rqiqVksWIbENn3wVQhMduqq6aTqd4/Pgx&#13;&#10;Hj9+jNOTUwM0SFPKtK7r4COopWfe931vaerBSU4ZUbXIaI2sAaHDOUvp6DxZHwaR96p3tT6We20y&#13;&#10;mRi9uAfJ6yUIzCaVZ2dnlmFBumq2Cu9nRpJl1bTJ0aVuyIA9AiRxDyzmcxy6DpvN2p5RVzVOT07h&#13;&#10;nDMAh47lo0eP0TQNDocABHCeGmGnfvMIHf3rqrbsPM0+4trSAeIYqZc60U2Ul9Pp1GRPGbQxYzKu&#13;&#10;oxnBdObqJuOXIcq4uqrRto2BpHym997OQaf1UPljcJ1OgsprDbYwS0odT+51tX8GRKDKAXWV5rWT&#13;&#10;UjM6/2zICoRspA8fPmC32x1lnBB01RKAvu9xcMHpLzMglI46zzIbIDgeoeO+gQ0KHkhwxPRHm8AX&#13;&#10;rh3BbN7PjDpz7oZY99/np2VocIv8xr0OBGds6PNgCGld/o7gPuWwgvwKrmsZIPdsGxujlo5uUzfI&#13;&#10;nATvrYlb3/fYbLdYrla42O1QRdnHe50LGTvszcCyFfL82EkrBFDn4jx3h876OFC+sb7bbM4h52fa&#13;&#10;NGP2YwjepZ5EG4LKXW8yq6oqrJZLOzKRY+P6qI1P/cYyzKqqQhaJ8CLXsjw6zxf7UB1klakaFOLv&#13;&#10;7b7o46nvo2Mljbh+BkbEPULdWUdwh+/23mcNcscABpubjIfzUiDJ1jzav3R8dW8NQo/s2T7PQnZC&#13;&#10;vwoOrs6zzIDouxI4Fd0BJAC6dY0sTA68eh8yIGq53+THkOSI+lZDP2Cohmyc5T+V7Xw1ZTzXxnru&#13;&#10;yBycyOCmacIxgLogpYOdoTVDajSRkdb77BggZbry+Ur4UQYomP2hvykRNFqkVxbNESNFF55z1eeN&#13;&#10;fdVns7MqN0T5HgUYdMyZA/wLl75vDFHiu/X3Jb3182PAiYIUqvR+CYhJYI8zwKPcVCVo8dBm16yG&#13;&#10;0mgs1+ihjVxeWgumtFCASO8vhZwpy2IOAAypXq1WcC7UQt/e3GK9Cg77xcUFLi4uLBWcUY2zszNr&#13;&#10;Jnd/f4/3H97jzY9vsN1tLeJJxJnOCAUljb6uS83uhr63zIH9bm8prOyKrzWCdLrU0ebn6CTavOOm&#13;&#10;pqLshx597DrNyJMefwUkgcyoVumY83faWEdPGVEHM8xhDx8dooMqQSQDi/fy2WzcY8LZp/p8zo8N&#13;&#10;BGmMcn2o1B49emTGzna7RVPXOD09C8fLwaPvQpM8zpcGvxpFmsWhfEr6MHWQvOZc6lTtEL5/9uwZ&#13;&#10;njx5gufPn8N7j7dv3+Ljx49GAytxiHyuzoACbYvFIqO7cw7doUNTN9YYS1OlaVCZLBHnm2Psh5Cm&#13;&#10;zuj3ZrPBmzdv8PPPb62DPkGOr379a/z2t7/Fo8eP7ZlMr1zM53j1+lVWXqGN12iQcs35N0aEuCdp&#13;&#10;IEJ+B6R0QW2WRENo0rb44osv8Pvf/z6U7ez2cPHop/fv3+Pbb7/FV199hcvLS9sX2vPicDjgm2++&#13;&#10;wT//8z/j2bNn+Id/+Ae8fPkSALBcBlBN64o1Q4tN4Hbx5Ib9fm8gQ2bwIEWHqdCrQobRKL26usLZ&#13;&#10;+Rnan9swF5f3Tin1peoFAg8EbWNu2ZFsfFB+e58Bd+XF+9TQpd4ioELeYoRMDT3lx13ssTGJkXru&#13;&#10;9e1mg6YJDjadEDpMwzCgqZvQCyTuG8olzo9HKaqjenp2lj4X5zH4wU7IoMyoqpAtsJgvMJsHXmQm&#13;&#10;AE/yCEa11AD7VM6jcoMgALu9z+dzTCcTA4zYc4SRSwXHuIfLNO64SEHXRzrWcT8xE0Gb/6ktVNXh&#13;&#10;5Anym+r/umngRox41fV2tOqQmr0qj5eOZ/mP/OXgQg2sGNVliY2eGU8d++HDB6xiVsxYejjpnhnd&#13;&#10;ChYXzqvaT79kn2rkluOzwE60mRJ0knSv6lFGwGkTADC9zZI2gklKewUmlD7ZugzDkWwYozsBTN5f&#13;&#10;OqvdoctOsSGwrnzpnMPjx48xm80ssMAMtdBYzqcTAzLH2Fu2TNmMT8sKuSYmUwqnLlsrH04t6Ye8&#13;&#10;JI78PIk6s67rcDRwBN35btXtajvsGSw5HAKAEUtBDWCownMBoBUZp0EPPkvLS9WmAoJpRvllul7o&#13;&#10;B+/thKIscFmloxnJbw/xsXMpgl7yT/bMkrZC84yXis9THiotS1/E+LVKwcYyMMT3ZOMvfKRyXOX3&#13;&#10;utcTjccDbpC5ZbRyKRsbLjndSh+TqXGMwRYJYOARQJfNJ5bRVA/rVaWzjSzyAp1/CJ00I4Q0aJsm&#13;&#10;lADoy3VBSuK58IOhIjpZfREJMsY0pWOrk0IkeOmojxGgBBdKIVY6/Mqkiu6Vcy7HN/ZzXdWG3vI4&#13;&#10;EhW8JbKnNHAuR6fKryW9xgCEMt+iXK9SuJdO8RjtOYdSkKpAMCcfxwbiGK1VIXEcY3PWcepzTPD4&#13;&#10;5EyVNNJnMzVd64LL9MaSproRVeGVdGKt8MePH83Jr+oKZ+dnePb8GV68eIGLi4vsaLWLiwurCRuG&#13;&#10;cNzXu5/fWV0sI5591+Hu/t4a51Gxlumxit7qWfehY/4eu5ihQKOThgONJkWuba29l1TLKqL4LRof&#13;&#10;lB+7EFO5zGYzzGdzuCoY0CpQqLjUKeD6KY2RmqCH6JTV2R2jp+qot21ryCOfP5vN0DaNHQEIwLId&#13;&#10;nHNGAwX5LDrYNLi6usJnn32G7tDhw4cPxh+z+Qyz+QxD32OHPdwhZTgw+mEdgev8eEjlLSA4nqdn&#13;&#10;AVDg/AhWrVYrzOYh4ndxcYEnT55gNpvh7u4OzgUaMw20BFOcc+bQb2K/BvIUI+kEZbwPPSl2650d&#13;&#10;l8UyGo6ZdDlEmnFPWcZG7JiuqbeLxQnOz0MWSV3XePnyJT77/HM8ffYMbdta3wVGMs/Oz3F+cQF4&#13;&#10;n0CtIZXtdIeDdcxVHhr61ESplPkqe3lmbyaDvA+/qyo8e/YMjx49wtu3b0M0Oxqyq9UKb968wc3N&#13;&#10;jZXxUIdpdK2uKzx9+hSvX7/G2dlZ4M8+daZXeaTOOo+QY2qpOhgGGsT59FJCU1WVGXc0hJ0LwMmT&#13;&#10;J09wdXWFSdtiHxtnVVWVlZTxHaoPLdqldOJ/w7hxGOgYegfQmGAH74dkP3lKQS/HNRSAhJFE7QFg&#13;&#10;8qRt09Gi3lu/ha7rwlpXzoBRZgL0fUh5btrGHCpmNGoHdaZdk6cdUlr42dlZMqSi7HRwYTw+oKXt&#13;&#10;pEVV5Y09m6ZB27QBdOwOWXYD31/XNbq+y2SS995kQtu2CQgSB1EBEu4n5Z8jWyI6AORNRpe1AS2j&#13;&#10;9XApPZa/1yO/lHdIC0bTlY+Ml3zujAKpPwMzwkrboIyuw6Xjf9XR45wnk4k5q2y+try/t14F6iiU&#13;&#10;e5PHoY7ZgIGfUuq+PkedTt0fpTxSvid4TYBg7NQDzRhRsL3v+yyDhXuldIIYiS3XSufMyLSOu7QJ&#13;&#10;xgIhOneOh9lC7Cugzr/3IWuGejjIyFCSyj1fufwoZQIJzF5smwYnJydom6Dzu8PBRJqCEyzfcc7Z&#13;&#10;Ech1XN8OCUQdA2ecC06+lapFfgJS4CJkACYbl2NlVhfLtXaxYSKfYTTrUvRb95IfBrNZCFxut9uM&#13;&#10;9l3XBfmK/Bjr0u5F1G3Kz/pZ9UfUziV4wOixgmWjPgKSTMj8LxzTtryP94zZ8KorqiqcQlAGdTmu&#13;&#10;ko5j/kUJDmjpi3MO3eGQ9VN4iNdHfValfZ3LDw9vvpm+T2lq8nNwtmGT7xz4FC4A9PqZ+IEjWZPp&#13;&#10;3Sr0o2OAXmmi8+T44ByaUceXhCmUesl8aeJEbBFqHXgvx+1ccjRkAceMBl0AXezyGiVAsZj6nDGj&#13;&#10;hsRRx0pRYWA8as8ULCA/i1vppJu+ZKoj4e3c0XxLR/WhOeqmLunCvw9Drsz0WZoGl12S5vHQOo2t&#13;&#10;z9gYh5ENXX6+HLNtlirUairdys3Ke6sqpThRuZnh5PMxlQY77y/pzvdqt/CTkxN47+086KvLSzx/&#13;&#10;8QLT6RTr9Rof3r9HPwzhjPTDIUQ+Y0p313emPG5ubrC8X+LjzUd8/PgR6/XaIgJjAkQNQI1omNEy&#13;&#10;xGNz6uPTDwDEs3an2TypeC191Dm4aIxoSQXTuyaTkDo8aSd21rwaemWKGQ2iQ5fqBdWIY2RU0WGO&#13;&#10;S+eu/KNGAzvA7/f7YADEiJqWxmjzNd7Ljr+vX7/Gq5evcHt3i812E2rto4HBZzBVGJLixjGT5trn&#13;&#10;prPg9QAAIABJREFUwjmXjt0C0GpzIZeaDxKsYspv27Z2skAoH9ke7c9JO8F8MbdGUV3X4eOHDzZP&#13;&#10;NeQ0atz3vXUnNqUpykqjK3Ra2ra1dEyOYbveWqR7NpvhyZMnqKoKt7e3mM1m+OSTT3B6empZKd57&#13;&#10;mxfl66iiBuCHkPlBGtIJ9j5GMcVgRhJPGd1Jc15q0FZVaKD3/PlzfPvtt9jvdlkt8e3NLa6vr/Hk&#13;&#10;yRMzwFtxhrz3aJoWTx4/xrOnTw3QIa1JOzXwg+zJI5XOOfhDHr1ycW8uFgu7/2heokfqusbV1RUu&#13;&#10;Li5CX42Ydum9x8Ef0NThVArNtFIDsQTQVdaofB+Ty3AC0uFh/cA9pI3aeF/8oPF90FGDnafN7v1N&#13;&#10;26KNoBvllBsGA7Y4F2at8KSiKu4x7k0FCek0BqAgL9tjxgcb+CktZrPIT0OKEPO4UzpnlD2BD705&#13;&#10;/5SLzPjR9E+uA+dCWaupytybHEtdVegfWDu1beq6RtvEc+UnrYEUXCfuK7VybLy+cOI9rAQE3qMf&#13;&#10;8sibRf5H7CFeYzaD2gnGVz7nW17MDJlOQ2PF1WqFn96+xfv37wOI1Pd2rB75ohqRz9roTsdROu+l&#13;&#10;jNJ5BOcmdy65FmXAJdRlJ2dfARzNcjI9J7yw3+0CMCprQSCgjOpmPBCNfOOPOoAqxkN1Oo0jZBt2&#13;&#10;Gd3LtSoBHU0ZV/qFByDbCw6l/OkBpBMH6ETbcXr7PU4QaqOdS71WaBsA+bGewxAatXofew41NZq+&#13;&#10;hi9O6VK7Qu0OPovAFj/PklvaEpzTYR/o1fc9tpuN9W4KZQWN2az0i9SvUL5JtPRWmklaM5uAYBnH&#13;&#10;ngHeLgVOed8v2cqlT4HCh/LDELIL+BkcX6WNbM+Sv5EWalcT6LASgRFfINkmsF5C3A/8vQeO5pXZ&#13;&#10;BDL3OKicl4s9/4vzQK57B+/NtuM6lmMAWE4XsxiG3owSpYerHJwX2SiyRH55NDYdj/fefG7nEijL&#13;&#10;MYytFZ81DAMaeWJCRSJDlYt/ZLCVzBXHmy1aZFAz4OLvSocwM5jk+eosl4pEjZOSKOo0jF0PEUW/&#13;&#10;loaQOk3ee7iuP2qSNObMjP176N1j86aRok6H/uP9+t7y7+zKqmlxYa2RMY2NgVAScLQJHhImuqZj&#13;&#10;cyw/P2bYKt1t3eFMEYxdfBab4wB5N2MDANwxOqmbhYi7jpd/Z5Th+voaFxcXGIYBi8UC5+fneHR1&#13;&#10;haurKzMC2YF9Pp/DOYfz83O8evUKXRc6FT969AjT6RQ//fQTvvv+O/zwww+WQsyxMb2d9YAci6Z6&#13;&#10;MpKiEb26Cp/d7rY2bvJAK42k/DBgf0jH4hmvSTq7Gl/q1NMIpmHPqJlmcCgtuWe4J0MpQB1qtYZw&#13;&#10;xE3Z98CUgZfzjKs8VVUBAc6z9ul4QdJG963WITPdlobx6ekpvPdZl/iycZj2AfA+de4nnVL0Uc4b&#13;&#10;lyZjjO7QoGCqn/feIiYaDWA2C8cynU2tlwBTmNfrtUWXaTRayUU0HtgQi85KMHZg3eu7Q5c1KyKv&#13;&#10;TSapczrPOeaxh4yuXl5emtN0enIa3tn3IfLu2OhpbaUjuv+4p/v4eU2JHeJ6zWYzO9eYvFxVoV6S&#13;&#10;+qY0cvR7TUFeLBb41etf4d/+7d+wik35mF3x4eMHXF9fF436osER3zuN0Xzyw2KxCODB7S2GPtSj&#13;&#10;7rZbtDFLSJ0ITV8nDThG50K2x6NHj0LkiyBA1MtjepDN4pjtoYagc86OECK9NNpH4yZEex+WxWMA&#13;&#10;uK5hCeaUa8G9uV6vw1Ff6lRRZ9HxqSo7uoqOM6Nw3nvLZuK+05pKnjKyPwR5xgivAU6F7mAUrx96&#13;&#10;M9ApSzSzJxaawgPZO/WoTzY+o/4LWRu5Y8F30vBTutHxUxC3KuQvo4GWFRYdEd6nOoDPY5S8TPev&#13;&#10;qlDvm50THi/ybKYT2HTXD6h8TkeV13R6lD/0X5mOHz7rEUzDvCQPxZpQbmm3dQBYbzYm244aJFJn&#13;&#10;Nvlzqhgp03EqDyvArOPS/RAc7HQ0m9pf1Dk8K97sJwHjqFc4Xj2CtoqRdWv+F4/R7CT9XfWl2nnZ&#13;&#10;nEQW2Lhl31EPKCim95f6XNeRPE0wg3uCvMq/Va6y9Gqlf+DHlLbuo95eLpe4ubmxckqOU2kzZl96&#13;&#10;7zPAOGTpprmVtqPuj/l8bjJoMpmgcqFUK+y5ANgNsTyBWQphD8a+JYXfwvHweQBMpui+qKs6Kyeu&#13;&#10;m9qCGLwHAGbTUFa0P+wNnA9yJz9isgSvdCzqzDrhA0SAm/vDRx9N+72ZDV3QsNRHpY9DXgnvLPw7&#13;&#10;yrjiXVqaimJf2juQ6/j4h/D5qDPLcY6BJqpXjR7xysBZ5IBCuY7hl+FL5RLwxj/ZU336XGn/ZGMb&#13;&#10;+Z7jMFpLltWYHz22Npwzf991HRplBr7OgADkxOdkgnGRUkj0wdngC6fWnGn85ddDznJJvJLhdfLl&#13;&#10;GPh9STh9Nj+jkTS9Xx3FMcc0m6/RagSBK+4vnf/wgfR5dWbG5jIGYpS0I72GYUDnu0y4UxiPze2X&#13;&#10;HPsxRv6vmPxoYxt/SOTXVf/lmvGi8afR/UxQ+IdBndI4V4OM369WK9zd3eH+/h7TSTqGZhaNEnal&#13;&#10;XZycWJMNntvNBkVt21rzMDr9t7e32G13hjYrnUolTaOIzisjCcMw2D4OPQP63FipKrRNi9l0imms&#13;&#10;02f0U9FprUvVEgo1zvQoQM5pPpsDLpxl3fVdWgOfO/XqBNNQpkGvBg3fxbVpmnASANfG0hBjdEyV&#13;&#10;HwEA0ovzorDkeOi4LRYL4xsAdvoBn8m0WRp3+90Oe6QzyDVdk5caNnyvRYHrBttdOLt6v9uHs8Jj&#13;&#10;ZIsRU6Ll6/Xa5jubzXB2doaLiwucnZ2FLA1pJkihTnqy5wD3AQEBGlZWZhEzUw77gwFtKRqFbN3p&#13;&#10;TDNiM51Ow6kG0dhl6QmPCNPIlcpojZTpnOn0BYcipXQ3TZMh+aXDSRqXyq/cT4vFAs9fPMfFxQXe&#13;&#10;vXtnz+i6zrrw912XvYd7pWkaXD16hOlsZntPARwaL/vDAYtijsrXmiVDvtNGZovYF4T36jxN//oQ&#13;&#10;Bb26vMTZ2Rlubm4yoMPmjNyRzDq7ExSFz2TjmJw1nnC5w8/mgl72OTMP1OFbr9fYxowQPs9kV58a&#13;&#10;lynvaQZXdzhYqYX3KbKutOn7Hof9HofoGFN2kF8NuCvATK5t5SoDy6x0ilENwHpr1HWNSSt7CDDw&#13;&#10;luUEdB689yEbA95q/Z3L0+eVh413i/0BIHMMmFHhnDNdo44OnSzWlauM7/s8IqWX6j1b+yoBuqzd&#13;&#10;Lq8S1BrjH32/Gq6qp8oxUQZzL81mM5ydnqGdhCa7Cpzz0v0fymdCyYK+Vy3WMTuklCsEytSJZ/8Q&#13;&#10;/mzZYlXeG0llgNKZWWGUy9prh47eJgIc2tiS7+q6cKKN7sUwt3FbLdEjzzwyGghYCHmG2nHURTzK&#13;&#10;mMC8RepNBoRIMo+2LJ1Evqeu0kkS3gfQ4+72Du+v3wOAZeKcnJwEWRv3uekiBBCbwBgBQrXv+Ddm&#13;&#10;B1H2MAvw4uLCZEU4EjeVNnAte773EMotCQJoOQLpM8bfCqakrKQ2awR5enKKyaS1LE3u7+kkNPo8&#13;&#10;dKnss+96OxWI76NOpuzSRplmm/BwMAnssEyIc1E9wzVT2aKOcfhFtM2R61quld5X13mvglI/W3ar&#13;&#10;yJlhCNlhLO1T/9TeNeJT6B4gHxDs9XF89nckP9h8tSGAtSXfmozlOwMxUCHavC63dYaoDwmEKWis&#13;&#10;+haAleCx11W5hz1CwIyyiGsztm8zv4wyDUkeHw4HNNx8FumQF2ZovUw8UxmFAlGCm4CJxC4dwjHB&#13;&#10;C58DCpkwH1EUpdGnV4n86efIEOXcSuOxRBBLepBpARwdcadRgUB8uRc58z9EQ36vhnxmKAgtdE6l&#13;&#10;MafPVmOIThKNsfIqN2hJS50fN/uR8SyfK8dbzpmK1RRmlZDzcm0UrKDhqUqtBEnKsasRqKnJOlbS&#13;&#10;0zlnTfXokLTRcdNoKyMupO2kbfH06VNT7G3bWq+AN2/epNpxpOgnG4U0daqXpBDnZqeyIo9qDTpp&#13;&#10;TkQckf5N22AS68NZG68Iu9KKyHhVVfmxZ1GAnZ2d4enTp3ZmbvjcDh9vbnB7exvP0e5DM7845rZt&#13;&#10;racAnVDNQFCeIA2JiJN2VCJMp97v9th0oecCo3faVIwGO5+vkfr7+3v89NNP1pCOYMzt7S0A2AkD&#13;&#10;52fnOD07Nd6o6hrNMKBnpgQS6sx+CnYyRnRo6ZDXdY39YY+bmxtLW726usJivkjOToyYktecCw3C&#13;&#10;Tk9PQ6Ox6RR1FY5hYso8j7civ+73e6xWK+uYrmd9U9mHmvtgGPV9qBvXSOF0MglNv1xy+IchnSxi&#13;&#10;Bsp0inaSaqz1XHXWMNNRdoVcUH4ulawZbgIgjcmgUq5T3miDM867rsNRa8+ePcN3332H/W4XslGi&#13;&#10;4/fh/Qfr5lyCXzyd4eTkxDJz6JyxQdfy/t7KUJqmsa76aoSWAAAQHNCzszMDdsg7gw/p2Sa/ZB9O&#13;&#10;JhM8ffYMjx89wps3byx9nUZUaeSXesPHmkUzT0RfZPoWIQrs3UgPHzGkSidHZTT52fuUQjlWfkbj&#13;&#10;nLRzkVcPEVSaRtqUhj7n2fWpX0bJY5YyjQQi2kkbAHrncdgdLAuHTjYd0IuLi5Sh4lLqdt/3Vr5F&#13;&#10;53y322G/29u+UttHQUqutfJZqT8p705OTiyLhjxEeUFaUE5SxpZZYiUYq+/RfcLfsy+M8Qw/i2g0&#13;&#10;uwrA+P7Ue0r5zueXe5N7l/eqccumuXUTUv9//vlnvH//3gAA8j8/n2c8jIOCtDmHQn4kpzpF+Uv7&#13;&#10;rbQFCbqoLiXtyRv8HGUie4P8f5S9Z3MkS3YleDxECiQ0SjxV9br70Xpoxl1yfsD8fJrt7HyhcWdp&#13;&#10;Y6+b3Y9PlAAKOhMpI8L3g/u5ftyR6OGmGaqAzMgIF9evOFexRSyL2nJ/OykErPtn50wMzBJsKPmj&#13;&#10;PhsIwNsu8qBuF1MnQTpFMoZkflpIMktV2ub7r15alcHDENIyhgjWVVGWWSSdq7DerHF3d4u+76wo&#13;&#10;J3UHNVxtvwraNFobcr5EMCKkxTSYxUi6g4ODrIihzldpxoBsn2oWEHTo+z5LR/CDR+dTSgXlBR06&#13;&#10;XD9GA3KdRqMRxiOmaUZQTXg62zYP/ZAAgK5HP6SizywGvVwusw4sRu8846QjoSGNoqAdprZMRv+O&#13;&#10;xnM0mAUc47PMJojzKFOjle+ovFBZYnuK3PZ85riWM7zP1iStqG2Z2Y0cp5NQev83eFjJ6yqHqgoA&#13;&#10;hcrazKb2A9DvBxT4ufc+Sw3gS+U19U5dw322Hp/BFoC61977kAJgA5XfK+csp6ZkdJwgN5Ubofcq&#13;&#10;UQn9/j7vrD3D59EE+4zETInZs8jlIihQoC8e9hIJpZGRvR/DbfQAlUDEgOehnRmjEoCAqPozIixe&#13;&#10;eoj0PQrKuq6T0T949D7Pn9M1L8EMnUfpQSsZf3ld+fOSkFfk85ngLeaja1nes3w2r81Q9TopK1Ts&#13;&#10;ytB+VepLRlOuCxkhx8DcVDV6VMEi3XBP+r439JoKGT33T09PZmRPJhNst1vL+baaB1UKI6WSVypw&#13;&#10;gwgtChK+bL/FG0SlVcP0ylBLAJjNZjg8PDRl2CEUvRqPxziYTvHu3Tv80z/9E16/fo1uF9pmzedz&#13;&#10;fPz0KfR5v7nBfBiwEeE4jjnONISdc1iv1pYrTlqnIqVVt2nAmgCPYACL33G96SkBEJX650U3azH4&#13;&#10;hiEUZ7Riitst4D0mMb++bVtsths062T08n7c5+1uG3Jyh2SEcy2rKrSfYzXg+XyOh4cH3N7eYj6f&#13;&#10;YzQa2XMJAvFMMI2haRocHh7i8PAQlauwWq+xFiNDzzTX2aJZPEK0ymScMX71lqhyNplMrCIyQ9wn&#13;&#10;k4nl8F9fXyflQJRHRq+oEIee3T4UaQttIhOoAO/homLkXADZtHCZGnfOOUsFKOWEnl3uDX/Moxx5&#13;&#10;w2w2w/v37/HnP/8Zi8UCzocoiL7vcXkV8onfvHlj/Z9VmQZg54hgWMZHvcdIABIf+YiBM+551xoa&#13;&#10;bpNxqlavESko+CF/LLro1SszRHmmCVKOtKBcPPNqHL/Ef1VuB14UWiXp9SUPfUmpoYHMtJZKziQN&#13;&#10;NaYFESw0YESMKSrQGuVlxftcAn01TJZFepUOKDupjLP45C5W89YuKqyboaBXXYf6FyeRDsi7KS+4&#13;&#10;Hv3QmzeoEl7OMeo8KG/4nuoZ7H5wOJtZvRBb88FjGNJ9Rm2LKaPSYu0SfkaZoPvMM8znari16gQA&#13;&#10;UuG2aEiF3vIOw7DfkbHX4EdKtys9YKbEIinpzqV0uMPDQ1RVhdvbW1xdXeHLly94fHzMIl8yI8Ul&#13;&#10;4Guf3sLXMPgsfSE7C1UejeCHAXWM6KACTgOnruosJYxyj/Jb26TRAKQOQNlIHqDnTH8I+PQREKic&#13;&#10;Qy01BBDPutaMYO0tPdtDlM0ADKj33lurT+dCnQk7p1zfeAa14xJBL+oKBqo5aYULl9VdILjZ932o&#13;&#10;80HQqg3pPqxVQ36g9TVWq1XoatOmQpLUCfK6MWkMxqdjOm1T16Z7UU9Ufs7v8TPuCaMzzIYpiqYa&#13;&#10;fbsKbdugiXvD6CHtekN9hvqO0m0WTTIkj7DNrQ/1LrQDA9PlDg4OcDg7xDLqZOPx2ApwhvMV6dqH&#13;&#10;1CnyQzqFWIya60Ggn9/lRNXjT/vGwwufBbwPUbyuLqNNvEVZ7NPpS52c9KhpSwGsQj4GsY3URuP5&#13;&#10;zc7y/8b2khtbRIBN2b3sNFYbOOM3fg/YKgAj72Vzl4gjXYvnw3sO0Ojz09ro8CPQ7uPkBkFxaOSX&#13;&#10;xrpOjkwvjSIfVKmQlS8OrjSC3Qvf3ce4S6HGuZAIy/Go4NTvl9fx8JOJD8OAAc8Lm9nUC6O5JLTy&#13;&#10;VbnKGJHeQ//n7yUwoXPh/bM9Gvavnf5fetQy4xpyrcezZ+iele+pUklBQgVj34Eu/y8BE/1f916f&#13;&#10;rc8tBb4qmapE7vOGULkDYMqevlRZ8t6jHbWG+JZgRd/32G42lmcNpJ7sum+sQs3xMNe6rmtTPKiU&#13;&#10;0aOoYfdt06KvUriahpgqzagCTIHByvH0aCmIEWihwnq9xvzxEavVCtPpFKenpya4Ls4v8Hd/93e4&#13;&#10;uLhA3/dYrUKLxPOLCxwcHODHH3/EMnZDUCVOWwgSubZq4ohMvQ3rqco+hSe/yygGVaxYEV+VMidK&#13;&#10;DPeUSgkVlbJ9Dyv5Gj1RCMrZ4f8cg54jDc+dRaW9rmtst1vc3oY8c3aGYArDcrV8ZgTMZjMzNlgs&#13;&#10;EQ4W1hdCQEMnhIuLc0wPQs0J5pN67zEeBc/hZDoxj2o5bo7h6OgIX719G1JUmgYOwDjS5GKxwKgd&#13;&#10;WS2MTVy7tm1DGsfOoxtSBEKp1NdNAx8VJz3nGmFAL4+e7WfgrNI1YMaC8nUFwqi8eR+6GziEsNK3&#13;&#10;b9/i7OwMnz9/DusY6eHL1Rfc3NyEfPXYPUF5hQKKKguoLJWA41Cxf3pvObIcWxkxtdluslxRXtsP&#13;&#10;g/WrV57pvcfJyYlFGPGzruvMc+uqChhS7Q3ImimwkAGpYigrXzVtqxhfOaZSRqzXa4tG0fsoAMDz&#13;&#10;7CUiSM+tGjeq5G82m1BzJQJ6BLV4jtg/nGdXwRh6YXn2B++tGCbP23K5tOsZMeW9t+KuVVWFXuDb&#13;&#10;nY2TEVFt7GDgpLiYnV3m8QpNaTqT8ioWQWxjxBff7/seu26HqqoNXA5nffqibFJjqNRbENdIgTOV&#13;&#10;21VTWaG/5PQJP/v0FKULecN0PP3hnpEfdfF3GprkC8vlEpeXl/j8+bNFlNBQK5+nZ5c6TMlP9PNS&#13;&#10;53hG//H+1g1D9DA4Z63jtP0qo6jUU+ycs1aPjAJgoeCqrix6bhhitEpdZwYqaz/UALyApHrmyn3Q&#13;&#10;uerZ0Pc5P3ofuz6lQAIBZNMaC9qdSI1/jegjTXUIPKluEthLEIDjrKrweV3X8AipVKwdw71mocC+&#13;&#10;7w00UWCjriS6rUupiArE9Nv+WYQxn6//63ko9arkXHHZGJo61B4wQCd2IMmimpzLvMdVVZmRruff&#13;&#10;dPIqpa8wgqzru6wTFMdj/HFILYGdCwD8KKYZumC9Z0Y75QbBzNSaeWMdlag3WKHVwsD2zltxU+MZ&#13;&#10;rspANN6DHRsgtpTZVcL3U4cqZ7zD+BZSHZt9L5VNpS310nX7bFJEoMFVzrpZODwvxkhZ7X2InILY&#13;&#10;9t7DIuhq5ACf/p6NE8/PMOmltLnIP9UWLMEVDaEYfIz8Lh9UMmxl0C8xdi//6mf6cL1HabBlxq0I&#13;&#10;rX1AgC5SqRBxkqWBzGvUENS/lfnrYpdCSu/LZ+o9y/GVc1D0iAewfP2tOatRooobw8Y5nn33cyFJ&#13;&#10;5dn6l/MKDyzG8kyGPwd0SJSmXCChhfu8aPvuU9JZqbw45wzgKce/b734O4WeraEga+o10IJ58AGo&#13;&#10;0dBk71OrplJBtnMyhHzX1XqVIfnqXQFSCD8rzwJBqWM4o3mGXAo1pXBl3uB6vbZWU4ExByWWnisW&#13;&#10;OavrULxOe1Lvtlus2S87CicykaEf8PDwAB/vxbEyigFAKoATjUBeM51OUTkXQtyvb7I2hD7Sb13V&#13;&#10;hqSrkuA9UNdS5Cfbd0F2iz2nUqRhwd77oERWeT92CiCCFsyTV1CQ68BQzNV6jcH7bD+NxoymUtXa&#13;&#10;vustLzd503JDUj1/pDsqRnVdW9QIwY7xOBT/Cx7HDXa7vHYHDRQqxHyvqlL0hM5Nn8n9e//+Pd6/&#13;&#10;f4/zszN4wIzyruswHo9x9/oOv/72K+7v7y0Sgi/tbkEjilEaBhTE+ZJeOTZVvLQVU+nNG4aQV8qC&#13;&#10;fKhSS7pMyVdB75OxzfvUdY2joyOcnZ1hOp2aR6fb7fDwGAp9rjcbHBe8sTT4lXb5finXyHuYv1ny&#13;&#10;No5tvV7j+voaV1dXePXqldWlYAqM3lf54sHBAd68eYPT01Pc3t4CgPUMp3eOz1EagJwxq/rsfZb7&#13;&#10;qq9U2ChXhLm+ToxAHSP3m4Xauq4LnmmhXeWNauAo7+S4qeASZKPR7wCr20HaX61WaR19AgVI+2oY&#13;&#10;OLis8B4BACrAPiqmNHS226216FytViGcua7NAKFc9vEZfQx75p5ovq2C3iqrOBblfwpekHbM8Jfa&#13;&#10;FEpf3vvIL0Q+DkO2nyWNcw/L/Rx8KqgbiSbRiOhC6f90TSkvlcbIN2mMMIKFfI/tdG9vb61jTkmn&#13;&#10;+xwV5TqkB8Zw2yE3gEsdRb/n5AzYM6KBoyAO5XWI6hlbShD5IrzHJMpSer6nAtqsYr0MBan03Ckw&#13;&#10;o/Uz1BCgTOKYldb0p9jCTD5lei0S0Eo+z+doxEEwckMUoxrhzoUIWTcEI1nPNOWT8vDJeIK6qU3m&#13;&#10;kdcQgGCYe6K7AV3XG6CgY1e5W+q+PKcaPaWRhvq97W6b5dj7qBPQsaEFN7mvGu1YVamjjO5XXaVw&#13;&#10;fDXkub7cj2EYsN2EWgAKcmg9FOUvnMPh4aGtq51p0aNNt21HpudpKtNoNLICxXxZXZICBNAzQ36q&#13;&#10;MpqOH++9RY/r+SxBcdvPcEE8cy7oAfI9vu+F1pXfADDQch9YKAPP9EHyPAMx5CvP9BTvMQigYjKM&#13;&#10;ey3vK3igMqC0afg5X66Yn16ntFJ+T++l8qUxAV48VL+QCXpRejjp+EEafBG6YIPhhsn7JUL77Jmi&#13;&#10;bJTjK4mFyFaJhqowKJVK/T+bV/HMZwayDOUlo/alNdV7PzNweY/ygMbwExVwqvyXz993MJ+Nx8PC&#13;&#10;sjimDAxxz9Mj9s1TP1NgQlF3IFfC+SoJXw91qfQ6F3NzhvSZrQcEqNrT8rBU3MkcdbxA8qx4hLAr&#13;&#10;j7zgIos89V2P3iUkncbWar3Gw/09lssVxuOJ5RbuYh49DW3uWxDyVWpBMwotw46Pj0NxtajMNdEI&#13;&#10;IEJrleLFi77bsjptXpzGe2+FhDKjRDwAu90ueHeG4OHRM6SGL9eRY+C6UWA1TYOT01O8efMGHz9+&#13;&#10;RNd3qcBfXIuqDp6kjPdEIYiCrutoGHQxhNy899ttqIwsxjz3wLnk3efe6XxId4yqsDFAgBe5frvd&#13;&#10;ott1oZo0XNYGjEZTiNqI4E5To0Vr3p2joyMcHs7sbE0mk6gIAu2otWsYKdAyjJfecJfyotfrNR4f&#13;&#10;AwNSBYVRHJyLenpI84ygILpPz9rh4SGmkwm+//57nJ2dhbMq3hN6tdiVwuozRIXMwjIjCEO6qpwD&#13;&#10;JPxVw+Z7UVxNEYvPc4C1bNPxG39wyXilfMi8isKzGGZqBlkc89HREd6+fYujo6NMmV2v1/jw4QMe&#13;&#10;Hh7w5s0bm195DpR3qYHdiCGg4ej7wmLNqxNBw8vLS/zl3/+Cb77+BkdHRzHEOi8maUqQGIbn5+d4&#13;&#10;+/Ytfv3lF2wl11PXmWOiob3bbq3lXuL3ubKmcsk7h6rg09wLROXmJYWDwOb9/T1Wq1UG+nDd9Id8&#13;&#10;OITSJt5gNNH15vknENDEa1N6w2DXkNZ1vQ0AiLxpuwvrQZp3LnifZwcH2G42gAuRNdtNKv7F2ihP&#13;&#10;Tws4V6F1Ie94t+sAeLRR+Q9nocLO58qeAq88IwSAFTz03mNAXjxSz/wkehtDOlqLus6dHwDQ9x36&#13;&#10;Pgee9Mxwr/wwoGgInAHkSSa7pM/5tK51VVm0Slrr3CjLas5EgMC5UKOG54LyeTQaWY/2n3/+GZ8+&#13;&#10;fcJisUjRJEi6gtYx0n1Uhdm+E7VQbVvINeM5VZBKz7kWwmQqZyjqlir60xBkVF+361A5hy4C6CzG&#13;&#10;SyNRC+P6uNYEonQPuH6Uvczt5bkJ5yNEOqEA8ZT2M0PBhZxjXadStw40lAAs1q/gtQCyHHitWbTP&#13;&#10;UCGNsPhhXTfwcS8oN6uqMkAr0MI4RAjEZzw+PgrI4ND3RSSDS15rrhfHolEaSkdKO/zbcv030Tu+&#13;&#10;ScWmNbXx4OAA08nUuk6Q54Z2cNFZwD2ibI5OmyrqLLvoYe/6zgxwOiOGfrDig9wn03GGuMYO9jvP&#13;&#10;j8qPQNOpuK8ahH3fw3U5KGhA1mRi524XIzO0QG+pY1EH99FY0vPl4Z/ZT3y+nj3uY/zFIgG7EkgD&#13;&#10;AAAgAElEQVRcjBBRu4fXIPKUfUb0IGMoDW2OuXdFjTU4y9vPjPrCbqYsVjnofUpn8jHCPstvkpfS&#13;&#10;20t2o+4L51GOQb9V2m4ln2uaBo0tGh8i/5oR75M575wyfkVUfQoLk0nqYpjCj7zQjCo2+5SL7Lmy&#13;&#10;MM+Yc4QpmYv/jIjk95IASgalgvrZswTR3rdZ+zavVI50szNBEw1/tvew9YsedSVefr80vvX/8vdy&#13;&#10;Ljpmvc++NXppDvt+9wWNlMZ3eTh13H/r9UyQ8/5+gO/z0CCdhxaiUYN+3/iVEZVrpKh834f8b1Zq&#13;&#10;b9sWd3d3uIl92SfjMe5caJ/GubGIGAB8+fLFvNBHR0fwQ2hZRME3mU4wHgUF4Gm5xPLpCesYAkdF&#13;&#10;kYYGPWx6fqgg2lwKmtDzMQxDlgdJWvODh69zMIYeAHrf+DcAq3nw5s0bnJ2dYT6f2zNp+HRdh92w&#13;&#10;C23ikMIX6bUw/oKUAsF9o4EJIHlUkNP0IKG12fuiAFRVyJfNvivr45B7MAcMqJug3BIUAkII+1gM&#13;&#10;5BRm7TCehMruX3/9NU5OTgAAp6enmXLEMTJU0DmHtmkxnoyz7g/qeWFYMsGq0ovBtVSmz7lwr6kE&#13;&#10;sZXl6empjW0+n1v4YF3Xofq6S2lRNH7qqs7Gp2ezioZALbyj70POP8eiHmnlteT7VDb2nddngg3P&#13;&#10;5QGfqV5TXjObzfD27Vucnp7i+vra0gCGYcCnT59wfX2N77//3mjPe2/7oyHUfJEn6Nx0DIxaUF6s&#13;&#10;grzrOtzd3eGn//gJP/zwA87Oz3ByfIy2ACm993DiAR6GAcfHxyENYDzGruuyzgT64llqmiYYenv2&#13;&#10;zM4JAefo4QzKZS5H6/p57RCeHdsjD9RVZQDAer3G8fFxdh/nnCmZXC+9tynx0eAPIdIhNJT06QFT&#13;&#10;8PS8syigGiq8pmma1D5wu8Vum0AarkndNjiI0Tht22K1WqGqKzPawrUhcolnMPCeVMek73s0dWMh&#13;&#10;4k3TWPtNRkKRBjT6YZ/8VSBHo64IHlbVcw+Y0p3OP1PYeQarFEFTvvbpD2HcqS2qbxq0hWe//G5m&#13;&#10;mIOf596tqqqsgwHTNK6vr/H4+Jjl0pdnap9+wWtK3UnfZ6ix6iI8E+V3lIeqETiKNMEIPZWzTRv2&#13;&#10;fxQri2tEneaDq37iXMh7trBxWSfSms7X6KYKaT+QeWSOHTC6Me5DfE8NU1sH5HvOcdGYJC1SNlSu&#13;&#10;wq5LDhE+ix7UYRjQxTEmwMDDuRStNon1lVRnDCkwbeLB8n64L8GkfM8ZGbdZb+CRKv3zp4xC4Rpw&#13;&#10;rJQ/gf/E+gY+RQ/xPs45iwoYj8ZWn0ALPzLcns/pYupQ14dUvs12Y3+bZz+gdqbvlWfbahA4GH/R&#13;&#10;OakRSHmrNE26oA6pa+qcs3Rl7jOj1VS2si4K79v3PWLl2uzMlLaI/qRzGObCcHnlG/oqx5l97vbY&#13;&#10;hoC1Po2XPKMVsyHleWa4I5en++yUkn+Ea1z6frxXWSuOX9ZUiZdepiv3L9c10XXWl/IAgpgNikkF&#13;&#10;RSoJb2MQekM+CKlaYvkwuWm2QPaSjeegXfne31iI8nrnnPW6Vw9wyfT3bRwZlz5QlaF9cyvBgf/M&#13;&#10;66Vnk/mHixIqrZ6CvyXQX3r+f8ZAh38+rmcHFPSmPS9yyDnovr2EnKvSodf/74x+vY/uuX5fhaZz&#13;&#10;zuoPUKHSEFPes67q0HvVp0JoGgqmuWrOJaEdPNIdlk9PmM/n8D6g1q6qcHd3hw8fPmA8HlsIPgXB&#13;&#10;er3G6ekpzs7OzNB4fHzE7PAQVV1jPp/bnNu2NaOs73vc3NxgtVpZLvkwDOaNZbs4Vmh3LoUY6drX&#13;&#10;dY2qTtVksQch5LVsqRjeSH1srVhXFFBUnheLhRmxHLv2KCeztmdFZsjwST8MVrDPA9aChYpG0zTY&#13;&#10;breYz+eWDwgkT0no5RtCD9frNeqITHM+BEJ0Hm46BYBMaNLrQiWO1d29D5778WgMj1QMcCJeHIYC&#13;&#10;8n5UDqbTKWYHM8u7opJBjx5plwrEttrG3N7ktdTWZNwX9bCo8a/KI3k1n8XzoYWcKMCdc5b/d3h4&#13;&#10;aN7vPnopWESPnsq6Dq3/9HxxnxXRViM/AwiEDxgvCxsWahWIgWqgRkHXGd0KfSlf6HY79EMqCDoM&#13;&#10;ISXh/Pwcp6enodBjLBbnnMPd3R2+XF1huVxaKL2Om4C18icFANRTWwIdauCW91wul/j8+TN+/NOP&#13;&#10;ODo+wu9/9zscHh0ZP9BcZz63qkKtCKYNPD09ZXneahyovBiNxxbS2+12BqCoMa8Koz5T+TgVWeW9&#13;&#10;XPuwt+Fem80Gj4+PBlLyGgUOCFyQ5rg2fd+bIb/dbkPLscqhcY0pQwr0cB6kU4dgIPD8qbFFXhqe&#13;&#10;u0Pfd2iaFpULuf19TLWZxIgcevto9HVdl7o29ClihUW7hj60nmrbBoMfMB6NsWk32boGQ2u/xyaj&#13;&#10;OSSgiR5Y5hk7t9/brYZsiK5xmRynfB+QWp7pOGgQZoZDpIUSZCTPeabH8f09nxndQCLx4nqQf65X&#13;&#10;a9ze3VrY/z6lV9dKzz71WOVH+/SNQd4r9RfOnXWN4GNdjigrKC+Yy08+QN7e1DXqaORz/G3bhvu5&#13;&#10;UCyNPGMYBvMwM5qvH3S/KjiXIvQ4X3qahyrtifIKRldleyWAqBqlXDvTIZD20cEl2h4G04kUsMMa&#13;&#10;Rp8ljdieyLputxsDAINMCWOyrg808vsBbpSAazoEjGeJ8cb5MPqKxr/+hH3erxtnRnqMeGAUQds0&#13;&#10;aKSFH/kyQ+QJAlG2cn90P7gWGh1G2auANyNLHBgN5rKoU96b+1hXlUWN2vmCs0iVjOb74Zn9ZlEL&#13;&#10;8WdX7cJ368pSIm2fAavtQplAXubDRgjdJgCIvKAEOpXWeB2KM27zKWRaAhCGDKjW9WY6QRXvW4Ip&#13;&#10;HIutj8hCfUZ5nRr8pV3CVzkHlf/BxvbP7rlvbOneedT8vtdL9l+4WXivgXNwcXHgkydFF7d8OEgw&#13;&#10;cadNKGREF79HxvvCYJRokkCKCybCBnJ/PeCl8WvE7qpsAU3IIBGRhmu42mUMZN8rWwPkG19+rxRy&#13;&#10;Lxm5Og/9foni7SMs/l+GppbXlkKy9NjoGu1DvLkJ++a5T0lJSm8IyyIKWgocFZKhUujz+5YKAg32&#13;&#10;zGjgeKJB2TYt4NI8NRSK1VDVADJDavDYdbusNQ8Vegquruvw22+/4eryEvf395jHYm7wIfRzsw1h&#13;&#10;W0dHR+j7Hvd395aztVqtMJvNcHZ2Zn3fJ5MxZrNTVFVlIW0HBwe4uLjAt99+i7OzM3uPeZCVc9jG&#13;&#10;eZBOqIzuo1010IwBNQ1c4ZVUZWIY8vxw7wPaPB4FA3ccq+dqBWA1PAgCvH//3r6/WCwseoHGJo1R&#13;&#10;AHCF0uHgsnzaylXYbgLYwNy20WiEo6MjHB8d4eT0FMMw4O7uDnd3d6YccP8BWNguPQl1XWMSjXZG&#13;&#10;HKgXZzKZmBLMvzU8V4ttlcpF5SoMfoghc08hjUHC7TSFQgEojqGO4fOkDUaacB+7HYuqJR5QGnq1&#13;&#10;7Cl8CoPjPRaLBebzOY6OjgwIYKg/85mNRqoQNTEej7Hb7iz1hGPimhpfHIh1Iztn+4xY9Zhb7uAe&#13;&#10;fkQu6pByKUueVHro6eXlvnCPDg8PcX5+bl05gMAz5vM5Pn3+jMViYZEb5AN63/J3BRjUgG2aBnB5&#13;&#10;L/pSlpA27+7u8Oc//RlnpzECIPKoVkAq5WtNEzpEfPXVV/jqq69we3uL7WabK+2ifJFHtG2LUTvK&#13;&#10;6JH8WOWqGn580RiqqsoMjr5LveV1XXw0lna7nfVt99HTzDHRM8O10pxiPV+8H41Mjrdpm+D16RLo&#13;&#10;y0JYbRPy7wn2ZpFg0cCy84CgpjRNg6Zt0O12VleA+8v0HET69oNHG0OyNe0IDtbRwrkKo3Go3F3V&#13;&#10;VQZGsnYLW2SNRyPjQ5yvGmTMi2eHEEYmZBE0su/K162Ow1DoJgzRL77H/Hg/DBgqKSJJxR1ANaQo&#13;&#10;JsoK3tciVpzLWoBxPlkkcORhLIoLwDqnXF1d4vPlpfHCUjcIvO053Rmt1jVa15pc23d+98lN8i+e&#13;&#10;Ae3ZTtqk8c//2e6t73prmTeRlqGsh1PXdYz2CyAZDW/SRTgbPYahT7VzxIjkmaiqKmOKDmk9CPQ8&#13;&#10;m5esjeqZHIOmKSrAzOdZv3Mf9+zgAGMxeMmrGK2nXXrggT52reBcVP+lo4Q1WnhWuq7DcrW079rZ&#13;&#10;4X5G+VR5ArTIeG2Q2y2AlH5ZtkEmOEZ9j7VLGOVInsv9pkx1cS6MytAoxdKQMwMUwcnBVn7kWdrK&#13;&#10;2rmgy7ajNuN/Chqw/gefXTrCKOs07UwBBLMVfJ4urbpI4PdV4tF1Y1FHTdPg8fHR9pCGth1r4Sf2&#13;&#10;d1VZapcfpFaF/M/7aDRSSYfK20gH+p2X7C89w2rU67o/S5+rUuRnyT9KnpLZR0j2C1+lzkJ71FIE&#13;&#10;dMylTeqZRpGf5318rLQr9Xeev1gE0O797KUGm3qnzegXBqJErkiwboYOThXnbLN0cjoWeY5OMPNQ&#13;&#10;VMk7oZulBMqb6eaHt5yFQSuBObgsOkDnWYIQ5XxfEjClYlYa3boueg81fHn/MlyyfOl31OOYCXv9&#13;&#10;nk9InK6FzkfXgffV54d7Pg8PLdfOvud8CoEpiN4UGZcOIumHhhK9MDysdZMOeVM31gYt5HPv8t6q&#13;&#10;0Uvj6hrjurKCPBQSRH93ux2enp5wd3eH9WoVjP/IJPthsFxT9pUFQliXPoMVsY+OjqwHLZWt7UVS&#13;&#10;6s7Pz9E0DRbzOTYxB72pmyjMpuj63kLBteVh6fmzcFFhYFy7UjCRzmmUE2knDXh4NG2D1rVYLpf4&#13;&#10;j//4D8znc1unw8NDbLdbU9y++eYbfPPNNzg4OMB2u8WXL1/w22+/4dOnT1jHXuv0onC9FUBQgVnX&#13;&#10;NZq2wWQ6scq7r169MiPu3bt3uLi4gPceV1dX+Omnn/Dx48cQslulXEL1wPB80/OgYAMND17H7zBk&#13;&#10;nh7ybUzJWCwWWMVWYKS73nfY0nsg3tt9a68hdGqkci8JxvC7lmcfgQaeO80PbOrGFFWeDw2DZkrB&#13;&#10;Yj7Hd99+ax4dF8/zVqIlAJh3hsowutSPnfSiRiaLX1GBBRW1eMSHvscOea9sPwzwexT1Z7wFUUEf&#13;&#10;nqcV6XulUU4+SZogDd3FtB0CRJ8+fcL9/T2++uor468lwGbnpjCOqdDRcPfemxJJIFMNWN6LXqAv&#13;&#10;11/w6fMnXN+8x/HJCSbR4FSvHOfSNKHF1DfffIM//vGP+Pnnn7HdbG0dlO8yN5hrYKlOgLX93SdL&#13;&#10;SJcqb13lzOAAol6AHGwmfVIpvr+/t77t0zpVNvcuqUelHOR7lRPHABzqChb630b+Rg88n7fdbtHU&#13;&#10;0fM+HmNaT+1sdV0XALkuAR9c07pmrY+0BqTrrPc5Qg0PD49lNBQ4d4LeNKbqdY3NemOyl4aOFmnk&#13;&#10;mVEl3A8hWotdA+q6xng0xrpdx73KK7/TIaNhsDpelLoLUqGtQCeJji0S0XtU3mPoQ2SDnUsfwIBG&#13;&#10;QUbAcpgVTOLYSbsWvl7lgIFzgbePRyNUdY37+3t8vgytOcsOCblR8Txygp+x+nrfD9gNO6iGWYIk&#13;&#10;5XdN9kT+S0OKukdoXddaKzt+7pqQHhba3k4ABKCFkaYMH9+XmsjoltFojKEP9RGcRIvtA429TwAl&#13;&#10;EOrQ7Ks2rq+Sdzk5hzzzWSSAD3MgkVQxzWUc68hQZm9mM8xiSuJyucRiscgirEgLapwSPKC8AkJ3&#13;&#10;m8fHR+Ph7Guv57VyFXzjTS7xrDJ6EEhtW63lZyzSy/FQlg9uQL9LwHyKrEyRuIxKmEwmgef4BNiw&#13;&#10;oDBz9ylnCOroPpR6NMcZPP6Bx4RuGzHdY0gFF7U+xMnJCc7Pz9G2remWmW4guoTq+iordQxlgWUC&#13;&#10;JPw+96Lv+9SZCLDODID5hV+0/wgCAMhD8pXv8WdIHv1szaLcUDtG7cB962v8MD5L38vG5lLbSwAZ&#13;&#10;sEnepXbN37KlGK1gMlj082yMMSL2md1YJfAg6D0JsM1k7eBD2gVysIAHet8c+74PbQB1gDqAclK9&#13;&#10;Tyi/fmbKDBGlYQBIcJoPKPdl9VIqlyoAbBze7w3nSIv73LBW4infe/ZlQT4UjVTFh5vjpZCNKm7P&#13;&#10;jGd9xAvKzLN1G17uoUyiKYW5Plffe2kcug46dg0P4uf9wIOcgI8sZEWiJ/ieGj66hqoIlmMqjRze&#13;&#10;W0EcDUPl330fiqc0TYNp7Cuv41BwiS8KZgCxoMsm66NKgUwmu9lsMJ/PsxZxrOzetm3oG60VbodU&#13;&#10;4I0tfY6OjixsarFYYL1aY/ADDg8PcXJyYp95H9oKXpyfh3Zp3uPp6QmPDw94irn2Gm7f7Tqs1itL&#13;&#10;MWCII5UgU9KFxro+eRgoPDWMTI0Z0pwioAxpq+vQUeCXX37Bb7/+hsl0YpEUx8fH+Pabb/G73/8O&#13;&#10;3377Ld69e4ejoyM0TYPVaoWLiwsczg7R9z0uLy9tzzTVQpUb0h8FI3tBh7Z3FyGd4vQU7969w+tY&#13;&#10;sM17jx9++AHv3r3Dn/70J3z58sU6GaiXnMbHMIRUCuecgT0qTKiQzmYzTKdTa7t2cnKCqqqwWq1w&#13;&#10;d3eHT58+Yfvli4UB8v7Js9NHZc6F9jAujxhg6Cjfp7FPY0Y9o8vl0vaqFOxZG6FqsDBpnl8FPLuu&#13;&#10;w9PiCTe3t5jPg5I2mUyC4RPbp1VVZSHiHBercm+3Wzw8PKDvOjRRaVutVpaiwT3dbreo+1Q00Hj+&#13;&#10;MJh3njJBwehnBkzBUyB/w3tTKvjsUnlRvuBcKOp2dnaGo6MjuKqy3tpt2+Lq6ip0A1ivrd1byb8o&#13;&#10;RDk+5QXkKR6hoCJrdJR5bTpW3vfp6QkfP37Eb7/9hrOzMxwfH2cG6qht0fWprWBVVXj16hX+/r/8&#13;&#10;Pf71X//VKjazXZP9cF3hsqJY6X0ABU1p/nGmH4hiZiBuTNtR5ZJrxOiGq6srPC2XmEynzwwQ+AAO&#13;&#10;aeQNz8Au1gDgWU5GQ/QI1c5AfSrJACxVpRf649go66jor9frDPjVfHzScdd15r0aj0aYxqgs1V80&#13;&#10;nJt9xjebDZarpX1mockFTdNgtfM+DKGoq0QAjMYjKXgXeHUbI5gCERWe/BcMwBBqEDS0fXoT6VFT&#13;&#10;pJQW1BlURW/e4L3RXcafAPSxSvswJN2PnkUFRGazGc7Oz9F1HT7HSJy+oHc9xy/pRt77jO8PfsjG&#13;&#10;rHPki3oQx055TyOSHmAC9eSRzrkMaHUAmnh9H728u24XIh2iBzQb2xCKW5KGSauT6QTNrrFicAqW&#13;&#10;qidToxRV/u8zhPT3EoBkVBVpufRWRqXb6ELXXAsf8vc+OipKA63U71Rv04jB9XqN8WiMqq4ynWXo&#13;&#10;Q1oQfAAKpgdT88rrveG9tVFM++xtzcjvS33cokJ9KhrIyDimOtZVbWCORkqo7CMAQLrad2+NTNNO&#13;&#10;SwbQOmdRBQ7O9KHD2SFOTk9wfHxs0ShMldT9Dbw5APq9OAD1rDjE/XEuAwlJ1yEC0+FgNkPbtnYm&#13;&#10;K+dwMJ3i/v4Bd/d3oT6AS2BtJn/8805KGdDvU6qf2WNA5tEnDVn9GnGc1FUqIPyM1uXMU9ZV8Xql&#13;&#10;c/uey0FBdZwoLamzgffzxVkredO+V8l79/G1fdfwNfgB1VBZp7dn34+2dLLhwqtRo04J4iWjVgnn&#13;&#10;2cT0RwamL90E3u8lQUXE2iYaJ1EqXLo4pSB7aR66cUTa0mLlhnd5/31rUb72CZh9AqtUAMp7viSU&#13;&#10;y00GwqZytcvoCGU8mXEsyoJ68cvvhwMWvMikcv1Mr9Wx6eechxr0GppO76uilhpuzdxHorfj0cgA&#13;&#10;ACqaRF8pQPuoOIacGY/F4gmLxTzrddo0jeUCU+lbLBa4u7vDarUyjlFVIfSscrGYVuzzrD2L6dln&#13;&#10;CBvzcjmuyocohE+fPmGzXlvRLqv47gN6PwwDVsslVjJOGqeWHyjtpOo6IP4q/HU/Gf5pNMR9iWFv&#13;&#10;mbLmQteBXQRCQoeCRFer1QqfP3+29lit9KC+uryCc84K343HY2yit382m+Hb777F0zKgxSwQSCON&#13;&#10;9x+GAe2oNQ+2eVWcs7ZnFxcXaNsWR0dHVq19sVjAOYfD2Qzv378PHu12hPuH+2QYD3mRzPFobIK8&#13;&#10;pDfnHI6OjvD1119jNpvZ/p4cHwfwpu+tWvtqtcLDwwPu7+8tLJ5ndzyORdmi4jHsEk+kkUDlsaoq&#13;&#10;jEdjjMYj2w8CXM45PD4+4rfffjPlRXmRRoOQTgYR9qpQUNCuN2usVivcP9zj8fExS+MYhgGLxQKL&#13;&#10;xcJqX7x//z5EdUyneHx8xL//5S/47bff8PT0lF2/Xq+zCKZut7OODlQohr7HtqiQXwtvIB9QXqIv&#13;&#10;ggS+kAulQq/RFXou6jq0A2QIpSoBDw8PuLq6srnrPZRXcy35mUYJ2Nz7PutRr7ShPJ332Gw2+PTp&#13;&#10;E/7617/i7du3ePv2LcYRHKKSxv0lLzw4OMA3336D77//HpeXl888TgDE67I/XJxV9jOFpkopJ3wm&#13;&#10;DXNLKyEdmpjOlUvK0sVigevr68BTkYPGwaD0BkCoXByGIbQtlfaSzoUQ/N0uRjt4j912ZwAUgQLm&#13;&#10;InddBwdnskJl0nq9zryUu90udHgZUnSAKtV+iMXEomHI/dZ0Cv5OuilDltXIUkW4pCelNZ4dlZlc&#13;&#10;dtWnsjNS6EH75LJDACUHma/SJPkzPZ3lIWREno0VSf6rshz4TzKQwrVpnDTGTk9P8c033+Dp6Qk/&#13;&#10;//yzjYd7X/KFjF5dbAdW0rZ47oA8ApXXAc91k9JT3zShgwjft2fK9bq/bL/b973loSOeNTUqUoi8&#13;&#10;x267Nd5m4EsU3zsxNhXoUkPP1XlBNn6mNKZnvxIaVPrkfUs9U8e8iRFwJVCiIfaZZ7boCEE6JqBB&#13;&#10;OUh+QXCe9M9Ux6fFEx7uHwJoN2rNqTKbzQxAm4zH2EW9ohaeq3KALZOdc2hHrUV2eO/RNsHI33W7&#13;&#10;UMdnNgvpghI9SJqgc4ZnXsGRYRismwN5tqYUtE2Lqk5pdORvIQXEmzfaaNQ5TKKTiWP1w2CFevW5&#13;&#10;BM42MZ1Bz96+dIF4GA1cB3K9iAAF9eaD2Qyzw0NMDw7g4S1Sh699NPeSfZniT3IbJ3zGWm0p+i+v&#13;&#10;jRFAWSdjz55RPN++V1VwAtSo7UMaoSzlGoXaHfvPhHMVCDDpWufXvGwv6thUDmTryPsW9/Dw1s2D&#13;&#10;i2Y6g8/l/hDv0exTRPYZzyWK8myB5ftczH335PcMLZH3yxCOZ/cXRm8TKdCefe+/RHz7Fr2uawxu&#13;&#10;yMKBS4WS3ykJYJ8CWn5WvkpGqGPhHDR3bp+AZgXbIMxT6ysAWeXqLMTRpTBQMi2d3z6BWI2qbN68&#13;&#10;D/ezcilsUpkgv8+KpjQA6Omp65AzNwyDGb/0wOgae++t3ds4FrHSojUa+hkUtFEoLDcMqNsxttsV&#13;&#10;lstgqGgrs6qqzLtc1yFfnPn4dZXa8kyj16quQ7svRIWfuVFEgp+enuCjoVxXFeaxf/Fuu0PTxpZ4&#13;&#10;fW8Kd1VVofL7eITW0N0ZttErwntz/xiR4JDy50nzSleaL1XF67QielWFHF72faJA6+PYSDf8fx1D&#13;&#10;3KlQbyPQMplOcXR0FBTu3dbAkmEIrXpubm6wfFpiNA4G9Pv377Fer3EZ8zq5vzTCNptNSAtoWlMi&#13;&#10;qBy8fvUK7969wywi0YeHhxiPx6An34S/9zg7OwvPXi1NYdJiV1TWdl3K3VXDoGkanJ+f47vvvjNA&#13;&#10;ihEI3ns0CGGe3WSC87Mz3N/dW0V5jjkIkETHPHcAslxeeohHbap8Xdc1ppMJXr16FWh+MjF6GIYB&#13;&#10;9/f3lnZCI4PCl4pyFddNDTEqtFwHtr778ccf8fr1a+txXtc1fvnlF6zXa3z//fd4+/Yt/vCHP5ji&#13;&#10;8XD/gNksrP+f//xn3NzcoKoqPD09hblEBXk6nVr0jMoGAlOM3FDDspW8+V2MRiBf0uKAJR/OjAsx&#13;&#10;nMiL6MGlN3UymVgqDusAUCn8+PEjHh8fcXFx8cwTxjMYzm5j1dObuN5qEFkEUGxbqcqGg8vOKvnL&#13;&#10;fD7Hhw8fcHl5id/97neYHRxgGlNrWG/D+mPHs3tycoK//y9/j3/5l395Fh4MwFI7COoBITpB5Qio&#13;&#10;FLmXAV3es20a4/eVqzC4PJKtibnxBJVWqxWur68xn8+z9VQZwj3y3pu3jzQQWocC3S61m1ytViFc&#13;&#10;vAqFWbUjCRVz5Y1mWA+pDoEa7DSq2rYNaVlaZCwsBjaSf/8U95VKPedRRreRz2uYtoIALspFKrg8&#13;&#10;y2okko51PsMwoG7bqLN7i1ZUHUnX2fZ0eN5paBhSal0JGHAOJYAQUlfLiMgAJvCl66B6hYJJHAfl&#13;&#10;EqPwrOtDPK+l11mBPTN85EyU+8vnqm7F69Sgs44s0bPKz+gBTh0gomE6GgVZwOiPfkjFFpE6HvR9&#13;&#10;b60BezHguZe73Q7dbodGjEIAaJvgWd9sNlZLiDSn66GpQXr+hyHXaVmfpqoqOweOP4WcKvXkoQ/R&#13;&#10;Ck/dU2b0Mjyea7Pb7Yz3A4hRSYkulOcruKWV5ZXuKdN4Ltpli/lijtV6ZevAcQCwTgPBaKuw3e4y&#13;&#10;XsbnMDXQIin5uetC5CRSOL0WsuSe8e+GYIMA3957q/vB/SFNAsgiepQH1nWVnQsa+rw/6xDwmq7v&#13;&#10;zagDkPEO7n0wHp93CQpr1GAYeou6rMTO4NwJYhCooy7Ks3FycoK+7/Hw8GD6Lddb50eDmvuS5Hjg&#13;&#10;4cYrEqGYfDX9gWe+SgD/MMQIFp8KBdJgpjNZvfMlOLHPfosx0ha5YxEMUmieDmM/hKhLPSv8vbRz&#13;&#10;94ECpS1JGcLza/tfBSfAS7avni1bx8pZ7Re1Exq9AZFkXQgyL/5dIYU4ZEZtASKUg9kzQgwAHL3s&#13;&#10;e75TAhN8KXJeXqvMqjRmqXCV+fzlPV567r7f9bkvASIcs/6tTNYOQ9xsevKARCw8hNxYRXU1VJvo&#13;&#10;FA+E5lupEqD3VAWkDNFRA54C8xnziV5shujROK6qEDp+dHSEYeixXm8yxsjP6rrGclqEyn8AACAA&#13;&#10;SURBVLk0z/3DwwO+fPliHmJtr0ZG5IcBm2iQ0jtBRsB5tG0ThKirrNI3c2bH47F5bQFWW20xPZga&#13;&#10;gyPaTIWKgkIFQRXPCNeB+7NarWzMq9UKi8UCAMyby4NIr/TKrVAvg/JxfHxs3itVAPkyJdYFxVvR&#13;&#10;fmX8unfcP77X1LWdY6NboS2lAe9TYRd6QsbjMR4fH1FVwSv81Vdf4eHhweoGsDjg/f09/uf//J/4&#13;&#10;cvUF3333Lf7Pf/xHnJyc4OjoCLe3t5lXjGvS9z26XVp3noeqChVu27a1cDwaQQ7Iet5WLnhFjw4P&#13;&#10;cXd7h9WwshxWGuY8a+XacCxN0+Dt27dZrmcdo0oAmPBp2xaj8dhaOJbeKQCm6KkCv1mHsOD5fI75&#13;&#10;fI7JZII//vGPlpdOWp5MJlhEL8Xh4SG+/vpr3N7e4tdff8X1ly8AgFEUzgRpDg8PcXFxEQznaDQR&#13;&#10;nGKbP+dSVM1f/vIXPNw/hPSV2QF++OEHnJ6c4vPnz7i7u8Ph4SHev39vRfGGIRRfe/vVW6xWS3z4&#13;&#10;8AEfP3yAqyqjW66xotilYaKeuqCEpRA8fr/vUpV572Mo25Abm5QJSvdcb9IsFey2bYF49pqmwdnZ&#13;&#10;GWazmRWOBIKBf3Nzg7u7O3z33XeZB0cVB457YCu3PtUZGKLh8fT0ZGBNLm/DGdboO33G/f09Pnz4&#13;&#10;gNvbWwOBVJkq5zmbzfDVV1/hzevXxtfUiO/73jz6plj46D2KYBGjBHTPdM4qx/qocNG4yfbVp64W&#13;&#10;fDYLAV5dXeHdu3dWK6SUmzxTrLuyXq+xiuAJ4DF4WH7xfD7HdDLBOKYM6Lqwtsh4PI5AR/KKUTFa&#13;&#10;r9fodlLJf0h1IHRcfd9jvVlbnQEAWK1X2HW7UP9jtUIXeZSrU5FZAs3qXeX6co01wom8QtedYynv&#13;&#10;wbULe7K/uJ0ZIQLqOBeq/g9d3iKz1BGUbrjnqgMF+sk7dcRP0vOHAb2Mpzw7OlZGkW23W/zyyy+4&#13;&#10;vr7G9fW1GYkabZEGgSzyRIEvBb9KfVK/z5RD8gkaWNQnyEPGoxEOj46CPtE0VuC6rkOVf85PZSh1&#13;&#10;JAUxWCgQ3lsfeH6XRn3X92iHVFegGTVohsZkFummBPoov0qPv+Z2D8NgaWglSEAjUp1EuvfccxbZ&#13;&#10;9D6lnVHPYjpbSYeMChiGEHFLHZf6GEPYuQ673c7AEj3T1D0JMrA4bjKQQkQf/w459UBVBzpmNA6d&#13;&#10;PSqrjXfHPSNwTWOXc2maJtQfcEHXqKsKVdQPTDePIJDqeXqmVTaZ993OdJJ3CuyTLs2JVjfWleGZ&#13;&#10;vj4kxyDpWL3ZNOK5BoJFhY4Lha2itKIRtBz7wfQA1avKdPheUnZUv/M+OJO99yGPH9QD9oTBx898&#13;&#10;QYc6Nr3vXhusSs5mguClvVjyNYBRBw4+oJwAcsdCegCjCZw5DHmf0jYt9Z/y2dQFBh+Lr1IO+ewL&#13;&#10;z76r66L6bLiXz9K8aAO3bRvaAJJIPBBCKOKicSDZosTFVCOhHEy5CS8ay2QOyGzy8P6exSo3/6VF&#13;&#10;LK8vN4x5iuX7yqxeMuj//75KwtI1UEOdxmPpdVE0kS8ecL2PCZw6eQmUIaiRr2My0EEK4ykTYeub&#13;&#10;ruvQdx3adoTZ4cxyG8kkyRzoSXcxl//09BTn52fYbEIO6P39PebzObpdh8PD1OKFufar1Qq3t7eh&#13;&#10;WNR6naHvNMjpia3rUMxp16WWbGzbRiHqvbeCVYiGoYbcc+zjccgzYy4oQQ3dD3rHFfW1XRHyY4g+&#13;&#10;+75qnYF9QnXAYBWXaTAAQBe/p3vOPQRggIkfPLyTyJG+t5xtjdLIvGBVBcQ5mXIvjNk5QTaF/qiQ&#13;&#10;0CBq2xYnJyfWQ55rSuX9+ssX/PUvf8Ht3R2Ojg4jDbWm4C+Xy0wAqqDgnA3xb1ssn57w8PAQ6iu0&#13;&#10;bcjdpvIjY6/UizzE8EqXDELrJV3VqOpUgAhAqrAbWywyDLyxiIGUO8hxU1mkgqbg3KhtrbgXX9vt&#13;&#10;1tpbMdf866+/xn/9r/8V5+fnWc0F0vPBwYGBApv1Br/++iuurq5CZFbFlkrBeHnz5g1OTk7CePoO&#13;&#10;cMCXL1/w4cMHC3Wmx8Z7j/l8bqGc79+9C3sb+y7z7LGmxcePH3H95RqT6QQnJyc4OT3FZDw2hZh7&#13;&#10;0IgyxJmrIlry3r7v0UfatPBW77GVQpT6PdJJyQNL/mqAmQ+dE+gFpFLOoo5t2xoNA8Dd3V2sqr8x&#13;&#10;r5IacJlSLN5c81I6Z2Dgw8ODhesrneur5PHLZQRWPn40EILKn4IplB8AMDucYTabZXxfFRpVEJ4Z&#13;&#10;CVG2A3kU2T65BQgYMrxgXAGZp3QYBswfHy19iOG9Onfbt6j8bWPo/9D3qJtUjJFRGl0XCm2ydgrp&#13;&#10;iLKTRgXPqI6FdV4221SgjOtIb6PuR+kMIThhwHfbomlqNE2KcGvqJjPoFUxBQUulIlsa4vb58BwA&#13;&#10;UACsKmiMn5NHpXSWMI9O5qlni7TFn6qqVfe0sfN6PQ+UH/yCnlO+ysgftljc7Xb49OkTPn/+jNvb&#13;&#10;2wBQiGMjzLEyPS7QS2UtZXkesuiXPTzHlPYY0cfou9FoZPyAz6yrCqMIUOy22wB+adE9AU9owPK7&#13;&#10;5DWcJxC96FEu+cGbEUejx2gm1lcZjUZo6sYAYd6LtKeOAvJ3Pbc0AG28EfBjKPUz/aCgId07yhRb&#13;&#10;G+oZUoiR528yHmM7nZqs13uQJjRatO/7kLYZgWmrJwFgaBqLemTbxYuLC8xmMwDAbBZ438HBASpX&#13;&#10;WfclPpNgXNf16Lqd6FISDVtU5idow31VcMfF+hnxIIU1UkPUAbVLAA2/T1onAEEd3OZvUbmV8anN&#13;&#10;ZmPASua4qxIv7rswfodwHoYq5bjrj+oqpDlGZvDcusqh8ql7iMpX8j3qeEnnqnAQUyUeHx/R9and&#13;&#10;rdKnyek9NqSeTeC5bVjyJwUnyafC91hZP08zUvosn6U82BzFkbdQv6ZOX363cnlkSMZvikmUtqrK&#13;&#10;5ySAgSEUp7P56PUlaFDqO7RXymdVVWX7GwAAl4daaEVeI2RZxJcUOH3tW1z+/pIykRnK+XrtX6xS&#13;&#10;2Lwwhr0ojK+eXafXl+9lStR/4pkvzV+ZaflSpUXRenofVcgzn5vvMWzKudSrXr0KJArmaAFJwBCA&#13;&#10;YN5kyEMDUMWIgth2j4Z+Fw0phj2uVysztLV1k/feDK3F4gnL5RLX19e4vLzE4+MjAGC2mOHh8dGq&#13;&#10;69PTy3DoYRgwcSkPu65rfPr4Ed77kHc0neLh4QHrzQYAkmHqfSq6pWscEVEaf5vNBrtt6HPKQl1s&#13;&#10;t6YRGFx3q7A+eDtEfd9bzqN62/u+t3Amjo3GVOlRKZkxGSyQe0i5p4rOWzsX+EzIU+FzCOhpp8Z9&#13;&#10;8TyOdx8Yxt+pmNZ1bf2OuTZ3d3eo6xpPT0+o6xp3d3cWBr7ZbjEaj/H27Vt89fXXwfsRBXgX15wR&#13;&#10;CaRpbdVHhbDvQzGhm9tbtKMRXr16FXrTxzGah6Wugzc+zpFhlprKQKHKuRGM4BzpRd9ut/jxxx/x&#13;&#10;d3/3d9ZhgGtOY/no6MjWcLvd4uH+Hl+iQc+899evX+Ps7CzLj3yKQMbl50t8/PQRTdPg1cUFxvH8&#13;&#10;ai4gASoqMM6FIpz0gAYBPphi1ratedLIb+hVY/0A3vP4+DgBSXF/z87O8ObNG5ydneHh4QGVczg5&#13;&#10;PgYALJdL/PTTT/jTj3/Cu/fv8I//+I84PDzEYSz2uBPQqo4K5i7yprquA8gkoYmI9NmboIuGZd9j&#13;&#10;HfdkGgEA0nwyhPIQau5nKZ9oEKkBZgqT91a3YxQBnybyYHb8WK3XODk9ze8pRpueHfJZVRqZJ0t+&#13;&#10;q3KQ/IQSVgV33/e4ubnBL7/8gh/+8ANOT0+fofv8Dvn5eDxGGzs56Hro9aQhBfH5O3s0D7ukPJvC&#13;&#10;GffHdILip0xK5NlSxXnx9ITLy0uslkucnZ1l15by0fuQD71Zb6zvejCQ0rpzPdSLSV6p3kI1fINx&#13;&#10;sLW2pKTXruuy9ApGH7Hmi8oAzol8hMBMO2pDTm8V2mU1TYNqV2EYEt2RH9Hzq4Z66T3mS8EtpZXs&#13;&#10;fR89/VV+HnzxnMwIrirUci8aDECSDRwX4AwAUIPC7uVyY5+eMR1faQCSdqsqpeF1XYf5fG71VABY&#13;&#10;nZrS8UHDn4UZbexFPrHOiT8Eg+mFZcTGdDo1fqDGMP/vI2+inGI6mgJM5IOkT+pGpDF2dSDfG7Wj&#13;&#10;oGtFHWWIdLIeUqccRg4QdGYqF9dRq8/zPNheO5fJWQ2bJj/m3pWgyb79pX5HwKSqKmw2Gzw8PFiu&#13;&#10;OdsDM51TwaQBA+BSTjzlg4b5B32zQ40ag4DLpP+qqjCbzSyqknqv6btOusv4FL3adakWBQA0sWPU&#13;&#10;brdD3/VZGLoCgftsCgO9BxbA7K1gZ7mGqrspcFKub+IBzd6ozlJ29J4pUr3ttRrwfA51Qs4pAEx9&#13;&#10;jLjcpfSGoh4aQN40wDlYeg7HyehbnqmDgwNMJhOsVyvz3pcddNTY5ov8Qfm4GdgF4F7aZmqrGigD&#13;&#10;Dr+QUS5FA2APjZPGApAS1tIr+Bu5i1c9w6Xzg2Ke1t1sDwhg59MHg9/F9fahuIqBEeWZ/Fu2JN8P&#13;&#10;+r9L5yXajbzPMAxoVKib0hAXzQz/+D+LhZSPzAzkuKiZkHHPJ8DrSiFSXm9j2Pfy/tkG6iKUgo8v&#13;&#10;9Z7sez4Aa9dSflfnsO/37G/kf6uhx3GpYaVG+yS2Vjk9PbW2cuoV9YOPoZErMyqJuI5jmJAiYnUd&#13;&#10;cuKbtglMLnpR1OhZLpeZ8UVjkoba0A+GmFOoKQJIRYwVQkejkRVmY7X0u7s7Ay3WqxVunEO322Gz&#13;&#10;2VpImR7qwQfP/ldvv8LD44NVDOb4V6uVGZ7z+TyrlK73aZsmFNWLRaJoFGmxMqYiMIeUSjjH1Peh&#13;&#10;Cq9H8sSU3pd99KKAjtJMGbakIYd8Zun15PfVO2E1AZzLDA8zfIaEomsEj5PxUZDwbz6TQoQGE2mT&#13;&#10;lWe7rsPV5ZWFglVVhdubW8wf5zg9PcXJyQn+4R/+AdPpFO/fvcPs8BDr9dqU6ccIAFHQafrLdDrF&#13;&#10;+/fvLf9ts9lg/jg345b5e6T/5XIZ5l9VQKzAzggBKiJUjrSP9vHxsdHKcrnE/d1dLBzpcXV5ie++&#13;&#10;+y7bE14HwFIehmHAw8NDqN7+4UOo1D8MOBTjkh709XqN29tbPC2f8LR8sjoHm+0W8xhOrAY/w0a5&#13;&#10;3gAMIDAeh1DRnHT6+PiI25tbnJyc4ODgAPf397i6ugrneEj5w6vVyoCWqgopO6/fvMGbN28s1adp&#13;&#10;WwzeW7Gkx8dHfPr8CbPDmYVIUgmjgktQAWI06RqSjuuokAKpHaD3oXDeer0O3iDmjsbIF+UNJo/2&#13;&#10;GDf6DNL0rtuh6ZsA4LnQZ5kFO8fjcajoLmtze3OLxXwB/zaFUavCkXtsUj90nk8q5ev1OvGiolCY&#13;&#10;R15RXYGO5XKJTx8/4ub2Bj/gB6N1NeCNz7hU5I5GhEfKbSZtaLhw0wR5wDZTvqpRNzDvNOkkKIZ0&#13;&#10;6rosfcgkNC+ILwVceO6WyyVubm7w8PiIryKoq/OlvOdtwpmYh77qdW1t6DgnykXL1e+HkMoVi2Sx&#13;&#10;bksf14Lj9Qgg9mq1MoOc+eYE6mg8aOg5wVnuAWnMjKEoYy1iwPKHE7CvNGyyIK6V5s1qhAefo0qw&#13;&#10;KsnZT6F3KIgDIAMxFAQC6NV0MbUsKIwpamEIm+wjCBFdVk4MfT2DNNA90nkpc1rJi2n8n56eYv44&#13;&#10;32sc6PrZs6Ki7F3w9mlKWbkuwPMifyEPObQNZmTg0dGR8WryDho92+0Wy6hzbDcbtPE7ZgTGn263&#13;&#10;w5PoEfyfMoj7Sp2Kzhkn602wCEA0ondo2xRRQx2NvJv6jHMuRKZstrHzwpD0bQHDuB5KJxyX9968&#13;&#10;mvqZvnSNd7vOosiCl9GHqvPiHCKQwTlSB+B50ohLrrdFUjhpPypngXvIuahsN/kSz60a/E2TZAB1&#13;&#10;ZYvcjHSqfECNdo2gKs9RBnL4VHSYdK/nEUDGi6sqL5rK/4chRRsaOOicGYiMdDC+WFWZbsf15vi4&#13;&#10;JoM6qQo7paqS/cP5hC4EsNbGGegKoIrOCwA4Pj42J1zfh9oCBqiS5jysADvPsT6TY3mJVvfRpNvH&#13;&#10;I9TmYmQAxM7dQ9+mVzn3stM7+z2OW+5vAKjemrY0gXwgl0veZ9dnej/c3vfz+yeAWHUVvcxFHr7d&#13;&#10;btEwFLicvB1uLlT+jL2LFZ8aJh2Vv32oDwBLMXhxI2XB3Z73HRy6od/7/VIIleADkIMA+56ritjf&#13;&#10;eu0DA16azz4hGeaXDDeGu52dn+EPf/gDvv7668hgUxVhesnv7++tvZspp6CSssJ6HQQWc6nbtkXd&#13;&#10;BKWJhq4yaDJJKvRUsMzzXfyY0o28KBEZKYvp8T22pyIj226CZ4f5dCrwqMjQmL+9C2kBy+USbdvi&#13;&#10;+voaAPD4+Gj3fHx8tJwxGlWaP8Xnk7Y1/5HP9d5bWJ0xKBEkdVVhGHxAsDNekHsC9UwQbTUBVOdV&#13;&#10;rkkbROi1pZMCDKQfGkravqbbpWI19Lxafm4sngWGTHLMKMJPfQKLIAYWGXIXi+Ux37iua+y2O2y2&#13;&#10;QVC3TTBsVqslrm+ucTA7wFdffYXz8/NQRffgAEM05Fnz4fb2FvP53JRxTbE4OTnB27dvcXp6ako+&#13;&#10;wyZVyaPAyoTvkPZtu93i9vYWd3d3Mbpji74Pod/ff/+9KXvsM/wYFZn5fI7pdGpCU40Otozke30f&#13;&#10;it9cffmC6+trQ8Xb0cgEIRU1GnY0qNk/+P7+Hj//x8/45ptvQg0A59AJPRp671xGk6pcN01j7fmu&#13;&#10;vlzh9ZvXqOva2iEaOBTXjOGipKWmrs2rstvtcH9/j48fP5qXnNEB33//PS7OLyzixvYnKmCM4Nnn&#13;&#10;KSev0IrmymfJB9hqk5FHLQ1m2WPvQ9QaZY0TmuaasUc3o5gsr7ZtDFw5OzvDJCov5LObzQbXN9e4&#13;&#10;ubnB97/7PgvX5NnUM67KikZDaH2TfZE2aiDxvvx7u93iKQKzKsccgmfFCe33cW0JTvEppRFEfqwe&#13;&#10;qGGXjHQWBzMQuU8FpnjeSrmnctaUIfFEqiL68PBg9T9oEJgnLOoNVRVClAkSWmHX6KXl/YY+Kafk&#13;&#10;CzTkGA232WwCL48go67B0+IJT0+L4EGTOTLVTI10GiX0cLJ7h/IghnKrp5/34HprOKwsYgaqlDqE&#13;&#10;GiB6nkh72fWih9AYK/dIjZZSuU2KaAonJQ8M1/gUCRK19qAOpPNNflQqkEoHpYFzcnJiUX2cm/cp&#13;&#10;QkBz3k0u+cGKW6nxzLlY1EdVZX+TVxIAaNpUEPTVxSvMDmfZenGslAuUVUxX2m632MGZLGQaHEFq&#13;&#10;8g7Vs8q1orGpvIDzKfPR6RQay3ngZ7rHu24H9GZb7dVBuS92/nhdjeQtdQl00jPPcxF4Tn7PbhdS&#13;&#10;zzg+rgF1Sq2Lw7PB/d1sNljM51YLZ4iRq+psYfQDgcbtJhQgHo/H4WyOWrR1KoCr3WZYG4cRruTV&#13;&#10;ZkTXqRgk9VPlfbqOyufUBui7Hrtt4DcEd1I0ldvD93O5oE6/rL5RFVM4HVIaSaEL+cgHFGClLkRa&#13;&#10;Lp1GruQbMg7vU5t3LXhq9OZSq0Se5cfHxwCwxuc4H0G4GLVjcg65PH1uZyTjt7TtdL0oO8qoCs5f&#13;&#10;x/uM5wndqtc83uQZLyj5qQGREcznHus4uU76sqcYuh7+t/WnMR/HVEYDlLKd6+VdaqnI6ys6/3wC&#13;&#10;Xxsig9mgigW2T8V4eHZtMSBf3HOfofzS50rM/HvfpqPPnw9ABFM+D8vp+BvzBPbnqpUgwj4BXd5X&#13;&#10;lS1gj5CWZ5FgedAmkwlev36Nd+/e4dtvvkXXd+bpfnx4wEP0otzc3GA+nxvyyftRedV2SJaTGJkm&#13;&#10;C3gM/WCMqAwP0vFzTdSgHo1GqKORzTl2ux22kdEOfQr9ofeP86TSFnKwU/iQorAc6/X1tbXSowJv&#13;&#10;+Z/CiOBhFVXJ8BjZwOdqTj29+AQaVFmlAax7Z4wVueGs4W1AygdkyE3pxWe+auVT0R7es2kaVHVq&#13;&#10;uUQB4+J94XJQyhQtJC8J76nhpNxDMgEyNRr7pULpfQqv5326KDTCw3L0eRgGHBwc4Pzi3KqmPz09&#13;&#10;Ybfb4ejoKBi5w4D1em3hnev1Gk9PIT1ks95gtV5lAp4VvauqwunpKdbrNR4fH82Y4tgpfKxwnoQB&#13;&#10;MiLl+voaV5eXWDw9oe87hHYtQVl49eoVTk5OcHNzg19//TV4d7YhRJgGKms4tE2DfjTC+fm50Syf&#13;&#10;QxBDz8wwhE4IHz98xGazwatXr7BcLvHlyxfc39+bobKYz/Fwf4/ffvsVNzd/xLt370xw6v4dHBxg&#13;&#10;Lrngeq4ogJfLJRbzORaLBW5ubrBYLHB1dZV53bwP4YPMKTXFpkp1Fx4eHvDp0yf89NNPJtQn47F1&#13;&#10;BJiMJ3h1cYHPny8xn8+zNpVUWDVncRhCyGEwtlIYqSrGahwwlJJAVAnwZEoCeZQo+6RlVfaVt5Ev&#13;&#10;tk2Li4sLnJ6d4cuXL1hG5b7b7XBzc4Mv11+sR7ytt/cYqlRMr+TxBnJGGlalX43Qcg58aTQEw38D&#13;&#10;CNdZDnDXdQZ48H6b9Rr39/em3FVy5kuQQYEtrdcwDLEidp1owhU8h+uttEl+SKWFimVpnMznc3z+&#13;&#10;/BnL5dJSibL7VKlLB0Gq1XKFpo1FWF3yyO66RDM02oMnvjXeHLz/gZ8HmddbJNnT8gl39/fxfDcY&#13;&#10;jcZGpxyvpsjonjnnAq9RUCgCEgoWMC2J/CLUtsiNcH2pwap0oWlkHEvpxNhLTy4UzQw9tSvTg9SY&#13;&#10;Kec2YLDor5I29S/Vlfo+zyXnM+A9+irlpe5bx4ODA8xmMyscu1wuM1qlrGI0mEaX6H009L2qQuXw&#13;&#10;tmlCC1KpG0AAnSDRwcEBjo+PY82ic0sLYyrbcrnE4+NjljbCZ1AmsQsSz73yKYIA+hnlgwEIUn/E&#13;&#10;e5/S2OJ3NptNBmAE+QeLOKFMYNQLf7QYJ8dT0p0CVI2uZ9fZnLpdqpOj8nW1XKYoYtF3OB/yMI5P&#13;&#10;weK2ba2qOelRwTxGFLA+SwYWIrUiXMbozqqqrCZA2P/kaOS4yI+4JmoMc4xMr3DOWbvnweetqrl/&#13;&#10;7IBCPYjP04Khuc0QvLwOLitYyGs0IkFlpJ4DTfVUg9RFG20QXkAZwTXkGJs2tT10CE7ZvyVfVZc1&#13;&#10;GVqFjhI8R9R9Dw8PcXh4iIeHB3MymEOgyostv8S3jDchdGqCFCnkWdbv8jvUCUt7S+043RN7z0fv&#13;&#10;fF2FdnoCSPD/bL2R80LaUaX9iIJ/lrLY6NO5fNw+b91nY41fK8EonRdBeBTP4It7EWoA+OfIBL/I&#13;&#10;QSkRqNDYFyFQPjAN/G8sfjFAJYiXNu0lBESf9beuKcewTxGzBS2eX77/0ksZPRnXvmeSsJi/27at&#13;&#10;hUdTkXh8fLTCVPR80zChAq3hYzq/ruuw226tWi0VI46HygUrnXNMLhpXGr5L4mFhrG63M0VoiF4p&#13;&#10;hnQzLDtTxqLgPDw8NE8ZDb3pdBoq/LPi6jBY4TcAFt7FQni6HyH8O7UrovJROYc6gh/GpL3Hzoew&#13;&#10;98HnBZoODg5snnyGKW11SoMoBZGORY1shmSq4OX4DADwyfOlXiIVqpwzn9dFz6gKDr2n33cG4vfL&#13;&#10;Vl9Vn/Jp9axwLSkoCUaMxiPMZjOrBbHb7fDq9Sv8t//23/Ddd9+ZcNeWSU9PT7i6usLPP/+Mv/71&#13;&#10;r7i7uzPDkQaheSGHAYeHh7i8vMTr16/x9u1btE2Du9tbPMWOCk0T2pC5eG7Kir7bGHq9jCDDOuat&#13;&#10;AQkZZ0QIw7IJSDD87+TkxELxCQB57zPadVSwhe4Y2ljXtbWAW66WBs5dX19j/viIk5OTdF8Aayms&#13;&#10;470PBQSPjrBYLPD4+GgdMZhnRxpRb0XThOKHi8UC//7v/26IvXrbnHPo+s68pc45TMYT8/RPJhMs&#13;&#10;Fgtb10VsZTmdTvH73//eWjle39zg3/7t/8W//du/YbPeYDIN4bDkW+Q1VM4ZvUT6Jb3RSCYNEgx0&#13;&#10;lnGX+K9Gpih9ly89O/wJBaLYzze27msbXJxf4O2bt6FIYlTG+2HIwKqDg4NY/dkBVeo57ItnqieL&#13;&#10;65AMkrwNIl88h+TFI/F4HR0e4uT42O53eHiYRRJQae370GaVaTR1XcNHPjZAeo0jbw1FhZjvM72m&#13;&#10;Gpy1kVT+VXqOX9oDGvB1HYqssbDgfD7Hx48fMZ/PcXJykoFY6qls2xZjht+75L3thx6rdZCHqjDT&#13;&#10;+z+dTjE9OEDbtiGlwydgdBgGbPoeQz9YlArHXlUxVzZ+Vnep6Kt2vtFoPQJUCvTT6OB6beI6szYD&#13;&#10;lVoC5Argci3VsC/puDTYS1piHrk6YcgnfeUz+aA01Ijc53ukYxqp+qzkzQzypHIOndBGXYVwZACo&#13;&#10;I+CvBqimo5BWFouFdczI0tmq1BHF9BlGRRJ48ElWmRyoQucYep9VVyCwdnR0hPPzAFwfHh6aob5a&#13;&#10;ra1Wy+PjY8hvXy4NhPc+FE9erVaZx7hcV9Ikgbu+C11utHo79RIdI9eJeh1pr2maIDc3G2xnoTgs&#13;&#10;dQN+zrNMfkTdq0wB2qdHZ86NqIuwIHHGs1wqyNn3PSoXakaRjhRkoTzlOLfbbWgjLDTO80Texd85&#13;&#10;divcW6eULs6B6aB1HTo4sNsPorwgeKu8VyNOSctMveMa8rrtZoNdlzoHkBf4IXTDAfII07quM8Ob&#13;&#10;Mpb7EsYRUmrIL/Tc9M6hj383dRNaoDryl2RAq+PP9LTsbA0YhrygK3V68mYCOUpvPKuqj/F6tevY&#13;&#10;qpLRUBzLbDbD6emp1fEgnYzHY0vZe8a3Cv7HOSkgYXvukiGsAljl2r4feVhu18rzyfM0Tst7bym/&#13;&#10;mZ5fyDyOXWWSORJdclBoFBhB2XKcw5Cim8oXAYOQ0hv5BZ6DCqzpV9q//LuJV5oX0CbrPaohtCHg&#13;&#10;QmUoDicev8t9YCEKq4Qs9ysXTzdci22wKJJ+vm8BeCj2KSK1KBWKnOnYy/FpLuV7rQAAIABJREFU&#13;&#10;eJ0KQlV4SpBiGFJ/2vJAls/Sg6r3KQX5crnEr7/+il9//TXzWjP/kJ59P/gsJ4qChD1+NcQnIG9V&#13;&#10;RuTmqSZTieGypYdBmS0POefqXFISSfBWdA1IxoYUAuP3aAxVVYXz8/Ms/Gvw7MkciqqwUu6oHRFC&#13;&#10;g6tSWCDD0hlyN51OMfQ9mrrBwWxm4UsesLzPqk75fURC16u1CRIzqJ2Diwps13eofGXf0wJmSmN1&#13;&#10;9PpQcKkSqkoIFYakzPQYqrz6vYY+UjiqIM/2uFAUtYCMehVJA6Qr770h8TyPZXE4ou0ESRD3lwbD&#13;&#10;bDbDyclJyB+PhSvH0bvM+hKXny/x448/4ubmBpeXl2YkWoh2DJlj4Ut6oj9+/Gjhw6MxvXQhhNgj&#13;&#10;FTbj/LouVAdfLpd4Wi5NYRyGISsMNp/Pzev/+fNn80xSqGlRTe6DCX8f+vOuVivMFwtsN8HTMvSp&#13;&#10;VgINue12i8vLS1Nul8ulda8IFZ5r9DHceT6fJ4Ul7u/h4aHtxUHMb6bhR2V5MpmYgNFUgKqqokcz&#13;&#10;HB0WVGOoJGnTVQ5nZ2e4uLgIFZbPz/F//MM/4JtvvsFsNsPh4SFmsxmGYcDV5SU+ff6M/+df/xX/&#13;&#10;13//77i8vLQUDYIV8/k8gJa3t6FSe11b2hEQWhpNJ1Psup2FtyqIQ5DDYz9fVUGmHm2CB34YzNhn&#13;&#10;hMYwDDiIa8m2dzyH5+fnODg4sMiPUMB0gesvIQ3g4uLC9r1t23BWhwFV5BWsL0J+aR6kOqTkrNdr&#13;&#10;1E2dyROVNZwLgRCC77tIy6Sn9Xpt+1eG0g79gPOzc3z48AGjtrVCisof+EwaHWyVR0MBAPquB5oa&#13;&#10;ozqFrRP8U++ZKjpqqPI9BQ9V+f/06ROur6/x3Xff2XNLj0Zd1ziIVb0ZTs1xcM8UyGY9j5OTE4xH&#13;&#10;YwtNPj4+tn0b+hC1pB5XdrQxntntsN3l/dVVcabBMZ/PjY7VI8zvjUYj64teVRW2my2Wq5QXrt5e&#13;&#10;J++VRj6AAOzVwdvGooS8D0EELT7Z973xoUxfo26n70UdhB7mtm3NS0W5z3uqDkV5x+/XMXXNQCYf&#13;&#10;CoByjqF9b9JZaCyNx2Mz4IZ+yNI6FIxgETzqIawjtO43lstM+ajggfIO8m/yPqaZnZ+fG13vdjvM&#13;&#10;53NcXV3i06dPuLu7s1oeXCN9cT0pI7iuBBwZWUD+17aNefb4HXr49axS/vJ+jNqcjAOQsB2NDHxi&#13;&#10;ezhNW5xOp0YjGhmhfLQEUTkXRk8a/Yhuwe9QfjkXQNrBDxh2gQ9MxmNMYtV6zqfUfbqus2K6B7HQ&#13;&#10;K6vdH0ynWMY0VwLx6kAj4Fm51CFK92HoBzvfDjDnlOrapA3ejz8cL/e273tUdY1RldJ7yIObpoHv&#13;&#10;Omy2mwxcZ5RRO2oxGU8sOoTjV7CNwKUB5n1v8pK8xblUT8Si3PzziGUDJeOzylQa1fl1fip7KAP0&#13;&#10;PuyepakS3ns0dY1JBLc4NwIIBN3WsZsXz+N6HeZZRiJRDqjsKF8v2Vh6baVGccHvTG9HAEpTnhyy&#13;&#10;8ZfP1HsrwFcCCPxxzlmx8PR5+EfnZw67Ycj0dLWXg3zII9h9BLZqIEtX4Bqz9gSdnUb/sTUl59Lw&#13;&#10;INnB8HkYMW/KYi460X0LhGhkEbEsF6dcSN4fMmFF00vjPnuee27EO+dinnZe6M8WbY8xbxu2ZzP1&#13;&#10;2aXySUWnvEav1TmSeO16uKxir4bOMnSGBi03Uw9g0zSh4Ec8nIDkd6LOGBmZnCoWHKMK9RK00LGp&#13;&#10;8AUEKYvKhobMcyzlix49vTeNF+YdE0RQIGjwISTRVc76rVNxZfsXhsmyABSVQy3K9fj4GPqnx/7C&#13;&#10;iib3fY92lLdJ9N5bCNwwDNaOSIWp0lQtzKykE+69Gt7GoHnYAUPGFa02j4MUORq8ns8UlcDn6fcg&#13;&#10;tKfRC+p1CNeFc0WB6r1PlWKjEU0knMq/GhQ0jhoBhLjHBwcHGI2DwcxuEFo8cBgGC43jvHa7nbW7&#13;&#10;I0jzu9//PlTfr6pnlbT1Zxgk1SWOg4ZGG8P6FosFfvrpJ3z8+BH39/e4v7/PhA+9Kzybozgvzilc&#13;&#10;FisMTwMKDpfTN88JiyTREBm1KbKm63uMozLY1CkVhrxYlXAFubQwoKL4RrsRiOOZGfoe6DoLgSaf&#13;&#10;7LoO52dnePXqlZ3F6XSK8WSC3W5nBdWapsHt7S3++Z//Gf/j//4f+PmXn3Fzc5MpVdfX1/jxxx9x&#13;&#10;e3uLYRhszhxT0zTodh0Gn4obHRwcWK0HUwiqQKPbTYpe4D3kgGZ0rspMVaWIDdKlpvroHo1GI5yc&#13;&#10;npinppc0pZvbkG5lvBjIeB4927b+Ik/Jm8fRQ6J5qMpnld8AiO0KA5AdjJEra3/JlA3SFpXLACa1&#13;&#10;ePX6FQ6mU+xirYpS4dXzUq5Xt4ue3uht6oc89aeJnq1S1vH+/D8Du5Ebs13X4fHhEbe3t2bklPnd&#13;&#10;fDG1h8ARzy7XlQaThe5G43W9XmH+tLBOD+rN0kg0BRJ0D/oYJdC0kW9FL6YqZ+RbqpQSxGL0wiiC&#13;&#10;hYzAo+d5NArFAlU21SJDM93LeGNUAt1+XaOkId1n8viwH8jOBV+qB3COmadKdIPyLAY6QnGu8q4d&#13;&#10;vJ78jOu+3YYWwSfH4fxtd1sztql7kveV8+IaaRQFz6J6c1XH0EJ/J8cnODk9Qdu2Fuq/Xq9xd3eH&#13;&#10;y8tL3Nzc4OnpKTOg1UDgGDQViPRI8FhbUXJ9qNNxX/g3w/WpB6oeybXcbDdwO2e6ANdwNBo9S0mp&#13;&#10;q5QCpXouI9ZIG/oMdiBiSheQdBVNGS319EyPpm4ZQ8R57hmNRt2WOgO7b3BN1jGs/+npCW3T4OTk&#13;&#10;BMdHxziYHWTddNq2xXgyjjV8VgB8BrzvtttgKEXnRtgEWESR/pguHO0Rj5Ke0zkIEWSphTBp07y/&#13;&#10;AgKTNjLdG2J7ulQUkfdQuu37HqiApk4dFzQCzGhReHWpgwIwflmee9KldpGg3jf4yOfq2qLZzGEU&#13;&#10;HYaaLsF7UaYfHx3hhkUyhWY4b9o1ylcyuxD75aPaGPs+L1+qf1jXHZ+MZ+cDb+U+/Wdfel8d6751&#13;&#10;9vCohhC9oOe5vIfK6HL+5au8hwE7eF6gHN5n+nXbNCECQAWJR36gvWe7BHlg9HpwkPoAhhww50yF&#13;&#10;DW9TIlB2TSEsUFxbLvxLQq9ctAw4iJexSIJ+vwQT9PArWlMa0eVzFZXKCE/vCwdX5weGjIBMcrVa&#13;&#10;GaJdzlO9zEdHRzg8PMRms7HCG7qGXCv1AOv8SqBA51KCLipsdX5WvA94cV+cCyFDcAFRrFwIUVEG&#13;&#10;nK21FFTyPhxa5g8xrO7k5ARnZ2dW7RyAhVxRgS+VpZubG4tY4DNfAob2jb8EAPSaru8NoVVPGBXE&#13;&#10;rutCe6g25Y7vY3S6vhSSJcNUgUlFksJRi4YRBeTZ1rx10pLOCciVQa4FFSsqv60YwwztVQ8vaY1e&#13;&#10;QypEzjmLCKAiSIHq68GUBwpWFoVq2xZv3761PudhLetnlV+NTqtQVNG5VGVZw349YCGeACzVhmtb&#13;&#10;17XRlSp4fDbnCDgLJaUBqbTMtn53d3dmxDjnMBoHJUULBGn4N6LiwoKp5BHb7RZHR0d4+/Yt/vrX&#13;&#10;v6aoH0WMRRD1zqGtU8i79x5DUYjJgX3Mg8G52Wxwfn5ukRhKI4v5HD/99Sf8+Kcfw950FFgD+rbF&#13;&#10;7c0NdrsOl5dXqOMZ5pzorSEt8awScKLhP/ghRNvsQj9nW2vvgTiP0puhIEDThLxf89JXlXnEuEbK&#13;&#10;p9pRiAA4Pz/H5eWleV26rgv1I66urA5AVVVAoYBptBVz83k2R6MxDqYH5kEpvRflix53j9Ci7fHx&#13;&#10;EVdXV1gsFtYmMjPA6OWqKhweHeH3v/89/tf/+l/4/PmznS3Oh/dXOuE5LdPCuJbleim4ofJEjQAb&#13;&#10;G5JXgvPu+x73D/f48OEDFosFjo6OslBURAOirmscHR3h4uICT09P1lFGFWUgFZPkD4sHbjdbK/xX&#13;&#10;GurwydNJA8XABYQoGZ6NUg9QLzJB51E7suJPvM805rUThKTHVMG8DDxuGlQyRqMTea7O8//j7E2b&#13;&#10;K0my68DjsbwFOxJAblUtdU03qZbpw1CUjb7of+tXcMxkJrY1xWb1wlqysjITOx7eEuE+H9zP9eP+&#13;&#10;AkXahBkMmXjxIny5fpdzN47ZlH2UhrnqZTp+nnej3wCTq7Xxr9/ROg613ONZiUZfzs9Vryu9sQoM&#13;&#10;A9G4fHp6wu3dLY798b4C3ORoQaZjAammj5xD5yIoRFCZxj5l1dHhEY6Oj3B4cBh/J6eBQ0xPIwD8&#13;&#10;8PCAm5sb3N3dWR0b3ScaEM45MyZ5FnRdSAfkGbavMt4uRXaoTqW55Do3ykTzCIcM4g0pGk4r11tU&#13;&#10;Z5dTJnkWR9kHdQKorrLb7Sw8mV7FOsyYY1R5R3oZx5iqQ3qZNIpEj+K+cX/5/6fVCs+rZ4x+BCv4&#13;&#10;N65BaKJ8pMyknsSzOY4j1gkc4RkxXdOVnSBM73Rqa+QzxL1tGp7DvuApZQpHdvIUUZcpOmOsnGX8&#13;&#10;XEEs04uaxlJvqEdMnT+VfbqfqmOSXyoIrnugKTq2TyHrpVrYEkBRK0EdStRxlssljlM6oTk+fOkU&#13;&#10;LHRz5LNV03591SC63l9/R3lh0zTmAa/tQRrGEaD5BRDA2Gooxqvvru2v+DUHD2/FEKfADnbjqp3H&#13;&#10;U/NU20Xlsa6R5dTVU0j6b1cjvCrsdBDM0Q2hnO7U5tji8FnxRru/qRjFS8a7EuiUUVaACDoOElP1&#13;&#10;dzVY1cuonyuhMIyCzL7eBF2rmvj0Xt2g+jMNZykMyyqUx9auieEtRMWdc5inUEMyPX2uCl8qPDqH&#13;&#10;ery6vrWSqh4eHX+BRk4YYry04ImCPhQ2amBapEG6t/AoiRLG4kEMD9SQewCGNhO5fHx8tHaBZFZK&#13;&#10;TyrI/q01qg8vD+OQPAQqUPk9HkrmTuk6c237hNRa3l7ywBu67HM+lqHRbS5eQ4OSaG4Rwlsp7Tou&#13;&#10;/jRNTj8IPhQeJ47RgJ607ZvNxgpTrtdrC2tvXHk+GLFBgcp9dC7lk/nGoh8o0LmnqlzbWsp8VAlr&#13;&#10;mgb9bIaDw0PMZ/NCada9YYs20p5GhWhV27bNPZr5DtJO4yIAcHZ2VsyN46US0CYUXXnM+vkZy+TR&#13;&#10;NcE/S62Hmsa8OWqEMVz966+/xqtXrwwofAldj+ct5ovRGKjPOiMCWDjw66+/tjFr7u8wDNhsYyiz&#13;&#10;FfcJOZc5hOjN2Q0DVqsnLBYL81grb3Iu5jYq3XNunYQCati3cynnjby3yQUt7fPqzJKWXNqjtm3j&#13;&#10;uUj7HOTdJycneP/+Pf7yl79YGOMwDHh8iGkA9/f3OEz1QYxfVO+wcHb1KnWxzZh62qYuA0DaMk1A&#13;&#10;W5dOyRWuqR9HHBwc4De/+Q1++9vf4v7+vuRhQhc8k8p7qMx0bWdtAckPVXYMw4BxGAsepjxU+YqO&#13;&#10;1cFZ1W2mud3e3lrxziD7yu8fHh7i1fk5rhNfoaLcNDHFhkVhbW0BsAASPaPb7daMIuPVTQb5rE8z&#13;&#10;ci68H2NxL7bWVOOBz2Be9y6lZ6hRz7lzL8lnlIfSmOPZ4RoUvIUyKWRPbf0zxdNJO1zHQn6mM5PP&#13;&#10;SKnfqIGRdbiSbmgYqPI+INeUoNGodNyl8e/SmdY8fuciKMz1JVjGMQzDgM16U/A1Nbz4DuccZikC&#13;&#10;bbFYmF50cLDE8dEJTk5OIk+fZWBs/bzGw+MDrq+vDQAgCMo9oGwgjdsao4zkqc8LAQCeHYJVjCYy&#13;&#10;4B45JVDb39UOAq4/x8A1iOHjwehqPp9btCLBUq5lbawxPZJ/5xyGYTDjIfJehyY0dpZdU0ZlWERq&#13;&#10;kn/UP5SHk57UaNToCI0KoOzcbDZ4fHpMxueIth2tKB/lP9eipl3+n2dsMV8UIFoGXuIc9CxQx6ah&#13;&#10;NzqCo2VEXq2bIq0N0xMIaCMEBF/qQ23boE0Rf5yDgj+D6CQ8/8NuMH2QtKlh+bXzRt+na8JzPIxD&#13;&#10;sXaZf8Ciuccxt0ml7NRoJwVDFAxfLhYWxTBlKyq/CsidqPIYKtsqDaz4XiVv6vfUuq56/u25IVf+&#13;&#10;r0GK+iqA0lAa8Y6L5qYBiRBCCSDUMjhFJihPq9eB31H7esq25PPqmjR83m67RReSEq0v4qWMQg/l&#13;&#10;LykxMuPit0PePKcMtBI89v5QVkAsN7DcPv4NiSHoxtQGXf3eYiGrvwW3Dxb8W4ZhfdEYoLHDsFb2&#13;&#10;vOc6a7jOKF5kfXbjyr9xX57XaxxINXwNO9LQRo5XlRgNh+UzeZ8SOoWuGrS2Z4DVF6AwIWN2ep8o&#13;&#10;Ws45y3vRMfA7aqzBxRBXXWt+b7vdWocARSd57267w+o5epuH3Q7r9cZa9dRMj5VFdd5k/jSCp5Qs&#13;&#10;7RM6CoPlejrnTAkwrwqy0VIzAqWFtm1j0SDN802KOT9ntVKlDTJrzeeaYppKc6wrwWrbLM6ntGCK&#13;&#10;l+xZCDFk8fb2Fp8/f8ZqtcLx0RGCKeSZztnvmcJTQRAab8xr7Nq2oDki0KzEfHh4WJ5DlBfTDhbL&#13;&#10;xR4P0DM5jqMVpqOwdc6ZR4XzZ10Kot6mpKd5nZ2d4fT01EK9VZHic/S93ns8r9c4OzuzdaBHXD0y&#13;&#10;SkcUvDRWLy4u8OnTp0JBVVqwn6YESgr6Te+moUmDn3+vC8GOYyyKxNSKtmkQVEEZBgwpn5FAiill&#13;&#10;KVKh73szivnMLHijUR3GEQOwp+QX8wNyukxlPPqKv3Dt1ut1BA+axs6Oc9GgfPfunXVS2G4i/W93&#13;&#10;W9zc3uDm5gZv3rxBp7LSOevhropVzYdVUSyuSmTUSpj+XyNoTAER4AohhrR//fXX+G//7b/hp59+&#13;&#10;ws3NjYX0AvI9Aft4qdFfy3gndBDnrR7kfSBUn6tpXC2i920cR3z48AEfP37E+/fvs4d0HNElb6X3&#13;&#10;MaR+eXAQi/rd35siP5/PcbDcFqHDXK/dbot1MrgL/t6IJ84L6CsKks0pbVPbZE8yjXw/xmKLFnHQ&#13;&#10;5Jx889ACVifg+fnZIp4sR1iMY1X47XcoC7uqgq88Mch9v3QVxnzFK2sFWv9d60RGk8EX3sGAXPzS&#13;&#10;NaWc5Pr0CRTmWxT47xIwxz2KQGBnbY45hsLTOXqMvoxic85hvlhY9MXx8TFOT09wcnKKw8NDLOaL&#13;&#10;ovUbK/3f3d3h5ubGKv2v12uLdK31sKmrpn0zkKrccn5fa57QgKKHl+AHwUo1ql56LxC7MABS86eN&#13;&#10;tQZ8RSPUiw30d6Wjh5ca5rWObJ7TkIHpRTL2zBAccgeBxjVAk87HbijkLL9PWlceOo65fXTRez7E&#13;&#10;1MzGOXiXIyUVwAdygVR1hjENR+0bpfUaWPPeAw1iQTbh4X6MnRG4VgoEUFcnGBbzwasoYJfAAnmP&#13;&#10;RuVxHWv9gbaD6uyU2QUYKvJoap48t9TfeB6bpknOOgcX4p49Pz8bLYYQ0Dc5ukXrfOn8AFgLXl2j&#13;&#10;+gy9ZLjX1G72Y/qt36318vp5yjtJvxb+n+QZ//1vAQC8j/qMWqMv8Yfi7+KVt3GHvBcvfj/sAzg1&#13;&#10;39duFXvz9yUQPIaArl7I9J8YVsgbBb0zQ0CUTT7DjEVZpIJxVkp4vZi8zLNIJkNByfuRlT5DhHh7&#13;&#10;pUDZ83Qhq7HVCnGxoCLEaoNYnz1F1DUAYYQW8ri6rrM2NUDOGVLD0Ix4h4JJ8tLQZfXaKBHURqau&#13;&#10;ic1bmLoaoip0pxDPru9jlVjvrXVZlwSgAyxHVhUfzk/RYeZNdl2XAQVf9qxWhfrp6Qnex0rd3nvr&#13;&#10;q677SnSciLXmf+q+qqdU99AiElxMSai/SyMAaVudc6Y0qNFRCyEW/FODhfNThZVMc/SC8qZCShoV&#13;&#10;0CXBQSVqu91ik8Ldee4U+CkAF1e23mHIZc2svY+F95ifGEIcRxiCGdHsUHF1dRWrtYvQnc1mOEr1&#13;&#10;GvT5kd4iMGjGXNzAQhHw3uP6+hrffvst3rx5g4ODg1jVXYyVetyHh4c4OTkxga807RCN/MfHR0td&#13;&#10;0P3ScHWOgwZX7aWdpdaAr169smrPSoORLpPSNWZQRZWStm0tHL7v+6jcyHnWkNzZbIazszNcXl4W&#13;&#10;Rdn0PKtCw+dnAZj5E9ePSgCVUjWqC+N/uy0AuSYZQb5KQ9CLhTTRwiIySGekR551FcKOY5jgY8b7&#13;&#10;aRB5j9aVIcwaCUVliqkn2QsSn9f3PS4vL3F8fIy7u7uoPKfv3d3d4fPnz9HbO5+bl0u9mKQTPctU&#13;&#10;jrR96pQCpkpvkY9OfpHe0XZl72sa/nDOwmEvLy/x29/+Fq9fv8b9/X18ti+jZYLP4f218q/Ggr0n&#13;&#10;rTXPhso/7z0a7zFWypjm1quMp4F4e3uLv/71r/jbv/1bnJycTIKUIcROGOzAQJB31s8KYFDBlt1u&#13;&#10;F6t2SyEqTTEYxqGov7KnjFVr0DY59N45Z92oeHb6LkYk0RjVSJiH+wdsdzGdT3lUHSlQGgVJtjS5&#13;&#10;44AaBaSX2lDaB5eyzjWl1+i7OWf9rbTKWkX1OeS/CWqqPsSx8Rx0bYt+NsMwjoWOwtQB1WGAGCXX&#13;&#10;Iodn9wIMee8NnHYuh9LPZnMsDyLIfHBwgOPjY0sRNACH4In30UGwWuEhtU1drVbmuea7EHLKpa4X&#13;&#10;EM8vo035WTYCHdq2Q9tkoJNjsAiAlLIC5BQLixRLxiEj1HTvzMjv9gvs0SAcmgT+19EkiV5IMybb&#13;&#10;xAAlDwveY/ClR91ktsvpJ4vFAkdHR3bm1+s1diEa6gYkB/FyIgNym/UGTdsUMhrIBR0bGaPqa1wD&#13;&#10;jpl0QZ6s0Re2JolPq/zNUQClzCwAAdegCQ3GYTAdxXtv6Wm8rz4bRkep+JoCf3qWmiZGHOtZ5DxU&#13;&#10;Ruv3aexpWogWU9c14lxqA51jU3Al8h4XAQ+XOwMwrVQjV8h3yfO4Dnw+uwwx+ld1/6mrtq/0b4We&#13;&#10;PfntfD6m7Mya3wHJuev2v0OD2+w1+W3PkVoC/LsCDFNjAHKRzoJ/SlqC7hOgqbSuiMSv7TAEwGO6&#13;&#10;2D5lvtp2TdOgYwjjniAavYW8qFJnL20aQ/4pZLhZNPqoaEIGIiscvydMVScU96UkWH5bD0OdTsAx&#13;&#10;8LcyvZr4XiKU+ioYAZmZGOGqwOn744aUm6Gbs1gsrMAQDwiV1PV6bSFzWgBJ50PBN5/PAeTiEepV&#13;&#10;VaFVE7gyDK6LGbxNUxg5tdJRzBOlsUyBr8KOQoVGRg3KZKEfC4tQSCnB0jAiM6eXG4AxKCqnRNS5&#13;&#10;5nxnDWKQuZMRKPABJOS2gSG6LIwCJJ5Ag0PoV/O+uMYKAJChIn3WNk1RIVbDuev1dshMWVvDDG2L&#13;&#10;JoUN8jMNT+J6TCl+ddQBz5Weea5ZRPZLT7PO6fr6Gp8/f8avfvWrPXSybWNVb+bVa3u9ruutdoEq&#13;&#10;s/Qgs3PDw8MDvv322xgC/9VXuLi4yAYwosGoAMrJyQnevHmDjx9jr3q+k+GNdbQMhRuVsc1mg59+&#13;&#10;+skMbtKQ8gYgPufs7Mwq6LMOR1Y4PRaLOZ6fe2zGdaFQ0ujmc4yfIPMeB2AQOkaIrQjfvHmD5WIZ&#13;&#10;DVZfRpSoQIY8C/xB5LE8xVQiGLJPAIBKHM+kFiFkjqxFtIT9TjHORZBQDWAABb+olRsbb9MUEWOF&#13;&#10;DFGDRMAD5S1K21qESiMIOuEZJycneP36NT59+mTrtdvtLLpl/fwcI1jSerEVq54VVSwJ6Khis4fa&#13;&#10;TyjX9L6Rr9zc3ODHH37A+fl50YnFeEzljT5M1fM5ZwI2FoWUFDzO0cYUkNN7UMp+BWI1EgkAfJNT&#13;&#10;MzgnAlh6xvRsrtdr/OlPf8KXL19weXkZx9Dk9BkqKX0qBLhYLKxIJ0LA09OjhaZ6742/jensWI6q&#13;&#10;ALIEgAzUk3NBBcmU4C4qXDTsC2VL/t+0Ofye8n4cR2zWazymAnKUA13XmSGiNReUFlzSi1TeF+H/&#13;&#10;Lp9arjcjI5SPUz+jjldfRpPp/96HxBoqIIDPEj1Ix1rrA4XyqjpYxUNq2tpsNkWxOtZXYLtbnuGp&#13;&#10;qB5GZR0dHmGxjHoVe5HTM931HRxyh4QQYlef7XZrXuZd0idm/cyAKu9jAeK2ba11Yx1CrPM2gAEA&#13;&#10;Q191jXgerDhg8uyNfjTADwD8whcgpMpFXeNaz9Vzy3/TAaKebTXcQsidiHg1LoJdU4AVLxZXPD4+&#13;&#10;tvS39XqNtmkxti0wZscFjfMQgumH1OPakGmXtE59rhN5rD/ee4zDiO0unmc1+JumKfQuIIHXu7jX&#13;&#10;TAcjDU2db73aro0ARggYx/0UA9XJAfLPsv2eyjc90/Z50iupkzMFhSCm8vsQAnaJhzBdRM9+bWQr&#13;&#10;Xzb9J10EREMI6NNZalyDrU980ufn1GktSo/13pAn00mjsn3yquSHAfyV3cj/aSTA1HNqXUjHaLci&#13;&#10;wPmSpxXjDPu/zcjXZwg/VoCnpqVa/56SszWQNDVuez7yeW+apkjVqoEAtXlIY50e51K5gnkNgNKo&#13;&#10;5P+njG5ePh10OFd45TnBAJiRwcHpwinS5wErmlGPk/cqIeriK6KoC1+DADUh2z0J3eF7olc7h+Ko&#13;&#10;R7j+DcDaopjnJeS2LSzkdXx8XGzSdrvF4+Mjbm5u0F5fFwbhFFHU4cX12qhCBQQMQ/ZiaggPFaQa&#13;&#10;SKjTCDgOVV4GEeqzvrewSeecFXOhAODF9QRyuominXqYOFZtbbNK7d3MYAq5kMlyuTTP793dHe7u&#13;&#10;7rDb7mJODAEPH6uxo4UVk6sFHIEoCs8BuReuDwFOGDsFtDJ2pSXOn/cyH56hfmTCms6g+900Ddq+&#13;&#10;hfP7BaRovNH4t5BvHxULrqsKUh0vFSl7rhj26pUNiB48Mn97NxyGZCh9+vQJT09PVjWe+0khfXV1&#13;&#10;hTdv3lhhNb5bjQRDKFkUj3vsfa7jQO9nuV2FAnt8fIzXr1/j/PwcX758Qdu2lhdMJZzv4Hs5191u&#13;&#10;h3/961+txQ0jDuIax9ZAvLdtW+t9u1wubX0zrwkGDAwK1Mj67lJP6bu7OwMrFgnEck2DRnlgGs/b&#13;&#10;N29weHQI/6Gs+Jr5VzYQCq9GKqJEzx75BI1Pdtjg+VVwgREMzrkIiKU4JNG5AAAgAElEQVRq6QzD&#13;&#10;MoNqgp/sdrHFWhe6wqiZUro4DyrdXGfbazPcvCkKdk7E68sWS6qMcWzOOYu+ci62Hnz//j3+/Oc/&#13;&#10;W6Xp3W4X+4Df3uJptcKrdO4YQuy938sxB2AgycHBgbWO5DrUCqSeZfI7Kl7jOOKnjx/xL99+i/df&#13;&#10;fWUtU3lelH9ynk0TQ3IdsjKl66dpS4Xi60reTtqolUn9qffD5mEGpiuip1TG/vDDD/j86TO++eYb&#13;&#10;HB0dFWAtz2Lf91botu/6mKoQIjDFNlkaEcF3aO935b9FjnHfo0tetsFnRVgNpdhdYGa1RzTdg/xj&#13;&#10;Pp8jzKLX/+npCesUMsu5LBYLLJdLAxAZtcIzV6+xreXEWoeQi4kpvdVGiOkITVN4gcu9cklFeyFs&#13;&#10;NAR4xKKIGH1RBHff4CnzZzNg0RR8ebvdYv38jC2jyFxUY7kmzuXCqQghhuin9I8QUlca1mZosuzq&#13;&#10;+97ojPoNaQDIVdSpg2ySsV84NpwzAI1gBA3j3W4X6xA0ZbG42jDlnCi/aocA98nmiLIlnfIypdna&#13;&#10;CCd/+3fxUex775tuH5ABcutmO0tinOh8yfdYdK9tmtjCjvJ1HPa+A2SwlryV4JX3Hpv1BvNFNBoL&#13;&#10;nVvGyTH6ccQWQOvbMkXH53oyrJrPuguPj497UaxTwHEtR01GphaVzE5WfqdGcaQDb2AB6YJ71LZt&#13;&#10;qoHj4EOqm5N0V46Z71ZDm+MgkEl+pakkHLc69vi9Wgby37w0WpVtx7lXpGWmRlJnGHYDmjYb+AXQ&#13;&#10;0/WmP7FVJ/WSGkIL1VhoO3LetbyZpHN+Hkqbs7b36n1WetDn8L31v/Wq/17L8pqW6ufpWdfx1bZe&#13;&#10;fb5DCJYOonoPHef18xCy7m5pGVwsnbQpJcLUalRClQ8kYayX5g+9tHgUpvUiTx0+NQ40FJZEUy82&#13;&#10;kBWt2qOo41KhqUKN31XFGMh54hTAfCefE70TKGJUSFyqvJ6cnOBXv/oav/nNb3F4eIjNeo1lCnP8&#13;&#10;6aef8OHDB4QQ8OXLF2NgajCPw2CMmR4t/mjYJd8dPc0tvB8xYLRntbIebRsrhQ/DUOR402ukhMh5&#13;&#10;2SHzOcSMPSfHccQsGe0MHVZPuNIJ/+19bkODkCMiarrg8zVEqus6BB/Qdo2F/y2XS4QQzINM8AaI&#13;&#10;h8EQtBDQhJAjSoBCeeQ7lZYVzXUuVwCn8a5RBcqcyehtTbrEcLdbbJMRaIpoUuD0QOu/a9Q/DrCM&#13;&#10;yOC9GlK2SG3J9BxQQCia/vz8bGukXhcgFzTinj6v17i9vcXHjx/x+PiIi4sLGwff0fc9zs/P8R/+&#13;&#10;w3/At99+W5xlVWacy9WQHYB+NkMAipDKruuyJ5s8xOU2oCEZCBcXF7i4uMD3339fAGJcf56tvu+x&#13;&#10;XCyLDhI/fviAp9UKb9++xa9//WtT4k0oh9ylYTab4c2bN7i8vMT3339vSk3bxmrmNCTnqS0OkOsi&#13;&#10;3NzcoGkaPD4+4scff8Q3v/4Gr87P4/6FkAsRhrJ/+9n5Oa6urqyiuoYC0qumvNT4HzKvVwWSZ1Yr&#13;&#10;zdc8k+Omwdj1CVRCjtxSeiRPIi9SI885F9shtl0MyU2hm9GwD1GxCN7CD2sPSkiyp1Z4+Hw9LwSQ&#13;&#10;losFtmyn6uMZm7EQZdPg7du3ptRaBffdDg+Pj3h8eChAX/Uicf0Y6UDjw/i3c/DpOxrSbTw1pLV2&#13;&#10;jH7IIcCfPn3Chw8fcH9/bwCAGg8mewq+j7QfKRpM5NputzPQ04+jgYaWcjSOpjBElrIPGOjZ1jUn&#13;&#10;vXRdF4360WO9WRdKJOl3tVrh+voaT09PRb0NIIJWpIXFfI5Xr17h8fERz8/PFhW02+2AkL1hHI8q&#13;&#10;dCFFNXjxRnIe5GGkHfXW88x1XcxFV2CCfbGN7iARS8k4GQn0pki/w8NDkw/aglMNj1qRDCHA+dwd&#13;&#10;aRxH0z0I6lHuaMQe56feVAcH15ZgH0GA+pyH4BFCBg4NTJZIxCk5aDn9BG6jMIp7mPhqm+iOaTHB&#13;&#10;ByuwOgyDnb2maWIbNwHCQghWbyAa9NkArbtBALC2ln3fF7VyCA4cHR1hvV7j8fHRugw0TYODgyXm&#13;&#10;82hQ7nYxTWC1WgEAdo/Z46rP04gu8nX+zGezvdarNFD5vXEc0Xe5kK+mNFIeKZBLcJFjRtrJIL+L&#13;&#10;yD05q6Rr1XO5ZpoOSPmjugf5gBq83nvsUkTUer22qJn4wlxfxDlnaUw0evsuO6D4vFpnUN2kBrqX&#13;&#10;y2Wsli9pPXqe6xbJnKNGC2gb7XwGgkXmkqdTx/BhLBxzqn8bn0SLGDSQebymKoQmwPtgzjONYGWU&#13;&#10;Ep0ylOsh7APiTdOgp10wcT55j/IG1cEpd5qmQSsRiATvdj7PkxEfdA7wOV3orBiwjot0cnh0iPEu&#13;&#10;doVQe0l5SK2LKg+sDXfuA0JpU5b3+PrjAiCasjP33iG0pH/X8690qXag1tdT2VnoYUmf40BroKOW&#13;&#10;B7pu9b01iFE4fVLksPKTruvQmZLEL0d6iC38qsHrpQelvhxyOLou/EtGev18BRYgh6dGcWq0pH5O&#13;&#10;rbjWRiT/NoX88ftt24IFGryPramcz2HtGj7E3yyQo0qqAhHz+Rzn5+f4j//x1/jmm2/Mi0Hv4rAb&#13;&#10;TCBRUVQhE0LAKAqYtjmZAkMYiqmHvl53O3AhmgYKngBlSJkq1FR0tO0c380wN3rtWZQJiAAGD4cW&#13;&#10;UCEDUdCD68dw4xAiYmpV7psWoU2HuHEWWaL9bGvjAygNfKNn5+DCNApX/wBZKTElKZQhVlRsVEFQ&#13;&#10;Tz8rQ4/jiGG3K/pARwNrOoxJmbnuizIgh33ap0BlmDeVCu4lkMPQ9YzpvChkChAwzevh4QFfvnzB&#13;&#10;vRTsUnojXWjuvhpTdcXYuKdZyQ0pRrltyp7VNR/g/2ezGS4uLvDm9WucnZ5hPp9jJS1pqKje3Nwg&#13;&#10;hID5IrbV5DjolW+a1N6qElitnKOu63B+fo7Ly0trOaigiQKGXBNGPnRdZ+Hp6/U6FkxLtUE8FY0k&#13;&#10;9Pic2WyGk5MTXF5eYj6fF3nGahhQgdIK1AXPa2JuI3nTXCqac7xUILz3FlGyV+QulO1zagMrbZDt&#13;&#10;0yj0tht2WG82aNqcN09l3wzSdNWGrubgq4BX2uI76Tk2xbFtTV6N44jZbIarqytcXV3h+++/NwBl&#13;&#10;vV7jxx9/xM+fPuH/+s1vzNhS4KqOdiEAw1SlKSVGBTIcLHLHJ55K5X61WuHnn3/G7e2tnSHlPeSj&#13;&#10;uka7bTRUAnIEnZOzCFfyvs7llpoW9dSWqWBA5GkEEfl3BTS89ya7tP0YaYG84v7+HovFAh8/fsT6&#13;&#10;+Rnu1St7R5f2hbQ8S9FSbClF4yEE8SQJYMzUsK5tMfoRbYhFrfRckO9x7PQ0zlJXHXqLhyEWLhuG&#13;&#10;2HZ0HFNNhM0Gbduah4vznM3mcOIhPj05wUEa++PjY8H7p7yPfI7SiUZ8KajFvc7yPCS1KdcGMLnR&#13;&#10;7HuRppTeeGb4rMxP0AAY5XuSk8ozxGdpyHoIAaNn5ElTyMHtdpuMrNwmbz6f4+TkBG3bxuKJux3a&#13;&#10;59yNxIytNhos7NbCqv80rOfzOQKC7d9uGNCNZbX1pmksWpGRitrSlXrE/f19IW+4VipXNQWDAMNy&#13;&#10;ubROBDzTIQQDKdRzS12OModnm/fzmTSwjo6OcHx0hJmkgHJsfdcbcLper6PROGbjk8Zorc8oPRi/&#13;&#10;F9pjW0C9OC+OnUY3aAghg9b6HQC5PoJDwUs4Jp55jeZJi2/8i4brDMDYSh0QAfcB2PqpHkj+xHV2&#13;&#10;iNXgnXMFIEuDzqV3k8/YWRxHeOFZLjkKOV7Vzb33llJKozkagSh4/zDk4n9cM6agBoSi/oMazArm&#13;&#10;qzOQxqbuFe8nz7O1SyAlgRzy7WzcBrRda4AidUmTzZmjWNRA02aQqT5DBthJhLDRpdAmJmzRl67a&#13;&#10;NJ2yP/XmEELU/ycM6z3+zFB7OHi3X0RSnzH1Pv08VPOjXlHrLhyLyot6HVX3UYcz00uoL5mNZQ/h&#13;&#10;y9LDy+mWKxqw3yqhFiR+GPZyWJnLqUq7LhjHosamjafaADKwl0CKqXfod/cWXhZTFz0Eug9KBqso&#13;&#10;5N798n9FatS7cH5+jq+++spyHykMVqsVDg4PcHJygsfHRxv3HgBAphzKwlHmGZUxMMecKGaRu4PS&#13;&#10;8AJS3l5iLkQi1eArGF9iGH7MXnUKDSL8fd9bjmqNtKpRSaY87HYWXq3KtBolCoxo1eEIwESP/83N&#13;&#10;DbquswqyNUCheTu1gV2DRXrQLFcUJYNQBlOH6ykyrcya4AQrS5sgmlDMSDuGigqYMcVoONvaSNGw&#13;&#10;RI4jglujKcBmsFS5TVQoGNY8n8/x9PRkz2IhwOvra2sHyLXh3GezWeyL3s+KsevacM3VyAk+pgNF&#13;&#10;g2C2R+ecqwkMxPzu87MzvH33Dq8uXmG5XOKubWNxOUQj+vj42Ly9VAh1zMxj6xPt1l4I5WGnp6d4&#13;&#10;+/YtTk9PsX5+Rkhrpq0p1fvGM3VwcGB9zrUTAA0WFvxxMs+2bXF6emoFER8eHrIxmS7uuwIAfYr8&#13;&#10;KYRcWuOjo6O9No38TeVAw6TJh/kuEh091PP5HIsUMvhSbQsqa8wBViEWz0a5XlNKqrZN1fXVH66l&#13;&#10;nsUQgilbzsW0ovl8jq+//hp/+MMf8PjwiH4WoykeHh5wd3eH1WplkUUck46La0a+Rp7pmsboju8v&#13;&#10;ZKZ8RkCQ9Od9LHL6/Pxsgp1jVnDcOWfG9fXNDbwvC7q2XYcW2fOgIM/oc49yOFibPwVNx3GE67ro&#13;&#10;dZcWbrxUcaGxMuwGC9nmPWr8fPf9d/j488+4vLqy/RmHAV2Vz0teQkCFbSiN17Zhj5ZoxBPIp8FB&#13;&#10;RZjKd9NEbxd5+jgM2KW1JK/nXjL1wzlnxl3XdrZeXd9F5bjJ/INz7drO1l5TEcyREBeo4IGUp4XC&#13;&#10;GDJoz3D3uL6l4a7GG3ljIRdclp+F3lXxNdVj7EfeExCBIZ4FGrMKSKtiS/2AY9cw/rr7Cs/tfD7f&#13;&#10;awcbi4wtLQed0TE8T9QvNtsN5ttc+V3lCvkti0myuOpyucSwG3D/cG9zIC0RgAIiTTG0VgFdgkNa&#13;&#10;74aAI9uEcr4RqPJWB4c8hIYc52q5uym65vj42ArvbbcbjGOKLkipMsNuMKPW+KnoZ5HmXGHUKz+p&#13;&#10;9eTCuPEBrotfVP2K0U5wOcS+cY111VL66vsObdsZ0Mt9Y+TjlK4yDANC2kfTSXfROdC4BrsxG7Bh&#13;&#10;Pkff5TVjJAYvfl/ljYHYLkdANa6Bb0qaKgB9yqPAaLRc9NB0ieo8hRCwW++MD3Gemlo2l+iOcRwt&#13;&#10;5Ju0o+dLeUl0TJTh+Dx35D0E1JiKulwuLaqKEXLqbNBx7IYd2q5F3+UWl0oDtBGp7zHa1DpT+NLj&#13;&#10;bzI98Sf7nLTXNNMpuv8/rj17T2xNVHTPNTWdO+QiiRpRU9sL/I6+s7ANk2NQx1OMSS4+Xz+rweD6&#13;&#10;PuohGvnDe3QuHVsDqEJbKyaqJOoi6eRqZM7yKtPCThk0NQJS/x/VoeHY+LsWTvsbCwunrMdLxjqJ&#13;&#10;BskiF+PzpYGoCMukASYGjK4TDwVzpCmkGYpmhzB59qcEMNeBHhv1YszEUAkhFZRKCCwZ6jiMRY5W&#13;&#10;weS7XPGYh5gMR2mlcQ5jWicfsvCnsaZINr1tFIgUDGyRFI1NCbESRksljGFHQAVihGC5Wfy/KnZk&#13;&#10;ZPV++eAtrLE+rPUZqOmzoFOUyOsUmFDQZfU87pNL766BLVVU5rMZNgk0CMIw9X0cR22k8jeV2MPD&#13;&#10;QzMYAFhVX9L9OI5W4ITMWauZn56eYr1e51BcRKPk4eEBnz59wsPDAw4PDtAkenQudoc4ODjA+atz&#13;&#10;nJ6d4u7+rjg/asQBOV3CuVTIKgQL3VR0vFhjEcZNCJgvFjg9ObGaEDQyeX/bdrYuBDhU8Tw8OMBS&#13;&#10;DHI7e27fG3R0dISvvvoKV1dX+PTpEwJgYZF6pri+EdUfcHx0jGEYzIvFqJkYItlhJH3Ie4OP3rJ3&#13;&#10;797h8uICNzc3Re9snqdxGIDEj6NHo4wsQTpbTdPgMHVpqMGV2hCZomPnXNG61UCnBDxMfVefQZ5H&#13;&#10;RTzTwLYwdqfOpe35C0YMU500JJq0rKh6ND5HnJ+f4+TkBPf393ZGnp6e8OXLF9ze3u6FGgPYq6Qc&#13;&#10;Eq3Si9X3fY6CSrKpRvK5513XFZ49C3FO4x8lF7ZpGgyp0B/53f39Pe7u7kxZVAVXeWkNXiofM2Xf&#13;&#10;57Q7poe0bWvFp/QccC37vrdcbTiYp420oor3ly9frMMCgRX1uqhCw+gkhseyfacaCORJy8USu20u&#13;&#10;+gjA6vZQyVZ5GkLAbrvDJmxM9nrvrRgdFWa2nuU8SUPtGIuZtrMWXZ/TCpxrzHAMiIB87dCo5Tz3&#13;&#10;qeCHQRQ45HBp1VNquVOfFe8DQhhzlJ8UsNKLnl7NddfzVjuAADV0Yn0R3mvgY9sV9Vd45vhdyyUX&#13;&#10;AI2GNnWH4APaNhaGJK88PT2183p8fGx7xHorw5jaSyaFWKM2aSyzWjkB4ZOTEyyXy7jnDiYbVquV&#13;&#10;gVBxnVwsECc6kgKfjABQwz6vsbNItqbNESpt02I+m1uEzXa7xWI+j1FaSSYpUEIwt207NI2EfO9i&#13;&#10;Wg/BiTqKxPZTZPwU3RS6YQJ5WRyzR3ZIUK9laoxGWbB2hHnFQ3pvMqbU0RBBtL7graST3XaLZwGz&#13;&#10;yYesi08T6xBwf1zTYNttM3CSzqvqhF3aN5VPlK/ZoM38bRhGc3rRq11Eucll6wmYQ7Q2pKk7aXQU&#13;&#10;ga4puVsDzjbeEISXxx/VBYvxuJweRLonKEBer3yddJ11i1I/VUCTlEPgZzabYT6bIfhQdE1QmZMm&#13;&#10;YR0x6NxMNxc1RF7SIXTNp+yxKfuzuKb+7/Y99aZjDDI+ji05qVSHrc9U1JP2I7VrXbKeD8cU3P75&#13;&#10;rG1Mfqceh15+HNEVKK5s3hTiUCtW+sJ8UOIiUODX95brG4x46ufppUJxCqj4pedTaNbPm7rfvoMX&#13;&#10;CARZQSLjrhf3pTnWYx3H0cLYKRS32y3ubm/x448/Wo9kbUmjz1MFSRVP9V7yfh52hkBRgLEdBe9T&#13;&#10;L4gST61UqCIJORzquZtSSMiwKeQ5N4bqMxpBUeq93JrRFxV4KWhUuNXf8+NozFeVl9oAV/oomWlJ&#13;&#10;Gy/RjHpp9LzUjFo9yCY0QrAcSF0zvaIAzcq5MgW9VBDVZ5jr6r03ph+FXVSsWt+a8que3SYhsArM&#13;&#10;nJ2dWYTFly9fTGhtt1tcX1/j8fER/uqqGIdrGiyXS1xcXODq6soKAZoxXO2Fesl49X1vXpWCUQLQ&#13;&#10;lai/s0hGFM8ClavNJqemsHc3QYblconjkxPMJcxXz7LSkk987+LiwtrzWQhxCoc2g23IhcuGccRh&#13;&#10;MhBZM6NPhk7wHuh7E4Kkg+BzxMbFxQWuXr/Gv373nRk1pBWEmGPIvcvntiCsIp+Zyowqdlxn9dxy&#13;&#10;HFT6tUVNHdkTQjAARM+EpXIgt+zcrNfwaTwhlPndGnpPmiYf4j5kJSUrXE2b+4875O4S9J7RG9n3&#13;&#10;PR4fHgHAjGSeg/V6jc+fP+Px4QEXFxd751rrHLRNA6R3xF7kpwXYGxDQoIwa0jNL41JTG9q2LbqN&#13;&#10;FIpgE6P2qBDz/NHYmkx3Uv4hio6OAyGnTOilPEq9qsXehJxqRX7FPTw4OEAIAefn53jz5g0WrOA/&#13;&#10;5gJutQzjuddwbSr66nmO0RMDdt0Om+0G/aazSvhsj7rdbk2WKM1ud1sDk53LrVYV5Nxtt3herdCx&#13;&#10;rkvin0OIUVytb9Eiy1ulje1mm4zwfRBZ5YHuFdd1GPM54Jr8kg5Ug0shJK+9/G1PAwrYc5yYMYTc&#13;&#10;zkz1AY6VoA6dAVFeR9pdzGMl/vuHezw8PBjIxXe0yahTJwKAggc1rgEOYoX+5UHMfz85OcHZ2RnO&#13;&#10;zs4sdWvY5dacz0nHivpOwGKziWBa1wMuG2HOOWtld3Z2VoCgTM1kKgAAc4aQX+pecN/niwWWqTid&#13;&#10;8dSkiwQfAFcac1z/SJO5TkDf95jN5/AhtxfVwnjcS406oCeZ76VXeC3FUKdAKP59an9r3qHyhPz0&#13;&#10;8PAQfddZnYsxgS/BJ7pArh1D54u+W20JDZsnTeyGAeNqlcPKmwZPT0+4ubnB+nltxegob0mXeq4c&#13;&#10;nHnSnXMWacT/U3Z4OScFIGcVAKtCl/bd7Ogr1phnyOeaTOOQnXSqL3AsbPPH9SDgw6OqeqTqJGMY&#13;&#10;bR3Uk595PtB3HeZJ7yAgXqSqCX8iLda0xrVRfTcAcCHXI2jbNtbYacrW5MpfSFfs5ELdIiTZNCWf&#13;&#10;Xrp+CSjI5yxUKlAZReyciw62ict4d9rPtmng2rIekb5/ymnB90/brOLAgdgPHLPYFXvzkueoI1HH&#13;&#10;Q3oJbRtrAABEXHLIi06iNv5fmtSe8iBXfa+iW7x/ijDqCdQC8yXA4Je+Xxhev3DpffWmquLwb32f&#13;&#10;TEEVDYaoM3f34eHBKoD/8P33+P6HH3B7exvzt3wOjcqHsmw/BMCQYDW2+TmFxnw+38vTNSEsoaUU&#13;&#10;oJr/yENCJYsE78SA4J5SqScDIGPSQ0Hvv3oFmK7A5/N327aF0qZ0q4a3vkcZkj5rHMd4uASNZ6SK&#13;&#10;ATr4ZXqWD4r/1u/m31Sw8XvKuBWpK95JZgOYx60+A/VVnyPSHo2yiMjODfUehxHex6r2rQBaigSr&#13;&#10;cKHhzCJELJBE4GCz2eDm5ibWARhHzJH5COd8cnKCq6srLJdLq1xuwr5pzEPF9dQx9F0s1tdTgVQh&#13;&#10;IeO3Imfeo5/NcHB4iGVSxigUWVCMSgb/RoFMJZMVhpVPFcJC6Pr4+BgXFxcGsHDdqCTRiCVtqMBv&#13;&#10;2jYW9Kl4jwlOMnEBgI6Pj/H27duY3nB3Z3TQpRoCU+eWXiEqb2aQVx4qoOzQwXQIRi9xnMEFhLFc&#13;&#10;G6Xp6GnprDe1vpOeSK7FbhgsRNbuAyzlRQ1X+/+EHEh2TDE372NhHipRjPigl71tW/Sz3lIrfvrp&#13;&#10;J9zd3cU6KuNoKQBTnrS2icWYyBN5DwEv5ZEhhLhmIewZYaRDPcOsr/Hx40fc3t7i1atXhUemS2H5&#13;&#10;Y1ojpt/QQ638kkYrPZa2XiEWRGyULyZZYnLC5Ygh0i1ljfIvNcht/7vO1iJ2vznCmzdvrcAmI8OU&#13;&#10;j5M+2jbmZp+enuL46NjSZZinzXtUxjJMv2maGL0YAra7XSosV7bM9D7VkkihxL3rzYhihNpsNoOD&#13;&#10;i167YcA88RIkgwaIBvI4jBjb0Tz9IQSribDZbLDZZn6nkRacA2mb+6URC3yO8kV1SNRKofIOjc4L&#13;&#10;lD0CQMczQ4gAFjpeOwL4YxEictZ1XJxL18aIiIBgMr+uQ9KlMHxGuqjBZh7v2QxNciCwzd/p6SlO&#13;&#10;T08NrB3HEWu3hlvlSDe+c7PZWISTdnSgoULj//T01Oo6ECjXIoPDMGA+209fo8zk82azmbUYNQBO&#13;&#10;ZbzyvzQWAi/eewMqTW/jHrrG6qbUDgMCtFyLGlTRvvHqwFIeoD/Kg1Rf1zNNrz/1ASB2WMh1NoLp&#13;&#10;y2MCAzhPlZ1TsqM2cCOIFsEcytKnpyfc39/HgsVpD5h6CmTvtQH/XYyMaJuYFuTHEaPLqUTUBffs&#13;&#10;EV8WX+behBAs0on3N01j0VpA7KIRdH7jWPBPFkKMDolshHO9qY8wJYCOAz1rSkfkGzp+BQHatkXb&#13;&#10;ZYDy+fm52H/vfRxzxaP4HvL8xtVdxkjb2Qi1OSZAm+mM6jzlO8jDgVSHjvK11p//HZc6hFTGOudM&#13;&#10;N1A9S3mXrpvpH9UYQvp7rXs4ZP1sasz13ybnFUpPP2VvqM6rjrN+pu4dUAL0/E6njJaG6ksGt76w&#13;&#10;Nr6VcPiyYgGr+1VYTRFCzWyK92P/cCojUYZSe8OnFm3POJN7m2ojdcyFkVkxTs618Pr4+PfdbofH&#13;&#10;x0d8/PgRz8/PVtSI4dM/f/qET58+4fHxsXhnEAUPAbEd3BB7OvddX1SLr4Vz4xy6lAtl+fouh+/o&#13;&#10;O1TRoEDTKIPdbodxGEzRpeeSdQaMeYcyjI8KPg2L9WZj1fn9OMYiPW1XoLNcZzJ1NSi4D6rMKc3Y&#13;&#10;Hsve2R7FL2f6EQFTEkIGe2oaSh8XNEOaA9+BUnCSmSB5JYsxyfdDyIYNkd5YMdlbl4UpA7SmxfjS&#13;&#10;jLZzr/tZ9GAMux1C8NZmrklGjGuagi54mYct5awdLA/w1Vdf4fPnz7i9vTUD+vPnz7i+vsZms7GC&#13;&#10;f9wv52K7tcvLSxweHpoyT+HSpnBIl4wuVQKaJub/L5YLU654r5P5N7K+zjkzHg6Pjqy7QY4A2Ni7&#13;&#10;Ob+uba0yOlsMqYHBvWTXCOMT3uMwze0g5dRRKVHhonyJoXd98v4vpNMA14zf5fnXsSyXS7x79w7n&#13;&#10;5+cWSs3xdRJaWj9LveneexweHuLo6MieTUCRF70ArGytxfpq3q3nj54L770BzOr1Mi+KgAJ936Hr&#13;&#10;csQEi5MWMieNy7lpoLYGl7kPbdtiu9ng5vYWtze3GP1oeb+sz/LmzZvI84YRf/inP+D29hbb3Q73&#13;&#10;bCm622HOFo2kgTRPKj3s1LJYLPD69etIQ00b/84zmhRDXee+74v2guS5nz9/xj/90z/h9evX+C//&#13;&#10;5b/g8vLS1o91AnbJI/7u3Tv8/d//PT59+mTjZeE53R/yVi3SZXzXh736KvyMRg4NCRZ75dnjHjPi&#13;&#10;iy0yX79+ja+++grv37+34pX0WNKjV3hEZX1ns1k0+M5O8enzJ4QQbA+435zb6EcM6wysKYAdxxgL&#13;&#10;jzlfggAscEnQVEEsKs4aslvTf1Qu97sjaMqJRqgpPeuZAWCpFwQOnlfPRSE8S91qyoJj9hyRA8X5&#13;&#10;EkCPY4wKsQMjJlWmaHRdMT6hWcp2pu4E7xGaHK4OlC0q+X3yFPKeo8PD2PFFdAuCP4eHhzGSoO/M&#13;&#10;W39ycmLGPz2ZQIwSMKOX6y9GKc8VDXU+n6H/5I3GN8ey7eJsPgdcbpGq+gr580yMNT6LRqDuR+QV&#13;&#10;VUcp/jhXPKttWkv/sG4QuwHb3db2+uDgwM6QRgzM+hnGRXwPx5SlFDsAACAASURBVK0RWkrn6lip&#13;&#10;9XSe0a7rLA1jPp9jnrzTdUFA56KxbTTlSp6v867fT73Pigsmun9OfIzncbPZYNgNgEMG2qRIJ3kM&#13;&#10;9xuI3Wu4hnSwWHtfOUemF/jyHPAz8kq01AlyxGR2AO7r8QqOsn1ljApem+3gvbf6WV3XxUi2EPYM&#13;&#10;aP3h+kX6d/A+px6SDy6WC+NfVkxb9FEa6tznthHjXtaGQIpz+Twrb6Gd0IpsHIYBoYr01EiYQn+o&#13;&#10;bDelx1+6aLBT90elH4b0Nz2HpPEpO1K/z2sKcFV9lOPA1HireSHp+vzMAAp9Lvajdv69V20fMDKn&#13;&#10;4wts0nVOWKXMcUK6OEp4KmQVgeGL9UeRb32WCXPvTVjpgSMjZIXKKRCAi1V7BmrldArg2FsoMQpr&#13;&#10;QIGHWOcX18lZREVNsMMw4O7uDt9//70VHyO6vH6O+YssXKe9YlWZiRsYQ33aLntyyPzI/Mk0Xddh&#13;&#10;GGJIJL37ZNTcizYxus1mYz16jRkPqWo/qAAOVjis73sL09UqnpvNBtvNxnJTycy5j0UBJhGUauTz&#13;&#10;/TT+2VpDhRYFgQIfZMz80VYwwH4RjfpgMdSGZjz39SWAQY19oxN5viKFUSCWXQM0vy/OaR88I+MP&#13;&#10;Y5nLp/RYe2J0XvoZQajtdou26zAHcuXsvrcIhfrZGk4W7+3w+vVrnJ+f47vvvothl6kQ4OfPn7Fa&#13;&#10;rayiM/eEyv75+bkpD7puyl9IV9xTGqD04kwKA2GqRLEXi4V5ihjaqeASkXwLuW4aPD49YtbnPsJq&#13;&#10;RJM+fQjAOKKncPYey4MDXFxc4PjkBHcpZFSVGBUyOo7Dw0Ocn5/j9PS0qAyNEKwWCs+BVtOdz+d4&#13;&#10;+/attR8MIearRk9L6VmcUub5/svLS1xdXZm3qZGQatJfkxSTruusUjvPvNKbnk3Su3ok6tDXVhSm&#13;&#10;+HmHPrUXJE3tttui4rryJ1WyVAbV/J6KzafPn/Ev//IvWK/X+Prrr3F5eYmT42N0fW+twf7u//67&#13;&#10;6HE+PsI//MP/i7v7O9zd3+PnT5/w/PyMw8PDvVxMIHqUtJvK4eEh3rx5E2l21mO72+Y1opwMASr1&#13;&#10;ydMIWgCxwOY///M/I4SAzWaN//pf/x4nJyfRiyMK83K5xN/8zd/g/fv3uLu7w9PTEzabDe7v7/H0&#13;&#10;+Gje8K7v4eDwvH7G82qFHUEAU1A9vI+8KSBWFm+7yJPZleDx8TG2o0ye07hex+ado7eWaRBnp2c4&#13;&#10;Pjm2FJ6npyejTTWka5CLNLZYLGKF9vkihuv7HKqfPY7Za67f17alNKSUdkknXddF4yCdMz3vhWe6&#13;&#10;zeA+vbI1v+SZCyGnwDDiROunaNoNEOuX0EhgRN5mu7ExdV1XAOJqTKjMaIDYzlnWV5VN1WEi78Ue&#13;&#10;CKBGbe0QIf/gOhAE2m63wDjmavzpbzTmd7udRanQk390dITDg4Mof5BClBPAYzR0cgo4WHQWi5Za&#13;&#10;0UAXeeRsHqPc6J3e7WLUhn96wpjGNet7HKSIgIODQxwcLI2/1PPbVnVIyH/rEG7vY8TA0eGhFZdV&#13;&#10;5T2ks6f8bxxHjC7vH9+puhHpgzRSpMYlo1ejmFSfsmiTtikiCTQ9jbxDU2j4DuO3SffiXHiWLO8f&#13;&#10;wOr5GaunlTm1eDaatgF8lhFK75QvLEipNEV9VI1UthFcrVZ2xrWWC+XBMMRuWsvlEkcJ+KcOQTnj&#13;&#10;xxGu63MNAtl70r6uuaa1KaCsaRmMfHVwZqh7n1vC1QCLRt5qvSA+t0/r65wrAMRa3nJ/9HyGsN+O&#13;&#10;t20aLOZzNG2L5+dn65agvDPSdB8LmratRWwoPwMyCKrGNPmj6bY+p7Pws9p45p7zt465/vyXLnum&#13;&#10;GP8uf5jXSvRbo4XKJjC6Fx17D6CQsfFsB5RAwtRcJ3UUlPqL3lu/vx5jPTa1V2qbGBCZpKglQii8&#13;&#10;kkDyjIqBM7Vp9QD5Iu/9HvLF+/XfutA2sUpI6UJOLaguQv3vqQ3TxfilSxew3nweQFVCFdgICIaA&#13;&#10;RMGbn8l2QH0K0yWSTeat/ei7trOqk8qQogIZ86rUUNaxEZUn0rfdbGJRnMTQCABQIVLvxOS+ABYa&#13;&#10;qOtDLz6jAqjQqyADcmRIvfZqlOhnquQ758xbVhviSviTh0hoRgVxqN4zdVBrhLz+nMymNsb1t3Mu&#13;&#10;t9iqaLhpGqDrbM+h36kMGnsvYIymXi/1dikoEoVE/JvVXZhgUhQm9bvJJ6gkc99epdZ3y+USDw8P&#13;&#10;sZbF3Z319x6GofDUOQCz5Gk9OTnBTz/9ZIJU15v3swiUc67wQKsRDCCj4iGg8b4Q5vQynZycWEgg&#13;&#10;AQ9dQ86VOYzDfCjy3fTM18zYJ+CAbaxev36NDx8+mPdIPSL6Xq7ncrnE2dlZNupIy81+RBRbsTH3&#13;&#10;jO+j8aoAENdUAQwVsARkzs7OcH52ZukOpDMCfeoptnNaGzwh0i2rvqtBQ5rWSI9WnqHAVaS93LN+&#13;&#10;vV5js93iIAGapiCKQqY0XO8NnzkMA66vr/HP//zP+PjxI16/fo23b9/i6urK7huGAc+rFc7Oz/D3&#13;&#10;r/4ei/kC4zjif/2v/xVTt65v8PT0hIuLCwOO+M6miZEnw2aDtmnQzudwTWM1L/7yl78U/CP4AA+J&#13;&#10;Jgu5uj8VTOX5Nzc3+P0//h7OOZycnOI//af/ZNFX3nuj7dPTU1xeXhagqhZfo8IaQsA2Kdg7iUzg&#13;&#10;d8jX4ZwBAABwf3+PP//5z3h8fETXdTY/nmmtbE46rA1o7z3aJhfR0jP/kq7gXCy0eXJ6gg8fPmC9&#13;&#10;XlsqEz2BnCdloaZK0PjQ9ATlIV3bWTE6oEzH0CrdNKgoY/1sv/glx+5cjCJqnMM2jYkA7EOqJ9Gn&#13;&#10;FA6dO1NeqKwpGEeFutZtOEc1FptKGaR+ofs8JY+V39Dpor4hlU9FegFKPZCpKDRQF4tFYXgcHBzg&#13;&#10;KBU+XQhv1zl3XRcB0rMzw8n6fmagjuXEdxGMnc1m6Ge97aV6vLXbCwElAsPFOoQctj4OWS/i2RnH&#13;&#10;6HxhITgabJE+TyPIlWrPdF0PICSvJMQ4ye42vrtjyL5rEHzAs3suPJV2LoWHa30lNXBVNyfNkH4I&#13;&#10;PNG4Vv7O1A89j1z3KUOP5+559Yzn9XOR1ued30sT4hi0RXPTNKbLQt7DPQgh2Pj5vtVqhcfHx6JK&#13;&#10;fds01lqbBTsZich3dwTv4ax9bUdAOs1V5YHqgKoHkb+QdmrdzvvcKjueu8aeybNMPr9er7FarbBe&#13;&#10;r7FMUYAGWFbRh/VlnuZQ1g3Rd9n3XQQmRouc2KFNAACjIOixJ4+p7YE4Lw/flO21Vddskg0QhrLg&#13;&#10;Z+2A4EWQtn4P/733Ha6FyPwpm0+98GqrcSz6nSnju/5Mx1+/z2wBAXx0ProOxRjt3tKO4Fg1HbK2&#13;&#10;N/mMWn7Wn9fOGeccuvpGZTJTxFYrlWpwvbSQvF+F19RCFwTuMmPUw8Z3aJj4HmG89EzsC8p6I3Rx&#13;&#10;JzdY1oFz46WMTNF8M6RcJjrmdFIQUahoNX2G/PSzLOhLxDSG83XJeNQ5kLESxWUuo3ro63nWh0Pn&#13;&#10;OUVMpAFGB2QjIGB02ZglM63fw2fViv+UoaL7BXke88V1nPU+cQ859xo8qOl2ap/rwzp1L+lB583v&#13;&#10;6PNUgOj3KOh8tf71nJqmiZVGk3fY67i8N4NN6b9ee23ZUo+DESL8XgTy8j0UdhzvwcEB3r9/j4uL&#13;&#10;C6vGy3oW9/f3Vi+A9zsXu4TQaPjuu++wWq0yQ08XjRX1hLAQGNMKijnoObb9pPIaczxfvXqFg4MD&#13;&#10;3N/fm6FMwaNrtFlvDOQ6ODiIgikJT70PgKUsjAlso7L67t07/P73v8dmjIX5dtsSANjtdlYgarFY&#13;&#10;mKeCFeMdsgFCnsEcsGEc0fGshBj2+e7dO1xeXuLu7q7wKqjnPYQUjZLmomHas9kMs6RAGn9HrAVA&#13;&#10;T/9ms8E4DOaJUUUzKomlPNDPVGm0HwEGNYST4DHXW0E7PUd6qSyo+TZpb7Va4f/8n/+D7777Dmdn&#13;&#10;Z/jmm29wJYUqm0RvPEPz2QzffPNr/D///b/j7v4ef/zjH3F7e4u7u7tiLxXUYAg/Ixr0jNCwMQEf&#13;&#10;/N4ZJ29QTwvH3zQNntfP+Mtf/oL//b//N169ehX7NyMbWzRwvPeFYsoc+1r2Ko/mu1QBqdeUdPXr&#13;&#10;X//aos2Yv21Fx5pYqV2rStcGp/cerRh6tbxm8UI1aJt0jk9PT/GXv/ylmCu9hc/Pzwbg8Ryo0aLr&#13;&#10;qXvnnEPXd3tt6AzE8rGlIVODVM4rsKLgCseg7W+5DtpG0SU5RhCdnjMq5XWEQwghe6ETXehZ1GtK&#13;&#10;z7Gx+H0Hju6VntWmaawAmv5d84J3Q9mtwzlnOewhBOsK5JxDn4ybvu/N8cRCcsvlsvB6hhBiQT2R&#13;&#10;IzSaGB01n88jz5a5EGAiHbjEy3SvOPa6gDLz5TebDZ7XzzGaMYERZqzL+QJyhMrx8XEEMiT/fLvb&#13;&#10;WRqo9wFwI9BkPZL7CQBN0lWe18/FWhf6X5Mj6khf9OxzzQp6CIB2/ZqiD/3M+IQ4sXRfCXIx3H+1&#13;&#10;WmGz3mAY94vO2VkZvenuCszZWKLAhnPO0jratjWjyjlnUUW73Q7Pq2eTowTtGJEwDLEbihrBTJvh&#13;&#10;1aX14r+bJtegMjoY9ws6K19SYFPvKQzxBPRSnyFf5Bpst1vc39/j/v7e5AWjZ2obJ9NbgEvpBnA5&#13;&#10;CkpBX43KbRIwQtmy26aoRO8Rku5CfqTAwxRvds4VYCDlnNkFY+4mA+csQqq2i2peon+vbbGaVvVS&#13;&#10;jrdnA8Q/7n1uvDgB3LVsrPWI4ns+pc3yc0xHNkzpIXs2R7xRZuJB54fxYI4HeY2oE70EAvAeHX9t&#13;&#10;63Taao6Tqyc8NRkt1kBlsr6vNnzq/+v9U4v9kiEalyl7oaeuWqGqhT9Q9mZXAp9SLKc2VZ+tG8+N&#13;&#10;IVpco+t8twrY1WplG9a2sWrmdrczJlB7DkMI8C7nh/HAqlLA0Cltr1UQYAhFnlKNKtXrWRORrRnX&#13;&#10;Vw4D5DlKoC+BK7r2ur410lzvRZhQXuVDi0iojeDJ+Xkfc/MreqjfG4WUQwgoPB618T9Fwy+dAX5n&#13;&#10;alwv/Y3MtFDUkkFY32/zQQkA8CzXoaM1o1GhR6WMQrbrOrx58wZv3ryxuhbjOMZe5NfXWK/XODo8&#13;&#10;NE82BczR0RHev3+PP/3pTxb+xvmo5wfIoZGWJz/fL8rnmgad7FM831FIsvvA2dkZDg4O7OyzzZ7m&#13;&#10;80blezSlkMK47XIP+WIvhEZ4lo6OjnB1dYXDw0OrzE9FkuCKAnQENhjOaqCCj9X+ue7bIVcE5tr3&#13;&#10;fY9lyjO/urrCDz/8YDUOKOBiekLICrLQIeehngylM5fGsUstteBijv6szz2ApxBpNboIDHpZK3qE&#13;&#10;uA7kcRaFFEpvJj0KxRkg7aLkFWq0RG+aw9NzNJx///vfYzab4e3bt3j//j2Oj4/NUGu7zkKVnXPY&#13;&#10;DQMWyyX+9m//Fp8/f461LW6ucXN9Y54aNTDGMRYY1XVsktJ6dXVl4FNNR3kjpv+s+8RIgD/84Q+4&#13;&#10;vLzEbDaLBTVTQTw1snm+97xSwjPUOJrid/peXvQ0KkjB+0KYBnv0/0YTKOVpNlb2ARHuyTK1kl0s&#13;&#10;FhZOz3M7DAN2qa4Hix/SoI9nvPSiKJ1arnQyIGqPldWyCR7zbl6cQesJ37aWL8vxsAI+gKLNlXrm&#13;&#10;bK46D6nbwHkCpb6ihiDfXyvOmn6151Grz6g8XxXMKFscnN8HvXXv7cwn3cLePeb5ch7KW/m+vosp&#13;&#10;OGenp1gsl1ADU1vMrddrPD0+4eH5Ac+rFZ7XazMKn56ezOurnk++m/Mj+MC9AmLawejL/POnx0fc&#13;&#10;3NxglQrGkj7bpgESD3SARXKenZ1ZJEyXnkcThZFRmlOttD2OrJgfirz3ru3ynkKiGJF4TereREPM&#13;&#10;wrklcmH0EWRdb9ZF9JvSldGJ6JtNEz3ztR5AkIs0ynQWL7xbz3AIwcABVnhnQUDSD2moT0UhmWLQ&#13;&#10;SDQRP1utVpb+akXpkpw/PDy0tSHdkx5Ut6DzLf50gAMaX/Z+HzHC77Ixn+/PRS4ZyWa8JQF4Khfb&#13;&#10;0FoEigERIZjuc3Nzg4eHB6s3RAOcRrnuVde16LoezuVzza5i1K/Yiru2Q1QPV3CHdXoUeM06M5KO&#13;&#10;Krw+ARtNG9NQ9LkKfjg4q7NRR0bx3cpr6h89J/pbRWVtc+zZCBMyzf5d6UK1Ll4b8Sqbgn1l38Av&#13;&#10;DPgX3m1jg8pGV/Bi3jeOI7wri2JqBCGqseh7X3KWdCQOFcpTwlq/OGnEhFxAsDZlpoyzKcOmXqCX&#13;&#10;0B4Av2j867PqiddGfrFIFdKn359aC34+peDUxDtlVPJzoszexxy6+XyOo6MjbLdbU1yo0JHxMLyx&#13;&#10;bVvzImqYFRWI7WZjFVkLQzAZru2EQVwo8nFS+W8h57joQeTfeI8TJUKfqQZ4faDt/d4Xh5Jrqp4O&#13;&#10;rr0WQ9nbG1ln52LEhBUGcerTLlNPaiVVFa1xzC0FOXfurwmbl5R7YG8NfumaYn4ckzIBClxdq3/P&#13;&#10;+2rmVCiOjUPjy1C/to09cxthKNvtFsMYi6jFUNYeqxCrZt/e3uJTypcevUdbnZNZapl3dHSE6+vr&#13;&#10;PRpRQdu1sWJv27axwFNXVrCnx5gKtnq9gew9PTqMeab8Pw1NFUIM2WdvaNYbUKXA6IPKE9+V5nBw&#13;&#10;cIC3b9/i9PQUd3d3cM4VnhHd32g0OgP76txnrgUVBeeid6SgDefyHlQVrsd0nlgzhca4ntkQgilc&#13;&#10;ewBA0wCiSEeP09yqoMd55znVwpbeTp5hFUr8Gw2p2pPJ/9c8Q42bruswCq9Rmm2axpSzu7s7/OEP&#13;&#10;f8CnT5/wu9/9zrpQqCdtGAasVqtUsC/2lAaA8/Nz/Off/Wf88Y9/xPfff48v11/w/PyMs7OzyFfE&#13;&#10;a0TljeNkhfOLV6/Mo1MrQfFmWJTY3rkPec4xLN/jxx9/xD/8wz8AAP7u7/4O7969S4bafuXfht4K&#13;&#10;Vxr5ClJo2yPlMQglWMU5cq0VdOCYmf5V03q9h0D23qh8VN6tgAIQzzhzwu/v783DNQwDhuTRIl1T&#13;&#10;2eYaxOKSzN9OQJyMpQbzOU4C7c45tGNuZct14hhiLvR0YUXdb/XoK62qgc57WKiUuhrlPMfFZ+u4&#13;&#10;dT51+GihrCaoV0H0WibUf5/SFyD7RL5KRdl7j/VubVGJQK4gr0Yea6Ccn5/j5PgYPQuHJtndixHB&#13;&#10;7hZPqyc8Pj7i/v4B/Szyrs1mg4eHBzw9PWGV6ikxZNz7HI7OqvU0ZEPSWxrkTkir1Qr39/d4fHzE&#13;&#10;brez9pVjAlXZQo6G58XFhck0tgochgGhy2kwen50JWkcEkQkSN91HRxi94mAAMxmaH0Z5h26+CSV&#13;&#10;U8MwYBhLGmR1dnqlR58BGQNkR48RYzbKXLDc/MY1aLvWztCw22GbUrSM3tN+cY56rpSezMhx0tHJ&#13;&#10;e7TI6QpHR0eYJ+CHcoSRRgTrCMKSPmvDnjKThRbrs0HAnQVzQwhohsbWRkEklTlmNzlnkXLpBUU7&#13;&#10;OJ7Jpm1y9X/v0fU9ur43gI+8rO/7IpWDEZDksQQruq43uaCRHbb/Y1kroE7FZecCTTGIYFNZnyeu&#13;&#10;k6T4JY7tQwJ0kl6hOldRPLZxmM1nODg4sHQcghrKQ2reBGT7w1U/9fcKXgQUfJH6jmv36/XwKp6Z&#13;&#10;9hAVr7NnJ8BNeS0j+ZTeDdxN767pv7hC5UQH0pnbj0DQsfhQgrpq2ynP338dHXFtO1kBfco407/V&#13;&#10;GwWUyov9vZ6w2zeOp67aqNZn1srES5uq908KrWpORLhVgVWF9ZcIp37+S0reFPGSsdHoYHGb5+fn&#13;&#10;PYXElNp0YHthdgoAEGGkR0GNPRMAfJ7LCB7fYULd5fCT9GGpQKhSwB/AwpcV2VZlp17P+M/c3xQT&#13;&#10;+6WM+6U1r70jBX3qc0MGAUKYBpmmnj0Mg+XxFXQVZF5NM9muY4+p8PcUfYUS4iqMTkF0nXPwymyq&#13;&#10;e/X/9Roaw2f+ZPLQDMOQCth4ND7TRgjBPNJdQt3pJWEv5vlijuYxPvvu7g4ff/5ofZ+ZsmIeh7bF&#13;&#10;8fExDg8OrC0baYbGBoUbXGx72bYt5ot57FQAWAqIFalsyugb9Yg1TYPDo0OcnJ4WColzzlq4OeeM&#13;&#10;qTZNDJk7SEpnbZCEpGQ1QVqhhYj+LxYLXF1d4fLyEh8+fLC9qBUhno3Rj+jarqisDyAXiEOMVri9&#13;&#10;vTUl5CCBAPz8+PjYQsJtf5MyhlABZc4BvvTaM9VBgQzSvtIbQZjsVU30G6YFOg0dGkpU7urzRUWs&#13;&#10;F6W6NmR1vuqx4jOUB+h5HMcRnz9/xl//+lf0fY/Ly0ucnp7COWeeYq7vOI4pnBjmOeq7Dm/fvsHv&#13;&#10;fvc73Nzc4O7uDo8PD/Bv3iAANsc+nYlaYez73gyaKV7jXATOXYi/9+RVqifDKA4fYh2ZP/3pT8Ue&#13;&#10;vX/3zoC2qESUkRNqNFDmk9aVBykPKQzzdK6KsU0ou/VeFfOUZzlXAg9Oxh6EZml08d+Hh4e4vLzE&#13;&#10;ly9f8Pj4CO+9gZFTtNA2bSGPKP8CULT3Cslrumt2Rrt8DsOM6T0FcnsujpPjUG8zK43Xl8pPXUd6&#13;&#10;z1g4VIv1GghLnSDsgxa1sqzP1T2i4gq/DzDv7Uf1bNVXVadQoIaXRiOqk4Xru91u4QAcHR3h/NU5&#13;&#10;zqQOCYFBGsIa8Rh85LUhxNSC9cPaZDQNfnqmuSca3aAAs86RxjP7y9+nujbKlzlXjb48PT01AIMt&#13;&#10;z4q9hisMK3pHaVw75Ag0ygUggkpDMxhfUB1PQTny1dqg00vPxBhyyHjBU9sGjS89svZd59A0+Qxp&#13;&#10;ODuAvbWsz38EZNtiLGrcajQP9eHl8gBNm8FZ0n/btKYvK0jMZ2tUQAjBkEbSXdd2xXcCMhhJoIQy&#13;&#10;nukH9Vq2jKwTfu+ps4SsZ9VnsWlbzGdzi+xgQebZbBZ1osPDvahEzol77FwE9f04YhhTdyfWQ9lu&#13;&#10;Mfqy/afSHXmLOoBpbzD1WC/SE+2Fpi3TdFWuTfGMtmkxS9Gb7ERT/6TNKVJnnXPT+vHE9ZKdt2c3&#13;&#10;iu6P6pn1WF6y4Th/h1TvKORnka6Njyo/hoNHWeh86qJNXq8pxzgynVnorl4/BecBWKtYdrOINiMJ&#13;&#10;qQpFe+kq/KYTi11fUcCqsTkh7Cc2uN7sehPJCF/6Pq9aOdQF0WfXRMyrVianxsJ/KyPmdzmGem56&#13;&#10;sPnbEL4motOLxcI+18PLubdta2gon9u1LYIo0VNjjoJfQZlyTFFYwfZMD7I+A8XnAWNwe0X1ptZK&#13;&#10;dykfsOl2jcXaorxqJUcNhnJs+weIv01RTIoolSoKgPpZZVhUjhrwbsQ4Vr3NQ0Yf00PieyfWQ+cS&#13;&#10;UXQYyPDSVSvt6oWrL90Pva8wsnwO0yQDG13O/6KHYr1eW74khfZ8NsPFxQVOT07Nm79arfDl8xfc&#13;&#10;3t5GI6rvY0HRkD3yB8sljk9O0CWvdX2OvffYDSm8tmlMiHR9nw1+n+oeuDJMrmmagsn3fY+TkxPr&#13;&#10;ya61BdSbQ+XDuRi6vUiGtgJpQGS+6xTez4rwIQkXKoRv377FH//4R2w2G1M6FZUnPx12O7C6Nb2u&#13;&#10;NOAcshL96dMnDMNgng/ubZu8opeXl7i8vMTHjx9jyk/bwtHQEv7Uti280HPbtkVnBY0oURrlurZd&#13;&#10;6SWAi4i1gQChrOTMkMspIa2dBeoIAI5buyjUZ1FD2Dk+/T/X9+ePEYx6//69tQ6j8eacw9PTEz5+&#13;&#10;/IhXr17F4lip8OBms8GQvPjf/PobfPvtt2YcbFNnAlPEm7KwlRa426QUF14q4O33VGSbaKYhBDME&#13;&#10;hl1sG/vtt98aPc36HpdXV3FvqPTVyotzZvwCUT6PcvZqWtHvuTbnTauXQ5V50uvU/Gze3u/JAX0v&#13;&#10;z7Xd15TpTicnJ3jz5g1++uknPKXK7hpargZzXIv4NpWzBkAI4OJDiBXfx1wBXRVoM57GWCjr5OQE&#13;&#10;s35mnR2YR8u0H6bv5dzvMu2gNtDIn2lY8UcjgZRPkcZJx2ZgiAI57AbzyOlaOxejx8Yg9ZASL+Wl&#13;&#10;4yxlaeX8MHkXAFDnaozHBZ9C2lP+Nz3slDcnqWK+VvXnPFQv4/rN53O406iIzxcLPDw8WI0jTYMk&#13;&#10;bSggzDOpXmS+h0XsVqsVrq+vDWDiWBjJpMWVWcD16OjIxk8aoZzkuUXOBsiKuWutjoGdq8pZUq9/&#13;&#10;jjb0lltO402LIqqnWnmv6qb03L9krOo4kM4L2/PuBECY0tmVJo0HiL6poekKAPAM7XY7hIUH0BQR&#13;&#10;JIvFwuSl1hfSuQGwlI0Qwl562zAOBv5GYK3Lhm3iJwM99ijTLqj3ASgAHJh+7Q2wjTplMK+88aUu&#13;&#10;Ft7ebDa4v7uHc87qm1hkWshdPmazGRbzBfpZTlsZhgG7dJaAnBq4Tf8nqK40o0UfqXsTcJzP52i7&#13;&#10;3DawjKTMka5cR01njPRYdjlSeyuk8UyBhDXt/HtsQf17LV/qZxU6R6VjykNM71Ip7Ipbsq2mtKTn&#13;&#10;yjln0fDFD1zW670vuh7pGeFZUpo2XSvkzlb1vHg+CSlQRvAzOtAw5DXqXjKY9oyktBTBBVsdh+kW&#13;&#10;ftFYy8gmQ+x0sntemokNecnQtt8GFclmVYQzbazub6htZJWTVL/X7pONIsGrcTAl2Ov3c3z8PtHr&#13;&#10;0Y+Yz2LvZNYGoEDh4aUBwOI6NKjaLrbnGkUQ1uuiY6tzg+w3lTHsH6h6PeLnDk0DC/3zgIUNqxC3&#13;&#10;vfiFA1v/jWvUNiWgUtNOcciQkTgko0xpWw8QFU7Old62wgib2Fc+PzL8kJWCNIas1JfzalwJHnBM&#13;&#10;+o743WCIXj1Po9Vmeg1fYpqqYOq7mKPpvc99bJVeA+we9XBRSDRti8vLS7x+8xp//de/mnC6v7+3&#13;&#10;doCHh4dR0Ule0qaJhcJYmZ8Koba6UybXtDFHm95jpSlVaNfrtQmqQaIlaORqxwIr/odsfKuH9ODg&#13;&#10;AMuUi6reSJ7H29tb8w5RuPHcLZdL/Orrr3F6eoqff/7ZDRVkIgAAIABJREFUFB7lFbthh7ZrLU2H&#13;&#10;SirbgNk5S2f8y5cIqBweHhbh/vSMvXr1Cu/evcNf//pXPDw8ZIMgzdH2tBJa9KR0ba7ULMRjihCQ&#13;&#10;w3dVACrdKX1ynnVOodJiQPYw1DyfkSgKAGjhLT0TWfjC0jq4b+vNBh/THpylNov0zJN/soPFMgGv&#13;&#10;9Moo/3118Qpv377Fn//8Z/z86ROenp5wfHRUKM8KrpEWNpsNvlxfF2ezVoynfkdenM8ww8vpAdvt&#13;&#10;dri7u8O3335rZ/J//I//gfPz8+KMINH3YrGwtmhBlJia3/KH7+J86nt4mRLN4nfbbcG3FIiP/GY0&#13;&#10;OVMAAfId+141Nnrj6W39+eefraI5K30rfWkXDqVtjpnP5Hd2250BMaQrVqynUsWuIudnZ1YbhO+j&#13;&#10;x5nviHnREdS1MOnE3vV8qC7BvdQUBo5H6TbrOCUvVFr03tMmL94FZAeNybLEG168Qn6Oda1B7vIR&#13;&#10;ZQKNu8bo1zmYV5R0OaTohhACdkl2WjHSFC0DILc+GyLN6Nll9f75fG5t4cYxFvv03uPp6clkS9vG&#13;&#10;NLI+0QmLDfLz+/t7qx/w/PyM+/t74wk83+xrPg6D6SPORUCCACoNrS45aBxQpGEq3anOSZk5DtHw&#13;&#10;5F5pRBHfp7ntGPOeUCfnfnZdh1k/iwVo3Wh/UyBVDbhaB5kyrNSBUEeVUB+o7QEFvQtQsckRAHru&#13;&#10;xyTHuX/z+TymLIxjwWsdHGb9zGor1MaTFvRUvYE6P9c8+LgPXWgtfYl6EkGfQsa4DKwqX/Re+Lno&#13;&#10;kXAOQ5Jheja32y0eHx7xvH7GwcEBzs7O9tJHqAu1bSwIzv2jLqYRdqq/1OBWlPtZvlhdkqYp9obr&#13;&#10;VxcQrsFgldvOuaJgKZ9XG7Zts68zGO26nMr5Mv8pnWn1NWVjUSco7IT6+8lmCenZ7oVnxT3OqRh6&#13;&#10;D881gL1iqfo3zt9hX6byO/WZ1DVU/aLQf1Ikt9GfnwLxG4QmO887NX4hA7KNr5CMYgKNs1yIenHI&#13;&#10;vJRZqMFki1Ntd8106ouL0TRN9paE8rNaweR46sVU5lNHCtRK2tQzlQjqMdeGydQmc72zMRhDmXe7&#13;&#10;HQ5TH1ne37Zt4Vk6PDjA2fk5FvM5vlxf29+Zt+xDQJ96kKtyM8nIZG11Het151UjfPW60WFF2tF5&#13;&#10;8qq9CkrgU3sAoAjvrr1/Zgy6UIQip8EVB2HqXTW6S8+9tu4jcme4kyvz3LJS9UJ4E6paARU6znm1&#13;&#10;YoQxBUPfwe/vht3eHk5dRr+VMOe4LNx0mwzvviuFBvc9hbIOCTX33luIqvcel5eX+Oqrr/CP//iP&#13;&#10;eHh4wDAMuLu7w08//YTb29tYFKmNBS7VQ3p+fo7FYlEAAAx1Vc9eDD2PykBLD6HwrcY5rLZb3N7e&#13;&#10;7qXEkEb6vserV68sUoHzZ7icKihN01ieqBkjsna73Q6fP3/G3e2tKYB8L435d+/f4+ryEp8/f84e&#13;&#10;u6T8M6xRkVoqv/q+uPZxnvf39/juu+9wcXGBb775BvO0ljwPp6eneP/+Pc7OzvDzzz8XPAM+wFH5&#13;&#10;qOiORQibtt07+wG5mwAVKeYo0rBX0MR4LIJV/1WFnu+k18IhFhUMAljy73AReIr0meei7+GeFAJR&#13;&#10;eD29Hl++fMF8PsfrN29wmtJAVDYMw4CTkxMEAD/++CM2m43lJlOxPzk5weXlJb799ltcX1/j/v6+&#13;&#10;iCipq8E7F1tWXV9f47vvvisMRa5FzSNekn9TAEEMZW3x9PSEf/qnf7K2m7/61a+sjRONpeVyaS3P&#13;&#10;yGecyy1bVbZNgRnk7XqelP8Ue+Kyh6/gf4n2WKx0j3e5nD/M79WA1DiOFknIUGsaBswpDyHn/7N1&#13;&#10;IdtJco8Y0q80xPkryBLa+DkNQUbbLBYLkw99ot3dbrDK81zDcRix3UXapRHDNA7jg20q+ikRgYy2&#13;&#10;4pgH8ZjXesRuJ9FMtWLY7HvRa8dNrRfoKVR6LXigyFTuRYx28GgETN1ut9FLOeTxxzXgG7In1zpJ&#13;&#10;yPMpmzfbjRl63IemaYy26f3ccd8lxF+dIcvURca5WHyZPevv7u5ias/j417RRZ63tuuwTSHMSuNa&#13;&#10;KwZAMtZmcADWqUieek1d2mvzmGK6MKTuhYKoGi3FmiAWhSXjYgTKbthZTjvXj4ZkrRdzzg1lLLJ8&#13;&#10;RXVfzYuVd6gtwXPVuMYcg6Qn2gG6pzyLPMPz2dy88wQH2jR3JzQYfGrjmsLZXeIntUytz0iKq4r1&#13;&#10;cnzuKKJRBxyfAeCVfqp2hDlWvDfeSv2GFwtWPj49om1bnJ/H9BdGjfD8k8a5xtTX9CwpbQEoagiQ&#13;&#10;rgi2qRznOLfbXFtB6ZDghUYb1XK8BnZs3ul+thhn9NIUkFzrmnrVcg/IPt+p79SOiSkjm9+t6d6e&#13;&#10;Xdkg+h2br9g7Om9A7WdY9Ed6LB8ER1AUZTcg0infU49T9dTCPnWlPjH4obBPCSbp2ew0VK82Bnkw&#13;&#10;NWRHF0E3oF5IfZYiTLXBFx9fhgpOGc71Bk8BBVP/V0S9JoxiTmmeSsi8p0T4ygXUddubW8gMmd/V&#13;&#10;q1ZiAVgF2raNaQBE/55TMRsaNYdHR3h1/gpN2+D65gZAFBCL+RzLZEzROK2VyxrU4Fj0MNZXTZgv&#13;&#10;KamKzlKBatpsXNdgkK1Nag9Tr0+9TxyLGT3VGOMXAObk1waC3ZMYWz12nV9NfT7kooMMh60VLlW0&#13;&#10;pq6ankzYp/EEAFBQASgAh8Ig9/so4+Q7uT7VGOozxzXg35Qp8/NdKvpDBUQFCnvRn56e4unpyVrb&#13;&#10;fPr0CdfX17i6uoo5kwndjt6JHqcnJ5a3bgK777FNQo5Gadd1mKcK4PNUKVfX1YdYHfr29hYAcHJ8&#13;&#10;jNnRkd1Dj+fx8TEuLi7w4acP1rFgHEdDZJXu6DHVImnKUG9vb/HhwwdcvX5tFdl1b87OzvAqeeqN&#13;&#10;Nlw0/qkE9n1vlYTZm1rnpkXOnp6e8PnzZ3z8+BGPj4+W/0jFc7FY4OLiAq/OY8E59ZwDQBMaCwc2&#13;&#10;Qc69SEqS8gECKKoosn3XrJ8V3vhJ2mtyn2SutXPOvGFGv43DTNa/aURRTJ5S0gO9GjXvrC/yIc6F&#13;&#10;7SiZJtELHTZNY0UYHx4e8MMPP2A2m+Hy8tKU+4ODA2y3WxwfH6NtW2vbNAwDFqkCP71FpIEQAh7u&#13;&#10;7/Hhxx/x4cOHIn9caTfuQzBZOyUD+W+tvs1Qfyqq//qv/4r/+T//Jy4uLnB2doY3b97g6uoKx0dH&#13;&#10;6GezWDNmscCvfvUrnJ+f23lv07nzceGKqtYFWBxy/QsaGVxr0qiB45QFOkfZF1RyyfiNc3YWax40&#13;&#10;7HbYJEX29vYWj4+PWK1Wlj+r4NQ8RckdLJfoZzOMw4DtZoNV6pCxXq9xcnJSgA2NcxhFRsLlPM0M&#13;&#10;DGTQ6/7+voiGIbDFvd9ut2XEl8sRNJqjDJdDbhn+vEnF6/gzDAPWz2vstiUQkPl3jrTh3xrXANEx&#13;&#10;ZDzOzlyl0/E3PUl5X/ZbxymwYIp+UjZH7+F8Gcmgc+Bv8hK2Ey2Mv5AdHzTwGdLPeg6LxcLkr1bz&#13;&#10;3w1DAZzwzDSJvx4dHRn9bNYb7Ia4X8/Pz3h8fMTT01PsDkOwuW0xjh4hUD46dF1r+odGLpCWaCjS&#13;&#10;yNtsNmbYrde5IGIEhXxRh4vnQ+urkD/RCLd9SOdEawHQuOPakdaZe83il1w3/pupKvRUEiCw5wrP&#13;&#10;fYn3KvjgnDMDh/Q4ugh+OaSaJ84ILXaNaBrLPy8AhSRHDBT2MbInIMAJaDcOI8I6WF0JRowtFgsD&#13;&#10;+WvQglcEZOL7dsPO9skK3SI7cAgomb7o9wvBKX/kveZYcjFakSDDwcEBzs/P/z/K3mxJkuTIDj3m&#13;&#10;S6y5L1XdXd1AA5CZoZAifOTf8xsoQspgBriCQc8AXUtW7rFHuLvxweyoH7PwrOH1RiIrMz3cbVFT&#13;&#10;1aMrTk9Pk5bEebi5Go/MkOZ9UiSRdK4GHq5POJNp1AadOpPpxN6hXnzSpco1djkYwoG8yPvLsgRc&#13;&#10;X2yQ59z4VzQyYeAZpA0F2fm+ca1y3GI6fDam/J74EAPrqufl8yEN2N+RGjGoZ9k8hL5z3Ok9rIK/&#13;&#10;8etiOCJGP/stXMd/m07rXLLWOe6qciCgEwhvTAE671MvplosbeJAIqBUERtSFnMjxNDz9Dn5QuSf&#13;&#10;18XKQa+GwNnCFOnC5GPV8fP3Q+GDZAZqjdX55Budgv82UdirqjJlk6FDVNSrqoIrHJaLpY2pqiqM&#13;&#10;xmPAuSRfVoUgAOsfDyEweiVVEUKmZNthFUFDwa3hwb7rEoWB66BK0hHARGpg0DXT+4/AdtfnLHJ9&#13;&#10;NGyO95VlaM/UtA2JwwS40obSG3xqDOEa5zShHuohwxC7GqjSpDSZMFHZLzUM8P1BqIbnmXDxaXs1&#13;&#10;ZdgM1VKGwrUhkOD6TGdTE0iaVz3E3NUjRIWnqkJrv7OzM9zd3QWr826Px8dHPD4+om1bA5kGfkcj&#13;&#10;nJye4vLyMml/p3motFST9k1AFn30DpWg7XaLx8dH7Pd7/PDDDxhFgVhVFRAVo9PTU9y+u4X7Yw/k&#13;&#10;mb7BM0mFajabHYV6cey73Q7PT0/4+9//jh8/fMBPP/6EbtZ7UNkT+v379zg9PUXbtthsNsY7KMy5&#13;&#10;/rmRUoEXP7tcLrFYLPD17g4PDw949+5dwuPoSfj+++/x5//vz0FhjtFDVVlaWKLyLxZ01HxJXVcV&#13;&#10;Gj4K467rUJRF0gpOeaTSNt9zOBzQRoMO56w0Rp53lOtfBl6pwIfnDTjusEKeRENqrhRzfJqfz/2n&#13;&#10;oaCualO6Wb2Ya8YQzceHB3z+/Bl/+MMfLE2ECnrhQgvBoijw8PiIf/3Tn/D6+mqggooa53E4hLDz&#13;&#10;ssjy9mgszIzJNBwp/6HX6O7uDi8vL5hMJniJKSqXl5cWGg0AT09P+C//5b/g6uoqtCmMhi7jGwzt&#13;&#10;RCp/+R4vfESVRNUfmrZFx241RV+Zmm0plSdpVxvySFVw6cFiRfb9bodlbM+mAIn06FzoitF2obOO&#13;&#10;A7DrvHkLd7sdDtGjz0gA5t1uNhtsNpugtHXB0ML9qKoKk/EYk8nUzpW2L9UrUcqinCIv0nfWdW2y&#13;&#10;Ro0A5AdFUfTeQwerv+G9T4xY/Lyuq0eYQ1GEYqnwx+mXOs4wUSSRn4ADUwwSY1C8+Dt6zVXxZIQF&#13;&#10;9RcaiMj7rKAf5RciqHXBwE4+wTobh8MBm+0Gh+ZgdZIA2Pqs12s8Pz/j6fEJyxiFxugmthxU/k7e&#13;&#10;rzoLzyh1iV65b7DddgA61HUA82VVmXGQfMfoXzxuAKxYZe+1dbEt385oghFh7E5AAKfrzNo1xqsz&#13;&#10;/ScHDPRWqpHX7fdWX0MBh6b4ai2F/Ep0NN9HPfKdSlN6psHoyPiShF6on6Ovok7DBY09WtNAo+hM&#13;&#10;33Le0j/YPnA6nVpNDkaKaFearutQlVWo+9F5FEWMSHC9570qKwu/d3B9S13yR+etuCFrF1RlZdFH&#13;&#10;5F+k56IoLHe/6zqcn5/j7OwsiUiy6A0x4JMWeRaoq/XrK3tehCjpyvc6K2k9tBbueuOn63UO7rvu&#13;&#10;MWlbdfRcP6cs8j6sRec7a4GpekGuOxYRM2gUWo7/cicDjRDU6UhzejY49iEHWq7z83wh6pH67p7O&#13;&#10;09ppLnzIDLw67nwMuQ6dn5F8joya0PWiMUPplgYVXU8aXfjM/D26ThU3VAefKB5vXGrpt89p3n+X&#13;&#10;VgHW7zmDyhdlaAz55/TKf5+Arwxo6bt083WMyWI6dzSHPJJAxxEXIhGu+nwlft7DQ0jr+Gq1wmw2&#13;&#10;sz6yq9UqYWpVVWG32+Hp8RGr9Rrb7daez0I4T09PWK/XxlxTAZ8aSVTxYoVIemr4XCsy5PqQ9Dxa&#13;&#10;wtZb3pErGQnYtQ/1z8vHNfSzglztUqD7NURfPSvQvTpmCDZvpB54/Wyi3PmB5+qahJuG6WeAnu15&#13;&#10;2XPt2QNnUxU6vkv3Ib8G271FJYHjypluygxh4I6FqkaxEODNzQ1++eUXK/q0Wq3w8vKS0Kka4U5O&#13;&#10;TnB9fY2zszM8PNwbSCNd8jNaIZcKgoJOeoi+fPmCzWaD3/3ud3Yv1515wu/fv8dsNsNisbC/2VxF&#13;&#10;mJmCihSUA6Gw3OtiET3yd1itVzi/OE+U/qqqzBu7WCyS9TSPGYWmGJB0Twn0VquVhZ0/xAJVVACo&#13;&#10;IFRRIb2+vk5qDxAAqDKp9EiFV+lIx6OgRHNZh+g9p0euuxoLgvHOG6gl8OZcKF+0iFF+pvXMAynP&#13;&#10;1t+pkqk9o/UcM+LKuRAW3LQNmMNMUMJ7qyr0WH5dLHB3d4fHx8eQUuBcKE4ZlZraOby+vOKXX37B&#13;&#10;3/72N+yiok/PHIER1wJI+dARsA5dm5KaJPSk8bOc636/t9Dmx6cnnJyc9D3MAXz+/Bl/+9vf8Pvf&#13;&#10;/x4fPnzAu9tbTGczO3d1XWMyHsOJoUrTaWhMocFaeWHIY46pLaIj5ECT81cDtdIc94dt8Bii3bYt&#13;&#10;ppMJ6pjudnp6ilUM22Yf7K7rMI1dLUajEbq2gyvW6HxnoL1tW+xiQdOTkxNcXl5GBcrZvqjRiGOs&#13;&#10;RzXqurL0A819JQ/l2Lk+auwBQqrPOEayaLSeKvw+8phdHOt/Fh5OetczrkZNH3mSrj8NE6QrBRNh&#13;&#10;34CiONbFFBRSD1DAq3xZ6xMwRUAvGm9GoxHq0Qhl1Rc15t+4pl3bYbEMBf9YWNbG27Z4jjSyXq/R&#13;&#10;eW8tkqfTqaUYcJ11TZ0Le87uSzo/7iHnR0MC0zCvr6+tIKsBr85j1+xi3ndj+bjOxS4zvsOomqAs&#13;&#10;K/NMs64EjRo0EnPdNLrDIciN/WFvNXlyI79+0TFU1zW2m22ie3Syn5aiInxIDa167fd783wrLSag&#13;&#10;5UiPR0IPagTWz5BPk672+33yO9LL4XAwXYTpAjTYaaQY0KeS8cySf81ms4Bb2uCEa9oYZt/07UNV&#13;&#10;XrrCxbWTaDnvUUT8Y4Ygx/VssNvvAd87SorCmcFqPB5b5wiOj3ut8pBOrPVmbUZHpg4xsoxnxWQ5&#13;&#10;pCK9h0VQBEOMOEBdX9i0qirAezRNb+BVQ7pFBTatFfVU3dC5sA4l2CYxrP2Qs9joIhAf8O0KAIlO&#13;&#10;0Qp2zXGaypHcKNq1baLTD0UJJLqujFH1C5XDAGSdh3Gh3ttlfDjR37N7h3BQrgMd4auiQF3VSfHX&#13;&#10;IfxbmXL4n4AYHSy/Dylkb4HjoU3/1iLlADCfwLfGlBPDkOKRz/Nbn9P7c4tKbljI1yN/fq60AgQf&#13;&#10;PeOkwtM0DQpXYPG6wOvra1CQo4dos9kkRUDqKijX7H/78vJijDDf3/wKluyoEDMsKwJJEuqRlYn7&#13;&#10;7fpc/HzNCtfnTNnvRLlLmAaktsPQPsvn36KR/EDYng38jvN+61IjwNHzMwvl0FnQeRhdUViIcWxo&#13;&#10;VzQktX9uOo6ENn1aq6Djc/lZWUPdz1zoUnmlwjHIBOMzuqjcOoQcZ+aqXV1d4f379xiPxxZyyIrp&#13;&#10;y+XSwIQ+dzwe4yaC5KIIAkiLaPFMeO+tcBPQ5/TzOfSYPD8/4+X5BY8Pj/juu++SfFyHUJzv++++&#13;&#10;w+npKZ6fn02x4DoUUXiMRiNMo6cvF3BA8HDu93ssl0vcfb2zugcmuAGM6hrXV1c4Pz/H3/72twSk&#13;&#10;lWUJhxitURQYjcZJbiffV8af6ZlkwaqvX79is9mYUkuQPZ/P8e79O9ze3uLf/u3fjB4pgKkYePTn&#13;&#10;aT6fYxpTD3Iezj0nHaliWIlSmoe/qcJQV7XlybMAnfcdCpTJmdAzTcOEc6FFJU/LkOExoU3xstDD&#13;&#10;VTEctk1Dk9U4RFri/OhZODShqnLl+3oJcA6LxQKfP3/G3d0dfvrxR4zGYxTxXBTeY7vZ4NePv+LX&#13;&#10;X38FALx//z5pScYCg0VRAGU/fs5viLcpH6ZyZRF6HskaOefsfY+PjzECpK8o/W//9m/453/+Z/zh&#13;&#10;D3/AH/7wB7x798684GUZKtzTgMYwZ/JTVeZ03Tkva0MbvVXqMCDI7bouArktyrIysMY1IV2vViss&#13;&#10;lgs8PT6ZcXzy/juMxiOrCbKOhvCu7cxTl9CKD0aLyWRiStrhcAAi8CMPq8rKPM7kk96HwoA0jnMO&#13;&#10;PBMqqXIlTw1zyrcpY80DHX/fxLHYenlvRhTSbBe9atwnfSZpXr3CQFT8gcTLFkcMIAKYrkvSz/rz&#13;&#10;XKKq+neR9tSZod/VcEW+nTuE9FlA6PDCNlVqPKBMKooQHl6WIaXw9fU1MT6Rpkh348k40EdMAyH4&#13;&#10;pxGyD4fuq5az5odFG+wPWG/WfS2J6Jk/OTnB1dWVVfw/OTnBfBbrhJR9BXXbWwSjYV0EfjLtpuZ1&#13;&#10;btu+GO98NkMd05DUuM35V1VlZxge1vqNxnA1tJHfa1E26mJl2deoaLsOZZRFvuuAEgbY+JkjfUPo&#13;&#10;3ByAkR2bfgeX5DXnOjh1IY304sV3EsiO4rnVGhFMlQOA/W6PzTZEx202G1uzyWTSGz6jTpTrVXZ2&#13;&#10;0HvI+aUROJxzLpvTz3s7l2o0IG0SlJVVoP39fo/NeoPzi+D9d5EXUYcwfa7ro4J84c34VZWlpVOS&#13;&#10;PvPuTPo9kM2AAy5e3MuyCGllHo3p8VpDw7YQqdzu9dHUARzOcm/4HzLUe9/Bd7AIrW8B4BDR0kfD&#13;&#10;DNHXEG+ko9AVRehGRTqM35O55fQqNDOETW184YZhDCNzSZ7/Bg4Y+pyuQT5W4+kRuzGaR8eiulVR&#13;&#10;FKj0oW9NamgyujhDnx1SIocmlH9P/i0KjT7zrTHqu3IgqOM0QfnGGPL55kwvZ35U2oYu/cxba8G5&#13;&#10;MZyPXgF6TFfrleWzdUWH0pcJ8AlLFRnKZoPFYpEwwmHPwYDBxw97pIfW2daKIcWSm2XjciltJFbU&#13;&#10;zAAwJCgSwRPHl++zjleVB2Uw/hu0nV8O6b4f031n4fZ639DF/EvAIxpgB+93zg2uezrXY2e+CtAS&#13;&#10;GBhrPAf8WT6Th0olgK2QsLqsPgeFjfcddruQ38q0AQLJm5sbzOdzLKN3fbPZ4Pn5GYvFwrxh+m5W&#13;&#10;r7++ujLlh++n4FGPsKYR6DzJ8JfLJR4eH/D1/it2ux0m47Gtr0cAAje3tzg/P8fnz5+P1hqQvM7x&#13;&#10;KFEA9F6O87Df4+H+Ho+Pj/jhhx+siBkAVHWNs9gfWkPVeM69C+8c1X2oudIxAGsdpEXwlsslvnz5&#13;&#10;gpeXF5yeniZAdjwe4/r6Gu/evTNDDJAa70xficri6ekpxjHMEkgFWZ8mVcALmCuKvr+8eshzeiJv&#13;&#10;Y3u2pmnMSKW5r6pg8TlUft/yfA5dqgSXZYm66zAajzEej7GKlf1Js7mCB0hbwphXzFBLnY/3QRG7&#13;&#10;u7sLrejW6zDWss9vXK3X2Gw2GMXCkwAMgDK8lXvmXF9oSQFU13bmYctliK4xZaXKJN5DpWsvnz8c&#13;&#10;DlgsFlgul3h+fsYvv/yCi4uLQAcx7/nk5AS3t7cWmjqbzXB9dYWz83MUEcCXRWFGBQIwri072ARv&#13;&#10;UYM2zoWGawBYLBbYbjeYTKZmuNFoje12i5fnF7wsXrBcLE2Z3Zxt4H1fJZtnUWu/6P4SzDCUWJVt&#13;&#10;eGAZO2YwlFtBGADs/C4Jxd1ut9htd3AOaNtQE6aoKzgXlFPmUZP2Z9PQnWC763tgq6zqw9u32O92&#13;&#10;2G2DQYIAVw0A4bOAts5t26731BdFyMGP3tyu7azmSK4PFWUBdFFhdyG0mXmp/Xnq0HV96qR+9WM5&#13;&#10;1qvyiADz9sY1sXSAWFdmf9hbT3UFEBadEEHd6ekpXJQ7jDbZR08wprA0L+U7WhSNxicDaE1opcbC&#13;&#10;cbPZLBRnWyxR7gPNTMYTTGehiOZsNsN3331ndT/G4xFm85lFmlBn1doQzjkLCTev7qHB/rAPPeEj&#13;&#10;oNVUSp7hwhUo6zKJRvHem35FQGlAIKbYkM/lILCqKoyBYLzlvjmHQxwXu2a4Q8rvFFA6F+r0cJ+V&#13;&#10;f5ZlicIVVtMpobsoR0ijPPO8ckPXKKYInp2eYTINBmoadbSjSb2s7Rxxjpb2IfWEbHwCsO2Loeq6&#13;&#10;VvTEZ0ZZ5bGFk+5UA8CR+qJ55guXFE8+OTlJ9pWGGvVgt21r0U2cR1Gmxno6AMj7NM3Fd12ordAA&#13;&#10;8GnFet0/3SvnHFCkBnffeTOEUncgyDTZ47sY5dPjuCbyzQQfCB/y8RklcMSn9LKxFQ6lK022UD9R&#13;&#10;5xnvN34b948yC8QV8tz/9L3fwMH5nP5ffva5Yh9/HgLtg/uDVO+yx3Qdmi6NzNF/mwFArYZvDXhI&#13;&#10;4XoLAOUe4yEgPXSZQimTDEJpeCxvEclb71PlMj/Ieo++Ozci5IJbx93JYvOeHGB9a5zaPgSA5TN3&#13;&#10;XWffhxRlfnVd336IIWwET5of2M8xf398vj8G4rpOQ2vEeZJpa3hLV/RtagbXOxoOhgwAQ+/3XRda&#13;&#10;6XJvwh+P0XF20RPIPXuTFgdAts6bBZH4u2QuA7QX5oPB++G9VcWG0I7me+nn+J2ep3yPSB82jfgO&#13;&#10;V6QWayrgIaSsB3HxJgsJpJIxbAAIoW2d6/ORKIQuLy8t/JxeIIbvHvb7HuTGV9YRJN/c3mI+n5s1&#13;&#10;u23TPGfvPUZ1X9k8Z4DOOQMez8/PAZgtl8G6XvRVx+ndvLm5wZ/+9CdLYdAWNQ4wZcOAYZHWbzDP&#13;&#10;4W6Hx6cnPDw8YLPZWF9ijmk2m+Hq6grz2QxP2bgR3zOejDE/mScGAPWsdW2LnYR6btZr3Eejw/ff&#13;&#10;f2/KGACrHcKCjM/PzwnN88xS6decU+MTGb2SVjnvJEJEz5NHcoa4BmzfyDDHQKPDhjnvveXkhn/3&#13;&#10;AEiB7xD9az6x8mHmv75ERX+z2WA+j+sdEEx/f1TGuJeT2BZQwTPPUCgC+RmPj4+Yz2aoZFxlWeL9&#13;&#10;+/eoqwpX19fWdnK/3+P//J//gz/+8Y9JWoj3qSErKC0OlauSe5S/2vpFgw7ny/BWAJabSr6iyuZu&#13;&#10;t8NdrCdBoMR7SEfn5+coyxLn5+f47//9v+O//tf/2ve39z4BplQ+WVWdxomm7UOttTBsoB1YNIlz&#13;&#10;Doeub8G1WCzw+PSI5WKJQxPyar332GzW2B/2diZou049AAAgAElEQVS4FlTpDPyKIaQoCitcSTr2&#13;&#10;3qM5hNa7+5iiwdBh7mFRFEe9s1erFV4Xr6Gtku9iEbje++abGO4bc4en02kIQW4OtneMTFG+tdvt&#13;&#10;0HYd9oe9taOjAk9BwnOjdF5k9YbCV2+sLnEc2UM6Sc9TB9+lBnuVSeRNg15Q13tBASQygeCE9E1e&#13;&#10;0ka+tl6vLfUml81d11lxZO+9RaKwlkbbNCFKog3rxnHyYgRSSOXq0xnLMrQFPDQHjJrW9p5zbdvW&#13;&#10;oknYDWYai9De3NyiqkrsDwcUrsB4MjYvept5RQ0oRoME0+Z4bhmZQgcQxx/2PdBRPaoDj3d9eorm&#13;&#10;/ya6RwRppCsaWmh8r2Mh3rZtUcYijCOms0jaQL2vE/CnaROUE9vttqdR1ZUKZxEPHn1LOVJH4Xrj&#13;&#10;N+LPlBs6Vu99BPwTy+mnsUSdAezqwHoPXdeZLFUDJQ37ZqCP57soC+uT3sV6QaQxAGGdhOYpkzvv&#13;&#10;4coQ7dA2DeDSOlbkGeGsV8b3aCwdjUOXGf4OHhaNa2sZz5vWIuH8ee54vmh8zj9LnTkYJn2IiBuN&#13;&#10;DLxrcV3VS8iv+bwOaUFg1nbp2pAS0OOjHqPkBUuHrhzPvYU/ufbq8OhccHL1Onof5acRB/Ye9P6P&#13;&#10;N1HDW+NMbsnwCfFIdt8Q9hvSX751Kb5I5vLGmqlhI+AsHH3WOYdqCHjlYCYfCAVjfuUL8qZyJ3/T&#13;&#10;d+rGeh+rkYpSMzTR/Hc54ajw16+h8egXcNzjVO8f2rghwfWtNe0PS18chxfBRdeFFlZkIgpANEyJ&#13;&#10;1nDNOaTyYmG3PrUqDQHsoTXVtdCc7Jxm1FOnwk/foQqZ9z7pXdl1XdJmT8dhgBe9t9GeC4T2ZlK4&#13;&#10;KCd4CA25gWeoUShfk6H9PwL/XNOusx7kAOznnMaM0XqPgn8feK/ezzEyrHLo73kYEGQ9OtkD5tT5&#13;&#10;skysrhqee8QhfSggScs1i4bpV1mWuLi4wPX1Nf7yl78YWFosFnh8fMRmu8WpVN4uIk1Np1NcXV3h&#13;&#10;7OwMLy8vCW3pv7UIo+YmBkX+YOBuuVxa+8F3799jVNdmBGBu6A8//IDRaGR1M8rxGHVVYR8BoYY9&#13;&#10;Z4Rhys9qFXKPX19f8fT4aJ06VBCzNsLZ+TmqL1+OPNrmJYw5y8or7N9R8bNWiT5Usb6/v7fq9l7o&#13;&#10;aDwe4/b2Fu/fv8d//Md/HAEhpXtto6UCtiAN8YwJYNBipIjjC/f14ZS6bwTh/Oq6LmlZRZmifIPW&#13;&#10;/a5IQxohdAGfntGiKEKOn/fJZxgeeYh1VtS7Cllr0ljThI4LbANInlpVoZsBi0ptt1vc33/Fw8MD&#13;&#10;Pnz4YO+lF/Lk5AQ3Nzd4/913WK1W1oJvNpuhaRp8/PjR8tFZdVoVsKosrSo2QfEQP0rJM2vPVKa8&#13;&#10;jakyWuxJlVKmp3Rdh4eHB/N0np6eGh+4vLrEeDzGbrvFOkabMUwXgJ1DjXagAnsyn+Py8go0ttRV&#13;&#10;HarBM7wZvfeYRcAInKkc7/Z7IIIb55x1cDAg4o7rXFj+bVvYHAGgqftiXDS2q9dYnQEEQTTmECRU&#13;&#10;0bjFIpaBtxUG7kajkUV86LmmV0r5Lo0m5iUk+BYgm/B69C34cj1iiE5IF/ye6CY8U5nCqd5J+0wW&#13;&#10;5h0UYBfZQcq/yC9MbywKlBI1wn1WPmVKMpCcCRoSaUwzgziQ1NngedGz1Ih3l+C0LAqUowCyJ5OJ&#13;&#10;jYM8cRJB/2QyseKN7NTCvWqaAw5Ng2o0soJmRZQ3B9YZACuip7UNuL/U52j8DkXO+jmX5Jsi/9RT&#13;&#10;TDovXIFDc7CUivF4jM16Y5GkKntGo1EAceNJspd5ihL1c+qSHCuLim43Gxzi2aPuUNVVYpDVKASu&#13;&#10;v+k1RcrTCIaXi0U0DLWYxzOuhSO1Vgd5NQ1neh5IZ8rji6KwtnTKH+D7KAY1iGq71MgGk/PBWg6c&#13;&#10;I98feG2JsorpOaLTn5+dGX+1KLMiNSLomnjvYwee2nR7pQPl+1x3c3y17KjQy2IWCKV8hO+jKFTn&#13;&#10;TJwRfEeZ1Qhq09pAeg6/5XRTHdbO5YDunax1KwV+iwKQVBIHGI5Q3Zvjp84A5XkcC3+f4SMdZz4e&#13;&#10;/f6ta8iokeOw/u82moQX8l05fs4xbYIx5D1KH23bSgpAfKstQDbJtwavv/sWoCSj9L57c3PzZw1N&#13;&#10;9K0FyBdBwf9bwD7/dz6G3CgxdH/+7Jwg1KI79A7eo2CZyoDme7LIGp9t3h0JOW1EgVCm9lYOs46D&#13;&#10;/Vl1zXS9aYlGEe7X3Bse9rZp0RaSGznwHPUw+rIESlg+D0RJsZx2hMq0riiS4kFDtKP5TawQzysx&#13;&#10;/DiX5shne+gwTJd8Tg7QcyUFvrcEarpADta5fglTwnErOhXC9JxrLqfuc9v2HR6SMSI1fPCz+Vmz&#13;&#10;8PsuNeyEPQnPYY6cFsFiXvN4PDbv+oQemrYNYfkPD1gul7i5uQGQtqWq6zpEDpyd4W/o2/xQgFK5&#13;&#10;Ho1H5j0iTRHIrNfrUCE85mze39/j6/09fvPb35qiU5QlfAQ/Hz58sOJ8ZuCKYdzq9bF1VdqKxTpX&#13;&#10;q7VF6zw8PmK1Wh3Ry3g8xtXVFS4uLnoF2EseN3ognvMJZeSsLkxFhjnoy+USpycnPc3EZ11fX+O7&#13;&#10;775LBKuG61FxmkwmlsPKNeXl0XsxnHOmjE6nU8xnc/OmDAmxVOC4PrS+rNC6GO5OPgtYPYQ2elba&#13;&#10;tg0eNp6VrEAVzx2Fvo1dzqV6Dc/Pz41WVYlVbxorTp9E0E8jBI1Ek8nE6qxQaXt4eMD9/X3CC9XT&#13;&#10;V5Ylbm9vcXt7a/v83/7bf8Nut8Ovv/6K5SLQ7NPzEz5//oz1ep3wEnrl9KxzrvqVXwrWmBNLrxkQ&#13;&#10;im8WzmEfC5UdDgFQs8gZDSVN05gyt1gs8PXrV4zGIzSHA7bxHOxjZA/TBXieaMheLBZ4enrCbrcL&#13;&#10;tT5i1IlDCGEuisL0D/IsFsXlXjEShPSgeakM+aVsoXzknhiIimt3ZOwSGUpQT8BKQwbPTtuGGjyv&#13;&#10;L6/w8Li+vjZAp2k+HOOoHtn5pcGiih5F5a9U4Fk8lXvddR2qCAC9D2kko83InjWonBchp17PgOok&#13;&#10;Si8mk11vkFC6MuM2xCkSwb8+i7SmnumcT2uKhzEY4TGD+pjIZz5ba0WoAZrAxvZTwIxzDhC9ijTQ&#13;&#10;xPnRiAIgqTrP80wDl+2Xc5YmtN1u4QFMWMWd+oT3KKu0nR71HO4dvfTU+4AYrSO8hLUFChc8yaT5&#13;&#10;qqos5YQGmrquMUYwUsz2UxwODTbbDV5fX2PKzTaJrgNSHYjnIvfqkzZpzCOIZW0X74HGN2h9KA7n&#13;&#10;2lRvqcoKXaFtlmNaCZw5G1Qn3h/2WMRUNwJ8VslnODx5AKP1aNzkmlKPpoGK88oLjur5cIUL7XJJ&#13;&#10;c0UZjNXRoOOjoyp393KeCnpJg4EvFAZK6dw7jbn/1CEUzKs+RsBrYL6TltQC0nUe3veORe4daaSM&#13;&#10;56f1fVQYx03dkTLXuz4CSPEMU5BUh0l4TNfBcX8RItESPBajf4eA9RDG5JXozfr7rgsFsoUnKn9V&#13;&#10;nVe2Lb3csPY/hGX+X678Xfm8hnBy4A3HtRCA4ULHig/0HtvPNy7vfWgDCMCKvxQueluynuz5B3PG&#13;&#10;kV+J0gkAHkHpKwoUAwaAIaCjm5W/Nwy5D00ZGs9Q1AAXJH8W3zcU2ZC/w4SlSz2zOfhXQs9BJv/O&#13;&#10;w0nGoQyYh76ua+sCoAygLEvM53OzHPps3ckg9QAM7ZVzLskRVEFga48QjloWJVqX5oIZMUOUDO/h&#13;&#10;5MDlHvYhEG1C06XrVSDdR2MeQMJ8bS9dEYWKN2+8Aqn88Okekam/dcBp1e+ytVQQreBex0zrvM7N&#13;&#10;DmhcgwLHtJbPz3tv4WgK/m2NB5hLTnfMW8vHaWGziF40V6BDT+8cE4ENjVEsTseCSxcXF5jN51hv&#13;&#10;NgCCgvT89GR1ACwMswj5dePxGBcxV56KNIUIAPPETGNPb46VnkwqBavVynLlX19fcX9/b4XDUPX9&#13;&#10;e51zuLm5wfX1NT5//pwIWiqS7DhARqp03HWdeYIBWLtDghyll+l0amkRBCFt2ZqCaUKVe0LBGd9H&#13;&#10;EMUUH1r9V6sVPn78iOfn5wAuJZy3qiqcxu4KevaoCNEAxnWdn8zNq8WLvImgmXzElMxx6CuvtJaf&#13;&#10;r8T6TwWpKoEWFnrvXAGHDk3bxP7NzgpBstc9gL4IW+QtClC88NIhbwgjTNSDxXk55yz8sWkanJyc&#13;&#10;4MOPP2IcvX2uKMzjXxQFnp6eQpHVbdjnp8cn3N/f43A4WCjvZrMxsE0aZVj+brfD999/j//xP/6H&#13;&#10;geemafD58yf88Y//gs+fPydtzV5fX83TRlBK2tcwfFUOdB3qusbNzQ1++9vf4je/+Q0uLi6s4J6m&#13;&#10;i+1iaz16OpsmdJN5fHw0gA0Ane9QVzVm8znmJyeYTqZ4fn7GdrfFcrmE7zrUcd48V4f9AcvlEi8v&#13;&#10;L9jv9zg9PTUjH1zw3JZVJco6LDWlbVqURYF1pH/SN7s2EOTRcNF1XejxHnuvKyjkWmlVd64Z15bf&#13;&#10;GaadtOATYMtwcwIT7j2AZG/2h0DHr6+vdnYnkwkmLExXVdYikMYSFlUlbyMvKYoCm80U4/U44cn7&#13;&#10;3d7eZ+HALrQas9a30U9uijBSIxmNElSg+fsi8miVeQr+1ciinlTKBgKyxAhPnuEEnPue56jOQn7t&#13;&#10;XGg1WIvXlnKiaRo0h0PiHYb3yTvJwxk2TgDMYrU03jDlR406lLFmkIl8Ww0MFlouYMwVBerILwn8&#13;&#10;u+idVKOyGiWUh49Go6SadxhnhaYpUdcjVHVaI4f0S15WlSVG487OASNRuK+9/A+pipp/z7nyZ+ah&#13;&#10;qw7A8RdFDKP3hdUioQHVjDVlEXQ53/Ny7rFnLalMRy6KAnd3d+Zg2O121jrz5OTkCPSSZzItoSzK&#13;&#10;XreLOgP5NtBHe5GPcP5hXuHsd2WXRKoyxULPJWmfc9X1UR2OY6VxhZF7lAukTY1gYW0KLZLaRUOE&#13;&#10;njvq49zXw+GA/W5ndoo8MlgN6uS7Cq7VUDfkTNP5cO7UVw77Aw7ugLbrYkedGH3lBGALFMn14Vxf&#13;&#10;1bXm+HJe0gEWTQvRxXUtNfJNLwXT3wL3+X2MPMr/nujeJKbsnqH5vaWze5nXkNGAcwVSjKsGG73f&#13;&#10;jOiqKAEBxBVlYWEo+Us4kNwipYPPrWq5BUY90noNPUvfnf+NBzW/R4VIDrzz96qA0cWz+wZoQQnr&#13;&#10;W7ktFKr5eJIxZ/YmtbRxX6jIcP1zBq1zVOCoyk0odtQrh8ow1auc7zmJjuFCTddYgSMFnfwcrdVB&#13;&#10;UZeK83DYN/uE2eRA2HtvIIZzyPfPgFhZHM3FmENUTqiw8MB3XWib4jMlmgLIuRASGIRRFlojipIJ&#13;&#10;vOzAcWyqKCh9ee/RtE3on1723l5VtHSs37LeaX5Tsi5FgTYyJmWWRpMAXNvCZ2eQ1lN6aXfbneXt&#13;&#10;KsMnXZdliU0EJfvDAev1OljbiwKT8RiXFxe4vLjE8/OzAfLFcom///3v+MMf/mAAgN5s7z1m8zlu&#13;&#10;Y+G6ILwLtNn+MgST54CfVe/4Ko5ltVrh4eHBvLdcD3o35/M53r17h3/+53824aDFv/iuIq4LozkU&#13;&#10;ONjYyiJ0Hnh8tPNSlqU9dzKZ4Pb2FqcnJ3h+frZzrqBkMpkYGHA+7fFNj4uCW1Z3//LlC7777rvQ&#13;&#10;073ow5unsxlub29xfX1thdmatkHlKtRVhcb3uX8sUkZaUfolbfG59CQXZahCTLBOWuGaEIiQz3C+&#13;&#10;VODVoFL60grEURGnEhKUlc72mLnajLqhJ5UAm+9Twdh1HS4vLzGbzfDy8mKGAAKtruuswwTTY37z&#13;&#10;m9/0Ck0EF23b4unpKXyu7PkNQfrVVQhtpxecNGIgMvLIOhYGZE0EKoOz2TwYe9sWT8/P+PTpEx4f&#13;&#10;Hy364PzsDCenpxbhwrE2TYOvX79i8fpq7e+8D2H7P/74I37++Wd8//33ODs7S+paGCDpugAWxUPd&#13;&#10;tS220cvHlIjNZhMKoc1nVmByt9tht98ZuHURDNHA0jTBA/n89ITXxQJVVeHp6cnAWuGKUMRtvcZs&#13;&#10;OkVdVdjF59Z1jdl8FnhRlKG73Q5PT08GLi2cNfIB0olzDq+vr71cqvpWlJo+xzByhv2T1mjoUkOY&#13;&#10;9z6G34b88curS5ydneH09NRycsuiwGw6Rdd5HJpAO8vl0oxIHGvb9C13VSnj3lA+qWznuSBtGQ9E&#13;&#10;any2HHNIB4LYso3yqPMd0ASdz0CEyBSjDZF5qh/xbOv6hMr2bZLDrToNI1E0DJ3G1LZrrR4LjTs0&#13;&#10;Fquhh7w8N37r+5zrvfMq5wnU6xjp1bVtokcBQNs0ATCXffqNGjZ0DfgZrg3fbTpfHAf/3sSzrkCR&#13;&#10;NE1vOg0OZlipUscQvMckgmDdE/ZFV31zMp3amZ51M0tR4T2qNzC9bx/PDqPmwvkNKRrOOWunx8/W&#13;&#10;VY2mbowGlO/xjFHX9fAWrZDrfnpxbOTP2+0Wv/76K3a7HW5vb3ESI94oZ5VeF4sFHh4ejGezsGfb&#13;&#10;tKjqKuhgh8L4l8o2rjPlFGVhcwh6b1mG+iVwCDnvCLydxSb5LBq01CDHv9FxQNopyzIU/dxswhk9&#13;&#10;SaOnSAukP/JU0grpXvU0rnsZ91v5COcZ6mf0nXDUoKVnjs8mTamBSYsN9gaq2nSfPKXMh4OTGOhV&#13;&#10;j6rKUKeDIfw5tlKMqLqprkPbtuZAUfpSY0mOBxWA671cF6VX1Uf7c9kSMiTPACy4xZ7Fzyo2eAsz&#13;&#10;U88P5yc9H+RJOgc1eMCHqAt1zKqDpyhiEcDk4PkOrjsG22oZYvELZT68R5laugjHBzw/9LrIXJhv&#13;&#10;gfe3FlE3Z9AiI4SRgzQFtN4HC7Uy/JwAOWadq35XAs/BoPfBq14g9b4r8wSQtKdSpZyeVwPPRZEQ&#13;&#10;DBUYBT/5Gth4XW6K6O8DiRPpXNSAkRtQQnSP0BGO1yEfj4ZAJ3QpjDQ3HMQHmUVdQbQ/9JZMXo3r&#13;&#10;+67nNKiGDB5aNYy4nKYH6Pdo7bK/db6DbzKLsOypAiCjCfRee+ccmlaEbNehi4xalVTb2/CihLbz&#13;&#10;r65tg9GALdK6NlQWRsznwjGDIs1o3QmGbpdVheubG9y+u8Xff/071qs1VqsVvn79is+fPmHx+oqz&#13;&#10;szNj3hQq8/kct7e3uLy8xN3dXTIXCvLZdGoARou36ZmgUNput7j78gUPDw949+4dRtJlo64qnJ+d&#13;&#10;4ccPH3B1dYWHh4cjRfXk5KTPYXSplZZKLs9a0zR4XYTWfM8vL5hITn5Z9jUOLi4v8eXuzs5j0zTW&#13;&#10;3mgynaAS8KupDvRsWLRPBDuPj4+4u7tLcjvJl+s6tCD88ccf8fHjR9RVfST8uP6zeV8E0PveAMYx&#13;&#10;Nk0TaKnsC3hpxATnqeeVe6LGDvVg57KnLvoq+qRl8q7knKG3y3rfh8jTw0U64FoQkF9fX+PHDx/w&#13;&#10;5csXPD8/4/Ly0gBBGcEAwQnHG6YcQAbbzamS1XWhld3913vc399bmL/SidIBFSNdf55DerXMOBmN&#13;&#10;PMEwFP52eXWJq6sr8xwRYDRNY/3PyT8YNssv8kWGwOb8QpWHIJsK8xwCwHw+Ny9VWZamxI4nY0x2&#13;&#10;EzsTq9XKlPeHhwesViH3uIxAfb1e4+HhIaSRWCHGYGhZeW8h8zQqcR/pAVO68t7jcGjQSvE4pS1t&#13;&#10;SZgDaP6ORa5oJOOeE9Br5E0A28Gh42KOMNvBMWqi6zqgbdH5cD6Y304DAI33KhNpsFVAQ17GcVoa&#13;&#10;1GiEcWxtxuradZV6gnP5E/g1AO8SJTCcdTojYFGE1B+UNtq2DWcbaXSavove3/7ZveLJNc1BX9uG&#13;&#10;Aozcbz7P4Vim5t47W7sIBvMifHqp0cDqKJQlXNN3K+B9ZqRE2lJR55aMjXK864yH8VyrsdPa+KGX&#13;&#10;/6azxcgn7TyTggwx3ggAMJ1VIjA4H627Qt5oUTkRAOp+llWFKhpvtEYBDb3kTfWmNiPf4XDAoTkk&#13;&#10;9UvUQWJLFI1UauDl2ZSbwhyRRgFT3hz2B+y2O/tZjSV8J2Ufzx5b5Wr6xiE6Lbhe3nuMI7ClE6uu&#13;&#10;a3OCNG1jESUJkIzRBVXdg3zSdNf1LUCLoq+Wb4bEuL6HwwGvi1d03lvrSgBJtBoBN2mP7U81sonR&#13;&#10;kmoAUsPDbrezlDvuByMvclllANjDDB8W0bTfA3CwdG7fYyE9G8SKGkGSn+f8sshz75NzoueFZ564&#13;&#10;RCOHhvCi8aH4RUNZzh9yLKA//2fjhnHPdLxHWIXzFIPMEJ5oDgeb/1HqR9O3/9RIXv2uz8x5lY6l&#13;&#10;MgtdtM4pAeQLoETCwWQrCO/SEOihl9vv9fPOJRuYL9pb/05ff2xAyBd2aNONaUl4ti6kAuwhhqzP&#13;&#10;7YGXs5AhPZBDVz4mPl9bT+VWKIIOhiNReVBlnAKXeVAq5PIx69iGDAX6Ox2LrruCav1M/t4hutJ3&#13;&#10;6RpQcXH+GLja58M/EkXboQfFOlaOx+YXXmbPUuUw3xOdY75eQ3Mi46GHhwo7vQo27yK2bYrnSwvn&#13;&#10;8EzB+1B/IVYFN8WhKIyp2xj43aW1DjjunDnQy66MO5kfQtgbHJKwMXriqajSCFAUBS4uLnB+fh4E&#13;&#10;su87Adw/POB1scD76C3keKqqwmw6tbD8Pq+wj4yYz+eYxpx8rht82pd6t91Zri0AfP36FV++fMHv&#13;&#10;f/97zKZTifhA8JC/e4eLiws8Pz/bZwBYiLHW3VA6UuMbhfhms8HdlzszOACMfoHVAbi5ucG///u/&#13;&#10;m1GPYIBh1+oZ0uiHpmmwXC7NI0bwvVgs8PHjR7y+vuLy4sK8AkBQwq6ur/G7n3/G//7f/zt4Rds+&#13;&#10;dYLznM/nVkOACq/ye+aC13XdR+h4b+2ilD/CAy3Snr88P+RJPgphAnfOUUN7uwgmk9BhoWMFh+SF&#13;&#10;StvwaVgjjUjXNzf4+OkTXl5esHh9NQWJyuG0SOtzcI0UONzc3OD8/BxPT0+BFvZ73D/c49OnT/jt&#13;&#10;b3/bt5oTfkCAR0VKlfeu6yzFg2CxbWIl7mgUUGDA8zmbzSxk27lQCXu321kRMhYxU+VIAYDuUU7f&#13;&#10;bdsab+Te1lVYq8IFo6HL5mDGqc5bCg1THJhCcHFxga4L0RhnZ2eAQ2JIIkAAYEUROR6VLwQPnM9B&#13;&#10;QAtphM8l8OZektbMiOfTol1lGduYxZ/pnSUdO+fMmKG9ycuigBcQQjqkp1/XncXF+DsFO6Rn0kJZ&#13;&#10;lGCoPBCMGptoUOiNCcOyOlGaM/ma/405xUOy2s5D1HODh8lH2itQFMeOAAWDGkLPiAt+tW2o9UEj&#13;&#10;pr2X4xVdi2dzyCvHz/D9uX5CHkQgq4Bf10Tzw7uugxfa0zEYsKBeEOUKeaTK02ROsk5Kl9TXKBvI&#13;&#10;M+Bcwuuo5w0ZGlsxZuTpBOrR5PlpmiYWTQ3giw4j8ktGpNEAQEMd0/HUUMtzTn3S+zRaTj2Weh/P&#13;&#10;aUKjHmYQKYV+vO+w3W0tsobtHvl31qc5OzvDdrvFU+zO03Wt8WV+8X1qyDdeX5UoChfkZdcme5nj&#13;&#10;FNuHLuhoxs+zWgud7512h8PB+MZ6vbYIwPl8bnvAs5DIzWjcGMcoPD2n7JRBB62uu+l+mRNIaVnn&#13;&#10;xvNQViUKnxagJg8zQ6JLAbiCfeq2pLshvvItIK58LPm76vO+5yVDXvFwjzfHwVv4Ua/kfOn5zcbz&#13;&#10;Fr79zy7OO3eskZ/AOTjhLbpOyq/UeJevEc9R/3kAkDRvuBABQJBljF0mk4NDMmRlzrYZGTPOB66D&#13;&#10;A5C2H5P35SAvn1S++Pr7HOAmwmHgXSqsXSG9ap22VOsXmu9908qe/U4VrPxvOWgc+iyZO0Maac21&#13;&#10;ojHNAYgKBZk6hVxVVkmIXC7wv3XpPfmYE4BrW59FAMD+NGz8yA4x56kHYmjMfFa+drnA1TCzfH2T&#13;&#10;+cjfc/BvDAO9kUQVlKH9O6I1nhH+zvU0puPVz6ill5/36JVgzWPXeXHN/DdobMiQlN8HpNEtYZ3S&#13;&#10;6u5dF/rX1nWN19dX85IRGMxmMysIRpDFtmlPjyFPngKZ76nrGuexDoAqKxTYDNFN6ED2/3A4YLPd&#13;&#10;mAJTlqV5G1mkycX1pQA7OzvD+fm5KVVBASitlkFd14nCxrXWwnAMPd9ut7j7eof7r/do/iENZS+K&#13;&#10;oi+OKC2fqOhNJ9MkB5/ngfvKCAA1EPG8f/78Gff396E3ddMEgBaBwenpKX786SdcxcgDBf8ETBcX&#13;&#10;F5ifnNh6+66DL/oQtO12i23MQ8z5lHPO8izDmem9CnqegiJXmoewKEtUmQLCM8Y1S4AhYOHJnAOB&#13;&#10;hEX8+D50sCzLWDTN2z2TyQTX19e4uroCACyWS4zHE8xiqz9VlNSDp2CgKkt899173N7c4NOnTwZa&#13;&#10;Xl9f8eXLF6xWq7RQGJUgUUzUOEuwe9jvsYsF99hOaTQa4ezsLFHwg8LeC3tW3lZDmu86M6jzUoU8&#13;&#10;GAm8Fd8jeOfc+QwCXYLUrg18tfVAUQSAAC+Ogc6jrEuMRjXGMaLn4uLC9kr5yfn5OWazmbV/0zBV&#13;&#10;GoJoVNR8fdKFj98P+4M5Luixj8RgShGBsnOhd3kdFWf+jbJVAQCVWo1AqKrKvICkp8lkElLjmgaH&#13;&#10;si+6pJFxrki7tNBzyf0gD+E6E0yxAKOrg7JGYwbTfmj0YARLoq8dyVfAZ6HXeo71CjwpePhY2dzO&#13;&#10;vTo2PL3vw14vlYXkKQ79uqosocHjyCOMIINNT6XuEc+5Gqn4LjUm8R08A0VmMM/lo4JJzsda9ZKm&#13;&#10;4pj6NUl1BJ5x7q9FpPD5VZWsO2ledW0zdKjugF4uaCSEGps67+G6vv6HviMo/f3PudNIDTJAb5Tg&#13;&#10;87sutHqb7qfYseZE53HIQCEBNc9s4u2Uelg0tKk+q/tROGe0bWHn8QxYJEzUL6w+UDQATCYT7HY7&#13;&#10;M4rSeM66AOS9NAQqeCUPcADatk9d45WkNcQ17QA0aOC6oIfstiGixQrfRj5KeUpjSR3fdXJygvF4&#13;&#10;bO0MqQOSx7qiD73XYqPmtPBp14FcT7czEOX9awYAACAASURBVOlZIx9yHZTnH3Kuk7Mse8T569/V&#13;&#10;8MCvJvL3oTHps/T6FpBWDGb6g9C5fj7Xr4cwm/JL/dzQe98a75s8ledYnqH6DpBGUJBm+HuepRyP&#13;&#10;K+bStVAskOKgzBDsELoAJAtNJiIv47+pVCIq3jbxMJpB8I2ByeagRe9XRpGD7qFLCemtDck//633&#13;&#10;6t/t92Xammroffnmf2ss+XiODpQ8Qy2sZOqaJw7v4SKDZGin5p0BaTgWhSeK1BP81tj052T/ZE+t&#13;&#10;iv8bn3/L2JCvoxJyfpApTIeeqf9Wz5BZ7Afer/SV0z/eoDUaAJze+8bc8jnEwVl1c1ZENXryfVsV&#13;&#10;7nWe28bvGqqer5GCAf29rtN/pvzlBoIACr216uE9p6enmE6noUjPbod9DAl2CNWQr6+ucHF+jmUs&#13;&#10;/EcDwJcvX7BYLCzkzpSjsjTQQGGnaz8ej63ffU5vzNslSKagbLsOT7H44Lt37xLwzDlcXV1ZT+mi&#13;&#10;KFDXlfV8Zu/lHPwemiZpB8dz+vT0hC93X7BcLnF+fp6s52w2w9XVlRUWtD0DEqGu81LgZm3rkHYO&#13;&#10;ISD4h3/4h4RHEaTc3tzg3fv3+Pzli9VWYJuquq5DwcZYQb0TmiYfPMRq7+PJxBSk0D86GhrrykCB&#13;&#10;7zJFwcOUvWA4adEcGss7DsWxgvdJc3uRn++o7KhxR+nYFJo4B02fIP3UdY2zszP8/PPPFi6/mq5w&#13;&#10;fjg/Sr1JFDzXh+rCOVxcXOIqRqlst1u0Xchhvru7w+vrK25vb/uxFaGEKb2CGv5PwFmWpVn96f3p&#13;&#10;ug4VKgO16g3vfIf9LhRLbLtQub5pQg9v55x5/ulVmk6ncABW6zU2600cc2vFxdq2TUIOueeMPrB1&#13;&#10;KRxK9HTbtH3OceEKC4MtIm3T68/894Mogev1GmUZKuyv12s0h4MZM+q6Rl3V8PAJEFbadgheHRYj&#13;&#10;Jd20bYvCpQXi1MNXiu5iAKUJ9QWqqrLzzlaSTmhHQQ7zegletPBn13W97iL0pAbtrm3DWYhjIN+n&#13;&#10;IdHa24ne1HWdtRx9fHwMtTDqvoe8GSydS8JnEzkje/yWXKZySBM+5RPi753PPudSnUn1hC4qsFaA&#13;&#10;jOAq7oWeLRqREyAicsy5vg4LnLPSwLlupoBuyJAHd+yl4zhUgZY/Job8bmB8rihQyu9yQNQ72jIH&#13;&#10;hPcJWG+bvusN58E5UFZS1uTy0YlsJD80AztpEdGgEg31+gzVs/S9XLtRXaOZjDFrZnHc4bNN2xjv&#13;&#10;Go1GFslktCNj5HhoFCiKAs47K2qs+1a43hjIs73b7UwHns/muLy4wHQ2w8nJCSaTCYAQbTefz02P&#13;&#10;enp6wnK5xHazPUqJGI/GVr9EDe4cC40tanCxOflo8A4WKrTx903TWCh7Gd+jxUE1cofRf+wQpI4B&#13;&#10;8pl4xDAejU3mkhbUaaZ7n4NjBeSkP/I104cY5clzIOefxouu7Qsi2tntuiN6z/VQ05vlvqFrCJMM&#13;&#10;3U+dj62tnXNJW8IExGf4Kn/OW9cQzst5UvxH8vwj/hHv0b3IdQu9D0BadPKNz6kxluc6mZ/nePn7&#13;&#10;YKri3jrnBgwArg9RUgYA+Z1tQAYuVEk2T45L85UojPJIg6PLRZA2tOCy0MBwa76jx8lC67j1flPy&#13;&#10;st/nG0Umpevx1vtzD1d+5Rurl3pH+VwyDR0nC5Bobi29GIngiwLMLOfZOIa+Eygr4ek89ZAn6+R9&#13;&#10;aiTK5yd0lq9lfvgVsOna5IdHlYlWFDilE9JfPm/7WZ4Vb0j2oBDlCtlaHM3VZ89Bb6BAnVXmLPqW&#13;&#10;Q3peOG4AFopERTRfh3zvKKB07dUopPuma03mzavrOngXn00PrnieiqLAjsWD4nOrWOTs8uoKX+7u&#13;&#10;gtCLIet3X++wWq1wc3PTr0/c/0nM1T4/P8fry0uibDMkn7Rs+xDpg95EFXZd1+Hl5QVPT0+WT02L&#13;&#10;dVEUOD09xe3tLWazGRaLRbwnGA8m06mBmQSwRyWJHiueMeYVfv36FS8vLziP3lte4/HYugEwFJbj&#13;&#10;GI1HqMry6NzwYhgy3x08xQ0a17cDXCwWuLy8RCch62VZ4vziAt999x3++Mc/Aui94w4hd/g0Kk+J&#13;&#10;8sU19mkBO15lGfu3Ry+Kc848Qko/DK9WS/eh6dfMPJet61ubRiWdc6jK0upw0ABRCR9Ub52eC1Yu&#13;&#10;59W2LabTKX7729/i17//ivuH+2AEWK0sr52eGnr6qPjT41cUIRf95voaJycnWCwWAEJKyMPDAx4e&#13;&#10;HvCbn35CMZkktM1z1BwOFp7JMaucDSB0hP1hn+ROMg3D++DpdiCo67Bar/D09IzVcoXReITbmxsU&#13;&#10;ZR/FMpvN0LYtXl5fsVqvzJCw3+1tf4I3qsahOWDxusBiscBoHDzlFxcXFrJuZ0A8sN57qxdSlX0x&#13;&#10;uURZcX3Y736/x+vLq3W2cS6kDdBIUNc1xqMxPDx22y22ux2iepPwboaj0ujNfQ95wRVG474QFY0A&#13;&#10;h8MBo83GzitBJRVpA+dti6qqUdV9ODhlB/m0gZmuj9Ab0o8Sw0UcZ9O02B/2CS/33uOwD0UutW6P&#13;&#10;8mTSw+FwwG6/xyHOj3KDBc94vlQ2vKXQcmz6HtZFMDkgMoQyxTxRSNPPwr8diiKcnSam+4wAA4lN&#13;&#10;02BX1yiiUUg9oz0AibI07j7nb2cmzsFSlvTfmbLMPTTDofDZXEdTwzovp3Jf9pd/U1lqvAMCToq+&#13;&#10;/kBRhKKmqv+QhxGIjkajUM+gTfPIdb90nOl+wOSwjl9/x7HTGKy6mxpaeV9VVfASYaOguG0CD2bR&#13;&#10;TqAvZs1xAn3bRQOTdChme6GyAeh1Jq75JLboPL84x3VMx2JNIRqaKM8uYjHiz58/Y3/YHzmHXIxk&#13;&#10;0rNJAwv/DQ+LlkpoS9Kmu9g2mbya/ERbj1o0XTSOlGWJtuuSuhhh0SRapegL/NWjYHDkeRvSk5X/&#13;&#10;cI3NERb3GkIz3GPn3FGUJxk8n3XY700uK61oGqCNy8NaCJJntW16z5G+KrR6pJdnZ837YIgr5Jwn&#13;&#10;+nL8+9Gzs/cN8cT/v9cQzilc0RuBox7eoccwavzMJg8gGNVIY9o+M5epuQ6f8AiQJkorrhiOZTD0&#13;&#10;FEWBSqtbKxDTBbVFlQmSYPMFVILSCbqMcLj4ev/QNbhI2WIPgi+87YnO368WdhKm9f7MhKU+hwue&#13;&#10;/z0Hqrp+Cs40xGZo3CaIg/Z5NAcqYQRImiekDLYSq/sQYM6Fic6HRKshhvr53ACi+65CXAGZjcMO&#13;&#10;y7HV8q29BYaNF7qOSrdUDN4yeOg+qcJu1sr4PT9o+oz8dzZuBxTI8gV1XLLPKvS4X2pQQ1wvrlNO&#13;&#10;uyYAnDPL6FtrObTPxvDl55weXeEsZK+uaxz2e6zWaxNo2+3WaK4oCpydn+Pq6ip4ySJ43Ww2eHh4&#13;&#10;wHK5TOYRzlwA3tfX17i+vsavv/6KInpDtAUg94j74qJ3YLVcYrVaJcK76zosl0s8Pj5aBXMDx9Hg&#13;&#10;cHt7i7OzM9xFQ0UV94CVqM2ghv7cNYe+Am4dCyXtnDMg+Pj4iJ9++imZH73t19fX1tqTwGg8HoeQ&#13;&#10;daFHKpK+67BerUMl4qicdG0oEofoffzy5Qse7u/x/v17A7M0GJ2fn+OHH37AyclJ2Cuud1VhNB5j&#13;&#10;Hr283Ds9v20MR+5EoSOtUgkk3wGODU6JoiynkBZoU3RcgV2xM+ME16AsyySaifRbRFpxCF4WzZm0&#13;&#10;/NKotGuxSKaRzOczvC5GxmOpuNKAxPmpnFNj1PvvvsPt7a0Vj2Qkxt3dHTbbLSoxjKic5P4qSODP&#13;&#10;zN8sqxJFW1gtCyqO9KTrOW7aBi8vr+blms1mIXplOjUPGsEhn7NZr5MwZM5pPB6j23RWtb7c9q03&#13;&#10;jabIZ8qyN47F8+8QvDCkC3qzu6jkAn1I4+J1gW7doSgLU8A1X5hetG2s6l9VJcqyMq8HQbABiriO&#13;&#10;5J00TCkfYygwABsP58V7mgScVGbENUDiYV0wnOvraTSHPjJFKy8n8hU9/z40BzMgdm0LX/Vt89h5&#13;&#10;gedQjQvHQNIbH6K8oCdR06XeklU6PtXxcl1GeYKeQ555TwAkzwn71YNy0oF6YfkORlEoQKOSzHcr&#13;&#10;DzbjHIJsL8pYXC+7n7I194jToHekr4jsT4ASYDI1522cm17UGxLgImcd3ictsTmnxOiTvYPPKVya&#13;&#10;Rqj7CR/aoZU5/42fc5EXklaHHDj6szq78s8CsHQVps+SXn3nsd1tTYYwqngI/BXy3ERfiX9vm8aM&#13;&#10;FGyfeXZ2ForqXlzg6uoKJycn9m41OLAewHQ6te4vpDV2ddEIItUdAcrhFsBxO23nguHycOiNVof9&#13;&#10;IUlNoxxuvDf+s9/vLbKK9RTKskyMgfkYeKaLorDaXwRxQM9XVc8nb1LspXhEdXHV/20MLtPngSOZ&#13;&#10;pbSvexvoOTjBzODju6P5GX+W8/bWZc68ARrRZ+U0Zp/n/Rg+V/o19NlkbcJPQaWPa2MGuPzzLspG&#13;&#10;1+9NKbwv4T3xPTQgVWVlheLVkKxjVt2ocAW8S3mSc6Frmu4Z4ngrVxShLRh6DwcFolm4xcLDDw55&#13;&#10;a21ZZGGVSHSD+Jxk8SXv5C0Qr/cPbfTQ/bqB31p0LjyJt3D9/PVetbLk65CP5S1G7dFb25ShaigO&#13;&#10;EIRr0wQPHIEOGbMyVQ0XonfS+75yftizss/bk7V/a/wAzMiQ7hOs2KN+XomxbVs71HqwuHb5gbO5&#13;&#10;Z+8vXAEUQFv0ClG+Z3w/mS6NIVqwBOhz2qhot12XMJ78ubomxqjIrDKayn9OwLZPvSbKoO1+9LSn&#13;&#10;CmnXdSZAcybuuD6AGWo85zBwJoZoPmFWDkbzujcaqlZVfXX818UC9/f3eH19he86C+Gkl/78/Bw3&#13;&#10;NzeYz+d4enoy6/jXr1/x/PRsbXpsDC6A4YtoOFCAwnw/ghleFlredVjHcGKekdCWsEx6a9NjCMDy&#13;&#10;sq+urnB9fY2PHz8GZbsoLIyQZ03XiiC8icpGEefrfVDG2TudTFwVcyoubC/I/EbL4w0vsj30kS5W&#13;&#10;61WiHFN5JB3d39/jy90dfvf739u4Ob7T01N8//33uLy8tNB3ADg5OcF0OsXJyUnw2rZpDQ7mbu92&#13;&#10;O2vBFv8Y5lUWCZ3mdM+xakgpFZkjpaTovYM0RnDttICVc85ahVEhJE3wrFshvajcnZ2eYhp7xJdl&#13;&#10;iU+fPuHT58/Y7Xa4vr7Ghw8fcH1zjcfHRzw+PsJ7j8lkgtPTUwORBsiikeT29ha3t7f4y1/+gvV6&#13;&#10;nXRk2Gw2Vs0fSOtpqILpnEPl+5aRhXOh9kLbF5/Ts0hAXdc1ZtMp1pvQ73q5XMLB4fT0FPPZ3Opv&#13;&#10;zGYzFHG9tBL+crVCURQWIaB1OhzCGMeT4PHnO0d1bUoLz10dgfZ0OsV8NjejTFX2EShcNxajTQuG&#13;&#10;htD71Wpl902nU0zGE3Rdi0OjaU8OQIgwyZWZHoj2VxeNdEqXbdtiuVyiaRoLl9/v95hOQjeCelSb&#13;&#10;IlxVQfEi3zYPclFiMu1reJDudi7sVT2qgSoFzOSfZVWiRm3tvbi+Tduiis9iNXWN9mnbNonA4HyK&#13;&#10;oghteeMc6Xmk8ZLGEC2QqV7n/HllWQFI5Y/relmSK5W53Cafo/e4qkJXjzLuUV7sUJ/JOgpJRARS&#13;&#10;mapOgs57oOsS2V0WaU676qn8PN85pPwn/ybg4fuds0K99OD7yA9UHqn8zoFG5z2iCy7xcBMgkQc4&#13;&#10;MYDmzpuyKODK0gyauc6R0FxRWNRhfpF+3nIo2D3O9dXW47NYZK6M55/dL9qmwT7yg6qqUG/rZI/z&#13;&#10;vVfvNuWFrVUcc10GnbX0HvVoFDqhXIZOKOfn5yEtUIyTZVlaxAD5znQ2tfa++/0em83GeI3qYORZ&#13;&#10;YS1geKTrjsGk4hsgACwfva6cK7sJALDWifv9HmURIg9ns1ngt0WJzvXrSl7FteH8yHP4N/JZ0g/3&#13;&#10;TMdI3pWnMFAHZmcrrSuhOEz1dWIJm7/gOD6jOTRAjCTQFTMaxvH50+vIUYpUp9DfORecP4hYKI9a&#13;&#10;GQL3ykPefKacf/398foeDd/erzn7Q7hA1yzBF/Ey41zR89iczwaMhcQqo4ZnfSfX3+qRxN8nPVWC&#13;&#10;kj+Oi/Rta4o+OAcWZCyae6dErQUx9DMaUpODkLcMDToGLpQyzHzjcqJIALyXzf6GMUrfOWT94gar&#13;&#10;IUU3MX8WkBWBkB73h5ibSUaungFVDJk3pmNQxdUUAJf2107W38Xqzq635nZdZ5ZjVbRI5GS6PFgq&#13;&#10;wF3G2I3A5e/e9zlEGqpk+xL/I7Pi34foIJ+3Pc+5RFFQoUehyvcnNA8knoYkegGwYltKW3xO13Z2&#13;&#10;eGl21HUeYnA8E7qPbRQKSl/cn67rQv4djnuVvsVI1WiTW/91D3S+CmK7LuShvry84OzsDK+vr1gt&#13;&#10;l5jG9mkakj2dTs27zjO/3+2sJeBhv4eL4NOUxrrGbD7H9fU1ptMpNpsNvA9hz9PJNNl7FU7kN/Q4&#13;&#10;Fq6wcHRazlmsSBV6VxQGytV7OBqNQk5hfLfmpgZP6saMbNwjICjhDw8PuLu7s5B8Paej0cj60Wu1&#13;&#10;fltn8aYz7L2J3k7myStt0HOwWCzw9etXrFYrXF9fAwiecSoUNzc3ePfuHT5+/IjFYmFjYp0AXRPl&#13;&#10;IY3wbON7GV0Z7UfDpdJf2zTYbjZ9dWmkkS58LvmIegZ5Hy3hcAEwffr0CV+/fsXZ2Rn+6Z/+Cd4H&#13;&#10;0L9YLKzl3NPTE9arFU7PzkJtBO+tWOW//Mu/4C9/+YvlqDNfc7lc4uX5Ge/ev8fJyUlSZZljbLsO&#13;&#10;47rG9fU13r9/j/l8bh0kaNxaLpd4/+5dwg+U76jHCQhpGOw53nlvdMxcUe/7lnisc8H8e81R7brg&#13;&#10;UVcP6/5wQLtchr2mF8mFcdCg5tCH5262G3S+S1JCuhg5QBqv6xqjeKZocD05PQnh8lR8YwQAW4XR&#13;&#10;SKJ1DHZSDZ4gtyxDn+1gIO95luoLaI89XurtpVeIaRT6xXex5gMQjbNF7yWmcY6glZEG4/EYVZ16&#13;&#10;r1VOOzhLGTC53LQh0ijm6TNaigBFeW5QoA/JWMnnc93BPud7Pshxct/YLtBSABFyv1ngMdedtJq/&#13;&#10;6jFG+6JL6DhUtqhTRI14eob08wa4it6wR6OHKq1qlLBnAYnB1EX+yXfLII94lsrsHBA455LUIR1v&#13;&#10;bgBhwV0dm+oqui5t15nBQA3RttdFgarue6grIDWvNqPvYqg752SGcDEwqJ6Te3xzvVp/TnQMwIye&#13;&#10;RgdNA2epOkFOBqPWHmWxMb5AGap6odKDOotU5zzqHFAUGE8mODk5wdnZGS4vL3Fzc2MRelw/PZN8&#13;&#10;PvmcFiLebrZW84ZnhkWz1eDR+U6MAFH3NjoSZyU7YCgPiuevqiPWiWlCvuswj0aM+Xwe9tWFkG9b&#13;&#10;I0mVUH7kuxB9qPs+hM0IzjVqV+nE6NR7q9CvdQW6rk2MXwo6ub4W9Rf5VX8ugI4HM6MtTUlQPEBd&#13;&#10;m3p4Ph+lS76Ep03HpPdz/3Pd3GTIAMaMN4bnF72DJfk9dZu4TzmuVFwBLkO2lvxu93apk5XfNWIg&#13;&#10;x3X83ratYVWVgwBlTJ/SwvVQXlEBMKbJCtjhpU3yMl7JwLNBqTLO36liyc3Pw2zSDeifpRuYTzx/&#13;&#10;j3qP1dqYE4U+RxVV7pZ5mpAaH/Kv/GANXW9tnhKd3qPGEl0v3VRl5JwTQ4vqujYvgIUmRkWHHg3G&#13;&#10;Sh4BQypa2fsDQC4TQQKfErsqX7yGBD8vE65CmLoPiQGA7/J9vk+y5gOHgszamJKA1yGDDRVNfS6Z&#13;&#10;KIShJ/vYdbnxLfmsh7diSUOKxxDDonDR/Lk2KmxUYLj3GlliAD0qhHlqyRCT1HcHhth/LqFtj0A3&#13;&#10;HjjsD2iKIJwZwg8fPButrDnfUlUVLi4ucHp62ocHNqGd3Ze7L3h5fcXJ6Wnojdx1KKIndDqdGrh6&#13;&#10;eHiA9z6JABg6I10XWwBut8H4UgXB3LThfQ8PD3h8esJ333+PkRQHq+sas9kMl5eXmE6ndo4mkwkm&#13;&#10;UfDyXBkf8x77mINLrwL3rG0arFYrPD4+4uXlBRcXF4nCw3aAFxcXuLu7g3N98SQyZlUygdATluea&#13;&#10;SoLxBhc8/cvlEp8/fcbz0zO+//57A2Lcx6urK3z48AF/+tOfQs9wF8D/6empRQBwjG3bhsrXiIbJ&#13;&#10;COzV00jDzFiKF3p3rCgQpI6kwB6Ve013UYWHtG0eMVGyVqsV7u/v8a//+q+4vbnBd+/fYxar7m82&#13;&#10;G3z+/Bmr1QrL5RLeB0/+drPB8/Mz/vrXv2I0GuHp8Qlfv35F13U4Pz/Hzz//DAD49OkT1us1fvvz&#13;&#10;zyjL0nKrTVhGz2pZhmKVl5eXOD09NbCb1AH4zW9QZQZZ8iWlYaY4VHF9CP5ZHI+ee1WKt9st1us1&#13;&#10;zs/P++iNpsHT8zOen57hfQg3ZQQDU0yoJI8n46BUx9/x7DJyzPLqi1C4sorGm33sMFO4Ak1RYBwY&#13;&#10;kKXuRIYUUufi+Z9MJhYZpNX4i6IwDxy94eQR2+0W+9hGi15hDe1Vfjoejy0k3wwlTYM60iUjddrI&#13;&#10;l+jFohI4GtXGD5qmwWg0sjB173ujlPfe6gzwrBdFYRFP3EvWxVD9Zbc/JHw7V9Rc/KKxj7JbeTvP&#13;&#10;TO4l1UhCVarp6SR4ABycQ6K0UtfiWS2K1LGR89n+vtSYQAVXn5UDa3iPFse6GtfD5MP+YF0uzCkh&#13;&#10;hqhEV8xkmCrxuSEz102GlOkhg7gbeI+Cb32+AeSuAzLgnesePNNAr0u0RV/7hDxFwbFzfXtIRg1p&#13;&#10;bRZV8HM9AjhuA5zPS++1bcvuo5G6lK8A9seYTg9omnDWNEpL01N138nnmeqkwJlyl2OeTkOUznw+&#13;&#10;tyr/HC8963quOE8aKGmM8L7vfsL1nc/nfaQFHMqyj5ww2vc0cLs+LTQaATQCjZEQSmOdrMdoPLa5&#13;&#10;kAaYzlTVaRFaev3NMNJqRBNiSH3qPDP9gTQDZ23ydI+Vj+i6eR/n2PUFNX2cu+9CK0ONxrNndeI0&#13;&#10;c8d8JAfjOX4awloJHfJZSpdxrPp5BdxDOrb9O2Ienhvuk/ceaNNikLn+bmsk/Jaf1zHZRg1cSu9s&#13;&#10;8833KJ8vfNYmUOaS6OjZ+dU90H1Uft62LSrfdUnf0tyKnC+AbkZRFFbsQIUSGRPvUeshXxwEanGE&#13;&#10;oHKAnf9e/50rm0cALntu/m89NGol/9bFsekYzB7l+nvyQ8YrZVJck+PwNACJIMj/ZuOJc1itViYg&#13;&#10;8otMUAknB3ptl4bT6X1U/jsW8ZC/lUXIeeQ+c0/UEnokcNAf4K5NQ1J07XQcQ4JLNiUZt/e9UpTT&#13;&#10;UG4AAMcCHNEXx5oLyHwNcg/BEB29RddDZ4xjNKNLNq6c/qyyfdui61qUxXG+mtI8x5AYdeTiXuri&#13;&#10;WDsRHz/bRsv6aIS6qk2RT+jXhbDky8tLjEcjC/Vly7Snpyfc3NygjR61wMwC2H/37p2BGxPksQiO&#13;&#10;nnvOab1eY7laRpDRokRp3rPHx0f8+7//O37++Wf84z/+IwrhT8yVJSh/fn5GWZaYxbznvG8uL4bx&#13;&#10;aseGoijMa//8/Izn52f89NNP9hkCyOvrawsfB4DZbGZKyJBSeTgcrJ86f8/waiokh8MBX++/4uEx&#13;&#10;tDwMIce9d30+n+PDhw84PT3F4+OjGd4YjZCvKRB4S9e2aNpeoaGyEjyeMKCltMxILvs58rvJeIxd&#13;&#10;dsaB1NOvxuKqCt0GKKgJrGjQcc5hsVziYrvFw8MD/v73v+Ph4QHr9RqLxQJVGSpFr1YrrNdrPD09&#13;&#10;4erqCtNZCP9eLpdYr9fmdVwsFnh6esIvv/xixRrVq0la5DjZspKeXaYBfPz4Ef/4j/+I8XiczDUR&#13;&#10;+nJ+WZcAADabjXWXIHBWPlNXYQ222y1OTuYYj+eYxOib9WaDl5eXkL9PL6ILrfwYltu1XZLTz+fS&#13;&#10;kNUrbA6j0RjjCKx32y32MV+V8r4oCksLqLves0mjJQ2ClkYiHmSmbvAMESCxR/Zms0ny2mkE0DQp&#13;&#10;Vkqnt5Fnch9lmRklnLP8e3oJKxrByjrysN75QVrmetM7ncsH7itb75ZViF7gXAjAdC4a8qln3CNt&#13;&#10;45VHOJDPqSHIzqnweN7LqIvRaBRbi/lED2ibBgepfG607YLhb0jW5rRrvcblfh0bZYzJn4Fwa5VN&#13;&#10;TdNgs92g7VoLYe+BDNI0JI6J+xuVf6b10WCu487nwnFoJKr+PtcTIfvuRWbm+0M+aYYrieIzXYf/&#13;&#10;H/6HoihRVb0HXOlMeQ75ENMduH5qLBnysnJONq9Mz0z2NgKtXC/jVZYlRuMxDk1jEQnj8QhdNw1z&#13;&#10;3vdtOzXE3nie66Ps+FzqG1qPhKkFAAzAM1+efEVTCLuuM2Mg6UTTB8ljR8LTXDQu2PyCwmeG57Io&#13;&#10;0IAyLIacexgPVFqx89t1R04nFtJllyN2HVJjEvkV9X0aIzXqV/eWa5qDeaXJMKU08lT3Vc+z0klO&#13;&#10;R0BwBCkgDf9ABL0IBoKu726QYxkWFj06j77/XTAmiEccvX6e06FePP+89Mza2Rbe4YrCOgUl+ogf&#13;&#10;Dv0fwnH6GY0YyjFDfvFzqvMkDkuw5kJqxMv3Nz/frLfAK8fH+Vycc6EGgFpANEwj9+zmoJGKqBIm&#13;&#10;POCL4TAOZZRhQwaA1cAGv7Xp+WfeYvL5lb/zW8A/33T1avd/4Lf0ffm4VJHj965r4cRjm689mTyv&#13;&#10;3KjgEZingq/cy0DQNDQmCi2On3upAJEHW5mezof7mCsl+Xof/Rwmbr8ri8LSAfqlTY0VR8+JX0c0&#13;&#10;4o5D/wfHkHwkAJehi+PoELyuXsaUGyeGDpsybJsPPTc4TmGwMfq+SI4J/zJlpH0YZSHnkAJteO10&#13;&#10;bGQ8DDlKznm2Hr1y25gQp5AiQLX9cMEAcH19jelshmqxMEPB4+MjHh4e8Pvf/76n8TjmqqpCqN/F&#13;&#10;pYXv11XfMzcXWgQOy+US+1hlnefa+zQvf7PZYDabAeiVjrIscXFxgYtYnd85h8l0ahZ5NZTwZw3R&#13;&#10;VkZO4PX09GQF4mw/49wuzs+tJWEXXkiZOAAAIABJREFUQ5+1d3x+NTEEWwEk14k/M5/5/v4eq9UK&#13;&#10;8/k8oaeyLPHu3TtcXV3hy5cvlgc5m82SyAMvdOOBGLbqrSI8vfT0emgnA0v/8X31f1VQNJ9VlQvy&#13;&#10;qDQMUaqti3GW9M41WK1W+POf/4z/9b/+F/76178auHx9eQ3KaHPA2fmZeZPgvRVgomKmSsvL8zP+&#13;&#10;/Oc/43e/+x1OT09NoFJJXK/X9m/WuJhMJlgtV6Bx4uPHj3h9fTUDAmlU03u4NkVRWGi+c84M8Hk0&#13;&#10;CJXiYtrT2X5/QFn2kSm8h89WwLzZbIxeVGbTEEAFtSrZj74FsMcmnpHVamWKKcPZ66qyPGOeSeaW&#13;&#10;dj5W9d/3Of+Q+1igTuuAsIsGaV3l3xA/5ZruYtoPjVMALCUDiAAHgPc9/zQwHIuXTaKBRHkjoycI&#13;&#10;yhQscw+cc7a23GcWs2PKA722+Rkz2VGk0X36pfSuhlo1lHGOqjvwbNIIQCOdhn/mSqWurdFo59H6&#13;&#10;Phohvw9R8U70BT9c3Fn1SfIDpZv9fm+FLsmDCudQMJIm8r/8st/I34Z0QoKJfM5DuoECEvXs5WCC&#13;&#10;IdSkkd1uF4q+NQ12ks5A+iQP11Zq5kkvSxT7feL9pk7tCmedT8qyRFNVmMiYve+jFbieXPOjeQFo&#13;&#10;fXAYqMPGPIZleRSSzPE756zTBz3ejIBr29C9oKzKhL8T6HLudV1jjLEZX4ymi9Jq79DTT/5MEK81&#13;&#10;X1iwl+8py9J4idLWdDrFqB4ldNF1IfKpdCkIDHoIdcsQMVMBVvR0kA/F/H7yHq1lkwBFwOZWOIc2&#13;&#10;8hjTIVyR1CjgHOhkUMOiypAjEJvRf469vPAMpR81PPHergtpEJbmIPq09yEioO3YSjX1MqsORkCr&#13;&#10;PCLHCwZ287M44Bwl79E52rMyjOQQsAD5FNdT9yY3qjq5n89gy0EMfM/5A7zO4m2H9BC25t5Q9873&#13;&#10;MukwIM9QGiD95PfoFaMPpYVTNig9FG+BCLXehE3pX/gtq1P+zGTDBOzkgDe/V597ZB1+49lDv+fP&#13;&#10;Cfj5fxi3/l2fo2NQYKn3BcKTSIJsfXl4dDz5npB5qCKu42uaBvB9sbigoPcC+ig0JGMmXdfBlWkN&#13;&#10;gSM68Dg62EMMSMGFg1ieCa59HzoHEMAjoSkyJFvfPuwiUQDIOI72Qg4c6YVRHNoGRS8KA77vuKRO&#13;&#10;eu/xM46NCgldeKFFYVpwLuSjvcHMVXmh0kCB1HSNfY4he+qZ1WgNDjFvA/MW0wJg+btlETxfFFx5&#13;&#10;2OF0OsVVDJVmOD+jAD59+oTdbmc56HChBsDYB5B2++7WBH49GoUq+RQU3ifFiegxJT2rgtu2ofjX&#13;&#10;09MjFq+vOD09jcXK+n7lZ2dnODs/t+rhs9ksMFAfch51Dah80GNKpZt/OxwOeHl5wePjIw77Pfxs&#13;&#10;1ivQUSFh68HlYhG8wOLJ0LNCgc+idsoHlA7Ixz99+oRPnz6FyIq4BmGfClxfXeHHH3/Ef/zHfxgY&#13;&#10;nc9mFgJthlmhWOdCgaN6VCfj2u/3oa3camU8SOsTqIAMymGHqk5pmOe/jCC4rKoAONDnv+ocu7az&#13;&#10;cHbKhsXrK/76yy/4n//zf5qH/4cffsDLywteXl4AAB8+fMCPP/6IyWSCoiwNJBN00Mt+enqKejSy&#13;&#10;ivur1Sp4kESR8z4YlIqiwMnJidWqCJ684Cn++vUrnp6e8P3338ecexcyr3zfTjKZF89pXI+6quAn&#13;&#10;E8ymM3Rtb2yjUqwGQHoZFdTvtjszhJCG2D2giB4v51wwPE2m1mVit9+aF5xhtdrhg94qpstUdQ24&#13;&#10;6E0WwKuyoCh7B0PbNDj43vDAOecV9TXnuxHQVxYlXOUsGolnYxEr+5N+GQ1AI5JzDhX5R9x3bV9J&#13;&#10;8GC5tvGsMvw2N7zxXdwDNQwoENzvdtgfDkCkGRpINQUyl+WMnuDF59LAl3uCcwMA+S+BDAFoXddw&#13;&#10;6Meqz070IaS8v0Nn8il3IphRLrqxVZfIdQTVpzgHrRVBPrHZbLCLvC7oHqUZpY50rCjzPWDpcyYP&#13;&#10;IWCf/+4/bLn7ua6iz7DzKQaA3ABNWicv2Ww2OOwP2O37CB6ui7bXS7z5mceUa6TnYzKZWApcURRW&#13;&#10;g4P306DF6AA1zAG9GkW9YlCXz64hXdn74GgoAYzqGjupSUADJGv3sK0tjQS+61BWfecYyyOPzy/K&#13;&#10;ArPZDNfX17i4uMB0OrWoQa4Bv5PeN5uNnXsW+mNXDZ6byWSC8SREY2nLTK696r90gqjORgN0gjF8&#13;&#10;aP3XIRTupNEPgBUm1Fpn5J3kdU3boohnYBPbku4P+xABQ0NKmdZxANJicHoWc3yg51CfwwgFPc9H&#13;&#10;TsVMhtNQlZ9v5cGHqCOpzFaeqNFNOVbQceT0h4xO39JLhzBbdlNyvoy2Ix+xdQwvNvxg58Q5FN4f&#13;&#10;rZWOVZ1z5Bk5/lDeqWMh7fn4X1VWhomUpxOL0Ck7xLOG9pA8Wp9TVxUqFRxdJMqq7Ksu5wBZv7dt&#13;&#10;i65Ic0KGQOIQIMz/3Q0IPbUe6d90IfW5QwaH/PND4zjaiOK4+Irem38fEnbJZ+CPPqfjUe/W0LM4&#13;&#10;JjXSJHNtJbyUQh6ALwpsN5uQb+TSA5mMMRPoQ/ul4+BngvLahbwgVx4VrQBwDIV9Srh8JoBQcTid&#13;&#10;/JGV0vvAdAsfjQeFg+tcArGVoSuz5CGDO153/Z7Tna4XLajGdIoBr60DnHfWjsP3drG0GFEEDcrU&#13;&#10;leHkl64dw3289yZYtU0M9mmuqjKYfi36cM/OdybzOA4ztlgr6H6deg94eAdDTlkYL3w2CISz83Nc&#13;&#10;XFwkkSrr9Rp3X77g9fUVZ2dn9lx6QtgOUMGKpTrwTEYh7gADK/ybMmq2Nbu/7+sAWPgXRMmKgptK&#13;&#10;DENQVfEDQu7rbrezKuNW2EwUcIacr1YrnJ2fc7v/L2dvthxJkl0JHlUz3+AAAhGIiNyKWVIslpDs&#13;&#10;Nwqf+v/fep5aeijDnpJmVyYrImPBDt/dzHQeVM/Vo+qGqJaxkqwA4OZmuly9y7lbbNHUtrhOnQe2&#13;&#10;qe1cO8kVk2u+RM8oPTY0bmKuvkc/5Kitjx8/4tdff8U//MM/FIX7fNqH3/3ud7i4uDBP9vnFBZbn&#13;&#10;5zb+pokVpiHrrDnQ3ns8Pz/jP//zP/Hx40dst9tCObJzI8DwMAQcuyMmQ/ZCqifWWsqlHEMFH6g8&#13;&#10;AIBrIh2cnZ3FVmtDwC4V3vv8+bMpKfvd3vLoH58eLSLi7du3aJrGACDyVBpW7AZxe3uL/T4+4/XV&#13;&#10;FeCcKWk0CFn9/s2bN9aDGoCBWzc3N9nrTh4n6SvKT3imJ5MJFvMFdonmZvMZjt0Rfd+aZ+x8ubSc&#13;&#10;/Jhr2pzwyMPxgGaXPWMaNk7lFIieqq7vbJ2GYYjeKR8jbvYCAESD9oDtLCrc5DUEFzabjYW6c348&#13;&#10;u9QPDsdjbJfnc14w+QwVckYGIACH46EAtmNKSAMfvHkUFXwLoczZd85ZmDBTIM7OzgoPENtb8j4C&#13;&#10;fw6x7kwRmulymiR/995jPpuPzueYgABG8LAuBYsd8r0cqylttpcQXl1FZ1XygPREL96knZics7D0&#13;&#10;ocdwLKuw29oNwUROraNlOQhQSIzpejqP+jlK65r3r1E/XFvWfqg9qGYYhwxU2CIhyw84VzgShuq+&#13;&#10;KJBPAYBaT4y6lURKIAOanA/po+viOdqsN9huNzENabXCZr2OBTuR5afWfFEgnoZid+zQ9R0uLi5M&#13;&#10;NlrL2fRdAJjqOBhZ4MuUJX5u46/XSuarkQq6T7o2tb7NqDz+RwN9sVhgPZtZUUNNvdGoVk1NPT8/&#13;&#10;x7t37/D+/XurG8RQeT6X56zxTSys13UAYpoTU42apikK8mlXjP1+X5wl3f+sJ+U8f/4dSEYXCJK7&#13;&#10;qBoEZzpc38WCbPn+wSIeWbdB7S1GJVBvYUThfD7H2dmZ8cIMDpVFQGv6Je+p6Zi8s65Mr8bjS7aY&#13;&#10;GpLkLWro6pppNLmOib8XTgbhC/Ve1DbS2FjG3jG2HtloZr585WzluKH6SrYdzRFnes2pParvKgBC&#13;&#10;oaF6vNQ9qMNp+ljf96anj+3nS2tJR6rarqbLY0CDsgOR8x6tKZNd6tXp42CYl6CIjXqyiwl4EU7p&#13;&#10;f3AQwh034JX49FICGzPO9D7bqEoQ1YpBNkizQaOf6Xj4vjECq79XeFGrsdQG6Ng7X3qfgyveUQtl&#13;&#10;/Vs/pPZIrbe8ERpGx4Q6I8Tcq9roDWnPzbgHMPjcrqVmECfebVVSmgycpIeb8aSKbzF32sLVGp8c&#13;&#10;piBG6ZiSIXTF8dSMJBJ9eWDtQCH3aQ7DgEEO/RjTMe/CCGrpXPbsywemQLx0oLlmrtojAAY6wOec&#13;&#10;RaTvsSI414zIM1BW8ld0MoTsBTl5l45vpMgUFbX9fl+0omThMoKJpAW27iFPYVHJ1WqFu9tb/PDD&#13;&#10;DzbHHrlACiuxe+9xltqV1fTLtR0DAIAYRUJPAdMAQghWcd3WPtGqeQxms6LrBGmPxdC2my0Oqf8v&#13;&#10;FTMqcwg57eD27g5v371L4cYeIe3dq6srfP/99/j06ZN5KrjGSrshxHzv9XodQxYtRDvlWvssnA+H&#13;&#10;Ax4fH/Hbb7/h4f4eFxcXxXrN53O8ffsWr169wu3trQEdi8XihA60NseE9RkSHa1WK/z222+4vb2N&#13;&#10;3qcKANYzCAB936Hr+oIGla/xd/P6uVSgJ2QPg/L96XSKyXRi0SzMDeWabHcxhFLDzLk38/kcr169&#13;&#10;wmK+ME8QDToW9ru7u8sF/9JZUqOP451MJnj9+jWur68xnUwirz12eHp6wqdPn/D8/IzlcnlilBZn&#13;&#10;GrDUkPl8jsXZAl0fjXtGHwxNi3kCwPphAI5d5C/OWUu8Xs5M27bwzmO331lXhDDE4lc0KDiezWZj&#13;&#10;91AxjwZqbEHEfQkhWBcKhvQzdWC33VndAnY/IVCyXq+LwrT0brATgXnLE4imLVxdlxWlCLwGuCbL&#13;&#10;ItKGGhT8LK7dFOvj2vYq5sLn+7TAYPZSBjuL9N5SRwohGsrUgWLkSmutDzkm/kdwiWu8Xq8AlCG9&#13;&#10;cc1ypE7puMjPcc4V0QEBSNEhcf5hCMVaMQWO9E2nQJSBDbwv5V9InJ5ro/K6NpT0HvuM+tYQW3JR&#13;&#10;HmViL89O46ULCHIHHIKdlpYoRonpdMjGf20qkH/UnXPqa9T/nWSv7kXtbeXvpF0Ng1+v19aJhHtO&#13;&#10;edj4BpPpxOSZdeoQTx/XmtEpl5eXdp4pb4/HI7abjXULOUsRQeSrBHv4Hh2zzVv0AZ0j9468n/pr&#13;&#10;vec0jHyK2ppOpji0B6NrRiPQkB2GofC6xwgAb1FNBN5YU+Xi4gKN9zgcj7i8uMT+sLfILwKP3nv0&#13;&#10;XeLLLqf8cF0ZWu8ST6EusdlsbPO5h1pgNO6BB8JpRGvU9ypDD8GcazkYNaDvOxygtYJ68/5ngPCI&#13;&#10;w7FMe5nP55hNZ0WUW5ap+d18D+sR2O+odCNkvY0gQK1/AmVHhmItADtLzOHX9r/cT57HgWMasXGU&#13;&#10;jtS2KICqoXTcmn4v55gAzRiIoHMZWwPnvekrul6sM6IOulpH1r/X71Y9vp6v8qlaTg3DgOCybeqd&#13;&#10;t5aQAQLeVeMY+xsdisozddxKS5TrrXlXvLcq6zXTN2VNEIbZbBa9UsNpoRoWcRkz9uvFrC8SROHh&#13;&#10;HnLISiFEqo3UiWrYBIW2EdwQ+06PCTVVeOpxa9HCE4Owmo/3KQwrvfuEKOSq30VmwrlzPcjQOFY+&#13;&#10;s+s6DGFAi6ZQisjgLeynyjVXFMnmL+t74pkWZgPOJ/O9U9qJH+cDlgi+ECzu1FOgz6np0A5TOD1M&#13;&#10;9TUGwFQLXxxaW2cfe3Fz/CfPBOCHwYz6NI1RWjhhgKTnpMwWAjpEA7/1/iTvaZD3cL5UhqjkKb2Q&#13;&#10;jnUMTTo/HYDu2CE047Sra1p/pozOWhVp2PD+kHhALITT9z0Wi0UqBBhDrylA1psNPn3+jD/8/d9H&#13;&#10;j4j3qehcb7UFGCp6lsKftdWPAhJE2ZkeYAzX5yIrz8/P1qf94uKinGf6mcqIFknjfVzn7XaL1Xpl&#13;&#10;3lF+zjQLelW/fv2KT799ws8//3zibWExwKZpMEmFimpar+cGwCq3a2g0Bft6vcZsNsPDwwNubm7w&#13;&#10;0+9+V6DBs+nU8tY/fvxohrPSkymNSRFEyLn7BeiYQIhhyMVDC/6VLvIj0grvI83rZ1T6c95/hVi7&#13;&#10;nCOvFaK///57fPfdd/jw4QO6rsNsNsPFxYV5ux3iud1utlgsFjg7O8N8MS9Abu8cmtSi8fe//z1+&#13;&#10;+OEHXFxcmNyh180MjATGXJxfxJZUZ2fonp8t2uTLly/WKUO9XOTNQFY2fNNglrzU7FpwTOvdtC1a&#13;&#10;5zBJdTYYis98V9azoIeQqS2rZHw8Pj7icDhEBRozW++2be1ZHBPXinTcTwaEAIvaoTzYbrd4Tqkr&#13;&#10;x2NUYrvU8i4goEGkufv7e9zf39s6aOTH/rAvaMg815NJLLznqGu0OB4P9rmmtQClE4AXvW4ct3M5&#13;&#10;T59r3CaPoYIAzjns9jv0Q1/oGkrTAREEiHwsGnWzeWwPSLrg5g7DYIbhZrPBYX/MrWHTdTzkaJ46&#13;&#10;PLYGBHrKJJW96dx2fVcAIVH+OoQh5ydTJzHjX4CKWtfhHKMe8rLyy3ENfR8LQjqXdQOU3yNAAEQg&#13;&#10;fpqMxBg1Ftdsu91ivVpFAAiwfHOE01pNtdRS3a2mCe5j8bs8o9jjxPu0HlENRLCuw363x26/w263&#13;&#10;w9PTU2yLu17jcDiC0XFmEM/mmM5yQTrKOM6LBTvJg40Gg7SyTXt5TCklZgwPgz2L39GxhsTHQ6VX&#13;&#10;a4FCWxfvrfAqLz5XnWr9kLuK8MxQ3hCMpYHI9LymaaKxn1LuXr16heVyGXmypDkgBEyORxxTxJD3&#13;&#10;MTpoOplaK84QAg77A45dlAmM4qkNS0aNEUg57Pe2bpTnlvIHGKg+DAMcAZ9+sLaAdHTls5JrEGht&#13;&#10;ENXLpqmAMWnIQPzEexiRN5lM0LRNQcu1blwYzC4Yr+G+1PVBFESEnI2Q9DTdX7WJnHOxQ1x6NqOK&#13;&#10;apBT+YfaE1w3bbGq41Sao/HvvC+capx5wOl5RwgFr9F5FMBWCEWEAovHmv4CMeLlZ86hfo/JBZR6&#13;&#10;v9qcmVcFhJOBw+wX3Ut+t2ka61wT+YCDc80J//rWxWcrgKd7RL2y5aLpAvIAs7VDLXD4cCqefKEy&#13;&#10;UY0M+Jaxr0KW7689xjqR2rjivyebJhOm8Z9fPD4WfodEzb9TeSnCe+p3hIykGZomRvfYe1SR+ZYR&#13;&#10;psYYiUKJJ6L7MdSW+ZGcgxYv0s2vjYyxz4zR8/tF4QmZi+xBTQdqpJjhIn/nPXWhQo00iHN1ZpwX&#13;&#10;iLZzyJgEq4hG41oNa+dPFUVHQz+EEwO+ZlD1mlv/Xy5GvMmeNQZeFN9HyWj5b+yo0BgAVBu6AbAK&#13;&#10;tdoznsoj0Xb1ptpc0ndcAungynfrzzXz0LWzOQ0Bk+kEk2nKlT12pbGQ1nY6neL8/BzzxdyAqRBi&#13;&#10;wTT2rr+8vEyerOwl4FmioVN0skjj1Lxh84oLLXA+fN/NzQ0eHx6sEi/n6lz2/vM/FSZ8Rtd12O92&#13;&#10;Bjac0kmu+vv4+IjPXz4XheN4sTe4cw7T5NmoAQdeGtlABacWvPSetW2Lx8dHfPn61Ywa7iW9oOfn&#13;&#10;5+b9P1+eF/yfF8EluFiXgQooFUlWY6ZnvD4nJniTYU9lmPfo3lCRUOVBDTAkmqcCRcV5vV5jOp3i&#13;&#10;H//xH/H4+Ig///nPmM/n+OGHHxCGgC9fY5vFVymf9Pr6GvNFXHMagdyTaVLI379/jx9//BHL5TJ6&#13;&#10;iwDzCHO82mllNp/h+voay+USq+dnOOcs+uPh4cGM8trA4r5QQSQIEBXA1hSm6XRq60NldZPSRtgl&#13;&#10;YzqdGkjEe1mEcr/f5+gUFwE5Avf0fDdNY8o3q/rDpfBcIIOL6YzxXaRpAn5cS/Kh3W5nue/kAwqi&#13;&#10;hTDA+6w0Hw4Hcy5MZ3GP+T56PzX0n4CdKnv0unOMPMs8u+SP6jXlO4dhsG4b0+nU2ijmegQ9hiGn&#13;&#10;HXCPeA/p1ntfGPqsi0CRRt0i7ukBHUEN5WGVflADcBkgyQXZeN5CCOi7mJ5ZK/UqYyOYUXq4KZ8h&#13;&#10;fBEJClf6VQOl9hITXOirv2eDJmASWutOoaHJ2+0W69SZwyJSU7SWRpS+pFMqAFAq4jiJGKi9cpTj&#13;&#10;wzBYhwMAZgxTf+m6Drs0zk36jzVDLBIm8VsCkW3bYDKZ4ny5jH9LdKntM6fTKWaJVnkWgBjdc0h0&#13;&#10;T10mhGA0WxfYm06nVuviRKeT+ejnune1zl7zLJU5TIXy3mMxX+DYHTGfZTlP2c3Cnk0Tu6d89913&#13;&#10;uL6+xsX5hYFnAAoDe+l95HVJV2IUwGw+M960n8a6C4f9vgA9OH5GJJDfM8XEdMUQrPOKFhyl/knw&#13;&#10;FEIPFkWKGLlhUbbIEUwq07hXuc7PYODgUVKACAzxrHC9vfMYUBq0pGDd2xN9T/aOY++HspNIbTsp&#13;&#10;IFjTg3MRuBv6GL0wJJlUpzFxzHDA4MoabWpn8NK1ekkHykc48iyeVUYMOGRnTwFAcE3kWQpg1Dpi&#13;&#10;TfMIMQpA9Xy71yWwk2uN3AVM1z+4PE6bhxuvNWI83se0hNqAVz2dHsraptTx61g4d6WX1gY5pJAz&#13;&#10;eVDxMhnM0JeHTH/mBKg01AxFhZguthIZ83P53NqY4qVFp2oDhkbQmOKl9+pnxQaJUBwzkvkZDVsS&#13;&#10;vqJ/dRhbveH13Ot7uF66/nyuookhCUcqGZN2giEMBcJFBZ7vYEggx2/7G/L4uBdD3yM0pTcOgDFJ&#13;&#10;HmBfrWk9bzt0oWRcVGQYGq65aDlfsC2ET0AoimboGijoMgiD0KtmSFxr63gwQjecW0GHZA6yr2Q6&#13;&#10;9o6UO6ZCSZ+v+xKVnQhiUGGp6V6fr/MZy/2p81L585gyWTNBVO+uxzCEoRB4+0P0hhhfCDn07Pz8&#13;&#10;HK9evbJcbba2u7u7w8PDA96+fWtecOccjikkuE3GCVvVGZKd9otGgXnQ+txajmcSALrUX/3p6cnq&#13;&#10;AKgxDeTcTNYB4Pf3+71FT4QQTBlTpdzoXnjAbrfD3d0dVqsV3rx5U+x3AEyhefXq1YmXnXvfdR1W&#13;&#10;qchZ3/fmIaFh1R2P2Iuhz170nz59wnq9tkJb5EWNz+2Rzs/P8erq1QkP0HWjkQXAvIiRL2SgVs+l&#13;&#10;0kkYAkJz6pUbU9BrGo90kIEezSPl3rJA1M8//4xXr17hn/7pn8ybs1qt8OoqdnX4/vvv0fc93r1/&#13;&#10;h2EY8Pz8bO9hOLtzrkgj0B7WJzw2jZffu7q6wtXVFX77+NGMscfHR3z9+hW73a5oB0g+TN6mSsgk&#13;&#10;5bkyj7ltGwBTq2egIJeGzA9DDCVnpX56lJ4eH+GS5yyex8H2sVbwCCTQ6A5DwKRti0grJLlBPsI5&#13;&#10;xL2OxQrJ2/nM8+XSWvvx3Vw3oAy31jWi1zQMwYwJLfLJd6jho/TL/bH0hTRuegPNcyogJQDsd3us&#13;&#10;1isLTTbwe0hF3I6HtDetVfquo9viOHJrOc5JI7LUc2t/R5alBEkAWP0HPZN8hupVHKtLOckIOcfa&#13;&#10;Ied8q3OD/+pnQyijfr7lVSft8kzanHHa0UhpbQghFpJLBiJDpZnuRJrhelDnGVN29fdCH3PJg4ks&#13;&#10;lxnVVBT4SpfuTyHrQpTFBH8PxyMeHh7w+PhoxuNut4sdXaZT68AynU6tmB2QOsBcXWG5XBoQRRpj&#13;&#10;H3iCqlofgEVw9Zxwbcifuca1I4W04VyOADzRjZIOU0cd1jzC7k0/k18SQANiRAs7AcxmM1xdXcWa&#13;&#10;Bl1nnvqzszO8e/cOV1dX0asMmJeYV+N97MKTgCcrgNk2Fp0HADOXnT4hlF0HdPysIeCcM97p93sz&#13;&#10;uDebDWapcF+MQIu6ZXfsMPiY5uaSUat1G7pjh8P+kIECECg6YhgyUD+ZTDBLToWuO1oEyW67BZyz&#13;&#10;yCSdW6a/wdJ9VP70fQkyqE5L/YS8k3vG86E6L2mf9M99RqpzEEKMMuiHHq1vERCKyBE6INtpm3mQ&#13;&#10;d2h9a2lkhUEsdFmfX3UC1J/p2JyLxjfHAeeY2V2ck1q3LUCvkOtivGR/1fo9cMoD6zPCMXjv4eDh&#13;&#10;nNQUqO6rn8n1Iy2pY0/fZbaE1ABSPq1j0zWsbeTW2mVgwBDK8KDa+Bn7tzYaFLEYW7AaIakNayOg&#13;&#10;fkDXdyfPqI0eMzbEKBozuMfGo976sc9rpfaluY0tuvcxNHoYKdzx0nx0k1QJ52VFyYDCE6LtOxof&#13;&#10;i0m4EI0IKiZ8lxlP7hRQqS/nMnKmwjsrhCUN9KLM6VUgfuKtt31CWZFb90eJVpkcBWRAKO576YDx&#13;&#10;qkNuQsiFPlyyOFgkpvZCOpRRELaHwImhXpyhUP0u66vj1XOgz+e99c8v7d0py0JRNVSVtgJUqcav&#13;&#10;Z0vfp0q7c86KUKpHiEYsEJXQ6+trfPfdd/iP//gPMyQPqYDb169f8dNPP5nx430sWtf3PdqUJ7iU&#13;&#10;qvwhMXx9jwEBQ1n40PLyEY29h4cHfPnyBX/6059MSCrqzSiAsZB8NSy0ujPXXOmFAMft7S0eHh7w&#13;&#10;ww8/mJKkY3v9+jXev39fGIkUbmwnxeKKVBq9zzUDSD/kA5zLly9fcHNzg+vra7uPe8auB2/evDEv&#13;&#10;rtJ7PUeunXPMD4+hz+pJrcG0SCinVYu/RfccQ5uM/baJxQFjzv/UCk6RJll8rmkaW9/7+3t7Dluv&#13;&#10;MXc0hFCEhdv7k2Ew9D3WqxWeVytrOWWeXVGuapph8ar/NxWZ2u/3eH5+xu3tLVarldVi0LOm0RlW&#13;&#10;GyOFx+Z6ENnTSqCC4e1UiHmW+DfKhb7r4SkLXG41RmVaFAADvJQ3MNyV+9O2LZbLpUXG0Gjp+x7H&#13;&#10;Q/RiD4mXck7cVyqdjJqhEV6k7SB3MuEZDMOAg3iYlHa4Ll3XoW3aQtFVRdk5l3Pgk/JPY1K9QPR8&#13;&#10;T2dTLMNZEa2QI0VyHikBKXrtrH2iAdg5SkrPlxkrLqeW6JkmnbKQ5DAMuLy8NG+qKvU8B7rGQDSm&#13;&#10;VAaMncG8lh5evFE8X+QFCsh0oP67AAAgAElEQVTzd+WreuYL2QGcnHG+M44pgz3z+RyH/R7HlC7x&#13;&#10;+PhoXSv4XT17Y4BjXOvYNYD1J7quA/q+ADOigyDpaBxLpbeQdusQbKaKbDYbPDw84O7uznK3nYut&#13;&#10;YxlZRTCNYf+skK+OmNpJRA8iabWOiipAUF9W+eeeaQh6fXl3qq9T91GAppb7aZFHdRDSLX+fTCZo&#13;&#10;J/FcXF5eWvFQpql67zGfzXB+cWFFQpUP6n6TLy6xLKIDvY9dEOByKtrhcEDfRUPVVWM2EEVqewwD&#13;&#10;i5fHvd9ut1jM57HbEJ0HzmM2n9na12ASQSumM9W1cIYh8yHy2khHvUVyHY9HzOdznC+X8f2MtEup&#13;&#10;w8af+jJcnf+qzqD6R/27GvzkZwqOKmAylr4NAK3LRQwB2PcU+NRLz3zurpDpR/mD8pP6+zXNpV/y&#13;&#10;vy/YaLWzWeVRtHlR6KnfshvG5lXztHq8enaVr1J+1t8JI2esBkn0vnpuY/bAN+07uNgFAEAOc0Ay&#13;&#10;gJqXjejaKKrz4nWiNRHpffysfkctUHjvmGE/BgKcGG5/wyCshcnYO+vP6nePGp+0DEeuei61MONB&#13;&#10;0/lolU0qeqjG2zSxirqGsKmhYkSZxl7nen0rPULn+C3CevGSkJXi8LgMOul76gNco3pwiEDHN98Z&#13;&#10;ThC+giaTMTkGbJwuBIoICYIHdTE9h+owp+/ZvOUzVdReosOx3+u/n6xLLcyRFZxaGFARqddImX19&#13;&#10;kfkDQNenatdJQWI0CNelbVu8fv0a33//PSaTSazE62Odg6enJ9zf3VmboCDGFRV15ge2KcfU1l0U&#13;&#10;Qxo/FOzqLQNgRZMIANTrrDmL9OwVvMGE+mBGHg3uYRiKIk7xwTF3+u7uDp8/f8Yf/vAHy9dWRe/y&#13;&#10;8hLX19em+HMfqdAyAoDFpBxymCHHVdcX2O/3uLm5wefPn/GnP/2pUCi7NMeLiwtcv7mOreJC6RGj&#13;&#10;gaqh7umDAvghyEkDkp4VW1sWJxrKqJhaJvBZtp+gXCnPRj/EnEznUleIpjXvOBVseqVM9gwlOMV3&#13;&#10;RnQ+zTWF2LKN193dHc7Pz81ra2c50SR5FRXJi4sL/O53v8NyuTTDZbfb4fPnz7i9vY1FAqu2UJyz&#13;&#10;Pp8GIM8ox8uzdtjvLYSTQIB6/ekNb9sWi7MF3uA14FxRz4Ih9QCsVgKBDs6JZ2+xWKCdtzg7np3s&#13;&#10;03q9tvPJdaBh6p1HO2kxnc0sJJp7MptGA+nYHQt64/5N1QvnPbxPqQH7pjhftVxWYEWVWeVfBNOe&#13;&#10;n58NiFC+H5BbeNHAIq0QBPFJXmmxMXq0jwLA2d4NOWpDU5V8709ANpfmxTPPtqnOOVxdvc5t3kaM&#13;&#10;PFOew6neEmsA9fY51y/qFBGgbnyZ4ljoJcKXeI0pn33XnXTFqeU3xxkLg2aan6bIJoJ6Gm0E5KKV&#13;&#10;NU+ivKV+dDweo+wZhqL6vvJURieg0hNVhvKMK/DBVrNPT08nhdsWyfgnb7ZCsi5Xoddiq6rfZbmd&#13;&#10;0yTUGBpb6xd70gtvtr2MDynulQV8UWeujboQH1D8zXQ0GGkZULVYLKKRvNubM69tWiuGqNEzmrdu&#13;&#10;ukgItqaTyQT7BOgCKOSVGaw+pg/wM9UpCdYpOESAoW1zi76pdOjgWEu5HgraoC7Sti3aFLlEWcvL&#13;&#10;agP4puABPA8EuB31LdNNYPwjjJzBMX1NdT79vQbxlLY1jYjP0/3lc4znhGR/CHBb6yAqv5qmsbSJ&#13;&#10;sTnoGahBt/o7tUFc0Glll9RrovZD/a99h8/G/9n1Lb1ceantkXRKo22SvlDoOxZ5JnupNdh03vXc&#13;&#10;dP71+unPwzCgHVPwnXfw8BZaXRsZY8ZGfSkDUgYFlKBBPaiTsSiDfOGqFcp68et79b1KqPxb/W4d&#13;&#10;o/6tRk3rcej7akJRRUY3ZIygxry0w5ArRTaCPDZNrMzq5JAPfRY0PPRjwmVsTfXevHBiAFcKmf2b&#13;&#10;b31xD8YEjh7wKFhOhbGOp/bI13tK41/XVg3bAGsKUayvvufEMFN6iTdUYz6da0R1U/pDsRiCQo7Q&#13;&#10;Dd+v41CkfOxf/Z5LylAAMIhnQ73Q9fcLgYLcd1v3hgg414QoPJV9VnfmWFkIcD6fW+j28XjE09MT&#13;&#10;bu/uYnhvMvC4VxznRASrnjeOtUvGUB3CVivLwzBYIcDNZlO0H+T4h35A45vYS1mQcO3lTgCA41Tv&#13;&#10;ke13E88sK8KvVyu8evUqRa3AjLfpJIcmUpkwJSOtK6u0D8NQ1ADR+Wou3LHr8PDwYG36YmXhKY5D&#13;&#10;zhedTqdYni9jhf/0PaVrBYnonaYnmvnYfd9bBI6Fngp9hxC9KHweqwjXucMqzIwHCKhcezC9j2Ht&#13;&#10;vvHW/YF53ryvaWJxxQNz7J0DvC9C+xllYukj6fv73R6L+cJonLRP5ZHz4TyWyyV+/PFHvHnzBk+P&#13;&#10;T2jaeN/NzQ2+fv2Kv/u7v4veoQS2kU/reabBqedS6RfInkpGVjDSgOAR98E5Z4W17Mwgdouh150g&#13;&#10;3PLsDJPptKiET8NmsVhYoTbdi77vzbAnSJI9ainv02WDm+0B27a1ImjH7ljQLc+4yTI4a4/E1Bzm&#13;&#10;RStAoAYTENMTreBdAjXatrXUF9Z1OOwPuLi8MBCAYKZ64mt5ad7wfjhZjxCC0Yqeo9rwJxjAmgfM&#13;&#10;IZ/PZtjt99ETnoABRqscj8ciV7/WKbJxkng+8u/k3SYT0+n0rtKrXFk0Nyqo6SPv0Ygcy0Z8Xyjs&#13;&#10;/TAAtVHLcaHSXYZc08RovW2BdJ4ZGaLnnmfFjCTTQR0a5JQwn1JovPANM4IqWao6nM2rAmyATMur&#13;&#10;BLi1bYuLi4sIUC/OzLj0TVwftqyLa12mQBRKPbKupakZY/pibdS+pCPonI23vqBXIpT1j4AyDWxU&#13;&#10;twil0ySEYAUleZ/m3s/nc5ubRozxHuX/PEPkswQnNSpD56yAKvkCn6lOMI5lklqoEpDU0P35fI7z&#13;&#10;8/MM1LisUw9D7JSmq0jgqWlbTBK4We8pDfy2bVO9gByNREBP24L2fY/gYqFOuHHdvJaJasQr7Sio&#13;&#10;QrnBc6jf1QgkBVAj38xRZOrYIm2os7aOvKLeqeBAtg9OwasTW6Tmb9XP9aWfhOr30XuET8sLTv82&#13;&#10;cinvHftZn6/0PYQB6AVYLR9qP5L+NY1J+T732uhA9mHM5hz7ecCAVgdfKPhhGF8gfi5II78/Zhz/&#13;&#10;rUWswYAx47R+jn2O0iMwxhD1eunzMcP7JcOf86rRUb1fBV3hYXiBqb/0e32vHriBxmQ6qLxUYeR9&#13;&#10;cMBUlBp9Xr0uXFNd23rsDE3S56iBnO87/W69Xvp9KjD6ToaijtGEos71+tfAjo5D9y+EUHQ+eOk7&#13;&#10;3zoL5bxg81AjKipj1YGXdwTOhQd4hOZrZlmPa5R25J3qgeH936JB7zwGHxkW36V0SKWedEXvItF1&#13;&#10;CnkKPHpBqPyyQuzNzQ0eHx/x/v37wrNFj2ZEkP3pvqXx0AjU8fFejo/j2G63uL29LTyzAHBMz+j6&#13;&#10;VHW4aaKSzHVNYxpCBgC4t3WkivKM7XaLm5sbPD094f1335kni33BY7iu5GP63OaKyv+GRbGS0dc0&#13;&#10;jYUWUxiwZzmrfj8+PuLTp094fHyMBlwSFod9NCwcomeYBaX03JBW7NlDzvlWpd/uTwQWPf25WFCc&#13;&#10;jzOlg3mVXKNhGAwgyF6SDCYYiCjz1HD5kPaCdE2DcOj7ZDTO0HXZQKHBD8CMTRpmJlR9LODGSsxU&#13;&#10;huKan4KQVJzepFSOX3/9FUBU5J6ennB/f49jCtfn35kKwnMRQYednVN2KgBgxoYaXUwrU4CC54R/&#13;&#10;b9vYOtDJefe9t7Np+xxCLGqZADQqFNx32+sEPtXKn6YdKIA7mUysJVqkyxxy2k5anC/PbS156e/e&#13;&#10;x7ayPniLMDlKlA8VfbY4nEwmQIAZYDx/RW0N2YOu7zD0pXHZJ7rRcG2lAf58CAfL4WWoN1tlqkOF&#13;&#10;IKd2Gqjl5m63w/PTEyZti81mg3065wo48Xd9ptY3MEUw6WxucEWXo5rnpx9ODFLuvRlZIZ5fu4/6&#13;&#10;jIyFZ3Eq0TL6vEhjpXdKeQfXVs8k15bpGvq8pmkAyvc0H0ZlGJ2GcFLZns/33luFfwMLvbf1CCEU&#13;&#10;n4UQCypSxuz3ezPo+EzNu9f3OOcS8JRlI+WbtUsMwTz/lHdMP+Na8cyZ8ZzuD5X+jRAKnkkAnedp&#13;&#10;TLem3lG3XxtzDNr3KnnnnMMAwKX3kxdRB2Cdkjo6QQFLW3sJS+e4NR+a9RE41kPSN3jWNQrDxovY&#13;&#10;ylYjALSDD/UXdkUJIeSQ9URCwwj/YzQW5YMCkgo8eB+L4pEGCFBqlyOCAZkfZntDU4nVOcJ3Wdpk&#13;&#10;7TyjziKAm6a3cn25loxQq3kwkCMkVVfo+97ax9f8xdZA9HulZaU1pXNexdmlPpV+DtV37b2id5mu&#13;&#10;Lfd47xGq8Yzp9H9Lz3/p87E5qL6s9kptY9S6uK2LPqcq+ljwU12H6ueXxuu9R6u/1KiOXnpwQwij&#13;&#10;YSl/y+DXZxkRhb6YvD5zbDLKmHmwaiO7nvC3wIGxxanHo/P/lpFeE1b9nrH1GiVkHVtC7bS4ja7B&#13;&#10;MAy5yNMI4EBGOpG2aiZQe2nfo/NPoEz2JLw8vpeIzAiX3w/BENWX6EWNA/1XmW6BsFb3vLT3QBlF&#13;&#10;4SBzk7nUCql+ps+u51DS3vizqJyEEHKYZIAZcgjjdKhnQY2xelx6b70PL11a8NDmgpLulc7Mmxui&#13;&#10;B4YAAIUuDWyGD9eMnkLPe299yzEAD/cPuL29xe9//3vzNmqoskYA6Lrw2SzExH1WdFx/pnHMPvZ/&#13;&#10;n9oPDsOAfVLw+D5TMir6YOj1YR/D3anoaE6+ouL7/T62Q3t4wH6/x3w+xzAMFrruRfms10vv4zmm&#13;&#10;AhprVTj0suemcPcDNpsNbm5ucH93h9/99JN9vj8k8MLlUE2eT9IPgQZtM6W8hV4dhuyaMt8dYz/y&#13;&#10;ZLhxn9T4qf/rXU5P0h7Pep5rOrcCcSGk3M8uex+SMOSexBDnqGQj5Boz3C8DrY6dvXOSvEUhBPMM&#13;&#10;09BR/sMoFwBYnJ3hxx9/tF7TzjnLFT4cjzEqq5IdVOofHh7w66+/ovEeb9+9sw4ECj44l40IrZ5P&#13;&#10;5ZW8XsNb2xRtMvQRBKYCTQ9l38duASykxLDcxXxhdLBjak8yRBkir8bi8XhEx8J+Qour1apIP2O6&#13;&#10;CIvwMXXIpdQR1Sk4N/P8dR0O+z3aBFTQe+idB9pcDFHzpKnUclzsgkEgcnG2sKKaLHxYA3rqFecz&#13;&#10;tXDkbrfDYr4oah6Q5kn3dQoADSQawJvtFotUJZ38nYX/GGXRTkojSCt5MyLE+L8rAegxnWVMJzKl&#13;&#10;XsKFfZDK2sn4U28s16idTDAbYti97rnyMsu9DdmDpfcy0qNpmiIFqRhbMjh0Hmb4hGy860VanSb+&#13;&#10;0gFlIWJkHxTXxZwoIWBwOWpnOpliMmkLQNr0pRGjq03gdQHehoDueMThcMT+IPwzGbfsPkFeTuOP&#13;&#10;dSBYvFZpVXmKH9E7db30X45Vr3rvdF30nfU+2/sRgWwFAwojVM5XPZ7azuDFtAo9ZzwLfR/z7zWF&#13;&#10;yBx1SU9k+ix1ANYVISDL1DHWoYq0CvRynsivHZzxAMpIOqm4JlaDIo2dEVEEtSg/OFfNgY9gXh+j&#13;&#10;sEOM2lEdWM9UvUe6zzQa6ayJ6Q7tyT5yvNxHTctwALoU+afRVg7IIJbQikZNwpX8hTzlJVuttrlO&#13;&#10;6NblqI6aLvVe7z1cn4sUnkQ7jejaOs7ahqgvl+jpm/eM2UXutL6ePQ8lDyqAPY5ryE5fpQd950u2&#13;&#10;qT5HbaL25Ea4YlFV8YoHylsBm5pR6MBV+Og9vMaYS/3O+jN9nk5GCbkOA66/U7+/NhyV0fE++ztK&#13;&#10;pjlGhC/NUw/r2CGon2+fpcNPxUVbIo3tgb6H/5nRkC6u1/F4xBBCITCUDoBklFdrQqRT1zmOPyOu&#13;&#10;Qf/uc/HCl/ayEOT6N5cZJN+pht0wIvBPhBVgnjCikpq6ouv2UgGUes/cyHx03/Rfm6tzfHVULEI0&#13;&#10;qk0JESbnQgAE1VXF6aV3vXT4izHINQTp4yp9n+t1zONPn4fYToY0qJXmabgAONkbzZ8ehgGzpBg8&#13;&#10;PD7g65ev2Gw2OF8u0fW9Fb5zrjQ4dc40iniv/s1ybb3UFEhz3Ww2+PDhg7Uy67outhJKIcbsx9sP&#13;&#10;AzxKeuu6WPX3eDwUa6leDY6RxsLz8zNubm6wXq+xPDuzHs4ESibiRarP8HazxWa9sbXTEOLJZIKQ&#13;&#10;1trxfz7+16U0gA8fP+Kf/8t/wSyh+1SsWazK+xhxMIhCaeGuq5WtBRVzGv0s4ERDxOhRctTIjxl2&#13;&#10;bmFtPucM1l4Lo03hrwrmIAQDM80YE+/EZDoFWCF/OknGU86tn06nWMwXVmyPijkLOQ3DgGlaG66X&#13;&#10;cxnUoRdJQR8axj///LMZ7yGEogsEeSP5MHlw13W4vb3FX/7yF8znc7xK7SlnGhotUV19Wu/pLHvY&#13;&#10;hj7VIwil5/7YxWKAh2OuzRBCwHw+x3K5xHq9xs3Xr2ja2BGC+9s0DWbTGQ7HQxFOH0IwWthtt4XR&#13;&#10;2YiXTkOZDWRqgeX5EpeXlxZiy2rox8PReqlnV4ZUL29iAS7uI+m/aRqcLc+M1x8OBzQJZARy9ASB&#13;&#10;DRpPjY+KrXfZU8kiZZQ55B9tCiePcsyhGZqsNCdP/P6wg/O52CC/OxbCzigdJFnDM8E+8QTBFvM5&#13;&#10;rq+v0XcdzpbLIkxYLyr5zP0fA11VptX6VK0rjD1DwT+VB40YJF3XwTcNmhEA3IwGd1qAdhgGc0IQ&#13;&#10;WJpOpxZtw/NFfnmid6TPydv5zkk7wWw+M72BkUJ1FXQCZXC54KGuQd/3FhFEGRQLbHqL3qKOQ/5J&#13;&#10;z3s8Sy3g8hyY+vX8/IzV8zNW67XJUCCGob9588aAKa4Z13M6nUbeIAVYub+1MVns41DWPNC1U/5t&#13;&#10;epwY4S/p7cMwWJi36uEFjSSewnOgIc0FaKXvF+PGuRR5ksAPByR+zcijFP4/yXUFjG/4GK3SCxjH&#13;&#10;Wi990g1CoomzszMrxLvb7UwvG0LABCjWtes67A/7qmB11hmHRItabBUA+q6P7TmHHLHGCJLYwaDM&#13;&#10;Vffh1CHF9Oz6fJ7yBW5YucdqhNd2E/U2jbBgUVPvPNDkKBw937m4YY7YVNtEbcKaH6ouR36gtMbP&#13;&#10;avqwzyDR5iHkiTuxplwGI+xZIRf/1mfxvm+BAE6ep1dt39VzK75fPtD+q/lz8Wy5HSid4ZRbmjpZ&#13;&#10;f7/+eRhSG0AlIt20QjiIx0YPaM0gSBhjnsp6Efm5Cikl6ppQARReSDLrbxljZliPLEw97zGjXJ9L&#13;&#10;QTtmzI8xS/3byWZ5P/o3G4OE+E5SJfSmaUy5rNE/FRL1IdvtdkWxpgKlq/dHoKjwgv+43jv+a0Ko&#13;&#10;aYr1q1HqsecUVyL2YUj96lGifgouvYQse+cBX46r7/qcK129O4ToBdW/0TuqAs7WSZkNXgabaoXK&#13;&#10;AAj5vT4bQ99HAawMNLBw0cuMppiLjin+cjJWticchqFAmflMKk9cY91HKjT8OwB0xw6b9cbC8fuu&#13;&#10;Q5fCailkKBipKHVdh/v7e3z+8jkWFnvzJhtlyWOySAWVVEAo7dJbrfTR96k1DQuT+RxCvdls8Ne/&#13;&#10;/hWPj4+xTVHyrFL5VOPQ6DFkr8NBe3cPOWTWlDHZh77vraDXarXC1atXURHc5VSJeUqL8C7WM9Bz&#13;&#10;vN1usd1tT/hz28Y+2k6M3yEMmDbRcOy7Dnd3d/jll1/w9PiIt+/emZAfhsH6N2vxQVVw1us1VquV&#13;&#10;hfdOZ7kaMteeRbFIA1wz0qWuDXPOuR8abkjDjIpEfTZpqI15LQy0mc8xhICHhwfsk7fisN9Hgzl5&#13;&#10;Dp33uLq6svZcy7Mlnp+ebZzKb2ezGTabDboEklI5UiOYxeIOhwMmkwl++OEHXF1d4enpCSF95/7+&#13;&#10;Hvf39zgcj5g3ud9813V4fn62omdt22Ixn8OlvZ2Kp50A2Hw+N2OZ9Mo93W63Ma0jVRw3ZTRF6zjv&#13;&#10;0TYtZvPYmgsAPn/+jK9fv+L8/NyiKix9x3nzhsWq5pOYk+8b9F2PbTrj3FOHCAoe9gesN2ujUxZI&#13;&#10;o6dNUzgIQA3DYC06WUiSvCUEFEUEF/MImDnvMZ1MMZ1NjReFENAxnLZpzJN3cXGRI332ezw9PaFp&#13;&#10;GuwPB5yfn2MqNRAmk0n0mqVaAn2bOww0Lhtc3udQ+N1ujxBiGlEnIbGabkI677oOxz7W7pkk418r&#13;&#10;pk+nU3jnMUk0Oku94RmRQqBQz5DyQ/5c6yG1R0l5iYIFvJ86n+AxhRyjEhxCMON8NptZmKrqRTS0&#13;&#10;GElCIwHIoLBPNBe7f7To+5xewtaAO4mSoOw47A8GHu33e+NZb9++xU8//YTr6+siNUY9sz4ZiU2i&#13;&#10;3w6wKAO4HJbPdxpo0ZaeTDOmQ46K4DtpKDIa6Pb2Fl+/fsXDwwOen59j9flUH+fs7MzqxDQ+gltn&#13;&#10;Z2cxikBSH45dhz4ZrlFvgeVp61Xr5Qil80kLXVKfUR1Ave38/tCXnQno6Vfwge/m98g7nXNwTdmW&#13;&#10;uNYNdczFOyjvAewPB6yeVzgcDpjOpjkNJ0UMKRhP+tylVo3kJXARNGgnE1xdXeHt27d4/fq1AYxd&#13;&#10;32EypG4sqWsHzzSBHOoLTdtYC8d+yAAgeZmd1aEv0mEaRi1MJuj6Hs6p3sa4FAfvpThesmUUUGNb&#13;&#10;djUyqZ5yPdl5pe9j15a+7wHRaRl1o8AXdT+V7TTyGVkRnx/g3Cn4RPpRnZHnqQa2CEbpVTs4C3sw&#13;&#10;/c0zEkz0O9V/9T8CVgpWk/L0LHNMYwBEkHNyYgNw1ypefKLPCB996aptUD6rdggWdqoUWtR76ot/&#13;&#10;Px6PaBVVHgMC9BDqpYq4Gti8NGS3YCLVQMbQEf2bEokqqtPJFAccTBjUhlRh0CfDvZ5XbbQVgMfI&#13;&#10;fzVRaEgox6rGNN/B8VF5GDPgT3cJhkLG8bkiBKyTfEIAVqBkKmGT/FcrvXOcqjjwIDhX9p/su8wE&#13;&#10;ZrOZIYG6F3ro6NHQaqJ8PhAFDg8ux+HgEFwOswvJ4K6VlsY3Zrwrg6f3mUXg+DtDn/gerqkJrERj&#13;&#10;ueVWNlD1TDBPL9T0n/6uAAOQjPe0jhkswKhnXYWfKRspDLAfkmckMbioPOXcMc5Lz2t9zmqFYEhM&#13;&#10;X2mMQBpQ5kVTYVVhp+eFgrXvUl6ebzA0Q2GcUBEm+j5pJ1Z4j3mOzkUv6OPjI56fozE2SYotgauz&#13;&#10;5bIwyFXJ4Dg0F5rr2k5au4f74eDQHTvLy1cDis9mzjEQvYg0TumBIjhh/YST0WwGzjAA6Qwsl0us&#13;&#10;Vit8+PABq9UqGivHI1brFVarFd69e4fz83NbL5SkgtV6ZaAfDRQgK85U6tQLRGHOSIevNzd4lYy+&#13;&#10;WL09F4Fs29aMn4uLC/R9H9sX3tzi/uE+zvXVK3z33Xe2V6TB+p286DUn3zFgzrsiVJtnhtEIs9nM&#13;&#10;IjkUIGqS8tu2sR82QqwOfX5+bvu0SwBD9F5Po6Eh57sfBlwkj/Pl5aUBSgRINZKB+b7DMGC92WC7&#13;&#10;2WI6m1qYKNfM1iC9dzKZ4Pvvv8d//ud/YrPZ4OzsDNvtNhadXK+LWi06R4ItQAy3PEtpNdPJxDzt&#13;&#10;fD6NrP1uh+PhgCGdWdIQaZjg0XQ6xXwRCxrSGF4sFri9vTWj+ZAMJ44JyIANDcN4Bhp0Xaz+HIZg&#13;&#10;EQc8y+v1Grv9rohOYwi71p/RNIDj8WjdCJqmwf39vdHQgeHvbQPncjGw7ZYpGTmHmOMmfTHclREA&#13;&#10;BogMOeppu91iOpmm8N0ItJyldqOsu1GfO6V3/jybzVIkwMF4gtYP4HlVnkV+S94SPbupTVxTdR9B&#13;&#10;dqzQMNd56LxrJwDHST7XNLE4JguMKmAH5JBz56JhTEWfVwZFMw2rnK8Vf++baIg4Z+dRATyuxfF4&#13;&#10;NPr2TUwPWa1WBs48Pj7i8eERm+0G6/UaT0/P2G43J7oGn+O9x/Jsidl0huX50nQTMx6AWEnfe/PY&#13;&#10;miNBeJnyW66pGvmTtrXoAYJ3jc81Wfb7vdVj+fLlC1arFZ6engz845oxXYbn4/Xr15gmXYb/Ws2n&#13;&#10;prVoFTV+uN/cpwL0qYwhbqECqqiAK/JeBQNUXy1q9IgOTbnCcUS5mwDyti3eQWOSeonqZEM6o+/e&#13;&#10;vYP33s7kfr/Hbh/lBFNlGDGhUUx0IjlEnr56fjbAmPM4OzvD+fk53rx5g/Pzc5uT6lPBh1h/xJWd&#13;&#10;W3gGWfS1AL/7AX3XFzU0VE9hUcLZdGpGY0xlaDFpJxhCDttXA5p1k7hOtL3UWFdwTWnYnCTOmZNO&#13;&#10;HTyTdoKuzw4FEgl1eq3X4Jucfrbd7lJ6V661RFqk3aH2h9KWdlsi79QIL4tQDWVNC55h8nmOnV14&#13;&#10;lC9lwKtBSHrPYrHA09NTPh/yLwFL5Xu1zUO6jV+JowmhNOrVqT0oMKGAVnoPzw3t6WGIKQw+8U0+&#13;&#10;x9Y2FWfUq9bReR7VQcq/mQxSjzAHrd4QLmBhUNfIiCuBAL5Uv/vSpfe+dNUIDD3DY8+uF2DsWd8a&#13;&#10;j74nojzV9+GKXPUxBF6foe+tkaAxMGIMdYpjLttZobrf8uIqw1aFlqJp/JlEoSFlZFBUJExhHxm/&#13;&#10;KlveewMt6jmHEE6K4MW/DWhcDgfUz2y8ceGLInk1OMPLgKBQGsVKv9r3l0ylXvcapPEh58GTwdh3&#13;&#10;OLhTcikuZeTKbPg8A5O4zpXQViWnpi3+W4eJju0F514DJOwWEUIwNL0GuXTOx+MRcNHIXZwt0D13&#13;&#10;pmiqMsh1nE4nRQE0KmWHwwGPj4+4vb3FdrNBP5tZm6XFYoGL84sT77Ia/89PT9YOjZeG4BkIcYjj&#13;&#10;3e62eHx8tDoAFL40kup0GSAXwWFOvobLFZEnwqy51ofDwRS/fVJgCAaYEZloG+lsM1dxkzxfh/0+&#13;&#10;hiMmoWtI/VB2aLAz2fXWDvDDhw/4+eefcbC8fmdtqhgmzdoE7G38l1/+gv/+3/875vM5/vjHP+Jf&#13;&#10;//Vf8f7dO0ymUwM/+ClveXsAACAASURBVC+NGD0zHIuOlbxBc9vpTWcF5TLKBpZbuT8c0CZ6mE6n&#13;&#10;uLy8NG8+FSuG6O52uwh2IQvbJvHEzWZjRtt8MTflTXO6u67DLu3xfh9bWLVDa+GbTdPg7OwsKvpD&#13;&#10;9F7zmT/++KMBGZaG8eED7h8esDw/h/ce+/3eQIho6EYP4WKxwHw+x+XlJbquw9PjoxlqFvrsskL3&#13;&#10;+PiI43pdFK0jQLxer20P+NzZbIbGe+sx3/e9GeJMVSH90hutcoTninQ/n8WxzmczbFNRS+4F8+1V&#13;&#10;2SY/oSdevat8vuaJR+W6RVsZGTXYp99Xpavv+1gIEcDxUIbnc78nkxgqPp8votESyjTCYRiK2hQc&#13;&#10;4zRFGdAzryH/VHYZxcBcYW3XqJ78HFGQeQgBhFjHIjsCmiZ7G2mM6Jqo0UdDTHvTKy/XiBoA1ns8&#13;&#10;/p7OssgW6kPMSVfZq/JF99wnY4XthlWvVBlG3sH9XK/W+PLlC3bbWJj18fERDw8P2G2jt3+332Wd&#13;&#10;JukWwxBBHNLz3f0dhhDbdPI/BfxNd0mGKfpcENTm4j2C6EJAlHdW20F1BBpWSV7sdjtrO/v161es&#13;&#10;nleAA66vr/Hq1StrE8pOLX3f4+7uDg8PD3j//j1+/vlnvJ9O0Z6dYT6bWz0TejAJAFA+nURocL2H&#13;&#10;AQNy69P05VP9yYwaVzxHZVph4Hhv+qbqsA6nUYe8rxF9pyd4I+OuvfcNcipPDpfPta/Io7SQnn6/&#13;&#10;T2d9v99jm3gyIyws5UfOoepGpqfJNPju4h6UOkkIAV3f4XA8FHyJenXbtqnDytQK0xofC4N1GSGv&#13;&#10;0Wi5wZdnT3mrnj/dM/Il5U/6fTMQ25I32Fkd3MnfSW+MGhuGHv3QoEnysW1a+KbU6RVQJv3WjmF2&#13;&#10;W8rAUv5u42M7QR23zUUK5Jn+JXSu+6c0HXX6rJfburnk4ZertvBC+X8nBf5qO1OjA9Ru5HPDMKAb&#13;&#10;Bt45alM6jsvl30/eI7/rWbC9DjmKoVXGG5lFMAavimxtWKsyXhuwYwb2mDE8dr++p363PkuJpv5s&#13;&#10;DAX5/3tpTiu91VRKde3qcdfvrI1hjksVi9oI1blTebDiOOEFQIaC1/nCeNN79GfuezQaIkOuw2jI&#13;&#10;IL0w/Nr7Z+HPKS+uVg7qqAP1XNtaVweHhvzJnsjnY4et8JaEDDApOs5QNv2cTEb33ZiACcmR8YCh&#13;&#10;tpn+xva/nkMNfNXK2dg8gbw/NZ3U4MzYmvF+ZZZGRxI1UYdy6doCMb/alNkk3DLCnVrmNLnND+kD&#13;&#10;EA9x06a+zR6Pj4/4+vVrCuubWTusi4sLnJ8vE9pdXs5FVP0pVRuvAQJ65Y2pI5/d/X6Pjx8/Yp08&#13;&#10;s1pdnIUIuQ6cNwEAeiK4TzUAo/vQ9z0QAh4fH3FzcxMrfacw5BBCUduAAJlzsbjfbrfD0/OzGZNO&#13;&#10;BKeu5ygPTV6Bu7s7/Md//Af+6Z/+CbvtFs/Pzwgh4OwshpeGECw8WiOE7u/v8csvv5ix9vPPP+O7&#13;&#10;774zIxpJmSGdEMhQmlYlg8aQAgTee7SkEZ8BaOMb3qFxUZlwrqykzTx2AEUngCYZRV1adyCCJEMI&#13;&#10;xfgYcUB6pHeECtPDwwOOXYdj8hgReGva7NVgtMJuuwVcLNz29u1bzGdzPPtn8+4z5PfHH3+Ec86U&#13;&#10;fX7/p9/9hKvXV3j16hXevn2b+2OLt4PA1G67Q3fMIclKozRuuX88e+xHTiVzv9tjGHL7wT4BRkBS&#13;&#10;wIYYPcC8WEYDIADH7ojZNKYRLBYLXF1doW1abLZbrNdri6Sh4qrngf92KS2jBhWC7FENckZe1GR5&#13;&#10;ixKA53e0nd98Ps8tDvvsDVP+Sdq9uLhI4G6Wy/QmMszXeYcwSCHKZHyQfrpj7CxAL5qGPnN+6o1h&#13;&#10;tBrAonC5NojKMIKZNH5UHqv8rmWMjbPqatAPp2lwVKJVdjFiLBrCqZc3XW/V9/kzZZgaSGogaxXu&#13;&#10;eG/0dqlx0jQNVusVHh4e7O8El+CAdtJiGqaxAnzfRyBmOjVe2viYQkFgmQXMODcFmbhuBJhVJtr8&#13;&#10;RE8i79htt1YgkzrzEAJAY6vrLfecINLrN6/NW80IIuccnp6esNlsCnBNU6t84uc8S6RJ1du5D7Uz&#13;&#10;I4QIjjjueQKbXzIuFBRS3bbWaXSvT3R0l50X5DlR/ubvmk4RsjPL5utz4VkARYtf8t2u6yx1iedU&#13;&#10;PdRmp4SAY9dhndpthhBBNe88trvtSVQW523RMgkwAoDGlbq0erABWKcT8oPtdmtpQYvFws4iIzo8&#13;&#10;O+XApVRXyLmQSFfn0QUp+innS/e61skdsoNAz1d9NmmEMpWAY2Kqgb7T+wZ9nwFU8qS+7+FS9ATX&#13;&#10;huerroeiem595hhBmXnfgGGQQqF+cmL88j217j0AcJU+QrlR0CZ5qIBofL5eQd6pdFBf5XrlFpxK&#13;&#10;l+r4U5s6rlOAgQrOFXqvcw6oHHI1769tN+/iPLs+R1y5tEdtgQxwQ1CiNPVi6MDHjPkxY2PsGTrY&#13;&#10;b4EALxlVf2sjXnrXmKDUd40ZV1w1F1yBgOtYaoIEypxZJS59dj23+v30IlLB6/s+F9lLEQnZi+At&#13;&#10;t9vejxjWVitj9fp1fa6cqSFxQG47iIq4akPEOZfGIO0KK0Ug3RwFkwiKsTHVdQjqdaqBBq49PSwK&#13;&#10;NBCp5bvHjHTvU6uy3v44ZvOXYxBPST2WMVqr5zD2TEUvldHzGWM0q+8uzl16FkKIDKX6r/C6AifP&#13;&#10;VSVTmTVpcj6fY8pQ6z72yT5B8pvGQiup/DJaqOtjPvTN1xsrPEeDkUXc9PsK2PR9b4UHbU7I54bj&#13;&#10;r89z3/f4nNrkXVxcRCOyH0xZLtYIuWo08941nM05Zx0e+C4qnDxHT09P+Pz5sym161T8iR4ruFM+&#13;&#10;eTwcsF6tLGdR90ZBuIIWQ5kSsF6v8de//hVfv36F9z4CAMl7QoWJyhXPy2oVle/VaoXj8Yhff/0V&#13;&#10;d3d3hWHgkxecChA9MAx10zPPcGsaMarg1MpjQbshGqRtmyu7HxIAQI87jSY+L6AEMDVlg8qIGpos&#13;&#10;qMoxX15e2hqwbsAkpTL0fY/ldGkeRhrGGn55eXGBN9dvcP9wb5EwLAJpFd2TpzmECL68e/cO19fX&#13;&#10;5qUlbanxNoQIogQE7PYxPYFRG/Q2B94Tct2XRQIbLA0nebwvLs6xWq2w3WwwhJwi0w0DuuMRcDls&#13;&#10;3AxZODOkaSxy/4c+r62F4KZ1Vq8dlWsa8RohxM81f5ZGqyps9l8IFrJLI5kAEYvmep9bHyrthRAw&#13;&#10;TYX3CF6p0qrrHz3n0a/ZheQh9rnFKCMZWGyRc7D89hGQX434LrWZY4QO+Sppy5TnIYft63lRo035&#13;&#10;NAEx7gfHput5Kjs8nEvPiANmgOuofDG+ilOnS22waLivPmcYMphD2X3Y7yMInGg8DMH2lEDTcrm0&#13;&#10;jg6aYjKmk263W5NZy+XyJMpLQe7C6B3KlApbb9GnwhBlGM8Yz32Xotz4vraNxTbJP9rk/XUA1gkY&#13;&#10;ns/nuLi4wKvLV1gulyl3fLCIORq6pLtav6gjP0eviucWH8n6qZGie6vGGi+VPfp9vUJI4JPaFDIO&#13;&#10;1Rm80BjP0fF4xNPjEzbrDeBQhP2P2SdA7prx+PiI9Xpt/InjVQO+TmXgdw1oabKO752Db3OL4RAi&#13;&#10;CNQl45gAwOFwgG9ivZMmnUc4er4DvIvAGz3qmjoNJK9wyC0/9TyprkzgTHlNL3yodphSvup+DmGw&#13;&#10;KKDgKnssBHQp0pf1qFS/YxSw8mc1bJlmw3fXtGQyX/gS175p2iINVunN9O9KRtgcq0v/onQ9Zree&#13;&#10;rNfIZ6M6vtxv6yB2BPVx5dv6XPKb+v31fTrmMRvZ1ieGUhbgLJ/T6kOi8ebMk2l/GzFiaqZQGyLF&#13;&#10;gZSw+XqihaEyQhQFMCH3UbDXAqy+6kWpF7Q2PnX84wQ0DjoU6zAEO0hjSm695mNj1rFznpoCYGvk&#13;&#10;Y74Rw9hi7lOJUHKOahTbfFOxwTp0XMdJBYuKqTKUAjFsS3SN3++73jzr37oofIrDVoXCiAPixTXj&#13;&#10;vxRSphA1KUVBvlP/p6FE0MOEMnS/oJO4EEXBpGKMTt4VX2zPrg+srWdCDjMqWPbR5fhVcdL512N3&#13;&#10;8q++7yW6pEB6SZGgwg0AZ8sllufnmD08AEDy1Dj7WfdiDKkfkhF/c3uDrzc3WJydYZs6ACgzVQWd&#13;&#10;54r5+xYilwyDVpS2en40Qj5/+YLPnz8biDCEwUKoizMrP6tBpGPR4n1AFpD8d7PZ4Et6H8PUGZ5b&#13;&#10;o86cW9fnYmu618djh8kk537W/Evnejgc8OXLF3z8+BGXl5cxNNzl6uzOxbB3zbl7fHy0+giccwRI&#13;&#10;UtFVMX7alCccvSquWCsdC43w+Xxu+9T3PYYmtlVqmya3+ElnKaLzzsBO770ZfU1Sqng/aVL5j0vI&#13;&#10;N7susC4CZQfHRP7nvbdibOv1OhYm4zuPSUFrcj2VY1LuvPMYQqxdcX5xgZ9++gl//etfzRDYbDb4&#13;&#10;9OkTnp+ecLZYoHcOXsK4eU0mE5sLaYPeQrbpYxoF94tFBFNBHwsppcK03e2wSLTWNLm+xX63x9MQ&#13;&#10;U1K07SXHrPmbmu6i/Ei93OyKQbogv2c4aNfnUP9C0ZdzTBlDLzgAM9x8AmLY5o11F8irVFHX6AMq&#13;&#10;/ASplPam0xlm85kBQfPZzLxBHHs2CnL+PedJXqG8R88e56N8p85ZJ69g9I/JFQkrRghAkuv1+eb5&#13;&#10;V+CR92iUwqmSWxo6CLGgVhzSeLTiie4h53wIQxGeq3y39lbWn43pXV3fW6QCZff5+blFLgHAYrHA&#13;&#10;+fm5RWwdj7ENKVz2pqn3kSAgZ09AWeWnhk8D0QMHdSIkeaV8Jqb+hYK+eb/yd4J5QPZqv3nzBkPf&#13;&#10;4ynlpy8WC1xfX+P67bWl0Kj+NknnS/eG9YxquqrXtdZFC90zZE98vccv6f+1oWo1bOR7NfAFodn6&#13;&#10;zAAZjOlGgPTn52fc399ht99ZYc8imiMB00q7wxDTSe7u7oyX8L3KE8hTmVZAfkL6JADN75L/aA0G&#13;&#10;PScxymmw7krqLLO5hwEunNo/tS3FSw043W89Qzq/2J61KxyWha7rIghgsnUYCuW12H/nECxlI3v+&#13;&#10;jT5dmcaqNNc0jYGaOj/lWwqkcx0IcDFab71em2NI14t6wxhfqmmbnxNgLewNoRvTjUPpgjyx1/Te&#13;&#10;sc9Hvkc5Eqpx13uo97/03L91DcOAAUOx1px/3/dodcNeMmrr39XAi/X1xr2TBbPBqUf0Wwv3EvMJ&#13;&#10;IVge9tj1IoNDaVyOfb8ghmq+fPe3jPdMSCWKOvYMGytOx1oTBJkK/xudW6VQOZfD/wCgaTwmk6wU&#13;&#10;xcHkvSuMEJyOVT9XA3mAeNf9y8wsRhSVRpWivKgIP98na+lcjGsYoVOCByqE1EAyWnOnaLXOq1BI&#13;&#10;qnkYEjy2/06MepSGtsYQUMlDdQ8wjtrzvcMwGLMxAZrCtHQe5T6W14nSNgJoqBLGcGCdq36udMm/&#13;&#10;d12HPYtnHWPBMCpBFLDeewsxVmPs4eEBv/32G16/fm3AQSOIOP9VQcKQ/K7rLNSpFpo1L6FSeHd3&#13;&#10;h7/85S/Y7XZ4fn4GgJM+wqqshBAK7xznTw8o7+VeKgDQdbHd2y+//ILz83Ps93sz8hoRnHr2CbKo&#13;&#10;ARGNrgMaKQDjR74/DIO1jLu9vcWf//xnvH//HqvVyvoea+QODbm+j10L2MnBe4+zJIA1BUHXld7/&#13;&#10;EMaB2qZpCk8E50EFIiB6VPebDR4fH9F1ne3DxE8KuuQespDcfr+PyklI3uCKVmN4bgZ9HhJIxToO&#13;&#10;PANUrPtEG9HYb6zdJT3uIYRYv4FpBpyni+DAdDrF+/fvY4huP+AYjliv1/j8+TOenp/xww8/FLTD&#13;&#10;NbBIqop3T9qJ0cny7AzL8yV2u51Vm96m6tbORVABaS+Zp7zdbrFarWwfLBqgO6LvYtGp+XxutRQA&#13;&#10;mFLcd1ILSPgT15Jg0fFwwP39vY1jMplgMp2YItkPvZ3xYYg5l1pzhvRKTy9CDj21olmiONPAn0t0&#13;&#10;A/eMAEfTNJJq1ADiKSQP4r3DECw6opEzr6kVHCP3XMEUAi4FYJqcKKwbobJFzwV5BYQOvPcYXOb3&#13;&#10;DmVKFuWdyueaf5PXsvYDxx+N+7JtGYBR8KE2bFRm8O/FnELZHrjxjclbTS/i82qDQPUli+wJwTpJ&#13;&#10;vL66irUllkssl8scPZUu51LxtSFHrlA+HY9H7Hc784oeuw4TVzoqGu+tVZ4TPl7rCerlVF5nUVBD&#13;&#10;FcXSxo4t6i32PhbAvLq6isU5E/DINKLXr1/HFJY2niUtOKr1FABYVN9L+umYPl7zU+o6jPqogQw+&#13;&#10;X3WxqE/l70P0OB2fvRuwmiyeDo7qPjWUuW/kA0+PT1it18UZVlkZQsBExtx1sb3v3f2dyRX1sLMF&#13;&#10;L6PEWM+GhbQJ0vD88Ln0/mtkTT5fYuA2HlM/zVFM3lu7wjoNJQLpcU0Icuoe6jryIu2qPDX9IUUL&#13;&#10;dX1n617vh14OWY9Q77OeSc6VwAmjDiJwHaxlt+298A49LzWvqsdjqXrIwEk7EuXBYpujdlsIphdQ&#13;&#10;N9f3MMVDeVx2gso6kq712XKprq+2Dfnz2LlTGuHaQ+7RNX/p0nvNtpHfeele6nxJry1z4vq+T+FO&#13;&#10;uRhNPeH6bzoJHXjNLEIoC0mcLoCzHFCdxBgz46R8OA3rrcfB99RMr1icgJjXX21s7W0dG48e+pND&#13;&#10;0yqjG5+3occvHARehQGLcTSVf6f3Rr1LkcE0aNuJKUYquHW9M7N20FCfYi+F+WeiPxl2FhZNUnYC&#13;&#10;0KE7IVggHaQKoS6e4b0drPod6QdbD+5FDYi8RFe6FsUeKkIYMsylypE+t9ibFy4dn6L7aoxz7Mow&#13;&#10;bY7IlW1Dc8r47Bky3pPPZCwFXaV2N1mwnIKCtbJ2PB5jT+NkNLJIE+lylgTl8/Mz7u7urKCPVt0/&#13;&#10;7GP+7PPzMz58+IDvv/vOnqG5q7WHPYRgLaKo7Bui7EpAhK3kdPybzQb/63/9LwMAvPdmPNTCmQqF&#13;&#10;9ZNW5R2w9j4Fqu3K1qCPj4/43//7f+Pq6grr9dq8V745Tc2x8OsEOFDAaySICmQn87Xx9j0aAM/P&#13;&#10;z/if//N/4vb2FuvVynK7AWC322E2nQI+V+K9v4/V/ydti/ligR9//BHfffcdppOJpUBwXOQDIYRc&#13;&#10;Q8LYU5kS0XVSW0To6XiMRvLHjx/x8eNHdF2H6+trvH37tvBEa7oRFUoqP3wWz/PxeIxFmEJWZA+p&#13;&#10;Ijc9hVrwsU/KDMczaWOKSp9aVtIg3+62Vj0YIYILcMBsMkPTRoOHnkoWQdput7i9vcXDw0Nq91RG&#13;&#10;AxGsCSFHYsXUhxbtJEVaNNED9Wq7xXYbx7BLnQBUTg2y5tPp1M4I5zqZTOL30jlkQUit1aE6Ade6&#13;&#10;6zp0KeWBUQmbzSa2qdxuY4G29B6uFemV58aqvjcN0Ode6cqf2jb2TW9DWxgAbGPYtE1S5mJLQBqK&#13;&#10;Pp15lX1W0E3CotXwn05YvBKFJ28QWmDLUn5GQ7YOO1ajRYvp1eK8NrxMeUduF+a9T95+ZO+zpPV5&#13;&#10;H0PQSf/KE/g5C/8p0JfXOY+FHkD+3venrZXVGKFiq8aO8iLmr1LuM7JnTC6SN3JfFDwgjV9fX+PN&#13;&#10;xQWWy2VslbdYWFQDaWdMRtGgI9/sui52jkqRKgQ8Ge1l60O5TsOhusjLatlM2m3bFl2SReRDWoDP&#13;&#10;vMPDgHnqfsGicMMw4GxxhqurK8wXEbiZpMK5k8TTabg0LnceGHXOQPR1lPyW/6puVxscuqajeyfP&#13;&#10;dM4BPrYt1ueP2RD1M2ud0tYpGeZD32Oz3eKwP2B/iPzn7OwMy+WyMFZV7+V52Gw2uL29jdFXCeBX&#13;&#10;3hjB5ygDn5+eLeJqOp1iguwo0LPKZ5DHGfiPcl3JyyeTiQFV/H02nVmHIivemeyuEE4dVMqTalpU&#13;&#10;HZ//hhDQS958AKxzSJYvPnbfSjwlYLxKvI6DIf5A5n+NjzzrcDigH3q0yNGdTF1R4F/tJO5bzUf1&#13;&#10;HQE5WqaTmiqRvzRwlU6EkKNyeYbHdPvD4YCz1H5Z6xnENcxHv7aNuP9KwzVPr+20Wi+njK4BAP3u&#13;&#10;S2em/rvaNvqeMZ7IteZnCViRQlLCyPXmenJqROmhIEGOGTT64rjIw8mzdbAnhrJOZOjh+spgThxJ&#13;&#10;F6ImNn2GvQfBwnDq/+oFHWOuY8yRa3ByoAJGD0E99uI7yMqJHaJ+KAy8pmmsz66TMejhUy9TCMGE&#13;&#10;VCu5c0AEY7zzCD5EICjEz1Q4j+0djS7dZ35u7x3K0MbaKK+JOCoc+W9qFNd045wrQoHqMdSCr6CB&#13;&#10;cBqSpM8FtD3SKTihc2A45ZjywPepB1nnxt9rGqvfpU+u6dD+Hco2JvUz9Lw6OASfChk65AgbhzJq&#13;&#10;Q4ST8gdNTdkf9maQz1IF7tubW/zbv/0b/sf//T/wyy+/mPHBMHTm1D89PeEvf/kL3r97h5vbWyue&#13;&#10;s1gsAKConm2enZT323VdVDiTEuZ9bnPT97G2ha4bvdJ//etf7dkMKxyjSwrr3LqpKWoD8L4CdEpF&#13;&#10;w/jZdrvFx48frcAT29jV3TUGEZyHY87/g9CohVoLWMF58V/NI/706ZOBDpzfbrfDdrPB23fv8Ory&#13;&#10;0sLVv375gjAM+MPf/z3+9Kc/4V/+5V/wz//8z/BNYxWtn56fjbcwlN4AMwQrlsbzFkHH3G4Skgay&#13;&#10;3W7x/PSEf//3f8ef//xnhBDwhz/8wbyYk3Zi55N0HELAerOxOgUaRcFCUftdbrPlnMMhecR32y0W&#13;&#10;izMzkDiHEAKW5+fWDopRKKzuze4NDFHnnrVtizCJ7fSAWCX8+s0bPDw8WB7o09MTvnz+gsfHR7x5&#13;&#10;8wYuGX00ZE4MqrbFLBU2647HqEwNve05vVt7KRq33W6Lfs/MN9bisQyX995jOpsWxfaYnqGAF71j&#13;&#10;7H5BsIARLeRb3ks9i3Tu6KFnJIGlAKVIB3qoGenCFIeuj4XV6ME13sU+xwBCGBDCgKaNnvjYGmyP&#13;&#10;42YTDamUL07gqDsecUjzJqDCFqhW6K9pYscNKbhHPkbFVIsMMteXnl6TFdKibTKd4lClDHFt2W5S&#13;&#10;838Z8VFH/uz2OzvTxrdFVtEA4nOm0ynmyXAkT8my7lQu6Ngos1VJBWCh0ZpmwHmShqNxLLLXe6C6&#13;&#10;n4r6EEq5rzx0u93i7u7OomkuLy+jx1YitPg89UZzDhwPn0tHTNM0OHZHCyVWHY3RgyFEz3QtZ1Xe&#13;&#10;sTaAjoP1FryPLRQbAVXDEHAYjkYzlOM89wRl5/N59PwnvtD4XHyZnU2oB5FuGuWNdj5K44IGe63H&#13;&#10;8nm1PlXfM6qLyxrV39Vn83eN/jqRlfo7YDymSf92fZeM5ynOU0cHK2AqRiR/Js/9/PkzPnz4gKen&#13;&#10;J3THztaMYOgm8Yvtbmt6CI31qE+7nA4QYhcoTZkCYMY2dQ2NSCIPt5S5JrZva3yuV+NcLALomyzb&#13;&#10;VR6ovqr0qA4qBSidy3V96r0sbAwEYMgpJLY/XWe6o55JGsvk5fGZwejcIucSP0AIp/n5fbYX+R3O&#13;&#10;kfOhfGrSOpDnOO/hQnZymp2gdFfMD4X3Xi8+T/Vu0tz/yVXbrKaXuxKUObEj1baRn+1cJr29Sfx9&#13;&#10;zJAfffeIzQKUYEURnZUi2FpF0cYmWDOCwuATb5OGoaj3OU7q1KAuQtFRoiX6txpt0RyagrDEK1Ys&#13;&#10;qBh3+pkJTOejVwG5eE/NJHmwvU+tKJKSq8rlGCqkz9Cf1YsFAL45ZcD8XJUA21QJ/3VJMEQGld7F&#13;&#10;fEjuVfKGmEfE5dBqrh0VoYBg+ZrKVC1vOxmLNq50kIYEmxkAlBRcHmDbNx9DBeNAc+s575yF8yAE&#13;&#10;E2Jd38F1GZ3bJyXb1i4J/oMIKBPWQ86PVyO2Zj56qMiINGTJ+1g7YGxfo8czj9fWV5mRbKsy7jjX&#13;&#10;U6SQ+10wDjFE/cgZOPme94XAR8ighIJTBgqErGAfu6j06vkkAGIhqgSykveMCjIVYo5rvdng3/7t&#13;&#10;3/Df/q//hl9//RW//fYbhmHAcrk0QR0HEnvUf/r0Cf/Pv/87lsslzs/PrW+vAVdJwFmYcgK3uMSG&#13;&#10;4oYBDVIhsnRmNaeUZ+H5+RnPz8/W/5uKAefXeG9GP6MdtpuNha2HLlY0d1JMiLxmjFnTg04vatfF&#13;&#10;VlIQwRrTGZyFIbLNHAEI5oZG/uXy2RVBRg8o++LudjssFovoMU5jeXx8xG63w/L8HPPZzPqYb7Zb&#13;&#10;hBDwd3/3d/iv//W/4o9//KMp/xw/c+p5RrbpOxSilA2Nb9D1uZ6E8bBEvzRqHlNrus+fP2M2m+Hr&#13;&#10;1694/fo1Xr9+bb3ByUtijrmPofWfPuP3v/995mPCyy4uL7DdbtGmIkJUCmMofyxMxHGoYXZ5eYnt&#13;&#10;dhurlldnnePlnnCtd7vYlmySQK2Ly0tT/tu2xWq1wocPH6y93nazQSsVpslfyad5htu2xSKlOuy2&#13;&#10;O+uaYLwn0TM91Ywq6brcu56fhRDTF/Q8scideV5C9lwBiJE9253xiel0ilevXuVUAvHKkHaPxyPO&#13;&#10;Ly6MHzVtYx6vvo+V5dnFgeeYSuMx1Q8hoOEbb1E3jBoCYGBDGHItAjXQCa5ZUcX0DlV+dd1U9g/D&#13;&#10;gOfnZ+Olfd9brn937DCbR+/6bDorvtN1XeymEDKNz+fzOA9R5khn5DHW23y3w/6wzwqvpNX1fV+0&#13;&#10;oFX+oiB50zRmdEymsc0Yx6b7VOtI9AhSp8lGUK5jwPVr2zanCSLrSCaTqQMM0ROPEAr+BMQK3Y3I&#13;&#10;LSr93nvj+X3f4/b2Fs8pdcZovpLXzD/nedikOifH49E6bbRNgy5FZwx9bneKAKMT7o2F2CdlXIFF&#13;&#10;0kvvYoFARhK1k9ZqcChPsS4R3aFISeC6q042mUysWjwATCfT2Kq0ivTSjjWkq8Kb7ypnG+V/utTg&#13;&#10;Vp1BnR/Ue3Sd9fvcT71eMkScjMf0u0rHoQFF3bRJ+mvXdQZiIQRMZzPz/rPCverfXJv9fo/n52d8&#13;&#10;/BCjypgGRX4wRJSNfwAAIABJREFU9LH+zDAMFpJP2R/Dzb1FQh32BzuD1JUt9D2tE4vJHg4H6xKk&#13;&#10;KSGRtuN5pnGrtgj5LkJ0xHI+pBfKBvIMlT0cw9DHloSkF+rd1LPUU865pE2x/aAMpd4Ua2Zlh49G&#13;&#10;UXZdF3V27zCdTAw00GczsimEyAv6oS8iIwt9PeRiiEqD7EBikRVic7VNi2N3zJEUAlDpWqlRzrXo&#13;&#10;k0OJfI06lqal1Xap0q3+nXNlpAVtgpr2oy3hDNg6MfCBnG43lM51HZOeTbUFzP5oytQ6INudKq9a&#13;&#10;faAq9WUA8bg3UpFYNbTqxaoNfT30NcCgi6Uoz5gxTYWMG2uCUoigvoqNS6utgqmepy0q1WYH84zq&#13;&#10;eOvv1Ir/2DrqWo4SlBh99fN1jjQilOBrtKdlSJUwct0fPSRje6Cfe4iBDMCP7LOOv36mfY7odfbB&#13;&#10;FdSmxjTfQ8NChSeQAYAcuoji+XooQgiAHw+vqccNiHHvHAZUbZaoPKWfIfvo0pheOguFwR5iOovO&#13;&#10;NQwDepyGZHFcLxmXuuYnY00/KmKvhiIZ33Q6tUJKKqjZpsaUh5RvfzgecN6cxyq3TWNgFBWRw+GA&#13;&#10;rzdf8enTJ2w2m6JqPA1g3n84HLBer/Hw8GD3MTyyaWLLsqbNocFU8LruWNCXMTcqKS6vja4TFc/d&#13;&#10;bmeARwgxZPrh/h6TpEiTFqg0doJaxz3MeeaqiPHS6Bs1ZKggMv/6/u4Ok+kUi8UCBCcIeKkA03x6&#13;&#10;zoiKgAlNAWo4z81mY2AN+QGNlKZtcVyvcXNzgy9fvuDx6cly8SeTiXlH2rbFq1evsFmvU/505rta&#13;&#10;cIv8Z/A5H5beTvUuGn31MZ99sVjg9evX2XBLAJPydnpghiF2V3h6ejJvOpWykM4uvfUEQIAMWFkR&#13;&#10;sC5X0SfdscUYQRQEWAV8et+bpjHa5H3TyRTTyRRv3rzBcrm0ApW73Q6fPn/C7e0t3r17F5XINref&#13;&#10;5HujEdlZjrxGKMABTZOK+aWCYk3TGIhGTzpbW6qnbb/f4+bmBrPpFFdXrzFdTG3/SFPOeesxzpZZ&#13;&#10;u90uFjhMimzbtLafegY09H6SUs2sg0E6O9x/5eekf+4JwTaGb8cIgg6HxBebJhpbzjnsEjBA+qGR&#13;&#10;u5gvrOc7aZ/PVfCQe8nP9DmkU6ZR6JmjXIzpCEDf9uaxpbdyv9/jeDjaz/yP4I7KXJ4DrtlkMsHx&#13;&#10;cIxpRZZPk3WyQlYkGaJyjnnikReWYf1/S/+o+4wDpbF98pyg96KoS8NzGAC0I7Kq1nu49jWwdn9/&#13;&#10;j9XzClevr+I4xBhT3kL6YscS0pHxuCaCEmrsrjdrc8Asl0sDVUOIudgOyI4U0XtDSBGdKWqOciDI&#13;&#10;WnM/23TObcFEFpHutXaFcxFom81nRn+UIw4wIFvzyHmNRVV8a79rnZr31IbO2J79ravW7e17Lhv7&#13;&#10;xb0cL+UCx+NzRK2ClTyvlHdqC0Sev8X+sDM6iF7pVODYeXsu62QQdDomvmRtM/uc8qE6cXEOk5HM&#13;&#10;SCmCWIPunWPby9R21eU0A5PVw2D6BWW+OlQ5Z45JQRzylmmYnozXOwfXlDngxbmvznYIKZ3MZe9x&#13;&#10;bbB725coSwuDneaVc0XBu6gzB+NltS3I56o9MYQB6HMUsqYK61kuaGzk4juU1zP9kjoRgW/VuenZ&#13;&#10;HztPRq+nLzMeXOuDCirW9hhtCu99kYZU6/OQz+r56ZkeWxPd81YFmnMZZdLNsQmIEBr6Ab3r4San&#13;&#10;Rg4J86VrzEgZYxT1M8pNyREIfFZ3zN77mrD0+3y2en3qd+ozvPeWK6MKPpUvJT6dU70h9SaMzf+l&#13;&#10;e2siqteFBM1/aaTBZdRLx8P3aBTD2PiKw0h46oUxFM8WJv/SmmQDoMwpHDtkimSVBnSwEKYc9l4K&#13;&#10;M6OjgGjcClmNTUeZUQFMhGBrqv2MHZ8jNKRn4lsHsjAkqUxLXuyYoR+GoSieE2Rd9HsyoZOfe3oZ&#13;&#10;038MP5ykPO/j8RiBGLxAk95ZyPjbt2+thRmN+sPhYMXFvI8hnc/PsTc6DcqaDmlwMFQ9F+kasF6t&#13;&#10;YjGotjW6YtrAer1BL+dSmSrXQ5VtXfeu68xgWi6XOCYv8cMw4O31tXizorH5+Pho4eJKlzQyClpD&#13;&#10;qWyqwno4HPDu3TvM53OLLPj111+xODvDzz//jBAC7u7uzBDRtBF6GhTk45y00FENIO12u5ifngpo&#13;&#10;0bDUqutxPdfY7/e4u7vDx48fMZ1ODTygwnTGFlXmofCFJ7JWkPqux267QxgGeKm8rAak5uLRIzOb&#13;&#10;50r4NC5ZsG8+nwMORRi7hhTSqwpEL/jFxUXuHS05nIfDEeuUSnBxcRHXrmkwaxrstjusV2sLQVUg&#13;&#10;lHQAxEJfx67D8+oZFylneblc4uHhwaIl7u/v8flzjFhgQUHuIZVXDUGkR/CYjG3vY9j+dDrFfL7A&#13;&#10;fL9Hd+wsvWq7y5EZPHdUHgk0XFxcoGkba0nIM9z3veXA7ve7mM7gnO2J9VhPMm+1WgGIxlFA6low&#13;&#10;jUo0XF4bFvqkcRZCrqjN8Hp6cvpZ7vXNPaQRtUlt0kjPdRoGz8ZkMsHlq0tcXV1ZbQnyHgU5CWwR&#13;&#10;UGKoL8N5vfOYL2JKBD/jWtBQJZBBeUsFknuqninutSr7Cr5oqkM0PmP+cys096JBl7x+jHRyLgLQ&#13;&#10;0TjPIfH1mdOz6hJPV0Ci72NdKHv3MBRtZOtLx2Y/u+zx1b+P/csx0RgLIXoNv375gt/evMHyfIl5&#13;&#10;ohfS7ePjI+7u7nBz+/8x9iZNkuTIlfCDLb577LlUVTezSTZFKDPfdf7/kReeRoSHnhl2s7qWrqzK&#13;&#10;PSI8fDEDvgPwFA9wi2xaSVZEuJsZAIVC9+UdPn38hN1uhw8fPhisZ32P65sbbLdbw6vtdovLy8tC&#13;&#10;kVssFlitVsbzzQnhPTzpmfDpSCMaJLGw+Jz/uq7DYj43o3iEaWv73TatpbAwHYl8grhZO9b4vXku&#13;&#10;gSJ1gfumdMrwxLlJZUZ5WeNcIdsAsCJyGn1rslge4AwflA+bPOmyc4SXzlNxqHGuKE5KJY1nsFAq&#13;&#10;Ra7nz76fYbu9wM3NTdElhEUVl4slnHPYbjdYiPyy2+0swqhpYj0NFjgtcv99bhHZNtEo8fj4GDvt&#13;&#10;yFrUOEr5nLheeMuFRvBvzkH5A/k8I91qPk8ekpVxZwq6XsanvUREm5w0AsiyeW2cI71hikqxB23G&#13;&#10;vdPpdLbfGvWq867nVu+tyjam87jxjJ7x9ykdlPjnEdueOzGcADn1pJafFbtr+ab+XH+vaSXvrw0A&#13;&#10;ZlhBNpzYuBXdJ31yKJ2seikdqOfauJzi0nGy/FlvZi3QGVH0yfKJXHipAEayBD970Xo6sQj+Xlsg&#13;&#10;VSll0QwNR6uvmsjpT75HD6BatxSQZ+tXBKuiCCaZYLUuXcvUfVPPKEyKOU1YkGztiIYSHmCtpKyW&#13;&#10;Qz475b0smARyJMSUYl/jynNrsfcJzkxFbii8Vfkvwl9czpuKxb3EUOPK/fQhRre0oVVX+NkBmjq4&#13;&#10;NieUTDOEbIlrJuA2BaMQstXQVd9NRWLY9ygFE7tvAsY14ZhUzNjGb7XC5eUlttstjscjfvrpp5IR&#13;&#10;V8SK+Oe9L7y6VOLo6QKy1Tb3084RB7pvaozb7Xa4v7/HZrMBEL2Ru90OFxcXsf9yEtoRopecXla1&#13;&#10;lDMnnDDldxRqlbk8PDygcU3Mg09renh4sJxTRiu8f/8e79+/N6WyhifD/pqmKSKolHZw7c45U2JP&#13;&#10;pxOOhwOe9nvLexvHEY+PjzklKQlnSGdeQ3pV+CThP6PH6bv5fI6b6xtcXFwAgHlmNfWBMPz86RN+&#13;&#10;/vlnE0wvLy5MOF+tYrGq7XaL3W6H2axH27WWrkP8oNAUQ5k9uuRZcQ4Yx3ymF4sF7u7u8JRa2i2X&#13;&#10;S9xc35gCSUUwwhZou87yvImTVMratoXvuqL4GNe1Wq1wPByL8P/TcMJDMnpsNht0bYuLiwt472PO&#13;&#10;/+mYu1KIx4DCXggB19fXxlTHcbQQdzWeP+1iMUB6vlVg11B0FS5nsxlcwtu2aU1RWa6WeNw9Ykhn&#13;&#10;B65MbaIhgPDt2hbL7dbaHPLdjLSgwk5Fl8Inxw0hpdIA1uN6HMeYjkLB1o/mCaNSbJ7PkL1Rek4J&#13;&#10;m8EPBd5S0CbNuL+/x2+//YZ7qT3BUE56BPl+zpt55DRqUYBl9EbbxhoT68qYBQCh8dGDPxvgemeG&#13;&#10;TY4VC3SekgHpaAaJEJInP+Xys3AVIwgIF6PB3tt5PjINYH9IdS3KNmP8ybPAvVO+qUYAymYW+um9&#13;&#10;ec9VhgDKgrQFXQnRwG5pfl+Raep3qjwSeR4KuljwUOTihavlEj5kQ+e79++x/flnfPPNNzn8O9HH&#13;&#10;X375BT/+8AP+9ssvVryU7cLGMbbZu7i8NAMuDdAsjhhCOG/7KvNj+LxzzugJDVH1vYQHz3DTxIia&#13;&#10;fjbDIuEpQjQM+dGnCJkZZtKVhQYh7oMaYUjPGRbPPGGNwKyN35zTmUJCuUV+hiCRgrqHyHniqh80&#13;&#10;TVWYuYLflLe5MACksVVuYvcF1s+Yz+fY7XbFnGreVq+zbdtYh+X21oxENASSrpCO8ixR4SctJC5y&#13;&#10;LromNRwpzhwOB3z58sXS9Bj9oUor6XOtL+hZqBVifXZqT6MeEhAkyreQeUcUuEFcof7iQ6wrZvpM&#13;&#10;HAF0pDGFuzZGxfORDZmMzFT51cZyueArjZK1XkVjVq2D6noVPhYFWdOZCj76N/GtFThwP4DsQCje&#13;&#10;M4HbabDqz/O/ax2v1l+m1gfRxSCfoVqP/jyfmhgkRWejHoeQ5IJ6o4Dy4BYWBAk1q5WCelIc5LlJ&#13;&#10;MqS4fo5j6nwmFcr0St0wzXuovWP1Juhm1AevQEpXAk/fw3lMMT0KNmqbqInh1NymFEd9rx7eCGcU&#13;&#10;jNkU4yaHATIvlgK0rkcRXwUoHSseTvfV+Stz0O9UMdH51YeW1ucpWNfEoIBJJVDU8OIeq1U1IFhx&#13;&#10;w3pveKnCXb+znlPe74lQIHmfMnFDDeegnTfsnUlYKwglSgNQGnxyvCDf6Tqm8JlFli4uLvD582eM&#13;&#10;w2jzIcMmDGO+Gqy6uuaC8+JnDrCQ8ZubGyuwRQ9HLzm5QI7K2e12VmmdecEPqbAglTjXNDilCADm&#13;&#10;3LEYjUPZd7cmumNFHygYhAQLfnb/5YspoOMY2+M9Pj6eGQwpPEUjWxbY6RFX3OFFIYU9blfrNV69&#13;&#10;fIl58rQShgwnHH2ssRGV6dwOjUYX732ubBwkx0uEFyp9m+0GFxcXpkRoRW1VZvYpEgTI3mj24F6v&#13;&#10;17i7vcP7d++icpwInSo4ev5iWonDrJ+h7/pE/zMur9dr/Ou//qsVQHr96jXu7u7M+GI47zJex9DG&#13;&#10;xuqI+KT0PTw8mILIaJbPnz/j9evX6Ls+pgyEYHAbx9wGirD23luLPe41BRzCh8ac/X5vQqMVqtps&#13;&#10;cHV1FfP9n54w+hH7wx6//vqrKeBcF+fKPXXOFXzNeG6bq7trFesgPEENpUzhAGLPc3rTPn36ZAYL&#13;&#10;U34AHBLOhRAsJSYqqAGMJONcHh8f7WzRS82TTDxnOCUAdH2PBXKIMvkRjUP+WLZWo5Hp4uICq9UK&#13;&#10;94kecGzuA41px1TbYhxHfPnyxYw379+/LzsQIPNrnh/+TpqhMCdvJf7x/hgqfEI3ZIMAaxV4763A&#13;&#10;4DF5FHe7XawTMYw2BvGKqShDwq9hjB4petIK+SjhvRpHeA+NgrU8xwiiWqap+VgMMXdG+41nAjnK&#13;&#10;Tfa4lstqoV4vFgZExa91z0kr2q6DS5+djier9fH27VuL4GEEwMePH/ExdaBQ2USjNHhuaXhjzj+V&#13;&#10;CL2XuMdLlbW4Dm/1QbSlnfIxFb75bNd1Jo/NQjxz7HBTe+vp6bazFIKFqxvfkvEBWFG5KTm1kGvs&#13;&#10;l6yAUzEq9lpkY86p9ibamZ9QTKbGt5/6XQhWGI3fERbcKy2K6St5n7Dj2VUPPRD52f39PT5//pye&#13;&#10;abBYLHPEBZxF6pwVlxT+rvn+hewl9JsG4XEcU5TWwgqO1oZPi7YIAcbWZNyaFvrgi6jnOjJAnTPD&#13;&#10;EIuBN20bWwFXsofpCyHVH0uAJ91S9AAQI4Mghd0DjfdlG2jddxquLKJc9CSVRUvdoAFCLnTJdxE7&#13;&#10;GpG1uI6aztQ0fkoBr/EUSOlzh4OF35c6XjlP773hfR19MeXhV1qvqaCMhJg6s7WhJXg/2SXtuUvP&#13;&#10;L9OXda7Uv7u4UcE2ng9r/r0C1yztzxQBaSpCNaVwPDdhPXRf9UQLoJVA10VRdNE0DCiTKrwQMkdl&#13;&#10;lkqYp+6bihowWMEXxePqe2olvFYSnjMCKKyNIMt3Ufkvw9BrhNLv9DMiaW1Z88GfKc26p9x3tT4W&#13;&#10;6/LlAQwhGMGzdVaHtoarvX8iCkEjIfL7c8SCCj8hBCNI9TOFwNU0cEJYeRBrZdqeR0lo6r3kv1qJ&#13;&#10;1++IV97noo5TB76A2dm3+Z5AJl/By8ZEDuV3zln7PUs9JZ6ld3rvMYYcNaMpQ/S604o+jCOWyyX+&#13;&#10;8Ic/4OPHj1bc7eOHDzieTjGsEKV1OoRgHvjZbIbtdgs4hw8fPuDjh49wzuHVq1cIIVikwFNqE0RP&#13;&#10;JFw2lpwxgtTqkBfplB895vM5NptYz6Dve+ySl5N4ob8rTkBwP+Zpt4Zjlh8qzJDC32azsdoGq9UK&#13;&#10;3373nTEICqVUNunpVA80FYGi/3rfF4oA946/U0Dq+z4WSpvNMCSPNcOsNSVAQxcHCWFeLBa4ur7C&#13;&#10;erOB++03uCa2BKoNAAbnFFrtGpdgEqu4IxlJFvM53rx5Ez30xyMuLy+xWq+KXEf+1O4HwzDgeIrK&#13;&#10;38PjI/7v//2/+POf/2x53h8/foxGm3HEP//zPxuOU+mvQyqp0H/8+BG//PIL9k9PcE2DWT/D4Xiw&#13;&#10;fOPdbofGNVgul2hcLEg4S4o/le3Ly0ssl0sLP396esLbt2/x6dMnw2GeKY2IUcXIzlYb62u4NnnG&#13;&#10;abzpegztgLZNys4wmnJ9PB6jd7uNSjZTTbSwJCMofAimwDJ1x7w5oYwq4Pnms2qMRsIzGowSFTHh&#13;&#10;nIXQdF00+vS+T8aMaCBku6/lcongAy4vLmMLylNM2dg/PcVzPo4xX9s5S7V4eHgwY1Ati+g5YI/5&#13;&#10;+XxuZ055BWkaFYDayTCMpUef8hTfdToecTrmyvkMs9e56HlxzsUOBYnPDacBAaGQx3j+a+MeQq5F&#13;&#10;QsHcFLVKyarDvAsZQfir0jkndK++CJNCaBV+G4IvlBznzuUt7p+mVIQQsD/s8e79O/z1r3/Fzc2N&#13;&#10;fc66CgCw3W5xfX1tLTf5/TAMdubm8zmurq5wcXGBq8srDOOAh4cHqxGiqTNpoV+RuQCkdMJaJlXe&#13;&#10;YrwezuDHbgFzNeJVY2iRPcURhb/KslTc1RGje8frue4GUzKGyr4KE0zs/5R8W+gQSd6j3EdcDSGg&#13;&#10;qZ5VGPCM8lyO3qORe9pkQKPCrYaKvu+x3W7x8uVLvPvtN3NAKD92SDKPD3DLnH6msmxhKHUOjXQj&#13;&#10;8Yl3PD4+Gp1nqz/S0bZrY8RGZdwdBb8cZTQxOtj3CGhdNM6FJqdQEScoJ+i5dy4WoraIqrZD00pH&#13;&#10;hhCAJNMzvUMLUtaOUcORwPblOQ2EOkPTxBQ9Fg4kLWIEQY0jZ/pQMjTQEGnjC/7oc4q3Fh2Z8LPW&#13;&#10;Hc9ombyja9tY+FBgWl9TulTdvUlpgJ4dfR9hxXQzm5Nnknk5B9MZqnVNndf6Uke66rvECedcMgBw&#13;&#10;ggnIpZULzxZsmFJwdMHPKTh/DxGm3qfPWngEpgmYjsV7a4KoQNbvC693QngaR1TZDyk3hmF29dzr&#13;&#10;dU3Bgn+r56a+p2astDyZJYkW4ZCRLh7QuG8K69rSXI9jn6eftYDw3H7VyKr3kfkZDuHrMKlho/fX&#13;&#10;lWcZ/m8MGeXec2zOUXHh7x2g59bC0RWONRz+O5fOsTZU1HNQJYz3TJ23qXXVxETnyjVoGz7DaZzn&#13;&#10;i+rcOHd6mRkuf5CaGFRaX716hf/1v/4X/umf/gnff/89/v3f/x3ff/99kXvFi8oQhbHL5KkehgH3&#13;&#10;X75gs42eVRYMY7jnMA44iTHCj77w+hWwFkHOwvbbqIRvNhtcXl7CJ2WQBcrMkhvyPNXbWnsjdC/4&#13;&#10;rEYmzfrewllPCQ7L5RJt0xTF58Yht/LTdQAoDAKcA40PKgiN3qNJ+82wb76nn82AlBtN5c8qrIdY&#13;&#10;MZvh4fyM4Y1MB2iaBqvlEvPF/IzxcQ6svJ0V2yiyRkbaoEve4O+++67Ai9jnvrFUJuecFchr29YU&#13;&#10;291uh//6/nv827/9G3744QdcXV1hvV6bMkgjV9dHZRij9GAPOZyQhoFff/0Vf/nLXzCbzXB3e4fg&#13;&#10;gkUI0EDS9z0W8wWatrE5e+/NaHBxcYHtdov3799bNMKHDx/wt7/9DX/84x/PeBA94vSeqAI3m81S&#13;&#10;W8PY8pDhsfPFHKMfMabOLSd3MmWdQp0WCzwcDmjb1gxn7BpA/GqbHGWgRi/Ch5EP3B/iaRaOG8zE&#13;&#10;A6ceqhBykUX1upJ39X00AIzem0DPnMzj6WjtAX26xwepLp/gSAOFtj4cx1hRv2mzl3CxiKHmxPfF&#13;&#10;YpE6ZLiCbzZtLHA1a1qLgPQ+hsyqsE1lxQEYQjYiwOVxee7iGc25/4XQ3sQ2YThFo1n2yLlJr7PK&#13;&#10;KmY0FppXG5sBlNFhsm/6jIOz9Sp9UaWgvr72GXln5u0NGpfTvkgriPM04BFGT09P+OGHH3B3e2fR&#13;&#10;IQ7RkHpxcYG2bbFMiiINOl9SIdOHhwfs93u8fPkS2+0W280G68069m8PZcqUCvhp4sXn3nv0TC+i&#13;&#10;zBbyWpmKVp9ttEAYc0FGIIU7I8uA9tzfMf6bQV7k4eeumudzTajkrOK7pnRaFcqPzIF/1zOkjFrg&#13;&#10;AccXGarAJX4uyooDzBBILzvHVgN4PM+xkB/hpzxys17j8uoKv/72Gx4eHqLhaL/HPCno0bgdcZAR&#13;&#10;cSHkVA/SMFW8XdTRjSbSeN73PVbLpdVqMR5ZpT2pnuF9gGtRnFvCizQh0sZQ0CbnnNEO66YkzwEw&#13;&#10;5bvtyk5KKovU+Eo9Y0ohJfwj7846RdvEtFoWaFUHrA++iFKr5Xs6ZGodoAmSdlThk6aS1PpeCNmo&#13;&#10;ZHRRdEbVA5qmgRMjnNYA+Jpuqfg7dUbrtda0UZ1BOnfuh0a05AKieQ7/nUv5hI7Dy/tUBFARoM6B&#13;&#10;qBUSyycLJSLqYp9TZuvJTSkVKlTXi60RZMq6rQyvnofOu7bw1WEfmUiXgr4JtPDW3krf+dz6nlPO&#13;&#10;irFkHGXKBYybXICwbVuMnHt7PnceflpKrfq1eiBcGfboxxFjEthrj+fXLj18Ngcymka9/OX6zw6Y&#13;&#10;hE07F72Fea6VwINYQR8BRZX6PCkYcQm+jGj47141A1UcqD3BZwQhZKOS3kdPiDJwxdnaQ1YTnfq8&#13;&#10;8fP6em6tBdxdDmvc7/eGC0o4FQ4186GSzH/ETXpSQogFlr799lu8evUKm80G33//Pf7rv/7LQpRr&#13;&#10;AxhxbrVaYb5YYLPZ4LvvvsNvyWNyOp1MMNNCbIBEogSP4ZQr7OreU9ngGqjkU6m9vLzEZWoFt9lu&#13;&#10;AcT8vuPhgP1hn/OrBdfrMD8aCwgP9SoAQD+bWRs0KgUU4Dmvx8dYfE6t84pLNXHX/VFPpbbYWq1W&#13;&#10;uUK690Uv3NlshtevX+PFixf48YcfkoAb2+4cjkc8Pjwa/GIruyd8/hSLIs6TAFbvZZxUrKDPvFwN&#13;&#10;YYzTdqn1kkOvHvCRue0AxoDTqTFvBz1EVF7f/vor/uM//gN/+tOfcDgcrHvDly9fcDwe8fnzZ3z+&#13;&#10;/Bnr9Rrb9RaH48EUsjpcOPhctT566GIocp3nHULA4XiwiIQQQmr55rBeb3Bzc4O7uzv87W9/M4X0&#13;&#10;8fERf/3rX3HY79HPZpHeJpjM53O0TWOFkwgHfqdV5LWQHfGOhRNPxxiOvlmvrcOFdtUIIViEDf+p&#13;&#10;gkq6o17xrKwH85Kx4B0FSQotALBIMJzPZoBz5rnnPcTL4/EYCwCOgwlhjXMm+M/n82i42B8slHe3&#13;&#10;20XBfrOxSBUK4nU6jOJj9FB1mPU9uq43j6zJNf0MSIpvxL/RlLy2bRFGYBiOtieECwDDxYNzOA0D&#13;&#10;hlOeiwp7ISmOXDvPBGm68hSeBxN+K/lHBUfnchvdRuiNvou/q8edNKRWDpwxKZyFhGflJU/t7/Gf&#13;&#10;WrZqmsY8nOQzxDnOXXHveDzi/fv3+H//+f+wWC7wu9/9DuvNGq9evsJ6vbY9aJrYgnOz2eDnn3+2&#13;&#10;M9x1HS4uLrBerzFLimLbtVZnZrVcFetr2zYuruKx3sc6JsMwYCT9l6iOmvZx7BACmlNTKLGQsdR4&#13;&#10;O1Zy8BT/gnOW/qNyF8+CKuH1PlDBIw8pZBdEOUvPzJRR185ViCH8DigKRLoQjQNTMpJeBc57Xxin&#13;&#10;kNa+WCysDgL5Oc82jYRsDevlWX6+XC5xdXWFzWaDjx8/4mm3i3BP34cQYqSNz/U1NBroMXW8oXzj&#13;&#10;fUwlcC4Z6dJ5di6msq1WK6PNrCNguspz8Zohd3fgGSWdodw+YoQ/nRfw5P2Ei8oGKpMqLayNXrU8&#13;&#10;CeeK6Fc6hDIOOAAih9Z0IGQHHQ0aNCwSr01usW6E2s1LdEPRf0w/TThXy8CkrwjZiKLf1fcixMim&#13;&#10;Wp99Vk9Q/aZ6r9HZkJ2NanQgL+CZzTJQPm+6FzRucX917lNGtqlL0070DBKWXa20csNoNYfL39XX&#13;&#10;lBKiHjD9XK/aKlIrx/UG6Lx0ITWCq3VVFXz9bIoQqcW3Vtp1frWip3PT+1Sh/3sKJ59VRKnHVUTS&#13;&#10;tkkUqObzuVUebdvWkL9pHBCSkJOMAGSwOa+27NvpQ4BLPd+pwEzBTQUPIrAqHmfKcHyoWCsVEChs&#13;&#10;MX3AnIueTBXANVev9lgo7qRfzhTuqf20qfpcPZk9oFmMhpce2vpyzlmY5Znnvsrbqo09xTyEGUzh&#13;&#10;fI23ipf1pc+Z0lCFIJLQ6JjcMx2rbRoLO6OwTWu3CuJK3NSgUIe08nsLnwfMqr/ZbPDmzRvc3d0Z&#13;&#10;vlt+W1KrUURMAAAgAElEQVRAWDipTl+hgYJCj1msE2FU5Z+51VSY5qn4XdPEKuaPqdaAKowmyIVc&#13;&#10;tI1KmkuhgvQc0PBAmF1cXNj4zjl7jvPWbgPKKNq2NSGNsKpxui7Ex/FXKY+/7/uogHqPNn1PA8DL&#13;&#10;ly+xWC4NvxbLJdquw+PDo1VI9t7j06dP+PDxA47HowlItQGA85q1M1OCNaQy7lv0bFIIIu5FPDtv&#13;&#10;BXs6nTBLii+Q8zzfv39f9FwnjaPR6MuXL7i+vi723blc4X04xRZ8jCSpDcPmAUwCohbM4xk4HA5Y&#13;&#10;JBp7eXmJb775Bv/5n/+Jh4cHhBCLVn7//ffYPT1h5ZwJtqawpbXS6j+fz634nEsKSdfl6AueuxCC&#13;&#10;CbTRUHAqPK4UnNq2tZoZVPjZIisKL4kuJwE6KueSl5nOQ90mSyNglDc05EchFIquniueI6a+BMAK&#13;&#10;fS6XSzP0PT4+Yr9/MsFYBV8KNBop45yzYo9GF5vmrFc7w87hojLXInVOCMF4Dtvj8V1UTAkLntEQ&#13;&#10;QlQwEi9i2LEq+23boldjS5O9PWeh/pILTnyvDX7ETTUIqoDLufGqjQh8vuQVIpfJWIU84Ed4YX2K&#13;&#10;D5wvYUwjF99TG3z5t/HbIbbaZMtUALi/v8fbt2/x3Xff4R/+4R9iutZiifuHe+ySUsfnCRfi+WKx&#13;&#10;wGq5wtXlldXFMKNbKwVGiTdePbSlolQ4alAqsQWuuXMPHN/dOFe0DTQemdJZLLKF8p+brgF0JnsI&#13;&#10;nnPetfxcP1fIDU3pJX3uKs74BI5AcIuw4M8puUdhprUNKKv0fW9nkXvHs0dajrQfSDyZfGa9icbY&#13;&#10;V69eGa9QWRUAnvZPmC/mxV4DWR7SQsfGk53D8XAsWuQuksOC6Qh9Fx0Nh+OhUIDzGYqdNZgqaC2Y&#13;&#10;017aPoVp77P3Me1L91OVf7joCByG2PpQeSv3WdP2at1rSub3PqYUqNLv/QiIkYBzbULZklxldJV5&#13;&#10;Vc6p5WXFFXbU8EAhK1rUTHrPUK3JVfgoiFnitPAovUxv8DkXX+nWc0bSWob2gsO6LqaKE75ndCPN&#13;&#10;1XTyEAr9vIZ7DT+di8K046D1ReRRj6wOZIMxVDiUgmatHNXPPac0fY0p8T38pwrg2bwq4qvXFKOs&#13;&#10;ATO1Ts5J11kfyNqKz+efvUJA07bFe5Wp1+sgkQkheqVIcCgkAVGIDiGYV80QU9am1TpplTpbd+MK&#13;&#10;wqMwqhGV8FD4mQBSWT5dpHZm8Wz/jpW4fmeN7FFQajEeq8KP1P0t1Ph8H2r84JqYv9S1nVXBVoFK&#13;&#10;8bogaPxeidoE4a5xomaWanRRQ0vjHAZRpJumKULeOIatDSgtoYl4Ep5jdcYmCZc7J4ZNEtYpdPVd&#13;&#10;VqBZEIeF0Yi3VHSo2JfzrIqsOIfVamUW/tlshtVyaWdlHGPP3eMp9wuvaU3E32zVb5JXR40AtLDP&#13;&#10;ZjOz3CPksFQA6NpcnVnpGhUVJFhSsRyH8173qiQ556xQ3NTZGoaoiE4ZFpnfPXoPpBBn4izHUeGV&#13;&#10;go6tMUUdEO41091uNvju229xfX2N+/t77FNY43qdQmYhgkeKuonKb0lrVdglHLVVIrs4UPigwTl6&#13;&#10;lco1dymEki2HTLBN72SIr8FuHPHhwwdsNpvCm3M4HPD09BR7fze5orpz0RBx/3CPpnF4fHjEarXC&#13;&#10;mzdvTDFg2ztVuAlrjtknHD+eTgg+YLaY4fYmdlx49+4dGtfEtma//YZ3797hxYsXmM9mlgucNtvg&#13;&#10;oYYS7h+FyGEcsFmvEUKwyIv9fl8YLBUvtB0dn6ExYBiG6BntZxgxmlDkXDSqToVE8ixzfzlXCuSk&#13;&#10;BcSVtm1sLQDM00hDx2I+z+ltTVu0vxvH0SJv9PxRqazTY7ifY1KmGO3Tti3mszmWiyX6WSow1nbS&#13;&#10;BqsrBPy2ac0gHUJKX3DRA8g9mc/ndla53v1igUWqs0BcVQ9QzdMbhjN3Hbo+R+mRFup5OuOPib8M&#13;&#10;IohynGjAKdt/1WdUx2Cl9xqWHJdKkH4P+V6NMKaIybgRtsAwnEo6KnyOZ5XtYLWwon4eQrAikYvl&#13;&#10;Ah8+fMDhcLBORxfbLZbJiDmfzdAnJXHWx5xs53LNFPXEKZ3lP017oUylCgJxsaa5tdJdpMOQLlaK&#13;&#10;hNe9qmAHl4sb1nuYFT5n6V6qeNS8hPNQnJqSvafkLVtDRRNqPOPz9d+USer9r3G0lEUzz9a9a9u2&#13;&#10;6PjDi7jEec7nc9zc3GAYBlxstzimCC8q7/ydtZD0fTTqk55qTRHWKxrH2EZ1s95YhF2UIz26pi2U&#13;&#10;1azgwwrOkq+ZMp4U2obwQTBjE9dkqU5DDhHnGFw7f7LIrMowKp8o3PQ9ilvGzxOPbtrGooy14DkV&#13;&#10;U85RI+dqvFEcUPiqzFvIzM4VUSIFLgPRuVbJ0sXPhEukUZM6l+KS4CdlPo5NfYA0kLUU1IjE9yo9&#13;&#10;UBjUNIMwVlzw3ssYjqgDuCibT+lF5MnkYerkJX40TYPOFpFxsgAYF1r/bT8dzvK7awVJ31Ef7PrS&#13;&#10;jfjafbXiNvWerxEsJYi1wKzzKBSzyhhimyN/T81PiWQ9xwCchafX99dzs7xG57BarjCbz6w6edEa&#13;&#10;Q7yc5rk4SUEioAjfsnkhnM1zCvb1mur7yJAS8NL/SAQzIp8JNfIuMi/L95f7J/c0hK9Wy1Sm6lL+&#13;&#10;keJkwQyBqGBKxwpU6z3DUTJ08YK0Ev6t4aAkHoUQJIpsTbwUnsVZcjkcqhYSlWDxb8KQQiLxo8jL&#13;&#10;nQAaCb3uTQyZDuj67E1hoTSG+IcQMA4DQlJEV6sVuq4rcoet64AYDOghN+FMoj6oTD497QvhE4DV&#13;&#10;DGiaWFFaU19qfKFQoVW1eSaB6GmgMYjFATley3mdIVkS2AKsGnihWLQtVqlPvO4XPWTD6WRt7szr&#13;&#10;hyzUkKl2XQc/lrmrmlesXhznYo2Bi9TKD4BZ0xnO3LZR8frd73+P169emWLdtrH93Hwxt3lSGGYR&#13;&#10;wmEYEcI5HdWzQk8rvecqdPNMUKhh6g/D5dqui6H4SWGkx51dArquw+9+9zu8evUK7969w2q1wnff&#13;&#10;fYdxHPH+3TssUr43lcmnXewNT8GIBlQalW5ubvDmzRucTif8+OOPViyMOER8YzqCer9DiAZxRgHc&#13;&#10;3t7ihx9+iFExY+wV/f3332OzXmO5WJiBw2iaz2HBhDcjLMYxduGYDzFVpev72Kow5fc758xQQI/6&#13;&#10;brczYZlwZmGt/X5v7RSdcyYsEM4qJGuEnZ0Bhi83uWgX8YxjZOW6s3N7Oh7hQ8DCOcz63gpqxXOV&#13;&#10;z/lhv8eXL1+s/R/pH3lY3/XYh30uXJkEUwDmaaGxYj6fx17yi0XmJ42z9JTFIhcxZbEwTa+w/YXP&#13;&#10;/a+9x0HaEfZ9Z6GbPHtqoKz5OoU9AGYI0Og2o1nIiqLyHDXq8+8zgRUq2H+lpouLBmZ6m5WPqFCr&#13;&#10;QqkqSloPgXyC4+bIwOw0qMOQjU4cjzil/VRFnHvz8eNHfPnyBS9fvsRquTRYsTvEmOiFS4bGxXyO&#13;&#10;XtLTyAvMAyz8dsrrrfAca7rGAtp0xk3IHOYoQakIBIVhPU7CFzoPfNOYA2NKmef863UQ39RwM3XV&#13;&#10;8jr3UyMbSllY5F1RjALEcZf+ptIleu/ZuDWcCR8Naed+Kb9u27aIWtBnCUfyOKa/IQTgcWcddnap&#13;&#10;9SzP/Xw+t0jZwnChsp8PGHxWbtu2xXq1wmYbiwi3Qs8HhRUynlD2rGmCKsCNtDrXNFfeV3TIkedp&#13;&#10;tCLsKO8pHaI8R6Wy1n2m9DgHB4+Y+jD6lCbhg/EvwkLlSf5Tw0nxzkqmVvmzxglU+GL3pM8awfUp&#13;&#10;HNPxGIFT3FPRRTfxXP1OKv9qaJvS//Tc1ryUe0K+QfmZ9xbzFqN7rYNQ1rYoBZQGVoVx0zQxBeC5&#13;&#10;BdcLrwdSK020zpRAnyIq9TufNSw8A+gC6M8o1WrhsneEciPUY1ZvhL6r2MjmGaVyYrOdi8Wt6u4K&#13;&#10;Og6Zrve55Rvva1xjQrDOZRxHa23VNE1sL5WqWk/Bdj6fY7VaGcIQUY24fc3QElAofLa2ai9q2J/d&#13;&#10;L/jh4Ao41m8pDjvXg1hIyXmXQoXL0Dwyp1rBK/YI8cDTqsoPTQGjoNL3ZsF0TQw5OkmLLq5rCmYF&#13;&#10;garWMYW76Y9JvPgafteRLfVn6iGtZ6kKZ+May7Vt29bwaGpv6/0h3A+HA46nI1YhKRA+mKc1hFCE&#13;&#10;hTvAwjFr2OhZbZrGerHTe0ehVK9GIlx4NnhNGRBrgVvXqVWEEbKhhbjRdR1evHiBq6srfPjwIcI5&#13;&#10;BIBeFOmVy/0bRskrl/WyaKIV2/O5oJlzzpT/u7s7a7vH0PgaTv2sR/PUFGurhWpeqpgZ3acw4D3a&#13;&#10;tFd3d3d4+eoVfv7b3xBCsIJyjD7Q86aKMItq1bjG/VDjkioLXZvTlk7HI46nI5omC6w+BFOO/Dhi&#13;&#10;TIpANNQES3/613/9V3jv8eOPP+LiYovXr7/B7vERm83Ger3vHh/x+dNnvH//vugpT5y9uLgwoYZ4&#13;&#10;+vQUjQUUyNUbyZ7Pmo8ffIitNJ3DZrvF3d0duq4zpr7f7/Hjjz/iX/7lX0x45VoH8Vqr8K01K0yp&#13;&#10;6spK9lwDADOyMfTcp3eGdA592jPLsU7FAckbWAOBxgU9p2poMmE5GTpVuZrP5mcCHPkXveOMHNA0&#13;&#10;g4BgPbUB4Ndff8Xnz5/PekwDsaf68XjEkAThrs8GTRpsCD+ryp26VXhRRtWQw9QOVWyJ/4RZ13Xo&#13;&#10;Z33EXaNfAadTbg9J4VwF7zR5g8WUcUANSgwFrxUQg4F8Rzln6sq8wJ3pqMoTKJPw/SqTTfEjnUtt&#13;&#10;CNN1qQe0dr5Eo1Yex4dgyrtFFLjcFeDz58/48OED9k9PxrtYB0DbuZEHjd5j0cSOF106RypMx/QP&#13;&#10;NzlXrkvhMQxDjqxDin4NMAP1lJwcQgCSocz2qlKqz/aWYwjPddzLcG7EoWzGDa5lhHqsel0hBFPW&#13;&#10;VcZSHJHBJFL93NmnPBQuOzs4/1rRmppvkM9ohCMPfE7+rOUKTa2Jz0VeSlr59PSEw+FwXk+lzSl0&#13;&#10;arRRz7qe8fl8jmXiA7XCh4TPtqEOaOL/bJ7cjynluGlSGo0vU5zqs6FwVP2MUY46lr1fZXGRHxXn&#13;&#10;lP6QPgOwyCm2KAyIRYN1L2qnKdGBcyQWKQx4hpQu2R6jxEXKZzWd0qs26j337inYE3dVX9EonZqY&#13;&#10;Kg2xNVb0hnAtIoKEftKgTmNabSDlmsfqjNTzUH5Z8B+BSTcFnCnlhgCZIjz183X4g36ngNb3To39&#13;&#10;nNJ0plhOzF2VFCAhOqjAlu99LtrgOYan69ewXkO+EBkDucRzzLu2dE2NScRQmNJS6Zyzntf0dihc&#13;&#10;uq7Der02oZYCDPO0gVx4ZOpAMIwHHmVUwDPE15SrMG0gqPevVmT5+5nA41B8X1vLlTidea/BvchF&#13;&#10;c0LTGiEumIYQOAeph6HfVfhZMxx+ay0EE6GmN7hxLjP+qTOSlzuJC/pTlXziSc18nNyn8PXew7Vl&#13;&#10;O6kp5bjGXeIBGTEVhWGzSRW8R+AUBTEq/BSevY+t9phDfrZPIcQcuAYm1JGQ0hhDpta2LS4vL60C&#13;&#10;dB3eRMWuiIgJlceN58oHdG1nBoAQJ2P77X2sjs8CeT/88ENByKMxIHscuBdmTAnBwoS1D7VZyuV7&#13;&#10;WrA3mw1evnyJq8tL/NjksHdtU9R3sd1QTcPVM6t7SGMglUnXNIAvq+y2bayw/eLuDtvtFs65ojgk&#13;&#10;Gcs4DNgfDkUoHZmR7WXFaE0haEr6qcXYIi7ntRiOew/I3tDY4IPHx48f8fPPP2O73eKPf/wjvnn9&#13;&#10;Gvf3D1itlthut2iTQvv502dcXl1GfJRaIk3TYBxGPNw/4Ob62lrkrdYr7Pd7axGmwucgOMYIibaN&#13;&#10;7YvYV3ocRywXC9ze3mKz2WD3uDPF5NdffzXh8Xg6oZMIiHEcU6G6znCJZ1SFTp5npmhQOW2axgTa&#13;&#10;cRhxGA8F7WiaBof9Hj4Ey4feHw6YJfygMYG964dhsJBb2xMZm2k6/M4iCFw8/w7OWihqUTfvvXne&#13;&#10;VBlhy8RPnz4hhICPHz9aiof3HkNqIdp1nXl9IYKuFqNkFNIyVfrnesMY4EKuZ0Dlok4zqGuLsE0m&#13;&#10;n3HOmbFFjRtsUaceMKO9IrzXXjqlz6oQ0EusfJPvakIyTOHcY1XzkOcUTj23tfzGMVW5NxlHnlGh&#13;&#10;V6MF9B4EoG0ZZVWGphJ3lMYDMBiRbu1TVMhTOpf0CK+WS3xJuLrZbKyVZdu0mC8WWKe2qyQww1hW&#13;&#10;T6dsofyzllEAqUAOWBcmH0Lk9wKnWrYkTKe8hDqHWsaYkrfrXXT5gezsUI846QWyEmWRCLLXtazw&#13;&#10;nGyu40Z8EIU/ja8pJV+TpXV9UzIP59oJPyPtcJC6C4qzTYMm5PajbcMIisSPkOkqeR4j/JomFRE+&#13;&#10;DEZ3ePEcjt4XRW1JbwHkdBGpwxPG8ayzg8oj5I8K6yi7BYzWraLEJZ4V8jDCWgva6tmdUvD1XemP&#13;&#10;M9laZUIaUeBc9DQbHWJByPJ+wr/EYZGbRbYHENsIJuNthrlDCGUbO5V3kWRtnkt1YtW6heLUlLFO&#13;&#10;fyqOGmxE/9CrpnlGz9NzKi9OnSPFBe9TxGN1v+E24hkeBQ4WzYTSSFLTAF1TCAEdJq4pZbV+sAam&#13;&#10;PjNlAJgiKM9dU++c2siJ4Nuz9wQfivBi+7w6ADqujqeEaQoeOifbROTiZ7UQrOPrs/VGe3izprFw&#13;&#10;2BSxfto9nRXO4zsXiwWur69xc3MTc18fH7FPIdNKbOq11YeCCjHDSaYIuQr4cGWukr0vMQnFBQ3X&#13;&#10;t/+EWJiwoTCXQ1jvzxSsi30CkM3Qsq+CV3VkS61g6TjIrzLiSeLCfS08PGrltfXl0N8p3C/GhVgg&#13;&#10;QyhSN5TwFgJL05jnr77okfTjaF455vbWcNV3m+LrfYwcGHIVbyDloKngIQR+tVwVRiie4+Aj3sNF&#13;&#10;7+YyeaozeLOg2XUdrq6u8Pr1a/zpT38yg1iBu770QtV7agpXP6LtWixSFfYapyh8Xl1d4fr62pSI&#13;&#10;KWFFC6iFJIDAxQKWfXqPGgC4P4RZSExsNpvF8W5uLMye7zNDl4PlsxKPdH2Flx+w8Gz14PMcNU1j&#13;&#10;xsHlcomXr17h8vKyEDLIyKn8UzkkvqsxtMbFELInlPutDA9th75pCmGm4Ckhhx4P44iAgOVyievr&#13;&#10;a/zlL3/Bn/70J+yf9ri8vIyK+2GP2XyG9WKB/X6PX375BeMwYrlcYrvZ4rekHHddh+vra7z5wxvc&#13;&#10;3t0WazilsHrCPYQYNdO0LZxY8OnFJj716C3yq5/NcJNo8Pv37+FDFBy/fPmCp91TkRPeVrSBYbMU&#13;&#10;VClgno5RuZ6nUP+maTCkwoiMLiFcWaWa/2gcGJLgqoXbmqbBer3GfD63vaWC7pwrKmHzTNReDJ43&#13;&#10;KsKz2QyucRjH1NZyLKtV8xmOMY4D9vvonfOpGC1TEHIofmtSEGkIBXfdC3YQmM/nWCyXFnVD2tUk&#13;&#10;r7BFQKVOBXyfCmVUQvmPRgziy2q9MlqvaS6s50HDJt+p4bE5Ja/0EhkNIs+Vz5qKB9r3Fd8wej0h&#13;&#10;sOo9rOptdEy+Z/tBPZPqUOEzzuUIlYLmInUV8imCKc2V3RYUppq+dDwecUzRjsztJ8yM5yTa1rYt&#13;&#10;QookGccxGkeTIUgNosqDrWtCk+vBaEXw5xShpm1Lw3vaM1CoFuOr8ho13EzxD/KCKKNMy1ikDemD&#13;&#10;/B1EDvnKs3ClbFUrJD4ENN7DVdF1Nc4Yb+PnlK3+G5fiV2FgCefV6IvIoLZFC0ln8d7aMfr88rP1&#13;&#10;c35datu6Wq0KurFYLIzuccxxHHE8HHE4Hoq1ch/HcYx0GCgq9asMWeON/s57lGbwIj9VGaUw+vky&#13;&#10;mo7woRxBXM5ddKZrXLCtoJ3XFPnKbgy6R9ybuI6ME82Qu7AAQFfRg7iv2SnD9UHeX5yJxllXgHz2&#13;&#10;UDw3JRs75wocVL1L/+bvtVxZ7E/InnX9vhiPz1bPcy5NcljxPYWhDCj2Qsfh3tKgPg4jfMO6C9lR&#13;&#10;2XYdnC8LCgJ57zgH3Yc60mAcx9gGUCegN9SMQIE99TmQkVo3aep3nUx9T33v1xRuC1PH1++p3z91&#13;&#10;OGtFoWYAU9ESFGhUWNDv1eigcKkVEcJE4Vvnfig8DEF8yjVvGozDUBK21CN3m1qZHY9Hy/fh+9RK&#13;&#10;CVnrmWIzEVuoa1IEAyqlJkSP3djkojOTSm6SQSjg2BgiKBBmPEiTTDpExdiMP+m/KWu+zpV7UMPA&#13;&#10;IgHEA1gwQwAuZGXc9ta5sjVOhc9lrldZMElhXHzuHFwovf31+Zj62ydBif1RtfL84+Oj9ddmz2o9&#13;&#10;Fzp3/q7ensP+YEpr27RWbZaePK4xhICmjcIy25rZviPvPfP1Vuu1KbtKjziX9XqNf/iHf8DV1RUe&#13;&#10;Hh6KMxU9+fncWiudpGgozJ1zVvWflld+TqHTAVguFri5ucFms8nFx0IupBijR7LCZvsQcmglFTR6&#13;&#10;4inA0ugyiudvvV7j5cuXWK/XVqyN5yzmk5f5a8qMiv1HFFoXqb97y/OTGB0F4VOqmD2fz/Hq1Su8&#13;&#10;ePECX758iR62rsMhwa3re6za1voun4ahyF9W2qn07Zhye3nR48pQcuJB255XLDfPlKyR+//TTz/h&#13;&#10;48ePeHx8xO3tLd68eYNXL1/i9u7OPITL5RKuiZ7oq+srvHh4gf1+j+vra/zLv/wL/sf//B94+eIF&#13;&#10;nvZ7dCm/1DkH9/RkHkYKZdzrzXqNIaVF0CP89PRk+an8d3l1hRcvXuDPf/4zjocjXOuw2+3w4eMH&#13;&#10;vBnfWM5om7xcmhttaSFpDfP5HA8PD2jg0M9m0Qvgg3VTYTQCc1sJX54bhlVb4dVkUFHh0XsfO2xM&#13;&#10;CLEUdvk+1vvQvaLB6uHhAcvlMtKIw9Hy6h1cLkQJZ/MbUv42jQ/EJX7Pgrd93+P+PlZ+J3yUHkYl&#13;&#10;ytl8Kc8s5lHQj/OJtIcdP9ICCroH5CJLdeE1evtJQ7UFqhnKVLAXlqMGAJ4B1vRQuhNDkVsMIRQG&#13;&#10;CCRaoukjdtZD6UmqPU+qROie1YpXcf7I83z08OnZ1nzbIic1BDMaRDyr6JLwbIUJ2w9T0TfeARQ5&#13;&#10;2k9PTzgwNaXJBY6vrq5MBmI0COks27cqTpPf8D7dtxqOGqmgPL1rWyAZehWWKguR/0RZaCyi9vRS&#13;&#10;RY77GSpYcV/qz1XmsL0DrN2iygu6Fo5LhdojyjMAJqMBELKSbbgQByzkXf5UuUcx7EyulbFUWSpw&#13;&#10;sZJFKNswrTPERcGHUBjYXJJP1us1hnEwGXq1XFm9FtV9vPf2OY2m6syJhuihqM9ybgQfMY45mqVW&#13;&#10;FHXvVLZVo1WEZzD5jIaxuiaLKtd8Zz+LRtG+66x4so5LI3WMMhgMXyDwNbqQdKxaDmcBxkI2z8iL&#13;&#10;YRwsIq6e4xQ+69lz6R16b+1Y1HolBX7Iu6kT6LoKnDzTQ5z6CCevYLdORE4D1p2Kc4bAZUoP0fkU&#13;&#10;MG4bdOiKNFKVL2t9k1EBCLkug+oxQObhu90uRwA8R2ieu6YUDyAbANQaxvvrg6sCfb0J+n5deH3V&#13;&#10;83YV8hJIKgR9bc2KRMpAHUrLba10Ts2/XncNC7O4VQiujJTjq6eFOYnM8SQRHMZcLAcBOA2xlU7X&#13;&#10;ddHjlJSxVsYoYMn/0Zwczg0XBbxCaRbQkCO+m4Lk6Ee4MdVFIFyTpbmAP70K8g7vvVUgNxjWFrwA&#13;&#10;y8MOIcQ+tMGjRYusOZzjzZkFXITuOoKBiujURZAp81dlUI0IfKeGiyve2Xx0fwSf1PNYM/QCJrKm&#13;&#10;2vik4VT8u+9628cpOsC9MQaZcJGesNieL+fwqmDLYoBN08QWMtUcG9ek0P8Gs+Sp3m63Z4q/ns22&#13;&#10;afDtN9/g5cuXePv2rb1fi9AAVUi8wEsZ/mw2ixEAbVksKQq+Hug6LJZLvHjxAi9evMAvv/xyltur&#13;&#10;Z4UCM5X6WXp30zQWokrliPn/hCcLP61WK3zz+jW22y0+ffpk3mjDS2QFh8Y/FQh4HinkMlecZ58V&#13;&#10;iDl3NYjc3NzgD3/4A3788UfzACIAfswh7wyz5f5o2gHfqULjOI7Wnoc4VHhSEzN3yHmG3Lv4HmdK&#13;&#10;rnPRw/vmzRscj0d8+vQJAHB3e4c3f3iD3/3udxYizm4LDw8PsX/4aoV//Md/xG+//YbgA27vbnF1&#13;&#10;dRXxKgRcXFzAuVihvksRG4zCMst5gidDxpumMY8zq5xznZvNBi9fvMAieda7rsPTboe3b9/icDjg&#13;&#10;+voaIQQckrJeG99JK1nFXJWE6HnMNSy0+Cbz91WgoADpnEseVCCkqISHhwfc39/HwopDbBtF4VYr&#13;&#10;+1NJslz3Yw73Z8Gq0+lkBggAJgBSkeXeBmTPL/GBBqH1JnYmYCvERWrLqd517lOt0IYQhWar8u4c&#13;&#10;+llvuGCpA4Dx0Br25tVDLsBFgwCVyWEYrBNAK4YR3TctEDWlBHDuNDRx3BjhMOKY0j4QYOkztTJU&#13;&#10;87LaAKD0zOjahDxjvAiwCK5CvgkTRsYJ+YlC+ZSMSJrHdYQQleLT6YTD8YCuz3DsZzPAOcNPhoHv&#13;&#10;djvbQ3pumyZGsGhutEbVaCqazrcOU7bvdU0y/5qvlIaOnMZARV+NUPyMzyNStbMIjQmg2a+1kqz8&#13;&#10;MbjSsG374H3RmYjrVJmmVpxCSE6NCt/OFCYkIzMw+R0vRjfUKw31mN6bGEpFR3PvozyO5w1gic9o&#13;&#10;0VnicNu1RsvIc/kdPe193+fifk0sJMwCsjzzxBFGD0Te16BpVCYrz47SYaAsCKl8U2WYEAKGYcQ4&#13;&#10;5pQpRlJZOqBrzNnB9dbnUX+vaRHg4f25EXBqLzUi0DlX0DafDHhd16Fpc0cQ0tm2be133XfFZ/Ir&#13;&#10;vhshptZw7/Ve56I8AMH/Ap+qM8PwX70vn+Ws8tu6a3kcKM6Pk7MBe1rwkjJ5uo+OFqP9XiJXZJ7e&#13;&#10;ewynlBKaHHIOsaYU18Tq/qqnFO8R3bfWLfT+rmYMzxHsAjA4Rw5laPr7FKOaet+ZMjqhfBQCpc4L&#13;&#10;Du3Hy7AAACAASURBVJigOxQygfOIgyKlvXpeD0qtWNUwKJARtMI2RZ5rDVtVwGp48DDx3Uq8eKnV&#13;&#10;Vt+l7zudYr/Tt7/8gs+fPuEphXeP45hD4IQBFPvpqp8y9wIeItzDTRuEFBG994UHQd8bmVkesxak&#13;&#10;LHzwucvF6s9+OO8hWu/BcwYNwrxtWtu/IjQL5wSV86uJBEI2AKhVmUSjFkLUcDB5oPUQJwZJK+mU&#13;&#10;sDV13jhXI1yVtVmF60lG7uJZ4fzUU0Mlkx5zE8ghIWlpvsRDg10KRYsMujOGu5AUAMV529+mwc3t&#13;&#10;La6vrzGfzaORSfZHI2hqgbc2vsxms7MCUZYmk8adz+e4u7vD7e0tlsulVQ8+O9+g8JXhrsoxIxxU&#13;&#10;eeba+Ds9vnd3d9ik3FWe2Sykp+KYzlnOZ4xKiIY3xYWu67BMeY5t20aBMyk8poBQIBpH864fDwer&#13;&#10;zt71nRUg5Z7Wng+lJRFXQzRyVvgXCxtlQwUQhWD1sqvn3epLeFi7PUZIvHnzxoRCuFy4yTmH6+tr&#13;&#10;S9ugUucAHEUQMZh4b1XvicuLxQLrBLenpydTGHhm6GHnOp6enjCOI9brTfQ2+lj34sXLl7i4vIxp&#13;&#10;NiFgfzjg7du3uL+/x8uXL+GTRzmEgDnz1NNejD53Buj6aARwLtYa8N6jcXGe2+3WhN4oGE54e2UP&#13;&#10;1GA7jiPu7+8xm82sUvZs1icFxxWVsaNQmvNMee7sPDXZQ07lGoh7zbx4nrkYIh/fwbkzjH+1XGG9&#13;&#10;XuPm5gan0wnHwwGfv3yJ7d7SGXp8fDwzWBo9bxzWyxhF1KfIltVqVXiRuHZ6htmesmnZli8aRZsx&#13;&#10;8THnzVt6TDDoug7DGAvJ8V2mfFRCP/dBf2fECGkePdan4YTjKXutEQAWBFO6FnHlXLGreUxBoyoe&#13;&#10;xu9qWUN5oyopen8Q2mN/J3ioAKrP1GvwIcCnejI88xblOI4YTgOOpyMuLy/RNDFd6SlFRam8xP2w&#13;&#10;qA65NGJBDXTqtS34uDzLnHIA2evoPbzwFio8HEONEEgyAQ0f6jUl/1Z4K2xCkiWUxtk805mGPMe1&#13;&#10;1QYCKhxnsjDxwDnz/Bdy0Rkkn1H03bmMznt1jxrZq5gShixLAgU81IlHvBq5d+mc2nMik+gZpOJM&#13;&#10;uPRdDPtfzOfwIWC32xU4TkMRI0KmDEbM+V+tVrFQr9HZcu2kNaTttYyvXtkpWY1z51pogGBUXj+b&#13;&#10;mb7Be4l7hO0p5CK6OgeOR6cMZQmOTZjGPRH6Mo4I3hvsuR4zzjTO+KnCjjy5cQ3GMBYyP98Pwbda&#13;&#10;v1IZvdZZctSFL2jOlLzOdSm8vVd1pqLXFU5OXTqO6n/2LjlXnF8dCUT+DOcwDLHOTe/6WJCyc0UE&#13;&#10;xjAOxf7oXFWuV2NQYZgMYgBQABGI9WWb1aDYDF76DN9RCIJKiEL2vOlmFGPhnHBMzYlWEs5hSrlU&#13;&#10;RBoqwRjIbYP0M/5OJqTv1IOrSAdUIVwJuev1K7ICpSe3hmXtOSaBouDJfGT1rOSD2OBzaqE0+pzH&#13;&#10;a15DhhAFsZBVYC6QWN+dGJtPhKBt2rN7OH/vU2FA5APZNI2Fptm6Q9mXVvGj2J+QlWt+ryF2WrhJ&#13;&#10;cbEW/FQoUaI4+hENcqseMhzNA6sJEt9DwUfffzqdrO1U0zTwTQOf8LAVwnx27qaYLJJRxaf8n5AV&#13;&#10;+VrJjQpYomz8Pv1dh7ork6WyXsA/ZKVWjSI0zhhzTR63xWJRhPEbIx4GnE45LHkYBquW38k5oDeR&#13;&#10;MDZLreznfD7HdrvFzc0N1us1nvZPZzirAirhy/B9jcxgSD6qM6YKd9fFtm4vXrzAer3Gx48fAaDw&#13;&#10;2lGY5N/8TuFrIelyFo7HI3pJy2BExfbiAhcXF4bPeq6GcUATcv9gzjWEHFXAe+fz2DZuuVxaaBgQ&#13;&#10;Q6AfHx8x6/vEeAYzwtzc3JjA7RO8CF/NyT6kCvL1uQBiipIaWDPuxHtpQFGvWuNioaFZ32PGloXe&#13;&#10;o+/6lMLkrDjf5eVlUe0eoaz7wOgCPd9wDn3XpY4DJxt3v99j97jD0/4Jy+USy9TGzodgHqDHx0ej&#13;&#10;I/f399Gj38Y2iuwW4L3HbhfbTG3WazRti5ubG9zd3uHt27cmpL5//x6//fYbvvnmm6j4dZ3l/lNZ&#13;&#10;MFqWvuO52u+fDCbDOGA8jRZZcjwesXt8jAK5DwbjRUpxacXQSpyhZ3+321mEx3yxMME1hDJsPpOo&#13;&#10;VO/Cl2kCMd3jhH6WawwQbw6HA8ZhxLAYjB/p+WF0yXa7zR7d5Al/fHw0w9tTytlXej6Oo7UYZBFc&#13;&#10;0iU9PxTeZ7OZ1T4xhS3Ng4I7zzBpedvGjgfHY5zDZrPB4XAwesn9VeGdRimlzUqrhtMJIRVTVMWM&#13;&#10;tIRFFb0v838JU3qw+X7dH52Xng01EHHdxo/TOVEhWnkM/xmvF55NPlg7F2o+oxfHoJKjhkDnYvQG&#13;&#10;HEplSIpwUmnjHio/VQXdeAiyQUBxT9dE/k/YkIeQ1gJAWxkyNHWR+8cUBVXKHMoUQFWSCEMWNeM5&#13;&#10;Nb4m59b2u8mV+2vZHImmBOSihbzaND/eHyNPRC7wHkHldJ+9s7WSVStVXD89/4rvCqNaXlL9QHGT&#13;&#10;UVhelHnl6957a4dKeZhnkHx3Pp9LZN4Ilz7X6B+t7N80jb2P76KRh22PbfyQ2zbqGR+HwVoBGm4G&#13;&#10;HwuRujLsX3FXHXQmjySZn4ZC3WfSHVXumSoUvMeIUjYn7aDMV9ORKTwqzojQEpUl+azKs0oDhyD1&#13;&#10;VBAKS5tGZTD1EiJ7T+mmNS2dUv4V31RG0VTNQofFeZcMKtf6WV23yzkHD48mVPotYPRW8d6lz3mm&#13;&#10;rJBhoql+HOFpoOkb63pjUeBtVxhnuA52Q1GcU6MTf+YigEGsMM9sfkAuVKNKLr13uiE18TVAJG+f&#13;&#10;bohuIn+vGc/XLn2/buLXkEV/n0KSqffrvYb4PuResNXaQwhokNv51eMZbHTIZ+DJ9xlxGLNiY97V&#13;&#10;6vAVOXQhh+lmAp/H8+HcU6HCgFbqtvchW8Z88GhdVuBU0IjI7XLLkXAOU8WTqT1TQumbprh3ivE8&#13;&#10;xwgVzhptYIe5Hk/CxlV44Xtri9oU0aHiHBDMEEDG0Sg8hbk+BwMHZ/hRR36c7RvO4RzSO7gHtReg&#13;&#10;EARwHt1wxoxHb+0DyZho8KjnT4b+uNsZU21cAyISR2F4tbacs7nJ2Wmaxvq9397e4u3bXywfn3Bn&#13;&#10;yJzm0OoeUjler9dmTFPBVT0ubRur87969QpXV1f46aefzmDMSwUYngX1ELFyOuE5nE5FXplz0UN6&#13;&#10;fX2N169fYz6fY7fbFXuidMYMkMm6zvNP5Td6VJcWElsI18lbRjpCr+18Psf1zQ2edjvskve7k/PA&#13;&#10;egYMzdYzURsBHXKFexoCFV9VUW9Tkbemza3lomIUiykGBOBURg+cTpExtk1joXacC3/ys9PplIoY&#13;&#10;xhaWkSbFEHwWfXLOWbV2FUgKBSopZ1T4+77HcIoGLYYoX15eYpnw+e7FXQyvP53w8PBgBoD901Ns&#13;&#10;hedTRI/sEdsBccxZ36PrO4y7mKc/jGNK/zgZDGi08N4bXQdgAh73Q3FXcSIq0Sd0fdk+qs7PVoXS&#13;&#10;6FqTFecQsqeCOMvIALYPZarPXNJv6F3z3lsHhofdAx4fH80AQIOLphjRM38K2ejx+fPnInKB6Q/e&#13;&#10;e8vrHSRElbS5bdsiNSHTA0kNRLCuHfw8eqtL76PRQEx73FWpZUoMz27wPhaC8qVXi8/aGCZTngu/&#13;&#10;qlDwHtKBulq8yiYUghUv6suMey7VQkg0mzjLs6ueevUMkv51XRflDMpUocx1RcWrmiZ1b6hCpzl/&#13;&#10;pfemEBEGMm70framVBe0vKLrpBPmsPG58B/fS7GC76+dO4RrIfJVwjvTRiD72IoSDTdxdhNvB3lc&#13;&#10;JQ8R/4q1cB41DbB98Pa9E/qJEHP+a4VC5RhNabBICc45ZONSk5Qefhdk7DrNk8+GBKNR3s8cdyu8&#13;&#10;WfMfoW9930d89I3Jz9xDxX910LHbEY2g7CiSnUo+Lqt1RlsJ867rgCSLmBEKjdXjUuehnlm2/aud&#13;&#10;K4pXvFdl/Pq8234LP+OzdM7QMGuGyqQX8P36TIE/6Z2W45+2PfQZ9ko/1FBc07NQnz+gOE/12dQ7&#13;&#10;VVaraZ89J+cT7ty5XDscdUxT4r2ECgBWqLeYs+gSdh/XUo1Vw5Pz15pQQfjTlLGzelE8X9We1TpB&#13;&#10;1D0adCYohTLkg4t/TjFTK9OUEDF1RQUkwIXynXro6p9TSk7e0PKz2nhR3z+FwHrVSpTe95wRQEPv&#13;&#10;AJwdlDFEb7LOq34Hi9zFJYWCgAAorFQ1gydBGMexsD7y3cq0KczB7hFWROI6wTimxq0Ri8+o4lgf&#13;&#10;dFu3KN71u0yQqWBdH9azwxlKxU4J4tRVw5kHfBKfQyyMY0p6W9VPkLMCl9+qeFjjnqvu4/jPmCvO&#13;&#10;rjw3FPhT42utVGYPcVYi9SzX765hBpRnHy6OxUJoIcQ+ze/ev8P9l3sLHaaH8ZS8eJZL1qUIHheF&#13;&#10;SSrkF9sLUwoIK91XrrHve3z37be4vb3Fb+9+K/KsyNwO+0OxXs3hA7I3kIyauKv0h/f3fY/blHag&#13;&#10;tSJUGafgGxWSGDaswjrH05C8EKK1Vy3MTdPg4uIC3333HZbLJe7v782SrsKSelC7roPz7iz8e7FY&#13;&#10;YHtxUeQpkz40zuF4OqGRUFgg9pK/vr42ha3ve4S2tZaFq9UKr1+/xqdPn/D4+FiEe9f0lXAfhiGa&#13;&#10;wnymTX70OIyHosCc4mzf91afwvvYc9j5fK7UiDamsLrC+p4ERoiH0yF1UBhSvjoQIwIOR3Qd967G&#13;&#10;A4e27dD3nSknzkWvOQ0ApyEqnlwrEOnucrHEt99+i/VqZaHx9/f3+PXXX3H/8ICLiwse1OrMlV6b&#13;&#10;Nim7xLtxYNV5yT0WYwW9+4QVzzvvMRg22fPoR4+hGWIBosQzhmEwgZRpINqW0zXROKTReDRSF7QF&#13;&#10;Dl3bYexGgyEVfs6P+8he3bunHR4fouK/f9rbGVC4cK9ZFZyeFV4URDX1yATSkKN+eF8dPdamKDcA&#13;&#10;aA65ECSfUe/jIUWjqMB/RpdDVuCPx6N5s4dhwOmYvYxKe2r+q+d7HMcz5qFj6B7QKx33o0w90mf1&#13;&#10;HTpWZHPRiBRc5m3DMCD0fSGHqHyi/KeWGfT95GequLVdh3mTI7HmqaApjZc13+dVyBeAKe06t9pA&#13;&#10;UChS8jm/o0eb39Xw4j1q8FAcoJCuNFz5kXMOLXL19chnXUEbGudycT8Arm0zzR9HU+prelzQZZF5&#13;&#10;lNfRC8n1E2fqKySZsX4vjUomgwlc7BmXDZwci/cCsHZrrhwwf5/20jkH78o0CsXnWgaMuNSi7ztg&#13;&#10;EPwQh4jywGggaHM6YCijRxnRwTQ57gf32TlX1NxS/OD5Vt1Bf6eSp4q88Xg3rZcVsnAq2pn3KvLa&#13;&#10;YcydZ7zgNmnOlJw19a++vE/vHpwZNwhPzolymMKaz/qJ96uMDBlT99uuKRyv4FLPd4pmTOE6NaXa&#13;&#10;YKYj6XchzaceU+mirWtirnU0kuKl0sspum30znsrQq4GCXumQTQA6EZzkvrzDBj8PJRWO/3eDoMQ&#13;&#10;YGCa2Uy9WxmmKnOKPFTinkVMsWLVa6n/nhrnufUXQE7/6b22bjir0l+v3w6E/OO8pmBGr5n9a5xV&#13;&#10;4JRFFcjFufC95nkecyuu53aiEDSqvS3mJ8Re970eu35+arz4C4oxMyynjTxZmX6m5sLzqGbzNUaL&#13;&#10;cyusAJIP2bPGfCeYZ0G4qp9eiDqJRpD318+Uky7nTqKuMJl6rjao8P7sFaERJJ8p3qsw4d9a0dV7&#13;&#10;H6v/J+E/92l+Kt5Dz+D9/b29p2lbdCgLK8XQ960pBRQMHM+meF4A4PrmBlfXV4WgCWRjlDK8EMp2&#13;&#10;UwDMk60Wdn2HVUdO7764uMD19TUWi4V5I1VIVrwah1IYcy6mLmhBM5+IM6sZk/ADMdz69evXuLi4&#13;&#10;wIcPH6zyOP8xH9H6WbuUOz+bWecHtv+7uLgoermrYqFj8r1932O72eDXpin6tp9OJws3//3vf4/T&#13;&#10;6YSff/oJD7Kvhl/yj8qOeu3HMRYOItx8Ut7UgzSOI8ZuRNfnlAaM4jlpJV9YhfQE3yCCjoY8Em5c&#13;&#10;E72vXbeMMArZwBLDwFscD2UO/TEpqcEHnPoYEs7cdhXcmqbB3e0dNtstPnyIqSPH4xFv377Fu3fv&#13;&#10;8OLFiyLlheumYEZc1DaSuyYXf+Jzig8sdkXYq/LLfeYZGscBbcsUiVQpuO0sUkmFkKw8V4X30rvV&#13;&#10;+FULzl3XYTafoe1a24ea7/J+znX3uMP9/b15xkldSSu41/a8iylOfd9jPpsjINbE4VlVZT/DonpH&#13;&#10;dXHuPnih9VmIPw0n4ATzEnKurH4faUM2uBKGinsWQZDqItCLpr4uVVqVT9X1T8hT+E7yyDwXn1hZ&#13;&#10;GYKcZZMA58TrChGCI9Myo63yfjWYqGFAFULvxwKnNLxe6ZLKSIS/1kuwtC2c80rOR+cFoIhkbJPS&#13;&#10;zIu8JfjSCFD/o2eO0WZmrKiiampZj2PaWEJ7VZhXpWhKTuX87TNZL9+lcIjbXDnX5Nlarga9mhMw&#13;&#10;Vfo0NfcpxWTqXLPWAHmU3qP4NPgUWSEKDATPI+57e5/urUPmBzqPruvgU3FJppu4xqFBjGDiOSfd&#13;&#10;jGfBmYODe2TRQc6VKRFiuHGIOOdCTsnTwqBKc1ThV7zhd5P4kyJw9N4sS5ZFxb33MQrXl2nFtQND&#13;&#10;fz+TFys6TXjTY82L9IX0Qc9A/c/Wn+BSnOUKz/9bl63/HOdJxyD4M7Wegiel+ynrG54CZbSur4r6&#13;&#10;TfARvr+mV0YLkmw75cysZcupdxTv4poTT0R1dgGUXQB08TpwffB5vw+5MrsiYwH0ryl7E+NlBlYy&#13;&#10;vnqjpohj/c56U782j6kxdO3PXbVCq5vmnIML554wDQmuPYfKuPh3fSBrWJFw1GH3tWBo4SNta0RD&#13;&#10;FlKsR/81MlZtiODBmMIfoERKfl8rlDUca9zj/NRCH5G5Ma+xaxzCMI2j9R4jBKBprPI8AIwyXm2d&#13;&#10;M8vfxMXPdZ7F2ipGCJRMqWZc9X5PjilwmTI+1ffovGrhBPIeSwNBTDMg89AwRhOkkK28+/0ex9MR&#13;&#10;q25VeHGdc1Z53rmYj/309ITPnz9nT25Na5A88qkwG9fivY+CCQmjwGuz2eD6+hrL5TKmHwh+OeTO&#13;&#10;DipYURklLBgmrF5ANdSQibZti/V6jaurK6zXa3z+/NkEXCqYCdxomgancEKL1jxtFjY/n58ZDWpB&#13;&#10;moXfbm5ucHt7i59++umMTlCRdYB5g+kl4PtZc2C73RZhi2e4JIIG/81SBAfbvWnOvxoBgvd4+/Zt&#13;&#10;FRZZzhUBFrbNnMYi3zYEkOqbADSOOFEADLnwkHM5pUDzFqmY6t9N0+CUFP+RyilyrtzhcLDWlTTY&#13;&#10;ar7wrJ/l2ilSL2YcRxySosc1M93k6ekJx6QIHg4HnIYT1ptY0O4vf/6Lzf/du3f45Zdf8ObNG1xf&#13;&#10;X58JZcTl2AGgxyylENzf31uuPVw27lLp995jvV4DgOW08n08VzwL3Hul0TwPKhxSAWMYPVyDtsm0&#13;&#10;xD7nu0PZwQZA8r6l8P6nvUVKaAQLIwL6ri/O6jiM8VylTiMahVEbnXhmXeMwnAacTnFPGMlycXGB&#13;&#10;Wd9jECPLcBpiKhs972KYirSyVHoiXIIV3gohRFpYtV5ESN49F8zAxWrxLFimaRWn4YTTcEI3ZJql&#13;&#10;cFWFvfZWTfHfEOi1jnRdDUAa8WDGHu9hyn/ifibIp3GmhE8tZKbGIvPsV0qGyiZqRK2VCa6ZRjjm&#13;&#10;XxNHdf810oBnh7CYguXZRZlm4md8rkxhMFgEkVt86UyqAHUma/H3mhYX8h5KpX3qGf27lrHB5+Ve&#13;&#10;AIWxQxVx7kutNBgsqzNXK/2lLD8BB1cqNfYxBC957kJOaeB3pjROhELX81A5gu/XebM1KuWEtmlT&#13;&#10;q8AyWpD0RnUQAEDbWsRGNn7SKFFGFHZti9A2Khaepe2N42j4RJrDdWttjIgLAUi1B5V+WzqdnGsE&#13;&#10;2Hmp9YXGNRbhpPup50iVziL6KqCgxRm+pTzKgsC1jmPjVYaIGq+nLp4Nvex8yF5HOhzOvfS2B640&#13;&#10;NohMUtNU+x44G7ue23/3Uv0BIbedVd6pstmUk4Vrnlq/jqPydofq0hv0Rm4eN662MtqI6To7JM+M&#13;&#10;MXn9HeX/bNxn3q8HQn9+TcHXe/S7KQQk6k3Ng4cq9kYpDxUPH5WF2ppTj6lIWDD+9Jn2zJ0ikhSs&#13;&#10;rK3RBFLUsCu+c5KT5fDsvc+toVZoa8GlPmg69xA8gCbhRL4/MjMUBid9T/3eIl1E59+Uiq1a8ikw&#13;&#10;1e8riFqFlzVsn8Of4sDLZ7QsG7GStek763M1ueZyIsV5UCKsHi2GdNYCGlBV1W+y1df6Ky/zHImP&#13;&#10;ahDQCIAQcuqLColwMUR4sVgUYVAUnOFcEbIbQizQxrx8RhcASehOvyvDUWWNn/d9b8YCh9g72XuP&#13;&#10;MAyAiwoR82bn8zmurq5i9V/ZD3r0FM5UHJDgbAV8ZjNTTnlGazrF35kG8H/+z/85o8sAUuRCC58E&#13;&#10;FjJ4ertnfY/1em1pDm1bFiM7Ho/WLk/Djh2ALhk8ui72uCd+Pj3Fgovb7RZt22K1XmORoiiIP7Uw&#13;&#10;DsAUJPWSc08SmhbKLxn2OI4xRSHlW4cQCuXR4BZSO1SfIwpYY8F7jz7dR2GLNLgtjKK5OKFzDl3f&#13;&#10;oW1irjAjN6jwKm0lrg7DELsJsKNAGz1Ki8UC3377Lf737H8bnjw8POC3337DbrfDzc2NnZ3a60/P&#13;&#10;f+MchnG0GhmqdIUQTHFum9YK3LFtFPGcRTAzrUCxDj3z9VwMX5sW3nnzgmjbSZ4v4iK9tGO6hykJ&#13;&#10;p+GE5tScrTXn6x9s/sPpFPldk8MgVTiiAMqCecSt/dMTAoD1Ktb4YNSJ0jYKyIPPa1XjhyqyqngM&#13;&#10;4wCXvP7s+MDfbYzGAWMlCCc6prRDIwFIRyw3XnBW+ZQquGdKWiXDxS9hfFD5SaGoh9IAl+kQzoz9&#13;&#10;tXzSNI3VMlGeYWdZZMLijIusRbpR8GNZByMjGFbNdWqkSk1DlcZ8VSiv+aNz1lYvenobS+cCWNQr&#13;&#10;G88dssOHNNjkmriYyLvwdWW9kGUIA/KHECzyRuGj65zi/1PyACr8CCEp274qMFiNo/Osx9VnTE5J&#13;&#10;hnt9jv/Ug55uOJtrUadCjOZ6HtS4YSkMU2uvz0XivbPk3W9TLYrTKbeoNViIw0JD8Yn7NJA2iR4i&#13;&#10;8X6lhZRFUUVuKbxq5wiQCw2rbGzPhPMaIPxd5WyXZCs+p+eOch+dOlNyrdLbwukx5ggfyjGNc1G+&#13;&#10;ExmPnbwoX3MM20f3vKLPq9YTOLdaJp/UyRiZwb9R4iOr99dRGMB5ZLD9LmfRDAIVnSzm4LKXvz77&#13;&#10;+p6QaDFk3DoKpDi3Ogfu/8ScVR4bx/HcAMAX15ZlNPm75wjBc8rPc2NMLr5iLvV9ymzqOWZie84U&#13;&#10;+bNmWn9PQdN7zuaK8oCc3VcpqPVcn0NUfad+XytsFET0PWrN5xhTlUmniLX+K2CTvm9Daeme2pup&#13;&#10;Qh5TEQx2oEJpEVfPQSQOAU0TTBGfHDOEM+Zfr2XSVFcZrFjMr2kaK9LSBMlRmrBys6Kwzl/fOXVN&#13;&#10;HeCCGKG0TlZTtWdqi2ANg3oPlSipAAYkI5TL3htajDkOkIk+iQeZkbbYGccxVlNPPcAp2HIu9I6q&#13;&#10;Maw2XPWzHnO2AFTmT5gp7oboMXr9+jVub2/xww8/5DWMOXzaYBFgCuThcLA6A4vFIhYSkrA+MiTd&#13;&#10;e+eiQnN1dRWV3yYXkKIgr3usz5uHNhUApPeBhhL1FPD8ArBCh6xozv3TsG44WD0SKqFmRe46XFxc&#13;&#10;FMX6+G8cR3z69Al//f6v+Oc//nNsAYd8Vruuw2azwcXFRfZidB32+z0eHh5svU+pQKHi3hmdcCiU&#13;&#10;UT2npFucf04JcXCuiblsw5A9T2Mu/EcFs00GgiB94YnbjLpRIQaILQVZ0Ol4POLYxhoAutZujLUZ&#13;&#10;mqSgWmHJFG0y62PxyDGMBZ4zaoIe7dlsht999x0uLi7w6dMnK7z06dOnIsSda5/NZvasRqbQyz+f&#13;&#10;zy36QD2g5Duz1PqO55CCLlwWcoiDq9UKm/UG8/ksth9K61RPBIVHAOj6rug8U/Pk2ujLaAkKJSbQ&#13;&#10;ulx3gPcOw4Dj4YBTMqTs93szoCmd0NQXeogpiLNOwVEMPDROsWDh6HNEhNYV6LrOaKX3sZaBGtZ4&#13;&#10;vujpPx5PNjcaf9QIMGU0n+JjZuh0uaVXfS64Vp6D4j1URkcP307XYNDxlI7UvI0MI88xgEJgbXzm&#13;&#10;nphRiXhYyRhqhOW4eqlzSXNfAdjZ6LoOM58LcZkCmARrVfTVyzllGKjhz5x+NYCobMGI18ivHaKu&#13;&#10;H4rCZrzYGadrY/FS17AS1PnY/LuQxbgfIszbvikvlPnzuefG0HuppBT740rDkd0bfynnajJCqXgV&#13;&#10;zyDzaFNG0u/FnNNc6vWP1WdRicyGW8ogzkWnAJKsG2RtOg96mQvcTzSgT61V20T7T8MApgU1rrFU&#13;&#10;X8rW81mUGxhR0zZNbBs6UReIa3vuHGZZ9zwyh/eowUFlESAXvKScryH/xbsDLC2LY7Fo7uBjzZfa&#13;&#10;YFDPXWmXjlEbiZumQUjHmwYQnTdlsGIuorOY/lXjbbpq2lfDTx4yOU6LfOs7VT7hu6f2CtVnpHU1&#13;&#10;ngHZ2FA8CzknU7qQzIdzqOkK4alzOKPdurY4qWdpwZkBQC3LUxc3T4E/da8qH1Pf1YrS1P1TxFrH&#13;&#10;nlJmyXDr+dUK7tkzE++p5zTFRBRZ9R5lHvpMvdlT66wPWUHofA4d5MbPUzixem+mkLhGFiLHFGzq&#13;&#10;dRDZz1G+nPdU9Vl9h+5JVspKpdVNPEciWCsOQNX3ttqHqXmq9ZXPm3LrY7Ew1zlrbUjhDyGcVVEP&#13;&#10;zsUmojg/B7Y2+VwJVw3jM+KhcEl7pYJOQBlNwTlOzWUKnjX86jPmJQTO+1gtO4RgheSCj148JJ5K&#13;&#10;1AAAIABJREFUCrwUymsvsLamoffYqlzLPCi8z+jtpAeYe8d/LiuvQwp5v7q6wmUqpBaSAn8KSQD0&#13;&#10;aiGN9CGEKKzTM77ZbKxNmvcx2oXMnsXteMb6vsf19TVub29je6onWoMDPLLnu4Y5FZ/ZbGaKKOsW&#13;&#10;KB6q54/n++XLl9avXu+lMsoe9fMUgk94zmczXKRWghqJwT0/nU54/+4d/uM//gNX11fm7TdGlIwj&#13;&#10;2+0Wu90Oh/3e+s5zHrvdDp+/fLEca+KBH8uiPyEEwyEqNlNpS+rB5ToA2OeLhC+H/cGMOHwfQ9Rr&#13;&#10;4xiNSRq62HUdlquVdWT48uULXNqTIRkbuq6DH73lw7P93OPjI4BcsZ5w3W63eNrt4H2MMNnv9xbN&#13;&#10;AgCXV1fRAPDxo7UufHh4wOfPn/HlyxczsNHrv0iGMO436QfrSIzjGIvvpfPANTM/mgYu1rJwTWP4&#13;&#10;TNjM53NcXV7h+ubaIjNYIZ/4TuMVEFNNfFsW4dP6BBY6DMRojBTCf9gf0He9GSYYBUHjAJUr4kUM&#13;&#10;+x/MWOCcs8gT8rk4VqZZ1uVAvn98fMSX+y84DSdL4eE8tc6C5uCOPnYwoGHAB289yFkUc7fbxS4N&#13;&#10;ISs44zhaDQA1oGTedh6eXkcn1fyBBtdCGKxkjjMF7JSiOsauoAf6szY4qtFRZZMpIXvqMvxMvxMv&#13;&#10;6J2nXKJKiYOztBqr45F4Buni6XSyXu0slkkDDfesbVscJWqH6+P+TTmM6ntDCJbXbwYyMZR5DZtG&#13;&#10;CZMxdd7gxfM4tIPV0wjteWoP97yWAQw+iac75yw/WvdMceC5van3lOPUkWDPydVA6ZDgXJV2Kw6q&#13;&#10;zGtrDDmcnIoQFda6eDVCNMaw80BhjPM50k67mtjakqFF5UyFdWhbk5vi2A1c64AupzipM8M5Z8Yn&#13;&#10;OKBtUvrJbA4gdo4BWIcmRy9ZF6SQvnPSBceVUZW1kYrnhDKUnhddK/GZ50vrCtj+hVjAmmPoeE3T&#13;&#10;oOk6aylN+lnILgDCMEyOX+s9/F71D11DHRGo+oh5pYeyv/2UMYdXjatKM4s1VEY97SwC5GhPvo84&#13;&#10;ZY4whUXISrWehVrfrGET9HcZj3BQhxP3ljKq8upJXdbnSFeH0lhI+GW4lHPuaisskcMqxsvmTk1c&#13;&#10;N8vBFVbjKSuNvq8GVr2ZOr5eRGQ+EzcTxd81Yf2qlaSao+UVJeak99Cr6Fy0FjK8s/YS1lY6nRu9&#13;&#10;CqOXkGpXVhwvBFfAlF89RETWtmnxNDxZeCUFNRJIPmP5yWlv2LdU94oeGQpioSpcpMXfppTxWhFX&#13;&#10;OKtl3tIfhBCeTif0XRcL7FSKAQAreliPyXHVk6NwJ+xsj3xA05YeFFqOA2DMx4+xaIoJmISZjG1r&#13;&#10;CQGdFK1TvFWCR6G3FpAUngxjJbFphKB672OYGs7PCRW2Gi4BpZLPvawFTd5ft7SMSnQuuOYQi1v6&#13;&#10;4E05oGeXzEhD0FXw0x6mfH/TNEXv56aNOetWhZ3jJvjr83zvarXC7d2dtSE8Jdzv+z5We3flflPJ&#13;&#10;GYbB2pCdTqeonDdNwbDGcYQfR8yTB71pGtze3uLly5c2Z4aQM8R+kPFV0J7P59ikXHyOQbwl3aXy&#13;&#10;qAWuXr9+jZcvX+LPf/5zKoRWCmKcR5eURgCpd3g0OtDQwffRS/r09IQPHz/iv77/L/zP/+9/4ve/&#13;&#10;/73hLOcyn8+x2Wzw8PBgMLu/v4dzDsvlErPZDJ8+fco42DSWP02li3hxTBEhirt+zN5KK54WciV4&#13;&#10;FSZCCKawn4aojG+3Wzv/uq8IwYQixXeNZKGSAADr9Rree7x//x7H4xGb9TrjddcW53k+X4DFzKjc&#13;&#10;hJCNseM4Wr967mcIAfPZHLe3t/jLX/5iHvAvX77gw4cPGIbBukMwx5mXCgQ0ts3n89jzfhwL4YEG&#13;&#10;EYbaHw4HHPZ7PDw+5poRLqeO9X2P2Tz3luZ8gRh9Qn4SQrDz/vT0hCViZwrvvaUe8KeDw6dPn9D1&#13;&#10;naVK9LPe2gLOZjOs12sT5Pf7J3g/ZoUthWNyv51zVntivVrFlo2HQ4rWoFclC/Gr1cpqJfR9j3EY&#13;&#10;LVqERkjClxFALOh4PB6x2Uh1/XTPaSjbi51OJxzSXpNXUFkfhqGoIdA2bSzUl8RZ9bqPwyjdHHIN&#13;&#10;CL6LZ4r7oLKB0pZC6JV/pHuK92pk5Fnn+TkLwQesqOLxeADgzHjCmhfL5fJMqeVFeNFAwDUgBIzj&#13;&#10;ANf0dn7qYoi6XtaQmc/nOFa94JX/mMEeKIxztVxghgGX86s5Hum+zTXd34ZYVNYHKdgo8DI5MW5y&#13;&#10;lK9CdJ0QFgpbvsOeSzixXC7PlDEkJW/W91mh8N683wX99TllTpV13W/uieKPE1gQnpo2prCr56wy&#13;&#10;2dTvWU+IaetINFsL6Cm8dd7KvxWOmqqlBi6uQWV/VXyaJnrsMU/GEMI6BCAZYJlCRRgQLwHEItxt&#13;&#10;ZzVEuq5D22naSzLqBw+MsBbY0ZDcWNtCOjQeHx/BXPpagTTZdSwNWWaY8tmDrjIbEtY5l9OwWMzX&#13;&#10;5LqQHRMKXzVwKa+u5UX7HvG89KlODXGbRRX3+32s6RJyPZBaRxtTuiUSPjP1Qy+lExoVoe8sdEeg&#13;&#10;qB/hnMNwOkW5wLmijZ/qiDTCK+3g54rLjXOWnqMwsnnLuax/qvxNwyPPbO38qOFd6Fju3EjC74uz&#13;&#10;Ld+Znp8V6GAA+/8Ze9MluXEsS/iApO+xKyIlZS3Z3VU9Njbf+z/MdFtNV1VmKqXYF9+dBL4fwLk8&#13;&#10;gDOURTMpInwhgYu7r3qD8veS6PU1uDyNS5W2725A7lEiG79jhzrgDopGTu4E+N6zhq4ho23wSmFI&#13;&#10;CnuNcOk+FA76uu6xCnlK45ExV7yW3Qf9WbVda9G+sUQ2AFgfAk3NQdV3Oi8FEtPAFd6qSFCBpECm&#13;&#10;0kJ4DcG6ZGh8bRi+3/ls+XrxVW18pnDOlaPU0T30zqxSOPBSnNIr86CKocT9x1uk56GPWpcOAZSv&#13;&#10;u+P+GvQ6lnDsGW8Ol3LP9hm59Mx1v5Wr7LyBnCFqt9POd1lDxk5qqRmtoyOKxh/3e9j3EWBeEZ+T&#13;&#10;kycZ/zSE6rq2eb9cqwpA4vF0OsWHDx9wdXmFXya/mEdcFQDdPy92yLc54iGY0ACQKZP8nQbP9fU1&#13;&#10;rq6usFwuzYE1FGnSsx41I2tepTWEeuaZMuOi0+D8/NzKAJ6fn7PxTIxCGw8Pfe1oVVWYzWY4Pz/H&#13;&#10;SFII1Ri+u7vDr7/+iv/6r//C58+fcXkZI8H0hE8mE1xeXmK5XOLx8RFdF2vQT05OcHp6itVqhZeX&#13;&#10;l2g8dh0O+70JtLqu+zRv35eV8PI+OkK7ZPypE1kFe4arSV4R16mg2n3JU0VBoOFskerxGOPRyAw+&#13;&#10;7Q5PozQgjga8u7vD29sbxuMxzs/PER0VT2bgN6mMgHujA48lAMQb4sfFxQVGo1GMIm/WeH5+xsP9&#13;&#10;A9arNc7Pz63LPzNpSrqncsv0fu892q6LzlNR5FTZo7LJMx2Px9gnI997j+VyCeecGXLkcYqvdACz&#13;&#10;rIeON66vqeN4NjoROEbQOZm53jRYLBZYLBZZx3waUTR8qHxxNjXp1GZ4bzaZI5AZCupQHY/HODk5&#13;&#10;iY1Hn5+xTONHeV7MsiA9kGfRsFCnLWlSeTEVUa5RaWq322F/yDMtQghHQisqf7Hx3263w36XZ6+Y&#13;&#10;gpgymVzljmpXS32J+FHXdXTKNCNL71VHhfJCzjlX2jS+lX625gA5jnypMQ70gYUAWM2rljiQPkt4&#13;&#10;mrEmRgyn3NBRzIykyWSSPbuE65E+5ZzxTaWnLuQyQoNd3EN/I1iGC6O8XC9lPf/2cKZrhBBLKLkG&#13;&#10;c2onWKgjeUg+U85T76ucQ+f9UcYlcSXq4+80IkQeEVY4GRwoB70/chKURmoGe8JdXyvOhgGW4JIB&#13;&#10;VjggVBc3HSPJV2bf7JPjk8EQdYLzPloyMyRPmtEowlB19KpC7fKSytVqhbY9IIS+18Q6ZXnxM23b&#13;&#10;WpYKHUsx8yP25vEHyQx0QJfG8anziPqmwpnPK/UKdWqUfIl7tj3JGWh2n35ecU7/zrITCpzg2tu2&#13;&#10;xaHtnfrm7krOMjsvn485tueHYN+x4CQdWMWluroa5goPwot7z5yOQF9aIjyqR1WX6ff6TFHrczuh&#13;&#10;0MUzPCb8i6vk4aUNqev5vWvoM0d8Y4A/hhDQ0DNtjFE+8L0HDRlMpaICDI8cKplSZoRUx5kFQ+vR&#13;&#10;+5XrKtcw9Hu5Hv1OydzUe8o1ksDbQ2tGkxJf6Qgx+MBZow1ThkXh/VcNaBqGxsySQWENl8j80ox1&#13;&#10;rQ+i0hwVgs4EdHke7yHfeyhZGqrlfoaQvMQDg1Hx7KE1kWHwGjbGi/QyOLjCqaHM4HsEVzJLdaoo&#13;&#10;jrjSkDdidL0nuGH6u5QwILz7/ByO3pQwH8IRU0ViPFyzOREKHC7Pho2MgLyGnWuHQ6wzR8x26KP9&#13;&#10;fQoZlfBx8qD3mSWRjtabmCbOTslGK0kpZWf5+XxumQ++i6n+XJcq5lbXW1W4vLzE1YerGN1wLilh&#13;&#10;yARFCU9Gty11WT5PAaARUJ4rswBubm7w9evXqBAUkSCdPMBrNI4R+qauMxhTcdQxdoY7IUaW//Sn&#13;&#10;P+H8/ByPj48A+hp4W1eQOmKJ8p2enuLq6gqNjAAkTez3e3z9+hXL5RI///NnvL6+4uLiIsOPqoop&#13;&#10;/9Pp1JQd3pvG4fn5eYzUVpUpVVVVoUFj0bLKVVZWYgJc6pQ1DZF4ofyCjqU6nS8lt9IhDQukz2uk&#13;&#10;i47KqorlAG3XYbVaZRF1Nd753uvrK7bbrTmlaNx47815QNylgtW2LXapCSCf6zuPuqlxfn6eNUGM&#13;&#10;WRiPWK1XfbO/ItqlSoIalZF2+n1TeeJPIMmG0QhNykph5J/RoU7gwKkdnM8NxM79NEzW63VW/sAo&#13;&#10;SnQ0zXF+HktN3l7f4IM3g5rGm/Gk0Cu7pGU6NUo5qtkxysv5PqN1loEw5t8NDrJX4hfhR7wh764T&#13;&#10;frGkiY700iDXPbDWnxcNFc0cUP6jZ6i8iE5UbahVyhvKRip0g7IH/fqiQZNHt8tLjawyWBGUnzhm&#13;&#10;N/TRQ95XYdpHI6s+dTv06d68bH8B2bN5kZcBsNprrkcNQnUCcz/Z/dNVVVVslt51hvdctzrJShor&#13;&#10;HbPZHqoeB31VWTTe9hOCjVwDgKYw1mrv4cTpThgTj0KQniXOxa7yxB3Kh2K/iisZ7qDXBYaikyX8&#13;&#10;CKMS/1Sea3DC4CZnWNLqkBGSRSiH9Fw5DyslSlknDkBV6I/mAEQ/xrV8thr35OF8vaoqw9XpdJpk&#13;&#10;VIe3ZWtyYb1e4zWVvPGMNCgBwPi4liQ1dRyBqsGGkqcoX+KeGRmnzFXbotRtFI/tPF1yHPk8uHlk&#13;&#10;a4jeqBdhYHqmP7bfog4T6dn4YdIX6QQv9fWhq+SvQ6/rOb5nB8oXM723xLMhfsH9lnZosP+Gr/h+&#13;&#10;Xq48ZLfysw7vrFnvObC3IRtx6Hpvr/r9xlUuG1U3ZJgpQyyZ+NDvQxsYMsDLRZZRUX2uAoK/e+8t&#13;&#10;aqmYVXqE37uH7rU08G1PYXhv5mFKKeJDBtUQHOjCjUYn34QJAf1eyRyH4KjKiQoz9dzRsCCzVEbi&#13;&#10;k+ca4ZioGZEu7992XUyR99qp9xhPjvAj9MYO3y+VHcJ0CObla0pAqhARdkPfN1yTvannfVgYmk/T&#13;&#10;1l8a//ZeIcwU//P194dfOsmGcCfHV8EVZXDCqKqBffB3bfajsNJnMAJHxs4z8fBwnl3zUzf1rjUm&#13;&#10;30e6ipm1iA3gXl9fsd/t0PmYHsaGXIQn03eZvkwFMvPmy14UpmdnZ7hOZQDL5TIqh85ljX8UJg7R&#13;&#10;YXF6coKJ1OUrPjGVn8aAKQlVjOReX19jMpnERmXI8XEkThKudTKZxChrIeQdYr007zOdTrM0/6au&#13;&#10;8fnzZ1xdXeHnn382Gt9ut5kiwGdZBCI5AM7OzjJ81frGh4cHtG2L27tbvLy82PeVvmkg6342mw0m&#13;&#10;4zEm06lFfhtRhgzWPudL+92+7y0RBuhfZAEv4sZsNsN4NLaGXKWCrpkAWtcca/k743u73Q6r1QpP&#13;&#10;T0/YbreYjCc4Oz8zIx4A2kN0VDDTgdkXm5QWyrIRZgywLp88bW/NAuPs+v0hnxpQJ2dJ27Z4eXmx&#13;&#10;8ZjEz5I3En6lMu4cxwSOj0YrNk0cO7ndbtG1kYaoRDPiXdaHMlW+ruuIX13fl4COlGk68+12C/g4&#13;&#10;4WCxmMdMk5SFQEM8llxV1jiPDjXFrfL8iYNm4IrSGULI7mEOgPRTmyfuX176jI5w3AleabPUB2hk&#13;&#10;Uk4xm865vIY3hGAOk1JBVTpSPC0VXR/ysauKA2Z0EVaA8c0hXQk+Hw3cdi1clY8j495V9rznJOAa&#13;&#10;WAZGmGkWEzNhMh2iqgBrFOmMrhTHO9/BhV4fo4OK76tBxGu73VrjzB9++CGbz/495dhR7hV4RoUf&#13;&#10;pVEAiUYWZ67pyfq6lX6kVOeaMqzzaNGXNNR1nVL3u+yZPFPNBNC9qxHl4s1MH1G9dlCXSLrCsT6R&#13;&#10;G/Gmv6CXg4p//Mf099LoLPW+I73N9VFphTX3N/RZ0mDbtnGiS8idKZR3iiuV3qOQK+pooXGrxhnv&#13;&#10;2zQNJtMptqnnx2q1wt3dHe7u7mwEcLlv4rHSE53Xs9nMStgsGy05CibjCSbTie3L7ivwL2HL10jr&#13;&#10;PuFmCNHBGiB804ejjGW94gQE6rvI6CMQnmq3oHc48n6d70taIixDxnt/7yptM733kJ6Q/R0P9sgB&#13;&#10;hqR/IoSsqz7fL2Haw+t4ROW/cin96f2GbJp4X2cwL20wvYZs4O9dpT1dfs8hNQEsAcmHDS2gFJbl&#13;&#10;Z96LtOmm+B1VYPR3vc/QczLmVsE8T++tsWSK5T5LoKuiwKjsEJEPMTcVxkPrHTo451zG+cqDLpm1&#13;&#10;/iPj7bo4x3hf7fP1eGm0UShWSpC6n0hM7++z3FspSIC8hIIM3PzDA/cbIm69Zy8ohjMEsj0n5meK&#13;&#10;y4DQ03uqEmqM5Dv3NkWt6rvAlql0CjdV4vr1hcGzVEGqz9TXhvAo+ZX4AYuM6FoMlvx8WgeqvLkQ&#13;&#10;UMx5dew8nWZJJziyxrU9tJYOrfAu6Xm32+Ht9Q0HSSms0dfnM413Pp9nXvpy70B0cGhtuXMOi8UC&#13;&#10;Hz58wNnZGZ4eH02p07TPEufH4zFOTk+j0TJwfow+jkYjBO+zTuMXFxe4ubnBbDYzh4PCUZWyEIKV&#13;&#10;N2g3/qgw9n0Anp+fM4dIRSW4aXB1dWUODjb9M8EvyrlGxQiX2WyW4STXud1u8fr6it12h/v7e3z7&#13;&#10;9g1/+ctfsJjPey91og+mTQOxEdxms7Fsi65Ls4sLPq7nx0yA7W6bNbcZOpsyEsbX2IwPXT/tQCNc&#13;&#10;NFwz2kjnrBkBrF9er9cWpZ9OJ7GBZMLDw+GAxjU2HjGEYIY0Desy2qsKKA1IGjRMsfY+RsZXro8i&#13;&#10;v7y84OHhAdvtFrPZLMNB8hAqwDxfVXhpBG130WCn3CKuTsZjbJra1uu9N1zkWdCBQVylA6zzncGQ&#13;&#10;fSRogDOqT8fHbtunw5NWPDzqqkY97mETQsB4Ep18dCqoU1WdbnTaxNRrWGkBYae8g+fM76rzT89H&#13;&#10;jSviTCd8CYA1aWTmh/Iplg+w5ryUadxj6dwduoaihg4uZc3k0f5M90GvgFOJVDlC+iCM1OA34ykR&#13;&#10;+ZAML3UzoHcslzxZgw4ZHESmqmxQ2uXelG7VuNY57eRZy+UymyYzpODq+lRXGtIBSsPaOYdQVYD3&#13;&#10;NgoQ8hmV09o/gXtziP2jYqZXM+iAGcKTpj6uiU8fig2HBX7q7LXziofby3Y5B4WF8eRCz9bfGUhQ&#13;&#10;fdHk+Tu6LJ/Bs1Cnea5f9mtyziXDclivo0FueC3nSMcTz4C8spR15UV804xRrkvxqWkazOdzeO8t&#13;&#10;G4yOTJZ4bTdb+MQjaWg6kQHe9+OQ6Sh3iCUgDAjMZjNzNLPUSUspuSbNnuM+6BQMCTbqYONr5kB1&#13;&#10;sGxOPe8hZyJhRHiydEU/Q4M/6r/HBr7RwwB/+VevEie4zlLHeM8mCPLThd83yqsqNeEesEdsD8X7&#13;&#10;5c/SbuHv5X1CCMa3M715YO/fs3neu4bWJG+iKQExSIBC7O8Zf/peyYz1GWoY/J7B93vIUhoaQwaD&#13;&#10;7mnIkCjv9x6ilshWPmfo/aHXy3ur4jsEe92Xwq+MLFA5BJAph845G0mj3S6PGLKu0wf4yvedTAU2&#13;&#10;lj2QPh/TuX2Whq5MI23i6D5DaUglzEloAeJYcvEfU8hLuJmwL7qPpzd7wYdhr/V7+Fyu33Cuy2ca&#13;&#10;lzj93rmXjXu4tvcUmu8xOCAxOd6n2Cufoffw3veN/QBTcphRU6aVRiGd46sZncFbvTGVYmX8fDZr&#13;&#10;nksaUpxglFcFEtBH/q02OUWblTbG4zGurq4sSh6ScaL30KgBHDAZT7BYLKwJUChwwPuYom0C0fcz&#13;&#10;XBeLBW5ubqLD4enJGlFpxETPn0bjLDXps3NIa9vtdri9vUVVVTbmjUpICAHz+RzX19eYz+fmABjC&#13;&#10;DXV8OeewkEZueh7t4YDlconVcoXdPkbEv3z5gpeXF5yfn/fwSt/LasG7WPrE7u673c7SlxXmQ1Fs&#13;&#10;li1ohFTXrIqt8rn4MxgeUikjHRHv9B+fTyMyOiryDAk+t21TTWkysCeTCUII2ThL4h4lNA3BhmnI&#13;&#10;4bj57KE9mAHAdNPT01O8vrxglxwnb69vuL+/x2q5xPnZmeGjKtJKUxot1iwHc/olfGMEu5aML603&#13;&#10;1swnlnlo8zMqodwnHQB06Bk8ADPKmClCeaSlHcQL9rXYz/bmRFV+qeUU2uOBNex8Jj/D89Lu/gc2&#13;&#10;exJln/dS5do5lzJTdsaDABie8vPK++gs4UQTlWfKs1n6QnyhAzXK2d5QV6dhVfW9hXRuPOEejSCO&#13;&#10;3OuVdd5b19HLk2PHMnn6kAPge7JDnYtKa4o33J9zTBfv10KnWNngjQ2Vy0ysIQOFRphFcJ1Dnfo5&#13;&#10;DOkRpW6YGUlhwChItOwQjQZbS1WhRj/loHIuTgaqjru2mx5W1QBCFjFX2c/ne++j0yHkHddDkumu&#13;&#10;oBH9/tG++Z3v6NU8M3XCKA92AEJVDX63hJdmXr0H41LeG0zlnEsdh2thKrw6goBcH1B+79K5lM9H&#13;&#10;8Sw6mOxMeO6uDzBUVRz1GkLsB0BHeM9PKqNDOrZKGDCzarvdGr8BYJNe6GhYLBY2lnY+n+P09NRG&#13;&#10;88aeHo31juD97SyGbDf0jgGjNVfBXIdOyjMCrKH5EM6Yjosie8bkdY8LiqeqSw7RZvHC0bMV3/Tz&#13;&#10;GnAhD1SY6P14DwjehXDcQwtQ52joHZgDdpwrvnME+xAABFtCQq2jz5T7ctn3cxpWuvu96/dg7ZxD&#13;&#10;871I+8AdBx8+ZMB/z5AuCV0Jt0S6ofUMEfKQUTwo8AZe/733uQ5FQkX87yF3iThD+yphBgzXTPEz&#13;&#10;QxF8vTcZVzmOTZ+t9y4VdHWHDxnJ5nUsot5KGGTsJTxCSPWAvJ8x3WFiMGPWD5/l9wRH+dny1G09&#13;&#10;hXf/vfvYa1TCXJelS5Wf1/2og6AUVDSyAElJRX8Mil/v0afCo3wmX88aM1FBSN9XT7+Dw6Ht63VL&#13;&#10;Ra9XSnpc0o7/dVVb5IkXjR+muCuMNL1/MpnYKDqlZzLl/W4Xa+LmczNw+L5G5RnpVVodgtlkOrEI&#13;&#10;n54fz2G1WmGz2eDDhw9YLBaxxr3r57T/cHOD6w/X+O233yySTKVBBX1VVSbUmQHA51RJgVyv1vjy&#13;&#10;5QuqKvYXOE2ZCaTh8XiMT58+4eLiAg8PD0dKhhn2koI3Ho9xlhrLZbhQVdinyPNqvTL+8O3bNzw/&#13;&#10;P+PTp09W401YjMexU3xd1dj7NObscEDXpbMXnlTSjTbMopMkdmdvTTlSfkpHUqlouCp2b+6cwyH1&#13;&#10;kgAAV/VR4Vwp6SPKpmSj7/x+cnJi63IuGpaxGSEwnc0MnnRy1HWNZtT3KBiPx9jtdj1dDijDpuwl&#13;&#10;fK2q2K/i9vYW2GzQ+dgb4/HxES+vr/j0+TPGkt3Cmv2SFjQFG4mWY02+Q9dFfCFcp5OpNR6cTibZ&#13;&#10;eD7SMLMiYiZHz5uYls3GV/ye9oJgOUoIwcoD6ECh0q4TWtigj5Mo2EiPmWzO9Q4nwnK/3+MQ+pR8&#13;&#10;3yUeWjlLoeXYRE4x4Llqvwr2OSCfIXyR1hWNH9enGxc6hWYcTNPUB0BqX1HwTRd6wx8BzqfMHTlb&#13;&#10;1hfrCEx1OJA+DUZtm9HLe7pOLx8rODcwrrYQJ5mDFHmZgEZy+VP1g67rLOsjhFTWUNdwzK5AX8aS&#13;&#10;NRcjbJHLY6B3Him/DCFm4jw9PUWDbDLBKEVJuU69hmQXQhjUBxRm5ffjGns41VXdBxqS3hTnwY8A&#13;&#10;BONJzrnEp3onHvFSa/z1p03AKdah56pyRs9BeTD1sC70Die9T/k9NaLUgFbnjsJIcZSfLZ0RpR7k&#13;&#10;XJySQH6VPgS43NFk90v4TiOWumJ0/nh0VWeleoqbBstiLYrDZSkPgJg5iD5LYDKZoB1HemMJAABz&#13;&#10;CE+mU0zQZ5VpRt5RsESMVuXtQHSgUndnsODk5MTGls5nM5yenVnPIuUNQ4ahvV/o+qZTo+dLzjnL&#13;&#10;0NPzUx7jfRyvXNU1avRBvjrhOSdeGG51eU8kyv337C8g19HLc9PfHWLQSvGtdIrQvuA3h2xU5dMZ&#13;&#10;fgCGo6UOPLjuITuh5G/J1MlohrxIaJDNqzHA07nP78GQVxl8GVpnox8qjcLyC0Qcvp4RG3JAfc+R&#13;&#10;oBsYMvr5sN+7hxrDQ2tWpvWvrsf2OoAk5fulUV3es7yX3lN/mrfXhyOBXN5X0+XopdVuzwCyekl+&#13;&#10;tiS8oUR3I3R4wOXMnIySTItCB8DR6DkQXgP41L+fhAuSkYtj+OeCNzfov3ee/EwJb42K6n0Uj4fu&#13;&#10;Gwom0nkPtK0pygrbo3UXisfQeTo4+KpI/3fqHCFN9Kll7+3X9h2CNQqy1wgH0imZc9XXr2Y8AM4M&#13;&#10;gVKwK77RuKdRsD/sUW0rU+q992hTPbTiqhpsxMfRaIT5rI9YK3Pvus6MBbjYsZwpwvSIGhIwAAAg&#13;&#10;AElEQVTi0wEwmUyyrrxHSqDva/Knk0mW/q+K9i+//ILlcmmOCToliDMfrq9xfRPT8l+en2MKeZU3&#13;&#10;x+I509vPqGPGd0LAcrXE19++wlUO//Zv/4YffvjBYOAQ06z/+Mc/4uPHj9YHgPSowpWGLDuuX1xc&#13;&#10;9M3VQupEjahcL5dLrNdrU1xibeNzGrHWwEnjwOl0ivPzcyxOFtjuttFgSU355vM5FicnaYxibfWu&#13;&#10;BtOkbPCy6Htdo9tusd1uzWnDizBUg2iSnBBd1+HQtkc0zPNR+aRp+YxM0yjkvbquH/W32WysoRcd&#13;&#10;F84560DtvcdsOsV0MsV+v8dyuUQrkSgtvSHsKufQTKfYp27rp6enGDP1PCmOj4+PuL+/x1//+tc+&#13;&#10;jV3STZ1zaOo6ds92zhwy2+3WjGbCdb/fZ9MExuMxNtsNdttd3Od2a7TIjJvtdmsOLEaleCbL5TKr&#13;&#10;h9eab96n6+IkghCi02SxWJgjWg1byjtG3W0CAx2hDmawa18C4jmdYgF9qcJkPMFo3GcNUD5H5Tov&#13;&#10;AWGjUuJLHEO4NScbjYyZnxns1diig6eq4tjNcVJ0aZB8zwAyZbvzNvqPDoDNZmO0SJlLvGWWQekA&#13;&#10;4KW/qzzq6UN+l7pd1ZXUKB0KLpROtZI/G190VcwGQrBeJy1yY0J1NRowqmsYfkgWBr9zOBzw8PCA&#13;&#10;X3/9Ff/+7/+Oq6srjJNzy1W5E5LGAh3qXLPv8maA/DxCiGO95PNDsCJsgw/YM+KbvtCMmgz25H8l&#13;&#10;T7D7y/MtEOYc0PX9ATLdzfU15qqXacZdIqNMnmvafqkDMcNHz7Sq80iu4ld23lWRWUdYFjDQ87bm&#13;&#10;oaoniv6istGH3Mhj37Ko08iZ+jyLRgMIet8h22FIT+BF3Jsv5rg4v8BisYh8b7dDlXgleQJhSDmh&#13;&#10;awOQZQMRl7hmbejrnMNyucTT01MfPEgOgLOzM+tJQ32idGSoTcS9apCV+y3Py/vIl6K8Psb7qooZ&#13;&#10;MBqE5LQd6iLmEBXY017Rs7Df09nrOoaMbRe/kP54PxCW053cS3XgZOTr57P1pTWVa2PD9BKnj9bq&#13;&#10;cruW61cHIgCbHoICN0seWdqMv3fps3u+n9vIIaQxgLzxe2lsJXD1byCflVt6Jc0oLQ5Wo6ElIPUg&#13;&#10;yk3rGuq6ziJLpTdTlUA1YvQ+evDlM0qmwWeWh68zi8s9lM1ZbH3pO/rMEDtwHN3f3pe92Wdc36zM&#13;&#10;am2SsKdQYN2nwoCGK4lThYcqCkR6Vyjnen/1qGZrC/lnM0dN4QkrFQ6NnPKf1pMBOWMlE8zqgt1x&#13;&#10;GnYJQz2rSjz66hDgZ3oFJ8EuNYBUpYbPKxkxAOtKnwke782TWeJ7yVS4Z4UTn6Gvk4ENCW7iI5VM&#13;&#10;JMZQCkDfdVF5c8c8QR1QfC5TMhVX+R7H92y3W6xWK4tEmOMrhDRXN/KP+WJutbsaSaexxej36elp&#13;&#10;tuaqqrBYLHB9fY2zszO8vr6ia1vrF8Dz67oo4Og4mM3ndM2aFzuEYDX5f/vb3/CHP/whm19PGJyd&#13;&#10;neHDhw/W2ReANVGjMaFR6PF4bB36lc7b5Nx4fHpEe2jx8PCAP/7xj5jP5yZ0mqaJow4/XGGURthp&#13;&#10;FIXGUQjBZnMzikDD1+oek9GxXC4tgh3hu8Lt7R3Wq5UpOnreWppAfKyqCufn53E013his99ZesQz&#13;&#10;Vj6lUXniD41P8iylXauz7WKTI+NplcsaQhHnNAOkVID0M+PxGF3bYpfSidfrOJavrmvUyQitXJWl&#13;&#10;qU8mE0xSGQcNbBrHVKRZz82JDw2NVh/w+voKAJgk5Y2G9/PzM+7u7mzEVQjBGgl67y39k8Yso17k&#13;&#10;RTVLTGYzMyrpCDocDjg9PUXXdtjtd2ZQKw6SxlAokJoBYPjatlm013hqotdZyp5Q44A19kxlRUA2&#13;&#10;SpbvaQp4XVVmVBP2VLZJc13XWeoqDeXKRQdk7M0RMhwkbrC0h6MguVfSjyq+dGiwEWLwIatP12yn&#13;&#10;Eg+tbMNV6EJKYa6U13pzACyXSzMEuJd8CknssK+0UWYvqfzgOvZ79kqI6b++k5nmLneA69+2J+9x&#13;&#10;GNAFnXOZ7tGlkhYavIxuvqcHKv9Wh9OQXlhVsTTq7e0NdV3j9vYWt7e3+Pz5M8ajkSnmR0Zc4u2Z&#13;&#10;kl2l+n7em7pI+rsTWNZVhZD4J9d72B9illwyEkyvcg6jajSoS6uuZbKzaTBqGuMP5GujZpSMsdac&#13;&#10;KGWwS3UMhSefM/T8qqosMqtwVXxRh4zqJKVeWhpbJQ7yM6UznIZcCClLpNCxFQdJA2pXKA5qGRPX&#13;&#10;q2VdWhYG5FksGvUnDKJMqazsRvWG0WiE84tzfPz4ERcXF/jll1+wS1l/p6enODk5MV5L+NI5avBB&#13;&#10;7yhyCScVzrpWjhPlGb3UNe4fHqxvAJ/Jsap0BqgT1PtgeB9HEvbn06jzqG0tuOQqB/i4Vi9nyAwq&#13;&#10;zdgbsgl57qPRCOv1OvKzxC8dkl0YcjtMccpoqriv/lR8q5yzz2b4XOjE3B+N/xKPTG9Pzn99hvKS&#13;&#10;3j5C5rzTn4pTXEupzdd1HUt+ikC19kzI9Pr0k4683n5K54y+aanaW2lh1kOEzwohoOlvPpzqq5tS&#13;&#10;Iu5vnNehvPc9XYwal3oNIUOJYLpe7z2sJvwdIh/6/vf2o4YsAtD6PJJV3icilhtcu95bCSNtINtz&#13;&#10;uY6SKfBnKRi53zLttIwQKIOjcsMGgbpGKip0rgTkKWsGI1l3yQDKv8v1HuEQXwvBvFTqwDHClGd5&#13;&#10;77PaJsUXPQN9Xvm+wjR65AdwF674WXSudgCIhgP3zxg7kNUTlvRSfpeMkEQbgCOmU56BKgQ8JxO2&#13;&#10;whRsPXIGinMYOMfSqUaGTkHNqL6mLnMvPgR0bR/R4Ro0qkTjdDKZZNEarvlwOODx8RH//Oc/4ZzD&#13;&#10;Dz/8kI3UobJ8dnaG8/NzfPnyBZ3LnSGKK3VVW1Oe7Aycg0uK0PPzM3755Rc8PDzg06dPMcKb1goX&#13;&#10;66Y/fPgQG7e5FK0O/cgyKmJ1VZngVm89FWgAWXOrx8dHi0o651C7aOhOJhNcXV7hZLHAerXK5kxH&#13;&#10;GurpqWkazGczLFLdtuJVl5QLdjLm8zebNb7+9hXPz8+4vLrKjHQg1j7P53MgRCMczlkzuVEzQt1E&#13;&#10;o6huaoQ2p0vFecWpsmaQ/KuuanMUEl6bzQZ1XWO3janj+7OYNs1oceRr/qjbr+F8yNNZ62Sc+9DP&#13;&#10;dF+v15ZiWeJGlc6RTe84k3y/35tyRDgxwr/b7+GWS4QQ8PT8hLfXN0ymE1xeXmYK4na7xd3dHV5f&#13;&#10;X600gca/OddFWaGxoIp8I5kfHNfHtU+nU5ycniC8xXF+5GFMQzUnMfqIYlXFzDRTPrzPYKgN+po6&#13;&#10;NViUSD+dZqQLnuNqvY5OrfEIZ2dn8N5juVzafZ+fn7FarcxJE0KeXQH0k0o4so/wIp68vLxguVwa&#13;&#10;7jFtnwoyx4kxe4LRO5WPVVVhOumnXMT9dWCWAh1rhB+dXhpoIA9zlUMFUcoSTtJ5oX0mqMi1bWtr&#13;&#10;jvgcEAJQ13vTo6g0lhE2OoHoKEqYkPFd4nRJf2VQBDiep13uw3Q8FwMcxCF+R2UU37MAAnD0fHUu&#13;&#10;05jj1bYtXl9frWTp9PTUyjdKHqP6p77OkgTKmiTKjR/q3ox3pLUc2n4EK6O6UQfIG0yW8ppjTzMD&#13;&#10;JDmsuFaeO9dZ17E3CfdPetOr5K9DOqM6ChQH+DsNV65dnQnv6anv6ufF5zPdVZyGpe1AAxACC3WY&#13;&#10;aJBPcVefN4S7KofKoBNxdzBjOJ35JEX5AeDm5gafP3/Gzz//jG/fvlmmIRAdwufn52iaxvhvpgOW&#13;&#10;OvB3zkzlNV9nttJyucTLywvG47GNMj5L5QHz+dwcpTw/1f+zTAnqdQmBmT1sPUgE7rqPlhmwrg/Y&#13;&#10;EcY6bjWQB7ioQ2fOLzkbnisDJN57c8Yh6ThAHoA1/Re5Hmt45wqnn+CUnW9hV4QQLHPhvUvPjmdT&#13;&#10;fCBzFIQwYHx7D1/q+wKLkr7teYIP+h3dQ5QLhe2FZHsUtNo4d0y8dpN33suIzOUIrp5eJdAywquf&#13;&#10;LQ9IDY3yuXr5ziO4PMrK76u39L3L+5h6HMQ3o98PIaBGcRABCG7Y0cFryPvLe0eQuQxjs/uk+5fr&#13;&#10;LA3iDJmScmTREO/7etWmr1elomKebOTeR+foKZP6KJdH2m1PAqcShoSBqxycd5b6UhphR0wvLcIc&#13;&#10;Gj5kTUnK1FoSfilsSmVDcVEZfUn45TmWV4SNzN0Ww7PEV7uveBNpXGbPce6IeRnzwzFuBfQR3/cE&#13;&#10;b7YWYXpULBQ+R06H9FqZjk1lk80TtYs7/+7azlKH97sdtpsNdim1W9P3O+8HlQp6mYnLXJemtz8/&#13;&#10;P+Pnn3/GZDLB//rP/7Tu9lzjaBQNipubG/z3f/93SsvNU2Z572bUWB2wwQ0wT3Hbtnh+fsb93R3+&#13;&#10;8Y9/4D/+4z9wenpq6Yuku5ubG1ykpnmkTeJTXVU4pCjOfD63KIEKTH6WNcCr1co6wpP2q6pCl4yB&#13;&#10;z58/4+bmBvcPD0cRBh88KvQRk5M0ApAKtHPRkXBIisTDw4PB95DS079++4r7hwf88U9/sjru4L1F&#13;&#10;xE9PTy0qzIjqfr/Hbr/LFDTNjtFryPhgZIzvZ2cV+nRu8rXdbofdfpcZTC4iDDrv4UI+7YR0TyU3&#13;&#10;IVfEG7jMgGTUhZ/TyBLhqGngdIAwlZ+OAWZKqCOnbeNItlHqV/H4+Gj75kjGx8dHXF5emnFJ2qib&#13;&#10;xvBOjRHiEM+iqWsg9SbQsYDMSqChbTyMSl7II/bRuEnywPWp/MH7TKkk7VUcFRr67vxAP5KOa1T5&#13;&#10;NBqPsikaNGbf3t7gvTeFmkawKu9NXRsv4Zr3+73xGeLdbrezBodTUeS1LEHvwbPvfN/rg9/bbrfY&#13;&#10;H3qa09KEUp85UuSVl7q+MZ4awyxNyoxWHzAaj4wfKk/gPYZkl+oJyuOYMVHqOqXulq0Zsat9qeup&#13;&#10;cVBVlfUBUbmudF7u1/QPUW41jT+LZoU+86RtW7y9veGXX37BTz/9hB8/fwakWzpxpDQOyeOD/EMI&#13;&#10;8OQHQ3pJ6Edkdl1sgErnSsmrmroGdgkWDWfSO+NfceqLOPS4z+At8KKd6UMI0StRpPdnBlSiXcXB&#13;&#10;93RSnoXvusyw5DkQlywTAKK3ul6X4zVkyPU408vS8ir1Ll2Dcw5VgV/dAI3RaUK4E++6tDfllXTE&#13;&#10;mHFU5eVi5MG2T9dnttD5Qp3o7OwMP/74I/785z9ju9ni+SU6K733uLy8tFJB9vXQvamOqmdUnlvJ&#13;&#10;NzTTlvdr29Yc4q+vr3h6esJisbBJAtaLheVRdWN6Ou/tXQyEOBfp25wshTOxaztUdU/XbGypuKC8&#13;&#10;hHxVG1+SF6j8LPlOZpzz+fFN+4ziY6nDl/j1nk6OKneGKZy/h6tD9oI6i0zX93kEvsQBdTxS34fw&#13;&#10;QT6Lqx/S2fu15Gu14OR3Lq7dtHyNfg49TC9leMpYFTAqXIYAGZXKYI3ElFmXa9AF69+lV1fXVwqx&#13;&#10;IaOzNMTLz3KP770/5JEc+uzQfvjsQSUh5O8PeTSNmfG+IQB1jeA92lKBRh/5J5OnQquEGJcwbAQf&#13;&#10;nS/6xnElM9P92toGGNt750N86EJny1Eiy+CoCiv37GRcjShL+V7lfMMxQ7bPuQBmmRhB8vuDzr+8&#13;&#10;RlLPokyFG2JYiI/KPIYZ0xs8nfz5g68JvppTrlC8ILTHjszZ/ZL0p3JgjKZLI7MOe5xWp5aevl6v&#13;&#10;sd5sMJ5MsF6t8fT8hG1Ku6WRzzNhOj4dCENM3jmH9XqN+/t7nJ6c4PXtDSepQy6V+LqucX5+js+f&#13;&#10;P2M6nUZDIC1fBRSdBbPZLFOOPWApiXRaLFcr/P3vf8fz8zM+fPgA7xwaoefLy0tcXV3FZkHJKKYx&#13;&#10;ojCNs9IXWcoio8zaaX6z2cSO8Ku+OR/GYyBED/mPP/6Izz/+iL/9v/+X1QYDkc5pKDVNg9PTU5wl&#13;&#10;5wRpsUvnt9lsogMgRQh9F3s53N/d4+7uDrvt1rq+6zmcnJxgcXKC5So2LVoul9ZLQJViizAlRx55&#13;&#10;D/epEShV0o2nuj5qxbRVGvFUMAgfKs10mplimPDKuZRe27amAJoC7vryNaZy0xGgUUX2bqCzQnta&#13;&#10;1FWNatRHbRmFUf7NJpBMN2d5AWsu9/s9np+f8fj4iD//6U+ok3PL0vxFphJ3JqmTPZW4pmkwGo/R&#13;&#10;JsWQjl+gL3lo6gbBxykQJgeaxrqMKx+p6rx/gu88OgCNiwaO93EMKPmerpVlEVQI1ZlRjrtjNgNf&#13;&#10;j2mjqYRof+gVFkkTB5wZYiEE1HVeCndycgLnHJ6fn9HUjY3XUtlkho5z1oNHdZEQQmac0XlAZ5T2&#13;&#10;OTEjuD7ugp3xZrU+hcezNKm81OhRmlH+rhmA6lTj+WmKa2ZEUb8p5WxxZUESwAxOpbV0g0w/Onof&#13;&#10;hQ4AZ45CAFl5lGYrVq6KDogu9nPgTPYvv/6Kf/zjH/jrX/+KkZRK2FoHjAOtKR+Cp8JdHefkO4f9&#13;&#10;wRze+8M+GwVK2Dd1g9G4HxWZ6YsIqFLjSspBrpPyQNPTeT7Be+vKzykwqlfy85ljRS7FSR/CUQ8E&#13;&#10;Pp8lZ5YJMWB4kAepPlPqwup8HbIL3tVtC/2MRmCPM32gymAk9Nq1LdA0aMQ+oJ7oks7DfZOXlzqh&#13;&#10;BQ5CLFHQtU6nU9zc3OCnn35K0X+Pt+USXTLIuTeWgh2d5dAVhMLe0eGo45TnSofqfr/Her3G6+ur&#13;&#10;OS05Apj/OPlE+QVL6TJ7RJ5rQA8iW+te79czNR4Z0PdDKRwApd1oervxomBnRFyiDputqfi9vN7j&#13;&#10;ZTpmc8jxUn736HkFznHNAT1vJG0wG5Y0qZnTQ45bdbgpbpfrGLKrhwIe5R5K3piH+fC+gabv64GX&#13;&#10;i+XmVFhyo6WRr0ilQok/3YC58x5z57p0o+X7R5eD1XHr/f8Vo17vOSRQjTjEyaBKhd6r9DqRub2L&#13;&#10;wAVzBaSLqeujB0Tw0lHB77E+VFOfyv3pv4xokRvfQ3A2B028uUXpXLGH8vvBh76RYYhRVEafKHhK&#13;&#10;B0cm8NyxQe8KuPC7USAcO7McjnEtE0Q+1nHqGQ0JXb2fvHik5il8XVWZ00Q/VwprxfHy8j42jvPE&#13;&#10;yQL3SsWBXlZTYKto2Jd0Sfrous5Sc2kMsQs4jY71ZmPRz812g9fXV+xNWe/Hj9FoYITS5nJ3fd+K&#13;&#10;LhkQnFv/y6+/4u7uDjc3N4lXAKhjI7HT01N8+vQJp6eneHl5sbPm85g2y7FmarQQbtzXITUB+/Ll&#13;&#10;i9Xlj8fjrE7y5OQEH66vsVgssNlsDP4a0XDOYZz6AqgQ59oPhwPWq5V1Rb+/v8fDwwN++uknSz0O&#13;&#10;gE06uL6+tkaHyleUBvnZ+XzeR0dEEd1uNnh7e0uGR1zLZrPB88szvn37hpfXV5ykSQQjGl0hWDPA&#13;&#10;1WqFuqrw8vJi85EzPuvE6dL1eLPf77Hb7bBYLAxWJU9Upxk/Q4PAGkmGOHeef9MQ5DkzaqNCOAAY&#13;&#10;p/TI/X6fdfGvq2jgzqZTrNbrzMkAIDMeie+MOAOw/gjeeysTIG2os7qqYsO9qqowX8yxOIl4w54T&#13;&#10;7ANwdn5uzS25Ly0FmEynCCFY1ggdvLPZDIfDAdPUp4DnXdd1rB09O8Xb2xt2+52dGZ9TOmXqqq+L&#13;&#10;jjhIQy1lBKWIaEA+hhCAjbwKPphhTrxsmgbj0diiqerA6ro4Oq9mzanv0O36aHwuY3vlSs+HcGYj&#13;&#10;xPFkjElqWMnvMpLMZx7agzkXCGeXDKHdfpdFwA+HA/bJ+NdO/mpMGNyrfj65TzXGFSoKQtu38iny&#13;&#10;F+fiGF86XFX26RqJW6V8MPmfcF/5f+aoQFGHXQZHkkJf1ZWViJT6hE5kKQ0q1UX09eCCZbRljmXk&#13;&#10;/KzzHSqfzyXvug4vr6/45z//iYeHB5ydnUVeOaC7HDlhgOy9kgeZ4ZLe79qIH+RBXdvi0B6MB9BY&#13;&#10;phOsrVu0XZs5ZAl352K/DvaJ6XVFGB8ugxVqLAXnbBym6jQZXfh89Jv+LCOyCpdo3PUOGMVlBgyG&#13;&#10;DLL3dGzKt1KPUVg4FLqN4HBpY/R8CNGZ3cUgEbOl6BgN8l29vyvuXd5XDavWnDm1NQKlfjCbzXB9&#13;&#10;fY2f/vxTdOje3mK9WsUeHrsdavb+kP0q3pVX9opzR+naR7ZTcWaql1GeaR8a/jw5OcHJyUlfslfX&#13;&#10;qJsajWssayqjC9IGEDOi3olA6RoAZA4FuKLGXnDKMsPccDBRP/s9fVfX8a98JgvsFnq+wvbou/FD&#13;&#10;/e98verLmKrwjmMrfffIbpR7AsUYwnQNfbbU5/XSoNAQD+Cnm6H0bQK9RDq9gToAbBHojan37qfC&#13;&#10;YeigM0MD36/F0O/18B02sktA6bOGDF+91xDRlcKN9yv/Lr2k7yFWtv6CynQNZSRIPZgUcmUEggKl&#13;&#10;chKhKWCjjDaZSBlsSpjrulR4Dnm1MsKlEIF4kukACUDwIa+jDMEaX3Vtl51ZadD3DzyG89B5D8E4&#13;&#10;EzDlZ9L6NXpQ4vOQU8z2Lb+bgyEcG/npy4MlAOWah14zJR6AExxQI/g9Zpo5ZQKXcuzs0kgkjRAa&#13;&#10;Mfo3I9RdMt55H81IIb7SIGdUhEpHoBKejOP1eoXD4YC7uzszdHQv0+kUV1dXuLy8xK+//jrIaxwi&#13;&#10;PDQDgPsjfHa7HZarFfb7PV5eXiwtfzKZ9J8FMEsRgbOzM9zd3cF3PYwYAWD9MY15npVDzPDcbDZ4&#13;&#10;eX21lG3OhWcUWmmOBvhsNsP9/X1/vq6ykpkQYr+Ai4uLCE/n0IpQ6toWy9UKu+3WxpE1TYPD/mC1&#13;&#10;6A8PD/j48WOEb9U3VeIIN05hCF3fybikR6Nx70GEosGkPLHkkaUDhTjJRoZATEvcbDeGZ+3hkPdD&#13;&#10;SJdG8IC+bn2cIjRVVVlT1qqusDg5Qdv1jQqrqsrGFNJo5M/tZotDezBnEL83TQY6aXK321lWB3sG&#13;&#10;sIGTRXBWa9ze3mK92dizD4cDDgkvDBbOYZxgMk5Os/1uj9a1Fv2hEm/d/VPPi/Pz89iYc5+a5HXH&#13;&#10;ERpG6ceTSazJ7PImsXVVR6Ox6mdpa2SJZ1eO/uO1T04RNd4j/u1jKdFsasY+szu4F34+KuQs/3CZ&#13;&#10;s4fd++n4GI1G1h9BlTN+l/ioDfg0S4VTEEKI/RO2263xthgV3uPQ5qP5fBfLCOgUMbwUHNV/dV3b&#13;&#10;jPHVcpmasA4HMQgXZg/RACXfpnFoDoqi7E0dB6XMdi7qhJke4tLnuqLWVP6poq7r5HOVZkr9Cci7&#13;&#10;66tsUYNffzrn0KaJAI+Pj/jzn/8cM3bIm8WZUkbo9bJ1J4PfDGSf10LbWSGg6/qxtgxMjMdjjEdj&#13;&#10;NKN8HB33Wle1ncuoGRm+qq5GpV9hGg0xjxCiUR91qLyZmRo1lP26v8yZLlkgZUBkKEBS6lmmjw7o&#13;&#10;xwlVLMrqfZ5uTdiqswIFDg2dTUZXBY8PCNn9idMWMS/sEcV7yH0y54DrHchVXeOw38MnfkwcGY/H&#13;&#10;uLy6xA8//IDNJsqhw25nGV1DPQXe0+dMH0+/B5dbAeU9NKhqZ17gDrMKN+u16dDz+dyyAjiqdTab&#13;&#10;YTqZGq8i7bWHPruKDl+Ft9Io+a4anURC8t9svSnbKlTHGYCqB2T7KuBXGs7pS5mBToea6dkFHyXM&#13;&#10;le7e043L55b8T9esPHZINyIfA+8l9+eUpoB8j560r/BJzhnloQrnck8G63Tfhjcqga8b+x6SZUqc&#13;&#10;NMMj8b33nUwxDDmCfxf4xXtltF73oQiqSMarJPzyEMv33jOYhhiqCnXec8g4JnLoeobW957Q1WfF&#13;&#10;g41KLGFD40MbyJCJ2rqFaHiOjKJXrjf0jhh9wZAU3uU+yrUOMULn+giTMvUayPoZcF9KWHWK/jIy&#13;&#10;qDhmz/WF4BDlolQ6dG9DAq9nSjleDClD9r6cU7Z/ZU5pTzT+S8VsCK7HcDxmpkNnVu6TsLLaYzdM&#13;&#10;E+qEUsWCKZKkf1Wgd0lZ4v1oBNrZJYODM26dcxaVrMX422w22G53WK9jlHy72eDs7Cz1jOg7b5+d&#13;&#10;nVmTQFXWo3LSM2WNjhuMEBnperXG29sb9qkx3O3tLd7e3nB+ft7jZtNgDODjx4+4urrC//zP/0Qj&#13;&#10;FalhW+oKPJlMMJvPj4x5nsFut8PybZk15Lu7vcVms8HZ6WnmOW+aBpeXl7i8vMTPP//ce4odsmkk&#13;&#10;s9kMl5eXlgGi579P0WbW6On5e+/x9PSEb9++4S9/+QsuLi6AkHcEZo3hcrm0mcU0XngPxfW2ba3r&#13;&#10;MLM5MqU69F3PSd/kT6RxwiDymvgMRuAiz8h5pRoKXowAAGbQMk0zhID2EI2T+Xxuziri5n63s5F8&#13;&#10;2tgurrEf5aZjLuuqNlrabreWMg5RmJjy3vKeXYvb21s8Pz/bKD/nXNb5V2mc/H0ymWC9WuGwP2Ay&#13;&#10;nWAkPRoIiwMOMdrTNJbBQVhzYoCWOSzmi97JE/rxbGqUM2LO1FLle7GkokUIPuuTsE/GcpeyFmjM&#13;&#10;13WNA2DZBNx70zTo2g5t12Kz3pgTjpk46gxn2QWjWXQQqtPuiDc7WPkLz5f8i3Sx3+8z5w2fazRV&#13;&#10;KPilfBYGfISjpPnpdBqdktMZXqqX+D29b4Ap1aVSabykiNzz2aQF8m+jA4GHrtsa2xX7KuWRGlOR&#13;&#10;B+fGv+6z/EedodTJSpk8JM/qqoJPfHu73UZelsp7fIp+Q/gF11fuge9xTSGEjM8Yf2JgQrJFdrud&#13;&#10;ORU5Jpb03G8IZqwr/WhDyyGdSPUX6g2hi8q/OamT8k8DIgj/HrpXuScz6GSPmhOs/aOG9F8zJPQ1&#13;&#10;9M6I93Q9Gi6Qew7pgzwLnVrg0jNohNNx+F6EvDzrjGbTfYB8dCbXpg5g7z1ckh/Uc+iw+/DhA15f&#13;&#10;X/Hy8hIdlKEvc+O56x7f1f/4Z/F7ifslj6lchda3NjGipMs2NeulfNLmqrPUJHg2m2M8GWdBCu0X&#13;&#10;Zvqez20dnhFhRfrnmdERzrUMZQDoT36u5DM8XytviW8MOgGIJ8Ed8y7919sFfZ7dtxwAACAASURB&#13;&#10;VNNghW12P71XYX/pNYSD5NXlszM8kN9Vj8nsu4G1GK+s+pKa9/T+Un8AgKas7Sg33K8ou58xjID8&#13;&#10;oWX0v9w4PdLK4JXZGbEkhlseRvl7ueksOuuO08NNISyUz6FnDBl2v3fg5TVktOl7GnEt13R0n5JH&#13;&#10;yp6JZEeIlZwrOhqE0Q5G3gPQR+HLdbpheECUE1t3Jlz6+5TnXxpcSgQlnNX7y4iaPjODv3NZ6mB5&#13;&#10;L6ZS6j3IvI5wXtclSlf8FwFD5VGj4UPKitEVegGpzwjysxSg+pMGbACO8EPvR2Zp3azf2VuGi/Jc&#13;&#10;4hqj5MqQGS0l/XvvMWr6EWcO/Qx6CofdbofX11dr7EUeQVp36ff5fJ51cx6Px9bkhkYaIy5d2+Hp&#13;&#10;6Qmvb2+4uLyMxoUYHvP5HB8/fsRisTCFHQDq5NEnTbAmX8/OJWNzuVzG6KmP0dtv377h8fERnz59&#13;&#10;yursvff48OEDbm5uMJvNMkHGfgJMv6MhojTRpNrz9aavoV9v1vjta+zGf3NzEzurp7MdjUa4vr7G&#13;&#10;x48fzUkCMXZJ84vFHOfn5xnzb5JButvt8PL8nHmMyX/btsXT0xN+++03LJdLK7NQZXo2m2GxWGC5&#13;&#10;XMYmZaORpRYyo0JpQelM06XLeehat05Fq1Tu4jpghjVr6jWaxp/ak6FyLs74dg5tSsXmVAON+DLy&#13;&#10;zKh8UzfoxFBgGjev0XiMcYqksH6dRkJAnw3DenE6Gbz3WCwWuL+/N5z03uPh4QEPDw9ZF+kjeiVP&#13;&#10;Sw6A2WyG5WiE3X6FqZsavJixQUVOHRSkDdLlaDTCYrEw/GXjPSpd6ixWp/J7BkbwHm176HEBLru3&#13;&#10;KoTWFyHhDxXRqoo1yYdWFGrUZpzzvHznsXM7wxXt60GcVGNbjUJm6ewPccwoHSNVVWGUeip477Hb&#13;&#10;brFNjgU6Sgj/IQMkpsv30VfyPP4LIZU2pR4Kk3GMyM0X8358oBhpzO6hg1tlquKFrqU0sPSchmRH&#13;&#10;L0uHgzKl3FVdqmkaBOfNUajv66QEbY7GcyoNM5M1apiln6PRCAcAruvQpjN9fX3FdrvFycmJ4RUv&#13;&#10;dW6QF3nfN5Yryzd8Qet0KMQGfh0OyRHIcx2NRphJg0mdTFPuRR1oDslQEt1Z4Wz6YV2jKu7Vtq0Z&#13;&#10;qgCAprHPvKcbqM7N+xAP45QOD+f78x7CMdNfMl1Bo/Exgqn6ggafDD9R6D6ma8UgiOKOOj9dgge/&#13;&#10;R9pTmJEuFV46VpjfUeOMcPPe5yMg5f6d99inRrld11kPoaurKytNZG8KyvUuORK/ZyN8T59TXT7y&#13;&#10;UBROwb6/TlXnfT5U74S8ro6J7XZrU2/YI4BOLLVL9H6aacz3bVpLkneclMJsTGYp0dEd+Vkwh+pu&#13;&#10;t8MhZcVxIk/XdebkKnnOoI2W9urpXMqAnOOy6Z7OmaPgyHaSMyh/H5LF9rmAzC62EaOuL4Mqm2wr&#13;&#10;DQHHfWiA5KwKzPZ0NlJcS7HVvlF+PmTjhhDQaNRHGSW/FHyItc7B5VHZlAKoyFmmENEY0werMVEK&#13;&#10;zJzoB9YiBKtEn8OxP2TtdEuglp99D9hHRto7r2t2BNdDo0k93Mp8S+ao3tIh760Z9tIXgIKBaybs&#13;&#10;j2Di+vVHD51EQPqPRAIvHBEqBEoBPWRUwuXGtywh+06m1KR1UCAAsEYZ/B2ITbmYQqeKIz/X1HWB&#13;&#10;S4UXzedeQN0boyZ6zkcEnvGE7zuC2PQEISdAXhljLe5hl3y3xCE6a44Zz7GHU59dMjf1wusoIgCW&#13;&#10;iaH0nOF7ctCFEOyAfYg1oqoAcdzcarXKutorHAJgihONKDIzCi6gb7xF4cBGeeqlVuPm06dPOD8/&#13;&#10;x+vra6Y8UnGjd9pq7JPQ5tlsd9vMQ820eNZ003EQQsDp6amVAWzSbOCKio9ztrdxepZFcUKfGrtc&#13;&#10;LrN6Yqa20shQWjw/P8fNzY0ZcT3PBVxdJcNmjMVikeERXOxjsd/v8SYzx3UyQdd1WK/X+Pb1Gx7u&#13;&#10;H/CHH3+Mc6oRFdYuGV3z+RzOxS73zagx+KojkqNElTftksDvus7qx/uoVi6olR5VEXHOmRGokxAo&#13;&#10;H5QO+Poopair4qKG7KgZoRv3DhE6GCxrQ5x9irPc92w2sz0CMENnk3phMKuAPL2ua5ycnODq6gpf&#13;&#10;v341xXK5XJoDgNGTKHOrbN18FmmqllKWqu5HdNLYppHDmubpdIqz01Pbp8oj7z32hz0C+o7OXTK4&#13;&#10;yBO0Rp5N0SijmJXRHlrUTcqCwDbL3CINMurunDMllPDn/bfbLXznMR6P0CQFlWcfSPuFYUxH4HQ6&#13;&#10;jSUPu53hAmHRRw8rtGlM6Wazgff9JAdmn+1db8TT8Wf9C6iYCZ6XOsOQEeBDn2Ze171xmNE7Kuvg&#13;&#10;HVLpS99RvsvuqzpZKcOU32R6hCiQma6SymLIV+0ZBV1lsq2us7Iz/bwaJ0dr5GcKZVwvJ/DXfkA0&#13;&#10;Iugc5udiEMj1NeiqG4pRr1kfKtcsU6Fj/5GDlXnQWckyjFFyljV1HXUR0fNMN3a94Rz5osAzBdNQ&#13;&#10;5edGGa30bvwRQAVYun155kM4MBRwI5y8wFidKJl+DFgUXvFAz8wVZ6h6PdfENSuvN+NW8HDIvojw&#13;&#10;8rHpdehlh+r3qh9Svis2lWvknvlMlScunVvsB3Sw7KKqqjAejXF6eoqPHz9i+faG5+dnLN/ezFHR&#13;&#10;ymcVDqqjvWd3gDhbwlJg70NASOV7dN5HnbaPJKvjXe0QDVSwjwzLx8j7lJ9lzt0QTLYDyCahEI50&#13;&#10;IPN+ACxjRuHeti22mw22u531ZdEeO3pv52JfmoBj3ZTweu/SMx/ikcDxqMz3vsfvKi2V9/NdF/Vr&#13;&#10;BgiLZ2brQM6jqZNR/qUvAJBRiMlmi/0HYq+YzObJ9tCDRnHMHABlqgeALJ2MB10SIoGmh8rPmIGA&#13;&#10;3PhWYGlkmsLYkFiQN0M8YR4lU3vvUIcOXdeaCdGBe+lrSsRAGESKoeeogaIMWA3CIeOtjDBQ4SPs&#13;&#10;+Hvl+lRRvRfTb0dJQbXaa56JIOnQmrkergWIikvjcoav34MyLHUKuX7cCII4K5zLmLbhTUL23W4X&#13;&#10;o8tpHJJGphVeVrpQ1RmeBUjtS3FxvIneL4vouFwwDhEYL3s/LtIcLiU+ZM6aQiDS8C3PgZ+375LB&#13;&#10;qNDFsWB+73cfgjGRxrz5/R6U4To4g6EqkMrEaZyHEEzh3u332LI+TqIsvTCLP5nyO5vNjMExKkml&#13;&#10;iwYVDeTb21u8vr6aIcjRdN57zOdzfPr0CdfX17i9vTUmyvWPx2PMpQ7OuodXfSdxfV5TN3h6ejLD&#13;&#10;jHPneR4nJyf44YcfcHFxgW/fvkUjLQnQKhl7o9HI8FlxmHCh4UEFc7Va4f6u7wOgtDibzfDh6gqn&#13;&#10;p6d4enrKFKxR8saz8Y+eE/Fru93GRnDJKGLEm07btm3x9PyEu7s7bHc7LOoatTTYYrp1Xdd43b4C&#13;&#10;W+Dt7a3PLiItpZGmFGZ6jlHh9lnGAPGTyrV2fS8zArouNovb7/eWIaGp2ZnCOcDPeE8a5lGRj1Hn&#13;&#10;xWJhPUdocEd6aG3MHTNdogLdP7NUmugo2G13ViKxXq8Nb85OT82RE0JMX//69SteXl5wcXFh9DxO&#13;&#10;2R6dGOEIfbREHRJ1XVspGOVDZrC6WJM8TjjC8zocDkmWVJbi3DRNGvsEU6hZLsCLBhTPjca1Kvia&#13;&#10;KkocKNPBed4hBHMiRL7mzFHEdXDN20QfTeJDbHjH6H1dV1iv1zZ6sK5rHPYHbLabvsRjv8N6vTLn&#13;&#10;HfFQs5lGo1EW3dYUWR31ysworpX6kkaYSxnAsggrvxKarepoiLO3SC/jekdUqZzrpfIhM7iEHlTP&#13;&#10;MllR9AHQjASuW3UolZtDgR6OY0WATZmx9xLtNibHjnUKrrUsNWMEkb1ArAyp69DJ2tgHgffhGfnO&#13;&#10;W78Gn5xcqp85ROdSezhgn1K7nXNWdgjXp4vrmEnF1Sww5pyNWubfHdIEiCDnTn1MzsdkskTVGSSJ&#13;&#10;EdPoUNIeDzwHPa8jPcjlhqXyTOU3hi/OAaLTO/TO19/Tj3gNGnByPuVaesSM+lItsDI4O3GyFA7T&#13;&#10;8r5u4Fl6ZvxJfNtud9Y4lXyrqqroSD07w8dPn3B7d4eXlxfThXySb0c6pVzUA47eD8GivoQd8U1p&#13;&#10;rgdLr7uWDiP9fKnrkobI41gKpQ2ZqRta40nnEJd27Nzrus6aBtO5VlVVFnzhGkkzzDyj/ccSCq6F&#13;&#10;2XjMImjb1hxoalMRnsRJza7gusszyA3l4SwAnZil/KO0Cw3WrucLHCMZEs/K7CzBXdXxeY4AMnlQ&#13;&#10;2pc1S1Q6b8GTqhpydAAuMpeMXhr7pWiO473PBMAQE+MiFJBqHHzvUiFBZKCySiVSDTgVmL1SVgGo&#13;&#10;jwAD9OnFujb+VKaijglFAhrHFBr6GT38tu3Xp4x2yJDWv/Ve9sw6H+XDexHuulaFtzG3gWfbTxH0&#13;&#10;ZEhUrEtkP4IT8uhKyXR178cMuTIjIHu9qrKuyuWlcBs63xKGWvOnjJ+fsahfoYCVxkG5nvI1h+Mz&#13;&#10;Lc9ahY82PCvhZHsbeC6Kv1VgaQQzg2ldo4ZkVvg+yyO7j+s9wD5EbzqFWbxD3jW/qvNGOtwXn0ul&#13;&#10;jJFOCkerOVuv8fLygvV6bc/hGdCQoPGvGQDE27qusygPBcHb2xu+fv2K//zP/7TUTxqTdV3j7OwM&#13;&#10;Nzc3mM/nMa2365tQjcdjLFIjO8UBxfv1et0bIS426ru7vcXLywvOz8/NMUdj+Pr6GldXV5kjgrDW&#13;&#10;8TuqnPF9CjwzKLzHarXCL7/+gpeXF8zncxP+FJoX0gfADI4klCeTCc5Oz6zkwBTtdNbL5RLPqQRA&#13;&#10;962R77e3N9ze3mL5tsRisTjimazDpmFJYU16U3yjkcLLhKc4QbnO8WhsEQg1CLl+FfYhpVi3IncY&#13;&#10;uSqNIueclREpPTIqwRrstm0xm83Axojks2o0ONkb16h75DPUeXs4HGLX/LbFer3GYrGI/SGmU5ye&#13;&#10;nODl5cXgeHd7i4eHB3z+/NnOEM7l/D4Ei4TQgaZR85gaH40CnjMdTU3dgFlPHL/JdZNGy2g0n8vI&#13;&#10;DiOxFvnp+pGrLNlhQzQ9e+IXn9Um+BNndJSk4UXl0LjGIq3kT5wOQ7wmz6gS31L87yw61sPB+xjp&#13;&#10;V/wF+vIHADYCcDQem0Kuo+RMIex8n6bvfXRuVsfKpPLREAIO+94hRhgwPb1KThbNXtBzoGPB5FE4&#13;&#10;1nUyI8BVcPWxbNF9DBlEyiPp7Cp1v6GfKucsjT7plry/6oyULcQ3pR9dK2FE3vOajK6Q5Bl56Rgw&#13;&#10;3VZlPrOugo+ZF11XxYkUSXaRrmPW1hg++N4AEfxF0j1oWKjxpSVuOnpsyADJ9MMUeCsDMuogOxwO&#13;&#10;vQGLfmpBCL2SrwafRfOJP7Ie0mzJL8vUeD0D0hmj9pWLzkjSbKYPvoP/g/pWup+um/RkZ+8cqvQ5&#13;&#10;daR0XRezGIqAnq5J/5X4qsEJ3ftms8FmnYIYbV+6xjNm1uP5+Tmur6/x7du3LLNO+eQQbfCs9DXy&#13;&#10;dght8qyd3iPBQa9yf0pL5fsaWVfa2O/35uilE5S/90FAn+m2yj8674EUmNEMzjJ4RFnBfzyr6XSK&#13;&#10;eQpYsoyC/5gdoE4CZhQe4RRxL/FswjrDW5cHTks7C0BWBa988ci+s8/nQVzCGaGfeuIAy3gauiJ/&#13;&#10;ib9rth3PS3l7pAvi0fv2WGlTNdywpv7pA4YYORWJoWvIaBsymGgkcHMlgbp0OPS4axRfvetDijsP&#13;&#10;2dYkKd4KlDLyz4tROwBQNwLXVDKN761DmecQ41E4lmnttnbknf1LYclLFQ8TnHFx9j7XGhlXvzsl&#13;&#10;Sl4Kr34sHxEzN8YzIlBcqRzKYQ4qKNUYLBlDibxHc+m5Th+Fvi/2kAk+4oPxg+NoiZOad72HroGp&#13;&#10;OoqP5ZoyAeLj3Gw/gDMWgSieN+S8MmZRMPYQQiZw9fdQ4IvCQRVHptAS10oHSnkW6sVVnLDIDHp8&#13;&#10;877vfn5Iqep8Ng1xRi6n02lWW1sqVHQwMOK/2Wzw9etXbDabHBbJ8cFu+ePxONZTp/MDYEY0a7F5&#13;&#10;kaF67+NIn7Rm52Ja8/39Pd7e3rL9k4deXlzg+sMHjEajozVNpUY0403OmbFPbzn5wGazwW+//Yan&#13;&#10;pyfc3NxEYyD0aY2Xl5e4vr7OlDfeczad4uLyIkvj0/OjA6DkR1WdOwC+fo3P/+GHmzj/PfEh7un0&#13;&#10;9NQmEWj0h0Yjo2UlPVnUNzUZbeoGXRPPfDwZZ820KDj53SyS5frGQBpxVjqxqDdw5PBRnsrnOZe6&#13;&#10;3NfBhC5xWyPtKi+tXl0UV4c+84HK4K6LRsp2u8VkHMc4jkYjzNNIROLb0/OznQ9HCxJXVH6qDKWi&#13;&#10;1krE5XA4IIo/Z00JgWhQkw44CtPqLkPfa0LPgBF/Rhy23TbjX3VdZc4Q1sny+4xQusrZvGwaYlnZ&#13;&#10;kGQF8FIlVuWGOocU9wgPRp9osNAJwJ4C6zTusXI932c9qzk6mjpT6DpGi1Wul9NrgKiQuco6XpeX&#13;&#10;8XAptzLnBqLi2wzw+5KnR/lwnK2mBh7/Ji7od4euUq4RJ5Rmys+Vr5cGDnHAh9ggM7g8M+RIoUVe&#13;&#10;N67PqOs6zntPuPWcHADpQ7YGzQjSvfT4FVL2ozsytkbNyEpStJcIAHuNvMEBVkJ3dD7xofa3S3Kc&#13;&#10;0UmlIZ6R3cv3PRXUyKfR7hKeqIHBHjaDhq9zcb8+lhaEBBsGvIYCSNxPiRNeHB8l3gzpkRmulboX&#13;&#10;n4WoM/H90ikhX8jwK1u3zxXOMvJN3gzBzSHaYhBjvV7HHi77XYy0JnqtU3SXvPJkcYKbmxtcXFz0&#13;&#10;TSldn+HIZ/OZJXxLGIYQTF9R9pHRpZxFSa8KW31GXFNEySF7hfyM6z0cDhbkYGYX0Bv0QG/D8R/h&#13;&#10;x+f5zmPf7g13dc3b7dYcDMrD4/jhESaTkTnuNdigJXY8Iy0HzPfT49GRo8C5Izx+D4YAsqzeMmsj&#13;&#10;yDNJ45SpSldVVcUSHtER9RmZjdH2uEuajjI4NiAG8owQvc8QfumeGkV6RZQhg1Vv7gsi0wUPGYPG&#13;&#10;0JB7E5XYspQ/546itWVtZxYhKIwcZdblOo+U3iqlOLvjyHk9YCQjBFTIBQyFakDvtQGO56jrc0uF&#13;&#10;tlwnAAQ3rKzyd1XYCJe6qlK9fF/jBfSpJNrdtYyCl4IbiEYBOvTKCvXrMBwNL5WFEiG5PzbHeO+c&#13;&#10;FAfJRIayK5IrvB+f8Y6iZAZ+kFElckZU8oaIRc9TPXehqDtFCNZRFIjeaAorZXwKqyHGfSQQ4i9Q&#13;&#10;gydjbi6lniLvcs31lEoQcTs7/yqn23I9hh/IO8ASbvxs3fRzhLs2pptH73lrKeaZogyYgNExeVw/&#13;&#10;cZiN1Ihfbdvi/v4+jTLrAE05DtFwury8xHw+x+vra04j6XkUasqAafS9vb2ZJ9/7GAF6en7Gm/QU&#13;&#10;IPxdXeP07AzXqS5/uVzaZ5q6xnw2w2w6O3JkOhcjw3yWOgAOhwMeHx7x+PhoKefkec45m3QwnU6z&#13;&#10;CQuVczEDgHOxE+74EBt/tkmpWa/XGR7yHCjYN5sNbu/u8PBwj/3h32NUV/CFzzg9PcVms8lGKg7x&#13;&#10;BOXb9N7HEYUxG4j7KqN+zrk4wq1ucMAhuxfQdxhnNkIIwfiBfkZlhtKcdpE2JdHnzljiKxUgOlZi&#13;&#10;BMSjrslT+7p2NehYM0x4dF2H9WaNgNg/Yj6bZw6Mt1RPyvuo8miplppl4vrI8CEZK5njzgHNqDnq&#13;&#10;nq8RntiIKToMLBLd5WV8pOt9u8+cBHS6kVbX63VvsFd1jJy1LTrn0FR9VoDW//Nc6OBTGqnrfiRe&#13;&#10;yaOoOFpGToL7qGmwSqUWxItD26IS3rnf71G5CpPpxPpaqFOdvTv2aTzhYX9Ai36ChfE532Wv6fpD&#13;&#10;kUqvl36O/LCpm2xsVhm1LrOookHZ39N0LpHxqseUiu3Q6+X75edKQ33IQDx6XfAoOjnykXTl+p38&#13;&#10;TTrSfidd+l7XdXh5ebESJMoRdeZWzmU9jkyeud6prvpeXdcYT/pGlFy3Zp/E7JVo5AUfJ5Po/oZg&#13;&#10;VbkKHlGHsHF25jDKAyB8hvepP5M5UPrsTeoWfFblYvZqJ/jEdes5UkY6ypOqAjWETC8qdFW9h09y&#13;&#10;T43p9GFblz1Hzzd9XumlDDIk9fLIjij1yRLflN+bPBQaMlpLzpPS6OJP8qbVahUzAXf7WGOtjjah&#13;&#10;LwYUzs/PcXFxgel02k+nSedV1r8rbZT6me4nJB3u9y4HWJagnpVLsIwwAZyjbn4MM7WnnHdZ1N6c&#13;&#10;Aan/G2UDHeKUP6rnGi773rFbOj/I87fbrY2vpV6kWQd6nnF6wQIBffYp+0wxS5QlbKrbvMejBmH+&#13;&#10;3nkobN+zFxINEK5HNgt63GOfEl1LuYYhfovEd4AAJzpT8AFdkDLitJ5QPMM5cQCoslMiZ6bsFsQy&#13;&#10;BMRB4Ln4r69T6KMFfFbZpEIBN/Sc8jVFXiqypbGln88cCGnOpcLhPYH47v6SQRy9Az0j0e8qgQzt&#13;&#10;rfSi6Xr18/oZRv3V+x/Qp3sB/bghIpIafiXz5bOUgPX1eP8+cqFwKeE8pEDIlzLlTO9vOCjCkemV&#13;&#10;Edy5QCBM/IC3TQ27qq5QhWoQpxW+5V7SixHeIcTa+SHGAWSOK4Vx6eUrYaTPKVPuS0ULQrPWPwDB&#13;&#10;6Kvrul4QD8CX8NJGLkCfSqjrHHJiZYoEI6CJkVkqb6qzPbQHS//3wSO0ITOInHMYj/poiypiPgTU&#13;&#10;SfhEQRyjPHUdR06xLn+/32PEmuQE09lshk8fP+Hq6gr39/f2TNI9u4OXjsQQYh3229ubpRcz1W25&#13;&#10;XOL55cVq5BQW8/ncIgD39/eG103TYL5YYDqb5mlkXYc6PZ8OABoCFIqvb6+4u7vDZrPBfD4HwFpc&#13;&#10;4OTkBB8/fsTFxQVeX1/7c6r67vYuKbhdUjR9CNinhj8U7OpUcIjO2s5HYf/09IRvt7dYr9c4Pz/P&#13;&#10;9ts0DU5OTux19m8gTig8Ff+6rrOxeE0Tm5sxzbqkC5MTdR0jfFsxgNP6Kehns5nxE96DUTI1+Maj&#13;&#10;EQL6UjNGrJXeIoz7aDIj2mZQVFXirxW8z9fq3D6TPdwLn8OUexoz89kc09kUi/ncGkGuVivc3d3h&#13;&#10;6ekJV1dXhoO2jvS3OcaltISlC6RxOhYibkVHCR0LSm8m+wJ646yL9fRN3Rs+TIVeLBZZJJS8um3j&#13;&#10;uE6rh3boaQh9fwf2AOB7qmRWVezAT/1AJwNk9c0po0CdRmaoJcV0vV5ju9laXW7pZGTzJI5xY5bR&#13;&#10;aDSy0iTrYRG8jfnSCHCZaVYqbEOGihmHyZmz3+1jJkSdSih8n/WhjRg1a9CyrUKf/edx7OQiDqo+&#13;&#10;pK/rmriPUg8xvuX7iDNxZ0inUT2LZ29Kb503n9YgiD1X3lfY8jIDv4sZVKy95rQVOhq7rosj8gQm&#13;&#10;pPdWHK5VXWOUnsGzV6OBZarMbCFfCOC0kdp0K+Io154FGYKDZz+LBC6X+InCDIglqCHJQOoWoTBu&#13;&#10;Sx2jqmvTQcirSscFswoUBzKdJ0Q6ruX+KM5H7YYMj4B3I9alnVDKXhqr5XfKgFW6AT+Q6VZq0Bo+&#13;&#10;C/6X9sJRRmN6/n63w3K5NN3FcN3lzgTy9BCCNXWlU5z6A43gEPpSzvIq11/C63u2jwNswk1+jiHL&#13;&#10;NIm9G4ZpHyiaTKZ1a/NtOoh5UYZ44VXEXTX2yZ9oh5Rnyu+pDcj1s9cV10nHM+UB5enJyYmVCCyX&#13;&#10;Szs7ngHlmu6vvAZtOxxH0YfsptI4L2l56PO0GZJ5zDeOnCiUpZQ7XI86MPvFJduzfJ247QOCi/ys&#13;&#10;4UOUEMurXHRpFOo1ZCwos1CiMaXT5U1jyugPldghg3nIUOuVnR4Z3yMsZXjx4PJ9fg8hgGGvkiKw&#13;&#10;wqk0AnV9ut/vKQ2KTJoKGRl/b0xnXm4KWPREWSqn5aXC/YjBF2c59HcJ434tYbA2feiMAJj3uAq5&#13;&#10;oHGVs5E1BpfvECVhxjNR77Oem+4lhGAzQkmopWPGGJwoRRSyFBRmzBh+HWd0ZAz4nfVkZyUe+/L8&#13;&#10;TKH3PhOmpUJaKm68f+ePmwhp2lQAMjzj1fnYWZmfO7QHG+O33+2PaFQF8XQ2w0kyKIC+bpNrppd3&#13;&#10;L170znd4fn7Gb1++YPm//3dMoxa6nM1m+PjpIz5+/Ii///3vVifmEw2cnJzE/Scc4+q8j9kGy+Uy&#13;&#10;M5JptDw+PmK9XuP09NSYPQ3Jq6srXF9f429/+5sZaKPxOM7anU4zQdZ5byVGy7dlrIUOfbpn28bJ&#13;&#10;AF++fMHrywsuLy8NJ+oqNqr7+DHu77fffrMsADocuD5TBpMgZXq/jQEV/tf5zgQIDdEvX77g+fkZ&#13;&#10;5+fnR15kZgGsVit7NulMnWAhRE83o1i7lBViTpTKWTO6nOck4egqc9CWzkw6E4ZoPi3W1rHZbMzB&#13;&#10;RmNKaY9w17RkpanSKKrrBnWdC/ndbm/N5JxzWQqxptXf390nuklNKdPEBmZH3N3e4uvXr/jDH/6A&#13;&#10;yWRia+AamTrvEg5rJEZpnI4uzbqgAqWywIyOtrVsK/KCZtRYmQDpS7M9SliNxKkSQjSQNmnSAGlf&#13;&#10;4cOSDzoTWRJEWFlK6GiEUdPAVXm5ovJilbPTyRQvzy8WyTNcrPoGrXRcTCYTnJ6eWmppnZRbrpNG&#13;&#10;IRX7zXqNbeIpunfSRvm6vp/pLc4hBMRZ3vKdtuvgU3aEKtOqN1FfMV6JAOfzzBfNElRdy+QPnCnG&#13;&#10;2TUgpIdkNPelsqWUHersMT2vrlD7OqO/MhurNP713ib1XMTZ5+dn4wPqtNP0ePJq1Z2Q5qSrE5CZ&#13;&#10;MqQ3BqvG47FNzOA/S3WuBgy0HnBA6gnBMowoSwOcy7N1VB8v9UKev0Zf+X5d5ZFV0gbLlkqYDul2&#13;&#10;JU2B8i3todTZmZVzdDbF66pfKK4ovTJ6PaSzU7YoXpN2lN51D6q3dN5nOiRxSu0RhU+bDMn1am3l&#13;&#10;fBx3rHvlPbi26XSKi4sLnJ+f4+X5JU7s8GlKSsoqGyrNLPc7ZE+Ur2fv5GQ5MQAAIABJREFUm/O5&#13;&#10;1x3Sm+YA7538/fMQegcB+S/pMHiPkODSuNjY9eAPBjvKAOUrZmwjL9XTNZXOQ4U9m+OS1qqqAgpb&#13;&#10;Tj9PZ3dT92Vb8/kci8UCFxcX1i9gtVpZhsAQbg3ZX9QlUcC+pBnuVd9TfqV8W+0+5YXlRcdbezig&#13;&#10;bvpJCtTdrIxFeOeQHB7iyT5406UaRXo9rHJDQ0AqiT17SGHYDiG8Lnro2aNmZOna/DyJOr7fmJKi&#13;&#10;zyFiALnzYYg58TtM76Hya17JJBzptVPmwXuRYIC8n4E6VRQRuBet0+JnynVR+KjBReJTA66ua9RN&#13;&#10;nTU64+sakcZ3YFAaaLyOPK/6eVFk1AsY3kFuH+J5lV5eu6cfWEcIQBXrhMtaKmVYFEhlx2sqlbUo&#13;&#10;u4RBqTjyvlQMvYsRdO5TI4FqFChTs3UhT3MP9t/xVdKUvsb18D0Km7JZVsmU6B0sveMq5PUMmdKm&#13;&#10;sHlPaTAlTp5LZYuwZCSwqirsD339P4UN4VRVVWTaJyeWuqnNjjIHALvHh75O/8tvv+H19RU3Nze9&#13;&#10;czE55pgmv1gssF6vs31cXFzYGbqqAmjsdx1WMg9cz2a73eLu7g7Pz8/4+PFjhqNVVeHq6gofP360&#13;&#10;SGIIwYy7yXRqzZL4PcLj9S3OsWaEFOgjqT//85+4vbvDp8+fMZvNIsxSCcPl5SU+f/qM/zv7v9hs&#13;&#10;NnAuZj6cn5/j8vLSUljpWHKIvRSen59xSEZkRMtgz9TIyGq1wq+//opv377hxx9/PML50WiE09NT&#13;&#10;fPv2Dc45mzzADKyM71aVRdy2ux12211WW9s0TebNjnBPqb5pXCDxiunvAMywJX5rhNRoOYhjpYvd&#13;&#10;xrlPKvSMGnYprR+ojhwCzHLgmkd1g7qusJO54Ov1GqvlCof2YDDV8isaFc/Pz7ZGwlHLBx4eH/Hl&#13;&#10;yxf8f//n/2A+nxu+aMNIpT/ugU3tDmzIWFVA4onj0RiL+QJM848j5Q62Nu/7ZmekTUbBSXOsjSet&#13;&#10;OucsMsp0/vliYTDSBk7EHyprszSJQ3sAONc7BYb4kXOs2aws+kr+a0pw189rf1u+xZGGIWYv7NMY&#13;&#10;T2semORHe2gtjVebAmp2ArtR7/d77Dnv+p3ru0o7UqaFyd0A7ZWrTh7yXOULpfyu6zqbElDeQ+VQ&#13;&#10;GZBpfU/z+nyg5wsZ7PVM0AcJdN8qOwhLbYjbNA3GKYpOvFLdjbhOPsNIfqbn8YHpl5fnZ0uzpkFp&#13;&#10;zZzbFvtUy9wI/dKIKZ3lmm1Cg4S0xu8gBHSIynore9ZsEDtfgR358ZH+bLpMLBuhU4xyleeopU6Z&#13;&#10;XumSc77rgACL3DrnMp2Q+JLhkBk9ubMzMxiBDG9CCPC6R+SBhBIn9CJumCOF6w8h47mqa1Hv5TVE&#13;&#10;eSUulU4zw53QO/50fcTV9XqNt+USb8u3bLQk+aaeJeUgHbwnJyc4OTmJpZApUGX6YtWn6A8Z/CWv&#13;&#10;GAq0Dhmu1IHLLLoyQMVzVDlrZ4bhRuOqSytc1QFg73mPg+xPv8M1kVerc8/K11L2F53NWlqgOifl&#13;&#10;PM+rpFXKLCCNPOaIxuXSHBV0Sg7ZPTl/+X703+6RdGjIWks7GgF2TqVNRVqLNBwzzbouNjherVa9&#13;&#10;HN3vLRhpPKvA99IJMWhrheQAUIVaFf44ymDYCVAa+KWDINuUyxGLXWT188oY1TvEdG31mhAJRvTO&#13;&#10;t52NlOHaNIKjRratoQCOMRnXe3bfY2Ah5DBR4Wqfx/ueUIR4wKY8VMOOEkUiJQCu34gvCQxDKOfg&#13;&#10;QjAPUakclUqVEmq2h8L4G0IiOHf0WkY8A1dufBaGLhUOUZBMeNbHPQvsmex0nRRsO1/f17GRMPW8&#13;&#10;lZgrV6ENff1n6aSgcqKpwM7lDV7KdaVfjuAx5OVmirYy8SN4I88M0Ps4AK6OTiD1kB+feYQwv8ez&#13;&#10;r13v3BpiIPQaEjhV3XudTZHrPEbjkTlKaJRqc5YYfQtou14xZXRN96b01bZpzODhYFFkCozn52dL&#13;&#10;0wNg/Tm895iMx7i4uMDp6Sne3t4MzhzdU7ljodd5j23yHFvdWlrHbrfDw8MDnp6epIbdmeF+fn6O&#13;&#10;H374AScnC3N+aLqazW0NfXbQ4XCwhoMAzDnSdR26tsXd/T0eHh6w2+2sRo5ndHJygg/XHzCfz/Hy&#13;&#10;8mIG2/n5ufUAUHgC6JsyyjgtwlmdSYzcPTw84Pb21vajig9rH/md6WRqKdP0thsPDL0CcDgccGgP&#13;&#10;meOZQtm5Cn4mafzKh5k9U8XIgMoG0pVF5AZkVRYxS79rX4m0TPR1knk212Q8sXRIq78TI8P+dcmA&#13;&#10;3PU1/Ixgb7fbI4VqNBrh/Pwcp6entp7VaoX7+wes1mtcXl0ZTmj6+VDqO898F0L2nKqKte51XePl&#13;&#10;9SUzZhFgUX51aFZVZQYWcaSqYvnMaDTCfreHc0CdHBfb7Ra+6zAZj1GllEV7djJomGpPJwCVZ+6N&#13;&#10;uFryASp95CFN3VjTSkZ+6WBhI0sqfYQNo0FKQ8TJzXZjMOi6Dm+vrxHn676nCZ2QNGIpE0oerfhX&#13;&#10;8u2IYz0/bds2OuMEb0ljhA3XT1yOfKlPpS2fXxpqjJSVek253lLeqW6jtKM8v7yP3MB4dznhpOs6&#13;&#10;+LQeRrvMEEhf5561jJGvq4HI95bJYWuGetPEJorps+Ywq47HSFd1ndHJkCJNGmfwxXsPRxk7oO8p&#13;&#10;3pYGYPae9xYVztbp+hJJGjoh6QfmqBXapByi7qsRaw1QqNGm+BZhVsN5l6W50yhR448wUWdGNHCO&#13;&#10;dULihytez3QlAEjOOOJLaTxaSWsICIITqrsqzjJop3ivMiH2JOovyrvVaoW3tzcs396wXq8zPAje&#13;&#10;x3IS8tu6xqHtJyJVLjovR83IcIJ0Uhp8ancpLQ1diq/cp14KB36G9ONcP7JU72cwoqO27Xux8Hzp&#13;&#10;ECbeKQwroSM1grW3BXtRcJ/toe17TQWY3ca1akk4S/v0uTTeuR4G/QhDpQPCnvLq/2fszZYkSa7s&#13;&#10;wKNm5lvskQuqslAABADBJoYNPnAeOI/8/0eKNIWkNKalu1DIzMjYw8M3M1OdB9Vz9ai6RfVYSUpF&#13;&#10;hJub6XL1Ludu79+/x8XFBUKIUYObzcbqBdC4riOQjq6QHGXS9veXDOzCTg4x2o+A0ZSs0GvWzuBT&#13;&#10;W0bWNgByYWHVc3yyczyo2zRw7hjMqempI2Kq6IFurhqBanRy8dVgV+KggOBA+X3NU9TnhRBiVVeX&#13;&#10;cyVrJsXNdenwkzBZMYTRAjz0WsCiNmaV6XFhqMwyDNkYadosEkqQqIRhiH1t1VhShOsIaSXRIFif&#13;&#10;5loY1YCHhbnI2lNJGYYBPngrsmgbnNAhbWvD8amXT3tzatQEx8K8kzpshwTeNi32fl98T41jQ9gr&#13;&#10;xcTml9bSiuOQhmI3i4KeTFlKygRQItl6sIwZNg18yF4FjkM9wbZn4ZiO9cC0bRtDckSIF583jfWs&#13;&#10;VyWhFwBGQ3htzZBy+1B62MlUa6GhhloxpxAAn1IhaoEScusqzltBEu9TF4WQz4YaU3qWh2EAtQJT&#13;&#10;LBOzGf2IRbOwomL7/T4LEQEA+tAXa02vIEO/eN5ms5kpjvv9HkNCT02gDAMe7h/w8PCAYRgsD5w9&#13;&#10;v+cpRP3s7AzDMBgIYAixc1HxljPSpxx5ghchBLRiSL++vppBPp/PATLgccRiscDV5SXOzs5xd3dv&#13;&#10;RvJqtbLwb+4bK7azii1cCewQAV+v1/jy5YulMKiQvLi4wHfffYfr62s8PT3BJ3Dj8vLSvLZD35tQ&#13;&#10;NGBjiAUayePatjUAwsEVnqfn52f87W9/s/aHVMD1HDFaY7ff2RzGcbS95JlgOLwWPOT+W6iuK+lz&#13;&#10;9B59GjcjSZbLJbapgrtDNr5dUsCmAGPyH+89dimsM+auB+z2OxsLe4pTcTg5ObE0Az/Lz/PeY384&#13;&#10;wDUxnWTWzfD49GjvYejo6EczzJl/T88pDVLNN+d3l8slnp4e8XD/gF//+teFPFSF0jln3njuZ5En&#13;&#10;mPgA0y1eXl6K+8chpX2MOZWFfHRI4BRcrPGgz+v7Ht0sGv69KCfeOZymtpyr1cqAsqGPvGK5WlqN&#13;&#10;CvWqa36jGr4qk3kPvTy8j5ETrG2BEBCi1YKu62KP+FSwres6K4CpOg/58ziOViRzK9EhU55ojcIq&#13;&#10;9CDkvFczFl0Gnbz3uQp+0iEIbuk9KpcVDEks3WSrgjYqQ5RO6rPAd6njReWZ6gy1oa+ghuqGg8i/&#13;&#10;kNZHC6lyjtQ7u64rPKKccxNyNKAZ9XCYzWcG6uv41VvcJdnL+hYaIWI8BmWoeH3VhpCCKfU9Xdeh&#13;&#10;P8RoEMp9BdJ4hRAM5FFdmPRE+muTzsKULjpDImDkLaz55OTE9DOe2y4ZyH4cMcr61Popx1CDPAbE&#13;&#10;Db3pp7bfAZbm4Ko9M2B44n31+qmNwbPBz5jDHUIw2VHX2PBNE4sXOocga6z6BGmD5/lwOBhfUx2V&#13;&#10;46M3mFX/n56esH59BZA9tkAGQiJw1cK5JjsBmgbzBGwuFnN0s7KFbLGWQkOqw04ZkqQRFrKcosma&#13;&#10;Z5CvGY0LMFaDMWp7TPEpoJTHqovrvcoThr63dM2maYwPdF0HjLDIah0D9cTT01PT+3h2FSBxzpkn&#13;&#10;n/KOZ0f1p6ZpLJKMkQTkl7NUc4rv2O/3ViuGNV6oD+m6cQw05JVPRLsuA1U1XaqupHUQbC8CihoF&#13;&#10;3Jci6jmd7SbNhes4jjFlA/bMpgAz6rPKve2U+GrDZwqVmEI7poialwqW4j1wRxs3OmeIEcMga0Kv&#13;&#10;D5JzDnCMKohCXxfPgANB3/QAKKNYLpc4PT3F6elpAXCEEEz5puAqLofY6u6NaAl9r6JhStD6rzaS&#13;&#10;9WqaxqpbK3OpW+TVn5MAa6WwVjxqWijWzx8XvotrXxWcCJkR6Xw5rvpA1QCSvrOmpZoO7GdGaMmB&#13;&#10;1HkqDdSKTY0iK60WU3UxTA3umL6jop/H5+rvoTw7XduaZyn4iL5GIVsWAJwaz5QSpnv21kVEXPeD&#13;&#10;c7KKtm1T9CmdAkIUeOBak4lqT+5xHIuKrIoG1+eP3kDyAoJUfBfBhCGBhAauHA54en7C169f8fLy&#13;&#10;YsYfnz2bzfDu+hrXV1fmaVqtVlYoqmtb20/dJ+0JXgjSEAGAx8dHbLdbnCVDh0K4bVtcXF7i48eP&#13;&#10;+Pnnn+G9t1BnLcZmz0U0yNgGkMLOuRwu1vc97u7u8Pz8jOvra1tfCoerqytcX1/j8+fPGMfRcuAI&#13;&#10;FIB7npSp9XqN9evaEH8VpDUN0ev59etX3N3dWdcBKrg00E5T/vp2G/slA1mZBEpDRb1aFpbIc5GA&#13;&#10;TtIAgEIZUQWnaVu0yJES+mz+09Bj78soMQJFh14Mx3TRyFTjhnNCyMAhlW/l1Uq7VHoUAGBuItNa&#13;&#10;nIsdHU5OTvDu3Tvc3d1ZIbqnpyc8PkZwaz6boR+Pw2I5HzWC6BEoQHjhc8vFEggxHYTKDGlKjdZY&#13;&#10;NPKA11QPg8qkgoMAzLs/m83g0lleLOYIIUZYRPkRMF/EHM3FfI6n52crfqn0RjohXWiXAO4Bf+Y5&#13;&#10;ZWjkLq2rgzNwzqIkGocGxzKFNNa4JnYt8ZFnKZ+pC3QqGFDLI5dSCXnGa/mv9O4ci7t524f6eb/0&#13;&#10;XT0XNQ9TpV7lZi3r9EzpO2rePyUfa0eR7o++zyLnUEZ02Pt8dCbM5jN7vkOUjYyQVGMRlY5FvQiI&#13;&#10;QDjzvTXqhp60MQG1PKvkM2rQR3oo5XatUym/OXQHeJ/qy8znR9XYdYxqxNn6g/UY6C0sjQDSx9Dn&#13;&#10;9AgCZ7re3ufWqvX66L5yT2ytqz2EK4vjqVOIhrv+DKGrWv+udXF9p/J/Gl2acmOAeeJF5DsqOxzK&#13;&#10;Tgf8nDyfz+BnBWCR5kXQd/O6wcvLS4xk8mU9GtVV/ThicD0YATa2uYgqC5CqjlvbAvWl6zJ1zkxP&#13;&#10;e0PHq428moe+ZbcpX61/5/lpZW71+6BrUgE5CvLp91UHVD2dPNU5h/5wsP1WUIzP5l4qMMRnc850&#13;&#10;vJydndnvSsMEB0KIRvXFxQWGfsBmuzGnzH6/x5gizNPECyC1DuVXXUD3oWmawrjnpbaP0oedZdkb&#13;&#10;3Rd+t/hbZSOoc4dniA5hA0403Lg+uLUw0Xt0sPWlxEfGDZQoEidUGGoVcdcCT99XM5r017Rwb4e0&#13;&#10;q3GpShk9Eufn52YckNh2ux1enl9S7uloxlphhCIi1vVhqgVvTRw6hxphU0HPDWuaMoSsZgU1s1Il&#13;&#10;rWAMISQ00xdCmUg7XK4ST+XNV4apjaFp4MZcdV4JXRFIuFyQsJkIT4mI6nSIUQjZI1B/rzYoC4H2&#13;&#10;BtCi33/LCzD1nbcOak0Po6BxtbAnM+J50NCsWmmYuqaYOWkhzzvA4zg1hWBN/Qw9i3oeARzRGADz&#13;&#10;PJBG+qG3nG5dB4Za0QtEAVwbV2zJp959Zer0yFlVXReNZ+9jHYAvnz9jvV7j3bt3kZaEr11cXuLd&#13;&#10;+/eYpTxj9q9fLpcWKVEzZbYcpLAhL6J38NvNDR4eHnB9fV3krjdNg+urK/zwww/4p3/6JwzDYLyF&#13;&#10;93FuFJovLy/YbXc2N/JMnru+780A/82PPwLJO0/A4erqCldXV6YAEQBQwcR9HYbBKuRyHLUnnvMN&#13;&#10;IXp9drsdvn79ipubG/zud7+LnjVkD9Ks66wdoNKzGuM16u199mSxKjsVPtJJHd2jkVXque6HWGHc&#13;&#10;KtL3PbapyKCBUuNokUCkudVqFfOEk2Hx+vpq9KHF9BQEBmLUFKuYU2kxxSXRC6M9qNDWShjXaD6f&#13;&#10;Y7lYGk1eXV1Z/Yjdbhe7XNzfY7fbYSUtkijYNfcRIXrN/Dhi07Y4JHB3JiG/Ls1vt90hINIix08g&#13;&#10;jmOnt/1wOGCT2njSK7eXdBWNmHPOmeeVNMB0AQVICH4Q1CuMDIlm4/ioWJOv6Lg5TjUgogc6G4En&#13;&#10;Jyc5TQyw+7hXjD4axxHDYShC/f2YWxRTfpJGmaZWy5/Ia4+7zUzx7RByZJt6qO2MCf/hmpJmSaMq&#13;&#10;Q1RB5bO5J1PKpo67Vmanrnqu5NOF9z9kw58AsAINqvQDyfOFMg0VIWD0ztIbSWOcGwFGG8OE7ohQ&#13;&#10;VuXvUzQUeaeC4nyHnSfRo3T/1BgG8hlwzhk/iYBTY/Ogg2T0HvC+oCFL4WRYcfDwo8cwZj5Ko3a/&#13;&#10;31mbT42WIf1yLJ3r0HgHL+ut8p0AIZ0Ntb5JD2b9vSMDVAxAjFUbuQk6MQPMOZOZbdNgSPPTaIZC&#13;&#10;V0bWQ/g8i35Inxe2hN5bfVZHRwzDYPoFgVeOKwh9RKAmOwTG0cOH3jzLalzWxveU8Tz1mX6uP6sO&#13;&#10;CaAAGetn6lUDxFPvq989ZTxqC0Neuib83eGYlrhX/Bv3tBF6Ut1Q2/epLqQ6ive+NMxxHNXLs0E9&#13;&#10;lSAuz0kdVT1PoOBytcB+f4L1eonX9Rrb7S62sa2ieep1UB6tgOxb610/Y+qzKXnBv9drjAn7UfU4&#13;&#10;uOzk5WfdW4NSBXpq0+v764kWnpomI5+8iLjrxteGMJlUbRTxvnzYo9GvC8OxkHgUqaEywUrDp6en&#13;&#10;ODk5MQDg9PTUWkWxHRhzCg+Hg+UuT22gepl0k0x5HcfoKaYnIf3NTTBZnaeusYbnKuNTxZBCRwWb&#13;&#10;EQJgoUxqDNp8XI4KYIsl7z2cnwiNR1b0KexqY9gOQwixMB3ngsoYF+BA32LPaDI9mkLLdYKEPKqS&#13;&#10;Ex/w5mEzJqZrD1sme19Ne/VzbP1dNEyVDlXo1oCDrr0qYPU6v/Xe+v2ZGcCKzxR01DRWG+ItxuQT&#13;&#10;eFHQeLWvNBC4b0yhYDoMz9vhUFZEr+cCIEcAzOaTIJgfR6vibTnNXBdEL+bNzU3RCk8VrNVqhffv&#13;&#10;35tXnAYBC6vpGlFhJmhR56ABwGG/x+3dHe7v7/Hb3/4WXQp3DSEgeI+z83N896vvMJvNYppACjfr&#13;&#10;lKemf+M4YivABte3aRq0XWuK3+3tLb5+/Yq+77FYLi1vFIih2avVCi7tC6OYlOZ4JpgGsU/hpVSi&#13;&#10;KBgBWE9zDnQYBjw8PODbt2/YbDa4uLgwnkxaOT87w8ePH3F5eVm0yDoSRolPj2mNX19fsVwujS70&#13;&#10;u1RsARQgBY0/Ahg0MMijNb+v7/tEk9EQpqLctrGI4i4p7YxW0TQwHQfDBWnIkEY1pYe0ulgszOgK&#13;&#10;IXnh4QwA4Vqwov3qZGUg0bt373B6emoyZ7vd4uHhAev1GlfShlGNf5V1lCNcB+89mrazHGcqgaxT&#13;&#10;wLFwfQmM8B1ce9YtUJpxzll4JWlhsVjg9OQk7UtO86kNQip4mv9PWcX3ZplZhqYzpJc0Y/It8XHt&#13;&#10;HT2Oo6VXUNkffcwX18gCKoMq50zxbFuMVgm8MwOlbVv41sMPbxdMZlinhoMar3dlLqlGYTRNDqfW&#13;&#10;i7LRNbkQML+v60aZ6MdMm0cOF1lT1bl+SRmtjZO3fieNaVpH7bGK/DIYUON9jLQoHEUT8pJyVnlL&#13;&#10;CDlUXP/G+0kDFvK722G5WmG+WKBpc/pTYbwlOaO6KfUv6qY0EAma8TyyqJ2uxzhGDz5TDZUnhlBG&#13;&#10;MYYQ02+o34UQ0B8O2FeFKTPIOmI+X9j5aJoGI7IeYxENoqdAot8UeLI1CKHQS5WPqzGv0WBTBg/v&#13;&#10;M7p22VvpADRtCwi4q/cr6KvnhGNpmwY0QfUezrlrW7RMmfMpiiDpzQTNdgksZgRe0+S0Xxq4jO5k&#13;&#10;dEm0OiL9xmfHSJXY5erYOPslY68+Y7pu9c/F88Lb39e9cXAYxuEXDVjlS6R35S+cHy8F2FCNk+e6&#13;&#10;+F3sIOu+gorfhBJcVX5DPahtW4tk8zLXeg3U9nTIBaoJADJVY5aiNdqmQZfO8HK5wmKxxCIB89Q9&#13;&#10;FZio9Xd1rhq45dzRmSB9F0DnW5fYJrpX+h09i/U6aJTi2GS5Yrr5/hABgCmBoFf98Kl7adCRiWno&#13;&#10;Z9d1hoZGxhkLiHn4bJBWC1EYQxObC5Q5TEb4cOad4T8qS1qwjMrlyckJzs7OcH5+Hn9O1brbpsXo&#13;&#10;R8ySobNYLDCbzwpUvTbwpoiCv5sHiwBAkPDz0cM1x0ZoWoij53J965BhFeQhBDgxuop1tUOaq9t7&#13;&#10;MlV+H9kQQQgYm+MqqjVt/LuXzq9xaEODsclewmIv9ZmVMOfBLozbJo/NA5PdBPQfx67rQmUeuv7V&#13;&#10;NXVgde2DcwjCvGra0INfMwMy7GEqzaR639QcTKj+O4wl9oKdri47jmOsaCzrGwC4MRY8i4DKMU8A&#13;&#10;Eq2kyJFFapfEUKpa+Oj4zWsxy23FinyuEMxbWCt2ZHD3Dw9FXr6COvP5HNfX17i6usLnz5/Rtq1V&#13;&#10;H6/3kEbKdrudAIbi+w59j+fnZzw8POBwOOQwMh+L3sznc1xcXMQ1SMjyMhU4tDVDRsI3m60VxDN0&#13;&#10;XM7xOMY8/JubG2y2W5ynQjYMkTOFzTnMUzX5swoAoAm12+5iv2wxoOp9qUNcAeD19RU3Nzd4fHzE&#13;&#10;+/fvsUot+/j+xXKJjx8/4sOHD1aHgYqxPpOtkAiyvLy82Lu0Y0Edjh9rSOQuHGx5ZZ69Q2zLpjU4&#13;&#10;2DpHDTx6a4Dcyu7i8tK82zTEGxdrQ3ANFovFUTEk0o3uVdd16FwGZihnplJTmFfukA249+/f4/r6&#13;&#10;Gvf390ZTj4+PuL+/x69+9ati3OoRpzKs3ow28W7KPgIYh8PB6sbQWCawwf3UObL4kIZ1crzKh+fz&#13;&#10;OS4vLrBYLi0NpPZsK6/n2TfDfBiwWCxtj5l2p95853JBK643U1KGYUCb/sZn6lqZh7fJQBz3lx1m&#13;&#10;mqbBfDY3kKNru9ghyOW6RUjj7rouRgf0x4powf9TuiPBALs32UE8Kzoe/Zsqj97HImTUC5T3Kh1G&#13;&#10;kLRUTvWsK7BQyyh971tyZErmq+EeAqN0Mvig9M9L6zbVxotL+a26rtZaV4AMrstut8PrOqZSsQK4&#13;&#10;KsPsjsGWYE2bW2RSB6Kx6JwrCt+pHOBlsjHRQy23CEjybGnoeq2P1OeC9Gb06jIQR/DzNLXNndpX&#13;&#10;jo3GmHdRr4GspRkX8v639tbGmvQjHSfXt9ZDa/o1vVb1LuCILxx5u0U26zpyvm2XIzdUz9J311FY&#13;&#10;qm8yvZBFuWsdk3orbZGpsfGd1PMZHRT17abwVNff5/rq//lZvc7FvajOZnFWRdd1iUbbrvjekV0R&#13;&#10;Qm55XdkwPngryK66V2HIhrihpDl9D22fCJzAzlftKW8n/q5jHccRI0oHs86B96ln3zVllBVCXjnK&#13;&#10;O9YiId3OZ3NzEK+WS7yuVlinzlCUS7UNpHy7kb9zfd6yPY74LmCtfQOO96m+n/sRv+sKWWlnKzmZ&#13;&#10;VQ4CyG0AleimjMZ6wJOHWw92pSDpIjC3VVFBnUyteNct5QqhVDE/bqbmKGkVbvX+sOjS2dmZec1O&#13;&#10;T04wk+Ij3ue2R1w4zT3RhSd3ICNQwUthqHnQQOoG4Ee4UK5jzVj0IjHTG0rFWQmxTZ6Llu9KwpOV&#13;&#10;9PncIM+sCYzopqv2R+9X5jjFIGtaUJpAANrGY3S5pd9bArc2/ArG6nC0VlZcUMY+NRY+m/fVNR6m&#13;&#10;xj6lKDk4K2SoXg49iByPtrypFbha+NXjeGssb90/+fnEuvIiXasBYPeJwFHk0bxWrrG/z+cLU+Lp&#13;&#10;iVSmzjPOs8gwYb6LOV981y713laGqgDger02D7X1lncR7GKLtaurK+MDJycnmM9mmdnKeioAwDHF&#13;&#10;G4BxiMDber3G/d0dXtdrnJ6cFPsZIxpmsVBdKtbE8DJde/KCl/VLYYBp/jnX7HA44OvXr3h8fMSH&#13;&#10;Dx+KvSE/ovf/6uoKZ2dnptzp2Xl5ecHDw0MEU3xAfyjzq80TFMpoHb6f7QCZYsD96LrO1pidCrhH&#13;&#10;bZOr9ZK+xqSwr9drU87bpont2w59AQhYodU2F0/ke+fzeSp4uARc9v6enJwAKKOjdKzBx1aKlAm/&#13;&#10;+tWvCqN2v9vh4fERLy8vRdHRWRfvDwhFZfP6/DLyhIYxDdSu7TCMsVglvQpwuVDZ2dkZ3r17h3/9&#13;&#10;13+1fOWHhwfc3t6i73szbKhwk14gdGzk2jRo0xotE2DjXMx3JX1n8+kkAAAgAElEQVRRBhIc0DxM&#13;&#10;BQK4jpo3zIJafd+j67oYVXN6akbW6empPa9uLVhE5GXXZ8zTb5riO/RCqWHE9A97hsspArxns9nY&#13;&#10;OVDjwQdvfGc+j20Rl6tlUY+o6zr0Q18UYOJ+GE9MgJ/qQyofTaklL3UwENGeQT4luhD3tjbs1LhR&#13;&#10;mcK94HspW8mzNCS/lqs1aKDrrEr+W3JGx6NrMAzs9DEcPXfyCsjVwTn0SgciGMSIC11vAgBPz0/Y&#13;&#10;bbcGQqYlsLUljez2e3SbbeTNSSaMzlnudgQgYBGSXCsCGdR9ILqD6kDDGFPFnlMnCXUGaag7v8dz&#13;&#10;oqHXGnFTe0YXiwXOzs4iqNEP6IccqVboJ2rMAQgpFUp1KdWhdd9HH7scNKndpt2D7DCpAbYp20H/&#13;&#10;Hx0IYsQgti2kro0QLE1UzwD3hF17MvAbc8VnXQcnOjrBCsoz1btJ00wL4/3UGWudSOWjS/+mjLDR&#13;&#10;x5aqDBe3zmTp3PO+KV4hBF2ANPV5oP1EcG/qivMDgLLOQ9u1xXfredLYVDuC9yt9T/G4bNuVsIQa&#13;&#10;7tQBnOi/6uF2TVmvpJ77kdNvgkfVPJT6Ke05njuusaYd8nscJ0F0AuqMKnt6erICv0DWMd4C0XR8&#13;&#10;BNDq9bE1iL/EeZEeqv3X9wJRDnmUoK7aNNBnpnUgnXU1EdQD41UYjTLoWqDwYs6fGkP2HWH0eeIu&#13;&#10;o0fpnwo9vYoD5Jx5PrTYEsOKqUjSwOA9NDqWy9i2itWeWayLRNN1nXmbvPdWpZTegKnxqSLP9RqG&#13;&#10;wbz/atBPHcRirVSwOGdhw2SOypyKg0HFNynVANC2Tc4HFYHfNA2CPI+MmIUFp4zFSeZV7RHHPiX0&#13;&#10;jQ5GoZ1qLezQJ4+HHnIAljeo98dDlumnNsZrr5XOS42FN+cVH2aHmgqBc64oxFgrL7yfYbo1k+Pn&#13;&#10;4zgWDELp5OjMTIz1iKkXdHX8zJppkyY0BUg9V3wv86rm87kVMvPBWyjlbD6zavpaQEuVKHr+mbPO&#13;&#10;PErvPZquM0E7DANek7Gke9Y0MUc+uIDNZoObmxusX17w/v37IyWXPIAeQ4aqQ+4jc2RldjNWk5Cg&#13;&#10;Ecc6AF+/fsX9wwOu370rPEBNE/M/l6sVlrsdLi8vsVwuC8GoXu7n5+fc0QSVwJCfv337ZnUA5qle&#13;&#10;ghlEY6y4f3F+gYuLC6xSGLbu/ziOeH55xuPjY1Sc/IhDf0jGd2sh4UA2JknbwzDg5uYGX758wevr&#13;&#10;K66vrwsabJoGq9XK9lGNjsAc3hRNRcViSGt9cnIS+8h7Xyin3nsr8kajLYRgKQ+z2QzLxQLvP3zA&#13;&#10;u3fvLMyVfK+m8+A9WlaBTmNm8bquUh53ux1ck9ILdjv40aMTD5cfM4+3gjrikdc8es2Td43DeBiL&#13;&#10;qABdr9VqZVEU6/XaCkDe3NzgcDjgMqUBqGwlHajc4t+Vb2gkHPuju8ZZioNDPMP7/R7OxfB+Nbx4&#13;&#10;Nhn1MpvNYvpLgMlTRqtsNptCB5jNZkAADmOuiaD9zDWPWXko+dEwDKZEM4qE4NB2u83pEIgAx+vm&#13;&#10;FdvUwks7CvDMqQPg/CJG/6kS13attTkdhsGiJOh9JHiunihVRuurloGkydobrDxEwY1a0VU9rG3b&#13;&#10;spBseh95thVSk3fU71Q5op6sqblMzaP+RwdF3/cWyj6lJ9Y8St/pXSkvGLbOFKV6Pod97N++l1Bu&#13;&#10;78tQYep+h/3B2qHy77W+ojK5Vui5d3re9LNDSh19enrCZrMpDB2NpLF1Hj32h30Rgh7n3KCbdUU6&#13;&#10;Utd15rSazWYY2gFNT2MgykMXlelYmzp4hHA8/mxQBjgXnUYaScln2fNcpg2lUYIlLn4xY09v2Abm&#13;&#10;0EtGDlOCzJuMzN80FLxpYlpMF3IUFnVx5xyaMbf+zhFn1GWrSAtJPYl6dTXOkOcA59DKevkQo2vH&#13;&#10;9D0PbzRpz1ddNuCIRt44TMU5qNdvSmf9pcv4hPeTTjygdFzyM/Ig6nQKXtV6az0WtTccl1H4iqvv&#13;&#10;d65wiNVGv55J5WEh5DpPWhdEbcCmaTAO0pp3yJ2CuDZ6Py+bL7LDjjWcNLJgu91iFIBTeb9G2RYy&#13;&#10;wZWFWY9so4k917Vwdps4x9MaxzOV9yRGocRz1rh4th2c0epsNkNXhDIkYpjahPr3KQLV+4hg1kJL&#13;&#10;N4pIKcNl+O74rzZejsdBha/tcjE/ornmVUpMk2i/FkphrmfXdkV0QJOIOISQiv4NViVUC2jN53MT&#13;&#10;DrUhrh56/q5RAXpNHeQpA9KIM3nDnHOFcKqfw8M1JgPOkNOmgU+Fs7hXKnjjwRdUTZ5XMwNj/G+M&#13;&#10;Xw+xMq9fmr8edgUA1IM0xQzJxFn8jvNV2uLf3lJc3ORsyrHpeBX1417omqkSwfnUjEzPyDgM5oWY&#13;&#10;fD+OUXV9l31vUujkZxpNUWC/sTf2AhWIiAo5z8/hcMDQD5aWEkIu4mPFn5C9r23bWmVwGuSr1arI&#13;&#10;JaYyQM8Ic7q1lkZIXro2tLEw37dveHp+zmeFvK2i7dVqhcvLS3RVL1aOXwsXHg4H+DEyy0WKaqDR&#13;&#10;8eXrV6sDwDNk3r4QrPr/+fm5zc32XJQEFjdUQ6IWAg6wtIPdfo8uGbI0ghg1sDrJxnEtLPmu9Xpt&#13;&#10;7agQQvYeDiWiTbrkOJ6fn3F/d2c1Hfhc0jQB1cVigVkyhqnYzboZRiddVFwu8Eall+Hps9kM7dBa&#13;&#10;uN3r6yvatsX19TUuLi7w/fff49OnT2a0ETh6fn7O4byVR4CCe51a7tHA1RQFepvbtsXJyYlV4bfa&#13;&#10;Eknh4xpp3rh64r33FoHANC3Snnr4uLeaknZxcYEff/wR19fXeHx4gPceT09P+PbtG9brtXWBGPoe&#13;&#10;MxZ2AyxfnO9arVbYbrcxDWeziTUfEq1Euo5A9mEXzyvpkwq11ltgHr1zznJlOe+mbTHrZlZfg2kd&#13;&#10;DKHnvAmORNYU7HnkF5TPPIMES9mlw3uPQ3+wPF6eNe899rtdBJ/OztA0jeVs9n2P15sbezbBHgUF&#13;&#10;VO4rL25cg6ZrjJ4iaNLa/lNpLCrIp4g0Aim1TqA8XWWGpUkMudVuDQCo/FdQRFNr6N1S2lKZox6h&#13;&#10;t5T5WqZMeS5tH2v5K3LpSCcJ4cgIqY0IyizuQdu0VoS4bVsr2KpGlr6vrmnhgMLhwn0/TVEq1Odm&#13;&#10;XWe0w5ov9Kqp0UAgrG1bkxNa3JC8cOgH7A97bBL/Ig+IPGLEOGY9hjqpRrPQecW9I60RxKa85EV9&#13;&#10;l0UDGaE0jCPIscgfnHNwInssosUlkD+UBksEEgC4AIT4c03XZoCF0jM7pcOUulZ8lvIbN6Gb8Xvk&#13;&#10;RdQDnXMW2cSLZ8l4D+LwtVbGOMRuFNyvvu8RkFOHDICSiADXNAAN/HHEkPQK52JnETP6J+ZZ+sR/&#13;&#10;4arOz5QeUD+7Xlt+X/UI1qTSQqFvXcovuJ4arT2pH9rws5E6el+kexT2zDgaKKEAH41SnUs9N+U1&#13;&#10;RbRHNW7K4zr9jOdLa/YoL6n1QcoIOh0YOXZycoL7uzs8v7ygTx1jgNzxwNP4rp7ZNq1FMhZ7Vq1h&#13;&#10;/bPJg6ax8+ucw5h0SVQ8+IhGWqBF7obDezs+fNKwx7G3/q0BFpNJm0MUs1bITMFP/7UVY2dYkRq4&#13;&#10;bKvCw0nvTyPIaFTS5ylffy7GfYeZFH+i4saogFk3w3wxL0KoaPQf+oOFcj2mkFAepNfX1+zZcTms&#13;&#10;mQLI0CZ/7Nl2E/ltUwdc141RB2ZkNtm41txWRSBHQaRCiOhliyzoDeFOIew0lDXElHPgVSgpbWtI&#13;&#10;mSnJosBwPoyAcGIg+VC1KawYvxm7LnuwarrjwffeY8CA1ud10NBdHk4NVVOvEOkuIPc3jR7mWGxN&#13;&#10;vWlqhNcKniJ9yqxIy1o7Qr0s3LMiBNHFdjNens/1VboIqIT2BKN+E9ZIe4H0HA0iprdWuzNwvfgz&#13;&#10;62OEkL3nCkoZAANYdW8dJ+mpzqHkz/T6E2ToDz1GP0aPeqIfPpOF8v785z8XdUfYAzeE6GG9OL8w&#13;&#10;g4UCjueHyO7Ly4uh5wHx/fP5PAJqQwwHvr+/x83NjdELnzWmXDeGlr9//74wTJvEy2azGR4eHvD6&#13;&#10;+mr0h3RWNHyt6zocUvu+z58/4+XlBRfn56bwc93phafnluvMc8OQagvzd9kwq4V8vUekh5/+9jc8&#13;&#10;PT7ZvlGJIqh6cXGBRap30LUt9qmoF8Opl4tlVqzSc2n0tekcPz09WdG5h4cHrFYr/OUvf8Hvfvc7&#13;&#10;7HY7vH//Hu/evcOYePRz6lLw888/Zw/f4VDQ7OXlpQnuq8tLXF5dGX/jnmk3AoLGOZpslpT30fKQ&#13;&#10;9RyTFk1epWcTkGaHi9fXV4QQsH5ZWz5vBEmS4j+b4dOnT7i6ukLbdUDi+Xd3d/j8+TN+//vfmyd6&#13;&#10;v14b2BISDc5mMxs/vdaHvo8RDLPM+0afPOHLSCsMaSSd6tp0XRfTZZwzGor7lc5M15oxvF6vgRCf&#13;&#10;2zYNdtI5QeWTAQhiFGrbTSpRNBp53vf7vSlWrE0wm83M0JvP51gsI/1xfff7fdEVg4AD90n335TJ&#13;&#10;rinkDYA4z/ks9khPfL9oSYXRZKjWoGGkksd04SeTC8jGOxVXjcTi3vAzGqdt22IcRiwXS/PumGcv&#13;&#10;HBf2U9mhOg//DcOAMckG/buCffoc8hjTFfQsIHoFFVBom5yX+6YRk75BD6TxLKAAinhxne7v7zM/&#13;&#10;SYr+OI62385F4O9kdYJtAkPn8zlWqSAsi3d6mYPqB0A0itYvL1gnA58yfTab4WS1ioVvpbAcxzcF&#13;&#10;rNbGmnPOwCrO1xxWiyVm85n9HqOQRqBJDjO0dj9rWI3jiDBkvUz3Wz2dIYFeaLLXc5tkCvOjERAL&#13;&#10;YCdwi2eY8o8X+RB1OH6/liv8LnU41blGAYe5Lmoj0OHAukGqL1On5PpQP2UthbbLqQVHtbyQ90TP&#13;&#10;v6USJGdl05R6O8+hAvKm08l5KYErIEZetFZYnDyRz9J3cCz1WkzJaj1XUyCCXvxM9TY1kPmuqTGp&#13;&#10;jaK8wfhcKIE+vqNL0dkKnCuArfOs+cSU3cnUkCmgs9Cv0/6QzrgRqqOTxzKCnMXfmS6ktOtDsFQ+&#13;&#10;PQvmCJLxKo0VVwgx3bLSZ+lAstoFyHxWQa+m4i3Kr2tbg3KfDpvulwjieJylgaqMqzhELucKHj0T&#13;&#10;GTWsiVr/AWUhCBr6XFztG04Fi//oheKCEUE1AKCNlUFjFIIzb5QRWgB2+xgGTO/L7e2t5X6QeR/2&#13;&#10;h2J+atgqcgagqIpp30HlyZV1VAXTBDZyaJR3uVqxGjF8VyHwQ267p0iTesONMdFYU6DBVYRwTBpm&#13;&#10;LDHspb4nJCOzuIRmSLDcY+dcOhTHNRDqdVRlpham+juQWxXpeun6q5JT/50MUceg9+ge2pyr9dbx&#13;&#10;1pf2HZYvvjlvXRcn/6+ZHp+jkQI6VqLk+iZ6Ys24YYEcCRmjclTn/ynDjqBTGRanwoHo6snJiTE3&#13;&#10;fpcMldXiD/3BQDOeLY7P+9gq8OHhAbvdDufn5zYXCu/VaoXvvvsOP/z6B5yfneUuBjJWeoasKnTb&#13;&#10;xu4ViWf1SbhjFz3inz9/xtPT01HldAdguVjg5PTUcjXZPg+AKZj0QlkXgPRdAqjDMODs7Mz2k90O&#13;&#10;fv3rX5tBdH9/j/V6bQac0rWebVaUZ1HGEKJv4v+PZ4B85vb2Fj///Wf8w3/6B1xdXaFpGmw2m7hW&#13;&#10;TYPr62t8/PgRs/ncWjvVoXq6t/rv4D0OKWT+69eveH5+xo8//oj//t//O/70pz9hGAb88z//M/75&#13;&#10;n/8ZX79+xW63w+3tLR4eHuzZFNY07Nq2xYcPH/DHP/4Rf/jDHwygUEHO+akCwPlG5aLB6By6WVfU&#13;&#10;FuHFd5GeWHHeOYfVcoWmzV0GqNRut1sc9gcrMDefs7YAcHZ2hk/ff8Jf//pXPD48Yrvd4tu3b/j5&#13;&#10;57/j5eUlt6zzuZMMfPZWhRAspY0eyIAc0tu4pNSHgC4BBqo48zxoH2eGEDIUcrFYoJt12O/3mHUz&#13;&#10;+NGjH1JLvjEZpkke04gYhiFWQR89evQFrapOEEJInR1ipMHp2an1cqaixYrM3EsCO6cpNJrRO4wm&#13;&#10;CBNdgrz39vlbhi15PmUT+QPTJOazuRWoBIDQhOxJ1VxbCtYqkoo/e++taOp+v7fOBypXavCVY2qa&#13;&#10;ppTxqiC7Eqyu31uf8dpQ0O8WshUwby09fcWa+WOPKJ/H9dH94M/2fkS54bwrjALSYz0+iM5FAECL&#13;&#10;vPpxLMbomgimD8OA1/UrTk5OLEKEwBPpYZRIi6ZpsN1scf/wEIupJnok72XUqRqB6oHkXHiGCRCS&#13;&#10;Bqjbsn4IoF1yZlaksOs6DBgyyOPKlFnXOHRNrn5PWUCeZnshaz+GEY24AGazmRlWSONzIetWbJOn&#13;&#10;ehdC7jjjnIsgPAAnc6GBRZlXy3ylee/LEH7uMf9/6DPQa7TjQ3ZeIht6AWWEZ6TdrCNq9J6ChS6F&#13;&#10;+ds75EzxnjpiSnlZoUc2bZm2irIQ5pReW+9VfdXz53f1c+pbU+exfo7+3rSteZx1b3TutV0Y5Pv1&#13;&#10;c8m7ar0cKNOBIo+hHVA+H+HYQUEnmNXqEcAZKKOlyD841hCC1YuoIx1Ub9fxzbrOCi3PZjOLUGW6&#13;&#10;k8o1c7LSvuhKvbXek1ofrUGRxjWIpRCPebba5jUN1M9uIh/pjjao/jkbtzBBNiUsYFvhCkGlRh7/&#13;&#10;1eixIpO6CVQeqCy0bYtlUizgcjVlGv38x+gD9fh3KYyslX8cjwmPYcQwRqPj8fERN1+/4ue//WwK&#13;&#10;qeXqBqAferhDXgOdZ43O1Rsxtd71JtbfDfGGAhV1LuZja0sofbeucwz/KKv/1iE4Oo9i3E0N0JSH&#13;&#10;JITcIkVeUCCCBc3wc3dcCLJ88bGgUnrTn6c86jpPFcKKwJPOFEV860wQLYfQflOtqY5RvVwqVGrh&#13;&#10;UOxzNcf6HEXlHRid5B86ekxCEeKnDKFes6N3uxxh0HUd3r17BwAWDm+ekCbTmSpGqtBTKaBxpAq+&#13;&#10;ASGA5eOfnZ4W6CbXpnHOFOPCI5bOB6t0j+NodQAeHx9xcXFR9H6nQX92doary0sslks7N6b4J8Vx&#13;&#10;s9mgl5x8RjGMw2i9Z4cxttP7/Pkz7u/v8fHjR4sQ6Pse69dXC7Mv1rkShMMwWFSRKgW8h2tNpefv&#13;&#10;f/87vn79it///vfWPu/l5QWblO/M1CbyA64nQ7IfUk95U+KqcOGpSw2m7XaLn376CV++fLEcVPLR&#13;&#10;xjlcXFzg+vravENABopUmKripCkMT09P2LxucOgP+P777/Gf//N/xvXVNf73//7f+F//63/h8+fP&#13;&#10;OD8/tzoPDMVlCsXmdYPdfocQYrTHb37zG/z5P/0ZP/z6B/zwww8WMqreFj0bHDPlQdd15vVFUh50&#13;&#10;T72ECSrv3263aNsWq+XKDOUQQs7tZTFWB5NhXddhHAa0TYPvP32Pi4sL3N/fo9/1URbdRBn03Xff&#13;&#10;GV3WhjPpp21bqyNgfA7BIgFOTk7sZz2farRw37PB5YpaOUyLOz09xTAORdQFz/BiPkeX5tz3veXv&#13;&#10;FzJJeKnOxYe4TmzZqV56IAJw+/0+0XksPGcVvRO9zWezCNqNg0XJkC9xv+jBUVCoazuLJBj6WHTw&#13;&#10;sD8U7UijPHVWiwaQsGEx/n/pTPEahtyhIYSAbtYVESlT3kA6NqyDD1uQoXTG6Dq/pfDrfvAzngX1&#13;&#10;ZqkhUO9drXuMw2i1Mmze7thgqGWxXj5Eo1NllkYD0Ks7eg/0PTavESzmOeW5HER2MOKxayOPen1d&#13;&#10;Y/40x7t37yyazcBoH7DfH7DbR9qZz+bYbDd4enrC4+NjGWnkordQZR/1Ts1BV52Uhoqug/HTRKvz&#13;&#10;+RwLRrSmyLaoj4fY6i8EwEkrWuqITAAwEH+we6Z4vxlCnE/T5BQKOdMtWlv/xuWWjLWuZ/pYiojT&#13;&#10;qDby7SkeoDSuURjUzdWZMPQ9QoDV67AWgw5o4OCa7LWecoDwUr5Aw7BwAjWukBMKeOia67/aoHNp&#13;&#10;XAQh1KBVI5P3hpDTWnmmLWqjOq9THmC9L56l47+/ZYeoXNTI1Sl+Zs/4hefqPXEAeU3r9Csbh8tA&#13;&#10;gK7JOI4G6kzRTq2P2yur+ZOOvPcYmxZN4ulMTw8hoGtjhBvlF3lD08QaT11Ky2FqOFPPfsleqUEu&#13;&#10;3Q/l7SGExF8A52R/M3p6lFZV22+RhvJaqDwYvUdHBjlliNRGkCJobxmu8eCX0QHHYSFx81nAoCjC&#13;&#10;FKKnmAa65uVzc1bJ2G9SyOQiedfqSv98JpVUDREh4Slix37Su90Oz8/PuL29xecvX3Dz7QZPT08F&#13;&#10;YsmrVr6U+BCQQy5cLrCi68JxKHHYOwLgEQ0uayMSMsKmYzCGkxQnDV3juGqPS21018JY/14TkSo4&#13;&#10;NeOv6aemLf0egYUaBVYhxd+PFd3y8GgIkxr59bwiU0nGeQrZTNtVMFAa7Gq82/pXClzN8AqhKrTB&#13;&#10;CrdvMQjbY/lbvYZcE/T6lXz+tKCRKpr6zvJcxyVw6ffGNTg9OcH19XWB1DvnivB0BVR0jPQQ8twZ&#13;&#10;EpvWTt/NCICFVI7n/5umQdt1diZVEQbvaZtUfXewOgB3d3f47W9+Y+ekaZqihRJ5zlH4a6Kb3W6H&#13;&#10;g+SOtW08fz54C9N1Lhr6t7e3uLu7s4iJABj/2G63lgseqj0nnW83G2uZZnuJbIAO42BFFoOP4fFf&#13;&#10;vnzBw8MDPn74kMebPJkMc2f4GgUW0jNf1msDUrieR4K3ukxIJh55c3ODm5sbfP/995jP52bA73Y7&#13;&#10;3N3dWeV88hx+v2kaiyBRg0aVpvV6jZeXFwDRA/3lyxcrgrfZbAzo3e12OOz3mKVwWe5/QDBj8Q+/&#13;&#10;/wP+n//23/D7P/yh8MwpD1fFSQ0b0h8LVNKwbNuY8+5DDEMFohLskpxh9XoAlte/aHIaQNPEkM+o&#13;&#10;vA4FeAtEQ2YYR7x//x5XV1dxrtudRXo8PDzg++++OxLyqtBwzfW5mbaCdUkYx9G6EhwOByxS3rF6&#13;&#10;L5nLGEk2tXxcLNC1LXYhAyL0UpD30FvNcfGZAAz8oC5A5d2iBCRNZZ6MYCpVKmv43pje5vG6eY3F&#13;&#10;/1IEDwGykAz2zWYTxz9foDuJ7+v73u6vuwTxrGu+uBr/jPpQfqrnOxoI1VkSB4oeeMoW8kQrYiUy&#13;&#10;Tz3JBHmapkGf1lWBCL0UVFUQmp/p/nFsekaU1vTc8DPuMS/z0PqxzKN2JTiu36tl4JQBUchWntW2&#13;&#10;TDP8dvsN9/f3OD05QV/pJbovTdtgPo/rzJQv1qFRo2RMhVJ32x2GMYb3Hg4HA6Spo1AmKO8gr1Kv&#13;&#10;L+9RfVR5II0+5UVtkyI92rZQ+B2NXWTQj3RkoeptNlR9pTvy/KVfSIpAApHq8Pj4nuiR9T6G6bdt&#13;&#10;Bh5sbWu9sqJDpuWwDpDyKQMKU3i1RidpWH3Q8YpHHvV7HYzfalSOGpk8f6z7oPRa64DF2otDVOdX&#13;&#10;O+50vR1yBIzq0Pr8Qj8kmCcOt3/PeC905Ddkepq26fbUy6JOHKNv+dy35lM/v35XbT+69Nzo9T7W&#13;&#10;e00P8zllpbYhav26loGMCKeuPXof26wDVk9mal9GH+tCUE8ZU8SQc85y54FsV7RJN1Wbk7KDILHu&#13;&#10;gUYjFHpstSd8Z+MaS+fis8njjJdimm8WNApYNFO9V+M4QivzyCh0deLf9ABx0figGnmoJ6yChB4t&#13;&#10;ZdycIH+nEDQjIqG8fO4iMVYa/Vrgrzb0CxCB42vKcD8yXyoDLy8vlk/89etXPD09GTJfK8uqeHG9&#13;&#10;ImNGSeRNKcw4tpr5UVmqjTUygFq81wc9hBiyqEo139O1XcHQJplDyGExNH5IRMe3Tnux6zWZEvrq&#13;&#10;fasNvzoSge317L5kRLjGAVlv+XejTpQeTJli6GRAub+ACcxCcZl4bk37U5ftTzq4eGPt0s3FZ28p&#13;&#10;+sVX0vcmBbAKjjSH+rtBvh/z5HINDi26oxEbqlCSzsiwaHAZWIFMm7y4/3oGak+Xc7Hw2Da1AaTy&#13;&#10;XRJcPDs0km5ubiyUnMqPGsnOOWPcSpu86lx5RYo5Rq7N8/OzdR9YrVZoE9iw3W5trMvlEq0UGOLz&#13;&#10;9vs9Hh9jiLcV6wwZzNI0Iual7vd73N7e4v7+HhcXF3h9fcXLy0vh9WS+ufJdhp2rYKqV/6lzrBeN&#13;&#10;/NvbW9zc3OD29jaO59stXjevVivl3/7t30y5Cz5g8LJnToBgZACAkRcs+AcAT49P+D//5//Y2n/4&#13;&#10;8AHX19domibSQyq+Y+kVLlaFXi6XePfuHf7yX/6C3//hDzg7OzO5QD5eGzVUPFiDg3Lp7OzMIki0&#13;&#10;cjd8rqpf1y4B6srryROZzlnTxHasfvTY7XfGj1TBvby8xLt377BcLg24enh4wLdv3/DHP/6xjGDz&#13;&#10;uTc36Zu8m11f7AwDcMnzyDVokYsQDuNotMTzQh4Bl8H8fVrH09NT20OVbVzXQUKvFZhUHtYm+ubZ&#13;&#10;A3LYczeb2Xk0j3cyEux9idZ55miUzwXQ4P1t02K+mFsqA6P6XlNxSHYE4jjZYm0YYmqDgurUGehp&#13;&#10;Ven8lhyYushX4coCsfX5nTIuagOl8LaHDNwZcOBKI1zv47tIP0pLb8lU6oWqOGtaT60H6Nmv51Lr&#13;&#10;E/r/pokResqRmrSfIeQ0s7u7O9zd3eHXP/zaor949msaZbQUQe7X11csFgucnp7aeHixw42mlbCr&#13;&#10;TNd2BmrxHyNlFvMFmGJq56/SPwmM8Sw7l4oDzlKUQNdZAcTo2Y/P8KGkNxqlcc2rVEXgSO+I+mTg&#13;&#10;TTHVDTB9X0Gj2AmryXoXjvPnlUamaJRdsOrCqFwHnmuNNvSjt/09ojuZt70z6TdTtETD28EWI+s8&#13;&#10;iOAri9ex0KjSjYGWtrBA8O5IHzmKJEV2mGmnKN2f+Li8jjXQ8dal46r1Ql0b3SfaEU50QXq84xjj&#13;&#10;36f4Rb3O9Tum3j3FC6d4kP7dyd9ru0l1z4JX6FqFnGYZgchcU+yXABogtmYfkIu76li5xgMcOu/N&#13;&#10;Bj07OytAAJ/ofOh7BOeKApNTexv1bpfTgJFtlpiK01h7STPy5MMAACAASURBVN1zpfM6CmRqbnr5&#13;&#10;0UcAIBo2eeGODldw5ecTKDNfTgPLBP2YjWUaYIqYAjk0yBSCJPzVi8gJEh3Xqv9a4ZfjYM97zZPj&#13;&#10;YXQuE0KRg5qQ3fXLCx4fHnB3d4fHx0fL8yIB0HNsh1oMVo9UgId4QChRKl1XBSf0PnrKDGyp3sN7&#13;&#10;9FmGHqYDrMqCrUHbFGteC2IqUzWx14zd5uODAR56yLWIXn0wQzU2/V5mLiVDoKGeb4RVB1bmxmdw&#13;&#10;v+u94WeTTFZ4FMdMIEQZ/BGzs/9X33/j+vcYepre0bN0TzTvUG6MKKdEeRDN1SKCPgTzNNXf1TXs&#13;&#10;U9E5VhK3dTCgvRRWVDSpENMIrdcNrhRGul+8Tw0W771Vg6dSwLEYM0X2Mj4/P+PLly94enrC+/fv&#13;&#10;EULAdrezMHu2/pqxCNkE7bIAne6ZMlX9mQbxy3qNDx8/wodgkUTjGNu9rRIYYuuQntv3PZ6eYx4p&#13;&#10;kNtIHikUic4Zpvz4+IjnpyeM44iXlxfc391hs9lE2pbQVl13phpwL2vhS4BReVdBky4XN318fMS/&#13;&#10;/Mu/oGkaPNzf4+e//93SRCj4DCQhip1SNVSpUB7MzgvBB3TzlO7V5V7Y7KbQdZ2BQapEE3Saz+e4&#13;&#10;vr7Gf/nLf8E//Kd/MOOf75zyXJrc6coOAqTLy8vLIsohICpysVXc0rzL293Wqogvl8tCQTHFQKIu&#13;&#10;VquVnSfKH+7bcrnE1eWVFfULIRjYtNlsbC289/Aup+NYEbNE27P5HLMUReNHj6ZxtqYhBAP02rZF&#13;&#10;N5uh6/tjHpIAeF58D+e52+0KAzCuYcBslnO1CdCMCWAgjQCxzgbnUugBkv6i4ZdcK+U/TLFQJZHP&#13;&#10;a9sGzs0tMokt1ADkFqbeGzhmBYUXi/jePhdoZOSMRkXZOQu5+r+erfyLGCLF4aJRVUbakJaADEqq&#13;&#10;AqxzjY+pZHQoHRzcoykZVMzDHRs1yrPrv1lETyhre7wl54/WBaWiHc+pQ0hV5+3vfD+Nj6aB86Vx&#13;&#10;uNlsYtrM0GMe5pMKswHPqXYEPdLbzRYvs5eiErlz2RnFfRnH0SKtVO9U3TYW7VsYTxmGwarPkxZC&#13;&#10;CBFUGlJhtC73I1+ulph1M3Rdko26PvEQFryKUUjRes06te5lI/cb7ZbkWfxQ6JZNYzovQlm82QxH&#13;&#10;7wu6IV9umthVaxhHHPZ79EPugqCgEYEYjUbRTiI17RlNIkcTe9cAkjNe60/pYVkXh0RmyjOR/t61&#13;&#10;XfUuFE4g8k4dV21z6H6rvKkNZAIUeh7qedSXzu8tA1x/r9dh6vIhwIUMChaOD6TIAT4TGcDU9B4t&#13;&#10;KP7WpfPjGGv+VM9D7ztyBLmcIoA2Ae2hTDFAOAY77b0+AE1M7fYh2UFJF1aHdtbF87klH6BdOpvN&#13;&#10;8Pz0jOeXZ3PkOFfuwxQP5D+eTzptNQKEe6HPmNrvKX1VnXFN06BTIp36AgUW1VbXuMLoy/+Apslh&#13;&#10;+0Y0bdwE10hYf9tZ9U5dfArPxTzl8acQLc2pYoiWEsHkvwQAKBIH8JA5Q0JJMGRAh8MBu5TbuNls&#13;&#10;cNgfCqZpzMnBCvXUhMFLCa0mdjV6lBllQ2n6cCvTtfVzx8IaIaUdtKn1mhnj2Ug2QvI5fIbj1n8q&#13;&#10;TOoxBUQlsv6uhk+r8NJ7aiOE/yeanxlz/l1RUgUm1JiMhXxioSkTNKnaqhoAxZV+NVABFYNLCs7o&#13;&#10;ynB3ggQsVFI/u14zVHt5ZMTLu/UZxrySganPVgFV7E3IxXOmxlZfCgL0hwNenp8xTKS46Hv0eT4p&#13;&#10;xsMwWMsU83CIYOP/STeW2zjBvGjkqsKv86mBue1mgy9fvuD29hZXV1f2fabwsE89XDSE2NsdLhsn&#13;&#10;r6+v5nHkVa8vaXscRyvCB0RDjm3XfAIA2q6z1A/uM+fBkGKtik1epwoDi54tl0s8PT3hIeWf7nY7&#13;&#10;PKa5MTebhiY9TTyP7Ek9ZQwoj8/uomPQEog1If7617/i/v4ez8/PeE6tF8chVmVeiUfeQDaUNK97&#13;&#10;TWAhhIDlKoIl9MSS5t69e2dt/3T8zrmi0NzV5SV+/4c/4M//159xfX1t9MV8dW3HaOAgYLVhtPo6&#13;&#10;x7hYLCKY5APu7u7M0FdDc7vdYvO6gR9jsUlNMaHsAwCflOlhGNDNOizCwvZnL0UCu67D2fmZ5SRz&#13;&#10;3b98+YLHx0ervyAEip48m961JnoSZ/M53OsmFvlyXRnu3Tg0oSxOSoUmhzh3CCHLAs5L0z/IezX3&#13;&#10;VaMMKMc5P8obNfrJK0zehpy2RfnMOfOMkG/QG6mpLwQm4pxaqxXEGhn9Ie4hHQ2Hw8Gqwl9eXmaA&#13;&#10;JRkXpJEgPFiBBjjA+RJo0rVmVGB9mYE4lsXiNO/29fUVfd8ftUvlfmmEor5PDY9fMj5UxvMyw9Fl&#13;&#10;MH3q4jnk3mr0kg2lMkQ4b72U73sfAHh45y3Kj7RXrB3y3MhLvn37hqenJwOh9TzrGpmhvlxG474/&#13;&#10;YL1+MY9e1BsyAEAe3jQNzs7OcH5+HqMAUmi+RuU0TYMZo+gMiMo1CBiiH4asQ7m2yqNvnIX811Sj&#13;&#10;irz3sfhym34ffVkgl+eaod31+qm+wBoSUzpKaPKzfAjF+dZ7zQiDeEwTyMIzafs8xsK6/aGPhpfP&#13;&#10;EUem59pYYWNUR0A0PIEwjnAuRlBopJmmhhaOtUr3QgjH9OlwpHPY2eETRXZH4Lor5EdhT8lcbA8q&#13;&#10;3Z7fq/dPAT5U9oTDcQ2Go3fr3odjTqSf6x4efV/f7RhdUoIX+UHHPE/Hp2e30Ecm1rseS/0M/t17&#13;&#10;by1b9TwqbYXqHcF7+Cby7+L9bM/syoLByt/Jt7uus/RLFqgPCLHtsoEAxxHPR2um++ESn0/7W9fs&#13;&#10;M8evOjIS7WkkOeekOqZzLgIA+kI7VGpgVh5gwKFrG0OQpjZFv1ejo20TvTuGkiGF3yRGfbJaYZmK&#13;&#10;J826mRnyWtmRSpKhbTLWKYBg6rJ7GV4fxPDlwakYCTfaCE08e/r/WrjVwlmNQROUoUQIdU2JoppQ&#13;&#10;bqRViCvfk7bIPP6KICPk7/I5PKCsU1AY428g+EA+2K5xmHWzwhOr60+CrIWWGgIqwAGga7vYk04U&#13;&#10;FR4IXZea3jTsXAGb2WxWzK3eo1r5yXPM99o+TChCtTGsSDE/n0KZ63HUa12PV5Fz87JSoUBJf+M4&#13;&#10;GjJeez4nryRkgHged/u9oZpUzNUwVQ8Y12oYBhz6A1YnK/NoqFGgzBMuF0BTg5HAD8PW2X0DaR6D&#13;&#10;eBCCz55kKuZ3d3fWDiqEYB4eU6i91JcIIbYYBex9ZNgMIVYEHMi0Sm/kzU2sEcJxbXc79MOApo39&#13;&#10;5FkbwHtfCN7D4YCXlwgcKACiAICG1PJvT09PVuxws9lgs9mg6zq8f/8e1++uMV9EgIN88ZCMJ7Yc&#13;&#10;1Er5BY0FFOerphP17j0/P8N7b+HpXRd7WXO8vMijlHb4fDUmQ8ie1++++w7X19c2tw8fPuDjx4/2&#13;&#10;7KaJxbgoQ9jutZt1+M1vfoO//OM/4urq6iivfJkKxyIEC/FU+lWDhTKQ63R6eopxHLHb77DdbXHY&#13;&#10;7+1c7RLN7Ha7VMk/+kiU95H2mDbA59Jbz3Z9WpX+6uoK5+fnZvBtNhv8/e9/x83NDT5+/Fiup9Bm&#13;&#10;QKxcHtrcIpeGPteD7yBYRO+mVc0PGfCbzXJ6Hg1ozun29hYh5FoA9OgRRNC6OVxrM6jS+nKtNQ+6&#13;&#10;bTI4MJ/PcUjGA6MO+H0FHlhIj7/Tu+fQmJFt0QNw2B/21t7z8uISbdtam0GCgQQ0d9st9rvc8905&#13;&#10;Z3U9CjnE9LRKH+BFA0RlAMdEuUkvEtd4v98XIKie21q59T5GJ3IctZNBx1Qr3bVCqgazGlxTOl7b&#13;&#10;tkY74zha6LY+q14ProW+S8fqfWrtiyzPWeRNx0Wa4VxYo+T8/DzXYEk0StrX8ZNHxdStHdbrdaZR&#13;&#10;4QeddJsiAFA7pGodQAF45e+cX14XmHOM95huVO3BpNHtA4Lz8D7n//M7DjG6qU2ARnAOoVIB6rXk&#13;&#10;eqohr17t2uFGg1jlJWmb/I21NnSfNdzf1iggFQuNLftsngQGR29RHxpBy89DisJV+mWkkzpqaJxG&#13;&#10;uVyeDTWWCp1F6MYKDiKnnyp/4Lrpnjnh2elFhTGoZ8xVz+baOFcCQpwf9XeX9Dgv9kw9N/0uaZXt&#13;&#10;OoOTuh4hFDr4lIFOnlNEibsQI6JQdn+qZb7SCvX2o3cknakGRJRua1002nAeIaRipNxH1xyBH7ae&#13;&#10;1bpQZnB9RtG9NW2VPBpA0cLz4uLC5peLA3pLEan3vf7Z5pHeS11cx8XCl72kuc26GbpZbrkLlCCW&#13;&#10;0rS5uOwQOOQ2ck3+jJs3dfDVuFVUftL4F29+BAMaU4699+jaFovlEsvVEsvFsjBiNa+yca7of6gI&#13;&#10;LImRnl/baJQGHRemtVSB7ijiQEMvlAkog6gPxJSw1csOtvfAMBRAijJ6vd+8EC6DNFyLWTez3BEV&#13;&#10;RFQ4a2bUzTornMU17fseAwbzBtXjngQCkuBpush4xmEsaEWJTZH7WvHmPXqQ9XtU3GoamGLO6kWq&#13;&#10;14IHXL8TvIeT1BEawLqvFII0KDQctd5vKmOac8RxHTFj2euaqdXKmK4V916NfnuvKGrMLVb6VY+V&#13;&#10;JzIu631k+E2MoVCC0/dqAELPvxrovJdnjN44FQjjOKKRUFu2W+JemCEdxHuShGMAsF6vcXt7awqz&#13;&#10;hhU2TZkaFEKsjuzSejICoPZmsbAM56559i8vL/j27RvW6zWWyyWGvsdhH4uqEdwwZUzWijUEtBry&#13;&#10;OIzFXijgEXs/j1YH4ObmxvZ3NptZ3vjJyUlGqH2OIHh5ecHz87MZGrVwMH7mSkBLFRul96ZpTNhx&#13;&#10;flboTRRrPjcaZc4MdwA2biC3z/vHf/xHnJ2d4d/+7d9wdXmJ7z99Qtd1eHl5gR9zT28at6SDxWKB&#13;&#10;T99/j3fv3xctwHhWNcwc4wh4KS7qfdFznuH+/L4ZipeXuL+/N4MdgCm2XSoKRGOafFkNuYuLi0j/&#13;&#10;ae1oIJPWtSDd2dkZPnz4gJ9++skiRQj+/If/8B8szUBTY5bC14PygrYtClHOupl5FxiSO6Y5931v&#13;&#10;rbTUGEWIAMBquUQALJSfETx+jOk4PM+8eLY1ckM9s6pI8WxET1qMBGlcDNf2IRdX47p7H+DcUKyh&#13;&#10;8lzqIjSwCXJcXl6aIjWfz3F6eoqT0xMc9gcslzG8m8X/DodDPEco+ehAXpXOrQLx2sZPDT4tilfL&#13;&#10;mL7vY9RQikiYzWaF4UQaIk9RPqu8Hw0soqeWtVPGjIOz7gx6vk0uJUO9lqnFs5PBaeH/VWsz8s7C&#13;&#10;gG2QI0srI0ONZX0Pq/kfvR+5gNzj4yPu7u7wmx9/LHghCwfSWCWdLeZzHFKUEDukELwm31DdjOlG&#13;&#10;UzWnuG7ee6ugX8hTZBlJcAmA8R5N01SZwSvKq9QNA1k204hRp0yeq6G68R0hpugoz4+G9XSdCY6j&#13;&#10;1XmGvN7ORT5BPYI8h3RtKV7SocWcF8NohbJVVwUc6JDLA7GPIr2J3OHH1PPU4cHvmJc6Gf48I41r&#13;&#10;MAYpmO2yYQ8gdWc5dmKobqkAAKOVWCSWazj1c00XqnWrXqgOMl2/vDQeDg2alDZlHUHCcWSv6cKk&#13;&#10;B/IQrlvIAByXu+YhtI2oK/jgDZyIfy6BPv5aAwc2b3cMCJj+gXw+at40ZZvR/osyYcAwZIDQdc6A&#13;&#10;juKqnkc9jfK1TzpibRfFc+MxuME+o6F+cXFezMv2ropQCUKvXBddk7hfsDa+ujZx7StAeRyOHDn1&#13;&#10;uvLvVgOAL3HOWZh/jfaS8HlQ2VYvC4qINJoR7ZyFoarxz98Zmg5RRqlEqadB383xTgm2tskhEiSK&#13;&#10;I4EnG8fvEUjQIg4GZDQ59IbgAhF8fa5uXk0g+n8yRjJP37ZHgsNQ9CkPQxO9o7oPy2XuO63VIjWc&#13;&#10;spX0jPPzc5yfn2Oz2WC9XpsyVq+LEp4hj3JIkA67eiup4NXG7BFBA8aIdR9NmLY5SkHDIblPQBQA&#13;&#10;gztGYFtZTxpxkT5aKyRkigxgIBEZmSqQmiOuXkxdf6UFDX9snEOXzoJ6QjlP3XOuiSpZNd0AQItc&#13;&#10;+ZrPqw17o324Qrnm+EnjQ98X4BPHqcYyhWoUFI0xfKVrFbYsonSyWqUcxlyETIWZIqkMW1caIeMd&#13;&#10;hsEMcr5D6Yv7wDWkF//29ha77RYz5swnw3c+n+NktSoQ2NF7tC6HorPjgBZnUuGu3jYgGkI3Nzd4&#13;&#10;eHjAd999h0Pf43XziqZti+gGjp/Cpe97bDabwnBmgSXz3Lqy7dUuVU9+eXnB3d1dLDKF3PaNCi95&#13;&#10;CL0+u1TcVNspvhW6PRGlbPShY9eIpN1uZx5T5sjyXqXhcRwxHqICu1wu8eHDB3z69MnA3+Vqhd/9&#13;&#10;7ncY+h7v37+3sLrdbhcLLMJh1nWAy8YpZcbHjx/xww8/FPnm5JUhhFwIrgInNVLFe291ErSWDT+j&#13;&#10;Z/CQ9o7gCtNeWFTM+4BhHNGJMdwl+cE+wD6NiftHGuC7lssl3r9/j9PTU7y+viKEgO12i7u7u9iH&#13;&#10;Pk6i4CFN2+KQ6k+QT7ZJTg+7nYUjN00DF5DBj6T0Gngxm2GR5IrtZaJ9dshgi0HK+8P+AB88Tk9P&#13;&#10;CwOKtRkY1UNDgWtf8xxVrvkZ+cjp6SkWi4VVWo4gZ5apKifszKbifZrbTRrg+BhVMPSDpR7ybIYQ&#13;&#10;iiKTNc+OPGSEC8mzg5yXbt5JlXvCx/Qf10c92py/pZxUuhC97UrPhb5Q6Un8m/JO5xzc4IrIHf0u&#13;&#10;9YBCya4UVtU56uJ/do/P1b2Vr9SXyhM1YnUdp4wlAOgPvdUB2Gy3OL+4yDrRmEPjQX21bTGbza2+&#13;&#10;AwCrBUW+omPhedD7g/fmNbXfQ+lR59+1n712tuBsGOlFmTbKmKOx6gApoJ15dTb4dO91LQsjFAFh&#13;&#10;9IXzjV5SlTvknekh0RhDLIrYIut9Gs2rc6c8ZTQXzw8jgUMaNwELzisgdviZNAi5927aScJwadXP&#13;&#10;9DJnJ+mtbYoaU07OpHnfUwSV976wIXS9+TdzHIzHAEA9loLGSeco6bzW7fTvmt6gIF32gE87vdRK&#13;&#10;qU+grjPtunLtXQEwca+LfUhRAGlD7CXFeCvDtAYEJtcLxykcSqO2Vwa6NgDGgiZrfpgeVqxDDbwp&#13;&#10;QMA9LkAYVxrlUb9ZwbmyW8zhcIj2lDxadVGlp0L3d4zuO7anorOx1GvoMK3ljoIPVgRQlSJVsGuU&#13;&#10;SQ15GpQECwKycZYBgJyHr8Y/36chRXy3FlHgAS7GEWJrPE60FgQk1mzglQeM36uJZxiG4l6dh2uc&#13;&#10;9aKtvQBTwrUWfIroqMeXB1iRRAUB1BhUhkAjjgXNrq+vrWhQbcgZ0SalZNEtcHl5iavLq+LA1URo&#13;&#10;Y0ntz4q/+1x1WtfajNQq2kO9+gghIXCZiWhYEH93LofNqnHPcONOmHvh0QyRgbfI4cd2qCKp2oFE&#13;&#10;CGhSyC7z1P3oTfj6cYRvGszSvPYpJD6EYJEYatBrugEVOtJC27QYxmwEc925XrqWIUTARlMWovLX&#13;&#10;mBHAPDMa9UpbWnFUw21DCEWxkqGP/bE1JNi5aCzuJed+SohyrHpueP7n8xlWJyc4OY2Vtukd0u+R&#13;&#10;hruuM4OBF9e1aWJfZQ0dNKEO5K4ePFvBWzXn+/t7PL+84PLyEre3t3h8fMyMebXKzFP2iAyaXlne&#13;&#10;T0VLlTkVXGyNd3d7h8vLy1gQbrvFPHlxGS2gvIkGFCtPbzdbA9O4Pmx3x3PAMe33ezw9PeFvf/sb&#13;&#10;VqsVdrudeYxXqxUAFAYVALxuNnh4eCgAjHpPat5Y8zPSKM/PMIxoOxiQoUXszKhRhT3Ni4b4+fk5&#13;&#10;vv8+9runN3m5XFrXh9VqZVX4h2EwL2yms7mBxKvVCh8+fMBiuTQv3TylXhgg1+SCcRxjbSB57y1N&#13;&#10;YhgGbF5fsdlujRb479OnT8Z7WHlcw/dZvI974UcfxxY8TlYn5o0mf1Ojleu+WCzw4cMHo2HvPdbr&#13;&#10;Nb59+4aXlxe8f/++OPfcm9F7+FRAjnKCgN8wjmbUmAyTdSDwRBnMuSj/JcjDKAemMRz6qNyMywww&#13;&#10;8f0nJyc2V14KbDElQgFKnVfXdkAH6wKwSzTC53LdVEYwwoLygbmZy+USq9UK3nurCUIeqTJHzwrB&#13;&#10;IE1BVCXR+JDUSNIzW5+DmpcSbB3GEa2AAG2ba6QsFwucJn7inDM+BYSCfxLQzkZF6VzQ95IO1ODU&#13;&#10;Makc1rFPKdJ2TsV5oXwGgI2l5jVTim9tHCFkWakedr0oyx8fH7Fer2PXEBknQaCoDyS51cbw/vl8&#13;&#10;bjoUo3EIPql8U2Dbzt/IvP6o3xCMooe7WP8AM84K/S7NiePkenK8dKrB5eKqNCZYIJHP1L1mFyU6&#13;&#10;P4wm42IX++CcM92DOprScYy4CeWYmrKVLNev7/sIPKf0qMgHx+x08LFegXMOnStBWHuuzzp3QUdN&#13;&#10;g7bSO5UeczRwGS7PNVHdWGUWeY1rslNS9XA9S5Gec9RGrdfpNfW3+u/2fZR/Ux2ZF9N8XPTIoGk7&#13;&#10;OyNFwew0VzpnnXNA06Cp9LmpcalhrfRxNF53XDRUv6O/69+mftfzXvMJgqv/3mU2iTuW7/X76u9N&#13;&#10;rYE6qUk3Nd/R+3nGm6bBMqUL8Ryv12vstjvbq6jLBkuV0PEfvwCTNPYWbRUAAo4d4n3fozMPp3Nw&#13;&#10;rkHTCDJdfMbFaK1vryksAaa8UkFSw7A29mujUX9XL3y9GHpga0OKRoEPAW3Ii1W/R5+jv3dti6Y5&#13;&#10;JgAiz5kBevs7/8/NiQ+Tn/U51SYpszMPNEqCrxVxriGQw0yur6/xpz/9KfbK/voVrylUVDe8Y/hr&#13;&#10;ElJElFQBmxLW9dh1ne1+7gWO90l/LzwCIRQHWY0qMn0qGLoOVFKsAnjNHAMreGZBpIrNMAzRe8i5&#13;&#10;JXpmrhS6kuHWHnXSvIascy8IDKh3e0g955umieHATYPe5VZiU2tLJXM+m08WhnPO4fTs1H63tkUh&#13;&#10;YJ28Yvys7/vo8U5eYecyus9w6KHvsd3tzOvpfQwJrs+mjtWYXwjwTRk+7r3HOHjzrLVtewSacc2W&#13;&#10;y5jmc7I6gQMsFF8Z1i6NTUEKpZtaGDOM/+HhAbe3t5jP5ylU2BtfYUi+Gl9APA+73Q794QA/jtEz&#13;&#10;0SWk3Y9o0Fi1W64Dja6Hhwfc3t3iV9/9ytqRnZ+f4zxVobf709i9j1XHmTdehNAhe4IISKgxPY6x&#13;&#10;oN+//uu/YrlcYr1eGx3Q04q0TlTI1+s1Hh4e0hic1UHgOtbKt53TEExhI91wD+jh6A+9GdVI+6iK&#13;&#10;M8dNeqQBtkpAzPrlBbsEACwWC3z58gUA8P79e6yWK7xuXm085APz2bxQzE9PT/GrX/3KQv9pfKoy&#13;&#10;TBBGgSQ15A6Hg9HNzdcbfLv9ZpEjFxeX+OMf/4Aff/wRFxcX+PTpk+3Pw8MDbm5u8NNPP+Hz589G&#13;&#10;SywExBBY5rOat74CxHnx87ZtcX19jcvLS+NHh8MBt7e3uLu7ww8//JAj7USwO+csN5nrxRBdVpZX&#13;&#10;bzjPAEPhlwlE4VnhHLiH2cMLdLP26BzRcCHwQGM80sZYePu4N0xXUj6nnkWGwFu+fFpf6iltAoW5&#13;&#10;Roz2Ufom7yb9kX9yL8iXmAa0Xq8tCoCXKqeUe8FPK6WqG+l3ncshuhoxNo4jhn4oQs7btjUeYoAX&#13;&#10;HPqhz+DIbGaGY600O+fgm5weVgMSCvzq94zPBhRjyayhNAj02Xn+SPPPMlTpdEqX0+fXBsFbeqC+&#13;&#10;k2dKQby+bQ0wnjorCihqkUp221nMY0Fq0mZCcouxFDrbmFPHhr7sXV9HGBZzlvGMw1BEdgCp4JjQ&#13;&#10;VgjB6KteWwMHAAt9tw5RY5kT3bVtQSP9wJaZDRrX5uruydEXEFt3Bhm/gj7jOMZw/90O222MMu2H&#13;&#10;3I6RO+0aB3gc7S/30NKYkpGrbQ8b5+DaMgXTvm8pgSHpeDnNuNDd0/mMEa6pGGzTQElRdf6uba3j&#13;&#10;iueZF7tX9RsAZqDTaztF51MG3dRntd1koRguvqkG3M1glvPxloE5xTPeGlPUB2B8ob631tlre+KX&#13;&#10;rtrecZI6UBjXE9fUWqEp6ymFEEw3qsenuq7yHSCeG4gtgFCCbMX5NnAt607z2cxSykbhDXHAQicy&#13;&#10;lqKmgq7JhC1Zz5/zUudybQsDqY6ehbu41OqjUWO/KfLs1ZhXj60aLmoM8WXq/Y9obEZedeBTQMGU&#13;&#10;cOIiZW9BVkpRfV7PQZ9TK2IKaJgwcyWab0Zhk4jH6pmlZ6e8IjVapw6KEvsoPVvrz4CyrZ4qjF3X&#13;&#10;4foqAgBd1+Hh4QF9qgjOcbZti1lS4ohKbzYbOOesIrgVSAm5Ergqj2TEXuZiRnvIxjoPaA1gFOHF&#13;&#10;QrBThocZc03pfaYCopUtdT0a19iBJ+0oiJRR3BbONebZbdsWGFnsapbzX53L3l8g5fRcWOie0g4r&#13;&#10;M9MDyHDRGO4TPX/LxRKjHy3kt76U+dL7BuQ8QWVKpKnFYoFPnz7hw4cP2O92+NvPP2ObvJUaDkRj&#13;&#10;jB69WHhnQNfNrD99CLkSNXPeTVDLeXLOFWGeJlRFqRmGHNrIs6FnmT8vFgucnMZIgUaVNPIJ58xz&#13;&#10;oDTFZxwpnS57AF9eXnBzcxMrwTeNVSxnVWeOtTiHKX3g0PcxVBMZpGM7U669eghpzNMTzJZ8q9UK&#13;&#10;i+UyeiGSd6cRetxut+b5Zm0JGvsMl6RnVD2PsXjgS6wUf3Zm+922sYjZ8/MzlquVeaEZMfD8/Gx8&#13;&#10;l/N5S0DXQAD/z7HQk+5nuUsHlZ0hrY1WUecz9Xx47/H4+GhnOYRY7RyIxn/s1pDBt7br0CW6V6/0&#13;&#10;bDbD1dUVPn78iJOTE1sjDfumR28YBqxS/q6mFr2+vuLvf/87/t+//hU//fQ33N3f4vk5Fl67vr7G&#13;&#10;D59+wI8//ohPnz5hkbpI8GxeX1/j17/+Nc7Pz9H3PW5ubvD6+oqrqyujs0N/QFgHnJ6eFmHq81kZ&#13;&#10;YqzdM0IIODk5sWJjPAdPT08xxWW3i50RklLNNYzKqGnUkgAAIABJREFUE0zh4VmjXKasVv7iXO6m&#13;&#10;wNz3xWKB8/NzDIkuuZdauCuE1n5mATMCrtwj0mYIAb7J6WsqG+ezSBMKdrGgHyPxyNtIW1pkycKW&#13;&#10;vTfDLxb7g8k173MtF0bMEPTbp/SIEIKdr/v7ezvLPKMKrntfhtnyb+aZcxnU5+8m7xiuOzo798rr&#13;&#10;Vec6PTvD6dmZnVemnLwFTNTyxI8ebl5G2qmxZmHOlVGg55bPro2KKWM+j+e4cBplta1LbWyEvGbK&#13;&#10;h3R8tf6mF2mbOdicH0IM9e7C8Xs5NgJV6jAYh9GKzsW1HFNO+FAa2yKf+H3bT+/NaULdIiAU3Too&#13;&#10;7whaEtCpAW8a/PW62DycywVBwaKzwQw27z0GiTBhYW3Vjw0UBdA0ZRSq8eIqwpSgAjtpPT0+RRBm&#13;&#10;v7NCnxp5RL6gYH/sVNUUBjOcS3OArTXvZ2X2OmqFgIUPAU0kKeNdHLMDzLMbIvJe0pj3VhNB17lN&#13;&#10;+wRX7o8Z5hDwJRno6tGvabq+6jNMe6Sme0Zn1M/R88h1seig6mzpWOwcpbWuDXqEYHQ1pbdPjX/q&#13;&#10;0rE6uV91ulKOuSMaV/6DiWcYAIRsI5Be/71xKj/g/GoaQDUevS86wEYMTY7ccUn+spBwCLkzQB3Q&#13;&#10;wHNRr6+9T0ARHVcxvmpN6s9I/wDQ2QsaB/P+O2chxpoTn41qGtSAS5UnVagXir58Xhuw9QEwhFU3&#13;&#10;A+Wmc/CRYbTo2rK2AJyz9+nY7X0hMwc15nwi/KZpCmBCBbESWb0hv3QQasGql/5eEzX/xvfWzKZp&#13;&#10;GlxeXeL777/H7e1tHKOCFDhmDm3bmlHFIldcrwJdC3kczkW01SWwQCupGkNqXKG4qsDnc1Tha5qI&#13;&#10;PMPlsFNbY2QwiUhanRdZe/d8iAroarnEIoUFa1qEVpsHgNOz0yICgmGv7BdPmqFRvFqt8O7dO+z3&#13;&#10;eyvIxeeuVissFgvLb+M7WFCLNBWQe4vXxqsKMiq5IQT0hwP2ElrNe53LubfOORz6Hrtt3Fe2uwJg&#13;&#10;Hr/5fI7z81iU5PHxEfv9Hk2TvUqaj7harXLIddqvFrCzzDGoMFav3S4pqErLBcAm9MAQeSrwxngR&#13;&#10;WwRtNhvrk6yMv1ZkdR37vree6b/97W+twN8wDOhmM2uhpgKBhg3TDfTsKRimRnUEi3If+8+fP+P0&#13;&#10;9BTPz8/mXYwV2BM/FEE6jqPl5L++vtraaAiy7XM3s5BEjvNwOGC/3xv4RGP79vYW65cXfPzVr/Du&#13;&#10;3TuEBDTc3NxgvV5ngZ+UQr5zShlRAQLADHvnYi700Pc4Td5JVrbn8xUc4UWQjOfNe28pEDTUN5sN&#13;&#10;ZrMZzs/O0HWd8Srl57yf7zhZneDjhw9Gx6SVbap7wLD5p6cneB+r856enlrKxH6/x7/8y7/gf/yP&#13;&#10;/4GffvrJCkg2TYOLiwv88Y9/xH/9v/8rfvvb32aPdeInNKqXyyX+45/+hOVigX/6n/8T3759s6Jt&#13;&#10;IRmJ6/X6OK84nSfykfN0HkI6u13X4fLy0lI9QoitI2+/3WKz2cR2ZW2LkM4bAcZ+GLBiKp7SYtoL&#13;&#10;4/chpic1ixzhxDU8PTnF6ekp1i8vhbJf5KQ3Un+kSQUuSzw7zjVO2NqxUo8gT8zvPhitqTJGQK1p&#13;&#10;GuxTjQOexRByCDyBKY6Vxk4zi8aFAgqMIPB+TKGZW/RD/Pnp6QkPDw+WC07jsAZjVT7z/aobqKFa&#13;&#10;8z/+v1AeUws35e0xyiNGIWl+Pb9LsEMNoUJBdaWnu/YUKkD/luILlEB+8DFHW8+7eoHf4icATH8w&#13;&#10;g5Y0ks6DAg+RdipjpPqMwCPpn3xmu92gT8CNzU30moI+XXaqDMOAw36PTQIMZ11ngCoA040bkUGc&#13;&#10;+5joY0hnRCMKuG7RsI3vpZ4xotT5bB+kWJ/q0qUOmqZFDz2dP6mTBoKX9n4wHVjBCgUaqKelhYle&#13;&#10;9JCjTWoaGpLRz9ogu+0WT8/PeH19jbwynZ9in2kDwFkRQLhogwTkejuqExGID8jF6gis1PpxrT/z&#13;&#10;eUc6C1zRbrT4XjXePMYMZDWJ5wXnLC00pmEdO71qetMrG+Ao/29jCXC+LJSt9xgI2+VUAO65Om6O&#13;&#10;xpHsK02rJn3URrc65PhdxTaUZ+gcwxvPS1hWcX/tJFI+VfNa1ftqfqe8pX7eFG/SPVbntp2piffY&#13;&#10;PCRimTx/9CMWIcrctompALp2mv7HdTTbOMlFBfuKNZRVm5xL+r/KG90jApIODp0a+WqcExmkIGqb&#13;&#10;JjO+5HGIi5Dz/Gvvqwo5E2RiLAATbTIqwepDRMl9KNu9ALA+qTpRBQYIDnQiTBGkaiKy4j+Oo4U0&#13;&#10;1YJaQQD9Gw+mInRvXVMAAf9fgwD8m26eCmu9j61uaEA3bYtOmB4ZvHPOlE9lrDTa67GSySjhN85h&#13;&#10;EK6jSoWG7JMRzedz837aPiN6IGmk8vtUOvk7veBkXBSmzjkzWru2w6E/WFuzEEJUos/PTVGkB5XK&#13;&#10;PteEni72lmYu6XK5TMZxpCsaWtarHkie5ByiQ5S/T55x9rolGs65+9FbzlvNvAzIEIFJg1r3h99j&#13;&#10;tML9/b0ZkdtdzIm9vr7G+fm5ebS992YAULnUKAbyAO2Brh4iZT4shDObzYCk6HA+NIxfX1+tAj+V&#13;&#10;OlUsuc+LxcL6bes5G8SYWa/X2B/24pVwRe2IEIKBF0Cs4TA0sXDgzc2NrQ+jXhaLBVYJIPr/GHuz&#13;&#10;LjmO61p4Rw419wCgAQikSIm0JVn2lf3g5aX//2C/+cqSfdey5U8kAYkAATR6rjkz43uI2Cd2RFXT&#13;&#10;LhvqZnVVZmTEGfeZSP/q1DDtM4yLkckJfW9zwLOoNlLTqHfv3lm2DACTodxTlW3b7daaEzLSaSmb&#13;&#10;wut1XYfosU+NPEkXrL03IzKWIjjnrDeIi3zwww8/GHDFtQ9D6neh51MqWjpvdGhJ21sXgGLSlpU0&#13;&#10;VanGLFO8Ijdmsxlms5nREsc80hFenJygruvUJK8KI7IUCKAuOH9yjmcXFyYjvPe4v7/H5eUl3r17&#13;&#10;h7dv3+LTp0/WGMc5h8Viga9+/hVevfoJrm9u8Pvf/x7fffstHpbLANI4h8l4gl/84hf4x3/8R3z+&#13;&#10;+efmbAFhugJT3OmQzudz/PUvfoGmbfGf//mfeHh4MKdfASbODW+aML+dQOxsNkM7GmEUwUQCkefn&#13;&#10;5zg9PbU+FrvdDpefLnF/f4+XL19GoycvdaDu5jkT4IQLnbftbOqkv/supKDToR5PxkHeRR4nyENd&#13;&#10;oiUClIM8A81o6bs+pA3X0my3DmMj/RDLtPwQgPc+gXWUhaRXNllcxfTukm4JdrLpYFPXWMU6bo5v&#13;&#10;m89m1gSU3x/6AbvtFvcPD9hut9abg3qF16WOU9CRBpuWa5X2jMn/Ic+WUruC62EduWVMxGff9QmU&#13;&#10;LL9rMnAYsiiyGcAIWQCMhh8DIkob4ODlE7hhz+hdOve4T2pb6Nmo7M9e5r3mUa4yUpnWUThmlUOF&#13;&#10;Cr7PwYztdovbuzusNxu0Eejx8FI7nzf5okPnEHr9PCyXNn6WmVYssWrb1uzLSvQB6Z3nuIuTQhQY&#13;&#10;0fOzDMX4v7Rx2WeAjofpaRmfzbPXRnqhX1Nw4Pi87KSf/MoAQLcMmMVXSdMZbToHuHzSAZ85gCU7&#13;&#10;rDdhTOZuvzOZRjCmBPhbAQQse8zlNff6e3K0ItDiU5S4rmp7LqUh1v7b/g052KT053zh5AtN1FVt&#13;&#10;dp72IzAeiveBC+F+nj39CdJyCVwd8wcyP0C+Y2niheOr9KT8a7JkyBvzUearQ0zZ71zqKVI68SUA&#13;&#10;YLSClDGs69K91HMliHXsecs9V3DxMb+qtKH1fZW5AQR73DfT7yjte+8fzeBQv8o5BwzAMPTokcYv&#13;&#10;avC5aRrrDUL5BMDAagIHAFJfvcfWrPJSMstsD8R/PAoAxJ+ucmjo2GhtZ9u0GI0p6BrryK6IPxdA&#13;&#10;QVYKe01BtsWKstO/6bUUREjPGwQZD5z3VEOnaVPGApv9UFArcAFI19PRKHRNjqnaHdN9hXi4zqPg&#13;&#10;xJDPti6fCUCmzEpi1VS4jKG9jwLlsJmWrSkaTlRMOpZGGYD3U0cvzMXMU5p1XXoWo7bFeDRC07bY&#13;&#10;RsOVRnDTNJhOp5jP53YPRkiY8lJVlaU6w3sb1zgZjzGdzczIZ2SQzr053AIqrFardB5xd/uhNyed&#13;&#10;hidTjOlkMmoYjPUNttudjVTjd6qqMqehY5q+OFoAcHV1Becc1uu1XT+r5xE6Vxo2xDa+NCKgxqDS&#13;&#10;gRpqZtAhTRlwztlc8EoEyyyCHHTGmQ7LcVJ0/pndEIyIysAyM2rj33ktpb9hGGLKLqwubxgGdPvO&#13;&#10;7knjndEr3QeCOC9evMCrV68sIqqvqqrQ7Tubr26lHy4JPp2nqoYCU8A/fvyIP//5zwGQ2G4xnc0w&#13;&#10;nUwtAq+OM40ZK5+pXErTdS42oAtpgzQouE/7XUgv//jxI5omNDWkE9U0DVarldEf17tZr3Fzc4Pb&#13;&#10;21s4OGw3W/s816BgwzAMqEYV2rpFP/RGl5ziwUj2/f09vPdYS9Ol1WplUW0d1QkktFuVbeb8C33S&#13;&#10;wNX0e422cnweZQc71fO72z51/z89ObWIfdu2uL6+Rt/3ePLkCZ7FMX6Mrm82m6AUHbJMCPLG2dkZ&#13;&#10;Tk5OsFwucX9/j3fv3uHPb97g7bt3+PDhAy4vL7Hf73F6emoO6OXlJR4eHvDD+x9wd3eHb775Brvt&#13;&#10;FpWr0A2Bvz77/DP8wz/8A77++mujk/l8brKINERZSKf+s88+w3q9xp/+9Cc7D/ISMxoIgJI3gWAM&#13;&#10;bNYbjNqR8fko9nl5+uQJvv/+e3M0Pn36hJubmwM5T0e9jdkTDw8Pdn7sdN93MRsm6naTVw3QjlrT&#13;&#10;JZPx2EYEzqYzuNyWCHwZ06zpeIf3txktaQSaEc1+iCUCFcJkmz4Zk6rnuL/kB8pJApk09nfStI00&#13;&#10;NpvNrEcDgPDefI7pbGYg2jCEqQb7WPbAuv8uykjKeK6BMlgB7dFoZNkPLCHTdFvLtgAO+EyBQcqt&#13;&#10;vZRicW8JBun9eW0LbkhkMjlNHh06ND6V42hjudKusRTpQn+pcVzKCO+9rVnpUV+l81/+rvc7SFMW&#13;&#10;R8MX39WoHnUO5c3d3R1WqxXmszl8m6LAbdvamF7lneBcN+YMMRPEOYfNJoF8lWM5RYN2ZIvMdLdl&#13;&#10;BBR7wvNRZ6or1gHvse9Shg2dXDojvEfTNHYtX6VglEPoMRGcwNR4UIF47l12xv1gkWD+PTVQ9KYP&#13;&#10;+67HvtsbYK4d/rWEhbYY5UIKOjUh8t91Zj+o/ai8nwKNLtqPQ5ZhZA3vfJ6ObxkRkopf1ZWBVnxm&#13;&#10;o03vMxssbjdQhdr/ru8xQEoeIz2yd49ekyWSnhdRZ86X1M23FbRJfoAvfKwD38gPYB0y909Hn+u+&#13;&#10;lxF1ffG8eH501tVfIwhosu8IIKF2g/o5LHMe/JDJeV1LBiD4HCh9zMc65uCS53St3PcfBROG1Nxc&#13;&#10;5arZmH0PWvp8vhyERsiYccLb0XfgfmoDV+0JoECJXb8uAoXg9dP+lXaa/jwGjtj3EJpdNjS0tA6I&#13;&#10;jKsp9ETsg9Fdm1I/li4Bn3dr1YfixqoDrRuq1+Thc3d9lRQ/nXwaUoxENE2DcfxbVadO42p8a3ST&#13;&#10;hiprT5VglNgyIi8QoXKzH0Vuiu8cQ3oOEjqiYKNgJqH0Q2+G/3w+x3g0zs7CnDmkJnWMTu67QJR0&#13;&#10;LNm4UQUvMz+m0ylO4ygdOvI8Nzr5J4sTLE4WKXI8eDRtYxF+m5MdAYRhCCO/2uj4MQOD/Ro0sksH&#13;&#10;o41ADx3ZzXYbmo0Red/tsIlrUzRb95ZnzVnKvMfZ2Rn2+z2ur69xc31j+6POEaMGcM6MCEanTMDG&#13;&#10;PgRlpMccOFG4TMPhe5rynaVxeZ/NjtZsDhqneu31ZoP3P/yATzFFuu86VPE89/u9dYkn6KIGEXlR&#13;&#10;6V5TXvVvIaqQZ5lQeWmaduDfXHhXVWja9vXXX4ea6tggTFHT4HT3Nl5Om9YZo0Sj4BiPdl2Hq6sr&#13;&#10;vHnzJvCMj7XjozY0+BNAg9dl9oam2TIVnI4tnWpGIZxz6PqQgksHlM6+995GBNJJDU7QgO1uZ9F/&#13;&#10;OAR+RgJLdP9Jq3VdZ30k2KOi73szdtlF//7+PjicUbYxHZMpxpQjzgXE3dIwIUqk+G81RAhUkHcp&#13;&#10;R8L3nDkwahD3fW+NIdkQTw0M7jWb3ikwYyUX4jR57y17Z7vd4k9/+hP++Mc/4ttvv7UUfK6feo4R&#13;&#10;9e12i48fP9pkhO12azx9c3OD2WyG3/yf/4Nf/epXmE6nFj3Z73YYfEo5VwNBz+XZs2f4+PGjdSNn&#13;&#10;NIzAHWUq94Xjsh6ah0CjBkh1mM/nePL0aXDe457c3d3h9vbW5CpffIau7/Hx40e8/+EHTGczPH/+&#13;&#10;3PTlxgeAzjUwJ8i5EM1qm9b0qasqi/hPZ1OMRq3JEhr+nIwyn8+tHKVt1uj6DrPZDJPJJKsz3vd7&#13;&#10;9LuUfaaBBcoUc4i7DrXVr4b36SAzJZ+BASdgJcEI8tt4PM4AZgWWlbZ4DvvYA4T0zOwylRlJ7gag&#13;&#10;UDtOe5dAD8pmdVRVL6lzqLyixqHqs2EYsI9yG2I0spmtMq5H0B2VP2ycWvI6kAMbCrbwcwRzWWOt&#13;&#10;uvEYqF0CCQpO8Lul4eoHfzRqqnZVclBcZhBTL/J3Ztzsuz3aPoFFQ9+jp4EvPNw0DUbjESb7yUFZ&#13;&#10;EvvmWBZF5AMGx7QEkvTaOSmLjWul/Ric1DxrQQNs/O+2aUKpAZAcGJ908FANwal1hw6efUbsA+4t&#13;&#10;z6yqquAI1A18XUwkQVoza+IBmF223WywjKOkyT/wHnXTZAEpnlkkStM1/GmfGWIpbrSzAhAv2SpV&#13;&#10;nj1M/uH5KQ+Rxkhv2ahnZmLKnho9JoJP16gquALYsuyMeC3q0HLfS/4+xnfls9jnkeSzfb9whMNb&#13;&#10;eSbUgChztLeX6KnA50nO8Dk1cMY1Gtjh4uQKgptDMUqw8H9oy9HP0UwPH68zFM+iz6+OdenUmgzz&#13;&#10;hxF6BWlLcEHvdeya8Y8ZwKF75r0P08WqyvSRgjLhH8A+et5HYDTyWts0xhsnixOzv7ebzcFeHAB1&#13;&#10;QpcHtHRASfxoAbj6EFg2XVS5BAC0TWtGGVP7qCibJnQlJ9G3TZulHegGKojAQ+QDqTNO4aNReXOw&#13;&#10;43VZ7+MqFxzD+H1GMoguzmYzAwB4HzofdDSJZA6yVhqIi8VC0oSpEGrrnq+HrHVYJDbdB32VztvB&#13;&#10;38RRTOACMuFDJa5GOJUQO7yHVLQk/DVSwHuNx2NLmacyB4JBxHnbTFdfLBY4PT01oOX09BTe+2ws&#13;&#10;zjimqjK1kkYeDWEa/4rKz2ah2/v9wwPWmw0eYprlZrPJnDAyHP8WGvCdYLUKo59spMyQz02moVYa&#13;&#10;JqQJBaNo2AIhtfQnP/kJnHNYLpfoHjpL1ec5k5b5PLq/FqmNs3FV2ZaKmSCZi0KEoNUwhKY7HGN2&#13;&#10;TImQr8pUTuUbRmU585iKlHvBdGOuWx0XNfo08+EYnxPHro/wwWg0wvn5Oa6vrxMfSo0u9/vXv/41&#13;&#10;zs7OsvMijTOtmhkAHj5zxA3QOyLs+Eyr5RLv37/HJDrQjBiSv+i8cG3r9RrX19dWwqCRPzXOuVfK&#13;&#10;81SmdFLp6H14/x7r9QZff/21NXjruw7LhwdcXV3Zd0ftyBxnPQN1ItSYYHmH98EZvb+7x/X1dRiF&#13;&#10;F1PI+64LhmgENsgzpDc+E/evNLQhe8p91wwik9kRnFF6sWu5BDSY8Y+gjOoq9SRhqQ6b3k2nUzw8&#13;&#10;PGRGAc9YS5mYRfBv//ZvIY3/u+9sEgb3DgAm4wBGTqdT431mH/HM2GhvMpng5cuX+Ozzzy2bIwAl&#13;&#10;NCYTn7UxQ2oXsza4Hk4lYOmFTXvo+1CfH2v6aQTQYSGIwzPabDfGL2dnZ5Z9tN1s8OnTJ9zf3wf6&#13;&#10;jjQxm82MZm9ubvD+wwd89tlnJoOb6LiQD9QABpKRx9ndBGXqpk5gy2aDZSxt4L6RH2hPsImgdeqP&#13;&#10;tJOcN2bSDKaHJpOJ0eR4NEIdOyfv93u00ThlVgT7EBEQY9Sf56rgAgGf7WZrzgsno7B+vmw2asGE&#13;&#10;OErQgEFxzr0PY2S32y3GozECWXsDd1GlEbg0yDVVmbKKgKMa3/DJ0OwjYN5HJ8xH3sz0BCfZiBym&#13;&#10;LLV9j/vti0iiRvjN0Rf+4fnxvzUKTVmkmXAmQ7y3iD1lyoAASKSa9Lx+Ozh9Ma3f5fJJs0HiFuXG&#13;&#10;uYCuJycn8IM38FOBpkdtL6Gd+XyO58+fo65rXF5e4u7uzsqr2P+CQRKddgHEsXt9H5yBaC9ybSEy&#13;&#10;HGSfq5JzzJ4K1Nnkp8HH6HQEEegkj9ux6LtYsqZ61ELgudOpdGJn70L5DYEFyrqu72389T7yCXlh&#13;&#10;vV5jKzacBuYYUEo9NoZkS7s45aloFOJ9ioy7CJKTr/nM3Fv2UyLdKr8rAKABDT33fogTfuowSjBz&#13;&#10;vrgGXVzhCJt/Eq/VdR2acYN9l/o9aJaO2k25s5jbPfysrVlntosNZ8tC3q+hrusUhJWX2hPJgRZA&#13;&#10;Ia5FR7EmHkZqgMlgiQPgHRCBGvXxnDsSzKpC6Sh5tO9TjwRtWsm/H9uXY/6Vno/uswbrjvmnkLVS&#13;&#10;vupeWSCTtq7a7U3QmUNxnnp//adyrR8GVPEZZ/OZZdEwW7f0XXhN2hzcp5KmAqvnpeO6Lr1OTIYx&#13;&#10;u6whQq9NZ6qqMgAAgDnRvKmOEFJBX25IQpBw0Im/risAhwJYQYFg9Du0o5FFgMfR4WeUglENqyN2&#13;&#10;Lkv5V4Iu18lowTCEZlQqsOikafYA34cPtcYUPiWRKrEqksPT4iqUwNToTvuW0FpeS69b1zVOT09l&#13;&#10;TyWluU/CwiJz1aFDO5lMsFgssjrcs7MzPHnyJEtR1WY2LjIA0731Gfh5fkeF9GK+QFVXlmZJY4yO&#13;&#10;g0YRVIhybWWNoX7GDAExLPRauoeKctOoXcwXWJ2szOBjxI/Mq5FifanRpO8RQef5GQMKOqhIdV3X&#13;&#10;Wbd6PwwY4lpVAfD6Jd0oYkpDAMKbVB4HvCmGpIJ03ANeuxR0BCz0WuTduq4xHo2NT5umQS8K4fz8&#13;&#10;HL/+9a/x85//3NL/NSuI91kul9ZVX41dAEaPpAfdc9LSNhr2WlLSRIP9+vrajBU6cw8PD7i7u8uc&#13;&#10;AWPbQvmooFb6W6/XuL29NUdwtV7j6uoKn//0c2w2G8xjr4mb2GQsOzfALBDdU4vKVSlqbs8YgZK+&#13;&#10;7/HtN9/i5OQEf/u3f4sXL17gLjZv+/4v3+Py40e7lwJIACzdNFN4yB1D/jeNX6XDvudIm/yz+tO5&#13;&#10;kGLrnEPTNubE0Fns9ntMplO8ePHCmr1VTjuOO8tIouNGufbHP/4R//mf/4nX373GZrsxsJF/B2BG&#13;&#10;OKPo7OpOumvbNhhcNaw8hSUDtThAdKJIy0DMYBpSijrv/+LFC7x8+RJXV1dWE7tebzCbz4x+qGs1&#13;&#10;e4vys47yqW1bPL+4wPPnz/H+/XtUVYVNzCy5ubkxAJeOnjpkmkU1jmVX3ZEMGGZfdV0HVzls1hvj&#13;&#10;f43mOZdqXtn1n3RBAEflVSeOgwEoQu+MaOvLop5RR3vvQ3O1+PemaeDR2TkSwCHIQZ5h/baCK0zP&#13;&#10;rVyF+WKebJ9oGNI4ZDaD98GJtGi86upCFqg8AJITYUap2DnKP+RlPbN+CI6+ObmUwVUFxM+VpWcZ&#13;&#10;74md0fc9mrq26+nnSC+U26qTSiPcZIRL3+cZa+rwY4a6/r006Ev9CIeUBiw6jqns1Led2CV1lUrY&#13;&#10;HAJfsp8Dg0Z0WEowoO979F1n/S7GsWmufpaTZZ4/f26BD9LybDYzcN5VwQYNvQc6OzfnnNX2K0Bl&#13;&#10;Zyb7zNF1ZvwjRjqrypwI2085V36+96mxtZ1VPyQHFmmv6RRRpnnvbbpT14VRhtvd1gIyTPnnudOO&#13;&#10;po7VgFDl0oSxZIenCLoG17h+B4fBJXBSAYDsszhsLlw62nxupbkAsnibnoKSDoXvHByG+nhZC++j&#13;&#10;tosGrnivkt5L5+yYPFDAIXuvqtKkJAkAKUCnQTF4b3pZbdTyviUoYWuU+5P3le40Q4HXol6kP8AX&#13;&#10;M4gGl0qnyate1nPM/uBZ2IfDzQ58pfhhWxvXRD7jfZOPKfte0AH3sKkb6/FytLlxO4Jr8zPR4J3u&#13;&#10;PelEy9ToJx0AqPIavIcT+99kccHjum9ltgz3GmI/NuPRGE3bHAUAuGhtKASkkTvD0MPmYQJZ6pY6&#13;&#10;XPqvTC0DkvNC4rEIBYBxjAyMx+MwTm0ywWw6xSgK37J/AdfPdHMVDtlG0GGIRsZ8PsdsOkPTtKns&#13;&#10;ocmbI5YEqsSSNjgRojJV+fnyX9i/fG3hw3mtEomXzuv5+blFA/gywSxpgupIlggdv8PPbNZr3Ecn&#13;&#10;cLPZ4PLy0hgCgDW/UYOHykJ/J0EzUwEIqOZytbToEiNgZK7E0DClAcBKD0iPJOCy6VDve/h+MMZW&#13;&#10;J0oZS4GUrutwd39nPQY0dSrRdqIdPUd1fO0+iM4OnDUd4lkqOntgiKihKJ/JBOGQlEmGBotSpGIP&#13;&#10;AtwZXelnlcaUfpndofuVGa0IwohRVPIG18mz2e62NnaNKVBMuTw5OcFfff1XNhZF1zEMQzDGESLy&#13;&#10;V1dXoZa8UFJKb8ccVTamYn21lkx8/PgR+/0eX375JabTKbwPEc+7uzub+67P9Jjy1xc/xxFiTI/f&#13;&#10;x9rky8tLXDx7Bj+bYReb9zFNv5QPSltAmIaAqspoRxUU1/f23dtwhnWo5bu8vMTHjx/xL//8L7iK&#13;&#10;ddCKbivtlXxxbC3qyKhcewyYOmZghL4hsyxqQ7BpPJng2bNnscEkLL02ZH2NYxp9i6qqDWi8urrC&#13;&#10;u3fv8ObNG5MlZsQK0FlGoKmEnXPY7/ZGt7zfq1evYhQxIvfiLIQoZZJNdApJk3yuk5MTXDx7hsVi&#13;&#10;YQYhG1+GjKyUsQYkXmfvBNaqO+dwFsccKhh9eXmJq6sr/OzLLw/6v9D5ZTYFz6KVFGk1Hpldp3XF&#13;&#10;wTFIRm6QDWPrN0FgQXUJs/GcCyM867rGEIGLCPFAAAAgAElEQVQqGiuZ4R/pkU580Fs9qkiHu90O&#13;&#10;q+US9zHNmPYBv8NMJZOH0fKj7KGDr2CZq0ITymk/wagNummxWIQmrn1vEVh+j8/OrAyeLx0LRgL5&#13;&#10;cnE/Mz1evFQGGxAnTT0JrmvWEemXoAqzcsrzLA11fb90uh97Ka/re6VRrg7HAchROHbHIp2Z3hLd&#13;&#10;BY9Q117IJo9gkOtepH136Pad0TNcymQjXTEyqLKviTTYi/PTtm1cf1pv13W4vr7G3d1dVobKzJVj&#13;&#10;enCIwIvqevJ6GW3V/a6qyhzfoL+ZPRWid2afRJ4ycN9zNwtHIb50ko9DaAIKxCy3+JmhD2NLtXeQ&#13;&#10;jqzd7XbYbbfwAJo6pfvTTg+Afw+/D9nCaj/zn47PzOjQe3NQlOZKJzPskQMGTksYMDBKq3zA63vk&#13;&#10;EXy5x2P6F0AWwClffJa6qjMAb7VaWXbeMUdff3/s2eIBZTq21Lv6ndIWL0FI55zRfnYvORO1BdQn&#13;&#10;+7FzyAK28W9snKjAYF1LGfkR0EvB0vK5spfY0Af+lQIDxff0s8eeI7NVkMu3oYpZS/DwfQIj1V+p&#13;&#10;6tQbyjtvOlrXZQ649xbsoy4tGzBWBQ+ojWXr9T7IAuQ22gE/pa2LuiHRVDMap9r5Y4yqyj/UNlQC&#13;&#10;ALARDmJKM6xBlUUW6gpVVWdOtSJEtmDvUVU1mjb1H9AIP9MJNeLPjSoPsEQFbRMoOKIAoCHCg5jO&#13;&#10;pllmwagdZdc6IJRBmIkk7OR3nyvNTAAoYsX3qnxEoipJEoAatJPJBKenpwBS6jwNI62X5agyVTL8&#13;&#10;yfRH70OTizpGSD2Abt9hs91Y6pu+VFFVVZXV6KqxnPUf8B77fp8ROR0SKnIzaJBKUejw8WwZedph&#13;&#10;d0CnVVVhX+wT16tRXT3X9XqN9+/f4/7+Pkbz8rnz+vnHHKWMZ5BAjHK/6MDz2bUkpu9TF+4yS4T3&#13;&#10;oHDJrimKhrN0KdyrYm94X15PX7wu12LAinOWru19SEnk/pLG6FwPQ2iQdnNzk3V2Z0ZF07Y4OzvD&#13;&#10;q89eZcDU7e0tVquVZQgAMKe872LGx5HMmfLlMWBgSnps7LXdbtE2KdL//v17rNdrfPHFF2ZkbdZr&#13;&#10;m11cRv+PGQh65qo4GQHw3lsX+OVyie+//x4/+/LLMFZNuowzaqT0RnkIBD5QpP+YQh6G0MCprmv8&#13;&#10;+S9/xsPyAf/1x/9C27a4+vQJ3799m0Z+ynXMafofnlH3Wj93dP+P8I1+J8xfn2cA82azscjb2dlZ&#13;&#10;iGD1qWygaWprnhN0SQWgwXK5xLu37/D92++xWq2svwUAc5AogzQziXROx5hgKnmRJQDz+TyAcn0f&#13;&#10;0v69twhMSR8sdWGtuXMObdPg5PQUp6enBmKN2tbGcTrn0HJ/fEqXpqNLMMG5MNXh2dOnmM1mxld3&#13;&#10;d3e4ubnBLmZPUJZyfU/j509OTrBYLOCHwYx0RuxLUJ46ezIO6fRs7EU+HY1HWETgjsau9950KDMK&#13;&#10;p9OpNRlkls9OymOYZaQ0E8aJheg3oy7syP7x48es4aUDsN3trPs5HXJEg/3+4cFASur08ln7YUAd&#13;&#10;vzsaj608hHPf6TwmWyZvJNwPKUU6GdzOHKzSkFY5oTqgjrKT2UOk3c16bemppf1QVzXQpH49pIlj&#13;&#10;n6Uu8DRQRUfz76V+VP5WPVo6laSDYw7CMblwbI32u0u/05GzzyA6t5Vd8EAmUZ9YA+gmjQpm48t9&#13;&#10;12HU9ykrMtqC5B0CPlVVxcy5EebzZD8Mw5CNU6Xjy2wR7g+j0wq2Bieozuw8le3maEYjPYvkhk1A&#13;&#10;blVEo57fi/oecCmA4EL/KNoUHj6UVyDPHrSsQ+/N6acu57ha7QfEPR+NR8bztM3ZlJMAVetaox8+&#13;&#10;hzYGtjPktYVmqqoKTo7Ix5wuJDiGHGBK+tLDR8exQprepPTNzWR/C/270fYR+4Pr6GJ/CIJ4O8lq&#13;&#10;4nMo7Ze/a5blMR2r4BnfL4MHGQ3J9TXFvgwG2WfId8V1Vd6VQD/Pi6UK6vep76P/DOgr7Apdi+5r&#13;&#10;uV+P2d32fJH/hrg++94whCCKT5m35bPrHhgfR7k5lJ9Fkjf8Z3s2VFkQ2yMFNwFmIST/ZjKZWDmg&#13;&#10;lb0rHch+ZM9b7APB72y/kMve0h9tbHzcESeXF2aUgk48+wEg3M+MIk0bYk2TNnZrm1gjNEoz3yns&#13;&#10;KBDZwXgUa8yJ+FOgs6u/KqSSGLKoKpFNURa6mVUVGq1MpLTAjMGmPjh0ooiMEusa1KmnEgtGyRG0&#13;&#10;CjmxG3FU9cHnShQXCIrn9PTUIuuaoj9ERrRokc+7q/I8ydTb7RZDH+rA6iY0qmjb2BNimxxCjaJq&#13;&#10;VKJsiKVKjUAOG5aREQjyaGM/Goakq7ZtMZKumebU17nxoo5tVTB5qVwpjLUT7y42ZDuW+n3s7PTv&#13;&#10;jPgPLtVG8n1lODvLWMP2mKAHUt+IY/fXsTT6PTU21SAtwTAKYI0Q8R6khY33ZoTC+6ykpkwJVUHJ&#13;&#10;KNvt7S2uPn2y6LsCFqTbk5MTAw82mw3evHmDy8tLPHnyBH/1V38V+nKs1lb/r/vpwoIP+ELPmEYN&#13;&#10;G+JVrsJ2ExriWV8BcbY32y1ubm+wici90s+xV/k+v9P3PfaxF8X19TUuLy8tonf/8IDFyYkZ+to1&#13;&#10;2c5RIjGUWZWOIirOzIz3oUdVByDu3bt3+PTpE5zLZ/8SHNTzKtPO+FOfsfzJa5V7UX6vOsI3bYwS&#13;&#10;U5/siiyNyThE00J3ZR8VWpoDDwBd1xtodv9wb9lBfBatqSZdMyozDIM1TmWEGy6VTxGAevLkifUE&#13;&#10;8KS3wjhRACsAkzWGJk3scFVlYzm1N8R0Molp+HnTS8rtTay7Zw0sZezTZ8/w9OlTfPfdd/ZMd3d3&#13;&#10;aZJJlJM+roXlXeb073YYjcdoo/OtYKA5gMMQQJYGcHuXZWcBIftrPJ7g5CRFSr0PEyC0wSgBqfEk&#13;&#10;jXtlJJYEvt/vzX4YhgG77Q7b3daA6Lqu0e1Tt3FmzLAueBMzEKi7NQDBvgtAAIOm0ynG41CWVNdh&#13;&#10;dFrf9dhjn4Ngcg026+TZKf+praGGcdUUGYc+b8KrvET9R2CVP8kPrgo1ypS9VpIpgLpzLuvrUto3&#13;&#10;pjMQAI+u21vUt+TfY99XY5jPr/ycIv/5mLvyVcqsA4P2iHNbrk1LGkzWS0acyjK+KBe6rsuizj92&#13;&#10;H3V6mrqGG42AxcLO2eyF9cYAA/IwAxauAirXZM+tgP8x3aLZWXHTki6XZTv7SbAENv4PVYXKIRu9&#13;&#10;nPRcYY9EOatZEgT12DSW0X+1v5qmsdHaDJYpjdcR5GD/kHaUmkyXTndGT3FN6rg5BAdzqBIYrs60&#13;&#10;BoxQ2PV8Rn15xH2IpaIuynUIDfohNNKD9xEEGtL+PQIC8JwIMpstNiRZcYz29L3S8S2BiPJ7mV35&#13;&#10;iP8Gl8Blvf4xW7a8bvm7Xp9+VdLVuf118B3k5czH9uCYnXHs92P2OTPVuBfeS2o8M2kiOK5ncUy+&#13;&#10;KZ3TPqTfYGcJWORd7QA9C9PrzMqIcms8HqOvepMXk5jZblkA/SG9lXtjmYh65qRflRtH9kv3rVFh&#13;&#10;pw9I40AFFx3w0XiUPuecIZocPTIMAUFX0IBRlvFojPEkRfC5EDPANFMgghNEydlHIEMTi81RZ4eH&#13;&#10;bSisrrU4UBoH0+nU0Buuq6qqAyFRIi1hAUmJGfEDWZOR9NFDRuQh8lUaG/p5dpoejUYHqfTepz2t&#13;&#10;ohPA/+Z3VSDvd3HsmE+NbJq6MWNEo/NaZ6nCT6/Plxo4VVWZYW5OKWDpcfyblqG0TRvqaypnETF1&#13;&#10;sFXYVFWsm/N5+o0qQK7fmKgf0KHD0A/YujydtbyG/ixfxnBs+IgiNdHJVAaXGmRafWvf2wx4KjFK&#13;&#10;LxUAKqRKoVkKbVW2PCObM4/jAp7GEg2sLtbdVnIP/cd78Nn4Wq/XuL27wy5mhfAfAb7pdJrVDn66&#13;&#10;/ITf//73ePv2Lb788kucnZ1h1LahIWOMgmpaPs9bBXlIvxpMMMOnbBhGbMaTsY11Wi6XuL6+DhHn&#13;&#10;KjjOtzc32McUUqXF7NwDc9lZKh0yytw3Dbqux+XlJRaLBX75y1/iIs6pv729xbt37/DNn77BcrnM&#13;&#10;BLUcuyntcIA4uJfKBBqIuyF0qq6jg0ea5x6WdMN7a0bIUeWKXNY99pnSIClfqlNY38+0UgBomhaD&#13;&#10;j+ngcS84WQMIfWO2253xjTYQZQSuTMMHYA7hbrfLjFUAIdV135khXFUVTk9P7XqmzwrAQ2meZ5/x&#13;&#10;RKTP2WxmZ08ZN43j6XbbXQbUGVof7xNS2r3xzfn5OV68eIFvvvnGSh04q5yyTWWs0iibx9E4H/q8&#13;&#10;+SN5vu9DEzbnU/29yaK4tqqubDIFXyxp8AgO0mYbzyVmGBKwsXv5IYDdlYOLsrCTLutsYhqexZmR&#13;&#10;xF4KrJWv69p0Nw1wrX/lyE8FmXa7Hfa7PfbtPgABIu+oS3kNzSQhnVVVZWnf3vtsvraWtvBFO+hg&#13;&#10;slKkw1HbouvC85PWlHdtoopLDcsM7B+Gg7FfJV/y7Pquwy78IawvyjJdr9lQOORplTlq+Ia1HF1C&#13;&#10;opvCgTj2dxoEpRwp5Z7pTNodMWhCvqfcN0B2v8duH0BZDSgxmKG8QmOf96a94H3IGDo7O7PJNDc3&#13;&#10;NzbOcjweYzKexAh4ZZl6pZ2sgYpjUdVMlsp+abaoB0IDtpgV4eOb5mDFoE9wJARQRnB8NeOMNf77&#13;&#10;bo9uv8d2t8NqucJ6s7Yy0j46TlXcCwYBp7NpBmiE6w9AXYcmnlUIKI1HY1R1PrGIz6pBm8f2gnZ1&#13;&#10;5tijcGjhgnkeSxwyUAECLnkYEETHcXBFZNwhl3nsK4UiS09oFEh6JhsT7fsDXajfNTklZ10+oz4r&#13;&#10;o+2BBFKa/2N8KhfK/n7spTyl9gGvzbPmZzO7hftCZzv6S2Wgtrx+uZd69o/Z20dfQiPl/mrfFo/g&#13;&#10;2+SluWHdXtak9iVtSp4NnzPjz8I2Dn1mAs/Ye32POgIBXdWZDtBeAH3fY+d3mT9hMq7ILLO9RH7e&#13;&#10;ahPz+6XspV3Q2K7EVyWjSxR5Zg1HE7sBpxFf+UsdcKYFhY6nVYYY6vcdYFF9U6TR4S8ZQx9Unc8D&#13;&#10;5eI9XF2jigfFeZqVc5lA5HcUiaHTyrRnGk0UGN4lNPWYgaz/XdU1IEyUCPF4mktmtIkhoPtbVSGt&#13;&#10;8uLiwiKonHXe9705DLwOFWNAJAd0LkenhthFlgYH02T7PowXoxBUp5ZrAZA55lS6NFpp9JAp1LFi&#13;&#10;5MWEgCh5IAjqru/QuMYAJBp+OmnAhKbQiTGqKPMyO6EfUjfzYRhSE5/C0NE1lmcWBF1+7urca+r9&#13;&#10;sTSvoQ/OG6cOsMEYlc0xFE+FnAJ45YvKln+j4a0pXur4a029KpcBuVAhQknjymhdIoqhmdhhSRGB&#13;&#10;J840n0wm+PDxA7755hu8f/8e0+kUd3d3uHj2DDe3N5Z5whRq3cfSMZMNgkdSaCxPaZoGL168wGKx&#13;&#10;wGq5xJ/f/BkvX75E27a4v7/Hx8tLbLYpM6A0TOwMxBBV+dP3vTkMdV1juBnw7bffYjqdYjab4ePH&#13;&#10;j/juu+/whz/8Af/3d/8X+/0es9nMRpCWdOeHwSIi5hx6f1Ba4r1H3Qb5vO+cPTMQZPBut8tGE5Zn&#13;&#10;opkUB8aJrKs0CLK1HuGN8jo6Wg4AGt9Yd3XnHCaTsdFhw54zDuaQdl2K/O22O0tL1YwmA4pi8ylu&#13;&#10;FrNB6CQzIr1cLrHZbuyMZ7MZnj59arLQD0NoQBefj/KMEWnvPRaLhWUzkC/Il23b4uz0FA8PDyav&#13;&#10;xuNxAGy2O0tTH8fIvK9qzMWg7PoeuyiPZ7OZNfzbbrfo9nt8urzE5eUlvvjii0BzPjXkoyFWRV1a&#13;&#10;e28jcpkVRj4ib7OW3TmXRfS899jt96j61GG7aRrMZ3MwK4vXomy2tOqYSaQGi/feDBobvSfABXkp&#13;&#10;yIyRAXWr5Qr7bm/3ImAznU6NHvjMDCIw6ylk5+zDv/0evTy/Ac7jEWbDzPh8P53a/tB5pG7crDdY&#13;&#10;b9bYx7KFIO8rNE0ae6igbV3XFgBhpJh7ovXVpYPGLDpXhQZw5AEDLvou41G+Ml4dQrI058LTFoCc&#13;&#10;swL8PBvl59LQ5dlyrOpjvM/GmSjst1JuKL+W91aZo/cnLdZVnek5K18TG4V8qdkYZnfQNqhCk0Xj&#13;&#10;gTaMvvQI/aiGKB/Y3+X+/h5/+ctf0jjmyTgGXpKzbxF/JFO7dHwy/ar6RmWtT9/rBtb8h4xPnquT&#13;&#10;0gN1ctRO6LoQ9Oi6PdabNbbbndlVjGBrD6emrlE1jZUXtqMWk2nILuIeBlpPereqKjQsw6icgdT0&#13;&#10;I7rYODY7ByCL5Iaf3miDewjSccxapQ3mUMFJYE4dIM10yoAGF2ww65sEsb1IZ1pmQP6zgA3sXtvt&#13;&#10;Fnd3d3h4eBBANfXeOubQ8j5WDgKXXTMENTz6mFF1jD/gEihW6vaSx47ZtvpspY9VAt/HdHz200Wg&#13;&#10;SyaeAPm4a3VaS5kV1prwCl37Y/unayvlU/k90oKCOZFowt8By/oAYEGlsvzLVal87piv0Pc9OvFJ&#13;&#10;1EfphwEQPTUajTCdTE0HWDkOAmDnqtA4mXrYAGfuYZXWHjKBjgNCBkJG+zj6PCmVjE5biKYmx4Vp&#13;&#10;OK5y5sizJlOJp45Mz2uMWRMkjnwoBWisSY5ujhIXswH0kErnyQxaPuSRCCkPltkAcC7UMBeMYfUY&#13;&#10;4zHGROrFALL1uVxYl1HvkqD5vUedlSMEmhGwEJUyaBtrqZ1zWMVRN9s4xk9nde67JGhZi821qLNW&#13;&#10;VWHUE5uX0WDt+zBaisZY30UDsEn1+VQe3BMqIofQ9Vbr3CtXhS7gQ948qKoqVNLXQZltGELaJ+fN&#13;&#10;0uAK90mlAiUgYI6uT465pctWKZJswtmnue96DnpOimgq7ep8Y3WW1AggOloCbDQAg9IeDmigdLo0&#13;&#10;i8Gi82LIO6F7XbsinoxG0MikQcM9yYCQIhIIB2voQnpS55DnQCCN96fD9f333+Pffvc79H2Pi4sL&#13;&#10;rFYr9F1vgBEQBNn19XWsi8q7lmelLqogIManfJZCdTqdYLvd4uLiApPpFHf3oelfXdf48OEDPnz4&#13;&#10;YKmPJszJt17VWeJVpVfezyJWg8f7zXvc3d3h//3Hf+D07AzL5RIfPnywyN79/f1R+WeyAJLe6XMn&#13;&#10;W2XCbrfDDrssMk3lRBCAe6vAG9csFz14Tu+lqRVlR3QqAQQn4IjxwBf5sGkawCdwAqNEP00dmubR&#13;&#10;aWON+DAM2O9SBI+GGp1AlkBt1ptQBkH+jLOHaagxmsXGdASF1rGGnXsxmUzw/PlzTKJ+cxLxIF+u&#13;&#10;Viu8fv0ab968wXg8xtdff40XL15kGXNsIGdOhADpNK733c6mETRNg8XJCZp4v7u7O6zXa+x2O9ze&#13;&#10;3YX9dS40q42TJPphwNX1daqPjzSoTrCOZ+0iv1AW0cAfCplD2uFEEo2s0xkdj0Nqfz2Lhp3xSaIv&#13;&#10;lnoM3sNLWVqIPgP7/Q6b6HDotVmfbX0HZLTYfDYHXMg4AICbmxvL1mDjPMsAiZ38uRd0wLkno/gM&#13;&#10;08kEZ6en2F90eLV9lerAXYi489zGsU9AXdfWN+bjh4+4f7i3qLA6XNQLHBVGsF11BMEwzeDj/msm&#13;&#10;EveU/EfdrDJAI+X8bAbWxVAW9TPBHrVxuJcp/TWXA6Xc6OK/YwCg0RQYpT7i9HoPVA7eu5h2Ld9n&#13;&#10;pqVE9mj89n1vTY75/OVzj9oQ1CEQpSC3ggX6CvZpGxxUD+v+zfOsmwYPyyWeP3+O/X6PN6/f4MP7&#13;&#10;D5iMJzg5ObGyG5bkmJ6Pe9PLGZURbwV1LIBxZO9tH8RZtTpk0KbxllFDeuTzBpCpw37fZaWPtP20&#13;&#10;Xtk5B08bN9p943F4RqXP8XgcelkM+Qx1yl7KmHETsn+ZeVO+PDxifM2cY8csMCfvR4DDQ/SOA+Aq&#13;&#10;ONG/cIdlkMYTSMA9fJ5VWPJSOgiuK56dB/q4/woA6JQibaB+4NAWTq1H4jkFIXSvMkBMvqsBVKUV&#13;&#10;Zn8dC9jquoIvdWTcZnw/+ADhrnSMNdhGu1J7byiNcwJAydcZrXkftyTfpxLAUGCDPxX4KWWffmYo&#13;&#10;ypWos+PN4Ps03pT0rTYe7RCdbKe2On0iykgFHCmHGOizMdnSiJ9nCR/Apyb6zE0stzPa4X4k0jTa&#13;&#10;VF+Rf2cZhI/71DYNUh6+EFf48IC2ajFq2zi2KdX8cUPUkeE/bb6iGQAkc0WZNS2KKfbHDrRcn/4z&#13;&#10;Io2HB2EaS3OPG1ORYGQDlZA4ZpC9BxQcsOhmjNZG9OTRdfK6uRDJjetMORffM8JFAhq6LjhozFZg&#13;&#10;F/Wr62szbL33caZruI6OcyQyq2gWz0RThDUNnMafjXWR+kGNdFGQUnmNxiNMphOMJ2Mrqei60Jmd&#13;&#10;QhlIysHWLqgalRL/UaAyim2OYNxXrlebIBLAYpREyzt4fz94S+1UcEAdJT4jneOMwVwChuq6xmQ8&#13;&#10;xjCZWGOm6XSKk8UJBh9q6ngmwzDg5OQEAPDDDz+YITwMoU6IwsQ5Z8CHNu3cbrdmAKlg7IeU9aHl&#13;&#10;HnTymZ5UCmoVYNybUPbTZCn7zMQAYOskyLJer23u8vn5ORaLBd6/f29Cdrlc4ptvvgkTF5zDb3/7&#13;&#10;W8xnMzx/8Rx1U+PJkyc4OTnBfr/Hxw8fAmgQ57qbYReN1LJ+Xs+K/Lbdbs0JvLq6xn/9138BAP7m&#13;&#10;b/4GP/3pT7HZbPCXv/wFv/vd72w6AJ2foU8dwVXAk2dU+BuIVqdZxDyX5UMA6H54/z4DAbsYPWvE&#13;&#10;QHBIs5pLwMnkw5DSOnl+PjqIQVkj0MUw2LTlpmksndNAq/gvMxKdOzDUnXMGADZNY6CIOXRNAzfk&#13;&#10;jk0JfvUsI6rr2M1/ZMAFDfTFYhFqbsWoH4bQkdrWiORYMaLEprB0/tTYo5zQGvynT59iNBoF/iyM&#13;&#10;ifF4jPPzc4xjTZ7Ki6YJIws/fQolKw8PD/jqq69sJBazCjhqEGII0/G36RkxUlxVoV5eZVZ45j32&#13;&#10;XYc2gtJNXWMb5e18PsftzS2AABR8/PgR6/Ua5+fntl6NTJDm2ijbZrNZlnHnhwH7PnXQ56zuNjYs&#13;&#10;3IqTzvG3AVCbWpdyBTJ32+DU7vd7wHvrvUC+AkLjx/1uh2UszeD+kh4oBznOMYG3tTXw3Ww21hiw&#13;&#10;70MTvb4PTeDOz8+tpI+dyll6yD189vSpNYL0cb3a9FAdbTqDqkvH4zHaUZvpTvK+9rpJTlePLoJa&#13;&#10;bIKpfSXMzqiqcP5RFpH+TP8dkQ3ak4jv6X9r5M17n+lg5WWuP8sIQJXJf/Il5ZEaySpLKENUzvCz&#13;&#10;5sQ4h7YJtgLP1GR6DMc5F1JgrWwnZtrQAOczUBZy7V0fshl1zSxTLUfLqQwgSAMwkOItdb7ve5zG&#13;&#10;jJ62bUPfleUWP/zwDovFHIvFAuMIWI0nE5PzBFdcVWEXgSKzRQfpzi7AAAMclFHWW6ty1ixMzwD8&#13;&#10;bFAk9hqG0ARx8IM1febP5XKZGpeKvByGAZPxGJNYEks5bsCfgMtN00RA6fg0GAv6wMcyl9DjYzQa&#13;&#10;YRvtVsh3CCayMWzbtGib0oZMvkigf5fRQ9d16IbOMiLs2kxd90CHDjVCU1nvk32nvMzrbzexn1Gd&#13;&#10;6rsDkBqeaTwKdtBmswkZBS4Fh5RX9FX6IrpG3pvfp1wv7QHlb7U/SF91XQMxs7W8vsodfs8yhY8A&#13;&#10;E3ZvOKDJATeVSWpDZut0yHi/dND5O5+zBGO4fvX/KFvUbleeKO3Bcm/LoKFl0rgUsKbsBVLGivoI&#13;&#10;tHVU/gW6bWw/eIbMMt7v92FSCT8bS2Npo+/3e3iWbkvwRTOKMt9XXhrc5F6YjJAgXl9VaIgaOkE5&#13;&#10;8kNLxg9r7XTOpzbos5m6dRofSKGtyqBp8qZx+lM/q4epxFQaNlnE06XO55kCl41QQuIBcV1Mx2BN&#13;&#10;oxJbcOATQlemuRx7KaNx7ugxQfC/uQaQzuLk5MTGVF1fX1vaEfeY96CzqASt5RdKuHTqSCyM7Ole&#13;&#10;l3VAVB7KsDrXksqPf1fDk2lyvH55/hRWfCkooZ+h0lJDXZ0QAKhRZ2ehNKj30Ig1AKvnO3ZeSodk&#13;&#10;4NDnYmRjKsfjsTVrpBNOJp5NZzg/P8flpzDO6/b21iLDfE4+V4hoRSOr6zPkVZsfqeOlYIWeb1VV&#13;&#10;QBR2Gt2ik8IxQKWxx3PjmXOPNeLINdCInEZjgXQAwGZyv337Fv/ff/83fvmrX+G3v/0tLi8v8fLl&#13;&#10;S5ycnODbb7/Fd69fW5o1nUSevcmtEtUmb8nZMKvDw+PDhw/Ybrf44YcfQibAZIJ3797h22+/xcPD&#13;&#10;gzlxzHxR44qAJa+vgNCBskEueEsj05RpoWxLdJpKNVOYBE+j8+ZFRhltHllLSffZ+3WTakiRFHUp&#13;&#10;m0pknX9XMEyVtCnlqB80gkyDTqO/Tdti6EMjxfVmg/V6bUZV06a06roJE2Ooi+CDw6rTDkolv9vt&#13;&#10;TEeFZ66zDJHZbIbnz59jsVgACPKG5Wt8xtFohLdv3+JPf/oTPvvsM5ydncV08DUunj/H8uHB9snW&#13;&#10;UaXoAUfncd9CpDB1DVaZZ8YYYGmIi8UidPSPkb/VaoVPnz6FspmLC3OAyS+U93beCBlT8/k8TBCI&#13;&#10;e9I0IaPHuZBuWJ6lRRirVAahOoZOuPcem+3GGm2ORi28R0ZX3qfeMpvNJpNZnCagXdpVj0eMwvbu&#13;&#10;6dOnGLUji6BMJhPTjZwcpPqd16vr0FRyHAGJfQRnmC3D++12O6xXobRAexSwh8j9/X141vU6jBBE&#13;&#10;nsatEWeC1ZTFbJSsMjM8c2U62gmfc5yqArWmd4V3ydcl/ysPZ7JCHExeW/W2Bngozygjeaaqc1UW&#13;&#10;HXMGaDcZvQ+p3IOyTp2C/8lZ0Ofjc+wiaEV961zo+7LerDHfzzEejSyDSddZgiJAAH7qurKGl5vN&#13;&#10;BtPJBE+fPMHNzU2ghZsbfP/2LZ7GsZ+j8djAXfbLsAwP0SNezpKf0f4XweYMo2CZaUHQiLYnacv2&#13;&#10;HyktODxH6NHA8s6HhwdrksksI3WmqDxe+NgAACAASURBVCcakdc8fy3fzez2GNHlSx1LS9MP3i68&#13;&#10;T+V55AlmhHqfgngEcygT2Tcm3DNMgwqgdUbooJ1cOkBcl9milK+Dh5dsMYI9pAHeQzM2jUZdLOHZ&#13;&#10;hej//f09NttNNrr4GE0f40lda2Y3DEOW3ay8VL7K7x5k0ciUg/SldP9yHXov4zF4ywonH5frecyh&#13;&#10;L/dAy1pKHlcaK/dLX3rv0naKv0R+CXaR6kc+s0XJj4AGjJhTDyogVspQvlRvq/1NMC5kQUvDwbqx&#13;&#10;wK5lA9PGRf58fKmNcWxP1G7MbDF+vx/QUCCpA0xBMGpHGI1Tut9ivsB8MbdRH62k5lmfANYMDoOl&#13;&#10;/uumWgpgsdDSgD3GKMeU2jGkSIW4EgS/o4fm0h/MwBuNo5Cr8zRtiOAlcz1GlMcOrHw+I3iuIoLO&#13;&#10;9juQPZsq0JOTE8znc6xiKqLOL4dcQvfHe59q/MRZ5D810oCIKorTUO4vjYAsElEYu2Q0RnG4PhpU&#13;&#10;CjaooV3uX+mYkKnUeVcnRxUuhb0aSFxn+CLMoObn7DkdMpCH+0jDiN8nKPP555/j7OzMUuRV6HVd&#13;&#10;F2oV/WDRys12gw8fPlgqOPlPDSkKKEZPtVGm0pGmHesecp/4fAoMmIM5hEZhLOeg8nUuRUSUbviz&#13;&#10;rDdCNDSWyyXu7++zCJ9Gyhgl/e71azy7uDBnqmka/PDDD/iXf/kXvH37NouCqXKjQEepEI8oom4I&#13;&#10;SL8bghG4XC7x6fIS85jGeHd3h1XMMtB022CM5Oee3UOE6zGDunS6cyM/V4alAjkmD0vjOm630fOx&#13;&#10;9+3aQ6jBLY0ik4cOFt1VXuLvpUylbKGSUQPae591P+bZc140HTUFuVKjswpdTKfU+bge3mh0EIPK&#13;&#10;zgm5IqSDN51O4X2YPlDXNb744gucn58Hx1NkCLviz+dzOJe639Ph5F71fW+N91SvrWMKeNu2WRQB&#13;&#10;gPXCoGNFmgaAtgnTVjSyrNkKANB3wUGqqxqnJ6e4uLjAmzdvbMTlp0+fcHV1FcZa+hS1UjmmQDf1&#13;&#10;+XK5xGq1wtnZmTk33EEtx+F32XCx1Kc9Sxp2oeEmDeGqqrJ0fl6XcotjV/VePDvKQdoXAHBycoK2&#13;&#10;bTGbTi1rxjISI5+N48QDyvGmrrGT/gLcF5NhPnXv3qzXWMfoqDVkinX5fvCWyk+Ag87/crlEt98D&#13;&#10;SHPVnQOGIZXxaaTKdLofwkg2nwO0mqHH9zWllOsvHXPy4UEQJ74yG6Iwrku5onukmV88c2azqDxT&#13;&#10;2aH8eGCA+kP5olMpjskopWU6iSX4y/RlOpXcMz6PprgP3qNCsidox9i9CACY05PvUdO2WJyc4MmT&#13;&#10;J7i+vrbSrjdv3uD8/Anms5lF/MlbLLFTvc2zp64hABCyphKwzCal3vtY6uPtfcpbnXLAZ+IZ8fkf&#13;&#10;Hh5MfnVdaADIzyvY0zat8aUG+PjfzOrN9A7VYyzTqmgzZIcU6aRLuoS0poGGWq49+AG+kxITF/gs&#13;&#10;lCRTF0cdGXmvdIBK2iRNkJaGWC5g9mifj7SzddUpPZ52u/cBiL29vbUMFgUJOIrxqKMqdkC5Rlu7&#13;&#10;92iQ9FDayhxwyWwj9S9It1XyWdQWpp2qQGW5V+Ur2ULIeLsMECioxOzG7DqFbe2cs8xL4LD2/uD+&#13;&#10;yOVa9rxiC7nwpYMzsL2Ln1E7F/yeXK+0s3idY3ue0Y+eL4E7nwCmqg6NZbMeZ/t93AdvZXS8NuUc&#13;&#10;fNpBfW4Gq0qZz/XSpmroSIzHY8znc0ynE7RtcuzHozHGcdbnbDbDNAo2INWVq1PJG3shCnVGjimn&#13;&#10;Y4QmNnb6jAjj8oGVcblBanzy3qXCKw9O6zWABFhkgiw6jFVdAYdlTI++2EcBKJprqIg0eeYNvUt7&#13;&#10;QoPSBZR5NAoj166uDHFktMeUCpdcCA41Fnh+2tCtrmu7vwICrKHXqI8SO5lEswPUmOBesxGTCjnX&#13;&#10;x5F6VaqB49r5bCq0O0HV9KzViFEDRekwi4JE4CUwa1RIfU/uN8GlBos6fnqWm/XGnAfev9vvDb1X&#13;&#10;Q4RrYrSsrmp0fWf7R94KXcp96F3RD3BtG7IA6urgucr10MDQfTB6KIwrZnuUe29dcH0C8YBYPoFC&#13;&#10;qCJEWm9vb625nhpXzjm8ePECv/71r1HXNR7uH/CHP/wB7969w2KxwH6/x+vXr/Gv//qvWK1WWRZC&#13;&#10;6TwfM3L1xb1RI1ANjk4i97pvCpJkqCn5TxQLZE+CI1KZsca9VIOvdFrLn2Z0qgLzTKV0WWYDECJI&#13;&#10;pZIyJQSVGYcNuLTEgWstDTrem8Y/jdjyenoe5ClrTuOcgcv8bysjEQCp5Fsi4OwuDyDv6BuNakaR&#13;&#10;qThLvqzr2iJxFxcXmM/neZ1804TU7L63EhZt4ka9NkRggvTz7t07jEcjfP7Tn2KxWKCP2Tvsu6J7&#13;&#10;DYQRr5RhpDGmx2pzuUFoxyHMmMYulH7NF3O8evUKT548sWyC+/t7fPr0Kdw/GhEA0EWgQWU/QW7W&#13;&#10;0NPpN6Owqswp0DOx8xPaSnohZAxxKgPpRY1wnisBCs0gWCwWODk5sej/YrHISqB4FgQGOFbQnF2u&#13;&#10;VXQZdZXSaelwmS7a77Fery0qulmvsYsAAIEolplQHnRdh61EUG0tnjRfoa5lTFlcv9pKmcEmQD3f&#13;&#10;Y1kDa7TVduE+cl98wRf6U39XJ4PfK9cSPoBM5tt1hiEDzni9ck8zZ9onAFHXqfaYfteiloW81fsc&#13;&#10;M8BdlaaLqDPDzxJIYXPVUn7VVZVsTB9KRtkZ3PbQBz7sopyZTWc4OzszEPn777/Hs2fPcH5+hnGc&#13;&#10;FEEbqe86yzpQ8FP3ru9jk90IFvYE2eUsBu+tDNX206eoOZ+fIA2dCso22ht9FzJ6ShueziKd/TSy&#13;&#10;uTEgNTh0h9Hh3BZAAM7gLQoNJJvD9Hnh/FMWmp6OvOiqIkPZ8Hhno+j433S8NXvTaDk6TQys8Hd+&#13;&#10;N3Pk4OD9YBH0LODh0nVXq5Vl4VLPqX1r3y94gHRY/jdonyUCDf8K3j7GI4++opdb6uqyfKgEIPSV&#13;&#10;+Uz0UeI+sayotNNK4E/ptlw3nXENKLiSB4t1AjjgdeB4IJFT0Xqxx/XFSWIo7Ch9Hrte/Fz5KmVe&#13;&#10;6OAvE0BEL1I2EMgmOL9erbBlMBIwm0CfUcFQO8uCR2i/82wO7KL5fI7JeIx5VMJMi9PoPv9b0cCq&#13;&#10;CrOGs1rCI0SpSqskIj0cEr23v9tfk7PC78vG/5gjoAbIoZLz/H/4qorzj9Mh6SZbugeV1f+Q9n90&#13;&#10;LaUzD5euUyy/FDDcL+5l27bWaIYRCDqMfNaSwbgXGk3lvY79booJqQmSOvJaRkBlo064Ort6b35e&#13;&#10;nWC+rAN1ddhUg2eRMaBz1vCQBmmWSlvUiPN9Kh81OuLB2rN4P8C50FVWx8ZoiQCNPnhYR2DWoVpm&#13;&#10;Ap/Dp8ZKrEsnUm71W01tCCkjIm3bhv2IiH9VH044sLMR5NQLol0KSvtXVagIzAxDBgBkiLzLpxic&#13;&#10;np6irmsbY6eOF89o+bC0Rm50dFzlcHZ2hr/+67/Gr371K9zc3GC9WuO///u/8f/+4/9hMhmjHwZc&#13;&#10;Xl7aHHtNAeSzHuP3UqYo3Td1g2FITaN4DSpo0jdR17ZtUcd65GPGuvGp0CfBUAAY9jKipVD6dLiU&#13;&#10;zxmdt+sC2WdorCsQp4bwsbUdk8Fq/Kuhrk6pRmytvg0pinUsg4HryPjTJZ7jddn3ghkzNNodnE0Z&#13;&#10;oQzI+FYM8/KZ9vu9NZHcd6mJJemXMma9XmO9CvX7XOeoDfPkgRR5u729xf39Pc7OzlIUWcqegNgN&#13;&#10;fBjw5s0bLJdLjMZj/N3f/V2ISmeGlUPvvc3/rZs6S29XAyFFjh2qqsaoTmV0VNrDEJoUvnz5EhfP&#13;&#10;LnD58SMGH1KSP336hH3X4Xw6xe3t7aPRL8rh+Sw4LrwnHXfLRBhSF+sAYqaMrSoaUBNE2SM9K9qm&#13;&#10;wenpKSaTSTCG2xHqpjYHaxTLCCeTidHQdDq1umKCE977DCSls9tEPUw5zX08ZgcQ2Kicg69SmRt5&#13;&#10;hzRIXcQeAKs4+5wAAGvOZ9NpANoQG8pGB8uMSJ8D++qcA2UwIdkDBAkZeeZz9F2YyX5/fx/oLmY2&#13;&#10;mA4So7c01Pl6zGDmf5M+Mh2rtonup3OZ3uR7Gng5dj/9vBrqyscacbUReshlmOqkcL6586n3JX1o&#13;&#10;eZaWkXgc6kaz8aIt01O+SSaHhw9AvUs9HkjPDw8PuL6+xuvXr/Hs2bOsYWdofJfATQYu2Jw0AZyD&#13;&#10;Ref2RXAje8Yhd6RID7y+jsrcbrdYrVahBCICVrx/U6VeD6HktbIGz4eZvY1l9ao9euAkci1q0yOA&#13;&#10;YnCHadbqxJgNXqUAHpv9Kh0+Rl+McDsXg1euzuygY3wyaG+cuMaMPuU+ve8PzmQYBqxXa2v+RweP&#13;&#10;kf9jtgB/VqXMEp/Few8Mh4Gn8lU69Kqbs+cchgyUd1GWueqwXKL8x7PJ1uG9lR+WYy/LdQGJtsss&#13;&#10;AbXLnQsBZCe0rQGc8qVyRc9DAZ1yTQTv1HZJPpc7uL4HAhhY/kMKsuj1aSdp5kPlJR1f7CS1x3n2&#13;&#10;bFDbrNfYyd8hNtsx2n/sv4cIYJX0UFUVmouLC8xmM5yenuL05ATjmKZJxqcQKBv3WRSYD+NyAKCM&#13;&#10;CJebatEsn6NcCW0R9AJIzv+RQ+I9NV1fHX9dF+8fCM1l16OT1ratNXCoqtwAyRyAR5RuuS4uPDuY&#13;&#10;I6kvpaAo70MBNR6NQzdkwOq4WEdbRuXV+CDKVBIIjXpVKIzu8v3SudDIrDZjUzBIFbE5+/G8d/ud&#13;&#10;dQNXIyKsLTAJ6x55nprub9HJ+H8arTy2f7q3XJMCEoFGPbwnQ6fz5rqUtvL1Av2uP9h3Q+OiscdU&#13;&#10;SjaG6uPsZz0PGs4OKdpaRnnoCLBe1fvgVIYSgwqurjMAQMEXPi8NfdsfobPSWGsnob8B6ejFixeY&#13;&#10;z+e4v7+3msKHh4fMWdrutri9vTUAYDwZ48mTJ/jyyy/x4sULPDw84OrqCpefLvHhwwfc3t6GFE6Z&#13;&#10;RNE2bQaCaS0z3yvXrLSnz+pQGbpeV2EMDOnauobXNXrAsi3Ib5rloLJl8AB8itZqRK2kP/2ungcd&#13;&#10;LD6rKgPSnjrRVAKaYaD30N9Jr+RVpjWrsgvGVmX7pLXXx5S0OvqlcVBGKANdJqXGtbkqNMixqKaD&#13;&#10;1QFr+YWmRfNVuSpTmswAoHGv62NWFABz5N68fgPvPebzOZq2xY5puVE2MpLDZ9Wotfchsv3s4gLP&#13;&#10;nz/HcrnEZDLBxcUFTk9Psygt9Zv33jJN6DAoQAogljd4k7dtbLxrNONSDf4ojsR7dvEMo/EYmxgh&#13;&#10;vrq6wsPDA169emW6epByopImJtMpnj55gr7vrYO9HzzaUZtFJ8ru9CFDK4Fo2kNkPp/bOfF5x+Nx&#13;&#10;6qcjtK/9gdRGYNBBG78qnQ/eY4jOjWZS8J7kqWEIGT79bmdRPjpGezEAS74YhgG77c4aO9L5MIDU&#13;&#10;51FW3Reu4cf0uD6rF1423SvPsY89EtbrdQYemGzz/kDXqOxQ2ejEtqK9kxndpW1EeXfEcLTz8ICv&#13;&#10;cjDxmHwuDWTdj/IfR7LxenotPp9dm3xzxADmsxF801KKlHLPs0vZLDT0dX98bn0GECDqcZbIctrE&#13;&#10;ZrPB999/bzLh5cuXGZ0Pw4D9bmf9Iuzsww0x9IONlDQAtjqSKYG0Xwwa0K6h/iS9s9nf8iE0/OP6&#13;&#10;aeOypDDIndZ4Fkg9n0oaKR2u7IziswAhuJZe+Ui5ypGnB348cxBtzF8VSgJUttPB1/N2CMAzs3B4&#13;&#10;VqQRpcVgi+ZOafAJEi9TVqldHOgGFrzxPgCID8tQErRarbClHnNJXx2LGdLZrUTPqHzoGdA54u/w&#13;&#10;HEq+Usd+GNJYV+5z5Yta/ALsKEElvdfBe/GcSzuhXJMC0Jo1ZPeVEonyGqon+d/lHnIx5Au9R+l7&#13;&#10;PvbeY7Lwx166VvKongntkfDhdJ8MxPUhQNBXKXLPjPw22id2JoMHXA6elTomk496ZlGH+eLzzeef&#13;&#10;f26jS+bzeZZup4iECiEAR99LB+pAs60UFnyvTCGVixw9gLTZaTd9QXx1VWURGN2M8nrcrNIYpyBs&#13;&#10;rXt+3jFbFev/JhHgmMI79iodmfJvxlRxJmQ7ak24s6trmWqsax7FDA4+JxUsjTxzagQ9K51Ejbpl&#13;&#10;mREiPFSQcY8ZiVNnhsY7nS81hvh9VYAAspp+BQ34GTXKqFRL50WfR+nS+4BmMlWGilFTjgmuVHEs&#13;&#10;je6Trof34k8FXuq6tlrW1TJEd3b7ndX5UvG2ESRwLoz+Go9GWG821uvhyZMnmM1muLy8NHBl8D6M&#13;&#10;HHMuGzfENZTNEbV8gvtH44F7wPNh/TaN+tlsZqATz9ei53GfVquVOUWnp6f46quv8PXXX6Pve/z7&#13;&#10;v/87rq6u8PHjR0v1B4pomNCcGr/maPkcSDvgmyEpuKxLbFTMZSf68XiMvuttnBy/5wePDnmjQ6OJ&#13;&#10;hl2Ik/DPnN0jCkIVAA02Ol56Jomei7E1iCnpQss0aMvdUCX7mGJXZ5qAqDZPJS9qTS1fyp9HjQZN&#13;&#10;XR2GzNB0kgHE9HqWGKnzme2782bIk1a1zrV0RLiPBCEJPE2nU+tDYeBpVVv5Cqd1ZPIhXvuzV6/w&#13;&#10;T//0T3j16hWeP3+Ov//7v8c0Rt7NIc3OT5wciWaorNRUVUbgdK+HWEZUVSEb4+LiAmdnZ9YH4O7u&#13;&#10;Dp8+fcLPvvwS0+k0yXiXAEzNnqnr2hr6sidBjz47K57/ZDw2fdg0DdqmxWicMgI1FV11KXsiaNNA&#13;&#10;BaAo69RBY8nUNnYpV17jnvGzfCZtSsazovOz225RFxlsPAsrlZDa+7pOEUP40Gm+Bix1W/lKad6m&#13;&#10;4/g8BZS8zBRO8oAr6IN02Pe9yTWd2lI61mrgNnUaL3kAPHifHIjib8dom++Xn1N9bp910REajoME&#13;&#10;mvas90tLy417OvUlmF86N+Zc+sMMBtoXpAeCJKQbBZY8y1Tq2gBfngVpse/7lH0Xga++61G1laV7&#13;&#10;T8YTTOPIydVqhbu7O7x+/Rqnp6eW3aLgBct8PJBl3vlhCI0muz4Dg7P96tNIN10nn2+32xnYyb+H&#13;&#10;/hYb7PYhW4XTLMirtMUrAeao63UvVY4ds7mUfuwskGQwn7VyFVztLLORz1Y+Y7fvUDe1NcELqdQF&#13;&#10;DQ0BPPDwFkA0GorO/+AHm5rAbEbNMtXgB6eaKH0RLDAarPIJSjzz+/t7A6Mpm+w68Af0D+QjhDOe&#13;&#10;ERdDv/Vjzp9e03hpyPdWbVO95mMZoyyjUCfe9sFJAFccTI186/XUBs/uXwRD9dn8MMS+DvmzHgML&#13;&#10;uGHH5IzKuDKYVsoRBbxKQLfUM/yp+1P6Pxq4VH+EspklVfx70zSYTqdYjsdYx/Kv8Mf8+qUtWp7z&#13;&#10;j+0519G8fPnSmjJZ0x/nshEFpbOXEcCRh/Yu1WuXiNIB8RULO3g5zQo4RIfyawsj972lK/FVHibX&#13;&#10;p6gigYQS+TwGAvyY86EbzQctG2D8r7975PehHyytSw1zjbYByXFibQmdNb78MGAfiVQdLCA5ttxr&#13;&#10;OgLsejyeTCwSzRRqNhILEe4um9Ou43BIUxSWTJdVI5HPpVEPMnEZ9bEzcqlja+n0KjMeEx7qwMcP&#13;&#10;Zd1p6SCzc/cwDKir2tC6YUjzspNTlupnvQ/N737605/iyfk53n/4gNevX2NYhmZV2+jMDMMQxldF&#13;&#10;QfDq1Ss8OX+Cm9sbvHnzBlVV4auvvrKmeUwR7bvYAbxJqDWQun5P4lgiH5UwZ6tzvnVVVdhsNri/&#13;&#10;v8fr16/hvbc0f+7bLhoXl5eX5rgPfY/dNkQW2ijYtLv9dDrF6empNa68u7uzOees6XXR6aTT9/Tp&#13;&#10;U8uA0DPhc5GGklOc43EOAFMOfUGDpEN2oncudjava3RNon1+LmSitMZP6lRSmRgdR/pumsZSO0tB&#13;&#10;XSr9Y47zAT36BH55n4wdla/H5AXv3fUp+qWGCZ0G/q4ReKYH8m/6jKocS4dKlR8QUtz5GUW39VmD&#13;&#10;wbc30Iv34x5nkR/Zm74AJYLBPpizU5774Afc3d7i1U9+ErLeTk9xf39vHekZTb+/v8fp6WlWU04D&#13;&#10;YXFygt/85jf45S9+gdF4jLOzMwzDYL0FCICVirjve+z71Nla5VAJpKvMAmCygVNCnj17hmfPnuHy&#13;&#10;8hJ939t4woflEhcXF1gul9EIhJVCqf723qNuGnNOzPHZd9aQqI3RwFkES+BS49hSrjqXgE6+p7W8&#13;&#10;OuIQCDbGjhlgEfjSbKbNZoMuOlhqvA3DkOkVNdxK+mD6c2uy2Js8V6fpAAhWfhLH51i6LEd+kafN&#13;&#10;YUQyKpXfeL4EMHuf92bJIqBDHu0pDb2qqjBqW3STcdKJ0WNQvoLYPDTMD6KnYteVa+VnmLU2+CGT&#13;&#10;aSU4wLNilpXaXMdsPV1b6YD4cu3OZVGsx2w4dU5VpnBMpWYLaeYWZVToT5KcVtJ3Vddmy9HGmM1D&#13;&#10;OQ2bwO33e3z48AHfffcdnsWpAF6u4aoKvuuNRtQB6fve+gBl9vOQT4HgGsuJFZRhOs6Ssg8IQFXl&#13;&#10;KrRNi/FkbA4HA0QKtJfAWkmDuu5jzoXSuh8G7Mn/VRjn6pyzlHrvZRSio2PpLYvLehQgD+wpTWXr&#13;&#10;hM8CAFZGyT0fEjigz1bSn3OpLIA8x4aj5Inlcom7uzvrD6M0SFlTR7pRn4G8mNG+IQ0HbJLzBPep&#13;&#10;OBe9pr5/cC6xzMeCDc5njjFtRFcFMELtFe4DgGTneW++nMo302FRLnFtx2yeMmAbzhEG+FG32LkU&#13;&#10;NkHpDCtP6/XL5tnxC+G/RbZbI1DktGE0PwxZCzi9f8g6PR78TWcNK1OjniDAr/xXBl1KPaB7X97n&#13;&#10;QK56b1n8zjk0Z6enNu4jc/DDFQ4c3x8T4nqQdU0UKHfy1dgpNxXIG1GVr4NDk/umn/Fezh0odhKS&#13;&#10;l++WTiANJS190L1RQ8oQe71WVK563WNCRe/3Y89aGtyMWF7fXOP29tbSrGmcj+P4OUavLAVTyjgI&#13;&#10;AqxWq9BIr2iWVCpSMrEaTH1dZxEFPh8jPxqRU+SbQBKfpYrCHlGQELxgl1ozqqLQ7vrO0tGbJoyZ&#13;&#10;4zrqOs1lBWBO9DAMppjJ/EztJqM553B/f2+d9LleKp9hSGUDNOgYNV4sFpjNZnDOWUNGKgfeg/tp&#13;&#10;s0ALp4X32e/3mE6nIeofDf2f/exnuLi4wMPDA87PzzGZTPCb3/wG89kcL168yAwC0q46yhq95z6p&#13;&#10;w9FER6Cua6sn/ud//md88803WK1WAIDlcmnnOMTfVWj5Ic2EX8znGEXnGghNk548eWJ11XVV25xu&#13;&#10;GmAAsN/t8BC79PO8GOklPamQ5KsEg/ielsTQEKqcjLWKtM1IKADUAjoRoEJVoWGURGSXykI18k0m&#13;&#10;VDKuT4S2RjAJvNFAI50PyEsB6MhRJh8z1PVVOuGaPaP0yM9QvpQv51MmDpUHv5MpeySZZbwdeXe3&#13;&#10;3+GkOknrjXxe0mYXs2vK7t0qg5Ruq6qyCB8N/EEiBgq0UI5ut1uMRiPsuy6jD15ju93i6urK5I/y&#13;&#10;pkXMnMM4NqzTiLfJIO9tBBjvGSK73hzItm0x+FQ+xey1vguyjtFfrp38QDCv73srQ3BwOD05Rbfv&#13;&#10;0DYN7u7uMpmte0hHnLLi4uIiG4vE+1IuTgjyRpmlGRdVVaUINXDQ9FX5tOSBTrOHmNLPqKhP4C+n&#13;&#10;BGQOnRhyGrjQBo1sDOmFVodhwEZq+inTuS72cbH0/yEB45THHh7r9RoOkSaa2pyU5LClWlt+v2nb&#13;&#10;0Ouhysfvuj59jp/lWZWBFy27M94QuyRlfRQ8EmkvOVgFj5fOWpRBVZ2cY2b9ucqFiSpFnwDSiwYX&#13;&#10;VEaVzn3puJV2mL6UbkwmIjbm5ffjfmhzS810dM5Z9H/f7TMwVEHQlIXBMtFQj6zP4SpnXempbxeL&#13;&#10;hYEApL+3b98aiPjZZ59hOp2aM6SNYnmW+90eXbfHMPiM/g4chygfGO1n5pQCAKR/Xpv70LYtRhHI&#13;&#10;cABmsxlG7cjOks5tyIiqrHSmPD+eRQnA8G+kQYJGISqf6ICNRsN1wpjCqi4CijHTzRX/KlehH0I2&#13;&#10;RznSTWmmtLutLEszBLwA1+wfIEAf7Xxm6CmPbGI/hbu7OxupWlWhiaqm3huNI/Vy4nnw/rTfFLA6&#13;&#10;ZteAfozwin4WSKn+qpsOfDYXdDt9lWDDxX2J6+t9D+ddtl6l1xJ041rCOsM9+B0DRoeU8VJex3S1&#13;&#10;gG6lE0ubwu7lYYBZWVpHOlCwgPud0YU8F5AywkrbraStwXvU6c0sAEXfhUBXkOO5H5cBZx5wLTBq&#13;&#10;W8sIoM1BfaXnrbIwo4vi77xGyC6K2ckx06frOjSTaMSYoy+MbgLwEeOyNCR9drCR0Iv3VYA89j5/&#13;&#10;qkIskYx8Q3RdxFWQCdiSmB67VlVVqJvGZowyqhzQR6RNjsJCIxTBuM226oCAyv06YBwgE06lA11V&#13;&#10;FZbLJd68eYP5fI63b9/i7u7OPsv5x0QmqZzUoe/7Hvtdqq/kSCWNOJXMToVi36lrQ820HrPrO1Ny&#13;&#10;h+BM2ndzrFmWcET4UbibUeFgkd/xONSUj8djPDw8mCImyt/3vdWltk2DvaQMd11nUy1o3NR1bZ21&#13;&#10;2XmZBrg6EzT6ybysWW3bFk1d42SxsEg7HdfJZGLlNQQJrj59wmq9hnMhxd+iW32P+XyOL7/8Ep9/&#13;&#10;9hlevHiBZ7FPh/cef/e3fwdXOXz++efBsPj8M3N2uV4aNSoAGCGg8OEZ0OjmGVVV6IrOjABtlEWA&#13;&#10;hgq+agQcjEbDZDLBLDY/qkkj8fqr5Qof/UcsHx5MqKmsqeqQ+kwBzfOkk1GCbY/xVMnXDs4Um9ZL&#13;&#10;8mcD2D4wqsz1MBLkovGgkd3S+VaDqFQ8ZZSEnzenpu+P/s2uz31ELss4s7gf+kwJ6Rq5ZuPDQvaU&#13;&#10;z6GvbM1xD8r3TUZFuWVRBTlbrYOtBVhVRbh8eMC+22cp5SUwofuuYJzuoeolO5M+9RPous6yVzgO&#13;&#10;jwq373vc39/j/fv3ePXqFeazzSMUFQAAIABJREFUmdEvv980TTBi4j10f3nPnnQ1pPInADZOrqqr&#13;&#10;7CzZTBcI4Kder6kbtCdhROJ8McfZ2RnOzs5wenpqButmu8FiscDi5ASbmFlDB1dlGPea4CV/ct2T&#13;&#10;ycT4jWdAJ10dEv7c7XbY73ZWKqU0RIOMck91ee8DCMC07GN8xd8boQM6Z5RJbduaw87/psxjJs4g&#13;&#10;vEX5td1usVqurNzHC/hBg62ku2Ho0UcQZd/tjzZiI1DmkBucpP3Kp1IB52ipJPmlAMFoNDLd4Jwz&#13;&#10;55aOa9u2mE6mBw6aOkpwsGZ2+iyqk8m/BhJKiWUw4GDRvEw2IHfg+Xt5H9X7x9agQOdjrwPaoH3E&#13;&#10;+8foMHV5GzONJnEsJB2cruuwl5KhYRgC+GbP640v8ch6qE/ZM0WnV8znc4u+sxSAcuUnL3+C6WyK&#13;&#10;uqrRD6mRKxBk0m6/y/jqmJ4h7zG7hbYKQQCt/y/Pw7JEIi8yy5c6MQA8lYEp7I+SOd9iixMsKc+c&#13;&#10;9OSRgmU8I/5tGHoMURbaPXyixfAmDKgAYMC4RpFjyC18X87IIUS16XCX9GWlAYNElGPEO9j7xfn7&#13;&#10;w6C8R7Dx7u7urAFgabOX/ouDgxuEJ5B0tALR6pOpXoddJzmoRrtxUdqAly/VyfadAsAL/HTc2S1p&#13;&#10;UO+ZnNBESz36bG26J+U1lP8N4PS5bDnmg1rgAXlZpSzezol7NiABWrY+o7cCaCqCPQpUlPtusuMI&#13;&#10;L6T1RltF+EaD7oP0M6mqKvNRDCD33mSdyl8o/fsATpRT1kq96ocBDRuBHESA5WBLA7t8Tw+Fr1Ix&#13;&#10;+ihYy9wBVXzcEDowFOZZ/S4S0aT3TEQcXPuY810a5XrAFOpNIwxIgKFKPQY4dkS7Y/d9fzCOxNbh&#13;&#10;/GFNnBxi6Rzoi4zDta6WS3z77bfY7/c2b300GmG/31vUmPNevfc2ngQ+pH32fY/1ao31Zm2GRtd1&#13;&#10;1kzQCH/w2Pf7TDhxnf0wwPU9nKR2sgyA58YI32K+sOZunD3NawYnfYbVag0fm28x9ZSReXao5vW6&#13;&#10;rsPJyQl+/vOfYzwe48OHD9Y8j/VvQMgAOD8/t5p7AJbi7pzDbDbDfr/Hzc2N0d1ms7GmdtwPPUem&#13;&#10;qxOBp4EPRMNgGLJO1tzPUTtCVac6e4IUXDevRcNuPB7j5PQUZzHiT9odT8J4rJvrG3j4rPt+t9+b&#13;&#10;0mYtO7+n91Qa7PZ77KPDq7X7Dw8PAGAZERoJ9d7DVykNrZQP6nhwDzabDR7uH1DVlaVbq0JQY7B0&#13;&#10;CPh8ymfeS623P54CxagVr8vIe3lPGmy8vinvGGlQXg4PmSZDMKpHx1f5pFQGel812EugUp8BPiC2&#13;&#10;iM/Ja3F0j6vjCKTUEABwKfuJ9Kd7aArvkdePyaLHDFJ9NjWoCdYxI6lt2xB1iimn+rxMo2RKfVB6&#13;&#10;A/o+RJjVgKR8IQB7LMqhClbB5LqurRv2ZDLBbrvDdre1a6/Xa3zzzTf46quvMJ/PLRVQ5TAQDIfO&#13;&#10;JyeQMoS/EzglfVkUe5+MvFBTH5wVyubZdIpxTMHn5+iss4SiaRp88cUXlu3DvdPSCnaUP1aaoY4y&#13;&#10;kObNO+ds1JfJ+j41yNN9piPqpRkpeVEjqdTVJahj9cvijJV80jQNWonwUw4NQxgPVoIc/GdRnCr1&#13;&#10;3qCBlngg1YQOCIAfnUU1Ji0K3nUBBOB6fQ6WZ/JHHQt5bt1PRMOuJkDiXEgpjXvYNA1m01lKSQds&#13;&#10;z8z2cbkzzVdppKrz/pijzXWpMc1sOrg8oFJei2eiJSC6f1yHvlS+/29eSl80cnnv4GCmNfDMt9ut&#13;&#10;jaLt+x7b3RaLxQJPnz1D13UprT9ev25Ct/5+GA5sTiA4XZUL9ei+TrYKAYCzszOzt3bbHd6/f28G&#13;&#10;/G63w8uXLzHheMCY7TP4NMJUsw+BQzuaeny322Gz3mC1WmG9Wdt3Az8N1qRO6U91M2Ui+ZYALWmb&#13;&#10;+6flV3yRp7TWva7zkgv+3jbBlkZ0ZPvi7wRgqqrORjge05Nd36GGBCup27k/dIK8OLeqSzNaSqnp&#13;&#10;mtmlGTema5oA2HikqD3XyskPy+UyNRcVm17BhwMQQuTRMX/JaLtKkwj0GlqakDui4T1myZT2iO6H&#13;&#10;ff6wL17uvxz5fsm3tIFKGa7PV0bby/Wwv9aPvY456OW1vDcKSI6xc3BqU1IfIvmnx86q/G+lPWYr&#13;&#10;lGdNwNFzCoTAR13fo5J+WQbMw1vvLgBm46gjT9vNpidFmVhJfwzvPbz6cUfOa4jrbhRho4JUo55G&#13;&#10;frnRShTHfh47NN3MxzZWAQAVEnqNMpqW7pvfLylxn/0tM7CLNTKay8ZBit4RIBjkEA7WWVCdk5IA&#13;&#10;feZk4AfGKR2MEonTqG3X97i+vjZBTYOQRiYAPDw8WG04AGzW6xCValLDIACWgqvCm3tMEMa5hI4S&#13;&#10;sUxGWECmSMT73Q4eocETI1VnZ2dGyG/fvsXHjx/RdR1GoxGeP3+OFy9ehDnWEdkmck/jnij7y5cv&#13;&#10;MZ/PsV6vsVgs8Mtf/hKnp6e4vb21FHyuv65r/P+MvWeTJLl1LvwAmVXte7rH7C6XyyEpQ+q6uNLV&#13;&#10;e///D9A3hUImdEOUqHVju6vLdJlM4P0APAcPUFlD5cZsd1dlIoGDg+PN1dUVXtze4jr3mB6GAevV&#13;&#10;Gj/88AO+/+H7SsklTvRdh4uscDOSQhVDetYI7+FwwDZHHRD2NF5ooZjtblspteM4ou96O7S6lwDw&#13;&#10;4cMHAMByucT19bVFblBooTDcCp8qIIRxtP7T6mmzM4OSG06YEYa0aKtSS88AGTSV0piFMYWVRsao&#13;&#10;Z5xnAICNr+dPGX4MwU6BjqEKF+drRDYfozBmwuuPLf9GqCVMV2FYM9NY0UNlYM655MmR1nVUaGh1&#13;&#10;1nF5jqcES70qGiHv1LXHGM2ToPRBCR3HplDMq1X/p+bQXlPhdVNrI17wc4aR84zRW0blnRE9IQQ8&#13;&#10;LZfYrNd49eqV4dA4joj742JgbL+lXlFe3qfOBn3XWWErvr/rOrx58wZnZ2dYLBYpYmifQ2h3ewxj&#13;&#10;Oss//fQTvv/+e+tPzzNf4VICboXXml/I3Nu+T63xGKpOhZ5htrNsMOQ5jTHi4vw8KSOxhO5yncRD&#13;&#10;owd9j5ubG/Q5WoopXYoznJ8KzyqcaW2MVkg7EvRiUeovLi4QYwlJplJRKeAZd8wogKbtG4oBAoC1&#13;&#10;Fz6TvGTy2UrAy/RO9560b7fbVZFXVMDo5R9DSIaFmPh49NH4dJ/5vhoaaZhUYbalCUoruc+6V4Sz&#13;&#10;npVxHDGLWQHLcGZkRFpjqbmg+0GniNEC1PTrvyKwqxyi+b+qMKYIKJjxWmHvJugi0/AOw6EyPp7y&#13;&#10;/rXz0zmq7Gmfcc3NOvicyY/jiMfHR2y3W3NMxFgiJF+9emXt+3QcTU9UQ0jNk4qnNAnpicbdXN/g&#13;&#10;7u4Oi8XCnBG73Q6fPn1CjNGKdb58+bJ6r8payWiGwptye1MzYOx2KfS8KQCtkTEaPk1cU4/yrJ/Z&#13;&#10;2uZnhY5qas/Z2RkQgX6W01+zMqn4oTxlHDt4jwr/iesA4LtCE4uBPcvU0lpc994Jfre4QuU3Iloh&#13;&#10;Qecc1AOe7q8L1Rpv5U+U893yaP4962fY7rYVHjjnLF3y48eP2G63R7io8p564Fs5KIZg0Rh6tQZn&#13;&#10;njN9h/L4U88qLTg6Y41Boj2L7XtO0RL9/Et0oh3raC4OR3UCdF5KU5X+tc6XVleVP4oxNs/JtESR&#13;&#10;907BoV3zGOqUBUZsjDEiuNx1wfuq28RwGMxwr2tqYaE8utD5+p5SWJMtXIvx8ohn0JEkV4V1FFqr&#13;&#10;f6j96kXZPjYGtABvf+rvldCZCboiLYW86nkFsrzXNRvWvhN5FVOI13UeQPGYUdhSgtQig4WpAFUr&#13;&#10;u8n1+QLAo81DRKPnT17KmDjuOKYQ//l8juvr6yo89fn52fJASXSfsyeKHua09iQcV4LROFrBGVqH&#13;&#10;q/Zreb40dgwoAg2r5p/l0MXrq2vM+pmFlKqBgQI8i9NNERTN1bm8uMDbt29xe3uL/X5vxfHevHlj&#13;&#10;yN5GkVDZoFfHcjyfN/i3P/wbPnz4UFnXdJ7GpMTSTW8/GTYVtChEh/c/Pz8fKXoaSWHGpZjwiSHz&#13;&#10;FHbZimyz2VT5+xTUF4sFgOyhH1IfW1X0NeebhLIVotWrTnwwL2UWeMM44iC50BFsN1gsjibED0Ol&#13;&#10;9BieyPpVyWijSirFV+DW/q5ML8ZYKdyEuRkFhJDyWWNKsbZQm2GjeR8FUTXCKW1Q5tsKp+3VCgNp&#13;&#10;vPSWLwno1RghYJyghV96J1AX8mkVhHbdU3Mhw1E+YWuOtReenzEMm3vAaACgWLiJ89vtFk/LZeUx&#13;&#10;5vo0imHWpz65MUYrYsd7AFSWddIDzuP87Bwv71+i61PLPy00uXnemMFzuVziD3/4A7766iv84he/&#13;&#10;qPZB8UTxifNVGJ+dneH169em9MeYlD22xSMcmW9L75waEnj+SZ+PhJK8Rjhneag6Nz1frUev/Z7r&#13;&#10;az+bEoh85tGqAHM8zas2L3uoq/gDpdAssc1ng4gaplmPocJd73GWjdlM12IaGZUtALi/vzceR1qv&#13;&#10;6wwhwIdMIxj6jlJDRCOD+DuNphwTMVotClWAgFQAc/u8NU+94X2WMeDaFrhFIaQymABf07f0s8gr&#13;&#10;FsEpe94qELqfrcx0SsA1Pgh/JIOYQOrK2F3XAV1q69neO4VPZRwcKfURxXun8zb4NmPou9ghabVa&#13;&#10;wbkSAbTZbHB3d4e3b9/i9evXFawUBsTZ2Syl3ox5z5PcU5TOdF+Kyrm8usTdizs83T9VssThcMCn&#13;&#10;T58SfVss8PU33+DFixfmbOJeGD8MpSAeQ/q1Hg5rXSg94DnScZS/UvbwzlsHD+7X+fk5LlgMFLCo&#13;&#10;BufckSxM/NXaHpQ5NG1GI17oGVa5qhT1g9FmQAyWGSfDmNNJ4RqekGRnRoF4J2HRMX8dQxXmb4oW&#13;&#10;jgvzKh4YPc/zp/GLn3OO6/Uanz9/ts5MhEflIW50jiN+nmlHj0JTp+QH1T1aOakdU2UL6kzE1VNn&#13;&#10;PfH2CWdEhukpHevkWLIvpF0ma2a5We9X/l7xnwlYTK3TZMEJQ+MRHFGiRto0wmEY4BpakPbl2Ghe&#13;&#10;OX3FyRsBi77juGrwhitRJ4yiowxAvKGjmXoEz6riIZBAyfl4XyLUFd/sfsEb8mUmZh6F83L5LQin&#13;&#10;FLWpvxXpjjYBx14oAirGaG0/1DNLZQtyMNtDxd9PzfEYcbU6bVmfCow6rwrhBfH0YCmDagXFFqBJ&#13;&#10;WTg+xO4LaE/BysGZMnp1dYXD4WCKNK3CZ2dzQz7OkUJMnxFQC8gwlH10rlLW1LugXkgV+LSyNb3B&#13;&#10;z9tnbJ43GIYRYw4lZL4mrfIMXaUyPg4DDo0Q7X0q9nV5eZk8XVJA7PIyVeBlrrYXIs/7KiY7JM/A&#13;&#10;w8MDnp6eKo8aPVet14wMVvPh1ehQhY2LcusAy+0lMxtGwr+3dl9XOWfeuVSEjDCiwvC82aSUi/w9&#13;&#10;q+gjr5F9hVt8VcWkEgqzR2fKO2P4mpmwKnZGPELEEAdgLIKSjS9dIDgXPXshBCsK1DJHZWwkzopn&#13;&#10;vI484iIwtGddr3YsnnXd75ZwKv3ieVY6085N6Y/Oc2ou5f7TRU/b95qAIPBq39tep+hi9XesDReT&#13;&#10;zBMpHNE3CkWrTKqhhLTU+5LTTI+6c2xxeWZC7dPTk7U0VbqqjHGejQghBIsmSC0ME3PlWeXFs3p+&#13;&#10;doaLywuEGDDv5mZ0oGLAlB8qfv/5n/+JP/uzPwM75Rx5fkVYUxhoSgRDgwkDK6YmOMZ/ahzUcYi3&#13;&#10;bQ0P0jU1rtLo2VbdP0UPFC9cxgP2u0fmA+bhyHjXGhHIKxjGrHxPO+q0HjHiCv/1XYc+p4iQ9q1X&#13;&#10;KyxzSLXixCzvJ9MmhmGoooVWqxUeHx5xe3OTUr0kL1rXz7991yEOQzKmjqFEEE3Qz+FQRxO0sNR/&#13;&#10;Xd/Zvuk+9H2fzpIYLKfOpZ3KKJ0vMhxns8S7rKuOT6kMreDXCsMtPbD55yrpapA4EoRP0DR7FwDn&#13;&#10;6y4RLZ61V4V/X7ja97uuzvnV/aUwz7+TMpTknYeHBzw8PGCbW2xpEWSdq3q4WaU+5vU5X+o5kDZc&#13;&#10;XFzg5jZFAazXazw/Pxt+MFd/v9thu9vhxe0tLq+ujH6pQVBlynb9fd9bNGalrMqzPIvaEpDt6cax&#13;&#10;tLn13lsI+2w2M2cJowFIY1J9ox6+Kymy5PuIx4YvjTYgDqicwWcpW7beXO5VdFk+pvGry60ARQ5J&#13;&#10;6wecLwikcg7H4u9TssaU4Zr6RvLolj3gPCmHsWWsGjwJA+5ZS2v4HuKpRzKYTZ2Tlp5QGW1D//VM&#13;&#10;VzoHz6Sra7DoWg3HoTKJqz5r9ZYp/Gz5WS1f1AZFzklx1wwnEYj+2DA99Z4KRnCAP3YU2VyyjOOc&#13;&#10;s1D69h0x0xXVFRN/8FbYMoYo3StyarefrimncwaKEYYyhvJ854oRmpGN2+0W6/X6qCZIDDE74KLN&#13;&#10;m3pey2sQo0W8KD72XYeeRFsBafv9BaI9tcj2ItAhwGyR0gAdY0ljze/WRdQMDACOGVuLdFObUXtl&#13;&#10;ZZ4oY1FYPD8vYZre1ZY9WvwpaLaGjqN3RzlM8tnU1d5H4mlK1Dgmv/uYmB5DzjrvsVwuLfQsFZ9J&#13;&#10;remGzIgsfzEEdKHkT07liRKeMcYqz6Vl7PocvdfjOGK1XKV3Sa4kia1atr3zWG/WBreWobTF/ay4&#13;&#10;U6g98j4rJ9YiCkXJcy550BZPC/z8089WOBERGIZivaYHm/CgQH2VmfU4jtZ7m/NTzz6Jo6YxADmU&#13;&#10;73CwvPyu6zDrZ7i5vcGbN29wd3cH55LncbVaWehijBG77daKGC6XSxMsKPxrqD6Jg6ag+E4sv7Eo&#13;&#10;KWEMoOtFFXLFO+5JK6iyAJbiplk543R9DVpbR4wIQ8GLI/yfOLc6lgqfzrlKEGwZPO85xZyUMLdC&#13;&#10;8pRye4optXRH59LO7b9yGeHOv1vrFu9p9j0i6F8aa2relecWXxbAW+NHCyuFn4a00ePPM3FxcWFn&#13;&#10;0TlnrSE3zxvEGK2V1s3NTTUO36k0uOs6iyLS8FUVdPT8E5ZMjaIR8nA4YLPZWDV3fvbx40f88Y9/&#13;&#10;xC9+8Qt8/fXXR8Yg63ksn6nSzncwymFKAW4FT/2d9JKCAtfIc8/UKCrGladOzh2FgopGxCjGZFhu&#13;&#10;LjIeqEI0hlLpuxP4xhiTwXY4LtQ5n8+tFa8Ki2pA1v1yPnXasPU4h+1+b5FrQeZgRscMKypgiivb&#13;&#10;7RYPDw+4fXGLr7/+unon52npfpn2Hw6HrCsURZj4w9+5d/odjeqKm9x79czqvra4bWcpn6dOzpPy&#13;&#10;Vn234lDymsKKmFGh0KguvVolI9GA2qipwnmLo1NKCpDkoi4Ll+Tzujen5jB1TT2jn7f0uY0o03uT&#13;&#10;DJN4E4t8vn37Fnd3d5WRknNVhbTrOoQxwPvjeioU5kNIHQguLy9xe3trQvtyuSy54TFim7uM7HY7&#13;&#10;3O52uLy8TIr3fI4z6YjCWh/e+1y48JDmLzSNsrUp40CV6sdaPpvNBtvt1micz841Gj7Z6vf5+Rk3&#13;&#10;Nzd2Frxz1oWD/wCg7/oCZzkTehEm5dwmGdtwqmxQMiKMocggMm61j4w2EWU+IsLBFweAvNNw1afn&#13;&#10;jO7aHES+yUYVzf+397s2tztgl+nLYrGoOl8oXVD5mXQbqD3x3N82sqtVjE+doVPnReWHL3n+28vW&#13;&#10;HKcdAn9KzmhlM0vJjFSWp9WeisZM3KF70sqdgNQOCKju0bmpMqxedf3eCW2uZElkvSyktWgXD+dS&#13;&#10;Z5SAUEVIKu033cA5+DbdI2ajAka4bOwibySPp/PAaL6LqcOAT11K9B2U59UQQHmg2sOuQ28bC1i7&#13;&#10;E92Q9vdqgP/KlQ+4MrpWQDZBvdnsaoMFiY8WMvnaY4EcqD2SKlDofSS+5+fJIjrLXuQ+hzlNwWZK&#13;&#10;kGuR+kghQDwaJ39h3ynz15zyYUiFsbxzWK1WmM/n2Dw/4927dybQUoBk2yJVchl60gpWrZIUQsBu&#13;&#10;vz8pBJAo06vP8TabDbZ+Wwk8KiS1edesI9AemE4ECXrpOM5wOGC33ab15fmN+ScFHz3Mh/0ej4+P&#13;&#10;+PDxQymMmBZivahZsIvGndlshru7O7x58wYvXrywti/Pz8+VpZ7rYAjuxcWFdQww4T2H6sdYcqFv&#13;&#10;b2/x8uVLvLi9he86vLy/xyoXduS+03r//PyMx8fHyrtX5dLGYs02r3wmWobj/E8qWJ8SslqlqxXa&#13;&#10;eZ7U28/79VJm3HfJgxFcqPrDG+o3Z1Vxsb1HmaThTGbwhq+hjg7QZ0hov0RX9DMyL71f56Znh/M3&#13;&#10;OAptjTJu+259f2x+110KMQL0XEQU4TDj8xQ8eZ6BomjYGv8ETSeu6zgcW71P7V6xWCGNalTOyHwv&#13;&#10;Li5wfnFuYdqfP3/GarXC5eWlCaKazsJWWjTQ0TjHQl+6D6rgJeEwWpoKc8R5rlgUyjlnLS/7vse/&#13;&#10;/du/4eXLl7i6urJwchr8VFDjewlfzl0FOD2XrbKiNI/FCdXIGWM0WsD1UYlVpRiA1f/wSgMzXkwa&#13;&#10;bp2zLglUWolDU/zOoShch0bYLue8Q5A5Eebat5y0pG8EIuIKIzJoAB6HlHBGQ+Juu8U8eyzJU+hN&#13;&#10;ub25tbV03iOQt8l8vS/tcmlIdq7UAQpjqt2idFXxkV1PaKBoZQnFDaURypcqhTMLj1SsNMKE76YQ&#13;&#10;yOfogVTjEFuI6ruoYBVZqw7tVaNZMg6PgHym6Xh6WTHS7EAZhsE6wkRIUTlpu6vwMLxCoXctPVQ6&#13;&#10;pfyg5UNGj5zHGI89qvx+uVxaLaLXr19byDt5dWswSYpBrWjb/GKh4QyNv7i4wMuXL20MpmpyvzlX&#13;&#10;/q4pc8Tt8/Nzixyi/KA4VnmS2a8dJRonxmhexL5PXX0uLy6w2Txbp5Wu63B9fY0QghU95loYDWB7&#13;&#10;6iRaLk5HiFSKjsAqY0p+Zyr4p3gYYkQMGgHjrXaPnp8pJwWRx/YYNR1u5doQUheB4EMVSWzpHhMy&#13;&#10;aErZ6kH7Q4gR6/UaHz98xMPDg9FNlY84bvvP5f+4dp1jxY8JtVY/iUg1DmItB1VwoYEkPVQ+DhHJ&#13;&#10;VvJlb7W96wt/118eO21ao0OrULdjVw5OOSNfkrXUAWdwk3squMh62epy1qcIOqYrdb6zc9ie/1HO&#13;&#10;rMraiNHq7WjLxL7rgS7ae7kmuGIwNDh5hxBGDOOAMZQaJjxDdCBwLsVo7uBRR8M6dxwhTz7SyoLD&#13;&#10;OCYDQJQPJ/d3QkmIDaAVaJzk1GZTEGmF5CmgTwnJk4pAWZV9d2SJsvAWPlsLLYps3qfCJGr5ZCEj&#13;&#10;oLSBaeesY+n6vnTQ2rXonPVAtMKmPSeLGoYBD58/Y58FBSAxQ+uTiZLrQsVtUvGQuejhOjVHB2fV&#13;&#10;gskoHKQFVxaGQyjVp6PM2cYHTLjUd1IoXi6XuHtxZ3A4OzvDMJbCgdzDRORh7+I6Ns/P+PTpk4UZ&#13;&#10;qwDqm/Xx88vLS7x69Qq//OUvcXd3h912i4uLi6SgR2B+VqeKUDlnJwAAFpGBLNg5V4qYMQRwDAGz&#13;&#10;2Ry3t7dVPimNERQYr6+u0HcddtnLf4pp6D62RgK954jQZpxqmaZGjuj7WmbSKhfVOGPAANZOaLwz&#13;&#10;jfGgYpoT71L8q/G3oUUTOMV5OVfaRrUwJIEnASV+enl2ykCha6oYmwgokD1QWjJ12Rp1rBYmiIhj&#13;&#10;Uh58V9pzTgk/5ZmGrnAemR8o7WmVmqm94bghBKvJ4H0qfkMvBxU/1rXg+WCrmxACPn36hOVyiZcv&#13;&#10;X1qYNWkEPb2qPFPgJu5yrlTuaD13rnQnYItLxelhKAUsKUCv12srBPjy5Usz2Cm+qjLi5Kzp3lsq&#13;&#10;VYbdcDhgJwqbc87qrlAY5Vz0XYZzIZhyT5rDvaLhs01LQixRXJwHO3xQMCEMney30jabT8aRNvyd&#13;&#10;z3C8TgzWupc0Nmi6hdIl71Pv+lbpGQ4DxpxCtc9GaaYJqoLSdR1evnqJN29eYzafo+t763TC82ww&#13;&#10;HoZUpGksudQ8M/OzOQ5jyiXfbXdmtOC6vfNmnGBNlJZGKY50vnRbaml0jKktouZ7ay43U/UUVs4l&#13;&#10;4792vtF3d4Jz3pdOJenhYyMk8Sl/OEnb2ysgWDFSvifEJDADUlywkYN0DXwf6aJKjEd4MWFsqvAO&#13;&#10;xdvI8VtaNY4jPn36hJ9//hlv377F/f293afzJd9o165zoUJFWt5n5Z0FKMdxxOXlZTk744gQU+2S&#13;&#10;i4sLS3chraLhr2ovLEVMWx7VwpTzoFJKuYgKf9f35kgBUqjx9fW1dWhar9c2BiMYlUfzdzo6zs/P&#13;&#10;J5VRpUUJLj36vjOaUOjEEUrZZ6eURd7jvKtyiVs9oaUL7LqQFHln9QMIG1XC7T0xHtU0SuH/S3z+&#13;&#10;/NmMxSqXKy4ezQuSRpnrZ3HfmCpF2t/iuslTkqZDfEw8JFZRlTEWBdTe4yT9SW0GzXnUkz517vm5&#13;&#10;jR2m6QMveujHPCfnXJUC1e7ZFB3V+4C6yGL77lOfV3qkQ3KQRRy9d0rmVCUb0Jav9fzTg8UIQxws&#13;&#10;MkAid1y7RhCrjJZ4fYky0qiSlnZXjp/M43TtTtYClBQVM72fOjz8TgE7BdD2exWy2+eKhTVCh2uF&#13;&#10;SZ2wAl7HpHCtn00RbID3mLkDzoUGKB4heBMsZv3sqFo1LTKt8jxFqFpC0MKrnecUvPW7hHCJ8GmR&#13;&#10;KOdKJfTDfp+EyyzYzPpZsaixcI1z1vpClZlTezk113pydQoEvQtl70bEWPbd3gVXzaEldioE73Y7&#13;&#10;PD4+WgGvbfb80ytCqxoZMw+MCVohFdT4/PkzNptNtRdKjDR0LeFECjO+u7vDixcvMF5dWX0KGjS0&#13;&#10;iIh5PMS7pOeAijwVIKvuPQxw5w4XF5dmwCGT5hytReVshjGUnFhV8Ntz0woNifHV4UtAUUa5DlUc&#13;&#10;gTpHVQnh0ZmV1Jype3QcE0wnzgH/TVmCOdeWQTjnLFeLxX+U1ihO0xOgIbJHQinvk1zH9vzqWkjo&#13;&#10;FUZHY8ZimXc4Puu6d4rFFaiqAAAgAElEQVQzVKwLnMv76eEdZX68V4UxnY+tzRXv1TiO1gdaFRR6&#13;&#10;RjS1hPDnfIyOjGNiQL7QUe899ru9CbOHQ+qhjggchoO1BSTOv3/3vgq555mhEMx38pxfXqZWaXuh&#13;&#10;Qd7nnPJ8Rjqf6PZ2t7V3rVcr7LJS6lxqC7rb7axjSAgBq+US//Iv/wIgtcz87Z/9Gc7PzyuhEYDB&#13;&#10;n2Op8UXzQ1M4b8rNHTP9IIw4b+6FdRaJdR0Onz2sFgac4aF510fCShSDli95iNqJ43A4YDuOOBsG&#13;&#10;64JjONmMqcZOxXeuQQ2wnBPPewJmjsTYbs3zTY+9nh0aRg7DkIzMzdk4DEOqgpzprUaaqfHX+6Ks&#13;&#10;h1Bo2na7NYeE0gIrxtgVPqKRC8OQukfQuFMZhFBohMoJjNpRA7waecjL9D28j0YepXcxpiKxLQ/l&#13;&#10;WlRpsbZRoiQQF2glVf6VcLrQ39ZRY8oFUL07be1QrbvrOgyxGAH0inEiLHhCwE3tqjvsD3vLgVYn&#13;&#10;k+Il90Cj//g9jU7r9Rrv3r3DYrHAt99+W0V1cA4mUMuauW7Fwc57xPzckCP7lssluq6zLkhaxJLR&#13;&#10;jldXV7i6vrZCpipfGk2IRQHgWqd4cetoIs1ny0HKUqwbsl6nlEvWjWI0FGkwo7NIm4ljiebADHB9&#13;&#10;3yd8j866rqjCohEL6vmvlZNi5I7IyqQrsioavLP7HeB9+j6GgKHBVc6XOB58MlaRditvNPm6vTJP&#13;&#10;i5nH7vcHLJ+W+PzwGYunhUVntUb8UwolkJROpugQj1oFtz3nhL8aANqzpAUPK5rTyIb6vd0XUpRO&#13;&#10;mKjO1s5J59Xex+9afW1Kr/DyGWWQKZ0JQEn/wHRtJaV9k/vYrFnp3Kl1qk6j9+re5F8qI5DpLiGk&#13;&#10;goIKm0xjuy7J/aXYa3HEMxoFKJGd2r1tHMYUwSL61JRcB8DSfCv9TOhyX20sidsEshwrEqgOZgVE&#13;&#10;TCOIKnbpZ0VjJ6+pd1fvShNp5hoAtDlE9eLLgdOxvDHO+Wxu3l16c8/OzqpKwq3yo/Pk5kwJ+HZv&#13;&#10;VsZ4f6tcqIJvCI5iuVNkV9gaQsREaGg0MEXUiRnkxOGs5ivz1OskEXDJ4lcQs2bxdoAQ4cIxjqnC&#13;&#10;DBTP+nq9xuJpgdk8HY7n52dsNpuqC8KYBUISFColh2HAcrnE4+OjeUvICFRJUI8Ux2Aeznw2xyEr&#13;&#10;CjFGE8pUiQKKZZKCoYbxaM2ItmhfCgEaq8iFspdZYBOlY4qAtRfnZgpdxh+GCB8JdekPw0+10Lc4&#13;&#10;Vo2rDAzuqCgKmRfnXSvntWJePLZdRagrj0KTY6hrhYMZu1RRnYKVR50j3eKghoTq2qfOq/6s5iO/&#13;&#10;t3tEJfYUM9X7WSkeqCNziBfaF9vne1tB4hSOKAyJm4x2aA2guo9KbxQ2FFjPz88RQrAoJA1rH8ak&#13;&#10;ZJ2dneH29tYqt3//ww/41dtf4fXr11aQimvgPaxSzTDWm5sbbDYb7Pf7sueuNrT1fY8QA/b7Hfb7&#13;&#10;5IWnx+uXv/wl/tt/+29Yr9f4f//v/+Hnn382HF8sFvjHf/xH7Pd7PDw+4lfffYe7+3tcX1/bvPah&#13;&#10;ePDPz87MyEpFjgw+hIAt23SKwkVaRRhXZ0TOBbuFcDznc30aifzQCuTc03b/aTjkPNmubLfd4u7+&#13;&#10;HldXV0eeMRU4WMOlxX/uu+JAawhT2jxmuNG4mcLVE71GXt8gnu9Z3k8L2W5q11RnaxwxiCJa0Qfj&#13;&#10;QYWP6jxV8R6HUreFSrq2XyM8pjqvtIppjKUnPHkWz3OKjgiVB1uVt5YmtPx3SuDWe51LdJk814wB&#13;&#10;mT0rLdU9nfqpa9PCWXyfGqwUHpqSpXPV/SOv0GetzsWsP3omxpiLN44WOjsMA+JQ7wXvDdlQ9/Dw&#13;&#10;YNX5qYRXSgVq/qnOBMVn7721EqNBjx7+cRgBd9xhhwYphtpTTuF41smk4V9KFwirdr+A8j5GuLXG&#13;&#10;LdYFYBcpzmG9XluqEVOxrq6uMJ/NYVF7KIZd4pT3Hl02TDpXvle4m9LL8xcj4HOUWGyUmVCMGIrn&#13;&#10;tg/Zpu9mOcVIoiWpMFWRnWIwUgMAYWo4heOLPMs5h8OQ6kh9+vTJYKWRXLoXKpsrrvN3wzNXwsJZ&#13;&#10;e4GFNNv9VjlcZS+FkXPOlHl9XyuzcD+rcxrrM9DOW98zRXtUTtJ8eJ3DKLxQv2vp8BSNULjy7ykY&#13;&#10;TMl87TzpJIHgBFP8dO/sXyj4ouNPycNGG2OsO8T0PXpfDHkV7jUw9t5hNkv8jh3cjBfEYz1RL6PR&#13;&#10;ue5JRCnqbbALIUUAVIiLmvC13wskTyqAGkJI1e9LG3JKMK1ndIxwVC6Pn01vrQ8k4FwZyzmuS593&#13;&#10;8Nmy0vVd1U6qYgCxVDvXz9pDrYdBPy8rm4YJl83nKBCWtZRN5xxaYuOZf5UR0IWU99S59Ll6LarX&#13;&#10;iqCohKLqtToxD0P+bGzgO1oc4UHSXq1T4/IzFV5ZBO/q8tKsh8yV4+E9HA6ACNLOpVAvdhxg5X89&#13;&#10;8AALodWWv1mfokB6GydUzJvMlEocK/lqESYyOgoxaslXYkGh5bA/1MQnFO+Oj96UmRbXjtDnBM7Z&#13;&#10;Z41CzmeSgCwMAoUGKA6qkKbvbNfFZ1WRIDFslYcYa0+W7zz6mJlvY4yYGpOf63lQL6YyQVXwCU/1&#13;&#10;ylH477rOwnuPGK3MKYQcDjYBF30/cZLPhBCqCvN6r/4LIVQF11ThItNSJTJmBY/Pt5EXLb1qBSwb&#13;&#10;K+Mmw1TN84zj0DXCr8UPPW96Pz/v+x7X19dYLBYYhgHr9QqfPn3CixcvKvrLXFggRzFl+sfQ/I8f&#13;&#10;P9r3ZJg07NF6zmJYVLj6vsdXX32Fv/mbv8Hf/u3fous6/PM//zP+8R//EY+Pj3bGx3HEarXCf/zH&#13;&#10;f2AcR7zZbHCfFWUaSMgvIorHXWsfmIAr5y2EgKEtlBYj+kxfmPq03+9xkyvap/z0sUR8mFBchA1V&#13;&#10;5gq+AhA8jzEXa8uFW3/44Qds1hu4bPShosS9U7ydwifue6VsHA4mnOu5jTHi6vLKUkQs/JnGD4FX&#13;&#10;2m+P2dnM8JBjDDlqxWhTfm4cBgwxWpQF8azv+wRvR28NrB4K6+po/3GuCYDVJVgul1aMNYRgxoC2&#13;&#10;4B3lBHrXSd8Y3UFvND9LuBGrXP1TAp7S2Sm6Up3rWGQNpSf0Lk15krwv7btaQbt6R0xKnCmu/Qxw&#13;&#10;pY6D0gKtdF97hv0kzbN1Om9dayq+Hko9I4bWE47r9dr2o/NdNXe+b7lc4tOnT3h+fsbt7a2ti6lC&#13;&#10;LAjGeZDmBYF9C2/nnCn2+/0e2+etResx5Ylnj+IfcSA06+OcGSmpe6gymtFIV9dX0oifvusR+lK7&#13;&#10;JOTi0KSXvI908nA4YLVa4eL8HOdn53Z+eN/F/MIcG1qElPcQboYvMSAOwWo0kXc6lVOEwYeYol0t&#13;&#10;ci1XPVe8pzLEPTCYJg+kKV/cSz5n9ClEBCf1Mij7kC8mpSGlEGVnz+FwwGKxwOfPn6vaU1P6zZRs&#13;&#10;TfxT+JAu8MyowUtlfO4pr2JUy+M6n4rD8VyJMj81T+4B38E56X3OlajOKSXdxnK1ck7dD4qr+W8N&#13;&#10;T+d3XKOdDblaOaidY1HQw0mN6kjWiSUlzjsH+K5ap9HICT7Kd0HolMlUxOt8Bigv6flSebNEDKb6&#13;&#10;GBwrySYduq43+cKK/LrjdZ3Sn4sOd2x0jTGiqr5T1OPjgU8r6McKW8Uw0g3VvVOC5+krefn1Hfrc&#13;&#10;1OdTY7bzT2e7ruaqz5NhtT2lSXQiSvjyyZkL7I6U4AnFuPxRGwdaRbgdp/1OBQMAiEMKnTRFSoDA&#13;&#10;0SplnT99HdqnjLmCdR6HTErnNDX3gGDMTw8/x1TFRQ9OYkprLK9WiAC2ux28Tx5AFmQahXhSmKaQ&#13;&#10;9vDwgNVqhRglJ857q4DNfTeBZZZa9TFvjfPtupTTNvihmicysfSdN6EvhNTSshOhx2UiSIZD+DCs&#13;&#10;tBLEOo+5T50EqOycnZ2Z0qdwnGI47ecqiHLPCXsWzIqoazPovrfnTgUh/q37rQKK7qfinjIV9ZQB&#13;&#10;sDQK7qVzDvNcbZneFu1F3hJd3TM1+qgww+fHcbSokuVyaV4SCqG6p0nhh+G74o96XHxzhpT5U5Gi&#13;&#10;smVGBOcqQwKFoN1uh+fnZzzneYUYrZ94m1usFaiVxk0xV93PSvB0RaHQc8y1agizjtd6Xr1PuaKz&#13;&#10;2cwKaNJ7Sm8Z94yGjvfv3+Pl/T1uX7yo9orv4JmlEsVQVRZkY4svemsT0wWen7f2Xdd1+Prrr/HX&#13;&#10;//uv8X//v/+Lb3/5LebzOV69eoXf/e53eHh4MEVtHEeMwwCfQ2OTV2xmuOucOzKOUKBTnB6HAXut&#13;&#10;5pufV09JCAFnGW6bzQbff/89drsdvvvuu5Rzm4CQhX6h6Pl3CvFHRl6X817zHMZxtJaBm80GD58f&#13;&#10;sFwt8er1K9y9eAGwXSNgKQGkU6ZcuBRB0BrguA4Ivih9cM6hO++qzgFUvpkrz/fN8rsZiWeekAka&#13;&#10;FZ2DR+EjnQhiRuP6Prc6TCkonLvyjZjnzj3abbdYPD7i0+fP+PTpU6r+vUvhv7v97qheg/7rfJcM&#13;&#10;HTnCMMRQGYY09NX2Sngq6ZrxZYEz58xonYhShwJA8fLHAnuebxZMVRrMsfX8q0BMAbc1PhDvu77Q&#13;&#10;WJ6LWYa5zVWMRK3yrzQo4UQxslJAZ1cbekwZpUX6wXbCpAWtzMLPNpsNHh4esF6tML5+faQsOUx7&#13;&#10;2F3GFd0z3XcW3eMeH55TdEgycPUGm0EiCPu+xygyQrU/jejtvU+GJcCUYiAXZAzHBt/ksEhF7EJM&#13;&#10;KV1d39l9z8/PQIyY5VB/4uN2u8XjYpHhOuIi81xVRlo+q3ik8nEr8+q+I0bErqt6xpc9SP/FphI/&#13;&#10;584IC8Kw8KJS4JdzTO8SPIiNA8yJ8s+/uY4QMMaUcvP4+IjHx0cryKqyq8o9rdzUnl0zQohX36Eo&#13;&#10;hiycqd5kc8TJvvP5LzoUkWkB6mhJF+qoRpXpCYOIOOlxVg+/ngN7H8oZokzDMaecJFPKve1VoyNU&#13;&#10;6+J8gAr2Cu9K7xTZk3J7jClCxYfchlB5sxgWbB8A1JJvnpcreE+D3CkDp9KiNLfaqBiCR9eVaOE2&#13;&#10;rXnqOtLXxCAx9f66/K4gqQFHfsYYjRbpFrQbOTErQ6hW4ARgUQLpq2OPfiucttdJRfpL6zgxVgjl&#13;&#10;APe5BkDqg9pZUR2ONZvNLAeoFa6VcRlRgDs6pEqYYgN/fj9VIMKEqK7D1KWbTPiS6Nk9mbC1kLAZ&#13;&#10;NERLx+aaSRzNABAbgiUEkbCYmqfeT8Ldd52Ft3rvs6CaKuTTc+q9x2Jxa4W9GEqqitcwDHh6esKH&#13;&#10;Dx/wtHgypUHhooRDCSFzX2kQKjllObzGATHAenJG5IPfOQQzQmQvf+etly3baUXAvBcxxiq3Tj1d&#13;&#10;SeAdU4GhbJGnIarFZSUQLSNqDQC8hx4KzZslfk0JbLy6vEdUQDvvLfrEOWfCAvc+CSN13YQYo4X9&#13;&#10;qifNWjvKXs76Hje5cwJzFK+urixnqus6CxGmAkQPkir/VCr5O5CU5vUqpZk8Pj5isViYEs3zp624&#13;&#10;iFttyHULL/NiRElNyWk1hAkVRsVDwoxn6uzszFreUTHle7SAVAwRT8snHHL/Z8OD9AvaizRG6U/F&#13;&#10;RBr8UQ8+71PlRc8wsgHi9uYGAPDu3Ts8PT2ZcMwQft3n3X6PDx8+4OXLl7h9cWtKKs8E4cT3d12H&#13;&#10;q6srXF9fm3c/iADMavw825vNBpeXl3j79i3+5//8n/jrv/7f+OV3v7Q82NvbW9zf31sxQz6rIaaM&#13;&#10;RtB+2ar4anSEwmgc677jFEAUxsRjGvkeHx/w/LzF69evayaORMMpwChNbnGumkOGHSNJDocD+q7D&#13;&#10;1XXyyKtByfY6lJa3I+HgPZDpPw0FEH5EAwDPhBlERbD23lcV7M8zzdC8Y46lqVHOOXTzOeauhBur&#13;&#10;AFl5olxR6FueyTOoZ3m322GzXuNxscDT0xNWq5VFj61WK6xXK2ykx3vIsGn3/0gYdUVI5+caCaXn&#13;&#10;EaidMeSzQYRz8yjl/SKvUHpEA6WeafuZ/ih7J/NS2FGWUUVK5Q/NT6Whzws/6ERwZUFV35XOFFMy&#13;&#10;WzsXACUCKNQpln3XWacmOgo2mw1W63UVkaQ0nNdiscCTdBDRvVNY25yAYzUrJmOSQy68iJSixIgj&#13;&#10;drMIIaCbd2YE4ry4VuOleb+VVkeopzc5xVrZSWemdMB4bYyVfMT304gy3x9wdl74ZorGWttcQoy4&#13;&#10;vLy0sZXPtSkO9CjrHo5hNMOFRXTkVNEuxgpHKhlM/hWQn5AjJ/bH4BnrPHmlR0ZPG12hwB/Y5i5M&#13;&#10;7FSjhUjJw5Xmt7JSy0tJEzjhVi4YY12nKSmeNEJN6FFOlEqUiFWbQ+X7Y4V4b++pjJflxvQdghkn&#13;&#10;TCY5oWtNnudYGxhVkVXZo4KN8CwdV2E6hQft50r3nHMVTy/31HWxFI/b9yaZPprBvTImQA0StSFI&#13;&#10;9Ztk0D2myboOlVmo22j0U208+AIMZOhW12kaEtZXKzx8SbluHqwWMbWwaoNA3FQrcPo7zaEatprf&#13;&#10;1Bxa4bWMV+aga2oNAjy8ySPa5TYrpYJvnmll7WmBzVYdOh9aYiZhlzGpPdBTljUiRavUtes3OGSm&#13;&#10;pAhMGChiTsIyBANee281PgWcGBCjM2PHFGJPHSiH2iIWQkghcSgEYJ/DelerFQCYN+jx8TH1Dfcd&#13;&#10;zi/Obe+AVJhru93i48eP+Omnn7BcLStB2cu8mP/P94/jaAX5hmFABFI44QyWb2h7Y3NniFlnY8dZ&#13;&#10;WVfnS1QJYTE6l4qFuFKMimHhFOT4cz6f4+Iyt+iRomycM5ArrmacYsVrClyjMCe2P7q6vMLti1vc&#13;&#10;3NxYLiQvFSJmfY8+MzsaJ9TbzYiKLlvivc8pC31f5TGrUYAewGEYsN/tsM3VrpPBY6hCqalo3d3d&#13;&#10;WX74+fm5FYHjRS8FhWE9Mya4ZKGGa2Ve7vbFFnf3d3h5/xJPy+StZlQAFRXmAXN8rdDdGunM0JKk&#13;&#10;7YoQEfu6rsNwGOCQWtLouaZHi3tB4waVYt7LrhKMZvCdx8cPHxAfH01RnDLeTp1NPeNqKFJjRLtW&#13;&#10;zlOFvo44N6TCgIvFAu/evbOoCubBs2AW01u22y2WyyU+fvyI7777Djc3t4VeoW51xevq6govX77E&#13;&#10;8/Mznp6ejvYHgEUKfP311/jLv/xL/M3f/A1+97vf4eXLl8ZcNQewywYHCneqVLd0mvtFY5YZFkOo&#13;&#10;6MQwjuib818JRHL+S158UXq1b31b4IkX6ZF3DtHXUWqcj0ZHdF2Hm9tb/Pa3v8V2u8Xd3Z11VgBQ&#13;&#10;FXbMgETM+6+FnECcz8qCdj+gUjFy33Q8lIgjrk9rplBJ0Yv4QqMs07ymZJYwjnjOa31+fq5avfJs&#13;&#10;r1Yr8+yt1+ty7tfpu+1uW3lVE4zrYp9T54dnw7kkL2i0AQ0ANAJMGd0q/lnJMwXWhKVGErTCq8oQ&#13;&#10;Lf4CsLo57T81mCq9r2i+nBtNUVM5ZUp2NHqS01n0c++c1RXgZ1w34a+5+OTX8/kcyHyCCjWfU4WD&#13;&#10;CiqjAMZxNBmpUoSafyEmQ7zCEi5H/SEVm94fsmKYa0kxNXEYUo0fppNRdmQqkhpOrLgeO0uEgDGn&#13;&#10;h8AfpwnEmNJdCi4WRavrOlO8FYbEZ5W7/D5FPhKujBAgPeKcD4dDMrpHWE0m4rSdD6inP3mg9Z3o&#13;&#10;APiyfzSkISvCADCMQudjrAw6McYM92PZtMU/U+q0vkYoRbWz+l89q5dzDqv1Gu/fv8fDw4MZfoHj&#13;&#10;+g4tfusYlZLe7J9zLkVmBFcpo2rsUuVt6p/CV2Gh+gJxz5w1Yx01RPi2V3suKoVYnmv1AxoYnZMo&#13;&#10;AP6dozs0MsH282gG0/rmf0UvndJhK7kGNV2gon5qbBreAViUQys3q5GMNFTHbTs2MJIJKKmd3Dvt&#13;&#10;CrLb7qy+Q6Xjohh1OWv+xmgiwwkkmfAoBQDNBreEd0qhaxFZLSxTG2afZeJZ7uXUWitPNcOjcU69&#13;&#10;5+h9zWctMpNoGmPrO8S8ScwjbcNQ2vA99fBPMb6WsRvBbvJslEhMCQPtuOp90O9PPc/+vRHR+ga3&#13;&#10;B5p7yQ04eRiyEJLmnCzRX1p3u28mHMW6+EeMMVV2HaSFkxgAeGAZcuecQz/rjZkCsII3P//8Mz68&#13;&#10;f2+Ma0r4tjDGDMsuj8OcTbYvY05hBVsADoUZUelT6zjxRYWidg7OOSACfddP5obPZjPc39+bsqOE&#13;&#10;RomchkVS4VYc6HIo893dHb766it8++23+Oqrr3B5cQG42iNMAteJINh6u5XhmrdlHNMzXWf40Xol&#13;&#10;9vs9huyBoLElhGCpGdo+jGtii6XLy8sjj5Mp9yiMbgpn9dJQduISCfRMPHtaqX6/31eeHQqgrTGO&#13;&#10;57rrigGRYX+8L7WBHBFCnfqCGBFcKpKnhkAKjVR4CE8qLmfzsyTQkvlkPLL9nzjH6hFSpYTPEdeo&#13;&#10;1FIBVQFF5wegeGazJ+Lx8RFPT0+JlvadwYzRDDzLziXjwMPDA3788UeL8tjtdobbbEMFFAPh3d1d&#13;&#10;bhU34unpqYLZfD7H/f09fvWrX+H//J//g9///vd48+YNbnKv7RBLgUHFkd1uVzHhkHFS6Rnn7gTH&#13;&#10;56wHEGOqYJ8VXKU1fJZw15aF4zgi5nnf3t4m2IghgEYYzlPrglAZqPh3ehABiSZyXRR4SFeoRPVd&#13;&#10;qmXQ932qgH1CyOv6Hk4U4L7vU+EyEaZojHPO4ZCVKBV0zs/Psd1ua69ihi9TRAj7w+FgVdQt5SLv&#13;&#10;3Wa9xi7nNI9jqvDP4rFPT094fHzE8iml9uz2OwyHAQ+PD1iv12Z0Wq/Xqeifr+WaNpyYQFX8b6No&#13;&#10;+CzpCvFdjaDMw65krhCqOkqEE2Ff0XzBfxXgpy49m4zaahVc4id5KIvZVQZfn/mZGJ8Jh77rgOx9&#13;&#10;VLlhGIZJZ4LSTSDC5TZlDoATgZj3EQaUOTiOtk2E7kUDA547zmG9XuPTp08WFcT0E56ZmOFKfNQ9&#13;&#10;1XXr3oy5p73zHrP5zCrxj8NoxieVIw+HQ1VfhYZyvsN7n1M1kpykijgAo8cQHqgpfEDxfMe8FtJZ&#13;&#10;3kf83O626IYSVRJjxH63w/LpadLTTzzQ9SjdJS5FMZbxSnPjOo5b3ilu5T9yKD4QO1GEUeib7s+R&#13;&#10;/Ozq8c1xFQFYTapjXWG/21vRyJ9++gkPnx/MIGzGWK5NaJvihuJHOz+gRFzy73YMpT8GFyQPvuuk&#13;&#10;LgJlCxwbInWPVFbj32YE8nXkguoqupajK8sWVERVMYU7Pj/GM0Ga5M04pu9VPKDjVb/XcacuvW9K&#13;&#10;t1WYcC9aOq5XqwPyMzreHFxlMJ3NZkkeaIy+rQGO47R6KR0/FxcXqUNHf9w6WmFNnc27lBIXM/wh&#13;&#10;awoxwo0jehMGnTOmUAElf3cKiNUBjXUeBiI9lNMWtVOGgvZevVqgt0qrzrF8HjF1sFtEi7G2mvps&#13;&#10;5XHeWQixKWq50B0r6n6phcaUMs75G6I5WA4UUBNL9UpNhaWQKChit/szRVyTxz5WdpUW9noQpg7k&#13;&#10;BFCr3EU7/AL/qblMHTiuUy1x6ulV5eHi4gIX5+d4cXtbWc/COGL7/IzF4wKbzXOVcwygYvgc38Ia&#13;&#10;vbe8NwrNwzBgPptX4T1pnFIojuH9AKy6LWFm6wnBmKJzznInnXNJIQ7ao7y0CmGOMouZ9V2qUdAK&#13;&#10;DEAJI64KlAlusPr6mzdv8PXXX+P+/t4E7fl8njwz4p1Rj5wJkieIId+jwqriTQW7zERnub0mhYYQ&#13;&#10;UvSGhbOG3Ovel5wonUufld1KuVKPg/wMmbZNKe+E+TAMuLy8Qp8jJRi+/fS0NEMACflBjBct80xr&#13;&#10;naEnrBArD/p2u01e4xirwlMqlPMd4zBWYYyEK99PA1eMybOmYWNKH9pIhUqwcHVBRKUl1dkFzKpM&#13;&#10;4ZBKmoNDmAf7fBzHpFxlQWbYpYgP7z06WrazAk6FcLFY4I9//COur6/xm9/8xnJXaSjSdRMfLi4v&#13;&#10;ksAdAuaZaV5dXeHrr7/Gb379G/z3//Hf8e233+IyFxJ1PvUtD/TwR1FkG+MdjT5TAlzMZxN5D2dU&#13;&#10;5gEr8sdzwMgH/tMidTSaDLmY6eXlJb755htcXl7ixd0LS22hAajzpdq+hfqKp8b2WQwLQDICqJef&#13;&#10;tM3OR0NTTJHIZyPGaB4J9VYprs1zy1KuibgYQ7Dq5uSpNtd8bvcAnIRqUwhmREe33yOMI2bzOZbL&#13;&#10;Jd69e4eff/oJnx8ezHu/Xq9Nqec/W2eG0T7jUQU7FJ5YK6i115ReFH2Wl9IAVRRIl0x5Qgmtr+mF&#13;&#10;CLXCJxUn9R2qIBfeO83LqTy33yktoMB5fX1thS5VodJ18PPhcMAhy3WKE5wfPYFecERxNY0tRdl8&#13;&#10;Vu1itKgVpTUt74mxGPF4xvh5a7Amb9vtdnh4eMBiscB1bsk370uLZVPoYm28ppLPNXI/HGDnOIRg&#13;&#10;cFQ+4ZyrCoFV8EftQefek3aQNlVKQpZhugk8iDFWPdq9T15fyjd7oWFhDBhDSSvrXY7kCSkFqMvG&#13;&#10;cdINGkOVXwMlqk8jQ7gm3fO0rmPDleJiu9cAcjpEMngQ9/q+R0e8DHU4NyN1VD6iVkADmofPkQDl&#13;&#10;Io5ud1us12t8/PgRHz58wHK1NOOr8krzdHtvRjLqCQZ7MRZWa875+eYI9LXsfkreJs6QtlM2aHUE&#13;&#10;HYtniGtXZbQdm9eUcZHngqkAaowExCgj50ONCUVPzDfL8lp97ogmyv60+3XqqnSf5nM+731Jaa5g&#13;&#10;Ifcyqoh6TmUMiTBDE59xzlUGXaV5R3JpSI6z0dcdKyjHM8Jqt9thHMZCdwSOXKfJkbp+2ccQI3rC&#13;&#10;nqHCrQFAVecphbKGkqtCzaP8TxFZhU9CLdHaWCEoF9BeFSMDDxYJZ53nXN5bK8hTijiFUyWw3qUc&#13;&#10;M4ekTJJxU6jVgzMlJBtSoEZaXUMroCtB1XAzQCw8zX6oQlFvyXTYUVXVHBlW2brWzrGFt1pbeY05&#13;&#10;RL49rDYPXxMgwge1Rn0AACAASURBVMeK2bg6N1NzIzkvClGpf3SpohxjxMPnB9ze3uKbX/yiCjE/&#13;&#10;DAOet1sM44DZfIb7+T0uLi6M8FmYrRgC2gJxFHKpnA7jUIhAxpshDnn+EePo0DfERnGShqUQxqo1&#13;&#10;TrIiOktbsCJC+4O1UWOu95s3b6zSefKCAcmDXCI7CFMK6i38O+9Lh4MQjpgaPZcxZqOGKEWa/6r7&#13;&#10;3QqHSqD0vClMDBfyniguU5BzGS4ALHWBXinbhxAQpR0Xx+N8mOuo5wKAtTSjkWF/OGCzXmO92WB/&#13;&#10;lvLt2fJnv99jtVzhafGU8wB32G5TdIimG7Rnnf2W+TcVVypzyoQIG+4350/YtPUG2vOmv9/c3FSC&#13;&#10;VxJSnDEKPdvETwr7GkVCGll5sru6GwA92DFG9LPeCjjeXF+bR/ZsPkefGViXz+hut7PWmkAK5yc+&#13;&#10;Pj4+4ocffsDt7S1evXpVckizIs30C8WLr776Ci9evMC3336L+/t73Fxf4+uvv8a3v/wlANj6Dtmo&#13;&#10;RgPaIXvmktCcBcyx5HWu12t8+PAB8/kcNzc38D5FozBC5fLy0vK0rQgfeagrxRz7vk9KTb7n/Pw8&#13;&#10;RYEILyHTD+NoET+8h0UMvfcpJccl3sS10HhBYcJ3pa+weq68T5EKLAjIvT4/Pz9SWDl/4ivX0Qr0&#13;&#10;+u+MBQtjMaoQh4h3fC87G+wPBxwWC5s/95he/KenJ2w2G8SskHjv8e7dO3z//ff48P4D1pt1GT8r&#13;&#10;LpXhnGHU+LL3vlXg+66fzKen4N0KuK2QetgfqnotpN3cU01xUGORKkKt0Y6X9ynq6cC0jPxs8AEY&#13;&#10;jw33lDeURs/nc2uDe3aeiqxS2bN6KWLoIC1SmSVkmCv91/eafCV/UyFu59TKaKpkEQcdivdQ6Sp/&#13;&#10;En4aWhtjTO2cRQnb7XZYLBb45ptv4JxLexHr6AHNd+46jy50dg7oaRvHkhbIPdB0HlX2NXqH5/Iw&#13;&#10;HOBmtdeYclYreyufVv1pzLjGPU2pi6VWAs+hrikpPRHjOFh0zm63Q5SIJABWW4FGSEbEkYaZLCRy&#13;&#10;A/eOP/V3rsvC8F2d2zzrZxhCXQfI8ACAl/mHMcD1XaWDUI6Gq1sz912HGFN6Adtuus6ZDEgeSTzr&#13;&#10;ug4PDw/48OGDGbF1bXbeMu33WaZWQ6LuKfGd3vpxHOG7umArC8gByThA56Ce5fZ3rlkvPUMqN6jR&#13;&#10;8ZD5l9ZqUnlf/+Z5MsXXOQSR/ZXusYZGyxeOlHBX5OgWVkUPS5EOLV1V/iMPHUVQTfEn/Uz5Udd1&#13;&#10;pijHGI/0nXEcjTYoXgYEi5Byzhkv1nXo75VMJvM4ZHgqzTJdVKJw9f2IEZF+XdLMGO08KD5Q7/Kd&#13;&#10;R19tRbPhCmxFBh1s6lLk0c9O/61q7ZcjAPQeHr6E1GQUtHomAU7Ha3/+qcv75Mnps+epigxo5qrw&#13;&#10;0u+o3Gk9gBZpnXOVYMIrxkQgOt+Vnp6+5PK2CMKxCBv9rhX2j/YnpBwRhz+h/DfP2fplzlOXVhw+&#13;&#10;+o4HHByrthK2wpYd1H0pDtj3PV7cvQAA84AaDEM6mPf39yZYk0GZVyr/XrXbiBE+e0MA1CHX3ptX&#13;&#10;oiiVXA8qoTARZocQ6r1SBZUPOl/C98zDEsteAsDFxYXNh/hIzytQiHvXdZjP5pjNS9G9cRwwSj6g&#13;&#10;thtjwTgatzTM3Of1zqaqi6OmEcqo2+85L4WnGg2GQxJYaGRgqDIFs5CNI8/Pz3VxQZdadwIlxJlw&#13;&#10;5Nq2z8+JuOa9Nk/qfo9dLj7I8PLtdmvwoOeXa2pzifk+egAgyjT3tes6Ew7TeYjWHkqFZaUnxEfi&#13;&#10;igrGyrDodVBlwbkU0UXvq3qNWyVH6ZGmZzDqhKFrIYQqFNg5Z2PqXp+dneH6+hrX19cIIeDq6iox&#13;&#10;oqwUEmfpGdOCSlTIbm5urOXaDz/8YH3pLy4uqvl5VwwWDCO/uLjA/f093r59i1//+tfWJcRleGik&#13;&#10;hnqf1Zh0GAZrIdd3Ke3oX/7lX/D999/j7du3uL6+xnw2A4QmOefgug7Iz7XGLD2bu6zEq7JCmqOe&#13;&#10;GaCuOK6wNjoonqUYUhyaCcHqKRVFWAWJM19ah7mMr60RDYApMpeXl5VBlDAkPnEt6/U6hVVnQ8YY&#13;&#10;cmX9EJJxbbeztoU864xs2m6T1221WmG1WmGxWGC1WpnBh5FfpAtV4btGsCKsDO8ljPRPXXbWcMxj&#13;&#10;+Z4/ZYSj8tcK7Cr0kuae4p96KU9maLqlF8WifGu3BgBV1xmeNSpJLLx4cXFhKReWwkIDUQ7R1edb&#13;&#10;QVYV+Ap+wvPIp/QzNTaZEjSxJqAocyYfhNI2kvAkfqoM4ZxLrVR9iWwZhgGLRerrvt/tcJjPzTDZ&#13;&#10;7qOts5WBnbOzZfOPdZ0dq2vTRDKogSOMAbFnJACMj5ixt4kQtTRO7kGMpVAg5eJYO5kgnnlGNtKQ&#13;&#10;knx1ZT9ppOq7HrFL0RWr1cpq7JAXhBDMAM73JFpWK3YV3vpSjwEAOtdVsjJhQ5pMXq7Pm+MsK9I+&#13;&#10;pHPgs3Gaypg5uFwJIWdqr3MOHiLDxmheXJ6hzWaDDx8+VLn/7RqMf6OWdU7pQaQp3CtGaUzJ2s7X&#13;&#10;9GpKl2rPYXtPZVzw3nDHOYd+Nqvox5T+xzka3uvgomSSHrb7rbyhPFYr4oilo0F7TdFfxHoMha0L&#13;&#10;dSTm1H6c+l154ZFDPJ9bLdZpBgCR4dqaGWpg1j3inBMuH89TYdh1Jb1Z66zwPjT71sp56pyHzzKm&#13;&#10;aS1fUM50E4+AihoZ7BBNArdWktXyUZA+TfWUkq6EURdJGUsBoN9zHipAlxmrx67OZ6RC2PepABo3&#13;&#10;dYoJHs1ViIQe7PYeIj4VGXT1Wo7alTRXe1CBOgy7OiAx5RUn4UEOfRqIA9Z//xevGEv+T7VGIBsX&#13;&#10;6nUnwSUfYMTKCFIRylhb6rT1j3PJ+7WYz7FYLJIH4+zMPmeYXwghCaMiEFP44bu00IbmCqqSHShQ&#13;&#10;xSaMCYATeKZDPsJnayBiwi3DgQYv0+euGpPzU7zlvLz3GIcR/ax4+7SQFgkQIxj0HjUOUUiJoRRx&#13;&#10;47pViDLlJNaRNS2z4NV63SzCwZfIHoZTkzGPIbX1iTEV96HHnXNhjrsagaiAI6bKwg456uP52dZK&#13;&#10;hYHKg1rtrb7AMCaPQBbixqwAel9Cj817kZWZKQGW+K8KZp+Vf3q7vPdHeK5eDv2cAnyLi86VcG7u&#13;&#10;oeITx9N/VJRb+qhKngpdXANpCb/TM6T7rML9xfm5RT28uLuzed7f3+P6+tqU+81mY1EtNLh47/Hq&#13;&#10;1SusVit8+PDBogDOz8/x+tVrzM/mZqgJWdkmXSDdfnp6wr//+79jNpvhL/7iL8xT33WlRR5pOfGI&#13;&#10;EUGai0vjzrt37/BP//RPWCwWePv2bUXX1aPPq+s6KxppqTPOWdTERngf53N2dgY4Z9FF9mzXmSe7&#13;&#10;hXminUlQ6YQ3KQ6a0CX7pykrijNVOD5KPZSjdwpN1sgt4iXxachncbVa2f48Pz/j/fv31s5yuVoZ&#13;&#10;LjB8n+eVMOTZ5f5yzzS6rqVDem4qnEequaPPTj2jz/HcKO9vPdV6dtt3t4KZ3kP8NbhPCODk1yUW&#13;&#10;VT6XfVMlk3Suimj0dSqjRohRsZv1OVokjBWfNeG3EfCNVmUaSpqltEMF3ikZrb1HYc81sbgmz4bW&#13;&#10;UtF90ncCx4VMwxhM7hjHEYvFAh8/fsT+cEjtS4UOt3PUeRWj2zEOsY0rozzOz88xDiO2YZv3OO+h&#13;&#10;d3Cu0CDSithJEWG+2xVZNYYIdGLEzbDQ/O88G5snxzJ6RJjwPAA2b4Mx8ds7U4bn87mlhWhKEg2L&#13;&#10;arSOw4TDSXBADVSEHZ8NMQCh1hPUqJ6MIM54MWmxGSFc4bPadUmNTM47eNfL1CJiDEBwGGPE9vm5&#13;&#10;5P43xf9UJjRot8bAsmWTchINEmNsjH+Rjg1nnl29TtGUL+kJnHOK9C70jzTV4B5qhxMYoS0RDRFC&#13;&#10;K3lfq5Di2HmsRtmW1iZQfFkPNcMFSk2HfEMz59PXqXsU9wgr6retPtTiLGkkFXRrzyy8XI3TioOd&#13;&#10;77LOV4wkrZ7gXEpDVwNAoj2h3otmne3nqkfFKG0Ap8IETinhiLWCr0ypAujRgw7ONcx4AlGcm7ZH&#13;&#10;JL3LmVWTz+k4Nv/pmR/dq8q/czAvLTeTVYZJNNsQDBWgWqYN1LmFtKAfHQJEIL+XBfk6Xxi6eZA4&#13;&#10;7wz/I2Iigkhr+baNr7cjVSL3dY7PkQIvSNN+3v5eEQRMK/+8SMw5dusx1ncbrCMsP56Efg+Y0MjQ&#13;&#10;cDUWrFarFDYak4Kmwg49L845MxxouynO0zufeznTmu7hY/qc+YCt97RStmKE8wyl7LNCXAQxNTrQ&#13;&#10;kxyBI5yy8XOFfOIo8YFjEU/pwWRoWxKcSjEm9fyqVV+FuIogNkJ/pehPCOAJn6LV2FFhjHmSPBd9&#13;&#10;6DB2weA8n8/hncfhUMKAHx4erB2XVuVX3ImxFIVqw415L2FV4f2EEIoY633If9f0Kitt4mmFCNdU&#13;&#10;Jokj6h3mHCioa2heq5zZz+yxab25xlBEwFeGriH6xThTt3izdcm6q3WKRbzFeW3heHV1lTpzdB1u&#13;&#10;b2+xWq3QdR3u7u7w+9//Hl3X4aeffsKPP/6YenGv17ZHXdfh5uYGs9nMqvp//PgRALBcLvHmzRtj&#13;&#10;rsRPUwgzXq3Xa8tPnfU9fvndd7i8vKwiNdSDaGONI4IYqWhgovHi9vYWr1+/tigiClQ0SPBstEIx&#13;&#10;/9ZwZDXMsXaDdtGw/fepX4QaaRRfWxy2PSOfCCEVU5WzycKSurfcS8IzCR0duvy9ConcZ54nKmhM&#13;&#10;X6IXf7fb4fPnzyY8A8Bms8G7d+/sHtJuKr8UJDWXWM+yRkjpmnmpt4+pbqdlmWOBUHndlHwxZag7&#13;&#10;Glb2QfdNBXXS3JQ6Ek+ee6OZevSyZMruHu2+69+q8BFf25/K8w5DqjWifI34q7SogiFKOLNGNXA9&#13;&#10;bUj4KUWfP1VIVv6inrREj8uewdVG+YpuOqm3IHnZ4zhis9lgsVhgv9ubMl/Bs90T5xB9iYLT4sVc&#13;&#10;cyVkE76zHm6fP3dl/jEm7z/DsMsYJew7yrmIMVYh5gVGx1ESzjmTJasweKGfvM+UmJzucrRPIVrn&#13;&#10;EBaFZVej9iyMY8AYx6p21pRRpZUrdW9JG9XIxXMdYkQchiT7yBwrYw+Kccb4ocjUuu5Kkc5zOez3&#13;&#10;WOW0r/fv32O1Wh0pxypTG845rS4fLZ1gSkE3OtXAhsYPqNGvgQ8dZlN6h46vc1PjPdNPCWs9M7rO&#13;&#10;VNg7ZNJclH6DWbqxKMsTNFHhqwZFU+YRj+6dHMPLmgQwEfWeTNH7Kfi3cGr/Nljnz72ewWZNpKNn&#13;&#10;Z2fWLau9Fzg2prcyla4hxBTNwLF4lixlqqFTU/Nv9TTqZDFGSQEQJREoBR4sbJsEKN9LBSLa/0Rx&#13;&#10;5DONkHwKSY+vhErHTDi9hUzOTQCuBcApwPBSIcisqzHW7dNc8cYqI22F4z81F7WgTbvJC8JNhsIo&#13;&#10;/FFvMoc4hfxK6I4RoiaCeVBEV7xRp9ZafRbj0bJoAJ1SDA32WYD4kiDG+8nk23sYEqoV7ymMMnzU&#13;&#10;OYfLrJhcXKRWeg4phNR3KY/NAVbJmuOTaJJxKONUz68Tr6J5kkUxUSXOYJrfN5PK2wAsrJFKmu0V&#13;&#10;vT0hEWQyWPXs8O9KeNQ9idEqTVM4aw0fbcgSiGPNGlrlX3GDQgcVXJtfhuXA74ibKIYT55IBgB5B&#13;&#10;33WmDDJsfLvdVoJhGFmdfrr4E88wv1Omp/upSpV65lvBoYKnCJ3cKxYlBJAL+A3WWo5wZ3gw8Uzx&#13;&#10;Td+pkROtkM3nQvZe0bjF99Irz3aJVFbVaNIKaPq7njfdV148GzQ+ce/4zzmHp1xFehgGvHjxAm/f&#13;&#10;vsV3v/oOP//0Mz58+IB//dd/xU8//oh9DpWNMdVNuHvxAuOYWlH9+OOPWK/X2Gw2ePnypa2HZ435&#13;&#10;nEzTIKy2z894eHzEb3/7W1xdXaWce+mwocIlcZPKKvfm7u4O/+t//S+EEPDy/r4yXuqedF0qMDbk&#13;&#10;uhJU9Lz3ZiA5k6gyfq4eQB1XcdJoAEo9lHY/iDezvrTijDFiOBwQIW1BnbOaB3wncYnzVgWfdJh7&#13;&#10;wToE2+ct1pu1KfGsps/Q/e12a6H7nB/3p+1k0XqqnawHsXjKLQoqC0itwsx9C2NIbbUaHlMJ+xM8&#13;&#10;57/6U/mYCvjtO/R+5Wl931uV/bT/qcOBpgoxAkRlKQr+JswhKSvGL5TXZuVCq8y3eEVDlRrSlP4Z&#13;&#10;fWn4rv1jCHmMFW0iTQzjaKlXvFrDlX7e0mGNDNQUprLGbCRzNZ/TPeLzTIlRnKaTYLla4uWrl5XQ&#13;&#10;3hrJvPeImU+3SoJ3Do7pUmOBp3VjyfA3wwaCFQnmvRVsrQVg7fls24dRXlQ+bPTZ5ci4UAylLY9R&#13;&#10;xc8AGktaShgDRp8NlyEZetfrNYBkSGTrZYUZZXW4Uli5jRzhPIjnrZJM46ksNin0Ns2kJziHXKur&#13;&#10;LnhL3HFiRKn2FcVoxHkR/jGmAqHLpye8f/8eT09PGA6DKeO2BpGdT0XHaHTOlByse6D7GkJAdHWR&#13;&#10;ORuHKQM4lklbvJzSl1Q243PK01pHQSBuilEmHywbz1rjNWtU+f/kmvVIC61u6e6kAj9Bw9v79ecp&#13;&#10;OYe/a0SbninvvdGPEEZra0n46Rk/ijoSOBuNy5FIipNFn6jrtrmsi5EfUD+fSiey/QvF0VetNe+J&#13;&#10;d05SACY2J8bam1vdW8H/9AboY7op5Z549Aq9Xw9N+rwYHr6kdE9dp5j90ZxjMnaocE2gKiH70prt&#13;&#10;nY21x5CgUfAZ3qcVvoHjdhuT7+C6nN7Hf+5oX/U5qy2AWuGm4v7Fg4dmL+WwtwrR1BgmIEhPy6l1&#13;&#10;8af3ueUJfHUwY8xeoVh7dff7PZbLpfUFf/36NX71q1/h/v7eihsl4XiA886UJiUAuuftgZwi6MpY&#13;&#10;KVy1HhFdF5Umet6jrEHDdBNRSBurSqy+d4qp2xl2xQLMeam3TyMH9DMVcnVfa2ZfPlfCp8Kszo3j&#13;&#10;9TkawbnkaXSA1VUAYLUXnHOWAnB1dWUtm1SBA1Dlo+vnbTQDPbeWA6nnMtR5rCTqFGQ13LC1wLcG&#13;&#10;GPWosiUZrcQALDQUMVrhOBXQiA/8TPdG4c37lMFz/syN1gJsLKymjINV5xWXFX4tA1dBv4UfUAT1&#13;&#10;q8tU0I/ek4eHB3z69Am//vWv8e0vvsWbV6+x3e3w5s0b/N3f/R3++Mc/YhgGrFYrXF5epn3O81yt&#13;&#10;Vlg8Luxcv371Cje3t+i6UpArtR8D9rsd9tlbtVqt8LRc4vn5Ga9fvcLrN2/w4sWLo7Z74zhaqkAI&#13;&#10;ofqehfqCGM5mfQ84V3vBQzBvdozRxtBIAe69GtvUYKhhsTFGi/ZR2lwJMjGWPr/cC6EvQIoYAnLN&#13;&#10;D+S8dKHR+/0e2+dnAMAqG1kY8ktFnqk0rKj/vHnGepPupREjhFS477Df45DPFs8Qr1nf4/7+Hoip&#13;&#10;1gLhwX3Qgnisx7F3qagSw3qHwwHRl3o4La8IY8AwDlU7P34/JYwTj1sloMVv2xM5E8R75dUqjFt9&#13;&#10;Hdkv5XSmhAud5vid90Bu/2gGQIzm2QwxIlo6RFZz5ewq/VLjSFsvgbSp8ow6j9GNRzSSVxsJ0cJl&#13;&#10;HFMNkTGEUiRY8NcMN0AVodaOSUXnlAyie1J9FuKkEKx7z3msc4/3b7/91gratRfn5Z1DcKU9G7+z&#13;&#10;1IH8aBslpF0zFPYpjL1477vG+BVRlMvK66k8OMQKrgo7VbIUp1tPrO6hKSwhYIhJkffZyLLf7bBc&#13;&#10;LlMXgV0pINfK/M4VHlilHIgcpUZvm0segAb7JMMgpUHFCB+zo6WjnJFSBjVaIjktkiLpc6vB1lhI&#13;&#10;mKh8oPxts9ng4eEB7969sxpAp6rzt/Bscaz9u6VJU3KyKtqke9V5yA7FL8no9l6hOe28dM26jgrH&#13;&#10;KIO37+CgIvtNGQqrRwReZaIl/59GjannlW4QL8z7n+lnK6voe1t4T/3eGlyOjKrOwTmPyNaVMZpH&#13;&#10;Xe/TfeScaZgGslwXS3FcytwhSBvHEBFcyDJlV5yFfT9Z6DBtSY7iaOBiPwWuPfew7GNtcbGB3Ze9&#13;&#10;zy2Qv6Sc66YmoOsYtOpNPe/gXMzrOLby6KHUa+qzer71ptG4oN6/RPyKgqsCMK8pLwCRk/+SZebY&#13;&#10;W2oEbDz2aLRE69SBMuNINPV9Yq31fPQwnmKwU4e4HdO5YgDABE7YfemDCt7tWJPvyLeZgputtzJQ&#13;&#10;UqKkFdp2u8XT0xOen1P7v2+++QZ//ud/bu3ueKkiWVk387uZvzuG0ubl1PynLH96tfjB8TVtoes6&#13;&#10;DIcDdvt98dSKcNgy28l9FGLY4pNarLl+jXChktieAQ3JpJDQeif1flVWOUcKm0XwKYIAAFMAYoxY&#13;&#10;LBY2/nPOD6Z3kukNeo4IA406cM5Neo1UuGgZtDJADXGPMcKj0Bn1Ouv7+GwQGKkhqBW6KsUpKz9m&#13;&#10;dAjBChxSaFclUQVfzl/rJhD+WvhSc9Mp5MHVVn9lhHxOI0p0HopLhHXf98mAtT/g/uW9zWu9XuPn&#13;&#10;n3/Gp0+fUsGxiwtcXl3hd7/7XXo2RDwuHrFarSrDFDsD7HJxuN1uh/VqhdsXL3B1dYW+782wcXt7&#13;&#10;WwmV+/0eH95/gPcej4+PWDw94ZtvvsHLly9xdXmJkHP4x7xPivtGJwR/LFS3743ecN9ZPPJwOFgL&#13;&#10;MOLD2dmZ4RzhPoYSAUNlwQFWb4b7SLxpaQ4A637hx/HoXGidg/ZMLJdL7HY7PD8/49OnT1itVlYU&#13;&#10;jRWvNSefdFJxufUWm7Izn+Pm9hZnZ6mi/Pn5ueHIbDbDVS4kuF5v8Lx9rmDLM64GMabSOOfMeJXO&#13;&#10;2HFLJe89+lmP2Xxme9nyi1ZYq/iYKEpTQp0qufxMleOWHgUUpdv7EjLM+gg0IDFSjGMNZkApnk3S&#13;&#10;BJ5T5S86V+4981EpdwSEKirIzvjhgOFwMA9XjKUtGWK0Bsc6Pt895fXX+agDhPdXwrZzgBgeNB1O&#13;&#10;u+CcEuyToFynYjrnck58RCtVFH5Z9n6T6ZJ2nVGPqNJpnUdr1PfOYRhG0INuLVlDMEO/8oMYS/ca&#13;&#10;71NB45AN36ZQulhXhR9Ka0KjwSLDqrdRI4N85+HGum2dKlP8x/o3BudYOpZ4nxTRsF7njhHnOL84&#13;&#10;t5oA6v1U+qOXwo043cqgeqacKzWiWgOVpT04HPFB4+PuWJFTHj+GYgDgfdvtFo+Pj/j53Tt8/Pgx&#13;&#10;7UtMXTWqfRfDVIv7CR+Ou4McybkRFpHA9BTFMa5f4WdjZiOHhdHH4znxp29oGcdqL8Ufld0IN/IR&#13;&#10;7qt+Vut1tbGEcqnNO9eGUhrBsZRetGMU41RdHy1mXG3fbfgv8q7dMwELPfuKN5x3jUcun826lSvX&#13;&#10;0srL45jqXLHGFeXQNrqzWn/Gia7vMEequ3F2dobNZnO0Tp4FXY/BpVkvgKYLwJ+4OFCNgAU1KyZq&#13;&#10;GwcA5WfLdNM4DBmSdzWCPWcQYyHcR/NrBzkxL/381DNA7f3NDyDiOO+5fc/UIasEBO/gY00Y1NtG&#13;&#10;JFYE0nFOrU/frYeAB61lzLxXmdiUEPOl91V/OweXEc2+w7FirHNVWLXrbAmIVpmlp89g4pLit9vv&#13;&#10;sc+V43e71J5tHEdcXFzg5cuXePXqlSkIVIIofPPw6Tx5QJ1zlYCmsFY46EEmbFvBh8+qAUmFKSrJ&#13;&#10;+2wAUIGESoYSKcRi4YsoQrkyNBKkzrMFYfHUUvA7Pz83RWq73VoBQY0aUC+lhYtmzzhhQJi1HpIY&#13;&#10;UmvB7XZr1f7HcYRDhpsrOddJuR6T8Nt3WK/WeP/+HT59/pzCwNdrbKUKf9tKTwUILc7GezufFOq2&#13;&#10;WnvxSrkSZuvqrgZTIbEtXvM9HFPhoO+LMWK9XlfeA4WbFQ48HFvluR5VwIhL7VxZvEmNP1wDOy2o&#13;&#10;Yo+YIgpoMOD47TlW5shoA+bBEY+dd4bH+/0eP/74I77//nvc3d3h9uYGfj7H69ev8bd/+7dYr9f4&#13;&#10;+7//+6oLA2tFHHKUwnw2wxgCFk9PWOe2VCxGxcieu7u7XKl/jmEccH5+jr/4i79I4XOi5AyCuxqJ&#13;&#10;QzgzzUTranDN4zhW0QLMeed8z8/OcJajikhXVPBlFwnC3s4UjXFdqe1BI40KL8QzhtPbGc8REYfD&#13;&#10;wTqGPD092T6v12s8Pj7i3bt3FiH1/v17w0Pm+CrtpWJ2dnZWeTP5mXabmM1mOJuf4fbF7RHPUtxN&#13;&#10;8Dtgu9vWHsc89/1+j/0u1XG4vLy0mhDr9RpDxu8Q6zZcfJYwtsvBwuEdnLWUSuekOBUqN7XMVwWs&#13;&#10;lk+2vLIVQMlfUhFYj64r55S0nOfLDMEqBDschX3zef5UIw+NHYZrvoTx08BKXGA6iJ5v4xvjWNLa&#13;&#10;Mt9Rxd3ldx8yzKd4ditncI9CCJj1M7iu0FeHVIfn7PzMFGcae4wnkBc6Z/RJZctW1uJF7znrGmiq&#13;&#10;Hs/i58+fsc+phBrFhayk6/4bvY2wsHzD6zCaB9/oRQgY83nhfmnnChq6WMdolvHA2xqP12XOJaaE&#13;&#10;aAqrKDCU//qux9iNBk++/+iMoi5iC8DqiGhdh8fHRwCwuktsH8p5VvnmYrRWOth631uZcLvdmgyi&#13;&#10;NJJyTdd1VdFG5YVqRFfFsVWamLbmfSqsPBxS5NPjw2OV+89xyAfUuaG0oqINvqahU7SCdMh7bykh&#13;&#10;9vwJmV/H4O+twq7GHe7lKQNAuwbDhVgbLIjXrQGA9+r+VHRC5uWJoxLVkOA7ou9n1Rlr9asWxlPf&#13;&#10;GyzFgNc6pmx9KDqKjoGY9LQWZiGmwpYco+87dFmB7/s+Re808+T5VlmVDhniEeW1Fld1bTwzlMu1&#13;&#10;y4DL8v8p/OA3Lbx6/hlCQBQr39SlQDIgumOrwumrvLwWUD3Q5OepNYkT59y/xID1GSoF5SABmJht&#13;&#10;jDAE1MNC4Nq/UMbqu7ptz9Th1wOiSJEYQsQYC/FLvWeRmXdRGHVdJOxkXGwfpYdeGb16fdRyxfFU&#13;&#10;OW0ZmxJ6bc8ZlQAAIABJREFUDaVriVF7WA0GWSllEYtJbJD7U35L6bWs81TPkR4QzpVMdrlcFq9W&#13;&#10;zv1fLpcmCBNuZE56EafJVMwYIHCnEMLezWoV53y6HMpO5UKVwAqXMhPm+5RZ8d0UxNteyVy3Ejgg&#13;&#10;eZwPuZKxwknnSkWJgmeFOxmXDsOA/W6XIhOycE9hlbm/U3nCem6IQ05wmfNIRodUXd13hSjb2YjF&#13;&#10;22Ltig4DnpZPeHx8xDKHc+v6DLeZjxpiMrSJAKKebADm3Sx4nvcIOGIYqnRR6dNzzXdQ+aCgy1oO&#13;&#10;3DOFlXMOq9XqmMmKgIuYWlHWng9nDJVwHocBexoLnMOQ94g5Y7v9HrPstVaGzZ9935sgq/iqzNz+&#13;&#10;pUlWY/B3xTfEiF2M+PDhA5xzuLy8xGq1wqdPn/Af//EfuLu7w9u3b3GT59N3JfqEsNzv90ddORi6&#13;&#10;TqWT4ZqE+1dffYXf//73+Ku/+itrwTWfz/Gb3/wm0cahdHhQxVHPNkPgZ7OZtUVTQT3GaGdBPfWE&#13;&#10;0SyH2ocQrA4E94s4RRrEqImkOJfUgH2m70Dy8ms4/m67xeNigYeHBywWCyuoR6GeNJipJTROEP+o&#13;&#10;BJ6fn1dtEbn38/k8GWhubw3O7At/dnZmKRGsvcI9otGSlcK5bu4l8ZV/H4ZDOZ8yd9KVEJPx5fLy&#13;&#10;0uiWCvKaJlMpZhNXK/wCpUUf6VOi37UHqOJpckZNFpCijcqXWj46jsfKgp13nzz0u0x3z87P4YUP&#13;&#10;EXe0Tgth1fkOw1jqzLTrNIVpHLHN3RVKdEHhPTOheUMO2UfMHmGZBwVk0grSX71ohFA4Ka8bx7Fy&#13;&#10;SgDZYz5P5+3s7Mz4NI0hNBhnAB6/kzxSFHLHe8fRjGlco3qMDznd5f2HD7jL7YLJy3hmmCLY972d&#13;&#10;NTign+WUvKaVM2HTdR3c2Rmc9ykVIhTjPJUj7i3PmsrYlQIFVO37nHNVHrgqD1RUKUMYr8jnX/fe&#13;&#10;8v1DbcjX3O9O4Mb7NpsNlsslrq+vcXFxCe8TvhNPS5RZrIx1agitZZma9xKfVb5Q/kMZTWVFw7eR&#13;&#10;6YWlPkSrJPMZ6ywyDtjutlgtV/j46SM+fvxY0RXKbepw4DpUfkGMgK+L6dncsiGq1WGUfuj7VD5Q&#13;&#10;eWPqIs6193CvK34dKGcl2AaZj90ja/LeV6nX6lghrrDVq8t4q3qJwSHLNoSFwQG5Ir48RxwiDlQ1&#13;&#10;Hsac5hFr44r3pU0fJtaiMl1rzDDdIBZc0fNotJjyGUo7eudSmlqb7sK5qyxF2aKN8uM5tI4gXUnd&#13;&#10;5LmhwU1TTE2Hyntk+kYIlYOeY7B4ed9uuAJLN6IV9OIEsrTP5tfCNcaJFrBTY7Tv0cuJIl8/WowE&#13;&#10;rdKf3hHBaANDaDlc/JwXCYPlL/tCVHsRCKu5MRRH1lBZnAjPHNZVhSZmz4NDV8FfvdRKoHmo9XN9&#13;&#10;jmswZtMoGTVMyx7rWCr0trv0JULUXkrE2/ca/BsjEC+zhkVYmJPOjwL8crnETz/9hPtcpOvz58/4&#13;&#10;nD3GMUZ8/vQJP9/cYL1eW2gvGS+AqkWcrpsWYnpC2UucYbEmrIZQHf5xHLHf7bDN7ayGYSjKRz6A&#13;&#10;6q0nPjK0ZxxT+6txGCqFSztRFAbqEGMJoVUP8zgMVa6t9x67bADQ3GJVhogPmp4QxoD9YZ/aGW23&#13;&#10;CGFEiNEUCwAWYaB5fxzrKHKAFnzAGAvvJYM1r2sWXpkGQNxRI5viPvOmrCBktgrreeJ7+DzE6Mhz&#13;&#10;qSGUZGJkSEqABzG8VEaBjBsmzAoTSqkepbBQey64tiD51Zy7Khqd9ynPVjwslXCcGSmcRB+MpVgi&#13;&#10;hVzfVBzmftLTlOACMwQ6wHLfKqE6K3xaj0HPxXq9xr//4d9N6Pruu+9wcXGBf/iHf8Af/vAHM8oA&#13;&#10;qAQAhQlhNCWsnJ2d4dWrV/jmm29weXlp47B+hPMenZwnnnUatS7Oz3F7e2tK83a7tVZPGpbe96Xl&#13;&#10;KM8czwv3fJdz4VWJI85pP19GKy0Wi7TnIeD5+dkE7MViYdX0V6tVzsHf4Hm7rYxxarzR86SfK/wu&#13;&#10;Li6sMOLNzQ1ub2/x4sULWwdTGBipc3Y+R9+XtnWEke6/d+lstYX/9MyTFlZnNv9T40/f97i5uamM&#13;&#10;DVzTafngdD5me1FIcoIPp+7nOWjlodZ46Rrc6rrOKrGrIF8JrN5jjMVL2kblqdG/NXp67824ousi&#13;&#10;rT3sD/DeGWxpmIwyfrv2cUhh5RqKfwS3Zg9oRM0LrJT/qavzJb2q73tcXl7i5uamKlbqkM6WyznY&#13;&#10;7d6oMuictErModrm+UIhbXrmdbz1eo3FYmEphO33fEcIKW1He3EPw4AhlKivlk6Rf3RZdmRx6X1+&#13;&#10;lntLA9CsL8VUaQgmXL3L6Wsh5cOr0wGAnS+eee+9GTY1uuGQaVbnOwtVV5k8xhTNGUIwJ47uZQgB&#13;&#10;u+0Ojw+Ppsi8ePECFxcXBfe9T8pert2kyq7xDV+/t+zlaRnVcKhxYgE5Xz6nFZtCCXpJy1j6vnEY&#13;&#10;Mx9PcuQPP/6AH374IRX/y8oXnzsVMdvS23aueo8LIvc2NKOFM9fWKrp6TdHDlge0xvykp0RTxmOW&#13;&#10;+6auonSPGQedOX9pKLR1cJ9Mrk/ft/hl8k3G0eiS4U5xQM/8KdiY+iQwNChM8IB2X1oaRhnG0od0&#13;&#10;3FicLmqkKhEAdRHKNqJ1DLkGgJOowHy+iywv6QcxFQqtHLTOYTYrLerNUex9RQe899atxPF7npUs&#13;&#10;+/UtQ2oRsUUABZoqli0h/lPM17tjRC5zARgRoBLpFHK6E159UxpPGCD4s1W+9F2u2fhWuCKTK8Jx&#13;&#10;UuxVVZ6yxrVrOXXo+G61fKmXmnNSghdjPCJy+o5WYEYN4uo7/felOeo6Yj40sbnfPj8BA2C62rj+&#13;&#10;XvbUPkXMSi9iYuD/+Z//iaurK1xcXGCRPWT/P2Xv2iPJjWQLHtIjIh/1UEnVakk9F70Y4O5eYP7/&#13;&#10;T5kvMxhgZ3t6pJbqle+IjHAn9wN5jIfmjKwaLyQyK8LdSRqNZsceNLIKdQgB+8MBr66v7ZgOTWtV&#13;&#10;o0qVJ6MQx+MRGcB2s61ZBnuLuGlURYUuDYgClI+Y5xNySgVEoxlKObeq1ofDoTNQ9ZxZNcr1KB+f&#13;&#10;bkcDr3h5iwOADooQgmUVqNfZA2eOX49W9BEpAP0YRFGqtz/GaN5eCvnAhVnv3dR0/5z6Y1W22w2A&#13;&#10;gNdVQS+pFpeiQJX+e/mlqYPqbOF9BC5sP8ZajLMKb0ZkGEmHgJcpRmwqUHx6esLT0xNOxxOOpxIF&#13;&#10;pbNCjUauZwOENcW0DqA3EOpnKaWmeMWhQtrlnIFlWYGUnaSR7na7TinlnDGhOZCUfqqk2R9fB0DX&#13;&#10;pa5T/52u7c1mgzevX+P5eMSXmy/4t3/7N9zf3+M//7M4A/7z//1P3NzedO/aVbBs8xknc7AqICAo&#13;&#10;Y/SQ++3pxI0xYr/f23nQaVm6qukhtIyCYzWyZp47X+cpVDoSrMeqcOl041rR+TaAKeCL9Qv2+4PJ&#13;&#10;ERr4zGDicVv6o9X3bZ2nfnsQ51jnk9G3bo1k4O27t/iXf/kX/PTTTxbd5JrQ/bwAinw7zZZ2TXlK&#13;&#10;3lzm9l2WvuWUy/Fnod9iQoNf9Sr5hLUcUirHSX7//feYTyc8PT2V+3LvpFY6q/PrnNG/uiqg9bJ7&#13;&#10;5GBQzMM2vKGoBoBFnHJvEHhASx6lTLmoaZ4qN8h3PuJuc56zGYs5l3378zzjGI7mmLV2B/0n/VVG&#13;&#10;cb40xf/cZe8dAG1vpE2xRPvpfGeWh261ybnwjqW7hmhZk35O7Cc6B4szBvz86vrk1hhmxije0LFT&#13;&#10;Fmu676gvRUeUaCKj39vNFsu26tCUbV875Ssz5A7PB8SpnqpSeZQYKsSAbdjgeDrJmCKWNHd9JjbR&#13;&#10;rA4NDLDgrufPDjc6HuvoUPv9tH/C3d0dLi8vLTNII+TbIMeXVYcAZYCvGeDpSJyr60UNSgDdSVU5&#13;&#10;JaQIhLpVmEGlDv8ykCTXkhYLcNzc3OC3337Dx48fV1FuXt4W0DEoftLvva49Z9B6GnBs34TBB/ZS&#13;&#10;+d07ACwDtq6RlV3g+qHjKO3AHAD6HuSxvdB4t3c0ka4qz7ytMrILOlkq945k9kuX8Qz/Xx2jajDq&#13;&#10;evZ6QnEcsSP74INxXC+056yfoRTBtuByxeie75nxE6cJu12pL/R8OGCWDD6OydNK65YRw282G2xG&#13;&#10;Qnr02Uio20Tn4ikkI51zFLR3YlWd1/9dFo/pqa7tQvjWLe+MWLeN7vKGjv8uOgbNuXi+mCI8elf5&#13;&#10;T78A/b3n2nuJYamMQwidd4kGokVRszAMenDhaafv5l56/53RQoSaKoPV3KmiVcGg9wzG9k1XZQRN&#13;&#10;tZEvkXMR4Pv9Hn//+99xdXWF7777Dg8PD5Yim1LC7e0tPn78aHvV1AHARacV9klnpuUcn4+YlxLl&#13;&#10;Oz4XA29eZnMAWOozpLjS3Kqua0R0u9l0EcWR0tD/K63M2yjbGCg4yBearsl+aYSYbWgkRGlL+lxd&#13;&#10;XWGaJkuD1rWjgorRmhCDCXqlMUGcNyy1PT2FgKnfu90OlxcXdja6RrC9EleDRUG4ZjZ4zzwBKGnK&#13;&#10;M5AZjdlut8UAFNpqdggdR4+Pj3i4f7Cq6Hd397j58hmPtQYFsxYUcPu0S5sDzQoCjG+UXh0gym1L&#13;&#10;iwJbpYUBqZQ6hUvgooaUnyPS0PMI+dPAEGURn5NIGPvDM3LpMOF58CEE3NzcGL/M82zHKPJZ5R8/&#13;&#10;Tq10rkYm1zSLEtLoV8886Uh+t72xMdaiXmV9B2nH1k9uKfZPT08Wueb8plRS9z9+/IjPnz/j6fER&#13;&#10;p3nG/d0d7qtjku8/SDRf16wZvbnf/qT8rfPh16YeERZjS4cNIeD1q9f44YcfsNlsrC+cYy1IOc8z&#13;&#10;TvMJ0zxhziVd2uSiZD+VOWjA7vn0DISWeYQMk5kKjFTOcRvBdrvF27dvcX19jfv7+2ZU55ZarZfX&#13;&#10;bUMcg15/qTwkH+nWDJ/qO3rHCBOQ/zOAOTRHq+dfzh1TO/m310N0/KizROe8W7PFA99hNi2GNzIq&#13;&#10;+NvLyBDakXYrfFBusPvse4cN/E/OGdOm1ZHIOZvxqFvhlGc5L5ba79pY44KKrSoWyRWfTLJWFMQD&#13;&#10;xcl1e3uL/X6PN2/e2H0xhFZRm+MTcM4fzci09nMuuHABUizFXKe5rJsQa3q6yOAyMejmOsWWCo4Y&#13;&#10;MWUAMZjzoDzS9FKMvfy2e+r9WmxWo7A6Fptvhxd4KS6d6/aJ+/t7XF9fm7NZZTJ1JTMflGdHc5dz&#13;&#10;cWDRDeGzQ0nXkkWL4ZHgtA1ybs5y34birufjsxVA/fTpUzl+OPaZhfosf+saIgbS+/wa8++oT60C&#13;&#10;cYqivXPB90fbog7sv2ettbEjoVu//rtyw3ieBuNiX7z8/Vaz3AIj6AuMRlkH1APEgJZF4Npl2+yT&#13;&#10;jUeubpsy+SSEUpg0NLuW64H8ZLghrLcR0FlLB4B+nlOy40K9E0Ex7IqOock61tzY7naIh4Nt37Ax&#13;&#10;CT04fu0f39kcALlVeu0AeqPiqlPFr4SVwUeDUO/XiSh/j72ner//+2vG8rlnQ+CzbVuALnx+b+OO&#13;&#10;coa6KLWgn2uUDDLc0PfzRVDitgvopSDTQHUluHoTvWL17xgJMG333Bz49/B5dQK4m4YOIH0H+cXP&#13;&#10;kToQvGLn56OxNdZtwPEf//gHttst3r17h+fDAR9rdWsuiLu7O9sDE0IwIEIaE3jxIg8sKVl0l8YE&#13;&#10;o1SMkKgnXxUr7/GgRnkkhJaezTlnRFLfA6C7j8JRtwXwfhWWakSq153vqyqoeGgrX11dXeH9+/f4&#13;&#10;85//jHfv3uHq6grbzcYismxT50SFDIUp91EbIJD7UHmiREfKHnUazIxiM9tBDaPRHjxtX2neOQAk&#13;&#10;+kijhfOsBQ+f617Z7XZrYya9/buXZbHI8+XjZS1Et0XO5ci458PBnGwIGcvSjG8quJdAgvfurmRc&#13;&#10;pbMpwNTqdSgPhBAQKgjze8MUPHgjZcQz2i/OKTabrp8J7digEFrKLCP7PB5sPp1weXVl9Lf9qdtt&#13;&#10;KVyVirf6YrdbZRBZdoYU9bK1KZFZTZnWdafrMMZYTyIo42IxTH4W65qkcfz8/FxOJaip+x8/fsTt&#13;&#10;7a3VMKBcIDh+fHxsWwMqf6kx752HXcommvw3R9tA1qoDkJc6FYsRAQPuh+cDjs9HoxvvM6fHAPTr&#13;&#10;vX4tcD6Uhyir+NzhuRUZZP9UTp5OJyzzjNevX+Pi4sK2Qml9ABpcPjX9Wy/la+VnOqnYLz2SkPcN&#13;&#10;dW1hqBWGyYBt+9K5haw3ppNfX18bnUZz6KOO2m91vKFmPZ4b9wicc917B0POuWEFfqa/hR4q00eX&#13;&#10;YhXySQwRiLDtNNR5dH4h9+drs9bBqO/fgg85Ju2PRshZN+j9+/d2D0JAcAaVtlVwEaNzTT7ynkLP&#13;&#10;BsL1h9sgqN9ijN3aTsuCuXUcQKv07Y+SbvKtzD9l9vF47ApBc22zP7oOOSZmgPjItvIO7zmdTtg/&#13;&#10;7XE73RZ9vd0ivHlj8tiv7+IIzB2Pe+PSovpAZ/z7PpxwQspyzKC+J8OOUQshmC7SABnHvSwL7u/v&#13;&#10;8fvvv+Mf//gH7u7uOv3e5rHnPdZNoi7klgPFIuSHkW2Sc+4Ch53+r/I+o9XoYd/NqeOxfdUVjQZN&#13;&#10;VhDbjNapYgQvX4jdOWe9WwGd3HvpOkcD377ijHPR/9GPl1ukRycT2H+z23pHTod9gFXAxGwgCYjE&#13;&#10;qa93RX7SIMOoX0ZD167PvqKuU9msgTUNTGmtC6Bl2mvh4y5waMShsZWdR0uZxU8g0BjDD0oUHc4M&#13;&#10;Vie0RA1onKO7X6/y/zy8x4MV/h59r4weQr9g9UgZZW5TXMKg5h1GUwI6thhjl4LZD2b9kR+resIs&#13;&#10;dbcygxcyfpw+Dm/9Qh7f70AFmc0Mw8Ei94CHn50zzhTAuRd1E29tqSDz37n2GOWfpgm3t7eWmk2D&#13;&#10;QunW8bgsPv+5XvSeM8WN0ToFxsXDVwrQeQHlFzmFsTogaAgwDffy8hIxBKu0zNQdoNUsYN98VNcb&#13;&#10;jhZtitGKlbDNgIBpKp/TWHv79i1+/PFH/Pzzz3j/w3u8elW8+0x7906Kbu5zb2Qz68LTQS/tNx0A&#13;&#10;CkCAlp7sHRyA6cuSkiz3853qGSe9tI6CCnEfcdb+drLCKaBkAjtatdbD4WBHDemxQCPlrRfvIUBU&#13;&#10;EEVFn3I5p1kNA12rKkO8YvXARsfuL59doZe1yffnEuUlcODnltIMYLvbYapGNSPvNJw5F5eXlwgh&#13;&#10;2F7wzXbbrSWNDJKuS1jMYNQ557sJWGycuR7/V/foMS39/v4e//W3v+HDx49IqRTFCwDmuRSKYrrw&#13;&#10;w8ODbYG5u7uzPaNqHPOH6zG7+dL1q4BT5yRL7RMAdg68Fh5TmeWjwnQgFIOzgBa2s9n0x5V1st/p&#13;&#10;Pt0CRF7g/Vo7RE/XsPGmbNF/Hs/nC+gtc8uiYp94HKFmRHgcUYm00jsef/h1pvITQD2jGd0a9bjB&#13;&#10;v8PrEwPShUCdo83uVTlTHaRXV1fmfFQHc8A6fZttqENZr1HEsD3bTl0aza9eBiTrmvRge6QnV3MA&#13;&#10;kWVx6gzcjPKZOo8AOcIUMEfwdrfF8XT8Kg7pdC66ZTOUdzmXekx0AHz+9Bl/+eUvVj9E15T+38Zf&#13;&#10;55l1WLq5Rs9LQF+QLadsWWhqnBkWWBZM2mZdZzHX+2JESP02Vo9hcu4L8NHB7h2DqpvZH753FIhQ&#13;&#10;R+VhKSdEbHdbO96VmQCVyF1whMVxOR8rXV91ZSlG2RunOpcaCOjWIURupp7Pve6lfvjy5Qt+++03&#13;&#10;fPjwweqaEG8pbvCGLMdHfg55TX/jl0HQL+c8tAX8cytmLgO0drVNa3eg0/V7j089JtFnOM7ue/J/&#13;&#10;aPaj113tdz+2ke1ghqzDGip3vEx2RFv3GTLv4HoPKycA75tiyzTyc51zNjxDm4JbBNW+0RM+mh3V&#13;&#10;2zRl/aeOtxSX+bXhs3Za1uqEZ1T5FLGa06C6QLATAHThzgB0RtZIuPsFxAH56WjApf+sNF5a6hci&#13;&#10;EELxXvIpFjZT4te/RIGt29S21iPr36XPGOHcWBRwxgp0dew2oeIE6DruFq6P4IwUph+DFqjbbjal&#13;&#10;qFuWhZT7Z1QorOk3EBTadnG7rhe50GLU53OgyfdrNEalQxSadm1iPV/6npRK4awvX77g6fERQbxo&#13;&#10;jC507wS6fcAajfUCiAuee39ZNMaPMcZSj0GBPjJsvn2khYYRo0673Q7H4xEXFxe1su4VYgg4CiBk&#13;&#10;QR9Wwgda1V0gIzDFl3MXGtA2w2kqZ3Wrd9OiMtUgY9o/vZxR0pQofCy1V+hKEESjQOt9cJ69Ye8F&#13;&#10;vQKaVZRP1mgnpCu956Wv+G/eVInEUfjOVRkkoYMaOSbAwzo65vvL1M0ucjtYB6SN/vZrUJWdp60Z&#13;&#10;QPUMWvXo+vQ5fsbfPrqsoFaVmgcIXlbouuD/QwjYTBsrXGO85tLmN5LRERBweXWN6+trKygXQrCU&#13;&#10;aLZjxSBlDjTyzyMmaVze39/j/uEB169edentBL6qbLVOx8PDAx4eHvDbb7/hP/7jP/Dp0ydstwXU&#13;&#10;LstiR+7xGd3rz6i+gVk55ohjZXroKsoqPL8CDHLfucsDL6+/LXK01C0CoRWPjdNUonahRezp4ONc&#13;&#10;hNA7jXyqtspQ9kOL05rxmlpxTs4112LOGUuqMrjy4nya8Xx8tj516aBpHUFaraOzFMNwHk5zO61g&#13;&#10;qdv+gttqoNfI+PXzVFKyp34+qkwB2jzTMDvs9+U425o+6uWk9tnLmHMGWy8n14a/RtFVd/E+Gukj&#13;&#10;x9BIznmAb+s/lpoaKg+8zCIPUu5rBgAdjIpttG3lv9Gl4/J6OC2pHIn54Q887Z/w5u2b1bYj0qlz&#13;&#10;0tEIRzuhxPpGusaSJbWZJptvtr1BW0vsI7+3SHxo+4tP8wlhaVtClcbNCOkzZcjPrC1Ch6jSBWgY&#13;&#10;QNe6v6fheDklBxnH0xEPDw+4u7uzUzuIPWKlEWmo8+UvjiEjmePc+HBqta/UcCKvqMHUYU7mONJA&#13;&#10;EsdpSmUL36dPn/Dhjz9wf3dn/aKso7xZwrKSeR1eTNnqcXkDOMbYRfqHtHVbAbhFl3RQwxCoch29&#13;&#10;jvbv1jZ8m15ual90rjvZ5W0WcSx17ebmgBhhfrU3rM8ytyuZktZ0VZ0ZgC5l37fL/xdMLk5a9HIw&#13;&#10;TtG2VGs7HBOP/TOspJh+WTAzi22wZWtFR0dP6kJEyeZExZXz0jl2aTtwm6QFOOql2+Q0A5JXjFGK&#13;&#10;AJbemcHgf0ZA0BNXLy5im2GmSMVgBop2qM49gtjOPB5QDX4PQGld+wk/1zf/vCon+5HFTYFIALrd&#13;&#10;lJRgv1eDl7XrFstIeJJxPYP432rkXVyU4g+MPFlUaeAB9BERHa/eq5/zXRnNKxlD7IrENGGFboEX&#13;&#10;Qds+UwHQz1kbq9LBqjEPFq0HFPrDedB0TVbyBdDtw1H6qIFJcMnjN9RQCqiR55qO6ivsqgLwfWbk&#13;&#10;K6N3IhEsk74xRivERaVtToucMaVk42GhMQJVKlkaSNKJVZu836dNe4M155KmfH93byn4QFmz22Xp&#13;&#10;KphHEaQcO5XyzAr4la4KcqisFYjRI5tTn36ra5THUnF8XnlZ5DElU04ppVosJaMujcY/oZyiwC9y&#13;&#10;bhk75e8MpP64Kx0j0I6w2u52OAkPMXrFfeG65pd5wZKaoaVrpMmiFr0hzZZlKefZS7SI7yUf+NMl&#13;&#10;9LcHC8ojGolRoNXLc3Tv07mJU0ReeiXD8XFt+ayMzWaybBIFN+pI0c+Vhzjf3G/HNfXrr7/i3//9&#13;&#10;33F3d4fdboeHhwccj0c7Ro/H5vHn6ekJ+/0e9/f3uLu7s2J86o3X+aPhr8f4EKzbHMLJ/tiMDgOl&#13;&#10;sd+zmVMf5fBOANLCHJWhgUrfnp8f3gPRpYVH0MlxgjnvLFIjhU5INSjL2lxM1hE8hxBsfnTuCFAU&#13;&#10;CKnRMk2TvUvlBGl8mk/2vEXCHI/qmhpdlIkcMx1CrG8wut+/X/kfeR1AII7R/iwiR56fn+1o0+fn&#13;&#10;Z5xqsVnKF2bDAL1Br/Ol61ijUbqGrT/ufj4z0gF2X1jrN/5eAfoBzfkdt/bwMzqR7fi7M1mLagxz&#13;&#10;vkfz8tUIobw3hoBFeCalUq/j8+fPeHp6Kry8886caFtPui07oR4BFnqnQu2cgdo4TQjz3DKkQivg&#13;&#10;q33n+rbsramtRcp2nkDijXWfdcR3HPYH3N/d4+H+oZw+I/Nn86XzJvyzkv3VuanBAwA4HA74/Pmz&#13;&#10;rSdUGeAzyHy2nc4z24yy3osTpOjokbGqGZXeYRRjwa8hB8RM50KTlc+1z3/88Qe+3NxgL0eNpmXB&#13;&#10;sWIEj6X0h4G/jOpcyC5o6HD5cL1klOBRDubs4fhe2urUyZ/h92i0TWVfe1tH3p5axStXtFZZt5J9&#13;&#10;7j0Ba8xNWtr4IxCSOL/FblGcrrqG7VpWL/ssz41sQS+j7R73jA/02L1OxvLimmfk329XU52s7zOZ&#13;&#10;HfsaAKP7VDTyM+XzEFqQ1K8tygjyNWXChtETJZ4twLhOIyYTeYNnxHyFXsYG/LQbRANM/ed8Z5tE&#13;&#10;IJtXhpkCXzf01//PVR4PDOZ6pcok9LCwIvJmsykgLpaK4TyfXIWZvkdBtO+TKmUFer5asBcYKSVL&#13;&#10;n1TPbkcH3h/DKuVIhe05moUY7MgW+zyfp7WOO7joIReb8pFfaKZgnHD31+gdHvyklLqCfASa/X5a&#13;&#10;mFQkyOL3pmyEv1mdP8n68EJ3NDYDkAFtj6DQ3yK3oSltRvLVuGE/lTabzcaOI6QgUJpG9xnX1zTJ&#13;&#10;0SUVuOgcclx0Lt2He0ybyaowI2eky8uOVthszAmgShGAZcsYLXKr/q00HglLi34BxkNq7BXjcdOO&#13;&#10;GnJyKqWEKM8tc+UByb4pkZ8Fp7kJxs00YYotLTOnjDn1NQd0j5e+S2sw6BqNMVrxQj0DWA1hPscx&#13;&#10;EKjw/5x3nSflfa3JoEYiQaDOzbK0Y2l0LtWppQpf14qCPr6f/Ey6aARFQa3RIbXsEB6Bp+mzft16&#13;&#10;w8Zh6g7VAAAgAElEQVTzzVJT8znm+7s7/Pd//zfevHmDEAKenp4sQs+jNWfpq24bUODsZbiOSecZ&#13;&#10;wPoYRWeIcEz2fOiBhud/0kJ/8z7TzzlZmzpfesSazg1TWtnO/f09DocDrq5KurMeJ/f4+Fgcfqx7&#13;&#10;cDyZw0p5QcE0DZV5nnFxcWGREM8X5AWOf7PZWHGyeZ5xUXUuUNLy59M85D3qvwQ5JknmTOeJ3+la&#13;&#10;07lVYGSfidFS7gFS6uW+OSHqDV1VclmHbF8dzTmXyCkNQr9VRN/RHfkUmtNZz47nb40+dQAa/Zr0&#13;&#10;wJRRLIJdM7Dy+txy5WuluxqI+h37xy1v3OLGU3iWZQGmRlPSiu/k8ZrU676dHi+OsxL4HdBH67n1&#13;&#10;Iy0Lbm5u8OnTJ/zTX/7JeFT3T2s7xvcD56rN0zQhpoSwLEAm36WO11RGUvcaRpR3Gl8idDyk2Yu8&#13;&#10;jwZSzhmn4xHPx+dSpHb/ZE7lzpmEcmxtFseGP4qP+Jl105Xnci7BlP1+j5ubGwtYbWsAgQEN1UUj&#13;&#10;A8z0N/ptEcTlyvuasWlOD8MaQNg2bO35lOvwsRaj/fDhA54enzqnfoyxbA8LaRXwMue2YGyfvm0Z&#13;&#10;HMI3HuvYnLEgd0C3VRCONsi9ndDphqUdmV3uT0ip2EyQ/ve2B+xkBnXS5Mp7yLmd8KL4vGI+C9qM&#13;&#10;1tlIf9UMQW/kGj+iH5eXU94B85LeXI01BDspJaVk8trkfOU7r/M9JuLlsZQ630yWV1qpzCDWb7zd&#13;&#10;B5YAdNkFimlVjtIBwLGtbNHcnxZEmUN6bQJgaROeeDn3e6hUyb3sX6WRBAC9IPZ/94CuCJexoRkQ&#13;&#10;QmMG3uIV2devMiJVyDFKehdgkUN6p3cXOzuyxvrG9sW49sBUjRzvUbLFj4AwNY+fj2SUBdob/4yM&#13;&#10;nh23GJwhhLInXYSm7wff1X0m/fgW2vr3GIBxdPHt6EJT4/gc8H3p0uicLczUooYGJiAe1lTSTilE&#13;&#10;6FVn2xYdSiWCvNluO680F5byk45VQYE6KzwNqPh1nDbeDDseCIAVxlNl6ldMyhmRc0el4jyWS3UU&#13;&#10;6DhjjFhqW6MoMgLMEaI1ADRNVgVVqLJFgauObWTMrfguhJYiXOnEaNl2u8WrV6+6wl3JwG9GCmUf&#13;&#10;6TIvWJYZGWvDlYYJhSp2O3A0NC5ptFOonuZTVxwOuZ0cwKgyaai/O6UlKYgKhpQvPIBmdKEzllPZ&#13;&#10;T0kDIedscsKPVdvXnyL7gjlHvAxWo9z3V/uo71S+CqEB1uJ0zkbTeH/fFWNUUMv30GhVHuI7Sqq2&#13;&#10;OGdSKej0+csXqxfB7ACt0q38FkKw83l50bmjgEMdJOxDmIIZ41Tk9l7qv7DWCTof5T8wGuj3OgfK&#13;&#10;C3wmo8k0uy/06bIeMHFMv/32G15dX+OXX37Bq9evzUFDwz2EYDUO0pKw2W6sSj8joTbny9IZVSEE&#13;&#10;2zJhACS2SDNy7oy5nFuxUuoNk0XLbP2ngUSjgn3W1Gbyz4iW5G81mLzhpo7pfg4ipikbXNJnVM4r&#13;&#10;f3H9kf/9NhvqJr3UKON6Zso3f5QvVUaz72o8K87yxofKA9sWIsYfn/MyqvSvyQzypo6fNPJ1SJhB&#13;&#10;1rauoZOR6jBi33xmQwylYB5los6h76etcad3bL4zj2ssTrEPHz7g8ekR169aHQA+79vyUbaRYVMc&#13;&#10;yxuRU6XmTowB89ycnFxvyn/cpsj5CCGU9HiRY57flb94CtF+v7dMJ++gLTToM760IHDDmpLtJbK9&#13;&#10;YKkSSGSmleHn6ujZbXfGC9QVnG+jV2wZilyjOhZdX/5INsvK4HrDXORgXTd0iqoD4HQ84vPnz/jw&#13;&#10;4UM5AvL43NsUzdAohmHqz1QnPlce6xyCgzXt+Wm1xvhPtoupTNX96SOcXHB347Ny37qKftdHMZI5&#13;&#10;XroNvob+C8YcjFfmSMfs6aBrSTMn/b1KB5VZOp7g2lO6Ar0DgSejqP2bckZEL+tGR/91dgn1jZO5&#13;&#10;Izqwn6r32FcGmRVDaZFJtX/YFy3+7bNEYohm23j6kx4bhMq+lRjacfV4+clSogZHoPZdcx+EYG/s&#13;&#10;3mdEyjT++bvcT+ZtVx6+wwv8c5+N76FzoTCDCu3dboeL3QV22x22m97j4oG00kSVv0bwvXLyC3Gd&#13;&#10;QNjI5pn5pfFqO6r8fdvnBAinzguac5fvm4JN359hv6sQyejn1I/DBJMDJZ6xFVhxSwfT0X1BQ5sr&#13;&#10;FENRgbRf9DlnK1zmfyjQzwkLD9woLEijFrFdVv1TQM53aZ9UOHoAqkbUZmqp/Kkar3rMXUoJSwhI&#13;&#10;84yUeyNsuynZMNt6b6xOsg6YVCCggnlJCdE7BQbza8ZKNWg5fwauaoEwjRTm3KqahhD6I4743krb&#13;&#10;bv4R7OzfeWmgd1uLzema0agM+0ij6HQ82TFrh/0e93UP+X6/NycFz2/XLQ3NQMSKnz0fe/4yx1YV&#13;&#10;sTr/3nhWg87kRm5yxrc3kk+2Rt16UaXq16D/jnTsshQSCyf26WkamQoB2Gz6yuDqDEk52ZGQCqo4&#13;&#10;Xj1WT8frx8HovQck1s/c70s0Whb1UT6vjtcOZCFbmr4HfavLOW6NxnWe6Wjo1jbBINZgYludlTTq&#13;&#10;bBtbdWQfDgf89ttvOB6P+PjpE3766Se8f/8eV1dXNncALHMFYb2vXwvTEQBtpg02FxurlaC8R/ou&#13;&#10;y4KTOAZCCCuDNYRy+sqS1pXCQwi4uLjAu3fvME2T1WPgfA/J6/RPaZd9gvGoytT+Xv68nP3o9arq&#13;&#10;QHU6dFlp5/RrCCZPmX2x2+2QU8u2ULnE9sbOi/NYiWumrJMMQGp71H7YiS9ZIlaxN+iIm9qzoZ1n&#13;&#10;H/pMpd12120HomzzxQ65BpQvvCE+orufj3N8offlXIpOfvjwAZ8/f8br169xeXlp60eduGf1l2Kh&#13;&#10;LIguwLb8lDEXYtJ3Tjqq871krs2YxTEaUKN6FSjr2Ni+bn/MOeNYTyN5fHy0TKcRDa3fg79tGA5r&#13;&#10;2edi1Ht5Tty83W1NPlHHnnPSjZxWqmsWp7OU99hHdeIuYUGeWxHCp6cnfP7yBb/++is+ffqEp6en&#13;&#10;lWHWsjhDZx+pYZtyavvTqyNWdbbyludX/1M4IjenLsZyyxvzNuaBfdThzpRbtlRuWa1Af0IJx8y/&#13;&#10;VzrRz329V/vK8fO92u8RbYA+w9F/p3JZ+bfrA//GmSvn9bGeRve2ht3gOjyjfU9LMmyg/dFxj2il&#13;&#10;maFaM0jHTpskDmQXawPQCc5su5d4Qds3etuHYkzwSoBVGOVARkCxMVhTjj1wzODRJO2zsWAufzYn&#13;&#10;QLlXp5PvOy+0dKDkYW1nNJ7yN8EUjJmZEryZNpYKTa81veT5jPL2YM8rjHPPKLMBWL3j3HOjNsrC&#13;&#10;RDNq6a2UfZp+Mfr+vtQuL+3jSKh97Xk4PkDOdtRGN8bQosHn+hDcMzk0w5zv7oQFgQWqYWRyofVd&#13;&#10;gWqs3ngtikc6qiHm51qVYQcShGYFFMZVKrcqQN7bRUtTX8gP9TOvADRak6sC2IjH1QzMLA6UnLHf&#13;&#10;7/H49IjXh9c4XV8j52IYkUc3ApxXKeByCkYAbAuA9U14kqn6yaVIlj392QzenLOlDT8+Ptq49XSG&#13;&#10;zTTZkYU02Jd5NkHPiL1mithaqCBXo/cajZrn2dLIqTR4bNzz87M5IviM1usw2kubHFNbR+QLdHTK&#13;&#10;yCtFo4DMyzb/vb/4vV+/+vdI5q+AozgVeG/H3yl1YILzTeWJpTc4tfZBCC2lbhSV9/1TuekdFYfD&#13;&#10;odszF0NEQrIIoPZdacdK0n78CamreaDPj+gMNFDJd3s5oYCJdBplZvjsDh2/33dLw/Pq6go//PAD&#13;&#10;Li8v7RQD1jz4/fff8Ze//AV//etf8ebNm65mx3ZXnAmHwwExRlxeXuLx8dH6H2M0Xl9Cc1RyXSws&#13;&#10;yimRPXWaN4dPMB3LmhA6fzxR5PLyEt999x3evHljNRxogCrv+svrptLNAD0jmwavxyajd3JNe4Df&#13;&#10;fZaSFVylgUG5Tl0x6KjpRJvDecHuYmf0o+7hkW5Kx1FQYkQDPxbkNa/l7IJDAbaXmvdpirwPOGiU&#13;&#10;inO72+1wcXnR6t44HvZAGKHf6sAxxthvu7G1K1l+o3k8h0dyLrVvPn78iI8fP+LHH3+0rEDSeoTj&#13;&#10;VthF+k7HWKrGvGKFGGLJAEWL2msUkFlccZpsm11K2ZzzwfGpnw/S6fn5GQ8PD7i/v7dtg+R14qoA&#13;&#10;WPExP//t3XV4wjOGLUJz3qalFCn+9OmTkSWGgMvLS9Pz1OEljb7hEQaeTqcTphi701m8/FU+GOmt&#13;&#10;wA6j16/L3Pr366+/4vb21hz0LHgZ4jqgo/TQ9VY+6HnJ00YdLmoc+sBOhxklg4z3BwTk0K91Ylp2&#13;&#10;wa8jw1kF5MLsHMe7TTe399j8nZGtxG8JfeE+T7euDy9c6kQvAaHeAaDXyMYgP599v/K9jBXSppfL&#13;&#10;HV6Vtc3+0Rmv9/o1qdjECmPKdyn3Wyw5n0M7SvT8xcUFLnY7PNctwby8gwQ5dyyaU5JjAAdE+p9/&#13;&#10;TiM/GFnL+5vxP1I8XoEq0c4p8XH7mRhTFqk9tfquPNc+0719UKYVJUPGMJAW2zEsFpXTvtYCcF54&#13;&#10;jcCmfVeBvh+/v3c9/sGiQyhFNtD+TyO3CcgevOs7pzgNjY5zCtV7z0Z9PauMVaGWGw18KCDz7atA&#13;&#10;DoDVIeC7VXCN+qRzru/S+/37YoglxT71e+30fu8EMHA+baDRRgVOvPz/le/S0tc0ULpbeyEg5Nwp&#13;&#10;Zk8Hf0ZpCGFVxKTsIVvw9NTqYQCtIOXh+YDLuocToaW66t68nBIW8ZTq9x6QM9o+z7Olb9tee6Cc&#13;&#10;Dc+q8inj9vYGX25ubE8V95JyTtgGjf35NCPlVkuAkUMT5OLN1QwNAjgqzpxz+b/wkEVsxFFAuq74&#13;&#10;CS2Vz1LSxEhW+UNP8EipeWDiFYXSQu9ZAY1vlPfqiFIQk3NaZe9oe0wPHUf3svGO8XNuWz5UMWuU&#13;&#10;0z/fyQFpX9/LuhKm5GM5QjCllmKs+2n9mtS/vawYgZsREBsVXOvkdl635+ertCfgvSkyAwctuyEg&#13;&#10;1XvevH6Nf/7nf8af//xnPB8O+OPDB/ztb3/Dr//9K+7v7sxQ+Pnnn/Hzzz/j6uqq6Tb0Tml1fOac&#13;&#10;u9oONEDo+GK9BXWAKt+T5oAc+1aPElRaM6347du3ePfddzjVPcd0AFAuWEr3wDFNepb/AyGs00gj&#13;&#10;esdct0ZJh/p/ramgl/KmrwOw3WwxxbK/uLu/ziH1n32XUqn+LmnBGo3yBpHnTS+LPF1MT0hkqtCy&#13;&#10;r6OgoFX5knSzPah1DBrxp7HH7BSC4OLYazV7OvrK+lX+zzk3xx3Wa9878l/CUZ4nlmXB7e0tPn78&#13;&#10;iMfHR7x5/bo70s7LFn23zySi/K0Pmow0vCp9CqGd6jJNU3WcFb5h9mnO5ShNzgfTftvaaTUgqGdP&#13;&#10;p5MdW3p3d2cFaSk79G87UtDksMeFzWii0U5aaCbIUtfe4XDAx3qUKgCrWH55ednpD7bPUxL0NBDk&#13;&#10;DIizQ+VsF41NbSuN4qrNZlOCIaKzjsdn3N7c4sMfH/Dx40fs93uEMDgtqQZi/JwPsyeIozndtZ+c&#13;&#10;T9VfHR9XGcKx+fU1MphXer/yF3Qd1M+UPhnZnG36rpfer/3s8GZt168jfd6/x7b9ybzpxXWt2cdc&#13;&#10;Ty1zZrBtQmTQuSvnbBneyOocWt/XOQikHZWdnE9vGwFStJHv98a+OQ/Wsk3/NuznsLs69mMsR8nS&#13;&#10;Ya5OZms/l5wSMif15GbkNV8ZTVWJqbDnZ4Dnz+B+jw32b7uKmGkTS7EDG0R7f5a5XBtxo76U8XBi&#13;&#10;+j3LjCj6lH+9TAig90h29wjIh9yn/V+Bu2qw09NnRvuZsZwFkt045f8YAKMkNBOHQDhDby8ctP3R&#13;&#10;QuyeLR/0NJDP/Bi5V0fH4T2+powG/RrNnQdIer8CMbjxmNc1lEImOUYDKTSypjghxwxuJNc5oWeZ&#13;&#10;/SdvUSCq8dh5eOuVUsLxdDJQWejZIsNBPvf80ZQWkFKrOcDoOO/RoogN/JW/53reOff2sYAT7yXw&#13;&#10;mOcF09RONlBjmgY+P+cebjXM1RPKezSyybaenp7w+PCIlFNXo0MzMygUbX9xZqbB3O171J9ieKIr&#13;&#10;GOjEj/FMZxi46sgvgc0pTr0CyQIIZd6K7MjVmbhWEL4d/dE5HP39kpywNVG+7ACWRvr0Mw867B0V&#13;&#10;yOn9qtQZHTXaiMOCPECApuNK1bHA9U8+1mI4Ol7yBed3c9GOsmSk7/HxsRTAWxKW3ADlah0PZBz7&#13;&#10;5h0leq8eR+rni44h8gDkczqS1UjqUibJy/V7n84KALuLC/zwww/4p3/6J2y3W/zyl3Le+bIs+PDh&#13;&#10;g52S8PDwgHme8ecff8Rmu8UUS/ouUw1Hx4hx3PM8W1FHK1I6taimHglI+aqp37y8I0Z1bFoSDs/P&#13;&#10;eHx8xOFwQAjBjLT9sexx5v99KuZoDaw0zwiUiWOG0WhuP1k/Luuvjvv6+rrj0ZgnZNkG8dKVAaR5&#13;&#10;xhFtrfvCdGqcdM+ewQleJ6pxbzQLLVrGNrwTgJfu519Q1B91hBakZT81O4qZWGXtRoRQ6u5kaZuO&#13;&#10;YOW7kUH10tUgMIwO/tmcS8bbx48fcXt7WzJmcjuOtvFgOfLLR4lpxOk1uWydwuslA0XpwmwfHpN5&#13;&#10;mk+Ip4h5mbFN24LN0jpFvW2NKvLmVItm0snN6D/3/6tu1MvjM8qUkczr+r3C1Y3/D4cDvnz+bOv8&#13;&#10;dDrhp59+wtu3bztHcsg1gzFOmHKtUr7Z2HhzzjX1vsykl5kjniR/MRAxh4jj6YiPHz/iP/+//8Tf&#13;&#10;/utvuL+/N6cl54ZygUX+AHSBMJUd5ixzciAj23FyXvboGl3pAOVJZETEru0Qgp0c5edE+0bZs9L/&#13;&#10;Kg9aJ4ZzOHxnzkPe0fH59UDdNRq3vsfjGf8uk0upYHB/7zddbi7806EsypXuVL0++v+wH6ID9P2W&#13;&#10;oSP/90EVxYZRHEjKB54P9VnaL4BZxAXT1s/iFEsGgCoRT6TR/wuzq7dViZqAgQBsBG+Ger+Q21S0&#13;&#10;+0IVkNayDWVA6TZMez8fzKvh8HtNtyRB6SkkWByllHoAPWLuDmAMFqk3CvQ7DimEgLhx6a5ioOs4&#13;&#10;fTv0QK4EY86W+jpquy2MYGeaerp97XpJESu/aN9GQM0LIi8kR8oH6AureWHihbF02halfuZBkwrx&#13;&#10;JQRMKXUGKgDEFMtZvVL8iM9r6p5P9+0BwtrLXIBT+84Kl+XGgz6NiNEUAFb1PaVkkQCCb40aen7m&#13;&#10;ew/7PaabGxNaFGTquCjAPWGzmaw4nxp92p7fR8x2eISgr8LtjU6QPrJGgeYAIJ21jwGwFErloZVi&#13;&#10;C+1oyXPgWSODTEdVc2KkHHLOlvapoLBnu152ZHrE65hVsWSsi295/vJ9eOk6t170OxpEfv2xf2fX&#13;&#10;f26Si/2zassuAujXxCplLq3T9q3dXJ2ocQxscs6YNhNevXqFN2/eYLvd4vWrV0AI+Pz5szmXvKwg&#13;&#10;bTdONyitVfl6xdxFXwaAL4R2VJX2t5EvW42M1djR5kMLCiFnZPJHzma877Y7fPfdd/jr//VX3N/f&#13;&#10;4/HxEV++fME8z/jy5UuJhN7c4P3793j3/fclfXtXsmz2+z0eHx9X64vpvBa5RQU7MVlU73Q6Ya5O&#13;&#10;TDVEVH7QKFQaUGblXIyxu/s7qytxeXnZOTK9Tiz8utYVns5DvhV5QOP/6urKim4eDofVI8qP01SO&#13;&#10;8fs//8//QUbGf/3Xf+HL5y8W3fXHqKL2Va8YY03/7tNTGT3U00hydkac8WeAYjPTEehBsKdFCOus&#13;&#10;FU/jktXQnLNAkcFXV1e4urqSSH8x4J+fn82g1iKRJStgsn6R3txepUUeSd9RdsOoj5lrspvaNQ4j&#13;&#10;f93c3OD29rZzTpBuWfRVWsqRtMwMzHAne6RkEUCVYV43tLnrM/ao85dlRpAMA32G+lP1cK5r/f7+&#13;&#10;3o41VewCyiMnX6hbPB7Ty+snpX2HIeu7j6cTPn36ZPNOnnr16pXVFMp0AGyq3q4p+HFiscfqMCw9&#13;&#10;KONY2nHA1PnsHx3+1CsHlJoINzc3+Pvf/46//e1v+PTpk+2dXuFk4Q81YL3O85fRRPD3aK75f61b&#13;&#10;sOKFEFiOw+bV60Fdc0U/tH3+IwPV932FTdoXK8x7FkPkvNqmsbr/Bd8c36/BBHtH1eP8PIRgAqvj&#13;&#10;Q2nT5H3tm81jzm3/v8gDlZejOeIY/bYbT8uRPunWHBo29fZlh2vR5huAOai4dihLcs6YYn9CkmVI&#13;&#10;ACtZp32LMZYMAC0uQiXDAfs58wrAE4DyZP19NhDbv69zVAjR+FlzBNQudQM5NwHnFrS/6LDgHkB/&#13;&#10;dUJfwKk/Z1QnhKwYQo3gKzhc1h5rr4R0fEMhPPCDeGVn97nvSEOEvp8qwNv8l3d4murvMU2/QWAM&#13;&#10;LlWy597rFbsqQI2IqRJUkDnqdwegXZsjwOMXPoEvDWjdv6+ZAZ2BIN+zXxphZdv8roD3Un2+3Nvm&#13;&#10;RKOdIyWVczEAtG0/53pkogJuAgG9j151tmnVd0nLqgy4j5fPAbAUO9KlO20ATf7oFgcP6gjQdO2F&#13;&#10;1IM+Kn6dl5Hn1DsByPMK1jh3fv79u3Qdk372f3rBCWLyOA1O+VP519oFWgViwFK7eUwjsyhGfOH5&#13;&#10;ueMPx9PecWAAvW71UFA0oos+q79ppHJ8o36gKulz9CYtPbjRrISUE0LqgQL5kJki200x5K6vrxFQ&#13;&#10;FPPr168xnwr4V2WqNCyOnvW2mk7nhDXYz3VdeFni5540UF0cQmjViOOEgH5tFOCXuiM2N5tNqVMx&#13;&#10;t2O9no9H/Pbbb7i4uLA0+/1+b88AsIr6z4dyPv39wwN+fHrCzz//jD/96U/Ybrc41LOyYwiYKT9S&#13;&#10;yyZcTqdSoyMdrcimGa9xwhKX1XFbKh+ZZcBtPSEEKyqoxu7FxQVev35tzoF5nldVkXWOVI74yKbK&#13;&#10;PNIzF+Kv5CG3QLFPfp2Q2QNascL//X//b8QYsd/vcXd3Z3qjMgLOXcbjMdoRfdRzdIB4OULwpzqE&#13;&#10;xr/yaa5AKxfidE4kXVfnjBTymZePnFfWawihFGhVBy/nA2jFrJgaPp9OJYugOj5ONfOMDiCvv3T+&#13;&#10;DDw6GfY1zKLEyznj6fERDw8PZV0tS8mEIV8FbuebsKClymc0fa2ykX3oaPgVaEQnXs4Zp9OMaTrZ&#13;&#10;eii81frOHxqz5Mu7uzt8+vQJX758sZM7bLxVTiltPNZ56SLm4p55W2f0wYosYt9ub2/t7/v7e/zl&#13;&#10;L3/B+/fvqxO26DA6AGKMfZ8Tj7QrdGb9rSD8iVyybnnyAeWF0uOPP/7AH7//jod6zCnHAvSF60om&#13;&#10;xWllgLOeDQOFOq+d/qvBANUjAW3rH+msgRcbQ2qFbXPFUh6fK/b1QQTTB6lv66WL2M1kR//Cboz+&#13;&#10;c7PybAziOCewC8AUypbiUeaCt0f44szsR+FzyxzNzZCHH6OMx9pQvMYxumfNvOI9IfBVnc7wl8cx&#13;&#10;Nr+hnC4SnSwt2Tx9wE37oLgZgOHlUP9ttkXu7i4ucHE84unpqc0j1tlRRhY0XUVLxZSAdQQ9WGs0&#13;&#10;bV4nbcx7Gvrnzim3xmZ6e0/csbNh3UbrX2c0WTtrA7C8g2PO3cIaRUJVOFpVU9mnyInuQF1ee6KV&#13;&#10;HH5h+jGNooNKp5EBQc8j/6/AmAaIApoCyuJqv1cIZZ8I02A9mNc++/nRhfaS4PFMuuK38rKunS6i&#13;&#10;NjAAvKGt/ekErdJsRMewnjttU6Ovuo/cALzr32hhmjFUz4fndxrl8EYGFTy/0zZ4j4IiTwteHqQo&#13;&#10;r+uYqHyAktK5LIuBOb67M1RixOSUowpuBcq9wgydIOD3RlsxUnS86lndTBuEGDrloJVade1b1N6N&#13;&#10;nZE+BXI6ho4HZI482PP77tWdqu8YRe49KPOAwf7OPeBU8EXnhvEC215xAoZ80MusNYgYgQvP10qP&#13;&#10;0brVe1UG2f0VACDU3xndGdS8NMPGxpD79cg0uoC6938qNGPRxufnZ1xfXyNOsVsvI0Vqc+RS8/1a&#13;&#10;9PxlUfKBzNM1ZP8XEIIYa1S09N+edWuG8mOayjnCOhOHwwG///479vu9GW6n08mO7Xr79q0d3Zdz&#13;&#10;Sd/9448/LNU+p4Q3b9/ieDza9h9GZn0WEfvh5yiEQjOfUs3+p1RObGEav8pu7xxc5sWcEaznQYev&#13;&#10;ru+RYTOSJd28CN1UlxHEcY2N9J4HistSjqZUxwTH6mU1+9YB/ZQwiXObjg7ex99eBvH5kR5Y6WWR&#13;&#10;Efy+kzUS4GBEjt/R0auX6mPSjP23gpFua5fWBUClJes8PB8O1sdQBtbhLdW7I4yi8+O/U/pz/o71&#13;&#10;uNlT3SrW0YD3159gBh7MUdDxh/CvOsJ826rrdC0zc2K73ZbjvfLSjd076bkN5+bmBp8/fzbniY7R&#13;&#10;O59UZnmZvnYv9VcM0eofIFR5nUoBROSWobcsi/Xl7vYWDw8P+Otf/4pffvkFb9++tWM9NTpKOZtS&#13;&#10;O7HH1qJEUlNKOB1PZuh//vwZNzc3eHp6wuFwwH6/x8PDA25ubrB/ekKI0dpTnvGOXQAdz+acDZN6&#13;&#10;PvJ6za/HEANCajJC9ZbXXcq3vLfh+Iw5tb3eI57uCmvWeabRqwau4irrb+gzuxWLWZuGl3o5w3XR&#13;&#10;rbmqu3lyyQhz6zYOlZ0cP39rMGdEa//5iDZAPSVqoBdUDpI+wdX28OtW36tY0ngqNEcVtyAuccEi&#13;&#10;2Jk2ZOY4l2QFsYHiBOWamDYl045FrlljpeMRob/2O6OtzQ2jGUosdha5ZQWoIcaJsIkSQrJBjSSW&#13;&#10;Hz7eol/a0ZGhVIi8/uwc03slfk7Ye4ZZXdKXzWZjKRa73c6EpiosFUahghcyDhXmuX741I0YoxUO&#13;&#10;1HtfAtY2XrP61/RgG4ujKftIZcJaABTC8zwjzalzKnR0TH3xr9E8nLv47CgScw5Q828KI33W84RP&#13;&#10;rfR8MeKBTukNFvhZQVHbZYGeGPoqogHr84J7sJlNKRMAjeZ95DnVtQY0EEGBAIyNNQ8yQ2h7k632&#13;&#10;CgAAACAASURBVLZ13+/xdDRev7i4wJ/+9Cfb36tFuxT4K+jjO72C0z6sTkXIGSm01FjKk/IdzINs&#13;&#10;8yx8czqdzIBvkYOxwakyyDIBqqLyfNf1D73BqTyr89oZLmgAkTygz3bAUCKinaIbyICXgGPO2Soo&#13;&#10;W1ZKecGLcoRtrIDumWdGstjT+qwyqvoGoRz5xsKKVlitysIY5ehG0T2ep0wWy1pTp2cZS5v7ZVnw&#13;&#10;+PiI/X6Pq6srPAtIZoq3X4edPmLET7IvRrKafeqyxmRO1eE8AkA61+Sp1gcYKFX+oj6h0y7nEnnj&#13;&#10;cWBA76Bg37diwDAaf3t7i8PhgLvbW/z008/4/vt3uLq+NuegHo/GNc2UY2Zc0Djh/WzP1/1Ylv6I&#13;&#10;QI6d+pbvKMW9SjVvXjE0x6Wu7dE69s6Zkd7q+awAQZXh3FOtgE/nkTr06ekJ//qv/4oQgkVj/drg&#13;&#10;fFDXWrt1bjUTgo4ONTRl0a2cFwA6uvjI5ahIaFf7qNh0JZIlfMz7GAjRdHflIaXzag3J+C2qPJXT&#13;&#10;l55rZOtwOGBTa2coZoFfmxW3IpyXZV5mcR2qLOZ2Erat/aVc8O/2cqJzIubeAUBdT4ckgFZNXGik&#13;&#10;NGMGEGWgnpaj9/K43P3T3vb9c72t5hkiP0gLrOW10rLIJslUy60YI90zSuuUM0CnV+WN4/FY1kHd&#13;&#10;6rPf7/GXX37B+/fv8er169qX0MmuEAMmNCcSfyOX1P79voz37u4OHz9+xB9//IEvX750p/KY3Kn9&#13;&#10;sHoczumhRpnt15Y5jXLfKBDnaWe4KNTjCAe61NNdL814tH7ksWNddYny9VIzV6apnCiRUkKW7Su6&#13;&#10;TVOvGKOdDtHh8oGc1DGrHlMZO1r7HhPxM6WtN/xtLQtvmlwXGehxWnsWxqvaF3MchwCkVlPHMJlg&#13;&#10;An3Wz2mn/90cbzYbbLab3kYIxe7OXl6ilx3WF9niqtkF3LK0maYu47DjDcqy1UQAq20AALpiMKvL&#13;&#10;McL4Cv5WmUhORLuv3QMALqpuTLS+v382ecwqDMA2ldnKXls4rzUrjxOA6N+aohH4Q+cJ3z3oo2ec&#13;&#10;jnlCe2YErIvgFoOcHpowbouRJH0fmYZRN56N6UEQwW1ZaAPnCRUuzs+9/9QWpnMypVQrcYcIxDFt&#13;&#10;TADI53oflYUXJqMF6pX2i3OCNVCy8bj7ikLsoxMEdF4A8vmRQaugMoRg86wK/5yBpXtEzwFb73zS&#13;&#10;dxyPR1xeXFrkfLvd4s2bN3j16hXu7u5WBcZUUHvDxbet7auC4DgoCM14gzgrdG3UvW4aJUAAQi7G&#13;&#10;qlcY59aSKkz1NPv58eBxuH9SxrBS5k5pKi28MtF+jObYt3lufFzn2h//PVD2UvL0DC1k2IGJAe1G&#13;&#10;/SKw7Poqylzpk3NN93fvVqNhRKcRiBj1R3mRMnuZFzu/nGl1p9PJjFmeqzuqAaAOtWVZigzdlKyT&#13;&#10;Ka8zdRjhNLro/MsY9B46B7Jb4+SfDuhIW0ojn2VAenP/tZctKiNYO8DX9SCd9ocDbm/f4c8//YQf&#13;&#10;fvjBnIMxtjoOU5xwiiy+lXFaTmaIhBCsQBn7YXU/6g8zCrT/arjq2BScK78w0jKS56P/6/pU3d2i&#13;&#10;Y+UTyhagOBzo4B/JGdLv6enJjpDTiL1mctlcoOlaoBpNaEbAVgxhRoUY3U10dskY1BBXPmnGXIt4&#13;&#10;esO2i4ZyPYXGJ4qHlmXpQLfK9mUpx7uyoJu+V9cKnTWln4VP9vu9bbNYXU6e+qyODtcO/vbvUKOD&#13;&#10;fEhn+rYesxUG7aicVBzi5YbWzFFeCaHoLmJONcaY2cZ5ZF0ac4yKTCjOs7LW7u7vcHd7Zw57jwUa&#13;&#10;NulRo+Gr0LbGnsN2ajRxnKa/QgsoeCcQnX2pHkvIIoX/63/9L/z44494/fp12aYUdh3vkm+4TYmR&#13;&#10;/bu7O3z58gW3t7e4u7uzo02ZzdRF7zGumVOJavyt96oTgPQbyc5zutLoNcieULzm58Ybv7qu9PKF&#13;&#10;m6mDO8MT6PSyGZyCfUb4nz9eZ3jdbH+XD8p2jticlOcuj8OBHgPFMKjTJv/XdnVbhr7Dnq/vzgBa&#13;&#10;Afiet3Weta6B8bDQUfu7wrBO12s/fDCQ21W7uY/BMiZ8to7K52masK3b+fSdU4wrfu1oEULZAtAR&#13;&#10;XojQ3XwGvCrx2TEM/m6NlrtHC8k/Uz4r6fmmfOHPST7Xp/Jck3HriWbPQ+jfxf97MOVTkyx1yFqE&#13;&#10;7BkRr9OLToq8+mljW9NxNYk0el5oY1kW5IGXMsRylB0YRSfzZdcOq9bLee5dH77GFyZcc794aAiE&#13;&#10;0Bn0aiyrUKJB6JPZSetzxuw54+dbFJsK3NG9KmzpVWO/fT985MULXQ9ujb/k/oDGj6M2AFi0l6nv&#13;&#10;nk5sU3mY9KWwfn5+7s5Gn+cZDw8PAID7+/tVho8vEuWVSbcezswH3BqAGxcN0yac+60UGTU9NQRL&#13;&#10;c2KVbg+q/fzllLt9Zvq9gvbRvJ/ji9WnOo8Deceri+7673NL21sBkNWbYODunAIeyWjzyOk4RW7r&#13;&#10;/LXve7n0tb/PXpQFKdVspbHiOvd54502BuVDRoinMFlWF/dQX19f4+LiAtvttpxXLWtFwY86ARDb&#13;&#10;MbCkxShipPQegScaFU1nrOfGP/OS/OL9Xv6Y44I6tCO9RIuWdsIIjeCUyt5aZgM87fc4Ho948+ZN&#13;&#10;Z2QuywJMzUjMOSPPjV9o/GvRR5NlPG1EnACj7C4F53xOx2CR9HqvGVTlJmuzM6DKzR09Uk7IC50t&#13;&#10;oXu/paunpURlxQDWNvkuGj1a+Enpxvd6OaVzQmOU41bDM8DJA9EjKr86ox5r5y35ipXGdW0p9qIz&#13;&#10;wkcP7XlZJ3oKi6YCc+zkG/JmCMGKwD0/P+N0OuHi4mK1nkaX0cAbc5RZ/n59Rug2zzOeD4d2kgWL&#13;&#10;LaKm9NZnF9F5I6NDaabrz5zahRAd/W1emb0WmsECtHpJfI931h0Oh2II399ZJg7lSoh9RFbH7GWG&#13;&#10;6rmOtlg7uvR5r590rCpLc85WoPBwOOD+/h5fvnzBL7/8gh9//LHUbNlsOx6d5xl3d3f48OEDPnz4&#13;&#10;YEb/w8MD9vu9OYy6rBgZI+ntMyfJDJQbijvLV2scw38j5TvSfV6O6T0qz1f9cvSe4mQFbn2wouHo&#13;&#10;0PTpunvjwMsZLEOasW8j3WPvYPA0Tpg2U5fhqWP+Gma2ccVm65gsquPq3jfqv8OULACofOnv1zFT&#13;&#10;bni9PaKT9mNEH8pU4mXLIqkOAF/Lhffpu1VOakFAOigpjwHAb0f3/Z6mqToAyjdDcCJPrgjeEZnC&#13;&#10;5dzz7dZesIQiRv1CGD0HrNO41uLcP9Pe6Ynbg9vmLNDnOAl+4Xfv6/ojYLSLENa9oljT2Ecu9Br1&#13;&#10;ubyNbaP/3Y2/f6cu+K7vFK5Vwa+cP1xYEbZ/6ZwAONd3awu90aA8MzKMuvbRnAAcj97v0yHPGe3a&#13;&#10;v1GbXlhpNoiCVhUsBh5zSV/3xiTfsZk2yNM62uz70Qm1yjteWevfXtna+/Oa91X5n/vRKMV2s0XK&#13;&#10;yRS1phKeUxqkfWfUjASiAoOcV0qgfwBVgqMz9rvxAshBjHlmrQz233drMLfjvLgWOK9eIY3AkF4m&#13;&#10;R9sHjT+Evp0cc+NtNCstrt6JfsnHEJFjK0b1LYZnR9oBf/T39rw3UobnlKMHUv5epWP3rgEQZQEm&#13;&#10;yHM0TChzc66OSufEKBHK3PECK8h///33uLq6wutXrxGnaNkA+m7vBPC6SA0YD6K1H/aOmunE8XTj&#13;&#10;R8+nCsL8WtVL+3qOxmqA+D6ynyY7q5UTUI+trAW2TqcTTsdi0L1+/dqyg+j8eJ6fTWaRbnSe0xgk&#13;&#10;zXR+EQov0/B7fn5uctdlw3RZIqEBdKUjjaOR7Pza1cl3WT+necZUT1Dp6FZ/+/nRwpPKJ1o7aHG6&#13;&#10;Z7QmNJJG55XqOwCWjeD7RpBofCdk8Nkn/IxgtQDVwgs+GMLAwPF47PjJ62yOV/f58n4rCLg0A1a3&#13;&#10;r+kWi1VmUG6rueNbwHiCffJyzZxBbh3zPSklPNfaICqvTVZX7KQmhJevHX+kVqiYc1XGvaz2W/PZ&#13;&#10;lJIVjWNh02VZjFa8b+QAeHp8KltUtECvk/N0CBifQHSe0Faf46Vyrr0Uhjm+dul80Kh/fn620xce&#13;&#10;Hh7w7t07vHnzphSSBDAv5XSWP/74A3//+9/x66+/4u7uzuqA6PrSQIk6Eb2sa0Mc2yC2/TCsjWbD&#13;&#10;IbKgRnJ5JEu0TW51U6fkqC8Nb7atxZ1eCsECZMpHikX0O21HsxA85hle+l5pk7KBRqnKrTW/tLU2&#13;&#10;mqPOLvgfOFlQn0uDOYebn47W/Kzex+9H8+nf4WWeYkijdxTsENfbAMlrI1st54xF7mHxzRBaNqPP&#13;&#10;Dla9pbgVADZ0AOhAeaMC3xGhvnaNCDZ+RwYwnowGTNYeRQUW/9O+lP5wfngKwOAGtD3KqrSMTvKZ&#13;&#10;CsyA4iFOdYILcG3AM4Rm1CltztFpaGiEM/MRxszZeZz9gqiXjzizP+cA/TAXxt1zTpDJjZ3y7cCg&#13;&#10;9J2Vbz3dCUCWfB7kvaSMzvE014EKVy34tBIq/cNdpJr9nabJKtzqYtd9xrpouzkUcOvpoz+s35HS&#13;&#10;2FnVQEwb/4jnNpuNgXQ9e51VeVWo+znWaJZGQ70C5DsI0vm5RfVCWLFXDiLQQ19/gI4BpdE5RaxO&#13;&#10;lyEIqL+jCNKOJynAVekI33Rt6m8KHutXtrnyVwFn67253T0ik5BLRo8Cw6+uP75HI6G5B8oKSF5a&#13;&#10;L1/7PqXUZwSh8aMHAQTFug6o0JHbftjuPUUodgAAGOyvrzPElPa3b99ayum06Y+11D4iNweVFtzh&#13;&#10;dx40tT6VPpboZ+sHAX0IzRGq9PI/nmZeF3a8gN6x3M3LmXfp3I/SKLOMP8ZSoZtnpb99+9aqeduz&#13;&#10;S1mjehKB35rgHWE55y7yu9/vsdvuqvHo1mnG6lgkfa/n93PAv6NPzkPs4/mI2RBeL+i7Vv3KWI01&#13;&#10;54wwTYjynAfL/G17xkOp0/D69WvEGO2c92UumQga+db1YwCRhoNkUPEqkbvYGYWEsQF9FqSdRJCX&#13;&#10;LsVcdbPqAZXxqhMNy4X+uFiPt0Y6V41/oEXGVa4r9hnNeydfUku1zjljmWecqsOLukrBvb1D5u/c&#13;&#10;Fr1c5UEMEdtN3caBjBnNyGQfdN97SMHGxi0RAUV+eCfJfCrV7h8eHvD49Nhts/G67muXGkOel/i+&#13;&#10;4RWaI8rrRTWGumyIUOT+/mmP/VM5YvTm5gbff/893r17h+vrawBlr//jwyM+fvqI3//xOx4eH6zS&#13;&#10;v2bWaHajRvBH/fbjMr1Z8YSXrT5I4TGbf586on1mGvtEvKjyl8/4/5N2yq9e5+k4tbCul+8v6fWX&#13;&#10;5CflpP3G2PhnRNr6W/W6reeaVezxjZd9lGnGU9/Cx4p/gZWO9WPrMLXwkX0munbdVHUDRXEAiE5R&#13;&#10;majRf4Re9tizdcyUAX7+y9b0TTmVSWj/0jyqXguhBJM2OgCbgApouGBHL+waCmug/jWGGgLewGgO&#13;&#10;p6t9tgYya+P5rEA6M4ZmALT31eEY82xqgRv1fCvQ4GdMWTVBECMg+7w0FZseeDK+pwGfGQnskfDy&#13;&#10;l//M04ggekRXbdMDJru3glofVX2pj15Yjvr8oqIXZa7gIOe8Ep6+LSpuv3g9Hw/plqt3XYql+PF2&#13;&#10;z4rwUI+b7zfvJ2ApmQ3Z0rpWSkTexTTKEMcKp/StRXMUAADV0zuttxxoYT8WdWIqLoU5o3fnjMIR&#13;&#10;7ygNdF5Wc54yUmiF8Ch/bG6XhBzG694ArXjFc26VjkPoszK8Yh3Nv15de+XmFwBQsPsIeEbr2Y/B&#13;&#10;yzptY/XdsNmxvDintM6NURVsCK3I66idTm+MX1rXaH2v6Aodm/+bfRiug5FuSdmOa4K0NwR2FUgc&#13;&#10;j0c8PDxgt9shxmh8zT2p1scK2hRAAX3EBKEZM53eDASe1Xg4R6va59E8D50m7vHg6Mr1kwb8FmQd&#13;&#10;etornxJcqkEEtD2Zy7IAASYj9vs93r59i3fffYfvf/ihpDVOG2T0KcuMXvM59kGNyJyz7e/tDCLU&#13;&#10;4q7meGljVnlHGvq92CM95OXYSAfp3ym1Pcza7uj5GCMudhelQGRqRVP1XZqKre0ZqJfxMa32+uoa&#13;&#10;b16/wWZbjs87Ho94mp+6mgK+xgqL9XHueEymzrsW9/N08Aa9GlghlIJqrAmgeomA18tA/V6j174v&#13;&#10;fpuB5/tmJPTOG9+On+eXcFLHM5ACiiFY2nLXnlt/RlPtYzUoSXMb97IgMRvArTk1aql7n56esNvu&#13;&#10;zAFA+U6n1OPjI25vb23vvzpJdG1HJwc4VsoSLSDmcQsgOFB1jsk7dBk7lTBDIyylhNN86rIcHx4e&#13;&#10;cDwe8fvvv+PV9TV2FxfIOdvxoEz192t7tRUFrm6TGuMvXCsZLOtc5cw5vbx6f1UKfkum8oJ3JJ7r&#13;&#10;i6059Os35RIh1j52vCh99ZkGhivlma6fwLh/IZiOJ40YNNXK9F0NBsVgud/GdHYuQjaDuMMT6Pk3&#13;&#10;SL/Ia8WebNlM2oriIj47wrYqR0f6u8gAdBlYSj+Vm3TChko7yj3e4wMWU+63AcRYTkdSZydpvtvt&#13;&#10;cHFxsaoxUv/TZBYDGR44jCa3G+ToPpiDpgMVXoF44U+yj4CwKtPSDS+sz/RZLm+stXby4PmIBttE&#13;&#10;6E3taBoVgqoUY4wl2n9OCGSnjKqXaEK/6M8tfqXNaA68IPb3KINx8ROcaDtKyRFQkgZXgnQ0Buuj&#13;&#10;LtyBYPWXB1LGzOj3FvJS8KDvoGIkiCDof6ntUR+0L/6ZkeFSBE00A27E0/oMryxRFnU0+ciFGSCY&#13;&#10;3DsyUpGM9n6/Bjz9aFywYIhG+C4uLmz/lmYBeDooLymPemDraaB7kdkZO4FEBC77RRqpp/RrSlgj&#13;&#10;hDqPLwEABd5fA5H6zEpR19+qUMbKYX1cnL7P87t/h3fw8IqxnFON8HUHwDLPtncPwKpAZ+OpTiV8&#13;&#10;nZarsUofcwHOnY6osoxz7x13mhrH9m38uYFY5H6LiD5PQz/GiPtahOru9g7TphUFvLm5sfvNqKpA&#13;&#10;Ug0gzSTRqBNSrR6cYXsYo/C00uTcRd08KsCbgaZvzgISN1loRw2xgrDvB+ef+7VVn+vaXpYF8zJj&#13;&#10;2hSaMF2f+3BTLgbn69evDfRo1Io0BNpefD2BBjnjWI0dbTNxXADgh10NLJUZuqccQDu1ps6njlvX&#13;&#10;6EtZSzFGy+BTHeOrsfO9293WTguYpglL3UZG+aJrXHneeKDyzXazwbYCvFevXuHq+soibUz1Pp1O&#13;&#10;5qzung8VIG63yJlOHAn4oOdrpQEjW5bBU695nkvWwdJSzP07TF/E2K1ln0lDXqChwHnbbre4urrC&#13;&#10;4+NjX7vC6R/7cRklthZwviCul2FqMCr+45zZs7K+uvdW/WE85LajWbaa1K1Qvu3Hk81xxDaKU43y&#13;&#10;EjZ3KSVzXjItnnzbZQGk/mg+dPK3jisExNROT/HBAo5ntEasrwP7wWNYDTSklCzQMFWjkU5A5Zuc&#13;&#10;sukIFkRUfuuMtRiw22yLcSzbJJQvhvqZzhq5VH5RiKhuGWEMrudREUFenidH+m2FFSv9p1gKRC5p&#13;&#10;Mf7PQKdr+DNNU3fuvLa/crB5XpfrnAGsEe5RSnoIrSaMGqh+rZ7DXH6dezrVabP+q41p74uSlT2g&#13;&#10;w7nx2T3mzpd5yBk5l0xyj7NUfyp9KBOW1Lat2Bw5HUDMyzWQUzkOk7U9KJ+2260VMKazkBjC8Gzt&#13;&#10;UwKAZWlbAEaGjRegQ2KdIVSMAYUWZaXY4uQnA4NoNAmNedYLY2TcKNH17/5ZnRhruXtGBR5dJJpu&#13;&#10;o4t+lHoxYjC9FHh09+Vm6K4E6uAdLIw2op3OmxrIJgA1TQWwqtPsBydXBasXQvq+1VWZ7iyTdLfm&#13;&#10;4XgViKhRrECr0a/Rupu/Kng02q586PtxDiTob1tYaLwcQ0RCFdaD6DzBwTry3PhIvcw+Yq59Q9d2&#13;&#10;+bvo9ap02K70y48JaNMcpwnb6phiZJReRSovGgWXl5cWBaPQ0jGqx9crOgWBepKAB3YhtNRaXcMa&#13;&#10;ddOq0QpWR/ePfvzatDmm8Sb84AFQobfb0z5QYvrcSM7ZuCtHLjLXJrRfkM3anl/3pvBeUGi8lpQw&#13;&#10;lQ6t+Y5OFnCI67atvcrjqiDrH53BlQkw/Hui25Ps9it37fg+inO28P6azkBf6fz58Iynx6fuVAAe&#13;&#10;23Z1dVVSbZ2Bx8KBBH90MpmjGKUwGFJCroJGt4ysZEl1enBsOk6lJT+zMfNeBT9ZHGaOv71jEeh1&#13;&#10;mtdlo3t1awSdJSklS/tMKeHjx4+4v7vH+/fvuwguZcjxeOz26Pq5BYoDapkXHCr4VwNAdbCC+QUN&#13;&#10;BCfHl6ZnRf57WrM/lvE10MlsS9NWY4wWeeFYyQ/b7bar0B9CsMJyU43YePmiKfZMx+f3l5eXVqyS&#13;&#10;hvbV1RUOtSDj8/GIeYBJyN+bWotA6+RocMOyE4W2/J6GGtCqjvM4Q39KEunNtaE4R+U2aT/SuSEE&#13;&#10;K8h5cXFhhuAII6jM1Krh5BXj29wKEPpLMYbSR8dDXk8pdQXMFI8u89wMzkzjoLWhvJuqwcbvfH9O&#13;&#10;88lOemDmzHa7lVo8m64Y3JIW2zqjzm/VRzlw+0AwLOzXYAjtVKiR/uhkWO4duX5eh4aa0EG3kyBL&#13;&#10;Bk/KZuR7p7hP999tt2ZMsX06FfguXbMq77wd4fuojl4LpgGIcbI6GR4revnEsfnL6wP+rbjGovX1&#13;&#10;Hx0vJqeniDiV709n1ob1zbWv8t2K9YluVltHbYDg5ruTIfKj95vx63Csync9+eXcRezQ9Yn9tQCR&#13;&#10;y8RDP58dbUh/GddLNh1Cn4GXUyqZF0qfDt/3NIix4HHykg+E6X3Kr7x/rs9Q15Cmqk9Vx1lfVSfW&#13;&#10;8Wz4BQjCszu+TAY/YgJrwE1oMu9mRBAg1gGYgWBQY+9bgCvfOfq/X9B+Qjh0/xmF/8RJQFMqQFko&#13;&#10;280Wu93Oit8oQFTjBqjKN0wtcrkkA6dU+ApsRuPSKD/ngN7SZVlKVAH9YuK7WICItFBvNpkWwKrP&#13;&#10;JpxyO98eqAXHQl+ogkrWGyJ+POeEpf7ff0e6sQqwLuQ+2oAuVZ90sOrJcpROGcdAOQ54xv9t40Mv&#13;&#10;JBeUY8EQW/TSGx6Z6yyE6sVsYJrROS30wT6NChuyXbaz2YyBMvL6OQoMjbboCQA81svWLQq/UUmM&#13;&#10;+EyPb+S7/DFX82kuyqrSXdOYbC0sqftcPdM0KHTddP3JCVjaflcPZJVf2H/yps11lWkcx5CXy0Nt&#13;&#10;vYTmXfbzwwqv2lc1ogDUMc9Y1GnC+5wC0f7o2AvQSf22CXFSaL+8zLSTI6R9VRab7dYMOK9ESVuj&#13;&#10;Twhtj5tkW7E/Cga8XNL+GdhJvVEbZH2xbUj7Gln2MnWaypF1AFbySmXLZrMpsj2EzgAYRYvYj5RK&#13;&#10;Oi8NfRpbBFR8P/unsqGbU3HMMhOjk3uV99Uw1PG2M6OnTmdwm5rKDOUplTWsj8D51nRy5SeNbunZ&#13;&#10;9ikl/PHhDxyeD3j37h2urq6Mf8hv1DfGq9wSV+dks90g5bIVQAG/RpVMbsZ2woEWwdL1YbxFXqzF&#13;&#10;5pQ3aHCc6pq92O7MsKLM0bkKIeDi4gI//PADXr161fVrt9thmiYcDgdcXV1ZdXK2yfZoPJOe/ni9&#13;&#10;Ellq8p8RUsUb221xQFxeXOAgvAm39kh7jTTtdjtbD4rTVE5y7DFGKwLJ+23rSwiYK78QnOaUrQii&#13;&#10;8g2/13VFw1vnyrCY0F35ndiVa2TabEwHsC1vwIwwCf8mHTh//KH85qU4VYG8yWLy4lLlt/A5n+He&#13;&#10;dZ13GrssPMjPc87lGMVt090F8xX9fjwe8fT0hMfHRztycp7nlTO2Od2lTlBsUVEdG1Aw8Ejecf2a&#13;&#10;zk99fRTFWfosL3X4q25NIXVY8+LiwooQ6xZF9nMzFdoca7RTZb+fK8UT/L/XY54vvG5QXgSA03yy&#13;&#10;+1WmbjYbcxzaswEt9bteGuRQWcq98lHWSk7ZaKOY/Xg8miPRY7NFgizUC4oluPWA2zxDCKtsbtKH&#13;&#10;slOxmzpwvENXbYIOJ4qe0fcpTvP8xjXjjWKdx6JrgRQlKJgbnqe8UN7rcAuavPBGuZ4+1uEt7YNs&#13;&#10;n0rV+eexoAaklupERaU39aOXNTqn5lg9nbBUmcq+xFCydne7HbabDU6FcdXIFVuhrN9NziUdYEID&#13;&#10;tRDiFcXcE0hBL/gj33/tau9oMaDg3uGZz38++kwJ9i190cnzz2pfNpsNNtuNCY/5dLK0LDI+gRLp&#13;&#10;pgZo+WzcH9+e7qHq7nGPEsAs9Ezn6jF13m1lVN++th3dd2r4hRgwod+H0qX1p3X/pBEzYLQ/vh+j&#13;&#10;OeNfHijjzPNLFXATAXvqBet2t8UW2+ERMWqcrOZErhhb5U4VBH6hU8AtSzn72CJekpJdhGNxknFv&#13;&#10;khqAI6FoSiv34MUMWfEQGx1tzrIZh97Bxvcy4uIV4IgOChABWCYKvflqtOg95tEOYSUUCyAJdkyb&#13;&#10;KpAOXKWWRTF6B/9PB5nOiaetn/Nvkh8KGvN4+wy/p4JU4OH3KuZKPV0nJl8H71blo3211P0X5m7U&#13;&#10;TxqdI36m8bpyULJdJz+Vns0QyWYYq8L2fNKRGGv+1LGO6KG08z/+vo7+AjYArJQwgBXQKTK4RmhC&#13;&#10;sK0rOfXRQX+pk0VliM2DXH5MpCNkPB3NtL3Qv9+vD457JPdUjjXwFwzo+3779vn87e0t9vs9rq+v&#13;&#10;Ta7oelTjTNexzgXQV4IftTMCmsozOsdlHoszk3tQN5uylz6E4nji9idmhPAeXw+IjsbLy0urJQHI&#13;&#10;ViagOAJiMSjPFcKzqFloQJJrJFdgqFlJWhSxGL6VNzcbRBZ+y2h7Z6kT8jrqP1V+UuPJ78WnQadz&#13;&#10;H0O0zAKdE3ViENgyC0JrDHBeNQpGmqtTgbULKENfuvza9jpO153e72UKDZvXr19bAToa4t6Y8e/j&#13;&#10;iRUAbOsEsydIV/6tToPOWR3K8ZKmU6fJtttoFg0QDJtyK9Pt7a05Frwxp7L9nBzVz4jSBrq+MgAA&#13;&#10;IABJREFUFXOx3grXCsOvAc0w9O86N1cr+YZeflM3jnCQyeDqOIwhIoWGLZjNMsK+ftyjvz292P5L&#13;&#10;+sQbbitsM+BHpRkgerViZ6Dff6/6U+Un+9fx5zTZVrERTuV7uL5X8y+f5VxTx0VvjHCIytwuixNF&#13;&#10;9k9xMsckgtibjp4+YKL/Vyy7sm/4mcyz4vZztRYUm4wuP4/aJ+0LtE/+JVkyWKYJgfwSQovYk6/d&#13;&#10;3BK3m46hMzkXOcMtKVO1MbzO5EUHE3IuDgAj/GjiB8xzjvlHBHv5GhmdzSng3z0SUnzuHGgv/w32&#13;&#10;d3u0RKZGbdhndTIY8Z9YkRttf23z0suzIaz24KiA1La+TiPrLULuhciyJCDM5cQBUx4l1dbTI4R1&#13;&#10;pgYHQ0UxvGq/V2PMPUjUDIlOubr2vkUpGE242HJzIoQQWhqnE6bzsmAS7/OSlnL0jnhszzTatX0O&#13;&#10;HOj8Bnt0rUAMoNU54f4sCly7tz5KAMZ9Tco3FEg+GuPBvfWPFeVDPx7fX4ICL7wZ+VADtT3QSMZ7&#13;&#10;vbJWYOyNd1WqXlGWRbU29PS5LmK8rKs969z5aKsfJ3+PZMq3rknlU/1/JzsHoJN/K+DTzz1Q0Heu&#13;&#10;5nsgn88pML2vG3eV/Wxx1PawmFoVqF+jl9HWzZOPAnX3GkF6uoxospYpOhoBqoClco+i7wDMqPF8&#13;&#10;qhFZi7wui61tm+eMVmQVPa/5cev7zamoUQdHL89Hxm+J+grd5zp+/jaj0tGOa1C3LnVgg3OVAyL6&#13;&#10;rANeI2NbMwkYZVr1IdWslVSzParR6teytlMAXQViS0IyY2ld40TXY4gRm7qv/Orqyr7TqGW+6vf7&#13;&#10;k//5mXcAKK8YzeSZ4pSecDlddvNp81zHr/Pjx813miMzpa7mkBrJlhlVo8MsjrosC07zCZul8bHO&#13;&#10;hUbatH2ObeQYiJM6KnK3vqyuTDV0p9juZzt8J9dY5/jIzYFv4/KOe6BDkeccmfabd1eniD3ndehU&#13;&#10;cJ9tt6hzzW0I3XO5j4ymlGxOmZGj2ZX8TPunumCz2WB3sTPnlAUwtlsEBHtfMz6y7Zf/cvMFDw8P&#13;&#10;QyddJ4f9GNz3VPdDvQNZnxQ9clqB8v7XrhGW17XnHc+dEYbQpfUnJDBMS9lAfhzxgm//JWzq8QHl&#13;&#10;TxfhL8Tp+5RaMcecszlMvDzv2g6hww1AcwB4vWVznBKC4CNG+73jjmPxf3vHgcrMXD5Y0eLc/LJP&#13;&#10;ytP6GfDy8YKeZw0/JkejAWbwvNzxC/tQjd/svvdj8nPidfnoIhYY8kudVzga+3ZUl3hM6dcCAMtQ&#13;&#10;31YnNjOWdAw+qyLX8W/8y0cDJ8jzxOlANT+XQfOTEbHOC4eAs1+98I7R3+03+8y/M3Lu2xktfgr1&#13;&#10;GOsem9iE02azwbzZINSickUgQV94fqyifLLQ9ixN6Khw/V3Sgjy3VG4T+jUiv2JqaWcEAL2g0PZF&#13;&#10;1r8AvNeAd7RIz82Vj4x1XRA6qSFtYDXEDqQvczVgYyswxBTVAjjYr1Ype3KOAi+YA9ZVtdWp4umx&#13;&#10;AtjyOVCBbI72Hq+wy7iCOTAMWMj3q/nLCTHEbh+kAip6HPUkCDqmRpGNc5feNxKaqlj0Uk+zF9Jq&#13;&#10;cIxoqFEy5WGf9qfjUAVk/RMAtFK+cmkb566Ol902nfIZVkrPxih08ABF5YEqy5XjBOO1pX0fyW69&#13;&#10;zo+upwNyDxyszwK6tQ+6PjpF7uae9FhFjkIDcr7ffl2qMtc+kGb6OYERjX19Z/c8wQ+wMphWdDMa&#13;&#10;QYRlNWAcADGwlVKr2hxa5Jd9rp0Cqhw4d+xkGwCG8zMCU+t5asCU+1qBxqusNXMOB+j4Rrpknmc8&#13;&#10;Pj4ixpKmeHl5aXNufIF6Wg6n371L123Xf8meCYEGeAXihZjdM9QVl5eXYsxPAHqjnbpeM/z8+Ekf&#13;&#10;PRVA6ULdrO13x+zlXGrvYF0nwuSYk1cdL4XmNNJjt1a0q9fz8/Mw+0vltRrhNFbJsxyn3mN6GakV&#13;&#10;vEupy1CwbXjt4KnOuPOOD58VxL54g98jpkSZI/zRyYVqtPFvXrpG4hSx27Zii9vtFtuaYs3tDDpH&#13;&#10;1i9Z37NE/c3YB1a8U05HQHdCRAjB9viq/iJN1PjnloFlWfD4+GjV833GaRa66PG6QznCtS/roMNj&#13;&#10;QdYmstHRy8WX9Ka/RvpPv1Pd2a0PNP7Qe70eHGEryms6NPqYcR1IGPfH6IbBu73zWfrgrxX+yBje&#13;&#10;O2pfeYpviDF2qeWdM9TJ9E7+n8NDVQ8ihNVaU/uok0vsp3PuIZStjsSpaht4PNnmibZVsCOg60Pd&#13;&#10;GPyaf+nyW148bvBOC3+pnRxCKFm9cmXSK2fbptfJ1JyRJAPIYyNv23hZrXpJZQ63i/gaRfqcx4ob&#13;&#10;Tu7I+A8y+faSOitqsIw62AjEuRqnoI8AW879wtX7Rn97oNP1H+t3rS9zWwAoBQxzcsc2yLvUy98R&#13;&#10;OEZEwBSCgRbHrCZw3ELXcWm//crrlPvylbR1A9Ne0PR/JwNZWCnIXLMltG8qeEfCyhhOxnROyHvG&#13;&#10;Xw0BTbDrPZ1xFoDddmd7DSmYCdqpjNmHaYoAyt5KD+z8GmhjPn+NhMmIJsh179pmU/bOoa+dEKuA&#13;&#10;ABogNO9dSpidl9a3oUBKeVXH0TmLQjD+UmE0iuYVMvdGrrWJgCW1Cs4rI5Mgr3rt9R4vIFUg8v2e&#13;&#10;P6K/JwScJMVS29V3rMZTBNrwmW8BMLoWNXoqLyt9mlrxGzNqnVL3stbTj+8bSjCVMfUevpPg9KXx&#13;&#10;eL5ZjS0UA3Wq79W9a7x3yPuhOQi6MTh5MBrHiIdWPF8634GR9l3jbf69qXvnteYGIBogyLat0DK5&#13;&#10;vAddFXFKqYs0dzJd7lWjyt7vwFhKdTsBvBz69po4hSQ9cB9FXEbzXWghhg3Xgv8MbavROXnkjRfu&#13;&#10;/09LcVJOm5ollPosLX1fF/VB0wPsA4K2oyBLCgSizgPlC1qfFURxT7TvA8fwLfqasoQ8ofcoaNci&#13;&#10;raBc4Jy5KKHyJt+nMpNAjxkAo2gP72FlaH6uDgPOkxr6yks0mBiRp0zVSJ8ZpjUNVdexyvZuHkML&#13;&#10;qqjM4Q/3KI8KhHmHwLlL+dgbezqnNrYp4vr6Gt9//z2urq5sSxDpBTTnlY5D21PnVjnnPnW06nVs&#13;&#10;sqMt+bOZJiTBLsQvut2U7+LReIfDoRhZWMvKOtgVvUa87jGE0iq4efV46dx3o8vjwREG034S81ra&#13;&#10;f2zBDg2qKaYj7vJyrujGJss6GlSDMyB0fK4X+9DNu+Mrj1fp1O4+aw+vAoP82+MXrR0x1Auyvjy9&#13;&#10;vT7r5Vd/r2Khbk75XqElUHma97tx6JhVNisO9LzU/gMgOV6r7fvty1/D6X6dKvZS7OkDUj4bhX0k&#13;&#10;DyqW51i49kcOTm4P5tGQvNf0GZw9kfu1ytpvCwMT9Tdlqcf9IxptPAj1zJDhFmkluno24O/pGlUn&#13;&#10;QH+tFuSZv899zz57Ru3bWAu4/l0lG2DVZox2BAz3/RlBcs/EfE4XVccopBsB/gDEK1jVsZ27KNRo&#13;&#10;jFHAFSAhoM8U93hhKcAow2seXU3r6EDZQFF4T9PQGHjh8kBhRAMf/dQ5IP0pHP1ebw9mgkTIFah9&#13;&#10;rY/nxqc8aMbs4Hl+6I1du2JEnudVeiZQF+1XAOlKiaoyRM+nvSIUxYmwmg9rqwJTb2iH0N7ni6tp&#13;&#10;/2KMQJKjv3JLPfX3r5Qn1hH9DhSLx9mDGD7b7UkLLfI3ere268fhgdA58BSAjrYx1n2zuaUEUgF4&#13;&#10;MOsVDZXqSxfvCXqvV96D8Zxzvuk41ZnGd3nwPOoP5Z9VGUYvI/06Vnquxu/lmPSPys/6rYZU+XC1&#13;&#10;bcXeJbQJIXTHKfm2vYdei7FxjhEAkwCurVakr+2/VsPL0vdIV+mvTwE0PcBBDOZN6ac6Y6RfO3mZ&#13;&#10;Gx1VphDIjp7V+VEwpfcuacHh+YAL1POKMxCnsQxWRzPlny/IpL+1/xpV0cg6ixzOVc6eBUmVRlp8&#13;&#10;zGfIccxNXksGUgidnDMZljPgsgVCzq3qujhXODbqEwXMQIvSAq1GRTyzhtj/ZV5sT37O2TLnABhd&#13;&#10;KCcVTAIw41JlQcf3aCnuALq+Ga0r6FXD2a8jMuqyLHbEpK6Nc9dobZ/Dhv45AMbrIQS8ffsW79+/&#13;&#10;LwUslwVLSri8vLSxjYJmBsxdobkQAuY5Y17KCRNBwVWozh++pz43bTbm6Nb9vGUO52L8VPoea+V/&#13;&#10;O74TeYU/EBoQpzxkn1fytn6/whNYr9MumCDXS/Tuu9U7SP2zIQQrPJ1z2/NvazFyi0wzyrUPirvO&#13;&#10;4VKuOcW+/FuzePyYTKYC/ZoV3dP11Rv5gvvpZHUNmA2mesgHSADBx6FljSq+8vgUaFl3anxrOx3+&#13;&#10;zL3D1/Qqzhvd3nmkAS7FO+yn0tljFj+3kPb14pZhfbYnaTP605nv7bfaWPp9nRezJ2KR250zUGQb&#13;&#10;acWg8GI6ovGZ8mlKCUsICKLDkDPiHDv8sNlsMNX6YuwLjwNkoT/VhXUAdtqTSdPRQtff9vBgkXcG&#13;&#10;wno62uDOXoXKHSB78f6+bb2/f64Z9z0jUJWittvaL88HRKlmbmeTTrWqMmphueqxVuHlFVDH5KjA&#13;&#10;nIK4CgNOfMgiDDzQdZ95bxnCuso5IMIZYeWx9FGiznARwTI6QkUvP1cGvv1nA7Bm7xJBd25ec0ol&#13;&#10;2if36FhyzlUBzsi5Gaq8djV1b1bPPA11EbAj8NCPbT320XMrJ48TBmxfK8QXz24EHRTmUSQdNGrp&#13;&#10;hLHSgT9LBZeelt3e+Ep/fhc3cTjHnre79CUxrIBm4I/XZevDyphBW3f8nPRRpUfarYACFU79mFkH&#13;&#10;ts7cvSOZZ/QeAJ+RVBrNg/YxinLr+r000DACFqqE+c5z81IfMp7zvDd6bvTulYJ3gIn996BvBB68&#13;&#10;0rS9ybmP/vG+lUwb9Nt/p/3nWjqnR8hL/t2jNhSQe6P7XPt+fauuDOWBWqy1OGZ1ew/b6d4rQIYg&#13;&#10;xEcbCT74nOeZbkyu796YHUV/z/GA/u3n3GRRPX6Uc6/zqydj0OgaRSzOYRI/Lj43cpB43uQpI2rU&#13;&#10;51zO1J42/Z5Zlaee37UtdSTovV3tjAw7sm21zlQWYc1XReaHtZHg5GGocmu0/rTvjKrz75SSbXXQ&#13;&#10;yvsdRsiU+X0BVh0vZQPfS2Cve7rtzHKZUxq57XSCyd5xOBzstKXV3Lv/q9z2/K6/R/hC733z5g1+&#13;&#10;+eUXfPfddyUVP0vUMpUjR6cYkWJc7ff3gQpk2Dqwua7bJQj/YwhInDc0bObXKGm8sB+11s7D4yMe&#13;&#10;Hx6L8yYtqzHp8990uTWvz3IcU5w6R47nsW+5lHe8rOF3MYrxL2vOO9ZCDGVLpdSiOCe3gOZMK2sG&#13;&#10;HVg3Ax79OvQ4od68juqH9o6Odsw44HuYkcKxpbadpL6sfOfG4MeVhT/V4AfaOqbjqhtL7nW6zt0I&#13;&#10;I+hl+EYCOEGeH+G/OE3IxOSkgfSbWWIqg8/xkv/unG7QMQP9yQvdveXGNlcpYVRyVOsqjPSolyXE&#13;&#10;eNT9Iz3h+8F72UceLZoBq6OylVMA2FaAFE2dpiKjXAFJXjFGbHTQPrXp/yftXb/suI3r0Q30ecyL&#13;&#10;I4myXjZ9YzmJnZXk0+9+z///0Wvl2o7jWHFi2ZZokiI55Mx5NXA/ALuwUY0z0l23ubhm5pxuNFAo&#13;&#10;VO16oKCXX6hJPEcjQNADSwADAP7/93qMOeodUCg8ulcZv7S57B+LK+i5i5vNBjlnPDw8dFElPktF&#13;&#10;1BkuCPVc6Lb4O5OidpcGi45T+6hKeaTQYggmMKiAaxzHGM87LDRS0YEJoAjfosWsv48BMhsL2hwt&#13;&#10;otkCgmwx1AkgiPHCg4vHCxZdUOWziKkeNUcws9lssFmvcZpnHCT6s1qtEGslTUZiRxfbbnM5Nvo9&#13;&#10;GPZAh/OX0QSfF9Axci0KMIr9dhSvDEd9WQByRzdNaVJlMcWI45nzWElvCkHdE+rnY0Q//V0NQuVj&#13;&#10;75324IDj0ArSnJfVNGEOYSHkvYIkLTU7RDr4vZH20biURr7f5e/2DKupD9dP7jMyNLPIr/kFYMq9&#13;&#10;V7sA93E0UPuq41G+UVrzfm9k+bkd/c3/HiyOQML3yhZHK4iMsS1AI/lyBtD6NL8YAoIoeZ9lBMCU&#13;&#10;s+rFEoUiKFyOieNZr9elz0CX1hxDQKiV07ObQ5UrNNb0Oz9mPfLJj1nlvcpzts10Yx59F2Psjvl6&#13;&#10;jHbKFyn38pqyDOjXvuFkz8shdLzH6Anp6zOHFEBzjSs4G/FhB8ZiWMiEnBJOLprbOwWKg9y2baCP&#13;&#10;djNdu/QZ8DxfHCBLftX5iiEA0wSdStWpjMSPwCTv5XimabJUVW2HfMhxatYjZfzpdML+UI6nSzk3&#13;&#10;AIo+AKJbJhXElxOUTi1CLXxNhwTb4bFm6qjgiS7d2NCjPC2iyfGc+3tkHORcMiKePXuGn//857i5&#13;&#10;uTHcl1I5ni/njFXt5xQjsvCMGlmknc+moKNFo8GhOooXmYs1YyDn3Bmoq/Uap2osHfYHvH37Fnfv&#13;&#10;7owPvKMQWJ70NOKTc3hmcW/KmNYTkHoM7WX3OZxfxpMXJ6aow171H2WQ76etl+pcC6HUogg5WFTW&#13;&#10;aByC4Wu9OMZurLwlNMdoJ9+kj+rc8lhGsfuQjkonp7vrDUiVL7yhTXlJycN6MuWY0OKcySmX46/F&#13;&#10;scn3lnWciuNzmrpClaO5VBzCPquT0HBtndtu+2r9LMZYjsYEWkYX+jXoaaU4Z4g1KNMHPKcy22Nz&#13;&#10;vZc0pe1hxj3Xs4xRdZfKI++gJB7L0j/ff+V56gfrj+iaJO/SOiQxti0wyqMhlGOIV8ejZRsYXeyd&#13;&#10;dQuAJ9jIqPIDY0N2v7untdmklgf5yliaRkbCaoRw1IclwB5Hn1qfCn44ywChOSuMiHXP6NqdBT1N&#13;&#10;k6XRqTBSg58MoYzRAcYwSAGvfZlCXbC5HQtTvlwyuD5/Op0wj+gQmqLWhU3BovPSLRY1kGob9n5R&#13;&#10;YEpvjf4yCsR7zgEdTf9LOSOkZRXMOSX73CLYtXJ0ylKBWd6lxt48t4JGm82mKwKmAEmjQwr4vKfP&#13;&#10;iCBeYp61zfnVSIk+r4a8T6PkEUAsmGJ7IwGkui66HtSijzbmEBFX/Xv9pXy3UF6hPxZmBKJohIQQ&#13;&#10;FoWhGjjuZYsKJwXnI+fQqJ8Lg3mw3k4VDHR8ULR+H4Wa29FTKoipkHgZT6ZUincJ7dXwG0XEjE5x&#13;&#10;qpG7vliYyrkFRwn9eD/5WOmi9CGPBLRjb07zCafjCVPdykRQzXOG+Q7uKWQ75Atdl52xNFDICn6V&#13;&#10;Jue2DDw212r8KW/p/IRQ0wnndp476cm1yHGwr6fTqSh6kQvs+/F4LJ9VWT+fXD0Jru0YW9ssDhhi&#13;&#10;28qRXV2P2nc12o/HI+bTqUYSJ5PrZhwA1g8/36Sgrm0FYXq/gjQFLTafoQerugbt2RBayqLMr76D&#13;&#10;33EetOK/9pX9pzHFfu/queeL2iDBOb+Ed/y7Kbtsfz3H5elXnzkej1aYMKA5DfVEgDk1OUF6MLVy&#13;&#10;v9+3d1Qe7By0Tq5vpJAcUE9/AXCs2RA8Nu/keR4AMjCtREem1NEmpWRtsBDUfr/H4XDo+kQD3NcK&#13;&#10;UBmruEoLrKqzauGczW2t6ph1awEv5UmdW5VxmnbNs863223vHMvNKe91h/Kqyi3FP5SH+/0eaZ4L&#13;&#10;YF6t8PHHH+Mf//Ef8ezZM1xfX1t7pp9jXxDR60h+r/xGQ035NcRgngtdUznlTreSH9KckE7trPA5&#13;&#10;JWCecZoLffa73YLOpA8ARD3povZLMUmU9UV+8nKFV84Z82lGiH2Gns7F6BntWy6/dDRUvlBjVXky&#13;&#10;yDNa8HiBH6pTgKd3AeiOVvR0V1p4XE/ezBVfMCBGZ9pZZz4av3ue4JjnebaAoepHxV8Lu6zc0NkI&#13;&#10;HY14KkNsGH29WuF0KvzSYYbcagqonPT98L8Tl3r7hxkNk8wn8chcnQ58N9A7THXePf73fVBa2qlr&#13;&#10;lI1xWb9NHdDUCxjMdzd+fo9+OyD7p3NIZy55mieSqe5Vmns5uZrq+gS6I2WVD4yH6v+USkZVmAOm&#13;&#10;VaP1arWyU24QlrI557IdaaXG6NK4QQ+Ia2OQ+5Tp9LN2jfd2m+BNCZeXl9hsNgsjyYMR6RR8V0d9&#13;&#10;X7432HMhACnp4mpt83MAfcqmeLkBWAG+KIorp9QWpjfs64u5GHIFsMEvuoriO1PE+j32kglpOiDK&#13;&#10;ftJNrga7tuWdFHylf0M3NwEIeZle3fWt3sPPzikIbwSOLr8vPjs604OpAlPvZ+pnG0zrK725o/3r&#13;&#10;HhT14+yWw+Ic9pFQZVEQ71HtftY+6Ti0Xx3Yr//KkNpetnNrguMZOTRM0A7mwdPER+DUkaT3+Tkd&#13;&#10;OQn8XPp3LmUAOg8z2wiheFJZyZyFVipxjG7nHCMIoQeZaAp8JOP82LyQ74ADeueYH5fRPTRD3q8J&#13;&#10;bWe0jkw5hFLfoACPM7RzffPv4HpQcO6Bko7RgFlVtKS1Vrb29NO/VckrjaZpwmoqZ7afKo2Guqp0&#13;&#10;SBvtnCGZ/2sfPXgBmgzxkeBAvcf1TBrNcxEjU+/R51z48RLUAzCDg5/xqLyJMisly0RgvzabjTkJ&#13;&#10;FADpOwh01Lmhxgs/VxprP0MIBuIINr2hMwKnCrjUoaTPAS2aonyj6eJl7EWm6dazvn+94B2C1Jy7&#13;&#10;1G3tz/F4xP39Pfb7faFHNRZOpxOur6/FeT9hs2l718nDeixgoU2yrEjPU9vt1nhzFowTYgR8ppKf&#13;&#10;h9oOU8g5vyklIBQclELAdru1rDauWzoupjgVJ6S0w/6ro5vGuhq4i3dK38jraiTSga4gnN+zfoAa&#13;&#10;vXyfbrOMjj+0/XmgT4yHB3JB9YOux1KUT/i3vuP29hZ///d/j2fPnln6v+cvGhp8p/ZDHRe+P8QY&#13;&#10;3lA2fe++49+sWaEZb+TBnDMOh0Mpkji30408XvFrSN9l/RVd7Glm/C5HObJ+R8enIpNU3uecO4NL&#13;&#10;9QYBrzp/KAvMGJQAmOKmGGNVlO09On7A1e0Q3tPvdQ6Nt0O0wIp+bzwcYDjL4/KRXNXLt0m6LNqR&#13;&#10;eRnpPH6+liAR153q6oBQTn+o2yS0DyMH2jnsOKSTx30yF+39dkIjgD7opPwzTdMyawNL/gWqw8r3&#13;&#10;Y+pPXVEnMd/nAy71BcvPOBTqfblvIQsGcqezPQaOH3Vw6ZpXG1K/07V4OB6xPxywqc7AKU62pbBk&#13;&#10;OzcHQnlJk0+k4el0wkqFbUB/zBmq8h8pYJ10D4xH4NgzFL3v9Fh6paPvsBGYUVPg3Jk5k+6TESJi&#13;&#10;bFKCkxBjS+Mrn/e4whwBQfZVyFm1dqZtFVoscsVjHrQxLk6wF9VQnLA8vkyN9MWCdEa8pT4xJQl5&#13;&#10;cc+cW9EZb6x385Jz18dcGV8BpilNfR8wnPP2kuWfIfbGowcFiyZC6Pb3qgJr3W98o55ku1/AJAEd&#13;&#10;dI3kFklRIMX716s19of92f7p75zvIXil4kBv2Hd7UlFPo6BPSAWOExge4HZ9kPlQ0K6f6bOmFB9Z&#13;&#10;u9qO0prCZTWVI1+0AIn2qfPwIizGw3v9/Ol/dUDMp7lG2MtnKxPwJcJ5Qou6qxGktBvRj+9dTaUq&#13;&#10;tEZOH5Nx+pNRTD3CRmUot6ropUCJdAJcFVq2FWO3tmmwkd8BV/U3tTWymlYIsaaDM+vkjPefa897&#13;&#10;skdAIOUa/ax99vu/R3zqgY/nVS0A5OWRAZwqe6Pn75ztqLX6IHJuxUIZffEp40p7DxqUj+nE1bEQ&#13;&#10;FGT2V2QrADsKTkHSZr1BRjZwfTydMFd55NcO6Z3lveQRAHUPYHWaVJ3KVFDvhCo81/aX6z7iYjQu&#13;&#10;5cRIlmi/zmXv9bzfZDSNC8rHHDJO86ltR1zI0N7BWjvVUlABzJnb39pcKiDb7XbNOHVOUR6lxKJ6&#13;&#10;IQTMNaV2RtMJU2wGTIlu9XxAw5qRXI6Bxi4NK507YFx8coEThKe5xln8if1j1kGhD+zYWWB56gud&#13;&#10;RlqNfz6djIdHuoyyRzNg1MGrclflh+qP1WpVQGvtqznrnD7vMJSTtSP+XMhVeYbrIKWWAr3ZbPDT&#13;&#10;n/4U//qv/4qf/OQnuL66as4INAOmi/xjmYlDfg0hYoro9snrfXblXLM2YbrC63c6CH07xNH39/d1&#13;&#10;nbdmFdsnwRZGI4ef1A7IdZyqMz2fqtHo5YH+PWpD7yGu59+KgzQ7ijzs9e9IF/t+NEy2xNPke5Px&#13;&#10;1fmp79Uxe7l3Tnfpd4ol/TMqy7tnyyQuAhI6V1wbq5rN4vEJ+67jVifroqCiewftrH7dw4ILZcvo&#13;&#10;ZBi/0w8pme5Y6Bs3h2qce5zR0YV0CKGrhwV5DzNSDLvX+3kNcSVghjdkPvS++kvnyAghLI4BDCEY&#13;&#10;BubY/Nx7+4RrHAAwTSW7R9a6Yj9mKh6PRxyPR7NLqRNXqxXWm3WH2VJKxfkj+jDn3DIA2oIQL2EF&#13;&#10;MiOgrIq0CdbWhF8gXiDHGLFZry0Kxee17bEQBxYWZXnr4LO+X36S+vb9z2KAqRLXc+aptI7H41i4&#13;&#10;SWtDIMQ+YFmBk+10+yTPXBkZEZE+kaWgEEP9HHA3JSELLClFvJIVDx3cPWf7mZsBO7w/jL2Pj47d&#13;&#10;fWeOmWp0IRSDh4aNBx+IMG+oHwsVuc7Far3C4XhY8OVIGXhhrjySUknbKf3rF/k8qzFPATyOlnta&#13;&#10;KBimMGRbo/4GBFNyHPOjV67KoFMmAUCfmeHPVleahtCifZrOrj9H6wk4fwwLv8u57MXNMo6QQym2&#13;&#10;l5fAPMa+MI7Oq7Y7rcp6R+5PCsi5RP4IYJTWuka0toTOZa705DDPAVb924wB0ir3Tjj18KrcplGQ&#13;&#10;ke0cdDVqvYHtZbW2R96KIWLOfZTHQGc1KPQZfy1kEAIQl6cxKCgcXTlnA9mm7BytAvpoQAcunEIe&#13;&#10;7WH2fR7NixouGU0H8B2dLghtC0jOuRTskW0M7IfOAZU/UOsI5KWsVFof0sF+n6YSuUtzwuF46CKb&#13;&#10;pT8NhJyOLWOA9+i68etV6dkZGE6eezqO9s7SMUqZLQ/0Pwf0RwhdBeiApW5lOjDz+jJ0AAAgAElE&#13;&#10;QVRT+0lb9oFOgXmecXFxUeR17WtGqxPAuTjNp0onm+26pls/D4eD4QTFENr/GHonkZ5awD7q3yrD&#13;&#10;gGbMbzYbXF1d4f379wihOBqOx6NF3+l09nPEuVf5TBpqgUJ1lABADgkhtz5YuylhrsDXtjd4Gen+&#13;&#10;88rSH0aZRzpPn9N1PbqXY+3kM3muprE/ffoUv/jFL/Dll1/iow8/LDKzvczecTgc2GAxCBxA5/oP&#13;&#10;sUSR85xNd2i/dE4zgDnMgqFdVJB/V8cinTan6gB4uH/AfHL1EaqONXzh9C4c3b0doM6WzsmcmtPI&#13;&#10;3pWWa115d2TwjPQCeYhjjjFalinH5J8Z6YvR9Rh/qGxjinyKy+OQ9VldE/x5jvfO9Z3teOymn7tG&#13;&#10;zKClAX7OOcM2mQU5rRo2AGDHHOq7bAw1CAX0WdDlvthOphEMST6z8YSAiJ4n1CnlZf/IMb3gf4cR&#13;&#10;AXR6VzObzBEXY2dner3l53UayEe7383b2Z8D41/xpdevtkar06ure+P62gWi0PM9213VunW2hSsn&#13;&#10;s3VYiyAAWKlQPHd5xmTHFGwVBqARv3zetx9jxMXlJQB0VdA1JbI36lv0v+jKAFbvL+/o3+mVw2g8&#13;&#10;j13lmRKh40Kj4qZA4z477pMcvX9EOzIsqPSdQDHvf71/kbbuu++nLstnoRhBBFfaF7/Quu8eoYst&#13;&#10;g9x/7sdZ2um9rp0R7IDuY4Kci1oFhHnbdehcICEtFla9obvXj9uUgGwnYDq5jV+eObduRoqGPKFp&#13;&#10;fBS21oe8TCdS4REJFqlMcy6ViGUdKx3NOHHfWb9yD8hMEHMO6jsymuDoZUZxAnSpvLUmgaYdjYwH&#13;&#10;paX2lxEZ3SumApMRa/IVU3hTKNWZI2QfWVhG4P37FsLD0V75tv+Ojw74IKAHmQ6gUnh7pfDYNZIp&#13;&#10;nn7eu93JwaqsY2wpt+T1I46Y8mQRew/CuF41ghViQMjNQcqL9yqgODsmcZ6M9jJyHGqUjGhmgDLV&#13;&#10;SZH1qnOT5nloRHayIJXUe7j54kX57Gk9p7Qw3LQPuse2+07opuNTRwTXJWlv/UIvw73MYzuWOZT7&#13;&#10;Wh3sA98/z7NF/5W+fjz602gr807HmKfxAgeElsapvKKZV+f0t8oEu8eBIu0bn1tNqw58Khhl1XlG&#13;&#10;BblPnO8gr3PdtK0WS2OW659H6xGQKX+YbKF8kc/P4TLyTGfIp5b5cXFxge122xnr83zqtl7omLxM&#13;&#10;4TrKVa6t3D16H7MsFphCeMrraLi+p1SOtSOvcr1bAT20NT66zskX7ZNfx50cC8VR8uMf/xj/8A//&#13;&#10;gKdPn2J7ccFGFvPA2h2WTYalHCrrPSIjIYVgDkpdz16+pTnZFgeOX7PoaICwJzFGHA6HspXlsF8e&#13;&#10;k+Zoo1iDfDjCqIqFbExo9NI1oHJzJLPI31OcuhMwPP+pQWd9ZX9qVuu5uX5srXT3IXQ0WtAmNyNT&#13;&#10;jTESvHNUOszk29B2R/3qDWrBBiKn6DTmGJGzFUzsgl1iSFaCVdwq2x2xzJbl/ylOps+53USzvvzP&#13;&#10;EJqRp4FFm7MMIPZ6YmF7lC862ijdR86UhV6tbdTJ6cbk58k7n5B9CPO8XlM80cYDyxrw2xACWtQ9&#13;&#10;zXMzuHmfjHfoYELPi4rhdQ5ae8Sxjd/0+PoRhsh1TCtl2u9bQH6iNHr5WPRw1C6BwmpV9qgejwcA&#13;&#10;ZS9bu1+FRNciUD3tEONy9L7+3WQo/vRCo7TbP9/vb1OPmzoF1EuuAs2Md2G4LP2i56qNszeSFezp&#13;&#10;mNpCWgJANjwU8OJA8BFu7QNCA6v+/UpXD8QXylYMIWAZyej4pzKlX+i8zGEgqaLGd7kUPPNAZAFc&#13;&#10;Q+gM7hGw9YWoaDxqARH9qfT3f3slac/pYnT96xSCG0/KJVrYgbiUQK+Pfu7TmM71WZ14HP9msynv&#13;&#10;OyOI/Xu0CNucZiuwOGHqgMAIAPj+hVj+59PyvgYw0UUdWPRm4WSIAXGKLT1+MA4M+sDLDKdU6mh4&#13;&#10;hd31DefbISBMoXql2f5ACfpLlceobb1PFYXSXY3B9XqN7WaDzXaLnLNFJykDphiRcu6OBAPG9Rym&#13;&#10;acJ2s8Xl5SWAjP3hgMP+YFEi0jCE0Bl11ucK7qoa6yI9AeFsNon+7/pVrD+bN52vEOrpKA7AeSCO&#13;&#10;GC0KOZInVPiTKO+UUpdBpf30UZrqVeuyv+I04eLiApeXl9hut7i/v8fd3Z3JRhqnPA3Eg9HRvPCd&#13;&#10;GnXRKAgBiBrDfYbLEtwpPSh7Y4g4zf7UkLHhqnOpMtb3YSSXdazKW6P30Nnln2fXbE/8YI5LxHzG&#13;&#10;phrTLMjUVXwOy2NMNcqpYHiKEZACgXSk6X5n5cVc5YOu3YXsclGqidsPUzLwt9/vq0M2mSNXj4z0&#13;&#10;hj7Xkl5aNI709mvGDF7ysjiYDGwP1oXec6xbDTh272w8hy+1XS9b9F36NwA74YLr4fLyEs+ePcOP&#13;&#10;f/xjXF5edtuBvN7StbSgxdyOtQwxIM/BUu29nuU1MnpSSlYThMGIkcPqYbez9H8vB7xuDyF0TvwR&#13;&#10;NjGa5lzSz2WuqMO0cLJPbfbZJf4zfU7pu5CR0pcOv7p5tLkQQ91jjMfwBu/VKC2LL4cQLOPB02m0&#13;&#10;JnzfzvFjzrmtR4f1Ru8Y8XCXfg+XmSimrXe06e/WvwDEqel/L4eJkXLqHfT+vfrfnGOxbJH2Mlg5&#13;&#10;zrdHwznnZg/wPsvSE6dpJq8OHIQer3ne8H0fXk5vGWaUeezH5hwZg3HqpVhF58kCGqHxlHf4sKhi&#13;&#10;4anq0JkmqwnB+xv2yN1JKSudQBXutqgdMZUQfnGePWakEmoMWkmY3pNfPut70MawNPp/2MWxJWu7&#13;&#10;A3aDdrnYNptNdxQg79Hj2bQOQBGWfduPRcMC0O2LV7oaoKlXd1xdoMAeg6oCelMrhMYrowPbPvru&#13;&#10;F6SjYgMNkhqm1f57sNu3x2fUWEupFVpUz/MQgMtCs+8CkE/jSq5DvkvLvno6dIJpTgsHgH/+nBJg&#13;&#10;uzyBgHuOvUKjp9wbq6UwSu8s6uYjBJRCb82rqICu0By2gM6BJL1/dHllrkCI+5eZ3cCdUp5WHE9x&#13;&#10;+ABMPdbvF1kKgz6rIFfgyZ+mvNBnmKQ5dZXPfdTBvyuEAtjJs35vc8cnoTkBfBsxFidEzLE705dA&#13;&#10;//+rTFuAAmZirFp0sx0rGTvDQGUZaUjAy/ml8e9rsni5v1qtcH1zjdsntyVyfHeHw+FgSskr/hE/&#13;&#10;FN1Ra6ogmiMvIWEVVp2CVPm2oP+ARqPPPLDyEZQMWOpit75LA2P6h2WK4bnxrtYrzKcZSdLcN5sN&#13;&#10;fvSjH+HLL7/EBx98gL/97W/44x//iFevXpncsAJjmj2UZZ+70IJAACgR7+uba9zc3AAA7u7u8O7d&#13;&#10;u44GBME+08IDUv294/sRvzug5Z/XPecA7Mg9pdsItHnad7qyzl+u6e6cF45R9SLpmSzK3No8nk64&#13;&#10;f3jApq4T3a6QUrLomh7H5OUor/V6jUnWFotk0nGqBRA5jlEtC8+zlKHM6gCK4bxer3F1ddVOOZgm&#13;&#10;w19er2sBK5W/3nAY8dlIF43kcqkJkhCn81vS1Jiks8U7EJW/Rvw0anuEZ9TpQrrd3t7iiy++wJXs&#13;&#10;+/dRQz672Ww6PNvxUgXkYXbYMi3nz+RFaoaYOhW6LIia2aQ04fzudruhUaNzGWM5rjDP461U5+So&#13;&#10;1r5SfOCdGV4+65yk1HQu132XKfE9Ovjc1d0Tlno0hLDAnyrvmBlIvivbTfJwrTx+9bLD89wIw8qA&#13;&#10;EQSvIDSk72nL75ghWQJhsEKniyi3o5HyH+eSn1Ee0ZhVO6Q4EAu+9Bgwy7uNtztMNMZtpLPSTJ2s&#13;&#10;mVQlTdz8PabzO+ejvTchScCIumKkU2x+nA3m54TjgKNFd099vzfCPUYYReopEwu2K1uatR3qazoK&#13;&#10;lAeor7j9aj6durpelIErMsFUUx47ZeCIrx3Ocq9OtleAIQS3PMrFwjhpnjHV/fTNK8j3PO71PaeE&#13;&#10;9LvG9LBe+MioN7Z1wknE7bZEuS4uLrBer+0IQISWFkhAbcIEwBT6iIWfeCsWdWZh5VS99iRgBiLO&#13;&#10;H62nbatwVXrohITQOxf0s3NR0wKu0PNGBsK8NH50meec2xFIEv2wiEhsx1jwOus1z6kJ92nMo9oG&#13;&#10;edycC24ulIY+08NHYDpayvPA+Ur4VOa6/1MBfOs4OmcOgYLu5esEeR2Lj3gSHHb9lPXgjRUtgqNn&#13;&#10;QtsaqtFYBcKkf4wRq3UBCNyjnHPvCR3R1sBM3UuuArRz5Dhe9EaBAmIqM1UkBK7HnM2jryDvHJDl&#13;&#10;PKaUcMyt1oc6STqFhOYE8G2GEAwEqVwdybLROiYf2fcVOJinfZpweXGJq+srrNdrnE4n3N/f2xna&#13;&#10;OWcz/pn+T4UbQjAjTPfqKi9zG4wCQILD6+trfPDhB+YsIJjg30xj9bTl7yGEUqg09vNMQ+aipuO+&#13;&#10;e/cODw8PyzUjffXbhNh/5GJgPmpcCD+xb8qT3RrPbeuNjseD2VEdhPV63W13YPtPnjzBz372M3z6&#13;&#10;6af4+Zdf4tmzZ/jNb36DP/zhD7h/f484Nf4uNSmyORI1vVvpOk0TPvrwI/zjL/4RX375JQ6HA377&#13;&#10;29/it7/9rckjtsmiQt4AHIFypUuhTe+s5TrxbehPzTzxc6brbATARjo85+yKl5ZiVbpu9V7ySs41&#13;&#10;chva/J1OJzw8PNi8f1j3hNv9Ms6RHlDe0z5bpp2M25xsA53rjzTU9W5jSrATAKZpwuXlpfHV4XDo&#13;&#10;eJLRW+uXm2ddW7qmcs5WNJStKfj386A0L/OSENHzqKeR8oQH8CMe6j7ndx7Eo9fXtnbknmmacHt7&#13;&#10;i48++qiBbpHrun5jCFhvNs0wd7zZ/qPUn6GBltvxZF1UjoEYaYdOMa8fIOPIqdQieHh4MBmva45y&#13;&#10;Tp/3GN/jQ//3tmaIpVSO7ORY1dhTrKvrnZd3BHoc1dECy4CTD4h4eWt9l4wfYlxuOQBarSc6BfWd&#13;&#10;yqceCWhfGLipL7GATAm+PF7nxuawtpPaDcN79f7F7yzmFoNhOtVNGsFX3jccJ/KZGULqgPPyvhTz&#13;&#10;LUaD8rhdeaAjcu6KACoNstDO00qdc3pp+56X9D9lo68lMWqrdr2wTc4mO/S7rn+lA317jhYeF57r&#13;&#10;8yS/c9weXxHHGt/QgSrj0PvTnDCH2dYUC6vStj6xiGh9frVaYaWTNjtPDmI5pga599iw016Rds96&#13;&#10;4g3AgxEg9akpnJbHIpFK2BEj8T31jci5WlbuUgbxzML2KZB5TqOP+Ov5v6O2RwDK/q7GSXd0ltBW&#13;&#10;izfYmMSrSfDOiJ0KtxF45TMaoaNRpNsG6FFlur1fTFwMOk6mfHtajhS5N/CYWuaNbp1Lb7TpQvGK&#13;&#10;ROe/gFMsFKJvW4Wo8qPyq26VOHs5Ovk+PSYY/FX4oZ2BTtpw3rl+loA8n6WhOUEksqNr1yKNdW4Q&#13;&#10;+u0gpV8RcSrt0rBU0IoKbvge37duHsSBY5XZBSyPaOJp6oGO7knvAXXx+nO8q9UKh8OhA31qrPFv&#13;&#10;3UetQnsoo6oTQC81ZuB4azT/BsQQFnvjDajIM0+fPsXPf/5zfP7559hut3jz5g3+93//Fy9fvrQ0&#13;&#10;0vV6je12a0fJMUtAqyCzOFxnlGXYHkJVcFQyt7e3ePr0KXLO+OSTTzDPM969e4cXL17g1atXuL+/&#13;&#10;Xxxb5/leaUt+vLm5wc9+9jP8/Oc/x3a7xVdffYVf//rXFvFiZWvSKqdsx5yF0FJv49SKXhVHY5+6&#13;&#10;r/1QeULdttALCJimCFSDzSJsOZtzBcBiC4UCcwKwUz0tJudSgG6/3+Pq6gof/vjH+PSzzxBjxIsX&#13;&#10;L/DmzRtMuedBgig6nDwwz7kUhfvxT36Mf/7nf8YvfvELpJRwf3+P//jtb20+5nm2QnVeRtjYc8s8&#13;&#10;M1qQfqGvM5JzttRUXSte7wPNYUPn+aHyiepT6kTVN/x8ITP5dwggVPLOJ434eUdSBw5zM7Iutltc&#13;&#10;XV8vnLcK3ngpn3O+VMbqPCl/MC29rLlGW+WvsqVgWjjqDocDLi4uur7c3Nxgt9vh7u6uMwxGWIWG&#13;&#10;qGIWXRspJZzyyUCoN9TUaaS8w/GM6EydQNlj0SyHm2z8dbuCv0LlDQPyMD96d4/yi/ZttVrh6uqq&#13;&#10;c5x4Y5b3z8ltaXB6J6VUivGFgFCLDKs+pqwNoRitc+5PXmFmosqfAtr7jAXSnkcAesND29Qrxrig&#13;&#10;C3/aqRciY3j6gDmBpBj2Y5hF6eZlw0L/n7EZgCVPLr4X+de9F8Wpp7TU/mh7ulZVLyl/L3TWYKz8&#13;&#10;btDJ8g5p3//8PlrQUThNk20B9ViSOjvGiLmeIMPMXz5/mk/Gk7xSzkDqa3KZ84+nmUn/qGdLYKV3&#13;&#10;vBi+ydnaVXnn+cvPm+cdZlopbb18orzkd16O8B51aAZiWu2D5yE+2zq30Isqx/Q9HmMr/vVzx/a8&#13;&#10;7NSLwTRd28TIOZdC5+uw7mQwM9e67YAq+3MuDgB+OTIgOXC/IM55aUcM7a+OILFU0M1mfAI5LyfB&#13;&#10;t3+Oafy95fkzwuVM28poQIuO2rF/osxHxRY8sw3pUxeKCsWUSmphljSwc33S9tbrNdLMVG8Wn2lz&#13;&#10;o+Arxv7EgAKIy/4pWzC1yzHwZABgmqrHUHjC9/2cYeaFvYK/orybF1fb81G6GGONRLYjebwg0T41&#13;&#10;GkUEZKtKPNyryf5hudf5+xQd3219SSXlnopixJ9+sXtPc9L518fz+SiN8ozSrwCTDKBVCPVjUk9i&#13;&#10;1ncEADkuTgMpc8J9Xu3sb3oYuf2FRQt9pXU1smKMCFMwxaTAGRlIMQ2j6l5h688YI9b1aJTj4dCq&#13;&#10;5k/9vLNPXVFGz8/kLbTileoQ6OSmVCwu44921J7Szs+55+EQgp1VTcfcaLwhBFxdXeGffvlP+Ld/&#13;&#10;+zf83c/+DtM04S9/+Qt+9atf4T/+4z8sjZyOGtZ32O+LY4CFTC8uLoZyZk7LyAD7c3FxgdvbW3z6&#13;&#10;6ae4ubnBRx9+hCe3T/Dw8ICvvvoKv/nNb/DfX32FNzWypxEq8h3/nuKE03zCZrPB9fU1PvvsM/zL&#13;&#10;v/wL/u//839weXWFDz/8EM+fP8fXX39tDgUtGhtjxCq2I/Ny6azRejVNiNVZW6rdH0vaeVpWQPcK&#13;&#10;nHPZMqeKXGHaLvnh6dOn+Pjjj3FxcYH9fo83b97g3bt3FkHbbDaW0XD/vpxDn1LCfrfDixcv8Oc/&#13;&#10;/xk/ffYMn3zyCTabDT766CNst1vbD0xHW6IhIvOhjipm2IUQcHl5iSdPnuDq6srm8Xg84ng4dn/r&#13;&#10;evDgrEQpe4dNmFotghBKTYQuCCDQQA1AjYQypfr6+rqmKs7Y7XfdOiaoNLk2l2yREPosA5sY9OvF&#13;&#10;O0L9+rHxVHCrxlYIJavp/uEB02pl+8PZRghtq1+R1VKBWtr3ER7kEnHqaKxjDlKwFb0Oiilatp3K&#13;&#10;a7Z7qu/fbDa4ubnB8XjEfr9vUVzJNFB6qP7W6FNbT0sArnqvy6gQfULnNfnTYyV9n7ZvcoG0Q481&#13;&#10;25T3WVLGL+470pb9ot5Sx6geuam8w/dwbk0W01Hr8Jp9BuqQZrRb4cjYHPwhRoScMWemovc8av8B&#13;&#10;Oz4055ZdpfcqHRhMMl1T9dk5XarPa/aYdy5qkWSgQRRPh5TqNhMai25+jUc62aqOv1aDSd/Xjbf6&#13;&#10;+uw5BHMEezqSFp731Ujq5H1Et95HDmFtx88DaV760uNMfc7LgFHbgRhKouS+Rof9LnKb99l8yNry&#13;&#10;gQ+lPfErdYzhVWSEStcQx858oDmzmI3B9+u6HGGgbo6UjnKfjaPSN1QZQ/x9zkFja6g+Vxs0e0zf&#13;&#10;4Z9TO4R9sKBizotsKuSxkU/a6r2eJ70O6dZOvac5Rpf1Q4gBVjUYpkHlMLVTBlqYbECs0eUZzRPK&#13;&#10;A1klXjcJHWEA1D0mQBzN+eJZXag/9NL7z7UzmpgAdIY+0EdPGXGkcrOFlPv3Ks1ySmaUkD5aXTrJ&#13;&#10;QlIlq+3wu87bFVyNADiDNjevqv2OvPDkzfOMJNHHOMUuvdLTcwEYldYCOEwh2oNNSCFItMaBTaYs&#13;&#10;l0WX7KgWpckyatV7avlWXXAeaPpx+J+PCWsVmhRG3qjulDHQ9dmAyTSZ8gnSFnK2Ij5qoI7WAenc&#13;&#10;jDXTPwsBmXO26ug6Ph2X96IDpaJ6jMXAPZ1OBhhUsIcQ2h5U9N5qa6fe652J9OAH5xDsjDLnbdX+&#13;&#10;0dt5knVE55jtd65AME3LCLfRQtbfqNKy9s1H/7nOlJakrzlxQnGA6JhsDnLr94gnV6sVPvroI/zy&#13;&#10;n36Jf/6Xf8ann35q+4Df3b3DN998g7dv35r84joq6d4H7Pd7286k79d9mpRVIzC9Xq9xc3ODp0+f&#13;&#10;mvH79OlTxFgi+Hd3d/j6668t9Xa0digXeGY9K5l//PHH+NGPfoQPPvgA24sLPH36FLe3twbESZdO&#13;&#10;voUGXpHb/srj8YiLJ0/w2eefY5omK7K3e3jAQSL1Pq23A3QRbR5CsJR8FoS7urrCZ59+hp/+Xz/F&#13;&#10;06dPcTqd8Lfnz/HNt9/i7du3AICrqytst1vsdjsgA+/v32P38ICH3Q7h9Wv85S9/wdd//jNuP/gA&#13;&#10;6/Uab16/xrt378ocYRzdC9yeEydMU7StIaTR69ev8ebNG7x//x7zPOPNmzfYHw7Y7XfAfulMH4Lt&#13;&#10;jE5H6P3yx0I28Z7O2ReaYUeHFPlze7FFysmimh5ANfk6xIb9fLnPFTTrz24sAbbmSGseDUj9fnFx&#13;&#10;0e2Jnk+nwg+iw/lOGsUjxxJ1fHN2ZivQpJgpADjJ1paccxf1LfuBI9I8F2dW5WWuzZwz3r59K/VZ&#13;&#10;egc7+0rQGEJoR/ABFvFV/uDvqoO6YEeuBapSKxatsrqko8P6ooa1yiHThVjqXv7tZQnfn0Mo1cGd&#13;&#10;3DJ+RHMCb7fboge4tvKSwTr85nRh9706StDLf/tcjOLgeIZzQ/lOfpnnGad5RqiOT2btkFYj7I3Q&#13;&#10;yzFPt+IIaY47PXXAX6qvF7hjsBitH/az6HKvA0Oo20oHgT87qk6wqcdpj9ktKScrDqz90ndwLLr1&#13;&#10;kX2jvNf36TpUuupaMPxZcad3sAhVUWHDcuzSfkqpq9ujtCsR/7KFa2G7VDskxID1alUCQfVlXG/z&#13;&#10;PFs2XYdRK58qv6jjVvvrsUn3e4Bh2NM8m34azWeXpYsmQ/17PAZb8KLQzverYFZ5P58f4mjir2ab&#13;&#10;dd9zToVuWdaOX9v874M53oDPrv+KPUwuxoZFSKcOeyNge3GBbS0USnkcc9sKtRpOmBugv7wQXN7f&#13;&#10;R7LKf5JzNJG50r7cF61Srb3RpuP7Fvz5/mfrG/vRZOT5gjbqMdMFzoi7AgNfyIGgyVeytki6vFON&#13;&#10;/RBCV9GyixhWpantUamHAX35twkVVUihH/s5wyaE0DG1p9HifgLVmiaUIYZTaB4tOh9UQdriiMUg&#13;&#10;UBDCcZxOR5z8/jssDUDPZyHGM7kg3WB74cG5d95hT59+/EIbJ+DUa+g/NxAYCs/4rR8jsOHnwH4P&#13;&#10;vdLR+xsQ7AEBhQsLU/mxdUZiKOmQBNLcQ8y/GVHUdtk/jcz5DJlOqQeCpTZOdagsZUyvpPgOrlHl&#13;&#10;ByrHcnRbdUiox1UEqb039pEW/p+myUDKOXnZAap8RtY651jObd34KEjOLap4fX2NT370I1xdXpoC&#13;&#10;urq6wscff4yrqyubz6kaKDSImXKukR6dP+NTwI67UTnFLQN0gF5sm2HE2gCXl5flu4uLRYTB+LUC&#13;&#10;FG5lovGR5hn39/d49d13uLi4wOvXr7Hf73tgnMsRZ3ScaTXsGIqDghkMN0+e4Je//CVubm7w+vVr&#13;&#10;/PG//4i//PUv2FdjSufJrzcvn/WaK6jZbDb44MMP8Pnnn+Pjjz/G8Xi0asVPbm6QUaqNsx4I9wXP&#13;&#10;qWS4PDw84G9/+xt+97vf2d7t3/3ud3j16pW9X+spdLyYAlJImOcGCMjDX3/9NX71q1/h1atXCCHg&#13;&#10;f/7nf0oEL2UcT23NemfkSN6Rz0cYwANOn6WkoJ+GNCvsM8Mh5yz1gZK9a3R5+fd98nE0dyp7F0GK&#13;&#10;qqPoUHp4eDBH/2q1agDVAT7/M4T+BIwQQle4y4y3wRitv1lSRHOT4VYLIGf7H0IwvgNgztnD4WBZ&#13;&#10;AEoTXl20XfSUGj1FvmRz2p+Td93f6PklpZpxgybnF857iIEzLZ2f+i7l0xGePYdrc86YT20LCh2Q&#13;&#10;pj+cXuacaT8VJ/R/+3tEloRSGR0hYJ5PFswAWramOtMBmMxg/9brNXa7nTkA+E4LIMS4kBOevko/&#13;&#10;7wDg836cXtfqZwB6DIrlWlC+WcylWwGcH/JIMcRKYIQG6mguiBl84WvT0WhbYLnuNQjR4coQFvpx&#13;&#10;hDcUVxCTcw2FEKwWmJeFRj9xfEHmhxZLztl0KbPGFA+Niu4qFlRasDaFzp3eb7I/5UXQj7qCgU6r&#13;&#10;Uo8WpfYBmTJ/wWQlC+yyn7Z2kpPFIi+MJrHHxMH9rT/PXZ73FjrOz03t/+gdRj9py7JNHZ97Ouv7&#13;&#10;dS61foHvr9JfMw9jtW1SkmzZXOwmbvlUvGpbejjUkbD033FCkJfCQIWIVvTvO18eHYLAfgpImkp3&#13;&#10;60nX3vdN9Oidva/NpuDRNrgAu0UOF80Qo6MTRtXA9YCgMzK4TkNY9G4hcEMvZClsAHRFT6zvTtiz&#13;&#10;Tf3pv+v+17eVd593vnTjq4I25gpsQkael6DDGFX6QDqr55v3UAnOKS3aopDwoFWFNu9fKDQZt/aj&#13;&#10;CdDHxzz6XWdB31V4pT+yBqjCYpqAulA7BV5utPa893CkAHU96qWpVRy3gbpQUqrCYI/o4u8KkNQw&#13;&#10;IR+qAphkPL5/nj5+3jyA8YAkp4Qk3mi+pwPVOXfROrbLPjJaTq9wFPpqQTnyjecTNfw1UuHH0WUt&#13;&#10;hBb5KcC/KerRc/o+i6g5PjjNM/aHA7YXFy3SFloqGZUv6hp6eHjAbrez+gc5586BM89ziWzW/qbQ&#13;&#10;n5pBxRJCwGF/wPv37/Hw5AHb3daiUw9173+METfX19hXo9bLNPZvvV6bcTagLboAACAASURBVLDf&#13;&#10;7/Hy1Sv893//N/b7PbbbLf7whz/gxYsXyCmbQ5COLJUDXDsJpfI4eeDDDz/E3/3d3+GLL77Ay5cv&#13;&#10;cX9/j+d/ez4Eyp73be06RxILHYWqtLfbLZ7c3OD66gqHwxFX19e4vb1FjNHAOwE+6c8+H49HvHzx&#13;&#10;AqfTCd988w3meca3336Lu7s7rFdri4yrbGYUE0DdT1x4kGvieDzim2++wbt37/Cf//mfWK/XeP78&#13;&#10;eXVatDlQY0/Xo4I4ldvKm8HRSo+U8qCU/EQHEdce9xpzrniOvTdCdX38kOsxWdgZDE4uIGfkqQHa&#13;&#10;eZ4tE4B8wGicN5b4jAJ+NfDU2PUYiZ95QySjbfOKoTciyjuLqcBxqiG/qpkWdKwwfZsX+3puG6PK&#13;&#10;vgJwl2m7Sju9X+Uw5zOGWLZ1heZwnuKEGTOOp1oDQoo3Ksj112N6aoRz/Jh5ggIdOgrCOT51hrXo&#13;&#10;Wg/2OceWvo9q0FhEM9hasQhqxdK2ltAHOtTpwvfGULBmzrlE9cSBnnNfa8djhMYrzhlXnVr8jpk5&#13;&#10;+91+UWyav/8gOtMwdPf6/6M2lfbFuGnOItOdoRk6lvIvc7FYX9WaTrlltZk9c+bd+nc3BvSZUnwH&#13;&#10;6UiZ4TMz/E+JRy6+V5kVQrDtRxpcGWXy+HHo+qP8UDk/wpJdJkxuqf7qJAyhbsvJsO0sI6ytlx9T&#13;&#10;wT9cS8taR8jZalzVTraI/eDy8zS8p7bj+dbrGGuHz1Xc1b079PzdYVh51r/LryWvi7S9EZ8pzrXg&#13;&#10;szhMp2nCfDp1p9RRXxHfAcCKhsDwcgvVD14ZQjukg+2Jc/ZFCGF5P79rjHru+ceu8AOeK/f4yeDi&#13;&#10;HTE2vbD0IE9TXySQ93Gx8m/9vSn3nml0T4c+F0PAHPLCX6FCvxuVW4DK3A3ooBkwTiBbP8svHdjL&#13;&#10;oNH9OGU9Q6tX2AwouVfpq7RkFMNHUuy5gRD3/RgpRL6PnzM1UT3Evn+j/lqfEGw/0ujiAtW/g9I2&#13;&#10;nDkvXf72+74W46xZJyMBWHVgBVjBgGUKzTEAsNL5uP/an5yzVQ/3e0apJL1jTOe9G0duNKWzZ8TT&#13;&#10;/MyDHQXdSivS63Q6lXoAQAeuCl36PV76fErJjqnTisdeTnjnHH96JZ2QzGPezbNqDBkrHQY2x26+&#13;&#10;3759iz/96U949uwZLi8vsdlscHd3h+fPn+Pu7q4DIjSu+V+NARaDMwdAdarF1YQJPUC8uLjAxcUF&#13;&#10;Qgh4e/cWf/nLX7Df73H39i2ur68RpwkvX77Eq5evkFLCZrvFqh4n5fUEgfPhcDAAvNvt8Pz5c9zf&#13;&#10;3+NPf/oT1us1Xr58iTdv3nRzAMBOPVBnCWlzOp0K/VYlKppSwsXFBa6vrsrczq76cW7OsaoUhmuA&#13;&#10;65UpnpRTlqYby8kYeoQW6xbsdju8rSn5Guk7nU54e3eH+5oJQH5drdeI64h0Sj1/czH7dYQWCUi5&#13;&#10;FCV7//49nj9/XgzuEC0rQmmltSx8m1zPwHKLGWUGn2XKuDq+FIDSwNDz1smjWiRqRaCSlw4AnznE&#13;&#10;97PfpquBLuVUx6VrfQS6kFLHpzxZg7qfOsqO8mOkSt7d2hOj0Rkn7LuPQqbUF9AiP7MavzpZzvEo&#13;&#10;09sPxyPW67VlANCRGGob6hDl+BUjjPY++7HYHJAGGQv+ZLRS672QpxQHcXw6R3RgdNf36H3PDzo2&#13;&#10;vp/OzDjJkZR56XTWeeDQhnwjhmZxEFA3AAgBWaK1UTCO0lcdHh2dY8EXh8MB9/f3tqaSGLQNiyxV&#13;&#10;uMpH8odmDNBQYD0Yrk11JCt9RkbewsAT/T7Cmjp23z/P/wBapJgGGTJCWmLXbo1TdnFt5WbgJ/TR&#13;&#10;Wqa951QydS3dWnS74kMGInx/R0EsvchHcDTV8es69kbk6F7FWEpXpS+zmvTZgskaT9v/cgNY72mh&#13;&#10;G9hldQLUZ2IIDdLkfj4XdJD1ZVhHHCMhxkXfOlnjaHEO4wNYZDN6Wo/4CGL8+3Y9L5/ja+WNhdNG&#13;&#10;sO9IJ3Xjc7QbvZ+8N81zcQDX7Z9ejq046V0hG0dMvc526hEC+L+NW+T+csv3C/L2TG946btUOI36&#13;&#10;+dj3/pqmiDRHrJhyURcBCXzAARkZ82bGZrvB+rDGXA0XTrQHrB5YeaE6EoYctAcNChTKw82hoNEH&#13;&#10;b4TRSDyncOyVpFPoqxG36PQgpaV6v1XpI7ciWt39YjRpVFyjyTnnrqK2X6CeNl4ALJR0XcwLAJgb&#13;&#10;/TyN+ayPvnftZ9SjWZQW/dXoL4oSguUdb4BCuF4eyLIdLQzkeasTNpBzeUMrGKbP6HNMwx0JR4IG&#13;&#10;VpnXOSvgpqUAcx5bWvnIu1B+aJVunYfR/3PRtBFf2+chdLxE0OZPDui8q2F5+kRTQjAa6fP6U4X+&#13;&#10;AozWugSkCSMcpgylbf+OlBK+++47/OY3v8GTJ09wOp1wcXGBr7/+Gl/94Svs93szVnLOlgbM9FEa&#13;&#10;WKj9o1NCxxidkiFgXq/Xtqf8/v4ef/3rX/HkyRNst1sAwP39PV68eGFzkFLq9hN7vpjnGRc1g2Ge&#13;&#10;Zzw8POD+/t5oSPppgTKmZPujK3mfycYAvHz1Cr///e+x2+3w7t07fPvtt7h/uLc93DZXhdBWOEdp&#13;&#10;rbKWgIBG6/F4xN3dHV69eoXr62uEEHB/f4/vvvsOL1++xLt37zDP1Rj/298sgkceIo8wSgsA02qF&#13;&#10;GKJtjRjKPrlU5hrw2LTTHPb7PS4uLto2oDyQ35kpmH2bepZ390xuURn2z5znLkshxojtxRbXV9dY&#13;&#10;TStzRNDwoJMEgBlkavJ5uTwCbF5WKajM6Auo0hniM83IbyoHqId2ux12u52lVnL7UIpxsT6bLmtr&#13;&#10;zAM9UCe5eQiVB+PUFypV41hBPc+KzwBOaOvr4uICc0qW9WMF3NDLIsr7lFt0njzJrBuVgwpaSTeu&#13;&#10;Dx9JU52rhfY8z/q5Syl1PHEOI50zKvwVQrD99z7DIIRgJ3ioDlS97zFnh3uhCNYZUeXmQqc6pnVd&#13;&#10;2yX7IOB0Oprjm2OY5xnHw7HbksUMrvfv3nVOI+WpwhMA8tKo9niZl6YVA7CMLL1nZMx6g8jTRXlU&#13;&#10;1b7qU5M50seUUne0Nu9VZ4Q3fvxc21iZkeHWX+sftx6XI/psPVad6Y9vHmVGKW7VS+0FpYnPGvJ0&#13;&#10;VV2TUjm9JYTQjT+GXvb5daTf+UzIhlvpuJIAXx07x2hZMoKtUypOO8p4m3e+O0aEio1IT6sdkFs9&#13;&#10;K33HqH+anaIBi5yzFd47pw9Hl/HjAKN5udH457xMIQ6H8qLoRK8XR7JP+2Hvzb1zw55zz3qZyPex&#13;&#10;YOR6vS4BmHpkqK7plX/BYuAcnBvwOa+WJ6gfWBGMQKiccU5gLJ/z7zjf59Fn/uqZJqO9Sn8v51+m&#13;&#10;nNu5vS7bYbPdlAJ5KWG9X1Ww2ZSX9+JaNHDEZG5Czwk3Pz41vJiS4xXp4rnYFLlWnLRoI21yAenc&#13;&#10;VzhaCF0V1yoQOq9+6GneMXvs+USBBAUCU4lVCfssCe/AMKN6SUA7XkSLOqZUiguO6DZSNp6/GdlQ&#13;&#10;Aen/l7kKWK0mS88xwbMwLLNFGDme4dglosr5HEXYvSK3uRt4dosBkDGL0tZCdDm3NGw9PoztagRQ&#13;&#10;6Yxcqso/dvE531+/vj2AUCWSUzbjwlLfYsR2u7WIHd+jadhcTwRbOgYKVQX2RSAv5Qyjr9rfc7LI&#13;&#10;Z5tYhByN19UpBRSFOgs/sOr/y5cvcXl5aUYn+xxCsH3Au90Oh/2hHFdV26AyDiEgpD6SoFHYEFth&#13;&#10;JNKOqdE5Z7x8+XKRobLdbjuaUokTVBCAX15e4uLiAvf393h4eLB0WpVPWmSV/HY8HEoxx9XKjj9i&#13;&#10;Acggz7z42wv8+te/xh//+Efsdjt899132O/3ZpipfBkB2EUmRzWMOE4WXdxsNrZP89tvvsFf/vpX&#13;&#10;vH792sZ0PB7x9u3bzjHCI+AmMfY4xpPUOCA9PFjm756HbG1UXppPc6mj4LT6aNzn/PEKzOoHfWFR&#13;&#10;LOnHPjG9v2SJRBx3LXMIQMcnm/UGU5ywyzujgZfF3ojxY7K5kqyFGCLWm7XVnEgnKf4pgzZDF+hk&#13;&#10;3fFQquofj0dbWyfJfjLQHlrUnuTsCgZyfvz6k3lg4MHLa6Vr+aOBb29UTdOEy8tLXF9fmwNAnWgK&#13;&#10;fEeOWTq1c8qYVk1XzML/XB9+vpv86h0ixBMrOaqqo5XQjsXudD50fv3P7+MJUpJOLmZFMRtHja6R&#13;&#10;oRlDc7h74yPOc5lLLPGcTVWdH9aO4PpnDQcP6OdU5up0PNnvd3d3eH9/b3u7uTZ8YUsdd0en3Gaa&#13;&#10;7ylbMSJO1fmqfe0xKQAs05ZV//o+jHDIyIDRAIuXa0PcOXifnxPjy9TrWD5TaBehAs/LL+UBLVTn&#13;&#10;s3B0nbYG+jngfy2kp/u+fXSY9+52uza/uTg1mPY9clp6WaK/m04XWdKtL2eDlK0nZeuqd8AwqLew&#13;&#10;WzLMaWzjIc8LRuZ8GG6ey0kv2c2vtx08/vbXD9ELylc5Zzv5zM/VubZ4ldPSlplGQz4U7KzODr1X&#13;&#10;ZSbQdKo6LHU8ysvegUIngPLJqmKllQqxH0JQD8oLCEpIAsjOda60DTQnQPl9hDTO9WHBZIN7R+Bj&#13;&#10;1M5IoPA7FTr8jMTXd2+3W4v+xNgfDUbQpnsujJkrMbyweuzqlB+qXMlYLHa/UOx79MVP/P9yc3tf&#13;&#10;iZC0o1j8OaYalUBwCj/VdLXU7//W/vlFxfZUiOmzPFJNx2aKJxRl7gsuGr0cfVRZ2fcoe6lVMPvF&#13;&#10;NZqvEc27PiwUJUyoa5qYepW90pEGrU2v9Ax85uV++RGtdf34+y8uLjoQw3O99V0aFWObHRiKLlsh&#13;&#10;lKwTpPORBHWWKG0AdEZGzss9qxx/jIVftYikZSWI807HrGBYBbVPLddxW5TTg53Urztdh/5ixF3H&#13;&#10;5qML5mXXear0YL/fvH6D//qv/8KrV69wdXVle6oBYLfb2VFyBLqn+dQcFDECsufVy8/OGZOzpRDq&#13;&#10;EVSkm64zjZz6TASda3WuaD0CFgobbceJMRpYPc2zVeJXYDbFyYoLppSw2+/w17/+1fquc+TBqzcC&#13;&#10;OB+kiabFks92D8VQff36Nf74xz82oP7+fUcrGmC6T5vRfZU9KbV30Hie5xnpdEbHVlDI53oDLGM1&#13;&#10;tS0JOWeEOXRnz3dAm8Wd3PpqgARd/xG4TS126ly3GoRQIqyXl5fYbDdGfwW8fB+j8+X0mYS8z136&#13;&#10;90jf6fO61tXZpwBKi12qw0WdK74waIzRajEcDgeLUCof+76YbqDuaeQZAmcbA4qhiQpKG1/09GKf&#13;&#10;Qs3q8/qIOGS73drxlF6XcV2qTPM0LrzeTjoITn6f1Y/1P3lknkuBz1QDCuRJdfwSrHLd8HSQ7mog&#13;&#10;ckHz0Xccp9Ke/HF3d4fvvvsOt7e3uLy8bHyZm5HCjCeVY1OMLfW+rgOg6IAubV5062pa2RGvaV7W&#13;&#10;NYqy3zoq/aucOR6PJf1/TpZdUzDQGWNFjAn7ruKdhX4K7UQfryMbfSlvcn3/Mivih2DzvovjrEvV&#13;&#10;xaO1omt19J5zONfL+BEGN70UI9Y120f1QRbe8GtS9Ql5gW12eL0G26z2Q8qYw7wYp9aeMZzlcKyO&#13;&#10;o7cVWtp/h2/Q1uZo3dJGKYAVhkXO2U2As+RCWQehAN6ylkbzQdOjrkW6IZmqr/PZyUeTk2cCfUIH&#13;&#10;5Y94ZutUzuUYTsqFbijn1pZcfq349y6wFJw9hOZIyH4+XJCJAUzqyfICe1GHWXxmDwDLWuscAEC/&#13;&#10;790W5WDQDSjUI6Ly0ku29EI1YdHaIG8siaZgUSfS95UOhfJ9oZYH8v5SsOMnRCdaozGr1Qrr1drA&#13;&#10;WAE8AjimaMcZ+aJKOoYpTrYgF/tPZfwUNgpsjf4yB5YmJR5OHZsJOomCqLJV0OPnIOWMnObO8cF2&#13;&#10;V7I/30dQ1SOthounMQGB8pXOLY2YaZq6vYNG88qfZb5nIC+jT+q40TlZCH5HixHw17TYEUDy9AOK&#13;&#10;gcUzh4tC4Z4ydECFz0zTZNEIgtUGwJqA0s/nutdntV6XwmfIdrSL3qtzwjH2gLOtnU6hoOdNNahZ&#13;&#10;9I39ZYTXR3WYKs321SlGkKdgXdcGAeRI2Bc+6BUrT6DQFEI/3+w/U6IXjoe6D57eU391EVbhZeO5&#13;&#10;2LJLVHH7tZly2YvbgaD6j/wAoAMRevG99/f3ZkQTrOScLQLP1H9mPKis8BER9cyTjnxG0yE9CFNA&#13;&#10;ov9ZwZi01Gr2qjjJO6vVCswWofebNDYna2rpxuShft01XQTAUukhPKDyxvrPTJc8NtDUoct54bvf&#13;&#10;v3+Ph4cHvHzxYgx2hN7n9rE3Pmjj5f0xliwWlUU2FtSsl8rDKqNIZwA4HU/FERd6p53xJI9dwyNO&#13;&#10;LrSoldKGESLKAxY+ZIr/9fW1bY/gdxwzQYpWO2etgMPhUI5t3O0scuVBvv7NeWI2hs8qY9+6Pfwq&#13;&#10;H2sGEcfF4ou8tI8mc1LC6XhEmueuf4WXm5w3ni2dNf01TZNtBzqdTkDOiJOrX5Da/lUf7U05IZ96&#13;&#10;fuZPpjFfXl5iv98j1s92+z0ALPT0CI+pLO8KgTmjSHUht9Ew2t2tYbTou+paZmbwPq0LofNLA0X7&#13;&#10;Whzgdb2hxxp8lrKLp5NM04Rvv/0WX331FdbrNb744gtcXV2Ve1crhMo3V1dXeP36dVf8MYSAmHOZ&#13;&#10;d+kHI/WmZ3OJbHLdIUgAjTTO3PLQ9OBpnnGSk1HoxN3tdlitV1bTQYsH5pzN+cn2kXu9Qzorfdi+&#13;&#10;ZrZwfnPKVhDQ+KI6KHTe9VKn2+hSWc65V1nla5J4XDbC7yOe7bC3ZCKyf93JD06e2ZqsWNQ7qbLT&#13;&#10;7fqs/j2FyTCU33oVQrBjKHPMwNxH8mOMfbaRbLf0PO6xnc6Jvk91Nu+j3FIHA8LSftDx9ZgFzQE2&#13;&#10;wtfSh/ZBa5c4xnCt41ntu/LxSA74S7+js5E1W2hH0KYyPnDt+XlV+Uv6zTJvvBodllkkHI8eT61Z&#13;&#10;UPa96BnOe860vxuWZoHQ4/GIy8tLAIXfKOsoP2hXrThxOlR9kabCanqeDd4BvR7A+Kt/0+g+nejR&#13;&#10;56OJKAZ//ya/wEbf6Tj1O/1Znu8jClOczBtNEKFnbGs//bsKM7QonjF0YkGTAdXkWd/PH3L5BeR/&#13;&#10;H9FK51OjJgDMNMnuHvWYclEh9HuL1WM96ufoCiF0+4w6oQaU43pYWEdoqK2N5nX0uTeWRwBX6xt4&#13;&#10;HrK/xVGQa//MEKygLk7TAshqO+yP5/eUeqWmoIvGnzoORsp5RP+UW1FHAtRO+Yb+ec8jvI/eRaMp&#13;&#10;hTSaR/KcZ1/7qQBKgbLOnfFS6NtSRaGfeYWoBjzpRkM11ejyol5ALhXXtY0uaijz4fvr6Z+x/Ew/&#13;&#10;Dxg7MhdyS8BFqeYPBEnVJ2ikMQS01PjHQJr2nXS5vLy0M4lVTyiQUh40YyeERdV3/tTfqaB0/qlz&#13;&#10;uqhzhsmTEa1Vpun6NnAjV2cohBY18evbwNLAUAL6Y/p8+/5d/ndIf8ufTa8FWXzMyDLDKzcZOU0T&#13;&#10;sjgxR32k8aG07fgpiMx160X/bgZ1fUiunGvBOtk3fnV1hQ8++ADXV1c4VkePpyfHTx66vr7G06dP&#13;&#10;kXPGixcv8Pzb57h/uAeqk0PXr455BLQI5pWW3jGggJjPcF7VAae870EpZftoTXl5t3BkBIlA5b44&#13;&#10;nxrV5Gk1SLRdXQ+mv0PA1dUVgJIVtN/tsF5vcJpPBr7VmNd5Vh7Rtkf072QW+5Vyk2nSL2/o3d7e&#13;&#10;YrNe493794gxWs0S1ofwa2d4cS3bn71+zTlboburWgz0zZs3+P3vf4/D4QAAePbsmQHx7XZrhtV2&#13;&#10;szF+4Rg1g2SaSvVtOi5SqnV0gHoW+xqbddk26jOoMooxetgfMKfZCrUepSbA4VBOXNEaLh57A02X&#13;&#10;65rqZJzjR92epdlRymMeIypPjOTMY/qKn60oz2utIeWplBJW02rRtjrez8kwXQdqsNv3aOPi1taR&#13;&#10;zJznGWiB0wWugGGCMb7kuxb2TGnM/mbGhddVU5yslpJP/WZ/Ovo43Onv7folsijn3NFghO+BHvt6&#13;&#10;TJVyn0lpdDH9BnM6k7Zzms3R6h0wNOzVQeF50PrqxjQa82ItVGdhw+y5sxkgfenXTpFnvu4Q+6Fy&#13;&#10;p18jWPIhaRnatl+/UlQfemw/p9QHU6ZyvGg8nnCYDvYssZsGQoHqAPAs6wWFCgkvHEzhxd5T3TNb&#13;&#10;i9D797D9kWD3AK59Ly2PFpxjTD+W0Tv7tniP9bSNsUb5uajpsfLHAI4AjRkG2XmnUfYLFkN5OS5j&#13;&#10;LA8igT5VJDSguKBLbs8pTQh4RtFrvyi7DoVlypnOf3TtsMr8EBzXNF+dM99HAtLFsyMe8nRyyvHc&#13;&#10;vNPIOMeHHTnP8JEH0gX89GB79H8UnQ6h1Sogb2S0FEGle9d+SgYse2AnXsiaeqZjVKVKhTA5fqGg&#13;&#10;0/XuI77TNIGxzRjjIo3LnAQOXPj3d4oVvWAd8Qrb8PPhQbc+12UZ+LURI1YjHhBng/a5zFe0bTQj&#13;&#10;ZfR9gEXvfawNfz+dkOSFGIsjI6eEnRj/9PyOlNC5vvCz9XqNJ0+e4LKe376S9x2PRzsWUBWWZX0A&#13;&#10;OFaDUCM5NKwO+z129VQCfnYOUK6mFfLUHF5+PEbfyjEaYdBUSz072dODx0p52vTrdNk/rj84Hhzp&#13;&#10;oA5YCfgYgRwyf1mXS1moMnIka/R9IbTTafya0DU8Wjvar8b3y8hZQKhZSSWbZrVa4fr6Gjc3N5hW&#13;&#10;K+xlv7WuZ4tsA9hsNri9vcVHH31kfb67u8PheLB3tX47eZ3l2NguElt4jtkNCp5Uf/fAbWlo6Hfe&#13;&#10;IEk5Ay7i7ecaOSNwC1huWyU6Oscx33ie06iZfAGIkUo9zzW8Xq9LdsXVybYzMHPDiu6Jg41j8FhB&#13;&#10;+YNOi4yMkEVO5VbnBBmYQ5/5wnW82Wzw+eef4/b2Fn97/hwPux1evnyJ4/G4OAFgRAvlzZE84Lso&#13;&#10;Ky8vL3F1dYUQQsnaefnSaMT+8Hsa+ZvNptN/6nzhOE7zbFtHCj8kS4WOU8S0alX3Q4yIdbsk+8js&#13;&#10;ATpGjfdSsvT//X6P+dQ7SAOWAR2/rhdG1kLf9jTjfHsnEH/q+EdzM+JdfS+r8efCON07Ss2t2PGc&#13;&#10;vneRZVwxDXmQ958LhOia7Izv3PO8p+GIr6DyOyUznv1l9Ks6UflyhEG4/vgu7YtiEGtbreHBfGhW&#13;&#10;m8qyhQ50NLJ5RM8vJsOpdxQmVSxupwGE0GUhjy4N9LHvxL4+i6j1qR/rY7gK6HW4jk/xsufnnk4A&#13;&#10;A4Fpnq1mAGuDjOwB34bqjG78FXOPMN65/qo8trkKsG1T69Ua280Wm/WmO4UJqA4Af40AhF9AflF4&#13;&#10;Zi9/qudj2fZIWLfPYM+eu7f/21i2G8fouR7ALd/dPusLiLGC9Wq9MuOJAIPpUOoM0YU58i4ac4Tq&#13;&#10;+XF9HYF9E46xHYvhx+ova0+cAzlniyR1faIQFSos+pGzMbt+z0v3mhTFtLyn3dCE9UhJGH/VegI6&#13;&#10;HhPsNXuC/VmMe/DTg73OMZEx5HUdkweJbLeLRGYCgP5eeknV+DRB5wRyJ1AoTHMPKPleXilnS1vU&#13;&#10;/nKNECgowFSAN1IOfvwA+sJfxmNlHmgEaRTBz40KQd0vaf8JLtx7PSjW36mQHoto63i8oQOM93I9&#13;&#10;JhO7PgV0hSB9f/3lFbr/3N+jnyk/a2V+yqn1em2AnsW/unen8zzu35FzcQBcXV1ZpX6tb0K6K41j&#13;&#10;jJ2TUMEbC14SyB1r9H8E9nReQgiY1tPQ0XlOaWokrH3EteBulUilp81CWZ8DebIuR/f59aX3Wn8H&#13;&#10;zgVe55y1emnEGGiFy5huOMf2PUFvfXXXNw+W/HvYnvE+5RUr1VcZc3V5hdvbW0tDTE4+cesH+Yb8&#13;&#10;drG9wKamXDPLjsfv9vPR03dOM0JabgvJOeM0l2JqI9m0uFfSMem01EwUowuWskEdC14n5ly2TSID&#13;&#10;cYqWru31ieehczxua6bcLFRp62SuWRObzQYxRnPYsZCnHhF6qmnoc5q7ufE6OiBY9MrGhWBO0BBc&#13;&#10;3aEwqFKeSg2pEAJubm7w6aefIqWEFy9emKPidCzyQav0j65RNpPXU4z+bzabGqVvdUe+++47/Pa3&#13;&#10;v8WrV6/w9OlT/OQnP8Fnn32Gy8tLe3ZECzqTrMBiavv1feXyUoBN1nRhnm6djeTgqTpoeOoOg1Aj&#13;&#10;2XJOZyie7XSoYAItytiwzBmDZDAHj2EGe1+lX3fqhwQVda2N6K1jVd3Ln0OZP8BY2s65S9elx+bd&#13;&#10;2LJIbfmM65G2+UgvqAxGvU+3lrEfvsCujQmhO166vK9lsZ3LFFK5orTo8AWaY3mEfbiuaU55DMvC&#13;&#10;egCQZ/d8QDc+dRCcw++L39E7LBY0df1RA5/rQLG0ba84yxOhvbXK/gVWR88jI7neZZLUS4MjHoOP&#13;&#10;/nc8MHhfCHVr+rrYreoAmKapZgA4MEJG9p3zSsj/7xe+N+SX4Mn/7Sfag+PR937QfX/H08er3Pt4&#13;&#10;v3ixyJQWrKEStarKoXcUjNIsRwuOXiTPlOzLPM+m2I0OocWAdC/pOaDpP+OiXXjc0CJnQGP18nsV&#13;&#10;rmcWps6Dgat5Lvc7BaDv076fW+T63GhheoFkfZeohLbrBZ5e9NhT6eUzz436wJ82lrKQOqWbc3Va&#13;&#10;xGhpTbp/sFvkro9+LodjSq14Cs60W8a3FFJ+LrsMkEoLKhRWvtZoR24vM0EzUi5egfnvvMNgLGPa&#13;&#10;8yODn/18TMHb3vYaEQZadIG/+zbVweffqwJ85OH1YzrH40tZ1vhJeVnTuzabDTabdTleqvbjeDzi&#13;&#10;oR7/knNf4XpOpRKwzVFVlufoxXdp5eOS4jovxsLf2C5BHd9Ng58AWbeaLd6fe+fOiFYKcDw9O36r&#13;&#10;Bn63pnQuFE3IuEd6bsSLjwFV32+9OLcmj2WetV17P5rs1X74iJ2QsNGngq4You3rpb6nvBit1VE2&#13;&#10;mIGngE5vAM0RvF6v8eT2CW5vb+0s+i5bzDlj+X6uw1nky4ievr+WCiPi3AAAIABJREFUko1W2Gwk&#13;&#10;M2z9VrnFv7m2lYa+MOwU2970AlzPz7EGBWjsks4pJ0TUvdRVV2m2h49yqtNMo5dajwFA5+xhxhIx&#13;&#10;zDS1c6EZWd9sNpYBsN/tsT/szXnY1QzJtc8yZ5z3rtBZ6Isp6s8Ffwm9UnVSXF5e2jsvLy5wd3y3&#13;&#10;qLg+ujzm0TmMMZrxf319ZceVmvO5pvV+9913uLu7wwcffIC7uzu8ffsWn3/+OT777DMAKAVysyvy&#13;&#10;hyU+0C2zIQaEXPpzOBy6oro5Zcw5YR44WrjHXp0z54ruqrx4TBaRLkrPgvt646QzlmNEcOuwDrqT&#13;&#10;GSP85nGR9sVjZD5H+eT7z+fVMaD8ZZir0kNlBVP9SRfV8x2vhtDRQrPMGhYaYLFKi4729bMAlKwA&#13;&#10;wVAj/c9ospfD/N1v+UCuOi3kcnrPIp+7XR2dhXaM4HMrEOfE1jj/PaLDyEMjPa200xOYdP7meS7H&#13;&#10;p7sMFdMvWOK5ka1GnGH3ATaXdNrOp1PniFG8qTw46n+9yZ4f8t+APh5WjPAtL+8wJuaaJKDC02FI&#13;&#10;G+VR0tfrLDP844RTqHW5/CDBjg6U7DnwTcXpF3AbOlv9HoscS8IvARftTwq3pdBp/V4aSyPGZXsh&#13;&#10;jCcegB0DuF6144N8qogSmW1z0fo2VQgpHb1gsH6XP4ZM78c9FLwI3QLtALDSV2km/4vwrN+JwZBz&#13;&#10;KZYWxTPZwE5GCst0wVHfR+PQy/qcWnqt8qu23WVeVMHE1VeESDmKT1qHvvKc4abzSiE9WhNdv5HH&#13;&#10;4DA0SnseCvIdq4Kq554CrDcIYH0ir/jUIKVvRu6OcOpoXOeVMrzrH8pa0IiTfl/SX7OtpQYSYY4j&#13;&#10;H530Y/e05Dt8Ro2CPB3nOSHs36XvTCFZ2qrnR12bHM8oo2fUvv/9XL/GculxeUmlVgz/TVUIkx1R&#13;&#10;td/v8f79e9zf3y/3pku/Y2iV3HGGZiqveEQPr9GRPTpH/EmnqKa3+sKPpKfOtZdXmjVifUh9SqjS&#13;&#10;0WQVYPsN2bb+nnPunBT8nO2MIkGeRkAzhBWQ86fKtxHwGBnSBvS0vcDbv0cf13FTJszzjBnt+MpF&#13;&#10;yuaZ69x42c6I5uzPdrvFkydPsN1skdJy7SsY1+f2+z3evX+Hy6tSlZ2RTz2Zw2QgvPwq445w8kv6&#13;&#10;2RwiDbiTzl4/ep5cVQN6iqVooRbIov7T/umz0zQBFYxynmYX8VWaTLEdLczvfNaNjcvJxoyajp/a&#13;&#10;0ZhzDThojY7NZoOcy9GL280W+8PejgvdbDatVkdYZm8omPc09iCez3QF3iqdD4cDXr9+jS+++AJP&#13;&#10;njwxQ5vrdrvd4nhYbv84d+kcElRv1iWt/+rqujo/ChYIoabnS+HaN2/e4P379/jmm2/w5ZdfIs0z&#13;&#10;fvTJJ5YBZXMr8tBQr+CpEIJlWwJt25nOEcepY9P2D4cDHh4esNvt7PhWHy3U98K1RXpA3qPyLMaI&#13;&#10;RMyWlmn/C8drzt1xafY53HobpHSPdCPb9DXG5lM7CcVjY+8A6WSQW8OWvVu3gPmtQV42B2nP6wAd&#13;&#10;i5cRi36wXaAY/07H6vvPzaHKEB07DXcgI0k2n+9Dbz+JY0JxdBGgPab0z8jl58KPoaMLGo8SA+g9&#13;&#10;qN+f5hkrp5NNXg7eYZ/h8ctjkhQjoswzeVlpPMLmyiPmWCgveLx/Aznl60pRhzF70Gfg8D02Drfl&#13;&#10;k2Mwp3kt/KdjYvbXarXC8VTs11XtYTcITzRdDH5gKiw80ywJkDvG6ZXGmPGX7y1kb4uyPeuJPe6D&#13;&#10;fheG45IRdsw4TROmVUuP0vQlRuEICgwEDiZfBXdZxI2JRwykYzsnzLvxkkFVkWC8OD2dRj4avmtB&#13;&#10;q5yRa3G7lVRb51YIeiV7XmoKISC0vW8VePlIxoJ+bjGz/yNBtVBOub3Zi40Rryk9u+qo2vZAAfr3&#13;&#10;nosGZ/mpQlf7NFIMTLHvvostipRTWgDKIO9R4JhzbgUonTLKOXZKx94ToylQ71iwdL7Q0muZIeDv&#13;&#10;1b87gOH7HkIXfVAlpTQeyZ7FXA4+8zyj9NZCedr2KFJdaJm7oyjPveusskYvC3x/uI7Zt81mg4uL&#13;&#10;CytUxftZTI8Fo5KjKUJAjAFlWbg1VteK1wk8SWA0Fs6hea8H4Il8qamyZ+k4AEl+vslDupVkdBkA&#13;&#10;k7a87ODFarwj2XhWPuhnNUuqRNR6o+3c2h6BrgIInC5E6Prvo2dDvcG17/hulNmiv58bq/KRAjPt&#13;&#10;QwgtUrPZbHBzfV2Kz4WSxsz58wa/l3Xc8885efv2Lfa1av2ChuUDe9aMYJFL/GyKU5eWrvoko1Rr&#13;&#10;T05mcdyr1Qrb7dZOtUi1iJW+11eH1iMedfsA5fKpOsSUn5UmSbINTKdXuZrRZLKfR5XH8zxbxJv9&#13;&#10;4e9aQXq9WmG9WZf/6zUOm4NVmX54eLAionzLSeosmFGclgaL8jXfR+dGrs89PDzgz3/+M54+fYpP&#13;&#10;P/20OI3qCSZ2CkNoq+IcdlMHCH8y+n95dYmb62tzLnCLB1P7gVIgkZkqb968wevXr0sGVUr4JVpt&#13;&#10;is1mgxgCZuEPGjsBVXesEtKxpDZn9CDf+D33xqw6WGgY0QFzOBxwPNUK3vW0GuReRi6xtcghwKqf&#13;&#10;a5E3W5OpFb31ctcwQ6p73ClDPD7p3lcdUGfMNH2/GTIS7Bg5xbRPqntMXzrjv3NMo60X1e3WH1T9&#13;&#10;+4jMbjiyH4Pe17XFzyutluhzie09nh3pPn6eql5VuntHOOWPyvHu/TJDjDLTQXhOFxg9Zd5HetNo&#13;&#10;lvtCfjpuvs+/Z9Se/9tjpjT38lhpZ06fAb5hKzYP2nfqUemTjSL3AS7OiQyyc+4B6LCz0QEoAcs8&#13;&#10;cDS1gXf8bG2GgDDAENQp09QfA3s8leDLogYAJ1QXVEcox6hq4IzScD1Ts8P94sqAHECvjO8XoW/7&#13;&#10;h3w3AoaeYc8BKRZcK7+3avhkphCCVVfk+cAPDw/Y7XdIOZmTQAWVLVoyI4/3cCllrQ+9pzc7JvGT&#13;&#10;DiwXhafLufF3iRpCi1NN5e/mmIznDXEBMQswGSpIzrD9oXy/enlH88k2NZUFYZCyXRf3KBvDzzX7&#13;&#10;vRCYaAsLMnfqoPD06+ZYUnmBZtT6yNVIqRlwHXib2T5ytkN5QuijTqd67zwnAKXWAx0tfP9mszF6&#13;&#10;pZSAtKSNXwsm8CtvcNuCVmYfyQbr40CYa5SYjgWdN54kMaKBAuKO/84oi9F9MQSk2Kf86v0mbNtE&#13;&#10;dGNb0Cn2NQBGvHzuamuwd+CllNpJCux3NQrUAVC63RSMFvRKqRxRlut8MVvAe+ONdgO5ysg9n1d6&#13;&#10;hVAMNoI2nR8bXwUqh8MBp2OfkdAAGh2CvWGmfaSRAfTFD/kd21Fnps0ZtyShP8bH7gGdVrkDrTqX&#13;&#10;IxDVQMEPnO86xz8kE8aPXWW9L4K4uK/SwbdHg1Pf5TM4/LjNSJDorfK5pxFrRnzw4YdWfd7keCpF&#13;&#10;SUMYywO2s9vt7OhKbmNhkTYe6ZirLJykDXUMUeaxKCV5V4sa67FpzDDwFZNjLEcw3tzc4Pr6GtM0&#13;&#10;WYX2Ed00KwUDOhkgludLqudkznDOUc4tYt9hh9BHl3XOvI5RQE/5oVk0GcC0WmFTMx3pYOT4WEi0&#13;&#10;HFFY09mPbU86ADNULbW66h4PSjmuOSXEnBHqvO73e/z617/Gn7/+GsfTCW/fvsU8z3ZUK9Pfz13U&#13;&#10;vZ7vKSdubm7w5PYWq9XKtkZRRpIu2+22pNzvdtbm8+fP8fr1a7x7/x7v3r3Ds2fP8Mknn1gdBZXz&#13;&#10;KSXbJsG5Z5HHKNFHjWxzTczVOVoKYQaL6nVReXE0ALAThjz+9lhP/x5mDWTBUrk/ZrWT5XVMegQz&#13;&#10;L46FWxx4Ws7osiCZylmgqxtDR41GNv264FgXv+dsKeV8bo9evtLobPK70Y5Xt1XC4aFuPAOdObJO&#13;&#10;1FnJS50dXX9k7QLLrYUcmzcw+bv/f0425JwN22XB8OqQtP4r7Z3sLnPvji7N2TIfWPzV041yeVGn&#13;&#10;aDSv0gfUtnXeTgu+hfG2rh+9p9TWioixBcRsjoRfOhmfkmHgEY27+ai0Utnnde/oc5XVDDIzss+t&#13;&#10;dKyxoLymNLagDIre3+9Kdtc0TVgxvczAfQiIcGnUSswqwLSaM1AWrZ4JOjJqRkQ6B3TGEZ1c6RgW&#13;&#10;xKq80DH2yCHh3zUUhNKPnNEdDXZ5eWnpctfX13j//r31h55wKs79fj8Ey1rIwxTlNCG4SCMVhJ7x&#13;&#10;CqBLCcw543g4Ikw9IIwxIiLYHk8Fg/SQjhwTNFq5aDk7U2yRZQgo984JoEUV/Nx394q3zSIdgyiQ&#13;&#10;Kh8eA2RzX6ths2J3a7spEV9IxS9M3zfrtwN+q2llR1r5vX962btC22dHoKNnueql64EVj5W2yitM&#13;&#10;7YHMjTrgeq829/dmS0XkuwlM+Y5T6qtha/oQhZcqSab/rVYrrKapVfOtEXAvCL3CAYowCuhTwytB&#13;&#10;TBmkOpekCVPHUQHxJEWtOC4aCZwrWw+xRdbMWXKaLWKvfeMa5fxM09RlUKjsIqBSfuI1Ag3ecFKH&#13;&#10;It/Nwmca+TI5Xf/zXPWrqysDojT0mV6vfVpXMO/XGI2LkSwmTUzh595Io7zzEUiuD+P/mj1AOckU&#13;&#10;NI5/s9lY5FXXX6rrkfMf0MDS8XC0NUHDTWUsnQns636/r46S/pQCo5tuk6igwStSnTfkpbnv519p&#13;&#10;qb8vAEBoW6z0fPpCg6WjxPep060p235O3VKga3HkGFWZMFqvynf824zkVI2cqh9Wq5UVB7y8vMTN&#13;&#10;zQ0eHh7M8bDebLAGOh7Qtac6k9ksOs8hBItod3OC3lGvxjJBVFn3J8uMiTFiDrOBKWZSJdG/2+0W&#13;&#10;MURz9nON8vJyxjsTj6cTcj0pg/dRrm6qrDqdTvZOnR/qETpHA+q2nfr9aT6Z0co51HTnuco4rleC&#13;&#10;ba4d3k8HN41s0tBO9wA6h0Cak0WSuL7u7++tSj35DwDSnMzBgqwOP3TzSt5iH9g2abDf77FaMT22&#13;&#10;0fp0OpUaBzGaLlLssFqtcHV1hcvLS+SccX9/j4f7Bzt+bbPZGJ9xzjbbbVcD4XQ64df/z6+x3+2M&#13;&#10;3z784ANs65YAdY5xPnOi7uSpJ80ZxUzROc11jQfbXvfw8GCR/tPphPfV8XA8HjFVx82o9pOuAf7t&#13;&#10;97BT/umJXl4eHI/HRWBngUcc/tF12GH7UORbuanhzzn1e5V91NPwzrTq5LPqUNXBRgswA7XP/vF6&#13;&#10;T/GlH4Neih+V3iN7wfdFZa4ag4olAJgRp7qWsgpouDRg6ZBg9udI9xhGk3ol+/2+c4pSP6/W6+KA&#13;&#10;kvVIelJeGO7NzeBUOuaccTgesQntGWLai4uLsoWFMq6emJRqUID30U7xzvERPpkdD1hWDJQfe1qo&#13;&#10;TtM5skBJ1S+UtRlOfw8Mf4Rgtdwo17t1IH1PKXUZR00WBiu6yjnWrDHyg/634NvphOPpZLictOeY&#13;&#10;1W6KU2y2pXoOjFnldwVLHYDwzNYNkpMS6kdLJ0DpjJ/YDCAsFhPb0Gd/yDXyqGl//HUOvHfCJQQD&#13;&#10;hiEEq7xNz/F2u61KarUwIoDeEOHkqYetmygR0hBhkerf7CMVKwuZ2TtSb+T7/99LR44fxYDV7IfO&#13;&#10;ecD2sDSwQaCc+pRPpbf2ZbQ4zTCtBY383FJRaCRaDX96/2l8jC6vWPT97DdTPXUM5OOc+8+XpMxW&#13;&#10;1V696SN62HyVD8vYY58i6BWtp2N5frIoiBpoXfv10ns6BwD3Z1Ppz/0e3pQSZqH5nGZE9EfqwCnK&#13;&#10;DrBLJ4x2uXdQkV7q5OBxTCpYtQ0+56NcizXuUrW1nx0/5LbHyl/qDPKGCL/37x0ClxA6JaTj0PlX&#13;&#10;gK9RSlPEzCg6nSQ6ly28MeLQUX9sLtD4himinAeVazT6LIrOeU7ZDAWN5OicnU4nA4QAupoivDSC&#13;&#10;S1r5Meg4+H81lVNbit6KnQOUStLLLZPz8GvdObco37AEe0pLDzL5mcoC/lSHio0NS6eatsXfle6L&#13;&#10;ucRS3hB4LtalzLn2xa8RA9fcXBVbFkGMxfhnujyf93s6FeB4Z60a1vx9u91azYt5nm1fY87FcGF2&#13;&#10;CUH0OdmpEfEFeK5zSlk0zzPCqqXxA80ZqcCsOMlbQVG9n/yq86Q8TGN3mibbRkdwfjqdiuMfS5kB&#13;&#10;9PvKc86YaSxRtqF3UmpEme9IczIdp/2lYb69uOgMa6VnjNGK1N3fv8e7d6X2CI8XpFN4ir2jkWA3&#13;&#10;xsmMAXVoKw3ojCEuSrL1Qh0e3B6nGZoXFxe4urqy7BHKGx2Dzo+nr/HW6YR///d/R0bJTvnyyy/x&#13;&#10;8ccfm3E1TZPdt9+XQopzB8wFXwSY/ssoGTHkKWa87Hd77B523TGuaoiP5LbKIeSBrBD5o3KQV4yx&#13;&#10;HVEp/Kr3WDuK8+RarCc+Inqo8EOTf5zrYngVY2i1WpWTCcLU8S+f0bWndEHxpyxo5PGZN+5/iG2R&#13;&#10;y4Nl7FGye7CkMXVn1wegnADi1vGkOmu1KsfdorXH9j0dPLbSz1WXpNQK9nq8Qp3MdxMzk2Z0RikN&#13;&#10;AgZ4AU2f59yM0QBgdrYMeUHXnQbJdO4Mh6d0Fr+MMLXX615/eh3t8QPXUKf7gSF2zqkd1e3p4emk&#13;&#10;8tp419nDhudi7HSk1ilhvyF6OtVgo7cniNG2mw0uLy+L7uq8Y0IkcJDyIBsZRY4bMfhkz/RK1FB9&#13;&#10;BTnTuOdk8W9PuLGh2BO5tcPLL+7+nZ55+0iPLjLtewHYzcDhxBBs+MwInUgF875/Hsx6cOABpn2e&#13;&#10;SnGfUtinRXBDCJYWSKZXI9AvmJ7ehaBM20lIwIxWqVj6R2Uhk9C1mXItsOE+91dAMHBOIMCrA4WS&#13;&#10;qn5OYfvFpgpGsy/8uL3A8W2psbBc1GOh4r4arhn2TY3NjCXvKYgtwjwV77ozJCiIwrTcB6bRZtvX&#13;&#10;lHPn1FIB7o9QGtGEc6HHHWl/Y/lgaGSQ1h1fOIWt88w5pENHAb0KS/4kvbRfj82xHyfbnMsDj46B&#13;&#10;7wpoBaVCCF3a6gIMSL9DCF3Ey4R2BQLdZyJrgoxRnXT+CCrt50hx6/c6F0E+IxBs2wh6hxnTUXV9&#13;&#10;6L5S8i7QR57O0V9prQYLz9UeKXT9jPLaO7B1POfkBaPndK52/UOwI1RLVDPbWnqMn0IIFv0IcewM&#13;&#10;1LGbHpK6EtaX3BwVyO2sda+7/LUAiRg7FUdj8fQ7J0tr9zoeUSdGvdnuZ4aVOr7kJZ2xcl33cBMs&#13;&#10;Xlxc2GkeAVUmpb5falgqjdQBsHhvvdgnbre5vLzoill1etzabg5IgmCdE+2bOZhr6nUIZVuS7oi1&#13;&#10;te/6qJiMf6eUcErJjoKloyTn4gBjw6qLVEdWtb/AW4oLVb5ynJeXl5jnGbvdDS4u3lo1/dPxCISW&#13;&#10;dj5hajoIQEgZcerlPY1prZngedT6lJtx5B2LU5xweXGJ29tbPHnyxLII9rty1GF3RKGMVXXG/0vZ&#13;&#10;27VHcuNYwoeMyEx9VLvc7d2d2Xnm//+judub3ZvufrttV7tUJSkzgnwvyAMeIJiyJ/zIUmVGMEgQ&#13;&#10;BA4+CJL3rF5Crfg//+f/WBqtHSe4F6sLkFKyqDehKWU451wv9l1T3Jlhcb2NbQqz6x5+Och6HSdl&#13;&#10;TDcKNww5RXprNuHMYHGGUGeaGU9pPyOt83KsVK78at9hYJc4tpltoPOq748Oxpn8Jz9pv+LFwGnS&#13;&#10;OQkYJsrEZF8FI7L6gopDfg79ohiAbc76FzGj9bfjRdXP/Fx1GHHnuq44rStSd7xq4CfKSI5M54Tt&#13;&#10;LR2noFar/8K1GmVLTslOltL+U//GQE7kxxkeiLSY0Sfq3ViLYNbeGLu0mbPnh3BFHcP3Lot3sKsj&#13;&#10;jPpT1xSf0+w54sDU12HcKqNjO53PVg/A8iV0MTjmCQ2o8Rq95+0ZGvg+ch+Jju4rGYqGuL991ojE&#13;&#10;iWn3j8kdz/mJMjlkvz2ImQOi2SQdQbov4qMpijpx9NJEI0+jq/yboFRTa1T5zKprH8CXMBQj5Ppe&#13;&#10;TRdKOArl2djbLGCA2v4Zz5dne7xUMESFrKBLPbRHJd4EHl+oY1VBwMnV9sjYvH+2t/de+v09kKvt&#13;&#10;8j4K0Ch82/MVKR3T07gOUkpNQGAIDaVH1j50ZcE50L4qPRi9VgHAaD3nWgVGAiytzzmXJopSCwPO&#13;&#10;lLm2qzyrwpRt7bVagRJ9Pma+xB+jfe9LnFOlBe9Xw3QhSEk++qXPA02BWQQzjNMAUBln10cAkgNN&#13;&#10;2Zbyp14HI6PCORV1jzXHZSndHKvIkb0UVElzBsZeXDOY63x8TbROaEIFC1gqZVRcnGfWJ2B6N9fm&#13;&#10;SY4MVIOLmQCq2FSWUtHr+/i7AfDjFjGug3i/zrs62e4Bhci//LygjIhq8FlEmkYAHH+rgs+Z+w+r&#13;&#10;pXTHddvEYnJ0Sik1WV/bb0ZT4jzNeW/AzwZM03C6Brp8xLsaQY9z1IDNguv1iu/fv+Px8dGclepc&#13;&#10;NKdO9gbH6Jtf69z28vj4iK+//da2I5Vikeb3nvGiPKQ6NvLNzBk7m8fzuVWPf35+xvncth4c1laX&#13;&#10;I05nlpHirJgKwhOcV64j5dsoa9w81Dqc7+FznT9zYqECPK8b3nHc5qMKhgBqLWgBk8F3Rr/Ay6RR&#13;&#10;SgmndUQOmRlQa7X6AYo1AfhaQGVk5azriiX7qBefU+dDrS3jQY/H49gvDxc7gvLh8oDr9R3X93bM&#13;&#10;IdeHtqvyaQaga624bRu+fv2Kv/71r/jzn/9sPEknCDMRmPqeU0ZdPN6JcqiUY82Hveyj8J/I8ogD&#13;&#10;da75m7Ibqrs7KC7KI0HmqdyyNSNR40iLj667+ppYD16emDyUIOM8iDdsBMWGM32h1z2swgiqvSBe&#13;&#10;wu/27zqM9o9kiPU7tD27P+Is11fBJ4w2c3S1FHd8XmzLZGDxx++RbuaYW1fLniGOXNMIOKhcjYNT&#13;&#10;fljXtWcfy2kXKaFS7ss8sH/sc8wO4/Pab+Vz+wnjjrSINHFZERJYiAGJmT79yF5QZ+y9a9r/2O/q&#13;&#10;1wMv1Y9qV7X9/D3bo9NDsbD+UKau6+odAFRcM6UeF5MK/ugIkKFOBus/j0TR17S/udgL5VefCCCl&#13;&#10;LPdWe6b1fQiL+B72IT6r998DguqVMeEhNNHjRph+fI9GFl0Ub6cTrilZKiDqyNBQAlXIkRJ9T3yt&#13;&#10;Iz0kMrUKBT92T48EAsthsEYjikYrC2vpomY7urh0bAdgiTnQOSia2E+hZdzrpmPRQjn3QFU0BAme&#13;&#10;Um4Rx5orUjnyrfL47DNNi62A7R/KKSEtvhCbggOwn9V7pDWtVN9Xu1JyAkvaLYA5cFSozq7Uec7A&#13;&#10;YZABmh44kw8K6KJ3W3kyOogUANhcTeZ933dLUdN1qSlvVe5n/6a0FurqOKLxoN/FtUxeIR+r/ND1&#13;&#10;N6N3wd4MOYz1yraXpRUnwz6ep0ItZWRdELRyXr5//47bdVQWZ2VcCtEAjUCZrADUxibv1UwFvm9Z&#13;&#10;FgPuSp+l101ZwrrTbRk2Rplf7veOfGU8hZFaqP1kevE9B4LO28xhpTKO9+o9BGI82UT7ZDSDVOcO&#13;&#10;l5NJyj+m9L3sUYeSjbOGtiivgk7lX5Gf+e2Mtikly/pSPKBX1Iv35AeN+5eXF3z58qXVzjmdvUO1&#13;&#10;+iiGOtVVXu4iH5jOfT6fkXLGradKa6RS16s6FVy7daQ1s22db11/554yyaPpyP9tj3cZTlVIZkc/&#13;&#10;BeV2vQHnOQ8QpOgaUPmkf0cjI8oz/s3PnXGPYUAg+blPadRv0KDObG20U0PEUA/zT3lMQ5hrnanr&#13;&#10;dopA32d8yIooBcij0K7WF1GDX7P4SLMmf+H2UZ/P51b0r58mUGrB9XazSKTKM6UZ5enImhhrlOM9&#13;&#10;nU54eXnBf/3Xf+Hvf/87/tf/+l/4z//8T/z7v/87zqez6RWlvQYGNKOl7Dv2Uhzfkjev16vRLzro&#13;&#10;Dhgq4tXgiIxr3toJ+DA6eyJP3TN4P+qP4/sEw6lR3sbngZil5WXozFE2a+vDfrIPKWH21HCXYsjI&#13;&#10;0EdgYCbqV7deAZf2r/oCXV5Eu0vfoTTIedQ3qKVV+cqTseu6MQwYHAD6rpyzFZZW7D6j2ezieJid&#13;&#10;ebt6XlW5os8oH55jrQHAnBIf9SDOURzbAatNdLv2JwGuBoY+d6999D7M9Ga8ok0W21KMEwMGit+U&#13;&#10;Vjm3rLGc2zbQuJWQ7S3rqCewmrLvynakL3Xlq0QKSvT487EQaIM8kicCTn7Pf7NasF8Xx4mIv2eT&#13;&#10;zme1fx9dUQiqkdEUZkIp87TLmMqh4z32aTzDfjmnQc4u/a/WCuSWcqJFK5Bge//Z3+jVogc2Lkbt&#13;&#10;HyNKUXmwX/Q06YKZXfH5CFIiraPCsC4HEDRbuHRasC0CwLxkLPBA0NFcagsoazaQWsz4Yp8jONOx&#13;&#10;zniODhRrMygcBwZKBckyE1DAyHDQSIcTpBxMrb1ehI7H0z4qBDMykl+XMz6JAHE2d2qEz+6JYMYB&#13;&#10;1+JPdIj9Idjk+mL7umZna02/+0gJRPokAFUEcQQv2l6L6DW+ik6nSEsrADVRsjM+Yzoc9/gDsArp&#13;&#10;fNfb25vt20s9pFc7ONH2uo+1g/ujHNVxcX6ULrEWTKNNwrr6bCkD6oAVxNSxscgqo3itr4MOUdcg&#13;&#10;AblmN9dLWtp+/z6mUkPBsQlg1PnVedLK6sqjB56ng1B47Z68jddM/mpfp3yTxvo2GnXy0wlwD0jP&#13;&#10;3s02p/e0G/nAyDbrumff90Ml8BiteHt7w5cvX/D8/IwfP/9ojnE3XrTq8wo6VdY3I2mkrzKSzNMB&#13;&#10;Yl2SWkcKJJ+Pcioa2jPZYBGT7gSggev0iMo60Y+877bdsKyL513gbgVpc/4GfrC+7uMUC94Xt6bp&#13;&#10;pdEiy8apBWU71lpIBFnJO8I4r+t6Rpv+avJEgxccO/vNgpun0wnX69XWNyPauvXBCoNJxOuAF1JG&#13;&#10;XsdpMZw3ypWcM0rfb8+CzZ8+fWrZJ4A5IAwXiMF/b92UUswo0rEyw4qFD3/99Vd8+/YN1+sV//N/&#13;&#10;/k98+vTJZFHEYpSH3BNNR5g5HeQYRTp5WQg05Tyd63vYN45yZ63cAAAgAElEQVTrnjyP99HZwHtS&#13;&#10;u6m9Q2ii74w8d5CDOOI6XXsaLDJ52vmtJp/Jm9OxTkyUzXZyDjBdV8BxK8bs0nVt9KWxP6ED5eZB&#13;&#10;ovb1FfFUF6cHDDHDDFEu7rWas1VlsMov17cJ9iE9rLZPHlnMcX1ah92wfNBSs/600Cg/02e0b8DI&#13;&#10;inbyvP+kCT/F52d0n+k23boadQPHYRhb2pz1mf9Oogtn75zeDz83xBTAcODo3n8t5qgYhmNaaRuk&#13;&#10;URS77Dtqlz16ksCyLK0IIM8ePKQckDk4+G5woh6dADknuRNQZBJBvl4zowF9G4EHQKON1r8/Yvxr&#13;&#10;7/37/L8rMAFPfhJ9ij9BzL5tKBjphQoOtC8UogRRcUHODNMx1uMVF7sKqdj/P8KQet1TLLpAnLE+&#13;&#10;6Rf/JvC4Z3xH4yFe6o2eGY+H/uUhHHmvOl/iHtOUmLY5lI2OvYELEaapGWw8eeAeeND+lXr0psd7&#13;&#10;rD+HVjydKKjv8aqBSJocE+VMmsR1OehaGg5sH06BBNtSwBv7o0DAhFI6yoO4VqwdKvCguBXEaxRa&#13;&#10;+2RtVh+FjyAgKttoIGobSMNhE/sN4BD9r6gW2Y/v1vHvXQbP6MvfMdKnfFyKL/rCyruqZCK4uNcn&#13;&#10;x4cHGe+zNnJuFbch0XwXIZL14fRKMMwI5iMfaKRoCmTR9uEPYwzDcSUOTH3ODB142ZtThsLayKMN&#13;&#10;CMDmNefstlxF0OLmWIx29mG8qP9P6HvQw9KWOgsHf/p74jqcrXOdwxnIjM9XBVbko9IKgJp+C6CO&#13;&#10;wI8G0mlt57Bzv77qKzWM+LzqDEaoSyn45ZdfAPgtJ7OxqyER23XyUvp/KBgqYKzWlmquPE4jjo4Q&#13;&#10;jlt1bswC5LTr+p7pvggSFaxqoSyVwdpO3A8fndfkXyfHg9Op4ZaJvu3HZGq/WJNG+5zSqEJ9Op1s&#13;&#10;XztlFDMpZtuCNNJPY4JjjicNtfXf5iCnEf3/9OmTFeajw4hAWJ/Neex1ZuFUlbs6TtafuF1veHxq&#13;&#10;mQ4///xzO/65Vzn/t3/7N/zp05/M+a+0U8eFGlUcI2UX76Vsm2E75XO9oi6ZYY97uIXvjRXVXVu/&#13;&#10;844oS5weErkdgzrmZKHfEX5rslhiztEW13TDglKgL8gJ1puK6+4j3WjP5o/TvM1ZIjJTsWK82rgL&#13;&#10;n5wGZWod2ZyRnkpDHb+2b2PpOiyF7ygbcm5ZVuup2zd9TSjeMEwWxpI6Pqp11EZD1xNbGdlWkY5J&#13;&#10;Mm+dnOt0nOn/OC67h7SfXLznoD+FZrF/M4yq7cXx9z+8JTx7rjavT5SVKbX6UYAveuwCY9Xv8Ve6&#13;&#10;7cH+3Pe9ZVuVUcR93/eRpR4NK32JjMx70OrwkIxJmRvQ498VfDwaHMd7h+HWBrajFPYvoR3/0iLv&#13;&#10;kcB+EucpNcdFGL2gzSEQjQZ6T86nUy/2krGl5LZNMAqj73J0kQm71y9bGOkY0bT7ZAG6lFrAqoCr&#13;&#10;N1Xbd4ZJ8u+OlypgV+24f7bkjNTPLb4HNvnb6Fk8DaKyoAJQgEEaaEaD0ot/6/YMBZix8ngcH5VL&#13;&#10;rcf9VAQMy7q4CKU6GWLUQpW+OoZ4vxNCjbnb52mssag0SHsWVSJ4dW6qlOxISFVSbGP2Gd+v9HA0&#13;&#10;rnRc+Wi0Cmrdi6rj1ihakq0YnMvIA/r3zHGk64hRb40yR77T7QfaZ/ZrC/vSYj/0R4/qIVjTdWrP&#13;&#10;a1sJ8/WLAa7r4p0oykvqPedVakHdBHiLI0TnRx1fPJe58Vv1tSwmQCdemvXEdpjmrNsBOIZ9L0jY&#13;&#10;AJHjtjdWeJqGgIFuTc/tXmwWN1VZaunDxdfc0HVO+sd5NPr3KD/nIcpAnSf+W2WVMz7k+wFG/Lol&#13;&#10;0DmCR8+3UdnXUFU+Ri9ifyNoiffoOBx/yVqJ62X0FEP397/jxXduWzue7na74V//+hceLhecL2eL&#13;&#10;BNda7dg2PqdRI0aK47p8fX1FSuNIJzfeLssInnQ90XHGZwhQUz6CK17rabWjf1NKdgwuCyde+9F+&#13;&#10;LGamR/Hx3czQW5dVcMIwhnifyQ4c5TRBOOWdrgHKWY6ZtNdtNqRr57b27txqifAUF+VRxy/k230c&#13;&#10;8ziSzIZhsu2by6bjnJ1OJ6u+X2vFA9ppArfrtaXkS10AHR8AOwZV545j1Ag+M1Upp56enmzLhs4L&#13;&#10;x6m4gPLzer22zKmJY0l/8zhRysP393fbbvW3v/3NCg3+x3/8Bz49PztZYEZ+WL+67gHY0YCqZ3QN&#13;&#10;qAzVvukVdb4bE4YM07YZ8VTHxazd+D6TNZ0/+HcV/hkGEiyoorw/22qnfGtbTuvQl9z2ZXyIIQdY&#13;&#10;U0UdnSab8+BzZ9vIePQ36lF3K1Zy9OCz8v7Y/pR+gsNIF/6Ocxh1k86lzk/cEmWFYns/tV8WcV7b&#13;&#10;KSS6LeVwTfit6et2HJ6tzZxxk7Wn2NLo0CcuJdlaVT3W1zHP5scwQ+61n+7oRdUVh3mp1WNpeJ09&#13;&#10;63/U/fGdUT/Zc4CtMe0bsy8AuELPXB+qW6MsK6VlyukxgjpOxZfUH2sUKgrAijJHSpb+qouqRUKO&#13;&#10;gx2D6qQMkzcDWxGsjAlihgEwvGRHYsd/62++U8cbo+f83E3UZJGsPRVwWdsxa5uAKLIQjZJa2x75&#13;&#10;PR2NxDg5euWc+5FCEsnOeQiVetxfr/PICSZ4sO9aJ8futCpgOx09oKYYkhfWFHImmML9CiSVQXPO&#13;&#10;Lnqu/XLzA98OaYraojAEbbo4uHCUN/nvKCh0jNbXnFALvAOgDnBjgiCctqAKwAC2VOqu1RuNgF/8&#13;&#10;CEIu54yt+Kiv9vny8DCEQK12JE3sw3Et+u8p8Hf4vfgcGwH0vhcUKUI3A0f3BLLjJTenft4t0hcU&#13;&#10;jq4Z986ULP2c4FAzASIApvMhKmJV5NoXF3Gy/sMb95Px9w8BHE/20MvAWZWURxxlxL1CazpXkbcc&#13;&#10;vbqmma21+C46V63YYf8uniOs/R+VsQdfKeAiGFTlWQFfxKiOFFhz2KCtR1TY/kiLFlA/lRHFVr6J&#13;&#10;CloVp6Yan9YTTueTc9BFoKgyJq5HA6QY+oRbD2oNTgAkII+x2HcJh2yFA9DoACmuz3v6I+q9yPPA&#13;&#10;iFgHpjSaaRs59z2nYc4YLSYPqtxJKTlj9O3tDS/fvuH5+RlPvWBai3YOXtXaJtG5NVtzcezEInT8&#13;&#10;k+/P5zOWnC3tPK4RZt8cwJjs/z+tq+nfWGG57AXp7A08ylYdg/Y352znd1sl9FqtBkOUK0ztVIcl&#13;&#10;38F33m43lH3H0h0NdD5EnlDe4ZpChRmcymMqX7c+p1a0sq+HAqB00FlTtTWqulUzFti3vR+ZvPWs&#13;&#10;ipSac7uUgrUfrfzy8uLmet/3pju7oarZFaTH6XTCn//8Z/z5z39GztlS87U/bh7ScJDcrrfmyBCZ&#13;&#10;G/XRtm3Yt57FVEcRy1IK/vXlC263G15eXvDt2zf853/+J3788Uc7JaA50X3mRu5OmNQdD6X0jKRO&#13;&#10;91LaViblWR4HGOc16okoE+zzNAxErl0nCnI+fG7rT2Ti0DPjO+MxlQu4v7ddDZmIybnFjXzGOaBT&#13;&#10;ackZG51j8HqNfGN9k7Hs++ZrM3XZFueceodyKgzA8ZHNj8zTDBNbv+QznioyDSgAh+ciHdkHHkmu&#13;&#10;fB0dTUYb+Yzrk1udVJ/OME4Su87GlWhX+Ppmqs8cP4kNpzie/dGgjur8aKOwjznwJfpc6PzQ1pnZ&#13;&#10;H8S8lO3bvrnxGS+EdZU6L0R9qrpJt88zGMbTkVw2F4ZcV9luc1Z8nRvey/fc0g0pN37abptlcrA/&#13;&#10;7Dt12+qIiVHpPTJghBDO+MnZGTRekTZGidfMQIjXYMB5G/quA8ED8ImgKAq82TP9UxmLFBvLzRgt&#13;&#10;Aj4sVYN06citVPStE3DepAhs4vspSKzvOew76kxujpoK7LUApRzGSwNDU/T0Rfu+u+8O9/R/mtJX&#13;&#10;vvhI0dSKimQLYHaP9jEKuNkC5Oc5tSO+lH6M0Kv30DzIOQ+PMYZBYH3F8MwpsK21AntLOV0XH3WK&#13;&#10;oJdt0UkQMyzsHsx5NPKvCpga7su5FXejNzdeWRQc6aA8F0FaNCLGz2Re5aJBF7/TeSkHnjx090AL&#13;&#10;7duMRqfTye0vJ/BWx48pkJCuqrykbWtfyL+2VlUR0mBjeqw407StGRCI73CRbudHOPKVtmHAMAXn&#13;&#10;WZQn1RuMkaZjTF0+UM6E9Xp4fy1Wj6CBpOrqkVCB6TpkhWCmunIN6h5YSyUuR+cSjWU+R8cP94jP&#13;&#10;gHDZWz9JJ3MkwNMyOgD4zln0pdbq9sGOdT14w9FXP6eQoY+RfDBxdmnbKvtmMkheZsbvbJ5rrT3N&#13;&#10;8CjrVQ4fdEHX85RFca0ryOPPvrXjafd9x2+//YbL5QKkZBFU0rup+GGcHraFyHwoSGffdJ8+I0A8&#13;&#10;Uop70ZESbpNjBmdrjO1dLhcz5PcJLgKAbd/M0OZa0HT1WOyuySMMQxZiqNzBRSn3YwGlUKLyZUrd&#13;&#10;0V97RkNw2M/WcHRoHXgIA3DqmdMOU8z0QoWtUdX5/NHaINrG+XxGfnpqDoGUsZfdPWOZC3RoVl3B&#13;&#10;I5vl6enJpf7TwaD6ImIO1lO5baNwaqSXzt9tux3WH3nu69evVrzv/f0d//7v/47Pnz/bcZVq7Ch9&#13;&#10;6cBpJGwGiNZK0IvtxHk0vgh4YerwU/7Sf3Ou8LFsiPpG36nbFMmH7T1D7kaDN8rtlJpBGscFNONx&#13;&#10;2zYsIkfM6cy+Fr9dmW3OAisRa7txjQ+mNPzQ0Q9f/FHHx/dbIMZl2AjmoUNjDpqMl+I4+d09/MF7&#13;&#10;tF9OFpYxD8fnj5gxtq1YjALPZSVJRmlCsqN91ZnHd5juw3jOxgC4d83GyntTaoFbbYPP6H1KM207&#13;&#10;BgjiXEDoP8MRNr6lyTcdA6+cs1X0n+kmvjt3Oc8jdONWgRiotLbX1XTlOiNUBJD3mCenEYVTb1rn&#13;&#10;K96JgXiO75kpCX3H+Jtt3b9mz84YVAl6b5yz51NqUXgSuxQxLJcF53PzSp7OZ6zLasfbcPJ7UhL2&#13;&#10;3Stw9SxZlKWOdyro0b7Q8ZIxBJgq3gNQSvCCuFZLL40Fs+J8UMjM+OCeEKBCtP50B4Q9h2RnaUfB&#13;&#10;HNtXr672icVxdB7jnGobdNAgjaIn0UsZFasb8wcsqMBK36tC/kOhCZjXPHqIq7zDZRHkVpfDAfBA&#13;&#10;OxVGszkE4PqWAJeWS744eP37dU8BqpDMKcMdn1YnCvbONYyEZGtKf7Sf9+RJXOPR0z5zjBD0l323&#13;&#10;yLS9q0+Wnc8uQznwIduWedHL+hCUUk750D8aSmyj1GbMarr/Pbla69wQsN8Yzq+4ZhQQzuRRrdVS&#13;&#10;z3Qt8/hNwKe/KhDg3/yeY4rzpbSKhpaCichX5pyB8DAIKFu6raYhHyJIYU6Q7hcziuuecs7a646K&#13;&#10;XI+AJf4oALc2hMdtawT8Oidf8Iqguv0WecpMhNott8hDpKfqevKN8DWfIw1zypYNse87Xl9f8eXL&#13;&#10;F+ScR1SUDmUxhPbuCNLMDXT+U5pB/k2D/eHhwcB0lroYsYBx5JOoL3jaANvjOo5AkxEcoCKlbPUN&#13;&#10;6ChxgZKwltmGzs+Mf5XPU0puu4G2bTJBHAQpHY9XVB7X9zIbQfup7WmbUYaSt/R7bdutI+FF3TaU&#13;&#10;MHRySgnbdbMij2yDPFNrMZ7Q63w+46effsLnz5+xbRteX19dloBtZQoOxxgl5WkOSqPZ31Gukl5v&#13;&#10;b2/4xz/+YX343//7f+Onn37C8/MzTqfTYW5ta0oetSjoQLjdbm4bVK09q2VZWsrvziys6pzxmOiZ&#13;&#10;me65d6/KwSibgOP+/trnNkZ8iW+55SrK9CjzTM4kXwciJe881ejokheU7INqleMKMlrxlM6pw/r9&#13;&#10;Wa4LGx/7LHSKeE9pbWNSOgXdrOuX82dB1SzHIoZ2iBdBrDLZ4qoyNM6bBjXYL9PB3aGv9IlyKY51&#13;&#10;hrUoL7nGGAQ9ZAOg6TPKKl4MpEadhwm9D30UvaF9tDHuO3IIFOqWuCiTKaNmtYKqvJO8oxfnSZ+J&#13;&#10;NFC6soo/5WPUTzafuWFQdYJpnwvxaylm96gTYGVHdLHHScRk4lNvTBfX7BqM7v99eAfGYoh94aqP&#13;&#10;AHb23plQjgt8tuB1bJxO/p26QyOhAQ2eb71t9MIkE+oPDw94e3vDehr7/VpKbT0sKLeAmIYn9DGv&#13;&#10;7ISuCtDZ45mQju/h78G4bWA5AsJAU/5m9AzAMMYmfVSgYws6dbDKvqQRmQWO6dix/wC3AQyBMYuY&#13;&#10;RoGVUjKHjIKAWqt5/pnGzPPYtb1o7MQr8vRHBnH8/sCDIsjV+FIAy/S/ZVksHVMVkBPwoW8xIjTt&#13;&#10;J7wHU8HH7403Amy7N1Uk+H3TTtkEYTvj4QhgFIQ2r6rf36Q0iIB0Jof4t+4LLaW4oxWpeA7e5jpv&#13;&#10;q3fePRsVV+V/gcesHkR/lgBR9+O7OgTBwXaUozjQdLbegAGAFJzk4JXmGGKEI/LJDOjFCBHrq0Ta&#13;&#10;Rf2ga6jWOrYrBJ6O/K1tEEju+46S7hSQmvC6Rpnau6udX99unst264PUXpjykPYPQaYmBdpktrkO&#13;&#10;U5M88nmkz/H5FLHLIfMornFzBsDLCPI0AQdqO56SPEQnQK0t1ZdR06ucEBH7Sj7nGJfctuFpVJW/&#13;&#10;t9vN9CIjrLHmh23jEKNlXVc7apC1M2bZQsrf1+vNotrmVN53rEEflf65o6kt2sNUjudozOd2xJMz&#13;&#10;frgu2S/KLPg1U0urGq7RLAXEKSWcwtyyjx9Fo+I8BW5y/a+1YisFqTsL6bih06a8F/v7+v6Ot7e3&#13;&#10;4ZyrBVnqNcW1uSwLPn/+jJ9++gkPDw/40tPxVUfY/KS2xzmVlr5Ph09KSZw6x/dw7LM50r6gtloB&#13;&#10;v/76q8tOAWBVuLWIKMcMNCchixbq+BXXGq3dL3qlJ/JL+Oz3MLTyxkGX9UudSDOjQ5+xvqO6Ew60&#13;&#10;L2yTn3G+Ir5QfNbW3dXoHQM3M/3H656Md3KMf7PAeR1ZXxHz6jtnwSr9m2vuHgahAKav416/+4Mj&#13;&#10;+DdxyE0xZ8cJmjGh/eI2cP9eTC+bKx5/2sfOYABlKgnWPitOV3L8pRQ7OcPNQwawe2fGTBch8ipp&#13;&#10;ETCjq4sgY6F8jnW19J20YRC+P7w3zlWtgNRuIV14T+QflbnW72035wkwMlxVXhFjtrEUlMU7GCvG&#13;&#10;NsTTunoHwFSAp+QYMXo3ZoC31sF8cZF5pUElMt6l7x0pfj5lOAoW/TwCm8hkhwUU3stR8qNSxrNA&#13;&#10;88itp1NLPe935zyip4waXC4X897o2bRqnLT2fQVrLmhlXOtd9dEWFYSo1UVt1RgYoxpj4YJT5ajf&#13;&#10;jZAzjOkpwJHgIrHqfNA2+G9zLiTPa+q4UIE/+lAd7ThmZ5ypIumOgRkwIVDPOZsCBmBbBizSUKqL&#13;&#10;VDNqOLuMJwSQ8n02B9Ubu1rxWLcpcH5ZzEiVoLbJ+f7I2GHflD7RQ6j3zdewd/pQyaownIFAe7a2&#13;&#10;KKTNaVeoem+M8hEcEKzGY7LixbGNlNLV0WsGVqNCvHePOg6iLFGeiB72A+9PAEHsm0bDZ+ObySvy&#13;&#10;hho8se3YVjR0rS2MddiFtylP3pcDP8Z2VGkpDRmlrLVFrZSuOh6mtKoBpfuseV+NPJHGGotzGefV&#13;&#10;+t3lhEYWKJcjDXUOtKZKU6YiJzFkD9ulTOJ33DIR3xF5dlkW43+jAdIwRuuxgr+OPRqrM4Ab1yzb&#13;&#10;UKMk0m/Gu7N27Sd5B11FtSJr5IvHx0fLdCGg16P9Yj8HoOIH4/0sGsh50wi27aWGX4MGlnqE8nw5&#13;&#10;mw7POWPbN3cMrKsrEmjEOhmqZ+Na3MOYiKf8evSOnpwzzuezp3Hx0U5LAWXdAc2eYH/aw8Y72jOV&#13;&#10;pQTA2n+NRrFPNu9dZkR9E+lssqFIFoRgxZwzHp8eLYL+9eUFLy8vVgiQxoHNW2HV/FYw6+npCT/8&#13;&#10;8APWdTU+yzmbk0i3HaA/U+soRssxauFBpmUbPZBcraHovObniqO+/vYbfn16wuPjozmXttuGvGRH&#13;&#10;J6AZTm/vre/8iTynzh+bX1m75oCiY7TfV5JP3TcejPoteQeQ/v0R3lbM79ZukMGkW3SoKj8eeDes&#13;&#10;JdUtkdecvoWs0YDRZu9BrZY5MN43cQJJOwMXjLHGK9ItjlOdPDPZ+9+66vxZm89ep6PJ+6HrLdo+&#13;&#10;GRvgcUVc24qviUdol7Bt6oKyAaXubpuU6gjKEEbjKe9q8dhB594w2z6OSU3hN2lAG0AziwCP1RJx&#13;&#10;kJK1zgsAHsgfaJ9Sao6r2rLE6Oyb8Sx1SGyHmXFIY1uZ1g6IcrcFxLp8CZgNCeZIXnUy711u4uEw&#13;&#10;j1N2/v42WCELqnl9mlWp9Ivv9wuefx8n9F4/42eHBTxRzp7B0fsr0SuM/RksSGcGck5Y84rL+YLL&#13;&#10;5eLODdZrRG6z7Vk1hczFOBtLbUZUCos6CmuEcfp27qca3hU29Hhx4tNoN4JOB/6qGrHJnBq6/y8K&#13;&#10;lHsOAAoTCkmdP4s+9j4SYA+lkiySSk8854YLmgWUah1RBlvo4vFTYeWBVQD9QjvShh5RCpm4HzHy&#13;&#10;CH8feBQhZawOkMg7o/BVAaNzM+MT/lbhDHSAmHGgvz6jNNfP+d34rKLo3nG2KRkyyoX3AMtMgKpQ&#13;&#10;V16a8ScF6Uft6mVjTrBCMjruP6KwZ8DqHi1nv/U5BaA6V7P3x35FAwgEue3mw9yVMLaZcyLyQdxu&#13;&#10;osdK6UW5oMA6KrYpv3OOZI1a//ZycAaafMGRn9iHGWCKdLSx1qgbR3TanAuSxUFZpHSyd+dsyp16&#13;&#10;QOum9AasnXhs4QzY36N1pCtpw3fMeH+6lsXxGaNJACRdezi5GIlnmz/88AOen5+tXTp+btcb9uL5&#13;&#10;J+fs5pXPaERE14PKBDWilO5so9aKZV1wuVxa0b+uHzR9fAa2FPRqBgAN8XiUWgSG+p39O8l6rXA8&#13;&#10;o2OMzrgsYyLgdvMVZIRua3KOO+mr0omZCwf+CLRkP3Me276UBxoY7usDZZwIsSzNOOZ+fIner8uK&#13;&#10;kr0Dc9/bEVdAi6p/+vQJn56fsd1ueHt/t5ojHPe6rkiAjVsNUJUvmrlouohzh4olL4dnlE9V12zY&#13;&#10;8P31Ff/617/wJE4ArDD+VgPJjkW8bVPj3+kKJCuUqvxugZ0+1gogqcNQ+e8OPiYujfwa14zyrvKE&#13;&#10;w3KdflNeh6yDCeaNfYjZZPcwBtcOA2u2bqs37OIzavyO7+9nEyOM/Z5tEt9Xa7X9/jHYEHGwvvOQ&#13;&#10;7SZ63PqI4VjTMcT50ucNi+b7eiTO2T09wX4qrVU/qPzWwJQ6/YHh5AGa4zRikJkcdToUMOcX22OG&#13;&#10;F+VnLBZtcjN150jniRlm+2CSsfeilKwHxzaWBYYNdPyk27os1mcGJFlDx20Dy6PIrMogjms2P06m&#13;&#10;93vWmQfTjyUahIOw8QUp6WTEDABHH6hRn1KFepj0nfr8UT7MtwTMFJ4S6R5h9H20eCOwIlBdlqUx&#13;&#10;myy2lFqBCVYoZVRLJ8MZv2WAXTICoz+HwXYizNgueuOdgyYIbILTGNl280ynxmyRixMAHUTwTGDz&#13;&#10;PI6wlwlfCNNaBVdJKY5zpBcNxdfXV4sexSh4KQVLXpxBp33hwmdhJxaXSalVHtaoU0rJZVBEZa/z&#13;&#10;0RuZCgi+n04JZgCkNPY+0uOnzgBNP1RhSgG9psW90+aoVlP6xldpvv/0nuJ09BQPIz+bzVME/6bI&#13;&#10;MKKJKbxL+8JLhZvOr4IWyD3KO6UU7L2KvGbb8D2z6Hecs9kVP9e2Z8+m3kcdT6SXRmj9+OH+5leR&#13;&#10;trpFoVbdY3jsd1Q0MzCXUppmaKSUmgJC2FtZ6wGYRnAwk7N6xe/I85QPjp44rivlFX7v+LeWw71t&#13;&#10;jYz33+tPLdUK9OjzCj5zzs4wY2dTTkg1HegLAGlpa2IaKc1SpBFjDdu4+mtma0Zprtfv/bt/aCCU&#13;&#10;ESCk+9XBI1CN79bfGlFRowpo7f/rX/8yYLMs7eg0q+1QBuDhQtC8BjWCZ/ItGkOo1UVCIlBa1xWX&#13;&#10;y3DeUwZppJLrh9lQzILTeXCR2TrkqO7DVwdv6/MwMmb0Vn3H8Z36UcRASzWv1MUCoHlqwUz2RT2g&#13;&#10;7x5ZJ0CSooOUr9RROu+azRZlIv/NiLwLjNRhEGzbhm/fvlnk+3Q64dPzM3LOthc+6h3qz6enJ3z+&#13;&#10;4TOenp7xfn03Pat7yGlMHJdAPfBOlLF0sOscWIZAWI+sJK68/vXrV8MezFbQKt8qo3LOuG23Q1T4&#13;&#10;oKe6bs1LRq554JUyjlJMYe61nXu67R5eyKLHe4MHGiodZhjjnkxSvWntAbaNJ0b1FTs5/I5hxFau&#13;&#10;Kfgx6xhm2EfHwPWZSOv2h2GSiLXv6bs4ZqNDb2PmUJ/1xctX2k/HNcx7TG+XOmv2iKXYfv+fa8No&#13;&#10;1W4zfZVGtrYG9kr128O0j5SJdJDyc65R1RV6Ghqv+F7S8kBr+Zxtxsi5yeQ6ghaql3X8MTA208W1&#13;&#10;97nWipLzoUA2+91O1stISzP8l25X8nkA2OGDZDHQEWlFfaqO64g9eYLesixYmeJUAoCYAQo3icI0&#13;&#10;Vggw+YhlBNrztgAgHxjXM/PHi2IGQGd/x2figrr3Dl7LkrEsowigtUEjMzA2TwtQwR6NB75DJ4us&#13;&#10;fg980pukipDfEezMAJl7X24ppSZYqdDKETjH5+1dkHSudIyYAwNoEOATABBozYS40qQZIa1f5/MZ&#13;&#10;731fIB0Bbn+LzKv2WT/Lue19IQghMLl0kMXjggrGPqWPlIQKmEgntkMFpMqeaYasYs5tCTPDQRWN&#13;&#10;8Ungn/6HjdGASjfgDm2G/t5bqwS7Wgcgi1CctWdzmIMBBIK9o8GmfytIjv2JCksBshq4s+Ips/5q&#13;&#10;Vom+P6agR4DI+w5tCkjSNa/0ibQeYwWA4xrQ52bADMA4czmNZ/X3MDbm6eEzeW/8W+a6II49ypwo&#13;&#10;12ZAZSbjaEys64prP1t427eDbFM+V+8++VWdNXSyqRGg/DGcKcllDjT9lp3itc+DA5XAlI6Bez/X&#13;&#10;67U5GeruZCN5+Z4cpKyj8Rm/dzJzMpd6OR7sQK2UlgK10HoAACAASURBVOWTSmrGXimu7kNsLxou&#13;&#10;us6AZphynlSWcs72bce3b9/aMXp5nAFtzmny00R26bzrfESn4CwjQD/j55fLBZeHi+mFlPzRXOSR&#13;&#10;nFtxQzp2t30zpwnlhvIFADP2lM+947uCQD7qWz26tBmMFbVnDrJ/rHKPOjJ1LMsstyMco0NV50Kd&#13;&#10;5qxdUGUdcq4N2IY555hYANE5OMs4j13lIWnFcS15QUW1I/S+f//eHAGdD7VNBek0qn/44Qd8/vEz&#13;&#10;Uk4uo0DHSbzQ+jA/+z1ihyhrUkp4e3tzMkN5yWRA/57OzLe3N/zyyy8WFPrzn/+M5+dno705uzrv&#13;&#10;s6+zPvF70i6lZLirhxxcf5V2ujZqrS1BI0m2UccaOsdGH4jMxDiaMhqI8V1OL9ThiCO2Q0pOb4ZG&#13;&#10;RhS1Dgcp7Q+26+phpHECTUrd6VvnTggnazGM1ugstLUaZP4MG96TwTZmYorZ/bWOGh6ljBM9srcB&#13;&#10;AKAa6bx8dPgzOv8CX/Nzhxn7d9ShZW8O2YhTZoEMdZZG/apyT3HJvu/Ytw3vPKqzzzvQZXiXPdHB&#13;&#10;qJhPecfpKvKz8PZ2uwFpbOWLx0fHedT1fGif98I7sZgBxvsbFm+ycGwhHHRjbTmE9aTzkbMvTBr7&#13;&#10;w8/siFAApZ+6hFrbGkstI5uyc21TOffM1c6EkMlyg07NEZBkspVw477onKkkF/vlPptdfk7n75ld&#13;&#10;d8d1RwjMjIShvBZ0t6vbx2FtCNCkAuYxddZnQsnkjQNNi8w5W3V7t7g7o1fpF2pFDkDlnvJiO+uy&#13;&#10;2v6QqOQ1XRJoaX8zp4AxYIWLlkeDQH9yGsW+LuczHnqqpSqpsSep1VZYOs/tpeDx8REvLy8uImAF&#13;&#10;/HAs1KR9NmDTFdA44353R2goL8RoGwAH1qksSGOOn3MRgZ46AG69QjU9oJoBotEie4+ACx7T5oQD&#13;&#10;Pw9zoDyhEbkoXA7jpKDugKTutSuEOl2LfG9CAw8x4tzvRi1HpRrbyiljx9j/RcPvwFM980TpqkdD&#13;&#10;2vjqkRdnckDpYgJbHW8ilHWebewTWXRfJo6/1aFyoKfI3kP7dTiG6IjiPEcQon/fo/9HfZz1OY7T&#13;&#10;FaOZ0GFGC9dHMYL4/bIuWMqClHoaYKAVAYSbxw6G1fGg8HJGmwFsJXLEz7tDINVkBtmBxuIkc07N&#13;&#10;XjOF989APeWE8lJ0NikNa61Ie7IItMoZA5dhfhWM9ca8HkkJSXk76DOdf/L9OBquOf+trX4vgQiv&#13;&#10;GEnh3L18exH53yKZs/2NOoYEmJzUvs3WYHQM8FrygpSTpf2zGJ2ucZ0j/nvmZFrzauBMHU9x7Jot&#13;&#10;qP1TPtLsO8sWSOQ3oJQRTXfyirqpVMc7s3V/Ty70D13mDfsx1hIM8wF0+I/1F9cGMaQ63YfDDY4m&#13;&#10;27bh69ev+PLlC97e3g6ReN2jfz6dbdvAn/70JyvAzK0DeinN23fDkaK84/od5GROCanPfZTTvGqt&#13;&#10;2G6bZSAo3d/f3/HLL7+08e/t3c/Pz/0+vrPY9gdmxChPWbHEUpyD2vFKdxDc021ODkQdfIdmvHQd&#13;&#10;6HvNOTuhyeyytoVH6qRdpmsf8FAZa++ePFWs1rahzo/+tefZBrxjWr+vGLzPrDml74xuQ+bCgoUH&#13;&#10;3spSxBNAri3AZvqnHAM1tJiizjy0T9zCtRx4Xtd2xEVtjmDjjAXyottmhiHu8RHnyrZ93cYRnDzK&#13;&#10;VQumKi21eOvoZ0IODny9OK/btmHp24G4pui83PcdCUebiXSb9aXf5HjI+tTnKHdHbIo/3RinHa1t&#13;&#10;K8+zPeXL2XyTJvu+o3bnY+1cl60/w3m8UqADxyN2rBCXKBP34gmInC0cKq5INK+M2j33FHmtnMLZ&#13;&#10;d8d+xO/jezneeV89OD0svFotmqTGWmR8RrndIs/JDFBgCNT393djRvWOKzDsDbc6AGEsOsYZ+OQY&#13;&#10;mOqoUbaYJqdHYl2vV5T394NgV8bUvbNx0XlmlzT8hwc8PT3itJ4NEA7g16Y694XJedi3fuRX9wID&#13;&#10;3nFCYQcMD5wBodqPdCs+zS0axTMhreOeKVWd33gpf00LUYnH33lHa3UKfuHeoDDnloq9LHYcZPQa&#13;&#10;xnmI/Y++t5QSEoEwj11JsKNclGYG3M1hAIsUeMA1d+9pxMzui5kDXfAaUBBQeqglkX2GAuDn0wBQ&#13;&#10;KSN7Q/rq1pPQOK5/vkNByAEwCB2ibCUNPyp0F/tzkHHK71FOSF/js7FNvlOV3gHgVhg61HvpWIO0&#13;&#10;w9/qKNHv+qQ4hqi1upRqpfPpdEJdV+zbhi2kuJ1Op7Yv3OkS6TfnvRYz7OPFqC7Hw0uL/kWjLvIF&#13;&#10;x2TOgj7uvezIyC7SBzQ+peYlrfhOyoNZyjKj6XREqLNRi5lFOaU00ffpxSkhkOF4o3Ee10CtzQmg&#13;&#10;vEHgDvh9u7y0v+rAqXkCoKI+7galym+bF657+V6xh1uX3fjn3mxdQ9SfFUc6Gl1yy44hSI4GuW73&#13;&#10;iwab9ke/V0CuumIvu20ZBEbmEuvaED/knFHS4I3UGpjKazqN78mbXTKrSHszqvocLMQx+yjKpmOA&#13;&#10;vD+n7LZ2NJ2WzIlbUfH6+oqvX7/i+7dvtr9f+6ZbRmqPdPPEhq0bzcYrHf9EmXAvsq68plcpBdtt&#13;&#10;w97nOfKnylnFRBpY4XtfXl66kZFMzz0+PgLiyH57e8W2bXh/f7f5KqUdgbiu68j4wNHZFHXzPZmu&#13;&#10;V0rNmE3hnpneUDkenWQ1PD/NoAz0VT2q+kjXtcq4qEujc5CyWutxpJSQTifkUg76SuW70iiuHY6j&#13;&#10;1IpcvRFmY6zVjDxtp8lEwTD3eC0lO+Iz6tHZ3NXanARZ9PH0fqENcaTRWI675JxZn5Mc45iSyQvt&#13;&#10;tR5BR5obP7Bg+ERO65zzh86t09oCp5bpI+uUPKOFShWTppxGAVQZp/JHBQw33LabkyvUX+xjnB91&#13;&#10;uGgAyGEqwBvzwuvsi2ZEkyZ8v/ZFeVxldy0VNR8z2R3m6f2LNXD2ZTf93GoAYA7O710mGIKCjh2Y&#13;&#10;gbG24P1n7Zc3UGaC+F4//si97Z6KWu+3/UfaAUYa+7qs2MtuxVrIiGQiLTrH87B1sfCd+767fXFW&#13;&#10;mKJ6Lz6FNHK2RcFUoWhwoMJSUXWBMf2ee9G435Hj2ve9VWJ+v+J6uzqgv22bA0VN6LV9KrO5joBZ&#13;&#10;6XJaT1jXE07n5qVy3mzAUhDdPqGHcd4398rwGJgY4VEQRcGtikSBqqYA6dGCH/GwpYfKQk0pOWCm&#13;&#10;tFeBblsW2Bf4o5lonGZRzMNw8uDdaJ17EbHg4T+sj96PLPynCoP0UacRcPQ09yV7WPvJXlNHKpvI&#13;&#10;C+UNFaCqNKPhEZUaFTPpFQVrVIQRnM08q23NHPkkXo4mKR3pG+aFfYz3KtCJz0QQpspl9p6DgXRP&#13;&#10;adSjkR95PI4VgFXtnh0HaYpW/l2owACTMXzG7RGUdRijuQoauDavaZyoAoysl3VdnXE/B2fDOD/Q&#13;&#10;TzKY1HnEuV5EBpPHIo/k3DJPUP0+cCc/MNZ0+3eyNTTjC+cQ1LlOQK7HrBH2ZV1W58iY8Q+jAXYP&#13;&#10;PM+ir1cXgekFjHTeonyMe8NjH/RSHo2RxWh8uPUj7es8ubE0RS/v7+MWnuLRbzF13QAjKtpOMC/D&#13;&#10;1fHDMes61jXId1Hu+8rlzWVLPbKX0gyFOrIQdOyAl30Ei8BIx9Z+2hrAnezNCX2JZQzI6jrQ7Lcy&#13;&#10;ioayHpIW3XPRPNGtdTLXRmuMGksQ+a99ZW0Afna5XFoqfc74/vqK6/Vqz/C3GuJRJ8Q1NKN7rRW3&#13;&#10;7dYc4NXrhI9k6IxHS2mR8p9//qe956effrK6AezjbCuQgnp17OtvXqf15AI7jQnm9SCifIiGKqp3&#13;&#10;gyldIs14qWNiJg/47uEQ9adncJ0wwKNrnH8bVpL+8T0qgyM2iFlkM/lYKT+q30qi39d6PII2T+gx&#13;&#10;+PdoJym92L71Ny+WZXQPE8R/R8Oa73JzVWuTj8BB/6iDNxaZ3Uux51Q3qdPJBUt65gKvqFvHz9iX&#13;&#10;ro5YlWNAy0bWreeztVdrdSetxPXBvq5rKyq6Fy8T7hr/wKHN2TzyM+cImcyV1j7QeePa51a/mFlt&#13;&#10;W5jQ5KlzcqWjc0yzumdBqHU2UOusEhD4wElwdCEcwI9MpAKHI2hrb+Pkj/vYC/+3vm82Gf5i+xV0&#13;&#10;OPyRK4J5M6IfLuZ558StklrC+6OREpkypVHQxBVfEgGqikx/Uh7HEToGSE3oqzF9Pp/x+PiI56en&#13;&#10;7jW/4HQeEXYKutvthve3N7z1/fbLsti+1dt+O9C97PM92w1EJBMq9DqllJzn0Jh7201AMS1QQXjK&#13;&#10;rdgPx840uev1eliwSmdVnFwUpbT9eaf1ZKmf7E8ElQaG0ogQWr/TMLpVUB/mKSUHBK0/dWRm7D2S&#13;&#10;ee1KD1RCE2Gncz1b+JFvoyLeg+NiNnftBAyC4dAOWiqqPhMjApFP9L5YlEaBSk2+2MpB0HfFHIX2&#13;&#10;bH2xACO/P0QtyogmGv1IG3qwJ5IvClw3hnBffCZ+xj7NaHYAJfCOz3vKqNGyuvmeKYlZn+PnBcVV&#13;&#10;rNZ7IgDi+t333Xib7WgBTO0z1x3Xhc4pa6gAMKclK8lbFEDgaZTppmCrNzzGYIesnNGQvK68qP2e&#13;&#10;zY/Sx9GqHh3QsT/kyZk+0zWs0TAtqvr6+nqonj/7OxqECHygwITOSBpzKgd5RdqyrzO5HGk0oxXb&#13;&#10;RK1mwM7WyMEZmtLBuQGMfY8Ef3TM63g0Yy7qAf17ZoDdk8/UKzHq7ElfBWvpuqb2FnyTvDTiOs+S&#13;&#10;UeiAc9dP8X1AK6qY5N1xLCnQQZ9ln/mudV1tWxt52E4Z6M431Xu67mn011rxpz/9ydL6f/75Z3z/&#13;&#10;/t363fYK77icLyYjnp6e8PT0hJQzrq+vqKVgPY2gAiPnS16mEb5ah2OAnzEAEx3QrENC+RUxrP47&#13;&#10;6lul/bbv+P79FUi/4nxpfPj0+GSR2H0veP3+/VDsOOr2iCP1WtcFpWbs226GHGXpPZ0S+2mfdRzC&#13;&#10;t8ywld2jmElk5EyWmRwD3DbiiKUUJ0YdiDvyJBqbiu8o8yP+mc3pTFaPPvhncj4euTb4ANAtJ3EO&#13;&#10;WPzb+p+y1WOZ0ZzrnvMS8cBsbKl3OsqplHw2muoXfp7E2aJ4Sn8iHpjJQ8cz0rMkjgcGGzUzjJJQ&#13;&#10;nUR6xTbjnE6DQdU/P5tjueHwvdJJ25lhAzdv8I4pYMiidtzfbkWII8bkvRuApQ5nQnQEsG9q78z6&#13;&#10;s9Y6jJtmV48OGTH5eQfeOpj2MxSV3OImQ39UsMYOzf6dusHP35HYfEd89vgd+z43/JVx74E0KjuC&#13;&#10;rl2Od7P70vDWqCIBfMqHMu3SvTr3GJECjRQo8Fs21AhyhihGZe3Hx8emMJ+f8fDw4KrhK6iptWJ7&#13;&#10;esL7+ztev3/Ht+/f8fLy0ovy+P11MSqotNTvax2RQVuMwWBmeiCP0Fj3kUZ6Pp+xdNo/PDy0wn2X&#13;&#10;ixXPi7SOxhFprfelNE5t4CI6nU5e8VaCHV8dOPIXBZfRZeJYU77XeaVBs203XK/tneYgwZBTHIMq&#13;&#10;RAWipKleUTGoYI6AVIVH+2kcNAP2956/928HHGtLyY5ZG0afMvYIx+fjePidGiWafqmRiNhf1HpI&#13;&#10;e3bjMsQD14dZP6JCj+PivYcoWr2/p0uve0AtXm4dpoQFR6NqlnUQ/3YAo68DvUfpRFMFqviCruBY&#13;&#10;+VvTo5WecSwV3jhnhJFRUxqHKgeGfKn2vJ4KENtP5egUse9FkfJz8qbtUwxzqWnf2k4FDhFEpTfH&#13;&#10;vwlYUX0UaUR+f3p6wr/927/h6ekJf//b3/G3v//twO8KpHCH14YWH/ThFkCI8cxnLRVbwJACIHkB&#13;&#10;G5yO/R490Pujco9X3PpzeLZ6x4EW5tVTegCR1cnzKmmg9GD7US9HPub7mCmmumkUTT46Ua0dJCx5&#13;&#10;1JzQ+SR9763dQAynm5QnswQPWKBqNoe6Bhio4LM6Xjp2U05Y15Ol9m/7JjUMjk5L1WGX88WcM4+P&#13;&#10;j/jHP/6BX3/9Fdu24Xw+4628tcgiqm3fOJ/P5uA8ny9YT6vbU0w9v9b1MD41/DlHrCEQdb0ZZVyT&#13;&#10;GJkLM9k105sc62274fu37/jll1+wLAs+f/5sRQFvtxu+v74eth59hHX5eZW1lrrjReUH526GRVx7&#13;&#10;tTpZQF1w3OQo300is9a2viPw8mFsXaeQvzSLZiZnHD3qcEzp386ZU4/rO+psN7xS7sou7X90HOr3&#13;&#10;Jch0vksd3prNW9H5S2Tf7DnSc6o/Qz/Bn9Bvs44mRnLMUpvqoorjfNt0HLdLHOYcyZxUmvHB3zOa&#13;&#10;cQxOr2FghFkbvEppBWipi+kUKmU/vIv4JtLYzW//3ugsfbwXYJ/1KWKNGDROSE4eMJMj0tzeKesl&#13;&#10;6rSUWlB1bAFI6f5WAA6yVktfHAu6Qn0zcWHNlJQyghKkfc42w9EfwfiPbcd25ouZ758N8uM+x4VB&#13;&#10;wjJVfyaU7xE+3jPA4VyYO0UDWFq4erIjsGsCECY81QHw+PiIx8dHS3/U/tD4TKmls397eEDue3NY&#13;&#10;nEaBNa9DBKj32X4nRo0lDV9oQK/f9f0dV0kfvFwuRqPL5dLAvhznd7lc8P72hk22YfCKBcn0XSZE&#13;&#10;8ji5gT9qyJuR0HknZjqoYIvRZF3A+t5oBBKscM/fuq5Y0NNK+1xX6c/MI2482v8+RPjkugsW7buE&#13;&#10;esdQMZoIKFU69I7YXM+UAtCFfnhH/GxmsLVI5OL2rTmFReG2LK5PcT0qrawdeDq770SZUBjP5IzK&#13;&#10;NQVDOSXkDp6BFg2nAat1Ltw7UjrSb9bvIHOVXlTgDvDxb71P3je7dH8+4nOAK0BJQ7FWnz6pPNki&#13;&#10;ssNQJsihgRGBzgwIUW/xNJF1Xa0ImBYCizJ3dkX5petL+6egp2B8x/fEKFvkEToRARjA6/+wv3W/&#13;&#10;HvuWu4PYGZx1ZMp8+vQJP/30E97e3vD3/+/vbmxR10b+tPvazc5wJp2BMQe8mXNNA1MjgfpO47Mw&#13;&#10;Ju3DDMwr/Wdzx2f4ndP9nS9Z70ajJDRGIyhXpyFprH2K8uSejNXIf0rJHW+YUnLRzogPFPzZ/AhN&#13;&#10;Bw2SFTGcGTOaocZ2SfeZ3NrNOX50oLOfKWXTX+qcVefA7XbDgpZtiARbj+u6tuLD1dNe9SJlaqnF&#13;&#10;8Mm6rvj27RteX1/xcHkY+4RPJzz1e8h/DMzknNs+706qnFrhYwCHyGJOXpdqgT2m/Bt9c0Ku2XCS&#13;&#10;SuKp4YPBN0pTjv16u+LLly/mdEAFLg8XvL292T5/dY7McLO+T51kirN4sQ2HYahzEOTk4Q3yedQ3&#13;&#10;oj+m/Qw6i9tz7unPRutszutju60LM73ntkxy/SJ1A8/jEc67Hj2nNOGa4zti8E5peU9+zSLB9lxF&#13;&#10;yz7juzkPs3unkzHoynWtBnENfeU2C+WDKD8VgwCNx3PyMrC1P+TRXnakOtcpvrvzwJONgjy8jFNB&#13;&#10;AH/qR3z24AACDn3VZ7j+7FSh3kZFz9BjFrfiMaHZrO3Dv6sPBmq/Iq5reGzQ8aOs01JHzRnTz6Ft&#13;&#10;QLAeYFuuIu/X2jIHVhXERowZaE/De+QHEyegpdsBnhGGLKj2b/+OoyfOC7ujcT41LCbC8Y9eUbjO&#13;&#10;JpfE3Pcdt+sNb+/v2DYfeY4MOiuSp8JmCGt/fqMrjiRCKYWxKxh2fU6tijaj5pYB0LcAEBw5MFJq&#13;&#10;31e7WHYAjXMtELhvO/Y69llFsD2UA8YRgfCedqUz3/H2/m6AKedsVf5pTJxOp6YcJJKznk7Iy4LU&#13;&#10;U4wjs0dBEA0KnadokBCY8/3qPXfjbI3YvTRm6I2kUVJLQQ2RbToAFNyr0I+G2oxX49/3hJ8K/oOB&#13;&#10;bkotgfIrYSbQtSho05eqTMgzM+eXCSl0L6zMgfIK5dBBoXS+1ksFqmYOxLkupUWNZ+OmM4qK2MYu&#13;&#10;ER5vYLS+ljQMoqNpLn0L/+ZYOJRoDPBe/Q3AijOiejkSwVT8LO5Ji21Mlajwi+5zjqBIL9Uj8Tn9&#13;&#10;u50mMeZs33erR6L7CGPqNNuN2R5U2gb47tDQAY9apzQGYMZIpImOt5SxV5fyaFkWbLdjBW5tg3zl&#13;&#10;+MX5eI5RiJlevFwuqLUdt/fzzz+jlILX11ecT+fmYII3nO/RIhoCCDzF92txWAOcpbrtFbGIFeWp&#13;&#10;o3F/XxznXWPgDwA6AE7mUpY/PDz4Pfp1ZINQRlEGEVRpPZ/ZfMQ+av+0j+Td2+2GhGQn7wCDr1Xe&#13;&#10;q6xyYBF+3bbPMYqldsepYg11tkR6ujnvMmjUasEE0xFo+8JzUZacLxej8bIubr2ovtE+8N/8bmCl&#13;&#10;5vD/y1/+gr/85S94+foVb+9v1t7D5QHPnz6Z04HbL4Fm5G/73jIR8igGt6CtUeUB3YoYaUS+jtc9&#13;&#10;h9SB1hnuvsi/xEL8fl1WPD8/4/X1tf07FIrWdwN1bKOTuToYgkFvEZuwHwXNSNDZduPqumtm2EXd&#13;&#10;rp+rkcI29DoYK6Fto5U4MUY2z4qc54GF6ZVgASvt8yxABHgnx6E/k3fmyXdRL6qMcBkNkELOaQQu&#13;&#10;1Mm2riuu7+8HPERcEfVDb8zkLP8dsa7i2RisdPQI/IAw10a0NHCMymUAhrviz6Ed0lI4JmIKw9jJ&#13;&#10;r12zzbbtsKUkARakmK117bfRtnoeG/StKGW+9YWkiDrPRfID/XgcsMoC7QP/jmuGAcLDHMmzw7G7&#13;&#10;O31Hh+kaJyJGQj5a3OOnGfxj/nw0qT2fQJTTPp97to7P3f89W4wzoDTahvVT79d3H9srMolj8a7L&#13;&#10;YmcXa5q7VnBMqUWnTqfTmIB+5rEt5v6eqAy0avR0IYYxHJgFo4r+4+Mjnp+f8enTJzw9PbnU+YMi&#13;&#10;7xRKfX5YZKeWEaWvteKtvlkBjagcjnQfQJDp7ir0+B2j4N++fbP9wqzW2eifLQuAYIHpguuyYO9R&#13;&#10;x5lQsnGKwlGa5+QLWN0ThAchUUYGTeRLNYIN1AlAjvvwl2CYF1XMIjz2bUPNGUWECmmpHmk9wpH0&#13;&#10;c17s4ov0pTSOiDGZkPyabP1ta6n1dfw9AP5RbmgfCbwcSIB/D/vLfpphUppZkzpNlmWx1Ey+W3ny&#13;&#10;AILhL1WiY3x1AB/Mr5SSiwjZPnIBTLyPRcbiOlMgEJWi0ibSctYWDUt1WG3b1grYKX+kjLRw/qtL&#13;&#10;MY7jA9q+UUZQo3NYDZeURiQFGAU8adSrkTUU9qinQcNNaxXoeDXySNlgDsE0ipTebjfn3VfgW8sx&#13;&#10;aqv0dfdirAmmcZM/lN4cv44t5QTscPLHRQQSph5+Xkc6tcKkVQAWI645JVyvV/z1r3/Fzz//bCel&#13;&#10;pJzc/tH4++AEk7EhgLeEhnOUBrx322+tOFTnc/I6j2qb0boChzUXZUDkM0vZr7D9keoMqrViXVac&#13;&#10;zifb2qaAFxhb8hhx4Tpvzvwrcl6wrF4+k2+1boX2b2YYqfy0mjFLtvkqYd0Z2C9+r6rJ+31zn0Ug&#13;&#10;rAXjRsG9isq0/4452HdzblCQyxw0gw3Wrp87OBDp+Cm3/eZkGD0RgMf1xT34431DFy95aQ6svQUb&#13;&#10;TqcTfvzxR/z8z5/x+vba5nld8elPn/Dp0ycAcNk+asgwyMEsx7SNuXp7e7PaQbVWO1KY2wZ4sshs&#13;&#10;zu/hsMjn+hz/Jj9SZpFXXl5eUGvFp0+f8O3bN1fELkb2G88FJ84Eu7IfM1yj/DPD1Ta/SQzJgAP6&#13;&#10;VFsRSD6nbQFHnas0ZUV+94yOhe0K70Q9x8xL/ZvXtD+ybqMOi/PL+YlrLhphfHfENDOZGedH+6Q6&#13;&#10;yAWDkmQ28P6cHZ7VdmNkXz+LTlIG/qLsifKZ/JBzNmfmPdzrngNc8d4ZHQzTo28DCHxJPg4Pjr+r&#13;&#10;rH143EaMl8rHWymWZcH5dPIOV8PBA6+2Z3xR6lqre6fVoQljuIfl4vblRjt0fD2eMWzANoIuGvc2&#13;&#10;PUNcpNukKdfLvmON0djIwPHihHpw6veUUmZw/NJXUBxEQkQG5mft74+g+LF/s7/5/jvDml5tEVbk&#13;&#10;TLosVkDo4eGhpdCvq1s4M0UdmY3ALIJRJ3jlM/19r58zAWap/w+PeH56tsg/wXxUmqPB5oHLOVsF&#13;&#10;733f8fj2hu/fv+Pt7e3AI1EI+Pb6HqecLRJuR+J15ULAcb1e7afWagCfAofpfzrGdV2xrCsWASet&#13;&#10;U55GfWgHWlKYRq+ojk3HpWPfS6tsnHNuZ4uKAOc4dS6AuVOHYIdASAFU0gWFcfIDK87SkHQGTD3u&#13;&#10;TVbFpfNOZ5G9LzjwZpcqQlWSSjMaTmbAh/fq+ojrR4GigVS+d98tna3Wak6KpqBUgI5zkwmweZ8B&#13;&#10;qn03J4gDfNb2kRapEcDRw2ifklXKdeB+AgLJFwrCtL17cngWTbOOVbh5LgRHpaXWqeLGcgS2UYal&#13;&#10;nMx4MeMiAB3jA4xIIueWz3EOtB2+43Q62UkpUf4p8OJa2rYNt+vVnUVuAP7aHADci8x5KaWl8y5p&#13;&#10;MR6Jc8f+RWVspwCUnu6IhLxmLKcFS10crRXMzBw1Ovezi89HOaQRLLb//ft3x2M8Osxtf6lHp3pO&#13;&#10;2bK37l0E3bmD+9TltPY/pYStj21dVzw+PuJyuYxTbOB1k7atv0m7Gb+TPx4uF1x6NF/lA2u2aEYI&#13;&#10;9duyLJa1ppEPjdys6ypFK4ttvSLPtHkvlrmlY9BxRWNCr9NpxbIMwF0xUmZZ3JZzrDJ1FEK9DyAJ&#13;&#10;6khDoDmXGhAWnqsj0tc7jKJ9B6wf6ozUteFoUsdJN1yj274Zz1F/AS0bgI7HdEo2NnWQa+Er/mZd&#13;&#10;gdvthmVd8OOPP+Ll5QUPDw94fn627YE2rlqRe2HHh4cHwzsJCe/XcaTevu+tvtHrq/HG7dqCD9u+&#13;&#10;uSMsnfGDeYAsXtEoUlk9M35qreaQeH9/t0AIMLaKFVkbOfctDnLNdDVlg+nXUk0e6DNxBCoryBs1&#13;&#10;+fVr3+UA8AX4WyAMRyeA6vzEdZS8g9LG2gMV2dqG03PER/E0LBpvpVY7MUbHx/Vl+qhvbY3y+l6/&#13;&#10;Abj3F8Esmj3odDG8bo84KvKJ3qtyV+/Re/VH8zhUhQAAIABJREFU9ZDabNEu0YyYjzCfPheLzpF+&#13;&#10;pZbOmw2LKc5i1DnKMWJOFmZEl8e5v4M2gNZTibpDaahBwljzi7yVmNlaR8BmWRZcHh58EVAZox6Z&#13;&#10;qGvA0R5HZ89Mbuu8zYI//UmAWzCQ3NzB1l8+tDfsgIJa/TZG5+wBWhFAFvPhQqBB8NFAokGhAlKV&#13;&#10;IcVLVJjaRryOgAGY+RGPyraa/HFCKvyO44n36HcUQPvui4mdeuT5fLlYmsXMqOEeuOhF1Ai40pnf&#13;&#10;RQCp91LQRmOC9Ce44aJhpdnz6dzTVFcAvigeje9aW+od6wOQL1gxn/9WJcn0daWd0ph9NEHZ33u9&#13;&#10;Xt3eTBWGpBkjXTQQGAmKQixhpOSWUg5e727WDhphRCkJ/C+Xtv+OY2N77H/pAkyvCBai44DbKCLv&#13;&#10;0Vusc65OgK0Xl6S3VvmCNON9NK7YVjQ2YjSR4E0vAv4KuMr5BA6MiMb36Fp3Ckfu3URGkA6kq86R&#13;&#10;GrYG9LsBGxWmKm5Wn54pS6ckVSEVFoFcUe3YTZjRaEffBcPEMnPkc13bajy2fa/tuEo15nTvLtcC&#13;&#10;x2MpsBV3wUgU9Lz0yLaonLl1YNs3bPvgafISDV8FQRyX0w0CLKK8PHVe5/zRsG9p8S1SrDxJhbmI&#13;&#10;DACAt9dXbNuOvGRb66+vr22/7pLbXuLUDA6+i6cDrKcVecljzcseaUaPlTYmQ5N3ABpNS8HGLUg5&#13;&#10;Y1na3maVL5Q5LnW8elC+5OZ8SclnSjR5DeNN5U8zHPr3HBPprbJHsyJ07pBgGVQEMZqxNtN7Jh8I&#13;&#10;qjGMBAVS1GHce826LMqnVeacayVGXSj7tLAf94ynZk+idDqrI5UX358wiubNdIDJDcopoZM6X20L&#13;&#10;SgeHOecJ+hiyVDNX4laZ9n6YM9g5v+CNbsAf50e5Hteytr8s7UjdlOV8e3SnKJLjCTpDlmWxTDQd&#13;&#10;bxLdpTyhuoe0iluKSHuO45RPNt8q27XOzvV6BWrFKkcgK2/wnre3N7y9veHhcsEPP/xgP5fLxYqG&#13;&#10;oVY8PD3Z0Y7Pz884nU643W74+vUrvnz5gt9++81ODaKhHZ10pL3qMvKI4ZPdH0eWOpNSbioNdb7c&#13;&#10;uhCa2LbP1OScRek6/6WcnaFCvP6Rsebo2R2XfOe6rKbXU0pu66L+WDtpnq+kPOD6Cu88SHkUTNW2&#13;&#10;yQt2+ovoVD0xiuOImFwxQC3l4KQoODrSta+8XL2FikM/dZ6AoANLQVqW5owW3EMdpIa94tumT8YR&#13;&#10;19EGAOAi/ooBtQ8pJWy3mxmEGtBR7Kdzz+05cQsUaTEciaZ6DCs0Wo+ItXME9IxI9oFZxio/gOb0&#13;&#10;RB3GufJLKS1QoXykKezqAI4GtWY0DEYY/KDzcNtuNrf6OU89I8+Rbik1hw4zg2y+ajXH1cyI/z2b&#13;&#10;mTLagmUTvIcE26qk9OfcKg4upTi6zy6um5RScwBEZos3Sz8ORvO9F+gM1JoQb42CUhdoNCSTD4Ae&#13;&#10;F4o1ntD2lWLSxv0+z0BQ/K3Ch4Dz3AlN8FllbyHTUdU7pQpFjTz9XoULL/W6N4p6d0g0uBnNpbHc&#13;&#10;tgC0vf/nSwPp7B+j7e997z0AXK9Xq7qrqUKsJ2CghABDAJLSTMEeo2hbzodjdhT4cpwqcAlcNNWv&#13;&#10;zbbQQISdbsMwHsnJQDRpHw1H7YN+bsJD5qJ39G56273LFJi2EXjmJHwVhRp5LUYpjUcI2IVnSVO9&#13;&#10;DuCEY6nNq++EkYCPGVBTxWZt14o9CGrSOBoBsW9K950gQo3dIMz5nRqpUZ44Y1i+MzCWEkAhW6sV&#13;&#10;eDt4uYWnIv3pAednM6OARqw6BGbjtzRxeueF02ayTAHXoa3JO4xOfQ1zLdgaT8mi+RpVjYAi52x7&#13;&#10;UQkslFeX3B1spxOwbeaoc/MUQM3pdDJAw/ecz2dsebNxLmUxQ1wNOK4l5S8ax8xq0rUeZXz8XEES&#13;&#10;OC/Ch6jHdaXvjt8Z7SFtJX+P6th+83g+ATOpY/ORsu0rJaDFKgBIjJSP9J2tDbY/XuTWDWUV0+5p&#13;&#10;DNP4ajw2roSeHqlyJADQlFoU54cffkBKCd/7kWgq86rw5r0gRByLgUH+VE8LR3OM9F5tFxhAUx0W&#13;&#10;0ciLc8N2Ne0bANK+A0l4LieketxSF+Ur+9uy30IdnzBHBmJlnPeMEqUj38VLT4Cw70zxD0cB0Gu5&#13;&#10;rP59uuUwQYMru+EqZveV0raRvL6+4u3trQUCunH/P/7H/8Bf/vIXu2ddT7j0LY6Pj4+oteL9/R2/&#13;&#10;/vorvn79ipeXF3z79g1vb28tys+CwWHunW4HpnQE4DKP7KK8xnwdRVrOnJCa5dMbGPIlvO8j3Un6&#13;&#10;mXytw/nHeQLatpQRFSxGD/bv9y7FBrFfUa7qZ/oO3eo6u9/ksupf2cJDWcLif0oHhxn4OXBwFNjf&#13;&#10;IQPA9Hx3rB/arL2GQlhDqnPjunJ6RQ3wmN7eHji0o2tfjVe2awZ88dvmuP7WZTH7QHUl12HEfNQB&#13;&#10;KSXsgZ9neIvzyvYpt9m2yb8JNuR7c5fpkcdTXw9aF4JOCsWz5iASHasBL/6tTml1aCgPKZ84vX4P&#13;&#10;T+l6lt9R3ubUHUiohp9m8jd+zjUTHRf6XNTNy7IgoeFRO6oVFaf1hFX3j80GFAd3EHwBmE5a6XLs&#13;&#10;SJQZOL9HiLHmPCRp9yhAB+gE+Gg8f+RSBiXxySSn0wmn89kdnUF21DHpZGm70ZBQBtbvOgUPgklB&#13;&#10;jy5Y9pOgmJXyz5cLTueTizBv24a3tzdTsu/v70gYnqRt23Dpx+qQFgqeK6PCsr9PF0FOeRSigk91&#13;&#10;UY8g6bRIwZ6cMnb4NFLdw4lM/O0LzkQQqH3WBaNHEirwV1ATldFhnaRk5yj/d3hNVVXtAi2l5Bwd&#13;&#10;WgDI+iU8qRGZgyDobcdoooby4l5rFaLxis4mjY7MaGS/KwzosT/t+WMU+Z7wuycM498zWaV/zwA+&#13;&#10;r5xzAxAcWynOoaR0nEV6LPoVjsQkjTRVVvtmEYePCholICOb0eeV4ViDf/Q60Cknxz/2t8gvRlib&#13;&#10;QT/Szwgo1ZGnCpkRaN2rH/mYtB1RsJGWrcdxaqREFbVmD+mRpgdAgxENUzryKrUAewCuGHsXNQJB&#13;&#10;ozMqdafj+lojCKmoQIEp/JpGND/qxCiLqugU9s1F3+ANilQTamZaLbCkxc9tPWYAxauEiBqv2VhL&#13;&#10;KdhuTZdoVIfgMeosjsFS6+G3eizLgufnZ3z+/Nnpqigj1OFjcxbmhHN1D7ypHKR+N5qKgc/38VLn&#13;&#10;rGUMyFjv4yU/ry2TqNMECSll+7fer/osAkKCWI1AKb3174MeDLQ5yHJJZY5yjfKDbZ7PZzteqwVD&#13;&#10;fBbWsiwjGl2qOR+bXB16jduyUkp4fX21bS0//PCDGf/n8xnX6xWPj4/49OkTlqUdn/fbb7/h7e0N&#13;&#10;v/32G75+/Ypv3741o3/bUPZR/VvnaMxJNZxi/N35U+c+OgljW7MrAvXZj+qWD/FDOhoZs8uwDU86&#13;&#10;yL5NDW6o6yP1n4/a/r13G01mzhIcjZX4N/9tekPXoaarT3T7R2uP2RTaf1sP8IE6+y7ca79zHtsS&#13;&#10;Qr+VX2K/gJGpSxk5o41euk5zynZ6AOCL61rbOBb7a/rg6FRwKfIEiClZ/5D6kXN3HKuKA/VH9bAP&#13;&#10;3A0aqh69dzmZLmNArea0is47Xs7Rxv7U6vSNyk3VXXxe6dUcC3AOueh4MrrB68sxr8OGvXsM7J01&#13;&#10;c5hPePlDWjWdlJ2eb7ZGNYfgXnasLMhGAYjw4imQDoMel/d+jcF60OmFYSOhzKl7nxLRDcQmqEX9&#13;&#10;IUxVxQnQ58N+j3f+sSsyJpUu09IVPETm4YSp0uXnfdQHQDWjEdOJnCIXobhL6q/20fbHSzrQkgdD&#13;&#10;7PuO6/s7Xr9/x/euaAHg0oH3tm3Yt92yBlggJwKH2dgBtCP24NNpIg34TELfC3w6W7o/02J1P2yt&#13;&#10;1Y7DiG3qQtZ5UQEZF5brh7RvIC3wXQRISOnOWvDP3OPf+FmM4Oh8Njq1FCqLtORWEGTT9OPJ2Gi8&#13;&#10;0uCbOT7sfT3yrOlwRs+U3dFJSmsd5/DQDgA53tP+Jjif0ch4qtPYAJr18Sib4ph/D5Tp/UnnUdb4&#13;&#10;YV2K4WZOjBSMtvB+8jf52X2eExZkZygd1kgeSvPAj/K5Ogrj+CKojLTRIjG11rH1Zx1OxJXrKChg&#13;&#10;XXct0yc5o5VySI0UXZuAFA3r/Lx0Y10dHOSJo0I9GtHxYsXgrWyOr21ea0vvU35safBzuWKGvczZ&#13;&#10;AeSTDszkaB6AVkfgjn6jTrCxifp0egPDiCctnY7JA2jS0GI7v5c+rO9S+qh8Ulrs+45923G7XS2d&#13;&#10;W+dJQaL2t+2ZXRyYIE/UUnC7Xt32OpsnAel8FzrPponRftA9jeiO9kt4LtJhxm+ztW40DzIprnvn&#13;&#10;ACq9TkcakXFtP8pgvkPBu56WEx2NBsbDHCpAj2Owee9Rab08/vL7gmutqPsR9JImxBWme7gWFcv0&#13;&#10;MZSOT67XK87nMz5//owff/wRj4+Ph8yfl5cX/POf/zSD//v372b4R510N7rddYCTsTJmXlFn6lrV&#13;&#10;NXjAexN+4H1cn9rmTC/Gvtxbx44/F5jOVhorRoryq8LLgHvvGKQL+umOPI587TKsji+Q4MXAAaYP&#13;&#10;pvLTX3EMM9rFOYuRfL2fGKthoWRb6yp6HeIP5IXyHfEMt0fE8UcbwMlSFNBjo3yifKl614JJu3eY&#13;&#10;8m/+0EmUwSzI47xapF7GYTKUxzPf0cFjcEf8T3pAxp2SbAURuthvrtfJHOn7zVmO4dDn95T7Ru9S&#13;&#10;Wv3eyfzbO9qLrL/RIcDvbQ31e4csQa93EMgS3hf5MuKLiMEVA7R1MwqcW+0CVMOhtVZxAGBgDSV2&#13;&#10;/AHvybmP+ePtABzw+Ptj4HF8VoWMdxD49mMfRubB+Dx60P07ouDlZ/GHxF7XFevphFNP32Ya92Gi&#13;&#10;JhN7zziZvS8aFxQ49+gUBYDzGkmK4b7veL9e8f31Fd9eXvB+vQKA3xbw8G5FNVioJhbwifMxG6v2&#13;&#10;K46/lJbivJ5GFWdG21LqJyn0+gMpDUXOUwj4oxFDwDsPjsaPj+629u6ntWv/I73/O1etxbx+CfDn&#13;&#10;1vZLQRVBDsHTvm1W1IY9UCMs8pUHM/XgdNKquQeggWrCzdrtAuIwj2NhGo0bvQDKiN6off/ROrAr&#13;&#10;ACBtR6NPbNPT+g+Ao/AZP3VKQeZdf0flSwPVjOGwp9wAF5/t74pOn6j4/+hF4/+PPqPvinvQKHfW&#13;&#10;03qoqu7WbYjMUjET2NOo5jUzjHjZXJKmi49qDMU2+hnXv2YWuftE9jSwATDipnRuPODBfk4ZNddD&#13;&#10;X5SO9mw/xxfAMLxV/wXJ7fVRALRdIWsRoJRGJIMyXh282i/bWwtpT977R65oRCrPa3+bIbnh1vfT&#13;&#10;Kl0OhiU/y9zuAavITj78+vLS9oinZBlpdBgqgHXR2tBv9jnq7tpuMKDq+5YOcxTHoO+NMkzXjq6T&#13;&#10;ew4GoxE8/rg3FxrRoaxhfYGRzdBaNFFZfZVpEqvCb5fRiPDMeIk6WyNoWmjRnGVh3A7LkZ/v0Jl7&#13;&#10;w997XaJPnz7hxx9/xMPDQ68r0gyDl5cX/PrLr/j5l5/x66+/Oloo/0XgHD/X90f8BuoF5ZUDAIOt&#13;&#10;e49ZBxaZjTPKFn3mI174vUsL76rOdDqifzzLIqmlFUCL/ZrxaJTpDp8GXRbxhou0R7ql5Ocx0CYx&#13;&#10;gBAcfJj0Lerx0b2jg0L/Jr+o3rE13zPejF5Ce4gsju/USPJyJ0Pio3mPdAPktBHBjUvOVguAdClx&#13;&#10;PkSPujlQTBcu5WmHrVNb1ztPOGF/AGzVZ27M1iaXEPvDLczUeZvwAmp1RjfH86EdkjMWwPG62gD7&#13;&#10;3k/N2vdxKlhwqmgg0jA8+yPz9nurNmaeuWcpb3uQgZ8p3lHHxT3+Gd8PnlBZnHO+swUggPOZAZXF&#13;&#10;ATA6n+KcyGdeCYz2+PlxAFEgxGePglKksDwX/44EU8Gm348+HBcMlRQjsLFNGm4tdfZk4EWVrE74&#13;&#10;PVCp/ZsZCJFm+gz7qHvKlYFZ+O/t7Q1v3dMOjD33220z73vO2fbk6fE5VCR3veq9XwnJos9GSzJz&#13;&#10;7jUL5IQFAFbgp21hOPeCYKNmwi77QndLEy2AgOWchnJLGIBQj2HSRRRTqaKCmnmqPxI6B1qUOpRz&#13;&#10;OjqH+FyWRauFk0opQAfZavjrOlaFfgAz8g6LBACSCt6FA8EZ6QO/Lg7jCp83vhhCWr+bRRxUUZP2&#13;&#10;MSXXvTVNCt1N1mHs00Hp9XbdeyayYPa3Glwzo8f2zncw49K0pS2XMt1/4n7ne2NSI3Z2zQCufmfv&#13;&#10;0Ar3wnOz/WY0kvZ+3rbSi0fCcVzNuXx0nura43csxqSARJV1VPBRTs90hvJR2wsnUQAx1u15yaCw&#13;&#10;aA+jIhO68T36/MGs4T8D4I4yh59ZxBsKjka7RWjFtijfo64wJ0A9Gq0fXVFmRPqa0dh5O6WRKmsn&#13;&#10;n3TdiAg8hAfUycM1A8Bq0uj4jG4dGM0wwUd6Uz8n3eP6yDkBJU3bs2erz3DKy8hkiXxhYw7RP/2O&#13;&#10;Dl3IHM10ucoklY0awW9tekxBpwm/j04R7ddM9sX3RhnKDJD1NLbpAEOu8W8+z+Mc6WpT3Up+Uofe&#13;&#10;+XzGjz/+iM+fP+Px8REA8P37N3z58gV/+9vf8I9//ANfv361d2g1eEyw3TCQFrf+OZ/OWZKC4Srt&#13;&#10;xXVeapki/zh3jmdz3+LV24x44yOd+9HFtRijgiqLK8Y4olzmFrAZJv2IN10feF/HAu2dMEfKTB4d&#13;&#10;5Pe+m3zh9/F9MywBiKNR3jW+v+90if2I98zGqbSpAEADrz0472+/7/dk8j1ZrNkI0SGsx/9aUEzX&#13;&#10;Bt8v7WkG4Ex2qk6m7olBtFIDne2nf7cdt58pdqIzRXV+a1cyF0o/FaIU1MUXq9c5j3O2LO00krpU&#13;&#10;3G5XlOIdHw7v39kix7GrPEWYF1u3IoNMR+qakGenfJfQgrUI+iLwssp1pakGalF7oePsAwarTioH&#13;&#10;p4OdLfB4H6/RKfcpWARwJjjioGd/p+5AuAfAh0IDuB0gCtw/IkhnALPdfxQYyvgUtmybSu5yueB6&#13;&#10;veJ0PmF9Xy3NZiZIMWlD3wVMUgsxXB5kuFqH0UXnxBIXaRmpf7d+9u3s6KaW0XAbjoHbDdd+jJ8B&#13;&#10;VDRjOiNblWtnMLAwmiha7nO/ScQ+54zaaUbFRSB5Pp/xcLlg7dWHTVjpOKx6qV8oe9qR0c8oTsBa&#13;&#10;VsvUoNGsqVIUnltrZAoo9d8zvon8pL8xuS8+U0o7t1mNL84fI2RLSki12rGKUWhzniMP8T6mnXHO&#13;&#10;l8S91N07/YGH0TzYItQOwq8RyK2NSCcFXbH9WqtVgB/3+Mq+avzGdUvejH1T5UnwHWVRan8M50cQ&#13;&#10;8O7v7h9UgaxFwsxBSGUpykDnRulI2saMFrbP99aezpUCzyttZ/wV/661YsdIvaWxO2TA0TDnOmaF&#13;&#10;ea79OJ5SxpnwWp2W79J+M+snZnXwR7MUIr/QwI9G8Pv7O1JKVldjJ99ve9tHmcb8lTrSlCPPxjUQ&#13;&#10;gXwE76mDnhpSqOO4AAwAvmRHE34XAZibt04ztkn66ikqkVbaj48uHVNsx9ZQSo6no8MuCe9HekYa&#13;&#10;LsuCdVnbcXxhe1Ckn/4dI7o01uzeO7gD6OmhstYBjCNGIUYxYEYR5UufIDeumQ73PHvkmZlc0TYi&#13;&#10;f8VMnKlcrb7mjq43dQhE51PEJgrylQccXUpptQz6caEJyeqh8BnqGZ4KUvZiR9yRMvveqv4ktPoL&#13;&#10;1M+UG9ttw2254bevv+Hnn3/GP//5T3z58gXfv3+3tdHAbtezQefoWPU0IaVRux/Y9sEv/ruj06nN&#13;&#10;6pi3e9g44ge9ItaOePWIQMdz0/5M9Joe/XmvL7PsiN/D0Pew/ExufjR2ztfvuToi9pi1R52rRQZ1&#13;&#10;ftrzfu1yPWigTtcivz84VYgZ2k2+TyITDI9L3RquxXjqAS83t4IfHV8nbyu0OewOxcAbUSeok3Dm&#13;&#10;EJ31JdJasX6t9RDo2/WdHS8dUn/CWLnuiG11+zGdSLXTxPGZ6gd02VTHdgIWvmxR8SGj4rub43+y&#13;&#10;PXa2NmXNOgde+E5pRjKw/hcdRTNaK99FrKhyhXPLe4adc8O6LkA6jWOg+zvWOGgXnbHvhhF+jwi+&#13;&#10;4zq794SGFyxeQSqTA+pAUIKqUmrPD+N/Jnh+DxTPnuH4xQFs7TO6frvdDPSrIgDG3lMFJ3buMCcr&#13;&#10;0JUAg8JYAbF5uUUAbL1d7qNL8s6Us0U4qYTpGdp6BE/3YbHvdFbs+47T1oTntm8t6i7ecQJUOgG0&#13;&#10;8iSNBIvS9990AJi3MSesS4sesJAXUwABtMyAy8UZ/1pBVcdGWvIsYfSxl705IdT4pwGTTwmrbJdg&#13;&#10;4ZrILboGlF/0t879jJcqwWaYV+VDAFZjgkcuxVSllBLKPgSk9iO2F9drSv2kiEn2T2xj8KMA4jIB&#13;&#10;OmHcClw5z2rMOiNLKB0Fn/cWJ2T2nxGwUh1tZuNQYWnzE9ZoCkpdQbP2OaVkheRKKWYAuKPWpD90&#13;&#10;pmT2aaIMdJsA+Vv7PSvYNjMaSPdoKEa66r95L/fS8rNt25BTwh5qA1jqGrivuFi2igLtWCyP/6aB&#13;&#10;PjPu+G89K5j9oV7SYzl13JS/PCLOHIOseiv0AYCSJVrXmTuV5GohqJ6hUaUGX3vUj/ujtT+bQ/se&#13;&#10;XnYvmXtLj3NMGpH/923HLd8cQKBjkHLcIu6/A/IO/SOI5DN9HLGuA+px7Ztzd8KHytdK69t2G47Z&#13;&#10;7FPMTY+eBt/EAliuoBV5iABrMhdRLnpAW2xbWAnfz2r7qNzQz6NMSOl+KrL+2LjqcAxyLah8zTlh&#13;&#10;30eB0uj8nM1rHK9+R+e+zicwjvtVmUigXDGOU+MxnZwfjp9bC0+nkzkAOM9QeWX9Gfrjt99+w//9&#13;&#10;f/8XpRS8vb31An8vuF6H/tOjMKOeiXiV2G1ZFuzbhquc2JQXVi7yPNt7ZM4Nzi0xUATl8fmoH7UN&#13;&#10;vWb/ptHjPruj93VOddw6dr0ij7S+VWzbfhiHrg9pAR7zK38BgGCp2jOAus7l+0xeBOeUvjNijEjn&#13;&#10;OP74o/MQ6aN/27sg64FyORjvpRSrBaB0NpyVE/Z96M28LFbxn3It8ugMu0Q5pjJF08GZKYUKl+4/&#13;&#10;m8dIq0gDe6ZWd+ylXjSwUUdtmzWNTGPqYJPJOfU6AUfeLKW0rb7rcP4pHmIR4m0fx3CSlpwz0jWl&#13;&#10;cdKA4jjWQ4hyjPdodH+2dg6YAEcdMuPDOAcm72oPagGu8HTUHZrZkYT/FGcSv+nRzrnL5uZsqM5m&#13;&#10;SDm3GgAkiDK6pq1GQMvfCqrI7G1MH3s5B1Fn6dTDO6dCRZWsfuaVXLJnYuTsI9AzEyL6uaZ7aGXF&#13;&#10;07q2M3jR0tfL5YKUEq4Y59tTiFgfUnLAhyBaF8EQHkMwbrcNSOMoHq22vJdilXONCklqAGRvQDL1&#13;&#10;3xWABA4Cl+++3loEj8/EhcG2L5cLHh4enBDa9vaurfMZmZZCyxh3HdFtgOeekhbt/oeHBzu/V4uX&#13;&#10;EOzqgl7TavTkRSeDK6C3NCGySrSZfeccOP6j8LmjGDnGBqLa0WjquICAQ+XRJsBgkZvb7dailJ2+&#13;&#10;S87mSV3XtR3heBv7ZmObyjs0nFQR8j4KRPKFglvyZ2tfsgMS+hndAqpSQoMNcHRihM3OA++CuewF&#13;&#10;y7oc5kjXncmYrlxI51j8TIW5Fb1Mx0JkJrxTAt1DlipXq1MYOrcq2CPo3/fd0oAtkizOA+ur8Lyu&#13;&#10;G93eoXzJbTe2/jtQMADCatoYRp2mrsZ+6rzPZKFuIeF4mSpPheEcFaV6eptxkxDra6hs04g1+bL0&#13;&#10;cV+6/DT5l3xaec7ZonbqWKyl2okhpRSXOXK5XFBKwfPzs82XHr9K+gKwI5JqqdjqcDQ0eSDRl9IK&#13;&#10;HvHcc+XLCA6Vp7nGb9vtGH3soJnydV2b7ih7MWcmjQ/18DPLYN93vL6+tpNb+phVZyrf1VLaHuqQ&#13;&#10;IdPeAeekSjnjJO9TwMp+sGgfjeXZ+iFQJg2jHkcdzh1+t3W9Sx3mwBWGrNF30BmR8ojkKf0jlrHj&#13;&#10;L4Un+Zvj0WwEXUv6733bzVljqaYiO7Z+BKYWSfwIaOr6iMab9rXRahSFBWD9UBlAPo+FAnXM/Jtm&#13;&#10;RsWQzet6QhGnOul3FTywLItzOlGu8d5IQ+oYlS3kr6ZzYPr9t99+wy+//GJz0YIIR2dgNFKUvtGp&#13;&#10;R9owoKFORsNZ247rfjXejO0aL9xxuEQ8dc/Ii7TR37pGjQ/yYjWQonFCOgCwwNDA6L76eeyHyoiU&#13;&#10;kseVASfPDML274xlaRhg23YwCcrGn7xDIzq8I1+a3Eh+e0d0+jucPeFvNRL1faqX7TsMuRT3gmua&#13;&#10;vGa0zejC+0wnieyIuEcv6tVSWgZddHgDTR/8/6y92ZIkuXIleADzJZbMqspbUmSzL4ctQvIXev7/&#13;&#10;jV/BB4oMeXnJWnKJzd3NDPMAHMVRNVhUtcxYSmR4mJthUeiuCsWUJxymSZxmfV6xHk5KlbIP07Sp&#13;&#10;G3U8Ht/PUFa+oPhGmllqcd00SRZWKQ7n+C75MmHCDGNm/2oND+KM6kMpb53YpelvtH3sWMtS7DQX&#13;&#10;1WWibkK8WtpzihN7DhqFn9IUSsF0mLCuHtc0GELeV/XHbSAo6uem2x2POEuQgzikNBGzKEsptm17&#13;&#10;WRfcp3vDrUOSlzgIY1Zh8LWTglK2Z0DWDnfxecj8RoqovKHLO3zCEcNO51y4KLyjkBg9N/7d5zJN&#13;&#10;k6W+FnRlkfssFPkNRjn3lH1svfFK6P24u7JJJdX5UZnNbEuMopzyJiWnC9AeJRoxxghDIpEquoQN&#13;&#10;U+iPx6OdB00kv7xd8Pr6ivXyZitLBqXRI84/njdMWE85Y5mmpgxK4Q7JBrB5NgYwchipMqJFkCBr&#13;&#10;mHJCWplqXkyAgXQR8S0I6D5+jzf0lceltDVOIkCSEHRj8lxrYLtvXX+zjwhHXr5olKdHjRB0oQ23&#13;&#10;V5D9K1x1DKUU2zW9rDV95jBNmKYD5rneWLgdAAAgAElEQVSe8KCCfzRG/p2nepwc8VCVmKiErEtT&#13;&#10;XNDap/tTYc2fUo9hQdrSfFTy93hVXdP2nTFMGXsQfgo/3lNhx3uKz5UXe498Vc+3NBsFPseheKPP&#13;&#10;afogo4d0ZJR1dfSlwkXhxTkY7LBgXbNlBqhBsopBoPSogn9ZZuSUa4HV4xG5KSjsZ5NVVDoeaqRY&#13;&#10;14D9UJHQ9dTI6uPjo2snZixolMBlEomSEJ1w5Bfs83A8OCOO/QA+VdVgmrvjisoPHfeqSOacazQz&#13;&#10;bVPLnREy1WrNzOIYXWoMKc6mlNz+Ul4pZxyCTJjn2csVw90xPUUZrfeJQwoHiOLGpxkhiQaawiri&#13;&#10;HQdHIy5eBl/KIXG4Gmyz5x1ZxkD8YuQqzk+fM76W8pC+dbuRBmPiOka+FWlW+ZIquvZMim14uCRp&#13;&#10;I/JgVXYj74s/MXoJAJd2nOTaaOx6uZq8UKeq8bRST9iIsizqbvzsYFGKye4oM6tRsa3NFA3PkU7p&#13;&#10;/lY7ClvdUx298f2RbCylePUYXr/WMZHmtD01DPfgBMIoZyTBiz09O16mh7aC0wlwUU59jvrVaC6k&#13;&#10;5z6sUD+G9Bwc29GAlMb7+Nrfcd0cHwrPRP6g9I1SgIDznJ86EGI7OkbSDXWzUTYa31HdkFmZnZ9t&#13;&#10;8Ubb4Zijk9qti8IspW2NC1F7eDShOdYCjJxeXDrv4HGg8QhlG0mQ05Fvb3g8WpCJbQgf3tPhiH+k&#13;&#10;lUhHo3ejrHK0C+B2m42nxW0o5GN6RfxSfKDOpU5SDaCO9OLb7WbZVsuyuGOYVSYcVNGkd1kbU6ah&#13;&#10;AFGk7QDzpk1UqEf39gyYsELAJrXf76+OV721nyLkWt9pg+2MvMo5Z0yWMu6FzpQnV8SNxrErHBHg&#13;&#10;AvhUqLrHfQHWbZEMXXgKJHp0tF0qJtoHjf/4w+iyMwySNyyII6rccFy6h571D3TO8zLjNt9qGspa&#13;&#10;nOIMdCFIj2qMXnBLQI3WHzDNE3DpcDxMB8yYuyInMNWLsKUDxHkb0VNKXQSVigLXiDhExiHPmLAb&#13;&#10;MJ6Ukjk/HI4JHurPXtQkzifibzT+et/dGHNCWXHf5Mf+3mcKpj2Gqnihke36bn1GU3VH78b+qrDf&#13;&#10;N3jdWBbhJ4INClOjn1SQSqJXygl7ZZixHwoyhSvb16MSFY+Uz+p4ABifWNcVc8DLymsmc0iR/rOM&#13;&#10;aTROpR8dg3suifBI3YAzg6VFvnhfI/6GH43m4ppFbzQja1Vx704xfk9hNc/dCTpL/yODO+JKVKyi&#13;&#10;AaLjiRkZ01TPGicv+/jxAz5+/A6Pj4/m1KRw5VFjr6+veHt9w8vri52SokbzyNBS2JzPZzw+PuLh&#13;&#10;4cHm//r6iqenJzvSjJlXqxiQtp3qdtucXnK5XKzui8pz5eNKoxEviHMKS3Viq5MC2Hdo0nnaJu++&#13;&#10;G11RNqrC59ZXx47tudcjeR3nZ/jTlHPNwovGsrXTZD63mdB5TidR5M01GJCxACZfzUElsNB5qtNP&#13;&#10;YWUKYVnB9CWdd6R/fWfEx3hfFc2RbraBF9vDlqbic1EfidEtjp2X9SdrC/jTftiWBhhKKcCyxZ+4&#13;&#10;hk4PrR3yi9o/vMNQefaIhvUa6Y8qg0zGyDh4bFpcp712td+Rrsdrz6kX1yc6SkdXSr1QcZLnSTuR&#13;&#10;HqUzk6UjehrJbRrkMXo54umb91NyPhHOVbfMbuYmutx79BFxSPtWurU5yLMAXBYwwvc8zjsGVfgu&#13;&#10;s3h5L/I30y+SjF9oJ8IxzlXHtVk/YINXabA+CbBiropPmlHpghlNZzKAJWy3QYvsiDB2sieljZNI&#13;&#10;ebiDkYzDzXu0LgMZsseTFTaRPiOMrX05/SPKZD5D/TnnjMM04Xg6mR5EHsh+1JEaHTsayDBYrDUb&#13;&#10;4nC9+b2C+lL0TFbA6p47GuZbYdMn4ic++hyV1a0QY9tAJ7Exw5LeXNvjsY2VEs/kPYNUoafpeM5Y&#13;&#10;6691ZS/3Z9kO+4zGlBJKRPYR8UZFTN+PAlYNIO6jHzHYqODnnJyTII4hRgMIG/2eKYGlrO3caB5B&#13;&#10;2WG6YbBrP46GsGemweFwwGGqyvrpfAKuzbBcPBPVz+u6NieERDfpAAgKO68oUF2NgCiIZK2GOM42&#13;&#10;wrh0fdQ5weJl/F4zFiJz1fbKzjgSeopgCXhmOIztfn2FY2SACcmQT41tFTqcl0ZwR4xPYVFWKShT&#13;&#10;WU0TcD76NeIdSitRCOqRPYqjXL++Rtuq1+5KQC7Z4RTvc9xxfeOYFK72W9YD8M4BXqowaJu9Xc8f&#13;&#10;4nYIHdOekma1JlafWbMMnIAck96PGUF0Dla6rdtuWOci52wVvlV5u91ueHt7w+Vysd+auRQNjlKK&#13;&#10;U5iiEqc1Rk5Sr2RqNTe+++47nM9nPDw84NOnT/jTn/6EH374AQ8PD/bu5XLB09MTnp6e8PLygufn&#13;&#10;Z3z7+g3fnr7h5aU6ApQHqmFKo+V4OOL+4d7ONv/48SPOpxOQEl5fX/Hlyxf89ttvePr2hOeXZ3z7&#13;&#10;9q1mUTUa5b7Kt7c3uw/ATnXh9jNVDIjbKtMVD1SGkX5YtI0w1ZojjjZC9FK/j/dHl66RUyJbZE0j&#13;&#10;XHSyKQ9Q/NMtV5GXR9mikbl1baeCCN8ZRbB1HBpVU17HdwtqQbtl7XVq4lgYAdvImaBz6DgjXKc8&#13;&#10;Gd9WHkiYjE57igEJ7ZcRPeKEZmtFRTcaLQbfAc+MfE1hxyOGeXpEbHfkMHZ8F2O5O+J5a/F1HRRX&#13;&#10;c+5bc6KThde6tu0lA5SO8rGUYhmc7rsDXMHVshZzJHsdtMtYh78DWVLlY7FMQxrVI31yI8cD3XV5&#13;&#10;Nta1oy6z+a6UTdvguPmu0022fY3m6fSSlIYZtTqPCEvrb0/vCPow74+eRfvRsUW+EWW0ayt1x0Xs&#13;&#10;g22dTqfdbE3yMdWL9mg66sO77RUJbPF5HS/fCzYO349rMXLWr2VFWvv6sA3lkTpetqE2qbWZkp02&#13;&#10;M1o//ug7o3FGOI14V3w2wk7tGNIQDXagO3RYu+qPXKUUB/eor+s1cnxEeK7rits8AynhwMIs9GRr&#13;&#10;g5yIRvEABdzOYPtfYAE//q3sYsO4du7XScPejYKxv0uHRH2etyPD02uPCcQ+onGRs8+YwECBUqVv&#13;&#10;Okw4LFITICCRprH3PrL7WwnKpZXx/oCB2DMD4z0iVTTep2myaDaVqno8YK3gH+FKpWtdVmc8RMIr&#13;&#10;pdYG8FkAVcjRicG2lmVBChEDGhbVmOgV/LVSKJU5yDr29CSvwHHvUHRiQGBlaxqIagPnAU5F4dUV&#13;&#10;v+600Wdp+F8vFxzl6MaEWiSL41Z8LKW44yhHAs8GGC6FeV8jVeLDiw1erfPuzc2wFPKl9Og10DNP&#13;&#10;+NmNTY17HQdT0nWQceyBNvX+niB/l9kHhUvp0AmXICRHyq7OVR1LvqbIVlnVsSk/2ZuTfu77lQnY&#13;&#10;rYI3gqFe2seyLFVYtaPOzOlVvMOMNBi3At3f35vxfH9/j/P5bN/dne9w/3Bv2ULn08nOLU6oe8Df&#13;&#10;3t7w/PxsPzSwX19fXXScvIIV4BXf6EFH6kUC6QA4NgcEx/nx40fc39/j8fERnz59wqdPn/D9999b&#13;&#10;hB7wDoDX11e8vLzg6btv+PzlC56fn80BoFFzdX6gAHf3d/jh++9d+7o//Nu3b/j111/x5csXfPv2&#13;&#10;DV++fMHXr19xvVzxdqnzL6Xg5eXFKYi6X5RtmXwKSqjhFWDOQNbo4HU6HjG1oyxvoUYI6SIakuSt&#13;&#10;qhQ6WR0UYMX3qKhqQTdtbyltWwr5tPSjRmtU2vh+SskdddZ5Tvu/bPfykjdH3qrR6T0DXHlIjA7F&#13;&#10;LI0Iizh+5Ql8p9KM52WKgyrjIyz0smdDoS79XtdY65aQPlzbO0q0roPOCwU4nHomzOVyceOK+2SZ&#13;&#10;HcBLnW0jPLAxEIYCJ46XrZW1OBjEtRg6JIJMjvPW7zdG3c4WFOoslnKd0kYeOeOZNGGyrF81s1Oc&#13;&#10;doJzUbZE3UfnMnL6jOTwdh7WSB1PCFAprKDPNhpXR/XIUCMcYlt7zoVR//Gy8RSvMwONFt+Zr817&#13;&#10;gPN6vwYRVjsSlHTF+l265VrXZJUAmeq2HR5VcdpdldK/jTjlcBlbHt15RbcPIm+j/hBHoLVBgG4Y&#13;&#10;x+w+hRXpVNfFnCfYOqJGPJTvvIenCLSqax/HFS/yE1dTpr2rY+KJHCP+nuDXkXCMtVVut5s7NlVl&#13;&#10;gnP8w/PreZ5R1na6iqWAh31BKug8ExgZzEBKpdFpQSn0unWt3YRU6ks1Ej4bgO4IoPHVnQ1smuOP&#13;&#10;zCIaSiPmV58ZIwoL05lASskLxJRdNUamw5uykLNVBjdCkTHklG1fG2HnjGnB+MioHcNq36+lOG+5&#13;&#10;EpQZmKlvWaCyqveAunf8crkgieKtynZKbQvE5AuT6dgVod0e/rxaloFFuZYVOfsTEQjT7gTwacm8&#13;&#10;lCmMlEBVDrRdXdM9JcYYk2CIKdPhuZGgai+YsNa1IkxurTpxnnrBMjJIjUyoF/Xd/voErI06z77f&#13;&#10;lAwMkArbBc4oKKGteq+4L2KEXwUm18n2Mcu7Sp/VIMlui81IudZ10Z/oebZx7AgGa7cJNcWlmAlg&#13;&#10;hvDOpf2zzTiHGAGLBoLBbFlMgDC7hQ4TNT6Ub+150i1bYzBefr9R9spqx8ccDgccDwfb/qQ0yM+n&#13;&#10;08kKgj48PODDhw+4u7vD3d0dzuczTqdTdQjc3eH+4cEKh+qJF5zD5VLrh9ARwLT715fXev9SswI0&#13;&#10;a4b8iPil+/AskpASpsaXT6eTjZXjVGfFUTIVCPNTu88MncPhaFufFCdjdLo6Omra//c//IAfPn3C&#13;&#10;hw8fcGpZECnXOgnLsth2Ap0b0AtizvOM4/Ho6h6s6+qr88s4iuCjLHDFZdKC4Izy03npBQAtilF8&#13;&#10;ptAoCqQ4aPIp4N6Id6nciVEN9lFKNXJIi1x30qo6IZRfq9FjbTGaGOg08gj+sF3CwY1J3lN+p2NX&#13;&#10;3Ijwinx7JLsIi/f0IV2fmLGzMSDDfV2XCHtdI+1no89BRELDLeVTOncbY6sk+/L8jK9fvtgRf+pE&#13;&#10;U50pOkg5Tq6LZi5on1YhPcqCMAGnCwadK66Hwm1EAybnA65bdwEHHN9+V+/tQ7M10T5DOylnfx48&#13;&#10;cTZsEYx45+Zbyibt2s2ldva7c4q6ShGDOgFVDueaDh55hDrV4hjceAIMXH/6O85hQCsaICK+OB0j&#13;&#10;ws5gCxuD8geFwyLPkb+vebUs11GWJedXT+KoepTDw3ZvLZ73kzbc2ut6D2AR5673dd7kxabXS40e&#13;&#10;4+UcU7OFDAbL4vSfrgcmh09Rz67Ow7LBOV1vlRnvUdNaitW90HV1MA9/W5/EC5H7ccsnZbquddRT&#13;&#10;7WSl1nN9PtXtzxJIKtmfGhB14j0YcEKHGIWNTMwUWI2MbptGKRqhLnRKmX0DSNoUfB8OgPJ59J1e&#13;&#10;u4w2jD/eZ9uxz0iY9bkxY1EFRZUUW4gpm6JLBdm8LzuMlcq5RQLWZEx5xCy5Z3fPi7oxvAODGMFM&#13;&#10;9/Az/VPTWKl0vr6+YpqmGoG73uopBZD9NuhndzJKp3jGMaoTgAyAOGkpgS3ymFLf+8eIw1GOyqPi&#13;&#10;G+tVRLh0PO3w4Z5ZSwnWlN1SkEpXXpMqCsJMTCAFRTvTgF33PbEUJBq1oOKv3l9lkBUHknmA+QwL&#13;&#10;SJERjfpUGJQkTD/1VCz1Nur++y2NiIe3wSZms+jcohFahQZM4VIho0IgKnvuuZZGq0qv8i8VHFEZ&#13;&#10;jwIc0vYIlyDz26MlCnCD4boCIeIziu5TQKgDRR0ArAiva6zji/PX8e6tH79PqfGfmsohymRXfs7n&#13;&#10;M+7v741OaOyTLs+nE87N0D+fz3i4v8fjhw+4v7/H6XjC+e6M8+mEozgJ7u7ubD+8rqnySuVB1Xlw&#13;&#10;j8u1ZwDcbreamdT2xPMegGGbel+P3DyIw5Y4R1rUdyi4jU5bZo4axOxHnQDLsmycN1QSqTzFquQW&#13;&#10;DRJH4Ol0GvJSFmrlOg+zV6RtFDqHfXaY4ih5jo5jmibbhhCdTbGvXcX8nXs13Adn9DnjNOAxeU5q&#13;&#10;CkdK2Y7g1T6csSeKautuKC8MnoAde1VKcaevjOZRSj2ikZ8j7XMd+Pco8hVxVeEc5xYVfF0HzUTg&#13;&#10;+7G/GL2Lz8foq/HU0Kfda7LRFGI1FmQNtK95nvH68oRff/sN356eXLFLPQ3C4JdyzTzbaU+dQTqP&#13;&#10;kXE+copQCY96X6SViOMRNmhzjmOIesnmEqeDtkW6VnzQPmt7Kwq8TNijz05HMv/a2Lh9+X5ocIXx&#13;&#10;UrdwcI24GnQVmfrGgaU6AYBe9V36tbmG8Ws/toaci7zH7/W36h7A4DSTNlfl5wCcswTF4xjlW8Qn&#13;&#10;8vSUErD0ulyji+Ma1WZS/OcVgw20MSLsI7x1zo5HNrml7Y7oaV1XV+C01AYt4BefN1pKyQrgsj+U&#13;&#10;asxDYZ2k4HEpw20Bu7QW4OPwbWBUb+hP7lc9F8hS0NxkZRu/8qcod3PuNZkKSj2ZaJnrZx4BvMPX&#13;&#10;Ip1EBw3tvHmecdB90OqtjkxNiXWrYNIfwx/ifbHv2jo5BSle9faYofCKAjIq+r93jZ57T1kZMWgd&#13;&#10;gxa/U4Q1A1WiY6rYE476O+Xu+bH78AZPh1WH02E6YEm+oroRpRgwQGfwSpxmBDcl21J37+9b1exq&#13;&#10;gB6OFfFo/NM7f71e6xmgSzIFWyMxNGRj4TftWw1f7vt9e3uzipd6DNjpeKxn9TZjgMo70wVb416Y&#13;&#10;lEpEWizFmFQTCCQMnjgQCTQ1xb2k5I680/VQYk9gRf369EhA8bfi3cgJwOfietZKu17Rq0pwx4FI&#13;&#10;x1GJqQ48GuLbaJQKZ2VQNt6ydngL3Ln2utac00jIauE8rnlUenUOfI9e5j1+5eC9p3xQoLQ5kBeq&#13;&#10;oh7fMQGwI2BUGV0b48/iWKKAB+AMTjrAzHscYEBeQcXUGWDwY1R4RRxQ2DuBmLfvoNSoOR0ANMpo&#13;&#10;PJMH0vAnTdZMgdyyKnrKoLZNnsD09dwiVLeWbfT29tbr1KR6zvh6XFGKjxTklCxbhvyWbRP3SBvq&#13;&#10;4FBDyhQL4UWspkscuUpdgsvlgmurS0B8oPMsCmXFoevtWjMZXl9t7/80TUAz4unQuLZtDsRHay9E&#13;&#10;bJQeiLfab/xb98nDbfHrOKxZgFxrh4MBRyp84I5H/D+5Iq2mtWe/cY2cA7SUzba3da0psVMGpung&#13;&#10;6JDt6rPu+4Heo/jFd5zjWLYoqDJmz2I1ZVefjbgXleU4bn0/4tVof3B1LPXI33u8QH/vzT2ueTSi&#13;&#10;TeEO7xXOBXBRMfJYvjfljLUUPD8/45dffsGXL19sWyr54fFwdAZQThnp4NdGdQxuYVwlG4D3Iz83&#13;&#10;R9BGXgBYYcKe70cdTq89fBvpnY7/Cg7uXVwHzWhSeHuHElBk/eMab+Q8/Fji2DXSmHLeyFJtS/Xy&#13;&#10;drM6gIT/RzkZ5wnAFT7V+TpjBzBDkNeoSrr9zTHqGuzMI47J8CfVLTcld8eDrZ/iVlg3vaftL/PS&#13;&#10;nfvBaUWdgHx7ypOjg7UUc16O1njEh6O+qvc3NCDP61o5G6Js6ww524bjKKi1L1KXSeu6ojQa1zGM&#13;&#10;6Ir9unk0mDpcg9DU/8drBCvTidvc8uSPkeUc1FkSeUXkrfxOj3as9kmfz54N1e0WX0dNx6EnG7G/&#13;&#10;A79Q42TknVTAUxmIRKwT80gE8Ni2PcRrb3oAl31jnYrBiJnFxeMY1LnwnsCL971yVbc2aIRUx8LP&#13;&#10;ZKCMpr+9vbX3/fm4nKMWetO5xyJlugcO6EXtoiKhHjWFeRJGqQqlGl6Hw6FG51oaLL9nhF3nqgaq&#13;&#10;KZQCP5fiH5wONFaY8qpK3vV6tYJfpdTK1jQupjzZEWG6zUJhQ9dTG0y7tyWkda3Vzg+lGg3X67UK&#13;&#10;D2f4JxvXNPX2I24os1MlYVRASfFMcZrErVtzVMHbi2QwU0TbgBiIun7ruhq+9TF3GlBDxmCQs8qc&#13;&#10;wf7FLS3F+TmcDfSlERsV3MRTfTYyzai8MZJEHFOHiq6R8o9Sijvz2JixFO6kU0XHNfJ0K4M2BgxY&#13;&#10;FKx10JXj0pXTaESUUlw6a4Rl9CBvUgAFh6uwTE554LO32828zsQVjmdt4y5t3Zdw1N6ewqIp4zVD&#13;&#10;o/Ol4+GA4+mE6/VqDgTFU9L8y8sLXl5eLBtIeZtmFrEeAOE1zzMubxfMy2zH1sXtM8QBGvda+4TH&#13;&#10;bur8OMaXlxc8PT3h29eveH5+xuvbGy5vF1yuF3NYRNmlmVXPz884n8+W4n+9XmsRwJYB8fb2hq9f&#13;&#10;v+Lz58/48vkzvn77Zk4QbodY5sXBJjoN1VGwlnVIY07WNLwYyX01LJQGVf51RXBMt6PL8T6hjfeU&#13;&#10;UzUE1oYvynuS0pfMI85J27S6GdhG9OhUMr4BOANSn3f9y6WK7mgelu4Z5q28iuOJfP9dmZK6Q1D1&#13;&#10;AzVklH/xOdUFdI0pi/l8dHLpaRTap8Gy/U38ND5dqgHx9vaGz58/4+vXr5s6Gil1PFZnnkXJGu/L&#13;&#10;bWtmQncIKNz0KqVYJsK6M26ul8I56jiKX3H9Iz5pe9vn/frlnG0N9/TSLsOqEz86+oCqX5nRy/vF&#13;&#10;R8ZVprbGN/htuBhoSWGze7X3zFidpmH7m9eEX3HOjnao7+1seRs57knH5DdOxss1mp+1nWqW74QD&#13;&#10;MvXJ4uswGX5iXKjS4Q88nYNjROd1dOqVqWzmpfqz6RzEhcbblc4jLhKWquvqWJVPjDJo6lzrNgaF&#13;&#10;tcIySX9OZ8F27SMOcy25FhUWFU6GA0LLur6Rfkd4oEEA5blq7+gzKSVrP+q+DjaluOynOB593uhz&#13;&#10;yu1ox15cukbxvVPBbJ9mr9SxlG6cyDoClZa6njAj51N1AGz2n+csv6spNWJAekWFZ7uYGLaj77CN&#13;&#10;iByj52IbI6W3v8d2vUdrJLzjPOJ4CRMiBNNf6X1hVBoA0rLgJEfiEaGpSDpYlsbA4Q0VXvq3Em0p&#13;&#10;NTVEjRE+b8fczTNWSeEmMqrCq54qAC69Vw1sIqNG6hmt1XFzPKq0bxhxg+OyeqWce381+nc4HOyM&#13;&#10;7pr6f0RCrTdgVcVbGvJGqKHbPKaorv0UgOhVG+GkAM/hDOGl8CNTiYwg7i2PeK64GyNNy7K4fU8p&#13;&#10;sZ7G1mmkP8uCykSwhrkCa6gJoW1Fo240ZscU12J7k0e0yjaIF3uMP77n5mO5kFs6J5w2ynNOWJe1&#13;&#10;/qw+MoRUv3NneLe14rUXoVPBGGcQeVukYwD9nNq2phybKmkK/7gWOm8KeNKU9r2BqwgIHRcr8R+m&#13;&#10;Aw7Hg6v5Qfy7Xq94eXkxZYM/TM3Nk99CczwccNcK6t23bCIrhqfbbKRoV8716LS5GbisrE+D34yp&#13;&#10;ViOD605eR/qnYZ1SallM2aL0bINjP5/P+PDhQzXI21YmqxtQqiPiy5cvxpteX1/x9etXfPnyxU4C&#13;&#10;eH3p9QjUWaH4SwfA8XjEw8NDrQPw/ff49u0bPn36hMfHRxvn58+f8euvv+Lp6Qlfv361goPMjKKD&#13;&#10;lPyR1+12w+16s2wtKoc6FnUaqSM04s3IoYlSTClXGRRx1Rsn+xfbLABSFdBO0dYxah90dOj2KOX9&#13;&#10;fFYz894dA7yMNWUt+wJ+hEWcf+xf56BwV6XW3kfZvBvXg9kY6sDRsVt/DYY51yr+rGg34kWRp2s7&#13;&#10;Tv+K+lgTqCu6cqwwV7jGdSScVe9Y19Vo7Nu3b5XO27YntkH9aaTf2d8J/bSl1B0FUd6UUjZbXrjm&#13;&#10;Iz2YY46Gm8Ix6pWK1+/hntNTgs6r8LZtenLxpAZ9nmvgHHa5pwAbfRNXGr648aDXAnDjADZj1PdH&#13;&#10;cNGrEB5hHoTVe1d02o7GtWkTAZ9pNLb5R9iPLsMVdId/zBSx5wJO0rlH2RxhrdcGB6L+SL2mrChL&#13;&#10;172i8ah/r8tqulLlDT0jaOQYIV1GfZLwVydB5IGqm+oiWx/rakVXI33E+StMXBuBn5RSMGGMZyMe&#13;&#10;rGtjtAm4rWLdsZgsa2kNwRlXp4Jr3ZxscU0JjgQ/TtX1+LfCtq511+cY2Onjr/WgGKwk7+caKS9j&#13;&#10;2/ypMKrNHlixnUehRUOCRntqBny84kT2LuJ+ZCBeYPo2I0HFcSjCROCGUbb+twZefHZvHr0vz1iO&#13;&#10;UmCKi1cV4oy5GVynea7PZV9szysCzegr43OA+VkFWTT4VUngM7fbDZfrFefbDafjYYMMo4gQ53KY&#13;&#10;Dri7uzPjQLMRbrcb3l7fnIKlEeORghhhqwYu0PfIUqHXat+qaLBg1vF4RMpVwT82JX/EDHT9otBX&#13;&#10;OEaFTYlS4cr3RgoUhRzKdh/i3n78iGc1xUwYeXCeVJgrTqzVwdP6XsOcVQhoNHldx06DPUGugiLC&#13;&#10;Bm48fl9kVL60TcUF73iEfVZa0fVhW8RBdaqpkUO6Ig6TmdvznZs7QbaZB7bzGI2nPWwOrkjDUWBG&#13;&#10;YaLjBoIXV2DHOXC+CtMa5elj2Lv4ndJ4lnGo04jPX69XN3dNTdbaGTllHE9Hy9zRWh0aQdUfzmG+&#13;&#10;3fD6+obXt1fcrlcsjb+pR15xjWtJo0K3VpyORyD502y0OOupZSJwf97pdMSHDx+QAFxvN9xeXmQ7&#13;&#10;AXC7zfj69St+++03fP78Gd++fcPT0xOen5/NSbHZqtNgw7oH9/f3+PjxIy6Xi817nnu2Arc8MOr/&#13;&#10;+bfP5gyhQ4Tf61YHw5s3bOgvKkWKj9GQVfyLtJQAd3zeiK4j7zeNQ8bAKI4ZSU2J0Xev12s9li+l&#13;&#10;ttWoEkGNivU0/KM4nkZ6gUVQmgNMadN4fVP6Iu9XGcm/SbgKsxgRVzpVetFLaV75KWlOFW0+7/gu&#13;&#10;tnyK89X27bmQZRlx1OYF2aKYkhnjAKrDVLyXkb+oLhAdqDG6TqOKWS+vr6/VUVeK8SHOebSFgp91&#13;&#10;bZw+g63ztgjOjeSROTgpD0qx7YMjgyLqTq0T0wPipc+NHAvkY0ZzYauT6SPJ6xfr0k9FYMAgzo20&#13;&#10;yBGsAPJg/eI4Oda4dqM5jfRrpe/II+IV56m8h/MlLsQC5kpdxncEF0aScLN28bsw/whP1UNiwbeC&#13;&#10;FZk8Cc2gRJfjykcjHEdjcjrsugjHuNQAACAASURBVLqAksKNjkWmj0f9aQ/Wli1C5zG2dpbKeMKl&#13;&#10;G/XbbUftxd05hQm+O+/orFa9h7zk9648wC2VAwCs8KSOmzDn8aGMvHNcDg9NLxZH22ANVOeJ911b&#13;&#10;spb8e15m4Nb5Rc4Zk84hiT0q2dE6z5oBEI5e6B2PkUUXZbRQ/fk+/5Q8kkelpBZKy+45T67Gzrgm&#13;&#10;u4xKrzre/ajk6N2tkO58vOsxrFrb09oYAUUpyHnCAdVBcDwe6xFP4kFUeHeYjI8Me29uqrA5ZUcQ&#13;&#10;qe8vSpimXriQyHE8Hp0CyPFwPjngAKN4x1NPw3dMZN0ygNh2JOiqnMDGTDixsFfOuSrp84zbPGNq&#13;&#10;RogZLaqApcH+xAHc7HO4b2vAfV4DJWHULoVbZCpcy7kUYJU08MGYFK9GcxgpW/WWeFMBt8+NRsW6&#13;&#10;9tT/0oyZqOzyiin+vFSR0+8q/U5u/n18/rPCZjT/qFTXH6V//5zikioVeq+O0VdkrQx6uwaR8ev3&#13;&#10;+lvPPk+IHvy6CHYEDm2Gtv5F+lpWrxxHOCn+xejhuqxmzNj4kFxWQ1m7ErmnqCmsFuUBknpIJ6Om&#13;&#10;wKpjUCP4xF866g7BUerm0Pqd59lgT9pfluYURa1EH6NbvNRYBWCnR9xuN7y8vNhYKHC5TYDbsZgJ&#13;&#10;UPl4c0i0MV1kj39KyYzyl5cXPD8/1+0A377h5fkZ15YmbQ6Alp1BOKiicDgcagT/ejODnrzsEDKw&#13;&#10;1rLidr3hevFbo3SrReVlqcuhgNcRn6ICH5Wg3fcBYPHFSOOzFe9Wq0Gi4zHeUXyElL/rGiesq8/s&#13;&#10;oYLJtOiCYhHfQ8sqyZOPTEW6IT8v69aJh5y7Yq5wKD791PA3bVPyR/xU6WWke0TDQh1iHLdu2UKp&#13;&#10;RjhpT/eDU17T6KCRpHqC9uX4hsBYnZ1r/eDWyd6nQ6Xhc5+vz46I70Vl+Xa74XK5OAcdL4VDDChE&#13;&#10;3mjbM9q66TWWnV4PNbwpxYo91ge8ERLXOSXZr+vU1u5EaJ0OZct7OmyEu+E3VhzSocueXJCK0KrM&#13;&#10;azNnuafz6TjQYKwBjMA7NLAR5zDiIVHmN7C+GxSJzq5RwMr12xw3EBhgXR2fieOLbUS4Oz1HYVQf&#13;&#10;8gUugw5M+8DayP0EhoKt82V0Uc5GXYrOG56S1Ye075StH4RuQ4CA/NrVNRBcis5NzjUGCSJP34wB&#13;&#10;fd3dWhCmAxjwKHNO1HgsZUlse0DvNvaUgLCVJ45lZFuxr5yznYRU1oLb3LdHaTvxNz/rqXAGq+CE&#13;&#10;5xxHDvoEH8QqpWZGg3SMzp/UKR5552FZl6rwlO0eje4xICx9MY3twkak4w/kme3n+ndnBX0M5FPb&#13;&#10;yMWojdG1J4B+7x35C3RM6BUFjvfOoBFlVUxOrXI+4aap52Roawp7IOEXn/e1f4UVkYrC0glzEszU&#13;&#10;j9JhkS49oaAW2arvMYX27e3NOSTYb87+uEBuAxhdKlyUeSqjJNNRIjVCbReV8mWeMbfq+Lof08Yp&#13;&#10;a/Uejmg/NFyy/J1ycpGQ0fuR6ZiA2PEWr6U4pj/CRhKvu6R7I2R3vmp1oinzWJdaKK3AK1wVZhOK&#13;&#10;Ggqm6PRsh6gEqxG5hclWiKrCtB27pFHFvoDNqQOE1EY5l2dMCQt8RgWXOgmiQr/HX1KDix8PrKrz&#13;&#10;6J1SarRtRVXYcxFhFfC7LIulyDkYjehB4M/MBn3HYIHqCLMJyNJEY4UusAKfxeMBvDVUorKjUe8J&#13;&#10;fk2U5znBR3ihO0eAbXaQGW4Bn+Lcjf9NCSgwhwX5I8ekjtVVxyP873a9mfOBBgmj7tyScG1FAOd5&#13;&#10;tjRRO8uYOJxge/UU7oaTpTtWzChPCYdD395U6xL4bJgII5S+hawbvN4IqE6jvic47n+N677BcFHO&#13;&#10;nOLUxqzrYf3KOw6PEeiFsgxArStalVyLklBpFscg5ZmmQo74w3YawWkmsik6N0ljcfwjR9ToGtFv&#13;&#10;bIt/83eMsmn9lqUsyPD79Fn/ohoW27nHOb1nrNE4eA9e8bs4z3UtSGxE5CRZEXmABjroqKAjgfcj&#13;&#10;jxnJ442Oga1xE/l9vJcqoJBSz8AhPsTMooi3HMOKlcTgAif6/EYP7oqutTNaHz5L+iUfW9O6wZ3o&#13;&#10;fHFwynloYLUP9Vdbtz1Zq/hUmr4Tjb14RWMqpVY8zfB2O54caHqUJaPtR/44yrr046t2xnt6Ih3c&#13;&#10;CdgGZgZw0iAJZU7coz8Kkm30jNY+bQGV+2yntlH1I5XHxCm3TtpXqbiqMpjPOFiUYnpJDFBEZ1xC&#13;&#10;Gkf/9QqyINJCxAPXX/Hba70jaDWHs46T/ej1e7JBnxvhnbZRx+W3vhkvaWON/aaUzB7UbVHIPrij&#13;&#10;dk3Ec6Dzt/jD7/oYV5QCzHPfms0+DiNCip3tMaP6mRFIyO+t92fD9MKljKF+ZlRx7EnUz7/3m2OL&#13;&#10;iuuo3fg78GbXNwn8dDphOvj0n5Qzpjzh2IB9Pp9xDHvUtR0q81wP/o4CZzRmMhtVSNa2rcPSxxqD&#13;&#10;mFok6nw+4/7uDq+nE14Phy7wUNf/er1atX+mrsYUrENIu3yPsEZK0EgYKsGptxcyruvphOlwwFE8&#13;&#10;Y0CrIt+Ofxpd7I/KxnybLeLXJOpQiVTDJipSEZdM+HAd6BUNYw3AcTCK+tu6rsiHHsEyxpu3dKnw&#13;&#10;1YyUDtPmsErFGXWm1Le2p+yrmo4ERfwdDbQRc1Imb4bZYJ2JCxnbyJtT9JoTRHHGGXfr6ujSFEjx&#13;&#10;2kf+NhKYhCGf2eCuKJvGP9BTbvV5N37CI6UNrvDZCBv9ibiqfS1lW9k9zpH4NrWiMwBclJ8KJd83&#13;&#10;YwzY9MmxRt4QKzJHhxAj7labQcaoikacp9JeVHRiloLyLYXroRUj1EymdV1xm2+Yl7luVzidkKQW&#13;&#10;Ah0At9sNt3keZiYQ/kxbL02QOL6fqowoxUfye7SHCoZ3+JRSrHBq5E2aOm7KlJNn/ZjB+h6sH8LS&#13;&#10;0S9Qjz1dvXKmeCGT7kZ9KUj8PqVdnqxrac3A054qmRyf4hqN4FXwyCmBzTGy6bONWQX8yFAeKZJc&#13;&#10;P1Xi9J113ToNIs2P4Mj3NGrjZJxEhvR5x1vTlhf5eTZDMtDUHh8czcGZUGVgaNaXnPG/OUqzXZTH&#13;&#10;kbdou+rA3RpAHT80UmrZElG+DuZE+iRPIJ3bWkv/U56aY9DDJPLjDY/nmsP7V5RGI46P5qTrRKeJ&#13;&#10;PuvmVCBBAq8fbI7dI71H+SAwUCetjWNAHw4X3rlP/mcnCZUt7urWD97n+ih8bO4tOyillmkXeK+u&#13;&#10;/WZtAj24sQ/uK95x3bh2DJBxvDGItnFkA85hazpXwCWVMyO40EEUeYXK0JH+rTRne+BLcbAFUOs9&#13;&#10;tfmQE1CP0MwqhZPNOYw7ocuLoctAcExlubZR6cIX8jQdrAxaFZ6iPEf7UUeD0pW2p/I3tlOkPZun&#13;&#10;jE1/qAe4k6w2DGILT4WDrulW561bhFPqxcWZ/diPARRvzghodYJUqPshaEVSjnRyfHY0yPrZVmOH&#13;&#10;6PiMMlNskCsKDH6nv4GBgAqLGQlBP9e/K5L1+93jqMrusixY5nZu+tTTjrkN4CBHE2n7UcCpU8Yx&#13;&#10;BBnv6Me+A/q+2bL2SDaqcnF3d4fL/T3Od3c4vrzYKQVre+dyuSClVrjqVI/1UmZ8PB7NofGe4qCw&#13;&#10;VUFZ1npGchRoCTVl3UX30RUhKt53d3cODozY16PGfIVmx7BFib9cLzhejri7u8Ntvm0MbxWsQE/D&#13;&#10;dAoTYS73db2ic01pQAXo6JxRFfg0lrX/2G5kjAoDFklku+q0iXiVUkLBCgl8vatoRZhEXuDSnEo3&#13;&#10;MihESvg+MrG4JgrjFSuwdEU68rHIFywqULUuhxfYgd+I7lwmQRB6caw6XgzG5u6jC1FTZoIQjJHx&#13;&#10;yD+p+KlAGRnxTpik5ASe4o46/kbrvcwLUu61K1hUR2kYgDt+xnBA6FqF6Hv8jc/pPllAtgO1ysux&#13;&#10;+F2FF8zw0Xmw8Ojb2xteXl5qhtThaM+wJglT/p+fn91RgKxToOtDJXREZ/ye2wNKKba1IOeM19dX&#13;&#10;19fLy4sVAbxerzaHjfIrSuKGt4qsoZLDr81ggzc+DC+TN0CJH/qe4r86+KI82HPoxCvqBCOFLuK+&#13;&#10;jl3/Jo9wNLnDw2LfcewKgxidGb3D9VDeoTis49LoIdB4QSviyv7UANCjswwXBmOnkcn7Cht1tA8V&#13;&#10;5gATtkflXcdu/BfYOAnI80sp5nDb8MviMy44V/KRavACKflClHFeHA8S/EkBhFXKDmZ8Xmkk6jYc&#13;&#10;D/FphIs6j8hjRrD7oxfbqPKy8o0o5/QZ6yj0bzCoX7h7oz43c8z9CEdrN3mH0FaX33cC8EUn5+Ty&#13;&#10;vAjGh6hX0Wnr5uFs9mTz3NNLx3Pv89eMC9WzIuw1Ar7JRJBntX/lVbF9eXDIo7Qd1RNjPyNnpM5/&#13;&#10;yFvbmg77TQI/d9vbYqO13xs/f6JzUGWLOkeG76bk7eaRrIh/h/Zsy1p4tje6lQ1xzUaBPuW/AGy7&#13;&#10;UynF6Uh8P6UErCNbdqtjMtOTeBBlDcfHdWF29/F47A6AZVncmeEbT5SNn5EJDmAM8FIdVxsE6sDe&#13;&#10;IkdUiuPRgd3p8MeE1N61p6TvAZnjTQnmSaGRmVCNq6lFVlGaZ2hdMJXJChiZQnzwx/qtA0Mf6IJG&#13;&#10;mUhMh1OiUcGngovRPB7XZxW6j0fcnc9m3Ou52apUXK9XzEs7h1cKhQGodQ0EP5SgVAGLsF/XFQsa&#13;&#10;zi3e+EuppoW57QUNZpoayHEovhjz8JqHaxu5n79OmPA4MSq1Ckf9OR6PviBb4n7StUeTBnPV9Rzi&#13;&#10;l2NyW4U2OhEOA8eLtknYcV8lBeXxeKw1FJpirkqRvl9/byO2SsOKiwr7nDJKHjul6gcPJ52j4rvS&#13;&#10;gsOrllqpyvcoWq44Ede0hHU2hbwU1z+/U2FWq8L6KHxUPOOYbe1L208rOOSU/QCzhGT72G3sYc2I&#13;&#10;66oE8746B7Ti9qaftp6kJ42SjwQQLxuPpAyvpUaYk0TgOQbugSe9KX5F41/hqDUGLEre4FngjbLj&#13;&#10;8YiffvrJjtv78uWLHctXSh3nsm6PTJrn2QqQsdI+j+sjfC5vFzw9d+Ofv6/XKy7tSD+FK/diWxZV&#13;&#10;47N3d3ebOb01457wYWHB19dXfPnyBZ8/f8br62uF3fXqUuHJR8n7Yp0L5WGEsxb9bYAwhU/hWVTY&#13;&#10;y7q3L72iNFCaHP7D80R9Rq+RfFZadjxrLUNaIy8ftavP79XY2VO4KTtyzkDuWWdIW+U0zsXm34q1&#13;&#10;xblppoyeaBHbjvMCvHxJ0lec72h+3VhJKIMUXqVhfVf5Ys65Bj4QjEP0NY/Zgvru3d1dDUpcLlbl&#13;&#10;fG9NgLTBZ36v+BXnr7BLCa6N6GhPqW+pjIZVlA1AO9e8+L26aizo+Hh1jbav2d468WKgg/jj2hTd&#13;&#10;0OkwKbv2VmYN5WzRcdX7OY44ZtXrrKp7A2bEe8q79y7Fo/forfPuOlblZ+/q7+359+gywtfrHfXv&#13;&#10;tYzpwc0VsCxAbUOLFCp+UlbQ+NNMrqg/lzBOwlbvRxtiyu0ouYgLoh+N6MPNb5cPbOuMKd5H+ET4&#13;&#10;SoP1eGSBiwV9uHb+5eH4bFx0Tg14rvUbxqd2lq5R1F1VV4zyhfo4AOET++g/ckLklG1LRgnzimOp&#13;&#10;BT5rlsvhcGhBT3mudCeZ081zz1i7XC7Vdi2lWFR1JHi3f2+9e1yb+nfh2hmypLhwO32M7vNjJFg/&#13;&#10;1jquvfbq895Z8fv9KuBVWHpBwsj+dJicwGZ0hAIRkP1MOWHCZI4XVRhL8P5FgtoT/r3qazLDgUhN&#13;&#10;Y1f33aWUan2C8wmn08lVwiYzose9FuSasZz6/SpYAjOGeDALehrWgNEX1LQvS2mVyIcVGWy1CuiQ&#13;&#10;4HnhdAzE4oN9sQXXIhMJcNWUXlOmVbA3w5+GiGPM8kwk0hFeEU/d9ykhqdAgn5L3YsQ2KhJ6z0U/&#13;&#10;AOfwoQNHK6pv2uG5o1NXtkfKmAo2wkYj9nvvNXPRK1JFUsqS96ZGA0IXU5ldFLBKJ9GIVyG7B9eI&#13;&#10;s/rDSssjvGb7sZ92o8NYKjtHg6tY6KbPcxQ1VQERnTSA3z+paZRxniklUwr5nGaLGI9qNO3gDxgv&#13;&#10;4LYRpiGm7LMAcs5WV0QdACMFTefCfvS0B+KFfj4ej/j06RP+6Z/+CT/88AM+f/6Mf/3Xf8Vf/vIX&#13;&#10;m/N0mJDWZFu3Dk1Jmtt4fvvtN7y+vuLbt294eHgw4a5RelbeL6VY8UDyLq5FTglH4Vf39/c4n864&#13;&#10;u78zfsKsqvl2w9NtxtdvX/Hrr7/ayQKMEtBjb/i3+EJpqoDpWJewphGua6MfpTld75yzRStjlDUq&#13;&#10;h6bICC9kIcaRshidZSNeoeNShU1x5nDYVqRWPjKSl9qeylev/P8BBbZdecouCyg6IbkGLkNpEMxQ&#13;&#10;OKljgjJR+ZvyXc6T8lANhwgzNZp1rn3dvMKra2PtEBYCA+pJ6szrTuFk2VUcozoZp2nC/f09Pnz4&#13;&#10;sCkyqv0aTgWlVvkZ9S7K/SJ6CHUUpH5SDttRnCTuH6YJc3MYalZCKaVviWG/yeOzPfeOjChA3V4D&#13;&#10;jNO/A/yNBqa8qUuxMVaKzyp0MkmDBw1OhtelOwRUB1a8p+HJOSCMD/I9hK50/hv9gDxlMF5tT/lb&#13;&#10;lGlDOGOfliNs3vvOfqPjvdJV7Dvee093s/np8+2fypTNezs8M6XkiqHqmJTu4/ijDrHvvvG8U/kF&#13;&#10;70e+6xzK8nu/i+0YNvrUznuEox/t6NGxc47FZIGuq+k8OQZ+jltOK/+YMILgSB+zTOfVy8gp5+p8&#13;&#10;Wv22G8oPZs04PazJbFdbAN75w3bWUnBIKbkzlg2p8jaqPPK4dQLJyLlgXYGca2XKGiX3SxCZQDSO&#13;&#10;9KJAiuu9RZ59oR2ZV7wff8d3OAbOB+CeirrQp/PZlLw6iGJIwYIUZe17gnTRlVBKYH5R2dtTtnTs&#13;&#10;k1QKZkSI0dV5nm0cbG+SStN357MpnETAZa5nf1+vVzw8PPj1bwLmeDzi/u7OomZqgCpsAe+RUubE&#13;&#10;MZZ1RQp7h6k8M8PidD7h/v7eYKkC3IRxGXs86dxQRrKuq0XKuW7cI6PFw9gOo5jqUNnDMVV0GshQ&#13;&#10;wpE+cU0NXvJ9ZOCMDikcCXNeVAjJeJneHBk2lSX2s5YancrTfiGVkRe0z1FSoMO4I90qnsN+9+82&#13;&#10;jo+1penLmqPBWB050SOtcIwRnt+LduvYY9R/71K8jPPIKWHNQFqqIspq9Hs4RK94aumFG7xpCm1K&#13;&#10;yT7H9eBvFRS6bqXRcin12DXChg4jUxi4tab00weIg2oIz21vPEJWRy2sd3XRDq5HzU5hZMobpIQ3&#13;&#10;eaZzlgiOnU8n/PTTT/hf/+t/4aeffrJj+v76179imiab293dHR4fH/Hw8ACgp+ORh99uNzw9Pdlx&#13;&#10;h1Oe7DjUZV3AyF7OGSc5ftQUqeb8uLu7q+M6n/Hh8RHnuzv88P33uG+8FKjrf2jZV29vb/jrX/+K&#13;&#10;n3/+2WqybAxvxcm1O0xTqk4c/k064PpMuTucK4yzOR75PVLfU6x4zMKwa6CPLEYpceZ8PveIVqlr&#13;&#10;SbyMNKS0pT/sQ3mc9dt4Ix0+5yZ/DY9De3uyP/bze/Sj/Dn+5JQxr72II9dg9L4a8+q0IZ+wtYAv&#13;&#10;lMd5sX2uE/uZ59k5AAirkU5DnFZnwNSKsc2lRuVUTtc2u+xCSk5ucB7H4xFYfUaWtdPoLCHhfNez&#13;&#10;aoCqLB+PRzw+PuLp6cmCURzz8XA0h0meesaFPsN+TLEljCU7puoU7XjmeUE5FqN55THH4xHz7VZh&#13;&#10;sa4bA2CEQ0ov2p7yWV3HupYJpaQq+8RhM+L1anywffbJ305uBWWfz+hW1bhO+qzCNYX2zMEyoDVz&#13;&#10;3leledOuXk63SN6YoX4Zn9P5K22M6Fz7id+7vggzoWl9zgcktmOvtAPcltvGdqjBMF9vw62h8IGl&#13;&#10;FFhPGeawijiguMLCz8yEAmDOfOsDqFuPsYVjtMfiiSK1D38MqvKuER1Efq58MsLddCJsHRJhcSzg&#13;&#10;aHhXO9vHwbhocsV+Ok1ms6PqM3DbUxwPDbWl+D35e+jQxkHex0DBmroDUrf3HFrG8Vx6cEEvlRuk&#13;&#10;a2YtaUZznDftvtPpVDMAaIBVZleclyu+HAEYha7Ol37Nuh7ve9S3xFf33Ctji0q6U4TTmNBHTDB+&#13;&#10;P2IE8e+UGFXxRT4oeE+nE07HI66XCetSXCGvAs98GdGOxDMaoy1i2feeKeyM4NAR83a7YV26sUTE&#13;&#10;JcKcTifc3z/YEVZUPuelKqWvLy/48OGDiygVidAfgxK8x4ypZJEZJPiaB8u64oiqFN/d3TnFsivc&#13;&#10;9Uzx0+nkoiKlGeVqTKlyzEuZhTpHqBxr9d/IVKgckODUccbIgwlKMqjBejmYANtq8qVv+dhbZyqK&#13;&#10;ax57Wtd1NYO/PlsZ24bxU5nDGB8jE1c4sr/ojBgJhgj3IT26gMCWLkZREvKtmLkRacK11ZSTUopz&#13;&#10;5HA9IEJG2+IVHQG1zbiyfR5O0ZqmWiEffb8ZHTXqPFNaBppRXPJ2TlSMUz/9gnTWs0m6ICDNsD/9&#13;&#10;UVrhPc3CSejbfugEi5HClKojksdHqdNzXVfMdEYO6OqyXgyWI143UlqcgZMzHh4e8OHDB3z33XdY&#13;&#10;lgUPDw84HU9OoT6dTnh8fMSHx0cUVH5zu92s+Bej7c6zX8ThkTJyyaaMzegVp1OjM3UOTDnjNs/I&#13;&#10;jb+eTicAdIjcbCsSMyPUkTWiBVVyGN1U2uLf5khtBYbmxZ804JywpRdMUwWmflfsdzQIVHGis/Z0&#13;&#10;OlX4zbMZCnGMhO+e8qhXVOg4RkY7Ir8hrim84qWOM16MqsS+h+8nn4aubSnNEzZKg0DPCIg8VWWP&#13;&#10;W+fAh5kBR6eb1tDYwFDeM1ihGqDqTKX+x/kprFIG1tXrJa1pg/eyzH2+0h/pPefKo0hf1YBLOB4S&#13;&#10;jqeOO6xHRF5PHjflmr02Wqd4KS8dFerSDELjW1Jn4NZ0idvsHcqq7+q66W/9vK/f1hlWJ0AzDsTA&#13;&#10;yd0UHMrP+nj2fD71uhyOXkPfI11zNHZZ7M3fyT4mQwKda4EPSOyNIz7TvnAOBv9dl3nxSuhi+D09&#13;&#10;NK7XCAb8e3uvdqQtk0an0tPXaxBuMSNVDbiRPsg2InyGcxSYlyLGa3tmLaVmlgT9hRlZdc22dk6s&#13;&#10;qYPQf1zDEe9WuMUgDIuTKp60D3Uryh+4Rnol4YIGl5HRqzD1Dp2tfXm7Xp2xnsCC9NvAQ+yD+iVt&#13;&#10;Pvse2HAs6g559ds8pqBHj+iIMluP/TQdJCUcJq/rq57GgBIKcDDjS9PRGwHrgOsEPU5wwMpY37vq&#13;&#10;4Pluv6cTYx8dB/3i6W8ZCViMcHRtmEi4H+854ReAWN/pxk9KySIRp/MZ09sbbvOMde2CL1ZqzikN&#13;&#10;izjpGCKSlVIsRUQ99xY9j8xeFLTr9Yq3y9umYBDHfjqdcLveuqKffGQuTz16FKOfJpDglaV3YV1g&#13;&#10;kWa+r9Gpw3TA3fmuMy4KxaZUM+rDcVJga2puTeE74HA8mJBkO4QDmbT1LwaNrVMb8pQzTg0WpnyW&#13;&#10;Xr3bqsobs0ub1FnFqe7mknsqIAPR6vtmbE8VJ/Zgrg4b9US/K+zDpbgYhaoqwbo94r12VMHVduKz&#13;&#10;quSqoRLH5BxIg+0bypjtfaArScQB4RFZ+olzGipSVEpawwYvJNsXCMDSRnPONbrRxstIe2xf1yeu&#13;&#10;WVcEBW8QopMt+rqWFWUOBkU7r9qOAkIQLsJX1CDU4l3cy8+LdQRo+DOLgHTKZ0spls3hItgS1Ynw&#13;&#10;Uz46ogu+T2Oabdl3SzcI7IhTwa04VvZHOCjPZep+/cnmsCilVD5xOuHu7s74qfGjwwFLc8yta93r&#13;&#10;TyfK7XazegXO0TqQBREG1j9gCoAqDWtZUZbu7NKITmxP+3X4pp2396Jc060epRRAiqZGnPbydMfh&#13;&#10;1z4z86RprU4m6Dpr+6Mr8km+/0f0A/2smSiRt+jzTrfJ4323Ogb9nrimfWi7kVYVXqP5sx2TsxOQ&#13;&#10;0Nc5ZsexvXVdkVoAR9e70mffvhW3cOn4jDYkupiTL4A4TZM59m29si94mHON3v/e2lrfghekZ5VZ&#13;&#10;ikMKd+oRo2AAeRcV/Oiciri4J5vjMynUkdCaLfo+71nWS3CGpFQdCWWVbF65Rrw+4kvUt+O77aGO&#13;&#10;l1F3GT2/cykf0rHkpsPGo6ULittuo/2o0RXxeHSN5q+f1YB1dkHgh7bmpTs/lMflABedO8cBiBHb&#13;&#10;J4uUPf6s7H80J5273K5rxPsNJvC8gvqWOruQEjIwpGtte0+f2+LClveVUqoTss2rP/vHriFdDfr/&#13;&#10;Qzg9aHvzQ31q7VkYGx2twU46se/deFPqa+lkRUZW+RHGQt6gawK0I4oTizH7ooJqI95u18YnmgNg&#13;&#10;XbbRsxGQ69cjgJU25z1mp0BUuOwtRl+s32Ocfcy7j7ln95Fzx+OWgHVdUIofX73fMwHO57MpxywI&#13;&#10;o8qdCk8ufEpy3EZggirYnSHTvPQUXDlnS/fQuapBxiP9GGHSCBCLUi1zjfhTULPt8/mMu7s7E85U&#13;&#10;7Pn+CK5K3JG5FxRg6Xs1qegrc8k544CDGVPapsG4KeR2Hnf78Qr35OoExOJYpRSnwMxCJGqkmVAK&#13;&#10;DHATHdoRhIJoQ0TdCK2q0+8qc3EO2k5UdKZcC0+mlKxKeVyX0RhG44+0E58lzu6lLpd1q+g6oZe8&#13;&#10;QmN7o5LfKhMj8DGTg2sT34mwsjmmZHsxI2zN+SDRMbcmpQtT/m1tpB5Z0rFGuKghn1M/orHSe/Ht&#13;&#10;74yR8DPRz+Vr92y+9H60n5GQi8qw8hrtj/OiAcrCVKrYKB/iuyk1BxmVmtXXpFCHsr4bDRRbR3RH&#13;&#10;6tevdR/93fkOX75+wevrqzkaSf/Xy8WK6vEMefI2hQHHRXhfLhdrwwqiHiY7AvbQ7uWWiUBDOqWE&#13;&#10;x8dHPD4+AgBeX+qYLpeL8azL5WL7/kupx3DSaHSZQKVH9jguS7O3R1a3jlQAXcR/3aYY6zWSj8qf&#13;&#10;S6np1dxrqpWM9Ug3jmOjSTxJQQAAIABJREFU7AqevKeAa786jtje3rXhrfCK98gA0L60DaWL+HeU&#13;&#10;UwqnhG17ug78GcGcdKf3+UPcNLqA5yuRVqy/Zd0Ua9W5k3fGtuIV+SWfY8ZDn3B/32RTo5dR37yi&#13;&#10;o6oW+YLpBQonNyjR1ThPZ5gXP2bNzJwlkKByzHXBvjm9AJsRzNx433lfdQ3I98a7C6wS/p5uwHdG&#13;&#10;ARmH2012xTFHvXuPF8Tfu3pPfXFjOey9k5DcNrDY/whnhzooevbIHoxG/G/ED9wY0MUrhA4h7210&#13;&#10;ROnHxir6YGmfkzVbLFqvfDtPE5LsS9f+nDMqdWM1cdBZB76FxaimAuewMf5Vz9nhE6qDtV6Q0nas&#13;&#10;lUfWMb+H0+3hjQ5N+KZSzI6K+Pl/ctm7Mj4bp+iMGIzV4KBrO3jGYFaK2yqj/Uw5YxW4E27RVgJQ&#13;&#10;T1Vbu7OSwYx1WTDLewCwLCsuLQhxYNpX9DSOgPJ7DAfYFnvoA6XWadMcTBooJQHwRsp71+gZReLI&#13;&#10;GP5IG0r0pfS9eEokVWi3PeJTqFo/TShLVZCYSkbDVLGBRmb0VMcft49cBP2GyWDLvOj54fFWb+2Y&#13;&#10;Kc0AuL+/b4Cov5gKSwfA+XzGuSnIUTCB4wRMsDpG3Jgw34sGUELd16fFwojY3J6g7WnRI0byGIlU&#13;&#10;R0vOtQrq1GBsSqsYizoOzUBwQrpUjzNTl3MwaMy4is6AMaJxYTqzHwhQjtPwpLWvcN8o+KWYgkR4&#13;&#10;T9NUC1QVH3l3UTpsaXVP+Ovf8RmFbTS24+VwFMEJIN+zPdIbxx6VU+1b1zDCaDSmnKoxipYhoWPg&#13;&#10;GqgH1QbNeaeKH6M5crxULtlmHIurS9EKhJqHXrzmni+VjYJTSjHlEAX9+yIF6uRc+mi0RIMLgEtF&#13;&#10;n0TwaHTa8fF1xbz6rDKuGffa1zaqoVpKcsaP9h3vmWBsKWwsxsgoybIs+PbtG/7zP/8TpRQ8PT3h&#13;&#10;y5cvlnlAY5/H7V0uF8ve0jVmijLbJP0AsAwkjZJzjbVIocugyj3z6HK54PX1Feu6YJ573YrL5VL5&#13;&#10;c0t/Phwrr9WaLCMlWuHUaQMbOuE2C7bpHNIBZ9lWjG7qc1VJzxbdIh90z8iajbIE9fuoQJJ2RrI5&#13;&#10;0s8GB8uWZsgXI+2M2hnxiWgsEF90zBF3CZdlWUy26py4ruq0jvPQPmqmXXu37cenLJumySmllKGs&#13;&#10;W+T4JVr66Pr7tMdxvicXoqGmsksVVSf75fsS5IYzPuS4P3UqbOQfYcYjVJkaC59pSTzQbCMqyzwF&#13;&#10;RGmOsrVw3GsvyMU0a8LHGUJ9EYeyrQHKHKGmKwku97Z6YCAjI3lRtYuvo8/2d3MkeMfhlp8rPmg/&#13;&#10;8ZmEvtZRNtd18Nr/nr5KmcctVrH/PTk+ov/3jF39vcnaYDvj17fjbjgR9Rj2obLV4YjQK3ExoetE&#13;&#10;kY/Fecc12KTwyzxUjxjRjvJ71V3cPCQwyyze0ZoYryjBFhA5Fdfzd8x+nbRfVsKg0dkGvuhwLu61&#13;&#10;MV4TXn2e+1mgI/nl2gi0HOUhP8dMpA1+J9rEQiNrDzCRN7CAd9SLwcxqCZwyuHMAetE4JYTICPQ+&#13;&#10;EPflESD1s65LX3j/PRAn6h0Evq2tYhFG5d79o8bHaGHHDLDIYiWwHgBa5Gk6HMwJcDgccDwdUa4S&#13;&#10;ZdbIJ8pm8e1zSrY3me3zWB7wh9OV8bGQTTVU+1FU7Jt7XF9eXvD0/AykZEf/UQAq4uk+d0u5Px6t&#13;&#10;ONG6+rPPc0PeyBBKaV7Mkmx5jPBAAe0ZnV45ZX9WcGkG29oL9/Esbp5gENMpSxtfZPqRSKxQYqmO&#13;&#10;G03/LaUgXSvjmWTf4DLPw2I9/P0uc6iDsTHp+3yeczlMU919lHo0zTHxlo6U1hXIMse2DYXMWhnX&#13;&#10;e0Z6wjY1No7PBEKCw7VNxMRz3Y2SkHakdCnF6iuo4NC+4vpRQTN6ad2P+IdFtCF0L2sS5+S22Qx4&#13;&#10;zUY4x6ifGBwKQzPU1hWJzqVUKLV7n6kb3kpDUXRqnytWN1ZGBEyAwNOdpp7HCvMAMKe6dSmnhFMz&#13;&#10;mqPAKSk5WuIcAXTleulHzipdRoMzGiSbPflBQZrnGc/Pz/jrX/+KW8t6+vz5M66Xix0tyqwF3fK2&#13;&#10;LAuul4s58ViETAtE6hGkdIroCSl0QhJ2jOSfz2cs84z//u//tvoCz8/PQ/7D8XALAbO7lmXpAl+c&#13;&#10;NLrW3UgSXFhXSxnlM2qQbWANYCFtDXiy8hvk7HBkWf3pMVHpjW2M+OLoGeu/GW6R3mLgQnmD8ovo&#13;&#10;bB31Obqv0Xl1Tut7dPaMxgXAIjNRAY6w3YMN+4/wjfQxgmnTfTd8JBoVND6ikabwHv3Nd/V5XROV&#13;&#10;VVFuuaMOAcvmi2vBrXilejUdnCM/XZfVdI4IZ+pfKD6oc2oOgOv1WpXoZWv8Q/SJqektKMXkiI6F&#13;&#10;eg0jkpyJ4g7xhkcI63YHXReL+Jf2fqrH2EY9a3RF4yPS0FbPDTQe+cQ7fSH1wNToR2lH12RosAxk&#13;&#10;Qx/Cdvzv8RENdozeHcJJ5jtqk++U0oxOwNZQx1iarNS5rVzvpuvH8SuuaZHWUTaK1y/8fdotxN84&#13;&#10;99x+TA4bYdVfUT7Y+4JDnJPSifKZeHEuGrW2IE+D3y5+SRvuCdInPNyjLqffq503kk3v4UhqDHX0&#13;&#10;nvtev9vhoQoP1cuBJncEvusKJNRCkbEt3UplAUnhxTEjkzWBcs71FABNQ6Ph1yfkoL1ZYL/YvnOA&#13;&#10;wsrWCt0iGCNJv7bRSPa3Xaja9qi5yCRGhtZ7V51vxjR1j3pdOL9/n3vDuacegKXbR8UhEqN+l0Pf&#13;&#10;GiGw8+YzrB6AMtcFi6XX6/v09ry8vODb168opeDu7s6q6ZdS98De391jmmrFa6AaAsdDPeLwdDrh&#13;&#10;eOh7lc2zPk2YWhtqLDjYpqCAoDsEuDf4crlYGu4mRbNVxlyWBXlNmJfFImkvLy8WzdM9ezG1MuKN&#13;&#10;Kmrr0lN9qxJRCxLqXJZ1wW1OjrB5lrauVxfcW6+oPje6bJyS9p1Swtqi06n0LQuGPxCKCgJzWRdg&#13;&#10;3d5Xxu3pVJTCMh4n33VrCT3+pGd6rOu68TwT182JlMZ9aF+OwQkDjpGaUnylcgokl0EhzzA6PZrn&#13;&#10;Hu/RNYpbHfS5gmKOFOI792VF+meWCuGm2RrKwHUMMSr2e0rRRmE0/WBLE/qcOmDMQG1Hn3INWDfE&#13;&#10;p5n1YnpqEOacjWGrcphTdjgf4W5wLT4qymg8afZ2u+G3334zY+L5+RlLU2Y5P6b63243M961Lz3i&#13;&#10;TyOEVMReXl6wLAve3npdFToFeJ75oW27mecZT09P+Pnnn81RyTk7Z04Tzjxt4Hw+23eXywVLqmf/&#13;&#10;bkRc5DFqHLS1nJd+Ig3x53Q6bRxbELxSeHWXvcenyFeibB3hoI51SHciG6LCa46JwMsjjx9mNzRY&#13;&#10;7fb7O3Sjc44yXR1T7D+lXkdHx6HOCfYbI/8jAzo6tqNM43v6fZwHcazCGU5hMoOsFED6t3ZKAfU/&#13;&#10;ZjzpEY/EZ7ddBd4pQOeYyZ/WDt/Tk4Q2eobyj7A2I11jZPzre/79Riet6N+ytO1IbfxTo42pvWNb&#13;&#10;uuQZhZe1jx58iPTObTIWDELAV13D4rMwTF8s1REaZfkejke9Oa5RpF8a9HY/vBMzPUZrwszfLGNX&#13;&#10;OA2dHjLGjY0Q5jman34m3KOeoG1oO+7zDvz4WeG2R28p5w2siDPUZaBrCu9053eOTw+utRTbrmoy&#13;&#10;uwU4OB7VccnvKT9YJyYeZ8rxVHmy1Q8K+YKMxcbY6Jb3lG9WXa07vo3OAmzjtUfH8TvCbSS7fu9K&#13;&#10;Ahflzcoj35Mhm7GE8ZMPx2xV7W+EnwUA1hXksPqO6V6ly0TlgbSzqNdYxjoHpmdb7wG+dGwaCv/4&#13;&#10;U+8DwT+FUrYeptE1bqNgS5pj43/U1t7fI6ZSAhL4eWXUk3P8cUUELE8BOBwOmJcZ+TYWSGVdXURM&#13;&#10;+9O/iSRkDurVVESKiMO/53mu51sfjyjo0T5mAtzd3aGcC+6WO7eHk21VRXKuDoZlwbU5FF5fX+s+&#13;&#10;250UPoWl3U+w1EjWJ9CMBN2LW/fmz6as6lyiA0CjwHSckJhpKK9Lz3ZhH2RE9jeFcvIe8Ogoi8qh&#13;&#10;RmiGDFHWfQ9hU0pIk0/Htv5lvaMwGCkhOofDdDAnyjIvtjUgKrf6rrbd8bX0KMuGJvzfG2UQpNwW&#13;&#10;LcB+BgDQI9HRAaBwiGthBkQSIzMIgk3UWmgmh7nYfeEBfMci9wNvecU7f1yRbh9yvFKF4iiqXoqx&#13;&#10;PVuXKndNQa7CLjnWuCeQdA780ag/eQvhG/fxa3Vp0hkAi7BHPsf5x7Ry5W95yptTBSI+cVyE3/3d&#13;&#10;Hb7/4Qfc3d3h7fUVT8/PWJpzMOfcinNWgTflqdKA4FVZeyE+jj+uA/vniSmlFKun8vLy4qKYdGyd&#13;&#10;Tid8+PAR67ras3Q2ISi9sR9dN1M4hPfR6ODRfCWsMWtV6HiVN2v1eMJKDWYqTaqkGvyDjFS4HFub&#13;&#10;NPB4qkK8lG9FAz/iLenLeKXgO59zEfrGG9QZ+UeKk+4p1YA3IDRLY0/fsXELrB4eHnb5VZQzUSk0&#13;&#10;575ErN1ate9ifRv93OfOrZh9nKqYr6s/Go5bfgj39lbNLEpeoVfeGcce5z4JHZNfxaM3E0QONZzU&#13;&#10;+bOf+FtPHbGq5zJfrqnpNPOMy7U65uiA4Bpz7bl1aES3qivwOxetLcWdiKJp2rbW7TnCnd8p7kan&#13;&#10;EE82yWXswDYHk8iEhL4lQnHP6aQBL+NleK2fo84g72swke/re+QRI17AdnV8Rb6Lz+0ZZUobo2d1&#13;&#10;XcPLv9tPHKPerzQ09cr7hBuwwSfiG4qP2Ft2UelOotG6qOyMUV/2ofqYZW8tPXPXAjOlFl41U6vA&#13;&#10;gnA63hHM93jiMBtHcW0zo4HzB4HmA6yAKhdz0BfbC04ORBmr81A83pNRcXwb2a3tDd6lbFtLwZrr&#13;&#10;VjriW9wKPU2TOfuiwzH2v6w1CKxbqoGOH5T99/f3yCnVDAA1KuxFA55fhJFHZATEfn+cZhGZeRIj&#13;&#10;PwrsehzgVlj7fsceuMhA3vs8al/HEoUrLzJ2PVqG1Wqn3AviqNAkAqeWPcD9ZAofXtxDTCWERBoz&#13;&#10;NhitondJI4ml1CJWz8/PTrCx8uc8z3a0HpVnhTHbX+YZlyYsL5eL1Te4Xq9uby7HzfdViSKSUwBz&#13;&#10;H+zb21tTzKu3saYL1+OrtI4C99JSYF8uF8y32cZIpViZZ4FnQmr4UGGdb7PtJ1ZYa5RXjRAVoJoN&#13;&#10;EgXoSNjqOFRh5PM8l1sV3PolcDqf7L2qsCcge/yMyvdtvnWmMvmaCBE3Abjqu9EozdO2+rXz7Iqi&#13;&#10;Ra+jg6koiLynkfhSip3dHBXlBJiSP1ReWoqn0o/ueebljAxpG4Apm3uOHqWHaICx7SjgndIFr/Az&#13;&#10;M2DEe5RWnFOosWZWt7c1CJlTI6VopMREpVeNC1VID4cDIIoJ+UhcJ9YR0bT/FJQAVQ6XZbGtR+ow&#13;&#10;4TOa9cLj9f7uf/5P/O///X/j7//+z/j3f/93/Mu//At+/vlni56XUmyv9FpWHE/9zG/yXq18HGl7&#13;&#10;XWuxNMKdvP3t7c22pyhPUWcVnZnkkQbD5ox4eX3B/f29tfHh8RE//vgjCoDPv/2G2/WKu3Ys2t3d&#13;&#10;nfGizMr6ECNHcHlpdMHjabkeXSEE7u7O+OGHTzifz/jv//5vPD099ffbOhDmxI9q5B+Rp+0RSlPO&#13;&#10;dgoOcYb4MlISVXZxnVUHYX+MrjsHBXw9EB0rixkrbnF//JRr5gnHM3KwjsbJ35E/Gn8g3TTaUPke&#13;&#10;HXmU4TFTRumO+KiZbPp8KQXLvJhs6MZ7x0WOr5RaDErPuldHBnlo50/N4ZFrDZJ1WUwpJY82PMzZ&#13;&#10;jvLVMTm5txaUqte6EzaoGxFHjsej6SZzq9fBgqJRL6NuEnUb4sxhOmBZW0FYLDgcD47PGE2n1XQO&#13;&#10;hbfqP9M04fHxER8/frSsSOpbxFdmL1LOUebxCF7ihNbgoCKuc0gp2VntdII4WUM8JUyw1T1UZrF4&#13;&#10;a6wIHq+U6raCFczY8/vBGUQhXDjvpUj2VnAErQCKZilGY0zuqY6lNMaMsPk2mxND6z9pO9pPlNNW&#13;&#10;ewudj9k4pR2e5FQAZM2SATDfbpVvN6fx3Ggr6vyKR0aLKfCVpo9q5NuMt2Ux54nVJmpjUxpOgNtu&#13;&#10;QHxSHZs4xXRv0q/TQ7iu8Dx9iyRAyv4UkBEejfRdoDvu+ZnzADpfmOcZaccRPuyztEzOMrYJCU/V&#13;&#10;uw+HCVM+tsKI3THmaKfJaFv/IB+0vaiz6xgyZZ/iqozveDhibviPUh35ejIKeZA6oHkMtPYZ11tl&#13;&#10;vb6va0R753A4dAdA9GYmR9TdyK4DeH+RynBRauQ/Ai5ekeGP7o3b329P3xktWnx/xFB6e3GxfQoG&#13;&#10;f7qHbXCMDJWQwCAd8yrdu6UF6/hbmb0aiFHxSCnZvuh1rUdQ7Tlx1PNEJaA2CkvPvc0zLi369fz8&#13;&#10;jKenJzw9PXVhFraJjAxmM46aoXa9XvHy8jJUQNVBoEyWxf+skvbii/pxTuu6Yp0OmFrUmmNUouje&#13;&#10;ekbvtxFmPqdnGHN+yujexe9KAG4tdf2VeKsQ2BZLARphNxqVBdpkYUShO7oX8Yqe3hil2jD1cO68&#13;&#10;ziXOy/7OuaaXijAgk+VTZnwVXzV/BCtV5qm8RNhGheB3rzKKqrZ+0BVmNRIjfKOB4dYaaVPFeSlV&#13;&#10;edZno7B2a9RwOKFHUPbWe5eXFZhr+t3IWuCR6+rPCjdlE8kK15F2qCRRYSbOKN9iO+pAU+OfcKAi&#13;&#10;zVT74/GIT58+4R/+4f/CP//zP+NPf/oTfv75Z6vsT0eophRXQ6WeTW/ODHQeq/yJyjuzoxjdRukO&#13;&#10;X+OVra37+3ur/q/HqbIP0ufxeMTj4yPu7+9NEP/444/48ccfrXDh5e0NKWfbEqApg84AyJ0WokHM&#13;&#10;S506h8MBd3f3+Nu//Vv8+OOPOJ1O+Ld/+ze8vr4C8PUf2BcLxd7f3zsjRp0yprQT94OsUt6hjuvI&#13;&#10;P6Nsj3wn8k2FLzODdAwFbQ+58JjIH0rpGWLWdvx7T0doUbsU6Qad5mgcvudMJFyiYRJ1sz7e/hzX&#13;&#10;g7wlOq3LWsyxzT51nYc6Q4Nnkr+jolnKimXFpj+9okKvNE6afnl5qTjfanVEvqpy8b2LfJEwMf0V&#13;&#10;W/0mOqyVn6tz83Q64YcffsBPP/2E8/nsjghUBwq3WL68vKCU4pwCCvM4NjpVSinuWORDzKQK8Bxu&#13;&#10;c5H1M0OCThp02Oha2Hult61OrCn7bMa4rkq/cb3+qOyNsq3K8vqPRWtJva7GD+eX+zqmqqA7w83x&#13;&#10;zQEvsaCNjEfnxIiys5HQt3dEfVzb3uBx6kdL6/xtPTgO4VdRD2C4U+lqo2dQT8oJae2R5OisARps&#13;&#10;w/wR2tfsgPfWMeoh2tce/PX7EfxjH9qXPd9g5uRR4Bml9HosCienJ4kMKnwpwBTy/O/NX9fRXcnT&#13;&#10;SdTdnB7PdgYyKPZZ1oK5VFvodDzWjIiwBiqHDwqAuKdZAbQZf2qzgKM1e0cHWf/uInX7fW9rb/H3&#13;&#10;jIxtP++NYf99vT96trdBRwgXABviUgZKI95g2BTves8rRiMlR4VzjDLzslR3eUeJay3dW8YK2LzM&#13;&#10;4Gz78Y6HVlBQ9vsoMl6vV7y16DvTWxkNi4wjrg+/I0KupabjXy4XE2p0AFDhYOSfThAK6HmeMd/q&#13;&#10;nj1Nf9L5KzwZCeQaqKHtjlpbfBuqvFoxIgqgnK0g1t68R1fEL/6wyKIqQPQub9L+tS8yq2YE6x6h&#13;&#10;vDM2h5PSJ41TjU4QZurNdvDcaVcFR3ymfdhs6IkKY53WthCXKmy6VmZ8RMVIBJxRceBtZhOXYEyU&#13;&#10;bYHU6DDV76JQceMQy8IJMBMuMpgEN1deDienDg/HP0qnYYWlrREE58MYVbHVNYm80CuoA0EJDNcs&#13;&#10;Xnyehroe9RkFFxVwGukppVa/5A7fffcdPnz4gClnPDw+mlJO52FZ1+7dD0oVlUSNEPGisWJ0GM6h&#13;&#10;nqYJd+czHh8f8fDw4KI1/F7hsa4rPnz4gB9++MF438ePH/H4+Ijr9eqcKCg98jXiryOhPlIogF5R&#13;&#10;fZomnE9n/Pin6nD4y1/+Yo7hqFBw7ufzGQ8PD1bfZpRhVrN7mqwS4zJGxaqusfZ07bIv89SQlwdM&#13;&#10;2WOU2vBaf4hXpbiUTIWh9Y/u7GpfINNwWlfnFNy0Ac+rIv6rA2CkW+zxi732lDeoAUanYMQFwp73&#13;&#10;1LkWYabvqeNM/7a2SkEJEVaug65lpCUd0zzP+PbtG75+/WrZUHS0jn6qQrx1dEZ4ccub8jE7YhUd&#13;&#10;L/UoRa0hpOn3zAT4/vvvDTYMSii/v0pm5OvLC95a9g8j+pz79Xq1jMXd9Vd8e4dHx0imwlkNIDsd&#13;&#10;QeQM+X8sqMrfKSWUFn3UsWq7qkfpe1Huj+QM0561X1ubddlsr6M+bXpDk2OOfwx4BUXuUB6/Mz7e&#13;&#10;YVYOnQ85pVr4u2WccIuqa6P4AJ/Raa5nvKvsd79lDIQJ61/ouCKPxuC9qP85eTqCg7NN9ml67xrp&#13;&#10;fjms36a9Evgutriw0at/Z934tLPDRKbszSc6oG0+pTjHQGLgajAO4mfKW2e2XtEZrPcVDiOZb86Y&#13;&#10;dfV8QsZSmoysY00WTIx6yIELxNSs6GmujKbPtfenxv++4bMVePuLHScxamsPqCMDh/dHQnf0nN6L&#13;&#10;ym7/DjAJvNNPwrYfp6glbev9+aXU9jCVuldEEVj7jsxsj2ApvPgekX6eZ8zLbOm1jNbZd83I5t5X&#13;&#10;Nf5df8X3pUdTbIyQ0tPogH4euGVPrD4NX/+O6fl7jCoq+EA0/ld3rnaM3Mb2uLZ2jnnael7fu+Ja&#13;&#10;8d40TYYXnB/HaErzOiiIF+aswi4yEFXwogGk7Wh/Dr8F5xWeKmjY3oaJymdWJ+dzOWeUMC8VHKO5&#13;&#10;bqJfoiAa026My6BDRT+lpjyM6LtsfhyMg2HdvrRx+tulG/tpy7f22i6i2Gy78ms4pbDVoA7EjIE/&#13;&#10;einsogMgwpg/jJCpcsGxHA4HS9WlAp1zNgU5Go+6nhapg8dJfk/DkZlDry8vuDW+8f333+NwOOD7&#13;&#10;77/H29sbPv/2G56enqyPU9tmYPgdDOZYc4LRfUtnb/9snKmlbjenhaaEljJOkZ3nGXd3d/jTpz/h&#13;&#10;NtdI4n2r+s8istySladsz8T14m+OeV1X23IQ+VnO2VJBq2PkGS+vL5YhwbnUImhL3bsaYECnjDpk&#13;&#10;OQbl0XwnoRamfU8W1TUotm1McZyfqVTZPcBwY+HWkojr7T2jubKh2s4zULpTh4oTAORkKe4j5Za/&#13;&#10;l2VpDtjijmYa8UBnsA/gorio7yp/08yroZ7UFD5m9mpmgXMe0iGz+ki/rs3oPf1e1zvOI37WeZH+&#13;&#10;397e8PXrV3N82QKP1smU0JFeiQ2MOfZFabw5dfi8RukjnNe1F09+fn7Gh8cPuLuvWwG4fWeZF6yr&#13;&#10;d0Jd3t7w/PKCy9ubbZfkfFlzhKdmjOh6GD0XfDa5Rpwe6QGG912m8L5ld65jQ0R1jZFcH+k4dJIZ&#13;&#10;7ktbUb62JcSKTscOH9vf/F7nVJQ+ZVyET9SF7Hjmwdg3MN4Zs91Hl09a76bMgy1FSYymMAebC436&#13;&#10;zVNe3rVBuftKn3pFGCo+Ob4ibXIA5IWqV7v57xic0d5hn7r1xMFYHA06/2gd7q2DwvY9PmCf2Veg&#13;&#10;odG6A95JqfSn8Iz6EulwZPv5oftsqlH/dLRaX+jrYrBtcsd6Mt22O/rZJv/Z38K7D3upUJx0XXBd&#13;&#10;Gi/c4iKwk36v2Dts8o9eishRGR8SaGj8vYWIz2ube4r66J4uCu+TEZWwYDln23/NtMQ/2g+CUhEV&#13;&#10;cVWio8FFJUvTAJkJQCHJyJpW4tfvqLQz8s8fLSI1GvtS+l7DqJQS19TYvV6v5tVWeOScnYc+elxj&#13;&#10;VoRibDRe2Jca2mTmw4gLf5NpRwEn67N7GS11oafrGOGmY1RYKdPfGOgpuX3WUdhFXB31aXMaMEld&#13;&#10;F2Os2G6t0TFa5oLCXIVLgSmqUYHRVMyYyRDXUpmh4xMC/t6l8DeJoPCdEuDqYPOOA3PEP8yQ1/kK&#13;&#10;a4yGutEsVjvpY5vKNnBMhLlzHAajdZ/x7il1VSHYF7LTNNWI96GmyS/rgufnZ0uPpSH8/fff4+/+&#13;&#10;7u9wPB7x66+/4pdffhkWDo2ZVEW+S4AdgcNaAayu//l//A/r79OnTzifzvju++/w9PRkx+mx9sSI&#13;&#10;Xsg/dZ8ui5LSyXE8Ht1+WNsSgM47aFzHiD/nw7lZ5DDXAnFTnnA4Vlgdj0fLIqAjgDBVmtT2eWoA&#13;&#10;+RmLICo+qCxYlgXPLy/4r//6L/zyyy+4Xq6Nv/nTPKhIcOzkj0yBVrzRteTzZeU+1LzBo5hNpMdS&#13;&#10;jowx1SY4j9zarbxV8JO8VvE64Le2TUcQs+TsXbY3UOajIliH4St3q7EP7BfCiusa6U1lpF4jGWJ9&#13;&#10;JpjzgvcjHhifrgLMeHTlgfVnwWIOQJ0P8aiUYsaQOvJHuoyOj3rF8/MzXl9fa3ZOozGOzaUsCyxs&#13;&#10;nd+5opxf17pFghlTERZcL91HDdTihN++fcMvP/+C8/mMv737W6zrWmtenE6btSmlnrB0d3+P+XYz&#13;&#10;BwBPJXl6erIMzD0YJdEvTPetL/Bm1UVo1OzIAh0T26IOqvI1BlJUvox4v0b3OQZuF9kYdXvrJP2M&#13;&#10;dFq2PdTDRJeyOY7mPxg7AOcEUvhoRoK+F2XqJgux7eNOgd617d1LeUuwa/qc66gdHxSHC43EGPFW&#13;&#10;eJIvvze+lBNyCWuLvsbj4fvxGo7JFlHjKU3GFvisE7VxEMa+6U/hpvdknk7mNeN8xCtpI8Q1WtfV&#13;&#10;0ZXaWfrbZB4dAMAGxiN491s7zotSg64JsNPlGEhVGNdjyFuQNa8uw+9wONS6S8lvw1a6zzl7B4B6&#13;&#10;JVKC1AEASvHRn9HkxldyNOUm6gDT19Qp8GnrqdkCdBvpHBFufOf98exH7PQaRaCjsZZzLazjokE5&#13;&#10;W9ELEpdr3XhCE2CkiB+JAAAgAElEQVTLtoIwv1fjd+i5K5XgaFAQ8dUAZ0rb+Xx2xYx0vz3T2Rj9&#13;&#10;f3t7w/Vy8ak1beAJPj2NMHKpTDIHKgQKTxU4WghRGYoyOP3ZWzN9dpSZoGs5IuSlpZxSKeFS5T9E&#13;&#10;C9ZYX/PIsErdK52nvl9an1FhTQZH5kdDZnQpTYzgM6KXFBhUSslFE2L7OgeLCLbomCoaVPZVIVbj&#13;&#10;hLDWQpRaHEX73FUIST8Jmzk31b790Q3wPRzSNlV5GPGmyGf420Uo6QRoDgA1hqoA6MN7b312x6x+&#13;&#10;DVMgy+b9Ee7zu5FS5oyexrseHx/x6dMn/Pjjj5hvN/w///7v+PXXX7EsC+5bEbs///nP+Id/+Adb&#13;&#10;/+fnZ1ccD/CFVGs0OmEJvJG0wP3wX79+xX/8x3/g06dPFpF7uL/Hue2bTymZACVeqfBT/GOEmxkN&#13;&#10;tZL/BysouC6rGTjqANB1Y6ovHQecz+l0clsDmAXx+bff8PD4iA8fPtj7t9vNjP9pmpxDhVuEGC1X&#13;&#10;xYRtkz8rTsS5ks5+++03fPnyBdfb1SmOgHfiUbGPzsiI75FvrqVFh1sxwj3aSilV5/TajeioAPIN&#13;&#10;43l5Z2tRUyQc3gKbPvWdSh82mN5fEeNZ8DCF9zcytxRnJLloDmET+HqCn+9onDbEgYNc+a5Gjfq0&#13;&#10;WuRX1mBdV1dcLn63rAsyfL2gyN+jkRHlmc5Jt9kAMH1iXddN/+zP0ogj72sLQd5KgyLqBjreun69&#13;&#10;wG7FpYKSg1NQ5BGP8QRq8dvj8YiPHz+ag4K8g7yAPKKeqnTG3bLg4eHBChfnnK0Qc1xfFmojj9sY&#13;&#10;NYLbtuboeF9Ce4qXkU6Ji3u1BIZ4PXguGlHxN2VQvCLuqjwiLcQfey7g454M02dG49+McxAY0eej&#13;&#10;rWT6CuC2KsRxRX5hMKo3XD+7jhPOIeCDBUYyz3jPJitTqttW2abW/HDwxxb/YxTcxhXg4+Yp70fj&#13;&#10;n+OJeqLCKMJtuLYDmJLHRzwzQ77BLxYhtvthXHwPAgtXk0j4DduJY/0jeAns4GVKG6eSbnm0DMVm&#13;&#10;Q5pu15oz2i4FSR29skbkNQdjsDr5BuJkDjF+3kYW//+6uhzaprO//942S0Db2Luv10hg7S1efbYv&#13;&#10;Xkp7BSc6kVWD3ysA7nfqim40ClTY7nnWR/PSv9UDpM+rA4DCmIqn7nll5J3PUIGlU4BGnTP289jb&#13;&#10;rmMbKQ6qoOt7Ot49OI/wxgm+wTt7CuIejtPY17HrO2nDIu1LB3uOQ+Fj95DMU7rMS1VaGvOp1a5X&#13;&#10;H4kO+B+3D4xodg+P/A3/LBmNMpTIyHWdeDY74DM0NNJnBWgDfsZxR5ipIRO9sCkli7zv4Yfz3gS4&#13;&#10;jJxQOv8/wv926TH2W3q7Bk/JClDnxOj4RSc02Rbn3uAKdMfge8oQaSFGNil0mB1EYZtzxocPH/Hn&#13;&#10;P/8Zf/7zn+uxnK+v+PbtG263Gz58+IC/+Zu/wd///d/jp59+wufPn2t07O7OUs+Z+quF9Qge5QPk&#13;&#10;sdUQzqac/9df/wun0wnfffwOX799rfeXxRUWo3IRFTLyVKbePz4+YsoTXt9ezflER8INt01ElVX2&#13;&#10;Ie2rYcRMAjoSrJgpgOvthp9/+QXHr1/x3XffuWP5VFa9vvaxRNaikShmJ5RSkHPCsvQE2j3Dhiep&#13;&#10;AD2C73hyizrMTQbQMQz4Exw4lqhEadRVleZIy6awYEFZ/Ny0irLJgabYjJyByh+o/Bagt9MUwqgc&#13;&#10;s8/RZQqwyOk9A4nwHsmiCF/9fsVqKbNOdxjs3dwaB90pFNN92Q6LX+r4lmXpxRFTcsf/6vqtaVtv&#13;&#10;ZTP+gWyO41Y9JrX+uEVohB85ZxymCYdpqtkZDcdTSnWrBZ0mdKYSZ5MPykQ9ozocCLrmBEg+IED8&#13;&#10;jjS5LAv+8R//0dEUcZXvkF6pR7Gm0fl8xjIv+PX86xBviCMAnLFi8JW58PQXNUIizEeyKuLtri62&#13;&#10;rpiLP7J0iHsNf0Z6xp6tMNLFdW2igeXmOdBb2NdonCNc3WQLAUitmKC+syfnYxArFmPmOsU2lHaG&#13;&#10;+qbaAQ5e23XW94h7WtjTcDmM5T2Yz0V0+eL7sPdKcYZ21EXifHmp7eN0HdOLtsbze3rWRr9CdyJA&#13;&#10;fpcKDGs/6nejOToZIpl71O+pX9EZEHUlXfc9vXsEC4MJet0JFO/Aj853h+vwjlmHa0Fukf8e4sI4&#13;&#10;pEiVs3IOUWBHhNpfrAr/PeTQZ+JijK49Yt97b6TovsdQ9oh/r+2cQ8GLkeExYLSMKDbMbcpJcYom&#13;&#10;31cGD/SoRMm9iuyIuZA5xO9MMWjvzrcbrsejFTch0tvxe2vBbb5ZKlssgsOjNYgfLp03terdZSuY&#13;&#10;nVAerKkp6amf7+nWoXQveCRoAN4zOMCDPUFhz8AzXd0ewfE52P4B31jEP+2bDJhK81p8YbR5ns0p&#13;&#10;wLVNgEs/U1hq9GkkUPcYVXxOxxcdAPp+KdXw1yJ6cc1UATWcEVyof2fkQ99nHfGDxr/9rH7fWkrp&#13;&#10;/+XszZYkuZEs0QOYuceWmWSSWWR1FUukF5l+bek7//8n/XBHpGtlLpGxeri7AfMAHMWBGiySPUYJ&#13;&#10;RqS7GQxQ6HJUoVAYuNN++r9XuiPTiG+Dj5GsjXTPCFyNLh552AFWBbfgEW9lRU4dMTMCAHIEljQG&#13;&#10;GEPAMeqrS9/jvaV6/KWl39MBfvPmBj/99BN+/vlnfP36FW/evDHQ+/333+OXP/6Cn3/+2aLWV5eX&#13;&#10;eP/+vfHu/f39Kr1Z+cvPkTqqOWd8+vwJT89PuL6+xrIsFqRgfYD7+/vu2Em2pccwXV9f48cff8Tv&#13;&#10;fvc7PD89489/+bPVObm8vLSg6G6/sz3ypAnQMpTMaTj3RzxdXl5axf+npydzxrj/+e7urgQaKvDd&#13;&#10;7XZIy4JjXfk/i+ND3le6MBAbQsDx5YhlSQXQlptsflXP3t/d4VyDuqRrzuXYOOTiZE9zKxRHO8Ds&#13;&#10;BgII5Z/Ovqd2dCSd2FHdB6+Dba5CWeFYvMwMbJyOr+PnGMtxZCJ/nU4KAaiAbiQP1J9edzIAMcIV&#13;&#10;nb0Z8LPna51PAMYDJhMT7HQFj3tsnFjvW/UB9KNs2eARa1536zGF1o4EJTQ7S/vP74ZBgIpvKC9a&#13;&#10;u4fbB4lPWE+I4zEMMU3I9d2v6dsyNwkss662j/MAoFuYsLbQ63bVr/z7+fkZf//b37Db7fDHP/7B&#13;&#10;dIOnu8oI38sVNwhIHzkiqyBUXuvunFvNDKMH1kED37bKvwXpUzsSVcfPrIzVfCMMecdvb7H7w9r5&#13;&#10;9LJAu7vCQbkvHOr1xlDmyx+tRpNcqkP5vBV1Dn2/RkES35amgpe+1Akb3Gv9Sm6rEXrn2L9P6QHq&#13;&#10;Fzce3SqjgVkfoNQ5X+HWjFbsWPrGPlifQvFTtjBNmwMYhvjW1gO8whdenw5xuuuv0ibnbEHgcks2&#13;&#10;m9f7bK1NXenngovRL7S+TnFCmPvAgg9yjubVz4G/cs7Y7/d1sa/oSy42aCZRhxdFHpgxGCsGGCF7&#13;&#10;6uyZHeFKrwJtU5gi3N5g+8szhgq/Gq4th0Pb4fOlWn4LIpS/xxGiUfuj92693wOZddvZ3g8A87yz&#13;&#10;CaGThlCY5VTPDw0hWEXQtpeyHP0Vpzhkhk7ZoUying3KOVOjravEZJ7s+j9yShiJP9Wzo3lmMtAD&#13;&#10;ZX1fGfvcRc0VWGTniOjqqYIGU4joeUWVl49CC5FsfD5CZgJSGYcZDf5cWLbr299y1ljATg21B2ab&#13;&#10;vFXpaUBsIFc8t1XH7sEzAkq6LHrwl/I6Yr8Fgoa0QnPw9QzxzlCglyGNOOsWDb26z+S7EBo4ROgD&#13;&#10;Rx1gRFoBAfI5+2AGzR1j+JqeCSGYw8MVwuIAN37QFMkOnOUWcc0ivxqtZRsjftPPue88IABxDQDY&#13;&#10;B2sbYd2e4xd7R8qWir2aSwYqJcPEAzi+c7/b27t1lZHHw2nV7BACLmpV/P3F3vq12+1w8+YNrq6v&#13;&#10;8f333+O///u/LaDIcWoWgI6bfKQ67Hw+4+mpFLK7v7+3+WTKP7cu5ZwxS/oj96uS13744Qf88z//&#13;&#10;M3755Rfc3t7iL3/9C0IIth2AKfa6RY7vYSCUbZ3P5WSS/FTeMU0TruvpAARXp9MJn798sXRh9pPj&#13;&#10;fHl5AVd1S0p8KzbHwAvlmA6V6b/cVsZL5llbfScPpJTw9e7OaMp7Gfg9n8+YXTFE8oPynDqLVuuD&#13;&#10;eiQnSzlnvymna/C51hfnMrgmW/J+BbmdfNE5SeWsbgYtOC62rfLY6eDyYdeXzhaxz5S1EMxxoq3R&#13;&#10;YDR/NLVbeXoLrI9wAOdf2+4cdTfP7BPtN4NYnH+1A3oKjtd5Kad2rEy9PMZTwLtaoYp9oJz3MPvk&#13;&#10;eDx2WQ7KjzFGLKltDdSxeyd65GRYH6pe9Q6L8XPAao8tz9Ce59lORjocDjg8H/C3v/2t1j+56WqB&#13;&#10;xBjx8vLS7RWOMZqOOxwOuKsnHhyPx64/Pj1b++Ixk8qd8VzlT+PFAS/x34rxhQE7vplrQJJ8YfQN&#13;&#10;QMjBdCzb0cxNzo8Gz7ZWLnPO6733G/iMl7b5P7lUZ2lfz+dTJ0eex/zlMV6MfZFc/lu3P/K5OE2A&#13;&#10;8G6UefW2t/sNrLC8OrCenuzD+XQ2m+CDhJ0MZcG0rm31MXTutH8AZVO2komfpPPv9Rtp6Ole8PA6&#13;&#10;u/pbmE4x5LIsOMmiAcel23bo//D5XPFBqIVsPW/o5fWx+l9KQ6W3jbnyvWJ18gL9t/OyIFR8obZP&#13;&#10;9TT7p30IIWCapxJEp82RQBH9oZkDGUYkBsryW8RfM0Z/fctJ2mgZdLxL260tvmvLYVPBGCmUkVFQ&#13;&#10;x0fH4v8N9JFqnj9tlaBjtHRxPtcmKCLGtePpVx9jLBXSLWro+qoKgJcJuXzuHUDep0rOsgGYdoym&#13;&#10;uEMIteJtSz9XZdciac3wN+EfV4IOIdixKMi5qyLb3aNjYjsDOqjzw4t0S6kVFVIA6vvzGi/Vm3re&#13;&#10;rQ6FPr/ZZ/RGiPPSZXyExoMdoBbAFkPEEgSVsd8Dp3cka/6eEeCEdaefS71vCLo87bKjgxgBNUQG&#13;&#10;aKQ/oznydLHxZRd9lvHz98jwFJC7nkMNjI6e4xVjRA4B2a1iv0Zf3x+ffj3qbzdW0hU9vQB0oE1l&#13;&#10;m4ZDecuAfxIjzBQ3996MNUjh8XC73bwC9cuy4OnxEQ/397i5uSn72nc73FTQfHNzg8fHR3z9+tWc&#13;&#10;dQ8MbZ4JcnO2c5/pWHD8LJqjQYIueCMg/Szp0PM8d3UMdrsdvvvuu67g6M1N6XNOJVDy5s0bvH37&#13;&#10;FufzGbe3t7i/v7c5oP7PuWRVnc5nPD8/2xaKN2/fYkl9+rqnawn6tjRYpqprwIu6TGWkBKO2g3Vq&#13;&#10;A0gn5BYg3e12mKe5rGzEPtCTc9vfTJpT53pnhd+TtzyuMLDDflTORY1tIoQGeCtIgpNPvmNUHC+g&#13;&#10;18VWFKnS1Vb8s3B6pYO/vL5hX2hfc9URDJwz4KKB7d082/GTlHVtW+fJf66Ojs6bAkt9TsetoFLt&#13;&#10;yAigeoDug8IK1D3meE1PG5+hBT2sb9S1OSHkQVBTfkLlUW13OD/GA05Pin0YAfoYI3ZzyW6i3NHW&#13;&#10;MiODvHZ3d4eLiwv88MMPuLm5sQCoBut5MQjFrQT3d3d4fHjs7IrxADssNLTx0B54TCGy4WnfaAHD&#13;&#10;CKpffUB1xYve62TbA/vADE0NZvuTPTZxlZe70K90b13B3edb33qf4Rt7eBuv1S/sffbegS+hujIL&#13;&#10;pvDPciFvC5cNxy6fqzNIe4gsRzdLgEQzRXzGVnecbUDbdpFzV2chVj+Gsq/OOqD6wcmgs+Uet8UY&#13;&#10;uyCJv48B7K7PgiFHF/vtbaP1Cet5HupL6lf0eog2xGeMqD3f4t6RbrZAUIxWm4S6bonR5FZtgNoq&#13;&#10;5UOvO1W+/TG4nMNZlYEap1E03A+m/7c9tXYKNj771uUV4G+577XvRveNDNe3nluD+PVqq4GjvN47&#13;&#10;twX07Xv0ClodEn23X9XQlGgVoq5tJ2gKKLiKuzIgG+/X7xUgKA1yzji71SH+rfvsXlPWm8ZDQITS&#13;&#10;39ObtDEhy8CS1w6bgk+gNyheWUDv4fwNR9C/Q9tLS61cP/dgy3oQ2nOrn9ynwAWMZeQ1GeoUdGrj&#13;&#10;K8Gr+o66Gq4rvMhAQl9PwuhS6Vfa7GsVFLDXO6Ye7OqlQQ/fdx/IIqhnfy0QtUETfj508DO6FSHt&#13;&#10;m/K60lQDGF7G/KXPADDHSvWGgtMOeEhwjqmuhnVzq677qtxAnstrYKMGTPWPyvh+v8fV1VXZNz/N&#13;&#10;eDkc8OXLF3z58gVPT0+2PYhbil5eXkr6ewXHWlF/NGYdt0wOEmoQAG1uO36yW9tcFLkv6XB0BJX/&#13;&#10;jscjHu4f8PnzZzw/P+P6+hofPnywivwxRjw/P+PL7RdM04Q//elP+MMf/oCHhwe8vLzg8fGxbZXK&#13;&#10;GQ8PD51c6OroNE2WlWB9E9kyA1+PoKOxD8IfLBJIna3bsYqzs84a0eCnZhOFEBBBB2jGbr/v6Ncc&#13;&#10;9Jbl41fQ/Eo0n9f6HN7ZmKYJ55w7GQdgZyxTH2/pBrWVfr+wzTf7qM+HGtR0vJKrbopOdlW/ejxk&#13;&#10;NnRZkMi/pJWMjavv+pzn0ZEzYPTfwD5bGGUEaJXfR5lawxXaGpRZUr/qrPpef/T4SZ1/8h/QVhOX&#13;&#10;CvxV7hWDKh+RH7LIkvGL6KpuPDkhpogc1oEEHTPQtvXN02QZB6z9wT6XbZDlXPqnpyfc3t7i8+fP&#13;&#10;eP/+vZ00Qn3Gk0AAWPZCSgnPz8/4eneH5+enUuTLzSUdoej2onNO6h9DO77FF3zG61jOj9eh5JWU&#13;&#10;Uhdw0TlXfDXizxBKgDYv2zbI28qRP/Ga6bL7ombl9QsNpGf5AQAJgKA5wMpPI4x9PB4tuMe+b9l6&#13;&#10;6kCPXTr8K3T6zZfpzbo9d1rbS3UmVdcqH6usMUCgMmtz5Vb8mcnsf7xP0c1N8LKZEUKfociJJi9l&#13;&#10;c4ajbWmx70SPvUYnL+tqq2hL/fz4bLcRxjM/ohbp3sKEI9yo2El/+/v6Oc3dArL/fmQ/vFz6hTVv&#13;&#10;12bezC0AliItk7ymsXdigeb8a4DCfxaGf7c2bA7BEF1711oheCZfKUvp62gM/9O2/PONkM3YaiRY&#13;&#10;V0e8Y8zCNp6WXb9lNU6Fkd+xPWBc/f9blwcQOWc7k3nFXDZPG8GdDFs14qXOlTr7HI8Hi1vtC0P1&#13;&#10;gunGsQokCG37oExbcejGACeQXqnVfqx4x0VEX1OEHLOtEkjfAFhxH33Wr2aUc5uDrcwTPGj/Vko5&#13;&#10;w9IgtW2vEKbYzhRXg9aByZgQ83oFSvkTOXd1AEwJpbziLZ0j+zv0ezC9TK/GKHO9knnSR/qrPNP1&#13;&#10;BUCtq9rJpj5nclkDBX5FhE5c5v2O5lx9ULnyV+tP0wH8u4y3jWeKEdHNmddfq+wurE+UMBkOYbia&#13;&#10;Qluxm2e8ubnBhw8f8P1332OeZny9u8Of//xnfPz4Ec/Pz+YsknY80o5HjS7Lgs+fP+NwOCDn3AHu&#13;&#10;jlZKD6llcj6fm3MsPFJ02HoLTajR9FxBhoKir7e3+D//5//HP379B06nE25vb8t31bHmMV6HwwHX&#13;&#10;19e2+jdNEz5+/IjLiws854znp2ccT0crcEhnnfb18fERAKxKP7/TOUIGcihBjoSEIFsiYox2qkAJ&#13;&#10;vJQ0XNKQWxHiNCHovKJffV3pSfLaIFAwT2VLmwUSYlnlC3Fja1DVUcq//jzv2rH1Z9U5X+lPwGSp&#13;&#10;8WoF+HJ0leqYFFrQZZHVeO/IeJ2dllIgzoOlME1WMd/upc6Uqvb8XvWmnmaiq/g67xrY8/foVgPV&#13;&#10;kSofOqf6rILnUdZAt7IEmJ3QgI2Cb37mA5SKH3QMSkPqBKbD89QM8jXQHGaCclbD5/z7hYgWK296&#13;&#10;0hyFiE5P+rErfzEdl8Ew3rtaVKljf35+xtevX/H09IT379+XY51JF7S6SzGWWk3H41FO3Th1zinH&#13;&#10;4x0rpfnKhsjfQUD3t3Cr4tLRpbZVecM7GB4rp5yRJZOLfoTyMOcR2sYg6Nswdd8v/7d3vLzM8rLA&#13;&#10;nJM5HSvnzfbBoy16AGay7Vnqd6ZSrxb56v2WDZGXdiRdT/AicpU+/l02LrTAih4lbvfL/Ph52/Iv&#13;&#10;lrRYIGrrCEPVG74dnQd1NPVeT5sQxvJnvBL7ejpbeOa1i/jA+1w2b9I2gNX3yhfsC3lN6/HQ1nUY&#13;&#10;ql4+CLOSmbo1U3WZ1i/xi/GcB81mU7symhc+S73geQMAZipN23dQI/6l0TaZW1foHH0dcHPqVee+&#13;&#10;9jnbK/osIGdfDGo9QO3fCqgLYYZAfDietQOxcihcf6gIdvVnrpM0TzNOue0P1aOhpnlGSFLsRy5N&#13;&#10;4ySTlAmTPrnUFC+MXgmMFGMHPEnXgJUwW7uuSnGnfLkyF1okn89RkBRMECwg9I7ISFkhtBWw1Wqf&#13;&#10;gB4dP5WmX60ata/8M5pnKnQzYINnNeNhRB/fvn8Pn2Vq8+g+Op1mfKbZxk6nJkqkmn3nszH3Kb1+&#13;&#10;jNpH6/+Wg1rToLYAAQHb6kf41kdBNagV+J8rsOnBib5P/+2BvVfEavg7WlRe4/u3ntfPGk0Gjoo8&#13;&#10;o/ynK1fq4OlY6Qwqvf18Gd3RfzfSfx5M+nkwKobWOwVOOZcU+Kvra/z44QN+97vf4c3bNzgvJRX+&#13;&#10;48ePVtQv5wKeHx4eTPZ3uxnPzwfry/PzswFG7snbBLooe9j4LFcQCd5ZIDSlBIW2PmJ+qmfnxlD2&#13;&#10;FwLA4eUFv378CKA4cYfDweoRlC0OOyznBXGKePv2Lfb7vZ0DfnFxgeubG2TAzvh+ObyUOgA523Yw&#13;&#10;ndtCi5Iqe3w54pzbyum8m1fpweQX1sKgHWEgZTmfcax791XXElx6oIOccQph9Z7S1oKwE6dE5G+a&#13;&#10;Jsy7Gbv9zkD+cvbBBJjOsPc5vs05lyOKNvQt4JwO9HKH3G/Z8bzC53NuNonv7p7hAgNgRwtSx/I9&#13;&#10;W/p8JWMZHaDjnMUp4nQ8dcXucuU/pqtqxl7TuxmZ+ikEs3O/BZdw/LxHga3yYJD3s+2MvCpK6ulG&#13;&#10;XhnRnXaddWy4ncQCHDl3WNPjEQZDJuFzzWLYylDU+bS+yMlE3iaoLs7otwqaU5v6rFjSlXUyWCg0&#13;&#10;pWTBRaDUdWK/plgyAr5+/Ypff/21FCVNqdPzMYSWzOXsr+poj4VzFvoP5MBsofCBH1sXFHL8vfqd&#13;&#10;W5CBtkB5KQs283hujSvW+Ohbl5e/MSbvA/ZKH2/3dF6p64hBtmhf+LuNjYslWxhyiGWzOEGo6mZD&#13;&#10;jj0u0/aSjEOdVD7jA0tDWsn8KRYiz3jbQRn1tNGg8Wjc7KfqcAvUGyZan6imeF/1wGuX8vgU1z4L&#13;&#10;54z8rLTV7DjFp2ZT0fOhvk9/q1wRn2d532h+TK/W+xgU9TT09XZe82s0o47tk19ijJhVMXvF6KNw&#13;&#10;vG8oYOgZZqWg2l3IOaBEgkbOVrlnNKn6/vVz3y74tfXMyDhsPdsrIQAItqI/z3NXaKGArXUbIyXT&#13;&#10;KaVcJzv7fci9Q6GReZ2PkaCOlG2nTJbx3kItEOSj7B2/oGfCUX86kJMyllpdaKUYnFBaOyGaQ+Tn&#13;&#10;bBi1lT54mnkavDbn9QMA6FJyfosyWl05r5xE3453hPQ+HbspxGUxp4bvUEOtbZQ/xNlje8KTCnxU&#13;&#10;WWk/9N7Re9TIG82z7jMbB6fs2TqUKU4WeALWqVM+YqvfjUCM/1FnmwGN0gg6Z8aPzfNQCKEpPayf&#13;&#10;8bTzvO1BUulSoZPxfW6BAL0v5Qw4XTAyEPxMg3F07Hx/NeBAwxxCqWj//v17/Pzzz/j+u+8QQsDj&#13;&#10;wwNub28NDKvDcTweyx75lLC/uMDhcLA0YN7D8+19kEdpp7TlGNSA63N+PHpRZhgoS7XYTlpKEdTz&#13;&#10;+Wz7/xlp51F57969w/fffYfvv/sOMbbiOnRUcs52RKquDmhBsXmeLcWYf3tgavwocxdjtOJbBWwL&#13;&#10;L8VWa0b5uujZPnWSp4ak1OuclErqc5HLElwhUOBzCgI78JvXc0D7Qxuo+sLuc6skyn8arGr6Yx1Y&#13;&#10;tHkVR1/1m9Yv8bKXUGsm8Duhh58T1WnJvT8ti/GhBoFTTiUNOhXb3QH0GMvxVJAAAHp1E10fOnvt&#13;&#10;+up1h9fXKZWCY8R7I57r5kjmx9/vf/M7H6DXlTz2iWPVgoSsAWLjjhHT1Fa7KGum21wWWYv+rsG5&#13;&#10;n0/9W3Uwx5xRbA6zIFWnaP+XWtvj6fERx+MR19fX9u7OgckJT09P+PTpE758+WLp5J1DH6Pwnhmi&#13;&#10;3zCO9pkfN0NnHrsuy9KtdOv8WUaqNL5Fz5H9syyrvF41Htkipbkfxwov+vGxPemrn2OPmUa0fO3z&#13;&#10;nBJSCCvnmk6VFqzVMa76KLi6fmCyPcKjXibrABqmS7noLrH3fL8WufZ61P5duUP7z/tHfpJeqk/Y&#13;&#10;JrNGVf9q4E2f5QIzb3MEs9V5T5uODsIz6ybWulDthnegdQsx50kL5vpxqw0bvbPL7pTvU0+W7uoC&#13;&#10;TKlkiey0cO3S6pJo4K7jqdq2PwlkpL91/uacMnKsUWI6mt1Da6buQUYLEjTGzQBixWy9QNc7MQou&#13;&#10;sI2tzq/b6fvlf4+A5BaD++9/izAAwqQhGN24/29Ji+2f08lb0tJFwX0f+LeCDg9ENMLa9QN9AYyV&#13;&#10;UpL3tPbblyEU9cBVhxTRDO4GOUIIdrSO9kEBkQcsDHKo8uJ3o3kvoGn8btIoSOBF97fxPcv5bKnS&#13;&#10;/l3+8vzHcZVz0JsBHT3/Gn+q88+50G0RI4OpY+DfKvwhRszyTC43DQ1Jztmcyc7wyL5DPcZMldOo&#13;&#10;VoMPAKwA5bJ0oLC9sFdGyoueb+kIK20IHrUPBAMePGjgqp8oB2Sxjt57+hPkqh7MOdvRedqvDlyi&#13;&#10;p/eWPmK/jbcykKdeRkkLfcbPw2gcZvRiX/hLM4aMHmj04NGA0zzh7du3+Omnn/Dhxw/Y7fd4fHzE&#13;&#10;7e2trfTf3Nwg54yXlxdzfpmifjyemtyg9cOc47oH13RIKGm1HLruqw6ibxXY+G1IGulnsEN5Q7dh&#13;&#10;sS2fAnx5eRt7OjEAACAASURBVImff/4Z//Zv/4Z/+ed/xs+//z1yznh6esLj4yOen59tDz51OlND&#13;&#10;NW1Pq+AzGMDvgCJfDBZwFRFAV7GYmQMqU5wjjokAwQM/Aw7cQ5oaLzMAQLvl9bauRnA1exSw0avM&#13;&#10;ETpd768Rz3Y2W39e0YkJ7RjaErtar7R4W9MBTAwAqYwj59xSeN1YUkqWgaLy3903AJOrAL2nIW2/&#13;&#10;0HjY9xBWgW/Va4AErsP6e/+39Vl140AXeqzGlS5gnXlDvjzJkZW7Xamuz62nHT0c/fkzxQkplFRZ&#13;&#10;oyH6frYH+zZeu6hPrNhZlkJqYp/tPSindzw9P+NYdR0vxV8vLy/4/PkzPn/+XGoDUP5iXNERIF8s&#13;&#10;fb+EBo011rjJz6dibLVXnfOPHi/Um1fOBeQ+XjyijJiR7wdg28gUb66waNXv+uwW/tO2u+9ewXAe&#13;&#10;+3v9Y3yFAV9zjFVX8/4YIsLU48KRbvP6RjGkjpG6XHnX45faYMHjtHPoMTRXjs/nc7clwGwEBEKI&#13;&#10;XdL7fNYuCwyOFhRNHmXLM4N1Gtwf0d36N7AHw3nosOC2ntbLaBzWWbtpWcxeqiNt447F7+W4dAvQ&#13;&#10;iAdXc8csMpE9zZQxeal6Tu0Gj8FV3yKjx22rk0DYhzjZar/HoV6u2NZcGKad80tF3G7u7ZIHsSPh&#13;&#10;pi0bGXxPuNHVDWoECgbPemM0EvZRf7fuf63N0cRHrsLYw/27O+fO0aubHITurEmgRnXE2VHgTgbl&#13;&#10;d/6dOpaUUksnVBCC3FZKci5Vzb8xdzFEIPb7Z1Q5EODmlPByPIqhqLSTMaqA+Pd0/cjjYkUxlorS&#13;&#10;3gx4QJAcgPMK179P/+4juA1gah9ijOWMb9/vweVXsvm3phopz2ibTKvk/NGBAlqRJU03Ja/4MZJf&#13;&#10;tC8KTFW56/wqEMq5AGOofAmQyPj2Fg+jYwydwfHgVOVIaafABdnJTlXIIQ+CALUb9p7l9aCQvsvT&#13;&#10;kAbT65gRb/+WqxmwNYAa6SL/3EjZrwCyfxfWskHln1Ei/Tc3N/jhhx/w9t1bpJRwe3uLT58+4XA4&#13;&#10;4O3bt9jtdrite10PhwPOtbZMbcSOz9MrhmCO7TKIrqMCAS3CpMCG+wYNCKEH4Tm3YjrkRYIfb/zZ&#13;&#10;Lo3s5eUlfvnjH/H//e//jf/8z//EDz/8gOPxiL/+9a94enzE3d0d7u7uEOoYLi8vuxXEy8tL/O53&#13;&#10;v8OHH3/EvN/h+ekZh8MBMcYSPHh6sv54edf508yFkr0gTpEEGILQR+WIAM+/R+fdyynpSBqNnH7P&#13;&#10;76oj+G+/Px0Aphi7VRl+hpHMOHoY3zg9tAV4imPK1bt1UDqEsHJutB3ru/CTfh+r7lUaGhCLscNU&#13;&#10;2ldt2zvMBIeCI7v+aP91PnyflVZ6JKRfGSTPK42Vd9jGavy8PwQs53ORRZl7rTxuPJEylrxYkIw8&#13;&#10;rMG5cl/qsE3OGfNu7sbA7xQTbV0rnhA56fg8tm10Wv1fsQ7vPdWTPvxcUN7u7u7w97/9vdQVyaVe&#13;&#10;RCc7FZPosyPcO8IBOi7/ecq5rJc4Haftt+y33G2b8vZjhHv5DrCtygN2b2zFNwN5ecP++HFsfpbH&#13;&#10;gSHrk7yHn5V71r5mh93kpAfP2wgNXxPzqd5ptq0FKdXuKL20bQ3Cd87eBv7MQNt6wP90/LV2F+2n&#13;&#10;FrXLtV8B65pHHLvKuGV7SQAgxmjFa2NsRfp0oQ85I4WAMwbBREdzjs8HQVf4vvpVaptek3EM9DOv&#13;&#10;WHmStToYsOA8qKPPQpyqW4g11B7rOPi32Wyst1t1OijnLoimgSAfFNJsKr9t3HRPNRaq4xQHqE2n&#13;&#10;rp3Py9lSvJeUcD6dLBOgEGdtfHsFZHG+boAeSPi/f8vV3/+6cfYKa2QER2D5W9+NlDE/L5+Vf3Nl&#13;&#10;xRhkWoOsGEtRqGneIcZjOy5KjGRKqezD3ABn3kCowdR+sb96XqsZcBpdeSefJRDqFWsPUEIItuJC&#13;&#10;8MnUWTLcVH8Wp/xKA7Dp/BYQ1XtSTqt5tradUqXAdoBFgJ+PLGq74+h865s3pMoT/jg5Kljdn+vf&#13;&#10;t1JUoUXdQv0B78ktjT4tCTmXvatC0o42vr+6708vD4xGwHS1SpxtEru2FNirQucz6iD4sXuj4WnM&#13;&#10;NsnTfn66fnQGdDvgQx4fpa3pe/wzW8BI7/E6hnwJNyZPD3suE2CP9eeWjvM00774OUlLWfUdFeJL&#13;&#10;FcCxeN9ut8PFxQVCCHh8fMTnz5/x9etXxBjx/v175Jxxc32N/cWFnQigxWqmeb1XcaqGeGS4CcRM&#13;&#10;nmKf3aOAJS1pdaavr77u9XkHlKqTyDTK/X6P7959h19++QX//r/+F/70pz/h8uIC9w8PRect5Wiv&#13;&#10;l5cX7Pd7zNNkJyPQQfnDH/6A//iP/8C//su/4Or6Cufzgr/+9a/4+PEj/uu//gufPn2y9xF05Zxx&#13;&#10;Op+61ScCk61iidS5825nqwg6Xj4y2nvteUfpC6A7Aor98UBtJLd0vFegrG4v0T3Dr2EDGwe3v6DX&#13;&#10;deyP8rkGeGyVWGiw9b4RYB3RCrk5G9wqstStJLk83MlyRx/aWb5HMFanW6iDQ+j2ciL3NQTIs9M0&#13;&#10;YYqTbT1RMApvL+X3lmPPMSiI9TLa6T43Xh+QmecZqRYDzUuzpeyD0SJUB0adJFn1osxTJvxqY6dz&#13;&#10;yTAyp57W2kfWEwFgBTeRYTU9yFsxRuz3F5bFwPG9vLzUI0kDXg4vuP1yi0+fP9VtULSXMs+VH+D6&#13;&#10;pddI3pVH/JFyI5s6mjud96A6YYTZhN+HmFueszZcP/Rzf4367N9hz3nb7fro++rxjg8chil496K8&#13;&#10;0y9EBHQLFBoc4lg7GjmcoHLfYSn5fDTXgBzxl4ujH+EWh9DTy+sxP3agBA1S7B1rrcVT9I0rypdK&#13;&#10;ttM8TZbJwvdxgc22s+Ret/EdzWH1gZrmO3JRSe2zp42X9frKIX9YG7EsphqdUsKS+yC1x3dGzxBW&#13;&#10;W+1GmI/9Srltt/D91wCm9lED5/pdSs2H4L0e+6acEFJoJ+CE0GEhxd38e1YlnFLCqQIoL4C8PIOl&#13;&#10;lBFCqrI5MHauDW8UR/eowmrvG/dh9Lf2z//7NaAxukaE7tslDfoVd32Oe5inabK9nwpS1FC2la1g&#13;&#10;53vm0I/NCx2fHTEOIGmwbly6EpJztv3+XkEuabFghTK0pmvb8+SLXI7/8wzoGVj7OcWpVEvN/aoD&#13;&#10;o52rCKATuGmabMVZ50uBkNEHDRd4B8yvJiodPd/ybzo5lgnAyF4M1k/2YVTEg21x77G1315kfJFy&#13;&#10;Ko4CMnKdg8WBaeUDD/B0vKuVp3rp50obNUQjBexBYeG98Xx7GrJfpLOvhaAgXyvMj0A2+XF4ooW8&#13;&#10;176La72gfDh6xtPJ65jReEdGTO/1YA25FJUKso1hy/isALl7j8o10J/MwWAe5Ww0pt1uVwri1ZWt&#13;&#10;jx8/4uPHjzgej3jz5o0VzNvNuxJMro4tVw66NOWqazjPncNSt1Os6JmSrcLycwVIvt/e1rQsJJe+&#13;&#10;Kvfo+EtNl+JU7y8uigOTM07HI56fn3F4PtgYNfAwTRMuLy8RQsAf//hH/Pu//zv+9V//1Y4Le/v2&#13;&#10;LaZpwp///OcupT+EUi3a9PKyAK7KNK+0VOc6tkDGxcUFpnnGxcWF0URTq1WHjmyaAjD+Pc8zLq+u&#13;&#10;SmaDAL62UrI+Zi5AHMBQgHR0vNplGxA31Dn2ctfNXQq2ijPSPz7zzjKqgrwn567vI9ko/WrtaNAu&#13;&#10;AJYlV/SMBE2DrIqj6TTVExA7xABxrhgiDOYD5F80cO3tWQO4ra/J+h66NOcRBtrSS1t4TZ8ZrWJu&#13;&#10;2bcQioM9S/878I22p7irIZBLcN0CHZUXraAXmm3sxsF0XKx5vulYyaiIEVMdK2WK7dLGMyCx3+9w&#13;&#10;c3OD/X7f4b+UEs6nM77efV0dizrPMyL6tG91WkMoAJ5BPA3EdDzBOXJ2w34s/3g9X74ta4d8lrPV&#13;&#10;p5CHh7zi7RD7S3z1P8HbW7aw60OVMT9mfh/0PnksBCcrKLpW93trBp/SiPrZMom0kr3M2+q9KvO1&#13;&#10;I/4kEd6n8uOvLuhd3+fvtzEoducciuwqj9BhpJ5kAKBsc63B/5oKP0uQXu9X28r3Gq1q0NX6KfML&#13;&#10;NP5gv+d5tnpAJwYB5PL8gZxLEEJ0pO9Th/GcTtYsID6rWUg6Hr2av1QCHppBpPemnLqsUrU9K94F&#13;&#10;Nv/2/WA7mtFH3rQgTNVjnAufdclnZzbKaNZ5kM7UGKcPwmU3oXrpC9uzayd/dI0Mx+j70XceQHsH&#13;&#10;4bVr9L7XxuifJQNp/1jwZZd2RuPJ7Zdn+zm3qsUEUafzqRi/1KJJPuLthVuZTIWgA5E0vEnaQT9W&#13;&#10;bbsA0gLozAGvIN2vupE5yXy+v9rXnoi9QjAwiISw/Pb5U4FDKlXBNcVvNS5RACrEIyC6unKLNvPS&#13;&#10;9MCUi/DtRsBD6KV0GSr38geAPhV3QX+WL9CKRylNPJ2G9MfrMjBqY+tzA7gxYsnLejzf6KO+W52F&#13;&#10;LuXM983rgm/sFnvN6Op8dIAAwc6WtvsqKPktYMcbI8AdAeQBCI9bw1gmDVS74KO//D2A2/qR1oEi&#13;&#10;Og4xRlxfX+PHH3/E++/fI8aIu7s7fPr0qTvzntklzNSx1bpY0r33csZ8oVubo5RS1X3lzQwO6L2Q&#13;&#10;tV/VcRqUIjghDbrjqGTu2mewueMzBCGqN2kbp2nCw8MD/vrXv+Lz588WsOP31Iealn9xcYGbmxtc&#13;&#10;Xl4ipYSLiwtrt6z6B5ysEFwoNR8Ay1jS4CLQjHdGtjRDZmeozmKfTvU4Qx8MIK2AFpBR/gkh4OLi&#13;&#10;AldXV5b14enig7IptYJFbMNoj9zN28iOr+yUXHYPejkgeEdEt9Kvdkj7Mmp3pO9YWHWlqxzQPw/2&#13;&#10;h3Y6HgO5Bp0lrFaJGCzR1WgNGvsxBLjCsfU5SvuWrtW50LTWnGttDLF9MZZCxyONqn1Sve/fo0E6&#13;&#10;Lay2pd81ABBCcSqJNXh8GQBbnEDOWNI4QG9zuiTjQ+u3s8EAVgGG6dQCDWlZkOp737x5g6urK6SU&#13;&#10;7ESTGCIenx7xj3/8Ax8/lWNROZ9lHL0c+LkJMVp2pur3DlfKFj9ikH5S1nOkdPC0Gc2rt1XehnjH&#13;&#10;yAcr/PsGL+gWYVbf/QZ7au/ufUz5PCDG9ZFycSop2hAabL1PAwBLXhCTBP3R09bzv6fhFj3MFtnw&#13;&#10;230dbeS+13So3et8gtU7xU5ze573YRgU8ONRu281zTYyzEIIlh3tL80uizF28uH73+k/mQM4e+B/&#13;&#10;K+/qgtYIjzGrh6vu3mZaf1Yjae2wcPPQruVsR8eWRVQJKNR2ld7Ulxow9XVJSlPZMkNKRuS6mKFe&#13;&#10;y7JgZmSJg/UBAO0EzZbg1dV9JIKfaD8pW8/6Z0aCOWKurfcMGWfjWf/Za0qhfd8YTCPTvj1V4vzt&#13;&#10;sy88oy7nGpDh2cQClnV1WoH8alW/joGVrhFaRNOvRLeBoYucc6wpt9XcDvDVtkIoRXo8iNtSgvq5&#13;&#10;PmP9iZqKn9ZMV4FYICALbfVFlYT/zO7PeQgmNQDQGeqcS/VmxwP6W6NydAB28w7n5YyXl5dufOoE&#13;&#10;2OcDAzYEffK5Asxc+9jdn9fv2gQCucy7zqmBJ4mYjkAfsMIdDvSOx9A/sAYpyhcKzLiqYj+Dsdi8&#13;&#10;Yr0avHVtArNBOumyLF0ho+7+ENa0GekbB5a7jBT02QA0jry3a0dW+rZAmAdz/PfoRA7uM5/n2QIA&#13;&#10;H373ARcXF7i/vzd+5io2Hc3Hx0d8/foVDw8PVkHfQHrpUAUEhd+tKFWo23YcQKbshQF4UNr4cZOH&#13;&#10;lZ7cJz80YKiOzm5GTC2q7wHR8+GAT58+4fbrrTn7AKyiv55B3K10i255eXmx+2OckHM5eYCZPexL&#13;&#10;zi2goLxrJznkddq78gczZTRdWudegcVZsv8472bP6jxpSqbylOcr73jT0VUd4rNnvD3o2hS66L0d&#13;&#10;IEWAnv0O9IVLR3a5a0cCUvoeww+Vb8wW1EvPhlYdYWNLyQLR7Z4eRHma5lz3ZdPpdEGMzpaFBpAZ&#13;&#10;hNN51THY+/geed/IxvBeA/AybqUn59LzmdeFisWIQ3SxSLebaNAeqCfCELsob9WLq+bKKzqP/Bu5&#13;&#10;X7XzdMm5ZiHMxemnA2SraVUubm5ucHNzY9/lnM2JeX5+xqdPn/D169e2xdPZUuKPjtYOH+pn6gB0&#13;&#10;wVvHjzbOV/7t53h0jbDzSPZJN8/P3o6u3o2q47C2Uf6EkJFNXWG90uvV+Aj3fP/5Hk8HTxPKky5q&#13;&#10;eTzP+eTzPlOqk1d/kQ8GunBMuHUbIxuv4x0FJNQG+B+2wbHTfnt8tdQaPzw5h9kxWwtn2hf9XvtH&#13;&#10;26P97zBRGGTEiV3pstEGGFNl3mNYrqQjjE9oqDe3z1Yz0du7ULOHfN90GwLYR8qxo/FoDr1cjHSm&#13;&#10;1qxRHM3nlmUBwwzdKkfpZG9ge+PceLBntkaStTHh2Mbp9F7YR0Iwmgwlkn/e37f19+jy947bA3Iu&#13;&#10;kFUFSY10BhByH9mep2JA2t5/GVcEYpaIY1UgTIvLuaVYAn0VUe37StHUvsQQbP9gB578MxUMhVCc&#13;&#10;+pZRJiv0jjcIOvw+Uz+fI2VLZaKf+TnSMa7mLYRv3tcpL4wvr+S6QEr50D/Qgyj5jIaCK6JUXFtG&#13;&#10;N+fcRQ1V4VFBZBRAOSrUGNwKKXJuRyqmsDpveCQHTGvSfdudcnT0XNFLlI1mf9h7GFjKGGrPjLbN&#13;&#10;xGga+gCb7v8c/XTtSap5SR9uJzgQfHrgPWqnB4lr3eB5nTPRZgQWqfbtenDc/a1A9pWMhpxzJ6P8&#13;&#10;nbGWiYCmByCyTPDM4p6U891uh+vra7x79w5v3txgWVp6Pwvf7Xd75Jzx/PyM2y9f8OXLF9zd3eF8&#13;&#10;PuPi4sICBAZmydMBloaYq2HxBsu2Jgl9KQshtJV9m5fqbI30T6ebKbuql3LGPE04A7ayfnl5if1+&#13;&#10;b/r3cDjg4eEB9/f3OJ/PuLq66nhEZQbojz/T39wq8Hzx3O0x9sBFwY/ymg/yKo9yTn2gFqhFRFHk&#13;&#10;6fLiAruamXE8Hu2YRs2G6ubNZZp426j991uoRrZW5YP32H2VH0IIdnKJBXoko8A7Jx6kkg5ezr2D&#13;&#10;PLpWYJJdc+2PbKgCPPKZ8bzc6/us86rz7vmqewdgx8H6RYjh+AgcnX7Xdoe4wNFG76GToPOutmxF&#13;&#10;L3mPrvRP1A/ufRntDG+/KkcZmybBKg5HsM8jm0H+1nPRpzhZ39QWz/OMm5sbfP/997i6uup4K6WE&#13;&#10;l+MLHh8f8ViPCNS5I82GsuBorn3zc/laAFvp/luu1/jfz73Nue93+eN/1odQHXDhfY5dA0q+rYYl&#13;&#10;Rn7GOgOEW3SbbV77DvqOLZp7WdA5MDyc+1TyEWby40CQCIWj35bu8n1ek3Z70VHfrfd5XTPqi+K6&#13;&#10;4uwnnE7HtnW8brscLSL7cSsfjxYMVea2FlX1b69PvS3xOnYkhzlL1rXYtS5YXdvzPO/tDrGJfsar&#13;&#10;23oi4/SX6mbeq4F+jkXnT2vRsB+jeU8pYSbo4kuWZalHMfWM1nfwdeXV6FLMe849f3sG84p6BNz0&#13;&#10;368RavS5tutBymgcvr3R354WKkS2AjzNUkG00CSEUgiLZ0CnSuvW/ppZFHhN04RlKmlI/I5GZmtM&#13;&#10;7B8VdZbP/PfdOJ2j5hnWt6+KTxncC7anoQcgI+Gmcn3NqJjQp0Rid21rKpdX6N6Ie0HxsmBj8XSO&#13;&#10;ESFEpLR0wRsEMRLfuPxKfcd/zP5Q5cW5jQHIUh/BGZYEIG4ACD83yH3EUunb0Vo+804/a0Iobza6&#13;&#10;9Y7+Vl98dksIZYX1eDx2EfnaqPWd10qeV3GxAc+7fowur7NWCpy0D8GqIP+Wq6Ov7PHeAoyv9nVM&#13;&#10;3q6PCsAn0joFW/2n8//+/Xu8efMGOcOOvyv7YIuDvNvtsKQFh8MBj09P5khSboHCu1sZND1Ac+Au&#13;&#10;AkgOlMnzmhVhKzW5T52lXhiBO72W1Pb10UF/8+YNruoe+JeXFxxfXnCsdQBOpxOmaeq2N9CZ4ecq&#13;&#10;y6T1fr/Hu3fvcDgccDweLZsCEHCwEcAZOQEeKCk/eiAaQnOeYx0jbRazAFmp/Xwq/9Y9oLodQtvf&#13;&#10;sg1rtuvpr0HDTp/4Mev57zV7ZAQQdZxqh0bf82dkezqdb52vvwqDDmmv7ccYkUR+R4DPjl9+hU6+&#13;&#10;P8jZCgOyHyoTvo3RjHh7tuVUjr4fjUeBe4ylbknBk2V8+/3eCgYzWJGXPthh/DOw3x7Aqw3XIJuX&#13;&#10;gZFzwHb4DPnb7g3oAky6uBFjxLt37/Ddd99ZcJN9ONTsoC9fvuD5+dn64+WPc4hB/7rJxNrW6lxs&#13;&#10;OQ5bNsNfW/dwzKP7srNnY/n6fwtAjPTza/pkJCN6ke4aYPJ60eqEbFxmx9BjOPbbZ0U1rC0ru/+P&#13;&#10;12tz6/E7++T53suAv987h9oOx6iBa8Vdmv6vn6/oWXmG8kB7PMKhXV+r/6F87/UM/+Zleji1U7/8&#13;&#10;5fGujl0Xv1YYouKZle5V2yp8tZqD+oyXJwB26oJ+rtjBAvOh97O8j8BFfG5l0PaUb2KMmPVLTZnU&#13;&#10;AkSFCMowPUHHPK6u5vjaYjivvEbKzP/bK3b/+W9RKitnYePd2qYyRgh9KsY0T4inesxGzliWEjHT&#13;&#10;VQUPRjZXTsUQemPYGLPeF8ZBCxW8bxkmHyRYGeiMVrgoSIqOPGcAKLV08t96WZ9qSiVXbv38+GeM&#13;&#10;bhyHjM0DTI6Vqw0KBEmvri8bgY+V8OdCi4taOGyKESfZx+uN98r4s2004NYBAMBEizR+dTWLQAM9&#13;&#10;z3ke6u537+3oIKvoW+AkpbbX0sv01ni1r3zfCOicTie8HA6rVbhcswtybSfGehLFRobMEBTCyRP6&#13;&#10;57r5cQZC7+noScXvP/f9F1qllIrznwgi9MWeZn0/R5d3UkhjlRHSjXSMMeLy4gLv37/HP/3TP5nD&#13;&#10;+unTJ9zd3WFJCdc1ABBjwPOhOMUv9VxscxBR06Rj2xYDjI/05FxET5cwzjrSe7ZkwObNrYaAvJpb&#13;&#10;sIBHmQHAPE2W+XBZV/pSSsZP+h6/Op5Swn6/x83NjRXlQ9VLu90Ob9++xU8//YScMx7rcYJaS4V6&#13;&#10;XGnjDbjSodPNbt41KJ1TturESezAPM+2lSPnjPNSTy2Zp4G9afrc26ot2+rng+/hXvPVEXsYZ8WQ&#13;&#10;zwPGwQ59h+pzlUu13dM0mR3Lwgfa5xGA9vo0DuaE7el+bZ+mmanvNvSTZnC4AbZ+CKDjO7QtzXLy&#13;&#10;NlB5S/uv94wcBK/PmdFIuedK/el8smDRxcVFV2Qrn89dcT2OYWRn2Y9RtqM9G1qAKoSWzTTqs16e&#13;&#10;Hjo37Cu3AZxPRS5s29PxhEM4IE4leHZ7e4u//OUv+PXXXy0AoG3qvL7GXxnrBYfRKuloDpW/t66R&#13;&#10;XYajjQb4Rlihe869a0DmYR9W/Oje8dr1qs1dvw2gQx62Aydb/QTWpwd4melsmGQeqhOqTqD2vTbS&#13;&#10;ybO3iSPb52VyC0+qLGugS2V7XbetfzfnSzPFuwUfZ58ajmr8oYtrPoik+pGfsUCqjUForjqRPmvG&#13;&#10;OnPAtznFydLydVyqo5WG3bzXxUVmMDJI73nB6DwFs2WF98Z0BYCEhJjXxbfLe6WfodSwUL2ubXpc&#13;&#10;1WUvSD9jjDUDoF5MHeAKCoQY5Qfm/PfC4yYc4/12OtG8Xw2vMo//3Lez7sPrzv63AMrW+0fv2r6v&#13;&#10;MQb3zcQpImRhIvRM5x0c/Xw0qYtbLcg5W+qdBhbYJld1+G8Kiu6xUjDn3+cVigGJXI4OA9Aq8ea8&#13;&#10;2lrgQftvoX03Plsp7o30aH6/dY3uo3KOIZgzpCBKx6yKQPuq/UkpGeDZzTsrzOX3Ivu2VeFyNTZO&#13;&#10;U0dDzssUYykkmYPR3983Agg0PgpWvaXmc0tVdKP5UoU3MoSe5p7+WzyFnFvafJZU0txnaABY7bsv&#13;&#10;xqE5whltP2kGVjLlQVM3FuIap9i78ci7Vo5XbgDO8+coAuzlVo31CKgEFwFoQAwd4NU+bzmIcP9m&#13;&#10;r2KMuLy8xA8//ohffvkFv//97wEAnz9/xufPn/H09ISLiwtLjU8p4eWlpL7y6L+R8fF8St2jJ1+s&#13;&#10;+i8064Ai+tRiBvHiNCFU+7W1UmbADL18IDSHbd6VKt9v377F1dWVpSZzbhjkY6DveDx2K02Xl5d4&#13;&#10;+/YtLi8vkXM5FSWj1EN49+4dlurw//rrr9jtdpYR5ulV6hb0p6BsrbSbjUjZCkhOccLOFSqkLtMz&#13;&#10;6rVd1SNsk9/P8w6FvOPgDasRa5/8vRYIrTZDA8f2O/WpktweZX0NAce6PaHTd4VIhVZ1nj0otfnO&#13;&#10;2Zip44NB35UX65dD/cGaPewX+0D9TVtLPjL74+wIAOSUrHhWk/Ne93n71DrUvtfjJAt/pBUA9w6O&#13;&#10;z/5Tuo30ogV1qq7llhIA3T55zwtmc0NNB3f4ARnIMRuWoUys+hBl1RXr+dR3e/BsizaxFSNTfFZs&#13;&#10;csnkCwg4HA74+PEjXl5euuyAr1+/4u9//zseHh5wPvXHe+rpJiN9pL9H96j8G42cHvD8+q2rs+Py&#13;&#10;Xv3OX9S91Lm53Dyk8wh7e8xEXFL/scqQGfGd/3s0JtKqfN+PKYS6tXX+DRiyysHonSGETpYMP2th&#13;&#10;N0cfHffgNWvaDMbd9TfnzQJ7I7pQH5DHYwhWAHC0eu//rSv/ikv9mEb09AEItTk+85b3e37SbUt8&#13;&#10;d/Fdq88SJbib1wFRBBTsTN0GIFpNndwtUKhdon6zvlOeJdNV/Qa1pXqNdKWOmbRQ+x/nFghezovZ&#13;&#10;Yy0WqBh3lakiPKpzNlPhlhe2DICc+6ieZ9aSEdAL/Fg4YfeN2tJObgnICOhsgZ/f2oa/14Pv15To&#13;&#10;llKrX3bvpOHTVZgOaLmVfgMl9VKhLJO7XpnmPQos2NbIAFLot4w5Mwk8U+s7/bFbpfAOLIDUMd83&#13;&#10;DJLnG69kfRsrernfW3MLyAq8Gi/0wu6voVHO4qzKvVoQ7Hw64Xhq+yL1yA7fPvlhijVwFIKdsxpD&#13;&#10;QBLw2ozvngAAIABJREFUCO7xFHCiY/MG3BvUjifKjQKGWwBIlRTQg9+VzG/QbSR/3eeDJ8lz3R7i&#13;&#10;ehvHstvtaqqyWxGSPgLN8e+qwTte0feuZaHpQb4XKPOb0zYgZns6ZuTcbcsY6cvR857ft2RBM388&#13;&#10;vZUHRs93BjlE7C/2ePf2LX7+6Sf86U9/wrt373D75UvZ+353Z9XvyXOn0wmn4wkvLy84HA7t+8rH&#13;&#10;ATAe1kJh2j819iPDb/NR50TrGHCuIfrKVgVyLmfjxthlIvn3KG/EWGof7Pd7O94w1GDS6XSybVfM&#13;&#10;aFB5oJxfX13j7Zs3dvwfi7DO84y3b98i54ynpyerJL7UQK2CGp1bnactva6/YUdUh1K47HTGEuR4&#13;&#10;UhR9zQCx2iflH8oP6XJZ054Ph8NQntKSrO7JyKEgqAFQ5CElq2vC7/0YKT+arWFz7q4YI0KWxQvy&#13;&#10;zQADaACokrnjN51X65PTCeVeud9tb1pljOTcnXEfQlidOW7zGAIiXPC5vHhIV/5t7SJY8bwOH1Af&#13;&#10;eR2lV+hpozq04ZHy/bIsFuw+Ho/2czqdzLkAsFrAKDavHHuHUE9e0C6EUHg1tOAWPx/pEeWNEUbU&#13;&#10;7TnUHQGhrKhVHeGBe2u36qmc8PXrVxubAm7qv5LxFDCFlgbsMdWI9itec5io0WQ7AKhtbF2dXvVt&#13;&#10;y/z6+/3fige2ri0s1n03kn1b+lnfv4X1PZ1W2TbdAxiu4PqLxa+7MQhWWuHV6mx5LG7PY4CXRKd4&#13;&#10;vhvRz2MCBg5G9l//zSAXs3TIixqAV71tdKmdZtq+2vGm1/qBdX2g/h5k8Og86VGbOecuO2xoE7AO&#13;&#10;fM7T1OlH7ate5otp7ba6Ws/FTS8bFnjM2bZn+jli26PP9RrKdf0hjdVfJCZWTMsj5RXj+oDKsizI&#13;&#10;bvGS9J2nabYJ4FmZBNZ8gL8LQwdMU40cxVaMwB/x0gYWGIx/lRj+2rp3E/y6772i8Pd+a2K27lVG&#13;&#10;5LvogFOQqNz9MUydoOTCmMf6eYzRhHia55IexxX5VNJOtaKoVduXoM1WOg6DEFqZmePq0nFr9csQ&#13;&#10;w+qsWgUPClCAokRJA+4fRVin+HrFpgJgfU792ZoBoTvLXXlM+zTFciwWV8gZodZ50zmyf9e5Ze0L&#13;&#10;AgNVMnRO6NQAvVFSHumCJRKR06NFdLwUVh8g4kqGfU86pYTdfm/CTgdEjQ/BpaVCxtjRS+eVNKKj&#13;&#10;lgFTLJoSnHNbpdI2FMDqeax8r678kD6kUYxlz5MpS1GaHsgxBZN7SPnu4vTVOYiEDLAVQAMSYby9&#13;&#10;Y6vIEOm55IwYJ0u5ev/+PXLO+PTpUxck6ZmhAotc6nvYPSGs6gHQYdR/698jkDgy7sN+oDcqvm3P&#13;&#10;H2YU9jOuLq/w7rvv8PPvf48PHz7gYr/H7e0tnp+f8Xw4YJ7LPbtdOd70+fkZt19vcX9/j+Px2Ohb&#13;&#10;DTiBh494a8EyX+BL9/TyJ8cIOD2GnFuADLBigcpDHHMnC1JNW4Ndx+MR8zzbsX0KeE6nE75+/Wrp&#13;&#10;vdTxfP54PJaAwbzDbr/D1fW16YyzrKLv93tcXlzg4vISV1dXpYZABUnTNGGeJhyFP+18ZjHsPkDH&#13;&#10;cVBebHW/roj4zJ1pmnBeSt0GFjMDsJJvDSqeTiejIdAHgtk/iqD1k2fd52yZCZ1M5owzYOmVoQhQ&#13;&#10;ccjIQ3VuPeBWGvj55SqJv5/j1Or9nk/MzjrZNDkW3az4h3y85URqW4F854M9TlcOV6NVny+pZBo6&#13;&#10;B4JzHELodCbfDemPOvP6Gd+nOIJjU2dc5YMnXKSUrEgof1O+WDXc5Nv1ne9XIG02NpRitgrsSZPj&#13;&#10;8VgwgBYV1BU94Rn6K9M8dXyhtFCcQp7g6ufxeOzmlj/n8xkBbZUVlbfPwiM+gMV+se1yFrsGvypr&#13;&#10;4HXnXu01r9G97TPSYe2sNLzaeB6C06ap2EUgdHrC23Cln+JJXQzxjq39CG/U7rYsP9H587zr+4zG&#13;&#10;t9om71Hn1cvNSAa8nlC7oJ9TP8D5Hc12o1Bb3hGIvQZz5vGz6rmOR91z/L7w4vpYOcXR5Ds/b74P&#13;&#10;y7LgVP0ZrYvg9Z/2rdPPlQCj4rAhlEAgt2wKIV5dXFK+4sUaWeqLKV7WNvjd+XwuuD+24xC9bXnN&#13;&#10;n1E74WnmbTR1iMfEakvKHFf6pWw1ghpeL32jPab8+v7llJFC6vSb+hwzma+kNzrHSQC+DA1FbfYM&#13;&#10;XBRwUQZqTL3RG00k2xwJ4+hSweK93njp5/63748HxyOFuaV0t8fUvvf3pFxSBNWIU3HwfgVhdMxs&#13;&#10;QnPbX+1XyvSdo58QglWG1/6Wz3ugxIsMxu/5GVkhTsWRy6mk8dk51k7pbtGt64sqwgzk0FbUuM+Q&#13;&#10;33fKMAZLAfLjWgEvUaZAmQeuXry8vHTAS5WkPlsb6/ahKyhSntTnR8ZZ75umCRf7i3JOrVPC3oDq&#13;&#10;MV1UbqoYFQTpWLQdBZYKNPUZBodSAELIw3HUFyGGBhQJ4Iy/CbrceP3Ko37fDOcaaHcgqlnAzgjG&#13;&#10;GJFiwpQlcquKEkFVmd1jUed5Z/ylshqrodA513kvXXFnkq3+hdZ/936lKQF7VHrUlQv+m+dbk1YK&#13;&#10;nnPOZXXZgTP9OR2PVg1+miZcXV/hw4cP+Omnn3B1dYXT6YTn5+cupXe3n7Hf7fBSC+I9Pj7idDp1&#13;&#10;fF0HBQC9YUchexrMO/vAvtMwa1sjetrzIfR2DOMgCe9ROQsVcMTQtnEREIQQ7JjD5+dnW/VUfue1&#13;&#10;25ftA9fX16ZbeM/xeMRyPg9Xs0thtOYMxlCNdYj27xG9DAwLqFE6xihpyLE5VwAsiKH6RIPY3NrA&#13;&#10;99Hx0WMDFURSBhRs5YX1FtpRsqZHav9znd+EhJiKnUq5X/Xl3lqgbWXSufW626e6835/dXaqdKTo&#13;&#10;0N0OFxcXRiOf3aZ8p33QeVVb2gjCqGUwPqC+Pp/P9j1BrAYINACgfKt9UTvAQIf2+Vs08baC4/Lj&#13;&#10;BUrwfUmL6Qcudkxxwm5fsmhUhvRIUO7bRZVzXY0jLajPGDRQ+8CFFAXOOk7dPjAKmAXHQ8qXHU0E&#13;&#10;l3kHRttS2oQUulVR9lkXcthX7cdErFBPNimykbsA3gjr6u8Rzh3Ntzc3XZsiO3YqQ/2dQ3M6R9iE&#13;&#10;73gNxyuG2MLi5EF1wvwYUm4rtls4eCQnPKud9+q7vZ1lO6MTLlTn+SuE0OGebPGBbTys/eHf7Cvb&#13;&#10;g6Od9j2nosO4BSxXXMaz5z2fKq11zH5RUXWgp0PXfw7SfefnwOZBdPZ5UNRuhCU6+vPH6T3LxJD2&#13;&#10;vD+r72KRbGIcr0sZlCtBL3SZbi3QV+R0pEv8fOn7/U/5vuJNZKt/puNLiwTcogQJXTv0b2bOb2wZ&#13;&#10;IPOSFsxpLisoWVIlKpDSBhsx0BGzEIBrLyMDO3bMu0lsr/vm5QnpBfc1hvOCNrq/79frwQDKI+9V&#13;&#10;8AEwDbWtIJ1r9IwCtNqnktdM0TE2z8rOLRLqx+H76iNX3YqxE7bRe2OMneNtMTkxbCakNZ7De1YG&#13;&#10;Weg3mgsdS66plOwzHVyubKmR92NZGePQnx3q793tdkgpddW4t+hpf7t2PEhi0GIUTfWAjffudjvs&#13;&#10;L/ZdarFfNR21k1JaPaMKiDTXSCBpokELrTQaY9njlFKqhjIDIbaVq0G76lSMAJnnQ6XRaLXWr6Tx&#13;&#10;c2ZUdLKDHhx7Xhv1JU9uNSzX419I8whT+AAM3PJdpoy5shbaCuZId+gVKpiy8bGPVf96HunkLK95&#13;&#10;eMRXHKc/0maKkwU1mP2yq/PKY64+fPiAH96/xzRNuL+/x93dHQ6HgxX0mmtw5HQ64f7+Ho8PD93e&#13;&#10;/+5y+qp+hCB0U17qxqN6WWg30h/dSoxc2qZ+b/JX36NyNk/F+aeTH0LJGjjV9OblXOQmpbRyDne7&#13;&#10;Hd69fYdryQAgKEl1pdvrZo7fAlqhgDh/rrkHUH5cbFOzKxjEilNz7Pk8nXwvi2zrdDrZKQdAqxug&#13;&#10;7w8hrMC5rrwazStvj0DeSrcK+GzPt5TcXAGu9rdKX3FYpgmn1AeF1XYDDbB1OiDY/4b07earPqf8&#13;&#10;658xeZZ3mF8YgmU+qV7mb45ttGpmtEN/Ke2ph6tZXj2r71P6jGRl9BzBZ16yreynlMpWtt1ssuPt&#13;&#10;Be3UOZaMHihtxGaV8QWktD5aOIaAPMVuMaRzAKhPUuwWL3r8Rkdv7FTzJ+XcpSLr955O3WJByJ0t&#13;&#10;2MKrXSbA1FesDwhIcPZFnt2aF2BdX8bP99ZV+t7sU6c/u4A1uv7/1va79ziZVBnyBdtG90Der20Z&#13;&#10;TdGfKGI6cYqVt9bblXQcFoTZoHWjxfi77L7z7wHG33nbbhkTA/5Tu2dB1tSe4yKvZlnWB4w2Hcas&#13;&#10;epb4MC0LzgwAnJfu3ianKLq9tjuiB+vZaFDFMnlcfTnDREop6lxH+xAjYmr1UpZl6ejObbRe7kYY&#13;&#10;St+lv20MqPgywDAC54a4QBcbRn6EvzxP+ACC4kuPjwyrD/pMm64ZvWprZkbl1dHYEsjyNwD0SrZ9&#13;&#10;Xq62+tTuBbIpi9GAy/cBbg42J8d/5pXq6Nq6Rz/336tB9MJZdE8zrQYmfQCA9M19Kj/BNtvjvZ0z&#13;&#10;UQGazY1b0dhSnJ6GW46Cfq+KUMeO3G/xCCG0atLKBx2Ay51j7q+R4QRgyoGKyQPMoZINWL/fCfqI&#13;&#10;HpwrriQQNI/oxr+5euF/9Bk/D16Iu77XSwMALK7GlUVbEXJt+vFxPLpKnXM7uiWEPi0RaGmUGmTo&#13;&#10;tjo4mlCJj8aiwQ4faPD91s/N8Qgt4EAd4usm+ECDKroQitPGlE5NEfXgkZduV7K5lAwIBlb0Oe0b&#13;&#10;ZcHzS8hrOfRX4V2meZWz60P70unddVEZzdbQFUEFjny+2/ueMnJIVXehS5UOIZQj6t6+xbt377C/&#13;&#10;uMDpdMLd3R1ub28txZ2O7ZISnp6ecH9/j5eafuvnJoRiC4K6Kqq3ys0dbVRGOX7P8w2gNVqOAJny&#13;&#10;2RZYDvKdBRmiFHOlLKWqw6UKMh1oBgSoJ27elBMAqLs4buUdoDf2qk+5+s/VGCvEt8SOzlu85fUL&#13;&#10;t2toEIvv47YHn10wAkmjn5GMDQHQYI6GdmsDfI1siQZ4gVogdIUveofOvqvmmwEHP0bSRnVJpy9q&#13;&#10;XzsQLO8DgLOsOhXAVoNawpfaP68/V32WtpXe6oTZuyoYZvbN0H7K337ejb4IK0eMPAqsdRHrZ/j9&#13;&#10;/z5TxtsGH+zmuzvHJffBROWL0Up/yskK5rY5qFldpKdry9sELwcjPuTl8ZuXqZX+Ci0Q77PeYohI&#13;&#10;6LNm/DXSjWp7R/hvjb/79vS32lx9v2afvkYP366+X+nBe2i7ENo8Kx09FvJ6x48ZfAaNx7ZswQgj&#13;&#10;DMfwyrNb4x39jZxXGbn+yjlbAdStS/GKfSYLEcWOtMLIKxrl3GEEAG3r8fmMRYLcXI3WsTR9Og7u&#13;&#10;0sbnnHslqWN0K+dpWewI1U369URY4QXeycLAv1X/8T0lGN/aUf7xdnuayvG+IQTLhPQ6Y0R3uPd6&#13;&#10;XaGZtNqO2YkpdsF2ww/SR/aPp5KFUArozl45eeKMvvNEovMOjJm0dHg9X6qEKh3sXv5b75V5rt+v&#13;&#10;FcpW+6MJGAmdBy5eWfeMuB6TKssVUIJMmnOUluWMZWn7azRVRY/cGAEi/a2Rdt9fPz5+v1a+MEEe&#13;&#10;3ef/nXPuHC3SQWk22mut7+SzptRd+36lWp8FKuPD8FzrY0o1kt2UIYU6hJZGT2BMAzMCAMgZmc6w&#13;&#10;+xwyVgqfb0NX3fzFvrDo2OXlZVe7oTg50QIrGf28KUhLKbVUpZwtcst3aJCA7WtqvRrIEe9Tmehc&#13;&#10;cr415XjyKxlOjyjQ0+CBgklzvuvYvDLztNZ2NHigwFLlT+mgypN8lFLbT6rj0d85Z2BB944tPYja&#13;&#10;7krfhlCKi9W/PW/4ORgBqJX+Q0bBjn2QpKTNZiC0+Sav7XY7vHnzBt+/f4/r62uklPD89IzPnz/j&#13;&#10;/v4eAHBzc4ObmxurfP/09ITD4WBzsdKVQcblwFuZ20KTOUb7zjszSguOZQUy3Pi5V9jzXmdoMU7R&#13;&#10;VoeC9y/LgpfDAYfnZywpWf0K3r/IKmUIwWTY6zag8Sn3RjNQ0IABVo6O8jGDAUO7nMeFYnnSgNZo&#13;&#10;YLu0O5QNn3HE4q5+O5Onq/KhbglY0T2MAfMKHLmxMS26zfG6Yjh1LfWQ0mFlk8X2LOelS+kMIVja&#13;&#10;64rGtc0EWBZLbiBGGakFsgtDWUquB3mjfaEjZ3llP9zYeS91sd8D/5ojQXppENZocWr212MBzWiM&#13;&#10;MVrhTL9NTXlYbWu/uJCshksZTNH/XRuL4KGMHltNcdW+0TWUFXY7czujG5PyjM2xOpjoaxIpv3dY&#13;&#10;ROahLYiNszw6fnKBPa78dz/ItgdY++Dl7FvXa3zg71Nsp5/x8jhbr6aX+tXc0f3NZhRan06nbpte&#13;&#10;CKGzj6Sp6iuvR3xAyPNc+bDXtQUDlPcqb9r35aaV3R3pOv4eYoLaDjH3qA1+5nXyyt57PglrOVWa&#13;&#10;UX+xvpTP2DRseD5jWdLK+dcrhLYlZORj8PdSbYzS0/4dHa3qXAf9bEBD4gf/3oCxfGqf9W/PO6P5&#13;&#10;Ulklbj6dTrbCbtkAS1v4HT1r+GVDD1iwX33FWkvH99fbBY7ZZ6gaH4t+mbsGUCipBOhBRlnFVyCt&#13;&#10;k6sDLf8uU1Oeb3/3hM0VExI8AC2YMJ7q8vnrwjK6PCP4+7YAjX43BNpOsLoUjRLGHDKUCtn5zJ+W&#13;&#10;SqoGxUfG+ZsGxo+Bf3slqOAqD/oeQrAietamfA8U0JVisjPKQwj9FoENpuxAfWWPDuyZgUMn6BQI&#13;&#10;3YvqL11ho+AD7bg4NZpKE12dIABWQ9Xxl/KDvLsbJ9aKRuXEz5W2YRE67tmRVXg6+EtaVpFanRs6&#13;&#10;8n5sjEj6SD7HTYdelYY3Or4K9CjIpe/1yld5zCslvyqqCjDnjDPOZZOW0E2LfWk/FcxpQMKKXG70&#13;&#10;Y5QlwH4A7Sgr0pH3+wI7W0rfzzm/N2BSPuj4Y6STOnqHiCw1QfRSXldamCGv9DSezBn7/R7fffcd&#13;&#10;fnj/Ay4vL3E8HvH161d8+vQJz8/P2O12uL6+xvX1NZZlwdPTkx37Z7wY+oqzGWX/f9OJWKVD14cr&#13;&#10;UGxjGK3WUEY1SOizIwJqfQGnrzvgUY3hCCB26YL1s/P5jPuHB9zWCuCaHQCgZHFIkG+/v+jqcqyA&#13;&#10;aSjZFqwVME0TXl5ewJeO9KnnV6NXwEoeORbSh4UEVT7ZBtvjmJT2SVd/ZD5Ge6GV1st5MVC3spu5&#13;&#10;3d/1uYKiLVvSwGGdF+L3Ddu63+87WfX0UR2Zc0Ze+mwtf7+2rxhpC3PQHhBfeV2pbZluEf3kg/76&#13;&#10;fvlHCSxIO34VfQTIR+PhM2p/X8s2ycjIqRXZYlBLwTC3ZZFnvL4lf4VQi+UKzlK9yfb1OfbBHMTY&#13;&#10;60m9lO4rfeHsE8ftnQGPMz2m3MKGGnxRPva2ewsn2nYY9y5vV7Z+jzCTfu8v1VVqh7o+Dcbv2+0+&#13;&#10;d3yVLaNk/W61vyM8yXf47MRO19d3ettp36E5+iP76VaT1oE2wYl+7L6/au9GF72lUTueNn4sJg/i&#13;&#10;dCq/eRyhCwEj20QZpc63Lbcprzvp+vaaHky5lyVend0dyFw39gENO19FsKGORe2hD5x72mLr3a6/&#13;&#10;yh4amKcNXZIEwGuAieOy+ipS00bHTtzZ1XuZAiJ6m6E6f0R7xS7etp/PZ8zqdJRjjlpkQyOX5SG+&#13;&#10;kGextpMDVODXq4feySejMHPAd1l/r4dU2lhPzGiyXrtG93mh2xLAcXu9QNXulhTOpTfKnGQFVt7Y&#13;&#10;jYzTyJCPIpuvrRRlAVlUZJB32JmYqR3PxLRv9ifmdXq3ajGvWHXebQyigHJ9XMfXASS3IugNjDes&#13;&#10;fr5Wyik0ML0CN6EFEUYGbtRHfh83eKqbNyokRw91gvVvKgEAVoCLYN73h3xkx69VEMkaB6oAVdGw&#13;&#10;jaUqisKTi8k8AZ6C/hBaRoGucOgq/IiP+UMlRIXoaxjwGc1MUKM3kosgWRCk6ZD/hV66QuW/V6eZ&#13;&#10;95R9bLCCNUF4yWQXfeBQdZ+nhfKSpxkroxMlqYqPsRa/TOjloxobvl9X8jQjwiqyhxLcuby8xM3N&#13;&#10;Dd6/f4+3795inmc8PT3hH7/+A58/f0ZaFlzflLT2GCOenp5we3uLu7u7svd3qcfLxV4vcHuDOahA&#13;&#10;d/Y7LwV7eimgMcCcAeQ+gMR5omzFDUPOeQy1DoK+g/d0BhZtq8zj4yPu7+8LP8h9BAOc47IK2mp5&#13;&#10;KA/beCu/aLq0bvtJOXUrm1owU/lU5ULlw9fCmOe5K2jHTAAfaNzv96IDSh+0pscqAIG1fsw547yc&#13;&#10;EXNc9YNtDu1v5ZeMtd7kewL35DrgCvQBzhGAVroBJbOBfDWJvqw3lncOnuV8e6zg5Vr17eg7vo86&#13;&#10;G/K9ZYEMgF1n47Svolv5b+2fPjtql3M6TVPJyEELIOs4VKeb7OS21cRvNTOZE70/oofKusq2Bqh0&#13;&#10;bvy49B6dV28DSkAddvSkypfSZhVMmSImTB3PeSxiv9Hr69EqNe3ePM3De2SQKwd6NH6Vf/+9v0bz&#13;&#10;r89oYHQkT/zM4yfVDToXPfYvQ0lpuw9+bJ7OfJfnIbu/vsTf4+nhV2qFQghhvRXH+hHbyV1eJnz/&#13;&#10;FVNuXVv6iu1oUc5uvHWsFsTI2VZ5R7zBfyexn8o31PXn87nLtKE9cp0eOuCr/uXm+Cq9ci6p/ovo&#13;&#10;raHOp5yGhpv1fXpRBwFoJ7ARR7k+dvySs203iq59BnCUByxQK8Haw+FgNlTnijgDGf3WafTvURwy&#13;&#10;+rdfuFI9WfpZj32dyoJXikBI7ThAZvrZqQgXFxe255j7tQj0dbDqMLTPZ8SoQsEJ9oId0ORAJ6Fn&#13;&#10;SC/EngleEx7fzkgYt+7Rd4zu23rmNWFV4zNN7RgxAkKfngw0I8S9N3zXsJiS9HH041c0u3RCKgze&#13;&#10;m7MxiX0vAQQD3a+MOcaIJbcUwWVZLH0tpaUDNisa9hqk7FWK/bE8PEqsFJtc7wvyfVNlr6CIgE/7&#13;&#10;yfvsGCuhjSq4rfkfApnq9GgaLP9WEOONZ1tBadXHd/OMuVYS53uYNmy0dhHfGKIdDaXHSHaBppRx&#13;&#10;ju0IMwBI84ypHiFWZD0hpX7lheO04iLzbMEG8rBuNehW1gvBOpBqK4/ThEmOOlPeMwMQ29FgzGoA&#13;&#10;2mpuZ1hcEED5ye9H3QIxpA1XfHlN04RQC175KHPHP+4agUX++NWnVHlIQam2qwFaFtdR+6zvJ0A3&#13;&#10;Ps1ADtkKyCxLqWjP9P79fo+UEh4fH/Hrr7/i4eHB6lPwiLmHhwd8/vwZX79+LSvXGZh3bVsGx7II&#13;&#10;LSHz72VGo94+Y0l5n4xkzrHoJ14eZOjn9juswaQHKH5ONUMrAThXx8jSvGU+aFN9wM2KmZ7OeHl5&#13;&#10;sXHTQdcj0tgHlSnlZc8TKsvF1kSzxcwsury8xOPjo72DAS3yIPttR8fltAJ5ObdTRyzjA/1qxMqJ&#13;&#10;gdqcdeBV7dFobPaZA03KHx1tUtHD2ifPG6QZnx3WeBEdZoGLyJMVwmpV1sYlfdqiA/mOMqMgn+me&#13;&#10;bE/b6Xi6ZoZ19M4FWMPJgbdrPa9MJgNM4c854/npGS/LSxcAWAUYyhqCpcL6rS+q61lEjPRjsIlO&#13;&#10;h4J9PR6ts7+Ot9Tp9D+ka0e3nIFqS0hbyhjng/yv7+9wlLTn79vSP6R9EpxjfYQ7tafq8y3c+9rn&#13;&#10;Xud5PbZ16b2a8VZ4H+ZY2tzKc0oLv7DyLczd4QP5zvhI6lhoP0dYePS3yqGXRWavrekSkHMyZ05T&#13;&#10;5Fe6xo8LvU7w9uS1ufNzFdBvzfEYlVmuqPcx2K5BN+VFYt60LAVX1++40q8LwBnZAu45pe6Y6RHG&#13;&#10;8f0PIXQFNP2ictGlTb+p/hu1qYGNkT8UY8S+4hRemiFKGlogQfqZc0YO3n4BIfSLnXz3+XzGeVkw&#13;&#10;AV3AM+dWNwZohamJ0VJOklWROjzkdb1iWY+rdOzWt11r63Q62UIt26BOY2Hf+fLysu1HnHdmBAi0&#13;&#10;fZSBhYRawaBGIHpyy5IGzF5W+5vRJVO2gehPZ0hlkjyzjS4lyuhS5lspZ9fu1t86tgYuWrSZzKzR&#13;&#10;7nme8PLShICADADOp3MBLDLJGbDzY1d95HGAOXfG1jtNPqADwNrlOOgQ7PZypJVLqwbW+0qbocJq&#13;&#10;7gxg14gagTVpoQZBI7AhRosY2p586BF1JftDV5XU8Jdqok2o+B6N7rdV594hVBrxnSG0mKeOLdQg&#13;&#10;lwqmKt3klGCAO/7IGTOCT4Lvy8srW2m1NNW6SkvlxrYIXPiejB7wxhi7oAppaRkoVPxpwenUF6cs&#13;&#10;GDJZYMIbtak67RrUKvxU5tAHFdVZZnu8j//WoIEGnjqd4CqRa8BB6x2EELrV8Y4XqmHiEXrsu76f&#13;&#10;Msx+qiFW2We7jK5SRxLcEviVPvQ6xBcC7YA6+ntf04EZ4qAIX5H+h5cDLvLe7o0hWto5x351dWX7&#13;&#10;0Z+eniz1n3y03+3tu8+fP+Px8dHGoHqNcsZ++OPyOj2Xs50rzWJ8ChRU12oBVX5+Op8RlqUUgIxT&#13;&#10;l3UEwIAr+cODQA32dHxdnfh5mm0sdOipd8n7IQQ8Pj7a86QjaR9CsAJBh8Ohzk2ZH0bl9/s9jsdj&#13;&#10;t52KdCRNmNLOfqud4dj2+73VZNCLMkywx9WKaZqMKed57gKVastI/y5bJzn9LXLHTBQLZjl7wiyK&#13;&#10;EMupFMb/KZm+Yn9oG0HdXwWJ8qpACcQPU7TMMp1b6gR/MgbbIo/RmT2fz0i1cGKIoSsyeqrHJ7KA&#13;&#10;qeoGlVE9ylL1sqZkqm3osjBDwCzp9KSd2qtlWTDVQFShU9OJPmsr5xbU1owSnoWdUjkNR4sf6kW+&#13;&#10;Y9+PxyOmecLL4WQ2LIbY1YwohWzL8/NuBs4VmA8zTYtjGaZ+u599L9mUHLvXzepY8x61IRpo9vPv&#13;&#10;A8PEFaS/1oRQTLRUh4Cf+4ANeU71n9/a2LW3LPBbe9h2l0FRbb7ykfLcyqHi+yWg7S/qiA6XF0Jx&#13;&#10;RgXKAAAgAElEQVTaPRoQ7+RP5ktlXbf18RmPwRGaY009q9tLKHe0zeokaT/8WDpcCspkyaDrgn6U&#13;&#10;Q+E76lfvoyjvevwLeQ9pYbTnUAFbOGEgmXPS0VGCTnze6Ob0zDRNdmqMZv/y+dPp1OpgxIg5NGeW&#13;&#10;R9MCfcChzH3bzqeX0lPnmt/5Wid6NKxMuQ2DxxVHoWEINZgr71R5px6pHcfpfMbp4WGFp7pFHcdn&#13;&#10;Xr7ac8A0lUyQZl/K5GkA3LIvsF5Y1Mw5vuvi4qJbiVcdNOIbxewcO20yi/oa3q3vmqcZUTIcT/WU&#13;&#10;FvWVZhryeZ5txZDCuqSEiD7y7IUICAihUgRBJqf9e6TEy/NrRvJ/e2bzhtU7k3qP9tmDaa8k9PnX&#13;&#10;Ln+Pjk/BYxfZjUWoY1ynRptgo61smPKpioiRoyXInpIIhNSnUfsxqXNi7bmxlH41R5eRVl8QRNuh&#13;&#10;YHMFITl6+/b17w6EDQDqltPzWtt6hQAT7u4dmZFADV6F3nA7oxjQItJJ5moVwRwI/tYqWM//fcYG&#13;&#10;+zqLU9E59wJ4h2MHgy5AJqAQY8DVHaCdrxxjxFJBTThHoAYqqKx0xVOzGcwxECWqP0CLfPL81JRL&#13;&#10;8aYlLQbgNeKpfMC0aIIkPTfdVo9qsIjOnYKoLPcyABWnPgAUpwn5fMa8m7stFZY2Rp7PuXPkgHZS&#13;&#10;AvvG7QDTNGG/2yPNRQEjYFV13fOwB9g613rvSGa0Hd+Gvwh8+U41KLvdDldXV7i+uu6K+z08POB4&#13;&#10;PNr2gIvLCzAz4PHx0Vawkct54OpQaL97o+rAUr0sEwl9pF/1FOdBwSDnSNPstuiUU8IiffLtEjSR&#13;&#10;/y4uLrC/KEG5l5eXxjshDAGo8j55SgFm5xwKKFzcfkubw+pEA7DUd08X/TffYSsOIQIYn63sK7gf&#13;&#10;j0dz/FR+ilO+rqnBwJmOaWWHa//te8lSyTljyRkRvdO7pD5bJYTQHeNWp7jTu2qr9DQNAvoVN9De&#13;&#10;SSCv6JP2mWZhUNcBLZOD852WBZhqsNs654KWIbStDfW3Bm14vzncOeNiv8fF5SVijHY2tecz0+v1&#13;&#10;HbyHQXkNuFl/QimOmVOfFaayqjZO024VkNrKPQOedeXNVt9ObttW7uXf5kF417ClfOd1IdPw/dwT&#13;&#10;u5IuyouGb3JxmtROGd9UvmORP7WzKltbelhThz2Q10sXL5CLI6k6zXBQaMEpyhLTh791hdCykdgP&#13;&#10;ey7G1ZZKHdMI4/p7lS7dOwFzUD3O83hcx+YxjepK6u0k7wsY0HbLDjqbY3IRUjvSjfe6QGFAsKMt&#13;&#10;Sx8bP2mmmpchHYP2r8yr8Hiup/GIjHX9F3qNcDhiq3Pj51Av1QEpBExoPM3UcFBP5iarqj8Qan0w&#13;&#10;aXuE4bu5UB2IXi4aH5SFZL4jhHUApd7Q/KXsCg67cSqt+H7qvknwtNd1bMP6iLLQF+N6oYV9S+gz&#13;&#10;ERgcNd1EOp/POKNfmLGMQxTdfzwdcT6dutpE7Bvv93OsQVrFDAukfkalId/L+ZjVqHOtk4BElTev&#13;&#10;0mBT7LEaRQYBSoeBZoK3r5XysOcYUBgr0sY4/Pfo97bS0jb8316APaBZt1OyGXIGUmoMpUApTmV1&#13;&#10;IOfcVkpDHzVUZlGF1WgTutU9pYdXns249NFwf6mBJ2OdZeVfDeQKRNQVVAYLFOR3V26K0BRnPdvV&#13;&#10;A8fRPG19pjTolVBAFMOpARYqNRWk0+lkBcqmQXSyvqB7p9KhDrEbo/VJlVdtJ0s72h7EIO52u7Ka&#13;&#10;WfvJVcd5ms2ZH9GltFV6RLmmImJasRosXd04nU44xROm1FaYmB5u+//PZyzq3Ivy9AEAKhkNEOzi&#13;&#10;bmUsfZoh0AIApvjihLM4kN7Bzzl3Z9wqT1m2xzxjN+8M3M3ThIvLS6OLrvyU6GkJGKSUcJY5Ru4L&#13;&#10;xE3ThDTPSLkFSEIMwAKcl3MrDCeKeOTcNjZZ6z11mkL7Q55bByS9PClA8CCcqf03Nze4vLrEsiy4&#13;&#10;v7/H/f09np6eEEKwAMA8zTgcDvZdl8479QEg9l+DbSOg4vsWQkCsgE+Nl97bgWh4HfBKEHkQnOD9&#13;&#10;XN1TWdbMltPphMfHxwKWpM903HWsDPzaqmHlMwWTXAE41QCSBtt0PLaKwwrA6IOHHmxzu4oHcOQl&#13;&#10;C07sWrpzSmVLDQM6HIMWgJrmybaKdP0Z0DqJXeh1ZTbnnsFI7fsU3XnGGjBBLxdql1e2gGAy9nY2&#13;&#10;BgH5WMtgnCLmMNuKEulTVvmDyTnneoplxQnVCS97yvs5YYptcvPKrVlRtneEEJBTtu10ClBzzl3g&#13;&#10;Vuk6EXCmZPvabdypZcTFWNPecwm+oGax0dnke9KyFBBa6WVzQcwQ29Yh8jK3B7HejC5MbIFt7yyp&#13;&#10;7lAZXWPFYADd63wdu9o51SW+P1OcjKd9JiDbYoDK9894J0TALap3ura+f4rRbAv5IgwwnJ9jQuMV&#13;&#10;LidklvETe9B2eLqOahW5jjfcAnT94G8NVBbHI3e1XdTpoxzocY5q27Z0OfFadvZfsw/85bE6s0q1&#13;&#10;bXWe/LPd36HPwGCwJqMF317DrF4/QeiTwW5lWykfNLQ5Ru8LjHBAdPoUOSPQNshiH7N1CkbNhttH&#13;&#10;7/Py6G2vvtN0EtYLfKPnPR90OEj4rhtf7ttJGzbD+l71IYSnhv3J2U5J8IFacGxOJsgrzLSj7bS6&#13;&#10;VJUeh8Ohbu/dIc4VMwVgTjOwHwcOA0I9urTpKb6XWXI8upi4XvtEvc/+hhAwe0eSEXhvrHxXcvb7&#13;&#10;L4oDHwK/HwEyOigYfFee03/rva+B5ZxD9+9vBR+2mEPf4xlPP+vbsiftMwXB2iON+hAs8x25H2wX&#13;&#10;4SxGInVOs4I7Pw4DhbFUjdwCw0aLunqgBT98poI6bhSAIP3sgF6N32QqE/SBiBADQvq2U++dha37&#13;&#10;/GdKjxD6/YpB9gIScAOwVHXbQlDnweZDHAKveD3d+a6sbQz6qBcjfroNYJrb3qFpmpBCslQsoBl3&#13;&#10;3z6VlS+qx3ntAFHoU31X9QRk/s7zjDm1/buBK1vCvwqsDOCjbXHgfHBOLL1X9g8HGVRJm+wDUn7O&#13;&#10;FZSp0tNVMgA2lhgjLq+u8PbNGxwOLzi8HCzdVR0TBasBpegfM0GWczsezGglsmkpujR+CsCdbpni&#13;&#10;ZPPo+bqba2B1DFrHD9/4Tecwpz4gt9/vcXl5iaurK8zzbI7u3d0djsejrYaHEHA6n/Dw+ID7+3sc&#13;&#10;DofGCwPAygwNAm4v06pPfPAwA+Xc3jKAomdSMufN62Nt+7XLA2E+S570q746pvP5bAEA1Y0sqKd6&#13;&#10;Zp5L9oe2e5KUv5eXFzw9PuHx8RGHw2F11OsI1HXOhHzG+6i/2A/dbkUeirE4uNQzLJBEniVP92mv&#13;&#10;aQV0RnZT+zi6aBso636+TF9UOcueFm6+2ObwfaFlKmWgHdVXGtjsH3nRz0Go4CZXQMfP4zQB3EOs&#13;&#10;bcuzGeMMMuoMgknVPSVFPuH5+dlkQ8GqBYVEZugHrmRAdL3qsxijZVaMxq1jUpld6RWlERxuSW0f&#13;&#10;rNW+2Nxzzf25ETnm7nltT4NWHp8ESYcPIVgQmwEWlevODsa1g6vvI5Cn0+odO7bBAoF8fq3HYZhA&#13;&#10;eZcOGZ+ZpECpv1YLAHmNBZrDicKvTg8j9LLX6dNcHZtv4Bv/u8K+7rPuPh/QALq50kvvU12E3Kc/&#13;&#10;dzzgnt9qd2Q7eKld5N+sh8N7vV4aZYLxouyq3MqLbUwMVG5d2t/gPlPZZh8Uh/VjboFPvj/nWgso&#13;&#10;RNsDjwjEFJGQVtmPWzpeF4W1L69lzXj6e/kY0cAvOvnMmJHe8L8D6U5sMSZ6myPXN+pFj3v9vFDH&#13;&#10;htwXq9Zg/5Tatg0ArWC3nBBgdE/r4IzRP5eMFtb/6nQTtN9NlmcqNDbgmdUDVqWNTkwv7Fs2dpPU&#13;&#10;TjEUVbK2Y/qBCERwCgz8N9y/9Znftg1gS5GwzfKbfV4bwlQnzQg+tfMiZ1EcgQmEIRTmpEALQNj6&#13;&#10;8fteR0z5Gigjsy3L+hxkvtvSBqtwLWRuGbManRGtcsoGOEb90f57ZaNVPAkkuaK/BT70eRpAoD9W&#13;&#10;sYCuXlG2kNZa6TCyZ45CSisAZO+vbSlQGoKCIDUAdrUa+G7unH+/qqrj9rzpgSb/1gKUalR1vunI&#13;&#10;qBOfc6tWnFJCzANDPuC7stoUrAAmx7ECcKHfz6VBCA0WsG3l6y5Y0Rm0voaIRkFtX1qMQCh6Qgus&#13;&#10;caVW90LnlGxVOqVkZ76zD6XfaQXCcjXuSuOVnnJHpenvwocN3AUnXF0wYON5jj+njPPpDAR0RSJZ&#13;&#10;fI7n1tPRpbO735cV3/PpjNP5hPv7+7YS7ubbeL9NWCebK7keyLzRSPhbdRGfH+1t9nKi1wjA8t2+&#13;&#10;wBOBH/fxUxcfDodOPmyVXFbNKWtAq4NwOp1wEif/cDjg4aFlWXDlvawStL7znPuOVujljePmfbpl&#13;&#10;p8uWcacKcAvLWeSRK/wMBJX3NHp5p2tkF3VOvG5WO+X5wPSy6IZudYe20c2vt9cdH8WIydt60fGk&#13;&#10;E+2vpzXnk/etAu55rfu1b98EvyhFMrH0tS0Y8NVTUvhepu6rLqQtsoJg0iefNmr2EOsMg+4eoSn7&#13;&#10;ioG9pQ7RQAWALmORtnOaJttidT6frcBiR7fOR+r7Yqtogx+/GlvmP3Q2T3mEz/iAOOtcaTZQSi34&#13;&#10;rv3p6CQrdOT1xieVtpTR83mFhDPQZbxMoe0H93PTdCKKg1H/5vhSfac9hzUs25Jfu1eeZbv+Wc/X&#13;&#10;IzkwPnD9/r+cfdmSJDeSpAIeEXnVxSKnW3oe5v8/bLdHetjdJIt5RoQD+wCoQc0cnlWzXlKSmX7g&#13;&#10;MBjM1A4AeqZ8xHH8XY1KYtAN3ty5HA4XHuO9mW0zm8uWyVI8VuL76jgjr0SeArZ7OdiyBqHxXvvV&#13;&#10;4RFpFuWUtmsTZEyjbB3XfGDA0gfx9Ehf/fnDV3g/jsOmz9Jeh4EiNsCW18hfSF6Ox/eifNxtS+Rl&#13;&#10;NNFU5W/WsWQfWIjZMdoeADidTk5PX+vYC8D2SUhe/1M/WzAvDaeatpnOzDhfx8/x+yESVRsZmZ3d&#13;&#10;bn/mMBieaG0cUv85iBMnnCOwDVZzFMRXZkAyPot/R8U2uxcJOLsfFWIssypok8nYBAKPCxvKnRtI&#13;&#10;GWDt3bZJzAkQGH8q+LpfZQ9QvzdpFQCr4Wj9LGMHfmViA6qG0LZlz2ip7Zu9F9tuzN8nmfFjAlLZ&#13;&#10;Cog4Xm5Tlz3ern5neJKUTK0GmK37llQwHZ9NP7QtCr5kPPnf9uLo4JypthG4UBmo0pwpJF40YEop&#13;&#10;zhCnFzIlcz9Z6qYqEM1ccWubWqc2Y659cfzOpUaitFSA6ronboo2BhRQBBMjPZGPVNnqnhxraml8&#13;&#10;NHLNcEdLzVwkUuRkYc59/hZHGzfnMAwWGxMFApjziG4qNevPj1xOnmG7ZroTDUh9rf5hLFE6Ho/4&#13;&#10;8OGDnUV/vV7x9vrqjN3DoeJ8OePp6QmPj494e3vzQB9bWTkDUxu6hjHT79x/JNQ0nHLv1RHL1StG&#13;&#10;MJ0sD44mZkVw/pVaba3kbEd+NTT0/HkaE9xk7dLlx6VnDnDdfdz8j4BtppsBH02iLIhRzkgLjXCp&#13;&#10;XLCMnOuKUzfUYkSYTuLr9Tp39vQ5qnowjkPkk5j14NIlZcxYPk8Nnum0PbC1pWmiwpZN85ou07Yk&#13;&#10;jE2suNadDl11QObk3XJRj+mGVvwmdX5S8Kj7tGgd3BMg556p1yqxPtOZaw5dJ3MApLERlZt78PNH&#13;&#10;HbORpqyPywW1/7XPh+Eoa07NvGQsdWRT6TzhGK3ryPCKOkxpac/QZHHuNKjSdjWUXVmi66PDYyaP&#13;&#10;osMkBsVmywBqbY6LXPOmDf0PvtwDLn737xnftLa3COKsXzqnpnUGeRGvJG3SvvCn0nwPs2lb9jCY&#13;&#10;hKy37wQ6EGspT9KRiTQwiqY/v3epjCGefc+Eneke3ahNcaP+nGWlaBtimQAaNugOLaXXjP8dzasP&#13;&#10;LG3aHmjIZ0aLnC2tXeevLoXUrEzjT7n3I5fpnwl/Kb4ebZyPR5RXarNQf8U2zfg10sP9lO/UeI9O&#13;&#10;FeoOw/F1OB1i/bEP+l+XvqqtGOXNkhekxfODZqOgFHeKAsuPgbPWx+TstFIKDvRsRoW57+mfgDMj&#13;&#10;ph+4DcMLcbhuPl57QmY6EYS4yijxUgE7e28m9OLf8bsIQrXPquwA8RShbN5TGlGQkKk9bWf0Hl7S&#13;&#10;GbN/jy7T5xVuDaK+p4IJFXbMnwGooLx4Rcacjc2Mxi5dCt5oj/3dmyBqoO9dmvlivNIKaHWF7IoI&#13;&#10;GrZOsl7nIGCcHG7NlwPB3YjUtf82loDt3hoBT5tTc4+2Ru/tXl5QsuebjMUcD+vadpWuYXO0nLPr&#13;&#10;j9JAnQSz32O7ckoosqlbAlDSiE7SAXK9Xk2pke45ZQccuemoRjyBtqnlcji0vvR3Swdxz8/POB3H&#13;&#10;ea0XpmV1ehyPR1uz7QcU1ucIrKPwdQCvTZopP1EhRsW04anJ/Y08E0cELzUs6GhMqUW5P3/+jJ9/&#13;&#10;/hn39/eotbbN//oGf2qMtKj1I56ennC9XMDo55L9TvKNVFvZHx1TA7D4/sW/SXst07zgeSw1cdHZ&#13;&#10;4DByeiw6k0R+6OknDw8P+PDhgzOwrmIE6re8x/l2e3uL0+nknAe1VnMwnU4n3N/f24Zp6ozLS3bL&#13;&#10;Xlg//+a9CBwigNzTvWzj8XjE+Xx2MqOUtmnmqe9+TycQs17ymtv+QOHYIxvXiikANVrnhCUNmaL1&#13;&#10;xnF2IJrpkKHcCPT0Xq1jh2TPG5VNdfRSfWM0VFnb2Sb3MtqGcux0iuLBrlJbyqmdcCP8YDycsx39&#13;&#10;SweL8VPnr1ZHMhkcjQDTdwEnqL5wDrSUXBRrhiNYLmmWO9/oyUOULbYLNSoy/DIwykqN6KpRMqOe&#13;&#10;tivSQwF7bK/Ow2VZ3L4fM+yqc2nGU2oIOAdRH/PN3g4yD538F105i4POjKKKapFnxXXatohT48+Z&#13;&#10;zPUVi1Hjbu9w9A6uUj6xawcbWQk6ZhJoYXkqJ9TQvl6vLhCi30RMOTDrMCS1lTMZsleeBdqSX2rJ&#13;&#10;uizYANH5Ef/FOt8ZI51jNpbCp/HdiAEbVkpjDgSMEpdPzoxQ07nV482ocyLNSA97t8ufIcvgMYPw&#13;&#10;d+RrpROPpuY3M7uDvKLlsu73bBC7h+3xy/GKsjbOLf1b20n6kvaaPUWcPTYb9lmsLKuI4zTW9d4+&#13;&#10;JWx36vcPurEJgZVGLBpzK3MCkHXlU4ESKo0D2f7Obk4oY7HcWeNn9ewJux+5NkBDGMmBxp2+xUGm&#13;&#10;Mo/GvaVkYTthYnu03L33ZhMwZh5oRPu9vnOiWp/LluH5XjS0FYjPFEhCsl0yATjvNwWlehpnfLVH&#13;&#10;kySwIY7Zph2h7bYDsihlVRQswRlqpbhN4+J3yitqKM/aNhPw67raPgxOmfR5idSOg6JSpNHgPIJS&#13;&#10;JutgOZbWWBqQzikBIZuAO/a/nd8MUBKAKX9FR8yyLDgsY9dz0oQgUMGejXX2m/nw2ZKz25NhJlhz&#13;&#10;zkg1pHFinDmvIDfncTxWSuP4wfPbW1s3JRGtuKO/8RIF9yq7lfelAq+vr24NONt46EbxbGM3NUqU&#13;&#10;PjO5NwN+Wo4C1OlVPW+QpqfTCR8+fMDf/vY3/OUvf8GyLLb2/9u3byil4MOHB9ze3tjSgOfnZ7y8&#13;&#10;vLQy8sggUAOmNXqrG/QYwFkkzvqdki2Dmslfx+ONgNs+d20f6ban1ElDBXUfPnzAxw8fbf8DwC9R&#13;&#10;cbJB/i/LYksquJ6P/T0cDqil4OPHj/jpp5/w+PiI29tbK/+wLC1LReTqzDDVc9vVSRVpFeWe6ajO&#13;&#10;c29vb20JWR4Gds4ZNzfttAeONfmGcwnwDp0IFtVBF2VelH1tuDz4j/0YGyCG+0G/RYAaT+BgJDHW&#13;&#10;r9/EyAwzdEyn89uuK5EwTkuS9hPgckO9Q5d5UQ9UwB31y35ZfTlP0/7ZjvW69o2Gh3PD6Cd1bQIT&#13;&#10;AUPMDCp9jzqJSxh1A0BgHItVO87ROUX9pvK6Oc6qva96K4JY43vJItNnShfSLS6fIw/bvEoep/G5&#13;&#10;zm+VrYqPQsqH45uIA6LzmrR2jjvqqtAvlsdveC86IvR9o0945uYmgrMH3ihOSLa0VHlgdjkZINgJ&#13;&#10;aBuovWcLqFGjlwvISP9zzu6Eno38CbRzG6IFXMf3cpiTUZaOuTR2fFedSn5mfxpvJcNOmjG6odek&#13;&#10;PSqzOXfYJpNNYVyNF6Q8y5LI2c6q18wJnW8zPaYYUt+PbdbfdQ7EuVdqz04KY2T9aL9saKS829o2&#13;&#10;x0fqcFTnsvsZaK2X0mVb545d0du8i1EncqrWanhK8ZC2wcpTnYh51gngZTvHgMEF59g1tdDG4sBG&#13;&#10;8Ki6JuDaKQCjwwnNYCdTbI9NmIE0Jfz37s/AQZzke1dkhvfemSm3vXdnDDJrt/dqj/sUPHZGZVDG&#13;&#10;yrjmhEEClwxERRIjPWyr9k0FRgRDFPNR4G36m+FOKeA7yuR7oE77DtADCtdvcF0RvEMklqnCZhFD&#13;&#10;2OrsmxxW9PNN89gRtJUD41U1pJU+OtF58aggBK9/TmkAyjoMlL3xSJNJHfk6go9SW6RNL+ODtHUi&#13;&#10;OB7tk1pBEPvs2slhXhYs/XuuySyltNTNvKAsPJKq1aVGuQKpZoy0FPmcRkRYHRgcF+cRDjxlPCtj&#13;&#10;ovwWASzL04jjIrSkElI6almn08lOgLC25JYep0a+8sxaVud8ofGl46gMuDfHCFB3gUzgD/1WL1Ww&#13;&#10;s3eMfsXvIA60dWhfv37FL7/8go8fP6LWil9//RW//fYbnp6e+maU7T8AS1dv3mmyUqd3jEIDbtM+&#13;&#10;7YfxJ7xRyhRruzfpk85Hjtd7QMraiNrkWgDz0ZAHGlC6vbnB7c0Nbm7HsWYmYwLto7FAA+l0Otla&#13;&#10;et1LoxwOWNYVp9MJd7d3tnu60SeNHfi54aA5LgQMaj9jvwkq4jyL/LEsbTnIWsY8Z994OoTuicGs&#13;&#10;pD39zTFY6+qivqyLzxnBYyR5xRYg6/hpu7S/M12mPD72aqm218aMXjqOvGa4plZv4GhGAmWXEAUE&#13;&#10;4ByTPZq5v+twvEY8FHUHaUD6sg4F+rlH6Cm3EmBHoirtKMs3u5vXapkDeiQt0GTC+Xw2PueyLXPO&#13;&#10;wRsOuoyEmQN8Xx1NbM+QX+34ziVn2xxU56/SMCWfYZcAd5Qh+1ZQkFbPt64cdLwgDlzqRzfeKTkn&#13;&#10;QJwLOefGex0HLYcmC7iMKuKdmNHEdq3r6vbvyWmcLsU2G/1UX1bY/h9NVrfNaR0+Sd61llJyDjzl&#13;&#10;t1jfRh5hixeVHnSg6BIk3fBMv+PRm6oDeRoS+2Ptay84vOd0Z0pIFbZ/z0wmznSJBkjNAOu6RzGp&#13;&#10;BrNWoQu/i/It9jXqkZSSncbmcG+gJ69S2olFOm+o81mX8pYuPbxerq5Mlmu2Tcp2Ukakh2FXddpI&#13;&#10;Wdr+iN/0faWnuy98p2UoH87K5TPdpysLDWPwzvGy8IY+i7JX9+zQflNWUq4pr7EOylrFq9FuI71Z&#13;&#10;Hirc3kv6ruOR/t3xeLQs18t1BC9zD2oczBgSD2ypVc52h1TWzkRcFhLYe2O08kGMZnjuCQQZMuhE&#13;&#10;12t2b1snh3ULRsa9asD1vbJnz6vQY5QhSoHCFCOy2QZsKCsOtBkWa8GmQZ0STSg2xo3MEfsevXLR&#13;&#10;ATA6g2mq3azPCbANa2J98R6jPZv6emcCZCLlNopE62A91iYBeiYIUnZHvJRSjN7s8MAwXrnsAeL+&#13;&#10;sgmAWRt6QVbuWEc//A/vKZUZaNfxjcanttPe67zhBAAArO08ZttIBB48Wl8CeNwY1ofm/Tfvcxpp&#13;&#10;nAYUrytq5RrxFlVvNGoOJE0VrahIXMQt/eijFMjvU8jUA87L/g5KlcpA54p63xugKwbcTcALAGHb&#13;&#10;1NGhY2L/5ajUaAzG/9ZObI2YOG9moGlPLkaFxEqsL3I0TL2O3X4Z4f7ll1/w9etX5Jzx9PRkm9LV&#13;&#10;WpuBeneH4/Foqf9MCeeQzWQQgLEZ2To2x9O2WttlbCIIraUZ7XQkmEzr8zPntrFhgZ8j8TJHY91P&#13;&#10;/1MAuSwLTjc3OHXDnPsi8AQFjqmLrGNku6jxz35z81Bn1NS6NSC7/MoBDBmAFHrTwcZobJSPLFOj&#13;&#10;yXyu+4o4IE7evzaQFzcgjdkke3J7pu95byaP9Lv4THVLBGFRJ234y3hryhq+jXXci23e+1bf0/dd&#13;&#10;3WybAnhpt0YMY98jjc3QEB6sPU0cQl8HnoMcTYDbbEvrUNm55L7nQBkZaQpqAX82te5hQV5VvZZS&#13;&#10;Mp0SjXwue4hZizFD7Lqu7gzzGd17x8ff/T+fGTZ7Z3xzziiJp8dsZXTktYH/4Ooy3ScMyD4zmGCZ&#13;&#10;ZmJYzfhA53E0gngpdiP91+vY3Fnpo2XPdI7rZ6eDyvss2Mvq3inHySMUF80EsNkHgr+XWjvm3i4T&#13;&#10;mmFOOqrUaWj6v+tFDQ4k5pGq+gxtViw1w43K2xFr8Nx5k98V7uQN/ueGmDXUn2X55IaOwWHAvs5w&#13;&#10;OucVsx/ZTpNVIdMjzq1Sy9ismPV2/RuxfOSFqC/35lvMdKOej+Ww7OgoUB5xfJGSP9mrNqxc+p48&#13;&#10;vAf4uR6zIxwPoNsD2e+5s4fr3bNuxGs9sS4LVCDRNHZzLzWiuX47mV+BFeIETlt5n3NuDgACWgp/&#13;&#10;8+aUYvN7EGGr/JXgW0A6B7OeoOO9maDVSzupDNFem5Wt73GIt3VNgXR4Z/xehS7BO5fH+uXj4YDj&#13;&#10;6YTz5YL1utoZ5PZ/Mun0b6Yt01OnRr0KQF2fTeF3hU8PVwEeaRrTjWYAJKZxKzBFwlg20AWcKShd&#13;&#10;8lDHenvHrDtjrZcTAqUfS9UzFZwXMrRdFbT+VKNyI7x6dJITHSm1821DW/f4f6/dem9PWZZ1tXTP&#13;&#10;uBkf+xMdPo0mXRDnhGUyZ6LzKNJavdXaZhoY+g6PKGpZIgVLT/unsZBzxvF0tI3Q1rVvhAmbNE4O&#13;&#10;aKQh0ial5Dylca40cFfNMOH9uOeA/q7RkNLX/CtdbAlU3zG/lILz+WxZEnZ+e4/+23zdc7vYgJMA&#13;&#10;ACAASURBVLxVcUpN5vlMabYXdgDeZM5EwOkcbxXmBGiMDVv7/8vPP+Pz5894eXnB77//jj/++APX&#13;&#10;6xXH4xF3d3e2CR6dA4xamazJO/KyqsEzNqAkT9k452wZUkvzLI/10daPQbda/ZpGgusZIHa8omMA&#13;&#10;PwfVYFPv/M3NjduHY129DDcZ0gSrkzWM6qtTgG1TMKA8o6BO31N66XFmsR/AkOGcs5EWagRRrivt&#13;&#10;yNfny9nt3aGgixt0vievee1lm2kkKs5rjhfHWLMTo2yYyeEoHymTGDHlt/oO54sZauKo/F4/v/ec&#13;&#10;7TGDJ+iEWqudsDMrK+pg6nill9bh5lfgy+jodXWUlvlpRkT4TnfxZwbHzc2NbWCpUUDrl+jZ2B69&#13;&#10;csrWJ6UZZRfLs+gXtmVF/ZFS3wBQ3on00TkRo3VxJEhrXZ4wq1PHxenrjn/yGpyhvS8l7R/rzEuj&#13;&#10;rxHHOFpI0IgRbzruo6ybYcJN3WnH6ZAScsfvs/7vlcm2RxxIepBWSsc9bO6wwKQulavarpyzZWPE&#13;&#10;+aQXl0XS0UYn1gxLbYJxABbVxWnwrsqktS8Top5TB9vNzc3WubZD0/g76+HcUdrz95iVOadDRa3d&#13;&#10;gNegW53jxs38ps7rznwNmMZgTC/ELDXt9wwrRX3AK/Jj64V3fjJQYfJhwr+b+VWrzQd1auh8jEGt&#13;&#10;IY8ysIzTgSKdo5xOeavj9o6NJn34M9dsspm6Q5fELMsyHADN4Jc1UBNjqjfRNXZMpoYsv8cIvqwf&#13;&#10;v/aY+39zabWxDRFEzMpu92ooZ/sOAR8jsTllXOrFDRKFcVbvnpRHEKRaSNtEQ5qRGteGnLBUf8yb&#13;&#10;62cwlpRx7D14AB3LcN8GhwrXZus38XdVxOo1fe/KKQMZWDttorJ8rwxzGvRy0jKUPsuIgEAa3NIO&#13;&#10;3ys/TL7IT/HdSFcK/dK9wBQkqnTj305QJS/s13XdRiNKsTnNNlHRzCLZLs1/OWDNK3CArV/KJ5/q&#13;&#10;D4w00pY+fuztDrQLMkJ/KkDVDco02run7IbTsrpohXuvdrnVlfi5A0pgyDOL8Jd2PNj50lLfL5cL&#13;&#10;SsgCUIARMxWsjdK/GdiKINLuw8/VmNboQFwwXDTbh3OM3y/Lgvv7e/z000/49PmzRTh+++03/Pnn&#13;&#10;n2ZA3t7cYlkWvL294fHx0daDW6fg01Q3ANGAGRy4j++4Ma7VzmwXQlo/VInNAF0EZntyPs5xlq1O&#13;&#10;N+VtS+OFN+Abr3keTCnh5uZmMydqrTifz/YeDSnAr1UlLUkPjZSxXSyj1mrp1JE+G1pjO99Ml8pY&#13;&#10;Mt3/dDqZE49lr2V14GXDsxP6clzUSGVKutI+yjabE50FLCsRaXOc7NQ4MLsgOeNf39/wiE2jZPwb&#13;&#10;AdqP6KqZHti0s45MS3XqzMZmZoxa+6Q+628w9JX2m/azrRh6R6OO/C5GzVmPAt/3aKOZJmyHZZ3I&#13;&#10;kb7RWZ2xzZjicXuzdfFOlvJ/uGL7Y5ZlbIfpQ9FlMwOEvB4vLYeGGJf38FIcpDJOv1daWl+Q3NFf&#13;&#10;zKTguDmjIPtlQbGNsyvOcX1/0HpsfKeGO7//Eby9ac9kL6q9y740nVsNh0baOSwKiYCroR7aWjE3&#13;&#10;jO1vWquhDsUase5aG56JmUfEIECXlbkdCaobc2sZAJz8jxhkhkvfizprH2utllGiPKQOmj3ZHduQ&#13;&#10;UsIaxzptjdg2ftbB6fyNtFR6aH3WZ5G10f7gOy6oWefjnVIa2Y2hfzoeyi+xv+bsxHYOUn+7supw&#13;&#10;Cu3pdf07ygGOswbp6FgZDoC1oCxjp+Prum4Eceyscv0gOOzeaBDce7NGc5wjIWcEml2zOqIQasa7&#13;&#10;9xbN2hOZV9vT74Is2hwfXsja7rOckLVY1DCulXGCInlVXwINHEODHqxhFDrFEwzCJsSaUOUa86kg&#13;&#10;C/VZPeKtjQLgvRRcMnrrz1grpamDmo6k7ZpNKrsv9aninI0d78zWhfO5Ck8Vikajd5RxAixrYE9d&#13;&#10;xffVwFdwcBWDvKzF9mLgPV5qcCrfEaQxTcjW+bGPbEsdqm6mAGx8SrV5SaF2PB5xOTfwcjjOj81z&#13;&#10;tApRTRuboJQaUE82Yuv16o4GjMo5CrzGi3COS+2fmzeddlc6ANLw2a5lZEURsDEDYFaWKg/SlbwQ&#13;&#10;54UDpzPeiDz/zpyMciCWr/WQ1xid/vzpE75+/YqHhweUUvD8/Ix///vfeHl5we3tbdvA7tROQfjj&#13;&#10;jz/w/Pzcl3xUk2kJzcusylWvCLK1LSr/ZpGl6FlXYB2dVDMl3gscY5uzefenYDPQe2bwkP3ckWcy&#13;&#10;PirLNNI2G6/z+YyXlxe8vr7a+8fjEa+vr1jX1a213tN5pAHrp2E9k1+Rx5S/ybOkH/tAB15Mw1an&#13;&#10;j7YxgtxZppKjJ4ZccoZpDUYE64Dndb47A94snLoGgO2crA7gGX206E2ZEOwg0atp/f0iv6qxWuvI&#13;&#10;dBnN9aDQ+pwSlgpHY/K2yscZEAW8k26G52qvh8sQtAc65459A0tGJRtNtzhxNp91HmuEyxneARBr&#13;&#10;eyNWmjky3tP9M3yg84V9TSm5rLAo36kDdY5x/qiMivJar1JWcBdztm0XPyVvPLNOOnSBzlfZOzNY&#13;&#10;Xsuq8oat7TA+i+i3G+3HpC386fmsa7s02ujowPke5OGsr5wDMyfKu9dEVqqcUCdqLd6xE7N9Ytvo&#13;&#10;FH4PYzqHe3wGL2c4p2Mfo27nshhm7uk8j9/F+c4otNol3MyW/R70aHytAQ29KmABsMiL1qd39FSc&#13;&#10;t24sdvSj/QyYtYR+Gh6hI1FwDp2+1i7By8wKUqfkLOgWaaF1Kp/v7cfhvldHT2p013dndqFiVXO2&#13;&#10;duw1c/Sw38z41PF3eLnz0sGYvk9gph+vPRV5CGDvjJkRpzfFehonwKwxowP+vfj73rX3ThwIHYVa&#13;&#10;sVuHtnHeHrh3gYScfV9ixAaApdZZenH/P3OysC77X4oJT+0XhQMVj0ZUXN0aqdxbqw9s6KjAjsLI&#13;&#10;wHxOSMV7D6P3W+txyxEmzM2ow2zc+DsjTxEYs40x9TG2g7y94ZkJaNIx2JQ1ATYEsiU8i1ettTl6&#13;&#10;dgSqGabXK66Ha/fsAwV+Z1OjWz/DnhsTOcEqQoEKOPHb9pL1TyMFGlW2DXNkfHPOSDfDiABg6/1L&#13;&#10;aenyamAwbXrDIykhA5b+quPGlLhIw6ikFTSk1B0IWdbbwb/P/jlnXCjX6C8b/V179D++u5m7UVAG&#13;&#10;Poj8GdumO0zP+FEVt14D8L7vQBjR/6/4+vUr7u7u8Pb2hn/84x/4/fffUUqx9PfD4YC3t7fhAFjX&#13;&#10;TdtNmdDTHFL6cje8lR7KY7pOfjbflDf3QEOtW/Bi/ZYyZkaDG8M6jDQa5KgjM4f8oHxsShtwkVh1&#13;&#10;xF0vl7YMjPNhXS2r4vHxEW9vbwDwLvCItIuGVNRTUa5EuroMFim/BBmpzuzogNQx5lgpv6mRMhs7&#13;&#10;YNjvLMuwSMXGcJllrmm/rH8V09RSc5L1aGnt/DozPIFRxuzS+bY3H1W2uvbtXQM6bfSK9lfX4B4Q&#13;&#10;ZLz0gbqqAhtsQHns2konNoFjaRljlg3TM78OhwNub2+bXOzBo6i7lQ6KI3S+qezWd518F/oav3W6&#13;&#10;EBORdEpGo0n22QPsO426eCqIybOOuSKW4LzXMtV5FsdhRg8e69fmFZDSMORn836mAzkXOTdbpHic&#13;&#10;dmNYDQlrXTd64z3Ma7I6YB3V0bnTiH1H+LnRiaQjnwV5MOpuBI1zOo6DtmlUMd7V+rXNlEucD2vZ&#13;&#10;rpmPY/Aj89fNvU67SBd9b6afZ7iAOkMDirN5NqMLTziaZRgovxMjxf64ORP6MdOj+q32RXkvOtzU&#13;&#10;YU95EMvTeRbbpmOr+LjWkV0x0xdKW61H5XV00ERnuyszb5dYbXQV/Nx0e1GIjGR6vvZvRpPIB4pz&#13;&#10;2McYnCMv8TpsKgHsqKviOgD3M3ofZkzev0CtXojrNftbOzZj9pnSF5niBlm/6TXYe98rM37b7m8d&#13;&#10;F4M23jhPwLsAWCcA78VnpRTbwIJHnGkdCmy1vyq0cs62QZzSlUpUwasKeWmwa+NMkczAhzJuCW2n&#13;&#10;Q4Hv5gnNIxjQcs0oCAAoCp84hnHicEzbvWqMNOM96ztpFmlFYBJoE/uE8E70iJJeFARVN3BKAUhh&#13;&#10;9MuMExGKe8Awgi01atyuo5J1xrRdGix0ZhEgMl1YDS2C0A2PlHaaCFIagFbovK6rLCGQ7JOU7Qze&#13;&#10;sceAHGWaszt6SIWf0rYZc1cAw/ur0ai4y//awfBmfq7FZ6YAiHyrYzsT5rxKKajp/Xds/MQ42QMC&#13;&#10;Wj8dhTenG3z+9Bk///Kz7fz/+++/4+9//ztenl+Qc7blGzm3jQGfn57x9vqGy7VlS6iSi3ONxluS&#13;&#10;+mnkGd+hbxI448tW6ES+h7lTYevpVCFv6BbkgYLdDYjBmAdMf1/kvPOrnJSh84SAloYHl8Bwrl6u&#13;&#10;Vzw9PaHWak6yy+WCl5cX/Pnnn3h6esL5fEYtxU4ASPDti5lC7LNGdTgfo6PwPQA6Aw0si8sVmI1Q&#13;&#10;SjstKKc8Ne71mvHw7P2URgR6Nn5myC8LKlZzOsdyov5TMKn155zHMaDnM4Dqsqzcz7Rv4H/v2gOd&#13;&#10;ekUgyZ9qFEedAphvpO+GH2hRR5RM6yudt1KQzbv6CAPpaDaMGiMsJy8j1bTJ+z6uIQ1Wl5uNCjHe&#13;&#10;n9DHMwZo3W/wSoV3ECg2ivJYI23RKCQWWQXYzeYd28f7OgaRl9z4CF3fe3/2nd5TDDDDH9GgoKyK&#13;&#10;WSh7V8RuM4ylQQRrx2RuanuQM1Bm0f05zWZ4NPJKe/a+DtzIBilvtqeDvjubo/Ga2RtGt50xpL6r&#13;&#10;8s1eH/aeRTrPbAGWwQCa4aVabQnyLLAwK1vffQ93xHnH9uh+A2r/+AyNrdNJ2xDHQ/lSN9ebYTAA&#13;&#10;djSv6kaWq+3jd2ZnYOAWxc+UU3xPHcqxLZSf3FiYdXOT1rZ0d1/HKU0U08T/HKe4nEBHLOfcHQDw&#13;&#10;HSq1uLTdXr37fHR+/B0b0J+gyYV5an28orKcAcBdUBjKfk9xRzDuBnNS33wCVlTxMEXjnMp2Dcym&#13;&#10;Xi4V0FqO3tOJFFNQbKfsiYBzIC9lII/yY98s26N7dYGhwNkvJ1g6OwzAkGyN0hRMwa8/1LUpltoS&#13;&#10;nEpxDDlJotLd44N4bbx2Rieg1oK2o/3iUq0SJDUyKIP3eO+9e9o3FTxLiOrt0UHHNR5zd71ecejR&#13;&#10;Gr0/4ykbDyLK8O7hcMDSN37JKWNZMs7dcEGnC8fkcr7g9fUVt7e3tkGY0lg3YqqVm6+MzfgiWOVG&#13;&#10;dMoTObc9IFJpZT08PGBZFry8vODt9RURVswUjUb3z+ezcyDMHHDRS+wyG4SWUSlM50BQLHvvRTmZ&#13;&#10;Au2AZqxSbkcvevzJ/8uy4P7hHj///DN+/vln3N7e4unxCX//+9/xr3/9C6UU3N/du43mXl9f8fr2&#13;&#10;akfIHBa/ozHHKwKIUitS8Sn7AI912vbLQMUk2k+5hDT6yzLUe678Y+0L03GPznql1I6a4k7+bSlM&#13;&#10;QSl1bAR5uWAVo8r4PDhQUmrOTs6Zu7s7o9fb2xuenp7w7ds3PD4+4nK9tl2fexuY3WPjGYBUzNpR&#13;&#10;no2e/8ijHBPd50BpziUKupHh5XJp+yAkWCT4vSuClHg5QyrsJl1rRU3dOYm0Wa6UkMbpFqIX7Vnk&#13;&#10;qzT25rm5uWmy8nJBQZNjzZiByziYGR+zaw+c84oG4gYrBZDMuR3LV1lau2NEDY0ItmOd3FGcvKzl&#13;&#10;K5/YfK2NGlxaRudSQsLb6xvOl3OfKwuul6uNV1uI5fcFUJ2t7WL9MTMv0ryVW5FLdo43Gg85zEHy&#13;&#10;bNT5CvB3nePAZj7FfTaiPNbxUZ3BevrAToB47bzv6bJHC7vX/95EUHv/2V79TmkRo5uzcUkpbbMV&#13;&#10;K9x+AwxQGR3ScITu6UYE7NnatO1zkwtlSptI+0aTLc+QRq5PgkdjmeZAYV+Sx/6zutVwVHxu8xJt&#13;&#10;qUxKyY4Etf50+kY8wHkOYBN91/YprdSZZWUEvLpHO6Xv/Noue0kyv6KjOdKaYxAd2TqnGIDa9HOn&#13;&#10;nWPM/JzRfr83Z2fyOPalZdZ0jJETIJmGjqfheYNy3bJQS7V921Q2sH3Hw9Ey1GIAWPvB32krWPux&#13;&#10;7V+U60vOWDqeQZdLzQGQt4xe5EO9cvYCYo+IeilfzJikfbJVeD/6t96P/XjvPW0Df8bJHidmf+Le&#13;&#10;5e/K3GTCBl5HdEYHJdbFFGNlEEDWlgUjjf9zlV2h4T21QzCjAVVlTmn7AB/om6+MyCY99BtaiAGg&#13;&#10;P9lGZcScunCq2w3/Zsp0NoYx22FPiMXJrsCQbEYajjEaZ4WGAp0CUucAAZLr546DYMZXCr6XZcEx&#13;&#10;GA4axWBbZ8o19p88xPei8QvANiUDuoBCdcqc7cupCb1lWXDqkbPDsqCUisPxgCPaGbJrWfHy8oJa&#13;&#10;q22AZvNAUhtrkfTFvLg9LAgEyxqOO+p0Zn+XvOCwtDRUelLP57MdOQeM9b7AcCiQBrqmn4pao/+R&#13;&#10;b5Rf+DMuaXmPp/2ceV82zcqY8ZA9q56X+cwpB2nf3d0dPn76aCm8//7t3/i///f/4vHxESm3zetu&#13;&#10;bm7a5n+vb3h5fhnHVeVgKMI7V6Iu4OXoxPbtKNyonI32BB0TmkS6RFmlMjnSL94z46JHhm0tP9qa&#13;&#10;0s2ykTQAr2XCHE9uXgPD4Unjk7JiXVe8vr7a7uY6F3jCibVR+qZAz2g0AWGxj/o+n7k6etuu16tl&#13;&#10;+ug7OmbRGTsbE5NTIZ1edWRKCStW0yc5JTteqZSWfdN+lz4mONCj4FHHluNpfayyJE7HMAA5ozO2&#13;&#10;vBhp+p6s35sHXKqkz6Ox6tqhY5gS+sR3IJJ1ZKEdjzqjk94McnEyUAZGvEPQSNpyc8icszkEgWGg&#13;&#10;kG/WtezuYRF5MQJdvh8xhcmc5B3FsVzVG5yDKh81Ak7nnkbHRx+G0e+yA8SZqXPCOUAn8ibqAduJ&#13;&#10;vFQzmgFOET9XYhnUqapjdJNXYES1FUMof8/42Nog8yFiqVIb3vT8iB75hIto8xv9qXVG3KcYVvuq&#13;&#10;GGs277SNMXqqMjE6qfldTtk2F4aWFeRCbGvko7JuN9WztvV+IPRD+VYztwAMx3Kv2+FroGWMCT+y&#13;&#10;vCgLlS9ID+I/tjdG1WP/a/UntqjsAfzxgzN9w0ZrGWO8hxG/mUf9Z9Q9M/zPfkTjX5dJA2NPhxhs&#13;&#10;i8a24hzqMI5TlM9KC6N3Ssg5ocjEUL2t9h6zK5V3oyz2dmEKmWKCfSR4q3yojn7Kn0NLBfHCJSFN&#13;&#10;AW7OHniMAZ8bcbuM8M4VJ5yWs2f08JqBn/j8f9umfU/pKJPClUxWq9/tmMfn0PhCmqehlVo393Xw&#13;&#10;K8ZE1Y1cHPAzrDgH2AomVVGpgih1GE85t00ldJMxncB7Hmhl1sZwnTnrFgyosuI3vHSiq5CJgu9H&#13;&#10;rtrTk+PaNdKDRgkFnPZV+67fsDfxHf6tdI2CyY6L7FGp+/t73N3dmULhT5brlHgpWOtYn0naU7Ar&#13;&#10;30RlQAXgaF0HGOEzHr/HSC5SO9P20CPz7M/xdMRSFouc0LDeAxAptQjrcmhn0wPA8XB0qYrcgR4A&#13;&#10;sCwji6avkU+5pfDWWm3PgfZq31jy2uQa+c7qDwqIxu2eMQM0QX0NWTqxX5EHdOwj8KBi2wNa7wLH&#13;&#10;+KzzND3VOk859hzPZVlwf3eP29tbXK9X/Pbbb/if//kf/Prrrzifz3bs38PDAwDgz8c/8fj0OIzT&#13;&#10;xZ9l2/hQ6NGjsnuRNWCrXMu6mjBle5XnY9/jxj5GH3Hg6b4CUZ7GsZjpGqbV6xiez2ec395s00hr&#13;&#10;o3yXcz8C9nQ0hUvZfzwejV9rbc6Ujx8/4sOHD7i5ucHpdMI1bDKZckJeWv0ELbq5IJen0MiLYFj5&#13;&#10;IPaVc1SBATCMOZfSDVhadZTHHDelZ6wv8u4MRNdajRd0brD9dALEqJ3p1H5FQ0fBGR3x6exBW61j&#13;&#10;o0OV1XS4Tnml1gECOP4sU+qOWRrULQVACtGpNo4t+KKyJl4G7MJ4q6PYZOAyAKyOjerqOBZsJ/d1&#13;&#10;YURZnVRqQKzranx6uVxwuVw2DrCZc8bN64Ch9BsF9gratSyVozomUWfzd+V5Dc4A6BkSw9mnmThs&#13;&#10;lwsEyP1esciHYUTEMmL/rX21IiVffhWeIDZQJ39sV6RRHHttf8TElOXU1Rrd1rnuHL/is6hlG+Wc&#13;&#10;GaozrE+dxu8Oy8HtW6UyAfBR/JjBY3UBbj+hjS7q+1mxPO1bzDBjJHfWD+51pHQhTWLgSsfc6X2R&#13;&#10;KzwyT+WD4peErSyd4eINn0u2leImHdeIR2bttvGayCmVL9FRFt8B+qavq8/oYUCKNJnxECI+6N+q&#13;&#10;s1LxitJKy9F72mb2T7OO3AkcAYdEPL4cDpY1oOOQ0giMETPzUvzD9lDOllLsGO5SVluSsCwL0uKD&#13;&#10;zsQLxAzaf87pdgpAibuo+yiXMm4pXpl3MoR7zWM0BMx4570rCqK951Ew6gDOAJ3+PgMfSpj4bKZY&#13;&#10;ItMryK+1pdepkNFzznUTwKiMp/0PYEwnlirs2b0IImKkrloVnvlrrWaoRwEZaRlBHp9FsMjyZ6lS&#13;&#10;Gi1Quum3sfz32jJ7rj8LgFSHtzeCEft7wiNcOwUZr5kA1H6wXI1IsN+3t7ctKivGAIGXeuw2Ubad&#13;&#10;+nSTMtLaFA0aSNV1TKbYRcnq2Gm7eZ1OpwGKkq+fv88AHwAHtHVTtdSNetazqLAnrWtPo+p1X85n&#13;&#10;A8vDqzqOlbquV2CVExF6cQQyCvw0osmxrxiR27jJ3IzHtf9R7iiNKtDX73olqO/q39ERu5kPpFv1&#13;&#10;ylvbdjwe8eXLF3z+8tnS0H/77Tf84x//wNPjIwDg48eP+PLlC25ubvDy/IynfvTf9XI1xwsdDqPy&#13;&#10;AXJnvBDpEmXrTO5FOeWe1WKedJVZEMMv0i/O8QGgknMmqGPu7u4Ot3e3OHbnCfeDmEU6EnzfaNCT&#13;&#10;13NuywJUph2PB3z8+BFfv37Fr7/+ij+/fcNFjr1Up7yOv/FpX/pFB76elT6jQbxUV6ijWmlkBpCA&#13;&#10;eQVDp+PR00HHRKNq8m3UGRqx1fY7+bGnG6V/P6L/9eL4axaB0kZltcr899oU195H2ZBTsqNo9Utz&#13;&#10;SrEP0vboyALbnf3cYXrner22dOPczjh3NJG5OpMRkdciqI0OHzqwo+OhLZG5Yjl4o0LHI+qVzdwM&#13;&#10;9FXec5FVea790vaTh2fPouyfjZsalVHPoWJjoDpDhUYphyB5p7yjCZd1hHq4703EpOrMnOkmvWZy&#13;&#10;QXGjOVZq2xgvGrnAzhGSmOs7XTa5j22/j8lnPBt/d22aOQHCuKfJvT25EbHXzMGgAQ9Pp5G5xnZG&#13;&#10;/tnYFp48QyYILtH2aTmz4KEFZHpUeMPnZWwwTnrEU7LYJ71+RM5qed5OqJjZg5Q16hihPNzTH1r3&#13;&#10;nl5e19U5PQ6Hw3RMIqZQukd5qDJZ568+M4ewyJ8ZfSI+AbbLEOwbdDVUR5Y+MJxuWgblawzIaEbA&#13;&#10;QRmnU2QY/yEKQIK1BqP/n03whJQ4yBXt6L33o+9N/20N7dnfG0AdlH8k5uz5j1wbYf8D78dJrruN&#13;&#10;r9cGIs+XM87n8zgFoGw9nL1ArNXvITDrg056/q1OAxUGjqa9bCCcF4sOVna6rIArp2yCRekUx2kz&#13;&#10;WQhcOvBMqZ/BrWktSvu6Nbqj0pnRHxiK1SmyMt/ld68MXgYkMOeJPQFFWingvbm5wcPDAz58+ICP&#13;&#10;Hz/i4eEB93f3ZkBoBgDL05RW9mXW9z2huGBBCkIMgJ25m5exQ6l62YFhDB8OB1xx7c5AvwaTRqiC&#13;&#10;oqjoSD8FuByLBkLaWDsHmfRB+0pBpsCKhj0jpKQPjTim/6sjjvOwBDryWXTARRkSZYzei+8B3gnA&#13;&#10;/sZv9uTPFChhANGoVJZlwe3tLb5+/YrPnz/jdDrhfD7j3//+N/71r38BqRlznz59wqePn9pyjtdX&#13;&#10;PD4+tmPpOiBM8PMtzj/+tZ1/fuxmUcjZcwX6U7AnZUS5EGWifqsKWR1SCoh1KYRFheqQTNFwgdzn&#13;&#10;BoLkyZSS7YtRSl+OguZI+/DhA+7v75FytqN3gQE0oywZstDLmgy/bwijRfptlAURLMTd/pvOam3l&#13;&#10;m2w/gZmWpw6xnPPmHO4NP1f//Yan5f09nU2ZkyA/02hwFdxRQ9o7AJchxPvkAY1Gq+7RfR/Ylwiw&#13;&#10;dB4q/XMvi+MYaVKlPOXrhOFgyAmbY2fN2Oq6LQEb4L2HHaLTkM81Cmpr50s1J6tzlJSC3KPS1+sV&#13;&#10;l+UyaNsZiABc6Rsj6XVnzFUumBMADC55foh6Iv6t5czuqw7YwxIkekEx4yIC+hj8GfQXDNUe9rGf&#13;&#10;60uk7RIX6mj+HXXiTO45/RvorYaXntrT5Lr0Wb8XXLYpn3pcrsiDms01w1J7GEaf72GwWb1Wv2DJ&#13;&#10;SIcNTpk8n8oyeV/lYDTkXNuC3t/Tm25sW0WbuilPVXZouRt5Qt20k02jjq1ZeXvlzmgeg1cITlft&#13;&#10;gy7R4RyPJ5dFORXr1Q2hWT+PKrd5kVqwtqvS6ThEvaB1R7mZkGx5ks3TnpkXxyFeM9oRo9BpzLYX&#13;&#10;dHFaPU0rtnu7GRYvfnkor5wzDhF8XdfVDE7ddX6bWpIw8+L459i8Mwdyqc+F+bt7f7/3zt7gse69&#13;&#10;e7Nne1cc0MYMPlUtTpC1jJ2ayRRq4LM0BZ2lpznOBE8U+so80evOb/Te9J3+30X06haUNhA4hECs&#13;&#10;U3kmpkBFoAGMaBaBwkYgvjOmcVzcswRnvMyUBu9HR8teHXvPVOBFwchILSOMHz58cP8/fvyI+/t7&#13;&#10;S9uZOQBmyial5I5sijzt2pjGUgdNdzM6pWTLVQgCNBKmgFAzTPQ9rMMgmUVXCBCOx6Nbq2/96mXx&#13;&#10;hAEK6JzHDv/Ka0te7GQAXa9pyqA2TzyN/7e3N5uDGuVkZJVgbA88RyVKh/aPCvjIL8BwBiTW1x5u&#13;&#10;jKz4HWp10W8F1xT8x8MB9/f3+Pr1Kz5+/IiUEl5eXvDHH3/g6enJlp98+PChnUX/KtO9PwAAIABJ&#13;&#10;REFU+Irn52e8vr356AfrEEDYlN93rsiDdexUbrSEGDOUxWWkQCp42ijpTjhTkmL4Rv6P8kd/ahTz&#13;&#10;1JfmzAw9nTtxvnN+21KUDkYOhwPKuuLcnVLXy7XPpb7PAODmE/u11S/biEGUpxGszMqIMk6NOc5X&#13;&#10;YgD2K27CGjdyjVeU906mIiEt22PY+LvxDYLxAwKgLS+qgc9sFee0mmARB25DpLfN7bqJiMXvYt/j&#13;&#10;XI3ZDFZHryfKbE/E1peUs9tUs+leANUbkQSJyp+xPTEqFAG+4gjAH91lWUD9uyW3U2dKKUA3zClX&#13;&#10;Kb+R/EkB2o7IxzM8ojQk3zU94em5Z4zEelQf6X0j+Q7Psv9xfFzAoo+X6pRZ8GOTPdZlfXx3hkOi&#13;&#10;HFD5VdbiZDPL0H7qfI6ZbbPyrV+Rxjt6LXWMUYRcM8xV4U/g0LbOymy6Jjn+m307w7uqE6Icf7e+&#13;&#10;d/BlHFO2T9u2N8cinohGcpTZ6oic9b2Nx1gGos/3nNWzPqksnPGFk9HELJM2KUbbLhnfymGtxwUA&#13;&#10;lgSUSft2eJb1RnqzPNVvdWb8U79N9NmMHxK2G3G7+aY2FCZjMdF7yqvXdcUhjVR+zXbdnaf911IL&#13;&#10;UumOHgBZMgIofw7aIQXQ/D1OqvF7I6An0IZkcn9HwUmrp0IiDHy8PxPe8f2ZQI1Cca/MmTBxPUxA&#13;&#10;EiFGwcr0uMPh0NY7L4ulaaLWDV2VEqzLjJFJG4GhZGI7TcGJUtlTREvOKKWOFF9jTFFslUbJNsrs&#13;&#10;2l/HBIiAnd686/XqDD7lM0/XYOxPxmEP8O6Nn9FVJl+8P1P6M3ANzNOiSHckv8lISsmOyru7u8OX&#13;&#10;L1/w008/4eHhAXd3d7i/v8fDwwNub2/nE1supa0KFLbTpQyJYNS/VQE2ns2oGJFA7hSaRFjo2HIN&#13;&#10;otsrRLygsX7dsCwq31TGZl1af9zYqAJI3aCvta+LBlBycY41iwR2ujDyr9F/lXFq1MSMpyUvbR7k&#13;&#10;LcAwvsiwiTuXEXOQmeRZxXACsK+qYN8DrKjbecm+LcuCw/GIjx8/4qeffsL9/T0ulwuenp7w559/&#13;&#10;4vx2xu3tLT5//oyb0wnny7kd/ff8bOurIw/VJhwGb26U4j4d2ng1R47eR39mcqfPofh9pEGttXn3&#13;&#10;y3zz0ygrdO5EAKge9ENfu8+rrMWytnSeRRlH2e9AOY3kZUHq0XNGSte+nCXlEHHuhIzzNOdsijyC&#13;&#10;2agDPIv4NMYoX9nuQ3dcKE00a0nlje7ZEfUk+76rp1FNL6rTdQ/Yufa6ebIt18a7ywF7R9hJgbqN&#13;&#10;Y/cuJHgg+a6TAqEOyLyYzN8NaNK2T/qtjq3Y3irtOxwOuF4ubow0gj/TS9FJoNEi9l2BJ9+3n6mt&#13;&#10;cV0OB6Ru+FNvkH5sM+W5Hv/LayZ3m3xMG0dsHIeZLtMx0PHTetg+fV/nR2xPxL82xqWNv8vcKd6A&#13;&#10;mskid194JfLDDI/MLupDlU0xAGV9gN+bIjpmIm336t97llLabI4a8XfTBRNM1+kRdSzfV36I38bf&#13;&#10;tT2z53v4St/9Edq7bAvMcfumLZPxjm2KMnrWz6jfVG7pvJiNc6RL1JsR881k9Ix6e3z7PV6izG4n&#13;&#10;JrQTn1SWzfTXDJOV0nbJTyKvKAdSSpbVBsA5+Nce/GZ9ekVMzXuUvfxmm+2wpbXSSGk4w/BrKcD1&#13;&#10;aphY5ZLtNeAVW8+MCvoYQxby//V67XsAdEXu0rwiuE+cmiwUSGnrBNCWCK8DmHv2BoHe1Y1TZuL9&#13;&#10;KFz2vvn/ud4rI/aHjGhg6uANfzM0goLM9KID7ln09szaFMGaA139O3XquG86KEUqI5JpnYEZ9K2s&#13;&#10;uUJzyiXNDWmdFKVuJwjbHJV3/DsKFe37jLdmY7cnmA0gwQtpSP9mgEAKGOUDLspOIHV3d4e72zt8&#13;&#10;/PgBP//8M7789BPu7u5wc3OD29tbO0KPAGw22dWLyXZo29S7p+DdGSL9Ob2f3ESsYkSjuB44KiGt&#13;&#10;0zatCl5NCipVRLqxCdugzwcoTFiWsSaZz3XHaW6Wif57LT7lX42TdW3nmdPwp/Gvc0wBX+Rtyx6p&#13;&#10;PiVdrwgct8y1vRWV1h4/oVZTZLG+8epWKbJvx+MR9/f3+I//+A98/foVNzc3eHx8xLc//sDL8zMq&#13;&#10;moHw4cMHICU8PT3i27dveHl52ThttD4q600mQFQ8OmcA1NTSoGvambcJaKvHRoQzgpotfYejMzrl&#13;&#10;Io+RFzfGTM7G8xrFZz/ezm+2JGLjSMUw1NQBMIuWm5GSvMNdAUqc2zn15UPxVAB5J/JTHLfvPSMo&#13;&#10;OPQ5Rz1k698BawOha9wjKF4qm2a8rj8dIAr9UflA+bqR1ZMrpeSyANw8S9jUQVrrfgq1BgM60nDH&#13;&#10;KElprF11Y8M2T4Ar9Q2B5YxOs+ges8l+/fVX+5abSjldOhmnGc0pm7l06Hg84tKdCywrd4DNuXI4&#13;&#10;HGxDVfY7yqUYVDKCKM4wUNzpyheUrjPjAtjoGDop1dGRU4sqRuyyhzFm9Dd6Au3ow1X62JdKzXhX&#13;&#10;y4/8bjgDsMg56ajZDzNjQemrxtpsXBWTkZYqp9x8qlsHmz7L3UiLuFLrNl7ByBbVdjla12qOg40e&#13;&#10;hsegOi5xnPbuRefWrj6R+mP3o0yLenE2vvzOOZRl/GZOq8YL0rbs63BthJ8XG0dY3eqJyAvOiTGZ&#13;&#10;A+Q98uSMvt/rN7ODZvPL5Fpp9lGqK5a6bOrQfs/oIIV6Wmq/J31g8GrF6jcDx9bO2dOlOld1M27N&#13;&#10;nom02uub+zvKCwCp6+KU0/ZbYlZ4/ENMrkvDDufzGYdDO/MY3QBA6t4QrlGvTQgrgymdR5uTu//j&#13;&#10;19x4+5EJ7jo+eS8O1mzw9N0pM03ei2VEJqEiXrL3PkcPtDEZ4BRnS+da3QCqkI4RoFmZsT2cYBXe&#13;&#10;UIm0iQpLGWoP7JnzSBjWvq9w0cSYBjPzrr1Hd6V37Ge8Nm19b3xT2nJimPjOwBOwY6+zPf1v8sH9&#13;&#10;/T0+fvxoG619+fIFHz58wO3tra3554ZKPHP52jd0YjviOt0ouClsc05YVzGYEpCq74cKE1UYkHYr&#13;&#10;sEAdQk0dU7o7uNJbeSmCgqis4r1a/e7eqowjuKC3neCSWQBc47+uK85vfc+N9erATlwuMBO+zIzh&#13;&#10;38pnMzAao1tWzgS0OHAeLqNZkINazkz+8Hfyxv39PX755Rf813/9F75+/Wpnz//+xx84Xy5mPPBY&#13;&#10;wMfHJzw+PuLt7c3RJgKfWmvL9qgCXPI2nVKVonRum0k7madR5qXUDDSkMNeFvjOFBwCH5bDhQ61X&#13;&#10;f9badulXR8HlcsGf3/7E89OzrYHXMgiUU0q2AaA5dcs4Qg2Ac6wwK+V6uVj64QbkpWaUxvXqg5xz&#13;&#10;mbn37h6A49/cuXjjgE4AUl/ek+aAT8vUk0Zm/2OG4V5GVVKQMWnvXv1RN+o913fSOCVkniABzE+L&#13;&#10;wcRBUWE7/+tzlp3DCQObd0JfZ1H8KDf4/3g84uHhAX/729/w73//GwAsugPAzhLXrIFaajuOV/oX&#13;&#10;d56mQX13d4fb21s8PT25XbVj9qFuOBv7AsA5Xt2zNAw7pwcwB/cbPMf/2e++zTKUfrVWpNyOkY1p&#13;&#10;tDoGrdxkjr3Z2CuGUezFexGb+LJhfOz6R9r0/mCSmeawU68nnvzD+tZ17cuLujyEpMFLlDrKUs4F&#13;&#10;Os828gjN8aHRRqWxFVVYo6fzDKs52oT7UbdFGT541o/XDPsrjbQdFhSJegFb/RvrHX1+33aI2Gv2&#13;&#10;bA/LLvCbZ+/J8BkPoML2duL7agTuzoHAuyXUqS2c9cn1L4ysBj9V5unGsfyOewBEHtT+Rnps+Lq/&#13;&#10;y0C3OrajLOIu+4DfJ2Q27poBp0GvWlpmYiktO3XW972x1n7oZrTcr4qO13jCFR121NUxWBDrB4AD&#13;&#10;o2LX6xUW5eovrUV3vya9lPmaT0j1MxtDBmv1pynx5AvUum3oVKioMJ8o0aj8I0H3ns3e+97FQWcf&#13;&#10;9D6ZajmM49z0vhpG0TkgBfV3+p/YClGWo2uZWQYnvDJRWdvu6HGTN1VqeuSFMml0RszooR5WXoz6&#13;&#10;RwNWQTEN5ViuCr3Dctg8489dpVKHD7tNjOFhjhNw06edyTmUw/ib9+IRISm1Ddbu7+/x6dMnfP36&#13;&#10;FV+/fjWjixuG3ZxOQKerWz8sCkrprmOvPNGySTKKpuLX0c6Z0MlprgCU/gCQqwd/OY90ZMoQRoGM&#13;&#10;57sAj6lnBgIl1UvPXY4AspTSoyuDr3n8X1nbOapq/L+9vRl/vb292RFsrF8359yAG6FTqWNfAKXZ&#13;&#10;9+SHlrUHYuNPvaKcm843eKdh5MPDoe00/5e//AX/+Z//iU+fPuHXX3/F4+MjHvvO/x8+fMBPX37C&#13;&#10;6XTC6+srXl5eHF2pfONJENZGbJVtTjr3R3pxndBP57fjZcABDvYJeRzNZnUKGIltMRmwtLLUeFf5&#13;&#10;a+1lRD6PaD76O2/nN5wvZ+eEbX30wP94POIgm6MBfjMe5fPz+YzX11eczxdc5GSYsRRiM+yjXzv3&#13;&#10;tU8bQBvAs8p8M4pIi2Dg6aWGwUz2ur/rGGcFsLwX9U8s08a0A43vgc0Z4Gc7eD/ShXJFwXFexnKI&#13;&#10;WpthRIena28pbVkC9a60tcA7xyO49gCuPxM6mO7rzhSVGUt3Fh8PB3z69MlF4fkO9b6lv2rWho0l&#13;&#10;WlsV5Payb/pmtLVWO96PzmnTUb0uvqfzmVE/PWYv9j/ORzU6ZvRyslWeMUOGzqm4vr2UYssydezJ&#13;&#10;n05Wd8+CGi5Rfyb0aL3KuwDuEZ63vzNy9ic78FuOwSGljWxXPkk9A8OW68HPaWbDreuKdGB7/T4I&#13;&#10;Jsd6JFEdMS7LkNHEkL2p/YuYoXZ+wjvLiGPwYqYnZ+W2DdD2dOJwAkQ+mtFS5cN7ejjy3YwfU8qE&#13;&#10;a5t6HF7rGYWl+vX6e/OBY/oepnD35JHpnbo98z7OVS7rjHMuOh3i2M3opPLd7IYyn+M63jRc29yu&#13;&#10;xpOzeeW++4G/WQbnS3QCWJZt4rHsQV+Vga0iFow0qX0pSDuBoG843rFwPMkkzgul0Wx5AevfYB14&#13;&#10;fmtB/TFeaocCfRNANQ7PlwuyrGkwxeC80MmINe4P5blNJ0o2KbSDHgi05k87taPMZ5M13lNGiwP2&#13;&#10;3rUnjOK1nZwUTv48yGVZcHNzY+WqUaPpc2RGnUBU9G19ylBoEUjFCRonl/2dfNpr7A8ZPQoCF+EX&#13;&#10;elDRcryXZcFhOYy1UMULE6Unz8i2ne1TwiWkwyowXcvqylCvePRoqhevrM0LF9+PIPB7Yz2j8+yn&#13;&#10;jVtPofzw4QM+f/6Mr1+/2jFrTPvnHhEgoKh1YwAP+he8vbXUzs35nrWidJpfy9hgrOng1YDhLLqk&#13;&#10;Z9s6Z5FzADbnET2a2mfSk+s7FcgvhwV1HTyiQJbGUEJC7puhKV++vLzYkoj12sevl6tnql/Xq4FS&#13;&#10;jfwrn7Cv5JNS2hps9pcySecV77FNUcFFPtSxp7AnTeN3dWeclddIJ/u7VnMIKV8y0nM8HvHy8mJ7&#13;&#10;TbDcT58+2S70b29veHt7Q84Zt7e3LUvg4R739/f47bff8PLyYpskllLsfG/t2+xyOoHt7oAWaMcQ&#13;&#10;5j6fI8BgH1RGzMBOborGjU9CB15ZIh5StvKyHvmoPKjvpJxxd3uLh4cHk0+UTeb0EnDM39mvnDOO&#13;&#10;h2Pj22WxTf84Vy+Xi/v9+fkZ5/MZSG1On8/nVu4yZP4pnQyckWe5PKYRyYPZmOZKHmUbWX/si/EU&#13;&#10;goGQx4ZhCkJqaVEJAg3VS9fr1ZZUEJiQR5RnVH9E4KjzLoLVjVFdqzOc+S3nBiDnL4f5nnO2Y0dJ&#13;&#10;J/Jb3OCJP9XJlZd2sooa1lyfnzknyjhhxBwIqTkKGK1XZxP6txw/lVtWRjf0/vmvf+G1z+mUEs7n&#13;&#10;swG+OG+NJ3o7ExLS0tvTx+J4POLu7g45Z7ydz8jdyNRjIu0Eoy5TY/CBRn8cD9Xt1g8GNuoIHqnu&#13;&#10;1+/Jk6W0De9Ubl6uF5yO/vhNDbacTicD5SyDY934uYwom8gmveLxhvE4Z/bX5FOQl4P+4izgs5yx&#13;&#10;QPBkHyfSzPT2uprxr0uItA2H5YC1rE7vsgxdctTkdcekQY5Ym3PTZ9zYlzThshDF9KQ3jZxouM6w&#13;&#10;vaNddxTzW8VpgxeakbbkxbL66PhphcDKiqf6UGdQxtVSbJ7pmEeMHseQ/EU5yLrJ98rn6syt6Bh8&#13;&#10;ySMrEwnX9WIb3ka+oYzU9ebaJ2aJUv5drhdc14HFVN7zW+VZlkUbhDIs9nXPCI9YBfBGstKS/YgY&#13;&#10;lPiO7zt5j337w5wF78w5vq+Gv+oVrauUdmIAI+xsK+dJ6vI6jhP7pnZQ1AcVTa4TKyv2VLo2njwY&#13;&#10;pok0jXJJdbu29+3tDYcut7Uu62cpbRPASLAG9lc7EWA6UR0I9oZdjEyiqxplFi0rMtFs8GLds++j&#13;&#10;Afb/c71X/6wu355+nnkam0McBECqt9YMrVKG4AU2DNnuF9ucIjKAGinv0ULfi2UY+O3CUZ0E7tu6&#13;&#10;nXB8Z6Y40MuiB1nXwY7GjujB7e0tco/WasRAlYqOh4JYKjBGLC9XvwZSabOnsLUvs+/smyAg4xxK&#13;&#10;KeGwHHB7d4uPHz/i8+fP+PLlCz59+uTS/g893VRCmkhIzhiKwFdpp0ZuIyXBsE/zoRNG+x/Te2sp&#13;&#10;NtdPp9Nm3wjrW25AwDJO1tUiZdFAAOBOEyilbaRGYzXyKcvjaQYKSDTlWKOnJqfWsQ8A+actYxrL&#13;&#10;AahoKqo7iSMqxgj6Yhtnz/hceYE7HG8EvPA1sN1wZnalbizoXKOhTVrTyZN6W06nE758+YKvX7+2&#13;&#10;3f1fXvHPf/4T3759AwDbdBIAHh8f8fT05Ix/JAKmZL/rxciRGhWeV8bhdJQbs+OhHFgiHQEX3UP/&#13;&#10;uyjP29yryDUNx4PSPKSFKiA1usrvtVYc+0adNGzb0a3dgZY8OKETy3ijohkIMs6lO+B42kv8zyw8&#13;&#10;Ru3YTrYpSftixEh5V+W5Gux7+jNe0cjfjHce2WYAbHM4OuPolOQSiLe3t2k5EaxpFoLODdUzJn9l&#13;&#10;7JVOWo8acEZHJJMp+r5GWPSb2GaV8yn1PRKuV6N1HAP9eskZK4A0ccpUqdvGT77XsYuROK336enJ&#13;&#10;R9tUVvSUfweapzgOZgiklMz5yjE9Ho9N5hbvLAaAm5sbvL6+Whkz2qn8VGdAXnKLtlWfOTjDYso7&#13;&#10;a1qRVkb/E2pKJttZtjq0aajR4UMgHpeMxfoT2vrgWqvb5LYZkNu18wnDGIvj2MZ3KyfZN30/6hZt&#13;&#10;m/6uc4nyOuKSmc7R74gbTGYFR3gcg/6LK3PW5iYTq8nqWM4Gywst1nV1OkZlH1CNXzSo4GRGd6S5&#13;&#10;8mu1fQZif/bk4szIdH2UI3K1rFhe7UsqNrRM2Cyfi1hCl9DGNmGiU137BHOr3ol4hk7FyDem6zoG&#13;&#10;ibSKfd70u/osxqh/G5apG9k8/oA9o9NG2xn5Tvu0d9/h4zC3GtbqNEkZNc0DyIqNSD8ts82pOsZG&#13;&#10;seE7AZ+0LMNhJDwX+c9hHPmbZdmeWBgOL7cPRSk4cKJoCjkBtoJkvXQw4xXBrl7jm+E42GMWrWcm&#13;&#10;hGaTZfberOxoeGhdkbizdvm+bPtPYXU8Hi0CoEe0OSDRyLAts3pjJApw3ttj9tkki5EhB7jl7xTL&#13;&#10;6AZlymm6FomgcNYe66eAk0j/GdCb8dyMzvw9Ogg2Akfop8CQ71u7u7JSOsbJX1MyT6l6qWkgLEvG&#13;&#10;8XSytP8vnz/j8+fPZnBxY6WZEKh93SINDSeAu1dSjZB4KR0jqFXlTtBDoKTRD40s6BiTZqQ1/y9h&#13;&#10;zGMbeJXSjj8D/DpV8s/1esV67WuulqZYeeY05RPbrUa91sVyFNixDBpoTO2ioawRlCl41TTQQpBe&#13;&#10;/fMKB7xUaVlZNKQVUE7k3WRQG/3Fg61ySyNmSx7LMh4eHvDLL7/g4eEB67ri6fkJv/32G56fnwGM&#13;&#10;c+hLKfjzzz/x7ds3vL6+OgfUHvghMNs6e7W/g4auH8mnt5KnEudVGkfXuO8jSVWO9L9ZblTwM/0Q&#13;&#10;ZQR5/+7uzh3JSYdSSgnLwR+Vp1kcy7JgOTSPu15rKXjtjhWC1WVZcDwczTsfZd9MRpJOs/Wb2mfK&#13;&#10;CnUAxGgcy1bZEiPj2kemTltUP8y3ZlQtZmirTI06i5dGDPm3jk18vz8wPolTLMo9pQ8g8y/oDaDP&#13;&#10;qVKRD16ex/qjs1DB9R4mQGpZfMpvccw2ADPRGe/13KZP/aem/qtTnI489iXO1+hUSIDtReG7kIxO&#13;&#10;AIwfSEM9+ULHIn5fa7Xol36rO9hvsFmgTwTMOWdz/mmk0vi1FFw7fqH8WZYDsi1fHY4XG+MKD/yJ&#13;&#10;ovufcY7EsduMkxgKOr+1b3FOx/76AE4rdYaXKhoO0fuRZjNeUsfErF+xrpT9unLtB/c/oUzWkzu0&#13;&#10;PB3zGXaoqSLVkYWk0WHLMkhj2YejWa9XN9FV51qUhfEyXSfyXp8p7p05DWOlDpcGURFlpOqrmd0Q&#13;&#10;65pJnkgPxehx3mu9GlDj+nXTR0FuGT0aUQxnb3QZthmQHDf3nvDQLj1nsiDwl+sTvINlT17H8Ulp&#13;&#10;LIuJcnuKdwLONlsBg+e0XS7IG+am6tD4jjpAtG79GXW0vquOtEOt/azBHinjmjLutD2LlnKcY6Xa&#13;&#10;AY4TaewZjd/se4pmZcfOzjq/EVJB2P1oHT9S5yhj1KWCwpTwOlLNppMnTOqoCGPkXsHDHuj4njJW&#13;&#10;ZlUhPmNM7evY22GbeTBTiCzXIoBB2bGO6/WK5+dnu6/RDaWB3os0IvBjZJ1Cb13H8R4u5QbJGXKq&#13;&#10;NCKwpIDJOc9sO7sIaHi2+sPDAz58/IiHhwcX9acSd0Csb9BYa0vjZ8q90iClhJK26+SNr3o7lR6a&#13;&#10;PkrAWvX3WrF2BwANB6eEu7AutVhakgJC/VuNEH7vnnVFTQNeo4o02nNu6XGltP0qeEygGhy2bwkw&#13;&#10;va9LAmJf9iKcHL/IW85rL2Da5k4ShwDmYEavmVJxsqiO8ownk98PgQBQgX5KydJ1T6cTfv75Z/zH&#13;&#10;f/wHTqeTbf739PQ0DLaeHnY+n/Ht2zc8PT5ZNHcGMowEAYjYnEoD0Gr/tR9tR/ue+i39X3I2cIGg&#13;&#10;YNvO7NtI9+yaPY9gWn/yUkP49uYWtze3w6gpPlXYGVcYc/50OtmGntHRyJMo+IxjpCd/8P1NZg/n&#13;&#10;kdJfI07CLzOgGME+QTOdjXymwEDnDN+h8V/K2L9F1x+n3Ja9cBmD6g4dhwj2dM7ZmGe/NGGjf4EW&#13;&#10;8S0+eu7GuWJslNRAxwaIsawI9qKu3XyTAjDv7ZkB0VY2jK+jDvSyBsPoD2NCWU767JUTx1wNmAhe&#13;&#10;ledSahtAsp6DZHFFva7gku1pWGdFxdhTQtNWDV/IUhRmSkYs5nhmRxaxfsUk/FYB9OVywXpdcTgy&#13;&#10;467vnl3HXOKcHJHxgedYpjnnRd8y49CNdeCfwWdzfBqYxWi5t1yKpU2/Zxv6sj6b3wDWwLMct1l7&#13;&#10;9nhe75vROsH4KY+jXinTEeTwhj5BbyhmVt5VI6tVX4eDRsvq9HxvDgPjqN/Z3J/pQcfL72B5NXBj&#13;&#10;WXRsqENyz3axYKLQu2C7OfisDF7RCIw6cYOLutNCy7P212pLKwD4zAApz7VHBmd2j/fVETIe7D83&#13;&#10;uSQ4acPDlMt1OLrHvPA2gDrXY7aMawt/CcYA8V+kXZSdM924NwdbnwAwy7H3ycZQeCjKwOiwVj60&#13;&#10;DIBSiq0XWnsKLoWrTV4ZDd2wb08AKbX2JuDsioTaqyMK/FjH7Jt4/z2guNem+N4QRsFzWXx60iwi&#13;&#10;5QBZiNDwrGw1oFi3AjNGpt67ZpFi89BO+jgrLQoJBZ5cj0VlWkrZTG43cft3BkpK2y3WIph5cYJz&#13;&#10;Bly0zdo/VXBTfqgjShgBqTRv67Gb0GT2LUHUzc0N7u7ucH/f1lcr0Gebc6Yn36/jyTm7DRLZTvZT&#13;&#10;QTlBC9PdK3y6kPJUXCcU+8/xjZH1WpluB9Ti59u6ts3i8sL1iQMUKfjUdYcpJZfuDPgMkQ1gDB7r&#13;&#10;2F7NCtAlAJrSGctRXuFzD8S90aTjrdEc3tu7ZpGfxvNj3wUV3rXWjVLRd8bv0ibKG5lj3Bn8r3/5&#13;&#10;C06nE87nM56enszJxuhYSgmvr694enrC69vrJotGQaubfymAne4YizLFlLPSsBXm+m3jnZIDKwkj&#13;&#10;NTEqzjinDZyUbZYT28PIhsqX+HM5LLb3QdONxWWcxKg15Tz/65o7TZOmw4pLC8xpcLqxDU6jLFFD&#13;&#10;n469WqvNN/IR5z0wdJLytzo4LOOgbJ1Qyv8RiNBYW5ZxzJy2lfUoXX5ED8/uD/6DATj0v3VqmGO5&#13;&#10;t9pStLvxb+ONIWvJL7Gd5CtGqOOylEirZWln3hvIkrIj+FN+1XGa/Z6kDgVwNs+Sd/oqMFa5uAf4&#13;&#10;N3M8zGOjK2B7PMRoP+snT6uhr8EjNZh51dqcADpHdC+gGT/M7jm8FXQcx/Z6veLt7a21Y8l9bmqa&#13;&#10;+Zg7/M+AwXsBlplDJI7v7NoA/TDHSN/j4YiX15fpvhVa56zslIYzi/NFsVuMKEeZM8NNMww6ggfz&#13;&#10;LOG4NGb2jhljddzTNuhPm6voewAsfmNSNeKNxu/QSWk1u1QH9grevVIamxq3tP5kBqbJIm3DpMA9&#13;&#10;ftPshzWN+csyZ8s1Y5mqE5QGcTnJuq4oyZflsFLk77TvpItX1Ck/8g3HdVaG/Q4goUf7+fdO2Tr2&#13;&#10;KSXbq6ym6hySDU+gLTXq72kAyLWhDqeAymfOWZUXWvfMkQtgglP9rv/A0NFRL6ltkDAwnOo6/m27&#13;&#10;WxAQWMRU1s6qtycFb8PMY0N9zXe0gXsMvhGMYbCVQHtKYu9dBxYn373HjHttjwZD/KYCtvkfj+Cw&#13;&#10;dCX4VE4qQBpzfF5LcWuirGwxfKhgdULPhOceDdQwUgXOPiuNIhOboq1NudqaZyS37hyAednpvUQV&#13;&#10;xYChMNpmTMkbkT1atdatR1zbQoVgBvG6tg1zgjKKY/ve+MarOTe2vMbxPRzBCkAeAAAgAElEQVR9&#13;&#10;9J/HKN3c3Awvro1fQkpDgGsa5Nvbm62vV2NDo9gUMrVWnN/aOfdIcAJM+WJEN9KmT+rYoVPJ8VEC&#13;&#10;imwOqZ5SVby6UWVst/Lpuq4uFa9FOJNtvKLgwHbh57/kI2PX6xXn89mcJgR+uqGTjrNeEdgPMF+B&#13;&#10;Ut1GXO9dG7qKp3gq88SScUAjbR2aqVWwAZk632nT1tqM+y9fvuBvf/sbvn79GcthwcvLC37//Xc8&#13;&#10;PT0BAG5vb3F3d4dSCp6fn/H2+uoMXNc3+HkSaadtmM0v5z6egDEFqbGelJKlu9nzIN9mZSvY2Tzv&#13;&#10;FaoMIa8x2hLBK/mJbdKoapQdPssnWaaFRcutX91xcDxgOfhIKetux//56CTbW+uI8rG/KgMjHaMu&#13;&#10;U95Xui95QV2qLfcCYBlDSn/dVImRWHV4jPGCc5gRMPFS+RPnqu0Z0UEFjWwHMliFegfEQVVqsfEG&#13;&#10;4PRb1ONsB+UTZVE0+Da6P0nEsVY7FnBmzETZ/CN4Zw806ncq5y0jKER8YyaAPQ9gkjL67e3NnNi/&#13;&#10;//67402N/tP5VUpBDanGES+uaTjqqDfjJlUzvoz0YTsUC0XdEA0jxVm6z43pL1naVmvd5d2Iqd7D&#13;&#10;WO47zHGjjjX3Q+LJNpv+78xdPte5lHJ2eEXnfZQ1kb4zmkde1Hnhpt8ONnZtVScj6tTpGHmylAJa&#13;&#10;eaqnDN+UEuyV+Y718bvZxffMwZF8m2P7UkomdzQqOwqE46VNe2r4W9qnWA/YLsHT9/d4g88VbzCT&#13;&#10;ANhmQrBPDheF+/zdsrjajc34R7rtOel1nihNtO59eWotmGIE1qN2E3HsdfX7hlibkgyZ3UpuHPdo&#13;&#10;bc6f1GwYPeJwJstneCbSx83dHHRloK9rXx0ym983B4AwHbMALpcL3s5tt+hLPxJqCDcPmqJgUUq1&#13;&#10;P+dpgPx9NkCzv/cUwt5zfWevnj2Cx2cq9LaTax5FoSeJad+8R8bJuW1EU+Sb+N9ABTzTz6KhfGZ/&#13;&#10;1+qAdxT2LsujG7WbMuRbt041kLrUYqG/PZDE1lQMZtQxtE0S89KM/+tYC4/sjZBZ+VGJayR7WRYs&#13;&#10;Arj2DAdOivf4gzvwRm8uU3pp/H/48AEPDw+2IVbk1wg89Fi60iOOALDIZFUj3cBOyjhfznh+fsbl&#13;&#10;fMFyWIznuAGlAkOWxWyLIvykBnuki4IeAj8FGjOlkeDBCOo4y7SU4s4vtvcwhLSCOFNMGAYQHUp0&#13;&#10;AGjZCvxiu6aKpFYgj1R6688EEJGH47WZj/BOM53bpLcDjoqg9ErJor+kj5ONGEblsiz4/Pkz/vrX&#13;&#10;v+LrT19xPLUU/99++w3//Oc/cblccOzHUh6PR/z55594fHx0G2/O5u1MESkv2t9U7GF+KE0HiElG&#13;&#10;3z09sAGEQNvESeXbjp6Yzt/vgL2cs53SoVG3Nj/HkhrAZ+2oQaHflf73zc0N1mvb1T8vi5tPSiOl&#13;&#10;FX9X42qvb2wPn+l8j+Vqm6NeS6mdyJGrnwvXdcUiukLLI330mCGN7NW0nS+6w3Gt1Z0W43gkAF8C&#13;&#10;O4J8laPcW2LGB7VW5Oqj5DnIca0PaHs3IAUDok82zXTQqDz7wGUuqNVlr7D+2bhom2P5/C46cSkP&#13;&#10;Il/HumY6HV2fgfKo+mV6dAB8/PABd3d3ls1IB7Ea78Q7TO939JI6+Y0bN5YxMUCsrdKv+Dfnnu6s&#13;&#10;zTFRZ7hFjOtwuMc5ZXOgL3njXi36XKN7Sqv3cMXgX2zuNf4f53sfDgfc3N7g9e11u4RNjMGoLiLG&#13;&#10;6DftxAqdb2qAxAAQ3x1GXdNNm/5IX5zMkyCF0mHTzuSdf5F2KksddkXZOAuszsk88/y4RZJuPoW6&#13;&#10;AJ8xE/ux0YndOZHg31XsssE8ob4oBzhfnNzIXnYAckpGz4Ry+C22RcaP40zsHe2LKKe0TGevtBtN&#13;&#10;5gl/GV36+9xjhKc9KD3bL55+TnaWcRJUbAdt05lu1LKaXqoWXI0YWeUbx8DRgpkdk/Hi35ZV0Z0Z&#13;&#10;dHBF7nNjkQY9mS2s7VJcqzZFHAt+o5toqs1lfUHCQQvmxlxMoz2fz+1s4sB8ptzHeAcC7w8Ar9j4&#13;&#10;H32fdcwm4971v31/9nyvvbVuDQwO3PHYN3nKy0YI26SZCJ5YgU7GqXEm5UagMStbGYSRjhyMRdZF&#13;&#10;ZXg8HLCWseYPaexyrkJ/JnQcAKlbYz514Ha9XpGOkb4FZZUxrNU8jNH76VPcE5YlGy9GL2oEGbMr&#13;&#10;CmbWsQBIYQIeJO3/4eHBNvw7HA52XBYAA8lsq56nzHt6ZB/rV68lI93sw8vLixlxp7754Ol0ag6J&#13;&#10;LiwayKiWjVJKQToeB93TWK5ifKHCXdAG2+giDV2wr2WkRCcA19UfOcQ15upQIhhTepPPNPI647Xr&#13;&#10;eh2yqtPlerna7wroZ5kytuFXq2BjTOo80Pv6cza3ABiYnRli2te4jCcqCj6L7dD6CB7v7+/xyy+/&#13;&#10;4K9//Stu727x9vqGb9++4f/8n/+Df/3rX0gptR3ujyeU0jb/e3l5wUWWS8wijLGfVncpdjQfFWvK&#13;&#10;2RxuCvqbQSzp6qQDv/2OLEwptR1yqzGiz8apbV+BGaDjN+QlPotRJGBsHkbgdT6f8fb6Zptm0qhQ&#13;&#10;J2Oco0A3Mjr/39zcuHlzvV7sSEbLtAsylG1kBkF0AkZnkDokVEerQaQAh9/O6lOHpPYtoe/JkLYA&#13;&#10;SIG4zvGN8T+ZL7ENu3MLW6PH/Tfa6BrlHdAFf3yx8gQzHq61ul3GtZ/8r+m5mpZMHjd5O6GZGwdx&#13;&#10;xKuhPzOudEzJpzrfIn2iIxKdjnRS1TqOhyT/n89nvL6+4vnlBR8+fsTNzQ2en5/HEaF57CPCn9fr&#13;&#10;FVkNGwG1qADyFrNYOztQnfGKA65hHIChs8q6ogi9mdGj71Dm6lzR+o7HI9bsN8HWucUlPOSfiC9n&#13;&#10;2GxmmDg6tF/cfD+dTu50AtuINIf19WGsI/+0OVg3WVYxQ0/7oI4tGi+xD8zSpNMi5+zk4Z7zW+tm&#13;&#10;AArJR5nZXy5T02f8r84L5QXW5x13HnVGOsz0M9+ZOUfs25TtiGnHAxIksMCLZL7G/R1mfKH9ZRlu&#13;&#10;WVIZARWd+zH7VsvUuhNguEGdPaaTg2xelmHHzMYytt3pYAw5trI/8M7Q7+HxXthw/vc2sh+Rx2Zy&#13;&#10;P+oWddrujbf1k2n4GEtsZjpQeTHSgzpb9YS1B7LZZRpBFEJv1TkbsoQMC2sHCpa6OIeRjtthLSvS&#13;&#10;dSiJ8X9suqVHAWZjmIRSKq7X7RqlFg1YYG4feIbZdDzB3p0Bv01n33lnT9jO3otlRmG69/6s/hjN&#13;&#10;q3Xsqn66OQFpnPdLpjscj1hLsWUBpox7mRpVUmGqdfKnMYa8U2u1CFQ277cXoGTmyKiWylnNNWV/&#13;&#10;l8D0CqAsNTV4zWKKH7/nxnd8n2fLqoJQUK0TXcGwCuAxgTOWXCV6CqS+nGD0tzo5MePTKAxyoBUd&#13;&#10;PboOWM/dVU+3rlHnpRNaN7cDRsqi0pmGNI1jruE+n894e3vDuq54eHgwIK/OBwXzL7K+EGgblXF8&#13;&#10;okInnUmLZVlQ1jLO4U3ZDDp1xGiEyo1jGvsAKNBVGtga0dwNkrIGGeUNHMqe6zrSJh1gmUQk2E4C&#13;&#10;jtz7vuRlM99YZmcbIDUlXDCMAOPHOgHcpviSisYtsOjOtST0VN6OUUDyh4v+f/2K0+mEp+cn/P2/&#13;&#10;/47/+Z//wfl8tt3nSy14fXrFy8uLAf2EEVkw8FLHuM0AHcRZQIOH7VTFbgZK1rIrEhWlyIbUiGGZ&#13;&#10;DRwF1TG1TKInBIXranJQea7WivP5vDkXl2UQYPMIQM6XUgou1wvO5zc3B/g9o98ErFnucVnTWfjs&#13;&#10;crng0uft8/MzXl9fHW+qXGcddCDwjHedT7rPTHQ2adRA5Wo0WhRc6ppQlscyjr1POvccP8hYKa1m&#13;&#10;xqsCSyzbaKAa2tpG6rUC2PFv0YDXuaPObR4jSaBFfWjPafjkbFH8GSDUjesul4tl4LDd+p98xHd0&#13;&#10;B2edT8uymK5S3o4O2QgeIyCM8m0GGFU/M3OCQSAe7/jy8mJyERhLW3TpR04ZOPUjpfqJGaUU3Nzc&#13;&#10;OL0FwNJs6VwzumJ/LbPKnGho6DIdflNElyjf0yHOOnScqG/Usa5OOaW71jXjjSZ/ii1lYx/cGPC7&#13;&#10;PCL+emrNuWfd3t3dWbtIX/aNOrfUsb+OGvSU5aa7pb+kXzREtT8c57hfRMRaAMxI12VA3HdB56Mz&#13;&#10;lipGCrsYtarbdNNR0nZj5IV+KX9om5HSwMb8W3jMysaI7ipOjpjWIqsJloqdUls+RbrPHCuKifVv&#13;&#10;DYhEW4PPARhebmO6nRftI7hgjc4fyi4dbwacTqeT62ekud0PslDbqXzYZF4PZiS4jNC4OSjfV7wZ&#13;&#10;r4GPknUxWmKOvh2rz/iFWJFtp4xWnRuN+ZxbZtzx1Pid85TPOJ9mGSNaXmzHRr5VAIdlHBvbAypH&#13;&#10;jhs8ltX62CcNYKzrao5Ya28fp4M2zP/fHnXi3/W7pW6YMHgkvnclcQJ8/925N1if6U8leDQK4jd6&#13;&#10;RQCvv/uyGiv698d7BBLqHUWtli6bl7EGrvToAyDKRAVZaMeGxpwcIvjXsk3x3/MkWZl9oqszQj2t&#13;&#10;e0JX62AfovdWswBqrWaQKyjUMqkkY5qdE5i1urRj1s33SJttehF1ww94H4G2WZfwPFP/+f/u7g53&#13;&#10;d3emFDnm57dzM+xEUFgfBAxwB23U6sBMBNGX8wXnS3MCvLy84Pn52Qw8CjRbk1nHsWBq+Khy0r/5&#13;&#10;+xIU8/V6dccLcRM7AC5KEME039+AO3F2GX8L7yjo5ZCxnFnUVPk6jqcDHzL4lTwntD4cDo1Hr74P&#13;&#10;s7JIA83I4JWS3wlYaRUjXarY5UU3T3SsokGSc8bd3R2+fv2Kv/zlL/jy5Qtyzvjjjz/w97//Hf/4&#13;&#10;xz+Qczsa8HRzwvV6xbdv3/D4+GhOIwIgk22obqO4SIMmJ+AAVRPjyTzYUcGzvZtypF92H9j0Uecy&#13;&#10;37GxRN9/KSUXvVA+1zV+s361sfbOxdfXVzw+PuLl5cVl7Ogmk5QFNzc3WALAWkvBer2aXF+vV7z2&#13;&#10;rJ0///yzzd1+TKCWd3Nzg5vTDR4eHvDxwwf3XHkgAhx+v2fsx3HUcSH/xw226EgY+xhsy4tlRUN2&#13;&#10;1u5B8+0c3YD49tADp9k7oU2o1e3Q7/gs/h3qJu1m2ID3bdlD7GdPxVU6zMqyMuEj8kpTyuxN337g&#13;&#10;mhkUip9M3wcMpTItpWTL2fS+gfuU7HhbglCV97Y/UJKd+dd1OMo7HdXZqW1hGW4drUSlFXzHea/0&#13;&#10;f48WpFXMftF31Rmq4+PGQnRV5CuWlRd/nDL7TScLAyGON0vbLNnqztu22zeTSOUMs80wJX+Paee8&#13;&#10;GPB46zIL2B4n6pwn/Z8uI6AOVNshtoVt8DohmYHLvun7qotmZZrMgJc3hkvykG3K+1qW4hHOf0e/&#13;&#10;Ks+4pHUiV1y9DpbMbZEZv1q/qKfZrkmQgVhkakvsyD3td6WOTVv66Jww3UALXegR+TXy1oxHZ9d7&#13;&#10;cjRebhyr54laagMN4LLsZWxoXcbeMSpj6IxT57vKh109JD9nNpR+X2qxAC0dZXRmUOdR7+iyu8vl&#13;&#10;4jLSNJs4zu9SZBNANkobptEDZbxS6JFWb8kQsuphSs6wn/ls2vM2L/eez4kZGUDBog4Kf48EmH27&#13;&#10;V8fs/UETJ3NsMCzSAWwUSsVYx7gLDPqEVgMkMhIwjpCLlwrXOMmm/awbE8Qup/TfUSZOqGEA0Vqq&#13;&#10;nSnqvoEHn0YjERrvCaVRDkyIaf/ZhtjfGQ1mNKFBo21hGr3u8xA3+iPIYVTR8WQpuDANtzZDXxV/&#13;&#10;FJS8NOpHA+R6GSnwjG7ymSronLMpbo3AOYOv10dv9GE5mBAywdQ3jXHOrEBzt1+EtD16R7mrKmmj&#13;&#10;fEMBNcBeG1/SgGVxXvFnlFV787ffbPqptI2DcpddtuFaKe2osYkA1XbyUgcV+YMAYO8yOomxb89Q&#13;&#10;N2CEZcc2nI4nfP70CT///DN+/vkr7u/v8fz0jH/84x/47//+bzz++Se+/PSTOaeen5/x9PRkRm2s&#13;&#10;04DjbLmOzkNm0FSbsB2Aft9g2ZOpbh6LcB20msh/kV8VXj7rfY3cziJL7TST5pzi8/P5jMfHR4vU&#13;&#10;U7HGoyw5x/TEDxoUV/G8l1otA+D15dWipjFb5nQ6YTks3al4j9e3V+vXLPJuPI+tYR3fU3pHeX06&#13;&#10;nWz9d4yWEkAvh3mGDFW8M86Kd/LGNjk9jeTmi0Y1a5eVXFoBcKdjhzM3IHOd6CNnWAqvOqOrThwG&#13;&#10;CoZLW/7iNpitdTjBcgPc6/U6/tZxEpwAjOP24iaFtVaf5REcp3s4J9JBL31PHWtaJ9tjmYynE47H&#13;&#10;Iy7ni0WgSaeUku1/8/z0ZPKT/U7LPMWbdSKNDbiicZJzG+GUk+1N4d7pdOEx1nFc9+S29lv5Oy5v&#13;&#10;i+B/G+yClaHORoeH6nDoW7BnLZbVpoYBaUM8wf1IuMQBk/HWeayyOfZZGmvtifhT+xwzPnjv9vYW&#13;&#10;t7e3eH19xbIsRjO2/+3tzfjW2qHN6fou6pPY1nifG3ra3xKcJB/FsZiNv5sP1A8BN0Q+nNkQUabZ&#13;&#10;flgdt+clI5dsWYnxsuyCicyLmL2UYqecRAxum2bX4BgeHgHDVDFYwYwnpYvKvw3Ok/uYPOeeL+p8&#13;&#10;0s3Pa+0ZXFKXyuApVhM6tHdap8Y4VYEg+7bOpq0SjFmWpW3I22XQuq6oeWyGS/7WLIVoW8Tsgfh/&#13;&#10;Rq9oe0XeVbrQ6aB6TG2RnNty7dwx7IHZelH3o83nA4VGWQvq4htrIDh4K4jBctbUkMb1alzwXdhE&#13;&#10;b0Y++64TbTzfDtxsMsZvZ4ZhVI6z8iKzRCE4u+J9FRpaL8FUXBeoZRudO1HVuPmeNykaPK6P/efM&#13;&#10;+LX2pWRncRsDsl07tNow7oQmsX8NNPpdRmd0dFkJyZfVItItOrc7njuCPLGtw9H5/mScXKpUddId&#13;&#10;j0ccDyP9P6VkEWqmAioQqbVivV7NAcD6mZbsj8fzlyp5A2mrP6OZ79gmgkwPzyNtWDffYz/UAKqZ&#13;&#10;kcuRtq0Ch04DBUObudjHwqU4peyiFjQ2I79of/lzLWWzJs0ylNb52ihVzoGQ+tKoMyj3RcAk+7MH&#13;&#10;VLS9xh89HRDrVrbo96UUp4j03TiuG0dEBVJOuL27xU8//YSvP/2Eu7t7rOuK3//4Hf/85z/x+Pho&#13;&#10;TqplWXC9NOPzHDZ4/Z4cdfNf2hq5VfkaGLKo24bOQNe+RD42WsX2JR9/jrI8jkmUZXQ8zb5fDm1O&#13;&#10;I3l+jvTXEyey9Ff3D2A7dD6i+pQ9k4epORaPeaxXNtCxrrYUQ4HBHthAGk5h9iEavYDPElDjgWDi&#13;&#10;eDg6/lADaBMJlrpT70uq/RvNFJJ3YyaGyRps11WTdvFKqS0BIE/M5IeTTeJQi+NKHQKhqUY2lRei&#13;&#10;saG8XtkWEAjDdFDUTQR0NtaF++70uqTvumEr2zmjh6ONyEqO+cyQ4U8a9epQ5TIyi3gloJaKtPg2&#13;&#10;ckzzsqBcLi5aGOujQyMC/yhn2rOxPlmP5zTncR5ZdaZrglNOcWmtwJJDKv/ql5cp/0ReivTbo7+b&#13;&#10;GzKGNv9zwnE5msOZ/9/e3qycNSzBo6OaGYY2vn0tfcFk40xpv+qz3mDXp4h/D8sBefEZD6UUXC8X&#13;&#10;pDyWCJJv4/4os/op9zTIs3fN8Ln2LWLBSHctZxdjiD6ZyZ2mg97X/VudJ3RM2zbG72zeB8dubHd0&#13;&#10;Im4CB90bygyQqOf4P2aSISVzVErjnNzS+45+k/7EOhk4cnOHzhttx3fK/H+Uvel25LaSLbxBZqaU&#13;&#10;mks12z4+p2/3+79Rr9XfvT0c2zVqVmYS+H4AO7ARBFXV9CpLyiRBIBDDjkAgUL8LTVezSpz7gvYu&#13;&#10;wW+9wNAwDFiNo/G7zqVukdLM01GOK9djnZuAUJS6aXJpH9R2+GA8+8vPdXWff1sWJilTdF4IAQfB&#13;&#10;sDHmTEQGxMcQJACQYpOqYowiEWm9FFDoyh73QvcEM0dp5kIz/+ltG5Vv/Zu/LykIzwRLgq2fv6SI&#13;&#10;evfNx1j7SWGeHSuRMgD1mRZU7vqZ7rVXZ5+f9RRd0y8BRfqeprdFMDRFUo1DZ3iLlxc+AtDsvI9m&#13;&#10;SNRYLylybYsRcZ9uo783AE5oFqjc6/+67+sCTtLQA5QS6FqNZY/varS9vuzPYb/HIcyrqmuEX9/H&#13;&#10;Cv50LFQ5eDrp2LMxbvcqMgJP0Mb9PoepHtel+xRX42hbENKq7KNOxWlJwGpdT7EIIeRnGeyTFHcF&#13;&#10;tmEYEIRnCQ5G1COYvCKe8Wf5nfpF0wrVcfF6i7RZvNx3fmVKgaNGe0PTxLx9y6rg3KHKun9uyeB5&#13;&#10;fdUz4qQB+X4cR5ydneHN27d4dX2N9XqNx8dHfPr0Cd+/f0eMEduTE2y3xwgh4On5yVb/p2kC0rzw&#13;&#10;H7MA/FzoGAzElSCED7aY4bGxwM4Q7srbAkDzeroX1OxdM9BJWQqtU6wXg7bccuSj66rThSD2Ljvq&#13;&#10;U+YqxdikFe+eayHMZvUY1QHnFctqtx5rqc4Nn/V839su1QB8kV/qDNU5WYbb44sot6MAk5ltSpL1&#13;&#10;9ZKNiskCjZ7+OiZbhCCAw3Jgz88zaUUdCMCc6Jmt0j4KYNLgQE/mqTOMl8xGoLFH6hDoNaN54Sdr&#13;&#10;q7SzF2cKadlpWZKHOjY0+sTrI2a3cfzUu8wuI+01AyBOE6bQZj2GIReq62WqzBwK1Dntybb9RHZI&#13;&#10;fVBG+VDn0WpwqG02W1N+Ttl+7t2xsT17O4QcbFAeVTCuY2F/fBtAyfSYJoy+VlCqK7lm76a2WJzi&#13;&#10;SqDWM0ChQ3BBOc9vWmhyKZOBl9l2cdSHkDMXHh+fMIwDnp6emqyqANi2SKRc98HbjgYnvGCnf4TL&#13;&#10;Pd+bLqGukD69hDP5U//N3huqDPtntV2TZZe5p5khfgy+rR428HyZv4TJcq//GmQhb/UwFtu2gnrU&#13;&#10;OzpWvk71VX5x7f9P2GLe62W3x6s9PUFa+IC26vuZrSt4lPc1W0vLRZkahjwODYhrPRjFqj0a+gVw&#13;&#10;1Zc9n8No94OLtiSG0PCCBo1tS8BQj2VV3JJS3d7EMaxotJHmjqJfjS5dAUDlW88Gb5VdrQ8AEYQ6&#13;&#10;UE5a5h//XaWTU14zXmgJ+JLC6DFX73OvbF9SVD9SXpwUDwj3h70Bm94Kvlcmeo83TD3lyu+1354B&#13;&#10;m5Uf1661R6ARgqVxLgE6ZX7e79PbuNr70pgNlA5tkZ+laLJ+NhsT7wmB0Y7uXDXAb8Eg6D8DFavR&#13;&#10;ggAEPYx86woKLx03QSPfnwvP5S0AmprHe/3c+wAc+wxU8K9zMgxDDubFuoWAGQxpXVchQgiYhsm2&#13;&#10;a2TgXYvUZEMRS4Q56wD2YxgGc3i9zKiCUoCzZJiplxLqvbrawHv8FiV93/yzzIV6BXd/nCYcUAOZ&#13;&#10;S5kFZmQlvVnnrDEQsuL8M8pe72OWhKeNZlwdHx/j+voaHz58wPX1NVarFb58+YIvX77g7u4OIYSS&#13;&#10;AbDFpgQHHh4e8PT41Dovnv4v/N2AH+QUvwZQpvm9Glzs0iH4kfbfZ/RPyJWV9R0p9yWhDXga74qh&#13;&#10;JqClXuPnFgA4HHJNlgXdrICcP/XYV6BNr7QTdva52KYem6e8qv0efAAZra7tARrqyx544n0mo2XF&#13;&#10;3QPp3vwzoIjVqvk8CQZ4KRinffSOntETIR/7GhOmVLIgtJ0QuGWzsV09AGn8MNTznpOrQ0JglUJP&#13;&#10;xuZzrd/pvPE9DTBNEkILL4Ng0zNOBry9bfSqwye9+Z7RJfwY8/jvGAAYh7HZIsViZ4eSlk57ovV6&#13;&#10;VB9qXZw2aJQwSG0a7VPv6tlkXj5QHBikSG1NEfYpy+TOVvYa/YEafDJHoAPwQwhdGVQ+Ie8GCA6I&#13;&#10;0bb8GaYII4ZQ9cgUAlaCbZDqKmCvVgF1rOc1+WP2+ZJujynm7LWQTMdjBKY4YbffYRPqaQik5/Nu&#13;&#10;h4H90q1vBVt5/Or51hxnzO3EDMOXz4jzvJzYq9G/Gr3T4X2lz5IPAMyP4MxznV/sfaOlNl6yv4uY&#13;&#10;gWqgLBJ4WnmaNFi8875GJ4sftvSM73+S33v6iPhqFPtYvrBs0R5u9O/289KzM/6nYm3/DmY2DYPb&#13;&#10;rh1TU+CxZw+8nGuNLL1X369j5u8IXg4qzVS21XdgEdDD4ZDls+jPFbOwysLrarXCZrMxW8N+TdOU&#13;&#10;iwBykAaop5xWOxVBVmcmFBA9DDX81EZdmnmF7uvvG6iqk3pMr5OsP/19tb356r+fkKV7e+396N76&#13;&#10;L48lf9cyS5NqWQzqdJgQhrZKs4IZ/+6XwJxnag8+2AcDlUObBuhTOT1ts3BLytELfTFGD3NBIzg0&#13;&#10;2oji8iDOwGDoH0vWtsP7UQMWnf7p3PW+0/4qQOv9qysdoabET/WILQV2Nn75Owtn3dJAcE1A4Fel&#13;&#10;dSVd+8q/fUVk3k9goSsxjEgCaNJPA4CDvFvbM9oV8rWrB3mfZkoZKMSpX+2bnzFNmnuMuadVI6UG&#13;&#10;ktDWIuHvmorFzzz/Gk8VvlBdQ76BU8w0RDpXS+A6hDA749z6kHJqPMHAjP8SFlMDZ4BMXAIDZzFh&#13;&#10;GLJj/+rVK/zyyy/48OEDzs7O8PT0hJubG3z9+hVPT0+2j3RTjsOqlaYPCKhHNOo8tR0qxBraPthP&#13;&#10;pUeqeoKyOxTwS4AdqCxfABSezvoOGj/TRxJgyfNdsxcsOIaW903fof4EYMZyHEcg1GwaLQBoQAWt&#13;&#10;bh/Hsdn/r5F5rQhumQTiMCp/TIccgLNTMMZxJvc9G6EyqWnFNqdlTrQNHssIVPnzSz8DBitm1xQC&#13;&#10;ZJ+LzBswKX3mu/0qaQgBw2pe+IvvC2jTZr3u9wF1dGTT08a/v+HVH/ChB3zWZllN7YFt7fcMNwBN&#13;&#10;jYymWN7QZrJ13+uwUGNje84If+/Qhfdoux4jMfgahmB1AChX7Dt5lMEzK2aLtkCctm/8mVLjXLd9&#13;&#10;nvfHYzGlua/mD6CueotdZqBgf9hjJ7YEQE1XBoNSC/R08zrDkNIv6oT6yN4AACAASURBVEDaZI9R&#13;&#10;1+s1Tk5O7PSE4+NjALDjbVnTh6e1jONYi+DG2Jyiov1THJOKTYLMs9r3BtcIT0xxqrp8GDCgPe5P&#13;&#10;F16IY2b6Sd6rc7l0eSzW+87jP8068ldPX/Jn7r8uPL7sV/xM/3/mWuIlP4eKl2e+jeh03zdtq9d/&#13;&#10;/26d89gp/ss2TP92nvfj8hdP/rG5ElzrM1J6PlkvG8v7Qd1LhqL8rfaKC3iGhUK1MSonavN9H1Ne&#13;&#10;lWgCgoq9TecNg+kHlY2ZbXJjBKrOZY0u9kO3DQ5FP3AxgoEAZvyuig5f5aJHwQZrxbViTT0kSM9H&#13;&#10;6IhSK4RUByNPUKV6Sm1QoDs3mQKLysErWDVUPYPbe0Y/V2Z56fsftcXxZsYICAZaapSHzOVB4BQn&#13;&#10;jGE0A+sDLd6Q+zFqH33lXOtBmgct+KyCYQ8w7D0dBQWU1LAa17Hn2iwQSZ1zkX0zSgh27BjpwFW9&#13;&#10;NOVnff2EJZqEUCp/x3maU0M3APNZbAVM//b/lMBqIIdpfhaq9oPGUWmkxTKp2HjMl6/Az5VmVZLe&#13;&#10;wOt7qiKv4Eudfu9Q8FkUPtys6zFoNDTqvNgcxwSEhBDqvuAQa4rYarXKKdBS9In1DlRhkbJc2Uip&#13;&#10;LYyjY9vv93Z+ulZ+7mXKlEE286KfhxAasJjrmtRMDr04piRt+VVvC7t16Ms2cjvVSfUOhOfd2ZGC&#13;&#10;pR/jOGJ7fIw3b97g119/xatXrxBCwN3dHb5+/YqbmxtM04SzszMcHx9jihGPD4+4ubnB8/MzQNAk&#13;&#10;W3WaMSipkAtwGRzmDwG7PghjvFmCAPtU9WIKwTKMPI27AA7tfmIeJxhisMCE9bXwqwcGtFUNv4T6&#13;&#10;vtW4wlE5zYPpc7vdDo+Pj7i9vZ2DWzqrovvWkk3jM4HIq1YELM1PxujqcrkvCM/67xQAcRWW92Qa&#13;&#10;Juuvyi8zfABmLLTb14BM58PhYCDUB41iyrUKpqFWAfcFF+siQtVb3gHxPKB6y18NUEpV7lS2SFPq&#13;&#10;LrapdOnpfr28jbR3o4gB7QDaVSw6fY1+BWx/f3P8r9OtHkByzlXGenbJy5+OzzvTkL5H4Z1B2uT8&#13;&#10;xFgrX6/Xa+x2uy5I1awGe7ejeQjBsqu00CDlQu1ZCFnvKNYhjbV/bFeDxaqvySNKRy3kqXOsWVHc&#13;&#10;yqb21Du4Kk/GJ0kWYIDGQSdtCMq32y2urq5wfX2N87MzrNZrbNZrHKbJarXs93vc399nPbQ/NHg9&#13;&#10;hmD1lTx29PPteULxyYxfeA/q2NXucb4p52pDGpzKIF0Hn//stYT9VE/o30qDpXfNsX7H7jlfoecb&#13;&#10;NBi72M+qA9qCfiqvM+fRYQB9Jv8y75cuoL1EL27nUP7T/gQETLHFUXrPMAyNrerpw957/eV9AQbm&#13;&#10;yEe9zDX92y9OLY2X3xtfptjgLb10mzYX8PQ9iiuVZvq72jfNHugF77t48IV7gHb+KPcAsB7W2V7H&#13;&#10;wXyRlJLVHJrEF2B2ViO7XpGGENo0Pqb30UjEhLByCrpUaZ0rk7nz7wcPriyjLc7gFVSvjZYBMCPk&#13;&#10;S4Lvn9e2f1Y5eQHW51M5xmEl+0d5v6Zba1sJbZ/U6MzAh/ztU+70WV7NSvQUTZn03qcOqK6uauRM&#13;&#10;38fiddqGT0v3gEUZX6N6VKLsM+/TokH8zlYPBGB5Beqj2T0BrPcB09Su2HuFU4FBK6ha6MP3kXPo&#13;&#10;j/nSvTj+aubLrc56gKWgSedMLw0+9fgkhNCkYeqcWARzaKOZKSVbqVO5qymi2fGbZM49iPX9aZQo&#13;&#10;59IBMBoiC1Y6J0rp46PK2ldP5xCA4EC5L1TGwJoCdGaq+Hf0+N3kLcCeVWelp9sOU64IzVWr9XqN&#13;&#10;zWqFcVzh5PTUVv/Pz85we3eHm+83+PTpk+3P5Krd09MTvt98x8P9Q+McWnaP/N2jFQFHJYTo0lAc&#13;&#10;eneZnmPEO9TAoq4GKID0vL00d73vvUHtGddhGJosFZsfJIwlO4U6G4BlAKRUt8KoI8B/GghXPo0x&#13;&#10;Ns5GCNUJUcDDOVH7YCDfyYTSXumggQheHriNw2CF01JIdaXTGWvVJ0ZHCfzoSv80TTiEwY43m6Yp&#13;&#10;p3z/gL/1vRocVR3kbVnDq7Sb9cvZuzyW6GGLnk70tO7hAvKQtmtjcmDO35eyt9D0x88zvxuHETG0&#13;&#10;gRJv19ROeKDtHSQ7x5yfSRAURS8xWBRCsMB0CG2hN/aD/Ez9T0xgWALBQLHK4TAMmFJqdK2fI+0z&#13;&#10;Aa6fE2szuFVggma+u8wbsxo0K2kJDw4hZ8BoIMb0hhT/okMfY8QEIMSypUN01Cg2lo7/+/fv8e7d&#13;&#10;O1xeXloWQEp16wWD3gxEPj092e/fvn3Dw8ODBeeAtlq/Fibu4Thenl8U+yzqBtQMQs4Phrpg0SwW&#13;&#10;OIzjg39cEOrRX3lCP/c4U2XYZ0T+6PI4sIpCPzCowfIms6UEhRUbqP7zOF5130v2jvZFA69sS/8e&#13;&#10;ykIMQv2cGW0sLtnDRIrFtG/6z/ssoRBKaayYuydTGqjSdwFzO+Vp4PWB77/5DmEeVOHlg4u1/kbr&#13;&#10;f4V8Q/1d5wSoC4AuqKD4hQsr7SkxbZFOH3jz4/QLbmZ3WWBaaJRQty/paWLMOicWpC4YhiEXAeRe&#13;&#10;Lp08Fg4jOOTfmv6QJ7mSyBskIddsUtv7gWSrfTlroMekOtltO0BKYUZA3vuScu8B7iXm6T2voEXf&#13;&#10;HYvBGToBAA8KlCmHEJDK2HtOvfZLI/O+D15YvBLPzJhsrpPQzqe4sFCYHUHSUUBIaFbze/1V5eMB&#13;&#10;FoHCNNV0MzNEIa86kKmb+ZRxKmCi8GhkzyucnjIOYT7nSrdhGJpjAL3R1CCWKkavtD19+J7Zyn8H&#13;&#10;jNp+1tQ6zqTvS6DQlA7a6uRc8bRVmLGVPxp39tfzmP7zQQSjW1lZp+PDrAKlie7h1HunUhBJAfI0&#13;&#10;TThINfaXZH3p0vnyPOHnp/xh5rzRmQizZ7OBRE0zl3oBnG+CSP7d6s7als55uRmbow0+fvyIf/3X&#13;&#10;f8WHDx+wXq/x+csXfP36FV++fMF+v88p6esNpsNkR//t9ruuXsntwrwpNf6ed1/SqdrvZrUOdRWf&#13;&#10;3+ucNf1JQBjnhtG32wMaBgQwr4ht/Qmt42zOC22cyC8NZu7DgJRio5v5Uyv0auBPnX3q0ukwNenK&#13;&#10;7IMH4hBAouPU+/RUD69vetcwjkgSbPDy7OeyCcqgtVs6jzHVPdMAZhk0bLNnl3q6UPWHZunoOz29&#13;&#10;fRukz3wcldUbJ8TJRO+zZjwyhl4waunqAV3VEcpbMUZMoThwsR6tB2RbPMXYBHyI1aj/1ZkzGiE1&#13;&#10;q5PEeNa3gAZgPj8/z0B+c4wfKs/RlqhzHVPNemQwnAF8c9DSXOeoTSWU9NkEWoiWDr9m3wA5QyVn&#13;&#10;C+kRuv0Td2Y4KcBqnAxD3aZHOhrdCzCnPh+GwYJA3vE4OjrC9fU1fv31V/z+++94++Yt1pucPXR0&#13;&#10;dNQEKDSIyG0Au90ODw+P+Pz5E/766y98+fLFjilVGuoc+cUMf28zZrT62cs7gHySEeqqqc0F0KVr&#13;&#10;T7fo3yGEJgjQ6KM0D0Cb8yX+x9Jl3xX7rQ6e70O+bTlo4PGYX3wgPzIQojzSNgQbT8Zk1S55nePn&#13;&#10;wNecoOwNoWK3aZoQEHKdqtWIx8fHGZ3UTtlWzBAqbQTv9OjL79gfXTjSZ+yzUB1jwBWTPxwsEykl&#13;&#10;3bqZmvlbmpOoAa4iez1bwysv0K6s/1B6lvebWlE7FbLlsKMXy3d6mhbx6Qwri95luz070SwwyTg8&#13;&#10;H9R5SAip9dkVExz2eQvX8/Mznp+fsWGmI5UyGyYAQnD701EVWu5wQv54QAjzyNCPQHi9f54l0ETU&#13;&#10;Fq4eUNbv/Hteaku/9+3+6Lne87UftcCEL/akwNiMgwMuarwV5BAo6GqpOkBe2avhboS/AEwWWeIz&#13;&#10;3dWCMTSOlkamYoyNkjMA78GNjK9nZKx/Lvqqx9D12vfCwTFrm0vRbP87I5Q6N8aPTWS3bwi8IvQB&#13;&#10;Iv9OAE2UeDbPDtTq7zMDwBWHjmGbgefVyiKeRj8Zb75d5gjtOxu6ITSp1H6cdm+oxtrG5kAvQQ9T&#13;&#10;NC0gYHs2D7aHfb/fW/Vm481YjwvszW/tM2ZmuS/DbVAhyfMwnTka8FQwkFKqZ+IKDb0z6kGCp6Pu&#13;&#10;99Tjn87Pz/Ev//Iv+Mc//oHr62s8Pj7i7u4On798xt3dXd2TPQ5W+f/+/t725+o+8f+tziPYmG0F&#13;&#10;6NHR8fGL96JdKdXPevcqjzXytgC6vJ7Q9sayN25w4KF9X/6ncurppTyjKcsKjmKqtSy87qYeGccx&#13;&#10;Y8SQA8le33knUsdFUL7UvybN2eS5lRtfwFbnQgNSXOFlTZs4TQjlBA3tW68ffp71Upr19CL1FUGj&#13;&#10;Ovj5BcjHEQqIoh4vk9i1Qxyjgl/tE38u6XRv6+weHbtra+l3Xprp1PahQ8fQD6iUD5p+av9DqKvb&#13;&#10;pEFA/mxXtlxpXQoGAcgrbJs1XpS3qdubuSy6mvccpoMdP8kggZcLOkk2R24cfG6/22G3282w12F/&#13;&#10;MNsxeX5xc+llX+lmulvu8VvRgtBRAzIhBJydneHD+w/49Zdf8ebNG5ydn9nqnclWjLYYRBqw0OJh&#13;&#10;f8DFxQUuLs5xfn6O09NTO/KVgQDKue9Dw+uprnx6vpthBscveYz9iu7+OU/nvnzUVfT25qrPGVzh&#13;&#10;1ctmyDY1lqr3LisY1fYTw/WCpd5G9+igekV1cQrZGdPPvb0hZtKAB51Dbx91bhr9V/ghICAN86Lb&#13;&#10;QA58HaaDnQDgx0g+U4dXaZNhYN/XUvtOXe2dYB2HfuZtD/syYFnuAOSsUoTZ9lC7n/pT7U1H52kq&#13;&#10;fIoRU7Ffc8daMJ/YV693RwYdUmqO+uTiaMLymBbpqn+rP5Xae5r7AxDKSXuKNxMScKhHGT4+PuL4&#13;&#10;+BiraZosIuFBFlOQdrtdPjuwMESME7LjTuYm67SC8tL1khP2M210hX7h/t7nPSXn3/8zffjRfRSK&#13;&#10;JgAggtisJIuC8u3OwE2oQtVTYGzDnNLy96xY3DQ1AQClizr746qmdqoQ875ZVCq0NCaY8Mpd20xR&#13;&#10;VkljGw22/hXhVyed49T+8zMARiP+bl30oLAQ3wwR0AhbA5ZF8ZtTEdrzcj2o1PcriKDW1bleUoLe&#13;&#10;4PhVOKQ0q2iNlBD9fejzrIIB5V2MMOOkY9D+mwymWp3d821KpWBYOWUgby2K9rmufDw9Pc1WTw8S&#13;&#10;ADAgt5AiPcMR8nnq6Iuf0TfGA/lD0JnTVYjmPvcepX3v+15feBwhAwBcJXr9+jXevXuHi4sLbDYb&#13;&#10;3Nzc4Nu3b/j+/XvjfJGWXDliOpgHhEuX5xnjgaHKiudzpT9BRI/GvbZnPO3u93rkJf3eu5jSa88X&#13;&#10;kLharawIF/uhetMHIT1f6xhU34eQi3wdbTY5YyW256vHKVqgWMem9OiBTR1nz2lUHaT/VCa5Og7k&#13;&#10;wpI9gNbQONTgAFBX+S37C9W57dnSbpvu8iCbP4eBx8/lLLmUv8BAXer1NuY8F+pLLIDX6HX5PpV7&#13;&#10;tF9LtO6Nd8aDBNSuvYYuzv6oTYC83/owBIyQIykxp2vjPHDs7qJNUyxBfpumCc+7HZ6ennB6etrN&#13;&#10;aASAKUZsQnVSfSFK1XUhhLwvXmhg4Hy9whQzUDXsEGpwwuwQg8nB8XUCdsVGbEpALyDbmv1h39gM&#13;&#10;fXdjy8XxbnSb+Txzp9aPFWi3AzI9+/T0FB8+fMAvv/6K129e4/j4uMhOMnorHmzsWmLQK+uM7XaL&#13;&#10;t2/f4vj4GOfn5/j8+TO+fv2K29vbGkR0Mk89NpUVX8+Hno+U31/6XrGcYUHzy0ob+Y/mnRbYGXPB&#13;&#10;US6IsD8JaWZfe7YCyCnmIQREANNhHiBtriLfhpt0PNSXMVkmmvKJ0sM7sTpuTyv7G9Wp69E196Hq&#13;&#10;MKWV1jTRrZ76HTFvjNG272g/mp8hzOp++KuZUzheKXjI+wA9nKp00/vJ4xpY1nn2NAro4KYQunWF&#13;&#10;OMcMajS0NvqmBsvoGLw9ynrUZZtyTOOIIbXbdGkU9d20816PellTGeDvMUUMqVNEtzj/LMBOXdHM&#13;&#10;I6qMPj09YYVUi0zFGJG0UF2pPMozxa0DMRmN83MsnoXZ5QlXaDUDwHXgXfvk5rMfjeqB6ZdA9rxf&#13;&#10;cyD7I7DyM5dGzKnY+fsQhlnUz7/JM6H2jaDI95WRdUtDGeaRRQNsMn516q1dt29Paa1KeCjt9RQj&#13;&#10;DTYZ2QsZq1E3kbLiWM6ce+X5njEJ4pzHvBfdK7Depavc1mYJRgxDToFfBMaoTq//vCfU/h5r4wfO&#13;&#10;f9NfN16E1hA1v8e2qF1KuSiIgUrXB+7h5fEhM0Ui7+jRUcfoxxIlhZr/dD+/OvoaEGDa5k72U2tA&#13;&#10;avauYphm8uTGq/T9kZyr0SOtlLd68z6jjwcDP/FOHeMQAs7PzvDu3Tucn58jxoiHhwd8+fIFnz9/&#13;&#10;xv39PUIIVo2ehex2u93iipcCiZ7O9kaQ3xGQ9zIB/HNqhCEy0Yyts9Kv2TxAC56UB3v86Oc0Rh5h&#13;&#10;KbJYDPF6vcZ2uzXnRVN4GRxgMCbkF5b+lNW/2NJKx85V0XFc4TA9G89nHpbjMFGPVKRdUJpoNoGn&#13;&#10;8RK/6X0+S6l38Ts9QcTbSdZJYJCOY1Q7ocdo+qCFB8weAC9lV5Sb8+eDO1+5OM/8HSkHdyb4worF&#13;&#10;pejRINUVUfJrA8QW7HC1cbV/jb5PyepkJHkPx4uU7EQSfY89y3bdewEgDHPd58Gzz4zywXI+4203&#13;&#10;dTUAPD4+4vz83PQK2xmGnBbP+daix3tJs1enWvWlgmAAtn1A7aaOyfOM/5yyxQwxZvUorunpMj+n&#13;&#10;PkCaUj6achC+07FQtixQJbzFAqIXpxd49+5dWfl/je12C6C//YdOlRYuBTJrHx0dWTB3HEdcXFzg&#13;&#10;6OgIJ9sTnJ6e2hGwj4+Pzd7vma4UfiwDb/hB7+3ZKdXRHD8v7kX3uNHTmQ4OEixjjivWngd6+oBB&#13;&#10;nzC0q7jDMA/IeJxNhzEWupqdsQyg1qnv8YnSgb/zuZkDLHLv9UpvfPq5FY+N7TYv5TW1lTo3s37n&#13;&#10;Rhex7P/m6s2Rx7GKU0PnvWqXvDxr214vKo4IIdjfXQxdaE+8Y/jFBdhV5/rsTNXAPljvda7ileZ7&#13;&#10;ACG87It4e9iO4wenvTi6+vs4zmmasOL+fwJvLTIRU7K9in4/X26o9AZ9Bl4GJT2Fu0wIFRKvwF4y&#13;&#10;zL4fS4rsJeDUGNFOP3wbvT4QQGr6nCPHzCiqodZ+aFQpoVUwOuGZiefgWfvKd6qwqpHUS0GjjyZT&#13;&#10;ORFoWNu6N6+Mk/t/fJ84pgyiRHjCy8q3ASvsE+co39QFO7xM+AU4LgHUDMo7/XaX5xd9vrfHswdC&#13;&#10;en/zJ/nHO9EA2qJ1zihZQCimeoRQqoGDIBFlFrFMwk9LoHyp/57O/nd1DgywFce+SfOXz/zeyO6l&#13;&#10;/BWqyp7pip8weD1g7dvyn/t51+89bZS/lvSlr0w7DCMur65y4b/zcxwOB9ze3OA//9//w59//onn&#13;&#10;52es12ucnZ0ByMD9/v7e6j1QVhRkLxnb3rhn8lsyAXz/lcb8nNlGSC4gJ7qHgUQ/B7NAgLMHnrY9&#13;&#10;Wr4km+vVCsfFyecqZ86SipZ1QSfHV/WOMe+b9lu98nxVR34Yh3IUz6rKsXOSzekeWv3Gd2l1fqWP&#13;&#10;H6enSc9OLtkrOvD8pys0DGbQruUjJbN94OdALU6r9oXf5ZRxzFa4tH9+jrx90vuXdOXhcACm1r5C&#13;&#10;5mU2/gXb0XsP20oAxmFAGtvjVhWgdohswQBvC3vjsjG5eaOOa6p8px8HXHy7Oq5ewAnIemQIASsN&#13;&#10;kJVrt9uBwFr5nbpG29E+0Z5q/xQv9XS8jSG0Oqk2XrcCHPZ7TJuNjWUJI7ahlfz34GR8SbfreDhu&#13;&#10;8r2uwG82Gyv69/rNa5ycnDQOneK36XBApFMsPB9TDuRo4IA0Pz4+RngVsD3Z4vLyEl++fMGnT5/w&#13;&#10;7ds3K8gIoD31IPSD5ByT1/s6VpPHKRrPGX2J11LbnrZFLGPvKKuwxLV+n7vNU0DDn9Yv88baoMPS&#13;&#10;mABY2rbOnWJcG0OACF9tr6eT9Ds65z+DIWZXqsFI2kcNstr4Y8TksI3HvMpb1G06lzqWpavHC9rG&#13;&#10;oo7Esr5R2vk6L75vOl5rT8apuFd7YO1I23wn7fU4tJnRXk/aOFB5TbdwqI7rLWJA6JK3W/S3nXQx&#13;&#10;lIxDg2Q9etqzCZYtrTrU921F5tQ9ZnUSszExZwEoNQICghWQWeho8xOz7+bGTRVwQkr9Ct5LguS/&#13;&#10;Y7s9MOH/9t8tvce3uzRR/lLQRPDmjYpGoZSZFOj1QA+f1Xk0hTYEA9M1cJAM5HhGn89/ZRittsr7&#13;&#10;+c/66BVAaKOB+pxG3vRzpTHHDNSIcG8FXg1JQFYKY8jBCF3J4hiV78ZxbMBTKGCKRohnjFsWh+zF&#13;&#10;zUOcK1KvoBveKtZW6eDp+aICcBcVXkxeAaRmK4AamylNdszistIu1b1jzgTS4lOWDu2KmQQEy4Lg&#13;&#10;+6gQR8t4Caa0GblPMTVH++13Ozzvdva3noXM7QN+FcfTaylE08j1C9/JhyYvPT2gjoXncaWB3r90&#13;&#10;9YAlAOz3e6xXa4yrzHtn52f4+PEjfvnlF1xeXiLGiD/++AP/3//9v/jy5QtijNhutzg9PcV+v8eX&#13;&#10;L1/w8PBQ5KPlzV4fuvRc0nWplV3KT/6q0CGyMM88O8WAA2ArMFHo1tPRP9K9Gpnv0XNue/I1jCPW&#13;&#10;5QhAAoPdboen56dGjqt+C41hX6/XON4eY11WHHUVnHqYn22ONpZRMKrTiHlhPuWznsP2IwDnn1XZ&#13;&#10;WVoJCahnB9tK/lT1Ke3ZycmJBeeWHHP/j30yXevkxo/bg0sNllD/2b/O2D1NWPtGnTt1LJj54YO9&#13;&#10;HmdkZ6XScMT8GMDQmRfj/VlvO45Wb15TdQxsblmwj9voOvrnpXfxb13Z90UtHx8fsWNh0VJESlPp&#13;&#10;AdgxvOpMEZP4d1Hu9TNmnnEbAZ1L9infCEtlXboCAuIUsdvvsdrtsC7nXmtRvVn2iM51J4vNaNqZ&#13;&#10;OcUhpBnpNgyDVfx/9+4drq+vcXx8DACzIqCapeUzcGxsIRfzSilhs94grmoAfRxXOD1d4fT0NNcI&#13;&#10;OD/HX58+mQ3QIDBp2uNPxaK9sdLJBoo+QcWL1n6qDpO2re8jjfR7Llzp6r3pgZBmeoHPWF9Cq2M8&#13;&#10;3/XmTXWfz3hiYKKnZ1UP9eyK/uzpZ//+pp+hOq1TjDlgKLpaF+8OxGj5Zd33sC0GfZo+pZS3eXMe&#13;&#10;SjuzK6VujSXDlt3aMvPx9mhn73bzQN3MZyMEu0l7vflRu+b5ju35kyR+iHmA4lu1AU7DCAlWiNHa&#13;&#10;GAaESU5e6tgq/64u9kGyLYsv+cf8Pk0tfbhQwzlfDcOA6SDncctLYyk0pwY+NzTf6+GvntH5EbAE&#13;&#10;h5jmgQUFi3zuJSL69+qEL13JMVPPaGuffvzevDWCYInAkm2Y8tNoTqrtk8Y+Mqb96QqaGF+kJKu6&#13;&#10;KbtnTgh4MQ2flypzHb+PaBroQ1sIT++l0aAxV2NqjoICHwf6+M+n6/D+5hzrEPKZ1C/wGyP84zjm&#13;&#10;1Rt3jwmKMyb6ewgVNFLgGjDkjMLP8k3v0me5j9j4VQxFVUJzo6cywL4SEPX20bMqNJX6OIxYb9Y1&#13;&#10;Qo424qk8zbmqACsD4ihzYFksJcjIff27st+UAQD+9IDPjJqm18lYx6GmcP+M3uh9Nzh5nclh53nl&#13;&#10;/Z4e8ZfqNm/MADSg8ujoKFf+/z//Bx8/fsR6vc6F/z5/xh9//IGnpydzzI6Pj3E4HPD48NhUauY+&#13;&#10;SaCNXHtd0oBeAYQNHUI7jhijnRZhbZSVrBGj6boeQGFwTd/nA2Q9QNHOR7AI+ZINIr8b6JJxjmMF&#13;&#10;DNM04fn5GQ8PD3h+fm6Aus2ZzNd6vcb2eGur4OoQTDE2RS1bUArrrx+38cDQ1pLprTYEwDYhKTBR&#13;&#10;eno9qkC7CRKkNsAWQtHTcv9qlR2NaZpwf3/fBJDpkLxkM7SgpfaxEqbQZQizMTf8VRYn1M5k0F6z&#13;&#10;EAwQdWyfBowUBzGY7DNVdJ48btK2UwjwEG3mGGBeJ6Vra6QNpSODDNyWotJA/vN1f9g/VglPSA3W&#13;&#10;mKapyf5gxtV+t8fDwwPWqxWONhvsj45w//CAGGOtC4AK7PVYvAbE9vSo00fMyNmPe8TDy8U2tQ3V&#13;&#10;S7qVjG3rNjOv+7RmAenD5xihpBzoPDRBn2IbuaLIvfqXl5f45Zdf8ObNGzvSldtnGOSg7Qshb99i&#13;&#10;P1Zl4YF4JYSA+/v7oq9GrEI9llFl5OzsDOv1GqdnZ7i4uMDXr19xc3Nj28FUj+l4VEdQZrx9Up7x&#13;&#10;eDWTv2AjhByQkporM/n1vDAEqwHlae31hOIwmyvtA1p58bhSx97D/vY+LvRgLvcek6rumPEoWhnt&#13;&#10;ja2no7wce7oRB/awsRC+jiW0PggXeJq28h82Hgs6Ol3FAnhNf8o7etkPvt+qm0lLLszp/JM+mqXu&#13;&#10;r4otW0dYA5mUGz7vC/UaucrCoPGMZO9qX4chZ/bWrOwJw1AxoJ8zr8c8HtbL80TzXEc+elfDowj5&#13;&#10;KFXacAqPb0AVpBbhekl5vyRMPTBW783zxZ/6nb/3Z757iRD6U5/zP/0zS8/3xuOf5/mLIysS5xtb&#13;&#10;pkCryPhsALD30epyNdHW8u4gzwLlyKfauUaw7b6USlSt7UtA7Y43jjm4gEYg6DR7ejZgy4CPrEaL&#13;&#10;YOTVsqE5AizGCUmqqvYi4o3wJmDCVNpPwJSP3moMGgLGVY2wA+4MT69cZX5TjPNCe6h8r0amd/2I&#13;&#10;f3qpa9onPS7F2gQsnbTOx/x5pj1pRoTfSsDP4zRhKuCOYC6UgBa3BLWrkkASx8EfT+aBBgLsNAvq&#13;&#10;GAK25+fnvMeRWwD2exvzMAzVEDfttbSPKWHo6Ynk1Ww7N8qr/Mf+9/ROkrH5oBnA7TM1sNRb+vMg&#13;&#10;QPvDI75SSri4uMDf/vY3/P73v+PVq1fY7/e4vb3Fze0tHh8f0yCkuQAAIABJREFUEULA8fExjo+P&#13;&#10;MYSQMyj2u+YdDHoBwAFYBjLFmVa+VvCTG8UsCOD1dNYx7UpRzwh6uWGEXfWLp5dvSwsyWrtuBWEG&#13;&#10;7hwPc77pxLKAIh3JbqZUmaftdjsDmeTtXclqeXp6ara2THGyrBYF8spLbEszwizIi2orfBVlna+m&#13;&#10;vw4Q9QBK7ztWOOZ2we12a+NSxymWgEeTKl54RYGcvsfzvX8/P9dtFjngNCBQPmM9lYb8wwAvbZ3y&#13;&#10;0DAMmHnpECfW63Kxi2p3KsCqeriHF6r9qyQhzdQu6yqftuXpURQLDnI0nfKHZnBQZ6vsMCDPcZDv&#13;&#10;yWtmJw6ZR5+enopjucF6s8Hw9DTrH9+thTPVSeb3lKdmS6TYilnwBXOHQvWpYs2UEiKqXVF+J5bV&#13;&#10;gDL7tpRxaXpEPveBM9X346bs197n1P/r62u8ffsWZ2dnGIahyUSgXAzDUINiMSKGujo5JFn5DaHJ&#13;&#10;vvDypH1crVY4Pz/HdrvFm9dv8O37N/z555/49u1bE1hXmW8wHjCbX28Xe/ayCaqV/5Q/VDY060Qd&#13;&#10;QKX9S9jf908zB5bsRG88/NvjocaHKQKuNqWHGXsX8Uro3KtHXOs4ed/R5sgy6GZBeMAyK73DqXTw&#13;&#10;NFQ+TilZlqbSVIMA1J1cWOTnttARU6NPvB30/fJzkh3prM9TSpbtoSvsSyfTzLCZ8qLqYnGaPZZp&#13;&#10;nP+hnMgxyFa7hYWFlFr+TpzngntUP2n7vN/kha9PbQAe0pYPiKjv7ufbZ23npoUvhgErFXgf/WTn&#13;&#10;NLLoX1ZPAHDOhwJJPzluwvIPhySFuJ7g+h3baoR04T4vzC8JrDdoS5cKUP+dwMaKqQ0GotSZMQXZ&#13;&#10;acO/fQYAkFNPbe4AW1XQyxdnIYCxZ0I7h1V5AyHl1TkDgWK0/DNNFFiEj+/3AqyAwfgHLQ8Nw2iC&#13;&#10;S8PNjAo/j3QivQHj3lteClDYFwVBagR5NGbD2473SG86a2a4HYjxq1B60fAx2NJb8U5F8dKB0/vU&#13;&#10;kPr55/Ma5OgZekYzD6sDDuWoQJOo1MpaG5UmFq1AS4GF7udjHQI6WCxmpIX9svOfj/2LMda946Rb&#13;&#10;qDyrBl9pp5/3lHZAu8KvRo33a+0Tbxz5u19l1VXaGcDA3Ih4nlOjyneklHB8fIy///3v+Ld/+ze8&#13;&#10;efMGx8fH2O92+Pr1K75//w4g89/R0RGGEOzYv3GsxwiSXko7OnMKxoDWCJmcSl0POloWvARm7TcA&#13;&#10;IbUZPE27Il/8PKUIxBLkiQlpbI1fz8D771erlaXjaS0FFtbifPEz9oV65unpCXd3d7i7vbVjxdR5&#13;&#10;0ODJ0dERzs/PrZ1xGLBP1XEPoZ6ZTfuqz3PsXDnn53QY9rud3cNVV6BN41d7rbKt92jwj4EGtfmq&#13;&#10;g7QPCiyoY+mwcMWWmQ7b7dYcL1uxKU45+x0AK1brZdXLjTqmdo85/VLoKwjIGYDpMOWgkAHAymuq&#13;&#10;t5ccbd8n4zHA3s9MKaQE1brKUzMAjhY70LHjd3wmYJ4Fk1JqVux0nr0MkbY/WsDJgfe6f12P94sx&#13;&#10;17egPKSUMK5GCzAAsADZEAaEdeWZJqtkmjCVZ9QhX431RAnKRkaVweTN16Cy+Zb58TpA7YBiwxjz&#13;&#10;dhZ/v8qhzr1eKn8eV/Jzzv0w5H35b968wcePH/Hq1SsbOwMz1D3EMpaxkJI5dGpLUiqLGmixRUDW&#13;&#10;N4dCK8owbex6vcbp6SnOzs9wenqK79+/W+HY+/v7JijCMShmU2eJgYpmtd3r87ENMOqc9Oir+kcD&#13;&#10;UYrxFOfoZynVvfG6mON5xQLD4jTx3b1FIOUt2m0/Xv+uIYOg5t3o4Pien6K2Un2plFLd4pNaPcBn&#13;&#10;JtHnSzyr+D3G2JxGtuQ3pdJ/1ZVKF+1nl15l4L1xad+0f+BnxeH172re43QZ/x69v1K+m+LUyLi2&#13;&#10;5/nT7BDqGHT8KbW1tFQ3EOP69/D7IQx5JV7mkJmZSbZxebnStqY4Nd+bfR9GhCFY3Y8QZAHG5DPr&#13;&#10;9RXTozg4XyxkVnAr+Qgb+Z2R3YCUaqd6kzT/rJ/62kyCe2ZJgHqK2xPpZ5/92b+X+h1C3S+5Wq2a&#13;&#10;QhM9pmAxKM+Inn49+nhwwQJDS4yu/fBtspGIhKFEohPa1Femd+Vb20qknjYAjCl1FV63JgD1iEIq&#13;&#10;KAWoq9UKR5ujesZtOZ5FMxFoxID56hjBGOfJH+tFnvbpuaUB+XUeWdRocJM2CMeHaItyeB5t+NQp&#13;&#10;D1VQ2r6Bm/JcnOoRQtZebCtAA8Bhf7BoojfS02rCOq3NsK5WKwxFeaZd5c31ep2BhxhfdUCo6AyQ&#13;&#10;p3xSgjn7+4OthPKfbgNonGLHo94AevqQl5oItsznIOMtv+Ssjp/QD9YfZ5hUdv18LrWlc98LngGZ&#13;&#10;JzebDU5OTvDbb7/h73//Oy4uLoCU8Lzb4Us5+mmaJhwdHVmBqMfHR9xKZgDpZHv0U105UsCeeSY7&#13;&#10;UN5Qz6HMCzTqGKeGLrE4+agO7Uw/hxxsqz5W+73vn6e7Bq71d+8wkD66Xev5+Rn3d3f49u0bbu/u&#13;&#10;cDgcbC+xjSnkwn6rkv5/dHQ0X6UM9Wg01gegHvMnWfB+/ZlSDRpre5meQEr1fV6We/Shk+ff2bM3&#13;&#10;XVrHKsPUD6HYCN5H51/75OX24LYd6ZzoPOm8qkOJQpOE/vzHGE3n+nb1fT151+sleqSULIhI2ni6&#13;&#10;L7W/xLP6rhz81EJn9bI5THX7TCg6jJka5LEeHpr9HUK1IzEadqH+4HGiz0/P5vjT5nGcemoAULcB&#13;&#10;ICUcplqwjjwcQkAMwTI4gJzhpja7CSK4xRYvzz74yP7xvTbeAHNOlB4+IKT8qW0OIdhRsjHGnIFR&#13;&#10;nuEiAABcXl7i48ePePPmjellbtHabrdWB4R2cve8azK2PBYy8C/ya7JR+EBlkkfAqQ5++/YtLi8v&#13;&#10;cX9/b1sDvn37hru7u8bJI99oP4jHNLjzkgwtYcxGtsvizkxHFFpRX/n51XnX9hQPzHg8tf3Qa0n/&#13;&#10;aNBb7WB34S/fVO9NdVFh6QohlCNg0QT19F+v3oXStteX3nv4cxiGun2tvPelPvbaXqKf0lq3/CrG&#13;&#10;8XNnfxe+BcoCRGxtkp/XXj/Ux+j1W/G6b0N/+mBK1a8wvdwLaHlbSszU8GmoCz8eQ2oQagnvLF2m&#13;&#10;2+R+zXrwdFpplJ4CNk0TxmG0Kqq9itsZuA2gs1/7GAoomUd4fnYQ/t4fTXpP0D0A5XdLzPQzDNa7&#13;&#10;v96bythbQSJtuRLVgGJG8dM8Wq0rHh5QNmNNfcWZQh/Q6ZgW56E4aki5nRAyCOc+lxAkHS7JfrkE&#13;&#10;6KkSpmhSjmD6ysFKv2b8sa1kPI4jjjYbjCViPk1TqYYbEZKAQY1wLTj8CiR1bzX74PvlL+/E5Imo&#13;&#10;wZCuUegoyt586O+kq/KZV/gxxmpgGFRJrVOclXAODCTpP9tX4ER+0yCG7jvmP5vbMOCwmmaVWJvV&#13;&#10;vHLkWjaGdZ4PU0l9LnNOkKap0SkmS41Ww2g8jxxx173j9l4BjFjg/9lnneh5Tx8AraHXZzQA5SvC&#13;&#10;9+bdOzjaP33vOObzo9++fYurqyuEkFf4P336hL8+fcLj4yPW6zXOz89xfHyM+/t7PDw8mKNJo6hR&#13;&#10;ZvLA7FQSoDFaPZr5/vqxed418JaJA6CAAwPhcxlI2bOrekT64EG7yj353hs9GlvvJPAfV+QoA7vd&#13;&#10;zrIoNI1YHS9moqxWKxxvj+3YzChBtwBgVQIAm80GKSU8Pj42fNEEfxCa46x0zHMwyv7zszbYoUDC&#13;&#10;/7M2h9YuLa0ipWIDDiKnJycnZXvbaEE7vlczkbwes7PcFXQjdO/Vz5rfzS61K7pLAMzzzUsyp+/j&#13;&#10;WBSo6eVBLdvprkJ2dEBv1ZLtTKkU0Cv3ma5NCYE2L8b6PaqPozQY5Lkk7+g5POw7g4k3NzcmFyyK&#13;&#10;eXK6xVpqGmk2mOr/JpvEra75LCdmukzTBIRgp26Mw4B9Z448zfm3DxhQdjXAqONtMJnTI40joTpl&#13;&#10;YS613ZOTE7x79w5v377F6empOeYnJyc4Ozuz1Hz2a7/f42n9hPVubSuE3P52GOrJArx6QTzPp7pa&#13;&#10;z8yAzSYXIB2HAZvNxgrG3tzc5O1k329w/3DfxWrTNOUtiDHi+Pi4Ox/aH09fpWm9MTMt9YvVC3B4&#13;&#10;fXalnCWhPKdBHuNDcYA00KBzrrhwJuNhjgO8bfN0snuJz/ojsEu3S870dGrTub0e0vt6NlIDC9qG&#13;&#10;Xkvj0999O8B8oatZBHS0tr7zP8cbQF2594E3fcdS/5YutdmNTu485+2gd8T9oqEPDtrzJXBhWxJD&#13;&#10;HzMZtnZBsB62Wvp8iT7cThHhfffa3xXBvBcKOmCHIvDGgDbBfSfmR5PRB9QvR8f8/d5Y9e71hNLP&#13;&#10;e0Zex9B7x4+ey894QSjGZBxzIRdVqDTEMSLGcpRKJ9Ksq1b+vfy7iUKlupJJJugx6Hzg+msLfioA&#13;&#10;r4CXz7CPBrTSXDh7gr5Ee7ZDUA3wPFndRtCmgOnYFFDo50yxDCE0qXWzd6e50tK++qi35zMP+rRt&#13;&#10;va/3XZtZI/ejmR5TXFaZ34E4DwyyPM9Xy33/NfikKdJsXwMB6/XaVntCMXCk6wx0sv0S0WVWEVM7&#13;&#10;9Xg/3RLACPKM74Ga0TAMQIy2JWOJ7osy62j7ItjoyA6d2jAsOwhLbauMeydM09+Y1n99fY3T01PE&#13;&#10;GPH8/Ixv37/jf/7nf/DlyxeklHB2eoarqyuklPI50OXoPwVFTCW0FDPMwYTv6xLQ1Wr11n4IizqL&#13;&#10;vw/apvzwhYhIBwMeC3LpDXXPcVaHwGcrAXX/7XqdM1/2+z0eHx9xd3ePx8dHW0HUmhn5OJ/6Tjos&#13;&#10;fLf1KwRbmVuv10Cq+3nVQWr0H+ZyqfPHoFmVaTmVx9ktpY0G+kgbv2KiukH7SIee7XCrgh7ZxrRd&#13;&#10;CB/5jBhOuAeBBIYEQjpunWNtF8i6YIqT7YPV75khZnxQiNTo71Qt3kx2UwXVwfOmu9/bD2/DfYZc&#13;&#10;gxWkvZ5O9kE6daSivlue432+b/q5v0dlZxzz0Zd5y2DA/rC3Aq3TFC0gD6AJFPv3qDOt4+/RIqWE&#13;&#10;w/6AgGDBtDAMlsnR0yftdM11hGZAKK29W6Z2y9t80lR1G79raFnaPDk5wfv37/H+/Xucn59bVtHZ&#13;&#10;WdbR52dnOCsBgBByDYen5+ecUVcKoNFh348jRsnE9fLsA3bUX8rjKeU93poJuC6LKqty/Onl5SXu&#13;&#10;7u7w559/4tNffyGWdnrbhxZxZGcO9OqlX+tcxRSBWJ9T+9Wr2dDjt+azhA6AQtOOPvfS5e27bnH0&#13;&#10;Y18af8+uzvCN52uxqT5LsMn4yg/3Om52qvf9kn1fxEKdS/XdS3RsFofi3C5rnRI/py9hCq+fqfeZ&#13;&#10;Zu/7+tLl9ZhmOPEnA9h9YlQfOv9Z7Xmja4Mc9VsWyVj3oHf5z73MKy1LN4AYbRG3R4MVmUirRLOQ&#13;&#10;DlKuaHiYDg0RyIR9hZ4lbt7ZzHt94lNKl6+ZU+SYzRtdz4j/G4b2hG3H9/NXfqTQbBzrHj8BFSmW&#13;&#10;Y83SfD/OEtPP39Oufmv6vz+yo5mXVKneo62ngU8lYb96Tq8CSA/mvOIK6K8GqCHminAGJqtqlKcS&#13;&#10;+R2H2TPal2EYmjTJXiTPp/P06NIAR8wBG1P5dN56xq7XvqdrSpJqrnOTbzKw6/tDpUXaet4i6IUD&#13;&#10;skp/23OZmNqZDMSwqBQdeN1LbSvM6Dsf1CW615/H/OnvGpjsEKiR9d62j1kmRpKVr0JTpb99J+9U&#13;&#10;euhzSu8Y89adMYQZQPIGns97Y+L1VdYP1Tlnyuj79+9xfHxsq8dfvnzBf//3f+Pu7g6r1QoXlxe4&#13;&#10;vLjE7d0tnp6e8PDwMAO/Jh8FFDEzx++x1f6pzPp75nPTprb5+xualCCH0l/fHdOEgCEXeUPlbW3f&#13;&#10;y5jSOqGu3vJSOdfn6cBvt9sMuksA4P4+BwC4NUh1mRUDjXVLjDpQPjNhVQLBpLXJTHmfts/vfBEz&#13;&#10;vXqBDH0fn9GV+AaAdfSZny/NYNO92EpHS/NGCz7IM71U4dmcJeQtJwtI3YPv3rwnBDulIOMXEiUz&#13;&#10;RAZYP78YoDqjhyl0Hgxgu/72bKm2ZRly8lzbhQXHBlVna0Vr9uel50z/5z9yALOQifdwtZlzS/5k&#13;&#10;Ucx9OQ7Qtlo5naj05XxohoCOvZmPgofCFCyYlDMfAjDNiwDqtYSV/JYEO+4szOfV4xPNHOQ4dLV2&#13;&#10;lm4cgO3xFm9ev8aHDx9wdXWF7XaL7XaLk5MTXFxc4NWrVzg7O8PJyYltF9iXVP0AYFVO3KJuUNmj&#13;&#10;3eR7/RYi1SEMzDFwMIwjxhDsRC8GO5kdcVz6yFomNzc3uLm5sQwo0q+3COKzWLzte+nq8XWZHguC&#13;&#10;8POKh0KWd8f3QJuRk9tpdY6+V+e8qwdTG8TymKNHe/Yd0v4SzlOZ6dLAYRDtL8eqi3wqw/rcS/Pg&#13;&#10;3+VtqL25ZyPkO2+/mns83kppZruAKqt+Pn7Of6t4ZRzG/OJpniGoY2Vf9J+vUdLlk3JShQbFbXxp&#13;&#10;forOrKcpO/tDaOt8DOgHO/21FEzW8aDYu5CS4VZ/rTgABSXTcMC4qkJ3OEzNMVze+ck/ASAUuzIf&#13;&#10;eB1LZSn/fQjzweigegP2RPJ/e8FZat+3sQSKXnoXx94ylCgQUUxqGJvUP8wFsueYNkDKf+8Mb49G&#13;&#10;XtkkmTOdV34WEKwKZlU2zlmOufJujNGiW9r/nlPEQStNdHWMn6WUcJgOlsY8jAXUhpZeCnoZyVND&#13;&#10;6o1WSjk93tNlSXiXxmD3BdhKFkJ/S0Az3065AJjJmZ83fmerQpyPErRDSub8aD9tTlOys7B5b+m6&#13;&#10;KepReNW2F0wTNpuNvcuf+bxerxFWwEDlW/rGvkS351eDCApueivI1jflSd4jK8f2Tm/UULvkP2f7&#13;&#10;vTn3wLxnmGwOihLzmT49HmrmA3q7ynHdQ3t5cYH379/j6OgIDw8PeHx8xH/913/hjz/+wH6/x+np&#13;&#10;qaX/39zeZH19mMzJ1uwNvptylmWqPTIxAPkYM5cSaYY0hJk+y/RMCEkdmyoXHkTpNp8USlSddQdS&#13;&#10;Xtnk2ce+qI+NAy3oUR2I1OoUlW1v2FlZ++TkxAD+4XDA/lDtXkqyIhZjlaFy9Y55BaTgaPk3lSO4&#13;&#10;jI6irwE0/M9tMSGECuQXAp06ribrw+kW6kdPM+2zFgRTAMz+8R+dtKPN0Wzsquf883yHrmAOGGYA&#13;&#10;reco+jHb/WEuPxUM0Vamn0+17ICqHrhNSQL6nT7qpXqt0ct6jxubn5ue3VGnJ3R4aqZHy0/jDZEX&#13;&#10;Psv94ww68tLtHwwKKy6o9FnGLDqmFgtU3qWjyyMwta7EEo6r2TR5i6rynBbsUrpqkIrfKS5rZEj6&#13;&#10;3tiglMH8ZrPB9etrvH33DpeXlzg6OsJms8H5+TkuLy9xdpaL8HHrDDMS0nqdeSAEDKU6v5GknLyj&#13;&#10;RzLq79PhYPWj+I86h301WpagIi8tRshTO9brNS4vLvDt+w0+f/6ET58+4e7uzgIHKgOev3rYUi//&#13;&#10;XS+AaYHNMHe8OR9FirtZHD/aL882/Pc9LEYaWRZUyIshzdHogqHkBQ3fLOkF07eHgwXj1Flr+ix9&#13;&#10;b3yZEgQoD8ze4eeqh2FnuhCwTOLcn7YXxAjoOPEzn8t9pjKm88sMO+2j6rGeD+F9upQKNhXe8Dyn&#13;&#10;QcuejvVbbfz1Ei+9ZKP0WWIjr0OsvdTOjX+Xjr33XSrzBlTs2+vnCgQxAjgmrhiEAKBWJtUCaVnB&#13;&#10;KpDtBogWCOEdzNbg64B6BPX3+nt+NCEvff6z3/s+cvwKFMhENGDKzHFqz4M20Bbqfuye86j9M0FS&#13;&#10;phIjxftU8BnwoeKCZz7J3vBgJQOdtj8K2FJKSFNulyuLgCse+AKNvdBp35nSE2PEFCY4vQ+CPN5r&#13;&#10;xeskmOADAEuC2btmzmO5TenRAyT6HYGsBts8XVTZ+XZ1jltHKiExEh1CSZkEGInUd02dYIeOkc8e&#13;&#10;pnosFQ2d1gIJIWBdnCDS1px7SKofpNK34yWgAjN/NJM61ilJJLP0SSndFOFyirSZZ6ek6Dwqnb3D&#13;&#10;31NqSjMFpJMzaHDtN+2ir8T1spWZ42O8e/8er1+/xmazwdPjE/77v/4L//Ef/4GvX79is9ng9PQU&#13;&#10;m80G+8Med3d3GbCXAIIW4vGVwMlv3uHRvnpnMaU0q1CtskvjyyCY0Zb/Cl1plKzt8hz5pgEn5ZlG&#13;&#10;z0kfvcOofTV5cgbVA9HNZmOr+Da2lPUZ/7YtANIv9kdPJiHdFOAagNRVMgFnBCce6PCd/OcBoM5D&#13;&#10;cO2xH8pzSpeGV7ktZGjnlPpTMxVoo6ZpwvHRkdU/4HYJTY9tTwtJ83lx/KZz0+PHlNIs+MhrBnIT&#13;&#10;mjPI1fnX93jwPwNkhT4IaNM0ezrf8W/THz++JPVyhB/8+18CpBx3I2ML7Vh/JPjns/SYzXE4HLDd&#13;&#10;bnFxcWGnjBCk04aR5zWwpMF3YLLVaOp6XcHW7BTKGVemTSaKLd/tdh1St2Or+CZhGNqFIva7pyMC&#13;&#10;gi1Y9Gox8f5B5NOvNB8dH+Hq6grv3r3Dq1evzMnfbrc4OzvDxcWFBWntuD/RZ6SjZthNodph3Qay&#13;&#10;Xq8Rp5gDlId6jKgG7tg3zif1hD+pSLf4hPKefJTsFsfHRzjZnuDrt6+4ubnB3d1dc+Sn6tVGl7uf&#13;&#10;Ol+L2NrJpTqGfr6Vbj7rSi8vyx4beD1qwdoii6rX9WQF0iCEUB1luWY4YGnMHAskOCe4QFf3PVb3&#13;&#10;4/Rt9j73ekhp2eBh125PJ/ba6skWf28wa8xZU1FphYA0zLGb/vP+ob9ijNgfDpbtO1tkTQlJ+Mnz&#13;&#10;QIOHpE2lKT/r+aFKH9/n/J18FmpbvcXal7Ch5/UGs8h4rT8u2MDvV7GA4sYYoF11jjFaACCfyT5g&#13;&#10;muZnRy8ZOR1If1D9AMKceP87kDBzAFy7S8R96buX7vO/5/egActmVIqyzkihFUwNAPzominalGYF&#13;&#10;AOOUV8q1fY2o8T4WmOoJ1hQn0Qp0lmo6zGpdV82AHDXlanEIklKOPF7vONPZUbpyLziNI0IFw3Tu&#13;&#10;OXYFnGxLwbwH43wPHdMf0jtU5zClVB0btPxYlfVcIYwdR5Xfe3nTPuocU/GMdPI5/sjAS438a2YD&#13;&#10;L3UgtC/qjCBIoT/pj4JrO85oHAHJ1DhMk1V09iuZuuLPlU2t+l91TF3F0HoWNMhMaYoxNkUAZ6s2&#13;&#10;jq4Z6KGuXEMMXBl3IUhtw+kTnS+gKl4fsPMrtD1DufSd8cuQAysXFxf47bffcHl5mYHwfoc//vwT&#13;&#10;//znP7Hf73F+fo6joyMcDgc8PDzYig1pOB3mR2F5fRw8f2cPBmGsGQHaT5WnIYRcbCbGWZte72hm&#13;&#10;UBgGO42hp0tVDuIw2NYm7b+3P351nLynmUH6vNF7mB/NFUJAPGRAwVV4LSaUirxRttfr9exEBVvh&#13;&#10;ow0YpBaJs0+UK9WHunLuaeNBsBp5Bu1mdrkEBRsAD9FVCba/0TsFuupPR2uaJgxlrzj3bNu2BQes&#13;&#10;2G/TYZra26GH75s6ZYeShTGU+eoBVEuNj/NgTObp+fYofxntNJCQ6ne9FUxyFvXTrB2le34IhZln&#13;&#10;oJfP+WCNvBAJsNV65T9tx2eEeB5V+6dzw6yYP/74A8/Pz6a3n5+fZ9ti2C7lQPHhMOSTL/iMFgQ2&#13;&#10;nSQyoIFKDd57Wjfz6fS1ts2xTVM+qlBPQuGzI9oihvxe07wZBNOxUc+ySOv19TXOz89xenqaj947&#13;&#10;O7NCe1dXV9hsNrO9zl6f8bSRfF9egfU4O44RwzhgGifEEgDgSQtqjzbF4dcjAo+PjzFNEx4fHxGn&#13;&#10;aMUByQsc3+vVa5ydneHV9St8+fIFnz9/xvfv33MdiBJ4oK1i4VK1+2pzeHld3+qn1hHQ7X1dvI+q&#13;&#10;+5g2rbaZ8zPT9yID5Hf9txrHprgx8ST1W4wRu92urzPKz2HIfKY65mevlJJlmVlGRGm7oV2zCKuf&#13;&#10;134YxunpD/dOvd8/q997u9L7zMsRZbmZI33HEpaWvixiV/Y/VR3dG0cCTH5VV2rBcPVVPN6jPgAW&#13;&#10;CoK7/vrLVH0YmgwFldeAWves1ybngou4fiswt+E2C68B8/lCwIpOKg2iElP3F+0LSA8hO/+ZYEBl&#13;&#10;s7wKrhPdYw7+3Rrr3M4yIQEWOWqJOVcIXSWxwDAvCUOjaGMEJImYfScQ6jHlajUixgHPz89IKeXj&#13;&#10;XsSIsbrrMI447A84TPXsei1EReE3p72ssPacRZRe6paAEIJt5yDdPXCZpsnm3gAnDVO5Z13OhFeD&#13;&#10;pZXquWdvmqYGkGlUmu+06JMrHgXUPf1Mn1dlrnPngxgECFwxtfS6zpzOADQqqB6GoUm1ZSBDnXcq&#13;&#10;Dw82tJ+NQIe6skBl4wMO2paCfi06RsUwDDnl6yDOSAh15V+PQ1wyviZ7qA4xUlszgmOhUSRfEkRM&#13;&#10;04R9ASgK1lfjChhqildPJjn/VFSamcBUT/sMsO9UEYeQ08t8vQAaT3SMkqcFU0svr65wdHSUV88f&#13;&#10;HrLMTZOBcg+o+bxm8ahBMVpLtX1+5uWw6pg2yHKYDjjfnOP9+/f48OEDTrYnuL29xT//+U98/vwZ&#13;&#10;z8/PVqjr+PgYh8MBnz59wrdv36w/LKK0DLiqLKnDN8uwkWc1bd0DLoKWHuiIMSKMASG0Y9a54Gda&#13;&#10;HM9/zxR85QP2i+/xPMf7np+f7ag+fs45Y5V+ABaM2u1rZXve9/z83MzjarXC6elpcwSj5xXKTy72&#13;&#10;moHK3e1t4xSllMxeaADTgyvKiAYrcrAsIU0JKUVst9vc/92u0Sk8Ek9tCudO+833mF4udGdQlnUp&#13;&#10;qHPZZ/KaphMrcE5Jjk6UrRa6T1/7w4wDb7PGcUQsYEftsa7M+LGo7kgpV9jXwHxvi+MQAsbVChjm&#13;&#10;vMXnjJYu0J5SPjHBOyGNDY39LRt6L5DtL1CzqWz1dsi1behUHg4HrMaVncZD/W3zWzDE5PQYL84f&#13;&#10;QTBXOl+/fo2vX7/ivhQWfXx8xOPDgwV9NpuN8ZqdZe9PY30DAAAgAElEQVRo2Qvc08aqPYwx5qzJ&#13;&#10;Ynt1bNQBpKltQTk6QgjBwD15LiCni/OddECItzhmZh4pbXk1shdrQEXn/+TkBJeXl7i6usKrV6/M&#13;&#10;+b9+9Qqvrq9xeXmJk5MTWz1WG6/8wGDH4+NjPuq4ZCYo2GewNz8MhHXAMGzMZj2KTlG+G4tOUbk/&#13;&#10;Pz+vvMrsiBAwFRpTp/HYwrOzM3z79g2fPn3CbdFfMeZABNAu0JB2xFTUG1rTQMe9OTrCdDgYriHG&#13;&#10;0IwiT7eYIkaMJfjRnvbAuVUcpjqE2I7P6DY5/ez5+bnBgTvzhVq9orJrnw+Vh4hL1Jb2fAdhvLzA&#13;&#10;Mcx9H/K2Pte0Q/qQdpBMScPvLW7VQJfHPJRL4kWP5dmG1oJROw33Lu+D0bdpjjOVsZFnNYPHsLDi&#13;&#10;edIaOZNtNRQfY4rtkYSSnagLTn6hQDObNKip36neIE5R/Gp0SnnhcJAtzPEw366T7bRb2MV8QdEH&#13;&#10;tLWOn6d1AE9hqsGA/X6PVWXeMskpmtHORq0IYKzVg6l8cycARYvDEMCjiLyDVDufn1FD99KVFrID&#13;&#10;fuZSAEDCeTDu71Mh1n+1D/OUmflYAkKoRXo2mw2Ojo+tUvQwDOJQ18il/uv1gUwOVIbwK8tA/4gK&#13;&#10;BUf8DEAumIE2uqUXHa3mWeSaAPO5bQ2+7vP0c8b+2IrRUFcR1WnReeHlDTCVtV/B8//0eXM8xamp&#13;&#10;hDSCVqCWH5zRR68ebzUGq9BBHUev4KmwIcDRz6vOTZ6/yhvjMDZ7pj0QaPoXQqOceb+CtJ6BizFa&#13;&#10;cSg6K+vVCuvNBmmdGoVGw2dbAYou0W1FuhrVM4gBaHhw6SeVhRpZPz/+M0bzkYD9bm88EVMCJF31&#13;&#10;pXn1PGbvGIABfQNuKxfimABlX2YB8XqO9Hqzxt0fd+bk73Y7c8Kenp7w9PSET58+4fv373llRwJt&#13;&#10;vu9GD01JY98KaPZzYPwTFHq0c8MV7uZ+tI72TJm79+jqBT9PMSKqjlW5LvewZoDS2P/OwEJv7lZj&#13;&#10;rdQfY8Td7R2+f/+O3W5nabPRBTJVb1PH+n89oB9TshW5DH5aHa+X6jKv19Tw63i87td/CnIUSHiA&#13;&#10;ofNG2tGxAmDBi2EYcHZ2huvrazw9PeH29tbAGnW6vmNKUxPgratB8+P0fL+U7nQATH+lBGbUwdSB&#13;&#10;syFcMVMel4WLuXzATntoPnd9s+cFWPKapglxis0xwEv6go/6++Awic0PWtlKBWR63rf7SVexCZoV&#13;&#10;prxDG0n8QicfKEHmAtg363UT9LN3yvgZiGT74zhiu93i+PgYIeTA3N3dHR7u73PmSHmOjtZ6vcbZ&#13;&#10;2Zk5ksNQqnyPtRibykEIAbPtH6l13Ft5jMDU9j05XtPVQj3tY7Ne49XVFT5+/IhffvkFl5eXebX/&#13;&#10;8hKv37yxv+lAKj/3eNucXhaH5r0o+i1JP4eAIRU5DgEQJyw/l/m8hy2ZiakB4PUmBx3HYt8D8gIS&#13;&#10;M3zOzs7w6tUrXF1d4Z///Gc+baZkm5F/xiGfYjCshkbu1BkZhxFY1XGoXuRnDMqqruvKQEdn6veq&#13;&#10;N4lLNOC7Gkc70aJnM3zQSuXUvxfAbJGu0SkiF16Pv3T5hb5YMIr2tcWvKW+b5PdCB6NPR9/zp2Ie&#13;&#10;8p/i1F7fqUuawIGz0b25Ki+xrazsZ816qHbL21P96emgAUX1a0yWpQCfp1/Tx1Qz/RT/5varsSGe&#13;&#10;G8Iws78A4Ec9w10hzJ7RPizNd48O7A/pJ+v0jT5bqWBptMMiLkWx7nf7Zv9WfWko/VJjNh8oGkAZ&#13;&#10;SqCAbfAZsdwvEMsbdRsZ5sLrCdMDF/4+/5l+np9tmXneD37fCpbuESUTkWDaX+/gNQEB1y+CYw8Q&#13;&#10;TKESfDnha5i+OCnqrAPztMmGtsVCemGjQHnnn6QJw1xh6MqLglKlrVfm6iiORZmvVqtGkeu9qpTI&#13;&#10;39a/aZrPI6ODqTr/KYRZervyixfaIQwGQJROPt0nV9MIzf7UlBuezRej86S1rZwJT/BEBHW6DRBB&#13;&#10;nNXZzMICD4uAWwKB+gxpPYpTpPPNvmhEf1dSSjk+1spQkNQoSHS0gzNcCG1Ag/PjDZz//vn52fZU&#13;&#10;avCgRofzyrW2R2XPOZ6f0V7b8X2p/QVSbIuyjeOI1brs/X/3Dh8/fsTl5SV2ux1ubm7w+fNn3N7e&#13;&#10;AsgpuuMw4unpCd++fcPt7a2tmubm+yuKng6NPiD6FX1THm70jxnEwksZkA4ND6me62XN6LxU2asB&#13;&#10;HDp0MSXAgaBCvoa2KUY5qraObWaMHT0y+N2Yk0sAzlVNrXHhV405TgsSxLrXmbxIZ2Iqp+qwkJoG&#13;&#10;1cdhnFX/7YET8p4GGPSfroqwvx54EQyrbPj7OW8+m4lyoZ+vV2srCrff7w3we9DHn5pZQOeD32nA&#13;&#10;UYPC2obea7VFUAJaqI5+ZQ4UPZkseE0w5Nv0usIHzk03ld99cHUGcBOgMcCU0jLUKXq6N/dLR/rS&#13;&#10;punqOO/ztq+HbcyOylYqtqkrujw/nlsAbLV9s8F+t2ucYhtL+Un8w+9OTk7w+vVrXFxcWEG7+7s7&#13;&#10;fCop5qw8H0LNMPF82YB3yc40WxdqTZHeeG2Oi12c6UbBBEpPxRc8nvW3v/0Nv/32mx3Ven5+jldX&#13;&#10;V7i6vMTp2VlzQggvYg8NnsRYt9se9nscpqnpH12OGKOtDpucxrzCt16tbVw54JqLzFlGbwnCplQX&#13;&#10;IqgPVLcQx2nggycZnJ6eNiuXPJkmhIAJWXfm1c7BstR0dVhtA39nEIc6aL1eYzrU94chZ2BMsa1z&#13;&#10;kG3QHNeqPlRZIMZgUENXk5VPGvzs+u2dHHUOEUI3EJ2hSTCHJxS/qeG5hcvjXtU5M4yeUs5c7OAg&#13;&#10;r8t0vLTbqlsyHqjbAL2O1r57/eJp4xezWlxS+4KUZqe1EMfM+l6KupKSxCDso+exCm3aQFOv/4pv&#13;&#10;9FLbF2weRScH2LHuGbPPcWGPTi2mrviwNN7Ftfr7DCM4O5ZtZOXrcRzzKQDagDIylb+ez12Fbu7o&#13;&#10;v+TAQxQ0kFe927T+lIUD85V4JXJV4mgAub6/xyg6Rk+s3j0/cylh6+/sR76YxsQoul8ZBdpUa03j&#13;&#10;0EBMD0ip4kRwq3Jhni5FQ2LGsaMsZTpmffR00t995oD1M4pxkVUX7b8HrjPg4xif97JyuWUAsFCL&#13;&#10;7EfrtaMK6VBSzjT1HSgCmERp5gdnWwFeBH7yLh2v5zEK5tJYVZCDGBe9t2dUkWpKfxPN7SiHZgwC&#13;&#10;spo+yvvUGOm+Lha3tMBLalO0tBbArjhAXNXZE6B0HD3t65J8/m8+93OQg50HG4+C5nxfh07FofDv&#13;&#10;6M3hDFy6tlbjqklLHccRFxcX+PXXX3F9fY1hGHB/f4+vX7/i69evtip9dHSEMAQ8PeaVV+4F1n20&#13;&#10;vWg0f+/pMOsXYPvuQwiN4dT7F3WIo/98FcUZOXe/yUXIzo9xhQAwUtrsUulzcLqvvrP9mz+5dYir&#13;&#10;eysBiHRQPA11RWIYBmy326qz6Ry78RDg8585M2Opv5JCsx2mDrl16A3JKD0dP89shQZjMdcf6uSz&#13;&#10;Pa+z6GSqno4xp77TyUkpYVyNjY7wc+H71nufOlp+vvpzG5rVjkZ+BaSRcawNvzYjMMbbKPIs5QHa&#13;&#10;L+oDac5WPge3woSEkEqqap2Q1k67ccYyh8pT1PFaO6LXZ+qWnpzq/cMwIEp9JwYTKQvU1bvdzvaB&#13;&#10;D8NgfdAtaxrMZ1YNABwfHeHN27em2zabDWKMlsH0559/Woo5+UDlTPmEF3WeBYsYBHJTq0Ezzo+/&#13;&#10;jKdRV/XozIZQ699st1u8fv0av/32G3799Ve8fv0ax8fHVvH/4uICJ6eneQ9+CDPZ84sfqhuYCt/s&#13;&#10;R44RKSGf7hJYVDQHXGNxhFhjZUTGW6yddAgSVC1jZz2ENESEUOsfMCNVtyqSZ3Qr4Js3bwwrcDsA&#13;&#10;+UXHdnR0hFevXuH8/BzDMNiWn2EYjC9VN1LXkp84D+QDHnH79PiUAw1Aw+veHhEPcrsMa71oUIJj&#13;&#10;V3ng79Tp6j+071Q/rc2wanFzUdrORv6Mv2GYt+M/zHAyfQHREcR1ahf1mVRsqm7fbdp09/p3hyAO&#13;&#10;qgSsPN7oYeTepTqpweUv4awXbM2MNmgzBEIIjd6yrLdhXl9GMZW3T/b9NFU9HWCByJf8znYwrW7S&#13;&#10;Z2djQp+HfkS3lFIOANAxU6FRIZ6mvGrR7i2e732PMTv3IfB7YrW+I9cafiBvQwjWhnY8Fcc6P1OD&#13;&#10;BZ4Yng4cyxKQ6F35foDBhPJp4wgsKYXa13xpZVcqHAqzpWiEMANLS6Coe8k8qCJSxTqjOeZMzX6U&#13;&#10;4WZA4+lFpzi1AFPTCBs6ojXaSK2z6nnOgxEf9efYsqOfAwBcObaAR2gdVAXPXog0mgdIZDPU8ff6&#13;&#10;qnOn9FuKjOrPpUgzmWem2BxoG8fRDC9X+HUuORfNvLE/bKcofK9Y5nyC5j72tTk2dJowDgMOpd1D&#13;&#10;4XeCPlWYnIdGtxwOeH5+tkKACjh6l/aZfpAfg/hH3ef8Z36OlWaDM5o6d7wnG1CYfPTe1xhNB/J5&#13;&#10;zjXv32w2ePPmDX755Recn59jv9/j8+fP+Ouvvyzl8vj4GNvtFiEEPD492v7cVLIvjLfK3mTPwyHU&#13;&#10;yuNNkU4dJ2npeKNHL/IVg05Bng8iyw3NXpgfP8+UjRyYgK2qev04DAOCrA4p7RPmx2xSn7A691Cy&#13;&#10;GHgqAOQZoF1ZYN9W4won2xNr06/Oe3va0xO5rTnf++f9ipXqpGYu/LxJe9o/lU9eXkfpuFT2xyEX&#13;&#10;AmUwyuqvSHDeZ04087Fg07xt6trAGf+1fOV//iwAVee8kVnMgwWNHpAAd3MFNHyg7VFmEtvS4GdK&#13;&#10;ViXb3sUmrT8wm9rQVtuUdy4FZJruSvBcsz5XqxW2221TDHC/3zVOlLdp3k5uNhu8ur7Ghw8f8OH9&#13;&#10;e1yWongAcNgfcH5+juvra3z9+tW2OnGryenpqdkO0vsQ54GNnp6fXS8EgNh38ndwGIR69927d/j9&#13;&#10;998tkHF2dobj42NL+WddEJU3/w7FkNzysN/vbcstU70D0BSOHsa6aATIueMBttUkhGC/pxgxThNA&#13;&#10;BxJAilKrq5ArBy4nxJhsi5/X/VzMurq6yvb+0K+lwXFtNhtcXFzgzZs3Fuzx+IBzwcVGzeTSIMBu&#13;&#10;t8O3b9/w119/5XokEkAoTNHwOYMk45j3XWs9I1+DSvUgAymcF2/rNCA1hdAsfXobq3KxhCN+RjfF&#13;&#10;GHPNE/N7cu6ob3fWlsOtmtHgMavWa/Fp8z27pLS2LXoCvrzu7mFbbX+WzYDWRtBf1cKKDU4I7YJU&#13;&#10;jzYcs+ooxYBNNkhIQJzXFVrCl/a7G7vX/96++TZCqD55jz/83z3eUTzkaQTkMa04mibFQpVTzEZp&#13;&#10;Okz5vNHJRdxC+7LccKKemV0vK2Y69fl3bVsfS7R6cGk55VLnb4lAlYAqumZe7R1tf0PDQN5xqH2f&#13;&#10;O3vDMGAt50RrH3oT6w2EBw6kVnMVwABAzqmeGzj2L9JRQL3PhFA/74ExLW6WsjFJYX6uq658qBG1&#13;&#10;tmLEWCLqGoHlWEkvrTirANiUvAYAhJa8TLEPbTqkB4ccTyMPyJzBqtYe2Ps5/BEA8YakWfFLla95&#13;&#10;+ZXTcRxtRjkXKcUm+mX9ESA4o40HtzLHVIx6xI2OlU6AzoNlG4jz5cEPHYjeagg/5xxrf0wR5obr&#13;&#10;Z368/NvRvDt+lD3dMv6lNFNrRw2BM15dhZyS3dfQWYIF2j7B1fn5OT5+/Ii3b9/i7OwM93d3+Pz5&#13;&#10;s+39X61WVpiJARSm5arxHsKAhHkdB6PDOMKKm7txkNZdZ/IFvdUYPjocXi+IsffOsBpoBRjUF0hZ&#13;&#10;94ToMhgw5+MfXXwfU5wNADmaEhiQV2Opi5PBc8A45vPS+V6ey01+0kwXcy7Gejye6oFe/wj01Db0&#13;&#10;HDpeOeOqBZh8p2Y0qP7zAEHnQle1OBfDUAvQcS/3+fk5ttst7u/vbbVP226CwT+4egCV9E1FrzEN&#13;&#10;OqVUUqlrcJv3Gm3E1C8BK3vOOf8Bcz1JJcPCij7N0+u/rHM5sVUGdDxw/R6iZL7UR2cf0KmiXp9U&#13;&#10;Z6HNpvB0VHposTVedEy32y2Ojo5sG0BKCftSjJLZAqo39R1cMb+6usIvv/yCDx8+4OrqCqenpznI&#13;&#10;FrLTsTna4OryEu/evcO7d+/w559/4tu3b7i/v8dms2nkcQg5w6wXUGtxUrslYoYLqxFp9B3SXN8x&#13;&#10;UPj27Vv8/vvv+Nvf/mbO//n5eTMmFn1WLNejPb/Xo3DnGTkthoopWrBIaR2R9SL5y+PiBseVrCOe&#13;&#10;fgDkTIFVyTTQFWeVlxBC4yg+Pj7h6TnXoGGBQ76DC18sJrjdbi39/ujoyGiiW/9IB/KhZl89PDwA&#13;&#10;AG5vb2dHQ5qOK04y+0mHnzJAHej5oMElQz0NxQKeCM1RkeTBADQF9fT6WVvkv+/ppYyxVBu41Wfn&#13;&#10;e2hbSh9/6fesPaQLGUDfRuuzPTvCzxXXKw/q85oF3cVR+nvR8UtjVV6d8bzYg0Y2wtAUrrY2So2N&#13;&#10;hNSeGDPkE4x8UNvjIn1PzqzpbNmoN7ZjcXbM00yzQeZN9WmoPHw4HHIAYAbkUIFuKu5jTLkewNzh&#13;&#10;ro5600YZrJqrlvCMoSxFONrO+zH6iVQG9NcSgK3tztwFGYeOdb4nzLenz5P5uReUji4ExKlS9RkA&#13;&#10;WhiK/WnGRydmCSA5hjfBSRXgTGnSLpdflxmqYfIEa4tVYPXy8+PBwVRS7xmNZ0S42ReuTF6GQWOh&#13;&#10;BV3MEUW7l36p7z6ip9/3aM0igV4ReqFvHJIXFG8GlZ0gQagOtwaZluYBqQTHZDuNRSdTQspLvw2g&#13;&#10;1X5221deSK3THYsDxoCNFWQinSRVj3tEGYxinwlysrFuM180eNc4RCmR3Yw+SyvzM2XhaOf50ssk&#13;&#10;aa/j8jKl2Skv6h79vMiKzb04IwQ5rK7O1f+L83OM44jbuzv89ddftvefKblArtTNVTL2lf0fxra6&#13;&#10;70wWYprV5aj6Isx49yXjPAMDlpHT4X3nZOhqup8b3Zus99r90k8PTPR9Cjb0J79bSYD26fkZ379/&#13;&#10;x83NjVW0Z0osUGuD5BWmXCl+c7RpdL46sLaVbpe30inADZCMAZcBoDpQ9ZzOV5MxU0yrrspqW1zJ&#13;&#10;5aUytrQPX/nbByNTShjGDPLX6zWur6/x7ds33N3dSZ9y4Mafv6yXly/9rDeP/NwHdEOKc3POdyB1&#13;&#10;6et1jZeVoawCz5xnBshjmu/xl/Z1juydLlV5UceTfoITAMyqiQNojthM7v0MCFEWPW01UKXOWAg5&#13;&#10;S+iw32MqhQBZ+R8ADoc9Eo6t9oPSlL/TCby8vMTHDx/x8WN2/o+3W6xLe0DmuaPNBvvDAadnZzg7&#13;&#10;O8PV1RW+f/9uGQExRvz111+253xMo+nSl/SwjlODvD3QrvqLWDjGXBz79PQU796+xe9/+xt+/fVX&#13;&#10;q/h/cXGBV69e4eL8vKTdh+ZZxRs6l+yr6oxGFlCDXMonxJS56Gq7qhtTtMLOWacUtTDkMpu0kQNa&#13;&#10;+eG9ukilR5H6wsV05M/Oz/D0/GQnhDBgRL4jz1jRvRJsXa1WZqu1dpPqTmIJG1uMjSOvq7XsL/Ub&#13;&#10;dR3fa1XcQw5I+4UJfW+WIbd9bmiDOSkVB3Ecc8aZ4fZaBFCvJb5sbK7jQf+s6nqdJ/a3a8fL1fgJ&#13;&#10;CfCnE1GnKYZWnb/kZ+j7us5tSrNFEMBVqEdb/Ntw6IJcU+atr5jLMe9jQCOif4KL8VACUuhsmQzV&#13;&#10;J+rieIelGz3taNQJ39b7lFalL/W5uV3preyrg9+8v7rrDf+sfNqavazTwVY5xTKYfhXFaTqArsgy&#13;&#10;4wNM+1fC9Zk/Ieut1mjl77n9IJ9CEEQh6kQutz0nbkMLZxyWJsS3DQiwGwY7XWEoaUlsYxhy5ew0&#13;&#10;zFPZORF5ctuLceGEljF9lE0VnfVTggB69egQEGbKwxjJBXBSrIJr7YmyoVLmisHhcABCBi8svsX+&#13;&#10;asFJPd6I6f8KjNkuQUwXdIW6GqNHXEKUujp+HqTxzPlZoGYBtHolrPcbfYX8jQylZCcOqLADkIh0&#13;&#10;ecY5onw+O8xznvROkoF09hHzIAC/B5ALtADANDUOG+eA47TMBhcA4EooK0n3AFLTX9Tu9ICav9T4&#13;&#10;euXM5/TzcRybFV11FJv5FRpooMOMsnPqIfe+BAZCqMdX8Ui5N2/e4N27d9gcHeHh4QF//vkn/vjj&#13;&#10;D9zf31ufp2nC3V2uVH97e2vBmHEYMYV6NOJhv2+AP1CLSEGMwSx7x+v1VMEB/9ZRKQjoOTfmpIVW&#13;&#10;rpBKBf/QBgsof+xbnKZcqDslTCk1/K/99f03AO0yw3RVmzqY87nf73F3d4f7+3sAOeCSyjz7goCj&#13;&#10;gEzS1mf2sKjX/rDH09NTracjNOwBB44/oB6byTRaz8uFaKbnFKwqWBiGoemr8qPNVUwNWFBwx/kg&#13;&#10;0I+xPYptt9vh7u6ujgH1CCq1FcY3MSKiHfdsDt1KC/vu51Lp0gODzd/Cn7M+LfGqfGf9KEeR6fUS&#13;&#10;qPfy0CtA5q8GWBZ5mWGmIM4b23E2x8usgkGmX5N/SNdhGLAr2TC03XkbGrDf1/3atL+qy9frdS6I&#13;&#10;9+oVrq+v8eH9e7x+8wZHm6Ns9yUgFacpy2hx1Lhquz0+xtXVFd6Uivr//u//brrQsg5SsuK4Pdpx&#13;&#10;rB4faBEx6h7NrmGgexxH08v/+Mc/8FtZ+d9utzg/P8fbt29xeXlZeTJIwBzOsQEanlaeBdCs/PE+&#13;&#10;O9pO5DtGOVqRW3KlHY6F1xACgtgsvWKM5ai0qnOAsg2qBDS4PUHxyHGZG/LEasw66tu3bxZM4vGB&#13;&#10;p6entmWNsrFar02v+rmirs18Dux2ezuCkttQ1OFnf/m3LhSxvksjAynhsBR4EfxCnicvKI9rH0nH&#13;&#10;CbDsDNVRKnMc6wwPuvnrziPtmAS+lnwV1W/aj+YI7/IdjxVejfVYTsUuPdxr2C3GXAxYx5CqXC3R&#13;&#10;gLipp5sZjPDP5D/gsEgdc8VrMHnhPTreZuEwBNvmrjTs2Z2ejbKxOPr4+x0ZlvW9w+Cz71ObrcWj&#13;&#10;dXVrtPpSaudV96wOh4Olaasx4M05SgcTOKCmmw1DdkH7RrK3ByA78fk+KsX5wPSnEjmEufDkv4dm&#13;&#10;y4E35r32/OUZVD/T77xi7htrLTBRj40iSBqGwdLybLxomddHhLNAwISKxj0MA0bpV5s2Ngfxvr+9&#13;&#10;MSgIbCKBWs0y1pSYpm06QJgDf08/rQp7mA6Iz/394jaOIVhEl9kU5FdVwixSo/8C2vErnUZG7D3w&#13;&#10;HGqUOQz1+LKAufH2gr/EbzMlIc4Uj5sKXHGi0ndGoseXns7tS9EGkvzzxSBq35vVdRt3+05LZy4A&#13;&#10;hYGJ7ITm1ZPZdgXH4wRvPfrRydD+WCGz0I82k0epIBlEmumNQmcDBc5IcW6nskVAaUbjq6dHkEA+&#13;&#10;oArMI+ezPhdgwRohFxcXVlF6HEd8+fIF//mf/4nv378DANarNdarzOPfv3/Hly9f8Pj4aPOhgJIF&#13;&#10;Qpd0lfYxIABje/oHn7G5LhFmr1dCoWEP0GgQj5+Zk5BaahFsb9YbxFQd6fV6jdU44nm3y5Wx60TZ&#13;&#10;O5r5K98RjPM+v8o9CA+Qj9mHGKOlHB8dHWFcrbCaqj7XTJWUEjabjeyN3jcBAGY7Ue+t1+sMQAVo&#13;&#10;aVuasq3tUNdpFo2tasZo+4TV4WjmISYrIOnnSmVkGAdbUfY2TwMAt7e3+P79O96+fWuOHul3f3+P&#13;&#10;25sbm1+eKT+EAbvdc17dHAarsux1fkq5OOZqvTIe1L7yfq2G3shp+P85+9ImSW7kyoeIyKPuvpts&#13;&#10;UhpKszO7MpP+/x9ZrZlmbT9ohzMk+647rwjsB+A5HjyQ1dRGW1tVZUYgAIfD/fkBR4dxaq9/0kM/&#13;&#10;83KRc+FrRvjnWzpXP9d9u3qpQWrzE6Nl5Wj7CtxijIDbLlI5QGIsp3GgnM1u+k7Xdr7XvsvO0J3w&#13;&#10;6sDjXfMaZgbAeCj4hMYYnfpd1+H09BTPnj3D69ev8ebNG7x48QKXFxdYrdepdkQOiNgYu65ajxzT&#13;&#10;0PdYrdc4PT3FarXCxcUFfvvtN/zy91/w/sN73N3eYX/YI3RlywnxAHErnQl8lxl8Mi809KoMtczr&#13;&#10;wzDg4uICb968wY//8A+4urqymhc0bLv8/hjmukyxtTeglKd4UeeRT6ZxSpmWXWe1SrabbXIoPm4w&#13;&#10;LNI8dTJGfU9Hx0pMzlPNCmMGJosHpo+iyb1lnnu9+q4chcjTIU5PT3FxfoGT0xMsl0vc3d2Zg+TZ&#13;&#10;1TM8e/bMMkWmcaqPn85bSdimOTaEV5PDcYvdbltlqugc+dMWKC/JV6TJfr/H/lBOY9F5snWR9UbL&#13;&#10;qcj3au2cVhbBzK4QnKdrt5K9EoDykW1vyH8Lb+r8U6dRjqijLkXAs/ztWL1+vq1P5RCQs476YLUl&#13;&#10;fBFBvY7aU2F+xKD+bL3f6wB9H4PPrec5T+rMUDtCdUxrfSreN5wUjxfRTfOICqcAqIsE6rhF5vNi&#13;&#10;/0z2x7LtTNcI21hkJxidoz7Axt+HYcDQUdGEOajjNcWp2r9YGkqeOY2aaqd1UtLvyRJJkzE3uFuX&#13;&#10;YDf3+RHPkLt0Qjwwffq9396nyHv8T/88hR5Tn1RZK0OpAPHvYFvHQATgIv3pS1vE9mysn63G4dJH&#13;&#10;NEuAoMSM3mxUhlCyANJ7Q2VwtgSI7j/1xj4N9QRUSiXpaZxMmFvhmkb7Lbrp+BNAkiN4Gh5dPu//&#13;&#10;l8bL2PTyUainLp0LGtYhxplhq33S8Tbbc7+r0PDC7mgfnddUV0r1eyjGOMd82NdH+JjRLjQhMNcj&#13;&#10;ow6HA4YsW6zoUOR+sQkxShR4mizzQIE2wFTdWi746Jp32ADFW+/lAulG8OSB/ziWrJZCvvY8+PZV&#13;&#10;XtChulqtcHl5iXfv3uHd99/j7PQUEcD9/T2+fv2K/X6P9Xqd/p+sEWPE/f09Hh4eZufJ+/c3eUbm&#13;&#10;lMDAjA3prwHIbFTQuPAKDAYoYyW0de175wLbIGACiPMAACAASURBVEBhnZkY0pYzLaC6WC7tKEkA&#13;&#10;lsqp9LT+OFng17E3rDVij5iMDqsLkCPvlcMq30d+Pzs7w+npaXWfFuPk37YdrO9NUdOhRN5RuVUc&#13;&#10;JWUszBZDpl+X54uyQ8HRjPfEOeZlntIrxrKf2N/DOdzv93h4eMDt7S0eHh5wdXWFrkt7vX/88Ucz&#13;&#10;Agi4b29vLWp7c3ODw36PKZbsiMOU8gC43qYpGT0asQVQOUfIQ5wTrnmb421xsHAevM724E11RwsP&#13;&#10;fYuvqivrUNOL8qy/bL7z/S0HJ3mBx4/6/pJWLbDMdWkZY3QWCT+EULLcWECNF/dbM3tE8QCzU7hm&#13;&#10;Tk5OcHV1hRcvXuDVq1d49fIlTs/OsF6vc8Q6mBNfnROergDMKRenyZwKbPfjh4/48PEDPnz4gC9f&#13;&#10;viCEUDkh9OhlBffqaPAAWQE3aXJycoIffvgB//Iv/4Lz83OLNC+GxazomK+joLrXO1bzHzMc04UO&#13;&#10;mlRSydAQMOQsIDpJlX/NuSF6QDETMZAZgSjOHvIr15pG1/uuN4eNztFiSNlPZ6fp+MPLq0u8fPkS&#13;&#10;jw8P6LND+/mL5zg5OQHyeu67lDllOEScsWxXjZtSMLg4SJnWrw5ZT2NrM+Vxi/O6bHmpsBDlbn42&#13;&#10;yFwdk5MVznR6R2nFPlXGv8yJvieEYLKa9wUZn8e/hp8bcuWYtePxCOeDDlw6tJiZE4IEQPhshwqz&#13;&#10;V2s3yxxiPtVvLRnbwtotmZzG5GRuBjPpnrnNqOtN6aS4RGnpncN1Y25OXcBnpncd/5C/ap4IVUaH&#13;&#10;thWnKR3rSDqgbGXjf/JPypTuq6213p5QXhl6SdlVIKTGDOsBGDhzhmvXBUyTMkCaoqeuMvn1va1F&#13;&#10;k7w5ii//64a8Z6pjz/vPWsC5NRZ9T+oraVqE2Wq1wjrvlTSQlQElQqhAGVAEtNLLG7nN72JMXuhY&#13;&#10;UgUJHKL8g6MnI5i6wMlc42GsPqtoFWohkEBZ3b7vo3qm1GsYQjBHRD8U7+3UTZU3V+dJwTsVvRcm&#13;&#10;FcinA0AUwCjGhipr/a9Gkc6BF2it7yt+avBUyAK+WrAxVgWg1Ni2Z3x/UHw8fp5UObqXlz7lubQx&#13;&#10;5X4EoCoIaM+hrgzejZ2BRt2/R2WcxlnTV734BZQUpyEVjwIpD3AA2FFx9VqsvcW8D/6zxrwBsG0f&#13;&#10;ei/HpD8VYPv2dJ5svmJ5nny3XC6tuNSLly/R9T0eHx/x9etX3N7eYhxHnJyc4PT0FMMwmPG/3W6r&#13;&#10;NTxb13kOo//Mfcd5jDEi5qOT2HfdQ1yUMCr6eQDNy9IJSYPcjp8nABhDzqwIBfxzD6nu4Yyi4BR8&#13;&#10;Gc/K+6ks1Tj281JtvUIp6sToZxeCHcs1yXvilPYGX11dWSG8GGNO9z+ksWZgZcenbbcIIZRxdR22&#13;&#10;02RHWpGelEvJIBC5EErtjEquhoBB6iVwzOoY5ribwGbGFm051cm797s9bm9ucP31K87OzizyMPQp&#13;&#10;mvfy5Usz4FgkbLPZmDOAfzOtd8pOAO7RZYQOMc5OktD6MMp7yPOiuoXP6fNqOKgBp6CQ+mgmw1EC&#13;&#10;H97QqwlGR1ec3cN56Lq8BdCNhX1TgKdrjzpJZQ7HcYzP+be/NItO1/QYR0yH4uhUOvJ3ZpQASFHg&#13;&#10;XAzv2bNnuLy8TOfGZ6NZU7SBYth1jp/ZZ0aF+fdutzPePz87w7t373B/f48PHz7gt19/xfXNDd7/&#13;&#10;9h5fvn7J2VupuJdv10fE1AGqBsJiscDJyQnevn2L77//Hi9evChYbr3GalXGo/Kcz2uxuRZei7GY&#13;&#10;D+XvzKfcTpm+zcdARowAuhyBT4GMKX0vKb+UeQzg8HMzCnqhdw7uaGZPCMG2ZJqDpgtYdIuabykz&#13;&#10;c99PTk9wdnaG58+fW00IpuDzqNvVKhWb64fe9I2m81PuMYjgU/SBYN8p7RUf8Ts6gGzRQOg51Q78&#13;&#10;mb1zJHuwvtedUNWl4nDHsHrrqtY1MU7OZDTeSV/OMVycG6D6vhnuaPSHY6HsDkB1QsJhGnMgcW5r&#13;&#10;+L573W/vUhtBMhu0D4p9W3gs8VleZx3QTa7AMco92saxefDY1OM61ZM1TolGC6VBS0eoTdbqg93v&#13;&#10;5rBySMSILtZ8xnaU7/l/u9thzLhEaecDzzHGUgSw8gB3BcSzAwQwac92bVSnsZkYQzJ6f6+BnZ5R&#13;&#10;Jaqdlidz28VxEELDmKnaLhOnTKp9bz3jn//WO44vsnI0IgCL+iiYBWApQarAFdDqu5QJfIS16m8W&#13;&#10;lEqz1CZcJdHSLovJTHCVMEPxTB1j9tbCb9GvCDABbUGqvYaiWLxhqHuxbK7EY62KXYGqB7wxTtWC&#13;&#10;VLrqc75Anf6v57meI+U1/qzej/qiwRLynFvqqcy1F0T+vdKZWdSewNJHWlrCXOepNT7tD2moDphp&#13;&#10;mrDrdkAoaXJqgJvQyqnS46EADE83BWNeCLd4i86KajwxzlIyIXPYWt9+jnVdzmjQoM8xZaBySGm/&#13;&#10;XCxt7/+7d+/w/fff4/T0FDFGXH+9tqP/YoyWyrrf75MBtdk2I7meV5BBWstBxO9UhtDhVqWsZvqC&#13;&#10;Pxvj4bwZHYU/EnDtEF0dDf7X6s+LYcCQQR5lwH6/t73zNn9TKYaGbETpPHZdnRWil8qV81x0jEqT&#13;&#10;Z02zmNUMfDke5HMc/26/x3azwTRNWOW1R14/SOV0i0LG+T49Vdb9sKh41ozGWB/BqpHuSv7k7Vzp&#13;&#10;ngCgvt/PYctZ4oEe+fD27g4fPn7EMqcL73Y79H1vkdrTk1MgJOOQRv1utzPn1Xa7xcPDAx4fHvG4&#13;&#10;ebRiYjFGK5wIAKFL0V06vBTQcE7oZDpkvHJMXqiTU8fkC51xbrpc5a8Z7XHRfeU/Tdf0ztenZM9M&#13;&#10;38SUuu2j9LaGY3E++jEhxtm60PEpH2oxRH2/8VxXqnVrzR0axefn53jx4gVevHiBi4uLbCSvrP4R&#13;&#10;sQ9rrhhPoZajHrTz3avVKr17scA+89M4juY4vb29xV//+lf89a9/xZcvX3B7c4vHx0eMU3Hue4eY&#13;&#10;6TL5jrLv/Pwcr1+/xo8//IDnz54jxoiL8wucnp1WY9M+K311+5i+T+8NmW87obeesIQAq6HDqH/o&#13;&#10;UuqxZjEoPc05BJjRNKmezbA0hBxsEazDZ3up6cC+auG5LnTohxRdp/zqkDIFWKeEa4zFUsdpUfgn&#13;&#10;OwQC0hGH5EPaIpwvdUjwHo8FPV3VAaCOQnXE6pZFfb4LYXbyRsWTKktkam3uxLDU9/p1qLyixnMT&#13;&#10;b4nsbwUFYyyZBa02yQf6Ds4D58l0PVDNmzcwGUDhO9I4S7BTDcyKbpAteLHtlPD2jH6e+iY2UpjL&#13;&#10;T85JC38Bc1yr2E7xaZwmBFlbHnsixirYNDVk2QznH+mHzpnOG3mGa9/fx75p29M0WZFhtef9qRe8&#13;&#10;hsPhkI0OOSZtioh9NFDIwe2zA6BpeAj1y/cxy9U62uZ/r/+zDSXcXFnqn/7eWic+5YSI1f36fFnr&#13;&#10;bSZTg6ZNA7YRbNGYIHTGbesdxlTyd6U4UAuYpkHE73magBjdrb7HmPb1d7EzL3Km0kzYeNo0hZak&#13;&#10;/CAWo5xCoOuyMNMJgzPCG3uKjtFLAXNroZd+wVKPPS8CKOfGOiNFqyzrpULg2HfSURTuc0rC0dav&#13;&#10;EV6qhFXwKG0UOHrjzEcOZ+C4AVartlHvUfLOE40kAyUKElCMPBac2h/2VRoevcNw7zAlJ4qQ9IR8&#13;&#10;5gU191opTbxX/9hlwCSEyuDzMss7L9kvXbutd3F8/ZAA09u3b/FP//RPeP36NRbDgMfNBr/+9it+&#13;&#10;/fVXbLfb6ri17XaL+/v7BKBCOPoO7a8fW+50RQuvDDWi6vm11W6Sdc75IOMNAKaGsiPfmIyQivx0&#13;&#10;PHNfPQEzgFQPIKb0RZXJ6vwLboz+JwuVXV5cYJmPJNtsNri/vy8OABQAHOPc6A4hZS50eb/sbrfD&#13;&#10;42Zj2QLjOFqEvwKczuhnFKPauiKFylS+KT8qDQ8586AqDqqeHzH+lV/UMGrRjpfqL471+vraIr+7&#13;&#10;3Q63t7eYpgknJydpz/JQInHL5dLOSWeEcb/bY7NNmQB6nFgIAYf9ARFpGwErwtOJwpoLlDcGvijX&#13;&#10;JtVBNvrMrCLTutpBqSCa31MH0CgjDS37TGhkADAgVarvQjWf1ZFSWb4EoIp2V0BeaqmoHqWMh8y3&#13;&#10;8WrX23nxnld4n3eSq8Od/dWz4FXWs+jjcrnE1dWVHYX3/PlzM/4Z1R36vorGRhkH//byvQV6+d7l&#13;&#10;clkVk12v1jg/P8erV69wcXGBly9f4tPHT/jl11/MgUo+qSLhec2oE7rvU3X7s7Mzq2Hw3fff4+13&#13;&#10;b/Hs6grPnj/Her02Z8bgZE9lnIohEPIcq6Fmazc7NYasH1PWS6Z3KLzK/yzGxzkk7yuYJU3HqWQ5&#13;&#10;moETU30Nj7EKn5RMj77vq3Vkc4SydsIkejBnE3CNVDJyKtsPQhewwqrKFOy6tN1znEbr1zSO6Lse&#13;&#10;m81mlvavfdL1wv+apRNjtCNzN5tNFbSocGCXovgAqswcyM8g77G1JPhwmkYuy2wLHA8mev7WOfLY&#13;&#10;Tu+dtSdrp4VPWu803ZQxmNE88wt1sOrBCCDEaCdQ8Pg8fXeyI+dbK1s2g86d2Z9hfnzgbMyxFDNs&#13;&#10;2h9HaNfCAioPfZ+1jSrbo3xRjYnrfNbffG9EjeH9/Gs/YkzRf8Qn8JaTk+RznQvObcetL1kmDByU&#13;&#10;gRPdq4GSvlllAKBeZP5/gy6zAbaU3LeerduxO2f3pvoCc4Gli9UTsSCkkNubt+ufV6Ff3sP3pjYM&#13;&#10;IPgFeYQ26gnXyul2z5wAFQPUhm4CPdn0n73L/5zNgTxDJioCMJQjhxqCaga0M1G8gaqKR6t060JS&#13;&#10;7Ep+bS1m/e8Fkv9OU71mAiS06aEIj31ovV/Hp/NyTAH4Z/ViFAHSRmWUOWE2u4SnVBHT+Jim+pzp&#13;&#10;lpCZ9xdAnAzEqfLWMfkIQIwR036y4iTNPufJ1r6yX/xZRf6e6CuBNSRC6NttOW1sDKWhqg/ecdeU&#13;&#10;L4y8eb6QNrUPZ2dn+Omnn/CHP/wBV1dXOBwOuL29xc8//4wPHz4gxojz83Ocnp5aWjSj4cMwGGgi&#13;&#10;7UN2pM7kVbphNibtu1eMxnNHvveAK8YIjHrMTzGejZ/zxfsnBxb8/nzPS4wUISbHWY/Ci57X/dhU&#13;&#10;XrPd5WKJxXJZgSgqTa1XwT4zPZR7UVerlZ30QgW82+3sHjUyLCI1pW1IENrwHeog9nPhI5iJ3VLG&#13;&#10;Et+jRVG9nDUwIO/z81AVjXMGQgjBzuBmgTuu6dPTFBm9vr7Gr7/+am09e/YM6/W6MjiqPp1MOBvP&#13;&#10;zEjjGBbDwuTxdrPFp8+f8OnTJ6upQ0fN7e1tAfUErjECg9s7ynUX55EVdTp7uhHcq2xU45mXlwkA&#13;&#10;LLPOHyOmbfg2OSf8TOVeAGYZAFyjqsv81jodJ+9XY9j3mfqdBu5qtbLxnZyc2Hn36/Uar169wrNn&#13;&#10;z6wWBguaMpVYeZnjV+OkBWT14md0/NDIXuQq8tyew/V1fn6O7777Dm+/e4v3v/2Gz1++4OvXr/j6&#13;&#10;9attPdFCeJ4+rG7/5s0bvHv3Dj/++CN++OEHXF1eJkeGnCuvvKJyzs91CMEqdHvQT54jjWOu8N/C&#13;&#10;iTHGUpy2qwuS0gngDRU+o32ahinVpEI3M6ZCV2SppuUTcyjP6LzauCKqOee9usWSTkoe/6yyWbeF&#13;&#10;TFPKeFg/rmfZszp3phNQZyWSJ1Qu6zYNOkwzZE88IRhQ58/WksgL60d1/FrpW1bFtQ82zwt5getR&#13;&#10;ZXJLL7Zk+rHL635tg/i9woMxVlk9QCmMqXW7jAdyG2mMKXBDp2MLf+uc+D7pGHUd+fFVeDAWgqqM&#13;&#10;a9FEx6jOc96vOEYzRoBi+3gZwXFPHcxhlNrI9fHcPNjz0p8gRgV/V1limQDymcdpHiPzamUH2Nin&#13;&#10;5AQYWhFoFRL0DqUKnLu8r4cAs33NGTMZ1i0w7997rD0CWn//cWOldgIca79uQ5Vlet63f+xvPzHp&#13;&#10;94iuK8Kqz15wekcV2BpDOaPH2mK/nDevWuTpodm4POg9pvT4u1+Y2hd7PtS08IBUF5i+S4W7vxQo&#13;&#10;+Ah8nOpo8DGaEyCxT7qw+ZlWS1dDtAJYIVSGih9DZRihLaxb11MCW9/DNjrhCb7D+oHC5S2azNoS&#13;&#10;wMrskgjYnjXe0+qn/u35R/ulv9t7RAB5mrMdVX6eR5W2fkykkdLAPicwEd71YLelNFr041jYhqZe&#13;&#10;6r2tq2obRQGokP/+++/xxz/+Ea9evcJyucTj4yM+fPiAX3/9Fff39xiGwfb+bzabKuo5DAPGMGLa&#13;&#10;T5XhFkKt3HyfnuJTjo1jZoqoFuGbD9SBJBkz4PbZZwOMffH091kI3mNefZ6zNHR+/RgroOaUqc8Y&#13;&#10;ohwahgHLxQLbHGn2cgNIAGm9XuPq6goL7qEWHo9TykJhKjvbAFAZoHS8M/JBIKLrUcfHv62taTq6&#13;&#10;dlW+U/7qs7xHf9f7SD/vhCEwVMDEyP7t7S3+7//9v/jll1/s+RCSETn0Q9VfX3GdkeVE/yUWi7Qd&#13;&#10;5HA44PLqEq9evTInxsPDA25ubvD582dcX1/j/u4Om7yt4NB1VktA9YDqVWalIISZ/jymw3wGwGIY&#13;&#10;TP54gJ7WenEAKAjuurKHWT+jHNTPlP+1LzoepafeQyeh8gLbV0OLc8DUaVZ2Pzs7s737dGrxXHc6&#13;&#10;wE5OTnB1eYlVrlBvY2/wkwfclSyOcZad18IpzETtug7DcokhllNG+j4dPXd5cYHLy0t89/Yt7u7v&#13;&#10;8enTJ/z262/4+Okjvnz5guvra5OlQHGYqAPhv/23/4Z//qd/xrt33+Py6qppgOo8WDsARuExxXjE&#13;&#10;c1Ge1e/II3SE8XkrIpqvrksnBamDqIndMl/7qHKc0raAUfQbACvSOAlPka90PdgWMeE1ZivxXers&#13;&#10;Ix9rcb8QUgYJnaHKK0aTKdU5YMaC1938yeCkN+7UuamZifxZrZeYA38h40HMsyYBNPWN9qWif9fN&#13;&#10;jMHW/aSP9s/jZL8ePH7Rn621Zt8jGZ/Gq2N9eoHHuBbAmcpWkylOCLHWod6BWY2XbcrY/X9PF/vZ&#13;&#10;2GYVkeyQONWYsYVPlX7H7AI+o7pOx69t6bx3U2fbEYq+rIM+Oubc+TKGKd8UihOgsmdCsMxAzht/&#13;&#10;epoo/ZRnfSFdtjsoE6eoaBHUKoSYlpQ8/RE8AcBPmBIpvSSRQBn3GGO3B8Lv2wb5twwqr0S8YdHq&#13;&#10;97Fn/dUyunTiEsEPlTDkXjhNtfFAVRWyvdvARDsdviyUdh/9uPwYfTute3Xx+HdU3t/Ge9Vg0vs1&#13;&#10;6sKzLKvIyhHh6mnAFGU+Uwlr56nVcfh7LKrM/w366cL08+4F1/zh4mH24/IRnPxl1Wc1tKk041QK&#13;&#10;Sfr3t/jSjIEGLY/Rt/pMAHA19vxebyCqQtCTRBTgINbOlNJmwBjnla0rfs1r4xio4rv9+J7i2WPr&#13;&#10;odxQlGi6MT8T58aDAtv8QeXkuri4wJ///Gf89NNPOD09BQDstjt8+PABt7e3iDEa8NztdlUEi4A1&#13;&#10;hFAZl3QcKc8obf11TFlWhkkGhRwnQRLHx7RmL7tmMk7WtRkKXS4+hQK8FBiojlLDtB8GdLGAax4/&#13;&#10;qUpPTw7Z7/eVzDHg0pdIGlOWu2xAsi2jbyz8M44jlsslLi4ubH6mzLfpFJOUUXY4jNjtd9jtdnbe&#13;&#10;ssqgcRqN31sgg7RKfe8B1AbfOB5sXLrXmc/pHm/NRtC590aEfu/5o+96GwOjRjSkrq6u8ObNG3z+&#13;&#10;/Blfv35NhdTyOdwBAd1JZ1XaW/on8VqXo6Xl/Ytcq2G5WKSsj6638+VfvXyFm9sb3Nyk/3e3t3jc&#13;&#10;bCqnjQearaiO6gHOuW57jDGmI9licYJr8TxdPynKmfZHewOPz2nGiG4r0f6qY7y1psgHXsdaf8WA&#13;&#10;8c5L4hJ1ZD1//hyXl5dWF4OR/sPhgM1mY/2yApVdh/FwwOlpus9koejiaUzGJiJsrcGB3E5kgNJR&#13;&#10;14lG1zk/SoMQyhaBbV7352dneBUjXr16hTdv3uDLly/4+PEjPn36hOvra1xfX1s9CgA4Pz/Hjz/+&#13;&#10;iP/xP/4H/vuf/zu+//57nJ0l5yu3JlXb1kRGdZSFmOuBOKUz4nl5nU6emKa0j5dBIsXgmkVEw4D8&#13;&#10;0fed0Zt4gHTphB90rU3ThLjfG3awdrsOQz8vsomQt0KilsmFFsgGSllfnDPKYTVM6AyIIQBOH3Mt&#13;&#10;juOYouuh7gvbUblEXlJH1gxr5MvPIUBMJHrcYXTyOzMvVVbq7152HtO7nhd4NKL2yWMqYq2Iedal&#13;&#10;/9n6bxiBsl7knsonfS8diHSgqCFZ/Y32+xJeTcfLBt/XTGd9n8rqhPFQfe5pWfBFG4erDNHvVA+r&#13;&#10;/lM6UGYq/vAOd6I7rkntr61H1J/xGeIpr5+q/gbU92eHQVWrT+R+QCnCrUE3XV+LxSI5ACohJS/R&#13;&#10;wkXTOFWLyEdNtHFdVEUP1EDbd6Y9mRxK/d1/9fIg6lg7xxbqt97pF1wxrWqPET3n6wyG/OIJwEyp&#13;&#10;+N/1PccmFq6/rWf18oZl6zldQNXzsRQV9CDL3+sXr/dcd30uvCf7EIFSkfsY3XPjNu6qMJiOORbQ&#13;&#10;noDGPPWWALwS4tJOa4GS5qogvDFbyJU9p5IR05rzapw09IVXZuNkn7JjrgKsToHxXRV9pmiuytAl&#13;&#10;Jc+UQK/QSBDPR+M0IQrg1nWu93YhFZqs7mN71ZTWc0HFx4yIY/JD+cwMnfz+5nrhcyiv9/SB+9zW&#13;&#10;oBi9rUvpFqc69ZqA782bN/jjH/9oFaYPhwMeN4+4ubmpIm7jOOLx8RGPj4+WxtgaO+mpcqAaQ/mw&#13;&#10;Oo5Gx+f5ZzyMmGTLj/JvCEGz8ew7+x6wzIEYo1XwN9pI9LECVKlxm0f9noaE768eC0jFrVlFMUY7&#13;&#10;xizGaEdS8oir1WpltJimsl2lchAKnfnder02ED0MQ0qNtJTvEYcx7z193GC725oR4ekMlEJJxrsC&#13;&#10;JtI4irOC/YyxjqR741bv52ctme6fUf7xcoz9Yd+5LSXGiIuLC5yenuKvf/2rGfsxj430H+kMzJ/3&#13;&#10;XW/FxEKfEE6cIg6HXDBumjBN0YwLzuXZ2RlWyxUuLy+wefUKDw8PuLu9xd39fRVBDSE063kYf3Q9&#13;&#10;+qEUvjwcDnh8fMTDw0MVQWE2JJ0L5AXFR9pueX+1+swo4u+VbBcASuNOswn9nJHvyA8zwyZOOOST&#13;&#10;fOhMjDHa+fYvX77Ey5cv8erVK7x8+RIX5+cYGMkPJSrGAozTNGGfq03HGLHb7tKpPXQuZFk+TSl6&#13;&#10;m9ZJOvqvH2ojPhk+nWVq6fpTYE5jWM96VycE2+SaXyyXSS5lpz4LFT5//hzfffcd7u7ucH19jc+f&#13;&#10;P+PTp0/48uUL9vs93r59i3/913/Fv/zLv+C7t2+xPjmpgjd0dDXXiNNZvfSTju4WnjM+kgAJeY21&#13;&#10;T7TORRc6jHHM20sCQqi3I/AYTY14911nBb15sdCwOqRJP2I7T+O0jopxbnVZunKcaU8ciGA1lUz3&#13;&#10;TSVY03VdpadII12fkzPcVe60smTIA5wvpZ2uG9K4iu5GYAKjrmLAAc2f+jt1Qd/31Ulpyss6Bv19&#13;&#10;mkbs97n4HLPBpJ/6XsUpfGeFsRqY+ym8xLZ1nWkfWW9iMQx2JK7S08+JBnmqMXfBtoxVTkrps3dO&#13;&#10;eDrPbE74WjapyK2Pjium8HTw9gr5Vm2GFp73jlZ+Rt5BqOWZXuM0VnOi/NNyjPt58nas58kYAvox&#13;&#10;1aFQbKFOu67rMKhn0QiswjsWzw5TGaesjLOlYQZHyxuVOhponyQF7sCGDsxPzPyKxt/eoPTX/Hm+&#13;&#10;e/4ev5hb37fa9wZOCIDPVlDvO/fMeZAWMxg/BsrMCEWZUPVgfosGLUbiT2V8f+n3eo+1qxZbjCUK&#13;&#10;z3fEWC0EFg0hXXRvJSNu31oEfI+Okf8rL5gsFO5fY0RnGnOl39Aj9KU4nS5034Z/n4JLXViV8jqi&#13;&#10;CGaKJQLcja/pnlF4wpQj+9AVb2ocRcEkJpzxUTVv+hkCJkx2HFBAcsaEqGefAxqNa3lU+fcxQ0bn&#13;&#10;s3J6CG21Grqmw5nBFaOlPc4iALpOBEQREOnF+fIOAq8wFdArL+j5y1Qq5G2ene7fp0CJ8na5XOLH&#13;&#10;H3/E27dvrcL1/f09Pn78iOvra4zjiPV6jbOzM0zThPv7+2oLQAih1FSY2vvgjH8zjaD8rErPgRKb&#13;&#10;k2nCGEarhJ6ZBrT6x1jGlQy6aH0J+X1d5lV1juk88fnWsYtKQ8pQA6F9fXQmDSb+XC6WYORIjR7u&#13;&#10;BQ0hnfG9WC4szXm73VaOEVb5NjAdyp77LhuudBxw7XYhF7A7JADPverb7Ra7/c76Ymm0AqAsQpvl&#13;&#10;EQ0erWpfgDj5KR0FpuvBy1DO82KxSJk1k2Q1oBih3sHvAZgCb+ox8uN2u8Vut8sp2JeIMeL+/h7v&#13;&#10;378347/vE70Ww4BxkmOHUdKcTV7w30HkCGDP7ff71ObQA2GJrk9Hjl1eXmK/389SkNVpwvdaFDLT&#13;&#10;jMfVAan4FR1upNN4GLHZbmwdcuzqnPMAOD0bEYLbt5+P++L7mFmka9jWkeg91cOkh1ZN51iMt0Jn&#13;&#10;hdXOz8+tQN/5+Tnevn2LN2/eWI2R9XqdKraPI/YSfeb77G/h2fV6hcOYCq5y+xxpXE6g6O1ZOsDI&#13;&#10;f4fcVt/VWTdcxzpm72BWfeLppvvLuUaZsfPi+Qs8vk4OntvbW1x//Yrdfo83b97gT3/6E969e4fl&#13;&#10;cokQgkWvfRq8x4yz7Y0iF6d0o3w1NwCSszU7ksYSfDM9BKDLW2jGaUTsIgawRkliINONUx2t7Poe&#13;&#10;XW6jyV9ykf7JgVPWo7WTHWa8x45rlnVVAjil5tIYi9NtsVhg6PsK03p8ZDp4nBvQtEf4Ls0s4Fpq&#13;&#10;8QqfnxnObDsbf2Ost6kl+td6UfE3nQkWeY3FQC04ap79THrs9wcgHgyrEB8fDvtKR9s4pG+VLXQE&#13;&#10;r+q4/VzHKQIdrLCq4jOb04w51flD2pnTICkAWgAAIABJREFUCEVPeoyWsECalxa212f82jhmpzBY&#13;&#10;VRrJ9zOLgzox8v01PtL5izFajRHrr+BXo3X6suq3/JEDZ/P1Xc1FjLaOVJ/qHCk20j5qMCLmd+lz&#13;&#10;5PfD4VDhXuV5/j0oAACQhE2YELq0v6MyokTRr9dr2ZuM5uS0rmNfHwOf37pmxuHvvG9mgMln/uex&#13;&#10;d/jxegFVP1sifjwOh95J3w8+bxOflYcqO/1ZFW7UxSb9aglAvZQxqvHkRaTMZX10XrYY5oIHspgt&#13;&#10;MijnwPvURgUBOke6KOgx9HMzi8LGElnW/8nJlW6hUFchqgLIG36eZn7euJhbc6oGqS5sALVXVIU4&#13;&#10;59yNVyOaFllFDfrVGaI01ndTKCehVASm/ZcTJGjwxVCEqqV7Cj9wH7P1K9aGKcGAGRsNvj/Gqxpx&#13;&#10;Y9SQtCO9+B4qVhu742UgRSHzS6r3M5oxhVpBaH9mcsGxSMXTfQG/+o7nz5/jn//5n3FycoIQkjH/&#13;&#10;+fNn/O1vf8P19TVWq5WdpX1zc4Ptdou7uzuLxKmCphOAY/RKZ8q8FQCLlANoVuu172IBtt4Rovcb&#13;&#10;nbNhqeuJlxYu83PM34fFAuuTEzN4NcrKd5CewzBUe5H5LhpCwzBgtVyZcanVummohhCserlP5e5C&#13;&#10;SidmJI0GJ/syMPV26C3VdBxHO7aOx1ztdns8PDxgs9ngMB6w3+0Qs1NBAQ/ngGBg4VJm+XmM0WQk&#13;&#10;+bjva2eYpgay4I+CazWqvO7VKJ8WvlOQbv3OTE8DeLPZ2BywUjqL9GnxthcvXqA/PU2GYqiPziJP&#13;&#10;s74A+ZoZSZ3wjh6pqCD95OQE5+fn1k99N2LKKjjkbRNV4asYsch72pfLpem83W6XUtiJhcZSOZtG&#13;&#10;/+PjIx7u77HZbLHdbc0hwLZJfzOgMwgMbvwKMk1vdiUVVWtD2HxT7tPwCMURNo75jPV+wPpkbcX6&#13;&#10;1us1zs/O8Oz5c5ydnVVO0f1Ujkvb7/apwGhMWz/9+k59LPwBiWAGBKBjUcE0R/v9Hof9oRiGDmux&#13;&#10;6rUWnDNZFJNhJoOv6OCBtF4h5P3m+ZnlYon1Sdr28Orly3RqxzTh2bNnVoulZYT0fW/ygH1X/quM&#13;&#10;BdHFXO/sJ+dd9YhutbXUf1m7CMEcZboGQgjouxSUm8YpOcSQHDHVEXIZEylOYP/VgCtEhWAoAJgk&#13;&#10;Q7ONjTQDrNb9BdYY3wgft9qiwwGAHQFKA3NUDCG4gD/HaUQ81I4F3/bMoZMzNNW4N/6bYnJ2T6VA&#13;&#10;XbUOUMtRw7pB9vbHWGWp8d1Dv8j00Qy4kDPJOkCCBzaXYgd4zKo8qHzq+dmM/VDrHpUvhjOnCSHr&#13;&#10;E3WqqPOdPyvdTtmmPKJ43s1LtX5yRonHCdpHP67xMM7utXfEiCBOYcNoOaMGQJMG1fvZjtOb+Zcs&#13;&#10;k47YwuQZ5+SgnvEBEu8M0SvRuQSbSVPvdAkICH2oMNQ0pQKggwICPmRnesoE0VtL4RSnCbHByDXw&#13;&#10;VLBs3Z4TBbUxHeMR4v1/XtUCz17Sb13p9U/fp2M99j3fz8WdolKLCtyp16a5GKjYG4IsTTwAzM8f&#13;&#10;9cCtahNtgevvecroUaeDFywqDDzATYZbjp45B0ACnrVi4KX86MdjAi5Hsytt42hAB0BEUhIsg1+B&#13;&#10;X7fw+HOa8j6tUH/mx61Arutkb57QqyXUAnj0T531wesoz4W54lXA4tNR/VmuIQQz5qdpsv3eug1A&#13;&#10;ryJQxXkgjoHxMI9C+X6VvkQ7Zogec72v6iPpxQhlV/rQoos3WKNb06ELFYFbhq0ByxhnfGX8cSSr&#13;&#10;yCtDjnkYBpydneGPf/wjfvrpJ3RdZwbUL7/8gvfv32O72WK9StHM9XqNu7s7HPYHHPYJoKnhMo0p&#13;&#10;W0uVZeuiPAnS9yjjrmVl/TsVU8uIN152yrqmESr6tdZXPwxYLZeVscDICnkmuOfViKZBF0KO2g2l&#13;&#10;UNVytcJqtarqAHRdh9PTU5zkNF/OedJ3BWTr1jc6XAhgaShFRtcCsNvv8Lh5tOg4wevD/QMeHh+w&#13;&#10;WCyq8+49vUnbw36P+5zKToeFZg94B4jKITrtqM+9weJ5mHNr/Qh1xMjrl75PFZ9Z/ZqZDjTKl6u0&#13;&#10;3e3+/h77/R73d3f49OkTVpKCzuyGlKI+VXxlQCzQ8RszmO7Qh5JJQ0eRja0/7uzk+EKoiz71XYdp&#13;&#10;GBCnunAZs036rksA2MmHEEr22D4XST4cDthnhwjHzj6yBsRms8GYIzQcr/KXrpO+642WNNy17oI6&#13;&#10;SkaJvvVyD7cenuQ2Vtk5Q/rv89aNyfVDnXAesJuBEmrDRGu2IMLu6TtxdlAOhWI4qU5PsmSOFqeY&#13;&#10;MlG9/KDjQ0/s8DjSy+LQBawWK3MM8bhDZqkwU4F9o/PPOye9M97TSbGHL/qoeG7Ka3yz2WC322G3&#13;&#10;S44SzYrx4L4y/JzBEvKWCxb5NayfneYBLAYs0f3sIJtiyUTCBIx0Isb0nj5H7n1gQeWLl9MhzGtc&#13;&#10;Kd+0cAZlPwDbYkRZ7J1qfI9uhfHryuMPIGWsMKPIZ9XqGGx7UihbiSpcHOYyknKr4I9yBdqKyNvZ&#13;&#10;xnbUmzKfP7V9bzeQx1t09c/7SH8IoaIj16+eAqH83Aq6NOeV41Wa5sUdQrCgRQt7KF7z+Nk7fez3&#13;&#10;7DRo2Sx6mfwQQUNsqc71Fr7XdrUP/Ft/VvpdJl150MsKr7P+K5dupTs2dnOMU4DxZWWwBTToeauW&#13;&#10;mjRN6LKHVgevIJFUDURFgEwWqr/18gQtbVQO3yeBrn/O36/tt/qAhvmlAFknyDNCayz8PUWMSlEq&#13;&#10;vt8LKOsv/2MuJOd9nhvux35v0ZxD9YKYiqLlfPBtz54NxbuswkGdH3NF8bTzx4NSvtMWijvZbRqn&#13;&#10;2fOhC7Y3EZh7E1vGiQEIlAhbLSzn6UHIitmAj/YDkkYWSprhdrs9amjamJ6INLRoqp7FMadqWn85&#13;&#10;thAtG0IzDmbKTD3d/N1NGSMXdDpUNBWgmQRuNCBCgU9lpLxkwGpKewgJJL2DROdKL2+cpv50lSyy&#13;&#10;cYrCNPArThN9Rwih6ddUYDSOo2wVCFiv13jz5g3+7d/+De/evTMQ/vHjR/z888/4+PEjdvtdlYq8&#13;&#10;2WywP+xt/xiBqJ4J7QFvmafj/dOIhI4//1Hd4xW8OdwwP3WjpYA5Z6RD15VINp/f5wiUntfchQRm&#13;&#10;VX4wXV/T6Pm53kPe59nejP5rfQUdMwHP/rCvHN+mKwVw9n06n/rjx49WIO3r16/45ZdfcHN9bWN7&#13;&#10;fHzE58+f8fnzZ4uG86hHZnOQVrZWQ8D+cMDh/t5O4OF34ziaUXd6coqwkuP6prKOyPMeoOg88fJA&#13;&#10;quKVI4573k8DicbLer02g/XL5y84TAfs9nvc3t7i42JhjpOLiwucnZ0BAMbDZFlMhQ7Bst8SA5ZM&#13;&#10;kk7Wl86fgaoM5AICxm402RNRjjyjkTcMA5YCjlPtgZJerCc2eJkUQoosL3MWCL/VLRGUAfv93uoK&#13;&#10;sH2gZBRURkhua7FYmOG/Xq+xXq2qPd4WlBFQT0cY19UqO7+Wy2UqcCnZAbq9ITONZVUp0KcsMl0T&#13;&#10;JzvuswD7aLLZ9DI6M6AwFvpZtAqlsCIzBvSa6SDhZ5WximW1bo7yqgFswLJCeGQhq9EjFG7nT0bF&#13;&#10;SU91ALTWBPvqjeOqj9SBWZ8d8vp5pANgv8P+sMdkGQB1+ypnFUspxhv6oczlOGHChL7vTJ5bhhXS&#13;&#10;Gufe/y5GOeINmLoJcZw7Qz2OpjPe/9eMJQ1IeFp57G/b25Aiu6yH4I0nYgxfW4uySekfY7S6ApQz&#13;&#10;Mcsvtq3903XKIAs8Vo2lno7nV+1nPc4EJ1oGY4zJ4cI6Muo4QUzbRWv5HSvbyF+cmxG1ge/lPB0u&#13;&#10;ZguiTjn3vGfyTnizFcBprQtbZR0sAPTUpRiaeDumL6o+VW17OqCWIS3Mo09WvIQ5VvL3fut6ylas&#13;&#10;Oinj8TRAhNXsatI4wHB8632mJ8cRQ5yiMVNNmFKBlClbJSUpLyiU4zB8h8vPYsvUA24M7EnCtT+X&#13;&#10;9Vd9VuPX+eJIz0Xrm+9La3KOGdXzz8r7lA6V8SueZS9QtT0WafFeTCrb0HXiYQvGFN/qsxqNNt7Z&#13;&#10;HAGM7CLOma1ahPJ3Pe5QgRHvAdZ79bPWpXtgebWUhnrMIhVZfJq/tK1jRhTbawHBTCoQKscj9yeQ&#13;&#10;kwVJVhopatDbvjim0RZBqW6o0u7hcLD9WF1IQDlFqlHPpVNGVZ/c+O3zaa4c+ECMsVRyRs1L/l7v&#13;&#10;YWZ/IpJjJiJaeq+/KHQRarlCp+M0TTg07lFnTmuuKoFJxyTaWRlPeV+/JQ903AbKAQyLBS4uLvCP&#13;&#10;//iP+POf/4yrqytM04Tb21t8+fwFf//73/Hly5fUh9MSQb67u7MIK7NQKDv8Pll9P/vn50iBuP7d&#13;&#10;5O+G0iTdgDKXzOBgynLFc0B9Wkffo0NdF2AaU0r1OI7Y5uPcxsMBCPV2DgW9lKkci9UIyHKHcnG1&#13;&#10;WmG9XlsUiZHTtP9yb2Mm2NEonW5F8HVKNpsNfv75Z7x//x77/R7/8R//gX//93/H9fW1renD4YAv&#13;&#10;X76kCvV3d5XxpWnLnr6knTosdB6HYbCU7GpOYjH+DbRiXlxJDZRj/KPPKiCqCoEdRuy74gBgcb5n&#13;&#10;V1f49ddfsT8kHn54eDCDWsH2crm0VGetgZJormwoEbxYp1/rPdM0IfQ9uhwN0urVAaHKbKIDTWkx&#13;&#10;xgPGsbeIru6BVyBKXrG0/MznXeZXHmmoEfSzs7O0jvN7x2mygoij0/Oc4/Pz85I5l4MroQsIi2CF&#13;&#10;5tQ4jTHadkPN7hwPoxmzHK+eQEDngK1b4rxMA9YsqIwpyjZxoFR6Jgovy/of+gGxz8bO4QAgzE4I&#13;&#10;ANCsno+K30uxQTsKTraMADAdwT6EECwDkRF/X3OGzkndIqWZAhyT3w7gsY/PCCAWCnmcdIbv6czZ&#13;&#10;7c0YTXJoqt7H9plRYe/L/7juLRigTvoIi+BXe7ZR5AWNTKM1ktERZP0pbi33leAK7YIQ6q1E6gBg&#13;&#10;e8d0Fo1vjpsFCT1eVn3FzyivNeLt36X8eziM1ZpWGUnHqwbtPI+GrgNkzXp5knhyMgNUx8p6MccM&#13;&#10;c49J2Wd1Ps2wZeMi1vL4mO9oYn/5Ps3ZPLqe1lZ5rIXh1YnQuq+Fs49d9l0QR93vwOm6hvQnfyd/&#13;&#10;dE6O2XdH7JOnMFXrYiCoGj9KEEmDYDYvCsVQ5KrqQ8VbfF7Hbk4droMQMGgqswk9mVxbIOOhOAMs&#13;&#10;3S7tPaRkSc/W+0E4Ks/Qrd8VpNbGoXcceEO7xTzaTt1G6QuJk75/ql//tatuL4G9kp5kCkAMGQUY&#13;&#10;Ogcq5Pz/EAKCKAR6frTfGg3yl43LGYytuVIm1PmhQNNFqeBYx6OfaR981LqipCwCPTrq2AJrKZOq&#13;&#10;v05ptARfy1WgtKlAqII13oMwu1dBI4R29neo76/e7fqgSmICTxQoZ80yQsxrimWfoHq9J6ewfNsm&#13;&#10;iFBS542XYiEUvY2+j/b+qT5hwtNQn3NET/sXVXEroGvQhfcwhZzfeyOX/fJ9rV8v+64JXDGfV223&#13;&#10;jEkIlC/y7XKxxIsXL/DTTz/h+fPnxtP7/R6fPn+yaPJ6tUafo9EsVHXYH5JjJWYDLMzPoFVe83Q1&#13;&#10;I0UUlRo4vr96+WhXCMXTbkoppN+bGTLpgwq8Q+g3DAMQYQ4PrbSu79dxGsjO7+v6DqvlqqozwjlZ&#13;&#10;rVZWP4E0WiwWeHb1zAAOgfzj46NF5rsQ7HhctqX7sHe7HT5//ozf3r/Hly9f8L/+1//CX/7yF9zf&#13;&#10;3aXjtPIcbh4fbS0CmBkOAMwxQR1B5wdppDLQO4X5k6nlvFT+k16tyKUCiRYPqNxlHxZTqmNDY2u3&#13;&#10;25mRf3Z2hufPn2O9XmOT91czAq56b5om269PuhbjZEQIdSEk7RMNMoJ9Fji0dN1svJC2ulUCMZpR&#13;&#10;SENOebXrOnT7zoxGiO7Se7Rdla+8lycjzOaN4BnIxbWCGd+aFluM74BoDv9k4LKgLZ1d7JtmBaTC&#13;&#10;XodcmLMTuV6vvxACxlwrIGWgoDrDXIsqqu4LIaWVe3raug0TulgXtSIf9cjOhownc2cKriBgnWQ+&#13;&#10;A2UPTJalDIJ6DitgDgDZwXLYH4CQthshymkhXWcOGB1j13VY5uy8YRiqlHEah4qLK3wmPKFrDKR9&#13;&#10;KPUutJaPv9fjFPZZAyvcioMJmKZUr4Lyy69n7ksfelasL+uRNK6wZwrtF4yRDXE6hFQPpPfQiRCh&#13;&#10;NdoSr8xtDD9fahCrfGMfNR3d00cdE5oFM8OpIeAwlZNeSFddp1q3J8aSXt7USV1Xzbs6lGKco3DD&#13;&#10;wqGsP49TvNyzufC2usAyuGfr++Z4W9vmMYRKX46fTmXtn76T7R67FIu3cK72WefzGD5THtGx+PXG&#13;&#10;n/zd6srE9jyqLm4FZb/lBLD7UoPz8Rkmmmf16Dv8mAxvuXngu9QmAZKDkHUNvB3XDbkujoJ36yRq&#13;&#10;gMUHqbwfHx8zMFumuwONbPV+Ai1TyhuASjxvrGmP2tecaK3P5U2CPYuTgMa6tuEFrmde/7PcRz2Y&#13;&#10;Ba2kzlBo83gSplspGPMAKw+iWtSVRxeYLWgTmtkL7uexKWwxX5QzYz1nAuh7lMYhC9WkWAbrn0//&#13;&#10;14ifN6T85cF+s1+NRV5oV7fnT1oAYNFU0nnm1MjARi8VkAZU8ndUcBSe+nxAncoeQtmzRtAW5F4/&#13;&#10;hCi8oA4VBaQtYWY8FgU8AbP5rn6qUo+oMkwoSLxCOCa0/Xy1FH+L9zgXlcFSrQXMik9SIR17xzSV&#13;&#10;9FoTrKJ8m/yd39UaRwg1vxT6l/s0Lf3s/Az/8A//gD/96U8GqO/v7/Hh/Qf8+suvuLu7S/cOPWKc&#13;&#10;sNlscH19jfv7e0REDIuh0KkLSCUv6miuenrJH94AUZnU8szrWHXN6H5Ur4A5XgMNFZ3KfZq2r/2x&#13;&#10;OXWK3DIEnEJWXgGAISYH69DJXuC8NjUFWzMGQpf2ejOSut/vcXN9gy9fvmDzuMEkTlSOy4PK1WqF&#13;&#10;aRzx9etXfP36FTfXN3h4uLdsAb6b23wUIE7jVDlqSRMacCHMizN5MKwR5qTZWAOg4WBr6DW/xtQA&#13;&#10;8vJA+WO5XFZbEx4eHvD+/Xu8fv06n3hzYqcrHA4HIEY7T36/3+MxO7aurq7S3vTVyvQj+8yodN+l&#13;&#10;fe16DNwwDJYxslgs7KxpW49lqVhkk+t1isXZwZRuOqGSgy3x1WGsq+AzvZxj3u92ZmxxvshfLMBn&#13;&#10;clv0QlVszfg4UVqN6CnLgOVyafQhT+x3e9uqws/pPNM1zoKGiGM1t1yL7GvKLuqwWCyr+gzJyZNS&#13;&#10;p1NUPJrjJ4TkAFDHc9ER0daAYqYutzH1U32SRyzPqiFHnlfnGPdhV7ohb7UCI+HZsNVsAGYrDf2A&#13;&#10;fc5sVTzCzCDyDLcHcB6H8/PKaCfd1GGpjj2Vb+n9xaikXKi2GYWuksve+OpCklfLxSLt8Q8FUyW+&#13;&#10;nqzga4wRUaLuZvjweD9kJ0+cjPZ0LpPPfbR9zDhFo/mmO0G9TRkTij5mG/z7CO5T+cJaKSrvmB1B&#13;&#10;nmnpZG/Y6TZDu0/uJ1amg5zP0rmnxVgxJflgDpfGuz2/69YEH4FX2noHAHEWL9Ph3YQwBtvW0bKp&#13;&#10;FIvxv25d04gxf/K4YdUndPwxQ2u2xlH0ha9p43nfP6dzbnKhwRuKY/yzrUCO0R41fvbvsP6nL+vv&#13;&#10;ppL273G0YvMW/jE+92Os+ll6x/FWGFicTSrL6Rj22MvsPmlDHVv23pAcgLvdDsNhPFgH7MahNKiC&#13;&#10;hSmL/pibrmszhLbrJ8h/1/pbP/PE8VdqWw38Y56j2glQM838vb/3p/ZBLzUGzAEwLLAYFnZetD7f&#13;&#10;mlRkodRRsLlhUYCha9NY25sxfjjmdKkv7Zdn1upzGvh9nQEwSGSB0TlP61aEUX/6FGB9xguOtPhD&#13;&#10;LfA5VwIy6MG2SUo3P0kH7XOl1Dy9kJqeYpzRr2WgETwsF4uKGQNqPuPv5mjIfY75XqWbzlOMESl6&#13;&#10;UtqhggldMDpQkMx4QtibwK+iqdD6mEFZzV0GIGXeivPMePKJ9aZHRuUHK8eGGjDKY8oLlWCVddBS&#13;&#10;xD4zpyikRIBjMopOv65L6ekvXrzAP/7jP+KHH36wQlzbzQa//voLPnz8YGddA8DDQzJurq+v8fj4&#13;&#10;CKAc1aPGn18rLUXpLx1btZZdml9AqLIM9B3H3lsUa4BmmakDUAHIOI7YbbdV+rECT++c8X1XXmXb&#13;&#10;VeHLqQbjjBh7HUeQdHt7i+vra9zd39XvjtGANJ11rOdweXWF09PTZIh1ocoBIW/QOOP8TtNktTL6&#13;&#10;rgbSEcUICggViGdEmONdLBbGF0YXxJnDM8YIiHHj5aJFVx3YCiE7//LWID02lfI9xnTk3y+//ILz&#13;&#10;83O8ePECm+3Gvmc/aDDFmDIt7h8ecHNzg9OTUyyWCxsns+V4LB+3cHAtKbCm4bvdbgGk/eon6xPb&#13;&#10;TqV8QbqrHE56ecAwLJIBlWUT79fsD912oydHqJOA0eTD4WAnSRwDz7ExR9OU+kDdwTbUQUwso3Uq&#13;&#10;yFeW4h0SL9FwIs0Qy/ZC3h9CyrgwYz9HkVnziQZZCMHep4aYx0KKKfVkH4Lqrusw9IMV6wwImMKY&#13;&#10;9ABgKf1TnKy/u93OnGh0AHiMo9lMvrYCC1COU6rxQeeJynPlaXW6xCml6bMWgqbR03iiEa91s7zz&#13;&#10;9BCLkWj37g9WONdOfOg6TH2fT3lKUXqQdvlUheSkEh7KBXUDghW4pVb0DmDbLpFxgV7p+VR9Xg0i&#13;&#10;Zj4knLKczb3KYdOtlCeoazV42e3xpDnY8vYssA9jOUpSI/aqN9iWzr22DVlznAfWhIqZ5pxjlRvJ&#13;&#10;aVJ0W4XnuMadU4LvVaexx9G63YyXyoMuz7nqtBACRpQi1nze637Vn/pZC/O3jGydp65j7YI6YML/&#13;&#10;x/rv5R3xqueZlt2o32n/FGeqHaBbyAgqW/ZKRYuuDqYlO2u+bnQLk+8ri5dzPpm92hojC3H6/szw&#13;&#10;zBEIp854TysdA+Wzn+spTri7u8PAysJ8kIP1EU42QsVNUMvuMMrBaxx9uuaTdtVMiBeCUFFzcADP&#13;&#10;0o1uYg3HNCa8fE9HwXwBxFgbR63+tQRdLcTq7+hN7roeIaT0tGGRKiQPfTGKCaYIEg+HgxmXXQjp&#13;&#10;TFIn3AABcYjAWDNT6AL6UJ9/njpZ/6kAeAZC3ILmwrUoau5LL6lovNRzqpEvtqVz3mJST1u2wc/J&#13;&#10;bwRilfdxqlOqdDGouX4YD8BY2mZNBR5BFEKwgkm6BnRhBdReSFM4WbAQqKvyVaWl4+C5xXr2rtJC&#13;&#10;3xMLs6aCR24vfbWus3AKIaUzH6T9yH9yjnzTAfDU+mVaWn7EG9C+/zpu66tTLMqLXoCqIidfAphX&#13;&#10;Qm4oFM9zyu8GPPIZ84AUIhJFWjk4XJve+RFCSMC1T5X/3717hz/84Q8GLpOheY+///ILbm5uLAI6&#13;&#10;DAPGw2iVxL1cJp9VihW1MvTgRSPJbE/3S9Jo8JlJyneWGSI0Uzoqb0fkyu1dKvq2GAYgAxhLvczr&#13;&#10;JEXqaoeLRctZ2TafdsC+dF1XOSy4jjU11or65agVK9Nb8bfshGG6/na7tX31KlO6Lhfmk7no+x5n&#13;&#10;Z2c4PT0FACxzxIqRX33varUy8MwIN2UB92vr/Qb0MpjXjDEax6yIzr3mDw8P1fzrPFFvJ3nQWQq5&#13;&#10;Gj2kz3q9zs9F9H2pcs4AAI2Hvk/nyqtDYLlc4tOnT+j7Hg8PD3j27BmGYcDDw4NlEJJGIaQaCvf3&#13;&#10;9zafOieLxQKr1Sqd2/7iBRaMpiMZ+ZVcc+vzcfNY6WzNdKFsoMNgtVphfzhg6yLnbKulE8se7bIG&#13;&#10;TUfIutEIprbLi3QfD2WbJfvHIm4PDw9Yr9cz+cV29VQAnoLB7QGaYsx1qH1JvycRShqyLV3fmrVA&#13;&#10;PlAZvlwu61oZAqCJFUMIdv67FTIcDxgOA7pctZ79t8Kn4riIMdqcKS04p6enp3i4v0fMc6r0t3Tu&#13;&#10;9CBCCNjv9raGlE9a0W1k+XLY79Fl2aH6nFkCjJh2XWf1C9SI3ud5VucBDUvNihqyTFLnQVmrxfnM&#13;&#10;YAvlbToCkO9M9OXRdcp7yteUsQw2HMayJUFpR6dUogeSY0a2A0xdvb5CAuyVUWz6OsYqk6aFrzWr&#13;&#10;Isq8UTZ77KjPq86n8db3PYJkvHB7DvmSbSiO0vXNueY80TkRQqhqT6tM1bXksbvysAYY1Kmi71MH&#13;&#10;ts+Q8Ya26mXV34oH9O8QAg77og+8Pl8ultjtdxgPe0SgwvP6U/vhna6G40KofE78vGV3PvW3Ps/2&#13;&#10;lCZ66bPeYaltqkzTfoeQ5JPeb9g7YxjN/rXtS865cDgcEPtin2hQk/MKlEK1DA5o9u0UJ2ASgxVl&#13;&#10;zSm2G0RfKv2IXQZPBFVw7AyBGwvIaIESI74D1ErwTP5qoVZEbFyl07XjIOZo2/w+flb/7QXBMSvG&#13;&#10;98s/5xn92LOt7ytDBrIwnQeoMti6rpwRrIsatQFbGdK6pMQZ4vvAqIAXPDTCKPx0kdmiCi6NJRYm&#13;&#10;ZFt9lwoCEaS2IveFHsEKxPiF2zL89DPPc33fz4wZBV78nrRhf3XhFKN4LlDZJxXkWm04GSPCYURV&#13;&#10;ngfIW7HOHDj2PgIWpYF+X6bcC8RgBnnMc9USekpr/dlamyrY52tv3q5vW6+ZLAAMgMzuybTSZ3z2&#13;&#10;hcXFnALSfujcVbIqv2N2X0DFQ5xflX0I8zXvr6EfsFqv8PLlS7x79w6vXr3C6ekpYkxR07/97W+p&#13;&#10;iNxub9XqQwi4ub62s4/VeOHa8SDC+uTmRtd6dX+Drkr7Y/K5da/+rutcZU0EDETSaATqKCEAi2JR&#13;&#10;bnR9hw4JYHrd45Wozr9G9ihj+Ls6JfV7dZTQsagGrzoF2A4rie92O9zc3GC33RpfttYS045p9AMw&#13;&#10;A1qBaAgBwzLXjQkpGtajLlwWQrATCBTIKk1IJ46ZUcdwEsxZwmrzl5eX5tBgn2h8cZsSPx+GoYp2&#13;&#10;e6fsMAx49uwZxnHEly9f8PPPP+OOz6tlAAAgAElEQVTx8dGcINwOsNlsbDzs38nJiTlGVsuVOWk4&#13;&#10;tq7rsGdKeCjRVKbypqyz5NRl1gAdLAS/0ziaIcrxcq50D6ifw074lM5ajQzpf7bdd71l/Fm70wTw&#13;&#10;dIu+xwBUzwQU3Vb0Rpb1EvlVfiGvjocRzPCk4XIIITkaJCKqctKDdjUAtCCbT/UlPalfrQZHCEZ/&#13;&#10;4oDdbmf8MUshz/ybHCIjtrty7rutX0SEROwZfmGtCRrnh/0hGS1iWIQQzJkyZYN8yNkTmhWkY+NF&#13;&#10;J2UQ+aK6IaAcHdv3PYbFImEJ5C1+slWAOrpElDHDUrW+ywZ+14PZGdRPlawmfwBWbHM8JAeDN7Yr&#13;&#10;DNiVjAp7J/me8q7r0Akm3MeSRUmMpYavx2pG1zzWLv+v3oXaWNPn9TOdH+/MsLkax3RkcAiIfQ8E&#13;&#10;ieS6/uml9JwZlHF+nxWKPKKH/OXf69dxhet5TxergJ7X+R6PGX+F2nGpOlDH3XXdDEPGGC0zgjqH&#13;&#10;7XuHhQYoj81lxc8Oh3m88RSmaGJlACHGGQ+33t+an9acSGdNvlfPQG5B7SAa83MtneDHUMl31M45&#13;&#10;T4vJ8dpTPPYtmg8URPoSFai2xyn/1LM4TYlO8+IPfOexBTYjsPv8W+Cz/V2E/7g2Aubff6svT12e&#13;&#10;wE9Ngi26rj4SLyJaqpsCD03vrSY4G+8U8rqYLX2T+99MeNvorU/6X/uuPyuw0RgvUAs8Mn5K6Rtm&#13;&#10;Cl7fZ/0WB8DvnQ/2QfdVeRCjC62KmsdotPG0qNovf1Q00dQbvbrs9JiyMmiNRz2g31rcfG8AqlQi&#13;&#10;ALWjp3H58fB937pa684/9+Tf4fj3/if7+VSbLZlR3cd7HRDUsXih23pffln1fhZP6QWYdjRQG8Ch&#13;&#10;1Vf7Lqdvr9drvH37Fj/++COeP3+O5XKJ+/t73Fxf4z//8z/x/v17HMYDzpfnOD09TRGKnNas8oF9&#13;&#10;JKCrHD2cQ+1PLP2fgZlQuKnFN226F5nSogENfiVtAhd5DQJlb66AHiApcF2n7LdGem38AkTUmPdZ&#13;&#10;GhrN0OydLqQ97Kenpzg9PcVqtSqR8L5sI1BdR4Pd7w3lOzbbrUXwaazSaUQZpenwTOtkP5nuTmAb&#13;&#10;Y6ovcHp6mh2ao2XXDcNgx+gxrRuO/9mmHgPXd8nAftw8Vg6Bvutx9ewKFxcXNm7q9sUwABkP+AwT&#13;&#10;YgB/TneM0ZwjjHh++PDBZKFlASCdjMF5WywWuLq6wvPnz3F5eYmL8wucnKZaAiEEKGbhdpmu6zCN&#13;&#10;qc39IUWM6QBYZHoyS0IjvGOO6DDqbOmjEWY8k5dsztSIQrT262VV5JGeH09amTxyOlUN4YS7SkRO&#13;&#10;tyFotlULLCqvq34MIe0b1rGZXgt1VJDtcV0d9ntLAWd73PvPEyr0GTo8QghVMUvFCd4Jx+8oqxiA&#13;&#10;8plOXrZbFsVYjp6l0zRlQiRHT6pLscZiWKTtAEPZUsNaPIpRKHctezCWbUKKLSrDVq5O+hZjnUFD&#13;&#10;uhs/dbVxwL4EJEO+GGexBv9TObqQd2iUOJ3ileaOjr6hH8pWA5fmXvEE6SFylZ+ZQRmndMpSgBmb&#13;&#10;ym+ItRPFsGBqyH7n6T5qNOla076pI98b/yr/xynt4+66ztZa0i1Fb1TrSi4zkrJssAkWXav//fh4&#13;&#10;D9vyUWeP+1Q/a7uKXUIIFg3+PfqaWFffr+2yzWP2VoyljliVwRSLreHv9/hN229hsGqMsQ6KVevc&#13;&#10;BT8BVDyfH5jRVtvSPqpM1+/9OgDKtM/oF2oKqF5/qh9+nlvvPTYf1PPqyGvRtkV3/R4ABgo2PtCF&#13;&#10;+sgaJRQF/W67s0WjL0gvBKapnc7Pl8+JUlZV+f6418wPxC+QlkGRPgcaLNM2CFAvsFb7rcXZGqMK&#13;&#10;LIIMTWdnxWLfhhd0VZs5ZbsleLSCsPVZQPuxcen4TAlKui2nSRUw36mR/qHvqy0BNAi8AvF0VgPe&#13;&#10;Xy2+8TSmsGafFKx6oefnTlP5cuOZzqicAPy+RICyggk5PaiRuq995LPFAQJTgsojRdUDs5boBFJa&#13;&#10;xbnA1e+f4vGWcPDzbZ9noKg80BIwT43/2PfV+zNdpKNNt4eCEy8Q2Y6Xb0G82LO2XD9U0PIdfq0+&#13;&#10;1Q4Ai9at12t89/Y7fPf2raVY73Y7Ozf+4f4Bi2VKeV5kYMLz36dpqmivkaeS+lDe76O/XP9efgHu&#13;&#10;HO+647PrGICp/g6N9d11GHRNST/1Wa/MFFiHWMsdnwVQOVZlXfs9wfyOUdCzszMzohXkxFjv67Y1&#13;&#10;N9VyGTGnk2632Gw26Rnpp6Y7q1MhxmiOodOTUzNy6dgcD+kc6JOTE5yfn2O9XpuR85hT/a+unmF9&#13;&#10;srbo7HKxrNJ3Q0hOjpOTE6zXawxDDzIMjyPsuq6KyqvxxD4qT/VDMu44DmZI1LRK9O26lHL++PiI&#13;&#10;+/t7O1lBQVA/pK0xJydp/Ofn53j9+jWePXuGk5OTZLijRDP5HGU9+WaKuchXjGaoHvq+inbTCWLg&#13;&#10;X7ZAIIRcUC1l3e13e6vPoFtl1JBXw9DreZUX7Cf7r9E4r6PYhhq+pKPHG8fAe8xzeJD3+cJfqidY&#13;&#10;4K+F69S45rPW3ymli+93e8Mc5kTT4IDJhlBhoC6fSuCjkio/SGc9+7qSNygOeLa/2+1SynfOXN1u&#13;&#10;t1gsU/0VrqfTXHRykPRqo5/wKJ0KPoihtOgz/3Acti4kkFOl0WcnjNECQ+U4NRwSgZjTfe3Y3CjB&#13;&#10;DmYkhGAOF8onOhv0hALOI3mBp2boaTK8KswWYQ5Zft40nEUlmOMDsCwZoK7lFLNjxo4TJ/YR+Z8c&#13;&#10;wO7UrMOhqq1kskrmKE5pexm6cpKFbqnoQrBtni29lvBZI0CEBi4PwfocpynV7Wpc38JF/jP+rjKl&#13;&#10;ZIwEw2mqN5mNEEMtK7wDQPEnMM900D6onCINdMtomObBQb5XZZRPr/f3TjG2v3NBBd5vY2i0xTEc&#13;&#10;s9E81tDvj2G71risfW0z1G228LHSU+VxCGU9qkzksxNqjOftRD8Wfa//eygdSvwbhThwnaZQedw8&#13;&#10;VvvUauDcNoDLny0DnetHDTTg9xrqOrnH7gHqFOdWm7KGrT/H3sV7Urvz73RR6wQZsJVjWLyHk0qB&#13;&#10;57zOonaNq2IScQ7Y52JR6r3q8feLA6j3IqkRUTFrBlPq2fcFWn6v4NPx+L+fWqj8jgV6/D5V3c+o&#13;&#10;9xsAEkXfAiEqhCseykwTMR9HkO/8HFm7KJ5FCvLqfRLdPUab1I7QRvrc+tmim79CmDuNfs+zx+b0&#13;&#10;W38/dR1b1zoHIdQeT75jAtC5+aIhiSflRX15Xj7G075/FOZDP+D58+d4+/Ytrp49Q9d1dmQaj4+L&#13;&#10;iBaFPoxjFSENAKLImZnDCjVNfUTnmHJXfp7zZu0002dbslTHDRRnkQh/ydrATO7xBu5907mcpqna&#13;&#10;Y1mBUxlPl4+folOVNQMCYBF5M7AzGDk9PcXJyUndVl6L05iqY3Mv3TSVStJ9n1Lxu77DZrPB7d0d&#13;&#10;9vs9losFTk9PrY+UiTTCtIgdo92vX7/G5eXlTAZ3XWf74VO6fYr+3N3d4e72Dqv1yozMEAIWywWm&#13;&#10;7WSp+tM0YbvdYrvZ2ukRNPTv7+8TzbrU/xjTdhQ+o4XwtM/mbAldKqQmBgYNhRijFcALIeDm5gbv&#13;&#10;37/H9fW10Z1bFdbrNV68eIEXL17gIhtmFxcX1TvVYXJycoIQgjlEOKbK8Mr/yUPcG6//dQsFo0tq&#13;&#10;UEzThDAFqzuwl+wRoBzjOE2T8ZzW5VBDGEhF7Vh0jnOsUSgaeCrH2HacIsZQF3QynJB5SnXZlI3f&#13;&#10;XvrIeeP4vFGQCgDWx27qfayLQuNK1zL7ekw+Us+xzxalnw7VthIfzTU6jSNiBIbFYHq9opGsa45p&#13;&#10;MQwY8jaT/X6Py+ESJycnuLy8xPnFuTmchpz6z/EqTuD60KwRfj9N5XjIqSunSQDAeDhgl9eFOo/Y&#13;&#10;79AFhLHMY0REHCcrjqjbIhJNCi97HUeDk/M0YQLGhO22OSNJnTbM1mAdEmYfKM6wOY/zk3FajpCE&#13;&#10;N0vhNNVPPKVA+055MU2lnskMgwLCSzADa5omc2wpP5sOMLwKcybQsFTenFB0mdI2FVg8klodUqPe&#13;&#10;AWAOkSnVfOjkXUrTpzBYC3N6fUBapyRggjM+UP2gMVZZUa0xeczmsbXKRN/nVh9b11NY8Rie/Ba+&#13;&#10;4j0tm65li/EetWlac/JUIJL30HGiczZlh5NmwLTsKltzoe0YCCFUJ655md/sTwP7+ns9rUIIqQZA&#13;&#10;Euhxtj+tF+XAzwlaN5tNKp6S02O8gVR3IiJ9lFcPCibk+FuT+PsuM6+OMnYIQIzFSKjv0wlgH1sO&#13;&#10;CPa9jCFGt/LcSmQbSj+Llkw5KpG9k378flJDCOX17vLCeJqkUBbq7zR1yBub/lKGbQkFOim6viis&#13;&#10;p/b9H7s83+i4/H3+cy88+V51UGkEo/WM0on/uyP9Vk9oRdes1OBpyv/ufj9fbqDl+cxuxxazjsc+&#13;&#10;B9JeqKrN2VBmNPTtt+6ZCetYFNF/Rfgf++6pcTavUNZrK32u1W8TtMdbtUv3qPu2/Xr14yHvDYsB&#13;&#10;l1eX+PHHH/H2u7c4OTlJUdzHR7z/7Tf8/PPPuL25rfY/j+OIu7u7cu571yEIOPY0mUXQJH3zqfWt&#13;&#10;fT9GO//MMd6b3Yu6jcm12Tn9Ys9M83cr8GE0iLxnBtQ0YepqGo1TSd/n7skQytGbTAnmHn7u+WdK&#13;&#10;MFNEQ1dAJlP0QwhY50Jjv/32G25vb/H582cgBJyentrzWqFf0/H53dXVldWEYFGpJDsTXx8OB2y3&#13;&#10;W9zc3JhRfn9/j9vbWzNIttstQkgOhbu7O9zc3JhhDiCfMBAs0rtcrcACwCGEKhV/v9tju9vaHNAg&#13;&#10;4Tzo32q0AeL0ybRl4cPb21vc3t4mx4LIT0b7v/vuOzx79swMWfZJ538YBjsFgM4X3qeGtE97Jk0r&#13;&#10;J3z+qce7+SgK13zfD+j6zoxJjnPf740e7OM4HrDf1wY29eBhTHUXDoeD0UhPVOIz6qTgRXp7A4w8&#13;&#10;pEcj0pmteIOGls1jNly5lkk/zbAYc6QaiOjyczTUGMkep1JRnvqXtOClxgOdYZy33W5X0Vv7oc6c&#13;&#10;/X6PaZzQD73pdmYPaAFK1fm6veD8/BxXV1e4vLzE2dnZ7DSJMn9S3FcMH9IPKEZ+pUtC2QbDOTjs&#13;&#10;98lQzVtoje+zLOc2o6HvU5Q88yVlW4UBc1S/Q8kgSoZCcmR3XTo2tuuSA9TXVaCcIF3JN97A4P2K&#13;&#10;i7QdXd+6H3wKE2KUdOSpbJMKXcDQ9aKrI/a7XdqSQLzVcgaj4K2kOwrNORb2S3kYMVpRWc2G9WNV&#13;&#10;p6KOnXqY7++7znQXeYS8qWsTKCc+tQww7autkVgcHcAc//hn0jsmw3M6T9CkgxhLgINzlHWHXnSQ&#13;&#10;tPqrNPN/t3BZCzf45/U+fc7uhQ2txsk5GMW5bL37KRrq5fF7C7u1LjX6m98LTcjTvngfZZR3Mng6&#13;&#10;lTFGxDhP9289q99zrUY3436tly0AMSJIx7ouHUHiFxwdAPd3d9jt97b/TYGh/1mu2qBOHZl7e+3u&#13;&#10;IwzYYoAQauv4GIPOv59PZnlP9WljDM3lVP0dI0xhEphst9tqr6QeraIKR7cG5NZQ3Jq1R8sblPS+&#13;&#10;hiNHNGoqIOfW07oI1FrIEdQMw4DFsEgpof38v08fa82DfubnR3/qu1XgKyDlZ3pVXncTiOUdWsm0&#13;&#10;Sl1UhSSCR9u06BHnTPamUrDbT3d5Os/6+MTlDbbWFf13Ilm/JSC1bU/Tmdns2v1W33+P4ahz3zJS&#13;&#10;eREAthSKVyrH+uHv1z4ocCXf6Pu8fNJ2lafW6zW+//57/PlPf8Lr168RQkpR/fDhA/7yl7/gl19+&#13;&#10;wW6/S/u8c2YAi8ltt9vqLHkW5GHbCs4q5YCUPaKOAd6nn3E9VXJG1pan+1Nzcmxu1eAqcyfbXGJ9&#13;&#10;LJaOQxVliuSHdO4xQpUp0JpLdTDoWo8xmlG+Wq0AlJMe9vs9Prz/gI8fPyJOExbLBeKuzLPKthij&#13;&#10;Vf3+z//8T4zjiIeHB4zjaAYHawsQgK/Xazw8PFQO0nFMBfK+fv0qEbvRTuvYbDa4ubnB3d1dMphi&#13;&#10;xC5HTVMKL7AX2XN3dwcA5VgrzAu72XwKHfm9VXLPYF9lrmaMeX7n5/zPau9TjFboj1E71jp48+YN&#13;&#10;/vCHP+D58+c2DzRQlsslzs7OLKuLzhorstZ1mKaIsS8OALbf9z2mxcKKBDLrweOMBNI60/Um27tS&#13;&#10;oHGxGLDMmQxqILPWg9KOOl4dh6Qfjd3FclEZq4yG0hih40QdAHRSJKd71k2hOAD4XQAs7ZzzxUrn&#13;&#10;dCq05KXSj5fhAsAMKnX86HYaNfD5fYzRDDwaRnRWhBCsZgS3Q3mduN/vsdls8Pj4iM1mg91uZ9iJ&#13;&#10;41HDW+eBGVZ91+FZzrz67rvvcHlxYdtKSAtNZfenYpi86krqfJX9gCIHx8MBGzmhYJomK7hoP4V/&#13;&#10;mAXau9MEGMAwRw+Q9+sHIJQsDspL9ovOmWmaUqHQxRLr9drW8v6wt2Kh3jmphorxxTQ3mqnuTa4i&#13;&#10;lNoF6rgN2UFr+ig7nfJnrG3htxyFICcWZVmkmTZe3mhUWnWHl/1B5qnKFsg4Vtta5BpWqlN1+wt5&#13;&#10;XzHzMbxxFOdkXFjLYnnGPdeKGNtzIc0BszX0vToGpVULs6jzTnW50jr1M8zekVtyQzzuDDh6NfBa&#13;&#10;4amnH9X3tC620zo9It+QHHFTnQHkaeaxVgsj2Xxlm00xvmYRebnnbYz0PWytWZaHYCb/bsWArT5W&#13;&#10;DgA9V1Y70rOgmYA3KrfNZoP7hwfsdjucnJxUzKJ7DI8aJyKo/eeeGKWvtYejBU798/5qMf3vve//&#13;&#10;9/JMow4APRpEIwZ8r1+I1SVGlzfcWwBP0wvtOYSZktPL9qHkf3yOQnO5WGCRIyi+IJb1ZypFRDwT&#13;&#10;zvguR/g87TwdPR+wr4fpYEcEcQFNY6pdoQuOxpGeq9oSCNYvOl7c+wOSIQNxpvBzVZLangrUajqd&#13;&#10;oH2S72Is3l33PH/Xz3/P1brP0xgAJqQoxAwsfOOd3/rsmICSm0ueTSjGNcJ8f5quI26jUWHY+qnP&#13;&#10;VxEPJ6Rbwr51JfCb+Ov09BTv3r3DTz/9hKvLS0zjiP3hgPfv3+Mv//t/4+HhAcMwWNSY8mG73Vpk&#13;&#10;i222DC5+Vwn/GG3txRirCuQt483Tw9PoKG+1fKBh/n1ELV9C0mpVVsCxd/q1r4pQ29OsHcqhvu9T&#13;&#10;ploo1cX3+3052ztGXH+9xi+//GJV/P/nv/9P/O+//AW3eY+8GmUhhOpZgvGHhwfc3d7ikKt8s5L+&#13;&#10;er1GCOm4ORr3Hz9+rGQ/K5Xbedeo08tpxJVofqq6Tz3KdgjqN5sNAMzkiNJ/HMfqTPcyJ7WTCyiO&#13;&#10;Tq6zlp7i84vFAsscod/tdthmY4ntsObB5eUlXr9+jZcvX+L8/NwcBADsWMWzvBXg5OSkmk81aiOi&#13;&#10;yWBvAPR9j9V6Xe1r5xo5ZJ7QiD4d7l2XTuBZ5DGu12vrgxm+04Tdfm+Gk9FoTMYo93d3XWf8x2wI&#13;&#10;OkemKZ3FTJ1FfuKWDwJFM2immDIR+sHWWNelLSJVEbucNTRNkxWjYiZRccrHDLbzvIYJYyhb4NL7&#13;&#10;UnCCc2vp7Xn8nFMaWxo51W0HXQh2SkRqO6Dr0tiYEWMZDJmPWTNjt9tju01OAGbBcJsKaURMpan2&#13;&#10;NIZPT0/xDz/+iD/89BNOTk6wGAas8jvphKCxretOAxjkHfJUZYzFaPvK6dDwRunhcMB+t6u3kMQy&#13;&#10;fxw35Rd5vJN11hEzh3SUo22jGEuaPWsgsH+L5QKn4dTmb7vdVo4nNfh47KllWXWl8Cp5qKz3ujaU&#13;&#10;yYOu/lwdnMyGQEzODLoTyCcq+9SZccgnJ/B0D16K11RfqxOF9Adgp4Fo5gD5dehL8ce+6wzT8vnr&#13;&#10;6+vEu9kGIZ4EypYzw6Fdl20WicYCxiN6eWylxZ7VOaB6xj/n8bbqRY8HKh3JnyLvNYhG3lacaQan&#13;&#10;6nf5yXf6MT71t//umF7xuEc/0889TVvv0PUchA5TCEedey17xWwMtS1cn6kzOTZvq7Xo9SRmD0lX&#13;&#10;PWW/alv6e8vGGXQAXEAQMBlj8YpwEJvNBre3t7i/v8fFxUWlcIGAw2FvjoCngL2Caw8+O557bKms&#13;&#10;OrDiSVFCR4Ldvkffdzgc6LWL4MrwBOvtDNW2wUPFpzTi5+plnM2T3LfZbEyx8GxbAgEqCGUGjfB5&#13;&#10;r5waKwqK9Fzpir7MsOiCCXIqK2UIY+JsNPR9j35R0ku1EA4dACz0Z4I3dAh9qABjDNEYtlrEknJv&#13;&#10;oCHUR/XYvSLovfCzhY96ztjPMeRUyP3ehN7QD+WowyliQjHcO81cIA0FWBoYi9khdijVlAnGyDN+&#13;&#10;T6PPTtBFqZ+pkFIa8PODi+DqHGiErrW2AoIVbvK8ynuAGvRrKpG2jYhZFLbV/9a60Hf5sfv70vyi&#13;&#10;FLeJjJzty3N2L1BkRuk36W/0CenYLX2nX/8EqFZ1XJwNni/5O0FonCaEHMV88eIFfvrpJ7x5+xbn&#13;&#10;Fxe4u7vDp0+f8Ouvv5oxyCJvh/0B9/f3uL6+tvOkle6IsHRQ5Q3+rkrJds1H4BAP6OI8e0b5RjNa&#13;&#10;upCjdiAw6i3dPhMLEUhF0mL7iM/06uI8XgwDphgNuO92Owwh4PLyErvdDovFws6JV7k0jmMqLLpY&#13;&#10;VIbFarE0sEb6sG1+RuMghGAF9s7Pzy2tc7/f4+e//YzDeMD/+T//B+M44j/+4z/wt7//HYvFApeX&#13;&#10;l1ZE7+XLlzg9PcXj4yO+fv1q0bT9fp8+u77GNhux2+0WHz58MFBlacwZ7KqHn2mqpPtms7Gj0yir&#13;&#10;W/pB1w/pREfF3d2d6QblSwAWhd1utxYFZKRNo4vst6ZXG88hpbST1kBxMOwPByxXK9DQJpjn/Lx5&#13;&#10;8wY//PCDGTofPnywo+Gurq5wdXWFN6/f4PziPM2n8J6tLweuFJ8M3NvflQJ86VjaBSLK+eHrVXLO&#13;&#10;MBWboLcX3mGbFu3O2GNCAv/L1dLk4zTlrXcBVYSV9QdijDmDI+1lJ33Zv67r7JQg8rE60K0IYd+V&#13;&#10;ow9jMZ7UUCDfU1aR/9i2FpuMh6QX+lBOfvAZgZxfS3+WiKjpIJG7lFuH/R7b7Mwkbthuh3JMn2Su&#13;&#10;nJycYLFY2E+gZFTQQfTq1SvLCthut6mII4rRqFi06zqrL3F5mfb/M3uC2Rgcj9aD4JoDYEYwx2Vb&#13;&#10;smQtagYB55TfMRuEWV2UQ4ZPcnZApL6KEY+Pj3ZmPVd4Wv95y8M4YsnjQwOwzMdjcj7SmumwXq0s&#13;&#10;62A8jIZPtK8xpmKjsYtWw4LzFAF0sehObhshrVO/U+o/s4X60Bt/VvUwRD+Oh9G2j5qOizAnhOId&#13;&#10;0vzh4QEP9w/YbRMNTeZnbGDrPAejTOfI8Z/EeGbcc02H4sjSDFaN9rN4Kdclv5/iVNU4aBmO7Eug&#13;&#10;Y4VBialkQqjuhcw521P83XrPMAyIU7RtX6QRZazJSocp9fJbZNHoy7HoeP4LcEFGb6i2MKFerSwP&#13;&#10;Ps85brXrr2NtUD7wXYbduoA+9phC2XqmGERtLtU3eqne1Oi8YmnKBu0D51/7Xtk2hvsPFY96eyKE&#13;&#10;YAEYP1dqM9HpdRgPGJLBj2SoUajFAtpUwXJBbLdbXF9f4+bmBldXV5WhypfQ6PaAXO/Rz0JxfnE4&#13;&#10;GMepel4H0prgfMcMIOlEeeM+nVhQ900JqwI+5I7ODfRY9T21lWbCA+3Hx0fc3d1hs9nYYvURTFvg&#13;&#10;zjBh2wrGPJjXqEHLiG7RgBWd+WwXi5FfvPYlMqARfy3ewr/7vgPEwFcjWKa3SiUyAwdzYcF2NCWy&#13;&#10;NacGaIQm9l4xfGi0TpiACSmineeWFburaElfCgSpAVUVJUsdSccdARahs/5njhin2oBUvvLz5P/W&#13;&#10;iyDc3i2XGhV++0IKnraN85ZBDqByrvDzEEqhkpYQbn2mSp1/+++PPeOfV8Goz3oZw20C/K7v8nF0&#13;&#10;4uTxz+nvj4+PAGCgTcdPnlUjC8hgQlLM37x5g7dv32KdC/zFGO1M9O12i+VyaedSb3cp+n8QRZ5f&#13;&#10;WpTCVMbvnVUqG1rj+i/RPn2R3gW/fpPA5lrQyD8NopncAaq97xcXF7i8vMSLFy8MCB72e9zl/e0P&#13;&#10;udI908EJvoAMVmLEMrd32O8t/VbTjPV4ssVigRfPn2ORnXTmSFitsNls8Ntvv5kcfvf9O1xeXuDs&#13;&#10;/BxA0QMfPqTtAZ8+fbL+UScyKg0AXXYOePBhumAsxitCMZqmoNEZ6gHYOmZbKp8IUsmv4zhitVxZ&#13;&#10;pErfq/zKZ7uuMweArfkM9rnNS2sgaK0ENbxJczpx+DmjomdnZ3j9+jVevHiB7XaLr1+/mnF8dZnq&#13;&#10;IHz33XdWqb3aB2+YNKfodr1F7A20swq6wy402ljxfMzR+VUuIqjzRMdgQEqlZyX5SneOMLmXotQp&#13;&#10;1ZzHzNF41fPRPfgkTy4XSa70Xdl2Rl7oQoepSwXd+BkNFRpAYSr9KrUPDna6gfWZ61L4gPM15Er5&#13;&#10;VSZIvjrXJ92Xr3xXBEbh9XTU5AZ3d3e4v7+3oIN3QHAbTUAwB7oZNv1g2VHcYnN+fm51Mdgmt5TQ&#13;&#10;0IwxnQQx9ANOz04rYL7b77HLzh3FSsoDmplE/f3/SHvTLjlyJTvwAu4RkRuTO1lVr169aalbHyS1&#13;&#10;vuj//w4dqUdq6W1VRRaX3GNzYD4A13Bh7sHqmXEensyMcIcDBoPZtQWGIGtOcYAv8EdjUbd1IvOk&#13;&#10;gtHqJq3Gwid6agdlacoZSMmK1/nATogROE7F8ZQzIjGpZALklCwDLgYa9Y0ndM0TM9AhUTIQIlar&#13;&#10;YtSHUJxeU3UkhdpGyRCoMgtAjAOGccBqXLWCkbn0MaVaBPN4xFT5WDPcvOE1TRO2T9taO+OAlBPW&#13;&#10;mzLPNvdDO0LVjKPqMFQ8yDGbTgKAEynv/r86tvQi5tM1xktxTlsaLdDID9U5ofPr2/Jjm46TyXfb&#13;&#10;mpKbE1m3sBq2rjjYX6oLluENy9IAACAASURBVD6fYbkFzDfD9+5qMgjwd+l7FO/N2kisW9IyUH8P&#13;&#10;U/r32Bpb6LfKAwCztX4Kiy+9d3D8XTIRE47oT3LhT3UY+L+X+PPU2PSntserORAihmFdHAD6QPH0&#13;&#10;ucJKAiK0INHXr1/x6tWrbl9ezrkzQslzv2dw6D3lJxdgsO90otm3EsGnkipHEJbvJvSOB/bldPEK&#13;&#10;36ci3A/gsYaMQnKh0GvfGyKo740AWvQGKFGhu7s7S/s7Hlpmge+HAv8u2lf3XHmmTakUKyE48E4Q&#13;&#10;pb+ByroaM/oovS4CPfoohnYci2YDaNSo0C0DSDYXhSJMPZozMeeVPLTUbzUmKjbuFrNvj4KxRLCL&#13;&#10;Up/yac8dwOJi87M4qcxzzpZuaUKiKj+CdWYELC3SzDZT7gq28M5Q//tom+9PRxPUvdTSV6Cl4mnU&#13;&#10;1hvT2q6/fGSt9K/PBOjGtkBTr9RO0d3+bl+08fl75Dulx5LAK8B6aJEFabvjwQXlq+/ViLK/lG81&#13;&#10;msR1eH19jZ9++gnv3r0z4+j29hZ/+9vf8Le//Q3DUKqaX5yf42m7taPS1FsMnC5GSONmiTanFNbS&#13;&#10;PCwqNgcAvGJU3kg5dZkA3viPMeLy8hJXV1eWKktjfhgGnG3O8OLlCzy7urLtEZ8/f0ZKCednZ1hv&#13;&#10;Nnj58iVevnyJnHMxKu7vLXLGonjUPzTwNSJEx8PlxQWuqvPh+fNy7n2M0fbar9drfPr0Cb99+oQ/&#13;&#10;//nPhcZVp223WyuCyyippqRz7tWYVv5UPWt77+WIK2QYyDuwjdDkBiux09il/uBeXluzmFcj5hwe&#13;&#10;j8fOmcI5UFnenZoirEG+VL2j/MixMcJ6dnZmMu3Z1RVevnyJ9XqNm5sb7Pd7rNdrvHz5Ej/++CP+&#13;&#10;8Ic/4PXr1+YMK5lXfZbROI4INSuAdGFUW/dA0yEzxAGH48Hmn98zGqq4Rcd/yiBIKZkejDEiTn3h&#13;&#10;OeX5lJKlaPNZM+7rZ5vNBqu8sgg65avN2dTWXYn6h85RoOve9q8PEZvhDOvcjDw6JUIoTu5xaKf2&#13;&#10;DMOAKZZCl3Fqx2tqCngxOotROdVMnImnLUx9RXauPf4sKfAHK35IvuFWBj3uMMTQzafKKJuzWFLh&#13;&#10;j4ej4avVqjhbUyrYj+n25Ht9h2IDr0/HYcT5xfnM+AkhIBYFXqFTrZ1RjWYtsKZ6xuRlhK3lKRXj&#13;&#10;bZ7B2kcn1XnAZ3Xd0wGWU0K2YsylWKUa0+RVlclZeEMdOdRjlOkpFQcUaah0HMcBYWp1eIgpqS/9&#13;&#10;aVBse384ANXhk3Jv6JB+xFK3t7d4rNuN7+7u8PT0ZMWWWTyRYzJ6ionpbRhbLyEgAuaY0LXu9SHl&#13;&#10;T7lJsMOCgbxonBUm6OSIvzjXPYbpncbMsgi5rMWQWzBSs4CCo6eO+RQeoB7jvZ3zwmPQb2DARdzL&#13;&#10;MQCzk3yC/u5svNA3wjuxFDz0/dVMAV1LPkCi/Ss6Npmj5JRtATTHTdc/cUroPJp9Mxa9TseAlz2+&#13;&#10;T5qh0H2X+nfZuNHz/reujLKVcOwYvRLpOB0Rh/mZkSTkfr/H/f09vnz5gpubG1xdXS2moPsBWUeF&#13;&#10;uOVvoFTU1wE154F/XtsoRiZTFPlctt+/SQRh2GCGe/uuKK9m7KkxaAwme5e0byGU8dGAPh6PuLu7&#13;&#10;w+3NrR25VAq79MVmuoVQFV2njIIY03L59B3PDMo0tiBTMEOUc6uLxf/NegDo6NaDW7a1JAy8Mc9L&#13;&#10;nQne2PDzJa3N+NI7Uqwt/s+94FJnBhVlRp5VIVcFQvBgqW0xYgjtSJmOadE8njnXY57qvHuBl3Ob&#13;&#10;rdCY/iQtTADW/rKfRivk2Rz8Lk3pFEI/h3aPuG9PtUvw40GQf2dwfH3SCMWCo0BApv69mEES+vkj&#13;&#10;TRnhGWq0xL+Z7yQYBdA582h0MfJ0PB5LKqXw5GazwXfffYeffvoJz549w5TKfsK//vWv+Otf/or7&#13;&#10;+3s8f/4c52dnWK3XuK0A57Df25nnfN8SQFS6La0bb4R3a8Ld5xWWp4kqGwWTi/I+yJwI8CDN+O5n&#13;&#10;z57h2bNneP78BV69eom3b9/i6urKCoNdXl4CaHvCWVCPBs16tbJUZDpomLFBZR5CiyqO4wiEgHG1&#13;&#10;wuXlJV69emXV5wHg9vYW4zBgu93i06dPuL+/x+fPny01PudsxchUOathoXLw1FyQ3jTAKfvUcNLU&#13;&#10;e51zyo6UE/IxdxEGvpf7y2fALbUzw72sZh/JI1osjo6U1biy7VPkB43Y6lYA0iWlhNV6Xar9v3tX&#13;&#10;tl8MA168eIHnz5/j8vISr1+/xnfv2ykAORdHR0KJjvosA/6nQW8Aa+j3o/MeOjNUx9BBp6c+6B72&#13;&#10;nJIZ2j7FW9cQ8ZBVfKdM4rxWhw2N8+4dOWPYtHkLIVjmlmbVqfNPeQHAzGFhTvk6zrKHvhwBqY5C&#13;&#10;7QdyLhXkh2iZKcQmKl/4fxC+oPHbRcxR5KsGR7h+NAOibEksWC2j6EemyvtMgOJMmbo5H8bBjHCE&#13;&#10;YMWUdS8+UOQ2s3Wa/j5imtoWKZ5kxFoP6826OCgiTKez7wPpmANSKAX3Cs+UNPpxXJkezYljb04H&#13;&#10;r7eIJ5TOmnnZxGrZf15oNRXsWyPdenygzmuWn94BYPInNJkVQ0Aax4YFcn+0pva9ZOj29oHKPK4x&#13;&#10;zfggFtZtr8xY4JVSKZ642+/x8PCAL1++WCHIp8fHsq0iJQu8eNm1hF30dy8b9XvF99of+z2XrFGP&#13;&#10;JU/hVsNDrn/K2wKrOvzIpsgPADCgX++o7R32+y5w4vutny9dOec5Zqt98WPrbAjFFpz/b+A+thnq&#13;&#10;3OWKMxQHQ/62fscImmincIy+R7Gg2gdeXvpxMeMmyriU5wHM5GKoGKe21vcllW0XS8a8d0Z4fa2f&#13;&#10;F3pVXF8x/7fmU2no6apjGj1o5heMLLX0uohc9/XwJIBPnz7h+fPnuLq6sjTWuVeVxn0zsmeLJDTj&#13;&#10;vzxb+OSUYaCD4d4aCZZ1DHLqYl/qAxW0RutLkiwIS9OfJlMyBDwEHb6fajAeDwc8VHrd3N7YXrAl&#13;&#10;sLhEm3EYDOiSJh0Tck+wCfzmqfPM7q+y8OcGgioL3YcMNONJ72fqpJ8jPufnZAkQLwFn5SXdl+hB&#13;&#10;yZJQaIb0/DP/k4Ck+3yBj9QLTgOnu8MvShFw5HGNvAHo9razLzofJlpk/jMyQhYnwJJQdNPeC+s8&#13;&#10;S+sOIRgvLGVKqJD2vGLvhnMCLFxLwtfP65KS7vrpvtO/l57ztLR3i8I6+T4Eq+JMmTiOI87Pz/H8&#13;&#10;+XNLIQ8hIGyDeeOvr6/xxz/+EW/fvi3p7ccjPn/+jP/9v/83fvn1F4uajdXoYeG/ozM4TikGYM4r&#13;&#10;SgP/N73W/N3TvqSeLjtwdV3o8zoX+rd9Ln3nXvkQAl6+fIk//elPePHiBV6+fInXr17hvBZBXK/X&#13;&#10;SHX/Jg16jb4/Pj5aWvHT05MVyOO+Z3POisHLfaY5Z+x2Ozw9PVkkHyhbE5ha/OHjRxz2h1ZoTnRA&#13;&#10;zjRO+wwN1QdKb5033SJCkMJ0YE07XporP4/KGzSImRa6qfvv1YHLI/H4fv4MoY90aBX0YajV+mlw&#13;&#10;y7FhNKQKyF9hHIvBrc5xtnl2doa3b9/izZs3eP78eVe5fr1el0J/F+cIsdUqoLHA03K0v/54PO9w&#13;&#10;pqNAt6p5o4s8Yan0oTllctWjuhVsSS8TuHPdck86+1DmrUTrWIdC+5NztlR/TZ/X5zPBq9BUI7a8&#13;&#10;Tw1I1cVxGDCu2jnrSgPjERTsQwdAzrl3ANRxdjrDsEaT+7oFhvy+2WxwcXHRGeQdDUOwQr0hBDsR&#13;&#10;gHWTOI/UKWpETlyTFf+Q/7WAquJa0o3/eTyf1YSoxSljjLiO17MsGY5rvVqZU1+ddNM0oZQxKlow&#13;&#10;oARYYgxIqW1N8WvTMi7oBJwSUs0QGN3xjjb/dU//MDYnohr/MUagRsg7XY1eT5pDLMfOuYIMDONg&#13;&#10;hjhprDLJZznpuDhOOuLoAKCMVoeYbiMljSijb25u8OXLlybj65xrBoc5QNGMOK2rolo9pdQZukty&#13;&#10;mvyl2UJWYHMB//hLdbY6Xuz7lAB9Z78o7D28yFtKe1vDwhencHRnqH7jio7XtQ3tk8d+9hnHknvj&#13;&#10;fQlHcqwejy1hsiXbyveN91qwMudZf/XzU/1axIhoRTHTwjt1nB7/sDaH0kyx7dKcdHMfettSsXE3&#13;&#10;Bwa8+zVu/FCdB368pkmNsVPGlFshsU5ZyuI+HA64vb3Fb7/9ZgVWNN1yMXWB1mn7BN4hcAq86+9K&#13;&#10;6CIEEnReTi1O37YBqepNjJGeo9wdt2V766rhpxEFHvHki4+ol3NbC0R9/PgRt7e3pij9xBJcejBA&#13;&#10;pTfxHhEeACwlbHIG2mzcoTBHDj3QBBbOERdQ5OdA/zbmxtyLZ9Fil47q50KjXzMj9sTvfnz++f6a&#13;&#10;ZwrkvGDMxl5YsyVGc3LODXTw+RN9UgG0BOLlxpI9IJGf1usmWLV9K8qFfg66EVclznu8kLAtArKe&#13;&#10;tG/fUm7sg3+mz+pxSu9Ee3qpYPYKRu/x9wdZL0uC0YBOSt2cDkwhXGi/8XDu2tbaF8+fP8cf/vAH&#13;&#10;XJxf4OvN105OrNdrvHnzBj/++COurq4wTROenp7w+fNn/Pzzz7i9vTUQlVKyfdPH49Eiatan+q/w&#13;&#10;wnJmx1IkXte4RhQ9nXX90EieRQM6evfKeXEuFz5jFhQdJ8yMiLFUtb+rVfRpzJNeTBePsVTw5zaJ&#13;&#10;4/FotVTowDtOR6xXawzjvGpyTgnjaoVt3ZfM4/hevniB169fmzPi69evFgFX3jagFQPC1PPhUvpz&#13;&#10;lL2K6hC2Z+RkhuTm0PQvQpeRpPqYF+sqbLdbSy0GmlGQc3F66LaFEIJtZzrsD3a2NEEzI+JXV1e4&#13;&#10;vLzsHBv8nc6Ti4sLXF9f4+ryCsfpiK9fvyLGUoDt/v6+0PjlS1xfX1tRRfICMyoA4OXLl1ad3XTt&#13;&#10;/tAVyiId6CTQFGPqSTVcZ9E26jXhZR2b3SvrZSkzTfme0ephKAZTv3bLlarzxPikpj/r3n8AlqnH&#13;&#10;sZF32Uc/HsqiLjPN8EyrFTDT7eA++RZ9psFTcEjoj8KFFMCaUqv2Dtg2gf163xlmqH2fUjIjf6aX&#13;&#10;pB/EBzFEc0BoBlY4lm0K5oQXWnN9H2rRQTocSD8apF3dpWnCdrvDw+MDjscjNpuN1WTZbDY4Ozvr&#13;&#10;nE1G/xhNL6gjlP2go22aJiusN00TdtsdpukIiOxtmYQBIcQyH8davG4YEMkzAKaptpUKvlyNK4yh&#13;&#10;ObnIq8Z7MSLkEmXNjiez4Ds7qpGGVdWTq9UK0ziWJ+qccX6JcW3ORMeQDhrtp4Nci6HymXIMYbTU&#13;&#10;dXX2stg4HYF6fPZhfwCzzXzGhOGd3KLMqDw55R57cx7VsCTv0Im1Xq+LbVRpP8u4dbhkdnmMyOdk&#13;&#10;TjwuZVtsz9M4hogcM8JUThnxck77E8Lc4C39cBgRzhDXPsvvpzCjfu6fRZg7Ik7hvNo1owvv6WSL&#13;&#10;jM/3Sdv1AUxPi0bPMF8rIkeZjeXtFO9Y5e/j0AoAz8bm7C+P6WZO/9BOvNK12hHqWxe9uO794xJw&#13;&#10;DOg9/PSWKrGAsqf9y+fP+EXOOr68vOy8eeX++SSfNtbaoFXho6aK6XOqsHRCKHBnhjInp/xhfdR0&#13;&#10;umEoWwlU0BFkUugxTW2aJpyfn5vC0Eq/2+3W9iHe39/j69ev+FzTSjWqMXOUhB6I2P/ootOkSire&#13;&#10;ei5kNaYXDbI6HWoYkG5+AfvneZ+B2SkhDakbi0antD0aF3Qu8dLF4+ex6zfmQqIz3t3nXRoY+vXh&#13;&#10;BRCV0ay9StOl8SiPW/ZFBU710ZlwI7+qB5BRP2+Q2/wtLO7OAbEgOE4ZhDp+jYpB2ljyoHq6Kc0I&#13;&#10;1lQwKWA9dfl5Xmq/X//9c70x6lLHJKMlQQouhtABN0D21ofQyQT7GUtkLGNAyC2F9/LyEn/84x/x&#13;&#10;j//4jzg/P8fPP/9s0QqmOH///ff47rvvsFqtsN/v8fXrV3z48AFfvnxBSsnS2fe7He4fHuwM+ZRS&#13;&#10;V0TS9nqijc1HNJfo6tcxjQ8fUVpqB2hy0s+V/lzik+75nLu1wLPr9e+npyc8PDyYUXh3d2cRID32&#13;&#10;K4TQAXgdg+0ZzsA0TLZ3Wh3WPGng/v4e4zhaQbF/+Id/sOjf8XjEixcvSnV3WV+5GgwHAX/Kgypz&#13;&#10;TKaH+drvDFEpWMf38CQV1pfRyA8jaTGWvdDjOOLp6al7r/I1s1QYmWfGA4H72dmZAXTUkjkBzUg9&#13;&#10;Pz/H1dWVHfWrR3WRruM44urqCu/evcOLFy9wPB6LM+DqChcXF/jll18wTRMuLi5MVwLAr7/+akUw&#13;&#10;Ly8v8ac//ckyA9TwJZ9ZNDe3c5w5ZmZAdM6AGO2UDw1kkPZDjBgIch1o9HrRg0qda7a3qlHMSbYU&#13;&#10;mCMv9MY43xHQ9Lq9IzTDwIN4D2pVh2vBXo0UWk2Kw9GcO6q7GPm193NcoW3f4Xs7nVHToHlUXYgR&#13;&#10;67Cu4y5Bmc4oEecS+XOaJpMxaUrm6NH943ocXIneNgfORHluOrQvbKfRLxY8PBwO2O/2zTBPCXiE&#13;&#10;4bUYo/HuZr3p1ixQKserHi8ZCGWr6OF4qMXqmmyjsUvcyHWsDkOVydRPljpfcWUAqvEcgCOQYuro&#13;&#10;pJmo3dpBr2MrA1lQAwAmhC5Sbfo3Fh2+WlcHTAzdmLhO2Vb537ataCCMMpvPk4/VqFWH5XQ8FnxZ&#13;&#10;t2mkha0duaZCm+yMLQtCxxJkzAqnlO783XBjKpkxKSVbH9M0IR86K6pkCi2s05lOdhg2yHfEGYrB&#13;&#10;eC//e34BULJLcnECQObzW5ipiwTr7+jl2xLvqBw0un7jOoUL/KU4IlSZs/S+nOY2Yycj0dm4M9m/&#13;&#10;9CzlCQCkUqqjX/O5D/x4fd215d5R7ofxqNpkHqdpex3v0P7AaZzlL2/X2tbmhXeOuhfHUmk8owEI&#13;&#10;IXaCBigC6eb2FsMvv5igfv36dXdmsldiOjn60/9Oout3JnBlwfuJINjTY+6szdJw1xdOKIBZFJ8C&#13;&#10;jNEmKtfdbofHx0fsdjusVis7J3i9Xpv38qECevVich8TnQkhhE6IexCntOb8eGCfUsIYSzEdnjse&#13;&#10;ABwrLZYNprmTwYS5gh0xgPkMmcqOwzk6wVYXFSNfOn80zjyQ8k6QU8anGi4+oqZMze8JnoEapcjL&#13;&#10;gjJU5TATEk5AFtAeu/1BMzDIPUaS6rcEHL2x2wmC1DswGAHm5aNA3hBTunR9F4HXRY0ERJ0y6JbA&#13;&#10;aE4JGObbX5S2/m8v5GbGJMToknuX+naSBpTdaf4ubwzPr7YFifyufRmGwSr7//M//zP+6R//EXEY&#13;&#10;sF6t8H/+z/8BDafvvvsOf/zxj3j96jWGYcDT0xN+++03/Prrr3h4eLD06hhjKap6c1Nqg6Q0iwYX&#13;&#10;ANGMM+U7rh8/T37tacql0lPTq7vnRBH79nTNefkrHekyV9jfEEq05rfffsO//Mu/IISA3XaHm9sb&#13;&#10;OyGFzgBL1a1gU5W5OtII3I6HA9abDQB0ESrlDcpERqVU/wFt32oMsZP9qhNUfujaVQC+lApPOasp&#13;&#10;r+ynjWVVU+9XKyA0h8d6tcbVs2KMn52d4eXLl4gx4m9/+xs+fvxoWRAriTRznHrqwsXFhfXl4uLC&#13;&#10;InPb7dYMVqZt06lPo4bPMYp3PB5xeXmJly9f4s2bNzg/P8fT0xPGccQf/vAH5Jxxd3cHAFYnKKWE&#13;&#10;+/t7/PnPf8af//xnpJTw9u1bvH/33nhxNY4I1fnR3Knlx5SKoaVp8JYmHppTwLaSpNR9T2NlXK0w&#13;&#10;ThMOYoDwWT06TJ3D5H2d907u5GynvKQaRQ0xzrAI13NE7OS6rrOUM4K8q4s4ihVDXlNwqY6QnMr+&#13;&#10;YBp4OgZvXABAlrEqoJ7pOQLngNYZLv0YEPKAGINto2BbpDWNwgCYo2aayskeo6beM7AxDBgrrdeh&#13;&#10;HqNXcd40TQh1njZnZxiqbrNsykovHk3HIqs5Z5yfn5u8oNPxy5cvpXhlaDUuDHtMEx6r003T+Rmd&#13;&#10;Zn9yzhYo0rlZ13oYrB1jsgBlW990PGKqPGtZCEOp3n88HjGMZd0N+3Je/XrBmeB1h+m93Du76OBJ&#13;&#10;spa88YGca5ZHO3rPIqE1q0N5sxTtlq0F4oRS2ct6Oj6gR+dIqjw9jiMuLy6wXq2wq4VjORespcX5&#13;&#10;U7yr65L8h9BWG8eh/dT1nHPu9LAGVoy+bM8Zf0s2j7dtGo1rvYwFfKQ6RZ0Cqgfj0LLMiB2W3rPU&#13;&#10;F48RgLkRjZw72dFfDZeesjNO9WXpyrnVnvGf09FmmISYnb/znTkj53mmb+Gp1G1xpAxjADWiyoso&#13;&#10;813pqhlE5Hc/Llt/zB6vbWfJgOYYyHOKxfwcq85BBEKaB/xmM+JtGPQ2DOnJa7TopXREDS1jFjQA&#13;&#10;pEAKAG5ubmyBPz0+4roW96Ei9QvDG0FeIXngr0ygwM8zRkA5Zo2ewvqgLWQvFPhuVZxM+VIAqkfN&#13;&#10;ELA/3D/g8emxELEeU7PZbJBT2bfIit6lWvUDdvtdK+wkwod9oQdfJ4mMq+dGK9hXmvFvtk9jQZlK&#13;&#10;mSSG2BlbfJcxHGALg20vzYUH9+o949yTV3R+lwT1KUDtmVffqW3xbzUc/OLqslOq0i38jRmtjE7S&#13;&#10;h87zr/xUlak+2y1gN1a9ur9zKXzF321u0QvtU4JAP19SRABmoLM+WIzMOl46CPz8ah8KSJ0QgxSy&#13;&#10;ArrjkvT9fp68Q6sI3JpB4Ph86XcAM8XdFH4wcKIK09PEZxlkx+/ekTIM5azy//Af/gP++Z//Ge/f&#13;&#10;v8d+v8fnz59xdnaG1WqFq6sr/PDDD/jhDz/g7LzsaX18eMDnz5/x5csXHA4HO1s+53LuMyPLNr+p&#13;&#10;XxdA9eQqL4dgtNbx61pS2nv+Vl7qnGVz7uieM5rkBij1ey9fda6Akjn24cMH3N/fm1JlpWcPRHUe&#13;&#10;hmHoCkbxPfaunHGUs9t1rtXIUQORIFvvPz8/xzAOloaq7XkHOC/VIXQWL8lUi3gBPc0dsFtvNmZQ&#13;&#10;T8cJz67LqQXMVHj37l3hqU+frC+ahaZzpaBFnfPctrff780QoQ6k4UMQxLZIC/Z1s27OAmZzsAYB&#13;&#10;nRs8wjGEgPv7e3NaPD094erqCq9evcL79+/x6tUrPHv2zM4qPx4Otp992O9LCnTqUzAZXU0pdfKc&#13;&#10;ejqnjNW6ZU4AZd2M4wqr9cqMRI6nZJH0OkYdPqr7tCK6NxByLoY6I83I9R1Vpxo/DC0FW7P8/Fpt&#13;&#10;aw4W+VSZdjweTR4QaB6BAl7FgaayEigF7UIhmPGgOjD0Uh7dT2UbYzk212VL5AzEfjw0/sn73mjt&#13;&#10;5JxzsJF2NOCV/zh2pfGUiiMhDu14VuovpUMIwdZ+jNG2Gt3d3mIYyvqnE0xxi562ocEG3b5k39Us&#13;&#10;g5yLY43/GTRi+7peaPhyHRKTsu/jOGIcRisISuy7hIm0nyqvaeiZ3pC/6SQzx5LgQ74/pVJz4XA8&#13;&#10;9PzpeIW0U3xITEtsrXaFntRxOBwQYsD5xQUuUI7lPDs7w83NDaa6BYgyWNcftwd1vFTH7PFZSqnD&#13;&#10;GpVoRebl/j6T17nHDh0Wy7255fFKCM1pwHu90Rbc84WPkskpniKleCelZBmOXVuiA7WvSzhRs1D0&#13;&#10;u1A/GyofmrN6iLMTyboxuHeTrzx29X3067/ZIz3OqQ8vGOHDIt7R0xwUV/ui3wDsVI9cx04+88+f&#13;&#10;wlbqIOTfJoNi7AIP37KHkLMddento47YYc5H37IFTI6wU0Ee0pRuTQ9T5cbIwjQlPD1tkXOplvz4&#13;&#10;+GiFAS8uLkzxFgXdDC17rxPQ3hD03kzeqwKK1Z5RBUwp4LRr6dWp7cNCzh1oVhDGSDwFFQnNsZ6f&#13;&#10;n2M1rnA4FsC6226xrcV9Li8vTZlQCNn/yVVQrdFovkfHp8YivdhLxp4ufhV+0zSVs6QdA6hyDaEB&#13;&#10;Jf5QJeeVyKmol96n/dO51P56xvQLYKmtJWPF00Lfe+q/8rT1YwZxetqeop+NnY4nNWCrolXe0zZO&#13;&#10;CWT7G1IlVlUBgd9C33yflW7MxlCBlXJCnlzkSPqmoEzXh17KKwR6MZbK3epkWXpGvcxhiX6A7Qf0&#13;&#10;8+/5aomWmtbln6ejRkFkA+xi0C7MPfv25s0b/Kf/+B/x008/2X5mpkqfn5/jxYsXeP/uHV6+eIEQ&#13;&#10;SgGwjzX6f39/b8BzvV5ju91aJNr2pqZ2xFNnfIRshGN18RhjjRz12T7Ke35t2/yiyVuNlofQ9kgr&#13;&#10;fT29C3/19FfeWaIvnbEplUwqoBXWbG2Gtl+4Xt6Q1nWn/HmU71SfLClCtkuATfpoKvo4DLanV8eo&#13;&#10;wKScL1+czyEEi3Sroae0ITDQVEIdC+nB/c/DMFhEcr/fWx2Zx8dH3N3fd/QxmuV56qKCY26X4Lvp&#13;&#10;GKChrutpKfrF/h+OB5vfx8dHfP36Fc+ePSvZbw+P+OWXXxBjtLoA9/f3+Pvf/477uzusViu8efMG&#13;&#10;//AP/4A//V9/wsuXL1sEsMqVUniwRAaZGcVz02lA6EUHJOc6oW0VMRkZAjAdgT2a8Vpl+TgMONQz&#13;&#10;zNnGsADAwPEfjgaGSRONDOu6NjyFYDUXxpFHl/VyU/mVKZwqs2y8KuecccHfeSKAgthOjwCIOc+w&#13;&#10;RPeO3OoS8Bz4lHt5Y+DedA+aR1UxCeka42yt6pjYR5/JSBmvRl6aUtOPqYw/1vYpMwNQMvQQ7HQJ&#13;&#10;AFaIMudc9pvv9ri7vbMtQ4qBVa7x8nqeeDqEcuLIUD8/OzuzrTBnZ2fmDBiGAcjl2Lvyu6TdkxZV&#13;&#10;R8cQEMUBMVUDvUQpRdbEXq/qHJCG0/FoBk6W+/hTM3BtfkRmFIcT6+vkFqSoe+Xbw3Msqgb10rYu&#13;&#10;fkanJosInp+fW2bW+X7fbYHS/1xvyvdqfJvRGwIwDEBqwaPZXHrMht5AW7pm2Me9n/MRnV7mvd16&#13;&#10;4TvR6zzVKZ0+dn2jbPC42ssRv/VKBmP9Udr4q3Nc8Dn93PV1qR9LGIZ8wXXideZSP/OJ+34Pg9ua&#13;&#10;QT+Hv4c/SRviMQClUXwyAAAAIABJREFUUOdQM8pqfQ+2wXlXWasn7wiB+jnOc8x8akxeri5d48xg&#13;&#10;WJiM7JgNHTGAlCYrYPX0+GTRsOvra1xeXmIchj4K7wSEOgT4XhpYyU3CNE22773bvhCCpQ3uXREY&#13;&#10;NQR5P0GxOh98Oj7HSK8lAVJO2dIQHx4eun4z6yGGdgQKPdeqgP3kKCP0htgyyG78ERpDOeDGMavC&#13;&#10;6hiMblG4qF69ND3KRw+WPM1UjnrP0jh1vAp4vJL12Q7af/8fGZ2A1D54I1YNoO7vBWFEPqQXn9Ep&#13;&#10;Lxxo8ButnWBZEib++9k9aim7Nvw49XlPO2Z6cM4poHRN8D5VMKoMvUf3lCfX5IMTOp2cqVEg3tvT&#13;&#10;n48vF2pR3uj7jqZgxFEyjmOTNwtCvJtz7XNV1ox2KL03mw1evX6Ny8tLpFTSNensPD8/x+vXr/Hm&#13;&#10;7Vuc13Tru7s7/Pzzz/j1118tRZp7oRn91lTzRSWM/hQMiyYGNPCVszlYT7XR0RStLZM9QpMlp9+3&#13;&#10;lJ9mrBjAkkyAgxRqIjAzuZf7e1Xxaz9YwCku9EPn0ssWHT+dgbxH5SN1A0+1OTs/x2G/x9GlmNJp&#13;&#10;wDUyjiNGOsLq9gEaqkPU4+XybD/e0hwxnVh1CjMkHh8fEUKwrWZ85unpye4HaoZO/c4b8VdXV02f&#13;&#10;ujXo5bs3wLSmAusK7HY7PDw84NOnTzgcDrh+9sxOvmEkNYSA7dMTbm5vsd3tcHFxgcvLS7x48QLn&#13;&#10;5+emu8eqm1nxm3wahmpwLBxRvATi1Hjs1k39fUpTr/8yatX9XKJbVQZM1ZBcciRnlAyWODXHP3lC&#13;&#10;t6EoViGm4LwMVZ7pqQO+GHDOJdo+VueEjieGYFsPQu0bo9+KKyybLeQuImrrJBUno5ePpQ/OKIq1&#13;&#10;wFylHU+yUR4u4y37wmMsqeZZMIc3iHT/tscwetRgcpkgpT+h2w8OwHS2bnMaVysgA/vDvjoyWhbA&#13;&#10;ZrPB9bPrso4qhWKc8w0DMyw06nUTnSTHwwEhtq2z1A+M4PfBiFqELPbHP1o2Yx0zckaMLQuJpzbQ&#13;&#10;EWAyZcKM521eUiu66PXgkvGr+oHYIaBk5rAAJI9jTDlhwoSQgzkTWdiQWSq6fcf6i5Z1q3W26LBk&#13;&#10;IT6VzyxiqjSymj/i3O5Stiu/2bjq2uEkWL0dwXKqfzx/54p1DK+Qp+UKJz5b+v33rpyb/lDcbJhT&#13;&#10;+pnbQ13fOR7/XsWP+neu7SqOVt61cSw4MP13py59ruDNBftI5vHUpYE5Bnv+LdcS1vT9m33OdSJ4&#13;&#10;W/Xm/rDHkGrR6NWImKLx+Hq97k60CCFgNa5KgXYe64159jaDeVyrS/3n1RUFza09vX/0L/BCQYVw&#13;&#10;WWQTMpUUPdJoe+MPhwMen0p15cfHx7IVYBwxpT5lLudixMdQgTyL2aE3htQoVlAYgnMASLSJAsRH&#13;&#10;ntguhbROGABzAIzDWPhGwCozDpTxSRPeU+anVXdOObUjmirzEtR5I3dpAmOMSLEcJUTPa/d9KIZU&#13;&#10;ohd4wSDTeVoyNjnH3NO/ZER2kbxapfiU0awA3AOvJR471afOAMzzqvX+OXsX5v3pQI43YnQslc4d&#13;&#10;QAnBKuZ2YCrGdi+N6s5xV4R+8fS19yzRQP/2IFYvfq/ztHTPUoSiKYU8u98/dwoILNHV2hD+VHDp&#13;&#10;x+bXap617bwe0n6XyVD/WVrcgrOK7zrmI0oTczC0KNjLSxFRortcG0wVfKjp/GrYEBReX1/j/fv3&#13;&#10;ePHiBWKMeKpG0MePH0v0v7apRp4a/zoXNH68IUAyKT+GwmxGGYQ+zZaXd8oxw2gYBgNwAaGLIFkE&#13;&#10;zSlkvXIuBRdHDLPvVcmdckbyHG6NAnle8/JkKRqqSs/LQwXVupa67Vi1jdXYIuLcY+zrtJjHPhWQ&#13;&#10;af2PQIgBq1gMd0a1p6lUAvf8aW1K9XPyB8dEJ7LqEdaU4WdqnGpqLSOLuu6226393NcstkmOxGsO&#13;&#10;oRYt5fOHw8Hey0KNFxcX+Pr1K75+/YrD4YDz83Pc3d3aGd7r9RoBwIF7v0MxBO7v7/Hzzz+DUU+C&#13;&#10;e/K2Hl/H/oTY71v3ssvPOS9/D/WerouMCOCInIeKT+ZOZQDdflTOHQv4eb7lpZkumn2ltZU0aBBq&#13;&#10;poA5mYYBg2QpqoGiRlrJXBk7PKXOLjMAKi1z/R1DrUsQ5jWBiC90ywPHTnxFZ5NmBhSVmrtUeOpa&#13;&#10;NWQANMdo7jOFStAnmV6Z0oTj4djt59W1oePt9Cl1fERLNV+VPp1tznC86FP4FVs0R0TJNOBc0PAC&#13;&#10;YMa+yiZd/8wkYBYL9ijHRhJb1LZDCFanQPlVt0cpHvZ6WvnP9Ijj4ZnxWK8izwqtM4NwqWEvveIw&#13;&#10;IKSMHFvfdZ3x55hHpDG14p21b6zRYac6TMVRsD/ssd/tsD+UbT80CDkvzPqhbLatWDUIZGtSDF06&#13;&#10;9lJOQMWwnS6sOnOJPnrN8CdMPfe0R0Mxnr5YmC9f78z/vvRT52XJILc25PclLMc2uH0YDquTF77V&#13;&#10;RocF9dm87BSZ9dHj2YAuyydX+SIvXHxvzLkea7pc5Fznm/zq6e1ps/Q36QIUjD/EocNk1C2Hw8Fk&#13;&#10;uq7BOAyIXsboEcxzGLzIF0v95DHFHV6rGSRKg5wzxiVG4KVReOsoeqa3ztYOqxec1Zx1Xz1TfYZh&#13;&#10;wDAOBkCB5RQ4jXq1aGSwM4OXjFn+917GUwuLAk8j9ARjSkRzgLj2OlBa03IJUsahHRE4ScRrlkqT&#13;&#10;l9N6Cs2/IZAAE9JeSChTqBG21Hd/6T2McgLNi2SA9YQwUS+q9uPU5b2u3fwszJ3/bPa5jM+EgDgv&#13;&#10;NMJifUbvYOqMTadMy//6bKjVWCV6YmukgqCQYULLzyP57ZRxrvctCVozjsQg5v3d8xTiopyX6Nj1&#13;&#10;gfdXANX6khDjYAWK6IEHemW22KYokG/xRUen0Ix+E96hzY0adJ5/yjujRXP4OQ2MJVpxrMoPVCh3&#13;&#10;t3f413/9V/zTP/0Tvv/+exwOB9zd3SEOEW/evMH79+9xfn6O7XaL29tb/Pzzz1b5/7xmCtBh+vT4&#13;&#10;NIsO+rF755035orHOAKhyQul8xJdOxDP4+pCBp3EVNlUTOQt36cZ4KQBnnMXkWK/tTdLPMh2O8Mt&#13;&#10;9OCGzpggQIXzo4BBqwYHD2pyO4Nat36hGj/rzdr26LKeTAihO+klxli89mhrjwZLcSKMWNf9viGU&#13;&#10;iP1uu5utOeVxXoyGW5pzCEh1jDwKUY/Q4zi0XaUvwTcNOx7Pd9jvsd3tivMi526/vhnMqTeqmQGQ&#13;&#10;c7bjgM82Gzw8Ptrf//qv/4qbmxvc3d11em0cR1xeXpqT/sOHD9jtdvhf/+t/4fLiAtfPn1s69vHY&#13;&#10;zoGvE2dGlupcbpXQiuj8flUj5uWoscqboTei2LdYgeqEmt4+sYJydaahL86EKreHVcExQ2qFHYHG&#13;&#10;Cz713gcNNAuRGCkOJa1anQZLxiXHSxrpGjCeHQYcJQrOAIXKtBgjVlgtG4S5RqVCA6g+Wo9AI3bq&#13;&#10;3htjRMol3RzCQ10Uk9Frr/NTmhkvMUbElBBjALJzdNfMjW5OY5/5sj/soZfX6TTYdfw0Ovf7cnoA&#13;&#10;9bsBdwawQsAxHi1YpJhMawRwbRfnUrS9yWbkhH7bhzoOVOYq3lH9wXXGIIXiCuXd8pwLCtS5JB9z&#13;&#10;fKS/p4vR1hVYI92pZ5gRy3boLPVj4JrhFgCgpFJvd6UeCwvE5pzNsNIsH7ZvvBICUp2PjHo6DIM1&#13;&#10;GR1mo4EECNZY0J9e5y1imDA3elXufwsbK37xz/q1XV91sn+/d3X8w34vPW9Ow97hWhrpGuzuy45X&#13;&#10;fw8bkge0Nos+vzTOpfnwgQANKJQuz+0JPr+Ez2mP6zs7Gyo6XITmVKENqzpEZbquJVsbEvCkfPIO&#13;&#10;n6WgagwRKSSkY2/LzDAHSsbUuERcjaLZp7l9PsRoAlC9i8ryIQRL46GyAOZpxzVgtGjsLAmfomzq&#13;&#10;HtgYTfAUow+m3G0fobSrbflUM1UYoRptRuyuEFxhBUZ9dPKyKbGS+hZQCxhx/KYkW5/ZznEq3qIo&#13;&#10;DMhUrZSad1UjnxlNacYQLMFjCVAbowo9FCyQST2tycR+W8SMRm6hqqDr5k5+6lxzfr51b8drboHy&#13;&#10;e1O0C84hxF54KT2W+M9+R79H16KyC4JaaVDSSnUNzb24p36vL25GgSjqJdpQgXnPYadgee+sx+2+&#13;&#10;GV3NOJmDwhjR7X1lP8hz+plm7+ieylP9MIUEx49otCn3zAuF6vs0UuUVgvdqsz3l6/1uh7Hu6Z6m&#13;&#10;cj7z4XjA3//+d/zL//gfVijuL3/5C2KM+PHHH/H9999js15jWyv///3vf8fd3R2GYcD1s2dYrda4&#13;&#10;fyjn0N/c3nR08usn5YSYm6AfYgHwds59zhZZU4XDudSMFe8k7KLsNdpoNJV6Ax5carucC517flRk&#13;&#10;Z+MHBX3IDWh6We/nhMZCxzNh7jhgX4F5EZ4h9+uMQH+z2dgRbqrU16u1pagbcD+WQmP07K/Xa4QI&#13;&#10;MGXcR6sjDdNhbDoqFEDLMXGcHfCoa52O8lidHbn2g8fL+sgcZfl6tcLLly+t/o7ni5yzRdN2+/2s&#13;&#10;FgNPtPHAyqY79/ULttstbu/uTE/sdjvbChBCK547jiOur6/x4sULPD094ZdffsHd3R1ub2+t2veb&#13;&#10;t2/x3Xff2V5fAFiNq0K3alTxBAc6YQh8OAf+aDQ9012zN8bVaNszLPtP7lFjar1elwKU4ggrtK1R&#13;&#10;4dh4VE95YH/pSDoejpZ+Td3fRX7qWjSnapVhqtuU5zlO6u9xGBGHaPMdY+wK3ZWiff0RgkMsf7PW&#13;&#10;UZOF6JzWSw6IZgTkjjeGmh4eYgQY/U+p1Wcg3wPIQzliFZCTi0RZ6Tt5DbFmKFTgPU0TprFmxxwP&#13;&#10;nRxlsTofUVcDVteHYqEOU0jKLgNEKlO8LvfYgPNFPuvwWM6WSqwZHfo31+FSlpPPBLCTLKaElCek&#13;&#10;tGw8aSYKP1d6exmr9FOeIy38pTxK3mZNEx/w0otzwWy57XaLL1++4MOHD51dYXMvmSkdlhG9t4g/&#13;&#10;cwlq+S03lMOhFDWaPXcKN/IzHZefH3t1Sott+79VX/p3/p6D4lv4VH+3/n6jXd+GOjpnfCLrdUm3&#13;&#10;L/W5yMRUTqWCFiXs79E++M9oYJu8yJhtF1Is0dkHcnndalA8ZyvKp/0gblIMpM5rv5bSNGGoeoVO&#13;&#10;fXtfxfC6tjssF6JlzGuhdgDls9SvbZ8dEkLRL8fp2GoAqMBXprDJhQo0FXxthsij9IYeDgfklDGM&#13;&#10;gwkkKshTBj+JfyrtSBdWA5vZjGSNCDItY8YkbgEtMVZ/cZxo0YMYkKdKo6mdb6qVuZkFMNvbJrTk&#13;&#10;76aEAKu6uijcY9/fpPQIrdqqjsEU/dAX+SAQMo+0YxSmktCjrfRacibo8/6ek8pRjFwasd7z6o2O&#13;&#10;UwJOFfl0nAMrTbFV/mGbpIcKLG94EHTEEGzdMStkaZy+DS8MvyWMLbLIdnPvjPDjb27Khe/k8uM7&#13;&#10;dS2tG+1vZ5jn3ivpM0D0XQYQQ99hU3SqkE7IiSC8HlM751R5RY1f31d+7vvG6AD7kuoYAgJ2+52l&#13;&#10;J9/f3+Nf/u//Gx9qav+XL19weXmJ77/7Dq9fvcIwjri7v7fK/ymVfdcvX70CADw+Pdoebm/4e4Xa&#13;&#10;GfRI5QzuY6P3EhjU+VnKOFri8R4I9M4xnXPfDp0yA5piNHkxDIv1SSC/d/JA+ruYjUN5XaODBuoB&#13;&#10;5NCcoB7Y5tyOWgKKAUEFHV36JaN9OWfbt7vf77HNW9vXv1qtrAAknQHX19cmSxmZzzmbc1c/0wiE&#13;&#10;vyiL1qt1yZKT+SVdmUVCxw1yxvnZGV69fo0ffvgBb968wWa9sUw56if29+HhoWSn/P3vtgWFUX3V&#13;&#10;V3yv0odykhk0aUp4fCwn4tDgZm0C6nqejvH+/Xt8//33djwuT1mYpgm7/d4KYtIJQb2VUjK6Pjw8&#13;&#10;lKMzb2/b/t8FfmH/N+s1Ns4BwDT5cdWqrW/WZcvHar3qCkGyHgQxDB1wGtRQejEjgZ+tViusV2s7&#13;&#10;KUFrfdi+2lyDBtGE96yIMZ0JWvVet4yUwVf+Sm1bn2VCZuCQMsLU1xJhP4dp6LIVAGbfFG71Edyl&#13;&#10;/fqUVe3EoxLh1mrtAaHLrvSGpXW2Yhpue+BYYgjIY+/sK2kacoIOWqYKHWbk3YBSUV5PeuK4lM91&#13;&#10;LWsmKtPzda0uGXqqhyhXffaK/u8ykuJgziHlZ97j1yePD2SWo2YNdEEyYJat5A1oxUdtPKUeAp/P&#13;&#10;aFlQzBqa4Ucx/rvMLNHTSzygf5uzbii8+fDwUI4Wzbnb5qTbupYMp9nndHKzTwvbd4wNq7GlsmYJ&#13;&#10;26r9pHzk9Zt3HnhMuHQFoc///6vZM4a50B9xajq1DWQxCKTj4H0eMxvWPq3ypGelDaWzvnMJD+oV&#13;&#10;QijZuDImrxt8u/55YBZHm3dSHjenoMxRJ+/cPKdpMn1EBxedi8xa9AGJzkYItP0SBtQMgpzKMYZC&#13;&#10;F/+sp1lKCeM0TV1EE25xsnMEMGrEppQwDtUTwQEKA5AIY27nslpVxDjfm8RJUsC7JJz1nm5w1ZsX&#13;&#10;UpgZUGzDA+vG7LUfaOM377oIEPXOUuhMabI9mSnVLRP1PGpOKM9aPR6PONToDQGXZhiQDh70LQFz&#13;&#10;D+DtP5oAVYXD55R2aljrRfrpfWRoFezq1NEsAVUkXinyZwgtmlJole1oEc6VKgPfP/5UXlL+9IK4&#13;&#10;ZEn3qeJLSof00Da9UuL3k2wJsTFVhUkw5gV+uQdmBHzLwOoHXXjcG3y/t9A9zZYUku+j3ucVj/6t&#13;&#10;6etLqYpKZ+QsBXds9L0hCBrhp50XM5p+Q1p7I7Mb0wnve30SGbCK7uv1Gqu06oA79/Y/PDxgs9ng&#13;&#10;hx9+wLv373FxeYndbof7+3t8+PChHHd2eYnvvvsO19fXuLu76/aachx+PpXPlLdV4Xie7BT4wrwq&#13;&#10;77Nt5GxncSsfegXkedSva6UNPdoWwZwShqFFubidiscbdenEbp4JAjv+i7HP4HCKltzaGQlyseaA&#13;&#10;AmmgOPOenp7w5esX3NzcIKVa5PH8HDEE7GQ7ANt8/vw5fvrpJ1xfX+PTp09d9JvAl/PdOEvG4uaI&#13;&#10;OnJcFWck+aQYnxET5ZTtRx6xOTvD6zdv8F/+y3/Bf/2v/9XON6fhn6YJqH3e7/f4+vUr/vKXv+Dp&#13;&#10;6QmPj482l5w7PU7QyxdG8IDiiJhSKYbLdfL8+XNcXFwUA/14xOF4xMXFBV6/fo3vvvsO33//PR4e&#13;&#10;HvA//+f/NOOVuuPx8RE3Nze4urwqVdPPLzpjQwuAkY98hiH1LH8+xrY323grpSamRX8RlPGISCsG&#13;&#10;WQEb55T3qNHG/q1WK3MYcH6JebrTgIKgkxDsSEAC7TEESxOnY5JHm3aYQGQx0Kri7w8Fr202m2Yk&#13;&#10;V+7L1WlEwK5FNYlXMgDUEkRsXw1MxR85JdtmwLW73W4LveJg6w0owJUYjfPvMafHEYo1VHZxbfCk&#13;&#10;pVIvIFsm5W63M/5erVZIE4/ay91JI+xLZ8Tm8o7dbof9bg9mI/jjH4vBXrc6kB/jYGBfC1mbvkTJ&#13;&#10;ECJtosiznDPS0ApjqzFAPGx1aZhCTOOitmH74us4FMsBbUsCn/GYkDxrvJCbAcj7tEZJjLHD9+os&#13;&#10;OpVN8G/9vxrHztkbK62Ph97IUiyoWRz2XqGDOkQ453o/bQlEIE/FxllypOtF49XjJV5eJ2vfFMLQ&#13;&#10;kRDaH928qDwuzox2f8HtxJjiaPfjA+x+4iB1TCo9To1Hx0W6z5wIip3prP7GZXLFYVSPV09d7L85&#13;&#10;f6a+cCvXL2nm2zMaobPx+/skYKmYJyAgDA2LcY3N1gDaVnkAJsM6/LKA38gnxgMZyCFb4cqUkmVG&#13;&#10;eRvH04a0KBkAAS7Nvb8oaLfbLYr3qB0vNY2TeYm10j+fCyGYsKKw8Hv7dMJIzFNGTUDANJTKyspM&#13;&#10;fmH66N6S0UMA5QWUClZGbTSiSaV1PB4xDiMmOQXBqpceyj4+eqCftltsn56sUCJTOY/HozkduIg8&#13;&#10;w6knlk4ND5S7IkQBlmplRrkwnk8tBPqKkaoMvHeL/QoVnKjwVENPBY4aKJ7BbY4zSpXnhcXIy9LI&#13;&#10;Qm8w+/sLsAon7/P91YViY3cGA583xcaxpGQF6Ow+E76YXR3oQXUE5Gy1FZTH2Kcknn0KUjrg/OUN&#13;&#10;ZKPvwu9LQsYDLG2Lv6sxxqrmBAB0emh7BrzrNhhTUo62QiX7XPvbrfE8d1ZoHwt/troKXp6wX4uO&#13;&#10;RDT/AxUGUJwBq3HVyYvtdovj4YDXr17j/btS/G8YBktZ/PTpE9KU8Pz5c7x79w6bzQa3t7d4eHjA&#13;&#10;4XAokZ7UOzkVFAP9GfZawdmih2h9NRrl3BVYXALa9k7htY6PF7SgylIvq0x+HCcc9geknDqn0Hq9&#13;&#10;xooOixAwAV3WludTBeUaQWIUj++18Sg/YPlK02TOAiuWJmOfUsLT0xNubm5wc3PT9pevVjgLwc5C&#13;&#10;ZqT66uoK//jv/z3+03/+z0Wm13lXugSEdtZw7rcydX1LqdOTQItimkNhHDFm7o8fEWKpKs4jxl6+&#13;&#10;fInvv/++8PaxGObMStO5ePbsGXJK+Otf/opff/0VYb+3WgtpmteU8Wt6s9lYX9lHZgRcXl7i5cuX&#13;&#10;GMfRahXw8+fPn2Mcx+5oLuILPQ5s+7TFb7/9hrPzM/ueICvlZBkEPFWDx4Wpzso5W/0FlWHTVAoj&#13;&#10;HvaHCoB7gOSjsWrgA+i+o0PCAFXNJuAxnzFGcxb4LEjukY8S1W2p0rDtgyGULENG+xl1BfoCvZrB&#13;&#10;gZyxSRvLTtCosRoOMZYTDnTsOZeIcuHTvhZSS9Fveia737kA1dExBKnNUD7sZJMVWwwt6FMfNmFs&#13;&#10;joCqP8ijyktDjAhjBFD28e/3e6MVnVbesFY5o+PZbrdY35Y5fBwezaikI4HZYXp2PddAh9nM4CrO&#13;&#10;ar6fkX7OKwsLqvHr503XoQZhFNeFENp6ETpbNoBgSY2Qdjoyw4xe72yi8aL9maYJKSSModWi4OWd&#13;&#10;08iFFsd07BwZGqzSDBw+V2RMy6Sg847P8/O4QKsSmHMyLaWOD/Wiwy2Eking6bOEPZbaaWy8XJy5&#13;&#10;/tIM/v6hjubds9ofaQOAxYHpJD+VXeAdFh5L+3H6MWZZl6eCUrNxLxXyz80lrvy85IwgzvS4rsMz&#13;&#10;1mzuMmaLA70du2ogb2Fs7Bdpqg4DHWdnQ0iNKe8Q4dg4PpPV1ZkF1GPoXSaNn5Me4ySk7DCynGJx&#13;&#10;qt4CdeA4jhipBLxysIqdsvgayAtIKXeKvE3WHDXaIo0RU3UA7Pf7PmrMRRBadX9lHG/cL4H3bjIq&#13;&#10;8KLHvPO6h+ZooKBDbtkLFD6cKM8gBLAIAbvtzgA8lT3Pdy1nLWc8bbe4v7/H48Mj9odytMl+t8d2&#13;&#10;t7UjlJSO6qHhRHEMPKpHr26BSVRDQbka+qQZUysPh0O3iHUxLQkF8oYWneJxLaNbwNo/NRrYt5RS&#13;&#10;2Vsb+r75ceWcLaLiF5YqKVOEPv1/QdnrZ94oimLk8lJHCv9me96IVK9sFv5VoUEBxXlToULlD1QP&#13;&#10;IUra2mq1MuGhIIsOvClP3Vg8SNO5VGFqfBciwtA7ANSwp5JV54CCQ9tHLmtsae2R//wca98NjDoA&#13;&#10;4mnuFZz3pubc9vbPFIRTWP4igN5XAymN7Qz7h4cH5JSw2Zzh1etXePX6Fc7OznA8HnF3d4fffvsN&#13;&#10;9/f3iDHi4vISZ2dnyDnj6fEJ9/f3xVE4HbvMGb3Uc219rCK2m1MqquxO7BC5uKSYlQ4azVEgr7Re&#13;&#10;Uso6V6TXcTraPlw+P00TdrudrWPPDzT8VKaos5XzoP3WuifeAaz9VCCTAayqIRxjxLgaO1m2r2dL&#13;&#10;6x5zzoVvb1X32n//ww949eoVPn361La35ZZCXCJWNatI1ocHhErPDtDGFunmfcNQjjQbhhGr9cr2&#13;&#10;1H748AH//b//d3NEPT48YrvbdvOzqdlpTHc3h3LsQZPK6K54r3MWs7/qcD4/Py9HY65WJVpXn396&#13;&#10;esLhcMAvv/xStg04Q/FwOODm5gaPj4/4+NvH8p6MDrwjZztVCIDpR0aPtMCSZU6IgUGnjs5B0a2t&#13;&#10;6FxA6MZN3iVf6rypfo6hnP1O44WYQOmzGkeMUrSQDoKxzqlmIehWAp91F0I7cUh53u6rslzxm+49&#13;&#10;9+srhohhKPWdpmEwnlfaHc0x0DBQQMH1qxgtFT2O0YxBXedmxMu7Tc7U9rws1KxSwyhoWy04x+QN&#13;&#10;Oul26zVW6zWOhwNA2Vb1gGIA+1/fT3rd391bNHJTj+2y8bdF22PO0BcY9vKUf9OJM8TBHOi6rtSx&#13;&#10;0MmGXLJAus8rztU1qlhCeaM4AKYOa6ue0fspUz0fpMTTQ/adTiV/UZYSJ9pxgJIZRllG7Mm1YE6U&#13;&#10;YezWKGXEOI44PzuzbVlPT08d/WOMCMNgR4IXx2vZV66YZRgGJFnDHjOQp5bwk9eP5DvS1OvWDmNW&#13;&#10;xqA8U6eR6hd/+blECHZcqtd9fi75jo6POp6YmmFJLCFjyzlb/Y6l8bHtLO8AYA5GxXFc50neT4uR&#13;&#10;Y9GLurT+0dZWdsEsBHOkAbIFMWgQLSEPNXAtmHKJ5iG0IFV2NNH2WOeHvGt2Wl5O4yfvLeGxjpYO&#13;&#10;v2hfpZcA8mxOOf/6tx9fziWzcKQnVQenN3FAus+OKYLmnWQnpVua9kQmKKlR0bzOKvCU8fieJY9Z&#13;&#10;iToP5p30C88/4ydlRnhUTM2ztNGO0UFojKSMoQLPe16Lgi/pm+yLgkoWkzoej9gfSgEmOgA4Hq+g&#13;&#10;kenVbwJffSwsiGiDCQISqzLUhWVAQcCPFwpkYM7fTCnXcZMHSj8K+AH67RUxBMsOIaPr+9QA0oVL&#13;&#10;nuF9+lkBaxk5t+JVfm50vDp3yo/RCTW/yPwC8vyTq4AymoXQKo6LcAP5LC9H7peEhU9jA9ClkJJf&#13;&#10;QxDhF+Ze0VN/WxsmX0PXJucZsTkYVBkWwYjOebGkjDwttX1t89Tl56abLxQPvRee/lkdpwz+d+fb&#13;&#10;6JKz7WXd7XZ+RZgiAAAgAElEQVTYbre1wNuAl6+u8e7dOzx79qwYXY+PuLu9taMC3759a0XNbm9v&#13;&#10;8fnLZzuz3dOaTr6lcQMVOGA+nzklTNJXXWOd0hLe1TF72bmknE7NkwdOS7KG3zGbqBsvlVZojts2&#13;&#10;rmwRGDWiFFTY+cCig3Tceo1Mu3VOQF7TNJlTlnqOMpuFxBip3mw2uLi4sAJvT09PJbJ8OHTHoi0p&#13;&#10;e395+rI4HZ9TBwTvK6n9ySqfPz4+4s9//gtSSnjz5g1W44ht3f9c1mih9ebsDJvNBvf398WJhRYt&#13;&#10;4Hz4IIACWYJ73q/zv9/vcXNzg9W4wtn5GZ6engC0YwvZxtevX3F/f4/j1Jz9ClrU0Pw9Gup54Uqr&#13;&#10;GGOXOUWD0YyF0GewUZZTd6p+8A41ZiLkXCLF2jduEznFh8p7Gp0fYrSoPwMJ6/W6nmQwYByHbg3o&#13;&#10;f0a5AXeccXUOWL0L5/TWNRBjbM/kolu1uJs5Uyp+szUqbeVqfAVHW3NixGhODtLV5ABK9HIp8MP+&#13;&#10;Emjrd+pQIH35DOt76PfanvIXL26xGFcjLi4usBpHHKrc3+12MxpqGj9rHrBIF6P8dKr5OhRAKwrq&#13;&#10;eWQcR8v2M56vDgBu6zCcdWw8Zic2CZ0s8h7KXv6MhiVKzS4gRldvJLXjRTUolXPJrNHM0FzlHTMY&#13;&#10;+E7OmXfm86IcWbqHPMJU6uI0WeHs/Bzn2y2enp6sGKA6tjpZFTLStKxPl2SL8iRQsqGsaGfVs17H&#13;&#10;AOi2E+o8mkyvdkqnoZwu/RYG1TaU92ZXLsfgwWFtvx71c33nKf1Om47z4y/9zOiK3pFktAkt28HT&#13;&#10;axGj8PeiUEtmg9NJtHmWdITiK82K8bQOmNNhCQ/y75RKBkmcWkamdyzoHHta1A507+V9p96rNGbz&#13;&#10;OfeOF11//hlPmzGEYJUX1ShS49xPOhfjEoBi41z8qmS8oKbg7CaTnvepGXQ6KZ0DQNLi9F4KSqY4&#13;&#10;eQeACjQKGDNWT3i5Tk0An9eJ7+iSgSkdsd9LimP1wk4VTGoGAIRmumiLcp17gbjvyi9wH/Xwe7z8&#13;&#10;mHSudWHxfWaYS/q5L9Ship48oDQ+dSnD+n6yPR9xZlEx5TPlt0WwKIau53Fe6ozwDgsvrJb4Afp9&#13;&#10;CIgwn0wRovWrJtSb95Lv0GwGr6yW6kEoz7HffMep/vL79gcMhMz43dFRHYbajlek31Iq/9ZrUVAr&#13;&#10;TZARcnOIecGnaVCeJ+hN9kDw39Jfvmd1fo43b97g3bt3uLi4wDRNeLh/wG+fPuHm5gbjOOL58+e4&#13;&#10;rHUBPn78iE+fPtk57Pouez8BH0offQaG718K/dFjbMuviSXlqrTUdeLn8tS8LNHE2nfgSte4Ai2b&#13;&#10;k2Euc5n5ovcR8LFvxwo2vIxY4r8oKbded/EZGtaUP4wsT9OE6XjE8XCwY8245h4eHnB3e2cR7hLF&#13;&#10;6k++8e/Rvnmlr6A/52wGrgLu6XjEdrezIoMF+Afc3t4ixmjV8tM0FUMoZxwkOv74+Gj1Cnw/tX+6&#13;&#10;VQ4AjtXBQQNbZRcj+ExB3u/3lubIbLlhGMzJkgV3aLRU5+Vb0SygGWwmr1NzRPFvOjMOh0Ono4aF&#13;&#10;OeJa0ciyyg0vLxQPaT/1GeV9Py5tD4BF23TrgdKpC6jU/xcXF92YfIBmXbds0FlAR0gxqtZdDQMa&#13;&#10;+AEBw9hvT7AAjjhAOF+MxgeUegb+yjlb0WI6EjKjcanWTkpta4LygGbCqM7XuWQmBvFGjO1IP21P&#13;&#10;593jDt47DEMr/BiKwbyvRSpVp5juDXMHqvUvxu5vw2koxQgP+4MZ2xAacR4MV4aCImLqx8L+0qwi&#13;&#10;nQJgJz54TKXrAwONH8GAaMEMTVPme0kDy8qic2GI5vDwgUXFZbnONetrGQZCK9Co+o41VJa2p3oZ&#13;&#10;qmtZdVJ7x9wQX9Kt5Vln1IVmvCoPdPLSYVIAjbflPtXiivX0UnrxmNJTmMjadNiRPLGkD60toDOs&#13;&#10;l+QdiB9Sv3VC749uDKfmxH6S3wE7MlD7lXPuMDXH17UhdGd7fsyh0s5jJz8fiq05QyfxIJ9N2Y4Q&#13;&#10;92Ns7y8wegmjeP7x79MxLuE/4w+TK8tBNdWr/DmSqZeY4hSRVUnHGLs9Xf5l3tvN371HUQmfUvG6&#13;&#10;Iefu/Gb2jc/Z/qHIo5LmQL54OJN5rwhoNI2KnlD1yqoysL+rkUQi03hQB4AHLwZkU8LxcLQq0rQK&#13;&#10;GVFSsOGfNeFZsxQyZIHKeb6qjHheso4n5+bIybk/PkyZUts6ZQToolbG1HmdKTCC19TGoLxDo8BS&#13;&#10;hboFHBGqUsqYL5SlxeS953ynjrXjLbfo/X/lh3pTPze6NYPz6/q51C75Xud6SVDo/ZwbFlPStpUm&#13;&#10;XhB5IdLdjxPrXtpjOq4aIp5GJy/Xl/+3l58zfadXWH6OZ4oNKGcAnxCW2k+d+81mg8vLS1xdXdme&#13;&#10;a+79H8cR+/0eX75+seJ/l5eXuL6+xnq9xpcvX/Dl8xfc3d71RZrc+Dr6BFj2wnwMTQYRdPm+s/+n&#13;&#10;jP8lJa7PnZqHkzKh7jGFKG7jWzRDq6N5lasmUxYKBQUE4x/KadNHMRq48nopoE8hVtmpOkkV4+Fw&#13;&#10;MEO1S21PGUcW9QqhpKHXveuPj492tKMZ+w7QdGBkgY+9HFXe9lGxXHVjQDFMDodDqWo/juZQZvVy&#13;&#10;oAHo7XZbnM7bLR4eH/H169cue4rRZ80c886IKbXsL+QM5H6PL1N99/s99ru9RUeno9SekajFOIyd&#13;&#10;oel1gU9B1/3NBZBmy2KIMdpJGcyO8OvGADrKue18l/FFiJiGeREx1WsEy9Tfp/Zqk88423xX14+l&#13;&#10;tVrnTx0UirXYLvszyMlKBPPqYLCgyzDYCQvsD4sqruqJGIrXuB1hHEesV2s7ISFIHzTtG9VRNA7F&#13;&#10;wUCnshZZnKapZjX0BffUssroHTHEWZZtKH3MOXdtcx3ZnMq8kwbKz4pj+F8zQNh33dKjfMG2jJ9l&#13;&#10;+yDv9Wn2xKTHw9Haro02o1h4SfFUmOZ6PcZS+JH4kqchrFerjjeQYacC6PNFxhzNKE+5OGLGcWWO&#13;&#10;H4+DYggYdR4zbK0bfVLL7gBgJ3OllGoKfijvBXVxxDD0R/uxPshut7OipU9ST4vygJca/J0+CWrw&#13;&#10;ShAhZXAzmepDQHRHbXsRN3p7KSXksOwQ+hbO8O8n79rPhXtP4b0lJ4SXc53cAZ1AqpdzZ9cV/NdQ&#13;&#10;Bu/v2lXaOGxouAANU3YYM+dOxnm6epp5/bhkA7D2jsrBb9WYM1wTpJPue52nWO/19oE6/BUrs3aI&#13;&#10;t3v8eH4PIy/JHRsz5gWal64QAsYYAlKMZsywIwoKPNORsOWDOXDVF3sHgDKMtue97f57JQzb4f4h&#13;&#10;D+KU4TplTKBZIwQEB8fD0YwafwzcbL9GbYPgG2gpUt4gyY6mFGqqDJRenh7ekLEzH0l6l/1AYBLd&#13;&#10;f6WpCpclgaQLhU6WjiFDNZQJ9njcT4w4ThOCpGQNlZazvcxo6WUZPf9Q2XnBBWRLLbSTFVxUTY2k&#13;&#10;patvD7PfgSYwcqp8knuPngcKvGIMQBCw+Q1HwtLznv5Ln6myj04h+3epn1rnWXlqxndubpU+nrd9&#13;&#10;u6f6OxO0XkmcuL41RxybOklIF96/lD3hXjBbX/79fn1agbMXL/Hm9RtcXl3i7du3ePv2jUXgttst&#13;&#10;Pn/+jN8+/obj4YirN1e29//29hY3tzfY7Xc2RwQpdET4DBR6l/0cdLQIPW8vyUGC6aXxATjhdJvP&#13;&#10;I9v91vs8Te3v+ryPTlCuUS77Nij7hmqM0CBJqe0DJ7AwfSDZHXAReNUjPgso55LSrVsVSt9bBWPN&#13;&#10;QOC+4BCCpaLzGR2r5zFPT/3p1zrnUCPUJidjLOes16jZ7e0tPn36ZPO5qcbdcWon1Tw+liMoHx8f&#13;&#10;rfYD36fptMor/qfxBeb6q490NyyBnMHq6/WrmZHK+TXAlPo0Yjo2qJe2220zZqD9KtE7czSzz+iB&#13;&#10;Eo8s1vFl9I5ypXuM5RQG5XdkdJXhdZ3G2Kq7p4X1ofqYuIbzqzT1mUzkLV7H7dbwKnlFo1FskxkA&#13;&#10;GgXmnOtc8J1aBJFzY8chDu3Eg81mY3uJ7YQEOYbZahqMq+bsidEcDjQyGfCx7Ym57VFmsccQWpE4&#13;&#10;NbAV9E6yJjgvjIoTm9AYUAMy1OwFzZJgXxGCFRLU+fcyWbdjkO66LYVrJKeEw3jEalp1OlkzIlhT&#13;&#10;weujgGb4ALDisNPx2LZbAjhUGno85Y0MjmNS3gnAkPui2DaOEMs8rsYOI0uDUNsiT8mq6mvB8bKl&#13;&#10;TfDp0DusVH7m1Ndo4bxpHYO6gGsGgyvO7C6jxxCQJzHgMoCYZ1kPS3Jcvzc5js6XNWtD71XZZ39D&#13;&#10;tjUCiCIzgIZ/+qu8dQlzeV2M3LA0P1MZ0c2le/cSsl6yIZb0m9LmlC6sDSzSmX0/1Q++27bATAlT&#13;&#10;asFdHavnixnNcFpfd+N0f3ssofNr760OMXUq6TPfwtceu3cYSTCHx++n8PSojSwRyTfegdNv3GOR&#13;&#10;4BBm3mgKwE4Y5j6yqXvBzbCDEDREHI6teJ162TXqumTMeEJOx+o1ji2VtttHeELQK8H99/69CuKU&#13;&#10;bt3CryA55TmTqgdW9zWOw2De8iiOkCg0jyEuzhXv8+n5MbT0M8/ATPWiQC4pbHsDZwpcOVYrFFXb&#13;&#10;RJgzMelAYO8X5NL8+f96HIZma3geX1IGeh95rURec7fIu3eKEwxOSej81wdn/dU29eds4fM1S0qE&#13;&#10;Ti0V0jkjL4lIR5NFBVHbYrRFAaqCZUCcgI5++tOPrymxb18n11tGUY4pt0q4saXJ63iWeEi/V9nD&#13;&#10;CugKjpSeBEHr9RpXz67w6vUrvHz1Eu/evsOLly+xWq1wPB5xf3+Pz58/4+7+DiEGXFxcIMaIh4eH&#13;&#10;8nk9ApB9sgglljOHMtocc+p6hdy+V0cr0GcXQejp18Ep5abOhaX50L4qoKsNNBryvR7UiROVc+vB&#13;&#10;jc6VT23u+hPanu4YW3HLBMjpuOVS40WNiJyLsUEHAD/LOVs/S6G0eRq212GUQ96RkKYWneroBXSy&#13;&#10;ewlM0MixjAT5jLz89PSEjx8/4ubmBjFGvH//Hn/44Qe8uLiwY2q/fPliANoDCnU4KH/ouvZOcb9m&#13;&#10;1EERhwHHeuytB5whhHJ2cfHvdnOj/JlSKZK1Glfl7ONhKOC/7stufevneRGoh0ZPBYaeH23eM2ZV&#13;&#10;p6lfuDeY2SH83v/s9AB6eRtC257HudU593prtg75ewhd+q05Aer2Dd1KZ0dDCs8u7snP8+NyB4cx&#13;&#10;eAIF96RTRm7W65J+jrLuveNAHQpa7JA84E9eGIcBK9mqYHIg1mh+DKW4Z2wZpvv93qLEdAiEELBe&#13;&#10;rbCSYySn49QCQMOI9dCOdzQeCvNTldDYtptT5Sk1ZMkr+vc49UVyKTNySjgcj9iHgFzXKXmEma90&#13;&#10;XnSYMkYMgPFkThnHdESMAcMw2nZRjwcV5/L3gGC1SLxjmqc2aK2S7mQA4R2/FjkO46/qBKeuac9l&#13;&#10;HA5tywLrL/BSWaFZtZQnXLNel6usU9ll98a6tdAHmNDLLj+uGW7DHNN5POvbCdAstf492t+O+VDY&#13;&#10;MYQWWdZ3+75gYc7pkFo08GtGw6y9+h3b1vHoe/wYluhp8rK+awmjeJ0DoK+5hVaM1p6Zell/Kgii&#13;&#10;ffDBM/3Jy7IZOpxZ0IY6uLy9RZ6Hw+vd/JC+CzZCZzcBs/s5VtVtS8/z3WMG5hO30PElo0b/pgHe&#13;&#10;pdrTCeAABS91ANi9Cw4AbU+fU6DiBYwRGs2Y5+LwxoFFqHPsPldBRTBQLeCORn5h6yQgZ/Nw+sXv&#13;&#10;J9ILEHrKDGyynVgE7DCUqsGknUYQPHCIuWd+fZ9faATNUdqgkFUnDGm3PxzMo677ZXnp755J7b0p&#13;&#10;madb51ZBtS9Kxf+6B1TBCxeyRob0eV+wwwMgn0bj58cEdV5eQ47Y5rX3C5108T8NAMteS++QOqXk&#13;&#10;/s1XbvysfSHo5rynVDz4FG7c8rAEcJdfM1ce4cR3/plubYshXL80pd2N3zk77HbQodZSEUMoHnfv&#13;&#10;QCDwsH2O9RqGAVdXV3j39h3evn2Lq6srxBit8v/nz5+RU8LV1RUuLy+RUsLXL1/x8eNHcwCkqQAe&#13;&#10;Og4W59+L+ApsLLrtjEhGUNfrNUII3TYDBZmqGKj47TutshuWnbuLoOmEbC9z1ujaKVqRLRxfHNqp&#13;&#10;FHTKaF9VbkwCnjVN3Cv1Mq7irdej22iADFUhp1TOMm+p8z3wMHB4LP1frVY4Pz/H2dmZFXXUFP1O&#13;&#10;51Hm8OzxcMIx5gAPZWrOLcWd88t3qozMOZvhQyPrjz/9hD/+8Y/Ybrf4b//tv+HTp0+4vb21vf/s&#13;&#10;xxD7orHjIMd95t5gXuIFBYE5Zztv2X4PoTPySAfOvY7botfVsB42A87Oz+yecnwuuurZEP4qkdze&#13;&#10;OePn02dUhBCaLEewzJSSDi06pEbolCc9T1OXeJ1/Sk6rw9zriGEoJwfkhfUTQkDI2WobzAIKHENq&#13;&#10;Vc31uEAtSsc+a1RV5YZmCbAPLPw7DAN22x1iDFjzBCT0p0TwWXXkUV5xPfJ7nqTEbB8riCj3+JMW&#13;&#10;GHnnvv3dbo/Hp8dWfLk644qDYoNx1fh7iANW6xVSTHYv7/dGS+GTuTHl8UVA79SjfCBdlmSpFfkV&#13;&#10;Omt2w1RrBiCg2zqqxjD7aNg2w7Iu1Aiio1RlkeJGXat0KBjerrjgOJXjrvXY5BBCwRR1TMMwAPRr&#13;&#10;5ZIFxD6YvJkm5Fzkv27RiPFgv+92O3M2kRc0q9Y7GRU/GpaSz/yc6ud6LRmJ+qxevt1v3av09riW&#13;&#10;doOfk46/HB5FlVmUuWob2fhKg21OhU60U3x/DatVrBiHfpu00kjHpXqJTiMdj96Xc7ZadEE+10vX&#13;&#10;FdCMf+2rd7rr+1SnLjnZDQvSxsGcJzr9vND/GAMwzOX5bN5dv791LT2/5Bwxnel4vrNZRA/GGDGe&#13;&#10;unnpBd8yMLxj4FuD8cDHlGjKyMPcy+Of0+yBpXfqGE5F/9mOKmkVDh6Qt2vuCfLv5mTwzOkOQJ4A&#13;&#10;0/6ikI25Fj6skX6lw1D3fB6Px66ytQIYP4ceCPFdyrBMx0VE12bXN2F8eqIpzJfAj3rgVeho29zz&#13;&#10;2CkvNAU0HScbkxoDx0NJC9X+a1/9fKmXPVEQVEXYeDF1mSQcswJKT09/6aKEtLPUL+Ubz7/aTgjB&#13;&#10;MkAU7Hr+WhKeniZF2M37rP89vxrP1vRZf++3xnhqTpb66w0L18uii6rTcQl8LRr/FZSUn7/vvefn&#13;&#10;RoOccayFPMdxxNXVFa6vr7HZbHA8HnFzc4Nff/0Vt7e32Jyd4fXr17i6usLxcMDNbTlXnkZbyq0q&#13;&#10;M2lrTkM0YzyEMNuGkpEtUsDPuUZ4BjmjpLw01VuVW84l7dOArhhkdDD8HuhZ+nxJp+i6BfrTRSiD&#13;&#10;Yiz1NFJIvZEshdx4nzoDNIKoMkY6hIB2dBjPax9r1JAKnHvXteCUT+/m7zyOihX1CTy4Rn1mlV/f&#13;&#10;izyGdqpJl4I8DJYKvV6tEEPE5eUlcs447A84Tkfb+0/6PHv2DN9//z3+3b/7d/jxxx/x9etX/O1v&#13;&#10;f7M9xwqGaESdnZ01wFmdMWqAmGwU+R1PrJ1hGDCs1yWVWRz6qm90PgPQgVfyyHq9xvX1NV68eIEY&#13;&#10;Ir6svlgGwBBLSr7vo/KBl0+MOmLojxfsZGhs2XHTsemhbo3Ud/gMEOV71kpQGaX8yb5640XXBAAc&#13;&#10;5JhgpSX7pCczdbpc7huHAQhlq0pOzQGg2wGAmgHojEnd/94ZtaFsyUuA1QfQ6u1ar6Fz9jneVz7n&#13;&#10;eub6VEcBMYY68SjzyLtl+0HEbr/Hw8ND2eqy29uJE6txhc3ZGc7ONvbOzWZja/msbmc4OzuzIx21&#13;&#10;v/4Y09/Td/osecQ78qvPtVtjatxyztM0YUptv7NmVnCOyAs8BjLEYLUANDizXq/NyTolcfbUbRDn&#13;&#10;5+d9hlFIGHJz5JTTUY5IdU5iiG1bagwWUfaBvZJxW77jfE8hzGQEnXs5NUeobkPRbDC2rzpF5Qv/&#13;&#10;PmWQ2SWRCd7HoFa7pwXuZmu2DEBuneN+zxMBpdimygTyhD6nY/PvVGcBL7/WgGZ46px4Hl7Cpv5Z&#13;&#10;YF7QTse7NE6cwqW5IBndcuHHrutmCbfp/1afptGBY1WniBZYLoy6MJ/uXfrTsDfqmgVa5nA/yB5D&#13;&#10;LbQ1o9WJS+mtY/J8pnpmEUvXPo26590/tF6vkVJJpQJgnloW5CDoolcypVJteL1ed0f+LA3KKxJG&#13;&#10;wTSa7Y0sFZrc/69AQaNAZuQ5gWsRL7cIGK2nV4mM5Bme70opdWALoBczm4CgLOlSUgSM+FTOnKtS&#13;&#10;luN7YuwrsObcHAKdZzrMjXXSvxi7LVo9DKUi9CRAiZHO1TjiaMZ6ufdY+07vOwATygqAtGgRP4OM&#13;&#10;X+cwTckMFN1nqAKQ86608d+nlLozVYHiRZ6myWjihaIJDRE0LGTDOaR3j/NO5UKe0AXJn1awqs7Z&#13;&#10;UnSoE5AZnRHneVyVjgL1OBTDvXhVS0EtRm2815dz6w16o3UtCKR7l7n2gf6YHh2zzo+uEc/jXhj5&#13;&#10;e3RtaH/1mVNKexwHAH29CvJxSqU+Rc5tv5v+10IwS+Mi/Tnf4zgCoe2nXK/WuDi/sD2pu+0WX79+&#13;&#10;wcePH7Hf7/H69Wu8ffMWMUbc3d/jw4cP2O12xs+kqRY7Urlge8xdlGdJ0VJ28uiw8/NzrFarLv1V&#13;&#10;ZUyhSei2PahR4gELs3N0/SjP6uWjZap4/FrwfMF5ocND6UQeD6HUWQghmBzXI844/zq/5AfqrU2N&#13;&#10;UDLCGEIp6BeHoYv+TdNk97IK//F4xPn5eY0MZwPd3JvOffU0NqgnuEeX/Q5DRIw96CMNTA9YdDvg&#13;&#10;bLPBbr8vuni9xuZsg8enxzKm/c7GOcQB69XKqsifn58DgPECj7CkYR1CsCJyGg0GYAUdyZO2TkQu&#13;&#10;hhCAGG3PtvJEjBG73c4cI2lq0RlG1HMuDpZxGJFFbqrsjbEYI8+ePasOm4Cbm5uCO45HRBcB1NRt&#13;&#10;L3PIV6p/bVypbSMDYH1ckn2cK78VxctszR5ako3++wb+Q3M0VCDh9YnipRBCdxwuL7bD9S9flFMi&#13;&#10;nrZmfLA/cb1GnNrxzzwG0478za0vg+mklirONcX7efqRd9Ip/tEMkZyLU4sYb8kIoj7mFoSzszNs&#13;&#10;1htszjZ2hHNOyWpfqCyksyvGst87xIDNZoOrqytzAtDhdHV5VRwKY6tVoBFonxWhBaUpz7T/dMR6&#13;&#10;g0SPK8w5Y19PIim7ECW9nnQXOpJHQpWFm82ml7PCA9TtZUtNOd4wpYQxtDWjzjTKlBYVLVX6c87F&#13;&#10;EanOrxp0yikjT+JgimXrp8m5AIRQsq7oTNf1TlyD3IJLelw2eZL/VUapPNW169ctP/NZZMR4ivX5&#13;&#10;jK3z+vuUMyD3xTpO4n9+bnhc5kHXgI5b8QD5RA1/5TVbG4KbTxnlPLNe5ZR3siqNlgxHnSPew4vv&#13;&#10;AIA4jEAomR7H6qSNstZDCGBmleq9ztEi2I9j6Ww19BiCfGtYDZhlK7MNc5CN4gSJASHNa0ep44o0&#13;&#10;V/ogND2ptPHOzjRNZlMMFU/oPX4cSnfk3qXgMbE6v7zd7OeIYwoogSXLgVLznA2pJzmn1C2+NE04&#13;&#10;yqJmamPIeVFAmVJzl06y/3wpgqKKagkM28BTQhCGVyJnIXY39tAihDlnO2JPPWXIGeD7ATPEjVEd&#13;&#10;eNEjM3w/yAAKujkuvUc9mV4wkIH0b056ZyzXtFpLJ4ekNqVkwCtWAxYRFh1TD2OhbQNKNNjYlt9L&#13;&#10;WMZNz2wzVjJaOhwVpc6fzivnQ/dK8r7iUS78qJ/7NjjPM+Mm9x60KaVFAcPvOaYlhWK8VPmEChMi&#13;&#10;UPhO3nwqzWhpHKR7jsLrdWZiiMghdwKFY6NCU2VkvOGq33rvrvaJl5+Xb13af51f3wbXm4o6LxP0&#13;&#10;KnORkSU6PhOcgB2DROVL5aPj0P554R9jxOPjI4ACEPa7HVJKeHb9DNfPrw1slYrqN7i/v0fOuaSw&#13;&#10;nm0wHSd8/fq1RP8fn2bHG9EJFkPElPttLEsybom3V2M725yGkoLrcRhx/3Bv/NvRsSoCb+R0xkbu&#13;&#10;HWL+8kqS9LOoVpUvWh1b72PfVc6p7gEaP9LgJu9oQUAaBAqmdF8qs36OxyOQ0VU4X3p/x58yLxwz&#13;&#10;I48xxm6/sfKoyRo9ISSEQnknF3ivOnEO+70ZMp5vLF3YRa3KnJdq7+Mw4ng44u7uDh8/fMDHDx+w&#13;&#10;3W4tShpF3/AyGVcBlBZz0++t7x5scG6rY8DkjrAPs1jYBiVZFlmsdBzHcib75eUlxnHELz//jIeH&#13;&#10;h85Y8ZeXod1az/No+u9dKkO8bEyu3153eNDcdFIwZz/7pf1PKdlWnEV9E3o+mtHB9dfL8SlNwLHN&#13;&#10;l+mP+p9YkM82/VK7Gpozmi1zvvxPLfBI+aSn+qjsI097XGfOubpvP4SAx8dHa5+1B7yuU8OK61Uz&#13;&#10;FGIIWK3X2Gw2uLi4wLNnz/Di+XM8u74uW7kuLnF+cY6zzZn1nY5GoEWyeRIBT6ug/KFsYgFGnRM6&#13;&#10;D9WBxXodmqECNPbg3nuNgnt5ueTM5TUOA+IwYIQ71tds3PnRzWULgPC9cwannBDrHuicMyY0hydQ&#13;&#10;HabHqVZCp11B/NL6aHUNUsK+1qt4enoqR63e3eHu7g4PDw/Ybrfl2NX93jJkgJZteiogptiD8o2y&#13;&#10;LoaCffPQ7BhWbmcbHjdEaUvXu657oy96uaRBtKU1StmqBqauFdsmJ4/MZFnV3/9fsJr+9G3799jR&#13;&#10;3LnXozFEyzAxo7hi3+KEy13tDn2nYhZPY9KBNNTisaf6H0O07JgSAJvM9tFxLekg/5PrhWNV/ayO&#13;&#10;P4+hPNbudCdgwQZ5edOpTn4Dy1noaoP7K+ds/DIaGAYQMqUuZg1nNA+LMaMoXx0UGbrOsziy514s&#13;&#10;vTwI6RhGCKXEIwPBLy43aFXeKhBzfdYDf6CeQe2F54nfbZFWErY25u/UxaFj98ytz1Aw6b2ko3cG&#13;&#10;AL0Xl78G/psAACAASURBVHPmPYScH4yjVRqF9CNSKIVgQq4YjXMPEwW9pqs1ukQAEg0ThYjcp5/x&#13;&#10;mU7AOqO0OaUyjtPRMhaWou5GyzpfISwLa6Ubn/XeNO9goHNH5wTK1+RL15eTV+69lv5z857nOVjl&#13;&#10;+bYArPAToxO5Kl47ghIqHKUN4anOyJTvf0+JdH2SOVQnEr/zCvn32vGfLSnzrp8ynv5hVMHdj78z&#13;&#10;XuszLDJVfo9Yrde4vLzEixcvrMDf4+Mjvnz5gk+fPuHp6f8h7V2b47iRLNCDqn7yKVGWJdmSNTN7&#13;&#10;J/b//4n9FRMbO7the2SJItl89aOqcD8AJ+sgC03PjVsOmWR1NQpIJDJPPpB4xiI/0zQNHrYPuLu7&#13;&#10;w9PTk2VTKI01+qDAsFj3bekA0L6mh9KYVqsVPn78iJ9++gkxRnz9+hX/93//h5vdzURu8upjAkrM&#13;&#10;OgohFao7dCN49TTROVCno0/hDCFx5IBxC+ik79JOMiLKQkEqt5SfSUelGddnd8jRoX6M5nMt9nE8&#13;&#10;9SVlPI1RPBoFXv4M2YFR8BaQjoQ8ObEMARoTClhIn17khunDI8CKtGC0frffY7ffGR3oZNjv9yP/&#13;&#10;5wK2MTP2fD7Hq1evcHp6itAkI+nLH3/gX1++jA4UMe6Ufn6uQ2UdxRjHNEu/PMm7Tc4sEKOukCuu&#13;&#10;vQQeY5Xn2LflcgnEdK69OmT8s/4dypP6ufFcWzpOzTjWdkJlHVTGb86j7FyrrdnEB7mWQJy2qxkA&#13;&#10;x/SGrhO9jsnT2hq29pGrjWedNghgVR6x9RcaUKKbTmlb2eo9jZaR3jMC0wgMiAV/qYyyvkag7zt0&#13;&#10;CnSzHvTAfH84AOKEA8raIToXxCM+c242m2G1XOL07Axn+d/FxQXOz89xenqKN2/e4Pz8vMgYyI3i&#13;&#10;kINkPLKO2UFMS1Yn1mw2S8UNsxPS0vyHwRzLdJLMZjPbg9/3neEMr/demmuvH7vDIZ9PH8dipBlr&#13;&#10;QHkuhPE+28K4BS1l9uSMp2zwpQ+SQ49F2pgFxWM7efV9n48EzE6pfPJBjCmCvNvt0jGrDw/YbDbY&#13;&#10;bDZ4eHgwh6t3jupYXzJiTY+0jYGTIQ6GRxXredry+zXUElCXn7y0beW7Y7qWzhAGLovgWhiDeccw&#13;&#10;FEf+/wW71S5uQZvYTyhts5p+1oDhhJay/tumhQV19Bm5zFEgNNRsru5wmGDN8Y/RWWfrSfSe4ova&#13;&#10;fExkmuL1OBr6NT2q/fEBBnXwJOdVgC9f/BJG1n4eWwO8YhwdzbPCmAPQ5ArbRUVPaVyZ2RuqOuH6&#13;&#10;8pgJ45WadrKmxHRgheHlF7UXdMC0yEIoifSScPTPTBR3pa8FrTDS4ygjvMBkKiAUsHBPcI2+fgEq&#13;&#10;oLPnKEjknerhPzjFqf2ysWAqqPjOfhi3Rei4NXqnDoDUseQA8JGYl4SMATRJ/VTj30c582sKL2gN&#13;&#10;fPrf2Y6lTg9jNofxRBydJroXluvJz3MNzHn+mnyetG9yvAx1ZeSfJw+2TTMKpGH0RsKBLM+jnEM/&#13;&#10;155WxxRj0zRZmEcrFghHewV4MUZzYngDqSaQ+Y4CAGnabOV7/qqtFT8mGopNNv7fvHmD9+/f4+Li&#13;&#10;ArOcEr7ZbPDHH3/g5iYZ2gSGh/0e379/x+3tbUrdDjBwpO8lvQsZGxIoodPnmNNU21qv13j//j3+&#13;&#10;/ve/Yz6f47fffsPDwwN+/fXX+prQsYpiDCGkdHWg8FrXvqd8ofd85MUDKi0IxL14LKzm5RgvRrxC&#13;&#10;CIXDhCl4dFAT0Ht5wfV56MYiaMzw4vt2u13aztZP6RVCmaa4WCywWq8xn83TXOUUd6v0X5HTyYGK&#13;&#10;EmC7OTkcDnh6ejInAADbdxxjTHt3s8MiOclLo4n7o9++fYvXV6+xXq/x8PCA25sb3N3dFfJNHYI1&#13;&#10;gMY2fR85H34Mfm1zzswxEsc2vBxRGvm1fTiMNQ4YMdc2PZhi2y852W08GKNxvCwLImawVNkfys9q&#13;&#10;vGr3hmj99VcNWNauwens4p8IPB/2ULpqsKAAiZyr/FkjgRuuffaPawbAiCPCOBfpfkQXu8lWOSBF&#13;&#10;eQ/tWHdA+6j9CmmgBR6ioa7bmIDRQVuTR8oLL/3kOtCfbdtidnNjWT4nJycm11+/fo3Xr1/nI2Df&#13;&#10;4tWrV1itVui6zgzVu7s73N/fmxNg6AcsV0tcXV3h7du3uLy8xHq1wiJvQ+J7mOF0dnqKiBQN3C0W&#13;&#10;o0wbxkKldCgbBhJnWMGPMZrxaDSNkmEby3RszpXhasfv5DWjYz4NisZ+Csplud8Mhc6zIzvDKLO6&#13;&#10;Q4c+jvom4cH03DZH/mn4bzYbo6sGmyb2BteAFCuuYSsv74q1lseuqfMTDJS/w8xfCzRiGpTwOtRn&#13;&#10;a6a1kN48wS4hTDCCXsdwbe2Z2lXIhGM4I9PDYz5PW5XDOs/pe+UWr4mMaBqoW6U2Z3yOToAiUBxz&#13;&#10;LQGRTfoeo11E4gv53MuOGrb1fOZ5IX9Ypa2fO9+WUiI1EYv2jvWJY/dbyv07ip/ZcTHmZNqLS+MH&#13;&#10;KA1qnVAf6fCFY7yS58JIbQYTItpRHagZEaLYVLDXUpz0uzqeY1cxGTJJ6gkqnkfdyxJQYTI4L30c&#13;&#10;vUNDImDRZz8Pqqg8yNax6WLjvCgALu5htJF0rCGEtGfavZ8AzhRmLPd7UeCR6XRfP8dPhar01EhW&#13;&#10;Lfp/bJx+/jXi5unlrwTIjngiMQIe/z6jXU5ppWCZGEcVYRilHR1LrW9wz1q7NP5rQrnSLud0GAbs&#13;&#10;smLuM3jwwLpKoyNK0jvwvGArntdnB7pfynVua9SPLUwVoFcuIZRptyGMEQmv0LVf9u7QZJA58o6f&#13;&#10;J4Ib7hddLpf48P4DfvnlF5ydnQEhFdS6ubnBH3/8gc1mg6ZJxdnatsVms8HXr1/NAcD3E7iw3zTu&#13;&#10;dKsGmhEwqcxhv/yYdB0vFgu8fv0aIQT885//tHoAOsdePmjKpIIOOF7UtVUoTKnsrHOl81T0OYSc&#13;&#10;HZZ5J5Tv8HURVI4SLIcQcDgcsD1sJ1GAGrAjz2nWhc82OOxz5gPKasH8x2g/56ltk37qh1Scq+u6&#13;&#10;AuTWAJLOg/+bxg4dAHSY+oKOKk/btkU7myFwb+5igfV6jbdv3+LNmzdYrVbJIHl4sP3/mjmhfVOH&#13;&#10;sJ9HXSe1S+lEetqe7sNhAiwn+mwo+bJ0WqUsJlaw57+U3VEavzWA6oFXTcZxC9JEFmfxVYvWxRjt&#13;&#10;9CAdj40hDmiiBCMMcVYcoe53nQP97CX5/dJzPiVa6cKMPL9nWjEF2wBQHBkWYzTHP/8u1rzowqZp&#13;&#10;Cl5QvrO5IrbI8oeBhb7vJ7ixaRq0h9bWcrH1NHqXyNg3z2dW6yAD567rrNZI04zHGHJtXV5e4scf&#13;&#10;f8SHDx/w448/4uz0FIfsDP7y5Qu+fftmRV9Z3+D8/Bzv3r3D4+MjPn38hKs3V1Zvik67JqRMHuoE&#13;&#10;7pGnzKFMmLUtdtkJwHsq15R31HBrQgCaVGhV50X5ueCtmHkhBx+8rja9y+ZkzQxxQIgBsYlFxoB+&#13;&#10;13ACl1mei/1+j/3+gG/5xJK7u1RE936zMaeK6irKGx8AGlBmHildEh+P+sXbMzEmI9IfA+r/lYPC&#13;&#10;9IooCjfW5P6Ip4SuRzCWx5zHJcGf2z9F10UuTD7j56F07gOwguG+rhLngvw4zlecjElp4GlUldc5&#13;&#10;U5B769WZ/dLl58zT9aXv+Z81Pki8HwvnaW1t1foBoDjK9Zj8qslvoNTdQDkfnp94zbRh35kkjDEa&#13;&#10;PEcYv/RcHAcHxUAqwsAP1EeRPMMUnp9KO35iklKo9y2k8NzknbW+6X2LFLg2vQK1Z44tyGyZe7B7&#13;&#10;rB9+oXmwW43+jwOY9DOBlRLwhTBGk7bb7USx6zFdpAUNCb2nTEghoAtWF70aMi/NpVfkHLfn44mw&#13;&#10;OjI3oHIEJk4FjTDVBDHBRsBYyVT7oGOguH6J/72wIcB9CcDWBKb9cxExv45qNPYZACP96oILQOEM&#13;&#10;ImDQIwyVZsXvhe3v6FARgvq5epkVyIZQL/THsXGt+cKSvv1+6LGcLzFr21RV/acP+PDhA1arFYZh&#13;&#10;wHa7xffv33Fzc5MiN2dnViiV2wIeHx6tQCQwRssosE9PT63QUd916GOZ3cBxAtPsIKXrfr/Ht2/f&#13;&#10;8Ouvv+KwP2C73abMgzgtLulT1emQqGV+1C7fN2/868/CKadrvGnszGXE0SnM/qmCUzk/z4W/2rbF&#13;&#10;89MzttttsRdXj7Lj9+lwJF2tqrirs9B1nYG1mkHEdnU+eK46jQiVFwUvO7p5GcTfa9uo9EhH8pL9&#13;&#10;k8rrMSYHwNnZGd68eYOL83O0TYPnpyc8Pj6aoaZOpxfXpp93cUZplLc21mEYt214fp7IX6Gr5/UQ&#13;&#10;gp1yQ2OH/aZxVcghJ/ergLbyndpYdI1VAT9KJ6O+z8tWYJT7ASUg+3eB+rFU35rzs5jLWluytnQ/&#13;&#10;OdeLjt9H83RtqjMflAcVrDjk9WFjHoZCX5bRU1jquM75xDmVnQWTbLAj+npC6xit7o8PHpDHAZjT&#13;&#10;grSibP/Xv/6Fq6srnJycoOs6Owr2/v4eu+3OioE2TYPVaoXb21tsNhvstlv8dfgb3r59a98ldrI1&#13;&#10;E8bTGMaK+CkDYD6boZ3NLA0+fTYa6LUAWIwxFfDkPUePAhcAhhsK3Cf6uBWcZ9l7XON0GAieKBk2&#13;&#10;WpaVOn9SJmfE4+MTbm9v8fvvvxfZFLvdrqiXoIEoj18Ua+ql8xuR+sEtQP65GKMZOKp7aRsFIDlf&#13;&#10;hdc0OAkg46AeTTNufTmG916SPdZmngfU5LPKPKfDj8nBf+ce8lhr79SMB+23YirvcPbveOl+tS95&#13;&#10;7pu2tUCqyiyEqRzk5QtzHnt/DWf5+ch/vIzf5VKc5J+r6lzXhtob0d3Pxk1hr3sa+PHM/IMm2PPL&#13;&#10;uYe9MCh8h0WB14wLD/I9oXwnC0+7eIu0KJYtAmlLlVIxHh34McMrTJ0MHLcSzKcYq7DVez5D4dhV&#13;&#10;LtipF6foo9BMI6y8mCLWy8KjUVoDoGxPi+tZFE2et9SSYcAgNAFg4F37rOOmELbqzy8wp46xtuh8&#13;&#10;pL/m8fV08/TXgi1KIyholPc2IQBtY4Ke7U4ERl4HNQBmwhvB0pzNEeAAh18/wzCYgNU2j/GUKgqN&#13;&#10;iCqtauD7GM2LtiuLONFICtHEcb0PqO+jU97wkQEPVWviv7ZObQ9Z29oe09p+Lt+OFnLSKBfbJwA7&#13;&#10;Oz/HTx9+wsePH/H69WvM53Nst1vc3t7i+vobHh8fMZ/PrVL5/f09rr99w2azMYNSHWNqFHHNt02L&#13;&#10;ToAb76sxWPCyM6y22y1+++03dIcDfr38FdvtFv/85z/xvH22TCpTzKIs26bM6NI+1nhGL2+s1/rp&#13;&#10;iF7Ov5P5HqDT0z/SKKUp04AfhgHz7byIkBEsk25amIttWKG9XAmffdjtdzgowHS6r2gnR7d59Jbx&#13;&#10;eQak3LJl9OQ2h4jxJ6ZbWbTvnANPX6UJDQZ+dz6f4+rqCq9fv8ZytcLz0xNu7+5wv7k3HePnlveA&#13;&#10;I9kgnNMwPY7K9/3PgE2NN1TG+7VKED7EdNLMIZ+GUJOX+g7208trNRIK0IhRJvB31TUxjkaWxwhs&#13;&#10;z4+tpv8LXOTv09lLY7hCN5WRNcNfx08sF4EySxEYizS2bcFPTdPYF0IIJY+EYE505RHdGuN1sxqm&#13;&#10;WoxP+SThtDxnIf8+jDV2eO13uzGJQmRJTabo2Iv3hKmDqLbea/PHdfn8nByPNzc3+PXXXzGfz5P8&#13;&#10;yNXqAVgRadKQRxJuskH78PiI//iP/8D79++NnjyZg5iEvKgOvr7vccjH+s3adMrCPh9fyn3aOq7J&#13;&#10;msxzG2MsCtzxSDTFsFXcn3lziNGML6+Tlab+itl4iUMHxIhZzrAb+h6xYTZqj81mg5ubG9zc3KSC&#13;&#10;n92IU0dGlznKalLlos8km/QFaUvYDKPT2Btp6hRXvkjrYZxjLyv0CqE8Qs/Lkhqt9F0+oDe2W0/X&#13;&#10;T2ND8dyfXX/2TOrz8Tklz3qcF0KwSL1ioH+XX7R/1p5k2fns4pdoYu0gYVSb1xwg1Tni5deQx8mq&#13;&#10;awaRWVV5AsjfETGOzhotWs/veZxea9N0ZxzQD6OMKOxPcTopbbQssxEgxnzERYxmGHlCJPCOca+9&#13;&#10;I5AHk8fyVI4tTP1cFWyN0PqsMpFNlAeWVLJCTE9gXjWPjU5ALbqhbVEg1zIVjJmHVI0yuLZU8Wpf&#13;&#10;av0kE/UE5MN0v3rRR8AU+TAM5sVidVi+W0E0Yiw99o6hPHhXwXlsv6gXAApCPaj0RoKCDL/otW3+&#13;&#10;9McnFn1BKUxImxgCQox2VFbf9cbLKWMg/Om7PQjVOZvModDN895LILrGszWl4SMDCjT1HbVIsB+n&#13;&#10;tY2IxhUs8SndauzS8DcXup+II+Pya5Rg1fodc7RIak1oIcca3dtmGinRtTlrE/C6urrCX/7yF/z0&#13;&#10;4Scr8Ld93uLbt2+4vv6OrutwenKKy8tLzGYzPDw84HsGLvpe5VvOEQ1KDzasajUNyTA9ZswM4wwE&#13;&#10;v379is3dHdrZDPv9Hs/Pz2hzrQLtA8c+m83RztpJNJfvtAJ6jmeKdVuTcVnuZg1nzkUF6tYmlaAU&#13;&#10;OSUdmtCU45Rjt9T4JR353WEYLE2UzzGK17bjud/cT0/etsrSuRJ1AYJzbZy+77FcLLGYJ7CuqcOl&#13;&#10;k2fsSxMCYlMC7CSHg52f7ddwba3p+uS4rBbCMFYRv7q6wsXFBebzOW73e2w2Gzw+Paa1Gtw+8CDO&#13;&#10;wgh0/VhDwTtzOb4JkAMjeGX162Jdobwm8g+lsaHj2u/2lpJNI4vOHuoyb1zGGNE2ZeTJr/FiTYTS&#13;&#10;cDbnddehB5JjPTtutA2Vb35s2l4JBMNERg7DYA51309tryBoHOUrb4UQEpYQvvJy3PMQf9dTMfTd&#13;&#10;XL+5s2acUm6xkr3upbcaPUjV7NmuLy5qY4+xGL+RIcuB2ESgcpIIMC38aDIqTPGJ0kPfrW16nesd&#13;&#10;1cj8xiJ1nGN11sUw7nlXXn54eMA//+efuLvb4Pr6Gv/5n/+Jz58/4+3btzg/P8dqtcIhZzvU1h7n&#13;&#10;iUf+kfaaDUCnpI1FswMyX+hnIQSrc1HMh8qqEEbMj2C1VEh/fYZZFd5ZSH0QOWdxNIp4xO58Psd8&#13;&#10;MS+CRyxwGpqANrSF/iQfDfJOv/Y8FtQ59mtDddOxLCfNwPJ6gpe9N69TL3PUO+WxlX9fgScdDuLY&#13;&#10;//9cE9nyZ1ccV8M4zjChEeeQDvrxaNv6O4s1Vxm/x6VqfyGicAz4+eDFY0KHYQD60SF1rD+K2/hO&#13;&#10;fqbjsLl1/T+Go2Ms2499b3WKQsVO8TLZ4wNdtxMnVChxm9Ei5kXoyWRfZkTZdSTGaOlEo1JDYWx7&#13;&#10;gtYmo/CIOWFTG7wOVI8+UQGbuj1YURL9zKKjTZlKxkuBnB5bxT74nwVodoyRosdlNFIFViEcczua&#13;&#10;nlJjALbvBXT+wKL9Q8zAPHt7R8NLPE7NeG4kj8IZ8lyrQjPliuki4bvVwNDz2Nk+6a5jqgloDwyU&#13;&#10;FpzvXgriKD/oXOj+XvaFR17xPccibzUhxP60s1HgIwMNGw/K/XdxGECxrO8pIrqYghRVYuy/9lGj&#13;&#10;+jVhenTNZV7Qdi3ahHEN+jnStnQd2v1hQB+m6drann5Pz0AtInDxZYdgTTjr2AlwNJ3S99XPd0RK&#13;&#10;7+y73jz5vLquQ5gHrJdpP/VPP/+EqzdXaNs2FSa631iRvxACLl9d4vT01I4renp6MnDIY2c4PjNi&#13;&#10;mwa7vKe7RmtziA3jEVZjZG+k90xk3GM+ccCOHETpUAwhoJGIEo3d2npsmgZhNjO5bunpYZQRaR98&#13;&#10;eWVWS2ukSe4h8q46+ThPNUeN0kiNFBrtRZQ87xudZccH+6VrhUeFrdZrnJyc2DaCEILVLzkcDnak&#13;&#10;FPuqR5earmlSFIIGD1NTl8ulgXBGyMhnpBlPDCjkYz8U72P/lVept5iuGmM0Q0B1y8nJCd6/f4+T&#13;&#10;kxP0fY/Hhwd8//49HWcZSweUzrnKJR8h5T89j5z6w/RYBJpYHuGYiiJmmdo0dkywvqOIVMi6Vp6I&#13;&#10;SG1xbWnWGqPS/gohWEVvjnOqoxs0bTDne9uOR9Op44jHsgH1o24nIFAqnet4dXtKTT5qTQM6VTgW&#13;&#10;rnmCOW+QGrbhs02Y8I+tVwcYff8t/VwwFqPc7DPXJOeCW5+41UbnoUVb8I+t3RAMR/Z+rIpB4lgf&#13;&#10;RenJ/dnqADQZh6YYo19PytvaJp2pamQY7TFiuWPYwc4hl3a1nRgjdvsdvn+/xvPzEx7u7xFCwOvX&#13;&#10;r81wp6xaLBa2vvf7va1vYhrOyeFwwHK5tEKZlIOHwwGH/QE9enGsxNEgbRogJuOaleZ1DvwYVMfP&#13;&#10;UJ4/j2wTGJ81jW3jsO2eqRF7PwJw6Drja2ZBnJ6e4uLiAldXV1ZPh1k/7BOxsvLkYj43XdWJHPcy&#13;&#10;T/F3CsANtpWEbXOt1+wWdTjVsLjhbOExT0N1HCh/qIPGByuV/3zb3oYixk/9SSedTJ7BNPij68P3&#13;&#10;2T7nXMpVk69exhW40dElyd7G+qlRbFD/ZBlgQSTpX+Lh0sbycxZCcnRZ0AFl9jLnxV/KL0UGU9aF&#13;&#10;MfO68ZRkPJgsjKOT2zvWbUum6GIvl1Wm8v01GaT3PK5Tmvd9j5kBFbmUMbQCpheU/kVDjEDugAew&#13;&#10;tfaP3XvpdxZxi8Ngx9Sp4RPCGHXv+x6tAIyashsX7GhA6KRzbLpIa/3n88r4CGGySPxC4j3v2dL3&#13;&#10;6xi9wio+g0QA8vKIkmZix9YdE0xNqhiPmDIEFMgZw+X/FHwobYBpMRDSUPurzNg2jTE+jRUPSJSn&#13;&#10;6tSXxRuRogWOvm3bjvMRSmNH5602R9qORtAKYVoBsXpZNNAtZNKGAIWRSr/wCxo4Pq4Bm4nQHugc&#13;&#10;KhV6okuu4TBMC6moPPD0ILCvKYyCZhX+9gqQAty/s1hTlT55HvHv+LPLg2VEZDCQ/r64uMCnT5/w&#13;&#10;4cMHnJ6eAkiF2O5ub3F3e4u+77Farcaj/7LB9fz8bO1ZyvcEKIzn1/qx6d81oBqk+juNVgLhrusS&#13;&#10;LQNse0Fow2QufeSiKtu88oMoMCQQ6U8XqdG41rauTU3dVxnSDwPa/D4a6hy3ORtnMywy0KBR2GS+&#13;&#10;5lqgscrI2WK+KMB63/fYbrfYbrc4HA6Wjut1Xds05ixVRc35If1tbcmzQz+YE1ENb+XTP+NZ0mWx&#13;&#10;WEy2OywWC1xdXeGHH37AarVKNSpubvD9+/eUmhzGs9lJf+07DXv/udf1vqq4zqWu6WFIGTl2L07X&#13;&#10;dqGD47TAawjBsln6vsf9/X2RoaHbFGt9Vbp5ZwANWX7HHEZ9b7UV6DzSqDbnlVkTfm68fvQAm33T&#13;&#10;dWFr0eEQYLqHWtv3MjLKO/24bV6B8eScvkcUR1nIuCXJxaYI7LAvdF6Rt5sQbHug9svrVwDj6TC5&#13;&#10;rxB+UF2nwNzz1Ut08HQu8Ivry2gYJvTEjCPP/2yHepJ/+3coxvT9Ukc+AHMs7XY7tJnPPn78iDdv&#13;&#10;3mC5XFp0fz6fYzGfmyHbdV3KSGzbAlOo84KOyP1uh91sj0OXTjbRmjxpPZbZiToG7yhCjBhCsIr3&#13;&#10;usVJCGFYqAlhOhcy30bDGIF86g2PpV0ul7i8vEQIAa9evbIaAKy1wowHylo9zpH91999tpR+3jTp&#13;&#10;3VoHoO86y0jg1oimaYq6Rl5u68UMHMv4co5CwOFlkakWEIojf/+ZHWW2j/ZH3xdQZIHU8NpEHlf0&#13;&#10;uD4/0ef8+whAP4YB9OqH3oJUKqcBjLKK6yvI2h5K3q1dHnt5DOnnBxgDdJNxhmAOL546wKPUE44+&#13;&#10;XuCda47j85jdy7oJjo91p5znBw2SVDEZgFmKAo43qDxCXsA6Aep1VyUI1IuGmdBLPZhMRjGAyjP6&#13;&#10;rFdmnkkLBciJiKNDAsBEOBeGlShdFdQqTLS/+s6jjB1Lw92DyZcWmqejLk4FnTyuZfL+IPTMDBrl&#13;&#10;PWTaGmjS/3v6M21boxMxjqmWSg+lm46hpmCbWEZC9Bk+VxiLBA+eZjFXnx1CAVQUsBwzRLSfftF5&#13;&#10;OhRCKfM4FV7Mn9tJD0pbGR+Aci4zGD0cDskIDVPBrzxb66f3dOv3Bwy5+m/p/SwKgnUve4YLWuf+&#13;&#10;UEjWBKunsQdU+tO9wLzXtffy94IOyGmXRzy4wfE0IyeIsAi99rtpUrT5/fv3+Nvf/oZ3797Z/Ox3&#13;&#10;e1x//46bHP0/OztLqZtS/O/5+bngk/TisU/kZzXIvBzjcwTDfd+j7zogGyfmcc+e764fj8sKIdi6&#13;&#10;DE0J2Dwg9VkbwfGs0rvw8sfSQdo6h7Hyid+XRgDLffl8lzobSDNmCsQYrQgUf99ut8WRWCEtHIQY&#13;&#10;CzDBPjGLYL6YT4oT7XMkn1E0fq76jWekE4gCo+N1GAZbT4hlJJ1rk9FQ0kP1Us1TX8q8XLSqGSPt&#13;&#10;KkNmsxlev36NH9/+iNVqhcfHR9zc3KRaFBaFC8aHnu/gaOX1tAcl3jnOOWCGg+pP9p/f9+uUDkDv&#13;&#10;5On7Htvnrc334+OjOWl8VM8DJT/3nH/KPUZYeXGemaXEtUleeMrZNbwXQphUR6/LM7fmiJWdjqzR&#13;&#10;PCCYM4+ZAf49XvdSJ0X5288h9X8/DGjy+rL5ysEA493Mr16PGv+CcqCsNUP+1Plo2xYIcnyd8I9m&#13;&#10;c/gomfJTjc4TGRpicd/Lf+1/eg8M9njjg4Yf++kvjWBTLuq7rV9xXMek49PTE/7xj3/g6ekJnz9/&#13;&#10;xt//n7/jzQ9vcHV1ZU6+09NTnJyc2HauZrEwzKxbBSjbVH61kg1A3dB3feZb188KbhtxVbTaMQBS&#13;&#10;1lkzOkyKwrKJUCWRxKD1uiGE5HTrs7OtbVucnZ1huVzi/Pwcr169si0mLJhLB8Ah1z+g3Fb+o8NO&#13;&#10;eYh91a1b5kwcxi151LslDabp/rX1yoAC1zrDKur4LTCktOPbtzXj6Fa8061/va9rVfsbMJWb/r21&#13;&#10;wKi/rN+p85P72q+XsCEAdHnbCsc7sRVSwxP6H6s3dbS/FfuBl8dCEzmb+zHkvkD65OdOa3LoGLwT&#13;&#10;KOEy1AAAIABJREFUnjWaKEdmbQ5MIE7WjY5D59vT1mc2eNsnNA1mPvqvA29CGAfIL+Wf3pupL2py&#13;&#10;RIhtDzEWThRVQADGaAKmDHl0sPI+3286MXhPFVCMY5TIf59MoYbPS0ZQsK9VFHEel95XpaIL0kd4&#13;&#10;J3SSNmL2xPJvTdFThZaiObJIqo6ssmCc3QfGRe/74/mFUykpi/xHhWCRyCanzjojQCMhNcP2Jbro&#13;&#10;78Mw2OJh1WgV/CpMvABRkM6jcmrGKlO6i/2QMY6REt7jnLdt8R4FAfruArjZO8d5t/bkWc5vjDky&#13;&#10;EV1KKkrerRlXxpdh+uxLl/LshB/COB/TMVH5jMpF27C5rrx/pN8oN/R7BHhqnLCvqow1A0KriMch&#13;&#10;TkD/5eUlPn/+C37++Wes12vEGLF9fsb379e4vr7G09MT5vO5ZQbc3d6myv+PjwVfq5HHeVD61Bxe&#13;&#10;OhZGMHa7HQ4KgjXVOI7RLI0Icc41Jd5HL5Refh3WLlXoNoYwOhNUJpnMy84wvWf9Q1L+Gpklj/l1&#13;&#10;23ejU5dGuB6T59tgX3XLwDxH1JQnm2YsMGjguW3MAFMHOIGiOXkyv3D7gffsq5zSrQ86Nu8s8Hzv&#13;&#10;wR0dWIyYxRixWq3w5s0bnJyeIIQUOd9sNtjtdnacWNd35oSo8Zuni++HRtX0uWOATwG516U1QKhO&#13;&#10;DTq5ur5D/9Tj+fl5PFtdaTTEMSMmjG3MZ/Niv3MI4wkQ89kM88UCi8XC+kZ9xD7NZjP7nJ/tdruC&#13;&#10;p2pg1st3PYs8gciSrprqC6AwIoAss+JxXejXSPpOkpVqNGvU03CS2y7FdW81SJqmmA8PdPl3isL2&#13;&#10;o96P02yeENK4Zk3ZDmU3nQk13rPvh+npQqQBo9zeUZ6JOuHN2hrwsjqEYAaGPqs6Rc2Jvu9TH8IY&#13;&#10;BeYYhjjdqggAu+0W//u//2snyvz1r3/F58+f8erVq3TijGyzCPkdLedM2qLcUdmispYFChNOjgiD&#13;&#10;C0YBqVZJemikXQM77pL06foebYy2tTLRIloAxL6b75mu4t9ujlm/Stcd6bRcLgv9RMOfkX/qAEbT&#13;&#10;TbfGWMgTFntjsWx+Ztu/9nscxIHeNM1Y2yI7KJjJ1Q99gaM0OyA54EI598O4VaFtWpNTnrdVZgIo&#13;&#10;HF8vyVqbV/m9hr30ipyfONpFqmtCEyy48BIeYPu6jYx98894Pea+YDJLnwdG2VBrU3/W7DIAxbY1&#13;&#10;0oZjt+xooMgKrOmtiX1COrK/KLev2dBQyqNqUDkb/Jrdmfo5tl+T/7VLM61q8xZCGE8BqIFPhFBU&#13;&#10;+gSQtgQEZzDG0Qgy4NY0CMP0bEYdwEvgcmIwHCN+Zhh4QsTSsNK2PBHZjtguxfO1y8ZcMZhqbfHZ&#13;&#10;mqI+Boo8PUwpZWOTtPbA1PbGmxu63q4KCAWsSiNztBylxAv0kXYIXsJQMXIADKGMsvm2/p05pMd2&#13;&#10;sVjUwb3LvhiFAIo5iSGU53FKP9SI4DyrM+qYYM4NgANW41QjCow8eXDF6Eibve7DMKCLHYZ+Wiws&#13;&#10;PTueaU2+Uc+mj9DEppk85+dSryKzwCkxv/eSbSiNCQSVH/h95XWvMGpzUrsCt5JguvfXgx7OPw1D&#13;&#10;pvsuFgu8e/cOf/1LAmIExQ+Pj/jtt9/w/fo7Yow4PT3Fer3G09MTvvzxB25vbwsFpspcAZk6Y7xc&#13;&#10;83xEB4BGrFL0bDCHxrgm0vYFAxN9coxVAUBFoUzkj4sC1GRqJuNReRhCsC1bNeM8Kc4yQ6oJAfPF&#13;&#10;AsvlsnBesA0Fnfv9HoO/D5S0Ej2mc6NjaJoGy2wUJv5pENHZXnIdWxzKowV5XKoe2afv9E6NWTsr&#13;&#10;qoRTFvltMH7tkBesvzlduO97nJ+f4/3791guFuj7Hk9PT3h4eAAArFcrHOS88EK2uEiL17s6VxxX&#13;&#10;jGP2ivIljXZmR3h+OHYRREdMHWZsX0E+IOBY/rMoa9aByRBL/DebzbBcLi3qz75yXKQr+6t/LxaL&#13;&#10;IgpLo8EXzQNgDll/X9sudL5E9vU7ahD8Gfg2vZHP5c4fFLSsGRLUAfyc16ydFVHQoR9MPwFl9hr7&#13;&#10;SWOJbaszgH1UmlpfMoo+ZuioMaVjTtamA9CYyk/eOwaEdY4YRW5CM50TlE6S3LkR3yCk/fa8H+q4&#13;&#10;oGlS2yp/+t0O3563GIbBipF++PABV1dXOLx6hUPXYb1e4/T0FEOMhnMKHZ8xO3mS9J7P58arjJTz&#13;&#10;J+syqEGUaDkaLU3IOj2WRngatxj7YcwcZls09vUf5A0jz015Up0aGmRSpyKf1eBX8S9H+9MRr+6E&#13;&#10;ijg6r9SJoOuA2UbMNODax6HkV18A1RekoxNH54tXI2vIX3791/DxS5eX5f4z/dzkveBAL69ewrnH&#13;&#10;3qVY7qU+mvFdMfZrTr1qm5V+kg/h1i55Pj9kAQrF3tqXl+RH8TdKntfnCrlXoZHK6tpVo7/S0N5V&#13;&#10;wdf+mmkDyB03MOBAlAEzMVAUFDGtbj6fF3tyagxbAApODupMqoMzgaRR8/QAwL4DqaDMEWJ7DxE9&#13;&#10;OIE0EAaigeWfZb+9V6fG6FH6oveKseYO+PGrYucceZCrc8KmjJbi9db3BqED79eE0mDthFTAydEu&#13;&#10;6eVSSXohcCxFks/3uX3lJQJT37/awvG00srgyitA6QhQz7AC3Rp9+VOLmPl3F3QZPxjvO57k+6jE&#13;&#10;9axjP1YKsJDHx75X35nnpZbjxKPISJ/CO+7n7QXFot5JjUIrz5E3PKAFYNGto9k4bKKmONy8xCGl&#13;&#10;gIUQDPzrojYAg1JeKZDV93Hsp6en+PzLL/j46RNOTk4AJHC4ubvD7//6F+42d5aiyEJF3759w9Pj&#13;&#10;o9HTRwhVhrJP3gCr8aXSXQF5P/T1NLNMi35IVfybtk3Ph77gv9o8+/m3rSOVefHv1D6PcmYcM+ei&#13;&#10;5ghtZ2krADPHZvM5Li8v8cMPP1hFe+7T5zFc3O+qkUYrfpWzAtTZovPv5TEjQQo8mNKs0dDRaAlm&#13;&#10;FPVS2FILD6rDkLrpwGfbZnJU1YBhkhXjLwX2JycnWC6XNobVaoWLiwvM5FiyGCPOzs7s3bvdzhwV&#13;&#10;qts5NptHWbua9q06VWUp6UsHBQ0L7+Q0YJO9p9QN1COUWwTmWow3Rc8a9C5zwoMlHU/btljM55jl&#13;&#10;2g90KHFuOF8hBHP8MNIdwli1nvReLBbYbbd4AswIopwZsRQMfNUc2x5H2ZrJhq43eF/iBz/uAQNC&#13;&#10;nDoZyCPHHGHe+UwHo2GLCIR+NMD89jXSSmWergHyBunkjX0+Qz7wxlKT94nruCxi5sC1pxv7b/cx&#13;&#10;5Xntc4wxZW2IY4ZbqLq+LDaoDjVvpCQZmOaywAgRCG2SH5RTIaT6P5vNJq3d7Q6bzQafPn0qHE4A&#13;&#10;itNL2GYC/Snwxs+4Fvu+N2xuxuwu7aPf7sbtNCnNf1onKCIaXzZNYw446tQQUNCRTmPbairzqf0l&#13;&#10;vf18UZ7r9hzlXb8Vpfw3WCZKn41+GvWUeTT4iTPn83nKtBjKrACeJEM5yn5B18AwuPFFesMLPobi&#13;&#10;bsGC3tDWNeXp4vWW2k4jb5f2zLHL1om0cczI9n00vhDM+BJePPaM/3vWzlLBY4zij3ysxTlrWMOv&#13;&#10;+3K9CY4e0hwlnZNp5MZLuuiYx7FHfjShR3FvfGgy5sk8VuhUG4//Tq2dMfg1vu/YO2Z6w4xZKmwa&#13;&#10;HRlMaiTZF3qjd5176tSrqMaOJ5pODlBGRvm5NxCUwDZpqgBCsAIe3pDS7w6yX7RpGqtGW0yCRBQC&#13;&#10;31OZgMkCVWDjnpn2BXb2raeP0oltFXvw+rLo4pQZkCu9jsUeAxm+GQ9v84ycAGqL4JRwDUDUmFJB&#13;&#10;1RAGo0dtPE1oMIQRKNSETO2fv3xkAjGizam8RQRYhCvHw3dqZov2lX3R9CDfj1o6aKEY2I6MbSpc&#13;&#10;Stro+McooXdolWCR6/MoHzkD49+Z0xcFtzgbjgkb/vOA65iX03//qNCMyUBlVF/7UIwRSj+klMZm&#13;&#10;3EPNyIkabG/evMFf//Y324vJ/cdfv33D3d0dDocDLi8vbe//3d1dSreW47DYHy8DgOQE4WkkNfDK&#13;&#10;eWGWDw165Qcr2ihjNgDmCg/2Q6rxoA6uidJzV01+1ta7zhOdBZQzBL80jotaHAKEUjsByEbHer3G&#13;&#10;jz/+iL/9NdVfWJ+kLRi3t7f47bff8PvvvycDsZ1ZJJh7OxktVoO0yC4QYz2ElNmx2+3w+PhYAEOu&#13;&#10;X8rZENIZ1QGskt7gsN1jlyNDiKVzjYbjcrlMRuUwYCZ7qQlqdA6OZc74a7lcJmM/bw3hloTff/8d&#13;&#10;5+fnVpX94uIC89kMEcDT05MVBFSjj33kvKghZzoH48kHcYjGi8qryjceTPrMiGQgSDYCyvRTzdrg&#13;&#10;XDEiw8KCE94T+c7vnJ2eYn1yYts+5vnccYv0SlYGo6reOTJutVhYP5ZD2vZyOHSFbqOu83JLDd5j&#13;&#10;c6rOU11/tXVW/B4d6MV0O53KjZre0Xkk3umOvM87ANiO0jSEYKnWxVjymtdMDmJNa0+zjhz21KBG&#13;&#10;IZ/iVD7p77qNoqpL4CKCcq82fr/Oj9IU5fxx3LN5kltRnR6Ilrnz+79+x/NWCt/t9thdphT+9Xpt&#13;&#10;7RXBMC+rAQSpY8I1wayAdtZaujFlWx96oKfxXsdtEXri0YBIPQNMMsaUmqnP+SnK0yO4j/T12Un6&#13;&#10;zASTRiSXTQgTI5tzRN1gxyYOEbP5rHhPjBGH/Xj6B4vD0uncZSeKnUjlxhikr6QDZajSk7JV+ciP&#13;&#10;rbCzqMPoYCG/Rmk1jBmsZrdM5mC8YnrQZLZ36gIoMkr9dYz3Pcas4o1YSE5Z83GyDZd0jXleq5g0&#13;&#10;fyY3bYykZdd3ZTKRk5M2bqHjsUvHU9XZobQXjZ5NQKgUEzdelaBajZ5Gj5ocC1kWuHdqT/idmRE3&#13;&#10;dxZ+guT3VEBsJDAXGYlrEZT8uxXZiCkChVhGzA3wcOJQGv4EHIVTQJlKiaLEkwmoGWoxlAurzW35&#13;&#10;yK4JIQxo4lgNV/vvlWwxCQjZuBiP9agpE/Uy6+Qo/fk970Hv+rE4lgqRQmjkMXORI8ai0rMXOhQC&#13;&#10;3kguIs5UpBxXP2AIZdRegRW/Uyza/Hcq2pcKpXj+8AvrpYvvYerpLBfA4VnueiRUjT8KsHDEIDZj&#13;&#10;yiktT/OivyqgReCxnSKCEMrjzZh61/XTyIpP/2cb6iWfzGMsI6D06B+jhTkXHBBQEKlRo5f+eZD+&#13;&#10;0rzq2noJMHu+qgFeXRu2jsKYTt73PUI+T5wK+eTkBL/88gs+ffpkexG7rsPXr1/xxx9/WJV4Gk08&#13;&#10;nowpsHSAWo0LiQL5zBQ9v/7YOu66DofhUBgWOgd+/lgAS/lNeVrliNKbNNT2bL7TZFeVfM34aMJU&#13;&#10;nhJ8hhAsJRICglLRqmQYn5+d4+rqCm9/fIv3H97j9PQUIQScnpzg4eEBv/76Kx4eHgy4MDqz3+/T&#13;&#10;0VddbzzLZ5bLpRm83O7B7263Wzw9PRWZA23bou86oyFB72K5sMJcWpGez3FdLxYLvLq8xKvXry1T&#13;&#10;gdW/yXvMZlAe9TU6/LqYz+c4OTnB5eUlFosFnp9Se9fX1/iv//ovfP36FT99+Am7/Q5XV1c4+fgR&#13;&#10;fd/j+voau90OX79+NcNiuVxivV7j7OzMIt/8TC86DKwIXhwdL5r5QN1EnlYdrfJJDXzlITVoyC+M&#13;&#10;zJNmMUYr1lWjz2w2w2I+x/rkBFdXVzg7O7N54TM09G1NNNPaECEkI/aQnUIhhCJterlcosnZBMQ7&#13;&#10;XhaxLb/ua/LWy8m8oEp5zHWnjgZM5V/AlH9MVhLHOdnK6BGAYvun15vAaBRoVXRmRAzNgJZ6YSDO&#13;&#10;mxYE5rHFyHQuZJd1Ocv4HJlmar7Hkeb0UCPLxOBI6yY04xYJoYuNMQdMdB742Qjgj9TAIR1zP/Rv&#13;&#10;/lQMYWukKU+polzoM591XYeHhwe8e/cOIYwOKfKxz5Y02qQbEyNacQHXi2bu9l2HfS6QS6OMR4bz&#13;&#10;ms/mo0NQdDidGF6fjPOSt6hlHivwM9dm0wA5W8GvD58dV+h2biFidly+z1MD1JCnMd/3PWZ5a7PO&#13;&#10;9267w9PzE2KM9l09HtLkfQgpUFayU8FD1G0+E428pHo/AGgli9WCFJ7nHG+bDSd8YJ9X+NBjpBoO&#13;&#10;6fseAakgMhyrq5x7CaP59xYyzvdTsDI5uqgpkn+y4j6/V2SSapt5HvxVGMeOBzkHJgvcmMdhHndm&#13;&#10;hBAmjhj/U0/J8PZD0zRFFo6+X2mqNUY8rSftZhyvctwyAJRQ6hX3L2U79FwOQPLyZuVXKGWdULdA&#13;&#10;2FFdTHzAJiKWIFgzAWrGgzIAJ1KZ1BOFk1CAXBEqasBqG54eflII9ovnI8bx5KJ4OhHBz2KFRrmx&#13;&#10;QigrvY40YApN7/l0Tz8mHZdP4SR9OK7kmCmNzxJUwBaSB30mcPOi5k/tk4IkgnwT9jFO5rhY/CgN&#13;&#10;V/aBwK/mvVe+4b1jws7e6aJ2FMghBCCnzHklAcCKFpHOoQnAIICxDbbAqfz4uxcQ0dMt85mfDw9i&#13;&#10;9LvF53aMzYChQRnZxbQQqILS4h4woakBMfccaUueq3nFtY3JnFcUkQdv3pDgkUpUJKvVCm9/+AEf&#13;&#10;P37E1dUV5vO5RYfv7u5wd3eHoe+tSnHXdbjfbPDw8DCekx7HImm1DI1hGNB3Y1pizViYyDg6YgQs&#13;&#10;AIws5LYdrfVn4dE/kuqnNJzINWe88PIRAwWg5vzD6JDiz4HKViLxjJS3bYuLywtcXFzg7OxsrOuR&#13;&#10;1xAB8mazsXkrsiQoY+M418MwYL1eAxiP0NO+s6gU585OWcggW8HferXCu3fv8OrVq6KwFjJICSEZ&#13;&#10;6WdnZ/jxx3f48NMHrNdrbLdbPD4+4vHhEYfugO12a04BAnHl0Zrh1bYtVqsVzs/P8To7Fh6Xj9jt&#13;&#10;d7i5ucE//vEPcyj88OYNPnz4YP2czWb48uWL6Wr2c71eWzYLMn2HPkfp+x5dlrt65BbXlt73Tgz2&#13;&#10;u2kaIGchaPRY18Qxma/zxBRmn9FVgJrZDKvVCuv1GhcXF3j9+jXOzs6MZ3ieuPFzjJbBqDxKfh7y&#13;&#10;v06MMY6paVuc5NoPhdNGoqB9N24fIW29jKrpX72vEWKm9/Ndx9ZjBCzCXsMHBKnW56CGc15n2Yk2&#13;&#10;6vrxOyaju8GK42obY8bh+LvHCAUAdrSbdhjmCPD4R+lFR0D51dJRMHEauwCNB+b8vmUCiaOkCSlI&#13;&#10;pHSNMcmfOEzTlX1gZRgGNLkv/ljPGCNubm4sK4BFRt+8eWM6a7lcTrYE+PRxr1cLJ1t2fC0WC3SH&#13;&#10;A7q8nufZmc0CeMMwjA6bmI7Na2J5bvnEVpA5HoYhlU4X7KvbFchzGIZ03KDoG9KJWyF0DXE9qsxk&#13;&#10;v+kQfnp6wtPTE56fn5P8zSeJ8BmPg7nOD4dDyoTJMpryWKvU0xHgV5hfk0oT/Vzpp9/1etywsgSM&#13;&#10;iu+km5O2kWnL+3QUeCcAAHOuqRznvPhMk9o4a2vS3y+wXu5LgVdCGLMWnF7QsXtnQu39nkaU9yr3&#13;&#10;JnSUPvjLOzL8v8C+u37oukyfBQv8qjNTZUcNa5W0czIu429dB74NngbFNTgrmJGEENBm991gkgE2&#13;&#10;mEcGefAUELPZzJjMDLGKkisYAiV41EkbFeH4PRXWxUKBKJo4TYEporueUYchHV8ik1pEMaQNXYw6&#13;&#10;lqYpi8dYvzj+4CqTC228EJoYmhhT2fRzPsMK9seUI2LJTMq42p435Jk6yT7rEUycI2PiTNeJcSg/&#13;&#10;h2EoDNua8ijmRQSAFXyJg0UFdAF5QTWIkvHj06smtGrC2iss5Tk+W7yTbYtwMNoHiZAMY0EuVage&#13;&#10;4Pq5IaDRcdizMe0HLYSL60PV4ZELSaV2RgVCYVXjPQDpOwjVuVTHGIWVPZc1KNuftbMEyiKqFZh1&#13;&#10;bXI8NeDm+1E7TqfVgkk5+v/zx5/x888/2x7rh4cH3N/fpwjxfo+2bXF5eYmTHI2+ub01B4AabQou&#13;&#10;fP/7oTdnzzGFyvlO7SUqKi/GGEeZJfxVk6NsW50Omm3gn9PvH+NBTSstgEST9mqD84wolfXTv6Fp&#13;&#10;rH4Bjbbz83Os12s7gYFGqWVL5Ej9drvFLh/ZlzJlSkeu35+s/VwsFuZU4Jg0es1+Ut4pLUi3xXKJ&#13;&#10;q6srvHr1Cre3t5jP5wYouwzeZ/moxuVqaZXkHx8fcXtzi90+OQ0YNS6cMyFVie6HkncaSRnksVfb&#13;&#10;7db6RfnB55fLJV69fo3379/j5OQkgd7nZ5yenk4cQKvVCq9fv8b5+TniEHHoRmcH99Ey7T+lwHYW&#13;&#10;/esOHfYHd8xYnieOjTSmE0e3F/g1zUu/ywrcBv4Bi9YrDpjNZpbNcHp6itO8fs3pJFF8RtX4PWaE&#13;&#10;xBjted1Oss/rnpk/dAicnp5inmUIM4C4zrhOmPWin3k5WgDVSmTH1qY6WMUQjTFHlTJ+8UaFfjcC&#13;&#10;RXTKaB/H1j2+ijEixMaeYyYNxw2kLAo6eSIBaBD9EUr5VfSN73LRe+UTyzYbYvVzbTvp3OQEDE2w&#13;&#10;Kvaq9zg3ykeIsYj8hZC+H4VvCwdFQIH3vDFiYN2K68eJzDx2j7S9vb3Ffrez1HM6+Pb7PU5OTnBy&#13;&#10;cpIi2ZmPlab6u9dDTdNgvlikTMnZDEPOUtJsHy+jOLeU7Xr0rA/SpWhqpleMZvSMpBtpy3+pcn8y&#13;&#10;grxs1ACQykLKPvabP2n8Pzw8mOH/+PhYZHqpA155ne9VWVlzPPrL3+NzE9wm7/GOXp0r5Sk1gLVt&#13;&#10;czDE0Y6q9Yn0beJ0DVLfqdwhbi3GItmMEyxy5L28Jjgo3ZyMU793zFby86XvULp4O2UYhmr0PYRg&#13;&#10;J2scu47ZKB6n852cV2bzqqPR3pPlh2ZeTLAXpvNi44oo2uKl+q20ecdxWBHAphmP7osxeTpz29XB&#13;&#10;s1EVpIH/hmlq37FLJ6pQNsOYTnkMhAIvp2KRwbRIR/GZEFsByTHvk/ZjVEQDG5w8O+nrC0W/FAxo&#13;&#10;O8pY3ljj+zuJvOmCmrSDADTTdnx/7MpGGYBinyrBnD6f2ocZ/r69gDHdi4XodD4M6NEj3pRbOaqC&#13;&#10;JI7GLxVyjQ+OCaYR9KTvK8/WskcIsHi0jL90HcUj/TimNNIDUx6trQ/fx5pS93NTKG/XTlWQi2OC&#13;&#10;fdN9YMfofOx+arwEa0zRo5LVwlV2jm4GbhoRqa2P4j2V+WS7SlfSkEphsVhgkYv6ffr0Cz58+GCR&#13;&#10;577vcX9/j/v7e0QA5xfnuLy8RNu2+P3333F9fW37BWvruuhf5Tr2mbalRrc5MirGe22cyu8EstZu&#13;&#10;NsKP8eVRoO7eq0Y0j/wcAWNZ/V+dYzF/d7lc4vT0FK9fv8bJyQnOz89xdnZWtEulQOODKf3z+Ryt&#13;&#10;gFWua+5vVRBxcnKCs7MzM9p0WwKdt01oCqNRlTL1xd3dXfo87+kHcupm26I7SJQ46ygW36IzJN2T&#13;&#10;qHk/oOtZWbuyfptchLBPjoQvX77g+fkZq9XKIoTPz88GfFkXgE4SRsEOOQLOse12O/Rdh8VigYuL&#13;&#10;cwxDtIwEZq6R/nyekUhmL9BAVicAI5ZmFA/jVqZZJV1eeZb/rGZE06DLDo/9fo8I2PYbAv75LG2L&#13;&#10;OL84x/n5OVarFWZSYLUJjWV+HPYHPG+fi/kvalMg4V5zVg1lpo7xXNvi9atXKXNlPsf9/b2lCvtx&#13;&#10;6Tr080vZOi666RqsrfOqPskgX6tXe5mpoFdljGEH1z6/mzI/I4ahdFAzelzgRZSRf+KDly7DKe4e&#13;&#10;x6sOLq5x/4w3DOgkUQdQgU3c76Ept81pu8e+r85tAMezGFDiLS9LlaYqq622SYzY5/3rXddht93i&#13;&#10;4vIS+90e65M1lsslVquV1bkgzQ2ny/yqQarp6YALtPT9aBcMY3Sd+PPAI/kOndUFCSEUmUMxJqdK&#13;&#10;C5jMZy0Ecxg5nMJ+qB4vthYDiEPE8/bZjB3WcjnsU10Wbuu6v7/Hw8ODZQDpNktvq3iMwblSJ5Hn&#13;&#10;SdLI86C2rfaGvmvo/406SKkBmzvllwK/i7yu4V7I/PpMFB0rs2i88W2didN1w7ao10OjQcHUpt9W&#13;&#10;VsM9IdiIJzJOMyk87tV77Dt//zPbzO41qYhmrU3WuvC6qtYP/0wKiLR26o8Wj/W4tUoXR3OPf2u2&#13;&#10;hW/DnhUMPxuGYUwhDaEwaI9dukA8g/tnCgIl6hUpEiSSTiww1gU4Bpn5HRVanl5pQaTK9Z4BUn9Q&#13;&#10;pF9zb5hXlrpY/ASjoihqRlx6XTRPjyqzmiLw9CxScuRSp43dc+M1L1RbCnheNYMxxjiCkBhx2O+N&#13;&#10;JzyA8HSpgTnk+eT3eVRcjWe8AK59Tnp6o9lAQSi/pwKudl9BR8we7oFebsi8ikEQKcy9QKjQkum0&#13;&#10;HpyU8zYCmolAdeBnMlcohc1LoE/nrb52ph5rCi4FVdZn6We+aYKtxs/Kg94Tan3Uo6yEHkU/K+BX&#13;&#10;++CVhn5GIaiOP0ah37x5g59//hnn5+cAUoTg6fERtznK37YtLi5SZHq73eLm5gY3NzdWKZhgoRb9&#13;&#10;5/j82j82RqA8B1gBSNPk41ZR8ssxGeLpD9IaE3ujWLvH+qW8XItuYCgjHMUz5BFph+ASgO1LZ2or&#13;&#10;o+kAcH5+jh9++AHv3r0zMNo0jRmhLH4XYz4Crm0MdK7Xa8vqCE1TgFkC3n7osyFe0k499Pf39/if&#13;&#10;//kfXF9fWzZCCMH2+ccYLYugbVu0Tfr99evXOFmfICIZ2dfX17i7GzOiEphMv7fNGIVWY5n9eHh4&#13;&#10;wHa7NcO16zrsd3v0Q4+Hhwfc3tzi+8X3BO5DwO3dHb58+YLffv8dj4+P1uZut8Pt3R2+ffuWo+fp&#13;&#10;WEsf7SJYXi6XOBwOxpd2hvbhgP3+gK5LUfr1eo3ddovnbLTvd3vE3RjpJGD3/KR8HGO09GT21feH&#13;&#10;zqOTkxNcXFzg8vIS6/XaotGIOe1+FrBcpGyAwyJtI+iHfoI9lJ6cdzoCYozm/KDDan1ykk7ZGMqt&#13;&#10;Dcyc6A7dRFfynYXxQdB7JPRfk3Ve5tvai+XaSu3C8FeQn0pv+75rX/udjh6N6CUVu+s6QMb32A2y&#13;&#10;AAAgAElEQVRVYCB5zzFZYu/MEWHkeeNJCuMYXm7HOwiIY0IIhu+8sW54LDSIzchbx4C914M+OscA&#13;&#10;RziSCcfvapYf5YrqA5WXlI+s9cGo9263ww95fZ3tz7BerzH0fYrqt+NxoX5OFQfU5saw9TAgsg3A&#13;&#10;CnBy3vu+x/xwwGE2Qzfv0fedZQXTYWF6Pr3Eiu3SIaHOBWZ0qtPBtiPF5EA8HA447A+WgbTdbhFj&#13;&#10;tJNHHh+f8Pj4gIf7ezw+PRX797mmizmOo51RC+wonTgPE0cQMa7wi9KT6w0xTtZJba+3vxqp2VPw&#13;&#10;S27zGG7WuaWuVxxeG6sfA7ORjgV1q+OU9Wq0GOrvnPYhfb3AIC7roNZPjyH4Wc3Jo7TUMRQ4Vp5P&#13;&#10;zxFF1Nv4M3kxxLQFphjPkUyiWqBOcVNJr/pzY8YdzAGjtgEAzOIwpDPAQygMR0ZCTBi7F6ZfUCUi&#13;&#10;pJ3iHvvOxcKZdhPABfkSYTX9zAPp/KAdY9dAvNs6cTnKyVoGaIAW7gi2OBp9R50AQNEP/n1MuHJM&#13;&#10;qU8T8lbpPRpGY7EptukZvqbMNRLlo/+2aNMXjPapOF8wIU1Bo0aIgplpxwHTjXk+FIwMMU76quOM&#13;&#10;qYMFvSYGTv6PvBjCqIwnnHvsXU7AR+kbeUa/pwZN1UjSdnNbuqBroEvnetrt0hDhYvbC0K+/Y1kK&#13;&#10;tfeWD035VZ1tnm8VvAEoqs+rVzN9iGJi9C2q2PrQp4yAikMEQLGPiZ/r/DOK6+mSulDOe4zRIoMX&#13;&#10;Fxf4+PEj3r17Z8X/np+fcf39u0X5efRfAHB7e2v3mSIdQsA8H9VYk2HANDug6J+bT3qP26ZF13cp&#13;&#10;HVqMTO/wqUUpajSkDDm6fjHlqdp9ftb3ZcFTDyj7rkeHzurEMEuAqYd935uDhf3SlOsmoQKcnJzg&#13;&#10;3bt3eHh4yIb/Hk3TojscsM9Gie3fDDmK3KRU5LOzM7y6fGVp4Xwvo9cKzn3GhYL+GKMVIORY9bxt&#13;&#10;nhn/448/4scff7Q9u7vdDtvnLUITrAr17e2tgVjSkv3W+QRQZCYAKPoJpKMUF216d2hS+vDNzQ32&#13;&#10;+z2uv13jX//6F/74449kSA8RTZuM8JubG2v38+fPePXqVXGcqs79fD7HkJ0uBPNMFWaKft/3eH56&#13;&#10;wm6XonCPT4+432yw223H9uK0uJzxqEQg7Z3DYFstNFNstVrh9PQU5+fnuLi4SCn58zkQox0BxjZ4&#13;&#10;DOAwDFitVuZcoXGgdCcfhBDs/Sr3KQeapsF8Nrf2+DyzMBQXmDOeKf5OPsYYK4pLZKsHoLK+RtpF&#13;&#10;DM1g+7ND1r2Ktfw/1SWGlZpxa431u0n9bkJAH6eOP4s6Z9rzM005Nn6NMnL+EqZyQ3mE2x+NLk6G&#13;&#10;TmRcXq/JC1E6ECZyL5QOBH6feLiYI0wNdABJZzUyX0f07LFIKA0mHZthzwjsD8nB9/z8DCCdUc/o&#13;&#10;9tXr1zi/uMDhcLAsgHneissxaJFLfbc3ZoCc7VGhB51dpEHbtpjlI1r7rsNBimQ2mYd6MOOvLChN&#13;&#10;fqDhn7DfuG7pWCzS+vPxhdyO9PT0ZKeZsMDq09MTHh8f7bQTj3nZd12btbli//xa0Xuej6q4X3B1&#13;&#10;cDLP1+mo9UMj8fr+/MViTQGl88/WTn6mxpFH9fyf8LH//kSOS5DupTaqjkPtE2JR86uGkbR+AXAc&#13;&#10;Y6m88ziGfajd9/eqesvpcL2UD/VoW9++rYkavagzjuB+G4PMcmiCYWkvW2Zq9DPyGYFC6BxjDgrU&#13;&#10;CWEcAUa/ScWoj1PvhQ7MP68/NQ3dT6gZnc1Y9GGQlKiSWBgdEnxWFiX3shVK8Ajh/eUZobYQXlr4&#13;&#10;vEwxUZGbwkD5XQIKARYBU2adGL0yds7fGB2fVipVQFpkELCNEHJXw7ifTpVp5jeli/5Oh0OQZ4p3&#13;&#10;HyGVAqOp4Qejm70ngx09RnIiKCu8N/YjmpMi5Hnh+iHtereYjQdqoCfPm4K5GMp9i57n7d3avpzl&#13;&#10;q/MTQkrP9uf8evp5XvTvMgFT2PZM/wrFc8ciIQVvHHlP9TvCyx6YMSKjWxiU17XPCvZZafzNmzf4&#13;&#10;y1/+gjdv3th+4Pv7e3z58gXfv3/H4XBI6cXLFZ6en/DHH3/g7u7OgDvf1bTlEW+qdPTvQkZWaE5+&#13;&#10;ZHV8BGBPOR3Fo+sKY3lajVsGYnGySkHnzLsF3Z3DpkpPuUfZwyg25WUIY6o2541RfQWkjNQwbfPu&#13;&#10;7s5+rlYrzGdzLJYLdF03OmJCcgpQRjOyfGDqee5fOjKwxWq9mrw7Vb7ujVasYeNpRF7hNoKzszO0&#13;&#10;TYpA7/d7My6HYcDZ2Rk+fvxo/DT0Azb3G9zf3yOEYOB9vV7j4eHBUlOHYUDbtEURT+MZmWNLjxde&#13;&#10;osOEdGHK/MPDA66/fcO3b9/w9PiYjq+LPYYuzcfz8zOur6/NafHmzRusViurRdB1yfHUiPPBttZl&#13;&#10;ntLCW8wU6A4ddrstVo/pjO2Hx8fRkI6lI1mvIUa0BhGmW9/IR+vVCheXl7i4uMDJyQnW65QGPZ/P&#13;&#10;EWM0A4BOHB4ZuVgszGCnU4Y0Xa1W5doMOdI5m5vcm7WtHS2YeCxaMUVuTaGRZrqz79GhvNSgf/Ei&#13;&#10;1vcRcAfyAaTCsYPIouy8LY60CqH4zNPZDJwcBSYNjc9mMwRnQGk2VYNR33oZz3cpjilAonWxBK1e&#13;&#10;fk6MrD+jnVvPtYCIymnls8LgQmn8F6nGEox46VK+1xRuDbop3tKsOhq719fXeHx8xPfv33F7e4u3&#13;&#10;b9/i6uoKV1dXaT2sTzBfzC0IQQfYfD63WhE2X04Xs19KA6U714Q+a3xAB1KMRbtdV6bv0xEwZgOk&#13;&#10;9aAORW4h2udjVnl8nxZP5dGtpA2zI7Qej++/zsGfXcoPf4aL/Ge8BtdGQd844rvaNeEl95hh6vTw&#13;&#10;aBs42cCsxPylyTuqGaaIL47RtzGhAYOr+fIZOv57Ht/6n8fmbxiGFOkNFayV6XLMDq3ZZzHGog6L&#13;&#10;t52KcWPEzIrTTe5qgGYo5Yq/atsWXrIPFW/XxqB4PsZo2ZKk80w7TKEcRegVxq4XwJmwSiA/qePA&#13;&#10;65WpyYhN3oYQK23owHSo3iAtCCb9oiLzR0ckY6iZ2JLaL4iS0PHUmF3b9YxamyD2rzbJ+i4Fzdb/&#13;&#10;oZKeHlPBNDMimermPZRAERHwzOKZRo1pCgqmHzXNFEQco0ExTy/QgguFooP3iwIw/I8LIJQ85xVc&#13;&#10;MbfuZzHf0lcQpGAECWpwKv/buLNBOb6jXB+181Q5hkSXqZAzWztOHQA1pWPKVISjr9lQc9yxf54n&#13;&#10;2YYag14Ie8AMlMcD1tqsCSn/2SS1VWimP+33AAOTPuui+OfGn9L6U/T/559+wunJiUVsv3//ji9f&#13;&#10;vuDx8dEMxyEOuMsp1QT6nqf8MWPHLpOxKNeDBxzFXniUSrvry/fYOmjG/YsAEJuI2E0VsIF71zcC&#13;&#10;Wp0XbV/v6UXjju9O+mM89UKPISSwY1s0/r9//14UdGO16/V6jRiTY+b5+Rnn52nP98nJSfp8tUI7&#13;&#10;mxUVoG9vb/H48Iinocfp6Vlx1B/XPvevLubJOCRgGve7RvtOCGnf82q5RNvO0LRNfv8c+30CqUxP&#13;&#10;ZYG0pk3n+z4/PeN5m6JUNzc3BmDN8RjzkUyVgkH2Wda/5BmmzBLgfb/+jt1uh9UqGd7b7dYKWT5v&#13;&#10;t+YkoTydzWbY7/d2JCGNuaYd0z8D0t8sMtZ1nclA8qpGyWkcH7Jj5HA4mDOnlv2m8gLI2Qy5UKNe&#13;&#10;NOAXiwVevXqVov4np4WMI28dDofkjJrl01/6DuGQox+zWaoRkI8/G+Jg24C4zheLBYZhsCJrmnnI&#13;&#10;LSdd19nz69XKMlboQNxut/kYzwggbxFonBGL0anqx1sD5wpqyQPaXqGnAotQlbgIQFH7ABgj08zS&#13;&#10;meV1RB7x7XoZpYBX7/Gv5DAaDAMofqtl1PEI5om+FL3vMZ3qEo6dnxc0yfTw2XxmbA/RHKt+O0zt&#13;&#10;nby8DNd3ap+GfiyOWXwWghUS1QnXsVE3UVY+PT1hs9ng9vYWm80GP/zwQypSuz5JaxjAcrFITqi8&#13;&#10;pvypLCqTyQuq32WAhazSNW/1CvpUtJOFO3e7ndUt4HdZJ4T32BYNe2ZlPT09mRxl4VOuqRjHY59N&#13;&#10;3ogu0UKUfK/W/NBjTYs5Iq8ewSSKFzUwqFjV88UsZwV6vlQ+OnZ5TOBx8xQz1vnP1iwmfn1517jX&#13;&#10;PYTpaWo1vFZpZGJsA9NIv7br2/d2CGlP+0PtCcN6uY3CwC7k7PTy77H+hOMOD49/fSaUx6U2Pw3Q&#13;&#10;xHJLQk2GeDmrz/Kezzyp8WptjvSzmZ8QCqAoHacAjyGgGcbifDUmUsaodVAZvWBmoIgEFUysg6sA&#13;&#10;T/OSppvFkXNsWxq2exQMqHhj+E6mrh0zJPxEeeBtBVBQMpRXIpPUaFl8FCZKmyFGhLRK85w1Brot&#13;&#10;+h9QeIcsJSbT0egh79QqmKydwAi2jS0Ec4ywHQ/eUhoi0AypQnkBpPWfVPFX4MDtB7owi4qweWwv&#13;&#10;Gf8GRgRc1fjGeDK/Q+kBeTYO0Q7OtPk4sjh1DrX6sO4vJajmFCnY0PRfbasGKPSysWT6eKACYOJk&#13;&#10;0ItF04qimCGY55JzbeONU0O1dtUAUS2ywEv7oLyl76qla/7Z7/5vzsliscCnT5/w97//HVdv3pgB&#13;&#10;udls8OXLF9zc3FhUs21bK8J2fX1dRD6ZNcU90t4JUuuDXzv8XPlU7+la9Bk5HFON/jX+8cCl1o+i&#13;&#10;TScvyANcw3rKAvulqdWaeaJRmr7vi/TUruvw/PxsjgAFbTQKmV796tUrbLdbrNfrdPwbi2DlNcS5&#13;&#10;+u2338yY0yPrSMfn52c8PT4hItqecy2mx3WT9pk+GuAEUGR6MLW/6zp8+fIFv//+O3788UfMZ3Pc&#13;&#10;P9zj27dv2Gw2xXnUWrHX1v0wXRecHzuzOctEpt5T5jGln6DT6htI8asYx2Nw+6634+o0Aqe80sxG&#13;&#10;I0HBmPKO8uNqucT+cMAhVxnf7fe4u7szpwfpCdQdkh700SDnOM05lB0v3GqlWznS74MZiuQ5jpF8&#13;&#10;mHRfa+/hOm/bFn3X4/z8vMi44NaN5+dUgIzOqSQP0x75k5MTrFYrbDYbM9bCLhRzres7xBIjeLml&#13;&#10;axBBAjBhjMaqETeRtU2TgmTNWIOIdSqMH5oRnM7aGeaLudGJDg0vb8hPmmLueU2jyVonwT/HfqlM&#13;&#10;9Nkf6nhXPmEbRb8yFvD8GTLdPM9Rd750KX1HzDEWT6vJ0ZpB4KPTfL7PfDt+MG1Dv9t1HTabDfZ5&#13;&#10;fX3//h2bzQZv377FxcWFbQc4LFcpEyDrJs67nczSNNW95vpuyoe+7805RmOda4t/65F7z8/Pcoxq&#13;&#10;QIzZMbDd2rYt8gKzcnbbLbZ53Wy3W/RdZ0cUWuX/jHu5XU/pM2JMKbLt5uMYnuezXm9rFozXz0xD&#13;&#10;7/quyo++7gnb5dY+bVP5y/MemULHoBiBOlo/f0nHK/95Z5jHbd7hW2vDX57WpJnvi2L3mgzz8qD2&#13;&#10;WWGjAEVBT9s22bQ5UJrkqNe72l8/rgJHy/x756Wm+JuDKG+PbEJjmMnjpxCC2WzeQVTMg+BiT/8a&#13;&#10;xpvguPysZQAUTJMN/iI1KWRjKHu/jgkve4kDvccYuQY2jTEwLsSasE4CIBTyOgKTqv/FO9gWJDVP&#13;&#10;3sPUc8j7a/1nu4WRFGOhxIoJEWO8uhCOpI55plRvK9tqmlR0xow+xOKsYApBhDBlmPzTAIkoTApA&#13;&#10;CmfvBfeKvZi7GIE+OY1CrhpcAw68PM30vgeWY99jYfxrGpTOi9KBi578mT+wuR7EwUVBEuX7xd69&#13;&#10;I4CV9PS8o/2ctekYNEsJomEUYXvXj9Gp9vMY3fQaRBHWIut+vReRnGZslyDR+Lbyfr5P+aFmyHAN&#13;&#10;R5etUTP6lb41BVD76emkNGCUkmegf/7lF/zl8+d0FFoGYTc3N/j27Rt2u51VWA4hYLPZ4OvXr3jM&#13;&#10;Kc3qABiGwYqLqSOjJo/+nYvr0HuZlR9rslFBhP6sKQj9+1gfKZN5cb11caxcH5AVXZvaKfbSh2mB&#13;&#10;Ln5O8MgoPvvKKL7xqKzzQzZMCDYJaNl+2zRY5ErxDznyzPlhzQf2cbfbYbPZYHO/EaAKA7Qq8/g8&#13;&#10;T31gdJ2gndHgvk9H5H39+hX//d//jSY02O7SsX3Pz6mY16yd2RzweZVpOic6f+ZYDqHQByyWxegW&#13;&#10;j2vV9cfPWIeBW0J0jXE+VDbQuEzO0AGtq5yv4AwRmM1nBb+cnaVTHXhyQ0P5hyT/GpSR4z4bAofD&#13;&#10;AScnJ+YAiDFapH4+n6d09KaxlHTy1BjZYwp8gxBKQ5S8wuyAIabvMQsgxnQk4snpiR2fyMyO1WqF&#13;&#10;9Xqdfl8usVqvC/lKZ9NyuSwyMPa7fRHtJ51ZOE6BX219R/kZlC+GYSJHPWCNDi8Z6Ba5y0r/7Ww8&#13;&#10;HcODXbZrRS5ztow6AOjMox7hd1V/aD90jRVyyDDUcYNA+1Srd+D1ELcuIk6NLMvICiGdZCKn4ZBv&#13;&#10;SYtxACid7l58crKk7/pTxzPBgEhFhDVKruuxaVKhUB51x9M3ttst3rx5g7OzMyt+2vWdZc/QyaXH&#13;&#10;nrbSFw0EKs6jc5PFT2mgszjfoTvYXvyHhwervq88QbnOqvxaO4QZAzTy9/s9+izraRzO5/OcqRzs&#13;&#10;NCH2i7VflI88tlQZoXw6we2Y6kR7Jtf8eenyhqXqceKFwhFawZR8pxmHySDKMbhRz06K38k6GIbB&#13;&#10;1tExHGKfCR5WLGjYWO7XMJgfv788BijaCQENjmB3uDUn973MQygxrL6TdFQnifa31ueCPih5wtPA&#13;&#10;20VmGzURbcinI0kQzoKL0j++Q/vrT3c4hiO9bVnK0vG5pmkws8ZcA4XgtS+PjOHTvLzw6nNKogf1&#13;&#10;ISsgU0Y18OAmowaA2IeYmdzSQvo+tes8Xt4bzUXPIiM6eUCW5xqFDNkx4sCyCjW+hwpQJ0AjHMqQ&#13;&#10;3qDSi20wiqPP1MZWU3amNKjonXLVuQwhGcY8Fkwm1/ZUpr2gg6WCalRA27QxxAjEqZAcnS8DZmE2&#13;&#10;OXKLIJY0tj26TTAnR6HQRSHqO6qGpIvyRyDxTUwFbszhEXLdCJl/Hqnlga8XUCoA9DMVEKlI5WCg&#13;&#10;HQEWJWWaduLFUMyVByC67nzEuaZQ9NmqMynGgucISpkdoO+2PlZoUTMmFQAQTPcxoslV/z2NdM/g&#13;&#10;v/M+z3991yFkh4t3dtFAODk5wc8//4z3Hz7gMh/pRVDDo/8Wi0Wq+L1eYxgGXH+7xs3Nja0Jjk0j&#13;&#10;XN2hQzsrjxbTeeBPXf81J5v/Xb/LKIiufTXmVL4c41d9r9LXz52nr2Y4sJ1+6IuMHh1vbZ34tcu1&#13;&#10;rutIaRqdkw9IDoD7+3srJmjywmWQMGrFtFAaLtQBTFMlmFwsFmib6bYLjQQzGkVeijEWOgUAYpey&#13;&#10;EBQQEJD5aLBt82immW66pnlPnbPMGiocThFWbFHbo/ODW0e4vg/7BNyfn58tKhiRHC+z2QytyAXu&#13;&#10;o7dspX4AMOoTrZwfQsBqlU524OkOPBIRiOi6sVAf25/P54UTgEb/arWyaDPrQtgpJcPoFLb9+ZlW&#13;&#10;Xd8B+xHAN01jjhqerc7vMdOA/LDb7YqUeDql0vtnWOY+cQ7btrXq/7PZDCfrE6P9frE33tAME+V5&#13;&#10;BX+cX5W9HFfTNGibBkPTWH2GccsNncv1Inbkx34YEJwO57YPyt5ZO7MCp7oWtF907KRXl9iNPNk2&#13;&#10;beVeqacRY4Ed27a1yLTiGhtDPj6z7/u0TUEMH728ftM+ePnHNainFfFEEZWrSkc1lmKY7p3ns+pY&#13;&#10;04wNdTzoPIUQCqdgyGtRnc68z+053PY0DOnkgNOzUzw9PVlx0rOzM6yWK8wXcywXC6ykdgblZyNb&#13;&#10;2ChXmBmkhfY2mw0eHh7sb6bn65Yi1i2gPKeM5BahPSv0s0jg0NvJSW0zFhlUfdT1fZGqT5nA0wAM&#13;&#10;v7yATVR/aQYVnZyqZxhYpMMkIhbfiTGij2MdGZ2Xmn2j9oEWHvVYgVday95OKIM3yjf83fQOxoj4&#13;&#10;MTySiWP3vO3mL97i933b/j3ehvHtW7ZRMwOzS7mOiK9cx80pAUcDj21sLlDOga5dyttCzmXbLYZ6&#13;&#10;gC09m7rAdeLlAVDWS+u6zvBKQefsoFZZa+sf04xPDdrx4vsoD/nZMAwFNisdAG6iQhaiNWbUTnth&#13;&#10;xYHbwjpiDKgSGedyTMWuLQFVXPbd/GxhyAAWDVAgzN91gmyiMPWaNOllQAgYEBCaYUzjyETXVA+d&#13;&#10;sJpCKcYRMUkX84YMhVAQgG80z/1CzGCRbef2dQ+9td2kKElV2YVxTLrIKMh4vBULVekRM7pFwRsg&#13;&#10;aT4ybWVfMIQ3tI/KOzofwzCmcRZjErpT8SuD+4URY8r4wBEhm/pb8VyGAIRp5Lwc50hLz+d8f3HF&#13;&#10;0SN3bD1owyaIHN38d4v3V7ZIWL+H42tRHTL8TIUr6cC590JUBfdIwrpR2TTNxFCOMU4MCOVNVdye&#13;&#10;JnoRFIemoYQGkAwNRqtOT0/x6dMnfPr0CScnJ9YvFljiWeuvX7/GYrHA169f8fXbV2w2GyscZ3Mb&#13;&#10;k6c3xmhGV21OPYg+1n+Cg5oD0MYdytoSupYUIPj3H1PUXs7y9yQnUUQVtFp7E4I5dYv+N+0YHct9&#13;&#10;VKcWL0ak1DHllX9SjkMh+2nA0Rnrwbb+HULAQgphQWQO+VmBZkQZLa7xNLMSak5Qz9PqMObznodD&#13;&#10;SNuGRuJjEiVKDsQGQ5P7FqcgrFhnmMqsUZeMzuxDd7Czs2kg87k273Vnn7uuQ3c4mHFG47PB2B73&#13;&#10;jXNLDI1rrr2+7zMvdEWfGe1v8l7n+/t7q+DP6DydqKpzi5JTscxcAPLe9qbFbD4rHCYxjkbhfr/H&#13;&#10;ZrMxpxCdAdR9us+Y9DGjII+h6zrs9vn4sf0eTdtiuVginkXLKCF9mJFhQN0Z+KQ35SH/Jt+0Wb4p&#13;&#10;Hyegy7l3l+ArlU+FA0D4lQDU6wRzZBNMGg0GAKMxp3zHSFZNP9rv0j/yuco70lv73RwCOtH5ExlE&#13;&#10;XUK5EsvAiZePioX4k7LAxq8n0cTySOkYoxmwOraaQeTlUw1Xp3nM9zDdFsH3ct0wYMMI+8Pjg62d&#13;&#10;s7Mz7HY7c2j367VFQ7kO6JznvKnBvtvtcHNzk44avb3Ft2/XuLu9wX12AvCUDjoMKJsVO+m+fx6X&#13;&#10;qWNVHB4Ry+xZpkiHVIxSZYbypw9uKB/6fx5X5C+VjjPqHIf54jAUes/bQv691t4LGJR9fukZj/38&#13;&#10;+/VzrqkJrpXvFpgi2xe+La/PPHb0tlatz/pe/5kaxZqZ5sfn31tzgHg54MdcpYFsFw4IhePc97XA&#13;&#10;0jEihOm7C+yHUe9qX3X9WrDGZXBrP2vOGG0nDtPgX+3vvu+TA8A3VDNyRgKZzfIiYbWAknYcGIsL&#13;&#10;ano1n4mZ8YK8t9bHYkBDmd5SAHIZvBLJgFwcI80KBkzQhLTAAwJCTF6gBmMEYZDMghf76D4rJswD&#13;&#10;Mn0G2SD1ajwLIyCCDgKOJwBp/32cVnFl27X+6BwPFTr6xUh6MVpm/BFjVYD793D/aS0Cpk6E0bET&#13;&#10;Jk4ABX+6d0hBn0ZAdSw1WpC2NbFhWSCObukroRp5qAlXU95uYSsg1w74hVsTojUF4N+toKa2Lv13&#13;&#10;oYI2fVh4270xoe0pvWt91P6bsyanj/exn4xBvbiT8ce6svRgUNc+01VPT0/x9ocf8PnzZ7x7986i&#13;&#10;B13X4fb2Fnd3dwgIuLi4sL3mm80GNzc3aQ+6k4Ye8Knh7tc9+6xZEQVt3Pzo0UoTgCiC2c+5Rij+&#13;&#10;TFEfAxwTPpf+2vjgHQ0RQIqatU07Oijy1h0+pyAbgEVx1DDStWPrJwTMMrCfte24dSmEydxTmTdN&#13;&#10;g/UqRaBD0xTAN8YU5dNaA8AILAtaiWzyjsxjlwJVys6UCTBOuMo20ps85fVhaHN9kZyKSsVfvnQE&#13;&#10;Hn692rMyFzwx4O7uzjImlJZ6coIa9nQI07Dn+Eg7ymSmzev+Y0SgGRozbEJIR+zxJAI1mJWWXdch&#13;&#10;ti2apgPCbMxUCiOAZCFE6up+GBDbtIa6mAotahbFMAxFSjLfq44kyociCi08PAxDkbkQkaM/swbz&#13;&#10;YW5rR+Wu0oxRMNIsDilKP2tTJFSdn5H6/k90QsGDonv4jI9Oep71Mrj2HhZVHGLE0Ef0TZ+OEcbo&#13;&#10;ENJ9ryP/jTLF+LNg4Tp+UNwWQkDopoVQyaeUKRqBZhaHzptGDTWIQCx7zDDVNVasqxfAsvKNpzUN&#13;&#10;ETr9QwhFIMDrXDrXeCQms2xijFY1n1uTHh8ecL/ZYLla4fLy0gppsh2NINKAZxE+ro+bmxt8/foV&#13;&#10;379/x9evX7G5u8PT8/NYL0V0rcm4UGJxrxtrvKW0Ulke4bLWRD7oXAbA9EKN7jV8bnMgfa31ifcG&#13;&#10;mfcmJCekjz57vFfjBW3zJT2iz/m+6vcLvgojNq+NJUibIQSro6bP1XCifqf22Z+NVe+ZvFPdKg4c&#13;&#10;P8b8S4GTCnuhMocF3TBG9WlbpM5kORTipC6L9pVt1XCwp53HWTxRxjtTDbe5gI7H1/YOlA4Zk4UZ&#13;&#10;S3t5qRhzGIZUA0AHop33nSbBa4OzzmXmabIigBjU2slE4FAoInuu8llBRDI0+8y+EHPmP72XJSB5&#13;&#10;8fgeRi9n7XgeNKMpCEmo637sCdiPY4E8SxVvmuLd/poYAhmgKbMqGCYjctzT78fiqDjOEReFZ0rt&#13;&#10;h+qnQkCmG0kx53Hsd7vCS1sAWB1b/j2wH7poh5EReS63B6O6CIZhMAcLOB4Bw3q/Efp75a3tKk97&#13;&#10;x4i2599BuoJjdIte0wOLvuX2mHo19L3VnEi0LhUbv6QuCHWUHRMwXtgVYKIiPDVFTcGkAqJUrdkG&#13;&#10;UZCi9g7er0Wq9ffaZ95B49tR46ek7zQ1S+fOC2cWhmNE7ezsDB8/fcKH9+9xsl4DgFUr5zFLq3UC&#13;&#10;SvPZDN9zVgBTuj0tinWUs3C8A0DHGEI+lnESBc6MkNsBsnNM5F2Nf7kG2qZF045rQLrYsLkAACAA&#13;&#10;SURBVCOGSstjyrF26Trj+wtAEUoDzCLphZfXKVuhBY0qAlVWjjePdhPsuZ7OENnDqnLTyyaCn7ZN&#13;&#10;xwBq4TP2te/7tLVplvau635zPsuiU2leBjuv2gNZTzegdESW8jZOnrd/kjWhc86xJrpnA2Qo9x/a&#13;&#10;wOFkmYBxvRjdu7+/x+3tLQ6HA5aslSAggvRmZphG84ecHQaM8xXCuN1GI/gmF5pge61tjlYr/PTT&#13;&#10;T/jpwwc8Pj7i/v4+zQnrPIQwbrPI+s4bGKRrEVnBqJsP3aHILCHvdofODAwFlSlFebBzzjkPNHi0&#13;&#10;cKsa8nSQDDEFEtTwUZ3lq8LrnLeyLvhZMc8uPdrzEf+2dXlE95FexioKIBtmU00DFfa7/ZyCVy/T&#13;&#10;tY/+8nKylp2g9NOoNWlWowcj4/ync8ZtQ4XzGkBsyuwe66841/x7SMdCPrL/ccwWqN2jg806cOQi&#13;&#10;7ghN4pnlcml7/bk1R/fFcwwb2UpjxfmGwbZikG8PhwP2uz26vktbg7ZpaxDr3/z222/mJGch0yJ7&#13;&#10;ytHlGCap8ZLS2mPERJYAuCAEnAOAtkGovN/oxznKvOv74+nt8URoGoBBwDwXWry6GP+RefRY6ph+&#13;&#10;rn127Ep2FEyO6Zz4AAIxKQueqw3jMeZLOq52X8do/XrhYvvq3CR29rLspbHX5rq4F2E1VybfF3wS&#13;&#10;Ec0h8OLY/sTR5+nGrLI4ZCcf3BpwzkNdA8V6QTkGv64KXpV7bGNmX0JpHFcHaQRCUWkfJGzTWGEg&#13;&#10;fenku5U2S0A0DsZ/Zp/HaSFCBTv2fuQzOI1g4wSbYpOocwjBGEMJm5gxgy3pzzAMtni89+qYcpv2&#13;&#10;sW6kKf2GXFlYmYmGAQuR+DZ4r8lR6yjvpXAwMOiYCLLgCLojMEa54+j8aMJ42sEIPIOBLU8DTWUk&#13;&#10;XUMzAlp13LC4U5r3iuAh7WSsBlScwvh3hEeiqeNL2lweuKtCa4Kdme0VVvF70xTbUwqaY3SclAIs&#13;&#10;r08BtP79er8Ahjo2ed4EKtK6B8oItCpyTcHMDWVHWdn/mjc/ep71CjSEwqjRcWiffSTT2kfZh2Pj&#13;&#10;pmHJPY4xpnSzy1eX+Pz5M66u3phzYL/f4/rbNb5+/Yrdboerqyucnp7i0HX4fnNjxhHb9nKq6P8Q&#13;&#10;q31if8d59zw5rmUWFFQj1++H5NU0TarePZ9jNh8jXrvdrqSnm5+XZJXvbw2wKe8p/zHqF4ZSqZKn&#13;&#10;dO5pNNE5YwYPAtpZa1sEFNwrMDBZdeiw3W3tKL4kKwd0fY/VamUF5Rr5jlUIzvuNhwp/UzGnQj6N&#13;&#10;yeNiLtyU1OSxFj48Jk/UkULH9sQBPUSENtjzwzDYPkNG3Woy0+S+v59pxyPFuq7DYj7HLKdlkt5W&#13;&#10;+K1psrGxRjtLMnc+m2GWP9d1UOxZd7VaPL3oALh6/Rq//PIZD48PuL6+xmG/R0SKwMPxXvh/KXvT&#13;&#10;JjluJFv0AJGZlVkLWSSlplpqdTfnWb/+/3/mPptPc23mqrVwEVmsyqpcIvA+AMdx4IEo9Q0aLbMi&#13;&#10;I7A4fHeHo8glDzsWCrSoYMEF2zqBtm5LCAGncAJSxWkz/p1ySphxbpoxwGdUzuV3kjmjNMIFtFvk&#13;&#10;dKsF5+T5/nNKp76jkfuAgCOOmAQvm6h2qka1ZkPmBpCzeYb2dBOFxXMZTz0nWSOTC74+x4c0MqY6&#13;&#10;Vg8+PScA56M4SJpk5sdSZLrJgKDBnkQ5L1G33vi9nsrMCB1vM86FxfXy0zLnCl3pUY2M1u/3jzge&#13;&#10;D009HZ5a8XBfqvTv9zlToBS7BfJWGJ50wcw3Gvxfv37F/f09nh4fcSiZFAyW+fmoXDZ+5o7B9Dr1&#13;&#10;0rr5Z5kx6J/zhp/iuP5XZ8tSH60e2V6Ke6xPxXuetz+rdwr99eDm5+Nlih+zb8O3zW15+fjTuY7i&#13;&#10;s32W2u7No3ct6Wb+3Ro0qA4W1eW9rPf8xcvbHqwMD1LVSSzoW2SULnSDu92B86MnVAtfTO12P3M8&#13;&#10;xmlm/Hv9uYEj+oZ980xHR4uxbBkMbV2SlQGUHU5tBX0/iJTyNMVHaQahB1bDpDig8vwfIYMO0gOH&#13;&#10;/zWNrmnNCVeLZpbfIFF9Mm4KlRDqnlVGVaxZ8QaxUF5v760KbY+MXgACywabGki9+aeKed13ZwqS&#13;&#10;rlFAk95iMt4xSAB2bi+KkgVkpwoVsTgMSJL2RXyCzJ3OAI5HhZTin40vFeYaAsYOIyTMqnISpN8O&#13;&#10;c/K8Steiwe+pGTfhnIW7EwQzJjwXfPqp69GkN6mjCcjHO6Kdg0YaegTfTjU7JJAqS1rCuZZu8sR8&#13;&#10;5GKGD8qAHGB1Xtwj6XkCn/Geac/MYozViDEdNNgYm0uUR22LjPZ8aosQhZCL//35uz/j+x++x/XN&#13;&#10;tSmCDw8P+O39b/jy5QtWqxVevnyJi4sLfPz4MZ8nL9F/Gquk01B4AsK8IKQ6WxS23T2xqdK2KhV+&#13;&#10;vSv/LnAJuZ7Car0yI8LDXdtI0zwi17s8DvfGoMjklaBpmgwmdY7zPpieyxoNmg2wLWescx/5ZrOp&#13;&#10;RfNChVFWevd43O+tuBTPkL6+vsbNzQ3WrBwvygTTaGOMduSUN/aAagRptXP+dsa5oQuP08oTPA/z&#13;&#10;Qr3hH7HCy8ZcbqgSy20OKaUmhZHvWX8Cex0DswD2+72l8GsGBGlqNawwrHKE8XA8GjxYXZxZAlqQ&#13;&#10;0KfOGw0nzOY7lHT37W5rDrBpmnAohcWA9qx60rZmJwCwPaV2TGMJQbAP5RPr9QYpTU0UmM428ivO&#13;&#10;RWVyE51O1emFVI/4opESy7wS6tGRuqaKx9q20rLiyhLt+kw4a6MYrlq8zI8BmNen0Ay7xgFAfhJr&#13;&#10;weQM53ruOR0ofoyKf/56lg+lvrLMeSv9zXRXVYiF/s1phrpFjAVqPS8zOpr8eePlf5FFvQwtpW/i&#13;&#10;i4pQxbHnDI5pLFtWUB1NpDEeTRlCyFX4v95lI704QUPIR5WGkE+z+fT7J3z48AG//vYbXr16he12&#13;&#10;i2macP/1K95/+ICHhwecTifs93vs93vDCTsqtOA56cXP87n11HX166lOJoVZA5eA2Xu+b59tw+dm&#13;&#10;uk1qmGITiFQ904+pkbNo8bFnqKluPjPwnO75HKx8P712PH8wWIX5M6ob9Hjbc2uo8/TPexpcakf5&#13;&#10;KnX5ruPTvfMcfPx95QvN3+oU79gPS+u1NBavuz/XFnkaax6oPkX7UtsKmNvkSzBtspk6OGk1AOys&#13;&#10;1E4jvYVUgZh/k4Jt49i044VKD2BLlz2T5kDk/kNPNCklYEo4pVMLmMRMgOq5BarnvVmQ0I7X98FC&#13;&#10;cmGQwmQhp2ontxh+cXoKIYAmlb9H0L2FtN/yF2mr7stdYp7WZoCdoewZ1jiOOJd9jJPbK8n/6gzq&#13;&#10;ReRKZw1Bq0JpMOjgDjq455l8T3joWnmYWSTIjQ1ALjAm76rCkFJqjxiS9htnk45NnEtsxzJkUNA6&#13;&#10;mt5QmLNb/waFl5lgpWUaymFGN7y8MUilVSOIXtlU+FnfnNtUnGUdo85/D7mhpn8KZy/0Z3MUAdsw&#13;&#10;QecM47s+NZxtbzYbvH79Gv/Pf/wH3rx+Y1HCh/t7fHj/Hh8/fsT5fMY333yD29tbAMD9/T3uvnyx&#13;&#10;I9z83Bq8jGHGP5yu19CYRv9CCMZDElJTIDFN1Zus/CDE7NFmFAKA7Xn2BcaANmpqEEytMPHz4/s9&#13;&#10;hTjPL49PIzLeCaAFk7yS7M+s5/vM6uEcVsOqqSZPI3W9XmOz3mCc8jFtPH/66enJjqy6urrCixcv&#13;&#10;GqOR/5kWOwwDDqluC/AXlT5uEQCkGr9zekHomXMyg10RIiXbTqCyKYTiZA4O1o4fKk9u+CLmeEpF&#13;&#10;tY6xOs+mcj43j/XiuhBfyP/phDkej1jf32cDulTDZ4q/FiSLMdrRYKfjyYz1Hh4p7mw2G8vk2JfK&#13;&#10;4/f394gxWmXxnI2QHQGbi/ZkAtL/UNYXqE4ywox6xGo1YBpzeiblKVOo1YjNy9UeYUkHiNFBmVOM&#13;&#10;EauwqumeoWz5GdoocwjttizSixre7FfHwDa8Q5Tv+LWPQ8QqrQw26rxSR5IfW8+hkJIUeXZBCs7H&#13;&#10;14LSq5EjCwq74iyf89+X2qFTVGHgeXL+D1srXUf+J0+atR9CAz8bA9oxUpn3980QS20mm8K/d/FZ&#13;&#10;8luOkUfzHY9HM0ofHx+xF4eAX9fz+WwnBvz888/mVOWc6WwDYBkSCjud3zTWE1xa22DZOPXHTBrd&#13;&#10;hPb9ng6iTrJGlxQdwPMW1S+UV1I2URdMbqzPGZVsUx2Fyi+9rurb83q5ZVJ0Akr+WZXXXifRi3KJ&#13;&#10;OvZojqapBn/dO9ZXqqdy9II2fjz/znc/zp7u7mGja+bbpK6t8FXeaL8FR5OyfdTTp45naS69q5Fj&#13;&#10;oVb2ByTLrNSY4fMabG5kN+Zr29OzPY0w4p+mVKP+oT7La1UNkbzQXvn2Srj9nn+0tNkUUnNWqQkz&#13;&#10;VMOmB8QlhJ31nV9q3h/PWVmyI4BSa8TG1FbsD45hsB01ZgmoGXI55YQw0jkDOTPCv/tHV48h9WDU&#13;&#10;U5BSSrafXtuqxItcGdnNSQ11Mi9lVFSOxvMZpxJp8QqBCkq2qUcN6tp7b3svRYoKhScWxR0v1H0E&#13;&#10;eok0G6aT5oRuLzsrzX7nmIb2OCIyR90CwbmXAZpC72kLIdhYenTG+fU8iF44+itHz5fxkEqZNyi4&#13;&#10;Pn4+Bq9S2TkO0fZD53WbLFKvWwZ0nZtUrinXdyCuUInnvmFTuJBmc+wJUfseYB7SaZqs+BFpK6V8&#13;&#10;9vr19TX+/Oc/4+/v3uHy8hIpZYfi589f8Nv797i/v8d6vcbr169xeXmJTx8/4fPnz/j8+Qse7h9a&#13;&#10;r6zQLxLyKQAl9Z+RtpkSVNZf+Y+/+I5WJydcjMEnHgU22PwTytFYqT0Oj/gKwYUiE+34tCU8CyFn&#13;&#10;h/FYxaXneKxcCHV/Kg2Gkc69VJV25ddacV4LyrHd9WaNtRShy3vOJwwXA7YlpTXEiE3cNAY+r2EY&#13;&#10;bDsH6TgAdsQdi9MBaIw+PVKKQppZCcRxPhcQrBaIz9zSCKnhcflzSk4GTFLsp+C0zkeNT64BlXaF&#13;&#10;ZdOXrFXjEBNFg/cOh4O1ySg7+w0hWMGxh4cHg8FmvcFut8N2e4GhwIeOGhbX3O/3OJ1P5iDQwkQc&#13;&#10;ozoy1us1AmAV+bOBc8AwrJpiY6SJ9Xptx9FRoV+v12Vc29LfGeM0Go41RkGqNQhYhJJ9n46n2TFc&#13;&#10;05TTrJk9shpWdS7lMdayOHCf9NRuh+D8de8/56/RRb+euuaev3t5op/GbyWST5zm7zyalrqcFuZU&#13;&#10;g/N8PhWWMt8C5h0aXKMk9N/TATgGL5uUhjgHo8tUjULD9Q6P9rJzKdNB4ajZICHU2lHKW3pjaHh+&#13;&#10;qLpKo58h62dGf2n+u79SSqbzmswpsDkcDub45biYKUN4Eae55pwTo/wAGpmh6x1DxHqzbmDpdRE6&#13;&#10;99iuPucLNxKGpoOPox1bOWBoanB52LEvzeoLqM5wlWceN9Qw1/51PsH1a/c6tKZyPABAjM1a+kwb&#13;&#10;fzWGbUeL7dG+3u+12bzDzDD2JQ4hoNVrZ/MSvO5FlP34e5fqzP591bH1mFlPB10dWucaXDa18r1Q&#13;&#10;HStq52kGgMppttmz+/6dy9MF9XjiPAvb9rKwmjkUB6EZUwFNAMjzsgqvBMT8bEjqqGtpZxVCsOiu&#13;&#10;B7g38NgAQrAif2OZCK+8Z1OM/g5QFBl6APUTs75lAkBGaghQbWFTNTbUE6dXmpKlcgIVcTzD0jaZ&#13;&#10;bqXzUIVNBYAWpdFxeIWlR3Cct66D3vdzOZ3P2G63CCGYkcBxDqLopsKQkQDEsn9qYgGTrOBP/F76&#13;&#10;OxUDgkogEZlj8OmhBl9boxrxpjKpv+t3W8OCN6p0xxCzcRFzxei89miUVxXQbK+HcyFGDEBj5JJJ&#13;&#10;rFar4o2bmuwJL+SMJmLMxVOc8oLQeiCVyC298DwCAaVCen9tGwYgeJP7a8ejQpY4bm1w/JM7y9b1&#13;&#10;GdBWxfbzBtAYOHb0UYiWppwwP00jDpUmnp6ebB28QI4pNnPwwoL4MCE7IQhP5QFUWrWiP+FGw+Ny&#13;&#10;d4m3b9/izZs3ePXqFVJK+PLlCz5/+YxPnz7h8PSE7/78Z7x48QKXl5f46aef8Msvv+Bh/4A4ROz3&#13;&#10;+0apMhwJ7QkTqgjlcQIx1hRlVWoVDqYcTjUirsovUGt/rEJOx+Z70zThMB66/NynEgO18Flex1aw&#13;&#10;esWIxy4pT1N84ZVSwjidkcZqcITCY1SB4lzIK9diuBJmq2FA3GwwjSNO5zMuktJIMYKmnB5OI9Dj&#13;&#10;H/EgpWTbC2IIOeo+TdiUe7vdzp5BSng4HDJPPY9ZiRp0H3CWhXQwkdYYNSbMFS85R24v8PupQ5At&#13;&#10;aEKbtu7ioOR7agiTz51Op4b/8dJ7PsrI7J/xfMZBeHAIuVAunf0s6Hc4HBpDMsaIx6dH7MqZ4jyC&#13;&#10;7HQ6GYxYLIztEGf0vPFpmnBxcYEXNy+wvdhiV4qa1bmERqnm2vJvPXbs6ekJFxcXuL6+tq0J5H08&#13;&#10;S504nrc25BR9Zi6M45jXA1U5izFvMzmU/dLb7Rbn0ylHw0Ou8Ex81uPOEIL1MRZYqCGmxSR9LQwf&#13;&#10;pFB+r4Y7adac7FPJlCz8QU83IC7wVAqgnsAxTfUIu5zdsW5widtqDoeDGaE8Y5rrSH7b4yV6T+Xp&#13;&#10;OI522o5eSh8eZ9SIbJyNqXVsKH6pzqEyRp3f8lLDR6ssTY2xZjwyxiybw/wdvVarlWV0JWR4TWlC&#13;&#10;Oqf+OARmqluu1pln8vg90ytTNSZVxii/Gc9jOweIU1L0AspU1XlVLnj+4zMmTJ6Nk+kjbINjG4Yh&#13;&#10;O/tkmxCjl9qHjWMcm+2IZQJZf8uTb9bGG3ccV0o5szPOZOM8UKLztW0txelAGvY8GYDxzCWDcl4r&#13;&#10;ZP6dn7ouQyz1tEJb/FDXhjJaM6Y4h4CAMLSOSD82rk0vC4mX4hT1d4U9aYuFVCd5r+pOdZzEN6DV&#13;&#10;iXwtGQZCFM4a8PUOTs3i0vF5fczTrX56u9XTtuKW4blkmave5PGL821sDiQ7gc7DXnU85WlAaNqt&#13;&#10;duna4BxCaI8BnDGp1OnQQ68zIHYAoBZaKs9OHeTxY/DGYc+4NEBq2gdK9C9kgvZF89h+AMyA7EXe&#13;&#10;9PLGY2UY2eDh2FRh599euHnE4Hc1evX3ntE5DMNsbgDsiBZl8kA9bigWjyQBlduvhEvlTtdTU1KU&#13;&#10;OSwxKQo/COOZeWg7xMHLnDUz5TQhBGGSJcKp6+PbYh/aF2Hd8zA2AkTWwuPdTCG3EbbPBKDxnNJo&#13;&#10;b2AS55WN2baNpzhr/LzyGOcCAqg4SKajTJBjUgHdMNgwmjCrUYl59WY/FjNO3DzUsAeq8FaGq/BX&#13;&#10;HNask6ZP1Ll7YcCoMN+5uLgAEnA8ZeNwNeRicm+/e4t//vOfePnyJQDYvueHhwecz2dsdzvc3t7i&#13;&#10;6uoq1wT47Td8+PAB91+/2lniPWeWn9Ocp7Yw6j7TuYgz6uywozeDKyxHxbQYi8p/Mv8LTjmtNEs+&#13;&#10;rVdP+WF0A0AjaMiTqcz6Qmu+XeUD7J/4aQWtKBiFfqkohJCdEnoc3TRNeHx8NAP0PObnGO1dDbVQ&#13;&#10;FmVcBpU7Bkv5REnRU1xLyA41Zln08EDhZI4hYMZ/FCfqtgDnAAdsHL2UajP6HJ9SeJtyhDCLZlu2&#13;&#10;RuCWIFE2U7Iq0ZnGRoM5t0UNxfny+PhoBRsfHh5yFsB2a+tEw5EGC5WuGCPWq7VtedlcbHB5dYm7&#13;&#10;r3f23GoYcLHZmGOa8yau6BGLNK6PxyPu7u6aOgUsDkhlnVH/1bBCPB5xPp9xubvEerPG5mJjzmEa&#13;&#10;5NxDDdS9/A2vB+Vh5hHsl5duX/Q8mOMnXqlzZFE3ANeu8nRL6S9OqUZ/KXQKoDEMxnE02UV9Y71a&#13;&#10;IQ7R6C6lnCHyWI59M1kyTRhKcU0WCFZer7KvwXfBU59+TxpSHGcQQuU5kINYvm0vv2dOf7RGiDp4&#13;&#10;pmkyZ1KjuJ9LsUdMzdisH6DK5sKDvXzmmvE59qsyc2kenp8jVYeH1zl7+kEjb8Jyur3qIb32vN7V&#13;&#10;kxOz91y2kerv5oyRv0+n06xNWzunO2qQTZ3wPb1FL8qdSkucS0QYqm0BGYPChEVu83yr+FTjqwxm&#13;&#10;5vz28PGw1Xv+OcJzSpNlZnp9XOmvJxMKej6rh3jc6F2N7kp4yfscQ3VOze0HoHWY99rXgK0GeXV+&#13;&#10;S+NTXuF/682LeBrQh4vSSM/2UP6nNNLj934eGkwB0Ga1hHau3CLY4E1Cs73BO8O4DisdPJFc39Hj&#13;&#10;YmzhBKkT0LyvhASg2Q+vis9MCDji8IDsXb6NVIafPXIRk+xXUqzUSuzey+kvKkvKxMn8SfT+PfVq&#13;&#10;qkGzZKQaYeaHusRfFzblPbROiE3ThM1mg6urKxxK1ErHkeGTbC4hhBq9drBMpmRnAUcB4RmLMmS9&#13;&#10;H50Qj4WRLgmTmcCXeadUUpBSe2SPwcX+te3o+0p0jfEvgrbHiN1CNXivBDpbK6DxTLO2Q0op2/Kh&#13;&#10;bqHwTLtp0xlwOhevxFCZIC4oLJeEIXGhYbhm81cFxzMsZVY6bw9z9q2Mt6dcLF32XkoWEWrWK1Xv&#13;&#10;uyqW2ifhnI5VgFxfX+M//uM/8Pe//x1XV1cYx7xnfL/f4+H+HgBwe3tbjv5b45dffsHPP/+Mr1+/&#13;&#10;4lgUaRopDS525tRTvJbWmuvnFVM9g5zw0yPB6EWeHE8j76JxoPShz6rA8fzYK3OGd6hOHb2f6b8Y&#13;&#10;yWm+R9Pz+B4/HM8jzqe2wJtGBWg8UY4obnI+x+MRp+MJ47k6hEIIWK9W2GxylDPE2Ir2gLrtQNoi&#13;&#10;vtOxp1Fv5ScArNKuzStrV82a53aC0RqdNnpvCT7qFFh6xivB/rnsvKgGSkKaveMNkWmqmRvkyRjd&#13;&#10;kWkh4FzSj5mB8Fj27fNospSq8ajnsI/nM1KJNAN57/L79+/x26+/4vHx0dLQD4cDTiX6TAOZtRhI&#13;&#10;FzS2mbmm/CeEYM4LHunHNrjd4HDM/OB8PueCkWVbCB0MjPSxbd4nvDTqr04BjWghYUavSgOUT2fZ&#13;&#10;JtXjvU32TQAw1ZpGdKqQh4yMWNLQLNHmlFI+wWZwGUZiVI6lD2YQsKgm9Qw+v07JYMw0dK+sq2zo&#13;&#10;6QAep6l3JkjG4eQc94BtxVOHg/LNntNfea03wpeep3MzpjbrVPl31UmTZTDa3/ydLELm7o1Grwvq&#13;&#10;d9sKJVtKNBL7nE5D/GC2Uf0BlpXQq69V1wMWRNOx+UATnzdZ5GTKeTq37cqcORf9PpMnPfwp/auT&#13;&#10;1H4HzMlN+yYMTUlzs2l8tHymP3V04Cw2W6PQ9IKFdfRr1KMB36deFkB04/Nj7n4SDn+gi9nkFu43&#13;&#10;duAzelAz9pSgT/XoQOfQo2fNdiFeaPao6lbqbKpj4EeVhfWnGnnXgfb09d689bsG4Xq45O8r/lj7&#13;&#10;scWfaZrqNsvQHkGei4CrDTUBpuJXOKyahQnVkNKBeM9RwHzPR2/RPQPSvrqAWmBU+UumH//EDOHl&#13;&#10;e8O8ygLr3GbGnGu8mV8Ks2dMgUqi/Keyp6sIXaSa6qyCiZ9kStDPBUIKoTg2pml2lNx6vcbNzQ1e&#13;&#10;v36N33//3aISJnDZTmjn5b3zAGqaTjm3OBcWgzEKjTYQEY1hSsEohb0S75Ji2hO2DVJ3BCTnlNzv&#13;&#10;vj322wh1NE30nPkyB2QYFqPcFAejidxC7rve8/ugqdjpfPz8+BwC261w6sGFMOYEeoKjR5tasCxA&#13;&#10;cC24PWkqdDtGigdUj3mxDRWO/jnv0aVyCwCx1yZSMxYPExrGqtytNxu8ffsW//jHP3B7e9vs8324&#13;&#10;v8fDwwOGYbDK/8fjAe/fv8enT58sUsh18sWtOB+fLTETFoJ7NidBQKV/Kt1UfCncaIgsRXwaQVqO&#13;&#10;qMyoKcpFqjShRkVPWfHORB0fsFwwdSbE8k1TCJOjummacDwdMTxlI3W9Xtv6MEKZUjayNptNM3Y6&#13;&#10;ROgAOJ/zXu/TOUedY4gYhhU25ex6b0gBckSprGNDlzLvnsISYgDGipbkM03Ur7Ne9Ow30QbHlFIq&#13;&#10;Tjl0To5J1bjQtfG8cIab0kGjeHrlRMeaasFbbyBoxFoLwE3T1Gwd8BkMU0pIZX88RuDu7g7/+Z//&#13;&#10;idPphO12i6enJ9uioWmiSovsd7vdGnxOx5PVpdA6BmMp5Kly43g8Iq3XTYEmZtoY/Itzg/hFuBKX&#13;&#10;aBSP/A01c4DPsKYAt+spX2z1rYiEPl3pvRBkiw1aZZgKsR4rSBxvMpjEWOOlDi46dAhnPc2hxw/V&#13;&#10;MdHTIa2vIk/5m9eRetcSz1G9QN8nLHopztn5NhlPsrbHlvb57DRO+XjVFJt1U1plBlaje6Q29d0b&#13;&#10;OPlFoeFnZLnqXIQ117m3rU/nO+PNvvkOHyKf9uPlMzpe64u6kKxv79L2FN5+nJ4+qnHXr4fEtezx&#13;&#10;Q3vO64ChOkhjjBb4IkyXtmT05qSfbFPnMlv7hcvL5YZHw51w0GnT6wfajof9H85Lvrf6fSvvZu91&#13;&#10;dKEQ2mxDXXNdW8qd3hz0mmWzFf02xmin4QzDYJX264N1Yl5+Zv49l9l+/kvfzT6MwkfouJTs6t7n&#13;&#10;czBs/g6dPv273GbU0TtW/oVmAN7IUCCI8Ox1nI+cSbNU9QYQmBO/9UEdlIDJLzeRXk6OlfPZjjJA&#13;&#10;pidqP8bMXaR0DjlUzA79+4og9vdUxxKALmHWOda0y1n3qUUSvadzaNqU55oF1/aEcavXW/cS+jXT&#13;&#10;FGMajtqORsX8fiYvSAE0e+z9nH3f6oW1aEqM1SHRIUBtx6+9XsSr8gAMWAKH+lsrMEPBrQAg+4e4&#13;&#10;x7nChuurSgsjI359lTZsHB1+kNw4ea+3bv6dlnHXdLxCjdauLwqnDEcFab4lcIlo8B+Yp+d110EV&#13;&#10;oz9yMrCr2Eag6XzwxllKufDfarXC1dUV3r17h3/84x9NnY79fo/PX75gv99jd3mJFy9eIMaI3z99&#13;&#10;wvv373H/9evM6elpzH/OBJI32nT+z0R/uY1K0+i4V/d4PM5g2Pt7nOb7zNQxwstKfwAAIABJREFU&#13;&#10;1/DePPhqqDvh7OfQOLdSu//T4x1RmvM14YrqkDidTkBKOI9jY6gPw4CLiy0Oh0Pex79aYbvb4fHx&#13;&#10;0Yq2MSp7OBzMSKHBti71PXRPMABL49dtRYSRGsycmxq1PkpoUV3lG6k1vKtTtaXXXmp0M85n7geH&#13;&#10;PJ7mlt4Pglsa8bLMG+mDGRDeoUs9gfw415mpz7A6OZ1xTOulc4fjoGI0Ilcf/5//+R/c3d3h5uYG&#13;&#10;l7tLXF5d4vLyEpt13vrC4ziZks+MArY5lXWyrSJU5KdaVyOlXESXa7ndbpGKA4nzWJeTJhR+NIKJ&#13;&#10;b2z7dDrheDjkyH2emMEkIGSHlHMAcP0SkjlKpmnKW7FCu4een+os9TJXP5mdwHoGCgvlJ1o0U2Uu&#13;&#10;UuYdfJfFIbm2vSwIFsPUPrRGgx+jKtjUmeB4Dr+fTydEmavyRcJG9YSmv6JzsE3TT+W+Pd+RvZmu&#13;&#10;23o5PX7onzHjXwIDXnH3/cycgUvPAY2+otvmvLNP32nWWC7fRm5+nt3mdTudL/V6L4/Yvq5rtw5R&#13;&#10;R44twkDmNI4j0jQhxqE5ltCPpZHPqToUek7d5+auz3sYe7vGtuOg1a/9cx4Gvbn7+96xVfUhrt+8&#13;&#10;fYUf0lwfW7o8bcqkWyex72dpnqU9pVddC6TqAl3Sb7yNYOvtAm/Damhos8IgNTSk7S/Rj9JRY2d5&#13;&#10;PTxwnm1GsI6/1+ZSn16nVB6hWVEMPAKogdxpvm4r7cAaNsC0V+6w/hYWBk3mP00TUIgyJdiAsuHk&#13;&#10;FGT3+UcGAAHH83abqHPCLLLk57mkvOtvOp+mPS6qGkGCAMbQEucqe/NDqNsiAv//G9aOjF+VTqBG&#13;&#10;Wr5+/QoAeHp8mjFyFRYptF5UKhAaZeR9Te+zOZPBozLxwaXQeaR+TgntXT2DQ8dgx1b+gVBq595h&#13;&#10;5nLfxmdaAnGct1rCbdqQP1JKVh/Cz5l7tZrIRzEIbLxwDNmG364jAuwIIWVEM2af0PSnY1KY0eg3&#13;&#10;pcUtVSOUkrQhjgTijdKFMvdegRXF6xBCPfIMfQGo41HHCotQDU5BTCkhxICLiwt88+YN3r17h+++&#13;&#10;+670kff/5wr/nzGOIy4vLy3S+OHjR3z69AkP+z3OPBJsnKwKsyqfOi4PZ2X2quyooPACgfMfVivb&#13;&#10;Sxxj3idNw7gRNp2+veD1uBtln6M+53mSZj7QWNJoW0+h4brouKx/v6yhCmKNGB9dkdHN5gn7/dpw&#13;&#10;iufOM3WfRoilJhPeIeD6+ropzsSxncdcPft4OjaGPbMeNFU7pWTH5GnKd88x4GGjf/f4k3ekEAco&#13;&#10;ezzNNk6jUPGFa6TvNKBeUKJmCq3jreUFxweygkbdgO/6dGxG1dVg9qn701SjpGlK2D/s8fT0hK9f&#13;&#10;v+L6+ho3Nze4vb3FbruzKD+zY2jkck7n8xkJwHqzthRpD48Y8xaQoRTl2+/3Nsbj4YBDwaHtxQXW&#13;&#10;MlbiDucBwOYyjiPONOqF543ijDifTrb1wNMNn0spNQY0lcYePesapdQaJlrzgHSh75GG9DhN0hG/&#13;&#10;kxa1rgZpg+vKNv0RkjHM09k1+NLDScpk058Kfmd9LyF0dIpKE3McNZ4ao21vnOmeqY02kt79GBud&#13;&#10;CnN+p5fJstTKgZ5uq04Bnq5jtNDRa5p5w+kv/xfXDBYdvctnZfR0OtVhipewead3+X6VZ1EfWXIa&#13;&#10;6XO8xnEEYrTibwPEkeHWk/f4PQq99HjzjPeG0F2THmy9juDXyMPBt9db8+fsFXmxacMHIJYMzaUr&#13;&#10;6/5o+HzVAZ3cekYPaZxznfGpzphSsmxn7VPhpO/4/u2zo0v21m0Jz/4d+Pg2VaYmZFuVVfn9nFPh&#13;&#10;d0u07OWE8TWk7jGi5JdeXvj1X/V+QGhTrGfA7DACr0Q0nSNPjARNpsW2UkoVWZ0gsBoERVgvLYIy&#13;&#10;+wmTnY/q7J4Cm7nR3wU6PUPqrHCK1nNINGGaVXBPZY5pmjDFWtDGj8N/8lKGHWMuLEcHwOFwyHua&#13;&#10;YizRLmA8n5uIsxm0pQ09eovGvzIsKrdc10ZghLzfX72bHoZe4bU5xdhZF2ug8co/J5Q93J4jGn/P&#13;&#10;E0hDYCUi2ZtXz8DLf9SJNArCBIsmNRkxE3IkkEqzizbys2sYhFCdAA6SFJ4hBlGcWkfZkiIRQy0O&#13;&#10;xc+eQ0JTqXpw0UsVP/blhRGVCE8LKhQ8nzJhiFYYeyUmpWxgvHz5En9/9w4//viXmg48Tfj8+TPe&#13;&#10;//Yej4+P2F1e4uXLl1itVri7u8Nvv/2GL1++FAPx1MyhJ1Rncy9z8muoMGMEbZbRUK4Yo/Gii4uL&#13;&#10;HAUte5wZkfNr0MNxvx4Nz+ykzvp3fDXtJeVoSdgs8m7UMROvxykbS8PYHqOo1e1T4X2rYajHSZY9&#13;&#10;rT5dc1OMQxomOk4aOL3U8t6lWwyUL6mzQNeDv3MtrSI0sqE7TqMV8vGXKgQexnS8Kb5rf6Qz5e/q&#13;&#10;pNW14dj02WYcMp+cHlucRClZjVKPU/4e26Gc2Ww2FrXvKacJybI39vs9Hh8fcXd3h9vbW2y3Wzvu&#13;&#10;jzJL09yZwnsez7aFRLewEJ9pHB8PB9w/PNSCfikhsRDfao1hbB2MxBueDpG3zM0LcXEtiGP+WEmg&#13;&#10;rWbf42NqQPZgystvY1HY8PnVsKrO5qKPmRONR28W45/3Vb+4v7+3yv+snaLbDU+nE9brdVOUeJom&#13;&#10;O94rpZqhobjX41+Ul4xeeRxVHsxgRQAQYq3V0OB7SlafojmHO0ZEwPSkAGCkDjfNI4Y+66fH13o0&#13;&#10;mdvuOwD0SkiNXkB4EJd0vtqHVkjv8Wc+q21p+zpuXj2Z5OXrc/NW/cSPgzjE8WpGblPbAmh+X8IZ&#13;&#10;z9NaXR5m8Nu7pCOgOZHIXz2ZrZ89GKgM5HyWdPql+9q/lyPaT+UZAFQecN4d2Oi4e7rVc+Pw3/31&#13;&#10;nE3U60/nrzjs8Vh1SG+PxBDthJ5ZUKboq+pc7Y3Nz61HPzqH3n0/T9VVTL8vOjlrKPG9mZ69MD4/&#13;&#10;VtMbQnsE93NZNWxzReXZd9hbsN7k/XNlHHaeZ1bQkY1eAYJn4np5xAaAOCWrhq5C0gMaaIvrhFD2&#13;&#10;OqfadggBEXUPl1eI/Lz8RaXLGyf6nn0iQbbxGSymEKwAn1eulhiMJ1gUJmbVmMt4YigR8qk9ciuP&#13;&#10;B9nAFgHXICfqcVDe++oVTECqdkrBIH1PlRW/Zh7eVqF+mmbRESVKY6bFAP4jD6v/LaVkCps9m1KX&#13;&#10;Wfr3PHNv+pTxBMAqIXv4hlC3wFiUI2Em9OxZWf/nYKjPWIXihGa9AMxoRZVRpOyUyIXQ5oaeKnUz&#13;&#10;Z5SMydOwp0k19g1H6FhT5SfVmhqKRyklO5c4xHoeMsei4x6GAbvdDt9//z3++c//F3/601ucTidc&#13;&#10;XV7i85cv+PTpE37//RNijHjz5g1evnyJaZpwd3eHjx8/2skAKZUCM4OseWcdGkEpRhrhpjjkvzeM&#13;&#10;3eHcZrPBy5cvrXbB169f8fDwMBuD0kmDc7IWQN1aAOn7uTE0a+X+7inKHne9HKkPtnCjYcw1TUOL&#13;&#10;f95QMgWyKPQryY4AMl0dVytcXGybd0innpZDCCX62RYvI45rVFTf05oVPbgrXIkH4zQ2kW91Nnt+&#13;&#10;80dw9OtFA9COSxKDsJe5olfDE4DZPmmPI3pf/9tJDqjbEjwvVJgxVZwGvGWClHT58/lsx6et12tc&#13;&#10;7i7nwQRkx/bF5gLH07HhE1y7gMoH1zzacr9HSrWQYADyEYQXW6zWK1v7i4sLpJSw3+9rIcMYkYph&#13;&#10;r7KLc9Wq/so7FX4htKnChtepHsnnnTiet5M+lLewaB/7GsJgWV4hlX5jPuaRWQuqaK/Xa2wKTdF5&#13;&#10;lVLC+dRm0+jzOi7e51hijNX4BmqgJ0iEvegBPf5j2UgAYslW0FRy4h2zGkgDHDcLvtKRYfjMDJ6i&#13;&#10;Q8VhZUo58dDrNz3+NtPT4Axj5/Sfpqnph5klPT7MS/kKx+OPHn32KrpBbzx+XktyrqHloHpp3/HX&#13;&#10;k5N+Tp63aR9eHno49/Be4aN9eR3L5I5rM4Qwk6PBvddznjfrnqrOqnrSEny83NR73pFAfInW9hxn&#13;&#10;OGt/XGhAf8xLV0/GN7j5jGzi+L0D2uuUPWeoPgNInR5UmTthQkScwVSNf6Aex6hroHjh4e7n2rTd&#13;&#10;+V2v3jypQ3Jsfo69y9ODwl37bfSaEJoARU+vA4AVFVRTQNyi9AbTYw6AVBv3TFCq31JA+n1GppSk&#13;&#10;1Bhm9hlqJVUiS7Mg05QrhaeicJc5mXJV9lyq0a/EaN+RU0JpoA1xaNOz3Xw94fa8VgrHYiM2fSoD&#13;&#10;8QxR0+WWBIJGl/zZ6s8pByEE2yephYE4J1ZeBtp9Rg0MQ45+RBGwlhKI1gPZQ17P3MfzaMfskHUR&#13;&#10;H/UM81TW2StEqmT6+RNGKZW01XFsUpd0jFysVJBCjTjPlFUQk4npNgptm/Dp4Qb71vVQGAGw9MCe&#13;&#10;QO0xXzIa1m3IRs/cO2hMKaBNbRTlmu1550xvHIQFj1FaDSurDm9CK9ZCkuo8IV6dzudmrl3aQK7G&#13;&#10;HEKbPaBns282G+x2O7z901v88MNfcHV1hRAC9o+Plvq/3+/x8vYWb968wdXVFb5+/YrPnz/j7u4u&#13;&#10;K63FiagRWV13jsd7sLl+tsYhIqzmEf5GCcGcv9J4o2K72Wws/Vn5tccnw5ephV35Yg7CnnBQnPK4&#13;&#10;qPTm39dPzxv9Ovp316sVEALO4zk7kcOEAW3BMuMZU7LjyUh3WaFtx5TXZcJ5PNt2AfIo4ij5CQ3H&#13;&#10;w+oJQKukcQ4XFxe4uLjIfZ7Otkfa8zS9luZu4yx0p1lHXlEJC2ulyoMqSaSx7XZrR0bytyEOGFa1&#13;&#10;ZoIWcGPEVxUIHYcWD+Wle8ZJ07qtzCvU/NxsNjifzmB2Upqmhj/SWDwejhhW7RFRMUas1i3+K72s&#13;&#10;N2sz3I/HYyPflE6zwRctTT6EXJ9giDUVfr1amwOBUfEYI+7u7nAqW4MYWSbPC+ajD2aEa9E/dcio&#13;&#10;vCK/U9nItVTD0PC2/L1erxtF2stCj0P8fz6fc+HNVUtjp9PJtkUQ33nRKXN4Ksc5yjnX3tjh2Plp&#13;&#10;lfwTMxITJjqJir6o/FQza5DRy2oAKf6RR7APvUddRmGnsKYBA+J74cXAXB99Ti8jbHtKPWUUMy84&#13;&#10;Rr/tKKWsd1J35Zy8LtPwAc4FVUbrM/aco2fSquo9fq6e3wSEZn+12Qppri8EhGYLjumdxblL/CfO&#13;&#10;0Ll3Op8aXdTzONPjFL7o80o+24OdzncpW2EGh6mtGaFtab9mD6HKb8p31R28XqxyRHVOHYf2SVqY&#13;&#10;puLVIRxizZrWcVXdroWX1+N6Y/K44Y1cebHR/X0NhF4/qls0cl76VDtF9f0GNrRn0fI6H/33da5U&#13;&#10;PoaQgxDnsZWB2p63m/1cCGv+7h3hCl/e7+m6vm3aIjpmdS745/349WqOAVSDSQfvlbnnGtWFSEIA&#13;&#10;PUQLudFWOSz3CVLul68eLszHhYCULbmi1M4V0gbxHZJx7tZ/CJZO4serx7sBmBE1GhpoiaVnLPX2&#13;&#10;4PJTi2n1kEyf5TxWoiD49fLrA9S9mkbQISA5glVvvcKE8DqPI1YFNsr4EfsRRY0M6DzzeArR0zEl&#13;&#10;/Rm+FUHTY+wNjKZayIpFuZp3QpgxSNfCYtsqbHQPpDqASKgxdOjGCRtlqEvCu1mEzriJf1Q0miko&#13;&#10;TWDZ29hj9p6W/H0PO4WFZ2YmzKUwUrOu7D8Odm9pnMZQQz3WrHEuAGbUvXr1Ct//8D1ev3pt1eMf&#13;&#10;Hh7w6y+/4v3790gAbq5vsNvtME05+v/TTz/h999/z5GiVJUxVUhiCCaAdf179GqwwZwu/dUImXIx&#13;&#10;Dffx8bFxNvC7V3yaNXOKmfbxXP8+qqJKsxc+S3KkJ9B7ChnX1JyYQWbvwEQewWgZ26BSre0Ow4DV&#13;&#10;Oqc38z/HpYZFQip7x5NFFlelvokabpvNxrIwuOf54eGhmTMVQA9jr8RxDLrOfp16a+XlWa99XYsQ&#13;&#10;gs19s9mYAUJHGY1YwpB8WddSlT0bY8rRb1+EjnNbDStz9PF97h1/fHzE09MTnh6fbBsECq74AmXj&#13;&#10;OFrdjYwnYZbiTXrg+C82F4b3nLNGjlShRAKGVV7PgGDHfJ7PZzymR4zT2GTZrVarbESO1UilQd4W&#13;&#10;pGpTTz3+E04AmgwBLzc9Pfl1oTOFcNDnVbFWQ5Ltsy4A8YPySmFEJxJPOTifzzgcWTfjbI500ps6&#13;&#10;WuhM4jh6gZOh6G4mLx3/4zwAZAdfwT01mhVWjCSqLB3HsTnSUeuanM/nvCUzJUTlT84hF0LOljBe&#13;&#10;5Xij53eehoGSHSv82uMD5TeLd3kji3BpouOAZX722gTQOJeX+D4v40t8Toz7hDYYp3qFZTSyD77u&#13;&#10;eBTHTRpW2J2ncxPw8bTQk3O2VPJ7jNFOc/D6rx+Lyjr9rasDFdzTdV3UQ52s0+PZlFZmxmlyBq00&#13;&#10;r3pVCNlh5mWuh5ufk84bmAdyPMx6Y9P5e/3AX7MxFUOPp8mwXW5JBtrgoMpMz8+YcWT6UMl+9TLV&#13;&#10;zyF/6Y8z/yH2gqNP/u770HZ07EANwjHL1o8JeD7C758zfjQMiCHmE3TKpXqRXxOVIavVamVV6sdJ&#13;&#10;vayVeAVqzWItTRzyzOQWsBk8AmLsIx0cgfeQ2i9Wcz+iMX5mz2MOZC9kZ4Qd3HIn2JnA/tgYj8Sc&#13;&#10;dwObacpV02VcPoOggZdXvtBhaGivhnHxAVlHMigKaRbz84oSX80CuiKpOg/8fkP2T6L1Hj0PH3P8&#13;&#10;FCLRiK6fR49ZGSwKLhP3Ylk3ztGvEd9JWGASne8pVMM+hGAVOJuqtqnFV4UVDRiNzLLtruGM+g6j&#13;&#10;+OpJVrgao1E8SCKkpS9VChTWzwkD9qHRcA8jtmOGeJynpXsPt8GyIzB7VyO0U32XSl+MeV/YxcUF&#13;&#10;/vKXv+Dvf/87bl7kc733+312APz6C37//Xe8fv0ar99k5wDPIP+f//4fi/CpsaBCKBSli+nnqvxr&#13;&#10;ivgMns3RLEBKlTfyeV/EcxxzdXRGoW1fcwf+fr1mfGDhu9JGjNEyoMyIIb6Gep65Ch6vBChdet7m&#13;&#10;1zwWRwodx00arCgp5EE8Ei+EYMasCrfGERRCE9GlQahR2CSGcMWffCSg5zHqSGDGjyoiPX7HdZ/x&#13;&#10;RxexMLyQCIPvX2VJTwGlLGPkeb1e4/LyEi9uXmC72za4TFxVuqFTa6kuguInYQuJlvI34pBm99Dh&#13;&#10;EELA4+NjNrzPpxb/0M6ZczKjt4x/NaywWtdidYp/69XaTr+YRcDB03dgjlpW6GdkSJVk5cmHwyE7&#13;&#10;BcfR+DEAO5mDl2YFKH1otoWHiZ4MoOutDhaDSVGiCRv2o6nqdA4yG8M7arhOul4rKaY4xGz8M2sq&#13;&#10;pVoE0+i3RBrVqA2hOmR6/EB1Iq+XWWV+eU55ko5fo2ncXqDRN32e4zkej5YBoPJanS82Vswvlbu6&#13;&#10;rl5eL+mbU9FNUGjAz9G35wMmytcUFjSAZ+PV9jGX7f5alBVk/bGdl8+M03eadUst7LzjWvkc31f8&#13;&#10;eK79Bg7lZLA8tGSnu+h7DR6l1PB4fU5pcOlakmdLbfVg7p9VmHj+7vtjnz346O/e4R2atuZbW57D&#13;&#10;jSDv9/DJ9z2DYdHx4WwaxRNvOxEXNMNps9lUGh6nRhfxen5vTP6iLDSej8wDJ5EbjQ6NShfaB2V3&#13;&#10;Q8cSRIp4/sSf3nr6i3w9xhxEDuOc92p7dDwoXFbq1YYw7KpVgiudI7yuwTLbGZA1pYkA0b1GKaVG&#13;&#10;6VFB0Vu0KSVAovWA4lA/OqIK1BJxqGJKoAYEYNWmZPjFyaBJzTypVDB7wOY0JUyBe59R0nXavaKK&#13;&#10;4H7uvf5jCFaohu0up+OgRdL8ABvL98ocxqnu9ewx5CwUk3kl1aNMJUMNMWW2zRxK3/T2T0XYKjn0&#13;&#10;mIkq9KqYEemREpKk1YWQMxrYtiqCKlgSgNBh2r3vug5V+BZGwOcoFNHiJeznTjRI8BUyVqAY0JMY&#13;&#10;QVhmYClIv3wktuNpMhWkiuhzTLOBRWxp1z+neM12e/TdrIHAwT/XG4PBM7QCju0Nw4CLzQVevXqF&#13;&#10;v/3tb/jzd99Z8bzj8YiPHz/i46dPmKYJr169wu3tLVarFe7v7/Hbr7/h85fPxSCYDLe90ac8TufD&#13;&#10;8c2YMGEBprFPJXPmmYr5AmMe+8c9vdOUi37GVNfWIjXMgHG8UddH+ZDSlNI6IxZdhYbzD2FG53+k&#13;&#10;XHqe7fmNerZnuCOGGw16hbcarSmlwmfQnBZA3sFxa4FO8i81FjRqSNh5ByjnZjhBek/V6eNhZDCm&#13;&#10;0ipKZ0SU9awOwOciF+xfDfwYI3a7HV7evsRut2uyJHxmRko1lbAXleZ/3WaghhT7o0FG+A4lmyIl&#13;&#10;mMH/9PRkheV07cc0NjjCthsFNuRIPQ3vxuCcplwLYuxHvZkBkQ0AOhqTZQfpZXhSHN/c8oFhwObi&#13;&#10;YrZlQRXVw+FgcBjigIS5A4AKLR0GvVoBuk4AZm3oVoKeHtHbO8zvXhdaDUM+eaQ4tS4vL7Hdbq3+&#13;&#10;gp66wHZTShhzI3msY52T0u1MphL2aOmm50CLMTbZdIZTgucKJ10LoG4pIIyVd5+OJ8NJf+Rjj4cb&#13;&#10;73X8WXUST6PWTtF7PL/T9dD2ld/49jz/9jzXyybFDe9YQGq3k2o/Xp9sdELU7z0+ZP0XZ74ZR6F1&#13;&#10;8HC8bEcdOUv6xUw9SLmoqgZAepkYTXsLOkZ3/gmzseh4Zjpr0c0bPCkOIDXUnjX20py/9+Rob/15&#13;&#10;f4iVTjJsRySwIHu+FE493XtmQ0GcAKKP9tYq00Pt69n5hjpn378PwGif3Ouvjoyerq96Yw9eectn&#13;&#10;3+A3A25hnouwSql51+OkvkO9pu9+rO9PUz6SnfBXx4nSjsLC97dqIryppi2TSDkg7xDoGXVeeWoE&#13;&#10;SynCQ0UIgB2VxgX1gtQzYRUOKSXzPOuE8hx4owLcE5AXetoHx2hHuHS8m3xXGZYWXAJgUcElJwT7&#13;&#10;LF+adv3nTFDEiJiyV2k1rBqGp8o5PemmMIvRxouCMqXUnIXtFRBVwkIICCnY3m62oemYPVj7OaKs&#13;&#10;YXCGlOISn7f/yAZTz1idAKSSYkcmS2eDN25sHuV3FCaljo3niLx3/0wHksAQQBcnZ22IN7EXxZgZ&#13;&#10;Zu7yCjr76xG+fqfwz48vP+vXsadQKj2bklYigDo2da7p+uk8tI/eb7zPPZV+XsMwYHe5ww8//IC/&#13;&#10;/vWvePX6NYZhwOFwwP7hwc4Zv76+xu3tLdbrNR4fH/Hh/Qf8n5/+j0XjQgi43O1wfX2N3XaLhGy4&#13;&#10;HI9HO89bI5BqMDHF2s/TFGI3H1Uq9dJzjY+HI8bzGQh1+0kTEWb0lPjs1nOmLHZwnHAdMTbr6yPS&#13;&#10;dNx5Pty7lhQEz+caYzMGYJoroYpHq9XK9vZ7Q4NtD8OAm5ubZi+88nt1VnK+jMgyKsx9r/yvVecP&#13;&#10;h4OddT+N1Snc8DSNHKgC7dZDneUaebbCnnBnjXcUP1WWYsynwlxdXeVj9Ha7BtYKWzWeQgg1MyAl&#13;&#10;hCLDdXwcu8k8MSBOp1OTjTTEiIGnb5R07NPphIeHBxwOB8u0UTnTy5pTmctsGKBGvqdxxFgcIBeb&#13;&#10;i0zHJTJEwyuUQrdaYySEAMbvDfaoe5gNpoDVDQixOgPV2alRadtaMayatWN76kjK80sYxzPG89hk&#13;&#10;Ruhxk2pcxxjtO50JLKpHPCaf8Gmhq2HAWo7SDCE741chmGOFfZPXqQGdjQvuQa6nGmj2Q5P5xkAD&#13;&#10;9YOYEMv51Jo9QtzVOgde5+R8dC+9FQ9FW6sowyaZMabRUJWnDW8TGQbRjVVf8rxODWyliR7v0r68&#13;&#10;XOvJQH7SEaX3/N/eOPKyx+tASv9Aqwf0eK9ePf3OvzfTYcM8+0N5B3kws7F8HzPYU+8Xvmb0iKpy&#13;&#10;LcmpEEJTQf3f1ft0bjN4oJVTNnZ5jrjBY0SnKfP4hi9JNBkp2Rx78psBNa/fD6uhcZKise/QwMxw&#13;&#10;t/QxCr9dulS29eBn83Zw6tl4fl30t+wEjE2mlW4h7gYbQ+uwrpOWsTl4AfOCmErTXh+d4YvTz5f0&#13;&#10;2d7vIcwj+L0rhFAdymgdwtpWDxakr9XpeGqUcyVQ66QYCAHBootLTKAHHKaVJ9BTM84ivcqo1YDy&#13;&#10;AMpDq8jrmRsgxB6CeezUkGIkxS8svfQ87sfPy0fY+C7TZD3hpI7nDqF6BO0oJcD2btnzYoR65qnK&#13;&#10;cUihyTho1qTcUweGZ6AcMz3+5qRJrROHER1VvhCAOESLqnqC1rEuInNhan5+HKOur0YtYixJNB0h&#13;&#10;BtRoHr9Xxc/hSlkTEyAegLJ2xCcyj+TGXdtrmcg0Ts09w3HXYTOmzn3OfYl5+L99RsG/009CAiYY&#13;&#10;Ts3a7Cg8qlS0Cldb6E8ZqKZqzmiE37VIC2VWqNkPRhdT/a6OiBgjbm9v8e7dO/zwww+4vLxEjBGH&#13;&#10;wwFf7u7wyy+/4Hw+45tvvsHNzQ2mKe/9//mXn/HLL7+Y8rrZbPDixQt89913uLm+wXk84+vXr7i/&#13;&#10;v8fj46NF+aZxwvF0xOPjY4WPbscQcHcVA6eU8Z49m0oRyTTiXNK9ZlHlwjcMLzsKUw/eQ8z7alVA&#13;&#10;IOQ1mNAamzqXJSX1WZqXiyPR9VMjVMfoPftU/vmfR8OtJHqp+/1fvHiBy8tL64eG1Ol0sorgOXqc&#13;&#10;nacqFzQLQRW3GGQLQUpNZFG3S+QPUeTc1ShYQi8NrESe8W+lO21HHQcAMBT4XF5e4urqajYPHYfy&#13;&#10;U+XrPScb73vZSqNU63PQaRJCLj47DAMuLy+x2+1yMcCF4+E044FGAWUR15lRcBrIQ+E9m/UGCGjS&#13;&#10;OvUaQt1m4+dmR+SeazSSa61KFqvNxxAaZVmNWKIB5TzHq9Frpb2UUrMdhTUHOG+/NcM7AIh/zFY4&#13;&#10;n86NU1sjSMyi2G63TT0NwoNZRzToWYdkv99bv1oDgWvg9/8rTnlHExVS/p3rMlQ9xBe3Utps2kj9&#13;&#10;7UeGU24NVafQLJbGOZAK5AKqEyBEy+pUfNXof0+f0U//jDr4dZ4znmoI0amKAAAgAElEQVTGIGbX&#13;&#10;kmzX333xsy68QusE4O+NfOjAuDcG1V/9fA1uIdp2WPJvHjGpa+Tstto2v6PlYVzznuHv6V0zlHvz&#13;&#10;8fd6vLD5G61848U6Wx6W1jbm62FOfVTHAsAi52q3te2R56rjb6bHsx23NrwfemuMBoVma+3lkuKA&#13;&#10;h4deauSrjacy2+i9RL2JH6thhSlmfVttJ4Vxj8b8Zc84J76Xf3ot3fe/c9zMAF1q498Zo8841OwH&#13;&#10;g4813sf7FQuN5Geqt0kHoo30iFs/VQEBamEShGzweg+PtqN7XnUcntn4d5cYLTD3xPCej3RnhlqM&#13;&#10;t1DPjVX4EAbeOGcEHKgEZo93mGVk1LtJURMmIkq8KsbKgG2+z+BdKLBXAm4irxy/RLSaPez6u2NY&#13;&#10;fhwq3NmHImMjTGUdUyr79ac5QXiGQUPa8CdGhI7HsIsHbCtVT7Ey7VaIpMbZNWNk5Z95E03Pr4ZT&#13;&#10;IxBCK5SQkNuWMeg4yPw83Lyw8Iy2YdLsY+ZlyP/VyaWXd/BwXj4LxuMT39XoiBoPzykOXnhae2mq&#13;&#10;9SZKdoQqWAofz1dijHb039///ne8evUqe8DP5xzl//ABDw8PuLq6wrfffovLy0scDgd8+vQJv/76&#13;&#10;Kx4eHnAqafar1Qo3Nzf49ttvcXt7i8PhMKs4naNuCetTPQJrmibDFVsT4Udm2IQKey9Zlf6b9SlR&#13;&#10;WF0Lg5N7F6I4eLw3vC7Rzsb4TBXuno8qznpDXdvVq7fWXn54I9vwGu2JA8OQz5FnUbuLiwtst1vs&#13;&#10;djur0n91dYXLy0sztF7c3ODFixeNg4qFFRm9P5/PufIvYH2M44hTODVG1vGYszDOklIcY7Qz0EMI&#13;&#10;4LG1SpMa/VWY9GijWVcn+3R9evyOsARgzhEWctusN40DvEt7ovzM5Os0Ga8kTWoFeeKEVqXnXLTo&#13;&#10;1zhNtla8b3UzxMGkPIZ8pTGOS8q6tVsMT3PqO6NWYevTxxVu7Pvi4iIrbWle+X2aJtuHGsr4JrR7&#13;&#10;07XIV0CrlKtDojFokSPwdFzwu2aUKFzVecL569rZepbsCI9PvoZFjHkrAAS3lNa4lYYZBpotcz6d&#13;&#10;8lZCWS8LJiSYM408zMtvyhHFQf7XOkNAdezwPXWM8O/VMDRBITr9qKdZBkbBa6ZoK6wN/4vRro4G&#13;&#10;r6s2ASanfvZ0U9XB6HBVfFenNj+XdGF+n+mJEPxHP4jnL86XY/W8So2jRveQ93tGDunOaraEfJoH&#13;&#10;aZWOqLu7O/z++++z+STBe4VPpNOI+C3ywsNI//Z6lcLYw34RTvKewqjHY6l7k86VR/qosx9Pb7yN&#13;&#10;g8T9xtT/YRiaDCKvLwGw03P8eJVH+bn6+56Wn/ve09s1Qh9Sa9+EUCPjQxxsCwkzQOMQMaShK2ct&#13;&#10;gE15KXpWT48mPGJKVoi+t855qFVvYl/U+Xs0wXd6elgPXr0r49B8mwB5yTRNbZYg+gGZlXpP/2gA&#13;&#10;CqDxPFpK5HMKzJQSMLYVqhGyca1KnrbDqJavGcA90GVGLQOGY5BTQhiqsPdKREqp7DENs0r4M6VL&#13;&#10;DTa0SOAZkSofemzdbHxAF26zRQ6tkRMdU8vwmhoBp4gAQPYZu3X2zEKUAPXsR4kONuuNKqDoOADa&#13;&#10;yrsNHDv4tMTw8gMtLCi4lq7nGDlQBX0TxUnZAdFbf+6Nn9GGwzcjtFD+p/YYHu+pSyk16WZkWKbQ&#13;&#10;ka4QLILj6UThq8TdCIoOrDys1XirDo1kht8Ss+45uTR6k1JqPbEUdGiVaK9Q+LEuRc1pFHLfNBUJ&#13;&#10;DDAl4vXr13j37h3+8pe/2B7W/X6Pu7s7vH//HiEEvH37Fi9fvsQwDHh8fMSvv/6Kjx8/ZsW2RDBX&#13;&#10;Q4kyD3XfuPIVU9qHmmbGlNmZ0laiL4SnthdCaIqXmmKZYMa+Re5ixIBh5rBt+ILy4bFkXaW58pcg&#13;&#10;tTE6DiM1Fil0iK8NPKZaP2RJsM3oPM35hMKK+KIKcgjZkNztdmbw0/jf7XZm7F5fX+Pm5sYMTDoA&#13;&#10;lB65z//p8bExCAgPbi/gGFdDPhKO1cQn3SaQapRblWPjF0jAhIaPK5z03pJC38iS0NK4h2MIAdvt&#13;&#10;Fq9evcI333xj6f+r9arZE+7XhrSoSimvaZowAqbAAtWgVTxWpVGjE7pXXTMSdrsdDk81C0MdUcRL&#13;&#10;8jkaeWZYCvz4qTUMuI6mu0g6vEaW+X5jaKd8IsRmvcGUJqu9oXtRbd0y8Czj0fNJ1jGiswMAxnPd&#13;&#10;r6w8XmHr14bbgbJ+VTMTVHYRNsqPfT0H37YZ9McTEloHPmsj3FzfYLPe4Pr62rZBPT4+4uHhAcfj&#13;&#10;0Y5PPZTsAF1/lcOcW0zzk52Ub3KcltkxtHuZ6XjgWnD7ARIs7VnxSPmzyh06ALiO3vFVdde+nkZ8&#13;&#10;jTEXJw0JQJD6HU4H1ICRwSJGjClvIRxWQ/Obf3YpYKKw7Mlu/7uneZ0v55WmGgjhpdkTS+16A5F0&#13;&#10;SZ5KBy6d9bx3eXmJEAI+fPiA/cMDDiUDRR23ajv4tUgoWZ9uPH5c3ohTY6rRTadpZhz7frV/D3t1&#13;&#10;Iii8vYzsrR//cxsW5J7HKf8OADt6mQ6A3rpkXUp5zQSzw4VudP5Lc1+69DfVYXtjN7jJ0aIaWCLf&#13;&#10;ozNuBle3jvkHtM44+bvRvxz84zDktS9GvcJd2zLdyRn+Ptt8SS/yf6u9unRxW5t3cDf8ysHB2kwZ&#13;&#10;N1aaotedXEID0Ho72QL4SYQQrCJjb4GJcCQ9T5RJDBBAGF8ZK73HHPOUJpR6jY3y45Uo/3ceVwSm&#13;&#10;ekRND4AJyYzBhmmI8OD7avh5QvX3/VjsGcIyVKXfz6O5p+/NVqowa8dc6N3XuZA58/IM1isn2UDr&#13;&#10;V0pWBVjn/SzzcAZA8xvme1sUjqpc9ARfT3D8IX443PfCJIRgab76rm4/YPYERPio0yPDDECKs33I&#13;&#10;eT3nxNy9FuhUx57cuDweVgXGMaSOgdm0jVqVvWmvFP2JMe+VVcOfSvSqMFiNcBvcRFAonzJvbkpm&#13;&#10;9BN/13GNYTXg6uoKf/rTn/C3v/3Nov/n8xkPDw/4+PEjPnz4gO12izdv3lhFfUb/7+7uKg2WMR2e&#13;&#10;nnD39Q7nMWcQfPn8OWcJlEiknrtNOtIaAgAdf5Wv6RyVViwDicpm6CloXPbW4FL6UzydGLUt6+mf&#13;&#10;+SNhY3yvCM6ZQEHGe8UOT3+exvgMnV1NXx3DluMdMFiEmQXKaPhTgdxtd+YQ2O12WK/XZmhqyn5K&#13;&#10;ubDi4XjEpMaZyBE1IoZhwPXNNd68eYMQAu7v74FUizLmIrKw88x7MPTw9oUFYwj5OLypZo8oLHvK&#13;&#10;f+afaGh1tVrh+voa33zzDd6+fYtXr15ht9s1yhTfzd9T0TGroaSyht/5rmbB6By4puRlKhfVcAaA&#13;&#10;y8tLW8P1eoXzWIxGl6FEOFCuMIprUV6RWz4LScemp64M8pzSAp3gVP45J/JizW5QA5/vq5OD9QE4&#13;&#10;dn5q+r7nAepINdp1ek0TgXZw56cqhilNACoe6++Ek9H4GjMHgJ0WsM5Hal7fXAPIjob9fo/9fo+n&#13;&#10;pyd8/Pix0lTZVqO4ozSgMNG1pj7FdVRDTDM7TOlG5YPaR0zRnAPb7bY5YixnbGR+RlgoXXkdi/IY&#13;&#10;AFYlG0PltdZ/smwC5zxVPNHvqlP6dewp85ynN8AJN4+P6ozr3fdrAsy3W83Gz3GLkxoo9BVbnFHd&#13;&#10;ksY/nX/X19eWYXd5eYn1em3Hd263F/jv//5vHMsWGsWhwqhmMiaEYJFbhaXq5ap7AQUHI9qCqwqT&#13;&#10;lFonecE71Ud66+ztBL/m+pzKhCyj5/ZDDgL0DedmbWQNVWf3wcPyRu7D9Nl6rKTHFf99aRyqg+jf&#13;&#10;HFMPRtoGYau6NmmsJ4/8vP/oauiafXWi6Rwv11gzBnrz9kEz6nv2vOCswsS35XV1z+f93GfwczTf&#13;&#10;09WoA67smC3+7wDJNx6AbCTI73WSGRDZM9/3cAFozitVAuPg8ngywMzAXEVESJqg9l3GlcrfcYit&#13;&#10;UAMaLw77zk4KdjtXokzoIpny4Bn0c8LNL24MxavUIZIWmdAYxLqoXmiqwQhBHmN0w4CY6vEW69Ua&#13;&#10;cQgNMjIlkRVwTZl181N8gPSnFYI9Dg2ibPv1bpRQoBYt5Fo5Q8AIXo566cGkMu95JdzeWvl2DK86&#13;&#10;jMv6AJA6trkn1NHjgINHNoDypQrOUv8+gm6MqxhmPkvAM2egHP+kGTVufJ7J95SQ+gcnW+eg78Xi&#13;&#10;QdWxEbdCcZBMqJEiZfjGDFGV3inljJNpnCyKlFI2lHns35s3b/Du3Tt8//33ZvQwQvXzzz/j/v4e&#13;&#10;33//vaWEf/78Gf/617/w/rf3OR18mqxI2el8wt3Xrwi//ILVaoXD0xPuS8SLtOELsDR4onQt9Kw8&#13;&#10;YXS8gAza4CS0TkAbfXX27eq7pGt1jhnvSQlRIpKNsMqNNoK5d/k5+d88PJZwjnMyfAvVGaKZD5yb&#13;&#10;ZUIU5TsXLcsK5MX2YhZF5ZYr9ss2DocDnh4fGycOZFwBbcX7q6srvHz50mD4+PiIzdMGAHI7zglc&#13;&#10;Jt3AUiO0/D9NZf8it3YUB4AqCw183NVbH8URGigXmw0SYAa0yfSUkA3FueKqtLwUKax/17U1PjZN&#13;&#10;ql7Y77qVI4pB6qMmyvN8ETyvaLJf3Y5mfHTIqaIeZ5kJMgyDZYycz2ekUBwCMh7CXo9O1NR04qc6&#13;&#10;Bok//J0p6OpsUKM3pVoM7+npyQooeuVQt1R4RzwAS/mnLFU64/9U1n0ca6SesKGzgjBWnGG/OYPm&#13;&#10;CU+HJ6sL4GUsYaL0qHPmXNXZoetuusKUI3+MbOY55kwzM/BTxf1xHHF5eYk///nPuL29NV2F72jG&#13;&#10;JvtRftMLYlBH8kdn8j2rCSPw1avRhfIN01vVwcW6LGzfijKWZ08FzrrtgTI2hojzmDPY1pt1Qxs6&#13;&#10;T3/igY4RAMbz2ba0NEYH6b6cBmTH2iIhpnp8LMdOGl+v17i4uMBut8OLmxu8LMV3r6+vLdOKuPvi&#13;&#10;xUvbgsUxmUPd6SlelySOqdGoc+dvDQ2ENtCnOr4/0pd2k0bmlTc0vCK1fxuXdry/x9PJO/Pjrf7P&#13;&#10;y9OT1/eUntWhmZ9PGKIECabJYKtt1iG39g3p1+uZfozkMcOwanHfPaPtNPOA05s7uisvDbr09NZm&#13;&#10;bWg0iq2hMGvGmWobqlsYLGWLck8uQXHA8XG9T7xWHtKbjwYq/FgqzFu73MN7xRcJVP6gg9fIFjs1&#13;&#10;JccB1jrpGG8euGR87FOBDFQnAe/rxLTNOtH63XvNbUyyeEhoimipIbV0eaVkCQk9HMlQUucZ/3dj&#13;&#10;T/VghBaeRihp/gz37g8xIllEKoF1YNSbrl5CABZZUSbaKE5AMx8yaFXQdayK8DpOwwX53Rscnlgs&#13;&#10;khowX+d/57KlbuFPj7bHMV7NnJxy2WNqSpD8W2tdpJQsY0CVKmWgqkz1cCCG2D1SpzeWZi2cUtsY&#13;&#10;LO49A5uMUxVNrb7s+9FIojc06ZRiuz0HUgjVyaEKboyxbhcSz/hut8Nf//pX/POf/8Q333xj1W/v&#13;&#10;7u4sxX8YBrx+/Rq73Q7n8xnv37/Hzz//jI+fPuLx8bERpOfzGXd3d3h6egKQo72n48milB5vuYYh&#13;&#10;5MrfhLNfP4MPWr5ip494GqkrAhparETeW2eLJJZTGHJkqqWzKE6/xrNOPqQ4EdBEUHUdla/qXDzf&#13;&#10;98rJDOcSmjb8vDSyyoJkdHCw2NrT4SkbeWVv4DRN2KzXuL66nkX5mML89JTPdlejkms4rIfG+asC&#13;&#10;vok4xpjTBcflE1AMb3sKRoGxKYVS9d/zGB9J4dopzZzPZ9zf3+PTp0+4vb3Fy5cvcXV1ZUfXqfFf&#13;&#10;GkfW/0L+LuPVOczkQFGIKw3mhazK+Wh7wpV3TNNk23V2ux22F1sznjIogtUAUVlAo4d7zzWaThj5&#13;&#10;dfa46C/luzTO1RnZ8OupRvD5bM5gyAYOjUB9ZrfbmRNO1+l4PDYOAjVA6Xx6fHqstZRkPmZYrVa2&#13;&#10;Z10NeIWFRaynvL/dtlCcRzs+S7dWqCHKOcYYm8g35fzxeMTxcLR2NPrvDQLqKcTz1WqFzXqDi4sN&#13;&#10;VuVYwf1+P8sC0NR9L7sUZtzqNY6jZaBeXV3h3bt3+OuPf63bOKYJQ1kPjtWfkNCT60oPBtfzGafT&#13;&#10;GY9Pj3jc73H/8FDbmKamxpHyPN7jXHV/Nrensuf1ep2zmbZbDIVfs3bJ09NT7qfAypxKx+wUuby8&#13;&#10;NP7Y4829uXLs3CILFBkf5zLeO41SSjiPZ4QpNM5ZOgG4PeuqGP0XFxcYhsHGx+ya0+mU3y+FuX2/&#13;&#10;OvYl/W/pdx8ksbmL89LzZy+3rE2n7+gzWU8EBtQtHVrwu20fUOerjdVlp+j49PLj49rw83w+W/0P&#13;&#10;5ekxDkiFVszmcPxS/6vs6wUVlvQcL+p6+qp3Nlj/xeFC/UW3B/jL3rOQfavne6fr/+2lsleNbtok&#13;&#10;AX09nU4+naed6OFQl3YCL68LqgxVfjWNbYDA3iv2uNfNV4oMvWrPntiQUmsyOQa/SJBirNlzDrA2&#13;&#10;2PJsE2WfmPrff4dIoUjZVS45BjoLNEWj0+ZSX/6Zf4f5LCp9HVhwuM1vKWVm03nWkLx82rgk+mXm&#13;&#10;vzABjbTysgiEcwioYmWKHKoTzX4X5hCFGfS9gtWj11QzFweSMpZ2yikfEYZ27ZYY0OxdoCk0kpn5&#13;&#10;fE17joisOAcbZ28Fdbyemep+Y8VHHaunwYBgpzS0HVXifm7OzRwE3j3jTGnRYCXOESqn1h46cC/v&#13;&#10;qgPACxK+r4qVx2GF4UwIo03BXK/XuL29xY8//oi//OUvuL6+boyhjx8/4unpCS9evMDrcizg/f09&#13;&#10;Pnz4gA8f3pvyqfxrHEfb74qUnZ/c39rjL0AtfhpimBndXmDqnlbPtwzPUGFC2MVYjX+2z3XRlD09&#13;&#10;sm1M1Qmgxhj/1r26cGu1hE/EjRhjdaa6+fZwusszO+vu+WZKWWk+HA52hvx+v7dMj4uLC1xfXeNi&#13;&#10;e2EnA1xdXeHm5maG56zVcB7PjbHDtaGRNU0T1sdq3D0+PmZcKEeuecWv0nVGClNioBlbwejDDN2O&#13;&#10;skX4eicYYaFw8vDithdGZhX+tu5ca3HQzf6WtaPi4WE54x0gjqfZ2PiepgSvN2ushgGn4thLMVXc&#13;&#10;DXOD9ng8Gl0y1d4b/k00mvya45R6HMQpXXeltXEcbStXQDCDmLC9ubnBdru1ExbIM9gWI58cO43O&#13;&#10;0+mUCzNuNpjGCU+Hp5nznA5JpGT1iig/6KBXY72eFpCQUj4N4HQ+zQz77AA4m4Gq/7lOS0XDFMd8&#13;&#10;NovCUnGicRgLvyK+qX5BPNPtOryndKLt0kGh+/tjjNhZHYw3QAjmNNI6Ed4x89ylzm86PPYPe3z+&#13;&#10;8hnTNOEolevTNJm8UIeGGlIct9KZ/8+o+W67RZSCbsy6HNdrJLRbIAk/nlIxTZOd6BBjNMcwUq1B&#13;&#10;pGM4Z28gPXqNTsY2xvPc4aT0T/mmOEW+OI4jjodD44BWA/Lx8dGKTabR4QvasfiLY1Dniv6mvFXx&#13;&#10;S3U7wkQzERV/l2SYv4iHje4sVe4rbMycasbmnb36u/ah684+KIvIa3w02QzJNM3a5BVl/EDdxqX3&#13;&#10;lOZ9JJq/e968tB6qK2qh1HEaZwEID5OAMMMLCxZyPjEujsVfuu76nMLV2iv0wiKeiq+9+TF4o7J9&#13;&#10;SSfszRWoTnJuv/W2io6Xn/p9NU1TTjUywqweFz/glGqaA7G1AWJKZgjOFEDUtpsJiHHjJ2YAQE3L&#13;&#10;YfshBFtUXSD9PzNeMQFjNYB6RltvsT0y6DiVKeh8/gi5VBEyRbs2Ut9vB2D3Zo4QZ/w3DCpVZT+l&#13;&#10;hBRqKhAZgApRUzBVkXXjVqaJEOxIvgQ0EW04eEhDzVr19jRqf0vKpjoNemvhBZI+mx/yQG4vPxYP&#13;&#10;cxrlhttp/p5nIgEdw24pGs81febUgJ4w6I23dJYFPuYe5WbcqY5rNl86G4K0KeO2OYfUha2HTY/B&#13;&#10;UbmajQvOERXbKMOrV6/w17/+1fb+kzkz/X+/32N7scW3336Lm5sbHI9H/P7773j/22/48uXOoshk&#13;&#10;7rp+xuM8I4+xycKYpglTCFjRYTLV+zq/Jiom/bBtw/soayK0YILSCRAKlYb/TR3cEnhqEU/O36+H&#13;&#10;52nNuhWHraXmPfesuxpeiAW8lft0ckzThKenJzw+PmKIA7a7LWLMBem+7r5atfLNZoOXL1/i5cuX&#13;&#10;M3jTGCod4FhqAfQyWio8U7s3PFRH0VRqAHC8uvc0JpcxI1XlTYCTr/mIj9bTEJm4xO80gqy45/FO&#13;&#10;lUb2W2UyLPrnDbelseo69vivKneqUFrtBb4bAyL6xy6pAyBnbzzZHm+v7PuI9WxciY602BiymuKZ&#13;&#10;9Z7RsmX422azwdevX/HLL7/g9vYW2+0WL1++xGa9MaNmHEdcXOTtKOvy7uF4xMPDA75+/Yrz+WyF&#13;&#10;Kp8OT/j08RP2j9VZE0PE4fCE4+lkx/rRyFXc4j3+94Z8Xs8qM83YH6fGEazrpLikct9ncXmY+v+e&#13;&#10;fvS3cRxxOB4sm0qPDPQOA8VTvaf3NYLONlaMPm82xpdMF5qSrSmdihp46uGfBk2SGPDap/FAacPD&#13;&#10;Jd9snXF+TjxmlOn/xH86b0jnxLHT8Yix3NMK8IQNHVcFIUyOh0kcjqk6D5W2TWcJcmIN+vxb15DR&#13;&#10;ZxZOTSlvXzg8PWU8Lzyb8+PpKufzGZvNJh9JPDr8nCakkGsAeb3P8yI1UvmU8dAi+9Q4z8vS8lF7&#13;&#10;p6sPUveew6OHx2makFwAZQmOISNC0+dzspT9KZ2qYw+AZQXn9hnUmdhB9UKgr5sAwHq1Nuc18USD&#13;&#10;B7Q7CnRmfGJp7OQBM13byTA/Pv/dX9qeH6eXU36dvQ7a6J/K9zC3y3rvEyftlK4Aw2PDhWkyh96S&#13;&#10;/aJyrodr3unlxxRCyBkAuseGSKF7YfxEekDyRkn+Uj7C84vvF84rEdlimns0/JmvOo4lIWQLJgaz&#13;&#10;js3PaUk595cig59bD5n9Mx4Gvr+GKTxDRD2FyyO374cKWFMdHy3Cq1D0V2amc0L3bSzBbSYUn7ls&#13;&#10;HbEMHz7n4dA849a+PtifAxnoEAeMqSW85l1U3O/hNQAkEqoI08Y4FOeXtuf7UzpTQ90ULdlDrDAz&#13;&#10;3F/AidxklWgzmIZ2zyP7WKJtjwt6XyPQVEY51ud4jAkzcV5tNhu8ffsW//jHP/Djjz9it9shhOxI&#13;&#10;eHh4wJcvXzCOI16/eY23b99is9ngy5cv+O233/Dh40cr6kdFSQuI9RguxzNNE8LQRmxTyso6+VQj&#13;&#10;gGObUqz8l9EYne9M6PO9JAax9O2VV6+Q+fa4T9mvzXP0petpfQV5N1THY4+n9njiHyk2KuC8cqNw&#13;&#10;PJ1OCKGkkBYDAADu7+9nc5uKopnHH2qabGiNYSo4wzDkGioxK9XDMNS961NO9+UszJGQqsFrNJPm&#13;&#10;hhVxvsezvaLCCsAePnyGjqGe3OSc6ByzbBWBK1LZApBS1uNCuSdjo3KvUeKerFVc0cyZlPJpQvou&#13;&#10;3Pv+YnvqAHh4eLAoekr1BBviBJXUnlwE8lFZMUY7caWR+xIJZBRfj8N7enqyY0P5+4sXLwyPQgjY&#13;&#10;rDc231gcbY/7R/z+6Xecx7PJ37u7O/z887/w+csXgxOrdx8Oh2bclqovJ62YDBFNdEm22j3hN71s&#13;&#10;vyZq6fiW503PyfAe/+Df6szgONRZ4I3JVo5ng8XLgzTlbKcYom0r2O/3YI0LppkfDweMJQhGw342&#13;&#10;dpd9A8BqECUHH/4fxzE7z/5Ap/GyTuEMYOaEh+ipenoVHZ/TNGEstWlYJ0F5jo5zNg7TOdA4h5gp&#13;&#10;kx1lwWiCusSS7De5JM5UzegYxxEhxuYElZRyht005YKsF5tNPwKOamwZnxD887jZ8D2RIwwI8p2m&#13;&#10;j3/zfv5Ii0vtaWQCLLuKv2mV/kZe8r+bW6eTDBMN5GlgQLL+iENcv0xjLhhJeC3wjXEcG9nSlVUO&#13;&#10;7t4h2dPV1YD1/ZIPhBAs4OJ130X4yG/mXO1k46izyI9tBodpAsSRo/pJz3D39K3Pe/44io7Ad3tj&#13;&#10;6N3XdZ/BI8GCiavVKjsAzmN7JJAyYx28fnoFxXfmO+0Bshl8qB5qbV8Vih4AtC3/30fxvGfXomcL&#13;&#10;i+2ZB9/RvvmOtRPaeenYPWH5uXVhxPtu3qoMduEJVQjme3qV0MiA1AFgSmlv7IAl2tgaxWh/q/Ln&#13;&#10;x+Rh49czwwazdzzB5Bcwg6HBg20s2BQ0cBXnENBkUChzyASfEFbZOTZrL7WCmoKdnhG2q8yCl8Lb&#13;&#10;4ABnCJQ2lAn63/SeMQFlkGHOLBu492CE+TpxzJ4e9H8zF8WhPIguXZuwIm2Vf0sM3jPw9XqNb775&#13;&#10;Bj/++CNub2+t7ePxiC9fvuD+/t6eeXV7ixgjnp6e8Ntvv+HTp09WtZ/RnJRqYSkaOSklO4ZLBQfH&#13;&#10;M8OJlJpnPC9R+q2Ro5a3eV6b9Y3UnscOgMf39KJkjIrFEIEayDa8HMexywt7/EXXTnmWvusjWl5G&#13;&#10;9HhtD8/8u54nUWnfbDbYbrcAYH/bb+uNndWu+3zHcTRlUyOIOhc6Rnnc2Hq9xjhNOJ1PQGqjCSjj&#13;&#10;4T68DOK5PGwMNfTpi3iQH2if8XKNcFGYhJCVdCq4imuMeFEua3FEdVKEPJBslAPZcZnQZCsoDVjq&#13;&#10;elFGe+vPsXOczM7RaHaPn3slmjUADocD9g97rFdr7HZbIITZedc9B4W2TXgpjTdGTnmHKfzEq8vL&#13;&#10;S0xTLgJ5PB4tkvzmzRvLAFiv11itS2RzmjCU+R9PRzw+7XE+j3h8fMTF5gL7/R6fv3zBp0+fzCga&#13;&#10;Yj7Bh9XsDf+L4U65pMEappYq71lUrJW3JjTbhRSv1FHQZImQp6M6yr2iyzXoyf5GZoXWOPU4qw4A&#13;&#10;e09whso9nTmkgfuvX/G///d/Yb/f28khr1+/xvX1dU6nL3xgtVpZ4VelQ8pWHXtCQhrbzEXixTAM&#13;&#10;OJVtKYpnID3pFarDn8+SV+v6eZ7Le+o84bO6Dmps6z19XudlzhCRyU4AACAASURBVIuS6RsRbd9/&#13;&#10;DOKYGed1whp9ReDnTwMzOReCHQNIvkDHCYtxrgsfVxyxdfH9harN+XH4S+Wi4qL/3euxibwwpWIA&#13;&#10;z5e16rGVD3qa8LyRzktmaKhupeNZuizrVmlJTk0bp1ys0GhFjPEkk9BxBtR0dsKJOOf1OqDNJvYw&#13;&#10;9Pf8WnjdglkKi5ezF63t58HU9NHMM3X0anbV0VXKhGdj0TW2tlhwTX6PoW6XDKh8nTjQg5XXhXv8&#13;&#10;dJqmZit/O3FY1gHHtwpFYJJxNQpN5+JEG+MgoZngHyHrrM3OYntiWFqcXjsNk8FcYdV7inx+/L33&#13;&#10;/LOmAKWq1C2lkNnxXguX9qvzHIbBHAb+WRsnkL1RbvzK6OoYYEqfChhPsF5p8PMhc7O0V8KofNf1&#13;&#10;6hFQD0ZEUj/HhmALc53knRnDdJHzRVjLSQIkDO/k4fdxGrHG2uDp56f4snSRIffWCKhRORt7kmdS&#13;&#10;ddY0V6i4ZX2nOcMgHD0Met91fLP3E3KdB7T7J+03p7Q0c+W/0ofuS9aLTNAbfHm6oRpFpe2Liwvc&#13;&#10;3t7i7du3+Pbbb7Hdbm0M+/0eX758wfF4xPX1NV69eoX1ZoPj8YhPnz7hp59+wt3dXbN+emSU9QnB&#13;&#10;2RgA8ZN6vPG8Rf/W/V281IBLU2qYeM+J6fvMzyXEOI+CpJQslbQRdmVrQVsQLlSBFmsbPaGux4gt&#13;&#10;4orAJ/MxzASU59k9ZwnhwMjQarWyolJMkd1ut0gp2RFTjNJyb/ar21fmCNAx67r5qPxut8PNzY39&#13;&#10;bkbnfo+UsmHGbQPkmaYgoZVDqmwAaArnAWiKWXJfXwNHOs4w5zGe93C91CiZpsn2P2sBuCV5auMu&#13;&#10;+1XZIwta6bxUidcUdE3pVuWGxb0S6raLEPIJOWaEOAXY49NUnACPT49YrXOxTcKf86RzoXE8EE5O&#13;&#10;ZhjPylDHOFXnECPGMUbbbkAeQyfG+/fvkaYJD/f3ePHypR1xRqOU/I44vL3Y4RiL03E8Gy/jmp1O&#13;&#10;J5xl+4KXMaZ/uPoICanZdsT+TG6kVg5xnc7Tudlza8o4DfLz3GGpvHi9Xs+OPtX1atYwJdMRlDcu&#13;&#10;6Qy8yHd0f7M6DJg2niP9+f7nL1/wv/7X/4f/+q//jaurK1xdXeG7777Du3fv8KbUgdHMlDyGCVq7&#13;&#10;gvcHBjpQt1KQVzAzZBgGTIVXEE7Gb4yuArL4Sk3NJL+PmvNtTsRJyYpMquNNaZLZSpRjSofKX/mO&#13;&#10;nmJxPp8xpamm5NMpFtsixR42DU8ospnjIO2TJkMIDY2zZgaf51g4/p6uQh5gflLDp+WtIl6eUXfV&#13;&#10;guN6YsnMnunonXwOqTqklvDWj59z3Kw3efuG08HV2fvvXEo76rDLf1f66x1VPbn1DCEgTGFGz95W&#13;&#10;6On2Kle1mKW20Ru74VDhzwpfK5gn9qYPcqkjVMfk16ThM2hhrs5oP0+FjTfUvZ5OR9EEketid6Vz&#13;&#10;mW+stKXtKd+wa2p/r8Cr8OA4/LZOOne1/sTKG3g+cjNbpJ5FRS9mbBffMwgP+Ocuj2SVOFtgqwLl&#13;&#10;F+g5T5oXpp4ovUI1U+TR/l2AAzjaJ1yUMABYiqxX4ilc4MY3gwuJBNUYjX4+TnFASphi8eSGdkwa&#13;&#10;KcmG8HKVTUO2lDCFkvYa61F2RbI1bSsM62PBGGdtOpmi231W+lBPrFcegHZfaw+Wuh5LCktP8eQ7&#13;&#10;3nCg5362ZkIzXpnTWhTqQQ0IdQ+9GJoNUxKtvGcchmnuaPF01QSAZM38pxmHZT6MnKo3eBgGc0Z4&#13;&#10;OPHdKU3N+mpUfVgNxliVvrX+gf1HyfBBPpf5+voa33//PX744Qd88+YNrq+u8Fj2h9/f3+Px8RGr&#13;&#10;1QovXrzAzc0NQshnuP/000/417/+ha9fv9ZimILfrNKdaSZH1hiVU6PPjkFy/MMLR66RMnufnuwd&#13;&#10;cj6q5qO1tkao7Mcr0cabRdgpT+viT5LU0eJMWnrWz5NwpMOH+A0gby9LaTavHtx6/I+V43luNFCj&#13;&#10;/pvNBtfX17i+vsZ2u8Nut7UCWrevbk1BX+IVKSWMZT2GYciOg1evkFKyvlQxPp1OOB2l8JoariFH&#13;&#10;0Ii/6iDwc1JeEmMW0Ha8pV/PkNPW/fjVwax1MS4vL7HdbhFC3uLA0yzGMVeFj15RIGymXNRI5VfV&#13;&#10;D2h4tA4nFkU7nU6IMVqBPo6V86QThwaHjtnLSn9xbOQ/h8PBju6jwc1iePv9Pm8zmKphpcZVL+Dh&#13;&#10;06Y1bVmj2cMw4Hw6m1FjxsyUC8Gxv3EcczHSGOz99XqNq+srxMeaeTKsVtjtdmZEP5U90hyHFv9r&#13;&#10;naBoIv5cw0bZTO2JKw2PSXXe/h1T4mN7UoGn+ZQSLi4uAMAMX3VUa+YNUmqOkfZ6SIPTdJpNU6uY&#13;&#10;Y66/pZQQy7rkMSTj4fv9Hvdf7/H7+nekKeH9b++xXq/zyRiXV3h8erStQ7m9rInNDJAQkMTgiDEA&#13;&#10;iFhJpfue0ep55jTVvfhJfmcQTjNN6OQEYLitxvJMThfc1fEcDocZrHhiRZD+tQ2fhaBrpDqVOq9p&#13;&#10;+AS2hTbtn86w1WqF8+mEh4cHo1nqq3n8qamr4Pm1fk4yjgzfuRPA6/k8nSe4saeUmqg9+bVenl9Y&#13;&#10;PyHkCDxEj1e4BCmc5+gURe1g3wpnlYtLl8pJo+NQDe8Gdh36jcOAJNufvDHqM0U0QOJpk/hnOONk&#13;&#10;Ozrw4adm+Oj9PMZoDs46sTI3MXybfhzMtF3io/+9956nMf+bOlOxKjjRWa/MR3KBTcJN5ZE5bIeV&#13;&#10;FZDWTIEptll9pq96u1PopdEdiw7L9V0xSqFMZwlYjDxwoJUpYpYZ4D2FPc+yb79ZQOlLhTGFp+4b&#13;&#10;YruqSPuF7fWrwpJtA4CvnqnzVca3WW0s1QyoHhZt7zydsS1KKJk34cE0wWYcZaFZnF7Hq8qAGvBU&#13;&#10;SNUZEjIHxCBrocfA+DWmoGGk4+y8/V44WxSqKGM6VmWiABqlbpomO4rIjsjpEC7k/RgihtX8PFfi&#13;&#10;WTNnWXv2SwVQ59v1rqH1ArKv1WqV9/6HqoBxLhxDE+kLlfnm+c69jKZEhdQooWSCTDNXxqPHncWY&#13;&#10;YeI9xF7p+P8pe9ctuW0kW3iDZGbWvVSSfJGtdk/P6Tmr5/0f6Ex325YtWSpJdcsLSXw/gB3YCCLL&#13;&#10;81GrVpUySRAIBCJ2XBBo0RMoZ6XaunW0aDnwdP0qSFOFZZVN5d3TlPZimgCPEZv1xrSACiQ6oGhs&#13;&#10;pSrrxaPZd3UU++zszAzC77//Ht999x36YUhOqZAqaH/5/BnjOOLs7AzX19e4vLzE09MT3r17h59/&#13;&#10;/tkKP9na6osX2ECsOpnQkCUhVvvstPCSOgr4mSpMrYKsxgXnX+eYTiZtn+t6YMVkWatsR9NRVW7O&#13;&#10;85wKnHUdIJ5hyBiNt6NkmnRlPWsUTI0nngut8kvPWNdoYQU0Ys1zxsMZePuISC/g+/z8HKenpzny&#13;&#10;nwz/1WqF05NTvHr1qnI0TOK84jwNw4BDBqkhpNTMq6sr7Pd7rNdpL/dms8HZ2RkO+0M23Iosh5s7&#13;&#10;26ed6TP04uSi8UywGpf1H3QtG30gjsBYeJORXwA42WwwzXMuTHeFs7Ozapx8NoQCzPW9uvYH8pvo&#13;&#10;xBiBvh8A1KCxBRz9vn+Nmqvx0AkW0KwulT3qcNxnQ2iVj4/TftBo3Gw22Ic9MKrTcUaMSWd1wq/a&#13;&#10;R13DKeKc2l2vVlhJ5f3DeKj0+OFwwNevX9H3PV7evLQjSHkU4MrdezgcEJDm5fT0FN988w0A4MuX&#13;&#10;L4kWNJinep0Z2M+O09p4rY0k0k0NMeoki+JLZMnzgMombdfrB+VPnxWinynms7mXYI3ySAVgQ4cY&#13;&#10;Z8s0OBwOZhyTL6Y5bckgPlLdehgPhtduP9/iY677wkwhACmbpB8qfjCAjsy/KMCdSixCilnmVHm2&#13;&#10;OU8TJpHFGihgVJzj1C1nqi/2eV9/5aSZo21NijFaRtTT01NFa5V5fiuFOnV4aoVG5onVOF96mgHl&#13;&#10;2zSOto50PeulenCz2dhpBuQLZqiMcqznyckJLi8v0XXlaEN1LiVd3aMXnm1Fy31fyAsAqsyYYxhU&#13;&#10;sV1LJhe7IdSBsLkUcrO1wfZDMdBidnboiR5+nIq3tK/aT47Hjgady5Gm7C/XCJ/0DlCO9XA4VFsM&#13;&#10;FR8F1MEH3y/IM/5v62+6ucIMdEgHh33Iy2osk57qDPC2ZAv7cg34zihOURla3eZ4QLGv2jjsWxVo&#13;&#10;kIysgzsRhG1O41TJgNS1YvMMw4ChS9hpPBT7lnpf6eyDQxZUjNG2MMcYMVRHrwHNgQO1camGGLo6&#13;&#10;EsmJqAAyQvX8krKoIpmt/vjPW4vaf+4VTete/wOUaJkygo8aAHUKGCJSVVK3EPqheL4VVOg9C2bF&#13;&#10;UgH7/qpQ9945G4cfVwhmqLe+P0aTEIJ5LK2vaiig6YSqLhXQrKCNI+/yc66LoPBTcQJav3K2hVd8&#13;&#10;li7UoFWrjwAWiowGvBd8SrPC83ls+Tuthm8CwQlKb5RZdMf1le+g8tX+Vo6FIzzPNuy3J2S+VLh5&#13;&#10;waoCT3kp/QGjU/VOLOfUHCNxKVwVzKuw5HwSNIeQDLKbmxu8ffsWb968MWfbbrfDw8MD7u/vgRhx&#13;&#10;8/Ilrq+vEWPEbrvFu3fv8Pvvv+P+/r4YB+NUjeGYUlFe8vxLR4VuC/L0tyPIJEOI63NxrwPi4zim&#13;&#10;PZqApSn7+zViw/nUuVLlQ/CmPKdjZd9acka/O8avlS6QNr3SNJ4NR9roghVs4/xwbH47QC+AdL1e&#13;&#10;mSGm7Y45yrrb7ZIyFEcMQefZ2ZltJ2Dbp6enVm9g2CXQNvSDASelhZdpBFQBwIzC/9Sh5liV+Va6&#13;&#10;eV2htFNg9PD4WBzDodCLx+bRqNUzqY+1Oc8zBlnzasgosOP/SUfyqTeuqS8Ztea8EAArL3Yhy7Tg&#13;&#10;nFFA7cyQeaVzdDWvitEmhk2MNSiN2elk7+y6ytBSPg1dZ9sUuB1kHMfk8A1SLLZPp1LwXHoe5Xd5&#13;&#10;eYlpmnB/f29FSRlljDGaYcuf/eFwHB/FWq4+J/OVn+ic45w9x1e8vI479p3+n393eR5bOJG833LI&#13;&#10;t/BO1w02L6y5YDJx5skXqOpaePqEkDJhPn38iD8+fDCHYQuf+T5RTyueM3mSHYer9aoY//OMEVgY&#13;&#10;0UAyGFnsS/W6Os2UD7nmaPTzaEcaTqNzMDOboDLeQqgymNRBo+tkyjURFsczYynT6RBXzKB0bzl+&#13;&#10;5nnGkItmFjkVMKxWCFmv04G32WywfXpKxxLCrd2GXvaX749+Vum1xvKpxnmEP23LgL8nFNxs7xYZ&#13;&#10;TZr1Q4/T01Pc399XgU3O/X6/t4Jzx9aprTfLtEyGvt9KpcMMcLZcPXC7h+3TCWPOuXk2hzd5jZhM&#13;&#10;7RPyfGvePL+kMZegC+/Vtjln9jxcNsMRJxQvr7coQz0u93z1HI/xCm5+rV3UWLepb8UJoe3ZZ6HM&#13;&#10;V0REH/oq88vrR6v1A5gerHA3gMFAoBLECfJji8obS0oAXgtDyi3Y3Lt6kTpFwcVgkapY36OL1Pov&#13;&#10;Cl3H5PtvhHFAuzUJJC6jVHGujxDxF5+bpgmIwLAaMOT9YelFuY+O7r6f6g2231mYLBZ3LBE+o4kD&#13;&#10;SM2rJdzkGQp5pU9rURxbHCo4WjTqQofQOyMDhemnacJqWEmmSWlX+1SDhWVRNgXUvv9Ku5bXt2sI&#13;&#10;YG/Y5A/bND5CH3MANJSlN5DIs6RLi/dbXnDfVtVeA9DVN6ISssfopBFa5UEVTsf6doxvQgh2XnEI&#13;&#10;oTqelOM+PT3Ft99+ix9//BE3L16g73vs93tzAGx3O6zyUXBnZ2fY7Xa4/fwZP//8Mz5//oyJZ4hn&#13;&#10;Aamp1C3+8P8n/2qfEFBFeBd0l2jtql+V8bfm262xeS6FXuZpAhqKlZd6onVNeHDt573FfzbX4szy&#13;&#10;beic2zh4BCFqxa1tHpMLOmZGvRgRQyy8RrDEaCCB1CpHRFTH0CiJMdp+/u12a84AgiYWFuQRWwqg&#13;&#10;vYypncF1BpTSseWsycQxR/kxHtN2qud03sSBgAhst1t8+vQJm82mKozoKyEvZE6MJmMNyM0pO4bv&#13;&#10;9w4w/q1G0WqdMsqYseNBlmbabE6Swfz09GRZTlOcipMkt8ktRow+VmBQZBOziNZxbbT3kWWlpRr8&#13;&#10;/Om6zrb80OhkhIYOgGmasM7nsHMsp6enODs7S0dS3t3h9vYWq4GZi8CnT5/w4cMHAGmO7u7uMM8z&#13;&#10;vn79iru7u5TiPdaF2xTXpOktzr7ndDvpXmECuVrYSHnNnpejTkvbmesaWMTeQ5ng5nEhI7xzAGJA&#13;&#10;5uykGHPNiCmdyNOFVPCPclA61VxHen29u8NdPhlEHehVxNa1A8Ci9uyfX5vKO2n4daSPtJpd25Q7&#13;&#10;3pBiGwDMsb3b7czZmPpa19NRXqfDYDzUW4/834plzdCIx4Mmaeyo9s97eumatzU71QU6ecIFtyv0&#13;&#10;XWeR8816g9OTU3ztvmLKGWNVoEQub6xRFgNN277I6sbaObaeFM/YvHddeY+T+b5PXjcSOzCDp3WS&#13;&#10;CW0f42GRzfae9Ee1DVvp3HpvgyCLNaS0qnR37kOI0epBeXzkZY3KKi+vgbzeKCcWXasdZP55L7P8&#13;&#10;XFh/ZX0kPQfDrWoL+jY8/fRq2gANetjfTtZpv1vv8M6zlu73zy2wuTgP9J6Bf6RWam9IpQCwfIEn&#13;&#10;jC6OhVJBTGlmTNkQAui7+J3vRxdC2ksyl6PCEFH+dheBfPVZQzDNmG2vZUvQtTxWATmqG+p95scu&#13;&#10;LsJ+6NEPAwLfVdxrhRwN5aVeHOub0FjThDzDpbkr6Ue2sD2j+2diDWIJPvT77CJYCDntv9K+EkAQ&#13;&#10;oSwAzDN4RYPMF56/TFGj3jri+73oQ4tvjoAGA2FzPDrnHuC26Na6TOHGiK4B5lTZWeQ41KCrJQxb&#13;&#10;fTv2/ufuJ11bVyVwubZBwz1FyzyYoQPNO/EW7cW2rOB9rCB8eXmJN2/e4ObmxvYeTtOEh/sHPD4+&#13;&#10;ous6XFxc4OzsDF2XKv//9ttv+O2337Ddbi2qNx9kL76MQwER54PjqeiP2lhTA8kbWH6ttujJ7yoD&#13;&#10;oPFdcFHKP+Nxr0y8AWl9DEu+iNEBdZlD7wi1fiNFkeZYIlu8lCe8c0LfaYo/JDonI2BKW4jmklK+&#13;&#10;3W5xOBwMTD49PeFpu02RrEn23a1WlibMHwXe7MfJyYml/ufOuGhyAbZ65jz7rTSpjLkW/SOq59QY&#13;&#10;UR76MzCiWRL7/R5fv37F+VmqZXB1dWXRGuVpD9gIKgma5pgqSZPH+eOd/11IRrJm9fB4soqH8ne7&#13;&#10;vHee0aXT01M8PDxYWjPb1WuOs+l2Rrla2QBqeDHKiAiM01gBYzUyu5xB1tEJ0JUoS9d1FrFk1N6K&#13;&#10;q2UjoOtSkcCrq7TtYhxH/PHhD/z22ztsNie5Gjfw/v17fPz4EUA6npI0enx8tLHznZWDLtTyQ+9r&#13;&#10;yX6dHzWitU3vlPOX0jTEAK8KKDN0GwafUx2ivOzbRYeKZ2o+LO9kanLouuoscog8Jn9F1w9dl8Mw&#13;&#10;WDbMZr2xDKFjBrLSQnWvZR2EkjnSHwPspFbo0PehZELmS41j1Re67tWg1+2I6qDv+x4BsEwlOoFZ&#13;&#10;Y6eVkdNljB1YUyBGy05oyZtCm+wE8GvUBVpijFYfJcZoTgPKIN2CpNvYgLL3u3WUp/JJa854d4Dw&#13;&#10;Fj/PPBJQz2tL9yjvBD7r3tvCl16mescFv9tut4gxpiCX6FPF4mD7IZj8tJuV/1zdBO8gDPrbr0VH&#13;&#10;Qx2PblXpulDZV55GOv+t9iq6RuXfiBgL36ucOpY90OKJ6nPSL1+amm+Dpu1b+Qza+kf7oddzuGth&#13;&#10;S3tRG7GodaXP6lz68RpOdvT1fWthzoF7BxSIezDQWvwsotEavAc2CyHoPBdmUIaQ+XHJMEpAA4tz&#13;&#10;UT56D5875sFttevfwd/qFVZl5oGYF9Z8R991mFx7Sg8/2S16+9TVis7zjD4Xc6EnDjJensFKIWLC&#13;&#10;S4WIGMjqmZ0dyG05bzzf+P5Vijw4R0eeI2ZEtCKv/grJC7CgVYy52maso4YxShGNZ4Bzizc8+AaA&#13;&#10;0NfFcZgJkgBMEWalsfL/pDyWAEoXdkCojmLyAqEI4FRnYES9p9yPZWHchXpePC/y8tsL/Pf+Pf4d&#13;&#10;IQQMw6qKGCr/A+39zgpStc2AUBnYjMatViu8evUKP/30Ey4vLy0N83A44Pb2Fnd3dzg5OcHLly+t&#13;&#10;dsj9/T3+9a9/4fb2tpyvPctRSW6OWrztHaAJ4NQV5Pl3tV2Cjg+hp87Hgp5HZDC/Y6qrN8Q4hioL&#13;&#10;xq1dHwlVPUBjzitpzkNpsqwVb1TJBNqaVZmsNDo2Pv+3tj3HUlQKSMbB09MTnp6eLGV/s9ng/Pwc&#13;&#10;MUbs92murSo7Ehg4OzvL3+8tzZ97MjVFtetSYZ8UeS6plZr1oGDNpwEujGB3FVrWxfUKGWsQ1JSV&#13;&#10;oVRnp+GqhmPIclf1lfappW+Nv0UP6vyx3a5L6axdpHGeDBlvnOu7eFY668BsNhts1ms8WSG3uo+U&#13;&#10;S8bzsS6aabIxf9cPvclr4xsxJizqb0d7JiJ2XTAngLZJmcNxefoPw4CLiwu8ePECm80Gnz59wvsP&#13;&#10;7/HHx4+4uLjAar3CmGXT09OT8e0q1y3Z7XaVM0znoDXfNdA9PoeGV0Cgn3nCKaNj+hFAdfa29o0X&#13;&#10;5Z+XWc+12bqOyUPy4DRNGELRZTqPugaJdYwGbow0pIHCExXeEWe7tRFClbKu31FePEoRQE2zL/MI&#13;&#10;AMGqyev82DqSjKYWRqTDUfUpf/OZ1WpV1Qwa+h4RtW63wFDqSHmBYB7vuNGL+kDxsLchQghJv86l&#13;&#10;jkTf91gNK9uzrkUOOQeqT0q3Cn28nXHMcPWXfdN4ju3TztD1VPC/veQoXar3/Rn/Zz4eD6neUT/0&#13;&#10;1RiZHaDvUscGPw8hWB2KY/1a2DiZDn/Wx2Pz6u0d7xxvYdf2Cwox/pReTs61xqf9RoxH59ruQT1P&#13;&#10;Xv81ZanQxD/bGjOPZQRQpeGnISW5WuG1Rj+9846fW1viCPBz5vs3zzMGPsjOtTy8rSt0yRusnsdn&#13;&#10;F50DCvp5jBKtN0G9TM334HGKkzGDJ/pzv9VI8elZQO1xbRrsqL8jWO76IriV8H1mwsobL8+mPmV6&#13;&#10;NOj27P+FtnayQG4vAaypeHJRCpVU7eSXUwmGkAp2HcYSKbG5yox6TEHXBmd92XeNRVjRP/Oi0pzR&#13;&#10;d55j6Y1EPu/BIP+vIL2lUHVBVX3p6rPm9f4QgkU2CXr1OwALwNTy/rHfIaQqnz2WVbnt3NBsTKkg&#13;&#10;Mto3nAtq9NGAOzZ3fBf/r+umKVhz+wYqQwGVKYomVZwji1d2iJ0ALBl/IngNSovCK3xH5ciq/m/f&#13;&#10;vsXbt29xcX6ezmg/HPBwf4+Pnz7i6enJIp8hBNzd3eH9h/f417/+hYeHhyoirZkkcY6mSFvzTn7g&#13;&#10;On4uE6Pi8fyvAs4NkNP63ss3k1GhNkAJ9FU5+ywi7aNXOqrYFQwHBJuf1rq1NRLzPMq65ZGCfh3p&#13;&#10;+1qXp0UCskM50qbrFt9zi4AV5gPSHuyYCmUBqKL1LCLJ75gi33Xl+LeFsY9aPuhPVdSTABl1NMa2&#13;&#10;RVTykvdEpGPMaodZxJJu/m+TS9Ns65Bp66bnUOs4nUfO3xSX9UWU12lgxBjtOEMfeRrH0da+p4nW&#13;&#10;rui7zgojDcOA9WZT7cX2Msn4PDVm37FPnLMY0xaQvRQW4+fcDsHxVQWbqLf7cowa6RhCMIOlVahr&#13;&#10;lU8kuby8RN/3qfr8/T0O+eizeZ7xJHUnulAcCd7BouNvrZnW3PlnVXZrSndERAeuuXr9qr7U6Jzn&#13;&#10;P9++ysOKn47wqPKD6vyFrkHRFaS1FrPjHPp35D9SVDPrxqEfqu0o8zSlgnChRDh1Hgo6a8te0jXx&#13;&#10;SKgq7/P+Vho2eYEOZ5WBWmtDtxLwuarQ6lxvV6DziO9hir1mN8zTVNUk0H4CsMwEZhIg1ke3Vuux&#13;&#10;wRP+Mt14iCZbyYM6zqRnlttpT09PsV6vzVnPd6ve9LKw8Baqz/2aUV5U3e551POyf4+njX9HRQfV&#13;&#10;g/nx5FzONX0OJVOMDkf/Tv9etsFtpD47tdVHjydU9rUuzbAZxwldV9YkZSgAO/nFZ4E8e2XoGqTv&#13;&#10;+uyf9a01PvngKObn5dtu2RYtfdsKjLTGbDRHqLCYXz8t2U1sr/q46l+sbVvKUe9092NOjlTUDD9j&#13;&#10;NqY8CvqxZBr/kmrwYnCngkm9pW56RUCPFGIx+kMW4gpQnptQXdBKpMrrHVitfZnOa8C6K0ffkPCq&#13;&#10;FPUzn36TPJ6yl6svVbtbEbtCq+WRGx7k+rG1QAP/1rM9u9wPo4+LHtJ7R/A2igPgzxYwleXivli8&#13;&#10;b7kji4WtgiWEZGREFwFLEbul8az0qwCO64cC2NbV4iXdC6rK1qci2TtCSKc3hKVBY/dFVBkJ/G0/&#13;&#10;qNeD3delY8GoOOd5RnR8rh7GMpDlWnlO0Gl/8g2L+479zWeNPnMqjsN10HWpzkMfanp6QekVmOcD&#13;&#10;GmYnJyf48ccf8be//Q0vX77EerPBdrvF4+Mj/vj4EXdfv1pl+NUwYLvb4fbTJ/zzf/6JX3/9tdpn&#13;&#10;F0KKmA5dKZBU8YvKW8djOn9qLPnIifKnjodON88Pi7lAW97q5z71rnq2AfQ9gLd5kH4nWRHQx65E&#13;&#10;HuQ7vpNpzFqRNoS0lSDEurK1p593CvO3ydfsANM07dB1VsF7lauzn5yeVmt3vV7jNFeTJjhX+TON&#13;&#10;pUq/HuemRmBAMQ7YLoAquwoxn1bS1emr1DMK9lq8Qx4r67fhhHE/TR3I+c1Gk0Wu+1K34FhUsWp/&#13;&#10;zLSJtS7Sd3M+aSgze4L3sXYCgAoQkgZ00kzrNZ6entIZ7qu11StgVfIKMMs1z8lgoK4CYEUauf5W&#13;&#10;qxX6/b46po9j4TxqxFWjtRyPv1+rrXvH35CP8js5OUHXpUwkOpMuLy9xc3MDAFYtHmG5daaMb650&#13;&#10;jZ8Hj51a0fkqQsd/wnsJcKTMBx+4YBZFRLQ6RlXUSgFqq4gn0gAAIABJREFUlp/qYPRGyDE9FJCe&#13;&#10;1WCOXjp2dQCQRooh/Pv0vV3osN6szXGzXq3QS3aP6p7C69YLo41W5Nf+xQjTTXS4qbw2GReLk0HT&#13;&#10;/VUOFqdCVzkBdL1xG4Dqo3maMIViPAI5gzTmY0xDwNgtT/1itf/kkKjxUphrA+Q57H/sYh/tiM79&#13;&#10;AYfVIRXLZT8ibDsbn+m6Lh/pemIyQvec+3n2/ALHA5VOa8hA305r3S3eGeNCL/p+hNCukUEspw5U&#13;&#10;OrD7rmQdqe0zo72nP63ncmQmi0NqRoMfY6uvx8bhcbsfjxas9A5mxQnLPtMma8/Hc/3z8sK/Uz+r&#13;&#10;1pYLYrQcl89h5kqHi317DKt5njKHZaydAAu6R6Rtj6GWIx5jCGxI/XF41dPL9NU0TwbIvYLX6KGf&#13;&#10;DGVIevIoyBeKJxajve869MOA6MC3DcRNoDKO9RFpz9K07NrRBchxWJq5Ya5YeVBa7XngROO+NeEU&#13;&#10;tuM42V5DRmD4Dh+leG4MnGyvTOz7EDAeDmmq2B8RSCroOgWvsT4TWftPQa3pWDofnqY2fv1IhSJq&#13;&#10;AUAnjwc35fsCJNhopeAzk7eEwDF6cqy+XoJf6HyexysNLp3PgG+owVICQJ0BcLbZGqNG/1Q4EUQV&#13;&#10;etb3eQCtwkSVRwXKLIZReF4NjpbwVCDkL+WB9DuBpIUSniPScVvLat1q2HBcVglcoru6rUEvKsXz&#13;&#10;83P89NNP+PHHH7HmNpgYcXd3hw8fPuAwjvjmm29wenqKcZrw9PSEPz5+xD//+U98/vx5wdemIKa5&#13;&#10;OjYrEzDxYpYVM5bj4drS+dd58vKsOBSTk8wrdD8npJk3GCjD1HghoNI1au3I2jkGgiDrtMjnvE80&#13;&#10;/23yDrXjJiaUYkCl8Mpx4HFs/arixizGWpZlJycnOD8/t1R9RosIks/OznBxcYGbmxus12ub13UG&#13;&#10;6f3Qp0yVKdFLU8zpMOj7wWimGV7jeCgFtsbRMnS6EACun5wxEWO0itpM//OglFkyACreU2eZ36es&#13;&#10;dGzRer1e4/LyEpeXlzg9Oa0r7cv8t9bC2I2VIzgzm8kldfzQEaP00SO2jskvda6ydgOzMYZcq8Cc&#13;&#10;B6i3X43TiG4MZmSz34zuM4uHPGRjzMaORV77ztL6dQ0Nw4DVsLICj1yvqs81agwU2cT3UraFrsP1&#13;&#10;9TXevHmD1WqFP/74A3d3d+b8M6dMzpjgc2qk6TpRvrHnYz2Xtlac3OB7GHUkTdX49YDZO8+VX1SW&#13;&#10;6zN2n/BMU1eHJej296iuUH6axtGwxKLieYx2zjvfQ2zTdR1WwrO61UMdZC0daCn1YuTrPKRIrKuN&#13;&#10;0XUV5qMTwuNbfkbc2HIAsC1dO0W3RCA/y3lNJwako/o6mVsN/kzjaAU1AaA3XZHnZ671fguLer7s&#13;&#10;6XjsOytabY6b7Fjsh96ck5zjvustaKBX4ZdC52MYwfep9dtfHhN6XJBJYVibbc0N3o0xBcQ0ABdj&#13;&#10;ctCQJ5XHh9Vg9gIAk0cxpkK1RtcAhDlYX4gdyHPkHcrtCBzNClC7saLvM1cnfdf+q4PXTuQIwY70&#13;&#10;U0dd832hfLYIuLq/lfeaupB69hh/4jgftPCIn1dds6nrxe71GK0lJ9VmoHzUd1b6WOxT7Rvv8fLH&#13;&#10;/t8975Cg7h1CBnV93h+kYOMoOES78Jx/ET3cygCHcTRPY2WkOAagAuy7HqGv015WGewDsDNbmWZY&#13;&#10;VbzOZ5LrpFkUSRaLjrXr5LzETBe7h5PUwfaatwrHxFgzoN+3yL54plYQw3Z8xoAu5BjTvqq+6yyt&#13;&#10;P8akanWifSRJ51WNMyolfY791RROoE5bpqJSY5dCURcL+zDOM/rMQ33XIXZ1GuTCyIklIuvnis8o&#13;&#10;SNExso9aMdfaEL5jv/k7ZL7Vwjz8PwCEYemookDVedQMAgVJjB7qpcq85UFl/1gV3wsrH1m0saKk&#13;&#10;IWtbz3keVdl6+ugccH7I73bmeY7YxqkG4Z4XqmhrLrjFd/G8eN5HpR8AbNZrfPfdd/jrX/+Kb7/9&#13;&#10;Fqf5nPOnpyd8+vQJnz59wjzPOD07w8nJCaZpwtevX/Hu3Tu8e/cO26etHdG5GlaWkkwl23WdGYuU&#13;&#10;A9bfWQx/FC++B7q8xwxjARTKv2jIWY3sePlCeprBMM8lpTpGgM6uoa/kjfGS9JFyh31VL74BQCyz&#13;&#10;XsirynOa6qr3q2LS9W3yNq8r1mjQdc61Mk6jgcdpntHn/bas0n92dlY5ARiFpTF5cXFhc6jbAAKA&#13;&#10;8/NzPIUn28O73W5t3Q59iqLtD2mv8Hq9xmnOMtjv95hkG4kp5b5HbBUUC0CHEo0x2mW+IW0V/DHy&#13;&#10;2gIHNOJUbk3TjA7Fyfzy5Ut8//33+O7773B1fWVHntnRVdo/lCwwpttSdo2HEdM8oxPn3H6/rwxn&#13;&#10;jcKrIcxL0/BZKZ96h86WcRwthboTwyfGaCCL/ycNfbYacUM/FDlZgaRhAKYJh8MhzXNwRcc6Zk0k&#13;&#10;ecQiwRxbCOUEAB0bHU/MHOi6Dg8PD0afs7MzvHr1CuM44uTkxPqlTpkYI5B3JfFdZoxOJTuz6zp0&#13;&#10;g+r8Qg/DPozadiWqaoX6umC0Id1svmIqlLjf7aoK7wSNfi1TpnmnKedC53yxJoSnVXd7XU2Zt9/v&#13;&#10;zWin8yTGiMN+byc1TNOE09NT6wuPVKRxQjl3eXmJly9f4mSzsciz9lfxGcfDd5KviTsoW4ByFnvf&#13;&#10;97Z2TTaI3lOMZzwuBo9mIBYsMhZ8EUJlmIdQtn6xPfZnmtKRp0Wm1sX4+E4+R70Qsgwg76i+Vl1O&#13;&#10;WlS2QKi3SvU5nZ1OKTojaCPQcMS6bD/Y5dN8vIytHEzQVxYHd+ueYxhR7RliPX6u9hBEJyrP6nuI&#13;&#10;BZXHuUbsPvJYzhpbr9e4+/rVsEDKdCvb2VQn63srXd2Fig/1Ut5SbEcdP8NhOqWn6JxmO6gNd6Wn&#13;&#10;xxbabstZqHZEJS/icmtwa/59vz0NKCst8+KIHbDQGcwU72ssF3LmFTGhvttnCKl+oTzS8QLZeYG5&#13;&#10;/jz3zetZj5PM2Rxq/leHh5fBQxIaMIPNXzrhlZGQoxj+Gd4f54g5zCX9EbUirtprGGFcxFk+VBFt&#13;&#10;IJ3hTKNQFZ+2M2M2b5kKJ9+PCqznRY5YA2IDtzGaAwNApYRsgWYPlDd2uEiYxqQp+GooeAHDi993&#13;&#10;IVjxpExIEyqtSwU022kZlrYgp9mioIxuaR9aSjzGWEClLCCma6mgMppHIIbaC9kadwv86ry1hLAf&#13;&#10;n36uP3pvRasYEZwzIi3oWIEc9inkFKYOSZhOwm8WAUSs2tN3ekWhtPLexKq41xGa2VgccZvrr3G1&#13;&#10;1rWnX/OZvFgpFBVMpZS0BD5V+BugiGW9KjgGUMB63yN0HYbVCn/5y1u8efN9ZZB9/foVXz5/wTyn&#13;&#10;M7fPz88RQsB2u8X79+/x73//G1++fMFqvUpHR0UYEPbRNouGOKFJwGJgYj7Ofwueb9C07/qFUU7F&#13;&#10;pAq9ej7TWJ/JHyeFPqeIqmXQhNogb/W3+pF+Enxqv01m5OM7FQDofXoCBJ04/v2MaCntq0s640EG&#13;&#10;DV06A3w0r+tS5fbLy0urgK8OuXGaMB4OOBz2Vbq7Gf8hbWEhL9LZsFqtoFkXABJQzdlYfo4JztN8&#13;&#10;FwcQowcxJufZhFI0zMvm1rpTmqvzejwkg/Ts9AwvX77Et99+i+tcB2OaJszOSKAji59p5pPNuVTm&#13;&#10;B4CYAQfT68dxTMXspik7WWrHMdtkv6dshDOLYr/fm6OW9FGD04+/E8e3Omrp6EeErU11lPBZGiPa&#13;&#10;r2p88v9BHGPkdctaEkflOI7Ybrf4+vUr5nnG7e0tHh4esFqtcH5+bvfymEpti6CNJwWEvtbbzB5B&#13;&#10;SNvBdEzkaaNRyPcfCghXWcx29TMGRmy/d6j1jBpfLZ2qf3N9kmZ932MapzQ2tz4qWRTjAuv5v6vn&#13;&#10;5N2djA1A5cClU4kOtfUmHQt7cXEBhLKdRedDeVELq6Xxz0j+1pov6fharZNc6voOE+ePv5meLbLY&#13;&#10;01LniPOX/paTSkLZ7+v5l7xIPVAK3MIyuFgUsOihmr/3+327KG9jvo9hMeMXl2GR5qWrCueSZ7gm&#13;&#10;Ly4v0T89Yb/fm0PFeET4dsGHAQhzXaOrxfs07JiNpXOk85Dab2PrFl8Wu6bWo/y+GGYop6vIOkaM&#13;&#10;mOcJ01QKnnuMyiwz8hvHpRm8ahNVY/GyNPfTz92f4ZZjeNxj75D+UwWTWu0CtZ1mcibbU11Mjiuu&#13;&#10;J76L/Hysv633Kc/RA+JtBaUbgLTWcn2egrdKYE3bVjnYatP63sLglQ+tbgdAlUGodFPe5bpNH9Tt&#13;&#10;6e+BylO9MC2DyBtu4zxW9yyASY7+KcD27bYGz89nzKlIDQWdY4xmpFj6R7Bpnyl9HaN6I45M1Ukf&#13;&#10;W+/xk6tgzAM3/35zJuQFThCyyKyIsTouJoRgR5fM2hZQpSZ50BRlfikYLKIaisODY5oOJfWS71Wj&#13;&#10;1xufac5rwYwYMQF2mkDXpTOVKQiY3oKG8mgpGX2fzRdgzhbfT8/TBNut9vnbnpkjJhTPvB1vhTo9&#13;&#10;13gjK+IupycPoRgg8zxjHmcDP61x6voy48AtcE9vv6aMR9Sj6b72QtIqO6cJqbIC9P6KTqg/U8NJ&#13;&#10;P+cZzfa+WObcZ/2oQOZ7GFXzdBqGAdfX1/jrX/8D3377XXWE1ocPH/Dp9hP6vsfNzQ1OTk7sRIB/&#13;&#10;/vOf+J//+R88Pj7i5OQE9/f35nQwJ2Lul4IXoJ365te/rnnvsffPAkWmMJ24KpQWghUV1eOPjFao&#13;&#10;vc5+jgxs5rVOOtp755reC6dTlj185yK6Q09DwEIBUv56hVrJI0dbPSqupTQXzgHXNscUhmDgle/i&#13;&#10;XvSVHP2njt3Hpyc8PD6WCDVKRW+NCi5SfrviaWca+jQ3UrYzfqSRPY4TmGViPME5jRF+373yjsoG&#13;&#10;lc8qk2KMOIwHPD4+4tOnT7i6vsL19bVtlRhzphyArFdr/um6lEZPIKnRCB5XFUKwgk273c5OUFiv&#13;&#10;19jktZTkZSnSxggzjStG7vn3XvbqM4o6SV+BEhhgiiPnns/rnnvykUVo5+TwmfPpBJvNZrGWld81&#13;&#10;PT/NfdmvTB6bxpLdBwCPj4/47d1vNq4//vgDDw8PePnyJWKM+PLlCz59+oTtdlvLhxgrY6xmdTrT&#13;&#10;Y5US6h1uepmcz3UB5lj2ver6U8ODJ7aQzjSe/br0236OtUk+GTL9PG8rhjIef8Zhyns4L5pZyStl&#13;&#10;FZbUd6XFLh/5enp6ihcvXuD777/HixcvbExch16nGv/HiDHSQTAjBCd7Mq+ss0OSRqvK7zkbMOx3&#13;&#10;tU9f3uUzKShjzZkyybnwbs65fYA0YM2CSncBaf1mmdWSzTFGTHFafOZx0zHe03mkfp2n5FwZpwn7&#13;&#10;wx4REav1qlqn8zRhN004OTnB6ekptttt2dYTUwBOsbm+V/Ev3+3HXvU9wObOXzV9G3YQhG/TH0dp&#13;&#10;cewzlTVD3pZGR+Z4OACh3lrIZ1jLi45qrtNxGnEYxeHTwLl+VbUMX/+99v2YjVjh2vwdA6qLdR0L&#13;&#10;0lQD3ut0jkvx2GI+nbw4No5Wfz2uVn7xgR86Iv637dbPlow7Ylh9b2mkfNayeXhPKeBaX0Y7FJlx&#13;&#10;jLdDCBiApdfrWAcWnT3WgQonlr12NsZQKyJVBC3hUTEgyjNq4FcCDHU7nrGouFpjo4c9IqXX+33w&#13;&#10;pFeM0dJ0PFGB5fFK2h8qza7rkjeYaWVuG8Y8z0AIVTo929D+FMaoP1ejBV1KnfZpI6ZoHI+op9af&#13;&#10;4+znM2aBrAxui8fRT4sQtowESBueXguDArVDyAt5u5fgO8QF3TwtLR03xIrXNDVdgUclNFDa0sjS&#13;&#10;OI4YMS6O/tBx+s+84D6mbH0bMcba4UZD7dh4Gwbcc2vc3iWOPT7j11fXuaKEoUSuur6ubTELKGIb&#13;&#10;fl7JkxcXF/jpp5/w5s0bnJ2dGSC6u7vD7e0tHh8fcXNzg/Pzc3Rdh6enJ7x//x7v3r3Dly9fcrGx&#13;&#10;vI3IjdXLq2OKruINR1PtL9A+RmnBN5Df8jwjc3YChDzvZaSXM9XfqB013sj0oHshE1E7hyo5H+v9&#13;&#10;6+oVb4KuxkVQEFBHbvQyHYFgpz3wKLVxHLF9esIqF2hjkSwe52dbqXJqKULZyx1QjtVCXut932Nz&#13;&#10;kooLagE5dTzrXksaEJThz11zTMeVao0Etqe1ZRbrPht+EdGiw60rhOT0iDHi/v4e73//HddXV3jx&#13;&#10;4oXVSEhGC0GJgrHUrhp/mjXBqKgaIlyn6sCa5xknJyfVvCvN9rt9jnKVtH2lJ59byHQUx6XJjuxQ&#13;&#10;2O12OEhhNL7T3h9nzHPjrPo5VrLMPpc14DO+gHSyxP6wN4MrhICnxye8++0dbj/fYsp1R6gzKHtu&#13;&#10;b28rxwppqSBY6WZ/ywkpXNOUCYzy6nN0evEoOC166uV1TaO5kkNAcuL3zknXdwU7tHS4Ygbuhdbj&#13;&#10;o1t94bbNVhscE3l3drKXdA7IBf9ywU//js1mg2+//RZv3rzBxcWFidUYI/Zy5BodsFwLXOe1cz5m&#13;&#10;rpQto7l20GpYHQ1CEXcpf5LP1Bmr+If3aEamp7tiY3Wc6Tx3sp1Nj+bj95qRssALbk5auuPYFWMy&#13;&#10;oA6HgxX41Awubk/a7/fYPj3lrQKd6ZmKZ7kOnMOefeJ3Hm8R35Hu1meFgG7tH8PdQADZoEWDY7rP&#13;&#10;Y1sAlQzJX1pgT/ulzxuf8NhoFh7PTh3r0zwn/O9xos6Lc1zrlXBk2zHp79N3dI1xenzRepZZEMcw&#13;&#10;WFkbAAVgq91jeKPJp8T9cbn9ls/w+2OYXX8v1uSRsbbsH68DPC9WckEwYxWcQN33CrtKmwNvtmO6&#13;&#10;GoZx6/8eaOp3PGblKIFkQT93qRK3e0OJbnvDVO899v5FX/iemLwm9AaqUeIVq/UPkloYCzjxypnf&#13;&#10;+chp/sMA1AhU7+V9nkn8mJPRl1pvCWygrnLLOaOSYFVjCn9+x/Owp3HE6MFJHl9hxh4xLtP9VXl5&#13;&#10;puTPfIQPKkMMIqOF1s9dRjMxVo8ZbLw87yr9LfNkLkaC3UsBMuV7u9kMDds7Rx44gt35Hq+QfR95&#13;&#10;b5NmTmAsorPWAKwftg6YkYElHwURtAsh53VsLHviW8avyowFyM/96kJnx4wBMF7dbDZ4/fo1/uu/&#13;&#10;/gvffPONRQYeHx9xe3uLu7s7DH2Pq8tLnOW6APf39/jll1/w/v37FBWKsGO4FnJComQBoQKjejEd&#13;&#10;d2Gk6T0OZLTuIyiKMdp+Y68w+c/mhusiL4oZdcq4Kgg7jkpAt/2OKPuqRQHae936OabcdM69omk5&#13;&#10;Qr3hwcgQ9yVz7yzfGWMs3veQaD+OI3YZRI7jiKenJxsv9/1v8tFRNHgZ0Ud+r92bMwSmaUJEkV/r&#13;&#10;9Rrr9docAPu8H5XHajHlvypyGULeWlKituqAQ0RVG8fkyjQ3owstHWwpgOIsUb1HmtNxtG/so008&#13;&#10;vJS/CyeP0IPGZGVU53Vuxlf+3BwiUjBPjfxpGjFmw12dANwOYDVbGsYNL+OlPHeHwwEHqb9ikX+n&#13;&#10;U3lp3Rm2VznN5b3cvsSjTbmnWtPrESP2hz32h73xCOVWjBHb7RYArHo76Wh770VXaPYaULYJLYBz&#13;&#10;1ie6L1R1Bk9B2e/3eHx8xG63q3hlAVRFz6kBOceITmQLI+2hazhqXe0n/tjJB6j1iL6fGVlF75YM&#13;&#10;Fa7vcRwxushd9Tvz8GpYWf9ijKY/vv/+e/z00094/fp1VXckxmiOGY8byCd0bFn/8k2m8/KcdF2q&#13;&#10;wUKMoCMl/ThX6hhTDKD4yddw8DzicaIGcNQwQIxVtLoLAWCEGbUqZ9YDP/NYp+JDp8d9X7ou19TI&#13;&#10;/eQe6GEYMI0Txn40fgVg3+8P+4VTlJ1VedCSk16exhhLtiPc80fwpNKZR2jrePXdTdkk71Iatuhl&#13;&#10;Oigu7TC/VnzGntkgWQdZ5B3Z+ZZlUSVDqa+cQ8ePDzGmI8ZR85qOs4nTfTvSProO4HpxBnfLdlNs&#13;&#10;07pn0X5jPLx03bT4xgccjb7STmtOWm22+lOtEVew0AdSq7Utqf+tPlbtItoJA36OVJ4lB4AUuvkz&#13;&#10;JlaQ4SdXF70vRqGgPybUWgyQI4ahB6PHwLYtmAhbBDrIY56tqg3IApI+c69e7fWt323P62dBxiUA&#13;&#10;0BZbBt9A7dUmICMN/XMtpj3G9NKhCvSSjjwyiQW0CjgrBfcImPthKN7iANvHXXkh0QPOCKDCSe+E&#13;&#10;KRQ/z2rA6Jy0DNiWsG4J5PLlM7TBUqjpvdpHM1iyo6jiiVCyKwjidjkFkXOnlaFbQlf73uLb5/pu&#13;&#10;Bjri0XsrIciUUPEg+nsXn6HsOdT7WobLPM9mmAJ1unMSZqpYu5KdIU4lRnEVzJ+fn+PNmzf46aef&#13;&#10;LMV/HEd8/foVHz9+xG63w8XlJW5evrTif58+fcLPP/+Mjx8/5jTtqTJWlO7kuRBqR01LyHKOjimM&#13;&#10;lpLQ/3PcPsuB9xEI0sjKk1DWRazbZZ8UXOheMK9AeeTrAsCIM8CAxZ/wyDHHqzoyFEAqTxAAr4ZV&#13;&#10;RYPqmVB4luMcpwlB0oEBVNXZD4cDpnnGxcUFpnGqtzzl97OoHwvLhlCKU1mlbYlMPz4+2p7u3W5n&#13;&#10;UUigZBFwn6IvnMox+T3nWkNikVXkAIw9x1oaodTAUZkxjiP6rseqS0d/zZmXpnGqjLaWYcz5VBnV&#13;&#10;dWVbBMdlxcuEV2i40yA9PT2tCqalqUz6ZHTGLu+xudMtMSJ7YszZMl293jQLgQ4LzovSV9+lF/m5&#13;&#10;FTk13JKvwyFtseD3zDRhX7T9oR/MyKcThbSykxJCrem47ihbvVywOQu109Jk0ZyMHcpR0sTzlZdX&#13;&#10;C4wisoTPaVQcrs+Um5rFUzk1OjTfW2EvGt4237VOKM9EM2S1b0CuY9TPGPqhKhR6c3ODn376CW/f&#13;&#10;vsXZ2Zmt677rK/qlNiaMEhDh+5U/CnaYwcGR1ryXEU0QY+Tx6fpTntG54txXzpiZdaRqneRlf92/&#13;&#10;4uzr5tn4ret7SyZWndbC4aanQ6zSoVuR9kq+xZQt2/eDFaZVZy2L8c5TcTxpQMo7MzQbq6yVZKT6&#13;&#10;satutqxErwfnZcDyz/R46/Jj1rYUP3i9Sb7r+35hb/hngZI9omuQ0X/Dg7rFK893y3bw/Ve6WNvI&#13;&#10;hn1DH/m/ie3/7B1R1q6nXXWPPKNrpfUOL6e03WP9tX7Luwx/zMv3VM40uY4Fulqfead9bfMUWi/X&#13;&#10;bqlbwXe2aOF1g35e2QDznIoAhlA8RVqc5NjVnICG8ewHwWcVdJhhgMI8OhnHBkjhSSCvyieN3UVC&#13;&#10;HVN5JXhsgfIze/dcFJZ6hz2Rm4sgDzLOKULMdGgqSb8oWjSzWghusbYu64NE4yk4KHxZKI1RMi3K&#13;&#10;FEKwvZ0x1qnvQ9+jz0e8qCBS8J6i3rWHb47F+HtOYPKiAji288Yv+grAoBYsz9FK2+LfXtjEWLJO&#13;&#10;jAfcs+oE0Oc1GqtVf5nGo9H4Fk8dW+RqIKVfbsFL216gAKi2OujF4jjpJpQotHt39VzM8RC3dkxo&#13;&#10;VY6w5QkafBfHE/M9LBC3Wq3w6tUr/PWvf8Xr169xdnaGrksp/h8/fsTn21sAwIsXL3Bzc4PVaoVP&#13;&#10;nz7hl19+we+//Ya7uzszLDR9qvQp86RfurF2rHiQUcmOTO+WnKloggD0MCDoaUb+sowUoV25sbSv&#13;&#10;wCaNgesvVs4pz+PWpuuz/u0/02eruXdrWHmRazKBl+wslHs5Hu+Q4Jh03REMEiiuV2tzpjJqr+Cb&#13;&#10;tNHMGpUTlIf2mZMBu7yVgN+zOnaco2VQWYEx1HrsmO5Sh1joAjqUYlSe/i1Q5vmvpb8ss0TkEjMs&#13;&#10;xsNYGSBe57XkJXWG7rPXMal8YXukrTqeu67DqltlOhYZ4qPXFf0EzNiYsxFC/aR1AChblYZVVo2j&#13;&#10;GS/qSL2SgQ3LlhnHEQ/397i/u7MxcmvSalhV+/uZBcBTDhhVJXbh1grTcw7kHsUrLhrkjdIYU1FJ&#13;&#10;bpNhwUYFqn69LjBLgMmOzmGIFh2VFyp5JvNmGSONTJOCRYPJAqBD1y3H2MpUtaBFV05uOjs7w48/&#13;&#10;/ogf3rzBRc4Ke/XqFS4uLooxGfORkl2H1bAyx8Ps6EUHmF5dl4gUIxClzoLOOR1RhqGQeXeOiHFq&#13;&#10;OgqV1vwhb6T94aXIWwvX0mBi1o3eRwwWkOrMBJSjJ9Vhr4UqA0JVdwMdLFNDw75LTJDnPSZdlBwB&#13;&#10;tfymrJ7mtGWGePJwOCAAlRz3cs/+nz5E63pOfrbu9frHCoM35GPr/y3sT/vKy3PlL2Y8UsfZOq4c&#13;&#10;scV5wnaSM3yUYEGxI0JXdov7uWE2g2V6qDyMtUvH4wFtr7K/sCxMy884rhbtE96JC95RXKzvKRg8&#13;&#10;jdUHaFv9SvPwTKDQjxW1LUds6PFf61mvx/zVMt6P6WD+bWMJpY1j2WvEjzGkTIBWEAjIWwBMqE/l&#13;&#10;7E2vBL0C0j1szxlVVFbq+V2koHVIDCsKhQOikPOLUk8ACMIABoQRLHVIx+IBvI+AtMakfaicF3LC&#13;&#10;gQfwrUk0ANTXe/+84I2ALWQPJvl5CB20DsRz4I0CQ4XHZrPBxcUFXrx4YYYUz1/d7XZ4fHw0IaxH&#13;&#10;6JhHNoO6IXt1dW44HgWBSm/v5VZQ3KKbftcUrhk0hBAwxcnAUeXNn4+5EOp2PAhTcMaxdF1nitzz&#13;&#10;8ixOEn7GaJimnFYLMdR8qZXy/0yxLL6Ly3ujRLW9IDflLgIixpTqWuz/uDDM/JqPmVcDav6r1lss&#13;&#10;e8V95Fv7amt8LmfiMvr/ww8/4G9/+xuur6/RdR32+z2+fPmCz7e32OUjoi4vL81Q+fDhA37+97/x&#13;&#10;5evXKs2S+2J1PgyEx3pOW+BMQZZ+RkOF4/AAjfciAH3sF9950A80ThKIJTKoz6vs8kBJQXlLnvr7&#13;&#10;q76iIV+kD6Shfs9oH091IDjp+x69OMK4VrRfqtx5RK3KCq3ezmJb7B/3krKA1Pn5OV6/fo2Ly4vq&#13;&#10;OErywuFwSOsNy/FT5rGWAAErZYQaVL5WispspQuvdIL9AAAgAElEQVQNXgVxXify3mprgfCY35Os&#13;&#10;+lLlFPmZhggjkfNcths0eRvBin+V/tSnYXANaQq8yUkk0aFF/kijrit7xkMIJkM9mEn9gDkUTddz&#13;&#10;nuS52EdzXnOLxn6/ryLyug71x0Ailtc8zxn8AwglW2W73eLL16/4encHIMmni4sL/PDDD/j65St+&#13;&#10;+fUXOyKQOr7rOux2O2y3Wzw8Pib8ktvTk4Q8/x0DkJTJqjsWwZsI24oQQrBtT6qbuCar+RfgrDzn&#13;&#10;+XOe5VQCia6Sdp6vKgArQ2rqfTEoQyjHcJHn+Z0+Qxqs12sMMeGSy8tL/J///E/84x//sAKYuiVl&#13;&#10;6HtgWOHp6cm2IE1jdhD3HbqpZNiQT7hlhsY/EBGlv1zb6oykvFDazdNUFQRUGeuda75GxmE8LCLw&#13;&#10;Xg8Qe9CJTplg+gCFf5gdFFEcrMwySLo9VlnCxyKeFZaWEwTYd65/OhgeHx9NjqsTu+8HO8fe6ypP&#13;&#10;L8dOpT/u/37tP3fpfb07EcV/3zIIKzp06bQSNGQ8eaByCDuaspiyX5OcN8uYykesc+w8ZWzoU6SB&#13;&#10;mNi3w76QPxvUgCfXn9kblRNQaHUs26KFOxic0rnWANs0TSkDD7DTxlTOeFpT3xyzz3h53q6wEWKp&#13;&#10;fYI2TzUxo8uS8TRb4GD3/J/x62I+s3M8xGCFYPV9vAa/oBVo+RfwNwWLPkPBZ8ItKwdGoEjY59IW&#13;&#10;PCEN0EAmLhbPjEYQK+DoLmUEHyFt3XtszDHGyjjwoLrF2FQ2iLB94+rVTX3K4Ig0RAJPs+xJtb4l&#13;&#10;RGSC9TnDWcdNpUQQS1DILAD2h6mM/Jnn2fYsesXG9xJkki8ICqlwtAqu0slHoJTmOs8tY0t/M/3J&#13;&#10;+LCv07y84lD6eAHuv/PgkV5xD9gsmpAv9kUNgvEwLjya+m4a4lOczHCy72Mxjv1lY41Lh9YceZpG&#13;&#10;6VecI2KXnQL5nconXphVtJa1qTTwY2rxIC/d36g05sXvAGDep/GsVitcX1/jhx9+sOJNMaZ9tY+P&#13;&#10;j7i/T+exf/P6G1xfXyPGWIr//fYbHh8fm9EvnSOtvOzvU2DrlZGXWRT0PDmiH3rbR17RLJZCU/oO&#13;&#10;fb/SwuYholTxl4wDAtQgxUkXDqq5pFTq2P3lFai/IiLSDoK2HNeL61ydyy0gT/pUUWlxXupaY+Sd&#13;&#10;haPY3/V6jbOzM5yenuL6+ho3Nzd49fKlHQGodE1r8oDdfofDeGiOXWVa5YhErkWQM0qUd5TGrayD&#13;&#10;09NTnJ2e4uLyEpvNBrvdDnd3d5imybZkcVvLbrcDInAYD3YU5mq1Whj+/E2Zyz6dnZ3h4uICZ3mb&#13;&#10;AzNOFvPpZJ2XnbBR1wVi+UNnhe5FZw0ZbuOx9Oy53n7Ae9TR6vWw8UgsTkNGFae5HCeoRwpqxFZ1&#13;&#10;iJfbSa9HBL4z1nwdEyGMPtz/z0yIy8tLvH79Gt9//z36vsf7D+/x9JiK/5Ev9vs9bm9TYcCvX78m&#13;&#10;o1+MtBDq7XnKg172FsKUufPOVJ4nHeaCk7wsIbZi9ow55EIq0qq6mGtWcVa1TsOyarb1WaLFLRyg&#13;&#10;fBZjwYvkFfbbHO9xuUeebemRjMRfl1dXaRvQNCGQ96bEO7Ngumks2aTcKsZxAcs6CzGmzBCOB8gY&#13;&#10;L5R1oQ4gpVt+qEmD1vrT+hgJG4rTLGKhI9brtdHa9IuLFi4CY12wdm29RqBDqAxx5UU1Gj3vxhzx&#13;&#10;DyGY49Pr4O12a85aOlHpbDI9kdeH8gPHxTU9V0dVp4yMeZ7TPnPnmGrpdJX31k4IgDm+aj3l9dwx&#13;&#10;vKT8YzI7z32iEaxNc5DE2mk5xaXxz3elbJCDGcOqN1mEL/ds6WB1ckVlSMIZxwMffsychzTXS0Pz&#13;&#10;f3t5ud8KPJGmlAez0hUNOek+985MexeWuEflXGvNVHaCC6T5tvm5Zq3z+2Pz4Z2z/F77ovSp+sMx&#13;&#10;ifNB3zn0Q8oAUEP6mAHQYmx9aRe6ypgIIdh5snrUFjvv2+CAF52XQSgRCXT85PJqLfTcUMVUrUsz&#13;&#10;Fniv9msByI/0Qb/X/av0ViVjbMacI74IpeI/Hfykl9Ghr4Vsy6jxjMV+6z5ERoSGvsfJyQlOTk7M&#13;&#10;2NeMgaenp2T0r1Y45H1ZXrnpvkbSRpWlegR1rlXwqgFN5cG/W2C0iu67veZd6DBFOQbFpf20hJMu&#13;&#10;QP3ee2YJ1lqOMgUrKhwIsrTvnpcIfFrzaP3L/EOgSC8o1wOVeJiDOd9IyxCpDBTY5rUb9TgyVP1o&#13;&#10;AXGdZ+9Z1PErX5pwlCVCw6FFF15Mn9xsNnjz5g3evn2Lq6srczg9PDzg8+fPeHh8wHq9xsuXL3F5&#13;&#10;eWmZAe9/f4/b29uqYBfnkeMgiFkUTJI+VZGTUEdbi2Kv+SqEgH7ordBURUMp5KY00vlpKYUQipIx&#13;&#10;/uxKuidiyt6wM+ynuqAkQVYArOion2d9n5cl/nv/jMrkwgMFCFVGguM1AlnfV+NtAX40/ukA4DzR&#13;&#10;AUAZd3p6ipOcEeDHEEICtrqO9B5vjDLSe35+XvFRn/dya2ErPUIwhGCZCpvNBtfX1/j222/x/fff&#13;&#10;Y7Va4bfffsO///1vzPOMH3/8EW/evMH9/T3+/e9/Y7fdAQH4/PkzPn78aKCAUUoAFv1WYEEaXVxc&#13;&#10;4OXLl3iR62XMc8Q4HorTIBRFR97zwIbXLEdH+jTeFviIsS72xToL3gHAvw2U5Dnv+uUxTBybZR9E&#13;&#10;OUFBIqTjYayME+Xjomvqkzr6Lus1dza4XuQz8otmOTw8PODp6cmyw/jecRzx8PCAu7s7zPNcReW5&#13;&#10;DiiLWzzq9Z/KSO0P10mMdaCC80X5XtVsCXBzPCOGiD7UxRNJG6Wnp09zS5fc+2d6nHNYBUeok0DQ&#13;&#10;WmpLVe1GWJT0cDhYps56vcbpSapDwcroKqPGQzb0s94MSLy62+0Qp9miqKSNzkvqg43S+qG8puvE&#13;&#10;Rz+VF30WDC9LBZ8Lr01TOi2EfB8A9F1JCWe75lQzDFro1XJWGp6S9Zii9bUBa3jOZR5wPpNv2AVD&#13;&#10;ulCtdXX2TdNkuJM4B6E4LuZYsr7MtvDO9GpeEtBgirs3kOr5W6au2xyFVA8mbVWqT6cwu0f41+tE&#13;&#10;GsJ+XtQhpGPQApS0qVQuWOAwFLrNc6o3QzqTrhqAsvHPszidSlRfZYr+VLQQ+noc4O8PXYfg13iU&#13;&#10;mjEtOwltzEnbUZ9THBBCwOjmrjkGcepa+96fmnmP2a9cY37dk49V9nKcR21Lwb6Knyt8JdltxKUm&#13;&#10;5+V0FP9MxLIAM8fHNUzbgXiT7x/84lFmUwXAy4N1fkYDl5eP7unEembTiSAQXC6mPLhQgHafz+W1&#13;&#10;iJssxsN0WDBrRRz3/0o5hdIH6w9qpWv0kqPdeC8nEYABf6UvzzEFkFODikc3GWyowLH2j3/rHqHW&#13;&#10;uFqXCqDVkIz2LoMpGlpUVoz+E7QGAJM4COgkYHEd8godB9vt1ioOs7/q4Km8qJnW8zQbIPHzYnMT&#13;&#10;xTvW9WA6mWVaIAkNM4y7HqEvxbLYZqUAJAqitGrxjhoo3slkBiICEITH+yXwAWqnll7qYPJ96rtS&#13;&#10;IAeQwmOxPqecCpgCwBS1CKEWXXnfer1ORZBwPJ1T2/FGkwd7rXNJK0Emn5GG4zTi6uoKQNrL+Ze3&#13;&#10;f8EPP/xgx4vN84y7uzu8f/8e0zTh9evXuH5xjWEY8Pj4iN9//x2/vvsVDw8Pac/kVPahWUp6Vxf8&#13;&#10;OrbmF5esT6/gbVwSWbPvQ0AIHWLn5kKMAKORfObBiTdotP8EXNr3eZ6xytk7/TBgnlIRvYWcdevN&#13;&#10;PsdyHWp/tT9LGZt+6zakvu+L0kftoKBiV+ciL651Gvg8bmtYDQb4z8/PsVqtUnHT9cbuU2BEurEt&#13;&#10;H8FXGUun3/n5OV68eIHr6+tU6R+wdHNv/F9fX1txVW5FODs7w9nZGdbrNV6/fo3Xr18jhICrqytc&#13;&#10;XV1hvVrjP//zP/HNt9/g999/x+XlpY39//2//4cQAh4eHkpEtytyiE5BOnZVLjAa39PYmOQowzgV&#13;&#10;3RojyJQ0NCqjUox2rqNje3OVbpoBQmCj2xsqeZ+LDa7Xa4voewCm8zfFOsOCkVJGb1VGByyPmOSc&#13;&#10;qxFkhfdCWUe6ztXhMs+zZRqx0j7PnydY5zxwW4A6ImOMJicCGjoitJ3NnhYaXFnIIcFfCjQ9LlO6&#13;&#10;8jvSp+/6xT5xe39uj5l3rTG0dGmcY7XVhGtOf0/jZPubmeLMdaZt0eFBnuP7hmFA6ILJOhb7m+e5&#13;&#10;UYG7Q0hCqeITb3D4bItqXOJEU9lCvvG61NPLrx2umRhTBqGleiv2QJG/dPzx2Sp6GYJlnfi+6Dpo&#13;&#10;9adlnPHlC6wWYFmH9t4QjL8pC0zWA5hyFpD2RzEVZbUG/nQMLUO8qmPUuDy2bmHoY/Mc0pfVPaqn&#13;&#10;bV7cWiFPMLsBqIuUWn+c7ueJG5RPcYqL8ftrsRarsbSdm61vdHz6d4uGLXrpdy1cX/XB0bKJe2I0&#13;&#10;2lumCmp5aHIpG79+UE38GpN9ydNzjI/ECajG/nOY5yhudN9V9LJfoVqPZrwf4Vca9eogMBzNZxgE&#13;&#10;FZtynvMpAJ4Qxwww/3/vHGgNlBNE5exThoBaaPpI8OLSj7KzT5WWf39T8fjFJt/5/x9TugYWfSVt&#13;&#10;hu5z/9imMtEcI8JcinWkRZ3T0YTh6enzgsXPUZtOZZF4oRtjrIwXtkUhy8/3+705AGKMOAMsksbx&#13;&#10;bDabKgJH4zGEUj9AFaBVJUUtoIz2uV/VeI8YykxvDyFY4Z+FYOpKClZAEp4+sucBUU3GWHm01XPX&#13;&#10;updgpEPyevo2K6HcpX3gPqL73DsQYPuROV/p5rq4oOf9psDDEsTV76o//9+uDX23n9/jCrVEv3Xu&#13;&#10;1+s1xnHE9fU1vn/zPV68eGEGzsPDA758+YLHx0ecnZ3h9evXtvf/7u4Ov/zyC969e5eicvNkc68y&#13;&#10;Roe9oBEae/d5L2LFN74t0tRHO01KKK/Qc4za8dBSXNKB5PmNMzDXYMiEP+rjXbu8/56pnR7ctujg&#13;&#10;51jHUs2fU2pNMAU5YxqwvZUA7Cgubk/S6LKCfZW/NPZWqxXW3Rrr1drkFY3uzWaD1bCy+3Vt0dAY&#13;&#10;+uI48/KQeivGWDkdRujaKX3r+1QM7tWrV7i8vMQ333yD7777Di9evACQjoDbbrc4Pz/H6ekpQgi4&#13;&#10;ubmxdP23f0nVyR8eHvDDDz/g5sULHMYR9/f3+PDhAwDYcXLk5ThHy+46OTlB16X9tZ8/f8b93R0+&#13;&#10;ffqE169fW8bEar0qepjeZtHFKiNUViqo4OfHnAB0UgzkK3Got7IAVEbQiOGefsvO6AIwHZcpNJw0&#13;&#10;G0J5hrJc9bzuYQc0TTdUkVU1/rQuBA2tu7s72ypnfJbXqI/I6eVBdVXNG8tMjBY2Y/98ex4n5EVY&#13;&#10;0rIFW7ToacZ/nt/RGZ7qNOGRqOyDX68cu+9rFQhwdKF8JM3GcVocCUea8Xk6j7h+1djiZ2Fy+s7e&#13;&#10;XaR66AJCLPcx0KTg3Bs0CbMFTIKlKC/Im1WdhpiMGT/HSsNqTUnUn2PxdB6GASc522i32yVdBxoS&#13;&#10;9aXj8LxlEXrIOoEYG3nO03G4UmXeslmLfOokW5T6p9oe0fdWKFrtBI5Vt5Qe4y8vp5KuPW6b+Oc9&#13;&#10;3f098LwdQlM1t3Rf5RRw63hWPJy37ZjTJtbOSdoTlG2Vc5N4A/W7Kj5q8Jde1rf0nyZOa43Bj7UV&#13;&#10;/NX16mnu8aL+7bNmgFyDIzbsKoeBygvq/vu+6Octuh3Ds018/gy9/ux73xcNSnSzyyrOY6f96Z/3&#13;&#10;OtLjXJMX/386+xzA94ZCC0TwX4zROrQgdHIf/mlfqMxtT73vj/SxNXmM4Pnx/W/eq8zThYDoFLs6&#13;&#10;NDwNksCHGfx9uqFSuL7/ib4wT6/++GKMKqC0zxQclkI2pWJ5iCVqYpVFxTnQ56gaswE0VYzCvu97&#13;&#10;28MVkM5uZVVsCvFKWHUdunlG7Lpq0WrUsuKhrtDHg6EZc3GUkO5Yghfe38VuWZE+zmYQ+WiqLZ6C&#13;&#10;ERYFtGzhsY0gBZGEX3iPzl+VORNr/vIChnPCOgRmLHUdJgeoPU+0Ijfarjdebb9nnBe8+FzfWpdf&#13;&#10;T817lcb5GQK5i4sLvH37Fm++/x5nmc/iPOP29hafP39GjBGXl5e4vr5GCAH39/f47d07/Otf/8Ln&#13;&#10;z5+rPaHk6TkExIbXnI4InVuvKLSPx8YMwFKzNKWSClLboEHunYd0AMQYLQJgRmmYKocPeU/XBq8q&#13;&#10;ujnP2cuewLIaKSENeKHgCewIQL3M1nsdAaqLxpOP6CgtFTSTv5nxorSmTOG+2KEfrMK0goBpLoWt&#13;&#10;7DPKQTFoeOKEAlP+ZLIgxtkMeBqn4+Fgx9lx3W1y5W8WU40x4uTkBLvdDre3t/jjjz9wf3+P8TDi&#13;&#10;4uIcAcmxOgwDttstttst7u/vE2DLa1EdJCrDzaiYizFFnUAH7OfbW3z6+BGXl5d2YoLJd+f4USNN&#13;&#10;x89iiZz3LnQYp9Hu1RT/lJqf+2NpvEUPUCfo/71huZIj82gAWPYCcoHEaU7GRizgTwsB0lHqjd20&#13;&#10;VQam53xRJ67dCCSHNYAoBrx3MoSQnABPT0+Vg5F6ZbVa2Xg0I1DXTQihkuGkM/F8S+5WMs1l2Nnz&#13;&#10;srZaALz1ObeF+ParE3CAij8UiGqWjb7L76HXObUtkiWFEggp86Bf9+j7DsOwwmE8VHJunudS6Tr3&#13;&#10;iTUy6BDToEbigamI2ZCMu+jpHouxq/pTZfhztGRf1qt1yTByGCaiYDq9NEtK5bZtcdGMMjHizemQ&#13;&#10;HQB8r74voM5wsnWvjgkZC2WFD9LFGBH6YrDrupmndl2Z2NWOJ+XVCq/krFo6iilXNRuJfbEMvlDr&#13;&#10;I8oWXQfHrgqfyXx43e/xDhq69s/eZ2OfC904L9M8ocOylpQ5eilTs6PAywINOPJdyh8pKPAMHUon&#13;&#10;7Rn98Tr+GK7jD9fJseBs9Vui9d7xaRjJ0VAv0sYPKCCgiJSlod3qUyurojX2Y7L2GM/497TG4D+3&#13;&#10;sZqJEEuAKMsp8kLrPTpW7ZthsCYlGp3ylyq6FqCnMKfC7LqUjtP1naVY+IgtDZFulkrcLgqmXr05&#13;&#10;zuhDb+B1lAwDFW5qfGk7IYbi83U80Rq3Es8rNz3LvJrIbNTNQTxZYnx6JtLUEs9c2g96DtmXYwJM&#13;&#10;f1NYJ8A4I2K2ox+1UjOB1OFwQEQyFHieM1NpOa9xntFlB8DJyYkBVN1ze3d3V20HsPmW/sY52pE0&#13;&#10;fq5tPBQSoiSMfqHQm8fVLAQXjSRGWgU0czHFsDRqVZByX52/R+ePZ93q/No9XUAf6/2ASQFnoRNr&#13;&#10;R06LDxcRmy4d9cIopyn4TsAZ2gLBv4Ptapqqj+55QZvmsi3g/dXymy+UQX4nt6X8+MMP+O///m+8&#13;&#10;+eEHbE5O0Pc9nnY7fP78GdvtNp1ocXmB09NTdCE5AP7988/49ddf8fT0tIgy0vnWTJtDLS9aUYSW&#13;&#10;UG2Bc72XNPRRl0om+FfxK8rFrlsYbPye20y0j0U2BXPIaQobebWlyL2R4WWWGQr5cwVbCgardkJ9&#13;&#10;FJ/2c71eA4AVJiWAXa/XWK9W6CTNj/y53+1wGEdst9tUmG23xenpKeY4Y7/bW3o+o+JGuyzzqC90&#13;&#10;T63WHRiGQaKlHcYxGXkhBDM097kQnBY1nLL8/OPDB/z666/4448/8OOPP2IcR/z666/48P49Nicn&#13;&#10;ePXqFd68eYNvvvkGZ2dnqbr8ly/JUfDpE54yb2+32+TMuv2M3X6Hh4cHHPZ7bDU6HkpatB5DR3m8&#13;&#10;3e1SOn3eU6my1ww+kbcqO4vhUYq5xhCxP+yrYsAEbvx/L/OsOECdAN7g7bJDOUq2hRrndn9E5RDj&#13;&#10;d4zO73d7c5rQkPJrlPrAXxWIjTFF6Ka6grsWtiWYUuDojQ9GQYkffFRQx9YyXDwA1c9iLHVhfHaO&#13;&#10;6S+21XWVnPH4S+W9r21CAzMFXDqsVgMG2Y5GA404QTNDAoBdLs7o5954KjsZ6y1TaRsGHYHb7dae&#13;&#10;sSh1qIsE0vC/uLiwbTT+fcSnFuGOse4L1wBqsezlopdjWjOg73sMq+LQ7PoefXZ4cOuKp79ugfCn&#13;&#10;hKjjacHL4PR2lnXj+Smt9dTHIPwV57KPnPPnsW7NS2kLm2WTAguervh6kvU91SchbTab6qQQAOhW&#13;&#10;ZZ/7nOm5Wq2srgqPqAZgac8mc/pSZJvbh45hEd/PFj1J0xaWAwpvHMPqxhfkt1AXhuZc83mvHym/&#13;&#10;KIf9fGp/PS71f3chNB1Odp9gkxqnF1rrekFXxtB1XXGkhlKXhWPQdlu2ivWhhQ9lHF0XMM+xokHR&#13;&#10;CdHG4Xk23SzvbGG77ImpHBcIlpFltIxt201tDe9QtrEIjn7uauLKgCUfhppm2qejuD3bSAAwqMHZ&#13;&#10;WijaIBdTF7rqCLxqcDGnZvcdMKEySIC8QIcuGd+xffSE7r9oAuN8VcBAFggLEnongp9wcwJIXQG2&#13;&#10;5xm19Z0qTROMjjFsLHM9IWxLo3iJMdOPvtkWkLw/hAB0XdpKIO3lP8yLx+e9okRIC4nA1cDJlM4U&#13;&#10;1ShKCCEZ97LX1kdxANj+W0Y9gMJTmv7GH/98jLGZwuTpnMYOi0jxPcbHWBrQBqpiifC2opkEl+pl&#13;&#10;0+PDfBZC1SdH60ooCbiKMSJMxfCzaBEAzDjq7aTgYht6Tm8z6mIov+abgLS/ntfCGWEgCVZB1wMf&#13;&#10;7d/CScd5QxHC9p1EuVueYQVPTKf+r//7f/H3v/8dL168MIPm690dHh4eAABXV1e4vrq2iuqfPn3C&#13;&#10;zz//jM+fP2OS6D8v8p1Glj2NNTVflYnxl5Ml+l1luB8Zp46Vc5QbqD8Tw9vPU0vJlX7AZACBO1AK&#13;&#10;QfFe7sHc5z3seulaJRCpHGbhGUePk3NA4WtG1rQPXDesCK0nlRD4MeWUY4pzqmOgW41oAD4+PmJz&#13;&#10;n4znq6srGwPp0FvF5WhzqVEWIK2L/WFvAPZwOGC73aaodDb8fUQbKDrvy9ev+PLlC37//Xf861//&#13;&#10;wjzPyWn1tMU0T9hsNnj16hV++OEHfPPNNwaGv375io8fP+L28631hbJ4nmcraKknkpCGlAtMox+G&#13;&#10;AQjB+r7b7WwLDSPYGllTWcK58w4Ozx8c/2EszhCVm6QJaYwIczprei/37PZ9MWiZaq8p3AQwHYrR&#13;&#10;V6qN5z36+dSE9Xpt/JbwSbTMHzWu9FI5jxgR+rogns9amOfZth55nl+MHQUcq8w+ZoBo5NnLGP6f&#13;&#10;xmEl+zOGsHlELbv9NgBeg2Re8HPbt5wdfoyyn5ycpC02cixnqi+UHANMv+c4xzHhiqenJ+NhC2TE&#13;&#10;sn3jsGdV84ILyN/cEmIRLMkU4ns26zVO8hYgFtqkE0udBnopfb2DXee677qcsh6snkBALbbpcGhl&#13;&#10;Z85Tqdau7+Ya4P+90+twOJRq784IVN7iXG+3Wzw9PVUYIWbe7zheyrmG0dDiRU8rc5667AHDmLzX&#13;&#10;mXUqM7i2tW4G+S+EYNud6ABYDQO2IptUBikNeHysN7ha+tPjOT8vlDF+zmJ6eIEFW5cGq7TPSnM/&#13;&#10;j9Xzcfl863ujPwsFLozXWPrtxtnC2tr+0A81PafyvM9U0OdUn1Y0zn3Q+/u+T/qY/soQgKo/ASGg&#13;&#10;FLbM69J0Wc6U1PlQ50tag3Md6HF0qOSsu0JI9mIUJ0SLXv5Sfkvj6paFMkOdcaJyyPeRberPs/wn&#13;&#10;36tzY2gJQh8xWzSGWBkQfiEZUI2ovMAUXHbUXJ/PJXbGBd9vxpJblAYE8sUUMt7rFxudCArcTcgh&#13;&#10;Lia6ZUD6S4GNCnmvzKsUV9QRC0s5DaFW0DEa0wO1gcZ3dyHYuZf5BVbgBW5OlUG0r9OUqq/yfGAF&#13;&#10;sNvtFvtdAr8UJv3QGxgHYAqdgPv8/NwANp0BFO7bHIlN6ZfRDO2WwvGgxOYiZwnwIg9wTEM/VFEs&#13;&#10;A7ShNtxjjNUxaiw8pY4NLnDSiXNrxYk0kirVWqvoxjTbWfbqzTeezGPtjyiAY8CQ/KrONeO9Odop&#13;&#10;FspnlVczBDvTl+15RekzaFrrwQQOvZABy/tk+XjA2XKm8DezTt6+fYu///3vePnypdFwJ9H/oR9w&#13;&#10;8+LGigV++fIFv/zyC3777TfLYGGb6k1/LjKgPGTyJtAJVysTFbpaqZWOA69UKgO6ogsQERb0LZ2q&#13;&#10;ZWtAiRKRFxT85wYQMp27vscgfamcX85j3nq/1vEgHciHlaOrxQfCU0UexxR5EkNIZSjb5Q8jCwHB&#13;&#10;0r8ZtWLf/F70Fr1VCcZY6q6wv1UkP8vHcRpzhEMcn40oLjKtKSN5793dnRk8mqE2TRM+fPiAz58/&#13;&#10;VzUL7u/vcXd3hy9fvphxyXVCOcXfATD9yfH12ZFCWTKOI+6+3uHdu3d4eHgw4456lBFbNUS8AcJU&#13;&#10;eH5GHtrlzAIab2qoMwIfEDB25fQU0pYGgOmmoa5/olsKHh8fMXErAGusSNGjKU7o5x5Tvn+322G7&#13;&#10;3eLs9MxlDS6Pr1M5q3JintPe5j8D5SGUTIsUgKjb5bxYNoOuYyd3vUzy8sCvEeVbOsy8rrPCWrkd&#13;&#10;GvDc0qdRZ56csV6v7blhtcJmvcaQt5sNzMzJP2qweZDpgw+2piTDbJqmyujXKLePJMYYK0O+9f6+&#13;&#10;7y0DkVmJdDAdDofKqWrrNnQpZSUCczdX22zUWRaHAeu81XGhl6fJoqjEVYuIveOhpR5Yzr/JQeGR&#13;&#10;li5VLLXb7bDPuI5088E48qrX7ypzF05n0X++/+pcqXRcSDrGbytSh4c6kAJgJ2XRWbRZb/KRulLo&#13;&#10;eJowO1poJX1PZx3jn607r7uPGoNxaTTre1r9ONY/Xd98vtpe4bCYx8lBeUNk4zyn1P9gDngsnoPh&#13;&#10;nLDgJS+DWniNn9MJ6nmtcsJyLOmPBc30XRDZkW4oz9LZS/zBLCtuW7X7g4whAstVWF+KdTQ4oHPg&#13;&#10;r2pcz4xJ6dXFzoI8nt7HnuGlvME17nWZdxLqOktBjLFdA0Af1sF5cOY90f55TpwWcfKe0X4YEMTh&#13;&#10;oB5vbbOl9EzRzUuCVVkEbCdHHxcCKn1pwBzGoi0AACAASURBVFUNAD8JrsH07tBmCk7MnwEIdCUl&#13;&#10;KwFkKWoyz4jKtKST9EkXROV5DXV0hzTTSMR+v7ejiwhQqKQP48HoyBoBQKnmHULZK77dbnF3d2eV&#13;&#10;r7mXl6cEnJ6d4aCRpJA80HrERysbRHlvmieE2C74GGNEPzijlXtWu5SdUSviksbMs9hXw4DQdVbV&#13;&#10;26cZkZc1/dP6ElnksBYANHDICxpNUAcGR0Ng7cdPfrOMmIhqfk1AZe9pS6Hp3yogVbcV8Ja8rZYR&#13;&#10;IYJJU9ZUyfP/JvhQ36NKspqnWBvUFFBXV1f4j//4D/z44484OzszsPj4+Ij7uzvstlucnp3h8uoS&#13;&#10;Jycn2G63Fm399PHTwkOra8H3gX+3QJhXesdoW1Xel20oOk5vfADAKkdpj/mPqQj1GCd0y9MvvHzU&#13;&#10;/qqSaN3jtxbEGM1pCriCUaJUrf0Qskd/CaiMG2KJ4PLc9ZANNo3eq4E7HkZM44TVelVVt6YR0Pe9&#13;&#10;FSJdDTlrYLO2LUlnZ2e4uLgww4hAnm3wzHgWcOM6r0BALEbeyopu0uFRgzceQ8h3kM6McPV9b1FM&#13;&#10;6kEaz/f39wZiafhoX8dxTAZP5hdzHmf5P/S9GSCb9dpqE+z3e9x+vsXd/Z3NC+lLg06znNQBoLyy&#13;&#10;cKLGurAZ6dR3vW0t2e12lb7QYAAdZsqLSnvSlfUHpmnCMJaz6OdpNh1EOpFudEpfXFxUZ9pb5gTl&#13;&#10;eY4c830MTGhGRRVsmOusMaZU+7VjYjo/z60th8Ohcri1sE1Lt+la1LU8jRP6IW3Bu76+xsXFhWU2&#13;&#10;Ke+qkc9oKg14jaLzFAt1APSCCxLP9FVdHtNB2RGuNDI6ZUeQyne+Wx1JavBznXnHBdcCQb85q+eC&#13;&#10;AVhvYZ7mkoKOUKWM+whboikQJtjpN8wu0rXIMen8qK6Zpqk6HWS/35ve5HiB9rGJpJWuKe0r15d3&#13;&#10;/PM5nXt1kHq5bxhDnfARdnwyg1OJlwvO18gpa/TQ8Ufa+L55R3/FM105StpOTAipHsY0pS1XY3Yk&#13;&#10;LmifdZHVKWjQSteW6fEYq0y4So8d0Z2hC0CdKFT1JYTaSeBxhecZNSi1DY2ikwfM+RRjRU99TwjB&#13;&#10;METNU/l7F/yI8k7tk861jp840BuVXh+0xkzZELDEti3852lb3S8B2+p7znNAlRms9/t5eA4LzXPZ&#13;&#10;pqPGuc9i8HiwxUf6eWtNaBv6ubcbPZ70+Fbn0WNrAJa5XxyzuQhga2A+EumJdoyIqqzIvN6wo9Lu&#13;&#10;+96ULc/uVQAWUFJY/CCrNkNZgEqcpuEtPOO9Oi1HgoKW6l4uRgEXFHzaBj3zxlTjZB4fAGXvtxMI&#13;&#10;9j6gPn8UtXAxRZ8Hpp5Uv4+M7TL9MoRgQGmaJqxzP0dRYNyzp2mYMZYCbfyZxhF/5CrV3333HU5O&#13;&#10;TswoY1EsZV6OdRpLdfY+Gzmq/DyvMeKu80hFrcfEhBBsP79faPx/35VjnqiEjL5S1VgNdi+UFNBq&#13;&#10;RoM/VlCdKxyLKWPOrSz8avFGAeHorLCZCWzU+7/6vrcjEuMcgb7tpEv8lMfqBP88zRhyBC4inQs9&#13;&#10;x5I679+p9C1G3lwcFsLA/og6fZ4R1GEY8OrVK/z1r3/Fzc1N2t/fdfjy5Qvev3+Pj58+YZwmXF1d&#13;&#10;4fz8HPM84+vXr/j999/x/vf3eHh8wJiBvheYnI+WXDIeyftRzRDMBb1U1lS1FVDLSK8UDJjIsaH2&#13;&#10;XTYY1ItLnvNpgkyJI824jr3B5uUIQUTVjuyLHjLw4lpnlJ2OMo3GW9HMfLwmaUkj1wOHOTsx53m2&#13;&#10;dFyOCSinWqg84Voeh7T3fDNtqrOiEWAFME9OT+2IPR4ByK0EZ2dndnKEp08xXktxwhAkUitzN44j&#13;&#10;1qs1zrOBtdvtLG2ZBg35yutOrnsD1KE4xpUGjE5wzmgsUO7y+XEqfDnOJYXaIu4h4MA5zMbVw/2D&#13;&#10;GduU3zT2KJvHcbSjWNl38g4AM/w4ry2A5teRHtnoDZHNZoOTzQm6nudX18dkURYaJsgZaIfDAU9P&#13;&#10;T1blnPQ8PTnF2fmZHbnILAvyF38SAO4wrPK2mOxIotE/xwhME/quszVBftbjETebjRkT3JuOCCvS&#13;&#10;Rh4f8lamm5sbzPNsJxwYGI8lUMDx8rL1g4gOnWWmmaGAiOvra3z77bf4y1/+gpubm0JrlG2QfMfQ&#13;&#10;9ymSL9tulOfJQ/7ozBjTMXSGW+Jc5AhS3QstTGZZQWGpn4hBaCDzezWAyCNso1ozobNjCStZK+xI&#13;&#10;ozt0AetVNlT36V0RsTpS0ONFGv3JgVBX3p/GlK1AQ7iSiyKziZ3YDvGUBhI4RsoYZrh0ocMcSmoz&#13;&#10;sZfW21BspNtxN+uNnYikvJ+OSx0si2Aa5SjOrOvYlhqgxDKcFz7DtaV4n7RU5xnXAHVV4sEBYah1&#13;&#10;ljo8gZKF1Pc91nlrFDNVWUOMekD5iu/yOJzycpomOxLStsXpeoolEEXcrtuUvKFbYdqMdbwDQvuk&#13;&#10;RjSf198tW0wdaro2rJ1YHAD+6roeXVeivt5BwrY4b2mrSSnWqfVhWMeshb+5fklnxbDTNGEOjer8&#13;&#10;DRqsVqtqbH4uWwa2BnaqTEgsdZLKQl372p7SReWRx2JqpLdoEGPJMK6wcSKovcvzk8pBxYKIsKNW&#13;&#10;KTcX8lLG4B1vEdFq7+WbMDw3IXqp0eaJZM8hC6NeQK5Er2lkVIsoRvOgd11dnZ1g24Axyhm9rQnx&#13;&#10;BPVj86CcbSLABPqx5zzTcSFofxb0cMpFAb71Pyz736K/nwO9j1FAMspqtcLl5WWVBqpRM40w6SLd&#13;&#10;E3SPdQ0AGth6zNH5+TlCSA6EXa6KnYpxJY/7y5c3WBNcijJgW3y/VXJGXhNLdmzSwfhQ0qZboFSF&#13;&#10;Se1F7xCBWtiGgMN+n5w0qIUH6QagchSpdza5X2GZJos+SxXt1rrjVSmMNEjLlKBCDmgffaPrROsd&#13;&#10;PHctgDyCpYtxjabMAol2xefbQEjOishns0MgIHvtFezFVAGXBknXdTg9PcVPP/2Et2/f4urqCiGk&#13;&#10;1P+vX9P+6M+fP+PFixc4PztD36Uo6u3tLd69e4ePnz4msJCjIK01rfOwiHY64axrjWNRI95kVR5b&#13;&#10;bDExPwoFLHmHkq7vSnBThoQA0FDIc6EKwstAAAuZI4Ovsk4SfwqtsrPD9hLKXk+26feOt8bC9hdK&#13;&#10;KpZxqSOGQFcdmKyOr58x6r/JW40uLi+t6Bczj7hH+SynNJtSlHGmiEmhkVUQ74shCqQ9hycnm1xJ&#13;&#10;f4WdGEgq00grGgGMTuuc+q0Kfr4rvoixSv3l/aSZBzBcU4d9zt7Kx9z1XW/bp/j8yckJri6vcHl1&#13;&#10;iWmacPvpFp+/fC59DCltXOed4+U9maUNfAbhK8ga9z8Aqn3km80GFxcXlrlBeRuAVNgx61CepsCC&#13;&#10;cJS/JycnuL66xvWLFAU/OTnBZr3Bar0y5646xyujPwRLHzUeJV2Fn2kos7/Ur8zk4BrR9bharXCa&#13;&#10;jyi9ubnB4+NjlV3CdaS05Zr2l55qwHdtNhu8efMG//jHP/Dtt9+moyVRDCN14tnchGB8T4y1GgaE&#13;&#10;ULIvfAYMszVCCOY0nuc5naYS075aZn0cjcJGE6ypfodsA1DeDqi3cZKvEYHdtGtiUBqymv6rxkOf&#13;&#10;HUhG965D1zAuFA8xsj0eDlbAUPW9GuYaBbe1fxgrJ4U6/bxBwrmJgAW9vBNSHbDVug/IWY6pSFoa&#13;&#10;fDGqKZt0DXddQEA+YSCUVGfOE/tqRkzmKT0j3bbvoN4W0JJlStdxGhHGohOqoqtd4cFpTJiAGRi2&#13;&#10;tnKWo2Lqys44oodavEZnku4b1+yE1pj08rzY+ruyNQCzgfR576DWd3L+OU5vFwEwJxC3ZvttXEBx&#13;&#10;ih2LwvNSviPW1PU4Y66CrTpOPy5erWi1xyWVTXkEsmq7x/727bXu8baCN9AN48flswu83Pi/x0Ns&#13;&#10;w5zJUsQcQCWzfX/Yjxkz4nScBzkfPgDh29TxD8+BY21UX9Sa7GRAoTCMYzSggGev4DqCyi6kEwDm&#13;&#10;UqRBjX9lQl0M9tsNlMBFF58xX/UAzNNFQelBrQdpfI5AtnpPKH1Qr7ACDu5FZC9aSm0xybE2Lfy9&#13;&#10;fCf335+fn9u98zRhL+lsdAjsdjsbt4ILnxbLiIU6ARgJ2+52eMx7tfYZeO73O1xcXCIimiPBFIAo&#13;&#10;yhijFXPyxtOxhabbO1SYZCarBKTOHSM3PBqI0TFGlDhG84Y7zx8VMD3e6k3zioWfKQ/pcYPV/Db4&#13;&#10;NxkqxXNn4whFsapXuxKGjOo73vXCwPezfJm93XPhucW9TjC2lK4XcohI/Y//H2dvuibJbWuLLkbk&#13;&#10;UENXz2pZbVn2tq/3ef93uecBriRvDS2pu+bKIYLnB7nABQSz7HNDX6uqMiMYJIhhAQTB5oRo9WoC&#13;&#10;5nEc8eHDB/zjH//AN998Yyv8j4+P+Pz5M/744w/s9/vi8L18ifVmg9vbW/zyyy/46aefcHd7W441&#13;&#10;wvOFVHoghftQT9FIlbgqWmsvoRxJlbCYE7Zjyj211WydJ70cXeUeptyn8qADkSmVlHynl4Kx1b7Y&#13;&#10;eysw1/6SPrrtRQ2T/tNVnwgoNFOF35FvY3EuSzWW/ckEpHTmUkplr718xm0A25puzb3MDCo50Iya&#13;&#10;Ulyzk5qhrc51qqv5tFUpYVuzmlhYb85lVfRx9bhYUaWeVb1KusRVhQik2NY0TZhSQopOnPLE3HQC&#13;&#10;6UTdUQJ5PljIZ7mCffniEldXV9jtdrger53jNgm/Kx/FAACwBDBk2Mj3nFf+fHh4KE7y+TlyzthI&#13;&#10;CnNMCVcac786neC3b9/iw4cPePfunWULJSQLegxjAfp5nnFcb0zHkz91taU4WS1AxCAIg25cUWP2&#13;&#10;hG6DoMPFbBgGOSyLKcwfeVffr9vGlOaqd8hHb9++xV//+ld88803uHpxBSRYALuBC/gsQuIIkdFp&#13;&#10;mpFS0/cxIyUGpW3xJZXAeUY7OUZ5mnpOT9cx/BO23BAYd/VhBvJQVu5zbaNgxrYffAoLLRq0RM1w&#13;&#10;craO/NmxZYoZdvs97u7u8PDwYKcZkT/jP2bQWHHllLCuWy0Y7NJAD+WLwSbio5hJFHWtw+CJJw6s&#13;&#10;bUuL6YIkq9q50T/qEkfralu4GKSyMucW3NFMrmhbuFoZt6DqmDlXxJvOoQdwnI6uPpK2HedJC8Ty&#13;&#10;uzjXqoPU/xjH0fSUc35F10Uni/f0fva+X/hL1Z/h9z176oZs+qj6F8HPsDFNkk0h71jwD+dZ+hmz&#13;&#10;BN0YxOE/hVEizaIsnvKRInYs+mnpd/Yutrnwwdi3YJccJtP5CHS0DISwgLbgxXop9uF9p97V+75H&#13;&#10;D32TYnr+623t6Y3TtSm0GsexBQBUufeAYk8AeqtdC8ELl67YGpiGpGvX/1RBRiVlgjBYo4urgLlu&#13;&#10;F4xJCpDOnmGSODhhfFEIu++kcAZauNTvCtSt+F9V/o2u2Qmn0as/HAMM2qVhGFza/TyMSKmk2e+5&#13;&#10;p3Ke3AoV+8O9sYxqUyCmaXJnYDNdh+ddU2ju7u6w3+9xe3uH1Xplf6vTr/NjfBAMhQKQ+JnL/sDS&#13;&#10;0Y1KpZctggr4c84GNhUoK/85AM+Vk7kFsqg8AJ/iFfnDAJWcGGFOI+B5HZXX8lJZuTYrLdl2T0kb&#13;&#10;A7m4V+NjVfQc71TPS07RmRX518+UXqpE9VJZo1zE/ccXFxf4r//6L3z33Xe4uroqK5qHAx4eHvDl&#13;&#10;yxfc39/j/PwcL1++NLB/c31djlj79Am7/d74uLc6zp9dHZHbuGx/cqUbx2VjOaF89XudiwguCh8k&#13;&#10;A7HPgQu9dEwzEnKe6zwl0xtuSBEwAovfFZT23teTKe3LkMoKmzrY0cDleuqIAgVeChCozwhgGUxh&#13;&#10;AID7+blvVAOK5Wd2tTjsaK4OjYeh6MRUx3KcJkzHdr49Uqtz0gMsKj+2wjyMeJqenONtAU6hG2kU&#13;&#10;V0dMBqnXsAzgWRXkoWXaAOLMroCcB+OL3j+uhD8+PuLx8dGO10p1WLRVUa9y7jRzo2cTF6scqV8c&#13;&#10;DgDu7+/x+PiI+/t7yy7TLAfuqy5B5v3iGD4XUBbbx1Rlo9tYimEOsy8mGzFG1F+61WaamsPPd+lW&#13;&#10;it1uh7u7O9uWtt1sLe3/sWYtkB6r1QovLkuNihI431uNiJ4cKVB98eIFPn78iI8fP+LqxRXWmyIL&#13;&#10;MVgUF04iYAeKs+UWJEBHBU4/GZ6o985dgO/bppNNPcF7ZvL/1LYTlLEunVJro/bPjmecy1aDlnVQ&#13;&#10;MqUGKRbH5wbpu+nQsFjFfnPlOeeM3dMOd7d3uL65dqn8mp4/HdtRomr/xnG0rQbcNqnvmaYJ07HS&#13;&#10;Tuph0Baesi0W6MtttZ4FEdNQ5pw62QIJ9V7aCGLGxRuE7xhEUfsRecmwjAb7Bq9r2IeIr9jm8XjE&#13;&#10;Yb+3jC/+46p1OR60paT77mYLTPD9i3sqlmJ/C6yqGGuogSex8716FtFPOvmuiNUCgSPW0oWqXkA4&#13;&#10;jsOwXm46V/mG7Rzywfij1+doy9Tu/jtsEy8Navf0PfsUF03iOzgPz9E50ibKlDrTQrjFmJ1+kT5Y&#13;&#10;lkl4X8RO8b0Rw/27vms/TC8Ovm+Ru5R/49yfuiJu0T4uigA+12m91OnoPcO/F88GB5ltKSCKz1C5&#13;&#10;xO96zBTbMIcjMkUFlYyqNCXJH3khZDbJFMJ5OdHxH4G1ghBGblIFpfFYmDoIJ1AWscuN4lFImFVA&#13;&#10;B/14PGK73RZDg7KymaYG3hjZtXS8+vxRMgB0dWOuP5+enqyaNMey3+/NYHH7AAtAEWDqPttxHDGj&#13;&#10;VclX5WB80+EVtVhGs3rfPM1ln9KcbG5tLkWINesh59zm44RiVEVGBaOGiEqW+xLJRzGqzHsLKJj9&#13;&#10;6kMn0KSrez3F4bJVWkPd4FT3Ii2z/C1KRdMXIwBsnW3PLpR2jUBHR4b3KV3oIKWU8Pr1a/zjH//A&#13;&#10;hw8fbH85QfXtzQ0A4N27d3bG8263wy+//IJ//etf5ei/acI8teCW9ScFXsKSNzLykn7q7/V0mow3&#13;&#10;3h/f6/5hyWv6TFTavZ9lDM9f2kakhwIH/q2rkQ7oVV3GVTrKsfF/lSM7lSX0LCNjPk4u3Zrtqm5g&#13;&#10;Xy04XIGYFgvks+ao1d+tqN9hb+fWX11dccBWxJN6cr8rDtdeKtgjlUyUzXptxagI9ukI6t9a/Z76&#13;&#10;gVkEOvfqINBhNj0lLDDnGfk4Y5rmRdDUeGIMBU+zDyzEYE4PNM3zjIeHB9zf35uutyJllQ5FJfQD&#13;&#10;CNq26rJTlzoUgN+7udvt8PT4iNvbW1cvwOg0zzgc2znoCtLplD09PeHm5gYvX77EixcvbLWV9ov2&#13;&#10;ilfMMgHaCmzMqqJ9orNixQTFudNaB1q3Yb0ptVS+fPligQGOfxgGnJ2f4fLy0j6398dAVmrO6maz&#13;&#10;wevXr/Hx40e8fPnSpberjtATkgCUYJeMVzMUVT8025oMF9BcGJ7JbfumBl9KDZqhOdeSso4BGPIA&#13;&#10;3XbDfmJIrqCiMA5yylZvRAM+sLEW/HPcHYodEf3Cnw64n+BVo5PUi3jaPeHu/g53d3clY3C/d8dO&#13;&#10;21xB7Ej9e0iD6S7qidU4YtTTW4biJNKRp05U/aY2UwOy/MdMkhXrhBwOLpORdCCOaSuclRQ5N2yZ&#13;&#10;l7UNHD6Cd/BVB0WMoFkrKmecE2ZlMpuD95IONzc3tY0Bq9W68HkNJi/wg7TLdpyTFwIUxdSHBZPc&#13;&#10;32cf9WcPS+j7dUHLsl8qNlMb26OhyrCOhe0ajyEv+q/7z5VvrPaJ+ka9vkMCz8G2/CdXzzHW36N+&#13;&#10;0SBr8XMaZmQg87l3xe/je9SXoMzH7Lte33vvOnUt3hX60nt+gckq9tYxzTkDHQzGhVpkuMBX7Cvt&#13;&#10;I9BsOL/nM+0YwF6UquNMcGKsUx1nPg7yFLH06oHNOCBAUi3yM9E3ifbUTi8dgewnPDKiKg2u5FBw&#13;&#10;HQhPS0bXdjT9TQk/DKUgD4bBBQeUicrzhcLMGkBKSFVRa1vs8/F4xNPTE+7u7qyQz2azQR7q9zVF&#13;&#10;8XA8tP6mZOfT0lgRqOlZzcVQl/seHx8xDO0YnpSS3ceLzz48PGD39OSOzqISHnJjUr2UDm7uIBE+&#13;&#10;8h6dhFxSoLTYVRTKmGlAsMKxq2LmmHtKhXSvTFLT6pqgce5trCnsC0rLAJL2UVdW9bkIBJ1TIFdX&#13;&#10;fjqObELLvkl6Q5UPGmJN03ZOvwQeooylMUQcszh2KbkK9qWJUpzs66+/xp8rsAXgVv8fn55wcXGB&#13;&#10;d+/elS0uOePz58/48V//wqdfP7kUzTh3p4xJTKPu0VHnLxpu137UNRByxX5U2dPrlLnTdhyNqxxE&#13;&#10;vRv7lekQRqNUdYnydErJClEpsI/v7u1l13cq//OaZn+0GnW9OvWLFdnZrzwej0fc39+X1NG6Knx/&#13;&#10;d4c/zs7w4sULKwj48uVLvH//HldXV8h1NU6LDO12O9zf3+G+pvayCBfT49ebDY71+FIGFx4fH5Fz&#13;&#10;tjRvrkqT71hIiStXNgYB1SzQeWrSmUbcqy8TdYF+B/hzkXXftvILtzVwJVNBPlc+1eGLQf4oS2ZP&#13;&#10;A4e6OQwAl9dqbMcZTjUg8fDwcNKmavCAq/vTVKqFPzw84PPnz7b94+zszIAvAKtyr1sQ7Ig4WcHi&#13;&#10;pTzK53LOxivqiM7zbOdk635ltnt/f4+b62vjW7VN+/3eqtZr1fl5nl0dB46fbV5eXlrRP/aBwYky&#13;&#10;JxkHCUzpSpzKk+II5SHqllL8lWNJmOUMbNu+mUomkuNT7qsWJ8XeF/z8Oc/AnDBSX8GYDyogir8i&#13;&#10;8KXzkhECpFUeSMdhGJCHht1MTjVjReyZbuswbBQcZLWJtKm2UhfGzorsDGQpjzb9W+ZPeclkooPV&#13;&#10;mX2UhsFqFuhpW3ofx+z0UyNWW2AS5z3K/DiMC3l3uBjL0wDi92W8yZ0YxQAa6W4BluyPLNXgW8Rj&#13;&#10;GqCw8akDlgLWQcOQ1r8kz2Wvy07hiSIrIVgSMYe0Rdoyw7HnJKo/FHFpz39xRxGHd6h8n8SMSWo1&#13;&#10;YTnuOCbVYz2HWgPRDjNFeht5wjYH+Tz2Q8cYaaafKx6KviQyrHgpsqdNzJyI9IifncKXkf8B75wr&#13;&#10;vXrPqP4ehsG2afKZUz63nVyRYadSxfdZAED3aLUWsHS0qeBOOB5s+Dli9O7XgaixjQYqJR8VXQw6&#13;&#10;pWJcesGLzuSVDzx4if231V+JaKsj21OQNp5hWdTNQFBVZlylYHs6vkzQLv0vq3DtHhauyjmbMXl4&#13;&#10;eDDn8fLy0oCGplGmVIrhkamytK20pxLWvrG/U02ZXW82NjYqcCq1w+FgK2lGN4Q569C9y0PiZJuz&#13;&#10;5bys5Zy71c167B/bHscRyCVizkrfrHob56zHU5qO487jRjNKMeoejWIcdxRqBT0qA9zXl8ZWeTSC&#13;&#10;OY557p1hI/Sk0bM+1OgrU5rnacYEnwqo/T0lW3r/YnVqblkfTKV9/fo1/vrXv+L9+/fYbjZW3fzm&#13;&#10;5gZfvpQCZW/fvMHr16+xWa/xtNvhp59+wvfff4/r6+vGY7Xv2ge9otGhntMIuhoNGi0tFhTHiNT2&#13;&#10;xMqXgIIGfnbq6vQzOpJ8Z49vACx1EwpvMpgYQcQcxmo8Ow923J/T0ckDCwBWFMy+r7Vg6ESQtzQr&#13;&#10;I/I0UOTJqrHP7TxqHS/lYff0VPowjmUP6c0t7u7ucH5+jvPz86IDhwEfPnywdhxIydnOjT/WquBA&#13;&#10;Abeliro/z5hBg5SSKwB2lJXpsfaFFatVVgxYjL6ujTpcOWe351bHu5gHBF1SV4ttzlILhpPevHea&#13;&#10;ZxwfHx0PK/BGbqu7C3vJfgUQ0wP40UZzPHqNdQ7pqKmd4FjLyoecLgLY/PCi83x7e2tbRQyEoq64&#13;&#10;i7Nvp+XUAonkOzoZPO1kHHiuPOyEnF3NeKPtPh6PuLu/w26/s4AlnfXD4YDPnz/jy+fPxhfkqWma&#13;&#10;cH19jYeHh2YrJftAdY7Ky1gXEBjkiHxRiW3zqjKWKu+7+TCRmOu/qmOQcTzWIyvHtqecc2J6ICUc&#13;&#10;ZP7pcJteFF7Kc8aUfbVuOvommvIf6fCcDHBg680a69Xa5oV8NM9zccqtz8nok+dcFkiq889sSQbo&#13;&#10;NVPkWGsQLK7kZXFEy4zSbATTZbMPhJOHbDxVRq22QOXhlJqTWXBby7pgACpmDKgNUxsRHRcGgvke&#13;&#10;/q31GeY8W7py6VPDORHP2H/Ue8oDmfjCH8PJdrQugOoEyuUc8eQzNj7am67fklrB23ivrrRrXyP9&#13;&#10;gJLd4nCNOuSpjyMdL0OC42I3e75OfBaAbWmO+JK4vNdv7ZPKtgaLTtGZ8uzmvYNJgH7GNsfYsxPx&#13;&#10;PrUvTZc1Gv1b36FetmU6pbYIqRgt/AOWC9RKN+po9Zl69k7nQgvy9nS31orTdlJKtnVqGAak7Bdc&#13;&#10;1FYMw4ApT659pcs8zSUA0DPwjpCVOXTgPSLRkVYwEwEQf/aEUxmPQs60OCWATmSPYRaT1Ll67zcQ&#13;&#10;GoBPVKT0pdQI6kS7VJtcBFKFT6NMWq1T+0bm0pXJnuBGhU5Dtd/v8fnwGU+7J1xeXhqILKtmezzt&#13;&#10;nuy543Fy5+Pm7CvcavVb3qOG9Xg8YluVs60YH+pZvab0fPqnGm2gRcQik/YuB1rkVi0YRuNUDLB3&#13;&#10;QDk+rthxZYjKXg2BGlQeV+h4JzVnX+WCDnRsq2t8Towx/uT86jwBviCgPY9GX3UE/hPa6u9WuHIc&#13;&#10;gKN36J+ToZ5BGNJgkUh+xwJYXNH6+uuv8fe//x1v373DMI447vc47Pe4vb01YP/m7dtSGTxn3Nzc&#13;&#10;4IcffsCPP/6I27tbO040Ixuw6kWzealzpfNDfmHwJOfssoHifNs4OwbQvi+dcPRegPbwnd5jxrby&#13;&#10;Vp5nZC3ElkqwwYCcjmeeAdFV2rbpI4i/mJZ6VPtZ2sx2bvTie4KQwfO86UtZAeB3BMA8Fk4DjQSC&#13;&#10;KSWTVdaLePHihckp6wNEHZbrGB6r08sCgBspAgigrOxW/cGUcw1CaGExJx+iFzRrSsedc7aAWnTq&#13;&#10;osMb9WDUX9RdEaDwnxYRMwCXm+7eaBHb6wAAIABJREFUbrdW56U4D6MVzqT+1KJupSH4dyWZcwmi&#13;&#10;8zPNHKNeVnrt9/tSZ+SYMc5tD3QDNMUhpN614nFHf4INpM/8nfvyb25uTB8ofal7VrS/QmsNDpDf&#13;&#10;tpstjtPR4RFmiqSU8PDwULeU7CxAMAwlQ44ZItfX1zhKYUOOk6vLPdzBYAed/HEcsV6tMFS5J133&#13;&#10;uz0ySpG8yfi1jUX5Nuot5dNiMOr4Kp/OuWyrUwfTtgVWx7QFvzPm6jjPqR3vm2rAYhZeBJpNcDyU&#13;&#10;yx86v/yde+1zbtsiFX+6oFothDmMPD6w7jevfJ5ytnk3Pk7NPmVkm0Mea0xMqvRj0LcVifS1gFR2&#13;&#10;VZ6Rs9EmpbZ1irqCdD4ejvU0ByzlewVzilfrtsWFq+q0rTGL4JTDFW2DswF1TmbMvu7I6Pd/G5ZP&#13;&#10;hQeRfBCq2cOaiVRrXgAlS2e72VigjnyvK/6r1arhS5x2xvXq4RUdazzajlfENhGPAcsaIpQR3sfF&#13;&#10;Q8py1EXuXYIn9f2KmxWzUI7IDz0nLx413oiC5vTD95vv6hWaXmCIgC8jLfWzWDdGAxY9uj939Xi3&#13;&#10;972zUcFm6Hj0d0fLAM+cHKPhwngPeVzbJX5bjSuTJ8V1yuMpJWTJqlZbT72eUOqwcDyGQ6pu62Kz&#13;&#10;2pc5z1hFpuDgecUVx7hfMV7POQXP3b9er80AuIJ5ARxHAAQ0sEkESwHTdhgpiqAqtq/MwDa0EIoV&#13;&#10;EOHZqUiYclmJjVVPD4dDLcQymCNo0VpZ+Wcq5qKqY25GREGmKZXaV1fsb257ZQFYLQCmg202mwJQ&#13;&#10;np6MyaZpMmPBMZfCNkfMJwrAxDnhO43mQ8Jq3fbbztkfLaNCOecZU55sxbbHH/o7I9/H6djd50Z+&#13;&#10;yrkGHfaTEw4KEOnNiCCLio3DYHUQWA0ZaCcl6LvK2FpEXqO/ORdZ0SCP8u4wtOrq5GEFfHo/+dyc&#13;&#10;iLBSTVBifDtPDnRQmXNF+DhNTr6ijBIsPD09lRWyNOBse+ayX6LR53xGOVOjwucM/O4PODsv4Orl&#13;&#10;y5f45ptv8OHDB0sFfHx8xB9//GF7+1+/fo13797hxYsXeHh4wKdPn/Dp119xc3NjK77jasRhL3u6&#13;&#10;cdqZLSu9bX8254+8o/1VB4pRXw28lXuyFX1SnrOVjOOxVXOt+xDX65UDokqvRXAwZSsYmWWe6CCx&#13;&#10;naE6WtaOZFXFPc4cq5PrnOsq2egqLI/SrtGrHg3lqjAPyfQh77+7u3PgOhpdOscqD9Qp3J/OVdmz&#13;&#10;szNcXFxYVX7KLh2/Fy9e4OXLl3j9+jWurq6sLd3uM02T3W80T+0oQBY83e/K/vKrq6tytFzVLfv9&#13;&#10;HqjySEdPVwrViaa+sf3fye+HVbuhwW+1nxroo87i7wo4dUUYQNtLjowxl++enp6ML3MuqeKq0yJY&#13;&#10;on09uRJkjlu7OHdRh2tmmfY/ArFp9hlDSCVjDbWOg9o05RPl8eLcw5xa7YMGgRX8UlYL7fxRgJwP&#13;&#10;2nDu+7+4uDAn386gDwBsmiYcqj2JgWSlh1tsQOs37fXheMR4OCADxitpSPVI3UGy68tKN+eZbRLL&#13;&#10;EDewev04ju2ov1zwzXysWYayUht1I7NoKMMrqUfAudU9yIoxmW2gvFaw0VjGQX6RfhuPDz4zxvjk&#13;&#10;CKR1OwECuWT4pVRWtV0ghPqTCxAzdWHRa+vVGhf1GMfNZoPff/utOK01eNZkozj/XEzQrXMaSGNd&#13;&#10;JJ5g4sa9XrlA16EGhRiEoT7QgCV5nXNs2UxctBBnYaoyoQts5DliL9baMLngfM/+lB7jMJlLBjDU&#13;&#10;gSlc2OSuHMe4qiepFN109uKiBeIAjBUbs1aTOt+G6eYJEX+cwvYadO6tqFPeXZV1WZnWk4r0WT5P&#13;&#10;THs4HGyxT2tV9JzniKk1wB23QKjs6pymlIABi35p/+LRr9YHNH3OfhKv8Pt58vUf2K7ikzgu11ep&#13;&#10;FZRR6nzE1XcGgTgu8mHEjLwi3or+iPpJuj1LaaN2gMEZC24F+8YghW5XVayv2Im2SHUs36NjBIBt&#13;&#10;2i7spfKqHoVM3iIG0s9YwJh8psEh4hTyMGVXfU7zuFR4dMKVWcuXp4vvxeBBZJL490Jo4RmstzIe&#13;&#10;+1i61CJnjChxQtz3MqZ/10cFXWq4bGVsSOX4unEA5iB0dCZXa6w31TkXI8YJcGMUwea7FCQrXXqA&#13;&#10;KtJVP+Mq/jiWY5BKDYCaypZ8RgLQmOkoe90szQdLgY8R0Mg3bt7QxpVScg4NhdF4IcMVUNEUPgzF&#13;&#10;ydAUmBi91Pl+btVW6UY6cc7Zp5SSpXfF9viZa9940get7N4A7myeO0rBOU2iMOPzvTE73mVfcFoW&#13;&#10;TPnLlgGLcKbWv977e7TXezn/urpM/tlut/jqq6/w8eNH29eaUBT69c0Nrq+/4OzszM66zjnj/v4e&#13;&#10;P/30E3766Wc8Pj42uuZsqxIaPGlJEa3ugTOmWMoOvzNDwXkIetGel/EqXwAtcJWHbNtMgLp6Vv9x&#13;&#10;bvj7PE3m1Me+23wS6IQsENMj84ycWhCXAPHU/NUPgJwx5ow8ACPaigxlLenzc0I+emMc9ZIGDsgf&#13;&#10;aqCpXwsdl7qehpWO/vn5OS4vL+1cdlZi59FrZ2dnOKufaXBO21JaGPivabUEpcM4mKPHwK0F7oYB&#13;&#10;a0lL1XuUP1ReeiDFVp2HwdJ+yTMauNR2HCCRM931GoayjUMrjCtfx8v6nGFBgDgHXXDW0VukQ08H&#13;&#10;KdCNcqSyGvtGR57AW8G5vmM6HvFUsz2irlvqXA18wT7LKHUJuIJWvm6yned2zroC/XG1sjPm2TcN&#13;&#10;lqUxuWCZCxhLv9RuMNhB+dPAmgJEtVvKg8zu0Ev105xnzEexn+IAmdM1Te65nk21v3XOANu3qjyU&#13;&#10;ygcCtuF0XelXtkCQ8vmpKwEtMGsftnfw9AyXwcDvh9L+er0CkJFYCT63oP5+v8dT3caBDDumbiX6&#13;&#10;iNsytDYFa4QQX6geMH3P/khWijpoMWirelUXBVSn1Zspzt6+SXDLaB+C1oZH61GkbTtAy84yZ7/i&#13;&#10;A3U2jQ9tkc7jWWKuebXCJtUV0koDBlM05V8dLuVTxwMRi1HeA4ZhsCI6tGpjuxg28ug0tQwY+Yo6&#13;&#10;KupMw3PBodTfSf9Teiv6G1EeI58oHbQfrPWjuqW3KKx97tkNRz9+LziPDMisIu0PbUTcohB9sv/0&#13;&#10;im1HekR/p3TV+4g2HvohnQyy3tiBZXFB7ZPaBOS2/TLeT7nhs8PQimQPKRk6z9K+Bg/Nh5YMK8Vb&#13;&#10;fGbFwUfHLoxsMYgI7lXBpsEXtotXFDptxwiR272L9Oa0XPFtxrw9eypQ0WOsxcR3HMUIVHSCdPIp&#13;&#10;TBG4LRQBu5pSzXrzyi2Cv1NjieBHGTBGguecy1FIIarJgEQ0+AZeQkEqYzhVPsLMkV7W3wDsI4hY&#13;&#10;CJ8QyxzxSi+dXz3axT6T4IrSkSDTeFZ4ya3Iq7MKuEj2c0GXhBqgKA/bdwb204A8NBr83yo8rTjs&#13;&#10;gHOguRoR5b8GuJKfDzWm//90rwNpvXEpPyjIuLy8xMePH/Htt99a1XYemVXSa494//493r17h3Ec&#13;&#10;sdvt8OXLF/z4ww/45ddfDFhN1RifMmR8LwMpKq/AcmuFGkbShXygBT7JI81/sEiJ8YB9llg0sslr&#13;&#10;DHryhJBpnjGccIiisz1X3cvv9N8AbwAcHyTvTOrcEBiagyog81BebG0w6h1lgrKt0XH2WWVRxxTB&#13;&#10;u8oobQKd8rPtGbZnW2w3G6yl8Olms8FGAgMaxafTxCyfeZ4tC2SajrZfnM4Mnc3NduP2hpNH9F/M&#13;&#10;ErKh1L6z6GSU95wzZrRVDHVSuquns/DT2NmDG+Y32uoFzUUvzGh7oHt84t7vJszLOME/K8FT9nQh&#13;&#10;IdrVU5fSg/xJmV+myAK7WlxP38M+nQLFBfBlJ8dWc0DoZc5+bYer/uMwIq2Tpfqr7SedInYwUNcB&#13;&#10;gqojbUVozrZSxky91WoFZOCQD+7ZNoaA78QWqO01XtAA5VyKAKr9iFsX/xOcArSVNtWx5Dl0KsvH&#13;&#10;DBLbT12aI0ntuMok73P7Z2X72TAMJaVe9aOMJaUBwzBivS4p7GpHedJEG2fRQSzI+OrVK5yfnwOA&#13;&#10;3btarXB7e2urbofDwWUKGD0081Wc/uhQKH3GccSGx1CuVq7WktmXnEvhaOGHnFuwWfUrHTGjmzqh&#13;&#10;udUFmaUviv+o34jEom7hpRlMrEfFyeQWku12a1lVSqeFPGGp3/SdpwKKjS+9kztn2aISHMjepZlK&#13;&#10;DmOktlJt8zj32zqlY1tHo0wui6b3ZFnnvIuHhlK3AGj1CmJAMurPRRv16vGp9asAJ5PFWKQxtncK&#13;&#10;l/SyD/Tv6G/Fto0XkrRxIoCk79D2Ts1Rj+banuq6RcYlGq5UerKdlJovovg2YnpU3WH9SLBizOrP&#13;&#10;8apVsmDH3cVOlEY6A65RkQg40HGK3e8QQ59DxEgJmcRAoEUvNcU4rrAZ4WvUJu6zjD/jc6e+O+Wg&#13;&#10;sQ/xWdsuUFeKWNXZMTdpkIwTfRG5ANKoPHxUraTZzKl/TrcxB2DF/lRRxCwBp2AlOgz4IFGPVil5&#13;&#10;5+PUPQvali/cvafmyVZhAWe8agftPNdoDLK8IwLjhbGodIUAjV7mRRyTUzaD/5zPm2Lq1HWoN/dp&#13;&#10;JWCnGO7laprSrAf+dQwLY+DAVHLvsufh+bwnC/aTvF51hI7FjTmXKsBc/f/uu+/wpz/9yVKyWfl/&#13;&#10;t9vh4uICb968KXv/5xl3d3f49ddf8csvv+Du7s7a7umTSM94nwYAOL5TV2qEcuCjzY2/GNhroCsb&#13;&#10;OE01CqxAif0x3ZLhi7lJlMEZ9zRgHjKGuRRAhMwRdQeNu+MP+PlcjD21QN8ogUPSMG6zUF6KdGfq&#13;&#10;mtGKhmxs+5Tb/ZUPZZ56epiBCe7lH8fR9uxyNX4cyj5ko9XQagQwldfA9lSOQeW9+/0ex2nCOIy2&#13;&#10;XYB9tS0ONTCyWq3KyS7orwKQlnMue2g1nU9p4py97AMmvTki0OR3CghyoF90vi2gpSKT4IBqT0/O&#13;&#10;c7Fppm86uIFp4SrvlBvOQW88fE/ED6QFaaQASFelCTh1DEzxZl/d8aq0Eex7p08a0FE7yffyGN1x&#13;&#10;tcI6ldRL1HTrxdY+GaP9G4aiD+AxB8dIvh6HknLPwAdXlksF+OXijNpXdRZiYEIzUnivOhu8Jy7s&#13;&#10;lOczxnFlumCeJtvXbvglgGFH7ZyRUY56szZzdgER8rjRkVlpdXypNuW2IQnfZPiAxwLLzM3Ckf7j&#13;&#10;SD1c7mX6/nq1xn7c2+r01dUV3r59i3fv3uHVq1fYbrc4Ho94fHiswQafJRKzNEwPCo/tq25i/SXS&#13;&#10;QbcO8pkVty6uVphr4EnHER0T/c5lilRa5sEvXOl3yktaZNdoXv+XczFUynMOy4quU/6ic8StChqg&#13;&#10;V/vQw7qnbRhOXj0d95z9/3dtaC0rfjYOLXNUA79RxkmbOCbqsyF5frEVYcH0sT/Pdxx+7OKj9Hgl&#13;&#10;tneq/WgvdHy28AblmWTj0Xf35iEGZHp25xS/G93S6TnujinLv9CviNPdewBPYzR9Px+WGZg9O9vG&#13;&#10;WTI8aXspt7HOjsntXHSobQsVe6X9b5uuTZc24G5GVZSIi6AIDTkRDnCUBh3DqqPBdP3elXMx4BjQ&#13;&#10;nORwKbEiiOq215v03kfZF8SISlSBVOwLn58ERMb7mhFrX6XBH++gDFAMYic4gTZPWgQkKjU1Nnwp&#13;&#10;jTkVLeBXIheC0HF2+Ex0KpTeke46VwDPuqz9HfrzrANmQaLFfOaW7mLvnWeXYmNCCN/XOjxRhJ6v&#13;&#10;dA7iESvkYwpXd+7C5YCf0uOUgk19pWOy2lH80VC6wBua/EWHzekBdHiusyrYG1uZkmy6xI0HNAxl&#13;&#10;T+Hbt2/xt7/+FX/729/w5s0bO6t9mib8+uuv2O12ePnyJV69fFmOy9rvcX19jR9//BG//f6722NJ&#13;&#10;WbC+cnyOVfJC7uN8RD42/cbgYhi3BgJ7EfN4v/KVAlvq20Sj2RGJ6hdbOwwSFGBb+5Nr+n695zgd&#13;&#10;sUqr1r/c7tNMiERjEfqtMjQMQ1npTC2V3safWsRZn6c+7dGEAO+UrLifldZcvd/v9yVgNM3IqwaS&#13;&#10;tQjeXJ0JBVfMyGEFfwLtObd065yzfT6uRjumSoMhVkle9oTPk69k3zPsvVUt5Fa7g+MgP1BfuxXW&#13;&#10;SuaS+leybtQRdjar2itdeQGabBpQIW9lryvs/ugYPGObF/f0E/KsXQ0y99rnuEibISWzmRrQpOPv&#13;&#10;eC4Bpu6Crdbfe84Egb0WylUwqKn322HAuG6FDs/OzqzgYrR9Oq7epU758XjEerXCLDLH436vXrzA&#13;&#10;Wo4CrD0DarB8gJf5yB/muKTl2BkAJ4bg93RAm65sq1oJQMrZUuozGUrsrmIG9jbPLdUewrcp1Xoi&#13;&#10;4fhMZ+/KL5iOLfWc3ylWifNr75/nckQpIH2s9WHk2LlpmsxRWq1WFph+//493rx5gxcvXmC1WpWM&#13;&#10;kDnjbHdmGUgOoEs/Iijne3Rbh/Y1Zl7GLUXRCenhEv3b7ss+JVkXsnrPj+NogZpFwDNnK4ioGVGx&#13;&#10;b7HtOc/YH0pBS+IA1QXsjwYOyEDGt3WhzDlieokPcoo+8dkou4ugKceSfF9q1xb+A9skXSywVjFu&#13;&#10;5Ae9V8cRZdkNM9idqNMUl/V0bcRu0Ra7K8PND99jfoeMJeIv6xc/r+91Mip+i9NPSexT9vToBeF7&#13;&#10;+vdUwLyQOLltyP/JFWnAZ4m3zW+oQcy4JYJtUKellGxbULRdGvyuH5bf6erVdnLymQHsw4ovkRFX&#13;&#10;lNWIzGMHtHO+o8mUvVtZrGDStS2/96I37Y86MdFZS/7MS3VYepPLduPAG89k59jq1WN0Y8oTk6b3&#13;&#10;aTQdwFKA5TkF2vqMCXYV9lPRTAqarpCoAXBCKZHEeVoWGXmuP/ysN3bbl5g9cyLn9q/TloIQfu8E&#13;&#10;kQqhrur0aFgqWo42lzlnM+iNX9JJGaafGA2ko7EcHxiVXYxOWzuVFrr62hNk/alXSstAWU8R27sQ&#13;&#10;5jA4+A1wPa/N4vybEyHf9/ikNu4U+Ml3DAMuLi/x7bff4h//+H/wzTff4Pz8vDohhX++fPmC4/FY&#13;&#10;zne/vMRqtcLj4yN+++03fP/99/j8+bM5RloVmIbGjEpgGe0fZbUHxOxnCmOascj0ULr10u1UxuIz&#13;&#10;TKGs5POykrPpaMYy2Be2QdlhPYEkvE7Azn4ZbURG1emk3ub37AcdkXEcW0XjnBfObulPMuOlfWCR&#13;&#10;P36mPKyrtKbvZAxa+Ge/3+P+/h5ASYPe7XbmbBnAnjN2l7u2gpazpfWrUxBX2nJuhTa1iJkGFuj8&#13;&#10;E4gyYFUCmm2/quo1nWs+x/2jCuYVODFQwSJcDBq4YkrBLvSC6imlhfOvPNj+LtOfhnKUmd2TlzzX&#13;&#10;BYLyvpgtovKlNunfXgohVO/U92vRQ/uH9p7GNw3qJCSrEr94nYJp+9FAq7afkJzuMMe4ZuI4u4gl&#13;&#10;vaMuP6UzWZMnWSrxjJubG/zyyy/IOePVq1e2JSZmM+XKgzNmm+De+3oOg35PGdctF7w3ZmEgZ2Au&#13;&#10;JwEIZdt7oDV/stNVjiYJFgAbBr+6Ggi5sL+0f3bO9wy/AlufAwpA1vdzHLPQgk45ANuC9OLFC7x6&#13;&#10;9QqvXr7C5eWl0T/nvCiCSlkmvYy+Iv9A24ao8nIKf6mDRf3ssjSCvFp9I3m/6kvdqqPv07nmxbbQ&#13;&#10;qykz+G1REStonxSn0k7pfaVvy615z+Em19eO/Xd2J/TPxqX3dnDUv5NZG8fc2coS5s6C1ZiByb8j&#13;&#10;4nn9LmJ3930IUkTswXsyspsrvd8dMyc0J10VR56iiY5jOpYAGm2KBUzgF10jNsjwp3N1s0FOmKMu&#13;&#10;bVJy79U+W7sI2HuAs0WLeRef1tnGOk6zfZPffskFn0WfS0PNl5D+K3ZztErevzAdlzt+UwJW9mXs&#13;&#10;OIFnuBRE9Cbg3wkD719E0HJenlSe/KSoEzvPc3HIJM0//uu+V4hegPbSGSivbo4S+2uGRPqjyhzA&#13;&#10;oo8RBPLdZnjkuYSWKmcAkYoVCWmUZ3IbUwMrPiKkoGMwRpqR0qquoAyYB1+UTkgvU+MLkjg6dqLR&#13;&#10;BEKW8paX6XxG0+z3I3MchtQ4B2jnzvJvOgmt3QEsj8G+6ryaka9gThVnBD7sB3tB0O/mI/VlQUEl&#13;&#10;FWQ8DjCmYfZ0V69PizkYQnZKDlka9Bg5qR0FpuM3fo3Kvg3I9oypYtc2tUidjoX/sSur1Qpv377F&#13;&#10;P/7+d/ztv/6GV69elbSmWjzpy5cvtsJLcMX0/3/961/4+eef8fDw4ECP8jz7tlB8cUhynB35QulD&#13;&#10;4Fn67bfCKA2igeVPNaqLvqgc148cuEYFpx0Qw2i5BSPR9EeUNfKaOvza55jJo/eQBlpteiFbKkPa&#13;&#10;xXCPGtxIi548KW8p8Dsej3h8fLSV0Pv7eysEeHd7h4vLC7x8+RJn52cNLFSdGKvr61GnBOxctSPw&#13;&#10;z7nVDGBRKgKa3W6H+/t7zHMpArjdbouDk0rkvgd81WEk7RlQ0HoF3ILAzBY9xUABm7N5QlZmBwzD&#13;&#10;YMXRYiYGeSnOjdetIrv1cwv2YsnzwFIWY1ZCTzajzJ6y5xawomxJv+d5Lnqw4ywWW1izJXLZxoB0&#13;&#10;IhCRW6DMshE1GIHmuJgTM804pqNlJuz3eytaqnPSs6UO8AbdbLU3qm6YRA/e3Nzg66+/xuvXr/H6&#13;&#10;9WtcXlxgkEK28zxjXI/ABDki0L9rxnKxRecipeQCZNFm8xjDXiGvOD5n54dU7TZccKK8u/KW9bXZ&#13;&#10;5R5PJPjV6vKEgPoEwznZPefxZesfTP5jgJiFRq+urkoh0rOtbUFa2M7U+IQBIg2achvRMAyWPbTA&#13;&#10;j1zxlmatDko9uYh9XTgFwnesGn7s4GV14plFF/WL8pTj6ZQW2z4iT+tnSm/NXpimyfSg8hNPmlgE&#13;&#10;GkgbzA2XhP3lcxbeFr/jFP5T3acZRGqryTOQ+5RO2lael0UAeal8RxnTfpxapOvRt/3hvnKYUzE4&#13;&#10;s3R6drnIn5+7KHtRV0WdPQ6DybUuvNZfupf2occzOjdcOOClPKr9i21rNm/XzgSHvofvTvU5tuPe&#13;&#10;g4jhg/1h38dxsaXQUHQqp89FfiWvuCBW5Md63ziOyy0AjkDxpxiIKIhKxPh5BBIAFuneGUASkKtK&#13;&#10;j7/rMXE5Z7ciG5WZcwDoNKaWyhcjiDnnYliiQDFGnYA0e2MdU+eZRrcwJIG+ZayNZQ0cAW4bgPZN&#13;&#10;i+7M82yFSjgXubYXGdkJZG17JQqFNJmyVlaFC1As5i41xz/+01UzNXI2JyhOazliJlmEUfdr9pTL&#13;&#10;gp46RymdVCSLVDGg+x4+Pw6dSFwYf87ZlEMvUNLz5pVfeuPJ9r/TyqWnyHrA8bnxujGc+A7wUXDO&#13;&#10;GwNyPdmP71socBreGrQZxnKG+zfffIO///0f+PjxIy4uLmyc9/f3+NeP/8IwDHj79i2urq6wWq3w&#13;&#10;9PiIT7/+iu+//x7X19cGGtR5Y0DAHUV0oq9lxds7sdRNcQxAC0ZRF6pMLvgqwx2b2DPgGiyJxjMa&#13;&#10;4qLH4D7j3MS9Xsqz6nCwfxFEaFRaxxR55LDfA2lZlM/NP8cj71LD1DOUKaXTKeIk59xqUWifmLIP&#13;&#10;wE5YeXwqwYH379+7cYzj6E5gIehiUIBp/GdnZ+64v7muuPL7w+GAh4cHPO2esHt6sjbZ7lCLCJIO&#13;&#10;k8ikjlkrLxc9ONu+7u12a8ccmlMgBb40IFL0ewMX0W6OtC8yF/rTgqrSR8cnKFt29Jgm+z4vU/cX&#13;&#10;91S9H/XPYqplXjULItqEuVYlZ/E80lNpQhtkWIDO/DNbDztsB5vEcFFPMChEnFHsQ8UN4riYDNQg&#13;&#10;juETBYMpdYGrbWvK5QxpFqK8vb3F/f09Pv/xB/70zTf47i9/wTiOJZNKQL46NGyDV3QKCi2BefZ9&#13;&#10;YCCtVyROeSU6jTYvSbKSUIKVQ+cZC5jm7GyiBTelbZuL2u/ngpNOr83iMqSyT5uLNBmVd+bJjtWL&#13;&#10;K7g8+vHi4sK2BZE2kffipRlL6/UaowQODhVL8px7lWPKMN/BuhDbszOsNxvPm0HHFpyX7JjI1LHh&#13;&#10;nH/dPsVsDjsNKrdAAHWmth/nfqFHxMbQHuhCGuq4WGuFW2cYPHFbAui8sp5HTf1X22QBT3H8ddzR&#13;&#10;sVMZiPUu9Bm9z3hNjkh3jlnqBzuVLqsQOHN9yfC8K9+prxFX76N8mLyGWmIJLUgRx8U2dKHPvqOu&#13;&#10;y+1EBd7PIyGBuh1R+mD6OODqOH6g+Zza30hfbVfHrDauJw/xuRhgW/AMkqsdE3G2tccj4oW+FvgI&#13;&#10;fGbjARb2mVgj5+zsmOm6eajBm1KvTf2tqAd1rEqflRpLJVBvcLyUUXrMQkaLK0iR2CcBpAgGq97y&#13;&#10;fqZYURksAOXc9n3zuxmyyjwmjFpsRohRQJQ3vkmMVgRsQFMSvZX/KPRFmLOldrh3ZL//yug3h3Pl&#13;&#10;pS2aMIIDViOlYgVauklxMJvgMYNiREvntb5Kn4eUAClIpYYVMkea+qbVoZWXIs8gAWMaThrNBorz&#13;&#10;cpUJDRxQQeSwd4pRWu5VQwpKogachkpLrqrx3pSS7XWOYMfxPhrPq4JTw0bDCsAMJ+DPVZ+mCZiX&#13;&#10;53ozIMO2I5iPinMBwHB6tXYcR2tPM0747iGlxQp03K+t7bEvdLRyzla4b7/bYxgHO6Lt7du3+Nvf&#13;&#10;/oY/f/tnXFxcNOMxz/jy+TNub29xcXmBt2/fWhvX19f4/77/Hr/88gseHh5OKjwHYKSfkYd1LAoa&#13;&#10;7Pt6bI22gQw75SHydu89AFpBtA4QIZi31XmpH8L5RvLvYkbPhMmCh9Px6BwtG0+ozo8quzm0pQ6x&#13;&#10;Ghy2QZ5DzpgMnGSnC3U+eIyeBQKE5kpvBf1qW0yXImNMLEBYAIWewc50/FVN0VddpFuixnHEJOm1&#13;&#10;Q0pOr/Gfrv4DJSjIgmu73Q7DMLjAUw58xsrzlH1+P89zO5u3fr4AKJWm0zRh97QDEmyvcc658Pzh&#13;&#10;sCgsx6Cwyp/yudpiXd1jv2zN2An3AAAgAElEQVTuRM41GyYN5agz2l613zlU+Kc+1ssCZ6Inov3T&#13;&#10;v1m0Vv9OlZemecYhH8pxjeOIbFs8mkxFWeZ4uKqbUrIFhAiMSDPSCJUkVpcjB/AumWGDRLHGcXRV&#13;&#10;2Um7Q8UtbhFi9pk5/J5zoxlO42q0ANHFxQUeHx9xc3uLXT3RYiUV5hnIPewPxh8AcJyObswmE6ZH&#13;&#10;Gx35/lPONemgx20qDSmD6lg6OufGA7GCvd5nuGgqR6PSrnN12GxshlsRZIaXFmTMmA1DJNo3ZLcd&#13;&#10;Z6EHZZy2+l6Lj5q9SQMO02GRoaO2NecSVHx6fHS6gixaeORQi5JOhCPFeRd+pb4zR6HSTU8nAYBc&#13;&#10;CwNO84whK2WWF8euC05IIXgCvxc72r7oWBGHmT2r88AtVbYwwoGi1XmZpgmHytecX+KnYRxc0JMZ&#13;&#10;shEP6bgi3w3DgNV6hel4LPi7FstV/aW1EHThbNG21J8qvLBcnFF8SDoCNTNH2tP3qf8Si72yv4pP&#13;&#10;2QbvUx/F+imYGij6QPvT89fUp4tzT4yp/2LQgP2Jz+t4dJHA9CGyq2SvdKet4f32OZLTdz2MWr6A&#13;&#10;v1LYnlZ1idm2IfgQWPL/4sS0UIw+PqfOvwVjxS8nTcxOa1H54hwgodUMOmXPep9ZGJidYMfiansB&#13;&#10;cN5gxMbcoFI/xh4FAFgyoxr+lNqRRBqp1tVUJT4BVHyn+12UjIJPNWyLdiFMlJcFZaJh5PNxL+xz&#13;&#10;9IvAkKAZYUKjAooAz83BkJDmFl0dxlZNlc9FGvX6p/wR+6HKlZFzCC0i86mCUD5RQ6H0jmCxN0fl&#13;&#10;3S0imasx5wqD4lpNGbIxCO9osEQHTudH3z9Lu0pB5Svrf86LuTQHScayMGCkEQdBpRH64uhi/a0K&#13;&#10;TMYbgRwDTypf7K+1nJYyrvPYuipjQOCRsaU3bzYbvHnzBn/+85/x/v17bLdb68Pd3R1+++137PY7&#13;&#10;fPj6g61mHfZ7/P7HH/jhhx/w+++/Y7/buz6pE7JQPsK82kcGOKLxsvukHcfHOfB2pfOCP2P0N8GM&#13;&#10;JenCfaWxDza/cQypjcGMOh2bzpYopv1yPvkPdY7TUM66t9XTji5hMNKCAELLJL/rd1aIsMofwcgi&#13;&#10;oEk+PBEwBkr9DTpsY0o4OzvDxcUFzs/P6wr3aPy13W6xWa9x+eKFfY/ciloh02HODpizTwTVHNNq&#13;&#10;vUYaWkG3dU3PJ4ilI8B2DodDWx2jMxN1WMc+xpNXDseDW2mjgddVM50jBadZaArAisflXIJaBpql&#13;&#10;H1bgE8lqE2hQiHzAAEA7VpFBSi/v0YZwrqkXtO9Rn6QAHOPl+FLxybx0NgzLZNiZ7tS7Oi89p8aw&#13;&#10;ifQ3/mTWGy8GlzhOtrsaR+wF/1jm3TxjzrJaKTQxHqy0phynYcCLFy/w1Vdf4f7+Hv/zr3/h/v4e&#13;&#10;X758wf39fSmmKqv8pcp+CKzZuP18qZ7Sa7VeGfax+6pN0/occZ74U7GSTa0AbM6BPqc6IqMFEwY2&#13;&#10;IPKsi1l6T8StWWQ/jptHdOpCjwVT5LQPB/jrvJVaHc3Zcjis3k85mqYJ+6oniGUZSFL9mwGXwq50&#13;&#10;HcZWbDIBmHLZkhRPQrCxBTuvDprKEQspLi7BP9oufy8r7QCkn+M4LmwG6RUXlYZOUEB1QRxLSvV4&#13;&#10;UdFlOs+OBsLPxg+p8V4WfkBuNrqLrUI/9HsNkEDoGrdLxTYVd0Udo+Bl4ZNUncesJsUgsX3n2CYf&#13;&#10;FCGG8O8NWElssuoAwz+KW8QWqM6wGhQd2+D0f5T/eE+oq6P2INrz53yG3KFt+6Dew5PFkK0uTu/d&#13;&#10;+hlxaI+WRr9c/DF0np1z2x6oQZ9evSW9Yv2XUxdptZKPQA5YOCChwQVIrkYdwiQAcOr1iwnLurLl&#13;&#10;o2w6mXr0Cc+U1n4pQysAV+Z16UZYClTsX3yHAY0swoG+45bQFIE03qXFKVqnmp5DZoyGBWj77zgX&#13;&#10;KqDFcZSMjrrCyAgThVfTb51S036L4h2GwQwiAItKmUEMylEBAC8DOz2HzREJjt6kSxtga69HVxp8&#13;&#10;gt0o9A6QpxoMkDYJCpQ+CyAIONDqwU757Hg8dot9INCmF2WmUjVHD8uVfjUwuf7PopfCM0NdSSgK&#13;&#10;huGBpnxN4ei7gQWf9vhWwQBScbAPh4OdXb2t6ZLn5+f4+PEjvv32W7x+/RqbzQaH/R4Pj4/4/Pkz&#13;&#10;rm+uMY4jvvrqK5ydnWGeZzw8PuKXX37Bzz//XPdcL1P0zPiwFoI4zQseSgll/2l2QQAds823yHj8&#13;&#10;bnFv8qsN9r4On1OpR8Df0z0cR9cow29xakao8D9qlsCSVsK/dd6yfO8AROCx8gWQRTe51Ry0ooS8&#13;&#10;CJQHGQN1i66Uqr42sFf1BR3ui4sLXF5cYr1pK578t91u8eLFC6vKzfeuV6sCqmVlNVbXdyuF9d2b&#13;&#10;zaYUory4AAsl8rhBRuUPxwLmHx8fcajbBpCS6QXONZ0Kzew4ygqU8gDQMobW6zWQW0aIzmVzxttF&#13;&#10;ejH1un3vQa9lnmkAK/JXXu4vtj5yb3xeAiKTnQRxyKq5CTrO2bDApzw2M8nnutp8CpQbm+ZOgbNg&#13;&#10;5xe4BgVY9wrP0pbYGPVv0m9odR2YKZJSOwGinK6UajZNyx5ISJaZlVKyQr3moOWMs/UaF+fnePHi&#13;&#10;hb0TKFhg9/RU+jS0o0SHoQHDpePrsRMbzPBH1SnIR4eGPfsbsZ53PFH1crZMx7hNzhzT8oezlY0P&#13;&#10;BwySkaXPkC66sjgFvUZapTRgwNzdUsLnGbzmOEyGxIFWjLnIpKo8PA+D1R7RjCirmSS0VB7mz2EY&#13;&#10;bP9/2SecrFDkPC1Pc1raPR+QdGPJpRBddFhiHSfFBya39Sdpfgrfkja8T/f9a2BilCCHz1SizyGT&#13;&#10;LOPTfhpvi4CyTyZXEF1VeV/pFHWavau+nvpR5195XrM2bSGnM78RS9Tudt+tOsFhv9Df+I5UV7I1&#13;&#10;S8TkVzAjP+/5HKw5EQvE6xz0dLJmlpCvov3t4Wsde7MT/l38zAJmwxKHqQwpHqMfYts10A9i6/YJ&#13;&#10;9kXre7FP/Kw3DzqvmnWlPjTvIz7RdmzemWmdcPJdz105Z6zU0FmErCr4OK3Ouc7oVhXWI6xUseiV&#13;&#10;sFRI/KkKwCa8Fu3JOdt+u0XarCgF1yca1nHpbC/SUySdqERVkzsaJwqoczgqMy0YtzMh3ckSgwqn&#13;&#10;aKsyChHJSD8zOqlV6zYBF6Yi4KYDOaSEWRTHqUtBks4T+8HIt85H7KvrM8TBlIDKKZ7RwonRkSKn&#13;&#10;Oj4afYGspKBADHWPltGAxH3a7j3SL82CiMqKKXip8mh0rqNipzKw/ifvEKbBj2+eJptHAxtxS0Ty&#13;&#10;Sj9zItAU1jiOWK9W2MmeZkcP9kuM5KnINt9FBbauK6nr9Rp/+vpr/POf/8TXX39tRdWO04T7+3tc&#13;&#10;f/mCnLOdrbxarXB/f49Pnz7hhx9+wB9//GE0wLxM8zKZFOe0dT7+6cfFKHobCJp8Cz3sH5b8oT9r&#13;&#10;x9rLO/q5FORMLjhE4+gdlmX71HdmmMdx2Yega1JKFtSycXD1WWW24xRltD3fxUiiyaXoIaAFzwC4&#13;&#10;oISRVejoAf1ytSGBRrsBxs16jc12Y8fzMXUfgNvHT523qs4//Q72MRb4spS7qay+z3Mr7rfdbgHA&#13;&#10;ak5sNhs7SjDtS7/3u521w5+q10yHhgI/5Nt5LgWtCIoNTFYnEij60FabhHci8LXfha+GYcDMNP46&#13;&#10;5wkSJE8Jqa6a6+qDXj1w1AMfxjOpOFhU3ZxL8oLqJQjvRzupgQz2wUClOCraH7XdboWOfPAMcFJ+&#13;&#10;7NHBsFDVBQAsMJlSslMvdB85HXvqL/bDPic9aqDJZCCJM1Lt+n6/x+PjY9l/Xbe47A8H65OBx9wf&#13;&#10;XwT6gE+zjQ5Jz7b/O+Bp/CsZDq4PbDtnDKaVfcAhB/2kjo/qZ5WlWfqusjAGuRvEjueUgGlueCxc&#13;&#10;Y7VfllkjgURdfdS/iU15zbmdKLDb7Yx/VyJrp7Ae/2YgYrPdYrVem96Y58kF8oCmf6LzNU0l+yQL&#13;&#10;bXqYyGjKDEvqbAkykCcX+CjgRHXu8pyRhyaX3NZ7kC1OLsNH5DfpiTEo82+4UKbuFH9SxtChk/k1&#13;&#10;xBOhtkDURwxmztQVKfgVyosCBRx+nrQGl39W56P5RMl0Q6xVEJ9j8ITBDQwF7+kWBcPcEetUR1r7&#13;&#10;aP0mjRjgHVrNNmfD4fUu8S2DB9GvqgNo2AZNRyiPWv90jhNKXbHBYxEgbAcrDy98iQS0La/8TO0I&#13;&#10;8uKdyhPEguYPBsCndIk4reebRP9A53Ppof/fXSml5RYABQtqHLWzEawhy/710lsTHr30mSz3OKAS&#13;&#10;jDYAS/2kEU0pYb1aGQMqE0UBJVMMeWhCjyUz5Zxdlf9yjE8DLFQU+vuCoPpOoZWBagEdCtpmM26e&#13;&#10;VvaMKA8FAgyMKEMVhz5hmvUYqiqsqYE2Kr95npF5fJrvQhhb44MYqXUR8Lml1/WMWHO0PMNHYVi8&#13;&#10;v/Z/ITS5BUf0GDEFlHFPtQpVfL+bLxVwiIOvYwo8pI4FHQm+z46p0zktD7pxngKbPd5TnlsUlqxH&#13;&#10;P2XhHwemsKzeOwzDon9KH527Xh8NkAXjr6ter169wn//r/+Ff/7zn7i6ujKwtNvtcHNzg9u7O5yf&#13;&#10;n+PDhw+WWv3w8IAff/gB33//PR4eHtxZ39pH95OBFO1rDVYUeUc3YJhyEXoNegxDQi4fNjoEWiD3&#13;&#10;VTL7od8prwjZFobe+LEDzprR83Un+NyzDtrQjFNKCaMc2WaAPbWtQ+qwO6cn8mOSVXuUAIwavRiR&#13;&#10;1/GuqsOjabbTNDmeajbHn5iy2WxsP25KqQaJV2Xeciuqk2X+1HYsHBuUoCb3oXLFjYEBpa0bX5Wn&#13;&#10;cbVqe0pTK5BFIK0rYL0CPzZNQyt+m3N29RyMR1IqjlN9lOPgXmkHmKhHdR5SQhpg6Y3srwfcfZ3t&#13;&#10;eKzyaZQDBec9TBDtxCw4glsoNGMt3u/0bErmVJPeLLrXwHObK3UqOe8aZADaqpXpTpNNWW0qisON&#13;&#10;q8zD7B1BNBro59Gp0Hc5m40mB/v9Hjc3N7i+vm5FBdn3YEY1GNz65nlY57PZjKUOiZjNgH7Yyqnv&#13;&#10;SiktALhhTeriefbBVH+zyathTnU2OPbZ24Q4ZvIK32+ykpvDMchpGUan3IruHaVKP08G2Ww27phA&#13;&#10;PsfP9lWPsE8sVur28AvNXPFKYhwJ8Os+et6jQTM3h/DOps5hxrLYXVthzcG25VOL1wteUMzUdXZq&#13;&#10;e7pAcjgcHGZYjauWxTT4zAAkP9fRhveCAHyvwzIpWfaJ6n5+X/B0v6gyr7nqHQ2WMutOA9mtAd/f&#13;&#10;2Df7W1bird3KC+icxhYvj0s55uYTFXnxqfzdIIfwrKOn2dKGJUZmGolfonxsgYghOd0S35sBhzlS&#13;&#10;Ltklvb4ZHVECroo/o2w4Bs5wC9+l2WS45Tn8VALO9mJ/D9tNbaFE+9g7Qn6Bo2XskQe4EKC1qRY8&#13;&#10;dqJNvYZhwMpkxU1ox4kOjUah0slNAtagzN0abKCy0z7P0I2EGIbB9kUcaxppBCBaxCWmumlfeL/2&#13;&#10;X8eRhwEp9ZWp7RfnuFIy1Zj0MwKo3JwRo4kIhvUBbXV4oQyqUSeATKmcsbtgylSjX/BVaZW+bXxN&#13;&#10;2BjF7M15+WDp1KkC4jt6zr/Of07BaULgqThPBP/Dcn9mfF4VkYEtEOTJv3D1FGjPaA3j2IIJ9Vgo&#13;&#10;BTg5zLP+U7DiaFJ5gcYygiR1Wo0+9YrR1vKZ8M0AO7mikKC0xTfos9EJiiA4EAeu4KIo1Rgh5Rht&#13;&#10;//JqhQ8fPuC///nf+Oabb+zcdgKA29tbPD094erqCu/evUPOZfXs9vYWP/38Mz59+oTdbof9Yb84&#13;&#10;C9YBpg7giBdXwReZQBAnI8PNkcqtPUM9Un/Xnwq0PAlb/yYJUEVe5LMEuao79Z26IsWf5aQN2N9x&#13;&#10;nIv30NEQve1AYIeOCrBNBwRQoWNb2I0KlBJgK56usCv1YiECkEpK9P6wx9PTkzs6jwCMhbXGcYVx&#13;&#10;XFkwIeok6irNAGj7/YDpOLmjDxV8sn/q5KWULDOH+8KP87Hoa92bh+ycAfI/n9OiqKrz9OdiHsKK&#13;&#10;qTqWUe8koDm/la97fMdVOcA7wbZy2gksgEDt34CPOAbVo8jZ+M5AX+2r2QR9L+BWiNWG1JscVnAg&#13;&#10;s75L72+yXz7n3EcQnJGtCJe6Rgx2IGdMU3P6u46nzJM6IVGGouxOUzkqFQB2u11bNUU7yUbHqwGI&#13;&#10;KAe9eTG5lb97DofDH+OwaPu5Z8scCxoQ4GxYgbxbsZ3VL6rPt7lghzxwVv0zTzPmNC3scy/bRHEM&#13;&#10;AJPr9XqD9PRU7qlOPP+x1khG2bbDFP/Hx0c8PT25M+4ZRGSAsWRL1VoCx3YCQJsHj3168uiOXg7B&#13;&#10;JqDIyCzjZkBU/6kd0M8RdAjgC5+m2v4U9Dwh18LGBlvHceipC8MwtIyLacZ0LJ/pyR86RtWNcRw9&#13;&#10;rNp40F8MBukV+XiBbYNdm3N2OtBkOzd8Yc5wIk4lr9W3z23ejdcl0Kvjp8woXTgvSAlp7DuIxT+p&#13;&#10;N+alnVYesOC2ZGeoDEba9uw9ILYKXi+q/jN6kz7DULJnRR84/qyD7a38Q+cK2Y49ZD9IJ/omSh+O&#13;&#10;o/t3cO6t31gG7njfItNeLiu47cZvU+PnQhY4eb/RPxuV3Vz0dP6KAKAnkPa7rBhaZ/nyyuzNcajp&#13;&#10;hGq4Q3unQKi7LxCbF5nleDxa2pspciwZWNtdGCYAWQpDxWdOXaogTtIsKJ/YJ9IrVnPmXPA5dQp9&#13;&#10;+x7jxGfUUGhlXQOIuRTIO0XnHh24jylG9nrMpfS292IZ8Fm8S/gxMl1szzlgpJ3c68aMAtQSfBZE&#13;&#10;TE9jH8KLF58R/MX+ax9cm/AGU59TGqaUFoUg2a7eS8dlSMWptnRRsCJ2trniHFtPcnar/HyPnj+s&#13;&#10;/X/OaSRoa+Nv96qjwN8vLy/x8eNHfPfdXxb7s58eHw3UXl5e4vLyEjlnPD094bfffsOnT5/w+Pho&#13;&#10;AOG5q9dngvbn+CpeZYVv7NMhAznPLr2vGeylgYh8Apn/Xt9VVywMKeUpGtcwp4NWcw5tL+STOkQr&#13;&#10;DYteeZYP6v0xKGOk6shBrnyoTq/qYQWe6iBNc6nIn1KylbT9fo+zszNs1mucnZ9bij517DAM7TPA&#13;&#10;tkkd9nsD4Wq8kWHHgFF/HmvRLqNNBaz7/cGd7NEDhPE7lTc19DofJUU3u72MepSa6j+V2WhvaIeN&#13;&#10;X/5DO9ebY21/cU/50vg62ly/EtLE0DDC7NOR40WaWzBU5GOxY1poklLyNSekLRtPZ8x0MqNsJVSw&#13;&#10;Wh0qzTyjjuFqqTpjzxVzIn/z+1Pjp2M0HY94fHxsNKn93Gy3OKtFUzWzoAdmew5N76cGD0hbhOd0&#13;&#10;fL1rgU1IXzSaMtCXS0f9nMjfBNUNK5YG2FeXsWFzVgrGHY4cd6vyHccRx6zzxaygw+GAeSoLUZw/&#13;&#10;1TnH4xEPDw+4vr7G3d0ddrudpdyDPDJn00N03PeHA3b7va+3UccPwE4u4TF5nOdiQ1swU+eLjtuM&#13;&#10;gnc5V2qXOQfA8vhXNw3yu9vXXn/qMdaLOQg60ZxIeJ1lbeWMcbXCerXGcXVsFdhlnvjsqaurk8UJ&#13;&#10;j7pU7aB+7nhO7bw8o+PlfTNmDHLsuD3P+yoeGYdSJFB11ZSyZSNaDavOUaouu4MBxeo4U4eh6ilX&#13;&#10;oV76oUX1tG3Oeao8pHgi2oRTNGcfjfcDjbklQLPSLCie2h57FyAIcxV9kMiTvYCRm48EZyObXW40&#13;&#10;j9g4XtHOl34K3hSjFwN00S6bz93Rs72/vQ/lbW33nvr3anFXGAiVjyqh5zoQBbkIXFFirmK6tBUV&#13;&#10;XexoZBYa9xnAWlK6NJLbiybx955RTMOAEU1p6Tiike2N/7kr0gS5nauqfe050kor+y75Notw+ZWC&#13;&#10;mFaoFHXGP6XK5LIfsUN/3qv7hlTx2TzLGCONgU6qT10BXIwZXm6igtH35HovFckCeAq40jZiAKD3&#13;&#10;bjNqYoDZn6I8fNDAUk1FOT2Xmhedm5wzDuIYKO30XjrNeRjspAOCDzsmh7Smwibt6u/ziXnSoNMp&#13;&#10;46ry5WmXjD95H2m1Wq3w7t07fPfdd/jqwwer9psAPBwOuLu/N0fu9evXdmzWzc0NfvzxR3z69Mn2&#13;&#10;ZOuRk8sY/mn5VFpGgHjKYSUtYnr9sg15z5CaUc0NMPPd+i5dOeq9X4EzACtixUwk5W+lO1eUU6pp&#13;&#10;js8cEwMsz/mOY3WGMfAkAAs2Rv1ZGoLdw1R/9tsdIRr0d1xt1sDPvh4P9fT0hMfHR6v+v92e4ez8&#13;&#10;DIfDAe/evbMxzXOrXM/AwdPTDvt9yyax8Se09N19yTa4u7srY1itsNvtynsfHnF/f4/7+3une3Xe&#13;&#10;kOHGp3R1NJRnjQ4rn46rsxaD8KrTor7JWOrFyGf6Wc+eR31vNCs3LuQnypfrU72P47Zn5tkC+xFv&#13;&#10;zAxkIzlQrbY0yhZ1BYJeQ9Ud5f3SF8pqpZmTfep7zmtKZndMrw6DZYYBsGCV1gCwvdS5bW90No39&#13;&#10;68yPpbCnsgUAgJ18MY4jrq6uLLCqOqo4Fv70mx54djZN5rHrqOWMnNv2gt6KVK/vpF3vYtHQOJeO&#13;&#10;DgklUGAyUVfaJJOGfXV9qltvjgDGkXUWWn0pj/Vme4ZHgN7f3+P29hZ3d3fY18DhMAxN/2w2ZmuP&#13;&#10;x2OpZ3N9jdvbW+x2uxq8QrO/WU4QqLUbeNQoeR05W2E9c8KGARcXFxYEQD4t06pb9LuYXRRlRh0w&#13;&#10;ikhKIZONsv/MpXqglwWg8kV7mXPGVLMlNpsNMnx2gOLmnkOm+E37YLxQbyCvULZztZNxIdE777k6&#13;&#10;iyd8lOz5LueMObcCqEpvYiVPUsFrObdU8jpXuvdfP4s2fc5zy/4sUQDvD6RWm4V/E7c5m1++dPxK&#13;&#10;2Z/F1sfgB+ntbMnQtjxrJpXp0nm2E2qMpujzKGSO43vjnER50Ab4DrVPjWZNt9h8BVdFHXynQ7G8&#13;&#10;j+30sOMC64e+Kq7j/Qsfz/gKZsOeu1JKWPWcDGMsOlTyAFcgNG0V2U/SYqWzpu2og3lKERFIGBHz&#13;&#10;spiLRbW0XwJ2LU1IiZyX/Zumkg5mgAP9IAKf0yBApFvXGZL3rZg2I4CFQFSVWaSfgf66GqQCoUJX&#13;&#10;FEcnsJFqFgCawmO62ZBKGphTqmrcax/ckSxB0SSosISLChNLx9/GMI4YU3JKwdpKtY20dNJNEFJy&#13;&#10;WzL4mO3/PgE0en0h7dIwWGFr6wvn/RSPU0BTzUSpn2uqZyyQqcIf0zN1DiOwUqeol8EQ+VYeLn1S&#13;&#10;mSUtyoMVnDSwGJWnSw9nA1n4P3mHlZ+v61nmX3/9Nf7y7bfYbrfGa8dpwtPTE+7v73E8HvHq1Stc&#13;&#10;XV0h51L08/fffsdPP/2E29tbdyb1kAZM8OfCRjnsrZ5H2sS5VBrq1ftbnSN0aE75i46f6lt9vme0&#13;&#10;erzWe0f8TisoRwAWeUydd21Lx01whNwCD/q+CMpiH1fjWCqjVwdGK/bzOD0F7xEgEgRy1Ux1xtNj&#13;&#10;SbHdr9cVSD8hpVROi5jKsaTa9jzX/buHvaX58z2kBz+f57mm8j4howRsyvnULTjw9PTkjLsGU7bb&#13;&#10;LV6/fo3Hhwd8ub42x6E3F0CzrS6Ak5sDDMphhyccoAt8CujKSnIrLgpIIm+4ucgoW4tUptBwbHy/&#13;&#10;8cLgj4qLGQvaB+IA7bvKzTgMru9uBSzwrNnfmmmkfaInpjrWsEVqACrn3LKyQLOUT9LbxlXvc3Zt&#13;&#10;lmzK1PhaAV3OdTEkYCsAtg8954zdbodcg1qXl5e4urrCx48f8fLlS5fezVoQkUf4vfKb0b6Dr8jP&#13;&#10;7vm5rFJSL7Odnr23z9V9Iv3gM5L4d7SVjudSq+zOVb5CR183RC/2OQ+KcRPmeXLB+2lqDufuaYeH&#13;&#10;hwert3B7e2sBgJwz7m7vsN1uynGh9X3H49GChAwwah/MlgJWvX+U9HfaaJUt9pcFTm0uUkKeJui2&#13;&#10;PMeXz2Adxbps73g8Yp7EbiZjV9eGyqvKQ2/OLYNp8HWRWkZIcvM15wzUIK3qHrXL6gzVXxwGdf1I&#13;&#10;JRCrmMb1lxgoFTyp+qktNsyL7QHWFuqCSvK0MRkMgQqOWfdxq57Wy/ReKMhqcyxB37hQae+r9B3q&#13;&#10;Yp+bp4p54/tVLxo+nWdMoQ/RKQWWWz50HIX3WzaC8iD/NswB7+j2dAGDOTpm7Yvpk+ihJCwCOdZm&#13;&#10;+C7i4N7Y9PnFHEmwJ+rg3k/63ot+hd/5TMSTxDi9S8eyolNozDW3vYwQBmkT0jrRYzS+QA0bHXKE&#13;&#10;iJ2u/A9iWNhGzospWwhv/MxWYbIPMDDaVW2+22cJmB+zqHTZAypunPVdPaeN95sCTAlZ9nbxvghg&#13;&#10;CE5jKrZeHD/3lZUCa8vicSmV46posAzo1xVBrmZR+auALdoK72609oWOOG/8V54Njk5qwYmFkukI&#13;&#10;G++NKz25tjWk5KOK5RcOwtpNCuwCPW1OxXmNKwoaNY60MpqElCN3iWHn++K4I7CMCpb36XFpqvif&#13;&#10;i7Qv3qO8Z/dOdWU+8H9/RIs2h2CQVqsV1vUYtW+++QYf//znwq91Pne7He7u7vBw/4DVuMLbN29w&#13;&#10;tt0i54ybmxv89NNP+O233/Dw8OCcspQ6Sh1wyt6A1gmF6wr3dGSMeiLOdZwbHvMFUcZaCCjOsyrt&#13;&#10;+O6o2yzCH/qlfKRBAgVdKieOLyoYirIU9Z0CrhlAmiaXpt3j1cX5zlX/j+OIVd2rz/tYXX8cR5yd&#13;&#10;nS3O2FbQQMefTvfhcABytgKGAKygloLxnIHD8VgKbYmu1v2mqrumY7EBGhAZx9GOVTOQMzYa094R&#13;&#10;sB4PBwx1fH/605/w3//93/jj99/x//7v/20BAK7e0QEwWxlXTgLgIKv00gj1d+Vd6j3qCm4B00AA&#13;&#10;QWzUQ44/U9URcuyr8oteC96Q03x6sqQ/49hoS8qqbZFZ57jyngD8IgjS+VM7ZnyeW3ArOhqxf6o3&#13;&#10;o36pNxdsozoi6H7Ouf2BJ3oAABLqSURBVMqyBTgyK+Oj7XsWG7BarXD18iXevHmDN2/e4P3793j3&#13;&#10;7p0dm8p+xtW2U0G2KM89R2uBixIMd8TtP8p3OuZKsEY7qGOWMdRCXpYpIc9SD1Cvp9ToxP7lnDHl&#13;&#10;NmajNevjDAE/5Ix5LnZPeWi32+Hx8REP9/e4rs7/zc2NZXRw69ATnnB/LyuZ1mb/tIR5nkvGqfDF&#13;&#10;8Xi0oCNkHGpPuB/+7OzMBVp5r2aZ9C5zcEVOo+42uiBXu9medza+wyfE8pCxUnfyYqAXCHUukO0I&#13;&#10;8JIltqr0bDhntS4nvzDwVd6XFnpIR69jKrzYaEHHmZ9zeU1lluO1sdfxxXEveC34Awv8kGH7wU/p&#13;&#10;Pr1Il+k42VYTtqn2R/us+CT+ru3yioslEXsufKa0dNpjUeko+5yzcRztqGbFDe40BKGnBke7+Gn2&#13;&#10;AaXIq6hzXDLIsJADoxt8kW+dx1NytWgjnQ6I2aV2uXP17GqP39SnsWChfh7bk3aHYcAqOjMacbRq&#13;&#10;g2mpMAuxUpEFvijXpzMWhMuAA1nO6MbBz6ePYYlEcil97L8IhDKMKRyOj5H3nO0YrC6AEFAQJwWp&#13;&#10;pZ6pgVRlP89zPet36TBSIW63Wztj+unpCQ8PDxY95rtOpQs6FlKay1joPJszgmZQuQpHsJBDG5yT&#13;&#10;zEAOBNxV5DUdj5hOZEik0Mks/dT36Z4ynYNxHM1YuneHvx1wVgNVX28Klv3LPvIYV9oR6KxXVNrx&#13;&#10;ee2XGUb4oMgpxRLbVDnpvVf77HhDlO8pcN4MPtwpAvF99g622wFmNJyUAT3+b7vd4s2bN/juL3/B&#13;&#10;V199hfO6T5UpjzfX19jtnvDy1Su8ffsWwzhiv9/jp59+wvc/fI9Pnz7h7u7OgcyTCjnBjqoD4M5h&#13;&#10;j4byP1HqkeY9+ejeW3932VIdmvKzaNT4eaJRFf2WqZOwBG+9/kT9hPCcGln9XrdX2bvUuKHxRBq8&#13;&#10;Y8FLeYL6brVaYbvZ4Pz8HGfn53as1VgdvCjfwzC4o7MeHh5w2B+ABFfkL6WE7XaLs7MzvHz5EhcX&#13;&#10;F1acjEfnMa2fjj4v04/ItoI3T+24v7OzMwtWsI1xHKzv1PVPT0829+v1Gu/evcOf/vQny1xx80Ra&#13;&#10;o+mFGADQuUi1n3OUP3k+AiD7W0FR6EcC6mkCQAoBnFM6UL87xXep2sc8z5jSZHpBnZf4jPKNrmTr&#13;&#10;HOnYDJcIXVSvA6irmsv36htTSq1IbUf+zB7I3DQ7KOOt88HndPVsDvNKuaF8Q8aElJDM0U6GQwjG&#13;&#10;r66u8N1f/oI39bjUy8tLbDabSvOWLTgMgy0UqI2IdvPfzafSWhcxyJvR/vWc4Hh5xy23n4ohc/s+&#13;&#10;yXMZAOzYrb5DssAj8OOYjkccK1+Y3ao46HA44P7+Hp8/f8b1ly+4qQVqrdCe7NM/ynu0fZ7+oTSa&#13;&#10;jscWzBIbwdoCU6Atr6HqTmaA8J7/xIapvYjzyov6yWSNuCXgAvKmzq31QflKdY+8i3xBW85TTnRu&#13;&#10;hmHAuCqBAD0dgHvQacHnuR2HRnvUwwfKv5Qjoz/lZV7OodLHsNsz9I52r0dn7U9c/HKYUd5vfIz+&#13;&#10;mLIE+hTP9vjjlG53WKEGqXrjiDiZfVA7DMCdmAKgLTB1xpDz8jjDqCfRm9dyo7c3EZ/y+fr9HOZX&#13;&#10;neMFnguLScrvDD4t+gq1Ly24tBhblEkZgy5MR3pEmTNbUduI2IHtZL4jt4ySVQ80IiVzxIriGJDG&#13;&#10;PmhV4lNZFwW+jJzEiVm8tyqact8zwMPxhTBOYJKeItD71Uk2MCuKnIDuFPxR40mANYz+aJbFuDuC&#13;&#10;t16t8P79e3z11QcMQ7LV0C/XX/Drr7/6iFtKZQ/wLHuVVCADvTU1z5M62/cq+L1ARs+IqyORs9/W&#13;&#10;oPQxIMR7Qx+AZnhsJSS0oRkUgEy/zLFbRQnKPqW0MGCnjGZUIA5gRuUQlCffl8M9BJbsVwT4S6Wz&#13;&#10;pJMDnPK9AqJIV9JIZVT75GQ/5/52ipSaoiMoQ+Mvfp/hn2NQrBzHtsaLFy/w7bff4i/ffYfz83Nz&#13;&#10;xA+HAx4fH3F3fw+kckTgtq5gPT4+4scff8TPP/+Mx8dHl33BlZJTNIxEjON3ijzojJ6BKTeUD8o8&#13;&#10;N+L3+CIBJa0OS+Me5+0U6F70XYxFD1D0Uqx1xc7xkPCigpBIJ5f9AlhlYw2q9ECTyo8GsRjpX6/X&#13;&#10;2Gy32J6d4ezszPiEdSFiIJVj2O/3Fgxg26whwPet12tcXFzg1atXFlQFgHE14lhXUArQbgWxOO5R&#13;&#10;nM79fo+p8vD5+bn9G4bBgrPrmsFAXcqVPNWF+90Ov/7yC3799VccDoclz1bdEFfVNIAdgWDkYVTZ&#13;&#10;NT1Hh0YAvQYYtJigfqc81uNrfXfk28iTDNoSrDcnbKmDFvoIsC0iMZDPNqJe6+ndmOHj+DHUD3H4&#13;&#10;JfTR/gZcBozRviO7BvLqPTm0qbbb+sdxBOzAcVM+NptNqafy17/i6uoK5+fnvjp3avuO5xmOhkDf&#13;&#10;OdGxxsWZlJZbLZSeURf0bKiuvJOWNm9CR3XiOdc5TrDNV9++q87Qtk031nlmtf6c29an/X5vQcbb&#13;&#10;21tcX1/j+ubGnH/LduxgCJOL3Bxl5Z2ZtOVnEhy1xSIJVNVGQezHDKeUkjsmcvFcB4c4utUrBoAN&#13;&#10;8ypPk491LnXu5B3KD6SDHtc6z7Nt35rnGevV2mEIjmOaJwxzwrgdcZyO7h22iFWd/5yzZc1Evaj8&#13;&#10;oHxlgQLqVf7X0VEqi72rh0GiXMRMyqhXFrhZ5JBzGW22Ovqnsk16VwxExp+5ztlQt8pEWVafh/+0&#13;&#10;P0ALUkeaDUM7ktVoBBhO6ukXnSftp/0eeLvMbzKsZnpbaU13rP0CfuzollB4U8avV89G5MgvfbZp&#13;&#10;i2mt84u2lw8t+aQ3f4vnU6oFVtu8H4/HUgRQCd/OU22RZwrmAuAlWFpfoVU9MzPDGcXFhEnnXRQR&#13;&#10;dDBQJ6/+siCcj7JGwB7f11tReW5C+X3ONQ0Kye3V0TZcJHwYHJjsposr/dCA2uXlJd6/f4dhGHF+&#13;&#10;fo7d1Q5n52d21q9mLxi4741JQQRaCqA6B3EFBYArsML+EmhD2uspUyeoaArWBFOEdAhzHufDzYW0&#13;&#10;b88Gpoa8WwsZunukLfZR50n7rWPW7+oNNn9Rwfb4kYpHlZApI6WVGBmjdcfoqMPguDHSTgwGwhgj&#13;&#10;cDZeScnOWiUPpTS4qrPIpbgMrBsm+EBGWy3I2Qq6bDcbrFYrvH79Gv/1t//C119/3VKta3Gl25sb&#13;&#10;7Hc7XFxc4MWLFwZkfvvtN/zwww/4448/LEjEi/qItRrUYES6sU9p8TkWZ6m6cfFz/j8tPlzMtzQG&#13;&#10;CY1YQKDRsqWtasEuthnb0vYX7wtGIRqgYRhsf31MCdSVu5yzgWFtw+hC+fo3AMPRkv/J+9arVfm3&#13;&#10;XmOz3mCz2ViWCJ2+GABgXxj8Ye2ScRxLG9uN01vb7Rbb7RbrmmavKdFcvT8ejg0IGKCsmUg5W5HB&#13;&#10;lFoWy3a7BVD05Xq1xqauyDE4Mc9ly8vu6Qk5Fwfj02+/4frmBp8/f26gqQZwHdCD1xnRaWP/yX4K&#13;&#10;asDfITb0BM9w1SsBzYmA51HaksiD8VKn0M2/vD/afAwDVuJgDqJnok5VHtZ9/Mh52S6woJdrbyhp&#13;&#10;12MNJh/zEZg9kJ1zv3huBOl2deQ/2VcSkIZ3CpBzy6gT+4Bqx5QvdFviOIyWKr3dbHFes2dUdiHv&#13;&#10;N4cqZCFp+rX+NDpWWTCbNs/IGRhHPz/xXdH5V2dloaNR9AMYPM7NMWuOWHKqlxjRnid2pW2ql6Oz&#13;&#10;9XGuqf7N/mg9EbVJj4+PuL29xZcvX1wV/2Lnmj5T7Mw5Wuhx4kHShTIofVV8Fh05trveFF3JLA/O&#13;&#10;KXWa1XICFkeaxSs6dJaJWf/ZnJHmwaHLMn+Kx1UH03mls6m2hn+v1isrusqjEbldLKHVlmANLKVL&#13;&#10;HYjDNMY/Qn/rV70v0qAnw/Z5vLdzxVV8fnYqAMC2IXzSu6y/KQEy9iF1siu070EG2R/jLxmT0k5l&#13;&#10;FsAiIG20TANyyguc3NO9EUekYcAwz66WVkrJjtfW57o4mzTRv8NnpfNwjrvq4C69E21vWtyzwGMn&#13;&#10;WEFxPlBksNC7BiS0e8Sy1Sk32jl42vSidMaNt0cjzutz+Awo/LrqKWsqexZSi/cQnLCTHNwicl47&#13;&#10;qsYsdq4HUFTJ9KhN8BMnigzl7gsApFGJDhLvLb+rUu8RV/sK+H2IKjBMD9tsNouUGf09oxWMSQCu&#13;&#10;rl5gvV7h4eGhpJpWEKqr8wr8YoExMrDSzVJPw3OqrPkOpZ2j+XP0mFvxwggAeoCOhfIiTaOSpCM8&#13;&#10;zzNmpW8U4KLt+RLrfwxM8D2qnAFf+NEMey8diSClQwO2TcOozyyUVP1M59K+C/yxaD+3AA4NdtyT&#13;&#10;7RS8vD/KwUJpc3xIbh9XA2xLRaY0RB0L6bnZrDHWFas3b97gz9/+GS+vruz7w+GA+7s7XN/cIAN4&#13;&#10;+fIlzs/PLV31p59+ws8//4y7uzscD00G3HyGvpzUI3VuYlSaNDpphOsc9trVOVC+s2eHoqmiHgLa&#13;&#10;PjPSPxq93tUdmwAA/Rvwznd0qgk69Qg+vl+PoFoE657pGw3oKTraO1crrOqK/3qzttX/TQ0WrWud&#13;&#10;gMivBKmbzQbr1Qq7lMrZ3pUnmEHQZDxZLZsC7md3bOBxOi7qlxxreu48z3a+OgMo7J8FdsfBMr5c&#13;&#10;cEocruPxiOvr6/Le3Q6ruv+VPMkrBjyG3Jy3SEfjATQ9t6B3eMaea5F101e2kim61YAieTuCIGlX&#13;&#10;AbDxI1elpC9RDkzfp6V8cL67urm2C5GHCLZ7Nsj0vq4g5owRTQ4Xdkt1oDgM5KkMFHDOdRDRv8hl&#13;&#10;q91Q79f5NR0NmMMTMRZpNI6jYIsSpJimCYfjwarLb7fblpJe21YZVv6ajpNjEL53HMeSxouEnNuR&#13;&#10;XTZXUztOWOdFawxEJ4Aa2mHG3Fb/6Dx6zNf4S1es3NwITctzfv6KI5yQ0Y7Ho/5gBtDx0AqKHg57&#13;&#10;7KpeKAU/y+keT09Ptuef7a9WK6R56Uj2x9/u4VzE8WiGFPWQc5ZRTh5hAJIp82zTOck523YVPb1I&#13;&#10;L7U1brWe9K+Yoe2dbgsDC9vHh5L4CUIPFlTuBTkY1ON85XnGgNGySad5siDsqdoGinWy6Kq4yhzn&#13;&#10;Qeng+itzoydSRD8j/n4Kq+l3hvcCRnVzE9rlPXOeMeRWqJT9jkEH02uiizXostDjAeM5GyR8+Rw2&#13;&#10;0TnVRU++mzyt70SkTafNSGu7L1eGS3C61tqL7oH0X+kUeYH/IuZZ8F34s4cftf3IO8Rj+r3qxsLH&#13;&#10;sCNRaVdgNhmgBSG945UBdyQn/dvY75UO0AlwWhLfGCN5B+6UwovP8XMzgj2hkok6BYRBgoS+xeir&#13;&#10;trEgUspt9U/G+xwA710uwg0RThEgCt4c+sSJf3x6wpcvX3D/8ID3X31VVpkyMB0nvHz1Cue//25g&#13;&#10;lAo+yZj06C2NZKmBsAIe2R/jFFcEnQEV5o1pubyicPUEoXep8s1oAOGUMM1z25OE2AdkBkjlM/9+&#13;&#10;5amYruQcR9QsmGFY9INF61KSKF+gwUKhd3i5Gc5+hLlHy1Mydsq51znpgQDeE42U8tCpd5OfF2Ct&#13;&#10;c19KCRfn53j//j1ev36NofLhNE14eHjA5y9fcH9/j+12i6urK6zXaztW6X/+53/w+fPnst/7eHCg&#13;&#10;Mx5V17ssmIdGE0fnzup/vHrz1zNKkV5uXp6RiWh8AVH4sS/1czpSCM9qu3Yiytjfr0c5IOjndg1g&#13;&#10;ueqoxvskrQkWQ7dz/a8XUND3M0DBf1qUlONTvfX4+Ijh4RFP+6cq/wVkXFxcAEAFxK3+iWaBRZ0V&#13;&#10;54bvj/1kLRIFlqrjrX+SJcHVuXmereBqpKUGjhd0DXoozmEEl7ycHsBp/nb2Njwf9UePV7nHuccX&#13;&#10;0d71bHbUP93fc7a6EMpD0RYtAG61w9b3ihgjH7o2ZJwcl9nwoe7TD++wwGhHFrW9SOMIEt1cJu+c&#13;&#10;DLXopxZvPBwOuL29xWazwdPTkwVJvf5OGEdWWvdz2foP06mUw+g8qWOakOzoPx0bQa3OYc4jhoFO&#13;&#10;STaHflGgUukyZyOU8m7EcMbjdXWaemqaJ3PuGdTb7+v++qkU7+MWnuPxiOk4YbffWWFRZgHY8aCV&#13;&#10;buQb7nU+hYU0SwWy8mzYQvqvuimm8MtAbW5YByRKm7MpnOf6z/RTSkEe/KULC9mcjSVGUPrnyv+2&#13;&#10;oMa+/Z++rm0LQBCEzf7/m6OHBLehdk5PaSLokEsRIT/B9eoRvLYYj7MtsDIbqtzoLK3L+5MzW/j8&#13;&#10;6IZd0UU8SuwuGRsvma7S45v12qL7Rg/TIdhmDhrX6f2lihnJ45fwkXnsumIO8mdNHjBfMtGMtpIX&#13;&#10;9k4u7ifzxt1IPl0nPpTL4NR1YAUigrJWBzCeKa9ABayTFgQQo2OxDazjhNotDQ8uZaq3N1SfMHbk&#13;&#10;J7qxplYVKxqvCNf/trpHMZ997DyOr9NF2aAAAAAASUVORK5CYIJQSwMEFAAGAAgAAAAhAPaqIeXi&#13;&#10;AAAADQEAAA8AAABkcnMvZG93bnJldi54bWxMT01rwzAMvQ/2H4wGu62O0y2saZxSuo9TGawdjN7c&#13;&#10;RE1CYznEbpL++2mn7SIh3tP7yFaTbcWAvW8caVCzCARS4cqGKg1f+7eHZxA+GCpN6wg1XNHDKr+9&#13;&#10;yUxaupE+cdiFSrAI+dRoqEPoUil9UaM1fuY6JMZOrrcm8NlXsuzNyOK2lXEUJdKahtihNh1uaizO&#13;&#10;u4vV8D6acT1Xr8P2fNpcD/unj++tQq3v76aXJY/1EkTAKfx9wG8Hzg85Bzu6C5VetBriuWIm7xgE&#13;&#10;w4s4egRx1JCoRIHMM/m/Rf4DAAD//wMAUEsDBBQABgAIAAAAIQCqJg6+vAAAACEBAAAZAAAAZHJz&#13;&#10;L19yZWxzL2Uyb0RvYy54bWwucmVsc4SPQWrDMBBF94XcQcw+lp1FKMWyN6HgbUgOMEhjWcQaCUkt&#13;&#10;9e0jyCaBQJfzP/89ph///Cp+KWUXWEHXtCCIdTCOrYLr5Xv/CSIXZINrYFKwUYZx2H30Z1qx1FFe&#13;&#10;XMyiUjgrWEqJX1JmvZDH3IRIXJs5JI+lnsnKiPqGluShbY8yPTNgeGGKyShIk+lAXLZYzf+zwzw7&#13;&#10;TaegfzxxeaOQzld3BWKyVBR4Mg4fYddEtiCHXr48NtwBAAD//wMAUEsBAi0AFAAGAAgAAAAhALGC&#13;&#10;Z7YKAQAAEwIAABMAAAAAAAAAAAAAAAAAAAAAAFtDb250ZW50X1R5cGVzXS54bWxQSwECLQAUAAYA&#13;&#10;CAAAACEAOP0h/9YAAACUAQAACwAAAAAAAAAAAAAAAAA7AQAAX3JlbHMvLnJlbHNQSwECLQAUAAYA&#13;&#10;CAAAACEAWjFxBOMEAABbFAAADgAAAAAAAAAAAAAAAAA6AgAAZHJzL2Uyb0RvYy54bWxQSwECLQAK&#13;&#10;AAAAAAAAACEAeqTeAGQ3CwBkNwsAFAAAAAAAAAAAAAAAAABJBwAAZHJzL21lZGlhL2ltYWdlMS5w&#13;&#10;bmdQSwECLQAUAAYACAAAACEA9qoh5eIAAAANAQAADwAAAAAAAAAAAAAAAADfPgsAZHJzL2Rvd25y&#13;&#10;ZXYueG1sUEsBAi0AFAAGAAgAAAAhAKomDr68AAAAIQEAABkAAAAAAAAAAAAAAAAA7j8LAGRycy9f&#13;&#10;cmVscy9lMm9Eb2MueG1sLnJlbHNQSwUGAAAAAAYABgB8AQAA4UALAAAA&#13;&#10;">
                <v:group id="Group 1" o:spid="_x0000_s1031" style="position:absolute;left:866;top:1347;width:42259;height:28404" coordsize="42259,284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9paB0AAAAOgAAAAPAAAAZHJzL2Rvd25yZXYueG1sRI9Na8JA&#13;&#10;EIbvBf/DMgVvdZNoUxtdRewHPUihKpTehuyYBLOzIbtN4r93hUIvAzMv7zM8y/VgatFR6yrLCuJJ&#13;&#10;BII4t7riQsHx8PYwB+E8ssbaMim4kIP1anS3xEzbnr+o2/tCBAi7DBWU3jeZlC4vyaCb2IY4ZCfb&#13;&#10;GvRhbQupW+wD3NQyiaJUGqw4fCixoW1J+Xn/axS899hvpvFrtzuftpefw+Pn9y4mpcb3w8sijM0C&#13;&#10;hKfB/zf+EB86OKSz9PlpOksSuImFA8jVFQAA//8DAFBLAQItABQABgAIAAAAIQDb4fbL7gAAAIUB&#13;&#10;AAATAAAAAAAAAAAAAAAAAAAAAABbQ29udGVudF9UeXBlc10ueG1sUEsBAi0AFAAGAAgAAAAhAFr0&#13;&#10;LFu/AAAAFQEAAAsAAAAAAAAAAAAAAAAAHwEAAF9yZWxzLy5yZWxzUEsBAi0AFAAGAAgAAAAhAAn2&#13;&#10;loHQAAAA6AAAAA8AAAAAAAAAAAAAAAAABwIAAGRycy9kb3ducmV2LnhtbFBLBQYAAAAAAwADALcA&#13;&#10;AAAEA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34;p6" o:spid="_x0000_s1032" type="#_x0000_t75" alt="'Good films and good fun': Children at the Everyman in the 1930s" style="position:absolute;width:42259;height:2836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EhBxwAAAOEAAAAPAAAAZHJzL2Rvd25yZXYueG1sRI9Ni8Iw&#13;&#10;EIbvC/6HMIK3NXUVkWoUUfwAT+sHXodmbGqbSWmyWv/9ZmHByzDDy/sMz2zR2ko8qPGFYwWDfgKC&#13;&#10;OHO64FzB+bT5nIDwAVlj5ZgUvMjDYt75mGGq3ZO/6XEMuYgQ9ikqMCHUqZQ+M2TR911NHLObayyG&#13;&#10;eDa51A0+I9xW8itJxtJiwfGDwZpWhrLy+GMVXHfbyeUwKE/X8p7j+GAq2t02SvW67Xoax3IKIlAb&#13;&#10;3o1/xF5Hh+EI/oziBnL+CwAA//8DAFBLAQItABQABgAIAAAAIQDb4fbL7gAAAIUBAAATAAAAAAAA&#13;&#10;AAAAAAAAAAAAAABbQ29udGVudF9UeXBlc10ueG1sUEsBAi0AFAAGAAgAAAAhAFr0LFu/AAAAFQEA&#13;&#10;AAsAAAAAAAAAAAAAAAAAHwEAAF9yZWxzLy5yZWxzUEsBAi0AFAAGAAgAAAAhAB6YSEHHAAAA4QAA&#13;&#10;AA8AAAAAAAAAAAAAAAAABwIAAGRycy9kb3ducmV2LnhtbFBLBQYAAAAAAwADALcAAAD7AgAAAAA=&#13;&#10;">
                    <v:imagedata r:id="rId10" o:title=" Children at the Everyman in the 1930s" cropbottom="5886f"/>
                  </v:shape>
                  <v:rect id="Google Shape;135;p6" o:spid="_x0000_s1033" style="position:absolute;top:12320;width:27233;height:160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HXDjygAAAOEAAAAPAAAAZHJzL2Rvd25yZXYueG1sRI/BSsNA&#13;&#10;EIbvBd9hGcGb2ahENM2maKVQSyna9uJtzI5JMDsbd7dt7NN3BaGXYYaf/xu+YjKYTuzJ+daygpsk&#13;&#10;BUFcWd1yrWC7mV0/gPABWWNnmRT8kodJeTEqMNf2wO+0X4daRAj7HBU0IfS5lL5qyKBPbE8csy/r&#13;&#10;DIZ4ulpqh4cIN528TdN7abDl+KHBnqYNVd/rnVHwtnh+5N7rbPm6+zlOPzN0q4+FUleXw8s4jqcx&#13;&#10;iEBDODf+EXMdHe4y+DOKG8jyBAAA//8DAFBLAQItABQABgAIAAAAIQDb4fbL7gAAAIUBAAATAAAA&#13;&#10;AAAAAAAAAAAAAAAAAABbQ29udGVudF9UeXBlc10ueG1sUEsBAi0AFAAGAAgAAAAhAFr0LFu/AAAA&#13;&#10;FQEAAAsAAAAAAAAAAAAAAAAAHwEAAF9yZWxzLy5yZWxzUEsBAi0AFAAGAAgAAAAhABsdcOPKAAAA&#13;&#10;4QAAAA8AAAAAAAAAAAAAAAAABwIAAGRycy9kb3ducmV2LnhtbFBLBQYAAAAAAwADALcAAAD+AgAA&#13;&#10;AAA=&#13;&#10;" fillcolor="black [3200]" stroked="f" strokeweight="1pt">
                    <v:stroke startarrowwidth="narrow" startarrowlength="short" endarrowwidth="narrow" endarrowlength="short"/>
                    <v:textbox inset="2.53958mm,1.2694mm,2.53958mm,1.2694mm"/>
                  </v:rect>
                  <v:rect id="Google Shape;136;p6" o:spid="_x0000_s1034" style="position:absolute;width:42199;height:519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6UygAAAOEAAAAPAAAAZHJzL2Rvd25yZXYueG1sRI/BagIx&#13;&#10;EIbvBd8hjOCtZrUo7WqU1iKoSFHbS2/jZtxd3EzWJOrWpzeFQi/DDD//N3zjaWMqcSHnS8sKet0E&#13;&#10;BHFmdcm5gq/P+eMzCB+QNVaWScEPeZhOWg9jTLW98pYuu5CLCGGfooIihDqV0mcFGfRdWxPH7GCd&#13;&#10;wRBPl0vt8BrhppL9JBlKgyXHDwXWNCsoO+7ORsFm9fbCtdeD9fJ8us32A3Qf3yulOu3mfRTH6whE&#13;&#10;oCb8N/4QCx0dnobwaxQ3kJM7AAAA//8DAFBLAQItABQABgAIAAAAIQDb4fbL7gAAAIUBAAATAAAA&#13;&#10;AAAAAAAAAAAAAAAAAABbQ29udGVudF9UeXBlc10ueG1sUEsBAi0AFAAGAAgAAAAhAFr0LFu/AAAA&#13;&#10;FQEAAAsAAAAAAAAAAAAAAAAAHwEAAF9yZWxzLy5yZWxzUEsBAi0AFAAGAAgAAAAhAOvP7pTKAAAA&#13;&#10;4QAAAA8AAAAAAAAAAAAAAAAABwIAAGRycy9kb3ducmV2LnhtbFBLBQYAAAAAAwADALcAAAD+AgAA&#13;&#10;AAA=&#13;&#10;" fillcolor="black [3200]" stroked="f" strokeweight="1pt">
                    <v:stroke startarrowwidth="narrow" startarrowlength="short" endarrowwidth="narrow" endarrowlength="short"/>
                    <v:textbox inset="2.53958mm,1.2694mm,2.53958mm,1.2694mm"/>
                  </v:rect>
                  <v:rect id="Google Shape;137;p6" o:spid="_x0000_s1035" style="position:absolute;left:16170;top:19346;width:26029;height:90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g0sPywAAAOEAAAAPAAAAZHJzL2Rvd25yZXYueG1sRI/BTsJA&#13;&#10;EIbvJrzDZki4yRYNooVtoxgTJYQoeuE2dIe2sTtbdheoPL1rYsJlMpM//zf5ZnlnGnEk52vLCkbD&#13;&#10;BARxYXXNpYKvz5frexA+IGtsLJOCH/KQZ72rGabanviDjutQighhn6KCKoQ2ldIXFRn0Q9sSx2xn&#13;&#10;ncEQT1dK7fAU4aaRN0lyJw3WHD9U2NK8ouJ7fTAK3hdPD9x6PV6+Hfbn+XaMbrVZKDXod8/TOB6n&#13;&#10;IAJ14dL4R7zq6HA7gT+juIHMfgEAAP//AwBQSwECLQAUAAYACAAAACEA2+H2y+4AAACFAQAAEwAA&#13;&#10;AAAAAAAAAAAAAAAAAAAAW0NvbnRlbnRfVHlwZXNdLnhtbFBLAQItABQABgAIAAAAIQBa9CxbvwAA&#13;&#10;ABUBAAALAAAAAAAAAAAAAAAAAB8BAABfcmVscy8ucmVsc1BLAQItABQABgAIAAAAIQCEg0sPywAA&#13;&#10;AOEAAAAPAAAAAAAAAAAAAAAAAAcCAABkcnMvZG93bnJldi54bWxQSwUGAAAAAAMAAwC3AAAA/wIA&#13;&#10;AAAA&#13;&#10;" fillcolor="black [3200]" stroked="f" strokeweight="1pt">
                    <v:stroke startarrowwidth="narrow" startarrowlength="short" endarrowwidth="narrow" endarrowlength="short"/>
                    <v:textbox inset="2.53958mm,1.2694mm,2.53958mm,1.2694mm"/>
                  </v:rect>
                  <v:rect id="Google Shape;138;p6" o:spid="_x0000_s1036" style="position:absolute;top:5197;width:27228;height:1414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HN99ywAAAOEAAAAPAAAAZHJzL2Rvd25yZXYueG1sRI9PSwNB&#13;&#10;DMXvQr/DEMGbnVWptNtOi1YELaX036W3uBN3l+5k1plpu/rpzUHw8sjjkV/yJrPONepMIdaeDdz1&#13;&#10;M1DEhbc1lwb2u9fbIaiYkC02nsnAN0WYTXtXE8ytv/CGzttUKoFwzNFAlVKbax2LihzGvm+JJfv0&#13;&#10;wWESG0ptA14E7hp9n2WP2mHNcqHCluYVFcftyRlYL55H3EY7WL6fvn7mHwMMq8PCmJvr7mUs8jQG&#13;&#10;lahL/xt/iDcrHR7kZWkkE+jpLwAAAP//AwBQSwECLQAUAAYACAAAACEA2+H2y+4AAACFAQAAEwAA&#13;&#10;AAAAAAAAAAAAAAAAAAAAW0NvbnRlbnRfVHlwZXNdLnhtbFBLAQItABQABgAIAAAAIQBa9CxbvwAA&#13;&#10;ABUBAAALAAAAAAAAAAAAAAAAAB8BAABfcmVscy8ucmVsc1BLAQItABQABgAIAAAAIQD1HN99ywAA&#13;&#10;AOEAAAAPAAAAAAAAAAAAAAAAAAcCAABkcnMvZG93bnJldi54bWxQSwUGAAAAAAMAAwC3AAAA/wIA&#13;&#10;AAAA&#13;&#10;" fillcolor="black [3200]" stroked="f" strokeweight="1pt">
                    <v:stroke startarrowwidth="narrow" startarrowlength="short" endarrowwidth="narrow" endarrowlength="short"/>
                    <v:textbox inset="2.53958mm,1.2694mm,2.53958mm,1.2694mm"/>
                  </v:rect>
                </v:group>
                <v:rect id="_x0000_s1037" style="position:absolute;left:217;top:362;width:5964;height:261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s7N/0AAAAOgAAAAPAAAAZHJzL2Rvd25yZXYueG1sRI9BS8NA&#13;&#10;FITvQv/D8gQvYjdpoZq02yItglJ6MBXF2zP7TFKzb8Pu2qT/3i0UvAwMw3zDLFaDacWRnG8sK0jH&#13;&#10;CQji0uqGKwVv+6e7BxA+IGtsLZOCE3lYLUdXC8y17fmVjkWoRISwz1FBHUKXS+nLmgz6se2IY/Zt&#13;&#10;ncEQraukdthHuGnlJElm0mDDcaHGjtY1lT/Fr1Hwcpt9UPG1698PWbol/3nv2v1WqZvrYTOP8jgH&#13;&#10;EWgI/40L4lkriNhkOsmyaQrnY/EUyOUfAAAA//8DAFBLAQItABQABgAIAAAAIQDb4fbL7gAAAIUB&#13;&#10;AAATAAAAAAAAAAAAAAAAAAAAAABbQ29udGVudF9UeXBlc10ueG1sUEsBAi0AFAAGAAgAAAAhAFr0&#13;&#10;LFu/AAAAFQEAAAsAAAAAAAAAAAAAAAAAHwEAAF9yZWxzLy5yZWxzUEsBAi0AFAAGAAgAAAAhAIOz&#13;&#10;s3/QAAAA6AAAAA8AAAAAAAAAAAAAAAAABwIAAGRycy9kb3ducmV2LnhtbFBLBQYAAAAAAwADALcA&#13;&#10;AAAEAwAAAAA=&#13;&#10;" fillcolor="#e2efd9 [665]" strokecolor="black [3200]" strokeweight="1pt">
                  <v:stroke startarrowwidth="narrow" startarrowlength="short" endarrowwidth="narrow" endarrowlength="short"/>
                  <v:textbox inset="2.53958mm,1.2694mm,2.53958mm,1.2694mm">
                    <w:txbxContent>
                      <w:p w14:paraId="5D0A2BDC" w14:textId="7E3D8A34" w:rsidR="00E46E69" w:rsidRPr="00542C5A" w:rsidRDefault="00E46E69" w:rsidP="00E46E69">
                        <w:pPr>
                          <w:jc w:val="center"/>
                          <w:rPr>
                            <w:rFonts w:ascii="Segoe UI" w:eastAsia="Calibri" w:hAnsi="Segoe UI" w:cs="Segoe UI"/>
                            <w:b/>
                            <w:bCs/>
                            <w:color w:val="000000" w:themeColor="dark1"/>
                            <w:kern w:val="24"/>
                            <w:sz w:val="22"/>
                            <w:szCs w:val="22"/>
                            <w14:ligatures w14:val="none"/>
                          </w:rPr>
                        </w:pPr>
                        <w:r w:rsidRPr="00542C5A">
                          <w:rPr>
                            <w:rFonts w:ascii="Segoe UI" w:eastAsia="Calibri" w:hAnsi="Segoe UI" w:cs="Segoe UI"/>
                            <w:b/>
                            <w:bCs/>
                            <w:color w:val="000000" w:themeColor="dark1"/>
                            <w:kern w:val="24"/>
                            <w:sz w:val="22"/>
                            <w:szCs w:val="22"/>
                          </w:rPr>
                          <w:t xml:space="preserve">Source </w:t>
                        </w:r>
                        <w:r w:rsidR="006D18A8" w:rsidRPr="00542C5A">
                          <w:rPr>
                            <w:rFonts w:ascii="Segoe UI" w:eastAsia="Calibri" w:hAnsi="Segoe UI" w:cs="Segoe UI"/>
                            <w:b/>
                            <w:bCs/>
                            <w:color w:val="000000" w:themeColor="dark1"/>
                            <w:kern w:val="24"/>
                            <w:sz w:val="22"/>
                            <w:szCs w:val="22"/>
                          </w:rPr>
                          <w:t>B</w:t>
                        </w:r>
                      </w:p>
                    </w:txbxContent>
                  </v:textbox>
                </v:rect>
              </v:group>
            </w:pict>
          </mc:Fallback>
        </mc:AlternateContent>
      </w:r>
    </w:p>
    <w:p w14:paraId="6EFFF7DB" w14:textId="3BC213F3" w:rsidR="00E46E69" w:rsidRDefault="00E46E69" w:rsidP="00B708CB">
      <w:pPr>
        <w:rPr>
          <w:rFonts w:ascii="Segoe UI" w:hAnsi="Segoe UI" w:cs="Segoe UI"/>
          <w:u w:val="single"/>
        </w:rPr>
      </w:pPr>
    </w:p>
    <w:p w14:paraId="6F671C83" w14:textId="77777777" w:rsidR="00024CBF" w:rsidRDefault="00024CBF" w:rsidP="00B708CB">
      <w:pPr>
        <w:rPr>
          <w:rFonts w:ascii="Segoe UI" w:hAnsi="Segoe UI" w:cs="Segoe UI"/>
          <w:u w:val="single"/>
        </w:rPr>
      </w:pPr>
    </w:p>
    <w:p w14:paraId="52FA24D7" w14:textId="77777777" w:rsidR="00024CBF" w:rsidRDefault="00024CBF" w:rsidP="00B708CB">
      <w:pPr>
        <w:rPr>
          <w:rFonts w:ascii="Segoe UI" w:hAnsi="Segoe UI" w:cs="Segoe UI"/>
          <w:u w:val="single"/>
        </w:rPr>
      </w:pPr>
    </w:p>
    <w:p w14:paraId="5C410D5E" w14:textId="77777777" w:rsidR="00024CBF" w:rsidRDefault="00024CBF" w:rsidP="00B708CB">
      <w:pPr>
        <w:rPr>
          <w:rFonts w:ascii="Segoe UI" w:hAnsi="Segoe UI" w:cs="Segoe UI"/>
          <w:u w:val="single"/>
        </w:rPr>
      </w:pPr>
    </w:p>
    <w:p w14:paraId="1C5E20DE" w14:textId="77777777" w:rsidR="00024CBF" w:rsidRDefault="00024CBF" w:rsidP="00B708CB">
      <w:pPr>
        <w:rPr>
          <w:rFonts w:ascii="Segoe UI" w:hAnsi="Segoe UI" w:cs="Segoe UI"/>
          <w:u w:val="single"/>
        </w:rPr>
      </w:pPr>
    </w:p>
    <w:p w14:paraId="7551C4CC" w14:textId="77777777" w:rsidR="00024CBF" w:rsidRDefault="00024CBF" w:rsidP="00B708CB">
      <w:pPr>
        <w:rPr>
          <w:rFonts w:ascii="Segoe UI" w:hAnsi="Segoe UI" w:cs="Segoe UI"/>
          <w:u w:val="single"/>
        </w:rPr>
      </w:pPr>
    </w:p>
    <w:p w14:paraId="26CDB044" w14:textId="77777777" w:rsidR="00024CBF" w:rsidRDefault="00024CBF" w:rsidP="00B708CB">
      <w:pPr>
        <w:rPr>
          <w:rFonts w:ascii="Segoe UI" w:hAnsi="Segoe UI" w:cs="Segoe UI"/>
          <w:u w:val="single"/>
        </w:rPr>
      </w:pPr>
    </w:p>
    <w:p w14:paraId="7BDF4C8B" w14:textId="77777777" w:rsidR="00024CBF" w:rsidRDefault="00024CBF" w:rsidP="00B708CB">
      <w:pPr>
        <w:rPr>
          <w:rFonts w:ascii="Segoe UI" w:hAnsi="Segoe UI" w:cs="Segoe UI"/>
          <w:u w:val="single"/>
        </w:rPr>
      </w:pPr>
    </w:p>
    <w:p w14:paraId="4A6FD632" w14:textId="77777777" w:rsidR="00024CBF" w:rsidRDefault="00024CBF" w:rsidP="00B708CB">
      <w:pPr>
        <w:rPr>
          <w:rFonts w:ascii="Segoe UI" w:hAnsi="Segoe UI" w:cs="Segoe UI"/>
          <w:u w:val="single"/>
        </w:rPr>
      </w:pPr>
    </w:p>
    <w:p w14:paraId="22372295" w14:textId="77777777" w:rsidR="00024CBF" w:rsidRDefault="00024CBF" w:rsidP="00B708CB">
      <w:pPr>
        <w:rPr>
          <w:rFonts w:ascii="Segoe UI" w:hAnsi="Segoe UI" w:cs="Segoe UI"/>
          <w:u w:val="single"/>
        </w:rPr>
      </w:pPr>
    </w:p>
    <w:p w14:paraId="1BA40DF4" w14:textId="77777777" w:rsidR="00024CBF" w:rsidRDefault="00024CBF" w:rsidP="00B708CB">
      <w:pPr>
        <w:rPr>
          <w:rFonts w:ascii="Segoe UI" w:hAnsi="Segoe UI" w:cs="Segoe UI"/>
          <w:u w:val="single"/>
        </w:rPr>
      </w:pPr>
    </w:p>
    <w:p w14:paraId="538CB601" w14:textId="77777777" w:rsidR="00024CBF" w:rsidRDefault="00024CBF" w:rsidP="00B708CB">
      <w:pPr>
        <w:rPr>
          <w:rFonts w:ascii="Segoe UI" w:hAnsi="Segoe UI" w:cs="Segoe UI"/>
          <w:u w:val="single"/>
        </w:rPr>
      </w:pPr>
    </w:p>
    <w:p w14:paraId="253BA4D2" w14:textId="77777777" w:rsidR="00024CBF" w:rsidRDefault="00024CBF" w:rsidP="00B708CB">
      <w:pPr>
        <w:rPr>
          <w:rFonts w:ascii="Segoe UI" w:hAnsi="Segoe UI" w:cs="Segoe UI"/>
          <w:u w:val="single"/>
        </w:rPr>
      </w:pPr>
    </w:p>
    <w:p w14:paraId="2A1D8141" w14:textId="77777777" w:rsidR="00024CBF" w:rsidRDefault="00024CBF" w:rsidP="00B708CB">
      <w:pPr>
        <w:rPr>
          <w:rFonts w:ascii="Segoe UI" w:hAnsi="Segoe UI" w:cs="Segoe UI"/>
          <w:u w:val="single"/>
        </w:rPr>
      </w:pPr>
    </w:p>
    <w:p w14:paraId="6266F75E" w14:textId="77777777" w:rsidR="00024CBF" w:rsidRDefault="00024CBF" w:rsidP="00B708CB">
      <w:pPr>
        <w:rPr>
          <w:rFonts w:ascii="Segoe UI" w:hAnsi="Segoe UI" w:cs="Segoe UI"/>
          <w:u w:val="single"/>
        </w:rPr>
      </w:pPr>
    </w:p>
    <w:p w14:paraId="04CDB065" w14:textId="77777777" w:rsidR="00024CBF" w:rsidRDefault="00024CBF" w:rsidP="00B708CB">
      <w:pPr>
        <w:rPr>
          <w:rFonts w:ascii="Segoe UI" w:hAnsi="Segoe UI" w:cs="Segoe UI"/>
          <w:u w:val="single"/>
        </w:rPr>
      </w:pPr>
    </w:p>
    <w:p w14:paraId="06912F3A" w14:textId="77777777" w:rsidR="00024CBF" w:rsidRDefault="00024CBF" w:rsidP="00B708CB">
      <w:pPr>
        <w:rPr>
          <w:rFonts w:ascii="Segoe UI" w:hAnsi="Segoe UI" w:cs="Segoe UI"/>
          <w:u w:val="single"/>
        </w:rPr>
      </w:pPr>
    </w:p>
    <w:p w14:paraId="3ACA2D06" w14:textId="77777777" w:rsidR="003F52DB" w:rsidRDefault="003F52DB">
      <w:pPr>
        <w:rPr>
          <w:rFonts w:ascii="Segoe UI" w:hAnsi="Segoe UI" w:cs="Segoe UI"/>
          <w:u w:val="single"/>
        </w:rPr>
      </w:pPr>
    </w:p>
    <w:p w14:paraId="760D22CF" w14:textId="77777777" w:rsidR="003F52DB" w:rsidRDefault="003F52DB">
      <w:pPr>
        <w:rPr>
          <w:rFonts w:ascii="Segoe UI" w:hAnsi="Segoe UI" w:cs="Segoe UI"/>
          <w:u w:val="single"/>
        </w:rPr>
      </w:pPr>
    </w:p>
    <w:p w14:paraId="377DFD06" w14:textId="4469B334" w:rsidR="009027B9" w:rsidRPr="009027B9" w:rsidRDefault="009027B9">
      <w:pPr>
        <w:rPr>
          <w:rFonts w:ascii="Segoe UI" w:hAnsi="Segoe UI" w:cs="Segoe UI"/>
          <w:b/>
          <w:bCs/>
        </w:rPr>
      </w:pPr>
      <w:r w:rsidRPr="009027B9">
        <w:rPr>
          <w:rFonts w:ascii="Segoe UI" w:hAnsi="Segoe UI" w:cs="Segoe UI"/>
          <w:b/>
          <w:bCs/>
        </w:rPr>
        <w:t>1.</w:t>
      </w:r>
    </w:p>
    <w:p w14:paraId="7FE859F9" w14:textId="77777777" w:rsidR="009027B9" w:rsidRDefault="009027B9" w:rsidP="009027B9">
      <w:pPr>
        <w:rPr>
          <w:rFonts w:ascii="Segoe UI" w:hAnsi="Segoe UI" w:cs="Segoe UI"/>
          <w:b/>
          <w:bCs/>
        </w:rPr>
      </w:pPr>
    </w:p>
    <w:p w14:paraId="3B97CD66" w14:textId="449414A2" w:rsidR="009027B9" w:rsidRDefault="009027B9" w:rsidP="009027B9">
      <w:pPr>
        <w:rPr>
          <w:rFonts w:ascii="Segoe UI" w:hAnsi="Segoe UI" w:cs="Segoe UI"/>
          <w:b/>
          <w:bCs/>
        </w:rPr>
      </w:pPr>
      <w:r w:rsidRPr="009027B9">
        <w:rPr>
          <w:rFonts w:ascii="Segoe UI" w:hAnsi="Segoe UI" w:cs="Segoe UI"/>
          <w:b/>
          <w:bCs/>
        </w:rPr>
        <w:t xml:space="preserve">2. </w:t>
      </w:r>
    </w:p>
    <w:p w14:paraId="4E05838A" w14:textId="77777777" w:rsidR="009027B9" w:rsidRPr="009027B9" w:rsidRDefault="009027B9" w:rsidP="009027B9">
      <w:pPr>
        <w:rPr>
          <w:rFonts w:ascii="Segoe UI" w:hAnsi="Segoe UI" w:cs="Segoe UI"/>
          <w:b/>
          <w:bCs/>
        </w:rPr>
      </w:pPr>
    </w:p>
    <w:p w14:paraId="4078E43D" w14:textId="31BFF21B" w:rsidR="003F52DB" w:rsidRPr="009027B9" w:rsidRDefault="009027B9" w:rsidP="009027B9">
      <w:pPr>
        <w:rPr>
          <w:rFonts w:ascii="Segoe UI" w:hAnsi="Segoe UI" w:cs="Segoe UI"/>
          <w:u w:val="single"/>
        </w:rPr>
      </w:pPr>
      <w:r w:rsidRPr="009027B9">
        <w:rPr>
          <w:rFonts w:ascii="Segoe UI" w:hAnsi="Segoe UI" w:cs="Segoe UI"/>
          <w:b/>
          <w:bCs/>
        </w:rPr>
        <w:t>3.</w:t>
      </w:r>
      <w:r>
        <w:rPr>
          <w:rFonts w:ascii="Segoe UI" w:hAnsi="Segoe UI" w:cs="Segoe UI"/>
          <w:u w:val="single"/>
        </w:rPr>
        <w:t xml:space="preserve"> </w:t>
      </w:r>
      <w:r w:rsidR="003F52DB" w:rsidRPr="009027B9">
        <w:rPr>
          <w:rFonts w:ascii="Segoe UI" w:hAnsi="Segoe UI" w:cs="Segoe UI"/>
          <w:u w:val="single"/>
        </w:rPr>
        <w:br w:type="page"/>
      </w:r>
    </w:p>
    <w:p w14:paraId="3A003E92" w14:textId="1FE5A69D" w:rsidR="002E026B" w:rsidRPr="00DD4660" w:rsidRDefault="00542C5A">
      <w:pPr>
        <w:rPr>
          <w:rFonts w:ascii="Segoe UI" w:hAnsi="Segoe UI" w:cs="Segoe UI"/>
          <w:b/>
          <w:bCs/>
        </w:rPr>
      </w:pPr>
      <w:r>
        <w:rPr>
          <w:noProof/>
        </w:rPr>
        <w:lastRenderedPageBreak/>
        <mc:AlternateContent>
          <mc:Choice Requires="wps">
            <w:drawing>
              <wp:anchor distT="0" distB="0" distL="114300" distR="114300" simplePos="0" relativeHeight="251709440" behindDoc="0" locked="0" layoutInCell="1" allowOverlap="1" wp14:anchorId="4835915A" wp14:editId="33B5EBE1">
                <wp:simplePos x="0" y="0"/>
                <wp:positionH relativeFrom="column">
                  <wp:posOffset>-40549</wp:posOffset>
                </wp:positionH>
                <wp:positionV relativeFrom="paragraph">
                  <wp:posOffset>758825</wp:posOffset>
                </wp:positionV>
                <wp:extent cx="791890" cy="346456"/>
                <wp:effectExtent l="0" t="0" r="0" b="0"/>
                <wp:wrapNone/>
                <wp:docPr id="1776267799" name="Google Shape;99;p8"/>
                <wp:cNvGraphicFramePr/>
                <a:graphic xmlns:a="http://schemas.openxmlformats.org/drawingml/2006/main">
                  <a:graphicData uri="http://schemas.microsoft.com/office/word/2010/wordprocessingShape">
                    <wps:wsp>
                      <wps:cNvSpPr/>
                      <wps:spPr>
                        <a:xfrm>
                          <a:off x="0" y="0"/>
                          <a:ext cx="791890" cy="346456"/>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5297AD71" w14:textId="77777777" w:rsidR="00542C5A" w:rsidRPr="00542C5A" w:rsidRDefault="00542C5A" w:rsidP="00542C5A">
                            <w:pPr>
                              <w:jc w:val="center"/>
                              <w:rPr>
                                <w:rFonts w:ascii="Segoe UI" w:eastAsia="Calibri" w:hAnsi="Segoe UI" w:cs="Segoe UI"/>
                                <w:b/>
                                <w:bCs/>
                                <w:color w:val="000000" w:themeColor="dark1"/>
                                <w:kern w:val="24"/>
                                <w:sz w:val="22"/>
                                <w:szCs w:val="22"/>
                                <w14:ligatures w14:val="none"/>
                              </w:rPr>
                            </w:pPr>
                            <w:r w:rsidRPr="00542C5A">
                              <w:rPr>
                                <w:rFonts w:ascii="Segoe UI" w:eastAsia="Calibri" w:hAnsi="Segoe UI" w:cs="Segoe UI"/>
                                <w:b/>
                                <w:bCs/>
                                <w:color w:val="000000" w:themeColor="dark1"/>
                                <w:kern w:val="24"/>
                                <w:sz w:val="22"/>
                                <w:szCs w:val="22"/>
                              </w:rPr>
                              <w:t>Source B</w:t>
                            </w:r>
                          </w:p>
                        </w:txbxContent>
                      </wps:txbx>
                      <wps:bodyPr spcFirstLastPara="1" wrap="square" lIns="91425" tIns="45700" rIns="91425" bIns="45700" anchor="ctr" anchorCtr="0">
                        <a:noAutofit/>
                      </wps:bodyPr>
                    </wps:wsp>
                  </a:graphicData>
                </a:graphic>
              </wp:anchor>
            </w:drawing>
          </mc:Choice>
          <mc:Fallback>
            <w:pict>
              <v:rect w14:anchorId="4835915A" id="_x0000_s1038" style="position:absolute;margin-left:-3.2pt;margin-top:59.75pt;width:62.35pt;height:27.3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oaFHNQIAAIUEAAAOAAAAZHJzL2Uyb0RvYy54bWysVNuO2jAQfa/Uf7D8XkIosIAIq2rpVpW2&#13;&#10;W6RtP2CwHWLVt9qGhL/v2GG5tA+Vqr44notnzsycyfK+04ochA/SmoqWgyElwjDLpdlV9Pu3x3cz&#13;&#10;SkIEw0FZIyp6FIHer96+WbZuIUa2sYoLTzCICYvWVbSJ0S2KIrBGaAgD64RBY229hoii3xXcQ4vR&#13;&#10;tSpGw+G0aK3nzlsmQkDtujfSVY5f14LFr3UdRCSqoogt5tPnc5vOYrWExc6DayQ7wYB/QKFBGkx6&#13;&#10;DrWGCGTv5R+htGTeBlvHAbO6sHUtmcg1YDXl8LdqXhpwIteCzQnu3Kbw/8Ky58OL23hsQ+vCIuA1&#13;&#10;VdHVXqcv4iNdbtbx3CzRRcJQeTcvZ3NsKUPT+/F0PJmmZhaXx86H+ElYTdKloh5nkVsEh6cQe9dX&#13;&#10;l5QrWCX5o1QqC2n+4kF5cgCcHDAmTJzm52qvv1je65EBw9MMUY2T7tWzVzWiyUxKkTK2myTKkBY5&#13;&#10;O7rDGIQBsq9WEPGqHa9oMLuc7+bJOVqfiP8oT0XfeKWy1hCa3imbeqJpGZHtSuqKZown7I0A/tFw&#13;&#10;Eo8OV8TgotCELGhKlMC1wkvmaQSp/u6HRSuD1V4Gmm6x23ZEYl2TFCtptpYfN54Exx4lAn6CEDfg&#13;&#10;kf0lZseNwLw/9+ARi/pskHLzcjya4AplYTzJXfPXlu21BQxrLC4ai56SXniIefHSfI39sI+2lpkH&#13;&#10;FzAn1Mj1PK3TXqZlupaz1+XvsfoFAAD//wMAUEsDBBQABgAIAAAAIQCZpWfl5AAAAA8BAAAPAAAA&#13;&#10;ZHJzL2Rvd25yZXYueG1sTE/JTsMwEL0j8Q/WIHFBrRMobZPGqRCIA6o4kCIQNycekoCXyHab8PdM&#13;&#10;T3AZzfLmLcV2Mpod0YfeWQHpPAGGtnGqt62A1/3jbA0sRGmV1M6igB8MsC3PzwqZKzfaFzxWsWVE&#13;&#10;YkMuBXQxDjnnoenQyDB3A1q6fTpvZKTRt1x5ORK50fw6SZbcyN6SQicHvO+w+a4ORsDTVfaOVf08&#13;&#10;vn1l6Q7Dx8rr/U6Iy4vpYUPlbgMs4hT/PuCUgfxDScZqd7AqMC1gtlwQkvZpdgvsBEjXN8BqalaL&#13;&#10;FHhZ8P85yl8AAAD//wMAUEsBAi0AFAAGAAgAAAAhALaDOJL+AAAA4QEAABMAAAAAAAAAAAAAAAAA&#13;&#10;AAAAAFtDb250ZW50X1R5cGVzXS54bWxQSwECLQAUAAYACAAAACEAOP0h/9YAAACUAQAACwAAAAAA&#13;&#10;AAAAAAAAAAAvAQAAX3JlbHMvLnJlbHNQSwECLQAUAAYACAAAACEA8KGhRzUCAACFBAAADgAAAAAA&#13;&#10;AAAAAAAAAAAuAgAAZHJzL2Uyb0RvYy54bWxQSwECLQAUAAYACAAAACEAmaVn5eQAAAAPAQAADwAA&#13;&#10;AAAAAAAAAAAAAACPBAAAZHJzL2Rvd25yZXYueG1sUEsFBgAAAAAEAAQA8wAAAKAFAAAAAA==&#13;&#10;" fillcolor="#e2efd9 [665]" strokecolor="black [3200]" strokeweight="1pt">
                <v:stroke startarrowwidth="narrow" startarrowlength="short" endarrowwidth="narrow" endarrowlength="short"/>
                <v:textbox inset="2.53958mm,1.2694mm,2.53958mm,1.2694mm">
                  <w:txbxContent>
                    <w:p w14:paraId="5297AD71" w14:textId="77777777" w:rsidR="00542C5A" w:rsidRPr="00542C5A" w:rsidRDefault="00542C5A" w:rsidP="00542C5A">
                      <w:pPr>
                        <w:jc w:val="center"/>
                        <w:rPr>
                          <w:rFonts w:ascii="Segoe UI" w:eastAsia="Calibri" w:hAnsi="Segoe UI" w:cs="Segoe UI"/>
                          <w:b/>
                          <w:bCs/>
                          <w:color w:val="000000" w:themeColor="dark1"/>
                          <w:kern w:val="24"/>
                          <w:sz w:val="22"/>
                          <w:szCs w:val="22"/>
                          <w14:ligatures w14:val="none"/>
                        </w:rPr>
                      </w:pPr>
                      <w:r w:rsidRPr="00542C5A">
                        <w:rPr>
                          <w:rFonts w:ascii="Segoe UI" w:eastAsia="Calibri" w:hAnsi="Segoe UI" w:cs="Segoe UI"/>
                          <w:b/>
                          <w:bCs/>
                          <w:color w:val="000000" w:themeColor="dark1"/>
                          <w:kern w:val="24"/>
                          <w:sz w:val="22"/>
                          <w:szCs w:val="22"/>
                        </w:rPr>
                        <w:t>Source B</w:t>
                      </w:r>
                    </w:p>
                  </w:txbxContent>
                </v:textbox>
              </v:rect>
            </w:pict>
          </mc:Fallback>
        </mc:AlternateContent>
      </w:r>
      <w:r w:rsidRPr="00DD4660">
        <w:rPr>
          <w:rFonts w:ascii="Segoe UI" w:hAnsi="Segoe UI" w:cs="Segoe UI"/>
          <w:b/>
          <w:bCs/>
          <w:noProof/>
        </w:rPr>
        <mc:AlternateContent>
          <mc:Choice Requires="wpg">
            <w:drawing>
              <wp:anchor distT="0" distB="0" distL="114300" distR="114300" simplePos="0" relativeHeight="251682816" behindDoc="0" locked="0" layoutInCell="1" allowOverlap="1" wp14:anchorId="342D4A14" wp14:editId="091054F3">
                <wp:simplePos x="0" y="0"/>
                <wp:positionH relativeFrom="column">
                  <wp:posOffset>-433070</wp:posOffset>
                </wp:positionH>
                <wp:positionV relativeFrom="paragraph">
                  <wp:posOffset>875665</wp:posOffset>
                </wp:positionV>
                <wp:extent cx="6852920" cy="4041775"/>
                <wp:effectExtent l="0" t="0" r="17780" b="9525"/>
                <wp:wrapNone/>
                <wp:docPr id="2072787387" name="Group 3"/>
                <wp:cNvGraphicFramePr/>
                <a:graphic xmlns:a="http://schemas.openxmlformats.org/drawingml/2006/main">
                  <a:graphicData uri="http://schemas.microsoft.com/office/word/2010/wordprocessingGroup">
                    <wpg:wgp>
                      <wpg:cNvGrpSpPr/>
                      <wpg:grpSpPr>
                        <a:xfrm>
                          <a:off x="0" y="0"/>
                          <a:ext cx="6852920" cy="4041775"/>
                          <a:chOff x="0" y="125128"/>
                          <a:chExt cx="6853187" cy="4042310"/>
                        </a:xfrm>
                      </wpg:grpSpPr>
                      <pic:pic xmlns:pic="http://schemas.openxmlformats.org/drawingml/2006/picture">
                        <pic:nvPicPr>
                          <pic:cNvPr id="146" name="Google Shape;146;p7" descr="'Good films and good fun': Children at the Everyman in the 1930s"/>
                          <pic:cNvPicPr/>
                        </pic:nvPicPr>
                        <pic:blipFill rotWithShape="1">
                          <a:blip r:embed="rId9">
                            <a:alphaModFix/>
                          </a:blip>
                          <a:srcRect b="8982"/>
                          <a:stretch/>
                        </pic:blipFill>
                        <pic:spPr>
                          <a:xfrm>
                            <a:off x="577515" y="125128"/>
                            <a:ext cx="5620385" cy="3772535"/>
                          </a:xfrm>
                          <a:prstGeom prst="rect">
                            <a:avLst/>
                          </a:prstGeom>
                          <a:noFill/>
                          <a:ln>
                            <a:noFill/>
                          </a:ln>
                        </pic:spPr>
                      </pic:pic>
                      <wps:wsp>
                        <wps:cNvPr id="148" name="Google Shape;148;p7"/>
                        <wps:cNvSpPr/>
                        <wps:spPr>
                          <a:xfrm>
                            <a:off x="0" y="567890"/>
                            <a:ext cx="1398270" cy="1668780"/>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2671C888"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1. This film camera suggests movies or television</w:t>
                              </w:r>
                            </w:p>
                          </w:txbxContent>
                        </wps:txbx>
                        <wps:bodyPr spcFirstLastPara="1" wrap="square" lIns="91425" tIns="91425" rIns="91425" bIns="91425" anchor="ctr" anchorCtr="0">
                          <a:noAutofit/>
                        </wps:bodyPr>
                      </wps:wsp>
                      <wps:wsp>
                        <wps:cNvPr id="149" name="Google Shape;149;p7"/>
                        <wps:cNvSpPr/>
                        <wps:spPr>
                          <a:xfrm>
                            <a:off x="5399772" y="192505"/>
                            <a:ext cx="1270000" cy="1504950"/>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4BEBC4F0"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3. She appears to be directing or filming</w:t>
                              </w:r>
                            </w:p>
                          </w:txbxContent>
                        </wps:txbx>
                        <wps:bodyPr spcFirstLastPara="1" wrap="square" lIns="91425" tIns="91425" rIns="91425" bIns="91425" anchor="ctr" anchorCtr="0">
                          <a:noAutofit/>
                        </wps:bodyPr>
                      </wps:wsp>
                      <wps:wsp>
                        <wps:cNvPr id="150" name="Google Shape;150;p7"/>
                        <wps:cNvSpPr/>
                        <wps:spPr>
                          <a:xfrm>
                            <a:off x="5207267" y="2492943"/>
                            <a:ext cx="1645920" cy="1674495"/>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253011BB" w14:textId="5BAF265C"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4. The camera and her notes suggest she was a director or producer</w:t>
                              </w:r>
                            </w:p>
                          </w:txbxContent>
                        </wps:txbx>
                        <wps:bodyPr spcFirstLastPara="1" wrap="square" lIns="91425" tIns="91425" rIns="91425" bIns="91425" anchor="ctr" anchorCtr="0">
                          <a:noAutofit/>
                        </wps:bodyPr>
                      </wps:wsp>
                      <wps:wsp>
                        <wps:cNvPr id="151" name="Google Shape;151;p7"/>
                        <wps:cNvSpPr/>
                        <wps:spPr>
                          <a:xfrm>
                            <a:off x="721894" y="2791326"/>
                            <a:ext cx="1674495" cy="1106805"/>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65823AF7"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2. She is closely involved in the filming process</w:t>
                              </w:r>
                            </w:p>
                          </w:txbxContent>
                        </wps:txbx>
                        <wps:bodyPr spcFirstLastPara="1" wrap="square" lIns="91425" tIns="91425" rIns="91425" bIns="91425" anchor="ctr" anchorCtr="0">
                          <a:noAutofit/>
                        </wps:bodyPr>
                      </wps:wsp>
                    </wpg:wgp>
                  </a:graphicData>
                </a:graphic>
                <wp14:sizeRelV relativeFrom="margin">
                  <wp14:pctHeight>0</wp14:pctHeight>
                </wp14:sizeRelV>
              </wp:anchor>
            </w:drawing>
          </mc:Choice>
          <mc:Fallback>
            <w:pict>
              <v:group w14:anchorId="342D4A14" id="Group 3" o:spid="_x0000_s1039" style="position:absolute;margin-left:-34.1pt;margin-top:68.95pt;width:539.6pt;height:318.25pt;z-index:251682816;mso-height-relative:margin" coordorigin=",1251" coordsize="68531,4042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gaTaTlAQAALUTAAAOAAAAZHJzL2Uyb0RvYy54bWzsWNFu2zYUfR+wfyD0&#13;&#10;0qfWkmzJklunGJImKNBtQbthz7REWdwoUiPp2P77HpKS4jTpuvRhwJAEiK0ripeH595zL603bw+d&#13;&#10;IDdMG67kOkpexRFhslI1l9t19Ptvly+LiBhLZU2FkmwdHZmJ3p79+MObfb9iqWqVqJkmcCLNat+v&#13;&#10;o9bafjWbmaplHTWvVM8kBhulO2ph6u2s1nQP752YpXGcz/ZK171WFTMGdy/CYHTm/TcNq+yvTWOY&#13;&#10;JWIdAZv1n9p/btzn7OwNXW017VteDTDod6DoKJdYdHJ1QS0lO83vuep4pZVRjX1VqW6mmoZXzO8B&#13;&#10;u0niL3ZzpdWu93vZrvbbfqIJ1H7B03e7rX65udL9p/5ag4l9vwUX3nJ7OTS6c99ASQ6esuNEGTtY&#13;&#10;UuFmXmRpmYLZCmOLeJEsl1kgtWrB/O28JM2StBiH3t1OnyfFcpqezhMfk9m4+uwOpp5XK/wPRODq&#13;&#10;HhHfThjMsjvNosFJ9698dFT/tetfImY9tXzDBbdHn3+IjgMlb655da2DAU6vNeE19LDIIyJph8S/&#13;&#10;UmorGPnU0p69xv3XPXZdM1MhGV9gsCYNF50hkArZenMnX6zIectFrZkk1BLbMvIOWjt2VBIuvZ2U&#13;&#10;89g4Vh0Kt7CDAXN2D9VG8P6SC0G0sn9w23okgOjT1g0OhADPF8n1AKchcS9UteuYtEGJmglwo6Rp&#13;&#10;eW8ioles2zCQoN/XYREq+pb+rOpLfnAI6cqt6hLM6OojlEqgyKIs0pAkxmpmq3bcywg/7NQgYR9I&#13;&#10;0QzZl2QRQS6e5tuYrFmexvMC4y5Z58tlms19sk7ZRle9NvaKqY64C2AHLE8QvflgbEA9PuLWl8pR&#13;&#10;ivt0JeSdG/Dp7vg4BLT+EmFxOkOxMyPhsO5R/ig9+0gCpXN7mnsovQ/mXuFyD5iH5yfxm9VXaIW8&#13;&#10;QViWL4tyqJgjo8kc8VoO8k/yvFgWd/V7n1G1k7WL9i2tjrdtPWCl9Z8RaTqBKnxDBYHP3IMFnz4G&#13;&#10;PnFOQxB4bxmt30E69thDbBK9JiL7dWS6iAiGzoQLHyVLufj2c2PwHEOBE39lj4KFUH9kDQSO+pf6&#13;&#10;bfh2xc6FJsC8jmhVQRV5GGppzcLtLMafgwH30wxvCQmHzjNqgJh8B9VMT971HdwMz7upzHe7aXL8&#13;&#10;T8DC5GmGX1lJO03uuFT6IQfCJsMGmvA84J9Q4y7tYXPwxS8fc2yj6iMKoumrSw5VfaDGXlONACeI&#13;&#10;EVovovP3jrqSLN5LaKFMFilEak8NfWpsTg0qq1ahaFVWR6iezji3sAMBUv20s6rhXrsOXgAzwIYI&#13;&#10;/zM1ll9RY/lYNWbzskTtClWuTLN4aLiTJiFIl2i+yiVZvCizMevGjj7qZ6xyz5p8Ipqc6v6zJlF+&#13;&#10;oIsHO2QWP1qTabxM0ahcn0wXZVou5qHfTKLMF9l0Tk7y5QKqHCrpsyifeKP0v4pue9MTb5QZTgUP&#13;&#10;HVuz5LGiXKZJUS6CJpdlMk/9iQQnpeHH5yjD0CiTOC9CK8Xx7FmTT1yT5f/k8Orfj+DdkP8ZMbzH&#13;&#10;ci+fTm1/2L1923b2GQAA//8DAFBLAwQKAAAAAAAAACEAeqTeAGQ3CwBkNwsAFAAAAGRycy9tZWRp&#13;&#10;YS9pbWFnZTEucG5niVBORw0KGgoAAAANSUhEUgAABAAAAAL0CAYAAACSzkW2AAAACXBIWXMAAA7E&#13;&#10;AAAOxAGVKw4bAAAgAElEQVR4nJy9WZM0uZEdeoDIpdZv6W6SzeEMSdmYODLpzgxHL1f69XqXmV45&#13;&#10;kkyijDYcsrvZzW+pJSszI4D7ABzHgQeyKLvR9nVVZUYgAIcvxxcA4Z/+6Z9ySgkpJeScEUJACAE5&#13;&#10;Z/sHoPsshID9fo+cM5Zl6e6JMSKEgGVZrK0QAkK5we7lzxgCQn2Gn+ecEQCEEFEeBJABhPZcuQLq&#13;&#10;Y/a8XTmDX9a3IyN34+K/GAJQ+9ker/1MqbUj91h/Uypdk2d1vBxASguWZYHSmuPK6GmidPRXaTsA&#13;&#10;AYgxAgCWZSm0rM/oP+03n/NjQc42htbv0p+UUte2v3Q+Y4zWp5wSZhnvNE3W13me7ef5fMb5fMY8&#13;&#10;z+Xv0xkpJ6NNyo0v9X3duGQsm83Gvru+vsZ+v1/RNMaIaZrsd9IAbg6nacI0TXYP541j0ntHfVMa&#13;&#10;+X9K02ma8P7de/z6n36N//yf/zNubm46euWcrS+8P+eMeZ6tH5vNBpvNBtvtFvM847e//S3+y3/5&#13;&#10;L/hv/+2/4ePHj4gx4ssvv8Tf/d3f4ac//SnmeUYIAefzGY8PD/jhhx/w4eNHnE4n7HY7fPXVV/jZ&#13;&#10;z36GX/z85/jqq69wXftEPZBSwvHlBQ+Pj/j8+TOenp5wPB5xPp+xLIvx5Ha7xe3tLa6vr7HZbPDy&#13;&#10;8oLPnz/j8eEBnz5/xqdPn3A6nTDPM56fn/H8/IyXlxccj0fM84z9bo+UE5ZlKTSIEaTy1dUVrq6u&#13;&#10;bM5PpxNOp5PRI+eMl8MBy7IgThO+/vpr/N2vfoUlJfzX//pf7T3sL/us8xdjNP7jnKQlGY+GEEyG&#13;&#10;df7JIzpfKxmsv8/zXPRpyri9u8XPf/5z/Kf/9z/h7//h73F3d4fNZtPxec4Z5/MZx+Ox6//pdOp0&#13;&#10;S9GjATEG5Eqf56dnHE/1mXlGyhnX19eYpgn7/d7ot9vusNlMeHh4wG9+8xv85p//GR8+fLB5SCnh&#13;&#10;fD5bn/S9I97n5yMdZ/cM6Di6qGvYhper12SQczjqm863l3Hezzklz1E+dSwppe7vEAKmOJn90n56&#13;&#10;e8jL9FLlpaanAIQiV7SzqiO0DyOdw/6Qp/Qa4QDtG/U7abQsS6dL2Qb7NLJj2jfP0zoXl97Nz5Tu&#13;&#10;Olf6Psoe7a5/54j+l+ZmxEuXxsfLy7unHfs8smP2Xnnez6d/jnKZU+GFzWaD3X6Ht2/f4v7+HjFG&#13;&#10;nM9nHA4HnM9ne7fyz3a7xWazsTnVf5vNBvM8G93VRpEXPAbRa55nIGfE2rbO2xSj4UNrgzwpPKN4&#13;&#10;aUQ7z5NFzy2mr/k774kxFvxXGit9EX7ucF2dg3lZsN1uyzykhCD4YLPZmAwoz6k8c3wjnamYq3xQ&#13;&#10;XqxzQszE7zz2ZDvz+Yy5ymFKyews50l1x6gv/Iz3eZ1S9Fos8wkgCV+rDvUyFWPEbrczHaa8oPez&#13;&#10;n0pPpSnb22w22O12xo98BzEAcVLhn4bzuvdU3ltUJgH7W/vvf6ec03Z5u+Evr1/VTqg+0fFut9uu&#13;&#10;jZGMqX7WS//2+lZpq/ZjpI+1f0p/r0u1HeJ8j0uy47fgxs3PR2NVvlXZKm0KnZFXbSh9R5gBaNhR&#13;&#10;24+VR5eBnzzPM9KSgACTB+SM5PQ0L9Jc+0QflO+lHttsNp3NGNqd6ieNZMhfoYHPIjs5J0CJJi8Y&#13;&#10;EUj/VtBMZarGrWPGKlDe2CcAoYKq7j38f159aAOZNlPPVE6R8d0rA+2MdC5f2EuKjqj9rN+NlCzH&#13;&#10;BQ8ka7dzTqvxKjDUfl8Cgh586JWEbiNhUVC7Alm17zFGZAW7dTzKnOzDa7zgryz3+PH6PvI9NJ5Y&#13;&#10;pKHU3rNSrHxJaGDJK2jSqAMWA3pm1GAPmkIPlXbqNKiTyHtLF0IH8EdgzhsHBa3b3RbX19cdMFHl&#13;&#10;pvKl7dXh8yXmCD49PeHh4QHH49GM5H6/NxBHZ/F8PuN0PiPG4gCi9vHp6ak49s/PuDsegQow2Yfz&#13;&#10;+YxHOv/PTzifzgZMzudzo3sqwvDy8oKUEg6HAx4fH/H89ISn52ccDgdToqfTCcfj0Rz5pQItjpe0&#13;&#10;V7DLcegcd3ogtODeFCec57nQ5aUEK1Rulb7KlwqaPFAazkcIKzmnXhgG4ADkVJ4/n054+PwZ3//w&#13;&#10;PR4fH3F1ddUb5mqEGDBblqXMYQV3hWebs1kAdMB2u8XV1RXSkjAvcwXCNZBzPBrANLnJC5ZUdGN0&#13;&#10;wMDztD7nZUt5OKXUDNDoCkAMa4feA1NPd/2p720dbb+qzvRAQ+VT21vpzpH+yL1jq/QBioEOCENw&#13;&#10;ozpSfzf9HXq5n2JzUGKM5e9YKDuLYzkksYx9ZXNf0ef+PtWtIxp6fX/pO28X2Rb1qQerOm7f3orm&#13;&#10;ld8u8gjW4/fzXhzqBAxsaH0Inmoj3tH2LSHh5l3tU2fzHB1G41EZXNJSnBFkTJvJwCR1KfWrf/8l&#13;&#10;vKcyHkMwYMv5oD4mjvDODS8ftOt04OB+hFDAtMik0k9pPOLD3kYWftrutu398t5L89e1iQ5yFP2Z&#13;&#10;M4IE6FLVzX6emEgivzIAN8IKtDOtQy0IyDYZCPfOmD4TYkQkHVKjh7Wd1++ijuK9mrAZ8Qexbgh9&#13;&#10;MHJER9WtHkchVzphjZM1ALEKysrfDMoCfRCHfGn9GdiO7Jxms/8ZWNJi/RuZL3XEcs6rsYzshcoJ&#13;&#10;+Xk0j+rDdNiS46r6R/21vu3qY4V1sNIHqlbjcbTwfeueAQb81Zzg7pmcDZOxfTrAr9kuLyvefnTJ&#13;&#10;APT6XfWpBpJH4x450LncMPS3ugCL+Luo2FctBN+5mSZrb8Qfnv917hms6rCKjblPWq1sLoMilUc3&#13;&#10;Ka2N/ogoIwdQ7xlNjHZa2/XfdQpcCD16nwqNTphGHSmEvv/DtgBnwIPZhIvOIo1QWAsmUIisSpTj&#13;&#10;CiGsxqY/KZCj/nbOApqS8WNc/UOZbMuqWxsitDIu354CLbtnAHqi0uqCMvF85TNKBiScIUs5Yf1G&#13;&#10;EazMQM44C8v3eb70kVH2kfOU0QdBLgElvlvnZNQP3xf2fYoTbm5ucHt7a45YBxDQFMswYs/MS+3n&#13;&#10;PM+WHT6fz8g1ukvn//Hx0YAKncclLXUcJVNzfHnB4+MjHj4/4O72zrIb0zRhmWe8HI/FkX9+xvnU&#13;&#10;sv7MTFPRplQczpxL0ODp6amrFiBYOp1O5pD3zk2swbQGBFgNQXpoxpWfaWCANA8x4Pn5GT/88APm&#13;&#10;ZbZ3Kz/6efWyBcAySMrXXgeofrD5DlUBOxQRY8SSCkjPAA4vL/j48SOen59rW/07FufkUW9YAGDK&#13;&#10;BshIm+vra1xdXSGGgNO5VkpUYMkqAs0KL0sCUGh9f3+Pu7s7fP78eZXZ0mtkB6hoDGiqbh0AeW1n&#13;&#10;BeLrM6wKetU+yPPUfTFEM4AExP591u9XeID9GIH3nFu1joExjDOA/hpl4YouQqdbtG8+25lrtmU0&#13;&#10;N9q2p1/Hu46GHjQqHRVkvEY7/Y6fX8r0+Dn37fpxjS7q23mZEULFnK4dBeiX+Om1d9JOKODOOVtV&#13;&#10;YIwROeTVOIe2jLyeMnLonbWRbnpt7Er3ZZ5xrg4/+VL5he/WYLQ56opXUtE7BJh8Tt+3OB7w/GWB&#13;&#10;zEof+bKrGFmWhBBa0Ju6nlVr/vLBI30nAMRprauB4sBjgEFzSsgXsJ/SaKk81gXmU1/9k5alqECX&#13;&#10;edQgAcc94n3DkkvPqwg1oeborHIYFTOgr2IDgBADYugzr+TBktVcMEsGt5+yOt4pY0JfCeLnZCRb&#13;&#10;lE/TpcIRWgFynkuweknrjC8ApNCcpJGshNACViucnnKXJS4fwmwUbbbRK/T9pB+Qk/NrkFf38fnu&#13;&#10;vioTCDB7ZMFB0U0++WC8kvrsPcetMqzvR+Ubpb/a8t7OAjQ87EMflFrbjpUedfZG6ezllX7FpQDi&#13;&#10;EDvL+3POJmM5paEP8pqd18vra2b3/Tv1p8eDAKo/kirZXZBP5FCvbuxAx7uaHPSBRpu70shF34Y/&#13;&#10;+dlGSxH84JWZtDGCed/hDsAMQmXaWVVUHeDAitbdINoHtaTMtWt9iv39HViriEAJvTKukDYkiqNC&#13;&#10;jtxH3v371JkPMZrwaTvA5TZ07B3jZzKXc5TRjLheS1q6dkbKYZRdHjL1JaAUYzNIQl8fbWMgRBVb&#13;&#10;lyH0BqE6TTmts2SeZqYc6/OdUxQjloGD58EDl6SUv9G1rVFolZORYtHfvVHuqmsCsNlucHt7i/v7&#13;&#10;e2y3264CwBt3Cn0S8KGKAYCV0x8OB8zVqWaZXM4Zx+Oxz2a7eck5W6b8w8cPuL65xjzP2O1Lmd35&#13;&#10;dMbxdMTLy4s57suydEEH7yTO84yXlxccDge8vLyYbBA08LkQgi1jiFVmOIZm+LLdOyo3Y59oGDWY&#13;&#10;8vnzZ/zpT3+y+3QOPT/pvFv5P4GLVHz4++13MZ6cM6+EA2qZ8rwgh/Kul5cXfPjwAY+PjxW8wYxj&#13;&#10;x3soVQ3bzaY55vKdyVko/HF3d4cYIx6fnkoFxaYE1jh/1KeqCzabDd69e4cvv/jSlmuQ75hxUd2q&#13;&#10;svyaLSh6GCarKteXZIrzn+bWtgcM7H8IYQVwQgymRxCBkNcOr/Wv6n/7vBpxqzap/2lWc7QUq5vv&#13;&#10;UeYSLajE9zBwZHRyvEU9YLxVgawCRK/nVBaVJ72u8u8cAS4GVNRueb721Vb+XSNcYf3O9R15bZf8&#13;&#10;+6zsfWCXwgX+GFUSCJHZoUYLGYvS0trMuTMWDFi+Rt9LfJ6kIlN1hMc3SjegOPpRlhqZ85cSXo5H&#13;&#10;PD8/WxWAdzaTWwJlY5smC+xnlOqkqZakEmj38x1XwY1uzlLCUu0NHOZLFYfmnDHPC4BsS9o046UZ&#13;&#10;UY8jOLcMiKrO0PF2ekmcvW5+8ihMU24vgfANlpRMonVOpthK7JM4I+qQq8PqZd3Pc0ALlo2APfuq&#13;&#10;2Fpppc42A5M+0aTPMpA/yrpTB6pNLA30/aZd5rPa/ylOLSgbYxWYttyTutZolXrn3mMj1fMccwxx&#13;&#10;FQhV/NzAqmDTyuch920rhqXDr/JKO6KY3Psrqn/1b7UBbI99DLFVxpKfuoDvPGNxOt3jatVRKedW&#13;&#10;EeL4nSXuXh+F+qzXK/yu2dZoo/B6WAONdq+3C6lUM+hVaGPqcMWHo8Tc2JfDcImBv4ft+rEWXNXT&#13;&#10;wHB95aVYx5+EpgXjrO24csaqrwMsqhjfz43KPdDFr0zPxlAC0R2967+NN5wjY+sVLxWIB3sxFqnK&#13;&#10;OSNOY4KPmM+DFX1/pyC1j5WhfbskmBlORtIQOuqMgA1q9n8FgCS7q2OhcfQAw4/NM1O3liOENlES&#13;&#10;7W7trRWHv3IujiQVF0sWVYmRLh6YeRDjx+gvPz/6Ox2V7O4tlAUQQlFYuQej2gcF6uxLzhVshzGw&#13;&#10;XQHD0MpmyaeqGNTYkS7sh1YgqEFUkNn14cK8jHi8jLNfX8w5ub6+xv39fVeKrQ460KKBWman+xRw&#13;&#10;vevxeMSnT5/w/PxcaVf6sN1usZk2ZqgsapyKwz/F4izT+B8OB3z8+BHX19fIOeNqLuXop9MJyzzj&#13;&#10;IGv1T6cTXl5ezPE2kLMknOezrbdn1p/0tvX3dX0oacP1qItkNOnIq7FnwCTnbGXwvgyRY12WxfYr&#13;&#10;YD+1esA7jqojzNikHqh7Q2/vlAj+iC9MjpARUihBuoBu/v78w59xOByw3++7vtjcb6bqhm5xhUZP&#13;&#10;ymBENMAVY1l3uSwL9vs9drtd1x8FhdpXVgB88cUX+Oabb1rFR60Y2dTggwKakQ0ZyQfHP9JpqqtH&#13;&#10;TqC/SM9pmmycfu2hdwT0M9+Wh/+hGlL2YRQAVN2oPOidDwVaHRBK2ZYK8LMVIOPfNVOcltTRMMaI&#13;&#10;GCKW3AN8/1PBk8/eex070vmjzz34tX4PbKfKAC/rh8uedWOvgRlz8By46cYnoLY2YLqU91r/hu5e&#13;&#10;f61spn43uJdBVdLag14Nuir9/PvYx1X7hosCuMcQ9SLvyTnbun86EnQqqIutUkj65sF2CMHK3T0/&#13;&#10;m+3cTN2zK/4of7SxA81x6JIgze7GGJEl+9jmrA/UAK3KaCRr1O0r2yr95GfTNDWHgXhKAH3pQ+2P&#13;&#10;C6aM9AnHrI6QzrWCe36/ClwlF2TgHg2ALeXSMel4NNjAzzU4sQgmzYO21D4C6PCQ2rEpTgP82vNQ&#13;&#10;jLE4tjkaJjGcN9f35/a7T2aN+EtpeukfgBZsRrYAOdvpElVoPKoJIXNSg3sfnG52etLTQWna0ccl&#13;&#10;FVR3sj/kv1D7FZ1sqPPfVfBcoInRr86r58MMYAOsnE9/jWy+93/aPKDzE8qc5i4oZPRAtmWP3gZy&#13;&#10;PrvxSZukV64ybNnzZbFgqZfZka+l/gmDmIYVq702miUXHBc6alvzPBc8ixKkLfjC6UvRO9TdDP77&#13;&#10;ZQEe1/DdcHam0LJgjRADNiPApgJhjaXqZAoDskME7NO0QQiwv1UZG6iB/N2FQmCTqX3pSsvt8yrC&#13;&#10;FwBITglBNrHpmF749xIDdETMzYnW+zXq3BtjdFEf+y73YFeN6iybafn7S0AlIaVecNVpNWNNPq0T&#13;&#10;r5caQZAxJBudUrIScn95wKpGOOfXAwcdT02TCYSnT1H8rczFjIJTpjoH/h18pstw1GDI6PKGVp/j&#13;&#10;54uUvynPG1B4RSl6cFdkpfDv+Xw2Z2W/3+P25gbv3r1bbe7ljR0DGfxby+HZl9PphE+fPuFwODSQ&#13;&#10;QABQw4bzPFs2KOWE+Twj5bYRDN///PSEh8+fsdvtrA3KPCsAUkqWdT+fz5jPM87z2Urx6fzzXqNH&#13;&#10;VcSW2RawstvtcHd3h+PxiFD3D+B49/s9bm5ucHNzg/1+jxijbWbItsvcNx4i4D08Hyyi6wGjB4j8&#13;&#10;vpt3ZNNtnv/83PPiO0agM6CV4vKzZV7w9PSEb7/7Fp8/f8abN29WffM6i7w7z2cr21Q9S6MRY8R+&#13;&#10;t8e+Osk0Ll6uYozYVN66vb3Fu/fvcHVdNl0MIVhwifzl6aC6yv/u7zVejlNXDaBO2cjA+fZIB3Vu&#13;&#10;FIjofPj58xkk1dce1K/Glsq6awKYnBvY99mqkd7iPUtezD4pwFZn3YK4CLY0ytM9YcxnGvz2a3rL&#13;&#10;bWvHVmnvL/+Zn6MR2FR930BJA3+rd2YB7rkEPVi2XAB56jJy3ZhfmbeKjVfl6Jfsymi81l7o6VZV&#13;&#10;7PozpUWmde8ztDa2nFtG1PWrtOfssVSAWLa37g3BjC4DYgyuHo/HZsMdvbp2qk3wy9KGNHaOY+dY&#13;&#10;efrV+xVvsoSel+pGXePN5yE8pu+Y6kZcfm7VtvXyhFK5KPd29kFwxWite5cYElwcYwRi28jO00v5&#13;&#10;g7bVgszU8+j3vDDahjCkAXLGdrMxbMlAOenJdnTvmE4ecwks2rJA0UPdPSl1AWBiEa0mG8mMz8xr&#13;&#10;gEx1na8yIGZg4k8r0PhP8UVMUt058Dfi1Db/8/xJuY5VP3k9O7q8zWc7KlMeuwJS/SX6mZybctkT&#13;&#10;y2NrxX+Kx+uLCh8JrtVxXZwT1CRkjIbFSIduU+qUuhL2EUZXHayfp+rMr+xv7qtqger/5LaPgK/G&#13;&#10;UOH2fNoFDKlfUStOQktcaMKE90/TVJbuVAecgQNNKmgpPnJfddfZS861o9Eyz1aRGxw24bzCyQJp&#13;&#10;YPiFNsT5UdqHLHaGkqA++IaCy8FoaX8nEGgE9xPuI4Q+eEDDNiq3UrDHUidviJR4tcXOcGX0RpSG&#13;&#10;ZQlrR16Nc89MuRrRdYm8GlagBSV0Qxwgl26G0je4iTgvZdfWEPsyLL92aQRaqEypxGgolOm6MTpG&#13;&#10;0AhzEy50hoOGZiW4te1REKDe2LWjz/prBUrDeh8AE+IQkENADtGWNqQldYZX54i/q5PKe5i18BlO&#13;&#10;nWd9fkVTNz41Nh70jiLWbFedAs3E3N7e4t27d7YHgO6k7w0G3+V5Rft8PB5xOByKca9O3263w263&#13;&#10;Wzl77Nd5PtsuzexvSuUkh+PpZJv1hdCCU8djWQaQc+7AxPF4xOl4ssw/KwPIxzoOyIaB5MGr/R5v&#13;&#10;373D119/XfYieHqyNaw3Nzd4//49vvzyS9zc3OD6+hrb7RbPz8/44x//iN///vf403d/wsPjA47z&#13;&#10;EUDbQXlZFrwcX7rN//xeAjpHXIqgzqTSXisARob9Lxn+YlxhfWPZYkIJrnz//ff48OEDvv76azvt&#13;&#10;gMBvrryxrac/UB/Ec0Q4n4tTOi9Y8oJ0LrJwOByw2+1wdX2F3fMeL8ejvVt52PRdDchut1vc39/j&#13;&#10;zZs3+PTpUwnKqH4cgArPmwS1o4u0oRmmcVf4rnT3ckg+VlmmofZBPQ+kqIc9UFFD0YGN0BvXlJJZ&#13;&#10;11G/jEai4y/pSm/IaTe55p56EGjlspcA3WtgVW1aG/PYySwP9GPyYGP87tyZ7aHtQB9YH16V3r6K&#13;&#10;gMCUczUCuaO5bnMExLB21Ef9GOlYbcsv4WNWW/kOOWNyDlT4S2Mf9IHvSUgIqdHSg2cLIKXyNwOA&#13;&#10;AcCmBgC2223ROxLQVHlYYQaZ/xUmy33Vi7//UsWJH7vnB4+N7H770Tt/uowpxNhhMZUXqwiIE+JU&#13;&#10;gbzIRNFZqWXPZEwY/K7zo5VHPN1ArxgCAjc8Fppnl1m3NtmnAZ2sH1kc6CQnMHUy3pwJbiLLf2qD&#13;&#10;RxiIfVHnip3KkOqxjLLJrOhUf/kKFe8/cHykpQYotD/KK55nYgiIU8Q09Zvb6vxH1CWTSw28hnWV&#13;&#10;LKsrVP/T7gcEW7an/PD/R5473UpXTWRH79Xv1Jew+c0t+63j0STrSJfxPXrqBtumX6iOp3d6u/mu&#13;&#10;7yoBrbTaL8MCXfIIfUS+0ydYV/wUxEbJNbKtOi7SpNM1QpMoMqvv9gmYkU20ZJzQdTWGDGymjdFS&#13;&#10;fbKikyI2222HR23IokupFxis8X0k7uKcgzpPgkYbRvGU2Poyz9Qe5BhQkec9YwCw9ZTI2WDMyFBr&#13;&#10;1BhAYWavENkPmbhOCTjFvx5XmSI1xpwMP3ZvkDqDCNTsAzO77cq1jzEExNgCLAyyaJsjZ07frxvk&#13;&#10;MENwSbmOxtspAaFdrnMRQk2H1PkZOTKXDB+/V8M1ui4pa+WfTkHEiFDBNddYEQCTLp5m/KmMn0OJ&#13;&#10;hGah8SUwyn7auKQUV985koUuOORAvt6rTgjbu7m5wf2bN8MjhPwcsLcM6mjJFi9m3WnYuf5/t9th&#13;&#10;U6swPH/ZuOtc8DgoZn1sP4VQIuLz0vYZyDl3RzoyMOCXBXheCiHYhoG77Rahjufd+/f41a9+hZ/+&#13;&#10;9Kc41eADKybu7u7w5Zdf4quvvsLd3Z05xgwAvH//Hv/rf/0v/O53v0NaFmzqMYTb7bbf/TqGuj1u&#13;&#10;PzdemXPsQ+cRfSmhv9RI8G8rIxfgyoxunCLS3IDPx48f8enTp1IuJks96Jsuy2K8ZpkyMYm5Hp8Y&#13;&#10;Q0CaJpzPZ9ts8vHxEeHROXLVsJMnlnlB3pX+vX37Fl988QW+/fbbTsevgCjWUX9AshxOHka083TT&#13;&#10;awQSFRDSAbCgqegWXyJt/ag2wwMOlWsGIzzgKDo0daCN/VSgoWBOA3seRES/jpqh+9y/0+tRpanv&#13;&#10;H/uvfX/tXpuTCrC6/gzu95+VzzMCbZXLvo2ee02GovC4zonyWeluMHnWgJBmeDsZDmvHztOTQNr0&#13;&#10;r8NHbL+z58ziSwUJ2yAAZECDGKajoaP3yMZZ/+Q7b+OVt7qsd90XZbvd4nw+F5206dvTbFvLRAft&#13;&#10;lGGI0mdYRSGf8Q75JHsKjPCA54uRXl7RKPfVMnyXD8QrLe1EA5FRZjaByqp1XkKM0O26un66eTDa&#13;&#10;6fp+F7gw+4KGm0g/fr+iBfuicpQblyg+oZ3m0jwdJ2VIj10utLu8ttrepZgLodNrncxg3W8/r0no&#13;&#10;fAkzDnE56RBCVxnsaZVRTHteEkJY7/qu9LLAEtr8qIPk9X9fUrLGiCPs7Gmk35VmQsMSTPJphQ+w&#13;&#10;qs5d4V2HM2o8o/Jy9b+mFgTQdmIISOj1mB8P92SyuRuMh+0VfdfGoPqtk+PQPjN6OrxFzNOc3rV+&#13;&#10;9O9X26qf0Y/a7XZ9NQv7JuhpJIcxBIRpQpZNSY3QMjbjqXkGJKGkfYlT2zNI+Y3VWZz3kV40vpD3&#13;&#10;cMx8jwUOKnZQuujYN0Af0fDROXZ6RGQ1svqddtQbqZzzehdY9E6vDroDRwPwt3omw3bR1X40wpEq&#13;&#10;/TVyBBXg8v1qZBsguWy8gLqbbZ1wKmZOto6pA8zyfr67GNBomxN6obdotSkORpAduGPfRBi9kbJx&#13;&#10;wAntYHw6H34sqkj1Ht93ZUp7HwU0NPDdbTwzuAiwMrJt0KJQQKPN3iHp5lroPHyH0EUVUy6Nreij&#13;&#10;CsCD0+vra9zd3Zny8+9SowwAMbdznv0RbCmlLuvO9ujQh9jONJ3Ps4EEPWeWfdxtt3Z0oAI7AozD&#13;&#10;4YCnpydTrgo+DoeDlf1rAAtAd6/t8Lws2G82+OLLL/GrX/0K//gP/4Dbuztrm/JydXWF+/t73N/f&#13;&#10;4/r6GrvdDiGUjO/bt2/x7t073NzcIISAP/7xj5hixLaud2cWjHSf03jH9AL8y2e73W61r0C78bKD&#13;&#10;5OVqFOTrnGess6uPj48WANhut61yaZoQlwWpjqULGqEs7QmxGIiYkgFzBnB4BrPqHh+0VYd5s9ng&#13;&#10;/v4e79+/x83NDT5/+lRA87x0/DoyVN3neX2f2Yfs9E4oc3AJOCkt/U+/JwH/WQDL2Rrwn2tfdbF/&#13;&#10;zwgg+PGObKjXOfo3dZ2WtI8AnvZJ27r0Hr1H6aL3+zYaOHodbA3HmZkhckHW3I/H6+C/1P7K3jlc&#13;&#10;oaBTqxrt3rwu1fQ08O8eXarL6AxpqXoBZwEhBySs90+yJSPmUElfiiHp3tWN8ZX+ab+8vaXe5npT&#13;&#10;OxEgTliwrDJHfIfhjxCLAwHxQVtnkEPvlKnd5xVjRMLlZABbjXEy2ddA6aVL+Vo30LUSX3CzufF6&#13;&#10;Xx/85u8caxDbjdzvPTW6QoyYxG77rLliYM+L3tarLbJqGGmHP1NKOJ9OeKk29/n5uW6AzEx4czL0&#13;&#10;CNliN3KHi73+W2p/zVZm5+jlJue+76X/vd/cnu31qOpZ8q/qSK/PR+8a4dJLNv5SUsL3YURzm2uE&#13;&#10;VWQi5rYAACAASURBVP98O92Y+Zz7nck9g+y5JXtGz5CHuH8DeT+E/vQOiA5XDNrRAQVThhA638yO&#13;&#10;m+3ifmN9rXPIoKkfH3mHfRnZD5XJUYWBt3ujfvDyvpW2M/odaCeGKC91iaGKnwF1std2v5N7h6vS&#13;&#10;krDb7wz/qn1gYHaZ55XvpTSm/dRlMPQRkyQ6vFyYf1PfudFSCP1iJFDKxOyIMS6aIlWhGXV+FNEd&#13;&#10;TaIKKQfjo5NeAejvIyHTd4wARfusbkwhSkIjy1SeyqSjKzih4yT5/uk93fNi1MyJQLA1M6RJvblX&#13;&#10;GvWPlMsxMh5wRXkHFYrvD4V5FRXubxyP/RUArEqc368yDvJPAaO2y0szFpZ5QQ/SCYKY1fa8rv0e&#13;&#10;Of9NUAtxu6qZCj51rDpOPk9gws+3NUN9dXVVlcM4+0+QmAFz/mOUdYD1vefzGU+Pj+UEACmD1iPe&#13;&#10;Ukq2Yz+/v76+NhC42WxwOp2w3W7NWWQ1AJ2r0+mEw/MBh8OhK59nhcv5dMKZ6wslwMg+MvBwdXVl&#13;&#10;tPnxj3+Mf/fv/h3+/b//9/jFL35hc85/jI7u93tsa/BjquOapglffPGFlbUej0dc7fd4enrCiyyJ&#13;&#10;0NJEzQh747pkOV5HlqGorGS0aLTnSZPv3AMXz+N6qU5IKeFwOOCHH37A09OTrbnLuUTsN1K6n1Ky&#13;&#10;o2/0PTFGZAf8TqeTzaUGdkYgVfXLdrvF+/fvcX9/jx9++AHH0wkz+jJ7lSXvCORcHLSR/uB3eo3A&#13;&#10;Us7rzfX8M/p+38ayLNi6dcT1y9UcjAyvvoNgjevtO+C4LEBoyxJUnkeOu3/eaCL3X9K92l/fz0tX&#13;&#10;ZzNy05f6Xm37Uhv8Xn/WJt3NaPN7QU+yz6sxuqCB3hvQnJGRnda+ab8h/fR8Onqme6fIV0CxEyua&#13;&#10;u7GyTe/4Um+NaOHpMQqwK496Z8XTqwR8zxYUtjGwEsq1vXqXBHOIafyO4sRDSkM6JTzOVWlQSERH&#13;&#10;pcdIxDgaNHwNZ/Eejou2fp7nAtir3PN79ndEc6NZ5ZXgdLXn0xG9jG78ztFKHS3lH90Dwv4hlyrI&#13;&#10;2NqfJbDBrL6eskPbbtlf5Zecu/12ynuAEHps3uGbOnfEgyorfm58ssPEn/cM7B7xA5/3cjJyhv+S&#13;&#10;vmO76mh181vpM22m7jNuokqMz+SIBWY51AALypg8DXhj5Ivo76Hacy5Z8QEm1VmFR4LJEsenOi+K&#13;&#10;U6n6w+sGw/fap8ofpkelLF/n5VKFTeFXrHwJ8s289Htq8buc2x5g/bidj4fcTvIBugSM6g+dawbx&#13;&#10;+DcTAZd8Ua+jTE9IBZPqT48Jlcao9FA6hxis+mqKZc8FHqFKGnMJj9KJ7zCfOLRqXeWNBT0u8LiO&#13;&#10;9y7FF9p00WJ9aAQKtEP2XeyVxCVFTYEcOXgeACkRdWL9Z14RjC4/wZeUlgdf2r7/vExGtux0977y&#13;&#10;YP29RqLPzdnY7/dGh1F2SS8fBaUQaIVARwcRYG2Dz3bjFMVKAdS2OE9TbJu0XKK1V78jpTcyKvo7&#13;&#10;+znFuvPvILji+dMboYAGJhJSOxkh55bJTQm57h4/xckqRqgo/Dj03cp3HoD5S4WQl2al6Mjv9/ty&#13;&#10;vJ6ss2oAqbZFOuVszhs/1/G9vLzg4fERLy8vhZZSKZBzcb7TsuDh4QHLsljEcTOVnwgwR3uKkwUA&#13;&#10;9vu9BSlijHh+fkaqJeYsrT/XtefzUtftkWah7pVRAxJalTDPM66urvDXf/3X+Id/+Af8h//wH/CT&#13;&#10;n/wEV1dXnWHjOBiMUJqHEGzzqWma8ObNG3z99dd4ORzwx2++wdPzM56fn60qwvO3lzkqcpOb+p/K&#13;&#10;4NBIX7joqHgH2KSvBgnU8LCff/ruO3z77bf4N//m33T0DxXEWxan9kn1ijdiBIlXV1fYbre4urrC&#13;&#10;y8uL8aTfjJDtxFB01vt37/H+/Xt89+13OBwObRwjHVmBJ8fpM5uja+R4jZwc/W70U4MS3q4hhJUc&#13;&#10;D8cg8zW6F6GuWUxr2ecOw7zXbxrZnILeGS7y3es4fuftxKot+f0vOUpAv95SQRYvA3r1voDQLcEa&#13;&#10;0d33wScC/O+jPU58/2nrfJJCaaj0IUbgu73NVoB9yam4BG59H8nfo6COXiN8xXFsNhvTmaPLj4Gf&#13;&#10;jfuUMM9uvBBHaGnHrbIMVgOSo3ewn1Ms55Uz6Az0cQOPUYB+rXcIAZnBO0PJMAdqNVYJnvjxXKIL&#13;&#10;7+E/W/YQoznxliUTnuI1MbkjtFjpD6VPzp1K87ysfKnOdoyxBHTr82lJbQPR0C/VsTEhIywtEHM+&#13;&#10;zwiVdqy6o42zZW4hdFjx4jikr3ofq+sUdxcHpvIMA9A1GcWjHHWuur/1vfUzBqMu6XZN7Oh3Slul&#13;&#10;k/7k84rDjBep90LfTwDdSSydQ4oe+/IeBgI1g3/J1nW0l3nmviHE5Gp3EtD4N7QstKfbao4rzUeY&#13;&#10;3ftAIxqNMuj+9/qwza0lREXPKk4fJbeIXZTHzD5B5jkP7HFYf15oKzaoWi/iHA3MX6LRil4pIdW5&#13;&#10;4bLpYh8dVqq2yU6ZcmPVZO5EPeBsvSbIlF+z6BtiGf5e7EgyDMhnAoxE5h8ZJkwJm+12220aooJ1&#13;&#10;yfniRPNnK+/oBU+foWM2yiSvBFMH6d7/WvTWt6fM7X/3kz0KSmjG1jvixVl0YBLN+WfPl7QM36/j&#13;&#10;uTReBYWjMapg6SYgNHBeGefcghYeHHvAZv3MQI4uep37CFwIYahIdRzAYH8HcTh8VUTKGVPOHU+d&#13;&#10;64629t64Bso5NECrvKpCocom5dSQTIylFArrKKCW9LSSuX4+lJY69i4Cl2r/6qRO02RZyePxaBls&#13;&#10;a1OqHnQ8jPzrnMxzWZf/+PiI0/FUMsXV+U8pGUBYlgWPj4/lFILqUMcYTT55tB7nhTvv393dmTPI&#13;&#10;yHMIAQ8PD5Z1mGuGKaMH40pPytVms8HNzQ1++ctf4j/+x/+IX//61/jRj35k49y4rA0DEdM0mYL0&#13;&#10;6/SBssnVbrfDpgYYnp+f8fT0hOPx2FVfaHChy84BVnHBvQ1WgbaUuqy8Bx9rI4kuct3poDzmGwD4&#13;&#10;84cP+P3vf4+HhwdcXV11gJ0ZLp6usNQSXy6vKMGuCh5rpvJ0OmG32+H66gp3d3d4qhsssg2V0Rhq&#13;&#10;1cWuVIK8fVf2Abi9vcXHTx9XurSTRWQ76olgfgTQlKZpSQagPJi+5PR4wJ3T+oha5WM95hOQwG+V&#13;&#10;yWWeS9WEBBIvgSR9v9fpap9Uv43GonzAQJOCuCy856uIgBZguWQ7Pb1HF4/TM9BJeUA53qt86IKT&#13;&#10;Qgf+7fswkotR315zun12sFv2FEPnROp7R0ETDXoHd/9oXn0/1f6N+NjfQ5lYAWxxbtWNHM2h5x/f&#13;&#10;L8M7KXUVSZ7O3J9lrjtQl6DqhGWZVhvUKu1zzkZjDb7E1LalZB99sEbHv6JrWPMmZdiCDT4j6Oji&#13;&#10;50kdRtXvelKOVhL6wFLOGRGwDZ7VwfJVcLl0qgsEsK0Ok+Q85AEQMweAeSTFhPoc6UWMmWSH/peX&#13;&#10;Fzw9PuLp+dmSCJ5umf0cYG2vw3gt82wVdh4TxxBx9jgnl3PmPVaW2W1wTt6pbbM/ihs0mNsw8etB&#13;&#10;0dfwvfFObIFITyveqydSjXQf9SbtBS8GdLh/1aiPHa0F843sqtIYjsc1wLziGenr0O5WfejtGtuq&#13;&#10;v5QfQOfQGo/Jc0Y7BjQc7QzfS38LHYMlL4FWiq/3ar8ZiFRM3/FD1YdW5RmibfZJ/Dbquw9aGy1Q&#13;&#10;ggBL6ZD1y951Qef7MTBrfz6X05qmuin3siwWHNBNqvms8QIKvtX3cI60qgdolQ4MAJRxSMCz6P8J&#13;&#10;KZZdD/VM2L/EsMqAzZCtFaA9H5vR8+WmlwDV6HOCtVEb/lKG65RgVjKMhZ5tatSIExUrvYZgIQTq&#13;&#10;NuQMKz/i7usE7SH0zlnngMg/b3RHc6BHrnhl1/pY+6SZuAxbo9g5JEqvMFYqOm8ENHyun4Q1nQHA&#13;&#10;H2vI8eScLTqW6z92fqTw/ThXgCI14SK9bS8FJ/jWhzp5XmkV3dtXxrw2L3539dZpPhsrqNhaO5Pw&#13;&#10;dU/fNl5/NI4q2dPphOenZ7wcX+z9dII9eN1ut4hVmRBks+/kVx3TdrvFdrOxEqb9fo/r62sDRefz&#13;&#10;uRyb6JR+EkXMdfy3t7f465/9DL/+9a/x//z93+NnP/sZrq+vrXyfY+V6NouYCm11flJKRTFeXWFf&#13;&#10;HeXT6YSnpyc8Pz+3kshKM8qU7nTdGc36Lh+NtblXHpM5Vvp2vIPxmnYFOHo/5f54POLbb8txgO/f&#13;&#10;v7eNIrnholVeKFjNEiwVcKJ6bbff47puoBgAMz6UEeqnq6srqxi4ubnBmzdvcHV91R0J1ti6GSUv&#13;&#10;o6TNa9eqSoCRGGlnGDCtjnMBAm33WwTRMXl9JB8gnyUB6vIuXY+vzgVpeskJ0Z2hfTlmq96RqiWO&#13;&#10;AW3Zi9kpAWm+gspnSZU2I+fK+lizXL1zoTsM92BB38lnRk67AuEpTt3xTqRN1/+VnVoH7k2W0NOb&#13;&#10;8qKBHa8PdekT+3zJcSDDXcIjXWIk5+7YuBhjq3QRGpltFF4hX3mb6kG7/q46xd/LcS6AZWGNV2Qe&#13;&#10;qaOpL2h75rmBxtEGaJq57vpWM+u82G63abGT1wKYMdSFBUAW59bjq5HNHWK+1HhFg9jUmxzP+rl2&#13;&#10;bBo34VI5Vj7j+JrsNMfFOzm03fxME1gr3pJ5U6dO32XLLwT7HY9HPB/KcryU+iO4Vzieukz6YI5a&#13;&#10;5Wu+4yx7RhidaDvRBwPsDPMBrmvPomtHf450qB69uNKzF3Se11GdY7wsHY15L4Mm2obNQ9VhfkzV&#13;&#10;m4FloMV2dfoLgznAWreMTk24pIcUj3sfQccJjE+68u3r2EKlrepSXsWuNj71c9L5UdVBZ2UmnVDV&#13;&#10;vzm3I125/GGel2757chHsPFI4jkIr6jO97gKqHohxqE9kRcbDRuGQ1eCHwSbqk1Unu1wWW1jCsFO&#13;&#10;zNqIvtV57GibyVuyDDquK91MX2UGCS9X2rOvm7NsBqLAeCzAzSj4M1l1wxW/MzkZXF+sO+Uym8Xv&#13;&#10;tpstEJtju+pDLhspTJu+tFL73sqHtYSp7dYfK8MtMplqsNgngj5dL9uBkgEAbHahRRD1KBPb5TG0&#13;&#10;M7jpoOgzvEbOt14bF6UtnZAoZAgwTQX0O5Gnyzvqq7FKy1KdIjpM7f0cEwGG0iXUs5as/9kgkvSt&#13;&#10;b4uCBSqG6phe7a/K5klLf/5zCKVcTXm4Ox5lzt3cxhCQ6iZ/yvNKe9KEJVcAsCxzD+xE8NTx49r5&#13;&#10;ZVks4658035P1QlvgQ8Dc3XMm80GyBnnyj/cyb8B9dwZaZZ5M2sdQolwPzw8IC0Lrm9uzJm3s1Cr&#13;&#10;0qUzyaMJCZwo61wysNlssN/tuxMCUkqY4oSHxwc8PT1Z0EVlJcZSPfD111/jb//2b/GP//iP+OUv&#13;&#10;f4kvv/wSIQQ7uYBzNc+zbS7FoJvypmUIQtsBflkWnOvJAd9//z2+/fZbPDw8WLshBBsjs94q/5T3&#13;&#10;aZqQU8K57hnho7BRFLfKjLKz8tE0UPT6PddxcY0uqxxijPjw4QP+9Kc/4f3793j37p1l8vjzdCrV&#13;&#10;HhMDiiFhG7dGw2WRIwZTsjNuYyyANuW82hlb95nQJRtv3rzB/f29nSrBMRB0Rtly08vKJaOsslMA&#13;&#10;aXOYfFv6+0hHhhBKRU2oxlY2N5ti2zfBg8CMCsIkIJCQyrGtoemEFgCGObqWBZLxbDdba1fpQB5b&#13;&#10;6Wq3xwR5xl/a9xKsqJsBTUVG7bi30JyQFXitMsu5Htl+voNtGNiXAAEd3ktOLJcIAX2lztCW5TYH&#13;&#10;er93Pn2gkkdSeoDMcbINnyzgfPaZ0toR9Prdz98KFPOesH7O+pr64EecIkIKVvqvuoSOBwKqfV7K&#13;&#10;aUgOkCq9vW0xwJlSJ9+qO7i86+Xlpcsa+Yyrfsb2vd3m52p7OVdcusUz3D3WMvyJXNZjL609f4rA&#13;&#10;irdT6tb3Tpupy4JNYiv9P056EN25qSW5WvWlDsXpdOpLbWvf9OSfLqGSM8I0mbrQ7xQL8sQc1U8a&#13;&#10;OC+BqUYXYq3D4YBnyfz7YJgmNro5rHZTM5Ag5qm4ebOZMM9LR2PlacX1hpHS0smJ1zsdv6S255EP&#13;&#10;JnK+Oc8+aPcaD+rvnSxesL2qk/W9QE3gbVrgvLVVeSyUI93UafV2Tsdkc4+1M2bB+yj7mKBWw8a4&#13;&#10;8lXK/bllz+t3dmKA0N82m8stMOFpSH9H16ObnUTRVcbL8hwDSPoM6U85YWWi3yyVPgivadNjRiYz&#13;&#10;9Bmd35VMZ1mzjyYPtC8aDNT5pi/GZ7lf1KbuM6X08bv2cy7INzrGGPqlbvzZjuMu800d4zEp9UBx&#13;&#10;/vsNAwNgJ2dRV5jPhbL5NfUYl/XS3nOJ6YYvUcM2Mqb6k4ZcQQqBGxnLC78xixhkEkKJmHPGeT53&#13;&#10;BoJKVR01Lc9U4Gg/JzKLKommROlkTk4I9Z0KgkKI3fOe2S9dDDRkvL6hU6e4Uu6c95HSu6T8cs5D&#13;&#10;QApSogpdyG2u/DhG88aNRUbAiMr0EhDU+ckIyHlcoqQ0885jzhnnfG7OVO53+QXQZfVHdElLXY+X&#13;&#10;EmJOwLLOCHHTIGaeh6BBxuyVfM7ZABYvKqAl9Wust9strq+v7Sz7EIKV0fm+Q8AVswUEOuz/+XzG&#13;&#10;4+Mjng/Pti5cna/AwBv6iOExl+ATAwf7/R5TjLi6vrZTAHTOpzjZ0pbr6yt8+eWX2O12uL+/x8ND&#13;&#10;CQAABTixRD3njP1+bxv9/epXv8JXX32F29tbAK1caVvPP6WTrkDD3l95wwfrXl5eynGA33yD//2/&#13;&#10;/zf+8Ic/dCcR7HY7q7DY7XYW+PA6zvOy50//ucqE5wcPKrKbEyuvdvcryP38+TO++eYb/OxnP8PN&#13;&#10;zY0Zovl8xnyebZ3rlLMFJoCWlWSf5nPh7aXyD8tst9utVV1oX7mUQIH9zc2NnbTAQA+BOJ9XHdrx&#13;&#10;sBun/10BNPWTykG3bh3oeEANo7bFe5e0GJhCbtlbb5itjdD3W+0MAKvooMH1ulB5wvOL7txbaDfO&#13;&#10;7I70sH2eezqwWkJ5y9N51QZakFr7l1IJsIbU1mJa8EhlI63beq3/ntZadr7kPjCgAI10YhsaRPAg&#13;&#10;lv1QJ1bxxiW6eAeky/aj56tuPOgTDwa8IXZHgjDsBwALvgNrLMEN8AiiR/a5wz5ODxktqBcq+Kee&#13;&#10;fHl5sTnQedU22bdWbZWAuuM7ar+4xGjlYF6wldHx5whH0CH0ASnaB/JECAE5tk1iTb5lvlSfcUwa&#13;&#10;0AhiQxSc870aOGLftttt78wDHR/wc2ILdQCCc2x1T5oQShD88fGx41vP06QXgwZc1qHzP+J541m2&#13;&#10;JUE2q4yk7k6pVia2sXg6reY6+5qhy/oHKM5LcDzj5W30u8ef/PwSpvZ98Doa6O1Hp1eDOJRZ9KsG&#13;&#10;qYPTQ7m9R2k+pEG7vbwbg6rf3Jxr/jR9JYnY1XPymQYY1rPUkngpJQTRr16mzT43YhYzUDFFKA+V&#13;&#10;rwZ6hfgxTusK3Jz6ZYBKQ6OjVlOVjtt8cPmvyqxvwwIgOjeALeeMse2sfzqdTI9rUiQgdFUhmkBX&#13;&#10;fFpfVz5PvUxSL5AJFHt2QXvFMfI7/UraBra3SAWF2h4NSpgODLEcAzgUZrm67JcIn2e4YhhKZkAB&#13;&#10;7wjcDCcHPSHUCHkmutQeAMs6X3pH399+s4py76DkyL4ftPGXLjKrvMNnZlSpquFRYKLv9Eq9A09I&#13;&#10;1dGr2R7SrY4XaErAP6sARmnnd1HtQAgjuW5+1nSobxbwqsfteSDDf7GOgfQIISCkdXlNmIKVV62M&#13;&#10;SYat9++ED+s53Gw2mMTYprqmPQzmsRte7S/XjfuoG4nK/nIjNgYAhnNJIJAzNhWsdwZD7l2WBU9P&#13;&#10;T7auOy2pW0tFY5VyQprrpih1bCy9T6mVzdqO+7VvxYEsivB4Olq1x1UtJb+9vcW7d+9wOp0QQrCT&#13;&#10;Bco8lX0Trq6u8O7tW+zq0XysOuDcqnHTPR8M8KWEhco6BBxkY7+npyf87ne/wz//8z/jf/7P/4kf&#13;&#10;fvjByv93ldZADQDFiN1+h+PxaGtOC4u+rgt1nvV3r5PU6HsZ7uStOpLe4eHcL8tSghp//CNeDi92&#13;&#10;9F8IZSOoYqTquygvChRCRFyigc2z7GlA559ZQNXrNBosVWMQZbvdliMYr646GV1E1swgs8IIfbWO&#13;&#10;jV3+vgSSujkIbX70fp0DtU/UTTqLJj85r9oYBREUMOk8cr4UNPtM84hnSBsFEB0gy71ufu3q6FeD&#13;&#10;uvou/j6yl/xe7ZDSjhVfPDvaO/8jwK3tatt+Xj1m8G2tvqv71ug4fEZwROcYowXL/PejywNdtcGv&#13;&#10;gvgLtvg1WnHeR3hqZdcGOmZls4FWlOLsp46BMs1AL3mYunWEOxrNM6bYMoyZgaLQAlsGUEMoXKxO&#13;&#10;q8OZ5A/lE8VBY/zVaNDtlVPHjQEfeQypNOfnpL0PdHme0za8rlE6A5eXU2hf6Dww2MrgDD/zPMAr&#13;&#10;xmhLwC4FkXR5m/LJiKfo+DDBwCCJ3u/Huvost8DXqM+jazznDKlcbmvUjxE29c8gZ1vqwXFboHx0&#13;&#10;vDZCq2oIbcmDVqj59+XBcgAbr1sOVG+ycXgMZFhA5klp5++7dOW8DuKMvvey58eoutXuqUPIdf5D&#13;&#10;uuyzxdh2zvf6lkmlkfx3cscTMULD4+XWC7Tvgh4Nz2ubCMGWmHJ8WhXZ0UNopzqM7/TBt6L7xvLg&#13;&#10;6ezHq+PIOZclPAO9xA05Of4RP/hK5CUv2CgzdASRjoyM7WiiQgxtoysZjzdeIZTMVx5UC2h7IwCh&#13;&#10;grtqWyZf++n77GYA7pNqvC4r+b6f+jQVl7lo0NdpqREvZZSRMIcQVgBG7xkpd/s7RmNsOuf6vqFy&#13;&#10;xFhw/Pj1nTnDNn7zRlZpZWNxCs8b6tVVn720XlvppEpu9A6by1TW/CW0MmFPRxMu5XX0Rh5QXgRi&#13;&#10;nFZ0pqG3nX4FIOz3e9vYTpUBZyYtCxansDlOzyfLPNuad11yMgJdQF1ik2uZVgUcXPd9d39fjifc&#13;&#10;X2EzyQkCqZRF61nCbJMZ4tvbW2ymDXb73aocNISA0/mMjx8/4uXlBbe3t7aPgG4EyRJ4BcUEt1R4&#13;&#10;CAHHesTf+XzGH/7wB/zmN7/Bf//v/x1/+MMf8Pj4aE5rrCX913Ud++3tLb7//vtScp8XAwA5ZIvI&#13;&#10;qux5vtDfR8bMg8SRY8f7dC5NR+XGw/M848OfP+Dl2J/swGCOggYDCBnN0MZgy3jO5zOen5+N53a7&#13;&#10;ndGe86vyez6fcXg+dDJ3c3NjS0lYKdP4tspy7u0KnfehDsZAj6kadXT3AM3udzxOQOKfD9Jn67c3&#13;&#10;wDWzyRZGgMjrYF49OOorGQBYhl2DkK0z67FqP8c2qH+37183rvqZZTll74PuPtChbCCVdO0q8bTr&#13;&#10;7m9t08sJ+6oy4u2g0uQ1R8J0vFQg8v0eMHv7ofzoaT565wofyed6tvtorN72e3yhc6cBgNGeLxcI&#13;&#10;YU4w507pqdkgts0lXVpx5+naZZ7dXLDfek9iNpB0BVZ99phKgbfXuWpLu2qKZb3pIe0zMUZ272Jf&#13;&#10;lQ60Nxp41ioTzze6YVdAKYTxFSpA2c8nSok9+65LW091uRqr5GhX05LsyLSR7dFgBfuo86ZYSedF&#13;&#10;eXwUGOOY8jStxu/v8/M4kp/X5BZwaNmwWo+D/btHsuvps5ITtQXSrt0X1wGNgOJoUo640//qiOhq&#13;&#10;2zudHzKQ+vlaDVjpEFxAwul6rzvgaMN7PM04z7oPmZcjlTPjiZw7G6n098lAZCDF1JXyj8anMgqg&#13;&#10;6ctBBZy3t6QxddCIhiM9M7wHPZ+YnQh90JjYRmm5LEurpBZ9r7qFtCSm5E/dk4RtcjmvnjziCFcD&#13;&#10;LG0+zMvMUoVcaWWnQ6DpZvZdaUt9v/E7YHrH5RJBuwk1xie4ahOmL/edICuMDK5XIioYrW8JOcvg&#13;&#10;MrqItG/LZ3jUudC/vfBpGwrQmdGGjbP8bTwrMmR9CGW9jpWPDYyM3j/qw6XPRn0uiqvsbp+WPsKv&#13;&#10;0c/yeYY20SkgWSe6ei9KdoDXCOSMwCLX1ysAjDIHOj/aBp1JH/n2Bk75xpy6+l3KJZo2Xegn94sw&#13;&#10;0CtGLzjDWT4vSxv42RTb2kNdqsDPmH29urrCvu7IrOCEikWjiRw7HWM1gCklHE8nPD4+4nA4lHdM&#13;&#10;sWsXaFFAljEuBAaAOf/39/d48+aN7RRdwFYdw7l3TKksVca22y2mTT9+9jXnjMPhgI8fP2K/31ew&#13;&#10;s2BfN5rTNZvab2/QWGVxeH7Gx0+f8Pvf/x7/43/8D/yf//N/8P333+Px8REvhwN2+z12u11R6NOE&#13;&#10;H/3oR/jpT3+K3W5n2RaOwes8r5/8pSBK5dnLNdA7xNqmzl9nzKUEeFkWfPr8CZ8/fy7HJl5fY1cz&#13;&#10;9wTvBPImB7WyoJv3EHCeZ+BwsEANKzz2+70FCea670EIwapKyvOlb/v9vgSHrq6sTK5bd7qs152r&#13;&#10;vIx+J008ENDfdQmA3cfts/M4MKMO4MjOjD4v+mGdzWf2ZtRnDSNr5i/nbMDIgEJd/33p3f4aAV0F&#13;&#10;m3oPx7zMS+cMuwbbu0Khq7dH9o6Abmy08Wojte/e7l762+h2AWT64H/HN3UedI5tzXzWzZBydya2&#13;&#10;te8CBQ0/5FbppdhADHnfD1j1lNFTLg++DPg6Ghc8kVeYSedr1Vf3vOpfuxeNL9XZNXtUdSx1iJax&#13;&#10;jubO6za+b4RblBLantp8HQN1va8KYGP6vU4AnTNeFqwXXOEx1miugHWAZDTOnHOrTCNfyNzYfhoV&#13;&#10;lEPmhXPDwLme2sMqNtr7GMaBPNOxqT+xZTRO6qVVkITyVW2ix1Uj+mg7U5xs/62RjI4yzBevELpT&#13;&#10;TvRSvhmFEbzv4Z8b0e+196z4u942ylrzOQA9fcVGsCSdvV/pOtcf7/yb7ikvs42Jo405mI72c7/C&#13;&#10;3M1NGdKp+7vytbbzmr72WEMa7Gyw6alqEwvGaTrXY/1uDBFmMz39gfHpBPTTuqM18xiDtDlvcZNa&#13;&#10;zAAAIABJREFUcgNnE40/AIT60wfh9AjpEAJijp0eZjv0EbghoSZoR/jRfq/6hvd2AZvKIyEEYBDA&#13;&#10;tPHz9LpUAwB+kv3lDaifBFPaAwPhn1Njpe1r5KQbmJukXolVhy60dYv+vteE3xtSb8yaUwDQ3K8c&#13;&#10;RUZ+7Y4ms/y0o6+jp1c6PfAojV4CrCPaKo07BeqMX8fYBoYsqmHC273TCYO+3xj+AuCm4505JqzX&#13;&#10;KzHTMWUgTWtBoONnR5yJcb1EG6NLBVfZ0cbTgrRPyfVfFLMCkRDacpdlkaxCbMCLfdWoPHfDv76+&#13;&#10;xm6/75QW+d9nagB0As92ci77DhxfXvBcy//5PttjI/SBFu45kN0mS9yTYF/75OlDx5sbifh5Zzvs&#13;&#10;Pz/nGkOWkyO3oMLx5Yjrm/Ze3ZRlBEhZKsnN8f71X/8Vv/3tb/Hb3/4Wnz5+Mmc7ilN6d3eHv/qr&#13;&#10;v8Lf/u3f4qsvv8R5nvH27Vs8PT7ipR4P2PFD6vnfy6DyW06pOxv2NcCpOkl1jmZXPS/P84zPnz/j&#13;&#10;u+++w9PzM/ZXV9jU/SNYqsnlJgrwFZCYwVgSlthvksVlAJwfnlzC+T+8HHCezwb8NtMGb9++xf39&#13;&#10;fQdelX6jbMSIdkNApTKcWzCspjU7UH2JvupUNJnuj5Nj0ECD3mxrWI1UFbwBOhS9QlqrTlg5RPJz&#13;&#10;u9ladm+Veb/AJ103PD0zCqCK7fxq2kLrr8OCC+We6xrDetdzG0NBTRa8vjS2Ud8U0Daw3hxwPquB&#13;&#10;NLbp50Xb90GA5l339i0OntN3e5uo72njX9O+8GMBYzbv5YbuWZVtuHd2YwvBgn6rPjjZsu/lHq12&#13;&#10;UN4hHXUzvZTKaTHc4HTkSFIX8Sf7qXhRx8vvtH82ZmWI4PCQ2LHmIPTVIzzCa4rt6LlAfmwvs53t&#13;&#10;Ve47WgJWTRdjLJVtU3Nk/WlKOg4/b8S76sTxmdHmdaQz54kn1Dw8PJRlaLV9YhsGrXUJk8edOkek&#13;&#10;s9rinLPtO9Ql0CRo6B1ODYLo3gkaMNNs5og+MUbLlIbonMKOFfqAhP9bg+IMpvD7lbMpbeq8vfb9&#13;&#10;a/pe7+MyStKBEzLSF/ZcdgEK4XlrP7TgkV6drGe+Vyr/5N2KH6y/cV2Rk3JZAuj1rn9v7VyHTazd&#13;&#10;EFdJ3dcwEo8YjKF3pgvvqt9U9PdKXkML1gaU6guza6N+o6f5a5fXd1qhGmMEIiwhwoom4izurwVI&#13;&#10;0IxYYpETTKRt81/Otap14kbsk9kQ7/zrNbJTHd/m5n93gdIMQEUl9L9vXmWE/wuCstQhS0ljYOmD&#13;&#10;Gmt5uWdCfYdGsLuBcy3pgEBqCMmUnMgG5vsobCMmSzXWRzf0/QBYmqTA2ta+DugLSDbI+g+E0AN9&#13;&#10;3Yin67uch6vzcolJlF68rwNRoWXqOoVEMKORSjHyRfmiC0aMjKQ3kMG1wXAD59kbH447xfWu08xU&#13;&#10;eEWn/fEGpBMUDQ4Jv7xmUAgyUMfgI97lnvVmJuyb/u13gdf1/xyXZta1asBXB9gxJqFt3HI4HHB4&#13;&#10;eSnlhNWh7QJa4gQy40fgVbLHE6Zp0zngHqgZOJhnHF5eLNDATHQILapJQMXn9QjGQu8Jh5cXPB8O&#13;&#10;eJjKGfe3tbSc7XGNqhrE8/mMh4cHfPjwAb///e/xu9/9Dv/6r/+KP//5z3j4/Bmn8xmbaYPNdmOg&#13;&#10;6+bmBn/zN3+Df/tv/y1+8pOfFHk7HPD+/XvbOJAbNxIELnDrSweyhcoTS87dZqJ6v+dPbceAL0QG&#13;&#10;ql7Re5gp4okG7969s2oNq14AVk68Afl63OTpeMK0KYGn3XZnhmczbcqO0NNUjnGsRm232yIl2FrT&#13;&#10;7XaLXS47h3/xxRd4//49vvvuOyzz3O2CrTpAaeXtiN4z+h4Q4Ae0SHroK4W69zoNbMcMOfBlMiHH&#13;&#10;Vvn++LlS8GxtIiMvuQNGOg5v1HPOxTam12mh7/Zt9vRpAauY40qP2f4qDAyI/lS5Vp2pepf352oj&#13;&#10;Qnu42Qbtz8Cuex2vzoQ+52nhnQJ/r30uDqO3o6uARlgHsw17kN5ourLrl44359XYMehnN/cXxqq0&#13;&#10;VvtkcyngrntW9LsPICr99F0AbB+A4/Fo+7t43OOzcdpvfq8n5Oj7dDy6dtnPm5cLoxkcvzefChx+&#13;&#10;CDUYVdugY8+NfjV4rTyfUjKnCsJbPpPnL+27D0yPnrHxS2CGNpHL1p6ensreKyl3G4l2zglE/gcy&#13;&#10;Y32O7ZhcrZbQ0wzMac9Nb1CiFW+1KobYYXXvlHdjpn6oOjLHbA77peuSXNvYnU4OQosY+00ffT8o&#13;&#10;nyP+HenVwheSZXd+iO/fcCzo+cnbnQsPdoENvqfTxaFPruTcn6qmfbhkQ4oTK8H0Uf9f4fvyPKwv&#13;&#10;o+f1GeoxCH62q85dHPSVS++6tvh36O27Jp14r9KctkYDXsRWIxvN+6YYjQ+W0Psy3fiUr2oAgP6g&#13;&#10;7jWkY2GQl5XqvlrQ0/4S7/BZs8/o58rbAj6j7eacsVk33Q9QB85oDF/Ce5e0dDvahtAAzoipAgI2&#13;&#10;0wYZrRwqpXJME49EUMdv1D8VMgyAJZVESsnW9/hId+lvA5Or0k0jXHX0+Ie8Z5gpkmuKZW1JQtl1&#13;&#10;voCI0HV5paBAAzcwCI6hfBtDQQwNLHvjy7XwUZ73/9gWDb4FfVw0UIWChoaAHa7vl4DFCjTJTx41&#13;&#10;6B1UzTZ7xa2Gy+YsZwQfbDF65J5fQom+cqPDDB+p7N9DgBBC6LIu5EXtR8m87hBjXDn9epyXZmmM&#13;&#10;ZinZLr45Z5yORzw/P+Pp+Rkv1ZlldtdX1eTQlxBuNhtbC04nUt9Lg9NONmjrwLrlDSHarvZams6A&#13;&#10;YIxl08EZBYCcTyUifT6f7ei+7efP2NeyfS3rXeYFh5eDOf7/8i//gu+//x5PT0+lImFebHM/Lj+Y&#13;&#10;pgk//vGP8fOf/xx/9Vd/hbdv39qc39zc4Msvv8T19TUeHx7x+eGznWDw/PRsJZoqO3p5njV+EAeR&#13;&#10;z1lmLGfbFEuvaSPnpauByo3X5nnGp4+fcDgcbF8Dlv3bkS6ynpdzoxmo0+mE63iNN2/e4PqmVA+c&#13;&#10;T2eEGNpO4yHIcwExNgBBfXx1dWUBgN1uZ8DPG2B9js+OwNjI1vAiYO8yUKLL1XFhuZ/JIkLJiqe2&#13;&#10;dpfP6k69vj+qw7p/kB3yTfDXyzt0R24Cy3qr9UM3+Vo57Y6GSpOABuC178aHuTn9Sm+lMwA7TYIb&#13;&#10;fyrgZJZJg0jaj0ywX4Gcp2NHP/4n41FdaSCOQNHZKGkYcLbZqo0IqlwAI8ZYN/lsx5iZLUV/Ka2U&#13;&#10;Ht18oPqiuVHfO20jkOUz876PyiclQNvb68xMsJsLb+s9r3As7B/7QceQG3uu1vSi3z9hVKmy2Wzs&#13;&#10;SDBPBy9bHKsuQ+DRrVpy7tfIKg3neUFZZtjjmS5LnHMJ/NYAOdCqEnziIOeMWaq+tK86n/Y5WsCF&#13;&#10;QdZlnjsn0wLf59nk06rwYsRZSv4Ph0M7wnJqOsyOTExtuYbpUOEr4gmW8euGwyEEqyAgDlFeU+eR&#13;&#10;FQI8uph7wfilwbSH7ItWOVjAAH3gpT6MSxfHrBWSXo6UtxCCYWMACNMEuCCdOV31Xm9zvK5SfZVQ&#13;&#10;nFKPLUfPKnYs/BHMduv3l/yf12gyot+o36MxqF7RQFyHc50u5k9vmzWoSvztA8MQGvvPhVgdH1BW&#13;&#10;/PsBdMeGe5rrfRoU8b4Ex9Lbj0sEh9lwJn2WsBiGjzEis6+pHGdIXN+dnhPrvnY5rwLcijlISy4j&#13;&#10;Sin17YQWuPYBXKWB6lnS3XRCliDEBftNudso0bwx4++mMGWtrDIaADt2TjujytQz1yxnqjejnA0s&#13;&#10;KLEuGT0aEvA9UqKihKLbzTH4KwGARI6775Jm0NcZ0UsTZL/Xt3dOfe7vDQHl7OoyqG58KlSXjJUC&#13;&#10;phHI9X31ysM2jnDRf6AZsLkaOwoys1i6vrujl4xFAc8KqFwYD/sPoCvNizXSbcTNY4XiHWagKY20&#13;&#10;1FMSNs1potCFUM79LjSJDDsb4LV5Ypti8NRZ9hUIyzIDAoQJtK+v9mUZQF2Trk6bnzv28ebmBqfT&#13;&#10;CbvNxs4ZTTnjdDrh4eEBz8/PSEvCbrvrsu506na7TUfnbu14Ltl6ViYAreyTfZrnGTgX0J4qwEip&#13;&#10;HK3H410UjHONua0zlZ37y0aEZROZc93EkEqRQOh4POLx8REfPnzA999/j++//x4fP3zEy7G1w3Xp&#13;&#10;dI6/+OIL/OIXv8Avf/lL28+AwJdj//GPf4wQgi0n+Oabb/DNN9/geDwinkswQ4/j5FyMQLUp76mU&#13;&#10;d6kR7XSI8I3+U/kBYJHwkAOurq6Qc8bnh894fHzseJxBMW4m6eWIgTE6c/f393j75o3RddpM2OQN&#13;&#10;tpstPp8+43A4GAil3Hn5CiFgU5ewvHnzxpYB+HXEHegQHaH0HAEZb6i8/lda2XcourXTR0GXcWXj&#13;&#10;bQUHIYRunr3MMQhmPI28mssuw1AvPl+W3wQrT04plfX5qQFeHafqcqWV1+98n5dRA+bonWFeHN/z&#13;&#10;8/PwvcqDvm8+q6V7RbAN2hzyQ2KFnZtX5dOcc3ccmy5hGW3Qqpkf46/UJwsodyUAWWYpg459kx3P&#13;&#10;Y5oI0KNJVfaVlxXYdbIuffZZYI5dgbPNVQhdBYK+59Kl88O2Paaj05pSOcaOZ8jT9miQWsdPHlW9&#13;&#10;p9VcOZesO4NODFyrXiStKUPkhakGECgb3ISW71T9U3iqnC6jOpw0VLxAXuJyNdpm5TfVEz7g0Gwl&#13;&#10;7D2qU/Xzbg5qoCkjd/QBYI7D+Xy2o/u0YlZ1jJ7IMnqX4m/ObbfXT24ZYi0ZJz+zv+RLP8ecv/Pc&#13;&#10;L/HjOek5lSUku91upce1X16veBt6yT6UMQBh2x8VqkGHnFsQQu0C+++DgYXOsOXCr9kbfacmQXwg&#13;&#10;jDRtdK+BM82S5/LeKPNH5aBBFu9HeHnfMOgkCTC24YPhK9mX8+PT0u+0r3Ol41OZUNpr/5Q/vY2p&#13;&#10;g2pVG2j7c1D+lM4B6DbC8zyjwfIYY92QcY0FvNxqsFx1If/md40PMs7nonesMpf6TIOyde4V41Jn&#13;&#10;LnOrvlWMqLbbL9lUW3c+n41fUkrYTBM2221JQOR+aS0Dq8j9Bqdq05SeOl8xRmxUMWspur88WGCj&#13;&#10;fKEXdL9eRBnUg0TtXGGWll3xIFEjPt7pQwS4JxS6wZc/vaIyJsjZdv/uPhPjrcQ0RsvojlnTtrXP&#13;&#10;dSir9zYa9udCL5yDyrweEPrLR39IV9/nRg8tq9IMF1bn1CrdR1eb88tHiLCtnFvwI6ECc24G4i7v&#13;&#10;WGs/WF5jgCy1tW5+fvWzbj7R1kYqCDBa5oyYi8P82rxqlJRGTWVIlXKsy2JiCLja73F3d4eb29tu&#13;&#10;J3agX0upyl0BNr8/nk54qeWEnz59wuPDQ12H1HaIJ8hTha6OkQKJzbSxe40nagZjYoBDgFVG2+eg&#13;&#10;lJ4vBhwJLGwPArR9HHh8kfKh6YZ6HuzLywtSBRuPj494fHy0cv2MbFkLVAfi5uYGP/nJT/Dzn/8c&#13;&#10;f/M3f4M3b94Y7ZjxosHe7XblBIKrayxpwe1NCR481fccDofOeVF+1/nw+mlkhHXulSf12RgiUhA5&#13;&#10;iDBZYXXV8/MzPn36hNPphNvKN+Q1Zm8UGChPAmXzvpubG0ybDY7Pz61yYJqw25fS/hiKQZlrhHq7&#13;&#10;3eL66hrTZrJNE6dqkN69e4fb29vax5Zl9eDVwMf/TcD0wu9KX09DvUbtd/M2cNbVTq10bW4/R3N9&#13;&#10;6T2UK3M8RB+UJH6zfQYEc3OEfZsKcPnZUNcVo7Fyhv2lmVc/jpGNt6BACHaixmg+PPAwe1Qa60C+&#13;&#10;H4MFaNHsmS91VVp4GfLvzLmcZd74r2CBEPpM9aW2phhNvym4DK4fHsP4/nbtDmhj81Npi5y74Pmo&#13;&#10;zX6cuelqmTePNRQfUNfO82wBAB59q3NJnsu5BZv03QCsuut4PBa6TS5olrMtr9LkkNoYryNG87Gi&#13;&#10;c0Y/LyEUsC6BNXV0Crxf8/el+Vq9GwUfmSOs/J+zOQg+6E5Z8fsX0UFJOSGdm/Od89q57eY+92eN&#13;&#10;d04Qd1Sv65KXtMb0Hocrj6gM6/x1uE6CRS2IITTEOtmzsqEhWDus9OM82ZVgwbU+2Nf2RaDjrVlX&#13;&#10;5SWOKVTBD2ht6nhhvNwH9FVGRzTUy2QxturYqvhW5eDaz5FNWjlsMt8arBvpWj92xdgj/DrCMiaH&#13;&#10;jtYjvaK4WnG7fl9sQI9ftf8ZWI1lVPmnfJtjRKjtsgov1GpTo18oPqHKvd/o0vRDPeJ0sylVREp7&#13;&#10;YthzPnc08IEHDQR7HTTSNX4O5MtGO95Tx5lSsiDBsiwWONHnLwaMc7bj4DOADUvURwygP70y1Yka&#13;&#10;fc4jAUdMPTJS3c/QjkryBFMAvpmmrowrVKUyAgWja6RY/XNxMHFAyzhdArQmJFzTErASDqVdYaTx&#13;&#10;GbSXJtO3xc/40wO/IRPKkSZRHDZ/PyPLfs1VM4wDwCK/+jLZkPpsB9+hwFAVCtAqAXiqAT9f0tJF&#13;&#10;10aKIOeiBCMaMNGSNs1Q27gzzLKZkkx1XSPHEtZRbT+3auwLH0y4vrnB27dvcXd3Z+swFZD6Sg7O&#13;&#10;EjNuu92ujH1ZcDqf8fT0hB9++AGPT08mzzGWcu23b99iv9/jdDrhdDpZWz6aPcUJm21Ze6+ZgBgj&#13;&#10;pu0W02YDVNotqc8UEeAty1zKEqsineJkwcB5KY4/HcmAYCcVcP63260dgRQA7KqTf3V1hbu7O3zx&#13;&#10;xRd27N88z+bU7nY73N3d4auvvsIXX3xRMtjnArhqdV6n+Pn79fU1ttstbm5vcH9/j9u7O1xfXXVZ&#13;&#10;GJWlzqjVPTpGcuXlERpIEMd+yYvNI9szHq5zmHJCnArA/vDhA56envD+/XujF8E5gSf5mCW+7P/N&#13;&#10;zQ2urq6QUt0z4nCwJR+s0jjuj2UeE/cB2GG332G32+F4PFrw5s2bN3hX+bcYz/WaSfK7dyKDlEsq&#13;&#10;nUgf5f0g8qWyXQzjep24B0Z+blJKPVp188WLeo3v4LN6nweEDDB4O0UeokxcdGwk0MnL68RLZX18&#13;&#10;bpRZU33kxzyyX74P2ek7oNiKbeyzd8yWZMBKvM2+VeAOtKoyBdUGwEJARHMuRrSy39HWjBIwdmNI&#13;&#10;/ZF3no/8+BVckoaaibH3xoiyNKZ3xLv+hWA7RdebioyoPaKdl+AZHRVt19qu7fY2Nrdlad62sx8h&#13;&#10;2EkUKk9LDdbmnLGZ2vIvzqHRZJ5N7wPl6DrOo2a42hy1ZwtPtAoBDeb78QEtENp/FxCCq/hQPSx8&#13;&#10;z7JW0lIdZduPIETbGGskHxfxY/d9F6fpHDxf2cN/3HfhfDqXKsSpJiKW1Jb8Ad1+AAxaeOdglKTx&#13;&#10;gSqljdeH5LsktOMz/ElHeYh/q92nXlN9h9CqLUc4TPvIObVnhW80s057YQEJ+V4xc2cLqHdyqbIt&#13;&#10;7UvysAZfNBDCS2nIKkWjn54IkNfYd0kNi9JW8chKbxv4s8OdQmPvKwWZe5UF79RaZhgweVYblXIL&#13;&#10;TIWpP3mp8yFWOAbWPunk51P7wDbZhvkTYqN0jF5uNAFDOumYlW8soOL5NQSE3NNQ+cUwdn2uJEKC&#13;&#10;OdYaLGaQjfaKfdGNkJWHVT46GcFav6eUSqLN+19OpjXodun0Aw1Wi0Juy4gAIAMbGmZVguygB1dK&#13;&#10;MJ2IERjRNkYZ9BFz83dtbyXUQkwqr66UxIDb6wDHj4uMopcSdNXHcDn70P2smiOiARyvBJnhS6mn&#13;&#10;5Yie2rYfi6cf7/Vt+khe97u078ed2Vdx5r1Bt/41v2f4jiBzxcuXe6pS8fymoFQVh/UFZVMsbc/z&#13;&#10;NttIztB5UEDjYfwgUVFPQ+33kMcqAbgJILMvqAaXJV5aFsSKhJSSAWcaZ/I+y/9fXl6sr7vdrpR8&#13;&#10;v31rbWoGhkEQA3JybOBSl+hwTqZpKmucthm73c4UG/tZlHW5uLN4jAXglCjlUtbxHw+24V4IAZu6&#13;&#10;DQmdoxhjce6X4oSGEDFtou0LcHd3Z4CAc7bf7XF9c427u7uSGd/ukNLaod5IBqZlv8uGgVw6cHd3&#13;&#10;hzdv32Ku88D1kFruRf7hPKghG8me8hYBkt43n+d2coEzFnTob2qg4vn5GU9PT5jPZ2xq4Gi33Xbr&#13;&#10;U3e7nVVocH5zzri6usJms8FL3cDRKjWqo8OKCtW7HAcDKXoaxb4uAbi5ubGAg5cFq/hxILQRqdHJ&#13;&#10;MjNiqNThVZ0aQnNqfLsjnd/JNHq9qnqDdPfBsYtOAXo597SjjKaUuk0avdOh71JA04Hj3PrrAaPa&#13;&#10;FQVdpDH70uiTCyXzmF7MXEJ4AEDbM6b2i3zGNhYGIGqWVOn5mt3y9FCg6/X+iHbGAxyZgh21Czmb&#13;&#10;jbvUnw4YxslsuI7HaIFX+C5IEECfc7KlzuNoLikPw0vG6XlZP9elTPx+XtqJLpvNBpu6r8gpJUAz&#13;&#10;g5WuGrCxpS1Cew1ukcftfkzV6aIMoxsfHTVMAM9Pb/NcZtbjIZs//sj90bE9mWR55LR2NlVmfGAv&#13;&#10;CL+HwD0yZni+Iq1tnCoX1eYUvXsu40U/56Qp0OSItDf+oG6oQXXFHGpvGm163ulxSA02uXsMQ+ey&#13;&#10;PHSqweUQ2tpkxdzeqfH6cIRNtb8hsPqnBfJIiyWlLkmlmMgCQqksH9Q+AcDczUGAbthMOxzzuGoN&#13;&#10;cHxhkRiHzcPahnRXfY5BSrantj7GttxFeW5EQ3UOfZJWn+3uqXOsshFzRBq8r3PKczlJCaE5zR0O&#13;&#10;Dj3u9nOqc6E2gLqJzqk6/aNxKE9N09RtFOj7DrREzwjPA1gtm1P+JT5O8hzvpQ5ZUqmwnbDewE+x&#13;&#10;tXGS2hNJmnn9wf5r4G0YPCEthc10btmu7kU0okUIAZtuUpwRGglwGWCtMMqvr4NXheTvU6L7v+3e&#13;&#10;3ARVJ7koqFCOtJLNEoxgGciuJFzH5Tq6Mp6v9dO3+X/zOwALGIyMWK5lm1R+Sv9uTpjKfGVcKsCr&#13;&#10;5y/MqfYp0fiLI+LnUenEfyV6HbqSndLRMUDS96qSUPp5etIZsEi39EMjwf55b8Q7gZMx+mBVRi5L&#13;&#10;SkJc9bdXVt1UdALf0RCtDIob71k0d5qwlTmgojAQnNraWM0qLHPJuJ/PZzw+PlrZ/DSVI/3oFHM3&#13;&#10;4GVekKcy1vP5jPP5bDvKNyM/17noDUmYmhLWEkfdsJAAid/lnHHOZwMNdDwNKNb1VnqmPZ+zdWIn&#13;&#10;GEhgkIIZq5zL8o/T6YTT8WQ0nWLEdrtBPoseWkoQgjtFA8DpfCo8m8qSgvv7eytl3Ww2eJZSeR8E&#13;&#10;UOCpPz0vEAwCTYY7WcihRZWd7iGfvH33zkr+D4cDXo5HXNGouH0pVFaTGDlGtnUdIBl4U48C5H4f&#13;&#10;2tY8z6W0tu6bsSyL0frLL7/E+/fvy74TzoBzE1P9vJCt6TnTFzn3ifmB3gJqZmkc0+3mQOmo9GDV&#13;&#10;kRpEvUa6yutQf5E3g2yY2L13WbojekYggbqza3OQHQt5vebWAwntQ228PIc+8Fz9qpVdsr7XOelo&#13;&#10;ger4xvX6dd5LoKMBMgYLNWM0si86jkvAhbzhjyS8NDf+d7VbBtxqVlj1tq2DTRd4Sub0EkYIMVq2&#13;&#10;0gNs7bMHktrnXCbUjtXq3lN/+qBz15YD5fydWenz+WyBaMp/ytmWBCgQ5TtKwHjq5ijGaNnGnEti&#13;&#10;iVm8HNv+Sz77mUKwzdy8I6D9LXPRlksQI1LPdNgmu/1AZP5STpjQBxY1I9iBeano8eP3+o5XSqlU&#13;&#10;84hcMojM/XoUq3S8xnlzNLAx15+aZfZj0PeOaOj7bD9lvs3mV3u+0WCc4PkYIzbTBgjNSfL4x9OV&#13;&#10;79S59rTchA2mzQZLDSrrOJWHpmmydf2jTL7eq9foPn/PCivXBN4U61w5rHvR/jN44MZxid8BdHw3&#13;&#10;oqH32/j5NJBJtRX6LnUYfQCijLeXU1v2KTrPv599ZzveKe0C1wN9tsxLqwQTrK78xk0zc85GJ7U5&#13;&#10;r12XsFoATJ93CRsUvKQ2/FK7SnP/PtKjk0HXl5QSkvgoijMZ7PM0pQ7s7nV85RO+7AsAbF4TDCVC&#13;&#10;n7UKq8nXF1zKgDJL2BmUnC0K5MGMzx6v+gop1avR+hgicshWRsjnXwPnpfSeQC50Ht0lBcbnLymA&#13;&#10;ER09UFPBDLGWPiKtHIvVXLg2vNIezZ0Kso7T05TGKebcKX2vcIIIrwqrT1V4wH4JqPnxsiIipfbu&#13;&#10;7aa4yL7cX396HhoZ7mWuhiq0cfj5sLEOlJTrNeV4ZfxY5oTaDhUnnbr9fm/RSBpaVgCwxN+EnfNQ&#13;&#10;1/xopjTljJd6BCDL1aapbNJ2dXVlYMU28Yyyu7CT1WVZ8PJyrEfwMdOVbeMyrkGa5xmn4xHH47HL&#13;&#10;JqsOsCDF0nY979ZAIuC8lJMAeORfeV9TXLpbNcHGZrsxI0xjwWgn17LTSU1p6WmIbLu455zNqCEX&#13;&#10;h//+/h4AbI642eA0TWXjpgqOy/yOlxv1xhBlbShBiHP+TW7EEeNPlubf1OUi3K+F5fu73c6Auyp9&#13;&#10;3e+g7GXRnOtlWTBLhJxztN/tbRmMn7+0LEA1sBo0ur65xo9+9CP8+Mc/xnfffdfJnoJk9suDge73&#13;&#10;II55CJ1xLPqq6nU5mkovBbOmhyRYekmeL9mGDjhV53wEyPqJht3ff9c7x9sq5+p0FDXdZzPU+fdg&#13;&#10;HbkcVUkA4MezWkYhQeZc+WGk2wzEhGBrmrVdzo8HrgpAvYOn/Ml7NcjpgawHfCvQxnlA04ue1h6T&#13;&#10;6LzqZ+Y0xR64KmbxATHqXk8XP05+P1pGqH3ztPF9DyHY0oFL16gNpQnbqTfYfVwWRjvBDQI95jGH&#13;&#10;1/Gajnmp6865QVexeXWN+8KzsxtIVoyi9FnJo9DaspYcT2jzpmOcGTzOGZPfyDOPnS7lYaV9qH3Q&#13;&#10;Iw1HwQXVecS6QDt1gUF4w2pso+pWkPfdvhecQ6WRx0Aj/KLj8njJmkULpOkYiEdIJ5ZDl6q60G1q&#13;&#10;p6dwrJbQSLZ4RG/dDI603biAtsripeqMsna/1x1Kj/ZSWKBV+ba0BeheVpqY8vNsmf36bZquAAAg&#13;&#10;AElEQVSB/R+NU5/1+kWxtPU3rNuwZ2SJjv9+NV4M9oOpPKd4a6a9oP11NB6NQ981sukjmfZVvt4m&#13;&#10;FLMjJ5YMloH5NovLlJBEF6/0LVpCQvnTKiCnCRHrSsVyKkHDSZQLJsHUNnSBg4EMquwLgVf8HWO0&#13;&#10;SrsQ2rp/P5fUZyXh3fiDp8aMZM7mGMVv2CgzqqNnQCCWrBtyLsq36vBLCsW/zE84Qu/sr4DUoA96&#13;&#10;dQAGEk2WDMzofvmkMzglqiNRGDTZu6RgL47XZXG6NlLuTkrwQqJKxwvGXxK2ISBlv7EWRoI4bWuo&#13;&#10;QOQe38/SNmy+woV71fCqovdjGNI35w44T9OEJbUS+SIo/ZKE0cUgiL1XAku5GvZAg+1KjotAZavg&#13;&#10;WPd93X8F7zHEciauKBZm3Ln+nPTj6QZULjpfyhsEINM0ITL7//CI56dnE3xWGRDknbluU47I22w2&#13;&#10;WGpZMts81uMEO0CTE9JcFA3LRg+HA54PB7zUoEPO2db9sdyR+oR/09iTR1JOmM9zU/YMLJzbRivz&#13;&#10;PNvpCNM0IW9TyX6g7gYdYKcWXF9fA4A98/T4aJsDEliEECwQQWXL0xIA2LIJBlC2my2eD6XsnpsD&#13;&#10;stQdoQKi3OZJeS6HbErcV4P4+/088/23t7d4+/Yt3r59a/c9Pz/jcDjg3du33S7POWdbo89dplWW&#13;&#10;A9Dp1pwS5lx3o58K+N9td3iZXrpjKS2TW4Mgyutv3rzBT3/6U/z2t7+1vRm0BG+Kk23QOSrnp+7u&#13;&#10;HOgQVuXbxamoYDKHtomoGPwu05x7Z+USve191Fti31Sfh/qf6g5/cclJjLHTux5Ibnc722NBdac3&#13;&#10;7pRLzm+o86j3IaDTTWbXJLM27CtWGLPn3xi7I7EuORjUSQbeQluXq3LtneKuL87e+b95qTPBNvwm&#13;&#10;gZVEdS7HjtHIVuWUKr7JncPMgCvPhlba/n+UvWmXIzeSJXoBdy5BxpaZUpak0pzurg9dM2f+/2/p&#13;&#10;0/PO9JuaeVWq0pJbbAySDrwPwDVcmDtTPa6TigjSHQ4YDGbXFhhUJivf+LGa8e50BfnVG6PGl2jj&#13;&#10;4Nzr96r7HUFbW4ClUuu7WJSVR0GynsqqglvdP4zQ9tKnlBCn/kg///6SqVXr2aQE1GzRYYgASgYp&#13;&#10;DS+b4zwfF39n6x6DLBknNpcC2AHZLy1ObL/uFOB746X0sWDFkhFV9nR7h5LitwwYfXnsX86l1g5N&#13;&#10;PhpkXdaQGiBOf9g9sr445q/pla9dM6PEGck6T2rIkcaGnTUwEZpRs9QPNXpQaeXn069txZCUzTmX&#13;&#10;+hXaB6Wbx5Xe+GebrShhz3sxtCKDTZcKqRbWoI7TywraKXYP+7fA00tXzhlT6rcLAg1z+m1T/K6T&#13;&#10;fQ6HsOdpmoBhsG1LnoZL607HfMm28TKPffKFLIsRC3PYkbdiakdek6Y231XPZ0Q7ZUD7RweXyWjO&#13;&#10;ayxFQWPFNZpR4o+/9RF9xZLeOeTtGv2ZZN6MbqjyWfiRW+/8evByVu0TgSZ17iJWq6Hrg5+/PE1l&#13;&#10;C4ACJR+loTGScy55/2jgxKcxeQIocdSDocqExpcJ4Zy7Ce4Y1RGARpNWn6ZwXxKGoXCDKVIvVANC&#13;&#10;vzjlPZeUbacoqnNBFVinoPJCOqxbMF6hKWD3AMa34f/x+RD6/TuXAIffz9yUZrI04ya4cxmxCAc/&#13;&#10;R54GS5cyrdGhPFRA/yBHCMk+xs6YwMI+a52noP3uvXAplbR48pKnZ0q1aFjtqHdoKU/MAEqswj6H&#13;&#10;2TPr9dqO2kvV0KIzQL3gVHg8S1iLsoRQDKXn52d8+vQRD48PNRLe1jGPHTpP7WzTYRhwtb3CerOy&#13;&#10;TIsQ+hR3/tOIMCPL+u/EIlJjicyznZ5XWtTFe/HP0xmrXFL5T8cTjqfSro6fxigycA4lpZYVlY/H&#13;&#10;o2VMXF1dYRgGPD8/48uXL3h9fbXaAYxe08HBsXJ8K6xMiTLqzsJ4Ly8v+Pz5M9brNT5+/IicczfG&#13;&#10;5sUvUphrfSlqrN/pelEFNI6lEOPN9TVub+9we3eL29tbHF9fkXIuWwBqkULbJ1nX6+l0wrFmZVDZ&#13;&#10;kD6rWruBqf6x8pM6lLZXWxxPx26v53maTFGGECxT4PX1FdvtFt9++y3evHmDx8dHmy9klCMRY4vY&#13;&#10;q7HIRR/qOiePkRa6BhUEc72r08V4NQ4Yxj6Dge35ollNNIjmRJPhQHE6UJ4rP2ufOJcqp1lgakku&#13;&#10;5JyxWq9xrk6xJbmh4E4j4HpPV9xsISrm6affL+mApcsDPQ8mSNtmvAAxNsOcDkgF8r4vS/24pDe8&#13;&#10;7v1af0Pg/5bb5sUCrCZj6mURTlmT7G8PDgPO52oMohU+84EAYhOPZbQ/xQgZRIbkmrXUxuLpt4QH&#13;&#10;EGoPaFS7eYQ8Qxl6Pp/LNjAew1flCrOFqIOBvq6FOjYVA/h0cHVmeXxGWcT+LM1zwWd9nSeOS2na&#13;&#10;OcfkMmNVDbmMrqCb6nxv2JNu/KFzqfyqzk/qzJeXl3Z6Tc6GCay+j2VHNHpoqrT9k2xOxd1lXLI+&#13;&#10;sWDUCx29jtcx5JzLEaKpj87r99qGl400uPR93Rwu9an+tIxJmS91jHTyLAAht2OES0G2OZ5mW/q3&#13;&#10;pwPX9iIf56nT45S7Xqbz+pq8DKHgWW93zHTK1y7hUcpy0myp+CSfQZjbAJ0uLp1v/VKHVDVKzckQ&#13;&#10;53vfL/Xb6wmP0zULjMECHcM0tSr3LFi/TJZGw85g17mgPKV+jf2x3Tr/KSVzfobQMppU/iv9dB50&#13;&#10;zpdsIwZUlD62jqtNTBtAay5R7nmHKJr3ufS1zqXa6CZzi5K2fo5eIekZlkveTb54SZC0iYzdfiLk&#13;&#10;jDAMXRtanVcHqAte++AJSfDrGWIOfLSfLUuAWQBeSHAi2W8yjF+cJKoaZaSN0sJHP7SfS5/Zggmh&#13;&#10;M/ZMWdRFoYxOJjYh42i2JNjYV+u3pD9quymViu9adb/cV5762ni0jezooMpK+cAWses39yba/NT7&#13;&#10;NSpuDQI9/0F4hgJMKnhSmbMv/Hwl0XHU7zwQZB8AzOY65zw79ofGyKoeT8X+MXLKuUbu+Z9rakAT&#13;&#10;YGz/eDzi8empRMpT6lNghU5s6+bmBtvtFpvNBjllHF5LUThujaDhTEOctGf1flb9TylhHEakMRlg&#13;&#10;VsDv+ZOV+5X3YiwK9XA44BhKJIoUpJGvNNQtCARYLHS43++Rc7YIOM8qZvolt0kcDgc7LgoAjq/H&#13;&#10;Rne09bZer3F3d4fz+Yz7+3tcX19jvVrjl19/wdPTE3IqhbQarVuqOEKNstXPyWNLDkCTmzXqf3V1&#13;&#10;hd2unEpwf3+P29tbXG2vEGMsY3h+xvPzc1GMBg4bMOdJC+fTGSEGqwfBrREGZsaxbg8o9VSGYcCm&#13;&#10;HkmpIMFv74gxGv2ZoXB/f4+//vWvs/FNaTJjWAGIl0FL8sODKQ/kPIBLOSGk1keuSa/c+5f0QLGT&#13;&#10;iQuAUUFPeXyuf1JKM2eQOjnKCRjN+GR/VUapQ8iiVAKiyCt0+uTcKhH7wnw6HtVNfpyXdJIft4Lh&#13;&#10;S0BWszF0XEsymeMvOpdOmOoUTvNChDqfyku93i+RJDVglK6X9FUxCCWyJjRSoE1wmKQQJbcWmSwQ&#13;&#10;nlX6aB8ugf8levq5Yh/mRm9GzgGVnFbQz+YulqyukOeYIMZSPHaaJky1FgplALelcQ5SSu1YSDeX&#13;&#10;HhyPw1BVWn+EHQNMQxwwTWe0hNpmDPPeaSH1Wd+nvAZIcGFB7vKGJb7WfqsO5ZYZ1b1pmrp0anUE&#13;&#10;sk9W/b8erToOY9mGd24ZccjZjsWLIXZ8w74NcShZc1bcq42f93Tr6YIjqmBfLNJS39nRTLAw7ymG&#13;&#10;YN9OFrovGYlKG8jvWdon3TwNPL6ivEg5WTE/xRz82yKvlfe9PbGkFxS/+3Wpz2n7nsbd3GAZe6tM&#13;&#10;6L4vN3Wfad/Ip0vY3t+fcgbEsCz9E+OYdEavAzud6/+WoJbnfT8+pUO39Q0N2wOwII0ZrZM/dScj&#13;&#10;DstOaf3bMI7QsGCyfv12GZL1/aqTi7jKRi9icsW4GtXn+vTbg7SfnYyJsdU0yW2uqN/V9uEzk8gX&#13;&#10;tpcdH3Nt2T/MedywkwJUTY3yhiQr3vIz9SooA9hkZ6ZnNMFmHXSMYszi2muLOCDntqDIiGRsjVp7&#13;&#10;UMB24bxuKScgzZ0ZvAKKEYnQRyl835SgXtApTboJqFJS++wXrleoWpDIQCXaHKnRpQLOCxYdhzIR&#13;&#10;Qlv8g0QhVPn+Z65eyHOw6JSH74+O81JESMfiveMEdjnnDtB7wGt8ExOGPBjY9N5mz88UlmpMdPMT&#13;&#10;ohl7qrS0YJ/OzWq1wnqzRgAMrDOSvVqtLDLbzb0Dz2z3pCnfckwi97CzUjwV4FDPb2eE+3Qqe/CP&#13;&#10;x2PZXhH6s7FpfB+PRzw/P1v6O4FirGCSYOZ8PpvAUt5Rp4HyM41NRqHadoKAl8MBr4dXnM4n4wVz&#13;&#10;CpxOCDHi5voG3333He5ub80xoNsNWNAvhJaZkHMux4dWh9J5LFX4WZNhNa6wWq/MaAaAd+/e4d27&#13;&#10;d7i9vcVmu8E//v4PPD09AScHdCpbq7zz+727dVd/rtdr7HY73N7e4ubmppxGcHOL27vbAoJTNmfG&#13;&#10;y+GAL1++4OXlBTc3N4Xvcjtn+lznS4t7rddrjFIkhx5mysJSdGno9st6r7Z6oY+nkwH5zWaDu7od&#13;&#10;weQiRR0VPfrIdi+f+xoj/tJIRhwGA8gaqdP1ps5MrkmVhwq6VCZ78MKLQNrrO/2+0wU1JU/HUmRE&#13;&#10;uef19dX213rH7TgMBtQ4T52OnSasNxu8ffvW6kIcDgf8/PPP+PDhwwyEeXCoc6LRUJ0Tr4PtLGjh&#13;&#10;3xDm2/uSM/Z1PehzCq5nzkI67GO1LBaAi9E9hNl8LEX7lvSAyiaNjhAa+/uMFvIZacNI0pKx4J9d&#13;&#10;mhOv3/wY/fxxnCzS6J0gADFT5svtmZ7+kxnv6pxbV71wPB47sOwDNhads/YyBj3CTsdVcV+I/Rrk&#13;&#10;2HiUL/JlR5GeSa768ZJTJwg9Q83uXALiKc33Rc94RniKOMX4T95JHcT3Ug5rND2FVE/FOXeYmuPk&#13;&#10;0bAzfMnMp+pQVHylvGOyza3xmWxdkLVKn44fPT4OwTKkQmjG4e/x7hJNlyLSHrMBzT7wBg8v7s1W&#13;&#10;/NJhuQUZxL55+nmZzu9o3JmODM0AU56m48XPoZcRnR7juDmrjmZA4eko7S3ifHlOZZb+07WZATva&#13;&#10;2p7nmFLdi+7sJ+DrxeUuzaH2WzGCYkJmdeSYMaDPavAy1QcuO5qE6szluq/jsr37Ff/rpWu7ox/Q&#13;&#10;yQCdP7Mjcm9HeBro2D2W0HEx25U6dSCeFtniazXNbJwq0xDmukX7Y0UAqXiBAlZ8pe9JHjLBOSWL&#13;&#10;bM1AndxPmGCLJWf73RN0iZHKOHrQrGd8dkY20DO3KA6/CLxxrpORUFJO7LziSYqvoXmnveBamlRr&#13;&#10;n1Eh9IxrY26DNW8V0CsIU5Su3zonCj69R9SPVefL93np89+7ekCWOapuPvx9BRg7xYu24FSYU1AM&#13;&#10;42hGuXnEEZBiMu+k0Txb57qMA7/oCGoJKth2lkjX+XyeFSLzVYjZ9hKABErk7+rqCiFGK9w3TZPt&#13;&#10;VfcCQ+nHi5HB8/lsR8OdzmcDhNvt1ox8Kq3VaoWr3Q77/d62H8TaB459s9mY4TsOxTPLNMaXlxfk&#13;&#10;XAy+7XaLEAJeayHAUz5ZpJ1ODM7b6XTuov+ksaY4leKDB9tHHkKYOQxKWwWYpmnCbr/Ht++/xTfv&#13;&#10;3gEBlZYnPHx5xNPzE2KIFnXRUxWGYTBgFhfoutkWGmy326KcQgDqNgI6Fc7nM+JQIvKnUznXeUo9&#13;&#10;SAZ6r3iJ7oTOIcrPNdp/vd9jt9tht9tju9kCoRzzSB44nU54eHjA0+Mjjvf3s1Rrggn+vq5RfQJi&#13;&#10;RqHSUPqccy6nK4jjiCm/6gxYrVYGErg+Xl9fsapOpf1+b1skeCnA6+SOKN+vbdvStZNzcfgi9mCK&#13;&#10;/E05sFRToANRoh9s7mOLarAfBtZyr8+W+meyvcpo/776i9F/miacjidbl7qnMALYbrcz3cII6Ha7&#13;&#10;xbt37/CnP/0Jb968wfl8xl/+8hf8+7//O3755ZdFI1jpWDvcZS/4OVOaq/PW09DAsmvLdKzDB/6f&#13;&#10;3u91fkdfByxV5+k8amCC21qW+rU4VvfiSw5huxeYAeMlB/aSY8AM7hAX08mbrswobD93UM+Av7t0&#13;&#10;jlrUrRkJ/Jzbhk6nE7abTQfsFWjSuauOeM02oTHBOjSUdzD+b/RYAsTnyt8+ldloE6MZojOw6+bT&#13;&#10;Y42MbKc5tImYkaxroz3bftefavzpuM6nM6Y0mW5mPRaSwDBcCBjr9hI+rzJcP1fH7TAO3bwuzbeX&#13;&#10;3RyvGiken3Zj5pokPb6C1f36XcTTwhOLRpTcR/2ia1x5YAljkVd1rfpx6twSX/KiDLGCxXlaHAP7&#13;&#10;ZpkcQ5y13QjTy1tPL/2dUV/P91oPSnmbz3qaFpkrcs7Jb6N1aZAdb/MsfQwhdDTy9sMlW2JJ1ukJ&#13;&#10;DX78Kte6WiO54WyVoZ2sC00O6prv+odS202NbsoEO1UH2TKMzQ6T8ehzJdovp7lUx5zymw+eGK+m&#13;&#10;ssVG17OOyfg3J0ynwotjzTLScfviiEpHfnbiMc8WPE6zZ0YrprZA1KXJ7We6BxE6WBVGRgAhhK+M&#13;&#10;e0k5L7VTv7QUXlVoTNNSZprchC711ZSVfK4TmnK/V0RTwxcabeOMEWEBkBbyhc4LBjSTuVPyoffe&#13;&#10;LI3BBAlKZgP3yy+NU//2YAroIwX6/Ncu7a9nZn23B0hULvq3Ch7fD7ajaYQ2D5UfCdoLPQVwls5I&#13;&#10;RLE8w3le2u+mHl8a3bUuTE9fzMfs6cBrs9kUYz8UA/okkZYQ+j30AbBjt1QIlTEWofX4+IiHh4ey&#13;&#10;77u+mynCm82mFQysjgGgOTxIi/V6jfWqRKF3+10nUBWAcH86j6RT3kkp2baBXpi3ffx6r65tbjF4&#13;&#10;fHw0Y5dzyyg8n+PYvvnmG+z3+/Lc05PR7uHhAWlKuNpd2XMcjyrU6XxGihGrOvdMdVdlaR7yqRwf&#13;&#10;yJMCvv32W2w2G6s1QF5hO0yRV4CioForya7GEW/fvsWbN2+wrc6XkvUR8Hp8NY81acFsjKday8Cf&#13;&#10;JLFZr3HcbJArr202mw4QASjRm3ryCIFerH3h6QK8KBtX44hYnSDMPHl+fsb19TXu7+9xf3+Pn3/+&#13;&#10;uaMH14JmXAHozvJtayVDqzAr0Nf1739X+ZdzhlZ0530KKPmPWTtZovsd2ERT7sy4ap7Jft37SIJe&#13;&#10;HkgakBgihjBYjQrKmaurK9zf32OaJjzX7R5cP6vVCm/fvsW//PM/47/91/+Kb9+/R4wR33zzDU6n&#13;&#10;ox0Fyndx/jw9f0+ez2i68D3llPGWAhTnEPc0UJ2g91yaZ8r1WqqvzaGsa31Ogdh/ZizaJy+3PcDu&#13;&#10;dLMDcF37CkaBLiKtBpFGtrtITf08hD47zs+n0tvTb7ZGpF801k+nE56en7HZbovjT2hKB4VvW2ly&#13;&#10;yQjoQHBu20A1m9RH7/mZj+Yt8YuOXenRjb2u1YIRYdi2jN9QRofDvop5IWC9OiSQ0RUXZBrw8fVo&#13;&#10;zmLyIhzP+CiqBt2W6nyo/jifzphQCp4qrZWW3O7IZz3W8RePwzQerZkTS1jQrwttIw595og6I5bk&#13;&#10;IceoRtoSH/gtmRyXv5+Xt0/a3PefxTB3LHQyMyULAHLbS3lYCkYKOxWdKpkAGvCr7WGBpku8t7S+&#13;&#10;dB3o5e2WpTY9zm36sGBxo1/O1scluej7viRfFQPp/Z6v+XdXXDKlzpYiTjEVTPkc5KQVlXN1DInv&#13;&#10;FPp0/Rcnw+l0Wqw14McfYkSW7D0f6FmSh6UPuQtQ6vdLepKyQzFewVO5FR12PM3nGUij7lB8Q9ky&#13;&#10;dh5ESXuxResaVSFclFef8unv6QktiqhOmjLIJVCik6bCn5EvnXBG9DzYacp0vpA0Mgc0cKqGigcR&#13;&#10;JszQBMgiCKy0UWPfiBGyLbgCRJvxr0LFfx5js0CVblpQg+flBEdj3td30Tta+ij8pTnxCpef+985&#13;&#10;9k5JY87s7Iu2H0MEhn4Lghf2HgyFELoq4EsAT6N7s8+k/6qQ7LvKuwVU5M65pEazpxX7xiMAQ/U4&#13;&#10;A7A0H++IyOMICG+GEOxs94xCl6enJzw9PZnRSYAwjqNFF2nQcZ9VCK0afgihVMIfSxE4Zg1wf7vd&#13;&#10;Uw0VFinqqvqjHBXEFHwKHSprZhXxUoOUUXUWSzqfz+1EBDoTYj2upRq0t7e3ePfuHVJK+Pjpk72L&#13;&#10;htJ6tS4e+gUeo6B/PR5n8odRftJms9k0nhtiKc53c9OyGeKA81SM8zQlvB7bsYjkB+VXzQBgYcc4&#13;&#10;DHj79i3uazQfVcCzn/zJSD7n8OnpqRTik+P7+HNb52y323UOgGmaZvU4hmEw2RzrNhTuAzberaCH&#13;&#10;DiU6OQ6Hg53CcH9/j6urK+MBNcBIdz8XUfg652XjwkdxVAYEzAulXnLM6vdFvoVOzl/SP2Y0uK8v&#13;&#10;3a987sEl54BrU4HN/voab9++xe3tLd6+fYvj8YgPHz7gH//4h52Esd/v8Yc//AE//vhfsL++tnHf&#13;&#10;393j/fs/4O7uf+PLly+z44l0T6GXTZ5Gs8+Ame5Ums30fAfAUeTXArC1e3PTg6mCPghfdEAJzShf&#13;&#10;+l7HwfYVFPvvgTn2WIrcQADkJSDcdHNuabX8TvSVrivVsTNgLaOmQa5GUE55MevI6ArM195Cn1NK&#13;&#10;Jn+vr68tA8i2ZE1tjrRNc6jKlkFf5dzGKVGzc25bF3QelwxKzTZIKXVHxOma8rz9e3xRX1I/KzS2&#13;&#10;j+upP4r9tE17R304y/ZZlXF6fJdiLI6b4F5rOtH5yxRl3Q6gmMlOKjgBmASfSyZSoXuwvnILYE4J&#13;&#10;00KBMPbBF0xdWkvUlSpHdR6H2E6KMGwceqeZ9tmi7+czEFqmXidLXP8AdPeoHvdj8vJdHW60X/w9&#13;&#10;GnBQenDrMdfxOI4t64wQUZzHOm9+DQaUTGOPQRU3fE3e2Hg8DcQhq3znba2OL93xi/5S3u4clTnP&#13;&#10;nB9L7+H9HKvOE7/T4sNJHKMy6NLfnFt1/4qF4Q37nDvZyn+67Q6A1Q3StaiY3tPc9MnCPWqLLPGu&#13;&#10;0S8vbJ9YsInohJvC1LXLf4XvlsLwJELPE3S8WhZuJ3QlIpMqmC/M34Mr6yhCSX82u6jf96uTr0pV&#13;&#10;BfcSs/j7vAGnk8CBIQTzBFHA6h7sJZCiTJHLh44pM6apTwv3IIhKHBFdpF699frOfmzzBe2ZIjP8&#13;&#10;VFYWaAyZ12pqSkaFpmYr6Hi/drFPITTah9KJmXNDAbpve0ZrZGN4sFXXlYAGmEygRFF8F+ikfHkJ&#13;&#10;CLWFhE74ar+V/7pnnBAG+i0ZFFKeP31/+B3T7AlkqPRXq1UxoqdWHdwLf3omU6rFJ+u9T09PeHl+&#13;&#10;KcILAdvtFjfXN907Co2bAFSP4DAMGK6GmvbfFKpWxh7H0bYEqAFI58C4WiHUe1kzgFX0rcjL1FL0&#13;&#10;IDKGBiO3CZxrZD7njDGlcjTVOJgBTGNzs9ng06dPRq+Xl0KDq6srrDdrIPRnOgMtlZWF8uw0g9PJ&#13;&#10;aGc8kDKmc8ueoBPlfD6bs2K33xlAOJ/OWL2W/bOc5/Wq9GO9WmG1Xhv9j8djNw/cq29OrSl1fMj+&#13;&#10;cI2fz2d8/vwZnz9/LkcgDsVBktGK2bDPlIXcPsEzf5cqc4cQzAHAvasqk8gHpCGPt1qtVmX7wvW1&#13;&#10;FUgMaPvt6NknHyoYVMW8tH71Uplm+kbWngelS4rY2iJor9s3dG3XjvYKOhQnQDt6SE20MiaNfhkA&#13;&#10;Db1DmmsGKPdvNxu8++Yb/PDDD/jxxx9xfX2Nm5sbHA4H/PTTT3h9fcXHjx8BwJyHr8dX/K//93/h&#13;&#10;+fkZV7tSNPL6+hrv37/Hp48f8fDwaGPq9NyCnvXXbMxuHuz33GsFD17qh4u6ofB54/HoeD3kvIgZ&#13;&#10;9Hcdj9f1vMcXhvPj9NjDRyhnDlmnJ9RIohFAp1KosloLpM6A90KQxdNbo4eKQ6bcHLBawNQ/X9qY&#13;&#10;G8Wqx3SPOrf6kJ6n06nUpUBvJJkxXr0YKSXEsaWu8zg+XZdqPAelSW7RcL6XDj51nCxhRl37OScQ&#13;&#10;XJg+Jm3LL4tz0fFIWKaj9s9wH1rhruK8gh2F6fGi8gvpA8C2wnIebS/0dO75N8wLYGrAQfleHUY5&#13;&#10;Z6sXMQ5DqYeV+kwAGuqanbbE6+oU0eMS/XwQF8UY7ZhStQOU9uxvzhl5aMXCqbd0rEMsdVIQmsNk&#13;&#10;SZ9O56nT/2qb+DU4xGFGQ+qjzlnHf5x3dfgMvZPGR888ts9cAy5YSb5fyuiY6bEqf5UfbX2gl9Mh&#13;&#10;Oqe4uyeGgMnJB5XdxOTUqcrTJsNj2zr7Nb2bc+7Io1hUcbU+651GpJ/2QelMmQKhO9ejpfqThsQL&#13;&#10;IX/13XyXOpPVPiANAops9rKD39ExNLM/qp2UU7KjCZfWX+sM7DjkJT3NLFLDSLW/XOM5JYw0Jv2l&#13;&#10;k2gV2TlQn/Zo9mnvyVEieuXjjbWvGWKXJrgDjGRopY57P3/vFpR7n+9DlPQp7/XSCfQgy49xSeEQ&#13;&#10;UGp66ZJQ18mnklGLmEJS+9UVN7owB9q39nMO2Fjd+NJ1qU0dZy8M5mDRFixKtc+cEyLkXFP0aU+6&#13;&#10;8AYFRXVLiwJ0Chz/Tj9OTz/vXeZ8coEqmNDLRz21z1acr4Ik/m2C0ylltudTvlLOdpTY8/MzDq8l&#13;&#10;7XcYB+z3e1zfXFuNCgWHYxwbWKs0o8Kn0cj3MIrLbAJVijSkSW99lsCC0YxBFEMItZiJFJVSkMg+&#13;&#10;kzaUO6vVyqqel+hXMoNfDVzlNwKqcVXPtj43B4UZw9WQBYDdbmfP2nFUFalqijaPHNzv9/Z5Ob2g&#13;&#10;vJs1Em5ubrCu2xe2taYAABwOh7KH/+nJaiawT+QTppGmqRTOGscRGdmOyaED4OPHj7i/v8e6OhdI&#13;&#10;ewURUz2LmoUDQwg2NypXGGFbSeYIxzzEZsCPq/L9tmYDpCkhDQk31+U0hg8fPst8hUQAACAASURB&#13;&#10;VOBwOFiWg57GQJDk5RLnUPnBry2TuZQ5IXicZW0C6N6z9L3JVVe9Xd+nfayNlogBX1xlsdcD3fMu&#13;&#10;Isqxns9n7Pd7fPf99/jzn/+MP/7xj7i7u8N2u8V+v8fLywtSSvjpp59sjfLZL1++4NOnT/j1l19w&#13;&#10;tdvhxx9/xG63w/v37/G3v/0Nh9dXxKk/0pXrt5PXAur8GJaAp+o9S4G+MG6l9TI9I0Los6u8jlrS&#13;&#10;H3p5HevBW6r7yrVNrwNm+i71EWUDdrxXwJReXP8+4kfw7XVBWZ80hfsxacZiRrbiv6aDqo5iEcLf&#13;&#10;nbNAzs6csm48oXgumhNgvcZQt/LYO9HmXwG/OvQ6nIWeXwCY/gihRPEgeoBZdYp5PF8oplkyNmJY&#13;&#10;wLNc1+Z7lqgll7XQLoaenqrLTT8CFoHUe+gAYv+0ZkLTdxNy7h2g/J7ObMV/yhcATBZzDvy9NP75&#13;&#10;7hJZb+s+A11NKzPAUPZda+CD703uXuI1OrByXWvcKst+EIupjNT57Xg0904/Zkrp9h6Vg0DRy9xy&#13;&#10;psVXWYdlFqnGgnMsNOct6znx8xjmuqqTc7kE4cq9ZftEYYO5vPGXyoL/DE7XZ+rNZr94vNnZMuWX&#13;&#10;EjUnzq7Pav9Kfatgx/3OrtD3b0lOq5z0NonS3svPxTlBzzM2HpFHnjYe13sngbc72QaLzmpfvzYH&#13;&#10;Nt5QHUgpm9Efh2gZ2Gyn45vKp749ZvzkGGeF8yn7lK4pl+BFjNEyr4Amw5ecwnzWMqqotDzhO6FS&#13;&#10;QbwfvDHuAp3Ug6hCznDTAsN7BacKgPeWwS6ns6SckWSv8RDjVyexNjqbbPU2qUDS/ppntm4XsAUf&#13;&#10;LizivAyMMspELnmNbXwpmcHHKG8c5nta1fjS83Q1najrlxnJGdn2pXCWlAcSYhhnTOvHUr+wz2bg&#13;&#10;LQtImo0xo/GiU6puXvi78dcwYBwGOy9U+0ilndznxpfoHTZqgOt8k670lIfgPKqY840HEBrtN4+2&#13;&#10;ZG1oNgEvKl2NQlnEuRp2PJpPFf8wlFMOgqwVhGK8aX/ZxyjrgOPQ9nxRODPWKsCO1Rg419MACH7M&#13;&#10;iJe5YcSE1ziO2G631ibTndUo5LjNAYAGsJ7qEYg0zkkvOhMC6skW1UtvmQenM87TudYtGDoPtDo/&#13;&#10;dP4A2DaAQreI55dnk5WkFZ0VdF4wE0IjOnxmUwtvkRbjOJb3p7aWYowWkacMZNFEjVIkplECllVy&#13;&#10;OBzw4cMH/Pzzz3h+esLV1RXevH2L/X5vfKTGyVD7QAfBECOGoTmogCLf17XOwOvrK2KIuLm9wZs3&#13;&#10;b/C3v/0NT49PZvjSyWFrD3Nwz3XlwbsHAiyepZETiNK/pDfKl30EUwEted2DbgWlNO48qPSy3nvq&#13;&#10;tQ3+zjU5DiN2ux3evn2Lt2/fWvYF72G9DY0Mcm5zznh+eSn7tzcb/PD997blg+s/52xHQer6NaAY&#13;&#10;sskJAC2CRbplWGTEy2Q1wHSsXH9L6bm6ji6BXxq1nsbtJTCgr/Qv88MxS/TsApjkZzEE2yfaRdPY&#13;&#10;vuOjDBTjVcZ8CTRSRqULeqXAq97pz3f4PrMiN/EAeUmLEWvbJJTNd23Yrw+2fzyVjB4WiOVzAOwd&#13;&#10;qnfpOA0hdIaaX9s5t6wXnTOVgT7ayXZ0PDyOlnQlP/visksRSG+AzmNeodIKhq2QW5TU5Kutm974&#13;&#10;Utp7hzb73e4r7/HYTeeCbXBLGB3mRT4PNhcahaezn4a/4gyVUefzGSfFhyGUrAChD3WKycjUCnry&#13;&#10;ufM0YciFXnXw3ZwrVqHspOz3WJ9zqlHSWSBAMIDKQpsfzGlpMcoFPKnXEAfkmJHPvQNjXK1sW8Ki&#13;&#10;JRECUpqACcgxI4L4JDd8TUdTRL8GgMpHKMfwjsNsXJ0NkvOiXODcq6zVS9cZ5Hlvp5zqSVSXjtDW&#13;&#10;Z5eubssg0OFa5SfqbLj3XzLstQ9ty2lz6Cm/oZqjvtCyPZta1qun2yX9APQm7uz76sNVPlzCEupg&#13;&#10;mNlibLfKZz1elJmdfu462RNhekznQsdA2UhH4zRNGJcU9KUJ1heqgJ8NAsvV58vfy0r995hTv9Nz&#13;&#10;Z6kYtfKlvbPun9ZnPUDxE+EBxXAB5JgAswKrdT9G7r1/ZlSgp7NXeIzCLL4DfZpZCAFIPY0V2KWp&#13;&#10;jxzrnHY0r46LMieyd00MofJvLlSUpu6D4mkUenu6+udzzh3wX1KMylccr3rE7HiUnJHkWRMKfsGQ&#13;&#10;xqE4H5q3OyNou2HubCqpw9MMWNo70Qxiv1jHYWyR8YUU7GKwwuinPEtAoPPEIwAVLAHAdC7FgXiM&#13;&#10;Cr/TlDhNy0wpIdX95p1DwoE0pUlAPQeb9lUVsimnTmnn1J/RzDR/3kPAwnnhHndzZFWeTinZcXn7&#13;&#10;/b5Ezs+TnURwe3uL3W5n4CjGaEdZxVj6SuH3+vqK4+loWwBWq1UX+SAdD4fDDMwYnati5xwRkPno&#13;&#10;epeKaYCqgUQ1DhSwaSSJWQIqt6w/ytPoFWjKGcfTCU+PpU7Ex48fsT8esb++tv36PrWWczCOY/Ew&#13;&#10;D6VOgRrM3OIAFECJAFxdXeH29hZXV1cYxqZg6cgp/NIXRlS5wOrWBJwqE3QOVI54GaEyYSZnkC0L&#13;&#10;RNsFUN4X50auB5Qh1pR+qKOyOTbbGg6d0cG2xmHElCbZnhNwqsUUyWvPz891X2l5dhxHrFdrPIdn&#13;&#10;mwM6/x4fH/H4+IgQWr2HzWZT9WTLACBfmmNsSjidT5aVYUBSztQunW5OgU7n5gV9JQ7MJVzg56np&#13;&#10;twwq0pxbxIoLzOueENtRtZYizPR7L+cXABzYvo0xdI5r5GxVo8v7Ggbg962PkvGVG8cGvlPkJWU7&#13;&#10;P2MfbU+/03XWH0iWH5pjgu9WI9gHLKyt3ANuT6OUkxX1vLraYru9QkAzqr0+M1wizi6NOJFWBKVK&#13;&#10;P8Ulno/8OwpfZYShx5vqRPO00HWo72SbBS/MHU/kEqORzHHpGy4XxKvOS48b9J93vHjdr2vGItxx&#13;&#10;blzTAax6oMvWqjKyqyfg+Ip95rGMXk5RZpP+OjaVmSmUTM0QKuqVrV4WVKjjYOG8otOLvA1uXLoW&#13;&#10;dAuiN4xTSt2xs36rnxndYW4ce/uCq1bXqdf5dKCpHPF2g75HsdISrue6yznbSTxde3T+Dw1/+j39&#13;&#10;M3ycm8OK9+l7u89E/Ok1W48L16LsJ7aZJktf7+4VR0ztSNdmCKHVfRGMcHFcVT3M7IbYsK3yBOXn&#13;&#10;hKlV/me/pB2Vbcabtb9LuEV1h9EDffFZj0WAys/osZrKuJRKLRwfSLQ20eP5KH0hH+v8KD8SP0zT&#13;&#10;hLpZq59Ev0iAZa+uToh5F+reVTuazQ3eP8fP/HspvNRzpOlj7I9fdLXBBoQXxqIKwSsH6wfQGJnC&#13;&#10;zV2LixDNmG8AR4BkZTZvGOScK+3KPKaUSpXy3JhJBVLO2QqEPT09YbPZmBFD0D3bd7cgOHRelPm8&#13;&#10;ckxZztcuXyw+r3PgnTJe8XtGteczkCMFRWtbx5Xz8jYTBVfG15gLNX23KawYDQDrmJR+Zhzn/iSL&#13;&#10;ogBDVzGZb6QSTilhXI3YbrZWaZ2gnGPzFfA599M02TFtZlCFEgWmA2CqWQAAcDqfjP/K8U5brNar&#13;&#10;buxqLHHN0hjm2qMB3vFpXYun8wnniUevBYv+Z/TFXLzBr8BXFT6jJYx6cozr9RpxiBb9vrm5wfX1&#13;&#10;dTkOMKXC+2M5WpHGD+eN75vOJVNBnSYAbH8615UZ1nXup6k4GIZh6IDQWOsShNCKKXJMpJGuwYBe&#13;&#10;7higQ7DtEhpF41xM04Ttdtulfw/DgN1uV8a73uA8tWKOuj6U/jy94PPnz+XowuPJHCHjMJrsZlRP&#13;&#10;nQ7k+1GO3mQmCwCrocB+7Xd7bDYbHA4HpJSw2+1wrNGF6dR4XQG7/j1NE8753ArMylxq4VcPACh3&#13;&#10;OtmUmzxWMKAOlJTqNoB0OdW8Nc/094AYmxxiZKHojmD77wKCReAp2xSU3t7d4bvvv8ebN28wTRP+&#13;&#10;8pe/4Ndff8X9/T1++OEHhBBwc3OD27tbfPny2eZfI32n0wmfP3/Gly9f8Pbtu247DmnKYy3JC9vt&#13;&#10;Fo+Pj/jy5UvnbNOonMcBXsZzHkMIs0r2PvrvHd6amk/jS/Ub2/dAk9cwDiYvU0qzKAz539p3oLXM&#13;&#10;YQNXXJ/kHdV/LZqTioM4hDl4E92jPEv56+9T2i454PxPAC3d2t2na1/nJqUGFpnWq8aoyinq/SIT&#13;&#10;jrUobJHFWutF5YHqJw2qKO8Mw2Bp1KpnAXRbnIw2zhEMwAI8njeXMEy3v5e8Qvmes0UZ/UXacD3r&#13;&#10;8YUqtymfZrgztn4ZTaaGWbWvmtWm+EznZbVa1SKPfVSf4N2O6pXTZGhUnGVbHtB0nOqocRwxnSfE&#13;&#10;2JwdnDMWp2VqvacBaTSux5kjOoiBRD4MIWAIoesrx0KsDtRCwWP7Th3o1OtKT/2eR/bynZyLaZq6&#13;&#10;AJDSXXmEeEn5YMbTtb/KF0tZJynVLNFhHlhU/tc1MUvXxoLsFb7339m6r9swbD3JFWWeMzJCEcDd&#13;&#10;/OraoezwMtGvPc8j7EuXWSh60J5x9gFyxsAiyPIelbU+aGU2ibPltF/aN6VLztkc3LTJ9H776eio&#13;&#10;31P3B7RAlrczWzvVMZTDjGe6/gNI8hxpoHKMa0CDZ2pHaKCQl2JIw9tlEWLRSPITrJ314M2Imnqj&#13;&#10;aYlo2jH+rmkOnYJIfTSWBCmfoyk5aZtMroJ2iTFySpYy4SdN39UBBN5TlZUnsh9vjIywVwar8sM/&#13;&#10;1/qWLFLJlHZdYDoPLJw2TZOdR04jSo0tTzuvQJc88sYLGcihVnyVtBv2x4/Dz4W2q+8B5t5U9RJT&#13;&#10;0NOIL3uTRgEFuaUoVwFt4Cgx7T9ZhU8uEl4afe8H0Bd3UZp7Z858vfS83wm/2tY4jla0a1sjqJMA&#13;&#10;b1bQ18syVYQvGUF8fn7G09OTAWGbDwK/yqvDMFgav/YRKOln3BNPgEFlW1LlTzhPU1e7gI4HAq4J&#13;&#10;VeDX6D+dCDEEE9JUCLrPkT91Dz8BCAWvggYCDu55315tsT/ugQxc7a7MccB3MH065XbUIA3rEIIB&#13;&#10;C4Ip/tNId0qlSnZelwwOjYqSjnpMC9vmPvmxZiJN02R1BzhO8hJBNmUW1zZpQyObEdvr62vsdjuM&#13;&#10;q9G+Y5FClXVPT0/48NuHUk3+53/gp59+wm63w5s3b3G1uyrt1/2S0zTZiQax9p/9YVp6kHlbr9el&#13;&#10;aGRKeH5+Qcq1DsD9HX7+5Wc8Pz/bvRqhUuCkoElBHZWUpq7rfeQblTcA+tS/KruoWDjGoiAHxNin&#13;&#10;6dkzS0mI8rnvhz0rP6dUIg3kK/I/37+72uHm9gZ//vOf8d//+3/H+/fvreL/Tz/9hOPxiLu7O1xf&#13;&#10;X+P6+tpqK3AMwzCUYpd1zrkdZBiKsT8MA15eXjAOA9Y1pRsoWRrff/89/vjDH/H58yf8r7/8BT//&#13;&#10;/HMp3Ci01Lkif5IX1Bgx2sVoMofy5Wv6nnK6zCGDF3O6e1lrDk4nQ3hut362BARlOs3Jl8UIUT2v&#13;&#10;wApgP0XnSb/0p5ff3fvDQsQoz+scdM/kOUfOwL1zaPkTYSCgWZ/h/eoYOJ/OdoY030W6ePzAtcr+&#13;&#10;UO5rHz1u9J8NceiciTrGEIqjhm6hkknUzwPbjORBB56J84qs6/ezL+E3423nsMiZjuS5IYZceJBr&#13;&#10;gjqI+EwxZ0CTUwDM2aBj0nRqw9khIFS5SUc5HcF0CCBnHI+nmqkUcK4O7M16jYmO+9on5RPK5C6S&#13;&#10;HgLGqdX8IW97548aL6QT6atygzTTIoOsRRBCwGpcIdatZuQDOxJXcI/ZAEJXdSAr/YlJVIboT49h&#13;&#10;Z0au8rvjE5UzDJgYnyRx+oSmk70dooFPbVP7YO3Wz3XNce3yc4Q5JuelW2RpJ3l5zb/Zj5Rb7QDl&#13;&#10;dZVZqjebbRYW/+kR1yqDyW/kB7BvoTlv01Qcvbrure16r+kV7Zsbk9LAXpR7eRXqNp3Z5eyAMi/N&#13;&#10;kaDO1KVL5/Si/RT7I+n99+Wdrs3U1+fQsc/6W79brVbFAeCBTCPqclEZf28n1DFfaEvPzd8FFxHo&#13;&#10;haAJQNO9GeXM6L4vnlCXQIAKOV0Ji8o7Zyuio8/F6jnShcB/jQFKtePeqIyNWZX2NYLMBf412qlh&#13;&#10;kHO2VOcQghlH+owuFg8EOrDmx04PmUR4VFl5mnvmUxCpvxP4QZnWja+jjygotqWRJot45YwUo6Xx&#13;&#10;N09zGZwqVUbkcsh95D73ziMPdPRfERawSr58Xmmsa2IcR2w3G2zWa0TJDOC7CNqM/mj7SDWyS4XD&#13;&#10;FODT6YQgwGBV248xlj3dtRAe36H8miDVnlOyCrqk6bl6lUl/NdBqRxuAroCuGP/Fqcc0QzoZpmnC&#13;&#10;alx19FZ6sc8scJJSwul4Qk4Jr+s1Xl9fzVGiaY5JwAqdR+dYPicQ4tF55Bm/DcFHtbhvn5HTHLNt&#13;&#10;aWAEI8ZSeyDUFHdV/ioL1JBS/qZDQPeJssI+a1K8vLwYoKERCACnYykCeX19DaA4UnmCwul0wuPj&#13;&#10;I3777Vf8f3/9K/6f//E/8PT0jH/653/qeJW05LGPq3HEsNlY2j+dPKtxLJG46vWmI6bQZ8Lh9YCr&#13;&#10;3RXevHmD3W6Hx8fHMt7zhNV6Zen3SudZJE34yOsX8sjv6STjKzgZUr8fB6lNQYBR3z/lqdOuCuLo&#13;&#10;9GFf6BBVnuE7tNL/+XTCVIEaa0N88+03+O677/Djjz/i9vYWKSU8Pz/b6RIPDw94eXnBzc0N9vu9&#13;&#10;bW/RozK3my2urnbWJlBTkUnPWquEgDrGiN1uhx9++AF//q9/xsPDQ5feztobp9PJTjMgvxIwBARM&#13;&#10;aerGp3T39F6aF9X/S6B8qU3lCdKfaxhAOzNanuv4y33HdlWOz+Zc+5Fh6aXEKir3jCdC6PWpa1sv&#13;&#10;BdFL47b260/Vq5fwjsp4OoDV2JysuGmYzRllv2b0eIeo7z/HnaaEPCzPk9edfv0rjdQpyH96RDOB&#13;&#10;vr6jM64AK1bd9aWu8yU+1LF4Ha7Yrn3Wp/eW9gGkFrQ6nU44no6mU4lfU4zmBFBso30AGvZlxI4n&#13;&#10;TFGXjuOI3dUOd3d3uL29xX5fsq6oOxjVPB6POLwccDwdLajy+vra/c65poOf/MN71AHA+xhMMD2I&#13;&#10;PqhCfWZbFGumh25bCCGYQ3wYBmzWG4QYjGbq2PG4K6WEqfIDsw5IF9KADnTOWydj6hrQudU16Ri9&#13;&#10;yQnyIJYDQYvPo5eLS997nuvknCsaR/5gW17GLPF1GTM6A3pJvuLCs5yPnDNy4NZhNd5hPOrHqz+7&#13;&#10;ZxbkSdb7RNaWLKDUBdO8DWLvKYQr9RVII77D0XxpLrp7RQ6ldPnov04W/CcuvwV9Sb52dOno1r+3&#13;&#10;DLfvJyCyNM11Mvs6qiDTL2gc+Y5c/D3PwdbvXZ0hxs/QBLgaKqq0WARQ0808sfic97gtgQl/zYRB&#13;&#10;4YTOCVB+LytKJ/8iuMmY3UPlSM8uuV37qLRZmsRYFQrdBX68SzTW/qlALVHzZQdNx/i5P9/b093T&#13;&#10;3nuK7T5kM5r4PYGLFuNTwNB4oeefmVDwkxqAkJvHThdKn7afu+JrNLZ1UfG9NAJyEKXg6O7pwmPs&#13;&#10;VjVyR6GiDg2v+PzY2Zfj8YjHx0fbO8wo/+6qZBgMw2COE55VO6Wm0DV1rwNzKA4TLRgYQlPeFF6W&#13;&#10;ZlTXJvvNyD+dWXxW95sbmOZ8Cg2Qawp8BSf0/I5DKVDz5csXo6MVQnwpGQmaKphTKWwVQrB09+fn&#13;&#10;5+6YReVzXWN+3XD+pmnClCbLfuDckZaTizicpwmBa6um2BPgEGTR8GfEiBkHLy8vphQ1Ip5zMdae&#13;&#10;np4AAKv1yoAUCwoe6/PcUrJer7G/vsb9mzf4l3/+F7x797Yr7KXOVqb355zxeng1R6PKZp4/vlqt&#13;&#10;sNlusTkecTwdrUAiazRwXF7Beflu/C3KyoO339MtS8aWgT3AjHzdVgSgq2/g+cC3b7ySYfLL2hEZ&#13;&#10;q2n4zKzZ7/f47rvv8N0fvsP1zXWZp+MRP/30E2KM+Pz5s43z+fnZMih2ux3u7+9xe3tr+7S5LcWc&#13;&#10;viw8OcSWZVIjExw3I4as3fDm/h5/+tOfbF3++uuvbbtLbg5Lc67SEZN72awyXQHsJRp6IOyBIr/z&#13;&#10;MtfPA/tUZFY/114Pa098W4ox/O/q3LH+hWDnUBtYFBlvcsW9a+la0unWL6ADwH78nZFQZRNptVqt&#13;&#10;kIa+VlIIpX4St180xzOAum3rFE44nZvRyqKUmlW1CMCrI2wwGV75YQEXKN9aJPp0NgOOctEi9SEg&#13;&#10;yrx0BR49LUMAJIJoWKB+1+k8W8u9bPEp+52sMF6MADJibJlMnA8avnR2G82GwfrGeVu6PP4qs9Pw&#13;&#10;01iN8N1+h9vbW6u7wsCPBo80600z8JhxxsxR6ojVagQdHDoHHDtPLdJsE03LVwwzTRMOL4fqvD62&#13;&#10;opqhdwScTicMMWJVC/iqziIdPH6lI8LWv/RRHTdLesP4RDCPl0k0NEuBw9DJRD83Xj8t4VXew6AB&#13;&#10;FjA2++ZlF/GE4gy/pny//Lg93ue68E7RS7LR21BLcsvLTh+R1vF5HY/cnPCX+q942OYRczkgE11+&#13;&#10;lAaaptbPu9t7IzuX/5l9MMMr1cmWc+6yo/2czrvVbwHXzxv/WTesTfuc+CO1/inmnNGY/6keqDKr&#13;&#10;IXzM01SyIxFJuAi0KmGVeZcG3n3vmIufx1AM7CWjNYSSJh7z3NOljMfonSd6mhIycrdIpzzZvoyA&#13;&#10;pnS7dNA898QsMdAlUBMCi64sCAUAEI9nEZAlelMMqWWAxLQ5Kv4oRpkHIwpue3ouZ3mQoXnPDAQJ&#13;&#10;TZcMXdRxmYHo6NRHvTNy7tPtdB+TGvie1hSKLBLXAMnC4qvj4d48FeBeAHt+UkDK3wMCcYASdUZb&#13;&#10;9ZBvt1tc7XZGMwUBHA9pauAFbV3woqJ8fn62LBCe47uu9SB4H+kaYkCe+nTeGGM9I7jfH3qezhZt&#13;&#10;oLKl4qfHXteXbt8gj9BRsCQQ+T6lmwICNYDZ10kcGiEEi5K/vLzg5fnZ+sYogNJR99QrD+Wc7bQQ&#13;&#10;P1fclsS+T9OE8+ncFQ/UVNsQSqTKp7fTgXR4PZhRrmuJ/MSibimVIw5JZ4IpyrRco8Wcv/1+b5Gc&#13;&#10;7XaLcRzx/PRkBuT1zQ3G1QrffPMNrq+vcX9/j2EYLM2SvEQHEuc6peJ4OZ/PeD284nw6YVVB5ohC&#13;&#10;U55Lf319bSCQKal69J8CGb/mVL7w7Gs/R90yXgAmXifNDKkQTKbl3NeoUeC+lN7Odjr5Kc5aRrcU&#13;&#10;vKiDmpkzLJL4hz+8x5QSPn36ZHyu+/NjjDgcDpbZw1MC3r17hy9fvtjJH8XJF7FarXF9c4Pb21vk&#13;&#10;nK0mCNMtuR7UMDm8vODN27d4//49vnz5gl9++QWfPn3C8fW1nZ4RWs0FptsqYFSDULMzdB3rPOq8&#13;&#10;+Xn62nxqtHFpTpbAafmcE4XFZ7yMR27Gpepizw/+mSx99fjHANtXr9zpkEt00ncs6e7i9GxnSCtd&#13;&#10;fAR+6oyeYuTouGyfaJWDSi+262lUR2I/VYfbNj2Rs+Qbc0hjsPo7wPw0DeoqcwZwDEob6QNT641n&#13;&#10;RM6k2Ioakr8hNDUciiar1ADTefa8RP2l2TNe1nF8nu/9PczE4T2r1QrrzQb73R4316UWDtP/VVer&#13;&#10;TGUNFs0wO5/P5nCmDosh2B58oN9vPw4DVjXyrzQgb1H/5Jzt1Juci6Oa2wX5LqXJKNsOhhhxqvJj&#13;&#10;s95gvVl3mQDKf9xmyAw971jXOdJrCUfaPBQmq3o81CMR+2eX5svrctK+c2qHFkBIFdf54zsvygrB&#13;&#10;JQyCzDIapI/ar27cg8gkf/8FXaeyZqltL3svGf26jv2zgKzZGgBK6J0ys2BMSp1DqbMRqkzuxlNp&#13;&#10;G9BO6DP62I+5nWJOfrH/vCPGxta8wVi6PI5R3vbfe97t5gHAlEKpk7SQ5egvlU/8u3MAXJpk37El&#13;&#10;xa330IMzxIiz2/ez2OaF9nJ1fZMZali1Sw8JYdkbpYyoIFM9lTom/rToZYzmHcxOMVuV4wVlqMqt&#13;&#10;PSDtO2+PH7cyUvmsGbLJAWLew/S84/EIVG+oMqZXTp4ROG4PLsovrX8aBVGgd3Fey4NtPtz3/XwZ&#13;&#10;uUEw7VP11ftaFn/f/5zL2Zth6vk4hloHwAEl/1MdB97ZoN9rxokJBw3/26Aa8FOhsd1ucX19befB&#13;&#10;a5EUKkaC5lXdB9/xuIwtpWRRYEt1kyiBKgitpaHRog6MxVZXgBHLlJLtz+QxdqRDlwEAdAXsNA3f&#13;&#10;7/8znpRtEV5BEFDQKNVoua5rGjPH49H2qpV0ydAplBgicswWvSBYMieIGOxqaA/1OD7OlQIm1t2g&#13;&#10;Ma+86AEAHRNM7eaxeHpME+eTtNctDuUoqMZe5/MZhwqoVqsVrq+vzegjvbjlgUbl3d0drvfXWG/W&#13;&#10;FvnhxQyS9XqNq6sr7Pd77Pd7a38YylnL6VC2gij9UionM9zc3Njc8Rz79XqN5+fnujcVSGEOeFWG&#13;&#10;eiPSe/pVhswMLa/ww9xI8e8hvdRY8gBdn/XRfjOWUqss7GUl0NKyT6cTfvvtNyuO+Pz8jO12i7dv&#13;&#10;3+L29hbjUIzt7XaLl5cXPD4+4vn5GTc3N7i7u8ObN2/w17/+taz7x0fs93u8efMGMUZLBf78+TOe&#13;&#10;n9tpAZwTbhu4vb3F/f09vvn2W6zXa9sSQzAy1kKyq9WqGH6xRZS32y1CCHh+fsbnz5+t/SUAvHR5&#13;&#10;Hekd/Ep/m79Q9gZTN9CJRFmGDMtG8ZG8gLK2q3Ix+Uk5V4qs9QXdkPOMH5bwj44JbuyzjIULtFCa&#13;&#10;GMZxcnKpD8qjWdbLxP3U5zMGKUhFXjSZFMuJOdxPz4tt2v7p06k7HtbPkx9PJ5/dfMqNpu8AtIgo&#13;&#10;Wu0C/q66V+lg65hYIDhasn/qBEHPmx0GqW0FqLwomUKhBoFUD6tc4N/UD/ypDnYzMITv/TrwxqX9&#13;&#10;Lk543fd/d3+Hm5sbXG3bkY2ktW5rM30gTn+uHU3xn6bJTo8q8LNP76djcAO9+AAAIABJREFUmM44&#13;&#10;nRfqa24h0mNwuQWA2/9Ux+XqeFan27haYbspmUyr1aoriqx0V0f1NE14enrCy8tL0WWp1W9Quizp&#13;&#10;HvKj8QjmF9cXf9e16GWDt6MUlykPhRAQUuowZcEqy9mI1tfaR6+jvExVPMU2ZoG62hbtjN+7Fm2+&#13;&#10;Dsv3DgCvk+3z8sHsHmtnFlpFxwOlnTku4Fora325z/ZZHTznpwv2ynjsXqDbfqBthVCLf+f+M28P&#13;&#10;dvyCnqc9LdTW5feKZbSPnT0Xegeq17Gef0f/Zce4rnF9uS5G3dNqBptr49Jk67vb4HMznqsjIAHA&#13;&#10;1Kp/cl/qUv+U2Zci1H4STdEASKHs7FfvrBG03IyQW2qbN047QotB5vsAlPN/ychLICqnhEkUDg0F&#13;&#10;/VujTJwXD6A9jb1g0WwIG29uDpck8+vfrwIUaEUPFQgtAZo2X+U53sf902Xe+ih6t+UjZ8RIXp3X&#13;&#10;AzCBn3qjuQeICzwgi1eFls5LR1NJA+6/K14NvnMcx7KX9+YW69XagA+rep5PJ5wq8LL96NXb6+cs&#13;&#10;hGL8Pj89W5Qw52zFGnNtL8ZmeDC1t5s74ReflknDc7UuytzOcU9SWEr6NcTBjlYKIeBcDWe/h1BB&#13;&#10;Q6lCHA2MEDipw4LvId+pUTudJ9uPrBeLqMQYLU1wnFodBGZOMDrNi5EE7pfWbJpXl1IfQ+yKICK3&#13;&#10;sSq/kw9Pp5MZdefz2ZxAAQHH07HjQfIw92Sez2c7Vm+aJqSarvv4+Gj30ZBUWtv8plK8kPsr6bRg&#13;&#10;dJfvZnX43W5nxt5ms7EKy5wfTV0jqCTo4zGNb9++xX6/x8PDg0WDY4qIY5Mz6tTxexrJjz4KqOts&#13;&#10;Ji+dnPAyh78zaqSZBpQf7Jvqlk4mxN4pSSeeyg7lJwUWBKkE8sygOBwOeHh4wP39PbbbLe7u7qx+&#13;&#10;w8ePH3F3d4fVamVbK5gd8P4Pf8APP/yA9+/fY7PZWBo/60Wwn+zXdrvFu3fv8Mc//hG3t7d4eHjA&#13;&#10;b7/9Zk6JYSjVtukAo3y/2u3w/v17fPfddwCAn376Cf/nf/8f22Ljt2oBaDUC8twB7H9voGhu4BZw&#13;&#10;uhwtTSkhoZ7A4LAK9QpQwRQacDb+C8kQv/IZo6EIwU7+oDwwuVlPO0oCpBGCAfglQ7P729EFaEf9&#13;&#10;ctx+O5iCfDXWSRfDSYBFyBCallP8U6qUo4ui8Z7T6YTD4VBPXxksq8kDWpUx/MmghH9vRwMGUmR9&#13;&#10;6bsVK/nnZwaWBWn6+jlA46dc6e2xbQh9tinnWN9L/c5nVDdRhvlIes4ZQxwQ181J6p2bes3wQ5UZ&#13;&#10;XL+b9QardXHC7/d7XF9f4/b2FturbYnYh1J3hwZ/kPHwX6nfgRJQ6mRqRkolojpVXaGZWoVu0c6o&#13;&#10;92nLnPfT6YTj66udQMC1stlscHV1VWh0POHl8GI1AVJKeDm8dKcTrFcrjLJ9is5pP/9cw+vV2rLG&#13;&#10;TlWvnacJJ+fwAOZbiXKuWaqYyyXTxZVXPe94+2LJONafHfYVT0PBsm2+ta2ci7EchgFDdtuU0OTZ&#13;&#10;JfvB6z7q0+zGxRob9tzCGCiPPCbWeVkau9oTXIOeVnxnxnw7BXuj40YIQESXLQTQoRlszcYYu6wK&#13;&#10;nbsif+U4U+H5Jd3PvnAbsWKSjj8RZnJ9kS5x3o6fe+VDAC3TsMq0S/POy+Om2f1AqQFAoulN/vdQ&#13;&#10;052VAXSCO8NCmO3SxWe/JuhNYIY+Kst9szRKvMGm4FKJq15wVa6NCXItStefbRtap0ofpd//mTGW&#13;&#10;fhcqN6DCs4xbZVrPgFQ4ZNqlxcM+EpDq/RyzAiq/OPlvHIe22NCAgUWRJG1ZBbDNOcgv7GffR+u7&#13;&#10;zXG5x7x2oaUeNloMCKEqpTQ1xVk91OzvMLTq3h7Aq8LV8XTRkdxHBNlfG5M7aWLp6r4LsKiBGtj7&#13;&#10;/R7XN9dYrVcdH6YqjDXiynQ7Fcba9+PxiKfnJ0sV5+dWcXyaMFZlcz6fcXg5IA5xFr1XGtn6OjcH&#13;&#10;AI/ko2OA9zIFj3RWoBNDRKzndKfq5TdDuV7TVI4R5Fnl6gAgz263W2w2G3NwpFSPxqzr//VYgIQ6&#13;&#10;jTh/wzBiGEo/x2FEGlKpMhxjrZbuskpytnoCrzUNmrScplKEj0emkSYshkej9jy1Sv4KENiubhtQ&#13;&#10;nuTRi6p4+P6ci/Ph+rpE74+vRwMPp9MJXz5/sTl5c3+PXd1eQvqlVAooppys2FOMEalGTfhuRo15&#13;&#10;se90wnCbwfnUUuc18hVCcViOw4D9bod3797h/v4eHz58sL4ylZVAQo3/nOsJC7KWynxPdkTTEvj0&#13;&#10;esSv79+7n2dSq8FZ6NNHHhVEkff5nfF9beN0LOs4xDDbv5lzxpcvX6xSf4zFkUSQbmA9BEvNf/v2&#13;&#10;Lb559w3u7u7w7bffFqBdjY39fm+0+vXXX/Hbb79ZH9XooOFwOp3wb//2b/j5558BwJxIPEaW88MM&#13;&#10;oZubG3z33Xf4p3/6J3z//fdIqRzrOJ0nvBxeMD00B9wQBzuuk8aggTahv9f3pvcFfJK2lA2s5k3Z&#13;&#10;pRHi2sismro3WFXm8nvKQ+6JtnalX7yf807eRUDLAOI7neO9A8u5Gf0eQHMOVcd6vtP1aVgHba0y&#13;&#10;w4ltecca0B+BGcOIMCWczqcOK1GOHo9HSy9PKeGlbjvS/i8FI4CSuZHYj5q5wX6oDAgoWEOjzV4u&#13;&#10;d4ZPcM6h1qNO3xrtRC5wDo0fQjAHB9tl3ZLzeUJK567PaZpwFidHCAHT+Yyz9JltmOO6GqO6HQZA&#13;&#10;OzaUzgTIHurQjsTdbre2pWq32+Hm5gY3Nzd2NGyuPBWHVihY6Ui5pMY7eZ3XOFQDEMHqe5AHikOr&#13;&#10;4S7SyWdD0gmt80jZyDXLKv/kpxgibtKNpe9TDjGqfzgcZscka5HC87lsU+RJTxwz5YXilSUjiTzR&#13;&#10;rSf5zhwlwk8+iORtAO/c0Wv2nTPI2GYMoVTCzxmI7Vji7HiZ68fk3CW5ih7Pppyl0n5AjgERdXsB&#13;&#10;YA4zHRvXjtJP2yftvJOgYexcdfxAVpplHVAfK715KT4fHe/pXHnbhDpFDeYhxrJFILfMKR3Tkt7X&#13;&#10;7xk8sHULcfKEPtL/NV7wNh/nkn/rGMs6L84irdPmt44pzVT2dzK12hur1apmAIg3So1kFSQa6eSE&#13;&#10;KMjtFCScQ0CIrxcZhhPvFzn/TalFGIZhKEL3K8YY3+eN4hD6CvmzBVUpOsRoizClhPVqZUa/Kgnu&#13;&#10;odVJ0onw4zPjqWZIeGGptOXfBFFqGHtwS8EEoFPCPipl/VuIfKdUNrN75uc9NIJSSrbPOFQaZcnG&#13;&#10;aAuo3wurZ9KWfpQ0HtvfrYvKCRKEksqpdFbnjdJLecsEQX2GBwzR6UC+GmIvtNQItQhMipjOZ0uR&#13;&#10;5TgI2hWs8m+Oh22M42gGmvIRADN2DRSo88YJJ+7JfHx8tHQ60lgBLQ0zTdVmRNwrRZ27zXZjAIZp&#13;&#10;fxqZ5zpfrVZYjWPxuMv+O6bkp9SO9rN3pISTHAXD+SA9yAuUAwpaDocDUOUMgff5fMbT0xOmacL1&#13;&#10;9bUBoICA1bqkx6+v1xhX1WhANmNHHSZ0QDBdkdkAyvuHlwMySpX86XwuYJ8OjNQXQdLTAwimWXBJ&#13;&#10;eXi1WmEcRhxPR5u7GEpUf70p0WHyRUptTz7beT29IjwG/Pbbb/j7P/6B27u7aqCdLWr85csXAG3P&#13;&#10;9jAMiOoIQsB2U6L8L88vAGBzAQDr1bo5NbbVqVHfv16vcToeMdVo9vbqCtvDAbe3t/j2m2/wyy+/&#13;&#10;4MuXL4WvapTadEMIZlCdTieccnFQrMYVEGp0E02OX9Ilqui037pmVC50coL/qyhB97WXr4pSj6E6&#13;&#10;SWOrKUGHFO9Xg+s8nRFzMzYVlOx2u3rOegFDzCphLYDNZoPb21t8/FCOb3x4eMD79+9xdXWFu7s7&#13;&#10;PDw8zE4P+fXXX/Ef//EfeH5+NjnDeWc9hpwzHh8f8T//5/+0Nm3/7TBgt9sZb5E3v/vuO/zrv/4r&#13;&#10;3r17hyEOyEPG2zdv8e6bd/jp73/Hw8ODAf/j6yvCOVTn22COBPIcgA6Y8/vOsMvLGUUqg6z+RZUF&#13;&#10;VowzFCCbc9vTTflCZwvlHse3pDdzSt2z6uRk6jFp5h2gynMK7giCCXxVX3AOPYAzQFz+sOAK+Yzb&#13;&#10;lHjChLapfSmguhR1VXmn71SdBqBzslAHeUir+kP3hqdpskyIGMs2vKVoXRdECAFZMQRaYEPpoqe1&#13;&#10;jMNgR9sxM0llcBS9xn/cVsYMLM41efF4PFYdGZBzn32RcwkQqRzNMp/8d3Nz0237UmNbnTw5t5oT&#13;&#10;pCN/kj9XqxWurq5wf3+P/X4/O62GMlyNS60HMI5jCTQBZqgws8yCJqFFFAeUKHyu85hSwjC2gME0&#13;&#10;TbbtZKhO/k7GCpOo44EZQRnZMAjQtkHypB4NmFxfX+Pl5cW2I3FN8h7y6Kk61Y8SQOD86JZYZmSx&#13;&#10;b1wvr6+vvdNGbBf9rOHnyjexbbnlO5bsnA7/yHeGdTmftFdqXwNgWG+odoA3uvXSbFFvW1BnZRmH&#13;&#10;fmdYHugyAlRuKi0V19q4U8sq6AxqAEPVP8Sk3nlBmRZjOQFKP1d75nyqNZditIwBnU86bFgrweSZ&#13;&#10;2ILcnl472JweSkvT//PsjzImcc6G3lbm85fwylKQkvohAn2mbggIVc7xvZ1cw5wf2F/lTe3LVOfv&#13;&#10;eDyWDAB9CIClAS2dn8nJ74yjalBRQEyYC/iOqKFFE32U3isyY0AphkIB8TVPi/av81JXY887PTxT&#13;&#10;60SFEI3Q7CN/b86D4rnVq2cYWGZEiO08be+dMgWR+sk1A0D65em69PcS82ZkG7/Ruh795oGIb4t/&#13;&#10;a3RpGAYrAsdFbnvZK2DSRawKQyOAbVzZoiU6x174adSZz3fGba6RHJlPLiJEIEL2gYsA8e8xAZUS&#13;&#10;cDoZCAPa0TekjUXWnaIH0FXQVT6noOXvk7xbac+xTdXIVoOSfdGoMUGiggalu861Co2cs0WPeS8A&#13;&#10;A740zE3AhBYF5V7CaWoOPY7leDzidDziyGhIbo465QNtn7RXB5L20wPdw+HQlFXojUOlKVPW1UnI&#13;&#10;6L+eVXs8HnF8LRGK81Q+P0+TKVsCB3qSPc8w5f710LYLrNdrq5I/TRO2V9suK2S1WmGz3phzgUot&#13;&#10;C79pFP1wOODTp0/4/PkzXl9fsd/vS7XvmnbJ8TBFjs8rEOM8Pz494vB66Io+jqvRHCTk0ZQzUB0c&#13;&#10;sSrjY1XuXPP762vs93s7tYFHtdl8CAhQMEk6k9dIU420LF1maItXnp839272Dy3KuEUZCrR0UQHw&#13;&#10;qwqYeC0BLH4eQil8FYd5uufpdLLCjQQqj4+P+PDhA3744Qdcbbf45ptvyh78T59sTk6nEz789sH2&#13;&#10;5a/XaxyPx+IIqoYenVshBNs2tF6vcXt7i81mY0W72Bc6nnikI3n6+qbM6fF0xN/+9jd8+PCbHas5&#13;&#10;1GwbBCCf57qQl45b6a28SB2t+MRnZ3UGUxAnSwXnHkRa1DIt85LNVTWICO50jibhea7VpVRjBct0&#13;&#10;jpKHkHt9dgnD6EXjXzGYOqk9UEbOVhRYnTyUGVb0DsWYYZ8b/mg6huOms6WbI/QO5PqBGWs6f1/D&#13;&#10;a9aX+qfSydOK4+bvl+QCn1beUfxmOh3o6GjbvGLvtKBBTmPWBwKYLUG62HayYcAwTWU8w2h1Jzxu&#13;&#10;077SicfMHeoq1fE6Hi9LSIBZlDtlTLnhrdU4WvHe3uHTTgxSWhScW+Sp8UIRimWOY8AQSiTZauvU&#13;&#10;AMUQY4dzgBYQohPHb2EjPRUvqbOABqPy9vnUsvDUcQE0PKCOGGIkL19o0wCwIn71hhk/e/48n89l&#13;&#10;P3ZtirWttP2iR4AUq6FnjNs7CtnvpbXDZzyvev7t+g6Yvg1AV4MhhGb8+8vGWI8l9HqSUXW9n7oS&#13;&#10;qR0jrtiz8VVfV0fHbNg0RmRmoUO2O4dgtgevlDOC2AaUiZZZQXqzH9ZXHXC1zZx8iSGWoxD9+N38&#13;&#10;dDiAWxMEf9t3jtZellorufJhIb7Z3ZaBwAlFj5eWbDleY9dJAzou9UAmYSZ4KhhkmrR6cvRSY4fP&#13;&#10;XyKEpnTYe4amVJkGwiqzfqAdAYGO2YoBLoQwpp6nn7GfJO8wRKxXK6zXG3CbwOvra/k2tjQub/g1&#13;&#10;Gupr5wulewYLC0nGQiENN6cqvEz4iJK8pIBZxGIGwuqlEWsFN/YP7VmmPOuzOvceFKtHt3yGmnHS&#13;&#10;nvf8QyHrIyh08hjNRdAj9+frhhDATAAqC/ZH+ZPK3nuXCRhUydIQ9AZLjNGiezoeTw/+bu3KXBCk&#13;&#10;kb4s4KURNa34fbL96k1ZeQeMzqOuEf7jGBj1VwVOxU0D7oTqgZcTHSwNuBohZzEkcy6KhGmrvI//&#13;&#10;VqtVVzBvtVpZhJ5zo/3OOZctAqHn4SXZpZWK1QnJ+wj0afirwlfHpG6FMGdHSoixRTwZuVdvuqb4&#13;&#10;hxCwWW8s2r3b7YrTrKamn6sBMaWWcl/2VB7t+WkqKf1PT0+4vb0VZd7omFI53WFMY5cxQproNgUa&#13;&#10;34wWpWnC6VRqltB4Vd4mOGUkbbdrZ1T//e9/L32sijeiGXd25GYMHe3LOo4dODUeqc7WRVkmCtF+&#13;&#10;Ol2gW8qU95cMUWnWDCOmNnfPOV7Ty69v9snGAsmwqkdFqjHy6dMnPD4+4vr6Gnd3d1brAWh1K55f&#13;&#10;nnE6nqzQKOfhcDjMjBsCbZUjLy8v2Gw2+PGPf8QfvvsODw8P+PDhA0IIeHh4QErJHAExRjvRYLvd&#13;&#10;dkXPUi7bNlRG6Px5esQYOxDagE/VDXXfo9JM5aa1N7QtfXBzMHsm9k46nfecS4SEBo0CKs0KUidu&#13;&#10;mpJtRdLLO4c9H3o5fOlakmGGj0IfhUxJ9vfmljXjT7cwAztIUII0qLKGhd3U2UGe82tGdUs3jyJz&#13;&#10;9T5+161gMYKW8JH/u31e9qn7dTtb9zoXqR3BSqObNKZzjPQq40WVmeMiH5I+PD2FafbtyL3JDH+d&#13;&#10;U99HytDVWI65vb6+xm636wruLv309I0xFj1cSe2d/0WQR4WJhoeoN8YwmEPVIv2Scm96PsRmSMU+&#13;&#10;s7C2XL8bMA7lOes7irFGeeWdALrVAKiye2wGoOKyxtutho5mGXXzJnpC5x4ZZstQPmsQQ3mefVdH&#13;&#10;nN6bQ4sUs60lHWGyKMt2qQu6xHjH3aNzq5jIB7SW3s+2osgA9sv30+iWhR7eCJH7da2H+lN1bmuj&#13;&#10;yUSOwwf2gjho1CGiRZyR8/JJa3QaVucFZV/gT9JEnM4c54z2Dqt72eR/Kp2o75WXlmi21E7tVL++&#13;&#10;AjoeW5o37Wv3voy+CKDd7LwV2shCy1WQ9y+f3SsTS0FXFHypLO2B0ZKR0hlUw4AsC3uJWEvOBT+p&#13;&#10;nVAIc1Yu/Wgpg6v1Gqv1yqIARQmHjokUXPTtMMJcesKx/x5I0mdV2JNZl5wts7FhzhhL87kIquu9&#13;&#10;ZXtHqGejtnvVGPJp/JpC1YE+YVjymxdWpVCReK+VJ6qg9jRJKZmSUo+qLXz0hcvCKiAd+yI9ng7q&#13;&#10;QFElR1Co48q5bffQRceIsxXTc3xuSqgqAnNu5D6zgXN9Op26Ct5L867gjuNQ+vMz3w86GdRxo9sX&#13;&#10;GCWnUemBMnlSlYlmIoRQ9k6+ThM26zXWq5UJbZ0DGql8RiPzPsWNRihP24ihbZ3QCLjyC8dJ2muV&#13;&#10;Yy3qRLpwbyL7o8CBwMT4KzcnldKdNApoqZjH1yOGdesDK+ifTieM04jXOvZU+8Rqy8Mw4Ha/L1sS&#13;&#10;Ujk68OPHj3YutO53ta0Roa+XoQ6dlJKdEe4jS2OVfSm1vd05t2wN5ZVhGLCp0eU3b96UVOtpwhkN&#13;&#10;XDbQ46q6y7tVkStACDGUqvthvlZ9hN8r5xhjqWWDC8Y6wuKzZigOg82tOahD2e+s68raE2BMvjzT&#13;&#10;QThNpRAdWibU8XjE6/EVV1dX1hZPj/j222+xWq2w2+2KMS78lXM5CYU8zLT/GGNX1JH30/AnD15d&#13;&#10;XZX9/t9/j//y4494qMUqHx8f8fLyUt+XLcuA+8P3+71V+qY85Jq6ZLR52vj56u5TQOaeb/qjx2l0&#13;&#10;1qg81HeqrqBM0MwaBYycm9oQzjl394dQtihOabK1w++X5CCBJ+BSy3/n0rFC+1WdGZRFKaWyJ10c&#13;&#10;Zqa/cit2RafLkmFO5wCzl6i3/H0cg75nhjlqn8n73L/q58TjPX72NTzS6NLjJN9+Rz95Lk3TrB8h&#13;&#10;tKPpOLZibCTk3BfQo6zTYAGd28ye4BF451M7sksdEfpPHdPbuu+f29XoAIihr2Gl7/fj1blq7wSQ&#13;&#10;SgSTgZJJtsv0a7IUdabxklnpnOujPDDDqr4PuR7zrJmnS3Oi2z20ls50nqrToDmf9cQijkEjwjnW&#13;&#10;Qm/i6NF7+G7VcUDRH6ZDstMm9W/lMfKcx2e8Olwq87w0Xypz9J2kdRA7w/5V54zqz5ybA9NjKqV3&#13;&#10;N2duLrRffi36teqzibVNfY79R0rm7AjV0V+ySmBjorxQLLKEzXUNnM/nzpFhRr/QIo59pqaf25lc&#13;&#10;wpLDuQz6q44SzNcCcTIDxX4egD6YPWvngq/Y2pHMR8qm2T36rpyWHQA6aH1oJoxzAy6U9Mrg+jIq&#13;&#10;Rn8lxyC6EFSw6s8l4amMOlMAuQcW9l1uY81A5w1ST023yEOwImTH47FEhGJEXFBURdG2BUqYUsYx&#13;&#10;B0Se3vxdI7Ed7egljdEEVRMM6AoZXbq6ORKloUK9M7Biv2dMDSFToLV4HKO2XgCVd7SMCBrsujBD&#13;&#10;CAWoZ6EFhIlD33cdj/2L0eYUyBYtodG+Gkczju1omgX+UR7nvl0Vij67wlKtx35fHmsnKABgpHOs&#13;&#10;qXiM4Oh8qJLi33QA0AhXJWbjq/QPIdhZtJxH3tftyRZBq2mOQEkZ43uYLs8aGF8rDmPR9dyO4WN0&#13;&#10;pBiApWovpsmq+rMtFr/jdgR+PgyDHaWm806HgckEwAxmH7H1qfQa7ValyfklOFNnl2aMpNgrbxYE&#13;&#10;ZMSVY+a7u+hgbHPFqA9lH/mVx3JN9QQEHtV3c3ODnDM+ffqEw+GA3377DW/evOmObWTfT/V58rPy&#13;&#10;FWlwrk48NeaMD0MxgFWxkCZtjdQMidrHN2/e4Pb2Fr/VqPbSmlWeYT9MhqU+e8n4TBSpf34GYuqW&#13;&#10;thCCWYoE01NuUVu2l9Oy8WjOn8rPSzxvwKP80fVJARxQi85e0Burur97GMoRjA8PDzgcDlYQbL1a&#13;&#10;4bFG7mkA+u0/Nzc35VSGqxJBTDlZW8fjEV++fMFut8Nms8Hd7S2uqlPh8+cvdg/lzTAMOJ6OVgcm&#13;&#10;52yOCNYiiSFaoWBv+HpHYzMNl3mBRnQfAVzmmZzzbAuGGbkQAxN930zWi34yGShgnDTgRZ5smCAC&#13;&#10;scwl92r6rCID4w6cc/5/zwWg/VPMw1R+W8sIyEMuBpDQYhJnk+lGxU+pz2TT9c+x6OkZKo8VbOs7&#13;&#10;F8fAdVI6MsM6S+uORn5w+JL3KG+pU9b6UVmtA931/d5wY6RRT3PQNe+zH6gvyRPsix5/p1lx2n91&#13;&#10;mlIv8CjW6+trbKsMt738orM28p3SrYxFMXFzdtq9dGrHGnW3vyOGIQIV+9KRF4dYna5133WOVjth&#13;&#10;CSfquizZKBkFhlWalUodyLnJwOye50/qc3P+c75Cq7OkPED6pFSOwo1s3/GkyWjBAIrpACA7GwCh&#13;&#10;uYd9e4u8K0vAf0/9ZiDYtdnpiCXHAJ9ByyygnWD3kt6hZN/NjNucOwnsx+Txj9kz8j3c833felns&#13;&#10;bjZHY9n7HpCpFuigj60mTKc/0Hjdb6fl90pHxVKkUYfzq0Oie8bJpm5sIXTjUd65RMtL89f0ABYd&#13;&#10;T56m5Bv9dMme1XFrm5TB/H3ZAXBBgPt7Ui4V2v0+amP0lIHaB28E+jRpFWAqUEzIT8kGNwylyrhX&#13;&#10;ht4os+cXaG9GloxXPeI2RjHW6eFNqYCsw+uhKXHBM6ocuBeZNLCZQvV+1b9tDkVpqTdHfyo9l+bJ&#13;&#10;FLMwutKzA9JuTi8Jtu7+UIstue9UCdPooGeO72z9nmbj+hrP6Tis/3HuTfX9NaEoStfzmEVyJJpf&#13;&#10;/ZD2PjOEc5zNg9LO+HgoWxHOU4mk8zg1Gnq2Lz+UAi+z6rYL86O04FF2eq9Ggfi3AZScMMYGIuwY&#13;&#10;K1GcKkgJ8phhcD6Virubur/Y0n4FmCogY99Z1TVW45wpw1YUKGfLKCD9fZEiFjFa1XR7rXStYMGi&#13;&#10;ISIDGFVVp4g6IrxnXmlC4EHwoY4O9us8NYM659ylfhIA5pSt0vY4jliv1sgADocXnE5nbDYbDMNg&#13;&#10;R/C1Ksllv+UwlCrAxxpd2u/3eHN/j+tq4DFN9+XlBZ8/f8bT4xPevXuHq6urehxkA1WvOZcjkiq4&#13;&#10;I4hU8JxzLdZTgYXW8CD/0Qmy2WwQ0OQ52+HxTzx3/rfffuvWuCpbld9aW6LUklgulNoBEfR9s3bp&#13;&#10;EafGzLCsAcoPdTAiEBjO1x3btdT7JNuEKtDVLBAQRDh9Qtppu0tAakoJA9qJH58/f8bj4yN2u11x&#13;&#10;AGw2yI+PdmIFq4WzjkXO2TJBSmZHMuNiHEc8Pj7icDjg6ekJ+/0em3pu9/PzC14OBzw9PlnNAG4v&#13;&#10;YV9CaBlB19fX+PDhQ5mjAIzD2Bm/uq/W650lfWTAl/SMYUYjxQW5ghnd5mT3ynsUaPnIEKrMVGMw&#13;&#10;SRDD900xBgAMqwExDOV95NcFHKJpq50O+R2sxXd6OaW4RWnerRPSSkBlyzab7xHXq8j9kzmZdQ+6&#13;&#10;6h3VP3yuwwUyTzo3NKx19P7vNo7yxSW9eAkHUffxvDfrZ2hZqOr45j86pbUDOVeHS3lhm7c8x2bU&#13;&#10;A34fs77LYxDKUzr5Rjqz0bIpiSmpx8qcSIZgCLV2DLsdW70RMRQNAyUgT7mmq/eOqpSm0hYyQrHQ&#13;&#10;O7zkAx9meAR+P+Gcm8OL4y9BjvZ5Rgm+BaBz5AGwU4C0/kzDoc3h2jnlhgExlWy2UGWwylxzYuXc&#13;&#10;Be4u4WkfkNQxe5mlfKDtqZzLOVenYegclHrpvVx7/n1L7/EOV9JuqQ6RAAAgAElEQVQjo+ku7Tvf&#13;&#10;as5vR4/fu7w+/72L8xFy7tZ5rpnZKaeS3SdrUXGl4gTlRe0HCzJfer/+LO9eGK/wjAYhltrzMn3x&#13;&#10;3WIflubFAYtg20VqQyK3+SJX58HxFd+RvfQUubuEvUav3P4zl1eA2jjbsghTjosMrt5SbcMrWrsC&#13;&#10;irDKJXocY+800L6l1Bfl0X7ZPf8XjM6xUqBPteIoF2YBEXMwG2P1nC4IS690ZsIDjSEuCSZtbw4s&#13;&#10;5mNXobIkcPy7PFBT+rGQIdCOevEp1ryXhsx8DE5xLIAu7dMQB6tVwHY1QqQAzgNP5Ve+53g6IU5T&#13;&#10;Z7yU91byhdZNfj+lhFCNsyQCmu8kPwxDrWJ9bkcA8vge9eZr8SoCDK4NCmwf1eB+4aenp1pspkUP&#13;&#10;uMXAgGx1Wuk7lvbQsz/T+YyzZLiwCBSP3OGZ8IwOEizNhPBUqtiezxNCKIqdUXPdDgCgSyFm2rKe&#13;&#10;aMDoyVidJ11EHWIwxLZ/NecWPTD+ljmmE6Bz+lS5xfPZG92DPdPVv0Du5qoUIGp1Do7HI9IkhUzF&#13;&#10;Ifjy8mLrZb/fI4RghfdyLrUMFHARgIZYCjeN4lyjo4HnyT/W9O1hKIWXksz5eRzrEVd9pWAaLQqo&#13;&#10;AFjtlQ7o1PVCGnH+yHeb+vnr6yu22y3evn2L//iP/2jvqZd3to7DaAYfaXopfbGKns5a4Bgga8rm&#13;&#10;Hg1kqBH1tWtJDxltMiz9WqOkcWjHzXJfelHyzdnsQbTyLEfHNcvfP336hI8fP9qWCq3sPwwDbm9v&#13;&#10;MU0TPn/+bICZDjxu59lf73F3d4ebmxv8/PPPeHh4wOvrqxUCjLGA/dfDa6kVMY44nU54fHxEzhlX&#13;&#10;V1cG0nIup2m8ffvWshMOh0NbG/JP9bPqIn6udVw0BX8KE2KO873TTi+qYTyJLCJ9bYteHZ/qWr6P&#13;&#10;zkAfDeQ7Pb7xmEb7QHyh+saDWV7/N8BZn1F9NobQGZpdRleIqFGGZrzWi8ffGj8uvJd1R84184iG&#13;&#10;qM4HMz+GoRwlnFMqwQHRW95B4R3OGtBQR0GoGZQ5SyDnAlbR9eqxhAZTvNGlc/M1sK/v8hFD9pP3&#13;&#10;qVNYZY0WldSfdABo8VWTYaHnrxjLCQjqBOgMilCkjer10udUtkYKjwQAwxDtaLiUZdvKUE6kAaps&#13;&#10;Fbw9xNjpDuVj60uMCL9DS0brdR2rfFAswKAF1zD52wceVb6qTPDGIq8lR0ZZw8u6ilt3qWc8DzWd&#13;&#10;7YztnG0rakLCkKNtWQyhZuF8RT58zVbzY9A+BYjjRdsnjl+QZ3xfN5+kb9fEgiG60Eb9ozm/YsvO&#13;&#10;ndE99VlUdKTHEHB2DsulbDu1p7wNsTTGzjaS4uuXHPVNNqHbEqLXTM5DjHn0PEqasi3qq6W5t7/r&#13;&#10;zynnGe8Zn17ga14xxuYA8Nelzz0RSmdCp1g5ebq/VP9ZVNa1r0IJoUUyeZTJhAmY+vuXFvM0pRkD&#13;&#10;hBCqN6Q4EFSB8d7LTAOAhid6Y1Np5UGAVyqdoEOjg+5F0/5eUp7aPyoINVJR0+V4z6VIip9voE9L&#13;&#10;UyHqx8hnOD5NC2YbViCuRjBVsSqTWiRFAMMS4NG/gWJURsyLEnnAqXMx1PQ+GrndWME12kBm/dPe&#13;&#10;a8qkLlKlhxeyHNs4jqWA1+0drq6uZgKV7aphywi7CWZZd8fjEYeXA15eXqph3orR0SggfxLYlirs&#13;&#10;uVSFD2es1u0ILDVGDrXw0+HlgOPpiOk82TFACvA1NbxzVFRisf85ZQzjYNsbkhh1XlhT2fPf/d09&#13;&#10;pnqUYAE9LVrNSHqMEcPYjhmaqsNDFRr7dJ4mpOpo4JYPjl8VOWXIOAJrRuNjb2TQ6Dufz7ZHkWn6&#13;&#10;BP80BGJuFaRzznh5ebHILdO0CQCZ+QDUo/hyxmulO787nc52FBoN7ZeXFzvC7+Onj3h8fMTNzU2J&#13;&#10;0Idg2Qfj+P8z9mXLkdvKtgsgq0olqUfb2z47zvD/f3QeTsSOPdvuUa2hJhK4D8BKLCRZ7UuHLHUV&#13;&#10;CQKJRObKAYkRl3jGZWoFsGKMLVWVSiNlcwJxXsrn5RjHnLMdUfT4+IivX74ixFAiV2/f2lE+m80G&#13;&#10;b968wWazwcvLi9HFHCKiBMmTl/O5ROCq19zLgrL2nW5yytV+qnddgYVea8DHX7q+db2osUojW40j&#13;&#10;8rhmVqgsYzszgDy3PeS8l5G+lJKdBvDTTz8Zz7Da/zAMuNndWF/VYTCOI969e4f379/j3bt3uLu9&#13;&#10;s3FpDY/tZmNbDtj30/FYHEkx2kkBp9PJgPhms8Gf//znIvfmhN9+/w0vLy/m/C/bAgIwtiPlFD94&#13;&#10;J4xiA6Ph6ja8GpUMfT0LD/iNX0JL6VQdoQ4IzqPxD5rDxhua+i7fd2AZAS/YY53X1vTdtUujnKp3&#13;&#10;OeY1AzYMkhlBnpQ2iA8qsaweU9Fx140bzlN5CWqUukSeU84IOWMQcN1FJB1u4mV09pGsbK9ZRDgB&#13;&#10;2AlRSgd/v84fsSCN9IBQ5AnltTOKOnAN2DFiOr85l4KVXqf4te+NUOVHPV6XcmMzbrDdbDunuRad&#13;&#10;5TP6DuWtocpYNQYZZQ+oRwbKNjPSVSOsyMCc68kS4hwYci9XVXfkIZt8V6dhW/8JyH3WiL+IMzSw&#13;&#10;Y3NW+eZmf4O7yx0OhwNeXl5wOBxMfxDTUEcj9HUGlP4sRuv5UudN65rwbp4qllKyyLOukWs2gX5u&#13;&#10;NAgBWMHIyr8Lw/KKPiOeLOsjdMa3PSN9oCz17/byknLE92GtH359x9CyUOzzuhabLGoOKsO941j4&#13;&#10;qGYyeINW1xV53b+/yRYfKHWO/pi7Y6o9LmTfkGEnEixoBiCL41KxLi/yjdkclQ50TlJnzaGXE9YO&#13;&#10;3+Vo0WR36Gilbdh80AHABtaEcRtU80QuiOaYwRNuTbl5wmqbTKn0BkIIpUALo5qe+BSaq94u6R/v&#13;&#10;796N5XiUaWYkzGnpufVODhVoKtRUeZcJFkYuL+toU/nB+mDHywk9m9L3qUYJJTs7mwAHqiCIfZqz&#13;&#10;jnUtUtPGNdb9YegMBe2LzZ/z6PrPvFL2ytAzKp/V43nW+qoOBNtjLt5ENcpW5xnqvV4CAJ0LOP7R&#13;&#10;42oA4Hw6Iw7NqNtut9jf7ruCPrqG1EHkBds8zzhfLhirAXk5n/H49GjnusYYLW2eIIHPlyhw4dHz&#13;&#10;5Wx77Oc0G9jg/M3zjMu5pK6fzqfuaEjSn3Oo9L1cLuXs+l1fOZlG9hbl+EBuHdBx8Yf0oGefx+SF&#13;&#10;eemIIS/f3pVjzo6Ho2WHGGAIhQaMfLOvrFDOH86f1iqYNhtgXwwcHpNEeaNOGnYpo+2X5RGHKvDj&#13;&#10;UKLiu92uiwxqwT9m0DD74GZ3gzkVGoYVo2ieZysG+PT0hJeXFxyPB6ScLF2cjp/iiJH1GvpjGwF0&#13;&#10;98UYkYd2NGJKCXe3d0ipP6v5eDzh5XDAX/7yF/zlL3/B/f09/uu//gvbzQb3r15V+m1sPhlJpsIn&#13;&#10;kJzmuczfPFdZBhunpv2uAec5z8iz7PH3Sh/NGcf1rc4rVc7Kg3yHeuk9n7IvXUE4SbNcM05Vfqvc&#13;&#10;MYMzpUIDNDA5zzNeXl7w+XM56u/169dlK8DN3ubxMhXwvqlG/G63w4cPH/D69Wu8f/8eP/34kx01&#13;&#10;mXLC27dv8fXrV1tv2+3Wskq41hHqlpnqhLhcLl2tgdvbW7x69QoxRjx+K5knp9PJxrvdbi31NNS2&#13;&#10;dMwaIS1gqBnKSjeVj4yslbU8IaNE5AJgJ0YE4e81nLH273EYu/kZxhFZjhy1iG5Kti2HBkpOCbt6&#13;&#10;rrzKBsUGiEDM68W/9PIYrMMN5Ybu3pTaqRG+DfKgXzcesKecEOaAzIin6GzK8dPpVJ2JvTHWr4GW&#13;&#10;BcgCrHqf4h/9twepcSiF33j6Sne0bmrHiSneUkwWdfzSR9XP/Nw7gtjnq1g4tK2CJWjQY0FmzXRy&#13;&#10;ymUH+Lnx9WiMB4cBu5sddtudZcNxi4A/us7jaBuXYu+c7ag2m4f6rDpLDLMJPXzQQrEKg1msRUU+&#13;&#10;NazltrKW9wyGWzkGLfLL/m42G9NXatR6OpWjc4tT9HQ6oQLgzshVHEi8wDXsg1w9nm6BDm8XpZRs&#13;&#10;boMYfcpL5C3d3qZGHO/r+FFwquK5EII5xv26UbnX6ZlKy0Cjos6Px9FrgSnkbDbDNczczRmarvV4&#13;&#10;NsEFfVfwdRgG40XDbHM75cq/g33xDmadx27NVZ3gbRS1Pf1WUk8b6uQ5JSD19bdMHo5NZwThwba2&#13;&#10;0tIZglYTwwKMNbiOK7TXrOshDhbo1S2KHt9YX1MtAuiZXaOfBpAkJX2xSJxPaE0w+3d4IatCS724&#13;&#10;fjFpex0zfeey+wKA3EfH7fvqxV5jcvtsBSz6cSnzl7/p2ZHIgaRVNVDv+uPoH9zn/j5VgP6y9JOg&#13;&#10;M9ue0zF2YEzoFGW/PY/C0vcZoHfCas1QV5rp5/ZZFTraN/7ofjcPnnSxURhqOqwH+GuOIv7N+xmN&#13;&#10;0Ci1gks1IJQO3MtEcM0jALVtTfUhoGUEW5V5zlKxOGccTyc7y9uAwm6HXd0CoEYOARRBrEYnaXSq&#13;&#10;Uav75cfN8rg4v4/MhG9oilTfzXvUAUOwM9W96DlnO8qFwvVyuSDdtDljHw04xlJ4M6WEYSyCj3NC&#13;&#10;wNgp247ptdiXGmEBOVfFRQUR2/GXxjehRWHC7gbH0xEvLy/2TkaCAkKJ4Gy32G532NTaBdwSsq1O&#13;&#10;gfP5jO12Z9/d7m+xrSeNvMRoadjqMDmdTjY+O76vZh88fnvEw8PXUr19vy8RuRi77SWFl2pkBs3B&#13;&#10;iCqfcpRKzyj3zbJu5mku435+wT//+U/87//+L16/fo37+3v86aefcLPfYxgG3L+6t+jzx48fCx8P&#13;&#10;/XnjyOUM+fLvyfrm5YRFKkPb8mHzGXp9Uh5c6iaLIM51fUUpcBqCjVH5dKigpNs2JqmCuk7nae6y&#13;&#10;rcg3qrv8/sXaQOHHqmt5wok6qJ6fn/Hw8IBffvkFu+0W9/d3VadlK+TFbTJPT09W2f/+/t6M/812&#13;&#10;YxW0GdFXOWH7ius6OhwOxqem01GioLvtFq9evUIIAfvbPTKygXiuL2Ygeb3icUEDq9ez1BqxYcZL&#13;&#10;nWYrlqXzoX97HePla4g1i7EeO7gGEPlO02sZSLGlRrNtj298dNPztf9b+6pOe7gxeV20NvY1Gnek&#13;&#10;FLrDPwc5n92cZv3WTW8cGk5xfVXwTmDNbWI2j6IzQgwYIFHoel/beij4LBXjwj4LYXGspEZwp7nf&#13;&#10;qjiIoaxj0/Wr86NRZKUYAb2nfUqp226huIZ96Pf090X/SjCi1b1iPxl1RpXvpDXXmdGJnzsjJtS5&#13;&#10;KPquYNQh1gK1Q6ur43FYSqWmiLURgFyxM/d256r/LDO1Om7Yxlzfqc5R43kazTHiXJ2O3pAjtlMn&#13;&#10;9iAZFLPoOtLFcLDwV1Ze9DhU+Ne/3/ij2kWFvn0mgW+jq2/jDFYNqtUHqt0Ac2gZfo+9vEGVDTY3&#13;&#10;Tg56eUqHgB+Tt8m0fZ1DvbzdoXhY3+1p6OnDq5O76J25+vlqH+X92r6u3+L8acUFDU9CbLDcnAXB&#13;&#10;0QlA25pasYsd3xj6yPuaHQw07GAjWcEpwHKbuI7JY1vvyLRnKsbTudH5sCKAtlBqyuT3jGs/qWtX&#13;&#10;t1dWiK/v88rVR0r0ff1Cbp5VPzhTCLkXtuX3Uvl2E1MnxY/pGpjQtjkmCtM2oXX8AYhhQJSaAEw/&#13;&#10;U44O3V8SRb8CmNYcKf5SULIGPvx1zWNtba3QQdOJ1fNkC4PGFpYKdcHkgBVnUcVjhfMETJJX2QcD&#13;&#10;81HO8E2SwkUerIYe4vpeGU8//a1eSeVbKhKlQYzRzuZmmq4WUFLPtKaVd/Mh8z+nhJeXF3z9+rVE&#13;&#10;3qsw2mw2VsjLDFFZY0BVMnNbR+2M4snS5HiWNY0BKlS2q4CTa9yi15eahi/ngLOAH2lczpRvkXoq&#13;&#10;LoKgoToAX15eyrGD9Xsa/2sRG569vFx7y20lBIp0yMVt7BRMRjuZYLpczFjSvYrjOJpBVeY94fnp&#13;&#10;uQPi6ZJadf9xxDi2OgC77dZS5FnPwWhZ6XWppxc8Pz/jeDxaeiP7wD3+Nzc3xjPkQTokjscjLvVz&#13;&#10;0su2KcxyzJkcxTfEAVOebI4qB+IyXoyfQwil0nguhtO2Hvn39u3bcoLB0M5e3u12ePvmDd69e1fq&#13;&#10;R1QQYfVU6o9Gb8scrJx6kvtonq4/WycQmXHFmKQ8ppzjvKgDwMu3EILJpBACMPSyiUVqaZwGhGqY&#13;&#10;zLiQb+tWrJRSlwXkAbAeJ6dH6h0OB3z+/Bnfvn3D+/fvsb+9tSNDmR0VQrB6I8fjEbf7W1u3+o55&#13;&#10;LhlA3Lt/vlywrQ5K1ik5VL5jVL8dGXiD23GDd+/e4f7VK5yrI1JTiPlbwYjKeI146rxQdyvQURmm&#13;&#10;vxfz7d7B9WWGVI2maKqrxykJqWwzJOYQjKPtFpncovz8nrKX93inq+/jGt+SPrb3NeeFLOflsdL3&#13;&#10;cJsH6avXig4shmYztLSPuv4Uo/Hfamj3r8mLfiimUkeu8RHQRfetLfQ0TUBX3M3ziuFQvn/FiDF+&#13;&#10;kPnTUy4I3otTsBmWrFPVzVVoBU1JN14cJ3Wt1sjpaV22WJCnQmBGRAbGfq8/n7P6QtVpEqoM8sc4&#13;&#10;s4+cJzof5pqZRcxG/TrNEy7Tpeiq2LYoev7u6Cl0ZTs6N8oj3bYWcSj6NUU9OF1aAWEt8Huu2Wv2&#13;&#10;Trj1ixacUJmlvODtEW+XFNI1vEzcqZfK9xCCrTFe3sDtZHVozqw6Tasnnizmc+V7nSN+Z07+KzaE&#13;&#10;Yn11gHvd6N+p9omXJQC6k660TeMdeYdiZMP/rs8ZkBO/etpSp/AdxJ2dI1GfkVoZXlYr5rAtgLVu&#13;&#10;FserPLDGaymlTvcRqyjtO9sCBfcTY3R2Vs4tS0DHwz5Xz8Yaj4QQVk4BcIafJ6YScc1Q+p4C8p3z&#13;&#10;xiK/18WghFsYXEWsoMx7W1gkhldIvg/+3Tpue5c+68BaQLA0NfXo5ZQtsqQ0ovHf0SE00N9e00fS&#13;&#10;m6Ehggmw/bPXlCl/e6ZaW6D9os/mQV4Im267AarnrS1OoChKVrVs3samqNcuDxC8kOQ9AY7BV+jG&#13;&#10;xUVFSlBWIpc1iszqtims0srT0hsemjqtnrppmlrxudw7ALa7bcfL/p0GmIBOYSowOp/PeHx8xOdP&#13;&#10;n7vonQok9gso3sY5zd154SEE408q2pLS1MYUQsBut7P96UC/V5Y8OQ4jpjjZ821dVn6LvYI35Xw5&#13;&#10;F/pQydm6Ko6i8+lshaf4nVajJs3MGzuXNGgMzWucc154Sj1AsePxqmAmLUrUpp/PeZqLEbdpnt1p&#13;&#10;mnA6n3E8HXE+n7t9miGWLIqxplGT3lvZT/34+Ijj4dCKK17OmJ9mm+evX77i+fkZXx++Wt2AnHNX&#13;&#10;2JF8o9Gay2Uq9R7EgOyK1cVapCi1NN/SXqVfbhEWvmsY5Wxz1PTw1yP++7//u9t+8vLyYkAyhoD9&#13;&#10;7S1+/vln/Pjjj/j86VMpvhljOdaQkSwxLizip8oKwfhT51GBIx3CKqeoMHUNqfygw7c4A0UW1ld7&#13;&#10;MKc6q3akRiYDRozmULA+ApZNkmNGzH3hUrapcoWAnbQnID8ej/j8+TO+fPlSMkg2G1xqVoka2tvt&#13;&#10;Fu/evcPhUGpCTJdSLJPV21k8dLfb4enpyWpS7Pf7rj9aAJLOIwCFty4Tfv3tN8z/+hf+9a9/4W9/&#13;&#10;+xsOh0N3zCmddlflnOrWqh9Uj+qclbnqeWJNLum1pg/V8DC5nXLZSuJ4g/PrjW+bp9AbtnxuAe5E&#13;&#10;vxKnZLnf2skt7TfnjDlnRCzxgDdSFrpz5ephzBKjhf4GAI33aWSZHBCe4Bj5bzVivNPWO1s8b9h8&#13;&#10;ThNC3f8eQihyvV4WqcV39ja7+VBMuUYvzbLJAqgX4L/iomt8pnqbn9MY8BiTdKLznll22hacjNDs&#13;&#10;ABr2/E6xTrd+0HwTHANytuJznhdVvpmjQebLDBWgK8jsDQvKUB/pVqzUzUdW47lhGG5RVN1Fuo3j&#13;&#10;WI48TbPJWOrezaZk0LHWU2e7SE0snb8y9+1S/XoNtyLncrJMJzLy4jczutbuWW0/X7GlHH5XelMv&#13;&#10;z6Fliya5l/O8sIc4jpV21y7Vp0t6oOO5a/YHQljN2Gp8VtrROehoJ/aejiMJH1j/AusP9DKTfemd&#13;&#10;fMuaZ35uvP5SB46uGY6rwwP1p5OF6PWdYjrVp2o/Gd+gd4CqHqRjStew0a/22xwA3iD8o0uZZU34&#13;&#10;eiG5dqkxDTThrgvCKws1WNs76O2IxjQ+FYbv84RYY+JuPMZEFMyqKNv9/G0MqMfFVYb2ikC9XOwb&#13;&#10;hdOaIVr61SuvMQTba630pIfMg5TWGIw5uHfLC2sFSWZcaAlQtHHpIui+TT2DArh6KsBiLkLoaMR5&#13;&#10;ZX0IpVEIoTPGAdhxcboPMqXUHc21AJlXhJ53lFDAqlBh++M4mjFCBwD37VEod3t33N6/WPdja1YF&#13;&#10;AdbxeMTDwwO+Pny1ec85W7EfT8s5tz2cNBJpROacu4JCBkpixLjZ2FnDBLwAuvGSLkyRt1S8YSjK&#13;&#10;P7SUfP7ebreIIeI4HIsjYRjsmJ5MZYpiUF0uFytsqM4KVbYNxDenBDM9ZhHG2mfvnVVw6udSTwS4&#13;&#10;DBeEufEdjamXl5fuaENGSjm/2+0Wm3EDRgx3ux02m42d5HCpACWlZHN6OBzw5csXfPr0ySq7k87T&#13;&#10;VCL0yLAz33X9HQ4HPD094fn5ue3dhUR46p7uUmyyniJwvmC72y72aWu/xtwfgziOZSw//fQTNpuN&#13;&#10;ORHKkXh17y6A+xDw008/4T/+4z/KqRLPz60dcbxQcet54wb4xaF6DXwwzXZNjqkcXAPkax57D1y8&#13;&#10;vMg5mwMjhFCKXQrY4rNdX4YBg5yAoTysOku37PDey+VSnEJfv+LHH39sp35UOb7b7WxN393d2bGA&#13;&#10;GaUQJ0Ex9/Iz0q/0Iv+VPbU7vH792gw5OuQA4PHxEf/617/w+fNnfPz4ER8/fjQHGGmkBbwoA3Su&#13;&#10;FdCv6TvSj8QkgPVOgnZftvvYpm3hcDKesojrIKI/z1318poOpcNbTzNB7vuvDt0Qo2W5pBDKcYH1&#13;&#10;PntPLEVtPaD0TgZvbBFfUOc7AlZ6LKNmeq0ZCXS4pFScq+fz2baypZQ62bMWSFD8pYDb5gs0yILp&#13;&#10;ADpekUp6O9tlW4pzFKh7vGiRRr/+rqxv/QmxRfjNgOccunWqbfF5rjF7J1aCCmjGht8bbjQQ/uPk&#13;&#10;xFhOACA2avPcA3vF1cEFX8g91xxHKaXKCD1/aMCM6/sahitGYLEGiyHSaMECrkZvFH0fKrtM02z9&#13;&#10;0Pob5lASmhsfxHqiUmg4o21f6R1VMRZ+owxiP5QeuvbVscV2ussbVznbEdmciylNyMgYK95RfE7e&#13;&#10;6uba6bg/wqcN5/Q8qU5TL0u8LvOOzu59Mn7lA29PWST6e/RqjbcidvUj1Xsq42MIyCuBAT58Lbi4&#13;&#10;Nhby1bXLyxffrmF3lHkbXcbxmuNMsekfOWy1nxoA0CxU6s41u6vJ8tzJMS8j53kuDgCv7K4SWYy/&#13;&#10;P3IS+P3Y2jF6JlR5Mr3BC2y9VOiu3RNCa7t5E9eZoDNUVxaXTUJuDA0UGoR83TvEZ3WRFK9+Qkow&#13;&#10;Ax9oi75MYvXlOG8iIEpoZX7WlCqJQWdI93kukQWooKjCE3B7vBkJinEh/Lt3i4BZgDrnITaegAjL&#13;&#10;Cl+sr1do2tPcPYNlheAhDp0iMIM6NKcG+dTTzy8o/10IwXSkF4Ie+Gy3WzsajfdrfxRA5Zw7A12d&#13;&#10;K9M04XA44OvXr3bUmxnttW0VECEUI5rp4ABsfxzn+ubmpjOw12ipoHgYN4i5B2HbWJ5XQDDFCfnc&#13;&#10;+qapjRTAl8sF4zBa1HaeZuSh7UdnCjqdAJfLBZfzBZfp0hklZZtH9eBWAZvr/PjIj8mF3KJWnCPl&#13;&#10;UUbFdb/2EAeLAFE4EwSzbbbFCu0GxuLS88x3+OgNASSr+7O+gDpaMrI5SQxk1OdCCPj06RM+fvqI&#13;&#10;d+/fWRQloGQNoUaC53nG4XjAoWYgDHWbgp7UwDV9CAds5uYsYl9CKEdDvnv3zhTdOAzYVH4fxxE3&#13;&#10;+z1++OEH/Pjjj/jHP/6xkBMxxq44JHlG+8AxKrBVgM3o8ZrxvyZLaFgSsOSc7YgmHwHQfnaRBVnv&#13;&#10;1mZkFlTvSFL+a0WG2vs1bVxlLbfWsKjQy8sLvnz5gsfHR3MqDsOAcSgnjTCiGGPE/f29nZaRczYn&#13;&#10;FSsQc1354zTJ93d3d9jtdsaDrDsxjiMeHx/xz3/+E58+fsTz80vpY3X80cGgdGNdgUlkytq8XJO1&#13;&#10;/FwNOwW0uRpM9R/2N6Ni3mjzTs81DKR99+tW29KMjphjz4O5znBwNR9ytgiYB4neMPVgcoE5SDMa&#13;&#10;E/o831WNkjXdqrRX+qLer7Iq52LEZNZwke0Unn/1MwAdaO3GEMs2B6/v+PwawPW08n1X2jX6NZ5a&#13;&#10;u1T/eV5U3lBdbbgMbasEi93OknXn+1P4Yehkis6zx105ZzsOMwOdEQy0tGXS1+RlCAAjgWhtruE5&#13;&#10;fVaNJL8maZApxl7SNdR99gAyMFvmaAZSbjxbGqx8WbbTzXObR+oF0pHOoiB9pL49nU6I04QxN+ce&#13;&#10;sV+e2hojRvBbWowektLv19uaXvHf55yNHzxWTjljwNLg13XD57mWs3vfmk3FOeuySwXXexvB68Wi&#13;&#10;/xKSk4GKdVW2LMbl5fmK3u2/bo4OxfwaxPLrnvxG3W19R16sG8/X9kzot5/7K+XcZ33L84v26joY&#13;&#10;hgGbir/Yb5VbfHeILXOU9U+UHvozDgMuwvfUM3y3romOnvK3fudlntka1xjL30wBsiY8/+gz/46M&#13;&#10;PqJSPJ7rUX9P9E6xCgDUfnqg4Pvg36PCd238/hltrxG3fe5BaulPbmNHb8yWn+bh7hRo7+ddTC7Q&#13;&#10;70PsPVcA4ACUG3t7dgkseI8ayWtMF0ShpHk2sBNjSTPm0Y2ev6gIg/zbQEvpQP0tgsjoBQzDUmn7&#13;&#10;heHHAhESfEaLy3kQof2moUEey6mnzcIBUcGyVtgG0O339659qngAACAASURBVHROKWG73XaLlsY/&#13;&#10;i789PDzgdDr17w3BisEx7Z9j4znxXL9rETg75i1nO/uZdCJPco+iKeNYj3Gj97PWEKBi1nR6pVcR&#13;&#10;kHXOY0BIIgPq+ogh4HKuxxCyKJLQL82pHTWYW+pfcIarjrGby1j2Q6aczIhS2jDtNd6KMRgDgDYG&#13;&#10;iwJKWqYWc9Ij4VQxM1JupyRUAKO1FjgGjlGV35oHXpXC4XDAp0+f8Ouvv+JPf/oT7u/vuYwQYsQg&#13;&#10;yom01OOMJjNwmqygY4EG0W63szTSkupfnBwavb9cLthut7i/L4UAf/jhB4tCa9aS0lJlwziMNhdq&#13;&#10;ROsa84DcG9Z6eefAtfu4dvVqhlv5nwJ0LzPU4NVTH0grVeYKnAhmCXpN4YuTYJ5nfP36FZ8+fcL9&#13;&#10;/T1evXplUfn9vpwywgjtmzdvzLl3qoVDc0q42e8tFf7m5qZE9jeNf/k5K/yfTid8/vwZv/76Kz5+&#13;&#10;/Ih5nvHhwwd8/PixHO2YkxUNs5oOAmZNrublflc1qrzuVbp5I4XtroKb8mJ7B2WS8pDWzOjkPLAK&#13;&#10;zHSueQyiRWSrw5b3saYKQWJ24/CO7qB/U8fUi3RRPvEgvMNaHa/m5qSu3ynG8X/rb9KCgpprlGnV&#13;&#10;KguUrh7IKm5g+0pzXZP+GEytlcNnvfFq7aV2hrr9XedHI86KDdZ4UPGOOoiUxTTap2MifawWBufC&#13;&#10;bJ36ntBS9+lcirGdac/PPb30PcWQ7etoeOdYzhk5tnv47oUTtRon5D8L2qRsR6gWJ3ulG3oacd6U&#13;&#10;P41+ISLnqW3NQnXEOMxmxm7ueXDNaafrF4A5PTWgqPcPMSIJjvFyRjEk+7iiFqxd//ea/QP32Rr2&#13;&#10;9TZA9zgkWLDiLAWWskLXkncQKZ3rBx3fhFC39ITegafjU8eIH/+aTNIxdWtO358zktzPNeP1h2+n&#13;&#10;T8R2NhKa/MqujfLOPkuGTiXeq9k0Oo5Ozjq5pPJfv/MyguNXJwQxSwhox9XGiKh91vdU+ul3HS3q&#13;&#10;R2uODo6PbDOuDaIjuoCkNUb3Hfij71VxayRS02x0UaxFXJRRmlDJ5gFV0KFteiKocNa+6m8Fl2s0&#13;&#10;8MzFQi0AFySj+/17FLisMZYHPDqZykwajfPvUEHq6ee9VPac835e82r5ebEoSHmwLQbAKiuTlh7Y&#13;&#10;8UfTsTpwgj46wErbKijWBKlXnPVGqwBLL/Cakl2LUCGgpCXWGgcFtCRMmIrAlyP45rkZrtu6J40G&#13;&#10;oaY32/zOM47VUOdRP1TcOv/n89n28KoXe5omPD4+lvsAO0ddHWsxtPPe2W4zrgfzjipPcp7HcbSa&#13;&#10;AAp+VOkaQJTjfHR//SVe7L0lzW9lLc0Jl3QutTWqkcx97BR68zzjfCnbGngu+Xa3lbanZjTWdT6M&#13;&#10;Q+coA1COaYyjGd7mUEjJjlQZN2O/VtEfvbLZbHDZbDBcSlEkVktXp4nyhK750+lka4c/NCj05AUa&#13;&#10;1TpfHKM6CHLO9u7Hx0d8+PABnz59wg8//FCP8ArdGdPkwXEczQDkNQ4DhmGPm5smnxUo8WKf4lDo&#13;&#10;R+cG+z9UEHZ7e4tffv4Fr1+/xu+//47D4VD2pktmBOeWY97ttthuNzjXbAh1FGiUS+dnHMbmoPPr&#13;&#10;P7eKuORPDx785Q2XGbXY1FDS/UcB6h0gQnW2oMkmNSIJ8unYSylZRJ68wr/J/+M44ng84unpCZ8/&#13;&#10;f8ZPP/6E169fmwF6c3Njc5xSwvl07pwxLy8vAID97a3xyv39PVJK2O/3tiWAa92Ke9bMo48fPuC3&#13;&#10;33/H8XjEt2/fivGf2j5xzmMrugeL5qVUCq7yHq9X12jIOVIwaJWoK41VV6zpOTVQ/byypsH3Ls6F&#13;&#10;/tu2msS2XYPjUucq+0SAC8Cc/3rRGRlQto2R5tq2B/L6mdJL9a8fx/f+JjBGziZnUQG6jTuV6Pbx&#13;&#10;eDSe41xrtFPnIwBWpX8NyxFfKr3YNueN/9bjO4G2NikLuK46vCYBF85ReW/unHMLo7hezcHXAg9q&#13;&#10;rPs54TofYkQWJ6LSx34Lhokxmo5S5+BUs2m4rcw7KVBfkebUORp4qZFBvLvAsxmW1Wr9ysVxZtiL&#13;&#10;Ti/BhorF+S46gmOoNWZCRkzBjsD0TqU13Mrf3KZEue+dYIpHFRsz7V/1LRzuBdDJXX1HJ3vq1hmu&#13;&#10;K294eSx/zcgvfej7oU59L/t8hgadLKajM7qMbK4bdXR6vgwhdHMVADt2Ltf1EIQ39HkAZQ3n5rxa&#13;&#10;s5e8PbmGx5UuxW5rOpb6nTzr52Qtuq9XSqmrnaJ9oK6PQzSZoM42lSN+Hr2NZv1Ac46qruqcFilj&#13;&#10;DnM7qljm2MYSevp526bIgglzmm0byVr/VN75ArpmQ6EVExy9waPCdU3B8FoTmLqwPON7JwLfqYad&#13;&#10;vssvCj/JxtBuYnxb2g//+TVPnxeaXbQpBGBtYeVlQ1QYXkAsBIPQmwpA58XeLTT3kW8fGVOl5Wnj&#13;&#10;Ba8Jxpq2FUKwKDLf5edHHRK6mBcLnmOWugYdoHN04eeejsXwrynvsX/nWlt+Ltfa9kJKx6nGkLY7&#13;&#10;z7NV0U25neWJIFEaCtM6Lyz6xvmhkCMAZZTty5cvOJ1OuL29xd3dHXLOUpyNxd0uVg3eHCIV4Gvk&#13;&#10;qXdKVUcCEvLcA2MekzgOo42LvOKNORoHPu1TBQ2FOH+zPxpBbv+G/T1PkwHhSRTz6XTCy8uLvfN4&#13;&#10;POJwLCnJ59MZp/PJgAnXDTMeOmNE0q9iKMel3dRTE7gdQUFGjG0vfwihc5x0/JSynTJBUMg21KjP&#13;&#10;KeOSLp1HmDQBWkFPKnJmBdi5xmjRxuIxbinddDbpupqmCQ8PD/j06ZPt3dXtDJwHVoLnXjPKmuHm&#13;&#10;xraHzPOM8+lUih0ej12WhMosfj6OI25ubrCpfeVcvH33Fj/88AP+9re/2Vx5Z6CuRW5riXV8qpu8&#13;&#10;HlF+pK7xPJlyS2tVua1Kdy1KtPbeEKoToKb/5Vz4AFXmpZyRbctR6FI+OY9KA65j3bOuJ1CwP3T+&#13;&#10;PD4+4vnluRWpRLBTNHIuzj4e48l+K5+kVDJfbm9vbY3f3t7atoKXlxf8/e9/x++//45v377h8+fP&#13;&#10;+O2336ywYErJeCPNM3KMFoG1orYhdJFFr4sVDJLOq/ogSTCgOk1yaNkma4Dwmg5QnlDeKw6LUIw2&#13;&#10;xxekHa+0kuVAZ1cIoTNUy9oXJ1Jwui2lcvZ1rI53+doD5jX9xmvNoYIKUNf0aZkTmEFTdHW2TAGj&#13;&#10;G4IYgWUbAGvDcM2r4e3nzhvZ2lc6aHUtKvj3uEod3hqdN1zGPoSl40Kv0reAGNiH9VRbxTjU6Vw3&#13;&#10;cYjlmMKaVo9Q+IJr9Yhykgvb5Lr9Ht5RXdr4a4lflF7Kw9pG4cfBtnV5nvHYJ6Ri7HKuF7K5OgXq&#13;&#10;00BdhwDspACPR0OogQjBpyUrIywis3DP8tKUaZPjEoSiLuRFTHM8HtpWjJSsuKbK8Gu81NEJ5T18&#13;&#10;HimtVuFvtk4LNPFo2rYWEnIqWFHni+1YWnhoJz20fsj7Ussu0XWzhll5Ubd1Y5P551omDYPro+rb&#13;&#10;tfZ5nzryvfxisID3XuNrcA27MXbYvW7XW1tHpotj65dvS51vfi7UuKcsoQMoo1+v4OfSN+1PSsmK&#13;&#10;wus41bjnVZzkEWPobU5kqTWE5oyKoT+ZQeV6wUHrxQ4pI3LOGBUc5Fz2TdMQWLuU0bznl5OsE01w&#13;&#10;7g01b7B+T0D5CSRY0rY0Wspn1MPiwZtXLiQQnzMl4Lzxyowk5OoY8vff49ti+7vt1o7R0uPg9H5l&#13;&#10;ehVipKePNKrC9XTogI54jxSorHndPL14XQNNVpVblDyVqgJjL/i6+XJ9uaYU9TmNjC4iOc6zfG2+&#13;&#10;FkrbecHNWKGSkXcPMWK/32O/33cRW10fNNZ+/fVXm+txGEr0u0YCCQpenp9L4bhLb0wyYkiQxPfz&#13;&#10;R+dahTT3+wIoBhsN1pxxOV+QkQ3wMT3YzzXppyn/41CiiC8vL7YtgcoUKBHDzTgixNiMWBSvNlMo&#13;&#10;S4X9E+JztAhwUe7Hqtjnbq74fmYNEKTqOeYEY/f397i5ucHT05PRlvcil3PpNeJyPp+LoWPvq/sV&#13;&#10;U3EI3dQIe6iAJIixzvXIMZBPWD8AKLULdM2Qp7Sw5Ti0ox0JqjT6SOOD8384HKyAoM4VaQuUs+Bz&#13;&#10;SthuNhgkQ4XG4W67xTTPOG+3CM/PNv7tdotxGLttJQDMWTRNJSsmDgMmodvbt2+7M+W5r1jlAnl1&#13;&#10;mibMqZ1GoOvdyyOTh2lu5+w62aSy0D/H7/269/d2MgclU8IrWBbpIuDXPeSbzQb7/R67uqZVBtAZ&#13;&#10;x/kkTzJrg5kAjOY/PDzg6empOefigJQzDocXe9YK/c3NYcitGZvNppxOst2Clt/xUBxsv//+O/7v&#13;&#10;//4Pv/76Kw6HQzkq8Hw2HmLfLfI/DAjkg1DT7C/N4Gng5Hp69xqotDkVOrIPWnDQt3FN7/tL5Xd5&#13;&#10;Gax9nfcuqoZef6xF6zsAvRIVoq5L6NNRFX+s4SL2meBU35Xm2SJ6cMB20U7OpVCZa9dfSttL3boz&#13;&#10;z7M5O5XHNQtE5c3aurN3ugiMj156w8j3zdZ4NdIulwuY+k/ngh4JbfQLxbmhelv1o2Z5qaOHc+Vr&#13;&#10;XAQAc2jBIcr2aZo6Q1Db9LhJHbNFP24QBzmpQhx4WifI45Z2/N8y0GT8AjkxhXxW/CLdvNt8CP09&#13;&#10;ZjUjvW4BtO85h5IBay4mwY/ILVCkDkpdt509US/qa++YTynhXGWpbl3QOdS2Fo5AGWeiwS86TB1k&#13;&#10;CzyNJlPiEC2zUumm9pEPhqkDTtdOd295wD6zdnX9u/mGtNnmAh3P6LY3LzP92lEeWJO7Rjs0+cd5&#13;&#10;XGD0EIHYByp125S37RhQtuAb0GXyWXaO0N3zx5qu5+dGBydvvNNK50ZponwUQgBi78S/FmRQx4ti&#13;&#10;olyfKVssN929uj1E9Q3xgrf/svBNCKEvAmjCMvfC0jOiKqZO0VFYOjnfMUoFZ6vKYIXp1gAalQLP&#13;&#10;PiZA8gJWJ8QDjO8BDh23jzZlr4SwLERnwjT3e3/9GAiGUp6B2s5QjRalgaV7Sb/XgMHaGNpCvO7N&#13;&#10;s7E4QGEKNiw9TdqPhcPHvYd0WfDSigDxjiG+Q/dTS0fKL/SLvLy/fJHk3Rpx6xaYWxy6yFU56cJW&#13;&#10;5VEAUei8lrxvWEmnzQQqtW+HwwEP3x7w/PyMV69e4f3791WBR2xplKIU13p6frYCgAoiVHiZwgjB&#13;&#10;6jOwz0ojPT8cAFIt3FbmshwlxxoCzC64u7uzyLhGKzg2Crf7+3uMm1Is7Hg8WmqreZnnGecQsKlb&#13;&#10;CvSHY6Mxez6fcTgcukJxu+3O9kurMUCa0ija7XbY39yYY+P29hZv377F7e2tOROQs0Vbvazj2su5&#13;&#10;eWHL3Jf555FDPlqE0PZ7s/90APCHxziqI6oDzin3IBUtbZHOCA9QKRuBki3x+PiIx8dH/PTjjwix&#13;&#10;bXOYpwm59j8Ogzl/2DaVtp5QEEM50YL7zHMujhEa8cpnyg/qZL67u8ObN2/w8PBgKemcMwUO8zxj&#13;&#10;Rr/dwqfw61rTSBGBrZdB/t++Hf2tMo6fexCkyl/BK9eQnr5B8G66CMv947o+VG/oWmNb5/MZDw8P&#13;&#10;eHh4wN3tnTmgXp6f8fDwAAB4++aNOR45R2yfJ1FsNhvEEPH08mRHDH79+rWL+M/zjMv5jJRz19/C&#13;&#10;Ky2d0OumOETwXHQDY2hyXvnW01hBEnUl6cLnffTTz2dnFImxpfOr9yo47Iy/vJQLyudrTmQ6bb3z&#13;&#10;TftLHZix1Os+QmSAz4FZ7Quqrq4D7NJ9Vwi0So8FVhEQTfqfz2dcpgu2Ydv0nMvoMdpiAQftUozW&#13;&#10;vTclw1n2uehfXipzbTSkQ2yp22t4yc+/AvJ5mrrjGPV5y+hyfVbMqe9KqawPTb3nvaqn1JC2PkIw&#13;&#10;qEvt5Tu/Ny57vxun0a06AezfcjQw8RazzJCzGRYeUyoNTEaibo+cps4BQ4MwGAZEoY1kbSEDKZZ+&#13;&#10;j9WB3NkoMqah6i5un1JsMsVSXDLFBB650RnAbq78mvPze83m8bSnbKfzNue2lVbH4bGox93Wrse9&#13;&#10;qE6elWxhW28r2F7vbbTus1+A5uzxwbY1e0H/Vrm5tla9HaO8wpZzLg6MNfusyYKlPmYf7J0qt3L/&#13;&#10;jGZCqjNH15a26/ng2nf+c9ot2i+l9YJebv5V/3XzoxjRYXpgJWCbs/FLjoOt+RhjqwHQeZJctEWF&#13;&#10;unZ+TQgqUFvr9JpGWCgy+WzN6aDvjKFnhD+akK4v7v3+0gVqRJXu+wWw1tYajdS4hPU9WRRIhZt6&#13;&#10;/zqmk2e79EQXZWhCablIril9Kh37DFjc45WjZ7o1YaHZEn4BaUqlv67Oqft3kPoF9QPE3Ee+feZF&#13;&#10;p8xz8R7OkMJxsjBjiKWgFPpjROapAUAq9BBaxI7HyJGu5AGl1zCMePf2HX75j1/w5z//2fbxa1Qg&#13;&#10;pVLgjcawjkeNDJsjKtwqiHzWAYsl0dBWAZ1Sq2bM+5Un6PQhoCAIptLb7XaY59lqH3AOCCpokGzn&#13;&#10;doa3KWC09Ge+iwUOh2HAfr+3/dGM1nB++H4Cgv1+j2EcMVenwt3dHd6/e4cQI47Ho0UQBpF5ml2k&#13;&#10;JzUo2PfKmtsjhhhtXWoqqcpWblHg0X5FEfXydpomXKYLUpq7/nDM5E8771jS8bkepmnC09MTPn78&#13;&#10;iP/8z//sThFIuRwdSV7djKM5+ejwY+aGZXAFmFOFhebYVw8ici4ZJCWLpUUG7+7u8O7dO/z66694&#13;&#10;loyCpqzKulWnQc7Z0lN5r8nRKgRIdw8y9LLUdCx1TQM/LeV57T6eN815hfCu7p8n77FOBfmdazjn&#13;&#10;klkTQ8Rm3Ni8mYNHZHCZ97YuyIuPj4/49u0b3r9/j9u7WyBlm++bmxu8f/8eN3ULSUCLCJDnjA/P&#13;&#10;F/z2+2/4xz/+YduQjsejnT4BzgOa833NgDd6514PKV8ruFFQRP7QAILKZnXwUMaW0wu+f10Db6qD&#13;&#10;/PvVYUy5zfpCvG8cBjvO1af8+6KiSWi3APrOEa7XwhDwa0X+9g4T1dmqV3WNWhvojQav6/VKqWzF&#13;&#10;m+cZ2MKcn0Af5aLeSbFVbPfjuTY2NTQNB9bPvQFHQ5SygbCI9/sxqCxew645lZpNmpmgdAwh2PhL&#13;&#10;nZ1mGLN93sv7Kad0ndhe5/oOc0DkXI5RddkthS59loA3Fu3v0N9Xjk0u8lMdi95oYFHBMn/t1BmV&#13;&#10;RR1WR1vvlJkdtqvOZCBYVjG3yxkeyDVKXOewHBENxNzuWbNNFCOPou+Z2aSOmmEop5NMebLaTaRL&#13;&#10;BhbGOfuijgZPL710Hthny8oSed3NkfCvX5OrONrbFfK8zqEPXGmb/L45gGBbtxQL+3fR8eRlQdfX&#13;&#10;XGoEKF+uOfj83wuaOtmlKRGrOlvGqXOghDLnGfrtHmweupakj97uWbNT2ZYf1zzN9l5mAAG9LNHt&#13;&#10;U17urWW8AE1WezN6zaalfFFZlNFniRvKJmFK9etLt2dxzajl745A1QALMSBd1gu9/ZHR7MGETqp+&#13;&#10;FmO0lOdhGMw484LCv+PqIjYuW2dSFa7KMDmnzsvsGcL329MthuYJorFFgEYhpt5poxOarasCbA1k&#13;&#10;mJCR9H4/h9pvHTfQDKKFZ0nmcU046DyS2ZlGalGtdmPzdIbeY6bGrfVTCyuG9rvnpYAQmmDzUSMV&#13;&#10;ijr3ClA9TVJOppwsSpzmkjWDUPfgtihmjK2ytk8rZLubzQY//vgjNpuNFUp7eHgo3+dmrDOSzDTM&#13;&#10;cRiFD3vjAWjpeXwf9wpP82QRvVQBjwLZGKNFdsmTjLTzUiVLempUg86ssRrkuj+cxm8IwTIhaDiR&#13;&#10;Lptxs6B/CMUA2siJAKjHmNl6Qiu8N8Sh7R+ukYKxRrqHoRTsy8hWLC3IWmT0gtkInE9GRBQMhtjq&#13;&#10;JOgYNNqi/z5XozADtr1CnTzMujidTjjX99G5EkIoezuHCMgeaOUl8to8z2YQPj094c2bNx3fkw7m&#13;&#10;yKlzEmJEqvPHsXItcgw5FwfCZhyRNhtcQl9/ZZ5nnM4nyx6hY+b29hbv3r3D7e0tvn371mUIECh3&#13;&#10;4DXLVqKALiPC1q4HBU7+mDKsQKWLNl25COJ81oEHXnS9KuAkP1NHcSvM8Xjs1hj52Rx5aE7SZUZI&#13;&#10;7wiapgnPz8/49u1bqQkyl0r8dDABhY77/b6MJ7ZIOnnk48eP+PTpE56fn/Hlyxd8+fIFx+qcmKo8&#13;&#10;oIHH6D+BC9sPMu8h9PuISX/+9nPho5N+vmKIuMyXRVsqYxaGK/+W++396pSoYI8ykHOizspxGDGM&#13;&#10;g8hVV29gbqeB+DFyrRJ0eWDsAaHHDEoLvc//3X2fmzFqBge+f9lYHOD1Ol11zDQvizbP09QbDpxD&#13;&#10;lNR4DVKsvl8uBf/MLuHljYqOXvW/gkOXsmDRfvugO/qU7+TTGT1emFOybDAAgItQ67pP82xZVETs&#13;&#10;ym9aK0iNkjXsp/1WPJRzbsX3YjuuViwjxLodYBbZovpaMxCsfw7naB88Zrd5kDGuRSjLMddu/gCE&#13;&#10;oOu28TOd1Yrb1hxaHV72ayKEVgMowOpb5VAcPsQiOsekcReYcFhQL1vz1QZa2y7M+7wd4L/XNo0+&#13;&#10;Hbv2jktt15xhwr++Xb0/otSRTPNsc1f0hMifhY3ujdJiU8Sw3OajNFPs4C/jq+owNFsq9nTxdp2X&#13;&#10;rdQrqueNgE4meNvMZLW06/nd80goDVnWBG2TOVedgFycXljSRtvXtvm30iu0myyLJqYEhFJrg27X&#13;&#10;8r62tcwCUiGYoweZjjbZAlB4JpjyR90H6kG+TpZXVBS+a4T1f+tza0yv93vmpRKgsiahrxF27d2L&#13;&#10;cVAPpn5M7oEFw1FANdok5LxeoEXfqf30n2mkcU34+DFcY2p9n0bH19rRfq4JuWuCyguzns6tnUkM&#13;&#10;is4I4f0iLCOAoXrA6TSgAdT1S1xhS2UfKh7pBfs1J0AMEVOaunF4gDvN7egZFWQlIjRis91Y5JrO&#13;&#10;ls1mgy1BdJLUG1Y6nmfstlvc7vfY397i/v4ex+MRx+OxANaq5Kd5xvF4xPPzs4Evf3SmT0XlRR4y&#13;&#10;T+TcQE0ZIzpAB8D2/FLg+q0st/vbmlZfiqEN1TBnX+hA4F56rVlA+ln0ebPB3d0d7u/vEUKw/ZMK&#13;&#10;cOhN327KkYpAdXBIYUIaV7Y204zL8YJ92ONmt8OmZg2cTifsb/a4vb0tfBn6s4bJqyEGM+hVoc8C&#13;&#10;FmncGo1dhIb04DhzzgYgOaZxLJXr6QRk4UMajEF4eBgG4zM1NmKMtr7UKDkcDvjy5QseHh7sWDca&#13;&#10;mZwHjeTyR6P7JuekzzlnhGrUp5xbLYdpFoPJnfeei2f71atXePXqFT5//mzKepqnToZTcel645zz&#13;&#10;FI7ECvM5Y55TV8F47QoIpTBQXpeBhEwEvXzXNE8Lg4d9Uppx7q2wZtWfrGRd6DN1znaVB5pVFGPA&#13;&#10;MGzMyc029fSHw+GAx2+PePz2iPfv3uP+1b1lZ7CfPIVEQX4IAd++fcPf//53/PWvfy1bdOhorRHe&#13;&#10;S3Uqz2Ls+fRnM2qEniEGwwDqwFD5yzZ0S4/KBV1vMURg6A0/z6+MhnRzKvfmnLtj4gh8w1DqFmgf&#13;&#10;batZhhkNdHpkSZ2kzlLntMoHNQZ9/0iLNV1NgIZQAg1cPWtGoK4LAtDGP320/BoG4XffWzd8hpXg&#13;&#10;u1NW6nf99qjmfB7HEUPOnZHV8cWVPjA6a3I0lnRufY6f6/j8yQ6evmsGpMl+Mcwh9Axyr675JT4s&#13;&#10;MiQOxQGwv9kbPixf564WEp2X3H/N6t6KS8wwkWc008/GUA2wbg89miOLR7YCQI79VgMdm92TMs6X&#13;&#10;szldY4zdGgKqA1CzLkN1NCbRITljoHFP54NE2Jf96Mi5MBh9wEFl8uIHsCwdYvwYIxBRjh6uJzh5&#13;&#10;LMe/17b20DD2tDPeqqcfmC2lmKTjpv7S9rVd/9sb9drfQjPi/d5x1fG5w+ohBKtBRA8MnSN81vfa&#13;&#10;v1PbWrU/5LtQ24b8e0EHZ18AFRNQNgLSt9DkAcduBFgl9+ocrtmna88sbQ3YewEAsQSidLu7ZoCU&#13;&#10;wMLSscB3dPPNd63QJQwDEJr8z0Ap8h0ASEZvFLnBOY01+DqqgWgvkIFfM5qtg1h6xb67KB14Cm4y&#13;&#10;te1Oga8oLUYB1jxhnpgKQBS0ab/XJl8XzyzvadFfptwAiECunKdREU837asuRipMFfT8vEvtJniH&#13;&#10;2wf3HSby33na+HRujlH7qP32lzFbp5DJlg1cqSFDshUlGE15FBDZ3s/984v5CesOEE9f/r32o17v&#13;&#10;mJdnerMNzicjYp6vxnHA7X5fip5dLsgoUcDb/R7bGgmgB06L+RDwjbWOxdPTE46HA86nE7ZSLG2e&#13;&#10;5wL4Hx/7ND6ZA1XiGrU1gyyXvXCkpTrQdB2FECxtGWjRCO4lPhwO3d7FlBIGAU8hlCj1OJRq9sWZ&#13;&#10;0fbB8WJf9/s93r9/jzdv3mCeZ3z58gVPT0925CAjKtxOQBC52+0wxKEY+nU/v/IvZdo0TbgMAzZz&#13;&#10;Ow6NfbFKwRLNo/OCNNQ0PjuSEOvHUGmUVo2AcRyBOvd6bNu2zjvBghp6pM/uZleO0srNWNxuNhbN&#13;&#10;0VoMbIfbJU6nE749PODbwwPSn/9sNKUcmacJkPoJSgcz/lLG5XI28JcqfYfqwFPDqkTSGphSeTDV&#13;&#10;51jn4vfffy9bBFCOt/Gy0m9vMT6nTImhHEsUShYO0jJC0F1hCYhMXjBiEJwzMwYL8yt/e92B3I7B&#13;&#10;jLFsL+FWFDoBd7sdLrEVhVQDmPe1fmdsNuU0hd1ui/O5bcXhOy+XC749fsOXr1/w059+wus3r3F3&#13;&#10;d4fdbofnWivk/v4em822trPD6XTCP//5T/z222/4+9//js+fPy/07CLKkpvhpDyeUuoi/pSnnDOv&#13;&#10;e9aAHgADzRqB4j2bbaVJLpkYJeup6N0YSkRT6/IokNf3JMCOmyrz2qrN8znSgfrG6+WyNuaFLmKb&#13;&#10;HmSbjhlHoO4rN92Rm3xS2jR+uu6kV95b0+8G6sU4OV9pNgAAIABJREFU6LAWmnGwNh9r/0Zu0XXy&#13;&#10;OfmEOoAOYzrrja9r5og6BL0jZYELcgYUW7n51do2uqY7ObGCGzWizntMZqfr/Kr3+YBYu6nIkBiq&#13;&#10;jN5tsZt2LUMkZJNBQJWfw9AysWTbmzpGvodpF5/VJ5kNOw4jO1bHP2CziRhyy24yuuVGnxgjLtOl&#13;&#10;FFRj+n6NzvJ9PHFEM6o8b+acG+4RTMt71BnDcasjWLG9zp06uOhcLby2wVi3A/gisiobjHdi6Lbd&#13;&#10;dn2h7Eiy5TMEcy5af5XPZH5VDiz236/Mr9qsHY4FLKqrvKn6dRFZDw1DGy3n6th0a9u3oTS3eXS8&#13;&#10;vmZ32DOp0cL+Hdq7fHvKK2umtbUfiuN2YbdFtz78c1iulbX57tq8suaQs8mra5fxTUjN4YeWgR1j&#13;&#10;LBl7NSDXtscUXUae+yO71suqTKdfLk45C0wp3kErEppzxsg0ZUtfAaxglipH/vYTrpVElYiaAucF&#13;&#10;qRfU3XuqUOLg1Zvu22JqMe/16VIdyHDRB5uAuHQMKNE9w9Crw2iejYupZ/VfPsrkBZAHorXTdp+m&#13;&#10;8NFoUMbgM/zO05f97z7L6/OlqWDsa3l3sJSiTlAFIIknG7kvcLS28IZYUpZ1XswoBhCQituuAnBG&#13;&#10;SW2ux9E8f0VQtH7p2JVX/BpvgrYHGx6wKojzgkLvU2Ngqql+MbXj8/Y1qn+z25WFV6NBl2ro0aue&#13;&#10;0Qzw0+nUgSLt08vLCx4fHy0qGyuA8MK8U75VUOsRgVqdGyjRUzVeVCEALZ3Z1k5KuFTnAO/TjJXN&#13;&#10;dotxM9oxkoxaX6ZipJ8lLTzGiN1uh/v7e7x+/doim+fzGQHBxqqp8iEE2zJAYM4onWXPzCVavbsp&#13;&#10;xerYLueaDg1+d7m0vf56nv3pdMLNzY3NwziMyGNxUulazLkZ3qQVHSTckkCKWzr8fl+UmvdsozhQ&#13;&#10;dtsd0l1zSihQCTGaMpynydJy1WDhfD2/vODx6QlJZH3OGXPOtn2BvGjOIk03nyfjX6AYX9M0lej0&#13;&#10;MGCstLlcLjjHaFFVyudSmbtlT719+xa//PIL/v3vf9uJFpTF5nwYBoxujSHDti+ZXB+aYUGgscbD&#13;&#10;14wi/iZsiKEVfSPgJz8N48AlY7xtcrym3l3OZ6S5OX4VOJInWHOD/fa6hwbVNJUaGjf1SEY6iNjn&#13;&#10;8/ncyYTb29uylu7u8Y9//ANDBRr39/d4eXnBy8uLpf0/PDzgeDwav2gdCZU7lCma3UD9nlICI4S8&#13;&#10;z/Q+gAkQndifFkIeV7CvbXF//2azRYwBcy4GfxwHO4aPxcQ4DwpeA5pct+YVLOVm8KvRSpmk95KP&#13;&#10;OW8K4rXCP3nFF36ifp6rgTxNE8KmgTSV18oD4hO5mjFgY4utoCDvDyF0clkIYQ4GHWfgd/K5OXjk&#13;&#10;nRwD5ScLr/H0FTqOQwjFIBv6wsZaMwFVJ7KIrmKQ2YBu6zrnzNd+Iv3XsJXqa3W8my6v7w/jYOvB&#13;&#10;yw3vAFYjsoHrhm35Lh/UCXMxDEpF77HnOci+eumvOhL5jGWOockqi4jn0I4ejcGOJEVo1d6HWBwA&#13;&#10;EX3GAdtDBjbjpnPuKU/lXA376phGbsckGibPsgdaeGxhuBj+rfI9LfFXcHypfdK5YB0DpZEVvhWn&#13;&#10;XuGhvuDhGv7XLIMu2p77eTK+E3lX9Hprp8t4cLbRmrFp3xOzpHJMnGLoNcPWf9/j8dZnxYd0etK5&#13;&#10;39FB6KHfXesHctlyyS0BdEZZIKRe5BFF2CpnPPZWfvHjjKFttfL98jLT89Ta56r/9PuUl0EA3z/+&#13;&#10;jrFmKqZWA4QBcxbGJL8m2ju51bXSAPLiEjzVZHVAFuekyvyOJmJvjzo43qQprdoAleQa0/HfQJnY&#13;&#10;zbix/RuewPq3zwRY68+CweoA9VxybYPP6p5x7wDgfWuCXJlAje1cBV5Gi+JqH8vzCRBBbozjDMzl&#13;&#10;fJZjdoIAjLJnqe4zFiFCxvCRR++ZXlOEfs7WDGjrY0CnANp4sEobT0O9ZucNtXfn5ixS77BfAH5P&#13;&#10;FefCj8FRtYse2L1hXZEMsR0Tpw4qXUzc60hlTGOA1b6pTAgCt9uSsm6gMkbbX6tAUw0CAymp1Uw4&#13;&#10;Ho94enrC4+PTomiNrlUFKxQ6E5rBkVOylGZviJgB77IceprXo8Tq3ncFSCklO7GAQEizSYAStTzW&#13;&#10;FH/SaBhKoUSeVb/fl9TJl5cXXM6XYsyLQ3GIA3Y3O2tziH015QaWS4GhbS1YN02TVZ63KvanM86X&#13;&#10;VsWefaaxxWPWyJ9zmktqMBWxpDPSgNqMm8UZwKSHOVUGFgqrntqhgc/tbltkTJoxbkYr+kha8ohD&#13;&#10;Kttpnm3bRAjBMiO4d32aJhwPR8xzf9wYj3bUlHEqlbp6zNhSJxDHQ17VCJ8CpoBSeO+CiynOzWaD&#13;&#10;N2/e4HA44G9/+xu+fv1alF4IVpCSxvwiEo0lQONvyivvzFR56+djTRZTOSMBc2yR7i4qlVv1e9WH&#13;&#10;KZctPee6fSSE0DmpvZy29lIruAnAClOqHmDRS2+kznM50WEzbqzGw7v373Bzc4MPHz7g85cvAIBv&#13;&#10;D9/w9eGrnR7Atc8xA7D1SP7Xz5TWNEq8HvJyWGUt6aiG2sIQcyAy5WxbZYzXYlzsCeYznU6r/De7&#13;&#10;+/y9XJdc++wH30nQutlsuswcxQwem+jFcfqABt9pvCPGga7RIJ/5fvuoXy5fdMakH/fab5mwRYqx&#13;&#10;XuwjtymdTifs93vjS9KIMpT8z6Ps+M6AegRdysUYrnIHMibdZlXoXAErs5V03qm/5Ps1OeGxmPEj&#13;&#10;igMlAJ3sIJ96OWOYgXwm7Tdd2rAOjStrk7pB5qX0v88cGYe2RYxZRKNs5zE5IoGdUlSvVoiP0YzH&#13;&#10;OVU8EPs++7as/4Jvma5NHuT86vpVAzrN5X2lVk11HFSH9ThuTE7z2EDlxdKON/6XWJbP0Dlr2XPn&#13;&#10;lkGnW5e8A8/L0TU94TEQs3Yqo3Q8YXxSnZjqDL22nlSuqozw9tCChyvPwsk8j/v1x/qn+srJjxCC&#13;&#10;zZN9x3dUHlj0r0Tv6rq2hhZyZ1U/AFao2tslnl7d/ADdVhR5Udf292Q+bQ8Izdbktz6rGNhnRPxR&#13;&#10;G2ttqYy/JqOu2TY6/w0fNSdbWc8BOSfZ+18Iw/UKAKMuaqB5pPlvO1KjFiLLsZ3/ykEHN+EhhFYY&#13;&#10;LSwNab1/4ZWLcdGeB0y8RwvK+fYViJKwa31g/3w/VAl1AsK2hzXvOmlWAJ7LaJDf15hA719lVD5H&#13;&#10;8ET6OIeAjqswahVM1RGTY7Y0d76D71aD1PeH7XKM2rfCcAEJfeq5B1NKLypGhCXvqLGlV0qpq0rr&#13;&#10;gRD5QIFSuaVPweL7KXCtvdSUlxW7qtX9aXhQKVKpcl+jgsFpmiwyfXNzg9v9HqNEDPyxUJpGzzET&#13;&#10;YA41Wsj09peXF6vczTnTPdmWLZNSAQBjqwhPJen5m23ZnKBlI+iaVLpznB74Ui6wnwDsqD5vVHjA&#13;&#10;W/ZANscLx5Jywul8AkI7FWG72Zpn3xRoCF1leo6HhjXp6+donmfkc9ujqkb65XzGvN3idDyWPXI1&#13;&#10;wsxz3tPlsqjDYGBrBsLU+Jp9a0qsALH7+zs71UB5mCmNT09PAMpWhePxaNkABowr/dTQzDnbtggW&#13;&#10;fHt+ecbL4QWvXr8yGpkTS9Ye/61eaaZoa4YBix7q3NNQvZwv5uEexgHDJeJ8LvS9u7vDDz/8gBAC&#13;&#10;/vM//9NS0Kd5Rqrn05fibrnrE+fqmkGzJu/XfvzlFazdE9q/PZAaxxET+jPu2TfKAt3z7I09vpdG&#13;&#10;vR4XSLqHUJxM5/MZnz9/7iKjlA903FymCc8vz/j8+TOmacKHDx+KvDgc8Pz8jOPhgNPpbEUZLcsI&#13;&#10;Deip4aSOfo6RsoLynGPSiJ8aBhoBJT8z4jPEkiVEQ8Hr4RDa0b7szziONZ0ZBuDVaLBIdyjGj8kQ&#13;&#10;FwUh7fWdjLZTRukxl+y/HsXI9cZ1SR6hA3meS70WrhPVO/ou0ln75w0dRnL577VtMWvAn0EKrqE1&#13;&#10;/jecl7Ol1PvvrmExdZLSGaQZWjn3WVe77bar4m/rNOWSGl8vdZYBrZp/h8G4hjjmKufZP91upzzE&#13;&#10;eirDOCxkl9JcnXWKaXgvswAoHwGYLE3zjHNKKPCsZHHNlfcvl4sZLxyfd0ZooIqGvzm2h357Dfln&#13;&#10;GIeyFUp4qAQmGq0tw7dOJTO8PN2p40J1iMVhwFjlVDcvNWDSnfbF9RUDIiInqBiIqUU8U0oFW+Ue&#13;&#10;j/M3t9EqfuR8dQV/xejmGM6Xc1cr5Xw6lcxMrtkMzPNkfV0YnShZL8z2Ij4qxRwb3lvD+AwKqsOL&#13;&#10;/YwhlqMNq6MKikWDCzCJHCCPdFiLf8t8K07zgTGvMz2fk59sTYiYSLlkGCq9DXM5e82/R50tdJbp&#13;&#10;vGfXNw1gWi2tIAEmrmvAIv6kjxrkITQHcP3Axtxlysg9us5Jb08nxc6pZrHR0e9xhNK68FVzhhtt&#13;&#10;54QpTwibljFGO0SxhGZxmY7TAJRg8xhbVvA8z+WkJ+L91AIX7N+41nGdDHZiiAPm2Ct3D4785CvB&#13;&#10;vJLqBoC8YCYVNtktCJskXE/DUIPGAy9dtBxjxxShefV8ip4KQN8vpZn20/dL36G00LEq7e1ZwCqc&#13;&#10;hlCKO1x7lwG3NC/myXsblUZKTx23Bxv6PdAfWegvjZi0h/muZaTP00r7oF5cbdNAVuUnPw7SUxW/&#13;&#10;vqcoqxJlLJK1RhxdFkGISyCv76ESYFr7/atX5kCLMufaZ09LpYXOV0mxvCyMc22LjgMFlqWhfo7Y&#13;&#10;Tz+XCqrX1pYefRVCsOgvlfPhcMB0mTCMQ3cUH2sH8N00gGj4Hg4HfH34aqDRIt659OVwOOB0OlmG&#13;&#10;wDAONqZhGBAl3V4dDVogUAva3d/f4f279/j46ZOBQ60FEGOsVcBHK4rKNiFzziiLd6R62WLV1FOj&#13;&#10;8W67xe3tbakFUM8NH8dSN2GeCo/TkUKe4AkQPMe9RPvK93yHHglI3nl6esKnT5/w+vXrkpXi0kgt&#13;&#10;soYGGDkeGjkArGqyVZqvypY8U8YckFMB7iWjYVcjUmXubm9vEULA//zP/+DTp0/GGzlnq+PA4ncx&#13;&#10;xmYon04Lz7+uJ6U7ae/Xetsg2Ef0bE52u47/vye/14wjBTEpJTPs6TChQ4z8yOe4NUB1J8Hi5XJZ&#13;&#10;jSbRUAWAv/71r/jw4QMOhwM+fvyI5+dncyxMl4tlHanBH2Nc8Ct5UJ19yOWIJ3+vGQBpKSdoACqY&#13;&#10;CqHsh1dHs8pqNdh46RaaeZpwufQF6NRA0KwJAAYUfdv6vhhL6jzTpOkcoVNOQZjK4o4+yh/odVaa&#13;&#10;E7pcfrnWALryFEEyjRXKOgCdPuYa1r5oBGkNY7Q5jC1y5DCA53F/Dx0+NES5XYUyiE6qzWZjRX2N&#13;&#10;F+qxiroFU52013ClblPLblzW95V54RpD7nGV0kmNcNUDoTRS2gkB0Mixn//oTm+q2Q50sJwApGpU&#13;&#10;ataa5wEGbq7JnIVck+dUBll9Dd5bP08xIs9poedzzqW4VGhBLnXqUZ/O89wZ/8MwIBMTi5ygsZQq&#13;&#10;G5dCmrlz8Jab++2p/BkGyejKJcqsp1AA/RYl2gTkTzqCaFghtC3OyuuqK9V5RlkZQujqH5ixJc45&#13;&#10;S/Ne0Q+WQVZ5Ro9ohtxr/ByC8TGz5/xcL97BvvFd/OXWs9JtDfczi6HD61wr1dg2Wsl4F5iR45B/&#13;&#10;WzBN9Kp+H9x65ntT1YXqrFt7n6n3EJqDYQXHLsaMdTtT6UQbLKHVrVm7n+9f/bt80NuPYjfm0Oba&#13;&#10;21PFvgESeaC2FbB8v7UHdAVa7USjat80B0BuTEpG5N+lk2FVUK0J6WvE4O/OsB0a45f2y3wNMVrR&#13;&#10;kDUGzrntLfFGrO8XJ8sr/7WIkl9MKij4o++5+m5g6ZXyY/+DdpTZ64eLqVaBrwvOPFUitHpGDt3x&#13;&#10;Vmtg2M/lNUbPudU/UOGi9+jcxRhNyOQcuoWrtF6jjxce6rUDsDD+fV8tm8XxTTd/CMiBaX4FpMZQ&#13;&#10;ahj4NQD03j3ueyKI3O/3FvmIgxaT6h1cnsYcp4HOmubNQks0KjUymFPZI+YVk64vCm7Sgu/TdH2d&#13;&#10;L91P5yPERcgWwMXn53nGZbh0Ff713XyWYIL0eHp6stQ2NRzGcUS6tEI+3As5XS441e932y1CfQ8d&#13;&#10;AASCTK2m46h4WRM2my1evX6Nx6cno6M3cCgzNCrJe6fLVL2pQMi9l5gp8wBs/DSqSj9KxoZGdHRv&#13;&#10;6Xa7xTy0LRIspjiOZTsAQbDSlHNs85hhEaQYSy2DL1++4Oeff8a+brUgPyqY0Qj0brczY4u8qlsk&#13;&#10;xnEEKjAjzQwsSRrwOI4WWbqppyrc3t7iT3/6E3766Sf8+9//tueOx6PxiGYaADU6csUxtWbgKS+r&#13;&#10;48uDG5WTjOxO01SiZE6u02D0+lHllcrcLH9rNI8OJ+9QL1Hyynvo5Z0CXY7lfD7j6ekJLy8vdW4m&#13;&#10;TNPcObNyLpFkH1VRmnlnuwIU/a3rg+m7lOVKT77H/pZoCTJsK52+00eqyZclcpdxruuE/ME2lC7E&#13;&#10;Cxo1Y19qV7t9pvXLzlGgspC8wHb1RwFoAfINONs9OZXMgNhXdeczNFqUB7Svul/TA3jlSfbXv2NN&#13;&#10;x31Px1+71nCeOeSr7KKM5BYurl894WINdPt/exqt3cdxr+GzNRmgWGqVL2RtA2UejScAMEkhxIgR&#13;&#10;bX0oL6yt07AJ2GHXOZI04qqZNtRP6kBQw5vynO0Yvfif0EpxewzRHHWG8dH0vt3PDIEqfzbjBtM8&#13;&#10;ybaCaNFtlRlGTWKnmBFyb6yxQFmubSM344xyTnk1xgCEWmSw6nKE5mwGejlrPENzhsYpuMaqo7Vm&#13;&#10;ETErVueMdFG7wuNm7/zj+p3z3G0TU53j+czbBZ4HM/Gw4OI2R+gyYiDf62+9vmeTcQxrdpTN7Yo8&#13;&#10;cS/o8Duf0bni5xyXX9+Qca29R+0qtaU6R0JoWkjtHIR275r95Wmy4G8/lyl1meA9KVywu46Zf5OW&#13;&#10;qiO8PFIHOdssawBG01zXQ5Q2uVWHF7GcjkPlcM61BkD5Fp2X2hRNxoIx1POjE/X/w4SLQUEmy4hU&#13;&#10;BjWIYPT9WlNinpgWfVhzv2MZnddnlHC81ha0n0Sjy8r7PBg1OuUr9KgokF7NNZpSwBWh0T/fjc8k&#13;&#10;Y3X0hOoYWaGp9+ytMqO8xz5P/ee62Dzd9GJKlPZDAY32Sz/je5vzaN1h0GjV026NXw2EpWp4IyHU&#13;&#10;Yx3D0BaQPmcOAAQMm5LulFPGdrPFTqJIwziW9HG0SuqLtmTehqHs4wsh2DGAeqwMgYLNXWloAU4V&#13;&#10;aFx7nwqZODQBpIaYL0IUQ8Q0zci59Unpej6frX1v1FM/5JxtiwNBzsKzDpE5gEUBUCMpTLM1Ole6&#13;&#10;sDieHU9XFfulblN4fHy0+ho0/MxwyK1qMQA715lR9jnNXSG4lJcyaA2kKn/SgJvnso97rPS1bQh1&#13;&#10;TKwmTWOebdh8htAJezW8yc+n0wkPDw94eX7Gu3fvbJ+fRmjJO+oI4lzTqcD1p/zhFQznWwE379/d&#13;&#10;3BSejNEKP+52O2y3WyugqKnjNzc3uL29xTAMxflVeaopxN74N7qIQ9vPi/fcq7GowNoUt5dhMSKy&#13;&#10;4GBlZEudDW6/+9C2OinIN/3i+MZ4B2ULgAdF+kMnAummbXjj1HRrnb/pcun4BmhGuRkVCmS8bHUB&#13;&#10;A704fsoc6rKccxflUz1b0kTLEV2azkjHlzo0bH3n/uxq31ejr+gx7aPdg+aUDKEcD8YMF92e5Z0A&#13;&#10;Hhjy/Z2j3ckCAMuobD3NYpEJJ88qXReRtzl1z9KpR/oqT3kstKaPlT7+/bx03zVTzTln1BUxRuNh&#13;&#10;lS/d4NHkkB7DR6Mty3s9vlu7fGaGX1f8zjvIDfzXdOU5BKS05BegGY8eM/n54zPUaUCTLzRGuI51&#13;&#10;rrZVF5H2Kj+JB0wXht7xdG3ukFmsDwiR9lmwWisAixQ3nIhQeTMxnb+12W1JUmwa+jXA/lgkHi69&#13;&#10;fQXLl+8HRLTtiJPQzUd+9T0WiOAaiQED6oBT6hyRq5k8Yb0qPvWSzrvNt3N+qixazIP8bYYyxBYx&#13;&#10;/ZWxXCnt++Du+6Prmv2wbN7ZdLUPXDN6X+gftP7oZ37NhpyR+Kxbe6YL0WjjZWhKCXmeO7mg3/ux&#13;&#10;AM32UR3Z3Vff5WlzVadgOYdr9oQZ/3yP6AViALVr/FhIY8WQvh9Q+qkuEpmUUuq2Uql+HdmoJyZf&#13;&#10;kHI5Hk1B1mr6hhCuG0DojTFVSGuLmPd7JboGxK4JeV62QIfmIVUl6Jld29VF7vui4EEFuX/WpySu&#13;&#10;tUEaq1I3WqEd27HGuH5Oyr8zgFoRWAVlkCh5bs6YNQ+6n18yrCo6fd4DTpVIfo7a+7CgmY/grM0J&#13;&#10;36nGTs55kfK+xnecs7V51vnxCzLlZIqL4FgzDXLdJkAvOYe/u9nhpqaS2lzxvY4+SlNGeJW3mCbN&#13;&#10;Whxq0HeKDM2rr9FFBRjkCxUQBNd+bXLONArBe1hMkICAe2BTqkdCCZBm5kIHhGMfFeI7uJ9dj5UC&#13;&#10;asrkZtP2J8q6zJXftc8pRjv6a5onXM5nDLVa9cPDg80x+9Xtrx2GrnClAjhmFChtQlqmSCufMVqm&#13;&#10;IJF04t/bnPuaEClZQTjOI50dGhnXNWHFAVGMUwKip6cnPDw84On52fY5p5Qskk/+WSsOp2sr5tgZ&#13;&#10;S8SFGej6p+uKtOOWENLt9vYWr1+Xo+v2+z0ul0vHX1zXNzc3Rqe64MoaDPmqfOSatDVajxel4bqm&#13;&#10;gwB0R1WakVArXSvIt4v8J/uYY4xmlBktUjbHmqb7JwBZHD4hSmqhk88q79T5we8VdHNOLdvIzQmN&#13;&#10;NtUBc5674otdmiOjg+id+B2fs45K7teN6g6LOCKUKArVUwhdyjN5nI45Ho9Jmci2KC/ZnxCCRdxz&#13;&#10;LunHkPXrdbAaUnRSXOZW22McRwT0RWx1/tVY8JGbBtKbrik6IDfHhThdPE09HvCZCaTrZbp0GSSJ&#13;&#10;hk4QZ6hEnss7GjT12Es/0z4psJ1DqwFwuVywq5k9yk+8DBtkOtX69r1Tw2jX0SMgBG0LyDEjxX4L&#13;&#10;XceTda03Qw2dM667v/bPXx7TdPOLnhdIG607gVyybwapaRFCOWaXJybk3Lb5ALAsNs0UpINkTn2d&#13;&#10;AOM58rX1Dc3hEqrTstJjQSOlgRg2HX4OfX0cyrE0J0zoj+K2TMO5FBzWMQDcEx/McOro5+kZ+hpd&#13;&#10;uo7KrUOHk1Q/K6YxDFuDXwyumTyUdeWDJT67RnEqZZDyi/6ofFjgd5mjhfMP/bq8anNRB6/YP9fs&#13;&#10;je9dXv7o7y56Xt+tPKPy1Ldpcow/XG8qb0IfjDLDmfMXynGuWd5l7QN2hN61sXhbhG1nFMcExwGZ&#13;&#10;vyJDyhGMwDJozDlcISQ4gtxUZ3cFP17KPAjPqTyU8ZFn1uaLdJ4lWEi5F+TeEAJGfcgzH5WTGo78&#13;&#10;Wdtf349/mTb4vQnxz3DxrD3zR8ys9wRHQM10aIaIi9BhuRD1Hm/Y67OAeA7n1J2EwLbYP5189cqo&#13;&#10;0GB/CJoIbHRRqvAiH+fysu595Ya212qtT34OPMMp0y0Nul4QejDtHQ4htMjALO9XWmh7CihpvHiP&#13;&#10;nL84X+oAMFqGJS29AFfQ6h09/iJIZmGe+/t73N/fWyo1wdLMlFJHV/ZH/waKMDjUgl6lQFoVgqmP&#13;&#10;TOlcsb9qUFoRIjH6vWJVGq3NOdvnkU8A2j5PFy3TiC5yS3mk8bzdbrstBnosUpfKD7Tz1Osz5nSQ&#13;&#10;LIhJ5omGMPdan45HXKYJm9yO63t+fu5OPNCxsg011o/HoxmDBq5lexFBEudM95F6Oga01P9V+ZcS&#13;&#10;LueLWy/B9nxzzOynrkEW0uP2h1QdRuUUiUecz2fc3d0t5LOCtJyz8auubVVCdP50DhopSKlGrV8v&#13;&#10;IZbo/ts3b/D+3Xt8+fwZLy8vtlamGvHlqQ1PT0+4nC+mk1z8YQmuvBKPuRyPFWORgallehQl3p7j&#13;&#10;eM1wjQl5amDPG3EEDGVeBSjWqG6aE87z2Yxp3XbBfpM3xlC2fKje0HsYCWektejptj9So+66XUO3&#13;&#10;cvi17sGF8UCULXAyXu230Sz3jmzVk94BYMY+COyWmWIcB+sXsJaC8qqOgbxme5HRviOw83re6FB5&#13;&#10;OKHvf5DnvJ7JOSGEJfDnPepAUSNI+wGgHHuGXu/Zuqx96xwWbEPkXkpJaoy07BvSUesj9LJ8fZud&#13;&#10;0sjLCPaJ83s+n00XbLfbzrCjwUr+VP20wIb1HuXfMoE6FxFAK3Kacmq1BIR3Gz/Txmhzo3vuWVTM&#13;&#10;rrqWJtEHKq8ZHTaaxYABrhaWD6oA9pkWhKSRShmruCaEUlvnvNt1RRbnlBCqXNUaKWuOF0/rEGpw&#13;&#10;guNKGeXEqtzJQTUmuY3DR8RDKNlJrOvgs3qI09I8t3PQV/AS18Ia5gIycl7PAG3808aq46UTQI8s&#13;&#10;HYZSfDOhOGOR27pUnleMqeuuM/zQf27PEQukvqgjgO6Md11fOm6Pdzm2GEomqtJB9bF/Zu1zdeDq&#13;&#10;1c3LSp/0UicGeWbtOZsT+a1tdI6k3AfvGn/WkydCi1yv8VC/rQWdzXN1nI5GtnbbN27cGcgrxyPK&#13;&#10;c9l9Z8InwLYP6fcd36XUZT10vE7dw/WpdMeSj/xaAKrMirE5VNDk+thNmHuQI2PERD0W0U2KTr5f&#13;&#10;GH5CPHPyXg9efKVx7y337XmDbs0o9IuoU64GCNb7yd+eVn6MBnbSjCH0+3Q1cuMNLRWeADq6FGWS&#13;&#10;LRuDKae8T8fCixWRJ+lnzq0NT49O4bmx+/3h/jsPInWRazTbX6EChmuXMrwKlSEOwLjiWRWAQmGj&#13;&#10;xa86ZSjOLVVa3hnxPbp0nwXY/u+bmxu8evXKjrZbA+J8Vv/Ndr1C6xwAWYDvylrTSLo/2qsYQM0w&#13;&#10;Xijt1IrIkV/UmOWPngHdpca7SJMpx6GcF68VxJney2Jm7GusxiGNWII2OhkIprbbbSlCGHrHiZ4G&#13;&#10;UaqgH3E8nUxucUtACKErNsixKj15KR9pJDvV8BsYAAAgAElEQVR31mObP/0hAKHzI6VSBZlZOaSz&#13;&#10;npaQc8blfDEZTHrR4aege4itICK/13YYDT4ej/j69Su+ffuG169fm5MlVODLKOcQy1GV59MJLy8v&#13;&#10;xbAfavG22Bv/CpY0A0D5WfmCYHcYSkG89+/f4+dffsaHjx/wXPexX6rRh3nGt2/f8O3bt7JVos5Z&#13;&#10;Cd6s7yNU3dDpguqGV7m3dvl552fmQKxHKVL+5tw8roQiXP9cE8fj0bJ3SA+gFSVVvTrPMzZj245C&#13;&#10;543uD1djgUBpGAYMuR3HxjZJzxijRRv9NgTf5poxqOtLdckav+u1Jj/p0M4hWzQu5+YwDggm28v2&#13;&#10;mBnT3GQSL+1DB9R1e5XTS76vHIvNr/xWWWvPpkYLHnHGdrgmKGdKIfQeU/3/8Cr1HUGhB5YppZLO&#13;&#10;LPxv660CRY9XbA7cHK3xut2HlSs0A59V1lmbRmWB15+kqecRi8eoweDmileMAUCfNabrlePsIuMr&#13;&#10;fNnNgfbB01o/CzBHlc6lD1IpNdfwp+pVOgHUqVAy/Gqf0RyR6lzVbE4du7aja4E6wOrc5OpAERkN&#13;&#10;ec6w/jxbwUNeKaVqTPbr0PN12Q5acFZIK0aZfx7BjNzynt4oVswDtCxH1S3eMNfASJcxOaerGV2K&#13;&#10;dfl+xUFGazHKUyop1hhrNmxeHstNnKu8ZrRakQNcgyFGhCGs3q/tX+Vvfh7all8v//y65Lt9e6oD&#13;&#10;SpPBnNp6Lfje84boU7UNdP2ncnP5Pc8Lull7mk1VhGX//cq/O8xft52ZnRFCDTBILYC51c9Ys/u8&#13;&#10;/an2gI5f+8Ixc53nnEsKfwhW58iOG9QxrMjl3qnb+uYzNW3OSfd5Lg6AqxOYYamNXsgqIxSGQWec&#13;&#10;E1Sz+I1v2wDMSscB2BFBXqj1CmHpBdO29BmvkOyIvLq4vFG2YHY30R4whZVJvnYtAFNuXsU1x8pa&#13;&#10;2xoF072RHYMiIA6NSbVt73zwcwE08KL98O9QYavRZvWAkmc0DVxBJAU1jYeuDyGY52ue53KczIrz&#13;&#10;Rt8F1y9NnaQy1QiqggYACPOMKPT3zg8P5rwgGIYBu2oY0yBTmqwpb6WzevQNaNVj4HRv9ZxSJxj1&#13;&#10;/dvttitupzyiPEOaqEGQ5hnjuFkFFGqUjEMxdHa7HZAzLnMr/Mbq/jxSh33WooBsQ/eMcvzb7daO&#13;&#10;0gJa5IY8ZxkDtSo/P1ewZGAh9cdhHQ4H7LY73OxvLMoRQj3pJDRgkWY5shJNaJczmbcCotq6GPJg&#13;&#10;4+cPK/sTME+XC451a8Rms8Fuu8OUW7YM6V0yNsqxVdvt1hwHx1MxKM/nczP2JPo6V35hqv9+vy9Z&#13;&#10;EKcTPn78iN9//x1v3rzB/f19neuWLm6ga55xOp/x8vJi1b03cYOQ677NKj9j6As9EqSqglPDP6e2&#13;&#10;7WC73eLN27f45edf8O9//Rtfv37Fy8uLAapYedeMiyE2vSJ6RHl/Tf6GEEwPkSd60B5MWXcgCFj+&#13;&#10;zWht7k+hsc/igO1mi/fv3uPN2zcAgIeHB3z+/BlPT0+Ls6gpl9nGPBdjl+s+ANhItE9lFyvW3+x2&#13;&#10;xts8ReH29rZE6cSpTmDOd6seIJ0ovxXgsG8GSkR2r9GLbekJHFx/CqqYWNnRsKbsb/KmYQS0Stw0&#13;&#10;zFV2sbhhqkYLZRDlBg0MOmxUb6nBbuDT5GDCBZfieCcN0W+lWzxjhjbMulRDsayZljWkPKxOHvZR&#13;&#10;9ZtmXSruCCHY+vJHprFGhJ0UIPT2uMmAv4BMj7f0mZQSLlXWcIuON0T5nhBqNoccA6Y4aq0/XG/I&#13;&#10;2aLoHr9oH/U7zd7S+1m0EAhIaTZsobhGs5j67Mo+yyuG5hCF4sV5iVu55s0BPLctFH79p3nG4fDS&#13;&#10;nb7SRfpzxCVfyikcqael4efKvymlUrgvSGZpznbEMbclrRmRfs+yd3aYzqgRdV1XdJDGWAzlmGr6&#13;&#10;tuJe9GtI18lC7sgzpJ06uadpsveZs1pwpjmEUsIc0E4FQMNc3ZhEJhBDkdbWVjWop2lCAl1TbR65&#13;&#10;Dn22tI7HY8iOhjljAJDDMjMgVewXqtHo2+vWkPtc3+8DHraWyN/FKi98P82m/9bes6ov3Fg9Vvb/&#13;&#10;HmPELDxsvPYdXUMZqz/2TvSOgzXZ6X9SatkH5e/e4Wa8SO9hRDce4Po2ORuP64M+S5lk9X8qbgqh&#13;&#10;OZEWcykFcdfoajaArAeEugXgWieBctQPK39ycSih/LN+4XlF0HXagayOyFhXUvoOTTH23jBd+CR4&#13;&#10;944YbGJVyHaLwL1bjTeN6ul7dHsAla56A3NNQWI7CpgXk5VaVXH2T2nABUwhpYZKzoUh8nw97WjN&#13;&#10;IOV3BBMxRMypgHCls86fGltMOVYG134pGCQPUblo5Flpwb6FUIrhDUAHCHNuHm4aPlqwRenH/iug&#13;&#10;1hTJNQC22+5s7pgSrZcCu4x2zrWdi4w+CsojAbmgvUANoVWc57+L8dcbdsp7OjalI+nOfyvwUB5n&#13;&#10;H8xBkGaMoSlSPsu2ttttKU53s7P5p8FLmcG+qIKlo4ip7CHUPbto4IvrZrfbdY4k0o5zyjGQzuM4&#13;&#10;YjNuEGIwpwn7xYyHYRhws9shI+Pr16+4ublptEs9WM85Y1eNK65hFmFCkPU9zda21UKIrUgeHVun&#13;&#10;eibx8XSy1M4iiEuNBOVzW+dDcyiklHBMR1u7PI6vHOs3YoiDGY92RGBoYznViP7LywuOxyP2+73N&#13;&#10;i0bmuWUCgN3D7AMaCXbWscieEILRgbxLuu33exwOhwKUuHbnGbvtFn/6+U949fqVOa32+70dY8c2&#13;&#10;ckptf6vjbc/H/K1yjGuaDjkAtqWK36lu0za4Lkxuoo+YxBgtHZhy4vbuFm/fvrV1zwKePO5QnYIh&#13;&#10;1O12qbTNuhlsG65vfLfJwJzt9AQ6nHRfvMoeguTT6WR06AzztJ6pVS1HOy7PFyj0RoyPhnt5Tfmg&#13;&#10;jugQwuKscz/XCgr5Pt1qBicPTe+74wq5zin317LYmnGHGhlqc6JrUNeG/fC/1G+BKGMs64x61Qca&#13;&#10;lMdJQ3VsKN4w/gt95pNGP+eazRMFsyhtO4M99xlfmp6rThfrlxizSgeOyTJS+PzUdPE4DuA2ijUD&#13;&#10;TOe0zPOMYVieeGB0je20Fe6pV1xkdVtokEkxP+QWiTufzmboeIxquswFt2ZGKbMGwFq0jf1UJ5HO&#13;&#10;O695nvH0/IxzLa5IGa8ZVMMw4O7ursvu0wAMg0khFt2ac8b5ci71vCK3IxQ6cdsFcZ7puarHmNI+&#13;&#10;pZYNw++59lL+f4y96ZLkOJIkrABJP+LMyKrq7pmdU/b9n2hlP5EV+aanj6qszIwI9/CDwP4A1KAw&#13;&#10;0rOXJVkR4U6CgMFgpnbAUBwJQxisJgCPMyvOgGTb8xT3qkPWzz3n7VQz93TNUl59fHzYUaR0zO92&#13;&#10;O2x3JSOR24Y8bvAyhDzj7RnyL4/kXTOk9dLxUbZwfVOvkn/U4aRrle9UOX+dr53+sffVtWE2S24n&#13;&#10;CwEweac8Wjta+b8VNjyfz5jGCTkna3cY2jzP81xk9gzDGOpwVP5es9lIHy/XdLzEdLeO+lV9ovao&#13;&#10;1/lFn5ZxxFAM+Yw+UMo2lM5smxkiQAtEc70veKDK+C7aHnonQS4RCzPc1YFscgBt7lVvcRsL59E7&#13;&#10;eI12riCuZmgq3wT5PsbY1wDgpQAo5QSk3uDzk2jPoTdiNKrSEQW9otPLL05lAgUL3ujhPXqv9yby&#13;&#10;fTrh+pwHGz/q90KAOzr6dtQIU0HBRWnAi14lNIHnQa4fr2/T07czKrKLfjmGpfFJwyelBkjJOPzd&#13;&#10;lCF6AOhBNMfG9tboQyHsweeatw6ApceoUh3i0C1EGn1Umiqs1gCX8lf3u9vjtkZ/KtxSbT5hu92a&#13;&#10;kuY5nMYnObfjxdwc8R8NYSr997cCCrwxGmU8IQQTVAp6CBB0bLeiLiqQvZDNuaT873Y73N/flzPs&#13;&#10;tzuLzOpcATDhxbZUGMUY217VDTCM7cgo9nG/3yOlVigvhrI+CJzpCOEWBJuLFOwYN/LdqKCXHnzp&#13;&#10;0zz3e3Q5jsv5gmtsBf8GOdJKDZJx6msYDEMpXsctIEMFLJolw3XHAo+6hodhsChiEAOWgNC2kswz&#13;&#10;rlIcLedsoEAVHdumE+Dj48PWnRoU7Ne02eBR1iv5kE4XVu6nnOD60ZoD5B8zEqpyV/7OKEbr3d1d&#13;&#10;J3dijHh/fy/RunHCnOaun2vrz3jLRVhV3qv8UcOH96ox4cG/l08KKL08Oby/4223wygnVOz3ezw+&#13;&#10;Phr9NbpYBAFMieu6TDkDtfaH9p93+CgOT5ZQGavFHUn/nLKBOQWjpTuhS3kszp4RoOMi55KauSK7&#13;&#10;zChDc+QrH6WU+uipXDofXt5289ZI1c2HPqu6t6ObtKkGLse5pmf9c/o+D+iQM5Lwo9/2NQxD2ZKC&#13;&#10;fo+ztsm+Gu8C6N5e17n2xY9b6QUHvtees+8456KjlNa+v+Sv8/mM7XaDadp076CstuyXRAdisCGo&#13;&#10;zFijg1+n/vKYzmMiGkM553YCTwfkG31p/Ov7tR8NTC/5gWudc8Y+dKfnOMPXv4dy/nA44Hq94u3t&#13;&#10;DX//+9/x8vKCn3/+Gc/Pzzgej3h4eDCMMVCf12HR+O/2/efmGDIeIY1ikwuWUcNTA+q4GeCgw0eN&#13;&#10;Q8pA8gJyKRRpRp3iOIij8HpFqLJAaa6GXUdz9iVGKzrMLa3MKqPepYz1vOExpup7Xctp7h2OPvil&#13;&#10;GAJYYlXTv7IGAZgjDminHPi2+B6lh31WP1adr/zm5RTptpiv3Mt3bovNMmZru74rDhFj6I8OZl+U&#13;&#10;dgWL5oWMXvA98TDHE0p9iZT6fe/d/GOZqaHBiRBCKQBdsbDynOlXP76c2z2hZD+k1BzmRsNYj6Z0&#13;&#10;MsL3xdoWHYqcLZNBHUAhlACAzrHyOcdF+rG/5gxI6/aJykDjD/QOyXFNwRqjycT6zz1oBGD7MbzC&#13;&#10;bASmZesEvKRg6jtUUOpE8XtfMVrv833t2qZXxr1P/1aCevDgBQEAK/Dh36nMo4tb+6TATOmwNrZb&#13;&#10;l/bR3xe5aHK2ImamHAVwcrwUpOM4mhfVj3mN3jpe3zdGjIYYa8GqUNd+D9B4+Xa17VwXUhDAY979&#13;&#10;EDEMJTLpU0UVYCiNdW5UGWg/PKhau1QpPD4+4vn5uT/Wrc4BDTR9D9/L/exM3825pKx/+/4NHx8f&#13;&#10;ovxip0isD8iWmmaG10qhOf/cLZro/JBPt9Vg29cTDgzwh76S/uH9YOCH/MUokT8DXesAsM8xlkjl&#13;&#10;5Xwugj2W7QTzee6qJ8/zbNkHdATNaUYcWup8SgmDREVjiF1BQT03eBxGcE+9emCpCLPnO5Q0bQWI&#13;&#10;zDTY7/emdLfbrQET8/qiRQS5zlgXQfmK83mqe245F3Mqabijzh96+TPEEs2Z5wLSX19f8fb6iuvP&#13;&#10;P1v/dBsAANvCwfefataCghVG7FVGqrwGWjZTSW0vSpLZREDdrjJNeH5+RgwlTThKBkFK63vy9WfR&#13;&#10;ajCHSRz7bDAflfAOg0Kzvjr/mh7xstL3KadmgH/7/h2b7RbPz88md+gU4uWdAKoHPfhl+mzhG9iR&#13;&#10;P/xMU4xPp9N6NAJ95hMAzB/Lk2raoATUxpbyCsBS9dd0bQhlDWVkYG597MBIyBhjkwv+vT/SdSEE&#13;&#10;BEbEUlo6AlLCnHvn/Ro40v7eAs5r/eiAW849z+fi3OU75+q40ZbXola+/5A+6ff2GVo0B1gCcD8f&#13;&#10;CGFVt/F9dMz5jEZ7v9BHHQKUbTzBQx2x+h2zedi3iAigOAB0+It16eaEhoGNo/bNn3KhfePvps9s&#13;&#10;PefFXN6aE9XX7IMiFh/Y8ONALtFZLdiqbep4Vd+yvsL7+zteX1/x9etXOz71559+wueffsLjwyM2&#13;&#10;2w0meQ9SAgb0Kf5S1DsDlgnBftJxfcsIFQ+JbcWaaz0d04m5d6T7bRQ9vcpcDLFwc3EI9cfZ6pyo&#13;&#10;LVLG0KfuM7OQ2KSdmpTNkaHOYR8E0ch7SuUEA47DO6ZUng7ieGd7XAuaico1qJFnKN+KnLIMUeE/&#13;&#10;u8cmp5cl5DP724mzzp5KfVFCXds6R5Sxc5VJXjbwPnVAdzLL61AZjwyjc44gZyDGovNWHGX6zgDZ&#13;&#10;jj2X+l0x9AP3PEwZEF3f2A/lB35PfgnVsYCEUsA1N6eC6be6vjrdAkjQb6k3Ve8rHUN5lTl3rE6O&#13;&#10;2pP1PpXJ2h91Gtjc1TZGb5Sq4F4j4poiXVOcXskUAjcg1SmouO7hvQUCvNGmxpkfx5ryXzP+vUGm&#13;&#10;zyjxNEKgoPcWkPCfqbHk3w8U5tCI85pB7WnBdjSqqO/2KTDKEEAzjhVAzALWaaytKTcFQF6xaf9S&#13;&#10;zkUpuTlSwPGPQN+CNyrj873zPCOFhAFNkNOg0hTUbvH48VTlzs8pNDuAIADNzzf3h9M7T2PXaLHC&#13;&#10;p0oLzlUURXw6nfD29tYZfn5PpF/0OtfeM61zpfOofMOUQg8aAXSppBSSMbbCfDFGiwhp+hpy28vP&#13;&#10;lNEQ2nYHNcgBmBMgSvReecoMy5rlYUJaxqhHMNJZQFrr+1IIZb9d7N/DdWHPAhiGsTOGgN7TqpF4&#13;&#10;0nSz2eDx8dEAMfvO/g6xFcHJKZmBxTlSuawpg5zrTim79RdiqSPAiOvxeMRr5aenp6euzzxqB4BV&#13;&#10;9AZggKaLYjre41rRfjLqF0PAOAyWDZNkDNvtFi8vL9jt9jhJoTpme3SysuoO9axnlGgN++VTY5Vn&#13;&#10;TKnL0X4hlKrbjNZ30RbSvzpqSkSngEjuYbe1UX+cz2e8vb11BRG1UBrXpk/9ZNG4TietyArjh9K5&#13;&#10;rq9MO11dtwJk17If1vS6z+zx7elzprNC7I5FLO1nFX2Ld+lF/ax8f+vSb3z/GCnSlNIFQEU/zx3A&#13;&#10;ljFRF6zp+H4Oe+OJhrVWYdaMDUCc5rk3TvmTYNK/z4AllnLcj+9W5ox8aA5Irx/1CuXBznChTNvv&#13;&#10;9wBpPpdMOD9W74yzdv1nGRZlU9qboS3j4PhVNmn2EcfV6Ax448jrz5v9gvD5Cr398zKcjpe8PNX3&#13;&#10;8Z/q7hgjjscjTqcTvnz5gk+fPpW/z2ecPhc5vt/v29ZABKRRTlMKDAQFiwQCNdJZjzkGuOUIOF9a&#13;&#10;3YguGludlCpfTc6nuSuWRl2mRZgrkSyTrvFZrvCwYUrlFV/ImcaQ1noYhsEcAHd3d3h/f2+O6yzB&#13;&#10;LpeprHO3toY6uYZezwPNkUK9MFZs4bc9KUYwZ4y8Y87ZovI5xsWarx0uReLq58o/kcE11R8rciOG&#13;&#10;ckSyHyu32nksqPes9cnL51vymvKVhrS252VWmSfBzHofGjZTumpBbGsjrdAQ/Tr9kR5U/K8dCzEg&#13;&#10;5NDpOb1nloAk1wudOnFoR9eWFy9tAX6+Rtu1z5IbW/fPFTBELs7LGGOfAeCFnVcaiwkSkLn23S1G&#13;&#10;WAMaa1cHhBxxPGOu3atODLuncwYFUwRr7a/1Z43pdXF0AE365pVgx6QK7rCMiPs0Qe2fCphbtCJQ&#13;&#10;ZD+6qFNYCkM1pnwEVEGfKlgTkg4UKk00LbUo9GZkRxEIN2njBHJZTINlAiid+R4asWqc6DaAhTMm&#13;&#10;NAMqhmBe0ls86vliGMoRgLp3vAOIFGju4vc0/A3AAxbVS6lVj1caewFNWitNlcaevt6DC6AzUH0/&#13;&#10;NWKvx+hN1QPPzBE15suRSwlDaLTn97qHnA4b9mszFQP+eqkAIzegMo5jt0dSnQg6HjonaHyFEEr9&#13;&#10;AqlDwHs9IOMc8kzjwh8KTvsUuBBCy4qQTAYtyHg8HnE8HgsQnMpZylONuA/DgJQzLjWzIKysixgH&#13;&#10;G7tlIci60rlmBkDcROtbzuV0hMPh0AMZOoWYJpqzpS8yK4j8pgBQ94NzndEpM8+lGNJU5+VatwIo&#13;&#10;z0+bDV4+fcLPv/yM//3//W+8v7+X/gy9M6f0qc/GIl1Umft/a3ooxGDVqb3Cp/HRtRnbcXWr7aEY&#13;&#10;8KQPgfrb2xuAtv+YPMK5U7orbXXNakSDMqH+Ud/d6APUqJwbv625GJFkD6HXkcr3nGOVJ3bfinw3&#13;&#10;+RHoyFqJRKPJfP/OHwGxhdwS2qtM4L5le8bpuh/K8twD8rWfNIB936xt+X7NEOT9ylu2vt09NO5v&#13;&#10;taHP+MCEvpvvUzB7aw54+fHJF8u+pH6bg/KMjtM75ArPNtnjdXg7CqwUkiNNY4wtWif95f2cB+VL&#13;&#10;vgMAUlgWn9TfW5+BnNflSYc7Baj7SKjOCddcSsmMVZ27sZ5oc6n3sLiid/peLhd8+/atO0aQ7d/d&#13;&#10;3TWZPqMYF3VLYKg1nULMyNdrcZpGWMDJnCZzy7ALIZgj1gzfmrLPub5cLzVT74J5vi6yQ5QvqH+Z&#13;&#10;pl/0UdtSx0sdNybj5xlJTl/Re8gDlgWw33fZdmlOZgR5WeL5zhuGFgAKalQly/RhAI1YU53QjAjj&#13;&#10;hp4CYPqT36/xmlucHf8uAlR5aaizn6bLcsPD2q9bdsSP5Kbq/TVZ4uUHsYJi7yYPhMb184y2HUmL&#13;&#10;nQYAV/LXPHeFAj021jF1Rwe6MXX8xC4Di2NMkXtHsXeod9kDUnh3lMAJHZEcu+oP7bsfV4d5RAYV&#13;&#10;jFJsFt36glBr+bmgH4C+BoBnoCh7c7xgUy/qLWXB+5TYP2Ikb8jofUok3uvTX5SZ9HkvnK39ehax&#13;&#10;F9gBbbFr2x5sKjA3mrGPdLOa0zMv+qFKWPvqvZ8/oq8JGQVBzojU5zwQ80IOYNGtjGFsR65xzCqg&#13;&#10;eK15sX0fff/TPCPEvr5BZ2wK3/hnVxe1zIt3nugz7Es5UigsQJF6FSmEFu9bWUj+LGtGuelA0erZ&#13;&#10;fFa9+wQFfFYVCIFAIUuJRnr+9mNYS19ae6+fL503rjG2ScHLVHYedUYv+yx8uOB3NOPUeJhCS6KV&#13;&#10;2v8CgovH9CN8IJ1a+7wnpRad5z5TvlMrrpP2zAahh54G6gLUoY9oxyFiilOXTVLqPcwAAhiw72pQ&#13;&#10;zDPyx4edqMC1qfPGzzahbSEwx1rOCCKzaESO44Cc2/g0OqL9479xHC16zZMpeDRdSqVIogLMKOuS&#13;&#10;/aMBOE1Tl26uzhsvB0hHFme6XC6IjCiLbBpixMPjI/75n/8Zv/zyi/ET+U2NBpWdvmCO5z1vCJEv&#13;&#10;fG0EKlkr8BkAONtN10vh56bA+0HDnBQ8ulP5jnUruK5Uful7lI88b9IxFOW7QeR4qgBFacH25xgR&#13;&#10;51KgTB1H+h6Nllr2DtABJ7btdRRlU4wR19TSFYNznnjA6PWSfr4KKldIb/o39vpA27+lEwtQCss2&#13;&#10;0YM/ePySc/+MzGlxSDQeK7hgiYW8k5VzjHAb1PvPugh37ZcBaJHD+s61Ntfa9/PRD7cELZh5ollj&#13;&#10;bIN6xDuaY4jIQ+50QuPXZEZ+QjJnne8fx7jgk0prP+dG79y21WBFdhRZk1Eey0AOi22e7X09f2qN&#13;&#10;Hn7Dcc+1CCKPCqUzfRpHbHc7TOOI67UY1XT802FM+cTAzOvrq61X1s+hjNftsVpvQo+UY2HMtQh1&#13;&#10;Sgmnj5MZ25rN1Xi5tHGup8Ww0CnlhNe/OZXjB4dhwH6/x/39Pfb7PbbbbdGnc1+UVGnMXpvcFboq&#13;&#10;TxOf7O/ucH93Z9usLvnSBRDW9IXKDJVHPiMshNBtwWKffQajthfdelA5y4zKtcCcx/ekRcZyLTY5&#13;&#10;nRBki6diCg1++TUTKP9CjVY7o9TLYa+zAHQp6nqPvmMNd3KNpnk2zL32PP+2AswuCFn6GyzLQ/WV&#13;&#10;4aua8XJLptFhQxmiDi2m93u6eT2mtawUL4H0Fbujc97m5RYGTz+1d8zEDG07im6HUkxt+KVux0TO&#13;&#10;/SkAXqFoldROiaFfiD8yIBBgZzDfUsBrIMAmwzOoCB6f3nlrMtYW/dq7WiM9A3sFtQbeOhoitAhh&#13;&#10;9bZpPzn5PqLkhbAHgWtjVcDuaXWLxrecDt04JSUshNAZGZ5PtO9KC14d8yWZt9xHqnkVxb5coJ75&#13;&#10;ydj6t46HF9/JhanKXQEp7/VRVK3kvAZubJ5DA1WTpBMPkvpMENgJldyqk/P7GMueplPd/8f9/74P&#13;&#10;OrdUgFpoTvc0+z77cSuNFchRudGQo+FPI5rbRDiXKaUGBkRBkvbXy9WAo/ZZx0UjKE/ZjgP1a5d9&#13;&#10;08JKp9PJvP7kWXOGoaTCd9HNlABxlhRhDbACrq51vmsYBovuX659LQMtNHm9XnHJGVMq2QMBwKEC&#13;&#10;Oa5v7qHvIh217wRQ7Ks+p8BK+VvbIK32u70pJABWjf54OHbrT9e2ZmQYvWVt5aqo5tqurkEFYzln&#13;&#10;A6ea9qZRIa6XX375Bf/jf/wPvL294cuXL2WbyDThDDlJRQxsjk/nM6DPTKKTifPrQQfQKv3qWfOM&#13;&#10;FgFoYELWTEqlQBBXMvUho2msI2FefrQTOLQvpD3nS3mI/VsYT6VJc/IZzUPAHMKibbZPehMIroFV&#13;&#10;rn2lEWWZOgDWnNikt8ol5Qf9XPnI6+K1v9dwwBo41uwDH01TXv5H7+r0vwFLWHTGxsLncjaQ3L1T&#13;&#10;ttbVF1h02mMIyn4Atl/0H123QCzf48eYUwIcnvHz4OndN9uvpRijFcziiSTcBsZ2KMtUNs3zjDnO&#13;&#10;Nl9m4Nl4WNSjfb5mDAQEOckDZvQDxejK3tGRl4EE1cWeluWzKg8WtFihD9r+9jW6EahTJjKTbrvZ&#13;&#10;4P7+AZttc8YWPZPwfnjH169f8e3bNxwOB8NPl/PFthox6+xyuZTivBJhHx0WKLQpqf+mZ+rxjEDF&#13;&#10;ayHi4/SB8/lsdXgYbWVGHGXk5XIxJ4XJt2rsa5SeAcVhGHA4HPD29oaHhwc8PDxY7YgY24kzdHR4&#13;&#10;3X+LDzmfJQPgDvcPD/iQExTS5ccRasWTOm9qkHV4PBeDMDl8oEafl2/c4rm+unreVNvC+ogiG6gD&#13;&#10;FvIot6CVtx26NbSCAUMIbauSrkm+18tqedet6P8ajdc+774jbd331scbYypypNfdevILx0pdRnoq&#13;&#10;HUk/66XgHtLC90fHojSyE6PkO2YraPFuc364YAXfH8O6PFbby3RKjAjiWGh8syz0nHNuWwA0qt15&#13;&#10;JAQ08KU/WpCrF2WfDFgLtGm72j6Fkq7FX6kAACAASURBVInoDEvNvMVsyhhroMMz8Y+Y1rovYENB&#13;&#10;pQKo7h11X0jKyY6GunV5xbYWzVc6rS0kRpS80btgqrw+XqWNvlvpN00TLpfL6lEmjHZr/xZCVKNZ&#13;&#10;9bgrbT+EUvBrrS86b/5vBRla2G6h5OV+jQz6fvqoVIwRGNClj3naGW0rn3Ifmhq183XG9VLSwTPQ&#13;&#10;ti1gyV/Fi15+Hg8HvL6+lvPR51b0pAOOdSsL52QaR8uuUGWk3l+gX49rHknuzd9utxZVYOE/XwOA&#13;&#10;888x0ynAS/c8ztfZ3smqvWy/kLL3yDN1sHnTo8kUOidIi4+Pj8VRlDSyAWDC1O3DHyutOIbr5QKE&#13;&#10;gHHcdvUK1owoPTaJwFcBMJ8LIVjlfqZ0bqYJwzji4eHBDFf1VjP6wxM4zAHgHF3K4+aFv1xx/Dja&#13;&#10;Z/f3922ORHYdDu2safVYk65qgJJfVNlf5xnj3B9Pxvus8GNqR5kW4NjuJ1+S3x7u7/GnP/0Jv/76&#13;&#10;K15fXy1aHio/AYxwJ+Rr76zwNQl0zdsanGfLdlAZEFBoEhG7sXYyK/fVvOd5Rg5tL2ZZy7mtT1a1&#13;&#10;rk5Gy0zJqYvkcUwmU6l7b+ilTgY6p53JFtENHixxzByHfk6grrp/DQvwYp8VD6SckOdGe69vCYBw&#13;&#10;A/DcwhMdiBbdlFLqUuVNZqS2/UafX1s7t+isOsdfXm/nOmc9WC+FzYZh6taNjk//LvwiINjRwd/r&#13;&#10;f94Cy7x6LCAZczXq5h1CP6IP24+xFlVLjYfYLo1L3WqSc781YEIrGghZc55Gt3CLBpYWYxQQzLZo&#13;&#10;lK6NjctOn9G51HGXzw3Y1u/b/OWUuyxS8qzuqw+hHqcrOna7K0ffakT/0/UTnp+f8fvvv+O3337D&#13;&#10;9+/fTY/QCUA9dXg/4P7hHg8PD3h+fsbT01OhzTwjpRkpSQZb3Y728fFhNUooI3e7HY7HI37//Xd8&#13;&#10;+fIFx8MRKTfDgbptGCJSyqar/JqhzKCeNh1fZcfDwwNeXl7KaQZDO/mIjh0WjFUeJ49YIK3KTbab&#13;&#10;UsJ2VzDY4XDoxtYFsWq2Eq1A32+Vy+QlBhIy8qI95W/TI9Ke8YrId/a31UlqPKRyjfeGII49Mi3c&#13;&#10;WvmRLYZe3puxumJn+NopxDrjMBRnJ8p2s2RrBJY10MlG97vpCqGvjS3W0xIcXX2ASuvo6Pr3tX06&#13;&#10;22FNlIleWKsVo3/rWrbvKoYvsr/Zp2lOJdgUowWYPH07OyMEyyrRbBAfGFIdbn3KBXnQGUX+0xpE&#13;&#10;AMqWIHl3iLEUj/YG0o+MBIviSTTHvq9nifrvaKAoCFADhn3wBmzK9RiGGikn4FYho5NP1xqB9GLf&#13;&#10;Ipog9wzlnQU9j/SR/pyzGfZ+n5sHDFrtXI28slBzlwWgDObB1SBM5IWOB2HdeLXvFaCuKXd68fne&#13;&#10;sUYnU0pdEUCNOrGNtbnUy88rQTHHFWOJyOu4PF/w3mHovWUedChfdOMTh4VuHYlOcTQ+ETpW4zqG&#13;&#10;YJH8RT9F2W82m65CvgGVGEyJsm0VcDaHIeBcnS3Hjw+8vr6WdO3caNfxtayRYny04/v8NhkFxJxL&#13;&#10;b4iFUAqzbaYNdvsdHh8fcXd3Z88wutClGYoi0XepIBuHEZd8AUJLLd7tdvUIuLHjI/afqerc528V&#13;&#10;q1H2wm82G+y2OzOseOSUOj1aZkWrbUBgwfGYc2Ju1epNps1z5/hSA3IcasphTWXkXn/lJ92ekOZk&#13;&#10;x96RhvN1tvOUOf7L+dL6IxG0cZpMvmq0gmBxnmecT2fLFvj4+LDskcv5gkto8uj17RWvr6/4/Plz&#13;&#10;t6ZiVcL828A7lntc6dRgf/y6Iy9aBFDW5uV87opZ3t3d4eXlxQpo5lzrkaSlPNaIlmaQqAGv6yyG&#13;&#10;YKm2fq2zT0NcOrbXjNSUklVG9npT5bxFGQzQhXoaQ591oc+bXAnNuPMAmI7cnPvq7THGuk+2d9bT&#13;&#10;GaXGe1eYtF7kVcpKfqZ6S5/R0z287uEWL29QkieQ+znlPWvgVGlEfrQ1jV7HKUjyeomTzSyNBUCU&#13;&#10;fqqRGACTq2s80dFKxlJ4ajBg6QMnfv49KNTL6wwt0FkcU7JVQ9auOndrQ+WZXLYXVZJYlJN6iKc4&#13;&#10;KCZQXeL7rCnieh9llDpRuwh36gMedETqPYxgn8Wh7DHCgk5pmarbPZeX9R60DXWIqcNJ9f48l0Kl&#13;&#10;cSjHo/F7NVA5v+qEbFimOi6r4+56vQAndBXg6YCnnqNT/suXL0bXy+WC9/d32xZAo5p6vGVzVSdV&#13;&#10;yrim4iR+fX3F29sb3t7erI3dboeHhwccj0f893//N3799VfbDqC06QwvJwPUAEPOGKcJl/MZo9Ti&#13;&#10;SalkjXz/9g2THC/89PSEl08vuLu/69ay4i7FGeRhlR0AbDsA6/8o/81zLUw7TRjGVsQvDhE5ZVyu&#13;&#10;rfYVnTPU19RL3JpJxwfHTacks3+UViqjVKYZrxCfoelKFs/1NEbo7Q2VWfpO/qRuKONvpyiEENrR&#13;&#10;mGh2suLl+XpFzgXnzoq9veyn0xg9XtC12Tve+2xWoxGAIJiYUXj+rbXJOD4NRimdbW5yMiNYnyvf&#13;&#10;VRxVnRu+v97+MzlT/1dMT5FJ6O/tdHilE9u9VvuK80mcq858yht1ynNtwd1DGcP2VT/pTwAYlRkJ&#13;&#10;eFtKVa+g1POhDG+MHMWjVc/otBQvp9CUwA3QNADAdyg40tQjKg9v+LI9Kj0fxdAo25oy9hOswn8B&#13;&#10;0nIPJDWK2ikJ9N51/36lhwJx0lfBDr1L9HKpAF4zfj24TKmlaXYLVxi2Ptg9p6BLI4NekGk/dJxr&#13;&#10;Srrd0J98QIeRv7/xWm+46zj52Y+cCfync+LBpB8/P4Pwpqc5acPUuxijGay8Z+GFdgCcfaMhy1Q5&#13;&#10;LcoTQ7/PX+dblZwqAT1+iPdoYTKg8XoIAbvtFs+fPuHx8RH39/fd8WXek0/vPiPhXmh5AeQFfulD&#13;&#10;Rgh91V8FONw7iRCa1zW0WgCM6POnrkuuQVXG5bSGCRtXiAmhpWqnlJBDDyq8jBiGcoydHolXBHgf&#13;&#10;ESCdOBd3d3fYbbe4VNDMCAXnKMZY6wsA379/N4ONtOS79GQDOuvmNGMcBsTq3Nhut8XwHFrF5tPp&#13;&#10;hK9fv+LXX3/Fzz//bAZ3J+NEDsXYaoF441W3nPjnqcS43jj+lBJO9XjHYRyxmSbc3d/j5eUFT09P&#13;&#10;uL+/x/XaG7P6u/I8eVmduHo1uVKLBlXg3oyFbKcNhBAW8odtKIBXme/ljvE7ZE9iaBkeDQAto7uX&#13;&#10;6xWxGs/kbdVBfL70IVikxPgTzfGmxo7qeGSXwh+aflPgoLrL62WVN2t608YtJ/zwXRnF+R2cPCh9&#13;&#10;xaJta09ksep2AiCljZ87mx9IwdoQDHDzUr5ScOXB+ppjyJ5L9XyI2vQiaAGsGp9renJNvyHnBpw5&#13;&#10;ltiffOOBdzcu1+fCm+jmexzHjk+6qJdcqssoW3gkoNE89SnRa3q566cD7uXorca/pvfQjBW+g46R&#13;&#10;tDJWvsPmT9YHQmipz2G5LstnATn3qd3ETYpDNSDj53fN+KOee7+yal8rtLuZJmx3O2ymknX38PBg&#13;&#10;J54cDge8v7+bPOdefBpHNICbXh6RAVyu7RSa4/GIL799wZffS8HSeZ6x2+3w+vqK8/lcCpm+vmIW&#13;&#10;XKuOQKWFBhBIB84fU995Qgkdx+fz2dYxHeNvb284fZzw8vnFAg/dvAELXlac6+WxZqF4HaIBNuKa&#13;&#10;nDKG61AdayP+9Kc/4fPnz3h6esJUHfDH4xHfvn3D169f8f3bNzvxorOVhB7ECjkl1mY0LJfq/Ku8&#13;&#10;mbM4OAE7WaVzXAtvrskR1cfENrb2xA4y/TkMhq08ruXedJ3zXocEq8IPkSnKH6GusSy6Kkj/G3aq&#13;&#10;znWRsWWZtmKKPuuQ+t0+W8GaXodFlaGpFhzlOs6NQmrzeNqWcYjMdlsQGKzSvqRuXLkFEkTGklZ6&#13;&#10;ecxRZGrDGVb7x4k+xUvKJyml4gBQ4O+J6pns4ryw+nunvOJSEOjlvTP23IqS6RRvFAM2Zcx57iZD&#13;&#10;BZEa7mttrjGHLq4OzHoQhWUkwAPgtSgEAXMHSlJLu1VBx8/VAZBzXkQwzDCX1Gil8VqkZk05ka5q&#13;&#10;HNp3QjNdDD7itqbcCdj8PNhikopb9g45Zo1tqcDxR6ysFQTr+FcyP/w9yjuaaeHnWp+1NkPPc8Mw&#13;&#10;2Dm0uvef7XteM8VQlcB8LQJw2myqd/w73t7eugg008w1ndAvbPZfawL48V8ul25OCTrGccTd/T3+&#13;&#10;+Mc/4unpaWGELPiu9onPU+GeT+UYQJurnMyQJH/NcznrOM3JCtUhA1cWT3SAQ1PTlQd5GoB641Xg&#13;&#10;ahQfgAFVLURJGugebKWP9oXtx9iK+IQQbD+5fs+IPfdqMkNkmibEj5PtPTdnJXpZcDqdSlQ/XGxM&#13;&#10;apRplgDpOtRCh/f3JR00pYQQg2VSpJTw9vaGv//97/inf/on7Ha7hZxWOnqnmYKpNM+4Vp6gUZWr&#13;&#10;UmWEQCNpPMGgOHauJQoTI3b7PV5eXvDp0yfstju8xbcKpEp6fqcAaaTnNr+2pWMFwButrr0jM8aI&#13;&#10;GTMwi/yWwpS6vry8Jy+z8A6B9+L9Tv10wCH3utDLIq1xofIjxpL2OqflMVuskIzcnE+dDAqws7FT&#13;&#10;rpXAnWHi17f2KQC4ONrye+3/PM/lvPfggBiWY12lT23XZyNwy5tmGnoc0fUt59UoPLS/4vTp9Bfn&#13;&#10;3OGitX628cGMWO23PhPkcwOlTraAQDQ3UG6gFA1XDY6GqlNUXpIWcPdC2lT6+Xm1WhArGILt0Pjn&#13;&#10;37rtSfugPGZyJ6OT0V20T7CUl/+AZIWMY2kfCxy8yq/1F/vbOxf797UWvbHr9QI/03H7uirqKKA8&#13;&#10;pHzWYrXMkmM0/+HxAQBs3/zhcDDZH0MwR8D379/x8PBgTnlGga1yeiq1er59+4YvX75Yphgz787n&#13;&#10;c808bDrTO7OVd6g/jS+HVqsGslZUTur8M+jBn9frFT/9/JNlU2r7ytPeId2CCk0vdGn5oRnkdJQz&#13;&#10;00K3td7d3eHp8RF//NOf8Msvv2C/33dz9fb2hl9//RVfvnzB77//jm/fviGlkuFHg5h9NhlQnVnI&#13;&#10;kilC+RyWhjzXfCljIzKo3q/Xj/Sel81rNp79DSeL0NuF+lyuaw1VXqXq/OT9Bcs354OedmCyKMOy&#13;&#10;MHLODTPn3K3h7N6rX+iRvN756emzcN7W/ind6h/d+70TwLdrcsP8x+tOXv8cxxZEzvtL7ULSLYYA&#13;&#10;OeWwPRfbnKl9pDiOjvbRP6zMoqBBAbBGczyhvTNh7VIDSN+/UJJu8rQfBDK8FMT7Md0iqF8I+tNH&#13;&#10;S31fyQR6DJoHf96AVOHEzywdSWhpC5+LV/efuT3gFKJFUOTuXqW3KrVbAEZPRVBh6elPgaY06YAV&#13;&#10;1pl+DRxrO2ok3BJSjCh3CwLrfOfnRXmUEUBPE41kmoAOAZe1RR+WvBVj2XN9Vx0AGkGxiJUbkxon&#13;&#10;KSekvEEcBpzPZ3x/7R0AIZRj0zTVXGmrNOAaVaWs/WVUXed1u93i4eEBT09PxRCr1dvViCN/qPKm&#13;&#10;0ZxzLvv/zxecL+eO91JK1m+CQjsbfZq7NrSyP43XKEfuWdS2Ancf9Vdjng6tjq9lzthHOlT8Og2h&#13;&#10;rAsWHlV+ClWB2R7YvHTGkGfHGunuUhJzMocgBfUwlGPzOk9vSlbQiH2g40OPgVo7BcCiSZsNYoi4&#13;&#10;XIsjgUfVff36FT///DO2220n42OMDWjk3J1kwXtzSrhcr7jWMeYKcIy/HfhjfzRr4Xq54DJN2OZs&#13;&#10;KaDTZuoMMt5va4p5d5zMvGJIWgMt5Zl8okDSy8FujaM/oszrRgBlL53TnwZyVvrj5dqa43kNCCo/&#13;&#10;Fh4a7AxqGsPqiFTArpHRBiyz8a7xeehrgpB+hELjMJQ03mGw+hSeZp38DdmO/iy0Ct3ZzDrGNdr7&#13;&#10;Nazv8PrEt6UAeg04dvMgurO7z+EE/6y+b023AX2WiL1DokR2bwh9FAuwaFhKaXEcpMcovNYczmsR&#13;&#10;aQO4OXfRSs0IUZ7zznC2p+PzmWdXMd5VF+r9ls4d0BmYXOua/eSzKfycrOEORuVITz0lY81ACKg0&#13;&#10;iL2zxNO+yYKMnF20FT0PKK7m+jI9UGX78Xg0Y55rnIbp6XQyJ0AMAdNmwj3ujVZMRbf04coTLIqr&#13;&#10;NQXYHzO056vs6R9ML7M9xXsaWCgFBkeM02jZCpRH5MHTxwnnSzsdgjxA54U5vUPLvMu51BQ4HA8Y&#13;&#10;v43dM+QVsz9qYdLL5WIV/23dif7j/dT/dlzg3Z1F9qk3maH3008/4aeffjIHDPsVY83yZLDk7q6b&#13;&#10;A3MiSRDN9KnoRa3Wb2uAa9LxcIbzIzte8857vz408q3yynA7g5LU9fJuZlqyxezayfUfn1VnqzrU&#13;&#10;VC4rHUIIwNzLUW938DkNjHrsroVG19a10lQDjA3H9bafGduiC3w7XjcEwLbvad/0uqW7dI757pgz&#13;&#10;4tCfUjWnhDFyy0DDQU1+wfhD8W6IbTsr7x3hLoJ6NejU2Ffi68To/kIduA52jQHWJloH4xlW7/Np&#13;&#10;ZreIfUtZrHmS1+ix9owCdlVu/tK+eWNMoy78W+ll72qbTGpH+vaVrqp81Vlya3y3aJFzOybKf7fw&#13;&#10;oOG29/HW+5QuPjuAQtu78M1wqAqai9i/Tz3APmqv4IPv8h5D72DJKEeVXeGOxSIPi6ERQtnLvKmp&#13;&#10;dwpYdF6LE6I3jlIq3vmJR5zUIoCMauvz5DudH9LNGzTeePH759jeNE24v7/H58+f8fj4aJXbuf1A&#13;&#10;+d3/TV5j1OB0PtnamefZ9ntT0XIumb7IeeKa9lXwFTByS0DKfTVzM+CrU0DXG9NDrQDb0Be5u16v&#13;&#10;2Gw2VoxQT36gsaR8r+v4cr3gdD5hylPXVxotWiCTkWLy/Pl8xjiMdtIBnTAxREzjZHQ6fZxsu0Cb&#13;&#10;195x1TIXBsxzf2STHTk1TjhfzkbH19dXfPnypVSP3u87xU9lEyq9BgBZHFGWinu9lkJiK7IhhGBR&#13;&#10;ljI3AARA8hny2WazwaNUhlZjz2RgbicB3AIK7WX95XUIb7F1bcAEZnSFUFe4rDnTYSLDu6q/1cmg&#13;&#10;xpgZf2kpF3Uc2k/VrSrDYoyYh7mbdzU2IvtMmRGKAyCLgcZ6Ito/n7JPIrHP6kCgI7U7H1tkvsoG&#13;&#10;H7HrAKnqztpvGqQxRquTMYdeF3cAFkt9Y/3PLT3UX7ZG+G7jtRaNuYUhunesXL5flCP+e99e977Y&#13;&#10;0t+rn6uMZWUcHCv8WFb6S7Afcl4UDeNeWaWf19E5pbZvWEA+Hbbky3mecblezSlYbl/uqfd9VPyi&#13;&#10;mOZyvpQU+EBaRcTY+ITRrYVzPsuPjkYA0M+vFZ6+IT+AHp8BqeOXBZYQulNu0rCPMVrhWhbj83qT&#13;&#10;joG7uzvc39/XwoEbKzS83W5xPB7x9vaG4/EI1Hewfo3fFhdCw3GUw5TFmikYY9vSp3hjiKX/w1h+&#13;&#10;7vf7gnmq01qddRwTMRXrxVDHXef+ZBhuCbAAB3XopR3vSx4iPdOczPjWIAtkLdGZAhS5dH93h5fP&#13;&#10;n/Hy8oKXl5eufs8wDFaP4P7+vnNEqQOeY9ztdnh6esL7+zu+f//enK5qSDoeAGDbjzp8DVh2EO/1&#13;&#10;OI6fd//qeNfeY20L5va4sXP4opdd1B+UGbZ+cpNmdt8wILvtPklooM+wzxbtr/ck6gT0S9CP349N&#13;&#10;5chSzzt9F8NCR8I/Qz3fXtLRZkHrKkvZpmEpGbCfKz+G7r1CBz/GTn9K/ziOBW1QZHZOPQ0XDgA1&#13;&#10;zjQt7pbC9Z26pSxveaD8P97jwdyPABLbXjNMf3SpUvPK2iu8hVHoGG7NkNXv9Ht/jzcadJz8zBtx&#13;&#10;vp1u3kJ/lro+y7Fo39VLx/72hkbu+uL71TGs0iXDAM9aVshaVFxp1AGOnDtjjwYZFxhPFlB6+oiF&#13;&#10;X9z+n6eVGYgO4HOvk80Lo0cBnUdYecloyohq6UQHDuIwYAwlfRso+4EJDvi8T3EmHdlXNe6Vb0jn&#13;&#10;GAJyFbo0mAkCHh4e8PnzZ/z000/YbDYA0GUeXC4XnE9nxCF2RrdG7XmPblvRqJA67dgvdTrq2Jih&#13;&#10;YFkHUhmfhSnZzxiKkavzyD4Q3MQYMcoWJgBWzIc0ZqSc86tpxkbv0BxQOeXOScKtEKQdaULAQLrR&#13;&#10;EcH3E6SwjWkzWdHI9/f38rtEsMt6iGYk85SFEJieL5GP0LI0sCvpduxTzhlvb284HA54enwsRiIN&#13;&#10;oNRvBSJ/qReesob8BoKESqehRow1GyagFS1k5IS0HscR+7s7PD4+2vnQdLZcLy0bZIhy4kdqYF1l&#13;&#10;pF5czzQmjUdUtoJGGixFPg9t3Q/Ct6T1EEsR04wiJ0zOhgaWSweW+pL9UrmsRs+ajuGlNQ9sm0AF&#13;&#10;1JfLBWdzoBV62dFRoe0TD+gL7FmUNLcMn3EYMY2THRlG/jN9jl7uax8JuNkmx+Wd5TlLxelcsxXk&#13;&#10;e9LP6w7d2rYWmDCj3gFd7Yv1rfKr9cv1Ifv+yLX23a3PPN7w4/TPERSbbJT+mX52ETGgLyTXzbED&#13;&#10;mdRB2hd1Apo89XOmekz6ToenyVs5SUX5/EcAfg3bNB3Zb/MrfvS2DsqY1g0EACX7RPhhDWfM81yd&#13;&#10;Rm0d8/5yU3Pm2ef2HbossBI57R0/1FvbWn+G8k/ruUwiM1kIlxFunupyv7m3rWSaRQYUWXy5Xuzk&#13;&#10;FxYJlmnGMJT6NfvdHnf7vY2f89ZoHC17bayGNOX3OIzY7loRXM4BdTr5gU7140c7ejaEptOUf7QW&#13;&#10;xVT1qR77bVmanC/Bd4ZxcqtJwTGwb5vNBp9eXvCnmtr/UjMdN+IEMFpVPUDcQYcKi+sSV223Wzw+&#13;&#10;PuJ0OuHt7c3mmfJOg6ico0V0/IaICSEsisLZd/KZOjF1vS94fMUW8zYCcu94U/nc8fwKZu5kq5yG&#13;&#10;kTMN5OpoVtxfZQx5YtVxjj7jqMillS139gcMm2cXKY81gq71udQG62yBNhGL96j9Q/pk3mvytL6j&#13;&#10;GdNASt2JCRoktjkXPeXtFmEORKA7vlH7PQ5DcyqhOD4GtCBedwzgsvE2WDX8OAEGzN2eyo4gN664&#13;&#10;IoT9M94o9Z/557XNtUnSz+rMdPvP1xYD29V9iNoGAVEx7hoQ5WRzX3O3EPNS+ajg1P6QKXRBqAI1&#13;&#10;uoizRpl3zaHgacxnPKPxUmHtLwWti3/MXBAn0tr7O2CCsOgL79N51HQfBFhRROtTrYewAJqpP35Q&#13;&#10;x0EF5OlCIcuzO5GW2R6cl7v9HZ4en1p0VASaKToFwSEgVJtJU9BSSjh9fHTnxpMXmsOkzyAJBHMr&#13;&#10;wMbGKQ4CGlfb7Rb39/f49OmTRf99uwQo9OZvZBvCMAxm6F4ul1LNHgGbaWNzT7ryrGCmH6ri0LQs&#13;&#10;ACU6kNvc69F4KSWMAixjNYCnsRhmNIRCCGZIcu+wtnVlNB59ZoXKsSh0iDGaQRtCTbHKvYHjeY7v&#13;&#10;vFwuGKdiqLEPx2OpxEwQQYDiAZjyvUb22Q8+Y1smQnPOzHMp9qRrYxxH3O33mOqxeIfDwdL4bZ3L&#13;&#10;utSjwjiuDjCgyVmLmos+8DIkhoAsbSmN6IyiQ4Trj6dgWE2LXI4inPO8Cp7U0cn3U876aIc5TmvE&#13;&#10;NYe2Pgh29TndasG10YE5iAwRw9pnfXV6ptJprutiTbbrWlC5GWMse/9En6d6JBLTK70+NUMl945v&#13;&#10;HecwREybtveb3+m2Nf2nl7Zphn9qRVEHJ4vW6KK8Yf3PBcj4Y458JpcHTT5bb42Hb+lJzyudPnfj&#13;&#10;9W39I2xSf+kq14cg4BpYPN/1CcttKt64KHTLi2VidAcWhQXXDIfsnlWaADXrqTo1dSuSj9zqpfyh&#13;&#10;7aa57V/le1g/xgci+A72f5VWbj2tzZ/RnnOHfg2j0smwTX1P0MzA1OMMdknXKvUmUB3w08YczzFG&#13;&#10;PD09mTxnZJ86i3zPKDVPseG8kz7n87kcHRyK01cNW9seOI7Y7Xe4f3iwFGFiDL/lxmevDsNQsFd1&#13;&#10;3irmocNBx5aRMW0m07eUP1oAL6dWpb7DsykDA9p2tupcPJ1OmFOrLaSOexYZ7GoXxIj9fo/Hx0d8&#13;&#10;en7Gp0+f8PL5c+fU4DhJw+PxiPf3d7y/v5fgw/mCy7U48LXI4t3+DtvNFu/hvePlH8lI5T3jL7MT&#13;&#10;2mcpyskpso6z8DWdmK3R1nbnXObXzhmrWDyjOQrUse/tLXXe0Cmo7RAL9m0vtyp7rNPp0uDWpjyj&#13;&#10;7fOzVVsPvTxWPenp42tF1D8Wc7b2HspSKBZvRqFgglIjloa5vzzeqI8Xg39Ft9HxleSZDGCqwa95&#13;&#10;ni1jS4OTxQGQW0olG+3SUnIzjLSD7IQ35mNse3PWAKK+J5BAASYUPFHXnBOeIZTIa9cqQMF6VP0W&#13;&#10;QDNCuuhXF9XI9I61vut45nlGCkvj1tObz+acu6ip3t8JlUo/7Tc9oASxXsjwJxmNUSX1Vuq7dDx6&#13;&#10;0RDyEWch9EIA2vyJMtZrLRNAhY1fpH4RJrRCF34MOn4PBn1WQ+1+WXhujjjf7P84jnh6frKUMr5T&#13;&#10;C8KEUI5O48JPqeyT5fMaFT0eP3A8HLtz7QcaVQBSXgo57m8sexKBEKL1UYvbMVLNjIWXTy/4/Pkz&#13;&#10;7h/uTbCrgcN9gVoEVNc9+ceOqBsHTJvJgATpxYh3mkuEos+UyIjXJswYVefcX65XM47UKKMDcpwm&#13;&#10;jGNNN6/dZHZDCM0RkFLCoSrzoaZQ7vbt5AaOifS5xAZ8SqR9g2Fo6y+G/lxyjXb5bIBd2iFOJZr9&#13;&#10;UY94/Pj4wFjBGas5M2vhcjl3NFb5Q15IKXVOA4vO1J+n8wm73c7AJeXeWNNQr9crPo7Hvr7GMCBW&#13;&#10;2sYQEKapngv9BYfDEeM4dsdDWsZQjLa9wsvNTXU20NPPdabAkn1gUcIke//5j9FuVrOmkWBry8lz&#13;&#10;NW40C4FKv+grqXVQn2FWha4DyhIFid54ma+z0VjlWZqrE1AxmsotyhX5/BZg8pEzGkdcl5vNpsiY&#13;&#10;S4uq9cbc0lGrcrs5UZ3eq8a3i/1+swAAIABJREFUN0i93lRaq1xl2528D210+rkasQo4r/MVY1ie&#13;&#10;PBEqOLI2BZ/w+Q5Ytkn4IcDTeVrDET6yZ/T7geNc9UsHePVewzYOO+V+S0OHVbCEQJ0e4/cevLp5&#13;&#10;1L5Z26E3Svz6nsYJORSn3Ol06opXptS20yif6fNc+7quuPZzztWYbf2LMSDnJT7lmtfxez60LTFc&#13;&#10;8zLGIcaOPtTzHmMoX3p+57tCCEjoT1jQTMZhKMXmgBIsen97R8oJDw8P2O/3Jtu/fftmuuH9/R3P&#13;&#10;z8/Y7/f46aefsN1uyxauuztM04T393ecz+dSY2DoayMNcUAc2taAcRix3+9NPugpAurEsCAX8TBg&#13;&#10;EfPtptWOoQ6ig2CoTgYGaFIq6f3jMOJat6mNw2gYKueMcL0iDoU/bPscckc/HrGnK7HwUcL1eukC&#13;&#10;Elonh5H6z58/4/nTp3Lk7N0dxupA4dyRH4lp6Az4/v27OWF4XC231V3Ol4Ij3je21UFxs60l2gTC&#13;&#10;Y3496NrjuNlOYp0HtDXPNZxzb0Tr9aO/VZbE6mwwuZWzVbM3ozb09lLBsWGh93kR083SpjkxqBdW&#13;&#10;2tW5VRmsn2nfO1mKliFAiaB0UTx1K1saaE4WL/f1vk5OBJh8KfTC7YsyNYMAQF9gzrIQe3255kg3&#13;&#10;uVMLUdOmCBVLawaqBTKA3vgnkTzh/WR6pbYw+qpB6onm21+nCRVd3/7a5d+p93pDznu7fLu3DHH+&#13;&#10;7tMfbxmWXjHeGqMHT/q7/+cv/50qI//sGpDp3pX6faY++k7aaTqVgjjdF6V98f1V+jdQks1x4Wnp&#13;&#10;54r96hR57PfDr42T/dW5K4KzjzD5CISCz7U5DQhISObtHoYBj4+PeHx6NKNTjalRaJZSQpjnmvqU&#13;&#10;bUsDjTrkup/+44jLuRndVmHd8YEqaqVVCMvq9mrYsFL80/MTHh4fzEjjeKg8j8ejpcBxrpjC6Avf&#13;&#10;8ftpnDBObU8/hSidANfrtSj/Cq7GYbZIRU4Z59MZw9gbk6EatlqROs0JV9SoUOhrHBBQEoySD+js&#13;&#10;ijFiM206sOrnnODEog+bycbEtjUd2RtbKle43q51e8fxeMQ4jBjGETzKSx2K12s7Wkv3h46DnCFd&#13;&#10;QdVQ+0DnDsdDsMIMCF3fbPv48WFn+JJGOWczxqdpwu9fv+J//a//hb/97e/49OkT/uM//sPeQYcR&#13;&#10;x2tbdSo432w2ZvjDA/wYca2Rp/P5bJGtzaYUw2QmgWacKFADYAW1tIq4N/o6b7oY/8gZmesqJXMO&#13;&#10;TJXPVC6pArXsr+tsEaFy3JXIkpr+m3O2vcWL2iUpA7H9ZL/VoPDGrMmtREdqz++UPwSJ6gSIsWRH&#13;&#10;6bhWdU2NvOgRmzFEjGHsnlWZqZfqNbZN+UPeW9NPuvbWQCpp3xurzZAtQCyv9sH/DBWo+Ut5aAHy&#13;&#10;1tr4waV0XwO1Hgvoe43PueWjgsri0w02j2YA1zkPuTk1FpinfLigKXJGCqFLx4XoGnOUAXZMJZ+9&#13;&#10;Xq9d0IOYQPl2jbZcl1xLi8AG0N1LB3Rpt1BijYcVo/h5y7lEQVl1W8dI41L7eCtDAQgVvy8dDLwU&#13;&#10;s6zxEWsBbDaboi/H0bInNtMG41RkOvUwdeZ9PTL1D3/4A/b7Pc6ns2UOxhhxOBwaNtJg3RD7YrdD&#13;&#10;SeO3bVY1y4Ay3M+T4idmjOEe2Gw3Jmc0Cj/EiHht57KHULbqpallBGXAnOjq9CHPEKt4h5LJ+tzq&#13;&#10;+KjRzt/P5zPmavyQbi8vL3h+fjY9M9VsRW5hPJ1P1kaMwYohH2tG5jiOdsTuZrPBZrspjvzaT8XE&#13;&#10;SkeuHc+TPN7c+L3eZ/NE/FANv6T81BaWtadOPl3jazYDDUzlb0sp5/vJ07KeOqfGynrt3lHbRDVo&#13;&#10;s1s3/L5rA26rL2mVekdgp7M6gsCesXHdkNW32lr7XGWZtlscUq2fivnW3pdyxgBxIKfeEQnVAbLV&#13;&#10;IQn9lSZAK5DN+ljeCe9pMKqBSoHhJ9cbqEoYHaQaZZ74njk6pe/SqfRZr4D1eQJPI1juGVEFb3ZE&#13;&#10;UwNWo74KgPXyHmn2x0e+te/aph+TN0oXERo3Bm3Pv0uNIe+N9kdIsW0FofQWeXBJOgHo0u78uFTY&#13;&#10;+cjQ2tzruJRWnnZ6vx/DYjxO2XtBwhMOOoBV/1PDodv/5cbJ+b9er5jGCRiAOfXp2A8PD1ZITteD&#13;&#10;Rg2Nb8zTmu2IPG4ziLFEOI/HoxkXIYSu+JJfiwuapmzROhqvVFDb7daq4LKAT+HDqxmi5/MZHx8f&#13;&#10;OBwOOBwOtleR72HkArnuJ6z78c1RlpOta/I5ef50Kgo2TQnDOCBc23aOnDM+Pj6KgT00uk3jiGs1&#13;&#10;Yn1kYr7OFjkv+95bxNDv66OBxOh3RqtfEEMs/UErEKZ8oGn1P9r65JUsixCFEDCn2aLX5JvSbl+U&#13;&#10;UMentQQsesTMhBGdg0MdJox43N+XzI7X11frD7M67u7ucDgccDwesak00ZoIjES9v7/j9bXsb7y/&#13;&#10;v7eIE+nsgTf3/jIadZIzoC1TZBiQcraIyfl8xn6/x0NtfxxHHA6H1ToRnA9VeqQ5eU0dFJrhoPep&#13;&#10;LInDUEBKCIh1/76lz4nspyy0v7kFifJCI4b1B6Pq6s1XmUo9yDod3ZWXW+/KsV+x1opoe5dpwHCe&#13;&#10;lYfZ51A6ZH3ogJjwMQCTkWyLOxJ4h+pj1YkKfAMacCFNdU75Gb/X9c0zsPmdZtW0dZaQnf7POWMc&#13;&#10;RusT+VMBsje+PViLoW3J8s78H4HRIn8LP/hx2vf1Xm6v8X3pgWXrL+p7Z8ylvkMdnzrdioOg17f6&#13;&#10;bqDNoRl4HB+f4b3Cc7w/xoghDl2mi2Zs+YwPGkWkvQfi6vRcw33FQCgF38ahVpR3+8JNDqWMhLmj&#13;&#10;odJA5wx+THVrUcl8il1RTB1bm8+w6LuutfIOOkV7g4A6WTM0r3PJDkypbCsaxuKAfXx8tHc83N9b&#13;&#10;9hWxxuVysSK+WhBPaUO5xNR4rkHuaT8ej0gplZNqNs0pfqnzOtc+sW/cA0/nb7cFttL3Wul/rdl7&#13;&#10;cRhwvVyqwzta1hIx2hAHYCx/j1O5Z7fbmYNdx2I2QJ4tqKBzwPGp4+Hp6QmPj4/m1B6r/jmdT4ZL&#13;&#10;iE1Y7LDMb8a2HsnImj2cY2IM8jhln0VZWZyyXuTTVJ3NIUaM09j1HYJ/KQPUUcbvik5pjl5b47L+&#13;&#10;vU3Q9BINzWbL6NyJwChZMVU2mMNPeIvyvVuzdV5tnbHNAEREJPRbELiu2OeEZdE6XT+kZfdZBubc&#13;&#10;F45W+86PT/GE9iOEso2lc+YL/2mbGnBac9qrntB3F91WgyWyfZM6T3VgcdDC5srb6krHEAPGMNq6&#13;&#10;42WBk9QyHkYlLhvTz9SgU7CiA+Pv+m/h9XICX43zxmdLw/3/5fLK0k9yB2ZWFOwaQ5nQmntmMmWE&#13;&#10;tofJe33X+u0NY12YfiwEiupR0sszsx5F6Met4MS/n8r71n26gFQ4sG2+03vGqfQAWP9vzYdeHoyb&#13;&#10;FBPaqAAkCFFA7ccBwAzRGIq3e62fOh+eR9Z+77y1oUXEHx4esN1sra+aNeLbIk/EAbZmzKCqyohe&#13;&#10;f1tngEXBKYiu4mHnumPbBBf8xyJ3d/s73N23qsJUSuWZwg+nejQRUw+1Hykl3O3vTPlrWiOFYgjB&#13;&#10;HCQDHR9XVvFve9XNMZLakU+sNaCXP0UAuUUcLpcL5kM7Hm8axxKlojGWUklPjy2azC0B3JM/z3Nx&#13;&#10;hqU+Ym+RFKdQgGqsX8r5ywQ1XrnknNuxSRXImDOmHqNkYwJsHyR/5/zqnlqCalUu5C119uz3ezw9&#13;&#10;Pdkc6zxaBLuCwO+vr7ZnjO+8Xq94f3/Ht2/f8Oc//xnjOOJPf/oTPn36VI6jqtkFvE/pxOtyueBw&#13;&#10;OGC73ZpTyYo4ThMQQlfnIqVka8mfPc6xUy5T9tEJpBFEdQ57w4SGVGRKaQgW3TB5FpthxBRIPqv8&#13;&#10;EULotlip86YAobA4dkh/1wygGVegRj4UXKj8adGg8tw8l5NRUkpIw4Ax98UN9XmOT41tjkP7Rl16&#13;&#10;vV7LlrXYVwLPKSFLNXbWXFH5wIuyYU2Xelmt/F2AZQOoawZim9tizmrkqzS4LttRQavXf/5nRn/E&#13;&#10;qKfnQn+3gZjB7tdEe2elM1q0jcBZnSt0WKrzGLnuf01hoTcNcNd+aAVvjx3WMIgZH0Iz8oPSi6cy&#13;&#10;cFsP+0x5TKNUjX+PFZT3PC7wgJ3rzPRC7rdflLYdf7FfGV12TWGBHsibvGa/wLVbTzKpz7VtcMv+&#13;&#10;crufzWUo/FvabvScxglbMbKJH2hgHg6H8nxsTlxuC6PzOqVSJ4hRe013V73V9FCyI/+o06njqedT&#13;&#10;Sthtt7h/eDDD+3w643I543Q+m1NXTy1ghtBuu7MMA+qg7WYLBNhxhDFGzLs9xrFkJmxrltc8lK09&#13;&#10;uvZzznh4eLDtTLPIFr/+UkpWJFGxuwWyaoBiv99jv9/bFrM5sVbCjLOjHfmD/Ev8sdvuTB5qgMzX&#13;&#10;NfIyV3lasQ3H7GVcM2rb7x4TcV0vPpOfKpO1b7zMAQl3vC3XEWBbWGMIgDjeeV+xifqgbYgRMWRr&#13;&#10;IwDNWQEZT25/d7LL9cOPXcdoxjEyIqLpbqWjZWRUx769Rd7ftY1eN+n7PKZg+zyhZIhx8Yz+VIdq&#13;&#10;lvEaz3Tp71hsAWQ7a3an8pLXtUB11NTfF6cArAlhCv8CmmBKVb/zbaiyXzOkvDPhFpFv9enWoL3S&#13;&#10;MELIHpC1a8141gWp7RYiLs+j1PGxLR/VuAW6PMBFBPK1pX7oPf5dLIyjDN8ZwDI/Ni4sCydpP73X&#13;&#10;UOmstNU+90zWUmCVd5Wmnl5+bMpnFMb6vXnJQg8mF46qGlkLQ+Ffvc87MXSOPej2e/l1TYRQFPXT&#13;&#10;4xO2u/489Q6g5X4+FYANw4BpHK1Qn+65J/hRA1i9gJ4nkHM1gNueQxq9222p2rvf7c0DT6NF03PX&#13;&#10;0v517dJwVIVLfgwhWIT5er1apV6LPqTldo7CLzADnUazRR7Rr3NG2K7zjDPOOJ/OjVf3e2w3m5IW&#13;&#10;XyvOKjBhqqUH6GtrXk9e8Io754zL9VL2WoqBpE4zvlOrNZtjZhodSKt8M88AWmSXkRCN6rBIFIGP&#13;&#10;8oRme6hzpjMecysw+v7+jt9++814g3P19vaGP//5z/jbX/+G3778hsv5gs12g7/85S/4t3/7Nzw8&#13;&#10;Ptr8k0aazkt6kBd0PcQYjdc5r+zf/u4Onz9/xtPTkx2txDFqRgcjUhpR1nlUsOjlbwhl+4Gll4rX&#13;&#10;ncqfzhKmPrOitVeyXEe6lapz/qGlbsfQ0h01GpRz22uJADOq12RjAVjB5nFOc7eVj3LDg0pdu2zL&#13;&#10;ZyXwOVuTQ4nMDTEaYFno/Cpj/Xr2usiPgffoz4UjtuoQOt313k5W1y1Zaxpe5Zc+7+/hT8UDmgnE&#13;&#10;a915D+R82/nf0Stn5AzwCLsFQHP90q0nMQYAsfss52zg2joDWKaHpe6v6DbAZZ2s6eIfPLuG8+i4&#13;&#10;BmByymdQeBCt+ti/i/dqWqvHHTTWUmjt10lZrKNbY+Ia9XqA71AZCvRrIaA6qWO/3VDxlI41xqFz&#13;&#10;aIQQLFtqu92azKSzd7/fN+MhldNbKBNz7o+XZT8p+8t7M1K6muHf/n1Y1BsohcPu7+/x8PCAcRyt&#13;&#10;AOFDlTXnyxm//vorXl9fTf+/vr7i/f0dMUY7FpDO8RCCZbyllHA6n3C5Nn2nx8FqsEL5XumsP9dk&#13;&#10;jfLg+XxGTslOL6DumOfZjlfebDZW7E8zKTabTS0y17bIFL07FMdabNtg6BBZmwPrF5ohHJws8lto&#13;&#10;3UIxHaKZLhoU8npNI+nedvBrimskxlYfyK9nk7cxQg+RtnkJYSGz1uwdP5fE+chip7BfQoYozjNv&#13;&#10;sC/opv7f0Dv8VIeQeN74DwiLz/RaBD6xnAMz7OWfzoXKoiT3sM86ZyGGjhYq85Wu/G7BP7mfD9oH&#13;&#10;GdUBcMsIY+PdwhKjjN9rx5RIugjWGGpNCa+1pX3xynmt/0oQNQJ9m16grPVPn9A+kwG8QeAX3Zq3&#13;&#10;0o+PE+q/W/u5ZnhrG56u/Jz96BZLxuK7W+/UNBfSTMeqRnfXB64Oec4r+XJbcxR4peyjbQrSWQWU&#13;&#10;bS/eL3ToQJa7lwBS712sibpwFoCnAt/NZoOHx4euGq32WbeOeL4wb71Ey45yAgCVod9GoIIFkOJd&#13;&#10;yLbPmYb0brcz7/dut8MwlnN259zXgMg54+P4gcPxYEb1WKOkNNyHoVQA1v3B87UUOOM7NXWd0URL&#13;&#10;fa8knesed81Q8DUKpmlCmkt2w/VywVwNvgRgQNkCQ8cClT4VPZWJAgr+zigKPydfqTJOqZ1pzSvn&#13;&#10;bIYX+f56vTbDFMAlFceAtj9NE4YadQihHU/I9WXvTwnXOh/kIRZrtDkP0Y7E0ou0V+OfvKXHuM2p&#13;&#10;Re8OhwPe398BAA8PDyW1tG7nCCHg7e0Nf/3bX/Hf//3f+Dh+WFTqfD7j559/xn6/77JQKDdnjRjn&#13;&#10;dgzifrcDhJ8BGL8AsPnjXs3ff/+9y4QJIRgPH49HpLmmicdsUXGCbuS2X7IDY6E5IJRWmqVB54pX&#13;&#10;5GsGihbgUz5SQ7zIuSJHvEL2mU0BxW7xUYiA5ZYwk+sZdsShGq3emFGZaDK8ggyt5xFj3R88tnmC&#13;&#10;vbfIGGYu6KUyWr9TmQf0pwB4oNiNLzbZjNBvzemM6+o08XqafWovuB148Prvli7xV/msV3Zr71Ae&#13;&#10;XJvDMo99REjbK3olVydA4QeTx+WmRpNQDOAoY1mlr45Z3r1GF/+59Vl4iQ65q2xZYm2ZW0Ybtz2p&#13;&#10;HDT+DBEh9CnGitk0ku/nXe9tY4QFDeqnbUzyXo6D2UFs1+vxhnUKlxYd0DCE6md+Xoym5oBDaCeL&#13;&#10;MK2fEXm+o0vlB8w5r9Fq76xSeqquojyda3YT0J+UojrYHK+1ps/1Wubx9y9frA4O5RyN7IeHBwwx&#13;&#10;4vhRChl3W75Ssvoql8ulc8CH0AIdfv78WgDQYaDNNCENJbNAHcO59ktPS6AD4HK54P39HZfzBYfj&#13;&#10;Adfr1TIDuSaNvzpOaX3NKeEgmW3qiFZcVjvePd/W9G0HHfvL7SjeXlA6kRf0n+J+j3t1nSieMP0o&#13;&#10;jm7tt2HQ67U4tZ1x28nPuj2PcsLrUL26z0OTb6ZTMoCQgRzM6Qw0PentPl1//E4dkauGfmh9Weuf&#13;&#10;bjfsg3swR3rOra6Dt4XZL4isX9fnqvfROXVTXte70tHyTOdEWW4t7BwAHhzpxK8JM6sk7NKh134S&#13;&#10;oCQsjdRbl2eQNQHwj+7376Kht9YHD0IAWEVr/Xx1AVXm1mcpTL2B4funTLQG0Eh7BXN6r/eer41j&#13;&#10;jVZrThF9Tt/pPe36fttbklsUqDWEfkHl/h3aF3qqgOoQcIpaBRz7QQVEIennWum4RhMvqDuFjp5/&#13;&#10;dS74HZUDjZL7+3sz4HWB0gBkWwqy+U8jwUwDLB7sQhu9l4CJyrkr7CNrlIDirp6tTs82aRIqaOE4&#13;&#10;GB04n884M/rPM1tDzYAIrZDQ6XQCUAyPOc1dVgL7SKXIvzOFnvAR0wVZ9CinFiX3AAG1PdKVgOFc&#13;&#10;jwSiN56KmOmzfv/WMAzYTBurgcH5J1+lVPebbvqCV+Q9Ohs4p7qtIGMJasdhtNQ0OgtoxCqozDl3&#13;&#10;tQkU/AGtHgf7EQUYkEbkt82mHMGEnDsHQEkrK++j8f/9+/eSpll5eax1Ap6fnxFCsKOQCE7/8pe/&#13;&#10;4L/+///C55fP2O13vYEn88/xMaWUIEz5dbPZtIJNdR3f3d3h5eUF9/f3dlQi52AYhnL2dHVUkFYE&#13;&#10;mjGWmhFATR11ei2EUpyzRLabY02dAOrUUBDF+9Rg1+0Zuq5bBkARZ17Wr8kXBYt5zvAn9ORrX8vG&#13;&#10;5GMudTdibvLRyzN9r/4jDVV+K4DU7RQahbI917nNvY9ShdAqq5MGa6BeLx0fcgGn3tGLG0BSaaqO&#13;&#10;j/b50hlyqy9eB+ul+svf4/UFeW8cRsNLuj9TAZ8aGl4P+20tc14Wz9PtLGs0WftZvl7iF73P8yt/&#13;&#10;ruGonNv57DGW9PYrt35hud2Pxhq3Bil2MsMnLbMEVN+RNpb2HQNy7gMjjALmpOPPdt8iW6PqKjVw&#13;&#10;VA557Mz3a0aS8kEcS3bbtGlV5+mMBYqhSkcvAwm6pvwaU6OCRi3r59yq/0T9YtFqNKOfa4qylEXu&#13;&#10;rper6bQYQ5HNnz8jZ+BwPCClsm3r5eUF//RP/4Sff/4ZMUZ8+fIFf/3rXy3bjvVfQggYx0n0UeFb&#13;&#10;/iOGUMyzxmOBz8Ry2kAQeu22xUk8zzMeHx+tPhPlMnHJ6ePU1ZO4Xmd8fHwUHgrBahtFkWERbWvT&#13;&#10;eZ6Lo+PYTmzy64X63davjMNnS/s1u3b5tbiG+T1WH7SmzYoTbvV9P7CRytpsxxOu6bUQalZWWqkF&#13;&#10;4Map7/fZA/06awa//XT3rtk9P7KF1i4v38uHPX07u0yOJEypnO7FDIPVIDjbyP0cmixJ/SkXqh9o&#13;&#10;S3XysXSWg6rtaCZ2QKj2FJ1+o3ZKwc6CKM79pUbngkhoDN8J+bwU3v8vl1dW+j7PuP73NWbIyF3B&#13;&#10;En+//9sLeN83O9YjLaPs3vvEz9fAh38fhbs6YZTmqoi8h84z6UKxoXmfU7idAdHA1orHGyuVRbGk&#13;&#10;NR0u5SXo/wYWdO3oNWMBcDwtO8XN18Te88pn1oCnn2Nte3HJojcaVgOAR/coXXQuaTTreAoorGn6&#13;&#10;TAfM2RwAl8ul0DC2c92Bsm+LyoZ7mENtK8ra22w2uLu7w/PzsxW/oceefR9qH9X4jzHWiMvKfrWx&#13;&#10;HulSAYfOoaaC6z68LlOAKeIhYtyM5jjhvjKCE93jXiIVrmYA6cdId3W8sBgQQcduuzOAE2O0o4ms&#13;&#10;Kv6lT+miIWrzlsduPTCCzsr8/IzZCjHGLuV1Gpn+P5iAHurRRz4ySzCg41a5wPm3IorGz1LHQKIi&#13;&#10;NEw/Pj4MGJIX41AqNLP4oaUxXq/Yx4jNUKom/+EPf8Dz8zN2u505pQicDscDPk4fpQp0SoAYf8fj&#13;&#10;Ea+vr/j27Rvu7++x3+8b6BXjUPe0KjjZbrb49OkTHh8f8dtvvxnPEkiUStmTbZMgrbjuebRTqFkj&#13;&#10;utaNj4a+0Jf1Cy0rZyNnROu88D0K8ikXaLzoFoKcS/Vxr0tuyb6c6aVR8bPkC/1c5VyaUxfRX9O3&#13;&#10;ITTnq/bL6JGqo7HW8tCsEtNLjMS4iCb7yLWnjjU6Lm+NW8fjwV4QxZ1TOX7K5tWlb3oQV9q5fd3C&#13;&#10;JB5HrAHOtXu4Dq0fNZtB+cZof6NPHqyrzgGWxUpvGQYex/R6FACWffegvONNRzOu6zJHzajPOWMz&#13;&#10;bTBtNjhfLgiCGdZ0+VqUUmWi4iHtgzr3ACCGwXjCnGgZ5djdRRCoBRlYUNIM02FZ12QNG6jeo3PH&#13;&#10;jIHcnLisHq/BA/ab+uNyuWC32/XzkVJXSJNriwEH1lp5f3/v+IT6W9eVbc+7XK1iOJ2aVrNlU+qw&#13;&#10;7HY7nMLJjhekTvnpp5/KWOcy1k+fPuGf//mf8a//+q/mNGaW2+vra5cRWAbQ5GQcBozTVAqYomGk&#13;&#10;sUb0/VYAyhFuf4VslSQdH58ey9aolHB/f98FP6i7L+cLTueTOX532x02243p8BACplpYmGtZMUdK&#13;&#10;CYfDAd++fcP7+3vHm3q/ymUvj+ns8Zc6Ohd6gc/n5jjsbC23RmKMiwCUyRSnm4znUsIcmrRV+aGB&#13;&#10;HvIwI8xr65LjzOhlvV8/enyetsV25rzcjlVYKZj+8TTo6FadyfpOTzulkb8n52wy3MslzcZR2q/J&#13;&#10;us5mC82hwft9MHPt0oyQNRvT81pE2/6ZcsXfKiTUoNQ0ltZqX0HVohuhT29Q4q4Zure+8/fpJKiB&#13;&#10;ywGqUcjPbik9/ywJsKbQ1vrfMQSK1yWGUokWonjWAIC90yk+NU69o0C/V8XuAc2ap0zf72mgez+B&#13;&#10;ZcqnT2+ztsig2fWtHmmmW0PWFpP/zPfbAxz/N3/XyLqnUZ2cdd7K/Vj9O9d+79oV+lKp64Lfbrd2&#13;&#10;Nq/SWedd1023MKvxT4BA7zsNNt6nXv/k+phRCo9M1QgNQE3V3tl5tVR+NLA1Kq7rmdGDsk6yFQzh&#13;&#10;muOefH/kGumidOO9Gv2ncKPxz/6llKyyMEJz4rC/5Js1ZWjyK7R0c6Xd7rKzMY/jiM0w2D7LLm0y&#13;&#10;922qscNop3qd7dmUOqdMMVajja9suaiVkmMF+znjWoEOlamuazWeNMUSgL2nuIPL2fPBZQLQQRNC&#13;&#10;aKcq1PnjT8739+/fkXPGb7/9hj/+8Y+4v783x8wf//hH/Od//qedRf3ly5fKt1WxX2fjY1SafHx8&#13;&#10;4Nu3b/jtt1/x/n4wsHQ+n8v2AAeK6YyZ59mMxe2uOACenp66qNj9/X2LjtXMgru7O3PadPvbK1+Y&#13;&#10;A6B80X2nAI19UFnB/aMEszwxge8gj16v11ZJvTofCM4JZoLIVMoB78BVmacy3gN/fb8dBxgkww2N&#13;&#10;jxWAElyv6uYIDHkw53iXvlmfL8dqFb6/zs0JZZkHaFFFdUp4War98DJb5YjPNLC+hlphv84pgG5t&#13;&#10;evDowd6PdL/SxANBnadbz2sfVOab/J7LPIxjOyNd37kG6Hgxk0C3JZk8wPJcaJ6vnaV9e5f2ub1M&#13;&#10;B2K07Z5z+GxBy6oLPj4+LKWdfeZ8+vGu0U/x5lqGn95jAD302+X0fX7OAn+v6waZwaFgelbHqY7L&#13;&#10;tfkKIdhxqiEEq5uh86sRaHWO0ZnPk2zMqKp6OM2zbX+j7KQ+p7P18P5u+9jV6a14rsOiKEXRNlMz&#13;&#10;jKk/jx+lBhCdFcpnQxxwV+u0sL9PT0/4+eefrXZAzqWIH/WJOo/J+7vtDuPUjtRTpyCj+t6oSiLL&#13;&#10;tfiqPjtNE56enkyvaGYX54aOjo/Th9Hy/v4e280GoVaAH0RHcN65NXEYBhwPB/z+++/48uWLOV4o&#13;&#10;8yG80/F3Lg4yb1usyWM/Nr/mbkkuldfaPo397l7UIn+mP9rnXP9KA8VH/oSDkJsjwdt6/Ltk4UAi&#13;&#10;2VUuxmh1nTi/PsAcmBkmzcX5AAAgAElEQVQsNApBPgt0li3tQKDYADSEf3QRC/J3tW1Vzxq1cuvL&#13;&#10;UHGQpul7GeLtDH2Xt3Xp3PB9u+UyVtnZjd88ORUvBDkFwAROjN0RIjpxZsiggD9VrD4SQrBNcMs2&#13;&#10;unRx6dyaEl0wr3vOG26rgOYHl7WVl5/pT++RjkMTSExt8YaQ/k7DSNvoFkPoPbU6Hn625lzR1G+v&#13;&#10;BHUMxgi5P7YuhD6100ey1sakx7Jxns1gC0tHxoLWK/Pi378GzDxTa3TTg4BVMIHlWLTNtcwAAC2i&#13;&#10;RFzjo305W5q9Vur1wEX3P5qxkPqMEfaNBWkOh7IHn44GjZB21ZCFhuNYlClTkba7re19A9DtUyMP&#13;&#10;mfHDoxBjOfqHckC977ZvOwOnuXjQeYQhU9w5PzQ0N9PGnG3qDd5ut+aZZwo/0FLrOEY9HsXSQp3M&#13;&#10;8OuBwI/Og9Pp1FXgz3Xe+A4DpBKVsH37w4C5RvR17XCMwzBgu91hs93a2HLO2G7LXsiXTy81jTDj&#13;&#10;kq8GCFkRX/lfU9E5rpSSZVpwfCXro9QBYJbMFCerJD1VoH04HEr9hLEVBtQMAf7kva/fX/FRj4Mi&#13;&#10;X03ThH/5l3/B3/72N/zXf/2XHT91Pp/x5z//Gf/yL/+CX/7wi/HQpRYP/Pb1G759/W51H3iyg9cX&#13;&#10;QB8Z2W631q9Pnz7h+fnZThp4fHzEH/7wB+ScrQiVHn+lcrZFkNHLCFnnHrwrj6pu1OKIzJSAtGsF&#13;&#10;OzNKbQ3HJwYeh6Gr0E++9vLH6wS9V+WvyrGQuAYGA0LmrI4tQ4SZFF7m9yAVC5lOw+ByueCUTp1j&#13;&#10;Yk1mq4ONsku3LKW5pa93Y025i+R3NMrZIoI2fjRs0+muG3pF5x0ruEPnoMMI4bb+WMMw2hf2/YKi&#13;&#10;Q67XawHjsrVIeU95FGiGDvlkTjNwgUVyO3rIfKRUMiS8A0QdYTZvnp65Gf8AuuyuNYzAo2QVd5xO&#13;&#10;J9s2xIKb6qy4JQ/qS7oxr+loA+qlw1bRnOtE71/DiJ1TJMC2t4UQzNimLvX4w/fXxjGOGFOyrQNF&#13;&#10;37dTELhtDEDTzTnjLJi5OPHbGpgcD3M98dz6t9c3fP/+3Y7y2263Ju89dqZsZTagOmUUm3DeeEww&#13;&#10;DV++f4gDnp+f8dPnnzBtWs0e7q0nnbabLQ7xYLjl8fHRtoHFWDLydrsdtrsdQmhHl7H/xrOBZmM1&#13;&#10;hp2zgAGOZqeUi7oTKOuIeIPjPl/ONu4YI7Z1qxq3q2khZr6Lhu/b+zt+//IF375+w/F4LNsRquMz&#13;&#10;5WwG9xrfmQx2Mv8Whk01yKA8a3O7oj8AdHJBtxx1zwpvKE/b2gZsmwXlGO8lf5vsC6Fzctv7tE9i&#13;&#10;7CeV08OA5Pq1sOFC+adZYAC6vfcM0nCcil9tDEIH/7vRJjgDnba+yHw73afKDmLXnDMgeh5Y1pzr&#13;&#10;xhcApObA5mkL/MrkcC4jm+dy4sCCV8QxoPaB4hvqXAAYdW8KAFsEVDhrAIGNKMNyYGoomJCUlG8F&#13;&#10;O16A+sioZ1KdJApArVoONOOBBOZnSnACbNtHPLbvdQ+p0VQY3k/mWh+1rwTXJLo6QDQVUOmnhiOA&#13;&#10;VSNfF6n2S79TY6ek31RPVmWSJMJJ921ru0pvnSPtx7SZylmxWCpZnVMPkJRGflzkEz/v6lDS7xht&#13;&#10;0nnhOZ76vNLIezP9976fCLVAWY3W05u9leJ66pGmYCRtGd1mpFKNbwAWqeGRasfjsaT/h3ZsHHlZ&#13;&#10;FSxpQj7JOVt1eaalsz9XZ8hqJIbPzmJkMPI2TP2pA30EoWYejBMQ2rgJZGgUqYd+nmc735hOkxDb&#13;&#10;XnCCEBp1OkcptTVIgMYzey01cCw1BT5OJfL99lbOr6fS//j46Pbl0SgiHfl7jNEcCJo+zzlpyqTt&#13;&#10;5WN0YLvd4v7uDvcP900uVgDMyLwCJr4TgM3d3d0dDoeD8aRuLcjoU/75j5HoeU7YbDd2zKBmYQDA&#13;&#10;9XI1+sQY8f3bd/z222/4/vqKj4+PcpRi7ePz8zP+/d//Hf/n//wfozGrKNPQG8dy9GIcSnRoGssp&#13;&#10;B3/+85/x/ft3PD8/49OnTwbOx6Fsidhut9hMkzkIXr9/x26/x/39PZ6envDy8oK7uzurVTDPs223&#13;&#10;4baVbktLlQVsj//I8+Rfzjvpfbe/M8OZoFFlBUEvs3y4XYZbKLabLeLQb02JochbnjM9bTaY6TxI&#13;&#10;2Qpn0hHVy68AhBq10Qi/AzW6HYGGiznA5isww3iSsoPfT9Nk+6G5PgCYY0rpp8W5mCVEmUFDTCPw&#13;&#10;NEy5VkMIdjxSCOXYTGRY5orxsIv0T+OE61yzgELbSkVngupMlRVDHLpiTZo9xivE6KDkMnoF1Oyx&#13;&#10;lNuJCQIGrS2R5So/C6+P5kimEx6iw7SGhEbphticOV72ciwa7c4yPn6mfaOxkEOPWfyl4J/PrxoM&#13;&#10;IZhTnNu2OnrkllWjxUm9c0H7bO9ANRYc/iSmZBYnM5FYb4WGtzpUgR54N/oFo/E8z7hW2TS5yDmd&#13;&#10;UjR4VBerM9/ojOacKTJ0wsAjiDOw3WxNf7DoKU95uVwuSHPCOI2Yhmkh57nOud//4+PDjFga2Xd3&#13;&#10;d92ed+p6yn/OE9e/YuVhGOTo30u3dkgTOgKoD5XOerpOjBFzmrGpJwuklLCZik4aqq7gyUTaJ+Uh&#13;&#10;jzljGBBjNvoya0ENGwA41cLA5BlfDDnGaE548oVlJ8qYHh4eTGcbpgFwOBzw/dt3fP36DcePY9En&#13;&#10;81yPvyuy22NsrlHOc8HPrcYA+ccH5gwPr6zlEJp+U+NU7+M86T2Fr5u8LFiqyEReFrBJyYoXR9E9&#13;&#10;5BviMOJOOorNtqj90CARQkDIucgifl8dK94h4eWOv9QWGKcRYe4LJfLZNbyrst7mIMNODeMWl2mc&#13;&#10;kEPLfPW0ZjuKsbwTn++hfg/ynfIuMQwxZSm529tfxNa05TrsECVjI5WsPK/7gFoEUAluL3QGkf+5&#13;&#10;ZtSZgA7R9t7ogPVeM4L/gSLybfPSRUHQrsBOJ9Mb5/pejt8bhPxM+6tpGh5w+M918ZVflrRUOi+Y&#13;&#10;I7aIjSoujp0Xx8p7B7c4k5zVbH0J/bEavh++/9ofP4fGeNIWvXNK8zWjWsdLmt/yWtmijLfb9mPg&#13;&#10;UYcevHhe/Ed8rQ4KCm4voFgATo+Z4dyZYXa5IOWM6+UKIJeKtaE5X/jej48PvL6+2vE7CvoARn9D&#13;&#10;V+VfC75xblmRF2ggRaNxSms9ciyGgIvLUiB9+Cz7st1uS0XfWmhP15KtwdjzNKvhxxiR5oTL+YK1&#13;&#10;/fC659sDX1UIrA3ATIx5LunwdJ5wnZxOJxwOB+snMxR0nqzPQBH+4jDxPMcMAa5BFbyDABtdS5pC&#13;&#10;qv3gOtKMBXVmsoo2vzseC+CYxgkxBHyIEbzZbLDZ7TBNwZQx6zqojKRzxwyVsRhMBJX7/d54c7fb&#13;&#10;4ZdffsG///u/F5pcr3j5/Bn/83/+T3z+/Lk5vnI7p/p0OuG1Ol6Ox6M5wEwpyrq/zq3o1SAG3jRN&#13;&#10;Vr/ib3/7G759+2ZA9u7uDnN1ln39+rUcQxVq2q3jE50fNVK4hqepVLgmLZglk3NxcKG2t91u8bx9&#13;&#10;Ks4LND3R0mQDzueT0bdElIpjgFk96ihX65Pzwj6h8mEIASGiyzZTR62OUQEHKg/TKOcabkC0ysLQ&#13;&#10;wIca35Rt5E3qoS7iI/JT6xWs6XtUo460tGflmYAAxLKdwD6LATGvnFe/cqm80Gw3nWu9lC7+yjlb&#13;&#10;ps3lWrZlXdMVMfeFW3Usfj6GYegiiGyT+7spY7VSfy43l7/RDM81HObfKYGqKsvb0V4mv+oc8H1r&#13;&#10;+Mz/7Wnl6UVjhEZFlvvjOZqRS5qoDtG2SEuuHQ/81elUjJEWrGL68Dy3dUQZoAaVjpE0ZgqvOgs8&#13;&#10;4CYdLcWXTi3naLleLkZjxZWlneIAYuE/j3F8gONyOQN1Hrlm+d55LictXOuWQeoq9olRe7bXRf7G&#13;&#10;sZyeEosDZcjtqFg+U2Q/zEBmUb3r9Yrr5WpOfY5fo7wAujo6MZYoP9vnePV43I72uZdZa7iM9OUa&#13;&#10;5JZczWTo6CEYiXhtv9/jeDxiHAZsqq5uwcWW7ZjmumUtDkixOJe/fv2Kv/z1L3h9e11gV15ct2qj&#13;&#10;KD7i+HygzGOhNflEmRxD7o4V1PWpbfpAQb3ZjEt1aq2tfZVBWfhfnSJ67zROFnT0MsN+r7oVTk+z&#13;&#10;nYXdhn6rxxpNVIea3Raac2sNzwEwQ3kYBtNllA0pJXMCs229mCXE7zrnofSB36fqhIXQ2dshnN8Q&#13;&#10;gm0zVwd3CKHpOASMta6U4mXvGNA5CiGULQD+Hwm5xgQqrPTeHzGqvyyyqIy4QgT/mb+Pn9MAyjl3&#13;&#10;kbq1ReANQCUqJ4pR4+VLsTBu/e++bxop1ff/aFw+I8DTSZmPE6z73FjtEyjKRheMn0Pfh1tAqJuP&#13;&#10;uifFAwbjC0mZXwBFoa9/vwfra0BH21QFwQVhi2ulrR89z39rXjJtn97xzqgIAVPdx+ZpzZ/z9YpZ&#13;&#10;Fnbd4NTtt2e18tPpZBXZzcMIiX6EWjRnGOyUik4ghf44OED2NtfI8HW+dgIdQ3UCUJDlxmeWzSNg&#13;&#10;knQZx7FU3xX6em80gC59kPdut6Xqf8rJ9sTyGXV88f55nsuxgfN1Mcc0/lsWQBnnNE5df8y4rnzC&#13;&#10;iI7KO1u7uXf2GP/+X8bebEmSG7sWXXD3mHKurCpWcW6KLVmbqVumY3b0/z9wZXrQ0Wlds6smeyJZ&#13;&#10;Q44RGaM7cB+AtbGA8KxuJ9MqM8IdDmxs7HkIZYE9NdIo4/ZDtJpT+R76GG7Ic8rIKP3RdZtF3mWv&#13;&#10;Z21dnnQTuMbBJwWb7Qgp6ISQI0/qAkhqDXfO4fz8HLPZzAo1Ee+5ntlshtevXyOEgMuLC3zx5Zfm&#13;&#10;1dntdnF/0/jL5RI3Nzd4//49lsslThYneHx8xNXVFU5YJ6PvLUyS7fhUUAwhGouuLq8sn/Pp6Ql3&#13;&#10;d3fY7/c216enJxNS4ZJHUpXsEMwrQ09kfU5peKGnXPkEPVUhKTezk5PoYTs/x+PjY2wjZW21+mIf&#13;&#10;KfgR/3kGqVzoOVKjb0G7AFMQ1VhVX+rxJA9su6ygFspMCEVR3raJRT/ZupLjET61MZ/j6bnnvYpT&#13;&#10;/N7JvtTf67OkdSpM8b6xMPdRxQCZlzBEk2c3HbxnZRu7V9fjSk9cvVY1eurnfEbzjtVwU89bqz7X&#13;&#10;zosxA/2xAJufL/gnRu7F+PUpeCpsnhPSEYLlzXO9NEDS61oL4s+Nx79rvkN8dIjGK5/4ZgCj6KJc&#13;&#10;XeM9n6X8wnH9CE4yfzd4nwzYOcqyaWJeP3P9jf+GFCmS7mlc9Gwqf+H5VgOjrYfyRJNDq4dkHHJd&#13;&#10;g6ZpMWBA6HNEQD8MpbEemfdPEt1xTa45wflbqlkoW9ySLk4mE8xnM2tH27ZtjEhICvuhO9jvFqXi&#13;&#10;fdFSUI1jpIVq1HbOmZGCvDTCIetFeqYKeWrInRaMDrno8KKBojbqd2JoIJ2hYWWW2srmFIcoP4QQ&#13;&#10;otd36K0Y6uFwwGq1wt3tLe7v7433KI2qZUtVTK17mux9CDF9xbnsDVf6UkeLQs8IkA3Fcj7rs1x7&#13;&#10;vw3nxcBNflO3htS1FM9W8jXlE/Ie3UOeeeVrPq0lPPMOjmst7NTC+YlL4e6DN4I3RsNV3nM+0yHj&#13;&#10;HaneW9u0CE0AhpJe6Vj1vBFgKQnK15Qv8m+OEUIojGR2vy8jt1TOMMNhcFb8t3Z0FPNKv3djHxJw&#13;&#10;ymjqjVdFSxdfW8LGBAIEwLvSyqebwcNZFPyRfwGUxB+RmNPjy/np+2tBu5iPfl+xRp1T/dkYXPRA&#13;&#10;mKBVETESpOfeo8JPbQ0lwSKs67FpCW1cg+DC0fvrudbzquHMqxA6XbZ4PUd0ji41rMghrt97JHzJ&#13;&#10;XBXuOmeFtY6jz4/hai2o6VjPCdm1ByINgMkkej0dcvVgJXTgnLwHmly8hftjRpy+x263w2q1KtJa&#13;&#10;WHeChKFJSokyBhUkNL/dIXsvYo/5HEZeGAHS5gTAug6okM92eY1L4btu3FjFv0nsgZTP17Zo285C&#13;&#10;NskwTSkKAcr9vfex2Biy1TwKkzscDjmUkUIEjYAUnkI4RC8FWmMiHCeGN8bwa4bj1zSvxhFCRy3f&#13;&#10;hLkKdJonqekeQz/gcNhbaKsK6+ZpcJl+OuRieWpImaVaA1bkcMhCka3d53BNhvjr2q2HdAqhnU6n&#13;&#10;VmyPcKa1PXhvRfTYlu/q6grz+Ry3t7dYLpf4/PPPrVDf02qFD+/f46eff8bj46PhwTIZtU5OTuJc&#13;&#10;Eox2Eo1C7yhhCgAnpye4vLg0AxuVfhrJhmGwatEhCcGMkuG5U6GaIfD0WjA6hMq6huNaGlbbGs6z&#13;&#10;wNRZgqt6Gel10nNFnjidxCiZiHu5SCVzB7UCeJ2vWQu/z9Fy0hxGg2kItdIazsvCUCcTNCFEYcWH&#13;&#10;o4KSSiPVgG/CVGXY1XkrXT3ynFR0WhW0mheq8Kb8pz6nSsvpFYweXeE/I+/WufNS/kshS+fKKApV&#13;&#10;rmL7ORlj8Gbk4pjcnyJF7xNyic53TG7ismolubhHaVqitWPyy3M8XOFQy1Vcu2saKxqr+M9zoUpg&#13;&#10;bVQakzucc1neQDYum1FXUq9qxYFKuEvGLZ0vcYwGXSpZtaEliiqlXHAkMyZ4RvjLepJX3NJUDB+G&#13;&#10;I6Oz4iSVSF2rzksVXyAqGBa6PplIOuLE5qwOIjsbqQOKnluNPtB9Vn7XJbzlj/KWWq4gjSEfJL/W&#13;&#10;SARdXzY452ijGge991YQkQZ6g0s/WGeCGnbqYNjv99jtd9gfYroC6xGdnJwUbWqDD+h9LMjMCC4a&#13;&#10;oe8fHmxdindj8r/KZvUZHju/ul7FNYRozA66j+nHuVKuHBtn7OJ3MSLQmwxGnHUiY9ZnTH9XHsOz&#13;&#10;VONEcX98eXyfGC/r8ZWXauejsctkKfm71sPqaOwxeHjv4VoH1zi0LrVxnmSFWusMKAwJR+A4kkXv&#13;&#10;V6eUS/AOaW7E20KnATCM0GrlqQZ/7fxTGR1q2tXpBwo8DR2vN982JindtUJ2xNBHCLwidi3gROQ4&#13;&#10;HkOVLlNoJNxfD1v9rpppUgmtlb0xhlhfn2Ka9VqPDvnfOJhjxKTeTFXolCmbVTyF3TQoDQhHyswI&#13;&#10;Ex8T0gjnen1jhOxZeOkyq1sU9+pxx/BD/62F+xr+NRGu6wfomtTbqXCp1zcmbNDjqsy/a1v4RjxQ&#13;&#10;AIY4UBEux9+D99inyrSr1cryqjg3KvXmkW/KPEd+p/fld+Rw8HodOhZxSb00WoWfClIr1kWHMudI&#13;&#10;vVwsQEembwWWhsGUN8Xhtomhzw0Z9WFfKFSxANvOcvuYz6fh/NyZxjmgjZ4T7oHlQfc9vI9jUDCt&#13;&#10;PQqKG4pLijt932O33WGz3dj6zZuLYLmUFOpIr5j+oZ6f0OYe7vyO8NR0DC2M1Pe92dNawQHWU2DE&#13;&#10;ijLQIroiFYibzWY4WSysSNd6vcZuv8ckRREgRMPGq1evrLDXn/74J/zxT39E08Q8yevra4QQsN5s&#13;&#10;sFytsN1sLUdzm8IsV6sVrq6urFMFUBbsIn6oktx1Ha5exHaAj4+Phj/RQxfMI9cfDiYINc6hSThX&#13;&#10;01HuswqizrkiRFnrSYQQazcsFgssFgurP7DdbguDDOcFJKEfMEGN4bRtfyjOH3+vDZBjNGossoYX&#13;&#10;P9MUnzYZLVoc11ThRXylIrrf73N3nBDxQz3vNR8GxoWh5+Yfb4AZ9Xh/8YMAFxzQUFnNYyj/p+FE&#13;&#10;jRqEtYUw+1BEDPGe+voU336O7gOwYsiHPteSqAXOpm0s2oXnk3OmgbbGB4Wl7lW9d/V6jvh8CEYf&#13;&#10;Eujzv7KusfcdwSkJ6yHxryOVopIPdZ5DShsKKUVujBfVeJBh1AIJRrXBW2kZ6a/ChbTBVWOaLIAS&#13;&#10;B+M8IoSe4wGlHBzg/YBQ4WgIx5X/AVgIfw2f0GZBn3AlnPg+nTvnz3BljsmCqIvFIuZCO2fvrPFf&#13;&#10;C+a2TZvlxjRXVYTVoN+K0d08j4lf6ZhAzmXXiCimSY7hSgnDUFSF1/2rYUHFafA5MkBxyyfnSiya&#13;&#10;uINrYkrWbrdD4xqLmtMIgaaJaZHbzdYU/9VqhYeHB9zd3WUZrTrv0fDaljI6FdxKtub9tVG3pkV5&#13;&#10;naE4tyyoV9NbfW5sPL2HNCKEYGHpPOMuInLxXO3g1fHUaFTP/WgOBc2H4Vm9DudcoTJwbgAK2gbA&#13;&#10;YKHjqIJsEQEVTD51qRJd6wQKl1pXyHNyxVgKpyNakIzVQ5+LRUdnN8yAqzoB+XbEsdSBp+KT9Vp1&#13;&#10;DV2NOOYxDKFgTM9ApuQCISvmtlh3bDiwx6sJKUBrZsjvC4CFfL8qHbX3f3TqIwCp56hIq4Jiff/Y&#13;&#10;wRt719hzqgAosdX3m2IKWvnGEXDMu1KHvNT7qQaT54Qcjl3PXYVOnefou2TI5+4Z2xOduzJD3Y8x&#13;&#10;YboWjmocG1vjGBxqgcQIr4QzsegOW71xnsOIp4TwbpJ3gJ58rqfveyyXS2MuPni44Ow9VJDSoDaX&#13;&#10;iQhWXdsVeXUhBBPqWQyOcFL8LgTnNG8W4TNvc8JBLZbJXEBVUOo9qusRsJI6GTyNA7oXIeR2fhra&#13;&#10;zOe1Um/Xdpb/Z/BN79N5kTn74ItwelMW+gFt25uAotbnGjfIaDTnkHPVgjscp1bydE5qPNG9CSGY&#13;&#10;B2UYBrRNa6F13FMy0FbSIAhP5hqPKUnEByokrE6+Wq1wf3+P6+try20PgLVqur+/x8ePH/Hf/+9/&#13;&#10;409/+hPOzs7wxRdf4O3btzE8dH/AbrvDerPG4+OjCVxt2+Hu7g4vX77MQqCLSjO9+6zhAMDgCgCX&#13;&#10;l5d49eoVHh4esHxcFvn1zjkzNGjf6CYZQbj/DP9nSgQFUp4frpWfaSpE27ZYzBepLeG54ehkMrFi&#13;&#10;WyGE2EEhPd84hy5FE0wmU/R9DB2l4lcrMzWNUlqRvYiVN0POS53nbIY95xDaXPRWFaCmaTCbTnF2&#13;&#10;doZhGAzPCn4Yclg3n+eZoWfd+qynS/minUcn/Ms/XxeGYzqfaHnwR0qyzU1g5+DMoNUkodE1zsI6&#13;&#10;9QzXc9Uzp2PqexR2RjObfBY5h3rvptMpDq40DpGWMT2IcwblLzzPq5TX1TJSLWdQuE8PflJu+dTY&#13;&#10;fJ7vwci+8bs68sCnMPX94YCJ5KU/pwQqHTRcdg3QHO+j8lSegRzhErK+JQq6zrN+t8LHnCoj9D/P&#13;&#10;NcD7Yzpfj1W8AzkqQjsCkJ8AUVyiXOCcK9al8qjyNhpyT09OsFgsjgycylOUB0Tca6yWDuerskYI&#13;&#10;KSw5zaumXZxLLT9TSeG+1g6YY0XoWJmqYVjz1dpQTliRzvLdhxRdyXnSAcE5kNZ3XRfTK5MMx/o1&#13;&#10;2+3WjABsaTi2Bhr/02QLwxmqM0f416lB/K6WGzmeS/QtVOdgjJ7y/U2TQv1R8ZtEI7RjBCMy6/NV&#13;&#10;yy+1kUt1kDFnrK6rNko74Oh9ACxlrpDBOdbxao/kdcX7sTSIGo/5mdHy4BGG7JShY27snVyvvrvW&#13;&#10;yxQGfJbRQoRBn6IxfDpDUdZr0DQlD2NqhPfenPE1/Gs6r/PsFFh5MsceiDHCrv86F5V9O5gpf6JW&#13;&#10;VhXgzylnz024eB+yBUQJbq2EjBERNUxoeA5wTMTGhP6jwy6bX2xqxTBUcCDh0s1Qq2n9fr1q69bY&#13;&#10;XFRZ5aWWTV0736NCGuc7ZjmuD4wKDDWsWVyu3s96bWOCcI1zJgTLPtTEj8JyDddaAeK/NZ4o09A5&#13;&#10;jhEVjj9NAjSVGGWstXBCxYyWW1Ngu9yKh3nFysTaNnrRp5MJwL0DchXXlPZBkyiVUAoPAKxSflww&#13;&#10;Ujh73gutGaB4yH7Fzjmrcs6wclrJEcr85AzDUIzdJyb89PSE9dMT4LIBQ+GsQo0aMjj+pOswTx7Z&#13;&#10;2SwWWRsOQ0xPkD7KXMduu0XPlIQOBQEvcxCHwrihZ0Utr1xf27aYzWfoh5y6QdizLRbnQSMIhQ3D&#13;&#10;h7az1nHee6uUTpxhlfsQAtAh91uXojScrwlYIpRqlAUFP+IV6Sfz41kf4Pb2Fq9evcL19TUmXYc+&#13;&#10;zZVCZtPEVpFsK/nu3Tvs93trd+h9bCv4yy+/IISAV69eYfUUDQvr9RonJydopUAiYcOuCG3bYpZy&#13;&#10;5odhwGKxwNu3b3F/f4/dbofdLuddOmSjBs8Gx9VwYwqxBS3ywfJlh75Hk3An7nuGa9fGjgax+J8z&#13;&#10;Yfb09BSz2SwKiJtNxOPK8HVycoLFfI59Cu1XXOI8edYVv6xdp3gNaOHn37aO6tworYTLIaJ8FyME&#13;&#10;uq7DIlUMp/HRDAUpJ5J4WPM0U04w2H16jfFRzlV5ln5PGETBNBsbtGitCpWFx8hlmt4PAzDk9ql6&#13;&#10;npn7rUqmnnWOq/NSflkIeiHX+IFLHpeQjUMancR+7ao4FHBV5T+UXX8IN4VrDW+FtaW/VPLJp577&#13;&#10;W2OOCsqA4XstcOq/mveuYeMUtNXgwbEsRalpgCT4HuW8pjGKkHjj5QMoStWKCO/t2uMUuvr81Huu&#13;&#10;8oR+pjKEvktlNZXzaAAg/VIYd11nntcx2Yr4uE+V7r33mExSlFJyRihPVdwmTS32IBXa5Picb30u&#13;&#10;UM1V5Zo6WoHr4M/QD3ZeCCPKanqO+bedzwoXx/SFQ3+w1CltG+zggAbGF1gjLISo5PoQMJ3EzkM0&#13;&#10;CEynU/jJJNZESfyQMstqtbLizLovY7qBczHMnWkxrHdjZ8X7oqI+P4PgiMKKUQRNOFaSQxo7CA7V&#13;&#10;Vw2zSGOz979Ib0KULbUtn+F2XJzNTRVso4tyPmojFZ+rz5BrGtuTYq445o/PXiF7vbWwNfejTj0q&#13;&#10;FwyLgok3wAzuxPPCwcRxUdIJ4LhOG+lc+r9YvxnznLPoV06JV+TjuTgu5+NG7qvhXu+/ygjRAOCz&#13;&#10;ZcRSAKoDqYhdW30UEOydWCOFXu4ZJFWFbkwh1EX4EFMUJs3kCOEoYBch0DJuPbYiV/2eMQ+gbQhg&#13;&#10;nsdaANO1qhVSieenCAg30Ih0vOmIyVGwGGM49ZyVoCu8ue9jQprCRtetYz9n8TakrQTVMXgCZUeD&#13;&#10;es9rIa2+jwep8DLnTZcAACAASURBVJAjH04lbkAuAKR4oDiua9SrToWgYm6KqDLVisFxD6bTaVTy&#13;&#10;5Pmu62Ku9TCYkKj7SO/oNL2D9QKs+msyvjGEyDknSm1umWntxgaGCx/A13QpzJk4xWKHih9AjAqg&#13;&#10;4YKeXO+9VSTVcPfBe7SV0WS/38ee80lZ1uKJihN+8JZPT4WIe9y1LU5OTrFIPe+RnptOZ5jNppjN&#13;&#10;5/auzXqDQ2LwWkOB6+I6XOOsNduncFvPEGEGwPZN0yVi8aXI1IgPZCSMYmiaBk2IQmWfikUO6dyt&#13;&#10;1+sUKRGsCBPDZwlzh9ze0MIxQ241xJZ2aphSWtM0sQgSlXnvYw9oU8Tnc4TUX7ptW1ycn+Py4tJa&#13;&#10;Gu73e9zd3uH+/j4qkauVMfHlconD4YCLiwszANVnSOky58ez5EPA09MTnHO4vLjEy5cv8ZQ6C1Ao&#13;&#10;2+92gHMWPUBFoxAuhM7NE26Q3kymkYcsVytcXFzYPk0mUywWyQOfiuk9rdfok5DonDNlJoSAy6sr&#13;&#10;tG2LzSYWYzykcH9rhxeCncHdNguiXPNkMsF0MoVrnEXI7Pf7nJNf0R3iYUG7kgGQcFVDHd+jQhCj&#13;&#10;RJjSwGeU/qkwzvPH78aESsJ6OknpIy57VMZorbXWAz29Zb4ugJiPWakC9RnVc6kVwE2pa1KhSelS&#13;&#10;VOMe3+GcK4VJMdpzbD3nDs7qtAQf0E5bXFxc4PXr1/jqq6/w4sULbLdb/OEPf8APP/wQO1Y0uZ+4&#13;&#10;wmHM6G7V32Gy6pGRwn4HrEOMKWkppLSWxT511byPhSLH9oD7PzYGPx2GXOulgLdDUV27kKUQCrzl&#13;&#10;3joATqKdDvsDDn2MAEKihao86VwL2QElHYrP+aJFFxA9/c5lJ5Pm1DOigc9THlO5j8+Rfuf6PBid&#13;&#10;G5+hcl3Dm8osvdMhBEwnM8v/12KmKiuqMsP0Kn1nLX9ramN/OFiLUfIbbYlmaw7Zy6y0imObTE1Z&#13;&#10;HqVRUJWtWl6lksx7aUTZ7/fY7/Y49LkWDwDDH6Z70ABAvjedThEmxwYe55x1uyGfub+/x83NjcGb&#13;&#10;V/DB5NxasVO8DX3ZPm4YBrQonwshmIJoeOo90OZWelT0axoJJF9biB5/0grFd8Ixwyef2yJ1kzRI&#13;&#10;FFT9nDhIvOIaSHOJG4VTonq/l33kNfhjmhzXNW7UOLqS0k4e5aUjSC27HekQoXReGS0V+qEGZZci&#13;&#10;zgwP9KxJgdFadnTOwflY+JoOcuecRQE0xEPXYAg5hQaEv8xdizUy6rTu3mVrccc6cEwBcCXAxzZG&#13;&#10;hUUSEg37rS00RznjJPQVEimw6/fVQK2ZoiKYHmBV9igUEdAKgOeeKeYtm6/f2f0uRzso3MbWphYZ&#13;&#10;VZQIN8JFw3IZUux9rrBqBE3WUMNbhSoKGSbsT6doUogrrceRsIScM4IS6RUWig+6J2N7aMpcZXWr&#13;&#10;4V+/Rxkg11ArLoSpjmlELHlA2Qdb5xBCAFoc4QH3pD4DOi/LUU5KFQ/eYr4wRTaEYEVqFG85bzJV&#13;&#10;rosMFum9m82m8BBTIVrMF5h0E/jgTZBQguUDmfPECBVhSOJcCBMS6UNDBD3Ubdtan2HijcJI6UMI&#13;&#10;AW3XYtKkkPsEp+12i1WKZCCsVHDZbDbRqJFgwbEsJzkpPoovDHG3nL3JBE2baxXMpjOcnp3h9PQ0&#13;&#10;M/tUzX+72RgenJ6eWp63GjFc4zCbzyx80s6uy6GYtZBGvGDhOK7p9OQEAdEwAKBo/QVEr3fdO5vz&#13;&#10;c8iVeKk4Kw7x3RSAQkhREfM5Tk5OAAC77a6YL+lG1+UoEKZvcKxhGKxQn1auf3h8xG63w+XlZcx5&#13;&#10;dzAc7fse7z+8x5///Gcs5gs8Lh8Nz9gT+t27d/jqq69wdXWVIwgkvF5pyXQywR6w1IC+77Hf7dB2&#13;&#10;LU5PTnH98iVm8zlubm6wWq0sn1m9WjR+0BBMfGG0DRC7EFDg6H32KlIwZM/oglYnwZRGFc6fhQ1p&#13;&#10;TFmtVpiFme3Xdrstwp67SWctzFhbgHSAyiULT3F/Qwi5o8SQc2oBmPfLex8LOQ65MwOFWZ7BEILB&#13;&#10;9ezsDK9fv8ZsNsNyuTxSiseEF9LYqUTa1C2/jP+JMcKqIVMQc9GwQsHFe4/e94UAx3crHa35kNJR&#13;&#10;pXshBDMaqhLSdq15UgAcCaiEP2k7z0WsW1EazHl+t5stJk2KpukavHz5Ev/yL/+Cf/3Xf8WXX3yB&#13;&#10;fTLEffbZZzgcDvjhhx+OcuCjwSunJhVKbxAjf1KeqECOKZpdtX9wzpRvlZmUJ/I74xEhFApCn4RQ&#13;&#10;yHz5rIZS62e2roSPm0Sv7V5XGo6UH1MushSpwVvNhRBiW10Hh+lsiu6kQ1hHQwfSM+zeUeNRgU/h&#13;&#10;uGJ9CAEHMZypYYa4oYpeHCdYtEXNK3n+eD5phAQijQ8olSjCQb2NMWqwtTQd0v3D/mA8cz6fYZGU&#13;&#10;f9LAMSWAdEg9mqRtAdkoXstZ3WQCJ3t63D0n42ILWH0WlZ8I894nA11w9hx5kPEBWUfh4MOxYbLr&#13;&#10;uqPiqkojBqHblKlPTk4KA4c5AmTs7XaL3W6Hm5sb3Nzc4Gm1KjojKGyLswNYJJAq1io3KD+o9aFC&#13;&#10;mZR7+r6P9W0qo4rSvEbwXA1ZBb4C5lRUY3ntIOG/dC4YPUEp81vXIMemgqVsrvrhUNEhwnoYBjPi&#13;&#10;Kw1smtwFRNescBs74yFE+bGJxWTMaGrpmUmZjjhVGi/VWTJLkYU1rIHSeM01+MHDu+NitfpDQ3HW&#13;&#10;vXyOdBj80XzSomI3IuGDeS/z2RrTawwlQ2lE6/LY7gi4usH1YIrM3nsrctO4BqENxRgALO9PiX29&#13;&#10;gbSo1MKH3vfc3PQzVSKdS1EJxgePvQjKuMbGqZ/ROY1dzz3L+2vLvRJ/fq7ERXOaxuZMBd+QUg4e&#13;&#10;32v7lEJs6kq9uq9AspxCwlaqtZhiJMIoP38O8f4WPHVswoS9LSmIKYHk+wuii/EDrXPW58fWr/Cq&#13;&#10;iQ3fCRdFQTLzxUmOAGBhNoTnc2cZik+FxISsxNg1IseUl+kEbQp1dy55q31OF8npBzDvlPc+9iUO&#13;&#10;zCnMBFK9+lozgIySIZiaXz8MMQ99OpsWRXPmInjQANBNJhb2TGWUHm3rjc39SJ5377KHqO3amAec&#13;&#10;mBiFfKA0COm+Dj4rZ1qZf+h7bFNEQ9dNUpXkzkIldW8JRxUK265FFyQn0pdeClbRJxwmKVWjTbDR&#13;&#10;VoFktDzjGv2gXgMy3f1uXyjyFAIp8FiuevK48j2HwwHNPhshCT8aPvRMMsWAys5JCgu/v7/Hf//3&#13;&#10;f+OHH37A69ev8a//+q+YzWYmaPH5x8dH/P73v8discB+v8d8NsNuu8Xp6SkeHx9xf3+P7777Dr/6&#13;&#10;9ltcnJ+bEN0mhZk4F0Kw/eCcZ7MZdrOZFRqs2x1SYLBuBwAm6Tn2ep7NZmjF6Mk9mzW5MwDhsN/v&#13;&#10;MU9toebzeaFANk3M+9ZUGBU8CY/ZdBpDGpPBK4RovLq4uEAIAavVCmdnZ/jdb3+L3/zmN7i4vDwS&#13;&#10;XjWkdbvdYrlc4u7uzgwDNzc3eHx8xHq9NuGIER92NtIZUy8sjQvn5+f4/O1bvHz1ytKO6BVUwZQG&#13;&#10;QNIL9bBpVAI7SqjhezLN4e+EE89UN5V2jIHV8iPtbkKZj1/z9Sg0hYI36T6Rpk0mk9gabMjdGdqm&#13;&#10;QcuwZEkTUNzj+eP5NEE3tUk0Q1KIMJ3NZ+jaFt1kgrdv3+Lf/u3f8L//9//Gy5cv7UxwLe/evcNy&#13;&#10;ucTHjx8LPuMaZ8ZqXspLVaHTf488cMiKR2HQQfYI2tjeWwsupccgzqh8Jv9q33F23uCYY5f2Z9eQ&#13;&#10;cSCl3Ulahq6dUQP8u2kby3sdvAf61OnF9jDOnDw6hFDOzR3XmzmWrSqjgSvXFg20JT4O3qNBGbli&#13;&#10;BoQmR3rwfp4zABbRRfrO8xJhG+Ab9gJH9pr7WAnf+5xWyAhBS+sSuUjlw9qQofAmDvi2xSHRSSqF&#13;&#10;ajxQ3pWNBDzLIRmK8ruTphXXKLJlbLHmYoi8wI64ZUqVGgAEL4gvUVbMxmyVTzl3jYCczWZWt8kB&#13;&#10;2Av/033a7XZ4eHjAw8MD1ut1hFmI89exnXNmHKOy6fJ2lcq/L2VNTQPi57ovPNv8zIfomX9W1gZi&#13;&#10;0ct05iF4X59PJ+OTpgb4ItJHlXggh6prAULFn8D9r67ndAjOgZEPuibVLTj2cwq/fqbyva270hM9&#13;&#10;AEfnVuI7weV3qk6s79cruIAGEtGSNj7S20w7RnVpiEEj7avqLmN09zn6SuKueo+e+WL+gp+dIo8i&#13;&#10;c61o6aWH0QggCXcDK1qmBEg3VRm6fgfAKvsqo1fLrAKDPUhr7369+OcU8U8BdkxRfU6pfW4MfYcK&#13;&#10;//Uc1GKsymdtlKgVXX5uEQKyJzXMuT9kPponhZC9x1yHWn51bZZXk0IeicSm0FXP13ugjOm5+eq6&#13;&#10;+ByVlnof+aMwVLjXv4/ty9jfOmdl9LTgU2mfTqc4Pz+3HupcP4UtJSYACgZqDLXJuaC73c4KzNBS&#13;&#10;zfcBsKgC72OFfPVgUyFSjy6Fk7zObEFUIQzInunCAts2CMEjWMqAL6IFuAamQaigMHhvFt3tbgvs&#13;&#10;EKvL73ZZiLZicIjRGiFY4RMLNUYW7mk44X4fDgf0h4N5fajEDZVwAOdM+GSLICriXDPPxn6XOwwo&#13;&#10;/jsAg0TmEF8cnMGDnkMyVQobeq6LsxyOcY/rpGC4dZtCAAg+5yaaktI0mExzWyZWPaY6SeVmNp2i&#13;&#10;EUOPrTmFqXNPZ7MZdrsdfvzxR/z7v/87fvzxR/yv//W/Cq8LBSgKSH/84x+xWCxsXKZ6rFYrXF5e&#13;&#10;4urqCienp3hIrQHPzs7MaLTZbFKYZqYhTRNDZr33MZc6tbV6Wj/h7v7O5rlPtQiYP9kmRYxKmp4N&#13;&#10;AGZAUBym0nciBbQ0YkCrW/OcqhGF0QJcO8clnrB69GQysZoOL6+v8c+//S1+97vfYTKZmCJPA8tm&#13;&#10;s7E1Ns5ZEasQovfz5vYWP/zwA/7P//k/+J//73+wXC3hXPTGc72kW1SGSENPTk7w3Xff4Z9/+1u0&#13;&#10;bWswAaKAp9F96rHhZ+qNszNW0dqAHM2jQizPlNFsHyyljwUux/ixCtzDMMR6CKKI6bx4L2tKDFtZ&#13;&#10;gygwJgCn8wBZZ9/3MUqmbcxTxndx77tJZ2d+Opvh+voa//RP/4R//ud/xjdff22pP7PZDIfDAScn&#13;&#10;J3j79i0uLy9xc3Nj82CEEXPeuQ4zYIrRpTYE1EYA7rXx/RCiF5EKAaLSbvsXxPsoCgzzlekpBJC8&#13;&#10;XVVIMWDeb96vdTCM9g05KkejrlRWIM/j5X0s3taG6NmM3amc7RvX6GR+KgPWvF/5sL1jKB0vQQR5&#13;&#10;w2VZrxrE9DtdB+dVG5QNJt5n40qQmgfKb1xUIIyXNxlW5NHklbPZzHL/GYFWy0QKA+WTCCgcbwMA&#13;&#10;1/cIbYuJz953k0WSPNLSeCp0kLgDF5V6hKh8xno13hRGNarFPciRCLXyV6SNIRvBtUgrMVuNFdwL&#13;&#10;4gFpNNv9kT7u93tzVGjKFB0WNzc3WC6X0TFT6T1qGK1l/FEdJwTQHKvnWnWiehylmQYzrstGK/Hb&#13;&#10;1o5oDMDIXPRek8lDqXPxO5dgjwAEl43KtWRdKJgiO7dNg0HOo+4L71XDl8FC4NDUsKzeoXMwOlfB&#13;&#10;hM/wHp4/WspdyO3n63eNnSXCx4wMDkWr9jyfYyOJIz2u5L+6dkE9lzEdJ+7LuHFA97ppmmjwTbAv&#13;&#10;DABHFq3qpTVyKvOpFzdmbdIN0Pvtcwk75781ouplhoLh+NCNrUvXY1b3CnHqOY59/9zY9XM6Dy+E&#13;&#10;tFAAZGxlhrzGDv8YgdFxPomwAYU3soYVCZs+pwfTI1vrdc1WXA7HjFeRr17Lc1aqWrAhk9M8QBLP&#13;&#10;MSv2GIyUudZ4PYaT+n59zrlcTZ9VwM/PzwsYBKBgXlRoa8t88B5DIoLee2w3W2zWG1PeqXyosKR5&#13;&#10;VhTSqITT65nXAzRNMpK05Vp0vfQqm1Age9kPQ6xKGnIf37Y5LsioxFuVZDJT8zoMOY9QWwIZfCvD&#13;&#10;0OAHBATzvCreUJmK+dMyluSUzmYz8/j7JHgRjpynMvXNdgMfvKV0GH6NMXSmNknYW62I0NvM/aOg&#13;&#10;cTgcsNvH0PZa6KfiOZ/Po6Ajxq+A4yI6AVmgYHQAhSMA5tnshwFO5sCfEEKBQ23b4u7uDu/evcPN&#13;&#10;zQ0A4Pz8HGdnZ1Yxn7/v93sgBAsDb9vWlPLNZoNhGHCV8uP/53/+J7YCvLyy5wlP89olJcaEhzSv&#13;&#10;6XSKpm1wc3NjVZppiBv6Iec9NzkP/HA4mDA8m8YIHRZ1OuwPhaLIom2a/tGlCB8a1qiYq1A8m06t&#13;&#10;NkcIIYbge295yTRSvHv3Dof9AftDNLZcv3yJ8/Nz89guUhvGrovdEu7u7rDb7XCyWODi8hLn5+d4&#13;&#10;/fq1GUW+DwFffvklEALev3+Pu/u7NJ+ZGWaJF43LEXHX19f4h3/4B3z//ff45ptvYrpCUhoYUUGh&#13;&#10;jfugXjhVdEh5x2i6GjlJO1QQJj5y7zVMX73XNT1X4xrf633uCc4Wxmq4YQVzNUaQNs/nc0xTdMjQ&#13;&#10;9xYe2TZtOttI3tbU5iwEbJLB5PLy0ozAb968wTfffIPvv/8eL168gGti+OhB6OLZ2Rm++fprfPPN&#13;&#10;N/jw4QPu7u7inIM377/CUXmR8qZaOdBoJyAL5s65ohAglTSPktcpXzL65b2FhDu7P4r+yj9rnhIV&#13;&#10;12MlrEc0YGkPeT+U3Vj4r0YHmGLMqIy0tzWPJ+6qzBVxLQPE4bjgoBqkjK+iFNrroqq8v06He07W&#13;&#10;rI0V08kEIRCfS4MF5YvaUaKyDvkyaRDreMxmM5MXyHf5buXXNLRYrQxfOlyUd3F+MFiSDyGHUFcy&#13;&#10;NXGgaVoLkfbcK5RXvV+K27WMEblfyOc3pXw4uCIfWvUVtkfj+WXKFeXaYRgw9FE20bTI7XaL29tb&#13;&#10;PDw8WN5/4S2vZMgChwM98MSFhIvUD9LaVSdQ/K/1AOK5huGPjSc3H8n1UVcaCodQPT6Phhp0Xfzg&#13;&#10;yGij+Kzv0LPPM0Laobra2FXjKdsS2vfAs883Ktu7jLO8O4RgdCzSXP5b6TttqdPRs17rpboPR7iv&#13;&#10;82qabKWxaYWje22vmqPdLK4xfZj0qt5zlaONNoWcutA9p7DWyqtetDzpc6o46iTqiZtQL945W5A7&#13;&#10;Rqr6+XpxY4rc2CaM/f2c4lffPzaXT42lF2FSK7oKd7vPl4SU6yIR51Wvl5+NhRLxbzvQjTu6t973&#13;&#10;sbWNenhGCIxeY+ONPavPj+EOP9NiO4XyM4Izn9pPfl8LWDpn3R+uXXGVAgo7AND7jSBRMX2PniFj&#13;&#10;IjDU81Vr6W6/i95yZKHMCvf5HEZJJte0ZX4zW+KRsLkRS6IJbD5YvpEJPiEXDjscDjjs95bzVnhD&#13;&#10;XZ4fhaDNeh2fTR4CekkpzFu+Xsp/Vq+VzXEEZ2qvnu1vyAovECs6N9XZoNeCTJ/MpO8PiN693AaO&#13;&#10;MOCPnc3BW+gv947h2ZyLRk/wb82jpKLL76mg817NhQs+oGs7zOYzi6DY7/bYH/aWaqU4Gr1rES8U&#13;&#10;5sRTGkEAWHqJKnSae+d9rFHRJYWI9QtevXplnsumaay6OQ1VFDwpYF1dXWG/2+Np/YTlconpdIqH&#13;&#10;hwf853/+pynUTHFoxUumTBwhF7nheVvM5zg/P8d8sSgFkoSPDI/kvtAbfjgcLAyc+aLb3dYUdC3g&#13;&#10;yWdDCEXqiXPOvL0sFqjGcNKT8/NzOw/tobX9dy56WKbTqXUP2O122Gy3Fg3BOS8fH/Hzzz/j7u4O&#13;&#10;k8kE1y+u8ebtG7x9+xbn5+dmFHn58iW++fZbfPHFF/jw4UOMxHJA12QFyfIZncPp+Tl+/f2v8dvf&#13;&#10;/RaXl5cAYDVHzJtFmtiUYf+al6nrJZ2s6XeT6CHxioYwDQWvlSerBzDkmjZU4hieSgFTvxvCUIzr&#13;&#10;AIsuIh2YpLQkBxQ0md8DuTe65nkrvVW6wjVdXFzgH//xH/Htt9/i+voaL1++NHxpu87aawLAbDbD&#13;&#10;9cuX+O677/CXv/wltoUUmq4yTgFboAjVVxxV+hpCyIYbwMJ0SWvYHYB0cEx2iUqTNxg9d5ns5T2c&#13;&#10;hl5XconKkZoK0rathf0zUkG9gTVPbpomFr5NVhnCqva66jNRSUIOx01aa/TyBTiXDU8qV3Bv9XPi&#13;&#10;KP/Vc6BGc96j+8J3Eg92+z2mswO6SWdKDWkpzwGLSw7DYEUrFfb8e5JajZKuaoFBJ/cWsqbAh3MP&#13;&#10;ocxLj3ge249leQhpjGfCsxOcDU7tsdOH57uW38bksXoP+C9xRkxS9lwtl1p4tHxG44il0g296R/k&#13;&#10;ow8PD/j48WNsZSudO+rrSLZHKmzocx44DYmUb5R+1nJygbvV9Zy+UumXhXJayPn6ffqDCqcqoKxr&#13;&#10;ZmNXusLYHHR+4DP6eeJ/hL+eE86T8iCviMcJT33Vnlbfi2yQ8vJe0jlbN/KZwIiuMTZ2gNxHn4/A&#13;&#10;4lPKP+8hDXdSL+45/XOMt/Jf5XlquBjDl5qf1EbepmmiAaBGvkIB9VVrChJzIOaZCHFWYm/EgLsj&#13;&#10;i6FAMQaETymU9ebUinE9hgKkVnY51likQr0Z+vsoc3bHURD8Tj0mn2KmDg6ucWjRHq1d4aTw/Xvm&#13;&#10;pZ4SJTT8Tv/W+ddIpyFz9To/dWXkL8dXgq7EXlMVgCT0uWxFL4h/tc9j8B0jhLWluVamxvY8Mi1f&#13;&#10;wLRtW8sls7zlGpbp4LMNVyPvoTFACf5uu8VmvT5iKt57K9hIjzcFBXrvrAOCK+GrYyiuDtLyTgUB&#13;&#10;KrhUFp2LntBWvBI1fOhV3e12Nqc6qoBEZzab2T6ySmvTxJyypskw6fs+VdHPcCeeADAPiBlGhsEK&#13;&#10;5rD4CxUA7hMLHe33B4QOmA7R20sDANdfCK1Dn9vwgVb7kHgLhZeAri2L2tAjTqVYGQY97/TCcNz+&#13;&#10;kHLJm1gDYTJJ3py2QdiHXF8COXeU0Q5UJBxy14io+Dubp4Z6a1674n9Ujnc4OzvD1dUVvv76a7y4&#13;&#10;usKXX35pHQ9OT08tqoIC6OnpKRaLhYXRc6zVaoXD4RAr9u/3+Pzzz+0ME3cZwj+kHz2/qhy0XYez&#13;&#10;szNcXFxgcXKC9WaTC8A5Z/UfbJ8k8mS1WhkOUfADgMViYUKf4WU642ooIYy4XuaJW2pJn6vDN00s&#13;&#10;msVuDiEZViaTqUU+hBBrAbBWgkVkHA5YrzdYLpd4//49hmHA8vER/ZDTfc7PzxFCTOt4+/YtfvWr&#13;&#10;X+HHH3/E+/fvI17N2uTFzmdgOp3is88+wz98/w948+YNdrsdPn78iHfv3uH+/t7aYCk9tBB1wZHC&#13;&#10;U1oJF0rPfUge/rQfVtwzBIsOoTBTCFQScUQvPKNsBn/M271PRZPCcbEpnjFGhpjwCRQdRpxzhaGH&#13;&#10;xb+8jwVDmUqwTkbO2WxmwuX5+Tm++eYbfPXVV8ajGJ4cI0/iezjefD7Ht99+i59++smKi1nNlREF&#13;&#10;o+D98vmYnEMFPFImFPzIOWfRMSoPFUoD5Ytn5lDLCbVMof8erYP7lbz+jKphNJ1PcmYdCq9035uc&#13;&#10;6QE4O1u1klvAg+92zhwgYQiILXDzStXIZbJvJeST74/BpOav9fzzuKkK/6HHMC0rr3vvrTWh0ebG&#13;&#10;WVptDX/yWnr/1UhPXGiGshsGI6PU2JH3P5/lyLdFVkr4o8ohZcNAWApM9KdI6/XRsGt81pcFrmtn&#13;&#10;l+K/0tkQQiFD1bhnn8kuOxc1cY7TiyGfOLBer7FcLnF7e4ubmxszkLZta+djbN+JY3oZTrhciK6W&#13;&#10;rYu5VrInUEYVKl7Z+NV7a31qTDEs5u2yTqbzoqG0eJeMrc/qHFVmdiHXG1NdkdGcvjq7xBGlATyz&#13;&#10;tb6oV6HY68V7BRc4Bw+Yw6igoSlKqP5cjQDEI5UTOa7pO1R/K3pc79GYDjamM5JSRwPTsc6qcOc+&#13;&#10;jxnpOfemcehUcQey1dI8remnSUjsaYGXieqmjCqU4fhgqjKkk1fkHmNwOnaNwKrE1MCpr+cQid/p&#13;&#10;xtTv/dQ4tFZRCauVzBoO9h6X8wC5QbSk6sGpkaMI1RnZBzVM6KFVIlsTojECXhOdTFyzwlmvq4Ch&#13;&#10;y90SxpTTmmjp+/i7elm592R0Srz+Fh7V+1J/fkRgiVs+h96rAYChu2nADOO2xQSZSUaPRxa09P1c&#13;&#10;39N6bUImhQX1nkPGYyi2FjnT8eo9UGWZ6+CZoTLEuW+3KQqBHtoUfaFzUK/T0A/YbGNLIoYoA6nS&#13;&#10;evJqs+o593+zXmM/pLw752LedhfQDLnCMPfbIc5L+zbTQ6WV3bneIt8yZMMDDRJUGriPqui0jbSb&#13;&#10;cs48Vrw3Gw3Vuwk07cS84tvtFuv12nCEQhnDiynEUIkEomC83+8tIoP4rYYYn/KlG9fYdyywFecR&#13;&#10;5z5LgvVkMklKaW+96gfvTYmlcKKpKvv9Hre3t9FbeX2NV69e4fXr1/jyyy/Nmz6fz3F1dYXr6+sY&#13;&#10;pn5yglevXplRgPvM6Jj7u3vbJ9ZEALJSuEnzeo4e+IQzzNO/uoopBMvl0nLmvfdokgGEyn8/DAjr&#13;&#10;NR4fH405WzpEH2tOrNdrU0aYBnB2dobzs3NcXF5gv99Hpb2bYPDRiHJ3d4f5fI7Ly0ucnZ0BQFGd&#13;&#10;m7jb9z2enp6w2WzQNDlaZzqdmlFim5Q/CrRN02BxsrCuEvf39zjs95jN59HwkYws9PRdXV0VeeWd&#13;&#10;pNSY0uscThYLvHz5EpcXseDg7e0dfvrpr3j3yzvc3d7ljh+pFR9pg54p5R383iF3nVGZgLBg5NZs&#13;&#10;NsPp6akZ3NSwp/y74C+Ni8Ki8D6l9d5784SM8TV9Ru/R2gS8p+s66+bQdR1OT09xenoaa1ecnGC9&#13;&#10;XuOnn37Chw8frBZDCMGiOSgzHQ4HLJdLdF2Hq6urgn8eUkTKF198gd/85jf461//GosvHnrzcD3H&#13;&#10;myl31fJJlhlKJYJKG2FJZZtKsxX6cs6iZvSq5ZXaK197Zgv5KBwbEYAspHM/mOY0DAP2gg/84bjK&#13;&#10;832au0POwDb4WgAAIABJREFUHR98bnV7BJf0ZucqY0oIxVwURwg7pUEcs3GuyAVXmAOlIYBjFrJq&#13;&#10;41LIeqbbBpv0Q95TV2WvzwfPleb+T6dTTCdTkx9V8bfIGzGs6z7uh32MNkjvYVQBCy8C2SPqnMs1&#13;&#10;uBpGbY1sOkoDR+B/IRpy+Eht9NE90b3SQn1t20Y678VQEUqdQmsKNU1MX6UR5ND3BXzW6zXu7mJL&#13;&#10;24eHB6yWK9snXYue0WJvKzm4lr14tRIVQZyuzz1CNqjo89wzHRsj+koN/0Ker77nmEWIPucQkFok&#13;&#10;Z4OY6hf27AgN0feHEGzdjAzh3MfoWQihqA1RwAaf1g/N4AeY0eU5PbL+vcZhPlfoUqkAbX2P4Z2E&#13;&#10;5BfvSHvauJyyAsAiswpj3BgcObm/w/9a6201HAFXRgCYsOV9QRRssMbB+WOLD4GjhKr2rI8qoNUh&#13;&#10;0knrZ/WidMx6LkeK5yeAOXbVc66ZYM1A6svCMoIgThKOdF01bElU6nnrj36ue6QhVmMw5zt1/mOC&#13;&#10;UsHkqjFrK3YJtPLPTGScMaExPKuJUn05F59XAkPGpcKyEtCxvRn7XQ0n+j4tCFR/z4sVfKnMUMGz&#13;&#10;e0MuYDZJIaC1MOoAdAKPYYhV0FerleV70/OrXtq2adCkPG3may+ESasgXaQZhNLookoaPbXMGZ+k&#13;&#10;MNk2FfqJ+5OUp25SFOqi54pjqNJM1CDj1VSGw+GAffKWW666yzluagG2vffRO+xs/6OQTjwijhLG&#13;&#10;bRMrRrPFm+Wd+hyOvEiCk+YpO7hinvTcMcqiwHGBLwUiFmtitXn1MHZtCx8CNpuNVRXmHlBhIv5q&#13;&#10;rQ4VEMIQIj1pnBWV897DA9gf9lFpStEB3B96/zfJsGP1KFyDPsRIi+1umwrONVitVvj48SNOT07w&#13;&#10;2dff4IsvvsDl5SXalBoAAIv5Iuakd13MUT87w263Q9t1WMznMfzZOXz48AGzefROXaZc9knXwQ8D&#13;&#10;VqsVABSenDo8UAuWhhAshF7bONGjb/jT97F2hQiLHJPGLaMH220hbNMTTOPa5eUlLi8vrcDh3d0d&#13;&#10;DocDvvjiC5sHENsXuqbB09MTbm5ucHd3Zx729XptHSf2+72F/z88POAptcrkO6lUXl5e4uTkBLe3&#13;&#10;t3har3F/f4+PHz9iPp/j7Ows0v8kpL98+RLXL67x8+JnU+5ozPJJcOuS8WGz3WCz3eCnn37Cn//8&#13;&#10;Z9zd3eHp6ckMYYzYqRUlbT1KHNrv90W7Tu4Tz6PKFKrQEc76OS81stFwx3sZmWTzSvm9eiY5j0IJ&#13;&#10;EDmFxj6GZvO88Hy3bYvT01N89tln+Pbbb/Hq1SszfP3hD3/Af/zHf+APf/iD5bM/PT1htVphs9lg&#13;&#10;0sWQ7tVqha7rcH5+bjTx48eP+OWXdzg7O8Xr16/x+eef4/vvv8cvv/yC3XaHcDj2AhZ4Kpfyp8Y1&#13;&#10;qYhi6YWksYC8hDS/73trNvCccG3Cqr5TBNp6jsH7ol3Z2LzZfYiRZ8MwWCSN8Q5EnkH8oxKtBsq4&#13;&#10;7zHtoJaXNJWilmFCyB5TVbxqxUqfUwU6viQWq2XhO+JLoZSFkNsPhmApdAbHJso1jBaiPFHDtVDY&#13;&#10;Kj7OOZNW6Q/TmcgzVE7Sy3C+7dAPkVfsD3uEfcC+63AKRMMUeXHTFGcbyJGNnC+jhXWuKvcoLsU5&#13;&#10;As4FhECjvjcZTM9tPZ7RawBDKA2HRzndiffPZ/OiOCLlSfLdzWaDu7s7fPjwAQ8PD6noX25/V9ND&#13;&#10;jmF7470ZcOIaYbCg0cWMJ0BRONNk+iQHQccgbEVmJp7WukT93hp2hgeC/8TZruuQywYLDjZRFgTX&#13;&#10;XY3Lf02nCDAveh05lga1s8rITR1D63/4EAChBXqen9PxatneVfcoXxrT4SzkPxzT3cY10UCWnDDF&#13;&#10;uUdVEFD2Td/vENNgnRqFZG2KUwWMUepNIxM//ijktcDFGm76ni5bH8tcASWAcYBQHPo88LgVVCdQ&#13;&#10;K3iFMFsdpFopfm483lO/WwGvgPyUYq0WPP17jGjW15hSWxsuamQaE0zq+Vl4ZaIo9Xvqv4sxRt41&#13;&#10;9nzxTlZixnGekypYNTKP3c+50JP5HJxqosr7CoYihzYSI4cmNEfz0L2KBA2FhU7n9dwVQigMDjV8&#13;&#10;teAPiRWVSmMSyOewSQooxmDnnIVBUmGm55ieYWXg9E7yby2kZN550IAxzqBKPAC6LjM2Vmjm91QQ&#13;&#10;2ySYqKBO2FB5tRxO5N69HItCpxb8YyrFRooOkXC2TRZUaTSg4K/Cj/c+KWjRi01hiuem73uEJveB&#13;&#10;pqdkt9th6Ad0k+jtm0mbNzIeyyNOgvN8Nkffp3z9Qw8fvEURHNEJHkGfw9hUMIte/oPhBvuIKw5r&#13;&#10;Lj9DmDkXPWvT6RQIqQcvsrHFok1CKFpKOuesgKOmjDDH9HA4WMvHvu/x8PCAd+/f48WLa1AB9N5b&#13;&#10;K0c44Dzlrr969QohBNze3kZYp6JUAPDx40c457BYLHB9fR3rB0ynWCellp5XRivUdMH4QvqddTdo&#13;&#10;AGBkAUOuTdAMEtHhMq2oo8Rq5XO/32O/22O5XKJpGtx8vMF8MbdCjuv12uD58uVLNE0uLMhohD/9&#13;&#10;6U/44x//iJubm9hOK0V6sL5CCNF49vj4iOVyaYoLBeXJZIKL8wtcv7jGarnCbre1iAHCfzqdYpb2&#13;&#10;8fLyEl98+QX+6//+V4RFUjp9yJXyh2HA4+MjfvrpJ/R9bwUemTahEUSKN0YwKkHOOYdJ11nkRlBh&#13;&#10;WGid7icVHkYb1PtA4VUjcli9u2kae47nJoQA5ynouYL31fVi6PUjvfKDN+WfRcF4fubzOb766iv8&#13;&#10;7ne/M9xsmgbn5+dYr9e4vb3Fzz/9jNDFAox//etfcXFxgbOzM3jvjUY/PT3h6uoKh1QE8t///f/B&#13;&#10;fr/Hr3/961iE8euv8X9fvMDj4yMCYmqEc2WUyhh/PYKbKmXihGHBXspsFlnlXCEYj8laVBJ4aaQF&#13;&#10;99/49ojMUA6VFLxhQO9yRxbCajqZ4pCqrPONVIgUd4gXATEPHRX9VdnmOdkihABIUb+xe3RMTX9k&#13;&#10;212V0cgTObb+rmvnxNVYFnxOByP+kdZryoxF0lVzjtF1xwaM4GP730NVg4dnmi12p9Np5EmHaLAf&#13;&#10;hsFC3ruuK9oM+2HAUME6pMgKC4dGpbQmJS7gmBZk2Tf2jo/wKGEWZYXY/Yi0Q2UaTR2wMSv+0TSx&#13;&#10;lTG75NRnxQ8em80G9/f3uE2G2/V6DQRYgV7DDSAW96tkqijvVmeJ94fSORng4ZsGTciGf47lk06l&#13;&#10;79O9LRxx/tjwGUJKz5a51LqAet31mVb1PVBvCaawm8xL/PY5ekNlE+9zSpa+t/he6LLCcExfM7x2&#13;&#10;z3e1UBwoaJSE4hvcgk3MdKz4bthaTX9B6ZXXSvs0fOvaDG7pigbHHBWeJnW0huBD7KA3Qs/y2ZKz&#13;&#10;X7XABcRwoWMqLCs4HIYBXe0lVAFfHw6AtfFA2nwih/aC5DgkNGPEV7/X9xQETA5xAaiKWKunorg/&#13;&#10;lO/WudRKaO0hqtf+ty6dU+3NsM+H48M6RkT4jFo6a0V2TKGvYczD1zSxiIZrj6MD+AyRk+RmTGGs&#13;&#10;DxcJSc1sldDpe2o8qw/4KLOU79RopOOop6C2Ftd79Bzc9KqjFWqYK4M/MgB4X0S1APncaAijCtp8&#13;&#10;J3OVi/D/CiZaqMqKpimxQLAWd1ZzIJ0nCoKE5TD0cE46FfjxmgpqCOE7OGcqzvyOAgsrpfOzegwN&#13;&#10;/6JiSCVuOpliOpsWSjmVewox5gWSPaXgpIJlCAFIXngK5FQk6EU2PIazHMr9fm+1DObzOQBgu9lg&#13;&#10;u9vh0B9y27kQUveBaexFnfajTYYHzc+MLUtTYcVkTGja1qzfhGd/OGA35Dzyw+GA+WxmjMlqTaS9&#13;&#10;6SadGQJ8yC0qCTcqcgZfFifjXFOUiWucCXwaMbBcLi333A8DbsVD4pzD+cUFFn2Pi/NzPD4ui9Do&#13;&#10;/X4P55ylDDD3nV7mh8dHLE5O4noQi7Y1TZn+UeChnBcWvWIajFVzrnJDMeSzTgVChRw9X4BEnSVJ&#13;&#10;luvoh75gzm3b4v7+Hv/9+9/jhx9+sNadLOTHUNLD4WDtC60QW1JkQ/DYbhdYLpdYPj4WrakWiwWu&#13;&#10;Xlzhzds3gAP2u13Mqe97PD4+YrPZ4OzszGjC5eUlvv32W+saobUotJDfarVC27YWfeB9jCAgfKgg&#13;&#10;UzHj+RiGASHhKg1WfSpIKYAsBEFGOnHP1PNOIZR0IfPPAIgCTXyx7iNp7rquEFgb49hDooImFRvl&#13;&#10;U5zvfrfHdrPFcDkctYfkfrdti5fX1/jHf/xH/Pzzz/j44SO8j73Cf/nlF7x588Yiwlj0c7vd2hns&#13;&#10;D3HvfvnlF6zXazjncHV1hc8//xy3t7cWKRB8ficNgDXdU7wNCGid1JMBinoH/ZBrjNR0U+FfKApp&#13;&#10;P3mN8QZ9Rh1FeuleGI/kWUvnddJ1mE4n2O0nGKSGRxR68zrJF3O0XVZQOAfiKyNDatnCcNAPhYx1&#13;&#10;JLTL2lWhL2iL3F+v14wD9fMuyb807LicCqtRGgrjYRhwSPnqagSoI+/IJxvXoO1Su9pDb+daI/R4&#13;&#10;Hmk4jcYdGO/WVDlVcHmWsjcXQIjOo8IbLnoEU4htb0KA95nHqeGzltEjfqMw2jGdlOe9aVt0Ans7&#13;&#10;80Os39O4Boc2F/El7A6H2JFluYr5/h8/fMTj44NFL3IealAOTowT3h+dyTGZ0nCooVI5Luei+jwq&#13;&#10;r+OOO+9jVFfjSsW6ht3ROwSm9XtpyK3Pg5N9V5nSu7IeVmF8jxOxVB2tPaJzfE7WHIWjEzjEh0Z1&#13;&#10;p+f24Ih2Ng3c4BFcyPsTjtM7jp6lE9IfG/9GHboJ2pp4cRTZAo/GOyu8W39fO2gteu0TOqo6YNV4&#13;&#10;kD6ItFSVRbaqUG98oTQCBUNXRFHkIOOKRqBPb4Yq/iqU8oDq/fq7EkcFeK1k6mGtlc6xZ2qG/ylD&#13;&#10;BVB6kxSpayZtQEcoxqkRWMfhfWox+1sIFw+Hs8MypsTrWvhvHbai49VzqmHx3DvGmGv9LiDXBmCO&#13;&#10;vV71vj9HaGu4H8F+ZMxPKflqWFAc0ufoVWbIXYiDl3vpY9g6hRfiVvDeQqQpKGw3Gzw8PFhhNyq2&#13;&#10;xEV9r3rJyTwLoRc5zF8FdgrAFFI0VYBeacXvGja1gklYFh7+im5wTnpWhiH2qZ90E6t2z/M/6SYI&#13;&#10;CKYM8eI6tRvEbrczOOn+8ac2EDIMkAqx3YtQ5OtzLBaoCjLvzWYTPXYhYJ7ysueLeQ5jB0yBmM1m&#13;&#10;aJukjIdgQpji0n6/j3nbLhowDuIRIg2svf9U7nMRwJgvx7BOFlqk8qE4pEyNihYEXszrVoNL27Z4&#13;&#10;XC7x888/x5D2pyf0Q4/5bAa3WKBNxgMKjZpSMZlMcHJygpOTk5iSkTzA2+3WQqQH79GEY08BEPMl&#13;&#10;GX2gkSYMv99utwYfeocZss2IGgAGnzG6UNM7AGa5Z8gf7zs9PbW8//cfPhSRGlTiGaGiqQ1tontD&#13;&#10;8sAyhHW322HHlJl073Q6xeXlJV69egXvPZbLRzw+LLFcLe08z+dz8zqdnpzg9evX+OyzzyytwmiB&#13;&#10;z/m0WrCw9hhTYVBjJe8jDFU5qWkj71EjicL2KFUsecEozAQkIScct/JimDTbrup71cOv/IVnSOep&#13;&#10;6zbPboi8p2kbXF9f41e/+hVev36N09NT3NzcoO97nJ6exvoQJyf49ttv8atvf4X/+q//MoPKZhOL&#13;&#10;Nr569crqMyDEvWW0RjfprFDmarXCDz/8gN/85jf45ptv8Je//AX39/cWBUPjGY23A8blHP6ehUzb&#13;&#10;+KQc200m/DtXpgrwc4yci1phKL86jjJ7jj+bjCBK+qHvc294MViokll7SGv5rp6z8UM/FEVgNYJN&#13;&#10;aaCGsPMsqRLgUq4+n9Ow365r4f2IM0OEd3Vo8Z19HwOtcwi4RMC1ZSu+oR+ycX5Ezur7HtvdDpvN&#13;&#10;xozubH1KIy6VeXaSQYhGeBbBzLL7sQNK2x8a3ij8EY12tTElnumElSE7QjJ+4OhdfId+bkUbKdtR&#13;&#10;AReHVX2+KZcc+kPutDP0JruQR6xWKyyXS7x7987a/R32Bxuzxu0al0e/Qza+1XjB7hy1k8z2FPIM&#13;&#10;z67wZc5L5wCXowx0T4pxVQaXZ8bWo+tQ45uOE6NOQqFgKo8JpD3ElbT3XFdTRQvo+GoYfk4/45hK&#13;&#10;62qDht2PADrtg3xucEz1OOjJN7ks6VCt0Ktax2BLap0bUx/0GpOFS1jH9yPxQ71sb+CLNrG1DjV2&#13;&#10;1XOhrh8QcWvSTWIKAJlBvUDbyBGmU0zOp6Iy8vnfo4yNIVeBRH/jqr2+KtyZIgyU68Gx8KIHRBWd&#13;&#10;Gpn0vXxeFbuxjS7GSJRQ31uHjihB5H16j3l0m5wTrwxjDL5/jxJfX/aMHPT6sBZrkBP5qfGOwlsI&#13;&#10;lxGY/T1KPn+vPXdjMP5bOFkTM14FMxDSSYVRFdVizJCr3RKnab0bvEcr8w7eY/X0hLu7uyiAh9iH&#13;&#10;mkxLlViOpVZzNSho4aAaLxS/QwjRW9C2hccLyB02bL9CAFwDyJmiZ0EVPp1T7anXffJJ8Jt2sUL+&#13;&#10;bDo1AYdKhoZeqjLvvTdGrl0MtKe8vp9CFEN+Z93sKJ1D563nqaZH9CQ+PT3Z3JgDHt8V6YHOfX/Y&#13;&#10;A5us7DO8v2kaTCcTbLZb7FPKxEEEmHi+B8ttrw1/6vmhEtqJp5/wIRy4X4Qx18z7WIzL9iyFVrOC&#13;&#10;/+FwsNz2mDPeYDadwQ+DFU7i8/vdDk0T87fPzs4szD8qmbG9oPexwN16vTalSRVH3QsaMPpkEDk5&#13;&#10;OcH19TVevHhh6StUnigIN01jEQnOHUeqjZ0NvlfxiN/xPEynU5wnJXSXitzxLC0WC7x48cLSB9Rb&#13;&#10;rZEupBtNioYg/pL2EF7X19d4enrC+/fv8P79e+wPe1xcXCQFJNchabsOFxcX+PLLL/HTTz9huVwa&#13;&#10;DIg3GtVBY0Rf4WvsPDEpBB6lG8Q9Rsc4uJjTzXSgPvZpb7pScIq5nj2aoVSGIqBx5L3nPdohwzln&#13;&#10;BlfiLtOoxqI/LG/cJZ7ZHr+b0RKTyQTX19f49a9/jX/6p3/C1eUl1psN/vznP+PHH3/E1dUVXrx4&#13;&#10;Yakus/nMzgtbjGo+uB88QhPfs9vtcHp6iouLC1xfX0f6sVphtVrh6ekJl5eXuLq6wi+//BLPjhT9&#13;&#10;BFCEYdfXEa9MAn40CeIIv4v7iOPp+yY9V5wBPhtqsTbfV3iJn5HbVK4BYAaOxWKBRSVXqBzUJByi&#13;&#10;gc2MA1RkKj6n+G4/SRCuvdRHPPJIvkh4GGiQaNE2OUIjFlz1R2dkTCFROcsEceLwkA2+pBW1TNFJ&#13;&#10;5JLOexgGPD094eHhwaKnZrNZpK+pfS3r2Gw2sUgvowTmi7nhrfJqdeYFlPUzGjEkm0Loy3pDqhew&#13;&#10;inzTNFbItWlc+imdDNw7AIWjQo03Y7LMGHyZ17/b7YznMXJvNpvhsN/jcbnEw8MDbm9vsV6vI6/w&#13;&#10;PB/xnzp9TJ14Y3J/4xo45MgAKueGd8khZPUClB41QBNyHn1ILfOcGqsqvApJxtTPDB7xF/tsVL8D&#13;&#10;+9RXUT8j79JxNJccwNH+BI6l7wqhMPTZWKQfOC5oeKTQh6yThmrdeuaL9ebtNIMU1z2mAxaXKzt3&#13;&#10;kZfps8QJ57JhakyG0PkWc0/WFr1XaWq9dwWtTc+pzvOpK0agxPu6SZcMACRa1UQF8kcbwclrZXdW&#13;&#10;uFYirs/oGPXhV+Lz3KVKEP/Wz2rhceynODiVpXYMgdTSUo+lsPgU4/sUY4w3HSvBumYWEbS/xapM&#13;&#10;y1UxfkKoMeSp58E1alhbzcyfeza/zmEIw9G8nxOw+fvf2u8aHsU85NDVB0N/dF/VszU2lzFcsXBV&#13;&#10;3itWcufKCvSuni+yZ6zObdaoDu89+iHm57IgGJD7YpsiKx509WyQgDdNGw/1JEcGBB/Q+1zYxebc&#13;&#10;dpG5t77o1UvhUz3UPKsNgGHocTjEe5mTpxffa+GYKW/wyAs3DBYqy/zb2tND5eSwP0TPZF92geDv&#13;&#10;xGFVOJxrEALQ94dCkaCHn8IW94B59yTIFMioWOv7GE5JgVTbKiHkAlDee1MAWRBQC/O1bYtuNkOT&#13;&#10;wprp7VeY+xDQJyWT73fOWWSJMgzScPXwurQnrHAMwCr102NKPM81GiKecT7b7dbaxBFHn56eUgh+&#13;&#10;zOX/+eefcXt7CyB6iXdJ4FssFlboi2Ny/1hN/+7uDldXVxZJw8vOXSXwOudwmuoO0GAWowBin/C2&#13;&#10;bTH0ucq4ht7rNUYLCX8yVu1bTCX+/Pwcp2dnsZBhwh8aV5grzmJTLBw4nU5xfn5uVea99zg5ObEu&#13;&#10;CcSRk8UCjXjZz8/P8ebNGzw8POD+/gGzPnZmYIcAGiGB2I7u66+/xn/+53/i6empoO08l8z3Z4SE&#13;&#10;rllTBVRZU76p3n0aDVufQ/tDE3mSKhQcp8hnF3mBHlal4Wro5pyY/89eyoSzKvwatmy0AgMCAjqX&#13;&#10;4apKBRB5yWw2w8XFBc7PzzFfLLDZbnFzc4M//elPmM1m+Pzt5/j888/hGoebmxvbO6YW0SCj7e0A&#13;&#10;mMHv4uICb968MWPa4XDAhw8fMJlM8Pr1a3z48MHaPqpCm0OQs5RQy1O1MMz7+VnBv6txbCwR+ovz&#13;&#10;EULMe6YwPcIv62tsPibsIzqzSFsDclSbpmiYLOdz9XFeTnCjNnQTP9VRQlmhlh1ro6qN7xycQ9Gu&#13;&#10;Ln6O5M08jiCtFZsxGdjGbpwV1dvv90VkQdPkiCcbt23hEu5bikjq+LLb7XB3d2eRVWpMDSEalJbL&#13;&#10;JVbLJZ5S4VnnnNEy4jDSnrRNi27emXGgXl/TxLoqIUTZgvyG0RQmm4TS6MMzBzQgWqgR3sEhuFJG&#13;&#10;0kLFwLGcrs4ZM6gkvOr7Hof9Hrsk0zwlB0vbNDikVIfNeo3Ndhu7FDUNgguWatA0jXmImbpR528f&#13;&#10;8RAqWNz/9Hkja1I8szOhciwYFZrPphpd9L18hpFCapyIym4YVeRrj7bqTrV8nBZmMmOtJ9g+Ehbu&#13;&#10;WMHn50CMxGM7Zo5D+j2mLxzpWmldCsMxnfCINnE8HL+jWGqg+dRZJECtS6mMO/gYwcYc/ueuWhes&#13;&#10;dRWErPjTyBmq9+q8C/1qRDUbW2cdQdIVDADHwB5TikFGDWf5oyqwHxPScS8zgSsz/uTmjAkk+l0t&#13;&#10;ROT5jj9Lj27THiv/YxYYXn+P0sqwjuc2rkYoXW+9Niqden8toI39q+8bg2MxV9kLneMQBkOu5+ZJ&#13;&#10;K3EN++Ke6lkSwjFcGdvf9CK7j9EUzwkaz637uUOkP7USUljE5RA3zpnAT2t30Vf0GSHJxcmYohVC&#13;&#10;DGW/v783AZ0EuS6uAiAW9xEBM9l7rKCVMu16/4xxtlkht5C5JDxrbp5WVVb8aprGlCwSrBByTi1D&#13;&#10;5wfv4ZKy2zRReNnv92YA4E8I0XvoB4/e9cYQhmFIIdK7CC/nbH4apTMILOP8XPaSHw7o0xyoZPLH&#13;&#10;QgSlMJkqObpvlocoghnhttls7BnmgVOpp1LADgAaNUSlW1OeWjEgUPnh3wyFVsVA12NrEu8LQ5F3&#13;&#10;ux2mk6nhE8eiAYbwm0ynCGBxwYgv+/0+KaH3uLu7gx9i1fq+77FarfDLL7/g9vYWp6enuL6+xmwa&#13;&#10;4bzdbs1LTe+TCsosBLjf7y2SQgXz+myrgHxxcYGXL18WRfkYXr/dbhEQIxFosFFjbn1R8DIDH45p&#13;&#10;hXb9YGE67h07MahRS8/hdDrFxcUFTk9PowK4P+Dy6hIvXrzAfD5Hf+hxf38fxxYP92w2w+eff47Z&#13;&#10;bIZXr15hvV7j1atXuLy8tPcSf8/OzvD2zVt03cQMPGlx8cdlb6opX+HYSMAzcGTcQhTeaqWA/7qm&#13;&#10;QdOGQjirDegqDFK5AlDAnvtPI4Ol4aSzxrPDQpYcnwbJmMISr67rrF6RrbXJymGtKO73e6zX64h/&#13;&#10;iEoS22IOw4D1Zo0QAh4eHqzIpVZxJ262bYsmnZu2iV01FosFvvzyS9ze3uLDhw9YLZf4a9rjN2/e&#13;&#10;4PHxMRraUgRLCMEMNaoo1Xhb7ANEQUcpExSyRsKHT11H/LMap5a3bK9Hxq4FdHrVSE9Z74E02Nbp&#13;&#10;nI1V71ktR9WGE1Ukx+SEMRnBZB+JdNMflVnyveVYarBXnOccDOecnLH2gImf2P273c74f9d2Mn6O&#13;&#10;SGC0zm63w3r9ZLjLdKvpJIb4b7YxZW2dDE9U0Pq+j90nfDCnwTAMmC/msQvJxWURIaDwgIt1rRjB&#13;&#10;MAwDvHMW3k2ZslY61QmjsMzKXTC8YLrfcwpT/GkSZkYnCpV32yPhiZvNpuhaxBbLSuvV4Mh5FYrW&#13;&#10;yLngegsnXnw49ppvcgeFyGdie2XnHPpDD4fjAr8A4IIz3eo5HYrzGTNkme6THlO5ovg+FaDTs3x8&#13;&#10;9gPaNjsldD90/+rnx/ScXnBAi2QfedZlffX4td70nE5lc3OuiGJ6TsfIeAgratvg+D51wto8kOXg&#13;&#10;ei8VFkCMLHGu1H8DAlzIKUcesPasFpkic9Tfx+Bdw08NpnFoj07bdujNNcEuQOAYYjbOAKJy1FjF&#13;&#10;xDFA57AP2TyHo7D9Gni1QG5/B2BA6Q187lKmUIdyxJfle+qCLMoI6jFrhqiKkR7SvxeJ683Tedf3&#13;&#10;HTF4RTbJQ63nTsWfeWYFI0fZTqlWAnVenyKQY/Cvnxlb89FYgh9je0IhnvtX78XY+8aEmVr5iNbN&#13;&#10;+IwqXZPJ1Kqqa6i1hVFjfB5NE0Ppgoy/WW/wIeUT631F/n/IltrIdETw5pxdGWb/qX1RHCU8hn4w&#13;&#10;Qjz0Zd4p50Pvdd8f7Hcdkx4wLdrEc3Toc9TAPAn3ZNCHNF4zZO88c2gP0laQe0llq2lahJC9/EVU&#13;&#10;kuA7Q3QRcq6gMk4q4JwvYQ7AwiiLas3ISrlW7wYcfOoXr+GHVFjUkFQLRZpK4VyuQUChpIiuqATb&#13;&#10;6WR65P3mPlro/yTXjmib3A+9bVubL/+ezWa4enGF6+trOOfw+PiI9+/f4/7+Pnr297FAIosmNU0s&#13;&#10;zvcRxoPhAAAgAElEQVTmzRucn59bWyUatbz3lneq53G9XuPp6clyu9vEoDRNQw1MOtaLFy9wdxd7&#13;&#10;2CuDe3p6wmKxiEaKpChn73NpaAZQ0A3ug54N5Uu6Z0CuLXB2dobLy0vLUz85WWA+X1g4L/dkn3rB&#13;&#10;0+NJ48HJ00nOF0+CL8/X27dv8erVKwudtt7cyJEaPF+HVNHbznsSsp5TeIjDVMKoCGiNCc3tbNsW&#13;&#10;oUoZsveF1PYsKbbxvOUwVZ65eg7aJtc+Sz/sDEIhmwr36emp0ZlhiC3lGObrfUwxmkwmRVE922OU&#13;&#10;laWJx+undWEo+/zt53h8fIytLJMRi6HUvC4uLvDq1Su8ffsWl5eX+cymaJrgPR4fH/H69Wu8ffsW&#13;&#10;Nzc3+Omnn/DhwwfsU52K169f43A44C9//rPVgeEZqHly/e/RXuPYsUADRw335656L3RMpnse8TTK&#13;&#10;Aj6HN/MyRcrHQrkuneP9LiqtTBPSujYscKbyZyEvouThGiFHvNF7HGBhzmOwLOQPBMt/13UqXKhA&#13;&#10;QaIwVW56zvBgf6eP1KCg9M3WniJqHCI+TLoOh2RoZhu77faA/T4X+yO/AWB/d5MJTk5PLTqJ1+AH&#13;&#10;hEOw8z+fz/HixQure6GpLZwbPe2UAVWpYP0vk6EisOw5lcf0d34PZOWLBkiNDsz8MSr/yucZUcRx&#13;&#10;NXIuhNhlg7xADTFqWGS6hUVuNp84b/ZBKZsWuJVw3vAjKk/xmdTOVyM2DGeaUhYd0zHi/N3RuS9w&#13;&#10;D9ngxrk7l6K3XXYc6VkY00X4jkZkUZ4npU8qOwPHLeELOjRytmq+UsPdIebEF5+LsWnMqSiDFeM+&#13;&#10;p3Pod0HmpbQu0rOSxqqMpjCo56MG7/qdqt+xPo5r4n6xGKCO473/m9EHBQ1Lso4fPDqMPDTGiBVo&#13;&#10;Ork6fMUUw7axUBZ9eUFwE5OuBYIxhbOeX41sIYSYdxeyldXeI6Hi9TtUWRj8UBCzmqnU7zamFuow&#13;&#10;sXxwa4sQv+PzCmN6DQaBN+9VAwCJaD3XMaV6DCmKNQij43si881VVnX+5UaVCq6upWaszwmfNQM4&#13;&#10;eoXA+GgtiYgqLIPkuGgUh+6FwqUmljUhM8Y2ZM8ZveyzGb2AuVfxWBE8JYRU/slQSXi3240VnFIB&#13;&#10;lQYAFpCJv7dJUGqP1kFmqYyA69AwMl0bYeV9rLBLePdDb10FiAPTyQQ+tbXrhdhxfO1lzu80FJYe&#13;&#10;cSs+lz6nEhhCMA96zPnuc95iggHX3LaxXddsNitbBLWuCAU8JIVhOp1iOokFBiNhDZjN5yZo1ALc&#13;&#10;PoXeM3z+6empyNFkODuNAm3DCq5lS0KlAfNZzB12NOAk48d8PjePOqswD8MQw+6mWUHhWN7HEHoq&#13;&#10;Q/P5HJgmPIBH63KItve5OwAA8yyfnJygaRoraKg0CwCurq7w3Xff4dWrV3h4eMDHjx9xf3+Pw+GA&#13;&#10;81QEb+h7XF9fYzqd4vb2FldXV/jiiy/gnMN6vcbj4yOcc5Zj/fLlS/SHA57W6yK8c7Va4erqKu6t&#13;&#10;eGU5Z86bef48a6enpzg9OcXj9NGEVQqxQKyOzxQGO9sOqPT/wgDAM6tGABY4pIBNpb32VLMl4tu3&#13;&#10;b83jP5lMsEkFPkMIePXyJSYJXnd3dwghxJaU03huOHYIwXCYZ5VnY7/fxzSABIv1eo0ff/gBv//9&#13;&#10;7+3Ma6tQ0nUKtbzUm1qvm+dAU10Y6aTeOzNWpfvY31jTBKik63NKbyMvdha1UtDqxlnUBYX4pon1&#13;&#10;JRAC+tQGs+s6zKazgk7ToDWfzTGZxJaFPDekm85Fg8pyucTd/R02mw1myWhzchqL/l1dXWG1WuHh&#13;&#10;4cH2gWkdn332GV6/fo0XL15YG0DSjuBT1AKiEnZ2dobP377Fr371K6xSHYD5fI7z83N89dVX+Pqb&#13;&#10;b3Bze4v7+/sjHjYm3POq5az6Ir0f439/S3aoxwtAjCBAKbsYH48D2/gyyRgl53Mu7XqzRtM2dnZ4&#13;&#10;jvq+t3zhKMPFsQ79Ac0hGwh1DvzRdLu2bdFCZUETGeD9kP6KBEGN+4UsqwZ2ZKMZ+aXSTfUcc6wx&#13;&#10;GZoKVA1f1nQyWYG8tWkRmsZqu5AP0rDLtdp5F5mJ0UqzxHvMyDDEs7Db74oaJeRFanwyWTMQdtFz&#13;&#10;3jQ5DYd4OSY3K641Lht5Vb5T2jAIjoylbkb9oTd6YU6XEMyzXzuveJFmd21nNJ/GohiVUVZcP8Jj&#13;&#10;uZxzowZl3VcfAtD3pkD74BGGYO2sPynHh5xSqGdf5WuI8SVGNtTKcdy2AjeT7K5GBj8M1uVt7IqR&#13;&#10;VQ7OlQbHseiDGma6b2Mw1TGKtSUYEN/j975IL3EupY6EY8NS/W6Z3JGRkjQrGzKD4XsxPy80M50B&#13;&#10;Gi9pONfL5iHpBH7wZiQbo8tNk5V9AFbHxjsP32d5MqT/1ABS0/Iadz287X9XM45aNhpDhXqTakWu&#13;&#10;nsAYU7IFPzPhxjmzEo8t5FmlUO6rFb7aCOBcaYWp11bMc+R5fq4eVIVHHSqmB/3Zq1LM+DwFuBqZ&#13;&#10;R5Xt5CnhHPj3mNCg89N3kbCp54AInCdWImx9PYeEJEC0gimsdM1jz+ZXx0N/JMhXuDj2/Bih0r3j&#13;&#10;4SqK0CEUgkXTNJjOcvV6AAUTquejoabmQZZ57lOhNSXw+hwNZfy7bduiHgGVfxpv2MudxiJa/VWY&#13;&#10;oQcxErUy5z/4ULSEi0wytivkeLXnn6HPVL5CCKbsE3dNWRblar1eY7lcYr1ex9AouNwqMIU7cg6c&#13;&#10;j+JlwUC9h0/4zirwVJaapkEnnksqi1HRGhBCKcCQYe52Ozw9PcX5McWhbWPf6qSAcSw11JFRDMNg&#13;&#10;Xsj5YoHLy0uLpBiGAedn59YakKkgMX8x52oSntoOcZ+qx1O4i7gT81MtkmDI3l1ai4P3JugxP7Tv&#13;&#10;+5j7nAqbNU2Dzz77DN9++y3Ozs5yT/vDAYvFAienpxYS/+WXX6LrOiyXSzMqfPz40QwYPsT3XV5e&#13;&#10;4uLiApvNxlIygCjIbzdbHPbRyOMSrpoQ7RxUnIz7lQ0fs3kuxKlpM10Sam9ubvDzzz/beSC+FvQP&#13;&#10;WThTem33hVT/YX8ovMyLxQJnZ2e4urrC+fk5Xr9+jV//+td48+YN2ra16twsznV+fg7vvbWZfPv2&#13;&#10;Lc7OznB+fm6COz12QO6uQVzm+oYh1gz5+PEjbm9u8fHmI/7whz/gj3/8I87PzhBCwKTrMJvPY6eG&#13;&#10;pjFDG88EAFMOClqUlFelbfycXRW4BsKvbVq0XYcJcpuimqfU6TPce+NpPofq27hpvWy3GZBrdjBa&#13;&#10;qh8G+HSep7MpDn2u5N00Dc7OzizV4nA44OHhAY+PjwUuNE2DzXpj1cBPTk6igXEywZvP3uDF1Qv8&#13;&#10;9ae/Gi1hB4rXr19Hw16iL1TICLfdfof9bo/ZfIbdbofZbIbLqyt8//332Gw2eP/+Pa6vr61I4Hff&#13;&#10;fYe//OUvViSTMKtpLfdEz4R+Zw6HJBhSHqCyUsgE/ElX7VG08+J9wf6DCOaaf8zv2Kva5t3kKtec&#13;&#10;J9NYNCqGXs1C4UN2ONXKseISIMZsEd5rns9Bg7ljj40iCm9XzcdohjuWVVT5r8fIXupjOXMYhsgH&#13;&#10;EArDp6U6upxiQl5A3J1MJph0HU7PznBycoJ5qi1DWjidTDGZ5jarfd/Dt8lb3kR+bu1qBY78PRsA&#13;&#10;SlVXnRSkr0MyFKocw/EMD5rYNYl0qIgyEjiq3KTwN8dMn9sf0uhOucVgnXgxRHaj/GSRZV0uskhn&#13;&#10;AuFaG3UKHHA5WgTIMm2BZlxLwuuQzqEakBVetWyq+1DrFqMKt5OIGaHrpJd6kfM1TYMhyYOuHg/C&#13;&#10;Lx3gXDISyFi1ss3na6PN2Nq4n4XOhDLVQC+f5Boqx0A8x1oQvZ6X0jeO4UKIH+cFC1yAktgJHNJ+&#13;&#10;c76U5+nA8UNKfa11GFfijBrT1EFs97hnaJDQnRoX9dKzZ0YfV9bz6XjINM9HD40P3sJu9RBSSNRD&#13;&#10;wefVazGmGNYbVDO0TynKen/tSdB7KFyPEW5V+GqGUhNwReLauKGCos6fc1OY1cyqsF6FbM3Sz4Go&#13;&#10;mKiyowRSEadgWrQyjXgKInON6RlqVa0trLwKopSsQ7XRR2GlayCM6r0xy7n0g1fFOh/a8v1jREb3&#13;&#10;ZowYKoFRuNe4xGdMWZL9NgU4CavW4m2aWgCm86PWvzHBxHAgbpF5Ona7HfapSi/np94I3YcaZ3m/&#13;&#10;hgZrTjm9pqp02/41Dbx4yenh49nR4mkUugOA6XSGYRis+vZ+v0cI0Ys5n8fKwmSkOneGlaty0LjG&#13;&#10;FIu+7xHanMvJyuKFMISy5dgwDNhtdxhSJeX9bodQwbzOYybD09SYWDMAhYGC+LDZbLBer6NCPovz&#13;&#10;tmr9/z9nb9pluW1dDW+AvHPNPWiyLclybK8MPyH//3tWshx7JZEtW1JLre6u8c4kng/APtw4lyX7&#13;&#10;fWmXqvpeEgQOzjwBOQWbzQV9xHqz3Zhyu1zlI+JoJPN4ptl0hsl0YrDmGeEIwHK1xGq1snr8zXZj&#13;&#10;dY6TSe4izz2vmggKrRB/p7NpNv5Lijk7JdPQ4zomk0k2VC4vLdPheDyibVpzEhC/Ly4ucHl5iePx&#13;&#10;aN3QP3z4gBByA7vtdovvv/8+nwawWuGw3+OwH86p74szous77A97NG05ZjINPSDW6zXu7u8QEHB2&#13;&#10;dub2LVpki+vRzvaLxQIvX77E69ev8e7dO6yfnkYjHH3K8o5H+yifzXwpK0d9qo8lSylhOhmi/p9+&#13;&#10;+ilevXoFAHh6esL9/T02mw1ijFWvhb7vLY0fGI7uMiOhvP94OODh4WFoEpnyHNbrNd69e4e3b9/i&#13;&#10;w4cP5kA7Pz9HAAzH9OQDM65iHbFknwZVMqn8smdG3+fTL5Q3VfK6iRXvUt5JHhhCMJ7Eiw4O5Z1e&#13;&#10;ybWymWIYEa+YCcDxmc2n+sdkMrHu/cvl0hxHXZdPi1Ajqu87vHv3Dt9++601A1yv11itVpjOcg+H&#13;&#10;STvBfDE43JiVQCXQUmkTTJbQAchsprOzM3z+q88xmUzw+PiI6+trXF9fYzqd4vPPP8ef/vQnfPfd&#13;&#10;d8b79EhAb6Ty39arJQPQ4MgUX4s4salZYrOzzvQ7/tA5TZ7PPbbyDZGNSNl5fMTRZLQ6PZsmoik8&#13;&#10;0etHiod0rAz6wiCnrAdE3yOWrArOSfmb6qch5Fra/tBXvKJWsOuADnGJOCEFw6P6kT8GjLhqsEed&#13;&#10;JRvkfSnlHkBJHGxWm154n9JiSKEyktUxxNNVeHLIarXCYr5A0w6nCNG5yB403TE7G4ivzGrTErXq&#13;&#10;/RiJ0pc5WKZb11lWIJDLgBFPGyGroW+Gb9lTGvwavJi0E3uf8hPdLzpNibOqP2V+OjhdUhqMRe6x&#13;&#10;N0YJF2Ye6vdjtKjfNakxXZn13Fwr7/F6rTojK906hArm/NwcgmmAoQ+sVPMCrJm4yiC+Q+mpmitg&#13;&#10;Z9OTFuDm6GGn++phOeh9wcoilIa6bugx0zHrU+YRBeYxDQExxava6E1wbr885z4hBZjjX/Xr3Aiz&#13;&#10;1g/Z5Jw4qZlzig8pZQcZ6SiEYHRhcqJpKpiN8aeq/Ej4tcpcfXcVrBBYmu1VHB1qT7Rti5YPszEO&#13;&#10;EVZfpoinngr9rQa0n5hOjr8ZfQxCEHp5xBj72xuW/h4/V7+WyriV5zwSVUxbCRGhUnbGYKPw8PP3&#13;&#10;81HhqYSoz/u/dUPH3kc4KEPXdZ0QjIOX/87PX4W+H1f3Q506MWYHhP9sbB/8WDqm/q3KZuVEkHsI&#13;&#10;L123h5PfK3OGOSaePebzSmlnNDgLlpTTqWRsMkMgp7g1VPKPRzw9PZkRHEoEdyK1d4PCBVO21eCj&#13;&#10;4KMhocJLnQUKa97POvvdNjfb47jmQEOdwUDPqDpumPrPtG4K5cGZmAUw07Zz/WKHx9KYiFHS6TRH&#13;&#10;+RBwkg5M+BFnNHpEeOzK35yrRudTSlb/p7hnArUwJMUBVTjSZOjKTSPNxkkwRwiPWEsYjFhGSGig&#13;&#10;smt412XDlxkaHCOEYEfoLRaL3JiscWUcMWCCSZWqSTzcbDbYlyPOaAjFmJXxSTH+uTdUElm7ySjQ&#13;&#10;3d0dvvnmm9wQ6vISn3/xOW5vb014XF5eWgTbTlAo8KQA3Gw2eHx8zM3NdrvsNOqH8+gpcLfFycII&#13;&#10;OUtF9vs9/vd//xd//NMfcbY6w+9//3t8+umnpTwkKxQXFxd4eHjA27dvTcmYTqeYlXTXm5sbfPbZ&#13;&#10;Z1gul/jhzRvsiuNFoy4AqhNVGEE8lFMkJm2LpuwXG3Qx8+Li8gK//OUv8erVK0ynUzw9PeXI/Pv3&#13;&#10;OB7zGfLX19eYFschyzsAoCmR9sVikfely0fq7fZ7SxF/fHy0jtXb3Q7HwxG7fc5K2aw3uea/4MvL&#13;&#10;ly/zOfMPj9hsN9huNzgcBmNYFRc2xdKyHNaFEi9YZ68ZA6Q5/ps0MfALYLffIwAGo5RSVcKSUrJn&#13;&#10;PR5SaeqKYbhcLtEW56GVsRyP2IWAw36PpmSCxBgxOw4nSTCTYT6fW0p/CDmj5vLionKgkyerY6WJ&#13;&#10;OWNovV5jPstRf2Y3jcl95Yn8nHM+HjLtxyZmerq6xGIxx7YcEUgj4OOPPsZvfvMb/O1vf8MPP/xg&#13;&#10;TkXvrFe5pAYBT1awzC7RhfQZk4GiVPddd3KUM8emg1ADZnQ2aKp+ZaA0yPXU4kyFjM/fAbUBbWnu&#13;&#10;sgYa7Jb1Ic1QdT00Vk9dfKd6n78yzUu/JYswBtNTAVS8bkzXGAv+KF/hPJnV4I9mZTd7NebUiFaD&#13;&#10;0J5JQyBvMplgMp0YvWsdP+egAQLyOt9wzvSfrkNXoo6qC1Hn6rveMnMGnBxPafcGpuEaBth4x4I1&#13;&#10;Ww7R+gR1xyNSwUmVJV5X5zjeeEeAlQyPOX15Ea4abFH68EEnozdEyTAZyZAtDgKONWnbk4i64pU6&#13;&#10;TY3WXBasrlHvLX+gndSBFLUderH3Klsq3zDqhPC4b/9OAwz5DJ8/gYN7n2ZRVrSPfApVcs+N2UbV&#13;&#10;MbaFF9r3yHyemVGqX6sDzvMlpXdviJuN6/YtDBPNzjeBqfLKMZuDp4Logj1OeFr08GTZAHVRhOF7&#13;&#10;rtccACTCamME4GosEzge0XQjfu7KyFOiDa75j162KCEkpq6p8euf0c16zuD27/AExt9jxqhumqbV&#13;&#10;+A0NIVganN88P2clRipSuj6/wWPrf86Q17E9c/Pw8O/S943Ng5c33v3fHlkVn/ij73jO+Nc94b2e&#13;&#10;MRM2ul9+zmOEp/eqB5UCUssAJpMJZvN5lS1AYWNjOyGn81KhdDgccP/wgM1mY4K/jQ3aIsAVDn3s&#13;&#10;0aIohBi6yVLBygIz5nPvS1SARjkjSVQaaGgxEr0/lI75Uh/LVLls5Nbn26vSxc9ZH73bbrErxiyQ&#13;&#10;eUnTthYlXi2XuexhvTZHhO1PGhSjSkkRPDsej5Yurfu23+1znWgcyixY09j3Q+r1pG2RnBeX9YDq&#13;&#10;SeZvNlTiHNSZkulL6h7lSCVtHMguzZvNxvaAsOf6n56ehvOI06Bs0jmkKe6qbOeaxsYiMH3fI6ah&#13;&#10;RpOwYISflzblY0o3YXB/f28R108++cQyDR4fH9E0DS4uLixyqZEX4kTf97i9vcXt7S2+//57vH71&#13;&#10;GjcvbiqlzBwA2x3u7u7w+tWrHOVLg7Pl/fv3+PZv3+LVq1d4fHzMPRNmM9s/ptC/f//eYELcTiln&#13;&#10;pnz66afW2OrDhw94fHy0+R4PB0vZCwD2ki1Cg1O7URNel5eXuLm5sbHbtsXd3R3u7u7www8/4OHh&#13;&#10;wXoCTAvMOd5sNsNsOsWiZM0wzf+hwIs9J4gvm80G93f3+HCbjz1klk1CwmQyNcWHCv/Ni5tyXOPE&#13;&#10;TkCIMZpT0DssyZd2h50pTW3bmmJIOiPukM+xpvhwOJhDJqWEru/RTiZmNPM9mvnBeez3e+MtdKjm&#13;&#10;DuXbwWk2m2GGwTmVy5ySwXhRYJgAy7R499NPg7FzPBptNE2D+WKBtuAA6ZiZU7e3t/jpp59wfXWF&#13;&#10;xWJp8yFt0JFBZZV01B07/HT7E9brDWbTCc7Oz4dSqQDjL9YEVUp7yLsvry7x1Vdf4a9//as5Z3mP&#13;&#10;Oi1V5ilfUiNR10W4k9d2x6NlmdjzI/qSysgx3q9yVBuZmQJe7qdCqxkKHIdRaRr1/GE6Lefh10h+&#13;&#10;WAbKP0CpisXw75ROlPMx3aej/Gwae9aeF70jryM8q9eRNlLKzuD8fSjZEoM+aOsXHSjPX6Kzcg+d&#13;&#10;tqmslXRLHcROKZnOqnIKGwe1jqQn0HgdanAIDplPdKxwvM7paGo8KWzVWPR4qzjFcj+FOfe4Wkef&#13;&#10;j8BFN/T58TrhmH6p+Mr3pZRrx/2zvJ6zcZ7DIc0o8Dol8dCPl3WPUx2c9yec6r32TnEiqH2mvELX&#13;&#10;pHOKMZrD1+OUzsOv+QTnC52PBcrG9HX8DHz5m7JAgz19eXZsPWN7oTSl8Lb7U52JBAwGvq3LzVXh&#13;&#10;rnyh73scUjJ9VYNLDBbp/niHm19LaJilVBv45OdqM50EtFA7YzkHv2/mAAghWAqkehOfMxjtsxGi&#13;&#10;G7tXI9oGzJHFjyGFF0gJQ5O3McPVM2r1fHvjT5FD36UMy69JDTl6WPz6K2Mv1PP3Y+qzY8g8dj9T&#13;&#10;Hcdg5O/9ufsUQfx7/V57WP/ce8f2RdfJi3sytg+eyMfwxN/n6+xJcM/Ny19jhGjvK5w4hCFdywtZ&#13;&#10;vq8R4h8bjzTB9R9Kmq+mzMc4NAqk0qNMhZ1bTRh3dW08x9Yu+zy7fjab2Xx5PBzr2TtzeKQc3RFc&#13;&#10;5rsJU43Gcx1c23a7xX63y55ndncWARNi7jNw2B8q4zalhP1hj247RBQVvppKyM+oOIYQcilF6dA9&#13;&#10;n88tFTqlVEVeY4yIXWfZEn5fVGlWA0nLCehkaJp8osPxeMxpqnGoJbQax/Lsphh2dAA8PDyYcZVL&#13;&#10;GPbYH/aWar7erKuGg9ZU7TCcwMCoGRUJ4iwjy3wX71chp3RiYwCWrjyd5vddXl5a5Jv41nOfC14x&#13;&#10;hZd9BdjP4P7+Ht9++y1evHiB2Xxma+DFfX58fMRDaQZIQzOEgNVqhRc3N7i+vrZo9FkxLPuCB4w0&#13;&#10;85gn42Ep2WkBFxcXuLi4MAOb+70pRnbf56a0NDz2+z0eSvR9SEcdTn9YLpe4uLiwTIfpdIqz1coc&#13;&#10;TVwbe0eEEHBVnBCh8I9ZyQRJfY/10xN+evsW9/e5J8P+sDOa1tMaPO5xDzVDpsq0KRGPPvXWvZ4G&#13;&#10;lKaemjM7lEhJ12G92QAplUaadfNSvocN8Q77PbYlw4Y9JlalV4TOGaQVVUaL42I2nSE20fgB+c/h&#13;&#10;eERXHGk0qmnQsKEls2qYSbTf7bAuHfufnp4y/Ips4JzVmGf/i6enJ7x9+xavX7/G2fk52tAaDNkU&#13;&#10;lc3WuK67uzv89PYn/O1vf8Pd/R3OViv88le/wqeffmq11eRRu1LutVwuEUtmkME0BLx69Qq/++1v&#13;&#10;8fDwgO+++67KQvLGkBkzzmFNBZfGptaNMwvJjHS5Vw0mU+JLtCxMTyPd5CGqiCqP1j1Xg1kdGcRH&#13;&#10;liARr47HY24Gx3eoTO0HvXIw6BKCrslf+llx6Kv+w8ZiCMGMoeHROpuCsB/uSdXwA+xyunOgWyK4&#13;&#10;8UanKfNPML1DI/iQ/ScushSKPVHUuFaZSVnAK8ZYHRurfISGHd+V15SVIW/w6/x5/1gQSx1U6jRS&#13;&#10;eFJ3YelHLirI2QA8QWnM6azz1PdWdCGXNwirOm0x2iqd3EKpA/wIV4XHqL4ZAkIanq302pTM2Odn&#13;&#10;QZ9zBpxfh+pmqjfp2hWH9XQHOsyrgLDaBLLOE7shT/bEoegzBCq7QuHjbEUAJldYQrXb7cxpaXID&#13;&#10;tUOJn3veZnuSAESY06vrhg77bdNahuWwz/Xc+JulFMDpkfB895jdprxLSzE4rh9Lv9O/FaZNzM5l&#13;&#10;3TcAiGngyUob1bh9QquGi3rmnyMmsrLKoAbsqARvuOl9Y+PpM/zxiPPcNWYU6ueeYDzwxr5TQfZz&#13;&#10;7+TCqZD5tY9dY98rjDzC2gbyDEi+2gmRMYNZx1DjxjNZwloFgjI7XmPIOWage9iPzcMzEL8PYzD/&#13;&#10;OXzgOBrtUGY4NubPCS4vgHWeNLC9Am5bM8IgCT+t6+P8QsiGMzvgc3xeXdcjBKDrjkhpYE4a1dWo&#13;&#10;zxiD7/ve0n01RZ9G8W67xaEwLoMFBnSjcKLSwffkOq7c9d73/aCS4mGsUajD8YDtLpcesE6e86KB&#13;&#10;wKPc+r63SC3npEYMYaelBzHmumsy5RgCwmxm8MnwLdGkw3DigeKwNTYqCqo6Edq2Ld3FJ0PTRQw6&#13;&#10;nWVkkMaOHTbbLR4eHmz+rBHnWpByWm5KKR+RtVmb0aZ8kftF45/GC+fflmyLWVnver22NaiTl+89&#13;&#10;HA44Pz83Y213yGUhk5ICfdjvLRLNrISHx0c0b99i0k5wfXNths56vTac48kJ93f3ePP9GzsqjYJW&#13;&#10;Gy7t93v89NNPuW776gop5aMef/GLXxh+rddrrJ+ecHV5ibYYYH3fY7Va4ezszAx7Op3USXU8HjFf&#13;&#10;zM1Rweg1DTKLhpfjpT7c3uLrr7+2pmw0jo8FjptNbhr39PQEANYEcLla4fz8PKfoF3g1MTcNXS2X&#13;&#10;Vj/etm12FqaE3X6Pp6cnPDw+YrvbFjpq0LZDHWC3yuUiWrOvvXtiCNW/5/M5FsuFKUreqCaPIJ6y&#13;&#10;Zl35JevsJ+2kOs5Q0/VpfByPRzTr9dB5vxjkpBlVysZ6AbCMiPSkqZZNkzOiaOz3XV9lDCwWC3MC&#13;&#10;0MnJJntsfnh2dmYRWR7VqEemrVYr7Evpxfv37/HDDz9gVfbS4N00mE4maArcmJHy7bff4rvvvsOH&#13;&#10;Dx9wOBxwcXGBxSI3CVwul5hMJpnOivHNaC15W1uMmv3hgOVyiU8++QSXFxf47rvvjO7VARAtgDIY&#13;&#10;3VlZDeX/tT4W4iAjNZvlJPrsdMG+7/N5732HJjVZBDi9S53u7KzO79UImUwmuReBfK/OZNWFToyH&#13;&#10;wlfNuS8p51b+4PQg8nAaKYn3sLeVzN/DQR0OYzrWc7qLyvCUkjkwTDGPQ/YNx9FTCujwM7nedycj&#13;&#10;JIwAACAASURBVKbgay01n+Xn8/ncnKA+5d8b+wBOjeYY7WSHCm5pMIL9nqhOxGvMjvAy1Y+t76z0&#13;&#10;U9TZikDOeJzEIZtJ5zG2J+po8g4AjX6rUWlrSjlLQJ00KY04cWT+/hrTMxEAZu5Xum0I1Vn1/4jO&#13;&#10;+4/aSaa3FhnGvVF5oCU6J+tArX+o7VUZ2fnDqvcM8UfpPZT1Dnp2Mvr0dGhjh1CdcJCyF6/S1ckX&#13;&#10;dO1m/KPG2b7vxQlYOyftvTJn8g46iZL7js83cjoXAGto73Evzys7TpQfaFB57LfaCNoIvFqv7j+G&#13;&#10;7P7KMRGAVjfIBHRhWnCbPWzwM4gtQPd/U4nxxVmeySDlpg2VA6JsLBejz/7/ucaI1ht5RIAxYaKX&#13;&#10;9/7ZWp8xap8zcD0hVRkIgUbYKeGZMSbeOe/t80zZv3uMKXP9OucxI3/su+eYuhKmIjmfHSXckf3y&#13;&#10;7/xHLiXQsXfUN6MiGGX43BsqvRSy2XBgfZlLdUvZeCaD1SZLAMwAqfAELCk45ohj6e7O5yeTiUWv&#13;&#10;6dhpmnxEIM8M5dzYMIsOADJo1jgfxGupURxVSPoQ7DgaIBtThxiBEHE8DoYxDU9NL6xooa+j6F3X&#13;&#10;4dgNDX+UsaoxazXGDl88bkymUyzL90xv51qa4lGeTWf2HeuZVaky5es4zI1zzj0aaPzPsDpbIcaI&#13;&#10;7XabUxNTQioRfSq9JmC7oxmo7CKf07SfDP4WeekHI6mjYSoZCSEEi/ArHtJIoPccgJUeELZtMaYY&#13;&#10;maNxSNqnwUTnx267xU/l7PL379/nc9JLrfvxeMyR8MuLii4mYpzTCbXdbW2OtqelGRXvfffuXS4R&#13;&#10;Wa0wL5Ha169fo+s6fP/990P0S+iHxtzl5aV1d6cRqE6Avs/NoBbznD4/nU4waSdWiwsM/LxpGjzc&#13;&#10;35uj7e3bt1Y2AACPj4/45ptv0DQNzkrX/eVyaXTAVPxsPLc4lHIQno6QAJtz0+TTAp7Wa2uI2bYt&#13;&#10;2ib/sD/P4XiwGnzNQtFMpCbm9OWmbdFO8rOqTM1LhLVtW+tNQBpQPkGc6PveGkLOZjNbX+rrDuHT&#13;&#10;6RSTNht4bdNivpib0at0TLpghBeAwWo2m1mDvRCCOdxSSpZNcH5+jtVylT/bzy0Dhcb0rPR+iDEf&#13;&#10;b8ma/s1mY/TQpmR8aj6fmzOGpRjMiuKxlvw8d6bP0R9muTDD5e3bt9hut6UD+xxn52eYTCd4uM/H&#13;&#10;U56fneU+AIc9Jl2P9dPaTpBQh3WIsRhzC3MEnpb9WGCKKpopyDFEa67LrA9TvrsOTVMHN8iDfVaV&#13;&#10;6heH/QH9vkc+Ni8iZEVk1KiLMfNg74g/Ho7Gb1S3UmVfs1soi6iLVEovdULRl/ger2PoeijDNdV8&#13;&#10;LDI6pifwWf09ZoSp7kae4nU+flfJGilr4Lgm82RMfSc/985Ov4f8UTxSo35MJ/17xuVYQOg5A1jh&#13;&#10;6/VNvw+ABBlT3VRS4eDnqT9j86lwhWXECHYSQL4JZtyxUXbscyNDb+yNre3v2QoOWFXQqHq2fP9z&#13;&#10;13N7ZvPqe3QQfC7vCTGag+GE5vseiHUvrjG9eQwWXEcI2UhXmrFoO2ra0QCT0h+f4RxVFzzBMdHV&#13;&#10;vd5e3St/Zvnlmo6HITNGM2eqOdOQptMh6fBiN/b5CG0BzLCnfHbYfDuBS9eocOKpXqoXe/hn2xlA&#13;&#10;Ox7IVHpW2LRqiCiipPzUycbr72qBTiAMX9WbMIZMzxmMdo+k/es9P2dM+zmPrcMj09jc/PvGnqXC&#13;&#10;OPa8f9YYuNSQjQmWMcGlF5FADSwv2McY1dg4Y1f2Fg5OGC8gn3veI5zCZGw9Rkihbng4hiNj8/fC&#13;&#10;RAUjf/txx96jz/foEfoaN/R7Ks+a3prC4FlNKVWKL9PWdN2qsOyLwqk4wj3gO9WDCcCiUewOP5lM&#13;&#10;LI3JMlhSMuWeqdGM6DTtcNSP9z4ajAD0IVhjQh4rlI8D7LHb7S2tmMeDzWdzcz4orFU56fve6lt9&#13;&#10;M7a+702AjDnitNM+I9F0qISQjWI2LgOGlCwaKbPpDE1be72ZEst5GoMteEk46fvZzZ8dmHl/Kr0A&#13;&#10;6FCoapb73noCsDO8ZhdotIIRb2CIFPA7GrfadLFTfCtwpgHPyD3nekipUgS599wP7aSfUsJ2t8Pf&#13;&#10;/vY3/M///A/ev3+f93mejS8kYHW2MnrgcVI319c4LzXQWfHIHfxXq5U5iLjO/WHo3rzf73F/f4+b&#13;&#10;m5scJS2G2suXLy2b4erqCovFIkfPw+DsOStHYK3X68EoLfAnnW42GzSxwbE7Yr8/IKWhVGIymWCz&#13;&#10;3mC33yEAWJ2d4YsvvsBqtcKbN2/w5s0bPDw8VM4K0vq7d+/wX//1X/j6668NDtwDxfFsDOX3Xt9c&#13;&#10;49WrV9VxjHd3dzge85GBbELXNA2maXBYsTcA95l9NbS0goquZduUzJpQeMdisbDyBY75+PiI+/t7&#13;&#10;3N3dDQ4x5BKMq6srLJdLbLdbhBAsY0n5J0LplYDhWFLiEdOTgayAMUKvdMUMgMViYfTZdR2aGG2N&#13;&#10;8/kc80XOLFh2SzyU3inT6RRt01ga93Q6xeXlJc7Pz3F3d2e0R4cGMwnIFwkzvn+32+H+/h7v37/H&#13;&#10;yxcvsFwuranrfr/H3W0+ShBhyPygg6Hvc1+DzXqDv3zzDR6fnvDVr3+Nts17eeyOuLu7BZBLCZaL&#13;&#10;RZ734YAmRjw8PuKndz/hsN9bPwMvQ70uoo5o5Z0xDQp9FyNwlGw/UR5NzshlhmxTnMBdlxPZEyql&#13;&#10;9SQy6PQdIDuw6aQaM1LNGVyyI1TfIC+ng8QMtu7nGz03Mdr9tUFbn72NQhfmoAhDhoHqG3Z2PZ6/&#13;&#10;CA+vcHvdjvLReIL0QFA9Tvm+zrnvcjS3mUzQthPjQ16nAWCZZaqjen3V/811KC5o0GZMl/NBMM5J&#13;&#10;yx29c0f5otd9yDfV2OG/j8d8kgF1ad1/v2+6L+qEVJ0CAPogDqYAk+cx/HxvDB+xJe9l5obaLif4&#13;&#10;wPn1daZIwClOY+QzwkydvN6wzvJ3OIJTaY7Zd8/p237OHnYBsGi/4V0exMbypWZZn01IIVhmj+6F&#13;&#10;Zqx4W8AHJk1PK5PxAeJqDWVPKt6JOpiU+nTCn2SA7ASQz43/6B67gGFZiAXy+tQb7/q5YLPBMySg&#13;&#10;Hxw2BmSxH7O+HhD7Wk5U89KllLFb/sMzcr3GDEkaNpD7xxheNYmACnDPMUov8MYYKDetEjwyVz9v&#13;&#10;vyEVcfzMmpVp0aOu8ziUTtu+4YoyPZt/YSh+bGVyY0ZpFbWXTeRz/N7vX+Uxd+vSf499H0LdFFLr&#13;&#10;atV41vsVrpyPrkmVE32WiMzn/TrUWFbm6i8qEV4hUfh5Aa3vec7zR8bACHfTNGb8tU17gocpDdHb&#13;&#10;EHK6vqZEBbnveMxH8Kmwo0DS/Vd4k6EejtmI6fq85tjWERM2oaPiy308Ho9ojnXapCrcPMc3hIBe&#13;&#10;onSEZdM0iM1Q585TBPjM7DBD3Na15RaNbbOiutlscHd3Zym0Jly6DsfCV+hgIY1o5gNhSQODRnRK&#13;&#10;qSp9UKYZQqZfy1YodEt4c41dqf9WhSyGUlIRG6uzZGovI5CsX91ut7i/v7e5LJfLYa8Ph7xGwGo3&#13;&#10;27a1VHlV5rk23sf9b9sW09L4bbPeICFZ6nMs9JH6hGPP/c9p3IvFQsodOjN+KHC32y1mxWgmbzsc&#13;&#10;Dnj79i3W6zX+8pe/4PHhEbv9ziKmTJ++vb3Fmzdv8NFHH+HFixeYTKc4PzvD2dnK6q9fvXqFy8tL&#13;&#10;rFYrcwBst1vLimCTSuLUfD5H2zQIMeLq6gqXl5d2dNvT05MdORlCNoKZqk2YX19fWw2hRrMXpfma&#13;&#10;d071fY/ZPOMpz8a+uLjA69ev8dVXX9lpBg/3D9k4/PAe+/0eV1dXOD8/R1McOne3d5bGbsf3Cc03&#13;&#10;TYOnpyfc3d/h/fv3lgaeUs7OmBT8PhyPdpID8SR3sL9E27ZGcxoBVxwmHm+3W5uDZjjwZAN2IZ/N&#13;&#10;Zjg/PwcAK4lghsPZ6gznF+fmXIsx2r7GMBwL3LRNPtJxv7dmpMQ9OmFYasCyAaVbrUvV40tJW1wX&#13;&#10;SwxCkB4jcTg+bDKZYLlc4ubmxhprku8TP5TO/D4d9gd8eP8B0+nUyjqYbbNer7E/7LHb7/DxRx/h&#13;&#10;N//0T4Z7d3d3+N///V98/fXX+Oabb/D09IRPPvkEZ2dnuL6+xn63w8PjI56ennB9fY2z83NcXFxY&#13;&#10;FtiHDx/wpz/9Cf/xH/+BN2/eVDqRKuBeRsXilDVlUOSt7xWjSmkUvqeGtso0/lu/16yBrusQENA0&#13;&#10;eX+2m01OGQ7BHFgqX3VuvLhOjfx5I7Pr+yoDzD/vjbIo69b1NBFAaCtYhhAtO4Lz0PnoeGP6MGFE&#13;&#10;+tY5eR2PuMq6e31WLy2z4Rooq499NtwyfxyOUvT6oq6ldfqi10P1M+6Bh7OO6e9T3bhpGiuL01I4&#13;&#10;fd+pgSZ6YH96hChSwb3EU3h6ezCgznz1e+P7KKje0zSNHbumF4MluteGC+LI8nCr9GMpN9Ej7CrD&#13;&#10;sOg7UfA3uL8V3mOX0XqJ8FfzDUMASnFJMwCYren3OaCey2CApmz7iU6oumlT6AUj9oatG4OzQGmK&#13;&#10;jhpmMh4PWQdl+ZDHVe94or1AG0w/jzGfzKJH89HJ08QINNoT4jRzRXFBsysyTQwBWdXZ1d4hJVHm&#13;&#10;ql5vNmKqHbkKG+P9YcBDc5ChlF5AbKYkjt0Rm6lVBsFaBT7siZPABmpjSRfBzQOG83gT6vMg6d2r&#13;&#10;09pqYPw9hAdgBplGzoAhSqfHqxA5NYobEKxb+hjysEEEL60b46WRtLGf7thZwwetVeM7eAQTle6u&#13;&#10;68zjqASqTJiGuSp7zwktvm/Mq8W18m//WxFeBVEtOGsk9Qxm7B6OoUyY86Wx3WP8SBMSrKbc6JxU&#13;&#10;aI4pSv5v4jn3Rz3SoaSIhRCyqywM+816U2YuADABXL0j1Sn6ef/yM23TIJWo5OPjY10n2/fGgGgY&#13;&#10;tG2L3W5ntfIxZIWbUR5dr8JEHUVUolXZ1XrBw+GAY1Hmdd6Lea6xnUyHtHKOo8pa1+XGcH3XoS/C&#13;&#10;jxE/7hWPG2TEkcZ9NtBzTRRTlWOMlQGsDoGmabDbbrGXhnghhHKk4XZo6gRJJet7LEoknFH4gFy3&#13;&#10;pQKM9AXkqOtun5u6hTh4kZn5QAONuMyu58Rprau2/Sw0H2OuZbw4vzBeQ9ydz+fGJ2kE8bgzdklP&#13;&#10;qS9HeUmNaEmpzx7nhLadWAO0STtBP+3NwGJUnYbfxcUFlosh/Xg6neLh4QF//vOf8f333+Pp6SnT&#13;&#10;SdchNkNDydvbW/z3f/83/vmf/xn//u//juvra1xdX+NXv/ocDw+P+Pjjj/Hpp5/a0Yar1Qr39/cV&#13;&#10;DBmxZ++A1WqVs9pKpkvXdWaEHQ+H6rgs3YPFYoFXr17h5cuXWK1WZmTGGPH0+IjV2ZkZo55X8fek&#13;&#10;bc14MWFa7mOJxHabSxpyGUHC+mmN7XaD2Axn0h+OQ6YLjezFYoEff/wRh8MBl5eXdj49o+uMhpMG&#13;&#10;ieuZDudYLZd4eHw0xx6zLriXQMJivsB2tzVjmDRDfGTPiMfHx2zQFodXDBHnZ+c4Pz+3btvT6RST&#13;&#10;6ZBJcXV1aTzz4uLC9mOz2eCYhuwS9jqgUcTSEM7l8fHRHBT7YqCzNl7lwmQyseg/+QCdipnGAh4f&#13;&#10;s5FPGuE9NzcvkFLCu3fvrM/I2dmZ8aL5fI75bI710xq3t7dWEkCjarfb4fHh0ejx7OwMs9nM+mPc&#13;&#10;vHiBs7MzXF1d4Xg84ttvv8Vf//pXfP3113jz5o05sz7++GPsdjs8PDzgw4cPuC/lJcfjEW9//BH3&#13;&#10;Dw/44Ycf8P333+Pt27e4v783BbUpirTJqZidLKrg6kVZRlgzddXrLgGDXneiiAqv0v4uWoNLfZGw&#13;&#10;7I4dGsBKldjdn+NXBpfINtIgZboGTzxN8ihZfqdd4kkjnDPlsVemvbFGmtGUexqEakQywj6dzpB6&#13;&#10;PfO+vkjrnI86TFRpVzlj+mnXo5k1lvnh9Zaj9KGpnBPi2Dsej5VDmI4LlssoHWlZop7wof18bH/C&#13;&#10;4Czle6knNyUgsD8MAYkmNkjNADvSQgCsBI3rjiEghaFXSUrJnMSKsLGJaFJj92jku+9zuYpmHhnc&#13;&#10;mwwfBlqyw2roQ6P2Dsel45+0o7YK4aBOSdOBNdKMAec5tv4mvKsgn+y30qF/7sQuSAlHcfAZjXSZ&#13;&#10;Lln2SDpUeuiOx8FJUAKdQd6t9AjUUX9vr3knGvEr9T2OLrrPsWhNstEfZV6VQRJDhfdqP+jc1IFJ&#13;&#10;nYD3WQYIYdBIsDEN2RSK71y/h31VWnjMc2RfiewEaax8RB40Gcy9N34qOGA2eawzoHT/vM3MeeXg&#13;&#10;1lDeSRnCYApprG3aXALg08c8QP1LdPN0IxRZfL2RIiUJSZV5b5SNep0UaUKd+kskUwT0iE4vl61l&#13;&#10;4P1GqNUVtIYmIIXTEgA1vJRIjGgl5aTyvqM0gmgG5OvlGT3D0RNfNX5ZL7tBelgrEnjj318qpL3z&#13;&#10;YOwaM6rVmLd1jgheXQPfqd6tsb1XD7ifN9+j8x5b6xizqOZR/gegKj1R3KYCrWeW6nvYtFFpySLn&#13;&#10;ZY40uo/rtRkTasROSi0rDSwaBUyROhwOZjBRkKvgo2Dy+4lUl46o8sFL6WQ6mWBRmonN53MkJIsM&#13;&#10;913dOIlwsogGBnrn+4/HfIY509J9Z37OidHOi4sLU15SSrkeuonWXK0Thw0di5yHwhwYSgas/0Df&#13;&#10;4/z8vFJyfDTGOlhjSMMEsgMk9dn4Zpo5Yc3fs+k0G4OOB6rAbJpo0cNI4SP8gtFSroM413WdRY5p&#13;&#10;PKuSoQYXv1/MF2gnbWUEzmazHHWeTBCbJht+oqjv93v84Q9/sMg7r6mUWjw8POCxRDX/8pe/4Msv&#13;&#10;v8TZ2RlevnyJzz//HO/fvzfDiYYqjc/7+3s8PDxYpJkCjLjr8StgPLqna6Zjh80RlYdeXl6iiTnt&#13;&#10;fX+oj4tUbzrpU42NlHKGCuv5aYCrg4rGUlbmO3P2ER+5f5999plFpTUtlXSgDmE1cpQH7vd7dMcj&#13;&#10;UJRZGq1Uyrt+cMCaQtbnHgpUqtQ40SNB1XgxJ2HMUb3DYY/r6xtzLqSUrJmeKil0VJrS7eQKDfW+&#13;&#10;700BZT8LlspkvjfDcplLAEhnwGBo5WaJrfEwBgaYdRBjVgTVwRJjjpjPZ3Ocn59hvVnbkYtqCD49&#13;&#10;PeHND2/w2S8+Q9M0RjMxxtyo7/LSekCQJs/OzsxRF2PEer3Gn/70J/z1r381/rxeZ4fDH/7wB5yf&#13;&#10;nVnUjoZ7LulqzBFHeJA/q7FLeDISWvH7IsdY88qsC1NyMX7EpcpE5aN9CACdi0CVvhulM7Ya8aRl&#13;&#10;4hMNviCGa9/3dsa7XlVwBrDjOglb5Xn6Lo6b4ZDAZonK370Oq+98zrjIND44zzUQllKO4GkK8ADn&#13;&#10;Qa4pXfEe4vL+sMfk0CLuYhXc6roOh/0Bu/3OyvrYH4OlQlqeRvojL2Mdcdd11g9jVk7CaMUYoYyj&#13;&#10;I4zr8PpjSoMeQJwEhpNwmqaxEzfI44gXWc8qMCq4hBhPosU5SylncHW9ZISkZA5v7Q9kMjVG9E2d&#13;&#10;AXiyhkIr3EfiC//NbAOve1f0xrnE4QjRPEAdndbL4xL3d0y/5+eqg4/tQ7WG/I8TOy6UvdHL6/VW&#13;&#10;cpjqun2lM9VvKh2b89bfRQe0ecocvY1iMInRjs/WedhcQsi44mDqdSu/b6TBPsrJYwnDKW1p+K16&#13;&#10;hcLcX9XnoYanZsySd+meeaN9bD0eJ+nMzfCt8VnvVz2CV4zR+C316IRyCgAf9APqhNTr95wxp8ya&#13;&#10;9+r9+r1XrpQxq2FLo0zT0RWItrmCBN4z7oWbbl5K6WRsvcgQFeC6SbznucsrPfY5AkIzKGJHgSHh&#13;&#10;85yA8lfTZKPouXsHxlnDQL/38BrDAUVaf40Z5sDgyFBiGpubMha/jjFCHH2XEAzxiR45/d4zT0/I&#13;&#10;zzkgeM1nc+tOr0p5w7+DZDWEIbWLjJRCOoSAvsvHhLEHQGYWQ4Rr0g5norODNZVTj8uq0PPyykwn&#13;&#10;ypl6NzkW6dJq2IsjYrFYYD6bV8yVNKFMymhQlKyUEo7HzlKWN+sNNtuNRR6pHFojM4nocpfNUdEd&#13;&#10;cdwd8fT0NKp8eGeiKoocoxM4PTw8WJO1YR1lLUV5P3GklOH7lDCJw7FkqmxMRCHjpY0bYxw6ZhMf&#13;&#10;VMhyziEEMwZjjGbUq5DQEosQctOYyXRSpYXT0Of6FeZt02BRGtjFGHF7e4vD4WD1+p988gl+97vf&#13;&#10;4Xg84oc3b9CnhF/84hf47LPPsF6v8cc//tGiSz/++CP+8pe/2PFnFxcXePHihRnHjKpuNhv89PYn&#13;&#10;3N3dWeTWIuqTSTFs62iM4pgq+BR6XGdXsiOyISynMHRDWjyjz3pUoo6vNFWVuoXhjGIAVSYNMyrU&#13;&#10;wcY90Z4XTYy4vLy0KGVKyUpIuCZ9jtE4jZxyPV72UDElBSgeabRBZaw6CGhYxBDQjGR9eR6cUirZ&#13;&#10;PkOXbmCIIuqpHAGwOnqO0zYN4JSWlJLBinjKxp0hBGvMafKh67Hb7+zITdIZaX5djt6kk5X7czgc&#13;&#10;sNvuMJ1lHrd+esrHDXZDyUiMsYrGhhAMr2moN01jPRGWyyVevHiBFy9e4O7uzjIrPI8nTDi3vu9z&#13;&#10;74ybGzu6dE8HZ99bpgSdLrPpFE07RHmUHqyUogQFAKBLw5GhdJYwuqYyjM3DfFTT0tZHZA2fo2Lu&#13;&#10;najKP1WZV2cMcU+dXTqW6nacz6jcEdlouNufKsxKA3rp+1R3U/oyOe10IuqSjL7lewscQj6yiw5A&#13;&#10;7bFCeBq8C1zIT1LKJXP7w96CBU9PT+Y8554T75mBxp5A89kME9FV1OGHpydbB+mFe6KnfqieQH6r&#13;&#10;e1zBhFlTaTDGKlhTBo30uPG2RYjBPE1Ku3wfnSl9nxvKJqR8UkA4jRYrrqjxr++mrdH35fSLrm4K&#13;&#10;N2Y/8PMY40kpwXO6rb7XX3qvwtWvQy9vVAfRO+HvHfl3XjvsXv8+pYMx3fiEkooMsvmWj1WWVvMo&#13;&#10;9xNXlEeM2Qz+8sFX/j55tk/ow2l/NF6NvDPztXRStq10721eL1erffa4PbI2tZ2BoezBcKJsQ0hA&#13;&#10;596vOqx+RrirHZKacnw2lVGmujBq8Nz1nGHkjTX1+I8ZnMpQuOnKKCpDcCx97Rli0nF0k/z4ft4/&#13;&#10;ty711j43jzGvsc7rBAZIFdWMIqswGR3HI1EFq7H18HaJEIzNTedeRRAcExqD09geA8ip/H29Pt0b&#13;&#10;1kj5/VR88vgyxgDGCDOllI1xnBrLfo9UEfZGgF/v6mxlDc4oVEMoTfLSYCiacu7eo2UKXd+bscJ3&#13;&#10;Nm1j0f7YNDnqWRRlHvWVU6oSdttdnQ6ahkySlJJFIvvC4L3Q1nVZpD4N+0kll8pF3+ejU+gt9gzw&#13;&#10;hOmBDX32SKUmkGnfVGj5bs2QyEIaWG82ptykojA/lppepGSpaOpspPHCMfXIRD9nKm15/057Vlhv&#13;&#10;D8KnaYZeIKF2MISQIwcJdTd+ro8wZ4RXHR6zEonhWqjITScTM5pYdz8t0XrdM1XgKhg6gaLGTQjl&#13;&#10;DOliENAh8t9/+APev3+PV69f49e//jVevnyJf/u3f0PTNPhD2+JpvcYvf/lLfPXVV/jxxx/xzTff&#13;&#10;AIAZtPtdNsTolGDpCiNGT09PuL29xe3dLfa7vc037ymwmWywLdF1nb8awZ52+b7lcok+JWyKQ4Lp&#13;&#10;j9nxtDZWSMWOzhPun52AU65UFJNBccx/z0rTuUPpMRBLBIvwTWnoRcHfxK31em3prcSHWWkqqfyk&#13;&#10;TMCipZoKGEIw3NLL0x3H51qA014nXnaOZQ5R4edeqJKm9AvA6is1/Zn3eB6tzpkxAyMr4p05Xvis&#13;&#10;Oj/UqOEYLCVgmj1xjyd7sInYdrc1p4dvSsp5sxcEHWht21qjR92rEIKVn3zxxReWQaNw2pfjNMkD&#13;&#10;Qhh6bczncyyXSywWC/TF6Cf+MXLODI2+7zGbziyFlQ4wNfIrnuj4j99zw5sgvWmKA4YGpuIN94aO&#13;&#10;T3XSj+03740hH6PJdPqu6+wzTZ33+gT3REsKfN+l52igyvrUK6UTWh+7TpT7EBEyI6hgaPK0ZAGo&#13;&#10;/qY6TDVukRde/6neJ7R1OBywKU4ALb8jL2d/le44OHyadjghQJ3HXddZ/x7yQ80ao+OLc1LHDOdF&#13;&#10;/ELKi9Z1EIe8UyY9o0t7/qP7R76qmUu8P9/TW5aA6nN0nuqc88uKgRSC4fwwkWEfPG5Vcy3rru4J&#13;&#10;w/N8H0sCvM7t9enn9Ou/p2uXD0/G8M94nX4wcnsz1nkf6d4HV8fgUP4YHA1pMP5N18fgpBijOdVX&#13;&#10;lUdp4Jl8hGVIps91fdV/wsPO/h1yGXdIp+sxnQLDFhpdI53snY49tpdjvEQ/CSf/Pg1y931veqZ/&#13;&#10;r4ef6nx8vwaf4PaAe9waEoQ0dCgcednPIZfe75VrNXr4UlUm9B18ZixSOwZQCiZVUjwSUyCNGdNj&#13;&#10;6xrb0DEC0M9+TnB4pNH18McMr/IdmZLC6e/Bf8xQ1X+PGWjPCU4/nxy9GXdA+Gf9GoFBYT1B3CL8&#13;&#10;xsYZu39s/fqZV2z85aNlfN4rKs+tk/eenZ3h7OysEqbcRyovYxkPSgucZ1dSivkd01dplJgR0TQI&#13;&#10;JY2Pz+sRdVSmNSWSe5eZKuwsaDpEUp/QpdOISp+GiCuVyUk7yd3z+4Dm2GA6mVYKmTfKVFkPCNax&#13;&#10;1/cM0Ci3HbVFZl+EUwwRfZPThFnfD8CMfJ0r0w/1KCpNp/YCjYqkKbhFsHP/2GQuxpyB0bSnXZrn&#13;&#10;87lFS8jn1Ajh3HSe08nU0vE1hZ9wZF23RmF0fK9MjkVY1YhSXqiGId9PZf/9+/f4Y0lX/sVnv8DZ&#13;&#10;2Rm++uorvH792vbu+++/x/n5Oc5WKzwul5hI9BwA9od9lZ1hihaGKI41XQv12dhsHKUNrUwwxzqb&#13;&#10;SPeA72FzN03RpyDsSko+yx+o5Gqn9bGOxZx/CAFoGoQ0ZE9MSkYHaZ7KrpYCcH8I911xtrFmFAAA&#13;&#10;IABJREFUfin+hDgeaUz5puKkD8PfzpiulJHyjCrMHNN4pMNzz0f18o5zNbKVfxrOpexsnE6nNhfP&#13;&#10;m6l0Gi8TpxS7t+eIWk6PZuq3lkJw7j5aRFpopWFoZVz0Q/M1OkjZFJNGqDYgpGMMKWd5KR1x7k0c&#13;&#10;6jqvr6/x5ZdfWpZH0zQ4Ho7o+s6yAZgNRYcosxdY1sW+GFqjTYcDn2uaBrN2VmWvqK6lvMiakfUJ&#13;&#10;XegqnFQcIGWRt5vhHuvGudw3r1d0xyGjQL9nBEqdGRybMExpSFtX3FZjbyidqs/VNkU4aB3tSJQa&#13;&#10;QzSSXcjLl6Bxorjqlf2UUukDI/he3kMjT9PVvT6jziWVxYrb3BttMM2LDSvpWFKDue/7ga8tc1NU&#13;&#10;cwh0Qw8CzVijE/H+/h5PT0/5++KcXs/nVSkUZdmkndh8bF0pAWkw3CkrdJ+1wadeiofqyMs6Ym1M&#13;&#10;VjAvskKdIKrvxnDqTFLbgMc2+/F5n+owJ7ogU7H73owrf/FdxC84elHjWY9YVnmvuEdYjOnyOm+j&#13;&#10;u/Kj+OVtjwquKVktvupVKPiqsHxOH0/8ecYmslhkqO07lVGUD4jxZJy2adAX3ZDjdKmzZo3qlBrg&#13;&#10;hsohZ7yr0J41k8wDmnxk9H98AbBxxy7S2pitZca/8i8MuAC5t09DA0uul78rmR3q412fs8dMTyQ8&#13;&#10;kbz3cpiAIv4Ys/WEpUhBY0YFgW4MMG6QKeINTGB4r1+Yjqv3UAh5JNfnvfLjjbUxI1BhoJv73L1/&#13;&#10;z3D3azFlOQB9/7xDgr/9/ozON4x35B+7339OxqzNEJ+DiX6vRG2MsBj8VOzVs+YVjLHL7nmG6sb2&#13;&#10;QdejyoD3ltl9/akg0Hm1bYuzszOrR/XvVIMFKaFzAkWFoKWh7nbVXKnsaf221gmrh9ynahLO1T6Y&#13;&#10;oCFQZB9TvZ+qXHIe2rzL6gSbWsHUKHSMsapftdrkfphrjNFSnoHSdK1tjfdwr6ms2FGGfW/pjNpI&#13;&#10;T/dSm6jljIkJEIqhkGBHJRLmmsqrihoAi7JpFgSj97x/OslN0qh0U2HTDAB1DHHumv6sRioAS//U&#13;&#10;lFEqU/o3YY6UsJfPCAt15HmFUR0As9kM9/f3+Oabb/DXv/4V3333HVLf48tff4nPP/8c0+kUH330&#13;&#10;UVWb3U4mOD8/x2K5tFrMlHJ98/39PS4vL4vjKlQdtE0QhboHBSNYarQpXRjOChp7HjwvSit7EhyP&#13;&#10;R3PiTIoBNZ1Mqv4UnnaVF9l7hZ+YoC28mnBUB8B+t8O2RNe2262duBBjNEMzxiG9nP0fKqOhzImN&#13;&#10;vPi3zsXz60EZH09PrPhHGpohKXx9JP45vcA7orquy9F6DKUAQXDM3tH3uZZcYE7jlusGeWhxuoV+&#13;&#10;yFih8UJYM0NAo0Re9tga02nUl7RBuuJ7SOM0znlsIaOvy+XSema0kwlQePpsNsPNzQ0Wi4Xt8/Fw&#13;&#10;NCVPjZbD4WA4QqPpcDjg8eGhonM6hHU+ym8CUMkXzQYKIQDN0NWcGZWEIxuwVcbTiLPN61hGh87A&#13;&#10;CP3pMW+UdwmDzDJZUk6LUPxT5593+AyOHOUlQBAlWGWid1ak1AMYnJJ6jRl73pjou96c6ZRrSHWk&#13;&#10;XnkKHVlJxquCVaGO3h0PR+zj3pxDbGjNIzrv7u+rk3O41q7rrHFsjLmOf7VaIYRgJ2HQIT6dTtC2&#13;&#10;SzPsuB90LqSUrNcF8Wq5zPezZGqM/1SReToAhF+oM0nhq/jgA4RqU7BEpU9Dzx/SiN6reDxmINNw&#13;&#10;R/k7G51lj0ON0+QJ+rypoOTHXicuARf/Pj8/w4NUG/xe7zyRDWIrBKHf+vNYzcEHpVR39Tovdd2+&#13;&#10;7+3IT710fgaHsg64dchD+VeBlxrCHI9Hudr9KZnDNoRSlhZzn4AYo9X16/vIh6z8A4Oem1Ju2mtW&#13;&#10;cJlEZXtw/qhtPL4jISEkwQEHU6Sh/453poNrtrUPxn9AQAqoYKhOG11jtjFClT2UCqzG7CCkbNuw&#13;&#10;hIC42CbgJKWiCcGUd48cY4igSFkZIqiReUwhOVG0Rt5jAHKbYVEjYTqVMecQWt9x4hl+Rhj0DqA6&#13;&#10;JoWUwkIv/V7XruNpZMjGaJrKyD1hPg7+HnaqpHpj+ASZR4Sdzl+9qzqn5/DBv6+aoxCbV9CeUzaU&#13;&#10;+evcNQr2j1zqTKICpDAw5cKd9OBxaDKZYLVcmvE6Rh9kIvSEapRXDU0qk+v1ujoWhA2s2EiKSh0N&#13;&#10;CAp/nX81Z9R4QKXEK+wetjoOjUI2vWraWrExQRNjZYRbJF8zAILW1Q0RnNVqJU0Om1KzWuMYlRBG&#13;&#10;ERjh5RjeeOd6VOnTJnpt01jDJGBIU7dxJPoYY8Rsmtfu07kVH7WZqSqsnCNxgMZ76nsz6HhPDKEy&#13;&#10;xnRPtJ5alSQdn44kS7dENr6q2t0RJQLI0bnJZIL1eo1vvvkG7969y6mmJTJJOFOhpPNrNpvh+voa&#13;&#10;H73+CO/evbOo5Ww2szTlppSqNE1u8jefzXA4HI2XkC5jjFitVnj16hWmkg4PFIOxCH2FOaOuimd2&#13;&#10;rOJjLjN4/fo1Li4uLNrPqJc6znTfxniK578qf8YUp5RSdUICP2NWBJ1adADM53NMCx6O8VV9b6BS&#13;&#10;JD8n/D7lbtxj32kUdexdxFEva+h8UOVOlSx+RiVNs6Oo8PHZ2DRoQt2TgDSr66IiqN3mfQZMKOP5&#13;&#10;fVCHTKU0ub0lbMjHVB6rMcK92Wy2JiPYUZ0Kt8EAsOyfrKRmhx4VQ5ZvhZifyz0xtvlowd0Ou+3O&#13;&#10;eGFKyfoLsKSBvQRIl2ziyYwHS/8vepwdxxgiQgMkDJlGTdMAkwlwPKI7ZrpsYmO9SghLb/ApDng8&#13;&#10;0uAL+VSMcWhyDKfLSICi73t0xyErzcpK+iHrhH/7tGqdl/HHws85Rn7/39eJRuV6SeXu+g4x1QEV&#13;&#10;dSt53RfljTomnUDcA41+8xhFpS2WTvHkFG9YhEJPbKjq0/Xv7u7w9PSEtmRH9f2VNdidTqY4Pz/H&#13;&#10;ZDKxXhObzcbG5PGsOl+Ve572SHPHkt3I772eQX5Cp1dlOyRx8NKx13XoUOtsysd1buRNno51P4yP&#13;&#10;kubLSxWbMj2f4prii80RsKM4Vcfk+wafwfP2idpLY/f5a0wLpwNV56xyTnHG8/jyQgDDiVfeRhm7&#13;&#10;FK5qwD53n7035TLOamTJ6EIaMkAAVMdm6tr83Pxe0VjuU2cOgTGaH5ur4m2PnEUVC1/V58krQ1Nn&#13;&#10;FYzZTc/p7RnXgjlFvCM1pyjRxkCVzdvTqYWhkbeOzQ0ibJqmyU0A1eMaC8McY4xjAD/ZUAGeCvSx&#13;&#10;9Ft9b9738SMRTjZT3qWLVGVHgV2lwqWhzsQb8PqMvmtMyIzBwv/N+3RMjbppZM8jkd7nFTl/eaXe&#13;&#10;EBG1MPRr1HdqhKYS8uVIvtGoEE733Y+h8MvexCGtRhHRE6O/zJMuc9Z3ja3pZH6FC5MglbAUJ8fG&#13;&#10;VkWIyrrCcgyuCiNvrPLdu93OGvoAsPrSi4sL87jr2Pkot3KetkR0CSN7f99XBiCvMceLjk/Brl3b&#13;&#10;da2EQSq0M2knwBz2vjHlw9O3Kq+q2Hnji4p3W4w3vULIUUPWyjNCpmOEECxqT8WYThji0nw2G6Kr&#13;&#10;sa6lV+P9OTjyPTTSFRdUUeE+mQOg68xJYh2S+yGC3HUdjocDOjYlUyXHRTX0XUb7TujHGC193fOE&#13;&#10;hKwgKhxZy/zJxx+bI+pwOGAymeDi/NyMvPl8jn/67T/h6uoyH4+32WA6neYo5uMjgHy04M2LG3zx&#13;&#10;xRe4OD/H7d0d7u7vTPEjLpyfn5sDgEZy3/dIIaCRPeXetG2L2XSKBBgP5Rp2u3zMJLNr+Azfp7Ah&#13;&#10;n/SyxF/K95Rf+u/MsROHY+08LXN/YsiZCXqKgPL6MeNEeZXndUpfXknSq20aS8fWNasCzbVUMrAo&#13;&#10;d6Qfq9nknIReNHU5OfhQuVcnivEjUfb8uqgYGW6Ud9Nxwb2h08CizM65w/Fo2Pvaf8KOnczpNFpv&#13;&#10;1hW9nZ2dYTGfW107UEoPyjzVYO26DrEbjkm2HgOzWebV+6GJZzsZjmblvepEVN0lpZRTvduJlRUp&#13;&#10;7oQQ0G2z4tuUrCPymRgj4nSKECM2XZeN8SZiGofeJVyHwo7vV1z2NKA6o5chnJ/+trX2HUJfO3MN&#13;&#10;R0Lum+OzHFSWVXTB9YuRqXCp8DtPpsIPnRejqblELp8+wRN/fBSatOGPo6NBo9+prOG7tAcD6eTI&#13;&#10;evqYm81plDHGnJ23Xq8rg5fR/NvbWzw+PmZH7N0dbm9vLZMxhuE4wMVigdVqZdly293WmvWa4zmN&#13;&#10;Ozls7X2tQ3sdyX4KzFWHqfTBBOtxkQrceoGl7g91hYkFS4bSjJROHQC6V8pnAItT5SaA/fOp3Lzo&#13;&#10;aEspOxBo/CvP6vveeJK+ayxQ5/HO32dzyF6MyrkUQs4GiHievsZsGWAwGtkk2NadH64CFM/p3yEM&#13;&#10;GREqL/RefZZ8wvax0AhE7/Y6Dfe+idGMYR3Xjix1+ndAQNcPgZoKF/tkp7xxzbpHIWQHVKXX58Fl&#13;&#10;n4HQ1DZNJb/7U31tzNbhPconTT9JQESt44YQsmOi0Ajh5e0+2YTBnoE8oAyUkwiAeVAVaN5gGvvJ&#13;&#10;gwzeB33OK0v69xiCPvec30h+5x0ICnhukHcWVAZUOnV48Lmfu0eNsSrt0QlKfuYjeX59ldfSCS/P&#13;&#10;ILzxmtwzfg+euyqlMAbENJwJ/9yzOn9jrmB9mBidTU2Y3uirGJnbT1NawmmUTtN+THmTSHuZUE3A&#13;&#10;nsD7obERv/fKjaZYqmCgoaERD75flRU+T6HH4+w4dgi5jpmpe31XlMdEASkpsYRdSrl7tTteSaMu&#13;&#10;NCw0RT1HvPPRXh3Tx4vyzrp2U1ZLDb/1BxDFjtkBZJxkQhot53q18R2N8YlE5BUvkIB2ko08pv3z&#13;&#10;h8ZnCAFnqxUW5Sz1lFKVTmwp1nEoGVCcqfBD3q/CRIWOpyWuS6ON/JzrUMOSzx27DlH2/CDpx4TX&#13;&#10;br83BQnAkDVQ+LK+hzhXCW7BPeNfqBUu8hk6R/7lX/7F0h6/+OILfPnrX2fjRxrbnZ2dmRJ+fX2N&#13;&#10;X//617i+vsZ+v8ft7S3evXtnCvF0OsUvf/VLfPHFFzg/P7e1zudzM67oANDsDu0JgTDUZIcQ0DZN&#13;&#10;lUERwnDeLxupHbsjnp7WFmnj9zxLvIJhSmhFnnkc0N/K50l7SfjYiUwp71E+R/pHSiZbWZtO2uXl&#13;&#10;5+MVr7G/AVhKuPIwUwqId8L3FL/t7GThMWN8n2Mar+l7RJGjkDkcj0cci5F9OBywXq8Nn+hoVB6s&#13;&#10;z7NrfVmo4T0d6HqvwSIMURSFo8p95esqO9SAjDGaI2e1WlXvZsTU40rTNMY/WbNNGlOZfTgccDwM&#13;&#10;JzyQDiwKnBJWuzMANR+ightCMKecOpjVUc4rNhGpG/o+mIKbkvVXGE7i6BHjIK+4z17H0fV6fYvv&#13;&#10;0KwRwk0d/l3XVRHWAX/VcZ+G37EOoOjfysuHtde6Rt5XWKQt+bEFx7x+B2Q6Zmd+ykOWcWjdr+KW&#13;&#10;RaolHd7jmacvOnq8XgrkTuX7w96+4/ppGE/ajJfrUtPfdR1ub29xf38PpIQPpbSMfWZmxdnaFh68&#13;&#10;Wq2yI3U6w2Q6MYdujLmsIDa1run5h+Id9QDqAiqzlI+aE7yT4/yc/qwwY98O1bdC0X3y6SUdDoc6&#13;&#10;41GzSUy/FseaBae4/xicvTTwEobMBeNXKeWodaLNFKBllhbBDrVsUBpVZ5+/BgOydrCZTEnJeneY&#13;&#10;DlbuU/uMcscHYj19nAQM+SP8nmtPRZay5EvXkNcc6rG7DhAa8TZhypOpPtcSpcowFiPfyohSgWV/&#13;&#10;OjZCkUeyHv2OejLL7BRHy40DrhS9gRBUWgihdl74vaY89Pvr4adj2rORTqpgpbWGmykhNlmuU5f0&#13;&#10;/IV6AXW8Vl9WAUQu9Yb4yVULc/kzJCKPFN4AG2O0QG3Ujgk1P8+BmecfnbMXDB7hvWKv9+nffrM8&#13;&#10;kPXfz3lJOR8lNkUsHX/MIPXzVCWfQoOMQBnLcwxGx/LI6mHGyyvHHm75SyoZsDUa4xBvmNYkay7Q&#13;&#10;gLSh/jvWcNDfVByUUVXKr5vr2J6PfU+hoUeuWVMu2Wsqz2pwa93qfr8flLySasc6vP1uh1iir/N5&#13;&#10;feRen8o5pqnuqUEFzZw9MVaGt5bIEEacj0X7inc6FY87jXEv2EncIUuYsrYpmjgIRFXKaHCrIRJj&#13;&#10;Pv6OafW+CzswKOl8nl3vOQY/n8/n2JRTAmbTKXZyjFRKg3FhxkkcmnpVjsuyVjJ9CDxVyPVFwTCm&#13;&#10;3vfVsYqKz4xIeBoiAJOMq3yAc/KRWWtCN3KN8Q29lCf5z/W7pmnwm9/8Bh9//DFSytHN5XJpdajc&#13;&#10;k6Zt0RWjZjqdYrVaYbfb2TGRLAcAckO08/NzvHjxwmjKSkvm8+zEyZPGkUdPSq+F6WxmpzrYGmTe&#13;&#10;R4lkErfZj2C/H0oiJm1rrIU8leUowfEKz+8936tgLfAkP9AMMzwzltWtp8FBR0eFn4fhgHMuqHPe&#13;&#10;7gOQCv5oQ00zyjh/oVWOa04hKlykBQ8TFF7e1Gn5VC6ZfTGdThFDwLw0s+z7Ht999x3+7//+D2/e&#13;&#10;vMHNzY39vHz5Eufn58YHVCZwrbrvY7LKy3vNEIDy+X7oes01837jd+V91hcAsKwoYOBRz8lJlUnc&#13;&#10;UzVANJ2asOdeMEtouVwi9T1msynW6/VwdN/xWGUP0RGqWVQV7yo0pUp7K/SQimNmMJQGR2ksewE3&#13;&#10;psnHIpNU98gwTgAGuHdd7g/RxzqiT6T1OJ9Kmi7S4GBrSvPUEAcZoI414nwfguz5sA+DA2BwL1j0&#13;&#10;FEBM2ZBSI0lpg+sf+EtudrrZbCyLT3mR4qLqOeT7fL/izIDnp0Yif/d9b0f8We8BcdicnecmxUDA&#13;&#10;3d1dPjlHsqGe1mvDvbY8E5uhzIuNUcn/mVXFNbAsrO97NLFBiKEcgTzo+6o/8UdhyDUrnRIgpHvV&#13;&#10;F1XGesNKHUgG+xBsLn2f71EHOa9OnQFpROYWPanKICB+oQ5gppLCHSKAUDdpjXGoxy+bWe+78Kex&#13;&#10;K4aIPgx4oxef8UfseT6kNtSYDeZxzeNddGNrMPQfuUIIJw5unQP1fNXVx+ZzIgdDsEyRMtDP6kOq&#13;&#10;L/vv+r63LI36oZpWx+Z/stYiP3X+quOOPe9ltc7fnFw+g7k4O4r70p73+0PdIPU9QB15DMDVhE5B&#13;&#10;USG23p8ESl5QWAkCj2WLp2mJXknVOSkT9UqYRwh2TvTzVcH43Jr/HjGOzZHPeYPTKwjPXRqxq4S3&#13;&#10;NKTz6c1+DWSCA/EkhNigFSPw711ewOcPYeOeIL44fCj87bsROGrELgWHdwl2EoWfEwk6M5DnswY8&#13;&#10;XMacLHo/f7zXLqVUpX/pHs/nc1MEQ8jpiAkDQbdNg2M3HFvDlDRvBHMe6/XamkslwDq/t02bMx0w&#13;&#10;NPrQvfd/aySXihHXrIJzOp1gMqmPxTNhJIb7WNaCRnq6xQJtURhY34owNK/zY+jzGu1qm6Y6psgb&#13;&#10;OtEJDNLCpM0d2GfTqQm9Q4m2bTcbIAQ7q5trHeiqt4j24P3vTxj8iRBMyZr1cCyvmOg7IMqGGTRF&#13;&#10;qTDji9Fg1HzVlER+JvvEdyitjjkBUkroiqfZR/AYoetjRF+yMSg0rq6uDAZ6ygMKnk8ZTS8Rx9ls&#13;&#10;Zg4YlmTsdjt0pVkg06fpHKPiyfPMM8/OdeuaCZBSqp7XFHqjgZQNBK6R8OvKSQJ0rk3KcYrJ7Z82&#13;&#10;ZFM69z98r+dpKosSgNR1lSHEiwolSPsj+5l6SYXlPjp85Hcqr2TTzWj3MsXmQH7m5mdGf3lnpSw6&#13;&#10;2RFizgDy/DWlhN1uhzdv3uDPf/4zlsslPvroI7x8+RLb7RbffPMN/vM//xNv3rzBcrnETz/9hL4Y&#13;&#10;uuo043w7NShRX0ozXPsABqfIhpI1onJD9u9EV3Gw6vvcs2PW1Md6kpZiyJH4HjUN8z7lxeroN2dp&#13;&#10;jFY6wfdNplOcUacoTgE6MZPwDwDmQPV4oGvSyHsIwZow8nv2p9BeJ31fMlJSMtpRB6/RZDeSOROR&#13;&#10;0/g7aVTbp6oESWUXDUSVxYzBRgyO3/liXs1RnSoFyBnGcTD+R69RvOmRUl3rTuMv85RcRsGU+ENx&#13;&#10;AOxLBoCm9I/Rp8exMX0bgRHcZ2i84BH5IsczZ/l0ivk848P+sMfDwwOenp5wOByqmn3Cf9/32Je9&#13;&#10;DyhOgUlrUfurqyvc3NxguVzanGclsyU73meYzWeIJSuxcrw5fgsMuKBOAU3/DzGgDUOWIGlM+99k&#13;&#10;CIn9EXNWqMJd5ZxmIXvbgfLVgiEiS2Phc8q3AWdopyGLy3jhiDziu6tsjlQ7SNRA8/wuiS6gPIwZ&#13;&#10;JeYMdnbMcz+1XgMgOBpGXYKlvJOw0d5ULKHSawx/dV/NduH3oTg61FHtrjHdDCiR/TZYacyoraJ7&#13;&#10;5HBC16iyz8t/5ad+f/1Y1Gt0Mwcnaw0DDyfLJvHroN6f6r53KaVy3HqPIJkm1CHzM4MsD0Xnabkw&#13;&#10;vYhQKb/xZwGhz+t9lSJbDZ4BH9OpEefn4pFElQ3/Pj//KsLnvvfvHAPyGAJWSsXIxnlj0a9njCDG&#13;&#10;3mUMOrmjMRwz5fP5/s4M5YHBxiHd9P/DVa0Nz8PvOfk6BvfKg+pgoUrY6WRgnlxPqCd42KcKZhr9&#13;&#10;VibP9/E+XbPtm5StqANhNptVncqZPslIfNfnlEA7xiwMDiHWNvP9+30W0NvNxgzG1WqF+WyGtm2Q&#13;&#10;0NjZ9KqUeaHJz4Dh2D7zavd9ZXhxDjFGizZwbMscCCHXpZbvpsXQbsWxkFKy1F2Oz/fTKaAKAOHH&#13;&#10;K8b6TOIxAaxrpLCziGNJYQoxN/bbFwVht9vhxx9/xHqzwevXr/HZZ59VNbcU6kEcI1WGBAZ+7fHL&#13;&#10;44vPrNB7ehHO6oQZS5fV1P8xA3NsLqQnRpnVecEUNuODajhLmnOMsUpJPUgEvpHvGPE6HA5Ws44w&#13;&#10;pHZOJhM0bYu+NKe6vLzEdrs1w4VHU2kpAo3MtvSB6EpUic4j7amgGSljjkiFD6+u0FcFWzHEqHym&#13;&#10;NNTq2n0FDwhXKmv2LtR8HYBlg1DI+nuo3FHp81EQHddkF0ZkRkpWO6uKIzj+c8qju/qUAEa/qCSQ&#13;&#10;zsQwM6Mz1QZtANCjdqr2fY/ddou3b9/ij3/8I1JK+N3vfoeHhwfs93t8++23+OHND9jv9/jkk08Q&#13;&#10;kJ10r169wvXVlWV52B6VyKSuwctCL2eUbvzf5DO8jziuPIgX+Yxe3gnFsWPTIHQdGqDiNZQLwOBI&#13;&#10;I1zVkCYMNfOJzikA2O12GV9LZoBe5Ncq03QNik9mICUgxYGX8p62adAVWOaU9ZKKXeQCG9USLxT2&#13;&#10;z+lggBjn4fQ7rlc/P+F5qGX/WEq57vMYj/b38Sooz39V+6BOHp5CwyNKGf1PpPd06hw8fddpEIq8&#13;&#10;xuPymO6s65/NZtbEj05OzXZ7fHy0xrCk4abwW+JKlbFR3tX1HXb7nfGEh4cH3N3d4eLiIvfLidmZ&#13;&#10;+rRe5+OQV2dgarXCm/jmZZYv0VTdxQdKKBu7Uj7ElP9cTnSs+JQapKoTdV1nxpLyDG9v6Hwq2nay&#13;&#10;euwye2nEXlAePhb5ruRZEId2qo2/HNR049eDVeMqTgE1fvl12FFzZRybp3NUEq66x1l+AMdQ+FsZ&#13;&#10;gzrbiEavADI4EXcsRZ8y161rTCer5GAQmYlgdf0nVxhsG90HxQ+WhKhjacyWqmyyVP4TTsvZAk75&#13;&#10;k7cj9f1NOM3erpxTON1juL3Vfyuc+y5n77RjTJMKmt8AHcAzNr38ovx3Y38rIMcQlcg3lv7x3Jge&#13;&#10;OGPKgZ/jGIH4+el7vKPBR5m9Z1wJfmzuXsHXd+h4fF49TVQFbVwhXl+H7K/nELEiiL/DRNXgGzPS&#13;&#10;FXH1PZ4gKoWuZJX4z3WdNu8Y0ISm+s4z3zHmoWvw8/frY43xdDKpuhoTxofDIdcEbnItpU9nZ+0N&#13;&#10;u+0ejwdrLHgsNfJn5+eYzef53QUPDs1Q4qEMWKPbNKpVEOr6/ZF+AKzj82Q6seNRUkpVqqsefUd8&#13;&#10;BIBpSdEeU5xVETaYp1QZRl7Y835VtIHBKB8YO+zevu9NMaOy9tO7d/jxxx/R9z1evXqVu1uHQUEe&#13;&#10;NSIprEQjtDkr3mMw1BRXxuiY8yHdqqKiuOtxzfDW0Z8a+2NKrilDogQhJXN2pJQdVLVQymOsS1qo&#13;&#10;nX/etpaezrFSkQcxDIqxlrqwcVUTI+azWU5LjbnT/XK5tDGowM5mM1Om+W7uK/dJvfLWibzsUwCG&#13;&#10;pko45VtVJArI0Uec8lMqmdZTg7iR1CE44EnvcaLIS8OvEe++ylHuCxz/go5BR5XivcN/+1vmy2f0&#13;&#10;fr1+Th5XfDepI3lcHmgU2hyqgNX4bzYb/PnrP+OHH36wvbt5cYPD/oDpZIqr6yv86le/wqefforV&#13;&#10;aoX9bpf7XvA9IkOqyLDIqRwRxEkpBGEYQrDoFM8FV+WJRrb1PRjRSVTx1bFzrWl2/HB9ajSqnkQe&#13;&#10;pVlQqs+wXGOxWFhDWB6N2XUdnp6e8PDwcJIRklLOnIniLKUhZVmXXrdLJbbetBblMznWDUfK0fAm&#13;&#10;79cGvjHG6uSDlFIVsVW5OGmLM5j6jNCV172aOJxYE8iLI0o2XLkPdZPjlIasUtgeZk7t9Q+DQ36h&#13;&#10;3acwIIzIz/IpDZtBzvQJh+PhpFzkRD9BrR/qOjWK7HENGOSmpzvyztVqhZubGzRNi/1+OBWCJQnM&#13;&#10;KiQs+77PfWaKsyBg4LOqt9I44GkVj4+P2Gw2WBeDn32BHp8e7TjTru+qY3d5KR0gofQayga51084&#13;&#10;T3XQcQ+OXWeldhpcUVxn0INrZVd01QHH6NvwQfdHfo/ZDdpDhvyW9lLFTwFz1ip++b91/6v3C+8p&#13;&#10;H1SlgCeyQ55FCKPd+D3M1U6hAa7GsLdhlA8eSoYdx/F6VWUfUL8qcAJwosfYD2/DqVzXTGOVfanv&#13;&#10;cWKaB1TH9SlPMliwfAQBGmzMutKQbT4mN7mu/H5xVCJU2TAhDH3LiA1V5F7G1LlkzaFkAAAgAElE&#13;&#10;QVSpE1L3Ir93KP3JfG+Ym+6lwQkDpyP/jzFkB4AfnITs08gUiAZAQShLs8C4kVVDUGYmAOBvjuuj&#13;&#10;hgooS+UQAOlzY0acn5NnEAAqJqTrHFsTj/0YW6tXVp4TemOMyXua+L3uUdPko9OO3bFSNlRpfY7p&#13;&#10;+bEVDn5f9R5vtBBvDNnCeIq+7otHeo1InuCUg7vCwv/tU3fG1jLmCNG5nng3MewFG0EtFovchIzv&#13;&#10;7HszumjcPzw+AACW5X42owPq+tEQojU0Wy6XuLm5wfX1Nc7Ozk6UT88AmZGg6fasmW+kHpTGk3bD&#13;&#10;pwLFbu5UYOk5VwGtQoHfU4mJTO+XCKviognkVBuu3AtGJvgdjX9Gm+EEsDq86HShwtx1He7u7vDm&#13;&#10;zRvc39/jl7/8ZZ5zYdQadVH64niGpzgVTvZ7RKDqOH59AKpItjYCU37jeXCl+AGDcAu5wy8ErmNR&#13;&#10;C+9oVKWcY9LITClnBrTFCGJ0S6NsTRxSLJktwLRX4hajAdybxXKB84sLqx/l3JaLBS4vLvFw+WDn&#13;&#10;OBNvDocDJm2LWalF9VkiCjcqXwg1rbOu1RrrlWdC0wB9PoqS+5uVxSIwY93stCk0okK573v0qoQI&#13;&#10;TnIPGVVnwzWkU35lhv2IjFEeRsWywjfhZ2xE9HNyGQ5vvUxS2enlPaC1h+X58lvpnHBsmnxU5+Xl&#13;&#10;Jdq2xf3DPe4f7nF9fY2PP/4YH330EQBYX4hXr15hWY6VbNoWU7gGaBjqx3X/Sb9d1yHFaMcbM/tC&#13;&#10;+T3xK8aIxslJlVeqB/jeKTHmTCM+Z7QAmOO2bRpLldcmZX1xEAwyO57sh+Gu0BL5cEq5i3vf98br&#13;&#10;VHHXNbTP8HOFx8CPh/eynIdrp6GlCv5kOjFc6vsexzA4vih/TpqmIjvmI6LxsDiCYwPyooJTo5lp&#13;&#10;kdlfWuc94Lcp80KTiuuVHovB+ak/Ci9mlG23Wxz2Bxy7YyUbuUeqyqoeY8aBo80TOTJyn95PHsTs&#13;&#10;uuVyiaurK1xfXSEBeHyEHQHLTAXus5aonTiKRU6M6VnAoKuwZxHXr9H9GPMRrsQ7OxGkO80y6Pra&#13;&#10;OaRORNUpOe+hk3+OyHbHwemsDYQrXb/vLepvOCP4oIaW2hRGVxnwFe+tbIRiKJr8IS7Jv8tDVSbZ&#13;&#10;GJxT31t5gdk6ojt5u6bit8nZbLEOrv29y89lzFnFNXfCf/nc8XhEKI5Vk0sIVWq9jqFwQRrKlsfm&#13;&#10;7P9WfVL1+zJ45i1Cw/7S/a2Ckxj2k89556n/qcYkXuCUnylfNjpLtT4/RnPUt9QBoLxenQfWf8N0&#13;&#10;mVSthfAOYejpo1eriKVMS5FbAfhcCkK1YQhVypsCRMczh4Fj0lzk2Hf6eUa6en4KeE/c1XNyrwJV&#13;&#10;GSIdDLpGApmCJsRQai9OmbhXEj2cPPGNIZDOWYUYBQ0Rr0qXxkC0Cst/5PICQZm1KqbPKqyOSLwS&#13;&#10;pfPTtfjsjrE98oTg91zXzc8qoV+EiO3dyFz8GvXvyWSCy8tLrFYrWwtroKgU0Chid2b2DJjP5yaQ&#13;&#10;iZtNk7tFz+dz9F2Pq+sr/P73v8cnn3xiDgONrrMWmnNsmwbTEknVJm3aeM87AbyHV4Uw5+ePs1MY&#13;&#10;qfJb4Wqsa7vUOOC/dVzlHzx2RqP/IQyGu9Ks8YCUkEoUjTB6fHzEh/cfsFlvLELCml2NqFAxb5rc&#13;&#10;CM6Yp+MNz/ENf48qLIqvkDXx8+PhkIV+GKIX5tRQ54rsCULx5lORkD0lz3pufrrPwKD0UigAQydk&#13;&#10;4kV3PFape3QUcIyuOw6KcXEUWEPH+SxHj5o208pyiWNRHtk3o51MsFhmp1gThzQ31nk2JcplZSQi&#13;&#10;8LxSH5rGZJbtYXEqHUraqPKfLqUqc6cMVEXwFT8Jp+cUqud4oSpnKnR5X5R9j8hHBgKoygesUaCj&#13;&#10;11F+6OZ6Ml9RVkjDY/zT88yKT9pQw3dmIBZ6n7StHed42B/w4cMHJCRcX1/j4uICH3/8MVarlZ07&#13;&#10;zmMck0TRaXiyWVFfYML508jRTCPOixkuhBUzpjTyT17ASKhfJ7yCWb5vSzNS0iGjqkB9Zj3xp+t7&#13;&#10;bDYbHPb73K9EjiqNIzg3lvmi2TP39/d4fHysonCd8LIQ6o7rKm+1Vr5yfva5bIX149xb1R3Iu6fl&#13;&#10;uEDqblT8OfZ8Ph/S4kVuBEdXlGu63rHvyVP0+FzdS68vJdTN3rwuousxfCmlDgyi9F2XMypiRHc8&#13;&#10;YrvbWcSZz+z3+0quZnigpj8Ug9C9f0y3Is7pajhGCNnJTuOfRwS/ePECl1dX5qhhuZNG/dkHhbqV&#13;&#10;BjTIN3zWhtfVGPWPIZquzec3m43JsK7rrHmxOZ9SrcMPS03IbHHcEak15cfuaH1a+tSb0yrGeOIA&#13;&#10;IN5CaJdBESvRHMl6MPjLfPibM68+CwmoxMepYWXD6n+EBysswJ+mbgxXGaopWZbQGEz1Ml4WQmVk&#13;&#10;e75u6ymfTdrWjPNqbeWKISI0I0Fhua/GYnFUyntt7iXSMqZr2/zyIMPzKLaIgzFppe96+0AD0n79&#13;&#10;ujbaBQbnGK08QNcB1A4InbdfM8dXHmyTlUmPOqD6hD4O61XZb3YW/6d7wTHDaaNVb8unwm9OjgF8&#13;&#10;bjH2UBEYpnCav6AG2GhEWsbib/+cN8pUmKsR4p/1CrA+w/noZcq1rLPv+8zoOAby8WsxnR4bhJQB&#13;&#10;HWPMZzD29Zr0PR4RbJOlo7utrXjQxtbix9BolYef3vP3Lo/QJ8YWTtO1/b06FzXmFQn18zEFy695&#13;&#10;7D6Pj4Qx79U1K7xMgOPU8eSdLyfCGUMK/fX1NZbL5cl+UCmZzWa4OL9ADBHzxRw319dVl3sqU8fj&#13;&#10;EbPZDF988QVijNjv93j58iV++9vf4uzsLEc+y7icCU8GUFjq0U9UxhTnFJ5j++vhyjHUy0gjOYQc&#13;&#10;XW1KWirxxnufFd4UjowQArDsBHt33+PYDY1+CE/OS50U+hzvt2hvSri6vsJvf/dbLBYLfPTRR9bc&#13;&#10;Tp1GykesZvs5AT6CCwqvlJJFsVNKFt0zHoVawe0EliEEc1Bwjuog0vf3fU41hsN5fQeFhT5HQ8ey&#13;&#10;DGIdGbMIdRg6x3JOCUP0ld9TUWX/infv3lkq/64oy3SI7XY7vHv/HkCO+HLPUspN+g6HA3b7nfUe&#13;&#10;4PtZy3o4HLDbbtG0rSloNJqIFwaLlJBCMCWYPQD2+705fJQXKF6pYaD/Jm5qBFX3SnmzwbzvcRTa&#13;&#10;4X6FECzS4yMtKQ0OGWsCJc/2MZ7wG91fwkX3n1kOz12eL3o+y3dwrd5BZhHfoqgn5DT2vuDbYj5H&#13;&#10;09bpiW1xDlxcXOB4PNoJKDRwIoBjWY9myjRhiP50XT469eHhAZPJBC9evDDc1nIbzp/Hl/HkCeKg&#13;&#10;7bWjM+5hJzzBGwvcGzPQQjjlVwUXb29vsdtucX1zg7PVKtf3k4ZDfTKDyiE6YllS9vjwgB9++AEf&#13;&#10;PnyoHBi81xRXwSs6fXlspu63xyfKEfIgdWjy8kcemj5Y7qNc61U2uCN7NQtKMzMqQyfWjWLpBCBP&#13;&#10;4JrJExDEyOmHJmx6jclArnV/2JssIdzbtkXfdXY8ruLBvjQ79byCb1WDh7w1uDkMeITR6KHK7iY2&#13;&#10;mLQTS/0/OzvLx/dJmV5A3aPC5AXG+84oLqjxTz2HzVjZSNfjA3nr/f29OXeXyyXOz88tG8DrBAYb&#13;&#10;e+9QQ87jzbJ+lJ0yXd9ZRuXxcCzR2gE/2qbNTZZdk19dJ+UZ+2oAg8O7yiiio3iE1p/Tm7innhdz&#13;&#10;z/0Y9oyTwSc6hsgD2inH4xEpRrTFEVPJPlmv/ih96zyrdWG4n/tcpdmrfRHGnQiVzh3Cydqp+3l5&#13;&#10;ZLByDsCaPoZMur7PfUrg+KWXw2ZXifOjd/xcf+cXA6Gv19qEprKc1Vbza/V2V55rW+G10pnNz42b&#13;&#10;ZXnOdDmEQw5yKcxRryuvd/heneLMFqPuUdmYZc/aMUPaBhZBakCLsUrh6lOP1KUTgfKcAeev5xRv&#13;&#10;2xcX8SgPVUT0c4YN5xBHiG7st87Le1iywEtmoPept46lYxcZkGdOOhaj0fb+UMOuIma3FiAz7yYO&#13;&#10;xzDpu8fW7efn30Pk0HsUcUYZYRg651aeWNnDikEClePIO3cap6yYMuGYg5+HKjcnc3dEpgYBYeef&#13;&#10;V895SvmM8Zubm6pRmTqoQsge87ZtcX1zbR57Cmq++1iUjYuLC/zrv/4rfve73yH1pfMzPe5F2UUa&#13;&#10;lPumCDFjQCOGgTeSPX0/Z0B4vFDlnx5epulqeqm+h/velbo9KqlmRKShT4FGgCzdzxl2nsErruj9&#13;&#10;VOgXiwW+/PJLfP6rXwEAZvO5MTrNFFAY9ITvM0qjwojdgE3xFVzSucby04/Av0/JzkrnvcdnFG7O&#13;&#10;4aQvghcYpENVpMv8AoAU62ZfiZ/zvj6XsPgsIv7NtM6UcuSaDq3NeoN3794hpYSnpydst1ur/Z5M&#13;&#10;Jnj79i1ijLi6usJvf/vbqnHW3d2dKY/kHcQXGgg7OWqQ+KA4rb/5OY2Q3W5nx18RP/RH8YlZMzQW&#13;&#10;faqjKYcOL7zzgMZP3/dVk0nCmUcgsbZ7NptVioE3AI1mR/BCI/hKH4bvHFN43ck9Ag+9uBbWP7PW&#13;&#10;l2tummyQTCYTHI6Hqtli1+VjIL/99lsrl3p4eECMEev1Gg8PuTSKezOfz/Hxxx+bnOR72A9C6att&#13;&#10;W5vX09MTlstlZVCOOSUZRV4sFphOJsaXBpk2OLoUj8b0Ad1LhByZnQj+mfwIg1OctdhslNk0DUIa&#13;&#10;mnFW9Ct7ye9pAK2L0+P+/t5gzcinZm2pcsj10ynpZdxoJJ3RszKPtm0tG+3p6elE19K/udb/R9qb&#13;&#10;NttxY1eiCzmc6c6cRbI0laptRzyX3S8cDv//T+4v1dVuu8NulapUlkSJ4iV5hzOfzMT7AKyNBZy8&#13;&#10;ckW8VFB3OpkJbGzsYe0BBJ8CwBIcWK4J9zf1ia6X7u26yrvRk76qt8fsAmaNja1baRdw72m5A/mI&#13;&#10;epeytiyh4jzKyPkY/zifnJwxO0b3vep2W6emDv8iINK2LbquM/m5Xq+xiwAs9yplnjriY/tD7SgA&#13;&#10;tt4EGs7OztA2LfqYIQGXempQ1hMwIWBwcX6B07PTrDyR79eSAPKnq12xJh36IYAAu+3Oei+QfyaT&#13;&#10;CdqmQdMG57+ugqM29FLqIGA5+ZiZBHTaQP0R50X5rLxY8pv6IOk5RTCFf+f6m66p4RyOM9CEJwEk&#13;&#10;UHIYLLU9A63d8WlJyjs2Pp+ABP17Zg/HFHiOAWLT6Nidy8+uVx4mzQGErBfnzD+1EYWJW3p6Nl95&#13;&#10;j/oNR/bNA3tG9RqDId77DCgJpYlDylCwOcf/+dwfGvPbfsm/LHlE93nQxynrhvtSbZDs3hgELmlh&#13;&#10;9HbIMhQS3yQZ27Yt9vv9kW7i/cMQTtNI+XM4rhHKjKtowJiTiGO0rfxqA6YHI58dc1Z1sfm1rPvz&#13;&#10;kalLI7B0Mk2QI3cIy0Xiz8o0jMKNCnUHa1SjBrNGTceiQ6Wh5b1P9SfckOJgl07PQwxv8yyQrlJA&#13;&#10;lOvDS+epxqwqiTHneEyYlPM1gVX8jjxRIt/DMKSGQYUgUgVebkD+jql5qvBoSKuxUyLe5bzUGFUw&#13;&#10;4vnz5/jkxQvras7jdfgZjVww6qTO/GazCQ5J3Jgz9gYQ5aMGgDVVE1SPjrMagLoGZUq5zrN0lmw9&#13;&#10;fJKG2RoJrynQMAxD6hFSGGUcszrcmRFfpyMBx9IOdR1Keig/8u804irnLMVc+dwL32YyCSkaXe4J&#13;&#10;vfR9di66OG2lIZ0pIzpZPgEhanjRWfUFf5cGrjW/c3I+rNCUJ1HoZ0pgSgEGjQixVlnpW86f46mq&#13;&#10;ykAw8nNd15YJsNvtcH9/j5ubGxt3XVV4/OQJdtst5osF9vs9mqbBer3Gzc1N5vzrfh+GAavVCuv1&#13;&#10;2gAHdR44pr7r0AtfswHd3d0dPnz4gHfv3uH29hanp6fZXjWD3qeol9Jm7Ox4bV5GOaF7jQaXR0jp&#13;&#10;13ro3XaLQ3TmgNRPRPet7lWLQgrPkNd5vKiWrpjTvt/jwCyIrsNOo2dx3qkBaWegDLNYaCT3fW/N&#13;&#10;zzabjY2baxBqtGt4eHOgeJH+//RP/4RXL18aH+92OyyXS/R9j+X9PT5+/GjR/8ViYTXoqtd1P/Dd&#13;&#10;PKOcpVh1HZrxDVU4Ig9IWUY0hkr6Gg+JDFN9VRrAdnmfH6ek+51yMu5155zJ//l8njlgWqpgdoFz&#13;&#10;WTaSndEex1Sm6eu6V1WVghPehTPHYylmF581iO6rXIW+TtFilfsE/BjFHoYBs9nM9CvfXcoHjgMI&#13;&#10;crcXepfySIG+IxojgRc0lMmXauuV61MGWHgRFOEcuYfyZrydydXD4YADctuTmUWZsS9pwzoWLQXR&#13;&#10;vxm46AF4oKoTXWyskZeauoFHAkQ1zd3HMRJ03W62BmDoHEsHij17UOgJXUeOk01aU4q9Q98PFl3l&#13;&#10;HLfbrZXjsC/MarXC+eoc5+fnVv6ozp3RxwdbuqormxPlEGXKarWyZmzOOQNOw0k10UlDimr6Ia5v&#13;&#10;nxoHAiHDpYvPJo2Z5eNlfRQAVh2frXMgWGJWB8scLn0LpSuPPi8DG7yUv7z36PoeEJ4PPgKy96ic&#13;&#10;yuyHYj+pbVBeap9xbcf8sdLW17GXNCKP0bkHAF/lNndwQnOQgb4X329jqqpMH+ucTQfH7Eryf2ZP&#13;&#10;wmd8NPgBFeSZ0RdzVZ49wcwglTn2VeZW0quuE1+XNqzJGqE9fWr6RaW9Xq5lNg7qHldl9pSuz5i8&#13;&#10;rOoKDQ31UrACCWXw3mcMRcetnHz5Yj5LU911An/JVW4mnawi1eU79fuxNPhsPJJ2b8JBUqnKhdd3&#13;&#10;jaXh6zvKSLi+o0SWqKjKhTuKFJTvEjqU8x9z6PTvpbIsx8+vWgOm95dzs88LL5VjsHfyV07GAn/0&#13;&#10;DDXuy/GVjp3yIT9T8khVhRofNoop56BGN6/Ly0t89euv8PzFC0ynU0PaNV0KCNFKGp2shxuGAYf9&#13;&#10;Huv1Gre3t9jHI88YTW1idIgG0X6/x363w83NDVarFdq2xdnZmQEPR3QMPxgwpk6B0oCX/r18xljE&#13;&#10;UA0DFdQWCVMEs3ymjJOnHRDMGDP6+Hk1GPWzpjyFB/RvR+tdpYwlPlufQ5qrMaRK0O6RdyIqWKOJ&#13;&#10;jJH8w1R/D2TGmz7T+7z5YMlzqgRUARNUUINd03wzBRkdZyAv4+HngmFSHdMNx/KTTjIAXFxcwA8e&#13;&#10;N7c3eP/+Pd6/f4/lcol3795hvV6bU/fk8WMcDgf8y//+3zg5OUF3CI6t7nnuBxqLfd9btHgYBpyf&#13;&#10;n+MqltJozbdDivipcaIR/e+//x6//5//E9fX13DO4WSxsHOvH11d4ez8PAMXzAGr8nPTbb36HgfW&#13;&#10;pEYgDC44DlVdo3bOHM5snYcBt3d3+O677wwsoSPLZniMtJbRb/Jr13VYLpf48OHDkaG83W6x2+6w&#13;&#10;3+9wkN9rIzcAZlSTR1m2UToQnDPfQ5lI0CMADH1m1HLf8Foul7i4vMTgvUX+6Vx0hwP6YcDPMUvk&#13;&#10;ZLHA5dVV1DXOjitTHufeIJ14pKpzDq6u0SBGz7w3ntbSq0FkRAlu0zBtYsmVQzLwlAeOdK+3mFIO&#13;&#10;rEW7iqUv5QkqCsZxj5ncGNjfB8YP08nUdEsJ7BsI4mJG5hAcoQ5dmp/SyrmjTD+VNSaHCt4r9YjK&#13;&#10;577rc0BM6MLP8mrqBu2E60txeizHVf+Tx9q2DaeQOHFyJbJotPE+2kW5M6HH+On+CeB0cLoZ6Sxt&#13;&#10;2sq5LN1cmy9XrjLbZSyzIrO7mFna5w6DyZkhnqiA2HxVwNm+D/1USJO+T6nyKhMUDLH9Hxm7XEeV&#13;&#10;M/yZF4GX8vnMDuq7lEnUdR3W6zXW6zW2ETTkcynTCGYMwxBl6QEN0t7g+uy229B/4bDPZDobGdc1&#13;&#10;10FKFX04vUBLWLxPxx93XYcDS/UEEGzqJmtOWNpKBlpV4chNrzwutpP3OZhQ2uSlDa/gfKnnS/vV&#13;&#10;7Gvh5TEgQT87lvFY8mNpB3oZZ2nHlbJQbSnqwqqwMWz+USYDIxnBMh/N6HIIDVaBJI/HLuN1maMF&#13;&#10;rJAyLkgX82XE1wo6JPf/qDfK/WHziuuutFW6KmA5IAdY+Wx4wLsiul/sTfqF+o4jv80DvQ99Mrjf&#13;&#10;s7UrfEu+vymNp3yWgPMupU0UD9UJH71QiKfPV0O4fNYvXdlCFYxYOp/lPMaYWH/OEMSRf+qYcF5j&#13;&#10;m6rctEoDNTrKuR/R/SEawBlCpUygIMQo04rgtzmPbPISWdfP8r2lI5XRsVhrjqXrOhv7EeMCdlTH&#13;&#10;mBPyEI2T8IClvugmLXlNezvUVY3BDcCQ18Aq6seLQunx48f49LNPcXp6Cu89ttttpuCopPicshMz&#13;&#10;a9xXqxXu7u7MIKSzUIkQ7Psed/f3+OGHH/D+/XucnJzg1atXmWOh9HCARadV8XNcpUJToV8CXCbM&#13;&#10;S6ewoL2leRb8pjWT+kzyBWnS930SzoUi0+cpwjsG5BkfuGMDvdxnY0bOmDDVaLj3IfV/iMrEVZU1&#13;&#10;JzP6xt+PySXOo1SKKj9UPuj4aRRqyq/KHlXweq+un2aJqBzTFHAgP35R+ZCRMh5htl6vsd1usVwu&#13;&#10;cX19bWeU8+e7uzszVEMKWnj227dvcbJYYHFyYsYYx83zxU9PT1HXtTmj5HemorKUJlv3Yi2rqsKr&#13;&#10;V6/w93//9zg9PcXt7S3++X/8D8z/1//Car02EO3y8hJ/93d/h7/5m7/BeWxIp2tFQ0TXc+h7bLvO&#13;&#10;mh+Wsi7rteBzEIs0+uYPf8AfvvkGNzc3aOoal1dX+Oqrr/C3/8/f4uWrl1nzT6atcl03mw2+++47&#13;&#10;/Ou//iuur69tfZj6q2nMGs13Lh3vSCOddOsEzCDv6/jZ28ZVx6eBaI2h6spJ22K+WIQ5Ng2ePXtm&#13;&#10;Ncuz2SwASScnmM1muLu7w36/x2w2w8vdzsoG6Pxyz5MWpOlsNjN+JghLUKGqKtTCD+pYc47MyOn7&#13;&#10;PvQx8NIUsJAlmb4v+O8hfcio0enpqe1HppZrA0gFTLnvynGGBnDTrJRM5QjLcxhBSpvkGGRrxIHV&#13;&#10;7MOa6+oTEIKoozhW3l9Gi8PeGFDVyUnV6KmCIjzGrp3wyM8BGIl4lbpJ5ZKrxGaDBA1k6qUhzn8G&#13;&#10;dnUCjsTxH/whoy/XEDE4VDUNmrqxyJ6CXmo7qZ1n6yT2JZ0BAhds2qU8aSBB5MexPae9hchLyhel&#13;&#10;3idPqB5QWjENmn9n5g/3ECP8zJjg6QiMrNq+EIfMOYdJO8nsIbXZh35A79JpOQQX9lLGYE1mpR9E&#13;&#10;As5wVI5nmXWyJ1We8zK9WFdHwSCbi+jnKBwSOJhvtYyeCjyGvRZslKHgEf1b/vL0giOfptB3SvvS&#13;&#10;bufaq6wqbSTdxw/5d/o5lZGZbR7H5uVerf1no9hsLPznnJUP2LurKit/K4M+pQ1X2l5VFSP8Iza+&#13;&#10;7kfSjuuiv9P9kNEDGhw6XqfSfgWQ6TJz0hHkQGkf6pjoh2tdxUPBYj3+Mltvl8Zsnx98XgKQMbtQ&#13;&#10;vSRW/HB+9q5HFr0tn6kGcTa54iqN9tK4089l4yx+V26KUmmqkaNX6RiVSql87y/No3IVUOXPBHIm&#13;&#10;s+dK7V75HPvqhIkR+I51xtnmj9HtDHwomhsqovSXrIl+/9DnSD/daBTIVVWhdvn52OVa8dmapqWf&#13;&#10;M+SYG1popuuqa1QCTkoPXU+LogxFipILaZyXl5c4Pz83RXiQs2hJHRoCGiVjhMG6Iw/hzHU6wDSI&#13;&#10;OTca5KvVCu/evcO7d+/w6NEjPH369EjwGU9L1EMR3HJ/qKF5JLzlmSq8jG5IAjzwYgIFSsdR6a5/&#13;&#10;V0femsExXU9Stvj+vu8zpF7XtFRMrpgHv8/Q7RHlViLpXD8axJ0YFxbpr0JWwZj8Gbuo4DKDXcZX&#13;&#10;Rub1a1VVodFRXR/ReuydnCcVTN91gAuACw2gw+GAzXqN1WqFTTTmLPISu/vTUN7tdtjvdpZWfnd7&#13;&#10;h/1+h/3+AA+Pzz//HF999ZU1fyIoto7PX66WFp3r+t5qSzXdcxhC/wYA2G13aCct5vM5njx5gtl0&#13;&#10;ilaagGWGZiFLaHi9fPkSTR0cz3/5l3/B7373O+ugTifmyZMnePLkCb788ks0jx5ZAzTqqYeceeVp&#13;&#10;BXZU1gHInHfnHDab0C/hD998gx9++AGb9RquCnXx5+fnWG+SU06jV6Pc5NOPHz/i66+/xps3b7LI&#13;&#10;2+FwwNBH2VvnPR8cELITqsqaI2Y6hHtg8Ohdn+1d6iZnVhySc+JzkIOym98vl0t0XYdnz55hsVjA&#13;&#10;uQCssDFj33U47AMfXF9fo2kanJ+f22fhQ5StripMYnlP33UYfMrcIZ+Tf338mzoJpBHpOptO7Xm7&#13;&#10;7Ra7/R4DQXRxblnqUNoMJVhGWmu9s9Ube499dJwIxhDkUHlF3uV4KQvrusbJyQmePnuGx48e4/r6&#13;&#10;GtvtNgd6Rbd5JGdFjcSyhwN5ysFZFssgjYl9HY65hfA/gW3yJG1A0oXypet6dF16X+KnAVVVW1lE&#13;&#10;4B3zZ7KsC+W/+EMaM9cC+d5HJRmiscSs2x+w3W2Potel7ByGwfYPHRfOHcjTw+umzuRBaXOY3Bd9&#13;&#10;AsBKxzCIXTj40FW+GE/57BKYYzYIZVYfU95JrzJTkPeO2dHKhwSFlMe90J50ZNldVadMXJUPu90u&#13;&#10;A+vmi7n1PNEjZvf7vUUtFcjsDmm/TuIJGm20k8osmB7AwFMD2IhySBk22nPiIZ1dV5Xsg8Ho8JDO&#13;&#10;KddYwaqje4bBToTwxbt9lHGV8LFzzniCvA8ZN7EB7VmQAWSFjVj6M2oTc7yBF9MJNEdXiXgU9LM9&#13;&#10;zvHqrQXdyj3tCtpnPGloQv6+sUtltH6vgEQGvMhY+LXc16X9mfjcw3uR33BHY1AbTddE56G0Gcsa&#13;&#10;STcgvUe+D7Zv8udKOttcSuc/fqYhY3GwwzBkx03oC8OC+GxNxhbrIYP7lxzHhz6jCrIk3ENXKTwf&#13;&#10;ch7GmIALp45MGRkvx1KOx37vUm3QGLCg79Rn/9JcjTmcy2pAs4UXA03f9XzOrpEAACAASURBVEvX&#13;&#10;Q3RX5f9L11gE3v7hmNnjQEOXTFEgVpsrz1EjIrtc4VhVKcXoIcdIHdsyklFVIVWnrZIzUNc15vM5&#13;&#10;zmIkZ7vdmtBifSLfqQ4D63HpYHnvTWH2fY+7u7vg+CwWZhCWkYO6rjGdTdORaVEYVSPrSYOspLED&#13;&#10;7KxZiy4U/K73P2TUUEGgMGo00lg6/2acSCSSEWNzUGMUs+RjNXDHBLAqdN0nel/lnHVCPpprvDRS&#13;&#10;wMgX0zwtIieZB2NGWgnw6e/oSGh9sxoMpqRkjrnR7K2WkcBJcPZ6iybwXv59v99ju9liu8trQ5l1&#13;&#10;stlscHt7i48fP+L+/t6iSozwaCOpw/6AQzTmWedZuQrT2RSvX7/GF198gS+//BJ3t3f44vMv0A8h&#13;&#10;ff/9+/f48ccfreTl4uIiGHKx0WVd19hsNri5ucE6pqRvNhus1iss/NyOPyPfIxpKR3u64EkX1/HF&#13;&#10;Jy9Q1RU+3nzEv//7v+PHH3/Eer3GZDLBdrMBAPz444+4ubnB8+fPLc1W1/BonzhnRxSS3kG+JUfa&#13;&#10;uVgCUABg7Hr//v17fPz4MaWl9n0GGoxFdGjwTtoWTV1ju93i/v7eeI68AcSa2r7CHvscBBD5yDHV&#13;&#10;VWXHdwJIkUnvrdtyMiwBH7NASscpM1yFD7eb4HixEephv8fgQzR6vV5ju9vh5DTIvsV8jr7rsVwu&#13;&#10;sV6tcegOaT51itgz+mh7LDbSNeMXsHIq6u3glHaA92gnEyzmc0xiNJ0ZLeE0A286hetDcFZ5YhhC&#13;&#10;+cOhO5gzZrIvppeqDcG9TuDl8ePH+OSTT3BycpLJAQKPjMJz/GdnZ3j16hWev3iO73/4Huv12vbs&#13;&#10;mEwbcx7V6SVvknerug6AeDVg8MmpKLPNCEilppw9vM+P7ks6NQcySAcFgUsgcwAs40Tn4b030JXj&#13;&#10;KNdDgWMeLTr0Pba7rdXKc000O8HegSR7vffWfE1/VwLPup8eAmSrqgq16lWMBgPwvjcHU/cwaaSg&#13;&#10;cFWl43sZxW7bAJA6F46VPcg/02XRoTL6uWMAQJ0em0OP7IhNlkpwHM65TP5VsUEf6WO2TxwLT+vQ&#13;&#10;QAfvBVIfHuoeAsgcK3uD6EkQ5UX6laByVaVeBgQH2One5u/pfNUAUgmkAggaHS9tXLUhdc0ZHPFR&#13;&#10;bxH010v1voEEhSz13ieHX/2NyJ+lz1IGF0sb7simE7uotJX0OR4ebhDnOjzc7HvnUhk1MIoVwMV3&#13;&#10;qM60eYlddHST7JXS3uMawjk7lpTzLm2+Kr5X9SJGbM1MliLJJsukBizjlllIyg/GBwVf6LqHZ48H&#13;&#10;pvUzGSnG5g6OKf+bQ+HfuMpOJFBbqtGXlQynC8AbS4TIHFLv5WO5A6KMopkCf+lVLkzYMB7QPhwj&#13;&#10;jstf4viObQZ915gz+ZeOVxlWGSV86Pge/Z41ZSUTK0KlgqocYzn/AOxU6P3DXTbH5sGvR8hccZVK&#13;&#10;kv/qusbQHI8x25hCY0PF4bPncgwPjfdo4xbvGruvBA34u7rOzyhmB2caXtaERhx+vo9pa3RyNdV5&#13;&#10;iIqOdby73Q4XFxd48uSJ0Y6K9+zsDC9fvsTl5aX9Y+qQq/JzUG2tnUtpgJw75z+k9NJR4YIo1IQu&#13;&#10;msWh6LKtlaSIl4CZQ4q8McLPNSjro9lPQMdVGlscI5+tnyn3g71rxFjgO3kvP0sHUCNaZojEdzY0&#13;&#10;BpCOz6Nz7oDRWnpGATWSonJBM0Xo2DMKxnVj87j9bo/1Zp2c9O4QOiXHqH3XddjvdtjEztDr9TpL&#13;&#10;DedasmacDplzeaqe8lS559u2Rdu0ePrsKf7qr/4Kn332WTDOJi2urq5QRwf10dUjnJ6e4s2bN9jv&#13;&#10;dgaq9H3giWk06Po+nLu93++xXC6xWW+sy/XhcMhSPkmf0hCiklYD1Ptwasezp8/w/PlzfP1//6+l&#13;&#10;QTN99d27d7i+vsaXX36ZGvxFPVYCtbzY36Pvj48GVL6ByDcaGaS9RmO1EV9VhZRx5VP9vmlbK6Fg&#13;&#10;kzbyMZ1UyrHdbpcBnbqvgQACdS6V5KhsqKrKdLYveNecusJQLR2Y7WaDzTYAOmZEy/O32y2urq5M&#13;&#10;tk2n06zcxNJ1fRh3F7MF2JhQSzAUOCFQoOnDNPgCUBmbhsYsLGa6HOS4SMooliw0kWcI1jBa3PUB&#13;&#10;iJhNZ/DMuEOyecgL0+nUarf5vrOzM8xnM3PSaMSqDRUMzAAMsemhNgUs9d2YfOdn6Dw1TWPHajqR&#13;&#10;Q0GXpd4spV6m888u9IGehY3QjwQj5Gd1VMZsSAVxVA6XMkkBBX7Vzw1+QL/vs1NJ6FhqzwVmnVHn&#13;&#10;Mutrr2CJghpwVgpZOioZkBO70mcGutmByLIzA9+kNR+1HV0COOnQnpychDr7qDeO+nfQQZH3qoOp&#13;&#10;PKO0h4d19tcSM5aEUM5o9otmOtn6xKl3XTgKkw2RLy4u4L3PMgkoF4/ABjjM53MDPcpGiNRbCoLQ&#13;&#10;liC/np6eYjqZYn/YG0hQVVXoX0AZ7ulLpCCKysvSt0CxNrpHbM+53Lnj35WndY/D5e8uHUO9Suf1&#13;&#10;Id+njChrOVkW3CB/0AYofDnqsmCXHPdes/dJlvFDVya3Cp+nBJP58+CHo8/YfpFT2ZzYlerU69qQ&#13;&#10;b9RRd1UF33Uh+9cF3h2GwcreIHuy8qlxYGZkuxEfTNabeu/IcS/kiq5laScan8R3Bl/9gSC7C8cY&#13;&#10;sjw68wdAe9+HHgB4YMFKAWzOhAplsA7r2DHkRijRq7FLGb50hvmV35ug6wMco0g/n1FG7fV5pROg&#13;&#10;xlu56cfGqWMqF2zsPQACM+G4qZTz8WeX027wwxFIkP1dnDI19HTOPK3gIcBFN1pJJ51D6fjxb+Vn&#13;&#10;x+gMHAs+3TBHm9E5OztaaVUKOn5V5VWmvZW0AvLUOH23vkMjZvyZtbOHwyFr7mdjjMKUjWZoEDsX&#13;&#10;IoK73Q4fP37EDz/8gO+//x53t7d4+uxZ+hwSkl1X4eg0OkJ6hrUfwpFtmYIgTXQNREgO8T5dz1LJ&#13;&#10;lZeilxplVIOfTlrfdRZJJC28c2ZgU1l1XYe+6yyVr+yGimGAF0OexrwJc/IVAvhQpudyfW0fu9xY&#13;&#10;7IccQNI9o7KNNFLQgrIMztk65/v7WNnSyKFC3e926MRxpEG3XC6xXC5xf3eP9Wad6iClOdtut8Nq&#13;&#10;tcL9/b1FLTebjR2RpAZgKTMrV2E2nxnyq06ORlaYaqlONw1P0nq322E2neG//dV/w9/89V9bWczl&#13;&#10;5aWlpfJfP/R5Xav3loZPkKKuazx69AiLxcJq6+lka92oRXUEdIM4plzjsoHX1dUVvvjiC/z+97/H&#13;&#10;Nh4ryGcTiNtut5hNp9Y53pTlA85HJe8DjsuMhmFAN6SU6SZrXlXj/Pzc+h64uE8269Btn80Oaay6&#13;&#10;uBf5PPYw0MwBzT7iGLRGPhn3yfDmeJglo5kw3H+VS4CiH0IfGHNAXYUWQN8ep8OHKLjDarXC25/e&#13;&#10;Yrfb4fLy0kAcjvns7MycL677ZDIx8IKNw+q6Rnc4WJSIGSp8ns6dzjF5jinEwzDYXqGzut1tMZ/N&#13;&#10;YlPCLu3ZvjO5TUdkH/u38BmkEwBLaSatea9GmioXxrXf77G8vw8gRpR/um/Lvg36DMpd732KuomO&#13;&#10;tX0vmQyUgy6m3bPDv3cuq68d0/EG9ojzqVG6QJvQx6XrOnRDZ1HCEkAbhiHZIzJmNYqzvgE6FnFA&#13;&#10;kj8yku0W+Za9dsbWSzNYzKaIxjSPTXVIjr86njTUNd1aMxzogKIpbCnv7VhQbcoZPhMibPosOjZs&#13;&#10;Ska+ZiT99PQUi8XC5L9lIkVZUgYwMh2rl/cZ8K72zna7BRAabrZtC4/81Bw9LYS0zOSlNAc9HA74&#13;&#10;+PEjgJBxs1gscpk5HPfoIJ9y/z7UWJUAPMfjfeix0U4mODk5wcnJSeCtocd0OsXZ2Zk5qiwZKv8d&#13;&#10;7YN4+oGNF8k09xGwomzSKwtYuBxsPZK1I84rbfi6qbPsjvSCNEbV0Wl5j8EEpV+SJdF+Ed2nnyuf&#13;&#10;90vXmNdU7lHd17S7VHcqb6iNRtqNBiMLB1zpqP5H1/eoYxmZ0qSuQ18w7iHvo7Pvk39c0kPHmM3J&#13;&#10;p9I1QBq+jhwDWYLz6odmzw8/JJ8NQ5bWX651uRgK6KhN3Xj5nDrzKH+niyh/UyIqkcqNVC6YTlIZ&#13;&#10;QAnrk7TPoQvA0pqtSZEbH4sJeOSMXDp55TP0Oaow+JVzLNPkdI5jwIIucuZcSzpIScP/aozl98lh&#13;&#10;OWas8qIwVwOw3JDlptR56j0PRpfLtQl9dY7mpk5VydA0asd+rwIzU7zFOGnIjAEemaNZGC77/T5E&#13;&#10;EXb7zCnUZ/poSFd1jarvcRC6+SF0AP/zn/+Mb775Bj/++CO893gR6zsXiwVqSY2jA0TnigJgGAa0&#13;&#10;UhOchF/cR8Ao/ZVvMycxCrcBIohIs0CIpGgLAICKnYqpPJ4NCAZDx2hKlTrn1jIeVZocv0XzxKi1&#13;&#10;iEtUGhxP2XfBogcuIZ8+sdyRQqNzReMbSGUoep5y+GzIymF5B+vidYxsysbI0+GwRxej9MvlMtQC&#13;&#10;08iPTvfbt2+xXC6xWq2ys1uV5mPGI9exbLBUOqssV6GDr+mYpB2b7Gmnfd3/zDC4urrC559/jv/3&#13;&#10;v/93zBcL/OlPf8JyucSrV68wm82yfgLOOTx9+hTn5+c2ntVqheVyiR9++AHL+yVcFZx0dsS/vLqE&#13;&#10;c86aTU2nU7Rxb5S8Tb4MMj5GOIBw3nuXjtzjCRpt02AbS1BolL59+xb39/dh/hItHnNiAJ7LLY3Q&#13;&#10;IAbGMBifl6VMSsvddofNdmMGfVVV2O13uLu7C1kUVWUGCs+O94AdgcWoWHAsjzsva3YCf297Io5r&#13;&#10;GELkzPal8XiI9g3DgEPfW2M9AHBDoDONVY0eatpt0zSoUWO32+Hnn3/GarXC8+fP0TQNbm9vDYDg&#13;&#10;Mxj5WywWaKNT2Q9DxtecC3mWzeQUCCf9zSHb7y2bRo+cK1OWK+9jpCSUaFW+sjnRwV2tVvj48aOB&#13;&#10;wNT9lDkni0UAZmMHd9Y8V9GgbKMjU8fSilLPcY/TmVGZxs9o/bOHt2PohiEYgwYCwpttZsEBJFBX&#13;&#10;5aDZMXyf8FIJENI45vj4ey98cOQEqSyqA3BEZ6quKgOzCYjRkcmAeedCc6tYKz70ks6KZEfwnHUe&#13;&#10;BbrZbGwvWDQbOWgCpIwBrmnbtmhcoPUkgoVKF00zdwj7RWmj+0+DE31fNJx0eWNXBfL4PcHKyWSC&#13;&#10;2WxmTi0A69FioJbYMGrEq2ww2wcjfaLEThyGwfSFcwH47Q4H1JGPNbqsgFspE8jzXI/b21sDfO2Y&#13;&#10;R4Ru7wQbbdxVys7Qkp5sz/scvK+rGvW0xmTSWsYMQZKqqgxcZUYAaaJZjKWjTECwvDLaRT1Leeqj&#13;&#10;bVVXFQaXnMxyHbz3Ns/ShuaeIailsqIMZJUASWnPKh947zPggnuO9g+vUn+Vvyud3zBvgA1jyvuP&#13;&#10;/Lzi/so5HDJwLL2n0rGr7GKmsMt9pNJe0N91opsV8I8PNZ+RY9S5llH80ub1CPpiiIE8PtMjHLvn&#13;&#10;gCM+L5/j8hFFXy5/T+bTjfi3QLKvNbBZgk9NhhyL4QMgHdfU+SMFT8L1g9THRgJws/GZpdOYRU4L&#13;&#10;xlKmKh0dpkk0dRPO/C0YvambLEWLm+rQpbMcqbRKJKmM4ug4xwSPjm/MGfc+RBnGUs5U0APp/NzS&#13;&#10;UVYjQd+jn6NDWyK9VEIce1n3phuS1yCMOWacMLWNn9VNVEZLMzqMKJny0nfp+0sBE1Kq4waojtOs&#13;&#10;ynsUwFDlOibcOBeNWvIZt7e32O62NhfWG9cxdXCoKjS27rli2W63ePPmDf74xz/ixx9/xGazwcXF&#13;&#10;BT755BN88uIFFotFNkamWOq6GO1E8Y4JWF1HXWdF2DnPYCwiNKch3aoKNZ0AeSZpRgfXlO8wWGnD&#13;&#10;MKSOvaZUKU8E2DDDu8ozP6jIuXcPkg5oURdZa6VLWVNaVVWm1CHPJnhBuvBYpdIIZ6q9cy6AQOuQ&#13;&#10;1kzncrlcZs2l6PwyOk+aEEAiGMLzuCmPhn7IDJLSuAIQO4HP0lnO8ZpOp1gsFgBgGRWBN11Ma4dF&#13;&#10;PkgfPpe1pKwnJX2snjyulxrnv/rVr/Db3/4Wp2dndrTe1dWVrammY08mEzNSF4uFGfqh5roLnZcP&#13;&#10;A05PT/Hq1St7jka2m6YxenHPQZy3oe/RzGZo2taOzNzHUoHJZILz83M8e/YMr1+/xocPH8J6xEjd&#13;&#10;fr/H+/fvcXNzgxfPnwdeoUFWOsbys8n+vreO7jTE6dBzD/M9BuYAqJtwCoGmwfZ9H2rfo8OtepFp&#13;&#10;q8zOODs7MzpNYr+B/f6AusmPfDT9F+dbVxWatsXp6WkAaKL8cgA62d+D95i0rWWM5Pu/R+Ncto8B&#13;&#10;GJ9wTqTJcrnEzc0NNpsNZrMZFvM5VjHzgzJCo8u7/R5wDlNpjOq9tyaNrKOfzWb2N2YVtE2DJoIG&#13;&#10;fd9jt91aMziN1FoqsHPWG4VGFmm8226NTxxSFtjQB/mxXq/tPs1ECE0GZ2gOwYGkbB+8DzJhvzfj&#13;&#10;W+U4ecBkalx7ytu+C+MgHdjcU0sn2Mnc4biPiP1sRma0cQXI4rnjlXN2XCsdUN7fd53xZ9d16F2u&#13;&#10;gwmwUG4SUDQ5HF/cdR06pNIE1Ut8NoBUuia6iP0hSluoqpwArylarRf7Nmi0W3UGf28NIKs8Qsfx&#13;&#10;tW0bdd+AfnBWqqH2M3UU71dbkHOp6xptE08gITAS5e4klh7WdY3ZbIbz83Nz/gmQ8jlq3wHR2XDO&#13;&#10;QKJw5HkCCNl/SWmkti3nSSC370Oz3t1+j912h6ZtMJ1M0EddSp3BizQkP5TX4XDAfD43kIElGB7p&#13;&#10;mEjqJzad1FIkPpcygDp70obI/2w2NV/EHM8h2cW6byi7zK5z6fx38oGtXdehH7E5LctS3meBjDrv&#13;&#10;xaKgiUcCQenEqq4paZs5rvJ+Zk0RnNG/lyAUwQnakyXwozyrMoqOMfm09CWCM5pc0VIGOeQgiJM5&#13;&#10;cV4Edc3+h7MPOiDp1a5HN6SgJWmllwZA+DkCx1kzS9nXBr5GXcrAG59HuqjtXc4hZApVNmeeHGWN&#13;&#10;wH0AqtQeMznlkR1JOfYO3bPc89b3pBhruY4aJOv7Hk0pDHWDkRmIMJpx6dgpM6VH8EWVDOz/z1U6&#13;&#10;araBkGrplcGCAs+fQeWtBFSnXx1jpnfpe9X4VkYrFXc55nwiyNBYfk7nxa9BEad5lGgT7y0dQEXN&#13;&#10;dfMYXeQq6fnQO8auwQ+ofN5ATz+vik/fURolKjT0nWUaJZ/Hrxb9jMcA9V1KQStT8tnESpWErr3N&#13;&#10;6QF66WZTdHtMMTiX0ikTAu/NUfzw4QO+//57/PTTT7i/v8fp6Sl+85vf4Msvv8T5xYXNjfuHPDkM&#13;&#10;Q0rBdSFtswKytVZeyHjKezPuyCPl58rslWxNnAPEGbYau1gLmwRW+jyNNXUgVa6UdFUDn/VbpeLi&#13;&#10;mpSItikyL2ntQ4oIqGFgdb501vd77OLPAKwJ2DbWF/OzTLWnDNR6ep1nqdxJM+WxstGhrtNut0fd&#13;&#10;1JnyNuObfCY13hoZnU4naNvkaKs8V1CE0TCO8+hIJjg7Q7ncHyx7OTs7w+vXr3F+fo7lcomPHz+a&#13;&#10;o09lyqPKgrHgMURAqOs6vH37Fl9//TXu7+5x6FLKN51ANbQ0msH9TGeOa2J7Mhqp4Yzw4MjRwGHd&#13;&#10;6WeffYY//elP2Gw2mWN1e3uLDx8+YH84YBH5mI6S6jMgqZfkzKRmlrq+5ANLo4+GZd/3dg616g5d&#13;&#10;lxJc1r3D8oGLi4usseT+cAhAvU+N5jhH7kkCbDy/2/ZVXH8Fz+zdhaGhBgQvtR1UNxE0e399jevr&#13;&#10;a2vAWEa7VCbzZ9PJI0CY2hfcZ5xzVVVwIpuapsEh7neNEnKOfZQZlasy4GoYBvRNi6qq0bQN+q63&#13;&#10;6D+ArKSAp8akfZeatnFMNDgPhwM22y1O9nvLquClhl0VAYVhSFkQ7aTFZJrKSAgCuvivqqtwZLPQ&#13;&#10;VdeMa1sTBHC5XaS2nWYLsdGt6SPuhcIItvWpcoC/dH5sHHVq6mgyqW6yZwLI063jmlv/HaR0WoI6&#13;&#10;KrMZsOB7NctRwVbN+smcGb5zGOCjY2BOXbwPto4ue9ZDV2nXAimIps4d6c+MLZ6OoSUOY8eRZu9x&#13;&#10;DkOFoznxdKpy/XmfjpHP18wGZgTvioZ9YxFuPp8/ExjiM09PT9E2Tcj8ibzGTCftN6BZIQq8EaT3&#13;&#10;PoAyk+kEk+nEgGPTb3FOTd3AtwlQpp6eTCY2jz6CYIjvzE6NEPmmYyntSvLKkT9g3AIDIHP54UZ5&#13;&#10;0fabTxkP5fpRZ5b7X30XvTyQ64df8DVsflXMBNO/x2dRpmh6Pe+zsqPCZwBCAArye+oAAtQKiNg9&#13;&#10;lUPtj3sulTTjPihlSOkH6dyHYThq4Kd6o9R55TqEd6ZgHeT34ecYzB5cxptBH+cRetI34x2lu3NH&#13;&#10;Mpd3eO/N/ihBHdKg0YcmJVtZrVMZVauqUBehqZcasSodKHifNR8x58Qdoyh6jS0MkFIdVFhmizAk&#13;&#10;tDNjGCGE3eNFOMKjRn30+XJjjAlaFZrl30vH8og+I8/8xcsjAQSiyB+6X4W7jqc0QlVQlMJFP89a&#13;&#10;UBXIvL8EbPTiPUqHDOmT+5UXjXFj6p6m+qhhoTQIAmQA3Hgzr1JY6O/KZ9vmESGrqKbea/SOyGrf&#13;&#10;h9Tvm5hqfHNzg7qu8fz5c/zmN7/BixcvLBXWOWcdzSE0gQBcR8J4ZH0y4S/z1rnw+wxACy+x5xPo&#13;&#10;KOvL4YIz5qMiQhREdpQLRAEVylH3X1qn/Mxo/Rwj2jREOCZNzWdDO6YR8+904hlxprHEv++2O+z2&#13;&#10;O6vvo/Ok5ywzwsL5KO2ausZ0NrMuxZrdwHdkdAMsBbQfcievkVRw0mIymYToR9uGurXoHNM4oqGp&#13;&#10;kV7Ss6SvlmqU+4zOihlAPpcDio5fXFzgxYsXGIYB33zzDf7whz9gsViE6P3lFU5OTrKIC6NDs9kM&#13;&#10;y+USX3/9Nf7t3/4Ny+USs9kMv/rVp+bMEmRSUI08wPf3MRPhcDhYV//Hjx+H7II41zrWtatiPTk5&#13;&#10;wWeffYazszO8e/cuPa/rcHt7i7dv32Kz2eAyNqhSHvWBEJns0Agdy0AAHMlExH1RRpVYg+p9yGBY&#13;&#10;Lpeht8MmHJ3I2vijPerCEXJPnz4NTcBiWcbQ91m0jQ6q6mCmMPfRYVZAUI0ukyvxq4IDAYiqM4eJ&#13;&#10;URbvCvkav97e3eH9+/dmpPOZGtlS3Un+VX2UyTvA5IqCkwbSi21S1TXmsf8Ke5HQSeO+AGCORibD&#13;&#10;nUPdhPXcHDZYb0JDTU2JZzqxZqzM4qktdHCZPcP3VFVlPRcIJGdymXJanqtZJXWVOoxTpvRqsHrJ&#13;&#10;lEOoO9WadBrEGY8Kn7Lm2ubp3BF4YkEDacAF5PpQAwukNfeHOiv826SdoGrzEqbsXQ8Y4N4PAEJ0&#13;&#10;17KL6Og78mLOm7rGjJ4RQANSVkKpt2gH1HQuC7qQ3kMlNstI/6XSVtO56nn1zPpiA0g2H91sNtYL&#13;&#10;RqOKnCsddO+cOfulU8T945CarOl4mrrGfL7AoQtHHveyJqabY7CKdNQSEwPqhC949X2P/W5v8mM6&#13;&#10;mWA2n2M6maJuagOg6ro2ftZgFfc8ZRYzJMi3tKm6GLCw97sAlLWutb2XylkmqKrjbJyqqvJSqT4d&#13;&#10;t6gAZmmDKlhcAgG0nXz6xV9u/8sz9Hv1b3T/63s1OKX2ou6F3JFM8/ByT2lzwiVgBAAqtV/tYS49&#13;&#10;r5yrSztUeawSmpb7zMYrPysNSr8M3menHKiNpPMqwTnnQjSfWbJcK9VP5Xq4KuzDkpZhPs7240M2&#13;&#10;PeW4PTuu2UOXrn8YY7iJY4fQhHqftnVTTqapm3C2J/LUh+xz3pvzOTYBDopdJZ335sjEGT44Gb1f&#13;&#10;jedyg+nEdfIeoXkDN0E5Pp1TGZ0fZW78shP/kFNWLqLeO/ZcVVSlwMzeGWv/OAcaA/pMRbiSQMqV&#13;&#10;UblRxt5ZjjMoQKBCDviMrZOOW/mndOz1Kp+jm5GOv4/1jcwosNo+lyIdwzDgMIRzytU4L8fwkJGp&#13;&#10;45CJHKWwlxEs0n4YUkPAzWaD27s73N7eAgAeP36MTz/9FJ988omlO/GZ2k23pOGYgOY7bZ0Y0aIB&#13;&#10;XURsABwJOLsXyOqZ1XnlXqZiLC/nXBD6cQxKQ9K47zocYtq3rps2ugsKdsChO5hj7723qCWbfzHa&#13;&#10;vdlsUiO86FjTOLF1GPKzgTXKSPnQ1I2d7dx1XdY5nAY+my+SdybTKS4uLvD48WOcxM7sjMiyYR+j&#13;&#10;EzQyuq7Dvqow9EOoh43OFaMd5BcaJ5PJBG2MYnrvrWaczdG0iREAyxhAEc3nnGnsanRnE4/Egw/G&#13;&#10;kWYGcN9w7zyK9enffvstfve73+GPf/wjzs7OcNgfUP+6wmIxz4wPjR59//33+Pbbb3F9fW3O2HQ6&#13;&#10;wcuXL0NNex1qxrXek/yp6DUA3N7e4j/+4z9we3uLv/7rv8aTx4/RxL2pn+PXtm3x/Plzaz5l2QUI&#13;&#10;TanevXuHVTyKUBHz0ok2Xo/OWD+ZWPkLDXbKwxJxB5B6TAy9ORz9MFiaPHtAKIhTV6HnQEjb9ZhO&#13;&#10;p3j+/DkePXqE6+vrtAfjV3XO7d2FMWRArM9rUUtDQuVc+fehj/K7HpFDPmTlzNoW+7gX1BB3SOBU&#13;&#10;qQM1gqrO51DIH7VFVMY3kQcU5FRgxsClPq+L5LPN4Yx6hu9u2xaLxcI6izNbZ7PZ4O7uDt57y8qo&#13;&#10;qirIsF2QYQTzGM2lLGDmi8op1isDSVazpIy16LSfSOfAU/kpFEbbBpa1p/tJ9QHpw71n6e8jukad&#13;&#10;7wHhxB7qYn6Gxieing4NjZNc0GMVLeugaa0fgOpoP3j4KvFjUzdHJXrOhT0V9EBq4Nj3PYZ+QO/z&#13;&#10;E1iU34KR7DL+oAPpvTcTUfnERbmmdHYxg5QgCh0dtSXKryX9OW7L+pCeHyyRYXmZAdpdH7Ih6bAW&#13;&#10;x05Tz/B3Ko/6vj/u76V80dTwfkBf16iFv+iUs8yA9w3eh0a+kS/VkQXzpgAAIABJREFU5rZ1dakM&#13;&#10;x+9DWczp6WksO4lZJ02Lukn2mq1z1GvU/5QXbdvGtP+ZyWBrwDtif1LGzOdzG990OkPbJr0zdjGb&#13;&#10;UHsudCz9K7L+TGeM2HLKAxZcUrtM5B+duMxOG/O5KCfiO0te131PW8/L39L6xCPvIv/6MMgAeMWv&#13;&#10;eqmeUVBZ55iN07ljZ7bQ11kWjc9BCu7JQKAcDC3thIzexRqov1CWlvAdBt44BxezVVW3q31dypWS&#13;&#10;RuEfAOetpKwc49H9I25ytqaI8tHlgA4AC2ZXzqEXfa5ZIk3ToFEk1jmHuq0NIS8dLDUGVIjr4DPn&#13;&#10;ggOOi55NdOTzv3QpipsIetw8UP/Gn3PEOBd2YxFiCrmx+ZUO85jzn5g3Lq7LURoVAqrs2MyhnEMm&#13;&#10;ZAuFogi5or96319E30Iw6Veds45vGI5Th5Qev/R1bGz6zCNBHD9uis3lkYQjweNyo7Z8Tznvcs5j&#13;&#10;wqRyuTHpKRRdypZhBGIbj2ZbLpe4u7vDbrfDfD7Hixcv8PLlS6vjBVK6Mx0/Hs3y0PhKgWHzicY+&#13;&#10;gaEOuVDUf1Q8YU3tBejjZw/qlPsUxSFIMZqWBYk6S0o06+J5jCLvYYaE1tsypTcce7ezaBmdf6L/&#13;&#10;e3a/j+8jIMln04mk803eUdCG9WDajM371Nxrt9vhPnbstqiwD06bGsw02ADk4ye40QVZykhL0zZZ&#13;&#10;baymOtIIJKAApLT/tklHT3ZdF+qCq2TUsGETMyM4d42G13VqVKRgyf6wx8RNMqONF8GIk9NTLFcr&#13;&#10;fP311+bM393dYTad4eLyAienp5hxXJFFqUuur69DJHi7O5pr24Qsh/1qhboKDdS0qaSuC9N82VCR&#13;&#10;/Ot9yMqgo6x8XlUVLi4u8OjRI+MJXizRubm5waHrMNXSA9lfqke4n5q2RXVIR/opyMhnaJkI05dL&#13;&#10;Q3Gz2eDm5gZ3d3cBNBHaq4HhvTcw45NPPsE333xjeprgBUGlUtmX68nfPyQLHzJkuHf6ITnLvZce&#13;&#10;I9G61Iid1WTzfaoj4rPJD6aPwyDMwFNeVZ7WHgXkU+ecOQms1Scvas15u2+x2+6yI8i4l2kDdENn&#13;&#10;AAD7A5ycnODq8hJ10+Dnn3+2PU955r2397dNi5PTE9ubzuXRLuUv8mLfdTg9O8Pp6akZw865LPuA&#13;&#10;TjDn3nWd2Q/w+fMrl5dm8nl0Vjlngn2hHrvmQ0IDVZcbrcoTHh4YYIEjahQ6MLWrgLZF18WADFLG&#13;&#10;CddEbaPMXnCwdGzKgOz9g0c3BP2yWq3Q9R1m0ynaySTrN1LaNdyrKhtJi8lkYrqIWRnUaeosqN1T&#13;&#10;ucoCIwpg9l2f9cnK7ol8zPIm9uhgwz/+Y8ZX34WjMLUJIRv5WUZuBXOyySchku7Rj9jApQ43Xek9&#13;&#10;tpuNHY2pQAXlia2FT2V4pUyxd/kQGe1dD9fHtR6clRUi6oLZNADcrnLZOzhXAmdcA6UT937qsVHq&#13;&#10;vvzUIMrm3W6Htm2s34CW2JFHacdYr4CYNcI9X5460XWdOdjwQNd36VQidTQLnyDsn/wr9ZCL+5B7&#13;&#10;4wgkdyn7gsfEqiPN05k4hqrgg8A/FVwGfMN4bGzv89JApPKAjvEhcKD0BGjv8Dnqo2nMtnT+9Z0P&#13;&#10;vW9Ml5eBR8pW9mLh8c/UT0M/GOhW6skxP4o2NH20knZ6qb0TPojsvtyHPs4wKn0t2kb6j3+rqipk&#13;&#10;AIw5m6pc7HdyzutRSkvBTL90uWis/9LnxhxtfR8NkdJRK51rUoGGcln/MTZ355wp0iMnhwosbgpT&#13;&#10;lDhedFNYfpzxSmPxIRr+Esigv7cmQC5HPZ0Lx0aU9C3XcGwe/KqC+KF7xgxGVRpj95VjUqOf9yhy&#13;&#10;bUxcpzQbFQJAMgaB1HzxaBNI+hrvpaIrhR15YBjyVPWu67CRhmJUBvx5u9ni/v4ey+US3nucnZ3h&#13;&#10;0aNHuLi4MAdQn8X3d0SFR+g59v0YP6lCHuMzGs9arzV4Dx+NHDXa+77HNio5NiRjExFt/KXOL9Py&#13;&#10;2eBus9kEACA69TR4maqvpUYDsw/i/DTawzVVIIGGPw33ug7Nt1iPrhFvrpMaanVVYR4/r/tTj1ii&#13;&#10;08YmaQQ1bm9vsd1uw7sHj91+l83JoheDM4eXkUBtFMdoIH/PTu9M6daoPw0TZisoz1dVXrN4lDVS&#13;&#10;KCutu1cF3ncdBudwiM+ncbVer/H++j2Wy6U5ZB9vPloqPR20eTyubhLnenp6ivPz85DhEOd6f3+P&#13;&#10;N2/eWJd+riVTr8tsE/IIDeTucDCnzMvfxwyBxWKB169fYzKZ2BFXw5COqHr37h222y3m83leWiUy&#13;&#10;UI0A0pvyjY6MOr4csxqPpeM2DKGW/P379/jxxx/x+vVrvPzkE8zZPG5IZ9pX0Ql88uQJPv30U5yf&#13;&#10;nweHkWngPtWj14XRQqM5RDQq63eTDCtndcGlcanGCME2lcdZFEWa8HZdhz42Z9xst+jjuEgrIEVR&#13;&#10;uA9MDo/ouzG9RwNdHVh1Ujabjb0vSy1GcAL3+z22u2122gfHwu+5n/n3tm1xGss0WFLCddztdpi0&#13;&#10;E+tSH5qlTbN6ZTrxPOqM1363x93dHYZhwOLkBI3sTedSQz117APNxabw0Zl14fjCukmd/SGyn3uf&#13;&#10;8kgb/ZFv1OiOCxHTUcM/BcgGP6BCorvZIXY2eIW6SkZ5iJp2WbkPacvMC+M7GUNpqB+Ggzn/m80m&#13;&#10;pIDH2nkABsjomJhFoCAA+UPLuMjD5G/qOL4/AToOzG+2PSY0fMiBsudQfjSNyUtGtJmNsN/vsYsg&#13;&#10;umaJ6DgoUxyAqkknvDh3XAOttCyfwzXjsakKjowB/1zzsaa7aQ3zd9c+lUmyT8fQD6gqh6ZNzrcF&#13;&#10;IYZ06hAAGw+z79Ru895HQKFB16VjR0u7U0GNqqosu0czCXTMam9wz5A37u/v8f79e9ze3mK1Wlkv&#13;&#10;Cq5/3/ehjxPyfhnxm9yZp+wROoajVQu+4R4FMjlhz408TDAkD6MmGaolXCWNGPCzaPiI3wcEYIKy&#13;&#10;XPfa0fNGfAu1UdR/CVPIO/Z77xNAXugFjlH9hNwPzP2z0fl6b/QYfNRPlZQaAOj9w33WdCx/iW8H&#13;&#10;pMzqIAvE1/MIx8MT2I2/O5I9yPmbNFB7SHU1x+yclACo0qbBO+bUjW2ksQUmsUoUS68xBin/Xn4/&#13;&#10;5viUTi9/p2PNnHsVTDLucpGUgUpwQBmOi1I+s2QA/b40oH7JKS5ppXM6QgH13hG0qZxLKdDHNiiQ&#13;&#10;d1wvmV+BlZK+JQ10vGOXKlB9vtbE6jxKWpYCROmrRjmQ1+yqs6yf5Z4ojcC+73F7e4ubmxssl8us&#13;&#10;ERXv3263uL+7w2q1Ql2HI/9OT0+Dk1GlmvlM0YliL+lS0k2FjNK4vJd/UyMmIJmpIywASwlntH4b&#13;&#10;G+JtYzfvu7s7qx+mc6pp7pqqrw2KWDfHVHoi41wbjdBRsfNYRDosPA6HvMYxeh/Soqm4adSenZ1h&#13;&#10;EqNAXL/NZmPRMgIAbEKnPKO9Aui0q1FIWq5WK3Rdl5xQnzqu61pxrqzpXMwXaCct6rqC90nJMaOA&#13;&#10;dYy8j0bcbrezyKtD6NptkR95z+FwsAwOpW8JlABI59NX6Sgr55ylFJNXprNpclzrKrsfAH7++edQ&#13;&#10;S79e4+z8HJeXl8FROj3F82chYv23f/u3OD09xe3trTWy+v777/HJJ5/gyZMnGcjIoxKHCIbx4j6a&#13;&#10;TWf4+OGDOfPkDTPYZK+Tjz79NPQcWK1WtucOhwPu7u7w9u1brJZLXF1dmcFMQ4CRgFJ21nWNJv6r&#13;&#10;49qxh4TuOQKDNAg1KtV3YY4fPnzAt99+ixcvXuDzzz+3oxOVh9ixebFY4NNPP8Xr16+xWi6xkii3&#13;&#10;H/yRXHRABkIPGOyouyQvHRxyGZs59iKrXOzYXfaeAHLjY7/fYzKZ2BGXLHdRWaXOgzZpY8RZ5XIm&#13;&#10;o4Wvte6XIIvJ1GFA1eZHYDoXIo9DP2C72xqYqM4pwUtNRS7BMuecBQCsZChm3cwnIW375OQE09k0&#13;&#10;NKUVGWx8oHrKhzEQ4KpE5zE1XevTPQLQS+DH+xCNd5VDjTqTaewvo/r0IVBE7SalizYuZHftOn7G&#13;&#10;y1qVAJfxcDRu+6G3YAXXnp8HUiDD6CxgfanjqHO6rsN8PjfZwAid2rGcu6auV1UVmtBFWlhJRp/6&#13;&#10;S/jhuLGiXgp6mRHuXF72qp8fsambpsEsjn+xWGA+n9taEChfr9dWWqY00+eZc+lSlNt7D3hpllvY&#13;&#10;g+o8qhMyBo4o/4+B8kDIemC2W+lf2Jq6ADQEXb7BcrUKfQBmU0wEiFfnW/tmaINElUNqEzkEechG&#13;&#10;naof1ObiPFmqM5vNjOf0FBzSSo/LJT3n87kBEmyQe3NzYw0pM0BIgjIaqEt2Zyp9yuw7HNsU/L0e&#13;&#10;k1dmEiPK97FyZ91nGoQp+TTiW0fvtrkAGEZAY+99BqjzHnhvdqDSpwz2OaReZ6WPpR5EkMVVts7Z&#13;&#10;XORzpV9Z0t9O4Ykf6/oelfo7rkLv8/41Sk8NJo49H8hL9YZhsLLAyitol4LQY2syNjceraq0snEA&#13;&#10;dlRu27aABxo1SGg86sZTh0sJNuaQHP3OOYugQO7/S67SiSzfWzo+HKsufhnNVQGgirVkWBWS6iQq&#13;&#10;MXn/Q4vzSw6cKqRg7Pa2ijrXsGgpzYM/lwZJKYyBuMnirlXBoFHvsTUtNxkvTXcp18bmLMi9/mOU&#13;&#10;0vsgjDnX8j3lxqFDOAyDpc5yAzLNVI0NPoNGHMetQr7k0ZK/xwQjDcJtNDSY8vX9d9/hP7/7DtfX&#13;&#10;1+j73hx8dZBv7+7NUaUDNp1O4X3o3s1oHd+/ixHeh/YbxzzGd6QHlZt2JjcnZLPBZrsNqYTdwY51&#13;&#10;OhwOprhub25xv7zHfrfDPjrQ6sDM53NT+GUXYtKLyhre5+f5SqRpjJdokE7aFv3AOqUQFSYfaa04&#13;&#10;ecMUt0uNGmmsdF2HTjIVEJUi5R2PjwuNjYD9YY+uS8qQkXUV9PwbjZ4UTXAYhgSmArBoJx3ik8VJ&#13;&#10;2LdRSa/X6yxCrOs6nQTHu+tDxKzve0wnk9CPQMApjsWyDkTBkvfn8znOz88t2q7joyziHtO90R0O&#13;&#10;2Kw3WN7f4+rRI3z22We4v7vHh48fjH6///3v4b3H5eWlOS4nJye4vLzEZBoiNF999RUA4Pvvv8eH&#13;&#10;6Lwvl0s4l1I5GfnKlGcVSi+qKhync3Z6ik8/+xSz+QxXV1dGL9K573uLRGgE4enTp3j8+HFmmBHI&#13;&#10;ub6+xjI6qSYL3LE8G4bBsjCcc9YMDAjKlQAeP8913Ww2WMcaf1vfKNvrqrb07w8fPmC5XIbIdowQ&#13;&#10;VyIfqHdevHiBTz/9FH/+85+xXK2MXl3X2RF5PKbQuRgJ9hK9GcYy25A17FUeNhnE0v86lQqqTlN5&#13;&#10;SmNOZYfqK34ljfgu7l8FBeqqyuQ9+beqQrYJ+6lst1t792F/QN+nk1S0RKCu62B0eW+OTVWFHhmU&#13;&#10;XV3X2ekclC3ee9ze3mIYwvGVXX/AYrEwR4SyiU4CHUpXpWMcTSbFDB7yVV3X1u394uLCaEfnhBFh&#13;&#10;ZjsAsIii6v9Sv6stF+Z4XO+vPJt4JE/pNgc4LBKaKnW6ZumYOjWlYUx5rYAveUyBSbPBIlhsZ6w7&#13;&#10;MxzgkcqtDjET6OrqCvP5HMMw4O7uzsBsAAZyDH0OOPC9ELuP+zrLKHJFdBXjwZJsL9g8xoNWWqph&#13;&#10;pSVXoZmqRkBZyrJcLuNxsmlf6HjI12HMwDD0BhIrDceiuGpzKqjAn01/iy7UBpeUm8YzXd6bg88y&#13;&#10;2tThhJSu67BebzBp70IzwKgHCHLr6Rx8BwF/7nkH2ClClOm0Wbo+9fQJcqHPTgDi+NQ2s+aALvAH&#13;&#10;e8eQFqSD96nUZ7/fo21bPHr0COfn5wYI3NzcGMCowIPSlvKKvE1eC7bu8T5yyG3n0ncZMNhn1I4e&#13;&#10;y4QtM7A4rtJ/cVVlvQMg8kBBnZprzN8lxjyK6D/kN42Nowzspv1TBDYJADiHofQPhZ6ljVXLGvD9&#13;&#10;qgMpo8zGq2MvsuiLlL6DjrPUqyUAwLmWJ4EwA2UsuDz2Hozs4QzYA6yPA+3s/X6PRg0+retneqpF&#13;&#10;T6MS42cVFeMLysvTCMVxtFoXPUNOC+Gkzo06DHn0ojp6DideRoIp1JmqWh7/ow5luQkAxChm7rTQ&#13;&#10;qa0KRtLIeOlo8j3DMBjSo479mHPU9z26PkUv67o+aiSkG633qcswmZpGYEknjlsNYI6Pz9WNU4JG&#13;&#10;QETuh1wJ8t0lkML5Kh3UeTO+kzXWrxn94xi0gRuNOH0mP18qJPIBkPha302Fst/vosJa482bN/jj&#13;&#10;n/6EP/zhD/jpp5/QNA2eP39uaf5t2+Lu7g7b7QZN01gK/Ga9wXq1tnRzTems6xrr9TozCst5eu9D&#13;&#10;V1rnLO1ZHZPNeoP9ISic/W6P9WZtXfC32y2W90ssV0uLmmi0ntEU1uq3TWMAgNHQh5re6XQaauP7&#13;&#10;HhM5+i00rguoeVVXFp3Tenk6nExl5FrpfNXJZsSGPMJIOg1+GiTq0JKHzECJIIcJcqQO1HTUSBMq&#13;&#10;c3MY4v0cr8oO7g89fo200LV1zlkafAAZDsbLnA+PqGPDMWacuMqhdS32VarrJw2rPjWMa5pUq0g6&#13;&#10;sBkWj8PTzuWMKtKZ0w7a3Guc2+A9fnr7FoP3ePL4Mf7xH/8R//ndf+L//J//g48fPwZDO469aRq8&#13;&#10;fv0ar1+/to71zMB4+uSpdVOvqgpXV1d4+vSpZWxYvasYS8p/A4D5YoHf/OY3+OKLLyx6R9mse57r&#13;&#10;QPl1dnaGX//61/jhhx/syEQf+fnnn38OfQAkxdQUv0tnvd/e3uK7775DVVV4/PixvaePNJ9FB4QO&#13;&#10;HhXter0Ox/WJnquqKpWSxYhsQ2ffBVCEx26qrppOp3j8+DEeP36M05NTAzRIU8q0ruvgI6ilZ973&#13;&#10;fW9p6sFJThlRtchojawBocM5S+noPFkfBpH3qne1PpZ7bTKZGL24B8nrJQjMJpVnZ2eWYUG6arYK&#13;&#10;72dGkmXVtMnRpW7IgD0CJHEPLOZzHLoOm83anlFXNU5PTuGcMwCHjuWjR4/RNA0OhwAEcJ4aYad+&#13;&#10;8wgd/euqtuw8zT7i2tIB4hiplzrRTZSX0+nUZE8ZtDFjMq6jGcF05uom45chyri6qtG2jYGkfKb3&#13;&#10;3s5Bp/VQ+WNwnU6CymsNtjBLSh1P7nW1fwZEoMoBdZXmtZNSMzr/bMgKhGykDx8+YLfbHWWcEHTV&#13;&#10;EoC+73FwwekvMyCUjjrPMhsgOB6h476BDQoeSHDE9EebwBeuHcFs3s+MOnPuhlj33+enZWhwi/zG&#13;&#10;vQ4EZ2zo82AIaV3+juA+5bCC/Aquaxkg92wbG6OWjm5TN8icBO+tiVvf99hst1iuVrjY7VBF2cd7&#13;&#10;nQsZO+zNwLIV8vzYSSsEUOfiPHeHzvo4UL6xvttsziHnZ9o0Y/ZjCN6lnkQbgspdbzKrqiqslks7&#13;&#10;MpFj4/qojU/9xjLMqqpCFonwIteyPDrPF/tQHWSVqRoU4u/tvujjqe+jYyWNuH4GRsQ9Qt1ZR3CH&#13;&#10;7/beZw1yxwAGm5uMh/NSIMnWPNq/dHx1bw1Cj+zZPs9CdkK/Cg6uzrPMgOi7EjgV3QEkALp1jSxM&#13;&#10;Drx6HzIgarnf5MeQ5Ij6VkM/YKiGbJzlP5XtfDVlPNfGeu7IHJzI4KZpwjGAuiClg52hNUNqNJGR&#13;&#10;1vvsGCBluvL5SvhRBiiY/aG/KRE0WqRXFs0RI0UXnnPV54191Wezsyo3RPkeBRh0zJkD/AuXvm8M&#13;&#10;UeK79fclvfXzY8CJghSq9H4JiElgjzPAo9xUJWjx0GbXrIbSaCzX6KGNXF5aC6a0UIBI7y+FnCnL&#13;&#10;Yg4ADKlerVZwLtRC397cYr0KDvvFxQUuLi4sFZxRjbOzM2smd39/j/cf3uPNj2+w3W0t4knEmc4I&#13;&#10;BSWNvq5Lze6GvrfMgf1ubyms7IqvNYJ0utTR5ufoJNq846amouyHHn3sOs3Ikx5/BSSBzKhW6Zjz&#13;&#10;d9pYR08ZUQczzGEPHx2igypBJAOL9/LZbNxjwtmn+nzOjw0EaYxyfajUHj16ZMbOdrtFU9c4PT0L&#13;&#10;x8vBo+9CkzzOlwa/GkWaxaF8SvowdZC85lzqVO0Qvn/27BmePHmC58+fw3uPt2/f4uPHj0YDK3GI&#13;&#10;fK7OgAJti8Uio7tzDt2hQ1M31hhLU6VpUJksEeebY+yHkKbO6Pdms8GbN2/w889vrYM+QY6vfv1r&#13;&#10;/Pa3v8Wjx4/tmUyvXMznePX6VVZeoY3XaJByzfk3RoS4J2kgQn4HpHRBbZZEQ2jStvjiiy/w+9//&#13;&#10;PpTt7PZw8ein9+/f49tvv8VXX32Fy8tL2xfa8+JwOOCbb77BP//zP+PZs2f4h3/4B7x8+RIAsFwG&#13;&#10;UE3rijVDi03gdvHkhv1+byBDZvAgRYep0KtChtEovbq6wtn5Gdqf2zAXl/dOKfWl6gUCDwRtY27Z&#13;&#10;kWx8UH57nwF35cX71NCl3iKgQt5ihEwNPeXHXeyxMYmReu717WaDpgkONp0QOkzDMKCpm9ALJO4b&#13;&#10;yiXOj0cpqqN6enaWPhfnMfjBTsigzKiqkC2wmC8wmwdeZCYAT/IIRrXUAPtUzqNygyAAu73P53NM&#13;&#10;JxMDjNhzhJFLBce4h8s07rhIQddHOtZxPzETQZv/qS1U1eHkCfKb6v+6aeBGjHjV9Xa06pCavSqP&#13;&#10;l45n+Y/85eBCDawY1WWJjZ4ZTx374cMHrGJWzFh6OOmeGd0KFhfOq9pPv2SfauSW47PATrSZEnSS&#13;&#10;dK/qUUbAaRMAML3NkjaCSUp7BSaUPtm6DMORbBijOwFM3l86q92hy06xIbCufOmcw+PHjzGbzSyw&#13;&#10;wAy10FjOpxMDMsfYW7ZM2YxPywq5JiZTCqcuWysfTi3ph7wkjvw8iTqzrutwNHAE3flu1e1qO+wZ&#13;&#10;LDkcAoARS0ENYKjCcwGgFRmnQQ8+S8tL1aYCgmlG+WW6XugH7+2EoixwWaWjGclvD/GxcymCXvJP&#13;&#10;9syStkLzjJeKz1MeKi1LX8T4tUrBxjIwxPdk4y98pHJc5fe61xONxwNukLlltHIpGxsuOd1KH5Op&#13;&#10;cYzBFglg4BFAl80nltFUD+tVpbONLPICnX8InTQjhDRomyaUAOjLdUFK4rnwg6EiOll9EQkyxjSl&#13;&#10;Y6uTQiR46aiPEaAEF0ohVjr8yqSK7pVzLsc39nNd1Ybe8jgSFbwlsqc0cC5Hp8qvJb3GAIQy36Jc&#13;&#10;r1K4l07xGO05h1KQqkAwJx/HBuIYrVUhcRxjc9Zx6nNM8PjkTJU00mczNV3rgsv0xpKmuhFV4ZV0&#13;&#10;Yq3wx48fzcmv6gpn52d49vwZXrx4gYuLi+xotYuLC6sJG4Zw3Ne7n99ZXSwjnn3X4e7+3hrnUbGW&#13;&#10;6bGK3upZ96Fj/h67mKFAo5OGA40mRa5trb2XVMsqovgtGh+UH7sQU7nMZjPMZ3O4KhjQKlCouNQp&#13;&#10;4PopjZGaoIfolNXZHaOn6qi3bWvII58/m83QNo0dAQjAsh2cc0YDBfksOtg0uLq6wmeffYbu0OHD&#13;&#10;hw/GH7P5DLP5DEPfY4c93CFlODD6YR2B6/x4SOUtIDiep2cBUOD8CFatVivM5iHid3FxgSdPnmA2&#13;&#10;m+Hu7g7OBRozDbQEU5xz5tBvYr8G8hQj6QRlvA89KXbrnR2XxTIajpl0OUSacU9ZxkbsmK6pt4vF&#13;&#10;Cc7PQxZJXdd4+fIlPvv8czx99gxt21rfBUYyz87PcX5xAXifQK0hle10h4N1zFUeGvrURKmU+Sp7&#13;&#10;eWZvJoO8D7+rKjx79gyPHj3C27dvQzQ7GrKr1Qpv3rzBzc2NlfFQh2l0ra4rPH36FK9fv8bZ2Vng&#13;&#10;zz51pld5pM46j5Bjaqk6GAYaxPn0UkJTVZUZdzSEnQvAyZMnT3B1dYVJ22IfG2dVVZWVlPEdqg8t&#13;&#10;2qV04n/DuHEY6Bh6B9CYYAfvh2Q/eUpBL8c1FICEkUTtAWDypG3T0aLeW7+FruvCWlfOgFFmAvR9&#13;&#10;SHlu2sYcKmY0agd1pl2Tpx1SWvjZ2VkypKLsdHBhPD6gpe2kRVXljT2bpkHbtAF07A5ZdgPfX9c1&#13;&#10;ur7LZJL33mRC27YJCBIHUQES7iflnyNbIjoA5E1Gl7UBLaP1cCk9lr/XI7+Ud0gLRtOVj4yXfO6M&#13;&#10;Aqk/AzPCStugjK7DpeN/1dHjnCeTiTmrbL62vL+3XgXqKJR7k8ehjtmAgZ9S6r4+R51O3R+lPFK+&#13;&#10;J3hNgGDs1APNGFGwve/7LIOFe6V0ghiJLddK58zItI67tAnGAiE6d46H2ULsK6DOv/cha4Z6OMjI&#13;&#10;UJLKPV+5/ChlAgnMXmybBicnJ2iboPO7w8FEmoITLN9xztkRyHVc3w4JRB0DZ5wLTr6VqkV+AlLg&#13;&#10;ImQAJhuXY2VWF8u1drFhIp9hNOtS9Fv3kh8Gs1kIXG6324z2XdcF+Yr8GOvS7kXUbcrP+ln1R9TO&#13;&#10;JXjA6LGCZaM+ApJMyPwvHNO2vI/3jNnwqiuqKpxCUAZ1Oa6SjmP+RQkOaOmLcw7d4ZD1U3iI10d9&#13;&#10;VqV9ncsPD2++mb5PaWryc3C2YZPvHPgULgD0+pn4gSNZk+ndKvSjY4BeaaLz5PjgHJpRx5eEKZR6&#13;&#10;yXxp4kRsEWodeC/H7VxyNGQBx4wGXQBd7PIaJUCxmPqcMaOGxFHHSlFhYDxqzxQsID+LW+mkm75k&#13;&#10;qiPh7dzRfEtH9aE56qYu6cK/D0OuzPRZmgaXXZLm8dA6ja3P2BiHkQ1dfr4cs22WKtRqKt3Kzcp7&#13;&#10;qyqlOFG5meHk8zGVBjvvL+nO92q38JOTE3jv7Tzoq8tLPH/xAtPpFOv1Gh/ev0c/DOGM9MMhRD5j&#13;&#10;SnfXd6Y8bm5usLxf4uPNR3z8+BHr9doiAmMCRA1AjWiY0TLEY3Pq49MPAMSzdqfZPKl4LX3UObho&#13;&#10;jGhJBdO7JpOQOjxpJ3bWvBp6ZYoZDaJDl+oF1YhjZFTRYY5L5678o0YDO8Dv9/tgAMSImpbGaPM1&#13;&#10;3suOv69fv8arl69we3eLzXYTau2jgcFnMFUYkuLGMZPm2uems+D1AAAgAElEQVTCOZeO3QLQanMh&#13;&#10;l5oPEqxiym/btnayQCgf2R7tz0k7wXwxt0ZRXdfh44cPNk815DRq3Pe9dSc2pSnKSqMrdFratrV0&#13;&#10;TI5hu95apHs2m+HJkyeoqgq3t7eYzWb45JNPcHp6alkp3nubF+XrqKIG4IeQ+UEa0gn2PkYxxWBG&#13;&#10;Ek8Z3UlzXmrQVlVooPf8+XN8++232O92WS3x7c0trq+v8eTJEzPAW3GGvPdomhZPHj/Gs6dPDdAh&#13;&#10;rUk7NfCD7Mkjlc45+EMevXJxby4WC7v/aF6iR+q6xtXVFS4uLkJfjZh26b3HwR/Q1OFUCs20UgOx&#13;&#10;BNBV1qh8H5PLcALS4WH9wD2kjdp4X/yg8X3QUYOdp83u/U3boo2gG+WUGwYDtjgXZq3wpKIq7jHu&#13;&#10;TQUJ6TQGoCAv22PGBxv4KS1ms8hPQ4oQ87hTOmeUPYEPvTn/lIvM+NH0T64D50JZq6nK3JscS11V&#13;&#10;6B9YO7Vt6rpG28Rz5SetgRRcJ+4rtXJsvL5w4j2sBATeox/yyJtF/kfsIV5jNoPaCcZXPudbXswM&#13;&#10;mU5DY8XVaoWf3r7F+/fvA4jU93asHvmiGpHP2uhOx1E676WM0nkE5yZ3LrkWZcAl1GUnZ18BHM1y&#13;&#10;Mj0nvLDf7QIwKmtBIKCM6mY8EI184486gCrGQ3U6jSNkG3YZ3cu1KgEdTRlX+oUHINsLDqX86QGk&#13;&#10;EwfoRNtxevs9ThBqo51LvVZoGwD5sZ7DEBq1eh97DjU1mr6GL07pUrtC7Q4+i8AWP8+SW9oSnNNh&#13;&#10;H+jV9z22m431bgplBY3ZrPSL1K9Qvkm09FaaSVozm4BgGceeAd4uBU553y/ZyqVPgcKH8sMQsgv4&#13;&#10;GRxfpY1sz5K/kRZqVxPosBKBEV8g2SawXkLcD/y9B47mldkEMvc4qJyXiz3/i/NArnsH78224zqW&#13;&#10;YwBYThezGIbejBKlh6scnBfZKLJEfnk0Nh2P9958bucSKMsxjK0VnzUMAxp5YkJFIkOVi39ksJXM&#13;&#10;FcebLVpkUDPg4u9KhzAzmOT56iyXikSNk5Io6jSMXQ8RRb+WhpA6Td57uK4/apI05syM/Xvo3WPz&#13;&#10;ppGiTof+4/363vLv7MqqaXFhrZExjY2BUBJwtAkeEia6pmNzLD8/Ztgq3W3d4UwRjF18FpvjAHk3&#13;&#10;YwMA3DE6qZuFiLuOl39nlOH6+hoXFxcYhgGLxQLn5+d4dHWFq6srMwLZgX0+n8M5h/Pzc7x69Qpd&#13;&#10;FzoVP3r0CNPpFD/99BO++/47/PDDD5ZCzLExvZ31gByLpnoykqIRvboKn93utjZu8kArjaT8MGB/&#13;&#10;SMfiGa9JOrsaX+rU0wimYc+omWZwKC25Z7gnQylAHWq1hnDETdn3wJSBl/OMqzxVVQEBzrP26XhB&#13;&#10;0kb3rdYhM92WhvHp6Sm891mX+LJxmPYB8D517iedUvRRzhuXJmOM7tCgYKqf994iJhoNYDYLxzKd&#13;&#10;Ta2XAFOY1+u1RZdpNFrJRTQe2BCLzkowdmDd67tDlzUrIq9NJqlzOs855rGHjK5eXl6a03R6chre&#13;&#10;2fch8u7Y6GltpSO6/7in+/h5TYkd4nrNZjM715i8XFWhXpL6pjRy9HtNQV4sFvjV61/h3/7t37CK&#13;&#10;TfmYXfHh4wdcX18XjfqiwRHfO43RfPLDYrEI4MHtLYY+1KPutlu0MUtInQhNXycNOEbnQrbHo0eP&#13;&#10;QuSLIEDUy2N6kM3imO2hhqBzzo4QIr002kfjJkR7H5bFYwC4rmEJ5pRrwb25Xq/DUV/qVFFn0fGp&#13;&#10;Kju6io4zo3Dee8tm4r7TmkqeMrI/BHnGCK8BToXuYBSvH3oz0ClLNLMnFprCA9k79ahPNj6j/gtZ&#13;&#10;G7ljwXfS8FO60fFTELcq5C+jgZYVFh0R3qc6gM9jlLxM96+qUO+bnRMeL/JsphPYdNcPqHxOR5XX&#13;&#10;dHqUP/RfmY4fPusRTMO8JA/FmlBuabd1AFhvNibbjhokUmc2+XOqGCnTcSoPK8Cs49L9EBzsdDSb&#13;&#10;2l/UOTwr3uwnAeOoVzhePYK2ipF1a/4Xj9HsJP1d9aXaedmcRBbYuGXfUQ8oKKb3l/pc15E8TTCD&#13;&#10;e4K8yr9VrrL0aqV/4MeUtu6j3l4ul7i5ubFySo5TaTNmX3rvM8A4ZOmmuZW2o+6P+XxuMmgymaBy&#13;&#10;oVQr7LkA2A2xPIFZCmEPxr4lhd/C8fB5AEym6L6oqzorJ66b2oIYvAcAZtNQVrQ/7A2cD3InP2Ky&#13;&#10;BK90LOrMOuEDRICb+8NHH037vZkNXdCw1Eelj0NeCe8s/DvKuOJdWpqKYl/aO5Dr+PiH8PmoM8tx&#13;&#10;joEmqleNHvHKwFnkgEK5juGX4UvlEvDGP9lTffpcaf9kYxv5nuMwWkuW1ZgfPbY2nDN/33UdGmUG&#13;&#10;vs6AAOTE52SCcZFSSPTB2eALp9acafzl10POckm8kuF18uUY+H1JOH02P6ORNL1fHcUxxzSbr9Fq&#13;&#10;BIEr7i+d//CB9Hl1ZsbmMgZilLQjvYZhQOe7TLhTGI/N7Zcc+zFG/q+Y/GhjG39I5NdV/+Wa8aLx&#13;&#10;p9H9TFD4h0Gd0jhXg4zfr1Yr3N3d4f7+HtNJOoZmFo0SdqVdnJxYkw2e280GRW3bWvMwOv23t7fY&#13;&#10;bXeGNiudSiVNo4jOKyMJwzDYPg49A/rcWKkqtE2L2XSKaazTZ/RT0WmtS9USCjXO9ChAzmk+mwMu&#13;&#10;nGXd9V1aA5879eoE01CmQa8GDd/FtWmacBIA18bSEGN0TJUfAQDSi/OisOR46LgtFgvjGwB2+gGf&#13;&#10;ybRZGnf73Q57pDPINV2Tlxo2fK9FgesG2104u3q/24ezwmNkixFTouXr9drmO5vNcHZ2houLC5yd&#13;&#10;nYUsDWkmSKFOerLnAPcBAQEaVlZmETNTDvuDAW0pGoVs3elMM2IznU7DqQbR2GXpCY8I08iVymiN&#13;&#10;lOmc6fQFhyKldDdNkyH5pcNJGpfKr9xPi8UCz188x8XFBd69e2fP6LrOuvD3XZe9h3ulaRpcPXqE&#13;&#10;6Wxme08BHBov+8MBi2KOyteaJUO+00Zmi9gXhPfqPE3/+hAFvbq8xNnZGW5ubjKgw+aM3JHMOrsT&#13;&#10;FIXPZOOYnDWecLnDz+aCXvY5Mw/U4Vuv19jGjBA+z2RXnxqXKe9pBld3OFiphfcpsq606fseh/0e&#13;&#10;h+gYU3aQXw24K8BMrm3lKgPLrHSKUQ3AemvUdY1JK3sIMPCW5QR0Hrz3IRsD3mr9ncvT55WHjXeL&#13;&#10;/QEgcwyYUeGcM12jjg6dLNaVq4zv+zwipZfqPVv7KgG6rN0urxLUGuMffb8arqqnyjFRBnMvzWYz&#13;&#10;nJ2eoZ2EJrsKnPPS/R/KZ0LJgr5XLdYxO6SUKwTK1Iln/xD+bNliVd4bSWWA0plZYZTL2muHjt4m&#13;&#10;Ahza2JLv6rpwoo3uxTC3cVst0SPPPDIaCFgIeYbacdRFPMqYwLxF6k0GhEgyj7YsnUS+p67SSRLe&#13;&#10;B9Dj7vYO76/fA4Bl4pycnARZG/e56SIEEJvAGAFCte/4N2YHUfYwC/Di4sJkRTgSN5U2cC17vvcQ&#13;&#10;yi0JAmg5Aukzxt8KpqSspDZrBHl6corJpLUsTe7v6SQ0+jx0qeyz73o7FYjvo06m7NJGmWab8HAw&#13;&#10;CeywTIhzUT3DNVPZoo5x+EW0zZHrWq6V3lfXea+CUj9bdqvImWEI2WEs7VP/1N414lPoHiAfEOz1&#13;&#10;cXz2dyQ/2Hy1IYC1Jd+ajOU7AzFQIdq8Lrd1hqgPCYQpaKz6FoCV4LHXVbmHPULAjLKIazO2bzO/&#13;&#10;jDINSR4fDgc03HwW6ZAXZmi9TDxTGYUCUYKbgInELh3CMcELnwMKmTAfURSl0adXifzp58gQ5dxK&#13;&#10;47FEEEt6kGkBHB1xp1GBQHy5FznzP0RDfq+GfGYoCC10TqUxp89WY4hOEo2x8io3aElLnR83+5Hx&#13;&#10;LJ8rx1vOmYrVFGaVkPNybRSsoOGpSq0EScqxqxGoqck6VtLTOWdN9eiQtNFx02grIy6k7aRt8fTp&#13;&#10;U1Psbdtar4A3b96k2nGk6CcbhTR1qpekEOdmp7Iij2oNOmlORByR/k3bYBLrw1kbrwi70orIeFVV&#13;&#10;+bFnUYCdnZ3h6dOndmZu+NwOH29ucHt7G8/R7kMzvzjmtm2tpwCdUM1AUJ4gDYmIk3ZUIkyn3u/2&#13;&#10;2HSh5wKjd9pUjAY7n6+R+vv7e/z000/WkI5gzO3tLQDYCQPnZ+c4PTs13qjqGs0woGemBBLqzH4K&#13;&#10;djJGdGjpkNd1jf1hj5ubG0tbvbq6wmK+SM5OjJiS15wLDcJOT09Do7HpFHUVjmFiyjyPtyK/7vd7&#13;&#10;rFYr65iuZ31T2Yea+2AY9X2oG9dI4XQyCU2/XHL4hyGdLGIGynSKdpJqrPVcddYw01F2hVxQfi6V&#13;&#10;rBluAiCNyaBSrlPeaIMzzruuw1Frz549w3fffYf9bheyUaLj9+H9B+vmXIJfPJ3h5OTEMnPonLFB&#13;&#10;1/L+3spQmqaxrvpqhJYAABAc0LOzMwN2yDuDD+nZJr9kH04mEzx99gyPHz3CmzdvLH2dRlRp5Jd6&#13;&#10;w8eaRTNPRF9k+hYhCuzdSA8fMaRKJ0dlNPnZ+5RCOVZ+RuOctHORVw8RVJpG2pSGPufZ9alfRslj&#13;&#10;ljKNBCLaSRsAeudx2B0sC4dONh3Qi4uLlKHiUup23/dWvkXnfLfbYb/b275S20dBSq618lmpPynv&#13;&#10;Tk5OLIuGPER5QVpQTlLGllliJRir79F9wt+zL4zxDD+LaDS7CsD4/tR7SvnO55d7k3uX96pxy6a5&#13;&#10;dRNS/3/++We8f//eAADyPz+fZzyMg4K0OYdCfiSnOkX5S/uttAUJuqguJe3JG/wcZSJ7g/x/lL1n&#13;&#10;cyRLdiV4PEQKJDRKPFX1uvvRemjGXXJ+wPx8mu3sfKFxZ2ljr5vdj0+UAAo6EykjwveD+7l+3JHo&#13;&#10;4aYZqoDMyAgX1684V7FFLIvacn87KQSs+2fnTAzMEmwo+aM+GwjA2y7yoG4XUydBOkUyhmR+Wkgy&#13;&#10;S1Xa5vuvXlqVwcMQ0jKGCNZVUZZZJJ2rsN6scXd3i77vrCgndQc1XG2/Cto0WhtyvkQwIqTFNJjF&#13;&#10;SLqDg4OsiKHOV2nGgGyfahYQdOj7PktH8INH51NKBeUFHTpcP0YDcp1GoxHGI6ZpRlBNeDrbNg/9&#13;&#10;kACArkc/pKLPLAa9XC6zDixG7zzjpCOhIY2ioB2mtkxG/47GczSYBRzjs8wmiPMoU6OV76i8UFli&#13;&#10;e4rc9nzmuJYzvM/WJK2obZnZjRynk1B6/zd4WMnrKoeqCgCFytrMpvYD0O8HFPi59z5LDeBL5TX1&#13;&#10;Tl3DfbYen8EWgLrX3vuQAmADld8r5yynpmR0nCA3lRuh9ypRCf3+Pu+sPcPn0QT7jMRMidmzyOUi&#13;&#10;KFCgLx72EgmlkZG9H8Nt9ACVQMSA56GdGaMSgICo+jMiLF56iPQ9Csq6rpPRP3j0Ps+f0zUvwQyd&#13;&#10;R+lBKxl/eV3585KQV+TzmeAt5qNrWd6zfDavzVD1OikrVOzK0H5V6ktGU64LGSHHwNxUNXpUwSLd&#13;&#10;cE/6vjf0mgoZPfdPT09mZE8mE2y3W8v5tpoHVQojpZJXKnCDCC0KEr5sv8UbRKVVw/TKUEsAmM1m&#13;&#10;ODw8NGXYIRS9Go/HOJhO8e7dO/zTP/0TXr9+jW4X2mbN53N8/PQp9Hm/ucF8GLAR4TiOOc40hJ1z&#13;&#10;WK/WlitOWqcipVW3acCaAI9gAIvfcb3pKQEQlfrnRTdrMfiGIRRntGKK2y3gPSYxv75tW2y2GzTr&#13;&#10;ZPTyftzn7W4bcnKHZIRzLasqtJ9jNeD5fI6Hhwfc3t5iPp9jNBrZcwkC8UwwjaFpGhweHuLw8BCV&#13;&#10;q7Bar7EWI0PPNNfZolk8QrTKZJwxfvWWqHI2mUysIjJD3CeTieXwX19fJ+VAlEdGr6gQh57dPhRp&#13;&#10;C20iE6gA7+GiYuRcANm0cJkad845SwUo5YSeXe4Nf8yjHHnDbDbD+/fv8ec//xmLxQLOhyiIvu9x&#13;&#10;eRXyid+8eWP9n1WZBmDniGBYxke9x0gAEh/5iIEz7nnXGhpuk3GqVq8RKSj4IX8suujVKzNEeaYJ&#13;&#10;Uo60oFw882ocv8R/VW4HXhRaJen1JQ99Samhgcy0lkrOJA01pgURLDRgRIwpKtAa5WXF+1wCfTVM&#13;&#10;lkV6lQ4oO6mMs/jkLlbz1i4qrJuhoFddh/oXJ5EOyLspL7ge/dCbN6gSXs4x6jwob/ie6hnsfnA4&#13;&#10;m1m9EFvzwWMY0n1GbYspo9Ji7RJ+Rpmg+8wzzOdquLXqBABS4bZoSIXe8g7DsN+RsdfgR0q3Kz1g&#13;&#10;psQiKenOpXS4w8NDVFWF29tbXF1d4cuXL3h8fMwiXzIjxSXga5/ewtcw+Cx9ITsLVR6N4IcBdYzo&#13;&#10;oAJOA6eu6iwljHKP8lvbpNEApA5A2UgeoOdMfwj49BEQqJxDLTUEEM+61oxg7S0920OUzQAMqPfe&#13;&#10;W6tP50KdCTunXN94BrXjEkEv6goGqjlphQuX1V0guNn3fajzQdCqDek+rFVDfqD1NVarVehq06ZC&#13;&#10;ktQJ8roxaQzGp2M6bVPXpntRT1R+zu/xM+4JozPMhimKphp9uwpt26CJe8PoIe16Q32G+o7SbRZN&#13;&#10;MiSPsM2tD/UutAMD0+UODg5wODvEMupk4/HYCnCG8xXp2ofUKfJDOoVYjJrrQaCf3+VE1eNP+8bD&#13;&#10;C58FvA9RvK4uo028RVns0+lLnZz0qGlLAaxCPgaxjdRG4/nNzvL/xvaSG1tEgE3Zvew0Vhs44zd+&#13;&#10;D9gqACPvZXOXiCNdi+fDew7Q6PPT2ujwI9Du4+QGQXFo5JfGuk6OTC+NIh9UqZCVLw6uNILdC9/d&#13;&#10;x7hLoca5kAjL8ajg1O+X1/Hwk4kPw4ABzwub2dQLo7kktPJVucoYkd5D/+fvJTChc+H9sz0a9q+d&#13;&#10;/l961DLjGnKtx7Nn6J6V76lSSUFCBWPfgS7/LwET/V/3Xp+tzy0FviqZqkTu84ZQuQNgyp6+VFny&#13;&#10;3qMdtYb4lmBF3/fYbjaWZw2knuy6b6xCzfEw17qua1M8qJTRo6hh923Toq9SuJqGmCrNqAJMgcHK&#13;&#10;8fRoKYgRaKHCer3G/PERq9UK0+kUp6enJrguzi/wd3/3d7i4uEDf91itQovE84sLHBwc4Mcff8Qy&#13;&#10;dkNQJU5bCBK5tmriiEy9Deupyj6FJ7/LKAZVrFgRX5UyJ0oM95RKCRWVsn0PK/kaPVEIytnh/xyD&#13;&#10;niMNz51Fpb2ua2y3W9zehjxzdoZgCsNytXxmBMxmMzM2WCwRDhbWF0JAQyeEi4tzTA9CzQnmk3rv&#13;&#10;MR4Fz+FkOjGPajlujuHo6AhfvX0bUlSaBg7AONLkYrHAqB1ZLYxNXLu2bUMax86jG1IEQqnU100D&#13;&#10;HxUnPecaYUAvj57tZ+Cs0jVgxoLydQXCqLx5H7obOISw0rdv3+Ls7AyfP38O6xjp4cvVF9zc3IR8&#13;&#10;9dg9QXmFAooqC6gslYDjULF/em85shxbGTG12W6yXFFe2w+D9atXnum9x8nJiUUY8bOu68xz66oK&#13;&#10;GFLtDciaKbCQAaliKCtfNW2rGF85plJGrNdri0bR+ygAwPPsJSJIz60aN6rkbzabUHMlAnoEtXiO&#13;&#10;2D+cZ1fBGHphefYH760YJs/bcrm06xkx5b234q5VVYVe4NudjZMRUW3sYOCkuJidXebxCk1pOpPy&#13;&#10;KhZBbGPEF9/v+x67boeqqg1cDmd9+qJsUmOo1FsQ10iBM5XbVVNZob/k9Ak/+/QUpQt5w3Q8/eGe&#13;&#10;kR918XcamuQLy+USl5eX+Pz5s0WU0FArn6dnlzpMyU/081LneEb/8f7WDUP0MDhnreO0/SqjqNRT&#13;&#10;7JyzVo+MAmCh4KquLHpuGGK0Sl1nBiprP9QAvICkeubKfdC56tnQ9zk/eh+7PqVAAgFk0xoL2p1I&#13;&#10;jX+N6CNNdQg8qW4S2EsQgOOsqvB5XdfwCKlUrB3DvWahwL7vDTRRYKOuJLqtS6mICsT02/5ZhDGf&#13;&#10;r//reSj1quRccdkYmjrUHjBAJ3YgyaKanMu8x1VVmZGu59908iqlrzCCrOu7rBMUx2P8cUgtgZ0L&#13;&#10;APwophm6YL1nRjvlBsHM1Jp5Yx2VqDdYodXCwPbOW3FT4xmuykA03oMdGyC2lNlVwvdThypnvMP4&#13;&#10;FlIdm30vlU2lLfXSdftsUkSgwVXOulk4PC/GSFntfYicgtj23sMi6GrkAJ/+no0Tz88w6aW0ucg/&#13;&#10;1RYswRUNoRh8jPwuH1QybGXQLzF2L//qZ/pwvUdpsGXGrQitfUCALlKpEHGSpYHMa9QQ1L+V+eti&#13;&#10;l0JK78tn6j3L8ZVzUPSIB7B8/a05q1GiihvDxjmeffdzIUnl2fqX8woPLMbyTIY/B3RIlKZcIKGF&#13;&#10;+7xo++5T0lmpvDjnDOApx79vvfg7hZ6toSBr6jXQgnnwAajR0GTvU6umUkG2czKEfNfVepUh+epd&#13;&#10;AVIIPyvPAkGpYzijeYZcCjWlcGXe4Hq9tlZTgTEHJZaeKxY5q+tQvE57Uu+2W6zZLzsKJzKRoR/w&#13;&#10;8PAAH+/FsTKKAUAqgBONQF4znU5RORdC3K9vsjaEPtJvXdWGpKuS4D1Q11LkJ9t3QXaLPadSpGHB&#13;&#10;3vugRFZ5P3YKIIIWzJNXUJDrwFDM1XqNwftsP43GjKZS1dq+6y0vN3nTckNSPX+kOypGdV1b1AjB&#13;&#10;jvE4FP8LHscNdru8dgcNFCrEfK+qUvSEzk2fyf17//493r9/j/OzM3jAjPKu6zAej3H3+g6//vYr&#13;&#10;7u/vLRKCL+1uQSOKURoGFMT5kl45NlW8tBVT6c0bhpBXyoJ8qFJLukzJV0Hvk7HN+9R1jaOjI5yd&#13;&#10;nWE6nZpHp9vt8PAYCn2uNxscF7yxNPiVdvl+KdfIe5i/WfI2jm29XuP6+hpXV1d49eqV1aVgCoze&#13;&#10;V/niwcEB3rx5g9PTU9ze3gKA9Qynd47PURqAnDGr+ux9lvuqr1TYKFeEub5OjEAdI/ebhdq6rgue&#13;&#10;aaFd5Y1q4Cjv5Lip4BJko9HvAKvbQdpfrVZpHX0CBUj7ahg4uKzwHgEAKsA+KqY0dLbbrbXoXK1W&#13;&#10;IZy5rs0AoVz28Rl9DHvmnmi+rYLeKqs4FuV/Cl6Qdszwl9oUSl/e+8gvRD4OQ7afJY1zD8v9HHwq&#13;&#10;qBuJJtGI6ELp/3RNKS+Vxsg3aYwwgoV8j+10b29vrWNOSaf7HBXlOqQHxnDbITeASx1Fv+fkDNgz&#13;&#10;ooGjIA7ldYjqGVtKEPkivMckylJ6vqcC2qxivQwFqfTcKTCj9TPUEKBM4piV1vSn2MJMPmV6LRLQ&#13;&#10;Sj7P52jEQTByQxSjGuHOhQhZNwQjWc805ZPy8Ml4grqpTeaR1xCAYJh7orsBXdcboKBjV7lb6r48&#13;&#10;pxo9pZGG+r3tbpvl2PuoE9CxoQU3ua8a7VhVqaOM7lddpXB8NeS5vtyPYRiw3YRaAApyaD0U5S+c&#13;&#10;w+Hhoa2rnWnRo023bUem52kq02g0sgLFfFldkgIE0DNDfqoymo4f771Fj+v5LEFx289wQTxzLugB&#13;&#10;8j2+74XWld8AMNByH1goA8/0QfI8AzHkK8/0FO8xCKBiMox7Le8reKAyoLRp+DlfrpifXqe0Un5P&#13;&#10;76XypTEBXjxUv5AJelF6OOn4QRp8Ebpgg+GGyfslQvvsmaJslOMriYXIVomGqjAolUr9P5tX8cxn&#13;&#10;BrIM5SWj9qU11Xs/M3B5j/KAxvATFXCq/JfP33cwn43Hw8KyOKYMDHHP0yP2zVM/U2BCUXcgV8L5&#13;&#10;KglfD3Wp9DoXc3OG9JmtBwSo2tPysFTcyRx1vEDyrHiEsCuPvOAiizz1XY/eJSSdxtZqvcbD/T2W&#13;&#10;yxXG44nlFu5iHj0Nbe5bEPJVakEzCi3Djo+PQ3G1qMw10QggQmuV4sWLvtuyOm1enMZ7b4WEMqNE&#13;&#10;PAC73S54d4bg4dEzpIYv15Fj4LpRYDVNg5PTU7x58wYfP35E13epwF9ci6oOnqSM90QhiIKu62gY&#13;&#10;dDGE3Lz3222ojCzGPPfAueTd597pfEh3jKqwMUCAF7l+u92i23WhmjRc1gaMRlOI2ojgTlOjRWve&#13;&#10;naOjIxwezuxsTSaTqAgC7ai1axgp0DKMl95wl/Ki1+s1Hh8DA1IFhVEcnIt6ekjzjKAguk/P2uHh&#13;&#10;IaaTCb7//nucnZ2FsyreE3q12JXC6jNEhczCMiMIQ7qqnAMk/FXD5ntRXE0Ri89zgLVs0/Ebf3DJ&#13;&#10;eKV8yLyKwrMYZmoGWRzz0dER3r59i6Ojo0yZXa/X+PDhAx4eHvDmzRubX3kOlHepgd2IIaDh6PvC&#13;&#10;Ys2rE0HDy8tL/OXf/4Jvvv4GR0dHMcQ6LyZpSpAYhufn53j79i1+/eUXbCXXU9eZY6KhvdtureVe&#13;&#10;4ve5sqZyyTuHquDT3AtE5eYlhYPA5v39PVarVQb6cN30h3w4hNIm3mA00fXm+ScQ0MRrU3rDYNeQ&#13;&#10;1nW9DQCIvGm7C+tBmncueJ9nBwfYbjaAC5E1200q/sXaKE9PCzhXoXUh73i36wB4tFH5D2ehws7n&#13;&#10;yp4CrzwjBIAVPPTeY0BePFLP/CR6G0M6Wou6zp0fAND3Hfo+B570zHCv/DCgaAicAeRJJrukz/m0&#13;&#10;rnVVWbRKWuvcKMtqzkSAwLlQo4bngvJ5NBpZj/aff/4Znz59wmKxSNEkSLqC1jHSfVSF2b4TtVBt&#13;&#10;W8g14zlVkErPuRbCZCpnKOqWKvrTEGRUX7frUDmHLgLoLMZLI1EL4/q41gSidA+4fpS9zO3luQnn&#13;&#10;I0Q6oQDxlPYzQ8GFnGNdp1K3DjSUACzWr+C1ALIceK1ZtM9QIY2w+GFdN/BxLyg3q6oyQCvQwjhE&#13;&#10;CMRnPD4+Csjg0PdFJINLXmuuF8eiURpKR0o7/Nty/TfRO75JxaY1tfHg4ADTydS6TpDnhnZw0VnA&#13;&#10;PaJsjk6bKuosu+hh7/rODHA6I4Z+sOKD3CfTcYa4xg72O8+Pyo9A06m4rxqEfd/DdTkoaEDWZGLn&#13;&#10;bhcjM7RAb6ljUQf30VjS8+Xhn9lPfL6ePe5j/MUiAbsSSAMAACAASURBVFyMEFG7h9cg8pR9RvQg&#13;&#10;YygNbY65d0WNNTjL28+M+sJupixWOeh9SmfyMcI+y2+Sl9LbS3aj7gvnUY5Bv1XabiWfa5oGjS0a&#13;&#10;HyL/mhHvkznvnDJ+RVR9CguTSepimMKPvNCMKjb7lIvsubIwz5hzhCmZi/+MiOT3kgBKBqWC+tmz&#13;&#10;BNHet1n7Nq9UjnSzM0ETDX+297D1ix51JV5+vzS+9f/y93IuOma9z741emkO+373BY2Uxnd5OHXc&#13;&#10;f+v1TJDz/n6A7/PQIJ2HFqJRg37f+JURlWukqHzfh/xvVmpv2xZ3d3e4iX3ZJ+Mx7lxon8a5sYgY&#13;&#10;AHz58sW80EdHR/BDaFlEwTeZTjAeBQXgabnE8ukJ6xgCR0WRhgY9bHp+qCDaXAqa0PMxDEOWB0la&#13;&#10;84OHr3Mwhh4Aet/4NwCrefDmzRucnZ1hPp/bM2n4dF2H3bALbeKQwhfptTD+gpQCwX2jgQkgeVSQ&#13;&#10;0/QgobXZ+6IAVFXIl82+K+vjkHswBwyom6DcEhQCQgj7WAzkFGbtMJ6Eyu5ff/01Tk5OAACnp6eZ&#13;&#10;csQxMlTQOYe2aTGejLPuD+p5YVgywarSi8G1VKbPuXCvqQSxleXp6amNbT6fW/hgXdeh+rpLaVE0&#13;&#10;fuqqzsanZ7OKhkAtvKPvQ84/x6IeaeW15PtUNvad12eCDc/lAZ+pXlNeM5vN8PbtW5yenuL6+trS&#13;&#10;AIZhwKdPn3B9fY3vv//eaM97b/ujIdR8kSfo3HQMjFpQXqyCvOs63N3d4af/+Ak//PADzs7PcHJ8&#13;&#10;jLYAKb33cOIBHoYBx8fHIQ1gPMau67LOBPriWWqaJhh6e/bMzgkB5+jhDMplLkfr+nntEJ4d2yMP&#13;&#10;1FVlAMB6vcbx8XF2H+ecKZlcL723KfHR4A8h0iE0lPTpAVPw9LyzKKAaKrymaZrUPnC7xW6bQBqu&#13;&#10;Sd02OIjROG3bYrVaoaorM9rCtSFyiWcw8J5Ux6TvezR1YyHiTdNY+01GQpEGNPphn/xVIEejrgge&#13;&#10;VtVzD5jSnc4/U9h5BqsUQVO+9ukPYdypLapvGrSFZ7/8bmaYg5/n3q2qqqyDAdM0rq+v8fj4mOXS&#13;&#10;l2dqn37Ba0rdSd9nqLHqIjwT5XeUh6oROIo0wQg9lbNNG/Z/FCuLa0Sd5oOrfuJcyHu2sHFZJ9Ka&#13;&#10;ztfopgppP5B5ZI4dMLox7kN8Tw1TWwfke85x0ZgkLVI2VK7CrksOET6LHtRhGNDFMSbAwMO5FK02&#13;&#10;ifWVVGcMKTBt4sHyfrgvwaR8zxkZt1lv4JEq/fOnjELhGnCslD+B/8T6Bj5FD/E+zjmLChiPxlaf&#13;&#10;QAs/Mtyez+li6lDXh1S+zXZjf5tnP6B2pu+VZ9tqEDgYf9E5qRFIeas0TbqgDqlr6pyzdGXuM6PV&#13;&#10;VLayLgrv2/c9YuXa7MyUtoj+pHMY5sJweeUb+irHmX3u9tiGgLU+jZc8oxWzIeV5Zrgjl6f77JSS&#13;&#10;f4RrXPp+vFdZK45f1lSJl16mK/cv1zXRddaX8gCCmA2KSQVFKglvYxB6Qz4IqVpi+TC5abZA9pKN&#13;&#10;56Bd+d7fWIjyeuec9bpXD3DJ9PdtHBmXPlCVoX1zK8GB/8zrpWeT+YeLEiqtnoK/JdBfev5/xkCH&#13;&#10;fz6uZwcU9KY9L3LIOei+vYScq9Kh1//vjH69j+65fl+FpnPO6g9QodIQU96zrurQe9WnQmgaCqa5&#13;&#10;as4loR080h2WT0+Yz+fwPqDWrqpwd3eHDx8+YDweWwg+BcF6vcbp6SnOzs7M0Hh8fMTs8BBVXWM+&#13;&#10;n9uc27Y1o6zve9zc3GC1Wlku+TAM5o1luzhWaHcuhRjp2td1japO1WSxByHktWypGN5IfWytWFcU&#13;&#10;UFSeF4uFGbEcu/YoJ7O2Z0VmyPBJPwxWsM8D1oKFikbTNNhut5jP55YPCCRPSejlG0IP1+s16ohM&#13;&#10;cz4EQnQebjoFgExo0utCJY7V3b0PnvvxaAyPVAxwIl4chgLyflQOptMpZgczy7uikkGPHmmXCsS2&#13;&#10;2sbc3uS11NZk3Bf1sKjxr8ojeTWfxfOhhZwowJ1zlv93eHho3u8+eilYRI+eyroOrf/0fHGfFdFW&#13;&#10;Iz8DCIQPGC8LGxZqFYiBaqBGQdcZ3Qp9KV/odjv0QyoIOgwhJeH8/Bynp6eh0GMsFuecw93dHb5c&#13;&#10;XWG5XFoovY6bgLXyJwUA1FNbAh1q4Jb3XC6X+Pz5M3780484Oj7C73/3OxweHRk/0FxnPreqQq0I&#13;&#10;pg08PT1led5qHKi8GI3HFtLb7XYGoKgxrwqjPlP5OBVZ5b1c+7C34V6bzQaPj48GUvIaBQ4IXJDm&#13;&#10;uDZ935shv91uQ8uxyqFxjSlDCvRwHqRTh2Ag8PypsUVeGp67Q993aJoWlQu5/X1MtZnEiBx6+2j0&#13;&#10;dV2Xujb0KWKFRbuGPrSeatsGgx8wHo2xaTfZugZDa7/HJqM5JKCJHljmGTu339uthmyIrnGZHKd8&#13;&#10;H5Banuk4aBBmhkOkhRJkJM95psfx/T2fGd1AIvHiepB/rldr3N7dWtj/PqVX10rPPvVY5Uf79I1B&#13;&#10;3iv1F86ddY3gY12OKCsoL5jLTz5A3t7UNepo5HP8bduG+7lQLI08YxgG8zAzmq8fdL8qOJci9Dhf&#13;&#10;epqHKu2J8gpGV2V7JYCoGqVcO9MhkPbRwSXaHgbTiRSwwxpGnyWN2J7Ium63GwMAg0wJY7KuDzTy&#13;&#10;+wFulIBrOgSMZ4nxxvkw+orGv/6Efd6vG2dGeox4YBRB2zRopIUf+TJD5AkCUbZyf3Q/uBYaHUbZ&#13;&#10;q4A3I0scGA3msqhT3pv7WFeVRY3a+YKzSJWM5vvhmf1mUQvxZ1ftwnfrylIibZ8Bq+1CmUBe5sNG&#13;&#10;CN0mAIi8oAQ6ldZ4HYozbvMpZFoCEIYMqNb1ZjpBFe9bgikci62PyEJ9RnmdGvylXcJXOQeV/8HG&#13;&#10;9s/uuW9s6d551Py+10v2X7hZeK+Bc3BxceCTJ0UXt3w4SDBxp00oZEQXv0fG+8JglGiSQIoLJsIG&#13;&#10;cn894KXxa8TuqmwBTcggEZGGa7jaZQxk3ytbA+QbX36vFHIvGbk6D/1+ieLtIyz+X4amlteWQrL0&#13;&#10;2Oga7UO8uQn75rlPSUlKbwjLIgpaChwVkqFS6PP7lgoCDfbMaOB4okHZNi3g0jw1FIrVUNUAMkNq&#13;&#10;8Nh1u6w1DxV6Cq6u6/Dbb7/h6vIS9/f3mMdibvAh9HOzDWFbR0dH6Pse93f3lrO1Wq0wm81wdnZm&#13;&#10;fd8nkzFms1NUVWUhbQcHB7i4uMC3336Ls7Mze495kJVz2MZ5kE6ojO6jXTXQjAE1DVzhlVRlYhjy&#13;&#10;/HDvA9o8HgUDdxyr52oFYDU8CAK8f//evr9YLCx6gcYmjVEAcIXS4eCyfNrKVdhuAtjA3LbRaISj&#13;&#10;oyMcHx3h5PQUwzDg7u4Od3d3phxw/wFY2C49CXVdYxKNdkYcqBdnMpmYEsy/NTxXi22VykXlKgx+&#13;&#10;iCFzTyGNQcLtNIVCASiOoY7h86QNRppwH7sdi6olHlAaerXsKXwKg+M9FosF5vM5jo6ODAhgqD/z&#13;&#10;mY1GqhA1MR6PsdvuLPWEY+KaGl8ciHUjO2f7jFj1mFvu4B5+RC7qkHIpS55Ueujp5eW+cI8ODw9x&#13;&#10;fn5uXTmAwDPm8zk+ff6MxWJhkRvkA3rf8ncFGNSAbZoGcHkv+lKWkDbv7u7w5z/9GWenMQIg8qhW&#13;&#10;QCrla00TOkR89dVX+Oqrr3B7e4vtZpsr7aJ8kUe0bYtRO8rokfxY5aoafnzRGKqqygyOvku95XVd&#13;&#10;fDSWdrud9W330dPMMdEzw7XSnGI9X7wfjUyOt2mb4PXpEujLQlhtE/LvCfZmkWDRwLLzgKCmNE2D&#13;&#10;pm3Q7XZWV4D7y/QcRPr2g0cbQ7I17QgO1tHCuQqjcajcXdVVBkaydgtbZI1HI+NDnK8aZMyLZ4cQ&#13;&#10;RiZkETSy78rXrY7DUOgmDNEvvsf8eD8MGCopIknFHUA1pCgmygre1yJWnMtagHE+WSRw5GEsigvA&#13;&#10;OqdcXV3i8+Wl8cJSNwi87TndGa3WNVrXmlzbd373yU3yL54B7dlO2qTxz//Z7q3vemuZN5GWoayH&#13;&#10;U9d1jPYLIBkNb9JFOBs9hqFPtXPEiOSZqKoqY4oOaT0I9Dybl6yN6pkcg6YpKsDM51m/cx/37OAA&#13;&#10;YzF4yasYraddeuCBPnat4FxU/6WjhDVaeFa6rsNytbTv2tnhfkb5VHkCtMh4bZDbLYCUflm2QSY4&#13;&#10;Rn2PtUsY5Uiey/2mTHVxLozK0CjF0pAzAxTBycFWfuRZ2srauaDLtqM2438KGrD+B59dOsIo6zTt&#13;&#10;TAEEsxV8ni6tukjg91Xi0XVjUUdN0+Dx8dH2kIa2HWvhJ/Z3VVlqlx+kVoX8z/toNFJJh8rbSAf6&#13;&#10;nZfsLz3DatTruj9Ln6tS5GfJP0qektlHSPYLX6XOQnvUUgR0zKVN6plGkZ/nfXystCv1d56/WATQ&#13;&#10;7v3spQabeqfN6BcGokSuSLBuhg5OFedss3RyOhZ5jk4w81BUyTuhm6UEypvp5oe3nIVBK4E5uCw6&#13;&#10;QOdZghDlfF8SMKViVhrdui56DzV8ef8yXLJ86XfU45gJe/2eT0icroXOR9eB99Xnh3s+Dw8t186+&#13;&#10;53wKgSmI3hQZlw4i6YeGEr0wPKx1kw55UzfWBi3kc+/y3qrRS+PqGuO6soI8FBJEf3e7HZ6ennB3&#13;&#10;d4f1ahWM/8gk+2GwXFP2lQVCWJc+gxWxj46OrActla3tRVLqzs/P0TQNFvM5NjEHvambKMym6Pre&#13;&#10;QsG15WHp+bNwUWFgXLtSMJHOaZQTaScNeHg0bYPWtVgul/iP//gPzOdzW6fDw0Nst1tT3L755ht8&#13;&#10;8803ODg4wHa7xZcvX/Dbb7/h06dPWMde6/SicL0VQFCBWdc1mrbBZDqxyruvXr0yI+7du3e4uLiA&#13;&#10;9x5XV1f46aef8PHjxxCyW6VcQvXA8HzT86BgAw0PXsfvMGSeHvJtTMlYLBZYxVZgpLved9jSeyDe&#13;&#10;231rryF0aqRyLwnG8LuWZx+BBp47zQ9s6sYUVZ4PDYNmSsFiPsd3335rHh0Xz/NWoiUAmHeGyjC6&#13;&#10;1I+d9KJGJotfUYEFFbV4xIe+xw55r2w/DPB7FPVnvAVRQR+epxXpe6VRTj5JmiAN3cW0HQJEnz59&#13;&#10;wv39Pb766ivjryXAZuemMI6p0NFw996bEkkgUw1Y3oteoC/XX/Dp8ydc37zH8ckJJtHgVK8c59I0&#13;&#10;ocXUN998gz/+8Y/4+eefsd1sbR2U7zI3mGtgqU6Atf3dJ0tIlypvXeXM4ACiXoAcbCZ9Uim+v7+3&#13;&#10;vu3TOlU29y6pR6Uc5HuVE8cAHOoKFvrfRv5GDzyft91u0dTR8z4eY1pP7Wx1XRcAuS4BH1zTumat&#13;&#10;j7QGpOus9zlCDQ8Pj2U0FDh3gt40pup1jc16Y7KXho4WaeSZUSXcDyFai10D6rrGeDTGul3Hvcor&#13;&#10;v9Mho2GwOl6UugtSoa1AJ4mOLRLRe1TeY+hDZIOdSx/AgEZBRsBymBVM4thJuxa+XuWAgXOBt49H&#13;&#10;I1R1jfv7e3y+DK05yw4JuVHxPHKCn7H6et8P2A07qIZZgiTld032RP5LQ4q6R2hd11orO37umpAe&#13;&#10;FtreTgAEoIWRpgwf35eayOiW0WiMoQ/1EZxEi+0Djb1PACUQ6tDsqzaur5J3OTmHPPNZJIAPcyCR&#13;&#10;VDHNZRzryFBmb2YzzGJK4nK5xGKxyCKsSAtqnBI8oLwCQnebx8dH4+Hsa6/ntXIVfONNLvGsMnoQ&#13;&#10;SG1breVnLNLL8VCWD25Av0vAfIqsTJG4jEqYTCaB5/gE2LCgMHP3KWcI6ug+lHo0xxk8/oHHhG4b&#13;&#10;Md1jSAUXtT7EyckJzs/P0bat6ZaZbiC6hOr6Kit1DGWBZQIk/D73ou/71JkIsM4MgPmFX7T/CAIA&#13;&#10;yEPyle/xZ0ge/WzNotxQO0btwH3ra/wwPkvfy8bmUttLABmwSd6lds3fsqUYrWAyWPTzbIwxIvaZ&#13;&#10;3Vgl8CDoPQmwzWTt4EPaBXKwgAd63xz7vg9tAHWAOoByUr1PKL9+ZsoMEaVhAEhwmg8o92X1UiqX&#13;&#10;KgBsHN7vDedIi/vcsFbiKd979mVBPhSNVMWHm+OlkI0qbs+MZ33EC8rMs3UbXu6hTKIphbk+V997&#13;&#10;aRy6Djp2DQ/i5/3Ag5yAjyxkRaIn+J4aPrqGqgiWYyqNHN5bQRwNQ+XffR+KpzRNg2nsK6/jUHCJ&#13;&#10;LwpmALGgyybro0qBTCa72Wwwn8+zFnGs7N62begbrRVuh1TgjS19jo6OLGxqsVhgvVpj8AMODw9x&#13;&#10;cnJin3kf2gpenJ+Hdmne4+npCY8PD3iKufYabt/tOqzWK0sxYIgjlSBT0oXGuj55GCg8NYxMjRnS&#13;&#10;nCKgDGmr69BR4JdffsFvv/6GyXRikRTHx8f49ptv8bvf/w7ffvst3r17h6OjIzRNg9VqhYuLCxzO&#13;&#10;DtH3PS4vL23PNNVClRvSHwUje0GHtncXIZ3i9BTv3r3D61iwzXuPH374Ae/evcOf/vQnfPnyxToZ&#13;&#10;qJecxscwhFQK55yBPSpMqJDOZjNMp1Nru3ZycoKqqrBarXB3d4dPnz5h++WLhQHy/smz00dlzoX2&#13;&#10;MC6PGGDoKN+nsU9jRj2jy+XS9qoU7FkboWqwMGmeXwU8u67D0+IJN7e3mM+DkjaZTILhE9unVVVl&#13;&#10;IeIcF6tyb7dbPDw8oO86NFFpW61WlqLBPd1ut6j7VDTQeP4wmHeeMkHB6GcGTMFTIH/De1Mq+OxS&#13;&#10;eVG+4Fwo6nZ2doajoyO4qrLe2m3b4urqKnQDWK+t3VvJvyhEOT7lBeQpHqGgImt0lHltOlbe9+np&#13;&#10;CR8/fsRvv/2Gs7MzHB8fZwbqqG3R9amtYFVVePXqFf7+v/w9/vVf/9UqNrNdk/1wXeGyoljpfQAF&#13;&#10;TWn+caYfiGJmIG5M21HlkmvE6Iarqys8LZeYTKfPDBD4AA5p5A3PwC7WAOBZTkZD9AjVzkB9KskA&#13;&#10;LFWlF/rj2CjrqOiv1+sM+NV8fNJx13XmvRqPRpjGqCzVXzScm33GN5sNlqulfWahyQVN02C18z4M&#13;&#10;oairRACMxiMpeBd4dRsjmAIRFZ78FwzAEGoQNLR9ehPpUVOklBbUGVRFb97gvdFdxp8A9LFK+zAk&#13;&#10;3Y+eRQVEZrMZzs7P0XUdPsdInL6gdz3HL+lG3vuM7w9+yMasc+SLehDHTnlPI5IeYAL15JHOuQxo&#13;&#10;dQCaeH0fvby7bhciHaIHNBvbEIpbkoZJq5PpBM2usWJwCpaqJ1OjFFX+7zOE9PcSgGRUFWm59FZG&#13;&#10;pdvoQtdcCx/y9z46KkoDrdTvVG/TiMH1eo3xaIyqrjKdZehDWhB8AAqmB1Pzyuu94b21UUz77G3N&#13;&#10;yO9LfdyiQn0qGsjIOKY61lVtYI5GSqjsIwBAutp3b41M005LBtA6Z1EFDs70ocPZIU5OT3B8fGzR&#13;&#10;KEyV1P0NvDkA+r04APWsOMT9cS4DCUnXIQLT4WA2Q9u2diYr53AwneL+/gF393ehPoBLYG0mf/zz&#13;&#10;TkoZ0O9Tqp/ZY0Dm0ScNWf0acZzUVSog/IzW5cxT1lXxeqVz+57LQUF1nCgtqbOB9/PFWSt5075X&#13;&#10;yXv38bV91/A1+AHVUFmnt2ffj7Z0suHCq1GjTgniJaNWCefZxPRHBqYv3QTe7yVBRcTaJhonUSpc&#13;&#10;ujilIHtpHrpxRNrSYuWGd3n/fWtRvvYJmH0Cq1QAynu+JJTLTQbCpnK1y+gIZTyZcSzKgnrxy++H&#13;&#10;Axa8yKRy/Uyv1bHp55yHGvQamk7vq6KWGm7N3Eeit+PRyAAAKppEXylA+6g4hpwZj8XiCYvFPOt1&#13;&#10;2jSN5QJT6VssFri7u8NqtTKOUVUh9KxysZhW7POsPYvp2WcIG/NyOa7KhyiET58+YbNeW9Euq/ju&#13;&#10;A3o/DANWyyVWMk4ap5YfKO2k6jog/ir8dT8Z/mk0xH2JYW+ZsuZC14FdBEJCh4JEV6vVCp8/f7b2&#13;&#10;WK30oL66vIJzzgrfjcdjbKK3fzab4dvvvsXTMqDFLBBII433H4YB7ag1D7Z5VZyztmcXFxdo2xZH&#13;&#10;R0dWrX2xWMA5h8PZDO/fvw8e7XaE+4f7ZBgPeZHM8WhsgrykN+ccjo6O8PXXX2M2m9n+nhwfB/Cm&#13;&#10;761a+2q1wsPDA+7v7y0snmd3PI5F2aLiMewST6SRQOWxqiqMR2OMxiPbDwJczjk8Pj7it99+M+VF&#13;&#10;eZFGg5BOBhH2qlBQ0K43a6xWK9w/3OPx8TFL4xiGAYvFAovFwmpfvH//PkR1TKd4fHzEv//lL/jt&#13;&#10;t9/w9PSUXb9er7MIpm63s44OVCiGvse2qJBfC28gH1Beoi+CBL6QC6VCr9EVei7qOrQDZAilKgEP&#13;&#10;Dw+4urqyues9lFdzLfmZRgnY3Ps+61GvtKE8nffYbDb49OkT/vrXv+Lt27d4+/YtxhEcopLG/SUv&#13;&#10;PDg4wDfffoPvv/8el5eXzzxOAMTrsj9cnFX2M4WmSiknfCYNc0srIR2amM6VS8rSxWKB6+vrwFOR&#13;&#10;g8bBoPQGQKhcHIYhtC2V9pLOhRD83S5GO3iP3XZnABSBAuYid10HB2eyQmXSer3OvJS73S50eBlS&#13;&#10;dIAq1X6IxcSiYcj91nQK/k66KUOW1chSRbikJ6U1nh2VmVx21aeyM1LoQfvkskMAJQeZr9Ik+TM9&#13;&#10;neUhZESejRVJ/quyHPhPMpDCtWmcNMZOT0/xzTff4OnpCT///LONh3tf8oWMXl1sB1bStnjugDwC&#13;&#10;ldcBz3WT0lPfNKGDCN+3Z8r1ur9sv9v3veWhI541NSpSiLzHbrs13mbgSxTfOzE2FehSQ8/VeUE2&#13;&#10;fqY0pme/EhpU+uR9Sz1Tx7yJEXAlUKIh9plntugIQTomoEE5SH5BcJ70z1THp8UTHu4fAmg3as2p&#13;&#10;MpvNDECbjMfYRb2iFp6rcoAtk51zaEetRXZ479E2wcjfdbtQx2c2C+mCEj1ImqBzhmdewZFhGKyb&#13;&#10;A3m2phS0TYuqTml05G8hBcSbN9po1DlMopOJY/XDYIV69bkEzjYxnUHP3r50gXgYDVwHcr2IAAX1&#13;&#10;5oPZDLPDQ0wPDuDhLVKHr30095J9meJPchsnfMZabSn6L6+NEUBZJ2PPnlE8375XVXAC1KjtQxqh&#13;&#10;LOUahdod+8+EcxUIMOla59e8bC/q2FQOZOvI+xb38PDWzYOLZjqDz+X+EO/R7FNE9hnPJYrybIHl&#13;&#10;+1zMfffk9wwtkffLEI5n9xdGbxMp0J59779EfPsWva5rDG7IwoFLhZLfKQlgnwJafla+SkaoY+Ec&#13;&#10;NHdun4BmBdsgzFPrKwBZ5eosxNGlMFAyLZ3fPoFYjaps3rwP97NyKWxSmSC/z4qmNADo6anrkDM3&#13;&#10;DIMZv/TA6Bp7763d2zgWsdKiNRr6GRS0USgsNwyo2zG22xWWy2CoaCuzqqrMu1zXIV+c+fh1ldry&#13;&#10;TKPXqq5Duy9EhZ+5UUSCn56e4KOhXFcV5rF/8W67Q9PGlnh9bwp3VVWh8vt4hNbQ3Rm20SvCe3P/&#13;&#10;GJHgkPLnSfNKV5ovVcXrtCJ6VYUcXvZ9okDr49hIN/x/HUPcqVBvI9AymU5xdHQUFO7d1sCSYQit&#13;&#10;em5ubrB8WmI0Dgb0+/fvsV6vcRnzOrm/NMI2m01IC2haUyKoHLx+9Qrv3r3DLCLRh4eHGI/HoCff&#13;&#10;hL/3ODs7C89eLU1h0mJXVNZ2XcrdVcOgaRqcn5/ju+++M0CKEQjeezQIYZ7dZILzszPc391bRXmO&#13;&#10;OQiQRMc8dwCyXF56iEdtqnxd1zWmkwlevXoVaH4yMXoYhgH39/eWdkIjg8KXinIV100NMSq0XAe2&#13;&#10;vvvxxx/x+vVr63Fe1zV++eUXrNdrfP/993j79i3+8Ic/mOLxcP+A2Sys/5///Gfc3Nygqio8PT2F&#13;&#10;uUQFeTqdWvSMygYCU4zcUMOylbz5XYxGIF/S4oAlH86MCzGcyIvowaU3dTKZWCoO6wBQKfz48SMe&#13;&#10;Hx9xcXHxzBPGMxjObmPV05u43moQWQRQbFupyoaDy84q+ct8PseHDx9weXmJ3/3ud5gdHGAaU2tY&#13;&#10;b8P6Y8eze3Jygr//L3+Pf/mXf3kWHgzAUjsI6gEhOkHlCKgUuZcBXd6zbRrj95WrMLg8kq2JufEE&#13;&#10;lVarFa6vrzGfz7P1VBnCPfLem7ePNBBahwLdLrWbXK1WIVy8CoVZtSMJFXPljWZYD6kOgRrsNKra&#13;&#10;tg1pWVpkLCwGNpJ//xT3lUo951FGt5HPa5i2ggAuykUquDzLaiSSjnU+wzCgbtuos3uLVlQdSdfZ&#13;&#10;9nR43mloGFJqXQkYcA4lgBBSV8uIyAAm8KXroHqFgkkcB+USo/Cs60M8r6XXWYE9M3zkTJT7y+eq&#13;&#10;bsXr1KCzjizRs8rP6AFOHSCiYToaBVnA6I9+SMUWkToe9H1vrQF7MeC5l7vdDt1uh0aMQgBom+BZ&#13;&#10;32w2VkuINKfroalBev6HIddpWZ+mqio7B44/hZwq9eShD9EKT91TZvQyPJ5rs9vtjPcDiFFJiS6U&#13;&#10;5yu4pZXlle4p03gu2mWL+WKO1Xpl68BxALBOA8Foq7Dd7jJexucwNdAiKfm560LkJFI4vRay5J7x&#13;&#10;74ZggwDf3nur+8H9IU0CyCJ6lAfWdZWdCxr6vD/rEPCaru/NqAOQ8Q7ufTAen3cJCmvUYBh6i7qs&#13;&#10;xM7g3AliEKijLsqzcXJygr7v8fDwYPot11vnR4Oa+5LkeODhxisSoZh8Nf2BZ75KAP8wxAgWnwoF&#13;&#10;0mCmM1m98yU4sc9+izHSFrljEQxSaJ4OYz+EqEs9K/y9tHP3gQKlLUkZwvNr+18FJ8BLtq+eLVvH&#13;&#10;ylntF7UTGr0BkWRdCDIv/l0hhThkRm0BIpSD2TNCDAAcvex7vlMCE3wpcl5eq8yqNGapcJX5/OU9&#13;&#10;Xnruvt/1uS8BIhyz/q1M1g5D3Gx68oBELDyE3FhFdTVUm+gUD4TmW6kSoPdUBaQM0VEDngLzGfOJ&#13;&#10;XmyG6NE4rqoQOn50dIRh6LFebzLGyM/qusZyWoTKfwAAIABJREFUuTTP/cPDA758+WIeYm2vRkbk&#13;&#10;hwGbaJDSO0FGwHm0bROEqKus0jdzZsfjsXltAVZbbTE9mBqDI9pMhYqCQgVBFc8I14H7s1qtbMyr&#13;&#10;1QqLxQIAzJvLg0iv9MqtUC+D8nF8fGzeK1UA+TIl1gXFW9F+Zfy6d9w/vtfUtZ1jo1uhLaUB71Nh&#13;&#10;F3pCxuMxHh8fUVXBK/zVV1/h4eHB6gawOOD9/T3+5//8n/hy9QXfffct/s9//EecnJzg6OgIt7e3&#13;&#10;mVeMa9L3PbpdWneeh6oKFW7btrVwPBpBDsh63lYueEWPDg9xd3uH1bCyHFYa5jxr5dpwLE3T4O3b&#13;&#10;t1muZx2jSgCY8GnbFqPx2Fo4lt4pAKboqQK/WYew4Pl8jvl8jslkgj/+8Y+Wl05ankwmWEQvxeHh&#13;&#10;Ib7++mvc3t7i119/xfWXLwCAURTOBGkODw9xcXERDOdoNBGcYps/51JUzV/+8hc83D+E9JXZAX74&#13;&#10;4Qecnpzi8+fPuLu7w+HhId6/f29F8YYhFF97+9VbrFZLfPjwAR8/fICrKqNbrrGi2KVhop66oISl&#13;&#10;EDx+v+9SlXnvYyjbkBublAlK91xv0iwV7LZtgXj2mqbB2dkZZrOZFY4EgoF/c3ODu7s7fPfdd5kH&#13;&#10;RxUHjntgK7c+1RkYouHx9PRkYE0ub8MZ1ug7fcb9/T0+fPiA29tbA4FUmSrnOZvN8NVXX+HN69fG&#13;&#10;19SI7/vePPqmWPjoPYpgEaMEdM90zirH+qhw0bjJ9tWnrhZ8NgsBXl1d4d27d1YrpJSbPFOsu7Je&#13;&#10;r7GK4AngMXhYfvF8Psd0MsE4pgzourC2yHg8jkBH8opRMVqv1+h2Usl/SHUgdFx932O9WVudAQBY&#13;&#10;rVfYdbtQ/2O1Qhd5lKtTkVkCzepd5fpyjTXCibxC151jKe/BtQt7sr+4nRkhAuo4F6r+D13eIrPU&#13;&#10;EZRuuOeqAwX6yTt1xE/S84cBvYynPDs6VkaRbbdb/PLLL7i+vsb19bUZiRptkQaBLPJEgS8Fv0p9&#13;&#10;Ur/PlEPyCRpY1CfIQ8ajEQ6PjoI+0TRW4LquQ5V/zk9lKHUkBTFYKBDeWx94fpdGfdf3aIdUV6AZ&#13;&#10;NWiGxmQW6aYE+ii/So+/5nYPw2BpaCVIQCNSnUS699xzFtn0PqWdUc9iOltJh4wKGIYQcUsdl/oY&#13;&#10;Q9i5DrvdzsASPdPUPQkysDhuMpBCRB//Djn1QFUHOmY0Dp09KquNd8c9I3BNY5dzaZom1B9wQdeo&#13;&#10;qwpV1A9MN48gkOp5eqZVNpn33c50kncK7JMuzYlWN9aV4Zm+PiTHIOlYvdk04rkGgkWFjguFraK0&#13;&#10;ohG0HPvB9ADVq8p0+F5SdlS/8z44k733IY8f1AP2hMHHz3xBhzo2ve9eG6xKzmaC4KW9WPI1gFEH&#13;&#10;Dj6gnAByx0J6AKMJnDkMeZ/SNi31n/LZ1AUGH4uvUg757AvPvqvrovpsuJfP0rxoA7dtG9oAkkg8&#13;&#10;EEIo4qJxINmixMVUI6EcTLkJLxrLZA7IbPLw/p7FKjf/pUUsry83jHmK5fvKrF4y6P//vkrC0jVQ&#13;&#10;Q53GY+l1UTSRLx5wvY8JnDp5CZQhqJGvYzLQQQrjKRNh65uu69B3Hdp2hNnhzHIbySTJHOhJdzGX&#13;&#10;//T0FOfnZ9hsQg7o/f095vM5ul2Hw8PU4oW59qvVCre3t6FY1Hqdoe80yOmJretQzGnXpZZsbNtG&#13;&#10;Ieq9t4JViIahhtxz7ONxyDNjLihBDd0PescV9bVdEfJjiD77vmqdgX1CdcBgFZdpMABAF7+ne849&#13;&#10;BGCAiR88vJPIkb63nG2N0si8YFUFxDmZci+M2TlBNoX+qJDQIGrbFicnJ9ZDnmtK5f36yxf89S9/&#13;&#10;we3dHY6ODiMNtabgL5fLTACqoOCcDfFvWyyfnvDw8BDqK7RtyN2m8iNjr9SLPMTwSpcMQuslXdWo&#13;&#10;6lSACECqsBtbLDIMvLGIgZQ7yHFTWaSCpuDcqG2tuBdf2+3W2lsx1/zrr7/Gf/2v/xXn5+dZzQXS&#13;&#10;88HBgYECm/UGv/76K66urkJkVsWWSsF4efPmDU5OTsJ4+g5wwJcvX/DhwwcLdabHxnuP+XxuoZzv&#13;&#10;370Lexv7LvPssabFx48fcf3lGpPpBCcnJzg5PcVkPDaFmHvQiDLEmasiWvLevu/RR9q08FbvsZVC&#13;&#10;lPo90knJA0v+aoCZD50T6AWkUs6ijm3bGg0DwN3dXayqvzGvkhpwmVIs3lzzUjpnYODDw4OF6yud&#13;&#10;66vk8ctlBFY+fjQQgsqfgimUHwAwO5xhNptlfF8VGlUQnhkJUbYDeRTZPrkFCBgyvGBcAZmndBgG&#13;&#10;zB8fLX2I4b06d9u3qPxtY+j/0Peom1SMkVEaXRcKbbJ2CumIspNGBc+ojoV1XjbbVKCM60hvo+5H&#13;&#10;6QwhOGHAd9uiaWo0TYpwa+omM+gVTEFBS6UiWxri9vnwHABQAKwqaIyfk0eldJYwj07mqWeLtMWf&#13;&#10;qqpV97Sx83o9D5Qf/IKeU77KyB+2WNztdvj06RM+f/6M29vbAFCIYyPMsTI9LtBLZS1leR6y6Jc9&#13;&#10;PMeU9hjRx+i70Whk/IDPrKsKowhQ7LbbAH5p0T0BT2jA8rvkNZwnEL3oUS75wZsRR6PHaCbWVxmN&#13;&#10;RmjqxgBh3ou0p44C8nc9tzQAbbwR8GMo9TP9oKAh3TvKFFsb6hlSiJHnbzIeYzudmqzXe5AmNFq0&#13;&#10;7/uQthmBaasnAWBoGot6ZNvFi4sLzGYzAMBsFnjfwcEBKldZ9yU+k2Bc1/Xoup3oUhINW1TmJ2jD&#13;&#10;fVVwx8X6GfEghTVSQ9QBtUsADb9PWicAQR3c5m9RuZXxqc1mY8BK5rirEi/uuzB+h3AehirluOuP&#13;&#10;6iqkOUZm8Ny6yqHyqXuIylfyPep4SeeqcBBTJR4fH9H1qd2t0qfJ6T02pJ5N4LltWPInBSfJp8L3&#13;&#10;WFk/TzNS+iyfpTzYHMWRt1C/pk5ffrdyeWRIxm+KSZS2qsrnJICBIRSns/no9SVoUOo7tFfKZ1VV&#13;&#10;ZfsbAACXh1poRV4jZFnElxQ4fe1bXP7+kjKRGcr5eu1frFLYvDCGvSiMr55dp9eX72VK1H/imS/N&#13;&#10;X5lp+VKlRdF6eh9VyDOfm+8xbMq51KtevQokCuZoAUnAEIBg3mTIQwNQxYiC2HaPhn4XDSmGPa5X&#13;&#10;KzO0tXWT994MrcXiCcvlEtfX17i8vMTj4yMAYLaY4eHx0arr09PLcOhhGDBxKQ+7rmt8+vgR3vuQ&#13;&#10;dzSd4uHhAevNBgCSYep9KrqlaxwRURp/m80Gu23oc8pCXWy3phEYXHersD54O0R931vOo3rb+763&#13;&#10;cCaOjcZU6VEpmTEZLJB7SLmnis5bOxf4TMhT4XMI6Gmnxn3xPI53HxjG36mY1nVt/Y65Nnd3d6jr&#13;&#10;Gk9PT6jrGnd3dxYGvtluMRqP8fbtW3z19dfB+xEFeBfXnBEJpGlt1UeFsO9DMaGb21u0oxFevXoV&#13;&#10;etPHMZqHpa6DNz7OkWGWmspAocq5EYzgHOlF3263+PHHH/F3f/d31mGAa05j+ejoyNZwu93i4f4e&#13;&#10;X6JBz7z3169f4+zsLMuPfIpAxuXnS3z89BFN0+DVxQXG8fxqLiABKiowzoUinPSABgE+mGLWtq15&#13;&#10;0shv6FVj/QDe8/j4OAFJcX/Pzs7w5s0bnJ2d4eHhAZVzODk+BgAsl0v89NNP+NOPf8K79+/wj//4&#13;&#10;jzg8PMRhLPa4E9CqjgrmLvKmuq4DyCShiYj02Zugi4Zl32Md92QaAQDSfDKE8hBq7mcpn2gQqQFm&#13;&#10;CpP3VrdjFAGfJvJgdvxYrdc4OT3N7ylGm54d8llVGpknS36rcpD8hBJWBXff97i5ucEvv/yCH/7w&#13;&#10;A05PT5+h+/wO+fl4PEYbOznoeuj1pCEF8fk7ezQPu6Q8m8IZ98d0guKnTErk2VLFefH0hMvLS6yW&#13;&#10;S5ydnWXXlvLR+5APvVlvrO96MJDSunM91ItJXqneQjV8g3GwtbakpNeu67L0CkYfseaLygDOiXyE&#13;&#10;wEw7akNObxXaZTVNg2pXYRgS3ZEf0fOrhnrpPeZLwS2llex9Hz39VX4efPGczAiuKtRyLxoMQJIN&#13;&#10;HBfgDABQg8Lu5XJjn54xHV9pAJJ2qyql4XVdh/l8bvVUAFidmtLxQcOfhRlt7EU+sc6JPwSD6YVl&#13;&#10;xMZ0OjV+oMYw/+8jb6KcYjqaAkzkg6RP6kakMXZ1IN8btaOga0UdZYh0sh5SpxxGDhB0ZioX11Gr&#13;&#10;z/M82F47l8lZDZsmP+belaDJvv2lfkfApKoqbDYbPDw8WK452wMznVPBpAED4FJOPOWDhvkHfbND&#13;&#10;jRqDgMuk/6qqMJvNLKqSeq/pu066y/gUvdp1qRYFADSxY9Rut0Pf9VkYugKB+2wKA70HFsDsrWBn&#13;&#10;uYaquylwUq5v4gHN3qjOUnb0nilSve21GvB8DnVCzikATH2MuNyl9IaiHhpA3jTAOVh6DsfJ6Fue&#13;&#10;qYODA0wmE6xXK/Pelx101Njmi/xB+bgZ2AXgXtpmaqsaKAMOv5BRLkUDYA+Nk8YCkBLW0iv4G7mL&#13;&#10;Vz3DpfODYp7W3WwPCGDn0weD38X19qG4ioER5Zn8W7Yk3w/6v0vnJdqNvM8wDGhUqJvSEBfNDP/4&#13;&#10;P4uFlI/MDOS4qJmQcc8nwOtKIVJeb2PY9/L+2QbqIpSCjy/1nux7PgBr11J+V+ew7/fsb+R/q6HH&#13;&#10;calhpUb7JLZWOT09tbZy6hX1g4+hkSszKom4jmOYkCJidR1y4pu2CUwuelHU6Fkul5nxRWOShtrQ&#13;&#10;D4aYU6gpAkhFjBVCR6ORFWZjtfS7uzsDLdarFW6cQ7fbYbPZWkiZHurBB8/+V2+/wsPjg1UM5vhX&#13;&#10;q5UZnvP5PKuUrvdpmyYU1YtFomgUabEypiIwh5RKOMfU96EKr0fyxJTel330ooCO0kwZtqQhh3xm&#13;&#10;6fXk99U7YTUBnMsMDzN8hoSiawSPk/FRkPBvPpNChAYTaZOVZ7uuw9XllYWCVVWF25tbzB/nOD09&#13;&#10;xcnJCf7hH/4B0+kU79+9w+zwEOv12pTpxwgAUdBp+st0OsX79+8t/22z2WD+ODfjlvl7pP/lchnm&#13;&#10;X1VArMDOCAEqIlSOtI/28fGx0cpyucT93V0sHOlxdXmJ7777LtsTXgfAUh6GYcDDw0Oo3v7hQ6jU&#13;&#10;Pww4FOOSHvT1eo3b21s8LZ/wtHyyOgeb7RbzGE6sBj/DRrneAAwgMB6HUNGcdPr4+Ijbm1ucnJzg&#13;&#10;4OAA9/f3uLq6Cud4SPnDq9XKgJaqCik7r9+8wZs3byzVp2lbDN5bsaTHx0d8+vwJs8OZhUhSCaOC&#13;&#10;S1ABYjTpGpKO66iQAqkdoPehcN56vQ7eIOaOxsgX5Q0mj/YYN/oM0vSu26HpmwDgudBnmQU7x+Nx&#13;&#10;qOgua3N7c4vFfAH/NoVRq8KRe2xSP3SeTyrl6/U68aKiUJhHXlFdgY7lcolPHz/i5vYGP+AHo3U1&#13;&#10;4I3PuFTkjkaER8ptJm1ouHDTBHnANlO+qlE3MO806SQohnTquix9yCQ0L4gvBVx47pbLJW5ubvDw&#13;&#10;+IivIqir86W8523CmZiHvup1bW3oOCfKRcvV74eQyhWLZLFuSx/XguP1CCD2arUyg5z55gTqaDxo&#13;&#10;6DnBWe4BacyMoShjLWLA8ocTsK80bLIgrpXmzWqEB5+jSrAqydlPoXcoiAMgAzEUBALo1XQxtSwo&#13;&#10;jClqYQib7CMIEV1WTgx9PYM00D3SeSlzWsmLafyfnp5i/jjfaxzo+tmzoqLsXfD2aUpZuS7A8yJ/&#13;&#10;IQ85tA1mZODR0ZHxavIOGj3b7RbLqHNsNxu08TtmBMafbrfDk+gR/J8yiPtKnYrOGSfrTbAIQDSi&#13;&#10;d2jbFFFDHY28m/qMcy5Epmy2sfPCkPRtAcO4HkonHJf33rya+pm+dI13u86iyIKX0Yeq8+IcIpDB&#13;&#10;OVIH4HnSiEuut0VSOGk/KmeBe8i5qGw3+RLPrRr8TZNkAHVli9yMdKp8QI12jaAqz1EGcvhUdJh0&#13;&#10;r+cRQMaLqyovmsr/hyFFGxo46JwZiIx0ML5YVZlux/Xm+LgmgzqpCjulqpL9w/mELgSw1sYZ6Aqg&#13;&#10;is4LADg+PjYnXN+H2gIGqJLmPKwAO8+xPpNjeYlW99Gk28cj1OZiZADEzt1D36ZXOfey0zv7PY5b&#13;&#10;7m8AqN6atjSBfCCXS95n12d6P9ze9/P7J4BYdRW9zEUevt1u0TAUuJy8HW4uVP6MvYsVnxomHZW/&#13;&#10;fagPAEsxeHEjZcHdnvcdHLqh3/v9UgiV4AOQgwD7nquK2N967QMDXprPPiEZ5pcMN4a7nZ2f4Q9/&#13;&#10;+AO+/vrryGBTFWF6ye/v7629mymnoJKywnodBBZzqdu2Rd0EpYmGrjJoMkkq9FSwzPNd/JjSjbwo&#13;&#10;ERkpi+nxPbanIiPbboJnh/l0KvCoyNCYv70LaQHL5RJt2+L6+hoA8Pj4aPd8fHy0nDEaVZo/xeeT&#13;&#10;tjX/kc/13ltYnTEoESR1VWEYfECwM16QewL1TBBtNQFU51WuSRtE6LWlkwIMpB8aStq+ptulYjX0&#13;&#10;vFp+biyeBYZMcswowk99AosgBhYZcheL5THfuK5r7LY7bLZBULdNMGxWqyWub65xMDvAV199hfPz&#13;&#10;81BF9+AAQzTkWfPh9vYW8/nclHFNsTg5OcHbt29xenpqSj7DJlXJo8DKhO+Q9m273eL29hZ3d3cx&#13;&#10;umOLvg+h399//70pe+wz/BgVmfl8jul0akJTjQ62jOR7fR+K31x9+YLr62tDxdvRyAQhFTUadjSo&#13;&#10;2T/4/v4eP//Hz/jmm29CDQDn0Ak9GnrvXEaTqlw3TWPt+a6+XOH1m9eo69raIRo4FNeM4aKkpaau&#13;&#10;zauy2+1wf3+Pjx8/mpec0QHff/89Ls4vLOLG9icqYIzg2ecpJ6/QiubKZ8kH2GqTkUctDWbZY+9D&#13;&#10;1BpljROa5pqxRzejmCyvtm0MXDk7O8MkKi/ks5vNBtc317i5ucH3v/s+C9fk2dQzrsqKRkNofZN9&#13;&#10;kTZqIPG+/Hu73eIpArMqxxyCZ8UJ7fdxbQlO8SmlEUR+rB6oYZeMdBYHMxC5TwWmeN5Kuady1pQh&#13;&#10;8USqIvrw8GD1P2gQmCcs6g1VFUKUCRJaYdfopeX9hj4pp+QLNOQYDbfZbAIvjyCjrsHT4glPT4vg&#13;&#10;QZM5MtVMjXQaJfRwsnuH8iCGcqunn/fgems4rCxiBqqUOoQaIHqeSHvZ9aKH0Bgr90iNllK5TYpo&#13;&#10;CiclDwzX+BQJErX2oA6k801+VCqQSgelgXNycmJRfZyb9ylCQHPeTS75wYpbqfHMuVjUR1Vlf5NX&#13;&#10;EgBo2lQQ9NXFK8wOZ9l6cayUC5RVTFfabrfYwZksZBocQWryDtWzyrWisam8gPMp89HpFBrLeeBn&#13;&#10;use7bgf0Zlvt1UG5L3b+eF2N5C11CXTSM89zEXhOfs9uF1LPOD6uAXVKrYvDs8H93Ww2WMznVgtn&#13;&#10;iJGr6mxh9AOBxu0mFCAej8fhbI5atHUqgKvdZlgbhxGu5NVmRNepGCT1U+V9uo7K59QG6Lseu23g&#13;&#10;NwR3UjSV28P3c7mgTr+svlEVUzgdUhpJoQv5yAcUYKUuRFounUau5BsyDu9Tm3cteGr05lKrRJ7l&#13;&#10;x8fHALDG5zgfQbgYtWNyDrk8fW5nJOO3tO10vSg7yqgKzl/H+4znCd2q1zze5BkvKPmpAZERzOce&#13;&#10;6zi5Tvqypxi6Hv639acxH8dURgOUsp3r5V1qqcjrKzr/fAJfGyKD2aCKBbZPxXh4dm0xIF/cc5+h&#13;&#10;/NLnSsz8e9+mo8+fD0AEUz4Py+n4G/ME9ueqlSDCPgFd3leVLWCPkJZnkWB50CaTCV6/fo13797h&#13;&#10;22++Rdd35ul+fHjAQ/Si3NzcYD6fG/LJ+1F51XZIlpMYmSYLeAz9YIyoDA/S8XNN1KAejUaoo5HN&#13;&#10;OXa7HbaR0Q59Cv2h94/zpNIWcrBT+JCisBzr9fW1tdKjAm/5n8KI4GEVVcnwGNnA52pOPb34BBpU&#13;&#10;WaUBrHtnjBW54azhbUDKB2TITenFZ75q5VPRHt6zaRpUdWq5RAHj4n3hclDKFC0kLwnvqeGk3EMy&#13;&#10;ATI1GvulQul9Cq/nfbooNMLDcvR5GAYcHBzg/OLcqqY/PT1ht9vh6OgoGLnDgPV6beGd6/UaT08h&#13;&#10;PWSz3mC1XmUCnhW9q6rC6ekp1us1Hh8fzZji2Cl8rHCehAEyIuX6+hpXl5dYPD2h7zuEdi1BWXj1&#13;&#10;6hVOTk5wc3ODX3/9NXh3tiFEmAYqazi0TYN+NML5+bnRLJ9DEEPPzDCETggfP3zEZrPBq1evsFwu&#13;&#10;8eXLF9zf35uhspjP8XB/j99++xU3N3/Eu3fvTHDq/h0cHGAuueB6riiAl8slFvM5FosFbm5usFgs&#13;&#10;cHV1lXndvA/hg8wpNcWmSnUXHh4e8OnTJ/z0008m1CfjsXUEmIwneHVxgc+fLzGfz7M2lVRYNWdx&#13;&#10;GELIYTC2UhipKsZqHDCUkkBUCfBkSgJ5lCj7pGVV9pW3kS+2TYuLiwucnp3hy5cvWEblvtvtcHNz&#13;&#10;gy/XX6xHvK239xiqVEyv5PEGckYaVqVfjdByDnxpNATDfwMI11kOcNd1Bnjwfpv1Gvf396bcVXLm&#13;&#10;S5BBgS2t1zAMsSJ2nWjCFTyH6620SX5IpYWKZWmczOdzfP78Gcvl0lKJsvtUqUsHQarVcoWmjUVY&#13;&#10;XfLI7rpEMzTagye+Nd4cvP+BnweZ11sk2dPyCXf39/F8NxiNxkanHK+myOieOecCr1FQKAISChYw&#13;&#10;LYn8ItS2yI1wfanBqnShaWQcS+nE2EtPLhTNDD21K9OD1Jgp5zZgsOivkjb1L9WV+j7PJecz4D36&#13;&#10;KuWl7lvHg4MDzGYzKxy7XC4zWqWsYjSYRpfofTT0vapC5fC2aUILUqkbQACdINHBwQGOj49jzaJz&#13;&#10;SwtjKttyucTj42OWNsJnUCaxCxLPvfIpggD6GeWDAQhSf8R7n9LY4nc2m00GYAT5B4s4oUxg1At/&#13;&#10;tBgnx1PSnQJUja5n19mcul2qk6PydbVcpihi0Xc4H/Iwjk/B4rZtrao56VHBPEYUsD5LBhYitSJc&#13;&#10;xujOqqqsJkDY/+Ro5LjIj7gmagxzjEyvcM5Zu+fB562quX/sgEI9iM/TgqG5zRC8vA4uK1jIazQi&#13;&#10;QWWkngNN9VSD1EUbbRBeQBnBNeQYmza1PXQITtm/JV9VlzUZWoWOEjxH1H0PDw9xeHiIh4cHczKY&#13;&#10;Q6DKiy2/xLeMNyF0aoIUKeRZ1u/yO9QJS3tL7TjdE3vPR+98XYV2egJI8P9svZHzQtpRpf2Ign+W&#13;&#10;stjo07l83D5v3WdjjV8rwSidF0F4FM/gi3sRagD458gEv8hBKRGo0NgXIVA+MA38byx+MUAliJc2&#13;&#10;7SUERJ/1t64px7BPEbMFLZ5fvv/SSxk9Gde+Z5KwmL/btq2FR1OReHx8tMJU9HzTMKECreFjOr+u&#13;&#10;67Dbbq1aLRUjjofKBSudc0wuGlcavkviYWGsbrczRWiIXimGdDMsO1PGouA8PDw0TxkNvel0Gir8&#13;&#10;s+LqMFjhNwAW3sVCeLofIfw7tSui8lE5hzqCH8akvcfOh7D3wecFmg4ODmyefIYpbXVKgygFkY5F&#13;&#10;jWyGZKrg5fgMAPDJ86VeIhWqnDOf10XPqAoOvaffdwbi98tWX1Wf8mn1rHAtKSgJRozGI8xmM6sF&#13;&#10;sdvt8Or1K/y3//bf8N1335lw15ZJT09PuLq6ws8//4y//vWvuLu7M8ORBqF5IYcBh4eHuLy8xOvX&#13;&#10;r/H27Vu0TYO721s8xY4KTRPakLl4bsqKvtsYer2MIMM65q0BCRlnRAjDsglIMPzv5OTEQvEJAHnv&#13;&#10;M9p1VLCF7hjaWNe1tYBbrpYGzl1fX2P++IiTk5N0XwBrKazjvQ8FBI+OsFgs8Pj4aB0xmGdHGlFv&#13;&#10;RdOE4oeLxQL//u//boi9etucc+j6zrylzjlMxhPz9E8mEywWC1vXRWxlOZ1O8fvf/95aOV7f3ODf&#13;&#10;/u3/xb/9279hs95gMg3hsORb5DVUzhm9RPolvdFIJg0SDHSWcZf4r0amKH2XLz07/AkFotjPN7bu&#13;&#10;axtcnF/g7Zu3oUhiVMb7YcjAqoODg1j92QFV6jnsi2eqJ4vrkAySvA0iXzyH5MUj8XgdHR7i5PjY&#13;&#10;7nd4eJhFElBp7fvQZpVpNHVdw0c+NkB6jSNvDUWFmO8zvaYanLWRVP5Veo5f2gMa8HUdiqyxsOB8&#13;&#10;PsfHjx8xn89xcnKSgVjqqWzbFmOG37vkve2HHqt1kIeqMNP7P51OMT04QNu2IaXDJ2B0GAZs+h5D&#13;&#10;P1iUCsdeVTFXNn5Wd6noq3a+0Wg9AlQK9NPo4Hpt4jqzNgOVWgLkCuByLdWwL+m4NNhLWmIeuTph&#13;&#10;yCd95TP5oDTUiNzne6RjGqn6rOTNDPKkcg6d0EZdhXBkAKgj4K8GqKajkFYWi4V1zMjS2arUEcX0&#13;&#10;GUZFEnjwSVaZHKhC5xh6n1VXILB2dHSE8/MAXB8eHpqhvlqtrVbL4+NjyG9fLg2E9z4UT16tVpnH&#13;&#10;uFxX0iSBu74LXW60ejv1Eh0j14l6HWmvaZogNzcbbGehOCx1A37Os0x+RN2rTAHap0dnzo2oi7Ag&#13;&#10;ccazXCrI2fc9KhdqRpGOFGShPOU4t9ttaCMsNM7zRN7F3zl2K9xbp5QuzoHpoHUdOjiw2w+ivCB4&#13;&#10;q7xXI05Jy0y94xryuu1mg12XOgeQF/ghdMMB8gjTuq4zw5sylvsSxhFSasgv9Nz0zqGPfzd1E1qg&#13;&#10;OvKXZECr48/0tOxsDRiGvKArdXryZgI5Sm88q6qP8Xq169iqktFQHMtsNsPp6anV8SCdjMdjS9l7&#13;&#10;xrcK/sc5KSBhe+6SIawCWOXavh95WG7XyvPJ8zROy3tvKb+Znl/IPI5dZZI5El1yUGgUGEHZcpzD&#13;&#10;kKKbyhcBg5DSG/kFnoMKrOlX2r/8u4lXmhfQJus9qiG0IeBCZSgOJx6/y31gIQqrhCz3KxdPN1yL&#13;&#10;bbAokn6+bwF4KPYpIrUoFYqc6djL8Wku5XutAAAgAElEQVR4nQpCVXhKkGIYUn/a8kCWz9KDqvcp&#13;&#10;BflyucSvv/6KX3/9NfNaM/+Qnn0/+CwnioKEPX41xCcgb1VG5OapJlOJ4bKlh0GZLQ855+pcUhJJ&#13;&#10;8FZ0DUjGhhQC4/doDFVVhfPz8yz8a/DsyRyKqrBS7qgdEUKDq1JYIMPSGXI3nU4x9D2ausHBbGbh&#13;&#10;Sx6wvM+qTvl9RELXq7UJEjOonYOLCmzXd6h8Zd/TAmZKY3X0+lBwqRKqSggVhqTM9BiqvPq9hj5S&#13;&#10;OKogz/a4UBS1gIx6FUkDpCvvvSHxPI9lcTii7QRJEPeXBsNsNsPJyUnIH4+FK8fRu8z6EpefL/Hj&#13;&#10;jz/i5uYGl5eXZiRaiHYMmWPhS3qiP378aOHDozG9dCGE2CMVNuP8ui5UB18ul3haLk1hHIYhKww2&#13;&#10;n8/N6//582fzTFKoaVFN7oMJfx/6865WK8wXC2w3wdMy9KlWAg257XaLy8tLU26Xy6V1rwgVnmv0&#13;&#10;Mdx5Pp8nhSXu7+Hhoe3FQcxvpuFHZXkymZiA0VSAqqqiRzMcHRZUY6gkadNVDmdnZ7i4uAgVls/P&#13;&#10;8X/8wz/gm2++wWw2w+HhIWazGYZhwNXlJT59/oz/51//Ff/Xf//vuLy8tBQNghXz+TyAlre3oVJ7&#13;&#10;XVvaERBaGk0nU+y6nYW3KohDkMNjP19VQaYebYIHfhjM2GeExjAMOIhrybZ3PIfn5+c4ODiwyI9Q&#13;&#10;wHSB6y8hDeDi4sL2vW3bcFaHAVXkFawvQn5pHqQ6pOSs12vUTZ3JE5U1nAuBEILvu0jLpKf1em37&#13;&#10;V4bSDv2A87NzfPjwAaO2tUKKyh/4TBodbJVHQwEA+q4HmhqjOoWtE/xT75kqOmqo8j0FD1X5//Tp&#13;&#10;E66vr/Hdd9/Zc0uPRl3XOIhVvRlOzXFwzxTIZj2Pk5MTjEdjC00+Pj62fRv6ELWkHld2tDGe2e2w&#13;&#10;3eX91VVxpsExn8+NjtUjzO+NRiPri15VFbabLZarlBeu3l4n75VGPoAA7NXB28aihLwPQQQtPtn3&#13;&#10;vfGhTF+jbqfvRR2EHua2bc1LRbnPe6oORXnH79cxdc1AJh8KgHKOoX1v0lloLI3HYzPghn7I0joU&#13;&#10;jGARPOohrCO07jeWy0z5qOCB8g7yb/I+ppmdn58bXe92O8znc1xdXeLTp0+4u7uzWh5cI31xPSkj&#13;&#10;uK4EHBlZQP7Xto159vgdevj1rFL+8n6M2pyMA5CwHY0MfGJ7OE1bnE6nRiMaGaF8tARRORdGTxr9&#13;&#10;iG7B71B+ORdA2sEPGHaBD0zGY0xi1XrOp9R9uq6zYroHsdArq90fTKdYxjRXAvHqQCPgWbnUIUr3&#13;&#10;YegHO98OMOeU6tqkDd6PPxwv97bve1R1jVGV0nvIg5umge86bLabDFxnlFE7ajEZTyw6hONXsI3A&#13;&#10;pQHmfW/ykrzFuVRPxKLc/POIZQMl47PKVBrV+XV+KnsoA/Q+7J6lqRLeezR1jUkEtzg3AggE3dax&#13;&#10;mxfP43od5llGIlEOqOwoXy/ZWHptpUZxwe9Mb0cASlOeHLLxl8/UeyvAVwII/HHOWbHw9Hn4R+dn&#13;&#10;DrthyPR0tZeDfMgj2H0EtmogS1fgGrP2BJ2dRv+xNSXn0vAg2cHweRgxb8piLjrRfQuEaGQRsSwX&#13;&#10;p1xI3h8yYUXTS+M+e557bsQ752Kedl7ozxZtjzFvG7ZnM/XZpfJJRae8Rq/VOZJ47Xq4rGKvhs4y&#13;&#10;dIYGLTdTD2DTNKHgRzycgOR3os4YGZmcKhYcowr1ErTQsanwBQQpi8qGhsxzLOWLHj29N40X5h0T&#13;&#10;RFAgaPAhJNFVzvqtU3Fl+xeGybIAFJVDLcr1+PgY+qfH/sKKJvd9j3aUt0n03lsI3DAM1o5IhanS&#13;&#10;VC3MrKQT7r0a3sagedgBQ8YVrTaPgxQ5GryezxSVwOfp9yC0p9EL6nUI14VzRYHqvU+VYqMRTSSc&#13;&#10;yr8aFDSOGgGEuMcHBwcYjYPBzG4QWjxwGAYLjeO8drudtbsjSPO73/8+VN+vqmeVtPVnGCTVJY6D&#13;&#10;hkYbw/oWiwV++uknfPz4Eff397i/v8+ED70rPJujOC/OKVwWKwxPAwoOl9M3zwmLJNEQGbUpsqbr&#13;&#10;e4yjMtjUKRWGvFiVcAW5tDCgovhGuxGI45kZ+h7oOguBJp/sug7nZ2d49eqVncXpdIrxZILdbmcF&#13;&#10;1Zqmwe3tLf75n/8Z/+P//h/4+ZefcXNzkylV19fX+PHHH3F7e4thGGzOHFPTNOh2HQafihsdHBxY&#13;&#10;rQdTCKpAo9tNil7gPeSAZnSuykxVpYgN0qWm+ugejUYjnJyemKemlzSlm9uQbmW8GMh4Hj3btv4i&#13;&#10;T8mbx9FDonmoymeV3wCI7QoDkB2MkStrf8mUDdIWlcsAJrV49foVDqZT7GKtilLh1fNSrle3i57e&#13;&#10;6G3qhzz1p4merVLW8f78PwO7kRuzXdfh8eERt7e3ZuSU+d18MbWHwBHPLteVBpOF7kbjdb1eYf60&#13;&#10;sE4P6s3SSDQFEnQP+hgl0LSRb0Uvpipn5FuqlBLEYvTCKIKFjMCj53k0CsUCVTbVIkMz3ct4Y1QC&#13;&#10;3X5do6Qh3Wfy+LAfyM4FX6oHcI6Zp0p0g/IsBjpCca7yrh28nvyM677dhhbBJ8fh/G13WzO2qXuS&#13;&#10;95Xz4hppFAXPonpzVcfQQn8nxyc4OT1B27YW6r9er3F3d4fLy0vc3Nzg6ekpM6DVQOAYNBWI9Ejw&#13;&#10;WFtRcn2o03Ff+DfD9akHqh7JtdxsN3A7Z7oA13A0Gj1LSamrlAKlei4j1kgb+gx2IGJKF5B0FU0Z&#13;&#10;LfX0TI+mbhlDxHnuGY1G3ZY6A7tvcE3WMaz/6ekJbdPg5OQEx0fHOJgdZN102rbFeDKONXxWAHwG&#13;&#10;vO+222AoRedG2ARYRJH+mC4c7RGPkp7TOQgRZKmFMGnTvL8CApM2Mt0bYnu6VBSR91C67fseqICm&#13;&#10;Th0XNALMaFF4damDAjB+WZ570qV2kaDeN/jI5+raotnMYRQdhpouwXtRph8fHeGGRTKFZjhv2jXK&#13;&#10;VzK7EPvlo9oY+z4vX6p/WNcdn4xn5wNv5T79Z196Xx3rvnX28KiGEL2g57m8h8rocv7lq7yHATt4&#13;&#10;XqAc3mf6dds0IQJABYlHfqC9Z7sEeWD0enCQ+gCGHDDnTIUNb1MiUHZNISxQXFsu/EtCr1y0DDiI&#13;&#10;l7FIgn6/BBP08CtaUxrR5XMVlcoIT+8LB1fnB4aMgExytVoZol3OU73MR0dHODw8xGazscIbuoZc&#13;&#10;K/UA6/xKoEDnUoIuKmx1fla8D3hxX5wLIUNwAVGsXAhRUQacrbUUVPI+HFrmDzGs7uTkBGdnZ1bt&#13;&#10;HICFXFGBL5Wlm5sbi1jgM18ChvaNvwQA9Jqu7w2hVU8YFcSu60J7qDblju9jdLq+FJIlw1SBSUWS&#13;&#10;wlGLhhEF5NnWvHXSks4JyJVBrgUVKyq/rRjDDO1VDy9pjV5DKkTOOYsIoCJIgerrwZQHClYWhWrb&#13;&#10;Fm/fvrU+52Et62eVX41Oq1BU0blUZVnDfj1gIZ4ALNWGa1vXtdGVKnh8NucIOAslpQGptMy2fnd3&#13;&#10;d2bEOOcwGgclRQsEafg3ouLCgqnkEdvtFkdHR3j79i3++te/pqgfRYxFEPXOoa1TyLv3HkNRiMmB&#13;&#10;fcyDwbnZbHB+fm6RGEoji/kcP/31J/z4px/D3nQUWAP6tsXtzQ12uw6Xl1eo4xnmnOitIS3xrBJw&#13;&#10;ouE/+CFE2+xCP2dba++BOI/Sm6EgQNOEvF/z0leVecS4Rsqn2lGIADg/P8fl5aV5XbquC/Ujrq6s&#13;&#10;DkBVVUChgGm0FXPzeTZHozEOpgfmQSm9F+WLHneP0KLt8fERV1dXWCwW1iYyM8Do5aoqHB4d4fe/&#13;&#10;/z3+1//6X/j8+bOdLc6H91c64Tkt08K4luV6Kbih8kSNABsbkleC8+77HvcP9/jw4QMWiwWOjo6y&#13;&#10;UFREA6KuaxwdHeHi4gJPT0/WUUYVZSAVk+QPiwduN1sr/Fca6vDJ00kDxcAFhCgZno1SD1AvMkHn&#13;&#10;UTuy4k+8zzTmtROEpMdUwbwMPG4aVDJGoxN5rs7z/+PsTZsrSbLrwOOxvAU7EkBuVS11TTeplunD&#13;&#10;UJSNvuh/61dwzGQmtjXFZvXCWrKyMhM7Ht4S4T4f3M/14/4CRdqEGQyZePEifLl+l3M3jtmUfZSG&#13;&#10;ueplOn6ed6PfAJOrtfGv39E6DrXc41mJRl/Oz1WvK72xCgwD0bh8enrC7d0tjv3xvgLc5GhBpmMB&#13;&#10;qaaPnEPnIihEUJnGPmXV0eERjo6PcHhwGH8np4FDTE8jAPzw8ICbmxvc3d1ZHRvdJxoQzjkzJnkW&#13;&#10;dF1IB+QZtq8y3i5FdqhOpbnkOjfKRPMIhwziDSkaTivXW1Rnl1MmeRZH2Qd1AqiustvtLDyZXsU6&#13;&#10;zJhjVHlHehnHmKpDepk0ikSP4r5xf/n/p9UKz6tnjH4EK/g3rkFoonykzKSexLM5jiPWCRzhGTFd&#13;&#10;05WdIEzvdGpr5DPEvW0ansO+4CllCkd28hRRlyk6Y6ycZfxcQSzTi5rGUm+oR0ydP5V9up+qY5Jf&#13;&#10;Kgiue6ApOrZPIeulWtgSQFErQR1K1HGWyyWOUzqhOT586RQsdHPks1XTfn3VILreX39HeWHTNOYB&#13;&#10;r+1BGsYRoPkFEMDYaijGq++u7a/4NQcPb8UQp8AOduOqncdT81TbReWxrpHl1NVTSPpvVyO8Kux0&#13;&#10;EMzRDaGc7tTm2OLwWfFGu7+pGMVLxrsS6JRRVoAIOg4SU/V3NVjVy6ifK6EwjILMvt4EXaua+PRe&#13;&#10;3aD6Mw1nKQzLKpTH1q6J4S1ExZ1zmKdQQzI9fa4KXyo8Ood6vLq+tZKqHh4df4FGThhivLTgiYI+&#13;&#10;FDZqYFqkQbq38CiJEsbiQQwP1JB7AIY2E7l8fHy0doFkVkpPKsj+rTWqDy8P45A8BCpQ+T0eSuZO&#13;&#10;6TpzbfuE1FreXvLAG7rscz6WodFtLl5Dg5JobhHCWyntOi7+NE1OPwg+FB4njtGAnrTtm83GClOu&#13;&#10;12sLa29ceT4YsUGByn10LuWT+caiHyjQuaeqXNtaynxUCWuaBv1shoPDQ8xn80Jp1r1hizbSnkaF&#13;&#10;aFXbts09mvkO0k7jIgBwdnZWzI3jpRLQJhRdecz6+RnL5NE1wT9LrYeaxrw5aoQxXP3rr7/Gq1ev&#13;&#10;DCh8CV2P5y3mi9EYqM86IwJYOPDrr7+2MWvu7zAM2GxjKLMV9wk5lzmE6M3ZDQNWqycsFgvzWCtv&#13;&#10;ci7mNirdc26dhAJq2LdzKeeNvLfJBS3t8+rMkpZc2qO2beO5SPsc5N0nJyd4//49/vKXv1gY4zAM&#13;&#10;eHyIaQD39/c4TPVBjF9U77BwdvUqdbHNmHrapi4DQNoyTUBbl07JFa6pH0ccHBzgN7/5DX7729/i&#13;&#10;/v6+5GFCFzyTynuozHRtZ20ByQ9VdgzDgHEYCx6mPFT5io7VwVnVbaa53d7eWvHOIPvK7x8eHuLV&#13;&#10;+TmuE1+hotw0McWGRWFtbQGwABI9o9vt1owi49VNBvmsTzNyLrwfY3EvttZU44HPYF73LqVnqFHP&#13;&#10;uXMvyWeUh9KY49nhGhS8hTIpZE9t/TPF00k7XMdCfqYzk89Iqd+ogZF1uJJuaBio8j4g15Sg0ah0&#13;&#10;3KXx79KZ1jx+5yIozPUlWMYxDMOAzXpT8DU1vPgO5xxmKQJtsViYXnRwsMTx0QlOTk4iT59lYGz9&#13;&#10;vMbD4wOur68NACAIyj2gbCCN2xqjjOSpzwsBAJ4dglWMJjLgHjklUNvf1Q4Crj/HwDWI4ePB6Go+&#13;&#10;n1u0IsFSrmVtrDE9kn/nHIZhMOMh8l6HJjR2ll1TRmVYRGqSf9Q/lIeTntRo1OgIjQqg7NxsNnh8&#13;&#10;ekzG54i2Ha0oH+U/16KmXf6fZ2wxXxQgWgZe4hz0LFDHpqE3OoKjZURerZsirQ3TEwhoIwQEX+pD&#13;&#10;bdugTRF/nIOCP4PoJDz/w24wfZC0qWH5tfNG36drwnM8jEOxdpl/wKK5xzG3SaXs1GgnBUMUDF8u&#13;&#10;FhbFMGUrKr8KyJ2o8hgq2yoNrPheJW/q99S6rnr+7bkhV/6vQYr6KoDSUBrxjovmpgGJEEIJINQy&#13;&#10;OEUmKE+r14HfUft6yrbk8+qaNHzebrtFF5ISrS/ipYxCD+UvKTEy4+K3Q948pwy0Ejz2/lBWQCw3&#13;&#10;sNw+/g2JIejG1AZd/d5iIau/BbcPFvxbhmF90RigscOwVva85zpruM4oXmR9duPKv3FfntdrHEg1&#13;&#10;fA070tBGjleVGA2H5TN5nxI6ha4atLZngNUXoDAhY3Z6nyhazjnLe9Ex8DtqrMHFEFdda35vu91a&#13;&#10;hwBFJ3nvbrvD6jl6m4fdDuv1xlr11EyPlUV13mT+NIKnlCztEzoKg+V6OudMCTCvCrLRUjMCpYW2&#13;&#10;bWPRIM3zTYo5P2e1UqUNMmvN55pimkpzrCvBatsszqe0YIqX7FkIMWTx9vYWnz9/xmq1wvHREYIp&#13;&#10;5JnO2e+ZwlNBEBpvzGvs2ragOSLQrMR8eHhYnkOUF9MOFsvFHg/QMzmOoxWmo7B1zplHhfNnXQqi&#13;&#10;3qakp3mdnZ3h9PTUQr1VkeJz9L3eezyv1zg7O7N1oEdcPTJKRxS8NFYvLi7w6dOnQkFVWrCfpgRK&#13;&#10;CvpN76ahSYOff68LwY5jLIrE1Iq2aRBUQRkGDCmfkUCKKWUpUqHvezOK+cwseKNRHcYRA7Cn5Bfz&#13;&#10;A3K6TGU8+oq/cO3W63UED5rGzo5z0aB89+6ddVLYbiL9b3db3Nze4ObmBm/evEGnstI56+GuilXN&#13;&#10;h1VRLK5KZNRKmP5fI2hMARHgCiGGtH/99df4b//tv+Gnn37Czc2NhfQC8j0B+3ip0V/LeCd0EOet&#13;&#10;HuR9IFSfq2lcLaL3bRxHfPjwAR8/fsT79++zh3Qc0SVvpfcxpH55cBCL+t3fmyI/n89xsNwWocNc&#13;&#10;r91ui3UyuAv+3ognzgvoKwqSzSltU9tkTzKNfD/GYosWcdDknHzz0AJWJ+D5+dkinixHWIxjVfjt&#13;&#10;dygLu6qCrzwxyH2/dBXGfMUrawVa/13rREaTwRfewYBc/NI1pZzk+vQJFOZbFPjvEjDHPYpAYGdt&#13;&#10;jjmGwtM5eoy+jGJzzmG+WFj0xfHxMU5PT3BycorDw0Ms5oui9Rsr/d/d3eHm5sYq/a/Xa4t0rfWw&#13;&#10;qaumfTOQqtxyfl9rntCAooeX4AfBSjWqXnovELswAFLzp421BnxFI9SLDfR3paOHlxrmtY5sntOQ&#13;&#10;gelFMvbMEBxyB4HGNUCTzsduKOQsv09aVx46jrl9dNF7PsTUzMY5eJcjJRXAB3KBVHWGMQ1H7Rul&#13;&#10;9RpY894DDWJBNuHhfoydEbhWCgRQVycYFvPBqyhgl8ACeY9G5XEda/2BtoPq7JTZBRgq8mhqnjy3&#13;&#10;1N94HpumSc46Bxfinj0/PxsthhDQNzm6Ret86fwAWAteXaP6DL1kuNfUbvZj+q3frfXy+nnKO0m/&#13;&#10;Fv6f5Bn//W8BALyP+oxaoy/xh+Lv4pW3cYe8Fy9+P+wDODXf124Ve/P3JRA8hoCuXsj0nxhWyBsF&#13;&#10;vTNDQJRNPsOMRVmkgnFWSni9mLzMs0gmQ0HJ+5GVPkOEeHulQNnzdCGrsdUKcbGgIsRqg1ifPUXU&#13;&#10;NQBhhBbyuLquszY1QM4ZUsPQjHiHgkny0tBl9dooEdRGpq6JzVuYuhqiKnSnEM+u72OVWO+tdVmX&#13;&#10;BKADLEdWFR/OT9Fh5k12XZcBBV/2rFaF+unpCd7HSt3ee+urrvtKdJyIteZ/6r6qp1T30CISXExJ&#13;&#10;qL9LIwBpW51zpjSo0VELIRb8U4OF81OFlUxz9ILypkJKGhXQJcFBJWq73WKTwt157hT4KQAXV7be&#13;&#10;Ychlzay9j4X3mJ8YQhxHGIIZ0exQcXV1Fau1i9CdzWY4SvUa9PmR3iIwaMZc3MBCEfDe4/r6Gt9+&#13;&#10;+y3evHmDg4ODWNVdjJV63IeHhzg5OTGBrzTtEI38x8dHS13Q/dJwdY6DBlftpZ2l1oCvXr2yas9K&#13;&#10;g5Euk9I1ZlBFlZK2bS0cvu/7qNzIedaQ3NlshrOzM1xeXhZF2fQ8q0LD52cBmPkT149KAJVSNaoL&#13;&#10;43+7LQC5JhlBvkpD0IuFNNHCIjJIZ6RHnnUVwo5jmOBjxvtpEHmP1pUhzBoJRWWKqSfZCxKf1/c9&#13;&#10;Li8vcXx8jLu7u6g8p+/d3d3h8+fP0ds7n5uXS72YpBM9y1SOtH3qlAKmSm+Rj05+kd7RdmXvaxr+&#13;&#10;cM7CYS8vL/Hb3/4Wr1+/xv39fXy2L6Nlgs/h/bXyr8aCvSetNc+Gyj/vPRrvMVbKmObWq4yngXh7&#13;&#10;e4u//vWv+Nu//VucnJxMgpQhxE4Y7MBAkHfWzwpgUMGW3W4Xq3ZLISpNMRjGoai/sqeMVWvQNjn0&#13;&#10;3jln3ah4dvouRiTRGNVImIf7B2x3MZ1PeVQdKVAaBUm2NLnjgBoFpJfaUNoHl7LONaXX6Ls5Z/2t&#13;&#10;tMpaRfU55L8Jaqo+xLHxHHRti342wzCOhY7C1AHVYYAYJdcih2f3Agx57w2cdi6H0s9mcywPIsh8&#13;&#10;cHCA4+NjSxE0AIfgiffRQbBa4SG1TV2tVua55rsQcsqlrhcQzy+jTflZNgId2rZD22Sgk2OwCICU&#13;&#10;sgLkFAuLFEvGISPUdO/MyO/2C+zRIByaBP7X0SSJXkgzJtvEACUPC95j8KVH3WS2y+kni8UCR0dH&#13;&#10;dubX6zV2IRrqBiQH8XIiA3Kb9QZN2xQyGsgFHRsZo+prXAOOmXRBnqzRF7YmiU+r/M1RAKXMLAAB&#13;&#10;16AJDcZhMB3Fe2/pabyvPhtGR6n4mgJ/epaaJkYc61nkPFRG6/dp7GlaiBZT1zXiXGoDnWNTcCXy&#13;&#10;HhcBD5c7AzCtVCNXyHfJ87gOfD67DDH6V3X/qau2r/RvhZ49+e18PqbszJrfAcm56/a/Q4Pb7DX5&#13;&#10;bc+RWgL8uwIMU2MAcpHOgn9KWoLuE6CptK6IxK/tMATAY7rYPmW+2nZN06BjCOOeIBq9hbyoUmcv&#13;&#10;bRpD/ilkuFk0+qhoQgYiKxy/J0xVJxT3pSRYflsPQ51OwDHwtzK9mvheIpT6KhgBmZkY4arA6fvj&#13;&#10;hpSboZuzWCyswBAPCJXU9XptIXNaAEnnQ8E3n88B5OIR6lVVoVUTuDIMrosZvE1TGDm10lHME6Wx&#13;&#10;TIGvwo5ChUZGDcpkoR8Li1BIKcHSMCIzp5cbgDEoKqdE1LnmfGcNYpC5kxEo8AEk5LaBIbosjAIk&#13;&#10;nkCDQ+hX8764xgoAkKEifdY2TVEhVsO56/V2yExZW8MMbYsmhQ3yMw1P4npMKX511AHPlZ55rllE&#13;&#10;9ktPs87p+voanz9/xq9+9as9dLJtY1Vv5tVre72u6612gSqz9CCzc8PDwwO+/fbbGAL/1Ve4uLjI&#13;&#10;BjCiwagAysnJCd68eYOPH2Over6T4Y11tAyFG5WxzWaDn376yQxu0pDyBiA+5+zszCrosw5HVjg9&#13;&#10;Fos5np97bMZ1oVDS6OZzjJ8g8x4HYBA6RoitCN+8eYPlYhkNVl9GlKhAhjwL/EHksTzFVCIYsk8A&#13;&#10;gEocz6QWIWSOrEW0hP1OMc5FkFANYAAFv6iVGxtv0xQRY4UMUYNEwAPlLUrbWoRKIwg64RknJyd4&#13;&#10;/fo1Pn36ZOu12+0sumX9/BwjWNJ6sRWrnhVVLAnoqGKzh9pPKNf0vpGv3Nzc4McffsD5+XnRicV4&#13;&#10;TOWNPkzV8zlnAjYWhZQUPM7RxhSQ03tQyn4FYjUSCQB8k1MzOCcCWHrG9Gyu12v86U9/wpcvX3B5&#13;&#10;eRnH0OT0GSopfSoEuFgsrEgnQsDT06OFpnrvjb+N6exYjqoAsgSADNSTc0EFyZTgLipcNOwLZUv+&#13;&#10;37Q5/J7yfhxHbNZrPKYCcpQDXdeZIaI1F5QWXNKLVN4X4f8un1quNyMjlI9TP6OOV19Gk+n/3ofE&#13;&#10;GioggM8SPUjHWusDhfKqOljFQ2ra2mw2RbE61ldgu1ue4amoHkZlHR0eYbGMehV7kdMz3fUdHHKH&#13;&#10;hBBiV5/tdmte5l3SJ2b9zIAq72MB4rZtrXVjHUKs8zaAAQBDX3WNeB6sOGDy7I1+NMAPAPzCFyCk&#13;&#10;ykVd41rP1XPLf9MBop5tNdxCyJ2IeDUugl1TgBUvFlc8Pj629Lf1eo22aTG2LTBmxwWN8xCC6YfU&#13;&#10;49qQaZe0Tn2uE3msP957jMOI7S6eZzX4m6Yp9C4ggde7uNdMByMNTZ1vvdqujQBGCBjH/RQD1ckB&#13;&#10;8s+y/Z7KNz3T9nnSK6mTMwWFIKby+xACdomHMF1Ez35tZCtfNv0nXQREQwjo01lqXIOtT3zS5+fU&#13;&#10;aS1Kj/XekCfTSaOyffKq5IcB/JXdyP9pJMDUc2pdSMdotyLA+ZKnFeMM+7/NyNdnCD9WgKempVr/&#13;&#10;npKzNZA0NW57PvJ5b5qmSNWqgQC1eUhjnR7nUrmCeQ2A0qjk/6eMbl4+HXQ4V3jlOcEAmJHBwenC&#13;&#10;KdLnASuaUY+T9yoh6uIroqgLX4MANSHbPQnd4XuiVzuH4qhHuP4NwNqimOcl5LYtLOR1fHxcbNJ2&#13;&#10;u8Xj4yNubm7QXl8XBuEUUdThxfXaqEIFBAxD9mJqCA8VpBpIqNMIOA5VXgYR6rO+t7BJ55wVc6EA&#13;&#10;4MX1BHK6iaKdepg4Vm1ts0rt3cxgCrmQyXK5NM/v3d0d7u7usNvuYk4MAQ8fq7GjhRWTqwUcgSgK&#13;&#10;zwG5F64PAU4YOwW0MnalJc6f9zIfnqF+ZMKazqD73TQN2r6F8/sFpGi80fi3kG8fFQuuqwpSHS8V&#13;&#10;KXuuGPbqlQ2IHjwyf3s3HIZkKH369AlPT09WNZ77SSF9dXWFN2/eWGE1vluNBEMoWRSPe+x9ruNA&#13;&#10;72e5XYUCe3x8jNevX+P8/BxfvnxB27aWF0wlnO/geznX3W6Hf/3rX63FDSMO4hrH1kC8t21b6327&#13;&#10;XC5tfTOvCQYMDArUyPruUk/pu7s7AysWCcRyTYNGeWAaz9s3b3B4dAj/oaz4mvlXNhAKr0YqokTP&#13;&#10;HvkEjU922OD5VXCBEQzOuQiIpTgk0bkAACAASURBVGrpDMMyg2qCn+x2scVaF7rCqJlSujgPKt1c&#13;&#10;Z9trM9y8KQp2TsTryxZLqoxxbM45i75yLrYefP/+Pf785z9bpendbhf7gN/e4mm1wqt07hhC7L3f&#13;&#10;yzEHYCDJwcGBtY7kOtQKpJ5l8jsqXuM44qePH/Ev336L9199ZS1TeV6Uf3KeTRNDch2yMqXrp2lL&#13;&#10;heLrSt5O2qiVSf2p98PmYQamK6KnVMb+8MMP+PzpM7755hscHR0VYC3PYt/3Vui27/qYqhAiMMU2&#13;&#10;WRoRwXdo73flv0WOcd+jS162wWdFWA2l2F1gZrVHNN2D/GM+nyPMotf/6ekJ6xQyy7ksFgssl0sD&#13;&#10;EBm1wjNXr7Gt5cRah5CLiSm91UaI6QhNU3iBy71ySUV7IWw0BHjEoogYfVEEd9/gKfNnM2DRFHx5&#13;&#10;u91i/fyMLaPIXFRjuSbO5cKpCCGG6Kf0jxBSVxrWZmiy7Or73uiM+g1pAMhV1KmDbJKxXzg2nDMA&#13;&#10;jWAEDePdbhfrEDRlsbjaMOWcKL9qhwD3yeaIsiWd8jKl2doIJ3/7d/FR7Hvvm24fkAFy62Y7S2Kc&#13;&#10;6HzJ91h0r22a2MKO8nUc9r4DZLCWvJXglfcem/UG80U0GgudW8bJMfpxxBZA69syRcfnejKsms+6&#13;&#10;C4+Pj3tRrFPAcS1HTUamFpXMTlZ+p0ZxpANvYAHpgnvUtm2qgePgQ6qbk3RXjpnvVkOb4yCQSX6l&#13;&#10;qSQctzr2+L1aBvLfvDRalW3HuVekZaZGUmcYdgOaNhv4BdDT9aY/sVUn9ZIaQgvVWGg7ct61vJmk&#13;&#10;c34eSpuztvfqfVZ60OfwvfW/9ar/Xsvympbq5+lZ1/HVtl59vkMIlg6ieg8d5/XzELLubmkZXCyd&#13;&#10;tCklwtRqVEKVDyRhrJfmD720eBSm9SJPHT41DjQUlkRTLzaQFa3ao6jjUqGpQo3fVcUYyHniFMB8&#13;&#10;J58TvRMoYlRIXKq8npyc4Fe/+hq/+c1vcXh4iM16jWUKc/zpp5/w4cMHhBDw5csXY2BqMI/DYIyZ&#13;&#10;Hi3+aNgl3x09zS28HzFgtGe1sh5tGyuFD8NQ5HjTa6SEyHnZIfM5xIw9J8dxxCwZ7QwdVk+40gn/&#13;&#10;7X1uQ4OQIyJquuDzNUSq6zoEH9B2jYX/LZdLhBDMg0zwBoiHwRC0ENCEkCNKgEJ55DuVlhXNdS5X&#13;&#10;AKfxrlEFypzJ6G1NusRwt1tskxFoimhS4PRA679r1D8OsIzI4L0aUrZIbcn0HFBAKJr+/Pxsa6Re&#13;&#10;FyAXNOKePq/XuL29xcePH/H4+IiLiwsbB9/R9z3Oz8/xH/7Df8C3335bnGVVZpzL1ZAdgH42QwCK&#13;&#10;kMqu67InmzzE5TagIRkIFxcXuLi4wPfff18AYlx/nq2+77FcLIsOEj9++ICn1Qpv377Fr3/9a1Pi&#13;&#10;TSiH3KVhNpvhzZs3uLy8xPfff29KTdvGauY0JOepLQ6Q6yLc3NygaRo8Pj7ixx9/xDe//gavzs/j&#13;&#10;/oWQCxGGsn/72fk5rq6urKK6hgLSq6a81PgfMq9XBZJnVivN1zyT46bB2PUJVEKO3FJ6JE8iL1Ij&#13;&#10;zzkX2yG2XQzJTaGb0bAPUbEI3sIPaw9KSLKnVnj4fD0vBJCWiwW2bKfq4xmbsRBl0+Dt27em1FoF&#13;&#10;990OD4+PeHx4KEBf9SJx/RjpQOPD+Ldz8Ok7GtJtPDWktXaMfsghwJ8+fcKHDx9wf39vAIAaDyZ7&#13;&#10;Cr6PtB8pGkzk2m63M9DTj6OBhpZyNI6mMESWsg8Y6NnWNSe9dF0XjfrRY71ZF0ok6Xe1WuH6+hpP&#13;&#10;T09FvQ0gglakhcV8jlevXuHx8RHPz88WFbTb7YCQvWEcjyp0IUU1ePFGch7kYaQd9dbzzHVdzEVX&#13;&#10;YIJ9sY3uIBFLyTgZCfSmSL/Dw0OTD9qCUw2PWpEMIcD53B1pHEfTPQjqUe5oxB7np95UBwfXlmAf&#13;&#10;QYD6nIfgEUIGDg1MlkjEKTloOf0EbqMwinuY+Gqb6I5pMcEHK7A6DIOdvaZpYhs3AcJCCFZvIBr0&#13;&#10;2QCtu0EAsLaWfd8XtXIIDhwdHWG9XuPx8dG6DDRNg4ODJebzaFDudjFNYLVaAQB2j9njqs/TiC7y&#13;&#10;df7MZ7O91qs0UPm9cRzRd7mQr6Y0Uh4pkEtwkWNG2skgv4vIPTmrpGvVc7lmmg5I+aO6B/mAGrze&#13;&#10;e+xSRNR6vbaomfjCXF/EOWdpTDR6+y47oPi8WmdQ3aQGupfLZayWL2k9ep7rFsmco0YLaBvtfAaC&#13;&#10;ReaSp1PH8GEsHHOqfxufRIsYNJB5vKYqhCbA+2DOM41gZZQSnTKU6yHsA+JN06CnXTBxPnmP8gbV&#13;&#10;wSl3mqZBKxGIBO92Ps+TER90DvA5XeisGLCOi3RyeHSI8S52hVB7SXlIrYsqD6wNd+4DQmlTlvf4&#13;&#10;+uMCIJqyM/feIbSkf9fzr3SpdqDW11PZWehhSZ/jQGugo5YHum71vTWIUTh9UuSw8pOu69CZksQv&#13;&#10;R3qILfyqweulB6W+HHI4ui78S0Z6/XwFFiCHp0ZxarSkfk6tuNZGJP82hfzx+23bggUavI+tqZzP&#13;&#10;Ye0aPsTfLJCjSqoCEfP5HOfn5/iP//HX+Oabb8yLQe/isBtMIFFRVCETQsAoCpi2OZkCQxiKqYe+&#13;&#10;Xnc7cCGaBgqeAGVImSrUVHS07RzfzTA3eu1ZlAmIAAYPhxZQIQNR0IPrx3DjECJialXumxahTYe4&#13;&#10;cRZZov1sa+MDKA18o2fn4MI0Clf/AFkpMSUplCFWVGxUQVBPPytDj+OIYbcr+kBHA2s6jEmZue6L&#13;&#10;MiCHfdqnQGWYN5UK7iWQw9D1jOm8KGQKEDDN6+HhAV++fMG9FOxSeiNdaO6+GlN1xdi4p1nJDSlG&#13;&#10;uW3KntU1H+D/Z7MZLi4u8Ob1a5ydnmE+n2MlLWmoqN7c3CCEgPkittXkOOiVb5rU3qoSWK2co67r&#13;&#10;cH5+jsvLS2s5qKCJAoZcE0Y+dF1n4enr9ToWTEu1QTwVjST0+JzZbIaTkxNcXl5iPp8XecZqGFCB&#13;&#10;0grUBc9rYm4jedNcKppzvFQgvPcWUbJX5C6U7XNqAyttkO3TKPS2G3ZYbzZo2pw3T2XfDNJ01Yau&#13;&#10;5uCrgFfa4jvpOTbFsW1NXo3jiNlshqurK1xdXeH77783AGW9XuPHH3/Ez58+4f/6zW/M2FLgqo52&#13;&#10;IQDDVKUpJUYFMhwscscnnkrlfrVa4eeff8bt7a2dIeU95KO6RrttNFQCcgSdk7MIV/K+zuWWmhb1&#13;&#10;1JapYEDkaQQR+XcFNLz3Jru0/Rhpgbzi/v4ei8UCHz9+xPr5Ge7VK3tHl/aFtDxL0VJsKUXjIQTx&#13;&#10;JAlgzNSwrm0x+hFtiEWt9FyQ73Hs9DTOUlcdeouHIRYuG4bYdnQcU02EzQZt25qHi/OczeZw4iE+&#13;&#10;PTnBQRr74+NjwfunvI98jtKJRnwpqMW9zvI8JLUp1wYwudHse5GmlN54ZviszE/QABjle5KTyjPE&#13;&#10;Z2nIeggBo2fkSVPIwe12m4ys3CZvPp/j5OQEbdvG4om7Hdrn3I3EjK02Gizs1sKq/zSs5/M5AoLt&#13;&#10;324Y0I1ltfWmaSxakZGK2tKVesT9/X0hb7hWKlc1BYMAw3K5tE4EPNMhBAMp1HNLXY4yh2eb9/OZ&#13;&#10;NLCOjo5wfHSEmaSAcmx91xtwul6vo9E4ZuOTxmitzyg9GL8X2mNbQL04L46dRjdoCCGD1vodALk+&#13;&#10;gkPBSzgmnnmN5kmLb/yLhusMwNhKHRAB9wHY+qkeSP7EdXaI1eCdcwUgS4POpXeTz9hZHEd44Vku&#13;&#10;OQo5XtXNvfeWUkqjORqBKHj/MOTif1wzpqAGhKL+gxrMCuarM5DGpu4V7yfPs7VLICWBHPLtbNwG&#13;&#10;tF1rgCJ1SZPNmaNY1EDTZpCpPkMG2EmEsNGl0CYmbNGXrto0nbI/9eYQQtT/JwzrPf7MUHs4eLdf&#13;&#10;RFKfMfU+/TxU86NeUesuHIvKi3odVfdRhzPTS6gvmY1lD+HL0sPL6ZYrGrDfKqEWJH4Y9nJYmcup&#13;&#10;SrsuGMeixqaNp9oAMrCXQIqpd+h39xZeFlMXPQS6D0oGqyjk3v3yf0Vq1Ltwfn6Or776ynIfKQxW&#13;&#10;qxUODg9wcnKCx8dHG/ceAECmHMrCUeYZlTEwx5woZpG7g9LwAlLeXmIuRCLV4CsYX2IYfsxedQoN&#13;&#10;Ivx931uOao20qlFJpjzsdhZercq0GiUKjGjV4QjARI//zc0Nuq6zCrI1QKF5O7WBXYNFetAsVxQl&#13;&#10;g1AGU4frKTKtzJrgBCtLmyCaUMxIO4aKCpgxxWg429pI0bBEjiOCW6MpwGawVLlNVCgY1jyfz/H0&#13;&#10;9GTPYiHA6+trawfIteHcZ7NZ7Ivez4qx69pwzdXICT6mA0WDYLZH55yrCQzE/O7zszO8ffcOry5e&#13;&#10;Yblc4q5tY3E5RCP6+PjYvL1UCHXMzGPrE+3WXgjlYaenp3j79i1OT0+xfn5GSGumrSnV+8YzdXBw&#13;&#10;YH3OtRMADRYW/HEyz7ZtcXp6agURHx4esjGZLu67AgB9ivwphFxa46Ojo702jfxN5UDDpMmH+S4S&#13;&#10;HT3U8/kcixQy+FJtCyprzAFWIRbPRrleU0qqtk3V9dUfrqWexRCCKVvOxbSi+XyOr7/+Gn/4wx/w&#13;&#10;+PCIfhajKR4eHnB3d4fVamWRRRyTjotrRr5GnumaxuiO7y9kpnxGQJD0530scvr8/GyCnWNWcNw5&#13;&#10;Z8b19c0NvC8LurZdhxbZ86Agz+hzj3I4WJs/BU3HcYTruuh1lxZuvFRxobEy7AYL2eY9avx89/13&#13;&#10;+Pjzz7i8urL9GYcBXZXPS15CQIVtKI3XtmGPlmjEE8inwUFFmMp300RvF3n6OAzYpbUkr+deMvXD&#13;&#10;OWfGXdd2tl5d30XluMn8g3Pt2s7WXlMRzJEQF6jggZSnhcIYMmjPcPe4vqXhrsYbeWMhF1yWn4Xe&#13;&#10;VfE11WPsR94TEIEhngUaswpIq2JL/YBj1zD+uvsKz+18Pt9rBxuLjC0tB53RMTxP1C822w3m21z5&#13;&#10;XeUK+S2LSbK46nK5xLAbcP9wb3MgLRGAAiJNMbRWAV2CQ1rvhoAj24RyvhGo8lYHhzyEhhznarm7&#13;&#10;Kbrm+PjYCu9ttxuMY4ouSKkyw24wo9b4qehnkeZcYdQrP6n15MK48QGui19U/YrRTnA5xL5xjXXV&#13;&#10;Uvrq+w5t2xnQy31j5OOUrjIMA0LaR9NJd9E50LgGuzEbsGE+R9/lNWMkBi9+X+WNgdguR0A1roFv&#13;&#10;SpoqAH3Ko8BotFz00HSJ6jyFELBb74wPcZ6aWjaX6I5xHC3km7Sj50t5SXRMlOH4PHfkPQTUmIq6&#13;&#10;XC4tqooRcups0HHshh3arkXf5RaXSgO0EanvMdrUOlP40uNvMj3xJ/uctNc00ym6/z+uPXtPbE1U&#13;&#10;dM81NZ075CKJGlFT2wv8jr6zsA2TY1DHU4xJLj5fP6vB4Po+6iEa+cN7dC4dWwOoQlsrJqok6iLp&#13;&#10;5GpkzvIq08JOGTQ1AlL/H9Wh4dj4uxZO+xsLC6esx0vGOokGySIX4/OlgagIy6QBJgaMrhMPBXOk&#13;&#10;KaQZimaHMHn2pwQw14EeG/VizMRQCSEVlEoILBnqOIxFjlbB5Ltc8ZiHmAxHaaVxDmNaJx+y8Kex&#13;&#10;pkg2vW0UiBQMbJEUjU0JsRJGSyWMYUdABWKEYLlZ/L8qdmRk9X754C2ssT6s9Rmo6bOgU5TI6xSY&#13;&#10;UNBl9Tzuk0vvroEtVVTmsxk2CTQIwjD1fRxHbaTyN5XYw8NDMxgAWFVf0v04jlbghMxZq5mfnp5i&#13;&#10;vV7nUFxEo+Th4QGfPn3Cw8MDDg8O0CR6dC52hzg4OMD5q3Ocnp3i7v6uOD9qxAE5XcK5VMgqBAvd&#13;&#10;VHS8WGMRxk0ImC8WOD05sZoQNDJ5f9t2ti4EOFTxPDw4wFIMcjt7bt8bdHR0hK+++gpXV1f49OkT&#13;&#10;AmBhkXqmuL4R1R9wfHSMYRjMi8WomRgi2WEkfch7g4/esnfv3uHy4gI3NzdF72yep3EYgMSPo0ej&#13;&#10;jCxBOltN0+AwdWmowZXaEJmiY+dc0brVQKcEPEx9V59BnkdFPNPAtjB2p86l7fkLRgxTnTQkmrSs&#13;&#10;qHo0Pkecn5/j5OQE9/f3dkaenp7w5csX3N7e7oUaA9irpBwSrdKL1fd9joJKsqlG8rnnXdcVnj0L&#13;&#10;cU7jHyUXtmkaDKnQH/nd/f097u7uTFlUBVd5aQ1eKh8zZd/ntDumh7Rta8Wn9BxwLfu+t1xtOJin&#13;&#10;jbSiiveXL1+swwKBFfW6qELD6CSGx7J9pxoI5EnLxRK7bS76CMDq9lDJVnkaQsBuu8MmbEz2eu+t&#13;&#10;GB0VZrae5TxJQ+0Yi5m2sxZdn9MKnGvMcAyIgHzt0KjlPPep4IdBFDjkcGnVU2q5U58V7wNCGHOU&#13;&#10;nxSw0oueXs111/NWO4AANXRifRHea+Bj2xX1V3jm+F3LJRcAjYY2dYfgA9o2FoYkrzw9PbXzenx8&#13;&#10;bHvEeivDmNpLJoVYozZpLLNaOQHhk5MTLJfLuOcOJhtWq5WBUHGdXCwQJzqSAp+MAFDDPq+xs0i2&#13;&#10;ps0RKm3TYj6bW4TNdrvFYj6PUVpJJilQQjC3bTs0jYR872JaD8GJOorE9lNk/BTdFLphAnlZHLNH&#13;&#10;dkhQr2VqjEZZsHaEecVDem8yptTREEG0vuCtpJPddotnAbPJh6yLTxPrEHB/XNNg220zcJLOq+qE&#13;&#10;Xdo3lU+Ur9mgzfxtGEZzetGrXUS5yWXrCZhDtDakqTtpdBSBrim5WwPONt4QhJfHH9UFi/G4nB5E&#13;&#10;uicoQF6vfJ10nXWLUj9VQJOUQ+BnNpthPpsh+FB0TVCZkyZhHTHo3Ew3FzVEXtIhdM2n7LEp+7O4&#13;&#10;pv7v9j31pmMMMj6OLTmpVIetz1TUk/YjtWtdsp4PxxTc/vmsbUx+px6HXn4c0RUormzeFOJQK1b6&#13;&#10;wnxQ4iJQ4Nf3lusbjHjq5+mlQnEKqPil51No1s+but++gxcIBFlBIuOuF/elOdZjHcfRwtgpFLfb&#13;&#10;Le5ub/Hjjz9aj2RtSaPPUwVJFU/1XvJ+HnaGQFGAsR0F71MviBJPrVSoIgk5HOq5m1JIyLAp5Dk3&#13;&#10;huozGkFR6r3cmtEXFXgpaFS41d/z42jMV5WX2gBX+iiZaUkbL9GMemn0vNSMWj3IJjRCsBxIXTO9&#13;&#10;ogDNyrkyBb1UENVnmOvqvTemH4VdVKxa35ryq57dJiGwCsycnZ1ZhMWXL19MaG23W1xfX+Px8RH+&#13;&#10;6qoYh2saLJdLXFxc4OrqygoBmjFc7YV6yXj1fW9elYJRAtCVqL+zSEYUzwKVq80mp6awdzdBhuVy&#13;&#10;ieOTE8wlzFfPstKST3zv4uLC2vNZCHEKhzaDbciFy4ZxxGEyEFkzo0+GTvAe6HsTgqSD4HPExsXF&#13;&#10;Ba5ev8a/fvedGTWkFYSYY8i9y+e2IKwin5nKjCp2XGf13HIcVPq1RU0d2RNCMABEz4SlciC37Nys&#13;&#10;1/BpPCGU+d0aek+aJh/iPmQlJStcTZv7jzvk7hL0ntEb2fc9Hh8eAcCMZJ6D9XqNz58/4/HhARcX&#13;&#10;F3vnWusctE0DpHfEXuSnBdgbENCgjBrSM0vjUlMb2rYtuo0UimATo/aoEPP80diaTHdS/iGKjo4D&#13;&#10;IadM6KU8Sr2qxd6EnGpFfsU9PDg4QAgB5+fnePPmDRas4D/mAm61DOO513BtKvrqeY7REwN23Q6b&#13;&#10;7Qb9prNK+GyPut1uTZYozW53WwOTncutVhXk3G23eF6t0LGuS+KfQ4hRXK1v0SLLW6WN7WabjPB9&#13;&#10;EFnlge4V13UY8zngmvySDlSDSyEkr738bU8DCthznJgxhNzOTPUBjpWgDp0BUV5H2l3MYyX++4d7&#13;&#10;PDw8GMjFd7TJqFMnAoCCBzWuAQ5ihf7lQcx/Pzk5wdnZGc7Ozix1a9jl1pzPSceK+k7AYrOJYFrX&#13;&#10;Ay4bYc45a2V3dnZWgKBMzWQqAABzhpBf6l5w3+eLBZapOJ3x1KSLBB8AVxpzXP9Ik7lOQN/3mM3n&#13;&#10;8CG3F9XCeNxLjTqgJ5nvpVd4LcVQp0Ao/n1qf2veofKE/PTw8BB911mdizGBL8EnukCuHUPni75b&#13;&#10;bQkNmydN7IYB42qVw8qbBk9PT7i5ucH6eW3F6ChvSZd6rhycedKdcxZpxP9Tdng5JwUgZxUAq0KX&#13;&#10;9t3s6CvWmGfI55pM45CddKovcCxs88f1IODDo6p6pOokYxhtHdSTn3k+0Hcd5knvICBepKoJfyIt&#13;&#10;1rTGtVF9NwBwIdcjaNs21thpytbkyl9IV+zkQt0iJNk0JZ9eun4JKMjnLFQqUBlF7JyLDraJy3h3&#13;&#10;2s+2aeDash6Rvn/KacH3T9us4sCB2A8cs9gVe/OS56gjUcdDegltG2sAAERccsiLTqI2/l+a1J7y&#13;&#10;IFd9r6JbvH+KMOoJ1ALzJcDgl75fGF6/cOl99aaq4vBvfZ9MQRUNhqgzd/fh4cEqgP/w/ff4/ocf&#13;&#10;cHt7G/O3fA6NyoeybD8EwJBgNbb5OYXGfD7fy9M1ISyhpRSgmv/IQ0IliwTvxIDgnlKpJwMgY9JD&#13;&#10;Qe+/egWYrsDn83fbtoXSpnSrhre+RxmSPmscx3i4BI1npIoBOvhlepYPiv/W7+bfVLDxe8q4Fakr&#13;&#10;3klmA5jHrT4D9VWfI9IejbKIyM4N9R6HEd7HqvatAFqKBKtwoeHMIkQskETgYLPZ4ObmJtYBGEfM&#13;&#10;kfkI53xycoKrqyssl0urXG7CvmnMQ8X11DH0XSzW11OBVCEh47ciZ96jn81wcHiIZVLGKBRZUIxK&#13;&#10;Bv9GgUwlkxWGlU8VwkLo+vj4GBcXFwawcN2oJNGIJW2owG/aNhb0qXiPCU4ycQGAjo+P8fbt25je&#13;&#10;cHdndNClGgJT55ZeISpvZpBXHiqg7NDBdAhGL3GcwQWEsVwbpenoaemsN7W+k55IrsVuGCxE1u4D&#13;&#10;LOVFDVf7/4QcSHZMMTfvY2EeKlGM+KCXvW1b9LPeUit++ukn3N3dxToq42gpAFOetLaJxZjIE3kP&#13;&#10;AS/lkSGEuGYh7BlhpEM9w6yv8fHjR9ze3uLVq1eFR6ZLYfljWiOm39BDrfySRis9lrZeIRZEbJQv&#13;&#10;JllicsLliCHSLWWN8i81yG3/u87WIna/OcKbN2+twCYjw5SPkz7aNuZmn56e4vjo2NJlmKfNe1TG&#13;&#10;Mky/aZoYvRgCtrtdKixXtsz0PtWSSKHEvevNiGKE2mw2g4OLXrthwDzxEiSDBogG8jiMGNvRPP0h&#13;&#10;BKuJsNlssNlmfqeRFpwDaZv7pRELfI7yRXVI1Eqh8g6NzguUPQJAxzNDiAAWOl47AvhjESJy1nVc&#13;&#10;nEvXxoiIgGAyv65D0qUwfEa6qMFmHu/ZDE1yILDN3+npKU5PTw2sHccRa7eGW+VIN75zs9lYhJN2&#13;&#10;dKChQuP/9PTU6joQKNcig8MwYD7bT1+jzOTzZrOZtRg1AE5lvPK/NBYCL957AypNb+MeusbqptQO&#13;&#10;AwK0XIsaVNG+8erAUh6gP8qDVF/XM02vP/UBIHZYyHU2gunLYwIDOE+VnVOyozZwI4gWwRzK0qen&#13;&#10;J9zf38eCxWkPmHoKZO+1Af9djIxom5gW5McRo8upRNQF9+wRXxZf5t6EECzSifc3TWPRWkDsohF0&#13;&#10;fuNY8E8WQowOiWyEc72pjzAlgI4DPWtKR+QbOn4FAdq2RdtlgPL5+bnYf+99HHPFo/ge8vzG1V3G&#13;&#10;SNvZCLU5JkCb6YzqPOU7yMOBVIeO8rXWn/8dlzqEVMY650w3UD1LeZeum+kf1RhC+nutezhk/Wxq&#13;&#10;zPXfJucVSk8/ZW+ozquOs36m7h1QAvT8TqeMlobqSwa3vrA2vpVw+LJiAav7VVhNEULNbIr3Y/9w&#13;&#10;KiNRhlJ7w6cWbc84k3ubaiN1zIWRWTFOzrXw+vj4991uh8fHR3z8+BHPz89W1Ijh0z9/+oRPnz7h&#13;&#10;8fGxeGcQBQ8BsR3cEHs6911fVIuvhXPjHLqUC2X5+i6H7+g7VNGgQNMog91uh3EYTNGl55J1Box5&#13;&#10;hzKMjwo+DYv1ZmPV+f04xiI9bVegs1xnMnU1KLgPqswpzdgey97ZHsUvZ/oRAVMSQgZ7ahpKHxc0&#13;&#10;Q5oD34FScJKZIHklizHJ90PIhg2R3lgx2VuXhSkDtKbF+NKMtnOv+1n0YAy7HULw1mauSUaMa5qC&#13;&#10;LniZhy3lrB0sD/DVV1/h8+fPuL29NQP68+fPuL6+xmazsYJ/3C/nYru1y8tLHB4emjJP4dKmcEiX&#13;&#10;jC5VApom5v8vlgtTrnivk/k3sr7OOTMeDo+OrLtBjgDY2Ls5v65trTI6WwypgcG9ZNcI4xPe4zDN&#13;&#10;7SDl1FEpUeGifImhd33y/i+k0wDXjN/l+dexLJdLvHv3Dufn5xZKzfF1ElpaP0u96d57HB4e4ujo&#13;&#10;yJ5NQJEXvQCsbK3F+mrereePngvvvQHM6vUyL4qAAn3foetyxASLkxYyJ43LuWmgtgaXuQ9t22K7&#13;&#10;2eDm9ha3N7cY/Wh5v6zP8ubNm8jzhhF/+Kc/4Pb2FtvdDvdsKbrbYc4WjaSBNE8qPezUslgs8Pr1&#13;&#10;60hDTRv/zjOaFENd577vi/aC5LmfP3/GP/3TP+H169f4L//lv+Dy8tLWj3UCdskj/u7dO/z93/89&#13;&#10;Pn36ZONl4TndH/JWLdJlfNeHvfoq/IxGDg0JFnvl2eMeM+KLLTJfv36Nr776Cu/fv7filfRY0qNX&#13;&#10;eERlfWezWTT4zk7x6fMnhBBsD7jfnNvoRwzrDKwpgB3HGAuPOV+CACxwSdBUQSwqzhqyW9N/VC73&#13;&#10;uyNoyolGqCk965kBYKkXBA6eV89FITxL3WrKgmP2HJEDxfkSQI9jjAqxAyMmVaZodF0xPqFZynam&#13;&#10;7gTvEZocrg6ULSr5ffIU8p6jw8PY8UV0C4I/h4eHMZKg78xbf3JyYsY/PZlAjBIwo5frL0YpzxUN&#13;&#10;dT6fof/kjcY3x7Lt4mw+B1xukar6CvnzTIw1PotGoO5H5BVVRyn+OFc8q21aS/+wbhC7Advd1vb6&#13;&#10;4ODAzpBGDMz6GcZFfA/HlKUUOwAAIABJREFUrRFaSufqWKn1dJ7RrussDWM+n2OevNN1QUDnorFt&#13;&#10;NOVKnq/zrt9Pvc+KCya6f058jOdxs9lg2A2AQwbapEgneQz3G4jda7iGdLBYe185R6YX+PIc8DPy&#13;&#10;SrTUCXLEZHYA7uvxCo6yfWWMCl6b7eC9t/pZXdfFSLYQ9gxo/eH6Rfp38D6nHpIPLpYL419WTFv0&#13;&#10;URrq3Oe2EeNe1oZAinP5PCtvoZ3QimwchgGhivTUSJhCf6hsN6XHX7posFP3R6UfhvQ3PYek8Sk7&#13;&#10;Ur/PawpwVX2U48DUeKt5Ien6/MwACn0u9qN2/r1XbR8wMqfjC2zSdU5YpcxxQro4SngqZBWB4Yv1&#13;&#10;R5FvfZYJc+9NWOmBIyNkhcopEICLVXsGauV0CuDYWygxCmtAgYdY5xfXyVlERU2wwzDg7u4O33//&#13;&#10;vRUfI7q8fo75iyxcp71iVZmJGxhDfdoue3LI/Mj8yTRd12EYYkgkvftk1NyLNjG6zWZjPXqNGQ+p&#13;&#10;aj+oAA5WOKzvewvT1Sqem80G283GclPJzLmPRQEmEZRq5PP9NP7ZWkOFFgWBAh9kzPzRVjDAfhGN&#13;&#10;+mAx1IZmPPf1JYBBjX2jE3m+IoVRIJZdAzS/L85pHzwj4w9jmcun9Fh7YnRe+hlBqO12i7brMAdy&#13;&#10;5ey+twiF+tkaThbv7fD69Wucn5/ju+++i2GXqRDg58+fsVqtrKIz94TK/vn5uSkPum7KX0hX3FMa&#13;&#10;oPTiTAoDYapEsReLhXmKGNqp4BKRfAu5bho8Pj1i1uc+wmpEkz59CMA4oqdw9h7LgwNcXFzg+OQE&#13;&#10;dylkVJUYFTI6jsPDQ5yfn+P09LSoDI0QrBYKz4FW053P53j79q21Hwwh5qtGT0vpWZxS5vn+y8tL&#13;&#10;XF1dmbepkZBq0l+TFJOu66xSO8+80pueTdK7eiTq0NdWFKb4eYc+tRckTe2226LiuvInVbJUBtX8&#13;&#10;norNp8+f8S//8i9Yr9f4+uuvcXl5iZPjY3R9b63B/u7//rvocT4+wj/8w/+Lu/s73N3f4+dPn/D8&#13;&#10;/IzDw8O9XEwgepS0m8rh4SHevHkTaXbWY7vb5jWinAwBKvXJ0whaALHA5j//8z8jhIDNZo3/+l//&#13;&#10;HicnJ9GLIwrzcrnE3/zN3+D9+/e4u7vD09MTNpsN7u/v8fT4aN7wru/h4PC8fsbzaoUdQQBTUD28&#13;&#10;j7wpIFYWb7vIk9mV4PHxMbajTJ7TuF7H5p2jt5ZpEGenZzg+ObYUnqenJ6NNNaRrkIs0tlgsYoX2&#13;&#10;+SKG6/scqp89jtlrrt/XtqU0pJR2SSdd10XjIJ0zPe+FZ7rN4D69sjW/5JkLIafAMOJE66do2g0Q&#13;&#10;65fQSGBE3ma7sTF1XVcA4mpMqMxogNjOWdZXlU3VYSLvxR4IoEZt7RAh/+A6EATabrfAOOZq/Olv&#13;&#10;NOZ3u51FqdCTf3R0hMODgyh/kEKUE8BjNHRyCjhYdBaLllrRQBd55Gweo9zond7tYtSGf3rCmMY1&#13;&#10;63scpIiAg4NDHBwsjb/U89tWdUjIf+sQbu9jxMDR4aEVl1XlPaSzp/xvHEeMLu8f36m6EemDNFKk&#13;&#10;xiWjV6OYVJ+yaJO2KSIJND2NvENTaPgO47dJ9+JceJYs7x/A6vkZq6eVObV4Npq2AXyWEUrvlC8s&#13;&#10;SKk0RX1UjVS2EVytVnbGtZYL5cEwxG5ay+USRwn4pw5BOePHEa7rcw0C2XvSvq65prUpoKxpGYx8&#13;&#10;dXBmqHufW8LVAItG3mq9ID63T+vrnCsAxFrecn/0fIaw3463bRos5nM0bYvn52frlqC8M9J0Hwua&#13;&#10;tq1FbCg/AzIIqsY0+aPptj6ns/Cz2njmnvO3jrn+/Jcue6YY/y5/mNdK9FujhcomMLoXHXsPoJCx&#13;&#10;8WwHlEDC1FwndRSU+oveW7+/HmM9NrVXapsYEJmkqCVCKLySQPKMioEztWn1APki7/0e8sX79d+6&#13;&#10;0DaxSkjpQk4tqC5C/e+pDdPF+KVLF7DefB5AVUIV2AgIhoBEwZufyXZAfQrTJZJN5q396Lu2s6qT&#13;&#10;ypCiAhnzqtRQ1rERlSfSt91sYlGcxNAIAFAhUu/E5L4AFhqo60MvPqMCqNCrIANyZEi99mqU6Geq&#13;&#10;5DvnzFtWG+JK+JOHSGhGBXGo3jN1UGuEvP6czKY2xvW3cy632KpouGkaoOtsz6HfqQwaey9gjKZe&#13;&#10;L/V2KSgShUT8m9VdmGBSFCb1u8knqCRz316l1nfL5RIPDw+xlsXdnfX3Hoah8NQ5ALPkaT05OcFP&#13;&#10;P/1kglTXm/ezCJRzrvBAqxEMIKPiIaDxvhDm9DKdnJxYSCABD11DzpU5jMN8KPLd9MzXzNgn4IBt&#13;&#10;rF6/fo0PHz6Y90g9IvperudyucTZ2Vk26kjLzX5EFFuxMfeM76PxqgAQ11QBDBWwBGTOzs5wfnZm&#13;&#10;6Q6kMwJ96im2c1obPCHSLau+q0FDmtZIj1aeocBVpL3cs369XmOz3eIgAZqmIIpCpjRc7w2fOQwD&#13;&#10;rq+v8c///M/4+PEjXr9+jbdv3+Lq6sruG4YBz6sVzs7P8Pev/h6L+QLjOOJ//a//FVO3rm/w9PSE&#13;&#10;i4sLA474zqaJkSfDZoO2adDO53BNYzUv/vKXvxT8I/gAD4kmC7m6PxVM5fk3Nzf4/T/+Hs45nJyc&#13;&#10;4j/9p/9k0Vfee6Pt09NTXF5eFqCqFl+jwhpCwDYp2DuJTOB3yNfhnAEAAHB/f48///nPeHx8RNd1&#13;&#10;Nj+eaa1sTjqsDWjvPdomF9HSM/+SruBcLLR5cnqCDx8+YL1eWyoTPYGcJ2WhpkrQ+ND0BOUhXdtZ&#13;&#10;MTqgTMfQKt00qChj/Wy/+CXH7lyMImqcwzaNiQDsQ6on0acUDp07U16orCkYR4W61m04RzUWm0oZ&#13;&#10;pH6h+zwlj5Xf0OmiviGVT0V6AUo9kKkoNFAXi0VheBwcHOAoFT5dCG/XOXddFwHSszPDyfp+ZqCO&#13;&#10;5cR3EYydzWboZ73tpXq8tdsLASUCw8U6hBy2Pg5ZL+LZGcfofGEhOBpskT5PI8iVas90XQ8gJK8k&#13;&#10;xDjJ7ja+u2PIvmsQfMCzey48lXYuhYdrfSU1cFU3J82Qfgg80bhW/s7UDz2PXPcpQ4/n7nn1jOf1&#13;&#10;c5HW553fSxPiGLRFc9M0pstC3sM9CCHY+Pm+1WqFx8fHokp92zTWWpsFOxmJyHd3BO/hrH1tR0A6&#13;&#10;zVXlgeqAqgeRv5B2at3O+9wqO567xp7Js0w+v16vsVqtsF6vsUxRgAZYVtGH9WWe5lDWDdF32fdd&#13;&#10;BCZGi5zYoU0AAKMg6LEnj6ntgTgvD9+U7bVV12ySDRCGsuBn7YDgRZC2fg//vfcdroXI/CmbT73w&#13;&#10;aqtxLPqdKeO7/kzHX7/PbAEBfHQ+ug7FGO3e0o7gWDUdsrY3+Yxaftaf184Z5xy6+kZlMlPEViuV&#13;&#10;anC9tJC8X4XX1EIXBO4yY9TDxndomPgeYbz0TOwLynojdHEnN1jWgXPjpYxM0XwzpFwmOuZ0UhBR&#13;&#10;qGg1fYb89LMs6EvENIbzdcl41DmQsRLFZS6jeujredaHQ+c5RUykAUYHZCMgYHTZmCUzrd/DZ9WK&#13;&#10;/5ShovsFeR7zxXWc9T5xDzn3Gjyo6XZqn+vDOnUv6UHnze/o81SA6Pco6Hy1/vWcmqaJlUaTd9jr&#13;&#10;uLw3g03pv157bdlSj4MRIvxeBPLyPRR2HO/BwQHev3+Pi4sLq8bLehb39/dWL4D3Oxe7hNBo+O67&#13;&#10;77BarTJDTxeNFfWEsBAY0wqKOeg5tv2k8hpzPF+9eoWDgwPc39+boUzBo2u0WW8M5Do4OIiCKQlP&#13;&#10;vQ+ApSyMCWyjsvru3Tv8/ve/x2aMhfl22xIA2O12ViBqsViYp4IV4x2yAUKewRywYRzR8ayEGPb5&#13;&#10;7t07XF5e4u7urvAqqOc9hBSNkuaiYdqz2QyzpEAaf0esBUBP/2azwTgM5olRRTMqiaU80M9UabQf&#13;&#10;AQY1hJPgMddbQTs9R3qpLKj5NmlvtVrh//yf/4PvvvsOZ2dn+Oabb3AlhSqbRG88Q/PZDN9882v8&#13;&#10;P//9v+Pu/h5//OMfcXt7i7u7u2IvFdRgCD8jGvSM0LAxAR/83hknb1BPC8ffNA2e18/4y1/+gv/9&#13;&#10;v/83Xr16Ffs3IxtbNHC894Viyhz7WvYqj+a7VAGp15R09etf/9qizZi/bUXHmlipXatK1wan9x6t&#13;&#10;GHq1vGbxQjVom3SOT09P8Ze//KWYK72Fz8/PBuDxHKjRouupe+ecQ9d3e23oDMTysaUhU4NUziuw&#13;&#10;ouAKx6Dtb7kO2kbRJTlGEJ2eMyrldYRDCCF7oRNd6FnUa0rPsbH4fQeO7pWe1aZprACa/l3zgndD&#13;&#10;2a3DOWc57CEE6wrknEOfjJu+783xxEJyy+Wy8HqGEGJBPZEjNJoYHTWfzyPPlrkQYCIduMTLdK84&#13;&#10;9rqAMvPlN5sNntfPMZoxgRFmrMv5AnKEyvHxcQQyJP98u9tZGqj3AXAj0GQ9kvsJAE3SVZ7Xz8Va&#13;&#10;F/pfkyPqSF/07HPNCnoIgHb9mqIP/cz4hDixdF8JcjHcf7VaYbPeYBj3i87ZWRm96e4KzNlYosCG&#13;&#10;c87SOtq2NaPKOWdRRbvdDs+rZ5OjBO0YkTAMsRuKGsFMm+HVpfXiv5sm16AyOhj3CzorX1JgU+8p&#13;&#10;DPEE9FKfIV/kGmy3W9zf3+P+/t7kBaNnahsn01uAS+kGcDkKSkFfjcptEjBC2bLbpqhE7xGS7kJ+&#13;&#10;pMDDFG92zhVgIOWc2QVj7iYD5yxCqraLal6if69tsZpW9VKOt2cDxD/ufW68OAHctWys9Yjiez6l&#13;&#10;zfJzTEc2TOkhezZHvFFm4kHnh/Fgjgd5jagTvQQC8B4df23rdNpqjpOrJzw1GS3WQGWyvq82fOr/&#13;&#10;6/1Ti/2SIRqXKXuhp65aoaqFP1D2ZlcCn1IspzZVn60bz40hWlyj63y3CtjVamUb1raxauZ2tzMm&#13;&#10;UHsOQwjwLueH8cCqUsDQKW2vVRBgCEWeUo0q1etZE5GtGddXDgPkOUqgL4Eruva6vjXSXO9FmFBe&#13;&#10;5UOLSKiN4Mn5eR9z8yt6qN8bhZRDCCg8HrXxP0XDL50BfmdqXC/9jcy0UNSSQVjfb/NBCQDwLNeh&#13;&#10;ozWjUaFHpYxCtus6vHnzBm/evLG6FuM4xl7k19dYr9c4Ojw0TzYFzNHREd6/f48//elPFv7G+ajn&#13;&#10;B8ihkZYnP98vyueaBp3sUzzfUUiy+8DZ2RkODg7s7LPNnubzRuV7NKWQwrjtcg/5Yi+ERniWjo6O&#13;&#10;cHV1hcPDQ6vMT0WS4IoCdAQ2GM5qoIKP1f657tshVwTm2vd9j2XKM7+6usIPP/xgNQ4o4GJ6QsgK&#13;&#10;stAh56GeDKUzl8axSy214GKO/qzPPYCnEGk1uggMelkreoS4DuRxFoUUSm8mPQrFGSDtouQVarRE&#13;&#10;b5rD03M0nH//+99jNpvh7du3eP/+PY6Pj81Qa7vOQpWdc9gNAxbLJf72b/8Wnz9/jrUtbq5xc31j&#13;&#10;nho1MMYxFhjVdWyS0np1dWXgU01HeSOm/6z7xEiAP/zhD7i8vMRsNosFNVNBPDWyeb73vFLCM9Q4&#13;&#10;muJ3+l5e9DQqSMH7QpgGe/T/RhMo5Wk2VvYBEe7JMrWSXSwWFk7PczsMA3aprgeLH9Kgj2e89KIo&#13;&#10;nVqudDIgao+V1bIJHvNuXpxB6wnftpYvy/GwAj6Aos2VeuZsrjoPqdvAeQKlvqKGIN9fK86afrXn&#13;&#10;UavPqDxfFcwoWxyc3we9de/tzCfdwt495vlyHspb+b6+iyk4Z6enWCyXUANTW8yt12s8PT7h4fkB&#13;&#10;z6sVntdrMwqfnp7M66ueT76b8yP4wL0CYtrB6Mv886fHR9zc3GCVCsaSPtumARIPdIBFcp6dnVkk&#13;&#10;TJeeRxOFkVGaU620PY6smB+KvPeu7fKeQqIYkXhN6t5EQ8zCuSVyYfQRZF1v1kX0m9KV0Ynom00T&#13;&#10;PfO1HkCQizTKdBYvvFvPcAjBwAFWeGdBQNIPaahPRSGZYtBINBE/W61Wlv5qRemSnD88PLS1Id2T&#13;&#10;HlS3oPMt/nSAAxpf9n4fMcLvsjGf789FLhnJZrwlAXgqF9vQWgSKAREhmO5zc3ODh4cHqzdEA5xG&#13;&#10;ue5V17Xouh7O5XPNrmLUr9iKu7ZDVA9XcId1ehR4zTozko4qvD4BG00b01D0uQp+ODirs1FHRvHd&#13;&#10;ymvqHz0n+ltFZW1z7NkIEzLN/l3pQrUuXhvxKpuCfWXfwC8M+BfebWODykZX8GLeN44jvCuLYmoE&#13;&#10;Iaqx6HtfcpZ0JA4VylPCWr84acSEXECwNmWmjLMpw6ZeoJfQHgC/aPzrs+qJ10Z+sUgV0qffn1oL&#13;&#10;fj6l4NTEO2VU8nOizN7HHLr5fI6joyNst1tTXKjQkfEwvLFtW/MiapgVFYjtZmMVWQtDMBmu7YRB&#13;&#10;XCjycVL5byHnuOhB5N94jxMlQp+pBnh9oO393heHkmuqng6uvRZD2dsbWWfnYsSEFQZx6tMuU09q&#13;&#10;JVUVrXHMLQU5d+6vCZuXlHtgbw1+6ZpifhyTMgEKXF2rf8/7auZUKI6NQ+PLUL+2jT1zG2Eo2+0W&#13;&#10;wxiLqMVQ1h6rEKtm397e4lPKlx69R1udk1lqmXd0dITr6+s9GlFB27WxYm/btrHAU1dWsKfHmAq2&#13;&#10;er2B7D09Oox5pvw/DU0VQgzZZ29o1htQpcDog8oT35XmcHBwgLdv3+L09BR3d3dwzhWeEd3faDQ6&#13;&#10;A/vq3GeuBRUF56J3pKAN5/IeVBWux3SeWDOFxrie2RCCKVx7AEDTAKJIR4/T3Kqgx3nnOdXClt5O&#13;&#10;nmEVSvwbDanak8n/1zxDjZuu6zAKr1GabZrGlLO7uzv84Q9/wKdPn/C73/3OulCoJ20YBqxWq1Sw&#13;&#10;L/aUBoDz83P859/9Z/zxj3/E999/jy/XX/D8/Iyzs7PIV8RrROWN42SF84tXr8yjUytB8WZYlNje&#13;&#10;uQ95zjEs3+PHH3/EP/zDPwAA/u7v/g7v3r1Lhtp+5d+G3gpXGvkKUmjbI+UxCCVYxTlyrRV04JiZ&#13;&#10;/lXTer2HQPbeqHxU3q2AAhDPOHPC7+/vzcM1DAOG5NEiXVPZ5hrE4pLM305AnIylBvM5TgLtzjm0&#13;&#10;Y25ly3XiGGIu9HRhRd1v9egrraqBzntYqJS6GuU8x8Vn67h1PnX4aKGsJqhXQfRaJtR/n9IXIPtE&#13;&#10;vkpF2XuP9W5tUYlAriCvRh5roJyfn+Pk+Bg9C4cm2d2LEcHuFk+rJzw+PuL+/gH9LPKuzWaDh4cH&#13;&#10;PD09YZXqKTFk3Pscjs6q9TRkQ9JbGuROSKvVCvf393h8fMRut7P2lWMCVdlCjobnxcWFyTS2ChyG&#13;&#10;AaHLaTB6fnQlaRwSRCRI33UdHGL3iYAAzGZofRnmHbr4JJVTwzBgGEsaZHV2eqVHnwEZA2RHjxFj&#13;&#10;NspcsNz8xjVou9bO0LDbYZtStIze035xjnqulJ7MyHHS0cl7tMjpCkdHR5gn4IdyhJFGBOsIwpI+&#13;&#10;a8OeMpOFFuuzQcCdBXNDCGiGxtZGQSSVOWY3OWeRcukFRTs4nsmmbXL1f+/R9T26vjeAj7ys7/si&#13;&#10;lYMRkOSxBCu6rje5oJEdtv9jWSugTsVl5wJNMYhgU1mfJ66TpPglju1DAnSSXqE6V1E8tnGYzWc4&#13;&#10;ODiwdByCGspDat4EZPvDVT/19wpeBBR8kfqOa/fr9fAqnpn2EBWvs2cnwE15LSP5lN4N3E3vrum/&#13;&#10;uELlRAfSmduPQNCx+FCCumrbKc/ffx0dcW07WQF9yjjTv9UbBZTKi/29nrDbN46nrtqo1mfWysRL&#13;&#10;m6r3Twqtak5EuFWBVYX1lwinfv5LSt4U8ZKx0ehgcZvn5+c9hcSU2nRge2F2CgAQYaRHQY09EwB8&#13;&#10;nssIHt9hQt3l8JP0YalAqFLAH8DClxXZVmWnXs/4z9zfFBP7pYz7pTWvvSMFfepzQwYBQpgGmaae&#13;&#10;PQyD5fEVdBVkXk0z2a5jj6nw9xR9hRLiKoxOQXSdc/DKbKp79f/1GhrDZ/5k8tAMw5AK2Hg0PtNG&#13;&#10;CME80l1C3eklYS/m+WKO5jE+++7uDh9//mh9n5myYh6HtsXx8TEODw6sLRtphsYGhRtcbHvZti3m&#13;&#10;i3nsVABYCogVqWzK6Bv1iDVNg8OjQ5ycnhYKiXPOWrg554ypNk0MmTtISmdtkISkZDVBWqGFiP4v&#13;&#10;FgtcXV3h8vISHz58sL2oFSGejdGP6NquqKwPIBeIQ4xWuL29NSXkIIEA/Pz4+NhCwm1/kzKGUAFl&#13;&#10;zgG+9Noz1UGBDNK+0htBmOxVTfQbpgU6DR0aSlTu6vNFRawXpbo2ZHW+6rHiM5QH6HkcxxGfP3/G&#13;&#10;X//6V/R9j8vLS5yensI5Z55iru84jimcGOY56rsOb9++we9+9zvc3Nzg7u4Ojw8P8G/eIAA2xz6d&#13;&#10;iVph7PveDJopXuNcBM5diL/35FWqJ8MoDh9iHZk//elPxR69f/fOgLaoRJSRE2o0UOaT1pUHKQ8p&#13;&#10;DPN0roqxTSi79V4V85RnOVcCD07GHoRmaXTx34eHh7i8vMSXL1/w+PgI772BkVO00DZtIY8o/wJQ&#13;&#10;tPcKyWu6a3ZGu3wOw4zpPQVyey6Ok+NQbzMrjdeXyk9dR3rPWDhUi/UaCEudIOyDFrWyrM/VPaLi&#13;&#10;Cr8PMO/tR/Vs1VdVp1CghpdGI6qTheu73W7hABwdHeH81TnOpA4JgUEawhrxGHzktSHE1IL1w9pk&#13;&#10;NA1+eqa5JxrdoACzzpHGM/vL36e6NsqXOVeNvjw9PTUAgy3Pir2GKwwrekdpXDvkCDTKBSCCSkMz&#13;&#10;GF9QHU9BOfLV2qDTS8/EGHLIeMFT2waNLz2y9l3n0DT5DGk4O4C9tazPfwRk22IsatxqNA/14eXy&#13;&#10;AE2bwVnSf9u0pi8rSMxna1RACMGQRtJd13bFdwIyGEmghDKe6Qf1WraMrBN+76mzhKxn1WexaVvM&#13;&#10;Z3OL7GBB5tlsFnWiw8O9qETOiXvsXAT1/ThiGFN3J9ZD2W4x+rL9p9IdeYs6gGlvMPVYL9IT7YWm&#13;&#10;LdN0Va5N8Yy2aTFL0ZvsRFP/pM0pUmedc9P68cT1kp23ZzeK7o/qmfVYXrLhOH+HVO8o5GeRro2P&#13;&#10;Kj+Gg0dZ6Hzqok1erynHODKdWeiuXj8F5wFYq1h2s4g2IwmpCkV76Sr8phOLXV9RwKqxOSHsJza4&#13;&#10;3ux6E8kIX/o+r1o51AXRZ9dEzKtWJqfGwn8rI+Z3OYZ6bnqw+dsQviai04vFwj7Xw8u5t21raCif&#13;&#10;27UtgijRU2OOgl9BmXJMUVjB9kwPsj4DxecBY3B7RfWm1kp3KR+w6XaNxdqivGolRw2Gcmz7B4i/&#13;&#10;TVFMiiiVKgqA+lllWFSOGvBuxDhWvc1DRh/TQ+J7J9ZD5xJRdBjI8NJVK+3qhasv3Q+9rzCyfA7T&#13;&#10;JAMbXc7/oodivV5bviSF9nw2w8XFBU5PTs2bv1qt8OXzF9ze3kYjqu9jQdGQPfIHyyWOT07QJa91&#13;&#10;fY6999gNKby2aUyIdH2fDX6f6h64MkyuaZqCyfd9j5OTE+vJrrUF1JtD5cO5GLq9SIa2AmlAZL7r&#13;&#10;FN7PivAhCRcqhG/fvsUf//hHbDYbUzoVlSc/HXY7sLo1va404ByyEv3p0ycMw2CeD+5tm7yil5eX&#13;&#10;uLy8xMePH2PKT9vC0dAS/tS2LbzQc9u2RWcFjShRGuW6tl3pJYCLiLWBAKGs5MyQyykhrZ0F6ggA&#13;&#10;jlu7KNRnUUPYOT79P9f3548RjHr//r21DqPx5pzD09MTPn78iFevXsXiWKnw4GazwZC8+N/8+ht8&#13;&#10;++23ZhxsU2cCU8SbsrCVFrjbpBQXXirg7fdUZJtopiEEMwSGXWwb++233xo9zfoel1dXcW+o9NXK&#13;&#10;i3Nm/AJRPo9y9mpa0e+5NudNq5dDlXnS69T8bN7e78kBfS/Ptd3XlOlOJycnePPmDX766Sc8pcru&#13;&#10;GlquBnNci/g2lbMGQAjg4kOIFd/HXAFdFWgznsZYKOvk5ASzfmadHZhHy7Qfpu/l3O8y7aA20Mif&#13;&#10;aVjxRyOBlE+RxknHZmCIAjnsBvPI6Vo7F6PHxiD1kBIv5aXjLGVp5fwweRcAUOdqjMcFn0LaU/43&#13;&#10;PeyUNyepYr5W9ec8VC/j+s3nc7jTqIjPFws8PDxYjSNNgyRtKCDMM6leZL6HRexWqxWur68NYOJY&#13;&#10;GMmkxZVZwPXo6MjGTxqhnOS5Rc4GyIq5a62OgZ2ryllSr3+ONvSWW07jTYsiqqdaea/qpvTcv2Ss&#13;&#10;6jiQzgvb8+4EQJjS2ZUmjQeIvqmh6QoA8AztdjuEhQfQFBEki8XC5KXWF9K5AbCUjRDCXnrbMA4G&#13;&#10;/kZgrcuGbeInAz32KNMuqPcBKAAcmH7tDbCNOmUwr7zxpS4W3t5sNri/u4dzzuqbWGRayF0+ZrMZ&#13;&#10;FvMF+llOWxmGAbt0loCcGrhN/yeorjSjRR+pexNwnM/naLvcNrCMpMyRrlxHTWeM9Fh2OVJ7K6Tx&#13;&#10;TIGENe38e2xB/XstX+pnFTpHpWPKQ0zvUinsiluyraa0pOfKOWfR8MUPXNbrvS+6HukZ4VlSmjZd&#13;&#10;K+TOVvW8eD4JKVBG8DM60DDkNepeMpj2jKS0FMEFWx2H6RZ+0VjLyCZD7HSye16aiQ15ydC23wYV&#13;&#10;yWZVhDNtrO5vqG1klZNUv9fuk40iwatxMCXY6/dzfPw+0evRj5jPYu9k1gagQOHhpQHA4jo0qNou&#13;&#10;tucaRRDW66Jjq3OD7DeVMewfqHo94ucOTQML/fOAhQ2rELe9+IUDW/+Na9Q2JaBS005xyJCROCSj&#13;&#10;TGlbDxAVTs6V3rbCCJvYVz4/MvyQlYI0hqzUl/NqXAkecEz6jvjdYIhePU+j1WZ6DV9imqpg6ruY&#13;&#10;o+m9z31slV4D7B71cFFING2Ly8tLvH7zGn/917+acLq/v7d2gIeHh1HRSV7SpomFwliZnwqhtrpT&#13;&#10;Jte0MUeb3mOlKVVo1+u1CapBoiVo5GrHAiv+h2x8q4f04OAAy5SLqt5Insfb21vzDlG48dwtl0v8&#13;&#10;6uuvcXp6ip9//tkNFWQiAAAgAElEQVQUHuUVu2GHtmstTYdKKtuA2TlLZ/zLlwioHB4eFuH+9Iy9&#13;&#10;evUK7969w1//+lc8PDxkgyDN0fa0Elr0pHRtrtQsxGOKEJDDd1UAKt0pfXKedU6h0mJA9jDUPJ+R&#13;&#10;KAoAaOEtPRNZ+MLSOrhv680GH9MenKU2i/TMk3+yg8UyAa/0yij/fXXxCm/fvsWf//xn/PzpE56e&#13;&#10;nnB8dFQozwqukRY2mw2+XF8XZ7NWjKd+R16czzDDy+kB2+12uLu7w7fffmtn8n/8j/+B8/Pz4owg&#13;&#10;0fdisbC2aEGUmJrf8ofv4nzqe3iZEs3id9ttwbcUiI/8ZjQ5UwAB8h37XjU2euPpbf3555+tojkr&#13;&#10;fSt9aRcOpW2Omc/kd3bbnQExpCtWrKdSxa4i52dnVhuE76PHme+IedER1LUw6cTe9XyoLsG91BQG&#13;&#10;jkfpNus4JS9UWvTe0yYv3gVkB43JssQbXrxCfo51rUHu8hFlAo27xujXOZhXlHQ5pOiGEAJ2SXZa&#13;&#10;MdIULQMgtz4bIs3o2WX1/vl8bm3hxjEW+/Te4+npyWRL28Y0sj7RCYsN8vP7+3urH/D8/Iz7+3vj&#13;&#10;CTzf7Gs+DoPpI85FQIIAKg2tLjloHFCkYSrdqc5JmTkO0fDkXmlEEd+nue0Y855QJ+d+dl2HWT+L&#13;&#10;BWjdaH9TIFUNuFoHmTKs1IFQR5VQH6jtAQW9C1CxyREAeu7HJMe5f/P5PKYsjGPBax0cZv3MaivU&#13;&#10;xpMW9FS9gTo/1zz4uA9daC19iXoSQZ9CxrgMrCpf9F74ueiRcA5DkmF6NrfbLR4fHvG8fsbBwQHO&#13;&#10;zs720keoC7VtLAjO/aMuphF2qr/U4FaU+1m+WF2Spin2hutXFxCuwWCV2865omApn1cbtm2zrzMY&#13;&#10;7bqcyvky/ymdafU1ZWNRJyjshPr7yWYJ6dnuhWfFPc6pGHoPzzWAvWKp+jfO32FfpvI79ZnUNVT9&#13;&#10;otB/UiS30Z+fAvEbhCY7zzs1fiEDso2vkIxiAo2zXIh6cci8lFmowWSLU213zXTqi4vRNE32loTy&#13;&#10;s1rB5HjqxVTmU0cK1Era1DOVCOox14bJ1CZzvbMxGEOZd7sdDlMfWd7ftm3hWTo8OMDZ+TkW8zm+&#13;&#10;XF/b35m37ENAn3qQq3IzychkbXUd63XnVSN89brRYUXa0Xnyqr0KSuBTewCgCO+uvX9mDLpQhCKn&#13;&#10;wRUHYepdNbpLz7227iNyZ7iTK/PcslL1QngTqloBFTrOebVihDEFQ9/B7++G3d4eTl1Gv5Uw57gs&#13;&#10;3HSbDO++K4UG9z2Fsg4JNffeW4iq9x6Xl5f46quv8I//+I94eHjAMAy4u7vDTz/9hNvb21gUqY0F&#13;&#10;LtVDen5+jsViUQAADHVVz14MPY/KQEsPofCtxjmstlvc3t7upcSQRvq+x6tXryxSgfNnuJwqKE3T&#13;&#10;WJ6oGSOydrvdDp8/f8bd7a0pgHwvjfl379/j6vISnz9/zh67pPwzrFGRWiq/+r649nGe9/f3+O67&#13;&#10;73BxcYFvvvkG87SWPA+np6d4//49zs7O8PPPPxc8Az7AUfmo6I5FCJu23Tv7AbmbABUp5ijSsFfQ&#13;&#10;xHgsglX/VYWe76TXwiEWFQwCWPLvcBF4ivSZ56Lv4Z4UAlF4Pb0eX758wXw+x+s3b3Ca0kBUNgzD&#13;&#10;gJOTEwQAP/74IzabjeUmU7E/OTnB5eUlvv32W1xfX+P+/r6IKKmrwTsXW1ZdX1/ju+++KwxFrkXN&#13;&#10;I16Sf1MAQQxlbfH09IR/+qd/srabv/rVr6yNE42l5XJpLc/IZ5zLLVtVtk2BGeTtep6U/xR74rKH&#13;&#10;r+B/ifZYrHSPd7mcP8zv1YDUOI4WSchQaxoGzCkPIef/s3Uh20lyjxjSrzTE+SvIEtr4OQ1BRtss&#13;&#10;FguTD32i3d1usMrzXMNxGLHdRdqlEcM0DuODbSr6KRGBjLbimAfxmNd6xG4n0Uy1Ytjse9Frx02t&#13;&#10;F+gpVHoteKDIVO5FjHbwaARM3W630Us55PHHNeAbsifXOknI8ymbN9uNGXrch6ZpjLbp/dxx3yXE&#13;&#10;X50hy9RFxrlYfJk96+/u7mJqz+PjXtFFnre267BNIcxK41orBkAy1mZwANapSJ56TV3aa/OYYrow&#13;&#10;pO6FgqgaLcWaIBaFJeNiBMpu2FlOO9ePhmStF3PODWUssnxFdV/Ni5V3qC3Bc9W4xhyDpCfaAbqn&#13;&#10;PIs8w/PZ3LzzBAfaNHcnNBh8auOawtld4ie1TK3PSIqrivVyfO4oolEHHJ8B4JV+qnaEOVa8N95K&#13;&#10;/YYXC1Y+Pj2ibVucn8f0F0aN8PyTxrnG1Nf0LCltAShqCJCuCLapHOc4t9tcW0HpkOCFRhvVcrwG&#13;&#10;dmze6X62GGf00hSQXOuaetVyD8g+36nv1I6JKSOb363p3p5d2SD6HZuv2Ds6b0DtZ1j0R3osHwRH&#13;&#10;UBRlNyDSKd9Tj1P11MI+daU+MfihsE8JJunZ7DRUrzYGeTA1ZEcXQTegXkh9liJMtcEXH1+GCk4Z&#13;&#10;zvUGTwEFU/9XRL0mjGJOaZ5KyLynRPjKBdR125tbyAyZ39WrVmIBWAXato1pAET/nlMxGxo1h0dH&#13;&#10;eHX+Ck3b4PrmBkAUEIv5HMtkTNE4rZXLGtTgWPQw1ldNmC8pqYrOUoFq2mxc12CQrU1qD1OvT71P&#13;&#10;HIsZPdUY4xcA5uTXBoLdkxhbPXadX019PuSigwyHrRUuVbSmrpqeTNin8QQAUFABKACHwiD3+yjj&#13;&#10;5Du5PtUY6jPHNeDflCnz810q+kMFRAUKe9Gfnp7i6enJWtt8+vQJ19fXuLq6ijmTCd2O3okepycn&#13;&#10;lrduArvvsU1CjkZp13WYpwrg81QpV9fVh1gd+vb2FgBwcnyM2dGR3UOP5/HxMS4uLvDhpw/WsWAc&#13;&#10;R0Nkle7oMdUiacpQb29v8eHDB1y9fm0V2XVvzs7O8Cp56o02XDT+qQT2fW+VhNmbWuemRc6enp7w&#13;&#10;+fNnfPz4EY+Pj5b/SMVzsVjg4uICr85jwTn1nANAExoLBzZBzr1ISpLyAQIoqiiyfdesnxXe+Ena&#13;&#10;a3KfZK61c868YUa/jcNM1r9pRFFMnlLSA70aNe+sL/IhzoXtKJkm0QsdNk1jRRgfHh7www8/YDab&#13;&#10;4fLy0pT7g4MDbLdbHB8fo21ba9s0DAMWqQI/vUWkgRACHu7v8eHHH/Hhw4cif1xpN+5DMFk7JQP5&#13;&#10;b62+zVB/Kqr/+q//iv/5P/8nLi4ucHZ2hjdv3uDq6grHR0foZ7NYM2axwK9+9Sucn5/beW/TufNx&#13;&#10;4Yqq1gVYHHL9CxoZXGvSqIHjlAU6R9kXVHLJ+I1zdhZrHjTsdtgkRfb29haPj49YrVaWP6vg1DxF&#13;&#10;yR0sl+hnM4zDgO1mg1XqkLFer3FyclKADY1zGEVGwuU8zQwMZNDr/v6+iIYhsMW93263ZcSXyxE0&#13;&#10;mqMMl0NuGf68ScXr+DMMA9bPa+y2JRCQ+XeOtOHfGtcA0TFkPM7OXKXT8Tc9SXlf9lvHKbBgin5S&#13;&#10;Nkfv4XwZyaBz4G/yErYTLYy/kB0fNPAZ0s96DovFwuSvVvPfDUMBnPDMNIm/Hh0dGf1s1hvshrhf&#13;&#10;z8/PeHx8xNPTU+wOQ7C5bTGOHiFQPjp0XWv6h0YukJZoKNLI22w2Ztit17kgYgSFfFGHi+dD66uQ&#13;&#10;P9EIt31I50RrAdC449qR1pl7zeKXXDf+m6kq9FQSILDnCs99ifcq+OCcMwOH9Di6CH45pJonzggt&#13;&#10;do1oGss/LwCFJEcMFPYxsicgwAloNw4jwjpYXQlGjC0WCwP5a9CCVwRk4vt2w872yQrdIjtwCCiZ&#13;&#10;vuj3C8Epf+S95lhyMVqRIMPBwQHOz8//P8rebEmS5MgOPeZLrLkvVd1d3UADkJmhkCJ85N/zGyhC&#13;&#10;ymAGuIJBzwBdS1busUe4u/HB7Kgfs/Cs4fVGIiszPdxtUVPVoytOT0+TlsR5uLkaj8yQ5n1SJJF0&#13;&#10;rgYerk84k2nUBp06k+nE3qFefNKlyjV2ORjCgbzI+8uyBFxfbJDn3PhXNDJh4BmkDQXZ+b5xrXLc&#13;&#10;Yjp8Nqb8nvgQA+uq5+XzIQ3Y35EaMahn2TyEvnPc6T2sgr/x62I4IkY/+y1cx3+bTutcstY57qpy&#13;&#10;IKATCG9MATrvUy+mWixt4kAioFQRG1IWcyPE0PP0OflC5J/XxcpBr4bA2cIU6cLkY9Xx8/dD4YNk&#13;&#10;BmqN1fnkG52C/zZR2KuqMmWToUNU1KuqgisclouljamqKozGY8C5JF9WhSAA6x8PITB6JVURQqZk&#13;&#10;22EVQUPBreHBvusShYHroErSEcBEamDQNdP7j8B21+cscn00bI73lWVoz9S0DYnDBLjShtIbfGoM&#13;&#10;4RrnNKEe6iHDELsaqNKkNJkwUdkvNQzw/UGohueZcPFpezVl2AzVUobCtSGQ4PpMZ1MTSJpXPcTc&#13;&#10;1SNEhaeqQmu/s7Mz3N3dBavzbo/Hx0c8Pj6ibVsDmQZ+RyOcnJ7i8vIyaX+neai0VJP2TUAWffQO&#13;&#10;laDtdovHx0fs93v88MMPGEWBWFUVEBWj09NT3L67hftjD+SZvsEzSYVqNpsdhXpx7LvdDs9PT/j7&#13;&#10;3/+OHz98wE8//oRu1ntQ2RP6/fv3OD09Rdu22Gw2xjsozLn+uZFSgRc/u1wusVgs8PXuDg8PD3j3&#13;&#10;7l3C4+hJ+P777/Hn/+/PQWGO0UNVWVpYovIvFnTUfEldVxUaPgrjrutQlEXSCk55pNI233M4HNBG&#13;&#10;gw7nrDRGnneU618GXqnAh+cNOO6wQp5EQ2quFHN8mp/P/aehoK5qU7pZvZhrxhDNx4cHfP78GX/4&#13;&#10;wx8sTYQKeuFCC8GiKPDw+Ih//dOf8Pr6aqCCihrncTiEsPOyyPL2aCzMjMk0HCn/odfo7u4OLy8v&#13;&#10;mEwmeIkpKpeXlxYaDQBPT0/4L//lv+Dq6iq0KYyGLuMbDO1EKn/5Hi98RJVE1R+atkXHbjVFX5ma&#13;&#10;bSmVJ2lXG/JIVXDpwWJF9v1uh2Vsz6YAifToXOiK0Xahs44DsOu8eQt3ux0O0aPPSADm3W42G2w2&#13;&#10;m6C0dcHQwv2oqgqT8RiTydTOlbYv1StRyqKcIi/Sd9Z1bbJGjQDkB0VR9N5DB6u/4b1PjFj8vK6r&#13;&#10;R5hDUYRiqfDH6Zc6zjBRJJGfgANTDBJjULz4O3rNVfFkhAX1FxqIyPusoB/lFyKodcHATj7BOhuH&#13;&#10;wwGb7QaH5mB1kgDY+qzXazw/P+Pp8QnLGIXG6Ca2HFT+Tt6vOgvPKHWJXrlvsN12ADrUdQDzZVWZ&#13;&#10;cZB8x+hfPG4ArFhl77V1sS3fzmiCEWHsTkAAp+vM2jXGqzP9JwcM9Faqkdft91ZfQwGHpvhqLYX8&#13;&#10;SnQ030c98p1KU3qmwejI+JKEXqifo6+iTsMFjT1a00Cj6Ezfct7SP9g+cDqdWk0ORopoV5qu61CV&#13;&#10;Vaj70XkURYxIcL3nvSorC793cH1LXfJH5624IWsXVGVl0UfkX6Tnoigsd7/rOpyfn+Ps7CyJSLLo&#13;&#10;DTHgkxZ5Fqir9esre16EKOnK9zoraT20Fu5646frdQ7uu+4xaVt19Fw/pyzyPqxF5ztrgal6Qa47&#13;&#10;FhEzaBRajv9yJwONENTpSHN6Njj2IQdarvPzfCHqkfruns7T2mkufMgMvDrufAy5Dp2fkXyOjJrQ&#13;&#10;9aIxQ+mWBhVdTxpd+Mz8PbpOFTdUB58oHm9caum3z2nef5dWAdbvOYPKF2VoDPnn9Mp/n4CvDGjp&#13;&#10;u3TzdYzJYjp3NIc8kkDHERciEa76fCV+3sNDSOv4arXCbDazPrKr1SphalVVYbfb4enxEav1Gtvt&#13;&#10;1p7PQjhPT09Yr9fGXFMBnxpJVPFihUh6avhcKzLk+pD0PFrC1lvekSsZCdi1D/XPy8c19LOCXO1S&#13;&#10;oPs1RF89K9C9OmYINm+kHnj9bKLc+YHn6pqEm4bpZ4Ce7XnZc+3ZA2dTFTq+S/chvwbbvUUlgePK&#13;&#10;mW7KDGHgjoWqRrEQ4M3NDX755Rcr+rRarfDy8pLQqRrhTk5OcH19jbOzMzw83BtII13yM1ohlwqC&#13;&#10;gk56iL58+YLNZoPf/e53di/XnXnC79+/x2w2w2KxsL/ZXEWYmYKKFJQDobDc62IRPfJ3WK1XOL84&#13;&#10;T5T+qqrMG7tYLJL1NI8ZhaYYkHRPCfRWq5WFnT/EAlVUAKggVFEhvb6+TmoPEACoMqn0SIVX6UjH&#13;&#10;o6BEc1mH6D2nR667GguC8c4bqCXw5lwoX7SIUX6m9cwDKc/W36mSqT2j9Rwz4sq5EBbctA2Yw0xQ&#13;&#10;wnurKvRYfl0scHd3h8fHx5BS4FwoThmVmto5vL684pdffsHf/vY37KKiT88cgRHXAkj50BGwDl2b&#13;&#10;kpok9KTxs5zrfr+30ObHpyecnJz0PcwBfP78GX/729/w+9//Hh8+fMC721tMZzM7d3VdYzIew4mh&#13;&#10;StNpaEyhwVp5YchjjqktoiPkQJPzVwO10hz3h23wGKLdti2mkwnqmO52enqKVQzbZh/sruswjV0t&#13;&#10;RqMRuraDK9bofGegvW1b7GJB05OTE1xeXkYFytm+qNGIY6xHNeq6svQDzX0lD+XYuT5q7AFCqs84&#13;&#10;RrJotJ4q/D7ymF0c638WHk561zOuRk0feZKuPw0TpCsFE2HfgKI41sUUFFIPUMCrfFnrEzBFQC8a&#13;&#10;b0ajEerRCGXVFzXm37imXdthsQwF/1hY1sbbtniONLJer9F5by2Sp9OppRhwnXVNnQt7zu5LOj/u&#13;&#10;IedHQwLTMK+vr60gqwGvzmPX7GLed2P5uM7FLjO+w6iaoCwr80yzrgSNGjQSc900usMhyI39YW81&#13;&#10;eXIjv37RMVTXNbabbaJ7dLKflqIifEgNrXrt93vzfCstJqDlSI9HQg9qBNbPkE+Trvb7ffI70svh&#13;&#10;cDBdhOkCNNhppBjQp5LxzJJ/zWazgFva4IRr2hhm3/TtQ1VeusLFtZNoOe9RRPxjhiDH9Wyw2+8B&#13;&#10;3ztKisKZwWo8HlvnCI6Pe63ykE6s9WZtRkemDjGyjGfFZDmkIr2HRVAEQ4w4QF1f2LSqKsB7NE1v&#13;&#10;4FVDukUFNq0V9VTd0LmwDiXYJjGs/ZCz2OgiEB/w7QoAiU7RCnbNcZrKkdwo2rVtotMPRQkkuq6M&#13;&#10;UfULlcMAZJ2HcaHe22V8ONHfs3uHcFCuAx3hq6JAXdVJ8dch/FuZcvifgBgdLL8PKWRvgeOhTf/W&#13;&#10;IuUAMJ/At8aUE8OQ4pHP81uf0/tzi0puWMjXI39+rrQCBB8946TC0zQNCldg8brA6+trUJCjh2iz&#13;&#10;2SRFQOoqKNfsf/vy8mKMMN/f/AqW7KgQMywrAkkS6pGVifvt+lz8fM0K1+dM2e9EuUuYBqS2w9A+&#13;&#10;y+ffopH8QNieDfyO837rUiPA0fMzC+XQWdB5GF1RWIhxbGhXNCS1f246joQ2fVqroONz+VlZQ93P&#13;&#10;XOhSeaXCMcgE4zO6qNw6hBxn5qpdXV3h/fv3GI/HFnLIiunL5dLAhD53PB7jJoLkoggCSIto8Ux4&#13;&#10;761wE9Dn9PM59Jg8Pz/j5fkFjw+P+O6775J8XIdQnO/7777D6ekpnp+fTbHgOhRReIxGI0yjpy8X&#13;&#10;cEDwcO73eyyXS9x9vbO6Bya4AYzqGtdXVzg/P8ff/va3BKSVZQmHGK1RFBiNxkluJ99Xxp/pmWTB&#13;&#10;qq9fv2Kz2ZhSS5A9n8/x7v073N7e4t/+7d+MHimAqRh49OdpPp9jGlMPch7OPScdqWJYiVKah7+p&#13;&#10;wlBXteXJswCd9x0KlMmZ0DNNw4RzoUUlT8uQ4TGhTfGy0MNVMRy2TUOT1ThEWuL86Fk4NKGqcuX7&#13;&#10;eglwDovFAp8/f8bd3R1++vFHjMZjFPFcFN5ju9ng14+/4tdffwUAvH//PmlJxgKDRVEAZT9+zm+I&#13;&#10;tykfpnJlEXoeyRo55+x9j4+PMQKkryj9b//2b/jnf/5n/OEPf8Af/vAHvHv3zrzgZRkq3NOAxjBn&#13;&#10;8lNV5nTdOS9rQxu9VeowIMjtui4CuS3KsjKwxjUhXa9WKyyWCzw9PplxfPL+O4zGI6sJso6G8K7t&#13;&#10;zFOX0IoPRovJZGJK2uFwACLwIw+ryso8zuST3ofCgDSOcw48EyqpciVPDXPKtyljzQMdf9/Esdh6&#13;&#10;eW9GFNJsF71q3Cd9JmlevcJAVPyBxMsWRwwgApiuS9LP+vNcoqr6d5H21Jmh39VwRb6dO4T0WUDo&#13;&#10;8MI2VWo8oEwqihAeXpYhpfD19TUxPpGmSHfjyTjQR0wDIfinEbIPh+6rlrPmh0Ub7A9Yb9Z9LYno&#13;&#10;mT85OcHV1ZVV/D85OcF8FuuElH0FddtbBKNhXQR+Mu2m5nVu274Y73w2Qx3TkNS4zflXVWVnGB7W&#13;&#10;+o3GcDW0kd9rUTbqYmXZ16houw5llEW+64ASBtj4mSN9Q+jcHICRHZt+B5fkNec6OHUhjfTixXcS&#13;&#10;yI7iudUaEUyVA4D9bo/NNkTHbTYbW7PJZNIbPqNOlOtVdnbQe8j5pRE4nHMum9PPezuXajQgbRKU&#13;&#10;lVWg/f1+j816g/OL4P13kRdRhzB9ruujgnzhzfhVlaWlU5I+8+5M+j2QzYADLl7cy7IIaWUejenx&#13;&#10;WkPDthCp3O710dQBHM5yb/gfMtR738F3sAitbwHgENHSR8MM0dcQb6Sj0BVF6EZFOozfk7nl9Co0&#13;&#10;M4RNbXzhhmEMI3NJnv8GDhj6nK5BPlbj6RG7MZpHx6K6VVEUqPShb01qaDK6OEOfHVIihyaUf0/+&#13;&#10;LQqNPvOtMeq7ciCo4zRB+cYY8vnmTC9nflTahi79zFtrwbkxnI9eAXpMV+uV5bN1RYfSlwnwCUsV&#13;&#10;Gcpmg8VikTDCYc/BgMHHD3ukh9bZ1oohxZKbZeNyKW0kVtTMADAkKBLBE8eX77OOV5UHZTD+G7Sd&#13;&#10;Xw7pvh/TfWfh9nrf0MX8S8AjGmAH73fODa57OtdjZ74K0BIYGGs8B/xZPpOHSiWArZCwuqw+B4WN&#13;&#10;9x12u5DfyrQBAsmbmxvM53Mso3d9s9ng+fkZi8XCvGH6blavv766MuWH76fgUY+wphHoPMnwl8sl&#13;&#10;Hh4f8PX+K3a7HSbjsa2vRwACN7e3OD8/x+fPn4/WGpC8zvEoUQD0Xo7zsN/j4f4ej4+P+OGHH6yI&#13;&#10;GQBUdY2z2B9aQ9V4zr0L7xzVfai50jEAax2kRfCWyyW+fPmCl5cXnJ6eJkB2PB7j+voa7969M0MM&#13;&#10;kBrvTF+JyuLp6SnGMcwSSAVZnyZVwAuYK4q+v7x6yHN6Im9je7amacxIpbmvqmDxOVR+3/J8Dl2q&#13;&#10;BJdlibrrMBqPMR6PsYqV/UmzuYIHSFvCmFfMUEudj/dBEbu7uwut6NbrMNayz29crdfYbDYYxcKT&#13;&#10;AAyAMryVe+ZcX2hJAVTXduZhy2WIrjFlpcok3kOlay+fPxwOWCwWWC6XeH5+xi+//IKLi4tABzHv&#13;&#10;+eTkBLe3txaaOpvNcH11hbPzcxQRwJdFYUYFAjCuLTvYBG9RgzbOhYZrAFgsFthuN5hMpma40WiN&#13;&#10;7XaLl+cXvCxesFwsTZndnG3gfV8lm2dRa7/o/hLMMJRYlW14YBk7ZjCUW0EYAOz8LgnF3W632G13&#13;&#10;cA5o21ATpqgrOBeUU+ZRk/Zn09CdYLvre2CrrOrD27fY73bYbYNBggBXDQDhs4C2zm3brvfUF0XI&#13;&#10;wY/e3K7trOZIrg8VZQF0UWF3IbSZean9eerQdX3qpH71YznWq/KIAPP2xjWxdIBYV2Z/2FtPdQUQ&#13;&#10;Fp0QQd3p6SlclDuMNtlHTzCmsDQv5TtaFI3GJwNoTWilxsJxs9ksFGdbLFHuA81MxhNMZ6GI5mw2&#13;&#10;w3fffWd1P8bjEWbzmUWaUGfV2hDOOQsJN6/uocH+sA894SOg1VRKnuHCFSjrMolG8d6bfkVAaUAg&#13;&#10;ptiQz+UgsKoqjIFgvOW+OYdDHBe7ZrhDyu8UUDoX6vRwn5V/lmWJwhVW0ymhuyhHSKM887xyQ9co&#13;&#10;pgienZ5hMg0Gahp1tKNJvaztHHGOlvYh9YRsfAKw7Yuh6rpW9MRnRlnlsYWT7lQDwJH6onnmC5cU&#13;&#10;Tz45OUn2lYYa9WC3bWvRTZxHUabGejoAyPs0zcV3Xait0ADwacV63T/dK+ccUKQGd995M4RSdyDI&#13;&#10;NNnjuxjl0+O4JvLNBB8IH/LxGSVwxKf0srEVDqUrTbZQP1HnGe83fhv3jzILxBXy3P/0vd/Awfmc&#13;&#10;/l9+9rliH38eAu2D+4NU77LHdB2aLo3M0X+bAUCthm8NeEjhegsA5R7jISA9dJlCKZMMQml4LG8R&#13;&#10;yVvvU+UyP8h6j747NyLkglvH3cli854cYH1rnNo+BIDlM3ddZ9+HFGV+dV3ffoghbARPmh/YzzF/&#13;&#10;f3y+Pwbiuk5Da8R5kmlreEtX9G1qBtc7Gg6GDABD7/ddF1rpcm/CH4/RcXbRE8g9e5MWB0C2zpsF&#13;&#10;kfi7ZC4DtBfmg8H74b1VxYbQjuZ76ef4nZ6nfI9IHzaN+A5XpBZrKuAhpKwHcfEmCwmkkjFsAAih&#13;&#10;bZ3r85EohC4vLy38nF4ghu8e9vse5MZX1hEk39zeYj6fmzW7bdM8Z+89RnVf2TxngM45Ax7Pz88B&#13;&#10;mC2Xwbpe9FXH6d28ubnBn/70J0th0BY1DjBlw4BhkdZvMM/hbofHpyc8PDxgs9lYX2KOaTab4erq&#13;&#10;CvPZDE/ZuBHfM56MMT+ZJwYA9ax1bYudhHpu1mvcR6PD999/b8oYAKsdwoKMz8/PCc3zzFLp15xT&#13;&#10;4xMZvZJWOe8kQkTPk0dyhrgGbN/IMMdAo8OGOe+95eSGf/cASIHvEP1rPrHyYea/vkRFf7PZYD6P&#13;&#10;6x0QTH9/VMa4l5PYFlDBM89QKAL5GY+Pj5jPZqhkXGVZ4v3796irClfX19Z2cr/f4//8n/+DP/7x&#13;&#10;j0laiPepISsoLQ6Vq5J7lL/a+kWDDufL8FYAlptKvqLK5m63w12sJ0GgxHtIR+fn5yjLEufn5/jv&#13;&#10;//2/47/+1//a97f3PgGmVD5ZVZ3GiabtQ621MGygHVg0iXMOh65vwbVYLPD49IjlYolDE/JqvffY&#13;&#10;bNbYH/Z2Jmi7Tj0AACAASURBVLgWVOkM/IohpCgKK1xJOvbeozmE1rv7mKLB0GHuYVEUR72zV6sV&#13;&#10;Xhevoa2S72IRuN775psY7htzh6fTaQhBbg62d4xMUb612+3Qdh32h721o6MCT0HCc6N0XmT1hsJX&#13;&#10;b6wucRzZQzpJz1MH36UGe5VJ5E2DXlDXe0EBJDKB4IT0TV7SRr62Xq8t9SaXzV3XWXFk771ForCW&#13;&#10;Rts0IUqiDevGcfJiBFJI5erTGcsytAU8NAeMmtb2nnNt29aiSdgNZhqL0N7c3KKqSuwPBxSuwHgy&#13;&#10;Ni96m3lFDShGgwTT5nhuGZlCBxDHH/Y90FE9qgOPd316iub/JrpHBGmkKxpaaHyvYyHetm1RxiKM&#13;&#10;I6azSNpAva8T8KdpE5QT2+22p1HVlQpnEQ8efUs5UkfheuM34s+UGzpW730E/BPL6aexRJ0B7OrA&#13;&#10;eg9d15ksVQMlDftmoI/nuygL65PexXpBpDEAYZ2E5imTO+/hyhDt0DYN4NI6VuQZ4axXxvdoLB2N&#13;&#10;Q5cZ/g4eFo1raxnPm9Yi4fx57ni+aHzOP0udORgmfYiIG40MvGtxXdVLyK/5vA5pQWDWdunakBLQ&#13;&#10;46Meo+QFS4euHM+9hT+59urw6FxwcvU6eh/lpxEH9h70/o83UcNb40xuyfAJ8Uh23xD2G9JfvnUp&#13;&#10;vkjm8saaqWEj4CwcfdY5h2oIeOVgJh8IBWN+5QvypnInf9N36sZ6H6uRilIzNNH8dznhqPDXr6Hx&#13;&#10;6Bdw3ONU7x/auCHB9a017Q9LXxyHF8FF14UWVmQiCkA0TInWcM05pPJiYbc+tSoNAeyhNdW10Jzs&#13;&#10;nGbUU6fCT9+hCpn3Puld2XVd0mZPx2GAF7230Z4LhPZmUrgoJ3gIDbmBZ6hRKF+Tof0/Av9c066z&#13;&#10;HuQA7OecxozReo+Cfx94r97PMTKscujveRgQZD062QPm1PmyTKyuGp57xCF9KCBJyzWLhulXWZa4&#13;&#10;uLjA9fU1/vKXvxhYWiwWeHx8xGa7xalU3i4iTU2nU1xdXeHs7AwvLy8Jbem/tQij5iYGRf5g4G65&#13;&#10;XFr7wXfv32NU12YEYG7oDz/8gNFoZHUzyvEYdVVhHwGhhj1nhGHKz2oVco9fX1/x9PhonTpUELM2&#13;&#10;wtn5OaovX4482uYljDnLyivs31Hxs1aJPlSxvr+/t+r2XuhoPB7j9vYW79+/x3/8x38cASGle22j&#13;&#10;pQK2IA3xjAlg0GKkiOML9/XhlLpvBOH86rouaVlFmaJ8g9b9rkhDGiF0AZ+e0aIoQo6f98lnGB55&#13;&#10;iHVW1LsKWWvSWNOEjgtsA0ieWlWhmwGLSm23W9zff8XDwwM+fPhg76UX8uTkBDc3N3j/3XdYrVbW&#13;&#10;gm82m6FpGnz8+NHy0Vl1WhWwqiytKjZB8RA/Sskza89UpryNqTJa7EmVUqandF2Hh4cH83Senp4a&#13;&#10;H7i8usR4PMZuu8U6RpsxTBeAnUONdqACezKf4/LyCjS21FUdqsEzvBm995hFwAicqRzv9nsgghvn&#13;&#10;nHVwMCDijutcWP5tW9gcAaCp+2JcNLar11idAQRBNOYQJFTRuMUiloG3FQbuRqORRXzouaZXSvku&#13;&#10;jSbmJST4FiCb8Hr0LfhyPWKITkgX/J7oJjxTmcKp3kn7TBbmHRRgF9lByr/IL0xvLAqUEjXCfVY+&#13;&#10;ZUoykJwJGhJpTDODOJDU2eB50bPUiHeX4LQsCpSjALInk4mNgzxxEkH/ZDKx4o3s1MK9apoDDk2D&#13;&#10;ajSygmZFlDcH1hkAK6KntQ24v9TnaPwORc76OZfkmyL/1FNMOi9cgUNzsJSK8XiMzXpjkaQqe0aj&#13;&#10;UQBx40myl3mKEvVz6pIcK4uKbjcbHOLZo+5Q1VVikNUoBK6/6TVFytMIhpeLRTQMtZjHM66FI7VW&#13;&#10;B3k1DWd6HkhnyuOLorC2dMof4PsoBjWIarvUyAaT88FaDpwj3x94bYmyiuk5otOfn50Zf7UosyI1&#13;&#10;IuiaeO9jB57adHulA+X7XHdzfLXsqNDLYhYIpXyE76MoVOdMnBF8R5nVCGrT2kB6Dr/ldFMd1s7l&#13;&#10;gO6drHUrBX6LApBUEgcYjlDdm+OnzgDleRwLf5/hIx1nPh79/q1ryKiR47D+7zaahBfyXTl+zjFt&#13;&#10;gjHkPUofbdtKCkB8qy1ANsm3Bq+/+xagJKP0vntzc/NnDU30rQXIF0HB/1vAPv93PobcKDF0f/7s&#13;&#10;nCDUojv0Dt6jYJnKgOZ7ssgan23eHQk5bUSBUKb2Vg6zjoP9WXXNdL1piUYR7tfcGx72tmnRFpIb&#13;&#10;OfAc9TD6sgRKWD4PREmxnHaEyrSuKJLiQUO0o/lNrBDPKzH8OJfmyGd76DBMl3xODtBzJQW+twRq&#13;&#10;ukAO1rl+CVPCcSs6FcL0nGsup+5z2/YdHpIxIjV88LP5WbPw+y417IQ9Cc9hjpwWwWJe83g8Nu/6&#13;&#10;hB6atg1h+Q8PWC6XuLm5AZC2parrOkQOnJ3hb+jb/FCAUrkejUfmPSJNEcis1+tQITzmbN7f3+Pr&#13;&#10;/T1+89vfmqJTlCV8BD8fPnyw4nxm4Iph3Or1sXVV2orFOlertUXrPDw+YrVaHdHLeDzG1dUVLi4u&#13;&#10;egXYSx43eiCe8wll5KwuTEWGOejL5RKnJyc9zcRnXV9f47vvvksEq4brUXGaTCaWw8o15eXRezGc&#13;&#10;c6aMTqdTzGdz86YMCbFU4Lg+tL6s0LoY7k4+C1g9hDZ6Vtq2DR42npWsQBXPHYW+jV3OpXoNz8/P&#13;&#10;jVZViVVvGitOn0TQTyMEjUSTycTqrFBpe3h4wP39fcIL1dNXliVub29xe3tr+/zf/tt/w263w6+/&#13;&#10;/orlItDs0/MTPn/+jPV6nfASeuX0rHOu+pVfCtaYE0uvGRCKbxbOYR8LlR0OAVCzyBkNJU3TmDK3&#13;&#10;WCzw9etXjMYjNIcDtvEc7GNkD9MFeJ5oyF4sFnh6esJutwu1PmLUiUMIYS6KwvQP8iwWxeVeMRKE&#13;&#10;9KB5qQz5pWyhfOSeGIiKa3dk7BIZSlBPwEpDBs9O24YaPK8vr/DwuL6+NkCnaT4c46ge2fmlwaKK&#13;&#10;HkXlr1TgWTyVe911HaoIAL0PaSSjzcieNaicFyGnXs+A6iRKLyaTXW+QULoy4zbEKRLBvz6LtKae&#13;&#10;6ZxPa4qHMRjhMYP6mMhnPltrRagBmsDG9lPAjHMOEL2KNNDE+dGIAiCpOs/zTAOX7Zdzlia03W7h&#13;&#10;AUxYxZ36hPcoq7SdHvUc7h299NT7gBitI7yEtQUKFzzJpPmqqizlhAaauq4xRjBSzPZTHA4NNtsN&#13;&#10;Xl9fY8rNNomuA1IdiOci9+qTNmnMI4hlbRfvgcY3aH0oDufaVG+pygpdoW2WY1oJnDkbVCfeH/ZY&#13;&#10;xFQ3AnxWyWc4PHkAo/Vo3OSaUo+mgYrzyguO6vlwhQvtcklzRRmM1dGg46OjKnf3cp4KekmDgS8U&#13;&#10;Bkrp3DuNuf/UIRTMqz5GwGtgvpOW1ALSdR7e945F7h1ppIznp/V9VBjHTd2RMte7PgJI8QxTkFSH&#13;&#10;SXhM18FxfxEi0RI8FqN/h4D1EMbklejN+vuuCwWyhScqf1WdV7Ytvdyw9j+EZf5frvxd+byGcHLg&#13;&#10;Dce1EIDhQseKD/Qe2883Lu99aAMIwIq/FC56W7Ke7PkHc8aRX4nSCQAeQekrChQDBoAhoKOblb83&#13;&#10;DLkPTRkaz1DUABckfxbfNxTZkL/DhKVLPbM5+FdCz0Em/87DScahDJiHvq5r6wKgDKAsS8znc7Mc&#13;&#10;+mzdySD1AAztlXMuyRFUQWBrjxCOWhYlWpfmghkxQ5QM7+HkwOUe9iEQbULTpetVIN1HYx5Awnxt&#13;&#10;L10RhYo3b7wCqfzw6R6Rqb91wGnV77K1VBCt4F7HTOu8zs0OaFyDAse0ls/Pe2/haAr+bY0HmEtO&#13;&#10;d8xby8dpYbOIXjRXoENP7xwTgQ2NUSxOx4JLFxcXmM3nWG82AIKC9Pz0ZHUALAyzCPl14/EYFzFX&#13;&#10;noo0hQgA88RMY09vjpWeTCoFq9XKcuVfX19xf39vhcNQ9f17nXO4ubnB9fU1Pn/+nAhaKpLsOEBG&#13;&#10;qnTcdZ15ggFYu0OCHKWX6XRqaREEIW3ZmoJpQpV7QsEZ30cQxRQfWv1XqxU+fvyI5+fnAC4lnLeq&#13;&#10;KpzG7gp69qgI0QDGdZ2fzM2rxYu8iaCZfMSUzHHoK6+0lp+vxPpPBakqgRYWeu9cAYcOTdvE/s3O&#13;&#10;CkGy1z2Avghb5C0KULzw0iFvCCNM1IPFeTnnLPyxaRqcnJzgw48/Yhy9fa4ozONfFAWenp5CkdVt&#13;&#10;2Oenxyfc39/jcDhYKO9mszGwTRplWP5ut8P333+P//E//oeB56Zp8PnzJ/zxj/+Cz58/J23NXl9f&#13;&#10;zdNGUEra1zB8VQ50Heq6xs3NDX7729/iN7/5DS4uLqzgnqaL7WJrPXo6myZ0k3l8fDSADQCd71BX&#13;&#10;NWbzOeYnJ5hOpnh+fsZ2t8VyuYTvOtRx3jxXh/0By+USLy8v2O/3OD09NSMfXPDcllUlyjosNaVt&#13;&#10;WpRFgXWkf9I3uzYQ5NFw0XVd6PEee68rKORaaVV3rhnXlt8Zpp204BNgy3BzAhPuPYBkb/aHQMev&#13;&#10;r692dieTCSYsTFdV1iKQxhIWVSVvIy8pigKbzRTj9Tjhyfvd3t5n4cAutBqz1rfRT26KMFIjGY0S&#13;&#10;VKD5+yLyaJV5Cv7VyKKeVMoGArLECE+e4QSc+57nqM5Cfu1caDVYi9eWcqJpGjSHQ+IdhvfJO8nD&#13;&#10;GTZOAMxitTTeMOVHjTqUsWaQiXxbDQwWWi5gzBUF6sgvCfy76J1Uo7IaJZSHj0ajpJp3GGeFpilR&#13;&#10;1yNUdVojh/RLXlaVJUbjzs4BI1G4r738D6mKmn/PufJn5qGrDsDxF0UMo/eF1SKhAdWMNWURdDnf&#13;&#10;83LusWctqUxHLooCd3d35mDY7XbWOvPk5OQI9JJnMi2hLMpet4s6A/k20Ed7kY9w/mFe4ex3ZZdE&#13;&#10;qjLFQs8laZ9z1fVRHY5jpXGFkXuUC6RNjWBhbQotktpFQ4SeO+rj3NfD4YD9bmd2ijwyWA3q5LsK&#13;&#10;rtVQN+RM0/lw7tRXDvsDDu6AtutiR50YfeUEYAsUyfXhXF/Vteb4cl7SARZNC9HFdS018k0vBdPf&#13;&#10;Avf5fYw8yv+e6N4kpuyeofm9pbN7mdeQ0YBzBVKMqwYbvd+M6KooAQHEFWVhYSj5SziQ3CKlg8+t&#13;&#10;arkFRj3Seg09S9+d/40HNb9HhUgOvPP3qoDRxbP7BmhBCetbuS0Uqvl4kjFn9ia1tHFfqMhw/XMG&#13;&#10;rXNU4KjKTSh21CuHyjDVq5zvOYmO4UJN11iBIwWd/Byt1UFRl4rzcNg3+4TZ5EDYe28ghnPI98+A&#13;&#10;WFkczcWYQ1ROqLDwwHddaJviMyWaAsi5EBIYhFEWWiOKkgm87MBxbKooKH1579G0TeifXvbeXlW0&#13;&#10;dKzfst5pflOyLkWBNjImZZZGkwBc28JnZ5DWU3ppd9ud5e0qwyddl2WJTQQl+8MB6/U6WNuLApPx&#13;&#10;GJcXF7i8uMTz87MB8sVyib///e/4wx/+YACA3mzvPWbzOW5j4bogvAu02f4yBJPngJ9V7/gqjmW1&#13;&#10;WuHh4cG8t1wPejfn8znevXuHf/7nfzbhoMW/+K4irgujORQ42NjKInQeeHy081KWpT13Mpng9vYW&#13;&#10;pycneH5+tnOuoGQymRgYcD7t8U2Pi4JbVnf/8uULvvvuu9DTvejDm6ezGW5vb3F9fW2F2Zq2QeUq&#13;&#10;1FWFxve5fyxSRlpR+iVt8bn0JBdlqEJMsE5a4ZoQiJDPcL5U4NWgUvrSCsRREacSEpSVzvaYudqM&#13;&#10;uqEnlQCb71PB2HUdLi8vMZvN8PLyYoYAAq2u66zDBNNjfvOb3/QKTQQXbdvi6ekpfK7s+Q1B+tVV&#13;&#10;CG2nF5w0YiAy8sg6FgZkTQQqg7PZPBh72xZPz8/49OkTHh8fLfrg/OwMJ6enFuHCsTZNg69fv2Lx&#13;&#10;+mrt77wPYfs//vgjfv75Z3z//fc4OztL6loYIOm6ABbFQ921LbbRy8eUiM1mEwqhzWdWYHK322G3&#13;&#10;3xm4dREM0cDSNMED+fz0hNfFAlVV4enpycBa4YpQxG29xmw6RV1V2MXn1nWN2XwWeFGUobvdDk9P&#13;&#10;TwYuLZw18gHSiXMOr6+vvVyq+laUmj7HMHKG/ZPWaOhSQ5j3Pobfhvzxy6tLnJ2d4fT01HJyy6LA&#13;&#10;bDpF13kcmkA7y+XSjEgca9v0LXdVKePeUD6pbOe5IG0ZD0RqfLYcc0gHgtiyjfKo8x3QBJ3PQITI&#13;&#10;FKMNkXmqH/Fs6/qEyvZtksOtOg0jUTQMncbUtmutHguNOzQWq6GHvDw3fuv7nOu98yrnCdTrGOnV&#13;&#10;tW2iRwFA2zQBMJd9+o0aNnQN+BmuDd9tOl8cB//exLOuQJE0TW86DQ5mWKlSxxC8xySCYN0T9kVX&#13;&#10;fXMyndqZnnUzS1HhPao3ML1vH88Oo+bC+Q0pGs45a6fHz9ZVjaZujAaU7/GMUdf18BatkOt+enFs&#13;&#10;5M/b7Ra//vordrsdbm9vcRIj3ihnlV4XiwUeHh6MZ7OwZ9u0qOoq6GCHwviXyjauM+UUZWFzCHpv&#13;&#10;WYb6JXAIOe8IvJ3FJvksGrTUIMe/0XFA2inLMhT93GzCGT1Jo6dIC6Q/8lTSCule9TSuexn3W/kI&#13;&#10;5xnqZ/SdcNSgpWeOzyZNqYFJiw32BqradJ88pcyHg5MY6FWPqspQp4Mh/Dm2UoyouqmuQ9u25kBR&#13;&#10;+lJjSY4HFYDrvVwXpVfVR/tz2RIyJM8ALLjFnsXPKjZ4CzNTzw/nJz0f5Ek6BzV4wIeoC3XMqoOn&#13;&#10;KGIRwOTg+Q6uOwbbahli8QtlPrxHmVq6CMcHPD/0ushcmG+B97cWUTdn0CIjhJGDNAW03gcLtTL8&#13;&#10;nAA5Zp2rflcCz8Gg98GrXiD1vivzBJC0p1KlnJ5XA89FkRAMFRgFP/ka2Hhdboro7wOJE+lc1ICR&#13;&#10;G1BCdI/QEY7XIR+PhkAndCmMNDccxAeZRV1BtD/0lkxejev7ruc0qIYMHlo1jLicpgfo92jtsr91&#13;&#10;voNvMouw7KkCIKMJ9F575xyaVoRs16GLjFqVVNvb8KKEtvOvrm2D0YAt0ro2VBZGzOfCMYMizWjd&#13;&#10;CYZul1WF65sb3L67xd9//TvWqzVWqxW+fv2Kz58+YfH6irOzM2PeFCrz+Ry3t7e4vLzE3d1dMhcK&#13;&#10;8tl0agBGi7fpmaBQ2m63uPvyBQ8PD3j37h1G0mWjriqcn53hxw8fcHV1hYeHhyNF9eTkpM9hdKmV&#13;&#10;lkouz1rTNHhdhNZ8zy8vmEhOfln2NQ4uLi/x5e7OzmPTNNbeaDKdoBLwq6kO9GxYtE8EO4+Pj7i7&#13;&#10;u0tyO8mX6zq0IPzxxx/x8eNH1FV9JPy4/rN5XwTQ+94AxjE2TRNoqewLeGnEBOep55V7osYO9WDn&#13;&#10;sqcu+ir6pGXyruScobfLet+HyNPDRTrgWhCQX19f48cPH/Dlyxc8Pz/j8vLSAEEZwQDBCccbphxA&#13;&#10;BtvNqZLVdaGV3f3Xe9zf31uYv9KJ0gEVI11/nkN6tcw4GY08wTAU/nZ5dYmrqyvzHBFgNE1j/c/J&#13;&#10;Pxg2yy/yRYbA5vxClYcgmwrzHALAfD43L1VZlqbEjidjTHYTOxOr1cqU94eHB6xWIfe4jEB9vV7j&#13;&#10;4eEhpJFYIcZgaFl5byHzNCpxH+kBU7ry3uNwaNBK8TilLW1JmANo/o5Frmgk454T0GvkTQDbwaHj&#13;&#10;Yo4w28ExaqLrOqBt0flwPpjfTgMAjfcqE2mwVUBDXsZxWhrUaIRxbG3G6tp1lXqCc/kT+DUA7xIl&#13;&#10;MJx1OiNgUYTUH5Q22rYNZxtpdJq+i97f/tm94sk1zUFf24YCjNxvPs/hWKbm3jtbuwgG8yJ8eqnR&#13;&#10;wOoolCVc03cr4H1mpETaUlHnloyNcrzrjIfxXKux09r4oZf/prPFyCftPJOCDDHeCAAwnVUiMDgf&#13;&#10;rbtC3mhROREA6n6WVYUqGm+0RgENveRN9aY2I9/hcMChOST1S9RBYksUjVRq4OXZlJvCHJFGAVPe&#13;&#10;HPYH7LY7+1mNJXwnZR/PHlvlavrGITotuF7ee4wjsKUTq65rc4I0bWMRJQmQjNEFVd2DfNJ01/Ut&#13;&#10;QIuir5ZvhsS4vofDAa+LV3TeW+tKAEm0GgE3aY/tTzWyidGSagBSw8Nut7OUO+4HIy9yWWUA2MMM&#13;&#10;HxbRtN8DcLB0bt9jIT0bxIoaQZKf5/yyyHPvk3Oi54VnnrhEI4eG8KLxofhFQ1nOH3IsoD//Z+OG&#13;&#10;cc90vEdYhfMUg8wQnmgOB5v/UepH07f/1Ehe/a7PzHmVjqUyC120zikB5AugRMLBZCsI79IQ6KGX&#13;&#10;2+/1884lG5gv2lv/Tl9/bEDIF3Zo041pSXi2LqQC7CGGrM/tgZezkCE9kENXPiY+X1tP5VYogg6G&#13;&#10;I1F5UGWcApd5UCrk8jHr2IYMBfo7HYuuu4Jq/Uz+3iG60nfpGlBxcf4YuNrnwz8SRduhB8U6Vo7H&#13;&#10;5hdeZs9S5TDfE51jvl5DcyLjoYeHCju9CjbvIrZtiudLC+fwTMH7UH8hVgU3xaEojKnbGPjdpbUO&#13;&#10;OO6cOdDLrow7mR9C2BsckrAxeuKpqNIIUBQFLi4ucH5+HgSy7zsB3D884HWxwPvoLeR4qqrCbDq1&#13;&#10;sPw+r7CPjJjP55jGnHyuG3zal3q33VmuLQB8/foVX758we9//3vMplOJ+EDwkL97h4uLCzw/P9tn&#13;&#10;AFiIsdbdUDpS4xuF+Gazwd2XOzM4AIx+gdUBuLm5wb//+7+bUY9ggGHX6hnS6IemabBcLs0jRvC9&#13;&#10;WCzw8eNHvL6+4vLiwrwCQFDCrq6v8buff8b//t//O3hF2z51gvOcz+dWQ4AKr/J75oLXdd1H6Hhv&#13;&#10;7aKUP8IDLdKevzw/5Ek+CmECd85RQ3u7CCaT0GGhYwWH5IVK2/BpWCONSNc3N/j46RNeXl6weH01&#13;&#10;BYnK4bRI63NwjRQ43Nzc4Pz8HE9PT4EW9nvcP9zj06dP+O1vf9u3mhN+QIBHRUqV967rLMWDYLFt&#13;&#10;YiXuaBRQYMDzOZvNLGTbuVAJe7fbWREyFjFT5UgBgO5RTt9t2xpv5N7WVVirwgWjocvmYMapzlsK&#13;&#10;DVMcmEJwcXGBrgvRGGdnZ4BDYkgiQABgRRE5HpUvBA+cz0FAC2mEzyXw5l6S1syI59OiXWUZ25jF&#13;&#10;n+mdJR0758yYob3Jy6KAFxBCOqSnX9edxcX4OwU7pGfSQlmUYKg8EIwam2hQ6I0Jw7I6UZoz+Zr/&#13;&#10;jTnFQ7LazkPUc4OHyUfaK1AUx44ABYMaQs+IC361baj1QSOmvZfjFV2LZ3PIK8fP8P25fkIeRCCr&#13;&#10;gF/XRPPDu66DF9rTMRiwoF4Q5Qp5pMrTZE6yTkqX1NcoG8gz4FzC66jnDRkaWzFm5OkE6tHk+Wma&#13;&#10;JhZNDeCLDiPyS0ak0QBAQx3T8dRQy3NOfdL7NFpOPZZ6H89pQqMeZhAphX6877DdbS2yhu0e+XfW&#13;&#10;pzk7O8N2u8VT7M7Tda3xZX7xfWrIN15flSgKF+Rl1yZ7meMU24cu6GjGz7NaC53vnXaHw8H4xnq9&#13;&#10;tgjA+Xxue8CzkMjNaNwYxyg8PafslEEHra676X6ZE0hpWefG81BWJQqfFqAmDzNDoksBuIJ96rak&#13;&#10;uyG+8i0grnws+bvq877nJUNe8XCPN8fBW/hRr+R86fnNxvMWvv3PLs47d6yRn8A5OOEtuk7Kr9R4&#13;&#10;l68Rz1H/eQCQNG+4EAFAkGWMXSaTg0MyZGXOthkZM84HroMDkLYfk/flIC+fVL74+vsc4CbCYeBd&#13;&#10;KqxdIb1qnbZU6xea733Typ79ThWs/G85aBz6LJk7QxppzbWiMc0BiAoFmTqFXFVWSYhcLvC/dek9&#13;&#10;+ZgTgGtbn0UAwP40bPzIDjHnqQdiaMx8Vr52ucDVMLN8fZP5yN9z8G8MA72RRBWUof07ojWeEf7O&#13;&#10;9TSm49XPqKWXn/folWDNY9d5cc38N2hsyJCU3wek0S1hndLq7l0X+tfWdY3X11fzkhEYzGYzKwhG&#13;&#10;kMW2aU+PIU+eApnvqesa57EOgCorFNgM0U3oQPb/cDhgs92YAlOWpXkbWaTJxfWlADs7O8P5+bkp&#13;&#10;VUEBKK2WQV3XicLGtdbCcAw93263uPt6h/uv92j+IQ1lL4qiL44oLZ+o6E0n0yQHn+eB+8oIADUQ&#13;&#10;8bx//vwZ9/f3oTd10wSAFoHB6ekpfvzpJ1zFyAMF/wRMFxcXmJ+c2Hr7roMv+hC07XaLbcxDzPmU&#13;&#10;c87yLMOZ6b0Kep6CIleah7AoS1SZAsIzxjVLgCFg4cmcA4GERfz4PnSwLMtYNM3bPZPJBNfX17i6&#13;&#10;ugIALJZLjMcTzGKrP1WU1IOnYKAqS3z33Xvc3tzg06dPBlpeX1/x5csXrFartFAYlSBRTNQ4S7B7&#13;&#10;2O+xiwX32E5pNBrh7OwsUfCDwt4Le1beVkOa7zozqPNShTwYCbwV3yN459z5DAJdgtSuDXy19UBR&#13;&#10;BIAAL46BzqOsS4xGNcYxoufi4sL2SvnJ+fk5ZrOZtX/TMFUagmhU1Hx90oWP3w/7gzku6LGPxGBK&#13;&#10;EYGyc6F3eR0VZ/6NslUBAJVajUCoqsq8gKSnyWQSUuOaBoeyL7qkkXGuSLu00HPJ/SAP4ToTTLEA&#13;&#10;o6uDskZjBtN+aPRgBEuirx3JV8Bnodd6jvUKPCl4+FjZ3M69OjY8ve/DXi+VheQpDv26qiyhwePI&#13;&#10;I4wgg01Ppe4Rz7kaqfguNSbxHTwDRWYwz+WjgknOx1r1kqbimPo1SXUEnnHur0Wk8PlVlaw7aV51&#13;&#10;bTN0qO6AXi5oJIQamzrv4bq+/oe+Iyj9/c+500gNMkBvlODzuy60epvup9ix5kTncchAIQE1z2zi&#13;&#10;7ZR6WDS0qT6r+1E4Z7RtYefxDFgkTNQvrD5QNABMJhPsdjszitJ4zroA5L00BCp4JQ9wANq2T13j&#13;&#10;laQ1xDXtADRo4Lqgh+y2IaLFCt9GPkp5SmNJHd91cnKC8Xhs7QypA5LHuqIPvddio+a08GnXgVxP&#13;&#10;tzMQ5f1rBgAAIABJREFU6VkjH3IdlOcfcq6Tsyx7xPnr39XwwK8m8vehMemz9PoWkFYMZvqD0Ll+&#13;&#10;PtevhzCb8kv93NB73xrvmzyV51ieofoOkEZQkGb4e56lHI8r5tK1UCyQ4qDMEOwQugAkC00mIi/j&#13;&#10;v6lUIireNvEwmkHwjYHJ5qBF71dGkYPuoUsJ6a0NyT//rffq3+33Zdqaauh9+eZ/ayz5eI4OlDxD&#13;&#10;Laxk6ponDu/hIoNkaKfmnQFpOBaFJ4rUE/zW2PTnZP9kT62K/xuff8vYkK+jEnJ+kClMh56p/1bP&#13;&#10;kFnsB96v9JXTP96gNRoAnN77xtzyOcTBWXVzVkQ1evJ9WxXudZ7bxu8aqp6vkYIB/b2u03+m/OUG&#13;&#10;ggAKvbXq4T2np6eYTqehSM9uh30MCXYI1ZCvr65wcX6OZSz8RwPAly9fsFgsLOTOlKOyNNBAYadr&#13;&#10;Px6Prd99Tm/M2yVIpqBsuw5Psfjgu3fvEvDMOVxdXVlP6aIoUNeV9Xxm7+Uc/B6aJmkHx3P69PSE&#13;&#10;L3dfsFwucX5+nqznbDbD1dWVFRa0PQMSoa7zUuBmbeuQdg4hIPiHf/iHhEcRpNze3ODd+/f4/OWL&#13;&#10;1VZgm6q6rkPBxlhBvROaJh88xGrv48nEFKTQPzoaGuvKQIHvMkXBw5S9YDhp0RwayzsOxbGC90lz&#13;&#10;e5Gf76jsqHFH6dgUmjgHTZ8g/dR1jbOzM/z8888WLr+arnB+OD9KvUkUPNeH6sI5XFxc4ipGqWy3&#13;&#10;W7RdyGG+u7vD6+srbm9v+7EVoYQpvYIa/k/AWZalWf3p/em6DhUqA7XqDe98h/0uFEtsu1C5vmlC&#13;&#10;D2/nnHn+6VWaTqdwAFbrNTbrTRxza8XF2rZNQg6554w+sHUpHEr0dNu0fc5x4QoLgy0ibdPrz/z3&#13;&#10;gyiB6/UaZRkq7K/XazSHgxkz6rpGXdXw8AkQVtp2CF4dFiMl3bRti8KlBeLUw1eK7mIApQn1Baqq&#13;&#10;svPOVpJOaEdBDvN6CV608GfXdb3uIvSkBu2ubcNZiGMg36ch0drbid7UdZ21HH18fAy1MOq+h7wZ&#13;&#10;LJ1LwmcTOSN7/JZcpnJIEz7lE+Lvnc8+51KdSfWELiqwVoCM4CruhZ4tGpETICJyzLm+Dgucs9LA&#13;&#10;uW6mgG7IkAd37KXjOFSBlj8mhvxuYHyuKFDK73JA1DvaMgeE9wlYb5u+6w3nwTlQVlLW5PLRiWwk&#13;&#10;PzQDO2kR0aASDfX6DNWz9L1cu1Fdo5mMMWtmcdzhs03bGO8ajUYWyWS0I2PkeGgUKIoCzjsraqz7&#13;&#10;VrjeGMizvdvtTAeez+a4vLjAdDbDyckJJpMJgBBtN5/PTY96enrCcrnEdrM9SokYj8ZWv0QN7hwL&#13;&#10;jS1qcLE5+WjwDhYqtPH3TdNYKHsZ36PFQTVyh9F/7BCkjgHymXjEMB6NTeaSFtRppnufg2MF5KQ/&#13;&#10;8jXThxjlyXMg55/Gi67tCyLa2e26I3rP9VDTm+W+oWsIkwzdT52Pra2dc0lbwgTEZ/gqf85b1xDO&#13;&#10;y3lS/Efy/CP+Ee/Rvch1C70PQFp08o3PqTGW5zqZn+d4+ftgquLeOucGDACuD1FSBgD5nW1ABi5U&#13;&#10;STZPjkvzlSiM8kiDo8tFkDa04LLQwHBrvqPHyULruPV+U/Ky3+cbRSal6/HW+3MPV37lG6uXekf5&#13;&#10;XDINHScLkGhuLb0YieCLAsws59k4hr4TKCvh6Tz1kCfr5H1qJMrnJ3SWr2V++BWw6drkh0eViVYU&#13;&#10;OKUT0l8+b/tZnhVvSPagEOUK2VoczdVnz0FvoECdVeYs+pZDel44bgAWikRFNF+HfO8ooHTt1Sik&#13;&#10;+6ZrTebNq+s6eBefTQ+ueJ6KosCOxYPic6tY5Ozy6gpf7u6C0Ish63df77BarXBzc9OvT9z/SczV&#13;&#10;Pj8/x+vLS6JsMySftGz7EOmD3kQVdl3X4eXlBU9PT5ZPTYt1URQ4PT3F7e0tZrMZFotFvCcYDybT&#13;&#10;qYGZBLBHJYkeK54x5hV+/foVLy8vOI/eW17j8di6ATAUluMYjUeoyvLo3PBiGDLfHTzFDRrXtwNc&#13;&#10;LBa4vLxEJyHrZVni/OIC3333Hf74xz8C6L3jDiF3+DQqT4nyxTX2aQE7XmUZ+7dHL4pzzjxCSj8M&#13;&#10;r1ZL96Hp18w8l63rW5tGJZ1zqMrS6nDQAFEJH1RvnZ4LVi7n1bYtptMpfvvb3+LXv/+K+4f7YARY&#13;&#10;rSyvnZ4aevqo+NPjVxQhF/3m+honJydYLBYAQkrIw8MDHh4e8JuffkIxmSS0zXPUHA4Wnskxq5wN&#13;&#10;IHSE/WGf5E4yDcP74Ol2IKjrsFqv8PT0jNVyhdF4hNubGxRlH8Uym83Qti1eXl+xWq/MkLDf7W1/&#13;&#10;gjeqxqE5YPG6wGKxwGgcPOUXFxcWsm5nQDyw3nurF1KVfTG5RFlxfdjvfr/H68urdbZxLqQN0EhQ&#13;&#10;1zXGozE8PHbbLba7HaJ6k/BuhqPS6M19D3nBFUbjvhAVjQCHwwGjzcbOK0ElFWkD522LqqpR1X04&#13;&#10;OGUH+bSBma6P0BvSjxLDRRxn07TYH/YJL/fe47APRS61bo/yZNLD4XDAbr/HIc6PcoMFz3i+VDa8&#13;&#10;pdBybPoe1kUwOSAyhDLFPFFI08/Cvx2KIpydJqb7jAADiU3TYFfXKKJRSD2jPQCJsjTuPudvZybO&#13;&#10;wVKW9N+Zssw9NMOh8NlcR1PDOi+ncl/2l39TWWq8AwJOir7+QFGEoqaq/5CHEYiORqNQz6BN88h1&#13;&#10;v3Sc6X7A5LCOX3/HsdMYrLqbGlp5X1VV8BJho6C4bQIPZtFOoC9mzXECfdtFA5N0KGZ7obIB6HUm&#13;&#10;rvkktug8vzjHdUzHYk0hGpoozy5iMeLPnz9jf9gfOYdcjGTSs0kDC/8ND4uWSmhL0qa72DaZvJr8&#13;&#10;RFuPWjRdNI6UZYm265K6GGHRJFql6Av81aNgcOR5G9KTlf9wjc0RFvcaQjPcY+fcUZQnGTyfddjv&#13;&#10;TS4rrWgaoI3Lw1oIkme1bXrPkb4qtHqkl2dnzftgiCvknCf6cvz70bOz9w3xxP+/1xDOKVzRG4Gj&#13;&#10;Ht6hxzBq/MwmDyAY1Uhj2j4zl6m5Dp/wCJAmSiuuGI5lMPQURYFKq1srENMFtUWVCZJg8wVUgtIJ&#13;&#10;uoxwuPh6/9A1uEjZYg+CL7ztic7frxZ2Eqb1/syEpT6HC57/PQequn4KzjTEZmjcJoiD9nk0Byph&#13;&#10;BEiaJ6QMthKr+xBgzoWJzodEqyGG+vncAKL7rkJcAZmNww7LsdXyrb0Fho0Xuo5Kt1QM3jJ46D6p&#13;&#10;wm7Wyvg9P2j6jPx3Nm4HFMjyBXVcss8q9LhfalBDXC+uU067JgCcM8voW2s5tM/G8OXnnB5d4Sxk&#13;&#10;r65rHPZ7rNZrE2jb7dZorigKnJ2f4+rqKnjJInjdbDZ4eHjAcrlM5hHOXADe19fXuL6+xq+//ooi&#13;&#10;ekO0BSD3iPviondgtVxitVolwrvrOiyXSzw+PloFcwPH0eBwe3uLs7Mz3EVDRRX3gJWozaCG/tw1&#13;&#10;h74Cbh0LJe2cMyD4+PiIn376KZkfve3X19fW2pPAaDweh5B1oUcqkr7rsF6tQyXiqJx0bSgSh+h9&#13;&#10;/PLlCx7u7/H+/XsDszQYnZ+f44cffsDJyUnYK653VWE0HmMevbzcOz2/bQxH7kShI61SCSTfAY4N&#13;&#10;TomiLKeQFmhTdFyBXbEz4wTXoCzLJJqJ9FtEWnEIXhbNmbT80qi0a7FIppHM5zO8LkbGY6m40oDE&#13;&#10;+amcU2PU++++w+3trRWPZCTG3d0dNtstKjGMqJzk/ipI4M/M3yyrEkVbWC0LKo70pOs5btoGLy+v&#13;&#10;5uWazWYhemU6NQ8awSGfs1mvkzBkzmk8HqPbdFa1vtz2rTeNpshnyrI3jsXz7xC8MKQLerO7qOQC&#13;&#10;fUjj4nWBbt2hKAtTwDVfmF60bazqX1UlyrIyrwdBsAGKuI7knTRMKR9jKDAAGw/nxXuaBJxUZsQ1&#13;&#10;QOJhXTCc6+tpNIc+MkUrLyfyFT3/PjQHMyB2bQtf9W3z2HmB51CNC8dA0hsforygJ1HTpd6SVTo+&#13;&#10;1fFyXUZ5gp5DnnlPACTPCfvVg3LSgXph+Q5GUShAo5LMdysPNuMcgmwvylhcL7ufsjX3iNOgd6Sv&#13;&#10;iOxPgBJgMjXnbZybXtQbEuAiZx3eJy2xOafE6JO9g88pXJpGqPsJH9qhlTn/jZ9zkReSVoccOPqz&#13;&#10;OrvyzwKwdBWmz5Jefeex3W1NhjCqeAj8FfLcRF+Jf2+bxowUbJ95dnYWiupeXODq6gonJyf2bjU4&#13;&#10;sB7AdDq17i+kNXZ10Qgi1R0ByuEWwHE7beeC4fJw6I1Wh/0hSU2jHG68N/6z3+8tsor1FMqyTIyB&#13;&#10;+Rh4pouisNpfBHFAz1dVzydvUuyleER1cdX/bQwu0+eBI5mltK97G+g5OMHM4OO7o/kZf5bz9tZl&#13;&#10;zrwBGtFn5TRmn+f9GD5X+jX02WRtwk9BpY9rYwa4/PMuykbX700pvC/hPfE9NCBVZWWF4tWQrGNW&#13;&#10;3ahwBbxLeZJzoWua7hnieCtXFKEtGHoPBwWiWbjFwsMPDnlrbVlkYZVIdIP4nGTxJe/kLRCv9w9t&#13;&#10;9ND9uoHfWnQuPIm3cP389V61suTrkI/lLUbt0VvblKFqKA4QhGvTBA8cgQ4ZszJVDReid9L7vnJ+&#13;&#10;2LOyz9uTtX9r/ADMyJDuE6zYo35eibFtWzvUerC4dvmBs7ln7y9cARRAW/QKUb5nfD+ZLo0hWrAE&#13;&#10;6HPaqGi3XZcwnvy5uibGqMisMprKf07Atk+9Jsqg7X70tKcKadd1JkBzJu64PoAZajznMHAmhmg+&#13;&#10;YVYORvO6NxqqVlV9dfzXxQL39/d4fX2F7zoL4aSX/vz8HDc3N5jP53h6ejLr+NevX/H89GxtemwM&#13;&#10;LoDhi2g4UIDCfD+CGV4WWt51WMdwYp6R0JawTHpr02MIwPKyr66ucH19jY8fPwZluygsjJBnTdeK&#13;&#10;ILyJykYR5+t9UMbZO51MXBVzKi5sL8j8RsvjDS+yPfSRLlbrVaIcU3kkHd3f3+PL3R1+9/vf27g5&#13;&#10;vtPTU3z//fe4vLy00HcAODk5wXQ6xcnJSfDatmkNDuZu73Y7a8EW/xjmVRYJneZ0z7FqSCkVmSOl&#13;&#10;pOi9gzRGcO20gJVzzlqFUSEkTfCsWyG9qNydnZ5iGnvEl2WJT58+4dPnz9jtdri+vsaHDx9wfXON&#13;&#10;x8dHPD4+wnuPyWSC09NTA5EGyKKR5Pb2Fre3t/jLX/6C9XqddGTYbDZWzR9I62mogumcQ+X7lpGF&#13;&#10;c6H2QtsXn9OzSEBd1zVm0ynWm9DverlcwsHh9PQU89nc6m/MZjMUcb20Ev5ytUJRFBYhoHU6HMIY&#13;&#10;x5Pg8ec7R3VtSgvPXR2B9nQ6xXw2N6NMVfYRKFw3FqNNC4aG0PvVamX3TadTTMYTdF2LQ6NpTw5A&#13;&#10;iDDJlZkeiPZXF410Spdt22K5XKJpGguX3+/3mE5CN4J6VJsiXFVB8SLfNg9yUWIy7Wt4kO52LuxV&#13;&#10;PaqBKgXM5J9lVaJGbe29uL5N26KKz2I1dY32ads2icDgfIqiCG154xzpeaTxksYQLZCpXuf8eWVZ&#13;&#10;AUjlj+t6WZIrlbncJp+j97iqQlePMu5RXuxQn8k6CklEBFKZqk6Cznug6xLZXRZpTrvqqfw83zmk&#13;&#10;/Cf/JuDh+52zQr304PvID1QeqfzOgUbnPaILLvFwEyCRBzgxgObOm7Io4MrSDJq5zpHQXFFY1GF+&#13;&#10;kX7ecijYPc711dbjs1hkroznn90v2qbBPvKDqqpQb+tkj/O9V+825YWtVRxzXQadtfQe9WgUOqFc&#13;&#10;hk4o5+fnIS1QjJNlWVrEAPnOdDa19r77/R6bzcZ4jepg5FlhLWB4pOuOwaTiGyAALB+9rpwruwkA&#13;&#10;sNaJ+/0eZREiD2ezWeC3RYnO9etKXsW14fzIc/g38lnSD/dMx0jelacwUAdmZyutK6E4TPV1Ygmb&#13;&#10;v+A4PqM5NECMJNAVMxrG8fnT68hRilSn0N85F5w/iFgoj1oZAvfKQ958ppx//f3x+h4N396vOftD&#13;&#10;uEDXLMEX8TLjXNHz2JzPBoyFxCqjhmd9J9ff6pHE3yc9VYKSP46L9G1rij44BxZkLJp7p0StBTH0&#13;&#10;MxpSk4OQtwwNOgYulDLMfONyokgAvJfN/oYxSt85ZP3iBqshRTcxfxaQFYGQHveHmJtJRq6eAVUM&#13;&#10;mTemY1DF1RQAl/bXTtbfxerOrrfmdl1nlmNVtEjkZLo8WCrAXcbYjcDl7973OUQaqmT7Ev8js+Lf&#13;&#10;h+ggn7c9z7lEUVChR6HK9yc0DySehiR6AbBiW0pbfE7XdnZ4aXbUdR5icDwTuo9tFApKX9yfrutC&#13;&#10;/h2Oe5W+xUjVaJNb/3UPdL4KYrsu5KG+vLzg7OwMr6+vWC2XmMb2aRqSPZ1OzbvOM7/f7awl4GG/&#13;&#10;h4vg05TGusZsPsf19TWm0yk2mw28D2HP08k02XsVTuQ39DgWrrBwdFrOWaxIFXpXFAbK1Xs4Go1C&#13;&#10;TmF8t+amBk/qxoxs3CMgKOEPDw+4u7uzkHw9p6PRyPrRa7V+W2fxpjPsvYneTubJK23Qc7BYLPD1&#13;&#10;61esVitcX18DCJ5xKhQ3Nzd49+4dPn78iMViYWNinQBdE+UhjfBs43sZXRntR8Ol0l/bNNhuNn11&#13;&#10;aaSRLnwu+Yh6BnkfLeFwATB9+vQJX79+xdnZGf7pn/4J3gfQv1gsrOXc09MT1qsVTs/OQm0E761Y&#13;&#10;5b/8y7/gL3/5i+WoM19zuVzi5fkZ796/x8nJSVJlmWNsuw7jusb19TXev3+P+XxuHSRo3Foul3j/&#13;&#10;7l3CD5TvqMcJCGkY7DneeW90zFxR7/uWeKxzwfx7zVHtuuBRVw/r/nBAu1yGvaYXyYVx0KDm0Ifn&#13;&#10;brYbdL5LUkK6GDlAGq/rGqN4pmhwPTk9CeHyVHxjBABbhdFIonUMdlINniC3LEOf7WAg73mW6gto&#13;&#10;jz1e6u2lV4hpFPrFd7HmAxCNs0XvJaZxjqCVkQbj8RhVnXqvVU47OEsZMLnctCHSKObpM1qKAEV5&#13;&#10;blCgD8lYyedz3cE+53s+yHFy39gu0FIAEXK/WeAx1520mr/qMUb7okvoOFS2qFNEjXh6hvTzBriK&#13;&#10;3rBHo4cqrWqUsGcBicHURf7Jd8sgj3iWyuwcEDjnktQhHW9uAGHBXR2b6iq6Lm3XmcFADdG210WB&#13;&#10;qu57qCsgNa82o+9iqDvnZIZwMTConpN7fHO9Wn9OdAzAjJ5GB00DZ6k6QU4Go9YeZbExvkAZqnqh&#13;&#10;0oM6i1TnPOocUBQYTyY4OTnB2dkZLi8vcXNzYxF6XD89k3w++ZwWIt5utlbzhmeGRbPV4NH5TowA&#13;&#10;Ufc2OhJnJTtgKA+K56+qI9aJaUK+6zCPRoz5fB721YWQb1sjSZVQfuS7EH2o+z6EzQjONWpX6cTo&#13;&#10;1Hur0K91BbquTYxfCjq5vhb1F/lVfy6Ajgczoy1NSVA8QF2beng+H6VLvoSnTcek93P/c93cZMgA&#13;&#10;xow3hucXvYMl+T11m7hPOa5UXAEuQ7aW/G73dqmTld81YiDHdfzetq1hVZWDAGVMn9LC9VBeUQEw&#13;&#10;pskK2OGlTfIyXsnAs0GpMs7fqWLJzc/DbNIN6J+lG5hPPH+Peo/V2pgThT5HFVXulnmakBof8q/8&#13;&#10;YA1db22eEp3eo8YSXS/dVGXknBNDi+q6Ni+AhSZGRYceDcZKHgFDKlrZ+wNALhNBAp8SuypfvIYE&#13;&#10;Py8TrkKYug+JAYDv8n2+T7LmA4eCzNqYkoDXIYMNFU19LpkohKEn+9h1ufEt+ayHt2JJQ4rHEMOi&#13;&#10;cNH8uTYqbFRguPcaWWIAPSqEeWrJEJPUdweG2H8uoW2PQDceOOwPaIognBnCDx88G62sOd9SVRUu&#13;&#10;Li5wenrahwc2oZ3dl7sveHl9xcnpaeiN3HUooid0Op0auHp4eID3PokAGDojXRdbAG63wfhSBcHc&#13;&#10;tOF9Dw8PeHx6wnfff4+RFAer6xqz2QyXl5eYTqd2jiaTCSZR8PJcGR/zHvuYg0uvAvesbRqsVis8&#13;&#10;Pj7i5eUFFxcXicLDdoAXFxe4u7uDc33xJDJmVTKB0BOW55pKgvEGFzz9y+USnz99xvPTM77//nsD&#13;&#10;YtzHq6srfPjwAX/6059Cz3AXwP/p6alFAHCMbduGyteIhskI7NXTSMPMWIoXenesKBCkjqTAHpV7&#13;&#10;TXdRhYe0bR4xUbJWqxXu7+/xr//6r7i9ucF3799jFqvubzYbfP78GavVCsvlEt4HT/52s8Hz8zP+&#13;&#10;+te/YjQa4enxCV+/fkXXdTg/P8fPP/8MAPj06RPW6zV++/PPKMvScqtNWEbPalmGYpWXl5c4PT01&#13;&#10;sJvUAfjNb1BlBlnyJaVhpjhUcX0I/lkcj557VYq32y3W6zXOz8/76I2mwdPzM56fnuF9CDdlBANT&#13;&#10;TKgkjyfjoFTH3/HsMnLM8uqLULiyisabfewwU7gCTVFgHBiQpe5EhhRS5+L5n0wmFhmk1fiLojAP&#13;&#10;HL3h5BHb7Rb72EaLXmEN7VV+Oh6PLSTfDCVNgzrSJSN12siX6MWiEjga1cYPmqbBaDSyMHXve6OU&#13;&#10;997qDPCsF0VhEU/cS9bFUP1ltz8kfDtX1Fz8orGPslt5O89M7iXVSEJVqunpJHgAHJxDorRS1+JZ&#13;&#10;LYrUsZHz2f6+1JhABVeflQNreI8Wx7oa18Pkw/5gXS7MKSGGqERXzGSYKvG5ITPXTYaU6SGDuBt4&#13;&#10;j4Jvfb4B5K4DMuCd6x4800CvS7RFX/uEPEXBsXN9e0hGDWltFlXwcz0COG4DnM9L77Vty+6jkbqU&#13;&#10;rwD2x5hOD2iacNY0SkvTU3XfyeeZ6qTAmXKXY55OQ5TOfD63Kv8cLz3req44TxooaYzwvu9+wvWd&#13;&#10;z+d9pAUcyrKPnDDa9zRwuz4tNBoBNAKNkRBKY52sx2g8trmQBpjOVNVpEVp6/c0w0mpEE2JIfeo8&#13;&#10;M/2BNANnbfJ0j5WP6Lp5H+fY9QU1fZy770IrQ43Gs2d14jRzx3wkB+M5fhrCWgkd8llKl3Gs+nkF&#13;&#10;3EM6tv07Yh6eG+6T9x5o02KQuf5uayT8lp/XMdlGDVxK72zzzfcony981iZQ5pLo6Nn51T3QfVR+&#13;&#10;3rYtKt91Sd/S3IqcL4BuRlEUVuxAhRIZE+9R6yFfHARqcYSgcoCd/17/nSubRwAue27+bz00aiX/&#13;&#10;1sWx6RjMHuX6e/JDxitlUlyT4/A0AIkgyP9m44lzWK1WJiDyi0xQCScHem2XhtPpfVT+OxbxkL+V&#13;&#10;Rch55D5zT9QSeiRw0B/grk1DUnTtdBxDgks2JRm3971SlNNQbgAAxwIc0RfHmgvIfA1yD8EQHb1F&#13;&#10;10NnjGM0o0s2rpz+rLJ926LrWpTFcb6a0jzHkBh15OJe6uJYOxEfP9tGy/pohLqqTZFP6NeFsOTL&#13;&#10;y0uMRyML9WXLtKenJ9zc3KCNHrXAzALYf/funYEbE+SxCI6ee85pvV5juVpGkNGiRGnes8fHR/z7&#13;&#10;v/87fv75Z/zjP/4jCuFPzJUlKH9+fkZZlpjFvOe8by4vhvFqx4aiKMxr//z8jOfnZ/z000/2GQLI&#13;&#10;6+trCx8HgNlsZkrIkFJ5OBysnzp/z/BqKiSHwwFf77/i4TG0PAwhx713fT6f48OHDzg9PcXj46MZ&#13;&#10;3hiNkK8pEHhL17Zo2l6hobISPJ4woKW0zEgu+znyu8l4jF12xoHU06/G4qoK3QYoqAmsaNBxzmGx&#13;&#10;XOJiu8XDwwP+/ve/4+HhAev1GovFAlUZKkWvVius12s8PT3h6uoK01kI/14ul1iv1+Z1XCwWeHp6&#13;&#10;wi+//GLFGtWrSVrkONmykp5dpgF8/PgR//iP/4jxeJzMNRH6cn5ZlwAANpuNdZcgcFY+U1dhDbbb&#13;&#10;LU5O5hiP55jE6Jv1ZoOXl5eQv08vogut/BiW27VdktPP59KQ1StsDqPRGOMIrHfbLfYxX5XyvigK&#13;&#10;Swuou96zSaMlDYKWRiIeZKZu8AwRILFH9mazSfLaaQTQNClWSqe3kWdyH2WZGSWcs/x7egkrGsHK&#13;&#10;OvKw3vlBWuZ60zudywfuK1vvllWIXuBcCMB0LhryqWfcI23jlUc4kM+pIcjOqfB43suoi9FoFFuL&#13;&#10;+UQPaJsGB6l8brTtguFvSNbmtGu9xuV+HRtljMmfgXBrlU1N02Cz3aDtWgth74EM0jQkjon7G5V/&#13;&#10;pvXRYK7jzufCcWgkqv4+1xMh++5FZub7Qz5phiuJ4jNdh/8f/oeiKFFVvQdc6Ux5DvkQ0x24fmos&#13;&#10;GfKyck42r0zPTPY2Aq1cL+NVliVG4zEOTWMRCePxCF03DXPe9207NcTeeJ7ro+z4XOobWo+EqQUA&#13;&#10;DMAzX558RVMIu64zYyDpRNMHyWNHwtNcNC7Y/ILCZ4bnsijQgDIshpx7GA9UWrHz23VHTicW0mWX&#13;&#10;I3YdUmMS+RX1fRojNepX95ZrmoN5pckwpTTyVPdVz7PSSU5HQHAEKSAN/0AEvQgGgq7vbpBjGRYW&#13;&#10;PTqPvv9dMCaIRxy9fp7ToV48/7z0zNrZFt7hisI6BSX6iB8O/R/CcfoZjRjKMUN+8XOq8yQOS7Dm&#13;&#10;QmrEy/c3P9+st8Arx8f5XJxzoQaAWkA0TCP37OagkYqoEiY84IvhMA5llGFDBoDVwAa/ten5Z95i&#13;&#10;8vmVv/NbwD/fdPVq93/gt/R9+bhUkeP3rmvhxGObrz2ZPK/cqOARmKeCr9zLQNA0NCYKLY6fe6kA&#13;&#10;kQdbmZ7Oh/uYKyX5eh/9HCZuvyuLwtIB+qVNjRVHz4lfRzTijkP/B8eQfCQAl6GL4+gQvK5expQb&#13;&#10;J4YOmzJsmw89NzhOYbAx+r5Ijgn/MmWkfRhlIeeQAm147XRsZDwMOUrOebYevXLbmBCnkCJAtf1w&#13;&#10;wQBwfX2N6WyGarEwQ8Hj4yMeHh7w+9//vqfxOOaqqkKo38Wlhe/XVd8zNxdaBA7L5RL7WGWd59r7&#13;&#10;NC9/s9lgNpsB6JWOsixxcXGBi1id3zmHyXRqFnk1lPBnDdFWRk7g9fT0ZAXibD/j3C7Oz60lYRde&#13;&#10;SJk4AAAgAElEQVRDn7V3fH41MQRbASTXiT8zn/n+/h6r1Qrz+Tyhp7Is8e7dO1xdXeHLly+WBzmb&#13;&#10;zZLIAy9044EYtuqtIjy99PR6aCcDS//xffV/VVA0n1WVC/KoNAxRqq2LcZb0zjVYrVb485//jP/1&#13;&#10;v/4X/vrXvxq4fH15Dcpoc8DZ+Zl5k+C9FWCiYqZKy8vzM/785z/jd7/7HU5PT02gUklcr9f2b9a4&#13;&#10;mEwmWC1XoHHi48ePeH19NQMCaVTTe7g2RVFYaL5zzgzweTQIleJi2tPZfn9AWfaRKbyHz1bAvNls&#13;&#10;jF5UZtMQQAW1KtmPvgWwxyaekdVqZYopw9nrqrI8Y55J5pZ2Plb13/c5/5D7WKBO64CwiwZpXeXf&#13;&#10;ED/lmu5i2g+NUwAsJQOIAAeA9z3/NDAci5dNooFEeSOjJwjKFCxzD5xztrbcZxazY8oDvbb5GTPZ&#13;&#10;UaTRffql9K6GWjWUcY6qO/Bs0ghAI52Gf+ZKpa6t0Wjn0fo+GiG/D1HxTvQFP1zcWfVJ8gOlm/1+&#13;&#10;b4UuyYMK51Awkibyv/yy38jfhnRCgol8zkO6gQIS9ezlYIIh1KSR3W4Xir41DXaSzkD6JA/XVmrm&#13;&#10;SS9LFPt94v2mTu0KZ51PyrJEU1WYyJi976MVuJ5c86N5AWh9cBiow8Y8hmV5FJLM8TvnrNMHPd6M&#13;&#10;gGvb0L2grMqEvxPocu51XWOMsRlfjKaL0mrv0NNP/kwQrzVfWLCX7ynL0niJ0tZ0OsWoHiV00XUh&#13;&#10;8ql0KQgMegh1yxAxUwFW9HSQD8X8fvIerWWTAEXA5lY4hzbyGNMhXJHUKOAc6GRQw6LKkCMQm9F/&#13;&#10;jr288AylHzU88d6uC2kQluYg+rT3ISKg7dhKNfUyqw5GQKs8IscLBnbzszjgHCXv0TnaszKM5BCw&#13;&#10;APkU11P3JjeqOrmfz2DLQQx8z/kDvM7ibYf0ELbm3lD3zvcy6TAgz1AaIP3k9+gVow+lhVM2KD0U&#13;&#10;b4EItd6ETelf+C2rU/7MZMME7OSAN79Xn3tkHX7j2UO/588J+Pl/GLf+XZ+jY1BgqfcFwpNIgmx9&#13;&#10;eXh0PPmekHmoIq7ja5oG8H2xuKCg9wL6KDQkYyZd18GVaQ2BIzrwODrYQwxIwYWDWJ4Jrn0fOgcQ&#13;&#10;wCOhKTIkW98+7CJRAMg4jvZCDhzphVEc2gZFLwoDvu+4pE567/Ezjo0KCV14oUVhWnAu5KO9wcxV&#13;&#10;eaHSQIHUdI19jiF76pnVaA0OMW8D8xbTAmD5u2URPF8UXHnY4XQ6xVUMlWY4P6MAPn36hN1uZzno&#13;&#10;cKEGwNgHkHb77tYEfj0ahSr5FBTeJ8WJ6DElPauC27ah+NfT0yMWr684PT2Nxcr6fuVnZ2c4Oz+3&#13;&#10;6uGz2SwwUB9yHnUNqHzQY0qlm387HA54eXnB4+MjDvs9/GzWK9BRIWHrweViEbzA4snQs0KBz6J2&#13;&#10;ygeUDsjHP336hE+fPoXIirgGYZ8KXF9d4ccff8R//Md/GBidz2YWAm2GWaFY50KBo3pUJ+Pa7/eh&#13;&#10;rdxqZTxI6xOogAzKYYeqTmmY57+MILisqgA40Oe/6hy7trNwdsqGxesr/vrLL/if//N/mof/hx9+&#13;&#10;wMvLC15eXgAAHz58wI8//ojJZIKiLA0kE3TQy356eop6NLKK+6vVKniQRJHzPhiUiqLAycmJ1aoI&#13;&#10;nrzgKf769Suenp7w/fffx5x7FzKvfN9OMpkXz2lcj7qq4CcTzKYzdG1vbKNSrAZAehkV1O+2OzOE&#13;&#10;kIbYPaCIHi/nXDA8TabWZWK335oXnGG12uGD3iqmy1R1DbjoTRbAq7KgKHsHQ9s0OPje8MA55xX1&#13;&#10;Nee7EdBXFiVc5SwaiWdjESv7k34ZDUAjknMOFflH3HdtX0nwYLm28awy/DY3vPFd3AM1DCgQ3O92&#13;&#10;2B8OQKQZGkg1BTKX5Yye4MXn0sCXe4JzAwD5L4EMAWhd13Dox6rPTvQhpLy/Q2fyKXcimFEuurFV&#13;&#10;l8h1BNWnOAetFUE+sdlssIu8LugepRmljnSsKPM9YOlzJg8hYJ//7j9sufu5rqLPsPMpBoDcAE1a&#13;&#10;Jy/ZbDY47A/Y7fsIHq6LttdLvPmZx5RrpOdjMplYClxRFFaDg/fToMXoADXMAb0aRb1iUJfPriFd&#13;&#10;2fvgaCgBjOoaO6lJQAMka/ewrS2NBL7rUFZ95xjLI4/PL8oCs9kM19fXuLi4wHQ6tahBrgG/k943&#13;&#10;m42dexb6Y1cNnpvJZILxJERjactMrr3qv3SCqM5GA3SCMXxo/dchFO6k0Q+AFSbUWmfkneR1Tdui&#13;&#10;iGdgE9uS7g/7EAFDQ0qZ1nEA0mJwehZzfKDnUJ/DCAU9z0dOxUyG01CVn2/lwYeoI6nMVp6o0U05&#13;&#10;VtBx5PSHjE7f0kuHMFt2U3K+jLYjH7F1DC82/GDnxDkU3h+tlY5VnXPkGTn+UN6pYyHt+fhfVVaG&#13;&#10;iZSnE4vQKTvEs4b2kDxan1NXFSoVHF0kyqrsqy7nAFm/t22LrkhzQoZA4hAgzP/dDQg9tR7p33Qh&#13;&#10;9blDBof880PjONqI4rj4it6bfx8Sdsln4I8+p+NR79bQszgmNdIkc20lvJRCHoAvCmw3m5Bv5NID&#13;&#10;mYwxE+hD+6Xj4GeC8tqFvCBXHhWtAHAMhX1KuHwmgFBxOJ38kZXS+8B0Cx+NB4WD61wCsZWhK7Pk&#13;&#10;IYM7Xnf9ntOdrhctqMZ0igGvrQOcd9aOw/d2sbQYUQQNytSV4eSXrh3Dfbz3Jli1TQz2aa6qMph+&#13;&#10;Lfpwz853JvM4DjO2WCvofp16D3h4B0NOWRgvfDYIhLPzc1xcXCSRKuv1GndfvuD19RVnZ2f2XHpC&#13;&#10;2A5QwYqlOvBMRiHuAAMr/JsyarY1u7/v6wBY+BdEyYqCm0oMQ1BV8QNC7utut7Mq41bYTBRwhpyv&#13;&#10;ViucnZ9zu/8vZ2+2HEmSXQkeVTPf4AACEYiI3IpZUiyWkOw3Cp/6/996nlp6KMOekmZXJisiY8EO&#13;&#10;393MdB5Uz9Wj6oaolrGSrADg5ma6XL3LuVts0dS2uE6dB7ap7Vw7yRWTa75Ezyg9NjRuYq6+Rz/k&#13;&#10;qK2PHz/i119/xT/8wz8Uhft82off/e53uLi4ME/2+cUFlufnNv6miRWmIeusOdDeezw/P+M///M/&#13;&#10;8fHjR2y320I5snMjwPAwBBy7IyZD9kKqJ9ZayqUcQwUfqDwAgGsiHZydncVWa0PALhXe+/z5sykp&#13;&#10;+93e8ugfnx4tIuLt27domsYAIPJUGlbsBnF7e4v9Pj7j9dUV4JwpaTQIWf3+zZs31oMagIFbNzc3&#13;&#10;2etOHifpK8pPeKYnkwkW8wV2ieZm8xmO3RF935pn7Hy5tJz8mGvanPDIw/GAZpc9Yxo2TuUUiJ6q&#13;&#10;ru9snYZhiN4pHyNu9gIARIP2gO0sKtzkNQQXNpuNhbpzfjy71A8Ox2Nsl+dzXjD5DBVyRgYgAIfj&#13;&#10;oQC2Y0pIAx+8eRQVfAuhzNl3zlmYMFMgzs7OCg8Q21vyPgJ/DrHuTBGa6XKaJH/33mM+m4/O55iA&#13;&#10;AEbwsC4Fix3yvRyrKW22lxBeXUVnVfKA9EQv3qSdmJyzsPShx3Asq7Db2g3BRE6to2U5CFBIjOl6&#13;&#10;Oo/6OUrrmvevUT9cW9Z+qD2oZhiHDFTYIiHLDzhXOBKG6r4okE8BgFpPjLqVREogA5qcD+mj6+I5&#13;&#10;2qw32G43MQ1ptcJmvY4FO5Hlp9Z8USCehmJ37ND1HS4uLkw2WsvZ9F0AmOo4GFngy5Qlfm7jr9dK&#13;&#10;5quRCrpPuja1vs2oPP5HA32xWGA9m1lRQ0290ahWTU09Pz/Hu3fv8P79e6sbxFB5PpfnrPFNLKzX&#13;&#10;dQBimhNTjZqmKQryaVeM/X5fnCXd/6wn5Tx//h1IRhcIkruoGgRnOlzfxYJs+f7BIh5Zt0HtLUYl&#13;&#10;UG9hROF8PsfZ2ZnxwgwOlUVAa/ol76npmLyzrkyvxuNLtpgakuQtaujqmmk0uY6JvxdOBuEL9V7U&#13;&#10;NtLYWMbeMbYe2WhmvnzlbOW4ofpKth3NEWd6zak9qu8qAEKhoXq81D2ow2n6WN/3pqeP7edLa0lH&#13;&#10;qtqupstjQIOyA5HzHq0pk13q1enjYJiXoIiNerKLCXgRTul/cBDCHTfglfj0UgIbM870PtuoShDV&#13;&#10;ikE2SLNBo5/pePi+MQKrv1d4Uaux1Abo2Dtfep+DK95RC2X9Wz+k9kitt7wRGkbHhDojxNyr2ugN&#13;&#10;ac/NuAcw+NyupWYQJ95tVVKaDJykh5vxpIpvMXfawtUanxymIEbpmJIhdMXx1IwkEn15YO1AIfdp&#13;&#10;DsOAQQ79GNMx78IIaulc9uzLB6ZAvHSguWau2iMABjrA55xFpO+xIjjXjMgzUFbyV3QyhOwFOXmX&#13;&#10;jm+kyBQVtf1+X7SiZOEygomkBbbuIU9hUcnVaoW721v88MMPNsceuUAKK7F773GW2pXV9Mu1HQMA&#13;&#10;gBhFQk8B0wBCCFZx3dY+0ap5DGazousEaY/F0LabLQ6p/y8VMypzCDnt4PbuDm/fvUvhxh4h7d2r&#13;&#10;qyt8//33+PTpk3kquMZKuyHEfO/1eh1DFi1EO+Va+yycD4cDHh8f8dtvv+Hh/h4XFxfFes3nc7x9&#13;&#10;+xavXr3C7e2tAR2LxeKEDrQ2x4T1GRIdrVYr/Pbbb7i9vY3epwoA1jMIAH3foev6ggaVr/F38/q5&#13;&#10;VKAnZA+D8v3pdIrJdGLRLMwN5ZpsdzGEUsPMuTfz+RyvXr3CYr4wTxANOhb2u7u7ywX/0llSo4/j&#13;&#10;nUwmeP36Na6vrzGdTCKvPXZ4enrCp0+f8Pz8jOVyeWKUFmcasNSQ+XyOxdkCXR+Ne0YfDE2LeQLA&#13;&#10;+mEAjl3kL85ZS7xezkzbtvDOY7ffWVeEMMTiVzQoOJ7NZmP3UDGPBmpsQcR9CSFYFwqG9DN1YLfd&#13;&#10;Wd0Cdj8hULJer4vCtPRusBOBecsTiKYtXF2XFaUIvAa4Jssi0oYaFPwsrt0U6+Pa9irmwuf7tMBg&#13;&#10;9lIGO4v03lJHCiEaytSBYuRKa60POSb+R3CJa7xerwCUIb1xzXKkTum4yM9xzhXRAQFI0SFx/mEI&#13;&#10;xVoxBY70TadAlIENvC/lX0icnmuj8ro2lPQe+4z61hBbclEeZWIvz07jpQsIcgccgp2WlihGiel0&#13;&#10;yMZ/bSqQf9Sdc+pr1P+dZK/uRe1t5e+kXQ2DX6/X1omEe0552PgGk+nE5Jl16hBPH9ea0SmXl5d2&#13;&#10;nilvj8cjtpuNdQs5SxFB5KsEe/geHbPNW/QBnSP3jryf+mu95zSMfIramk6mOLQHo2tGI9CQHYah&#13;&#10;8LrHCABvUU0E3lhT5eLiAo33OByPuLy4xP6wt8gvAo/ee/Rd4ssup/xwXRla7xJPoS6x2Wxs87mH&#13;&#10;WmA07oEHwmlEa9T3KkMPwZxrORg1oO87HKC1gnrz/meA8IjDsUx7mc/nmE1nRZRblqn53XwP6xHY&#13;&#10;76h0I2S9jSBArX8CZUeGYi0AO0vM4df2v9xPnseBYxqxcZSO1LYogKqhdNyafi/nmADNGIigcxlb&#13;&#10;A+e96Su6Xqwzog66WkfWv9fvVj2+nq/yqVpODcOA4LJt6p23lpABAt5V4xj7Gx2KyjN13EpLlOut&#13;&#10;eVe8tyrrNdM3ZU0QhtlsFr1Sw2mhGhZxGTP268WsLxJE4eEecshKIUSqjdSJatgEhbYR3BD7To8J&#13;&#10;NVV46nFr0cITg7Caj/cpDCu9+4Qo5KrfRWbCuXM9yNA4Vj6z6zoMYUCLplCKyOAt7KfKNVcUyeYv&#13;&#10;63vimRZmA84n871T2okf5wOWCL4QLO7UU6DPqenQDlM4PUz1NQbAVAtfHFpbZx97cXP8J88E4IfB&#13;&#10;jPo0jVFaOGGApOekzBYCOkQDv/X+JO9pkPdwvlSGqOQpvZCOdQxNOj8dgO7YITTjtKtrWn+mjM5a&#13;&#10;FWnY8P6QeEAshNP3PRaLRSoEGEOvKUDWmw0+ff6MP/z930ePiPep6FxvtQUYKnqWwp+11Y8CEkTZ&#13;&#10;mR5gDNfnIivPz8/Wp/3i4qKcZ/qZyogWSeN9XOftdovVemXeUX7ONAt6Vb9+/YpPv33Czz//fOJt&#13;&#10;YTHApmkwSYWKalqv5wbAKrdraDQF+3q9xmw2w8PDA25ubvDT735XoMGz6dTy1j9+/GiGs9KTKY1J&#13;&#10;EUTIufsF6JhAiGHIxUML/pUu8iPSCu8jzetnVPpz3n+FWLucI68Vor///nt89913+PDhA7quw2w2&#13;&#10;w8XFhXm7HeK53W62WCwWODs7w3wxL0Bu7xya1KLx97//PX744QdcXFyY3KHXzQyMBMZcnF/EllRn&#13;&#10;Z+ieny3a5MuXL9YpQ71c5M1AVjZ802CWvNTsWnBM6920LVrnMEl1NhiKz3xX1rOgh5CpLatkfDw+&#13;&#10;PuJwOEQFGjNb77Zt7VkcE9eKdNxPBoQAi9qhPNhut3hOqSvHY1Riu9TyLiCgQaS5+/t73N/f2zpo&#13;&#10;5Mf+sC9oyDzXk0ksvOeoa7Q4Hg/2uaa1AKUTgBe9bhy3czlPn2vcJo+hggDOOez2O/RDX+gaStMB&#13;&#10;EQSIfCwadbN5bA9IuuDmDsNghuFms8Fhf8ytYdN1PORonjo8tgYEesoklb3p3HZ9VwAhUf46hCHn&#13;&#10;J1MnMeNfgIpa1+Ecox7ysvLLcQ19HwtCOpd1A5TfI0AARCB+mozEGDUW12y73WK9WkUACLB8c4TT&#13;&#10;Wk211FLdraYJ7mPxuzyj2OPE+7QeUQ1EsK7DfrfHbr/DbrfD09NTbIu7XuNwOILRcWYQz+aYznJB&#13;&#10;Oso4zosFO8mDjQaDtLJNe3lMKSVmDA+DPYvf0bGGxMdDpVdrgUJbF++t8CovPledav2Qu4rwzFDe&#13;&#10;EIylgcj0vKZporGfUu5evXqF5XIZebKkOSAETI5HHFPEkPcxOmg6mVorzhACDvsDjl2UCYziqQ1L&#13;&#10;Ro0RSDns97ZulOeW8gcYqD4MAxwBn36wtoB0dOWzkmsQaG0Q1cumqYAxachA/MR7GJE3mUzQtE1B&#13;&#10;y7VuXBjMLhiv4b7U9UEURIScjZD0NN1ftYmcc7FDXHo2o4pqkFP5h9oTXDdtsarjVJqj8e+8L5xq&#13;&#10;nHnA6XlHCAWv0XkUwFYIRYQCi8ea/gIx4uVnzqF+j8kFlHq/2pyZVwWEk4HD7BfdS363aRrrXBP5&#13;&#10;gINzzQn/+tbFZyuAp3tEvbLloukC8gCztUMtcPhwKp58oTJRjQz4lrGvQpbvrz3GOpHauOK/J5sm&#13;&#10;E6bxn188PhZ+h0TNv1N5KcJ76neEjKQZmiZG99h7VJH5lhGmxhiJQoknovsx1Jb5kZyDFi/Sza+N&#13;&#10;jLHPjNHz+0XhCZmL7EFNB2qkmOEif+c9daFCjTSIc3VmnBeItnPImASriEbjWg1r508VRUdDP4QT&#13;&#10;A75mUPWaW/9fLka8yZ41Bl4U30fJaPlv7KjQGABUG7oBsAq12jOeyiPRdvWm2lzSd1wC6eDKd+vP&#13;&#10;NfPQtbM5DQGT6QSTacqVPXalsZDWdjqd4vz8HPPF3ICpEGLBNPauv7y8TJ6s7CXgWaKhU3SySOPU&#13;&#10;vGHzigstcD58383NDR4fHqwSL+fqXPb+8z8VJnxG13XY73YGNpzSSa76+/j4iM9fPheF43ixN7hz&#13;&#10;DtPk2agBB14a2UAFpxa89J61bYvHx0d8+frVjBruJb2g5+fn5v0/X54X/J8XwSW4WJeBCigVSVZj&#13;&#10;pme8PicmeJNhT2WY9+jeUJFQ5UENMCSapwJFxXm9XmM6neIf//Ef8fj4iD//+c+Yz+f44YcfEIaA&#13;&#10;L19jm8VXKZ/0+voa80VccxqB3JNpUsjfv3+PH3/8EcvlMnqLAPMIc7zaaWU2n+H6+hrL5RKr52c4&#13;&#10;5yz64+HhwYzy2sDivlBBJAgQFcDWFKbpdGrrQ2V1k9JG2CVjOp0aSMR7WYRyv9/n6BQXATkC9/R8&#13;&#10;N01jyjer+sOl8Fwgg4vpjPFdpGkCflxL8qHdbme57+QDCqKFMMD7rDQfDgdzLkxncY/5Pno/NfSf&#13;&#10;gJ0qe/S6c4w8yzy75I/qNeU7h2GwbhvT6dTaKOZ6BD2GIacdcI94D+nWe18Y+qyLQJFG3SLu6QEd&#13;&#10;QQ3lYZV+UANwGSDJBdl43kII6LuYnlkr9SpjI5hRergpnyF8EQkKV/pVA6X2EhNc6Ku/Z4MmYBJa&#13;&#10;606hocnb7Rbr1JnDIlJTtJZGlL6kUyoAUCriOIkYqL1ylOPDMFiHAwBmDFN/6boOuzTOTfqPNUMs&#13;&#10;EibxWwKRbdtgMpnifLmMf0t0qe0zp9MpZolWeRaAGN1zSHRPXSaEYDRbF9ibTqdW6+JEp5P56Oe6&#13;&#10;d7XOXvMslTlMhfLeYzFf4NgdMZ9lOU/ZzcKeTRO7p3z33Xe4vr7GxfmFgWcACgN76X3kdUlXYhTA&#13;&#10;bD4z3rSfxroLh/2+AD04fkYkkN8zxcR0xRCs84oWHKX+SfAUQg8WRYoYuWFRtsgRTCrTuFe5zs9g&#13;&#10;4OBRUoAIDPGscL298xhQGrSkYN3bE31P9o5j74eyk0htOykgWNODcxG4G/oYvTAkmVSnMXHMcMDg&#13;&#10;yhptamfw0rV6SQfKRzjyLJ5VRgw4ZGdPAUBwTeRZCmDUOmJN8wgxCkD1fLvXJbCTa43cBUzXP7g8&#13;&#10;TpuHG681Yjzex7SE2oBXPZ0eytqm1PHrWDh3pZfWBjmkkDN5UPEyGczQl4dMf+YEqDTUDEWFmC62&#13;&#10;Ehnzc/nc2pjipUWnagOGRtCY4qX36mfFBolQHDOS+RkNWxK+on91GFu94fXc63u4Xrr+fK6iiSEJ&#13;&#10;RyoZk3aCIQwFwkUFnu9gSCDHb/sb8vi4F0PfIzSlNw6AMUkeYF+taT1vO3ShZFxUZBgarrloOV+w&#13;&#10;LYRPQCiKZugaKOgyCIPQq2ZIXGvreDBCN5xbQYdkDrKvZDr2jpQ7pkJJn6/7EpWdCGJQYanpXp+v&#13;&#10;8xnL/anzUvnzmDJZM0FU767HMIShEHj7Q/SGGF8IOfTs/Pwcr169slxttra7u7vDw8MD3r59a15w&#13;&#10;5xyOKSS4TcYJW9UZkp32i0aBedD63FqOZxIAutRf/enpyeoAqDEN5NxM1gHg9/f7vUVPhBBMGVOl&#13;&#10;3OheeMBut8Pd3R1WqxXevHlT7HcATKF59erViZede991HVapyFnf9+YhoWHVHY/Yi6HPXvSfPn3C&#13;&#10;er22QlvkRY3P7ZHOz8/x6urVCQ/QdaORBcC8iJEvZKBWz6XSSRgCQnPqlRtT0Gsaj3SQgR7NI+Xe&#13;&#10;skDUzz//jFevXuGf/umfzJuzWq3w6ip2dfj+++/R9z3evX+HYRjw/Pxs72E4u3OuSCPQHtYnPDaN&#13;&#10;l9+7urrC1dUVfvv40Yyxx8dHfP36FbvdrmgHSD5M3qZKyCTluTKPuW0bAFOrZ6Agl4bMD0MMJWel&#13;&#10;fnqUnh4f4ZLnLJ7HwfaxVvAIJNDoDkPApG2LSCskuUE+wjnEvY7FCsnb+czz5dJa+/HdXDegDLfW&#13;&#10;NaLXNAzBjAkt8sl3qOGj9Mv9sfSFNG56A81zKiAlAOx3e6zWKwtNNvB7SEXcjoe0N61V+q6j2+I4&#13;&#10;cms5zkkjstRza39HlqUESQBY/Qc9k3yG6lUcq0s5yQg5x9oh53yrc4P/6mdDKKN+vuVVJ+3yTNqc&#13;&#10;cdrRSGltCCEWkksGIkOlme5EmuF6UOcZU3b190Ifc8mDiSyXGdVUFPhKl+5PIetClMUEfw/HIx4e&#13;&#10;HvD4+GjG4263ix1dplPrwDKdTq2YHZA6wFxdYblcGhBFGmMfeIKqWh+ARXD1nHBtyJ+5xrUjhbTh&#13;&#10;XI4APNGNkg5TRx3WPMLuTT+TXxJAA2JECzsBzGYzXF1dxZoGXWee+rOzM7x79w5XV1fRqwyYl5hX&#13;&#10;433swpOAJyuA2TYWnQcAM5edPiGUXQd0/Kwh4Jwz3un3ezO4N5sNZqlwX4xAi7pld+ww+Jjm5pJR&#13;&#10;q3UbumOHw/6QgQIQKDpiGDJQP5lMMEtOha47WgTJbrsFnLPIJJ1bpr/B0n1U/vR9CTKoTkv9hLyT&#13;&#10;e8bzoTovaZ/0z31GqnMQQowy6IcerW8REIrIETog22mbeZB3aH1raWSFQSx0WZ9fdQLUn+nYnIvG&#13;&#10;N8cB55jZXZyTWrctQK+Q62K8ZH/V+j1wygPrM8IxeO/h4OGc1BSo7qufyfUjLaljT99ltoTUAFI+&#13;&#10;rWPTNaxt5NbaZWDAEMrwoNr4Gfu3NhoUsRhbsBohqQ1rI6B+QNd3J8+ojR4zNsQoGjO4x8aj3vqx&#13;&#10;z2ul9qW5jS269zE0ehgp3PHSfHSTVAnnZUXJgMITou07Gh+LSbgQjQgqJnyXGU/uFFCpL+cycqbC&#13;&#10;OyuEJQ30oszpVSB+4q23fUJZkVv3R4lWmRwFZEAo7nvpgPGqQ25CyIU+XLI4WCSm9kI6lFEQtofA&#13;&#10;iaFenKFQ/S7rq+PVc6DP5731zy/t3SnLQlE1VJW2AlSpxq9nS9+nSrtzzopQqkeIRiwQldDr62t8&#13;&#10;9913+I//+A8zJA+pgNvXr1/x008/mfHjfSxa1/c92pQnuJSq/CExfH2PAQFDWfjQ8vIRjb2Hhwd8&#13;&#10;+fIFf/rTn0xIKurNKICxkHw1LLS6M9dc6YUAx+3tLR4eHvDDDz+YkqRje/36Nd6/f18YiRRubCfF&#13;&#10;4opUGr3PNQNIP+QDnMuXL19wc3OD6+tru497xq4Hb968MS+u0ns9R66dc8wPj6HP6kmtwbRIKKdV&#13;&#10;i79F9xxDm4z9tonFAWPO/9QKTpEmWXyuaRpb3/v7e3sOW68xdzSEUISF2/uTYTD0PdarFZ5XK2s5&#13;&#10;ZZ5dUa5qmmHxqv83FZna7/d4fn7G7e0tVquV1WLQs6bRGVYbI4XH5noQ2dNKoILh7VSIeZb4N8qF&#13;&#10;vuvhKQtcbjVGZVoUAAO8lDcw3JX707YtlsulRcbQaOn7HsdD9GIPiZdyTtxXKp2MmqERXqTtIHcy&#13;&#10;4RkMw4CDeJiUdrguXdehbdpC0VVF2TmXc+CT8k9jUr1A9HxPZ1Msw1kRrZAjRXIeKQEpeu2sfaIB&#13;&#10;2DlKSs+XGSsup5bomSadspDkMAy4vLw0b6oq9TwHusZANKZUBoydwbyWHl68UTxf5AUKyHSg/rsA&#13;&#10;ACAASURBVPN35at65gvZAZyccb4zjimDPfP5HIf9HseULvH4+GhdK/hdPXtjgGNc69g1gPUnuq4D&#13;&#10;+r4AM6KDIOloHEult5B26xBspopsNhs8PDzg7u7Ocredi61jGVlFMI1h/6yQr46Y2klEDyJptY6K&#13;&#10;KkBQX1b5555pCHp9eXeqr1P3UYCmlvtpkUd1ENItf59MJmgn8VxcXl5a8VCmqXrvMZ/NcH5xYUVC&#13;&#10;lQ/qfpMvLrEsogO9j10Q4HIq2uFwQN9FQ9VVYzYQRWp7DAOLl8e93263WMznsdsQnQfOYzaf2drX&#13;&#10;YBJBK6Yz1bVwhiHzIfLaSEe9RXIdj0fM53OcL5fx/Yy0S6nDxp/6Mlyd/6rOoPpH/bsa/ORnCo4q&#13;&#10;YDKWvg0ArctFDAHY9xT41EvPfO6ukOlH+YPyk/r7Nc2lX/K/L9hotbNZ5VG0eVHoqd+yG8bmVfO0&#13;&#10;erx6dpWvUn7W3wkjZ6wGSfS+em5j9sA37Tu42AUAQA5zQDKAmpeN6NooqvPidaI1Eel9/Kx+Ry1Q&#13;&#10;eO+YYT8GApwYbn/DIKyFydg768/qd48an7QMR656LrUw40HT+WiVTSp6qMbbNLGKuoawqaFiRJnG&#13;&#10;Xud6fSs9Quf4LcJ68ZKQleLwuAw66XvqA1yjenCIQMc33xlOEL6CJpMxOQZsnC4EiggJggd1MT2H&#13;&#10;6jCn79m85TNV1F6iw7Hf67+frEstzJEVnFoYUBGp10iZfX2R+QNA16dq10lBYjQI16VtW7x+/Rrf&#13;&#10;f/89JpNJrMTrY52Dp6cn3N/dWZugIMYVFXXmB7Ypx9TWXRRDGj8U7OotA2BFkwgA1OusOYv07BW8&#13;&#10;wYT6YEYeDe5hGIoiTvHBMXf67u4Onz9/xh/+8AfL11ZF7/LyEtfX16b4cx+p0DICgMWkHHKYIcdV&#13;&#10;1xfY7/e4ubnB58+f8ac//alQKLs0x4uLC1y/uY6t4kLpEaOBqqHu6YMC+CHISQOSnhVbWxYnGsqo&#13;&#10;mFom8Fm2n6BcKc9GP8ScTOdSV4imNe84FWx6pUz2DCU4xXdGdD7NNYXYso3X3d0dzs/PzWtrZznR&#13;&#10;JHkVFcmLiwv87ne/w3K5NMNlt9vh8+fPuL29jUUCq7ZQnLM+nwYgzyjHy7N22O8thJNAgHr96Q1v&#13;&#10;2xaLswXe4DXgXFHPgiH1AKxWAoEOzolnb7FYoJ23ODuenezTer2288l1oGHqnUc7aTGdzSwkmnsy&#13;&#10;m0YD6dgdC3rj/k3VC+c9vE+pAfumOF+1XFZgRZVZ5V8E056fnw2IUL4fkFt40cAirRAE8UleabEx&#13;&#10;erSPAsDZ3g05akNTlXzvT0A2l+bFM8+2qc45XF29zm3eRow8U57Dqd4SawD19jnXL+oUEaBufJni&#13;&#10;WOglwpd4jSmffdeddMWp5TfHGQuDZpqfpsgmgnoabQTkopU1T6K8pX50PB6j7BmGovq+8lRGJ6DS&#13;&#10;E1WG8owr8MFWs09PTyeF2xbJ+CdvtkKyLleh12Krqt9luZ3TJNQYGlvrF3vSC2+2vYwPKe6VBXxR&#13;&#10;Z66NuhAfUPzNdDQYaRlQtVgsopG825szr21aK4ao0TOat266SAi2ppPJBPsE6AIo5JUZrD6mD/Az&#13;&#10;1SkJ1ik4RIChbXOLvql06OBYS7keCtqgLtK2LdoUuURZy8tqA/im4AE8DwS4HfUt001g/COMnMEx&#13;&#10;fU11Pv29BvGUtjWNiM/T/eVzjOeEZH8IcFvrICq/mqaxtImxOegZqEG3+ju1QVzQaWWX1Gui9kP9&#13;&#10;r32Hz8b/2fUtvVx5qe2RdEqjbZK+UOg7Fnkme6k12HTe9dx0/vX66c/DMKAdU/Cdd/DwFlpdGxlj&#13;&#10;xkZ9KQNSBgWUoEE9qJOxKIN84aoVynrx63v1vUqo/Fv9bh2j/q1GTetx6PtqQlFFRjdkjKDGvLTD&#13;&#10;kCtFNoI8Nk2szOrkkA99FjQ89GPCZWxN9d68cGIAVwqZ/ZtvfXEPxgSOHvAoWE6FsY6n9sjXe0rj&#13;&#10;X9dWDdsAawpRrK++58QwU3qJN1RjPp1rRHVT+kOxGIJCjtAN36/jUKR87F/9nkvKUAAwiGdDvdD1&#13;&#10;9wuBgtx3W/eGCDjXhCg8lX1Wd+ZYWQhwPp9b6PbxeMTT0xNu7+5ieG8y8LhXHOdEBKueN461S8ZQ&#13;&#10;HcJWK8vDMFghwM1mU7Qf5PiHfkDjm9hLWZBw7eVOAIDjVO+R7XcTzywrwq9XK7x69SpFrcCMt+kk&#13;&#10;hyZSmTAlI60rq7QPw1DUANH5ai7csevw8PBgbfpiZeEpjkPOF51Op1ieL2OF//Q9pWsFieidpiea&#13;&#10;+dh931sEjoWeCn2HEL0ofB6rCNe5wyrMjAcIqFx7ML2PYe2+8db9gXnevK9pYnHFA3PsnQO8L0L7&#13;&#10;GWVi6SPp+/vdHov5wmictE/lkfPhPJbLJX788Ue8efMGT49PaNp4383NDb5+/Yq/+7u/i96hBLaR&#13;&#10;T+t5psGp51LpF8ieSkZWMNKA4BH3wTlnhbXszCB2i6HXnSDc8uwMk+m0qIRPw2axWFihNt2Lvu/N&#13;&#10;sCdIkj1qKe/TZYOb7QHbtrUiaMfuWNAtz7jJMjhrj8TUHOZFK0CgBhMQ0xOt4F0CNdq2tdQX1nU4&#13;&#10;7A+4uLwwEIBgpnria3lp3vB+OFmPEILRip6j2vAnGMCaB8whn89m2O330ROegAFGqxyPxyJXv9Yp&#13;&#10;snGSeD7y7+TdJhPT6fSu0qtcWTQ3KqjpI+/RiBzLRnxfKOz9MAC1UctxodJdhlzTxGi9bYF0nhkZ&#13;&#10;oueeZ8WMJNNBHRrklDCfUmi88A0zgipZqjqczasCbIBMy6sEuLVti4uLiwhQL87MuPRNXB+2rItr&#13;&#10;XaZAFEo9sq6lqRlj+mJt1L6kI+icjbe+oFcilPWPgDINbFS3CKXTJIRgBSV5n+bez+dzm5tGjPEe&#13;&#10;5f88Q+SzBCc1KkPnrIAq+QKfqU4wjmWSWqgSkNTQ/fl8jvPz8wzUuKxTD0PslKarSOCpaVtMErhZ&#13;&#10;7ykN/LZtU72AHI1EQE/bgvZ9j+BioU64cd28lolqxCvtKKhCucFzqN/VCCQFUCPfzFFk6tgibaiz&#13;&#10;to68ot6p4EC2D07BqxNbpOZv1c/1pZ+E6vfRe4RPywtO/zZyKe8d+1mfr/Q9hAHoBVgtH2o/kv41&#13;&#10;jUn5Pvfa6ED2YczmHPt5wIBWB18o+GEYXyB+Lkgjvz9mHP+tRazBgDHjtH6OfY7SIzDGEPV66fMx&#13;&#10;w/slw5/zqtFRvV8FXeFheIGpv/R7fa8euIHGZDqovFRh5H1wwFSUGn1evS5cU13beuwMTdLnqIGc&#13;&#10;7zv9br1e+n0qMPpOhqKO0YSizvX618COjkP3L4RQdD546TvfOgvlvGDzUCMqKmPVgZd3BM6FB3iE&#13;&#10;5mtmWY9rlHbkneqB4f3fokHvPAYfGRbfpXRIpZ50Re8i0XUKeQo8ekGo/LJC7M3NDR4fH/H+/fvC&#13;&#10;s0WPZkSQ/em+pfHQCNTx8V6Oj+PYbre4vb0tPLMAcEzP6PpUdbhpopLMdU1jGkIGALi3daSK8ozt&#13;&#10;doubmxs8PT3h/XffmSeLfcFjuK7kY/rc5orK/4ZFsZLR1zSNhRZTGLBnOat+Pz4+4tOnT3h8fIwG&#13;&#10;XBIWh300LByiZ5gFpfTckFbs2UPO+Val3+5PBBY9/blYUJyPM6WDeZVco2EYDCDIXpIMJhiIKPPU&#13;&#10;cPmQ9oJ0TYNw6PtkNM7QddlAocEPwIxNGmYmVH0s4MZKzFSG4pqfgpBUnN6kVI5ff/0VQFTknp6e&#13;&#10;cH9/j2MK1+ffmQrCcxFBh52dU3YqAGDGhhpdTCtTgILnhH9v29g60Ml59723s2n7HEIsapkANCoU&#13;&#10;3Hfb6wQ+1cqfph0ogDuZTKwlWqTLHHLaTlqcL89tLXnp797HtrI+eIswOUqUDxV9tjicTCZAgBlg&#13;&#10;PH9FbQ3Zg67vMPSlcdknutFwbaUB/nwIB8vhZag3W2WqQ4Ugp3YaqOXmbrfD89MTJm2LzWaDfTrn&#13;&#10;Cjjxd32m1jcwRTDpbG5wRZejmuenH04MUu69GVkhnl+7j/qMjIVncSrRMvq8SGOld0p5B9dWzyTX&#13;&#10;luka+rymaQDK9zQfRmUYnYZwUtmez/feW4V/Awu9t/UIIRSfhRALKlLG7Pd7M+j4TM271/c45xLw&#13;&#10;lGUj5Zu1SwzBPP+Ud0w/41rxzJnxnO4Plf6NEAqeSQCd52lMt6beUbdfG3MM2vcqeeecwwDApfeT&#13;&#10;F1EHYJ2SOjpBAUtbewlL57g1H5r1ETjWQ9I3eNY1CsPGi9jKViMAtIMP9Rd2RQkh5JD1RELDCP9j&#13;&#10;NBblgwKSCjx4H4vikQYIUGqXI4IBmR9me0NTidU5wndZ2mTtPKPOIoCbprdyfbmWjFCreTCQIyRV&#13;&#10;V+j73trH1/zF1kD0e6VlpTWlc17F2aU+lX4O1XftvaJ3ma4t93jvEarxjOn0f0vPf+nzsTmovqz2&#13;&#10;Sm1j1Lq4rYs+pyr6WPBTXYfq55fG671Hq7/UqI5eenBDCKNhKX/L4NdnGRGFvpi8PnNsMsqYebBq&#13;&#10;I7ue8LfAgbHFqcej8/+WkV4TVv2esfUaJWQdW0LttLiNrsEwDLnI0wjgQEY6kbZqJlB7ad+j80+g&#13;&#10;TPYkvDy+l4jMCJffD8EQ1ZfoRY0D/VeZboGwVve8tPdAGUXhIHOTudQKqX6mz67nUNLe+LOonIQQ&#13;&#10;cphkgBlyCON0qGdBjbF6XHpvvQ8vXVrw0OaCku6VzsybG6IHhgAAhS4NbIYP14yeQs97b33LMQAP&#13;&#10;9w+4vb3F73//e/M2aqiyRgDouvDZLMTEfVZ0XH+mccw+9n+f2g8Ow4B9UvD4PlMyKvpg6PVhH8Pd&#13;&#10;qehoTr6i4vv9PrZDe3jAfr/HfD7HMAwWuu5F+azXS+/jOaYCGmtVOPSy56Zw9wM2mw1ubm5wf3eH&#13;&#10;3/30k32+PyTwwuVQTZ5P0g+BBm0zpbyFXh2G7Joy3x1jP/JkuHGf1Pip/+tdTk/SHs96nms6twJx&#13;&#10;IaTczy57H5Iw5J7EEOeoZCPkGjPcLwOtjp29c5K8RSEE8wzT0FH+wygXAFicneHHH3+0XtPOOcsV&#13;&#10;PhyPMSqrkh1U6h8eHvDrr7+i8R5v372zDgQKPjiXjQitnk/llbxew1vbFG0y9BEEpgJND2Xfx24B&#13;&#10;LKTEsNzFfGF0sGNqTzJEGSKvxuLxeETHwn5Ci6vVqkg/Y7oIi/Axdcil1BHVKTg38/x1HQ77PdoE&#13;&#10;VNB76J0H2lwMUfOkqdRyXOyCQSBycbawoposfFgDeuoV5zO1cORut8NivihqHpDmSfd1CgANJBrA&#13;&#10;m+0Wi1Qlnfydhf8YZdFOSiNIK3kzIsT4vysB6DGdZUwnMqVewoV9kMrayfhTbyzXqJ1MMBti2L3u&#13;&#10;ufIyy70N2YOl9zLSo2maIgWpGFsyOHQeZviEbLzrRVqdJv7SAWUhYmQfFNfFnCghYHA5amc6mWIy&#13;&#10;aQtA2vSlEaOrTeB1Ad6GgO54xOFwxP4g/DMZt+w+QV5O4491IFi8VmlVeYof0Tt1vfRfjlWveu90&#13;&#10;XfSd9T7b+xGBbAUDCiNUzlc9ntrO4MW0Cj1nPAt9H/PvNYXIHHVJT2T6LHUA1hUhIMvUMdahirQK&#13;&#10;9HKeyK8dnPEAykg6qbgmVoMijZ0RUQS1KD84V82Bj2BeH6OwQ4zaUR1Yz1S9R7rPNBrprInpDu3J&#13;&#10;PnK83EdNy3AAuhT5p9FWDsggltCKRk3ClfyFPOUlW622uU7o1uWojpou9V7vPVyfixSeRDuN6No6&#13;&#10;ztqGqC+X6Omb94zZRe60vp49DyUPKoA9jmvITl+lB33nS7apPkdtovbkRrhiUVXxigfKWwGbmlHo&#13;&#10;wFX46D28xphL/c76M32eTkYJuQ4Drr9Tv782HJXR8T77O0qmOUaEL81TD+vYIaifb5+lw0/FRVsi&#13;&#10;je2Bvof/mdGQLq7X8XjEEEIhMJQOgGSUV2tCpFPXOY4/I65B/+5z8cKX9rIQ5Po3lxkk36mG3TAi&#13;&#10;8E+EFWCeMKKSmrqi6/ZSAZR6z9zIfHTf9F+bq3N8dVQsQjSqTQkRJudCAATVVcXppXe9dPiLMcg1&#13;&#10;BOnjKn2f63XM40+fh9hOhjSoleZpuAA42RvNnx6GAbOkGDw8PuDrl6/YbDY4Xy7R9b0VvnOuNDh1&#13;&#10;zjSKeK/+zXJtvdQUSHPdbDb48OGDtTLrui62EkohxuzH2w8DPEp667pY9fd4PBRrqV4NjpHGwvPz&#13;&#10;M25ubrBer7E8O7MezgRKJuJFqs/wdrPFZr2xtdMQ4slkgpDW2vF/Pv7XpTSADx8/4p//y3/BLKH7&#13;&#10;VKxZrMr7GHEwiEJp4a6rla0FFXMa/SzgREPE6FFy1MiPGXZuYW0+5wzWXgujTeGvCuYgBAMzzRgT&#13;&#10;78RkOgVYIX86ScZTzq2fTqdYzBdWbI+KOQs5DcOAaVobrpdzGdShF0lBHxrGP//8sxnvIYSiCwR5&#13;&#10;I/kweXDXdbi9vcVf/vIXzOdzvErtKWcaGi1RXX1a7+kse9iGPtUjCKXn/tjFYoCHY67NEELAfD7H&#13;&#10;crnEer3GzdevaNrYEYL72zQNZtMZDsdDEU4fQjBa2G23hdHZiJdOQ5kNZGqB5fkSl5eXFmLLaujH&#13;&#10;w9F6qWdXhlQvb2IBLu4j6b9pGpwtz4zXHw4HNAlkBHL0BIENGk+Nj4qtd9lTySJllDnkH20KJ49y&#13;&#10;zKEZmqw0J0/8/rCD87nYIL87FsLOKB0kWcMzwT7xBMEW8zmur6/Rdx3OlssiTFgvKvnM/R8DXVWm&#13;&#10;1fpUrSuMPUPBP5UHjRgkXdfBNw2aEQDcjAZ3WoB2GAZzQhBYmk6nFm3D80V+eaJ3pM/J2/nOSTvB&#13;&#10;bD4zvYGRQnUVdAJlcLngoa5B3/cWEUQZFAtseoveoo5D/knPezxLLeDyHJj69fz8jNXzM1brtclQ&#13;&#10;IIahv3nzxoAprhnXczqdRt4gBVi5v7UxWezjUNY80LVT/m16nBjhL+ntwzBYmLfq4QWNJJ7Cc6Ah&#13;&#10;zQVope8X48a5FHmSwA8HJH7NyKMU/j/JdQWMb/gYrdILGMdaL33SDUKiibOzMyvEu9vtTC8bQsAE&#13;&#10;KNa16zrsD/uqYHXWGYdEi1psFQD6ro/tOYccscYIktjBoMxV9+HUIcX07Pp8nvIFbli5x2qE13YT&#13;&#10;9TaNsGBRU+880OQoHD3fubhhjthU20Rtwpofqi5HfqC0xs9q+rDPINHmIeSJO7GmXAYj7FkhF//W&#13;&#10;Z/G+b4EATp6nV23f1XMrvl8+0P6r+XPxbLkdKJ3hlFuaOll/v/55GFIbQCUi3bRCOIjHRg9ozSBI&#13;&#10;GGOeynoR+bkKKSXqmlABFF5IMutvGWNmWI8sTD3vMaNcn0tBO2bMjzFL/dvJZnk/+jcbg4T4TlIl&#13;&#10;9KZpTLms0T8VEvUh2+12RbGmAqWr90egqPCC/7jeO/5rQqhpivWrUeqx5xRXIvZhSP3qUaJ+Ci69&#13;&#10;hCx75wFfjqvv+pwrXb07hOgF1b/RO6oCztZJmQ1eBptqhcoACPm9PhtD30cBrAw0sHDRy4ymmIuO&#13;&#10;Kf5yMla2JxyGoUCZ+UwqT1xj3UcqNPw7AHTHDpv1xsLx+65Dl8JqKWQoGKkodV2H+/t7fP7yORYW&#13;&#10;e/MmG2XJY7JIBZVUQCjt0lut9NH3qTUNC5P5HEK92Wzw17/+FY+Pj7FNUfKsUvlU49DoMWSvw0F7&#13;&#10;dw85ZNaUMdmHvu+toNdqtcLVq1dREdzlVIl5SovwLtYz0HO83W6x3W1P+HPbxj7aTozfIQyYNtFw&#13;&#10;7LsOd3d3+OWXX/D0+Ii3796ZkB+Gwfo3a/FBVXDW6zVWq5WF905nuRoy155FsUgDXDPSpa4Nc865&#13;&#10;HxpuSMOMikR9NmmojXktDLSZzzGEgIeHB+yTt+Kw30eDOXkOnfe4urqy9lzLsyWen55tnMpvZ7MZ&#13;&#10;NpsNugSSUjlSI5jF4g6HAyaTCX744QdcXV3h6ekJIX3n/v4e9/f3OByPmDe533zXdXh+fraiZ23b&#13;&#10;YjGfw6W9nYqnnQDYfD43Y5n0yj3dbrcxrSNVHDdlNEXrOO/RNi1m89iaCwA+f/6Mr1+/4vz83KIq&#13;&#10;LH3HefOGxarmk5iT7xv0XY9tOuPcU4cICh72B6w3a6NTFkijp01TOAhADcNgLTpZSJK8JQQURQQX&#13;&#10;8wiYOe8xnUwxnU2NF4UQ0DGctmnMk3dxcZEjffZ7PD09oWka7A8HnJ+fYyo1ECaTSfSapVoCfZs7&#13;&#10;DDQuG1ze51D43W6PEGIaUSchsZpuQjrvug7HPtbumSTjXyumT6dTeOcxSTQ6S73hGZFCoFDPkPJD&#13;&#10;/lzrIbVHSXmJggW8nzqf4DGFHKMSHEIw43w2m1mYqupFNLQYSUIjAcigsE80F7t/tOj7nF7C1oA7&#13;&#10;iZKg7DjsDwYe7fd741lv377FTz/9hOvr6yI1Rj2zPhmJTaLfDrAoA7gcls93GmjRlp5MM6ZDjorg&#13;&#10;O2koMhro9vYWX79+xcPDA56fn2P1+VQf5+zszOrEND6CW2dnZzGKQFIfjl2HPhmuUW+B5WnrVevl&#13;&#10;CKXzSQtdUp9RHUC97fz+0JedCejpV/CB7+b3yDudc3BN2Za41g11zMU7KO8B7A8HrJ5XOBwOmM6m&#13;&#10;OQ0nRQwpGE/63KVWjeQlcBE0aCcTXF1d4e3bt3j9+rUBjF3fYTKkbiypawfPNIEc6gtN21gLx37I&#13;&#10;ACB5mZ3VoS/SYRpGLUwm6PoezqnexrgUB++lOF6yZRRQY1t2NTKpnnI92Xml72PXlr7vAdFpGXWj&#13;&#10;wBd1P5XtNPIZWRGfH+DcKfhE+lGdkeepBrYIRulVOzgLezD9zTMSTPQ71X/1PwJWClaT8vQsc0xj&#13;&#10;AESQc3JiA3DXKl58os8IH33pqm1QPqt2CBZ2qhRa1Hvqi38/Ho9oFVUeAwL0EOqlirga2Lw0ZLdg&#13;&#10;ItVAxtAR/ZsSiSqq08kUBxxMGNSGVGHQJ8O9nldttBWAx8h/NVFoSCjHqsY038HxUXkYM+BPdwmG&#13;&#10;QsbxuSIErJN8QgBWoGQqYZP8Vyu9c5yqOPAgOFf2n+y7zARms5khgboXeujo0dBqonw+EAUODy7H&#13;&#10;4eAQXA6zC8ngrpWWxjdmvCuDp/eZReD4O0Of+B6uqQmsRGO55VY2UPVMME8v1PSf/q4AA5CM97SO&#13;&#10;GSzAqGddhZ8pGykMsB+SZyQxuKg85dwxzkvPa33OaoVgSExfaYxAGlDmRVNhVWGn54WCte9SXp5v&#13;&#10;MDRDYZxQESb6PmknVniPeY7ORS/o4+Mjnp+jMTZJii2Bq7PlsjDIVcngODQXmuvaTlq7h/vh4NAd&#13;&#10;O8vLVwOKz2bOMRC9iDRO6YEiOGH9hJPRbAbOMADpDCyXS6xWK3z48AGr1SoaK8cjVusVVqsV3r17&#13;&#10;h/Pzc1svlKSC1XploB8NFCArzlTq1AtEYc5Ih683N3iVjL5YvT0XgWzb1oyfi4sL9H0f2xfe3OL+&#13;&#10;4T7O9dUrfPfdd7ZXpMH6nbzoNSffMWDOuyJUm2eG0Qiz2cwiORQgapLy27axHzZCrA59fn5u+7RL&#13;&#10;AEP0Xk+joSHnux8GXCSP8+XlpQFKBEg1koH5vsMwYL3ZYLvZYjqbWpgo18zWIL13Mpng+++/x3/+&#13;&#10;539is9ng7OwM2+02Fp1cr4taLTpHgi1ADLc8S2k108nEPO18Po2s/W6H4+GAIZ1Z0hBpmODRdDrF&#13;&#10;fBELGtIYXiwWuL29NaP5kAwnjgnIgA0Nw3gGGnRdrP4chmARBzzL6/Uau/2uiE5jCLvWn9E0gOPx&#13;&#10;aN0ImqbB/f290dCB4e9tA+dyMbDtlikZOYeY4yZ9MdyVEQAGiAw56mm73WI6mabw3Qi0nKV2o6y7&#13;&#10;UZ87pXf+PJvNUiTAwXiC1g/geVWeRX5L3hI9u6lNXFN1H0F2rNAw13novGsnAMdJPtc0sTgmC4wq&#13;&#10;YAfkkHPnomFMRZ9XBkUzDaucrxV/75toiDhn51EBPK7F8Xg0+vZNTA9ZrVYGzjw+PuLx4RGb7Qbr&#13;&#10;9RpPT8/Ybjcnugaf473H8myJ2XSG5fnSdBMzHoBYSd9789iaI0F4mfJbrqka+ZO2tegBgneNzzVZ&#13;&#10;9vu91WP58uULVqsVnp6eDPzjmjFdhufj9evXmCZdhv9azaemtWgVNX6439ynAvSpjCFuoQKqqIAr&#13;&#10;8l4FA1RfLWr0iA5NucJxRLmbAPK2Ld5BY5J6iepkQzqj7969g/fezuR+v8duH+UEU2UYMaFRTHQi&#13;&#10;OUSevnp+NsCY8zg7O8P5+TnevHmD8/Nzm5PqU8GHWH/ElZ1beAZZ9LUAv/sBfdcXNTRUT2FRwtl0&#13;&#10;akZjTGVoMWknGEIO21cDmnWTuE60vdRYV3BNadicJM6Zk04dPJN2gq7PDgUSCXV6rdfgm5x+tt3u&#13;&#10;UnpXrrVEWqTdofaH0pZ2WyLv1Agvi1ANZU0LnmHyeY6dXXiUL2XAq0FIes9iscDT01M+H/IvAUvl&#13;&#10;e7XNQ7qNX4mjCaE06tWpPSgwoYBWeg/PDe3pYYgpDD7xTT7H1jYVZ9Sr1tF5HtVByr+ZDFKPMAet&#13;&#10;3hAuYGFQ18iIK4EAvlS/+9Kl97501QgMPcNjz64XYOxZ3xqPvieiPNX34Ypc9TEEXp+h762RoDEw&#13;&#10;Ygx1imMu21mhut/y4irDVoWWomn8mUShIWVkUFQkTGEfGb8qW957Ay3qOYcQTorgxb8NaFwOB9TP&#13;&#10;bLxx4YsieTU4w8uAoFAaxUq/2veXTKVe9xqk8SHnwZPB2Hc4uFNyKS5l5Mps+DwDk7jOldBWJaem&#13;&#10;Lf5bh4mO7QXnXgMk7BYRQjA0vQa5dM7H4xFw0chdnC3QPXemaKoyyHWcTidFATQqZYfDAY+Pj7i9&#13;&#10;vcV2s0E/m1mbpcVigYvzixPvshr/z09P1g6Nl4bgGQhxiOPd7rZ4fHy0OgAUvjSS6nQZIBfBYU6+&#13;&#10;hssVkSfCrLnWh8PBFL99UmAIBpgRmWgb6WwzV3GTPF+H/T6GIyaha0j9UHZosDPZ9dYO8MOHD/j5&#13;&#10;559xsLx+Z22qGCbN2gTsbfyXX/6C//7f/zvm8zn++Mc/4l//9V/x/t07TKZTAz/4KW95ewAAIABJ&#13;&#10;REFUL40YPTMci46VvEFz2+lNZwXlMsoGllu5PxzQJnqYTqe4vLw0bz4VK4bo7na7CHYhC9sm8cTN&#13;&#10;ZmNG23wxN+VNc7q7rsMu7fF+H1tYtUNr4ZtN0+Ds7Cwq+kP0XvOZP/74owEZlobx4QPuHx6wPD+H&#13;&#10;9x77/d5AiGjoRg/hYrHAfD7H5eUluq7D0+OjGWoW+uyyQvf4+Ijjel0UrSNAvF6vbQ/43NlshsZ7&#13;&#10;6zHf970Z4kxVIf3SG61yhOeKdD+fxbHOZzNsU1FL7gXz7VXZJj+hJ169q3y+5olH5bpFWxkZNdin&#13;&#10;31elq+/7WAgRwPFQhudzvyeTGCo+ny+i0RLKNMJhGIraFBzjNEUZ0DOvIf9UdhnFwFxhbdeonvwc&#13;&#10;UZB5CAGEWMciOwKaJnsbaYzomqjRR0NMe9MrL9eIGgDWezz+ns6yyBbqQ8xJV9mr8kX33Cdjhe2G&#13;&#10;Va9UGUbewf1cr9b48uULdttYmPXx8REPDw/YbaO3f7ffZZ0m6RbDEEEc0vPd/R2GENt08j8F/E13&#13;&#10;SYYp+lwQ1ObiPYLoQkCUd1bbQXUEGlZJXux2O2s7+/XrV6yeV4ADrq+v8erVK2sTyk4tfd/j7u4O&#13;&#10;Dw8PeP/+PX7++We8n07Rnp1hPptbPRN6MAkAUD6dRGhwvYcBA3Lr0/TlU/3JjBpXPEdlWmHgeG/6&#13;&#10;puqwDqdRh7yvEX2nJ3gj46699w1yKk8Ol8+1r8ijtJCefr9PZ32/32ObeDIjLCzlR86h6kamp8k0&#13;&#10;+O7iHpQ6SQgBXd/hcDwUfIl6ddu2qcPK1ArTGh8Lg3UZIa/RaLnBl2dPeaueP90z8iXlT/p9MxDb&#13;&#10;kjfYWR3cyd9Jb4waG4Ye/dCgSfKxbVr4ptTpFVAm/daOYXZbysBS/m7jYztBHbfNRQrkmf4ldK77&#13;&#10;pzQddfqsl9u6ueThl6u28EL5fycF/mo7U6MD1G7kc8MwoBsG3jlqUzqOy+XfT94jv+tZsL0OOYqh&#13;&#10;VcYbmUUwBq+KbG1YqzJeG7BjBvaYMTx2v76nfrc+S4mm/mwMBfn/e2lOK73VVEp17epx1++sjWGO&#13;&#10;SxWL2gjVuVN5sOI44QVAhoLX+cJ403v0Z+57NBoiQ67DaMggvTD82vtn4c8pL65WDuqoA/Vc21pX&#13;&#10;B4eG/MmeyOdjh63wloQMMCk6zlA2/ZxMRvfdmIAJyZHxgKG2mf7G9r+eQw181crZ2DyBvD81ndTg&#13;&#10;zNia8X5llkZHEjVRh3Lp2gIxv9qU2STcMsKdWuY0uc0P6QMQD3HTpr7NHo+Pj/j69WsK65tZO6yL&#13;&#10;iwucny8T2l1ezkVU/SlVG68BAnrljakjn939fo+PHz9inTyzWl2chQi5Dpw3AQB6IrhPNQCj+9D3&#13;&#10;PRACHh8fcXNzEyt9pzDkEEJR24AAmXOxuN9ut8PT87MZk04Ep67nKA9NXoG7uzv8x3/8B/7pn/4J&#13;&#10;u+0Wz8/PCCHg7CyGl4YQLDxaI4Tu7+/xyy+/mLH2888/47vvvjMjGkmZIZ0QyFCaViWDxpACBN57&#13;&#10;tKQRnwFo4xveoXFRmXCurKTNPHYARSeAJhlFXVp3IIIkQwjF+BhxQHqkd4QK08PDA45dh2PyGBF4&#13;&#10;a9rs1WC0wm67BVws3Pb27VvMZ3M8+2fz7jPk98cff4RzzpR9fv+n3/2Eq9dXePXqFd6+fZv7Y4u3&#13;&#10;g8DUbrtDd8whyUqjNG65fzx77EdOJXO/22MYcvvBPgFGQFLAhhg9wLxYRgMgAMfuiNk0phEsFgtc&#13;&#10;XV2hbVpstlus12uLpKHiqueB/3YpLaMGFYLsUQ1yRl7UZHmLEoDnd7Sd33w+zy0O++wNU/5J2r24&#13;&#10;uEjgbpbL9CYyzNd5hzBIIcpkfJB+umPsLEAvmoY+c37qjWG0GsCicLk2iMowgpk0flQeq/yuZYyN&#13;&#10;s+pq0A+naXBUolV2MWIsGsKplzddb9X3+TNlmBpIaiBrFe54b/R2qXHSNA1W6xUeHh7s7wSX4IB2&#13;&#10;0mIaprECfN9HIGY6NV7a+JhCQWCZBcw4NwWZuG4EmFUm2vxETyLv2G23ViCTOvMQAkBjq+st95wg&#13;&#10;0us3r81bzQgi5xyenp6w2WwKcE1Tq3zi5zxLpEnV27kPtTMjhAiOOO55AptfMi4UFFLdttZpdK9P&#13;&#10;dHSXnRfkOVH+5u+aThGyM8vm63PhWQBFi1/y3a7rLHWJ51Q91GanhIBj12Gd2m2GEEE17zy2u+1J&#13;&#10;VBbnbdEyCTACgMaVurR6sAFYpxPyg+12a2lBi8XCziIjOjw75cClVFfIuZBIV+fRBSn6KedL97rW&#13;&#10;yR2yg0DPV302aYQylYBjYqqBvtP7Bn2fAVTypL7v4VL0BNeG56uuh6J6bn3mGEGZed+AYZBCoX5y&#13;&#10;YvzyPbXuPQBwlT5CuVHQJnmogGh8vl5B3ql0UF/leuUWnEqX6vhTmzquU4CBCs4Veq9zDqgccjXv&#13;&#10;r2037+I8uz5HXLm0R22BDHBDUKI09WLowMeM+TFjY+wZOthvgQAvGVV/ayNeeteYoNR3jRlXXDUX&#13;&#10;XIGA61hqggTKnFklLn12Pbf6/fQiUsHr+z4X2UsRCdmL4C23296PGNZWK2P1+nV9rpypIXFAbjuI&#13;&#10;irhqQ8Q5l8Yg7QorRSDdHAWTCIqxMdV1COp1qoEGrj09LAo0EKnlu8eMdO9Tq7Le/jhm85djEE9J&#13;&#10;PZYxWqvnMPZMRS+V0fMZYzSr7y7OXXoWQogMpfqv8LoCJ89VJVOZNWlyPp9jylDrPvbJPkHym8ZC&#13;&#10;K6n8Mlqo62M+9M3XGys8R4ORRdz0+wrY9H1vhQdtTsjnhuOvz3Pf9/ic2uRdXFxEI7IfTFku1gi5&#13;&#10;ajTz3jWczTlnHR74LiqcPEdPT0/4/PmzKbXrVPyJHiu4Uz55PBywXq0sZ1H3RkG4ghZDmRKwXq/x&#13;&#10;17/+FV+/foX3PgIAyXtChYnKFc/LahWV79VqhePxiF9//RV3d3eFYeCTF5wKED0wDHXTM89waxox&#13;&#10;quDUymNBuyEapG2bK7sfEgBAjzuNJj4voAQwNWWDyogamiyoyjFfXl7aGrBuwCSlMvR9j+V0aR5G&#13;&#10;GsYafnl5cYE3129w/3BvkTAsAmkV3ZOnOYQIvrx79w7X19fmpSVtqfE2hAiiBATs9jE9gVEb9DYH&#13;&#10;3hNy3ZdFAhssDSd5vC8uzrFarbDdbDCEnCLTDQO64xFwOWzcDFk4M6RpLHL/hz6vrYXgpnVWrx2V&#13;&#10;axrxGiHEzzV/lkarKmz2XwgWsksjmQARi+Z6n1sfKu2FEDBNhfcIXqnSqusfPefRr9mF5CH2ucUo&#13;&#10;IxlYbJFzsPz2EZBfjfgutZljhA75KmnLlOchh+3reVGjTfk0ATHuB8em63kqOzycS8+IA2aA66h8&#13;&#10;Mb6KU6dLbbBouK8+ZxgymEPZfdjvIwicaDwMwfaUQNNyubSODppiMqaTbrdbk1nL5fIkyktB7sLo&#13;&#10;HcqUCltv0afCEGUYzxjPfZei3Pi+to3FNsk/2uT9dQDWCRiez+e4uLjAq8tXWC6XKXd8sIg5Grqk&#13;&#10;u1q/qCM/R6+K5xYfyfqpkaJ7q8YaL5U9+n29Qkjgk9oUMg7VGbzQGM/R8XjE0+MTNusN4FCE/Y/Z&#13;&#10;J0DumvH4+Ij1em38ieNVA75OZeB3DWhpso7vnYNvc4vhECII1CXjmADA4XCAb2K9kyadRzh6vgO8&#13;&#10;i8AbPeqaOg0kr3DILT/1PKmuTOBMeU0vfKh2mFK+6n4OYbAooOAqeywEdCnSl/WoVL9jFLDyZzVs&#13;&#10;mWbDd9e0ZDJf+BLXvmnaIg1W6c3070pG2ByrS/+idD1mt56s18hnozq+3G/rIHYE9XHl2/pc8pv6&#13;&#10;/fV9OuYxG9nWJ4ZSFuAsn9PqQ6Lx5syTaX8bMWJqplAbIsWBlLD5eqKFoTJCFAUwIfdRsNcCrL7q&#13;&#10;RakXtDY+dfzjBDQOOhTrMAQ7SGNKbr3mY2PWsXOemgJga+RjvhHD2GLuU4lQco5qFNt8U7HBOnRc&#13;&#10;x0kFi4qpMpQCMWxLdI3f77vePOvfuih8isNWhcKIA+LFNeO/FFKmEDUpRUG+U/+noUTQw4QydL+g&#13;&#10;k7gQRcGkYoxO3hVfbM+uD6ytZ0IOMypY9tHl+FVx0vnXY3fyr77vJbqkQHpJkaDCDQBnyyWW5+eY&#13;&#10;PTwAQPLUOPtZ92IMqR+SEX9ze4OvNzdYnJ1hmzoAKDNVBZ3nivn7FiKXDINWlLZ6fjRCPn/5gs+f&#13;&#10;PxuIMITBQqiLMys/q0GkY9HifUAWkPx3s9ngS3ofw9QZnlujzpxb1+dia7rXx2OHySTnftb8S+d6&#13;&#10;OBzw5csXfPz4EZeXlzE03OXq7M7FsHfNuXt8fLT6CJxzBEhS0VUxftqUJxy9Kq5YKx0LjfD5fG77&#13;&#10;1Pc9hia2VWqbJrf4SWcpovPOwE7vvRl9TVKqeD9pUvmPS8g3uy6wLgJlB8dE/ue9t2Js6/U6Fibj&#13;&#10;O49JQWtyPZVjUu688xhCrF1xfnGBn376CX/961/NENhsNvj06ROen55wtligdw5ewrh5TSYTmwtp&#13;&#10;g95CtuljGgX3i0UEU0EfCymlwrTd7bBItNY0ub7FfrfH0xBTUrTtJces+Zua7qL8SL3c7IpBuiC/&#13;&#10;Zzho1+dQ/0LRl3NMGUMvOAAz3HwCYtjmjXUXyKtUUdfoAyr8BKmU9qbTGWbzmQFB89nMvEEcezYK&#13;&#10;cv4950leobxHzx7no3ynzlknr2D0j8kVCStGCECS6/X55vlX4JH3aJTCqZJbGjoIsaBWHNJ4tOKJ&#13;&#10;7iHnfAhDEZ6rfLf2VtafjeldXd9bpAJl9/n5uUUuAcBiscD5+blFbB2PsQ0pXPamqfeRICBnT0BZ&#13;&#10;5aeGTwPRAwd1IiR5pXwmpv6Fgr55v/J3gnlA9mq/efMGQ9/jKeWnLxYLXF9f4/rttaXQqP42SedL&#13;&#10;94b1jGq6qte11kUL3TNkT3y9xy/p/7WhajVs5Hs18AWh2frMABmM6UaA9OfnZ9zf32G331lhzyKa&#13;&#10;IwHTSrvDENNJ7u7ujJfwvcoTyFOZVkB+QvokAM3vkv9oDQY9JzHKabDuSuoss7mHAS6c2j+1LcVL&#13;&#10;DTjdbz1DOr/YnrUrHJaFrusiCGCydRgK5bXYf+cQLGUje/6NPl2Zxqo01zSNgZo6P+VbCqRzHQhw&#13;&#10;MVpvvV6bY0jXi3rDGF+qaZufE2At7A2hG9ONQ+mCPLHX9N6xz0e+RzkSqnHXe6j3v/Tcv3UNw4AB&#13;&#10;Q7HWnH/f92h1w14yauvf1cCL9fXGvZMFs8GpR/RbC/cS8wkhWB722PUig0NpXI59vyCGar5897eM&#13;&#10;90xIJYo69gwbK07HWhMEmQr/G51bpVA5l8P/AKBpPCaTrBTFweS9K4wQnI5VP1cDeYB41/3LzCxG&#13;&#10;FJVGlaK8qAg/3ydr6VyMaxihU4IHKoTUQDJac6dotc6rUEiqeRgSPLb/Tox6lIa2xhBQyUN1DzCO&#13;&#10;2vO9wzAYszEBmsK0dB7lPpbXidI2AmioEsZwYJ2rfq50yb93XYc9i2cdY8EwKkEUsN57CzFWY+zh&#13;&#10;4QG//fYbXr9+bcBBI4g4/1VBwpD8russ1KkWmjUvoVJ4d3eHv/zlL9jtdnh+fgaAkz7CqqyEEArv&#13;&#10;HOdPDyjv5V4qANB1sd3bL7/8gvPzc+z3ezPyGhGcevYJsqgBEY2uAxopAONHvj8Mg7WMu729xZ//&#13;&#10;/Ge8f/8eq9XK+h5r5A4Nub6PXQvYycF7j7MkgDUFQdeV3v8QxoHapmkKTwTnQQUiIHpU95sNHh8f&#13;&#10;0XWd7cPETwq65B6ykNx+v4/KSUje4IpWY3huBn0eEkjFOg48A1Ss+0Qb0dhvrN0lPe4hhFi/gWkG&#13;&#10;nKeL4MB0OsX79+9jiG4/4BiOWK/X+Pz5M56en/HDDz8UtMM1sEiqindP2onRyfLsDMvzJXa7nVWb&#13;&#10;3qbq1s5FUAFpL5mnvN1usVqtbB8sGqA7ou9i0an5fG61FACYUtx3UgtI+BPXkmDR8XDA/f29jWMy&#13;&#10;mWAynZgi2Q+9nfFhiDmXWnOG9EpPL0IOPbWiWaI408CfS3QD94wAR9M0kmrUAOIpJA/ivcMQLDqi&#13;&#10;kTOvqRUcI/dcwRQCLgVgmpworBuhskXPBXkFhA689xhc5vcOZUoW5Z3K55p/k9ey9gPHH437sm0Z&#13;&#10;gFHwoTZsVGbw78WcQtkeuPGNyVtNL+LzaoNA9SWL7AnBOkm8vrqKtSWWSyyXyxw9lS7nUvG1IUeu&#13;&#10;UD4dj0fsdzvzih67DhNXOioa761VnhM+XusJ6uVUXmdRUEMVxdLGji3qLfY+FsC8urqKxTkT8Mg0&#13;&#10;otevX8cUljaeJS04qvUUAFhU30v66Zg+XvNT6jqM+qiBDD5fdbGoT+XvQ/Q4HZ+9G7CaLJ4Ojuo+&#13;&#10;NZS5b+QDT49PWK3XxRlWWRlCwETG3HWxve/d/Z3JFfWwswUvo8RYz4aFtAnS8PzwufT+a2RNPl9i&#13;&#10;4DYeUz/NUUzeW7vCOg0lAulxTQhy6h7qOvIi7ao8Nf0hRQt1fWfrXu+HXg5Zj1Dvs55JzpXACaMO&#13;&#10;InAdrGW37b3wDj0vNa+qx2OpesjASTsS5cFim6N2WwimF1A31/cwxUN5XHaCyjqSrvXZcqmur7YN&#13;&#10;+fPYuVMa4dpD7tE1f+nSe822kd956V7qfEmvLXPi+r5P4U65GE094fpvOgkdeM0sQigLSZwugLMc&#13;&#10;UJ3EGDPjpHw4Deutx8H31EyvWJyAmNdfbWztbR0bjx76k0PTKqMbn7ehxy8cBF6FAYtxNJV/p/dG&#13;&#10;vUuRwTRo24kpRiq4db0zs3bQUJ9iL4X5Z6I/GXYWFk1SdgLQoTshWCAdpAqhLp7hvR2s+h3pB1sP&#13;&#10;7kUNiLxEV7oWxR4qQhgyzKXKkT632JsXLh2fovtqjHPsyjBtjsiVbUNzyvjsGTLek89kLAVdpXY3&#13;&#10;WbCcgoK1snY8HmNP42Q0skgT6XKWBOXz8zPu7u6soI9W3T/sY/7s8/MzPnz4gO+/+86eobmrtYc9&#13;&#10;hGAtoqjsG6LsSkCEreR0/JvNBv/rf/0vAwC892Y81MKZCoX1k1blHbD2PgWq7crWoI+Pj/jf//t/&#13;&#10;4+rqCuv12rxXvjlNzbHw6wQ4UMBrJIgKZCfztfH2PRoAz8/P+J//83/i9vYW69XKcrsBYLfbYTad&#13;&#10;Aj5X4r2/j9X/J22L+WKBH3/8Ed999x2mk4mlQHBc5AMhhFxDwthTmRLRdVJbROjpeIxG8sePH/Hx&#13;&#10;40d0XYfr62u8ffu28ERruhEVSio/fBbP8/F4jEWYQlZkD6kiNz2FWvCxT8oMxzNpY4pKn1pW0iDf&#13;&#10;7rZWPRghggtwwGwyQ9NGg4eeShZB2m63uL29xcPDQ2r3VEYDEawJIUdixdSHFu0kRVo00QP1arvF&#13;&#10;dhvHsEudAFRODbLm0+nUzgjnOplM4vfSOWRBSK3VoToB17rrOnQp5YFRCZvNJrap3G5jgbb0Hq4V&#13;&#10;6ZXnxqq+Nw3Q517pyp/aNvZNb0NbGABsY9i0TVLmYktAGoo+nXmVfVbQTcKi1fCfTli8EoUnbxBa&#13;&#10;YMtSfkZDtg47VqNFi+nV4rw2vEx5R24X5r1P3n5k77Ok9XkfQ9BJ/8oT+DkL/ynQl9c5j4UeQP7e&#13;&#10;96etldUYoWKrxo7yIuavUu4zsmdMLpI3cl8UPCCNX19f483FBZbLZWyVt1hYVANpZ0xG0aAj3+y6&#13;&#10;LnaOSpEqBDwZ7WXrQ7lOw6G6yMtq2UzabdsWXZJF5ENagM+8w8OAeep+waJwwzDgbHGGq6srzBcR&#13;&#10;uJmkwrmTxNNpuDQudx4Ydc5A9HWU/Jb/qm5XGxy6pqN7J890zgE+ti3W54/ZEPUza53S1ikZ5kPf&#13;&#10;Y7Pd4rA/YH+I/Ofs7AzL5bIwVlXv5XnYbDa4vb2N0VcJ4FfeGMHnKAOfn54t4mo6nWKC7CjQs8pn&#13;&#10;kMcZ+I9yXcnLJ5OJAVX8fTadWYciK96Z7K4QTh1UypNqWlQdn/+GENBL3nwArHNIli8+dt9KPCVg&#13;&#10;vEq8joMh/kDmf42PPOtwOKAferTI0Z1MXVHgX+0k7lvNR/UdATlappOaKpG/NHCVToSQo3J5hsd0&#13;&#10;+8PhgLPUflnrGcQ1zEe/to24/0rDNU+v7bRaL6eMrgEA/e5LZ6b+u9o2+p4xnsi15mcJWJFCUsLI&#13;&#10;9eZ6cmpE6aEgQY4ZNPriuMjDybN1sCeGsk5k6OH6ymBOHEkXoiY2fYa9B8HCcOr/6gUdY65jzJFr&#13;&#10;cHKgAkYPQT324jvIyokdon4oDLymaazPrpMx6OFTL1MIwYRUK7lzQARjvPMIPkQgKMTPVDiP7R2N&#13;&#10;Lt1nfm7vHcrQxtoor4k4Khz5b2oU13TjnCtCgeox1IKvoIFwGpKkzwW0PdIpOKFzYDjlmPLA96kH&#13;&#10;WefG32saq9+lT67p0P4dyjYm9TP0vDo4BJ8KGTrkCBuHMmpDhJPyB01N2R/2ZpDPUgXu25tb/Nu/&#13;&#10;/Rv+x//9P/DLL7+Y8cEwdObUPz094S9/+Qvev3uHm9tbK56zWCwAoKiebZ6dlPfbdV1UOJMS5n1u&#13;&#10;c9P3sbaFrhu90n/961/t2QwrHKNLCuvcuqkpagPwvgJ0SkXD+Nl2u8XHjx+twBPb2NXdNQYRnIdj&#13;&#10;zv+D0KiFWgtYwXnxX80j/vTpk4EOnN9ut8N2s8Hbd+/w6vLSwtW/fvmCMAz4w9//Pf70pz/hX/7l&#13;&#10;X/DP//zP8E1jFa2fnp+NtzCU3gAzBCuWxvMWQcfcbhKSBrLdbvH89IR///d/x5///GeEEPCHP/zB&#13;&#10;vJiTdmLnk3QcQsB6s7E6BRpFwUJR+11us+WcwyF5xHfbLRaLMzOQOIcQApbn59YOilEorO7N7g0M&#13;&#10;UeeetW2LMInt9IBYJfz6zRs8PDxYHujT0xO+fP6Cx8dHvHnzBi4ZfTRkTgyqtsUsFTbrjseoTA29&#13;&#10;7Tm9W3spGrfdbot+z8w31uKxDJf33mM6mxbF9pieoYAXvWPsfkGwgBEt5FveSz2LdO7ooWckgaUA&#13;&#10;pUgHeqgZ6cIUh66PhdXowTXexT7HAEIYEMKApo2e+NgabI/jZhMNqZQvTuCoOx5xSPMmoMIWqFbo&#13;&#10;r2lixw0puEc+RsVUiwwy15eeXpMV0qJtMp3iUKUMcW3ZblLzfxnxUUf+7PY7O9PGt0VW0QDic6bT&#13;&#10;KebJcCRPybLuVC7o2CizVUkFYKHRmmbAeZKGo3Esstd7oLqfivoQSrmvPHS73eLu7s6iaS4vL6PH&#13;&#10;ViK0+Dz1RnMOHA+fS0dM0zQ4dkcLJVYdjdGDIUTPdC1nVd6xNoCOg/UWvI8tFBsBVcMQcBiORjOU&#13;&#10;4zz3BGXn83n0/Ce+0PhcfJmdTagHkW4a5Y12PkrjggZ7rcfyebU+Vd8zqovLGtXf1Wfzd43+OpGV&#13;&#10;+jtgPKZJ/3Z9l4znKc5TRwcrYCpGJH8mz/38+TM+fPiAp6cndMfO1oxg6Cbxi+1ua3oIjfWoT7uc&#13;&#10;DhBiFyhNmQJgxjZ1DY1IIg+3lLkmtm9rfK5X41wsAuibLNtVHqi+qvSoDioFKJ3LdX3qvSxsDARg&#13;&#10;yCkktj9dZ7qjnkkay+Tl8ZnB6Nwi5xI/QAin+fl9thf5Hc6R86F8atI6kOc47+FCdnKanaB0V8wP&#13;&#10;hfdeLz5P9W7S3P/JVdusppe7EpQ5sSPVtpGf7Vwmvb1J/H3MkB9994jNApRgRRGdlSLYWkXRxiZY&#13;&#10;M4LC4BNvk4ahqPc5TurUoC5C0VGiJfq3Gm3RHJqCsMQrViyoGHf6mQlM56NXAbl4T80kebC9T60o&#13;&#10;kpKryuUYKqTP0J/ViwUAvjllwPxclQDbVAn/dUkwRAaV3sV8SO5V8oaYR8Tl0GquHRWhgGD5mspU&#13;&#10;LW87GYs2rnSQhgSbGQCUFFweYNs3H0MF40Bz6znvnIXzIAQTYl3fwXUZndsnJdvWLgn+gwgoE9ZD&#13;&#10;zo9XI7ZmPnqoyIg0ZMn7WDtgbF+jxzOP19ZXmZFsqzLuONdTpJD7XTAOMUT9yBk4+Z73hcBHyKCE&#13;&#10;glMGCoSsYB+7qPTq+SQAYiGqBLKS94wKMhVijmu92eDf/u3f8N/+r/+GX3/9Fb/99huGYcByuTRB&#13;&#10;HQcSe9R/+vQJ/8+//zuWyyXOz8+tb68BV0nAWZhyAre4xIbihgENUiGydGY1p5Rn4fn5Gc/Pz9b/&#13;&#10;m4oB59d4b0Y/ox22m42FrYcuVjR3UkyIvGaMWdODTi9q18VWUhDBGtMZnIUhss0cAQjmhkb+5fLZ&#13;&#10;FUFGDyj74u52OywWi+gxTmN5fHzEbrfD8vwc89nM+phvtluEEPB3f/d3+K//9b/ij3/8oyn/HD9z&#13;&#10;6nlGtuk7FKKUDY1v0PW5noTxsES/NGoeU2u6z58/Yzab4evXr3j9+jVev35tvcHJS2KOuY+h9Z8+&#13;&#10;4/e//33mY8LLLi4vsN1u0aYiQlQKYyh/LEzEcahhdnl5ie12G6uWV2ed4+WecK13u9iWbJJArYvL&#13;&#10;S1P+27bFarXChw8frL3edrNBKxWmyV/Jp3mG27bFIqU67LY765pgvCfRMz3VjCrputy7np+FENMX&#13;&#10;9DyxyJ15XkL2XAGIkT3bnfGJ6XSKV69e5VQC8cqQdo/HI84vLowfNW1jHq++j5Xl2cWB55hK4zHV&#13;&#10;DyGg4RtvUTeMGgJgYEMYci0CNdAJrllRxfQOVX513VT2D8OA5+dn46V931uuf3fsMJtH7/psOiu+&#13;&#10;03Vd7KYQMo3P5/M4D1HmSGfkMdbbfLfD/rDPCq+k1fV9X7SgVf6iIHnTNGZ0TKaxzRjHpvtU60j0&#13;&#10;CFKnyUZQrmPA9WvbNqcJIutIJpOpAwzRE48QCv4ExArdjcgtKv3ee+P5fd/j9vYWzyl1xmi+ktfM&#13;&#10;P+d52KQ6J8fj0TpttE2DLkVnDH1ud4oAoxPujYXYJ2VcgUXSS+9igUBGErWT1mpwKE+xLhHdoUhJ&#13;&#10;4LqrTjaZTKxaPABMJ9PYqrSK9NKONaSrwpvvKmcb5X+61OBWnUGdH9R7dJ31+9xPvV4yRJyMx/S7&#13;&#10;SsehAUXdtEn6a9d1BmIhBExnM/P+s8K96t9cm/1+j+fnZ3z8EKPKmAZFfjBElI1/AAAgAElEQVT0&#13;&#10;sf7MMAwWkk/ZH8PNvUVCHfYHO4PUlS30Pa0Ti8keDgfrEqQpIZG243mmcau2CPkuQnTEcj6kF8oG&#13;&#10;8gyVPRzD0MeWhKQX6t3Us9RTzrmkTbH9oAyl3hRrZmWHj0ZRdl0XdXbvMJ1MDDTQZzOyKYTIC/qh&#13;&#10;LyIjC3095GKISoPsQGKRFWJztU2LY3fMkRQCUOlaqVHOteiTQ4l8jTqWpqXVdqnSrf6dc2WkBW2C&#13;&#10;mvajLeEM2Dox8IGcbjeUznUdk55NtQXM/mjK1Dog250qr1p9oCr1ZQDxuDdSkVg1tOrFqg19PfQ1&#13;&#10;wKCLpSjPmDFNhYwba4JSiKC+io1Lq62CqZ6nLSrVZgfzjOp46+/Uiv/YOupajhKUGH3183WONCKU&#13;&#10;4Gu0p2VIlTBy3R89JGN7oJ97iIEMwI/ss46/fqZ9juh19sEV1KbGNN9Dw0KFJ5ABgBy6iOL5eihC&#13;&#10;CIAfD6+pxw2Ice8cBlRtlqg8pZ8h++jSmF46C4XBHmI6i841DAN6nIZkcVwvGZe65idjTT8qYq+G&#13;&#10;IhnfdDq1QkoqqNmmxpSHlG9/OB5w3pzHKrdNY2AUFZHD4YCvN1/x6dMnbDabomo8DWDefzgcsF6v&#13;&#10;8fDwYPcxPLJpYsuyps2hwVTwuu5Y0JcxNyopLq+NrhMVz91uZ4BHCDFk+uH+HpOkSJMWqDR2glrH&#13;&#10;Pcx55qqI8dLoGzVkqCAy//r+7g6T6RSLxQIEJwh4qQDTfHrOiIqACU0BajjPzWZjYA35AY2Upm1x&#13;&#10;XK9xc3ODL1++4PHpyXLxJ5OJeUfatsWrV6+wWa9T/nTmu1pwi/xn8Dkflt5O9S4affUxn32xWOD1&#13;&#10;69fZcEsAk/J2emCGIXZXeHp6Mm86lbKQzi699QRAgAxYWRGwLlfRJ92xxRhBFARYBXx635umMdrk&#13;&#10;fdPJFNPJFG/evMFyubQClbvdDp8+f8Lt7S3evXsXlcg2t5/ke6MR2VmOvEYowAFNk4r5pYJiTdMY&#13;&#10;iEZPOltbqqdtv9/j5uYGs+kUV1evMV1Mbf9IU8556zHOllm73S4WOEyKbNu0tp96BjT0fpJSzayD&#13;&#10;QTo73H/l56R/7gnBNoZvxwiCDofEF5smGlvOOewSMED6oZG7mC+s5ztpn89V8JB7yc/0OaRTplHo&#13;&#10;maNcjOkIQN/25rGlt3K/3+N4ONrP/I/gjspcngOu2WQywfFwjGlFlk+TdbJCViQZonKOeeKRF5Zh&#13;&#10;/X9L/6j7jAOlsX3ynKD3oqhLw3MYALQjsqrWe7j2NbB2f3+P1fMKV6+v4jjEGFPeQvpixxLSkfG4&#13;&#10;JoISauyuN2tzwCyXSwNVQ4i52A7IjhTRe0NIEZ0pao5yIMhacz/bdM5twUQWke61doVzEWibzWdG&#13;&#10;f5QjDjAgW/PIeY1FVXxrv2udmvfUhs7Ynv2tq9bt7XsuG/vFvRwv5QLH43NErYKVPK+Ud2oLRJ6/&#13;&#10;xf6wMzqIXulU4Nh5ey7rZBB0Oia+ZG0z+5zyoTpxcQ6TkcxIKYJYg+6dY9vL1HbV5TQDk9XDYPoF&#13;&#10;Zb46VDlnjklBHPKWaZiejNc7B9eUOeDFua/Odggpncxl73FtsHvblyhLC4Od5pVzRcG7qDMH42W1&#13;&#10;Lcjnqj0xhAHocxSypgrrWS5obOTiO5TXM/2SOhGBb9W56dkfO09Gr6cvMx5c64MKKtb2GG0K732R&#13;&#10;hlTr85DP6vnpmR5bE93zVgWacxll0s2xCYgQGvoBvevhJqdGDgnzpWvMSBljFPUzyk3JEQh8VnfM&#13;&#10;3vuasPT7fLZ6fep36jO895Yrowo+lS8lPp1TvSH1JozN/6V7ayKq14UEzX9ppMFl1EvHw/doFMPY&#13;&#10;+IrDSHjqhTEUzxYm/9KaZAOgzCkcO2SKZJUGdLAQphz2Xgozo6OAaNwKWY1NR5lRAUyEYGuq/Ywd&#13;&#10;nyM0pGfiWweyMCSpTEte7JihH4ahKJ4TZF30ezKhk597ehnTfww/nKQ87+PxGIEYvECT3lnI+Nu3&#13;&#10;b62FGY36w+FgxcW8jyGdz8+xNzoNypoOaXAwVD0X6RqwXq1iMai2Nbpi2sB6vUEv51KZKtdDlW1d&#13;&#10;967rzGBaLpc4Ji/xwzDg7fW1eLOisfn4+Gjh4kqXNDIKWkOpbKrCejgc8O7dO8znc4ss+PXXX7E4&#13;&#10;O8PPP/+MEALu7u7MENG0EXoaFOTjnLTQUQ0g7Xa7mJ+eCmjRsNSq63E919jv97i7u8PHjx8xnU4N&#13;&#10;PKDCdMYWVeah8IUnslaQ+q7HbrtDGAZ4qbysBqTm4tEjM5vnSvg0Llmwbz6fAw5FGLuGFNKrCkQv&#13;&#10;+MXFRe4dLTmch8MR65RKcHFxEdeuaTBrGuy2O6xXawtBVSCUdADEQl/HrsPz6hkXKWd5uVzi4eHB&#13;&#10;oiXu7+/x+XOMWGBBQe4hlVcNQaRH8JiMbe9j2P50OsV8vsB8v0d37Cy9arvLkRk8d1QeCTRcXFyg&#13;&#10;aRtrScgz3Pe95cDu97uYzuCc7Yn1WE8yb7VaAYjGUUDqWjCNSjRcXhsW+qRxFkKuqM3wenpy+lnu&#13;&#10;9c09pBG1SW3SSM91GgbPxmQyweWrS1xdXVltCfIeBTkJbBFQYqgvw3m985gvYkoEP+Na0FAlkEF5&#13;&#10;SwWSe6qeKe61KvsKvmiqQzQ+Y/5zKzT3okGXvH6MdHIuAtDROM8h8fWZ07PqEk9XQKLvY10oe/cw&#13;&#10;FG1k60vHZj+77PHVv4/9yzHRGAsheg2/fvmC3968wfJ8iXmiF9Lt4+Mj7u7ucHP7/zH2Jk2S5MiV&#13;&#10;8IMtvnvsuVRVN7NJNkUoM991/v+RF55GhIeeGXazupaurMo9Ijx8MQO+A/AUD3CLbFpJVkS4mxkA&#13;&#10;hUL35R0+ffyE3W6HDx8+GKxnfY/rmxtst1vDq+12i8vLy0KRWywWWK1WxvPNCeE9POmZ8OlIIxok&#13;&#10;sbD4nP+6rsNiPjejeIRpa/vdNq2lsDAdiXyCuFk71vi9eS6BInWB+6Z0yvDEuUllRnlZ41wh2wCw&#13;&#10;InIafWuyWB7gDB+UD5s86bJzhJfOU3Goca4oTkoljWewUCpFrufPvp9hu73Azc1N0SWERRWXiyWc&#13;&#10;c9huN1iI/LLb7SzCqGliPQ0WOC1y/31uEdk20Sjx+PgYO+3IWtQ4SvmcuF54y4VG8G/OQfkD+Twj&#13;&#10;3Wo+Tx6SlXFnCrpexqe9RESbnDQCyLJ5bZwjvWGKSrEHbca90+l0tt8a9arzrudW763KNqbzuPGM&#13;&#10;nvH3KR2U+OcR2547MZwAOfWklp8Vu2v5pv5cf69pJe+vDQBmWEE2nNi4Fd0nfXIonax6KR2o59q4&#13;&#10;nOLScbL8WW9mLdAZUfTJ8olceKkARrIEP3vRejqxCP5eWyBVKWXRDA1Hq6+ayOlPvkcPoFq3FJBn&#13;&#10;61cEq6IIJplgtS5dy9R9U88oTIo5TViQbO2IhhIeYK2krJZDPjvlvSyYBHIkxJRiX+PKc2ux9wnO&#13;&#10;TEVuKLxV+S/CX1zOm4rFvcRQ48r99CFGt7ShVVf42QGaOrg2J5RMM4RsiWsm4DYFoxCy1dBV301F&#13;&#10;Ytj3KAUTu28CxjXhmFTM2MZvtcLl5SW22y2OxyN++umnkhFXxIr4570vvLpU4ujpArLVNvfTzhEH&#13;&#10;um9qjNvtdri/v8dmswEQvZG73Q4XFxex/3IS2hGil5xeVrWUMyecMOV3FGqVuTw8PKBxTcyDT2t6&#13;&#10;eHiwnFNGK7x//x7v3783pbKGJ8P+mqYpIqiUdnDtzjlTYk+nE46HA572e8t7G8cRj4+POSUpCWdI&#13;&#10;Z15DelX4JOE/o8fpu/l8jpvrG1xcXACAeWY19YEw/PzpE37++WcTTC8vLkw4X61isartdovdbofZ&#13;&#10;rEfbtZauQ/yg0BRDmT265FlxDhjHfKYXiwXu7u7wlFraLZdL3FzfmAJJRTDCFmi7zvK8iZNUytq2&#13;&#10;he+6ovgY17VarXA8HIvw/9NwwkMyemw2G3Rti4uLC3jvY87/6Zi7UojHgMJeCAHX19fGVMdxtBB3&#13;&#10;NZ4/7WIxQHq+VWDXUHQVLmezGVzC27ZpTVFZrpZ43D1iSGcHrkxtoiGA8O3aFsvt1toc8t2MtKDC&#13;&#10;TkWXwifHDSGl0gDW43ocx5iOQsHWj+YJo1Jsns+QvVF6TgmbwQ8F3lLQJs24v7/Hb7/9hnupPcFQ&#13;&#10;TnoE+X7Om3nkNGpRgGX0RtvGGhPrypgFAKHx0YM/G+B6Z4ZNjhULdJ6SAeloBokQkic/5fKzcBUj&#13;&#10;CAgXo8He23k+Mg1gf0h1Lco2Y/zJs8C9U76pRgDKZhb66b15z1WGAMqCtAVdCdHAbml+X5Fp6neq&#13;&#10;PBJ5Hgq6WPBQ5OKFq+USPmRD57v377H9+Wd88803Ofw70cdffvkFP/7wA/72yy9WvJTtwsYxttm7&#13;&#10;uLw0Ay4N0CyOGEI4b/sq82P4vHPO6AkNUfW9hAfPcNPEiJp+NsMi4SlCNAz50acImRlm0pWFBiHu&#13;&#10;gxphSM8ZFs88YY3ArI3fnNOZQkK5RX6GIJGCuofIeeKqHzRNVZi5gt+Ut7kwAKSxVW5i9wXWz5jP&#13;&#10;59jtdsWcat5Wr7Nt21iH5fbWjEQ0BJKukI7yLFHhJy0kLnIuuiY1HCnOHA4HfPnyxdL0GP2hSivp&#13;&#10;c60v6FmoFWJ9dmpPox4SECTKt5B5RxS4QVyh/uJDrCtm+kwcAXSkMYW7NkbF85ENmYzMVPnVxnK5&#13;&#10;4CuNkrVeRWNWrYPqehU+FgVZ05kKPvo38a0VOHA/gOxAKN4zgdtpsOrP879rHa/WX6bWB9HFIJ+h&#13;&#10;Wo/+PJ+aGCRFZ6Meh5DkgnqjgPLgFhYECTWrlYJ6UhzkuUkypLh+jmPqfCYVyvRK3TDNe6i9Y/Um&#13;&#10;6GbUB69ASlcCT9/DeUwxPQo2apuoieHU3KYUR32vHt4IZxSM2RTjJocBMi+WArSuRxFfBSgdKx5O&#13;&#10;99X5K3PQ71Qx0fnVh5bW5ylY18SggEklUNTw4h6rVTUgWHHDem94qcJdv7OeU97viVAgeZ8ycUMN&#13;&#10;56CdN+ydSVgrCCVKA1AafHK8IN/pOqbwmUWWLi4u8PnzZ4zDaPMhwyYMY74arLq65oLz4mcOsJDx&#13;&#10;m5sbK7BFD0cvOblAjsrZ7XZWaZ15wQ+psCCVONc0OKUIAObcsRiNQ9l3tya6Y0UfKBiEBAt+dv/l&#13;&#10;iymg4xjb4z0+Pp4ZDCk8RSNbFtjpEVfc4UUhhT1uV+s1Xr18iXnytBKGDCccfayxEZXp3A6NRhfv&#13;&#10;fa5sHCTHS4QXKn2b7QYXFxemRGhFbVVm9ikSBMjeaPbgXq/XuLu9w/t376JynAidKjh6/mJaicOs&#13;&#10;n6Hv+kT/My6v12v867/+qxVAev3qNe7u7sz4YjjvMl7H0MbG6oj4pPQ9PDyYgshols+fP+P169fo&#13;&#10;uz6mDIRgcBvH3AaKsPbeW4s97jUFHMKHxpz9fm9CoxWq2mxwdXUV8/2fnjD6EfvDHr/++qsp4FwX&#13;&#10;58o9dc4VfM14bpuru2sV6yA8QQ2lTOEAYs9zetM+ffpkBgtTfgAcEs6FECwlJiqoAYwk41weHx/t&#13;&#10;bNFLzZNMPGc4JQB0fY8Fcogy+RGNQ/5Ytlajkeni4gKr1Qr3iR5wbO4DjWnHVNtiHEd8+fLFjDfv&#13;&#10;378vOxAg82ueH/5OmqEwJ28l/vH+GCp8QjdkgwBrFXjvrcDgMXkUd7tdrBMxjDYG8YqpKEPCr2GM&#13;&#10;Hil60gr5KOG9Gkd4D42CtTzHCKJapqn5WAwxd0b7jWcCOcpN9riWy2qhXi8WBkTFr3XPSSvaroNL&#13;&#10;n52OJ6v18fbtW4vgYQTAx48f8TF1oFDZRKM0eG5peGPOP5UIvZe4x0uVtbgOb/VBtKWd8jEVvvls&#13;&#10;13Umj81CPHPscFN76+nptrMUgoWrG9+S8QFYUbkpObWQa+yXrIBTMSr2WmRjzqn2JtqZn1BMpsa3&#13;&#10;n/pdCFYYjd8RFtwrLYrpK3mfsOPZVQ89EPnZ/f09Pn/+nJ5psFgsc8QFnEXqnBWXFP6u+f6F7CX0&#13;&#10;mwbhcRxTlNbCCo7Whk+LtggBxtZk3JoW+uCLqOc6MkCdM8MQi4E3bRtbAVeyh+kLIdUfS4An3VL0&#13;&#10;ABAjgyCF3QON92UbaN13Gq4solz0JJVFS92gAUIudMl3ETsakbW4jprO1DR+SgGv8RRI6XOHg4Xf&#13;&#10;lzpeOU/vveF9HX0x5eFXWq+poIyEmDqztaEleD/ZJe25S88v05d1rtS/u7hRwTaeD2v+vQLXLO3P&#13;&#10;FAFpKkI1pXA8N2E9dF/1RAuglUDXRVF00TQMKJMqvBAyR2WWSpin7puKGjBYwRfF4+p7aiW8VhKe&#13;&#10;MwIorI0gy3dR+S/D0GuE0u/0MyJpbVnzwZ8pzbqn3He1Phbr8uUBDCEYwbN1Voe2hqu9fyIKQSMh&#13;&#10;8vtzxIIKPyEEI0j1M4XA1TRwQlh5EGtl2p5HSWjqveS/WonX74hX3ueijlMHvoDZ2bf5nkAmX8HL&#13;&#10;xkQO5XfOWfs9Sz0lnqV3eu8xhhw1oylD9LrTij6MI5bLJf7whz/g48ePVtzt44cPOJ5OMawQpXU6&#13;&#10;hGAe+Nlshu12CziHDx8+4OOHj3DO4dWrVwghWKTAU2oTRE8kXDaWnDGC1OqQF+mUHz3m8zk2m1jP&#13;&#10;oO977JKXk3ihvytOQHA/5mm3hmOWHyrMkMLfZrOx2gar1QrffvedMQgKpVQ26elUDzQVgaL/et8X&#13;&#10;igD3jr9TQOr7PhZKm80wJI81w6w1JUBDFwcJYV4sFri6vsJ6s4H77Te4JrYEqg0ABucUWu0al2AS&#13;&#10;q7gjGUkW8znevHkTPfTHIy4vL7Far4pcR/7U7gfDMOB4isrfw+Mj/u///b/485//bHneHz9+jEab&#13;&#10;ccQ///M/G45T6a9DKqnQf/z4Eb/88gv2T09wTYNZP8PheLB8491uh8Y1WC6XaFwsSDhLij+V7cvL&#13;&#10;SyyXSws/f3p6wtu3b/Hp0yfDYZ4pjYhRxcjOVhvra7g2ecZpvOl6DO2Atk3KzjCacn08HqN3u41K&#13;&#10;NlNNtLAkIyh8CKbAMnXHvDmhjCrg+eazaoxGwjMajBIVMeGchdB0XTT69L5PxoxoIGS7r+VyieAD&#13;&#10;Li8uYwvKU0zZ2D89xXM+jjFf2zlLtXh4eDBjUC2L6Dlgj/n5fG5nTnkFaRoVgNrJMIylR5/yFN91&#13;&#10;Oh5xOubK+Qyz17noeXHOxQ4Fic8NpwEBoZDHeP5r4x5CrkVCwdwUtUrJqsO8CxlB+KvSOSd0r74I&#13;&#10;k0JoFX4bgi+UHOfO5S3un6ZUhBCwP+zx7v07/PWvf8XNzY19zroKALDdbnF9fW0tN/n9MAx25ubz&#13;&#10;Oa6urnBxcYGryysM44CHhwerEaKpM2mhX5G5AKR0wlomVd5ivB7O4MduAXM14lVjaJE9xRGFv8qy&#13;&#10;VNzVEaN7x+u57gZTMobKvgoTTOz/lHxb6BBJ3qPcR1wNIaCpnlUY8IzyXI7eo5F72mRAo8Kthoq+&#13;&#10;77HdbvHy5Uu8++03c0AoP3ZIMo8PcMucfqaybGEodQ6NdCPxiXc8Pj4anWerP9LRtmtjxEZl3B0F&#13;&#10;vxxlNDE62PcIaF00zoUmp1ARJygn6Ll3LhaitoiqtkPTSkeGEIAk0zO9QwtS1o5Rw5HA9uU5DYQ6&#13;&#10;Q9PEFD0WDiQtYgRBjSNn+lAyNNAQaeML/uhzircWHZnws9Ydz2iZvKNr21j4UGBaX1O6VN29SWmA&#13;&#10;nh19H2HFdDObk2eSeTkH0xmqdU2d1/pSR7rqu8QJ51wyAHCCCcillQvPFmyYUnB0wc8pOH8PEabe&#13;&#10;p89aeASmCZiOxXtrgqhA1u8Lr3dCeBpHVNkPKTeGYXb13Ot1TcGCf6vnpr6nZqy0PJkliRbhkJEu&#13;&#10;HtC4bwrr2tJcj2Ofp5+1gPDcftXIqveR+RkO4eswqWGj99eVZxn+bwwZ5d5zbM5RceHvHaDn1sLR&#13;&#10;FY41HP47l86xNlTUc1AljPdMnbepddXEROfKNWgbPsNpnOeL6tw4d3qZGS5/kJoYVFpfvXqF//W/&#13;&#10;/hf+6Z/+Cd9//z3+/d//Hd9//32Re8WLyhCFscvkqR6GAfdfvmCzjZ5VFgxjuOcwDjiJMcKPvvD6&#13;&#10;FbAWQc7C9tuohG82G1xeXsInZZAFysySG/I81dtaeyN0L/isRibN+t7CWU8JDsvlEm3TFMXnxiG3&#13;&#10;8tN1ACgMApwDjQ8qCI3eo0n7zbBvvqefzYCUG03lzyqsh1gxm+Hh/IzhjUwHaJoGq+US88X8jPFx&#13;&#10;Dqy8nRXbKLJGRtqgS97g7777rsCL2Oe+sVQm55wVyGvb1hTb3W6H//r+e/zbv/0bfvjhB1xdXWG9&#13;&#10;XpsySCNX10dlGKP0YA85nJCGgV9//RV/+ctfMJvNcHd7h+CCRQjQQNL3PRbzBZq2sTl7781ocHFx&#13;&#10;ge12i/fv31s0wocPH/C3v/0Nf/zjH894ED3i9J6oAjebzVJbw9jykOGx88Ucox8xps4tJ3cyZZ1C&#13;&#10;nRYLPBwOaNvWDGfsGkD8apscZaBGL8KHkQ/cH+JpFo4bzMQDpx6qEHKRRfW6knf1fTQAjN6bQM+c&#13;&#10;zOPpaO0BfbrHB6kun+BIA4W2PhzHWFG/abOXcLGIoebE98VikTpkuIJvNm0scDVrWouA9D6GzKqw&#13;&#10;TWXFARhCNiLA5XF57uIZzbn/hdDexDZhOEWjWfbIuUmvs8oqZjQWmlcbmwGU0WGyb/qMg7P1Kn1R&#13;&#10;paC+vvYZeWfm7Q0al9O+SCuI8zTgEUZPT0/44YcfcHd7Z9EhDtGQenFxgbZtsUyKIg06X1Ih04eH&#13;&#10;B+z3e7x8+RLb7RbbzQbrzTr2bw9lypQK+Gnixefee/RML6LMFvJamYpWn220QBhzQUYghTsjy4D2&#13;&#10;3N8x/ptBXuTh566a53NNqOSs4rumdFoVyo/MgX/XM6SMWuABxxcZqsAlfi7KigPMEEgvO8dWA3g8&#13;&#10;z7GQH+GnPHKzXuPy6gq//vYbHh4eouFov8c8KejRuB1xkBFxIeRUD9IwVbxd1NGNJtJ43vc9Vsul&#13;&#10;1WoxHlmlPame4X2Aa1GcW8KLNCHSxlDQJuec0Q7rpiTPATDlu+3KTkoqi9T4Sj1jSiEl/CPvzjpF&#13;&#10;28S0WhZoVQesD76IUqvlezpkah2gCZJ2VOGTppLU+l4I2ahkdFF0RtUDmqaBEyOc1gD4mm6p+Dt1&#13;&#10;Ruu11rRRnUE6d+6HRrTkAqJ5Dv+dS/mEjsPL+1QEUBGgzoGoFRLLJwslIupin1Nm68lNKRUqVNeL&#13;&#10;rRFkyrqtDK+eh867tvDVYR+ZSJeCvgm08NbeSt/53PqeU86KsWQcZcoFjJtcgLBtW4yce3s+dx5+&#13;&#10;Wkqt+rV6IFwZ9ujHEWMS2GuP59cuPXw2BzKaRr385frPDpiETTsXvYV5rpXAg1hBHwFFlfo8KRhx&#13;&#10;Cb6MaPjvXjUDVRyoPcFnBCFko5LeR0+IMnDF2dpDVhOd+rzx8/p6bq0F3F0Oa9zv94YLSjgVDjXz&#13;&#10;oZLMf8RNelJCiAWWvv32W7x69QqbzQbff/89/uu//stClGsDGHFutVphvlhgs9ngu+++w2/JY3I6&#13;&#10;nUww00JsgESiBI/hlCvs6t5T2eAaqORTqb28vMRlagW32W4BxPy+4+GA/WGf86sF1+swPxoLCA/1&#13;&#10;KgBAP5tZGzQqBRTgOa/Hx1h8Tq3ziks1cdf9UU+lttharVa5Qrr3RS/c2WyG169f48WLF/jxhx+S&#13;&#10;gBvb7hyORzw+PBr8Yiu7J3z+FIsizpMAVu9lnFSsoM+8XA1hjNN2qfWSQ68e8JG57QDGgNOpMW8H&#13;&#10;PURUXt/++iv+4z/+A3/6059wOByse8OXL19wPB7x+fNnfP78Gev1Gtv1FofjwRSyOlw4+Fy1Pnro&#13;&#10;YihynecdQsDheLCIhBBCavnmsF5vcHNzg7u7O/ztb38zhfTx8RF//etfcdjv0c9mkd4mmMznc7RN&#13;&#10;Y4WTCAd+p1XktZAd8Y6FE0/HGI6+Wa+tw4V21QghWIQN/6mCSrqjXvGsrAfzkrHgHQVJCi0AsEgw&#13;&#10;nM9mgHPmuec9xMvj8RgLAI6DCWGNcyb4z+fzaLjYHyyUd7fbRcF+s7FIFQridTqM4mP0UHWY9T26&#13;&#10;rjePrMk1/QxIim/Ev9GUvLZtEUZgGI62J4QLAMPFg3M4DQOGU56LCnshKY5cO88EabryFJ4HE34r&#13;&#10;+UcFR+dyG91G6I2+i7+rx500pFYOnDEpnIWEZ+UlT+3v8Z9atmqaxjyc5DPEOc5dce94POL9+/f4&#13;&#10;f//5/7BYLvC73/0O680ar16+wnq9tj1omtiCc7PZ4Oeff7Yz3HUdLi4usF6vMUuKYtu1VmdmtVwV&#13;&#10;62vbNi6u4rHexzomwzBgJP2XqI6a9nHsEAKaU1MosZCx1Hg7VnLwFP+Cc5b+o3IXz4Iq4fU+UMEj&#13;&#10;DylkF0Q5S8/MlFHXzlWIIfwOKApEuhCNA1Mykl4FzntfGKeQ1r5YLKwOAvk5zzaNhGwN6+VZfr5c&#13;&#10;LnF1dYXNZoOPHz/iabeLcE/fhxBipI3P9TU0GugxdbyhfON9TCVwLhnp0nl2LqayrVYro82sI2C6&#13;&#10;ynPxmiF3d+AZJZ2h3D5ihD+dF/Dk/YSLygYqkyotrI1etTwJ54roVzqEMg44ACKH1nQgZAcdDRo0&#13;&#10;LBKvTW6xboTazUt0Q9F/TD9NOFfLwKSvCNmIot/V9yLEyKZan31WT1D9pnqv0dmQnY1qdCAv4JnN&#13;&#10;MlA+b7oXNG5xf3XuU0a2qUvTTvQMEpZdrbRyw2g1h8vf1deUEqIeMP1cr9oqUivH9QbovHQhNYKr&#13;&#10;dVUVfP1sihCpxbdW2nV+taKnc9P7VKH/ewonn1VEqcdVRNK2SRSo5vO5VR5t29aQv2kcEJKQk4wA&#13;&#10;ZLA5r7bs2+lDgEs936nATMFNBQ8isCoeZ8pwfKhYKxUQKGwxfcCci55MFcA1V6/2WCjupF/OFO6p&#13;&#10;/bSp+lw9mT2gWYyGlx7a+nLOWZjlmee+ytuqjT3FPIQZTOF8jbeKl/Wlz5nSUIUgktDomNwzHatt&#13;&#10;Ggs7o7BNa7cK4krc1KBQh7TyewufB8yqv9ls8ObNG9zd3Rm+W35bUqtRREwAACAASURBVEBYOKlO&#13;&#10;X6GBgkKPWawTYVTln7nVVJjmqfhd08Qq5o+p1oAqjCbIhVy0jUqaS6GC9BzQ8ECYXVxc2PjOOXuO&#13;&#10;89ZuA8oo2rY1IY2wqnG6LsTH8Vcpj7/v+6iAeo82fU8DwMuXL7FYLg2/Fssl2q7D48OjVUj23uPT&#13;&#10;p0/48PEDjsejCUi1AYDzmrUzU4I1pDLuW/RsUggi7kU8O28FezqdMEuKL5DzPN+/f1/0XCeNo9Ho&#13;&#10;y5cvuL6+LvbduVzhfTjFFnyMJKkNw+YBTAKiFszjGTgcDlgkGnt5eYlvvvkG//mf/4mHhweEEItW&#13;&#10;fv/999g9PWHlnAm2prCltdLqP5/PrficSwpJ1+XoC567EIIJtNFQcCo8rhSc2ra1mhlU+NkiKwov&#13;&#10;iS4nAToq55KXmc5D3SZLI2CUNzTkRyEUiq6eK54jpr4EwAp9LpdLM/Q9Pj5iv38ywVgFXwo0Ginj&#13;&#10;nLNij0YXm+asVzvDzuGiMtcidU4IwXgO2+PxXVRMCQue0RBCVDASL2LYsSr7bduiV2NLk709Z6H+&#13;&#10;kgtOfK8NfsRNNQiqgMu58aqNCHy+5BUil8lYhTzgR3hhfYoPnC9hTCMX31MbfPm38dshttpky1QA&#13;&#10;uL+/x9u3b/Hdd9/hH/7hH2K61mKJ+4d77JJSx+cJF+L5YrHAarnC1eWV1cUwo1srBUaJN149tKWi&#13;&#10;VDhqUCqxBa65cw8c3904V7QNNB6Z0lkssoXyn5uuAXQmewiec961/Fw/V8gNTeklfe4qzvgEjkBw&#13;&#10;i7Dgzym5R2GmtQ0oq/R9b2eRe8ezR1qOtB9IPJl8Zr2JxthXr14Zr1BZFQCe9k+YL+bFXgNZHtJC&#13;&#10;x8aTncPxcCxa5C6Sw4LpCH0XHQ2H46FQgPMZip01mCpoLZjTXto+hWnvs/cx7Uv3U5V/uOgIHIbY&#13;&#10;+lB5K/dZ0/Zq3WtK5vc+phSo0u/9CIiRgHNtQtmSXGV0lXlVzqnlZcUVdtTwQCErWtRMes9QrclV&#13;&#10;+CiIWeK08Ci9TG/wORdf6dZzRtJahvaCw7oupooTvmd0I83VdPIQCv28hnsNP52LwrTjoPVF5FGP&#13;&#10;rA5kgzFUOJSCZq0c1c89pzR9jSnxPfynCuDZvCriq9cUo6wBM7VOzknXWR/I2orP55+9QkDTtsV7&#13;&#10;lanX6yCRCSF6pUhwKCQBUYgOIZhXzRBT1qbVOmmVOlt34wrCozCqEZXwUPiZAFJZPl2kdmbxbP+O&#13;&#10;lbh+Z43sUVBqMR6rwo/U/S3U+Hwfavzgmpi/1LWdVcFWgUrxuiBo/F6J2gThrnGiZpZqdFFDS+Mc&#13;&#10;BlGkm6YpQt44hq0NKC2hiXgSnmN1xiYJlzsnhk0S1il09V1WoFkQh4XRiLdUdKjYl/Osiqw4h9Vq&#13;&#10;ZRb+2WyG1XJpZ2UcY8/d4yn3C69pTcTfbNVvkldHjQC0sM9mM7PcI+SwVADo2lydWekaFRUkWFKx&#13;&#10;HIfzXveqJDnnrFDc1NkahqiIThkWmd89eg+kEGfiLMdR4ZWCjq0xRR0Q7jXT3W42+O7bb3F9fY37&#13;&#10;+3vsU1jjep1CZiGCR4q6icpvSWtV2CUctVUiuzhQ+KDBOXqVyjV3KYSSLYdMsE3vZIivwW4c8eHD&#13;&#10;B2w2m8Kbczgc8PT0FHt/N7miunPREHH/cI+mcXh8eMRqtcKbN29MMWDbO1W4CWuO2SccP55OCD5g&#13;&#10;tpjh9iZ2XHj37h0a18S2Zr/9hnfv3uHFixeYz2aWC5w22+ChhhLuH4XIYRywWa8RQrDIi/1+Xxgs&#13;&#10;FS+0HR2foTFgGIboGe1nGDGaUORcNKpOhUTyLHN/OVcK5KQFxJW2bWwtAMzTSEPHYj7P6W1NW7S/&#13;&#10;G8fRIm/0/FGprNNjuJ9jUqYY7dO2LeazOZaLJfpZKjDWdtIGqysE/LZpzSAdQkpfcNEDyD2Zz+d2&#13;&#10;Vrne/WKBRaqzQFxVD1DN0xuGM3cduj5H6ZEW6nk644+JvwwiiHKcaMAp23/VZ1THYKX3GpYcl0qQ&#13;&#10;fg/5Xo0wpojJuBG2wDCcSjoqfI5nle1gtbCifh5CsCKRi+UCHz58wOFwsE5HF9stlsmIOZ/N0Ccl&#13;&#10;cdbHnGzncs0U9cQpneU/TXuhTKUKAnGxprm10l2kw5AuVoqE172qYAeXixvWe5gVPmfpXqp41LyE&#13;&#10;81CcmpK9p+QtW0NFE2o84/P135RJ6v2vcbSURTPP1r1r27bo+MOLuMR5zudz3NzcYBgGXGy3OKYI&#13;&#10;Lyrv/J21kPR9NOqTnmpNEdYrGsfYRnWz3liEXZQjPbqmLZTVrODDCs6Sr5kynhTahvBBMGMT12Sp&#13;&#10;TkMOEecYXDt/ssisyjAqnyjc9D2KW8bPE49u2saijLXgORVTzlEj52q8URxQ+KrMW8jMzhVRIgUu&#13;&#10;A9G5VsnSxc+ES6RRkzqX4pLgJ2U+jk19gDSQtRTUiMT3Kj1QGNQ0gzBWXPDeyxiOqAO4KJtP6UXk&#13;&#10;yeRh6uQlfjRNg84WkXGyABgXWv9tPx3O8rtrBUnfUR/s+tKN+Np9teI29Z6vESwliLXArPMoFLPK&#13;&#10;GGKbI39PzU+JZD3HAJyFp9f313OzvEbnsFquMJvPrDp50RpDvJzmuThJQSKgCN+yeSGczXMK9vWa&#13;&#10;6vvIkBLw0v9IBDMinwk18i4yL8v3l/sn9zSEr1bLVKbqUv6R4mTBDIGoYErHClTrPcNRMnTxgrQS&#13;&#10;/q3hoCQehRAkimxNvBSexVlyORyqFhKVYPFvwpBCIvGjyMudABoJve5NDJkO6PrsTWGhNIb4hxAw&#13;&#10;DgNCUkRXqxW6rityh63rgBgM6CE34UyiPqhMPj3tC+ETgNUMaJpYUVpTX2p8oVChVbV5JoHoaaAx&#13;&#10;iMUBOV7LeZ0hWRLYAqwaeKFYtC1WqU+87hc9ZMPpZG3uzOuHLNSQqXZdBz+WuauaV6xeHOdijYGL&#13;&#10;1MoPgFnTGc7ctlHx+t3vf4/Xr16ZYt22sf3cfDG3eVIYZhHCYRgRwjkd1bNCTyu95yp080xQqGHq&#13;&#10;D8Pl2q6LofhJYaTHnV0Cuq7D7373O7x69Qrv3r3DarXCd999h3Ec8f7dOyxSvjeVyadd7A1PwYgG&#13;&#10;VBqVbm5u8ObNG5xOJ/z4449WLIw4RHxjOoJ6v0OIBnFGAdze3uKHH36IUTFj7BX9/fffY7NeY7lY&#13;&#10;mIHDaJrPYcGENyMsxjF24ZgPMVWl6/vYqjDl9zvnzFBAj/putzNhmXBmYa39fm/tFJ1zJiwQziok&#13;&#10;a4SdnQGGLze5aBfxjGNk5bqzc3s6HuFDwMI5zPreCmrFc5XP+WG/x5cvX6z9H+kfeVjf9diHfS5c&#13;&#10;mQRTAOZpobFiPp/HXvKLReYnjbP0lMUiFzFlsTBNr7D9hc/9r73HQdoR9n1noZs8e2qgrPk6hT0A&#13;&#10;ZgjQ6DajWciKovIcNerz7zOBFSrYf6Wmi4sGZnqblY+oUKtCqSpKWg+BfILj5sjA7DSow5CNThyP&#13;&#10;OKX9VEWce/Px40d8+fIFL1++xGq5NFixO8SY6IVLhsbFfI5e0tPIC8wDLPx2yuut8BxrusYC2nTG&#13;&#10;Tcgc5ihBqQgEhWE9TsIXOg9805gDY0qZ5/zrdRDf1HAzddXyOvdTIxtKWVjkXVGMAsRxl/6m0iV6&#13;&#10;79m4NZwJHw1p534pv27btoha0GcJR/I4pr8hBOBxZx12dqn1LM/9fD63SNnCcKGynw8YfFZu27bF&#13;&#10;erXCZhuLCLdCzweFFTKeUPasaYIqwI20Otc0V95XdMiR52m0Iuwo7ykdojxHpbLWfab0OAcHj5j6&#13;&#10;MPqUJuGD8S/CQuVJ/lPDSfHOSqZW+bPGCVT4YvekzxrB9Skc0/EYgVPcU9FFN/Fc/U4q/2pom9L/&#13;&#10;9NzWvJR7Qr5B+Zn3FvMWo3utg1DWtigFlAZWhXHTNDEF4LkF1wuvB1IrTbTOlECfIir1O581LDwD&#13;&#10;6ALozyjVauGyd4RyI9RjVm+EvqvYyOYZpXJis52Lxa3q7go6Dpmu97nlG+9rXGNCsM5lHEdrbdU0&#13;&#10;TWwvlapaT8F2Pp9jtVoZwhBRjbh9zdASUCh8trZqL2rYn90v+OHgCjjWbykOO9eDWEjJeZdChcvQ&#13;&#10;PDKnWsEr9gjxwNOqyg9NAaOg0vdmwXRNDDk6SYsurmsKZgWBqtYxhbvpj0m8+Bp+15Et9WfqIa1n&#13;&#10;qQpn4xrLtW3b1vBoam/r/SHcD4cDjqcjViEpED6YpzWEUISFO8DCMWvY6FltmsZ6sdN7R6FUr0Yi&#13;&#10;XHg2eE0ZEGuBW9epVYQRsqGFuNF1HV68eIGrqyt8+PAhwjkEgF4U6ZXL/RtGySuX9bJoohXb87mg&#13;&#10;mXPOlP+7uztru8fQ+BpO/axH89QUa6uFal6qmBndpzDgPdq0V3d3d3j56hV+/tvfEEKwgnKMPtDz&#13;&#10;poowi2rVuMb9UOOSKgtdm9OWTscjjqcjmiYLrD4EU478OGJMikA01ARLf/rXf/1XeO/x448/4uJi&#13;&#10;i9evv8Hu8RGbzcZ6ve8eH/H502e8f/++6ClPnL24uDChhnj69BSNBRTI1RvJns+ajx98iK00ncNm&#13;&#10;u8Xd3R26rjOmvt/v8eOPP+Jf/uVfTHjlWgfxWqvwrTUrTKnqykr2XAMAM7Ix9Nynd4Z0Dn3aM8ux&#13;&#10;TsUByRtYA4HGBT2namgyYTkZOlW5ms/mZwIc+Re944wc0DSDgGA9tQHg119/xefPn896TAOxp/rx&#13;&#10;eMSQBOGuzwZNGmwIP6vKnbpVeFFG1ZDD1A5VbIn/hFnXdehnfcRdo18Bp1NuD0nhXAXvNHmDxZRx&#13;&#10;QA1KDAWvFRCDgXxHOWfqyrzAnemoyhMok/D9KpNN8SOdS20I03WpB7R2vkSjVh7Hh2DKu0UUuNwV&#13;&#10;4PPnz/jw4QP2T0/Gu1gHQNu5kQeN3mPRxI4XXTpHKkzH9A83OVeuS+ExDEOOrEOKfg0wA/WUnBxC&#13;&#10;AJKhzPaqUqrP9pZjCM913MtwbsShbMYNrmWEeqx6XSEEU9ZVxlIckcEkUv3c2ac8FC47Ozj/WtGa&#13;&#10;mm+Qz2iEIw98Tv6s5QpNrYnPRV5KWvn09ITD4XBeT6XNKXRqtFHPup7x+XyOZeIDtcKHhM+2oQ5o&#13;&#10;4v9sntyPKeW4aVIajS9TnOqzoXBU/YxRjjqWvV9lcZEfFeeU/pA+A7DIKbYoDIhFg3Uvaqcp0YFz&#13;&#10;JBYpDHiGlC7ZHqPERcpnNZ3SqzbqPffuKdgTd1Vf0SidmpgqDbE1VvSGcC0igoR+0qBOY1ptIOWa&#13;&#10;x+qM1PNQflnwH4FJNwWcKeWGAJkiPPXzdfiDfqeA1vdOjf2c0nSmWE7MXZUUICE6qMCW730u2uA5&#13;&#10;hqfr17BeQ74QGQO5xHPMu7Z0TY1JxFCY0lLpnLOe1/R2KFy6rsN6vTahlgIM87SBXHhk6kAwjAce&#13;&#10;ZVTAM8TXlKswbSCo969WZPn7mcDjUHxfW8uVOJ15r8G9yEVzQtMaIS6YhhA4B6mHod9V+FkzHH5r&#13;&#10;LQQToaY3uHEuM/6pM5KXO4kL+lOVfOJJzXyc3Kfw9d7DtWU7qSnluMZd4gEZMRWFYbNJFbxH4BQF&#13;&#10;MSr8FJ69j632mEN+tk8hxBy4BibUkZDSGEOm1rYtLi8vrQJ0Hd5Exa6IiAmVx43nygd0bWcGgBAn&#13;&#10;Y/vtfayOzwJ5P/zwQ0HIozEgexy4F2ZMCcHChLUPtVnK5XtasDebDV6+fImry0v82OSwd21T1Hex&#13;&#10;3VBNw9Uzq3tIYyCVSdc0gC+r7LZtrLD94u4O2+0WzrmiOCQZyzgM2B8ORSgdmZHtZcVoTSFoSvqp&#13;&#10;xdgiLue1GI57D8je0Njgg8fHjx/x888/Y7vd4o9//CO+ef0a9/cPWK2W2G63aJNC+/nTZ1xeXUZ8&#13;&#10;lFoiTdNgHEY83D/g5vraWuSt1ivs93trEabC5yA4xgiJto3ti9hXehxHLBcL3N7eYrPZYPe4M8Xk&#13;&#10;119/NeHxeDqhkwiIcRxTobrOcIlnVIVOnmemaFA5bZrGBNpxGHEYDwXtaJoGh/0ePgTLh94fDpgl&#13;&#10;/KAxgb3rh2GwkFvbExmbaTr8ziIIXDz/Ds5aKGpRN++9ed5UGWHLxE+fPiGEgI8fP1qKh/ceQ2oh&#13;&#10;2nWdeX0hgq4Wo2QU0jJV+ud6wxjgQq5nQOWiTjOoa4uwTSafcc6ZsUWNG2xRpx4wo70ivNdeOqXP&#13;&#10;qhDQS6x8k+9qQjJM4dxjVfOQ5xROPbe1/MYxVbk3GUeeUaFXowX0HgSgbRllVYamEneUxgMwGJFu&#13;&#10;7VNUyFM6l/QIr5ZLfEm4utlsrJVl27SYLxZYp7arJDDDWFZPp2yh/LOWUQCpQA5YFyYfQuT3Aqda&#13;&#10;tiRMp7yEOodaxpiSt+tddPmB7OxQjzjpBbISZZEIste1rPCcbK7jRnwQhT+NryklX5OldX1TMg/n&#13;&#10;2gk/I+1wkLoLirNNgybk9qNtwwiKxI+Q6Sp5HiP8miYVET4MRnd48RyO3hdFbUlvAeR0EanDE8bx&#13;&#10;rLODyiPkjwrrKLsFjNatosQlnhXyMMJaC9rq2Z1S8PVd6Y8z2VplQhpR4Fz0NBsdYkHI8n7Cv8Rh&#13;&#10;kZtFtgcQ2wgm422GuUMIZRs7lXeRZG2eS3Vi1bqF4tSUsU5/Ko4abET/0KumeUbP03MqL06dI8UF&#13;&#10;71PEY3W/4TbiGR4FDhbNhNJIUtMAXVMIAR0mrilltX6wBqY+M2UAmCIoz11T75zayIng27P3BB+K&#13;&#10;8GL7vDoAOq6Op4RpCh46J9tE5OJntRCs4+uz9UZ7eLOmsXDYFLF+2j2dFc7jOxeLBa6vr3FzcxNz&#13;&#10;Xx8fsU8h00ps6rXVh4IKMcNJpgi5CvhwZa6SvS8xCcUFDde3/4RYmLChMJdDWO/PFKyLfQKQzdCy&#13;&#10;r4JXdWRLrWDpOMivMuJJ4sJ9LTw8auW19eXQ3yncL8aFWCBDKFI3lPAWAkvTmOevvuiR9ONoXjnm&#13;&#10;9tZw1Xeb4ut9jBwYchVvIOWgqeAhBH61XBVGKJ7j4CPew0Xv5jJ5qjN4s6DZdR2urq7w+vVr/OlP&#13;&#10;fzKDWIG7vvRC1XtqClc/ou1aLFIV9hqnKHxeXV3h+vralIgpYUULqIUkgMDFApZ9eo8aALg/hFlI&#13;&#10;TGw2m8Xxbm4szJ7vM0OXg+WzEo90fYWXH7DwbPXg8xw1TWPGweVyiZevXuHy8rIQMsjIqfxTOSS+&#13;&#10;qzG0xsUQsieU+60MD22HvmkKYabgKSGHHg/jiICA5XKJ6+tr/OUvf8Gf/vQn7J/2uLy8jIr7YY/Z&#13;&#10;fIb1YoH9fo9ffvkF4zBiuVxiu9nit6Qcd12H6+trvPnDG9ze3RZrOKWwesI9hBg107QtnFjw6cUm&#13;&#10;PvXoLfKrn81wk2jw+/fv4UMUHL98+YKn3VORE95WtIFhsxRUKWCejlG5nqdQ/6ZpMKTCiIwuIVxZ&#13;&#10;pZr/aBwYkuCqhduapsF6vcZ8Pre9pYLunCsqYfNM1F4MnjcqwrPZDK5xGMfU1nIsq1XzGY4xjgP2&#13;&#10;++id86kYLVMQcih+a1IQaQgFd90LdhCYz+dYLJcWdUPa1SSvsEVApU4FfJ8KZVRC+Y9GDOLLar0y&#13;&#10;Wq9pLqznQcMm36nhsTklr/QSGQ0iz5XPmooH2vcV3zB6PSGw6j2s6m10TL5n+0E9k+pQ4TPO5QiV&#13;&#10;guYidRXyKYIpzZXdFhSmmr50PB5xTNGOzO0nzIznJNrWti1CiiQZxzEaR5MhSA2iyoOta0KT68Fo&#13;&#10;RfDnFKGmbUvDe9ozUKgW46vyGjXcTPEP8oIoo0zLWKQN6YP8HUQO+cqzcKVsVSskPgQ03sNV0XU1&#13;&#10;zhhv4+eUrf4bl+JXYWAJ59Xoi8igtkULSWfx3tox+vzys/Vzfl1q27parQq6sVgsjO5xzHEccTwc&#13;&#10;cTgeirVyH8dxjHQYKCr1qwxZ443+znuUZvAiP1UZpTD6+TKajvChHEFczl10pmtcsK2gndcU+cpu&#13;&#10;DLpH3Ju4jowTzZC7sABAV9GDuK/ZKcP1Qd5fnInGWVeAfPZQPDclGzvnChxUvUv/5u+1XFnsT8ie&#13;&#10;df2+GI/PVs9zLk1yWPE9haEMKPZCx+He0qA+DiN8w7oL2VHZdh2cLwsKAnnvOAfdhzrSYBzH2AZQ&#13;&#10;J6A31IxAgT31OZCRWjdp6nedTH1Pfe/XFG4LU8fX76nfP3U4a0WhZgBT0RIUaFRY0O/V6KBwqRUR&#13;&#10;wkThW+d+KDwMQXzKNW8ajMNQErbUI3ebWpkdj0fL9+H71EoJWeuZYjMRW6hrUgQDKqUmRI/d2OSi&#13;&#10;M5NKbpJBKODYGCIoEGY8SJNMOkTF2Iw/6b8pa77OlXtQw8AiAcQDWDBDAC5kZdz21rmyNU6Fz2Wu&#13;&#10;V1kwSWFcfO4cXCi9/fX5mPrbJ0GJ/VG18vzj46P112bPaj0XOnf+rt6ew/5gSmvbtFZtlp48rjGE&#13;&#10;gKaNwjLbmtm+I+898/VW67Upu0qPOJf1eo1/+Id/wNXVFR4eHoozFT35+dxaK52kaCjMnXNW9Z+W&#13;&#10;V35OodMBWC4WuLm5wWazycXHQi6kGKNHssJm+xByaCUVNHriKcDS6DKK52+9XuPly5dYr9dWrI3n&#13;&#10;LOaTl/lryoyK/UcUWhepv3vL85MYHQXhU6qYPZ/P8erVK7x48QJfvnyJHrauwyHBret7rNrW+i6f&#13;&#10;hqHIX1baqfTtmHJ7edHjylBy4kHbnlcsN8+UrJH7/9NPP+Hjx494fHzE7e0t3rx5g1cvX+L27s48&#13;&#10;hMvlEq6Jnuir6yu8eHiB/X6P6+tr/Mu//Av+x//8H3j54gWe9nt0Kb/UOQf39GQeRgpl3OvNeo0h&#13;&#10;pUXQI/z09GT5qfx3eXWFFy9e4M9//jOOhyNc67Db7fDh4we8Gd9YzmibvFyaG21pIWkN8/kcDw8P&#13;&#10;aODQz2bRC+CDdVNhNAJzWwlfnhuGVVvh1WRQUeHRex87bEwIsRR2+T7W+9C9osHq4eEBy+Uy0ojD&#13;&#10;0fLqHVwuRAln8xtS/jaND8Qlfs+Ct33f4/4+Vn4nfJQeRiXK2XwpzyzmUdCP84m0hx0/0gIKugfk&#13;&#10;Ikt14TV6+0lDtQWqGcpUsBeWowYAngHW9FC6E0ORWwwhFAYIJFqi6SN21kPpSao9T6pE6J7Vildx&#13;&#10;/sjzfPTw6dnWfNsiJzUEMxpEPKvokvBshQnbD1PRN94BFDnaT09PODA1pckFjq+urkwGYjQI6Szb&#13;&#10;typOk9/wPt23Go4aqaA8vWtbIBl6FZYqC5H/RFloLKL29FJFjvsZKlhxX+rPVeawvQOs3aLKC7oW&#13;&#10;jkuF2iPKMwAmowEQspJtuBAHLORd/lS5RzHsTK6VsVRZKnCxkkUo2zCtM8RFwYdQGNhckk/W6zWG&#13;&#10;cTAZerVcWb0W1X289/Y5jabqzImG6KGoz3JuBB8xjjmapVYUde9UtlWjVYRnMPmMhrG6Josq13xn&#13;&#10;P4tG0b7rrHiyjksjdYwyGAxfIPA1upB0rFoOZwHGQjbPyIthHCwirp7jFD7r2XPpHXpv7VjUeiUF&#13;&#10;fsi7qRPougqcPNNDnPoIJ69gt05ETgPWnYpzhsBlSg/R+RQwbht06Io0UpUva32TUQEIuS6D6jFA&#13;&#10;5uG73S5HADxHaJ67phQPIBsA1BrG++uDqwJ9vQn6fl14fdXzdhXyEkgqBH1tzYpEykAdSsttrXRO&#13;&#10;zb9edw0Ls7hVCK6MlOOrp4U5iczxJBEcxlwsBwE4DbGVTtd10eOUlLFWxihgyf/RnBzODRcFvEJp&#13;&#10;FtCQI76bguToR7gx1UUgXJOluYA/vQryDu+9VSA3GNYWvADLww4hxD60waNFi6w5nOPNmQVchO46&#13;&#10;goGK6NRFkCnzV2VQjQh8p4aLK97ZfHR/BJ/U81gz9AImsqba+KThVPy773rbxyk6wL0xBplwkZ6w&#13;&#10;2J4v5/CqYMtigE3TxBYy1Rwb16TQ/waz5Knebrdnir+ezbZp8O033+Dly5d4+/atvV+L0ABVSLzA&#13;&#10;Sxn+bDaLEQBtWSwpCr4e6Doslku8ePECL168wC+//HKW26tnhQIzlfpZenfTNBaiSuWI+f+EJws/&#13;&#10;rVYrfPP6NbbbLT59+mTeaMNLZAWHxj8VCHgeKeQyV5xnnxWIOXc1iNzc3OAPf/gDfvzxR/MAIgB+&#13;&#10;zCHvDLPl/mjaAd+pQuM4jtaehzhUeFITM3fIeYbcu/geZ0quc9HD++bNGxyPR3z69AkAcHd7hzd/&#13;&#10;eIPf/e53FiLObgsPDw+xf/hqhX/8x3/Eb7/9huADbu9ucXV1FfEqBFxcXMC5WKG+SxEbjMIyy3mC&#13;&#10;J0PGm6YxjzOrnHOdm80GL1+8wCJ51ruuw9Nuh7dv3+JwOOD6+hohBBySsl4b30krWcVclYToecw1&#13;&#10;LLT4JvP3VaCgAOmcSx5UIKSohIeHB9zf38fCikNsG0XhViv7U0myXPdjDvdnwarT6WQGCAAmAFKR&#13;&#10;5d4GZM8v8YEGofUmdiZgK8RFasup3nXuU63QhhCFZqvy7hz6WW+4YKkDgPHQGvbm1UMuwEWDAJXJ&#13;&#10;YRisE0ArhhHdNy0QNaUEcO40NHHcGOEw4pjSPhBg6TO1MlTzstoAoPTM6NqEPGO8CLAIrkK+CRNG&#13;&#10;xgn5iUL5lIxImsd1hBCV4tPphMPxgK7PcOxnM8A5w0+Gge92O9tDem6bJkawaG60RtVoKprOtw5T&#13;&#10;tu91TTL/mq+Uho6cxkBFX41Q/IzPI1K1swiNCaDZr7WSrPwxuNKwbfvgfdGZiOtUmaZWnEJITo0K&#13;&#10;384UJiQjMzD5HS9GN9QrDfWY3psYSkVHc++jPI7nDWCJz2jRWeJw27VGy8hz+R097X3f5+J+TSwk&#13;&#10;zAKyPPPEEUYPRN7XoGlUJivPjtJhoCwIqXxTZZgQAoZhxDjmlClGUlk6oGvM2cH11udRf69pEeDh&#13;&#10;/bkRcGovNSLQOVfQNp8MeF3XoWlzRxDS2bZt7Xfdd8Vn8iu+GyGm1nDv9V7nojwAwf8Cn6ozw/Bf&#13;&#10;vS+f5azy27preRwozo+TswF7WvCSMnm6j44Wo/1eIldknt57DKeUEpoccg6xphTXxOr+qqcU7xHd&#13;&#10;t9Yt9P6uZgzPEewCMDhHDmVo+vsUo5p635kyOqF8FAKlzgsO7cfLsAAAIABJREFUmKA7FDKB84iD&#13;&#10;IqW9el4PSq1Y1TAokBG0wjZFnmsNW1XAanjwMPHdSrx4qdVW36XvO51iv9O3v/yCz58+4SmFd4/j&#13;&#10;mEPghAEU++mqnzL3Ah4i3MNNG4QUEb33hQdB3xuZWR6zFqQsfPC5y8Xqz3447yFa78FzBg3CvG1a&#13;&#10;278iNAvnBJXzq4kEQjYAqFWZRKMWQtRwMHmg9RAnBkkr6ZSwNXXeOFcjXJW1WYXrSUbu4lnh/NRT&#13;&#10;QyWTHnMTyCEhaWm+xEODXQpFiwy6M4a7kBQAxXnb36bBze0trq+vMZ/No5FJ9kcjaGqBtza+zGaz&#13;&#10;swJRliaTxp3P57i7u8Pt7S2Wy6VVDz4736DwleGuyjEjHFR55tr4Oz2+d3d32KTcVZ7ZLKSn4pjO&#13;&#10;Wc5njEqIhjfFha7rsEx5jm3bRoEzKTymgFAgGkfzrh8PB6vO3vWdFSDlntaeD6UlEVdDNHJW+BcL&#13;&#10;G2VDBRCFYPWyq+fd6kt4WLs9Rki8efPGhEK4XLjJOYfr62tL26BS5wAcRRAxmHhvVe+Jy4vFAusE&#13;&#10;t6enJ1MYeGboYec6np6eMI4j1utN9Db6WPfixcuXuLi8jGk2IWB/OODt27e4v7/Hy5cv4ZNHOYSA&#13;&#10;OfPU016MPncG6PpoBHAu1hrw3qNxcZ7b7daE3igYTnh7ZQ/UYDuOI+7v7zGbzaxS9mzWJwXHFZWx&#13;&#10;o1Ca80x57uw8NdlDTuUaiHvNvHieuRgiH9/BuTOMf7VcYb1e4+bmBqfTCcfDAZ+/fInt3tIZenx8&#13;&#10;PDNYGj1vHNbLGEXUp8iW1WpVeJG4dnqG2Z6yadmWLxpFmzHxMefNW3pMMOi6DsMYC8nxXaZ8VEI/&#13;&#10;90F/Z8QIaR491qfhhOMpe60RABYEU7oWceVcsat5TEGjKh7G72pZQ3mjKil6fxDaY38neKgAqs/U&#13;&#10;a/AhwKd6MjzzFuU4jhhOA46nIy4vL9E0MV3pKUVFqbzE/bCoDrk0YkENdOq1Lfi4PMuccgDZ6+g9&#13;&#10;vPAWKjwcQ40QSDIBDR/qNSX/VngrbEKSJZTG2TzTmYY8x7XVBgIqHGeyMPHAOfP8F3LRGSSfUfTd&#13;&#10;uYzOe3WPGtmrmBKGLEsCBTzUiUe8Grl36ZzacyKT6Bmk4ky49F0M+1/M5/AhYLfbFThOQxEjQqYM&#13;&#10;Rsz5X61WsVCv0dly7aQ1pO21jK9e2SlZjXPnWmiAYFReP5uZvsF7iXuE7SnkIro6B45HpwxlCY5N&#13;&#10;mMY9EfoyjgjeG+y5HjPONM74qcKOPLlxDcYwFjI/3w/Bt1q/Uhm91lly1IUvaM6UvM51Kby9V3Wm&#13;&#10;otcVTk5dOo7qf/YuOVecXx0JRP4M5zAMsc5N7/pYkLJzRQTGMA7F/uhcVa5XY1BhmAxiAFAAEYj1&#13;&#10;ZZvVoNgMXvoM31EIgkqIQva86WYUY+GccEzNiVYSzmFKuVREGirBGMhtg/Qz/k4mpO/Ug6tIB1Qh&#13;&#10;XAm56/UrsgKlJ7eGZe05JoGi4Ml8ZPWs5IPY4HNqoTT6nMdrXkOGEAWxkFVgLpBY350Ym0+EoG3a&#13;&#10;s3s4f+9TYUDkA9k0jYWm2bpD2ZdW8aPYn5CVa36vIXZauElxsRb8VChRojj6EQ1yqx4yHM0DqwkS&#13;&#10;30PBR99/Op2s7VTTNPBNA5/wsBXCfHbuppgsklHFp/yfkBX5WsmNCliibPw+/V2HuiuTpbJewD9k&#13;&#10;pVaNIjTOGHNNHrfFYlGE8RsjHgacTjkseRgGq5bfyTmgN5EwNkut7Od8Psd2u8XNzQ3W6zWe9k9n&#13;&#10;OKsCKuHL8H2NzGBIPqozpgp318W2bi9evMB6vcbHjx8BoPDaUZjk3/xO4Wsh6XIWjscjeknLYETF&#13;&#10;9uICFxcXhs96roZxQBNy/2DONYQcVcB75/PYNm65XFpoGBBDoB8fHzHr+8R4BjPC3NzcmMDtE7wI&#13;&#10;X83JPqQK8vW5AGKKkhpYM+7Ee2lAUa9a42KhoVnfY8aWhd6j7/qUwuSsON/l5WVR7R6hrPvA6AI9&#13;&#10;33AOfdeljgMnG3e/32P3uMPT/gnL5RLL1MbOh2AeoMfHR6Mj9/f30aPfxjaK7BbgvcduF9tMbdZr&#13;&#10;NG2Lm5sb3N3e4e3btyakvn//Hr/99hu++eabqPh1neX+U1kwWpa+47na758MJsM4YDyNFllyPB6x&#13;&#10;e3yMArkPBuNFSnFpxdBKnKFnf7fbWYTHfLEwwTWEMmw+k6hU78KXaQIx3eOEfpZrDBBvDocDxmHE&#13;&#10;sBiMH+n5YXTJdrvNHt3kCX98fDTD21PK2Vd6Po6jtRhkEVzSJT0/FN5ns5nVPjGFLc2DgjvPMGl5&#13;&#10;28aOB8djnMNms8HhcDB6yf1V4Z1GKaXNSquG0wkhFVNUxYy0hEUVvS/zfwlTerD5ft0fnZeeDTUQ&#13;&#10;cd3Gj9M5USFaeQz/Ga8Xnk0+WDsXaj6jF8egkqOGQOdi9AYcSmVIinBSaeMeKj9VBd14CLJBQHFP&#13;&#10;10T+T9iQh5DWAkBbGTI0dZH7xxQFVcocyhRAVZIIQxY14zk1vibn1va7yZX7a9kciaYE5KKFvNo0&#13;&#10;P94fI09ELvAeQeV0n72ztZJVK1VcPz3/iu8Ko1peUv1AcZNRWF6UeeXr3ntrh0p5mGeQfHc+n0tk&#13;&#10;3giXPtfoH63s3zSNvY/vopGHbY9t/JDbNuoZH4fBWgEabgYfC5G6MuxfcVcddCaPJJmfhkLdZ9Id&#13;&#10;Ve6ZKhS8x4hSNiftoMxX05EpPCrOiNASlSX5rMqzSgOHIPVUEApLm0ZlMPUSIntP6aY1LZ1S/hXf&#13;&#10;VEbRVM1Ch8V5lwwq1/pZXbfLOQcPjyZU+i1g9Fbx3qXPeaaskGGiqX4c4Wmg6RvremNR4G1XGGe4&#13;&#10;DnZDUZxToxN/5iKAQawwz2x+QC5Uo0ouvXe6ITXxNUAkb59uiG4if68Zz9cufb9u4teQRX+fQpKp&#13;&#10;9+u9hvg+5F6w1dpDCGiQ2/nV4xlsdMhn4Mn3GXEYs2Jj3tXq8BU5dCGH6WYCn8fz4dxTocKAVuq2&#13;&#10;9yFbxnzwaF1W4FTQiMjtcsuRcA5TxZOpPVNC6ZumuHeK8TzHCBXOGm1gh7keT8LGVXjhe2uL2hTR&#13;&#10;oeIcEMwQQMbRKDyFuT4HAwdn+FFHfpztG87hHNI7uAe1F6AQBHAe3XDGjEdv7QPJmGjwqOdPhv64&#13;&#10;2xlTbVwDIhJHYXi1tpyzucnZaZrG+r3f3t7i7dtfLB+fcGfInObQ6h5SOV6v12ZMU8FVPS5tG6vz&#13;&#10;v3r1CldXV/jpp5/OYMxLBRieBfUQsXI64TmcTkVemXPRQ3p9fY3Xr19jPp9jt9sVe6J0xgyQybrO&#13;&#10;80/lN3pUlxYSWwjXyVtGOkKv7Xw+x/XNDZ52O+yS97uT88B6BgzN1jNRGwEdcoV7GgIVX1VRb1OR&#13;&#10;t6bNreWiYhSLKQYE4FRGD5xOkTG2TWOhdpwLf/Kz0+mUihjGFpaRJsUQfBZ9cs5ZtXYVSAoFKiln&#13;&#10;VPj7vsdwigYthihfXl5imfD57sVdDK8/nfDw8GAGgP3TU2yF51NEj+wR2wFxzFnfo+s7jLuYpz+M&#13;&#10;Y0r/OBkMaLTw3htdB2ACHvdDcVdxIirRJ3R92T6qzs9WhdLoWpMV5xCyp4I4y8gAtg9lqs9c0m/o&#13;&#10;XfPeWweGh90DHh8fzQBAg4umGNEzfwrZ6PH58+cicoHpD957y+sdJESVtLlt2yI1IdMDSQ1EsK4d&#13;&#10;/Dx6q0vvo9FATHvcVallSgzPbvA+FoLypVeLz9oYJlOeC7+qUPAe0oG6WrzKJhSCFS/qy4x7LtVC&#13;&#10;SDSbOMuzq5569QyS/nVdF+UMylShzHVFxauaJnVvqEKnOX+l96YQEQYybvR+tqZUF7S8ouukE+aw&#13;&#10;8bnwH99LsYLvr507hGsh8lXCO9NGIPvYihINN3F2E28HeVwlDxH/irVwHjUNsH3w9r0T+okQc/5r&#13;&#10;hULlGE1psEgJzjlk41KTlB5+F2TsOs2Tz4YEo1Hezxx3K7xZ8x+hb33fR3z0jcnP3EPFf3XQsdsR&#13;&#10;jaDsKJKdSj4uq3VGWwnzruuAJIuYEQqN1eNS56GeWbb9q50rile8V2X8+rzbfgs/47N0ztAwa4bK&#13;&#10;pBfw/fpMgT/pnZbjn7Y99Bn2Sj/UUFzTs1CfP6A4T/XZ1DtVVqtpnz0n5xPu3LlcOxx1TFPivYQK&#13;&#10;AFaot5iz6BJ2H9dSjVXDk/PXmlBB+NOUsbN6UTxf1Z7VOkHUPRp0JiiFMuSDi39OMVMr05QQMXVF&#13;&#10;BSTAhfKdeujqn1NKTt7Q8rPaeFHfP4XAetVKlN73nBFAQ+8AnB2UMURvss6rfgeL3MUlhYKAACis&#13;&#10;VDWDJ0EYx7GwPvLdyrQpzMHuEVZE4jrBOKbGrRGLz6jiWB90W7co3vW7TJCpYF0f1rPDGUrFTgni&#13;&#10;1FXDmQd8Ep9DLIxjSnpb1U+QswKX36p4WOOeq+7j+M+YK86uPDcU+FPja61UZg9xViL1LNfvrmEG&#13;&#10;lGcfLo7FQmghxD7N796/w/2XewsdpofxlLx4lkvWpQgeF4VJKuQX2wtTCggr3Veuse97fPftt7i9&#13;&#10;vcVv734r8qzI3A77Q7FezeEDsjeQjJq4q/SH9/d9j9uUdqC1IlQZp+AbFZIYNqzCOsfTkLwQorVX&#13;&#10;LcxN0+Di4gLfffcdlssl7u/vzZKuwpJ6ULuug/PuLPx7sVhge3FR5CmTPjTO4Xg6oZFQWCD2kr++&#13;&#10;vjaFre97hLa1loWr1QqvX7/Gp0+f8Pj4WIR71/SVcB+GIZrCfKZNfvQ4jIeiwJzibN/3Vp/C+9hz&#13;&#10;2Pl8rtSINqawusL6ngRGiIfTIXVQGFK+OhAjAg5HdB33rsYDh7bt0PedKSfORa85DQCnISqeXCsQ&#13;&#10;6e5yscS3336L9WplofH39/f49ddfcf/wgIuLCx7U6syVXps2KbvEu3Fg1XnJPRZjBb37hBXPO+8x&#13;&#10;GDbZ8+hHj6EZYgGixDOGYTCBlGkg2pbTNdE4pNF4NFIXtAUOXdth7EaDIRV+zo/7yF7du6cdHh+i&#13;&#10;4r9/2tsZULhwr1kVnJ4VXhRENfXIBNKQo354Xx091qYoNwBoDrkQJJ9R7+MhRaOowH9Gl0NW4I/H&#13;&#10;o3mzh2HA6Zi9jEp7av6r53scxzPmoWPoHtArHfejTD3SZ/UdOlZkc9GIFFzmbcMwIPR9IYeofKL8&#13;&#10;p5YZ9P3kZ6q4tV2HeZMjseapoCmNlzXf51XIF4Ap7Tq32kBQKFLyOb+jR5vf1fDiPWrwUBygkK40&#13;&#10;XPmRcw4tcvX1yGddQRsa53JxPwCubTPNH0dT6mt6XNBlkXmU19ELyfUTZ+orJJmxfi+NSiaDCVzs&#13;&#10;GZcNnByL9wKwdmuuHDB/n/bSOQfvyjQKxedaBoy41KLvO2AQ/BCHiPLAaCBoczpgKKNHGdHBNDnu&#13;&#10;B/fZOVfU3FL84PlW3UF/p5KnirzxeDetlxWycCramfcq8tphzJ1nvOA2ac6UnDX1r768T+8enBk3&#13;&#10;CE/OiXKYwprP+on3q4wMGVP3264pHK/gUs93imZM4To1pdpgpiPpdyHNpx5T6aKta2KudTSS4qXS&#13;&#10;yym6bfTOeytCrgYJe6ZBNADoRnOS+vMMGPw8lFY7/d4OgxBgYJrZTL1bGaYqc4o8VOKeRUyxYtVr&#13;&#10;qf+eGue59RdATv/pvbZuOKvSX6/fDoT847ymYEavmf1rnFXglEUVyMW58L3meR5zK67ndqIQNKq9&#13;&#10;LeYnxF73vR67fn5qvPgLijEzLKeNPFmZfqbmwvOoZvM1RotzK6wAkg/Zs8Z8J5hnQbiqn16IOolG&#13;&#10;kPfXz5STLudOoq4wmXquNqjw/uwVoREknyneqzDh31rR1Xsfq/8n4T/3aX4q3kPP4P39vb2naVt0&#13;&#10;KAsrxdD3rSkFFAwcz6Z4XgDg+uYGV9dXhaAJZGOUMrwQynZTAMyTrRZ2fYdVR07vvri4wPX1NRaL&#13;&#10;hXkjVUhWvBqHUhhzLqYuaEEzn4gzqxmT8AMx3Pr169e4uLjAhw8frPI4/zEf0fpZu5Q7P5tZ5we2&#13;&#10;/7u4uCh6uatioWPyvX3fY7vZ4NemKfq2n04nCzf//e9/j9PphJ9/+gkPsq+GX/KPyo567ccxFg4i&#13;&#10;3HxS3tSDNI4jxm5E1+eUBoziOWklX1iF9ATfIIKOhjwSblwTva9dt4wwCtnAEsPAWxwPZQ79MSmp&#13;&#10;wQec+hgSztx2FdyapsHd7R022y0+fIipI8fjEW/fvsW7d+/w4sWLIuWF66ZgRlzUNpK7Jhd/4nOK&#13;&#10;Dyx2Rdir8st95hkaxwFtyxSJVCm47SxSSYWQrDxXhffSu9X4VQvOXddhNp+h7Vrbh5rv8n7Odfe4&#13;&#10;w/39vXnGSV1JK7jX9ryLKU5932M+myMg1sThWVVlP8Oiekd1ce4+eKH1WYg/DSfgBPMScq6sfh9p&#13;&#10;Qza4EoaKexZBkOoi0Iumvi5VWpVP1fVPyFP4TvLIPBefWFkZgpxlkwDnxOsKEYIj0zKjrfJ+NZio&#13;&#10;YUAVQu/HAqc0vF7pkspIhL/WS7C0LZzzSs5H5wWgiGRsk9LMi7wl+NIIUP+jZ47RZmasqKJqalmP&#13;&#10;Y9pYQntVmFelaEpO5fztM1kv36VwiNtcOdfk2VquBr2aEzBV+jQ19ynFZOpcs9YAeZTeo/g0+BRZ&#13;&#10;IQoMBM8j7nt7n+6tQ+YHOo+u6+BTcUmmm7jGoUGMYOI5J92MZ8GZg4N7ZNFBzpUpEWK4cYg450JO&#13;&#10;ydPCoEpzVOFXvOF3k/iTInD03ixLlkXFvfcxCteXacW1A0N/P5MXKzpNeNNjzYv0hfRBz0D9z9af&#13;&#10;4FKc5QrP/1uXrf8c50nHIPgztZ6CJ6X7KesbngJltK6vivpN8BG+v6ZXRguSbDvlzKxly6l3FO/i&#13;&#10;mhNPRHV2AZRdAHTxOnB98Hm/D7kyuyJjAfSvKXsT42UGVjK+eqOmiGP9znpTvzaPqTF07c9dtUKr&#13;&#10;m+acgwvnnjANCa49h8q4+Hd9IGtYkXDUYfe1YGjhI21rREMWUqxH/zUyVm2I4MGYwh+gREp+XyuU&#13;&#10;NRxr3OP81EIfkbkxr7FrHMIwjaP1HiMEoGms8jwAjDJebZ0zy9/Exc91nsXaKkYIlEypZlz1fk+O&#13;&#10;KXCZMj7V9+i8auEE8h5LA0FMMyDz0DBGE6SQrbz7/R7H0xGrblV4cZ1zVnneuZiP/fT0hM+fP2dP&#13;&#10;bk1rkDzyqTAb1+K9j4IJCaPAa7PZ4Pr6GsvlMqYfCH455M4OKlhRGSUsGCasXkA11JCJtm2L9XqN&#13;&#10;q6srrNdrfP782QRcKpgJ3GiaBqdwQovWPG0WNj+fnxkNakGahd9ubm5we3uLn3766YxOUJF1gHmD&#13;&#10;6SXg+1lzYLvdFmGLZ7gkggb/zVIEB9u9ac6/GgGC93j79m0VFlnOFQEWts2cxiLfNgSQ6psANI44&#13;&#10;UQAMufCQczmlQPMWqZjq303T4JQU/5HKKXKu3OFwsNaVNNhqvvCsn+XaKVIvZhxHHJKixzUz3eTp&#13;&#10;6QnHpAgeDgechhPWm1jQ7i9//ovN/927d/jll1/w5s0bXF9fnwllxOXYAaDHLKUQ3N/fW649XDbu&#13;&#10;Uun33mO9XgOA5bTyfTxXPAvce6XRPA8qHFIBYxg9XIO2ybTEPue7Q9nBBkDyvqXw/qe9RUpoBAsj&#13;&#10;AvquL87qOIzxXKVOIxqFURudeGZd4zCcBpxOcU8YyXJxcYFZ32MQI8twGmIqGz3vYpiKtLJUeiJc&#13;&#10;ghXeCiFEWli1XkRI3j0XzMDFavEsWKZpFafhhNNwQjdkmqVwVYW99lZN8d8Q6LWOdF0NQBrxYMYe&#13;&#10;72HKf+J+JsincaaETy1kpsYi8+xXSobKJmpErZUJrplGOOZfE0d1/zXSgGeHsJiC5dlFmWbiZ3yu&#13;&#10;TGEwWASRW3zpTKoAdSZr8feaFhfyHkqlfeoZ/buWscHn5V4AhbFDFXHuS600GCyrM1cr/aUsPwEH&#13;&#10;Vyo19jEEL3nuQk5p4HemNE6EQtfzUDmC79d5szUq5YS2aVOrwDJakPRGdRAAQNtaxEY2ftIoUUYU&#13;&#10;dm2L0DYqFp6l7Y3jaPhEmsN1a22MiAsBSLUHlX5bOp2cawTYean1hcY1FuGk+6nnSJXOIvoqoKDF&#13;&#10;Gb6lPMqCwLWOY+NVhogar6cung297HzIXkc6HM699LYHrjQ2iExS01T7Hjgbu57bf/dS/QEht51V&#13;&#10;3qmy2ZSThWueWr+Oo/J2h+rSG/RGbh43rrYy2ojpOjskz4wxef0d5f9s3GferwdCf35Nwdd79Lsp&#13;&#10;BCTqTc2Dhyr2RikPFQ8flYXamlOPqUhYMP70mfbMnSKSFKysrdEEUtSwK75zkpPl8Oy9z62hVmhr&#13;&#10;waU+aDr3EDyAJuFEvj8yMxQGJ31P/d4iXUTn35SKrVryKTDV7yuIWoWXNWyfw5/iwMtntCwbsZK1&#13;&#10;6TvrczW55nIixXlQIqweLYZ01gIaUFXVb7LV1/orL/MciY9qENAIgBBy6osKiXAxRHixWBRhUBSc&#13;&#10;4VwRshtCLNDGvHxGFwBJ6E6/K8NRZY2f931vxgKH2DvZe48wDICLChHzZufzOa6urmL1X9kPevQU&#13;&#10;zlQckOBsBXxmM1NOeUZrOsXfmQbwf/7P/zmjywBS5EILnwQWMnh6u2d9j/V6bWkObVsWIzsej9Yu&#13;&#10;T8OOHYAuGTy6Lva4J34+PcWCi9vtFm3bYrVeY5GiKIg/tTAOwBQk9ZJzTxKaFsovGfY4jjFFIeVb&#13;&#10;hxAK5dHgFlI7VJ8jClhjwXuPPt1HYYs0uC2Mork4oXMOXd+hbWKuMCM3qPAqbSWuDsMQuwmwo0Ab&#13;&#10;PUqLxQLffvst/vfsfxuePDw84LfffsNut8PNzY2dndrrT89/4xyGcbQaGap0hRBMcW6b1grcsW0U&#13;&#10;8ZxFMDOtQLEOPfP1XAxfmxbeefOCaNtJni/iIr20Y7qHKQmn4YTm1JytNefrH2z+w+kU+V2TwyBV&#13;&#10;OKIAyoJ5xK390xMCgPUq1vhg1InSNgrIg89rVeOHKrKqeAzjAJe8/uz4wN9tjMYBYyUIJzqmtEMj&#13;&#10;AUhHLDdecFb5lCq4Z0paJcPFL2F8UPlJoaiH0gCX6RDOjP21fNI0jdUyUZ5hZ1lkwuKMi6xFulHw&#13;&#10;Y1kHIyMYVs11aqRKTUOVxnxVKK/5o3PWVi96ehtL5wJY1Csbzx2yw4c02OSauJjIu/B1Zb2QZQgD&#13;&#10;8ocQLPJG4aPrnOL/U/IAKvwIISnbviowWI2j86zH1WdMTkmGe32O/9SDnm44m2tRp0KM5noe1Lhh&#13;&#10;KQxTa6/PReK9s+Tdb1MtitMpt6g1WIjDQkPxifs0kDaJHiLxfqWFlEVRRW4pvGrnCJALDatsbM+E&#13;&#10;8xog/F3lbJdkKz6n545yH506U3Kt0tvC6THmCB/KMY1zUb4TGY+dvChfcwzbR/e8os+r1hM4t1om&#13;&#10;n9TJGJnBv1HiI6v311EYwHlksP0uZ9EMAhWdLObgspe/Pvv6npBoMWTcOgqkOLc6B+7/xJxVHhvH&#13;&#10;8dwAwBfXlmU0+bvnCMFzys9zY0wuvmIu9X3KbOo5ZmJ7zhT5s2Zaf09B03vO5orygJzdVymo9Vyf&#13;&#10;Q1R9p35fK2wURPQ9as3nGFOVSaeItf4rYJO+b0Np6Z7am6lCHlMRDHagQmkRV89BJA4BTRNMEZ8c&#13;&#10;M4Qz5l+vZdJUVxmsWMyvaRor0tIEyVGasHKzorDOX985dU0d4IIYobROVlO1Z2qLYA2Deg+VKKkA&#13;&#10;BiQjlMveG1qMOQ6QiT6JB5mRttgZxzFWU089wCnYci70jqoxrDZc9bMec7YAVOZPmCnuhugxev36&#13;&#10;NW5vb/HDDz/kNYw5fNpgEWAK5OFwsDoDi8UiFhKSsD4yJN1756JCc3V1FZXfJheQoiCve6zPm4c2&#13;&#10;FQCk94GGEvUU8PwCsEKHrGjO/dOwbjhYPRIqoWZF7jpcXFwUxfr4bxxHfPr0CX/9/q/45z/+c2wB&#13;&#10;h3xWu67DZrPBxcVF9mJ0Hfb7PR4eHmy9T6lAoeLeGZ1wKJRRPaekW5x/TglxcK6JuWzDkD1PYy78&#13;&#10;RwWzTQaCIH3hiduMulEhBogtBVnQ6Xg84tjGGgC61m6MtRmapKBaYckUbTLrY/HIMYwFnjNqgh7t&#13;&#10;2WyG3333HS4uLvDp0ycrvPTp06cixJ1rn81m9qxGptDLP5/PLfpAPaDkO7PU+o7nkIIuXBZyiIOr&#13;&#10;1Qqb9Qbz+Sy2H0rrVE8EhUcA6Pqu6DxT8+Ta6MtoCQolJtC6XHeA9w7DgOPhgFMypOz3ezOgKZ3Q&#13;&#10;1Bd6iCmIs07BUQw8NE6xYOHoc0SE1hXous5opfexloEa1ni+6Ok/Hk82Nxp/1AgwZTSf4mNm6HS5&#13;&#10;pVd9LrhWnoPiPVRGRw/fTtdg0PGUjtS8jQwjzzGAQmBtfOaemFGJeFjJGGqE5bh6qXNJc18B2Nno&#13;&#10;ug4znwtxmQKYBGtV9NXLOWUYqOHPnH41gKhswYjXyK8doq4fisJmvNgZp2tj8VLXsBLU+dj8u5DF&#13;&#10;uB8izNu+KS+U+fO558bQe6mkFPvjSsOR3Rt/KedqMkKpeBXPIPNoU0bS78Wc01zq9Y/VZ1GJzIZb&#13;&#10;yiDORacAkqwbZG06D3qZC9xPNKBPrVXbRPtPwwCmBTWusVRfytbzWZQbGFHTNk1sGzpRF4hre+4c&#13;&#10;Zln3PDKH96jBQWURIBe8pJyvIf/FuwMsLYtjsWju4GPNl9pgUM9daZeOURuJm6ZBSMebBhCdN2Ww&#13;&#10;Yi6is5j+VeNtumraV8NPHjI5Tot86ztVPuG7p/YK1WekdTWeAdnYUDwLOSdTupDMh3Oo6QrhqXM4&#13;&#10;o926tjipZ2nBmQFALctTFzdPgT91ryofU9/VitLU/VPEWseeUmbJcOv51Qru2TMT76nnNMVEFFn1&#13;&#10;HmUe+ky92VPrrA9ZQeh8Dh3kxs9TOLF6b6aQuEYWIscUbOp1ENnPUb6c91T1WX2H7klWykql1U08&#13;&#10;RyJYKw5A1fe22oepear1lc+bcutjsTDXOWttSOEPIZxVUQ/OxSaiOD8Htjb5XAlXDeMz4qFwSXul&#13;&#10;gk5AGU3BOU7NZQqeNfzqM+YlBM77WC07hGCF5IKPXjwknkrUAAAgAElEQVQKvBTKay+wtqah99iq&#13;&#10;XMs8KLzP6O2kB5h7x38uK69DCnm/urrCZSqkFpICfwpJAPRqIY30IYQorNMzvtlsrE2a9zHahcye&#13;&#10;xe14xvq+x/X1NW5vb2N7qidagwM8sue7hjkVn9lsZooo6xYoHqrnj+f75cuX1q9e76Uyyh718xSC&#13;&#10;T3jOZzNcpFaCGonBPT+dTnj/7h3+4z/+A1fXV+btN0aUjCPb7Ra73Q6H/d76znMeu90On798sRxr&#13;&#10;4oEfy6I/IQTDISo2U2lL6sHlOgDY54uEL4f9wYw4fB9D1GvjGI1JGrrYdR2Wq5V1ZPjy5Qtc2pMh&#13;&#10;GRu6roMfveXDs/3c4+MjgFyxnnDdbrd42u3gfYww2e/3Fs0CAJdXV9EA8PGjtS58eHjA58+f8eXL&#13;&#10;FzOw0eu/SIYw7jfpB+tIjOMYi++l88A1Mz+aBi7WsnBNY/hM2Mznc1xdXuH65toiM1ghn/hO4xUQ&#13;&#10;U018Wxbh0/oEFjoMxGiMFMJ/2B/Qd70ZJhgFQeMAlSviRQz7H8xY4JyzyBPyuThWplnW5UC+f3x8&#13;&#10;xJf7LzgNJ0vh4Ty1zoLm4I4+djCgYcAHbz3IWRRzt9vFLg0hKzjjOFoNADWgZN52Hp5eRyfV/IEG&#13;&#10;10IYrGSOMwXslKI6xq6gB/qzNjiq0VFlkykhe+oy/Ey/Ey/onadcokqJg7O0GqvjkXgG6eLpdLJe&#13;&#10;7SyWSQMN96xtWxwlaofr4/5NOYzqe0MIltdvBjIxlHkNm0YJkzF13uDF8zi0g9XTCO15ag/3vJYB&#13;&#10;DD6JpzvnLD9a90xx4Lm9qfeU49SRYM/J1UDpkOBclXYrDqrMa2sMOZycihAV1rp4NUI0xrDzQGGM&#13;&#10;8znSTrua2NqSoUXlTIV1aFuTm+LYDVzrgC6nOKkzwzlnxic4oG1S+slsDiB2jgFYhyZHL1kXpJC+&#13;&#10;c9IFx5VRlbWRiueEMpSeF10r8ZnnS+sK2P6FWMCaY+h4TdOg6TprKU36WcguAMIwTI5f6z38XvUP&#13;&#10;XUMdEaj6iHmlh7K//ZQxh1eNq0ozizVURj3tLALkaE++jzhljjCFRchKtZ6FWt+sYRP0dxmPcFCH&#13;&#10;E/eWMqry6kld1udIV4fSWEj4ZbiUc+5qKyyRwyrGy+ZOTVw3y8EVVuMpK42+rwZWvZk6vl5EZD4T&#13;&#10;NxPF3zVh/aqVpJqj5RUl5qT30KvoXLQWMryz9hLWVjqdG70Ko5eQaldWHC8EV8CUXz1ERNa2afE0&#13;&#10;PFl4JQU1Ekg+Y/nJaW/Yt1T3ih4ZCmKhKlykxd+mlPFaEVc4q2Xe0h+EEJ5OJ/RdFwvsVIoBACt6&#13;&#10;WI/JcdWTo3An7GyPfEDTlh4UWo4DYMzHj7FoigmYhJmMbWsJAZ0UrVO8VYJHobcWkBSeDGMlsWmE&#13;&#10;oHrvY5gazs8JFbYaLgGlks+9rAVN3l+3tIxKdC645hCLW/rgTTmgZ5fMSEPQVfDTHqZ8f9M0Re/n&#13;&#10;po0561aFneMm+OvzfO9qtcLt3Z21ITwl3O/7PlZ7d+V+U8kZhsHakJ1Op6icN03BsMZxhB9HzJMH&#13;&#10;vWka3N7e4uXLlzZnhpAzxH6Q8VXQns/n2KRcfI5BvCXdpfKoBa5ev36Nly9f4s9//nMqhFYKYpxH&#13;&#10;l5RGAKl3eDQ60NDB99FL+vT0hA8fP+K/vv8v/M//73/i97//veEs5zKfz7HZbPDw8GAwu7+/h3MO&#13;&#10;y+USs9kMnz59yjjYNJY/TaWLeHFMESGKu37M3kornhZyJXgVJkIIprCfhqiMb7dbO/+6rwjBhCLF&#13;&#10;d41koZIAAOv1Gt57vH//HsfjEZv1OuN11xbneT5fgMXMqNyEkI2x4zhav3ruZwgB89kct7e3+Mtf&#13;&#10;/mIe8C9fvuDDhw8YhsG6QzDHmZcKBDS2zefz2PN+HAvhgQYRhtofDgcc9ns8PD7mmhEup471fY/Z&#13;&#10;PPeW5nyBGH1CfhJCsPP+9PSEJWJnCu+9pR7wp4PDp0+f0PWdpUr0s97aAs5mM6zXaxPk9/sneD9m&#13;&#10;hS2FY3K/nXNWe2K9WsWWjYdDitagVyUL8avVymol9H2PcRgtWoRGSMKXEUAs6Hg8HrHZSHX9dM9p&#13;&#10;KNuLnU4nHNJek1dQWR+Goagh0DZtLNSXxFn1uo/DKN0ccg0IvotnivugsoHSlkLolX+ke4r3amTk&#13;&#10;Wef5OQvBB6yo4vF4AODMeMKaF8vl8kyp5UV40UDANSAEjOMA1/R2fupiiLpe1pCZz+c4Vr3glf+Y&#13;&#10;wR4ojHO1XGCGAZfzqzke6b7NNd3fhlhU1gcp2CjwMjkxbnKUr0J0nRAWClu+w55LOLFcLs+UMSQl&#13;&#10;b9b3WaHw3rzfBf31OWVOlXXdb+6J4o8TWBCemjamsKvnrDLZ1O9ZT4hp60g0WwvoKbx13sq/FY6a&#13;&#10;qqUGLq5BZX9VfJomeuwxT8YQwjoEIBlgmUJFGBAvAcQi3G1nNUS6rkPbadpLMuoHD4ywFtjRkNxY&#13;&#10;20I6NB4fH8Fc+lqBNNl1LA1ZZpjy2YOuMhsS1jmX07BYzNfkupAdEwpfNXApr67lRfse8bz0qU4N&#13;&#10;cZtFFff7fazpEnI9kFpHG1O6JRI+M/VDL6UTGhWh7yx0R6CoH+Gcw3A6RbnAuaKNn+qINMIr7eDn&#13;&#10;isuNc5aeozCyecu5rH+q/E3DI89s7fyo4V3oWO7cSMLvi7Mt35menxXoYAD7/xl70yW5cSxL+ICk&#13;&#10;77ErIiVlLdndVT02Nt/7P8x0W01XVWYqpdgX350Evh/AuTyAM5RFMykifCGBi7uveoPy95Lo9TW4&#13;&#10;PI1LlbbvbkDuUSIbv2OHOuAOikZO7gT43rOGriGjbfBKYUgKe41w6T4UDvq67rEKeUrjkTFXvJbd&#13;&#10;B/1ZtV1r0b6xRDYAWB8CTc1B1Xc6LwUS08AV3qpIUIGkQKbSQngNwbpkaHxtGL7f+Wz5evFVbXym&#13;&#10;cM6Vo9TRPfTOrFI48FKc0ivzoIqhxP3HW6TnoY9alw4BlK+74/4a9DqWcOwZbw6Xcs/2Gbn0zHW/&#13;&#10;lavsvIGcIWq30853WUPGTmqpGa2jI4rGH/d72PcRYF4Rn5OTJxn/NITqurZ5v1yrCkDi8XQ6xYcP&#13;&#10;H3B1eYVfJr+YR1wVAN0/L3bItzniIZjQAJApk/ydBs/19TWurq6wXC7NgTUUadKzHjUja16lNYR6&#13;&#10;5pky46LT4Pz83MoAnp+fs/FMjEIbDw997WhVVZjNZjg/P8dIUgjVGL67u8Ovv/6K//qv/8Lnz59x&#13;&#10;eRkjwfSETyYTXF5eYrlc4vHxEV0Xa9BPTk5wenqK1WqFl5eXaDx2HQ77vQm0uq77NG/fl5Xw8j46&#13;&#10;Qrtk/KkTWQV7hqtJXhHXqaDafclTRUGg4WyR6vEY49HIDD7tDk+jNCCOBry7u8Pb2xvG4zHOz88R&#13;&#10;HRVPZuA3qYyAe6MDjyUAxBvix8XFBUajUYwib9Z4fn7Gw/0D1qs1zs/Prcs/M2lKuqdyy/R+7z3a&#13;&#10;rovOU1HkVNmjsskzHY/H2Ccj33uP5XIJ55wZcuRxiq90ALOsh443rq+p43g2OhE4RtA5mbneNFgs&#13;&#10;FlgsFlnHfBpRNHyofHE2NenUZnhvNpkjkBkK6lAdj8c4OTmJjUefn7FM40d5XsyyID2QZ9GwUKct&#13;&#10;aVJ5MRVRrlFparfbYX/IMy1CCEdCKyp/sfHfbrfDfpdnr5iCmDKZXOWOaldLfYn4Udd1dMo0I0vv&#13;&#10;VUeF8kLOOVfaNL6VfrbmADmOfKkxDvSBhQBYzauWOJA+S3iasSZGDKfc0FHMjKTJZJI9u4TrkT7l&#13;&#10;nPFNpacu5DJCg13cQ38jWIYLo7xcL2U9//ZwpmuEEEsouQZzaidYqCN5SD5TzlPvq5xD5/1RxiVx&#13;&#10;Jerj7zQiRB4RVjgZHCgHvT9yEpRGagZ7wl1fK86GAZbgkgFWOCBUFzcdI8lXZt/sk+OTwRB1gvM+&#13;&#10;WjIzJE+a0SjCUHX0qkLt8pLK1WqFtj0ghL7XxDplefEzbdtalgodSzHzI/bm8QfJDHRAl8bxqfOI&#13;&#10;+qbCmc8r9Qp1apR8iXu2PckZaHaffl5xTv/OshMKnODa27bFoe2d+ubuSs4yOy+fjzm254dg37Hg&#13;&#10;JB1YxaW6uhrmCg/Ci3vPnI5AX1oiPKpHVZfp9/pMUetzO6HQxTM8JvyLq+ThpQ2p6/m9a+gzR3xj&#13;&#10;gD+GENDQM22MUT7wvQcNGUylogIMjxwqmVJmhFTHmQVD69H7lesq1zD0e7ke/U7J3NR7yjWSwNtD&#13;&#10;a0aTEl/pCDH4wFmjDVOGReH9Vw1oGobGzJJBYQ2XyPzSjHWtD6LSHBWCzgR0eR7vId97KFkaquV+&#13;&#10;hpC8xAODUfHsoTWRYfAaNsaL9DI4uMKpoczgewRXMkt1qiiOuNKQN2J0vSe4Yfq7lDAgvPv8HI7e&#13;&#10;lDAfwhFTRWI8XLM5EQocLs+GjYyAvIada4dDrDNHzHboo/19ChmV8HHyoPeZJZGO1puYJs5OyUYr&#13;&#10;SSllZ/n5fG6ZD76Lqf5clyrmVtdbVbi8vMTVh6sY3XAuKWHIBEUJT0a3LXVZPk8BoBFQniuzAG5u&#13;&#10;bvD169eoEBSRIJ08wGs0jhH6pq4zGFNx1DF2hjshRpb/9Kc/4fz8HI+PjwD6GnhbV5A6YonynZ6e&#13;&#10;4urqCo2MACRN7Pd7fP36FcvlEj//82e8vr7i4uIiw4+qiin/0+nUlB3em8bh+fl5jNRWlSlVVVWh&#13;&#10;QWPRsspVVlZiAlzqlDUNkXih/IKOpTqdLyW30iENC6TPa6SLjsqqiuUAbddhtVplEXU13vne6+sr&#13;&#10;ttutOaVo3HjvzXlA3KWC1bYtdqkJIJ/rO4+6qXF+fp41QYxZGI9YrVd9s78i2qVKghqVkXb6fVN5&#13;&#10;4k8gyYbRCE3KSmHkn9GhTuDAqR2czw3Ezv00TNbrdVb+wChKdDTNcX4eS03eXt/ggzeDmsab8aTQ&#13;&#10;K7ukZTo1Sjmq2THKy/k+o3WWgTDm3w0OslfiF+FHvCHvrhN+saSJjvTSINc9sNafFw0VzRxQ/qNn&#13;&#10;qLyITlRtqFXKG8pGKnSDsgf9+qJBk0e3y0uNrDJYEZSfOGY39NFD3ldh2kcjqz51O/Tp3rxsfwHZ&#13;&#10;s3mRlwGw2muuRw1CdQJzP9n901VVVWyW3nWG91y3OslKGisds9keqh4HfVVZNN72E4KNXAOApjDW&#13;&#10;au/hxOlOGBOPQpCeJc7FrvLEHcqHYr+KKxnuoNcFhqKTJfwIoxL/VJ5rcMLgJmdY0uqQEZJFKIf0&#13;&#10;XDkPKyVKWScOQFXoj+YARD/GtXy2Gvfk4Xy9qirD1el0mmRUh7dla3JhvV7jNZW88Yw0KAHA+LiW&#13;&#10;JDV1HIGqwYaSpyhf4p4ZGafMVdui1G0Uj+08XXIc+Ty4eWRriN6oF2FgeqY/tt+iDhPp2fhh0hfp&#13;&#10;BC/19aGr5K9Dr+s5vmcHyhczvbfEsyF+wf2Wdmiw/4av+H5erjxkt/KzDu+sWe85sLchG3Hoem+v&#13;&#10;+v3GVS4bVTdkmClDLJn40O9DGxgywMtFllFRfa4Cgr977y1qqZhVeoTfu4futTTwbU9heG/mYUop&#13;&#10;4kMG1RAc6MKNRiffhAkB/V7JHIfgqMqJCjP13NGwILNURuKT5xrhmKgZkS7v33ZdTJH32qn3GE+O&#13;&#10;8CP0xg7fL5UdwnQI5uVrSkCqEBF2Q983XJO9qed9WBiaT9PWXxr/9l4hzBT/8/X3h186yYZwJ8dX&#13;&#10;wRVlcMKoqoF98Hdt9qOw0mcwAkfGzjPx8HCeXfNTN/WuNSbfR7qKmbWIDeBeX1+x3+3Q+ZgexoZc&#13;&#10;hCfTd5m+TAUy8+bLXhSmZ2dnuE5lAMvlMiqHzmWNfxQmDtFhcXpygonU5Ss+MZWfxoApCVWM5F5f&#13;&#10;X2MymcRGZcjxcSROEq51MpnEKGsh5B1ivTTvM51OszT/pq7x+fNnXF1d4eeffzYa3263mSLAZ1kE&#13;&#10;IjkAzs7OMnzV+saHhwe0bYvbu1u8vLzY95W+aSDrfjabDSbjMSbTqUV+G1GGDNY+50v73b7vLREG&#13;&#10;6F9kAS/ixmw2w3g0toZcpYKumQBa1xxr+Tvje7vdDqvVCk9PT9hut5iMJzg7PzMjHgDaQ3RUMNOB&#13;&#10;2ReblBbKshFmDLAunzxtb80C4+z6/SGfGlAnZ0nbtnh5ebHxmMTPkjcSfqUy7hzHBI6PRis2TRw7&#13;&#10;ud1u0bWRhqhEM+Jd1ocyVb6u64hfXd+XgI6UaTrz7XYL+DjhYLGYx0yTlIVAQzyWXFXWOI8ONcWt&#13;&#10;8vyJg2bgitIZQsjuYQ6A9FObJ+5fXvqMjnDcCV5ps9QHaGRSTjGbzrm8hjeEYA6TUkFVOlI8LRVd&#13;&#10;H/Kxq4oDZnQRVoDxzSFdCT4fDdx2LVyVjyPj3lX2vOck4BpYBkaYaRYTM2EyHaKqAGsU6YyuFMc7&#13;&#10;38GFXh+jg4rvq0HEa7vdWuPMH374IZvP/j3l2FHuFXhGhR+lUQCJRhZnrunJ+rqVfqRU55oyrPNo&#13;&#10;0Zc01HWdUve77Jk8U80E0L2rEeXizUwfUb12UJdIusKxPpEb8aa/oJeDin/8x/T30ugs9b4jvc31&#13;&#10;UWmFNfc39FnSYNu2caJLyJ0plHeKK5Xeo5Ar6mihcavGGe/bNA0m0ym2qefHarXC3d0d7u7ubARw&#13;&#10;uW/isdITndez2cxK2CwbLTkKJuMJJtOJ7cvuK/AvYcvXSOs+4WYI0cEaIHzTh6OMZb3iBATqu8jo&#13;&#10;IxCearegdzjyfp3vS1oiLEPGe3/vKm0zvfeQnpD9HQ/2yAGGpH8ihKyrPt8vYdrD63hE5b9yKf3p&#13;&#10;/YZsmnhfZzAvbTC9hmzg712lPV1+zyE1ASwByYcNLaAUluVn3ou06ab4HVVg9He9z9BzMuZWwTxP&#13;&#10;762xZIrlPkugq6LAqOwQkQ8xNxXGQ+sdOjjnXMb5yoMumbX+I+PtujjHeF/t8/V4abRRKFZKkLqf&#13;&#10;SEzv77PcWylIgLyEggzc/MMD9xsibr1nLyiGMwSyPSfmZ4rLgNDTe6oSaozkO/c2Ra3qu8CWqXQK&#13;&#10;N1Xi+vWFwbNUQarP1NeG8Cj5lfgBi4zoWgyW/HxaB6q8uRBQzHl17DydZkknOLLGtT20lg6t8C7p&#13;&#10;ebfb4e31DQdJKazR1+czjXc+n2de+nLvQHRwaG25cw6LxQIfPnzA2dkZnh4fTanTtM8S58fjMU5O&#13;&#10;T6PRMnB+jD6ORiME77NO4xcXF7i5ucFsNjOHg8JRlbIQgpU3aDf+qDD2fQCen58zh0hFJbhpcHV1&#13;&#10;ZQ4ONv0zwS/KuUbFCJfZbJbhJNe53W7x+vqK3XaH+/t7fPv2DX/5y1+wmM97L3WiD6ZNA7ER3Gaz&#13;&#10;sWyLrkuziws+rufHTIDtbps1txk6mzISxtfYjA9dP+1AI1w0XDPaSOesGQGsX16v1xaln04nsYFk&#13;&#10;wsPD4YDGNTYeMYRghjQN6zLaqwooDUgaNEyx9j5GxleujyK/vLzg4eEB2+0Ws9ksw0HyECrAPF9V&#13;&#10;eGkEbXfRYKfcIq5OxmNsmtrW6703XORZ0IFBXKUDrPOdwZB9JGiAM6pPx8du26fDk1Y8POqqRj3u&#13;&#10;YRNCwHgSnXx0KqhTVZ1udNrE1GtYaQFhp7yD58zvqvNPz0eNK+JMJ3wJgDVpZOaH8imWD7DmvJRp&#13;&#10;3GPp3B26hqKGDi5lzeTR/kz3Qa+AU4lUOUL6IIzU4DfjKRH5kAwvdTOgdyyXPFmDDhkcRKaqbFDa&#13;&#10;5d6UbtW41jnt5FnL5TKbJjOk4Or6VFca0gFKw9o5h1BVgPc2ChDyGZXT2j+Be3OI/aNiplcz6IAZ&#13;&#10;wpOmPq6JTx+KDYcFfurstfOKh9vLdjkHhYXx5ELP1t8ZSFB90eT5O7osn8GzUKd5rl/2a3LOJcNy&#13;&#10;WK+jQW54LedIxxPPgLyylHXlRXzTjFGuS/GpaRrM53N47y0bjI5MlnhtN1v4xCNpaDqRAd7345Dp&#13;&#10;KHeIJSAMCMxmM3M0s9RJSym5Js2e4z7oFAwJNupg42vmQHWwbE497yFnImFEeLJ0RT9Dgz/qv8cG&#13;&#10;vtHDAH/5V68SJ7jOUsd4zyYI8tOF3zfKqyo14R6wR2wPxfvlz9Ju4e/lfUIIxrczvXlg79+zed67&#13;&#10;htYkb6IpATFIgELs7xl/+l7JjPUZahj8nsH3e8hSGhpDBoPuaciQKO/3HqKWyFY+Z+j9odfLe6vi&#13;&#10;OwR73ZfCr4wsUDkEkCmHzjkbSaPdLo8Ysq7TB/jK951MBTaWPZA+H9O5fZaGrkwjbeLoPkNpSCXM&#13;&#10;SWgB4lhy8R9TyEu4mbAvuo+nN3vBh2Gv9Xv4XK7fcK7LZxqXOP3euZeNe7i29xSa7zE4IDE53qfY&#13;&#10;K5+h9/De9439AFNymFFTppVGIZ3jqxmdwVu9MZViZfx8NmueSxpSnGCUVwUS0Ef+rTY5RZuVNsbj&#13;&#10;Ma6urixKHpJxovfQqAEcMBlPsFgsrAlQKHDA+5iibQLR9zNcF4sFbm5uosPh6ckaUWnERM+fRuMs&#13;&#10;Nemzc0hr2+12uL29RVVVNuaNSkgIAfP5HNfX15jP5+YAGMINdXw557CQRm56Hu3hgOVyidVyhd0+&#13;&#10;RsS/fPmCl5cXnJ+f9/BK38tqwbtY+sTu7rvdztKXFeZDUWyWLWiEVNesiq3yufgzGB5SKSMdEe/0&#13;&#10;H59PIzI6KvIMCT63bVNNaTKwJ5MJQgjZOEviHiU0DcGGacjhuPnsoT2YAcB009PTU7y+vGCXHCdv&#13;&#10;r2+4v7/HarnE+dmZ4aMq0kpTGi3WLAdz+iV8YwS7lowvrTfWzCeWeWjzMyqh3CcdAHToGTwAM8qY&#13;&#10;KUJ5pKUdxAv2tdjP9uZEVX6p5RTa44E17HwmP8Pz0u7+BzZ7EmWf91Ll2jmXMlN2xoMAGJ7y88r7&#13;&#10;6CzhRBOVZ8qzWfpCfKEDNcrZ3lBXp2FV9b2FdG484R6NII7c65V13lvX0cuTY8cyefqQA+B7skOd&#13;&#10;i0prijfcn3NMF+/XQqdY2eCNDZXLTKwhA4VGmEVwnUOd+jkM6RGlbpgZSWHAKEi07BCNBltLVaFG&#13;&#10;P+Wgci5OBqqOu7abHlbVAEIWMVfZz+d776PTIeQd10OS6a6gEf3+0b75ne/o1TwzdcIoD3YAQlUN&#13;&#10;freEl2ZevQfjUt4bTOWcSx2Ha2EqvDqCgFwfUH7v0rmUz0fxLDqY7Ex47q4PMFRVHPUaQuwHQEd4&#13;&#10;z08qo0M6tkoYMLNqu90avwFgk17oaFgsFjaWdj6f4/T01Ebzxp4ejfWO4P3tLIZsN/SOAaM1V8Fc&#13;&#10;h07KMwKsofkQzpiOiyJ7xuR1jwuKp6pLDtFm8cLRsxXf9PMacCEPVJjo/XgPCN6FcNxDC1DnaOgd&#13;&#10;mAN2nCu+cwT7EAAEW0JCraPPlPty2fdzGla6+73r92DtnEPzvUj7wB0HHz5kwH/PkC4JXQm3RLqh&#13;&#10;9QwR8pBRPCjwBl7/vfe5DkVCRfzvIXeJOEP7KmEGDNdM8TNDEXy9NxlXOY5Nn633LhV0dYcPGcnm&#13;&#10;dSyi3koYZOwlPEJI9YC8nzHdYWIwY9YPn+X3BEf52fLUbT2Fd/+9+9hrVMJcl6VLlZ/X/aiDoBRU&#13;&#10;NLIASUlFfwyKX+/Rp8KjfCZfzxozUUFI31dPv4PDoe3rdUtFr1dKelzSjv91VVvkiReNH6a4K4w0&#13;&#10;vX8ymdgoOqVnMuX9bhdr4uZzM3D4vkblGelVWh2C2WQ6sQifnh/PYbVaYbPZ4MOHD1gsFrHGvevn&#13;&#10;tP9wc4PrD9f47bffLJJMpUEFfVVVJtSZAcDnVEmBXK/W+PLlC6oq9hc4TZkJpOHxeIxPnz7h4uIC&#13;&#10;Dw8PR0qGGfaSgjcej3GWGstluFBV2KfI82q9Mv7w7ds3PD8/49OnT1bjTViMx7FTfF3V2Ps05uxw&#13;&#10;QNelsxeeVNKNNsyikyR2Z29NOVJ+SkdSqWi4KnZv7pzDIfWSAABX9VHhXCnpI8qmZKPv/H5ycmLr&#13;&#10;ci4alrEZITCdzQyedHLUdY1m1PcoGI/H2O12PV0OKMOm7CV8rarYr+L29hbYbND52Bvj8fERL6+v&#13;&#10;+PT5M8aS3cKa/ZIWNAUbiZZjTb5D10V8IVynk6k1HpxOJtl4PtIwsyJiJkfPm5iWzcZX/J72gmA5&#13;&#10;SgjBygPoQKHSrhNa2KCPkyjYSI+ZbM71DifCcr/f4xD6lHzfJR5aOUuh5dhETjHguWq/CvY5IJ8h&#13;&#10;fJHWFY0f16cbFzqFZhxM09QHQGpfUfBNF3rDHwHOp8wdOVvWF+sITHU4kD4NRm2b0ct7uk4vHys4&#13;&#10;NzCuthAnmYMUeZmARnL5U/WDruss6yOEVNZQ13DMrkBfxpI1FyNskctjoHceKb8MIWbiPD09RYNs&#13;&#10;MsEoRUm5Tr2GZBdCGNQHFGbl9+MaezjVVd0HGpLeFOfBjwAE40nOucSneice8VJr/PWnTcAp1qHn&#13;&#10;qnJGz0F5MPWwLvQOJ71P+T01otSAVueOwkhxlJ8tnRGlHuRcnJJAfpU+BLjc0WT3S/hOI5a6YnT+&#13;&#10;eHRVZ6V6ipsGy2ItisNlKQ+AmDmIPktgMpmgHUd6YwkAAHMIT6ZTTNBnlWlG3lGwRIxW5e1AdKBS&#13;&#10;d2ew4OTkxMaWzmcznJ6dWc8i5Q1DhqG9X+j6plOj50vOOcvQ0/NTHuN9HK9c1TVq9EG+OuE5J14Y&#13;&#10;bnV5TyTK/ffsLyDX0ctz098dYtBK8a10itC+4DeHbFTl0xl+AIajpQ48uO4hO6Hkb8nUyWiGvEho&#13;&#10;kM2rMcDTuc/vwZBXGXwZWmejHyqNwvILRBy+nhEbckB9z5GgGxgy+vmw37uHGsNDa1am9a+ux/Y6&#13;&#10;gCTl+6VRXd6zvJfeU3+at9eHI4Fc3lfT5eil1W7PALJ6SX62JLyhRHcjdHjA5cycjJJMi0IHwNHo&#13;&#10;ORBeA/jUv5+EC5KRi2P454I3N+i/d578TAlvjYrqfRSPh+4bCibSeQ+0rSnKCtujdReKx9B5Ojj4&#13;&#10;qkj/d+ocIU30qWXv7df2HYI1CrLXCAfSKZlz1devZjwAzgyBUrArvtG4p1GwP+xRbStT6r33aFM9&#13;&#10;tOKqGmzEx9FohPmsj1grc++6zowFuNixnCnC9IgaEjAAACAASURBVOLTATCZTLKuvEdKoO9r8qeT&#13;&#10;SZb+r4r2L7/8guVyaY4JOiWIMx+ur3F9E9PyX56fYwp5lTfH4jnT28+oY8Z3QsBytcTX377CVQ7/&#13;&#10;9m//hh9++MFg4BDTrP/4xz/i48eP1geA9KjClYYsO65fXFz0zdVC6kSNqFwvl0us12tTXGJt43Ma&#13;&#10;sdbASePA6XSK8/NzLE4W2O620WBJTfnm8zkWJydpjGJt9a4G06Rs8LLoe12j226x3W7NacOLMFSD&#13;&#10;aJKcEF3X4dC2RzTM81H5pGn5jEzTKOS9uq4f9bfZbKyhFx0XzjnrQO29x2w6xXQyxX6/x3K5RCuR&#13;&#10;KC29Iewq59BMp9inbuunp6cYM/U8KY6Pj4+4v7/HX//61z6NXdJNnXNo6jp2z3bOHDLb7daMZsJ1&#13;&#10;v99n0wTG4zE22w12213c53ZrtMiMm+12aw4sRqV4JsvlMquH15pv3qfr4iSCEKLTZLFYmCNaDVvK&#13;&#10;O0bdbQIDHaEOZrBrXwLiOZ1iAX2pwmQ8wWjcZw1QPkflOi8BYaNS4kscQ7g1JxuNjJmfGezV2KKD&#13;&#10;p6ri2M1xUnRpkHzPADJlu/M2+o8OgM1mY7RImUu8ZZZB6QDgpb+rPOrpQ36Xul3VldQoHQoulE61&#13;&#10;kj8bX3RVzAZCsF4nLXJjQnU1GjCqaxh+SBYGv3M4HPDw8IBff/0V//7v/46rqyuMk3PLVbkTksYC&#13;&#10;Hepcs+/yZoD8PEKIY73k80OwImyDD9gz4pu+0IyaDPbkfyVPsPvL8y0Q5hzQ9f0BMt3N9TXmqpdp&#13;&#10;xl0io0yea9p+qQMxw0fPtKrzSK7iV3beVZFZR1gWMNDztuahqieK/qKy0YfcyGPfsqjTyJn6PItG&#13;&#10;Awh63yHbYUhP4EXcmy/muDi/wGKxiHxvt0OVeCV5AmFIOaFrA5BlAxGXuGZt6Oucw3K5xNPTUx88&#13;&#10;SA6As7Mz60lDfaJ0ZKhNxL1qkJX7Lc/L+8iXorw+xvuqihkwGoTktB3qIuYQFdjTXtGzsN/T2es6&#13;&#10;hoxtF7+Q/ng/EJbTndxLdeBk5Ovns/WlNZVrY8P0EqeP1upyu5brVwciAJseggI3Sx5Z2oy/d+mz&#13;&#10;e76f28ghpDGAvPF7aWwlcPVvIJ+VW3olzSgtDlajoSUg9SDKTesa6rrOIkulN1OVQDVi9D568OUz&#13;&#10;SqbBZ5aHrzOLyz2UzVlsfek7+swQO3Ac3d/el73ZZ1zfrMxqbZKwp1Bg3afCgIYriVOFhyoKRHpX&#13;&#10;KOd6f/WoZmsL+WczR03hCSsVDo2c8p/WkwE5YyUTzOqC3XEadglDPatKPPrqEOBnegUnwS41gFSl&#13;&#10;hs8rGTEA60qfCR7vzZNZ4nvJVLhnhROfoa+TgQ0JbuIjlUwkxlAKQN91UXlzxzxBHVB8LlMyFVf5&#13;&#10;Hsf3bLdbrFYri0SY4yuENFc38o/5Ym61uxpJp7HF6Pfp6Wm25qqqsFgscH19jbOzM7y+vqJrW+sX&#13;&#10;wPPruijg6DiYzed0zZoXO4RgNfl/+9vf8Ic//CGbX08YnJ2d4cOHD9bZF4A1UaMxoVHo8XhsHfqV&#13;&#10;ztvk3Hh8ekR7aPHw8IA//vGPmM/nJnSapomjDj9cYZRG2GkUhcZRCMFmczOKQMPX6h6T0bFcLi2C&#13;&#10;HeG7wu3tHdarlSk6et5amkB8rKoK5+fncTTXeGKz31l6xDNWPqVReeIPjU/yLKVdq7PtYpMj42mV&#13;&#10;yxpCEec0A6RUgPQz4/EYXdtil9KJ1+s4lq+ua9TJCK1claWpTyYTTFIZBw1sGsdUpFnPzYkPDY1W&#13;&#10;H/D6+goAmCTljYb38/Mz7u7ubMRVCMEaCXrvLf2TxiyjXuRFNUtMZjMzKukIOhwOOD09Rdd22O13&#13;&#10;ZlArDpLGUCiQmgFg+Nq2WbTXeGqi11nKnlDjgDX2TGVFQDZKlu9pCnhdVWZUE/ZUtklzXddZ6ioN&#13;&#10;5cpFB2TszREyHCRusLSHoyC5V9KPKr50aLARYvAhq0/XbKcSD61sw1XoQkphrpTXenMALJdLMwS4&#13;&#10;l3wKSeywr7RRZi+p/OA69nv2Sojpv76TmeYud4Dr37Yn73EY0AWdc5nu0aWSFhq8jG6+pwcq/1aH&#13;&#10;05BeWFWxNOrt7Q11XeP29ha3t7f4/PkzxqORKeZHRlzi7ZmSXaX6ft6bukj6uxNY1lWFkPgn13vY&#13;&#10;H2KWXDISTK9yDqNqNKhLq65lsrNpMGoa4w/ka6NmlIyx1pwoZbBLdQyFJ58z9Pyqqiwyq3BVfFGH&#13;&#10;jOokpV5aGlslDvIzpTOchlwIKUuk0LEVB0kDalcoDmoZE9erZV1aFgbkWSwa9ScMokyprOxG9YbR&#13;&#10;aITzi3N8/PgRFxcX+OWXX7BLWX+np6c4OTkxXkv40jlq8EHvKHIJJxXOulaOE+UZvdQ17h8erG8A&#13;&#10;n8mxqnQGqBPU+2B4H0cS9ufTqPOobS245CoH+LhWL2fIDCrN2BuyCXnuo9EI6/U68rPELx2SXRhy&#13;&#10;O0xxymiquK/+VHyrnLPPZvhc6MTcH43/Eo9Mb0/Of32G8pLePkLmvNOfilNcS6nN13UdS36KQLX2&#13;&#10;TMj0+vSTjrzefkrnjL5pqdpbaWHWQ4TPCiGg6W8+nOqrm1Ii7m+c16G89z1djBqXeg0hQ4lgul7v&#13;&#10;Pawm/B0iH/r+9/ajhiwC0Po8klXeJyKWG1y73lsJI20g23O5jpIp8GcpGLnfMu20jBAog6NywwaB&#13;&#10;ukYqKnSuBOQpawYjWXfJAMq/y/Ue4RBfC8G8VOrAMcKUZ3nvs9omxRc9A31e+b7CNHrkB3AXrvhZ&#13;&#10;dK52AIiGA/fPGDuQ1ROW9FJ+l4yQRBuAI6ZTnoEqBDwnE7bCFGw9cgaKcxg4x9KpRoZOQc2ovqYu&#13;&#10;cy8+BHRtH9HhGjSqRON0Mplk0Rqu+XA44PHxEf/85z/hnMMPP/yQjdShsnx2dobz83N8+fIFncud&#13;&#10;IYordVVbU57sDJyDS4rQ8/MzfvnlFzw8PODTp08xwpvWChfrpj98+BAbt7kUrQ79yDIqYnVVmeBW&#13;&#10;bz0VaABZc6vHx0eLSjrnULto6E4mE1xdXuFkscB6tcrmTEca6umpaRrMZzMsUt224lWXlAt2Mubz&#13;&#10;N5s1vv72Fc/Pz7i8usqMdCDWPs/ncyBEIxzOWTO5UTNC3USjqG5qhDanS8V5xamyZpD8q65qcxQS&#13;&#10;XpvNBnVdY7eNqeP7s5g2zWhx5Gv+qNuv4XzI01nrZJz70M90X6/XlmJZ4kaVzpFN7ziTfL/fm3JE&#13;&#10;ODHCv9vv4ZZLhBDw9PyEt9c3TKYTXF5eZgridrvF3d0dXl9frTSBxr8510VZobGginwjmR8c18e1&#13;&#10;T6dTnJyeILzFcX7kYUxDNScx+ohiVcXMNFM+vM9gqA36mjo1WJRIP51mpAue42q9jk6t8QhnZ2fw&#13;&#10;3mO5XNp9n5+fsVqtzEkTQp5dAfSTSjiyj/Ainry8vGC5XBruMW2fCjLHiTF7gtE7lY9VVWE66adc&#13;&#10;xP11YJYCHWuEH51eGmggD3OVQwVRyhJO0nmhfSaoyLVta2uO+BwQAlDXe9OjqDSWETY6gegoSpiQ&#13;&#10;8V3idEl/ZVAEOJ6nXe7DdDwXAxzEIX5HZRTfswACcPR8dS7TmOPVti1eX1+tZOn09NTKN0oeo/qn&#13;&#10;vs6SBMqaJMqNH+rejHektRzafgQro7pRB8gbTJbymmNPMwMkOay4Vp4711nXsTcJ909606vkr0M6&#13;&#10;ozoKFAf4Ow1Xrl2dCe/pqe/q58XnM91VnIal7UADEAILdZhokE9xV583hLsqh8qgE3F3MGM4nfkk&#13;&#10;RfkB4ObmBp8/f8bPP/+Mb9++WaYhEB3C5+fnaJrG+G+mA5Y68HfOTOU1X2e20nK5xMvLC8bjsY0y&#13;&#10;PkvlAfP53BylPD/V/7NMCep1CYGZPWw9SATuuo+WGbCuD9gRxjpuNZAHuKhDZ84vORueKwMk3ntz&#13;&#10;xiHpOEAegDX9F7kea3jnCqef4JSdb2FXhBAsc+G9S8+OZ1N8IHMUhDBgfHsPX+r7AouSvu15gg/6&#13;&#10;Hd1DlAuF7YVkexS02jh3TLx2k3fey4jM5Qiunl4l0DLCq58tD0gNjfK5evnOI7g8ysrvq7f0vcv7&#13;&#10;mHocxDej3w8hoEZxEAEIbtjRwWvI+8t7R5C5DGOz+6T7l+ssDeIMmZJyZNEQ7/t61aavV6WiYp5s&#13;&#10;5N5H5+gpk/ool0fabU8CpxKGhIGrHJx3lvpSGmFHTC8twhwaPmRNScrUWhJ+KWxKZUNxURl9Sfjl&#13;&#10;OZZXhI3M3RbDs8RXu694E2lcZs9x7oh5GfPDMW4F9BHf9wRvthZhelQsFD5HTof0WpmOTWWTzRO1&#13;&#10;izv/7trOUof3ux22mw12KbVb0/c77weVCnqZictcl6a3Pz8/4+eff8ZkMsH/+s//tO72XONoFA2K&#13;&#10;m5sb/Pd//3dKy81TZnnvZtRYHbDBDTBPcdu2eH5+xv3dHf7xj3/gP/7jP3B6emrpi6S7m5sbXKSm&#13;&#10;eaRN4lNdVTikKM58PrcogQpMfpY1wKvVyjrCk/arqkKXjIHPnz/j5uYG9w8PRxEGHzwq9BGTkzQC&#13;&#10;kAq0c9GRcEiKxMPDg8H3kNLTv377ivuHB/zxT3+yOu7gvUXET09PLSrMiOp+v8duv8sUNM2O0WvI&#13;&#10;+GBkjO9nZxX6dG7ytd1uh91+lxlMLiIMOu/hQj7thHRPJTchV8QbuMyAZNSFn9PIEuGoaeB0gDCV&#13;&#10;n44BZkqoI6dt40i2UepX8fj4aPvmSMbHx0dcXl6acUnaqJvG8E6NEeIQz6KpayD1JtCxgMxKoKFt&#13;&#10;PIxKXsgj9tG4SfLA9an8wftMqSTtVRwVGvru/EA/ko5rVPk0Go+yKRo0Zt/e3uC9N4WaRrAq701d&#13;&#10;Gy/hmvf7vfEZ4t1ut7MGh1NR5LUsQe/Bs+983+uD39tut9gfeprT0oRSnzlS5JWXur4xnhrDLE3K&#13;&#10;jFYfMBqPjB8qT+A9hmSX6gnK45gxUeo6pe6WrRmxq32p66lxUFWV9QFRua50Xu7X9A9RbjWNP4tm&#13;&#10;hT7zpG1bvL294ZdffsFPP/2EHz9/BqRbOnGkNA7J44P8Qwjw5AdDeknoR2R2XWyASudKyauaugZ2&#13;&#10;CRYNZ9I7419x6os49LjP4C3wop3pQwjRK1Gk92cGVKJdxcH3dFKehe+6zLDkORCXLBMAore6Xpfj&#13;&#10;NWTI9TjTy9LyKvUuXYNzDlWBX90AjdFpQrgT77q0N+WVdMSYcVTl5WLkwbZP12e20PlCnejs7Aw/&#13;&#10;/vgj/vznP2O72eL5JTorvfe4vLy0UkH29dC9qY6qZ1SeW8k3NNOW92vb1hzir6+veHp6wmKxsEkC&#13;&#10;1ouF5VF1Y3o67+1dDIQ4F+nbnCyFM7FrO1R1T9dsbKm4oLyEfFUbX5IXqPws+U5mnPP58U37jOJj&#13;&#10;qcOX+PWeTo4qd4YpnL+Hq0P2gjqLTNf3eQS+xAF1PFLfh/BBPourH9LZ+7Xka7Xg5Hcurt20fI1+&#13;&#10;Dj1ML2V4ylgVMCpchgAZlcpgjcSUWZdr0AXr36VXV9dXCrEho7M0xMvPco/vvT/kkRz67NB++OxB&#13;&#10;JSHk7w95NI2Z8b4hAHWN4D3aUoFGH/knk6dCq4QYlzBsBB+dL/rGcSUz0/3a2gYY23vnQ3zoQmfL&#13;&#10;USLL4KgKK/fsZFyNKEv5XuV8wzFDts+5AGaZGEHy+4POv7xGUs+iTIUbYliIj8o8hhnTGzyd/PmD&#13;&#10;rwm+mlOuULwgtMeOzNn9kvSncmCMpksjsw57nFanlp6+Xq+x3mwwnkywXq3x9PyEbUq7pZHPM2E6&#13;&#10;Ph0IQ0zeOYf1eo37+3ucnpzg9e0NJ6lDLpX4uq5xfn6Oz58/YzqdRkMgLV8FFJ0Fs9ksU449YCmJ&#13;&#10;dFosVyv8/e9/x/PzMz58+ADvHBqh58vLS1xdXcVmQckopjGiMI2z0hdZyiKjzNppfrPZxI7wq745&#13;&#10;H8ZjIEQP+Y8//ojPP/6Iv/2//5fVBgORzmkoNU2D09NTnCXnBGmxS+e32WyiAyBFCH0Xeznc393j&#13;&#10;7u4Ou+3Wur7rOZycnGBxcoLlKjYtWi6X1ktAlWKLMCVHHnkP96kRKFXSjae6PmrFtFUa8VQwCB8q&#13;&#10;zXSamWKY8Mq5lF7btqYAmgLu+vI1pnLTEaBRRfZuoLNCe1rUVY1q1EdtGYVR/s0mkEw3Z3kBay73&#13;&#10;+z2en5/x+PiIP//pT6iTc8vS/EWmEncmqZM9lbimaTAaj9EmxZCOX6AveWjqBsHHKRAmB5rGuowr&#13;&#10;H6nqvH+C7zw6AI2LBo73cQwo+Z6ulWURVAjVmVGOu2M2A1+PaaOphGh/6BUWSRMHnBliIQTUdV4K&#13;&#10;d3JyAuccnp+f0dSNjddS2WSGjnPWg0d1kRBCZpzReUBnlPY5MSO4Pu6CnfFmtT6Fx7M0qbzU6FGa&#13;&#10;Uf6uGYDqVOP5aYprZkRRvynlbHFlQRLADE6ltXSDTD86eh+FDgBnjkIAWXmUZitWrooOiC72c+BM&#13;&#10;9i+//op//OMf+Otf/4qRlErYWgeMA60pH4Knwl0d5+Q7h/3BHN77wz4bBUrYN3WD0bgfFZnpiwio&#13;&#10;UuNKykGuk/JA09N5PsF768rPKTCqV/LzmWNFLsVJH8JRDwQ+nyVnlgkxYHiQB6k+U+rC6nwdsgve&#13;&#10;1W0L/YxGYI8zfaDKYCT02rUt0DRoxD6gnuiSzsN9k5eXOqEFDkIsUdC1TqdT3Nzc4KeffkrRf4+3&#13;&#10;5RJdMsi5N5aCHZ3l0BWEwt7R4ajjlOdKh+p+v8d6vcbr66s5LTkCmP84+UT5BUvpMntEnmtADyJb&#13;&#10;617v1zM1HhnQ90MpHACl3Wh6u/GiYGdEXKIOm62p+L283uNlOmZzyPFSfvfoeQXOcc0BPW8kbTAb&#13;&#10;ljSpmdNDjlt1uClul+sYsquHAh7lHkremIf58L6Bpu/rgZeL5eZUWHKjpZGvSKVCiT/dgLnzHnPn&#13;&#10;unSj5ftHl4PVcev9/xWjXu85JFCNOMTJoEqF3qv0OpG5vYvABXMFpIup66MHRPDSUcHvsT5UU5/K&#13;&#10;/em/jGiRG99DcDYHTby5RelcsYfy+8GHvpFhiFFURp8oeEoHRybw3LFB7wq48LtRIBw7sxyOcS0T&#13;&#10;RD7WceoZDQldvZ+8eKTmKXxdVZnTRD9XCmvF8fLyPjaO88TJAvdKxYFeVlNgq2jYl3RJ+ui6zlJz&#13;&#10;aQyxCziNjvVmY9HPzXaD19dX7E1Z78eP0WhghNLmcnd934ouGRCcW//Lr7/i7u4ONzc3iVcAqGMj&#13;&#10;sdPTU3z69Amnp6d4eXmxs+bzmDbLsWZqtBBu3NchNQH78uWL1eWPx+OsTvLk5AQfrq+xWCyw2WwM&#13;&#10;/hrRcM5hnPoCqBDn2g+HA9arlXVFv7+/x8PDA3766SdLPQ6ATTq4vr62RofKV5QG+dn5fN5HR0QR&#13;&#10;3W42eHt7S4ZHXMtms8HzyzO+ffuGl9dXnKRJBCMaXSFYM8DVaoW6qvDy8mLzkTM+68Tp0vV4s9/v&#13;&#10;sdvtsFgsDFYlT1SnGT9Dg8AaSYY4d55/0xDkOTNqo0I4ABin9Mj9fp918a+raODOplOs1uvMyQAg&#13;&#10;Mx6J74w4A7D+CN57KxMgbaizuqpiw72qqjBfzLE4iXjDnhPsA3B2fm7NLbkvLQWYTKcIIVjWCB28&#13;&#10;s9kMh8MB09SngOdd13WsHT07xdvbG3b7nZ0Zn1M6Zeqqr4uOOEhDLWUEpYhoQD6GEICNvAo+mGFO&#13;&#10;vGyaBuPR2KKp6sDqujg6r2bNqe/Q7fpofC5je+VKz4dwZiPE8WSMSWpYye8yksxnHtqDORcIZ5cM&#13;&#10;od1+l0XAD4cD9sn4107+akwY3Kt+PrlPNcYVKgpC27fyKfIX5+IYXzpcVfbpGolbpXww+Z9wX/l/&#13;&#10;5qhAUYddBkeSQl/VlZWIlPqETmQpDSrVRfT14IJltGWOZeT8rPMdKp/PJe+6Di+vr/jnP/+Jh4cH&#13;&#10;nJ2dRV45oLscOWGA7L2SB5nhkt7v2ogf5EFd2+LQHowH0FimE6ytW7RdmzlkCXfnYr8O9onpdUUY&#13;&#10;Hy6DFWosBedsHKbqNBld+Hz0m/4sI7IKl2jc9Q4YxWUGDIYMsvd0bMq3Uo9RWDgUuo3gcGlj9HwI&#13;&#10;0ZndxSARs6XoGA3yXb2/K+5d3lcNq9acObU1AqV+MJvNcH19jZ/+/FN06N7eYr1axR4eux1q9v6Q&#13;&#10;/SrelVf2inNH6dpHtlNxZqqXUZ5pHxr+PDk5wcnJSV+yV9eomxqNayxrKqML0gYQM6LeiUDpGgBk&#13;&#10;DgW4osZecMoyw9xwMFE/+z19V9fxr3wmC+wWer7C9ui78UP973y96suYqvCOYyt998hulHsCxRjC&#13;&#10;dA19ttTn9dKg0BAP4KebofRtAr1EOr2BOgBsEeiNqffup8Jh6KAzQwPfr8XQ7/XwHTayS0Dps4YM&#13;&#10;X73XENGVwo33K/8uvaTvIVa2/oLKdA1lJEg9mBRyZQSCAqVyEqEpYKOMNplIGWxKmOu6VHgOebUy&#13;&#10;wqUQgXiS6QAJQPAhr6MMwRpfdW2XnVlp0PcPPIbz0HkPwTgTMOVn0vo1elDi85BTzPYtv5uDIRwb&#13;&#10;+enLgyUA5ZqHXjMlHoATHFAj+D1mmjllApdy7OzSSCSNEBox+jcj1F0y3nkfzUghvtIgZ1SESkeg&#13;&#10;Ep6M4/V6hcPhgLu7OzN0dC/T6RRXV1e4vLzEr7/+OshrHCI8NAOA+yN8drsdlqsV9vs9Xl5eLC1/&#13;&#10;Mpn0nwUwSxGBs7Mz3N3dwXc9jBgBYP0xjXmelUPM8NxsNnh5fbWUbc6FZxRaaY4G+Gw2w/39fX++&#13;&#10;rrKSmRBiv4CLi4sIT+fQilDq2hbL1Qq77dbGkTVNg8P+YLXoDw8P+PjxY4Rv1TdV4gg3TmEIXd/J&#13;&#10;uKRHo3HvQYSiwaQ8seSRpQOFOMlGhkBMS9xsN4Zn7eGQ90NIl0bwgL5ufZwiNFVVWVPWqq6wODlB&#13;&#10;2/WNCquqysYU0mjkz+1mi0N7MGcQvzdNBjppcrfbWVYHewawgZNFcFZr3N7eYr3Z2LMPhwMOCS8M&#13;&#10;Fs5hnGAyTk6z/W6P1rUW/aESb939U8+L8/Pz2Jhzn5rkdccRGkbpx5NJrMns8iaxdVVHo7HqZ2lr&#13;&#10;ZIlnV47+47VPThE13iP+7WMp0Wxqxj6zO7gXfj4q5Cz/cJmzh9376fgYjUbWH0GVM36X+KgN+DRL&#13;&#10;hVMQQoj9E7bbrfG2GBXe49Dmo/l8F8sI6BQxvBQc1X91XduM8dVymZqwDgcxCBdmD9EAJd+mcWgO&#13;&#10;iqLsTR0Hpcx2LuqEmR7i0ue6otZU/qmiruvkc5VmSv0JyLvrq2xRg19/OufQpokAj4+P+POf/xwz&#13;&#10;dsibxZlSRuj1snUng98MZJ/XQttZIaDr+rG2DEyMx2OMR2M0o3wcHfdaV7Wdy6gZGb6qrkalX2Ea&#13;&#10;DTGPEKJRH3WovJmZGjWU/bq/zJkuWSBlQGQoQFLqWaaPDujHCVUsyup9nm5N2KqzAgUODZ1NRlcF&#13;&#10;jw8I2f2J0xYxL+wRxXvIfTLngOsdyFVd47Dfwyd+TBwZj8e4vLrEDz/8gM0myqHDbmcZXUM9Bd7T&#13;&#10;50wfT78Hl1sB5T00qGpnXuAOswo367Xp0PP53LICOKp1NpthOpkaryLttYc+u4oOX4W30ij5rhqd&#13;&#10;RELy32y9KdsqVMcZgKoHZPsq4FcazulLmYFOh5rp2QUfJcyV7t7TjcvnlvxP16w8dkg3Ih8D7yX3&#13;&#10;55SmgHyPnrSv8EnOGeWhCudyTwbrdN+GNyqBrxv7HpJlSpw0wyPxvfedTDEMOYJ/F/jFe2W0Xveh&#13;&#10;CKpIxqsk/PIQy/feM5iGGKoKdd5zyDgmcuh6htb3ntDVZ8WDjUosYUPjQxvIkInauoVoeI6Moleu&#13;&#10;N/SOGH3BkBTe5T7KtQ4xQuf6CJMy9RrI+hlwX0pYdYr+MjKoOGbP9YXgEOWiVDp0b0MCr2dKOV4M&#13;&#10;KUP2vpxTtn9lTmlPNP5LxWwIrsdwPGamQ2dW7pOwstpjN0wT6oRSxYIpkqR/VaB3SVni/WgE2tkl&#13;&#10;g4Mzbp1zFpWsxfjbbDbYbndYr2OUfLvZ4OzsLPWM6Dtvn52dWZNAVdajctIzZY2OG4wQGel6tcbb&#13;&#10;2xv2qTHc7e0t3t7ecH5+3uNm02AM4OPHj7i6usL//M//RCMVqWFb6go8mUwwm8+PjHmewW63w/Jt&#13;&#10;mTXku7u9xWazwdnpaeY5b5oGl5eXuLy8xM8//9x7ih2yaSSz2QyXl5eWAaLnv0/RZtbo6fl77/H0&#13;&#10;9IRv377hL3/5Cy4uLoCQdwRmjeFyubSZxTReeA/F9bZtreswszkypTr0Xc9J3+RPpHHCIPKa+AxG&#13;&#10;4CLPyHmlGgpejAAAZtAyTTOEgPYQjZP5fG7OKuLmfrezkXza2C6usR/lpmMu66o2Wtput5YyDlGY&#13;&#10;mPLe8p5di9vbWzw/P9soP+dc1vlXaZz8fTKZYL1a4bA/YDKdYCQ9GgiLAw4x2tM0lsFBWHNigJY5&#13;&#10;LOaL3skT+vFsapQzYs7UUuV7saSiRQg+65OwT8Zyl7IWaMzXdY0DYNkE3HvTNOjaDm3XYrPemBOO&#13;&#10;mTjqDGfZBaNZdBCq0+6INztY+QvPl/yLdLHf7zPnDZ9rNFUo+KV8FgZ8hKOk+el0Gp2S0xleqpf4&#13;&#10;Pb1vgCnVpVJpvKSI3PPZpAXyb6MDgYeu2xrbFfsq5ZEaU5EH58a/7rP8R52h1MlKmTwkz+qqgk98&#13;&#10;e7vdRl6Wynt8in5D+AXXV+6B73FNIYSMzxh/YmBCskV2u505FTkmlvTcbwhmrCv9aEPLIZ1I9Rfq&#13;&#10;DaGLyr85qZPyTwMiCP8eule5JzPoZI+aE6z9o4b0XzMk9DX0zoj3dD0aLpB7DumDPAudWuDSM2iE&#13;&#10;03H4XoS8POuMZtN9gHx0JtemDmDvPVySH9Rz6LD78OEDXl9f8fLyEh2UoS9z47nrHt/V//hn8XuJ&#13;&#10;+yWPqVyF1rc2MaKkyzY166V80uaqs9QkeDabYzwZZ0EK7Rdm+p7PbR2eEWFF+ueZ0RHOtQxlAOhP&#13;&#10;fq7kMzxfK2+Jbww6AYgnwR3zLv3X2wV9nt23HAAAIABJREFU02CFbXY/vVdhf+k1hIPk1eWzMzyQ&#13;&#10;31WPyey7gbUYr6z6kpr39P5SfwCApqztKDfcryi7nzGMgPyhZfS/3Dg90srgldkZsSSGWx5G+Xu5&#13;&#10;6Sw6647Tw00hLJTPoWcMGXa/d+DlNWS06XsacS3XdHSfkkfKnolkR4iVnCs6GoTRDkbeA9BH4ct1&#13;&#10;umF4QJQTW3cmXPr7lOdfGlxKBCWc1fvLiJo+M4O/c1nqYHkvplLqPci8jnBe1yVKV/wXAUPlUaPh&#13;&#10;Q8qK0RV6AanPCPKzFKD6kwZsAI7wQ+9HZmndrN/ZW4aL8lziGqPkypAZLSX9e+8xavoRZw79DHoK&#13;&#10;h91uh9fXV2vsRR5BWnfp9/l8nnVzHo/H1uSGRhojLl3b4enpCa9vb7i4vIzGhRge8/kcHz9+xGKx&#13;&#10;MIUdAOrk0SdNsCZfz84lY3O5XMboqY/R22/fvuHx8RGfPn3K6uy99/jw4QNubm4wm80yQcZ+Aky/&#13;&#10;oyGiNNGk2vP1pq+hX2/W+O1r7MZ/c3MTO6unsx2NRri+vsbHjx/NSQIxdknzi8Uc5+fnGfNvkkG6&#13;&#10;2+3w8vyceYzJf9u2xdPTE3777Tcsl0srs1BlejabYbFYYLlcxiZlo5GlFjKjQmlB6UzTpct56Fq3&#13;&#10;TkWrVO7iOmCGNWvqNZrGn9qToXIuzvh2Dm1KxeZUA434MvLMqHxTN+jEUGAaN6/ReIxxiqSwfp1G&#13;&#10;QkCfDcN6cToZvPdYLBa4v783nPTe4+HhAQ8PD1kX6SN6JU9LDoDZbIblaITdfoWpmxq8mLFBRU4d&#13;&#10;FKQN0uVoNMJisTD8ZeM9Kl3qLFan8nsGRvAebXvocQEuu7cqhNYXIeEPFdGqijXJh1YUatRmnPO8&#13;&#10;fOexczvDFe3rQZxUY1uNQmbp7A9xzCgdI1VVYZR6KnjvsdtusU2OBTpKCP8hAySmy/fRV/I8/gsh&#13;&#10;lTalHgqTcYzIzRfzfnygGGnM7qGDW2Wq4oWupTSw9JyGZEcvS4eDMqXcVV2qaRoE581RqO/rpARt&#13;&#10;jsZzKg0zkzVqmKWfo9EIBwCu69CmM319fcV2u8XJyYnhFS91bpAXed83livLN3xB63QoxAZ+HQ7J&#13;&#10;EchzHY1GmEmDSZ1MU+5FHWgOyVAS3VnhbPphXaMq7tW2rRmqAICmsc+8pxuozs37EA/jlA4P5/vz&#13;&#10;HsIx018yXUGj8TGCqfqCBp8MP1HoPqZrxSCI4o46P12CB79H2lOYkS4VXjpWmN9R44xw897nIyDl&#13;&#10;/p332KdGuV3XWQ+hq6srK01kbwrK9S45Er9nI3xPn1NdPvJQFE7Bvr9OVed9PlTvhLyujontdmtT&#13;&#10;b9gjgE4stUv0fpppzPdtWkuSd5yUwmxMZinR0R35WTCH6m63wyFlxXEiT9d15uQqec6gjZb26ulc&#13;&#10;yoCc47Lpns6Zo+DIdpIzKH8fksX2uYDMLrYRo64vgyqbbCsNAcd9aIDkrArM9nQ2UlxLsdW+UX4+&#13;&#10;ZOOGENBo1EcZJb8UfIi1zsHlUdmUAqjIWaYQ0RjTB6sxUQrMnOgH1iIEq0Sfw7E/ZO10S6CWn30P&#13;&#10;2EdG2juva3YE10OjST3cynxL5qje0iHvrRn20heAgoFrJuyPYOL69UcPnURA+o9EAi8cESoESgE9&#13;&#10;ZFTC5ca3LCH7TqbUpHVQIACwRhn8HYhNuZhCp4ojP9fUdYFLhRfN515A3RujJnrORwSe8YTvO4LY&#13;&#10;9AQhJ0BeGWMt7mGXfLfEITprjhnPsYdTn10yN/XC6ygiAJaJofSc4Xty0IUQ7IB9iDWiqgBx3Nxq&#13;&#10;tcq62iscAmCKE40oMjMKLqBvvEXhwEZ56qVW4+bTp084Pz/H6+trpjxScaN32mrsk9Dm2Wx328xD&#13;&#10;zbR41nTTcRBCwOnpqZUBbNJs4IqKj3O2t3F6lkVxQp8au1wus3piprbSyFBaPD8/x83NjRlxPc8F&#13;&#10;XF0lw2aMxWKR4RFc7GOx3+/xJjPHdTJB13VYr9f49vUbHu4f8Icff4xzqhEV1i4ZXfP5HM7FLvfN&#13;&#10;qDH4qiOSo0SVN+2SwO+6zurH+6hWLqiVHlURcc6ZEaiTECgflA74+iilqKvioobsqBmhG/cOEToY&#13;&#10;LGtDnH2Ks9z3bDazPQIwQ2eTemEwq4A8va5rnJyc4OrqCl+/fjXFcrlcmgOA0ZMoc6ts3XwWaaqW&#13;&#10;Upaq7kd00timkcOa5ul0irPTU9unyiPvPfaHPQL6js5dMrjIE7RGnk3RKKOYldEeWtRNyoLANsvc&#13;&#10;Ig0y6u6cMyWU8Of9t9stfOcxHo/QJAWVZx9I+4VhTEfgdDqNJQ+7neECYdFHDyu0aUzpZrOB9/0k&#13;&#10;B2af7V1vxNPxZ/0LqJgJnpc6w5AR4EOfZl7XvXGY0Tsq6+AdUulL31G+y+6rOlkpw5TfZHqEKJCZ&#13;&#10;rpLKYshX7RkFXWWyra6zsjP9vBonR2vkZwplXC8n8Nd+QDQi6Bzm52IQyPU16KobilGvWR8q1yxT&#13;&#10;oWP/kYOVedBZyTKMUXKWNXUddRHR80w3dr3hHPmiwDMF01Dl50YZrfRu/BFABVi6fXnmQzgwFHAj&#13;&#10;nLzAWJ0omX4MWBRe8UDPzBVnqHo918Q1K68341bwcMi+iPDysel16GWH6veqH1K+KzaVa+Se+UyV&#13;&#10;Jy6dW+wHdLDsoqqqMB6NcXp6io8fP2L59obn52cs397MUdHKZxUOqqO9Z3eAOFvCUmDvQ0BI5Xt0&#13;&#10;3kedto8kq+Nd7RANVLCPDMvHyPuUn2XO3RBMtgPIJqEQjnQg834ALGNG4d62LbabDba7nfVl0R47&#13;&#10;em/nYl+agGPdlPB679IzH+KRwPGozPe+x+8qLZX3810X9WsGCItnZutAzqOpk1H+pS8AkFGIyWaL&#13;&#10;/Qdir5jM5sn20INGccwcAGWqB4AsnYwHXRIigaaHys+YgYDc+FZgaWSawtiQWJA3QzxhHiVTe+9Q&#13;&#10;hw5d15oJ0YF76WtKxEAYRIqh56iBogxYDcIh462MMFDhI+z4e+X6VFG9F9NvR0lBtdprnokg6dCa&#13;&#10;uR6uBYiKS+Nyhq/fgzIsdQq5ftwIgjgrnMuYtuFNQvbdbhejy2kckkamFV5WulDVGZ4FSO1LcXG8&#13;&#10;id4vi+i4XDAOERgvez8u0hwuJT5kzppCINLwLc+Bn7fvksGo0MWxYH7vdx+CMZHGvPn9HpThOjiD&#13;&#10;oSqQysRpnIcQTOHe7ffYsj5Ooiy9MIs/mfI7m82MwTEqSaWLBhUN5NvbW7y+vpohyNF03nvM53N8&#13;&#10;+vQJ19fXuL29NSbK9Y/HY8ylDs66h1d9J3F9XlM3eHp6MsOMc+d5HicnJ/jhhx9wcXGBb9++RSMt&#13;&#10;CdAqGXuj0cjwWXGYcKHhQQVztVrh/q7vA6C0OJvN8OHqCqenp3h6esoUrFHyxrPxj54T8Wu73cZG&#13;&#10;cMkoYsSbTtu2bfH0/IS7uztsdzss6hq1NNhiunVd13jdvgJb4O3trc8uIi2lkaYUZnqOUeH2WcYA&#13;&#10;8ZPKtXZ9LzMCui42i9vv95YhoanZmcI5wM94TxrmUZGPUefFYmE9R2hwR3pobcwdM12iAt0/s1Sa&#13;&#10;6CjYbXdWIrFerw1vzk5PzZETQkxf//r1K15eXnBxcWH0PE7ZHp0Y4Qh9tEQdEnVdWykY5UNmsLpY&#13;&#10;kzxOOMLzOhwOSZZUluLcNE0a+wRTqFkuwIsGFM+NxrUq+JoqShwo08F53iEEcyJEvubMUcR1cM3b&#13;&#10;RB9N4kNseMfofV1XWK/XNnqwrmsc9gdstpu+xGO/w3q9Mucd8VCzmUajURbd1hRZHfXKzCiulfqS&#13;&#10;RphLGcCyCCu/Epqt6miIs7dIL+N6R1SpnOul8iEzuIQeVM8yWVH0AdCMBK5bdSiVm0OBHo5jRYBN&#13;&#10;mbH3Eu02JseOdQqutSw1YwSRvUCsDKnr0Mna2AeB9+EZ+c5bvwafnFyqnzlE51J7OGCfUrudc1Z2&#13;&#10;CNeni+uYScXVLDDmnI1a5t8d0gSIIOdOfUzOx2SyRNUZJIkR0+hQ0h4PPAc9ryM9yOWGpfJM5TeG&#13;&#10;L84BotM79M7X39OPeA0acHI+5Vp6xIz6Ui2wMjg7cbIUDtPyvm7gWXpm/El822531jiVfKuqquhI&#13;&#10;PTvDx0+fcHt3h5eXF9OFfJJvRzqlXNQDjt4PwaK+hB3xTWmuB0uvu5YOI/18qeuShsjjWAqlDZmp&#13;&#10;G1rjSecQl3bs3Ou6zpoG07lWVVUWfOEaSTPMPKP9xxIKroXZeMwiaNvWHGhqUxGexEnNruC6yzPI&#13;&#10;DeXhLACdmKX8o7QLDdau5wscIxkSz8rsLMFd1fF5jgAyeVDalzVLVDpvwZOqGnJ0AC4yl4xeGvul&#13;&#10;aI7jvc8EwBAT4yIUkGocfO9SIUFkoLJKJVINOBWYvVJWAaiPAAP06cW6Nv5UpqKOCUUCGscUGvoZ&#13;&#10;Pfy27denjHbIkNa/9V72zDof5cN7Ee66VoW3MbeBZ9tPEfRkSFSsS2Q/ghPy6ErJdHXvxwy5MiMg&#13;&#10;e72qsq7K5aVwGzrfEoZa86eMn5+xqF+hgJXGQbme8jWH4zMtz1qFjzY8K+Fkext4Loq/VWBpBDOD&#13;&#10;aV2jhmRW+D7LI7uP6z3APkRvOoVZvEPeNb+q80Y63BefS6WMkU4KR6s5W6/x8vKC9Xptz+EZ0JCg&#13;&#10;8a8ZAMTbuq6zKA8FwdvbG75+/Yr//M//tNRPGpN1XePs7Aw3NzeYz+cxrbfrm1CNx2MsUiM7xQHF&#13;&#10;+/V63RshLjbqu7u9xcvLC87Pz80xR2P4+voaV1dXmSOCsNbxO6qc8X0KPDMovMdqtcIvv/6Cl5cX&#13;&#10;zOdzE/4UmhfSB8AMjiSUJ5MJzk7PrOTAFO101svlEs+pBED3rZHvt7c33N7eYvm2xGKxOOKZrMOm&#13;&#10;YUlhTXpTfKORwsuEpzhBuc7xaGwRCDUIuX4V9iGlWLcidxi5Ko0i55yVESk9MirBGuy2bTGbzcDG&#13;&#10;iOSzajQ42RvXqHvkM9R5ezgcYtf8tsV6vcZisYj9IaZTnJ6c4OXlxeB4d3uLh4cHfP782c4QzuX8&#13;&#10;PgSLhNCBplHzmBofjQKeMx1NTd2AWU8cv8l1k0bLaDSfy8gOI7EW+en6kass2WFDND174hef1Sb4&#13;&#10;E2d0lKThReXQuMYireRPnA5DvCbPqBLfUvzvLDrWw8H7GOlX/AX68gcANgJwNB6bQq6j5Ewh7Hyf&#13;&#10;pu99dG5Wx8qk8tEQAg773iFGGDA9vUpOFs1e0HOgY8HkUTjWdTIjwFVw9bFs0X0MGUTKI+nsKnW/&#13;&#10;oZ8q5yyNPumWvL/qjJQtxDelH10rYUTe85qMrpDkGXnpGDDdVmU+s66Cj5kXXVfFiRRJdpGuY9bW&#13;&#10;GD743gAR/EXSPWhYqPGlJW46emzIAMn0wxR4KwMy6iA7HA69AYt+akEIvZKvBp9F84k/sh7SbMkv&#13;&#10;y9R4PQPSGaP2lYvOSNJspg++g/+D+la6n66b9GRn7xyq9Dl1pHRdF7MYioCerkn/lfiqwQnd+2az&#13;&#10;wWadghhtX7rGM2bW4/n5Oa6vr/Ht27css0755BBt8Kz0NfJ2CG3yrJ3eI8FBr3J/Skvl+xpZV9rY&#13;&#10;7/fm6KUTlL/3QUCf6bbKPzrvgRSY0QzOMnhEWcF/PKvpdIp5CliyjIL/mB2gTgJmFB7hFHEv8WzC&#13;&#10;OsNblwdOSzsLQFYFr3zxyL6zz+dBXMIZoZ964gDLeBq6In+Jv2u2Hc9LeXukC+LR+/ZYaVM13LCm&#13;&#10;/ukDhhg5FYmha8hoGzKYaCRwcyWBunQ49LhrFF+960OKOw/Z1iQp3gqUMvLPi1E7AFA3AtdUMo3v&#13;&#10;rUOZ5xDjUTiWae22duSd/UthyUsVDxOccXH2PtcaGVe/OyVKXgqvfiwfETM3xjMiUFypHMphDioo&#13;&#10;1RgsGUOJvEdz6blOH4W+L/aQCT7ig/GD42iJk5p3vYeugak6io/lmjIB4uPcbD+AMxaBKJ435Lwy&#13;&#10;ZlEw9hBCJnD191Dgi8JBFUem0BLXSgdKeRbqxVWcsMgMenzzvu9+fkip6nw2DXFGLqfTaVZbWypU&#13;&#10;dDAw4r/ZbPD161dsNpscFsnxwW754/E41lOn8wNgRjRrsXmRoXrv40iftGbnYlrz/f093t7esv2T&#13;&#10;h15eXOD6wweMRqOjNU2lRjTjTc6ZsU9vOfnAZrPBb7/9hqenJ9zc3ERjIPRpjZeXl7i+vs6UN95z&#13;&#10;Np3i4vIiS+PT86MDoORHVZ07AL5+jc//4YebOP898SHu6fT01CYRaPSHRiOjZSU9WdQ3NRlt6gZd&#13;&#10;E898PBlnzbQoOPndLJLl+sZAGnFWOrGoN3Dk8FGeyuc5l7rc18GELnFbI+0qL61eXRRXhz7zgcrg&#13;&#10;rotGyna7xWQcxziORiPM00hE4tvT87OdD0cLEldUfqoMpaLWSsTlcDggij9nTQmBaFCTDjgK0+ou&#13;&#10;Q99rQs+AEX9GHLbdNuNfdV1lzhDWyfL7jFC6ytm8bBpiWdmQZAXwUiVW5YY6hxT3CA9Gn2iw0AnA&#13;&#10;ngLrNO6xcj3fZz2rOTqaOlPoOkaLVa6X02uAqJC5yjpel5fxcCm3MucGouLbDPD7kqdH+XCcraYG&#13;&#10;Hv8mLuh3h65SrhEnlGbKz5WvlwYOccCH2CAzuDwz5EihRV43rs+o6zrOe0+49ZwcAOlDtgbNCNK9&#13;&#10;9PgVUvajOzK2Rs3ISlK0lwgAe428wQFWQnd0PvGh9rdLcpzRSaUhnpHdy/c9FdTIp9HuEp6ogcEe&#13;&#10;NoOGr3Nxvz6WFoQEGwa8hgJI3E+JE14cHyXeDOmRGa6Vuhefhagz8f3SKSFfyPArW7fPFc4y8k3e&#13;&#10;DMHNIdpiEGO9XsceLvtdjLQmeq1TdJe88mRxgpubG1xcXPRNKV2f4chn85klfEsYhhBMX1H2kdGl&#13;&#10;nEVJrwpbfUZcU0TJIXuF/IzrPRwOFuRgZhfQG/RAb8PxH+HH5/nOY9/uDXd1zdvt1hwMysPj+OER&#13;&#10;JpOROe412KAldjwjLQfM99Pj0ZGjwLkjPH4PhgCyrN4yayPIM0njlKlKV1VVxRIe0RH1GZmN0fa4&#13;&#10;S5qOMjg2IAbyjBC9zxB+6Z4aRXpFlCGDVW/uCyLTBQ8Zg8bQkHsTldiylD/njqK1ZW1nFiEojBxl&#13;&#10;1uU6j5TeKqU4u+PIeT1gJCMEVMgFDIVqQO+1AY7nqOtzS4W2XCcABDesrPJ3VdgIl7qqUr18X+MF&#13;&#10;9Kkk2t21jIKXghuIRgE69MoK9eswHA0vlYUSIbk/Nsd475wUB8lEhrIrkiu8H5/xjqJkBn6QUSVy&#13;&#10;RlTyhohFz1M9d6GoO0UI1lEUiN5oCitlfAqrIcZ9JBDiL1CDJ2NuLqWeIu9yzfWUShBxOzv/Kqfb&#13;&#10;cj2GH8g7wBJu/Gzd9HOEuzamm0fveWsp5pmiDJiA0TF5XD9xmI3UiF9t2+L+/j6NMusATTkO0XC6&#13;&#10;vLzEfD7H6+trTiPpeRRqyoBp9L29vZkn3/sYAXp6fsab9BQg/F1d4/TsDNepLn+5XNpnmrrGfDbD&#13;&#10;bDo7cmQ6FyPDfJY6AA6HAx4fHvH4+Ggp5+R5zjmbdDCdTrMJC5VzMQOAc7ET7vgQG3+2SalZr9cZ&#13;&#10;HvIcKNg3mw1u7+7w8HCP/eHfY1RX8IXPOD09xWazyUYqDvEE5dv03scRhTEbiPsqo37OuTjCrW5w&#13;&#10;wCG7F9B3GGc2QgjB+IF+RmWG0px2kTYl0efOWOIrFSA6VmIExKOuyVP7unY16FgzTHh0XYf1Zo2A&#13;&#10;2D9iPptnDoy3VE/K+6jyaKmWmmXi+sjwIRkrmePOAc2oOeqerxGe2IgpOgwsEt3lZXyk6327z5wE&#13;&#10;dLqRVtfrdW+wV3WMnLUtOufQVH1WgNb/81zo4FMaqet+JF7Jo6g4WkZOgvuoabBKpRbEi0PbohLe&#13;&#10;ud/vUbkKk+nE+lqoU529O/ZpPOFhf0CLfoKF8TnfZa/p+kORSq+Xfo78sKmbbGxWGbUus6iiQdnf&#13;&#10;03QukfGqx5SK7dDr5fvl50pDfchAPHpd8Cg6OfKRdOX6nfxNOtJ+J136Xtd1eHl5sRIkyhF15lbO&#13;&#10;ZT2OTJ653qmu+l5d1xhP+kaUXLdmn8TslWjkBR8nk+j+hmBVuQoeUYewcXbmMMoDIHyG96k/kzlQ&#13;&#10;+uxN6hZ8VuVi9mon+MR16zlSRjrKk6oCNYRMLyp0Vb2HT3JPjen0YVuXPUfPN31e6aUMMiT18siO&#13;&#10;KPXJEt+U35s8FBoyWkvOk9Lo4k/yptVqFTMBd/tYY62ONqEvBhTOz89xcXGB6XTaT6dJ51XWvytt&#13;&#10;lPqZ7ickHe73LgdYlqCelUuwjDABnKNufgwztaecd1nU3pwBqf8bZQMd4pQ/qucaLvvesVs6P8jz&#13;&#10;t9utja+lXqRZB3qecXrBAgF99in7TDFLlCVsqtu8x6MGYf7eeShs37MXEg0Qrkc2C3rcY58SXUu5&#13;&#10;hiF+i8R3gAAnOlPwAV2QMuK0nlA8wzlxAKiyUyJnpuwWxDIExEHgufivr1PoowV8VtmkQgE39Jzy&#13;&#10;NUVeKrKlsaWfzxwIac6lwuE9gfju/pJBHL0DPSPR7yqBDO2t9KLpevXz+hlG/dX7H9CnewH9uCEi&#13;&#10;khp+JfPls5SA9fV4/z5yoXAp4TykQMiXMuVM7284KMKR6ZUR3LlAIEz8gLdNDbuqrlCFahCnFb7l&#13;&#10;XtKLEd4hxNr5IcYBZI4rhXHp5SthpM8pU+5LRQtCs9Y/AMHoq+u6XhAPwJfw0kYuQJ9KqOsccmJl&#13;&#10;igQjoImRWSpvqrM9tAdL//fBI7QhM4iccxiP+miLKmI+BNRJ+ERBHKM8dR1HTrEuf7/fY8Sa5ATT&#13;&#10;2WyGTx8/4erqCvf39/ZM0j27g5eOxBBiHfbb25ulFzPVbblc4vnlxWrkFBbz+dwiAPf394bXTdNg&#13;&#10;vlhgOpvmaWRdhzo9nw4AGgIUiq9vr7i7u8Nms8F8PgfAWlzg5OQEHz9+xMXFBV5fX/tzqvru9i4p&#13;&#10;uF1SNH0I2KeGPxTs6lRwiM7azkdh//T0hG+3t1iv1zg/P8/22zQNTk5O7HX2byBOKDwV/7qus7F4&#13;&#10;TRObmzHNuqQLkxN1HSN8WzGA0/op6GezmfET3oNRMjX4xqMRAvpSM0asld4ijPtoMiPaZlBUVeKv&#13;&#10;FbzP1+rcPpM93Aufw5R7GjPz2RzT2RSL+dwaQa5WK9zd3eHp6QlXV1eGg7aO9Lc5xqW0hKULpHE6&#13;&#10;FiJuRUcJHQtKbyb7AnrjrIv19E3dGz5MhV4sFlkklLy6beO4TquHduhpCH1/B/YA4HuqZFZV7MBP&#13;&#10;/UAnA2T1zSmjQJ1GZqglxXS9XmO72VpdbulkZPMkjnFjltFoNLLSJOthEbyN+dIIcJlpVipsQ4aK&#13;&#10;GYfJmbPf7WMmRJ1KKHyf9aGNGDVr0LKtQp/953Hs5CIOqj6kr+uauI9SDzG+5fuIM3FnSKdRPYtn&#13;&#10;b0pvnTef1iCIPVfeV9jyMgO/ixlUrL3mtBU6GruuiyPyBCak91YcrlVdY5SewbNXo4FlqsxsIV8I&#13;&#10;4LSR2nQr4ijXngUZgoNnP4sELpf4icIMiCWoIclA6hahMG5LHaOqa9NByKtKxwWzChQHMp0nRDqu&#13;&#10;5f4ozkfthgyPgHcj1qWdUMpeGqvld8qAVboBP5DpVmrQGj4L/pf2wlFGY3r+frfDcrk03cVw3eXO&#13;&#10;BPL0EII1daVTnPoDjeAQ+lLO8irXX8Lre7aPA2zCTX6OIcs0ib0bhmkfKJpMpnVr8206iHlRhnjh&#13;&#10;VcRdNfbJn2iHlGfK76kNyPWz1xXXSccz5QHl6cnJiZUILJdLOzueAeWa7q+8Bm07HEfRh+ym0jgv&#13;&#10;aXno87QZknnMN46cKJSllDtcjzow+8Ul27N8nbjtA4KL/KzhQ5QQy6tcdGkU6jVkLCizUKIxpdPl&#13;&#10;TWPK6A+V2CGDechQ65WdHhnfIyxlePHg8n1+DyGAYa+SIrDCqTQCdX263+8pDYpMmgoZGX9vTGde&#13;&#10;bgpY9ERZKqflpcL9iMEXZzn0dwnjfi1hsDZ96IwAmPe4CrmgcZWzkTUGl+8QJWHGM1Hvs56b7iWE&#13;&#10;YDNCSailY8YYnChFFLIUFGbMGH4dZ3RkDPid9WRnJR778vxMofc+E6alQloqbrx/54+bCGnaVAAy&#13;&#10;POPV+dhZmZ87tAcb47ff7Y9oVAXxdDbDSTIogL5uk2uml3cvXvTOd3h+fsZvX75g+b//d0yjFrqc&#13;&#10;zWb4+OkjPn78iL///e9WJ+YTDZycnMT9Jxzj6ryP2QbL5TIzkmm0PD4+Yr1e4/T01Jg9Dcmrqytc&#13;&#10;X1/jb3/7mxloo/E4ztqdTjNB1nlvJUbLt2WshQ59umfbxskAX758wevLCy4vLw0n6io2qvv4Me7v&#13;&#10;t99+sywAOhy4PlMGkyBler+NARX+1/nOBAgN0S9fvuD5+Rnn5+dHXmRmAaxWK3s26UydYCFETzej&#13;&#10;WLuUFWJOlMpZM7qc5yTh6Cpz0JbOTDoThmg+LdbWsdlszMFGY0ppj3DXtGSlqdIoqusGdZ0L+d1u&#13;&#10;b83knHNZCrGm1d/f3Se6SU0p08QGZkfc3d7i69ev+MMf/oDJZGJr4BqZOu8SDmskRmmcji7NuqAC&#13;&#10;pbLAjI62tWwr8oJm1FiZAOlLsz1KWI3EqRJCNJA2adIAaV/hw5IPOhNZEkRYWUroaIRR08BVebmi&#13;&#10;8mKVs9PJFC/PLxbJM1ys+gatdFxMJhOcnp5aammdlFuuk0YhFfvNeo1t4im6d9JG+bq+n+ktziEE&#13;&#10;xFne8p226+BTdoQq06o3UV8xXokA5/PMF80SVF3L5A+cKcbZNSCkh2Q096WypZQd6uwxPa+uUPs6&#13;&#10;o78yG6s0/vXeJvVcxNnn52fjA+q00/R48mrVnZDmpKsTkJkypDcGq8bjsU3M4D9Lda4GDLQecEDq&#13;&#10;CcEyjChLA5zLs3VUHy/1Qp6/Rl/5fl3lkVXSBsuWSpgO6XYlTYHyLe2h1NmZlXN0NsXrql8orii9&#13;&#10;Mno9pLNTtihek3aU3nUPqrd03mc6JHFK7RGFT5sMyfVqbeV8HHese+U9uLbpdIqLiwucn5/j5fkl&#13;&#10;TuzwaUpKyiobKs0s9ztkT5SvZ+/kZDkxAAAgAElEQVSb87nXHdKb5gDvnfz98xB6BwH5L+kweI+Q&#13;&#10;4NK42Nj14A8GO8oA5StmbCMv1dM1lc5DhT2b45LWqqoCCltOP09nd1P3ZVvz+RyLxQIXFxfWL2C1&#13;&#10;WlmGwBBuDdlf1CVRwL6kGe5V31N+pXxb7T7lheVFx1t7OKBu+kkK1N2sjEV455AcHuLJPnjTpRpF&#13;&#10;ej2sckNDQCqJPXtIYdgOIbwueujZo2Zk6dr8PIk6vt+YkqLPIWIAufNhiDnxO0zvofJrXskkHOm1&#13;&#10;U+bBe5FggLyfgTpVFBG4F63T4mfKdVH4qMFF4lMDrq5r1E2dNTrj6xqRxndgUBpovI48r/p5UWTU&#13;&#10;CxjeQW4f4nmVXl67px9YRwhAFeuEy1oqZVgUSGXHayqVtSi7hEGpOPK+VAy9ixF07lMjgWoUKFOz&#13;&#10;dSFPcw/23/FV0pS+xvXwPQqbsllWyZToHSy94yrk9QyZ0qaweU9pMCVOnktli7BkJLCqKuwPff0/&#13;&#10;hQ3hVFVVZNonJ5a6qc2OMgcAu8eHvk7/y2+/4fX1FTc3N71zMTnmmCa/WCywXq+zfVxcXNgZuqoC&#13;&#10;aOx3HVYyD1zPZrvd4u7uDs/Pz/j48WOGo1VV4erqCh8/frRIYgjBjLvJdGrNkvg9wuP1Lc6xZoQU&#13;&#10;6COpP//zn7i9u8Onz58xm80izFIJw+XlJT5/+oz/O/u/2Gw2cC5mPpyfn+Py8tJSWOlYcoi9FJ6f&#13;&#10;n3FIRmREy2DP1MjIarXCr7/+im/fvuHHH388wvnRaITT01N8+/YNzjmbPMAMrIzvVpVF3La7HXbb&#13;&#10;XVZb2zRN5s2OcE+pvmlcIPGK6e8AzLAlfmuE1Gg5iGOli93GuU8q9IwadimtH6iOHALMcuCaR3WD&#13;&#10;uq6wk7ng6/Uaq+UKh/ZgMNXyKxoVz8/PtkbCUcsHHh4f8eXLF/x//+f/YD6fG75ow0ilP+6BTe0O&#13;&#10;bMhYVUDiiePRGIv5AkzzjyPlDrY27/tmZ6RNRsFJc6yNJ6065ywyynT++WJhMNIGTsQfKmuzNIlD&#13;&#10;ewA41zsFhviRc6zZrCz6Sv5rSnDXz2t/W77FkYYhZi/s0xhPax6Y5Ed7aC2NV5sCanYCu1Hv93vs&#13;&#10;Oe/6neu7SjtSpoXJ3QDtlatOHvJc5Qul/K7rOpsSUN5D5VAZkGl9T/P6fKDnCxns9UzQBwl03yo7&#13;&#10;CEttiNs0DcYpik68Ut2NuE4+w0h+pufxgemXl+dnS7OmQWnNnNsW+1TL3Aj90ogpneWabUKDhLTG&#13;&#10;7yAEdIjKeit71mwQO1+BHfnxkf5sukwsG6FTjHKV56ilTple6ZJzvuuAAIvcOucynZD4kuGQGT25&#13;&#10;szMzGIEMb0II8LpH5IGEEif0Im6YI4XrDyHjuaprUe/lNUR5JS6VTjPDndA7/nR9xNX1eo235RJv&#13;&#10;y7dstCT5pp4l5SAdvCcnJzg5OYmlkClQZfpi1afoDxn8Ja8YCrQOGa7UgcssujJAxXNUOWtnhuFG&#13;&#10;46pLK1zVAWDveY+D7E+/wzWRV6tzz8rXUvYXnc1aWqA6J+U8z6ukVcosII085ojG5dIcFXRKDtk9&#13;&#10;OX/5fvTf7pF0aMhaSzsaAXZOpU1FWos0HDPNui42OF6tVr0c3e8tGGk8q8D30gkxaGuF5ABQhVoV&#13;&#10;/jjKYNgJUBr4pYMg25TLEYtdZPXzyhjVO8R0bfWaEAlG9M63nY2U4do0gqNGtq2hAI4xGdd7dt9j&#13;&#10;YCHkMFHhap/H+55QhHjApjxUw44SRSIlAK7fiC8JDEMo5+BCMA9RqRyVSpUSaraHwvgbQiI4d/Ra&#13;&#10;RjwDV258FoYuFQ5RkEx41sc9C+yZ7HSdFGw7X9/XsZEw9byVmCtXoQ19/WfppKByoqnAzuUNXsp1&#13;&#10;pV+O4DHk5WaKtjLxI3gjzwzQ+zgAro5OIPWQH595hDC/x7OvXe/cGmIg9BoSOFXde51Nkes8RuOR&#13;&#10;OUpolGpzlhh9C2i7XjFldE33pvTVtmnM4OFgUWQKjOfnZ0vTA2D9Obz3mIzHuLi4wOnpKd7e3gzO&#13;&#10;HN1TuWOh13mPbfIcW91aWsdut8PDwwOenp6kht2Z4X5+fo4ffvgBJycLc35ouprNbQ19dtDhcLCG&#13;&#10;gwDMOdJ1Hbq2xd39PR4eHrDb7axGjmd0cnKCD9cfMJ/P8fLyYgbb+fm59QBQeALomzLKOC3CWZ1J&#13;&#10;jNw9PDzg9vbW9qOKD2sf+Z3pZGop0/S2Gw8MvQJwOBxwaA+Z45lC2bkKfiZp/MqHmT1TxciAygbS&#13;&#10;lUXkBmRVFjFLv2tfibRM9HWSeTbXZDyxdEirvxMjw/51yYDc9TX8jGBvt9sjhWo0GuH8/Bynp6e2&#13;&#10;ntVqhfv7B6zWa1xeXRlOaPr5UOo7z3wXQvacqoq17nVd4+X1JTNmEWBRfnVoVlVlBhZxpKpi+cxo&#13;&#10;NMJ+t4dzQJ0cF9vtFr7rMBmPUaWURXt2MmiYak8nAJVn7o24WvIBKn3kIU3dWNNKRn7pYGEjSyp9&#13;&#10;hA2jQUpDxMnNdmMw6LoOb6+vEefrvqcJnZA0YikTSh6t+Ffy7YhjPT9t2zY64wRvSWOEDddPXI58&#13;&#10;qU+lLZ9fGmqMlJV6TbneUt6pbqO0ozy/vI/cwHh3OeGk6zr4tB5Gu8wQSF/nnrWMka+rgcj3lslh&#13;&#10;a4Z608Qmiumz5jCrjsdIV3Wd0cmQIk0aZ/DFew9HGTug7ynelgZg9p73FhXO1un6EkkaOiHpB+ao&#13;&#10;FdqkHKLuqxFrDVCo0ab4FmFWw3mXpbnTKFHjjzBRZ0Y0cI51QuKHK17PdCUASM444ktpPFpJawgI&#13;&#10;ghOquyrOMmineK8yIfYk6i/Ku9Vqhbe3Nyzf3rBerzM8CN7HchLy27rGoe0nIlUuOi9HzchwgnRS&#13;&#10;GnxqdyktDV2Kr9ynXgoHfob041w/slTvZzCio7bte7HwfOkQJt4pDCuhIzWCtbcFe1Fwn+2h7XtN&#13;&#10;BZjdxrVqSThL+/S5NN65Hgb9CEOlA8Ke8ur/Z+zNliRJruzAo2bmW+yRC6qyUAAEAMEmhg0+cB44&#13;&#10;j/z/R4o0haQ0pqW7UMjMyNjDwzczU50H1XP1qLpF9VhJSkWEm5vpcvUu527v37/HxcUFQohRg5vN&#13;&#10;xuoF0LiuI5COrpAcZdL295cM7MJODjHaj4DRlKzQa9bO4FNbRtY2AHJhYdVzfLJzPKjbNHDuGMyp&#13;&#10;6akjYqrogW6uGoFqdHLx1WBX4qCA4ED5fc1T1OeFEGJVV5dzJWsmxc116fCTMFkxhNECPPRawKI2&#13;&#10;ZpXpcWGozDIM2Rhp2iwSSpCohGGIfW3VWFKE6whpJdEgWJ/mWhjVgIeFucjaU0kZhgE+eCuyaBuc&#13;&#10;0CFta8PxqZdPe3Nq1ATHwryTOmyHBN42LfZ+X3xPjWND2CvFxOaX1tKK45CGYjeLgp5MWUrKBFAi&#13;&#10;2XqwjBk2DXzIXgWOQz3BtmfhmI71wLRtG0NyRIgXnzeN9axXJaEXAEZDeG3NkHL7UHrYyVRroaGG&#13;&#10;WjGnEACfUiFqgRJy6yrOW0ES71MXhZDPhhpTepaHYQC1AlMsE7MZ/YhFs7CiYvv9PgsRAQD60Bdr&#13;&#10;Ta8gQ7943mazmSmO+/0eQ0JPTaAMAx7uH/Dw8IBhGCwPnD2/5ylE/ezsDMMwGAhgCLFzUfGWM9Kn&#13;&#10;HHmCFyEEtGJIv76+mkE+n88BMuBxxGKxwNXlJc7OznF3d29G8mq1svBv7hsrtrOKLVwJ7BABX6/X&#13;&#10;+PLli6UwqJC8uLjAd999h+vrazw9PcEncOPy8tK8tkPfm1A0YGOIBRrJ49q2NQDCwRWep+fnZ/zt&#13;&#10;b3+z9odUwPUcMVpjt9/ZHMZxtL3kmWA4vBY85P5bqK4r6XP0Hn0aNyNJlssltqmCu0M2vl1SwKYA&#13;&#10;Y/If7z12Kawz5q4H7PY7Gwt7ilNxODk5sTQDP8vP895jfzjANTGdZNbN8Pj0aO9h6OjoRzPMmX9P&#13;&#10;zykNUs0353eXyyWenh7xcP+AX//614U8VIXSOWfeeO5nkSeY+ADTLV5eXor7xyGlfYw5lYV8dEjg&#13;&#10;FFys8aDP6/se3Swa/r0oJ945nKa2nKvVyoCyoY+8YrlaWo0K9aprfqMaviqTeQ+9PLyPkROsbYEQ&#13;&#10;EKLVgq7rYo/4VLCt6zorgKk6D/nzOI5WJHMr0SFTnmiNwir0IOS8VzMWXQadvPe5Cn7SIQhu6T0q&#13;&#10;lxUMSSzdZKuCNipDlE7qs8B3qeNF5ZnqDLWhr6CG6oaDyL+Q1kcLqXKO1Du7ris8opxzE3I0oBn1&#13;&#10;cJjNZwbq6/jVW9wl2cv6FhohYjwGZah4fdWGkIIp9T1d16E/xGgQyn0F0niFEAzkUV2Y9ET6a5PO&#13;&#10;wpQuOkMiYOQtrPnk5MT0M57bLhnIfhwxyvrU+inHUIM8BsQNvemntt8Blubgqj0zYHjiffX6qY3B&#13;&#10;s8HPmMMdQjDZUdfY8E0Tixc6hyBrrPoEaYPn+XA4GF9THZXjozeYVf+fnp6wfn0FkD22QAZCInDV&#13;&#10;wrkmOwGaBvMEbC4Wc3SzsoVssZZCQ6rDThmSpBEWspyiyZpnkK8ZjQswVoMxantM8SmglMeqi+u9&#13;&#10;yhOGvrd0zaZpjA90XQeMsMhqHQP1xNPTU9P7eHYVIHHOmSef8o5nR/WnpmkskoyRBOSXs1Rziu/Y&#13;&#10;7/dWK4Y1XqgP6bpxDDTklU9Euy4DVTVdqq6kdRBsLwKKGgXclyLqOZ3tJs2F6ziOMWUD9symADPq&#13;&#10;s8q97ZT4asNnCpWYQjumiJqXCpbiPXBHGzc6Z4gRwyBrQq8PknMOcIwqiEJfF8+AA0Hf9AAoo1gu&#13;&#10;lzg9PcXp6WkBcIQQTPmm4Couh9jq7o1oCX2vomFK0PqvNpL1aprGqlsrc6lb5NWfkwBrpbBWPGpa&#13;&#10;KNbPHxe+i2tfFZwImRHpfDmu+kDVAJK+s6almg7sZ0ZoyYHUeSoN1IpNjSIrrRZTdTFMDe6YvqOi&#13;&#10;n8fn6u+hPDtd25pnKfiIvkYhWxYAnBrPlBKme/bWRURc94Nzsoq2bVP0KZ0CQhR44FqTiWpP7nEc&#13;&#10;i4qsigbX54/eQPICglR8F8GEIYGEBq4cDnh6fsLXr1/x8vJixh+fPZvN8O76GtdXV+ZpWq1WViiq&#13;&#10;a1vbT90n7QleCNIQAYDHx0dst1ucJUOHQrhtW1xcXuLjx4/4+eef4b23UGctxmbPRTTI2AaQws65&#13;&#10;HC7W9z3u7u7w/PyM6+trW18Kh6urK1xfX+Pz588Yx9Fy4AgUgHuelKn1eo3169oQfxWkNQ3R6/n1&#13;&#10;61fc3d1Z1wEquDTQTlP++nYb+yUDWZkESkNFvVoWlshzkYBO0gCAQhlRBadpW7TIkRL6bP7T0GPv&#13;&#10;yygxAkWHXgzHdNHIVOOGc0LIwCGVb+XVSrtUehQAYG4i01qcix0dTk5O8O7dO9zd3VkhuqenJzw+&#13;&#10;RnBrPpuhH4/DYjkfNYLoEShAeOFzy8USCDEdhMoMaUqN1lg08oDXVA+DyqSCgwDMuz+bzeDSWV4s&#13;&#10;5gghRlhE+REwX8QczcV8jqfnZyt+qfRGOiFdaJcA7gF/5jllaOQurauDM3DOoiQahwbHMoU01rgm&#13;&#10;di3xkWcpn6kLdCoYUMsjl1IJecZr+a/07hyLu3nbh/p5v/RdPRc1D1OlXuVmLev0TOk7at4/JR9r&#13;&#10;R5Huj77PIudQRnTY+3x0JszmM3u+Q5SNjJBUYxGVjkW9CIhAOPO9NeqGnrQxAbU8q+QzatBHeijl&#13;&#10;dq1TKb85dAd4n+rLzOdH1dh1jGrE2fqD9RjoLSyNANLH0Of0CAJnut7e59aq9frovnJPbK2rPYQr&#13;&#10;i+OpU4iGu/4Moata/651cX2n8n8aXZpyY4B54kXkOyo7HMpOB/ycPJ/P4GcFYJHmRdB387rBy8tL&#13;&#10;jGTyZT0a1VX9OGJwPRgBNra5iCoLkKqOW9sC9aXrMnXOTE97Q8erjbyah75ltylfrX/n+WllbvX7&#13;&#10;oGtSATkK8un3VQdUPZ081TmH/nCw/VZQjM/mXiowxGdzznS8nJ2d2e9KwwQHQohG9cXFBYZ+wGa7&#13;&#10;MafMfr/HmCLM08QLILUO5VddQPehaZrCuOelto/Sh51l2RvdF363+FtlI6hzh2eIDmEDTjTcuD64&#13;&#10;tTDRe3Sw9aXER8YNlCgSJ1QYahVx1wJP31czmvTXtHBvh7SrcalKGT0S5+fnZhyQ2Ha7HV6eX1Lu&#13;&#10;6WjGWmGEIiLW9WGqBW9NHDqHGmFTQc8Na5oyhKxmBTWzUiWtYAwhJDTTF0KZSDtcrhJP5c1XhqmN&#13;&#10;oWngxlx1XgldEUi4XJCwmQhPiYjqdIhRCNkjUH+vNigLgfYG0KLff8sLMPWdtw5qTQ+joHG1sCcz&#13;&#10;4nnQ0KxaaZi6ppg5aSHPO8DjODWFYE39DD2Leh4BHNEYAPM8kEb6obecbl0HhlrRC0QBXBtXbMmn&#13;&#10;3n1l6vTIWVVdF41n72MdgC+fP2O9XuPdu3eRloSvXVxe4t3795ilPGP2r18ulxYpUTNlthyksCEv&#13;&#10;onfw280NHh4ecH19XeSuN02D66sr/PDDD/inf/onDMNgvIX3cW4Umi8vL9htdzY38kyeu77vzQD/&#13;&#10;zY8/Ask7T8Dh6uoKV1dXpgARAFDBxH0dhsEq5HIctSee8w0hen12ux2+fv2Km5sb/O53v4ueNWQP&#13;&#10;0qzrrB2g0rMa4zXq7X32ZLEqOxU+0kkd3aORVeq57odYYdwq0vc9tqnIoIFS42iRQKS51WoV84ST&#13;&#10;YfH6+mr0ocX0FAQGYtQUq5hTaTHFJdELoz2o0NZKGNdoPp9juVgaTV5dXVn9iN1uF7tc3N9jt9th&#13;&#10;JS2SKNg19xEhes38OGLTtjgkcHcmIb8uzW+33SEg0iLHTyCOY6e3/XA4YJPaeNIrt5d0FY2Yc86Z&#13;&#10;55U0wHQBBUgIfhDUK4wMiWbj+KhYk6/ouDlONSCiBzobgScnJzlNDLD7uFeMPhrHEcNhKEL9/Zhb&#13;&#10;FFN+kkaZplbLn8hrj7vNTPHtEHJkm3qo7YwJ/+GakmZJoypDVEHls7knU8qmjrtWZqeueq7k04X3&#13;&#10;P2TDnwCwAg2q9APJ84UyDRUhYPTO0htJY5wbAUYbw4TuiFBW5e9TNBR5p4LifIedJ9GjdP/UGAby&#13;&#10;GXDOGT+JgFNj86CDZPQe8L6gIUvhZFhx8PCjxzBmPkqjdr/fWZtPjZYh/XIsnevQeAcv663ynQAh&#13;&#10;nQ21vkkPZv29IwNUDECMVRu5CToxA8w5k5lt02BI89NohkJXRtZD+DyLfkifF7aE3lt9VkdHDMNg&#13;&#10;+gWBV44rCH1EoCY7BMbRw4fePMtqXNbG95TxPPWZfq4/qw4JoAAZ62fqVQPEU++r3z1lPGoLQ166&#13;&#10;Jvzd4ZiWuFf8G/e0EXpS3VDb96kupDqK9740zHEc1cuzQT2VIC7PSR1VPU+g4HK1wH5/gvV6idf1&#13;&#10;GtvtLraxraJ56nVQHq2A7FvrXT9j6rMpecG/12uMCftR9Ti47OTlZ91bg1IFemrT6/vriRaemiYj&#13;&#10;n7yIuOvG14YwmVRtFPG+fNij0a8Lw7GQeBSpoTLBSsOnp6c4OTkxAOD09NRaRbEdGHMKD4eD5S5P&#13;&#10;baB6mXSTTHkdx+gppich/c1NMFmdp66xhucq41PFkEJHBZsRAmChTGoM2nxcjgpgiyXvPZyfCI1H&#13;&#10;VvQp7Gpj2A5DCLEwHeeCyhgX4EDfYs9oMj2aQst1goQ8qpITH/DmYTMmpmsPWyZ7X0179XNs/V00&#13;&#10;TJUOVejWgIOuvSpg9Tq/9d76/ZkZwIrPFHTUNFYb4i3G5BN4UdB4ta80ELhvTKFgOgzP2+FQVkSv&#13;&#10;5wIgRwDM5pMgmB9Hq+JtOc1cF0Qv5s3NTdEKTxWs1WqF9+/fm1ecBgELq+kaUWEmaFHnoAHAYb/H&#13;&#10;7d0d7u/v8dvf/hZdCncNISB4j7Pzc3z3q+8wm81imkAKN+uUp6Z/4zhiK8AG17dpGrRda4rf7e0t&#13;&#10;vn79ir7vsVguLW8UiKHZq9UKLu0Lo5iU5ngmmAaxT+GlVKIoGAFYT3MOdBgGPDw84Nu3b9hsNri4&#13;&#10;uDCeTFo5PzvDx48fcXl5WbTIOhJGiU+PaY1fX1+xXC6NLvS7VGwBFCAFjT8CGDQwyKM1v6/v+0ST&#13;&#10;0RCmoty2sYjiLintjFbRNDAdB8MFaciQRjWlh7S6WCzM6AoheeHhDADhWrCi/epkZSDRu3fvcHp6&#13;&#10;ajJnu93i4eEB6/UaV9KGUY1/lXWUI1wH7z2atrMcZyqBrFPAsXB9CYzwHVx71i1QmnHOWXglaWGx&#13;&#10;WOD05CTtS07zqQ1CKnia/09ZxfdmmVmGpjOklzRj8i3xce0dPY6jpVdQ2R99zBfXyAIqgyrnTPFs&#13;&#10;W4xWCbwzA6VtW/jWww9vF0xmWKeGgxqvd2UuqUZhNE0Op9aLstE1uRAwv6/rRpnox0ybRw4XWVPV&#13;&#10;uX5JGa2Nk7d+J41pWkftsYr8MhhQ432MtCgcRRPyknJWeUsIOVRc/8b7SQMW8rvbYblaYb5YoGlz&#13;&#10;+lNhvCU5o7op9S/qpjQQCZrxPLKona7HOEYPPlMNlSeGUEYxhhDTb6jfhRDQHw7YV4UpM8g6Yj5f&#13;&#10;2PlomgYjsh5jEQ2ip0Ci3xR4sjUIodBLlY+rMa/RYFMGD+8zunbZW+kANG0LCLir9yvoq+eEY2mb&#13;&#10;BjRB9R7OuWtbtEyZ8ymKIOnNBM12CSxmBF7T5LRfGriM7mR0SbQ6Iv3GZ8dIldjl6tg4+yVjrz5j&#13;&#10;um71z8Xzwtvf171xcBjG4RcNWOVLpHflL5wfLwXYUI2T57r4Xewg676Cit+EElxVfkM9qG1bi2Tz&#13;&#10;Mtd6DdT2dMgFqgkAMlVjlqI12qZBl87wcrnCYrHEIgHz1D0VmKj1d3WuGrjl3NGZIH0XQOdbl9gm&#13;&#10;ulf6HT2L9TpolOLYZLliuvn+EAGAKYGgV/3wqXtp0JGJaehn13WGhkbGGQuIefhskFYLURhDE5sL&#13;&#10;lDlMRvhw5p3hPypLWrCMyuXJyQnOzs5wfn4ef07VutumxehHzJKhs1gsMJvPClS9NvCmiIK/mweL&#13;&#10;AECQ8PPRwzXHRmhaiKPncn3rkGEV5CEEODG6inW1Q5qr23syVX4f2RBBCBib4yqqNW38u5fOr3Fo&#13;&#10;Q4OxyV7CYi/1mZUw58EujNsmj80Dk90E9B/HrutCZR66/tU1dWB17YNzCMK8atrQg18zAzLsYSrN&#13;&#10;pHrf1BxMqP47jCX2gp2uLjuOY6xoLOsbALgxFjyLgMoxTwASraTIkUVql8RQqlr46PjNazHLbcWK&#13;&#10;fK4QzFtYK3ZkcPcPD0VevoI68/kc19fXuLq6wufPn9G2rVUfr/eQRsp2u50AhuL7Dn2P5+dnPDw8&#13;&#10;4HA45DAyH4vezOdzXFxcxDVIyPIyFTi0NUNGwjebrRXEM3RczvE4xjz8m5sbbLZbnKdCNgyRM4XN&#13;&#10;OcxTNfmzCgCgCbXb7mK/bDGg6n2pQ1wB4PX1FTc3N3h8fMT79++xSi37+P7FcomPHz/iw4cPVoeB&#13;&#10;irE+k62QCLK8vLzYu7RjQR2OH2tI5C4cbHllnr1DbMumNTjYOkcNPHprgNzK7uLy0rzbNMQbF2tD&#13;&#10;cA0Wi8VRMSTSje5V13XoXAZmKGemUlOYV+6QDbj379/j+voa9/f3RlOPj4+4v7/Hr371q2Lc6hGn&#13;&#10;MqzejDbxbso+AhiHw8HqxtBYJrDB/dQ5sviQhnVyvMqH5/M5Li8usFguLQ2k9mwrr+fZN8N8GLBY&#13;&#10;LG2PmXan3nznckErrjdTUoZhQJv+xmfqWpmHt8lAHPeXHWaapsF8NjeQo2u72CHI5bpFSOPuui5G&#13;&#10;B/THimjB/1O6I8EAuzfZQTwrOh79myqP3sciZNQLlPcqHUaQtFRO9awrsFDLKH3vW3JkSuar4R4C&#13;&#10;o3Qy+KD0z0vrNtXGi0v5rbqu1lpXgAyuy263w+s6plKxArgqw+yOwZZgTZtbZFIHorHonCsK36kc&#13;&#10;4GWyMdFDLbcISPJsaeh6rY/U54L0ZvTqMhBH8PM0tc2d2leOjcaYd1GvgaylGRfy/rf21saa9CMd&#13;&#10;J9e31kNr+jW9VvUu4IgvHHm7RTbrOnK+bZcjN1TP0nfXUViqbzK9kEW5ax2Teittkamx8Z3U8xkd&#13;&#10;FPXtpvBU19/n+ur/+Vm9zsW9qM5mcVZF13WJRtuu+N6RXRFCbnld2TA+eCvIrrpXYciGuKGkOX0P&#13;&#10;bZ8InMDOV+0pbyf+rmMdxxEjSgezzoH3qWffNWWUFUJeOco71iIh3c5nc3MQr5ZLvK5WWKfOUJRL&#13;&#10;tQ2kfLuRv3N93rI9jvguYK19A473qb6f+xG/6wpZaWcrOZlVDgLIbQCV6KaMxnrAk4dbD3alIOki&#13;&#10;MLdVUUGdTK141y3lCqFUMT9upuYoaRVu9f6w6NLZ2Zl5zU5PTjCT4iPe57ZHXDjNPdGFJ3cgI1DB&#13;&#10;S2GoedBA6gbgR7hQrmPNWPQiMdMbSsVZCbFNnouW70rCk5X0+dwgz6wJjOimq/ZH71fmOMUga1pQ&#13;&#10;mkAA2sZjdLml31sCtzb8CsbqcLRWVlxQxj41Fj6b99U1HqbGPqUoOTgrZKheDj2IHI+2vKkVuFr4&#13;&#10;1eN4ayxv3T/5+cS68iJdqwFg94nAUeTRvFausb/P5wtT4umJVKbOM86zyDBhvos5X3zXLvXeVoaq&#13;&#10;AOB6vTYPtfWWdxHsYou1q6sr4wMnJyeYz2aZ2cp6KgDAMcUbgHGIwNt6vcb93R1e12ucnpwU+xkj&#13;&#10;GmaxUF0q1sTwMl178oKX9UthgGn+OdfscDjg69eveHx8xIcPH4q9IT+i9//q6gpnZ2em3OnZeXl5&#13;&#10;wcPDQwRTfEB/KPOrzRMUymgdvp/tAJliwP3ous7WmJ0KuEdtk6v1kr7GpLCv12tTztumie3bDn0B&#13;&#10;CFih1TYXT+R75/N5Kni4BFz2/p6cnAAoo6N0rMHHVoqUCb/61a8Ko3a/2+Hh8REvLy9F0dFZF+8P&#13;&#10;CEVl8/r8MvKEhjEN1K7tMIyxWCW9CnC5UNnZ2RnevXuHf/3Xf7V85YeHB9ze3qLvezNsqHCTXiB0&#13;&#10;bOTaNGjTGi0TYONczHclfWfz6SQAACAASURBVFEGEhzQPEwFAriOmjfMglp936PruhhVc3pqRtbp&#13;&#10;6ak9r24tWETkZddnzNNvmuI79EKpYcT0D3uGyykCvGez2dg5UOPBB298Zz6PbRGXq2VRj6jrOvRD&#13;&#10;XxRg4n4YT0yAn+pDKh9NqSUvdTAQ0Z5BPiW6EPe2NuzUuFGZwr3geylbybM0JL+WqzVooOusSv5b&#13;&#10;ckbHo2swDOz0MRw9d/IKyNXBOfRKByIYxIgLXW8CAE/PT9httwZCpiWwtSWN7PZ7dJtt5M1JJozO&#13;&#10;We52BCBgEZJcKwIZ1H0guoPqQMMYU8WeUycJdQZpqDu/x3OiodcacVN7RheLBc7OziKo0Q/ohxyp&#13;&#10;VugnaswBCCkVSnUp1aF130cfuxw0qd2m3YPsMKkBtinbQf8fHQhixCC2LaSujRAsTVTPAPeEXXsy&#13;&#10;8BtzxWddByc6OsEKyjPVu0nTTAvj/dQZa51I5aNL/6aMsNHHlqoMF7fOZOnc874pXiEEXYA09Xmg&#13;&#10;/URwb+qK8wOAss5D27XFd+t50thUO4L3K31P8bhs25WwhBru1AGc6L/q4XZNWa+knvuR02+CR9U8&#13;&#10;lPop7TmeO66xph3yexwnQXQC6owqe3p6sgK/QNYx3gLRdHwE0Or1sTWIv8R5kR6q/df3AlEOeZSg&#13;&#10;rto00GemdSCddTUR1APjVRiNMuhaoPBizp8aQ/YdYfR54i6jR+mfCj29igPknHk+tNgSw4qpSNLA&#13;&#10;4D00OpbL2LaK1Z5ZrItE03WdeZu891allN6AqfGpIs/1GobBvP9q0E8dxGKtVLA4Z2HDZI7KnIqD&#13;&#10;QcU3KdUA0LZNzgcVgd80DYI8j4yYhQWnjMVJ5lXtEcc+JfSNDkahnWot7NAnj4cecgCWN6j3x0OW&#13;&#10;6ac2xmuvlc5LjYU35xUfZoeaCoFzrijEWCsvvJ9hujWT4+fjOBYMQunk6MxMjPWIqRd0dfzMmmmT&#13;&#10;JjQFSD1XfC/zqubzuRUy88FbKOVsPrNq+lpAS5Uoev6Zs848Su89mq4zQTsMA16TsaR71jQxRz64&#13;&#10;gM1mg5ubG6xfXvD+/fsjJZc8gB5DhqpD7iNzZGV2M1aTkKARxzoAX79+xf3DA67fvSs8QE0T8z+X&#13;&#10;qxWWux0uLy+xXC4Lwahe7ufn59zRBJXAkJ+/fftmdQDmqV6CGURjrLh/cX6Bi4sLrFIYtu7/OI54&#13;&#10;fnnG4+NjVJz8iEN/SMZ3ayHhQDYmSdvDMODm5gZfvnzB6+srrq+vCxpsmgar1cr2UY2OwBzeFE1F&#13;&#10;xWJIa31ychL7yHtfKKfeeyvyRqMthGApD7PZDMvFAu8/fMC7d+8szJV8r6bz4D1aVoFOY2bxuq5S&#13;&#10;Hne7HVyT0gt2O/jRoxMPlx8zj7eCOuKR1zx6zZN3jcN4GIuoAF2v1WplURTr9doKQN7c3OBwOOAy&#13;&#10;pQGobCUdqNzi35VvaCQc+6O7xlmKg0M8w/v9Hs7F8H41vHg2GfUym81i+kuAyVNGq2w2m0IHmM1m&#13;&#10;QAAOY66JoP3MNY9ZeSj50TAMpkQzioTg0Ha7zekQiADH6+YV29TCSzsK8MypA+D8Ikb/qRLXdq21&#13;&#10;OR2GwaIk6H0keK6eKFVG66uWgaTJ2husPETBjVrRVT2sbduykGx6H3m2FVKTd9TvVDminqypuUzN&#13;&#10;o/5HB0Xf9xbKPqUn1jxK3+ldKS8Yts4UpXo+h33s376XUG7vy1Bh6n6H/cHaofLvtb6iMrlW6Ll3&#13;&#10;et70s0NKHX16esJmsykMHY2ksXUePfaHfRGCHufcoJt1RTpS13XmtJrNZhjaAU1PYyDKQxeV6Vib&#13;&#10;OniEcDz+bFAGOBedRhpJyWfZ81ymDaVRgiUufjFjT2/YBubQS0YOU4LMm4zM3zQUvGliWkwXchQW&#13;&#10;dXHnHJoxt/7OEWfUZatIC0k9iXp1Nc6Q5wDn0Mp6+RCja8f0PQ9vNGnPV1024IhG3jhMxTmo129K&#13;&#10;Z/2ly/iE95NOPKB0XPIz8iDqdApe1XprPRa1NxyXUfiKq+93rnCI1Ua/nknlYSHkOk9aF0RtwKZp&#13;&#10;MA7SmnfInYK4Nno/L5svssOONZw0smC73WIUgFN5v0bZFjLBlYVZj2yjiT3XtXB2mzjH0xrHM5X3&#13;&#10;JEahxHPWuHi2HZzR6mw2Q1eEMiRimNqE+vcpAtX7iGDWQks3ikgpw2X47vivNl6Ox0GFr+1yMT+i&#13;&#10;ueZVSkyTaL8WSmGuZ9d2RXRAk4g4hJCK/g1WJVQLaM3ncxMOtSGuHnr+rlEBek0d5CkD0ogzecOc&#13;&#10;c4Vwqp/DwzUmA86Q06aBT4WzuFcqeOPBF1RNnlczA2P8b4xfD7Eyr1+avx52BQDUgzTFDMnEWfyO&#13;&#10;81Xa4t/eUlzc5GzKsel4FfXjXuiaqRLB+dSMTM/IOAzmhZh8P45RdX2XfW9S6ORnGk1RYL+xN/YC&#13;&#10;FYiICjnPz+FwwNAPlpYSQi7iY8WfkL2vbdtaZXAa5KvVqsglpjJAzwhzurWWRkheuja0sTDft294&#13;&#10;en7OZ4W8raLt1WqFy8tLdFUvVo5fCxceDgf4MTLLRYpqoNHx5etXqwPAM2TevhCs+v/5+bnNzfZc&#13;&#10;lAQWN1RDohYCDrC0g91+jy4ZsjSCGDWwOsnGcS0s+a71em3tqBBC9h4OJaJNuuQ4np+fcX93ZzUd&#13;&#10;+FzSNAHVxWKBWTKGqdjNuhlGJ11UXC7wRqWX4emz2Qzt0Fq43evrK9q2xfX1NS4uLvD999/j06dP&#13;&#10;ZrQROHp+fs7hvJVHgIJ7nVru0cDVFAV6m9u2xcnJiVXht9oSSeHjGmneuHrivfcWgcA0LdKeevi4&#13;&#10;t5qSdnFxgR9//BHX19d4fHiA9x5PT0/49u0b1uu1dYEY+h4zFnYDLF+c71qtVthutzENZ7OJNR8S&#13;&#10;rUS6jkD2YRfPK+mTCrXWW2AevXPOcmU576ZtMetmVl+DaR0Moee8CY5E1hTseeQXlM88gwRL2aXD&#13;&#10;e49Df7A8Xp417z32u10En87O0DSN5Wz2fY/Xmxt7NsEeBQVU7isvblyDpmuMniJo0tr+U2ksKsin&#13;&#10;iDQCKbVOoDxdZYalSQy51W4NAKj8V1BEU2vo3VLaUpmjHqG3lPlapkx5Lm0fa/krculIJwnhyAip&#13;&#10;jQjKLO5B27RWhLhtWyvYqkaWvq+uaeGAwuHCfT9NUSrU52ZdZ7TDmi/0qqnRQCCsbVuTE1rckLxw&#13;&#10;6AfsD3tsEv8iD4g8YsQ4Zj2GOqlGs9B5xb0jrRHEprzkRX2XRQMZoTSMI8ixyB+cc3AieyyixSWQ&#13;&#10;P5QGSwQSALgAhPhzTddmgIXSMzulw5S6VnyW8hs3oZvxe+RF1AOdcxbZxItnyXgP4vC1VsY4xG4U&#13;&#10;3K++7xGQU4cMgJKIANc0AA38ccSQ9ArnYmcRM/on5ln6xH/hqs7PlB5QP7teW35f9QjWpNJCoW9d&#13;&#10;yi+4nhqtPakf2vCzkTp6X6R7FPbMOBoooQAfjVKdSz035TVFtEc1bsrjOv2M50tr9igvqfVBygg6&#13;&#10;HRg5dnJygvu7Ozy/vKBPHWOA3PHA0/iuntk2rUUyFntWrWH9s8mDprHz65zDmHRJVDz4iEZaoEXu&#13;&#10;hsN7Oz580rDHsbf+rQEWk0mbQxSzVshMwU//tRVjZ1iRGrhsq8LDSe9PI8hoVNLnKV9/LsZ9h5kU&#13;&#10;f6LixqiAWTfDfDEvQqho9B/6g4VyPaaQUB6k19fX7NlxOayZAsjQJn/s2XYT+W1TB1zXjVEHZmQ2&#13;&#10;2bjW3FZFIEdBpEKI6GWLLOgN4U4h7DSUNcSUc+BVKClta0iZKcmiwHA+jIBwYiD5ULUprBi/Gbsu&#13;&#10;e7BquuPB995jwIDW53XQ0F0eTg1VU68Q6S4g9zeNHuZYbE29aWqE1wqeIn3KrEjLWjtCvSzcsyIE&#13;&#10;0cV2M16ez/VVugiohPYEo34T1kh7gfQcDSKmt1a7M3C9+DPrY4SQvecKShkAA1h1bx0n6anOoeTP&#13;&#10;9PoTZOgPPUY/Ro96oh8+k4Xy/vznPxd1R9gDN4ToYb04vzCDhQKO54fI7svLi6HnAfH98/k8AmpD&#13;&#10;DAe+v7/Hzc2N0QufNaZcN4aWv3//vjBMm8TLZrMZHh4e8Pr6avSHdFY0fK3rOhxS+77Pnz/j5eUF&#13;&#10;F+fnpvBz3emFp+eW68xzw5BqC/N32TCrhXy9R6SHn/72Nzw9Ptm+UYkiqHpxcYFFqnfQtS32qagX&#13;&#10;w6mXi2VWrNJzafS16Rw/PT1Z0bmHhwesViv85S9/we9+9zvsdju8f/8e7969w5h49HPqUvDzzz9n&#13;&#10;D9/hUNDs5eWlCe6ry0tcXl0Zf+OeaTcCgsY5mmyWlPfR8pD1HJMWTV6lZxOQZoeL19dXhBCwfllb&#13;&#10;Pm8ESZLiP5vh06dPuLq6Qtt1QOL5d3d3+Pz5M37/+9+bJ3q/XhvYEhINzmYzGz+91oe+jxEMs8z7&#13;&#10;Rp884ctIKwxpJJ3q2nRdF9NlnDMaivuVzkzXmjG8Xq+BEJ/bNg120jlB5ZMBCGIUattNKlE0Gnne&#13;&#10;9/u9KVasTTCbzczQm8/nWCwj/XF99/t90RWDgAP3SffflMmuKeQNgDjP+Sz2SE98v2hJhdFkqNag&#13;&#10;YaSSx3ThJ5MLyMY7FVeNxOLe8DMap23bYhxGLBdL8+6YZy8cF/ZT2aE6D/8Nw4AxyQb9u4J9+hzy&#13;&#10;GNMV9CwgegUVUGibnJf7phGTvkEPpPEsoACKeHGd7u/vMz9Jiv44jrbfzkXg72R1gm0CQ+fzOVap&#13;&#10;ICyLd3qZg+oHQDSK1i8vWCcDnzJ9NpvhZLWKhW+lsBzHNwWs1saac87AKs7XHFaLJWbzmf0eo5BG&#13;&#10;oEkOM7R2P2tYjeOIMGS9TPdbPZ0hgV5ostdzm2QK86MREAtgJ3CLZ5jyjxf5EHU4fr+WK/wudTjV&#13;&#10;uUYBh7kuaiPQ4cC6QaovU6fk+lA/ZS2FtsupBUe1vJD3RM+/pRIkZ2XTlHo7z6EC8qbTyXkpgSsg&#13;&#10;Rl60VlicPJHP0ndwLPVaTMlqPVdTIIJe/Ez1NjWQ+a6pMamNorzB+FwogT6+o0vR2QqcK4Ct86z5&#13;&#10;xJTdydSQKaCz0K/T/pDOuBGqo5PHMoKcxd+ZLqS060OwVD49C+YIkvEqjRVXCDHdstJn6UCy2gXI&#13;&#10;fFZBr6biLcqva1uDcp8Om+6XCOJ4nKWBqoyrOEQu5woePRMZNayJWv8BZSEIGvpcXO0bTgWL/+iF&#13;&#10;4oIRQTUAoI2VQWMUgjNvlBFaAHb7GAZM78vt7a3lfpB5H/aHYn5q2CpyBqCoimnfQeXJlXVUBdME&#13;&#10;NnJolHe5WrEaMXxXIfBDbrunSJN6w40x0VhToMFVhHBMGmYsMeylvickI7O4hGZIsNxj51w6FMc1&#13;&#10;EOp1VGWmFqb6O5BbFel66fqrklP/nQxRx6D36B7anKv11vHWl/Ydli++OW9dFyf/r5ken6ORAjpW&#13;&#10;ouT6JnpizbhhgRwJGaNyVOf/KcOOoFMZFqfCgejqycmJMTd+lwyV1eIP/cFAM54tjs/72Crw4eEB&#13;&#10;u90O5+fnNhcK79Vqhe+++w4//PoHnJ+d5S4GMlZ6hqwqdNvG7hWJZ/VJuGMXPeKfP3/G09PTUeV0&#13;&#10;B2C5WODk9NRyNdk+D4ApmPRCWReA9F0CqMMw4OzszPaT3Q5+/etfm0F0f3+P9XptBpzStZ5tVpRn&#13;&#10;UcYQom/i/49ngHzm9vYWP//9Z/zDf/oHXF1doWkabDabuFZNg+vra3z8+BGz+dxaO9Wherq3+u/g&#13;&#10;PQ4pZP7r1694fn7Gjz/+iP/+3/87/vSnP2EYBvzzP/8z/vmf/xlfv37FbrfD7e0tHh4e7NkU1jTs&#13;&#10;2rbFhw8f8Mc//hF/+MMfDKBQQc75qQLA+UblosHoHLpZV9QW4cV3kZ5Ycd45h9VyhabNXQao1G63&#13;&#10;Wxz2ByswN5+ztgBwdnaGT99/wl//+lc8Pjxiu93i27dv+Pnnv+Pl5SW3rPO5kwx89laFECyljR7I&#13;&#10;gBzS27ik1IeALgEGqjjzPGgfZ4YQMhRysVigm3XY7/eYdTP40aMfUku+MRmmSR7TiBiGIVZBHz16&#13;&#10;9AWtqk4QQkidHWKkwenZqfVypqLFiszcSwI7pyk0mtE7jCYIE12CvPf2+VuGLXk+ZRP5A9Mk5rO5&#13;&#10;FagEgNCE7EnVXFsK1iqSij97761o6n6/t84HKldq8JVjapqmlPGqILsSrK7fW5/x2lDQ7xayFTBv&#13;&#10;LT19xZr5Y48on8f10f3gz/Z+RLnhvCuMAtJjPT6IzkUAQIu8+nEsxuiaCKYPw4DX9StOTk4sQoTA&#13;&#10;E+lhlEiLpmmw3Wxx//AQi6kmeiTvZdSpGoHqgeRceIYJEJIGqNuyfgigXXJmVqSw6zoMGDLI48qU&#13;&#10;Wdc4dE2ufk9ZQJ5meyFrP4YRjbgAZrOZGVZI43Mh61Zsk6d6F0LuOOOciyA8ACdzoYFFmVfLfKV5&#13;&#10;78sQfu4x/3/oM9BrtONDdl4iG3oBZYRnpN2sI2r0noKFLoX52zvkTPGeOmJKeVmhRzZtmbaKshDm&#13;&#10;lF5b71V91fPnd/Vz6ltT57F+jv7etK15nHVvdO61XRjk+/VzybtqvRwo04Eij6EdUD4f4dhBQSeY&#13;&#10;1eoRwBkoo6XIPzjWEILVi6gjHVRv1/HNus4KLc9mM4tQZbqTyjVzstK+6Eq9td6TWh+tQZHGNYil&#13;&#10;EI95ttrmNQ3Uz24iH+mONqj+ORu3MEE2JSxgW+EKQaVGHv/V6LEik7oJVB6oLLRti2VSLOByNWUa&#13;&#10;/fzH6AP1+HcpjKyVfxyPCY9hxDBGo+Px8RE3X7/i57/9bAqp5eoGoB96uENeA51njc7VGzG13vUm&#13;&#10;1t8N8YYCFXUu5mNrSyh9t65zDP8oq//WITg6j2LcTQ3QlIckhNwiRV5QIIIFzfBzd1wIsnzxsaBS&#13;&#10;etOfpzzqOk8VworAk84URXzrTBAth9B+U62pjlG9XCpUauFQ7HM1x/ocReUdGJ3kHzp6TEIR4qcM&#13;&#10;oV6zo3e7HGHQdR3evXsHABYOb56QJtOZKkaq0FMpoHGkCr4BIYDl45+dnhboJtemcc4U48Ijls4H&#13;&#10;q3SP42h1AB4fH3FxcVH0fqdBf3Z2hqvLSyyWSzs3pvgnxXGz2aCXnHxGMYzDaL1nhzG20/v8+TPu&#13;&#10;7+/x8eNHixDo+x7r11cLsy/WuRKEwzBYVJEqBbyHa02l5+9//zu+fv2K3//+99Y+7+XlBZuU78zU&#13;&#10;JvIDridDsh9ST3lT4qpw4alLDabtdouffvoJX758sRxU8tHGOVxcXOD6+tq8Q0AGilSYquKkKQxP&#13;&#10;T0/YvG5w6A/4/vvv8Z//83/G9dU1/vf//t/4X//rf+Hz5884Pz+3Og8MxWUKxeZ1g91+hxBitMdv&#13;&#10;fvMb/Pk//Rk//PoH/PDDDxYyqt4WPRscM+VB13Xm9UVSHnRPvYQJKu/fbrdo2xar5coM5RBCzu1l&#13;&#10;MVYHk2Fd12EcBrRNg+8/fY+Liwvc39+j3/VRFt1EGfTdd98ZXdaGM+mnbVurI2B8DsEiAU5OTuxn&#13;&#10;PZ9qtHDfs8Hlilo5TIs7PT3FMA5F1AXP8GI+R5fm3Pe95e8XMkl4qc7Fh7hObNmpXnogAnD7/T7R&#13;&#10;eSw8ZxW9E73NZ7MI2o2DRcmQL3G/6MFRUKhrO4skGPpYdPCwPxTtSKM8dVaLBpCwYTH+f+lM8RqG&#13;&#10;3KEhhIBu1hURKVPeQDo2rIMPW5ChdMboOr+l8Ot+8DOeBfVmqSFQ712te4zDaLUybN7u2GCoZbFe&#13;&#10;PkSjU2WWRgPQqzt6D/Q9Nq8RLOY55bkcRHYw4rFrI496fV1j/jTHu3fvLJrNwGgfsN8fsNtH2pnP&#13;&#10;5thsN3h6esLj42MZaeSit1BlH/VOzUFXnZSGiq6D8dNEq/P5HAtGtKbItqiPh9jqLwTASSta6ohM&#13;&#10;ADAQf7B7pni/GUKcT9PkFAo50y1aW//G5ZaMta5n+liKiNOoNvLtKR6gNK5RGNTN1Zkw9D1CgNXr&#13;&#10;sBaDDmjg4JrstZ5ygPBSvkDDsHACNa6QEwp46Jrrv9qgc2lcBCHUoFUjk/eGkNNaeaYtaqM6r1Me&#13;&#10;YL0vnqXjv79lh6hc1MjVKX5mz/iF5+o9cQB5Tev0KxuHy0CArsk4jgbqTNFOrY/bK6v5k4689xib&#13;&#10;Fk3i6UxPDyGga2OEG+UXeUPTxBpPXUrLYWo4U89+yV6pQS7dD+XtIYTEXwDnZH8zenqUVlXbb5GG&#13;&#10;8lqoPBi9R0cGOWWI1EaQImhvGa7x4JfRAcdhIXHzWcCgKMIUoqeYBrrm5XNzVsnYb1LI5CJ51+pK&#13;&#10;/3wmlVQNESHhKWLHftK73Q7Pz8+4vb3F5y9fcPPtBk9PTwViyatWvpT4EJBDLlwusKLrwnEocdg7&#13;&#10;AuARDS5rIxIywqZjMIaTFCcNXeO4ao9LbXTXwlj/XhORKjg146/pp6Yt/R6BhRoFViHF348V3fLw&#13;&#10;aAiTGvn1vCJTScZ5CtlM21UwUBrsarzb+lcKXM3wCqEqtMEKt28xCNtj+Vu9hlwT9PqVfP60oJEq&#13;&#10;mvrO8lzHJXDp98Y1OD05wfX1dYHUO+eK8HQFVHSM9BDy3BkSm9ZO380IgIVUjuf/m6ZB23V2JlUR&#13;&#10;Bu9pm1R9d7A6AHd3d/jtb35j56RpmqKFEnnOUfhropvdboeD5I61bTx/PngL03UuGvq3t7e4u7uz&#13;&#10;iIkAGP/YbreWCx6qPSedbzcba5lme4lsgA7jYEUWg4/h8V++fMHDwwM+fviQx5s8mQxzZ/gaBRbS&#13;&#10;M1/WawNSuJ5Hgre6TEgmHnlzc4Obmxt8//33mM/nZsDvdjvc3d1Z5XzyHH6/aRqLIFGDRpWm9XqN&#13;&#10;l5cXANED/eXLFyuCt9lsDOjd7XY47PeYpXBZ7n9AMGPxD7//A/6f//bf8Ps//KHwzCkPV8VJDRvS&#13;&#10;HwtU0rBs25jz7kMMQwWiEuySnGH1egCW179ochpA08SQz6i8DgV4C0RDZhhHvH//HldXV3Gu251F&#13;&#10;ejw8POD77747EvKq0HDN9bmZtoJ1SRjH0boSHA4HLFLesXovmcsYSTa1fFws0LUtdiEDIvRSkPfQ&#13;&#10;W81x8ZkADPygLkDl3aIEJE1lnoxgKlUqa/jemN7m8bp5jcX/UgQPAbKQDPbNZhPHP1+gO4nv6/ve&#13;&#10;7q+7BPGsa764Gv+M+lB+quc7GgjVWRIHih54yhbyRCtiJTJPPckEeZqmQZ/WVYEIvRRUVRCan+n+&#13;&#10;cWx6RpTW9NzwM+4xL/PQ+rHMo3YlOK7fq2XglAFRyFae1bZMM/x2+w339/c4PTlBX+klui9N22A+&#13;&#10;j+vMlC/WoVGjZEyFUnfbHYYxhvceDgcDpKmjUCYo7yCvUq8v71F9VHkgjT7lRW2TIj3atlD4HY1d&#13;&#10;ZNCPdGSh6m02VH2lO/L8pV9IikACkerw+Pie6JH1Pobpt20GHmxta72yokOm5bAOkPIpAwpTeLVG&#13;&#10;J2lYfdDxikce9XsdjN9qVI4amTx/rPug9FrrgMXai0NU51c77nS9HXIEjOrQ+vxCPySYJw63f894&#13;&#10;L3TkN2R6mrbp9tTLok4co2/53LfmUz+/fldtP7r03Oj1PtZ7TQ/zOWWltiFq/bqWgYwIp649eh/b&#13;&#10;rANWT2ZqX0Yf60JQTxlTxJBzznLngWxXtEk3VZuTsoMgse6BRiMUemy1J3xn4xpL5+KzyeOMl2Ka&#13;&#10;bxY0Clg0U71X4zhCK/PIKHR14t/0AHHR+KAaeagnrIKEHi1l3Jwgf6cQNCMiobx87iIxVhr9WuCv&#13;&#10;NvQLEIHja8pwPzJfKgMvLy+WT/z161c8PT0ZMl8ry6p4cb0iY0ZJ5E0pzDi2mvlRWaqNNTKAWrzX&#13;&#10;Bz2EGLKoSjXf07VdwdAmmUPIYTE0fkhEx7dOe7HrNZkS+up9qw2/OhKB7fXsvmREuMYBWW/5d6NO&#13;&#10;lB5MmWLoZEC5v4AJzEJxmXhuTftTl+1POrh4Y+3SzcVnbyn6xVfS9yYFsAqONIf6u0G+H/Pkcg0O&#13;&#10;LbqjERuqUJLOyLBocBlYgUybvLj/egZqT5dzsfDYNrUBpPJdElw8OzSSbm5uLJScyo8ayc45Y9xK&#13;&#10;m7zqXHlFijlGrs3z87N1H1itVmgT2LDdbm2sy+USrRQY4vP2+z0eH2OItxXrDBnM0jQi5qXu93vc&#13;&#10;3t7i/v4eFxcXeH19xcvLS+H1ZL658l2GnatgqpX/qXOsF43829tb3Nzc4Pb2No7n2y1eN69WK+Xf&#13;&#10;/u3fTLkLPmDwsmdOgGBkAICRFyz4BwBPj0/4P//n/9jaf/jwAdfX12iaJtJDKr5j6RUuVoVeLpd4&#13;&#10;9+4d/vJf/oLf/+EPODs7M7lAPl4bNVQ8WIODcuns7MwiSLRyN3yuql/XLgHqyuvJE5nOWdPEdqx+&#13;&#10;9Njtd8aPVMG9vLzEu3fvsFwuDbh6eHjAt2/f8Mc//rGMYPO5Nzfpm7ybXV/sDANwyfPINWiRixAO&#13;&#10;42i0xPNCHgGXwfx9WsfT01PbQ5VtXNdBQq8VmFQe1ib65tkDcthzN5vZeTSPdzIS7H2J1nnmaJTP&#13;&#10;BdDg/W3TYr6YWyoDo/peU3FIdgTiONlibRhiaoOC6tQZ6GlV6fyWHJi6yFfhygKx9fmdMi5qA6Xw&#13;&#10;tocM3Blw4EojXO/ju0g/SktvyVTqhao4a1pPrQfo2a/nUusT+v+miRF6ypGatJ8h5DSzu7s73N3d&#13;&#10;4dc//Nqiv3j2axpltBRB7tfXVywWC5yentp4eLHDjaaVsKtM13YGavEfI2UW8wWYYmrnr9I/CYzx&#13;&#10;LDuXigPOUpRA11kBxOjZj8/woaQ3GqVxzatUReBI74j6ZOBNMdUNMH1fQaPYCavJeheO8+eVRqZo&#13;&#10;lF2w6sKoXAeea4029KO3/T2iO5m3vTPpN1O0RMPbwRYj6zyI4CuL17HQqNKNgZa2sEDw7kgfOYok&#13;&#10;RXaYaaco3Z/4uLyONdDx1qXjqvVCXRvdJ9oRTnRBerzjGOPfp/hFvc71O6bePcULp3iQ/t3J32u7&#13;&#10;SXXPglfoWoWcZhmByFxT7JcAGiC2Zh+Qi7vqWLnGAxw6780GPTs7K0AAn+h86HsE54oCk1N7G/Vu&#13;&#10;l9OAkW2WmIrTWHtJM/LkwwAAIABJREFU3XOl8zoKZGpuevnRRwAgGjZ54Y4OV3Dl5xMoM19OA8sE&#13;&#10;/ZiNZRpgipgCOTTIFIIk/NWLyAkSHdeq/1rhl+Ngz3vNk+NhdC4TQpGDmpDd9csLHh8ecHd3h8fH&#13;&#10;R8vzIgHQc2yHWgxWj1SAh3hAKFEqXVcFJ/Q+esoMbKnew3v0WYYepgOsyoKtQdsUa14LYipTNbHX&#13;&#10;jN3m44MBHnrItYhefTBDNTb9XmYuJUOgoZ5vhFUHVubGZ3C/673hZ5NMVngUx0wgRBn8EbOz/1ff&#13;&#10;f+P69xh6mt7Rs3RPNO9Qbowop0R5EM3VIoI+BPM01d/VNexT0TlWErd1MKC9FFZUNKkQ0wit1w2u&#13;&#10;FEa6X7xPDRbvvVWDp1LAsRgzRfYyPj8/48uXL3h6esL79+8RQsB2t7Mwe7b+mrEI2QTtsgCd7pky&#13;&#10;Vf2ZBvHLeo0PHz/Ch2CRROMY272tEhhi65Ce2/c9np5jHimQ20geKRSJzhmm/Pj4iOenJ4zjiJeX&#13;&#10;F9zf3WGz2UTaltBWXXemGnAva+FLgFF5V0GTLhc3fXx8xL/8y7+gaRo83N/j57//3dJEKPgMJCGK&#13;&#10;nVI1VKlQHszOC8EHdPOU7tXlXtjsptB1nYFBqkQTdJrP57i+vsZ/+ct/wT/8p38w45/vnPJcmtzp&#13;&#10;yg4CpMvLy8siyiEgKnKxVdzSvMvb3daqiC+Xy0JBMcVAoi5Wq5WdJ8of7ttyucTV5ZUV9QshGNi0&#13;&#10;2WxsLbz38C6n41gRs0Tbs/kcsxRF40ePpnG2piEEA/TatkU3m6Hr+2MekgB4XnwP57nb7QoDMK5h&#13;&#10;wGyWc7UJ0IwJYCCNALHOBudS6AGS/qLhl1wr5T9MsVAlkc9r2wbOzS0yiS3UAOQWpt4bOGYFhReL&#13;&#10;+N4+F2hk5IxGRdk5C7n6v56t/IsYIsXholFVRtqQloAMSqoCrHONj6lkdCgdHNyjKRlUzMMdGzXK&#13;&#10;s+u/WURPKGt7vCXnj9YFpaIdz6lDSFXn7e98P42PpoHzpXG42Wxi2szQYx7mkwqzAc+pdgQ90tvN&#13;&#10;Fi+zl6ISuXPZGcV9GcfRIq1U71TdNhbtWxhPGYbBqs+TFkIIEVQaUmG0LvcjX66WmHUzdF2Sjbo+&#13;&#10;8RAWvIpRSNF6zTq17mUj9xvtluRZ/FDolk1jOi9CWbzZDEfvC7ohX26a2FVrGEcc9nv0Q+6CoKAR&#13;&#10;gRiNRtFOIjXtGU0iRxN71wCSM17rT+lhWReHRGbKM5H+3rVd9S4UTiDyTh1XbXPofqu8qQ1kAhR6&#13;&#10;Hup51JfO7y0DXH+v12Hq8iHAhQwKFo4PpMgBPhMZwNT0Hi0o/tal8+MYa/5Uz0PvO3IEuZwigDYB&#13;&#10;7aFMMUA4BjvtvT4ATUzt9iHZQUkXVod21sXzuSUfoF06m83w/PSM55dnc+Q4V+7DFA/kP55POm01&#13;&#10;AoR7oc+Y2u8pfVWdcU3ToFMinfoCBRbVVte4wujL/4CmyWH7RjRt3ATXSFh/21n1Tl18Cs/FPOXx&#13;&#10;pxAtzaliiJYSweS/BAAoEgfwkDlDQkkwZECHwwG7lNu42Wxw2B8KpmnMycEK9dSEwUsJrSZ2NXqU&#13;&#10;GWVDafpwK9O19XPHwhohpR20qfWaGePZSDZC8jl8huPWfypM6jEFRCWy/q6GT6vw0ntqI4T/J5qf&#13;&#10;GXP+XVFSBSbUmIyFfGKhKRM0qdqqGgDFlX41UAEVg0sKzujKcHeCBCxUUj+7XjNUe3lkxMu79RnG&#13;&#10;vJKBqc9WAVXsTcjFc6bGVl8KAvSHA16enzFMpLjoe/R5PinGwzBYyxTzcIhg4/9JN5bbOMG8aOSq&#13;&#10;wq/zqYG57WaDL1++4Pb2FldXV/Z9pvCwTz1cNITY2x0uGyevr6/mceRVry9pexxHK8IHREOObdd8&#13;&#10;AgDarrPUD+4z58GQYq2KTV6nCgOLni2XSzw9PeEh5Z/udjs8prkxN5uGJj1NPI/sST1lDCiPz+6i&#13;&#10;Y9ASiDUh/vrXv+L+/h7Pz894Tq0XxyFWZV6JR95ANpQ0r3tNYCGEgOUqgiX0xJLm3r17Z23/dPzO&#13;&#10;uaLQ3NXlJX7/hz/gz//Xn3F9fW30xXx1bcdo4CBgtWG0+jrHuFgsIpjkA+7u7szQV0Nzu91i87qB&#13;&#10;H2OxSU0xoewDAJ+U6WEY0M06LMLC9mcvRQK7rsPZ+ZnlJHPdv3z5gsfHR6u/IASKnjyb3rUmehJn&#13;&#10;8znc6yYW+XJdGe7dODShLE5KhSaHOHcIIcsCzkvTP8h7NfdVowwoxzk/yhs1+skrTN6GnLZF+cw5&#13;&#10;84yQb9AbqakvBCbinFqrFcQaGf0h7iEdDYfDwarCX15eZoAlGRekkSA8WIEGOMD5EmjStWZUYH2Z&#13;&#10;gTiWxeI07/b19RV93x+1S+V+aYSivk8Nj18yPlTG8zLD0WUwferiOeTeavSSDaUyRDhvvZTvex8A&#13;&#10;eHjnLcqPtFesHfLcyEu+ffuGp6cnA6H1POsamaG+XEbjvj9gvX4xj17UGzIAQB7eNA3Ozs5wfn4e&#13;&#10;owBSaL5G5TRNgxmj6AyIyjUIGKIfhqxDubbKo2+chfzXVKOKvPex+HKbfh99WSCX55qh3fX6qb7A&#13;&#10;GhJTOkpo8rN8CMX51nvNCIN4TBPIwjNp+zzGwrr9oY+Gl88RR6bn2lhhY1RHQDQ8gTCOcC5GUGik&#13;&#10;maaGFo61SvdCCMf06XCkc9jZ4RNFdkfguivkR2FPyVxsDyrdnt+r908BPlT2hMNxDYajd+veh2NO&#13;&#10;pJ/rHh59X9/tGF1Sghf5Qcc8T8enZ7fQRybWux5L/Qz+3XtvLVv1PCptheodwXv4JvLv4v1sz+zK&#13;&#10;gsHK38m3u66z9EsWqA8Ise2ygQDHEc9Ha6b74RKfT/tb1+wzx686MhLtaSQ556Q6pnMuAgD6QjtU&#13;&#10;amBWHmDAoWsbQ5CmNkW/V6OjbRO9O4aSIYXfJEZ9slphmYonzbqZGfJa2ZFKkqFtMtYpgGDqsnsZ&#13;&#10;Xh/E8OXBqRgJN9oITTx7+v9auNXCWY1BE5ShRAh1TYmimlBupFWIK9+Ttsg8/oogI+Tv8jk8oKxT&#13;&#10;UBjjbyD4QD7YrnGYdbPCE6vrT4KshZYaAirAAaBru9iTThQVHghdl5reNOxcAZvZbFbMrd6jWvnJ&#13;&#10;c8z32j5MKEK1MaxIMT+fQpnrcdRrXY9XkXPzslKhQEl/4zgaMl57PievJGSAeB53+72hmlTM1TBV&#13;&#10;DxjXahgGHPoDVicr82ioUaDMEy4XQFODkcAPw9bZfQNpHoN4EILPnmQq5nd3d9YOKoRgHh5TqL3U&#13;&#10;lwghthgF7H1k2AwhVgQcyLRKb+TNTawRwnFtdzv0w4Cmjf3kWRvAe18I3sPhgJeXCBwoAKIAgIbU&#13;&#10;8m9PT09W7HCz2WCz2aDrOrx//x7X764xX0SAg3zxkIwnthzUSvkFjQUU56umE/XuPT8/w3tv4eld&#13;&#10;F3tZc7y8yKOUdvh8NSZDyJ7X7777DtfX1za3Dx8+4OPHj/bsponFuChD2O61m3X4zW9+g7/84z/i&#13;&#10;6urqKK98mQrHIgQL8VT6VYOFMpDrdHp6inEcsdvvsN1tcdjv7VztEs3sdrtUyT/6SJT3kfaYNsDn&#13;&#10;0lvPdn1alf7q6grn5+dm8G02G/z973/Hzc0NPn78WK6n0GZArFwe2twil4Y+14PvIFhE76ZVzQ8Z&#13;&#10;8JvNcnoeDWjO6fb2FiHkWgD06BFE0Lo5XGszqNL6cq01D7ptMjgwn89xSMYDow74fQUeWEiPv9O7&#13;&#10;59CYkW3RA3DYH/bW3vPy4hJt21qbQYKBBDR32y32u9zz3TlndT0KOcT0tEof4EUDRGUAx0S5SS8S&#13;&#10;13i/3xcgqJ7bWrn1PkYnchy1k0HHVCvdtUKqBrMaXFM6Xtu2RjvjOFrotj6rXg+uhb5Lx+p9au2L&#13;&#10;LM9Z5E3HRZrhXFij5Pz8PNdgSTRK2tfxk0fF1K0d1ut1plHhB510myIAUDukah1AAXjl75xfXheY&#13;&#10;c4z3mG5U7cGk0e0DgvPwPuf/8zsOMbqpTYBGcA6hUgHqteR6qiGvXu3a4UaDWOUlaZv8jbU2dJ81&#13;&#10;3N/WKCAVC40t+2yeBAZHb1EfGkHLz0OKwlX6ZaSTOmponEa5XJ4NNZYKnUXoxgoOIqefKn/guume&#13;&#10;OeHZ6UWFMahnzFXP5to4VwJCnB/1d5f0OC/2TD03/S5ple06g5O6HiEUOviUgU6eU0SJuxAjolB2&#13;&#10;f6plvtIK9fajdySdqQZElG5rXTTacB4hpGKk3EfXHIEftp7VulBmcH1G0b01bZU8GkDRwvPi4sLm&#13;&#10;l4sDeksRqfe9/tnmkd5LXVzHxcKXvaS5zboZulluuQuUIJbStLm47BA45DZyTf6Mmzd18NW4VVR+&#13;&#10;0vgXb34EAxpTjr336NoWi+USy9USy8WyMGI1r7Jxruh/qAgsiZGeX9tolAYdF6a1VIHuKOJAQy+U&#13;&#10;CSiDqA/ElLDVyw6298AwFECKMnq937wQLoM0XItZN7PcERVEVDhrZtTNOiucxTXt+x4DBvMG1eOe&#13;&#10;BAKS4Gm6yHjGYSxoRYlNkfta8eY9epD1e1TcahqYYs7qRarXggdcvxO8h5PUERrAuq8UgjQoNBy1&#13;&#10;3m8qY5pzxHEdMWPZ65qp1cqYrhX3Xo1+e68oaswtVvpVj5UnMi7rfWT4TYyhUILT92oAQs+/Gui8&#13;&#10;l2eM3jgVCOM4opFQW7Zb4l6YIR3Ee5KEYwCwXq9xe3trCrOGFTZNmRoUQqyO7NJ6MgKg9maxsAzn&#13;&#10;rnn2Ly8v+PbtG9brNZbLJYa+x2Efi6oR3DBlTNaKNQS0GvI4jMVeKOARez+PVgfg5ubG9nc2m1ne&#13;&#10;+MnJSUaofY4geHl5wfPzsxkatXAwfuZKQEsVG6X3pmlM2HF+VuhNFGs+Nxplzgx3ADZuILfP+8d/&#13;&#10;/EecnZ3h3/7t33B1eYnvP31C13V4eXmBH3NPbxq3pIPFYoFP33+Pd+/fFy3AeFY1zBzjCHgpLup9&#13;&#10;0XOe4f78vhmKl5e4v783gx2AKbZdKgpEY5p8WQ25i4uLSP9p7Wggk9a1IN3Z2Rk+fPiAn376ySJF&#13;&#10;CP78h//wHyzNQFNjlsLXg/KCti0KUc66mXkXGJI7pjn3fW+ttNQYRYgAwGq5RAAslJ8RPH6M6Tg8&#13;&#10;z7x4tjVyQz2zqkjxbERPWowEaVwM1/YhF1fjunsf4NxQrKHyXOoiNLAJclxeXpoiNZ/PcXp6ipPT&#13;&#10;Exz2ByyXMbybxf8Oh0M8Ryj56EBelc6tAvHaxk8NPi2KV8uYvu9j1FCKSJjNZoXhRBoiT1E+q7wf&#13;&#10;DSyip5a1U8aMg7PuDHq+TS4lQ72WqcWzk8Fp4f9VazPyzsKAbZAjSysjQ41lfQ+r+R+9H7mA3OPj&#13;&#10;I+7u7vCbH38seCELB9JYJZ0t5nMcUpQQO6QQvCbfUN2M6UZTNae4bt57q6BfyFNkGUlwCYDxHk3T&#13;&#10;VJnBK8qr1A0DWTbTiFGnTJ6robrxHSGm6CjPj4b1dJ0JjqPVeYa83s5FPkE9gjyHdG0pXtKhxZwX&#13;&#10;w2iFslVXBRzokMsDsY8ivYnc4cfU89Thwe+YlzoZ/jwjjWswBimY7bJhDyB1Zzl2YqhuqQAAo5VY&#13;&#10;JJZrOPVzTReqdateqA4yXb+8NB4ODZqUNmUdQcJxZK/pwqQH8hCuW8gAHJe75iG0jagr+OANnIh/&#13;&#10;LoE+/loDBzZvdwwImP6BfD5q3jRlm9H+izJhwDBkgNB1zoCO4qqeRz2N8rVPOmJtF8Vz4zG4wT6j&#13;&#10;oX5xcV7My/auilAJQq9cF12TuF+wNr66NnHtK0B5HI4cOfW68u9WA4Avcc5ZmH+N9pLweVDZVi8L&#13;&#10;iog0mhHtnIWhqvHP3xmaDlFGqUSpp0HfzfFOCba2ySESJIojgScbx+8RSNAiDgZkNDn0huACEXx9&#13;&#10;rm5eTSD6fzJGMk/ftkeCw1D0KQ9DE72jug/LZe47rdUiNZyylfSM8/NznJ+fY7PZYL1emzJWr4sS&#13;&#10;niGPckiQDrt6K6ng1cbsEUEDxoh1H02YtjlKQcMhuU9AFACDO0ZgW1lPGnGRPlorJGSKDGAgERmZ&#13;&#10;KpCaI65eTF1/pQUNf2ycQ5fOgnpCOU/dc66JKlk13QBAi1z5ms+rDXujfbhCueb4SeND3xfgE8ep&#13;&#10;xjKFahQUjTF8pWsVtiyidLJapRzGXIRMhZkiqQxbVxoh4x2GwQxyvkPpi/vANaQX//b2FrvtFjPm&#13;&#10;zCfDdz6f42S1KhDY0Xu0Loeis+OAFmdS4a7eNiAaQjc3N3h4eMB3332HQ9/jdfOKpm2L6AaOn8Kl&#13;&#10;73tsNpvCcGaBJfPcurLt1S5VT355ecHd3V0sMoXc9o0KL3kIvT67VNxU2ym+Fbo9EaVs9KFj14ik&#13;&#10;3W5nHlPmyPJepeFxHDEeogK7XC7x4cMHfPr0ycDf5WqF3/3udxj6Hu/fv7ewut1uFwsswmHWdYDL&#13;&#10;xillxsePH/HDDz8U+ebklSGEXAiuAic1UsV7b3UStJYNP6Nn8JD2juAK015YVMz7gGEc0Ykx3CX5&#13;&#10;wT7APo2J+0ca4LuWyyXev3+P09NTvL6+IoSA7XaLu7u72Ic+TqLgIU3b4pDqT5BPtklOD7udhSM3&#13;&#10;TQMXkMGPpPQaeDGbYZHkiu1lon12yGCLQcr7w/4AHzxOT08LA4q1GRjVQ0OBa1/zHFWu+Rn5yOnp&#13;&#10;KRaLhVVajiBnlqkqJ+zMpuJ9mttNGuD4GFUw9IOlHvJshhCKIpM1z448ZIQLybODnJdu3kmVe8LH&#13;&#10;9B/XRz3anL+lnFS6EL3tSs+FvlDpSfyb8k7nHNzgisgd/S71gELJrhRW1Tnq4n92j8/VvZWv1JfK&#13;&#10;EzVidR2njCUA6A+91QHYbLc4v7jIOtGYQ+NBfbVtMZvNrb4DAKsFRb6iY+F50PuD9+Y1td9D6VHn&#13;&#10;37WfvXa24GwY6UWZNsqYo7HqACmgnXl1Nvh073UtCyMUAWH0hfONXlKVO+Sd6SHRGEMsitgi630a&#13;&#10;zatzpzxlNBfPDyOBQxo3AQvOKyB2+Jk0CLn3btpJwnBp1c/0Mmcn6a1tihpTTs6ked9TBJX3vrAh&#13;&#10;dL35N3McjMcAQD2WgsZJ5yjpvNbt9O+a3qAgXfaATzu91EqpT6CuM+26cu1dATBxr4t9SFEAaUPs&#13;&#10;JcV4K8O0BgQm1wvHKRxKo7ZXBro2AMaCJmt+mB5WrEMNvClAwD0uQBhXGuVRv1nBubJbzOFwiPaU&#13;&#10;PFp1UaWnQvd3jO47tqeis7HUa+gwreWOgg9WBFCVIlWwa5RJDXkalAQLArJxlgGAnIevxj/fpyFF&#13;&#10;fLcWUeABLsYRYms8TrQWBCTWbOCVB4zfq4lnGIbiXp2Ha5z1oq29AFPCtRZ8iuiox5cHWJFEBQHU&#13;&#10;GFSGQCOOBc2ur6+taFBtyBnRJqVk0S1weXmJq8ur4sDVRGhjSe3Pir/7XHVa19qM1CraQ736CCEh&#13;&#10;cJmJaFgQf3cuh82qcc9w406Ye+HRDJGBt8jhx3aoIqnagUQIaFLILvPU/ehN+PpxhG8azNK89ikk&#13;&#10;PoRgkRhq0Gu6ARU60kLbtBjGbARz3bleupYhRMBGUxai8teYEcA8Mxr1SltacVTDbUMIRbGSoY/9&#13;&#10;sTUk2LloLO4l535KiHKsem54/ufzGVYnJzg5jZW26R3S75GGu64zg4EX17VpYl9lDR00oQ7krh48&#13;&#10;W8FbNef7+3s8v7zg8vISt7e3eHx8zIx5tcrMU/aIDJpeWd5PRUuVORVcbI13d3uHy8vLWBBuu8U8&#13;&#10;eXEZLaC8iQYUK09vN1sD07g+bHfHc8Ax7fd7PD094W9/+xtWqxV2u515jFerFQAUBhUAvG42eHh4&#13;&#10;KACMek9q3ljzM9Ioz88wjGg7GJChRezMqFGFPc2Lhvj5+Tm+/z72u6c3eblcWteH1WplVfiHYTAv&#13;&#10;bKazuYHEq9UKHz58wGK5NC/dPKVeGCDX5IJxHGNtIHnvLU1iGAZsXl+x2W6NFvjv06dPxntYeVzD&#13;&#10;91m8j3vhRx/HFjxOVifmjSZ/U6OV675YLPDhwwejYe891us1vn37hpeXF7x//74499yb0Xv4VECO&#13;&#10;coKA3zCOZtSYDJN1IPBEGcy5KP8lyMMoB6YxHPqo3IzLDDDx/ScnJzZXXgpsMSVCAUqdV9d2QAfr&#13;&#10;ArBLNMLnct1URjDCgvKBuZnL5RKr1Qree6sJQh6pMkfPCsEgTUFUJdH4kNRI0jNbn4OalxJsHcYR&#13;&#10;rYAAbZtrpCwXC5wmfuKcMz4FhIJ/EtDORkXpXND3kg7U4NQxqRzWsU8p0nZOxXmhfAaAjaXmNVOK&#13;&#10;b20cIWRZqR52vSjLHx8fsV6vY9cQGSdBoKgPJLnVxvD++XxuOhSjcQg+qXxTYNvO38i8/qjfEIyi&#13;&#10;h7tY/wAzzgr9Ls2J4+R6crx0qsHl4qo0Jlggkc/UvWYXJTo/jCbjYhf74Jwz3YM6mtJxjLgJ5Zia&#13;&#10;spUs16/v+wg8p/SoyAfH7HTwsV6Bcw6dK0FYe67POndBR02DttI7lR5zNHAZLs81Ud1YZRZ5jWuy&#13;&#10;U1L1cD1LkZ5z1Eat1+k19bf67/Z9lH9THZkX03xc9MigaTs7I0XB7DRXOmedc0DToKn0ualxqWGt&#13;&#10;9HE0XndcNFS/o7/r36Z+1/Ne8wmCq//eZTaJO5bv9fvq702tgTqpSTc139H7ecabpsEypQvxHK/X&#13;&#10;a+y2O9urqMsGS5XQ8R+/AJM09hZtFQACjh3ifd+jMw+nc3CuQdMIMl18xsVorW+vKSwBprxSQVLD&#13;&#10;sDb2a6NRf1cvfL0YemBrQ4pGgQ8BbciLVb9Hn6O/d22LpjkmACLPmQF6+zv/z82JD5Of9TnVJimz&#13;&#10;Mw80SoKvFXGuIZDDTK6vr/GnP/0p9sr++hWvKVRUN7xj+GsSUkSUVAGbEtb12HWd7X7uBY73SX8v&#13;&#10;PAIhFAdZjSoyfSoYug5UUqwCeM0cAyt4ZkGkis0wDNF7yLklemauFLqS4dYeddK8hqxzLwgMqHd7&#13;&#10;SD3nm6aJ4cBNg97lVmJTa0slcz6bTxaGc87h9OzUfre2RSFgnbxi/Kzv++jxTl5h5zK6z3Dooe+x&#13;&#10;3e3M6+l9DAmuz6aO1ZhfCPBNGT7uvcc4ePOstW17BJpxzZbLmOZzsjqBAywUXxnWLo1NQQqlm1oY&#13;&#10;M4z/4eEBt7e3mM/nKVTYG19hSL4aX0A8D7vdDv3hAD+O0TPRJaTdj2jQWLVbrgONroeHB9ze3eJX&#13;&#10;3/3K2pGdn5/jPFWht/vT2L2PVceZN16E0CF7gghIqDE9jrGg37/+679iuVxivV4bHdDTirROVMjX&#13;&#10;6zUeHh7SGJzVQeA61sq3ndMQTGEj3XAP6OHoD70Z1Uj7qIozx016pAG2SkDM+uUFuwQALBYLfPny&#13;&#10;BQDw/v17rJYrvG5ebTzkA/PZvFDMT09P8atf/cpC/2l8qjJMEEaBJDXkDoeD0c3N1xt8u/1mkSMX&#13;&#10;F5f44x//gB9//BEXFxf49OmT7c/DwwNubm7w008/4fPnz0ZLLATEEFjms5q3vgLEefHztm1xfX2N&#13;&#10;y8tL40eHwwG3t7e4u7vDDz/8kCPtRLA75yw3mevFEF1WlldvOM8AQ+GXCUThWeEcuIfZwwt0s/bo&#13;&#10;HNFwIfBAYzzSxlh4+7g3TFdSPqeeRYbAW758Wl/qKW0ChblGjPZR+ibvJv2Rf3IvyJeYBrRery0K&#13;&#10;gJcqp5R7wU8rpaob6XedyyG6GjE2jiOGfihCztu2NR5igBcc+qHP4MhsZoZjrTQ75+CbnB5WAxIK&#13;&#10;/Or3jM8GFGPJrKE0CPTZef5I888yVOl0SpfT59cGwVt6oL6TZ0pBvL5tDTCeOisKKGqRSnbbWcxj&#13;&#10;QWrSZkJyi7EUOtuYU8eGvuxdX0cYFnOW8YzDUER2AKngmNBWCMHoq15bAwcAC323DlFjmRPdtW1B&#13;&#10;I/3AlpkNGtfm6u7J0RcQW3cGGb+CPuM4xnD/3Q7bbYwy7YfcjpE77RoHeBztL/fQ0piSkattDxvn&#13;&#10;4NoyBdO+bymBIel4Oc240N3T+YwRrqkYbNNASVF1/q5treOK55kXu1f1GwBmoNNrO0XnUwbd1Ge1&#13;&#10;3WShGC6+qQbczWCW8/GWgTnFM94aU9QHYHyhvrfW2Wt74peu2t5xkjpQGNcT19RaoSnrKYUQTDeq&#13;&#10;x6e6rvIdIJ4biC2AUIJsxfk2cC3rTvPZzFLKRuENccBCJzKWoqaCrsmELVnPn/NS53JtCwOpjp6F&#13;&#10;u7jU6qNRY78p8uzVmFePrRouagzxZer9j2hsRl514FNAwZRw4iJlb0FWSlF9Xs9Bn1MrYgpomDBz&#13;&#10;JZpvRmGTiMfqmaVnp7wiNVqnDooS+yg9W+vPgLKtniqMXdfh+ioCAF3X4eHhAX2qCM5xtm2LWVLi&#13;&#10;iEpvNhs456wiuBVICbkSuCqPZMRe5mJGe8jGOg9oDWAU4cVCsFOGhxlzTel9pgKilS11PRrX2IEn&#13;&#10;7SiIlFHcFs415tlt2xYYWexqlvNfncveXyDl9FxY6J7SDisz0wPIcNEY7hM9f8vFEqMfLeS3vpT5&#13;&#10;0vsG5DxBZUqkqcVigU+fPuHDhw/Y73b4288/Y5u8lRoORGOMHr1YeGdA182sP30IuRI1c95NUMt5&#13;&#10;cs4VYZ4mVEWpGYYc2sizoWeZPy8WC5ycxkiBRpU08gnnzHOgNMVnHCmdLnsAX15ecHNzEyvBN41V&#13;&#10;LGdVZ461OIcpfeDQ9zFUExmkYztTrr16CGnM0xPMlnyr1QqL5TJ6IZJ3pxF63G635vlmbQka+wyX&#13;&#10;pGdUPY+xeOBLrBR/dmb73baxiNnz8zOWq5V5oRkx8Pz8bHyX83lLQNdAAP/PsdCT7me5SweVnSGt&#13;&#10;jVZR5zP1fHjv8fj4aGc5hFjtHIjGf+zWkMG3tuvQJbpXr/RsNsPV1RU+fvyIk5MTWyMN+6ZHbxgG&#13;&#10;rFL+rqYWvb6+4u9//zv+37/+FT/99Dfc3d/i+TkWXru+vsYPn37Ajz/+iE+fPmGRukjwbF5fX+PX&#13;&#10;v/41zs/P0fc9bm5u8Pr6iqurK6OzQ39AWAecnp4WYerzWRlirN0zQgg4OTmxYmM8B09PTzHFZbeL&#13;&#10;nRGSUs01jMqoadSSAAAgAElEQVQTTOHhWaNcpqxW/uJc7qbA3PfFYoHz83MMiS65l1q4K4TWfmYB&#13;&#10;MwKu3CPSZggBvsnpayob57NIEwp2saAfI/HI20hbWmTJwpa9N8MvFvuDyTXvcy0XRswQ9Nun9IgQ&#13;&#10;gp2v+/t7O8s8owque1+G2fJv5plzGdTn7ybvGK47Ojv3yutV5zo9O8Pp2ZmdV6acvAVM1PLEjx5u&#13;&#10;XkbaqbFmYc6VUaDnls+ujYopYz6P57hwGmW1rUttbIS8ZsqHdHy1/qYXaZs52JwfQgz17sLxezk2&#13;&#10;AlXqMBiH0YrOxbUcU074UBrbIp/4fdtP781pQt0iIBTdOijvCFoS0KkBbxr89brYPJzLBUHBorPB&#13;&#10;DDbvPQaJMGFhbdWPDRQF0DRlFKrx4irClKACO2k9PT5FEGa/s0KfGnlEvqBgf+xU1RQGM5xLc4Ct&#13;&#10;Ne9nZfY6aoWAhQ8BTSQp410cswPMsxsi8l7SmPdWE0HXuU37BFfujxnmEPAlGejq0a9pur7qM0x7&#13;&#10;pKZ7RmfUz9HzyHWx6KDqbOlY7Bylta4NeoRgdDWlt0+Nf+rSsTq5X3W6Uo65IxpX/oOJZxgAhGwj&#13;&#10;kF7/vXEqP+D8ahpANR69LzrARgxNjtxxSf6ykHAIuTNAHdDAc1Gvr71PQBEdVzG+ak3qz0j/ANDZ&#13;&#10;CxoH8/47ZyHGmhOfjWoa1IBLlSdVqBeKvnxeG7D1ATCEVTcD5aZz8JFhtOjasrYAnLP36djtfSEz&#13;&#10;BzXmfCL8pmkKYEIFsRJZvSG/dBBqwaqX/l4TNf/G99bMpmkaXF5d4vvvv8ft7W0co4IUOGYObdua&#13;&#10;UcUiV1yvAl0LeRzORbTVJbBAK6kaQ2pcobiqwOdzVOFrmog8w+WwU1tjZDCJSFqdF1l793yICuhq&#13;&#10;ucQihQVrWoRWmweA07PTIgKCYa/sF0+aoVG8Wq3w7t077Pd7K8jF565WKywWC8tv4ztYUIs0FZB7&#13;&#10;i9fGqwoyKrkhBPSHA/YSWs17ncu5t845HPoeu23cV7a7AmAev/l8jvPzWJTk8fER+/0eTZO9SpqP&#13;&#10;uFqtcsh12q8WsLPMMagwVq/dLimoSssFwCb0wBB5KvDGeBFbBG02G+uTrIy/VmR1Hfu+t57pv/3t&#13;&#10;b63A3zAM6GYza6GmAoGGDdMN9OwpGKZGdQSLch/7z58/4/T0FM/Pz+ZdjBXYEz8UQTqOo+Xkv76+&#13;&#10;2tpoCLLtczezkESO83A4YL/fG/hEY/v29hbrlxd8/NWv8O7dO4QENNzc3GC9XmeBn5RCvnNKGVEB&#13;&#10;AsAMe+diLvTQ9zhN3klWtufzFRzhRZCM5817bykQNNQ3mw1msxnOz87QdZ3xKuXnvJ/vOFmd4OOH&#13;&#10;D0bHpJVtqnvAsPmnpyd4H6vznp6eWsrEfr/Hv/zLv+B//I//gZ9++skKSDZNg4uLC/zxj3/Ef/2/&#13;&#10;/yt++9vfZo914ic0qpfLJf7jn/6E5WKBf/qf/xPfvn2zom0hGYnr9fo4rzidJ/KR83QeQjq7Xdfh&#13;&#10;8vLSUj1CiK0jb7/dYrPZxHZlbYuQzhsBxn4YsGIqntJi2gvj9yGmJzWLHOHENTw9OcXp6SnWLy+F&#13;&#10;sl/kpDdSf6RJBS5LPDvONU7Y2rFSjyBPzO8+GK2pMkZArWka7FONA57FEHIIPIEpjpXGTjOLxoUC&#13;&#10;Cowg8H5MoZlb9EP8+enpCQ8PD5YLTuOwBmNVPvP9qhuooVrzP/6/UB5TCzfl7THKI0YhaX49v0uw&#13;&#10;Qw2hQkF1pae79hQqQP+W4guUQH7wMUdbz7t6gd/iJwBMfzCDljSSzoMCD5F2KmOk+ozAI+mffGa7&#13;&#10;3aBPwI3NTfSagj5ddqoMw4DDfo9NAgxnXWeAKgDTjRuRQZz7mOhjSGdEIwq4btGwje+lnjGi1Pls&#13;&#10;H6RYn+rSpQ6apkUPPZ0/qZMGgpf2fjAdWMEKBRqop6WFiV70kKNNahoaktHP2iC77RZPz894fX2N&#13;&#10;vDKdn2KfaQPAWRFAuGiDBOR6O6oTEYgPyMXqCKzU+nGtP/N5RzoLXNFutPheNd48xgxkNYnnBecs&#13;&#10;LTSmYR07vWp60ysb4Cj/b2MJcL4slK33GAjb5VQA7rk6bo7GkewrTasmfdRGtzrk+F3FNpRn6BzD&#13;&#10;G89LWFZxf+0kUj5V81rV+2p+p7ylft4Ub9I9Vue2namJ99g8JGKZPH/0IxYhyty2iakAunaa/sd1&#13;&#10;NNs4yUUF+4o1lFWbnEv6v8ob3SMCkg4OnRr5apwTGaQgapsmM77kcYiLkPP8a++rCjkTZGIsABNt&#13;&#10;MirB6kNEyX0o270AsD6pOlEFBggOdCJMEaRqIrLiP46jhTTVglpBAP0bD6YidG9dUwAB/1+DAPyb&#13;&#10;bp4Ka72PrW5oQDdti06YHhm8c86UT2WsNNrrsZLJKOE3zmEQrqNKhYbskxHN53Pzfto+I3ogaaTy&#13;&#10;+1Q6+Tu94GRcFKbOOTNau7bDoT9YW7MQQlSiz89NUaQHlco+14SeLvaWZi7pcrlMxnGkKxpa1qse&#13;&#10;SJ7kHKJDlL9PnnH2uiUazrn70VvOW828DMgQgUmDWveH32O0wv39vRmR213Mib2+vsb5+bl5tL33&#13;&#10;ZgBQudQoBvIA7YGuHiJlPiyEM5vNgKTocD40jF9fX60CP5U6VSy5z4vFwvpt6zkbxJhZr9fYH/bi&#13;&#10;lXBF7YgQgoEXQKzhMDSxcODNzY2tD6NeFosFVgkg+v8Ye7MuOY7rWnhHDjX3AKABCKRIibQlWfaV&#13;&#10;/eDlpf//YL/5ypJ917LlTyQBiQABNHquOTPje4jYJ3ZEVdMuG+pmdVVmZMQZ95lI/+rUMO0zjIuR&#13;&#10;yQl9b3PAs6g2UtOod+/eWbYMAJOh3FOVbdvt1poTMtJpKZvC63Vdh+ixT408SResvTcjMpYiOOes&#13;&#10;N4iLfPDDDz8YcMW1D0Pqd6HnUypaOm90aEnbWxeAYtKWlTRVqcYsU7wiN2azGWazmdESxzzSEV6c&#13;&#10;nKCu69QkrwojshQIoC44f3KOZxcXJiO897i/v8fl5SXevXuHt2/f4tOnT9YYxzmHxWKBr37+FV69&#13;&#10;+gmub27w+9//Ht99+y0elssA0jiHyXiCX/ziF/jHf/xHfP755+ZsAWG6AlPc6ZDO53P89S9+gaZt&#13;&#10;8Z//+Z94eHgwp18BJs4Nb5owv51A7Gw2QzsaYRTBRAKR5+fnOD09tT4Wu90Ol58ucX9/j5cvX0aj&#13;&#10;Jy91oO7mORPghAudt+1s6qS/+y6koNOhHk/GQd5FHifIQ12iJQKUgzwDzWjpuz6kDdfSbLcOYyP9&#13;&#10;EMu0/BCA9z6BdZSFpFc2WVzF9O6Sbgl2sulgU9dYxTpujm+bz2bWBJTfH/oBu+0W9w8P2G631puD&#13;&#10;eoXXpY5T0JEGm5ZrlfaMyf8hz5ZSu4LrYR25ZUzEZ9/1CZQsv2sycBiyKLIZwAhZAIyGHwMiShvg&#13;&#10;4OUTuGHP6F0697hPalvo2ajsz17mveZRrjJSmdZROGaVQ4UKvs/BjO12i9u7O6w3G7QR6PHwUjuf&#13;&#10;N/miQ+cQev08LJc2fpaZViyxatvW7MtK9AHpnee4i5NCFBjR87MMxfi/tHHZZ4COh+lpGZ/Ns9dG&#13;&#10;eqFfU3Dg+LzspJ/8ygBAtwyYxVdJ0xltOge4fNIBnzmAJTusN2FM5m6/M5lGMKYE+FsBBCx7zOU1&#13;&#10;9/p7crQi0OJTlLiuansupSHW/tv+DTnYpPTnfOHkC03UVW12nvYjMB6K94EL4X6ePf0J0nIJXB3z&#13;&#10;BzI/QL5jaeKF46v0pPxrsmTIG/NR5qtDTNnvXOopUjrxJQBgtIKUMazr0r3UcyWIdex5yz1XcPEx&#13;&#10;v6q0ofV9lbkBBHvcN9PvKO177x/N4FC/yjkHDMAw9OiRxi9q8LlpGusNQvkEwMBqAgcAUl+9x9as&#13;&#10;8lIyy2wPxH88CgDEn65yaOjYaG1n27QYjSnoGuvIrog/F0BBVgp7TUG2xYqy07/ptRRESM8bBBkP&#13;&#10;nPdUQ6dpU8YCm/1QUCtwAUjX09EodE2Oqdod032FeLjOo+DEkM+2Lp8JQKbMSmLVVLiMob2PAuWw&#13;&#10;mZatKRpOVEw6lkYZgPdTRy/MxcxTmnVdehajtsV4NELTtthGw5VGcNM0mE6nmM/ndg9GSJjyUlWV&#13;&#10;pTrDexvXOBmPMZ3NzMhnZJDOvTncAiqsVqt0HnF3+6E3J52GJ1OM6WQyahiM9Q22252NVON3qqoy&#13;&#10;p6Fjmr44WgBwdXUF5xzW67VdP6vnETpXGjbENr40IqDGoNKBGmpm0CFNGXDO2VzwSgTLLIIcdMaZ&#13;&#10;DstxUnT+md0QjIjKwDIzauPfeS2lv2EYYsourC5vGAZ0+87uSeOd0SvdB4I4L168wKtXrywiqq+q&#13;&#10;qtDtO5uvbqUfLgk+naeqhgJTwD9+/Ig///nPAZDYbjGdzTCdTC0Cr44zjRkrn6lcStN1LjagC2mD&#13;&#10;NCi4T/tdSC//+PEjmiY0NaQT1TQNVquV0R/Xu1mvcXNzg9vbWzg4bDdb+zzXoGDDMAyoRhXaukU/&#13;&#10;9EaXnOLBSPb9/T2891hL06XVamVRbR3VCSS0W5Vt5vwLfdLA1fR7jbZyfB5lBzvV87vbPnX/Pz05&#13;&#10;tYh927a4vr5G3/d48uQJnsUxfoyubzaboBQdskwI8sbZ2RlOTk6wXC5xf3+Pd+/e4c9v3uDtu3f4&#13;&#10;8OEDLi8vsd/vcXp6ag7o5eUlHh4e8MP7H3B3d4dvvvkGu+0WlavQDYG/Pvv8M/zDP/wDvv76a6OT&#13;&#10;+Xxusog0RFlIp/6zzz7Der3Gn/70JzsP8hIzGgiAkjeBYAxs1huM2pHx+Sj2eXn65Am+//57czQ+&#13;&#10;ffqEm5ubAzlPR72N2RMPDw92fux033cxGybqdpNXDdCOWtMlk/HYRgTOpjO43JYIfBnTrOl4h/e3&#13;&#10;GS1pBJoRzX6IJQIVwmSbPhmTque4v+QHykkCmTT2d9K0jTQ2m82sRwOA8N58julsZiDaMISpBvtY&#13;&#10;9sC6/y7KSMp4roEyWAHt0Whk2Q8sIdN0W8u2AA74TIFByq29lGJxbwkG6f15bQtuSGQyOU0eHTo0&#13;&#10;PpXjaGO50q6xFOlCf6lxXMoI772tWelRX6XzX/6u9ztIUxZHwxff1agedQ7lzd3dHVarFeazOXyb&#13;&#10;osBt29qYXuWd4Fw35gwxE8Q5h80mgXyVYzlFg3Zki8x0t2UEFHvC81FnqivWAe+x71KGDZ1cOiO8&#13;&#10;R9M0di1fpWCUQ+gxEZzA1HhQgXjuXXbG/WCRYP49NVD0pg/7rse+2xtgrh3+tYSFthjlQgo6NSHy&#13;&#10;33VmP6j9qLyfAo0u2o9DlmFkDe98no5vGRGSil/VlYFWfGajTe8zGyxuN1CF2v+u7zFASh4jPbJ3&#13;&#10;j16TJZKeF1FnzpfUzbcVtEl+gC98rAPfyA9gHTL3T0ef676XEXV98bx4fnTW1V8jCGiy7wggoXaD&#13;&#10;+jkscx78kMl5XUsGIPgcKH3Mxzrm4JLndK3c9x8FE4bU3FzlqtmYfQ9a+ny+HIRGyJhxwtvRd+B+&#13;&#10;agNX7QmgQIldvy4CheD10/6Vdpr+PAaO2PcQml02NLS0DoiMqyn0ROyD0V2bUj+WLgGfd2vVh+LG&#13;&#10;qgOtG6rX5OFzd32VFD+dfBpSjEQ0TYNx/FtVp07janxrdJOGKmtPlWCU2DIiLxChcrMfRW6K7xxD&#13;&#10;eg4SOqJgo2AmofRDb4b/fD7HeDTOzsKcOaQmdYxO7rtAlHQs2bhRBS8zP6bTKU7jKB068jw3Ovkn&#13;&#10;ixMsThYpcjx4NG1jEX6bkx0BhGEII7/a6PgxA4P9GjSySwejjUAPHdnNdhuajRF53+2wiWtTNFv3&#13;&#10;lmfNWcq8x9nZGfb7Pa6vr3FzfWP7o84RowZwzowIRqdMwMY+BGWkxxw4UbhMw+F7mvKdpXF5n82O&#13;&#10;1mwOGqd67fVmg/c//IBPMUW67zpU8Tz3+711iSfoogYReVHpXlNe9W8hqpBnmVB5aZp24N9ceFdV&#13;&#10;aNr29ddfh5rq2CBMUdPgdPc2Xk6b1hmjRKPgGI92XYerqyu8efMm8IyPteOjNjT4E0CD12X2hqbZ&#13;&#10;MhWcji2dakYhnHPo+pCCSweUzr733kYE0kkNTtCA7W5n0X84BH5GAkt0/0mrdV1nfSTYo6LvezN2&#13;&#10;2UX//v4+OJxRtjEdkynGlCPOBcTd0jAhSqT4bzVECFSQdylHwvecOTBqEPd9b40h2RBPDQzuNZve&#13;&#10;KTBjJRfiNHnvLXtnu93iT3/6E/74xz/i22+/tRR8rp96jhH17XaLjx8/2mSE7XZrPH1zc4PZbIbf&#13;&#10;/J//g1/96leYTqcWPdnvdhh8SjlXA0HP5dmzZ/j48aN1I2c0jMAdZSr3heOyHpqHQKMGSHWYz+d4&#13;&#10;8vRpcN7jntzd3eH29tbkKl98hq7v8fHjR7z/4QdMZzM8f/7c9OXGB4DONTAnyLkQzWqb1vSpqyqL&#13;&#10;+E9nU4xGrckSGv6cjDKfz60cpW3W6PoOs9kMk8kkqzPe93v0u5R9poEFyhRziLsOtdWvhvfpIDMl&#13;&#10;n4EBJ2AlwQjy23g8zgBmBZaVtngO+9gDhPTM7DKVGUnuBqBQO057l0APymZ1VFUvqXOovKLGoeqz&#13;&#10;YRiwj3IbYjSyma0yrkfQHZU/bJxa8jqQAxsKtvBzBHNZY6268RioXQIJCk7wu6Xh6gd/NGqqdlVy&#13;&#10;UFxmEFMv8ndm3Oy7Pdo+gUVD36OngS883DQNRuMRJvvJQVkS++ZYFkXkAwbHtASS9No5KYuNa6X9&#13;&#10;GJzUPGtBA2z877ZpQqkBkBwYn3TwUA3BqXWHDp59RuwD7i3PrKqq4AjUDXxdTCRBWjNr4gGYXbbd&#13;&#10;bLCMo6TJP/AeddNkASmeWSRK0zX8aZ8ZYilutLMCEC/ZKlWePUz+4fkpD5HGSG/ZqGdmYsqeGj0m&#13;&#10;gk/XqCq4Atiy7Ix4LerQct9L/j7Gd+Wz2OeR5LN9v3CEw1t5JtSAKHO0t5foqcDnSc7wOTVwxjUa&#13;&#10;2OHi5AqCm0MxSrDwf2jL0c/RTA8frzMUz6LPr4516dSaDPOHEXoFaUtwQe917JrxjxnAoXvmvQ/T&#13;&#10;xarK9JGCMuEfwD563kdgNPJa2zTGGyeLE7O/t5vNwV4cAHVClwe0dEBJ/GgBuPoQWDZdVLkEALRN&#13;&#10;a0YZU/uoKJsmdCUn0bdNm6Ud6AYqiMBD5AOpM07ho1F5c7DjdVnv4yoXHMP4fUYyiC7OZjMDAHgf&#13;&#10;Oh90NIlkDrJWGoiLxULShKkQauuer4esdVgkNt0HfZXO28HfxFFM4AIy4UMlrkY4lRA7vIdUtCT8&#13;&#10;NVLAe43HY0uZpzIHgkHEedtMV18sFjg9PTWg5fT0FN77bCzOOKaqMrWSRh4NYRr/isrPZqHb+/3D&#13;&#10;A9abDR5imuVms8mcMDIc/xYa8J1gtQqjn2ykzJDPTaahVhompAkFo2jYAiG19Cc/+Qmcc1gul+ge&#13;&#10;OkvV5zmTlvk8ur8WqY2zcVXZloqZIJmLQoSg1TCEpjscY3ZMiZCvylRO5RtGZTnzmIqUe8F0Y65b&#13;&#10;HRc1+jTz4RifE8euj/DBaDTC+fk5rq+vEx9KjS73+9e//jXOzs6y8yKNM62aGQAePnPEDdA7Iuz4&#13;&#10;TKvlEu/fv8ckOtCMGJK/6Lxwbev1GtfX11bCoJE/Nc65V8rzVKZ0UunofXj/Huv1Bl9//bU1eOu7&#13;&#10;DsuHB1xdXdl3R+3IHGc9A3Ui1JhgeYf3wRm9v7vH9fV1GIUXU8j7rguGaAQ2yDOkNz4T9680tCF7&#13;&#10;yn3XDCKT2RGcUXqxa7kENJjxj6CM6ir1JGGpDpveTadTPDw8ZEYBz1hLmZhF8G//9m8hjf+772wS&#13;&#10;BvcOACbjAEZOp1PjfWYf8czYaG8ymeDly5f47PPPLZsjACU0JhOftTFDahezNrgeTiVg6YVNe+j7&#13;&#10;UJ8fa/ppBNBhIYjDM9psN8YvZ2dnln203Wzw6dMn3N/fB/qONDGbzYxmb25u8P7DB3z22Wcmg5vo&#13;&#10;uJAP1AAGkpHH2d0EZeqmTmDLZoNlLG3gvpEfaE+wiaB16o+0k5w3ZtIMpocmk4nR5Hg0Qh07J+/3&#13;&#10;e7TROGVWBPsQERBj1J/nquACAZ/tZmvOCyejsH6+bDZqwYQ4StCAQXHOvQ9jZLfbLcajMQJZewN3&#13;&#10;UaURuDTINVWZsoqAoxrf8MnQ7CNg3kcnzEfezPQEJ9mIHKYstX2P++2LSKJG+M3RF/7h+fG/NQpN&#13;&#10;WaSZcCZDvLeIPWXKgABIpJr0vH47OH0xrd/l8kmzQeIW5ca5gK4nJyfwgzfwU4GmR20voZ35fI7n&#13;&#10;z5+jrmtcXl7i7u7OyqvY/4JBEp12AcSxe30fnIFoL3JtITIcZJ+rknPMngrU2eSnwcfodAQR6CSP&#13;&#10;27Hou1iypnrUQuC506l0YmfvQvkNgQXKuq7vbfz1PvIJeWG9XmMrNpwG5hhQSj02hmRLuzjlqWgU&#13;&#10;4n2KjLsIkpOv+czcW/ZTIt0qvysAoAENPfd+iBN+6jBKMHO+uAZdXOEIm38Sr9V1HZpxg32X+j1o&#13;&#10;lo7aTbmzmNs9/KytWWe2iw1ny0Ler6Gu6xSElZfaE8mBFkAhrkVHsSYeRmqAyWCJA+AdEIEa9fGc&#13;&#10;OxLMqkLpKHm071OPBG1ayb8f25dj/pWej+6zBuuO+aeQtVK+6l5ZIJO2rtrtTdCZQ3Geen/9p3Kt&#13;&#10;HwZU8Rln85ll0TBbt/RdeE3aHNynkqYCq+el47ouvU5MhjG7rCFCr01nqqoyAACAOdG8qY4QUkFf&#13;&#10;bkhCkHDQib+uKwCHAlhBgWD0O7SjkUWAx9HhZ5SCUQ2rI3YuS/lXgi7XyWjBMIRmVCqw6KRp9gDf&#13;&#10;hw+1xhQ+JZEqsSqSw9PiKpTA1OhO+5bQWl5Lr1vXNU5PT2VPJaW5T8LCInPVoUM7mUywWCyyOtyz&#13;&#10;szM8efIkS1HVZjYuMgDTvfUZ+Hl+R4X0Yr5AVVeWZkljjI6DRhFUiHJtZY2hfsYMATEs9Fq6h4py&#13;&#10;06hdzBdYnazM4GPEj8yrkWJ9qdGk7xFB5/kZAwo6qEh1XddZt3o/DBjiWlUB8Pol3ShiSkMAwptU&#13;&#10;Hge8KYakgnTcA167FHQELPRa5N26rjEejY1Pm6ZBLwrh/Pwcv/71r/Hzn//c0v81K4j3WS6X1lVf&#13;&#10;jV0ARo+kB91z0tI2GvZaUtJEg/36+tqMFTpzDw8PuLu7y5wBY9tC+aigVvpbr9e4vb01R3C1XuPq&#13;&#10;6gqf//RzbDYbzGOviZvYZCw7N8AsEN1Ti8pVKWpuzxiBkr7v8e033+Lk5AR/+7d/ixcvXuAuNm/7&#13;&#10;/i/f4/LjR7uXAkgALN00U3jIHUP+N41fpcO+50ib/LP607mQYuucQ9M25sTQWez2e0ymU7x48cKa&#13;&#10;vVVOO447y0ii40a59sc//hH/+Z//idffvcZmuzGwkX8HYEY4o+js6k66a9s2GFw1rDyFJQO1OEB0&#13;&#10;okjLQMxgGlKKOu//4sULvHz5EldXV1YTu15vMJvPjH6oazV7i/KzjvKpbVs8v7jA8+fP8f79e1RV&#13;&#10;hU3MLLm5uTEAl46eOmSaRTWOZVfdkQwYZl91XQdXOWzWG+N/jeY5l2pe2fWfdEEAR+VVJ46DAShC&#13;&#10;74xo68uinlFHe+9Dc7X496Zp4NHZORLAIchBnmH9toIrTM+tXIX5Yp5sn2gY0jhkNoP3wYm0aLzq&#13;&#10;6kIWqDwAkhNhRqnYOco/5GU9s34Ijr45uZTBVQXEz5WlZxnviZ3R9z2aurbr6edIL5TbqpNKI9xk&#13;&#10;hEvf5xlr6vBjhrr+vTToS/0Ih5QGLDqOqezUt53YJXWVStgcAl+ynwODRnRYSjCg73v0XWf9Lsax&#13;&#10;aa5+lpNlnj9/boEP0vJsNjNw3lXBBg29Bzo7N+ec1fYrQGVnJvvM0XVm/CNGOqvKnAjbTzlXfr73&#13;&#10;qbG1nVU/JAcWaa/pFFGmee9tulPXhVGG293WAjJM+ee5046mjtWAUOXShLFkh6cIugbXuH4Hh8El&#13;&#10;cFIBgOyzOGwuXDrafG6luQCyeJuegpIOhe8cHIb6eFkL76O2iwaueK+S3kvn7Jg8UMAhe6+q0qQk&#13;&#10;CQApQKdBMXhvellt1PK+JShha5T7k/eV7jRDgdeiXqQ/wBcziAaXSqfJq17Wc8z+4FnYh8PNDnyl&#13;&#10;+GFbG9dEPuN9k48p+17QAfewqRvr8XK0uXE7gmvzM9Hgne496UTL1OgnHQCo8hq8hxP732RxweO6&#13;&#10;b2W2DPcaYj8249EYTdscBQC4aG0oBKSRO8PQw+ZhAlnqljpc+q9MLQOS80LisQgFgHGMDIzH4zBO&#13;&#10;bTLBbDrFKArfsn8B1890cxUO2UbQYYhGxnw+x2w6Q9O0qeyhyZsjlgSqxJI2OBGiMlX5+fJf2L98&#13;&#10;beHDea0SiZfO6/n5uUUD+DLBLGmC6kiWCB2/w89s1mvcRydws9ng8vLSGAKANb9Rg4fKQn8nQTNT&#13;&#10;AQio5nK1tOgSI2BkrsTQMKUBwEoPSI8k4LLpUO97+H4wxlYnShlLgZSu63B3f2c9BjR1KtF2oh09&#13;&#10;R3V87T6Izg6cNR3iWSo6e2CIqKEon8kE4ZCUSYYGi1KkYg8C3Bld6WeVxpR+md2h+5UZrQjCiFFU&#13;&#10;8gbXybPZ7rY2do0pUEy5PDk5wV99/Vc2FkXXMQxDMMYRIvJXV1ehlrxQUkpvxxxVNqZifbWWTHz8&#13;&#10;+BH7/R5ffvklptMpvA8Rz7u7O5v7rs/0mPLXFz/HEWJMj9/H2uTLy0tcPHsGP5thF5v3MU2/lA9K&#13;&#10;W0CYhoCqymhHFRTX9/bd23CGdajlu7y8xMePH/Ev//wvuIp10IpuK+2VfHFsLerIqFx7DJg6ZmCE&#13;&#10;viGzLGpDsGk8meDZs2exwSQsvTZkfY1jGn2LqqoNaLy6usK7d+/w5s0bkyVmxArQWUagqYSdc9jv&#13;&#10;9ka3vN+rV69iFDEi9+IshChlkk10CkmTfK6TkxNcPHuGxWJhBiEbX4aMrJSxBiReZ+8E1qo753AW&#13;&#10;xxwqGH15eYmrqyv87MsvD/q/0PllNgXPopUUaTUemV2ndcXBMUhGbpANY+s3QWBBdQmz8ZwLIzzr&#13;&#10;usYQgYsI8UAAACAASURBVCoaK5nhH+mRTnzQWz2qSIe73Q6r5RL3Mc2Y9gG/w0wlk4fR8qPsoYOv&#13;&#10;YJmrQhPKaT/BqA26abFYhCaufW8RWH6Pz86sDJ4vHQtGAvlycT8zPV68VAYbECdNPQmua9YR6Zeg&#13;&#10;CrNyyvMsDXV9v3S6H3spr+t7pVGuDscByFE4dscinZneEt0Fj1DXXsgmj2CQ616kfXfo9p3RM1zK&#13;&#10;ZCNdMTKosq+JNNiL89O2bVx/Wm/Xdbi+vsbd3V1WhsrMlWN6cIjAi+p68noZbdX9rqrKHN+gv5k9&#13;&#10;FaJ3Zp9EnjJw33M3C0chvnSSj0NoAgrELLf4maEPY0u1d5COrN3tdthtt/AAmjql+9NOD4B/D78P&#13;&#10;2cJqP/Ofjs/M6NB7c1CU5konM+yRAwZOSxgwMEqrfMDre+QRfLnHY/oXQBbAKV98lrqqMwBvtVpZ&#13;&#10;dt4xR19/f+zZ4gFlOrbUu/qd0hYvQUjnnNF+di85E7UF1Cf7sXPIArbxb2ycqMBgXUsZ+RHQS8HS&#13;&#10;8rmyl9jQB/6VAgPF9/Szx54js1WQy7ehillL8PB9AiPVX6nq1BvKO286WtdlDrj3FuyjLi0bMFYF&#13;&#10;D6iNZev1PsgC5DbaAT+lrYu6IdFUMxqn2vljjKrKP9Q2VAIAsBEOYkozrEGVRRbqClVVZ061IkS2&#13;&#10;YO9RVTWaNvUf0Ag/0wk14s+NKg+wRAVtEyg4ogCgIcKDmM6mWWbBqB1l1zoglEGYiSTs5HefK81M&#13;&#10;AChixfeqfESiKkkSgBq0k8kEp6enAFLqPA0jrZflqDJVMvzJ9EfvQ5OLOkZIPYBu32Gz3Vjqm75U&#13;&#10;UVVVldXoqrGc9R/wHvt+nxE5HRIqcjNokEpR6PDxbBl52mF3QKdVVWFf7BPXq1FdPdf1eo3379/j&#13;&#10;/v4+RvPyufP6+cccpYxnkECMcr/owPPZtSSm71MX7jJLhPegcMmuKYqGs3Qp3Ktib3hfXk9fvC7X&#13;&#10;YsCKc5au7X1ISeT+ksboXA9DaJB2c3OTdXZnRkXTtjg7O8Orz15lwNTt7S1Wq5VlCAAwp7zvYsbH&#13;&#10;kcyZ8uUxYGBKemzstd1u0TYp0v/+/Xus12t88cUXZmRt1mubXVxG/48ZCHrmqjgZAfDeWxf45XKJ&#13;&#10;77//Hj/78sswVk26jDNqpPRGeQgEPlCk/5hCHobQwKmua/z5L3/Gw/IB//XH/0Lbtrj69Anfv32b&#13;&#10;Rn7Kdcxp+h+eUfdaP3d0/4/wjX4nzF+fZwDzZrOxyNvZ2VmIYPWpbKBpamueE3RJBaDBcrnEu7fv&#13;&#10;8P3b77Faray/BQBzkCiDNDOJdE7HmGAqeZElAPP5PIByfR/S/r23CExJHyx1Ya25cw5t0+Dk9BSn&#13;&#10;p6cGYo3a1sZxOufQcn98Spemo0swwbkw1eHZ06eYzWbGV3d3d7i5ucEuZk9QlnJ9T+PnT05OsFgs&#13;&#10;4IfBjHRG7EtQnjp7Mg7p9GzsRT4djUdYROCOxq733nQoMwqn06k1GWSWz07KY5hlpDQTxomF6Dej&#13;&#10;LuzI/vHjx6zhpQOw3e2s+zkdckSD/f7hwUBK6vTyWfthQB2/OxqPrTyEc9/pPCZbJm8k3A8pRToZ&#13;&#10;3M4crNKQVjmhOqCOspPZQ6TdzXpt6aml/VBXNdCkfj2kiWOfpS7wNFBFR/PvpX5U/lY9WjqVpINj&#13;&#10;DsIxuXBsjfa7S7/TkbPPIDq3lV3wQCZRn1gD6CaNCmbjy33XYdT3KSsy2oLkHQI+VVXFzLkR5vNk&#13;&#10;PwzDkI1TpePLbBHuD6PTCrYGJ6jO7DyV7eZoRiM9i+SGTUBuVUSjnt+L+h5wKYDgQv8o2hQePpRX&#13;&#10;IM8etKxD783ppy7nuFrtB8Q9H41HxvO0zdmUkwBV61qjHz6HNga2M+S1hWaqqgpOjsjHnC4kOIYc&#13;&#10;YEr60sNHx7FCmt6k9M3NZH8L/bvR9hH7g+voYn8Igng7yWricyjtl79rluUxHavgGd8vgwcZDcn1&#13;&#10;NcW+DAbZZ8h3xXVV3pVAP8+LpQrq96nvo/8M6CvsCl2L7mu5X4/Z3fZ8kf+GuD773jCEIIpPmbfl&#13;&#10;s+seGB9HuTmUn0WSN/xnezZUWRDbIwU3AWYhJP9mMplYOaCVvSsdyH5kz1vsA8HvbL+Qy97SH21s&#13;&#10;fNwRJ5cXZpSCTjz7ASDcz4wiTRtiTZM2dmubWCM0SjPfKewoENnBeBRrzIn4U6Czq78qpJIYsqgq&#13;&#10;kU1RFrqZVRUarUyktMCMwaY+OHSiiIwS6xrUqacSC0bJEbQKObEbcVT1wedKFBcIiuf09NQi65qi&#13;&#10;P0RGtGiRz7ur8jzJ1NvtFkMf6sDqJjSqaNvYE2KbHEKNompUomyIpUqNQA4blpERCPJoYz8ahqSr&#13;&#10;tm0xkq6Z5tTXufGijm1VMHmpXCmMtRPvLjZkO5b6fezs9O+M+A8u1UbyfWU4O8tYw/aYoAdS34hj&#13;&#10;99exNPo9NTbVIC3BMApgjRDxHqSFjfdmhML7rKSmTAlVQcko2+3tLa4+fbLouwIWpNuTkxMDDzab&#13;&#10;Dd68eYPLy0s8efIEf/VXfxX6cqzWVv+v++nCgg/4Qs+YRg0b4lWuwnYTGuJZXwFxtjfbLW5ub7CJ&#13;&#10;yL3Sz7FX+T6/0/c99rEXxfX1NS4vLy2id//wgMXJiRn62jXZzlEiMZRZlY4iKs7MjPehR1UHIO7d&#13;&#10;u3f49OkTnMtn/xIc1PMq0874U5+x/MlrlXtRfq86wjdtjBJTn+yKLI3JOETTQndlHxVamgMPAF3X&#13;&#10;G2h2/3Bv2UF8Fq2pJl0zKjMMgzVOZYQbLpVPEYB68uSJ9QTwpLfCOFEAKwCTNYYmTexwVWVjObU3&#13;&#10;xHQyiWn4edNLyu1NrLtnDSxl7NNnz/D06VN899139kx3d3dpkkmUkz6uheVd5vTvdhiNx2ij861g&#13;&#10;oDmAwxBAlgZwe5dlZwEh+2s8nuDkJEVKvQ8TILTBKAGp8SSNe2UklgS+3+/NfhiGAbvtDtvd1oDo&#13;&#10;uq7R7VO3cWbMsC54EzMQqLs1AMG+C0AAg6bTKcbjUJZU12F0Wt/12GOfg2ByDTbr5Nkp/6mtoYZx&#13;&#10;1RQZhz5vwqu8RP1HYJU/yQ+uCjXKlL1WkimAunMu6+tS2jemMxAAj67bW9S35N9j31djmM+v/Jwi&#13;&#10;//mYu/JVyqwDg/aIc1uuTUsaTNZLRpzKMr4oF7quy6LOP3YfdXqauoYbjYDFws7Z7IX1xgAD8jAD&#13;&#10;Fq4CKtdkz62A/zHdotlZcdOSLpdlO/tJsAQ2/g9VhcohG72c9Fxhj0Q5q1kSBPXYNJbRf7W/mqax&#13;&#10;0doMlimN1xHkYP+QdpSaTJdOd0ZPcU3quDkEB3OoEhiuzrQGjFDY9XxGfXnEfYiloi7KdQgN+iE0&#13;&#10;0oP3EQQa0v49AgLwnAgymy02JFlxjPb0vdLxLYGI8nuZXfmI/waXwGW9/jFbtrxu+bten35V0tW5&#13;&#10;/XXwHeTlzMf24Jidcez3Y/Y5M9W4F95LajwzaSI4rmdxTL4pndM+pN9gZwlY5F3tAD0L0+vMyohy&#13;&#10;azweo696kxeTmNluWQD9Ib2Ve2OZiHrmpF+VG0f2S/etUWGnD0jjQAUXHfDReJQ+55whmhw9MgwB&#13;&#10;QVfQgFGW8WiM8SRF8LkQM8A0UyCCE0TJ2UcgQxOLzVFnh4dtKKyutThQGgfT6dTQG66rqqoDIVEi&#13;&#10;LWEBSYkZ8QNZk5H00UNG5CHyVRob+nl2mh6NRgep9N6nPa2iE8D/5ndVIO93ceyYT41smroxY0Sj&#13;&#10;81pnqcJPr8+XGjhVVZlhbk4pYOlx/JuWobRNG+prKmcRMXWwVdhUVayb83n6jSpArt+YqB/QocPQ&#13;&#10;D9i6PJ21vIb+LF/GcGz4iCI10clUBpcaZFp9a9/bDHgqMUovFQAqpEqhWQptVbY8I5szj+MCnsYS&#13;&#10;Dawu1t1Wcg/9x3vw2fhar9e4vbvDLmaF8B8Bvul0mtUOfrr8hN///vd4+/YtvvzyS5ydnWHUtqEh&#13;&#10;Y4yCalo+z1sFeUi/Gkwww6dsGEZsxpOxjXVaLpe4vr4OEecqOM63NzfYxxRSpcXs3ANz2VkqHTLK&#13;&#10;3DcNuq7H5eUlFosFfvnLX+Iizqm/vb3Fu3fv8M2fvsFyucwEtRy7Ke1wgDi4l8oEGoi7IXSqrqOD&#13;&#10;R5rnHpZ0w3trRshR5Ypc1j32mdIgKV+qU1jfz7RSAGiaFoOP6eBxLzhZAwh9Y7bbnfGNNhBlBK5M&#13;&#10;wwdgDuFut8uMVQAh1XXfmSFcVRVOT0/teqbPCsBDaZ5nn/FEpM/ZbGZnTxk3jePpdttdBtQZWh/v&#13;&#10;E1LavfHN+fk5Xrx4gW+++cZKHTirnLJNZazSKJvH0Tgf+rz5I3m+70MTNudT/b3Jori2qq5sMgVf&#13;&#10;LGnwCA7SZhvPJWYYErCxe/khgN2Vg4uysJMu62xiGp7FmZHEXgqsla/r2nQ3DXCtf+XITwWZdrsd&#13;&#10;9rs99u0+AAEi76hLeQ3NJCGdVVVlad/e+2y+tpa28EU76GCyUqTDUdui68Lzk9aUd22iiksNywzs&#13;&#10;H4aDsV8lX/Ls+q7DLvwhrC/KMl2v2VA45GmVOWr4hrUcXUKim8KBOPZ3GgSlHCnlnulM2h0xaEK+&#13;&#10;p9w3QHa/x24fQFkNKDGYobxCY5/3pr3gfcgYOjs7s8k0Nzc3Ns5yPB5jMp7ECHhlmXqlnayBimNR&#13;&#10;1UyWyn5ptqgHQgO2mBXh45vmYMWgT3AkBFBGcHw144w1/vtuj26/x3a3w2q5wnqztjLSPjpOVdwL&#13;&#10;BgGns2kGaITrD0BdhyaeVQgojUdjVHU+sYjPqkGbx/aCdnXm2KNwaOGCeR5LHDJQAQIueRgQRMdx&#13;&#10;cEVk3CGXeewrhSJLT2gUSHomGxPt+wNdqN81OSVnXT6jPiuj7YEEUpr/Y3wqF8r+fuylPKX2Aa/N&#13;&#10;s+ZnM7uF+0JnO/pLZaC2vH65l3r2j9nbR19CI+X+at8Wj+Db5KW5Yd1e1qT2JW1Kng2fM+PPwjYO&#13;&#10;fWYCz9h7fY86AgFd1ZkO0F4Afd9j53eZP2Eyrsgss71Eft5qE/P7peylXdDYrsRXJaNLFHlmDUcT&#13;&#10;uwGnEV/5Sx1wpgWFjqdVhhjq9x1gUX1TpNHhLxlDH1SdzwPl4j1cXaOKB8V5mpVzmUDkdxSJodPK&#13;&#10;tGcaTRQY3iU09ZiBrP9d1TUgTJQI8XiaS2a0iSGg+1tVIa3y4uLCIqicdd73vTkMvA4VY0AkB3Qu&#13;&#10;R6eG2EWWBgfTZPs+jBejEFSnlmsBkDnmVLo0Wmn0kCnUsWLkxYSAKHkgCOqu79C4xgAkGn46acCE&#13;&#10;ptCJMaoo8zI7oR9SN/NhGFITn8LQ0TWWZxYEXX7u6txr6v2xNK+hD84bpw6wwRiVzTEUT4WcAnjl&#13;&#10;i8qWf6PhrSle6vhrTb0qlwG5UCFCSePKaF0iiqGZ2GFJEYEnzjSfTCb48PEDvvnmG7x//x7T6RR3&#13;&#10;d3e4ePYMN7c3lnnCFGrdx9Ixkw2CR1JoLE9pmgYvXrzAYrHAarnEn9/8GS9fvkTbtri/v8fHy0ts&#13;&#10;tikzoDRM7AzEEFX50/e9OQx1XWO4GfDtt99iOp1iNpvh48eP+O677/CHP/wB//d3/xf7/R6z2cxG&#13;&#10;kJZ054fBIiLmHHp/UFrivUfdBvm875w9MxBk8G63y0YTlmeimRQHxomsqzQIsrUe4Y3yOjpaDgAa&#13;&#10;31h3deccJpOx0WHDnjMO5pB2XYr87bY7S0vVjCYDimLzKW4Ws0HoJDMivVwusdlu7IxnsxmePn1q&#13;&#10;stAPQ2hAF5+P8owRae89FouFZTOQL8iXbdvi7PQUDw8PJq/G43EAbLY7S1Mfx8i8r2rMxaDs+h67&#13;&#10;KI9ns5k1/Ntut+j2e3y6vMTl5SW++OKLQHM+NeSjIVZFXVp7byNymRVGPiJvs5bdOZdF9Lz32O33&#13;&#10;qPrUYbtpGsxnczAri9eibLa06phJpAaL994MGhu9J8AFeSnIjJEBdavlCvtub/ciYDOdTo0e+MwM&#13;&#10;IjDrKWTn7MO//R69PL8BzuMRZsPM+Hw/ndr+0HmkbtysN1hv1tjHsoUg7ys0TRp7qKBtXdcWAGGk&#13;&#10;mHui9dWlg8YsOleFBnDkAQMu+i7jUb4yXh1CsjTnwtMWgJyzAvw8G+Xn0tDl2XKs6mO8z8aZKOy3&#13;&#10;Um4ov5b3Vpmj9yct1lWd6TkrXxMbhXyp2Rhmd9A2qEKTReOBNoy+9Aj9qIYoH9jf5f7+Hn/5y1/S&#13;&#10;OObJOAZekrNvEX8kU7t0fDL9qvpGZa1P3+sG1vyHjE+eq5PSA3Vy1E7ouhD06Lo91ps1ttud2VWM&#13;&#10;YGsPp6auUTWNlRe2oxaTacgu4h4GWk96t6oqNCzDqJyB1PQjutg4NjsHIIvkhp/eaIN7CNJxzFql&#13;&#10;DeZQwUlgTh0gzXTKgAYXbDDrmwSxvUhnWmZA/rOADexe2+0Wd3d3eHh4EEA19d465tDyPlYOApdd&#13;&#10;MwQ1PPqYUXWMP+ASKFbq9pLHjtm2+mylj1UC38d0fPbTRaBLJp4A+bhrdVpLmRXWmvAKXftj+6dr&#13;&#10;K+VT+T3SgoI5kWjC3wHL+gBgQaWy/MtVqXzumK/Q9z068UnUR+mHARA9NRqNMJ1MTQdYOQ4CYOeq&#13;&#10;0DiZetgAZ+5hldYeMoGOA0IGQkb7OPo8KZWMTluIpibHhWk4rnLmyLMmU4mnjkzPa4xZEySOfCgF&#13;&#10;aKxJjm6OEhezAfSQSufJDFo+5JEIKQ+W2QBwLtQwF4xh9RjjMcZE6sUAsvW5XFiXUe+SoPm9R52V&#13;&#10;IwSaEbAQlTJoG2upnXNYxVE32zjGT2d17rskaFmLzbWos1ZVYdQTm5fRYO37MFqKxljfRQOwSfX5&#13;&#10;VB7cEyoih9D1VuvcK1eFLuBD3jyoqipU0tdBmW0YQton583S4Ar3SaUCJSBgjq5Pjrmly1YpkmzC&#13;&#10;2ae573oOek6KaCrt6nxjdZbUCCA6WgJsNACD0h4OaKB0ujSLwaLzYsg7oXtduyKejEbQyKRBwz3J&#13;&#10;gJAiEggHa+hCelLnkOdAII33p8P1/fff499+9zv0fY+LiwusViv0XW+AERAE2fX1dayLyruWZ6Uu&#13;&#10;qiAgxqd8lkJ1Op1gu93i4uICk+kUd/eh6V9d1/jw4QM+fPhgqY8mzMm3XtVZ4lWlV97PIlaDx/vN&#13;&#10;e9zd3eH//cd/4PTsDMvlEh8+fLDI3v39/VH5Z7IAkt7pcydbZcJut8MOuywyTeVEEIB7q8Ab1ywX&#13;&#10;PXhO76WpFWVHdCoBBCfgiPHAF/mwaRrAJ3ACo0Q/TR2a5tFpY434MAzY71IEj4YanUCWQG3Wm1AG&#13;&#10;Qf6Ms4dpqDGaxcZ0BIXWsYadezGZTPD8+XNMon5zEvEgX65WK7x+/Rpv3rzBeDzG119/jRcvXmQZ&#13;&#10;c2wgZ06EAOk0rvfdzqYRNE2DxckJmni/u7s7rNdr7HY73N7dhf11LjSrjZMk+mHA1fV1qo+PNKhO&#13;&#10;sI5n7SK/UBbRwB8KmUPa4UQSjazTGR2PQ2p/PYuGnfFJoi+Wegzew0tZWog+A/v9DpvocOi1WZ9t&#13;&#10;fQdktNh8NgdcyDgAgJubG8vWYOM8ywCJnfy5F3TAuSej+AzTyQRnp6fYX3R4tX2V6sBdiLjz3Max&#13;&#10;T0Bd19Y35uOHj7h/uLeosDpc1AscFUawXXUEwTDN4OP+ayYS95T8R92sMkAj5fxsBtbFUBb1M8Ee&#13;&#10;tXG4lyn9NZcDpdzo4r9jAKDRFBilPuL0eg9UDt67mHYt32empUT2aPz2fW9Njvn85XOP2hDUIRCl&#13;&#10;ILeCBfoK9mkbHFQP6/7N86ybBg/LJZ4/f479fo83r9/gw/sPmIwnODk5sbIbluSYno9708sZlRFv&#13;&#10;BXUsgHFk720fxFm1OmTQpvGWUUN65PMGkKnDft9lpY+0/bRe2TkHTxs32n3jcXhGpc/xeBx6WQz5&#13;&#10;DHXKXsqYcROyf5l5U748PGJ8zZxjxywwJ+9HgMND9I4D4Co40b9wh2WQxhNIwD18nlVY8lI6CK4r&#13;&#10;np0H+rj/CgDolCJtoH7g0BZOrUfiOQUhdK8yQEy+qwFUpRVmfx0L2Oq6gi91ZNxmfD/4AOGudIw1&#13;&#10;2Ea7UntvKI1zAkDJ1xmteR+3JN+nEsBQYIM/FfgpZZ9+ZijKlaiz483g+zTelPStNh7tEJ1sp7Y6&#13;&#10;fSLKSAUcKYcY6LMx2dKIn2cJH8CnJvrMTSy3M9rhfiTSNNpUX5F/ZxmEj/vUNg1SHr4QV/jwgLZq&#13;&#10;MWrbOLYp1fxxQ9SR4T9tvqIZACRzRZk1LYop9scOtFyf/jMijYcHYRpLc48bU5FgZAOVkDhmkL0H&#13;&#10;FByw6GaM1kb05NF18rq5EMmN60w5F98zwkUCGrouOGjMVmAX9avrazNsvfdxpmu4jo5zJDKraBbP&#13;&#10;RFOENQ2cxp+NdZH6QY10UZBSeY3GI0ymE4wnYyup6LrQmZ1CGUjKwdYuqBqVEv9RoDKKbY5g3Feu&#13;&#10;V5sgEsBilETLO3h/P3hL7VRwQB0lPiOd44zBXAKG6rrGZDzGMJlYY6bpdIqTxQkGH2rqeCbDMODk&#13;&#10;5AQA8MMPP5ghPAyhTojCxDlnwIc27dxut2YAqWDsh5T1oeUedPKZnlQKahVg3JtQ9tNkKfvMxABg&#13;&#10;6yTIsl6vbe7y+fk5FosF3r9/b0J2uVzim2++CRMXnMNvf/tbzGczPH/xHHVT48mTJzg5OcF+v8fH&#13;&#10;Dx8CaBDnupthF43Usn5ez4r8tt1uzQm8urrGf/3XfwEA/uZv/gY//elPsdls8Je//AW/+93vbDoA&#13;&#10;nZ+hTx3BVcCTZ1T4G4hWp1nEPJflQwDofnj/PgMBuxg9a8RAcEizmkvAyeTDkNI6eX4+OohBWSPQ&#13;&#10;xTDYtOWmaSyd00Cr+C8zEp07MNSdcwYANk1joIg5dE0DN+SOTQl+9SwjquvYzX9kwAUN9MViEWpu&#13;&#10;xagfhtCR2taI5FgxosSmsHT+1NijnNAa/KdPn2I0GgX+LIyJ8XiM8/NzjGNNnsqLpgkjCz99CiUr&#13;&#10;Dw8P+Oqrr2wkFrMKOGoQYgjT8bfpGTFSXFWhXl5lVnjmPfZdhzaC0k1dYxvl7Xw+x+3NLYAAFHz8&#13;&#10;+BHr9Rrn5+e2Xo1MkObaKNtms1mWceeHAfs+ddDnrO42NizcipPO8bcBUJtal3IFMnfb4NTu93vA&#13;&#10;e+u9QL4CQuPH/W6HZSzN4P6SHigHOc4xgbe1NfDdbDbWGLDvQxO9vg9N4M7Pz62kj53KWXrIPXz2&#13;&#10;9Kk1gvRxvdr0UB1tOoOqS8fjMdpRm+lO8r72uklOV48uglpsgql9JczOqKpw/lEWkf5M/x2RDdqT&#13;&#10;iO/pf2vkzXuf6WDlZa4/ywhAlcl/8iXlkRrJKksoQ1TO8LPmxDiHtgm2As/UZHoMxzkXUmCtbCdm&#13;&#10;2tAA5zNQFnLtXR+yGXXNLFMtR8upDCBIAzCQ4i11vu97nMaMnrZtQ9+V5RY//PAOi8Uci8UC4whY&#13;&#10;jScTk/MEV1xVYReBIrNFB+nOLsAAAxyUUdZbq3LWLEzPAPxsUCT2GobQBHHwgzV95s/lcpkal4q8&#13;&#10;HIYBk/EYk1gSSzluwJ+Ay03TREDp+DQYC/rAxzKX0ONjNBphG+1WyHcIJrIxbNu0aJvShky+SKB/&#13;&#10;l9FD13Xohs4yIuzaTF33QIcONUJTWe+Tfae8zOtvN7GfUZ3quwOQGp5pPAp20GazCRkFLgWHlFf0&#13;&#10;Vfoiukbem9+nXC/tAeVvtT9IX3VdAzGztby+yh1+zzKFjwATdm84oMkBN5VJakNm63TIeL900Pk7&#13;&#10;n7MEY7h+9f8oW9RuV54o7cFyb8ugoWXSuBSwpuwFUsaK+gi0dVT+BbptbD94hswy3u/3YVIJPxtL&#13;&#10;Y2mj7/d7eJZuS/BFM4oy31deGtzkXpiMkCBeX1VoiBo6QTnyQ0vGD2vtdM6nNuizmbp1Gh9Ioa3K&#13;&#10;oGnypnH6Uz+rh6nEVBo2WcTTpc7nmQKXjVBC4gFxXUzHYE2jEltw4BNCV6a5HHspo3Hu6DFB8L+5&#13;&#10;BpDO4uTkxMZUXV9fW9oR95j3oLOoBK3lF0q4dOpILIzs6V6XdUBUHsqwOteSyo9/V8OTaXK8fnn+&#13;&#10;FFZ8KSihn6HSUkNdnRAAqFFnZ6E0qPfQiDUAq+c7dl5Kh2Tg0OdiZGMqx+OxNWukE04mnk1nOD8/&#13;&#10;x+WnMM7r9vbWIsN8Tj5XiGhFI6vrM+RVmx+p46VghZ5vVVVAFHYa3aKTwjFApbHHc+OZc4814sg1&#13;&#10;0IicRmOBdADAZnK/ffsW/99//zd++atf4be//S0uLy/x8uVLnJyc4Ntvv8V3r19bmjWdRJ69ya0S&#13;&#10;1SZvydkwq8PD48OHD9hut/jhhx9CJsBkgnfv3uHbb7/Fw8ODOXHMfFHjioAlr6+A0IGyQS54SyPT&#13;&#10;lGmhbEt0mko1U5gET6Pz5kVGGW0eWUtJ99n7dZNqSJEUdSmbSmSdf1cwTJW0KeWoHzSCTINOo79N&#13;&#10;22LoQyPF9WaD9XptRlXTprTqugkTY6iL4IPDqtMOSiW/2+1MR4VnrrMMkdlshufPn2OxWAAI8obl&#13;&#10;a3zG0WiEt2/f4k9/+hM+++wznJ2dxXTwNS6eP8fy4cH2ydZRpegBR+dx30KkMHUNVplnxhhgaYiL&#13;&#10;xSJ09I+Rv9VqhU+fPoWymYsLc4DJL5T3dt4IGVPz+TxMEIh70jQho8e5kG5YnqVFGKtUBqE6hk64&#13;&#10;9x6b7cYabY5GLbxHRlfep94ym80mk1mcJqBd2lWPR4zC9u7p06cYtSOLoEwmE9ONnByk+p3Xq+vQ&#13;&#10;VHIcAYl9BGeYLcP77XY7rFehtEB7FLCHyP39fXjW9TqMEESexq0RZ4LVlMVslKwyMzxzZTraCZ9z&#13;&#10;nKoCtaZ3hXfJ1yX/Kw9nskIcTF5b9bYGeCjPKCN5pqpzVRYdcwZoNxm9D6ncg7JOnYL/yVnQ5+Nz&#13;&#10;7CJoRX3rXOj7st6sMd/PMR6NLINJ11mCIkAAfuq6soaXm80G08kET588wc3NTaCFmxt8//Ytnsax&#13;&#10;n6Px2MBd9suwDA/RI17Okp/R/hfB5gyjYJlpQdCItidpy/YfKS04PEfo0cDyzoeHB2uSySwjdaao&#13;&#10;PF742AAAIABJREFUJxqR1zx/Ld/N7PYY0eVLHUtL0w/eLrxP5XnkCWaEep+CeARzKBPZNybcM0yD&#13;&#10;CqB1RuignVw6QFyX2aKUr4OHl2wxgj2kAd5DMzaNRl0s4dmF6P/9/T022002uvgYTR/jSV1rZjcM&#13;&#10;Q5bdrLxUvsrvHmTRyJSD9KV0/3Idei/jMXjLCicfl+t5zKEv90DLWkoeVxor90tfeu/Sdoq/RH4J&#13;&#10;dpHqRz6zRcmPgAaMmFMPKiBWylC+VG+r/U0wLmRBS8PBurHArmUD08ZF/nx8qY1xbE/UbsxsMX6/&#13;&#10;H9BQIKkDTEEwakcYjVO632K+wHwxt1EfraTmWZ8A1gwOg6X+66ZaCmCx0NKAPcYox5TaMaRIhbgS&#13;&#10;BL+jh+bSH8zAG42jkKvzNG2I4CVzPUaUxw6sfD4jeK4igs72O5A9myrQk5MTzOdzrGIqos4vh1xC&#13;&#10;98d7n2r8xFnkPzXSgIgqitNQ7i+NgCwSURi7ZDRGcbg+GlQKNqihXe5f6ZiQqdR5VydHFS6FvRpI&#13;&#10;XGf4Isyg5ufsOR0ykIf7SMOI3yco8/nnn+Ps7MxS5FXodV0XahX9YNHKzXaDDx8+WCo4+U8NKQoo&#13;&#10;Rk+1UabSkaYd6x5yn/h8CgyYgzmERmEs56DydS5FRJRu+LOsN0I0NJbLJe7v77MIn0bKGCX97vVr&#13;&#10;PLu4MGeqaRr88MMP+Jd/+Re8ffs2i4KpcqNAR6kQjyiibghIvxuCEbhcLvHp8hLzmMZ4d3eHVcwy&#13;&#10;0HTbYIzk557dQ4TrMYO6dLpzIz9XhqUCOSYPS+M6brfR87H37dpDqMEtjSKThw4W3VVe4u+lTKVs&#13;&#10;oZJRA9p7n3U/5tlzXjQdNQW5UqOzCl1Mp9T5uB7eaHQQg8rOCbkipIM3nU7hfZg+UNc1vvjiC5yf&#13;&#10;nwfHU2QIu+LP53M4l7rf0+HkXvV9b433VK+tYwp427ZZFAGA9cKgY0WaBoC2CdNWNLKs2QoA0HfB&#13;&#10;QaqrGqcnp7i4uMCbN29sxOWnT59wdXUVxlr6FLVSOaZAN/X5crnEarXC2dmZOTfcQS3H4XfZcLHU&#13;&#10;pz1LGnah4SYN4aqqsnR+Xpdyi2NX9V48O8pB2hcAcHJygrZtMZtOLWvGMhIjn43jxAPK8aausZP+&#13;&#10;AtwXk2E+de/erNdYx+ioNWSKdfl+8JbKT4CDzv9yuUS33wNIc9WdA4YhlfFppMp0uh/CSDafA7Sa&#13;&#10;ocf3NaWU6y8dc/LhQRAnvjIbojCuS7mie6SZXzxzZrOoPFPZofx4YID6Q/miUymOySilZTqJJfjL&#13;&#10;9GU6ldwzPo+muA/eo0KyJ2jH2L0IAJjTk+9R07ZYnJzgyZMnuL6+ttKuN2/e4Pz8CeazmUX8yVss&#13;&#10;sVO9zbOnriEAELKmErDMJqXe+1jq4+19yludcsBn4hnx+R8eHkx+dV1oAMjPK9jTNq3xpQb4+N/M&#13;&#10;6s30DtVjLNOqaDNkhxTppEu6hLSmgYZarj34Ab6TEhMX+CyUJFMXRx0Zea90gEraJE2QloZYLmD2&#13;&#10;aJ+PtLN11Sk9nna79wGIvb29tQwWBQk4ivGooyp2QLlGW7v3aJD0UNrKHHDJbCP1L0i3VfJZ1Bam&#13;&#10;napAZblX5SvZQsh4uwwQKKjE7MbsOoVt7ZyzzEvgsPb+4P7I5Vr2vGILufClgzOwvYufUTsX/J5c&#13;&#10;r7SzeJ1je57Rj54vgTufAKaqDo1lsx5n+33cB29ldLw25Rx82kF9bgarSpnP9dKmauhIjMdjzOdz&#13;&#10;TKcTtG1y7MejMcZx1udsNsM0CjYg1ZWrU8kbeyEKdUaOKadjhCY2dvqMCOPygZVxuUFqfPLepcIr&#13;&#10;D07rNYAEWGSCLDqMVV0Bh2VMj77YRwEommuoiDR55g29S3tCg9IFlHk0CiPXrq4McWS0x5QKl1wI&#13;&#10;DjUWeH7a0K2ua7u/AgKsodeojxI7mUSzA9SY4F6zEZMKOdfHkXpVqoHj2vlsKrQ7QdX0rNWIUQNF&#13;&#10;6TCLgkTgJTBrVEh9T+43waUGizp+epab9cacB96/2+8NvVdDhGtitKyuanR9Z/tH3gpdyn3oXdEP&#13;&#10;cG0bsgDq6uC5yvXQwNB9MHoojCtme5R7b11wfQLxgFg+gUKoIkRab29vrbmeGlfOObx48QK//vWv&#13;&#10;Udc1Hu4f8Ic//AHv3r3DYrHAfr/H69ev8a//+q9YrVZZFkLpPB8zcvXFvVEjUA2OTiL3um8KkmSo&#13;&#10;KflPFAtkT4IjUpmxxr1Ug690WsufZnSqAvNMpXRZZgMQIkilkjIlBJUZhw24tMSBay0NOt6bxj+N&#13;&#10;2PJ6eh7kKWtO45yBy/xvKyMRAKnkWyLg7C4PIO/oG41qRpGpOEu+rOvaInEXFxeYz+d5nXzThNTs&#13;&#10;vrcSFm3iRr02RGCC9PPu3TuMRyN8/tOfYrFYoI/ZO+y7onsNhBGvlGGkMabHanO5QWjHIcyYxi6U&#13;&#10;fs0Xc7x69QpPnjyxbIL7+3t8+vQp3D8aEQDQRaBBZT9BbtbQ0+k3o7CqzCnQM7HzE9pKeiFkDHEq&#13;&#10;A+lFjXCeKwEKzSBYLBY4OTmx6P9ischKoHgWBAY4VtCcXa5VdBl1ldJp6XCZLtrvsV6vLSq6Wa+x&#13;&#10;iwAAgSiWmVAedF2HrURQbS2eNF+hrmVMWVy/2kqZwSZAPd9jWQNrtNV24T5yX3zBF/pTf1cng98r&#13;&#10;1xI+gEzm23WGIQPOeL1yTzNn2icAUdep9ph+16KWhbzV+xwzwF2VpouoM8PPEkhhc9VSftVVlWxM&#13;&#10;H0pG2Rnc9tAHPuyinJlNZzg7OzMQ+fvvv8ezZ89wfn6GcZwUQRup7zrLOlDwU/eu72OT3QgW9gTZ&#13;&#10;5SwG760M1fbTp6g5n58gDZ0KyjbaG30XMnpKG57OIp39NLK5MSA1OHSH0eHcFkAAzuAtCg0km8P0&#13;&#10;eeH8Uxaano686KoiQ9nweGej6PjfdLw1e9NoOTpNDKzwd343c+Tg4P1gEfQs4OHSdVerlWXhUs+p&#13;&#10;fWvfL3iAdFj+N2ifJQIN/wrePsYjj76il1vq6rJ8qAQg9JX5TPRR4j6xrKi000rgT+m2XDedcQ0o&#13;&#10;uJIHi3UCOOB14HggkVPRerHH9cVJYijsKH0eu178XPkqZV7o4C8TQEQvUjYQyCY4v16tsGUwEjCb&#13;&#10;QJ9RwVA7y4JHaL/zbA7sovl8jsl4jHlUwkyL0+g+/1vRwKoKs4azWsIjRKlKqyQiPRwSvbe/21+T&#13;&#10;s8Lvy8b/mCOgBsihkvP8f/iqivOP0yHpJlu6B5XV/5D2f3QtpTMPl65TLL8UMNwv7mXbttZohhEI&#13;&#10;Oox81pLBuBcaTeW9jv1uigmpCZI68lpGQGWjTrg6u3pvfl6dYL6sA3V12FSDZ5ExoHPW8JAGaZZK&#13;&#10;W9SI830qHzU64sHas3g/wLnQVVbHxmiJAI0+eFhHYNahWmYCn8OnxkqsSydSbvVbTW0IKSMibduG&#13;&#10;/YiIf1UfTjiwsxHk1AuiXQpK+1dVqAjMDEMGAGSIvMunGJyenqKuaxtjp44Xz2j5sLRGbnR0XOVw&#13;&#10;dnaGv/7rv8avfvUr3NzcYL1a47//+7/x//7j/2EyGaMfBlxeXtoce00B5LMe4/dSpijdN3WDYUhN&#13;&#10;o3gNKmjSN1HXtm1Rx3rkY8a68anQJ8FQABj2MqKlUPp0uJTPGZ236wLZZ2isKxCnhvCxtR2TwWr8&#13;&#10;q6GuTqlGbK2+DSmKdSyDgevI+NMlnuN12feCGTM02h2cTRmhDMj4Vgzz8pn2+701kdx3qYkl6Zcy&#13;&#10;Zr1eY70K9ftc56gN8+SBFHm7vb3F/f09zs7OUhRZyp6A2A18GPDmzRssl0uMxmP83d/9XYhKZ4aV&#13;&#10;Q++9zf+tmzpLb1cDIUWOHaqqxqhOZXRU2sMQmhS+fPkSF88ucPnxIwYfUpI/ffqEfdfhfDrF7e3t&#13;&#10;o9EvyuH5LDguvCcdd8tEGFIX6wBipoytKhpQE0TZIz0r2qbB6ekpJpNJMIbbEeqmNgdrFMsIJ5OJ&#13;&#10;0dB0OrW6YoIT3vsMJKWz20Q9TDnNfTxmBxDYqJyDr1KZG3mHNEhdxB4Aqzj7nAAAa85n02kA2hAb&#13;&#10;ykYHy4xInwP76pwDZTAh2QMECRl55nP0XZjJfn9/H+guZjaYDhKjtzTU+XrMYOZ/kz4yHau2ie6n&#13;&#10;c5ne5HsaeDl2P/28GurKxxpxtRF6yGWY6qRwvrnzqfclfWh5lpaReBzqRrPxoi3TU75JJoeHD0C9&#13;&#10;Sz0eSM8PDw+4vr7G69ev8ezZs6xhZ2h8l8BNBi7YnDQBnINF5/ZFcCN7xiF3pEgPvL6Oytxut1it&#13;&#10;VqEEIgJWvH9TpV4PoeS1sgbPh5m9jWX1qj164CRyLWrTI4BicIdp1urEmA1epQAem/0qHT5GX4xw&#13;&#10;OxeDV67O7KBjfDJob5y4xow+5T697w/OZBgGrFdra/5HB4+R/2O2AH9WpcwSn8V7DwyHgafyVTr0&#13;&#10;qpuz5xyGDJR3UZa56rBcovzHs8nW4b2VH5ZjL8t1AYm2yywBtcudCwFkJ7StAZzypXJFz0MBnXJN&#13;&#10;BO/Udkk+lzu4vgcCGFj+Qwqy6PVpJ2nmQ+UlHV/sJLXHefZsUNus19jJ3yE22zHaf+y/hwhglfRQ&#13;&#10;VRWai4sLzGYznJ6e4vTkBOOYpknGpxAoG/dZFJgP43IAoIwIl5tq0Syfo1wJbRH0AkjO/5FD4j01&#13;&#10;XV8df10X7x8IzWXXo5PWtq01cKiq3ADJHIBHlG65Li48O5gjqS+loCjvQwE1Ho1DN2TA6rhYR1tG&#13;&#10;5dX4IMpUEgiNelUojO7y/dK50MisNmNTMEgVsTn78bx3+511A1cjIqwtMAnrHnmemu5v0cn4fxqt&#13;&#10;PLZ/urdckwISgUY9vCdDp/PmupS28vUC/a4/2HdD46Kxx1RKNobq4+xnPQ8azg4p2lpGeegIsF7V&#13;&#10;++BUhhKDCq6uMwBAwRc+Lw192x+hs9JYayehvwHp6MWLF5jP57i/v7eawoeHh8xZ2u62uL29NQBg&#13;&#10;PBnjyZMn+PLLL/HixQs8PDzg6uoKl58u8eHDB9ze3oYUTplE0TZtBoJpLTPfK9estKfP6lAZul5X&#13;&#10;YQwM6dq6htc1esCyLchvmuWgsmXwAHyK1mpEraQ//a6eBx0sPqsqA9KeOtFUApphoPfQ30mv5FWm&#13;&#10;NauyC8ZWZfuktdfHlLQ6+qVxUEYoA10mpca1uSo0yLGopoPVAWv5haZF81W5KlOazACgca/rY1YU&#13;&#10;AHPk3rx+A+895vM5mrbFjmm5UTYyksNn1ai19yGy/eziAs+fP8dyucRkMsHFxQVOT0+zKC31m/fe&#13;&#10;Mk3oMChACiCWN3iTt21svGs041IN/iiOxHt28Qyj8RibGCG+urrCw8MDXr16Zbp6kHKikiYm0yme&#13;&#10;PnmCvu+tg70fPNpRm0Unyu70IUMrgWjaQ2Q+n9s58XnH43HqpyO0r/2B1EZg0EEbvyqdD95jiM6N&#13;&#10;ZlLwnuSpYQgZPv1uZ1E+OkZ7MQBLvhiGAbvtzho70vkwgNTnUVbdF67hx/S4PqsXXjbdK8+xjz0S&#13;&#10;1ut1Bh6YbPP+QNeo7FDZ6MS2or2TGd2lbUR5d8RwtPPwgK9yMPGYfC4NZN2P8h9HsvF6ei0+n12b&#13;&#10;fHPEAOazEXzTUoqUcs+zS9ksNPR1f3xufQYQIOpxlshy2sRms8H3339vMuHly5cZnQ/DgP1uZ/0i&#13;&#10;7OzDDTH0g42UNAC2OpIpgbRfDBrQrqH+JL2z2d/yITT84/pp47KkMMid1ngWSD2fShopHa7sjOKz&#13;&#10;ACG4ll75SLnKkacHfjxzEG3MXxVKAlS208HX83YIwDOzcHhWpBGlxWCL5k5p8AkSL1NWqV0c6AYW&#13;&#10;vPE+AIgPy1AStFqtsKUec0lfHYsZ0tmtRM+ofOgZ0Dni7/AcSr5Sx34Y0lhX7nPli1r8AuwoQSW9&#13;&#10;18F78ZxLO6FckwLQmjVk95USifIaqif53+UecjHkC71H6Xs+9t5jsvDHXrpW8qieCe2R8OF0nwzE&#13;&#10;9SFA0Fcpcs+M/DbaJ3YmgwdcDp6VOiaTj3pmUYf54vPN559/bqNL5vN5lm6niIQKIQBH30sH6kCz&#13;&#10;rRQWfK9MIZWLHD2AtNlpN31BfHVVZREY3Yzyetys0hinIGyte37eMVsV6/8mEeCYwjv2Kh2Z8m/G&#13;&#10;VHEmZDtqTbizq2uZaqxrHsUMDj4nFSyNPHNqBD0rnUSNumWZESI8VJBxjxmJU2eGxjudLzWG+H1V&#13;&#10;gACymn4FDfgZNcqoVEvnRZ9H6dL7gGYyVYaKUVOOCa5UcSyN7pOuh/fiTwVe6rq2WtbVMkR3dvud&#13;&#10;1flS8bYRJHAujP4aj0ZYbzbW6+HJkyeYzWa4vLw0cGXwPowccy4bN8Q1lM0RtXyC+0fjgXvA82H9&#13;&#10;No362WxmoBPP16LncZ9Wq5U5Raenp/jqq6/w9ddfo+97/Pu//zuurq7w8eNHS/UHimiY0Jwav+Zo&#13;&#10;+RxIO+CbISm4rEtsVMxlJ/rxeIy+622cHL/nB48OeaNDo4mGXYiT8M+c3SMKQhUADTY6XnomiZ6L&#13;&#10;sTWIKelCyzRoy91QJfuYYldnmoCoNk8lL2pNLV/Kn0eNBk1dHYbM0HSSAcT0epYYqfOZ7bvzZsiT&#13;&#10;VrXOtXREuI8EIQk8TadT60Nh4GlVW/kKp3Vk8iFe+7NXr/BP//RPePXqFZ4/f46///u/xzRG3s0h&#13;&#10;zc5PnByJZqis1FRVRuB0r4dYRlRVIRvj4uICZ2dn1gfg7u4Onz59ws++/BLT6TTJeJcATM2eqeva&#13;&#10;GvqyJ0GPPjsrnv9kPDZ92DQN2qbFaJwyAjUVXXUpeyJo00AFoCjr1EFjydQ2dilXXuOe8bN8Jm1K&#13;&#10;xrOi87PbblEXGWw8CyuVkNr7uk4RQ/jQab4GLHVb+Upp3qbj+DwFlLzMFE7ygCvog3TY973JNZ3a&#13;&#10;UjrWauA2dRoveQA8eJ8ciOJvx2ib75efU31un3XRERqOgwSa9qz3S0vLjXs69SWYXzo35lz6wwwG&#13;&#10;2hekB4IkpBsFljzLVOraAF+eBWmx7/uUfReBr77rUbWVpXtPxhNM48jJ1WqFu7s7vH79Gqenp5bd&#13;&#10;ouAFy3w8kGXe+WEIjSa7PgODs/3q00g3XSefb7fbGdjJv4f+Fhvs9iFbhdMsyKu0xSsB5qjrdS9V&#13;&#10;jh2zuZR+7CyQZDCftXIVXO0ss5HPVj5jt+9QN7U1wQup1AUNDQE88PAWQDQais7/4AebmsBsRs0y&#13;&#10;1eAHp5oofREsMBqs8glKPPP7+3sDoymb7DrwB/QP5COEM54RF0O/9WPOn17TeGnI91ZtU73mYxmj&#13;&#10;LKNQJ972wUkAVxxMjXzr9dQGz+5fBEP12fwwxL4O+bMeAwu4YcfkjMq4MphWyhEFvEpAt9Qz/Kn7&#13;&#10;U/o/GrhUf4SymSVV/HvTNJhOp1iOx1jH8q/wx/z6pS1anvOP7TnX0bx8+dKaMlnTH+eyEQWls5cR&#13;&#10;wJGH9i7Va5eI0gHxFQs7eDnNCjhEh/JrCyP3vaUr8VUeJtenqCKBhBL5PAYC/JjzoRvNBy0bYPyv&#13;&#10;v3vk96EfLK1LDXONtgHJcWJtCZ01vvwwYB+JVB0sIDm23Gs6Aux6PJ5MLBLNFGo2EgsR7i6b067j&#13;&#10;cEhTFJZMl1Ujkc+lUQ8ycRn1sTNyqWNr6fQqMx4THurAxw9l3WnpILNz9zAMqKva0LphSPOyk1OW&#13;&#10;6me9D83vfvrTn+LJ+Tnef/iA169fY1iGZlXb6MwMwxDGV0VB8OrVKzw5f4Kb2xu8efMGVVXhq6++&#13;&#10;sqZ5TBHtu9gBvEmoNZC6fk/iWCIflTBnq3O+dVVV2Gw2uL+/x+vXr+G9tzR/7tsuGheXl5fmuA99&#13;&#10;j902RBbaKNi0u/10OsXp6ak1rry7u7M556zpddHppNP39OlTy4DQM+FzkYaSU5zjcQ4AUw59QYOk&#13;&#10;Q3aidy52Nq9rdE2ifX4uZKK0xk/qVFKZGB1H+m6axlI7S0FdKv1jjvMBPfoEfnmfjB2Vr8fkBe/d&#13;&#10;9Sn6pYYJnQb+rhF4pgfyb/qMqhxLh0qVHxBS3PkZRbf1WYPBtzfQi/fjHmeRH9mbvgAlgsE+mLNT&#13;&#10;nvvgB9zd3uLVT34Sst5OT3F/f28d6RlNv7+/x+npaVZTTgNhcXKC3/zmN/jlL36B0XiMs7MzDMNg&#13;&#10;vQUIgJWKuO977PvU2VrlUAmkq8wCYLKBU0KePXuGZ8+e4fLyEn3f23jCh+USFxcXWC6X0QiElUKp&#13;&#10;/vbeo24ac07M8dl31pCojdHAWQRL4FLj2FKuOpeATr6ntbw64hAINsaOGWAR+NJsps1mgy46WGq8&#13;&#10;DcOQ6RU13Er6YPpza7LYmzxXp+kACFZ+EsfnWLosR36Rp81hRDIqld94vgQwe5/3ZskioEMe7SkN&#13;&#10;vaqqMGpbdJNx0onRY1C+gtg8NMwPoqdi15Vr5WeYtTb4IZNpJTjAs2KWldpcx2w9XVvpgPhy7c5l&#13;&#10;UazHbDh1TlWmcEylZgtp5hZlVOhPkpxW0ndV12bL0caYzUM5DZvA7fd7fPjwAd999x2exakAXq7h&#13;&#10;qgq+641G1AHp+976AGX285BPgeAay4kVlGE6zpKyDwhAVeUqtE2L8WRsDgcDRAq0l8BaSYO67mPO&#13;&#10;hdK6Hwbsyf9VGOfqnLOUeu9lFKKjY+kti8t6FCAP7ClNZeuEzwIAVkbJPR8SOKDPVtKfc6ksgDzH&#13;&#10;hqPkieVyibu7O+sPozRIWVNHulGfgbyY0b4hDQdskvME96k4F72mvn9wLrHMx4INzmeOMW1EVwUw&#13;&#10;Qu0V7gOAZOd5b76cyjfTYVEucW3HbJ4yYBvOEQb4UbfYuRQ2QekMK0/r9cvm2fEL4b9FtlsjUOS0&#13;&#10;YTQ/DFkLOL1/yDo9HvxNZw0rU6OeIMCv/FcGXUo9oHtf3udArnpvWfzOOTRnp6c27iNz8MMVDhzf&#13;&#10;HxPiepB1TRQod/LV2Ck3FcgbUZWvg0OT+6af8V7OHSh2EpKX75ZOIA0lLX3QvVFDyhB7vVZUrnrd&#13;&#10;Y0JF7/djz1oa3IxYXt9c4/b21tKsaZyP4/g5Rq8sBVPKOAgCrFar0EivaJZUKlIysRpMfV1nEQU+&#13;&#10;HyM/GpFT5JtAEp+lisIeUZAQvGCXWjOqotDu+s7S0ZsmjJnjOuo6zWUFYE70MAymmMn8TO0moznn&#13;&#10;cH9/b530uV4qn2FIZQM06Bg1XiwWmM1mcM5ZQ0YqB96D+2mzQAunhffZ7/eYTqch6h8N/Z/97Ge4&#13;&#10;uLjAw8MDzs/PMZlM8Jvf/Abz2RwvXrzIDALSrjrKGr3nPqnD0URHoK5rqyf+53/+Z3zzzTdYrVYA&#13;&#10;gOVyaec4xN9VaPkhzYRfzOcYRecaCE2Tnjx5YnXVdVXbnG4aYACw3+3wELv087wY6SU9qZDkqwSD&#13;&#10;+J6WxNAQqpyMtYq0zUgoANQCOhGgQlWhYZREZJfKQjXyTSZUMq5PhLZGMAm80UAjnQ/ISwHoyFEm&#13;&#10;HzPU9VU64Zo9o/TIz1C+lC/nUyYOlQe/kyl7JJllvB15d7ff4aQ6SeuNfF7SZheza8ru3SqDlG6r&#13;&#10;qrIIHw38QSIGCrRQjm63W4xGI+y7LqMPXmO73eLq6srkj/KmRcycwzg2rNOIt8kg720EGO8ZIrve&#13;&#10;HMi2bTH4VD7F7LW+C7KO0V+unfxAMK/veytDcHA4PTlFt+/QNg3u7u4yma17SEecsuLi4iIbi8T7&#13;&#10;Ui5OCPJGmaUZF1VVpQg1cND0Vfm05IFOs4eY0s+oqE/gL6cEZA6dGHIauNAGjWwM6YVWh2HARmr6&#13;&#10;KdO5LvZxsfT/IQHjlMceHuv1Gg6RJpranJTksKVaW36/advQ66HKx++6Pn2On+VZlYEXLbsz3hC7&#13;&#10;JGV9FDwSaS85WAWPl85alEFVnZxjZv25yoWJKkWfANKLBhdURpXOfem4lXaYvpRuTCYiNubl9+N+&#13;&#10;aHNLzXR0zln0f9/tMzBUQdCUhcEy0VCPrM/hKmdd6alvF4uFgQCkv7dv3xqI+Nlnn2E6nZozpI1i&#13;&#10;eZb73R5dt8cw+Iz+DhyHKB8Y7WfmlAIApH9em/vQti1GEchwAGazGUbtyM6Szm3IiKqsdKY8P55F&#13;&#10;CcDwb6RBgkYhKp/ogI1Gw3XCmMKqLgKKMdPNFf8qV6EfQjZHOdJNaaa0u60sSzMEvADX7B8gQB/t&#13;&#10;fGboKY9sYj+Fu7s7G6laVaGJqqbeG40j9XLiefD+tN8UsDpm14B+jPCKfhZIqf6qmw58Nhd0O32V&#13;&#10;YMPFfYnr630P5122XqXXEnTjWsI6wz34HQNGh5TxUl7HdLWAbqUTS5vC7uVhgFlZWkc6ULCA+53R&#13;&#10;hTwXkDLCStutpK3Be9TpzSwARd+FQFeQ47kflwFnHnAtMGpbywigzUF9peetsjCji+LvvEbILorZ&#13;&#10;yTHTp+s6NJNoxJijL4xuAvAR47I0JH12sJHQi/dVgDz2Pn+qQiyRjHxDdF3EVZAJ2JKYHrtWVVWo&#13;&#10;m8ZmjDKqHNBHpE2OwkIjFMG4zbbqgIDK/TpgHCATTqUDXVUVlssl3rx5g/l8jrdv3+Lu7s4+y/nH&#13;&#10;RCapnNSh7/se+12qr+RIJY04lcxOhWLfqWtDzbQes+s7U3KH4Ezad3OsWZZwRPhRuJtR4WCR3/E4&#13;&#10;1JSPx2M8PDyYIibK3/e91aW2TYO9pAx3XWdTLWjc1HVtnbXZeZkGuDoTNPrJvKxZbdsWTV3jZLGw&#13;&#10;SDsd18lkYuU1BAmuPn3Car2GcyHF36JbfY/5fI4vv/wSn3/2GV68eIFnsU+H9x5/97d/B1c5fP75&#13;&#10;58Gw+Pwzc3a5Xho1KgAYIaDw4RnQ6OYZVVXois6MAG2URYCGCr5qBByMRsNkMsEsNj+qSSPx+qvl&#13;&#10;Ch/9RywfHkyoqayp6pD6TAHN86STUYJtj/FUydcOzhSb1kvyZwPYPjCqzPUwEuSi8aCR3dL5VoOo&#13;&#10;VDxllISfN6em74/+za7PfUQuyzizuB/6TAnpGrlm48NC9pTPoa9szXEPyvdNRkW5ZVEFOVutg60F&#13;&#10;WFVFuHx4wL7bZynlJTCh+65gnO6h6iU7kz71E+i6zrJXOA6PCrfve9zf3+P9+/d49eoV5rPNIxQV&#13;&#10;AAAgAElEQVSZ0S+/3zRNMGLiPXR/ec+edDWk8icANk6uqqvsLNlMFwjgp16vqRu0J2FE4nwxx9nZ&#13;&#10;Gc7OznB6emoG62a7wWKxwOLkBJuYWUMHV2UY95rgJX9y3ZPJxPiNZ0AnXR0S/tztdtjvdlYqpTRE&#13;&#10;g4xyT3V57wMIwLTsY3zF3xuhAzpnlElt25rDzv+mzGMmziC8Rfm13W6xWq6s3McL+EGDraS7YejR&#13;&#10;RxBl3+2PNmIjUOaQG5yk/cqnUgHnaKkk+aUAwWg0Mt3gnDPnlo5r27aYTqYHDpo6SnCwZnb6LKqT&#13;&#10;yb8GEkqJZTDgYNG8TDYgd+D5e3kf1fvH1qBA52OvA9qgfcT7x+gwdXkbM40mcSwkHZyu67CXkqFh&#13;&#10;GAL4Zs/rjS/xyHqoT9kzRadXzOdzi76zFIBy5Scvf4LpbIq6qtEPqZErEGTSbr/L+OqYniHvMbuF&#13;&#10;tgpBAK3/L8/DskQiLzLLlzoxADyVgSnsj5I532KLEywpz5z05JGCZTwj/m0YegxRFto9fKLF8CYM&#13;&#10;qABgwLhGkWPILXxfzsghRLXpcJf0ZaUBg0SUY8Q72PvF+fvDoLxHsPHu7u6sAWBps5f+i4ODG4Qn&#13;&#10;kHS0AtHqk6leh10nOahGu3FR2oCXL9XJ9p0CwAv8dNzZLWlQ75mc0ERLPfpsbbon5TWU/w3g9Lls&#13;&#10;OeaDWuABeVmlLN7OiXs2IAFatj6jtwJoKoI9ClSU+26y4wgvpPVGW0X4RoPug/Qzqaoq81EMIPfe&#13;&#10;ZJ3KXyj9+wBOlFPWSr3qhwENG4EcRIDlYEsDu3xPD4WvUjH6KFjL3AFVfNwQOjAU5ln9LhLRpPdM&#13;&#10;RBxc+5jzXRrlesAU6k0jDEiAoUo9Bjh2RLtj931/MI7E1uH8YU2cHGLpHOiLjMO1rpZLfPvtt9jv&#13;&#10;9zZvfTQaYb/fW9SY81699zaeBD6kffZ9j/VqjfVmbYZG13XWTNAIf/DY9/tMOHGd/TDA9T2cpHay&#13;&#10;DIDnxgjfYr6w5m6cPc1rBid9htVqDR+bbzH1lJF5dqjm9bquw8nJCX7+859jPB7jw4cP1jyP9W9A&#13;&#10;yAA4Pz+3mnsAluLunMNsNsN+v8fNzY3R3WazsaZ23A89R6arE4GngQ9Ew2AYsk7W3M9RO0JVpzp7&#13;&#10;ghRcN69Fw248HuPk9BRnMeJP2h1Pwnism+sbePis+36335vSZi07v6f3VBrs9nvso8OrtfsPDw8A&#13;&#10;YBkRGgn13sNXKQ2tlA/qeHAPNpsNHu4fUNWVpVurQlBjsHQI+HzKZ95Lrbc/ngLFqBWvy8h7eU8a&#13;&#10;bLy+Ke8YaVBeDg+ZJkMwqkfHV/mkVAZ6XzXYS6BSnwE+ILaIz8lrcXSPq+MIpNQQAHAp+4n0p3to&#13;&#10;Cu+R14/JoscMUn02NagJ1jEjqW3bEHWKKaf6vEyjZEp9UHoD+j5EmNWApHwhAHssyqEKVsHkuq6t&#13;&#10;G/ZkMsFuu8N2t7Vrr9drfPPNN/jqq68wn88tFVDlMBAMh84nJ5AyhL8TOCV9WRR7n4y8UFMfnBXK&#13;&#10;5tl0inFMwefn6KyzhKJpGnzxxReW7cO909IKdpQ/VpqhjjKQ5s0752zUl8n6PjXI032mI+qlGSl5&#13;&#10;USOp1NUlqGP1y+KMlXzSNA1aifBTDg1DGA9Wghz8Z1GcKvXeoIGWeCDVhA4IgB+dRTUmLQredQEE&#13;&#10;4Hp9DpZn8kcdC3lu3U9Ew64mQOJcSCmNe9g0DWbTWUpJB2zPzPZxuTPNV2mkqvP+mKPNdakxzWw6&#13;&#10;uDygUl6LZ6IlILp/XIe+VL7/b15KXzRyee/gYKY18My3262Nou37HtvdFovFAk+fPUPXdSmtP16/&#13;&#10;bkK3/n4YDmxOIDhdlQv16L5OtgoBgLOzM7O3dtsd3r9/bwb8brfDy5cvMeF4wJjtM/g0wlSzD4FD&#13;&#10;O5p6fLfbYbPeYLVaYb1Z23cDPw3WpE7pT3UzZSL5lgAtaZv7p+VXfJGntNa9rvOSC/7eNsGWRnRk&#13;&#10;++LvBGCqqs5GOB7Tk13foYYEK6nbuT90grw4t6pLM1pKqema2aUZN6ZrmgDYeKSoPdfKyQ/L5TI1&#13;&#10;FxWbXsGHAxBC5NExf8lou0qTCPQaWpqQO6LhPWbJlPaI7od9/rAvXu6/HPl+ybe0gUoZrs9XRtvL&#13;&#10;9bC/1o+9jjno5bW8NwpIjrFzcGpTUh8i+afHzqr8b6U9ZiuUZ03A0XMKhMBHXd+jkn5ZBszDW+8u&#13;&#10;AGbjqCNP282mJ0WZWEl/DO89vPpxR85riOtuFGGjglSjnkZ+udFKFMd+Hjs03czHNlYBABUSeo0y&#13;&#10;mpbum98vKXGf/S0zsIs1MprLxkGK3hEgGOQQDtZZUJ2TkgB95mTgB8YpHYwSidOobdf3uL6+NkFN&#13;&#10;g5BGJgA8PDxYbTgAbNbrEJVqUsMgAJaCq8Kbe0wQxrmEjhKxTEZYQKZIxPvdDh6hwRMjVWdnZ0bI&#13;&#10;b9++xcePH9F1HUajEZ4/f44XL16EOdYR2SZyT+OeKPvLly8xn8+xXq+xWCzwy1/+Eqenp7i9vbUU&#13;&#10;fK6/rmv8/4y9Z5MkuXUu/ACZVe17usfsLpfLISlD6rq40tV7//8P0DeFQiZ0Q5SodWO7q8t0mUzg&#13;&#10;/QA8Bw9QWUPlxmx3V2UigYOD483V1RVe3N7iOveYHoYB69UaP/zwA77/4ftKySVO9F2Hi6xwM5JC&#13;&#10;FUN61gjv4XDANkcdEPY0XmihmO1uWym14zii73o7tLqXAPDhwwcAwHK5xPX1tUVuUGihMNwKnyog&#13;&#10;hHG0/tPqabMzg5IbTpgRhrRoq1JLzwAZNJXSmIUxhZVGxqhnnGcAgI2v508ZfgzBToGOoQoX52tE&#13;&#10;Nh+jMGbC648t/0aoJUxXYVgz01jRQ2VgzrnkyZHWdVRoaHXWcXmOpwRLvSoaIe/UtccYzZOg9EEJ&#13;&#10;HcemUMyrVf+n5tBeU+F1U2sjXvBzhpHzjNFbRuWdET0hBDwtl9is13j16pXh0DiOiPvjYmBsv6Ve&#13;&#10;UV7ep84GfddZYSu+v+s6vHnzBmdnZ1gsFiliaJ9DaHd7DGM6yz/99BO+//5760/PM1/hUgJuhdea&#13;&#10;X8jc275PrfEYqk6FnmG2s2ww5DmNMeLi/DwpI7GE7nKdxEOjB32Pm5sb9DlaiildijOcnwrPKpxp&#13;&#10;bYxWSDsS9GJR6i8uLhBjCUmmUlEp4Bl3zCiApu0bigECgLUXPpO8ZPLZSsDL9E73nrRvt9tVkVdU&#13;&#10;wOjlH0NIhoWY+Hj00fh0n/m+GhppmFRhtqUJSiu5z7pXhLOelXEcMYtZActwZmREWmOpuaD7QaeI&#13;&#10;0QLU9Ou/IrCrHKL5v6owpggomPFaYe8m6CLT8A7DoTI+nvL+tfPTOarsaZ9xzc06+JzJj+OIx8dH&#13;&#10;bLdbc0zEWCIkX716Ze37dBxNT1RDSM2Tiqc0CemJxt1c3+Du7g6LxcKcEbvdDp8+fUKM0Yp1vnz5&#13;&#10;snqvylrJaIbCm3J7UzNg7HYp9LwpAK2RMRo+TVxTj/Ksn9na5meFjmpqz9nZGRCBfpbTX7Myqfih&#13;&#10;PGUcO3iPCv+J6wDgu0ITi4E9y9TSWlz33gl+t7hC5TciWiFB5xzUA57urwvVGm/lT5Tz3fJo/j3r&#13;&#10;Z9juthUeOOcsXfLjx4/YbrdHuKjynnrgWzkohmDRGHq1BmeeM32H8vhTzyotODpjjUGiPYvte07R&#13;&#10;Ev38S3SiHetoLg5HdQJ0XkpTlf61zpdWV5U/ijE2z8m0RJH3TsGhXfMY6pQFRmyMMSK43HXB+6rb&#13;&#10;xHAYzHCva2phoTy60Pn6nlJYky1ci/HyiGfQkSRXhXUUWqt/qP3qRdk+Nga0AG9/6u+V0JkJuiIt&#13;&#10;hbzqeQWyvNc1G9a+E3kVU4jXdR5A8ZhR2FKC1CKDhakAVSu7yfX5AsCjzUNEo+dPXsqYOO44phD/&#13;&#10;+XyO6+vrKjz1+fnZ8kBJdJ+zJ4oe5rT2JBxXgtE4WsEZWoer9mt5vjR2DCgCDavmn+XQxeura8z6&#13;&#10;mYWUqoGBAjyL000RFM3Vuby4wNu3b3F7e4v9fm/F8d68eWPI3kaRUNmgV8dyPJ83+Lc//Bs+fPhQ&#13;&#10;Wdd0nsakxNJNbz8ZNhW0KESH9z8/Px8pehpJYcalmPCJIfMUdtmKbLPZVPn7FNQXiwWA7KEfUh9b&#13;&#10;VfQ155uEshWi1atOfDAvZRZ4wzjiILnQEWw3WCyOJsQPQ6X0GJ7I+lXJaKNKKsVX4Nb+rkwvxlgp&#13;&#10;3IS5GQWEkPJZY0qxtlCbYaN5HwVRNcIpbVDm2wqn7dUKA2m89JYvCejVGCFgnKCFX3onUBfyaRWE&#13;&#10;dt1TcyHDUT5ha461F56fMQybe8BoAKBYuInz2+0WT8tl5THm+jSKYdanPrkxRitix3sAVJZ10gPO&#13;&#10;4/zsHC/vX6LrU8s/LTS5ed6YwXO5XOIPf/gDvvrqK/ziF7+o9kHxRPGJ81UYn52d4fXr16b0x5iU&#13;&#10;PbbFIxyZb0vvnBoSeP5Jn4+EkrxGOGd5qDo3PV+tR6/9nutrP5sSiHzm0aoAczzNqzYve6ir+AOl&#13;&#10;0CyxzWeDiBqmWY+hwl3vcZaN2UzXYhoZlS0AuL+/Nx5HWq/rDCHAh0wjGPqOUkNEI4P4O42mHBMx&#13;&#10;Wi0KVYCAVABz+7w1T73hfZYx4NoWuEUhpDKYAF/Tt/SzyCsWwSl73ioQup+tzHRKwDU+CH8kg5hA&#13;&#10;6srYXdcBXWrr2d47hU9lHBwp9RHFe6fzNvg2Y+i72CFptVrBuRIBtNlscHd3h7dv3+L169cVrBQG&#13;&#10;xNnZLKXejHnPk9xTlM50X4rKuby6xN2LOzzdP1WyxOFwwKdPnxJ9Wyzw9Tff4MWLF+Zs4l4YPwyl&#13;&#10;IB5D+rUeDmtdKD3gOdJxlL9S9vDOWwcP7tf5+TkuWAwUsKgG59yRLEz81doelDk0bUYjXugZVrmq&#13;&#10;FPWD0WZADJYZJ8OY00nhGp6QZGdGgXgnYdExfx1DFeZvihaOC/MqHhg9z/On8Yufc47r9RqfP3+2&#13;&#10;zkyER+UhbnSOI36eaUePQlOn5AfVPVo5qR1TZQvqTMTVU2c98fYJZ0SG6Skd6+RYsi+kXSZrZrlZ&#13;&#10;71f+XvGfCVhMrdNkwQlD4xEcUaJG2jTCYRjgGlqQ9uXYaF45fcXJGwGLvuO4avCGK1EnjKKjDEC8&#13;&#10;oaOZegTPquIhkEDJ+XhfItQV3+x+wRvyZSZmHoXzcvktCKcUtam/FemONgHHXigCKsZobT/UM0tl&#13;&#10;C3Iw20PF30/N8RhxtTptWZ8KjDqvCuEF8fRgKYNqBcUWoElZOD7E7gtoT8HKwZkyenV1hcPhYIo0&#13;&#10;rcJnZ3NDPs6RQkyfEVALyDCUfXSuUtbUu6BeSBX4tLI1vcHP22dsnjcYhhFjDiVkviat8gxdpTI+&#13;&#10;DgMOjRDtfSr2dXl5mTxdUkDs8jJV4GWuthciz/sqJjskz8DDwwOenp4qjxo9V63XjAxW8+HV6FCF&#13;&#10;jYty6wDL7SUzG0bCv7d2X1c5Z965VISMMKLC8LzZpJSL/D2r6COvkX2FW3xVxaQSCrNHZ8o7Y/ia&#13;&#10;mbAqdkY8QsQQB2AsgpKNL10gOBc9eyEEKwrUMkdlbCTOime8jjziIjC0Z12vdiyedd3vlnAq/eJ5&#13;&#10;VjrTzk3pj85zai7l/tNFT9v3moAg8Grf216n6GL1d6wNF5PMEykc0TcKRatMqqGEtNT7ktNMj7pz&#13;&#10;bHF5ZkLt09OTtTRVuqqMcZ6NCCEEiyZILQwTc+VZ5cWzen52hovLC4QYMO/mZnSgYsCUHyp+//mf&#13;&#10;/4k/+7M/AzvlHHl+RVhTGGhKBEODCQMrpiY4xn9qHNRxiLdtDQ/SNTWu0ujZVt0/RQ8UL1zGA/a7&#13;&#10;R+YD5uHIeNcaEcgrGMasfE876rQeMeIK//Vdhz6niJD2rVcrLHNIteLELO8n0yaGYaiihVarFR4f&#13;&#10;HnF7c5NSvSQvWtfPv33XIQ5DMqaOoUQQTdDP4VBHE7Sw1H9d39m+6T70fZ/Okhgsp86lncoonS8y&#13;&#10;HGezxLusq45PqQyt4NcKwy09sPnnKulqkDgShE/QNHsXAOfrLhEtnrVXhX9fuNr3u67O+dX9pTDP&#13;&#10;v5MylOSdh4cHPDw8YJtbbGkRZJ2rerhZpT7m9Tlf6jmQNlxcXODmNkUBrNdrPD8/G34wV3+/22G7&#13;&#10;2+HF7S0ur66MfqlBUGXKdv1931s0ZqWsyrM8i9oSkO3pxrG0ufXeWwj7bDYzZwmjAUhjUn2jHr4r&#13;&#10;KbLk+4jHhi+NNiAOqJzBZylbtt5c7lV0WT6m8avLrQBFDknrB5wvCKRyDsfi71OyxpThmvpG8uiW&#13;&#10;PeA8KYexZawaPAkD7llLa/ge4qlHMphNnZOWnlAZbUP/9UxXOgfPpKtrsOhaDcehMomrPmv1lin8&#13;&#10;bPlZLV/UBkXOSXHXDCcRiP7YMD31ngpGcIA/dhTZXLKM45yzUPr2HTHTFdUVE3/wVtgyhijdK3Jq&#13;&#10;t5+uKadzBooRhjKG8nznihGakY3b7Rbr9fqoJkgMMTvgos2bel7LaxCjRbwoPvZdh55EWwFp+/0F&#13;&#10;oj21yPYi0CHAbJHSAB1jSWPN79ZF1AwMAI4ZW4t0U5tRe2VlnihjUVg8Py9hmt7Vlj1a/ClotoaO&#13;&#10;o3dHOUzy2dTV3kfiaUrUOCa/+5iYHkPOOu+xXC4t9CwVn0mt6YbMiCx/MQR0oeRPTuWJEp4xxirP&#13;&#10;pWXs+hy91+M4YrVcpXdJriSJrVq2vfNYb9YGt5ahtMX9rLhTqD3yPisn1iIKRclzLnnQFk8L/PzT&#13;&#10;z1Y4EREYhmK9pgeb8KBAfZWZ9TiO1nub81PPPomjpjEAOZTvcLC8/K7rMOtnuLm9wZs3b3B3dwfn&#13;&#10;kudxtVpZ6GKMEbvt1ooYLpdLEywo/GuoPomDpqD4Tiy/sSgpYQyg60UVcsU77kkrqLIAluKmWTnj&#13;&#10;dH0NWltHjAhDwYsj/J84tzqWCp/OuUoQbBk87znFnJQwt0LylHJ7iim1dEfn0s7tv3IZ4c6/W+sW&#13;&#10;72n2PSLoXxprat6V5xZfFsBb40cLK4WfhrTR488zcXFxYWfROWetITfPG8QYrZXWzc1NNQ7fqTS4&#13;&#10;6zqLItLwVRV09PwTlkyNohHycDhgs9lYNXd+9vHjR/zxj3/EL37xC3z99ddHxiDreSyfqdLOdzDK&#13;&#10;YUoBbgVP/Z30koIC18hzz9QoKsaVp07OHYWCikbEKMZkWG4uMh6oQjSGUum7E/jGGJPBdjgu1Dmf&#13;&#10;z60VrwqLakDW/XI+ddqw9TiH7X5vkWtB5mBGxwwrKmCKK9vtFg8PD7h9cYuvv/66eifnael+mfYf&#13;&#10;DoesKxRFmPjD37l3+h2N6oqb3Hv1zOq+trhtZymfp07Ok/JWfbfiUPKawoqYUaHQqC69WiUj0YDa&#13;&#10;qKnCeYujU0oKkOSiLguX5PO6N6fmMHVNPaOft/S5jSjTe5MMk3gTi3y+ffsWd3d3lZGSc1WFtOs6&#13;&#10;hDHA++N6KhTmQ0gdCC4vL3F7e2tC+3K5LLnhMWKbu4zsdjvc7na4vLxMivd8jjPpiMJaH977XLjw&#13;&#10;kOYvNI2ytSnjQJXqx1o+m80G2+3WaJzPzjUaPtnq9/n5GTc3N3YWvHPWhYP/AKDv+gJnORN6ESbl&#13;&#10;3CYZ23CqbFAyIoyhyCAybrWPjDYRZT4iwsEXB4C803DVp+eM7tocRL7JRhXN/7f3uza3O2CX6cti&#13;&#10;sag6XyhdUPmZdBuoPfHc3zayq1WMT52hU+dF5Ycvef7by9Ycpx0Cf0rOaGUzS8mMVJan1Z6Kxkzc&#13;&#10;oXvSyp2A1A4IqO7RuakyrF51/d4Jba5kSWS9LKS1aBcP51JnlIBQRUgq7TfdwDn4Nt0jZqMCRrhs&#13;&#10;7CJvJI+n88Bovoupw4BPXUr0HZTn1RBAeaDaw65DbxsLWLsT3ZD292qA/8qVD7gyulZANkG92exq&#13;&#10;gwWJjxYy+dpjgRyoPZIqUOh9JL7n58kiOste5D6HOU3BZkqQa5H6SCFAPBonf2HfKfPXnPJhSIWx&#13;&#10;vHNYrVaYz+fYPD/j3bt3JtBSgGTbIlVyGXrSClatkhRCwG6/PykEkCjTq8/xNpsNtn5bCTwqJLV5&#13;&#10;16wj0B6YTgQJeuk4znA4YLfdpvXl+Y35JwUfPcyH/R6Pj4/48PFDKYyYFmK9qFmwi8ad2WyGu7s7&#13;&#10;vHnzBi9evLC2L8/Pz5WlnutgCO7FxYV1DDDhPYfqx1hyoW9vb/Hy5Uu8uL2F7zq8vL/HKhd25L7T&#13;&#10;ev/8/IzHx8fKu1fl0sZizTavfCZahuP8TypYnxKyWqWrFdp5ntTbz/v1Umbcd8mDEVyo+sMb6jdn&#13;&#10;VXGxvUeZpOFMZvCGr6GODtBnSGi/RFf0MzIvvV/npmeH8zc4Cm2NMm77bn1/bH7XXQoxAvRcRBTh&#13;&#10;MOPzFDx5noGiaNga/wRNJ67rOBxbvU/tXrFYIY1qVM7IfC8uLnB+cW5h2p8/f8ZqtcLl5aUJoprO&#13;&#10;wlZaNNDROMdCX7oPquAl4TBamgpzxHmuWBTKOWctL/u+x7/927/h5cuXuLq6snByGvxUUON7CV/O&#13;&#10;XQU4PZetsqI0j8UJ1cgZYzRawPVRiVWlGIDV//BKAzNeTBpunbMuCVRaiUNT/M6hKFyHRtgu57xD&#13;&#10;kDkR5tq3nLSkbwQi4gojMmgAHoeUcEZD4m67xTx7LMlT6E25vbm1tXTeI5C3yXy9L+1yaUh2rtQB&#13;&#10;CmOq3aJ0VfGRXU9ooGhlCcUNpRHKlyqFMwuPVKw0woTvphDI5+iBVOMQW4jqu6hgFVmrDu1Vo1ky&#13;&#10;Do+AfKbpeHpZMdLsQBmGwTrCREhROWm7q/AwvEKhdy09VDql/KDlQ0aPnMcYjz2q/H65XFototev&#13;&#10;X1vIO3l1azBJikGtaNv8YqHhDI2/uLjAy5cvbQymanK/OVf+rilzxO3z83OLHKL8oDhWeZLZrx0l&#13;&#10;GifGaF7Evk9dfS4vLrDZPFunla7rcH19jRCCFT3mWhgNYHvqJFouTkeIVIqOwCpjSn5nKvineBhi&#13;&#10;RAwaAeOtdo+enyknBZHH9hg1HW7l2hBSF4HgQxVJbOkeEzJoStnqQftDiBHr9RofP3zEw8OD0U2V&#13;&#10;jzhu+8/l/7h2nWPFjwm1Vj+JSDUOYi0HVXChgSQ9VD4OEclW8mVvtb3rC3/XXx47bVqjQ6tQt2NX&#13;&#10;Dk45I1+StdQBZ3CTeyq4yHrZ6nLWpwg6pit1vrNz2J7/Uc6sytqI0ertaMvEvuuBLtp7uSa4YjA0&#13;&#10;OHmHEEYM44AxlBomPEN0IHAuxWju4FFHwzp3HCFPPtLKgsM4JgNAlA8n93dCSYgNoBVonOTUZlMQ&#13;&#10;aYXkKaBPCcmTikBZlX13ZImy8BY+Wwstimzep8IkavlkISOgtIFp56xj6fq+dNDateic9UC0wqY9&#13;&#10;J4sahgEPnz9jnwUFIDFD65OJkutCxW1S8ZC56OE6NUcHZ9WCySgcpAVXFoZDKNWno8zZxgdMuNR3&#13;&#10;UiheLpe4e3FncDg7O8MwlsKB3MNE5GHv4jo2z8/49OmThRmrAOqb9fHzy8tLvHr1Cr/85S9xd3eH&#13;&#10;3XaLi4uLpKBHYH5Wp4pQOWcnAAAWkYEs2DlXipgxBHAMAbPZHLe3t1U+KY0RFBivr67Qdx122ct/&#13;&#10;imnoPrZGAr3niNBmnGqZpkaO6PtaZtIqF9U4Y8AA1k5ovDON8aBimhPvUvyr8behRRM4xXk5V9pG&#13;&#10;tTAkgScBJX56eXbKQKFrqhibCCiQPVBaMnXZGnWsFiaIiGNSHnxX2nNOCT/lmYaucB6ZHyjtaZWa&#13;&#10;qb3huCEEq8ngfSp+Qy8HFT/WteD5YKubEAI+ffqE5XKJly9fWpg1aQQ9vao8U+Am7nKuVO5oPXeu&#13;&#10;dCdgi0vF6WEoBSwpQK/XaysE+PLlSzPYKb6qMuLkrOneWypVht1wOGAnCptzzuquUBjlXPRdhnMh&#13;&#10;mHJPmsO9ouGzTUtCLFFcnAc7fFAwIQyd7LfSNptPxpE2/J3PcLxODNa6lzQ2aLqF0iXvU+/6VukZ&#13;&#10;DgPGnEK1z0ZppgmqgtJ1HV6+eok3b15jNp+j63vrdMLzbDAehlSkaSy51Dwz87M5DmPKJd9td2a0&#13;&#10;4Lq982acYE2UlkYpjnS+dFtqaXSMqS2i5ntrLjdT9RRWziXjv3a+0Xd3gnPel04l6eFjIyTxKX84&#13;&#10;SdvbKyBYMVK+J8QkMANSXLCRg3QNfB/pokqMR3gxYWyq8A7F28jxW1o1jiM+ffqEn3/+GW/fvsX9&#13;&#10;/b3dp/Ml32jXrnOhQkVa3mflnQUox3HE5eVlOTvjiBBT7ZKLiwtLdyGtouGvai8sRUxbHtXClPOg&#13;&#10;Ukq5iAp/1/fmSAFSqPH19bV1aFqv1zYGIxiVR/N3OjrOz88nlVGlRQkuPfq+M5pQ6MQRStlnp5RF&#13;&#10;3uO8q3KJWz2hpQvsupAUeWf1AwgbVcLtPTEe1TRK4f9LfP782YzFKpcrLh7NC5JGmetncd+YKkXa&#13;&#10;3+K6yVOSpkN8TDwkVlGVMRYF1N7jJP1JbQbNedSTPnXu+bmNHabpAy966Mc8J+dclQLV7tkUHdX7&#13;&#10;gLrIYvvuU59XeqRDcpBFHL13SuZUJRvQlq/1/NODxQhDHCwyQCJ3XLtGEKuMlnh9iTLSqJKWdleO&#13;&#10;n8zjdO1O1gKUFBUzvZ86PPxOATsF0PZ7FbLb54qFNUKHa4VJnbACXsekcK2fTRFsgPeYuQPOhQYo&#13;&#10;HiF4Eyxm/eyoWjUtMq3yPEWoWkLQwqud5xS89buEcInwaZEo50ol9MN+n4TLLNjM+lmxqLFwjXPW&#13;&#10;+kKVmVN7OTXXenJ1CgS9C2XvRsRY9t3eBVfNoSV2KgTvdjs8Pj5aAa9t9vzTK0KrGhkzD4wJWiEV&#13;&#10;1Pj8+TM2m021F0qMNHQt4UQKM767u8OLFy8wXl1ZfQoaNLSIiHk8xLuk54CKPBUgq+49DHDnDhcX&#13;&#10;l2bAIZPmHK1F5WyGMZScWFXw23PTCg2J8dXhS0BRRrkOVRyBOkdVCeHRmZXUnKl7dBwTTCfOAf9N&#13;&#10;WYI515ZBOOcsV4vFf5TWKE7TE6AhskdCKe+TXMf2/OpaSOgVRkdjxmKZdzg+67p3isUVqKoAACAA&#13;&#10;SURBVDNUrAucy/vp4R1lfrxXhTGdj63NFe/VOI7WB1oVFHpGNLWE8Od8jI6MY2JAvtBR7z32u70J&#13;&#10;s4dD6qGOCByGg7UFJM6/f/e+CrnnmaEQzHfynF9eplZpe6FB3uec8nxGOp/o9na3tXetVyvsslLq&#13;&#10;XGoLutvtrGNICAGr5RL/8i//AiC1zPztn/0Zzs/PK6ERgMGfY6nxRfNDUzhvys0dM/0gjDhv7oV1&#13;&#10;Fol1HQ6fPawWBpzhoXnXR8JKFIOWL3mI2onjcDhgO444GwbrgmM42Yypxk7Fd65BDbCcE897AmaO&#13;&#10;xNhuzfNNj72eHRpGDsOQjMzN2TgMQ6qCnOmtRpqp8df7oqyHUGjadrs1h4TSAivG2BU+opELw5C6&#13;&#10;R9C4UxmEUGiEygmM2lEDvBp5yMv0PbyPRh6ldzGmIrEtD+VaVGmxtlGiJBAXaCVV/pVwutDf1lFj&#13;&#10;ygVQvTtt7VCtu+s6DLEYAfSKcSIseELATe2qO+wPe8uBVieT4iX3QKP/+D2NTuv1Gu/evcNiscC3&#13;&#10;335bRXVwDiZQy5q5bsXBznvE/NyQI/uWyyW6rrMuSFrEktGOV1dXuLq+tkKmKl8aTYhFAeBap3hx&#13;&#10;62gizWfLQcpSrBuyXqeUS9aNYjQUaTCjs0ibiWOJ5sAMcH3fJ3yPzrquqMKiEQvq+a+Vk2LkjsjK&#13;&#10;pCuyKhq8s/sd4H36PoaAocFVzpc4HnwyVpF2K280+bq9Mk+Lmcfu9wcsn5b4/PAZi6eFRWe1RvxT&#13;&#10;CiWQlE6m6BCPWgW3PeeEvxoA2rOkBQ8rmtPIhvq93RdSlE6YqM7Wzknn1d7H71p9bUqv8PIZZZAp&#13;&#10;nQlASf/AdG0lpX2T+9isWencqXWqTqP36t7kXyojkOkuIaSCggqbTGO7Lsn9pdhrccQzGgUokZ3a&#13;&#10;vW0cxhTBIvrUlFwHwNJ8K/1M6HJfbSyJ2wSyHCsSqA5mBURMI4gqdulnRWMnr6l3V+9KE2nmGgC0&#13;&#10;OUT14suB07G8Mc75bG7eXXpzz87OqkrCrfKj8+TmTAn4dm9Wxnh/q1yogm8IjmK5U2RX2BpCxERo&#13;&#10;aDQwRdSJGeTE4azmK/PU6yQRcMniVxCzZvF2gBDhwjGOqcIMFM/6er3G4mmB2TwdjufnZ2w2m6oL&#13;&#10;wpgFQhIUKiWHYcByucTj46N5S8gIVElQjxTHYB7OfDbHISsKMUYTylSJAoplkoKhhvFozYi2aF8K&#13;&#10;ARqryIWyl1lgE6VjioC1F+dmCl3GH4YIHwl16Q/DT7XQtzhWjasMDO6oKAqZF+ddK+e1Yl48tl1F&#13;&#10;qCuPQpNjqGuFgxm7VFGdgpVHnSPd4qCGhOrap86r/qzmI7+3e0Ql9hQz1ftZKR6oI3OIF9oX2+d7&#13;&#10;W0HiFI4oDImbjHZoDaC6j0pvFDYUWM/PzxFCsCgkDWsfxqRknZ2d4fb21iq3f//DD/jV21/h9evX&#13;&#10;VpCKa+A9rFLNMNabmxtsNhvs9/uy5642tPV9jxAD9vsd9vvkhafH65e//CX+23/7b1iv1/h//+//&#13;&#10;4eeffzYcXywW+Md//Efs93s8PD7iV999h7v7e1xfX9u89qF48M/PzszISkWODD6EgC3bdIrCRVpF&#13;&#10;GFdnRM4Fu4VwPOdzfRqJ/NAK5NzTdv9pOOQ82a5st93i7v4eV1dXR54xFThYw6XFf+674kBrCFPa&#13;&#10;PGa40biZwtUTvUZe3yCe71neTwvZbmrXVGdrHDGIIlrRB+NBhY/qPFXxHodSt4VKurZfIzymOq+0&#13;&#10;immMpSc8eRbPc4qOCJUHW5W3lia0/HdK4NZ7nUt0mTzXjAGZPSst1T2d+qlr08JZfJ8arBQempKl&#13;&#10;c9X9I6/QZ63Oxaw/eibGmIs3jhY6OwwD4lDvBe8N2VD38PBg1fmphFdKBWr+qc4ExWfvvbUSo0GP&#13;&#10;Hv5xGAF33GGHBimG2lNO4XjWyaThX0oXCKt2v4DyPka4tcYt1gVgFynOYb1eW6oRU7Gurq4wn81h&#13;&#10;UXsohl3ilPceXTZMOle+V7ib0svzFyPgc5RYbJSZUIwYiue2D9mm72Y5xUiiJakwVZGdYjBSAwBh&#13;&#10;ajiF44s8yzmHw5DqSH369MlgpZFcuhcqmyuu83fDM1fCwll7gYU02/1WOVxlL4WRc86UeX1fK7Nw&#13;&#10;P6tzGusz0M5b3zNFe1RO0nx4ncMovFC/a+nwFI1QuPLvKRhMyXztPOkkgeAEU/x07+xfKPii40/J&#13;&#10;w0YbY6w7xPQ9el8MeRXuNTD23mE2S/yOHdyMF8RjPVEvo9G57klEKeptsAshRQBUiIua8LXfCyRP&#13;&#10;KoAaQkjV70sbckowrWd0jHBULo+fTW+tDyTgXBnLOa5Ln3fw2bLS9V3VTqpiALFUO9fP2kOth0E/&#13;&#10;LyubhgmXzecoEJa1lE3nHFpi45l/lRHQhZT31Ln0uXotqteKoKiEouq1OjEPQ/5sbOA7WhzhQdJe&#13;&#10;rVPj8jMVXlkE7+ry0qyHzJXj4T0cDoAI0s6lUC92HGDlfz3wAAuh1Za/WZ+iQHobJ1TMm8yUShwr&#13;&#10;+WoRJjI6CjFqyVdiQaHlsD/UxCcU746P3pSZFteO0OcEztlnjULOZ5KALAwChQYoDqqQpu9s18Vn&#13;&#10;VZEgMWyVhxhrT5bvPPqYmW9jjJgak5/reVAvpjJBVfAJT/XKUfjvus7Ce48YrcwphBwONgEXfT9x&#13;&#10;ks+EEKoK83qv/gshVAXXVOEi01IlMmYFj8+3kRctvWoFLBsr4ybDVM3zjOPQNcKvxQ89b3o/P+/7&#13;&#10;HtfX11gsFhiGAev1Cp8+fcKLFy8q+stcWCBHMWX6x9D8jx8/2vdkmDTs0XrOYlhUuPq+x1dffYW/&#13;&#10;+Zu/wd/+7d+i6zr88z//M/7xH/8Rj4+PdsbHccRqtcJ//Md/YBxHvNlscJ8VZRpIyC8iisddax+Y&#13;&#10;gCvnLYSAoS2UFiP6TF+Y+rTf73GTK9qn/PSxRHyYUFyEDVXmCr4CEDyPMRdry4Vbf/jhB2zWG7hs&#13;&#10;9KGixL1TvJ3CJ+57pWwcDiac67mNMeLq8spSRCz8mcYPgVfab4/Z2czwkGMMOWrFaFN+bhwGDDFa&#13;&#10;lAXxrO/7BG9Hbw2sHgrr6mj/ca4JgNUlWC6XVow1hGDGgLbgHeUEetdJ3xjdQW80P0u4Eatc/VMC&#13;&#10;ntLZKbpSnetYZA2lJ/QuTXmSvC/tu1pBu3pHTEqcKa79DHCljoPSAq10X3uG/STNs3U6b11rKr4e&#13;&#10;Sj0jhtYTjuv12vaj8101d75vuVzi06dPeH5+xu3tra2LqUIsCMZ5kOYFgX0Lb+ecKfb7/R7b561F&#13;&#10;6zHliWeP4h9xIDTr45wZKal7qDKa0UhX11fSiJ++6xH6Ursk5OLQpJe8j3TycDhgtVrh4vwc52fn&#13;&#10;dn5438X8whwbWoSU9xBuhi8xIA7BajSRdzqVU4TBh5iiXS1yLVc9V7ynMsQ9MJgmD6QpX9xLPmf0&#13;&#10;KUQEJ/UyKPuQLyalIaUQZWfP4XDAYrHA58+fq9pTU/rNlGxN/FP4kC7wzKjBS2V87imvYlTL4zqf&#13;&#10;isPxXIkyPzVP7gHfwTnpfc6VqM4pJd3GcrVyTt0Piqv5bw1P53dco50NuVo5qJ1jUdDDSY3qSNaJ&#13;&#10;JSXOOwf4rlqn0cgJPsp3QeiUyVTE63wGKC/p+VJ5s0QMpvoYHCvJJh26rjf5wor8uuN1ndKfiw53&#13;&#10;bHSNMaKqvlPU4+OBTyvoxwpbxTDSDdW9U4Ln6St5+fUd+tzU51NjtvNPZ7uu5qrPk2G1PaVJdCJK&#13;&#10;+PLJmQvsjpTgCcW4/FEbB1pFuB2n/U4FAwCIQwqdNEVKgMDRKmWdP30d2qeMuYJ1HodMSuc0NfeA&#13;&#10;YMxPDz/HVMVFD05iSmssr1aIALa7HbxPHkAWZBqFeFKYppD28PCA1WqFGCUnznurgM19N4Flllr1&#13;&#10;MW+N8+26lNM2+KGaJzKx9J03oS+E1NKyE6HHZSJIhkP4MKy0EsQ6j7lPnQSo7JydnZnSp3CcYjjt&#13;&#10;5yqIcs8JexbMiqhrM+i+t+dOBSH+rfutAorup+KeMhX1lAGwNArupXMO81xtmd4W7UXeEl3dMzX6&#13;&#10;qDDD58dxtKiS5XJpXhIKobqnSeGH4bvij3pcfHOGlPlTkaKyZUYE5ypDAoWg3W6H5+dnPOd5hRit&#13;&#10;n3ibW6wVqJXGTTFX3c9K8HRFodBzzLVqCLOO13pevU+5orPZzApo0ntKbxn3jIaO9+/f4+X9PW5f&#13;&#10;vKj2iu/gmaUSxVBVFmRjiy96axPTBZ6ft/Zd13X4+uuv8df/+6/xf/+//4tvf/kt5vM5Xr16hd/9&#13;&#10;7nd4eHgwRW0cR4zDAJ9DY5NXbGa465w7Mo5QoFOcHocBe63mm59XT0kIAWcZbpvNBt9//z12ux2+&#13;&#10;++67lHObgJCFfqHo+XcK8UdGXpfzXvMcxnG0loGbzQYPnx+wXC3x6vUr3L14AbBdI2ApAaRTply4&#13;&#10;FEHQGuC4Dgi+KH1wzqE776rOAVS+mSvP983yuxmJZ56QCRoVnYNH4SOdCGJG4/o+tzpMKSicu/KN&#13;&#10;mOfOPdptt1g8PuLT58/49OlTqv69S+G/u/3uqF6D/ut8lwwdOcIwxFAZhjT01fZKeCrpmvFlgTPn&#13;&#10;zGidiFKHAkDx8scCe55vFkxVGsyx9fyrQEwBtzU+EO+7vtBYnotZhrnNVYxErfKvNCjhRDGyUkBn&#13;&#10;Vxt6TBmlRfrBdsKkBa3Mws82mw0eHh6wXq0wvn59pCw5THvYXcYV3TPddxbd4x4fnlN0SDJw9Qab&#13;&#10;QSII+77HKDJCtT+N6O29T4YlwJRiIBdkDMcG3+SwSEXsQkwpXV3f2X3Pz89AjJjlUH/i43a7xeNi&#13;&#10;keE64iLzXFVGWj6reKTycSvz6r4jRsSuq3rGlz1I/8WmEj/nzggLwrDwolLgl3NM7xI8iI0DzIny&#13;&#10;z7+5jhAwxpRy8/j4iMfHRyvIqrKryj2t3NSeXTNCiFffoSiGLJyp3mRzxMm+8/kvOhSRaQHqaEkX&#13;&#10;6qhGlekJg4g46XFWD7+eA3sfyhmiTMMxp5wkU8q97VWjI1Tr4nyACvYK70rvFNmTcnuMKULFh9yG&#13;&#10;UHmzGBZsHwDUkm+elyt4T4PcKQOn0qI0t9qoGIJH15Vo4Tateeo60tfEIDH1/rr8riCpAUd+xhiN&#13;&#10;FukWtBs5MStDqFbgBGBRAumrY49+K5y210lF+kvrODFWCOUA97kGQOqD2llRHY41m80sB6gVrpVx&#13;&#10;GVGAOzqkSphiA39+P1UgwoSorsPUpZtM+JLo2T2ZsLWQsBk0REvH5ppJHM0AEBuCJQSRsJiap95P&#13;&#10;wt13nYW3eu+zoJoq5NNz6r3HYnFrhb0YSqqK1zAMeHp6wocPH/C0eDKlQeGihEMJIXNfaRAqOWU5&#13;&#10;vMYBMcB6ckbkg985BDNCZC9/562XLdtpRcC8FzHGKrdOPV1J4B1TgaFskachqsVlJRAtI2oNALyH&#13;&#10;HgrNmyV+TQlsvLq8R1RAO+8t+sQ5Z8IC9z4JI3XdhBijhf2qJ81aO8pezvoeN7lzAnMUr66uLGeq&#13;&#10;6zoLEaYCRA+SKv9UKvk7kJTm9SqlmTw+PmKxWJgSzfOnrbiIW23IdQsv82JESU3JaTWECRVGxUPC&#13;&#10;jGfq7OzMWt5RMeV7tIBUDBFPyycccv9nw4P0C9qLNEbpT8VEGvxRDz7vU+VFzzCyAeL25gYA8O7d&#13;&#10;Ozw9PZlwzBB+3efdfo8PHz7g5cuXuH1xa0oqzwThxPd3XYerqytcX1+bdz+IAMxq/Dzbm80Gl5eX&#13;&#10;ePv2Lf7n//yf+Ou//t/45Xe/tDzY29tb3N/fWzFDPqshpoxG0H7ZqvhqdITCaBzrvuMUQBTGxGMa&#13;&#10;+R4fH/D8vMXr169rJo5EwynAKE1uca6aQ4YdI0kOhwP6rsPVdfLIq0HJ9jqUlrcj4eA9kOk/DQUQ&#13;&#10;fkQDAM+EGURFsPbeVxXszzPN0LxjjqWpUc45dPM55q6EG6sAWXmiXFHoW57JM6hnebfbYbNe43Gx&#13;&#10;wNPTE1arlUWPrVYrrFcrbKTHe8iwaff/SBh1RUjn5xoJpecRqJ0x5LNBhHPzKOX9Iq9QekQDpZ5p&#13;&#10;+5n+KHsn81LYUZZRRUrlD81PpaHPCz/oRHBlQVXflc4UUzJbOxcAJQIo1CmWfddZpyY6CjabDVbr&#13;&#10;dRWRpDSc12KxwJN0ENG9U1jbnIBjNSsmY5JDLryIlKLEiCN2swghoJt3ZgTivLhW46V5v5VWR6in&#13;&#10;NznFWtlJZ6Z0wHhtjJV8xPfTiDLfH3B2XvhmisZa21xCjLi8vLSxlc+1KQ70KOsejmE0w4VFdORU&#13;&#10;0S7GCkcqGUz+FZCfkCMn9sfgGes8eaVHRk8bXaHAH9jmLkzsVKOFSMnDlea3slLLS0kTOOFWLhhj&#13;&#10;XacpKZ40Qk3oUU6USpSIVZtD5ftjhXhv76mMl+XG9B2CGSdMJjmha02e51gbGFWRVdmjgo3wLB1X&#13;&#10;YTqFB+3nSveccxVPL/fUdbEUj9v3Jpk+msG9MiZADRK1IUj1m2TQPabJug6VWajbaPRTbTz4Agxk&#13;&#10;6FbXaRoS1lcrPHxJuW4erBYxtbBqg0DcVCtw+jvNoRq2mt/UHFrhtYxX5qBrag0CPLzJI9rlNiul&#13;&#10;gm+eaWXtaYHNVh06H1piJmGXMak90FOWNSJFq9S16zc4ZKakCEwYKGJOwjIEA157bzU+BZwYEKMz&#13;&#10;Y8cUYk8dKIfaIhZCSCFxKARgn8N6V6sVAJg36PHxMfUN9x3OL85t74BUmGu73eLjx4/46aefsFwt&#13;&#10;K0HZy7yY/8/3j+NoBfmGYUAEUjjhDJZvaHtjc2eIWWdjx1lZV+dLVAlhMTqXioW4UoyKYeEU5Phz&#13;&#10;Pp/j4jK36JGibJwzkCuuZpxixWsKXKMwJ7Y/urq8wu2LW9zc3FguJC8VImZ9jz4zOxon1NvNiIou&#13;&#10;W+K9zykLfV/lMatRgB7AYRiw3+2wzdWuk8FjqEKpqWjd3d1Zfvj5+bkVgeNFLwWFYT0zJrhkoYZr&#13;&#10;ZV7u9sUWd/d3eHn/Ek/L5K1mVAAVFeYBc3yt0N0a6czQkqTtihAR+7quw3AY4JBa0ui5pkeLe0Hj&#13;&#10;BpVi3suuEoxm8J3Hxw8fEB8fTVGcMt5OnU0942ooUmNEu1bOU4W+jjg3pMKAi8UC7969s6gK5sGz&#13;&#10;YBbTW7bbLZbLJT5+/IjvvvsONze3hV6hbnXF6+rqCi9fvsTz8zOenp6O9geARQp8/fXX+Mu//Ev8&#13;&#10;zd/8DX73u9/h5cuXxlw1B7DLBgcKd6pUt3Sa+0VjlhkWQ6joxDCO6JvzXwlEcv5LXnxRerVvfVvg&#13;&#10;iRfpkXcO0ddRapyPRkd0XYeb21v89re/xXa7xd3dnXVWAFAVdsyARMz7r4WcQJzPyoJ2P6BSMXLf&#13;&#10;dDyUiCOuT2umUEnRi/hCoyzTvKZkljCOeM5rfX5+rlq98myvVivz7K3X63Lu1+m77W5beVUTjOti&#13;&#10;n1Pnh2fDuSQvaLQBDQA0AkwZ3Sr+WckzBdaEpUYStMKryhAt/gKwujntPzWYKr2vaL6cG01RUzll&#13;&#10;SnY0epLTWfRz75zVFeBnXDfhr7n45Nfz+RzIfIIKNZ9ThYMKKqMAxnE0GalShJp/ISZDvMISLkf9&#13;&#10;IRWb3h+yYphrSTE1cRhSjR+mk1F2ZCqSGk6suB47S4SAMaeHwB+nCcSY0l0KLhZFq+s6U7wVhsRn&#13;&#10;lbv8PkU+Eq6MECA94pwPh0MyukdYTSbitJ0PqKc/eaD1negA+LJ/NKQhK8IAMIxC52OsDDoxxgz3&#13;&#10;Y9m0xT9T6rS+RihFtbP6Xz2rl3MOq/Ua79+/x8PDgxl+geP6Di1+6xiVkt7sn3MuRWYEVymjauxS&#13;&#10;5W3qn8JXYaH6AnHPnDVjHTVE+LZXey4qhViea/UDGhidkygA/p2jOzQywfbzaAbT+uZ/RS+d0mEr&#13;&#10;uQY1XaCifmpsGt4BWJRDKzerkYw0VMdtOzYwkgkoqZ3cO+0KstvurL5DpeOiGHU5a/7GaCLDCSSZ&#13;&#10;8CgFAM0Gt4R3SqFrEVktLFMbZp9l4lnu5dRaK081w6NxTr3n6H3NZy0yk2gaY+s7xLxJzCNtw1Da&#13;&#10;8D318E8xvpaxG8Fu8myUSEwJA+246n3Q7089z/69EdH6BrcHmnvJDTh5GLIQkuacLNFfWne7byYc&#13;&#10;xbr4R4wxVXYdpIWTGAB4YBly55xDP+uNmQKwgjc///wzPrx/b4xrSvi2MMYMyy6Pw5xNti9jTmEF&#13;&#10;WwAOhRlR6VPrOPFFhaJ2Ds45IAJ910/mhs9mM9zf35uyo4RGiZyGRVLhVhzocijz3d0dvvrqK3z7&#13;&#10;7bf46quvcHlxAbjaI0wC14kg2Hq7leGat2Uc0zNdZ/jReiX2+z2G7IGgsSWEYKkZ2j6Ma2KLpcvL&#13;&#10;yyOPkyn3KIxuCmf10lB24hIJ9Ew8e1qpfr/fV54dCqCtMY7nuuuKAZFhf7wvtYEcEUKd+oIYEVwq&#13;&#10;kqeGQAqNVHgITyouZ/OzJNCS+WQ8sv2fOMfqEVKlhM8R16jUUgFVAUXnB6B4ZrMn4vHxEU9PT4mW&#13;&#10;9p3BjNEMPMvOJePAw8MDfvzxR4vy2O12httsQwUUA+Hd3V1uFTfi6empgtl8Psf9/T1+9atf4f/8&#13;&#10;n/+D3//+93jz5g1ucq/tEEuBQcWR3W5XMeGQcVLpGefuBMfnrAcQY6pgnxVcpTV8lnDXloXjOCLm&#13;&#10;ed/e3ibYiCGARhjOU+uCUBmo+Hd6EAGJJnJdFHhIV6hE9V2qZdD3faqAfULI6/oeThTgvu9T4TIR&#13;&#10;pmiMc87hkJUoFXTOz8+x3W5rr2KGL1NECPvD4WBV1C3lIu/dZr3GLuc0j2Oq8M/isU9PT3h8fMTy&#13;&#10;KaX27PY7DIcBD48PWK/XZnRar9ep6J+v5Zo2nJhAVfxvo2j4LOkK8V2NoMzDrmSuEKo6SoQTYV/R&#13;&#10;fMF/FeCnLj2bjNpqFVziJ3koi9lVBl+f+ZkYnwmHvuuA7H1UuWEYhklngtJNIMLlNmUOgBOBmPcR&#13;&#10;BpQ5OI62TYTuRQMDnjvOYb1e49OnTxYVxPQTnpmY4Up81D3VdevejLmnvfMes/nMKvGPw2jGJ5Uj&#13;&#10;D4dDVV+FhnK+w3ufUzWSnKSKOACjxxAeqCl8QPF8x7wW0lneR/zc7rbohhJVEmPEfrfD8ulp0tNP&#13;&#10;PND1KN0lLkUxlvFKc+M6jlveKW7lP3IoPhA7UYRR6Jvuz5H87OrxzXEVAVhNqmNdYb/bW9HIn376&#13;&#10;CQ+fH8wgbMZYrk1om+KG4kc7P6BEXPLvdgylPwYXJA++66QuAmULHBsidY9UVuPfZgTydeSC6iq6&#13;&#10;lqMryxZURFUxhTs+P8YzQZrkzTim71U8oONVv9dxpy69b0q3VZhwL1o6rlerA/IzOt4cXGUwnc1m&#13;&#10;SR5ojL6tAY7jtHopHT8XFxepQ0d/3DpaYU2dzbuUEhcz/CFrCjHCjSN6EwadM6ZQASV/dwqI1QGN&#13;&#10;dR4GIj2U0xa1U4aC9l69WqC3SqvOsXweMXWwW0SLsbaa+mzlcd5ZCLEparnQHSvqfqmFxpQyzvkb&#13;&#10;ojlYDhRQE0v1Sk2FpZAoKGK3+zNFXJPHPlZ2lRb2ehCmDuQEUKvcRTv8Av+puUwdOK5TLXHq6VXl&#13;&#10;4eLiAhfn53hxe1tZz8I4Yvv8jMXjApvNc5VzDKBi+Bzfwhq9t7w3Cs3DMGA+m1fhPWmcUiiO4f0A&#13;&#10;rLotYWbrCcGYonPOciedc0khDtqjvLQKYY4yi5n1XapR0AoMQAkjrgqUCW6w+vqbN2/w9ddf4/7+&#13;&#10;3gTt+XyePDPinVGPnAmSJ4gh36PCquJNBbvMRGe5vSaFhhBS9IaFs4bc696XnCidS5+V3Uq5Uo+D&#13;&#10;/AyZtk0p74T5MAy4vLxCnyMlGL799LQ0QwAJ+UGMFy3zTGudoSesECsP+na7TV7jGKvCUyqU8x3j&#13;&#10;MFZhjIQr308DV4zJs6ZhY0of2kiFSrBwdUFEpSXV2QXMqkzhkEqag0OYB/t8HMekXGVBZtiliA/v&#13;&#10;PTpatrMCToVwsVjgj3/8I66vr/Gb3/zGcldpKNJ1Ex8uLi+SwB0C5plpXl1d4euvv8Zvfv0b/Pf/&#13;&#10;8d/x7bff4jIXEnU+9S0P9PBHUWQb4x2NPlMCXMxnE3kPZ1TmASvyx3PAyAf+0yJ1NJoMuZjp5eUl&#13;&#10;vvnmG1xeXuLF3QtLbaEBqPOl2r6F+oqnxvZZDAtAMgKol5+0zc5HQ1NMkchnI8ZoHgn1VimuzXPL&#13;&#10;Uq6JuBhDsOrm5Kk213xu9wCchGpTCGZER7ffI4wjZvM5lssl3r17h59/+gmfHx7Me79er02p5z9b&#13;&#10;Z4bRPuNRBTsUnlgrqLXXlF4UfZaX0gBVFEiXTHlCCa2v6YUItcInFSf1HaogF947zcupPLffKS2g&#13;&#10;wHl9fW2FLlWh0nXw8+FwwCHLdYoTnB89gV5wRHE1jS1F2XxW7WK0qBWlNS3vibEY8XjG+HlrsCZv&#13;&#10;2+12eHh4wGKxwHVuyTfvS4tlU+hibbymks81cj8cYOc4hGBwVD7hnKsKgVXwR+1B596TdpA2VUpC&#13;&#10;lmG6CTyIMVY92r1PXl/KN3uhYWEMGENJK+tdjuQJKQWoy8Zx0g0aQ5VfAyWqTyNDuCbd87SuY8OV&#13;&#10;4mK71wByOkQyeBD3+r5HR7wMdTg3I3VUPqJWQAOah8+RAOUijm53W6zXa3z8+BEfPnzAcrU046vy&#13;&#10;SvN0e29GMuoJBnsxFlZrzvn55gj0tex+St4mzpC2UzZodQQdi2eIa1dltB2b15RxkeeCqQBqjATE&#13;&#10;KCPnQ40JRU/MN8vyWn3uiCbK/rT7deqqdJ/mcz7vfUlprmAh9zKqiHpOZQyJMEMTn3HOVQZdpXlH&#13;&#10;cmlIjrPR1x0rKMczwmq322EcxkJ3BI5cp8mRun7ZxxAjesKeocKtAUBV5ymFsoaSq0LNo/xPEVmF&#13;&#10;T0It0dpYISgX0F4VIwMPFglnnedc3lsryFOKOIVTJbDepRwzh6RMknFTqNWDMyUkG1KgRlpdQyug&#13;&#10;K0HVcDNALDzNfqhCUW/JdNhRVdUcGVbZutbOsYW3Wlt5jTlEvj2sNg9fEyDCB7VGfQAAIABJREFU&#13;&#10;x4rZuDo3U3MjOS8KUal/dKmiHGPEw+cH3N7e4ptf/KIKMT8MA563WwzjgNl8hvv5PS4uLozwWZit&#13;&#10;GALaAnEUcqmcDuNQiEDGmyEOef4R4+jQN8RGcZKGpRDGqjVOsiI6S1uwIkL7g7VRY673mzdvrNJ5&#13;&#10;8oIByYNcIjsIUwrqLfw770uHgxCOmBo9lzFmo4YoRZr/qvvdCodKoPS8KUwMF/KeKC5TkHMZLgAs&#13;&#10;dYFeKduHEBClHRfH43yY66jnAoC1NKORYX84YLNeY73ZYH+W8u3Z8me/32O1XOFp8ZTzAHfYblN0&#13;&#10;iKYbtGed/Zb5NxVXKnPKhAgb7jfnT9i09Qba86a/39zcVIJXElKcMQo928RPCvsaRUIaWXmyu7ob&#13;&#10;AD3YMUb0s94KON5cX5tH9mw+R58ZWJfP6G63s9aaQArnJz4+Pj7ihx9+wO3tLV69elVySLMizfQL&#13;&#10;xYuvvvoKL168wLfffov7+3vcXF/j66+/xre//CUA2PoO2ahGA9ohe+aS0JwFzLHkda7Xa3z48AHz&#13;&#10;+Rw3NzfwPkWjMELl8vLS8rStCB95qCvFHPu+T0pNvuf8/DxFgQgvIdMP42gRP7yHRQy99yklxyXe&#13;&#10;xLXQeEFhwnelr7B6rrxPkQosCMi9Pj8/P1JYOX/iK9fRCvT674wFC2MxqhCHiHd8Lzsb7A8HHBYL&#13;&#10;mz/3mF78p6cnbDYbxKyQeO/x7t07fP/99/jw/gPWm3UZPysuleGcYdT4sve+VeD7rp/Mp6fg3Qq4&#13;&#10;rZB62B+qei2k3dxTTXFQY5EqQq3Rjpf3KerpwLSM/GzwARiPDfeUN5RGz+dza4N7dp6KrFLZs3op&#13;&#10;YuggLVKZJWSYK/3X95p8JX9TIW7n1MpoqmQRBx2K91DpKn8SfhpaG2NM7ZxFCdvtdlgsFvjmm2/g&#13;&#10;nEt7EevoAc137jqPLnR2DuhpG8eSFsg90HQeVfY1eofn8jAc4Ga115hyVit7K59W/WnMuMY9TamL&#13;&#10;pVYCz6GuKSk9EeM4WHTObrdDlIgkAFZbgUZIRsSRhpksJHID944/9Xeuy8LwXZ3bPOtnGEJdB8jw&#13;&#10;AICX+YcxwPVdpYNQjoarWzP3XYcYU3oB2266zpkMSB5JPOu6Dg8PD/jw4YMZsXVtdt4y7fdZplZD&#13;&#10;ou4p8Z3e+nEc4bu6YCsLyAHJOEDnoJ7l9neuWS89Qyo3qNHxkPmX1mpSeV//5nkyxdc5BJH9le6x&#13;&#10;hkbLF46UcFfk6BZWRQ9LkQ4tXVX+Iw8dRVBN8Sf9TPlR13WmKMcYj/SdcRyNNiheBgSLkHLOGS/W&#13;&#10;dejvlUwm8zhkeCrNMl1UonD1/YgRkX5d0swY7TwoPlDv8p1HX21Fs+EKbEUGHWzqUuTRz07/rWrt&#13;&#10;lyMA9B4evoTUZBS0eiYBTsdrf/6py/vkyemz56mKDGjmqvDS76jcaT2AFmmdc5VgwivGRCA635We&#13;&#10;nr7k8rYIwrEIG/2uFfaP9iekHBGHP6H8N8/Z+mXOU5dWHD76jgccHKu2ErbClh3UfSkO2Pc9Xty9&#13;&#10;AADzgBoMQzqY9/f3JliTQZlXKv9etduIET57QwDUIdfem1eiKJVcDyqhMBFmhxDqvVIFlQ86X8L3&#13;&#10;zMMSy14CwMXFhc2H+EjPK1CIe9d1mM/mmM1L0b1xHDBKPqC2G2PBOBq3NMzc5/XOpqqLo6YRyqjb&#13;&#10;7zkvhacaDYZDElhoZGCoMgWzkI0jz8/PdXFBl1p3AiXEmXDk2rbPz4m45r02T+p+j10uPsjw8u12&#13;&#10;a/Cg55dranOJ+T56ACDKNPe16zoTDtN5iNYeSoVlpSfER+KKCsbKsOh1UGXBuRTRRe+reo1bJUfp&#13;&#10;kaZnMOqEoWshhCoU2DlnY+pen52d4fr6GtfX1wgh4OrqKjGirBQSZ+kZ04JKVMhubm6s5doPP/xg&#13;&#10;fekvLi6q+XlXDBYMI7+4uMD9/T3evn2LX//619YlxGV4aKSGep/VmHQYBmsh13cp7ehf/uVf8P33&#13;&#10;3+Pt27e4vr7GfDYDhCY55+C6DsjPtcYsPZu7rMSrskKao54ZoK44rrA2OiiepRhSHJoJweopFUVY&#13;&#10;BYkzX1qHuYyvrRENgCkyl5eXlUGUMCQ+cS3r9TqFVWdDxhhyZf0QknFtt7O2hTzrjGzabpPXbbVa&#13;&#10;YbVaYbFYYLVamcGHkV+kC1Xhu0awIqwM7yWM9E9ddtZwzGP5nj9lhKPy1wrsKvSS5p7in3opT2Zo&#13;&#10;uqUXxaJ8a7cGAFXXGZ41KkksvHhxcWEpF5bCQgNRDtHV51tBVhX4Cn7C88in9DM1NpkSNLEmoChz&#13;&#10;Jh+E0jaS8CR+qgzhnEutVH2JbBmGAYtF6uu+3+1wmM/NMNnuo62zlYGds7Nl8491nR2ra9NEMqiB&#13;&#10;I4wBsWckAIyPmLG3iRC1NE7uQYylUCDl4lg7mSCeeUY20pCSfHVlP2mk6rsesUvRFavVymrskBeE&#13;&#10;EMwAzvckWlYrdhXe+lKPAQA611WyMmFDmkxers+b4ywr0j6kc+CzcZrKmDm4XAkhZ2qvcw4eIsPG&#13;&#10;aF5cnqHNZoMPHz5Uuf/tGox/o5Z1TulBpCncK0ZpTMnaztf0akqXas9he09lXPDecMc5h342q+jH&#13;&#10;lP7HORre6+CiZJIetvutvKE8ViviiKWjQXtN0V/EegyFrQt1JObUfpz6XXnhkUM8n1st1mkGAJHh&#13;&#10;2poZamDWPeKcEy4fz1Nh2HUlvVnrrPA+NPvWynnqnIfPMqZpLV9QznQTj4CKGhnsEE0Ct1aS1fJR&#13;&#10;kD5N9ZSSroRRF0kZSwGg33MeKkCXGavHrs5npELY96kAGjd1igkezVWIhB7s9h4iPhUZdPVajtqV&#13;&#10;NFd7UIE6DLs6IDHlFSfhQQ59GogD1n//F68YS/5PtUYgGxfqdSfBJR9gxMoIUhHKWFvqtPWPc8n7&#13;&#10;tZjPsVgskgfj7Mw+Z5hfCCEJoyIQU/jhu7TQhuYKqpIdKFDFJowJgBN4pkM+wmdrIGLCLcOBBi/T&#13;&#10;564ak/NTvOW8vPcYhxH9rHj7tJAWCRAjGPQeNQ5RSImhFHHjulWIMuUk1pE1LbPg1XrdLMLBl8ge&#13;&#10;hlOTMY8htfWJMRX3ocedc2GOuxqBqIAjpsrCDjnq4/nZ1kqFgcqDWu2tvsAwJo9AFuLGrAB6X0KP&#13;&#10;zXuRlZkpAZb4rwpmn5V/eru890d4rl4O/ZwCfIuLzpVwbu6h4hPH039UlFv6qEqeCl1cA2kJv9Mz&#13;&#10;pPuswv3F+blFPby4u7N53t/f4/r62pT7zWZjUS00uHjv8erVK6xWK3z48MGiAM7Pz/H61WvMz+Zm&#13;&#10;qAlZ2SZdIN1+enrCv//7v2M2m+Ev/uIvzFPfdaVFHmk58YgRQZqLS+POu3fv8E//9E9YLBZ4+/Zt&#13;&#10;RdfVo8+r6zorGmmpM85Z1MRGeB/nc3Z2Bjhn0UX2bNeZJ7uFeaKdSVDphDcpDprQJfunKSuKM1U4&#13;&#10;Pko9lKN3Ck3WyC3iJfFpyGdxtVrZ/jw/P+P9+/fWznK5WhkuMHyf55Uw5Nnl/nLPNLqupUN6biqc&#13;&#10;R6q5o89OPaPP8dwo72891Xp223e3gpneQ/w1uE8I4OTXJRZVPpd9UyWTdK6KaPR1KqNGiFGxm/U5&#13;&#10;WiSMFZ814bcR8I1WZRpKmqW0QwXeKRmtvUdhzzWxuCbPhtZS0X3SdwLHhUzDGEzuGMcRi8UCHz9+&#13;&#10;xP5wSO1LhQ63c9R5FaPbMQ6xjSujPM7PzzEOI7Zhm/c476F3cK7QINKK2EkRYb7bFVk1hgh0YsTN&#13;&#10;sND87zwbmyfHMnpEmPA8ADZvgzHx2ztThufzuaWFaEoSDYtqtI7DhMNJcEANVIQdnw0xAKHWE9So&#13;&#10;nowgzngxabEZIVzhs9p1SY1Mzjt418vUImIMQHAYY8T2+bnk/jfF/1QmNGi3xsCyZZNyEg0SY2yM&#13;&#10;f5GODWeeXb1O0ZQv6Qmcc4r0LvSPNNXgHmqHExihLRENEUIreV+rkOLYeaxG2ZbWJlB8WQ81wwVK&#13;&#10;TYd8QzPn09epexT3CCvqt60+1OIsaSQVdGvPLLxcjdOKg53vss5XjCStnuBcSkNXA0CiPaHei2ad&#13;&#10;7eeqR8UobQCnwgROKeGItYKvTKkC6NGDDs41zHgCUZybtkckvcuZVZPP6Tg2/+mZH92ryr9zMC8t&#13;&#10;N5NVhkk02xAMFaBapg3UuYW0oB8dAkQgv5cF+TpfGLp5kDjvDP8jYiKCSGv5to2vtyNVIvd1js+R&#13;&#10;Ai9I037e/l4RBEwr/7xIzDl26zHWdxusIyw/noR+D5jQyNBwNRasVqsUNhqTgqbCDj0vzjkzHGi7&#13;&#10;Kc7TO597OdOa7uFj+pz5gK33tFK2YoTzDKXss0JcBDE1OtCTHIEjnLLxc4V84ijxgWMRT+nBZGhb&#13;&#10;EpxKMSb1/KpVX4W4iiA2Qn+l6E8I4AmfotXYUWGMeZI8F33oMHbB4Dyfz+Gdx+FQwoAfHh6sHZdW&#13;&#10;5VfcibEUhWrDjXkvYVXh/YQQihjrfch/1/QqK23iaYUI11QmiSPqHeYcKKhraF6rnNnP7LFpvbnG&#13;&#10;UETAV4auIfrFOFO3eLN1ybqrdYpFvMV5beF4dXWVOnN0HW5vb7FardB1He7u7vD73/8eXdfhp59+&#13;&#10;wo8//ph6ca/Xtkdd1+Hm5gaz2cyq+n/8+BEAsFwu8ebNG2OuxE9TCDNerddry0+d9T1++d13uLy8&#13;&#10;rCI11INoY40jghipaGCi8eL29havX7+2KCIKVDRI8Gy0QjH/1nBkNcyxdoN20bD996lfhBppFF9b&#13;&#10;HLY9I58IIRVTlbPJwpK6t9xLwjMJHR26/L0KidxnnicqaExfohd/t9vh8+fPJjwDwGazwbt37+we&#13;&#10;0m4qvxQkNZdYz7JGSOmaeam3j6lup2WZY4FQed2UfDFlqDsaVvZB900FddLclDoST557o5l69LJk&#13;&#10;yu4e7b7r36rwEV/bn8rzDkOqNaJ8jfirtKiCIUo4s0Y1cD1tSPgpRZ8/VUhW/qKetESPy57B1Ub5&#13;&#10;im46qbcgednjOGKz2WCxWGC/25syX8Gz3RPnEH2JgtPixVxzJWQTvrMebp8/d2X+MSbvP8Owyxgl&#13;&#10;7DvKuYgxViHmBUbHURLOOZMlqzB4oZ+8z5SYnO5ytE8hWucQFoVlV6P2LIxjwBjHqnbWlFGllSt1&#13;&#10;b0kb1cjFcx1iRByGJPvIHCtjD4pxxvihyNS67kqRznM57PdY5bSv9+/fY7VaHSnHKlMbzjmtLh8t&#13;&#10;nWBKQTc61cCGxg+o0a+BDx1mU3qHjq9zU+M9008Jaz0zus5U2Dtk0lyUfoNZurEoyxM0UeGrBkVT&#13;&#10;5hGP7p0cw8uaBDAR9Z5M0fsp+Ldwav82WOfPvZ7BZk2ko2dnZ9Ytq70XODamtzKVriHEFM3AsXiW&#13;&#10;LGWqoVNT82/1NOpkMUZJARAlESgFHixsmwQo30sFItr/RHHkM42QfApJj6+ESsdMOL2FTM5NAK4F&#13;&#10;wCnA8FIhyKyrMdbt01zxxiojbYXjPzUXtaBNu8kLwk2Gwij8UW8yhziF/ErojhGiJoJ5UERXvFGn&#13;&#10;1lp9FuPRsmgAnVIMDfZZgPiSIMb7yeTbexgSqhXvKYwyfNQ5h8usmFxcpFZ6DimE1Hcpj80BVsma&#13;&#10;45NoknEo41TPrxOvonmSRTFRJc5gmt83k8rbACyskUqa7RW9PSERZDJY9ezw70p41D2J0SpNUzhr&#13;&#10;DR9tyBKIY80aWuVfcYNCBxVcm1+G5cDviJsohhPnkgGAHkHfdaYMMmx8u91WgmEYWZ1+uvgTzzC/&#13;&#10;U6an+6lKlXrmW8GhgqcIndwrFiUEkAv4DdZajnBneDDxTPFN36mRE62QzedC9l7RuMX30ivPdolU&#13;&#10;VtVo0gpo+rueN91XXjwbND5x7/jPOYenXEV6GAa8ePECb9++xXe/+g4///QzPnz4gH/913/FTz/+&#13;&#10;iH0OlY0x1U24e/EC45haUf34449Yr9fYbDZ4+fKlrYdnjfmcTNMgrLbPz3h4fMRvf/tbXF1dpZx7&#13;&#10;6bChwiVxk8oq9+bu7g7/63/9L4QQ8PL+vjJe6p50XSowNuS6ElT0vPdmIDmTqDJ+rh5AHVdx0mgA&#13;&#10;Sj2Udj+IN7O+tOKMMWI4HBAhbUGds5oHfCdxifNWBZ90mHvBOgTb5y3Wm7Up8aymz9D97XZrofuc&#13;&#10;H/en7WTReqqdrAexeMotCioLSK3CzH0LY0httRoeUwn7Ezznv/pT+ZgK+O079H7laX3fW5X9tP+p&#13;&#10;w4GmCjECRGUpCv4mzCEpK8YvlNdm5UKrzLd4RUOVGtKU/hl9afiu/WMIeYwVbSJNDONoqVe8WsOV&#13;&#10;ft7SYY0M1BSmssZsJHM1n9M94vNMiVGcppNguVri5auXldDeGsm894iZT7dKgncOjulSY4GndWPJ&#13;&#10;8DfDBoIVCea9FWytBWDt+Wzbh1FeVD5s9NnlyLhQDKUtj1HFzwAaS1pKGANGnw2XIRl61+s1gGRI&#13;&#10;ZOtlhRlldbhSWLmNHOE8iOetkkzjqSw2KfQ2zaQnOIdcq6sueEvccWJEqfYVxWjEeRH+MaYCocun&#13;&#10;J7x//x5PT08YDoMp47YGkZ1PRcdodM6UHKx7oPsaQkB0dZE5G4cpAziWSVu8nNKXVDbjc8rTWkdB&#13;&#10;IG6KUSYfLBvPWuM1a1T5/+Sa9UgLrW7p7qQCP0HD2/v15yk5h79rRJueKe+90Y8QRmtrSfjpGT+K&#13;&#10;OhI4G43LkUiKk0WfqOu2uayLkR9QP59KJ7L9C8XRV60174l3TlIAJjYnxtqbW91bwf/0Buhjuinl&#13;&#10;nnj0Cr1fD036vBgevqR0T12nmP3RnGMydqhwTaAqIfvSmu2djbXHkKBR8BnepxW+geN2G5Pv4Lqc&#13;&#10;3sd/7mhf9TmrLYBa4abi/sWDh2Yv5bC3CtHUGCYgSE/LqXXxp/e55Ql8dTBjzF6hWHt19/s9lsul&#13;&#10;9QV//fo1fvWrX+H+/t6KGyXheIDzzpQmJQC65+2BnCLoylgpXLUeEV0XlSZ63qOsQcN0E1FIG6tK&#13;&#10;rL53iqnbGXbFAsx5qbdPIwf0MxVydV9rZl8+V8KnwqzOjeP1ORrBueRpdIDVVQBgtRecc5YCcHV1&#13;&#10;ZS2bVIEDUOWj6+dtNAM9t5YDqecy1HmsJOoUZDXcsLXAtwYY9aiyJRmtxAAsNBQxWuE4FdCID/xM&#13;&#10;90bhzfuUwXP+zI3WAmwsrKaMg1XnFZcVfi0DV0G/hR9QBPWry1TQj96Th4cHfPr0Cb/+9a/x7S++&#13;&#10;xZtXr7Hd7fDmzRv83d/9Hf74xz9iGAasVitcXl6mfc7zXK1WWDwu7Fy/fvUKN7e36LpSkCu1HwP2&#13;&#10;ux322Vu1Wq3wtFzi+fkZr1+9wus3b/DixYujtnvjOFqqQAih+p6F+oIYzmZ9DzhXe8FDMG92jNHG&#13;&#10;0EgB7r0a29RgqGGxMUaL9lHaXAkyMZY+v9wLoS9AihgCcs0P5Lx0odH7/R7b52cAwCobWRjyS0We&#13;&#10;qTSsqP+8ecZ6k+6lESOEVLjvsN/jkM8WzxCvWd/j/v4eiKnWAuHBfdCCeKzHsXepqBLDeofDAdGX&#13;&#10;ejgtrwhjwDAOVTs/fj8ljBOPWyWgxW/bEzkTxHvl1SqMW30d2S/ldKaEC53m+J33QG7/aAZAjObZ&#13;&#10;DDEiWjpEVnPl7Cr9UuNIWy+BtKnyjDqP0Y1HNJJXGwnRwmUcUw2RMYRSJFjw1ww3QBWh1o5JReeU&#13;&#10;DKJ7Un0W4qQQrHvPeaxzj/dvv/3WCtq1F+flnUNwpT0bv7PUgfxoGyWkXTMU9imMvXjvu8b4FVGU&#13;&#10;y8rrqTw4xAquCjtVshSnW0+s7qEpLCFgiEmR99nIst/tsFwuUxeBXSkg18r8zhUeWKUciBylRm+b&#13;&#10;Sx6ABvskwyClQcUIH7OjpaOckVIGNVoiOS2SIulzq8HWWEiYqHyg/G2z2eDh4QHv3r2zGkCnqvO3&#13;&#10;8GxxrP27pUlTcrIq2qR71XnIDsUvyej2XqE57bx0zbqOCscog7fv4KAi+00ZCqtHBF5loiX/n0aN&#13;&#10;qeeVbhAvzPuf6Wcrq+h7W3hP/d4aXI6Mqs7BOY/I1pUxmkdd79N95JxpmAayXBdLcVzK3CFIG8cQ&#13;&#10;EVzIMmVXnIV9P1noMG1JjuJo4GI/Ba4997DsY21xsYHdl73PLZC/pJzrpiag6xi06k097+BczOs4&#13;&#10;tvLoodRr6rN6vvWm0big3r9E/IqCqwIwrykvAJGT/5Jl5thbagRsPPZotETr1IEy40g09X1irfV8&#13;&#10;9DCeYrBTh7gd07liAMAETth96YMK3u1Yk+/It5mCm623MlBSoqQV2na7xdPTE56fU/u/b775Bn/+&#13;&#10;539u7e54qSJZWTfzu5m/O4bS5uXU/Kcsf3q1+MHxNW2h6zoMhwN2+33x1Ipw2DLbyX0UYtjik1qs&#13;&#10;uX6NcKGS2J4BDcmkkNB6J/V+VVY5RwqbRfApggAAUwBijFgsFjb+c84PpneS6Q16jggDjTpwzk16&#13;&#10;jVS4aBm0MkANcY8xwqPQGfU66/v4bBAYqSGoFboqxSkrP2Z0CMEKHFJoVyVRBV/OX+smEP5a+FJz&#13;&#10;0ynkwdVWf2WEfE4jSnQeikuEdd/3yYC1P+D+5b3Na71e4+eff8anT59SwbGLC1xeXeF3v/tdejZE&#13;&#10;PC4esVqtKsMUOwPscnG43W6H9WqF2xcvcHV1hb7vzbBxe3tbCZX7/R4f3n+A9x6Pj49YPD3hm2++&#13;&#10;wcuXL3F1eYmQc/jHvE+K+0YnBH8sVLfvjd5w31k88nA4WAsw4sPZ2ZnhHOE+hhIBQ2XBAVZvhvtI&#13;&#10;vGlpDgDrfuHH8ehcaJ2D9kwsl0vsdjs8Pz/j06dPWK1WVhSNFa81J590UnG59RabsjOf4+b2Fmdn&#13;&#10;qaL8+fm54chsNsNVLiS4Xm/wvH2uYMszrgYxptI458x4lc7YcUsl7z36WY/ZfGZ72fKLVlir+Jgo&#13;&#10;SlNCnSq5/EyV45YeBRSl2/sSMsz6CDQgMVKMYw1mQCmeTdIEnlPlLzpX7j3zUSl3BIQqKsjO+OGA&#13;&#10;4XAwD1eMpS0ZYrQGxzo+3z3l9df5qAOE91fCtnOAGB40HU674JwS7JOgXKdiOudyTnxEK1UUfln2&#13;&#10;fpPpknadUY+o0mmdR2vU985hGEbQg24tWUMwQ7/ygxhL9xrvU0HjkA3fplC6WFeFH0prQqPBIsOq&#13;&#10;t1Ejg3zn4ca6bZ0qU/zH+jcG51g6lnifFNGwXueOEec4vzi3mgDq/VT6o5fCjTjdyqB6ppwrNaJa&#13;&#10;A5WlPTgc8UHj4+5YkVMeP4ZiAOB92+0Wj4+P+PndO3z8+DHtS0xdNap9F8NUi/sJH467gxzJuREW&#13;&#10;kcD0FMUxrl/hZ2NmI4eF0cfjOfGnb2gZx2ovxR+V3Qg38hHuq35W63W1sYRyqc0714ZSGsGxlF60&#13;&#10;YxTjVF0fLWZcbd9t+C/yrt0zAQs9+4o3nHeNRy6fzbqVK9fSysvjmOpcscYV5dA2urNaf8aJru8w&#13;&#10;R6q7cXZ2hs1mc7ROngVdj8GlWS+ApgvAn7g4UI2ABTUrJmobBwDlZ8t00zgMGZJ3NYI9ZxBjIdxH&#13;&#10;82sHOTEv/fzUM0Dt/c0PIOI477l9z9QhqwQE7+BjTRjU20YkVgTScU6tT9+th4AHrWXMvFeZ2JQQ&#13;&#10;86X3VX87B5cRzb7DsWKsc1VYtetsCYhWmaWnz2DikuK32++xz5Xjd7vUnm0cR1xcXODly5d49eqV&#13;&#10;KQhUgih88/DpPHlAnXOVgKawVjjoQSZsW8GHz6oBSYUpKsn7bABQgYRKhhIpxGLhiyhCuTI0EqTO&#13;&#10;swVh8dRS8Ds/PzdFarvdWgFBjRpQL6WFi2bPOGFAmLUekhhSa8HtdmvV/sdxhEOGmys510m5HpPw&#13;&#10;23dYr9Z4//4dPn3+nMLA12tspQp/20pPBQgtzsZ7O58U6rZae/FKuRJm6+quBlMhsS1e8z0cU+Gg&#13;&#10;74sxYr1eV94DhZsVDjwcW+W5HlXAiEvtXFm8SY0/XAM7Lahij5giCmgw4PjtOVbmyGgD5sERj513&#13;&#10;hsf7/R4//vgjvv/+e9zd3eH25gZ+Psfr16/xt3/7t1iv1/j7v//7qgsDa0UccpTCfDbDGAIWT09Y&#13;&#10;57ZULEbFyJ67u7tcqX+OYRxwfn6Ov/iLv0jhc6LkDIK7GolDODPNROtqcM3jOFbRAsx553zPz85w&#13;&#10;lqOKSFdU8GUXCcLezhSNcV2p7UEjjQovxDOG09sZzxERh8PBOoY8PT3ZPq/Xazw+PuLdu3cWIfX+&#13;&#10;/XvDQ+b4Ku2lYnZ2dlZ5M/mZdpuYzWY4m5/h9sXtEc9S3E3wO2C729Yexzz3/X6P/S7Vcbi8vLSa&#13;&#10;EOv1GkPG7xDrNlx8ljC2y8HC4R2ctZRK56Q4FSo3tcxXBayWT7a8shVAyV9SEViPrivnlLSc58sM&#13;&#10;wSoEOxyFffN5/lQjD40dhmu+hPHTwEpcYDqInm/jG+NY0toy31HF3eV3HzLMp3h2K2dwj0IImPUz&#13;&#10;uK7QV4dUh+fs/MwUZxp7jCeQFzpn9Elly1bW4kXvOesaaKoez+Lnz5+xz6mEGsWFrKTr/hu9jbCw&#13;&#10;fMPrMJoH3+hFCBjzeeF+aecKGrpYx2iW8cDbGo/XZc4lpoRoCqsoMJT/+q7H2I0GT77/6IyiLmIL&#13;&#10;wOqIaF2Hx8dHALC6S2wfynlW+eZitFY62HrfW5lwu92aDKI0knJN13VV0UblhWpEV8WxVZqYtuZ9&#13;&#10;Kqw8HFLk0+PDY5X7z3HIB9S5obSiog2+pqFTtIJ0yHtvKSH2/AmZX8fg763CrsYd7uUpA0C7BsOF&#13;&#10;WBssiNetAYD36v5UdELm5YmjEtWQ4Dui72fVGWv1qxbGU98bLMWA1zqmbH0oOoqOgZj0tBZmIabC&#13;&#10;lhyj7zt0WYHv+z5F7zTz5PlWWZUOGeIR5bUWV3VtPDOUy7XLgMvy/yn84DctvHr+GUJAFCvf1KVA&#13;&#10;MiC6Y6vC6au8vBZQPdDk56k1iRPn3L/EgPUZKgXlIAGYmG2MMATUw0Lg2r9Qxuq7um3P1OHXA6JI&#13;&#10;kRhCxBgL8Uu9Z5GZd1EYdV0k7GRcbB+lh14ZvXp91HLF8VQ5bRmbEnptzxmVAAAgAElEQVQNpWuJ&#13;&#10;UXtYDQZZKWURi0lskPtTfkvptazzVM+RHhDOlUx2uVwWr1bO/V8ulyYIE25kTnoRp8lUzBggcKcQ&#13;&#10;wt7NahXnfLocyk7lQpXACpcyE+b7lFnx3RTE217JXLcSOCB5nA+5krHCSedKRYmCZ4U7GZcOw4D9&#13;&#10;bpciE7JwT2GVub9TecJ6bohDTnCZ80hGh1Rd3XeFKNvZiMXbYu2KDgOelk94fHzEModz6/oMt5mP&#13;&#10;GmIytIkAop5sAObdLHie9wg4YhiqdFHp03PNd1D5oKDLWg7cM4WVcw6r1eqYyYqAi5haUdaeD2cM&#13;&#10;lXAehwF7Ggucw5D3iDlju/0es+y1VobNn33fmyCr+KrM3P6lSVZj8HfFN8SIXYz48OEDnHO4vLzE&#13;&#10;arXCp0+f8B//8R+4u7vD27dvcZPn03cl+oSw3O/3R105GLpOpZPhmoT7V199hd///vf4q7/6K2vB&#13;&#10;NZ/P8Zvf/CbRxqF0eFDFUc82Q+Bns5m1RVNBPcZoZ0E99YTRLIfahxCsDgT3izhFGsSoiaQ4l9SA&#13;&#10;fabvQPLyazj+brvF42KBh4cHLBYLK6hHoZ40mKklNE4Q/6gEnp+fV20Ruffz+TwZaG5vDc7sC392&#13;&#10;dmYpEay9wj2i0ZKVwrlu7iXxlX8fhkM5nzJ30pUQk/Hl8vLS6JYK8pomUylmE1cr/AKlRR/pU6Lf&#13;&#10;tQeo4mlyRk0WkKKNypdaPjqOx8qCnXefPPS7THfPzs/hhQ8Rd7ROC2HV+Q7DWOrMtOs0hWkcsc3d&#13;&#10;FUp0QeE9M6F5Qw7ZR8weYZkHBWTSCtJfvWiEUDgprxvHsXJKANljPk/n7ezszPg0jSE0GGcAHr+T&#13;&#10;PFIUcsd7x9GMaVyjeowPOd3l/YcPuMvtgsnLeGaYItj3vZ01OKCf5ZS8ppUzYdN1HdzZGZz3KRUi&#13;&#10;FOM8lSPuLc+aytiVAgVU7fucc1UeuCoPVFQpQxivyOdf997y/UNtyNfc707gxvs2mw2WyyWur69x&#13;&#10;cXEJ7xO+E09LlFmsjHVqCK1lmZr3Ep9VvlD+QxlNZUXDt5HphaU+RKsk8xnrLDIO2O62WC1X+Pjp&#13;&#10;Iz5+/FjRFcpt6nDgOlR+QYyAr4vp2dyyIarVYZR+6PtUPlB5Y+oizrX3cK8rfh0oZyXYBpmP3SNr&#13;&#10;8t5XqdfqWCGusNWry3ireonBIcs2hIXBAbkivjxHHCIOVDUexpzmEWvjivelTR8m1qIyXWvMMN0g&#13;&#10;FlzR82i0mPIZSjt651KaWpvuwrmrLEXZoo3y4zm0jiBdSd3kuaHBTVNMTYfKe2T6RgiVg55jsHh5&#13;&#10;3264Aks3ohX04gSytM/m18I1xokWsFNjtO/Ry4kiXz9ajASt0p/eEcFoA0NoOVz8nBcJg+Uv+0JU&#13;&#10;exEIq7kxFEfWUFmcCM8c1lWFJmbPg0NXwV+91Eqgeaj1c32OazBm0ygZNUzLHutYKvS2u/QlQtRe&#13;&#10;SsTb9xr8GyMQL7OGRViYk86PAvxyucRPP/2E+1yk6/Pnz/icPcYxRnz+9Ak/39xgvV5baC8ZL4Cq&#13;&#10;RZyumxZiekLZS5xhsSashlAd/nEcsd/tsM3trIZhKMpHPoDqrSc+MrRnHFP7q3EYKoVLO1EUBuoQ&#13;&#10;YwmhVQ/zOAxVrq33HrtsANDcYlWGiA+anhDGgP1hn9oZbbcIYUSI0RQLABZhoHl/HOsocoAWfMAY&#13;&#10;C+8lgzWvaxZemQZA3FEjm+I+86asIGS2Cut54nv4PMToyHOpIZRkYmRISoAHMbxURoGMGybMChNK&#13;&#10;qR6lsFB7Lri2IPnVnLsqGp33Kc9WPCyVcJwZKZxEH4ylWCKFXN9UHOZ+0tOU4AIzBDrAct8qoTor&#13;&#10;fFqPQc/Fer3Gv//h303o+u6773BxcYF/+Id/wB/+8AczygCoBACFCWE0JaycnZ3h1atX+Oabb3B5&#13;&#10;eWnjsH6E8x6dnCeedRq1Ls7PcXt7a0rzdru1Vk8alt73peUozxzPC/d8l3PhVYkjzmk/X0YrLRaL&#13;&#10;tOch4Pn52QTsxWJh1fRXq1XOwd/gebutjHFqvNHzpJ8r/C4uLqww4s3NDW5vb/HixQtbB1MYGKlz&#13;&#10;dj5H35e2dYSR7r936Wy1hf/0zJMWVmc2/1PjT9/3uLm5qYwNXNNp+eB0PmZ7UUhygg+n7uc5aOWh&#13;&#10;1njpGtzqus4qsasgXwms3mOMxUvaRuWp0b81enrvzbii6yKtPewP8N4ZbGmYjDJ+u/ZxSGHlGop/&#13;&#10;BLdmD2hEzQuslP+pq/Mlvarve1xeXuLm5qYqVuqQzpbLOdjt3qgy6Jy0Ssyh2ub5QiFteuZ1vPV6&#13;&#10;jcViYSmE7fd8RwgpbUd7cQ/DgCGUqK+WTpF/dFl2ZHHpfX6We0sD0KwvxVRpCCZcvcvpayHlw6vT&#13;&#10;AYCdL555770ZNjW64ZBpVuc7C1VXmTzGFM0ZQjAnju5lCAG77Q6PD4+myLx48QIXFxcF971Pyl6u&#13;&#10;3aTKrvENX7+37OVpGdVwqHFiATlfPqcVm0IJeknLWPq+cRgzH09y5A8//oAffvghFf/LyhefOxUx&#13;&#10;29Lbdq56jwsi9zY0o4Uz19YqunpN0cOWB7TG/KSnRFPGY5b7pq6idI8ZB505f2kotHVwn0yuT9+3&#13;&#10;+GXyTcbR6JLhTnFAz/wp2Jj6JDA0KEzwgHZfWhpGGcbSh3TcWJwuaqQqEQB1Eco2onUMuQaAk6jA&#13;&#10;fL6LLC/pBzEVCq0ctM5hNist6s1R7H1FB7z31q3E8XuelSz79S1DahGxRQAFmiqWLSH+U8zXu2NE&#13;&#10;LnMBGBGgEukUcroTXn1TGk8YIPizVb70Xa7Z+Fa4IpMrwnFS7FVVnrLGtWs5dej4brV8qZeac1KC&#13;&#10;F2M8InL6jlZgRg3i6jv996U56jpiPjSxud8+PwEDYLrauP5e9tQ+RcxKL2Ji4P/5n/+Jq6srXFxc&#13;&#10;YJE9ZP8/Ze/aI8mNZAse0iMiH/VQSdVqST0XvRjg7l5g/v9PmS8zGGBne3qkluqV74iMcCf3A3mM&#13;&#10;h+aMrBovJDIrwt1JGo1mxx40sgp1CAH7wwGvrq/tmA5Na1WjSpUnoxDH4xEZwHazrVkGe4u4aVRF&#13;&#10;hS4NiAKUj5jnE3JKBUSjGUo5t6rWh8OhM1D1nFk1yvUoH59uRwOveHmLA4AOihCCZRWo19kDZ45f&#13;&#10;j1b0ESkA/RhEUaq3P8Zo3l4K+cCFWe/d1HT/nPpjVbbbDYCA11VBL6kWl6JAlf57+aWpg+ps4X0E&#13;&#10;Lmw/xlqMswpvRmQYSYeAlylGbCpQfHp6wtPTE07HE46nEgWls0KNRq5nA4Q1xbQOoDcQ6mcppaZ4&#13;&#10;xaFC2uWcgWVZgZSdpJHudrtOKeWcMaE5kJR+qqTZH18HQNelrlP/na7tzWaDN69f4/l4xJebL/i3&#13;&#10;f/s33N/f4z//szgD/vP//U/c3N5079pVsGzzGSdzsCogIChj9JD77enEjTFiv9/bedBpWbqq6SG0&#13;&#10;jIJjNbJmnjtf5ylUOhKsx6pw6XTjWtH5NoAp4Iv1C/b7g8kRGvjMYOJxW/qj1fdtnad+exDnWOeT&#13;&#10;0bdujWTg7bu3+Jd/+Rf89NNPFt3kmtD9vACKfDvNlnZNeUreXOb2XZa+5ZTL8Weh32JCg1/1KvmE&#13;&#10;tRxSKsdJfv/995hPJzw9PZX7cu+kVjqr8+uc0b+6KqD1snvkYFDMwza8oagGgEWccm8QeEBLHqVM&#13;&#10;uahpnio3yHc+4m5znrMZizmXffvzPOMYjuaYtXYH/Sf9VUZxvjTF/9xl7x0AbW+kTbFE++l8Z5aH&#13;&#10;brXJufCOpbuGaFmTfk7sJzoHizMG/Pzq+uTWGGbGKN7QsVMWa7rvqC9FR5RoIqPf280Wy7bq0JRt&#13;&#10;XzvlKzPkDs8HxKmeqlJ5lBgqxIBt2OB4OsmYIpY0d30mNtGsDg0MsOCu588ONzoe6+hQ+/20f8Ld&#13;&#10;3R0uLy8tM0gj5Nsgx5dVhwBlgK8Z4OlInKvrRQ1KAN1JVTklpAiEulWYQaUO/zKQJNeSFgtw3Nzc&#13;&#10;4LfffsPHjx9XUW5e3hbQMSh+0u+9rj1n0HoacGzfhMEH9lL53TsALAO2rpGVXeD6oeMo7cAcAPoe&#13;&#10;5LG90Hi3dzSRrirPvK0ysgs6WSr3jmT2S5fxDP9fHaNqMOp69npCcRyxI/vgg3FcL7TnrJ+hFMG2&#13;&#10;4HLF6J7vmfETpwm7Xakv9Hw4YJYMPo7J00rrlhHDbzYbbEZCevTZSKjbROfiKSQjnXMUtHdiVZ3X&#13;&#10;/10Wj+mpru1C+NYt74xYt43u8oaO/y46Bs25eL6YIjx6V/lPvwD9vefae4lhqYxDCJ13iQaiRVGz&#13;&#10;MAx6cOFpp+/mXnr/ndFChJoqg9XcqaJVwaD3DMb2TVdlBE21kS+RcxHg+/0ef//733F1dYXvvvsO&#13;&#10;Dw8PliKbUsLt7S0+fvxoe9XUAcBFpxX2SWem5Ryfj5iXEuU7PhcDb15mcwBY6jOkuNLcqq5rRHS7&#13;&#10;2XQRxZHS0P8rrczbKNsYKDjIF5quyX5phJhtaCREaUv6XF1dYZomS4PWtaOCitGaEIMJeqUxQZw3&#13;&#10;LLU9PYWAqd+73Q6XFxd2NrpGsL0SV4NFQbhmNnjPPAEoacozkBmN2W63xQAU2mp2CB1Hj4+PeLh/&#13;&#10;sKrod3f3uPnyGY+1BgWzFhRw+7RLmwPNCgKMb5ReHSDKbUuLAlulhQGplDqFS+CihpSfI9LQ8wj5&#13;&#10;08AQZRGfk0gY+8Mzcukw4XnwIQTc3NwYv8zzbMco8lnlHz9OrXSuRibXNIsS0uhXzzzpSH63vbEx&#13;&#10;1qJeZX0HacfWT24p9k9PTxa55vymVFL3P378iM+fP+Pp8RGnecb93R3uq2OS7z9INF/XrBm9ud/+&#13;&#10;pPyt8+HXph4RFmNLhw0h4PWr1/jhhx+w2WysL5xjLUg5zzNO8wnTPGHOJV3a5KJkP5U5aMDu+fQM&#13;&#10;hJZ5hAyTmQqMVM5xG8F2u8Xbt29xfX2N+/v7ZlTnllqtl9dtQxyDXn+pPCQf6dYMn+o7escIE5D/&#13;&#10;M4A5NEer51/OHVM7+bfXQ3T8qLNE57xbs8UD32E2LYY3Mir428vIENqRdit8UG6w++x7hw38T84Z&#13;&#10;06bVkcg5m/GoW+GUZzkvltrv2ljjgoqtKhbJFZ9MslYUxAPFyXV7e4v9fo83b97YfTGEVlGb4xNw&#13;&#10;zh/NyLT2cy64cAFSLMVcp7msmxBrerrI4DIx6OY6xZYKjhgxZQAxmPOgPNL0Uoy9/LZ76v1abFaj&#13;&#10;sDoWm2+HF3gpLp3r9on7+3tcX1+bs1llMnUlMx+UZ0dzl3NxYNEN4bNDSdeSRYvhkeC0DXJuznLf&#13;&#10;huKu5+OzFUD99OlTOX449pmF+ix/6xoiBtL7/Brz76hPrQJxiqK9c8H3R9uiDuy/Z621sSOhW7/+&#13;&#10;u3LDeJ4G42JfvPz9VrPcAiPoC4xGWQfUA8SAlkXg2mXb7JONR65umzL5JIRSmDQ0u5brgfxkuCGs&#13;&#10;txHQWUsHgH6eU7LjQr0TQTHsio6hyTrW3NjudoiHg23fsDEJPTh+7R/f2RwAuVV67QB6o+KqU8Wv&#13;&#10;hJXBR4NQ79eJKH+Pvad6v//7a8byuWdD4LNtW4AufH5v445yhrootaCfa5QMMtzQ9/NFUOK2C+il&#13;&#10;INNAdSW4ehO9YvXvGAkwbffcHPj38Hl1Aribhg4gfQf5xc+ROhC8Yufno7E11m3A8R//+Ae22y3e&#13;&#10;vXuH58MBH2t1ay6Iu7s72wMTQjAgQhoTePEiDywpWXSXxgSjVIyQqCdfFSvv8aBGeSSElp7NOWdE&#13;&#10;Ut8DoLuPwlG3BfB+FZZqRKrXne+rKqh4aCtfXV1d4f379/jzn/+Md+/e4erqCtvNxiKybFPnRIUM&#13;&#10;hSn3URsgkPtQeaJER8oedRrMjGIz20ENo9EePG1fad45ACT6SKOF86wFD5/rXtntdmtjJr39u5dl&#13;&#10;scjz5eNlLUS3Rc7lyLjnw8GcbAgZy9KMbyq4l0CC9+6uZFylsynA1Op1KA+EEBAqCPN7wxQ8eCNl&#13;&#10;xDPaL84pNpuunwnt2KAQWsosI/s8Hmw+nXB5dWX0t/2p220pXJWKt/pit1tlEFl2hhT1srUpkVlN&#13;&#10;mdZ1p+swxlhPIijjYjFMfhbrmqRx/Pz8XE4lqKn7Hz9+xO3trdUwoFwgOH58fGxbAyp/qTHvnYdd&#13;&#10;yiaa/DdH20DWqgOQlzoVixEBA+6H5wOOz0ejG+8zp8cA9Ou9fi1wPpSHKKv43OG5FRlk/1ROnk4n&#13;&#10;LPOM169f4+LiwrZCaX0AGlw+Nf1bL+Vr5Wc6qdgvPZKQ9w11bWGoFYbJgG370rmFrDemk19fXxud&#13;&#10;RnPoo47ab3W8oWY9nhv3CJxz3XsHQ865YQV+pr+FHirTR5diFfJJDBGIsO001Hl0fiH352uz1sGo&#13;&#10;79+CDzkm7Y9GyFk36P3793YPQkBwBpW2VXARo3NNPvKeQs8GwvWH2yCo32KM3dpOy4K5dRxAq/Tt&#13;&#10;j5Ju8q3MP2X28XjsCkFzbbM/ug45JmaA+Mi28g7vOZ1O2D/tcTvdFn293SK8eWPy2K/v4gjMHY97&#13;&#10;49Ki+kBn/Ps+nHBCynLMoL4nw45RCyGYLtIAGce9LAvu7+/x+++/4x//+Afu7u46/d7msec91k2i&#13;&#10;LuSWA8Ui5IeRbZJz7gKHnf6v8j6j1ehh382p47F91RWNBk1WENuM1qliBC9fiN05Z71bAZ3ce+k6&#13;&#10;RwPfvuKMc9H/0Y+XW6RHJxPYf7PbekdOh32AVcDEbCAJiMSpr3dFftIgw6hfRkPXrs++oq5T2ayB&#13;&#10;NQ1Maa0LoGXaa+HjLnBoxKGxlZ1HS5nFTyDQGMMPShQdzgxWJ7REDWico7tfr/L/PLzHgxX+Hn2v&#13;&#10;jB5Cv2D1SBllblNcwqDmHUZTAjq2GGOXgtkPZv2RH6t6wix1tzKDFzJ+nD4Ob/1CHt/vQAWZzQzD&#13;&#10;wSL3gIefnTPOFMC5F3UTb22pIPPfufYY5Z+mCbe3t5aaTYNC6dbxuCw+/7le9J4zxY3ROgXGxcNX&#13;&#10;CtB5AeUXOYWxOiBoCDAN9/LyEjEEq7TM1B2g1Sxg33xU1xuOFm2K0YqVsM2AgGkqn9NYe/v2LX78&#13;&#10;8Uf8/PPPeP/De7x6Vbz7THv3Topu7nNvZDPrwtNBL+03HQAKQICWnuwdHIDpy5KSLPfzneoZJ720&#13;&#10;joIKcR9x1v52ssIpoGQCO1q11sPhYEcN6bFAI+WtF+8hQFQQRUWfcjmnWQ0DXasqQ7xi9cBGx+4v&#13;&#10;n12hl7XJ9+cS5SVw4OeW0gxgu9thqkY1I+80nDkXl5eXCCHYXvDNdtutJY0Mkq5LWMxg1DnnuwlY&#13;&#10;bJy5Hv9X9+gxLf3+/h7/9be/4cPHj0ipFMULAOa5FIpiuvDDw4Ntgbm7u7M9o2oc84frMbv50vWr&#13;&#10;gFPnJEvtEwB2DrwWHlOZ5aPCdCAUg7OAFraz2fTHlXWy3+k+3QJEXuD9WjtET9ew8aZs0X8ez+cL&#13;&#10;6C1zy6Jin3gcoWZEeBxRibTSOx5/+HWm8hNAPaMZ3Rr1uMG/w+sTA9KFQJ2jze5VOVMdpFdXV+Z8&#13;&#10;VAdzwDp9m22oQ1mvUcSwPdtOXRrNr14GJOua9GB7pCdXcwCRZXHqDNyM8pk6jwA5whQwR/B2t8Xx&#13;&#10;dPwqDul0LrplM5R3OZd6THQAfP70GX/55S9WP0TXlP7fxl/nmXVYurlGz0tAX5Atp2xZaGqcGRZY&#13;&#10;FkzaZl1nMdf7YkRI/TZWj2Fy7gvw0cHuHYOqm9kfvncUiFBH5WEpJ0Rsd1s73pWZAJXIXXCExXE5&#13;&#10;HytdX3VlKUbZG6c6lxoI6NYhRG6mns+97qV++PLlC3777Td8+PDB6poQbylu8IYsx0d+DnlNf+OX&#13;&#10;QdAv5zy0BfxzK2YuA7R2tU1rd6DT9XuPTz0m0Wc4zu578n9o9qPXXe13P7aR7WCGrMMaKne8THZE&#13;&#10;W/cZMu/geg8rJwDvm2LLNPJznXM2PEObglsE1b7REz6aHdXbNGX9p463FJf5teGzdlrW6oRnVPkU&#13;&#10;sZrToLpAsBMAdOHOAHRG1ki4+wXEAfnpaMCl/6w0XlrqFyIQQvFe8ikWNlPi179Ega3b1LbWI+vf&#13;&#10;pc8Y4dxYFHDGCnR17Dah4gToOu4Wro/gjBSmH4MWqNtuNqWoW5aFlPtnVCis6TcQFNp2cbuuF7nQ&#13;&#10;YtTnc6DJ92s0RqVDFJp2bWI9X/qelErhrC9fvuDp8RFBvGiMLnTvBLp9wBqN9QKIC557f1k0xo8x&#13;&#10;xlKPQYE+Mmy+faSFhhGjTrvdDsfjERcXF7Wy7hViCDgKIGRBH1bCB1rVXSAjMMWXcxca0DbDaSpn&#13;&#10;dat306Iy1SBj2j+9nFHSlCh8LLVX6EoQRKNA631wnr1h7wW9AppVlE/WaCekK73npa/4b95UicRR&#13;&#10;+M5VGSShgxo5JsDDOjrm+8vUzS5yO1gHpI3+9mtQlZ2nrRlA9Qxa9ej69Dl+xt8+uqygVpWaBwhe&#13;&#10;Vui64P9DCNhMGytcY7zm0uY3ktEREHB5dY3r62srKBdCsJRotmPFIGUONPLPIyZpXN7f3+P+4QHX&#13;&#10;r1516e0EvqpstU7Hw8MDHh4e8Ntvv+E//uM/8OnTJ2y3BdQuy2JH7vEZ3evPqL6BWTnmiGNleugq&#13;&#10;yio8vwIMct+5ywMvr78tcrTULQKhFY+N01SidqFF7Ong41yE0DuNfKq2ylD2Q4vTmvGaWnFOzjXX&#13;&#10;Ys4ZS6oyuPLifJrxfHy2PnXpoGkdQVqto7MUw3AeTnM7rWCp2/6C22qg18j49fNUUrKnfj6qTAHa&#13;&#10;PNMwO+z35Tjbmj7q5aT22cuYcwZbLyfXhr9G0VV38T4a6SPH0EjOeYBv6z+WmhoqD7zMIg9S7msG&#13;&#10;AB2Mim20beW/0aXj8no4LakcifnhDzztn/Dm7ZvVtiPSqXPS0QhHO6HE+ka6xpIltZkmm2+2vUFb&#13;&#10;S+wjv7dIfGj7i0/zCWFpW0KVxs0I6TNlyM+sLUKHqNIFaBhA17q/p+F4OSUHGcfTEQ8PD7i7u7NT&#13;&#10;O4g9YqURaajz5S+OISOZ49z4cGq1r9RwIq+owdRhTuY40kASx2lKZQvfp0+f8OGPP3B/d2f9oqyj&#13;&#10;vFnCspJ5HV5M2epxeQM4xthF+oe0dVsBuEWXdFDDEKhyHb2O9u/WNnybXm5qX3SuO9nlbRZxLHXt&#13;&#10;5uaAGGF+tTeszzK3K5mS1nRVnRmALmXft8v/F0wuTlr0cjBO0bZUazscE4/9M6ykmH5ZMDOLbbBl&#13;&#10;a0VHR0/qQkTJ5kTFlfPSOXZpO3CbpAU46qXb5DQDkleMUYoAlt6ZweB/RkDQE1cvLmKbYaZIxWAG&#13;&#10;inaozj2C2M48HlANfg9AaV37CT/XN/+8Kif7kcVNgUgAut2UlGC/V4OXtesWy0h4knE9g/jfauRd&#13;&#10;XJTiD4w8WVRp4AH0EREdr96rn/NdGc0rGUPsisQ0YYVugRdB2z5TAdDPWRur0sGqMQ8WrQcU+sN5&#13;&#10;0HRNVvIF0O3DUfqogUlwyeM31FAKqJHnmo7qK+yqAvB9ZuQro3ciESyTvjFGK8RFpW1Oi5wxpWTj&#13;&#10;YaExAlUqWRpI0olVm7zfp017gzXnkqZ8f3dvKfhAWbPbZekqmEcRpBw7lfLMCviVrgpyqKwViNEj&#13;&#10;m1OffqtrlMdScXxeeVnkMSVTTimlWiwloy6Nxj+hnKLAL3JuGTvl7wyk/rgrHSPQjrDa7nY4CQ8x&#13;&#10;esV94brml3nBkpqhpWukyaIWvSHNlmUp59lLtIjvJR/40yX0twcLyiMaiVGg1ctzdO/TuYlTRF56&#13;&#10;JcPxcW35rIzNZrJsEgU36kjRz5WHON/cb8c19euvv+Lf//3fcXd3h91uh4eHBxyPRztGj8fm8efp&#13;&#10;6Qn7/R739/e4u7uzYnzqjdf5o+Gvx/gQrNscwsn+2IwOA6Wx37OZUx/l8E4A0sIclaGBSt+enx/e&#13;&#10;A9GlhUfQyXGCOe8sUiOFTkg1KMvaXEzWETyHEGx+dO4IUBQIqdEyTZO9S+UEaXyaT/a8RcIcj+qa&#13;&#10;Gl2UiRwzHUKsbzC6379f+R95HUAgjtH+LCJHnp+f7WjT5+dnnGqxWcoXZsMAvUGv86XrWKNRuoat&#13;&#10;P+5+PjPSAXZfWOs3/l4B+gHN+R239vAzOpHt+LszWYtqDHO+R/Py1QihvDeGgEV4JqVSr+Pz5894&#13;&#10;enoqvLzzzpxoW0+6LTuhHgEWeqdC7ZyB2jhNCPPcMqRCK+Crfef6tuytqa1FynaeQOKNdZ91xHcc&#13;&#10;9gfc393j4f6hnD4j82fzpfMm/LOS/dW5qcEDADgcDvj8+bOtJ1QZ4DPIfLadzjPbjLLeixOk6OiR&#13;&#10;saoZld5hFGPBryEHxEznQpOVz7XPf/zxB77c3GAvR42mZcGxYgSPpfSHgb+M6lzILmjocPlwvWSU&#13;&#10;4FEO5uzh+F7a6tTJn+H3aLRNZV97W0fenlrFK1e0Vlm3kn3uPQFrzE1a2vgjEJI4v8VuUZyuuobt&#13;&#10;WlYv+yzPjWxBL6PtHveMD/TYvU7G8uKaZ+Tfb1dTnazvM5kd+xoAo/tUNPIz5fMQWpDUry3KCPI1&#13;&#10;ZcKG0RMlni3AuE4jJhN5g2fEfIVexgb8tBtEA0z953xnm0Qgm1eGmQJfN/TX/89VHg8M5nqlyiT0&#13;&#10;sLAi8mazKSAulorhPJ9chZm+R0G075MqZQV6vlqwFxgpJUufVM9uRwfeH8Mq5UiF7TmahRjsyBb7&#13;&#10;PJ+ntY47uOghF5vykV9opmCccPfX6B0e/KSUuoJ8BJr9flqYVCTI4vembIS/WZ0/yfrwQnc0NgOQ&#13;&#10;AW2PoNDfIrehKW1G8tW4YT+VNpvNxo4jpCBQmkb3GdfXNMnRJRW46BxyXHQu3Yd7TJvJqjAjZ6TL&#13;&#10;y45W2GzMCaBKEYBlyxgtcqv+rTQeCUuLfgHGQ2rsFeNx044acnIqpYQozy1z5QHJvimRnwWnuQnG&#13;&#10;zTRhii0tM6eMOfU1B3SPl75LazDoGo0xWvFCPQNYDWE+xzEQqPD/nHedJ+V9rcmgRiJBoM7NsrRj&#13;&#10;aXQu1amlCl/XioI+vp/8TLpoBEVBrdEhtewQHoGn6bN+3XrDxmHqDtUAACAASURBVPPNUlPzOeb7&#13;&#10;uzv893//N968eYMQAp6enixCz6M1Z+mrbhtQ4OxluI5J5xnA+hhFZ4hwTPZ86IGG53/SQn/zPtPP&#13;&#10;OVmbOl96xJrODVNa2c79/T0OhwOurkq6sx4n9/j4WBx+rHtwPJnDSnlBwTQNlXmecXFxYZEQzxfk&#13;&#10;BY5/s9lYcbJ5nnFRdS5Q0vLn0zzkPeq/BDkmSeZM54nf6VrTuVVgZJ+J0VLuAVLq5b45IeoNXVVy&#13;&#10;WYdsXx3NOZfIKQ1Cv1VE39Ed+RSa01nPjudvjT51ABr9mvTAlFEsgl0zsPL63HLla6W7Goj6HfvH&#13;&#10;LW/c4sZTeJZlAaZGU9KK7+TxmtTrvp0eL46zEvgd0EfrufUjLQtubm7w6dMn/NNf/sl4VPdPazvG&#13;&#10;9wPnqs3TNCGmhLAsQCbfpY7XVEZS9xpGlHcaXyJ0PKTZi7yPBlLOGafjEc/H51Kkdv9kTuXOmYRy&#13;&#10;bG0Wx4Y/io/4mXXTledyLsGU/X6Pm5sbC1htawCBAQ3VRSMDzPQ3+m0RxOXK+5qxaU4PwxpA2DZs&#13;&#10;7fmU6/CxFqP98OEDnh6fOqd+jLFsDwtpFfAy57ZgbJ++bRkcwjce69icsSB3QLdVEI42yL2d0OmG&#13;&#10;pR2ZXe5PSKnYTJD+97YH7GQGddLkynvIuZ3wovi8Yj4L2ozW2Uh/1QxBb+QaP6Ifl5dT3gHzkt5c&#13;&#10;jTUEOyklpWTy2uR85Tuv8z0m4uWxlDrfTJZXWqnMINZvvN0HlgB02QWKaVWO0gHAsa1s0dyfFkSZ&#13;&#10;Q3ptAmBpE554Ofd7qFTJvexfpZEEAL0g9n/3gK4Il7GhGRBCYwbe4hXZ168yIlXIMUp6F2CRQ3qn&#13;&#10;dxc7O7LG+sb2xbj2wFSNHO9RssWPgDA1j5+PZJQF2hv/jIyeHbcYnCGEsiddhKbvB9/VfSb9+Bba&#13;&#10;+vcYgHF08e3oQlPj+BzwfenS6JwtzNSihgYmIB7WVNJOKUToVWfbFh1KJYK82W47rzQXlvKTjlVB&#13;&#10;gTorPA2o+HWcNt4MOx4IgBXGU2XqV0zKGZFzR6XiPJZLdRToOGOMWGpboygyAswRojUANE1WBVWo&#13;&#10;skWBq45tZMyt+C6EliJc6cRo2Xa7xatXr7rCXcnAb0YKZR/pMi9YlhkZa8OVhgmFKnY7cDQ0Lmm0&#13;&#10;U6ie5lNXHA65nRzAqDJpqL87pSUpiAqGlC88gGZ0oTOWU9lPSQMh52xywo9V29efIvuCOUe8DFaj&#13;&#10;3PdX+6jvVL4KoQHW4nTORtN4f98VY1RQy/fQaFUe4jtKqrY4Z1Ip6PT5yxerF8HsAK3SrfwWQrDz&#13;&#10;eXnRuaOAQx0k7EOYghnjVOT2Xuq/sNYJOh/lPzAa6Pc6B8oLfCajyTS7L/Tpsh4wcUy//fYbXl1f&#13;&#10;45dffsGr16/NQUPDPYRgNQ7SkrDZbqxKPyOhNufL0hlVIQTbMmEAJLZIM3LujLmcW7FS6g2TRcts&#13;&#10;/aeBRKOCfdbUZvLPiJbkbzWYvOGmjul+DiKmKRtc0mdUzit/cf2R//02G+omvdQo43pmyjd/lC9V&#13;&#10;RrPvajwrzvLGh8oD2xYixh+f8zKq9K/JDPKmjp808nVImEHWtq6hk5HqMGLffGZDDKVgHmWizqHv&#13;&#10;p61xp3dsvjOPayxOsQ8fPuDx6RHXr1odAD7v2/JRtpFhUxzLG5FTpeZOjAHz3JycXG/Kf9ymyPkI&#13;&#10;IZT0eJFjnt+Vv3gK0X6/t0wn76AtNOgzvrQgcMOaku0lsr1gqRJIZKaV4efq6Nltd8YL1BWcb6NX&#13;&#10;bBmKXKM6Fl1f/kg2y8rgesNc5GBdN3SKqgPgdDzi8+fP+PDhQzkC8vjc2xTN0CiGYerPVCc+Vx7r&#13;&#10;HIKDNe35abXG+E+2i6lM1f3pI5xccHfjs3Lfuop+10cxkjleug2+hv4LxhyMV+ZIx+zpoGtJMyf9&#13;&#10;vUoHlVk6nuDaU7oCvQOBJ6Oo/ZtyRkQv60ZH/3V2CfWNk7kjOrCfqvfYVwaZFUNpkUm1f9gXLf7t&#13;&#10;s0RiiGbbePqTHhuEyr6VGNpx9Xj5yVKiBkeg9l1zH4Rgb+zeZ0TKNP75u9xP5m1XHr7DC/xzn43v&#13;&#10;oXOhMIMK7d1uh4vdBXbbHbab3uPigbTSRJW/RvC9cvILcZ1A2Mjmmfml8Wo7qvx92+cECKfOC5pz&#13;&#10;l++bgk3fn2G/qxDJ6OfUj8MEkwMlnrEVWHFLB9PRfUFDmysUQ1GBtF/0OWcrXOZ/KNDPCQsP3Cgs&#13;&#10;SKMWsV1W/VNAzndpn1Q4egCqRtRmaqn8qRqvesxdSglLCEjzjJR7I2y7Kdkw23pvrE6yDphUIKCC&#13;&#10;eUkJ0TsFBvNrxko1aDl/Bq5qgTCNFObcqpqGEPojjvjeSttu/hHs7N95aaB3W4vN6ZrRqAz7SKPo&#13;&#10;dDzZMWuH/R73dQ/5fr83JwXPb9ctDc1AxIqfPR97/jLHVhWxOv/eeFaDzuRGbnLGtzeST7ZG3XpR&#13;&#10;perXoP+OdOyyFBILJ/bpaRqZCgHYbPrK4OoMSTnZkZAKqjhePVZPx+vHwei9ByTWz9zvSzRaFvVR&#13;&#10;Pq+O1w5kIVuavgd9q8s5bo3GdZ7paOjWNsEg1mBiW52VNOpsG1t1ZB8OB/z22284Ho/4+OkTfvrp&#13;&#10;J7x//x5XV1c2dwAscwVhva9fC9MRAG2mDTYXG6uVoLxH+i7LgpM4BkIIK4M1hHL6ypLWlcJDCLi4&#13;&#10;uMC7d+8wTZPVY+B8D8nr9E9pl32C8ajK1P5e/ryc/ej1qupAdTp0WWnn9GsIJk+ZfbHb7ZBTy7ZQ&#13;&#10;ucT2xs6L81iJa6askwxAanvUftiJL1kiVrE36Iib2rOhnWcf+kyl3XbXbQeibPPFDrkGlC+8IT6i&#13;&#10;u5+Pc3yh9+Vcik5++PABnz9/xuvXr3F5eWnrR524Z/WXYqEsiC7AtvyUMRdi0ndOOqrzvWSuzZjF&#13;&#10;MRpQo3oVKOvY2L5uf8w541hPI3l8fLRMpxENrd+Dv20YDmvZ52LUe3lO3LzdbU0+Uceec9KNnFaq&#13;&#10;axans5T32Ed14i5hQZ5bEcKnpyd8/vIFv/76Kz59+oSnp6eVYdayOENnH6lhm3Jq+9OrI1Z1tvKW&#13;&#10;51f/UzgiN6cuxnLLG/M25oF91OHOlFu2VG5ZrUB/QgnHzL9XOtHPfb1X+8rx873a7xFtgD7D0X+n&#13;&#10;cln5t+sD/8aZK+f1sZ5G97aG3eA6PKN9T0sybKD90XGPaKWZoVozSMdOmyQOZBdrA9AJzmy7l3hB&#13;&#10;2zd624diTPBKgFUY5UBGQLExWFOOPXDM4NEk7bOxYC5/NidAuVenk+87L7R0oORhbWc0nvI3wRSM&#13;&#10;mZkSvJk2lgpNrzW95PmM8vZgzyuMc88oswFYvePcc6M2ysJEM2rprZR9mn4x+v6+1C4v7eNIqH3t&#13;&#10;eTg+QM521EY3xtCiwef6ENwzOTTDnO/uhAWBBaphZHKh9V2BaqzeeC2KRzqqIebnWpVhBxKEZgUU&#13;&#10;xlUqtypA3ttFS1NfyA/1M68ANFqTqwLYiMfVDMwsDpScsd/v8fj0iNeH1zhdXyPnYhiRRzcCnFcp&#13;&#10;4HIKRgBsC4D1TXiSqfrJpUiWPf3ZDN6cs6UNPz4+2rj1dIbNNNmRhTTYl3k2Qc+IvWaK2FqoIFej&#13;&#10;9xqNmufZ0sipNHhs3PPzszki+IzW6zDaS5scU1tH5At0dMrIK0WjgMzLNv+9v/i9X7/690jmr4Cj&#13;&#10;OBV4b8ffKXVggvNN5YmlNzi19kEILaVuFJX3/VO56R0Vh8Oh2zMXQ0RCsgig9l1px0rSfvwJqat5&#13;&#10;oM+P6Aw0UMl3ezmhgIl0GmVm+OwOHb/fd0vD8+rqCj/88AMuLy/tFAPWPPj999/xl7/8BX/961/x&#13;&#10;5s2brmbHdlecCYfDATFGXF5e4vHx0fofYzReX0JzVHJdLCzKKZE9dZo3h08wHcuaEDp/PFHk8vIS&#13;&#10;3333Hd68eWM1HGiAKu/6y+um0s0APSObBq/HJqN3ck17gN99lpIVXKWBQblOXTHoqOlEm8N5we5i&#13;&#10;Z/Sj7uGRbkrHUVBiRAM/FuQ1r+XsgkMBtpea92mKvA84aJSKc7vb7XBxedHq3jge9kAYod/qwDHG&#13;&#10;2G+7sbUrWX6jeTyHR3IutW8+fvyIjx8/4scff7SsQNJ6hONW2EX6TsdYqsa8YoUYYskARYvaaxSQ&#13;&#10;WVxxmmybXUrZnPPB8amfD9Lp+fkZDw8PuL+/t22D5HXiqgBY8TE//+3ddXjCM4YtQnPepqUUKf70&#13;&#10;6ZORJYaAy8tL0/PU4SWNvuERBp5OpxOmGLvTWbz8VT4Y6a3ADqPXr8vc+vfrr7/i9vbWHPQseBni&#13;&#10;OqCj9ND1Vj7oecnTRh0uahz6wE6HGSWDjPcHBOTQr3ViWnbBryPDWQXkwuwcx7tNN7f32Pydka3E&#13;&#10;bwl94T5Pt64PL1zqRC8Bod4BoNfIxiA/n32/8r2MFdKml8sdXpW1zf7RGa/3+jWp2MQKY8p3Kfdb&#13;&#10;LDmfQztK9PzFxQUudjs81y3BvLyDBDl3LJpTkmMAB0T6n39OIz8YWcv7m/E/UjxegSrRzinxcfuZ&#13;&#10;GFMWqT21+q481z7TvX1QphUlQ8YwkBbbMSwWldO+1gJwXniNwKZ9V4G+H7+/dz3+waJDKEU20P5P&#13;&#10;I7cJyB686zunOA2NjnMK1XvPRn09q4xVoZYbDXwoIPPtq0AOgNUh4LtVcI36pHOu79L7/ftiiCXF&#13;&#10;PvV77fR+7wQwcD5toNFGBU68/P+V79LS1zRQult7ISDk3ClmTwd/RmkIYVXEpOwhW/D01OphAK0g&#13;&#10;5eH5gMu6hxOhpbrq3rycEhbxlOr3HpAz2j7Ps6Vv2157oJwNz6ryKeP29gZfbm5sTxX3knJO2AaN&#13;&#10;/fk0I+VWS4CRQxPk4s3VDA0COCrOnHP5v/CQRWzEUUC6rvgJLZXPUtLESFb5Q0/wSKl5YOIVhdJC&#13;&#10;71kBjW+U9+qIUhCTc1pl72h7TA8dR/ey8Y7xc25bPlQxa5TTP9/JAWlf38u6EqbkYzlCMKWWYqz7&#13;&#10;af2a1L+9rBiBmxEQGxVc6+R2Xrfn56u0J+C9KTIDBy27ISDVe968fo1//ud/xp///Gc8Hw7448MH&#13;&#10;/O1vf8Ov//0r7u/uzFD4+eef8fPPP+Pq6qrpNvROaXV85py72g40QOj4Yr0FdYAq35PmgBz7Vo8S&#13;&#10;VFozrfjt27d49913ONU9x3QAUC5YSvfAMU16lv8DIazTSCN6x1y3RkmH+n+tqaCX8qavA7DdbDHF&#13;&#10;sr+4u7/OIfWffZdSqf4uacEajfIGkedNL4s8XUxPSGSq0LKvo6CgVfmSdLM9qHUMGvGnscfsFILg&#13;&#10;4thrNXs6+sr6Vf7POTfHHdZr3zvyX8JRnieWZcHt7S0+fvyIx8dHvHn9ujvSzssWfbfPJKL8rQ+a&#13;&#10;jDS8Kn0KoZ3qMk1TdZwVvmH2ac7lKE3OB9N+29ppNSCoZ0+nkx1bend3ZwVpKTv0bztS0OSwx4XN&#13;&#10;aKLRTlpoJshS197hcMDHepQqAKtYfnl52ekPts9TEvQ0EOQMiLND5WwXjU1tK43iqs1mU4IhorOO&#13;&#10;x2fc3tziwx8f8PHjR+z3e4QwOC2pBmL8nA+zJ4ijOd21n5xP1V8dH1cZwrH59TUymFd6v/IXdB3U&#13;&#10;z5Q+Gdmcbfqul96v/ezwZm3XryN93r/Htv3JvOnFda3Zx1xPLXNmsG1CZNC5K+dsGd7I6hxa39c5&#13;&#10;CKQdlZ2cT28bAVK0ke/3xr45D9ayTf827Oewuzr2YyxHydJhrk5maz+XnBIyJ/XkZuQ1XxlNVYmp&#13;&#10;sOdngOfP4H6PDfZvu4qYaRNLsQMbRHt/lrlcG3GjvpTxcGL6PcuMKPqUf71MCKD3SHb3CMiH3Kf9&#13;&#10;X4G7arDT02dG+5mxnAWS3Tjl/xgAoyQ0E4dAOENvLxy0/dFC7J4tH/Q0kM/8GLlXR8fhPb6mjAb9&#13;&#10;Gs2dB0h6vwIxuPGY1zWUQiY5RgMpNLKmOCHHDG4k1zmhZ5n9J29RIKrx2Hl465VSwvF0MlBZ6Nki&#13;&#10;w0E+9/zRlBaQUqs5wOg479GiiA38lb/net459/axgBPvJfCY5wXT1E42UGOaBj4/5x5uNczVE8p7&#13;&#10;NLLJtp6envD48IiUU1ejQzMzKBRtf3FmpsHc7XvUn2J4oisY6MSP8UxnGLjqyC+BzSlOvQLJAghl&#13;&#10;3orsyNWZuFYQvh390Tkc/f2SnLA1Ub7sAJZG+vQzDzrsHRXI6f2q1BkdNdqIw4I8QICm40rVscD1&#13;&#10;Tz7WYjg6XvIF53dz0Y6yZKTv8fGxFMBbEpbcAOVqHQ9kHPvmHSV6rx5H6ueLjiHyAORzOpLVSOpS&#13;&#10;JsnL9XufzgoAu4sL/PDDD/inf/onbLdb/PKXct75siz48OGDnZLw8PCAeZ7x5x9/xGa7xRRL+i5T&#13;&#10;DUfHiHHc8zxbUUcrUjq1qKYeCUj5qqnfvLwjRnVsWhIOz894fHzE4XBACMGMtP2x7HHm/30q5mgN&#13;&#10;rDTPCJSJY4bRaG4/WT8u66+O+/r6uuPRmCdk2Qbx0pUBpHnGEW2t+8J0apx0z57BCV4nqnFvNAst&#13;&#10;WsY2vBOAl+7nX1DUH3WEFqRlPzU7iplYZe1GhFDq7mRpm45g5buRQfXS1SAwjA7+2ZxLxtvHjx9x&#13;&#10;e3tbMmZyO4628WA58stHiWnE6TW5bJ3C6yUDRenCbB8ek3maT4iniHmZsU3bgs3SOkW9bY0q8uZU&#13;&#10;i2bSyc3oP/f/q27Uy+MzypSRzOv6vcLVjf8PhwO+fP5s6/x0OuGnn37C27dvO0dyyDWDMU6Ycq1S&#13;&#10;vtnYeHPONfW+zKSXmSOeJH8xEDGHiOPpiI8fP+I//7//xN/+62+4v783pyXnhnKBRf4AdIEwlR3m&#13;&#10;LHNyICPbcXJe9ugaXekA5UlkRMSu7RCCnRzl50T7Rtmz0v8qD1onhnM4fGfOQ97R8fn1QN01Gre+&#13;&#10;x+MZ/y6TS6lgcH/vN11uLvzToSzKle5UvT76/7AfogP0/ZahI//3QRXFhlEcSMoHng/1WdovgFnE&#13;&#10;BdPWz+IUSwaAKhFPpNH/C7Ort1WJmoCBAGwEb4Z6v5DbVLT7QhWQ1rINZUDpNkx7Px/Mq+Hwe023&#13;&#10;JEHpKSRYHKWUegA9Yu4OYAwWqTcK9DsOKYSAuHHprmKg6zh9O/RArgRjzpb6Omq7LYxgZ5p6un3t&#13;&#10;ekkRK79o30ZAzQsiLyRHygfoC6t5YeKFsXTaFqV+5kGTCvElBEwpdQYqAMQUy1m9UvyIz2vqnk/3&#13;&#10;7QHC2stcgFP7zgqX5caDPo2I0RQAVvU9pWSRAIJvjRp6fuZ7D/s9ppsbE1oUZOq4KMA9YbOZrDif&#13;&#10;Gn3ant9HzHZ4hKCvwu2NTpA+skaB5gAgnbWPAbAUSuWhlWIL7WjJc+BZI4NMR1VzYqQccs6W9qmg&#13;&#10;sGe7XnZkesTrmFWxZKyLb3n+8n146Tq3XvQ7GkR+/bF/Z9d/bpKL/bNqyy4C6NfEKmUurdP2rd1c&#13;&#10;nahxDGxyzpg2E169eoU3b95gu93i9atXQAj4/PmzOZe8rCBtN043KK1V+XrF3EVfBoAvhHZUlfa3&#13;&#10;kS9bjYzV2NHmQwsKIWdk8kfOZrzvtjt89913+Ov/9Vfc39/j8fERX758wTzP+PLlS4mE3tzg/fv3&#13;&#10;ePf99yV9e1eybPb7PR4fH1fri+m8FrlFBTsxWVTvdDphrk5MNURUftAoVBpQZuVcjLG7+zurK3F5&#13;&#10;edk5Mr1OLPy61hWezkO+FXlA4//q6sqKbh4Oh9Ujyo/TVI7x+z//z/9BRsZ//dd/4cvnLxbd9ceo&#13;&#10;ovZVrxhjTf/u01MZPdTTSHJ2RpzxZ4BiM9MR6EGwp0UI66wVT+OS1dCcs0CRwVdXV7i6upJIfzHg&#13;&#10;n5+fzaDWIpElK2CyfpHe3F6lRR5J31F2w6iPmWuym9o1DiN/3dzc4Pb2tnNOkG5Z9FVaypG0zAzM&#13;&#10;cCd7pGQRQJVhXje0uesz9qjzl2VGkAwDfYb6U/Vwrmv9/v7ejjVV7ALKIydfqFs8HtPL6yelfYch&#13;&#10;67uPpxM+ffpk806eevXqldUUynQAbKrerin4cWKxx+owLD0o41jaccDU+ewfHf7UKweUmgg3Nzf4&#13;&#10;+9//jr/97W/49OmT7Z1e4WThDzVgvc7zl9FE8Pdorvl/rVuw4oUQWI7D5tXrQV1zRT+0ff4jA9X3&#13;&#10;fYVN2hcrzHsWQ+S82qaxuv8F3xzfr8EEe0fV4/w8hGACq+NDadPkfe2bzWPObf+/yAOVl6M54hj9&#13;&#10;thtPy5E+6dYcGjb19mWHa9HmG4A5qLh2KEtyzphif0KSZUgAK1mnfYsxlgwALS5CJcMB+znzCsAT&#13;&#10;gPJk/X02ENu/r3NUCNH4WXME1C51Azk3AecWtL/osOAeQH91Ql/AqT9nVCeErBhCjeArOFzWHmuv&#13;&#10;hHR8QyE88IN4ZWf3ue9IQ4S+nyrA2/yXd3ia6u8xTb9BYAwuVbLn3usVuypAjYipElSQOep3B6Bd&#13;&#10;myPA4xc+gS8NaN2/r5kBnYEg37NfGmFl2/yugPdSfb7c2+ZEo50jJZVzMQC0bT/nemSiAm4CAb2P&#13;&#10;XnW2adV3ScuqDLiPl88BsBQ70qU7bQBN/ugWBw/qCNB07YXUgz4qfp2XkefUOwHI8wrWOHd+/v27&#13;&#10;dB2TfvZ/esEJYvI4DU75U/nX2gVaBWLAUrt5TCOzKEZ84fm54w/H095xYAC9bvVQUDSiiz6rv2mk&#13;&#10;cnyjfqAq6XP0Ji09uNGshJQTQuqBAvmQmSLbTTHkrq+vEVAU8+vXrzGfCvhXZao0LI6e9baaTueE&#13;&#10;NdjPdV14WeLnnjRQXRxCaNWI44SAfm0U4Je6IzY3m02pUzG3Y72ej0f89ttvuLi4sDT7/X5vzwCw&#13;&#10;ivrPh3I+/f3DA358esLPP/+MP/3pT9hutzjUs7JjCJgpP1LLJlxOp1KjIx2tyKYZr3HCEpfVcVsq&#13;&#10;H5llwG09IQQrKqjG7sXFBV6/fm3OgXmeV1WRdY5UjvjIpso80jMX4q/kIbdAsU9+nZDZA1qxwv/9&#13;&#10;f/9vxBix3+9xd3dneqMyAs5dxuMx2hF91HN0gHg5QvCnOoTGv/JprkArF+J0TiRdV+eMFPKZl4+c&#13;&#10;V9ZrCKEUaFUHL+cDaMWsmBo+n04li6A6Pk4184wOIK+/dP4MPDoZ9jXMosTLOePp8REPDw9lXS1L&#13;&#10;yYQhXwVu55uwoKXKZzR9rbKRfeho+BVoRCdezhmn04xpOtl6KLzV+s4fGrPky7u7O3z69Alfvnyx&#13;&#10;kztsvFVOKW081nnpIubinnlbZ/TBiixi325vb+3v+/t7/OUvf8H79++rE7boMDoAYox9nxOPtCt0&#13;&#10;Zv2tIPyJXLJuefIB5YXS448//sAfv/+Oh3rMKccC9IXrSibFaWWAs54NA4U6r53+q8EA1SMBbesf&#13;&#10;6ayBFxtDaoVtc8VSHp8r9vVBBNMHqW/rpYvYzWRH/8JujP5zs/JsDOI4J7ALwBTKluJR5oK3R/ji&#13;&#10;zOxH4XPLHM3NkIcfo4zH2lC8xjG6Z8284j0h8FWdzvCXxzE2v6GcLhKdLC3ZPH3ATfuguBmA4eVQ&#13;&#10;/222Re7uLi5wcTzi6empzSPW2VFGFjRdRUvFlIB1BD1YazRtXidtzHsa+ufOKbfGZnp7T9yxs2Hd&#13;&#10;RutfZzRZO2sDsLyDY87dwhpFQlU4WlVT2afIie5AXV57opUcfmH6MY2ig0qnkQFBzyP/r8CYBogC&#13;&#10;mgLK4mq/VwhlnwjTYD2Y1z77+dGF9pLg8Uy64rfysq6dLqI2MAC8oa396QSt0mxEx7CeO21To6+6&#13;&#10;j9wAvOvfaGGaMVTPh+d3GuXwRgYVPL/TNniPgiJPC14epCiv65iofICS0rksi4E5vrszVGLE5JSj&#13;&#10;Cm4Fyr3CDJ0g4PdGWzFSdLzqWd1MG4QYOuWglVp17VvU3o2dkT4FcjqGjgdkjjzY8/vu1Z2q7xhF&#13;&#10;7j0o84DB/s494FTwReeG8QLbXnEChnzQy6w1iBiBC8/XSo/RutV7VQbZ/RUAINTfGd0Z1Lw0w8bG&#13;&#10;kPv1yDS6gLr3fyo0Y9HG5+dnXF9fI06xWy8jRWpz5FLz/Vr0/GVR8oHM0zVk/xcQghhrVLT03551&#13;&#10;a4byY5rKOcI6E4fDAb///jv2+70ZbqfTyY7tevv2rR3dl3NJ3/3jjz8s1T6nhDdv3+J4PNr2H0Zm&#13;&#10;fRYR++HnKIRCM59Szf6nVE5sYRq/ym7vHFzmxZwRrOdBh6+u75FhM5Il3bwI3VSXEcRxjY30ngeK&#13;&#10;y1KOplTHBMfqZTX71gH9lDCJc5uODt7H314G8fmRHljpZZER/L6TNRLgYESO39HRq5fqY9KM/beC&#13;&#10;kW5rl9YFQKUl6zw8Hw7Wx1AG1uEt1bsjjKLz479T+nP+jvW42VPdKtbRgPfXn2AGHsxR0PGH8K86&#13;&#10;wnzbqut0LTNzYrvdluO98tKN3TvpuQ3n5uYGnz9/NueJjtE7n1RmeZm+di/1VwzR6h8gVHmdSgFE&#13;&#10;5JahtyyL9eXu9hYPDw/461//il9++QVv3761Yz01Oko5m1I7scfWokRSU0o4HU9m6H/+/Bk3Nzd4&#13;&#10;enrC4XDAfr/Hw8MDbm5usH96QojR2lOe8Y5dAB3P5pwNk3o+8nrNr8cQA0JqMkL1ltddyre8t+H4&#13;&#10;jDm1vd4jnu4Ka9Z5ptGrBq7iKutv6DO7FYtZm4aXejnDddGtuaq7eXLJCHPrNg6VnRw/f2swZ0Rr&#13;&#10;//mINkA9JWqgF1QOkj7B1fbw61bfq1jSeCo0RxW3IC5xwSLYmTZk5jiXZAWxgeIE5ZqYNiXTjkWu&#13;&#10;WWOl4xGhv/Y7o63NDaMZSix2FrllBaghxomwiRJCskGNJJYfPt6iX9rRkaFUiLz+7BzTeyV+Tth7&#13;&#10;hlld0pfNZmMpFrvdzoSmKiwVRqGCFzIOFea5fvjUjRijFQ7Ue18C1jZes/rX9GAbi6Mp+0hlwloA&#13;&#10;FMLzPCPNqXMqdHRMffGv0Tycu/jsKBJzDlDzbwojfdbzhE+t9Hwx4oFO6Q0W+FlBUdtlgZ4Y+iqi&#13;&#10;AevzgnuwmU0pEwCN5n3kOdW1BjQQQYEAjI01DzJDaHuTrfYKAAAAIABJREFUtnXf7/F0NF6/uLjA&#13;&#10;n/70J9vfq0W7FPgr6OM7vYLTPqxORcgZKbTUWMqT8h3Mg2zzLHxzOp3MgG+Rg7HBqTLIMgGqovJ8&#13;&#10;1/UPvcGpPKvz2hkuaACRPKDPdsBQIqKdohvIgJeAY87ZKihbVkp5wYtyhG2sgO6ZZ0ay2NP6rDKq&#13;&#10;+gahHPnGwopWWK3Kwhjl6EbRPZ6nTBbLWlOnZxlLm/tlWfD4+Ij9fo+rqys8C0hmirdfh50+YsRP&#13;&#10;si9Gspp96rLGZE7V4TwCQDrX5KnWBxgoVf6iPqHTLucSeeNxYEDvoGDft2LAMBp/e3uLw+GAu9tb&#13;&#10;/PTTz/j++3e4ur4256Aej8Y1zZRjZlzQOOH9bM/X/ViW/ohAjp36lu8oxb1KNW9eMTTHpa7t0Tr2&#13;&#10;zpmR3ur5rABBleHcU62AT+eROvTp6Qn/+q//ihCCRWP92uB8UNdau3VuNROCjg41NGXRrZwXADq6&#13;&#10;+MjlqEhoV/uo2HQlkiV8zPsYCNF0d+UhpfNqDcn4Lao8ldOXnmtk63A4YFNrZyhmgV+bFbcinJdl&#13;&#10;XmZxHaos5nYStq39pVzw7/ZyonMi5t4BQF1PhySAVk1caKQ0YwYQZaCelqP38rjc/dPe9v1zva3m&#13;&#10;GSI/SAus5bXSssgmyVTLrRgj3TNK65QzQKdX5Y3j8VjWQd3qs9/v8ZdffsH79+/x6vXr2pfQya4Q&#13;&#10;AyY0JxJ/I5fU/v2+jPfu7g4fP37EH3/8gS9fvnSn8pjcqf2wehzO6aFGme3XljmNct8oEOdpZ7go&#13;&#10;1OMIB7rU010vzXi0fuSxY111ifL1UjNXpqmcKJFSQpbtK7pNU68Yo50O0eHygZzUMaseUxk7Wvse&#13;&#10;E/Ezpa03/G0tC2+aXBcZ6HFaexbGq9oXcxyHAKRWU8cwmWACfdbPaaf/3RxvNhtstpveRgjF7s5e&#13;&#10;XqKXHdYX2eKq2QXcsrSZpi7jsOMNyrLVRACrbQAAumIwq8sxwvgK/laZSE5Eu6/dAwAuqm5MtL6/&#13;&#10;fzZ5zCoMwDaV2cpeWzivNSuPE4Do35qiEfhD5wnfPeijZ5yOeUJ7ZgSsi+AWg5wemjBui5EkfR+Z&#13;&#10;hlE3no3pQRDBbVloA+cJFS7Oz73/1BamczKlVCtxhwjEMW1MAMjneh+VhRcmowXqlfaLc4I1ULLx&#13;&#10;uPuKQuyjEwR0XgDy+ZFBq6AyhGDzrAr/nIGle0TPAVvvfNJ3HI9HXF5cWuR8u93izZs3ePXqFe7u&#13;&#10;7lYFxlRQe8PFt63tq4LgOCgIzXiDOCt0bdS9bholQABCLsaqVxjn1pIqTPU0+/nx4HG4f1LGsFLm&#13;&#10;TmkqLbwy0X6M5ti3eW58XOfaH/89UPZS8vQMLWTYgYkB7Ub9IrDs+irKXOmTc033d+9Wo2FEpxGI&#13;&#10;GPVHeZEye5kXO7+caXWn08mMWZ6rO6oBoA61ZVmKDN2UrJMprzN1GOE0uuj8yxj0HjoHslvj5J8O&#13;&#10;6EhbSiOfZUB6c/+1ly0qI1g7wNf1IJ32hwNub9/hzz/9hB9++MGcgzG2Og5TnHCKLL6VcVpOZoiE&#13;&#10;EKxAGfthdT/qDzMKtP9quOrYFJwrvzDSMpLno//r+lTd3aJj5RPKFqA4HOjgH8kZ0u/p6cmOkNOI&#13;&#10;vWZy2Vyg6VqgGk1oRsBWDGFGhRjdTXR2yRjUEFc+acZci3h6w7aLhnI9hcYnioeWZelAt8r2ZSnH&#13;&#10;u7Kgm75X1wqdNaWfhU/2+71ts1hdTp76rI4O1w7+9u9Qo4N8SGf6th6zFQbtqJxUHOLlhtbMUV4J&#13;&#10;oeguYk41xpjZxnlkXRpzjIpMKM6zstbu7u9wd3tnDnuPBRo26VGj4avQtsaew3ZqNHGcpr9CCyh4&#13;&#10;JxCdfakeS8gihf/rf/0v/Pjjj3j9+nXZphR2He+Sb7hNiZH9u7s7fPnyBbe3t7i7u7OjTZnN1EXv&#13;&#10;Ma6ZU4lq/K33qhOA9BvJznO60ug1yJ5QvObnxhu/uq708oWbqYM7wxPo9LIZnIJ9RvifP15neN1s&#13;&#10;f5cPynaO2JyU5y6Pw4EeA8UwqNMm/9d2dVuGvsOer+/OAFoB+J63dZ61roHxsNBR+7vCsE7Xaz98&#13;&#10;MJDbVbu5j8EyJny2jsrnaZqwrdv59J1TjCt+7WgRQtkC0BFeiNDdfAa8KvHZMQz+bo2Wu0cLyT9T&#13;&#10;Pivp+aZ84c9JPten8lyTceuJZs9D6N/F/3sw5VOTLHXIWoTsGRGv04tOirz6aWNb03E1iTR6Xmhj&#13;&#10;WRbkgZcyxHKUHRhFJ/Nl1w6r1st57l0fvsYXJlxzv3hoCITQGfRqLKtQokHok9lJ63PG7Dnj51sU&#13;&#10;mwrc0b0qbOlVY799P3zkxQtdD26Nv+T+gMaPozYAWLSXqe+eTmxTeZj0pbB+fn7uzkaf5xkPDw8A&#13;&#10;gPv7+1WGjy8S5ZVJtx7OzAfcGoAbFw3TJpz7rRQZNT01BEtzYpVuD6r9/OWUu31m+r2C9tG8n+OL&#13;&#10;1ac6jwN5x6uL7vrvc0vbWwGQ1Ztg4O6cAh7JaPPI6ThFbuv8te97ufS1v89elAUp1WylseI693nj&#13;&#10;nTYG5UNGiKcwWVYX91BfX1/j4uIC2+22nFcta0XBjzoBENsxsKTFKGKk9B6BJxoVTWes58Y/85L8&#13;&#10;4v1e/pjjgjq0I71Ei5Z2wgiN4JTK3lpmAzzt9zgej3jz5k1nZC7LAkzNSMw5I8+NX2j8a9FHk2U8&#13;&#10;bUScAKPsLgXnfE7HYJH0eq8ZVOUma7MzoMrNHT1STsgLnS2he7+lq6elRGXFANY2+S4aPVr4SenG&#13;&#10;93o5pXNCY5TjVsMzwMkD0SMqvzqjHmvnLfmKlcZ1bSn2ojPCRw/teVknegqLpgJz7OQb8mYIwYrA&#13;&#10;PT8/43Q64eLiYrWeRpfRwBtzlFn+fn1G6DbPM54Ph3aSBYstoqb01mcX0Xkjo0NppuvPnNqFEB39&#13;&#10;bV6ZvRaawQK0ekl8j3fWHQ6HYgjf31kmDuVKiH1EVsfsZYbquY62WDu69Hmvn3SsKktzzlag8HA4&#13;&#10;4P7+Hl++fMEvv/yCH3/8sdRs2Ww7Hp3nGXd3d/jw4QM+fPhgRv/DwwP2+705jLqsGBkj6e0zJ8kM&#13;&#10;lBuKO8tXaxzDfyPlO9J9Xo7pPSrPV/1y9J7iZAVufbCi4ejQ9Om6e+PAyxksQ5qxbyPdY+9g8DRO&#13;&#10;mDZTl+GpY/4aZrZxxWbrmCyq4+reN+q/w5QsAKh86e/XMVNueL09opP2Y0QfylTiZcsiqQ4AX8uF&#13;&#10;9+m7VU5qQUA6KCmPAcBvR/f9nqapOgDKN0NwIk+uCN4RmcLl3PPt1l6whCJG/UIYPQes07jW4tw/&#13;&#10;097piduD2+Ys0Oc4CX7hd+/r+iNgtIsQ1r2iWNPYRy70GvW5vI1to//djb9/py74ru8UrlXBr5w/&#13;&#10;XFgRtn/pnAA413drC73RoDwzMoy69tGcAByP3u/TIc8Z7dq/UZteWGk2iIJWFSwGHnNJX/fGJN+x&#13;&#10;mTbI0zra7PvRCbXKO15Z699e2dr785r3Vfmf+9EoxXazRcrJFLWmEp5TGqR9Z9SMBKICg5xXSqB/&#13;&#10;AFWCozP2u/ECyEGMeWatDPbfd2swt+O8uBY4r14hjcCQXiZH2weNP4S+nRxz4200Ky2u3ol+yccQ&#13;&#10;kWMrRvUthmdH2gF/9Pf2vDdShueUowdS/l6lY/euARBlASbIczRMKHNzro5K58QoEcrc8QIryH//&#13;&#10;/fe4urrC61evEado2QD6bu8E8LpIDRgPorUf9o6a6cTxdONHz6cKwvxa1Uv7eo7GaoD4PrKfJjur&#13;&#10;lRNQj62sBbZOpxNOx2LQvX792rKD6Px4np9NZpFudJ7TGCTNdH4RCi/T8Ht+fm5y12XDdFkioQF0&#13;&#10;pSONo5Hs/NrVyXdZP6d5xlRPUOnoVn/7+dHCk8onWjtocbpntCY0kkbnleo7AJaN4PtGkGh8J2Tw&#13;&#10;2Sf8jGC1ANXCCz4YwsDA8Xjs+MnrbI5X9/nyfisIuDQDVrev6RaLVWZQbqu541vAeIJ98nLNnEFu&#13;&#10;HfM9KSU819ogKq9NVlfspCaEl68df6RWqJhzVca9rPZb89mUkhWNY2HTZVmMVrxv5AB4enwqW1S0&#13;&#10;QK+T83QIGJ9AdJ7QVp/jpXKuvRSGOb526XzQqH9+frbTFx4eHvDu3Tu8efOmFJIEMC/ldJY//vgD&#13;&#10;f//73/Hrr7/i7u7O6oDo+tJAiToRvaxrQxzbILb9MKyNZsMhsqBGcnkkS7RNbnVTp+SoLw1vtq3F&#13;&#10;nV4KwQJkykeKRfQ7bUezEDzmGV76XmmTsoFGqcqtNb+0tTaao84u+B84WVCfS4M5h5ufjtb8rN7H&#13;&#10;70fz6d/hZZ5iSKN3FOwQ19sAyWsjWy3njEXuYfHNEFo2o88OVr2luBUANnQA6EB5owLfEaG+do0I&#13;&#10;Nn5HBjCejAZM1h5FBRb/076U/nB+eArA4Aa0PcqqtIxO8pkKzIDiIU51ggtwbcAzhGbUKW3O0Wlo&#13;&#10;aIQz8xHGzNl5nP2CqJePOLM/5wD9MBfG3XNOkMmNnfLtwKD0nZVvPd0JQJZ8HuS9pIzO8TTXgQpX&#13;&#10;Lfi0Eir9w12kmv2dpskq3Opi133Gumi7ORRw6+mjP6zfkdLYWdVATBv/iOc2m42BdD17nVV5Vaj7&#13;&#10;OdZolkZDvQLkOwjS+blF9UJYsVcOItBDX3+AjgGl0TlFrE6XIQiov6MI0o4nKcBV6QjfdG3qbwoe&#13;&#10;61e2ufJXAWfrvbndPSKTkEtGjwLDr64/vkcjobkHygpIXlovX/s+pdRnBKHxowcBBMW6DqjQkdt+&#13;&#10;2O49RSh2AAAY7K+vM8SU9rdv31rK6bTpj7XUPiI3B5UW3OF3HjS1PpU+luhn6wcBfQjNEar08j+e&#13;&#10;Zl4XdryA3rHczcuZd+ncj9Ios4w/xlKhm2elv3371qp527NLWaN6EoHfmuAdYTnnLvK73++x2+6q&#13;&#10;8ejWacbqWCR9r+f3c8C/o0/OQ+zj+YjZEF4v6LtW/cpYjTXnjDBNiPKcB8v8bXvGQ6nT8Pr1a8QY&#13;&#10;7Zz3ZS6ZCBr51vVjAJGGg2RQ8SqRu9gZhYSxAX0WpJ1EkJcuxVx1s+oBlfGqEw3Lhf64WI+3RjpX&#13;&#10;jX+gRcZVriv2Gc17J19SS7XOOWOZZ5yqw4u6SsG9vUPm79wWvVzlQQwR203dxoGMGc3IZB9033tI&#13;&#10;wcbGLREBRX54J8l8KtXuHx4e8Pj02G2z8brua5caQ56X+L7hFZojyutFNYa6bIhQ5P7+aY/9Uzli&#13;&#10;9ObmBt9//z3evXuH6+trAGWv/+PDIz5++ojf//E7Hh4frNK/ZtZodqNG8Ef99uMyvVnxhJetPkjh&#13;&#10;MZt/nzqifWYa+0S8qPKXz/j/k3bKr17n6Ti1sK6X7y/p9ZfkJ+Wk/cbY+GdE2vpb9bqt55pV7PGN&#13;&#10;l32UacZT38LHin+BlY71Y+swtfCRfSa6dt1UdQNFcQCITlGZqNF/hF722LN1zJQBfv7L1vRNOZVJ&#13;&#10;aP/SPKpeC6EEkzY6AJuACmi4YEcv7BoKa6D+NYYaAt7AaA6nq322BjJr4/msQDozhmYAtPfV4Rjz&#13;&#10;bGqBG/V8K9DgZ0xZNUEQIyD7vDQVmx54Mr6nAZ8ZCeyR8PKX/8zTiCB6RFdt0wMmu7eCWh9VfamP&#13;&#10;XliO+vyiohdlruAg57wSnr4tKm6/eD0fD+mWq3ddiqX48XbPivBQj5vvN+8nYCmZDdnSulZKRN7F&#13;&#10;NMoQxwqn9K1FcxQAANXTO623HGhhPxZ1YiouhTmjd+eMwhHvKA10XlZznjJSaIXwKH9sbpeEHMbr&#13;&#10;3gCteMVzbpWOQ+izMrxiHc2/Xl175eYXAFCw+wh4RuvZj8HLOm1j9d2w2bG8OKe0zo1RFWwIrcjr&#13;&#10;qJ1Ob4xfWtdofa/oCh2b/5t9GK6DkW5J2Y5rgrQ3BHYVSByPRzw8PGC32yHGaHzNPanWxwraFEAB&#13;&#10;fcQEoRkznd4MBJ7VeDhHq9rn0TwPnSbu8eDoyvWTBvwWZB162iufElyqQQS0PZnLsgABJiP2+z3e&#13;&#10;vn2Ld999h+9/+KGkNU4bZPQpy4xe8zn2QY3InLPt7+0MItTiruZ4aWNWeUca+r3YIz3k5dhIB+nf&#13;&#10;KbU9zNru6PkYIy52F6VAZGpFU/Vdmoqt7Rmol/Exrfb66hpvXr/BZluOzzsej3ian7qaAr7GCov1&#13;&#10;ce54TKbOuxb383TwBr0aWCGUgmqsCaB6iYDXy0D9XqPXvi9+m4Hn+2Yk9M4b346f55dwUsczkAKK&#13;&#10;IVjacteeW39GU+1jNShJcxv3siAxG8CtOTVqqXufnp6w2+7MAUD5TqfU4+Mjbm9vbe+/Okl0bUcn&#13;&#10;BzhWyhItIOZxCyA4UHWOyTt0GTuVMEMjLKWE03zqshwfHh5wPB7x+++/49X1NXYXF8g52/GgTPX3&#13;&#10;a3u1FQWubpMa4y9cKxks61zlzDm9vHp/VQp+S6bygncknuuLrTn06zflEiHWPna8KH31mQaGK+WZ&#13;&#10;rp/AuH8hmI4njRg01cr0XQ0GxWC538Z0di5CNoO4wxPo+TdIv8hrxZ5s2UzaiuIiPjvCtipHR/q7&#13;&#10;yAB0GVhKP5WbdMKGSjvKPd7jAxZT7rcBxFhOR1JnJ2m+2+1wcXGxqjFS/9NkFgMZHjiMJrcb5Og+&#13;&#10;mIOmAxVegXjhT7KPgLAq09INL6zP9Fkub6y1dvLg+YgG20ToTe1oGhWCqhRjjCXaf04IZKeMqpdo&#13;&#10;Qr/ozy1+pc1oDrwg9vcog3HxE5xoO0rJEVCSBleCdDQG66Mu3IFg9ZcHUsbM6PcW8lLwoO+gYiSI&#13;&#10;IOh/qe1RH7Qv/pmR4VIETTQDbsTT+gyvLFEWdTT5yIUZIJjcOzJSkYz2fr8GPP1oXLBgiEb4Li4u&#13;&#10;bP+WZgF4OigvKY96YOtpoHuR2Rk7gUQELvtFGqmn9GtKWCOEOo8vAQAF3l8DkfrMSlHX36pQxsph&#13;&#10;fVycvs/zu3+Hd/DwirGcU43wdQfAMs+2dw/AqkBn46lOJXydlquxSh9zAc6djqiyjHPvHXeaGsf2&#13;&#10;bfy5gVjkfouIPk9DP8aI+1qE6u72DtOmFQW8ubmx+82oqkBSDSDNJNGoE1KtHpxhexij8LTS5NxF&#13;&#10;3TwqwJuBpm/OAhI3WWhHDbGCsO8H55/7tVWf69pelgXzMmPaFJowXZ/7cFMuBufr168N9GjUijQE&#13;&#10;2l58PYEGOeNYjR1tM3FcAOCHXQ0slRm6pxxAO7WmzqeOW9foS1lLMUbL4FMd46ux873b3dZOC5im&#13;&#10;CUvdRkb5omtced54oPLNdrPBtgK8V69e4er6yiJtTPU+nU7mrO6eDxUgbrfImU4cCfig52ulASNb&#13;&#10;lsFTr3meS9bB0lLM/TtMX8TYrWWfSUNeoKHAedtut7i6usLj42Nfu8LpH/txGSW2FnC+IK6XYWow&#13;&#10;Kv7jnNmzsr6691b9YTzktqNZtprUrVC+7ceTzXHENopTjfISNncpJXNeMi2efNtlAaT+aD508reO&#13;&#10;KwTE1E5P8cECjme0RqyvA/vBY1gNNKSULNAwVaORTkDlm5yy6QgWRFR+64y1GLDbbItxLNsklC+G&#13;&#10;+pnOGrlUflGIqG4ZYQyu51ERQV6eJ0f6bYUVK/2nWApELmkx/s9Ap2v4M01Td+68tr9ysHlel+uc&#13;&#10;AawR7lFKegitJowaqH6tnsNcfp17OtVps/6rjWnvi5KVPaDDufHZPebOl3nIGTmXTHKPs1R/Kn0o&#13;&#10;E5bUtq3YHDkdQMzLNZBTOQ6TtT0on7bbrRUwprOQGMLwbO1TAoBlaVsARoaNF6BDYp0hVIwBhRZl&#13;&#10;pdji5CcDg2g0CY151gtjZNwo0fXv/lmdGGu5e0YFHl0kmm6ji36UejFiML0UeHT35WborgTq4B0s&#13;&#10;jDainc6bGsgmADVNBbCq0+wHJ1cFqxdC+r7VVZnuLJN0t+bheBWIqFGsQKvRr9G6m78qeDTarnzo&#13;&#10;+3EOJOhvW1hovBxDREIV1oPoPMHBOvLc+Ei9zD5irn1D13b5u+j1qnTYrvTLjwlo0xynCdvqmGJk&#13;&#10;lF5FKi8aBZeXlxYFo9DSMarH1ys6BYF6koAHdiG01Fpdwxp106rRClZH949+/Nq0OabxJvzgAVCh&#13;&#10;t9vTPlBi+txIztm4K0cuMtcmtF+QzdqeX/em8F5QaLyWlDCVDq35jk4WcIjrtq29yuOqIOsfncGV&#13;&#10;CTD8e6Lbk+z2K3ft+D6Kc7bw/prOQF/p/PnwjKfHp+5UAB7bdnV1VVJtnYHHwoEEf3QymaMYpTAY&#13;&#10;UkKugka3jKxkSXV6cGw6TqUlP7Mx814FP1kcZo6/vWMR6HWa12Wje3VrBJ0lKSVL+0wp4ePHj7i/&#13;&#10;u8f79++7CC5lyPF47Pbo+rkFigNqmRccKvhXA0B1sIL5BQ0EJ8eXpmdF/ntasz+W8TXQyWxL01Zj&#13;&#10;jBZ54VjJD9vttqvQH0KwwnJTjdh4+aIp9kzH5/eXl5dWrJKG9tXVFQ61IOPz8Yh5gEnI35tai0Dr&#13;&#10;5Ghww7IThbb8noYa0KqO8zhDf0oS6c21oThH5TZpP9K5IQQryHlxcWGG4AgjqMzUquHkFePb3AoQ&#13;&#10;+ksxhtJHx0NeTyl1BcwUjy7z3AzOTOOgtaG8m6rBxu98f07zyU56YObMdruVWjybrhjckhbbOqPO&#13;&#10;b9VHOXD7QDAs7NdgCO1UqJH+6GRY7h25fl6HhprQQbeTIEsGT8pm5HunuE/33223ZkyxfToV+C5d&#13;&#10;syrvvB3h+6iOXgumAYhxsjoZHit6+cSx+cvrA/6tuMai9fUfHS8mp6eIOJXvT2fWhvXNta/y3Yr1&#13;&#10;iW5WW0dtgODmu5Mh8qP3m/HrcKzKdz355dxF7ND1if21AJHLxEM/nx1tSH8Z10s2HUKfgZdTKpkX&#13;&#10;Sp8O3/c0iLHgcfKSD4TpfcqvvH+uz1DXkKaqT1XHWV9VJ9bxbPgFCMKzO75MBj9iAmvATWgy72ZE&#13;&#10;ECDWAZiBYFBj71uAK985+r9f0H5COHT/GYX/xElAUypAWSjbzRa73c6K3yhAVOMGqMo3TC1yuSQD&#13;&#10;p1T4CmxG49IoP+eA3tJlWUpUAf1i4rtYgIi0UG82mRbAqs8mnHI73x6oBcdCX6iCStYbIn4854Sl&#13;&#10;/t9/R7qxCrAu5D7agC5Vn3Sw6slylE4Zx0A5DnjG/23jQy8kF5RjwRBb9NIbHpnrLITqxWxgmtE5&#13;&#10;LfTBPo0KG7JdtrPZjIEy8vo5CgyNtugJADzWy9YtCr9RSYz4TI9v5Lv8MVfzaS7KqtJd05hsLSyp&#13;&#10;+1w90zQodN10/ckJWNp+Vw9klV/Yf/KmzXWVaRzHkJfLQ229hOZd9vPDCq/aVzWiANQxz1jUacL7&#13;&#10;nALR/ujYC9BJ/bYJcVJov7zMtJMjpH1VFpvt1gw4r0RJW6NPCG2Pm2RbsT8KBrxc0v4Z2Em9URtk&#13;&#10;fbFtSPsaWfYydZrKkXUAVvJKZctmsymyPYTOABhFi9iPlEo6Lw19GlsEVHw/+6eyoZtTccwyE6OT&#13;&#10;e5X31TDU8bYzo6dOZ3CbmsoM5SmVNayPwPnWdHLlJ41u6dn2KSX88eEPHJ4PePfuHa6urox/yG/U&#13;&#10;N8ar3BJX52Sz3SDlshVAAb9GlUxuxnbCgRbB0vVhvEVerMXmlDdocJzqmr3Y7sywoszRuQoh4OLi&#13;&#10;Aj/88ANevXrV9Wu322GaJhwOB1xdXVl1crbJ9mg8k57+eL0SWWrynxFSxRvbbXFAXF5c4CC8Cbf2&#13;&#10;SHuNNO12O1sPitNUTnLsMUYrAsn7betLCJgrvxCc5pStCKLyDb/XdUXDW+fKsJjQXfmd2JVrZNps&#13;&#10;TAewLW/AjDAJ/yYdOH/8ofzmpThVgbzJYvLiUuW38Dmf4d51nXcauyw8yM9zzuUYxW3T3QXzFf1+&#13;&#10;PB7x9PSEx8dHO3JynueVM7Y53aVOUGxRUR0bUDDwSN5x/ZrOT319FMVZ+iwvdfirbk0hdVjz4uLC&#13;&#10;ihDrFkX2czMV2hxrtFNlv58rxRP8v9djni+8blBeBIDTfLL7VaZuNhtzHNqzAS31u14a5FBZyr3y&#13;&#10;UdZKTtloo5j9eDyaI9Fjs0WCLNQLiiW49YDbPEMIq2xu0oeyU7GbOnC8Q1dtgg4nip7R9ylO8/zG&#13;&#10;NeONYp3HomuBFCUomBuep7xQ3utwC5q88Ea5nj7W4S3tg2yfStX557GgBqSW6kRFpTf1o5c1Oqfm&#13;&#10;WD2dsFSZyr7EULJ2d7sdtpsNToVx1cgVW6Gs303OJR1gQgO1EOIVxdwTSEEv+CPff+1q72gxoODe&#13;&#10;4ZnPfz76TAn2LX3RyfPPal82mw02240Jj/l0srQsMj6BEummBmj5bNwf357uoerucY8SwCz0TOfq&#13;&#10;MXXebWVU3762Hd13aviFGDCh34fSpfWndf+kETNgtD++H6M5418eKOPM80sVcBMBe+oF63a3xRbb&#13;&#10;4RExapys5kSuGFvlThUEfqFTwC1LOfvYIl6Skl2EY3GScW+SGoAjoWhKK/fgxQxZ8RAbHW3OshmH&#13;&#10;3sHG9zLi4hXgiA4KEAFYJgq9+Wq06D3m0Q5hJRQLIAl2TJsqkA5cpZZFMXoH/08Hmc6Jp62f82+S&#13;&#10;Hwoa83j7DL+nglTg4fcq5ko9XScmXwfvVuWjfbXU/RfmbtRPGp0jfqbxunJQsl0nP5WezRDJZhir&#13;&#10;wvZ80pEYa/7UsY7oobTzP/6+jv4CNgCslDCAFdApMrhGaEKwrSs59dFBf6mTRWWIzYNcfkykI2Q8&#13;&#10;Hc20vdC/368Pjnsk91SONfAXDOj7fvv2+fzt7S32+z2ur69Nruh6VONM17HOBdBXgh+1MwKayjM6&#13;&#10;x2UeizOTe1A3m7KXPoTieOL2J2aE8B5fD4iOxsvLS6slAchWJqA4AmIxKM8VwrOoWWhAkmskV2Co&#13;&#10;WUlaFLEYvpU3NxtEFn7LaHtnqRPyOuo/VX5S48nvxadBp3MfQ7TMAp0TdWIQ2DILQmsMcF41Ckaa&#13;&#10;q1OBtQsoQ1+6/Nr2Ok7Xnd7vZQoNm9evX1sBOhri3pjx7+OJFQBs6wSzJ0hX/q1Og85ZHcrxkqZT&#13;&#10;p8m222gWDRAMm3Ir0+3trTkWvDGnsv2cHNXPiNIGur4yAAAgAElEQVQVc7HeCtcKw68BzTD07zo3&#13;&#10;Vyv5hl5+UzeOcJDJ4Oo4jCEihYYtmM0ywr5+3KO/Pb3Y/kv6xBtuK2wz4EelGSB6tWJnoN9/r/pT&#13;&#10;5Sf71/HnNNlWsRFO5Xu4vlfzL5/lXFPHRW+McIjK3C6LE0X2T3EyxySC2JuOnj5gov9XLLuyb/iZ&#13;&#10;zLPi9nO1FhSbjC4/j9on7Qu0T/4lWTJYpgmB/BJCi9iTr93cErebjqEzORc5wy0pU7UxvM7kRQcT&#13;&#10;ci4OACP8aOIHzHOO+UcEe/kaGZ3NKeDfPRJSfO4caC//DfZ3e7REpkZt2Gd1Mhjxn1iRG21/bfPS&#13;&#10;y7MhrPbgqIDUtr5OI+stQu6FyLIkIMzlxAFTHiXV1tMjhHWmBgdDRTG8ar9XY8w9SNQMiU65uva+&#13;&#10;RSkYTbjYcnMihBBaGqcTpvOyYBLv85KWcvSOeGzPNNq1fQ4c6PwGe3StQAyg1Tnh/iwKXLu3PkoA&#13;&#10;xn1NyjcUSD4a48G99Y8V5UM/Ht9fggIvvBn5UAO1PdBIxnu9slZg7I13VapeUZZFtTb09LkuYrys&#13;&#10;qz3r3Ploqx8nf49kyreuSeVT/X8nOwegk38r4NPPPVDQd67meyCfzykwva8bd5X9bHHU9rCYWhWo&#13;&#10;X6OX0dbNk48CdfcaQXq6jGiylik6GgGqgKVyj6LvAMyo8XyqEVmLvC6LrW2b54xWZBU9r/lx6/vN&#13;&#10;qahRB0cvz0fGb4n6Ct3nOn7+NqPS0Y5rULcudWCDc5UDIvqsA14jY1szCRhlWvUh1ayVVLM9qtHq&#13;&#10;17K2UwBdBWJLQjJjaV3jRNdjiBGbuq/86urKvtOoZb7q9/uT//mZdwAorxjN5JnilJ5wOV1282nz&#13;&#10;XMev8+PHzXeaIzOlruaQGsmWGVWjwyyOuiwLTvMJm6Xxsc6FRtq0fY5t5BiIkzoqcre+rK5MNXSn&#13;&#10;2O5nO3wn11jn+MjNgW/j8o57oEOR5xyZ9pt3V6eIPed16FRwn223qHPNbQjdc7mPjKaUbE6ZkaPZ&#13;&#10;lfxM+6e6YLPZYHexM+eUBTC2WwQEe18zPrLtl/9y8wUPDw9DJ10nh/0Y3PdU90O9A1mfFD1yWoHy&#13;&#10;/teuEZbXtecdz50RhtCl9SckMExL2UB+HPGCb/8lbOrxAeVPF+EvxOn7lFoxx5yzOUy8PO/aDqHD&#13;&#10;DUBzAHi9ZXOcEoLgI0b7veOOY/F/e8eBysxcPljR4tz8sk/K0/oZ8PLxgp5nDT8mR6MBZvC83PEL&#13;&#10;+1CN3+y+92Pyc+J1+egiFhjyS51XOBr7dlSXeEzp1wIAy1DfVic2M5Z0DD6rItfxb/zLRwMnyPPE&#13;&#10;6UA1P5dB85MRsc4Lh4CzX73wjtHf7Tf7zL8zcu7bGS1+CvUY6x6b2ITTZrPBvNkg1KJyRSBBX3h+&#13;&#10;rKJ8stD2LE3oqHD9XdKCPLdUbhP6NSK/YmppZwQAvaDQ9kXWvwC814B3tEjPzZWPjHVdEDqpIW1g&#13;&#10;NcQOpC9zNWBjKzDEFNUCONivVil7co4CL5gD1lW11ani6bEC2PI5UIFsjvYer7DLuII5MAxYyPer&#13;&#10;+csJMcRuH6QCKnoc9SQIOqZGkY1zl943EpqqWPRST7MX0mpwjGioUTLlYZ/2p+NQBWT9EwC0Ur5y&#13;&#10;aRvnro6X3Tad8hlWSs/GKHTwAEXlgSrLleME47WlfR/Jbr3Oj66nA3IPHKzPArq1D7o+OkXu5p70&#13;&#10;WEWOQgNyvt9+Xaoy1z6QZvo5gRGNfX1n9zzBD7AymFZ0MxpBhGU1YBwAMbCVUqvaHFrkl32unQKq&#13;&#10;HDh37GQbAIbzMwJT63lqwJT7WoHGq6w1cw4H6PhGumSeZzw+PiLGkqZ4eXlpc258gXpaDqffvUvX&#13;&#10;bdd/yZ4JgQZ4BeKFmN0z1BWXl5dizE8AeqOdul4z/Pz4SR89FUDpQt2s7XfH7OVcau9gXSfC5JiT&#13;&#10;Vx0vheY00mO3VrSr1/Pz8zD7S+W1GuE0VsmzHKfeY3oZqRW8S6nLULBteO3gqc64844PnxXEvniD&#13;&#10;3yOmRJkj/NHJhWq08W9eukbiFLHbtmKL2+0W25pize0MOkfWL1nfs0T9zdgHVrxTTkdAd0JECMH2&#13;&#10;+Kr+Ik3U+OeWgWVZ8Pj4aNXzfcZpFrro8bpDOcK1L+ugw2NB1iay0dHLxZf0pr9G+k+/U93ZrQ80&#13;&#10;/tB7vR4cYSvKazo0+phxHUgY98fohsG7vfNZ+uCvFf7IGN47al95im+IMXap5Z0z1Mn0Tv6fw0NV&#13;&#10;DyKE1VpT+6iTS+ync+4hlK2OxKlqG3g82eaJtlWwI6DrQ90Y/Jp/6fJbXjxu8E4Lf6mdHEIoWb1y&#13;&#10;ZdIrZ9um18nUnJEkA8hjI2/beFmtekllDreL+BpF+pzHihtO7sj4DzL59pI6K2qwjDrYCMS5Gqeg&#13;&#10;jwBbzv3C1ftGf3ug0/Uf63etL3NbACgFDHNyxzbIu9TL3xE4RkTAFIKBFsesJnDcQtdxab/9yuuU&#13;&#10;+/KVtHUD017Q9H8nA1lYKchcsyW0byp4R8LKGE7GdE7Ie8ZfDQFNsOs9nXEWgN12Z3sNKZgJ2qmM&#13;&#10;2YdpigDK3koP7PwaaGM+f42EyYgmyHXv2mZT9s6hr50Qq4AAGiA0711KmJ2X1rehQEp5VcfROYtC&#13;&#10;MP5SYTSK5hUy90autYmAJbUKzisjkyCveu31Hi8gVSDy/Z4/or8nBJwkxVLb1XesxlME2vCZbwEw&#13;&#10;uhY1eiovK32aWvEbM2qdUvey1tOP7xtKMJUx9R6+k+D0pfF4vlmNLRQDdarv1b1rvHfI+6E5CLox&#13;&#10;OHkwGseIh1Y8XzrfgZH2XeNt/r2pe+e15gYgGiDItq3QMrm8B10VcUqpizR3Ml3uVaPK3u/AWEp1&#13;&#10;OwG8HPr2mjiFJD1wH0VcRvNdaCGGDdeC/wxtq9E5eeSNF+7/T0txUk6bmiWU+iwtfV8X9UHTA+wD&#13;&#10;grajIEsKBKLOA+ULWp8VRHFPtO8Dx/At+pqyhDyh9yho1yKtoFzgnLkoofIm36cyk0CPGQCjaA/v&#13;&#10;YWVofq4OA86TGvrKSzSYGJGnTNVInxmmNQ1V17HK9m4eQwuqqMzhD/cojwqEeYfAuUv52Bt7Oqc2&#13;&#10;tini+voa33//Pa6urmxLEOkFNOeVjkPbU+dWOec+dbTqdWyyoy35s5kmJMEuxC+63ZTv4tF4h8Oh&#13;&#10;GFlYy8o62BW9RrzuMYTSKrh59Xjp3Hejy+PBEQbTfhLzWtp/bMEODaoppiPu8nKu6MYmyzoaVIMz&#13;&#10;IHR8rhf70M274yuPV+nU7j5rD68Cg/zb4xetHTHUC7K+PL29PuvlV3+vYqFuTvleoSVQeZr3u3Ho&#13;&#10;mFU2Kw70vNT+AyA5Xqvt++3LX8Ppfp0q9lLs6QNSPhuFfSQPKpbnWLj2Rw5Obg/m0ZC81/QZnD2R&#13;&#10;+7XK2m8LAxP1N2Wpx/0jGm08CPXMkOEWaSW6ejbg7+kaVSdAf60W5Jm/z33PPntG7dtYC7j+XSUb&#13;&#10;YNVmjHYEDPf9GUFyz8R8ThdVxyikGwH+AMQrWNWxnbso1GiMUcAVICGgzxT3eGEpwCjDax5dTevo&#13;&#10;QNlAUXhP09AYeOHyQGFEAx/91Dkg/Skc/V5vD2aCRMgVqH2tj+fGpzxoxuzgeX7ojV27YkSe51V6&#13;&#10;JlAX7VcA6UqJqjJEz6e9IhTFibCaD2urAlNvaIfQ3ueLq2n/YoxAkqO/cks99fevlCfWEf0OFIvH&#13;&#10;2YMYPtvtSQst8jd6t7brx+GB0DnwFICOtjHWfbO5pQRSAXgw6xUNlepLF+8Jeq9X3oPxnHO+6TjV&#13;&#10;mcZ3efA86g/ln1UZRi8j/TpWeq7G7+WY9I/Kz/qthlT5cLVtxd4ltAkhdMcp+ba9h16LsXGOEQCT&#13;&#10;AK6tVqSv7b9Ww8vS90hX6a9PATQ9wEEM5k3ppzpjpF87eZkbHVWmEMiOntX5UTCl9y5pweH5gAvU&#13;&#10;84ozEKexDFZHM+WfL8ikv7X/GlXRyDqLHM5Vzp4FSZVGWnzMZ8hxzE1eSwZSCJ2cMxmWM+CyBULO&#13;&#10;req6OFc4NuoTBcxAi9ICrUZFPLOG2P9lXmxPfs7ZMucAGF0oJxVMAjDjUmVBx/doKe4Aur4ZrSvo&#13;&#10;VcPZryMy6rIsdsSkro1z12htn8OG/jkAxushBLx9+xbv378vBSyXBUtKuLy8tLGNgmYGzF2huRAC&#13;&#10;5jljXsoJE0HBVajOH76nPjdtNubo1v28ZQ7nYvxU+h5r5X87vhN5hT8QGhCnPGSfV/K2fr/CE1iv&#13;&#10;0y6YINdL9O671TtI/bMhBCs8nXPb829rMXKLTDPKtQ+Ku87hUq45xb78W7N4/JhMpgL9mhXd0/XV&#13;&#10;G/mC++lkdQ2YDaZ6yAdIAMHHoWWNKr7y+BRoWXdqfGs7Hf7MvcPX9CrOG93eeaQBLsU77KfS2WMW&#13;&#10;P7eQ9vXilmF9tidpM/rTme/tt9pY+n2dF7MnYpHbnTNQZBtpxaDwYjqi8ZnyaUoJSwgIosOQM+Ic&#13;&#10;O/yw2Www1fpi7AuPA2ShP9WFdQB22pNJ09FC19/28GCRdwbCejra4M5ehcodIHvx/r5tvb9/rhn3&#13;&#10;PSNQlaK229ovzwdEqWZuZ5NOtaoyamG56rFW4eUVUMfkqMCcgrgKA058yCIMPNB1n3lvGcK6yjkg&#13;&#10;whlh5bH0UaLOcBHBMjpCRS8/Vwa+/WcDsGbvEkF3bl5zSiXaJ/foWHLOVQHOyLkZqrx2NXVvVs88&#13;&#10;DXURsCPw0I9tPfbRcysnjxMGbF8rxBfPbgQdFOZRJB00aumEsdKBP0sFl56W3d74Sn9+FzdxOMee&#13;&#10;t7v0JTGsgGbgj9dl68PKmEFbd/yc9FGlR9qtgAIVTv2YWQe2zty9I5ln9B4An5FUGs2D9jGKcuv6&#13;&#10;vTTQMAIWqoT5znPzUh8ynvO8N3pu9O6VgneAif33oG8EHrzStL3JuY/+8b6VTBv023+n/edaOqdH&#13;&#10;yEv+3aM2FJB7o/tc+359q64M5YFarLU4ZnV7D9vp3itAhiDERxsJPvic55luTK7v3pgdRX/P8YD+&#13;&#10;7efcZFE9fpRzr/OrJ2PQ6BpFLM5hEj8uPjdykHje5CkjatTnXM7Unjb9nlmVp57ftS11JOi9Xe2M&#13;&#10;DDuybbXOVBZhzVdF5oe1keDkYahya7T+tO+MqvPvlJJtddDK+x1GyJT5fQFWHS9lA99LYK97uu3M&#13;&#10;cplTGrntdILJ3nE4HOy0pdXcu/+r3Pb8rr9H+ELvffPmDX755Rd89913JRU/S9QylSNHpxiRYlzt&#13;&#10;9/eBCmTYOrC5rtslCP9jCEicNzRs5tcoabywH7XWzsPjIx4fHovzJi2rMenz33S5Na/PchxTnDpH&#13;&#10;juexb7mUd7ys4XcxivEva8471kIMZUul1KI4J7eA5kwrawYdWDcDHv069Dih3ryO6of2jo52zDjg&#13;&#10;e5iRwrGltp2kvqx858bgx5WFP9XgB9o6puOqG0vudbrO3Qgj6GX4RgI4QZ4f4b84TcjE5KSB9JtZ&#13;&#10;YiqDz/GS/+6cbtAxA/3JC9295cY2VylhVHJU6yqM9KiXJcR41P0jPeH7wXvZRx4tmgGro7KVUwDY&#13;&#10;VoAUTZ2mIqNcAUleMUZsdNA+ten/J+1dv+y4jevRDfR5zIsjibJeNn1jOYmdleTT737P///Ra+Xa&#13;&#10;juNYcWLZlmiSIjnkzHk1cD8Au7BRjTPSXbe5uGbmnG40UChU7XqgoJdfqEk8RyNA0ANLAAMA/v/3&#13;&#10;eow56h1QKDy6Vxm/tLnsH4sr6LmLm80GOWc8PDx0USU+S0XUGS4I9Vzotvg7k6J2lwaLjlP7qEp5&#13;&#10;pNBiCCYwqIBrHMcYzzssNFLRgQmgCN+ixay/jwEyGwvaHC2i2QKCbDHUCSCI8cKDi8cLFl1Q5bOI&#13;&#10;qR41RzCz2WywWa9xmmccJPqzWq0QayVNRmJHF9tuczk2+j0Y9kCH85fRBJ8X0DFyLQowiv12FK8M&#13;&#10;R31ZAHJHN01pUmUxxYjjmfNYSW8KQd0T6udjRD/9XQ1C5WPvnfbggOPQCtKcl9U0YQ5hIeS9giQt&#13;&#10;NTtEOvi9kfbRuJRGvt/l7/YMq6kP10/uMzI0s8iv+QVgyr1XuwD3cTRQ+6rjUb5RWvN+b2T5uR39&#13;&#10;zf8eLI5AwvfKFkcriIyxLUAj+XIG0Po0vxgCgih5n2UEwJSz6sUShSIoXI6J41mv16XPQJfWHENA&#13;&#10;qJXTs5tDlSs01vQ7P2Y98smPWeW9ynO2zXRjHn0XY+yO+XqMdsoXKffymrIM6Ne+4WTPyyF0vMfo&#13;&#10;CenrM4cUQHONKzgb8WEHxmJYyIScEk4umts7BYqD3LZtoI92M1279BnwPF8cIEt+1fmKIQDTBJ1K&#13;&#10;1amMxI/AJO/leKZpslRVbYd8yHFq1iNl/Ol0wv5QjqdLOTcAij4AolsmFcSXE5ROLUItfE2HBNvh&#13;&#10;sWbqqOCJLt3Y0KM8LaLJ8Zz7e2Qc5FwyIp49e4af//znuLm5MdyXUjmeL+eMVe3nFCOy8IwaWaSd&#13;&#10;z6ago0WjwaE6iheZizVjIOfcGair9Rqnaiwd9ge8ffsWd+/ujA+8oxBYnvQ04pNzeGZxb8qY1hOQ&#13;&#10;egztZfc5nF/GkxcnpqjDXvUfZZDvp62X6lwLodSiCDlYVNZoHILha704xm6svCU0x2gn36SP6tzy&#13;&#10;WEax+5COSienu+sNSJUvvKFNeUnJw3oy5ZjQ4pzJKZfjr8WxyfeWdZyK43OaukKVo7lUHMI+q5PQ&#13;&#10;cG2d2277av0sxliOxgRaRhf6NehppThniDUo0wc8pzLbY3O9lzSl7WHGPdezjFF1l8oj76AkHsvS&#13;&#10;P99/5XnqB+uP6Jok79I6JDG2LTDKoyGUY4hXx6NlGxhd7J11C4An2Mio8gNjQ3a/u6e12aSWB/nK&#13;&#10;WJpGRsJqhHDUhyXAHkefWp8KfjjLAKE5K4yIdc/o2p0FPU2TpdGpMFKDnwyhjNEBxjBIAa99mUJd&#13;&#10;sLkdC1O+XDK4Pn86nTCP6BCaotaFTcGi89ItFjWQahv2flFgSm+N/jIKxHvOAR1N/0s5I6RlFcw5&#13;&#10;JfvcIti1cnTKUoFZ3qXG3jy3gkabzaYrAqYASaNDCvi8p8+IIF5inrXN+dVIiT6vhrxPo+QRQCyY&#13;&#10;YnsjAaS6Lroe1KKPNuYQEVf9e/2lfLdQXqE/FmYEomiEhBAWhaEaOO5liwonBecj59ConwuDebDe&#13;&#10;ThUMdHxQtH4fhZrb0VMqiKmQeBlPplSKdwnt1fAbRcSMTnGqkbu+WJjKuQVHCf14P/lY6aL0IY8E&#13;&#10;tGNvTvMJp+MJU93KRFDNc4b5Du4pZDvkC12XnbE0UMgKfpUm57YMPDbXavwpb+n8hFDTCed2njvp&#13;&#10;ybXIcbCvp9OpKHqRC+z78Xgsn1VZP59cPQmu7Rhb2ywOGGLbypFdXY/adzXaj8cj5tOpRhInk+tm&#13;&#10;HADWDz/fpKCubQVher+CNAUtNp+hB6u6Bu3ZEFrKosyvvoPfcR604r/2lf2nMcV+7+q554vaIME5&#13;&#10;v4R3/Lspu2x/Pcfl6VefOR6PVpgwoDkN9USAOTU5QXowtXK/37d3VB7sHLROrm+kkBxQT38BcKzZ&#13;&#10;EDw27+R5HgAyMK1ER6bU0SalZG2wENR+v8fhcOj6RAPc1wpQGau4SgusqrNq4ZzNba3qmHVrAS/l&#13;&#10;SZ1blXGads2zzrfbbe8cy80p73WH8qrKLcU/lIf7/R5pngtgXq3w8ccf4x//8R/x7NkzXF9fW3um&#13;&#10;n2NfENHrSH6v/EZDTfk1xGCeC11TOeVOt5If0pyQTu2s8DklYJ5xmgt99rvdgs6kDwBEPemi9ksx&#13;&#10;SZT1RX7ycoVXzhnzaUaIfYaezsXoGe1bLr90NFS+UGNVeTLIM1rweIEfqlOAp3cB6I5W9HRXWnhc&#13;&#10;T97MFV8wIEZn2llnPhq/e57gmOd5toCh6kfFXwu7rNzQ2QgdjXgqQ2wYfb1a4XQq/NJhhtxqCqic&#13;&#10;9P3wvxOXevuHGQ2TzCfxyFydDnw30DtMdd49/vd9UFraqWuUjXFZv00d0NQLGMx3N35+j347IPun&#13;&#10;c0hnLnmaJ5Kp7lWaezm5mur6BLojZZUPjIfq/5RKRlWYA6ZVo/VqtbJTbhCWsjnnsh1ppcbo0rhB&#13;&#10;D4hrY5D7lOn0s3aN93ab4E0Jl5eX2Gw2CyPJgxHpFHxXR31fvjfYcyEAKeniam3zcwB9yqZ4uQFY&#13;&#10;Ab4oiiun1BamN+zri7kYcgWwwS+6iuI7U8T6PfaSCWk6IMp+0k2uBru25Z0UfKV/Qzc3AQh5mV7d&#13;&#10;9a3ew8/OKQhvBI4uvy8+OzrTg6kCU+9n6mcbTOsrvbmj/eseFPXj7JbD4hz2kVBlURDvUe1+1j7p&#13;&#10;OLRfHdiv/8qQ2l62c2uC4xk5NEzQDubB08RH4NSRpPf5OR05Cfxc+ncuZQA6DzPbCKF4UlnJnIVW&#13;&#10;KnGMbuccIwihB5loCnwk4/zYvJDvgAN655gfl9E9NEPerwltZ7SOTDmEUt+gAI8ztHN98+/gelBw&#13;&#10;7oGSjtGAWVW0pLVWtvb0079VySuNpmnCaipntp8qjYa6qnRIG+2cIZn/ax89eAGaDPGR4EC9x/VM&#13;&#10;Gs1zESNT79HnXPjxEtQDMIODn/GovIkyKyXLRGC/NpuNOQkUAOk7CHTUuaHGCz9XGms/QwgG4gg2&#13;&#10;vaEzAqcKuNShpM8BLZqifKPp4mXsRabp1rO+f73gHYLUnLvUbe3P8XjE/f099vt9oUc1Fk6nE66v&#13;&#10;r8V5P2GzaXvXycN6LGChTbKsSM9T2+3WeHMWjBNiBHymkp+H2g5TyDm/KSUgFByUQsB2u7WsNq5b&#13;&#10;Oi6mOBUnpLTD/qujm8a6GriLd0rfyOtqJNKBriCc37N+gBq9fJ9us4yOP7T9eaBPjIcHckH1g67H&#13;&#10;UpRP+Le+4/b2Fn//93+PZ8+eWfq/5y8aGnyn9kMdF74/xBjeUDZ9777j36xZoRlv5MGcMw6HQymS&#13;&#10;OLfTjTxe8WtI32X9FV3saWb8Lkc5sn5Hx6cik1Te55w7g0v1BgGvOn8oC8wYlACY4qYYY1WU7T06&#13;&#10;fsDV7RDe0+91Do23Q7TAin5vPBxgOMvj8pFc1cu3Sbos2pF5Gek8fr6WIBHXnerqgFBOf6jbJLQP&#13;&#10;IwfaOew4pJPHfTIX7f12QiOAPuik/DNN0zJrA0v+BarDyvdj6k9dUScx3+cDLvUFy884FOp9uW8h&#13;&#10;CwZyp7M9Bo4fdXDpmlcbUr/TtXg4HrE/HLCpzsApTralsGQ7NwdCeUmTT6Th6XTCSoVtQH/MGary&#13;&#10;HylgnXQPjEfg2DMUve/0WHqlo++wEZhRU+DcmTmT7pMRImJsUoKTEGNL4yuf97jCHAFB9lXIWbV2&#13;&#10;pm0VWixyxWMetDEuTrAX1VCcsDy+TI30xYJ0RrylPjElCXlxz5xb0RlvrHfzknPXx1wZXwGmKU19&#13;&#10;HzCc8/aS5Z8h9sajBwWLJkLo9veqAmvdb3yjnmS7X8AkAR10jeQWSVEgxfvXqzX2h/3Z/unvnO8h&#13;&#10;eKXiQG/Yd3tSUU+joE9IBY4TGB7gdn2Q+VDQrp/ps6YUH1m72o7SmsJlNZUjX7QAifap8/AiLMbD&#13;&#10;e/386X91QMynuUbYy2crE/AlwnlCi7qrEaS0G9GP711NpSq0Rk4fk3H6k1FMPcJGZSi3quilQIl0&#13;&#10;AlwVWrYVY7e2abCR3wFX9Te1NbKaVgixpoMz6+SM959rz3uyR0Ag5Rr9rH32+79HfOqBj+dVLQDk&#13;&#10;5ZEBnCp7o+fvnO2otfogcm7FQhl98SnjSnsPGpSP6cTVsRAUZPZXZCsAOwpOQdJmvUFGNnB9PJ0w&#13;&#10;V3nk1w7pneW95BEAdQ9gdZpUncpUUO+EKjzX9pfrPuJiNC7lxEiWaL/OZe/1vN9kNI0LysccMk7z&#13;&#10;qW1HXMjQ3sFaO9VSUAHMmdvf2lwqINvtds04dU5RHqXEonohBMw1pXZG0wlTbAZMiW71fEDDmpFc&#13;&#10;joHGLg0rnTtgXHxygROEp7nGWfyJ/WPWQaEP7NhZYHnqC51GWo1/Pp2Mh0e6jLJHM2DUwatyV+WH&#13;&#10;6o/ValVAa+2rOeucPu8wlJO1I/5cyFV5husgpZYCvdls8NOf/hT/+q//ip/85Ce4vrpqzgg0A6aL&#13;&#10;/GOZiUN+DSFiiuj2yet9duVcszZhusLrdzoIfTvE0ff393Wdt2YV2yfBFkYjh5/UDsh1nKozPZ+q&#13;&#10;0ejlgf49akPvIa7n34qDNDuKPOz170gX+340TLbE0+R7k/HV+anv1TF7uXdOd+l3iiX9MyrLu2fL&#13;&#10;JC4CEjpXXBurms3i8Qn7ruNWJ+uioKJ7B+2sft3Dggtly+hkGL/TDymZ7ljoGzeHapx7nNHRhXQI&#13;&#10;oauHBXkPM1IMu9f7eQ1xJWCGN2Q+9L76S+fICCEsjgEMIRgG5tj83Hv7hGscADBNJbtH1rpiP2Yq&#13;&#10;Ho9HHI9Hs0upE1erFdabdYfZUkrF+SP6MOfcMgDaghAvYQUyI6CsirQJ1taEXyBeIMcYsVmvLQrF&#13;&#10;57XtsRAHFhZleevgs75ffpL69v3PYoCpEtdz5qm0jsfjWLhJa0MgxD5gWYGT7XT7JM9cGRkRkT6R&#13;&#10;paAQQ/0ccDclIQssKUW8khUPHdw9Z/uZmwE7vD+MvY+Pjt19Z46ZanQhFIOHho0HH4gwb6gfCxW5&#13;&#10;zsVqvcLheFjw5UgZeGGuPJJSSdsp/esX+TyrMU8BPI6We1ooGKYwZFuj/gYEU3Ic86NXrsqgUyYB&#13;&#10;QJ+Z4c9WV5qG0KJ9ms6uP0frCTh/DAu/y7nsxc0yjpBDKbaXl8A8xr4wjs6rtjutynpH7k8KyLlE&#13;&#10;/ghglNa6RrS2hM5lrvTkMM8BVv3bjAHSKvdOOPXwqtymUZCR7Rx0NWq9ge1ltbZH3oohYs59lMdA&#13;&#10;ZzUo9Bl/LWQQAhCXpzEoKBxdOWcD2absHK0C+mhABy6cQh7tYfZ9Hs2LGi4ZTQfwHZ0uCG0LSM65&#13;&#10;FOyRbQzsh84BlT9Q6wjkpaxUWh/SwX6fphK5S3PC4XjoIpulPw2EnI4tY4D36Lrx61Xp2RkYTp57&#13;&#10;Oo72ztIxSpktD/Q/B/RHCF0F6IClbmU6MPP6MnQAACAASURBVFP7SVv2gU6BeZ5xcXFR5HXta0ar&#13;&#10;E8C5OM2nSieb7bqmWz8Ph4PhBMUQ2v8YeieRnlrAPurfKsOAZsxvNhtcXV3h/fv3CKE4Go7Ho0Xf&#13;&#10;6XT2c8S5V/lMGmqBQnWUAEAOCSG3Pli7KWGuwNe2N3gZ6f7zytIfRplHOk+f03U9updj7eQzea6m&#13;&#10;sT99+hS/+MUv8OWXX+KjDz8sMrO9zN5xOBzYYDEIHEDn+g+xRJHznE13aL90TjOAOcyCoV1UkH9X&#13;&#10;xyKdNqfqAHi4f8B8cvURqo41fOH0LhzdvR2gzpbOyZya08jelZZrXXl3ZPCM9AJ5iGOOMVqWKcfk&#13;&#10;nxnpi9H1GH+obGOKfIrL45D1WV0T/HmO9871ne147Kafu0bMoKUBfs45wzaZBTmtGjYAYMcc6rts&#13;&#10;DDUIBfRZ0OW+2E6mEQxJPrPxhICInifUKeVl/8gxveB/hxEBdHpXM5vMERdjZ2d6veXndRrIR7vf&#13;&#10;zdvZnwPjX/Gl16+2RqvTq6t74/raBaLQ8z3bXdW6dbaFKyezdViLIABYqVA8d3nGZMcUbBUGoBG/&#13;&#10;fN63H2PExeUlAHRV0DUlsjfqW/S/6MoAVu8v7+jf6ZXDaDyPXeWZEqHjQqPipkDjPjvukxy9f0Q7&#13;&#10;Miyo9J1AMe9/vX+Rtu6776cuy2ehGEEEV9oXv9C67x6hiy2D3H/ux1na6b2unRHsgO5jgpyLWgWE&#13;&#10;edt16FwgIS0WVr2hu9eP25SAbCdgOrmNX545t25GioY8oWl8FLbWh7xMJ1LhEQkWqUxzLpWIZR0r&#13;&#10;Hc04cd9Zv3IPyEwQcw7qOzKa4OhlRnECdKm8tSaBph2NjAelpfaXERndK6YCkxFr8hVTeFMo1Zkj&#13;&#10;ZB9ZWEbg/fsWwsPRXvm2/46PDvggoAeZDqBSeHul8Ng1kimeft673cnBqqxjbCm35PUjjpjyZBF7&#13;&#10;D8K4XjWCFWJAyM1Byov3KqA4OyZxnoz2MnIcapSMaGaAMtVJkfWqc5PmeWhEdrIgldR7uPniRfns&#13;&#10;aT2ntDDctA+6x7b7Tuim41NHBNclaW/9Qi/DvcxjO5Y5lPtaHewD3z/Ps0X/lb5+PPrTaCvzTseY&#13;&#10;p/ECB4SWxqm8oplX5/S3ygS7x4Ei7RufW02rDnwqGGXVeUYFuU+c7yCvc920rRZLY5brn0frEZAp&#13;&#10;f5hsoXyRz8/hMvJMZ8inlvlxcXGB7XbbGevzfOq2XuiYvEzhOspVrq3cPXofsywWmEJ4yutouL6n&#13;&#10;VI61I69yvVsBPbQ1PrrOyRftk1/HnRwLxVHy4x//GP/wD/+Ap0+fYntxwUYW88DaHZZNhqUcKus9&#13;&#10;IiMhhWAOSl3PXr6lOdkWB45fs+hogLAnMUYcDoeyleWwXx6T5mijWIN8OMKoioVsTGj00jWgcnMk&#13;&#10;s8jfU5y6EzA8/6lBZ31lf2pW67m5fmytdPchdDRa0CY3I1ONMRK8c1Q6zOTb0HZH/eoNasEGIqfo&#13;&#10;NOYYkbMVTOyCXWJIVoJV3CrbHbHMluX/KU6mz7ndRLO+/M8QmpGngUWbswwg9npiYXuULzraKN1H&#13;&#10;zpSFXq1t1MnpxuTnyTufkH0I87xeUzzRxgPLGvDbEAJa1D3NczO4eZ+Md+hgQs+LiuF1Dlp7xLGN&#13;&#10;3/T4+hGGyHVMK2Xa71tAfqI0evlY9HDULoHCalX2qB6PBwBlL1u7X4VE1yJQPe0Q43L0vv7dZCj+&#13;&#10;9EKjtNs/3+9vU4+bOgXUS64CzYx3Ybgs/aLnqo2zN5IV7OmY2kJaAkA2PBTw4kDwEW7tA0IDq/79&#13;&#10;SlcPxBfKVgwhYBnJ6PinMqVf6LzMYSCposZ3uRQ880BkAVxD6AzuEbD1hahoPGoBEf2p9Pd/eyVp&#13;&#10;z+lidP3rFIIbT8olWtiBuJRAr49+7tOYzvVZnXgc/2azKe87I4j9e7QI25xmK7A4YeqAwAgA+P6F&#13;&#10;WP7n0/K+BjDRRR1Y9GbhZIgBcYotPX4wDgz6wMsMp1TqaHiF3fUN59shIEyheqXZ/kAJ+kuVx6ht&#13;&#10;vU8VhdJdjcH1eo3tZoPNdoucs0UnKQOmGJFy7o4EA8b1HKZpwnazxeXlJYCM/eGAw/5gUSLSMITQ&#13;&#10;GXXW5wruqhrrIj0B4Ww2if7v+lWsP5s3na8Q6ukoDsB5II4YLQo5kidU+JMo75RSl0Gl/fRRmupV&#13;&#10;67K/4jTh4uICl5eX2G63uL+/x93dnclGGqc8DcSD0dG88J0addEoCAGIGsN9hssS3Ck9KHtjiDjN&#13;&#10;/tSQseGqc6ky1vdhJJd1rMpbo/fQ2eWfZ9dsT/xgjkvEfMamGtMsyNRVfA7LY0w1yqlgeIoRkAKB&#13;&#10;dKTpfmflxVzlg67dhexyUaqJ2w9TMvC33++rQzaZI1ePjPSGPteSXlo0jvT2a8YMXvKyOJgMbA/W&#13;&#10;hd5zrFsNOHbvbDyHL7VdL1v0Xfo3ADvhguvh8vISz549w49//GNcXl5224G83tK1tKDF3I61DDEg&#13;&#10;z8FS7b2e5TUyelJKVhOEwYiRw+pht7P0fy8HvG4PIXRO/BE2MZrmXNLPZa6ow7Rwsk9t9tkl/jN9&#13;&#10;Tum7kJHSlw6/unm0uRBD3WOMx/AG79UoLYsvhxAs48HTabQmfN/O8WPOua1Hh/VG7xjxcJd+D5eZ&#13;&#10;KKatd7Tp79a/AMSp6X8vh4mRcuod9P69+t+cY7FskfYyWDnOt0fDOedmD/A+y9ITp2kmrw4chB6v&#13;&#10;ed7wfR9eTm8ZZpR57MfmHBmDceqlWEXnyQIaofGUd/iwqGLhqerQmSarCcH7G/bI3UkpK51AFe62&#13;&#10;qB0xlRB+cZ49ZqQSagxaSZjek18+63vQxrA0+n/YxbEla7sDdoN2udg2m013FCDv0ePZtA5AEZZ9&#13;&#10;249FwwLQ7YtXuhqgqVd3XF2gwB6DqgJ6UyuExiujA9s++u4XpKNiAw2SGqbV/nuw27fHZ9RYS6kV&#13;&#10;WlTP8xCAy0Kz7wKQT+NKrkO+S8u+ejp0gmlOCweAf/6cEmC7PIGAe469QqOn3BurpTBK7yzq5iME&#13;&#10;lEJvzauogK7QHLaAzoEkvX90eWWuQIj7l5ndwJ1SnlYcT3H4AEw91u8XWQqDPqsgV+DJn6a80GeY&#13;&#10;pDl1lc991MG/K4QC2Mmzfm9zxyehOQF8GzEWJ0TMsTvTl0D//6tMW4ACZmKsWnSzHSsZO8NAZRlp&#13;&#10;SMDL+aXx72uyeLm/Wq1wfXON2ye3JXJ8d4fD4WBKySv+ET8U3VFrqiCaIy8hYRVWnYJU+bag/4BG&#13;&#10;o888sPIRlAxY6mK3vksDY/qHZYrhufGu1ivMpxlJ0tw3mw1+9KMf4csvv8QHH3yAv/3tb/jjH/+I&#13;&#10;V69emdywAmOaPZRln7vQgkAAKBHv65tr3NzcAADu7u7w7t27jgYEwT7TwgNS/b3j+xG/O6Dln9c9&#13;&#10;5wDsyD2l2wi0edp3urLOX67p7pwXjlH1IumZLMrc2jyeTrh/eMCmrhPdrpBSsuiaHsfk5Siv9XqN&#13;&#10;SdYWi2TScaoFEDmOUS0Lz7OUoczqAIrhvF6vcXV11U45mCbDX16vawErlb/ecBjx2UgXjeRyqQmS&#13;&#10;EKfzW9LUmKSzxTsQlb9G/DRqe4Rn1OlCut3e3uKLL77Alez791FDPrvZbDo82/FSBeRhdtgyLefP&#13;&#10;5EVqhpg6FbosiJrZpDTh/O52u6FRo3MZYzmuMM/jrVTn5KjWvlJ84J0ZXj7rnKTUdC7XfZcp8T06&#13;&#10;+NzV3ROWejSEsMCfKu+YGUi+K9tN8nCtPH71ssPz3AjDyoARBK8gNKTvacvvmCFZAmGwQqeLKLej&#13;&#10;kfIf55KfUR7RmFU7pDgQC770GDDLu423O0w0xm2ks9JMnayZVCVN3Pw9pvM756O9NyFJwIi6YqRT&#13;&#10;bH6cDebnhOOAo0V3T32/N8I9RhhF6ikTC7YrW5q1HeprOgqUB6ivuP1qPp26ul6UgSsywVRTHjtl&#13;&#10;4IivHc5yr062V4AhBLc8ysXCOGmeMdX99M0ryPc87vU9p4T0u8b0sF74yKg3tnXCScTttkS5Li4u&#13;&#10;sF6v7QhAhJYWSEBtwgTAFPqIhZ94KxZ1ZmHlVL32JGAGIs4fradtq3BVeuiEhNA7F/Szc1HTAq7Q&#13;&#10;80YGwrw0fnSZ55zbEUgS/bCISGzHWPA66zXPqQn3acyj2gZ53JwLbi6Uhj7Tw0dgOlrK88D5SvhU&#13;&#10;5rr/UwF86zg6Zw6Bgu7l6wR5HYuPeBIcdv2U9eCNFS2Co2dC2xqq0VgFwqR/jBGrdQEI3KOcc+8J&#13;&#10;HdHWwEzdS64CtHPkOF70RoECYiozVSQErseczaOvIO8ckOU8ppRwzK3WhzpJOoWE5gTwbYYQDASp&#13;&#10;XB3JstE6Jh/Z9xU4mKd9mnB5cYmr6yus12ucTifc39/bGdo5ZzP+mf5PhRtCMCNM9+oqL3MbjAJA&#13;&#10;gsPr62t88OEH5iwgmODfTGP1tOXvIYRSqDT280xD5qKm47579w4PDw/LNSN99duE2H/kYmA+alwI&#13;&#10;P7FvypPdGs9t642Ox4PZUR2E9XrdbXdg+0+ePMHPfvYzfPrpp/j5l1/i2bNn+M1vfoM//OEPuH9/&#13;&#10;jzg1/i41KbI5EjW9W+k6TRM++vAj/OMv/hFffvklDocDfvvb3+K3v/2tySO2yaJC3gAcgXKlS6FN&#13;&#10;76zlOvFt6E/NPPFzputsBMBGOjzn7IqXlmJVum71XvJKzjVyG9r8nU4nPDw82Lx/WPeE2/0yzpEe&#13;&#10;UN7TPlumnYzbnGwDneuPNNT1bmNKsBMApmnC5eWl8dXhcOh4ktFb65ebZ11buqZyzlY0lK0p+Pfz&#13;&#10;oDQv85IQ0fOop5HyhAfwIx7qPud3HsSj19e2duSeaZpwe3uLjz76qIFukeu6fmMIWG82zTB3vNn+&#13;&#10;o9SfoYGW2/FkXVSOgRhph04xrx8g48ip1CJ4eHgwGa9rjnJOn/cY3+ND//e2ZoilVI7s5FjV2FOs&#13;&#10;q+udl3cEehzV0QLLgJMPiHh5a32XjB9iXG45AFqtJzoF9Z3Kpx4JaF8YuKkvsYBMCb48XufG5rC2&#13;&#10;k9oNw3v1/sXvLOYWg2E61U0awVfeNxwn8pkZQuqA8/K+FPMtRoPyuF15oCNy7ooAKg2y0M7TSp1z&#13;&#10;emn7npf0P2WjryUxaqt2vbBNziY79Luuf6UDfXuOFh4XnuvzJL9z3B5fEcca39CBKuPQ+9OcMIfZ&#13;&#10;1hQLq9K2PrGIaH1+tVphpZM2O08OYjmmBrn32LDTXpF2z3riDcCDESD1qSmclscikUrYESPxPfWN&#13;&#10;yLlaVu5SBvHMwvYpkHlOo4/46/m/o7ZHAMr+rsZJd3SW0FaLN9iYxKtJ8M6InQq3EXjlMxqho1Gk&#13;&#10;2wboUWW6vV9MXAw6TqZ8e1qOFLk38Jha5o1unUtvtOlC8YpE57+AUywUom9bhajyo/KrbpU4ezk6&#13;&#10;+T49Jhj8VfihnYFO2nDeuX6WgDyfpaE5QSSyo2vXIo11bhD67SClXxFxKu3SsFTQigpu+B7ft24e&#13;&#10;xIFjldkFLI9o4mnqgY7uSe8BdfH6c7yr1QqHw6EDfWqs8W/dR61CeyijqhNALzVm4HhrNP8GxBAW&#13;&#10;e+MNqMgzT58+xc9//nN8/vnn2G63ePPmDf73f/8XL1++tDTS9XqN7XZrR8kxS0CrILM4XGeUZdge&#13;&#10;QlVwVDK3t7d4+vQpcs745JNPMM8z3r17hxcvXuDVq1e4v79fHFvn+V5pS368ubnBz372M/z85z/H&#13;&#10;drvFV199hV//+tcW8WJla9Iqp2zHnIXQUm/j1IpeFUdjn7qv/VB5Qt220AsImKYIVIPNImw5m3MF&#13;&#10;wGILhQJzArBTPS0m51KAbr/f4+rqCh/++Mf49LPPEGPEixcv8ObNG0y550GCKDqcPDDPuRSF+/FP&#13;&#10;fox//ud/xi9+8QuklHB/f4//+O1vbT7mebZCdV5G2NhzyzwzWpB+oa8zknO21FRdK17vA81hQ+f5&#13;&#10;ofKJ6lPqRNU3/HwhM/l3CCBU8s4njfh5R1IHDnMzsi62W1xdXy+ctwreeCmfc75Uxuo8KX8wLb2s&#13;&#10;uUZb5a+ypWBaOOoOhwMuLi66vtzc3GC32+Hu7q4zDEZYhYaoYhZdGyklnPLJQKg31NRppLzD8Yzo&#13;&#10;TJ1A2WPRLIebbPx1u4K/QuUNA/IwP3p3j/KL9m21WuHq6qpznHhjlvfPyW1pcHonpVSK8YWAUIsM&#13;&#10;qz6mrA2hGK1z7k9eYWaiyp8C2vuMBdKeRwB6w0Pb1CvGuKALf9qpFyJjePqAOYGkGPZjmEXp5mXD&#13;&#10;Qv+fsRmAJU8uvhf5170XxamntNT+aHu6VlUvKX8vdNZgrPxu0MnyDmnf//w+WtBROE2TbQH1WJI6&#13;&#10;O8aIuZ4gw8xfPn+aT8aTvFLOQOprcpnzj6eZSf+oZ0tgpXe8GL7J2dpVeef5y8+b5x1mWiltvXyi&#13;&#10;vOR3Xo7wHnVoBmJa7YPnIT7bOrfQiyrH9D0eYyv+9XPH9rzs1IvBNF3bxMg5l0Ln67DuZDAz17rt&#13;&#10;gCr7cy4OAH45MiA5cL8gznlpRwztr44gsVTQzWZ8AjkvJ8G3f45p/L3l+TPC5UzbymhAi47asX+i&#13;&#10;zEfFFjyzDelTF4oKxZRKamGWNLBzfdL21us10sxUbxafaXOj4CvG/sSAAojL/ilbMLXLMfBkAGCa&#13;&#10;qsdQeML3/Zxh5oW9gr+ivJsXV9vzUboYY41EtiN5vCDRPjUaRQRkq0o83KvJ/mG51/n7FB3fbX1J&#13;&#10;JeWeimLEn36xe09z0vnXx/P5KI3yjNKvAJMMoFUI9WNST2LWdwQAOS5OAylzwn1e7exvehi5/YVF&#13;&#10;C32ldTWyYowIUzDFpMAZGUgxDaPqXmHrzxgj1vVolOPh0KrmT/28s09dUUbPz+QttOKV6hDo5KZU&#13;&#10;LC7jj3bUntLOz7nn4RCCnVVNx9xovCEEXF1d4Z9++U/4t3/7N/zdz/4O0zThL3/5C371q1/hP/7j&#13;&#10;PyyNnI4a1nfY74tjgIVMLy4uhnJmTsvIAPtzcXGB29tbfPrpp7i5ucFHH36EJ7dP8PDwgK+++gq/&#13;&#10;+c1v8N9ffYU3NbKnESryHf+e4oTTfMJms8H19TU+++wz/Mu//Av+7//zf3B5dYUPP/wQz58/x9df&#13;&#10;f20OBS0aG2PEKrYj83LprNF6NU2I1Vlbqt0fS9p5WlZA9wqcc9kyp4pcYdou+eHp06f4+OOPcXFx&#13;&#10;gf1+jzdv3uDdu3cWQdtsNpbRcP++nEOfUsJ+t8OLFy/w5z//GT999gyffPIJNpsNPvroI2y3W9sP&#13;&#10;TEdboiEi86GOKmbYhRBweXmJJ0+e4OrqyubxeDzieDh2f+t68OCsRCl7h02YWi2CEEpNhC4IINBA&#13;&#10;DUCNhDKl+vr6uqYqztjtd906Jqg0uTaXbJEQ+iwDmxj068U7Qv36sfFUcKvGVgglq+n+4QHTamX7&#13;&#10;w9lGCG2rX5HVUoFa2vcRHuQSceporGMOUrAVvQ6KKVq2ncprtnuq799sNri5ucHxeMR+v29RXMk0&#13;&#10;UHqo/tboU1tPSwCueq/LqBB9Quc1+dNjJX2ftm9ygbRDjzXblPdZUsYv7jvSlv2i3lLHqB65qbzD&#13;&#10;93BuTRbTUevwmn0G6pBmtFvhyNgc/CFGhJwxZ6ai9zxq/wE7PjTnll2l9yodGEwyXVP12Tldqs9r&#13;&#10;9ph3LmqRZKBBFE+HlOo2ExqLbn6NRzrZqo6/VoNJ39eNt/r67DkEcwR7OpIWnvfVSOrkfUS33kcO&#13;&#10;YW3HzwNpXvrS40x9zsuAUduBGEqi5L5Gh/0ucpv32XzI2vKBD6U98St1jOFVZIRK1xDHznygObOY&#13;&#10;jcH367ocYaBujpSOcp+No9I3VBlD/H3OQWNrqD5XGzR7TN/hn1M7hH2woGLOi2wq5LGRT9rqvZ4n&#13;&#10;vQ7p1k69pzlGl/VDiAFWNRimQeUwtVMGWphsQKzR5RnNE8oDWSVeNwkdYQDUPSZAHM354lldqD/0&#13;&#10;0vvPtTOamAB0hj7QR08ZcaRys4WU+/cqzXJKZpSQPlpdOslCUiWr7fC7ztsVXI0AOIM2N6+q/Y68&#13;&#10;8OTN84wk0cc4xS690tNzARiV1gI4TCHag01IIUi0xoFNpiyXRZfsqBalyTJq1Xtq+VZdcB5o+nH4&#13;&#10;n48JaxWaFEbeqO6UMdD12YDJNJnyCdIWcrYiPmqgjtYB6dyMNdM/CwGZc7bq6Do+HZf3ogOlonqM&#13;&#10;xcA9nU4GGFSwhxDaHlT03mprp97rnYn04AfnEOyMMudt1f7R23mSdUTnmO13rkAwTcsIt9FC1t+o&#13;&#10;0rL2zUf/uc6UlqSvOXFCcYDomGwOcuv3iCdXqxU++ugj/PKffol//pd/xqeffmr7gN/dvcM333yD&#13;&#10;t2/fmvziOirp3gfs93vbzqTv132alFUjML1er3Fzc4OnT5+a8fv06VPEWCL4d3d3+Prrry31drR2&#13;&#10;KBd4Zj0rmX/88cf40Y9+hA8++ADbiws8ffoUt7e3BsRJl06+hQZekdv+yuPxiIsnT/DZ559jmiYr&#13;&#10;srd7eMBBIvU+rbcDdBFtHkKwlHwWhLu6usJnn36Gn/5fP8XTp09xOp3wt+fP8c233+Lt27cAgKur&#13;&#10;K2y3W+x2OyAD7+/fY/fwgIfdDuH1a/zlL3/B13/+M24/+ADr9RpvXr/Gu3fvyhxhHN0L3J4TJ0xT&#13;&#10;tK0hpNHr16/x5s0bvH//HvM8482bN9gfDtjtd8B+6Uwfgu2MTkfo/fLHQjbxns7ZF5phR4cU+XN7&#13;&#10;sUXKyaKaHkA1+TrEhv18uc8VNOvPbiwBtuZIax4NSP1+cXHR7YmeT6fCD6LD+U4axSPHEnV8c3Zm&#13;&#10;K9CkmCkAOMnWlpxzF/Ut+4Ej0jwXZ1blZa7NnDPevn0r9Vl6Bzv7StAYQmhH8AEW8VX+4O+qg7pg&#13;&#10;R64FqlIrFq2yuqSjw/qihrXKIdOFWOpe/u1lCd+fQyjVwZ3cMn5EcwJvt9uiB7i28pLBOvzmdGH3&#13;&#10;vTpK0Mt/+1yM4uB4hnND+U5+mecZp3lGqI5PZu2QViPsjdDLMU+34ghpjjs9dcBfqq8XuGOwGK0f&#13;&#10;9rPocq8DQ6jbSgeBPzuqTrCpx2mP2S0pJysOrP3Sd3AsuvWRfaO81/fpOlS66low/Flxp3ewCFVR&#13;&#10;YcNy7NJ+Sqmr26O0KxH/soVrYbtUOyTEgPVqVQJB9WVcb/M8WzZdh1Ernyq/qONW++uxSfd7gGHY&#13;&#10;0zybfhrNZ5eliyZD/Xs8BlvwotDO96tgVnk/nx/iaOKvZpt133NOhW5Z1o5f2/zvgznegM+u/4o9&#13;&#10;TC7GhkVIpw57I2B7cYFtLRRKeRxz2wq1Gk6YG6C/vBBc3t9Hssp/knM0kbnSvtwXrVKtvdGm4/sW&#13;&#10;/Pn+Z+sb+9Fk5PmCNuox0wXOiLsCA1/IgaDJV7K2SLq8U439EEJX0bKLGFalqe1RqYcBffm3CRVV&#13;&#10;SKEf+znDJoTQMbWn0eJ+AtWaJpQhhlNoHi06H1RB2uKIxSBQEMJxnE5HnPz+OywNQM9nIcYzuSDd&#13;&#10;YHvhwbl33mFPn378Qhsn4NRr6D83EBgKz/itHyOw4efAfg+90tH7GxDsAQGFCwtT+bF1RmIo6ZAE&#13;&#10;0txDzL8ZUdR22T+NzPkMmU6pB4KlNk51qCxlTK+k+A6uUeUHKsdydFt1SKjHVQSpvTf2kRb+n6bJ&#13;&#10;QMo5edkBqnxG1jrnWM5t3fgoSM4tqnh9fY1PfvQjXF1emgK6urrCxx9/jKurK5vPqRooNIiZcq6R&#13;&#10;Hp0/41PAjrtROcUtA3SAXmybYcTaAJeXl+W7i4tFhMH4tQIUbmWi8ZHmGff393j13Xe4uLjA69ev&#13;&#10;sd/ve2CcyxFndJxpNewYioOCGQw3T57gl7/8JW5ubvD69Wv88b//iL/89S/YV2NK58mvNy+f9Zor&#13;&#10;qNlsNvjgww/w+eef4+OPP8bxeLRqxU9ubpBRqo2zHgj3Bc+pZLg8PDzgb3/7G373u9/Z3u3f/e53&#13;&#10;ePXqlb1f6yl0vJgCUkiY5wYIyMNff/01fvWrX+HVq1cIIeB//ud/SgQvZRxPbc16Z+RI3pHPRxjA&#13;&#10;A06fpaSgn4Y0K+wzwyHnLPWBkr1rdHn5933ycTR3KnsXQYqqo+hQenh4MEf/arVqANUBPv8zhP4E&#13;&#10;jBBCV7jLjLfBGK2/WVJEc5PhVgsgZ/sfQjC+A2DO2cPhYFkAShNeXbRd9JQaPUW+ZHPan5N33d/o&#13;&#10;+SWlmnGDJucXznuIgTMtnZ/6LuXTEZ49h2tzzphPbQsKHZCmP5xe5pxpPxUn9H/7e0SWhFIZHSFg&#13;&#10;nk8WzABatqY60wGYzGD/1us1drudOQD4TgsgxLiQE56+Sj/vAODzfpxe1+pnAHoMiuVaUL5ZzKVb&#13;&#10;AZwf8kgxxEpghAbqaC6IGXzha9PRaFtgue41CNHhyhAW+nGENxRXEJNzDYUQrBaYl4VGP3F8QeaH&#13;&#10;FkvO2XQps8YUD42K7ioWVFqwNoXOnd5vsj/lRdCPuoKBTqtSjxal9gGZMn/BZCUL7LKftnaSk8Ui&#13;&#10;L4wmscfEwf2tP89dnvcWOs7PTe3/6B1GP2nLsk0dn3s66/t1LrV+ge+v0l8zD2O1bVKSbNlc7CZu&#13;&#10;+VS8alt6ONSRsPTfcUKQl8JAhYhW9O87Xx4dgsB+CkiaSnfrSdfe90306J29r82m4NE2uAC7RQ4X&#13;&#10;zRCjoxNG1cD1gKAzMrhOQ1j0biFwQy9kKWwAdEVPrO9O2LNN/em/6/7Xt5V3n3e+dOOrgjbmCmxC&#13;&#10;Rp6XoMMYVfpAOqvnm/dQCc4pLdqikPCgVYU2718oNBm39qMJ0MfHPPpdZ0HfVXilP7IGqMJimoC6&#13;&#10;UDsFXm609rz3cKQAdT3qpalVHLeBulBSqsJgj+ji7wqQ1DAhH6oCmGQ8vn+ePn7ePIDxgCSnhCTe&#13;&#10;aL6nA9U5d9E6tss+MlpOr3AU+mpBOfKN5xM1/DVS4cfRZS2EFvkpwL8p6tFz+j6LqDk+OM0z9ocD&#13;&#10;thcXLdIWWioZlS/qGnp4eMBut7P6BznnzoEzz3OJbNb+ptCfmkHFEkLAYX/A+/fv8fDkAdvd1qJT&#13;&#10;D3Xvf4wRN9fX2Fej1ss09m+9XptxNqAtugAAIABJREFUsN/v8fLVK/z3f/839vs9ttst/vCHP+DF&#13;&#10;ixfIKZtDkI4slQNcOwml8jh54MMPP8Tf/d3f4YsvvsDLly9xf3+P5397PgTKnvdt7TpHEgsdhaq0&#13;&#10;t9stntzc4PrqCofDEVfX17i9vUWM0cA7AT7pzz4fj0e8fPECp9MJ33zzDeZ5xrfffou7uzusV2uL&#13;&#10;jKtsZhQTQN1PXHiQa+J4POKbb77Bu3fv8J//+Z9Yr9d4/vx5dVq0OVBjT9ejgjiV28qbwdFKj5Ty&#13;&#10;oJT8RAcR1x73GnOueI69N0J1ffyQ6zFZ2BkMTi4gZ+SpAdp5ni0TgHzAaJw3lviMAn418NTY9RiJ&#13;&#10;n3lDJKNt84qhNyLKO4upwHGqIb+qmRZ0rDB9mxf7em4bo8q+AnCXabtKO71f5TDnM4ZYtnWF5nCe&#13;&#10;4oQZM46nWgNCijcqyPXXY3pqhHP8mHmCAh06CsI5PnWGtehaD/Y5x5a+j2rQWEQz2FqxCGrF0raW&#13;&#10;0Ac61OnC98ZQsGbOuUT1xIGec19rx2OExivOGVedWvyOmTn73X5RbJq//yA60zB09/r/ozaV9sW4&#13;&#10;ac4i052hGTqW8i9zsVhf1ZpOuWW1mT1z5t36dzcG9JlSfAfpSJnhMzP8T4lHLr5XmRVCsO1HGlwZ&#13;&#10;ZfL4cej6o/xQOT/Ckl0mTG6p/uokDKFuy8mw7SwjrK2XH1PBP1xLy1pHyNlqXNVOtoj94PLzNLyn&#13;&#10;tuP51usYa4fPVdzVvTv0/N1hWHnWv8uvJa+LtL0RnynOteCzOEynacJ8OnWn1FFfEd8BwIqGwPBy&#13;&#10;C9UPXhlCO6SD7Ylz9kUIYXk/v2uMeu75x67wA54r9/jJ4OIdMTa9sPQgT1NfJJD3cbHyb/29Kfee&#13;&#10;aXRPhz4XQ8Ac8sJfoUK/G5VbgMrcDeigGTBOIFs/yy8d2Mug0f04ZT1Dq1fYDCi5V+mrtGQUw0dS&#13;&#10;7LmBEPf9GClEvo+fMzVRPcS+f6P+Wp8QbD/S6OIC1b+D0jacOS9d/vb7vhbjrFknIwFYdWAFWMGA&#13;&#10;ZQrNMQCw0vm4/9qfnLNVD/d7RqkkvWNM570bR240pbNnxNP8zIMdBd1KK9LrdDqVegBAB64KXfo9&#13;&#10;Xvp8SsmOqdOKx15OeOccf3olnZDMY97Ns2oMGSsdBjbHbr7fvn2LP/3pT3j27BkuLy+x2Wxwd3eH&#13;&#10;58+f4+7urgMiNK75X40BFoMzB0B1qsXVhAk9QLy4uMDFxQVCCHh79xZ/+ctfsN/vcff2La6vrxGn&#13;&#10;CS9fvsSrl6+QUsJmu8WqHifl9QSB8+FwMAC82+3w/Plz3N/f409/+hPW6zVevnyJN2/edHMAwE49&#13;&#10;UGcJaXM6nQr9ViUqmlLCxcUFrq+uytzOrvpxbs6xqhSGa4DrlSmelFOWphvLyRh6hBbrFux2O7yt&#13;&#10;Kfka6TudTnh7d4f7mglAfl2t14jriHRKPX9zMft1hBYJSLkUJXv//j2eP39eDO4QLStCaaW1LHyb&#13;&#10;XM/AcosZZQafZcq4Or4UgNLA0PPWyaNaJGpFoJKXDgCfOcT3s9+mq4Eu5VTHpWt9BLqQUsenPFmD&#13;&#10;up86yo7yY6RK3t3aE6PRGSfsu49CptQX0CI/sxq/OlnO8SjT2w/HI9brtWUA0JEYahvqEOX4FSOM&#13;&#10;9j77sdgckAYZC/5ktFLrvZCnFAdxfDpHdGB01/fofc8POja+n87MOMmRlHnpdNZ54NCGfCOGZnEQ&#13;&#10;UDcACAFZorVRMI7SVx0eHZ1jwReHwwH39/e2ppIYtA2LLFW4ykfyh2YM0FBgPRiuTXUkK31GRt7C&#13;&#10;wBP9PsKaOnbfP8//AFqkmAYZMkJaYtdujVN2cW3lZuAn9NFapr3nVDJ1Ld1adLviQwYifH9HQSy9&#13;&#10;yEdwNNXx6zr2RuToXsVYSlelL7Oa9NmCyRpP2/9yA1jvaaEb2GV1AtRnYggN0uR+Phd0kPVlWEcc&#13;&#10;IyHGRd86WeNocQ7jA1hkM3paj/gIYvz7dj0vn+Nr5Y2F00aw70gndeNztBu9n7w3zXNxANftn16O&#13;&#10;rTjpXSEbR0y9znbqEQL4v41b5P5yy/cL8vZMb3jpu1Q4jfr52Pf+mqaINEesmHJRFwEJfMABGRnz&#13;&#10;ZsZmu8H6sMZcDRdOtAesHlh5oToShhy0Bw0KFMrDzaGg0QdvhNFIPKdw7JWkU+irEbfo9CClpXq/&#13;&#10;VekjtyJa3f1iNGlUXKPJOeeuorZfoJ42XgAslHRdzAsAmBv9PI35rI++d+1n1KNZlBb91egvihKC&#13;&#10;5R1vgEK4Xh7Ish0tDOR5qxM2kHN5QysYps/oc0zDHQlHggZWmdc5K+CmpQBzHlta+ci7UH5olW6d&#13;&#10;h9H/c9G0EV/b5yF0vETQ5k8O6LyrYXn6RFNCMBrp8/pThf4CjNa6BKQJIxymDKVt/46UEr777jv8&#13;&#10;5je/wZMnT3A6nXBxcYGvv/4aX/3hK+z3ezNWcs6WBsz0URpYqP2jU0LHGJ2SIWBer9e2p/z+/h5/&#13;&#10;/etf8eTJE2y3WwDA/f09Xrx4YXOQUur2E3u+mOcZFzWDYZ5nPDw84P7+3mhI+mmBMqZk+6MreZ/J&#13;&#10;xgC8fPUKv//977Hb7fDu3Tt8++23uH+4tz3cNleF0FY4R2mtspaAgEbr8XjE3d0dXr16hevra4QQ&#13;&#10;cH9/j++++w4vX77Eu3fvMM/VGP/b3yyCRx4ijzBKCwDTaoUYom2NGMo+uVTmGvDYtNMc9vs9Li4u&#13;&#10;2jagPJDfmSmYfZt6lnf3TG5RGfbPnOcuSyHGiO3FFtdX11hNK3NE0PCgkwSAGWRq8nm5PAJsXlYp&#13;&#10;qMzoC6jSGeIzzchvKgeoh3a7HXa7naVWcvtQinGxPpsua2vMAz1QJ7l5CJUH49QXKlXjWEE9z4rP&#13;&#10;AE5o6+vi4gJzSpb1YwXc0MsiyvuUW3SePMmsG5WDClpJN64PH0lTnauF9jzP+rlLKXU8cQ4jnTMq&#13;&#10;/BVCsP33PsMghGAneKgOVL3vMWeHe6EI1hlR5eZCpzqmdV3bJfsg4HQ6muObY5jnGcfDsduSxQyu&#13;&#10;9+/edU4j5anCEwDy0qj2eJmXphUDsIwsvWdkzHqDyNNFeVTVvupTkznSx5RSd7Q271VnhDd+/Fzb&#13;&#10;WJmR4dZf6x+3Hpcj+mw9Vp3pj28eZUYpbtVL7QWlic8a8nRVXZNSOb0lhNCNP4Ze9vl1pN/5TMiG&#13;&#10;W+m4kgBfHTvHaFkygq1TKk47ynibd747RoSKjUhPqx2QWz0rfceof5qdogGLnLMV3junD0eX8eMA&#13;&#10;o3m50fjnvEwhDofyouhErxdHsk/7Ye/NvXPDnnPPepnI97Fg5Hq9LgGYemSorumVf8Fi4BycG/A5&#13;&#10;r5YnqB9YEYxAqJxxTmAsn/PvON/n0Wf+6pkmo71Kfy/nX6ac27m9Ltths92UAnkpYb1fVbDZlJf3&#13;&#10;4lo0cMRkbkLPCTc/PjW8mJLjFeniudgUuVactGgjbXIB6dxXOFoIXRXXKhA6r37oad4xe+z5RIEE&#13;&#10;BQJTiVUJ+ywJ78Awo3pJQDteRIs6plSKC47oNlI2nr8Z2VAB6f+XuQpYrSZLzzHBszAss0UYOZ7h&#13;&#10;2CWiyvkcRdi9Ire5G3h2iwGQMYvS1kJ0Obc0bD0+jO1qBFDpjFyqyj928TnfX7++PYBQJZJTNuPC&#13;&#10;Ut9ixHa7tYgd36Np2FxPBFs6BgpVBfZFIC/lDKOv2t9zsshnm1iEHI3X1SkFFIU6Cz+w6v/Lly9x&#13;&#10;eXlpRif7HEKwfcC73Q6H/aEcV1XboDIOISCkPpKgUdgQW2Ek0o6p0TlnvHz5cpGhst1uO5pSiRNU&#13;&#10;EIBfXl7i4uIC9/f3eHh4sHRalU9aZJX8djwcSjHH1cqOP2IByCDPvPjbC/z617/GH//4R+x2O3z3&#13;&#10;3XfY7/dmmKl8GQHYRSZHNYw4ThZd3Gw2tk/z22++wV/++le8fv3axnQ8HvH27dvOMcIj4CYx9jjG&#13;&#10;k9Q4ID08WObvnodsbVRemk9zqaPgtPpo3Of88QrM6gd9YVEs6cc+Mb2/ZIlEHHctcwhAxyeb9QZT&#13;&#10;nLDLO6OBl8XeiPFjsrmSrIUYItabtdWcSCcp/imDNkMX6GTd8VCq6h+PR1tbJ8l+MtAeWtSe5OwK&#13;&#10;BnJ+/PqTeWDgwctrpWv5o4Fvb1RN04TLy0tcX1+bA0CdaAp8R45ZOrVzyphWTVfMwv9cH36+m/zq&#13;&#10;HSLEEys5qqqjldCOxe50PnR+/c/v4wlSkk4uZkUxG0eNrpGhGUNzuHvjI85zmUss8ZxNVZ0f1o7g&#13;&#10;+mcNBw/o51Tm6nQ82e93d3d4f39ve7u5NnxhSx13R6fcZprvKVsxIk7V+ap97TEpACzTllX/+j6M&#13;&#10;cMjIgNEAi5drQ9w5eJ+fE+PL1OtYPlNoF6ECz8sv5QEtVOezcHSdtgb6OeB/LaSn+759dJj37na7&#13;&#10;Nr+5ODWY9j1yWnpZor+bThdZ0q0vZ4OUrSdl66p3wDCot7BbMsxpbOMhzwtG5nwYbp7LSS/Zza+3&#13;&#10;HTz+9tcP0QvKVzlnO/nMz9W5tniV09KWmUZDPhTsrM4OvVdlJtB0qjosdTzKy96BQieA8smqYqWV&#13;&#10;CrEfQlAPygsISkgCyM51rrQNNCdA+X2ENM71YcFkg3tH4GPUzkig8DsVOvyMxNd3b7dbi/7E2B8N&#13;&#10;RtCmey6MmSsxvLB67OqUH6pcyVgsdr9Q7Hv0xU/8/3Jze1+JkLSjWPw5phqVQHAKP9V0tdTv/9b+&#13;&#10;+UXF9lSI6bM8Uk3HZoonFGXuCy4avRx9VFnZ9yh7qVUw+8U1mq8Rzbs+LBQlTKhrmph6lb3SkQat&#13;&#10;Ta/0DHzm5X75Ea11/fj7Ly4uOhDDc731XRoVY5sdGIouWyGUrBOk85EEdZYobQB0RkbOyz2rHH+M&#13;&#10;hV+1iKRlJYjzTsesYFgFtU8t13FblNODndSvO12H/mLEXcfmowvmZdd5qvRgv9+8foP/+q//wqtX&#13;&#10;r3B1dWV7qgFgt9vZUXIEuqf51BwUMQKy59XLz84Zk7OlEOoRVKSbrjONnPpMBJ1rda5oPQIWChtt&#13;&#10;x4kxGlg9zbNV4ldgNsXJigumlLDb7/DXv/7V+q5z5MGrNwI4H6SJpsWSz3YPxVB9/fo1/vjHPzag&#13;&#10;/v59RysaYLpPm9F9lT0ptXfQeJ7nGel0RsdWUMjnegMsYzW1LQk5Z4Q5dGfPd0CbxZ3c+mqABF3/&#13;&#10;EbhNLXbqXLcahFAirJeXl9hsN0Z/Bbx8H6Pz5fSZhLzPXfr3SN/p87rW1dmnAEqLXarDRZ0rvjBo&#13;&#10;jNFqMRwOB4tQKh/7vphuoO5p5BkCZxsDiqGJCkobX/T0Yp9Czerz+og4ZLvd2vGUXpdxXapM8zQu&#13;&#10;vN5OOghOfp/Vj/U/eWSeS4HPVAMK5El1/BKsct3wdJDuaiByQfPRdxyn0p78cXd3h++++w63t7e4&#13;&#10;vLxsfJmbkcKMJ5VjU4wt9b6uA6DogC5tXnTralrZEa9pXtY1irLfOir9q5w5Ho8l/X9Oll1TMNAZ&#13;&#10;Y0WMCfuu4p2FfgrtRB+vIxt9KW9yff8yK+KHYPO+i+OsS9XFo7Wia3X0nnM418v4EQY3vRQj1jXb&#13;&#10;R/VBFt7wa1L1CXmBbXZ4vQbbrPZDypjDvBin1p4xnOVwrI6jtxVa2n+Hb9DW5mjd0kYpgBWGRc7Z&#13;&#10;TYCz5EJZB6EA3rKWRvNB06OuRbohmaqv89nJR5OTZwJ9Qgflj3hm61TO5RhOyoVuKOfWllx+rfj3&#13;&#10;LrAUnD2E5kjIfj5ckIkBTOrJ8gJ7UYdZfGYPAMta6xwAQL/v3RblYNANKNQjovLSS7b0QjVh0dog&#13;&#10;byyJpmBRJ9L3lQ6F8n2hlgfy/lKw4ydEJ1qjMavVCuvV2sBYATwCOKZoxxn5oko6hilOtiAX+09l&#13;&#10;/BQ2CmyN/jIHliYlHk4dmwk6iYKoslXQ4+cg5Yyc5s7xwXZXsj/fR1DVI62Gi6cxAYHylc4tjZhp&#13;&#10;mrq9g0bzyp9lvmcgL6NP6rjROVkIfkeLEfDXtNgRQPL0A4qBxTOHi0LhnjJ0QIXPTNNk0QiC1QbA&#13;&#10;moDSz+e612e1XpfCZ8h2tIveq3PCMfaAs62dTqGg5001qFn0jf1lhNdHdZgqzfbVKUaQp2Bd1wYB&#13;&#10;5EjYFz7oFStPoNAUQj/f7D9ToheOh7oPnt5Tf3URVuFl47nYsktUcfu1mXLZi9uBoPqP/ACgAxF6&#13;&#10;8b339/dmRBOs5JwtAs/Uf2Y8qKzwERH1zJOOfEbTIT0IU0Ci/1nBmLTUavaqOMk7q9UKzBah95s0&#13;&#10;NidraunG5KF+3TVdBMBS6SE8oPLG+s9Mlzw20NShy3nhu9+/f4+Hhwe8fPFiDHaE3uf2sTc+aOPl&#13;&#10;/TGWLBaVRTYW1KyXysMqo0hnADgdT8URF3qnnfEkj13DI04utKiV0oYRIsoDFj5kiv/19bVtj+B3&#13;&#10;HDNBilY7Z62Aw+FQjm3c7Sxy5UG+/s15YjaGzypj37o9/CofawYRx8Xii7y0jyZzUsLpeESa565/&#13;&#10;hZebnDeeLZ01/TVNk20HOp1OQM6Ik6tfkNr+VR/tTTkhn3p+5k+mMV9eXmK/3yPWz3b7PQAs9PQI&#13;&#10;j6ks7wqBOaNIdSG30TDa3a1htOi76lpmZvA+rQuh80sDRftaHOB1vaHHGnyWsounk0zThG+//RZf&#13;&#10;ffUV1us1vvjiC1xdXZV7VyuEyjdXV1d4/fp1V/wxhICYc5l36Qcj9aZnc4lsct0hSACNNM7c8tD0&#13;&#10;4GmecZKTUejE3e12WK1XVtNBiwfmnM35yfaRe71DOit92L5mtnB+c8pWEND4ojoodN71Uqfb6FJZ&#13;&#10;zrlXWeVrknhcNsLvI57tsLdkIrJ/3ckPTp7ZmqxY1DupstPt+qz+PYXJMJTfehVCsGMoc8zA3Efy&#13;&#10;Y4x9tpFst/Q87rGdzom+T3U276PcUgcDwtJ+0PH1mAXNATbC19KH9kFrlzjGcK3jWe278vFIDvhL&#13;&#10;v6OzkTVbaEfQpjI+cO35eVX5S/rNMm+8Gh2WWSQcjx5PrVlQ9r3oGc57zrS/G5ZmgdDj8YjLy0sA&#13;&#10;hd8o6yg/aFetOHE6VH2RpsJqep4N3gG9HsD4q3/T6D6d6NHno4koBn//Jr/ARt/pOPU7/Vme7yMK&#13;&#10;U5zMG00QoWdsaz/9uwoztCieMXRiQZMB1eRZ388fcvkF5H8f0UrnU6MmAMw0ye4e9ZhyUSH0e4vV&#13;&#10;Yz3q5+gKIXT7jDqhBpTjelhYR2iorY3mdfS5N5ZHAFfrG3gesr/FUZBr/8wQrKAuTtMCyGo77I/n&#13;&#10;95R6paagi8afOg5GynlE/5RbUUcC1E75hv55zyO8j95FoymFNJpH8pxnX/upAEqBss6d8VLo21JF&#13;&#10;oZ95hagGPOlGQzXV6PKiXkAuFde1jS5qKPPh++vpn7H8TD8PGDsyF3JLwEWp5g8ESdUnaKQxBLTU&#13;&#10;+MdAmvaddLm8vLQziVVPKJBSHjRjJ4RF1Xf+1N+poHT+qXO6qHOGyZMRrVWm6fo2cCNXZyiEFjXx&#13;&#10;69vA0sBQAvpj+nz7/l3+d0h/y59NrwVZfMzIMsMrNxk5TROyODFHfaTxobTt+CmIzHXrRf9uBnV9&#13;&#10;SK6ca8E62Td+dXWFDz74ANdXVzhWR4+nJ8dPHrq+vsbTp0+Rc8aLFy/w/NvnuH+4B6qTQ9evjnkE&#13;&#10;tAjmlZbeMaCAmM9wXtUBp7zvQSll+2hNeXm3cGQEiUDlvjifGtXkaTVItF1dD6a/Q8DV1RWAkhW0&#13;&#10;3+2wXm9wmk8GvtWY13lWHtG2R/TvZBb7lXKTadIvb+jd3t5is17j3fv3iDFazRLWh/BrZ3hxLduf&#13;&#10;vX7NOVuhu6taDPTNmzf4/e9/j8PhAAB49uyZAfHtdmuG1XazMX7hGDWDZJpK9W06LlKqdXSAehb7&#13;&#10;Gpt12TbqM6gyijF62B8wp9kKtR6lJsDhUE5c0RouHnsDTZfrmupknONH3Z6l2VHKYx4jKk+M5Mxj&#13;&#10;+oqfrSjPa60h5amUElbTatG2Ot7PyTBdB2qw2/do4+LW1pHMnOcZaIHTBa6AYYIxvuS7FvZMacz+&#13;&#10;ZsaF11VTnKyWkk/9Zn86+jjc6e/t+iWyKOfc0WCE74Ee+3pMlXKfSWl0Mf0GczqTtnOazdHqHTA0&#13;&#10;7NVB4XnQ+urGNBrzYi1UZ2HD7LmzGSB96ddOkWe+7hD7oXKnXyNY8iFpGdq2X79SVB96bD+n1AdT&#13;&#10;pnK8aDyecJgO9iyxmwZCgeoA8CzrBYUKCS8cTOHF3lPdM1uL0Pv3sP2RYPcArn0vLY8WnGNMP5bR&#13;&#10;O/u2eI/1tI2xRvm5qOmx8scAjgCNGQbZeadR9gsWQ3k5LmMsDyKBPlUkNKC4oEtuzylNCHhG0Wu/&#13;&#10;KLsOhWXKmc5/dO2wyvwQHNc0X50z30cC0sWzIx7ydHLK8dy808g4x4cdOc/wkQfSBfz0YHv0fxSd&#13;&#10;DqHVKiBvZLQUQaV7135KBix7YCdeyJp6pmNUpUqFMDl+oaDT9e4jvtM0gbHNGOMijcucBA5c+Pd3&#13;&#10;ihW9YB3xCtvw8+FBtz7XZRn4tREjViMeEGeD9rnMV7RtNCNl9H2ARe99rA1/P52Q5IUYiyMjp4Sd&#13;&#10;GP/0/I6U0Lm+8LP1eo0nT57gsp7fvpL3HY9HOxZQFZZlfQA4VoNQIzk0rA77PXb1VAJ+dg5QrqYV&#13;&#10;8tQcXn48Rt/KMRph0FRLPTvZ04PHSnna9Ot02T+uPzgeHOmgDlgJ+BiBHDJ/WZdLWagyciRr9H0h&#13;&#10;tNNp/JrQNTxaO9qvxvfLyFlAqFlJJZtmtVrh+voaNzc3mFYr7GW/ta5ni2wD2Gw2uL29xUcffWR9&#13;&#10;vru7w+F4sHe1fjt5neXY2C4SW3iO2Q0KnlR/98BtaWjod94gSTkDLuLt5xo5I3ALWG5bJTo6xzHf&#13;&#10;eJ7TqJl8AYiRSj3PNbxer0t2xdXJtjMwc8OK7omDjWPwWEH5g06LjIyQRU7lVucEGZhDn/nCdbzZ&#13;&#10;bPD555/j9vYWf3v+HA+7HV6+fInj8bg4AWBEC+XNkTzguygrLy8vcXV1hRBCydp5+dJoxP7wexr5&#13;&#10;m82m03/qfOE4TvNsW0cKPyRLhY5TxLRqVfdDjIh1uyT7yOwBOkaN91Ky9P/9fo/51DtIA5YBHb+u&#13;&#10;F0bWQt/2NON8eycQf+r4R3Mz4l19L6vx58I43TtKza3Y8Zy+d5FlXDENeZD3nwuE6JrsjO/c87yn&#13;&#10;4YivoPI7JTOe/WX0qzpR+XKEQbj++C7ti2IQa1ut4cF8aFabyrKFDnQ0snlEzy8mw6l3FCZVLG6n&#13;&#10;AYTQZSGPLg30se/Evj6LqPWpH+tjuArodbiOT/Gy5+eeTgADgWmerWYAa4OM7AHfhuqMbvwVc48w&#13;&#10;3rn+qjy2uQqwbVPr1RrbzRab9aY7hQmoDgB/jQCEX0B+UXhmL3+q52PZ9khYt89gz567t//bWLYb&#13;&#10;x+i5HsAt390+6wuIsYL1ar0y44kAg+lQ6gzRhTnyLhpzhOr5cX0dgX0TjrEdi+HH6i9rT5wDOWeL&#13;&#10;JHV9ohAVKiz6kbMxu37PS/eaFMW0vKfd0IT1SEkYf9V6AjoeE+w1e4L9WYx78NODvc4xkTHkdR2T&#13;&#10;B4lst4tEZgKA/l56SdX4NEHnBHInUChMcw8o+V5eKWdLW9T+co0QKCjAVIA3Ug5+/AD6wl/GY2Ue&#13;&#10;aARpFMHPjQpB3S9p/wku3Hs9KNbfqZAei2jreLyhA4z3cj0mE7s+BXSFIH1//eUVuv/c36OfKT9r&#13;&#10;ZX7KqfV6bYCexb+6d6fzPO7fkXNxAFxdXVmlfq1vQrorjWOMnZNQwRsLXhLIHWv0fwT2dF5CCJjW&#13;&#10;09DReU5paiSsfcS14G6VSKWnzUJZnwN5si5H9/n1pfdafwfOBV7nnLV6acQYaIXLmG44x/Y9QW99&#13;&#10;ddc3D5b8e9ie8T7lFSvVVxlzdXmF29tbS0NMTj5x6wf5hvx2sb3ApqZcM8uOx+/289HTd04zQlpu&#13;&#10;C8k54zSXYmoj2bS4V9Ix6bTUTBSjC5ayQR0LXifmXLZNIgNxipau7fWJ56FzPG5rptwsVGnrZK5Z&#13;&#10;E5vNBjFGc9ixkKceEXqqaehzmru58To6IFj0ysaFYE7QEFzdoTCoUp5KDakQAm5ubvDpp58ipYQX&#13;&#10;L16Yo+J0LPJBq/SPrlE2k9dTjP5vNpsapW91R7777jv89re/xatXr/D06VP85Cc/wWeffYbLy0t7&#13;&#10;dkQLOpOswGJq+/V95fJSgE3WdGGebp2N5OCpOmh46g6DUCPZck5nKJ7tdKhgAi3K2LDMGYNkMAeP&#13;&#10;YQZ7X6Vfd+qHBBV1rY3orWNV3cufQ5k/wFjazrlL16XH5t3Yskht+Yzrkbb5SC+oDEa9T7eWsR++&#13;&#10;wK6NCaE7Xrq8r2WxncsUUrmitOjwBZpjeYR9uK5pTnkMy8J6AJBn93xANz51EJzD74vf0TssFjR1&#13;&#10;/VEDn+tAsbRtrzjLE6G9tcr+BVZHzyMjud5lktRLgyMeg4/+dzwweF8IdWv6utit6gCYpqlmADgw&#13;&#10;Qkb2nfNKyP/vF7435Jfgyf/tJ9qD49H3ftB9f8fTx6vc+3i/eLHIlBasoRK1qsqhdxSM0ixHC45e&#13;&#10;JM+U7Ms8z6bYjQ6hxYB0L+k5oOk/46JdeNzQImdAY/XyexWuZxamzoOBq3ku9zsFoO/Tvp9b5Prc&#13;&#10;aGF6gWR9l6iEtusFnl702FPp5TPPjfrAnzaWspA6pZtzdVrEaGlNun+wW+Suj34uh2NKrXgKzrRb&#13;&#10;xrcUUn4uuwyQSgsqFFa+1mhHbi8zQTNSLl6B+e+8w2AsY9rzI4Of/XxMwdve9hoRBlp0gb/7NtXB&#13;&#10;59+rAnzk4fVjOsfjS1nW+El5WdO7NpsNNpt1OV6q9uN4POKhHv+Sc1/hek6lErDNUVWW5+jFd2nl&#13;&#10;45LiOi/Gwt/YLkEd302DnwBZt5ot3p97586IVgpwPD07fqsGfremdC4UTci4R3puxIuPAVXfb704&#13;&#10;tyaPZZ61XXs/muzVfviInZCw0aeCrhii7eulvqe8GK3VUTaYgaeATm8AzRG8Xq/x5PYJbm9v7Sz6&#13;&#10;LlvMOWP5fq7DWeTLiJ6+v5YKI+LcAAAgAElEQVSSjVbYbCQzbP1WucW/ubaVhr4w7BTb3vQCXM/P&#13;&#10;sQYFaOySziknRNS91FVXabaHj3Kq00yjl1qPAUDn7GHGEjHMNLVzoRlZ32w2lgGw3+2xP+zNedjV&#13;&#10;DMm1zzJnnPeu0FnoiynqzwV/Cb1SdVJcXl7aOy8vLnB3fLeouD66PObROYwxmvF/fX1lx5Wa87mm&#13;&#10;9X733Xe4u7vDBx98gLu7O7x9+xaff/45PvvsMwAoBXKzK/KHJT7QLbMhBoRc+nM4HLqiujllzDlh&#13;&#10;HjhauMdenTPniu6qvHhMFpEuSs+C+3rjpDOWY0Rw67AOupMZI/zmcZH2xWNkPkf55PvP59UxoPxl&#13;&#10;mKvSQ2UFU/1JF9XzHa+G0NFCs8waFhpgsUqLjvb1swCUrADBUCP9z2iyl8P83W/5QK46LeRyes8i&#13;&#10;n7tdHZ2FdozgcysQ58TWOP89osPIQyM9rbTTE5h0/uZ5LsenuwwV0y9Y4rmRrUacYfcBNpd02s6n&#13;&#10;U+eIUbypPDjqf73Jnh/y34A+HlaM8C0v7zAm5pokoMLTYUgb5VHS1+ssM/zjhFOodbn8IMGODpTs&#13;&#10;OfBNxekXcBs6W/0eixxLwi8BF+1PCrel0Gn9XhpLI8ZleyGMJx6AHQO4XrXjg3yqiBKZbXPR+jZV&#13;&#10;CCkdvWCwfpc/hkzvxz0UvAjdAu0AsNJXaSb/i/Cs34nBkHMplhbFM9nATkYKy3TBUd9H49DL+pxa&#13;&#10;eq3yq7bdZV5UwcTVV4RIOYpPWoe+8pzhpvNKIT1aE12/kcfgMDRKex4K8h2rgqrnngKsNwhgfSKv&#13;&#10;+NQgpW9G7o5w6mhc55UyvOsfylrQiJN+X9Jfs62lBhJhjiMfnfRj97TkO3xGjYI8Hec5Iezfpe9M&#13;&#10;IVnaqudHXZsczyijZ9S+//1cv8Zy6XF5SaVWDP9NVQiTHVG13+/x/v173N/fL/emS79jaJXccYZm&#13;&#10;Kq94RA+v0ZE9Okf8Saeoprf6wo+kp861l1eaNWJ9SH1KqNLRZBVg+w3Ztv6ec+6cFPyc7YwiQZ5G&#13;&#10;QDOEFZDzp8q3EfAYGdIG9LS9wNu/Rx/XcVMmzPOMGe34ykXK5pnr3HjZzojm7M92u8WTJ0+w3WyR&#13;&#10;0nLtKxjX5/b7Pd69f4fLq1KVnZFPPZnDZCC8/CrjjnDyS/rZHCINuJPOXj96nlxVA3qKpWihFsii&#13;&#10;/tP+6bPTNAEVjHKeZhfxVZpMsR0tzO981o2Ny8nGjJqOn9rRmHMNOGiNjs1mg5zL0YvbzRb7w96O&#13;&#10;C91sNq1WR1hmbyiY9zT2IJ7PdAXeKp0PhwNev36NL774Ak+ePDFDm+t2u93ieFhu/zh36RwSVG/W&#13;&#10;Ja3/6uq6Oj8KFgihpudL4do3b97g/fv3+Oabb/Dll18izTN+9MknlgFlcyvy0FCv4KkQgmVbAm3b&#13;&#10;mc4Rx6lj0/YPhwMeHh6w2+3s+FYfLdT3wrVFekDeo/IsxohEzJaWaf8Lx2vO3XFp9jncehukdI90&#13;&#10;I9v0NcbmUzsJxWNj7wDpZJBbw5a9W7eA+a1BXjYHac/rAB2LlxGLfrBdoBj/Tsfq+8/NocoQHTsN&#13;&#10;dyAjSTaf70NvP4ljQnF0EaA9pvTPyOXnwo+howsajxID6D2o35/mGSunk01eDt5hn+Hxy2OSFCOi&#13;&#10;zDN5WWk8wubKI+ZYKC94vH8DOeXrSlGHMXvQZ+DwPTYOt+WTYzCneS38p2Ni9tdqtcLxVOzXVe1h&#13;&#10;NwhPNF0MfmAqLDzTLAmQO8bplcaY8ZfvLWRvi7I964k97oN+F4bjkhF2zDhNE6ZVS4/S9CVG4QgK&#13;&#10;DAQOJl8Fd1nEjYlHDKRjOyfMu/GSQVWRYLw4PZ1GPhq+a0GrnJFrcbuVVFvnVgh6JXteagohILS9&#13;&#10;bxV4+UjGgn5uMbP/I0G1UE65vdmLjRGvKT276qja9kAB+veeiwZn+alCV/s0UgxMse++iy2KlFNa&#13;&#10;AMog71HgmHNuBSidMso5dkrH3hOjKVDvWLB0vtDSa5kh4O/VvzuA4fseQhd9UCWlNB7JnsVcDj7z&#13;&#10;PKP01kJ52vYoUl1ombujKM+966yyRi8LfH+4jtm3zWaDi4sLK1TF+1lMjwWjkqMpQkCMAWVZuDVW&#13;&#10;14rXCTxJYDQWzqF5rwfgiXypqbJn6TgASX6+yUO6lWR0GQCTtrzs4MVqvCPZeFY+6Gc1S6pE1Hqj&#13;&#10;7dzaHoGuAgicLkTo+u+jZ0O9wbXv+G6U2aK/nxur8pECM+1DCC1Ss9lscHN9XYrPhZLGzPnzBr+X&#13;&#10;ddzzzzl5+/Yt9rVq/YKG5QN71oxgkUv8bIpTl5au+iSjVGtPTmZx3KvVCtvt1k61SLWIlb7XV4fW&#13;&#10;Ix51+wDl8qk6xJSflSZJsg1Mp1e5mtFksp9HlcfzPFvEm/3h71pBer1aYb1Zl//rNQ6bg1WZfnh4&#13;&#10;sCKifMtJ6iyYUZyWBovyNd9H50auzz08PODPf/4znj59ik8//bQ4jeoJJnYKQ2ir4hx2UwcIfzL6&#13;&#10;f3l1iZvra3MucIsHU/uBUiCRmSpv3rzB69evSwZVSvglWm2KzWaDGAJm4Q8aOwFVd6wS0rGkNmf0&#13;&#10;IN/4PffGrDpYaBjRAXM4HHA81Qre9bQa5F5GLrG1yCHAqp9rkTdbk6kVvfVy1zBDqnvcKUM8Pune&#13;&#10;Vx1QZ8w0fb8ZMhLsGDnFtE+qe0xfOuO/c0yjrRfV7dYfVP37iMxuOLIfg97XtcXPK62W6HOJ7T2e&#13;&#10;Hek+fp6qXlW6e0c45Y/K8e79MkOMMtNBeE4XGD1l3kd602iW+0J+Om6+z79n1J7/22OmNPfyWGln&#13;&#10;Tp8BvmErNg/ad+pR6ZONIvcBLs6JDLJz7gHosLPRASgByzxwNLWBd/xsbYaAMMAQ1CnT1B8DezyV&#13;&#10;4MuiBgAnVBdURyjHqGrgjNJwPVOzw/3iyoAcQK+M7xehb/uHfDcChp5hzwEpFlwrv7dq+GSmEIJV&#13;&#10;V+T5wA8PD9jtd0g5mZNABZUtWjIjj/dwKWWtD72nNzsm8ZMOLBeFp8u58XeJGkKLU03l7+aYjOcN&#13;&#10;cQExCzAZKkjOsP2hfL96eUfzyTY1lQVhkLJdF/coG8PPNfu9EJhoCwsyd+qg8PTr5lhSeYFm1PrI&#13;&#10;1UipGXAdeJvZPnK2Q3lC6KNOp3rvPCcApdYDHS18/2azMXqllIC0pI1fCybwK29w24JWZh/JBuvj&#13;&#10;QJhrlJiOBZ03niQxooEC4o7/ziiL0X0xBKTYp/zq/SZs20R0Y1vQKfY1AEa8fO5qa7B34KWU2kkK&#13;&#10;7Hc1CtQBULrdFIwW9EqpHFGW63wxW8B74412A7nKyD2fV3qFUAw2gjadHxtfBSqHwwGnY5+R0AAa&#13;&#10;HYK9YaZ9pJEB9MUP+R3bUWemzRm3JKE/xsfuAZ1WuQOtOpcjENVAwQ+c7zrHPyQTxo9dZb0vgri4&#13;&#10;r9LBt0eDU9/lMzj8uM1IkOit8rmnEWtGfPDhh1Z93uR4KkVJQxjLA7az2+3s6EpuY2GRNh7pmKss&#13;&#10;nKQNdQxR5rEoJXlXixrrsWnMMPAVk2MsRzDe3Nzg+voa0zRZhfYR3TQrBQM6GSCW50uq52TOcM5R&#13;&#10;zi1i32GH0EeXdc68jlFAT/mhWTQZwLRaYVMzHelg5PhYSLQcUVjT2Y9tTzoAM1QttbrqHg9KOa45&#13;&#10;JcScEeq87vd7/PrXv8afv/4ax9MJb9++xTzPdlQr09/PXdS9nu8pJ25ubvDk9har1cq2RlFGki7b&#13;&#10;7bak3O921ubz58/x+vVrvHv/Hu/evcOzZ8/wySefWB0FlfMpJdsmwblnkcco0UeNbHNNzNU5Wgph&#13;&#10;BovqdVF5cTQAsBOGPP72WE//HmYNZMFSuT9mtZPldUx6BDMvjoVbHHhazuiyIJnKWaCrG0NHjUY2&#13;&#10;/brgWBe/52wp5Xxuj16+0uhs8rvRjle3VcLhoW48A505sk7UWclLnR1df2TtAsuthRybNzD5u/9/&#13;&#10;TjbknA3bZcHw6pC0/ivtnewuc++OLs3ZMh9Y/NXTjXJ5UadoNK/SB9S2dd5OC76F8bauH72n1NaK&#13;&#10;iLEFxGyOhF86GZ+SYeARjbv5qLRS2ed17+hzldUMMjOyz610rLGgvKY0tqAMit7f70p21zRNWDG9&#13;&#10;zMB9CIhwadRKzCrAtJozUBatngk6MmpGRDoHdMYRnVzpGBbEqrzQMfbIIeHfNRSE0o+c0R0Ndnl5&#13;&#10;aely19fXeP/+vfWHnnAqzv1+PwTLWsjDFOU0IbhIIxWEnvEKoEsJzDnjeDgiTD0gjDEiItgeTwWD&#13;&#10;9JCOHBM0WrloOTtTbJFlCCj3zgmgRRX83Hf3irfNIh2DKJAqHx4DZHNfq2GzYndruykRX0jFL0zf&#13;&#10;N+u3A36raWVHWvm9f3rZu0LbZ0ego2e56qXrgRWPlbbKK0ztgcyNOuB6rzb392ZLReS7CUz5jlPq&#13;&#10;q2Fr+hCFlypJpv+tViuspqlV860RcC8IvcIBijAK6FPDK0FMGaQ6l6QJU8dRAfEkRa04LhoJnCtb&#13;&#10;D7FF1sxZcpotYq994xrl/EzT1GVQqOwioFJ+4jUCDd5wUoci383CZxr5Mjld//Nc9aurKwOiNPSZ&#13;&#10;Xq99Wlcw79cYjYuRLCZNTOHn3kijvPMRSK4P4/+aPUA5yRQ0jn+z2VjkVddfquuR8x/QwNLxcLQ1&#13;&#10;QcNNZSydCezrfr+vjpL+lAKjm26TqKDBK1KdN+Slue/nX2mpvy8AQGhbrPR8+kKDpaPE96nTrSnb&#13;&#10;fk7dUqBrceQYVZkwWq/Kd/zbjORUjZyqH1arlRUHvLy8xM3NDR4eHszxsN5ssAY6HtC1pzqT2Sw6&#13;&#10;zyEEi2h3c4LeUa/GMkFUWfcny4yJMWIOs4EpZlIl0b/b7RYxRHP2c43y8nLGOxOPpxNyPSmD91Gu&#13;&#10;bqqsOp1O9k6dH+oROkcD6rad+v1pPpnRyjnUdOe5yjiuV4Jtrh3eTwc3jWzS0E73ADqHQJqTRZK4&#13;&#10;vu7v761KPfkPANKczMGCrA4/dPNK3mIf2DZpsN/vsVoxPbbR+nQ6lRoHMZouUuywWq1wdXWFy8tL&#13;&#10;5Jxxf3+Ph/sHO35ts9kYn3HONtttVwPhdDrh1//Pr7Hf7YzfPvzgA2zrlgB1jnE+c6Lu5KknzRnF&#13;&#10;TNE5zXWNB9te9/DwYJH+0+mE99XxcDweMVXHzaj2k64B/u33sFP+6YleXh4cj8dFYGeBRxz+0XXY&#13;&#10;YftQ5Fu5qeHPOfV7lX3U0/DOtOrks+pQ1cFGCzADtc/+8XpP8aUfg16KH5XeI3vB90VlrhqDiiUA&#13;&#10;mBGnupayCmi4NGDpkGD250j3GEaTeiX7/b5zilI/r9br4oCS9Uh6Ul4Y7s3N4FQ65pxxOB6xCe0Z&#13;&#10;YtqLi4uyhYUyrp6YlGpQgPfRTvHO8RE+mR0PWFYMlB97WqhO0zmyQEnVL5S1GU5/Dwx/hGC13CjX&#13;&#10;u3UgfU8pdRlHTRYGK7rKOdasMfKD/rfg2+mE4+lkuJy055jVbopTbLaleg6MWeV3BUsdgPDM1g2S&#13;&#10;kxLqR0snQOmMn9gMICwWE9vQZ3/INfKoaX/8dQ68d8IlBAOGIQSrvE3P8Xa7rUpqtTAigN4Q4eSp&#13;&#10;h62bKBHSEGGR6t/sIxUrC5nZO1Jv5Pv/30tHjh/FgNXsh855wPawNLBBoJz6lE+lt/ZltDjNMK0F&#13;&#10;jfzcUlFoJFoNf3r/aXyMLq9Y9P3sN1M9dQzk45z7z5ekzFbVXr3pI3rYfJUPy9hjnyLoFa2nY3l+&#13;&#10;siiIGmhd+/XSezoHAPdnU+nP/R7elBJmofmcZkT0R+rAKcoOsEsnjHa5d1CRXurk4HFMKli1DT7n&#13;&#10;o1yLNe5StbWfHT/ktsfKX+oM8oYIv/fvHQKXEDolpOPQ+VeAr1FKU8TMKDqdJDqXLbwx4tBRf2wu&#13;&#10;0PiGKaKcB5VrNPosis55TtkMBY3k6JydTicDhAC6miK8NIJLWvkx6Dj4fzWVU1uK3oqdA5RK0sst&#13;&#10;k/Pwa905tyjfsAR7SksPMvmZygL+VIeKjQ1Lp5q2xd+V7ou5xFLeEHgu1qXMufbFrxED19xcFVsW&#13;&#10;QYzF+Ge6PJ/3ezoV4HhnrRrW/H273VrNi3mebV9jzsVwYXYJQfQ52akR8QV4rnNKWTTPM8KqpfED&#13;&#10;zRmpwKw4yVtBUb2f/KrzpDxMY3eaJttGR3B+Op2K4x9LmQH0+8pzzphpLFG2oXdSakSZ70hzMh2n&#13;&#10;/aVhvr246AxrpWeM0YrU3d+/x7t3pfYIjxekU3iKvaORYDfGyYwBdWgrDeiMIS5KsvVCHR7cHqcZ&#13;&#10;mhcXF7i6urLsEcobHYPOj6ev8dbphH//939HRslO+fLLL/Hxxx+bcTVNk92335dCinMHzAVfBJj+&#13;&#10;yygZMeQpZrzsd3vsHnbdMa5qiI/ktsoh5IGsEPmjcpBXjLEdUSn8qvdYO4rz5FqsJz4ieqjwQ5N/&#13;&#10;nOtieBVjaLValZMJwtTxL5/Rtad0QfGnLGjk8Zk37n+IbZHLg2XsUbJ7sKQxdWfXB6CcAOLW8aQ6&#13;&#10;a7Uqx92itcf2PR08ttLPVZek1Ar2erxCncx3EzOTZnRGKQ0CBngBTZ/n3IzRAGB2tgx5QdedBsl0&#13;&#10;7gyHp3QWv4wwtdfrXn96He3xA9dQp/uBIXbOqR3V7enh6aTy2njX2cOG52LsdKTWKWG/IXo61WCj&#13;&#10;tyeI0babDS4vL4vu6rxjQiRwkPIgGxlFjhsx+GTP9ErUUH0FOdO452Txb0+4saHYE7m1w8sv7v6d&#13;&#10;nnn7SI8uMu17AdjNwOHEEGz4zAidSAXzvn8ezHpw4AGmfZ5KcZ9S2KdFcEMIlhZIplcj0C+Ynt6F&#13;&#10;oEzbSUjAjFapWPpHZSGT0LWZci2w4T73V0AwcE4gwKsDhZKqfk5h+8WmCkazL/y4vcDxbamxsFzU&#13;&#10;Y6HivhquGfZNjc2MJe8piC3CPBXvujMkKIjCtNwHptFm29eUc+fUUgHuj1Aa0YRzoccdaX9j+WBo&#13;&#10;ZJDWHV84ha3zzDmkQ0cBvQpL/iS9tF+PzbEfJ9ucywOPjoHvCmgFpUIIXdrqAgxIv0MIXcTLhHYF&#13;&#10;At1nImuCjFGddP4IKu3nSHHr9zoXQT4jEGzbCHqHGdNRdX3ovlLyLtBHns7RX2mtBgvP1R4pdP2M&#13;&#10;8to7sHU85+QFo+d0rnb9Q7AjVEtUM9taeoyfQggW/Qhx7AzUsZsekroS1pfcHBXI7ax1r7v8tQCJ&#13;&#10;GDsVR2Px9DsnS2v3Oh5RJ0a92e5nhpU6vuQlnbFyXfdwEyxeXFzYaR4BVSalvl9qWCqN1AGweG+9&#13;&#10;2Cdut7m8vOiKWXV63NpuDkiCYJ0T7Zs5mGvqdQhlW5LuiLW17/qomIx/p5RwSsmOgqWjJOfiAGPD&#13;&#10;qotUR1a1v8BbigtVvnKcl5eXmOcZu90NLi7eWjX90/EIhJZ2PmFqOghASBlx6uU9jWmtmeB51PqU&#13;&#10;m3HkHYtTnHB5cYnb21s8efLEsgj2u3LUYXdEoYxVdcb/S9nbtUdy41jCh4zITH1Uu9zt3Z3Zeeb/&#13;&#10;/6O525vdm+5+u21Xu1QlKTOCfC/IAx4gmLIn/MhSZUYwSBAEDj4IkvesXkKt+D//5/9YGq0dJ7gX&#13;&#10;qwuQUrKoN6EpZTjnXC/2XVPcmWFxvY1tCrPrHn45yHodJ2VMNwo3DDlFems24cxgcYZQZ5oZT2k/&#13;&#10;I63zcqxUrvxq32Fglzi2mW2g86rvjw7GmfwnP2m/4sXAadI5CRgmysRkXwUjsvqCikN+Dv2iGIBt&#13;&#10;zvoXMaP1t+NF1c/8XHUYcee6rjitK1J3vGrgJ8pIjkznhO0tHaegVqv/wrUaZUtOyU6W0v5T/8ZA&#13;&#10;TuTHGR6ItJjRJ+rdWItg1t4Yu7SZs+eHcEUdw/cui3ewqyOM+lPXFJ/T7DniwNTXYdwqo2M7nc9W&#13;&#10;D8DyJXQxOOYJDajxGr3n7Rka+D5yH4mO7isZioa4v33WiMSJafePyR3P+YkyOWS/PYiZA6LZJB1B&#13;&#10;ui/ioymKOnH00kQjT6Or/JugVFNrVPnMqmsfwJcwFCPk+l5NF0o4CuXZ2NssYIDa/hnPl2d7vFQw&#13;&#10;RIWsoEs9tEcl3gQeX6hjVUHAydX2yNi8f7a39176/T2Qq+3yPgrQKHzb8xUpHdPTuA5SSk1AYAgN&#13;&#10;pUfWPnRlwTnQvio9GL1WAcBoPedaBUYCLK3POZcmilILA86UubarPKvClG3ttVqBEn0+Zr7EH6N9&#13;&#10;70ucU6UF71fDdCFIST76pc8DTYFZBDOM0wBQGWfXRwCSA03ZlvKnXgcjo8I5FXWPNcdlKd0cq8iR&#13;&#10;vRRUSXMGxl5cM5jrfHxNtE5oQgULWCplVFycZ9YnYHo31+ZJjgxUg4uZAKrYVJZS0ev7+LsB8OMW&#13;&#10;Ma6DeL/OuzrZ7gGFyL/8vKCMiGrwWUSaRgAcf6uCz5n7D6uldMd128RicnRKKTVZX9tvRlPiPM15&#13;&#10;b8DPBkzTcLoGunzEuxpBj3PUgM2C6/WK79+/4/Hx0ZyV6lw0p072Bsfom1/r3Pby+PiIr7/91rYj&#13;&#10;lWKR5vee8aI8pDo28s3MGTubx/O5VY9/fn7G+dy2HhzWVpcjTmeWkeKsmArCE5xXriPl2yhr3DzU&#13;&#10;Opzv4XOdP3NioQI8rxvecdzmowqGAGotaAGTwXdGv8DLpFFKCad1RA6ZGVBrtfoBijUB+FpAZWTl&#13;&#10;rOuKJfuoF59T50OtLeNBj8fj2C8PFzuC8uHygOv1Hdf3dswh14e2q/JpBqBrrbhtG75+/Yq//vWv&#13;&#10;+POf/2w8SScIMxGY+p5TRl083olyqJRjzYe97KPwn8jyiAN1rvmbshuquzsoLsojQeap3LI1I1Hj&#13;&#10;SIuPrrv6mlgPXp6YPJQg4zyIN2wExYYzfaHXPazCCKq9IF7C7/bvOoz2j2SI9Tu0Pbs/4izXV8En&#13;&#10;jDZzdLUUd3xebMtkYPHH75Fu5phbV8ueIY5c0wg4qFyNg1N+WNe1Zx/LaRcpoVLuyzywf+xzzA7j&#13;&#10;89pv5XP7CeOOtIg0cVkREliIAYmZPv3IXlBn7L1r2v/Y7+rXAy/Vj2pXtf38Pduj00OxsP5Qpq7r&#13;&#10;6h0AVFwzpR4Xkwr+6AiQoU4G6z+PRNHXtL+52AvlV58IIKUs91Z7pvV9CIv4HvYhPqv33wOC6pUx&#13;&#10;4SE00eNGmH58j0YWXRRvpxOuKVkqIOrI0FACVciREn1PfK0jPSQytQoFP3ZPjwQCy2GwRiOKRisL&#13;&#10;a+miZju6uHRsB2CJOdA5KJrYT6Fl3OumY9FCOfdAVTQECZ5SbhHHmitSOfKt8vjsM02LrYDtH8op&#13;&#10;IS2+EJuCA7Cf1XukNa1U31e7UnICS9otgDlwVKjOrtR5zsBhkAGaHjiTDwroondbeTI6iBQA2FxN&#13;&#10;5n3fd0tR03WpKW9V7mf/prQW6uo4ovGg38W1TF4hH6v80PU3o3fB3gw5jPXKtpelFSfDPp6nQi1l&#13;&#10;ZF0QtHJevn//jtt1VBZnZVwK0QCNQJmsANTGJu/VTAW+b1kWA+5Kn6XXTVnCutNtGTZGmV/u9458&#13;&#10;ZTyFkVqo/WR68T0Hgs7bzGGlMo736j0EYjzZRPtkNINU5w6Xk0nKP6b0vexRh5KNs4a2KK+CTuVf&#13;&#10;kZ/57Yy2KSXL+lI8oFfUi/fkB437l5cXfPnypdXOOZ29Q7X6KIY61VVe7iIfmM59Pp+Rcsatp0pr&#13;&#10;pFLXqzoVXLt1pDWzbZ1vXX/nnjLJo+nI/22PdxlOVUhmRz8F5Xa9Aec5DxCk6BpQ+aR/RyMjyjP+&#13;&#10;zc+dcY9hQCD5uU9p1G/QoM5sbbRTQ8RQD/NPeUxDmGudqet2ikDfZ3zIiigFyKPQrtYXUYNfs/hI&#13;&#10;syZ/4fZRn8/nVvSvnyZQasH1drNIpMozpRnl6ciaGGuU4z2dTnh5ecF//dd/4e9//zv+1//6X/jP&#13;&#10;//xP/Pu//zvOp7PpFaW9BgY0o6XsO/ZSHN+SN6/Xq9EvOugOGCri1eCIjGve2gn4MDp7Ik/dM3g/&#13;&#10;6o/j+wTDqVHexueBmKXlZejMUTZr68N+sg8pYfbUcJdiyMjQR2BgJupXt14Bl/av+gJdXkS7S9+h&#13;&#10;NMh51DeopVX5ypOx67oxDBgcAPqunLMVllbsPqPZ7OJ4mJ15u3peVbmizygfnmOtAcCcEh/1IM5R&#13;&#10;HNsBq010u/YnAa4Ghj53r330Psz0ZryiTRbbUowTAwaK35RWObessZzbNtC4lZDtLeuoJ7Casu/K&#13;&#10;dqQvdeWrRApK9PjzsRBogzySJwJOfs9/s1qwXxfHiYi/Z5POZ7V/H11RCKqR0RRmQinztMuYyqHj&#13;&#10;PfZpPMN+OadBzi79r9YK5JZyokUrkGB7/9nf6NWiBzYuRu0fI0pRebBf9DTpgpld8fkIUiKto8Kw&#13;&#10;LgcQNFu4dFqwLQLAvGQs8EDQ0VxqCyhrNpBazPhinyM407HOeI4OFGszKBwHBkoFyTITUMDIcNBI&#13;&#10;hxOkHEytvV6EjsfTPioEMzKSX5czPokAcTZ3aoTP7olgxgHX4k90iP0h2OT6Yvu6ZmdrTb/7SAlE&#13;&#10;+iQAVQRxBC/aXovoNb6KTqdISysANVGyMz5jOhz3+AOwCul819vbm+3bSz2kVzs40fa6j7WD+6Mc&#13;&#10;1XFxfpQusRZMo03CuvpsKQPqgBXE1LGxyCqjeK2vgw5R1yABuWY310ta2n7/PqZSQ8GxCWDU+dV5&#13;&#10;0srqyqMHnqeDUHjtnryN10z+al+nfJPG+jYadfLTCXAPSM/ezTan97Qb+cDINuu6Z9/3QyXwGK14&#13;&#10;e3vDly9f8Pz8jB8//2iOcTdetOrzCjpV1jcjaaSvMpLM0wFiXZJaRwokn49yKhraM9lgEZPuBKCB&#13;&#10;6/SIyjrRj7zvtt2wrIvnXeBuBWlz/gZ+sL7u4xQL3he3puml0SLLxqkFZTvWWkgEWck7wjiv63pG&#13;&#10;m/5q8kSDFxw7+82Cm6fTCdfr1dY3I9q69cEKg0nE64AXUkZex2kxnDfKlZwzSt9vz4LNnz59atkn&#13;&#10;gDkgDBeIwX9v3ZRSzCjSsTLDioUPf/31V3z79g3X6xX/83/+T3z69MlkUcRilIfcE01HmDkd5BhF&#13;&#10;OnlZCDTlPJ3re9g3jnJnrdwAACAASURBVOuePI/30dnAe1K7qb1DaKLvjDx3kIM44jpdexosMnna&#13;&#10;+a0mn8mb07FOTJTNdnIOMF1XwHErxuzSdW30pbE/oQPl5kGi9vUV8VQXpwcMMcMMUS7utZqzVWWw&#13;&#10;yi/Xtwn2IT2stk8eWcxxfVqH3bB80FKz/rTQKD/TZ7RvwMiKdvK8/6QJP8XnZ3Sf6Tbduhp1A8dh&#13;&#10;GFvanPWZ/06iC2fvnN4PPzfEFMBw4Ojefy3mqBiGY1ppG6RRFLvsO2qXPXqSwLIsrQggzx48pByQ&#13;&#10;OTj4bnCiHp0AOSe5E1BkEkG+XjOjAX0bgQdAo43Wvz9i/Gvv/fv8vyswAU9+En2KP0HMvm0oGOmF&#13;&#10;Cg60LxSiBFFxQc4M0zHW4xUXuwqp2P8/wpB63VMsukCcsT7pF/8m8LhnfEfjIV7qjZ4Zj4f+5SEc&#13;&#10;ea86X+Ie05SYtjmUjY69gQsRpqkZbDx54B540P6VevSmx3usP4dWPJ0oqO/xqoFImhwT5UyaxHU5&#13;&#10;6FoaDmwfToEE21LAG/ujQMCEUjrKg7hWrB0q8KC4FcRrFFr7ZG1WH4WPICAq22ggahtIw2ET+w3g&#13;&#10;EP2vqBbZj+/W8e9dBs/oy98x0qd8XIov+sLKu6pkIri41yfHhwcZ77M2cm4VtyHRfBchkvXh9Eow&#13;&#10;zAjmIx9opGgKZNH24Q9jDMNxJQ5Mfc4MHXjZm1OGwtrIow0IwOY15+y2XEXQ4uZYjHb2Ybyo/0/o&#13;&#10;e9DD0pY6Cwd/+nviOpytc53DGciMz1cFVuSj0gqAmn4LoI7AjwbSaW3nsHO/vuorNYz4vOoMRqhL&#13;&#10;Kfjll18A+C0ns7GrIRHbdfJS+n8oGCpgrNaWaq48TiOOjhCOW3VuzALktOv6num+CBIVrGqhLJXB&#13;&#10;2k7cDx+d1+RfJ8eD06nhlom+7cdkar9Yk0b7nNKoQn06nWxfO2UUMylm24I00k9jgmOOJw219d/m&#13;&#10;IKcR/f/06ZMV5qPDiEBYn8157HVm4VSVuzpO1p+4XW94fGqZDj///HM7/rlXOf+3f/s3/OnTn8z5&#13;&#10;r7RTx4UaVRwjZRfvpWybYTvlc72iLplhj3u4he+NFdVdW7/zjihLnB4SuR2DOuZkod8RfmuyWGLO&#13;&#10;0RbXdMOCUqAvyAnWm4rr7iPdaM/mj9O8zVkiMlOxYrzauAufnAZlah3ZnJGeSkMdv7ZvY+k6LIXv&#13;&#10;KBtybllW66nbN31NKN4wTBbGkjo+qnXURkPXE1sZ2VaRjkkyb52c63Sc6f84LruHtJ9cvOegP4Vm&#13;&#10;sX8zjKrtxfH3P7wlPHuuNq9PlJUptfpRgC967AJj1e/xV7rtwf7c971lW5VRxH3f95GlHg0rfYmM&#13;&#10;zHvQ6vCQjEmZG9Dj3xV8PBocx3uH4dYGtqMU9i+hHf/SIu+RwH4S5yk1x0UYvaDNIRCNBnpPzqdT&#13;&#10;L/aSsaXktk0wCqPvcnSRCbvXL1sY6RjRtPtkAbqUWsCqgKs3Vdt3hkny746XKmBX7bh/tuSM1M8t&#13;&#10;vgc2+dvoWTwNorKgAlCAQRpoRoPSi3/r9gwFmLHyeBwflUutx/1UBAzLurgIpToZYtRClb46hni/&#13;&#10;E0KNudvnaayxqDRIexZVInh1bqqU7EhIVVJsY/YZ36/0cDSudFz5aLQKat2LquPWKFqSrRicy8gD&#13;&#10;+vfMcaTriFFvjTJHvtPtB9pn9msL+9JiP/RHj+ohWNN1as9rWwnz9YsBruvinSjKS+o951VqQd0E&#13;&#10;eIsjROdHHV88l7nxW/W1LCZAJ16a9cR2mOas2wE4hn0vSNgAkeO2N1Z4moaAgW5Nz+1ebBY3VVlq&#13;&#10;6cPF19zQdU76x3k0+vcoP+chykCdJ/5bZZUzPuT7AUb8uiXQOYJHz7dR2ddQVT5GL2J/I2iJ9+g4&#13;&#10;HH/JWonrZfQUQ/f3v+PFd25bO57udrvhX//6Fx4uF5wvZ4sE11rt2DY+p1EjRorjunx9fUVK40gn&#13;&#10;N94uywiedD3RccZnCFBTPoIrXutptaN/U0p2DC4LJ1770X4sZqZH8fHdzNBbl1VwwjCGeJ/JDhzl&#13;&#10;NEE45Z2uAcpZjpm01202pGvntvbu3GqJ8BQX5VHHL+TbfRzzOJLMhmGy7ZvLpuOcnU4nq75fa8UD&#13;&#10;2mkCt+u1peRLXQAdHwA7BlXnjmPUCD4zVSmnnp6ebMuGzgvHqbiA8vN6vbbMqYljSX/zOFHKw/f3&#13;&#10;d9tu9be//c0KDf7Hf/wHPj0/O1lgRn5Yv7ruAdjRgKpndA2oDNW+6RV1vhsThgzTthnxVMfFrN34&#13;&#10;PpM1nT/4dxX+GQYSLKiivD/baqd8a1tO69CX3PZlfIghB1hTRR2dJpvz4HNn28h49DfqUXcrVnL0&#13;&#10;4LPy/tj+lH6Cw0gX/o5zGHWTzqXOT9wSZYViez+1XxZxXtspJLot5XBN+K3p63Ycnq3NnHGTtafY&#13;&#10;0ujQJy4l2VpVPdbXMc/mxzBD7rWf7uhF1RWHeanVY2l4nT3rf9T98Z1RP9lzgK0x7RuzLwC4Qs9c&#13;&#10;H6pboywrpWXK6TGCOk7Fl9QfaxQqCsCKMkdKlv6qi6pFQo6DHYPqpAyTNwNbEayMCWKGATC8ZEdi&#13;&#10;x3/rb75Txxuj5/zcTdRkkaw9FXBZ2zFrm4AoshCNklrbHvk9HY3EODl65Zz7kUISyc55CJV63F+v&#13;&#10;88gJJniw71onx+60KmA7HT2gphiSF9YUciaYwv0KJJVBc84ueq79cvMD3w5pitqiMARtuji4cJQ3&#13;&#10;+e8oKHSM1tecUAu8A6AOcGOCIJy2oArAALZU6q7VG42AX/wIQi7njK34qK/2+fLwMIRArXYkTezD&#13;&#10;cS367ynwd/i9+BwbAfS+FxQpQjcDR/cEsuMlN6d+3i3SFxSOrhn3zpQs/ZzgUDMBIgCm8yEqYlXk&#13;&#10;2hcXcbL+wxv3k/H3DwEcT/bQy8BZlZRHHGXEvUJrOleRtxy9uqaZrbX4LjpXrdhh/y6eI6z9H5Wx&#13;&#10;B18p4CIYVOVZAV/EqI4UWHPYoK1HVNj+SIsWUD+VEcVWvokKWhWnphqf1hNO55Nz0EWgqDImrkcD&#13;&#10;pBj6hFsPag1OACQgj7HYdwmHbIUD0OgAKa7Pe/oj6r3I88CIWAemNJppGzn3PadhzhgtJg+q3Ekp&#13;&#10;OWP07e0NL9++4fn5GU+9YFqLdg5e1dom0bk1W3Nx7MQidPyT78/nM5acLe08rhFm3xzAmOz/P62r&#13;&#10;6d9YYbnsBensDTzKVh2D9jfnbOd3WyX0Wq0GQ5QrTO1UhyXfwXfebjeUfcfSHQ10PkSeUN7hmkKF&#13;&#10;GZzKYypftz6nVrSyr4cCoHTQWVO1Naq6VTMW2Le9H5m89ayKlJpzu5SCtR+t/PLy4uZ63/emO7uh&#13;&#10;qtkVpMfpdMKf//xn/PnPf0bO2VLztT9uHtJwkNyut+bIEJkb9dG2bdi3nsVURxHLUgr+9eULbrcb&#13;&#10;Xl5e8O3bN/znf/4nfvzxRzsloDnRfeZG7k6Y1B0PpfSMpE73UtpWJuVZHgcY5zXqiSgT7PM0DESu&#13;&#10;XScKcj58butPZOLQM+M74zGVC7i/t10NmYjJucWNfMY5oFNpyRkbnWPweo18Y32Tsez75mszddkW&#13;&#10;55x6h3IqDMDxkc2PzNMME1u/5DOeKjINKACH5yId2QceSa58HR1NRhv5jOuTW51Un84wThK7zsaV&#13;&#10;aFf4+maqzxw/iQ2nOJ790aCO6vxoo7CPOfAl+lzo/NDWmdkfxLyU7du+ufEZL4R1lTovRH2qukm3&#13;&#10;zzMYxtORXDYXhlxX2W5zVnydG97L99zSDSk3ftpum2VysD/sO3Xb6oiJUek9MmCEEM74ydkZNF6R&#13;&#10;NkaJ18xAiNdgwHkb+q4DwQPwiaAoCrzZM/1TGYsUG8vNGC0CPixVg3TpyK1U9K0TcN6kCGzi+ylI&#13;&#10;rO857DvqTG6OmgrstQClHMZLA0NT9PRF+7677w739H+a0le++EjR1IqKZAtgdo/2MQq42QLk5zm1&#13;&#10;I76UfozQq/fQPMg5D48xhkFgfcXwzCmwrbUCe0s5XRcfdYqgl23RSRAzLOwezHk08q8KmBruy7kV&#13;&#10;d6M3N15ZFBzpoDwXQVo0IsbPZF7lokEXv9N5KQeePHT3QAvt24xGp9PJ7S8n8FbHjymQkK6qvKRt&#13;&#10;a1/Iv7ZWVRHSYGN6rDjTtK0ZEIjvcJFu50c48pW2YcAwBedZlCfVG4yRpmNMXT5QzoT1enh/LVaP&#13;&#10;oIGk6uqRUIHpOmSFYKa6cg3qHlhLJS5H5xKNZT5Hxw/3iM+AcNlbP0kncyTA0zI6APjOWfSl1ur2&#13;&#10;wY51PXjD0Vc/p5Chj5F8MHF2adsq+2YySF5mxu9snmutPc3wKOtVDh90QdfzlEVxrSvI48++teNp&#13;&#10;933Hb7/9hsvlAqRkEVTSu6n4YZwetoXIfChIZ990nz4jQDxSinvRkRJuk2MGZ2uM7V0uFzPk9wku&#13;&#10;AoBt38zQ5lrQdPVY7K7JIwxDFmKo3MFFKfdjAaVQovJlSt3RX3tGQ3DYz9ZwdGgdeAgDcOqZ0w5T&#13;&#10;zPRCha1R1fn80dog2sb5fEZ+emoOgZSxl909Y5kLdGhWXcEjm+Xp6cml/tPBoPoiYg7WU7lto3Bq&#13;&#10;pJfO3227HdYfee7r169WvO/9/R3//u//js+fP9txlWrsKH3pwGkkbAaI1krQi+3EeTS+CHhh6vBT&#13;&#10;/tJ/c67wsWyI+kbfqdsUyYftPUPuRoM3yu2UmkEaxwU043HbNiwiR8zpzL4Wv12Zbc4CKxFru3GN&#13;&#10;D6Y0/NDRD1/8UcfH91sgxmXYCOahQ2MOmoyX4jj53T38wXu0X04WljEPx+ePmDG2rViMAs9lJUlG&#13;&#10;aUKyo33Vmcd3mO7DeM7GALh3zcbKe1NqgVttg8/ofUozbTsGCOJcQOg/wxE2vqXJNx0Dr5yzVfSf&#13;&#10;6Sa+O3c5zyN041aBGKi0ttfVdOU6I1QEkPeYJ6cRhVNvWucr3omBeI7vmSkJfcf4m23dv2bPzhhU&#13;&#10;CXpvnLPnU2pReBK7FDEslwXnc/NKns5nrMtqx9tw8ntSEvbdK3D1LFmUpY53KujRvtDxkjEEmCre&#13;&#10;A1BK8IK4VksvjQWz4nxQyMz44J4QoEK0/nQHhD2HZGdpR8Ec21evrvaJxXF0HuOcaht00CCNoifR&#13;&#10;SxkVqxvzByyowErfq0L+Q6EJmNc8eoirvMNlEeRWl8MB8EA7FUazOQTg+pYAl5ZLvjh4/ft1TwGq&#13;&#10;kMwpwx2fVicK9s41jIRka0p/tJ/35Elc49HTPnOMEPSXfbfItL2rT5adzy5DOfAh25Z50cv6EJRS&#13;&#10;TvnQPxpKbKPUZsxquv89uVrr3BCw3xjOr7hmFBDO5FGt1VLPdC3z+E3Ap78qEODf/J5jivOltIqG&#13;&#10;loKJyFfmnIHwMAgoW7qtpiEfIkhhTpDuFzOK655yztrrjopcj4Al/igAtzaEx21rBPw6J1/wiqC6&#13;&#10;/RZ5ykyE2i23yEOkp+p68o3wNZ8jDXPKlg2x7zteX1/x5csX5JxHVJQOZTGE9u4I0swNdP5TmkH+&#13;&#10;TYP94eHBwHSWuhixgHHkk6gveNoA2+M6jkCTERygIqVs9Q3oKHGBkrCW2YbOz4x/lc9TSm67gbZt&#13;&#10;MkEcBCkdj1dUHtf3MhtB+6ntaZtRhpK39Htt260j4UXdNpQwdHJKCdt1syKPbIM8U2sxntDrfD7j&#13;&#10;p59+wufPn7FtG15fX12WgG1lCg7HGCXlaQ5Ko9nfUa6SXm9vb/jHP/5hffjf//t/46effsLz8zNO&#13;&#10;p9Nhbm1rSh61KOhAuN1ubhtUrT2rZVlayu/OLKzqnPGY6JmZ7rl3r8rBKJuA4/7+2uc2RnyJb7nl&#13;&#10;Ksr0KPNMziRfByIl7zzV6OiSF5Tsg2qV4woyWvGUzqnD+v1ZrgsbH/ssdIp4T2ltY1I6Bd2s65fz&#13;&#10;Z0HVLMcihnaIF0GsMtniqjI0zpsGNdgv08Hdoa/0iXIpjnWGtSgvucYYBD1kA6DpM8oqXgykRp2H&#13;&#10;Cb0PfRS9oX20Me47cggU6pa4KJMpo2a1gqq8k7yjF+dJn4k0ULqyij/lY9RPNp+5YVB1gmmfC/Fr&#13;&#10;KWb3qBNgZUd0scdJxGTiU29MF9fsGozu/314B8ZiiH3hqo8AdvbemVCOC3y24HVsnE7+nbpDI6EB&#13;&#10;DZ5vvW30wiQT6g8PD3h7e8N6Gvv9WkptPSwot4CYhif0Ma/shK4K0NnjmZCO7+HvwbhtYDkCwkBT&#13;&#10;/mb0DMAwxiZ9VKBjCzp1sMq+pBGZBY7p2LH/ALcBDIExi5hGgZVSMoeMgoBaq3n+mcbM89i1vWjs&#13;&#10;xCvy9EcGcfz+wIMiyNX4UgDL9L9lWSwdUxWQE/ChbzEiNO0nvAdTwcfvjTcCbLs3VST4fdNO2QRh&#13;&#10;O+PhCGAUhDavqt/fpDSIgHQmh/i37gstpbijFal4Dt7mOm+rd949GxVX5X+Bx6weRH+WAFH347s6&#13;&#10;BMHBdpSjONB0tt6AAYAUnOTgleYYYoQj8skM6MUIEeurRNpF/aBrqNY6tisEno78rW0QSO77jpLu&#13;&#10;FJCa8LpGmdq7q51f326ey3brg9RemPKQ9g9BpiYF2mS2uQ5TkzzyeaTP8fkUscsh8yiucXMGwMsI&#13;&#10;8jQBB2o7npI8RCdArS3Vl1HTq5wQEftKPucYl9y24WlUlb+32830IiOsseaHbeMQo2VdVztqkLUz&#13;&#10;ZtlCyt/X682i2uZU3nesQR+V/rmjqS3aw1SO52jM53bEkzN+uC7ZL8os+DVTS6sartEsBcQpJZzC&#13;&#10;3LKPH0Wj4jwFbnL9r7ViKwWpOwvpuKHTprwX+/v6/o63t7fhnKsFWeo1xbW5LAs+f/6Mn376CQ8P&#13;&#10;D/jS0/FVR9j8pLbHOZWWvk+HT0pJnDrH93DssznSvqC2WgG//vqry04BYFW4tYgoxww0JyGLFur4&#13;&#10;Fdcard0veqUn8kv47PcwtPLGQZf1S51IM6NDn7G+o7oTDrQvbJOfcb4ivlB81tbd1egdAzcz/cfr&#13;&#10;nox3cox/s8B5HVlfEfPqO2fBKv2ba+4eBqEApq/jXr/7gyP4N3HITTFnxwmaMaH94jZw/15ML5sr&#13;&#10;Hn/ax85gAGUqCdY+K05XcvylFDs5w81DBrB7Z8ZMFyHyKmkRMKOriyBjoXyOdbX0nbRhEL4/vDfO&#13;&#10;Va2A1G4hXXhP5B+VudbvbTfnCTAyXFVeEWO2sRSUxTsYK8Y2xNO6egfAVICn5BgxejdmgLfWwXxx&#13;&#10;kXmlQSUy3qXvHSl+PmU4Chb9PAKbyGSHBRTey1Hyo1LGs0DzyK2nU0s973fnPKKnjBpcLhfz3ujZ&#13;&#10;tGqctPZ9BWsuaGVc61310RYVhKjVRW3VGBijGmPhglPlqN+NkDOM6SnAkeAisep80Db4b3MuJM9r&#13;&#10;6rhQgT/6UB3tOGZnnKki6Y6BGTAhUM85mwIGYFsGLNJQqotUM2o4u4wnBJDyfTYH1Ru7WvFYtylw&#13;&#10;flnMSJWgtsn5/sjYYd+UPtFDqPfN17B3+lDJqjCcgUB7trYopM1pV6h6b4zyERwQrMZjsuLFsY2U&#13;&#10;0tXRawZWo0K8d486DqIsUZ6IHvYD708AQeybRsNn45vJK/KGGjyx7dhWNHStLYx12IW3KU/elwM/&#13;&#10;xnZUaSkNGaWstUWtlK46Hqa0qgGl+6x5X408kcYai3MZ59X63eWERhYolyMNdQ60pkpTpiInMWQP&#13;&#10;26VM4nfcMhHfEXl2WRbjf6MB0jBG67GCv449GqszgBvXLNtQoyTSb8a7s3btJ3kHXUW1Imvki8fH&#13;&#10;R8t0IaDXo/1iPweg4gfj/SwayHnTCLbtpYZfgwaWeoTyfDmbDs85Y9s3dwysqysSaMQ6Gapn41rc&#13;&#10;w5iIp/x69I6enDPO57OncfHRTksBZd0BzZ5gf9rDxjvaM5WlBMDaf41GsU82711mRH0T6WyyoUgW&#13;&#10;hGDFnDMenx4tgv715QUvLy9WCJDGgc1bYdX8VjDr6ekJP/zwA9Z1NT7LOZuTSLcdoD9T6yhGyzFq&#13;&#10;4UGmZRs9kFytoei85ueKo77+9ht+fXrC4+OjOZe224a8ZEcnoBlOb++t7/yJPKfOH5tfWbvmgKJj&#13;&#10;tN9Xkk/dNx6M+i15B5D+/RHeVszv1m6QwaRbdKgqPx54N6wl1S2R15y+hazRgNFm70Gtljkw3jdx&#13;&#10;Akk7AxeMscYr0i2OU508M9n737rq/Fmbz16no8n7oest2j4ZG+BxRVzbiq+JR2iXsG3qgrIBpe5u&#13;&#10;m5TqCMoQRuMp72rx2EHn3jDbPo5JTeE3aUAbQDOLAI/VEnGQkrXOCwAeyB9on1JqjqvassTo7Jvx&#13;&#10;LHVIbIeZcUhjW5nWDohytwXEunwJmA0J5khedTLvXW7i4TCPU3b+/jZYIQuqeX2aVan0i+/3C55/&#13;&#10;Hyf0Xj/jZ4cFPFHOnsHR+yvRK4z9GSxIZwZyTljzisv5gsvl4s4N1mtEbrPtWTWFzMU4G0ttRlQK&#13;&#10;izoKa4Rx+nbupxreFTb0eHHi02g3gk4H/qoascmcGrr/LwqUew4AChMKSZ0/iz72PhJgD6WSLJJK&#13;&#10;TzznhguaBZRqHVEGW+ji8VNh5YFVAP1CO9KGHlEKmbgfMfIIfx94FCFlrA6QyDuj8FUBo3Mz4xP+&#13;&#10;VuEMdICYcaC/PqM018/53fisoujecbYpGTLKhfcAy0yAqlBXXprxJwXpR+3qZWNOsEIyOu4/orBn&#13;&#10;wOoeLWe/9TkFoDpXs/fHfkUDCAS57ebD3JUwtplzIvJB3G6ix0rpRbmgwDoqtim/c45kjVr/9nJw&#13;&#10;Bpp8wZGf2IcZYIp0tLHWqBtHdNqcC5LFQVmkdLJ352zKnXpA66b0BqydeGzhDNjfo3WkK2nDd8x4&#13;&#10;f7qWxfEZo0kAJF17OLkYiWebP/zwA56fn61dOn5u1xv24vkn5+zmlc9oRETXg8oENaKU7myj1opl&#13;&#10;XXC5XFrRv64fNH18BrYU9GoGAA3xeJRaBIb6nf07yXqtcDyjY4zOuCxjIuB28xVkhG5rco476avS&#13;&#10;iZkLB/4ItGQ/cx7bvpQHGhju6wNlnAixLM045n58id6vy4qSvQNz39sRV0CLqn/69Amfnp+x3W54&#13;&#10;e3+3miMc97quSICNWw1QlS+auWi6iHOHiiUvh2eUT1XXbNjw/fUV//rXv/AkTgCsMP5WA8mORbxt&#13;&#10;U+Pf6QokK5Sq/G6BnT7WCiCpw1D57w4+Ji6N/BrXjPKu8oTDcp1+U16HrIMJ5o19iNlk9zAG1w4D&#13;&#10;a7Zuqzfs4jNq/I7v72cTI4z9nm0S31drtf3+MdgQcbC+85DtJnrc+ojhWNMxxPnS5w2L5vt6JM7Z&#13;&#10;PT3BfiqtVT+o/NbAlDr9geHkAZrjNGKQmRx1OhQw5xfbY4YX5WcsFm1yM3XnSOeJGWb7YJKx96KU&#13;&#10;rAfHNpYFhg10/KTbuizWZwYkWUPHbQPLo8isyiCOazY/Tqb3e9aZB9OPJRqEg7DxBSnpZMQMAEcf&#13;&#10;qFGfUoV6mPSd+vxRPsy3BMwUnhLpHmH0fbR4I7AiUF2WpTGbLLaUWoEJVihlVEsnwxm/ZYBdMgKj&#13;&#10;P4fBdiLM2C56452DJghsgtMY2XbzTKfGbJGLEwAdRPBMYPM8jrCXCV8I01oFV0kpjnOkFw3F19dX&#13;&#10;ix7FKHgpBUtenEGnfeHCZ2EnFpdJqVUe1qhTSsllUERlr/PRG5kKCL6fTglmAKQ09j7S46fOAE0/&#13;&#10;VGFKAb2mxb3T5qhWU/rGV2m+//Se4nT0FA8jP5vNUwT/psgwookpvEv7wkuFm86vghbIPco7pRTs&#13;&#10;vYq8ZtvwPbPod5yz2RU/17Znz6beRx1PpJdGaP344f7mV5G2ukWhVt1jeOx3VDQzMJdSmmZopJSa&#13;&#10;AkLYW1nrAZhGcDCTs3rF78jzlA+OnjiuK+UVfu/4t5bDvW2NjPff608t1Qr06PMKPnPOzjBjZ1NO&#13;&#10;SDUd6AsAaWlrYhopzVKkEWMN27j6a2ZrRmmu1+/9u39oIJQRIKT71cEjUI3v1t8aUVGjCmjt/+tf&#13;&#10;/zJgsyzt6DSr7VAG4OFC0LwGNYJn8i0aQ6jVRUIiUFrXFZfLcN5TBmmkkuuH2VDMgtN5cJHZOuSo&#13;&#10;7sNXB2/r8zAyZvRWfcfxnfpRxEBLNa/UxQKgeWrBTPZFPaDvHlknQJKig5Sv1FE675rNFmUi/82I&#13;&#10;vAuM1GEQbNuGb9++WeT7dDrh0/Mzcs62Fz7qHerPp6cnfP7hM56envF+fTc9q3vIaUwcl0A98E6U&#13;&#10;sXSw6xxYhkBYj6wkrrz+9etXwx7MVtAq3yqjcs64bbdDVPigp7puzUtGrnnglTKOUkxh7rWde7rt&#13;&#10;Hl7Iosd7gwcaKh1mGOOeTFK9ae0Bto0nRvUVOzn8jmHEVq4p+DHrGGbYR8fA9ZlI6/aHYZKIte/p&#13;&#10;uzhmo0NvY+ZQn/XFy1faT8c1zHtMb5c6a/aIpdh+/59rw2jVbjN9lUa2tgb2SvXbw7SPlIl0kPJz&#13;&#10;rlHVFXoaGq/4XtLyQGv5nG3GyLnJ5DqCFqqXdfwxMDbTxbX3udaKkvOhQDb73U7Wy0hLM/yXblfy&#13;&#10;eQDY4YNkMdARaUV9qo7riD15gt6yLFiZ4lQCgJgBCjeJwjRWCDD5iGUE2vO2ACAfGNcz88eLYgZA&#13;&#10;Z3/HZ+KCuvcOXsuSsSyjCKC1QSMzMDZPC1DBHo0HvkMni6x+D3zSm6SKkN8R7MwAmXtfbimlJlip&#13;&#10;0MoROMfn7V2QdK50jJgDA2gQ4BMAEGjNhLjSpBkhrV/n8xnvfV8gHQFuf4vMq/ZZP8u57X0hCCEw&#13;&#10;uXSQxeOCCsY+pY+UhAqYSCe2QwWkyp5phqxizm0JM8NBFY3xSeCf/oeN0YBKN+AObYb+3lurBLta&#13;&#10;ByCLUJy1Z3OYgwEEgr2jwaZ/K0iO/YkKSwGyGriz4imz/mpWib4/pqBHgMj7Dm0KSNI1r/SJtB5j&#13;&#10;BYDjGtDnZsAMwDhzOY1n9fcwNubp4TN5b/xb5rogjj3KnCjXZkBlJuNoTKzrims/W3jbt4NsUz5X&#13;&#10;7z75VZ01dLKpEaD8MZwpyWUONP2WneK1z4MDlcCUjoF7P9frtTkZ6u5kI3n5nhykrKPxGb93MnMy&#13;&#10;l3o5HuxArZSWArXQegAAIABJREFU5ZNKasZeKa7uQ2wvGi66zoBmmHKeVJZyzvZtx7dv39oxenmc&#13;&#10;AW3OafLTRHbpvOt8RKfgLCNAP+Pnl8sFl4eL6YWU/NFc5JGcW3FDOna3fTOnCeWG8gUAM/aUz73j&#13;&#10;u4JAPupbPbq0GYwVtWcOsn+sco86MnUsyyy3IxyjQ1XnQp3mrF1QZR1yrg3YhjnnmFgA0Tk4yziP&#13;&#10;XeUhacVxLXlBRbUj9L5//94cAZ0PtU0F6TSqf/jhB3z+8TNSTi6jQMdJvND6MD/7PWKHKGtSSnh7&#13;&#10;e3MyQ3nJZED/ns7Mt7c3/PLLLxYU+vOf/4zn52ejvTm7Ou+zr7M+8XvSLqVkuKuHHFx/lXa6Nmqt&#13;&#10;LUEjSbZRxxo6x0YfiMzEOJoyGojxXU4v1OGII7ZDSk5vhkZGFLUOByntD7br6mGkcQJNSt3pW+dO&#13;&#10;CCdrMYzW6Cy0tRpk/gwb3pPBNmZiitn9tY4aHqWMEz2ytwEAoBrpvHx0+DM6/wJf83OHGft31KFl&#13;&#10;bw7ZiFNmgQx1lkb9qnJPccm+79i3De88qrPPO9BleJc90cGomE95x+kq8rPw9na7AWls5YvHR8d5&#13;&#10;1PV8aJ/3wjuxmAHG+xsWb7JwbCEcdGNtOYT1pPORsy9MGvvDz+yIUACln7qEWtsaSy0jm7JzbVM5&#13;&#10;98zVzoSQyXKDTs0RkGSylXDjvuicqSQX++U+m11+TufvmV13x3VHCMyMhKG8FnS3q9vHYW0I0KQC&#13;&#10;5jF11mdCyeSNA02LzDlbdXu3uDujV+kXakUOQOWe8mI767La/pCo5DVdEmhpfzOngDFghYuWR4NA&#13;&#10;f3Iaxb4u5zMeeqqlKqmxJ6nVVlg6z+2l4PHxES8vLy4iYAX8cCzUpH02YNMV0DjjfndHaCgvxGgb&#13;&#10;AAfWqSxIY46fcxGBnjoAbr1CNT2gmgGi0SJ7j4ALHtPmhAM/D3OgPKERuShcDuOkoO6ApO61K4Q6&#13;&#10;XYt8b0IDDzHi3O9GLUelGtvKKWPH2P9Fw+/AUz3zROmqR0Pa+OqRF2dyQOliAlsdbyKUdZ5t7BNZ&#13;&#10;dF8mjr/VoXKgp8jeQ/t1OIboiOI8RxCif9+j/0d9nPU5jtMVo5nQYUYL10cxgvj9si5YyoKUehpg&#13;&#10;oBUBhJvHDobV8aDwckabAWwlcsTPu0Mg1WQG2YHG4iRzTs1eM4X3z0A95YTyUnQ2KQ1rrUh7sgi0&#13;&#10;yhkDl2F+FYz1xrweSQlJeTvoM51/8v04Gq45/62tfi+BCK8YSeHcvXx7EfnfIpmz/Y06hgSYnNS+&#13;&#10;zdZgdAzwWvKClJOl/bMYna5xnSP+e+ZkWvNq4EwdT3Hsmi2o/VM+0uw7yxZI5DeglBFNd/KKuqlU&#13;&#10;xzuzdX9PLvQPXeYN+zHWEgzzAXT4j/UX1wYxpDrdh8MNjibbtuHr16/48uUL3t7eDpF43aN/Pp1t&#13;&#10;28Cf/vQnK8DMrQN6Kc3bd8ORorzj+h3kZE4Jqc99lNO8aq3YbptlICjd39/f8csvv7Tx7+3dz8/P&#13;&#10;/T6+s9j2B2bEKE9ZscRSnIPa8Up3ENzTbU4ORB18h2a8dB3oe805O6HJ7LK2hUfqpF2max/wUBlr&#13;&#10;7548VazWtqHOj/6159kGvGNav68YvM+sOaXvjG5D5sKChQfeylLEE0CuLcBm+qccAzW0mKLOPLRP&#13;&#10;3MK1HHhe13bERW2OYOOMBfKi22aGIe7xEefKtn3dxhGcPMpVC6YqLbV46+hnQg4OfL04r9u2Yenb&#13;&#10;gbim6Lzc9x0JR5uJdJv1pd/keMj61Ocod0dsij/dGKcdrW0rz7M95cvZfJMm+76jdudj7VyXrT/D&#13;&#10;ebxSoAPHI3asEJcoE/fiCYicLRwqrkg0r4zaPfcUea2cwtl3x37E7+N7Od55Xz04PSy8Wi2apMZa&#13;&#10;ZHxGud0iz8kMUGAI1Pf3d2NG9Y4rMOwNtzoAYSw6xhn45BiY6qhRtpgmp0diXa9XlPf3g2BXxtS9&#13;&#10;s3HReWaXNPyHBzw9PeK0ng0QDuDXpjr3hcl52Ld+5Ff3AgPecUJhBwwPnAGh2o90Kz7NLRrFMyGt&#13;&#10;454pVZ3feCl/TQtRicffeUdrdQp+4d6gMOeWir0sdhxk9BrGeYj9j763lBISgTCPXUmwo1yUZgbc&#13;&#10;zWEAixR4wDV372nEzO6LmQNd8BpQEFB6qCWRfYYC4OfTAFApI3tD+urWk9A4rn++Q0HIATAIHaJs&#13;&#10;JQ0/KnQX+3OQccrvUU5IX+OzsU2+U5XeAeBWGDrUe+lYg7TD3+oo0e/6pDiGqLW6lGql8+l0Ql1X&#13;&#10;7NuGLaS4nU6nti/c6RLpN+e9FjPs48WoLsfDS4v+RaMu8gXHZM6CPu697MjILtIHND6l5iWt+E7K&#13;&#10;g1nKMqPpdESos1GLmUU5pTTR9+nFKSGQ4XijcR7XQK3NCaC8QeAO+H27vLS/6sCpeQKgoj7uBqXK&#13;&#10;b5sXrnv5XrGHW5fd+OfebF1D1J8VRzoaXXLLjiFIjga5bveLBpv2R79XQK66Yi+7bRkERuYS69oQ&#13;&#10;P+ScUdLgjdQamMprOo3vyZtdMqtIezOq+hwsxDH7KMqmY4C8P6fstnY0nZbMiVtR8fr6iq9fv+L7&#13;&#10;t2+2v1/7pltGao9088SGrRvNxisd/0SZcC+yrrymVykF223D3uc58qfKWcVEGljhe19eXrqRkUzP&#13;&#10;PT4+AuLIfnt7xbZteH9/t/kqpR2BuK7ryPjA0dkUdfM9ma5XSs2YTeGemd5QOR6dZDU8P82gDPRV&#13;&#10;Par6SNe1yrioS6NzkLJa63GklJBOJ+RSDvpK5bvSKK4djqPUily9EWZjrNWMPG2nyUTBMPd4LSU7&#13;&#10;4jPq0dnc1dqcBFn08fR+oQ1xpNFYjrvknFmfkxzjmJLJC+21HkFHmhs/sGD4RE7rnPOHzq3T2gKn&#13;&#10;lukj65Q8o4VKFZOmnEYBVBmn8kcFDDfctpuTK9Rf7GOcH3W4aADIYSrAG/PC6+yLZkSTJny/9kV5&#13;&#10;XGV3LRU1HzPZHebp/Ys1cPZlN/3cagBgDs7vXSYYgoKOHZiBsbbg/WftlzdQZoL4Xj/+yL3tnopa&#13;&#10;77f9R9oBRhr7uqzYy27FWsiIZCItOsfzsHWx8J37vrt9cVaYonovPoU0crZFwVShaHCgwlJRdYEx&#13;&#10;/Z570bjfkePa971VYn6/4nq7OqC/bZsDRU3otX0qs7mOgFnpclpPWNcTTufmpXLebMBSEN0+oYdx&#13;&#10;3jf3yvAYmBjhURBFwa2KRIGqpgDp0YIf8bClh8pCTSk5YKa0V4FuWxbYF/ijmWicZlHMw3Dy4N1o&#13;&#10;nXsRseDhP6yP3o8s/KcKg/RRpxFw9DT3JXtY+8leU0cqm8gL5Q0VoKo0o+ERlRoVM+kVBWtUhBGc&#13;&#10;zTyrbc0c+SRejiYpHekb5oV9jPcq0InPRBCmymX2noOBdE9p1KORH3k8jhWAVe2eHQdpilb+XajA&#13;&#10;AJMxfMbtEZR1GKO5Chq4Nq9pnKgCjKyXdV2dcT8HZ8M4P9BPMpjUecS5XkQGk8cij+TcMk9Q/T5w&#13;&#10;Jz8w1nT7d7I1NOML5xDUuU5ArsesEfZlXVbnyJjxD6MBdg88z6KvVxeB6QWMdN6ifIx7w2Mf9FIe&#13;&#10;jZHFaHy49SPt6zy5sTRFL+/v4xae4tFvMXXdACMq2k4wL8PV8cMx6zrWNch3Ue77yuXNZUs9spfS&#13;&#10;DIU6shB07ICXfQSLwEjH1n7aGsCd7M0JfYllDMjqOtDstzKKhrIekhbdc9E80a11MtdGa4waSxD5&#13;&#10;r31lbQB+drlcWip9zvj++orr9WrP8Lca4lEnxDU0o3utFbft1hzg1euEj2TojEdLaZHyn3/+p73n&#13;&#10;p59+sroB7ONsK5CCenXs629ep/XkAjuNCeb1IKJ8iIYqqneDKV0izXipY2ImD/ju4RD1p2dwnTDA&#13;&#10;o2ucfxtWkv7xPSqDIzaIWWQz+VgpP6rfSqLf13o8gjZP6DH492gnKb3YvvU3L5ZldA8TxH9Hw5rv&#13;&#10;cnNVa5OPwEH/qIM3FpndS7HnVDep08kFS3rmAq+oW8fP2JeujliVY0DLRtat57O1V2t1J63E9cG+&#13;&#10;rmsrKroXLxPuGv/Aoc3ZPPIz5wiZzJXWPtB549rnVr+YWW1bmNDkqXNypaNzTLO6Z0GodTZQ66wS&#13;&#10;EPjASXB0IRzAj0ykAocjaGtv4+SP+9gL/7e+bzYZ/mL7FXQ4/JErgnkzoh8u5nnnxK2SWsL7o5ES&#13;&#10;mTKlUdDEFV8SAaqKTH9SHscROgZITeirMX0+n/H4+Ijnp6fuNb/gdB4Rdgq62+2G97c3vPX99suy&#13;&#10;2L7V23470L3s8z3bDUQkEyr0OqWUnOfQmHvbTUAxLVBBeMqt2A/HzjS56/V6WLBKZ1WcXBSltP15&#13;&#10;p/VkqZ/sTwSVBobSiBBav9MwulVQH+YpJQcErT91ZGbsPZJ57UoPVEITYadzPVv4kW+jIt6D42I2&#13;&#10;d+0EDILh0A5aKqo+EyMCkU/0vliURoFKTb7YykHQd8UchfZsfbEAI78/RC3KiCYa/UgberAnki8K&#13;&#10;XDeGcF98Jn7GPs1odgAl8I7Pe8qo0bK6+Z4piVmf4+cFxVWs1nsiAOL63ffdeJvtaAFM7TPXHdeF&#13;&#10;zilrqAAwpyUryVsUQOBplOmmYKs3PMZgh6yc0ZC8rryo/Z7Nj9LH0aoeHdCxP+TJmT7TNazRMC2q&#13;&#10;+vr6eqieP/s7GoQIfKDAhM5IGnMqB3lF2rKvM7kcaTSjFdtErWbAztbIwRma0sG5AYx9jwR/dMzr&#13;&#10;eDRjLuoB/XtmgN2Tz9QrMersSV8Fa+m6pvYWfJO8NOI6z5JR6IBz10/xfUArqpjk3XEsKdBBn2Wf&#13;&#10;+a51XW1bG3nYThnozjfVe7ruafTXWvGnP/3J0vp//vlnfP/+3frd9grvuJwvJiOenp7w9PSElDOu&#13;&#10;r6+opWA9jaACI+dLXqYRvlqHY4CfMQATHdCsQ0L5FTGs/jvqW6X9tu/4/v0VSL/ifGl8+PT4ZJHY&#13;&#10;fS94/f79UOw46vaII/Va1wWlZuzbboYcZek9nRL7aZ91HMK3zLCV3aOYSWTkTJaZHAPcNuKIpRQn&#13;&#10;Rh2IO/IkGpuK7yjzI/6ZzelMVo8++GdyPh65NvgA0C0ncQ5Y/Nv6n7LVY5nRnOue8xLxwGxsqXc6&#13;&#10;yqmUfDaa6hd+nsTZonhKfyIemMlDxzPSsySOBwYbNTOMklCdRHrFNuOcToNB1T8/m2O54fC90knb&#13;&#10;mWEDN2/wjilgyKJ23N9uRYgjxuS9G4ClDmdCdASwb2rvzPqz1jqMm2ZXjw4ZMfl5B946mPYzFJXc&#13;&#10;4iZDf1Swxg7N/p26wc/fkdh8R3z2+B37Pjf8lXHvgTQqO4KuXY53s/vS8NaoIgF8yocy7dK9OvcY&#13;&#10;kQKNFCjwWzbUCHKGKEZl7cfHx6Ywn5/x8PDgquErqKm1Ynt6wvv7O16/f8e379/x8vLSi/L4/XUx&#13;&#10;Kqi01O9rHZFBW4zBYGZ6II/QWPeRRno+n7F02j88PLTCfZeLFc+LtI7GEWmt96U0Tm3gIjqdTl7x&#13;&#10;VoIdXx048hcFl9Fl4lhTvtd5pUGzbTdcr+2d5iDBkFMcgypEBaKkqV5RMahgjoBUhUf7aRw0A/b3&#13;&#10;nr/3bwcca0vJjlkbRp8y9gjH5+N4+J0aJZp+qZGI2F/Uekh7duMyxAPXh1k/okKP4+K9hyhavb+n&#13;&#10;S697QC1ebh2mhAVHo2qWdRD/dgCjrwO9R+lEUwWq+IKu4Fj5W9OjlZ5xLBXeOGeEkVFTGocqB4Z8&#13;&#10;qfa8ngoQ20/l6BSx70WR8nPypu1TDHOpad/aTgUOEUSlN8e/CVhRfRRpRH5/enrCv/3bv+Hp6Ql/&#13;&#10;/9vf8be//+3A7wqkcIfXhhYf9OEWQIjxzGctFVvAkAIgeQEbnI79Hj3Q+6Nyj1fc+nN4tnrHgRbm&#13;&#10;1VN6AJHVyfMqaaD0YPtRL0c+5vuYKaa6aRRNPjpRrR0kLHnUnND5JH3vrd1ADKeblCezBA9YoGo2&#13;&#10;h7oGGKjgszpeOnZTTljXk6X2b/smNQyOTkvVYZfzxZwzj4+P+Mc//oFff/0V27bhfD7jrby1yCKq&#13;&#10;bd84n8/m4DyfL1hPq9tTTD2/1vUwPjX8OUesIRB1vRllXJMYmQsz2TXTmxzrbbvh+7fv+OWXX7As&#13;&#10;Cz5//mxFAW+3G76/vh62Hn2Edfl5lbWWuuNF5QfnboZFXHu1OllAXXDc5CjfTSKz1ra+I/DyYWxd&#13;&#10;p5C/NItmJmccPepwTOnfzplTj+s76mw3vFLuyi7tf3Qc6vclyHS+Sx3ems1b0flLZN/sOdJzqj9D&#13;&#10;P8Gf0G+zjiZGcsxSm+qiiuN823Qct0sc5hzJnFSa8cHfM5pxDE6vYWCEWRu8SmkFaKmL6RQqZT+8&#13;&#10;i/gm0tjNb//e6Cx9vBdgn/UpYo0YNE5ITh4wkyPS3N4p6yXqtJRaUHVsAUjp/lYADrJWS18cC7pC&#13;&#10;fTNxYc2UlDKCEqR9zjbD0R/B+I9tx3bmi5nvnw3y4z7HhUHCMlV/JpTvET7eM8DhXJg7RQNYWrh6&#13;&#10;siOwawIQJjzVAfD4+IjHx0dLf9T+0PhMqaWzf3t4QO57c1icRoE1r0MEqPfZfidGjSUNX2hAr9/1&#13;&#10;/R1XSR+8XC5Go8vl0sC+HOd3uVzw/vaGTbZh8IoFyfRdJkTyOLmBP2rIm5HQeSdmOqhgi9FkXcD6&#13;&#10;3mgEEqxwz9+6rljQ00r7XFfpz8wjbjza/z5E+OS6Cxbtu4R6x1AxmggoVTr0jthcz5QC0IV+eEf8&#13;&#10;bGawtUjk4vatOYVF4bYsrk9xPSqtrB14OrvvRJlQGM/kjMo1BUM5JeQOnoEWDacBq3Uu3DtSOtJv&#13;&#10;1u8gc5VeVOAO8PFvvU/eN7t0fz7ic4ArQElDsVafPqk82SKyw1AmyKGBEYHODAhRb/E0kXVdrQiY&#13;&#10;FgKLMnd2Rfml60v7p6CnYHzH98QoW+QROhEBGMDr/7C/db8e+5a7g9gZnHVkynz69Ak//fQT3t7e&#13;&#10;8Pf/7+9ubFHXRv60+9rNznAmnYExB7yZc00DUyOB+k7jszAm7cMMzCv9Z3PHZ/id0/2dL1nvRqMk&#13;&#10;NEYjKFenIWmsfYry5J6M1ch/Sskdb5hSctHOiA8U/Nn8CE0HDZIVMZwZM5qhxnZJ95nc2s05fnSg&#13;&#10;s58pZdNf6pxV58DtdsOClm2IBFuP67q24sPV0171ImVqqcXwybqu+PbtG15fX/FweRj7hE8nPPV7&#13;&#10;yH8MzOSc2z7vTqqcWuFjAIfIYk5el2qBPab8G31zQq7ZcJJK4qnhg8E3SlOO/Xq74suXL+Z0QAUu&#13;&#10;Dxe8vb3ZPn91jsxws75PnWSKs3ixDYdhqHMQ5OThDfJ51DeiP6b9DDqL23Pu6c9G62zO62O7rQsz&#13;&#10;vee2THL9InUDz+MRzrsePac04ZrjO2LwTml5T37NIsH2XEXLPuO7OQ+ze6eTMejKda0GcQ195TYL&#13;&#10;5YMoPxWDAI3Hc/IysLU/5NFedqQ61ym+u/PAk42CPLyMU0EAf+pHfPbgAAIOfdVnuP7sVKHeRkXP&#13;&#10;0GMWt+Ixodms7cO/qw8Gar8irmt4bNDxo6zTUkfNGdPPoW1AsB5gW64i79faMgdWFcRGjBloT8N7&#13;&#10;5AcTJ6Cl2wGeEYYsqPZv/46jJ84Lu6NxPjUsJsLxj15RuM4ml8Tc9x236w1v7+/YNh95jgw6K5Kn&#13;&#10;wmYIa39+oyuOJEIphbErGHZ9Tq2KNqPmlgHQtwAQHDkwUmrfV7tYdgCNcy0QuG879jr2WUWwPZQD&#13;&#10;xhGB8J52pTPf8fb+boAp52xV/mlMnE6nphwkkrOeTsjLgtRTjCOzR0EQDQqdp2iQEJjz/eo9d+Ns&#13;&#10;jdi9NGbojaRRUktBDZFtOgAU3KvQj4bajFfj3/eEnwr+g4FuSi2B8ithJtC1KGjTl6pMyDMz55cJ&#13;&#10;KXQvrMyB8grl0EGhdL7WSwWqZg7EuS6lRY1n46YziorYxi4RHm9gtL6WNAyio2kufQv/5lg4lGgM&#13;&#10;8F79DcCKM6J6ORLBVPws7kmLbUyVqPCL7nOOoEgv1SPxOf27nSYx5mzfd6tHovsIY+o0243ZHlTa&#13;&#10;Bvju0NABj1qnNAZgxkikiY63lLFXl/JoWRZst2MFbm2DfOX4xfl4jlGImV68XC6otR239/PPP6OU&#13;&#10;gtfXV5xP5+Zggjec79EiGgIIPMX3a3FYA5yluu0VsYgV5amjcX9fHOddY+APADoATuZSlj88PPg9&#13;&#10;+nVkg1BGUQYRVGk9n9l8xD5q/7SP5N3b7YaEZCfvAIOvVd6rrHJgEX7dts8xiqV2x6liDXW2RHq6&#13;&#10;Oe8yaNRqwQTTEWj7wnNRlpwvF6Pxsi5uvai+0T7w3/xuYKXm8P/LX/6Cv/zlL3j5+hVv72/W3sPl&#13;&#10;Ac+fPpnTgdsvgWbkb/veMhHyKAa3oK1R5QHdihhpRL6O1z2H1IHWGe6+yL/EQvx+XVY8Pz/j9fW1&#13;&#10;/TsUitZ3A3Vso5O5OhiCQW8Rm7AfBc1I0Nl24+q6a2bYRd2un6uRwjb0OhgroW2jlTgxRjbPipzn&#13;&#10;gYXplWABK+3zLEAEeCfHoT+Td+bJd1EvqoxwGQ2QQs5pBC7UybauK67v7wc8RFwR9UNvzOQs/x2x&#13;&#10;ruLZGKx09Aj8gDDXRrQ0cIzKZQCGu+LPoR3SUjgmYgrD2MmvXbPNtu2wpSQBFqSYrXXtt9G2eh4b&#13;&#10;9K0oZb71haSIOs9F8gP9eBywygLtA/+Oa4YBwsMcybPDsbs7fUeH6RonIkZCPlrc46cZ/GP+fDSp&#13;&#10;PZ9AlNM+n3u2js/d/z1bjDOgNNqG9VPv13cf2ysyiWPxrstiZxdrmrtWcEypRadOp9OYgH7msS3m&#13;&#10;/p6oDLRq9HQhhjEcmAWjiv7j4yOen5/x6dMnPD09udT5gyLvFEp9flhkp5YRpa+14q2+WQGNqByO&#13;&#10;dB9AkOnuKvT4HaPg3759s/3CrNbZ6J8tC4BggemC67Jg71HHmVCycYrCUZrn5AtY3ROEByFRRgZN&#13;&#10;5Es1gg3UCUCO+/CXYJgXVcwiPPZtQ80ZRYQKaakeaT3CkfRzXuzii/SlNI6IMZmQ/Jps/W1rqfV1&#13;&#10;/D0A/lFuaB8JvBxIgH8P+8t+mmFSmlmTOk2WZbHUTL5befIAguEvVaJjfHUAH8yvlJKLCNk+cgFM&#13;&#10;vI9FxuI6UyAQlaLSJtJy1hYNS3VYbdvWCtgpf6SMtHD+q0sxjuMD2r5RRlCjc1gNl5RGJAUYBTxp&#13;&#10;1KuRNRT2qKdBw01rFeh4NfJI2WAOwTSKlN5uN+fdV+BbyzFqq/R192KsCaZxkz+U3hy/ji3lBOxw&#13;&#10;8sdFBBKmHn5eRzq1wqRVABYjrjklXK9X/PWvf8XPP/9sJ6WknNz+0fj74ASTsSGAt4SGc5QGvHfb&#13;&#10;b604VOdz8jqPapvRugKHNRdlQOQzS9mvsP2R6gyqtWJdVpzOJ9vapoAXGFvyGHHhOm/O/CtyXrCs&#13;&#10;Xj6Tb7VuhfZvZhip/LSaMUu2+Sph3RnYL36vqsn7fXOfRSCsBeNGwb2KyrT/jjnYd3NuUJDLHDSD&#13;&#10;Ddaunzs4EOn4Kbf95mQYPRGAx/XFPfjjfUMXL3lpDqy9BRtOpxN+/PFH/PzPn/H69trmeV3x6U+f&#13;&#10;8OnTJwBw2T5qyDDIwSzHtI25ent7s9pBtVY7UpjbBniyyGzO7+GwyOf6HP8mP1JmkVdeXl5Qa8Wn&#13;&#10;T5/w7ds3V8QuRvYbzwUnzgS7sh8zXKP8M8PVNr9JDMmAA/pUWxFIPqdtAUedqzRlRX73jI6F7Qrv&#13;&#10;RD3HzEv9m9e0P7Juow6L88v5iWsuGmF8d8Q0M5kZ50f7pDrIBYOSZDbw/pwdntV2Y2RfP4tOUgb+&#13;&#10;ouyJ8pn8kHM2Z+Y93OueA1zx3hkdDNOjbwMIfEk+Dg+Ov6usfXjcRoyXysdbKZZlwfl08g5Xw8ED&#13;&#10;r7ZnfFHqWqt7p9WhCWO4h+Xi9uVGO3R8PZ4xbMA2gi4a9zY9Q1yk26Qp18u+Y43R2MjA8eKEenDq&#13;&#10;95RSZnD80ldQHERCRAbmZ+3vj6D4sX+zv/n+O8OaXm0RVuRMuixWQOjh4aGl0K+rWzgzRR2ZjcAs&#13;&#10;glEneOUz/X2vnzMBZqn/D494fnq2yD/BfFSao8Hmgcs5WwXvfd/x+PaG79+/4+3t7cAjUQj49voe&#13;&#10;p5wtEm5H4nXlQsBxvV7tp9ZqAJ8Ch+l/OsZ1XbGsKxYBJ61TnkZ9aAdaUphGr6iOTcelY99Lq2yc&#13;&#10;c25ni4oA5zh1LoC5U4dgh0BIAVTSBYVx8gMrztKQdAZMPe5NVsWl805nkb0vOPBmlypCVZJKMxpO&#13;&#10;ZsCH9+r6iOtHgaKBVL533y2drdZqToqmoFSAjnOTCbB5nwGqfTcniAN81vaRFqkRwNHDaJ+SVcp1&#13;&#10;4H4CAskXCsK0vXtyeBZNs45VuHkuBEelpdap4sZyBLZRhqWczHgx4yIAHeMDjEgi55bPcQ60Hb7j&#13;&#10;dDrZSSlR/inw4lratg2369WdRW4A/tocANyLzHkppaXzLmkxHolzx/5FZWynAJSe7oiEvGYspwVL&#13;&#10;XRytFczMHDU697OLz0c5pBEstv/9+3fHYzw6zG1/qUenek7ZsrfuXQTduYP71OW09j+lhK2PbV1X&#13;&#10;PD4+4nK5jFNs4HWTtq2/SbsZv5M/Hi4XXHo0X+UDa7ZoRgj127IslrWmkQ+N3KzrKkUri229Is+0&#13;&#10;eS+WuaVj0HFFY0Kv02nFsgzAXTFSZlnclnOsMnUUQr0PIAnqSEOgOZcaEBaeqyPS1zuMon0HrB/q&#13;&#10;jNS14WhSx0k3XKPbvhnPUX8BLRuAjsd0SjY2dZBr4Sv+Zl2B2+2GZV3w448/4uXlBQ8PD3h+frbt&#13;&#10;gTauWpF7YceHhwfDOwkJ79dxpN6+762+0eur8cbt2oIP2765Iyyd8YN5gCxe0ShSWT0zfmqt5pB4&#13;&#10;f3+3QAgwtooVWRs59y0Ocs10NWWD6ddSTR7oM3EEKivIGzX59Wvf5QDwBfhbIAxHJ4Dq/MR1lLyD&#13;&#10;0sbaAxXZ2obTc8RH8TQsGm+lVjsxRsfH9WX6qG9tjfL6Xr8BuPcXwSyaPeh0Mbxujzgq8oneq3JX&#13;&#10;79F79UfzOFSFAAAgAElEQVT1kNps0S7RjJiPMJ8+F4vOkX6lls6bDYspzmLUOcoxYk4WZkSXx7m/&#13;&#10;gzaA1lOJukNpqEHCWPOLvJWY2VpHwGZZFlweHnwRUBmjHpmoa8DRHkdnz0xu67zNgj/9SYBbMJDc&#13;&#10;3MHWXz60N+yAglr9Nkbn7AFaEUAW8+FCoEHw0UCiQaECUpUhxUtUmNpGvI6AAZj5EY/Ktpr8cUIq&#13;&#10;/I7jiffodxRA++6LiZ165Pl8uViaxcyo4R646EXUCLjSmd9FAKn3UtBGY4L0J7jhomGl2fPp3NNU&#13;&#10;VwC+KB6N71pb6h3rA5AvWDGf/1YlyfR1pZ3SmH00Qdnfe71e3d5MFYakGSNdNBAYCYpCLGGk5JZS&#13;&#10;Dl7vbtYOGmFEKQn8L5e2/45jY3vsf+kCTK8IFqLjgNsoIu/RW6xzrk6ArReXpLdW+YI04300rthW&#13;&#10;NDZiNJHgTS8C/gq4yvkEDoyIxvfoWncKR+7dREaQDqSrzpEatgb0uwEbFaYqblafnilLpyRVIRUW&#13;&#10;gVxR7dhNmNFoR98Fw8Qyc+RzXdtqPLZ9r+24SjXmdO8u1wLHYymwFXfBSBT0vPTItqicuXVg2zds&#13;&#10;++Bp8hINXwVBHJfTDQIsorw8dV7n/NGwb2nxLVKsPEmFuYgMAIC311ds2468ZFvrr6+vbb/uktte&#13;&#10;4tQMDr6LpwOspxV5yWPNyx5pRo+VNiZDk3cAGk1LwcYtSDljWdreZpUvlDkudbx6UL7k5nxJyWdK&#13;&#10;NHkN403lTzMc+vccE+mtskezInTukGAZVAQxmrE203smHwiqMYwEBVLUYdx7zbosyqdV5pxrJUZd&#13;&#10;KPu0sB/3jKdmT6J0OqsjlRffnzCK5s10gMkNyimhkzpfbQtKB4c55wn6GLJUM1fiVpn2fpgz2Dm/&#13;&#10;4I1uwB/nR7ke17K2vyztSN2U5Xx7dKcokuMJOkOWZbFMNB1vEt2lPKG6h7SKW4pIe47jlE823yrb&#13;&#10;tc7O9XoFasUqRyArb/Cet7c3vL294eFywQ8//GA/l8vFioahVjw8PdnRjs/PzzidTrjdbvj69Su+&#13;&#10;fPmC3377zU4NoqEdnXSkveoy8ojhk90fR5Y6k1JuKg11vty6EJrYts/U5JxF6Tr/pZydoUK8/pGx&#13;&#10;5ujZHZd857qsptdTSm7rov5YO2mer6Q84PoK7zxIeRRM1bbJC3b6i+hUPTGK44iYXDFALeXgpCg4&#13;&#10;OtK1r7xcvYWKQz91noCgA0tBWpbmjBbcQx2khr3i26ZPxhHX0QYA4CL+igG1DyklbLebGYQa0FHs&#13;&#10;p3PP7TlxCxRpMRyJpnoMKzRaj4i1cwT0jEj2gVnGKj+A5vREHca58kspLVChfKQp7OoAjga1ZjQM&#13;&#10;Rhj8oPNw2242t/o5Tz0jz5FuKTWHDjODbL5qNcfVzIj/PZuZMtqCZRO8hwTbqqT059wqDi6lOLrP&#13;&#10;Lq6blFJzAERmizdLPw5G870X6AzUmhBvjYJSF2g0JJMPgB4XijWe0PaVYtLG/T7PQFD8rcKHgPPc&#13;&#10;CU3wWWVvIdNR1TulCkWNPP1ehQsv9bo3inp3SDS4Gc2lsdy2ALS9/+dLA+nsH6Pt733vPQBcr1er&#13;&#10;uqupQqwnYKCEAEMAktJMwR6jaFvOh2N2FPhynCpwCVw01a/NttBAhJ1uwzAeyclANGkfDUftg35u&#13;&#10;wkPmonf0bnrbvcsUmLYReOYkfBWFGnktRimNRwjYhWdJU70O4IRjqc2r74SRgI8ZUFPFZm3Xij0I&#13;&#10;atI4GgGxb0r3nSBCjd0gzPmdGqlRnjhjWL4zMJYSQCFbqxV4O3i5haci/ekB52czo4BGrDoEZuO3&#13;&#10;NHF654XTZrJMAdehrck7jE59DXMt2BpPyaL5GlWNgCLnbHtRCSyUV5fcHWynE7Bt5qhz8xRAzel0&#13;&#10;MkDD95zPZ2x5s3EuZTFDXA04riXlLxrHzGrStR5lfPxcQRI4L8KHqMd1pe+O3xntIW0lf4/q2H7z&#13;&#10;eD4BM6lj85Gy7SsloMUqAEiMlI/0na0Ntj9e5NYNZRXT7mkM0/hqPDauhJ4eqXIkANCUWhTnhx9+&#13;&#10;QEoJ3/uRaCrzqvDmvSBEHIuBQf5UTwtHc4z0Xm0XGEBTHRbRyItzw3Y17RsA0r4DSXguJ6R63FIX&#13;&#10;5Sv727LfQh2fMEcGYmWc94wSpSPfxUtPgLDvTPEPRwHQa7ms/n265TBBgyu74Spm95XStpG8vr7i&#13;&#10;7e2tBQK6cf8//sf/wF/+8he7Z11PuPQtjo+Pj6i14v39Hb/++iu+fv2Kl5cXfPv2DW9vby3Kz4LB&#13;&#10;Ye6dbgemdATgMo/sorzGfB1FWs6ckJrl0xsY8iW87yPdSfqZfK3D+cd5Atq2lBEVLEYP9u/3LsUG&#13;&#10;sV9Rrupn+g7d6jq73+Sy6l/ZwkNZwuJ/SgeHGfg5cHAU2N8hA8D0fHesH9qsvYZCWEOqc+O6cnpF&#13;&#10;DfCY3t4eOLSja1+NV7ZrBnzx2+a4/tZlMftAdSXXYcR81AEpJeyBn2d4i/PK9im32bbJvwk25Htz&#13;&#10;l+mRx1NfD1oXgk4KxbPmIBIdqwEv/q1OaXVoKA8pnzi9fg9P6XqW31He5tQdSKiGn2byN37ONRMd&#13;&#10;F/pc1M3LsiCh4VE7qhUVp/WEVfePzQYUB3cQfAGYTlrpcuxIlBk4v0eIseY8JGn3KEAH6AT4aDx/&#13;&#10;5FIGJfHJJKfTCafz2R2dQXbUMelkabvRkFAG1u86BQ+CSUGPLlj2k6CYlfLPlwtO55OLMG/bhre3&#13;&#10;N1Oy7+/vSBiepG3bcOnH6pAWCp4ro8Kyv08XQU55FKKCT3VRjyDptEjBnpwydvg0Ut3DiUz87QvO&#13;&#10;RBCofdYFo0cSKvBXUBOV0WGdpGTnKP93eE1VVe0CLaXkHB1aAMj6JTypEZmDIOhtx2iihvLiXmsV&#13;&#10;ovGKziaNjsxoZL8rDOixP+35YxT5nvC7Jwzj3zNZpX/PAD6vnHMDEBxbKc6hpHScRXos+hWOxCSN&#13;&#10;NFVW+2YRh48KGiUgI5vR55XhWIN/9DrQKSfHP/a3yC9GWJtBP9LPCCjVkacKmRFo3asf+Zi0HVGw&#13;&#10;kZatx3FqpEQVtWYP6ZGmB0CDEQ1TOvIqtQB7AK4Yexc1AkGjMyp1p+P6WiMIqahAgSn8mkY0P+rE&#13;&#10;KIuq6BT2zUXf4A2KVBNqZlotsKTFz209ZgDFq4SIGq/ZWEsp2G5Nl2hUh+Ax6iyOwVLr4bd6LMuC&#13;&#10;5+dnfP782emqKCPU4WNzFuaEc3UPvKkcpH43moqBz/fxUuesZQzIWO/jJT+vLZOo0wQJKWX7t96v&#13;&#10;+iwCQoJYjUApvfXvgx4MtDnIcklljnKN8oNtns9nO16rBUN8FtayLCMaXao5H5tcHXqN27JSSnh9&#13;&#10;fbVtLT/88IMZ/+fzGdfrFY+Pj/j06ROWpR2f99tvv+Ht7Q2//fYbvn79im/fvjWjf9tQ9lH9W+do&#13;&#10;zEk1nGL83flT5z46CWNbsysC9dmP6pYP8UM6Ghmzy7ANTzrIvk0NbqjrI/Wfj9r+vXcbTWbOEhyN&#13;&#10;lfg3/216Q9ehpqtPdPtHa4/ZFNp/Ww/wgTr7Ltxrv3Me2xJCv5VfYr+AkalLGTmjjV66TnPKdnoA&#13;&#10;4IvrWts4Fvtr+uDoVHAp8gSIKVn/kPqRc3ccq4oD9Uf1sA/cDRqqHr13OZkuY0Ct5rSKzjteztHG&#13;&#10;/tTq9I3KTdVdfF7p1RwLcA656HgyusHryzGvw4a9ewzsnTVzmE94+UNaNZ2UnZ5vtkY1h+Bedqws&#13;&#10;yEYBiPDiKZAOgx6X936NwXrQ6YVhI6HMqXufEtENxCaoRf0hTFXFCdDnw36Pd/6xKzImlS7T0hU8&#13;&#10;RObhhKnS5ed91AdANaMR04mcIhehuEvqr/bR9sdLOtCSB0Ps+47r+ztev3/H965oAeDSgfe2bdi3&#13;&#10;3bIGWCAnAofZ2AG0I/bg02kiDfhMQt8LfDpbuj/TYnU/bK3VjsOIbepC1nlRARkXluuHtG8gLfBd&#13;&#10;BEhI6c5a8M/c49/4WYzg6Hw2OrUUKou05FYQZNP048nYaLzS4Js5Pux9PfKs6XBGz5Td0UlKax3n&#13;&#10;8NAOADne0/4mOJ/RyHiq09gAmvXxKJvimH8PlOn9SedR1vhhXYrhZk6MFIy28H7yN/nZfZ4TFmRn&#13;&#10;KB3WSB5K88CP8rk6CuP4IqiMtNEiMbXWsfVnHU7ElesoKGBddy3TJzmjlXJIjRRdm4AUDev8vHRj&#13;&#10;XR0c5ImjQj0a0fFixeCtbI6vbV5rS+9Tfmxp8HO5Yoa9zNkB5JMOzORoHoBWR+COfqNOsLGJ+nR6&#13;&#10;A8OIJy2djskDaNLQYju/lz6s71L6qHxSWuz7jn3bcbtdLZ1b50lBova37ZldHJggT9RScLte3fY6&#13;&#10;mycB6XwXOs+midF+0D2N6I72S3gu0mHGb7O1bjQPMimue+cAKr1ORxqRcW0/ymC+Q8G7npYTHY0G&#13;&#10;xsMcKkCPY7B571FpvTz+8vuCa62o+xH0kibEFaZ7uBYVy/QxlI5PrtcrzuczPn/+jB9//BGPj4+H&#13;&#10;zJ+Xlxf885//NIP/+/fvZvhHnXQ3ut11gJOxMmZeUWfqWtU1eMB7E37gfVyf2uZML8a+3FvHjj8X&#13;&#10;mM5WGitGivKrwsuAe+8YpAv66Y48jnztMqyOL5DgxcABpg+m8tNfcQwz2sU5i5F8vZ8Yq2GhZFvr&#13;&#10;Knod4g/khfId8Qy3R8TxRxvAyVIU0GOjfKJ8qXrXgkm7d5jyb/7QSZTBLMjjvFqkXsZhMpTHM9/R&#13;&#10;wWNwR/xPekDGnZJsBRG62G+u18kc6fvNWY7h0Of3lPtG71Ja/d7J/Ns72ousv9EhwO9tDfV7hyxB&#13;&#10;r3cQyBLeF/ky4ouIwRUDtHUzCpxb7QJUw6G1VnEAYGANJXb8Ae/JuY/54+0AHPD4+2PgcXxWhYx3&#13;&#10;EPj2Yx9G5sH4PHrQ/Tui4OVn8YfEXtcV6+mEU0/fZhr3YaImE3vPOJm9LxoXFDj36BQFgPMaSYrh&#13;&#10;vu94v17x/fUV315e8H69AoDfFvDwbkU1WKgmFvCJ8zEbq/Yrjr+UluK8nkYVZ0bbUuonKfT6AykN&#13;&#10;Rc5TCPijEUPAOw+Oxo+P7rb27qe1a/8jvf87V63FvH4J8OfW9ktBFUEOwdO+bVbUhj1QIyzylQcz&#13;&#10;9eB00qq5B6CBasLN2u0C4jCPY2EajRu9AMqI3qh9/9E6sCsAIG1Ho09s09P6D4Cj8Bk/dUpB5l1/&#13;&#10;R+VLA9WM4bCn3AAXn+3vik6fqPj/6EXj/48+o++Ke9Aod9bTeqiq7tZtiMxSMRPY06jmNTOMeNlc&#13;&#10;kqaLj2oMxTb6Gde/Zha5+0T2NLABMOKmdG484MF+Thk110NflI72bD/HF8AwvFX/Bcnt9VEAtF0h&#13;&#10;axGglEYkgzJeHbzaL9tbC2lP3vtHrmhEKs9rf5shueHW99MqXQ6GJT/L3O4Bq8hOPvz68tL2iKdk&#13;&#10;GWl0GCqAddHa0G/2Oeru2m4woOr7lg5zFMeg740yTNeOrpN7DgajETz+uDcXGtGhrGF9gZHN0Fo0&#13;&#10;UVl9lWkSq8Jvl9GI8Mx4iTpbI2haaNGcZWHcDsuRn+/QmXvD33tdok+fPuHHH3/Ew8NDryvSDIOX&#13;&#10;lxf8+suv+PmXn/Hrr786Wij/ReAcP9f3R/wG6gXllQMAg617j1kHFpmNM8oWfeYjXvi9Swvvqs50&#13;&#10;OqJ/PMsiqaUVQIv9mvFolOkOnwZdFvGGi7RHuqXk5zHQJjGAEBx8mPQt6vHRvaODQv8mv6jesTXf&#13;&#10;M96MXkJ7iCyO79RI8nInQ+KjeY90A+S0EcGNS85WC4B0KXE+RI+6OVBMFy7laYetU1vXO084YX8A&#13;&#10;bNVnbszWJpcQ+8MtzNR5m/ACanVGN8fzoR2SMxbA8braAPveT83a93EqWHCqaCDSMDz7I/P2e6s2&#13;&#10;Zp65Zylve5CBnyneUcfFPf4Z3w+eUFmcc76zBSCA85kBlcUBMDqf4pzIZ14JjPb4+XEAUSDEZ4+C&#13;&#10;UqSwPBf/jgRTwabfjz4cFwyVFCOwsU0abi119mTgRZWsTvg9UKn9mxkIkWb6DPuoe8qVgVn47+3t&#13;&#10;DW/d0w6MPffbbTPve87Z9uTp8TlUJHe96r1fCcmiz0ZLMnPuNQvkhAUAVuCnbWE494Jgo2bCLvtC&#13;&#10;d0sTLYCA5ZyGcksYgFCPYdJFFFOpooKaeao/EjoHWpQ6lHM6Oof4XJZFq4WTSilAB9lq+Os6VoV+&#13;&#10;ADPyDosEAJIK3oUDwRnpA78uDuMKnze+GEJav5tFHFRRk/YxJde9NU0K3U3WYezTQen1dt17JrJg&#13;&#10;9rcaXDOjx/bOdzDj0rSlLZcy3X/ifud7Y1IjdnbNAK5+Z+/QCvfCc7P9ZjSS9n7ettKLR8JxXM25&#13;&#10;fHSe6trjdyzGpIBElXVU8FFOz3SG8lHbCydRADHW7XnJoLBoD6MiE7rxPfr8wazhPwPgjjKHn1nE&#13;&#10;GwqORrtFaMW2KN+jrjAnQD0arR9dUWZE+prR2Hk7pZEqayefdN2ICDyEB9TJwzUDwGrS6PiMbh0Y&#13;&#10;zTDBR3pTPyfd4/rIOQElTduzZ6vPcMrLyGSJfGFjDtE//Y4OXcgczXS5yiSVjRrBb216TEGnCb+P&#13;&#10;ThHt10z2xfdGGcoMkPU0tukAQ67xbz7P4xzpalPdSn5Sh975fMaPP/6Iz58/4/HxEQDw/fs3fPny&#13;&#10;BX/729/wj3/8A1+/frV3aDV4TLDdMJAWt/45n85ZkoLhKu3FdV5qmSL/OHeOZ3Pf4tXbjHjjI537&#13;&#10;0cW1GKOCKosrxjiiXOYWsBkm/Yg3XR94X8cC7Z0wR8pMHh3k976bfOH38X0zLAGIo1HeNb6/73SJ&#13;&#10;/Yj3zMaptKkAQAOvPTjvb7/v92TyPVms2QjRIazH/1pQTNcG3y/taQbgTHaqTqbuiUG0UgOd7ad/&#13;&#10;tx23nyl2ojNFdX5rVzIXSj8VohTUxRer1zmPc7Ys7TSSulTcbleU4h0fDu/f2SLHsas8RZgXW7ci&#13;&#10;g0xH6pqQZ6d8l9CCtQj6IvCyynWlqQZqUXuh4+wDBqtOKgeng50t8Hgfr9Ep9ylYBHAmOOKgZ3+n&#13;&#10;7kC4B8CHQgO4HSAK3D8iSGcAs91/FBjK+BS2bJtK7nK54Hq94nQ+YX1fLc1mJkgxaUPfBUxSCzFc&#13;&#10;HmS4WofRRefEEhdpGal/t3727ezoppbRcBuOgdsN136MnwFUNGM6I1uVa2cwsDCaKFruc79JxD7n&#13;&#10;jNppRsVFIHk+n/FwuWDt1YdNWOk4rHqpXyh72pHRzyhOwFpWy9Sg0aypUhSeW2tkCij13zO+ifyk&#13;&#10;vzG5Lz5TSju3WY0vzh8jZEtKSLXasYpRaHOeIw/xPqadcc6XxL3U3Tv9gYfRPNgi1A7CrxHIrY1I&#13;&#10;JwVdsf1aq1WAH/f4yr5q/MZ1S96MfVPlSfAdZVFqfwznRxDw7u/uH1SBrEXCzEFIZSnKQOdG6Uja&#13;&#10;xowWts/31p7OlQLPK21n/BX/rrVix0i9pbE7ZMDRMOc6ZoV5rv04nlLGmfBanZbv0n4z6ydmdfBH&#13;&#10;sxQiv9DAj0bw+/s7UkpWV2Mn329720eZxvyVOtKUI8/GNRCBfATvqYOeGlKo47gADAC+ZEcTfhcB&#13;&#10;mJu3TjO2SfrqKSqRVtqPjy4dU2zH1lBKjqejwy4J70d6Rhouy4J1WdtxfGF7UKSf/h0jujTW7N47&#13;&#10;uAPo6aGy1gGMI0YhRjFgRhHlS58gN66ZDvc8e+SZmVzRNiJ/xUycqVytvuaOrjd1CETnU8QmCvKV&#13;&#10;BxxdSmm1DPpxoQnJ6qHwGeoZngpS9mJH3JEy+96q/iS0+gvUz5Qb223Dbbnht6+/4eeff8Y///lP&#13;&#10;fPnyBd+/f7e10cBu17NB5+hY9TQhpVG7H9j2wS/+u6PTqc3qmLd72DjiB70i1o549YhAx3PT/kz0&#13;&#10;mh79ea8vs+yI38PQ97D8TG5+NHbO1++5OiL2mLVHnatFBnV+2vN+7XI9aKBO1yK/PzhViBnaTb5P&#13;&#10;IhMMj0vdGq7FeOoBLze3gh8dXydvK7Q57A7FwBtRJ6iTcOYQnfUl0lqxfq31EOjb9Z0dLx1Sf8JY&#13;&#10;ue6IbXX7MZ1ItdPE8ZnqB3TZVMd2Aha+bFHxIaPiu5vjf7I9drY2Zc06B174TmlGMrD+Fx1FM1or&#13;&#10;30WsqHKFc8t7hp1zw7ouQDqNY6D7O9Y4aBedse+GEX6PCL7jOrv3hIYXLF5BKpMD6kBQgqpSas8P&#13;&#10;438meH4PFM+e4fjFAWztM7p+u90M9KsiAMbeUwUndu4wJyvQlQCDwlgBsXm5RQBsvV3uo0vyzpSz&#13;&#10;RTiphOkZ2noET/dhse90Vuz7jtPWhOe2by3qLt5xAlQ6AbTyJI0Ei9L333QAmLcxJ6xLix6wkBdT&#13;&#10;AAG0zIDLxRn/WkFVx0Za8ixh9LGXvTkh1PinAZNPCatsl2DhmsgtugaUX/S3zv2MlyrBZphX5UMA&#13;&#10;VmOCRy7FVKWUEso+BKT2I7YX12tK/aSISfZPbGPwowDiMgE6YdwKXDnPasw6I0soHQWf9xYnZPaf&#13;&#10;EbBSHW1m41BhafMT1mgKSl1Bs/Y5pWSF5EopZgC4o9akP3SmZPZpogx0mwD5W/s9K9g2MxpI92go&#13;&#10;Rrrqv3kv99Lys23bkFPCHmoDWOoauK+4WLaKAu1YLI//poE+M+74bz0rmP2hXtJjOXXclL88Is4c&#13;&#10;g6x6K/QBgJIlWteZO5XkaiGonqFRpQZfe9SP+6O1P5tD+x5edi+Ze0uPc0wakf/3bcct3xxAoGOQ&#13;&#10;ctwi7r8D8g79I4jkM30csa4D6nHtm3N3wofK10rr23YbjtnsU8xNj54G38QCWK6gFXmIAGsyF1Eu&#13;&#10;ekBbbFtYCd/Pavuo3NDPo0xI6X4qsv7YuOpwDHItqHzNOWHfR4HS6PyczWscr35H577OJzCO+1WZ&#13;&#10;SKBcMY5T4zGdnB+On1sLT6eTOQA4z1B5Zf0Z+uO3337D//1//xelFLy9vfUCfy+4Xof+06Mwo56J&#13;&#10;eJXYbVkW7NuGq5zYlBdWLvI823tkzg3OLTFQBOXx+agftQ29Zv+m0eM+u6P3dU513Dp2vSKPtL5V&#13;&#10;bNt+GIeuD2kBHvMrfwGAYKnaM4C6zuX7TF4E55S+M2KMSOc4/vij8xDpo3/buyDrgXI5GO+lFKsF&#13;&#10;oHQ2nJUT9n3ozbwsVvGfci3y6Ay7RDmmMkXTwZkphQqX7j+bx0irSAN7plZ37KVeNLBRR22bNY1M&#13;&#10;Y+pgk8k59ToBR94spbStvutw/ikeYhHibR/HcJKWnDPSNaVx0oDiONZDiHKM92h0f7Z2DpgARx0y&#13;&#10;48M4Bybvag9qAa7wdNQdmtmRhP8UZxK/6dHOucvm5myozmZIObcaACSIMrqmrUZAy98KqsjsbUwf&#13;&#10;ezkHUWfp1MM7p0JFlax+5pVcsmdi5Owj0DMTIvq5pntoZcXTurYzeNHS18vlgpQSrhjn21OIWB9S&#13;&#10;csCHIFoXwRAeQzButw1I4ygerba8l2KVc40KSWoAZG9AMvXfFYAEDgKX777eWgSPz8SFwbYvlwse&#13;&#10;Hh6cENr29q6t8xmZlkLLGHcd0W2A556SFu3+h4cHO79Xi5cQ7OqCXtNq9ORFJ4MroLc0IbJKtJl9&#13;&#10;5xw4/qPwuaMYOcYGotrRaOq4gIBD5dEmwGCRm9vt1qKUnb5LzuZJXde1HeF4G/tmY5vKOzScVBHy&#13;&#10;PgpE8oWCW/Jna1+yAxL6Gd0CqlJCgw1wdGKEzc4D74K57AXLuhzmSNedyZiuXEjnWPxMhbkVvUzH&#13;&#10;QmQmvFMC3UOWKlerUxg6tyrYI+jf993SgC2SLM4D66vwvK4b3d6hfMltN7b+O1AwAMJq2hhGnaau&#13;&#10;xn7qvM9koW4h4XiZKk+F4RwVpXp6m3GTEOtrqGzTiDX5svRxX7r8NPmXfFp5ztmidupYrKXaiSGl&#13;&#10;FJc5crlcUErB8/OzzZcev0r6ArAjkmqp2OpwNDR5INGX0goe8dxz5csIDpWnucZv2+0YfeygmfJ1&#13;&#10;XZvuKHsxZyaND/XwM8tg33e8vr62k1v6mFVnKt/VUtoe6pAh094B56RKOeMk71PAyn6waB+N5dn6&#13;&#10;IVAmDaMeRx3OHX63db1LHebAFYas0XfQGZHyiOQp/SOWseMvhSf5m+PRbARdS/rvfdvNWWOppiI7&#13;&#10;tn4EphZJ/Aho6vqIxpv2tdFqFIUFYP1QGUA+j4UCdcz8m2ZGxZDN63pCEac66XcVPLAsi3M6Ua7x&#13;&#10;3khD6hiVLeSvpnNg+v23337DL7/8YnPRgghHZ2A0UpS+0alH2jCgoU5Gw1nbjut+Nd6M7Rov3HG4&#13;&#10;RDx1z8iLtNHfukaND/JiNZCicUI6ALDA0MDovvp57IfKiJSSx5UBJ88MwvbvjGVpGGDbdjAJysaf&#13;&#10;vEMjOrwjX5rcSH57R3T6O5w94W81EvV9qpftOwy5FPeCa5q8ZrTN6ML7TCeJ7Ii4Ry/q1VJaBl10&#13;&#10;eANNH/z/rL3ZkiS5ciV4APMllsyqyltSZLMvhy1C8hd6/v+NX8EHigx5eclaconN3c0M8wAcxVE1&#13;&#10;WFS1zFhKZHiYm2FR6K4KxZQnHKZJnGZ9XrEeTkqVsg/TtKkbdTwe389QVr6g+EaaWWpx3TRJFlYp&#13;&#10;Duf4LvkyYcIMY2b/ag0P4ozqQylvndil6W+0fexYy1LsNBfVZaJuQrxa2nOKE3sOGoWf0hRKwXSY&#13;&#10;sK4e1zQYQt5X9cdtICjq56bbHY84S5CDOKQ0EbMoSym2bXtZF9yne8OtQ5KXOAhjVmHwtZOCUrZn&#13;&#10;QNYOd/F5yPxGiqi8ocs7fMIRw07nXLgovKOQGD03/t3nMk2Tpb4WdGWR+ywU+Q1GOfeUfWy98Uro&#13;&#10;/bi7skkl1flRmc1sS4yinPImJacL0B4lGjHGCEMikSq6hA1T6I/Ho50HTSS/vF3w+vqK9fJmK0sG&#13;&#10;pdEjzj+eN0xYTzljmaamDErhDskGsHk2BjByGKkyokWQIGuYckJamWpeTICBdBHxLQjoPn6PN/SV&#13;&#10;x6W0NU4iQJIQdGPyXGtgu29df7OPCEdevmiUp0eNEHShDbdXkP0rXHUMpRTbNb2sNX3mME2YpgPm&#13;&#10;ud5YuB0AACAASURBVJ7woIJ/NEb+nad6nBzxUJWYqISsS1Nc0Nqn+1NhzZ9Sj2FB2tJ8VPL3eFVd&#13;&#10;0/adMUwZexB+Cj/eU2HHe4rPlRd7j3xVz7c0GwU+x6F4o89p+iCjh3RklHV19KXCReHFORjssGBd&#13;&#10;s2UGqEGyikGg9KiCf1lm5JRrgdXjEbkpKOxnk1VUOh5qpFjXgP1QkdD11Mjq4+OjaydmLGiUwGUS&#13;&#10;iZIQnXDkF+zzcDw4I479AD5V1WCau+OKyg8d96pI5pxrNDNtU8udETLVas3M4hhdagwpzqaU3P5S&#13;&#10;XilnHIJMmOfZyxXD3TE9RRmt94lDCgeI4sanGSGJBprCKuIdB0cjLl4GX8ohcbgabLPnHVnGQPxi&#13;&#10;5CrOT58zvpbykL51u5EGY+I6Rr4VaVb5kiq69kyKbXi4JGkj8mBVdiPviz8xegkAl3ac5Npo7Hq5&#13;&#10;mrxQp6rxtFJP2IiyLOpu/OxgUYrJ7igzq1Gxrc0UDc+RTun+VjsKW91THb3x/ZFsLKV49Rhev9Yx&#13;&#10;kea0PTUM9+AEwihnJMGLPT07XqaHtoLTCXBRTn2O+tVoLqTnPqxQP4b0HBzb0YCUxvv42t9x3Rwf&#13;&#10;Cs9E/qD0jVKAgPOcnzoQYjs6RtINdbNRNhrfUd2QWZmdn23xRtvhmKOT2q2LwiylbY0LUXt4NKE5&#13;&#10;1gKMnF5cOu/gcaDxCGUbSZDTkW9veDxakIltCB/e0+GIf6SVSEejd6OscrQL4HabjafFbSjkY3pF&#13;&#10;/FJ8oM6lTlINoI704tvtZtlWy7K4Y5hVJhxU0aR3WRtTpqEAUaTtAPOmTVSoR/f2DJiwQsAmtd/v&#13;&#10;r45XvbWfIuRa32mD7Yy8yjlnTJYy7oXOlCdXxI3GsSscEeAC+FSousd9AdZtkQxdeAokenS0XSom&#13;&#10;2geN//jD6LIzDJI3LIgjqtxwXLqHnvUPdM7zMuM232oaylqc4gx0IUiPaoxecEtAjdYfMM0TcOlw&#13;&#10;PEwHzJi7Iicw1YuwpQPEeRvRU0pdBJWKAteIOETGIc+YsBswnpSSOT8cjgke6s9e1CTOJ+JvNP56&#13;&#10;390Yc0JZcd/kx/7eZwqmPYaqeKGR7fpufUZTdUfvxv6qsN83eN1YFuEngg0KU6OfVJBKolfKCXtl&#13;&#10;mLEfCjKFK9vXoxIVj5TP6ngAGJ9Y1xVzwMvKayZzSJH+s4xpNE6lHx2Dey6J8EjdgDODpUW+eF8j&#13;&#10;/oYfjebimkVvNCNrVXHvTjF+T2E1z90JOkv/I4M74kpUrKIBouOJGRnTVM8aJy/7+PEDPn78Do+P&#13;&#10;j+bUpHDlUWOvr694e33Dy+uLnZKiRvPI0FLYnM9nPD4+4uHhweb/+vqKp6cnO9KMmVerGJC2nep2&#13;&#10;25xecrlcrO6LynPl40qjES+IcwpLdWKrkwLYd2jSedom774bXVE2qsLn1lfHju251yN5Hedn+NOU&#13;&#10;c83Ci8aytdNkPreZ0HlOJ1HkzTUYkLEAJl/NQSWw0Hmq009hZQphWcH0JZ13pH99Z8THeF8VzZFu&#13;&#10;toEX28OWpuJzUR+J0S2OnZf1J2sL+NN+2JYGGEopwLLFn7iGTg+tHfKL2j+8w1B59oiG9RrpjyqD&#13;&#10;TMbIOHhsWlynvXa135Gux2vPqRfXJzpKR1dKvVBxkudJO5EepTOTpSN6GsltGuQxejni6Zv3U3I+&#13;&#10;Ec5Vt8xu5ia63Hv0EXFI+1a6tTnIswBcFjDC9zzOOwZV+C6zeHkv8jfTL5KMX2gnwjHOVce1WT9g&#13;&#10;g1dpsD4JsGKuik+aUemCGU1nMoAlbLdBi+yIMHayJ6WNk0h5uIORjMPNe7QuAxmyx5MVNpE+I4yt&#13;&#10;fTn9I8pkPkP9OeeMwzTheDqZHkQeyH7UkRodOxrIMFisNRvicL35vYL6UvRMVsDqnjsa5lth0yfi&#13;&#10;Jz76HJXVrRBj20AnsTHDkt5c2+OxjZUSz+Q9g1Shp+l4zljrr3VlL/dn2Q77jMaUEkpE9hHxRkVM&#13;&#10;348CVg0g7qMfMdio4OecnJMgjiFGAwgb/Z4pgaWs7dxoHkHZYbphsGs/joawZ6bB4XDAYarK+ul8&#13;&#10;Aq7NsFw8E9XP67o2J4REN+kACAo7ryhQXY2AKIhkrYY4zjbCuHR91DnB4mX8XjMWInPV9srOOBJ6&#13;&#10;imAJeGY4jO1+fYVjZIAJyZBPjW0VOpyXRnBHjE9hUVYpKFNZTRNwPvo14h1KK1EI6pE9iqNcv75G&#13;&#10;26rX7kpALtnhFO9z3HF945gUrvZb1gPwzgFeqjBom71dzx/idggd056SZrUmVp9ZswycgByT3o8Z&#13;&#10;QXQOVrqt225Y5yLnbBW+VXm73W54e3vD5XKx35q5FA2OUopTmKISpzVGTlKvZGo1N7777jucz2c8&#13;&#10;PDzg06dP+NOf/oQffvgBDw8P9u7lcsHT0xOenp7w8vKC5+dnfPv6Dd+evuHlpToClAeqYUqj5Xg4&#13;&#10;4v7h3s42//jxI86nE5ASXl9f8eXLF/z22294+vaE55dnfPv2rWZRNRrlvsq3tze7D8BOdeH2M1UM&#13;&#10;iNsq0xUPVIaRfli0jTDVmiOONkL0Ur+P90eXrpFTIltkTSNcdLIpD1D80y1XkZdH2aKRuXVtp4II&#13;&#10;3xlFsHUcGlVTXsd3C2pBu2XtdWriWBgB28iZoHPoOCNcpzwZ31YeSJiMTnuKAQntlxE94oRma0VF&#13;&#10;NxotBt8Bz4x8TWHHI4Z5ekRsd+QwdnwXY7k74nlr8XUdFFdz7ltzopOF17q27SUDlI7ysZRiGZzu&#13;&#10;uwNcwdWyFnMkex20y1iHvwNZUuVjsUxDGtUjfXIjxwPddXk21rWjLrP5rpRN2+C4+a7TTbZ9jebp&#13;&#10;9JKUhhm1Oo8IS+tvT+8I+jDvj55F+9GxRb4RZbRrK3XHReyDbZ1Op91sTfIx1Yv2aDrqw7vtFQls&#13;&#10;8XkdL98LNg7fj2sxctavZUVa+/qwDeWROl62oTaptZmSnTYzWj/+6DujcUY4jXhXfDbCTu0Y0hAN&#13;&#10;dqA7dFi76o9cpRQH96iv6zVyfER4ruuK2zwDKeHAwiz0ZGuDnIhG8QAF3M5g+19gAT/+rexiw7h2&#13;&#10;7tdJw96NgrG/S4dEfZ63I8PTa48JxD6icZGzz5jAQIFSpW86TDgsUhMgIJGmsfc+svtbCcqllfH+&#13;&#10;gIHYMwPjPSJVNN6nabJoNpWqejxgreAf4Uqla11WZzxEwiul1gbwWQBVyNGJwbaWZUEKEQMaFtWY&#13;&#10;6BX8tVIolTnIOvb0JK/Ace9QdGJAYGVrGohqA+cBTkXh1RW/7rTRZ2n4Xy8XHOXoxoRaJIvjVnws&#13;&#10;pbjjKEcCzwYYLoV5XyNV4sOLDV6t8+7NzbAU8qX06DXQM0/42Y1NjXsdB1PSdZBx7IE29f6eIH+X&#13;&#10;2QeFS+nQCZcgJEfKrs5VHUu+pshWWdWxKT/Zm5N+7vuVCditgjeCoV7ax7IsVVi1o87M6VW8w4w0&#13;&#10;GLcC3d/fm/F8f3+P8/ls392d73D/cG/ZQufTyc4tTqh7wN/e3vD8/Gw/NLBfX19ddJy8ghXgFd/o&#13;&#10;QUfqRQLpADg2BwTH+fHjR9zf3+Px8RGfPn3Cp0+f8P3331uEHvAOgNfXV7y8vODpu2/4/OULnp+f&#13;&#10;zQGgUXN1fqAAd/d3+OH77137uj/827dv+PXXX/Hlyxd8+/YNX758wdevX3G9XPF2qfMvpeDl5cUp&#13;&#10;iLpflG2ZfApKqOEVYM5A1ujgdToeMbWjLG+hRgjpIhqS5K2qFDpZHRRgxfeoqGpBN21vKW1bCvm0&#13;&#10;9KNGa1Ta+H5KyR111nlO+79s9/KSN0feqtHpPQNceUiMDsUsjQiLOH7lCXyn0oznZYqDKuMjLPSy&#13;&#10;Z0OhLv1e11jrlpA+XNs7SrSug84LBTiceibM5XJx44r7ZJkdwEudbSM8sDEQhgInjpetlbU4GMS1&#13;&#10;GDokgkyO89bvN0bdzhYU6iyWcp3SRh4545k0YbKsXzWzU5x2gnNRtkTdR+cycvqM5PB2HtZIHU8I&#13;&#10;UCmsoM82GldH9chQIxxiW3vOhVH/8bLxFK8zA40W35mvzXuA83q/BhFWOxKUdMX6XbrlWtdklQCZ&#13;&#10;6rYdHlVx2l2V0r+NOOVwGVse3XlFtw8ib6P+EEegtUGAbhjH7D6FFelU18WcJ9g6okY8lO+8h6cI&#13;&#10;tKprH8cVL/ITV1Omvatj4okcI/6e4NeRcIy1VW63mzs2VWWCc/zD8+t5nlHWdrqKpYCHfUEq6DwT&#13;&#10;GBnMQEql0WlBKfS6da3dhFTqSzUSPhuA7gig8dWdDWya44/MIhpKI+ZXnxkjCgvTmUBKyQvElF01&#13;&#10;RqbDm7KQs1UGN0KRMeSUbV8bYeeMacH4yKgdw2rfr6U4b7kSlBmYqW9ZoLKq94C6d/xyuSCJ4q3K&#13;&#10;dkptC8TkC5Pp2BWh3R7+vFqWgUW5lhU5+xMRCNPuBPBpybyUKYyUQFUOtF1d0z0lxhiTYIgp0+G5&#13;&#10;kaBqL5iw1rUiTG6tOnGeesEyMkiNTKgX9d3++gSsjTrPvt+UDAyQCtsFzigooa16r7gvYoRfBSbX&#13;&#10;yfYxy7tKn9UgyW6LzUi51nXRn+h5tnHsCAZrtwk1xaWYCWCG8M6l/bPNOIcYAYsGgsFsWUyAMLuF&#13;&#10;DhM1PpRv7XnSLVtjMF5+v1H2ymrHxxwOBxwPB9v+pDTIz6fTyQqCPjw84MOHD7i7u8Pd3R3O5zNO&#13;&#10;p1N1CNzd4f7hwQqH6okXnMPlUuuH0BHAtPvXl9d6/1KzAjRrhvyI+KX78CySkBKmxpdPp5ONleNU&#13;&#10;Z8VRMhUI81O7zwydw+FoW58UJ2N0ujo6atr/9z/8gB8+fcKHDx9walkQKdc6Ccuy2HYCnRvQC2LO&#13;&#10;84zj8ejqHqzr6qvzyziK4KMscMVl0oLgjPLTeekFAC2KUXym0CgKpDho8ing3oh3qdyJUQ32UUo1&#13;&#10;ckiLXHfSqjohlF+r0WNtMZoY6DTyCP6wXcLBjUneU36nY1fciPCKfHskuwiL9/QhXZ+YsbMxIMN9&#13;&#10;XZcIe10j7Wejz0FEQsMt5VM6dxtjqyT78vyMr1++2BF/6kRTnSk6SDlOrotmLmifViE9yoIwAacL&#13;&#10;Bp0rrofCbUQDJucDrlt3AQcc335X7+1DszXRPkM7KWd/HjxxNmwRjHjn5lvKJu3azaV29rtzirpK&#13;&#10;EYM6AVUO55oOHnmEOtXiGNx4Agxcf/o7zmFAKxogIr44HSPCzmALG4PyB4XDIs+Rv695tSzXUZYl&#13;&#10;51dP4qh6lMPDdm8tnveTNtza63oPYBHnrvd13uTFptdLjR7j5RxTs4UMBsvi9J+uByaHT1HPrs7D&#13;&#10;ssE5XW+VGe9R01qK1b3QdXUwD39bn8QLkftxyydluq511FPtZKXWc30+1e3PEkgq2Z8aEHXiPRhw&#13;&#10;QocYhY1MzBRYjYxum0YpGqEudEqZfQNI2hR8Hw6A8nn0nV67jDaMP95n27HPSJj1uTFjUQVFlRRb&#13;&#10;iCmboksF2bwvO4yVyrlFAtZkTHnELLlnd8+LujG8A4MYwUz38DP9U9NYqXS+vr5imqYagbve6ikF&#13;&#10;kP026Gd3MkqneMYxqhOADIA4aSmBLfKYUt/7x4jDUY7Ko+Ib61VEuHQ87fDhnllLCdaU3VKQSlde&#13;&#10;kyoKwkxMIAVFO9OAXfc9sRQkGrWg4q/eX2WQFQeSeYD5DAtIkRGN+lQYlCRMP/VULPU26v77LY2I&#13;&#10;h7fBJmaz6NyiEVqFBkzhUiGjQiAqe+65lkarSq/yLxUcURmPAhzS9giXIPPboyUKcIPhugIh4jOK&#13;&#10;7lNAqANFHQCsCK9rrOOL89fx7q0fv0+p8Z+ayiHKZFd+zucz7u/vjU5o7JMuz6cTzs3QP5/PeLi/&#13;&#10;x+OHD7i/v8fpeML57ozz6YSjOAnu7u5sP7yuqfJK5UHVeXCPy7VnANxut5qZ1PbE8x6AYZt6X4/c&#13;&#10;PIjDljhHWtR3KLiNTltmjhrE7EedAMuybJw3VBKpPMWq5BYNEkfg6XQa8lIWauU6D7NXpG0UOod9&#13;&#10;dpjiKHmOjmOaJtuGEJ1Nsa9dxfydezXcB2f0OeM04DF5TmoKR0rZjuDVPpyxJ4pq624oLwyegB17&#13;&#10;VUpxp6+M5lFKPaKRnyPtcx349yjyFXFV4RznFhV8XQfNROD7sb8YvYvPx+ir8dTQp91rstEUYjUW&#13;&#10;ZA20r3me8fryhF9/+w3fnp5csUs9DcLgl3LNPNtpT51BOo+RcT5yilAJj3pfpJWI4xE2aHOOY4h6&#13;&#10;yeYSp4O2RbpWfNA+a3srCrxM2KPPTkcy/9rYuH35fmhwhfFSt3BwjbgadBWZ+saBpToBgF71Xfq1&#13;&#10;uYbxaz+2hpyLvMfv9bfqHsDgNJM2V+XnAJyzBMXjGOVbxCfy9JQSsPS6XKOL4xrVZlL85xWDDbQx&#13;&#10;IuwjvHXOjkc2uaXtjuhpXVdX4LTUBi3gF583WkrJCuCyP5RqzENhnaTgcSnDbQG7tBbg4/BtYFRv&#13;&#10;6E/uVz0XyFLQ3GRlG7/ypyh3c+41mQpKPZlometnHgG8w9cinUQHDe28eZ5x0H3Q6q2OTE2Jdatg&#13;&#10;0h/DH+J9se/aOjkFKV719pih8IoCMir6v3eNnntPWRkxaB2DFr9ThDUDVaJjqtgTjvo75e75sfvw&#13;&#10;Bk+HVYfTYTpgSb6iuhGlGDBAZ/BKnGYENyXbUnfv71vV7GqAHo4V8Wj80zt/vV7rGaBLMgVbIzE0&#13;&#10;ZGPhN+1bDV/u+317e7OKl3oM2Ol4rGf1NmOAyjvTBVvjXpiUSkRaLMWYVBMIJAyeOBAJNDXFvaTk&#13;&#10;jrzT9VBiT2BF/fr0SEDxt+LdyAnA5+J61kq7XtGrSnDHgUjHUYmpDjwa4ttolApnZVA23rJ2eAvc&#13;&#10;ufa61pzTSMhq4TyueVR6dQ58j17mPX7l4L2nfFCgtDmQF6qiHt8xAbAjYFQZXRvjz+JYooAH4AxO&#13;&#10;OsDMexxgQF5BxdQZYPBjVHhFHFDYO4GYt++g1Kg5HQA0ymg8kwfS8CdN1kyB3LIqesqgtk2ewPT1&#13;&#10;3CJUt5Zt9Pb21uvUpHrO+HpcUYqPFOSULFuG/JZtE/dIG+rgUEPKFAvhRaymSxy5Sl2Cy+WCa6tL&#13;&#10;QHyg8ywKZcWh6+1aMxleX23v/zRNQDPi6dC4tm0OxEdrL0RslB6It9pv/Fv3ycNt8es4rFmAXGuH&#13;&#10;gwFHKnzgjkf8P7kiraa1Z79xjZwDtJTNtrd1rSmxUwam6eDokO3qs+77gd6j+MV3nONYtiioMmbP&#13;&#10;YjVlV5+NuBeV5ThufT/i1Wh/cHUs9cjfe7xAf+/NPa55NKJN4Q7vFc4FcFEx8li+N+WMtRQ8Pz/j&#13;&#10;l19+wZcvX2xbKvnh8XB0BlBOGeng10Z1DG5hXCUbgPcjPzdH0EZeAFhhwp7vRx1Orz18G+mdjv8K&#13;&#10;Du5dXAfNaFJ4e4cSUGT94xpv5Dz8WOLYNdKYct7IUm1L9fJ2szqAhP9HORnnCcAVPtX5OmMHMEOQ&#13;&#10;16hKuv3NMeoa7MwjjsnwJ9UtNyV3x4Otn+JWWDe9p+0v89Kd+8FpRZ2AfHvKk6ODtRRzXo7WeMSH&#13;&#10;o76q9zc0IM/rWjkbomzrDDnbhuMoqLUvUpdJ67qiNBrXMYzoiv26eTSYOlyD0NT/x2sEK9OJ29zy&#13;&#10;5I+R5RzUWRJ5ReSt/E6Pdqz2SZ/Png3V7RZfR03HoScbsb8Dv1DjZOSdVMBTGYhErBPzSATw2LY9&#13;&#10;xGtvegCXfWOdisGImcXF4xjUufCewIv3vXJVtzZohFTHws9koIymv729tff9+bicoxZ607nHImW6&#13;&#10;Bw7oRe2iIqEeNYV5EkapCqUaXofDoUbnWhosv2eEXeeqBqoplAI/l+IfnA40Vpjyqkre9Xq1gl+l&#13;&#10;1MrWNC6mPNkRYbrNQmFD11MbTLu3JaR1rdXOD6UaDdfrtQoPZ/gnG9c09fYjbiizUyVhVEBJ8Uxx&#13;&#10;msStW3NUwduLZDBTRNuAGIi6fuu6Gr71MXcaUEPGYJCzypzB/sUtLcX5OZwN9KURGxXcxFN9NjLN&#13;&#10;qLwxkkQcU4eKrpHyj1KKO/PYmLEU7qRTRcc18nQrgzYGDFgUrHXQlePSldNoRJRSXDprhGX0IG9S&#13;&#10;AAWHq7BMTnngs7fbzbzOxBWOZ23jLm3dl3DU3p7CoinjNUOj86Xj4YDj6YTr9WoOBMVT0vzLywte&#13;&#10;Xl4sG0h5m2YWsR4A4TXPMy5vF8zLbMfWxe0zxAEa91r7hMdu6vw4xpeXFzw9PeHb1694fn7G69sb&#13;&#10;Lm8XXK4Xc1hE2aWZVc/Pzzifz5bif71eaxHAlgHx9vaGr1+/4vPnz/jy+TO+fvtmThBuh1jmxcEm&#13;&#10;Og3VUbCWdUhjTtY0vBjJfTUslAZV/nVFcEy3o8vxPqGN95RTNQTWhi/Ke5LSl8wjzknbtLoZ2Eb0&#13;&#10;6FQyvgE4A1Kfd/3LpYruaB6W7hnmrbyK44l8/12ZkrpDUPUDNWSUf/E51QV0jSmL+Xx0culpFNqn&#13;&#10;wbL9Tfw0Pl2qAfH29obPnz/j69evmzoaKXU8VmeeRcka78tta2ZCdwgo3PQqpVgmwrozbq6Xwjnq&#13;&#10;OIpfcf0jPml72+f9+uWcbQ339NIuw6oTPzr6gKpfmdHL+8VHxlWmtsY3+G24GGhJYbN7tffMWJ2m&#13;&#10;Yfub14Rfcc6Odqjv7Wx5GznuScfkN07GyzWan7WdapbvhAMy9cni6zAZfmJcqNLhDzydg2NE53V0&#13;&#10;6pWpbOal+rPpHMSFxtuVziMuEpaq6+pYlU+MMmjqXOs2BoW1wjJJf05nwXbtIw5zLbkWFRYVToYD&#13;&#10;Qsu6vpF+R3igQQDluWrv6DMpJWs/6r4ONqW47Kc4Hn3e6HPK7WjHXly6RvG9U8Fsn2av1LGUbpzI&#13;&#10;OgKVlrqeMCPnU3UAbPaf5yy/qyk1YkB6RYVnu5gYtqPvsI2IHKPnYhsjpbe/x3a9R2skvOM84ngJ&#13;&#10;EyIE01/pfWFUGgDSsuAkR+IRoalIOliWxsDhDRVe+rcSbSk1NUSNET5vx9zNM1ZJ4SYyqsKrnioA&#13;&#10;Lr1XDWwio0bqGa3VcXM8qrRvGHGD47J6pZx7fzX6dzgc7Izumvp/REKtN2BVxVsa8kaoods8pqiu&#13;&#10;/RSA6FUb4aQAz+EM4aXwI1OJjCDuLY94rrgbI03Lsrh9TymxnsbWaaQ/y4LKRLCGuQJrqAmhbUWj&#13;&#10;bjRmxxTXYnuTR7TKNogXe4w/vufmY7mQWzonnDbKc05Yl7X+rD4yhFS/c2d4t7XitRehU8EYZxB5&#13;&#10;W6RjAP2c2ramHJsqaQr/uBY6bwp40pT2vYGrCAgdFyvxH6YDDseDq/lB/Lter3h5eTFlgz9Mzc2T&#13;&#10;30JzPBxw1wrq3bdsIiuGp9tspGhXzvXotLkZuKysT4PfjKlWI4PrTl5H+qdhnVJqWUzZovRsg2M/&#13;&#10;n8/48OFDNcjbViarG1CqI+LLly/Gm15fX/H161d8+fLFTgJ4fen1CNRZofhLB8DxeMTDw0OtA/D9&#13;&#10;9/j27Rs+ffqEx8dHG+fnz5/x66+/4unpCV+/frWCg8yMooOU/JHX7XbD7XqzbC0qhzoWdRqpIzTi&#13;&#10;zcihiVJMKVcZFHHVGyf7F9ssAFIV0E7R1jFqH3R06PYo5f18VjPz3h0DvIw1ZS37An6ERZx/7F/n&#13;&#10;oHBXpdbeR9m8G9eD2RjqwNGxW38NhjnXKv6saDfiRZGnaztO/4r6WBOoK7pyrDBXuMZ1JJxV71jX&#13;&#10;1Wjs27dvlc7btie2Qf1ppN/Z3wn9tKXUHQVR3pRSNlteuOYjPZhjjoabwjHqlYrX7+Ge01OCzqvw&#13;&#10;tm16cvGkBn2ea+AcdrmnABt9E1cavrjxoNcCcOMANmPU90dw0asQHmEehNV7V3Tajsa1aRMBn2k0&#13;&#10;tvlH2I8uwxV0h3/MFLHnAk7SuUfZHGGt1wYHov5IvaasKEvXvaLxqH+vy2q6UuUNPSNo5BghXUZ9&#13;&#10;kvBXJ0Hkgaqb6iJbH+tqRVcjfcT5K0xcG4GflFIwYYxnIx6sa2O0CbitYt2xmCxraQ3BGVengmvd&#13;&#10;nGxxTQmOBD9O1fX4t8K2rnXX5xjY6eOv9aAYrCTv5xopL2Pb/Kkwqs0eWLGdR6FFQ4JGe2oGfLzi&#13;&#10;RPYu4n5kIF5g+jYjQcVxKMJE4IZRtv63Bl58dm8evS/PWI5SYIqLVxXijLkZXKd5rs9lX2zPKwLN&#13;&#10;6Cvjc4D5WQVZNPhVSeAzt9sNl+sV59sNp+NhgwyjiBDncpgOuLu7M+NAsxFutxveXt+cgqUR45GC&#13;&#10;GGGrBi7Q98hSoddq36posGDW8XhEylXBPzYlf8QMdP2i0Fc4RoVNiVLhyvdGChSFHMp2H+LefvyI&#13;&#10;ZzXFTBh5cJ5UmCtOrNXB0/pew5xVCGg0eV3HToM9Qa6CIsIGbjx+X2RUvrRNxQXveIR9VlrR9WFb&#13;&#10;xEF1qqmRQ7oiDpOZ2/OdmztBtpkHtvMYjac9bA6uSMNRYEZhouMGghdXYMc5cL4K0xrl6WPYu/id&#13;&#10;0niWcajTiM9fr1c3d01N1toZOWUcT0fL3NFaHRpB1R/OYb7d8Pr6hte3V9yuVyyNv6lHXnGNa0mj&#13;&#10;QrdWnI5HIPnTbLQ466llInB/3ul0xIcPH5AAXG833F5eZDsBcLvN+Pr1K3777Td8/vwZ3759w9PT&#13;&#10;E56fn81Jsdmq02DDugf39/f4+PEjLpeLzXuee7YCtzww6v/5t8/mDKFDhN/rVgfDmzds6C8qRYqP&#13;&#10;0ZBV/Iu0lAB3fN6IriPvN41DxsAojhlJTYnRd6/Xaz2WL6W21agSQY2K9TT8ozieRnqBRVCaA0xp&#13;&#10;03h9U/oi71cZyb9JuAqzGBFXOlV60UtpXvkpaU4VbT7v+C62fIrz1fbtuZBlGXHU5gXZopiSGeMA&#13;&#10;qsNUvJeRv6guEB2oMbpOo4pZL6+vr9VRV4rxIc55tIWCn3VtnD6DrfO2CM6N5JE5OCkPSrHtgyOD&#13;&#10;IupOrRPTA+Klz40cC+RjRnNhq5PpI8nrF+vST0VgwCDOjbTIEawA8mD94jg51rh2ozmN9Gul78gj&#13;&#10;4hXnqbyH8yUuxALmSl3GdwQXRpJws3bxuzD/CE/VQ2LBt4IVmTwJzaBEl+PKRyMcR2NyOuy6CMe4&#13;&#10;1AAAIABJREFUuoCSwo2ORaaPR/1pD9aWLULnMbZ2lsp4wqUb9dttR+3F3TmFCb477+isVr2HvOT3&#13;&#10;rjzALZUDAKzwpI6bMOfxoYy8c1wOD00vFkfbYA1U54n3XVuylvx7Xmbg1vlFzhmTziGJPSrZ0TrP&#13;&#10;mgEQjl7oHY+RRRdltFD9+T7/lDySR6WkFkrL7jlPrsbOuCa7jEqvOt79qOTo3a2Q7ny86zGsWtvT&#13;&#10;2hgBRSnIecIB1UFwPB7rEU/iQVR4d5iMjwx7b26qsDllRxCp7y9KmKZeuJDIcTwenQLI8XA+OeAA&#13;&#10;o3jHU0/Dd0xk3TKA2HYk6KqcwMZMOLGwV865KunzjNs8Y2pGiBktqoClwf7EAdzsc7hva8B9XgMl&#13;&#10;YdQuhVtkKlzLuRRglTTwwZgUr0ZzGClb9ZZ4UwG3z41Gxbr21P/SjJmo7PKKKf68VJHT7yr9Tm7+&#13;&#10;fXz+s8JmNP+oVNcfpX//nOKSKhV6r47RV2StDHq7BpHx6/f6W88+T4ge/LoIdgQObYa2/kX6Wlav&#13;&#10;HEc4Kf7F6OG6rGbM2PiQXFZDWbsSuaeoKawW5QGSekgno6bAqmNQI/jEXzrqDsFR6ubQ+p3n2WBP&#13;&#10;2l+W5hRFrUQfo1u81FgFYKdH3G43vLy82FgocLlNgNuxmAlQ+XhzSLQxXWSPf0rJjPKXlxc8Pz/X&#13;&#10;7QDfvuHl+RnXliZtDoCWnUE4qKJwOBxqBP96M4OevOwQMrDWsuJ2veF68VujdKtF5WWpy6GA1xGf&#13;&#10;ogIflaDd9wFg8cVI47MV71arQaLjMd5RfISUv+saJ6yrz+yhgsm06IJiEd9DyyrJk49MRbohPy/r&#13;&#10;1omHnLtirnAoPv3U8DdtU/JH/FTpZaR7RMNCHWIct27ZQqlGOGlP94NTXtPooJGkeoL25fiGwFid&#13;&#10;nWv94NbJ3qdDpeFzn6/PjojvRWX5drvhcrk4Bx0vhUMMKETeaNsz2rrpNZadXg81vCnFij3WB7wR&#13;&#10;Etc5Jdmv69TW7kRonQ5ly3s6bIS74TdWHNKhy55ckIrQqsxrM2e5p/PpONBgrAGMwDs0sBHnMOIh&#13;&#10;UeY3sL4bFInOrlHAyvXbHDcQGGBdHZ+J44ttRLg7PUdhVB/yBS6DDkz7wNrI/QSGgq3zZXRRzkZd&#13;&#10;is4bnpLVh7TvlK0fhG5DgID82tU1EFyKzk3ONQYJIk/fjAF93d1aEKYDGPAoc07UeCxlSWx7QO82&#13;&#10;9pSAsJUnjmVkW7GvnLOdhFTWgtvct0dpO/E3P+upcAar4ITnHEcO+gQfxCqlZkaDdIzOn9QpHnnn&#13;&#10;YVmXqvCU7R6N7jEgLH0xje3CRqTjD+SZ7ef6d2cFfQzkU9vIxaiN0bUngH7vHfkLdEzoFQWO986g&#13;&#10;EWVVTE6tcj7hpqnnZGhrCnsg4Ref97V/hRWRisLSCXMSzNSP0mGRLj2hoBbZqu8xhfbt7c05JNhv&#13;&#10;zv64QG4DGF0qXJR5KqMk01EiNUJtF5XyZZ4xt+r4uh/Txilr9R6OaD80XLL8nXJykZDR+5HpmIDY&#13;&#10;8RavpTimP8JGEq+7pHsjZHe+anWiKfNYl1oorcArXBVmE4oaCqbo9GyHqASrEbmFyVaIqsK0Hbuk&#13;&#10;UcW+gM2pA4TURjmXZ0wJC3xGBZc6CaJCv8dfUoOLHw+sqvPonVJqtG1FVdhzEWEV8Lssi6XIORiN&#13;&#10;6EHgz8wGfcdggeoIswnI0kRjhS6wAp/F4wG8NVSisqNR7wl+TZTnOcFHeKE7R4BtdpAZbgGf4tyN&#13;&#10;/00JKDCHBfkjx6SO1VXHI/zvdr2Z84EGCaPu3JJwbUUA53m2NFE7y5g4nGB79RTuhpOlO1bMKE8J&#13;&#10;h0Pf3lTrEvhsmAgjlL6FrBu83gioTqO+Jzjuf43rvsFwUc6c4tTGrOth/co7Do8R6IWyDECtK1qV&#13;&#10;XIuSUGkWxyDlmaZCjvjDdhrBaSayKTo3SWNx/CNH1Oga0W9si3/zd4yyaf2WpSzI8Pv0Wf+iGhbb&#13;&#10;ucc5vWes0Th4D17xuzjPdS1IbETkJFkReYAGOuiooCOB9yOPGcnjjY6BrXET+X28lyqgkFLPwCE+&#13;&#10;xMyiiLccw4qVxOACJ/r8Rg/uiq61M1ofPkv6JR9b07rBneh8cXDKeWhgtQ/1V1u3PVmr+FSavhON&#13;&#10;vXhFYyqlVjzN8HY7nhxoepQlo+1H/jjKuvTjq3bGe3oiHdwJ2AZmBnDSIAllTtyjPwqSbfSM1j5t&#13;&#10;AZX7bKe2UfUjlcfEKbdO2lepuKoymM84WJRiekkMUERnXEIaR//1CrIg0kLEA9df8dtrvSNoNYez&#13;&#10;jpP96PV7skGfG+GdtlHH5be+GS9pY439ppTMHtRtUcg+uKN2TcRzoPO3+MPv+hhXlALMc9+azT4O&#13;&#10;I0KKne0xo/qZEUjI7633Z8P0wqWMoX5mVHHsSdTPv/ebY4uK66jd+DvwZtc3Cfx0OmE6+PSflDOm&#13;&#10;POHYgH0+n3EMe9S1HSrzXA/+jgJnNGYyG1VI1ratw9LHGoOYWiTqfD7j/u4Or6cTXg+HLvBQ1/96&#13;&#10;vVq1f6auxhSsQ0i7fI+wRkrQSBgqwam3FzKu6+mE6XDAUTxjQKsi345/Gl3sj8rGfJst4tck6lCJ&#13;&#10;VMMmKlIRl0z4cB3oFQ1jDcBxMIr627quyIcewTLGm7d0qfDVjJQO0+awSsUZdabUt7an7KuajgRF&#13;&#10;/B0NtBFzUiZvhtlgnYkLGdvIm1P0mhNEccYZd+vq6NIUSPHaR/42EpiEIZ/Z4K4om8Y/0FNu9Xk3&#13;&#10;fsIjpQ2u8NkIG/2JuKp9LWVb2T3Okfg2taIzAFyUnwol3zdjDNj0ybFG3hArMkeHECPuVptBxqiK&#13;&#10;Rpyn0l5UdGKWgvItheuhFSPUTKZ1XXGbb5iXuW5XOJ2QpBYCHQC32w23eR5mJhD+TFsvTZA4vp+q&#13;&#10;jCjFR/J7tIcKhnf4lFKscGrkTZo6bsqUk2f9mMH6HqwfwtLRL1CPPV29cqZ4IZPuRn0pSPw+pV2e&#13;&#10;rGtpzcDTniqZHJ/iGo3gVfDIKYHNMbLps41ZBfzIUB4pklw/VeL0nXXdOg0izY/gyPc0auNknESG&#13;&#10;9HnHW9OWF/l5NkMy0NQeHxzNwZlQZWBo1pec8b85SrNdlMeRt2i76sDdGkAdPzRSatkSUb4O5kT6&#13;&#10;JE8gndtaS/9Tnppj0MMk8uMNj+eaw/tXlEYjjo/mpOtEp4k+6+ZUIEECrx9sjt0jvUf5IDBQJ62N&#13;&#10;Y0AfDhfeuU/+ZycJlS3u6tYP3uf6KHxs7i07KKWWaRd4r679Zm0CPbixD+4r3nHduHYMkHG8MYi2&#13;&#10;cWQDzmFrOlfAJZUzI7jQQRR5hcrQkf6tNGd74EtxsAVQ6z21+ZATUI/QzCqFk805jDuhy4uhy0Bw&#13;&#10;TGW5tlHpwhfyNB2sDFoVnqI8R/tRR4PSlban8je2U6Q9m6eMTX+oB7iTrDYMYgtPhYOu6VbnrVuE&#13;&#10;U+rFxZn92I8BFG/OCGh1glSo+yFoRVKOdHJ8djTI+tlWY4fo+IwyU2yQKwoMfqe/gYGACosZCUE/&#13;&#10;178rkvX73eOoyu6yLFjmdm761NOOuQ3gIEcTaftRwKlTxjEEGe/ox74D+r7ZsvZINqpycXd3h8v9&#13;&#10;Pc53dzi+vNgpBWt753K5IKVWuOpUj/VSZnw8Hs2h8Z7ioLBVQVnWekZyFGgJNWXdRffRFSEq3nd3&#13;&#10;dw4OjNjXo8Z8hWbHsEWJv1wvOF6OuLu7w22+bQxvFaxAT8N0ChNhLvd1vaJzTWlABejonFEV+DSW&#13;&#10;tf/YbmSMCgMWSWS76rSJeJVSQsEKCXy9q2hFmERe4NKcSjcyKERK+D4ysbgmCuMVK7B0RTryscgX&#13;&#10;LCpQtS6HF9iB34juXCZBEHpxrDpeDMbm7qMLUVNmghCMkfHIP6n4qUAZGfFOmKTkBJ7ijjr+Ruu9&#13;&#10;zAtS7rUrWFRHaRiAO37GcEDoWoXoe/yNz+k+WUC2A7XKy7H4XYUXzPDRebDw6NvbG15eXmqG1OFo&#13;&#10;z7AmCVP+n5+f3VGArFOg60MldERn/J7bA0optrUg54zX11fX18vLixUBvF6vNoeN8itK4oa3iqyh&#13;&#10;ksOvzWCDNz4ML5M3QIkf+p7ivzr4ojzYc+jEK+oEI4Uu4r6OXf8mj3A0ucPDYt9x7AqDGJ0ZvcP1&#13;&#10;UN6hOKzj0ugh0HhBK+LK/tQA0KOzDBcGY6eRyfsKG3W0DxXmABO2R+Vdx278F9g4CcjzSynmcNvw&#13;&#10;y+IzLjhX8pFq8AIp+UKUcV4cDxL8SQGEVcoOZnxeaSTqNhwP8WmEizqPyGNGsPujF9uo8rLyjSjn&#13;&#10;9BnrKPRvMKhfuHujPjdzzP0IR2s3eYfQVpffdwLwRSfn5PK8CMaHqFfRaevm4Wz2ZPPc00vHc+/z&#13;&#10;14wL1bMi7DUCvslEkGe1f+VVsX15cMijtB3VE2M/I2ekzn/IW9uaDvtNAj9329tio7XfGz9/onNQ&#13;&#10;ZYs6R4bvpuTt5pGsiH+H9mzLWni2N7qVDXHNRoE+5b8AbLtTKcXpSHw/pQSsI1t2q2My05N4EGUN&#13;&#10;x8d1YXb38XjsDoBlWdyZ4RtPlI2fkQkOYAzwUh1XGwTqwN4iR1SK49GB3enwx4TU3rWnpO8BmeNN&#13;&#10;CeZJoZGZUI2rqUVWUZpnaF0wlckKGJlCfPDH+q0DQx/ogkaZSEyHU6JRwaeCi9E8HtdnFbqPR9yd&#13;&#10;z2bc67nZqlRcr1fMSzuHVwqFAah1DQQ/lKBUAYuwX9cVCxrOLd74S6mmhbntBQ1mmhrIcSi+GPPw&#13;&#10;modrG7mfv06Y8DgxKrUKR/05Ho++IFviftK1R5MGc9X1HOKXY3JbhTY6EQ4Dx4u2SdhxXyUF5fF4&#13;&#10;rDUUmmKuSpG+X39vI7ZKw4qLCvucMkoeO6XqBw8nnaPiu9KCw6uWWqnK9yharjgR17SEdTaFvBTX&#13;&#10;P79TYVarwvoofFQ845ht7UvbTys45JT9ALOEZPvYbexhzYjrqgTzvjoHtOL2pp+2nqQnjZKPBBAv&#13;&#10;G4+kDK+lRpiTROA5Bu6BJ70pfkXjX+GoNQYsSt7gWeCNsuPxiJ9++smO2/vy5Ysdy1dKHeeybo9M&#13;&#10;mufZCpCx0j6P6yN8Lm8XPD1345+/r9crLu1IP4Ur92JbFlXjs3d3d5s5vTXjnvBhYcHX11d8+fIF&#13;&#10;nz9/xuvra4Xd9epS4clHyftinQvlYYSzFv1tgDCFT+FZVNjLurcvvaI0UJoc/sPzRH1Gr5F8Vlp2&#13;&#10;PGstQ1ojLx+1q8/v1djZU7gpO3LOQO5ZZ0hb5TTOxebfirXFuWmmjJ5oEduO8wK8fEnSV5zvaH7d&#13;&#10;WEkogxRepWF9V/lizrkGPhCMQ/Q1j9mC+u7d3V0NSlwuVuV8b02AtMFnfq/4FeevsEsJro3oaE+p&#13;&#10;b6mMhlWUDUA717z4vbpqLOj4eHWNtq/Z3jrxYqCD+OPaFN3Q6TApu/ZWZg3lbNFx1fs5jjhm1eus&#13;&#10;qnsDZsR7yrv3LsWj9+it8+46VuVn7+rv7fn36DLC1+sd9e+1jOnBzRWwLEBtQ4sUKn5SVtD400yu&#13;&#10;qD+XME7CVu9HG2LK7Si5iAuiH43ow81vlw9s64wp3kf4RPhKg/V4ZIGLBX24dv7l4fhsXHRODXiu&#13;&#10;9RvGp3aWrlHUXVVXjPKF+jgA4RP76D9yQuSUbUtGCfOKY6kFPmuWy+FwaEFPea50J5nTzXPPWLtc&#13;&#10;LtV2LaVYVHUkeLd/b717XJv6d+HaGbKkuHA7fYzu82MkWD/WOq699urz3lnx+/0q4FVYekHCyP50&#13;&#10;mJzAZnSEAhGQ/Uw5YcJkjhdVGEvw/kWC2hP+veprMsOBSE1jV/fdpZRqfYLzCafTyVXCJjOix70W&#13;&#10;5JqxnPr9KlgCM4Z4MAt6GtaA0RfUtC9LaZXIhxUZbLUK6JDgeeF0DMTig32xBdciEwlw1ZReU6ZV&#13;&#10;sDfDn4aIY8zyTCTSEV4RT933KSGp0CCfkvdixDYqEnrPRT8A5/ChA0crqm/a4bmjU1e2R8qYCjbC&#13;&#10;RiP2e+81c9ErUkVSypL3pkYDQhdTmV0UsEon0YhXIbsH14iz+sNKyyO8Zvuxn3ajw1gqO0eDq1jo&#13;&#10;ps9zFDVVARGdNIDfP6lplHGeKSVTCvmcZosYj2o07eAPGC/gthGmIabsswByzlZXRB0AIwVN58J+&#13;&#10;9LQH4oV+Ph6P+PTpE/7pn/4JP/zwAz5//ox//dd/xV/+8heb83SYkNZkW7cOTUma23h+++03vL6+&#13;&#10;4tu3b3h4eDDhrlF6Vt4vpVjxQPIurkVOCUfhV/f39zifzri7vzN+wqyq+XbD023G129f8euvv9rJ&#13;&#10;AowS0GNv+Lf4QmmqgOlYl7CmEa5rox+lOV3vnLNFK2OUNSqHpsgIL2QhxpGyGJ1lI16h41KFTXHm&#13;&#10;cNhWpFY+MpKX2p7KV6/8/wEFtl15yi4LKDohuQYuQ2kQzFA4qWOCMlH5m/JdzpPyUA2HCDM1mnWu&#13;&#10;fd28wqtrY+0QFgID6knqzOtO4WTZVRyjOhmnacL9/T0+fPiwKTKq/RpOBaVW+Rn1Lsr9InoIdRSk&#13;&#10;flIO21GcJO4fpglzcxhqVkIppW+JYb/J47M9946MKEDdXgOM078D/I0GprypS7ExVorPKnQySYMH&#13;&#10;DU6G16U7BFQHVryn4ck5IIwP8j2ErnT+G/2APGUwXm1P+VuUaUM4Y5+WI2ze+85+o+O90lXsO957&#13;&#10;T3ez+enz7Z/KlM17OzwzpeSKoeqYlO7j+KMOse++8bxT+QXvR77rHMrye7+L7Rg2+tTOe4SjH+3o&#13;&#10;0bFzjsVkga6r6Tw5Bn6OW04r/5gwguBIH7NM59XLyCnn6nxa/bYbyg9mzTg9rMlsV1sA3vnDdtZS&#13;&#10;cEgpuTOWDanyNqo88rh1AsnIuWBdgZxrZcoaJfdLEJlANI70okCK671Fnn2hHZlXvB9/x3c4Bs4H&#13;&#10;4J6KutCn89mUvDqIYkjBghRl7XuCdNGVUEpgflHZ21O2dOyTVApmRIjR1XmebRxsb5JK03fnsymc&#13;&#10;RMBlrmd/X69XPDw8+PVvAuZ4POL+7s6iZmqAKmwB75FS5sQxlnVFCnuHqTwzw+J0PuH+/t5gqQLc&#13;&#10;hHEZezzp3FBGsq6rRcq5btwjo8XD2A6jmOpQ2cMxVXQayFDCkT5xTQ1e8n1k4IwOKRwJc15UCMl4&#13;&#10;md4cGTaVJfazlhqdytN+IZWRF7TPUVKgw7gj3Sqew3737zaOj7Wl6cuao8FYHTnRI61wjBGe34t2&#13;&#10;69hj1H/vUryM88gpYc1AWqoiymr0ezhEr3hq6YUbvGkKbUrJPsf14G8VFLpupdFyKfXYNcKGDiNT&#13;&#10;GLi1pvTTB4iDagjPbW88QlZHLax3ddEOrkfNTmFkyhukhDd5pnOWCI6dTyf89NNP+F//63/hp59+&#13;&#10;smP6/vrXv2KaJpvb3d0dHh8f8fDwAKCn45GH3243PD092XGHU57sONRlXcDIXs4ZJzl+1BSp5vy4&#13;&#10;u7ur4zqf8eHxEee7O/zw/fe4b7wUqOt/aNlXb29v+Otf/4qff/7ZarJsDG/FybU7TFOqThz+TTrg&#13;&#10;+ky5O5wrjLM5Hvk9Ut9TrHjMwrBroI8sRilx5nw+94hWqWtJvIw0pLSlP+xDeZz123gjHT7nJn8N&#13;&#10;j0N7e7I/9vN79KP8Of7klDGvvYgj12D0vhrz6rQhn7C1gC+Ux3mxfa4T+5nn2TkACKuRTkOcVmfA&#13;&#10;1IqxzaVG5VRO1za77EJKTm5wHsfjEVh9Rpa10+gsIeF817NqgKosH49HPD4+4unpyYJRHPPxcDSH&#13;&#10;SZ56xoU+w35MsSWMJTum6hTteOZ5QTkWo3nlMcfjEfPtVmGxrhsDYIRDSi/anvJZXce6lgmlpCr7&#13;&#10;xGEz4vVqfLB99snfTm4FZZ/P6FbVuE76rMI1hfbMwTKgNXPeV6V5065eTrdI3pihfhmf0/krbYzo&#13;&#10;XPuJ37u+CDOhaX3OByS2Y6+0A9yW28Z2qMEwX2/DraHwgaUUWE8Z5rCKOKC4wsLPzIQCYM586wOo&#13;&#10;W4+xhWO0x+KJIrUPfwyq8q4RHUR+rnwywt10ImwdEmFxLOBoeFc728fBuGhyxX46TWazo+ozcNtT&#13;&#10;HA8NtaX4Pfl76NDGQd7HQMGaugNSt/ccWsbxXHpwQS+VG6RrZi1pRnOcN+2+0+lUMwBogFVmV5yX&#13;&#10;K74cARiFrs6Xfs26Hu971LfEV/fcK2OLSrpThNOY0EdMMH4/YgTx75QYVfFFPih4T6cTTscjrpcJ&#13;&#10;61JcIa8Cz3wZ0Y7EMxqjLWLZ954p7Izg0BHzdrthXbqxRMQlwpxOJ9zfP9gRVlQ+56Uqpa8vL/jw&#13;&#10;4YOLKBWJ0B+DErzHjKlkkRkk+JoHy7riiKoU393dOcWyK9z1TPHT6eSiIqUZ5WpMqXLMS5mFOkeo&#13;&#10;HGv138hUqByQ4NRxxsiDCUoyqMF6OZgA22rypW/52FtnKoprHnta13U1g78+WxnbhvFTmcMYHyMT&#13;&#10;Vziyv+iMGAmGCPchPbqAwJYuRlES8q2YuRFpwrXVlJNSinPkcD0gQkbb4hUdAbXNuLJ9Hk7RmqZa&#13;&#10;IR99vxkdNeo8U1oGmlFc8nZOVIxTP/2CdNazSbogIM2wP/1RWuE9zcJJ6Nt+6ASLkcKUqiOSx0ep&#13;&#10;03NdV8x0Rg7o6rJeDJYjXjdSWpyBkzMeHh7w4cMHfPfdd1iWBQ8PDzgdT06hPp1OeHx8xIfHRxRU&#13;&#10;fnO73az4F6PtzrNfxOGRMnLJpozN6BWnU6MzdQ5MOeM2z8iNv55OJwB0iNxsKxIzI9SRNaIFVXIY&#13;&#10;3VTa4t/mSG0FhubFnzTgnLClF0xTBaZ+V+x3NAhUcaKz9nQ6VfjNsxkKcYyE757yqFdU6DhGRjsi&#13;&#10;vyGuKbzipY4zXoyqxL6H7yefhq5tKc0TNkqDQM8IiDxVZY9b58CHmQFHp5vW0NjAUN4zWKEaoOpM&#13;&#10;pf7H+SmsUgbW1eslrWmD97LMfb7SH+k958qjSF/VgEs4HhKOp447rEdEXk8eN+WavTZap3gpLx0V&#13;&#10;6tIMQuNbUmfg1nSJ2+wdyqrv6rrpb/28r9/WGVYnQDMOxMDJ3RQcys/6ePZ8PvW6HI5eQ98jXXM0&#13;&#10;dlnszd/JPiZDAp1rgQ9I7I0jPtO+cA4G/12XefFK6GL4PT00rtcIBvx7e692pC2TRqfS09drEG4x&#13;&#10;I1UNuJE+yDYifIZzFJiXIsZre2YtpWaWBP2FGVl1zbZ2Tqypg9B/XMMR71a4xSAMi5MqnrQPdSvK&#13;&#10;H7hGeiXhggaXkdGrMPUOna19ebtenbGewIL028BD7IP6JW0++x7YcCzqDnn12zymoEeP6IgyW4/9&#13;&#10;NB0kJRwmr+urnsaAEgpwMONL09EbAeuA6wQ9TnDAyljfu+rg+W6/pxNjHx0H/eLpbxkJWIxwdG2Y&#13;&#10;SLgf7znhF4BY3+nGT0rJIhGn8xnT2xtu84x17YIvVmrOKQ2LOOkYIpKVUixFRD33Fj2PzF4UtOv1&#13;&#10;irfL26ZgEMd+Op1wu966op98ZC5PPXoUo58mkOCVpXdhXWCRZr6v0anDdMDd+a4zLgrFplQz6sNx&#13;&#10;UmBram5N4TvgcDyYkGQ7hAOZtPUvBo2tUxvylDNODRamfJZevduqyhuzS5vUWcWp7uaSeyogA9Hq&#13;&#10;+2ZsTxUn9mCuDhv1RL8r7MOluBiFqirBuj3ivXZUwdV24rOq5KqhEsfkHEiD7RvKmO19oCtJxAHh&#13;&#10;EVn6iXMaKlJUSlrDBi8k2xcIwNJGc841utHGy0h7bF/XJ65ZVwQFbxCiky36upYVZQ4GRTuv2o4C&#13;&#10;QhAuwlfUINTiXdzLz4t1BGj4M4uAdMpnSymWzeEi2BLVifBTPjqiC75PY5pt2XdLNwjsiFPBrThW&#13;&#10;9kc4KM9l6n79yeawKKVUPnE64e7uzvip8aPDAUtzzK1r3etPJ8rtdrN6Bc7ROpAFEQbWP2AKgCoN&#13;&#10;a1lRlu7s0ohObE/7dfimnbf3olzTrR6lFECKpkac9vJ0x+HXPjPzpGmtTiboOmv7oyvySb7/R/QD&#13;&#10;/ayZKJG36PNOt8njfbc6Bv2euKZ9aLuRVhVeo/mzHZOzE5DQ1zlmx7G9dV2RWgBH17vSZ9++Fbdw&#13;&#10;6fiMNiS6mJMvgDhNkzn2bb2yL3iYc43e/97aWt+CF6RnlVmKQwp36hGjYAB5FxX86JyKuLgnm+Mz&#13;&#10;KdSR0Jot+j7vWdZLcIakVB0JZZVsXrlGvD7iS9S347vtoY6XUXcZPb9zKR/SseSmw8ajpQuK226j&#13;&#10;/ajRFfF4dI3mr5/VgHV2QeCHtualOz+Ux+UAF507xwGIEdsni5Q9/qzsfzQnnbvcrmvE+w0m8LyC&#13;&#10;+pY6u5ASMjCka217T5/b4sKW95VSqhOyzas/+8euIV0N+v9DOD1oe/NDfWrtWRgbHa3BTjqx7914&#13;&#10;U+pr6WRFRlb5EcZC3qBrArQjihOLMfuigmoj3m7XxieaA2BdttGzEZDr1yOAlTbnPWanQFS47C1G&#13;&#10;X6zfY5x9zLuPuWf3kXPH45aAdV1Qih9fvd8zAc7nsynHLAijyp0KTy58SnLcRmCCKtidIdO89BRc&#13;&#10;OWdL99C5qkHGI/0YYdIIEItSLXON+FNQs+3z+Yy7uzsTzlTs+f4IrkrckbkXFGDpezWp6CtzyTnj&#13;&#10;gIMZU9qmwbgp5HYed/vxCvfk6gTE4lilFKfAzEIkaqSZUAoMcBMd2hGEgmhDRN0IrarT7ypzcQ7a&#13;&#10;TlR0plwLT6aUrEp5XJfRGEbjj7QTnyXO7qUul3Wr6Dqhl7xCY3ujkt8qEyPwMZODaxPfibCyOaZk&#13;&#10;ezEjbM35INExtyalC1P+bW2kHlnSsUa4qCGfUz+isdJ78e3vjJHwM9HP5Wv3bL70frSfkZCLyrDy&#13;&#10;Gu2P86IBysJUqtgoH+K7KTUHGZWa1dekUIeyvhsNFFtHdEfq1691H/3d+Q5fvn7B6+urORpJ/9fL&#13;&#10;xYrq8Qx58jaFAcdFeF8uF2vDCqIeJjsC9tDu5ZaJQEM6pYTHx0c8Pj4CAF5f6pgul4vxrMvlYvv+&#13;&#10;S6nHcNJodJlApUf2OC5Ls7dHVreOVABdxH/dphjrNZKPyp9LqenV3GuqlYz1SDeOY6NJPElBAAAg&#13;&#10;AElEQVTsCp68p4BrvzqO2N7eteGt8Ir3yADQvrQNpYv4d5RTCqeEbXu6DvwZwZx0p/f5Q9w0uoDn&#13;&#10;K5FWrL9l3RRr1bmTd8a24hX5JZ9jxkOfcH/fZFOjl1HfvKKjqhb5gukFCic3KNHVOE9nmBc/Zs3M&#13;&#10;nCWQoHLMdcG+Ob0AmxHM3HjfeV91Dcj3xrsLrBL+nm7Ad0YBGYfbTXbFMUe9e48XxN+7ek99cWM5&#13;&#10;7L2TkNw2sNj/CGeHOih69sgejEb8b8QP3BjQxSuEDiHvbXRE6cfGKvpgaZ+TNVssWq98O08TkuxL&#13;&#10;1/6cMyp1YzVx0FkHvoXFqKYC57Ax/lXP2eETqoO1XpDSdqyVR9Yxv4fT7eGNDk34plLMjor4+X9y&#13;&#10;2bsyPhun6IwYjNXgoGs7eMZgVorbKqP9TDljFbgTbtFWAlBPVVu7s5LBjHVZMMt7ALAsKy4tCHFg&#13;&#10;2lf0NI6A8nsMB9gWe+gDpdZp0xxMGiglAfBGynvX6BlF4sgY/kgbSvSl9L14SiRVaLc94lOoWj9N&#13;&#10;KEtVkJhKRsNUsYFGZvRUxx+3j1wE/YbJYMu86Pnh8VZv7ZgpzQC4v79vgKi/mApLB8D5fMa5KchR&#13;&#10;MIHjBEywOkbcmDDfiwZQQt3Xp8XCiNjcnqDtadEjRvIYiVRHS861CurUYGxKqxiLOg7NQHBCulSP&#13;&#10;M1OXczBozLiKzoAxonFhOrMfCFCO0/Ckta9w3yj4pZiCRHhP01QLVBUfeXdROmxpdU/469/xGYVt&#13;&#10;NLbj5XAUwQkg37M90hvHHpVT7VvXMMJoNKacqjGKliGhY+AaqAfVBs15p4ofozlyvFQu2WYci6tL&#13;&#10;0QqEmodevOaeL5WNglNKMeUQBf37IgXq5Fz6aLREgwuAS0WfRPBodNrx8XXFvPqsMq4Z99rXNqqh&#13;&#10;Wkpyxo/2He+ZYGwpbCzGyCjJsiz49u0b/vM//xOlFDw9PeHLly+WeUBjn8ftXS4Xy97SNWaKMtsk&#13;&#10;/QCwDCSNknONtUihy6DKPfPocrng9fUV67pgnnvdisvlUvlzS38+HCuv1ZosIyVa4dRpAxs64TYL&#13;&#10;tukc0gFn2VaMbupzVUnPFt0iH3TPyJqNsgT1+6hAknZGsjnSzwYHy5ZmyBcj7YzaGfGJaCwQX3TM&#13;&#10;EXcJl2VZTLbqnLiu6rSO89A+aqZde7ftx6csm6bJKaWUoaxb5PglWvro+vu0x3G+JxeioaaySxVV&#13;&#10;J/vl+xLkhjM+5Lg/dSps5B9hxiNUmRoLn2lJPNBsIyrLPAVEaY6ytXDcay/IxTRrwscZQn0Rh7Kt&#13;&#10;AcocoaYrCS73tnpgICMjeVG1i6+jz/Z3cyR4x+GWnys+aD/xmYS+1lE213Xw2v+evkqZxy1Wsf89&#13;&#10;OT6i//eMXf29ydpgO+PXt+NuOBH1GPahstXhiNArcTGh60SRj8V5xzXYpPDLPFSPGNGO8nvVXdw8&#13;&#10;JDDLLN7RmhivKMEWEDkV1/N3zH6dtF9WwqDR2Qa+6HAu7rUxXhNefZ77WaAj+eXaCLQc5SE/x0yk&#13;&#10;DX4n2sRCI2sPMJE3sIB31IvBzGoJnDK4cwB60TglhMgI9D4Q9+URIPWzrktfeP89ECfqHQS+ra1i&#13;&#10;EUbl3v2jxsdoYccMsMhiJbAeAFrkaToczAlwOBxwPB1RrhJl1sgnymbx7XNKtjeZ7fNYHvCH05Xx&#13;&#10;sZBNNVT7UVTsm3tcX15e8PT8DKRkR/9RACri6T53S7k/Hq040br6s89zQ97IEEppXsySbHmM8EAB&#13;&#10;7RmdXjllf1ZwaQbb2gv38SxunmAQ0ylLG19k+pFIrFBiqY4bTf8tpSBdK+OZZN/gMs/DYj38/S5z&#13;&#10;qIOxMen7fJ5zOUxT3X2UejTNMfGWjpTWFcgyx7YNhcxaGdd7RnrCNjU2js8EQoLDtU3ExHPdjZKQ&#13;&#10;dqR0KcXqK6jg0L7i+lFBM3pp3Y/4h0W0IXQvaxLn5LbZDHjNRjjHqJ8YHApDM9TWFYnOpVQotXuf&#13;&#10;qRveSkNRdGqfK1Y3VkYETIDA052mnscK8wAwp7p1KaeEUzOao8ApKTla4hwBdOV66UfOKl1GgzMa&#13;&#10;JJs9+UFBmucZz8/P+Otf/4pby3r6/PkzrpeLHS3KrAXd8rYsC66XiznxWIRMC0TqEaR0iugJKXRC&#13;&#10;EnaM5J/PZyzzjP/+7/+2+gLPz89D/sPxcAsBs7uWZekCX5w0utbdSBJcWFdLGeUzapBtYA1gIW0N&#13;&#10;eLLyG+TscGRZ/ekxUemNbYz44ugZ678ZbpHeYuBCeYPyi+hsHfU5uq/ReXVO63t09ozGBcAiM1EB&#13;&#10;jrDdgw37j/CN9DGCadN9N3wkGhU0PqKRpvAe/c139XldE5VVUW65ow4By+aLa8GteKV6NR2cIz9d&#13;&#10;l9V0jghn6l8oPqhzag6A6/Valehla/xD9Imp6S0oxeSIjoV6DSOSnIniDvGGRwjrdgddF4v4l/Z+&#13;&#10;qsfYRj1rdEXjI9LQVs8NNB75xDt9IfXA1OhHaUfXZGiwDGRDH8J2/O/xEQ12jN4dwknmO2qT75TS&#13;&#10;jE7A1lDHWJqs1LmtXO+m68fxK65pkdZRNorXL/x92i3E3zj33H5MDhth1V9RPtj7gkOck9KJ8pl4&#13;&#10;cS4atbYgT4PfLn5JG+4J0ic83KMup9+rnTeSTe/hSGoMdfSe+16/2+GhCg/Vy4EmdwS+6wok1EKR&#13;&#10;sS3dSmUBSeHFMSOTNYFyzvUUAE1Do+HXJ+SgvVlgv9i+c4DCytYK3SIYI0m/ttFI9rddqNr2qLnI&#13;&#10;JEaG1ntXnW/GNHWPel04v3+fe8O5px6ApdtHxSESo36XQ98aIbDz5jOsHoAy1wWLpdfr+/T2vLy8&#13;&#10;4NvXryil4O7uzqrpl1L3wN7f3WOaasVroBoCx0M94vB0OuF46HuVzbM+TZhaG2osONimoICgOwS4&#13;&#10;N/hyuVga7iZFs1XGXJYFeU2Yl8UiaS8vLxbN0z17MbUy4o0qauvSU32rElELEupclnXBbU6OsHmW&#13;&#10;tq5XF9xbr6g+N7psnJL2nVLC2qLTqfQtC4Y/EIoKAnNZF2Dd3lfG7elUlMIyHiffdWsJPf6kZ3qs&#13;&#10;67rxPBPXzYmUxn1oX47BCQOOkZpSfKVyCiSXQSHPMDo9muce79E1ilsd9LmCYo4U4jv3ZUX6Z5YK&#13;&#10;4abZGsrAdQwxKvZ7StFGYTT9YEsT+pw6YMxAbUefcg1YN8SnmfViemoQ5pyNYatymFN2OB/hbnAt&#13;&#10;PirKaDxp9na74bfffjNj4vn5GUtTZjk/pvrfbjcz3rUvPeJPI4RUxF5eXrAsC97eel0VOgV4nvmh&#13;&#10;bbuZ5xlPT0/4+eefzVHJOTtnThPOPG3gfD7bd5fLBUuqZ/9uRFzkMWoctLWcl34iDfHndDptHFsQ&#13;&#10;vFJ4dZe9x6fIV6JsHeGgjnVIdyIbosJrjonAyyOPH2Y3NFjt9vs7dKNzjjJdHVPsP6VeR0fHoc4J&#13;&#10;9hsj/yMDOjq2o0zje/p9nAdxrMIZTmEyg6wUQPq3dkoB9T9mPOkRj8Rnt10F3ilA55jJn9YO39OT&#13;&#10;hDZ6hvKPsDYjXWNk/Ot7/v1GJ63o37K07Uht/FOjjam9Y1u65BmFl7WPHnyI9M5tMhYMQsBXXcPi&#13;&#10;szBMXyzVERpl+R6OR705rlGkXxr0dj+8EzM9RmvCzN8sY1c4DZ0eMsaNjRDmOZqffibco56gbWg7&#13;&#10;7vMO/PhZ4bZHbynnDayIM9RloGsK73Tnd45PD661FNuuajK7BTg4HtVxye8pP1gnJh5nyvFUebLV&#13;&#10;Dwr5gozFxtjolveUb1ZdrTu+jc4CbOO1R8fxO8JtJLt+70oCF+XNyiPfkyGbsYTxkw/HbFXtb4Sf&#13;&#10;BQDWFeSw+o7pXqXLROWBtLOo11jGOgemZ1vvAb50bBoK//hT7wPBP4VSth6m0TVuo2BLmmPjf9TW&#13;&#10;3t8jplICEvh5ZdSTc/xxRQQsTwE4HA6Ylxn5NhZIZV1dREz707+JJGQO6tVURIqIw7/nea7nWx+P&#13;&#10;KOjRPmYC3N3doZwL7pY7t4eTbVVFcq4OhmXBtTkUXl9f6z7bnRQ+haXdT7DUSNYn0IwE3Ytb9+bP&#13;&#10;pqzqXKIDQKPAdJyQmGkor0vPdmEfZET2N4Vy8h7w6CiLyqFGaIYMUdZ9D2FTSkiTT8e2/mW9ozAY&#13;&#10;KSE6h8N0MCfKMi+2NSAqt/qutt3xtfQoy4Ym/N8bZRCk3BYtwH4GANAj0dEBoHCIa2EGRBIjMwiC&#13;&#10;TdRaaCaHudh94QF8xyL3A295xTt/XJFuH3K8UoXiKKpeirE9W5cqd01BrsIuOda4J5B0DvzRqD95&#13;&#10;C+Eb9/FrdWnSGQCLsEc+x/nHtHLlb3nKm1MFIj5xXITf/d0dvv/hB9zd3eHt9RVPz89YmnMw59yK&#13;&#10;c1aBN+Wp0oDgVVl7IT6OP64D++eJKaUUq6fy8vLioph0bJ1OJ3z48BHrutqzdDYhKL2xH103UziE&#13;&#10;99Ho4NF8Jawxa1XoeJU3a/V4wkoNZipNqqQa/IOMVLgcW5s08HiqQryUb0UDP+It6ct4peA7n3MR&#13;&#10;+sYb1Bn5R4qT7inVgDcgNEtjT9+xcQusHh4edvlVlDNRKTTnvkSs3Vq172J9G/3c586tmH2cqpiv&#13;&#10;qz8ajlt+CPf2Vs0sSl6hV94Zxx7nPgkdk1/FozcTRA41nNT5s5/4W08dsarnMl+uqek084zLtTrm&#13;&#10;6IDgGnPtuXVoRLeqK/A7F60txZ2IomnattbtOcKd3ynuRqcQTzbJZezANgeTyISEviVCcc/ppAEv&#13;&#10;42V4rZ+jziDvazCR7+t75BEjXsB2dXxFvovP7RllShujZ3Vdw8u/208co96vNDT1yvuEG7DBJ+Ib&#13;&#10;io/YW3ZR6U6i0bqo7IxRX/ah+phlby09c9cCM6UWXjVTq8CCcDreEcz3eOIwG0dxbTOjgfMHgeYD&#13;&#10;rIAqF3PQF9sLTg5EGavzUDzek1FxfBvZre0N3qVsW0vBmutWOuJb3Ao9TZM5+6LDMfa/rDUIrFuq&#13;&#10;gY4flP339/fIKdUMADUq7EUDnl+EkUdkBMR+f5xmEZl5EiM/Cux6HOBWWPt+xx64yEDe+zxqX8cS&#13;&#10;hSsvMnY9WobVaqfcC+Ko0CQCp5Y9wP1kCh9e3ENMJYREGjM2GK2id0kjiaXUIlbPz89OsLHy5zzP&#13;&#10;drQelWeFMdtf5hmXJiwvl4vVN7her25vLsfN91WJIpJTAHMf7NvbW1PMq7expgvX46u0jgL30lJg&#13;&#10;Xy4XzLfZxkilWJlngWdCavhQYZ1vs+0nVlhrlFeNEBWgmg0SBehI2Oo4VGHk8zyXWxXc+iVwOp/s&#13;&#10;vaqwJyB7/IzK922+daYy+ZoIETcBuOq70SjN07b6tfPsiqJFr6ODqSiIvKeR+FKKnd0cFeUEmJI/&#13;&#10;VF5aiqfSj+555uWMDGkbgCmbe44epYdogLHtKOCd0gWv8DMzYMR7lFacU6ixZla3tzUImVMjpWik&#13;&#10;xESlV40LVUgPhwMgign5SFwn1hHRtP8UlABVDpdlsa1H6jDhM5r1wuP1/u5//k/87//9f+Pv//7P&#13;&#10;+Pd//3f8y7/8C37++WeLnpdSbK/0WlYcT/3Mb/JerXwcaXtda7E0wp28/e3tzbanKE9RZxWdmeSR&#13;&#10;BsPmjHh5fcH9/b218eHxET/++CMKgM+//Ybb9Yq7diza3d2d8aLMyvoQI0dweWl0weNpuR5dIQTu&#13;&#10;7s744YdPOJ/P+O///m88PT3199s6EObEj2rkH5Gn7RFKU852Cg5xhvgyUhJVdnGdVQdhf4yuOwcF&#13;&#10;fD0QHSuLGStucX/8lGvmCcczcrCOxsnfkT8afyDdNNpQ+R4deZThMVNG6Y74qJls+nwpBcu8mGzo&#13;&#10;xnvHRY6vlFoMSs+6V0cGeWjnT83hkWsNknVZTCkljzY8zNmO8tUxObm3FpSq17oTNqgbEUeOx6Pp&#13;&#10;JnOr18GColEvo24SdRvizGE6YFlbQVgsOBwPjs8YTafVdA6Ft+o/0zTh8fERHz9+tKxI6lvEV2Yv&#13;&#10;Us5R5vEIXuKE1uCgIq5zSCnZWe10gjhZQzwlTLDVPVRmsXhrrAger5TqtoIVzNjz+8EZRCFcOO+l&#13;&#10;SPZWcAStAIpmKUZjTO6pjqU0xoyw+TabE0PrP2k72k+U01Z7C52P2TilHZ7kVABkzZIBMN9ulW83&#13;&#10;p/HcaCvq/IpHRosp8JWmj2rk24y3ZTHnidUmamNTGk6A225AfFIdmzjFdG/Sr9NDuK7wPH2LJEDK&#13;&#10;/hSQER6N9F2gO+75mfMAOl+Y5xlpxxE+7LO0TM4ytgkJT9W7D4cJUz62wojdMeZop8loW/8gH7S9&#13;&#10;qLPrGDJln+KqjO94OGJu+I9SHfl6Mgp5kDqgeQy09hnXW2W9vq9rRHvncDh0B0D0ZiZH1N3IrgN4&#13;&#10;f5HKcFFq5D8CLl6R4Y/ujdvfb0/fGS1afH/EUHp7cbF9CgZ/uodtcIwMlZDAIB3zKt27pQXr+FuZ&#13;&#10;vRqIUfFIKdm+6HWtR1DtOXHU80QloDYKS8+9zTMuLfr1/PyMp6cnPD09dWEWtomMDGYzjpqhdr1e&#13;&#10;8fLyMlRA1UGgTJbF/6yS9uKL+nFO67pinQ6YWtSaY1Si6N56Ru+3EWY+p2cYc37K6N7F70oAbi11&#13;&#10;/ZV4qxDYFksBGmE3GpUF2mRhRKE7uhfxip7eGKXaMPVw7rzOJc7L/s65ppeKMCCT5VNmfBVfNX8E&#13;&#10;K1XmqbxE2EaF4HevMoqqtn7QFWY1EiN8o4Hh1hppU8V5KVV51mejsHZr1HA4oUdQ9tZ7l5cVmGv6&#13;&#10;3cha4JHr6s8KN2UTyQrXkXaoJFFhJs4o32I76kBT459woCLNVPvj8YhPnz7hH/7h/8I///M/409/&#13;&#10;+hN+/vlnq+xPR6imFFdDpZ5Nb84MdB6r/InKO7OjGN1G6Q5f45Wtrfv7e6v+r8epsg/S5/F4xOPj&#13;&#10;I+7v700Q//jjj/jxxx+tcOHl7Q0pZ9sSoCmDzgDInRaiQcxLnTqHwwF3d/f427/9W/z44484nU74&#13;&#10;t3/7N7y+vgLw9R/YFwvF3t/fOyNGnTKmtBP3g6xS3qGO68g/o2yPfCfyTYUvM4N0DAVtD7nwmMgf&#13;&#10;SukZYtZ2/HtPR2hRuxTpBp3maBy+50wkXKJhEnWzPt7+HNeDvCU6rctazLHNPnWdhzpDg2eSv6Oi&#13;&#10;WcqKZcWmP72iQq80Tpp+eXmpON9qdUS+qnLxvYt8kTAx/RVb/SY6rJWfq3PzdDrhhx9+wE8//YTz&#13;&#10;+eyOCFQHCrdYvry8oJTinAIK8zg2OlVKKe5Y5EPMpArwHG5zkfUzQ4JOGnTY6FrYe6W3rU6sKfts&#13;&#10;xriuSr9xvf6o7I2yrcry+o9Fa0m9rsYP55f7OqaqoDvDzfHNAS+xoI2MR+fEiLKzkdC3d0R9XNve&#13;&#10;4HHqR0vr/G09OA7hV1EPYLhT6WqjZ1BPyglp7ZHk6KwBGmzD/BHa1+yA99Yx6iHa1x789fsR/GMf&#13;&#10;2pc932Dm5FHgGaX0eiwKJ6cniQwqfCnAFPL8781f19FdydNJ1N2cHs92BjIo9lnWgrlUW+h0PNaM&#13;&#10;iLAGKocPCoC4p1kBtBl/arOAozV7RwdZ/+4idft9b2tv8feMjG0/741h/329P3q2t0FHCBcAG+JS&#13;&#10;Bkoj3mDYFO96zytGIyVHhXOMMvOyVHd5R4lrLd1bxgrYvMzgbPvxjodWUFD2+ygyXq9XvLXoO9Nb&#13;&#10;GQ2LjCOuD78jQq6lpuNfLhcTanQAUOFg5J9OEAroeZ4x3+qePU1/0vkrPBkJ5Bqooe2OWlt8G6q8&#13;&#10;WjEiCqCcrSDW3rxHV8Qv/rDIoipA9C5v0v61LzKrZgTrHqG8MzaHk9InjVONThBm6s128NxpVwVH&#13;&#10;fKZ92GzoiQpjnda2EJcqbLpWZnxExUgEnFFx4G1mE5dgTJRtgdToMNXvolBx4xDLwgkwEy4ymAQ3&#13;&#10;V14OJ6cOD8c/SqdhhaWtEQTnwxhVsdU1ibzQK6gDQQkM1yxefJ6Guh71GQUXFXAa6SmlVr/kDt99&#13;&#10;9x0+fPiAKWc8PD6aUk7nYVnX7t0PShWVRI0Q8aKxYnQYzqGepgl35zMeHx/x8PDgojX8XuGxris+&#13;&#10;fPiAH374wXjfx48f8fj4iOv16pwoKD3yNeKvI6E+UiiAXlF9miacT2f8+KfqcPjLX/5ijuGoUHDu&#13;&#10;5/MZDw8PVt9mlGFWs3uarBLjMkbFqq6x9nTtsi/z1JCXB0zZY5Ta8Fp/iFeluJRMhaH1j+7sal8g&#13;&#10;03BaV+cU3LQBz6si/qsDYKRb7PGLvfaUN6gBRqdgxAXCnvfUuRZhpu+p40z/trZKQQkRVq6DrmWk&#13;&#10;JR3TPM/49u0bvn79atlQdLSOfqpCvHV0Rnhxy5vyMTtiFR0v9ShFrSGk6ffMBPj+++8NNgxKKL+/&#13;&#10;Smbk68sL3lr2DyP6nPv1erWMxd31V3x7h0fHSKbCWQ0gOx1B5Az5fyyoyt8pJZQWfdSxaruqR+l7&#13;&#10;Ue6P5AzTnrVfW5t12Wyvoz5tekOTY45/DHgFRe5QHr8zPt5hVg6dDzmlWvi7ZZxwi6pro/gAn9Fp&#13;&#10;rme8q+x3v2UMhAnrX+i4Io/G4L2o/zl5OoKDs032aXrvGul+Oazfpr0S+C62uLDRq39n3fi0s8NE&#13;&#10;puzNJzqgbT6lOMdAYuBqMA7iZ8pbZ7Ze0Rms9xUOI5lvzph19XxCxlKajKxjTRZMjHrIgQvE1Kzo&#13;&#10;aa6Mps+196fG/77hsxV4+4sdJzFqaw+oIwOH90dCd/Sc3ovKbv8OMAm800/Cth+nqCVt6/35pdT2&#13;&#10;MJW6V0QRWPuOzGyPYCm8+B6Rfp5nzMts6bWM1tl3zcjm3lc1/l1/xfelR1NsjJDS0+iAfh64ZU+s&#13;&#10;Pg1f/47p+XuMKir4QDT+V3eudozcxva4tnaOedp6Xt+74lrx3jRNhhecH8doSvM6KIgX5qzCLjIQ&#13;&#10;VfCiAaTtaH8OvwXnFZ4qaNjehonKZ1Yn53M5Z5QwLxUco7luol+iIBrTbozLoENFP6WmPIzou2x+&#13;&#10;HIyDYd2+tHH626Ub+2nLt/baLqLYbLvyazilsNWgDsSMgT96KeyiAyDCmD+MkKlywbEcDgdL1aUC&#13;&#10;nXM2BTkaj7qeFqmDx0l+T8ORmUOvLy+4Nb7x/fff43A44Pvvv8fb2xs+//Ybnp6erI9T22Zg+B0M&#13;&#10;5lhzgtF9S2dv/2ycqaVuN6eFpoSWMk6RnecZd3d3+NOnP+E210jifav6zyKy3JKVp2zPxPXib455&#13;&#10;XVfbchD5Wc7ZUkGrY+QZL68vliHBudQiaEvduxpgQKeMOmQ5BuXRfCehFqZ9TxbVNSi2bUxxnJ+p&#13;&#10;VNk9wHBj4daSiOvtPaO5sqHazjNQulOHihMA5GQp7iPllr+XZWkO2OKOZhrxQGewD+CiuKjvKn/T&#13;&#10;zKuhntQUPmb2amaBcx7SIbP6SL+uzeg9/V7XO84jftZ5kf7f3t7w9etXc3zZAo/WyZTQkV6JDYw5&#13;&#10;9kVpvDl1+LxG6SOc17UXT35+fsaHxw+4u69bAbh9Z5kXrKt3Ql3e3vD88oLL25ttl+R8WXOEp2aM&#13;&#10;6HoYPRd8NrlGnB7pAYb3XabwvmV3rmNDRHWNkVwf6Th0khnuS1tRvrYlxIpOxw4f29/8XudUlD5l&#13;&#10;XIRP1IXseObB2Dcw3hmz3UeXT1rvpsyDLUVJjKYwB5sLjfrNU17etUG5+0qfekUYKj45viJtcgDk&#13;&#10;hapXu/nvGJzR3mGfuvXEwVgcDTr/aB3urYPC9j0+YJ/ZV6Ch0boD3kmp9KfwjPoS6XBk+/mh+2yq&#13;&#10;Uf90tFpf6OtisG1yx3oy3bY7+tkm/9nfwrsPe6lQnHRdcF0aL9ziIrCTfq/YO2zyj16KyFEZHxJo&#13;&#10;aPy9hYjPa5t7ivroni4K75MRlbBgOWfbf820xD/aD4JSERVxVaKjwUUlS9MAmQlAIcnImlbi1++o&#13;&#10;tDPyzx8tIjUa+1L6XsOolBLX1Ni9Xq/m1VZ45Jydhz56XGNWhGJsNF7YlxraZObDiAt/k2lHASfr&#13;&#10;s3sZLXWhp+sY4aZjVFgp098Y6Cm5fdZR2EVcHfVpcxowSV0XY6zYbq3RMVrmgsJchUuBKapRgdFU&#13;&#10;zJjJENdSmaHjEwL+3qXwN4mg8J0S4Opg844Dc8Q/zJDX+QprjIa60SxWO+ljm8o2cEyEuXMcBqN1&#13;&#10;n/HuKXVVIdgXstM01Yj3oabJL+uC5+dnS4+lIfz999/j7/7u73A8HvHrr7/il19+GRYOjZlURb5L&#13;&#10;gB2Bw1oBrK7/+X/8D+vv06dPOJ/O+O777/D09GTH6bH2xIheyD91ny6LktLJcTwe3X5Y2xKAzjto&#13;&#10;XMeIP+fDuVnkMNcCcVOecDhWWB2PR8sioCOAMFWa1PZ5agD5GYsgKj6oLFiWBc8vL/iv//ov/PLL&#13;&#10;L7hero2/+dM8qEhw7OSPTIFWvNG15PNl5T7UvMGjmE2kx1KOjDHVJjiP3NqtvFXwk7xW8Trgt7ZN&#13;&#10;RxCz5OxdtjdQ5qMiWIfhK3ersQ/sF8KK6xrpTWWkXiMZYn0mmPOC9yMeGJ+uAsx4dOWB9WfBYg5A&#13;&#10;nQ/xqJRixpA68ke6jI6PesXz8zNeX19rdk6jMY7NpSwLLGyd37minF/XukWCGVMRFlwv3UcN1OKE&#13;&#10;3759wy8//4Lz+Yy/vftbrOtaa16cTpu1KaWesHR3f4/5djMHAE8leXp6sgzMPRgl0S9M960v8GbV&#13;&#10;RWjU7MgCHRPbog6q8jUGUlS+jHi/Rvc5Bm4X2Rh1e+sk/Yx0WrY91MNEl7I5juY/GDsA5wRS+GhG&#13;&#10;gr4XZeomC7Ht406B3rXt3Ut5S7Br+pzrqB0fFIcLjcQY8VZ4ki+/N76UE3IJa4u+xuPh+/EajskW&#13;&#10;UeMpTcYW+KwTtXEQxr7pT+Gm92SeTuY143zEK2kjxDVa19XRldpZ+ttkHh0AwAbGI3j3WzvOi1KD&#13;&#10;rgmw0+UYSFUY12PIW5A1ry7D73A41LpLyW/DVrrPOXsHgHolUoLUAQBK8dGf0eTGV3I05SbqANPX&#13;&#10;1Cnwaeup2QJ0G+kcEW585/3x7Efs9BpFoKOxlnMtrOOiQTlb0QsSl2vdeEITYKSIH4kAACAASURB&#13;&#10;VMu2gjC/V+N36LkrleBoUBDx1QBnStv5fHbFjHS/PdPZGP1/e3vD9XLxqTVt4Ak+PY0wcqlMMgcq&#13;&#10;BApPFThaCFEZijI4/dlbM312lJmgazki5KWlnFIp4VLlP0QL1lhf88iwSt0rnae+X1qfUWFNBkfm&#13;&#10;R0NmdClNjOAzopcUGFRKyUUTYvs6B4sItuiYKhpU9lUhVuOEsNZClFocRfvcVQhJPwmbOTfVvv3R&#13;&#10;DfA9HNI2VXkY8abIZ/jbRSjpBGgOADWGqgDow3tvfXbHrH4NUyDL5v0R7vO7kVLmjJ7Gux4fH/Hp&#13;&#10;0yf8+OOPmG83/D///u/49ddfsSwL7lsRuz//+c/4h3/4B1v/5+dnVxwP8IVUazQ6YQm8kbTA/fBf&#13;&#10;v37Ff/zHf+DTp08WkXu4v8e57ZtPKZkAJV6p8FP8Y4SbGQ21kv8HKyi4LqsZOOoA0HVjqi8dB5zP&#13;&#10;6XRyWwOYBfH5t9/w8PiIDx8+2Pu3282M/2manEOFW4QYLVfFhG2TPytOxLmSzn777Td8+fIF19vV&#13;&#10;KY6Ad+JRsY/OyIjvkW+upUWHWzHCPdpKKVXn9NqN6KgA8g3jeXlna1FTJBzeAps+9Z1KHzaY3l8R&#13;&#10;41nwMIX3NzK3FGckuWgOYRP4eoKf72icNsSBg1z5rkaN+rRa5FfWYF1XV1wufresCzJ8vaDI36OR&#13;&#10;EeWZzkm32QAwfWJd103/7M/SiCPvawtB3kqDIuoGOt66fr3AbsWlgpKDU1DkEY/xBGrx2+PxiI8f&#13;&#10;P5qDgryDvIA8op6qdMbdsuDh4cEKF+ecrRBzXF8WaiOP2xg1gtu25uh4X0J7ipeRTomLe7UEhng9&#13;&#10;eC4aUfE3ZVC8Iu6qPCItxB97LuDjngzTZ0bj34xzEBjR56OtZPoK4LYqxHFFfmEwqjdcP7uOE84h&#13;&#10;4IMFRjLPeM8mK1Oq21bZptb8cPDHFv9jFNzGFeDj5invR+Of44l6osIowm24tgOYksdHPDNDvsEv&#13;&#10;FiG2+2FcfA8CC1eTSPgN24lj/SN4CezgZUobp5JuebQMxWZDmm7XmjPaLgVJHb2yRuQ1B2OwOvkG&#13;&#10;4mQOMX7eRhb//7q6HNqms7//3jZLQNvYu6/XSGDtLV59ti9eSnsFJzqRVYPfKwDud+qKbjQKVNju&#13;&#10;edZH89K/1QOkz6sDgMKYiqfueWXknc9QgaVTgEadM/bz2NuuYxspDqqg63s63j04j/DGCb7BO3sK&#13;&#10;4h6O09jXses7acMi7UsHe45D4WP3kMxTusxLVVoa86nVrlcfiQ74H7cPjGh2D4/8Df8sGY0ylMjI&#13;&#10;dZ14NjvgMzQ00mcFaAN+xnFHmKkhE72wKSWLvO/hh/PeBLiMnFA6/z/C/3bpMfZbersGT8kKUOfE&#13;&#10;6PhFJzTZFufe4Ap0x+B7yhBpIUY2KXSYHURhm3PGhw8f8ec//xl//vOf67Gcr6/49u0bbrcbPnz4&#13;&#10;gL/5m7/B3//93+Onn37C58+fa3Ts7s5Sz5n6q4X1CB7lA+Sx1RDOppz/11//C6fTCd99/A5fv32t&#13;&#10;95fFFRajchEVMvJUpt4/Pj5iyhNe317N+URHwg23TUSVVfYh7athxEwCOhKsmCmA6+2Gn3/5Bcev&#13;&#10;X/Hdd9+5Y/lUVr2+9rFE1qKRKGYnlFKQc8Ky9ATaPcOGJ6kAPYLveHKLOsxNBtAxDPgTHDiWqERp&#13;&#10;1FWV5kjLprBgQVn83LSKssmBptiMnIHKH6j8FqC30xTCqByzz9FlCrDI6T0DifAeyaIIX/1+xWop&#13;&#10;s053GOzd3BoH3SkU033ZDotf6viWZenFEVNyx//q+q1pW29lM/6BbI7jVj0mtf64RWiEHzlnHKYJ&#13;&#10;h2mq2RkNx1NKdasFnSZ0phJnkw/KRD2jOhwIuuYESD4gQPyONLksC/7xH//R0RRxle+QXqlHsabR&#13;&#10;+XzGMi/49fzrEG+IIwCcsWLwlbnw9Bc1QiLMR7Iq4u2uLraumIs/snSIew1/RnrGnq0w0sV1baKB&#13;&#10;5eY50FvY12icI1zdZAsBSK2YoL6zJ+djECsWY+Y6xTaUdob6ptoBDl7bddb3iHta2NNwOYzlPZjP&#13;&#10;RXT54vuw90pxhnbUReJ8eant43Qd04u2xvN7etZGv0J3IkB+lwoMaz/qd6M5OhkimXvU76lf0RkQ&#13;&#10;dSVd9z29ewQLgwl63QkU78CPzneH6/COWYdrQW6R/x7iwjikSJWzcg5RYEeE2l+sCv895NBn4mKM&#13;&#10;rj1i33tvpOi+x1D2iH+v7ZxDwYuR4TFgtIwoNsxtyklxiibfVwYP9KhEyb2K7Ii5kDnE70wxaO/O&#13;&#10;txuux6MVNyHS2/F7a8FtvlkqWyyCw6M1iB8unTe16t1lK5idUB6sqSnpqZ/v6dahdC94JGgA3jM4&#13;&#10;wIM9QWHPwDNd3R7B8TnY/gHfWMQ/7ZsMmErzWnxhtHmezSnAtU2ASz9TWGr0aSRQ9xhVfE7HFx0A&#13;&#10;+n4p1fDXInpxzVQBNZwRXKh/Z+RD32cd8YPGv/2sft9aSun/5ezNliS5kSzRA5i5x5aZZJJZZHUV&#13;&#10;S6QXmX5t6Tv//yf9cEeka2UukbF6uLsB8wAcxYEaLJI9RglGpLsZDFDoclShUBi40376v1e6I9OI&#13;&#10;b4OPkayNdM8IXI0uHnnYAVYFt+ARb2VFTh0xMwIAcgSWNAYYQ8Ax6qtL3+O9pXr8paXf0wF+8+YG&#13;&#10;P/30E37++Wd8/foVb968MdD7/fff45c//oKff/7ZotZXl5d4//698e79/f0qvVn5y8+ROqo5Z3z6&#13;&#10;/AlPz0+4vr7GsiwWpGB9gPv7++7YSbalxzBdX1/jxx9/xO9+9zs8Pz3jz3/5s9U5uby8tKDobr+z&#13;&#10;PfKkCdAylMxpOPdHPF1eXlrF/6enJ3PGuP/57u6uBBoq8N3tdkjLgmNd+T+L40PeV7owEBtCwPHl&#13;&#10;iGVJBdCWm2x+Vc/e393hXIO6pGvO5dg45OJkT3MrFEc7wOwGAgjln86+p3Z0JJ3YUd0Hr4NtrkJZ&#13;&#10;4Vi8zAxsnI6v4+cYy3FkIn+dTgoBqIBuJA/Un153MgAxwhWdvRnws+drnU8AxgMmExPsdAWPe2yc&#13;&#10;WO9b9QH0o2zZ4BFrXnfrMYXWjgQlNDtL+8/vhkGAim8oL1q7h9sHiU9YT4jjMQwxTcj13a/p2zI3&#13;&#10;CSyzrraP8wCgW5iwttDrdtWv/Pv5+Rl//9vfsNvt8Mc//sF0g6e7ygjfyxU3CEgfOSKrIFRe6+6c&#13;&#10;W80MowfWQQPftsq/BelTOxJVx8+sjNV8Iwx5x29vsfvD2vn0skC7u8JBuS8c6vXGUObLH61Gk1yq&#13;&#10;Q/m8FXUOfb9GQRLflqaCl77UCRvca/1KbqsReufYv0/pAeoXNx7dKqOBWR+g1Dlf4daMVuxY+sY+&#13;&#10;WJ9C8VO2ME2bAxiG+NbWA7zCF16fDnG666/SJudsQeBySzab1/tsrU1d6eeCi9EvtL5OcUKY+8CC&#13;&#10;D3KO5tXPgb9yztjv93Wxr+hLLjZoJlGHF0UemDEYKwYYIXvq7Jkd4UqvAm1TmCLc3mD7yzOGCr8a&#13;&#10;ri2HQ9vh86VafgsilL/HEaJR+6P3br3fA5l129neDwDzvLMJoZOGUJjlVM8PDSFYRdC2l7Ic/RWn&#13;&#10;OGSGTtmhTKKeDco5U6Otq8Rknuz6P3JKGIk/1bOjeWYy0ANlfV8Z+9xFzRVYZOeI6OqpggZTiOh5&#13;&#10;RZWXj0ILkWx8PkJmAlIZhxkN/lxYtuvb33LWWMBODbUHZpu8VelpQGwgVzy3VcfuwTMCSrosevCX&#13;&#10;8jpivwWChrRCc/D1DPHOUKCXIY046xYNvbrP5LsQGjhE6ANHHWBEWgEB8jn7YAbNHWP4mp4JIZjD&#13;&#10;wxXC4gA3ftAUyQ6c5RZxzSK/Gq1lGyN+08+57zwgAHENANgHaxth3Z7jF3tHypaKvZpLBiolw8QD&#13;&#10;OL5zv9vbu3WVkcfDadXsEAIualX8/cXe+rXb7XDz5g2urq/x/fff47//+78toMhxahaAjpt8pDrs&#13;&#10;fD7j6akUsru/v7f5ZMo/ty7lnDFL+iP3q5LXfvjhB/zzP/8zfvnlF9ze3uIvf/0LQgi2HYAp9rpF&#13;&#10;ju9hIJRtnc/lZJL8VN4xTROu6+kABFen0wmfv3yxdGH2k+N8eXkBV3VLSnwrNsfAC+WYDpXpv9xW&#13;&#10;xkvmWVt9Jw+klPD17s5oynsZ+D2fz5hdMUTyg/KcOotW64N6JCdLOWe/Kadr8LnWF+cyuCZb8n4F&#13;&#10;uZ180TlJ5axuBi04Lrat8tjp4PJh15fOFrHPlLUQzHGirdFgNH80tVt5egusj3AA51/b7hx1N8/s&#13;&#10;E+03g1icf7UDegqO13kpp3asTL08xlPAu1qhin2gnPcw++R4PHZZDsqPMUYsqW0N1LF7J3rkZFgf&#13;&#10;ql71Dovxc8Bqjy3P0J7n2U5GOhwOODwf8Le//a3WP7npaoHEGPHy8tLtFY4xmo47HA64qyceHI/H&#13;&#10;rj8+PVv74jGTyp3xXOVP48UBL/HfivGFATu+mWtAknxh9A1AyMF0LNvRzE3OjwbPtlYuc87rvfcb&#13;&#10;+IyXtvk/uVRnaV/P51MnR57H/OUxXox9kVz+W7c/8rk4TYDwbpR59ba3+w2ssLw6sJ6e7MP5dDab&#13;&#10;4IOEnQxlwbSubfUxdO60fwBlU7aSiZ+k8+/1G2no6V7w8Dq7+luYTjHksiw4yaIBx6Xbduj/8Plc&#13;&#10;8UGohWw9b+jl9bH6X0pDpbeNufK9YnXyAv2387IgVHyhtk/1NPunfQghYJqnEkSnzZFAEf2hmQMZ&#13;&#10;RiQGyvJbxF8zRn99y0naaBl0vEvbrS2+a8thU8EYKZSRUVDHR8fi/w30kWqeP22VoGO0dHE+1yYo&#13;&#10;Isa14+lXH2MsFdItauj6qgqAlwm5fO4dQN6nSs6yAZh2jKa4Qwi14m1LP1dl1yJpzfA34R9Xgg4h&#13;&#10;2LEoyLmrItvdo2NiOwM6qPPDi3RLqRUVUgDq+/MaL9Wbet6tDoU+v9ln9EaI89JlfITGgx2gFsAW&#13;&#10;Q8QSBJWx3wOndyRr/p4R4IR1p59LvW8IujztsqODGAE1RAZopD+jOfJ0sfFlF32W8fP3yPAUkLue&#13;&#10;Qw2Mjp7jFWNEDgHZrWK/Rl/fH59+PepvN1bSFT29AHSgTWWbhkN5y4B/EiPMFDf33ow1SOHxcLvd&#13;&#10;vAL1y7Lg6fERD/f3uLm5KfvadzvcVNB8c3ODx8dHfP361Zx1Dwxtnglyc7Zzn+lYcPwsmqNBgi54&#13;&#10;IyD9LOnQ8zx3dQx2ux2+++67ruDozU3pc04lUPLmzRu8ffsW5/MZt7e3uL+/tzmg/s+5ZFWdzmc8&#13;&#10;Pz/bFoo3b99iSX36uqdrCfq2NFimqmvAi7pMZaQEo7aDdWoDSCfkFiDd7XaYp7msbMQ+0JNz299M&#13;&#10;mlPnemeF35O3PK4wsMN+VM5FjW0ihAZ4K0iCk0++Y1QcL6DXxVYUqdLVVvyzcHqlg7+8vmFfaF9z&#13;&#10;1REMnDPgooHt3Tzb8ZOUdW1b58l/ro6OzpsCS31Ox62gUu3ICKB6gO6DwgrUPeZ4TU8bn6EFPaxv&#13;&#10;1LU5IeRBUFN+QuVRbXc4P8YDTk+KfRgB+hgjdnPJbqLc0dYyI4O8dnd3h4uLC/zwww+4ubmxAKgG&#13;&#10;63kxCMWtBPd3d3h8eOzsivEAOyw0tPHQHnhMIbLhad9oAcMIql99QHXFi97rZNsD+8AMTQ1m+5M9&#13;&#10;NnGVl7vQr3RvXcHd51vfep/hG3t4G6/VL+x99t6BL6G6Mgum8M9yIW8Llw3HLp+rM0h7iCxHN0uA&#13;&#10;RDNFfMZWd5xtQNt2kXNXZyFWP4ayr846oPrByaCz5R63xRi7IIm/jwHsrs+CIUcX++1to/UJ63ke&#13;&#10;6kvqV/R6iDbEZ4yoPd/i3pFutkBQjFabhLpuidHkVm2A2irlQ687Vb79Mbicw1mVgRqnUTTcD6b/&#13;&#10;tz21dgo2PvvW5RXgb7nvte9G940M17eeW4P49WqrgaO83ju3BfTte/QKWh0Sfbdf1dCUaBWirm0n&#13;&#10;aAoouIq7MiAb79fvFSAoDXLOOLvVIf6t++xeU9abxkNAhNLf05u0MSHLwJLXDpuCT6A3KF5ZQO/h&#13;&#10;/A1H0L9D20tLrVw/92DLehDac6uf3KfABYxl5DUZ6hR0auMrwav6jroariu8yEBCX0/C6FLpV9rs&#13;&#10;axUUsNc7ph7s6qVBD993H8giqGd/LRC1QRN+PnTwM7oVIe2b8rrSVAMYXsb8pc8AMMdK9YaC0w54&#13;&#10;SHCOqa6GdXOrrvuq3ECey2tgowZM9Y/K+H6/x9XVVdk3P814ORzw5csXfPnyBU9PT7Y9iFuKXl5e&#13;&#10;Svp7BcdaUX80Zh23TA4SahAAbW47frJb21wUuS/pcHQElf+OxyMe7h/w+fNnPD8/4/r6Gh8+fLCK&#13;&#10;/DFGPD8/48vtF0zThD/96U/4wx/+gIeHB7y8vODx8bFtlcoZDw8PnVzo6ug0TZaVYH0T2TIDX4+g&#13;&#10;o7EPwh8sEkidrduxirOzzhrR4KdmE4UQEEEHaMZuv+/o1xz0luXjV9D8SjSf1/oc3tmYpgnnnDsZ&#13;&#10;B2BnLFMfb+kGtZV+v7DNN/uoz4ca1HS8kqtuik52Vb96PGQ2dFmQyL+klYyNq+/6nOfRkTNg9N/A&#13;&#10;PlsYZQRold9HmVrDFdoalFlSv+qs+l5/9PhJnX/yH9BWE5cK/FXuFYMqH5EfssiS8Yvoqm48OSGm&#13;&#10;iBzWgQQdM9C29c3TZBkHrP3BPpdtkOVc+qenJ9ze3uLz5894//69nTRCfcaTQABY9kJKCc/Pz/h6&#13;&#10;d4fn56dS5MvNJR2h6Paic07qH0M7vsUXfMbrWM6P16HklZRSF3DROVd8NeLPEEqANi/bNsjbypE/&#13;&#10;8ZrpsvuiZuX1Cw2kZ/kBAAmAoDnAyk8jjH08Hi24x75v2XrqQI9dOvwrdPrNl+nNuj13WttLdSZV&#13;&#10;1yofq6wxQKAya3PlVvyZyex/vE/RzU3wspkRQp+hyIkmL2VzhqNtabHvRI+9Ricv62qraEv9/Phs&#13;&#10;txHGMz+iFunewoQj3KjYSX/7+/o5zd0Csv9+ZD+8XPqFNW/XZt7MLQCWIi2TvKaxd2KB5vxrgMJ/&#13;&#10;FoZ/tzZsDsEQXXvXWiF4Jl8pS+nraAz/07b8842QzdhqJFhXR7xjzMI2npZdv2U1ToWR37E9YFz9&#13;&#10;/1uXBxA5ZzuTecVcNk8bwZ0MWzXipc6VOvscjweLW+0LQ/WC6caxCiQIbfugTFtx6MYAJ5BeqdV+&#13;&#10;rHjHRURfU4Qcs60SSN8AWHEffdavZpRzm4OtzBM8aP9WSjnD0iC1ba8QptjOFFeD1oHJmBDzegVK&#13;&#10;+RM5d3UATAmlvOItnSP7O/R7ML1Mr8Yoc72SedJH+qs80/UFQK2r2smmPmdyWQMFfkWETlzm/Y7m&#13;&#10;XH1QufJX60/TAfy7jLeNZ4oR0c2Z11+r7C6sT5QwGQ5huJpCW7GbZ7y5ucGHDx/w/XffY55mfL27&#13;&#10;w5///Gd8/PgRz8/P5iySdjzSjkeNLsuCz58/43A4IOfcAe6OVkoPqWVyPp+bcyw8UnTYegtNqNH0&#13;&#10;XEGGgqKvt7f4P//n/8c/fv0HTqcTbm9vy3fVseYxXofDAdfX17b6N00TPn78iMuLCzznjOenZxxP&#13;&#10;RytwSGed9vXx8REArEo/v9M5QgZyKEGOhIQgWyJijHaqQAm8lDRc0pBbEeI0Iei8ol99XelJ8tog&#13;&#10;UDBPZUubBRJiWeULcWNrUNVRyr/+PO/asfVn1Tlf6U/AZKnxagX4cnSV6pgUWtBlkdV478h4nZ2W&#13;&#10;UiDOg6UwTVYx3+6lzpSq9vxe9aaeZqKr+DrvGtjz9+hWA9WRKh86p/qsgudR1kC3sgSYndCAjYJv&#13;&#10;fuYDlIofdAxKQ+oEpsPz1AzyNdAcZoJyVsPn/PuFiBYrb3rSHIWITk/6sSt/MR2XwTDeu1pUqWN/&#13;&#10;fn7G169f8fT0hPfv35djnUkXtLpLMZZaTcfjUU7dOHXOKcfjHSul+cqGyN9BQPe3cKvi0tGltlV5&#13;&#10;wzsYHiunnJElk4t+hPIw5xHaxiDo2zB13y//t3e8vMzyssCckzkdK+fN9sGjLXoAZrLtWep3plKv&#13;&#10;Fvnq/ZYNkZd2JF1P8CJylT7+XTYutMCKHiVu98v8+Hnb8i+WtFggausIQ9Ubvh2dB3U09V5PmxDG&#13;&#10;8me8Evt6Olt45rWL+MD7XDZv0jaA1ffKF+wLeU3r8dDWdRiqXj4Is5KZujVTdZnWL/GL8ZwHzWZT&#13;&#10;uzKaFz5LveB5AwBmKk3bd1Aj/qXRNplbV+gcfR1wc+pV5772Odsr+iwgZ18Maj1A7d8KqAthhkB8&#13;&#10;OJ61A7FyKFx/qAh29WeukzRPM0657Q/Vo6GmeUZIUuxHLk3jJJOUCZM+udQUL4xeCYwUYwc8SdeA&#13;&#10;lTBbu65Kcad8uTIXWiSfz1GQFEwQLCD0jshIWSG0FbDVap+AHh0/laZfrRq1r/wzmmcqdDNgg2c1&#13;&#10;42FEH9++fw+fZWrz6D46nWZ8ptnGTqcmSqSafeezMfcpvX6M2kfr/5aDWtOgtgABAdvqR/jWR0E1&#13;&#10;qBX4nyuw6cGJvk//7YG9V8Rq+DtaVF7j+7ee188aTQaOijyj/KcrV+rg6VjpDCq9/XwZ3dF/N9J/&#13;&#10;Hkz6eTAqhtY7BU45lxT4q+tr/PjhA373u9/hzds3OC8lFf7jx49W1C/nAp4fHh5M9ne7Gc/PB+vL&#13;&#10;8/OzAUbuydsEuih72PgsVxAJ3lkgNKUEhbY+Yn6qZ+fGUPYXAsDh5QW/fvwIoDhxh8PB6hGULQ47&#13;&#10;LOcFcYp4+/Yt9vu9nQN+cXGB65sbZMDO+H45vJQ6ADnbdjCd20KLkip7fDninNvK6bybV+nB5BfW&#13;&#10;wqAdYSBlOZ9xrHv3VdcSXHqgg5xxCmH1ntLWgrATp0Tkb5omzLsZu/3OQP5y9sEEmM6w9zm+zTmX&#13;&#10;I4o29C3gnA70cofcb9nxvMLnc242ie/unuECA2BHC1LH8j1b+nwlYxkdoOOcxSnidDx1xe5y5T+m&#13;&#10;q2rGXtO7GZn6KQSzc78Fl3D8vEeBrfJgkPez7Yy8Kkrq6UZeGdGddp11bLidxAIcOXdY0+MRBkMm&#13;&#10;4XPNYtjKUNT5tL7IyUTeJqguzui3CppTm/qsWNKVdTJYKDSlZMFFoNR1Yr+mWDICvn79il9//bUU&#13;&#10;JU2p0/MxhJbM5eyv6miPhXMW+g/kwGyh8IEfWxcUcvy9+p1bkIG2QHkpCzbzeG6NK9b46FuXl78x&#13;&#10;Ju8D9kofb/d0XqnriEG2aF/4u42NiyVbGHKIZbM4QajqZkOOPS7T9pKMQ51UPuMDS0NayfwpFiLP&#13;&#10;eNtBGfW00aDxaNzsp+pwC9QbJlqfqKZ4X/XAa5fy+BTXPgvnjPystNXsOMWnZlPR86G+T3+rXBGf&#13;&#10;Z3nfaH5Mr9b7GBT1NPT1dl7zazSjju2TX2KMmFUxe8Xoo3C8byhg6BlmpaDaXcg5oESCRs5WuWc0&#13;&#10;qfr+9XPfLvi19czIOGw92yshAAi2oj/Pc1dooYCtdRsjJdMppVwnO/t9yL1DoZF5nY+RoI6UbadM&#13;&#10;lvHeQi0Q5KPsHb+gZ8JRfzqQkzKWWl1opRicUFo7IZpD5OdsGLWVPniaeRq8Nuf1AwDoUnJ+izJa&#13;&#10;XTmvnETfjneE9D4duynEZTGnhu9QQ61tlD/E2WN7wpMKfFRZaT/03tF71MgbzbPuMxsHp+zZOpQp&#13;&#10;ThZ4AtapUz5iq9+NQIz/UWebAY3SCDpnxo/N81AIoSk9rJ/xtPO87UFS6VKhk/F9boEAvS/lDDhd&#13;&#10;MDIQ/EyDcXTsfH814EDDHEKpaP/+/Xv8/PPP+P677xBCwOPDA25vbw0Mq8NxPB7LHvmUsL+4wOFw&#13;&#10;sDRg3sPz7X2QR2mntOUY1IDrc348elFmGChLtdhOWkoR1PP5bPv/GWnnUXnv3r3D9999h++/+w4x&#13;&#10;tuI6dFRyznZEqq4OaEGxeZ4txZh/e2Bq/ChzF2O04lsFbAsvxVZrRvm66Nk+dZKnhqTU65yUSupz&#13;&#10;kcsSXCFQ4HMKAjvwm9dzQPtDG6j6wu5zqyTKfxqsavpjHVi0eRVHX/Wb1i/xspdQaybwO6GHnxPV&#13;&#10;acm9Py2L8aEGgVNOJQ06FdvdAfQYy/FUkAAAenUTXR86e+366nWH19cplYJjxHsjnuvmSObH3+9/&#13;&#10;8zsfoNeVPPaJY9WChKwBYuOOEdPUVrsoa6bbXBZZi/6uwbmfT/1bdTDHnFFsDrMgVado/5da2+Pp&#13;&#10;8RHH4xHX19f27s6ByQlPT0/49OkTvnz5YunknUMfo/CeGaLfMI72mR83Q2ceuy7L0q106/xZRqo0&#13;&#10;vkXPkf2zLKu8XjUe2SKluR/HCi/68bE96aufY4+ZRrR87fOcElIIK+eaTpUWrNUxrvoouLp+YLI9&#13;&#10;wqNeJusAGqZLuegusfd8vxa59nrU/l25Q/vP+0d+kl6qT9gms0ZV/2rgTZ/lAjNvcwSz1XlPm44O&#13;&#10;wjPrJta6UO2Gd6B1CzHnSQvm+nGrDRu9s8vulO9TT5bu6gJMqWSJ7LRw7dLqkmjgruOp2rY/CWSk&#13;&#10;v3X+5pwycqxRYjqa3UNrpu5BRgsSNMbNAGLFbL1A1zsxCi6wja3Or9vp++V/j4DkFoP773+LMADC&#13;&#10;pCEY3bj/b0mL7Z/TyVvS0kXBfR/4t4IOD0Q0wtr1A30BjJVSkve09tuXIRT1wFWHFNEM7gY5Qgh2&#13;&#10;tI72QQGRBywMcqjy4nejeS+gafxu0ihI4EX3t/E9y/lsqdL+Xf7y/MdxlXPQmwEdPf8af6rzz7nQ&#13;&#10;bREjg6lj4N8q/CFGzPJMLjcNDUnO2ZzJzvDIvkM9xkyV06hWgw8ArADlsnSgsL2wV0bKi55v6Qgr&#13;&#10;bQgetQ8EAx48aOCqnygHZLGO3nv6E+SqHsw529F52q8OXKKn95Y+Yr+NtzKQp15GSQt9xs/DaBxm&#13;&#10;9GJf+EszhoweaPTg0YDTPOHt27f46aef8OHHD9jt93h8fMTt7a2t9N/c3CDnjJeXF3N+maJ+PJ6a&#13;&#10;3KD1w5zjugfXdEgoabUcuu6rDqJvFdj4bUga6WewQ3lDt2GxLZ8CfHl5G3s6MQAAIABJREFUiZ9/&#13;&#10;/hn/9m//hn/553/Gz7//PXLOeHp6wuPjI56fn20PPnU6U0M1bU+r4DMYwO+AIl8MFnAVEUBXsZiZ&#13;&#10;AypTnCOOiQDBAz8DDtxDmhovMwBAu+X1tq5GcDV7FLDRq8wROl3vrxHPdjZbf17RiQntGNoSu1qv&#13;&#10;tHhb0wFMDACpjCPn3FJ43VhSSpaBovLf3TcAk6sAvachbb/QeNj3EFaBb9VrgASuw/p7/7f1WXXj&#13;&#10;QBd6rMaVLmCdeUO+PMmRlbtdqa7PracdPRz9+TPFCSmUVFmjIfp+tgf7Nl67qE+s2FmWQmpin+09&#13;&#10;KKd3PD0/41h1HS/FXy8vL/j8+TM+f/5cagNQ/mJc0REgXyx9v4QGjTXWuMnPp2JstVed848eL9Sb&#13;&#10;V84F5D5ePKKMmJHvB2DbyBRvrrBo1e/67Bb+07a7717BcB77e/1jfIUBX3OMVVfz/hgiwtTjwpFu&#13;&#10;8/pGMaSOkbpcedfjl9pgweO0c+gxNFeOz+dztyXAbAQEQohd0vt81i4LDI4WFE0eZcszg3Ua3B/R&#13;&#10;3fo3sAfDeeiw4Lae1stoHNZZu2lZzF6qI23jjsXv5bh0C9CIB1dzxywykT3NlDF5qXpO7QaPwVXf&#13;&#10;IqPHbauTQNiHONlqv8ehXq7Y1lwYpp3zS0Xcbu7tkgexI+GmLRsZfE+40dUNagQKBs96YzQS9lF/&#13;&#10;t+5/rc3RxEeuwtjD/bs7587Rq5schO6sSaBGdcTZUeBOBuV3/p06lpRSSydUEILcVkpyLlXNvzF3&#13;&#10;MUQg9vtnVDkQ4OaU8HI8iqGotJMxqoD493T9yONiRTGWitLeDHhAkByA8wrXv0//7iO4DWBqH2KM&#13;&#10;5Yxv3+/B5Vey+bemGinPaJtMq+T80YECWpElTTclr/gxkl+0LwpMVbnr/CoQyrkAY6h8CZDI+PYW&#13;&#10;D6NjDJ3B8eBU5Uhpp8AF2clOVcghD4IAtRv2nuX1oJC+y9OQBtPrmBFv/5arGbA1gBrpIv/cSNmv&#13;&#10;ALJ/F9ayQeWfUSL9Nzc3+OGHH/D23VuklHB7e4tPnz7hcDjg7du32O12uK17XQ+HA861tkxtxI7P&#13;&#10;0yuGYI7tMoiuowIBLcKkwIb7Bg0IoQfhObdiOuRFgh9v/Nkujezl5SV++eMf8f/97/+N//zP/8QP&#13;&#10;P/yA4/GIv/71r3h6fMTd3R3u7u4Q6hguLy+7FcTLy0v87ne/w4cff8S83+H56RmHwwExxhI8eHqy&#13;&#10;/nh51/nTzIWSvSBOkQQYgtBH5YgAz79H593LKelIGo2cfs/vqiP4b78/HQCmGLtVGX6Gkcw4ehjf&#13;&#10;OD20BXiKY8rVu3VQOoSwcm60Heu78JN+H6vuVRoaEIuxw1TaV23bO8wEh4Iju/5o/3U+fJ+VVnok&#13;&#10;pF8ZJM8rjZV32MZq/Lw/BCznc5FFmXutPG48kTKWvFiQjDyswblyX+qwTc4Z827uxsDvFBNtXSue&#13;&#10;EDnp+Dy2bXRa/V+xDu891ZM+/FxQ3u7u7vD3v/291BXJpV5EJzsVk+izI9w7wgE6Lv95yrmslzgd&#13;&#10;p+237LfcbZvy9mOEe/kOsK3KA3ZvbMU3A3l5w/74cWx+lseBIeuTvIeflXvWvmaH3eSkB8/bCA1f&#13;&#10;E/Op3mm2rQUp1e4ovbRtDcJ3zt4G/sxA23rA/3T8tXYX7acWtcu1XwHrmkccu8q4ZXtJACDGaMVr&#13;&#10;Y2xF+nShDzkjhYAzBsFER3OOzwdBV/i++lVqm16TcQz0M69YeZK1Ohiw4Dyoo89CnKpbiDXUHus4&#13;&#10;+LfZbKy3W3U6KOcuiKaBIB8U0mwqv23cdE81FqrjFAeoTaeunc/L2VK8l5RwPp0sE6AQZ218ewVk&#13;&#10;cb5ugB5I+L9/y9Xf/7px9gprZARHYPlb342UMT8vn5V/c2XFGGRag6wYS1Goad4hxmM7LkqMZEqp&#13;&#10;7MPcAGfeQKjB1H6xv3peqxlwGl15J58lEOoVaw9QQgi24kLwydRZMtxUfxan/EoDsOn8FhDVe1JO&#13;&#10;q3m2tp1SpcB2gEWAn48sarvj6HzrmzekyhP+ODkqWN2f69+3UlShRd1C/QHvyS2NPi0JOZe9q0LS&#13;&#10;jja+v7rvTy8PjEbAdLVKnG0Su7YU2KtC5zPqIPixe6Phacw2ydN+frp+dAZ0O+BDHh+lrel7/DNb&#13;&#10;wEjv8TqGfAk3Jk8Pey4TYI/155aO8zTTvvg5SUtZ9R0V4ksVwLF43263w8XFBUIIeHx8xOfPn/H1&#13;&#10;61fEGPH+/XvknHFzfY39xYWdCKDFaqZ5vVdxqoZ4ZLgJxEyeYp/do4AlLWl1pq+vvu71eQeUqpPI&#13;&#10;NMr9fo/v3n2HX375Bf/+v/4X/vSnP+Hy4gL3Dw9F5y3laK+Xlxfs93vM02QnI9BB+cMf/oD/+I//&#13;&#10;wL/+y7/g6voK5/OCv/71r/j48SP+67/+C58+fbL3EXTlnHE6n7rVJwKTrWKJ1LnzbmerCDpePjLa&#13;&#10;e+15R+kLoDsCiv3xQG0kt3S8V6Csbi/RPcOvYQMbB7e/oNd17I/yuQZ4bJVYaLD1vhFgHdEKuTkb&#13;&#10;3Cqy1K0kuTzcyXJHH9pZvkcwVqdbqIND6PZyIvc1BMiz0zRhipNtPVEwCm8v5feWY88xKIj1Mtrp&#13;&#10;PjdeH5CZ5xmpFgPNS7Ol7IPRIlQHRp0kWfWizFMm/Gpjp3PJMDKnntbaR9YTAWAFN5FhNT3IWzFG&#13;&#10;7PcXlsXA8b28vNQjSQNeDi+4/XKLT58/1W1QtJcyz5Uf4Pql10jelUf8kXIjmzqaO533oDphhNmE&#13;&#10;34eYW56zNlw/9HN/jfrs32HPedvt+uj76vGODxyGKXj3orzTL0QEdAsUGhziWDsaOZygct9hKfl8&#13;&#10;NNeAHPGXi6Mf4RaH0NPL6zE/dqAEDVLsHWutxVP0jSvKl0q20zxNlsnC93GBzbaz5F638R3NYfWB&#13;&#10;muY7clFJ7bOnjZf1+sohf1gbsSymGp1SwpL7ILXHd0bPEFZb7UaYj/1KuW238P3XAKb2UQPn+l1K&#13;&#10;zYfgvR77ppwQUmgn4ITQYSHF3fx7ViWcUsKpAigvgLw8g6WUEUKqsjkwdq4NbxRH96jCau8b92H0&#13;&#10;t/bP//s1oDG6RoTu2yUN+hV3fY57mKdpsr2fClLUULaVrWDne+bQj80LHZ8dMQ4gabBuXLoSknO2&#13;&#10;/f5eQS5psWCFMrSma9vz5Itcjv/zDOgZWPs5xalUS839qgOjnasIoBO4aZpsxVnnS4GQ0QcNF3gH&#13;&#10;zK8mKh093/JvOjmWCcDIXgzWT/ZhVMSDbXHvsbXfXmR8kXIqjgIycp2DxYFp5QMP8HS8q5Wneunn&#13;&#10;Shs1RCMF7EFh4b3xfHsasl+ks6+FoCBfK8yPQDb5cXiihbzXvotrvaB8OHrG08nrmNF4R0ZM7/Vg&#13;&#10;DbkUlQqyjWHL+KwAuXuPyjXQn8zBYB7lbDSm3W5XCuLVla2PHz/i48ePOB6PePPmjRXM2827Ekyu&#13;&#10;ji1XDro05aprOM+dw1K3U6zomZKtwvJzBUi+397WtCwkl74q9+j4S02X4lTvLy6KA5MzTscjnp+f&#13;&#10;cXg+2Bg18DBNEy4vLxFCwB//+Ef8+7//O/71X//Vjgt7+/YtpmnCn//85y6lP4RSLdr08rIArso0&#13;&#10;r7RU5zq2QMbFxQWmecbFxYXRRFOrVYeObJoCMP49zzMur65KZoMAvrZSsj5mLkAcwFCAdHS82mUb&#13;&#10;EDfUOfZy181dCraKM9I/PvPOMqqCvCfnru8j2Sj9au1o0C4AliVX9IwETYOsiqPpNNUTEDvEAHGu&#13;&#10;GCIM5gPkXzRw7e1ZA7itr8n6Hro05xEG2tJLW3hNnxmtYm7ZtxCKgz1L/zvwjbanuKshkEtw3QId&#13;&#10;lRetoBeabezGwXRcrHm+6VjJqIgRUx0rZYrt0sYzILHf73Bzc4P9ft/hv5QSzqczvt59XR2LOs8z&#13;&#10;Ivq0b3VaQygAnkE8DcR0PME5cnbDfiz/eD1fvi1rh3yWs9WnkIeHvOLtEPtLfPU/wdtbtrDrQ5Ux&#13;&#10;P2Z+H/Q+eSwEJysoulb3e2sGn9KI+tkyibSSvczb6r0q87Uj/iQR3qfy468u6F3f5++3MSh25xyK&#13;&#10;7CqP0GGknmQAoGxzrcH/mgo/S5Be71fbyvcarWrQ1fop8ws0/mC/53m2ekAnBgHk8vyBnEsQQnSk&#13;&#10;71OH8ZxO1iwgPqtZSDoevZq/VAIemkGk96acuqxStT0r3gU2//b9YDua0UfetCBM1WOcC591yWdn&#13;&#10;Nspo1nmQztQYpw/CZTeheukL27NrJ390jQzH6PvRdx5AewfhtWv0vtfG6J8lA2n/WPBll3ZG48nt&#13;&#10;l2f7ObeqxQRRp/OpGL/Uokk+4u2FW5lMhaADkTS8SdpBP1ZtuwDSAujMAa8g3a+6kTnJfL6/2tee&#13;&#10;iL1CMDCIhLD89vlTgUMqVcE1xW81LlEAKsQjILq6cos289L0wJSL8O1GwEPopXQZKvfyB4A+FXdB&#13;&#10;f5Yv0IpHKU08nYb0x+syMGpj63MDuDFiyct6PN/oo75bnYUu5cz3zeuCb+wWe83o6nx0gADBzpa2&#13;&#10;+yoo+S1gxxsjwB0B5AEIj1vDWCYNVLvgo7/8PYDb+pHWgSI6DjFGXF9f48cff8T7798jxoi7uzt8&#13;&#10;+vSpO/Oe2SXM1LHVuljSvfdyxnyhW5ujlFLVfeXNDA7ovZC1X9VxGpQiOCENuuOoZO7aZ7C54zME&#13;&#10;Iao3aRunacLDwwP++te/4vPnzxaw4/fUh5qWf3FxgZubG1xeXiKlhIuLC2u3rPoHnKwQXCg1HwDL&#13;&#10;WNLgItCMd0a2NENmZ6jOYp9O9ThDHwwgrYAWkFH+CSHg4uICV1dXlvXh6eKDsim1gkVsw2iP3M3b&#13;&#10;yI6v7JRcdg96OSB4R0S30q92SPsyanek71hYdaWrHNA/D/aHdjoeA7kGnSWsVokYLNHVaA0a+zEE&#13;&#10;uMKx9TlK+5au1bnQtNaca20MsX0xlkLHI42qfVK979+jQTotrLal3zUAEEJxKok1eHwZAFucQM5Y&#13;&#10;0jhAb3O6JOND67ezwQBWAYbp1AINaVmQ6nvfvHmDq6srpJTsRJMYIh6fHvGPf/wDHz+VY1E5n2Uc&#13;&#10;vRz4uQkxWnam6vcOV8oWP2KQflLWc6R08LQZzau3Vd6GeMfIByv8+wYv6BZhVt/9Bntq7+59TPk8&#13;&#10;IMb1kXJxKinaEBpsvU8DAEteEJME/dHT1vO/p+EWPcwW2fDbfR1t5L7XdKjd63yC1TvFTnN7nvdh&#13;&#10;GBTw41G7bzXNNjLMQgiWHe0vzS6LMXby4fvf6T+ZAzh74H8r7+qC1giPMauHq+7eZlp/ViNp7bBw&#13;&#10;89Cu5WxHx5ZFVAko1HaV3tSXGjD1dUlKU9kyQ0pG5LqYoV7LsmBmZImD9QEA7QTNluDV1X0kgp9o&#13;&#10;Pylbz/pnRoI5Yq6t9wwZZ+NZ/9lrSqF93xhMI9O+PVXi/O2zLzyjLucakOHZxAKWdXVagfxqVb+O&#13;&#10;gZWuEVpE069Et4Ghi5xzrCm31dwO8NW2QihFejyI21KC+rk+Y/2Jmoqf1kxXgVggIAtt9UWVhP/M&#13;&#10;7s95CCY1ANAZ6pxL9WbHA/pbo3J0AHbzDufljJeXl2586gTY5wMDNgR98rkCzFz72N2f1+/aBAK5&#13;&#10;zLvOqYEniZiOQB+wwh0O9I7H0D+wBinKFwrMuKpiP4Ox2LxivRq8dW0Cs0E66bIsXSGj7v4Q1rQZ&#13;&#10;6RsHlruMFPTZADSOvLdrR1b6tkCYB3P89+hEDu4zn+fZAgAffvcBFxcXuL+/N37mKjYdzcfHR3z9&#13;&#10;+hUPDw9WQd9AeulQBQSF360oVajbdhxApuyFAXhQ2vhxk4eVntwnPzRgqI7ObkZMLarvAdHz4YBP&#13;&#10;nz7h9uutOfsArKK/nkHcrXSLbnl5ebH7Y5yQczl5gJk97EvOLaCgvGsnOeR12rvyBzNlNF1a516B&#13;&#10;xVmy/zjvZs/qPGlKpvKU5yvveNPRVR3is2e8PejaFLrovR0gRYCe/Q70hUtHdrlrRwJS+h7DD5Vv&#13;&#10;zBbUS8+GVh1hY0vJAtHtnh5EeZrmXPdl0+l0QYzOloUGkBmE03nVMdj7+B5538jG8F4D8DJupSfn&#13;&#10;0vOZ14WKxYhDdLFIt5to0B6oJ8IQuyhv1Yur5sorOo/8G7lftfN0yblmIczF6acDZKtpVS5ubm5w&#13;&#10;c3Nj3+WczYl5fn7Gp0+f8PXr17bF09lS4o+O1g4f6mfqAHTBW8ePNs5X/u3neHSNsPNI9kk3z8/e&#13;&#10;jq7ejarjsLZR/oSQkU1dYb3S69X4CPd8//keTwdPE8qTLmp5PM/55PM+U6qTV3+RDwa6cEy4dRsj&#13;&#10;G6/jHQUk1Ab4H7bBsdN+e3y11Bo/PDmH2TFbC2faF/1e+0fbo/3vMFEYZMSJXemy0QYYU2XeY1iu&#13;&#10;pCOMT2ioN7fPVjPR27tQs4d833QbAthHyrGj8WgOvVyMdKbWrFEczeeWZQHDDN0qR+lkb2B749x4&#13;&#10;sGe2RpK1MeHYxun0XthHQjCaDCWSf97ft/X36PL3jtsDci6QVQVJjXQGEHIf2Z6nYkDa3n8ZVwRi&#13;&#10;lohjVSBMi8u5pVgCfRVR7ftK0dS+xBBs/2AHnvwzFQyFUJz6llEmK/SONwg6/D5TP58jZUtlop/5&#13;&#10;OdIxruYthG/e1ykvjC+v5LpASvnQP9CDKPmMhoIrolRcW0Y359xFDVXhUUFkFEA5KtQY3Aopcm5H&#13;&#10;KqawOm94JAdMa9J9251ydPRc0UuUjWZ/2HsYWMoYas+Mts3EaBr6AJvu/xz9dO1JqnlJH24nOBB8&#13;&#10;euA9aqcHiWvd4HmdM9FmBBap9u16cNz9rUD2lYyGnHMno/ydsZaJgKYHILJM8MzinpTz3W6H6+tr&#13;&#10;vHv3Dm/e3GBZWno/C9/td3vknPH8/IzbL1/w5csX3N3d4Xw+4+LiwgIEBmbJ0wGWhpirYfEGy7Ym&#13;&#10;CX0pCyG0lX2bl+psjfRPp5spu6qXcsY8TTgDtrJ+eXmJ/X5v+vdwOODh4QH39/c4n8+4urrqeERl&#13;&#10;BuiPP9Pf3CrwfPHc7TH2wEXBj/KaD/Iqj3JOfaAWqEVEUeTp8uICu5qZcTwe7ZhGzYbq5s1lmnjb&#13;&#10;qP33W6hGtlblg/fYfZUfQgh2cokFeiSjwDsnHqSSDl7OvYM8ulZgkl1z7Y9sqAI88pnxvNzr+6zz&#13;&#10;qvPu+ap7B2DHwfpFiOH4CBydftd2h7jA0UbvoZOg8662bEUveY+u9E/UD+59Ge0Mb78qRxmbJsEq&#13;&#10;DkewzyObQf7Wc9GnOFnf1BbP84ybmxt8//33uLq66ngrpYSX4wseHx/xWI8I1LkjzYay4GiuffNz&#13;&#10;+VoAW+n+W67X+N/Pvc2573f543/Wh1AdcOF9jl0DSr6thiVGfsY6A4RbdJttXvsO+o4tmntZ0Dkw&#13;&#10;PJz7VPIRZvLjQJAIhaPflu7yfV6TdnvRUd+t93ldM+qL4rri7CecTse2dbxuuxwtIvtxKx+PFgxV&#13;&#10;5rYWVfVvr0+9LfE6diSHOUvWtdi1Llhd2/M87+0OsYl+xqvbeiLj9JfqZt6rgX6ORedPa9GwH6N5&#13;&#10;TylhJujiS5ZlqUcx9YzWd/B15dXoUsx7zj1/ewbzinoE3PTfrxFq9Lm260HKaBy+vdHfnhYqRLYC&#13;&#10;PM1SQbTQJIRSCItnQKdK69b+mlkUeE3ThGUqaUj8jkZma0zsHxV1ls/89904naPmGda3r4pPGdwL&#13;&#10;tqehByAj4aZyfc2omNCnRGJ3bWsql1fo3oh7QfGyYGPxdI4RIUSktHTBGwQxEt+4/Ep9x3/M/lDl&#13;&#10;xbmNAchSH8EZlgQgbgAIPzfIfcRS6dvRWj7zTj9rQihvNrr1jv5WX3x2SwhlhfV4PHYR+dqo9Z3X&#13;&#10;Sp5XcbEBz7t+jC6vs1YKnLQPwaog/5aro6/s8d4CjK/2dUzero8KwCfSOgVb/afz//79e7x58wY5&#13;&#10;w46/K/tgi4O82+2wpAWHwwGPT0/mSFJugcK7Wxk0PUBz4C4CSA6UyfOaFWErNblPnaVeGIE7vZbU&#13;&#10;9vXRQX/z5g2u6h74l5cXHF9ecKx1AE6nE6Zp6rY30Jnh5yrLpPV+v8e7d+9wOBxwPB4tmwIQcLAR&#13;&#10;wBk5AR4oKT96IBpCc55jHSNtFrMAWan9fCr/1j2guh1C29+yDWu26+mvQcNOn/gx6/nvNXtkBBB1&#13;&#10;nGqHRt/zZ2R7Op1vna+/CoMOaa/txxiRRH5HgM+OX36FTr4/yNkKA7IfKhO+jdGMeHu25VSOvh+N&#13;&#10;R4F7jKVuScGTZXz7/d4KBjNYkZc+2GH8M7DfHsCrDdcgm5eBkXPAdvgM+dvuDegCTLq4EWPEu3fv&#13;&#10;8N1331lwk3041OygL1++4Pn52frj5Y9ziEH/usnE2tbqXGw5Dls2w19b93DMo/uys2dj+fp/C0CM&#13;&#10;9PNr+mQkI3qR7hpg8nrR6oRsXGbH0GM49ttnRTWsLSu7/4/Xa3Pr8Tv75Pney4C/3zuH2g7HqIFr&#13;&#10;xV2a/q+fr+hZeYbyQHs8wqFdX6v/oXzv9Qz/5mV6OLVTv/zl8a6OXRe/Vhii4pmV7lXbKny1moP6&#13;&#10;jJcnAHbqgn6u2MEC86H3s7yPwEV8bmXQ9pRvYoyY9UtNmdQCRIUIyjA9Qcc8rq7m+NpiOK+8RsrM&#13;&#10;/9srdv/5b1EqK2dh493apjJGCH0qxjRPiKd6zEbOWJYSMdNVBQ9GNldOxRB6Y9gYs94XxkELFbxv&#13;&#10;GSYfJFgZ6IxWuChIio48ZwAotXTy33pZn2pKJVdu/fz4Z4xuHIeMzQNMjpWrDQoESa+uLxuBj5Xw&#13;&#10;50KLi1o4bIoRJ9nH6433yvizbTTg1gEAwESLNH51NYtAAz3PeR7q7nfv7eggq+hb4CSlttfSy/TW&#13;&#10;eLWvfN8I6JxOJ7wcDqtVuFyzC3JtJ8Z6EsVGhswQFMLJE/rnuvlxBkLv6ehJxe8/9/0XWqWUivOf&#13;&#10;CCL0xZ5mfT9Hl3dSSGOVEdKNdIwx4vLiAu/fv8c//dM/mcP66dMn3N3dYUkJ1zUAEGPA86E4xS/1&#13;&#10;XGxzEFHTpGPbFgOMj/TkXERPlzDOOtJ7tmTA5s2thoC8mluwgEeZAcA8TZb5cFlX+lJKxk/6Hr86&#13;&#10;nlLCfr/Hzc2NFeVD1Uu73Q5v377FTz/9hJwzHutxglpLhXpcaeMNuNKh081u3jUonVO26sRJ7MA8&#13;&#10;z7aVI+eM81JPLZmngb1p+tzbqi3b6ueD7+Fe89URexhnxZDPA8bBDn2H6nOVS7Xd0zSZHcvCB9rn&#13;&#10;EYD2+jQO5oTt6X5tn6aZqe829JNmcLgBtn4IoOM7tC3NcvI2UHlL+6/3jBwEr8+Z0Ui550r96Xyy&#13;&#10;YNHFxUVXZCufz11xPY5hZGfZj1G2oz0bWoAqhJbNNOqzXp4eOjfsK7cBnE9FLmzb0/GEQzggTiV4&#13;&#10;dnt7i7/85S/49ddfLQCgbeq8vsZfGesFh9Eq6WgOlb+3rpFdhqONBvhGWKF7zr1rQOZhH1b86N7x&#13;&#10;2vWqzV2/DaBDHrYDJ1v9BNanB3iZ6WyYZB6qE6pOoPa9NtLJs7eJI9vnZXILT6osa6BLZXtdt61/&#13;&#10;N+dLM8W7BR9nnxqOavyhi2s+iKT6kZ+xQKqNQWiuOpE+a8Y6c8C3OcXJ0vJ1XKqjlYbdvNfFRWYw&#13;&#10;MkjvecHoPAWzZYX3xnQFgISEmNfFt8t7pZ+h1LBQva5telzVZS9IP2OMNQOgXkwd4AoKhBjlB+b8&#13;&#10;98LjJhzj/XY60bxfDa8yj//ct7Puw+vO/rcAytb7R+/avq8xBvfNxCkiZGEi9EznHRz9fDSpi1st&#13;&#10;yDlb6p0GFtgmV3X4bwqK7rFSMOff5xWKAYlcjg4D0Crx5rzaWuBB+2+hfTc+WynujfRofr91je6j&#13;&#10;co4hmDOkIErHrIpA+6r9SSkZ4NnNOyvM5fci+7ZV4XI1Nk5TR0POyxRjKSSZg9Hf3zcCCDQ+Cla9&#13;&#10;peZzS1V0o/lShTcyhJ7mnv5bPIWcW9p8llTS3GdoAFjtuy/GoTnCGW0/aQZWMuVBUzcW4hqn2Lvx&#13;&#10;yLtWjlduAM7z5ygC7OVWjfUIqAQXAWhADB3g1T5vOYhw/2avYoy4vLzEDz/+iF9++QW///3vAQCf&#13;&#10;P3/G58+f8fT0hIuLC0uNTynh5aWkvvLov5Hx8XxK3aMnX6z6LzTrgCL61GIG8eI0IVT7tbVSZsAM&#13;&#10;vXwgNIdt3pUq32/fvsXV1ZWlJnNuGORjoO94PHYrTZeXl3j79i0uLy+RczkVJaPUQ3j37h2W6vD/&#13;&#10;+uuv2O12lhHm6VXqFvSnoGyttJuNSNkKSE5xws4VKqQu0zPqtV3VI2yT38/zDoW84+ANqxFrn/y9&#13;&#10;FgitNkMDx/Y79amS3B5lfQ0Bx7o9odN3hUiFVnWePSi1+c7ZmKnjg0HflRfrl0P9wZo97Bf7QP1N&#13;&#10;W0s+Mvvj7AgA5JSseFaT8173efvUOtS+1+MkC3+kFQD3Do7P/lO6jfSiBXWqruWWEgDdPnnPC2Zz&#13;&#10;Q00Hd/gBGcgxG5ahTKz6EGXVFev51Hd78GyLNrEVI1N8VmxyyeQLCDgcDvj48SNeXl667ICvX7/i&#13;&#10;73//Ox4eHnA+9cd76ukmI32kv0f3qPwbjZwe8Pz6rauz4/Je/c5f1L3UubncPKTzCHt7zERcUv+x&#13;&#10;ypAZ8Z3/ezQm0qp8348phLq1df4NGLLKweidIYROlgw/a2E3Rx8d9+A1a9oMxt31N+fNAnsjulAf&#13;&#10;kMdjCFYAcLR67/+tK/+KS/2YRvT0AQi1OT7zlvd7ftJtS3x38V2rzxIluJvXAVEEFOxM3QYgWk2d&#13;&#10;3C1QqF2ifrO+U54l01X9BrWleo10pY6ZtFD7H+cWCF7Oi9ljLRaoGHeVqSI8qnM2U+GWF7YMgJz7&#13;&#10;qJ5n1pIR0Av8WDhh943a0k5uCcgI6GyBn9/ahr/Xg+/XlOiWUqtfdu+k4dNVmA5ouZV+AyX1UqEs&#13;&#10;k7temeY9CizY1sgAUui3jDkzCTxT6zv9sVul8A4sgNQx3zcMkucbr2R9Gyt6ud9bcwvICrwaL/TC&#13;&#10;7q+hUc7irMq9WhDsfDrheGr7IvXIDt8++WGKNXAUgp2zGkNAEvDajO+eAAAgAElEQVQI7vEUcKJj&#13;&#10;8wbcG9SOJ8qNAoZbAEiVFNCD35XMb9BtJH/d54MnyXPdHuJ6G8ey2+1qqrJbEZI+As3x76rBO17R&#13;&#10;965loelBvhco85vTNiBmezpm5Nxtyxjpy9Hznt+3ZEEzfzy9lQdGz3cGOUTsL/Z49/Ytfv7pJ/zp&#13;&#10;T3/Cu3fvcPvlS9n7fndn1e/Jc6fTCafjCS8vLzgcDu37yscBMB7WQmHaPzX2I8Nv81HnROsYcK4h&#13;&#10;+spWBXIuZ+PG2GUi+fcob8RYah/s93s73jDUYNLpdLJtV8xoUHmgnF9fXePtmzd2/B+LsM7zjLdv&#13;&#10;3yLnjKenJ6skvtRArYIanVudpy29rr9hR1SHUrjsdMYS5HhSFH3NALHaJ+Ufyg/pclnTng+Hw1Ce&#13;&#10;0pKs7snIoSCoAVDkISWra8Lv/RgpP5qtYXPurhgjQpbFC/LNAANoAKiSueM3nVfrk9MJ5V65321v&#13;&#10;WmWM5NydcR9CWJ05bvMYAiJc8Lm8eEhX/m3tIljxvA4fUB95HaVX6GmjOrThkfL9siwW7D4ej/Zz&#13;&#10;Op3MuQCwWsAoNq8ce4dQT17QLoRQeDW04BY/H+kR5Y0RRtTtOdQdAaGsqFUd4YF7a7fqqZzw9etX&#13;&#10;G5sCbuq/kvEUMIWWBuwx1Yj2K15zmKjRZDsAqG1sXZ1e9W3L/Pr7/d+KB7auLSzWfTeSfVv6Wd+/&#13;&#10;hfU9nVbZNt0DGK7g+ovFr7sxCFZa4dXqbHksbs9jgJdEp3i+G9HPYwIGDkb2X//NIBezdMiLGoBX&#13;&#10;vW10qZ1m2r7a8abX+oF1faD+HmTw6DzpUZs55y47bGgTsA58ztPU6Uftq17mi2nttrpaz8VNLxsW&#13;&#10;eMzZtmf6OWLbo8/1Gsp1/SGN1V8kJlZMyyPlFeP6gMqyLMhu8ZL0nadptgngWZkE1nyAvwtDB0xT&#13;&#10;jRzFVozAH/HSBhYYjH+VGP7auncT/LrvvaLw935rYrbuVUbku+iAU5Co3P0xTJ2g5MKYx/p5jNGE&#13;&#10;eJrnkh7HFflU0k61oqhV25egzVY6DoMQWpmZ4+rScWv1yxDD6qxaBQ8KUICiREkD7h9FWKf4esWm&#13;&#10;AmB9Tv3ZmgGhO8tdeUz7NMVyLBZXyBmh1nnTObJ/17ll7QsCA1UydE7o1AC9UVIe6YIlEpHTo0V0&#13;&#10;vBRWHyDiSoZ9TzqlhN1+b8JOB0SND8GlpULG2NFL55U0oqOWAVMsmhKcc1ul0jYUwOp5rHyvrvyQ&#13;&#10;PqRRjGXPkylLUZoeyDEFk3tI+e7i9NU5iIQMsBVAAxJhvL1jq8gQ6bnkjBgnS7l6//49cs749OlT&#13;&#10;FyTpmaECi1zqe9g9IazqAdBh1H/r3yOQODLuw36gNyq+bc8fZhT2M64ur/Duu+/w8+9/jw8fPuBi&#13;&#10;v8ft7S2en5/xfDhgnss9u1053vT5+Rm3X29xf3+P4/HY6FsNOIGHj3hrwTJf4Ev39PInxwg4PYac&#13;&#10;W4AMsGKBykMccycLUk1bg13H4xHzPNuxfQp4TqcTvn79aum91PF8/ng8loDBvMNuv8PV9bXpjLOs&#13;&#10;ou/3e1xeXODi8hJXV1elhkAFSdM0YZ4mHIU/7XxmMew+QMdxUF5sdb+uiPjMnWmacF5K3QYWMwOw&#13;&#10;km8NKp5OJ6Mh0AeC2T+KoPWTZ93nbJkJnUzmjDNg6ZWhCFBxyMhDdW494FYa+PnlKom/n+PU6v2e&#13;&#10;T8zOOtk0ORbdrPiHfLzlRGpbgXzngz1OVw5Xo1WfL6lkGjoHgnMcQuh0Jt8N6Y868/oZ36c4gmNT&#13;&#10;Z1zlgydcpJSsSCh/U75YNdzk2/Wd71cgbTY2lGK2CuxJk+PxWDCAFhXUFT3hGfor0zx1fKG0UJxC&#13;&#10;nuDq5/F47OaWP+fzGQFtlRWVt8/CIz6AxX6x7XIWuwa/Kmvgdede7TWv0b3tM9Jh7aw0vNp4HoLT&#13;&#10;pqnYRSB0esLbcKWf4kldDPGOrf0Ib9Tutiw/0fnzvOv7jMa32ibvUefVy81IBryeULugn1M/wPkd&#13;&#10;zXajUFveEYi9BnPm8bPquY5H3XP8vvDi+lg5xdHkOz9vvg/LsuBU/Rmti+D1n/at08+VAKPisCGU&#13;&#10;QCC3bAohXl1cUr7ixRpZ6ospXtY2+N35fC64P7bjEL1tec2fUTvhaeZtNHWIx8RqS8ocV/qlbDWC&#13;&#10;Gl4vfaM9pvz6/uWUkULq9Jv6HDOZr6Q3OsdJAL4MDUVt9gxcFHBRBmpMvdEbTSTbHAnj6FLB4r3e&#13;&#10;eOnn/rfvjwfHI4W5pXS3x9S+9/ekXFIE1YhTcfB+BWF0zGxCc9tf7VfK9J2jnxCCVYbX/pbPe6DE&#13;&#10;iwzG7/kZWSFOxZHLqaTx2TnWTulu0a3riyrCDOTQVtS4z5Dfd8owBksB8uNaAS9RpkCZB65evLy8&#13;&#10;dMBLlaQ+Wxvr9qErKFKe1OdHxlnvm6YJF/uLck6tU8LegOoxXVRuqhgVBOlYtB0Flgo09RkGh1IA&#13;&#10;QsjDcdQXIYYGFAngjL8Jutx4/cqjft8M5xpodyCqWcDOCMYYkWLClCVyq4oSQVWZ3WNR53ln/KWy&#13;&#10;Gquh0DnXeS9dcWeSrf6F1n/3fqUpAXtUetSVC/6b51uTVgqec85lddmBM/05HY9WDX6aJlxdX+HD&#13;&#10;hw/46aefcHV1hdPphOfn5y6ld7efsd/t8FIL4j0+PuJ0OnV8XQcFAL1hRyF7Gsw7+8C+0zBrWyN6&#13;&#10;2vMh9HYM4yAJ71E5CxVwxNC2cREQhBDsmMPn52db9VR+57Xbl+0D19fXplt4z/F4xHI+D1ezS2G0&#13;&#10;5gzGUI11iPbvEb0MDAuoUTrGKGnIsTlXACyIofpEg9jc2sD30fHRYwMVRFIGFGzlhfUW2lGypkdq&#13;&#10;/3Od34SEmIqdSrlf9eXeWqBtZdK59brbp7rzfn91dqp0pOjQ3Q4XFxdGI5/dpnynfdB5VVvaCMKo&#13;&#10;ZTA+oL4+n8/2PUGsBgg0AKB8q31RO8BAh/b5WzTxtoLj8uMFSvB9SYvpBy52THHCbl+yaFSG9EhQ&#13;&#10;7ttFlXNdjSMtqM8YNFD7wIUUBc46Tt0+MAqYBcdDypcdTQSXeQdG21LahBS6VVH2WRdy2Fftx0Ss&#13;&#10;UE82KbKRuwDeCOvq7xHOHc23NzddmyI7dipD/Z1DczpH2ITveA3HK4bYwuLkQXXC/BhSbiu2Wzh4&#13;&#10;JCc8q5336ru9nWU7oxMuVOf5K4TQ4Z5s8YFtPKz94d/sK9uDo532Paeiw7gFLFdcxrPnPZ8qrXXM&#13;&#10;flFRdaCnQ9d/DtJ95+fA5kF09nlQ1G6EJTr688fpPcvEkPa8P6vvYpFsYhyvSxmUK0EvdJluLdBX&#13;&#10;5HSkS/x86fv9T/m+4k1kq3+m40uLBNyiBAldO/RvZs5vbBkg85IWzGkuKyhZUiUqkNIGGzHQEbMQ&#13;&#10;gGsvIwM7dsy7SWyv++blCekF9zWG84I2ur/v1+vBAMoj71XwATANta0gnWv0jAK02qeS10zRMTbP&#13;&#10;ys4tEurH4fvqI1fdirETttF7Y4yd420xOTFsJqQ1nsN7VgZZ6DeaCx1LrqmU7DMdXK5sqZH3Y1kZ&#13;&#10;49CfHerv3e12SCl11bi36Gl/u3Y8SGLQYhRN9YCN9+52O+wv9l1qsV81HbWTUlo9owqINNdIIGmi&#13;&#10;QQutNBpj2eOUUqqGMgMhtpWrQbvqVIwAmedDpdFotdavpPFzZlR0soMeHHteG/UlT241LNfjX0jz&#13;&#10;CFP4AAzc8l2mjLmyFtoK5kh36BUqmLLxsY9V/3oe6eQsr3l4xFccpz/SZoqTBTWY/bKr88pjrj58&#13;&#10;+IAf3r/HNE24v7/H3d0dDoeDFfSaa3DkdDrh/v4ejw8P3d7/7nL6qn6EIHRTXurGo3pZaDfSH91K&#13;&#10;jFzapn5v8lffo3I2T8X5p5MfQskaONX05uVc5CaltHIOd7sd3r19h2vJACAoSXWl2+tmjt8CWqGA&#13;&#10;OH+uuQdQflxsU7MrGMSKU3Ps+TydfC+LbOt0OtkpB0CrG6DvDyGswLmuvBrNK2+PQN5Ktwr4bM+3&#13;&#10;lNxcAa72t0pfcVimCafUB4XVdgMNsHU6INj/hvTt5qs+p/zrnzF5lneYXxiCZT6pXuZvjm20ama0&#13;&#10;Q38p7amHq1lePavvU/qMZGX0HMFnXrKt7KeUyla23Wyy4+0F7dQ5loweKG3EZpXxBaS0Plo4hoA8&#13;&#10;xW4xpHMAqE9S7BYvevxGR2/sVPMn5dylIuv3nk7dYkHInS3YwqtdJsDUV6wPCEhw9kWe3ZoXYF1f&#13;&#10;xs/31lX63uxTpz+7gDW6/v/W9rv3OJlUGfIF20b3QN6vbRlN0Z8oYjpxipW31tuVdBwWhNmgdaPF&#13;&#10;+LvsvvPvAcbfedtuGRMD/lO7Z0HW1J7jIq9mWdYHjDYdxqx6lvgwLQvODACcl+7eJqcour22O6IH&#13;&#10;69loUMUyeVx9OcNESinqXEf7ECNiavVSlmXp6M5ttF7uRhhK36W/bQyo+DLAMALnhrhAFxtGfoS/&#13;&#10;PE/4AILiS4+PDKsP+kybrhm9amtmRuXV0dgSyPI3APRKtn1errb61O4FsimL0YDL9wFuDjYnx3/m&#13;&#10;lero2rpHP/ffq0H0wll0TzOtBiZ9AID0zX0qP8E22+O9nTNRAZrNjVvR2FKcnoZbjoJ+r4pQx47c&#13;&#10;b/EIIbRq0soHHYDLnWPur5HhBGDKgYrJA8yhkg1Yv98J+ogenCuuJBA0j+jGv7l64X/0GT8PXoi7&#13;&#10;vtdLAwAsrsaVRVsRcm368XE8ukqdczu6JYQ+LRFoaZQaZOi2OjiaUImPxqLBDh9o8P3Wz83xCC3g&#13;&#10;QB3i6yb4QIMquhCK08aUTk0R9eCRl25XsrmUDAgGVvQ57RtlwfNLyGs59FfhXaZ5lbPrQ/vS6d11&#13;&#10;URnN1tAVQQWOfL7b+54yckhVd6FLlQ4hlCPq3r7Fu3fvsL+4wOl0wt3dHW5vby3FnY7tkhKenp5w&#13;&#10;f3+Pl5p+6+cmhGILgroqqrfKzR1tVEY5fs/zDaA1Wo4AmfLZFlgO8p0FGaIUc6UsparDpQoyHWgG&#13;&#10;BKgnbt6UEwCouzhu5R2gN/aqT7n6z9UYK8S3xI7OW7zl9Qu3a2gQi+/jtgefXTACSaOfkYwNAdBg&#13;&#10;joZ2awN8jWyJBniBWiB0hS96h86+q+abAQc/RtJGdUmnL2pfOxAs7wOAs6w6FcBWg1rCl9o/rz9X&#13;&#10;fZa2ld7qhNm7Khhm9s3Qfsrfft6NvggrR4w8Cqx1Eetn+P3/PlPG2wYf7Oa7O8cl98FE5YvRSn/K&#13;&#10;yQrmtjmoWV2kp2vL2wQvByM+5OXxm5eplf4KLRDvs95iiEjos2b8NdKNantH+G+Nv/v29LfaXH2/&#13;&#10;Zp++Rg/frr5f6cF7aLsQ2jwrHT0W8nrHjxl8Bo3HtmzBCCMMx/DKs1vjHf2NnFcZuf7KOVsB1K1L&#13;&#10;8Yp9JgsRxY60wsgrGuXcYQQAbevx+YxFgtxcjdaxNH06Du7SxueceyWpY3Qr52lZ7AjVTfr1RFjh&#13;&#10;Bd7JwsC/Vf/xPSUY39pR/vF2e5rK8b4hBMuE9DpjRHe493pdoZm02o7ZiSl2wXbDD9JH9o+nkoVQ&#13;&#10;CujOXjl54oy+80Si8w6MmbR0eD1fqoQqHexe/lvvlXmu368Vylb7owkYCZ0HLl5Z94y4HpMqyxVQ&#13;&#10;gkyac5SW5YxlaftrNFVFj9wYASL9rZF2318/Pn6/Vr4wQR7d5/+dc+4cLdJBaTbaa63v5LOm1F37&#13;&#10;fqVanwUq48PwXOtjSjWS3ZQhhTqElkZPYEwDMwIAyBmZzrD7HDJWCp9vQ1fd/MW+sOjY5eVlV7uh&#13;&#10;ODnRAisZ/bwpSEsptVSlnC1yy3dokIDta2q9GsgR71OZ6FxyvjXlePIrGU6PKNDT4IGCSXO+69i8&#13;&#10;MvO01nY0eKDAUuVP6aDKk3yUUttPquPR3zlnYEH3ji09iNruSt+GUIqL1b89b/g5GAGolf5DRsGO&#13;&#10;fZCkpM1mILT5Jq/tdju8efMG379/j+vra6SU8Pz0jM+fP+P+/h4AcHNzg5ubG6t8//T0hMPhYHOx&#13;&#10;0pVBxuXAW5nbQpM5RvvOOzNKC45lBTLc+LlX2PNeZ2gxTtFWh4L3L8uCl8MBh+dnLClZ/Qrev8gq&#13;&#10;ZQjBZNjrNqDxKfdGM1DQgAFWjo7yMYMBQ7ucx4ViedKA1mhgu7Q7lA2fccTirn47k6er8qFuCVjR&#13;&#10;PYwB8wocubExLbrN8bpiOHUt9ZDSYWWTxfYs56VL6QwhWNrrisa1zQRYFktuIEYZqQWyC0NZSq4H&#13;&#10;eaN9oSNneWU/3Nh5L3Wx3wP/miNBemkQ1mhxavbXYwHNaIwxWuFMv01NeVhta7+4kKyGSxlM0f9d&#13;&#10;G4vgoYweW01x1b7RNZQVdjtzO6Mbk/KMzbE6mOhrEim/d1hE5qEtiI2zPDp+coE9rvx3P8i2B1j7&#13;&#10;4OXsW9drfODvU2ynn/HyOFuvppf61dzR/c1mFFqfTqdum14IobOPpKnqK69HfEDI81z5sNe1BQOU&#13;&#10;9ypv2vflppXdHek6/h5igtoOMfeoDX7mdfLK3ns+CWs5VZpRf7G+lM/YNGx4PmNZ0sr51yuEtiVk&#13;&#10;5GPw91JtjNLT/h0drepcB/1sQEPiB//egLF8ap/1b887o/lSWSVuPp1OtsJu2QBLW/gdPWv4ZUMP&#13;&#10;WLBffcVaS8f319sFjtlnqBofi36ZuwZQKKkE6EFGWcVXIK2TqwMt/y5TU55vf/eEzRUTEjwALZgw&#13;&#10;nury+evCMro8I/j7tgCNfjcE2k6wuhSNEsYcMpQK2fnMn5ZKqgbFR8b5mwbGj4F/eyWo4CoP+h5C&#13;&#10;sCJ61qZ8DxTQlWKyM8pDCP0WgQ2m7EB9ZY8O7JmBQyfoFAjdi+ovXWGj4APtuDg1mkoTXZ0gAFZD&#13;&#10;1fGX8oO8uxsn1opG5cTPlbZhETru2ZFVeDr4S1pWkVqdGzryfmyMSPpIPsdNh16Vhjc6vgr0KMil&#13;&#10;7/XKV3nMKyW/KqoKMOeMM85lk5bQTYt9aT8VzGlAwopcbvRjlCXAfgDtKCvSkff7AjtbSt/POb83&#13;&#10;YFI+6PhjpJM6eoeILDVB9FJeV1qYIa/0NJ7MGfv9Ht999x1+eP8DLi8vcTwe8fXrV3z69AnPz8/Y&#13;&#10;7Xa4vr7G9fU1lmXB09OTHftnvBj6irMZZf9/04lYpUPXhytQbGMYrdZQRjVI6LMjAmp9AaevO+BR&#13;&#10;jeEIIHbpgvWz8/mM+4cH3NYK4JodAKBkcUiQb7+/6OpyrIBpKNkWrBUwTRNeXl7Al470qedXo1fA&#13;&#10;Sh45FtKHhQRVPtkG2+OYlPZJV39kPkZ7oZXWy3kxULeym7nd3/W5gqItW9LAYZ0X4vcN27rf7ztZ&#13;&#10;9fRRHZlzRl76bC1/v7avGGkLc9AeEF95XaltmW4R/eSD/vp++UcJLEg7fhV9BMhH4+Ezan9fyzbJ&#13;&#10;yMipFdliUEvBMLdlkWe8viV/hVCL5QrOUr3J9vU59sEcxNjrSb2U7it94ewTx+2dAY8zPabcwoYa&#13;&#10;fFE+9rZ7Cyfadhj3Lm9Xtn6PMJN+7y/VVWqHuj4Nxu/b7T53fJUto2T9brW/IzzJd/jsxE7X13d6&#13;&#10;22nfoTn6I/vpVpPWgTbBiX7svr9q70YXvaVRO542fiwmD+J0Kr95HKELASPbRBmlzrcttymvO+n6&#13;&#10;9poeTLmXJV6d3R3IXDf2AQ07X0WwoY5F7aEPnHvaYuvdrr/KHhqYpw1dkgTAa4CJ47L6KlLTRsdO&#13;&#10;3NnVe5kCInqboTp/RHvFLt62n89nzOp0lGOOWmRDI5flIb6QZ7G2kwNU4Nerh97JJ6Mwc8B3WX+v&#13;&#10;h1TaWE/MaLJeu0b3eaHbEsBxe71A1e6WFM6lN8qcZAVW3tiNjNPIkI8im6+tFGUBWVRkkHfYmZip&#13;&#10;Hc/EtG/2J+Z1erdqMa9Ydd5tDKKAcn1cx9cBJLci6A2MN6x+vlbKKTQwvQI3oQURRgZu1Ed+Hzd4&#13;&#10;qps3KiRHD3WC9W8qAQBWgItg3veHfGTHr1UQyRoHqgBV0bCNpSqKwpOLyTwBnoL+EFpGga5w6Cr8&#13;&#10;iI/5QyVEhehrGPAZzUxQozeSiyBZEKTpkP+FXrpC5b9Xp5n3lH1ssII1QXjJZBd94FB1n6eF8pKn&#13;&#10;GSujEyWpio+xFr9M6OWjGhu+X1fyNCPCKrKHEty5vLzEzc0N3r9/j7fv3mKeZzw9PeEfv/4Dnz9/&#13;&#10;RloWXN+UtPYYI56ennB7e4u7u7uy93epx8vFXi9we4M5qEB39jsvBXt6KaAxwJwB5D6AxHmibMUN&#13;&#10;Q855DLUOgr6D93QGFm2rzOPjI+7v7ws/yH0EA5zjsgraankoD9t4K79ourRu+0k5dSubWjBT+VTl&#13;&#10;QuXD18KY57kraMdMAB9o3O/3ogNKH7SmxyoAgbV+zDnjvJwRc1z1g20O7W/ll4y13uR7AvfkOuAK&#13;&#10;9AHOEYBWugEls4F8NYm+rDeWdw6e5Xx7rODlWvXt6Du+jzob8r1lgQyAXWfjtK+iW/lv7Z8+O2qX&#13;&#10;czpNU8nIQQsg6zhUp5vs5LbVxG81M5kTvT+ih8q6yrYGqHRu/Lj0Hp1XbwNKQB129KTKl9JmFUyZ&#13;&#10;IiZMHc95LGK/0evr0So17d48zcN7ZJArB3o0fpV//72/RvOvz2hgdCRP/MzjJ9UNOhc99i9DSWm7&#13;&#10;D35sns58l+chu7++xN/j6eFXaoVCCGG9Fcf6EdvJXV4mfP8VU25dW/qK7WhRzm68dawWxMjZVnlH&#13;&#10;vMF/J7GfyjfU9efzucu0oT1ynR464Kv+5eb4Kr1yLqn+i+itoc6nnIaGm/V9elEHAWgnsBFHuT52&#13;&#10;/JKzbTeKrn0GcJQHLFArwdrD4WA2VOeKOAMZ/dZp9O9RHDL6t1+4Uj1Z+lmPfZ3KgleKQEjtOEBm&#13;&#10;+tmpCBcXF7bnmPu1CPR1sOowtM9nxKhCwQn2gh3Q5EAnoWdIL8SeCV4THt/OSBi37tF3jO7beuY1&#13;&#10;YVXjM03tGDECQp+eDDQjxL03fNewmJL0cfTjVzS7dEIqDN6bszGJfS8BBAPdr4w5xogltxTBZVks&#13;&#10;fS2lpQM2Kxr2GqTsVYr9sTw8SqwUm1zvC/J9U2WvoIiAT/vJ++wYK6GNKrit+R8Cmer0aBos/1YQ&#13;&#10;441nW0Fp1cd384y5VhLne5g2bLR2Ed8Yoh0NpcdIdoGmlHGO7QgzAEjzjKkeIVZkPSGlfuWF47Ti&#13;&#10;IvNswQbysG416FbWC8E6kGorj9OESY46U94zAxDb0WDMagDaam5nWFwQQPnJ70fdAjGkDVd8eU3T&#13;&#10;hFALXvkoc8c/7hqBRf741adUeUhBqbarAVoW11H7rO8nQDc+zUAO2QrILEupaM/0/v1+j5QSHh8f&#13;&#10;8euvv+Lh4cHqU/CIuYeHB3z+/Blfv34tK9cZmHdtWwbHsggtIfPvZUaj3j5jSXmfjGTOsegnXh5k&#13;&#10;6Of2O6zBpAcofk41QysBOFfHyNK8ZT5oU33AzYqZns54eXmxcdNB1yPS2AeVKeVlzxMqy8XWRLPF&#13;&#10;zCy6vLzE4+OjvYMBLfIg+21Hx+W0Ank5t1NHLOMD/WrEyomB2px14FXt0Whs9pkDTcofHW1S0cPa&#13;&#10;J88bpBmfHdZ4ER1mgYvIkxXCalXWxiV92qID+Y4yoyCf6Z5sT9vpeLpmhnX0zgVYw8mBt2s9r0wm&#13;&#10;A0zhzznj+ekZL8tLFwBYBRjKGoKlwvqtL6rrWUSM9GOwiU6Hgn09Hq2zv4631On0P6RrR7ecgWpL&#13;&#10;SFvKGOeD/K/v73CUtOfv29I/pH0SnGN9hDu1p+rzLdz72ude53k9tnXpvZrxVngf5lja3MpzSgu/&#13;&#10;sPItzN3hA/nO+EjqWGg/R1h49LfKoZdFZq+t6RKQczJnTlPkV7rGjwu9TvD25LW583MV0G/N8RiV&#13;&#10;Wa6o9zHYrkE35UVi3rQsBVfX77jSrwvAGdkC7jml7pjpEcbx/Q8hdAU0/aJy0aVNv6n+G7WpgY2R&#13;&#10;PxRjxL7iFF6aIUoaWiBB+plzRg7efgEh9IudfPf5fMZ5WTABXcAz51Y3BmiFqYnRUk6SVZE6POR1&#13;&#10;vWJZj6t07Na3XWvrdDrZQi3boE5jYd/58vKy7Uecd2YECLR9lIGFhFrBoEYgenLLkgbMXlb7m9El&#13;&#10;U7aB6E9nSGWSPLONLiXK6FLmWyln1+7W3zq2Bi5atJnMrNHueZ7w8tKEgIAMAM6ncwEsMskZsPNj&#13;&#10;V33kcYA5d8bWO00+oAPA2uU46BDs9nKklUurBtb7SpuhwmruDGDXiBqBNWmhBkEjsCFGixjannzo&#13;&#10;EXUl+0NXldTwl2qiTaj4Ho3ut1Xn3iFUGvGdIbSYp44t1CCXCqYq3eSUYIA7/sgZM4JPgu/Lyytb&#13;&#10;abU01bpKS+XGtghc+J6MHvDGGLugCmlpGShU/GnB6dQXpywYMllgwhu1qTrtGtQq/FTm0AcV1Vlm&#13;&#10;e7yP/9aggQaeOp3gKpFrwEHrHYQQutXxjheqYeIReuy7vp8yzH6qIVbZZ7uMrlJHEtwS+JU+9DrE&#13;&#10;FwLtgDr6e1/TgRnioAhfkf6HlwMu8t7ujSFa2jnHfnV1ZfvRn56eLPWffLTf7e27z58/4/Hx0cag&#13;&#10;eo1yxn744/I6PZeznSvNYnwKFFTXagFVfn46nxGWpRSAjFOXdQTAgCv5w4NADfZ0fF2d+HmabSx0&#13;&#10;6Kl3yfshBDw+PtrzpCNpH0KwAkGHw6HOTZkfRuX3+z2Ox2O3nYp0JE2Y0s5+q53h2Pb7vdVk0Isy&#13;&#10;TLDH1Yppmowp53nuApVqy0j/LlsnOf0tcsdMFAtmOXvCLIoQy6kUxv8pmb5if2gbQd1fBYnyqkAJ&#13;&#10;xA9TtMwynVvqBH8yBtsij9GZPZ/PSLVwYoihKzJ6qscnsoCp6gaVUT3KUvWypmSqbeiyMEPALOn0&#13;&#10;pJ3aq2VZMNVAVKFT04k+ayvnFtTWjBKehZ1SOQ1Hix/qRb5j34/HI6Z5wsvhZDYshtjVjCiFbMvz&#13;&#10;824GzhWYDzNNi2MZpn67n30v2ZQcu9fN6ljzHrUhGmj28+8Dw8QVpL/WhFBMtFSHgJ/7gA15TvWf&#13;&#10;39rYtbcs8Ft72HaXQVFtvvKR8tzKoeL7JaDtL+qIDpcXQnFGBcoAACAASURBVNo9GhDv5E/mS2Vd&#13;&#10;t/XxGY/BEZpjTT2r20sod7TN6iRpP/xYOlwKymTJoOuCfpRD4TvqV++jKO96/At5D2lhtOdQAVs4&#13;&#10;YSCZc9LRUYJOfN7o5vTMNE12aoxm//L50+nU6mDEiDk0Z5ZH0wJ9wKHMfdvOp5fSU+ea3/laJ3o0&#13;&#10;rEy5DYPHFUehYQg1mCvvVHmnHqkdx+l8xunhYYWnukUdx2devtpzwDSVTJBmX8rkaQDcsi+wXljU&#13;&#10;zDm+6+LioluJVx004hvF7Bw7bTKL+hrere+apxlRMhxP9ZQW9ZVmGvJ5nm3FkMK6pISIPvLshQgI&#13;&#10;CKFSBEEmp/17pMTL82tG8n97ZvOG1TuTeo/22YNpryT0+dcuf4+OT8FjF9mNRahjXKdGm2CjrWyY&#13;&#10;8qmKiJGjJciekgiE1KdR+zGpc2LtubGUfjVHl5FWXxBE26FgcwUhOXr79vXvDoQNAOqW0/Na23qF&#13;&#10;ABPu7h2ZkUANXoXecDujGNAi0knmahXBHAj+1ipYz/99xgb7OotT0Tn3AniHYweDLkAmoBBjwNUd&#13;&#10;oJ2vHGPEUkFNOEegBiqorHTFU7MZzDEQJao/QIt88vzUlEvxpiUtBuA14ql8wLRogiQ9N91Wj2qw&#13;&#10;iM6dgqgs9zIAFac+ABSnCfl8xrybuy0VljZGns+5c+SAdlIC+8btANM0Yb/bI81FASNgVXXd87AH&#13;&#10;2DrXeu9IZrQd34a/CHz5TjUou90OV1dXuL667or7PTw84Hg82vaAi8sLMDPg8fHRVrCRy3ng6lBo&#13;&#10;v3uj6sBSvSwTCX2kX/UU50HBIOdI0+y26JRTwiJ98u0SNJH/Li4usL8oQbmXl5fGOyEMAajyPnlK&#13;&#10;AWbnHAooXNx+S5vD6kQDsNR3Txf9N99hKw4hAhifrewruB+PR3P8VH6KU76uqcHAmY5pZYdr/+17&#13;&#10;yVLJOWPJGRG907ukPlslhNAd41anuNO7aqv0NA0C+hU30N5JIK/ok/aZZmFQ1wEtk4PznZYFmGqw&#13;&#10;2zrngpYhtK0N9bcGbXi/Odw542K/x8XlJWKMdja15zPT6/UdvIdBeQ24WX9CKY6ZU58VprKqNk7T&#13;&#10;bhWQ2so9A5515c1W305u21bu5d/mQXjXsKV853Uh0/D93BO7ki7Ki4ZvcnGa1E4Z31S+Y5E/tbMq&#13;&#10;W1t6WFOHPZDXSxcvkIsjqTrNcFBowSnKEtOHv3WF0LKR2A97LsbVlkod0wjj+nuVLt07AXNQPc7z&#13;&#10;eFzH5jGN6krq7STvCxjQdssOOptjchFSO9KN97pAYUCwoy1LHxs/aaaalyEdg/avzKvweK6n8YiM&#13;&#10;df0Xeo1wOGKrc+PnUC/VASkETGg8zdRwUE/mJquqPxBqfTBpe4Thu7lQHYheLhoflIVkviOEdQCl&#13;&#10;3tD8pewKDrtxKq34fuq+SfC013Vsw/qIstAX43qhhX1L6DMRGBw13UQ6n884o1+YsYxDFN1/PB1x&#13;&#10;Pp262kTsG+/3c6xBWsUMC6R+RqUh38v5mNWoc62TgESVN6/SYFPssRpFBgFKh4FmgrevlfKw5xhQ&#13;&#10;GCvSxjj89+j3ttLSNvzfXoA9oFm3U7IZcgZSagylQClOZXUg59xWSkMfNVRmUYXVaBO61T2lh1ee&#13;&#10;zbj00XB/qYEnY51l5V8N5ApE1BVUBgsU5HdXborQFGc929UDx9E8bX2mNOiVUEAUw6kBFio1FaTT&#13;&#10;6WQFyqZBdLK+oHun0qEOsRuj9UmVV20nSzvaHsQg7na7sppZ+8lVx3mazZkf0aW0VXpEuaYiYlqx&#13;&#10;Gixd3TidTjjFE6bUVpiYHm77/89nLOrci/L0AQAqGQ0Q7OJuZSx9miHQAgCm+OKEsziQ3sHPOXdn&#13;&#10;3CpPWbbHPGM37wzczdOEi8tLo4uu/JToaQkYpJRwljlG7gvETdOENM9IuQVIQgzAApyXcysMJ4p4&#13;&#10;5Nw2NlnrPXWaQvtDnlsHJL08KUDwIJyp/Tc3N7i8usSyLLi/v8f9/T2enp4QQrAAwDzNOBwO9l2X&#13;&#10;zjv1ASD2X4NtI6Di+xZCQKyAT42X3tuBaHgd8EoQeRCc4P1c3VNZ1syW0+mEx8fHApakz3TcdawM&#13;&#10;/NqqYeUzBZNcATjVAJIG23Q8torDCsDog4cebHO7igdw5CULTuxaunNKZUsNAzocgxaAmubJtop0&#13;&#10;/RnQOold6HVlNueewUjt+xTdecYaMEEvF2qXV7aAYDL2djYGAflYy2CcIuYw24oS6VNW+YPJOed6&#13;&#10;imXFCdUJL3vK+zlhim1y88qtWVG2d4QQkFO27XQKUHPOXeBW6ToRcKZk+9pt3KllxMVY095zCb6g&#13;&#10;ZrHR2eR70rIUEFrpZXNBzBDb1iHyMrcHsd6MLkxsgW3vLKnuUBldY8VgAN3rfB272jnVJb4/U5yM&#13;&#10;p30mINtigMr3z3gnRMAtqne6tr5/itFsC/kiDDCcn2NC4xUuJ2SW8RN70HZ4uo5qFbmON9wCdP3g&#13;&#10;bw1UFscjd7Vd1OmjHOhxjmrbtnQ58Vp29l+zD/zlsTqzSrVtdZ78s93foc/AYLAmowXfXsOsXj9B&#13;&#10;6JPBbmVbKR80tDlG7wuMcEB0+hQ5I9A2yGIfs3UKRs2G20fv8/Loba++03QS1gt8o+c9H3Q4SPiu&#13;&#10;G1/u20kbNsP6XvUhhKeG/cnZTknwgVpwbE4myCvMtKPttLpUlR6Hw6Fu790hzhUzBWBOM7AfBw4D&#13;&#10;Qj26tOkpvpdZcjy6mLhe+0S9z/6GEDB7R5IReG+sfFdy9vsvigMfAr8fATI6KBh8V57Tf+u9r4Hl&#13;&#10;nEP3728FH7aYQ9/jGU8/69uyJ+0zBcHaI436ECzzHbkfbBfhLEYidU6zgjs/DgOFsVSN3ALDRou6&#13;&#10;eqAFP3ymgjpuFIAg/eyAXo3fZCoT9IGIEANC+rZT752Frfv8Z0qPEPr9ikH2AhJwA7BUddtCUOfB&#13;&#10;5kMcAq94Pd35rqxtDPqoFyN+ug1gmtveoWmakEKyVCygGXffPpWVL6rHee0AUehTfVf1BGT+zvOM&#13;&#10;ObX9u4ErW8K/CqwM4KNtceB8cE4svVf2DwcZVEmb7ANSfs4VlKnS01UyADaWGCMur67w9s0bHA4v&#13;&#10;OLwcLN1VHRMFqwGl6B8zQZZzOx7MaCWyaSm6NH4KwJ1umeJk8+j5uptrYHUMWscP3/hN5zCnPiC3&#13;&#10;3+9xeXmJq6srzPNsju7d3R2Ox6OthocQcDqf8PD4gPv7exwOh8YLA8DKDA0Cbi/Tqk988DAD5dze&#13;&#10;MoCiZ1Iy583rY237tcsDYT5LnvSrvjqm8/lsAQDVjSyop3pmnkv2h7Z7kpS/l5cXPD0+4fHxEYfD&#13;&#10;YXXU6wjUdc6EfMb7qL/YD91uRR6KsTi41DMskESeJU/3aa9pBXRGdlP7OLpoGyjrfr5MX1Q5y54W&#13;&#10;br7Y5vB9oWUqZaAd1Vca2OwfedHPQajgJldAx8/jNAHcQ6xty7MZ4wwy6gyCSdU9JUU+4fn52WRD&#13;&#10;waoFhURm6AeuZEB0veqzGKNlVozGrWNSmV3pFaURHG5JbR+s1b7Y3HPN/bkROebueW1Pg1YenwRJ&#13;&#10;hw8hWBCbARaV684OxrWDq+8jkKfT6h07tsECgXx+rcdhmEB5lw4Zn5mkQKm/VgsAeY0FmsOJwq9O&#13;&#10;DyP0stfp01wdm2/gG/+7wr7us+4+H9AAurnSS+9TXYTcpz93POCe32p3ZDt4qV3k36yHw3u9Xhpl&#13;&#10;gvGi7KrcyottTAxUbl3a3+A+U9lmHxSH9WNugU++P+daCyhE2wOPCMQUkZBW2Y9bOl4XhbUvr2XN&#13;&#10;ePp7+RjRwC86+cyYkd7wvwPpTmwxJnqbI9c36kWPe/28UMeG3Ber1mD/lNq2DQCtYLecEGB0T+vg&#13;&#10;jNE/l4wW1v/qdBO0302WZyo0NuCZ1QNWpY1OTC/sWzZ2k9ROMRRVsrZj+oEIRHAKDPw33L/1md+2&#13;&#10;DWBLkbDN8pt9XhvCVCfNCD618yJnURyBCYQhFOakQAtA2Prx+15HTPkaKCOzLcv6HGS+29IGq3At&#13;&#10;ZG4ZsxqdEa1yygY4Rv3R/ntlo1U8CSS5or8FPvR5GkCgP1axgK5eUbaQ1lrpMLJnjkJKKwBk769t&#13;&#10;KVAagoIgNQB2tRr4bu6cf7+qquP2vOmBJv/WApRqVHW+6cioE59zq1acUkLMA0M+4Luy2hSsACbH&#13;&#10;sQJwod/PpUEIDRawbeXrLljRGbS+hohGQW1fWoxAKHpCC6xxpVb3QueUbFU6pWRnvrMPpd9pBcJy&#13;&#10;Ne5K45Weckel6e/Chw3cBSdcXTBg43mOP6eM8+kMBHRFIll8jufW09Gls7vflxXf8+mM0/mE+/v7&#13;&#10;thLu5tt4v01YJ5sruR7IvNFI+Ft1EZ8f7W32cqLXCMDy3b7AE4Ef9/FTFx8Oh04+bJVcVs0pa0Cr&#13;&#10;g3A6nXASJ/9wOODhoWVZcOW9rBK0vvOc+45W6OWN4+Z9umWny5ZxpwpwC8tZ5JEr/AwElfc0enmn&#13;&#10;a2QXdU68blY75fnA9LLohm51h7bRza+31x0fxYjJ23rR8aQT7a+nNeeT960C7nmt+7Vv3wS/KEUy&#13;&#10;sfS1LRjw1VNS+F6m7qsupC2ygmDSJ582avYQ6wyD7h6hKfuKgb2lDtFABYAuY5G2c5om22J1Pp+t&#13;&#10;wGJHt85H6vtiq2iDH78aW+Y/dDZPeYTP+IA461xpNlBKLfiu/enoJCt05PXGJ5W2lNHzeYWEM9Bl&#13;&#10;vEyh7Qf3c9N0IoqDUf/m+FJ9pz2HNSzbkl+7V55lu/5Zz9cjOTA+cP3+v5x92ZIkN5KkAh4RedXF&#13;&#10;Iqdbeh7m/z9st0d62N0ki3lGhAP7AKhBzRyeVbNeUpKZfuAwGMzUDgB6pnzEcfxdjUpi0A3e3Lkc&#13;&#10;Dhce472ZbTOby5bJUjxW4vvqOCOvRJ4Ctns52LIGofFe+9XhEWkW5ZS2axNkTKNsHdd8YMDSB/H0&#13;&#10;SF/9+cNXeD+Ow6bP0l6HgSI2wJbXyF9IXo7H96J83G1L5GU00VTlb9axZB9YiNkx2h4AOJ1OTk9f&#13;&#10;69gLwPZJSF7/Uz9bMC8Np5q2mc7MOF/Hz/H7IRJVGxmZnd1uf+YwGJ5obRxS/zmIEyecI7ANVnMU&#13;&#10;xFdmQDI+i39HxTa7Fwk4ux8VYiyzKmiTydgEAo8LG8qdG0gZYO3dtknMCRAYfyr4ul9lD1C/N2kV&#13;&#10;AKvhaP0sYwd+ZWIDqobQtmXPaKntm70X227M3yeZ8WMCUtkKiDheblOXPd6ufmd4kpRMrQaYrfuW&#13;&#10;VDAdn00/tC0KvmQ8+d/24ujgnKm2EbhQGajSnCkkXjRgSinOEKcXMiVzP1nqpioQzVxxa5tapzZj&#13;&#10;rn1x/M6lRqK0VIDquiduijYGFFAEEyM9kY9U2eqeHGtqaXw0cs1wR0vNXCRS5GRhzn3+FkcbN+cw&#13;&#10;DBYbEwUCmPOIbio168+PXE6eYbtmuhMNSH2t/mEsUToej/jw4YOdRX+9XvH2+uqM3cOh4nw54+np&#13;&#10;CY+Pj3h7e/NAH1tZOQNTG7qGMdPv3H8k1DSccu/VEcvVK0YwnSwPjiZmRXD+lVptreRsR341NPT8&#13;&#10;eRoT3GTt0uXHpWcOcN193PyPgG2mmwEfTaIsiFHOSAuNcKlcsIyc64pTN9RiRJhO4uv1Onf29Dmq&#13;&#10;ejCOQ+STmPXg0iVlzFg+Tw2e6bQ9sLWlaaLClk3zmi7TtiSMTay41p0OXXVA5uTdclGP6YZW/CZ1&#13;&#10;flLwqPu0aB3cEyDnnqnXKrE+05lrDl0ncwCksRGVm3vw80cds5GmrI/LBbX/tc+H4ShrTs28ZCx1&#13;&#10;ZFPpPOEYrevI8Io6TGlpz9Bkce40qNJ2NZRdWaLro8NjJo+iwyQGxWbLAGptjotc86YN/Q++3AMu&#13;&#10;fvfvGd+0trcI4qxfOqemdQZ5Ea8kbdK+8KfSfA+zaVv2MJiErLfvBDoQaylP0pGJNDCKpj+/d6mM&#13;&#10;IZ59z4Sd6R7dqE1xo/6cZaVoG2KZABo26A4tpdeM/x3Nqw8sbdoeaMhnRoucLa1d568uhdSsTONP&#13;&#10;ufcjl+mfCX8pvh5tnI9HlFdqs1B/xTbN+DXSw/2U79R4j04V6g7D8XU4HWL9sQ/6X5e+qq0Y5c2S&#13;&#10;F6TF84Nmo6AUd4oCy4+Bs9bH5Oy0UgoO9GxGhbnv6Z+AMyOmH7gNwwtxuG4+XntCZjoRhLjKKPFS&#13;&#10;ATt7byb04t/xuwhCtc+q7ADxFKFs3lMaUZCQqT1tZ/QeXtIZs3+PLtPnFW4Nor6nggkVdsyfAaig&#13;&#10;vHhFxpyNzYzGLl0K3miP/d2bIGqg712a+WK80gpodYXsiggatk6yXucgYJwcbs2XA8HdiNS1/zaW&#13;&#10;gO3eGgFPm1Nzj7ZG7+1eXlCy55uMxRwP69p2la5hc7Scs+uP0kCdBLPfY7tySiiyqVsCUNKITtIB&#13;&#10;cr1eTamR7jllBxy56ahGPIG2qeVyOLS+9HdLB3HPz884Hcd5rRemZXV6HI9HW7PtBxTW5wiso/B1&#13;&#10;AK9Nmik/USFGxbThqcn9jTwTRwQvNSzoaEypRbk/f/6Mn3/+Gff396i1ts3/+gZ/aoy0qPUjnp6e&#13;&#10;cL1cwOjnkv1O8o1UW9kfHVMDsPj+xb9Jey3TvOB5LDVx0dngMHJ6LDqTRH7o6ScPDw/48OGDM7Cu&#13;&#10;YgTqt7zH+XZ7e4vT6eScB7VWczCdTifc39/bhmnqjMtLdsteWD//5r0IHCKA3NO9bOPxeMT5fHYy&#13;&#10;o5S2aeap735PJxCzXvKa2/5A4dgjG9eKKQA1WueEJQ2ZovXGcXYgmumQodwI9PRerWOHZM8blU11&#13;&#10;9FJ9YzRUWdvZJvcy2oZy7HSK4sGuUlvKqZ1wI/xgPJyzHf1LB4vxU+evVkcyGRyNANN3ASeovnAO&#13;&#10;tJRcFGuGI1guaZY73+jJQ5Qttgs1KjL8MjDKSo3oqlEyo562K9JDAXtsr87DZVncvh8z7KpzacZT&#13;&#10;agg4B1Ef883eDjIPnfwXXTmLg86MoopqkWfFddq2iFPjz5nM9RWLUeNu73D0Dq5SPrFrBxtZCTpm&#13;&#10;EmhheSon1NC+Xq8uEKLfREw5MOswJLWVMxmyV54F2pJfasm6LNgA0fkR/8U63xkjnWM2lsKn8d2I&#13;&#10;ARtWSmMOBIwSl0/OjFDTudXjzahzIs1ID3u3y58hy+Axg/B35GulE4+m5jczu4O8ouWy7vdsELuH&#13;&#10;7fHL8YqyNs4t/VvbSfqS9po9RZw9Nhv2Wawsq4jjNNb13j4lbHfq9w+6sQmBlUYsGnMrcwKQdeVT&#13;&#10;gRIqjQPZ/s5uTihjsdxZ42f17Am7H7k2QEMYyYHGnb7FQaYyj8a9pWRhO2Fie7TcvfdmEzBmHmhE&#13;&#10;+72+c6Jan8uW4fleNLQViM8USEKyXTIBOO83BaV6Gmd8tUeTJLAhjtmmHaHttgOyKGVVFCzBGWql&#13;&#10;uE3j4nfKK2ooz9o2E/Druto+DE6Z9HmJ1I6DolKk0eA8glIm62A5ltZYGpDOKQEhm4A79r+d3wxQ&#13;&#10;EoApf0VHzLIsOCxj13PShCBQwZ6Ndfab+fDZkrPbk2EmWHPOSDWkcWKcOa8gN+dxPFZK4/jB89tb&#13;&#10;WzclEa24o7/xEgX3KruV96UCr6+vbg0423joRvFsYzc1SpQ+M7k3A35ajgLU6VU9b5Cmp9MJHz58&#13;&#10;wN/+9jf85S9/wbIstvb/27dvKKXgw4cH3N7e2NKA5+dnvLy8tDLyyCBQA6Y1eqsb9BjAWSTO+p2S&#13;&#10;LYOayV/H442A2z53bR/ptqfUSUMFdR8+fMDHDx9t/wPAL1FxskH+L8tiSyq4no/9PRwOqKXg48eP&#13;&#10;+Omnn/D4+Ijb21sr/7AsLUtF5OrMMNVz29VJFWkV5Z7pqM5zb29vbQlZHgZ2zhk3N+20B441+YZz&#13;&#10;CfAOnQgW1UEXZV6UfW24PPiP/RgbIIb7Qb9FgBpP4GAkMdav38TIDDN0TKfz264rkTBOS5L2E+By&#13;&#10;Q71Dl3lRD1TAHfXLfll9OU/T/tmO9br2jYaHc8PoJ3VtAhMBQ8wMKn2POolLGHUDQGAci1U7ztE5&#13;&#10;Rf2m8ro5zqq9r3orgljje8ki02dKF9ItLp8jD9u8Sh6n8bnOb5Wtio9Cyofjm4gDovOatHaOO+qq&#13;&#10;0C+Wx294Lzoi9H2jT3jm5iaCswfeKE5ItrRUeWB2ORkg2AloG6i9ZwuoUaOXC8hI/3PO7oSejfwJ&#13;&#10;tHMbogVcx/dymJNRlo65NHZ8V51KfmZ/Gm8lw06aMbqh16Q9KrM5d9gmk01hXI0XpDzLksjZzqrX&#13;&#10;zAmdbzM9phhS349t1t91DsS5V2rPTgpjZP1ov2xopLzb2jbHR+pwVOey+xlorZfSZVvnjl3R27yL&#13;&#10;USdyqtZqeErxkLbBylOdiHnWCeBlO8eAwQXn2DW10MbiwEbwqLom4NopAKPDCc1gJ1Nsj02YgTQl&#13;&#10;/Pfuz8BBnOR7V2SG996ZKbe9d2cMMmu392qP+xQ8dkZlUMbKuOaEQQKXDERFEiM9bKv2TQVGBEMU&#13;&#10;81Hgbfqb4U4p4DvK5HugTvsO0AMK129wXRG8QySWqcJmEUPY6uybHFb0803z2BG0lQPjVTWklT46&#13;&#10;0XnxqCAEr39OaQDKOgyUvfFIk0kd+TqCj1JbpE0v44O0dSI4Hu2TWkEQ++zayWFeFiz9e67JLKW0&#13;&#10;1M28oCw8kqrVpUa5AqlmjLQU+ZxGRFgdGBwX5xEOPGU8K2Oi/BYBLMvTiOMitKQSUjpqWafTyU6A&#13;&#10;sLbklh6nRr7yzFpW53yh8aXjqAy4N8cIUHeBTOAP/VYvVbCzd4x+xe8gDrR1aF+/fsUvv/yCjx8/&#13;&#10;otaKX3/9Fb/99huenp76ZpTtPwBLV2/eabJSp3eMQgNu0z7th/EnvFHKFGu7N+mTzkeO13tAytqI&#13;&#10;2uRaAPPRkAcaULq9ucHtzQ1ubsexZiZjAu2jsUAD6XQ62Vp63UujHA5Y1hWn0wl3t3e2e7rRJ40d&#13;&#10;+LnhoDkuBAxqP2O/CSriPIv8sSxtOchaxjxn33g6hO6JwaykPf3NMVjr6qK+rIvPGcFjJHnFFiDr&#13;&#10;+Gm7tL8zXaY8PvZqqbbXxoxeOo68ZrimVm/gaEYCZZcQBQTgHJM9mrm/63C8RjwUdQdpQPqyDgX6&#13;&#10;uUfoKbcSYEeiKu0oyze7m9dqmQN6JC3QZML5fDY+57Itc87BGw66jISZA3xfHU1sz5Bf7fjOJWfb&#13;&#10;HFTnr9IwJZ9hlwB3lCH7VlCQVs+3rhx0vCAOXOpHN94pOSdAnAs558Z7HQcthyYLuIwq4p2Y0cR2&#13;&#10;revq9u/JaZwuxTYb/VRfVtj+H01Wt81pHT5J3rWWUnIOPOW3WN9GHmGLF5UedKDoEiTd8Ey/49Gb&#13;&#10;qgN5GhL7Y+1rLzi853RnSkgVtn/PTCbOdIkGSM0A67pHMakGs1ahC7+L8i32NeqRlJKdxuZwb6An&#13;&#10;r1LaiUU6b6jzWZfyli49vF6urkyWa7ZNynZSRqSHYVd12khZ2v6I3/R9pae7L3ynZSgfzsrlM92n&#13;&#10;KwsNY/DO8bLwhj6Lslf37NB+U1ZSrimvsQ7KWsWr0W4jvVkeKtzeS/qu45H+3fF4tCzXy3UEL3MP&#13;&#10;ahzMGBIPbKlVznaHVNbORFwWEth7Y7TyQYxmeO4JBBky6ETXa3ZvWyeHdQtGxr1qwPW9smfPq9Bj&#13;&#10;lCFKgcIUI7LZBmwoKw60GRZrwaZBnRJNKDbGjcwR+x69ctEBMDqDaardrM8JsA1rYn3xHqM9m/p6&#13;&#10;ZwJkIuU2ikTrYD3WJgF6JghSdke8lFKM3uzwwDBeuewB4v6yCYBZG3pBVu5YRz/8D+8plRlo1/GN&#13;&#10;xqe2097rvOEEAACs7Txm20gEHjxaXwJ43BjWh+b9N+9zGmmcBhSvK2rlGvEWVW80ag4kTRWtqEhc&#13;&#10;xC396KMUyO9TyNQDzsv+DkqVykDninrfG6ArBtxNwAsAYdvU0aFjYv/lqNRoDMb/1k5sjZg4b2ag&#13;&#10;aU8uRoXESqwvcjRMvY7dfhnh/uWXX/D161fknPH09GSb0tVam4F6d4fj8Wip/0wJ55DNZBCAsRnZ&#13;&#10;OjbH07Za22VsIgitpRntdCSYTOvzM+e2sWGBnyPxMkdj3U//UwC5LAtONzc4dcOc+yLwBAWOqYus&#13;&#10;Y2S7qPHPfnPzUGfU1Lo1ILv8ygEMGYAUetPBxmhslI8sU6PJfK77ijggTt6/NpAXNyCN2SR7cnum&#13;&#10;73lvJo/0u/hMdUsEYVEnbfjLeGvKGr6NddyLbd77Vt/T913dbJsCeGm3Rgxj3yONzdAQHqw9TRxC&#13;&#10;XweegxxNgNtsS+tQ2bnkvudAGRlpCmoBfza17mFBXlW9llIynRKNfC57iFmLMUPsuq7uDPMZ3XvH&#13;&#10;x9/9P58ZNntnfHPOKImnx2xldOS1gf/g6jLdJwzIPjOYYJlmYljN+EDncTSCeCl2I/3X69jcWemj&#13;&#10;Zc90jutnp4PK+yzYy+reKcfJIxQXzQSw2QeCv5daO+beLhOaYU46qtRpaPq/60UNDiTmkar6DG1W&#13;&#10;LDXDjcrbEWvw3HmT3xXu5A3+54aYNdSfZfnkho7BYcC+znA65xWzH9lOk1Uh0yPOrVLL2KyY9Xb9&#13;&#10;G7F85IWoL/fmW8x0o56P5bDs6ChQHnF8kZI/2as2rFz6njy8B/i5HrMjHA+g2wPZ77mzh+vds27E&#13;&#10;az2xLgtUINE0dnMvNaK5fjuZX4EV4gROW3mfc24OAAJaCn/z5pRi83sQYav8leBbQDoHs56g472Z&#13;&#10;oNVLO6kM0V6bla3vcYi3dU2BdHhn/F6FLsE7l8f65ePhgOPphPPlgvW62hnk9n8y6fRvpi3TU6dG&#13;&#10;vQpAXZ9N4XeFTw9XAR5pGtONZgAkpnErMEXCWDbQBZwpKF3yUMd6e8esO2OtlxMCpR9L1TMVnBcy&#13;&#10;tF0VtP5Uo3IjvHp0khMdKbXzbUNb9/h/r916b09ZlnW1dM+4GR/7Ex0+jSZdEOeEZTJnovMo0lq9&#13;&#10;1dpmGhj6Do8oalkiBUtP+6exkHPG8XS0jdDWtW+ECZs0Tg5opCHSJqXkPKVxrjRwV80w4f2454D+&#13;&#10;rtGQ0tf8K11sCVTfMb+UgvP5bFkSdn57j/7bfN1zu9iAkwAAIABJREFUvFVxSk3m+Uxpthd2AN5k&#13;&#10;zkTA6RxvFeYEaIwNW/v/y88/4/Pnz3h5ecHvv/+OP/74A9frFcfjEXd3d7YJHp0DjFqZrMk78rKq&#13;&#10;wTM2oCRP2TjnbBlSS/Msj/XR1o9Bt1r9mkaC6xkgdryiYwA/B9VgU+/8zc2N24djXb0MNxnSBKuT&#13;&#10;NYzqq1OAbVMwoDyjoE7fU3rpcWaxH8CQ4ZyzkRZqBFGuK+3I1+fL2e3doaCLG3S+J6957WWbaSQq&#13;&#10;zmuOF8dYsxOjbJjJ4SgfKZMYMeW3+g7nixlq4qj8Xj+/95ztMYMn6IRaq52wMysr6mDqeKWX1uHm&#13;&#10;V+DL6Oh1dZSW+WlGRPhOd/FnBsfNzY1tYKlRQOuX6NnYHr1yytYnpRllF8uz6Be2ZUX9kVLfAFDe&#13;&#10;ifTRORGjdXEkSGtdnjCrU8fF6euOf/IanKG9LyXtH+vMS6OvEcc4WkjQiBFvOu6jrJthwk3dacfp&#13;&#10;kBJyx++z/u+VybZHHEh6kFZKxz1s7rDApC6Vq9qunLNlY8T5pBeXRdLRRifWDEttgnEAFtXFafCu&#13;&#10;yqS1LxOinlMH283Nzda5tkPT+Dvr4dxR2vP3mJU5p0NFrd2A16BbnePGzfymzuvOfA2YxmBML8Qs&#13;&#10;Ne33DCtFfcAr8mPrhXd+MlBh8mHCv5v5VavNB3Vq6HyMQa0hjzKwjNOBIp2jnE55q+P2jo0mffgz&#13;&#10;12yymbpDl8QsyzIcAM3glzVQE2OqN9E1dkymhiy/xwi+rB+/9pj7f3NptbENEUTMym73aihn+w4B&#13;&#10;HyOxOWVc6sUNEoVxVu+elEcQpFpI20RDmpEa14acsFR/zJvrZzCWlHHsPXgAHctw3waHCtdm6zfx&#13;&#10;d1XE6jV978opAxlYO22isnyvDHMa9HLSMpQ+y4iAQBrc0g7fKz9MvshP8d1IVwr90r3AFCSqdOPf&#13;&#10;TlAlL+zXdd1GI0qxOc02UdHMItkuzX85YM0rcICtX8onn+oPjDTSlj5+7O0OtAsyQn8qQNUNyjTa&#13;&#10;u6fshtOyumiFe692udWV+LkDSmDIM4vwl3Y82PnSUt8vlwtKyAJQgBEzFayN0r8Z2Iog0u7Dz9WY&#13;&#10;1uhAXDBcNNuHc4zfL8uC+/t7/PTTT/j0+bNFOH777Tf8+eefZkDe3txiWRa8vb3h8fHR1oNbp+DT&#13;&#10;VDcA0YAZHLiP77gxrtXObBdCWj9Uic0AXQRme3I+znGWrU435W1L44U34BuveR5MKeHm5mYzJ2qt&#13;&#10;OJ/P9h4NKcCvVSUtSQ+NlLFdLKPWaunUkT4bWmM730yXylgy3f90OpkTj2WvZXXgZcOzE/pyXNRI&#13;&#10;ZUq60j7KNpsTnQUsKxFpc5zs1DgwuyA541/f3/CITaNk/BsB2o/oqpke2LSzjkxLderMxmZmjFr7&#13;&#10;pD7rbzD0lfab9rOtGHpHo478LkbNWY8C3/doo5kmbIdlnciRvtFZnbHNmOJxe7N18U6W8n+4Yvtj&#13;&#10;lmVsh+lD0WUzA4S8Hi8th4YYl/fwUhykMk6/V1paX5Dc0V/MpOC4OaMg+2VBsY2zK85xfX/Qemx8&#13;&#10;p4Y7v/8RvL1pz2Qvqr3LvjSdWw2HRto5LAqJgKuhHtpaMTeM7W9aq6EOxRqx7lobnomZR8QgQJeV&#13;&#10;uR0JqhtzaxkAnPyPGGSGS9+LOmsfa62WUaI8pA6aPdkd25BSwhrHOm2N2DZ+1sHp/I20VHpofdZn&#13;&#10;kbXR/uA7LqhZ5+OdUhrZjaF/Oh7KL7G/5uzEdg5Sf7uy6nAK7el1/TvKAY6zBunoWBkOgLWgLGOn&#13;&#10;4+u6bgRx7Kxy/SA47N5oENx7s0ZznCMhZwSaXbM6ohBqxrv3Fs3aE5lX29PvgizaHB9eyNrus5yQ&#13;&#10;tVjUMK6VcYIieVVfAg0cQ4MerGEUOsUTDMImxJpQ5RrzqSAL9Vk94q2NAuC9FFwyeuvPWCulqYOa&#13;&#10;jqTtmk0quy/1qeKcjR3vzNaF87kKTxWKRqN3lHECLGtgT13F99XAV3BwFYO8rMX2YuA9XmpwKt8R&#13;&#10;pDFNyNb5sY9sSx2qbqYAbHxKtXlJoXY8HnE5N/ByOM6PzXO0ClFNG5uglBpQTzZi6/XqjgaMyjkK&#13;&#10;vMaLcI5L7Z+bN512VzoA0vDZrmVkRRGwMQNgVpYqD9KVvBDnhQOnM96IPP/OnIxyIJav9ZDXGJ3+&#13;&#10;/OkTvn79ioeHB5RS8Pz8jH//+994eXnB7e1t28Du1E5B+OOPP/D8/NyXfFSTaQnNy6zKVa8IsrUt&#13;&#10;Kv9mkaXoWVdgHZ1UMyXeCxxjm7N596dgM9B7ZvCQ/dyRZzI+Kss00jYbr/P5jJeXF7y+vtr7x+MR&#13;&#10;r6+vWNfVrbXe03mkAeunYT2TX5HHlL/Js6Qf+0AHXkzDVqePtjGC3FmmkqMnhlxyhmkNRgTrgOd1&#13;&#10;vjsD3iycugaA7ZysDuAZfbToTZkQ7CDRq2n9/SK/qrFa68h0Gc31oND6nBKWCkdj8rbKxxkQBbyT&#13;&#10;bobnaq+HyxC0Bzrnjn0DS0YlG023OHE2n3Uea4TLGd4BEGt7I1aaOTLe0/0zfKDzhX1NKbmssCjf&#13;&#10;qQN1jnH+qIyK8lqvUlZwF3O2bRc/JW88s046dIHOV9k7M1hey6ryhq3tMD6L6Lcb7cekLfzp+axr&#13;&#10;uzTa6OjA+R7k4ayvnAMzJ8q710RWqpxQJ2ot3rETs31i2+gUfg9jOod7fAYvZzinYx+jbueyGGbu&#13;&#10;6TyP38X5zii02iXczJb9HvRofK0BDb0qYAGwyIvWp3f0VJy3bix29KP9DJi1hH4aHqEjUXAOnb7W&#13;&#10;LsHLzApSp+Qs6BZpoXUqn+/tx+G+V0dPanTXd2d2oWJVc7Z27DVz9LDfzPjU8Xd4ufPSwZi+T2Cm&#13;&#10;H689FXkIYO+MmRGnN8V6GifArDGjA/69+PvetfdOHAgdhVqxW4e2cd4euHeBhJx9X2LEBoCl1ll6&#13;&#10;cf8/c7KwLvtfiglP7ReFAxWPRlRc3Rqp3FurD2zoqMCOwsjAfE5IxXsPo/db63HLESbMzajDbNz4&#13;&#10;OyNPERizjTH1MbaDvL3hmQlo0jHYlDUBNgSyJTyLV621OXp2BKoZptcrrodr9+wDBX5nU6NbP8Oe&#13;&#10;GxM5wSpCgQo48dv2kvVPIwUaVbYNc2R8c85IN8OIAGDr/Utp6fJqYDBtesMjKSEDlv6q48aUuEjD&#13;&#10;qKQVNKTUHQhZ1tvBv8/+OWdcKNfoLxv9XXv0P767mbtRUAY+iPwZ26Y7TM/4URW3XgPwvu9AGNH/&#13;&#10;r/j69Svu7u7w9vaGf/zjH/j9999RSrH098PhgLe3t+EAWNdN202Z0NMcUvpyN7yVHspjuk5+Nt+U&#13;&#10;N/dAQ61b8GL9ljJmRoMbwzqMNBrkqCMzh/ygfGxKG3CRWHXEXS+XtgyM82FdLavi8fERb29vAPAu&#13;&#10;8Ii0i4ZU1FNRrkS6ugwWKb8EGanO7OiA1DHmWCm/qZEyGztg2O8sy7BIxcZwmWWuab+sfxXT1FJz&#13;&#10;kvVoae38OjM8gVHG7NL5tjcfVba69u1dAzpt9Ir2V9fgHhBkvPSBuqoCG2xAeezaSic2gWNpGWOW&#13;&#10;DdMzvw6HA25vb5tc7MGjqLuVDoojdL6p7NZ3nXwX+hq/dboQE5F0SkajSfbZA+w7jbp4KojJs465&#13;&#10;IpbgvNcy1XkWx2FGDx7r1+YVkNIw5GfzfqYDORc5N1ukeJx2Y1gNCWtdN3rjPcxrsjpgHdXRudOI&#13;&#10;fUf4udGJpCOfBXkw6m4EjXM6joO2aVQx3tX6tc2US5wPa9mumY9j8CPz1829TrtIF31vpp9nuIA6&#13;&#10;QwOKs3k2owtPOJplGCi/EyPF/rg5E/ox06P6rfZFeS863NRhT3kQy9N5FtumY6v4uNaRXTHTF0pb&#13;&#10;rUfldXTQRGe7KzNvl1htdBX83HR7UYiMZHq+9m9Gk8gHinPYxxicIy/xOmwqAeyoq+I6APczeh9m&#13;&#10;TN6/QK1eiOs1+1s7NmP2mdIXmeIGWb/pNdh73yszftvubx0XgzbeOE/AuwBYJwDvxWelFNvAgkec&#13;&#10;aR0KbLW/KrRyzrZBnNKVSlTBqwp5abBr40yRzMCHMm4JbadDge/mCc0jGNByzSgIACgKnziGceJw&#13;&#10;TNu9aow04z3rO2kWaUVgEmgT+4TwTvSIkl4UBFU3cEoBSGH0y4wTEYp7wDCCLTVq3K6jknXGtF0a&#13;&#10;LHRmESAyXVgNLYLQDY+UdpoIUhqAVui8rqssIZDsk5TtDN6xx4AcZZqzO3pIhZ/SthlzVwDD+6vR&#13;&#10;qLjL/9rB8GZ+rsVnpgCIfKtjOxPmvEopqOn9d2z8xDjZAwJaPx2FN6cbfP70GT//8rPt/P/777/j&#13;&#10;73//O16eX5BztuUbObeNAZ+fnvH2+obLtWVLqJKLc43GW5L6aeQZ36FvEjjjy1boRL6HuVNh6+lU&#13;&#10;IW/oFuSBgt0NiMGYB0x/X+S886uclKHzhICWhgeXwHCuXq5XPD09odZqTrLL5YKXlxf8+eefeHp6&#13;&#10;wvl8Ri3FTgBI8O2LmULss0Z1OB+jo/A9ADoDDSyLyxWYjVBKOy0opzw17vWa8fDs/ZRGBHo2fmbI&#13;&#10;LwsqVnM6x3Ki/lMwqfXnnMcxoOczgOqyrNzPtG/gf+/aA516RSDJn2oUR50CmG+k74YfaFFHlEzr&#13;&#10;K523UpDNu/oIA+loNowaIywnLyPVtMn7Pq4hDVaXm40KMd6f0MczBmjdb/BKhXcQKDaK8lgjbdEo&#13;&#10;JBZZBdjN5h3bx/s6BpGX3PgIXd97f/ad3lMMMMMf0aCgrIpZKHtXxG4zjKVBBGvHZG5qe5AzUGbR&#13;&#10;/TnNZng08kp79r4O3MgGKW+2p4O+O5uj8ZrZG0a3nTGkvqvyzV4f9p5FOs9sAZbBAJrhpVptCfIs&#13;&#10;sDArW999D3fEecf26H4Dav/4DI2t00nbEMdD+VI315thMAB2NK/qRpar7eN3Zmdg4BbFz5RTfE8d&#13;&#10;yrEtlJ/cWJh1c5PWtnR3X8cpTRTTxP8cp7icQEcs59wdAPAdKrW4tN1evft8dH78HRvQn6DJhXlq&#13;&#10;fbyispwBwF1QGMp+T3FHMO4Gc1LffAJWVPEwReOcynYNzKZeLhXQWo7e04kUU1Bsp+yJgHMgL2Ug&#13;&#10;j/Jj3yzbo3t1gaHA2S8nWDo7DMCQbI3SFEzBrz/UtSmW2hKcSnEMOUmi0t3jg3htvHZGJ6DWgraj&#13;&#10;/eJSrRIkNTIog/d477172jcVPEuI6u3RQcc1HnN3vV5x6NEavT/jKRsPIsrw7uFwwNI3fskpY1ky&#13;&#10;zt1wQacLx+RyvuD19RW3t7e2QZjSWDdiqpWbr4zN+CJY5UZ0yhM5tz0gUmllPTw8YFkWvLy84O31&#13;&#10;FRFWzBSNRvfP57NzIMwccNFL7DIbhJZRKUznQFAse+9FOZkC7YBmrFJuRy96/Mn/y7Lg/uEeP//8&#13;&#10;M37++Wfc3t7i6fEJf//73/Gvf/0LpRTc3927jeZeX1/x+vZqR8gcFr+jMccrAohSK1LxKfsAj3Xa&#13;&#10;9stAxSTaT7mENPrLMtR7rvxj7QvTcY/OeqXUjpriTv5tKUxBKXVsBHm5YBWjyvg8OFBSas5Ozpm7&#13;&#10;uzuj19vbG56envDt2zc8Pj7icr22XZ97G5jdY+MZgFTM2lGejZ7/yKMcE93nQGnOJQq6keHlcmn7&#13;&#10;ICRYJPi9K4KUeDlDKuwmXWtFTd05ibRZrpSQxukWohftWeSrNPbmubm5abLyckFBk2PNmIHLOJgZ&#13;&#10;H7NrD5zzigbiBisFkMy5HctXWVq7Y0QNjQi2Y53cUZy8rOUrn9h8rY0aXFpG51JCwtvrG86Xc58r&#13;&#10;C66Xq41XW4jl9wVQna3tYv0xMy/SvJVbkUt2jjcaDznMQfJs1PkK8Hed48BmPsV9NqI81vFRncF6&#13;&#10;+sBOgHjtvO/pskcLu9f/3kRQe//ZXv1OaRGjm7NxSSltsxUr3H4DDFAZHdJwhO7pRgTs2dq07XOT&#13;&#10;C2VKm0j7RpMtz5BGrk+CR2OZ5kBhX5LH/rO61XBUfG7zEm2pTErJjgS1/nT6RjzAeQ5gE33X9imt&#13;&#10;1JllZQS8ukc7pe/82i57STK/oqM50ppjEB3ZOqcYgNr0c6edY8z8nNF+vzdnZ/I49qVl1nSMkRMg&#13;&#10;mYaOp+F5g3LdslBLtX3bVDawfcfD0TLUYgBY+8HfaStY+7HtX5TrS85YOp5Bl0vNAZC3jF7kQ71y&#13;&#10;9gJij4h6KV/MmKR9slV4P/q33o/9eO89bQN/xskeJ2Z/4t7l78rcZMIGXkd0Rgcl1sUUY2UQQNaW&#13;&#10;BSON/3OVXaHhPbVDMKMBVWVOafsAH+ibr4zIJj30G1qIAaA/2UZlxJy6cKrbDf9mynQ2hjHbYU+I&#13;&#10;xcmuwJBsRhqOMRpnhYYCnQJS5wABkuvnjoNgxlcKvpdlwTEYDhrFYFtnyjX2nzzE96LxC8A2JQO6&#13;&#10;gEJ1ypzty6kJvWVZcOqRs8OyoJSKw/GAI9oZsmtZ8fLyglqrbYBm80BSG2uR9MW8uD0sCATLGo47&#13;&#10;6nRmf5e84LC0NFR6Us/nsx05B4z1vsBwKJAGuqafilqj/5FvlF/4My5peY+n/Zx5XzbNypjxkD2r&#13;&#10;npf5zCkHad/d3R0+fvpoKbz//u3f+L//9//i8fERKbfN625ubtrmf69veHl+GcdV5WAowjtXoi7g&#13;&#10;5ejE9u0o3KicjfYEHROaRLpEWaUyOdIv3jPjokeGbS0/2prSzbKRNACvZcIcT25eA8PhSeOTsmJd&#13;&#10;V7y+vtru5joXeMKJtVH6pkDPaDQBYbGP+j6fuTp6267Xq2X66Ds6ZtEZOxsTk1MhnV51ZEoJK1bT&#13;&#10;JzklO16plJZ9036XPiY40KPgUceW42l9rLIkTscwADmjM7a8GGn6nqzfmwdcqqTPo7Hq2qFjmBL6&#13;&#10;xHcgknVkoR2POqOT3gxycTJQBka8Q9BI2nJzyJyzOQSBYaCQb9a17O5hEXkxAl2+HzGFyZzkHcWx&#13;&#10;XNUbnIMqHzUCTueeRsdHH4bR77IDxJmpc8I5QCfyJuoB24m8VDOaAU4RP1diGdSpqmN0k1dgRLUV&#13;&#10;Qyh/z/jY2iDzIWKpUhve9PyIHvmEi2jzG/2pdUbcpxhW+6oYazbvtI0xeqoyMTqp+V1O2TYXhpYV&#13;&#10;5EJsa+Sjsm431bO29X4g9EP5VjO3AAzHcq/b4WugZYwJP7K8KAuVL0gP4j+2N0bVY/9r9Se2qOwB&#13;&#10;/PGDM33DRmsZY7yHEb+ZR/1n1D0z/M9+RONfl0kDY0+HGGyLxrbiHOowjlOUz0oLo3dKyDmhyMRQ&#13;&#10;va32HrMrlXejLPZ2YQqZYoJ9JHirfKiOfsqfQ0sF8cIlIU0Bbs4eeIwBnxtxu4zwzhUnnJazZ/Tw&#13;&#10;moGf+Px/26Z9T+kok8KVTFar3+2Yx+fQ+EKap6GVWjf3dfArxkTVjVwc8DOsOAfYCiZVUamCKHUY&#13;&#10;Tzm3TSV0kzGdwHseaGXWxnCdOesWDKiy4je8dKKrkImC70eu2tOT49o10oNGCQWc9lX7rt+wN/Ed&#13;&#10;/q10jYLJjovsUan7+3vc3d2ZQuFPluuUeClY61ifSdpTsCvfRGVABeBoXQcY4TMev8dILlI70/bQ&#13;&#10;I/Psz/F0xFIWi5zQsN4DECm1COtyaGfTA8DxcHSpityBHgCwLCOLpq+RT7ml8NZabc+B9mrfWPLa&#13;&#10;5Br5zuoPCojG7Z4xAzRBfQ1ZOrFfkQd07CPwoGLbA1rvAsf4rPM0PdU6Tzn2HM9lWXB/d4/b21tc&#13;&#10;r1f89ttv+J//+R/8+uuvOJ/Pduzfw8MDAODPxz/x+PQ4jNPFn2Xb+FDo0aOye5E1YKtcy7qaMGV7&#13;&#10;ledj3+PGPkYfceDpvgJRnsaxmOkaptXrGJ7PZ5zf3mzTSGujfJdzPwL2dDSFS9l/PB6NX2ttzpSP&#13;&#10;Hz/iw4cPuLm5wel0wjVsMplyQl5a/QQturkgl6fQyItgWPkg9pVzVIEBMIw5l9INWFp1lMccN6Vn&#13;&#10;rC/y7gxE11qNF3RusP10AsSonenUfkVDR8EZHfHp7EFbrWOjQ5XVdLhOeaXWAQI4/ixT6o5ZGtQt&#13;&#10;BUAK0ak2ji34orImXgbswniro9hk4DIArI6N6uo4Fmwn93VhRFmdVGpArOtqfHq5XHC5XDYOsJlz&#13;&#10;xs3rgKH0GwX2Ctq1LJWjOiZRZ/N35XkNzgDoGRLD2aeZOGyXCwTI/V6xyIdhRMQyYv+tfbUiJV9+&#13;&#10;FZ4gNlAnf2xXpFEce21/xMSU5dTVGt3Wue4cv+KzqGUb5ZwZqjOsT53G7w7Lwe1bpTIB8FH8mMFj&#13;&#10;dQFuP6GNLur7WbE87VvMMGMkd9YP7nWkdCFNYuBKx9zpfZErPDJP5YPil4StLJ3h4g2fS7aV4iYd&#13;&#10;14hHZu228ZrIKZUv0VEW3wH6pq+rz+hhQIo0mfEQIj7o36qzUvGK0krL0XvaZvZPs47cCRwBh0Q8&#13;&#10;vhwOljWg45DSCIwRM/NS/MP2UM6WUuwY7lJWW5KwLAvS4oPOxAvEDNp/zul2CkCJu6j7KJcybile&#13;&#10;mXcyhHvNYzQEzHjnvSsKor3nUTDqAM4Anf4+Ax9KmPhsplgi0yvIr7Wl16mQ0XPOdRPAqIyn/Q9g&#13;&#10;TCeWKuzZvQgiYqSuWhWe+WutZqhHARlpGUEen0WwyPJnqVIaLVC66bex/PfaMnuuPwuAVIe3N4IR&#13;&#10;+3vCI1w7BRmvmQDUfrBcjUiw37e3ty0qK8YAgZd67DZRtp36dJMy0toUDRpI1XVMpthFyerYabt5&#13;&#10;nU6nAYqSr5+/zwAfAAe0dVO11I161rOosCeta0+j6nVfzmcDy8OrOo6Vuq5XYJUTEXpxBDIK/DSi&#13;&#10;ybGvGJHbuMncjMe1/1HuKI0q0NfveiWo7+rf0RG7mQ+kW/XKW9t2PB7x5csXfP7y2dLQf/vtN/zj&#13;&#10;H//A0+MjAODjx4/48uULbm5u8PL8jKd+9N/1cjXHCx0Oo/IBcme8EOkSZetM7kU55Z7VYp50lVkQ&#13;&#10;wy/SL87xAaCScyaoY+7u7g63d7c4ducJ94OYRToSfN9o0JPXc27LAlSmHY8HfPz4EV+/fsWvv/6K&#13;&#10;P799w0WOvVSnvI6/8Wlf+kUHvp6VPqNBvFRXqKNaaWQGkIB5BUOn49HTQcdEo2rybdQZGrHV9jv5&#13;&#10;sacbpX8/ov/14vhrFoHSRmW1yvz32hTX3kfZkFOyo2j1S3NKsQ/S9ujIAtud/dxheud6vbZ049zO&#13;&#10;OHc0kbk6kxGR1yKojQ4fOrCj46EtkbliOXijQscj6pXN3Az0Vd5zkVV5rv3S9pOHZ8+i7J+NmxqV&#13;&#10;Uc+hYmOgOkOFRimHIHmnvKMJl3WEerjvTcSk6syc6Sa9ZnJBcaM5VmrbGC8aucDOEZKY6ztdNrmP&#13;&#10;bb+PyWc8G393bZo5AcK4p8m9PbkRsdfMwaABD0+nkbnGdkb+2dgWnjxDJggu0fZpObPgoQVkelR4&#13;&#10;w+dlbDBOesRTstgnvX5Ezmp53k6omNmDlDXqGKE83NMfWveeXl7X1Tk9DofDdEwiplC6R3moMlnn&#13;&#10;rz4zh7DInxl9Ij4BtssQ7Bt0NVRHlj4wnG5aBuVrDMhoRsBBGadTZBj/IQpAgrUGo/+fTfCElDjI&#13;&#10;Fe3ovfej703/bQ3t2d8bQB2UfyTm7PmPXBth/wPvx0muu42v1wYiz5czzufzOAWgbD2cvUCs1e8h&#13;&#10;MOuDTnr+rU4DFQaOpr1sIJwXiw5WdrqsgCunbIJF6RTHaTNZCFw68Eypn8GtaS1K+7o1uqPSmdEf&#13;&#10;GIrVKbIy3+V3rwxeBiQw54k9AUVaKeC9ubnBw8MDPnz4gI8fP+Lh4QH3d/dmQGgGAMvTlFb2Zdb3&#13;&#10;PaG4YEEKQgyAnbmbl7FDqXrZgWEMHw4HXHHtzkC/BpNGqIKiqOhIPwW4HIsGQtpYOweZ9EH7SkGm&#13;&#10;wIqGPSOkpA+NOKb/qyOO87AEOvJZdMBFGRJljN6L7wHeCcD+xm/25M8UKGEA0ahUlmXB7e0tvn79&#13;&#10;is+fP+N0OuF8PuPf//43/vWvfwGpGXOfPn3Cp4+f2nKO11c8Pj62Y+k6IEzw8y3OP/61nX9+7GZR&#13;&#10;yNlzBfpTsCdlRLkQZaJ+qwpZHVIKiHUphEWF6pBM0XCB3OcGguTJlJLti1FKX46C5kj78OED7u/v&#13;&#10;kXK2o3eBATSjLBmy0MuaDL9vCKNF+m2UBREsxN3+m85qbeWbbD+BmZanDrGc8+Yc7g0/V//9hqfl&#13;&#10;/T2dTZmTID/TaHAV3FFD2jsAlyHE++QBjUar7tF9H9iXCLB0Hir9cy+L4xhpUqU85euE4WDICZtj&#13;&#10;Z83Y6rotARvgvYcdotOQzzUKamvnSzUnq3OUlILco9LX6xWX5TJo2xmIAFzpGyPpdWfMVS6YEwAM&#13;&#10;Lnl+iHoi/q3lzO6rDtjDEiR6QTHjIgL6GPwZ9BcM1R72sZ/rS6TtEhfqaP4ddeJM7jn9G+ithpee&#13;&#10;2tPkuvRZvxdctimfelyuyIOazTXDUnsYRp/vYbBZvVa/YMlIhw1OmTyfyjJ5X+VgNORc24Le39Ob&#13;&#10;bmxbRZu6KU9Vdmi5G3lC3bSTTaOOrVl5e+XOaB6DVwhOV+2DLtHhHI8nl0U5FevVDaFZP48qt3mR&#13;&#10;WrC2q9LpOES9oHVHuZmQbHmSzdOemRfHIV4z2hGj0GnMthd0cVo9TSu2e7sZFi9+eSivnDMOEXxd&#13;&#10;19UMTt11fptakjDz4vjn2LwzB3Kpz4X5u3t/v/fO3uCx7r17s2d7VxzQxgw+VS1OkLWMnZrJFGrg&#13;&#10;szQFnaWnOc4ETxT6yjzR685v9N70nf7fRfTqFpQ2EDiEQKxTeSamQEWgAYxoFoHCRiC+M6ZxXNyz&#13;&#10;BGe8zJQG70dHy14de89U4EXByEgtI4wfPnxw/z9+/Ij7+3tL25k5AGbKJqXkjmyKPO3amMZSB013&#13;&#10;MzqlZMtVCAI0EqaAUDNM9D2swyCZRVcIEI7Ho1urb/3qZfGEAQronMcO/8prS17sZABdr2nKoDZP&#13;&#10;PI3/t7c3m4Ma5WRklWBsDzxHJUqH9o8K+MgvwHAGJNbXHm6MrPgdanXRbwXXFPzHwwH39/f4+vUr&#13;&#10;Pn78iJQSXl5e8Mcff+Dp6cmWn3z48KGdRf8q070/AAAgAElEQVT4iufnZ7y+vfnoB+sQQNiU33eu&#13;&#10;yIN17FRutIQYM5TFZaRAKnjaKOlOOFOSYvhG/o/yR39qFPPUl+bMDD2dO3G+c37bUpQORg6HA8q6&#13;&#10;4tydUtfLtc+lvs8A4OYT+7XVL9uIQZSnEazMyogyTo05zldiAPYrbsIaN3KNV5T3TqYiIS3bY9j4&#13;&#10;u/ENgvEDAqAtL6qBz2wV57SaYBEHbkOkt83tuomIxe9i3+NcjdkMVkevJ8psT8TWl5Sz21Sz6V4A&#13;&#10;1RuRBInKn7E9MSoUAb7iCMAf3WVZQP27JbdTZ0opQDfMKVcpv5H8SQHajsjHMzyiNCTfNT3h6bln&#13;&#10;jMR6VB/pfSP5Ds+y/3F8XMCij5fqlFnwY5M91mV9fHeGQ6IcUPlV1uJkM8vQfup8jplts/KtX5HG&#13;&#10;O3otdYxRhFwzzFXhT+DQts7KbLomOf6bfTvDu6oTohx/t7538GUcU7ZP27Y3xyKeiEZylNnqiJz1&#13;&#10;vY3HWAaiz/ec1bM+qSyc8YWT0cQskzYpRtsuGd/KYa3HBQCWBJRJ+3Z4lvVGerM81W91ZvxTv030&#13;&#10;2YwfErYbcbv5pjYUJmMx0XvKq9d1xSGNVH7Ndt2dp/3XUgtS6Y4eAFkyAih/DtohBdD8PU6q8Xsj&#13;&#10;oCfQhmRyf0fBSaunQiIMfLw/E97x/ZlAjUJxr8yZMHE9TEASIUbByvS4w+HQ1jsvi6VpotYNXZUS&#13;&#10;rMuMkUkbgaFkYjtNwYlS2VNES84opY4UX2NMUWyVRsk2yuzaX8cEiICd3rzr9eoMPuUzT9dg7E/G&#13;&#10;YQ/w7o2f0VUmX7w/U/ozcA3M06JIdyS/yUhKyY7Ku7u7w5cvX/DTTz/h4eEBd3d3uL+/x8PDA25v&#13;&#10;b+cTWy6lrQoUttOlDIlg1L9VATaezagYkUDuFJpEWOjYcg2i2ytEvKCxft2wLCrfVMZmXVp/3Nio&#13;&#10;AkjdoK+1r4sGUHJxjjWLBHa6MPKv0X+VcWrUxIynJS9tHuQtwDC+yLCJO5cRc5CZ5FnFcAKwr6pg&#13;&#10;3wOsqNt5yb4ty4LD8YiPHz/ip59+wv39PS6XC56envDnn3/i/HbG7e0tPn/+jJvTCefLuR399/xs&#13;&#10;66sjD9UmHAZvbpTiPh3aeDVHjt5Hf2Zyp8+h+H2kQa21effLfPPTKCt07kQAqB70Q1+7z6usxbK2&#13;&#10;dJ5FGUfZ70A5jeRlQerRc0ZK176cJeUQce6EjPM052yKPILZqAM8i/g0xihf2e5Dd1woTTRrSeWN&#13;&#10;7tkR9ST7vqunUU0vqtN1D9i59rp5si3XxrvLAXtH2EmBuo1j9y4keCD5rpMCoQ7IvJjM3w1o0rZP&#13;&#10;+q2OrdjeKu07HA64Xi5ujDSCP9NL0Umg0SL2XYEn37efqa1xXQ4HpG74U2+Qfmwz5bke/8trJneb&#13;&#10;fEwbR2wch5ku0zHQ8dN62D59X+dHbE/EvzbGpY2/y9wp3oCaySJ3X3gl8sMMj8wu6kOVTTEAZX2A&#13;&#10;35siOmYibffq33uWUtpsjhrxd9MFE0zX6RF1LN9Xfojfxt+1PbPne/hK3/0R2rtsC8xx+6Ytk/GO&#13;&#10;bYoyetbPqN9Ubum8mI1zpEvUmxHzzWT0jHp7fPs9XqLMbicmtBOfVJbN9NcMk5XSdslPIq8oB1JK&#13;&#10;ltUGwDn41x78Zn16RUzNe5S9/Gab7bCltdJIaTjD8GspwPVqmFjlku014BVbz4wK+hhDFvL/9Xrt&#13;&#10;ewB0Re7SvCK4T5yaLBRIaesE0JYIrwOYe/YGgd7VjVNm4v0oXPa++f+53isj9oeMaGDq4A1/MzSC&#13;&#10;gsz0ogPuWfT2zNoUwZoDXf07deq4bzooRSojkmmdgRn0ray5QnPKJc0NaZ0UpW4nCNsclXf8OwoV&#13;&#10;7fuMt2ZjtyeYDSDBC2lI/2aAQAoY5QMuyk4gdXd3h7vbO3z8+AE///wzvvz0E+7u7nBzc4Pb21s7&#13;&#10;Qo8AbDbZ1YvJdmjb1Lun4N0ZIv05vZ/cRKxiRKO4HjgqIa3TNq0KXk0KKlVEurEJ26DPByhMWJax&#13;&#10;JpnPdcdpbpaJ/nstPuVfjZN1beeZ0/Cn8a9zTAFf5G3LHqk+JV2vCBy3zLW9FZXWHj+hVlNksb7x&#13;&#10;6lYpsm/H4xH39/f4j//4D3z9+hU3Nzd4fHzEtz/+wMvzMyqagfDhwwcgJTw9PeLbt294eXnZOG20&#13;&#10;PirrTSZAVDw6ZwDU1NKga9qZtwloq8dGhDOCmi19h6MzOuUij5EXN8ZMzsbzGsVnP97Ob7YkYuNI&#13;&#10;xTDU1AEwi5abkZK8w10BSpzbOfXlQ/FUAHkn8lMct+89Iyg49DlHPWTr3wFrA6Fr3CMoXiqbZryu&#13;&#10;Px0gCv1R+UD5upHVkyul5LIA3DxL2NRBWut+CrUGAzrScMcoSWmsXXVjwzZPgCv1DYHljE6z6B6z&#13;&#10;yX799Vf7lptKOV06GacZzSmbuXToeDzi0p0LLCt3gM25cjgcbENV9jvKpRhUMoIozjBQ3OnKF5Su&#13;&#10;M+MC2OgYOinV0ZFTiypG7LKHMWb0N3oC7ejDVfrYl0rNeFfLj/xuOAOwyDnpqNkPM2NB6avG2mxc&#13;&#10;FZORliqn3HyqWwebPsvdSIu4Uus2XsHIFtV2OVrXao6DjR6Gx6A6LnGc9u5F59auPpH6Y/ejTIt6&#13;&#10;cTa+/M45lGX8Zk6rxgvStuzrcG2EnxcbR1jd6onIC86JMZkD5D3y5Iy+3+s3s4Nm88vkWmn2Uaor&#13;&#10;lrps6tB+z+gghXpaar8nfWDwasXqNwPH1s7Z06U6V3Uzbs2eibTa65v7O8oLAKnr4pTT9ltiVnj8&#13;&#10;Q0yuS8MO5/MZh0M78xjdAEDq3hCuUa9NCCuDKZ1Hm5O7/+PX3Hj7kQnuOj55Lw7WbPD03SkzTd6L&#13;&#10;ZUQmoSJesvc+Rw+0MRngFGdL51rdAKqQjhGgWZmxPZxgFd5QibSJCksZag/smfNIGNa+r3DRxJgG&#13;&#10;M/OuvUd3pXfsZ7w2bX1vfFPacmKY+M7AE7Bjr7M9/W/ywf39PT5+/GgbrX358gUfPnzA7e2trfnn&#13;&#10;hko8c/naN3RiO+I63Si4KWxzTlhXMZgSkKrvhwoTVRiQdiuwQB1CTR1Tuju40lt5KYKCqKzivVr9&#13;&#10;7t6qjCO4oLed4JJZAFzjv64rzm99z4316sBOXC4wE77MjOHfymczMBqjW1bOBLQ4cB4uo1mQg1rO&#13;&#10;TP7wd/LG/f09fvnlF/zXf/0Xvn79amfP//7HHzhfLmY88FjAx8cnPD4+4u3tzdEmAp9aa8v2qAJc&#13;&#10;8jadUpWidG6bSTuZp1HmpdQMNKQw14W+M4UHAIflsOFDrVd/1tp26VdHweVywZ/f/sTz07Otgdcy&#13;&#10;CJRTSrYBoDl1yzhCDYBzrDAr5Xq5WPrhBuSlZpTG9eqDnHOZuffuHoDj39y5eOOATgBSX96T5oBP&#13;&#10;y9STRmb/Y4bhXkZVUpAxae9e/VE36j3Xd9I4JWSeIAHMT4vBxEFRYTv/63OWncMJA5t3Ql9nUfwo&#13;&#10;N/j/eDzi4eEBf/vb3/Dvf/8bACy6A8DOEtesgVpqO45X+hd3nqZBfXd3h9vbWzw9PbldtWP2oW44&#13;&#10;G/sCwDle3bM0DDunBzAH9xs8x//Z777NMpR+tVak3I6RjWm0Ogat3GSOvdnYK4ZR7MV7EZv4smF8&#13;&#10;7PpH2vT+YJKZ5rBTryee/MP61nXty4u6PISkwUuUOspSzgU6zzbyCM3xodFGpbEVVVijp/MMqzna&#13;&#10;hPtRt0UZPnjWj9cM+yuNtB0WFIl6AVv9G+sdfX7fdojYa/ZsD8su8Jtn78nwGQ+gwvZ24vtqBO7O&#13;&#10;gcC7JdSpLZz1yfUvjKwGP1Xm6cax/I57AEQe1P5Gemz4ur/LQLc6tqMs4i77gN8nZDbumgGnQa9a&#13;&#10;WmZiKS07ddb3vbHWfuhmtNyvio7XeMIVHXbU1TFYEOsHgAOjYtfrFRbl6i+tRXe/Jr2U+ZpPSPUz&#13;&#10;G0MGa/WnKfHkC9S6behUqKgwnyjRqPwjQfeezd773sVBZx/0PplqOYzj3PS+GkbROSAF9Xf6n9gK&#13;&#10;UZaja5lZBie8MlFZ2+7ocZM3VWp65IUyaXRGzOihHlZejPpHA1ZBMQ3lWK4KvcNy2Dzjz12lUocP&#13;&#10;u02M4WGOE3DTp53JOZTD+Jv34hEhKbUN1u7v7/Hp0yd8/foVX79+NaOLG4bdnE5Ap6tbPywKSumu&#13;&#10;Y6880bJJMoqm4tfRzpnQyWmuAJT+AJCrB385j3RkyhBGgYznuwCPqWcGAiXVS89djgCylNKjK4Ov&#13;&#10;efxfWds5qmr8v729GX+9vb3ZEWysXzfn3IAboVOpY18Apdn35IeWtQdi40+9opybzjd4p2Hkw8Oh&#13;&#10;7TT/l7/8Bf/5n/+JT58+4ddff8Xj4yMe+87/Hz58wE9ffsLpdMLr6yteXl4cXal840kQ1kZslW1O&#13;&#10;OvdHenGd0E/nt+NlwAEO9gl5HM1mdQoYiW0xGbC0stR4V/lr7WVEPo9oPvo7b+c3nC9n54RtffTA&#13;&#10;/3g84iCbowF+Mx7l8/P5jNfXV5zPF1zkZJixFGIz7KNfO/e1TxtAG8CzynwzikiLYODppYbBTPa6&#13;&#10;v+sYZwWwvBf1TyzTxrQDje+BzRngZzt4P9KFckXBcV7Gcoham2FEh6drbyltWQL1rrS1wDvHI7j2&#13;&#10;AK4/EzqY7uvOFJUZS3cWHw8HfPr0yUXh+Q71vqW/ataGjSVaWxXk9rJv+ma0tVY73o/OadNRvS6+&#13;&#10;p/OZUT89Zi/2P85HNTpm9HKyVZ4xQ4bOqbi+vZRiyzJ17MmfTlZ3z4IaLlF/JvRovcq7AO4Rnre/&#13;&#10;M3L2JzvwW47BIaWNbFc+ST0Dw5brwc9pZsOt64p0YHv9Pggmx3okUR0xLsuQ0cSQvan9i5ihdn7C&#13;&#10;O8uIY/Bipidn5bYN0PZ04nACRD6a0VLlw3t6OPLdjB9TyoRrm3ocXusZhaX69fp784Fj+h6mcPfk&#13;&#10;kemduj3zPs5VLuuMcy46HeLYzeik8t3shjKf4zreNFzb3K7Gk7N55b77gb9ZBudLdAJYlm3isexB&#13;&#10;X5WBrSIWjDSpfSlIO4GgbzjesXA8ySTOC6XRbHkB699gHXh+a0H9MV5qhwJ9E0A1Ds+XC7KsaTDF&#13;&#10;4LzQyYg17g/luU0nSjYptIMeCLTmTzu1o8xnkzXeU0aLA/betSeM4rWdnBRO/jzIZVlwc3Nj5apR&#13;&#10;o+lzZEadQFT0bX3KUGgRSMUJGieX/Z182mvsDxk9CgIX4Rd6UNFyvJdlwWE5jLVQxQsTpSfPyLad&#13;&#10;7VPCJaTDKjBdy+rKUK949GiqF6+szQsX348g8HtjPaPz7KeNW0+h/PDhAz5//oyvX7/aMWtM++ce&#13;&#10;ESCgqHVjAA/6F7y9tdTOzfmetaJ0ml/L2GCs6eDVgOEsuqRn2zpnkXMANucRPZraZ9KT6zsVyC+H&#13;&#10;BXUdPKJAlsZQQkLum6EpX768vNiSiPXax6+Xq2eqX9ergVKN/CufsK/kk1LaGmz2lzJJ5xXvsU1R&#13;&#10;wUU+1LGnsCdN43d1Z5yV10gn+7tWcwgpXzLSczwe8fLyYntNsNxPnz7ZLvRvb294e3tDzhm3t7ct&#13;&#10;S+DhHvf39/jtt9/w8vJimySWUux8b+3b7HI6ge3ugBZoxxDmPp8jwGAfVEbMwE5uisaNT0IHXlki&#13;&#10;HlK28rIe+ag8qO+knHF3e4uHhweTT5RN5vQScMzf2a+cM46HY+PbZbFN/zhXL5eL+/35+Rnn8xlI&#13;&#10;bU6fz+dW7jJk/imdDJyRZ7k8phHJg9mY5koeZRtZf+yL8RSCgZDHhmEKQmppUQkCDdVL1+vVllQQ&#13;&#10;mJBHlGdUf0TgqPMugtWNUV2rM5z5LecGIOcvh/mec7ZjR0kn8lvc4Ik/1cmVl3ayihrWXJ+fOSfK&#13;&#10;OGHEHAipOQoYrVdnE/q3HD+VW1ZGN/T++a9/4bXP6ZQSzuezAb44b40nejsTEtLS29PH4ng84u7u&#13;&#10;DjlnvJ3PyN3I1GMi7QSjLlNj8IFGfxwP1e3WDwY26ggeqe7X78mTpbQN71RuXq4XnI7++E0NtpxO&#13;&#10;JwPlLINj3fi5jCibyCa94vGG8Thn9tfkU5CXg/7iLOCznLFA8GQfJ9LM9Pa6mvGvS4i0DYflgLWs&#13;&#10;Tu+yDF1y1OR1x6RBjlibc9Nn3NiXNOGyEMX0pDeNnGi4zrC9o113FPNbxWmDF5qRtuTFsvro+GmF&#13;&#10;wMqKp/pQZ1DG1VJsnumYR4wex5D8RTnIusn3yufqzK3oGHzJIysTCdf1YhveRr6hjNT15tonZolS&#13;&#10;/l2uF1zXgcVU3vNb5VmWRRuEMiz2dc8Ij1gF8Eay0pL9iBiU+I7vO3mPffvDnAXvzDm+r4a/6hWt&#13;&#10;q5R2YgAj7Gwr50nq8jqOE/umdlDUBxVNrhMrK/ZUujaePBimiTSNckl1u7b37e0Nhy63tS7rZylt&#13;&#10;E8BIsAb2VzsRYDpRHQj2hl2MTKKrGmUWLSsy0WzwYt2z76MB9v9zvVf/rC7fnn6eeRqbQxwEQKq3&#13;&#10;1gytUobgBTYM2e4X25wiMoAaKe/RQt+LZRj47cJRnQTu27qdcHxnpjjQy6IHWdfBjsaO6MHt7S1y&#13;&#10;j9ZqxECVio6HglgqMEYsL1e/BlJps6ewtS+z7+ybICDjHEop4bAccHt3i48fP+Lz58/48uULPn36&#13;&#10;5NL+Dz3dVEKaSEjOGIrAV2mnRm4jJcGwT/OhE0b7H9N7ayk210+n02bfCOtbbkDAMk7W1SJl0UAA&#13;&#10;4E4TKKVtpEZjNfIpy+NpBgpINOVYo6cmp9axDwD5py1jGssBqGgqqjuJIyrGCPpiG2fP+Fx5gTsc&#13;&#10;bwS88DWw3XBmdqVuLOhco6FNWtPJk3pbTqcTvnz5gq9fv7bd/V9e8c9//hPfvn0DANt0EgAeHx/x&#13;&#10;9PTkjH8kAqZkv+vFyJEaFZ5XxuF0lBuz46EcWCIdARfdQ/+7KM/b3KvINQ3Hg9I8pIUqIDW6yu+1&#13;&#10;Vhz7Rp00bNvRrd2Bljw4oRPLeKOiGQgyzqU74HjaS/zPLDxG7dhOtilJ+2LESHlX5bka7Hv6M17R&#13;&#10;yN+Mdx7ZZgBsczg64+iU5BKIt7e3aTkRrGkWgs4N1TMmf2XslU5ajxpwRkckkyn6vkZY9JvYZpXz&#13;&#10;KfU9Eq5Xo3UcA/16yRkrgDRxylSp28ZPvtexi5E4rffp6clH21RW9JR/B5qnOA5mCKSUzPnKMT0e&#13;&#10;j03mFu8sBoCbmxu8vr5aGTPaqfxUZ0Becou2VZ85OMNiyjtrWpFWRv8Takom21m2OrRpqNHhQyAe&#13;&#10;l4zF+hPa+uBaq9vkthmQ27XzCcMYi+PYxncrJ9k3fT/qFm2b/q5zifI64pKZztHviBtMZgVHeByD&#13;&#10;/osrc9bmJhOryepYzgbLCy3WdXU6RmUfUI1fNKjgZEZ3pLnya7V9BmJ/9uTizMh0fZQjcrWsWF7t&#13;&#10;Syo2tEzYLJ+LWEKX0MY2YaJTXfsEc6veiXiGTsXIN6brOgaJtIp93vS7+izGqH8blqkb2Tz+gD2j&#13;&#10;00bbGflO+7R33+HjMLca1uo0SRk1zQPIio1IPy2zzak6xkax4TsBn7Qsw2EkPBf5z2Ec+Ztl2Z5Y&#13;&#10;GA4vtw9FKThwomgKOQG2gmS9dDDjFcGuXuOb4TjYYxatZyaEZpNl9t6s7Gh4aF2RuLN2+b5s+09h&#13;&#10;dTweLQKgR7Q5INHIsC2zemMkCnDe22P22SSLkSEHuOXvFMvoBmXKaboWiaBw1h7rp4CTSP8Z0Jvx&#13;&#10;3IzO/D06CDYCR+inwJDvW7u7slI6xslfUzJPqXqpaSAsS8bxdLK0/y+fP+Pz589mcHFjpZkQqH3d&#13;&#10;Ig0NJ4C7V1KNkHgpHSOoVeVO0EOgpNEPjSzoGJNmpDX/L2HMYxt4ldKOPwP8OlXyz/V6xXrta66W&#13;&#10;plh55jTlE9utRr3WxXIU2LEMGmhM7aKhrBGUKXjVNNBCkF798woHvFRpWVk0pBVQTuTdZFAb/cWD&#13;&#10;rXJLI2ZLHssyHh4e8Msvv+Dh4QHruuLp+Qm//fYbnp+fAYxz6Esp+PPPP/Ht2ze8vr46B9Qe+CEw&#13;&#10;2zp7tb+Dhq4fyae3kqcS51UaR9e47yNJVY70v1luVPAz/RBlBHn/7u7OHclJh1JKCcvBH5WnWRzL&#13;&#10;smA5NI+7XmspeO2OFYLVZVlwPBzNOx9l30xGkk6z9ZvaZ8oKdQDEaBzLVtkSI+PaR6ZOW1Q/zLdm&#13;&#10;VC1maKtMjTqLl0YM+beOTXy/PzA+iVMsyj2lDyDzL+gNoM+pUpEPXp7H+qOzUMH1HiZAall8ym9x&#13;&#10;zDYAM9EZ7/Xcpk/9p6b+q1Ocjjz2Jc7X6FRIgO1F4buQjE4AjB9IQz35Qscifl9rteiXfqs72G+w&#13;&#10;WaBPBMw5Z3P+aaTS+LUUXDt+ofxZlgOyLV8djhcb4woP/Imi+59xjsSx24yTGAo6v7VvcU7H/voA&#13;&#10;Tit1hpcqGg7R+5FmM15Sx8SsX7GulP26cu0H9z+hTNaTO7Q8HfMZdqipItWRhaTRYcsySGPZh6NZ&#13;&#10;r1c30VXnWpSF8TJdJ/JenynunTkNY6UOlwZREWWk6quZ3RDrmkmeSA/F6HHea70aUOP6ddNHQW4Z&#13;&#10;PRpRDGdvdBm2GZAcN/ee8NAuPWeyIPCX6xO8g2VPXsfxSWksi4lye4p3As42WwGD57RdLsgb5qbq&#13;&#10;0PiOOkC0bv0ZdbS+q460Q639rMEeKeOaMu60PYuWcpxjpdoBjhNp7BmN3+x7imZlx87OOr8RUkHY&#13;&#10;/WgdP1LnKGPUpYLClPA6Us2mkydM6qgIY+RewcMe6PieMlZmVSE+Y0zt69jbYZt5MFOILNcigEHZ&#13;&#10;sY7r9Yrn52e7r9ENpYHeizQi8GNknUJvXcfxHi7lBskZcqo0IrCkgMk5z2w7uwhoeLb6w8MDPnz8&#13;&#10;iIeHBxf1pxJ3QKxv0FhrS+Nnyr3SIKWEkrbr5I2vejuVHpo+SsBa9fdasXYHAA0Hp4S7sC61WFqS&#13;&#10;AkL9W40Qfu+edUVNA16jijTac27pcaW0/Sp4TKAaHLZvCTC9r0sCYl/2Ipwcv8hbzmsvYNrmThKH&#13;&#10;AOZgRq+ZUnGyqI7yjCeT3w+BAFCBfkrJ0nVPpxN+/vln/Md//AdOp5Nt/vf09DQMtp4edj6f8e3b&#13;&#10;Nzw9Plk0dwYyjAQBiNicSgPQav+1H21H+576Lf1fcjZwgaBg287s20j37Jo9j2Baf/JSQ/j25ha3&#13;&#10;N7fDqCk+VdgZVxhz/nQ62Yae0dHIkyj4jGOkJ3/w/U1mD+eR0l8jTsIvM6AYwT5BM52NfKbAQOcM&#13;&#10;36HxX8rYv0XXH6fclr1wGYPqDh2HCPZ0ztmYZ780YaN/gRbxLT567sa5YmyU1EDHBoixrAj2oq7d&#13;&#10;fJMCMO/tmQHRVjaMr6MO9LIGw+gPY0JZTvrslRPHXA2YCF6V51JqG0CynoNkcUW9ruCS7WlYZ0XF&#13;&#10;2FNC01YNX8hSFGZKRizmeGZHFrF+xST8VgH05XLBel1xODLjru+eXcdc4pwckfGB51imOedF3zLj&#13;&#10;0I114J/BZ3N8GpjFaLm3XIqlTb9nG/qyPpvfANbAsxy3WXv2eF7vm9E6wfgpj6NeKdMR5PCGPkFv&#13;&#10;KGZW3lUjq1Vfh4NGy+r0fG8OA+Oo39ncn+lBx8vvYHk1cGNZdGyoQ3LPdrFgotC7YLs5+KwMXtEI&#13;&#10;jDpxg4u600LLs/bXaksrAPjMACnPtUcGZ3aP99URMh7sPze5JDhpw8OUy3U4use88DaAOtdjtoxr&#13;&#10;C38JxgDxX6RdlJ0z3bg3B1ufADDLsffJxlB4KMrA6LBWPrQMgFKKrRdaewouhatNXhkN3bBvTwAp&#13;&#10;tfYm4OyKhNqrIwr8WMfsm3j/PaC416b43hBGwXNZfHrSLCLlAFmI0PCsbDWgWLcCM0am3rtmkWLz&#13;&#10;0E76OCstCgkFnlyPRWVaStlMbjdx+3cGSkrbLdYimHlxgnMGXLTN2j9VcFN+qCNKGAGpNG/rsZvQ&#13;&#10;ZPYtQdTNzQ3u7u5wf9/WVyvQZ5tzpiffr+PJObsNEtlO9lNBOUEL090rfLqQ8lRcJxT7z/GNkfVa&#13;&#10;mW4H1OLn27q2zeLywvWJAxQp+NR1hykll+4M+AyRDWAMHuvYXs0K0CUAmtIZy1Fe4XMPxL3RpOOt&#13;&#10;0Rze27tmkZ/G82PfBRXetdaNUtF3xu/SJsobmWPcGfyvf/kLTqcTzucznp6ezMnG6FhKCa+vr3h6&#13;&#10;esLr2+smi0ZBq5t/KYCd7hiLMsWUs9KwFeb6beOdkgMrCSM1MSrOOKcNnJRtlhPbw8iGypf4czks&#13;&#10;tvdB043FZZzEqDXlPP/rmjtNk6bDiksLzGlwurENTqMsUUOfjr1aq8038hHnPTB0kvK3Ojgs46Bs&#13;&#10;nVDK/xGI0FhblnHMnLaV9ShdfkQPz+4P/oMBOPS/dWqYY7m32lK0u/Fv440ha8kvsZ3kK0ao47KU&#13;&#10;SKtlaWfeG8iSsiP4U37VcZr9nqQOBXA2z5J3+iowVrm4B/g3czzMY6MrYHs8xGg/6ydPq6GvwSM1&#13;&#10;mHnV2pwAOkd0L6AZP8zuObwVdBzH9nq94u3trbVjyX1uapr5mDv8z4DBewGWmUMkju/s2gD9MMdI&#13;&#10;3+PhiJfXl+m+FVrnrOyUhjOL80WxW4woR5kzw00zDDqCB/Ms4bg0ZvaOGWN13NM26E+bq+h7ACx+&#13;&#10;Y1I14o3G79BJaTW7VAf2Ct69UhqbGre0/mQGpskibcOkwD1+0+yHNY35yzJnyzVjmaoTlAZxOcm6&#13;&#10;rijJl+WwUuTvtO+ki1fUKT/yDcd1Vob9DiChR/v5907ZOvYpJdurrKbqHJINT6AtNervaQDItaEO&#13;&#10;p4DKZ85ZlRda98yRC2CCU/2u/8DQ0VEvqW2QMDCc6jr+bbtbEBBYxFTWzqq3JwVvw8xjQ33Nd7SB&#13;&#10;ewy+EYxhsJVAe0pi710HFiffvceMe22PBkP8pgK2+R+P4LB0JfhUTipAGnN8Xktxa6KsbDF8qGB1&#13;&#10;Qs+E5x4N1DBSBc4+K40iE5uirU252ppnJLfuHIB52em9RBXFgKEw2mZMyRuRPVq11q1HXNtChWAG&#13;&#10;8bq2DXOCMopj+974xqs5N7a8xvE9HMEKQB4AACAASURBVH30n8co3dzcDC+ujV9CSkOAaxrk29ub&#13;&#10;ra9XY0Oj2BQytVac39o590hwAkz5YkQ30qZP6tihU8nxUQKKbA6pnlJVvLpRZWy38um6ri4Vr0U4&#13;&#10;k228ouDAduHnv+QjY9frFefz2ZwmBH66oZOOs14R2A8wX4FS3UZc710buoqneCrzxJJxQCNtHZqp&#13;&#10;VbABmTrfadPW2oz7L1++4G9/+xu+fv0Zy2HBy8sLfv/9dzw9PQEAbm9vcXd3h1IKnp+f8fb66gxc&#13;&#10;1zf4eRJpp22YzS/nPp6AMQWpsZ6UkqW72fMg32ZlK9jZPO8VqgwhrzHaEsEr+Ylt0qhqlB0+yydZ&#13;&#10;poVFy61f3XFwPGA5+Egp627H//noJNtb64jysb8qAyMdoy5T3le6L3lBXaot9wJgGUNKf91UiZFY&#13;&#10;dXiM8YJzmBEw8VL5E+eq7RnRQQWNbAcyWIV6B8RBVWqx8Qbg9FvU42wH5RNlUTT4Nro/ScSxVjsW&#13;&#10;cGbMRNn8I3hnDzTqdyrnLSMoRHxjJoA9D2CSMvrt7c2c2L///rvjTY3+0/lVSkENqcYRL65pOOqo&#13;&#10;N+MmVTO+jPRhOxQLRd0QDSPFWbrPjekvWdpWa93l3Yip3sNY7jvMcaOONfdD4sk2m/7vzF0+17mU&#13;&#10;cnZ4Red9lDWRvjOaR17UeeGm3w42dm1VJyPq1OkYebKUAlp5qqcM35QS7JX5jvXxu9nF98zBkXyb&#13;&#10;Y/tSSiZ3NCo7CoTjpU17avhb2qdYD9guwdP393iDzxVvMJMA2GZCsE8OF4X7/N2yuNqNzfhHuu05&#13;&#10;6XWeKE207n15ai2YYgTWo3YTcex19fuGWJuSDJndSm4c92htzp/UbBg94nAmy2d4JtLHzd0cdGWg&#13;&#10;r2tfHTKb3zcHgDAdswAulwvezm236Es/EmoINw+aomBRSrU/52mA/H02QLO/9xTC3nN9Z6+ePYLH&#13;&#10;Zyr0tpNrHkWhJ4lp37xHxsm5bURT5Jv430AFPNPPoqF8Zn/X6oB3FPYuy6MbtZsy5Fu3TjWQutRi&#13;&#10;ob89kMTWVAxm1DG0TRLz0oz/61gLj+yNkFn5UYlrJHtZFiwCuPYMB06K9/iDO/BGby5Temn8f/jw&#13;&#10;AQ8PD7YhVuTXCDz0WLrSI44AsMhkVSPdwE7KOF/OeH5+xuV8wXJYjOe4AaUCQ5bFbIsi/KQGe6SL&#13;&#10;gh4CPwUaM6WR4MEI6jjLtJTizi+29zCEtII4U0wYBhAdSnQAaNkK/GK7poqkViCPVHrrzwQQkYfj&#13;&#10;tZmP8E4znduktwOOiqD0Ssmiv6SPk40YRuWyLPj8+TP++te/4utPX3E8tRT/3377Df/85z9xuVxw&#13;&#10;7MdSHo9H/Pnnn3h8fHQbb87m7UwRKS/a31TsYX4oTQeISUbfPT2wAYRA28RJ5duOnpjO3++AvZyz&#13;&#10;ndKhUbc2P8eSGsBn7ahBod+V/vfNzQ3Wa9vVPy+Lm09KI6UVf1fjaq9vbA+f6XyP5Wqbo15LqZ3I&#13;&#10;kaufC9d1xSK6QssjffSYIY3s1bSdL7rDca3VnRbjeCQAXwI7gnyVo9xbYsYHtVbk6qPkOchxrQ9o&#13;&#10;ezcgBQOiTzbNdNCoPPvAZS6o1WWvsP7ZuGibY/n8LjpxKQ8iX8e6ZjodXZ+B8qj6ZXp0AHz88AF3&#13;&#10;d3eWzUgHsRrvxDtM73f0kjr5jRs3ljExQKyt0q/4N+ee7qzNMVFnuEWM63C4xzllc6AveeNeLfpc&#13;&#10;o3tKq/dwxeBfbO41/h/nex8OB9zc3uD17XW7hE2MwaguIsboN+3ECp1vaoDEABDfHUZd002b/khf&#13;&#10;nMyTIIXSYdPO5J1/kXYqSx12Rdk4C6zOyTzz/LhFkm4+hboAnzET+7HRid05keDfVeyywTyhvigH&#13;&#10;OF+c3MhedgBySkbPhHL4LbZFxo/jTOwd7Ysop7RMZ6+0G03mCX8ZXfr73GOEpz0oPdsvnn5OdpZx&#13;&#10;ElRsB23TmW7UsppeqhZcjRhZ5RvHwNGCmR2T8eLfllXRnRl0cEXuc2ORBj2ZLaztUlyrNkUcC36j&#13;&#10;m2iqzWV9QcJBC+bGXEyjPZ/P7WziwHym3Md4BwLvDwCv2PgffZ91zCbj3vW/fX/2fK+9tW4NDA7c&#13;&#10;8dg3ecrLRgjbpJkInliBTsapcSblRqAxK1sZhJGOHIxF1kVleDwcsJax5g9p7HKuQn8mdBwAqVtj&#13;&#10;PnXgdr1ekY6RvgVllTGs1TyM0fvpU9wTliUbL0YvagQZsysKZtaxAEhhAh4k7f/h4cE2/DscDnZc&#13;&#10;FgADyWyrnqfMe3pkH+tXryUj3ezDy8uLGXGnvvng6XRqDokuLBrIqJaNUkpBOh4H3dNYrmJ8ocJd&#13;&#10;0Abb6CINXbCvZaREJwDX1R85xDXm6lAiGFN6k8808jrjtet6HbKq0+V6udrvCuhnmTK24VerYGNM&#13;&#10;6jzQ+/pzNrcAGJidGWLa17iMJyoKPovt0PoIHu/v7/HLL7/gr3/9K27vbvH2+oZv377h//yf/4N/&#13;&#10;/etfSCm1He6PJ5TSNv97eXnBRZZLzCKMsZ9Wdyl2NB8Va8rZHG4K+ptBLOnqpAO//Y4sTCm1HXKr&#13;&#10;MaLPxqltX4EZoOM35CU+i1EkYGweRuB1Pp/x9vpmm2bSqFAnY5yjQDcyOv/f3Ny4eXO9XuxIRsu0&#13;&#10;CzKUbWQGQXQCRmeQOiRUR6tBpACH387qU4ek9i2h78mQtgBIgbjO8Y3xP5kvsQ27cwtbo8f9N9ro&#13;&#10;GuUd0AV/fLHyBDMerrW6Xca1n/yv6bmalkweN3k7oZkbB3HEq6E/M650TMmnOt8ifaIjEp2OdFLV&#13;&#10;Oo6HJP+fz2e8vr7i+eUFHz5+xM3NDZ6fn8cRoXnsI8Kf1+sVWQ0bAbWoAPIWs1g7O1Cd8YoDrmEc&#13;&#10;gKGzyrqiCL2Z0aPvUObqXNH6jscj1uw3wda5xSU85J+IL2fYbGaYODq0X9x8P51O7nQC24g0h/X1&#13;&#10;Yawj/7Q5WDdZVjFDT/ugji0aL7EPzNKk0yLn7OThnvNb62YACslHmdlfLlPTZ/yvzgvlBdbnHXce&#13;&#10;dUY6zPQz35k5R+zblO2IaccDEiSwwItkvsb9HWZ8of1lGW5ZUhkBFZ37MftWy9S6E2C4QZ09ppOD&#13;&#10;bF6WYcfMxjK23elgDDm2sj/wztDv4fFe2HD+9zayH5HHZnI/6hZ12u6Nt/WTafgYS2xmOlB5MdKD&#13;&#10;Olv1hLUHstllGkEUQm/VORuyhAwLawcKlro4h5GO22EtK9J1KInxf2y6pUcBZmOYhFIqrtftGqUW&#13;&#10;DVhgbh94htl0PMHenQG/TWffeWdP2M7ei2VGYbr3/qz+GM2rdeyqfro5AWmc90umOxyPWEuxZQGm&#13;&#10;jHuZGlVSYap18qcxhrxTa7UIVDbvtxegZObIqJbKWc01ZX+XwPQKoCw1NXjNYoofv+fGd3yfZ8uq&#13;&#10;glBQrRNdwbAK4DGBM5ZcJXoKpL6cYPS3Ojkx49MoDHKgFR09ug5Yz91VT7euUeelE1o3twNGyqLS&#13;&#10;mYY0jWOu4T6fz3h7e8O6rnh4eDAgr84HBfMvsr4QaBuVcXyiQiedSYtlWVDWMs7hTdkMOnXEaITK&#13;&#10;jWMa+wAo0FUa2BrR3A2SsgYZ5Q0cyp7rOtImHWCZRCTYTgKO3Pu+5GUz31hmZxsgNSVcMIwA48c6&#13;&#10;Adym+JKKxi2w6M61JPRU3o5RQPKHi/5//YrT6YSn5yf8/b//jv/5n//B+Xy23edLLXh9esXLy4sB&#13;&#10;/YQRWTDwUse4zQAdxFlAg4ftVMVuBkrWsisSFaXIhtSIYZkNHAXVMbVMoicEhetqclB5rtaK8/m8&#13;&#10;OReXZRBg8whAzpdSCi7XC87nNzcH+D2j3wSsWe5xWdNZ+OxyueDS5+3z8zNeX18db6pcZx10IPCM&#13;&#10;d51Pus9MdDZp1EDlajRaFFzqmlCWxzKOvU869xw/yFgprWbGqwJLLNtooBra2kbqtQLY8W/RgNe5&#13;&#10;o85tHiNJoEV9aM9p+ORsUfwZINSN6y6Xi2XgsN36n3zEd3QHZ51Py7KYrlLejg7ZCB4jIIzybQYY&#13;&#10;VT8zc4JBIB7v+PLyYnIRGEtbdOlHThk49SOl+okZpRTc3Nw4vQXA0mzpXDO6Yn8ts8qcaGjoMh1+&#13;&#10;U0SXKN/TIc46dJyob9Sxrk45pbvWNeONJn+KLWVjH9wY8Ls8Iv56as25Z93e3d1Zu0hf9o06t9Sx&#13;&#10;v44a9JTlprulv6RfNES1PxznuF9ExFoAzEjXZUDcd0HnozOWKkYKuxi1qtt001HSdmPkhX4pf2ib&#13;&#10;kdLAxvxbeMzKxojuKk6OmNYiqwmWip1SWz5Fus8cK4qJ9W8NiERbg88BGF5uY7qdF+0juGCNzh/K&#13;&#10;Lh1vBpxOp5PrZ6S53Q+yUNupfNhkXg9mJLiM0Lg5KN9XvBmvgY+SdTFaYo6+HavP+IVYkW2njFad&#13;&#10;G435nFtm3PHU+J3zlM84n2YZI1pebMdGvlUAh2UcG9sDKkeOGzyW1frYJw1grOtqjlhrbx+ngzbM&#13;&#10;/98edeLf9bulbpgweCS+dyVxAnz/3bk3WJ/pTyV4NAriN3pFAK+/+7IaK/r3x3sEEuodRa2WLpuX&#13;&#10;sQau9OgDIMpEBVlox4bGnBwi+NeyTfHf8yRZmX2iqzNCPa17QlfrYB+i91azAGqtZpArKNQyqSRj&#13;&#10;mp0TmLW6tGPWzfdIm216EXXDD3gfgbZZl/A8U//5/+7uDnd3d6YUOebnt3Mz7ERQWB8EDHAHbdTq&#13;&#10;wEwE0ZfzBedLcwK8vLzg+fnZDDwKNFuTWcexYGr4qHLSv/n7EhTz9Xp1xwtxEzsALkoQwTTf34A7&#13;&#10;cXYZfwvvKOjlkLGcWdRU+TqOpwMfMviVPCe0PhwOjUevvg+zskgDzcjglZLfCVhpFSNdqtjlRTdP&#13;&#10;dKyiQZJzxt3dHb5+/Yq//OUv+PLlC3LO+OOPP/D3v/8d//jHP5BzOxrwdHPC9XrFt2/f8Pj4aE4j&#13;&#10;AiCTbahuo7hIgyYn4ABVE+PJPNhRwbO9m3KkX3Yf2PRR5zLfsbFE338pJRe9UD7XNX6zfrWx9s7F&#13;&#10;19dXPD4+4uXlxWXs6CaTlAU3NzdYAsBaS8F6vZpcX69XvPasnT///LPN3X5MoJZ3c3ODm9MNHh4e&#13;&#10;8PHDB/dceSACHH6/Z+zHcdRxIf/HDbboSBj7GGzLi2VFQ3bW7kHz7RzdgPj20AOn2TuhTajV7dDv&#13;&#10;+Cz+Heom7WbYgPdt2UPsZ0/FVTrMyrIy4SPySlPK7E3ffuCaGRSKn0zfBwylMi2lZMvZ9L6B+5Ts&#13;&#10;eFuCUJX3tj9Qkp3513U4yjsd1dmpbWEZbh2tRKUVfMd5r/R/jxakVcx+0XfVGarj48ZCdFXkK5aV&#13;&#10;F3+cMvtNJwsDIY43S9ss2erO27bbN5NI5QyzzTAlf49p57wY8HjrMgvYHifqnCf9ny4joA5U2yG2&#13;&#10;hW3wOiGZgcu+6fuqi2ZlmsyAlzeGS/KQbcr7WpbiEc5/R78qz7ikdSJXXL0OlsxtkRm/Wr+op9mu&#13;&#10;SZCBWGRqS+zIPe13pY5NW/ronDDdQAtd6BH5NfLWjEdn13tyNF5uHKvniVpqAw3gsuxlbGhdxt4x&#13;&#10;KmPojFPnu8qHXT0kP2c2lH5farEALR1ldGZQ51Hv6LK7y+XiMtI0mzjO71JkE0A2Shum0QNlvFLo&#13;&#10;kVZvyRCy6mFKzrCf+Wza8zYv957PiRkZQMGiDgp/jwSYfbtXx+z9QRMnc2wwLNIBbBRKxVjHuAsM&#13;&#10;+oRWAyQyEjCOkIuXCtc4yab9rBsTxC6n9N9RJk6oYQDRWqqdKeq+gQefRiMRGu8JpVEOTIhp/9mG&#13;&#10;2N8ZDWY0oUGjbWEave7zEDf6I8hhVNHxZCm4MA23NkNfFX8UlLw06kcD5HoZKfCMbvKZKuicsylu&#13;&#10;jcA5g6/XR2/0YTmYEDLB1DeNcc6sQHO3X4S0PXpHuasqaaN8QwE1wF4bX9KAZXFe8WeUVXvzt99s&#13;&#10;+qm0jYNyl1224Vop7aixiQDVdvJSBxX5gwBg7zI6ibFvz1A3YIRlxzacjid8/vQJP//8M37++Svu&#13;&#10;7+/x/PSMf/zjH/jv//5vPP75J7789JM5p56fn/H09GRGbazTgONsuY7OQ2bQVJuwHYB+32DZk6lu&#13;&#10;HotwHbSayH+RXxVePut9jdzOIkvtNJPmnOLz8/mMx8dHi9RTscajLDnH9MQPGhRX8byXWi0D4PXl&#13;&#10;1aKmMVvmdDphOSzdqXiP17dX69cs8m48j61hHd9Tekd5fTqdbP13jJYSQC+HeYYMVbwzzop38sY2&#13;&#10;OT2N5OaLRjVrl5VcWgFwp2OHMzcgc53oI2dYCq86o6tOHAYKhktb/uI2mK11OMFyA9zr9Tr+1nES&#13;&#10;nACM4/biJoW1Vp/lERynezgn0kEvfU8da1on22OZjKcTjscjLueLRaBJp5SS7X/z/PRk8pP9Tss8&#13;&#10;xZt1Io0NuKJxknMb4ZST7U3h3ul04THWcVz35Lb2W/k7Lm+L4H8b7IKVoc5Gh4fqcOhbsGctltWm&#13;&#10;hgFpQzzB/Ui4xAGT8dZ5rLI59lkaa+2J+FP7HDM+eO/29ha3t7d4fX3FsixGM7b/7e3N+Nbaoc3p&#13;&#10;+i7qk9jWeJ8betrfEpwkH8WxmI2/mw/UDwE3RD6c2RBRptl+WB235yUjl2xZifGy7IKJzIuYvZRi&#13;&#10;p5xEDG6bZtfgGB4eAcNUMVjBjCeli8q/Dc6T+5g8554v6nzSzc9r7RlcUpfK4ClWEzq0d1qnxjhV&#13;&#10;gSD7ts6mrRKMWZalbcjbZdC6rqh5bIZL/tYshWhbxOyB+H9Gr2h7Rd5VutDpoHpMbZGc23Lt3DHs&#13;&#10;gdl6UfejzecDhUZZC+riG2sgOHgriMFy1tSQxvVqXPBd2ERvRj77rhNtPN8O3Gwyxm9nhmFUjrPy&#13;&#10;IrNEITi74n0VGlovwVRcF6hlG507UdW4+Z43KRo8ro/958z4tfalZGdxGwOyXTu02jDuhCaxfw00&#13;&#10;+l1GZ3R0WQnJl9Ui0i06tzueO4I8sa3D0fn+ZJxcqlR10h2PRxwPI/0/pWQRaqYCKhCptWK9Xs0B&#13;&#10;wPqZluyPx/OXKnkDaas/o5nv2CaCTA/PI21YN99jP9QAqpmRy5G2rQKHTgMFQ5u52MfCpTil7KIW&#13;&#10;NDYjv2h/+XMtZbMmzTKU1vnaKFXOgZD60qgzKPdFwCT7swdUtL3GHz0dEOtWtuj3pRSniPTdOK4b&#13;&#10;R0QFUk64vbvFTz/9hK8//YS7u3us64rf//gd//znP/H4+GhOqmVZcL004/McNnj9nhx181/aGrlV&#13;&#10;+RoYsqjbhs5A175EPjZaxfYlH3+OsjyOSZRldDzNvl8ObU4jeX6O9NcTJ7L0V/cPYDt0PqL6lD2T&#13;&#10;h6k5Fo95rFc20LGuthRDgcEe2EAaTmH2IRq9gM8SUOOBYOJ4ODr+UANoEwmWulPvS6r9G80Ukndj&#13;&#10;JobJGmzXVZN28UqpLQEgT8zkh5NN4lCL40odAqGpRjaVF6Kxobxe2RYQCMN0UNRNBHQ21oX77vS6&#13;&#10;pO+6YSvbOaOHo43ISo75zJDhTxr16lDlMjKLeCWgloq0+DZyTPOyoFwuLloY66NDIwL/KGfas7E+&#13;&#10;WY/nNOdxHll1pmuCU05xaa3AkkMq/+qXlyn/RF6K9Nujv5sbMoY2/3PCcTmaw5n/397erJw1LMGj&#13;&#10;o5oZhja+fS19wWTjTGm/6rPeYNeniH8PywF58RkPpRRcLxekPJYIkm/j/iiz+in3NMizd83wufYt&#13;&#10;YsFIdy1nF2OIPpnJnaaD3tf9W50ndEzbNsbvbN4Hx25sd3QibgIH3RvKDJCo5/g/ZpIhJXNUSuOc&#13;&#10;3NL7jn6T/sQ6GThyc4fOG23Hd8r8f5S96XbktpItvEFmppSaSzXbPj6nb/f7v1Gv1d+9PRzbNWpW&#13;&#10;ZhL4fgA7sBEEVdX0KkvKJEEgEMOOQCBQvwtNV7NKnPuC9i7Bb73A0DAMWI2j8bvOpW6R0szTUY4r&#13;&#10;12Odm4BQlLppcmkf1Hb4YDz7y891dZ9/WxYmKVN0XggBB8GwMeZMRAbExxAkAJBik6pijCIRab0U&#13;&#10;UOjKHvdC9wQzR2nmQjP/6W0blW/9m78vKQjPBEuCrZ+/pIh6983HWPtJYZ4dK5EyAPWZFlTu+pnu&#13;&#10;tVdnn5/1FF3TLwFF+p6mt0UwNEVSjUNneIuXFz4C0Oy8j2ZI1FgvKXJtixFxn26jvzcATmgWqNzr&#13;&#10;/7rv6wJO0tADlBLoWo1lj+9qtL2+7M9hv8chzKuqa4Rf38cK/nQsVDl4OunYszFu9yoyAk/Qxv0+&#13;&#10;h6ke16X7FFfjaFsQ0qrso07FaUnAal1PsQgh5GcZ7JMUdwW2YRgQhGcJDkbUI5i8Ip7xZ/md+kXT&#13;&#10;CtVx8XqLtFm83Hd+ZUqBo0Z7Q9PEvH3LquDcocq6f27J4Hl91TPipAH5fhxHnJ2d4c3bt3h1fY31&#13;&#10;eo3Hx0d8+vQJ379/R4wR25MTbLfHCCHg6fnJVv+naQLSvPAfswD8XOgYDMSVIIQPtpjhsbHAzhDu&#13;&#10;ytsCQPN6uhfU7F0z0ElZCq1TrBeDttxy5KPrqtOFIPYuO+pT5irF2KQV755rIcxm9RjVAecVy2q3&#13;&#10;Hmupzg2f9Xzf2y7VAHyRX+oM1TlZhtvjiyi3owCTmW1KkvX1ko2KyQKNnv46JluEIIDDcmDPzzNp&#13;&#10;RR0IwJzoma3SPgpg0uBAT+apM4yXzEagsUfqEOg1o3nhJ2urtLMXZwpp2WlZkoc6NjT6xOsjZrdx&#13;&#10;/NS7zC4j7TUDIE4TptBmPYYhF6rrZarMHArUOe3Jtv1Edkh9UEb5UOfRanCobTZbU35O2X7u3bGx&#13;&#10;PXs7hBxsUB5VMK5jYX98G0DJ9JgmjL5WUKoruWbvprZYnOJKoNYzQKFDcEE5z29aaHIpk4GX2XZx&#13;&#10;1IeQMxceH58wjAOenp6arKoA2LZIpFz3wduOBie8YKd/hMs935suoa6QPr2EM/lT/83eG6oM+2e1&#13;&#10;XZNll7mnmSF+DL6tHjbwfJm/hMlyr/8aZCFv9TAW27aCetQ7Ola+TvVVfnHt/0/YYt7rZbfHqz09&#13;&#10;QVr4gLbq+5mtK3iU9zVbS8tFmRqGPA4NiGs9GMWqPRr6BXDVlz2fw2j3g4u2JIbQ8IIGjW1LwFCP&#13;&#10;ZVXcklLd3sQxrGi0keaOol+NLl0BQOVbzwZvlV2tDwARhDpQTlrmH/9dpZNTXjNeaAn4ksLoMVfv&#13;&#10;c69sX1JUP1JenBQPCPeHvQGb3gq+VyZ6jzdMPeXK77XfngGblR/XrrVHoBGCpXEuATplft7v09u4&#13;&#10;2vvSmA2UDm2Rn6Vosn42GxPvCYHRju5cNcBvwSDoPwMVq9GCAAQ9jHzrCgovHTdBI9+fC8/lLQCa&#13;&#10;msd7/dz7ABz7DFTwr3MyDEMO5sW6hYAZDGldVyFCCJiGybZrZOBdi9RkQxFLhDnrAPZjGAZzeL3M&#13;&#10;qIJSgLNkmKmXEuq9utrAe/wWJX3f/LPMhXoFd3+cJhxQA5lLmQVmZCW9WeesMRCy4vwzyl7vY5aE&#13;&#10;p41mXB0fH+P6+hofPnzA9fU1VqsVvnz5gi9fvuDu7g4hhJIBsMWmBAceHh7w9PjUOi+e/i/83YAf&#13;&#10;5BS/BlCm+b0aXOzSIfiR9t9n9E/IlZX1HSn3JaENeBrviqEmoKVe4+cWADgcck2WBd2sgJw/9dhX&#13;&#10;oE2vtBN29rnYph6bp7yq/R58ABmtru0BGurLHnjifSajZcXdA+ne/DOgiNWq+TwJBngpGKd99I6e&#13;&#10;0RMhH/saE6ZUsiC0nRC4ZbOxXT0Aafww1POek6tDQmCVQk/G5nOt3+m88T0NME0SQgsvg2DTM04G&#13;&#10;vL1t9KrDJ735ntEl/Bjz+O8YABiHsdkixWJnh5KWTnui9XpUH2pdnDZolDBIbRrtU+/q2WRePlAc&#13;&#10;GKRIbU0R9inL5M5W9hr9gRp8MkegA/BDCF0ZVD4h7wYIDojRtvwZpggjhlD1yBQCVoJtkOoqYK9W&#13;&#10;AXWs5zX5Y/b5km6PKebstZBMx2MEpjhht99hE+ppCKTn826Hgf3SrW8FW3n86vnWHGfM7cQMw5fP&#13;&#10;iPO8nNir0b8avdPhfaXPkg8AzI/gzHOdX+x9o6U2XrK/i5iBaqAsEnhaeZo0WLzzvkYnix+29Izv&#13;&#10;f5Lfe/qI+GoU+1i+sGzRHm707/bz0rMz/qdibf8OZjYNg9uuHVNT4LFnD7yca40svVffr2Pm7whe&#13;&#10;DirNVLbVd2AR0MPhkOWz6M8Vs7DKwutqtcJmszFbw35N05SLAHKQBqinnFY7FUFWZyYUED0MNfzU&#13;&#10;Rl2aeYXu6+8bqKqTekyvk6w//X21vfnqv5+QpXt77f3o3vovjyV/1zJLk2pZDOp0mBCGtkqzghn/&#13;&#10;7pfAnGdqDz7YBwOVQ5sG6FM5PW2zcEvK0Qt9MUYPc0EjODTaiOLyIM7AYOgfS9a2w/tRAxad/unc&#13;&#10;9b7T/ipA6/2rKx2hpsRP9YgtBXY2fvk7C2fd0kBwTUDgV6V1JV37yr99RWTeT2ChKzGMSAJo0k8D&#13;&#10;gIO8W9sz2hXytasHeZ9mShkoxKlf7ZufMU2ae4y5p1UjpQaS0NYi4e+aisXPPP8aTxW+UF1DvoFT&#13;&#10;zDREOldL4DqEMDvj3PqQcmo8wcCM/xIWUwNngExcAgNnMWEYsmP/6tUr/PLLL/jw4QPOzs7w9PSE&#13;&#10;m5sbfP36FU9PT7aPdFOOw6qVpg8IqEc06jy1HSrEGto+2E+lR6p6grI7FPBLgB2oLF8AFJ7O+g4a&#13;&#10;P9NHEmDJ812zFyw4hpb3Td+h/gRgxnIcRyDUbBotAGhABa1uH8ex2f+vkXmtCG6ZBOIwKn9MhxyA&#13;&#10;s1MwxnEm9z0boTKpacU2p2VOtA0eywhU+fNLPwMGK2bXFAJkn4vMGzApfea7/SppCAHDal74i+8L&#13;&#10;aNNmve73AXV0ZNPTxr+/4dUf8KEHfNZmWU3tgW3t9ww3AE2NjKZY3tBmsnXf67BQY2N7zgh/79CF&#13;&#10;92i7HiMx+BqGYHUAKFfsO3mUwTMrZou2QJy2b/yZUuNct32e98djMaW5r+YPoK56i11moGB/2GMn&#13;&#10;tgRATVcGg1IL9HTzOsOQ0i/qhPrI3gAAIABJREFUQNpkj1HX6zVOTk7s9ITj42MAsONtWdOHp7WM&#13;&#10;41iL4MbYnKKi/VMck4pNgsyz2vcG1whPTHGqunwYMKA97k8XXohjZvpJ3qtzuXR5LNb7zuM/zTry&#13;&#10;V09f8mfuvy48vuxX/Ez/f+Za4iU/h4qXZ76N6HTfN22r13//bp3z2Cn+yzZM/3ae9+PyF0/+sbkS&#13;&#10;XOszUno+WS8by/tB3UuGovyt9ooLeIaFQrUxKidq830fU16VaAKCir1N5w2D6QeVjZltcmMEqs5l&#13;&#10;jS72Q7cNDkU/cDGCgQBm/K6KDl/lokfBBmvFtWJNPSRIz0foiFIrhFQHI09QpXpKbVCgOzeZAovK&#13;&#10;wStYNVQ9g9t7Rj9XZnnp+x+1xfFmxggIBlpqlIfM5UHgFCeMYTQD6wMt3pD7MWoffeVc60GaBy34&#13;&#10;rIJhDzDsPR0FBZTUsBrXsefaLBBJnXORfTNKCHbsGOnAVb005Wd9/YQlmoRQKn/HeZpTQzcA81ls&#13;&#10;BUz/9v+UwGogh2l+Fqr2g8ZRaaTFMqnYeMyXr8DPlWZVkt7A63uqIq/gS51+71DwWRQ+3KzrMWg0&#13;&#10;NOq82BzHBISEEOq+4BBrithqtcop0FL0ifUOVGGRslzZSKktjKNj2+/3dn66Vn7uZcqUQTbzop+H&#13;&#10;EBqwmOua1EwOvTimJG35VW8Lu3XoyzZyO9VJ9Q6E593ZkYKlH+M4Ynt8jDdv3uDXX3/Fq1evEELA&#13;&#10;3d0dvn79ipubG0zThLOzMxwfH2OKEY8Pj7i5ucHz8zNA0CRbdZoxKKmQC3AZHOYPAbs+CGO8WYIA&#13;&#10;+1T1YgrBMow8jbsADu1+Yh4nGGKwwIT1tfCrBwa0VQ2/hPq+1bjCUTnNg+lzu90Oj4+PuL29nYNb&#13;&#10;Oqui+9aSTeMzgcirVgQszU/G6OpyuS8Iz/rvFABxFZb3ZBom66/KLzN8AGYstNvXgEznw+FgINQH&#13;&#10;jWLKtQqmoVYB9wUX6yJC1VveAfE8oHrLXw1QSlXuVLZIU+outql06el+vbyNtHejiAHtANpVLDp9&#13;&#10;jX4FbH9/c/yv060eQHLOVcZ6dsnLn47PO9OQvkfhnUHa5PzEWCtfr9dr7Ha7LkjVrAZ7t6N5CMGy&#13;&#10;q7TQIOVC7VkIWe8o1iGNtX9sV4PFqq/JI0pHLeSpc6xZUdzKpvbUO7gqT8YnSRZggMZBJ20Iyrfb&#13;&#10;La6urnB9fY3zszOs1mts1mscpslqtez3e9zf32c9tD80eD2GYPWVPHb08+15QvHJjF94D+rY1e5x&#13;&#10;vinnakManMogXQef/+y1hP1UT+jfSoOld82xfsfuOV+h5xs0GLvYz6oD2oJ+Kq8z59FhAH0m/zLv&#13;&#10;ly6gvUQvbudQ/tP+BARMscVRes8wDI2t6unD3nv95X0BBubIR73MNf3bL04tjZffG1+m2OAtvXSb&#13;&#10;Nhfw9D2KK5Vm+rvaN80e6AXvu3jwhXuAdv4o9wCwHtbZXsfBfJGUktUcmsQXYHZWI7tekYYQ2jQ+&#13;&#10;pvfRSMSEsHIKulRpnSuTufPvBw+uLKMtzuAVVK+NlgEwI+RLgu+f17Z/Vjl5AdbnUznGYSX7R3m/&#13;&#10;pltrWwltn9TozMCH/O1T7vRZXs1K9BRNmfTepw6orq5q5Ezfx+J12oZPS/eARRlfo3pUouwz79Oi&#13;&#10;QfzOVg8EYHkF6qPZPQGs9wHT1K7Ye4VTgUErqFrow/eRc+iP+dK9OP5q5sutznqApaBJ50wvDT71&#13;&#10;+CSE0KRh6pxYBHNoo5kpJVupU7mrKaLZ8Ztkzj2I9f1plCjn0gEwGiILVjonSunjo8raV0/nEIDg&#13;&#10;QLkvVMbAmgJ0Zqr4d/T43eQtwJ5VZ6Wn2w5TrgjNVav1eo3NaoVxXOHk9NRW/8/PznB7d4eb7zf4&#13;&#10;9OmT7c/kqt3T0xO+33zHw/1D4xxado/83aMVAUclhOjSUBx6d5meY8Q71MCirgYogPS8vTR3ve+9&#13;&#10;Qe0Z12EYmiwVmx8kjCU7hTobgGUApFS3wqgjwH8aCFc+jTE2zkYI1QlRwMM5UftgIN/JhNJe6aCB&#13;&#10;CF4euI3DYIXTUkh1pdMZa9UnRkcJ/OhK/zRNOITBjjebpimnfP+Av/W9GhxVHeRtWcOrtJv1y9m7&#13;&#10;PJboYYueTvS07uEC8pC2a2NyYM7fl7K30PTHzzO/G4cRMbSBEm/X1E54oO0dJDvHnJ9JEBRFLzFY&#13;&#10;FEKwwHQIbaE39oP8TP1PTGBYAsFAscrhMAyYUmp0rZ8j7TMBrp8TazO4VWCCZr67zBuzGjQraQkP&#13;&#10;DiFnwGggxvSGFP+iQx9jxAQgxLKlQ3TUKDaWjv/79+/x7t07XF5eWhZASnXrBYPeDEQ+PT3Z79++&#13;&#10;fcPDw4MF54C2Wr8WJu7hOF6eXxT7LOoG1AxCzg+GumDRLBY4jOODf1wQ6tFfeUI/9zhTZdhnRP7o&#13;&#10;8jiwikI/MKjB8iazpQSFFRuo/vM4XnXfS/aO9kUDr2xL/x7KQgxC/ZwZbSwu2cNEisW0b/rP+yyh&#13;&#10;EEpprJi7J1MaqNJ3AXM75Wng9YHvv/kOYR5U4eWDi7X+Rut/hXxD/V3nBKgLgC6ooPiFCyvtKTFt&#13;&#10;kU4fePPj9AtuZndZYFpolFC3L+lpYsw6JxakLhiGIRcB5F4unTwWDiM45N+a/pAnuZLIGyQh12xS&#13;&#10;2/uBZKt9OWugx6Q62W07QEphRkDe+5Jy7wHuJebpPa+gRd8di8EZOgEADwqUKYcQkMrYe0699ksj&#13;&#10;874PXli8Es/MmGyuk9DOp7iwUJgdQdJRQEhoVvN7/VXl4wEWgcI01XQzM0QhrzqQqZv5lHEqYKLw&#13;&#10;aGTPK5yeMg5hPudKt2EYmmMAvdHUIJYqRq+0PX34ntnKfweM2n7W1DrOpO9LoNCUDtrq5FzxtFWY&#13;&#10;sZU/Gnf21/OY/vNBBKNbWVmn48OsAqWJ7uHUe6dSEEkB8jRNOEg19pdkfenS+fI84een/GHmvNGZ&#13;&#10;CLNns4FETTOXegGcb4JI/t3qztqWznm5GZujDT5+/Ih//dd/xYcPH7Ber/H5yxd8/foVX758wX6/&#13;&#10;zynp6w2mw2RH/+32u65eye3CvCk1/p53X9Kp2u9mtQ51FZ/f65w1/UlAGOeG0bfbAxoGBDCviG39&#13;&#10;Ca3jbM4LbZzILw1m7sOAlGKjm/lTK/Rq4E+dferS6TA16crsgwfiEECi49T79FQPr2961zCOSBJs&#13;&#10;8PLs57IJyqC1WzqPMdU90wBmGTRss2eXerpQ9Ydm6eg7Pb19G6TPfByV1RsnxMlE77NmPDKGXjBq&#13;&#10;6eoBXdURylsxRkyhOHCxHq0HZFs8xdgEfIjVqP/VmTMaITWrk8R41reABmA+Pz/PQH5zjB8qz9GW&#13;&#10;qHMdU816ZDCcAXxz0NJc56hNJZT02QRaiJYOv2bfADlDJWcL6RG6/RN3ZjgpwGqcDEPdpkc6Gt0L&#13;&#10;MKc+H4bBgkDe8Tg6OsL19TV+/fVX/P7773j75i3Wm5w9dHR01AQoNIjIbQC73Q4PD4/4/PkT/vrr&#13;&#10;L3z58sWOKVUa6hz5xQx/bzNmtPrZyzuAfJIR6qqpzQXQpWtPt+jfIYQmCNDoozQPQJvzJf7H0mXf&#13;&#10;FfutDp7vQ75tOWjg8ZhffCA/MhCiPNI2BBtPxmTVLnmd4+fA15yg7A2hYrdpmhAQcp2q1YjHx8cZ&#13;&#10;ndRO2VbMECptBO/06Mvv2B9dONJn7LNQHWPAFZM/HCwTKSXdupma+Vuak6gBriJ7PVvDKy/Qrqz/&#13;&#10;UHqW95taUTsVsuWwoxfLd3qaFvHpDCuL3mW7PTvRLDDJODwf1HlICKn12RUTHPZ5C9fz8zOen5+x&#13;&#10;YaYjlTIbJgBCcPvTURVa7nBC/nhACPPI0I9AeL1/niXQRNQWrh5Q1u/8e15qS7/37f7oud7ztR+1&#13;&#10;wIQv9qTA2IyDAy5qvBXkECjoaqk6QF7Zq+FuhL8ATBZZ4jPd1YIxNI6WRqZijI2SMwDvwY2Mr2dk&#13;&#10;rH8u+qrH0PXa98LBMWubS9Fs/zsjlDo3xo9NZLdvCLwi9AEi/04ATZR4Ns8O1OrvMwPAFYeOYZuB&#13;&#10;59XKIp5GPxlvvl3mCO07G7ohNKnUfpx2b6jG2sbmQC9BD1M0LSBgezYPtod9v99b9WbjzViPC+zN&#13;&#10;b+0zZma5L8NtUCHJ8zCdORrwVDCQUqpn4goNvTPqQYKno+731OOfzs/P8S//8i/4xz/+gevrazw+&#13;&#10;PuLu7g6fv3zG3d1d3ZM9Dlb5//7+3vbn6j7x/63OI9iYbQXo0dHx8Yv3ol0p1c969yqPNfK2ALq8&#13;&#10;ntD2xrI3bnDgoX1f/qdy6umlPKMpywqOYqq1LLzuph4ZxzFjxJADyV7feSdSx0VQvtS/Js3Z5LmV&#13;&#10;G1/AVudCA1Jc4WVNmzhNCOUEDe1brx9+nvVSmvX0IvUVQaM6+PkFyMcRCoiiHi+T2LVDHKOCX+0T&#13;&#10;fy7pdG/r7B4du2tr6XdemunU9qFDx9APqJQPmn5q/0Ooq9ukQUD+bFe2XGldCgYByCtsmzVelLep&#13;&#10;25u5LLqa9xymgx0/ySCBlws6STZHbhx8br/bYbfbzbDXYX8w2zF5fnFz6WVf6Wa6W+7xW9GC0FED&#13;&#10;MiEEnJ2d4cP7D/j1l1/x5s0bnJ2f2eqdyVaMthhEGrDQ4mF/wMXFBS4uznF+fo7T01M78pWBAMq5&#13;&#10;70PD66mufHq+m2EGxy95jP2K7v45T+e+fNRV9Pbmqs8ZXOHVy2bINjWWqvcuKxjV9hPD9YKl3kb3&#13;&#10;6KB6RXVxCtkZ08+9vSFm0oAHnUNvH3VuGv1X+CEgIA3zottADnwdpoOdAODHSD5Th1dpk2Fg39dS&#13;&#10;+05d7Z1gHYd+5m0P+zJgWe4A5KxShNn2ULuf+lPtTUfnaSp8ihFTsV9zx1own9hXr3dHBh1Sao76&#13;&#10;5OJowvKYFumqf6s/ldp7mvsDEMpJe4o3ExJwqEcZPj4+4vj4GKtpmiwi4UEWU5B2u10+O7AwRIwT&#13;&#10;suNO5ibrtILy0vWSE/YzbXSFfuH+3uc9Jeff/zN9+NF9FIomACCC2Kwki4Ly7c7ATahC1VNgbMOc&#13;&#10;0vL3rFjcNDUBAKWLOvvjqqZ2qhDzvllUKrQ0Jpjwyl3bTFFWSWMbDbb+FeFXJ53j1P7zMwBGI/5u&#13;&#10;XfSgsBDfDBHQCFsDlkXxm1MR2vNyPajU9yuIoNbVuV5Sgt7g+FU4pDSraI2UEP196POsggHlXYww&#13;&#10;46Rj0P6bDKZand3zbUqlYFg5ZSBvLYr2ua58PD09zVZPDxIAMCC3kCI9wxHyeeroi5/RN8YD+UPQ&#13;&#10;mdNViOY+9x6lfe/7Xl94HCEDAFwlev36Nd69e4eLiwtsNhvc3Nzg27dv+P79e+N8kZZcOWI6mAeE&#13;&#10;S5fnGeOBocqK53OlP0FEj8a9tmc87e73euQl/d67mNJrzxeQuFqtrAgX+6F60wchPV/rGFTfh5CL&#13;&#10;fB1tNjljJbbnq8cpWqBYx6b06IFNHWfPaVQdpP9UJrk6DuTCkj2A1tA41OAAUFf5LfsL1bnt2dJu&#13;&#10;m+7yIJs/h4HHz+UsuZS/wEBd6vU25jwX6kssgNfodfk+lXu0X0u07o13xoME1K69hi7O/qhNgLzf&#13;&#10;+jAEjJAjKTGna+M8cOzuok1TLEF+m6YJz7sdnp6ecHp62s1oBIApRmxCdVJ9IUrVdSGEvC9eaGDg&#13;&#10;fL3CFDNQNewQanDC7BCDycHxdQJ2xUZsSkAvINua/WHf2Ax9d2PLxfFudJv5PHOn1o8VaLcDMj37&#13;&#10;9PQUHz58wC+//orXb17j+Pi4yE4yeisebOxaYtAr64ztdou3b9/i+PgY5+fn+Pz5M75+/Yrb29sa&#13;&#10;RHQyTz02lRVfz4eej5TfX/pesZxhQfPLShv5j+adFtgZc8FRLoiwPwlpZl97tgLIKeYhBEQA02Ee&#13;&#10;IG2uIt+Gm3Q81JcxWSaa8onSwzuxOm5PK/sb1anr0TX3oeowpZXWNNGtnvodMW+M0bbvaD+anyHM&#13;&#10;6n74q5lTOF4peMj7AD2cqnTT+8njGljWefY0CujgphC6dYU4xwxqNLQ2+qYGy+gYvD3KetRlm3JM&#13;&#10;44ghtdt0aRT13bTzXo96WVMZ4O8xRQypU0S3OP8swE5d0cwjqow+PT1hhVSLTMUYkbRQXak8yjPF&#13;&#10;rQMxGY3zcyyehdnlCVdoNQPAdeBd++Tmsx+N6oHpl0D2vF9zIPsjsPIzl0bMqdj5+xCGWdTPv8kz&#13;&#10;ofaNoMj3lZF1S0MZ5pFFA2wyfnXqrV23b09prUp4KO31FCMNNhnZCxmrUTeRsuJYzpx75fmeMQni&#13;&#10;nMe8F90rsN6lq9zWZglGDENOgV8ExqhOr/+8J9T+HmvjB85/0183XoTWEDW/x7aoXUq5KIiBStcH&#13;&#10;7uHl8SEzRSLv6NFRx+jHEiWFmv90P786+hoQYNrmTvZTa0Bq9q5imGby5Mar9P2RnKvRI62Ut3rz&#13;&#10;PqOPBwM/8U4d4xACzs/O8O7dO5yfnyPGiIeHB3z58gWfP3/G/f09QghWjZ6F7Ha73eKKlwKJns72&#13;&#10;RpDfEZD3MgH8c2qEITLRjK2z0q/ZPEALnpQHe/zo5zRGHmEpslgM8Xq9xna7NedFU3gZHGAwJuQX&#13;&#10;lv6U1b/Y0krHzlXRcVzhMD0bz2celuMwUY9UpF1Qmmg2gafxEr/pfT5LqXfxOz1BxNtJ1klgkI5j&#13;&#10;VDuhx2j6oIUHzB4AL2VXlJvz54M7X7k4z/wdKQd3JvjCisWl6NEg1RVR8msDxBbscLVxtX+Nvk/J&#13;&#10;6mQkeQ/Hi5TsRBJ9jz3Ldt17ASAMc93nwbPPjPLBcj7jbTd1NQA8Pj7i/Pzc9ArbGYacFs/51qLH&#13;&#10;e0mzV6da9aWCYAC2fUDtpo7J84z/nLLFDDFm9Siu6ekyP6c+QJpSPppyEL7TsVC2LFAlvMUCohen&#13;&#10;F3j37l1Z+X+N7XYLoL/9h06VFi4FMmsfHR1ZMHccR1xcXODo6Agn2xOcnp7aEbCPj4/N3u+ZrhR+&#13;&#10;LANv+EHv7dkp1dEcPy/uRfe40dOZDg4SLGOOK9aeB3r6gEGfMLSruMMwD8h4nE2HMRa6mp2xDKDW&#13;&#10;qe/xidKBv/O5mQMscu/1Sm98+rkVj43tNi/lNbWVOjezfudGF7Hs/+bqzZHHsYpTQ+e9ape8PGvb&#13;&#10;Xi8qjggh2N9dDF1oT7xj+MUF2FXn+uxM1cA+WO91ruKV5nsAIbzsi3h72I7jB6e9OLr6+zjOaZqw&#13;&#10;4v5/Am8tMhFTsr2Kfj9fbqj0Bn0GXgYlPYW7TAgVEq/AXjLMvh9Liuwl4NQY0U4/fBu9PhBAavqc&#13;&#10;I8fMKKqh1n5oVCmhVTA64ZmJ5+BZ+8p3qrCqkdRLQaOPJlM5EWhY27o3r4yT+398nzimDKJEeMLL&#13;&#10;yrcBK+wT5yjf1AU7vEz4BTguAdQMyjv9dpfnF32+t8ezB0J6f/Mn+cc70QDaonXOKFlAKKZ6hFCq&#13;&#10;gYMgEWUWsUzCT0ugfKn/ns7+d3UODLAVx75J85fP/N7I7qX8FarKnumKnzB4PWDt2/Kf+3nX7z1t&#13;&#10;lL+W9KWvTDsMIy6vrnLhv/NzHA4H3N7c4D//3//Dn3/+iefnZ6zXa5ydnQHIwP3+/t7qPVBWFGQv&#13;&#10;GdveuGfyWzIBfP+Vxvyc2UZILiAnuoeBRD8Hs0CAsweetj1aviSb69UKx8XJ5ypnzpKKlnVBJ8dX&#13;&#10;9Y4x75v2W73yfFVHfhiHchTPqsqxc5LN6R5a/cZ3aXV+pY8fp6dJz04u2Ss68PynKzQMZtCu5SMl&#13;&#10;s33g50AtTqv2hd/llHHMVri0f36OvH3S+5d05eFwAKbWvkLmZTb+BdvRew/bSgDGYUAa2+NWFaB2&#13;&#10;iGzBAG8Le+OyMbl5o45rqnynHwdcfLs6rl7ACch6ZAgBKw2QlWu324HAWvmdukbb0T7Rnmr/FC/1&#13;&#10;dLyNIbQ6qTZetwIc9ntMm42NZQkjtqGV/PfgZHxJt+t4OG7yva7AbzYbK/r3+s1rnJycNA6d4rfp&#13;&#10;cECkUyw8H1MO5GjggDQ/Pj5GeBWwPdni8vISX758wadPn/Dt2zcryAigPfUg9IPkHJPX+zpWk8cp&#13;&#10;Gs8ZfYnXUtuetkUsY+8oq7DEtX6fu81TQMOf1i/zxtqgw9KYAFjats6dYlwbQ4AIX22vp5P0Ozrn&#13;&#10;P4MhZleqwUjaRw2y2vhjxOSwjce8ylvUbTqXOpalq8cL2saijsSyvlHa+Tovvm86XmtPxqm4V3tg&#13;&#10;7UjbfCft9Ti0mdFeT9o4UHlNt3CojustYkDokrdb9LeddDGUjEODZD162rMJli2tOtT3bUXm1D1m&#13;&#10;dRKzMTFnASg1AgKCFZBZ6GjzE7Pv5sZNFXBCSv0K3kuC5L9juz0w4f/23y29x7e7NFH+UtBE8OaN&#13;&#10;ikahlJkU6PVAD5/VeTSFNgQD0zVwkAzkeEafz39lGK22yvv5z/roFUBoo4H6nEbe9HOlMccM1Ihw&#13;&#10;bwVeDUlAVgpjyMEIXcniGJXvxnFswFMoYIpGiGeMWxaH7MXNQ5wrUq+gG94q1lbp4On5ogJwFxVe&#13;&#10;TF4BpGYrgBqbKU12zOKy0i7VvWPOBNLiU5YO7YqZBATLguD7qBBHy3gJprQZuU8xNUf77Xc7PO92&#13;&#10;9reehcztA34Vx9NrKUTTyPUL38mHJi89PaCOhedxpYHev3T1gCUA7Pd7rFdrjKvMe2fnZ/j48SN+&#13;&#10;+eUXXF5eIsaIP/74A//f//2/+PLlC2KM2G63OD09xX6/x5cvX/Dw8FDko+XNXh+69FzSdamVXcpP&#13;&#10;/qrQIbIwzzw7xYADYCswUejW09E/0r0ame/Rc2578jWMI9blCEACg91uh6fnp0aOq34LjWFfr9c4&#13;&#10;3h5jXVYcdRWcepifbY42llEwqtOIeWE+5bOew/YjAOefVdlZWgkJqGcH20r+VPUp7dnJyYkF55Yc&#13;&#10;c/+PfTJd6+TGj9uDSw2WUP/Zv87YPU1Y+0adO3UsmPnhg70eZ2RnpdJwxPwYwNCZF+P9WW87jlZv&#13;&#10;XlN1DGxuWbCP2+g6+ueld/FvXdn3RS0fHx+xY2HRUkRKU+kB2DG86kwRk/h3Ue71M2aecRsBnUv2&#13;&#10;Kd8IS2VdugIC4hSx2++x2u2wLudea1G9WfaIznUni81o2pk5xSGkGek2DINV/H/37h2ur69xfHwM&#13;&#10;ALMioJql5TNwbGwhF/NKKWGz3iCuagB9HFc4PV3h9PQ01wg4P8dfnz6ZDdAgMGna40/For2x0skG&#13;&#10;ij5BxYvWfqoOk7at7yON9HsuXOnqvemBkGZ6gc9YX0KrYzzf9eZNdZ/PeGJgoqdnVQ/17Ir+7Oln&#13;&#10;//6mn6E6rVOMOWAouloX7w7EaPll3fewLQZ9mj6llLd5cx5KO7MrpW6NJcOW3doy8/H2aGfvdvNA&#13;&#10;3cxnIwS7SXu9+VG75vmO7fmTJH6IeYDiW7UBTsMICVaI0doYBoRJTl7q2Cr/ri72QbItiy/5x/w+&#13;&#10;TS19uFDDOV8Nw4DpIOdxy0tjKTSnBj43NN/r4a+e0fkRsASHmOaBBQWLfO4lIvr36oQvXckxU89o&#13;&#10;a59+/N68NYJgicCSbZjy02hOqu2Txj4ypv3pCpoYX6Qkq7opu2dOCHgxDZ+XKnMdv49oGuhDWwhP&#13;&#10;76XRoDFXY2qOggIfB/r4z6fr8P7mHOsQ8pnUL/AbI/zjOObVG3ePCYozJvp7CBU0UuAaMOSMws/y&#13;&#10;Te/SZ7mP2PhVDEVVQnOjpzLAvhIQ9fbRsyo0lfo4jFhv1jVCjjbiqTzNuaoAKwPiKHNgWSwlyMh9&#13;&#10;/buy35QBAP70gM+MmqbXyVjHoaZw/4ze6H03OHmdyWHneeX9nh7xl+o2b8wANKDy6OgoV/7/P/8H&#13;&#10;Hz9+xHq9zoX/Pn/GH3/8gaenJ3PMjo+PcTgc8Pjw2FRq5j5JoI1ce13SgF4BhA0dQjuOGKOdFmFt&#13;&#10;lJWsEaPpuh5AYXBN3+cDZD1A0c5HsAj5kg0ivxvoknGOYwUM0zTh+fkZDw8PeH5+boC6zZnM13q9&#13;&#10;xvZ4a6vg6hBMMTZFLVtQCuuvH7fxwNDWkumtNgTANiEpMFF6ej2qQLsJEqQ2wBZC0dNy/2qVHY1p&#13;&#10;mnB/f98EkOmQvGQztKCl9rESptBlCLMxN/xVFifUzmTQXrMQDBB1bJ8GjBQHMZjsM1V0njxu0rZT&#13;&#10;CPAQbeYYYF4npWtrpA2lI4MM3Jai0kD+83V/2D9WCU9IDdaYpqnJ/mDG1X63x8PDA9arFY42G+yP&#13;&#10;jnD/8IAYY60LgArs9Vi8BsT29KjTR8zI2Y97xMPLxTa1DdVLupWMbes2M6/7tGYB6cPnGKGkHOg8&#13;&#10;NEGfYhu5osi9+peXl/jll1/w5s0bO9KV22cY5KDtCyFv32I/VmXhgXglhID7+/uir0asQj2WUWXk&#13;&#10;7OwM6/Uap2dnuLi4wNevX3Fzc2PbwVSP6XhUR1BmvH1SnvF4NZO/YCOEHJCSmisz+fW8MASrAeVp&#13;&#10;7fWE4jCbK+0DWnnxuFLH3sP+9j4u9GAu9x6Tqu6Y8ShaGe2NraejvBx7uhEH9rCxEL6OJbQ+CBd4&#13;&#10;mrbyHzYeCzo6XcUCeE1/yjt62Q++36qbSUsuzOn8kz6ape6vii1bR1gDmZQbPu8L9Rq5ysKg8Yxk&#13;&#10;72pfhyFn9tas7AnDUDGgnzOvxzwe1svzRPNcRz56V8OjCPkoVdpwCo9vQBWkFuF6SXm/JEw9MFbv&#13;&#10;zfPFn/qdv/dnvnuJEPpTn/M//TNLz/fG45/n+YsjKxLnG1umQKvI+GwAsPfR6nI10dby7iDPAuXI&#13;&#10;p9q5RrDtvpRKVK3tS0DtjjeOObiARiDoNHt6NmDLgI+sRotg5NWyoTkCLMYJSaqq9iLijfAmYMJU&#13;&#10;2k/AlI/eagwaAsZVjbAD7gxPr1xlflOM80J7qHyvRqZ3/Yh/eqlr2ic9LsXaBCydtM7H/HmmPWlG&#13;&#10;hN9KwM/jNGEq4I5gLpSAFrcEtauSQBLHwR9P5oEGAuw0C+oYArbn5+e8x5FbAPZ7G/MwDNUQN+21&#13;&#10;tI8pYejpieTVbDs3yqv8x/739E6SsfmgGcDtMzWw1Fv68yBA+8MjvlJKuLi4wN/+9jf8/ve/49Wr&#13;&#10;V9jv97i9vcXN7S0eHx/TIKS5AAAgAElEQVQRQsDx8TGOj48xhJAzKPa75h0MegHAAVgGMsWZVr5W&#13;&#10;8JMbxSwI4PV01jHtSlHPCHq5YYRd9Yunl29LCzJau24FYQbuHA9zvunEsoAiHcluplSZp+12OwOZ&#13;&#10;5O1dyWp5enpqtrZMcbKsFgXyyktsSzPCLMiLait8FWWdr6a/DhD1AErvO1Y45nbB7XZr41LHKZaA&#13;&#10;R5MqXnhFgZy+x/O9fz8/120WOeA0IFA+Yz2VhvzDAC9tnfLQMAyYeekQJ9brcrGLancqwKp6uIcX&#13;&#10;qv2rJCHN1C7rKp+25elRFAsOcjSd8odmcFBnq+wwIM9xkO/Ja2YnDplHn56eimO5wXqzwfD0NOsf&#13;&#10;362FM9VJ5veUp2ZLpNiKWfAFc4dC9alizZQSIqpdUX4nltWAMvu2lHFpekQ+94Ez1ffjpuzX3ufU&#13;&#10;/+vra7x9+xZnZ2cYhqHJRKBcDMNQg2IxIoa6OjkkWfkNocm+8PKkfVytVjg/P8d2u8Wb12/w7fs3&#13;&#10;/Pnnn/j27VsTWFeZbzAeMJtfbxd79rIJqpX/lD9UNjTrRB1Apf1L2N/3TzMHluxEbzz82+Ohxocp&#13;&#10;Aq42pYcZexfxSujcq0dc6zh539HmyDLoZkF4wDIrvcOpdPA0VD5OKVmWptJUgwDUnVxY5Oe20BFT&#13;&#10;o0+8HfT98nOSHemsz1NKlu2hK+xLJ9PMsJnyoupicZo9lmmc/6GcyDHIVruFhYWUWv5OnOeCe1Q/&#13;&#10;afu83+SFr09tAB7Slg+IqO/u59tnbeemhS+GASsVeB/9ZOc0suhfVk8AcM6HAkk/OW7C8g+HJIW4&#13;&#10;nuD6HdtqhHThPi/MLwmsN2hLlwpQ/53AxoqpDQai1JkxBdlpw799BgCQU09t7gBbVdDLF2chgLFn&#13;&#10;QjuHVXkDIeXVOQOBYrT8M00UWISP7/cCrIDB+ActDw3DaIJLw82MCj+PdCK9AePeW14KUNgXBUFq&#13;&#10;BHk0ZsPbjvdIbzprZrgdiPGrUHrR8DHY0lvxTkXx0oHT+9SQ+vnn8xrk6Bl6RjMPqwMO5ahAk6jU&#13;&#10;yloblSYWrUBLgYXu52MdAjpYLGakhf2y85+P/Ysx1r3jpFuoPKsGX2mnn/eUdkC7wq9Gjfdr7RNv&#13;&#10;HPm7X2XVVdoZwMDciHieU6PKd6SUcHx8jL///e/4t3/7N7x58wbHx8fY73b4+vUrvn//DiDz39HR&#13;&#10;EYYQ7Ni/cazHCJJeSjs6cwrGgNYImZxKXQ86Wha8BGbtNwAhtRk8TbsiX/w8pQjEEuSJCWlsjV/P&#13;&#10;wPvvV6uVpeNpLQUW1uJ88TP2hXrm6ekJd3d3uLu9tWPF1HnQ4MnR0RHOz8+tnXEYsE/VcQ+hnplN&#13;&#10;+6rPc+xcOefndBj2u53dw1VXoE3jV3utsq33aPCPgQa1+aqDtA8KLKhj6bBwxZaZDtvt1hwvW7Ep&#13;&#10;Tjn7HQArVutl1cuNOqZ2jzn9UugrCMgZgOkw5aCQAcDKa6q3lxxt3yfjMcDez0wppATVuspTMwCO&#13;&#10;FjvQseN3fCZgngWTUmpW7HSevQyRtj9awMmB97p/XY/3izHXt6A8pJQwrkYLMACwANkQBoR15Zkm&#13;&#10;q2SaMJVn1CFfjfVECcpGRpXB5M3XoLL5lvnxOkDtgGLDGPN2Fn+/yqHOvV4qfx5X8nPO/TDkfflv&#13;&#10;3rzBx48f8erVKxs7AzPUPcQylrGQkjl0aktSKosaaLFFQNY3h0IryjBt7Hq9xunpKc7Oz3B6eorv&#13;&#10;379b4dj7+/smKMIxKGZTZ4mBima13evzsQ0w6pz06Kv6RwNRivEU5+hnKdW98bqY43nFAsPiNPHd&#13;&#10;vUUg5S3abT9e/64hg6Dm3ejg+J6forZSfamUUt3ik1o9wGcm0edLPKv4PcbYnEa25Del0n/VlUoX&#13;&#10;7WeXXmXgvXFp37R/4GfF4fXvat7jdBn/Hr2/Ur6b4tTIuLbn+dPsEOoYdPwptbW0VDcQ4/r38Psh&#13;&#10;DHklXuaQmZlJtnF5udK2pjg135t9H0aEIVjdjxBkAcbkM+v1FdOjODhfLGRWcCv5CBv5nZHdgJRq&#13;&#10;p3qTNP+sn/raTIJ7ZkmAeorbE+lnn/3Zv5f6HULdL7larZpCEz2mYDEoz4iefj36eHDBAkNLjK79&#13;&#10;8G2ykYiEoUSiE9rUV6Z35VvbSqSeNgCMKXUVXrcmAPWIQiooBair1QpHm6N6xm05nkUzEWjEgPnq&#13;&#10;GMEY58kf60We9um5pQH5dR5Z1GhwkzYIx4doi3J4Hm341CkPVVDavoGb8lyc6hFC1l5sK0ADwGF/&#13;&#10;sGiiN9LTasI6rc2wrlYrDEV5pl3lzfV6nYGHGF91QKjoDJCnfFKCOfv7g62E8p9uA2icYsej3gB6&#13;&#10;+pCXmgi2zOcg4y2/5KyOn9AP1h9nmFR2/XwutaVz3wueAZknN5sNTk5O8Ntvv+Hvf/87Li4ugJTw&#13;&#10;vNvhSzn6aZomHB0dWYGox8dH3EpmAOlke/RTXTlSwJ55JjtQ3lDPocwLNOoYp4YusTj5qA7tTD+H&#13;&#10;HGyrPlb7ve+fp7sGrvV37zCQPrpd6/n5Gfd3d/j27Rtu7+5wOBxsL7GNKeTCfquS/n90dDRfpQz1&#13;&#10;aDTWB6Ae8ydZ8H79mVINGmt7mZ5ASvV9XpZ79KGT59/ZszddWscqw9QPodgI3kfnX/vk5fbgth3p&#13;&#10;nOg86byqQ4lCk4T+/McYTef6dvV9PXnX6yV6pJQsiEjaeLovtb/Es/quHPzUQmf1sjlMdftMKDqM&#13;&#10;mRrksR4emv0dQrUjMRp2of7gcaLPT8/m+NPmcZx6agBQtwEgJRymWrCOPBxCQAzBMjiAnOGmNrsJ&#13;&#10;IrjFFi/PPvjI/vG9Nt4Ac06UHj4gpPypbQ4h2FGyMcacgVGe4SIAAFxeXuLjx4948+aN6WVu0dpu&#13;&#10;t1YHhHZy97xrMrY8FjLwL/JrslH4QGWSR8CpDn779i0uLy9xf39vWwO+ffuGu7u7xskj32g/iMc0&#13;&#10;uPOSDC1hzEa2y+LOTEcUWlFf+fnVedf2FA/MeDy1/dBrSf9o0FvtYHfhL99U7011UWHpCiGUI2DR&#13;&#10;BPX0X6/ehdK215fee/hzGIa6fa2896U+9tpeop/SWrf8Ksbxc2d/F74FygJEbG2Sn9deP9TH6PVb&#13;&#10;8bpvQ3/6YErVrzC93AtoeVtKzNTwaagLPx5DahBqCe8sXabb5H7NevB0WmmUngI2TRPGYbQqqr2K&#13;&#10;2xm4DaCzX/sYCiiZR3h+dhD+3h9Nek/QPQDld0vM9DMM1ru/3pvK2FtBIm25EtWAYkbx0zxarSse&#13;&#10;HlA2Y019xZlCH9DpmBbnoThqSLmdEDII5z6XECQdLsl+uQToqRKmaFKOYPrKwUq/ZvyxrWQ8jiOO&#13;&#10;NhuMJWI+TVOphhsRkoBBjXAtOPwKJHVvNfvg++Uv78TkiajBkK5R6CjK3nzo76Sr8plX+DHGamAY&#13;&#10;VEmtU5yVcA4MJOk/21fgRH7TIIbuO+Y/m9sw4LCaZpVYm9W8cuRaNoZ1ng9TSX0uc06QpqnRKSZL&#13;&#10;jVbDaDyPHHHXveP2XgGMWOD/2Wed6HlPHwCtoddnNADlK8L35t07ONo/fe845vOj3759i6urK4SQ&#13;&#10;V/g/ffqEvz59wuPjI9brNc7Pz3F8fIz7+3s8PDyYo0mjqFFm8sDsVBKgMVo9mvn++rF53jXwlokD&#13;&#10;oIADA+FzGUjZs6t6RPrgQbvKPfneGz0aW+8k8B9X5CgDu93Osig0jVgdL2airFYrHG+P7djMKEG3&#13;&#10;AGBVAgCbzQYpJTw+PjZ80QR/EJrjrHTMczDK/vOzNtihQML/szaH1i4trSKlYgMOIqcnJydle9to&#13;&#10;QTu+VzORvB6zs9wVdCN079XPmt/NLrUruksAzPPNSzKn7+NYFKjp5UEt2+muQnZ0QG/Vku1MqRTQ&#13;&#10;K/eZrk0JgTYvxvo9qo+jNBjkuSTv6Dk87DuDiTc3NyYXLIp5crrFWmoaaTaY6v8mm8StrvksJ2a6&#13;&#10;TNMEhGCnbozDgH1njjzN+bcPGFB2NcCo420wmdMjjSOhOmVhLrXdk5MTvHv3Dm/fvsXp6ak55icn&#13;&#10;Jzg7O7PUfPZrv9/jaf2E9W5tK4Tc/nYY6skCvHpBPM+nulrPzIDNJhcgHYcBm83GCsbe3Nzk7WTf&#13;&#10;b3D/cN/FatM05S2IMeL4+Lg7H9ofT1+lab0xMy31i9ULcHh9dqWcJaE8p0Ee40NxgDTQoHOuuHAm&#13;&#10;42GOA7xt83Sye4nP+iOwS7dLzvR0atO5vR7S+3o2UgML2oZeS+PT3307wHyhq1kEdLS2vvM/xxtA&#13;&#10;Xbn3gTd9x1L/li612Y1O7jzn7aB3xP2ioQ8O2vMlcGFbEkMfMxm2dkGwHrZa+nyJPtxOEeF999rf&#13;&#10;FcG8Fwo6YIci8MaANsF9J+ZHk9EH1C9Hx/z93lj17vWE0s97Rl7H0HvHj57Lz3hBKMZkHHMhF1Wo&#13;&#10;NMQxIsZylEon0qyrVv69/LuJQqW6kkkm6DHofOD6awt+KgCvgJfPsI8GtNJcOHuCvkR7tkNQDfA8&#13;&#10;Wd1G0KaA6dgUUOjnTLEMITSpdbN3p7nS0r76qLfnMw/6tG29r/ddm1kj96OZHlNcVpnfgTgPDLI8&#13;&#10;z1fLff81+KQp0mxfAwHr9dpWe0IxcKTrDHSy/RLRZVYRUzv1eD/dEsAI8ozvgZrRMAxAjLYlY4nu&#13;&#10;izLraPsi2OjIDp3aMCw7CEttq4x7J0zT35jWf319jdPTU8QY8fz8jG/fv+N//ud/8OXLF6SUcHZ6&#13;&#10;hqurK6SU8jnQ5eg/BUVMJbQUM8zBhO/rEtDVavXWfgiLOou/D9qm/PCFiEgHAx4LcukNdc9xVofA&#13;&#10;ZysBdf/tep0zX/b7PR4fH3F3d4/Hx0dbQdSaGfk4n/pOOix8t/UrBFuZW6/XQKr7edVBavQf5nKp&#13;&#10;88egWZVpOZXH2S2ljQb6SBu/YqK6QftIh57tcKuCHtnGtF0IH/mMGE64B4EEhgRCOm6dY20XyLpg&#13;&#10;ipPtg9XvmSFmfFCI1OjvVC3eTHZTBdXB86a739sPb8N9hlyDFaS9nk72QTp1pKK+W57jfb5v+rm/&#13;&#10;R2VnHPPRl3nLYMD+sLcCrdMULSAPoAkU+/eoM63j79EipYTD/oCAYMG0MAyWydHTJ+10zXWEZkAo&#13;&#10;rb1bpnbL23zSVHUbv2toWdo8OTnB+/fv8f79e5yfn1tW0dlZ1tHnZ2c4KwGAEHINh6fn55xRVwqg&#13;&#10;0WHfjyNGycT18uwDdtRfyuMp5T3emgm4Losqq3L86eXlJe7u7vDnn3/i019/IZZ2etuHFnFkZw70&#13;&#10;6qVf61zFFIFYn1P71avZ0OO35rOEDoBC044+99Ll7btucfRjXxp/z67O8I3na7GpPkuwyfjKD/c6&#13;&#10;bnaq9/2SfV/EQp1L9d1LdGwWh+LcLmudEj+nL2EKr5+p95lm7/v60uX1mGY48ScD2H1iVB86/1nt&#13;&#10;eaNrgxz1WxbJWPegd/nPvcwrLUs3gBhtEbdHgxWZSKtEs5AOUq5oeJgODRHIhH2FniVu3tnMe33i&#13;&#10;U0qXr5lT5JjNG13PiP8bhvaEbcf381d+pNBsHOsePwEVKZZjzdJ8P84S08/f065+a/q/P7KjmZdU&#13;&#10;qd6jraeBTyVhv3pOrwJID+a84grorwaoIeaKcAYmq2qUpxL5HYfZM9qXYRiaNMleJM+n8/To0gBH&#13;&#10;zAEbU/l03nrGrte+p2tKkmquc5NvMrDr+0OlRdp63iLohQOySn/bc5mY2pkMxLCoFB143UttK8zo&#13;&#10;Ox/UJbrXn8f86e8amOwQqJH13raPWSZGkpWvQlOlv30n71R66HNK7xjz1p0xhBlA8gaez3tj4vVV&#13;&#10;1g/VOWfK6Pv373F8fGyrx1++fMF///d/4+7uDqvVCheXF7i8uMTt3S2enp7w8PAwA78mHwUUMTPH&#13;&#10;77HV/qnM+nvmc9Omtvn7G5qUIIfSX98d04SAIRd5Q+Vtbd/LmNI6oa7e8lI51+fpwG+32wy6SwDg&#13;&#10;/j4HALg1SHWZFQONdUuMOlA+M2FVAsGktclMeZ+2z+98ETO9eoEMfR+f0ZX4BoB19JmfL81g073Y&#13;&#10;SkdL80YLPsgzvVTh2Zwl5C0nC0jdg+/evCcEO6Ug4xcSJTNEBlg/vxigOqOHKXQeDGC7/vZsqbZl&#13;&#10;GXLyXNuFBccGVWdrRWv256XnTP/nP3IAs5CJ93C1mXNL/mRRzH05DtC2WjmdqPTlfGiGgI69mY+C&#13;&#10;h8IULJiUMx8CMM2LAOq1hJX8lgQ77izM59XjE80c5Dh0tXaWbhyA7fEWb16/xocPH3B1dYXtdovt&#13;&#10;douTkxNcXFzg1atXODs7w8nJiW0X2JdU/QBgVU7com5Q2aPd5Hv9FiLVIQzMMXAwjCPGEOxELwY7&#13;&#10;mR1xXPrIWiY3Nze4ubmxDCjSr7cI4rNYvO176erxdZkeC4Lw84qHQpZ3x/dAm5GT22l1jr5X57yr&#13;&#10;B1MbxPKYo0d79h3S/hLOU5np0sBhEO0vx6qLfCrD+txL8+Df5W2ovblnI+Q7b7+aezzeSmlmu4Aq&#13;&#10;q34+fs5/q3hlHMb84mmeIahjZV/0n69R0uWTclKFBsVtfGl+is6spyk7+0No63wM6Ac7/bUUTNbx&#13;&#10;oNi7kJLhVn+tOAAFJdNwwLiqQnc4TM0xXN75yT8BIBS7Mh94HUtlKf99CPPB6KB6A/ZE8n97wVlq&#13;&#10;37exBIpeehfH3jKUKBBRTGoYm9Q/zAWy55g2QMp/7wxvj0Ze2SSZM51XfhYQrApmVTbOWY658m6M&#13;&#10;0aJb2v+eU8RBK010dYyfpZRwmA6WxjyMBdSGll4KehnJU0PqjVZKOT3e02VJeJfGYPcF2EoWQn9L&#13;&#10;QDPfTrkAmMmZnzd+Z6tCnI8StENK5vxoP21OU7KzsHlv6bop6lF41bYXTBM2m429y5/5vF6vEVbA&#13;&#10;QOVb+sa+RLfnV4MICm56K8jWN+VJ3iMrx/ZOb9RQu+Q/Z/u9OffAvGeYbA6KEvOZPj0eauYDervK&#13;&#10;cd1De3lxgffv3+Po6AgPDw94fHzEf/3Xf+GPP/7Afr/H6emppf/f3N5kfX2YzMnW7A2+m3KWZao9&#13;&#10;MjEA+RgzlxJphjSEmT7L9EwISR2bKhceROk2nxRKVJ11B1Je2eTZx76oj40DLehRHYjU6hSVbW/Y&#13;&#10;WVn75OTEAP7hcMD+UO1eSrIiFmOVoXL1jnkFpOBo+TeVI7iMjqKvATT8z20xIYQK5BcCnTquJuvD&#13;&#10;6RbqR08z7bMWBFMAzP7xH520o83RbOyq5/zzfIeuYA4YZgCt5yj6Mdv9YS4/FQzRVqafT7XsgKoe&#13;&#10;uE1JAvqdPuqleq3Ry3qPG5ufm57dUacndHhqpkfLT+MNkRc+y/3jDDry0u0fDAorLqj0WcYsOqYW&#13;&#10;C1TepaPLIzC1rsQSjqvZNHmLqvKcFuxSumqQit8pLmtkSPre2KCUwfxms8H162u8ffcOl5eXODo6&#13;&#10;wmazwfn5OS4vL3F2lovwcesMMxLSep15IAQMpTq/kaScvKNHMurv0+Fg9aP4jzqHfTValqAiLy1G&#13;&#10;yFM71us1Li8u8O37DT5//oRPnz7h7u7OAgcqA56/ethSL/9dL4Bpgc0wd7w5H0WKu1kcP9ovzzb8&#13;&#10;9z0sRhpZFlTIiyHN0eiCoeQFDd8s6QXTt4eDBePUWWv6LH1vfJkSBCgPzN7h56qHYWe6ELBM4tyf&#13;&#10;thfECOg48TOfy32mMqbzyww77aPqsZ4P4X26lAo2Fd7wPKdBy56O9Vtt/PUSL71ko/RZYiOvQ6y9&#13;&#10;1M6Nf5eOvfddKvMGVOzb6+cKBDECOCauGIQAoFYm1QJpWcEqkO0GiBYI4R3M1uDrgHoE9ff6e340&#13;&#10;IS99/rPf+z5y/AoUyEQ0YMrMcWrPgzbQFup+7J7zqP0zQVKmEiPF+1TwGfCh4oJnPsne8GAlA522&#13;&#10;PwrYUkpIU26XK4uAKx74Ao290GnfmdITY8QUJji9D4I83mvF6ySY4AMAS4LZu2bOY7lN6dEDJPod&#13;&#10;gawG2zxdVNn5dnWOW0cqITESHUJJmQQYidR3TZ1gh46Rzx6meiwVDZ3WAgkhYF2cINLWnHtIqh+k&#13;&#10;0rfjJaACM380kzrWKUkks/RJKd0U4XKKtJlnp6ToPCqdvcPfU2pKMwWkkzNocO037aKvxPWylZnj&#13;&#10;Y7x7/x6vX7/GZrPB0+MT/vu//gv/8R//ga9fv2Kz2eD09BSbzQb7wx53d3cZsJcAghbi8ZXAyW/e&#13;&#10;4dG+emcxpTSrUK2yS+PLIJjRlv8KXWmUrO3yHPmmASflmUbPSR+9w6h9NXlyBtUD0c1mY6v4NraU&#13;&#10;9Rn/ti0A0i/2R08mId0U4BqA1FUyAWcEJx7o8J385wGgzkNw7bEfynNKl4ZXuS1kaOeU+lMzFWij&#13;&#10;pmnC8dGR1T/gdglNj21PC0nzeXH8pnPT48eU0iz4yGsGchOaM8jV+df3ePA/A2SFPgho0zR7Ot/x&#13;&#10;b9MfP74k9XKEH/z7XwKkHHcjYwvtWH8k+Oez9JjNcTgcsN1ucXFxYaeMEKTThpHnNbCkwXdgstVo&#13;&#10;6npdwdbsFMoZV6ZNJoot3+12HVK3Y6v4JmEY2oUi9runIwKCLVj0ajHx/kHk0680Hx0f4erqCu/e&#13;&#10;vcOrV6/Myd9utzg7O8PFxYUFae24P9FnpKNm2E2h2mHdBrJerxGnmAOUh3qMqAbu2DfOJ/WEP6lI&#13;&#10;t/iE8p58lOwWx8dHONme4Ou3r7i5ucHd3V1z5Kfq1UaXu586X4vY2smlOoZ+vpVuPutKLy/LHht4&#13;&#10;PWrB2iKLqtf1ZAXSIIRQHWW5ZjhgacwcCyQ4J7hAV/c9Vvfj9G32Pvd6SGnZ4GHXbk8n9trqyRZ/&#13;&#10;bzBrzFlTUWmFgDTMsZv+8/6hv2KM2B8Olu07W2RNCUn4yfNAg4ekTaUpP+v5oUof3+f8nXwWalu9&#13;&#10;xdqXsKHn9QazyHitPy7YwO9XsYDixhigXXWOMVoAIJ/JPmCa5mdHLxk5HUh/UP0Awpx4/zuQMHMA&#13;&#10;XLtLxH3pu5fu87/n96ABy2ZUirLOSKEVTA0A/OiaKdqUZgUA45RXyrV9jajxPhaY6gnWFCfRCnSW&#13;&#10;ajrMal1XzYAcNeVqcQiSUo48Xu8409lRunIvOI0jQgXDdO45dgWcbEvBvAfjfA8d0x/SO1TnMKVU&#13;&#10;HRu0/FiV9VwhjB1Hld97edM+6hxT8Yx08jn+yMBLjfxrZgMvdSC0L+qMIEihP+mPgms7zmgcAcnU&#13;&#10;OEyTVXT2K5m64s+VTa36X3VMXcXQehY0yExpijE2RQBnqzaOrhnooa5cQwxcGXchSG3D6ROdL6Aq&#13;&#10;Xh+w8yu0PUO59J3xy5ADKxcXF/jtt99weXmZgfB+hz/+/BP//Oc/sd/vcX5+jqOjIxwOBzw8PNiK&#13;&#10;DWk4HeZHYXl9HDx/Zw8GYawZAdpPlachhFxsJsZZm17vaGZQGAY7jaGnS1UO4jDY1ibtv7c/fnWc&#13;&#10;vKeZQfq80XuYH80VQkA8ZEDBVXgtJpSKvFG21+v17EQFW+GjDRikFomzT5Qr1Ye6cu5p40GwGnkG&#13;&#10;7WZ2uQQFGwAP0VUJtr/ROwW66k9Ha5omDGWvOPds27YFB6zYb9NhmtrboYfvmzplh5KFMZT56gFU&#13;&#10;S42P82BM5un59ih/Ge00kJDqd70VTHIW9dOsHaV7fgiFmWegl8/5YI28EAmw1XrlP23HZ4R4HlX7&#13;&#10;p3PDrJg//vgDz8/Pprefn59n22LYLuVA8eEw5JMv+IwWBDadJDKggUoN3ntaN/Pp9LW2zbFNUz6q&#13;&#10;UE9C4bMj2iKG/F7TvBkE07FRz7JI6/X1Nc7Pz3F6epqP3js7s0J7V1dX2Gw2s73OXp/xtJF8X16B&#13;&#10;9Tg7jhHDOGAaJ8QSAOBJC2qPNsXh1yMCj4+PMU0THh8fEadoxQHJCxzf69VrnJ2d4dX1K3z58gWf&#13;&#10;P3/G9+/fcx2IEnigrWLhUrX7anN4eV3f6qfWEdDtfV28j6r7mDattpnzM9P3IgPkd/23GsemuDHx&#13;&#10;JPVbjBG73a6vM8rPYch8pjrmZ6+UkmWZWUZEabuhXbMIq5/XfhjG6ekP90693z+r33u70vvMyxFl&#13;&#10;uZkjfccSlpa+LGJX9j9VHd0bRwJMflVXasFw9VU83qM+ABYKgrv++stUfRiaDAWV14Ba96zXJueC&#13;&#10;i7h+KzC34TYLrwHz+ULAik4qDaISU/cX7QtIDyE7/5lgQGWzvAquE91jDv7dGuvczjIhARY5aok5&#13;&#10;VwhdJbHAMC8JQ6NoYwQkiZh9JxDqMeVqNSLGAc/Pz0gp5eNexIixuuswjjjsDzhM9ex6LURF4Ten&#13;&#10;vayw9pxFlF7qloAQgm3nIN09cJmmyebeACcNU7lnXc6EV4Olleq5Z2+apgaQaVSa77TokyseBdQ9&#13;&#10;/UyfV2Wuc+eDGAQIXDG19LrOnM4ANCqoHoahSbVlIEOddyoPDza0n41Ah7qyQGXjAw7aloJ+LTpG&#13;&#10;xTAMOeXrIM5ICHXlX49DXDK+JnuoDjFSWzOCY6FRJF8SREzThH0BKArWV+MKGGqKV08mOf9UVJqZ&#13;&#10;wFRP+wyw71QRh5DTy3y9ABpPdIySpwVTSy+vrnB0dJRXzx8essxNk4FyD6j5vGbxqEExWku1fX7m&#13;&#10;5bDqmDbIcpgOON+c4/379/jw4QNOtie4vb3FP//5T3z+/BnPz89WqOv4+BiHwwGfPn3Ct2/frD8s&#13;&#10;orQMuKosqcM3y7CRZzVt3QMugpYe6IgxIowBIbRj1rngZ1ocz3/PFHzlA/aL7/E8x/uen5/tqD5+&#13;&#10;zjljlX4AFoza7Wtle973/PzczONqtcLp6WlzBKPnFcpPLvaagcrd7W3jFKWUzF5oANODK8qIBity&#13;&#10;sCwhTQkpRWy329z/3a7RKTwST20K5077zfeYXi50Z1CWdSmoc9ln8pqmEytwTkmOTpStFrpPX/vD&#13;&#10;jANvs8ZxRCxgR+2xrsz4sajuSClX2NfAfG+L4xACxtUKGOa8xeeMli7QnlI+McE7IY0Njf0tG3ov&#13;&#10;kO0vULOpbPV2yLVt6FQeDgesxpWdxkP9bfNbMMTk9Bgvzh9BMFc6X79+ja9fv+K+FBZ9fHzE48OD&#13;&#10;BX02m43xmp1l709jfQMAACAASURBVGjZC9zTxqo9jDHmrMlie3Vs1AGkqW1BOTpCCMHAPXkuIKeL&#13;&#10;8510QIi3OGZmHilteTWyF2tARef/5OQEl5eXuLq6wqtXr8z5v371Cq+ur3F5eYmTkxNbPVYbr/zA&#13;&#10;YMfj42M+6rhkJijYZ7A3PwyEdcAwbMxmPYpOUb4bi05RuT8/P6+8yuyIEDAVGlOn8djCs7MzfPv2&#13;&#10;DZ8+fcJt0V8x5kAE0C7QkHbEVNQbWtNAx705OsJ0OBiuIcbQjCJPt5giRowl+NGe9sC5VRymOoTY&#13;&#10;js/oNjn97Pn5ucGBO/OFWr2ismufD5WHiEvUlvZ8B2G8vMAxzH0f8rY+17RD+pB2kExJw+8tbtVA&#13;&#10;l8c8lEviRY/l2YbWglE7Dfcu74PRt2mOM5WxkWc1g8ewsOJ50ho5k201FB9jiu2RhJKdqAtOfqFA&#13;&#10;M5s0qKnfqd4gTlH8anRKeeFwkC3M8TDfrpPttFvYxXxB0Qe0tY6fp3UAT2GqwYD9fo9VZd4yySma&#13;&#10;0c5GrQhgrNWDqXxzJwBFi8MQwKOIvINUO5+fUUP30pUWsgN+5lIAQMJ5MO7vUyHWf7UP85SZ+VgC&#13;&#10;QqhFejabDY6Oj61S9DAM4lDXyKX+6/WBTA5UhvAry0D/iAoFR/wMQC6YgTa6pRcdreZZ5JoA87lt&#13;&#10;Db7u8/Rzxv7YitFQVxHVadF54eUNMJW1X8Hz//R5czzFqamENIJWoJYfnNFHrx5vNQar0EEdR6/g&#13;&#10;qbAhwNHPq85Nnr/KG+MwNnumPRBo+hdCo5x5v4K0noGLMVpxKDor69UK680GaZ0ahUbDZ1sBii7R&#13;&#10;bUW6GtUziAFoeHDpJ5WFGlk/P/4zRvORgP1ubzwRUwIkXfWlefU8Zu8YgAF9A24rF+KYAGVfZgHx&#13;&#10;eo70erPG3R935uTvdjtzwp6envD09IRPnz7h+/fveWVHAm2+70YPTUlj3wpo9nNg/BMUerRzwxXu&#13;&#10;5n60jvZMmbv36OoFP08xIqqOVbku97BmgNLY/87AQm/uVmOt1B9jxN3tHb5//47dbmdps9EFMlVv&#13;&#10;U8f6fz2gH1OyFbkMflodr5fqMq/X1PDreLzu138KchRIeICh80ba0bECYMGLYRhwdnaG6+trPD09&#13;&#10;4fb21sAadbq+Y0pTE+Ctq0Hz4/R8v5TudABMf6UEZtTB1IGzIVwxUx6XhYu5fMBOe2g+d32z5wVY&#13;&#10;8pqmCXGKzTHAS/qCj/r74DCJzQ9a2UoFZHret/tJV7EJmhWmvEMbSfxCJx8oQeYC2DfrdRP0s3fK&#13;&#10;+BmIZPvjOGK73eL4+Bgh5MDc3d0dHu7vc+ZIeY6O1nq9xtnZmTmSw1CqfI+1GJvKQQgBs+0fqXXc&#13;&#10;W3mMwNT2PTle09VCPe1js17j1dUVPn78iF9++QWXl5d5tf/yEq/fvLG/6UAqP/d425xeFofmvSj6&#13;&#10;LUk/h4AhFTkOARAnLD+X+byHLZmJqQHg9SYHHcdi3wPyAhIzfM7OzvDq1StcXV3hn//8Zz5tpmSb&#13;&#10;kX/GIZ9iMKyGRu7UGRmHEVjVcahe5GcMyqqu68pAR2fq96o3iUs04LsaRzvRomczfNBK5dS/F8Bs&#13;&#10;ka7RKSIXXo+/dPmFvlgwiva1xa8pb5vk90IHo09H3/OnYh7yn+LUXt+pS5rAgbPRvbkqL7GtrOxn&#13;&#10;zXqodsvbU/3p6aABRfVrTJalAJ+nX9PHVDP9FP/m9quxIZ4bwjCzvwDgRz3DXSHMntE+LM13jw7s&#13;&#10;D+kn6/SNPlupYGm0wyIuRbHud/tm/1Z9aSj9UmM2HygaQBlKoIBt8Bmx3C8Qyxt1GxnmwusJ0wMX&#13;&#10;/j7/mX6en22Zed4Pft8Klu4RJRORYNpf7+A1AQHXL4JjDxBMoRJ8OeFrmL44KeqsA/O0yYa2xUJ6&#13;&#10;YaNAeeefpAnDXGHoyouCUqWtV+bqKI5Fma9Wq0aR672qlMjf1r9pms8jo4OpOv8phFl6u/KLF9oh&#13;&#10;DAZAlE4+3SdX0wjN/tSUG57NF6PzpLWtnAlP8EQEdboNEEGc1dnMwgIPi4BbAoH6DGk9ilOk882+&#13;&#10;aER/V1JKOT7WylCQ1ChIdLSDM1wIbUCD8+MNnP/++fnZ9lRq8KBGh/PKtbZHZc85np/RXtvxfan9&#13;&#10;BVJsi7KN44jVuuz9f/cOHz9+xOXlJXa7HW5ubvD582fc3t4CyCm64zDi6ekJ3759w+3tra2a5ub7&#13;&#10;K4qeDo0+IPoVfVMebvSPGcTCSxmQDg0PqZ7rZc3ovFTZqwEcOnQxJcCBoEK+hrYpRjmqto5tZowd&#13;&#10;PTL43ZiTSwDOVU2tceFXjTlOCxLEuteZvEhnYiqn6rCQmgbVx2GcVf/tgRPyngYY9J+uirC/HngR&#13;&#10;DKts+Ps5bz6biXKhn69XaysKt9/vDfB70MefmllA54PfacBRg8Laht5rtUVQAlqojn5lDhQ9mSx4&#13;&#10;TTDk2/S6wgfOTTeV331wdQZwE6AxwJTSMtQpero390tH+tKm6eo47/O2r4dtzI7KViq2qSu6PD+e&#13;&#10;WwBstX2zwX63a5xiG0v5SfzD705OTvD69WtcXFxYQbv7uzt8KinmrDwfQs0w8XzZgHfJzjRbF2pN&#13;&#10;kd54bY6LXZzpRsEESk/FFzye9be//Q2//fabHdV6fn6OV1dXuLq8xOnZWXNCCC9iDw2exFi32x72&#13;&#10;exymqekfXY4Yo60Om5zGvMK3Xq1tXDngmovMWUZvCcKmVBciqA9UtxDHaeCDJxmcnp42K5c8mSaE&#13;&#10;gAlZd+bVzsGy1HR1WG0Df2cQhzpovV5jOtT3hyFnYEyxrXOQbdAc16o+VFkgxmBQQ1eTlU8a/Oz6&#13;&#10;7Z0cdQ4RQjcQnaFJMIcnFL+p4bmFy+Ne1TkzjJ5Szlzs4CCvy3S8tNuqWzIeqNsAvY7Wvnv94mnj&#13;&#10;F7NaXFL7gpRmp7UQx8z6Xoq6kpLEIOyj57EKbdpAU6//im/0UtsXbB5FJwfYse4Zs89xYY9OLaau&#13;&#10;+LA03sW1+vsMIzg7lm1k5etxHPMpANqAMjKVv57PXYVu7ui/5MBDFDSQV73btP6UhQPzlXglclXi&#13;&#10;aAC5vr/HKDpGT6zePT9zKWHr7+xHvpjGxCi6XxkF2lRrTePQQEwPSKniRHCrcmGeLkVDYsaxoyxl&#13;&#10;OmZ99HTS333mgPUzinGRVRftvweuM+DjGJ/3snK5ZQCwUIvsR+u1owrpUFLONPUdKAKYRGnmB2db&#13;&#10;AV4EfvIuHa/nMQrm0lhVkIMYF723Z1SRakp/E83tKIdmDAKymj7K+9QY6b4uFre0wEtqU7S0FsCu&#13;&#10;OEBc1dkToHQcPe3rknz+bz73c5CDnQcbj4LmfF+HTsWh8O/ozeEMXLq2VuOqSUsdxxEXFxf49ddf&#13;&#10;cX19jWEYcH9/j69fv+Lr16+2Kn10dIQwBDw95pVX7gXWfbS9aDR/7+kw6xdg++5DCI3h1PsXdYij&#13;&#10;/3wVxRk5d7/JRcjOj3GFADBS2uxS6XNwuq++s/2bP7l1iKt7KwGIdFA8DXVFYhgGbLfbqrPpHLvx&#13;&#10;EODznzkzY6m/kkKzHaYOuXXoDckoPR0/z2yFBmMx1x/q5LM9r7PoZKqejjGnvtPJSSlhXI2NjvBz&#13;&#10;4fvWe586Wn6++nMbmtWORn4FpJFxrA2/NiMwxtso8izlAdov6gNpzlY+B7fChISQSqpqnZDWTrtx&#13;&#10;xjKHylPU8Vo7otdn6paenOr9wzAgSn0nBhMpC9TVu93O9oEPw2B90C1rGsxnVg0AHB8d4c3bt6bb&#13;&#10;NpsNYoyWwfTnn39aijn5QOVM+YQXdZ4FixgEclOrQTPOj7+Mp1FX9ejMhlDr32y3W7x+/Rq//fYb&#13;&#10;fv31V7x+/RrHx8dW8f/i4gInp6d5D34IM9nzix+qG5gK3+xHjhEpIZ/uElhUNAdcY3GEWGNlRMZb&#13;&#10;rJ10CBJULWNnPYQ0RIRQ6x8wI1W3KpJndCvgmzdvDCtwOwD5Rcd2dHSEV69e4fz8HMMw2JafYRiM&#13;&#10;L1U3UteSnzgP5AMecfv0+JQDDUDD694eEQ9yuwxrvWhQgmNXeeDv1OnqP7TvVD+tzbBqcXNR2s5G&#13;&#10;/oy/YZi34z/McDJ9AdERxHVqF/WZVGyqbt9t2nT3+neHIA6qBKw83uhh5N6lOqnB5S/hrBdszYw2&#13;&#10;aDMEQgiN3rKst2FeX0YxlbdP9v00VT0dYIHIl/zOdjCtbtJnZ2NCn4d+RLeUUg4A0DFToVEhnqa8&#13;&#10;atHuLZ7vfY8xO/ch8Htitb4j1xp+IG9DCNaGdjwVxzo/U4MFnhieDhzLEpDoXfl+gMGE8mnjCCwp&#13;&#10;hdrXfGllVyocCrOlaIQwA0tLoKh7yTyoIlLFOqM55kzNfpThZkDj6UWnOLUAU9MIGzqiNdpIrbPq&#13;&#10;ec6DER/159iyo58DAFw5toBHaB1UBc9eiDSaB0hkM9Tx9/qqc6f0W4qM6s+lSDOZZ6bYHGgbx9EM&#13;&#10;L1f4dS45F828sT9spyh8r1jmfILmPva1OTZ0mjAOAw6l3UPhd4I+VZich0a3HA54fn62QoAKOHqX&#13;&#10;9pl+kB+D+Efd5/xnfo6VZoMzmjp3vCcbUJh89N7XGE0H8nnONe/fbDZ48+YNfvnlF5yfn2O/3+Pz&#13;&#10;58/466+/LOXy+PgY2+0WIQQ8Pj3a/txUsi+Mt8reZM/DIdTK402RTh0nael4o0cv8hWDTkGeDyLL&#13;&#10;Dc1emB8/z5SNHJiArap6/TgMA4KsDintE+bHbFKfsDr3ULIYeCoA5BmgXVlg31bjCifbE2vTr857&#13;&#10;e9rTE7mtOd/75/2KleqkZi78vEl72j+VT15eR+m4VPbHIRcCZTDK6q9IcN5nTjTzsWDTvG3q2sAZ&#13;&#10;/7V85X/+LABV57yRWcyDBY0ekAB3cwU0fKDtUWYS29LgZ0pWJdvexSatPzCb2tBW25R3LgVkmu5K&#13;&#10;8FyzPlerFbbbbVMMcL/fNU6Ut2neTm42G7y6vsaHDx/w4f17XJaieABw2B9wfn6O6+trfP361bY6&#13;&#10;cavJ6emp2Q7S+xDngY2enp9dLwSA2Hfyd3AYhHr33bt3+P333y2QcXZ2huPjY0v5Z10QlTf/DsWQ&#13;&#10;3PKw3+9tyy1TvQPQFI4exrpoBMi54wG21SSEYL+nGDFOE0AHEkCKUqurkCsHLifEmGyLn9f9XMy6&#13;&#10;urrK9v7Qr6XBcW02G1xcXODNmzcW7PH4gHPBxUbN5NIgwG63w7dv3/DXX3/leiQSQChM0fA5gyTj&#13;&#10;mPddaz0jX4NK9SADKZwXb+s0IDWF0Cx9ehurcrGEI35GN8UYc80T83ty7qhvd9aWw62a0eAxq9Zr&#13;&#10;8WnzPbuktLYtegK+vO7uYVttf5bNgNZG0F/VwooNTgjtglSPNhyz6ijFgE02SEhAnNcVWsKX9rsb&#13;&#10;u9f/3r75NkKoPnmPP/zfPd5RPORpBOQxrTiaJsVClVPMRmk6TPm80clF3EL7stxwop6ZXS8rZjr1&#13;&#10;+XdtWx9LtHpwaTnlUudviUCVgCq6Zl7tHW1/Q8NA3nGofZ87e8MwYC3nRGsfehPrDYQHDqRWcxXA&#13;&#10;AEDOqZ4bOPYv0lFAvc+EUD/vgTEtbpayMUlhfq6rrnyoEbW2YsRYIuoageVYSS+tOKsA2JS8BgCE&#13;&#10;lrxMsQ9tOqQHhxxPIw/InMGq1h7Y+zn8EQDxhqRZ8UuVr3n5ldNxHG1GORcpxSb6Zf0RIDijjQe3&#13;&#10;MsdUjHrEjY6VToDOg2UbiPPlwQ8diN5qCD/nHGt/TBHmhutnfrz829G8O36UPd0y/qU0U2tHDYEz&#13;&#10;Xl2FnJLd19BZggXaPsHV+fk5Pn78iLdv3+Ls7Az3d3f4/Pmz7f1frVZWmIkBFKblqvEewoCEeR0H&#13;&#10;o8M4woqbu3GQ1l1n8gW91Rg+OhxeL4ix986wGmgFGNQXSFn3hOgyGDDn4x9dfB9TnA0AOZoSGJBX&#13;&#10;Y6mLk8FzwDjm89L5Xp7LTX7STBdzLsZ6PJ7qgV7/CPTUNvQcOl4546oFmHynZjSo/vMAQedCV7U4&#13;&#10;F8NQC9BxL/f5+Tm22y3u7+9ttU/bboLBP7h6AJX0TUWvMQ06pVRSqWtwm/cabcTULwEre845/wFz&#13;&#10;PUklw8KKPs3T67+sczmxVQZ0PHD9HqJkvtRHZx/QqaJen1Rnoc2m8HRUemixNV50TLfbLY6Ojmwb&#13;&#10;QEoJ+1KMktkCqjf1HVwxv7q6wi+//IIPHz7g6uoKp6enOcgWstOxOdrg6vIS7969w7t37/Dnn3/i&#13;&#10;27dvuL+/x2azaeRxCDnDrBdQa3FSuyVihgurEWn0HdJc3zFQ+PbtW/z+++/429/+Zs7/+fl5MyYW&#13;&#10;fVYs16M9v9ejcOcZOS2GiilasEhpHZH1IvnL4+IGx5WsI55+AORMgVXJNNAVZ5WXEELjKD4+PuHp&#13;&#10;OdegYYFDvoMLXywmuN1uLf3+6OjIaKJb/0gH8qFmXz08PAAAbm9vZ0dDmo4rTjL7SYefMkAd6Pmg&#13;&#10;wSVDPQ3FAp4IzVGR5MEANAX19PpZW+S/7+mljLFUG7jVZ+d7aFtKH3/p96w9pAsZQN9G67M9O8LP&#13;&#10;FdcrD+rzmgXdxVH6e9HxS2NVXp3xvNiDRjbC0BSutjZKjY2E1J4YM+QTjHxQ2+MifU/OrOls2ag3&#13;&#10;tmNxdszTTLNB5k31aag8fDgccgBgBuRQgW4q7mNMuR7A3OGujnrTRhmsmquW8IyhLEU42s77MfqJ&#13;&#10;VAb01xKAre3O3AUZh451vifMt6fPk/m5F5SOLgTEqVL1GQBaGIr9acZHJ2YJIDmGN8FJFeBMadIu&#13;&#10;l1+XGaph8gRri1Vg9fLz48HBVFLvGY1nRLjZF65MXoZBY6EFXcwRRbuXfqnvPqKn3/dozSKBXhF6&#13;&#10;oW8ckhcUbwaVnSBBqA63BpmW5gGpBMdkO41FJ1NCyku/DaDVfnbbV15IrdMdiwPGgI0VZCKdJFWP&#13;&#10;e0QZjGKfCXKysW4zXzR41zhEKZHdjD5LK/MzZeFo5/nSyyRpr+PyMqXZKS/qHv28yIrNvTgjBDms&#13;&#10;rs7V/4vzc4zjiNu7O/z111+2958puUCu1M1VMvaV/R/GtrrvTBZimtXlqPoizHj3JeM8AwOWkdPh&#13;&#10;fedk6Gq6nxvdm6z32v3STw9M9H0KNvQnv1tJgPbp+Rnfv3/Hzc2NVbRnSixQa4PkFaZcKX5ztGl0&#13;&#10;vjqwtpVul7fSKcANkIwBlwGgOlD1nM5XkzFTTKuuympbXMnlpTK2tA9f+dsHI1NKGMYM8tfrNa6v&#13;&#10;r/Ht2zfc3d1Jn3Lgxp+/rJeXL/2sN4/83Ad0Q4pzc853IHXp63WNl5WhrALPnGcGyGOa7/GX9nWO&#13;&#10;7J0uVXlRx5N+ghMAzKqJA2iO2Ezu/QwIURY9bTVQpc5YCDlL6LDfYyqFAFn5HwAOhz0Sjq32g9KU&#13;&#10;v9MJvLy8xMcPH/HxY3b+j7dbrEt7QOa5o80G+8MBp2dnODs7w9XVFb5//24ZATFG/PXXX7bnfEyj&#13;&#10;6dKX9LCOU4O8PdCu+otYOMZcHPv09BTv3r7F73/7G3799Ver+H9xcYFXr17h4vy8pN2H5lnFGzqX&#13;&#10;7KvqjEYWUINcyifElLnoaruqG1O0ws5ZpxS1MOQym7SRA1r54b26SKVHkfrCxXTkz87P8PT8ZCeE&#13;&#10;MGBEviPPWNG9EmxdrVZmq7V2k+pOYgkbW4yNI6+rtewv9Rt1Hd9rVdxDDkj7hQl9b5Yht31uaIM5&#13;&#10;KRUHcRxzxpnh9loEUK8lvmxsruNB/6zqep0n9rdrx8vV+AkJ8KcTUacphladv+Rn6Pu6zm1Ks0UQ&#13;&#10;wFWoR1v823DoglxT5q2vmMsx72NAI6J/govxUAJS6GyZDNUn6uJ4h6UbPe1o1Anf1vuUVqUv9bm5&#13;&#10;Xemt7KuD37y/uusN/6x82pq9rNPBVjnFMph+FcVpOoCuyDLjA0z7V8L1mT8h663WaOXvuf0gn0IQ&#13;&#10;RCHqRC63PSduQwtnHJYmxLcNCLAbBjtdYShpSWxjGHLl7DTMU9k5EXly24tx4YSWMX2UTRWd9VOC&#13;&#10;AHr16BAQZsrDGMkFcFKsgmvtibKhUuaKweFwAEIGLyy+xf5qwUk93ojp/wqM2S5BTBd0hboao0dc&#13;&#10;QpS6On4epPHM+VmgZgG0eiWs9xt9hfyNDKVkJw6osAOQiHR5xjmifD47zHOe9E6SgXT2EfMgAL8H&#13;&#10;kAu0AMA0NQ4b54DjtMwGFwDgSigrSfcAUtNf1O70gJq/1Ph65czn9PNxHJsVXXUUm/kVGmigw4yy&#13;&#10;c+oh974EBkKox1fxSLk3b97g3bt32Bwd4eHhAX/++Sf++OMP3N/fW5+nacLdXa5Uf3t7a8GYcRgx&#13;&#10;hXo04mG/b4A/UItIQYzBLHvH6/VUwQH/1lEpCOg5N+akhVaukEoF/9AGCyh/7FucplyoOyVMKTX8&#13;&#10;r/31/TcA7TLDdFWbOpjzud/vcXd3h/v7ewA54JLKPPuCgKOATNLWZ/awqNf+sMfT01OtpyM07AEH&#13;&#10;jj+gHpvJNFrPy4VopucUrCpYGIah6avyo81VTA1YUHDH+SDQj7E9im232+Hu7q6OAfUIKrUVxjcx&#13;&#10;IqId92wO3UoL++7nUunSA4PN38Kfsz4t8ap8Z/0oR5Hp9RKo9/LQK0DmrwZYFnmZYaYgzhvbcTbH&#13;&#10;y6yCQaZfk39I12EYsCvZMLTdeRsasN/X/dq0v6rL1+t1Loj36hWur6/x4f17vH7zBkebo2z3JSAV&#13;&#10;pynLaHHUuGq7PT7G1dUV3pSK+v/+7/9uutCyDlKy4rg92nGsHh9oETHqHs2uYaB7HEfTy//4xz/w&#13;&#10;W1n53263OD8/x9u3b3F5eVl5MkjAHM6xARqeVp4F0Kz88T472k7kO0Y5WpFbcqUdjoXXEAKC2Cy9&#13;&#10;YozlqLSqc4CyDaoENLg9QfHIcZkb8sRqzDrq27dvFkzi8YGnp6e2ZY2ysVqvTa/6uaKuzXwO7HZ7&#13;&#10;O4KS21DU4Wd/+bcuFLG+SyMDKeGwFHgR/EKeJy8oj2sfSccJsOwM1VEqcxzrDA+6+evOI+2YBL6W&#13;&#10;fBXVb9qP5gjv8h2PFV6N9VhOxS493GvYLcZcDFjHkKpcLdGAuKmnmxmM8M/kP+CwSB1zxWsweeE9&#13;&#10;Ot5m4TAE2+auNOzZnZ6NsrE4+vj7HRmW9b3D4LPvU5utxaN1dWu0+lJq51X3rA6Hg6VpqzHgzTlK&#13;&#10;BxM4oKabDUN2QftGsrcHIDvx+T4qxfnA9KcSOYS58OS/h2bLgTfmvfb85RlUP9PvvGLuG2stMFGP&#13;&#10;jSJIGobB0vJsvGiZ10eEs0DAhIrGPQwDRulXmzY2B/G+v70xKAhsIoFazTLWlJimbTpAmAN/Tz+t&#13;&#10;CnuYDojP/f3iNo4hWESX2RTkV1XCLFKj/wLa8SudRkbsPfAcapQ5DPX4soC58faCv8RvMyUhzhSP&#13;&#10;mwpccaLSd0aix5eezu1L0QaS/PPFIGrfm9V1G3f7TktnLgCFgYnshObVk9l2BcfjBG89+tHJ0P5Y&#13;&#10;IbPQjzaTR6kgGUSa6Y1CZwMFzkhxbqeyRUBpRuOrp0eQQD6gCswj57M+F2DBGiEXFxdWUXocR3z5&#13;&#10;8gX/+Z//ie/fvwMA1qs11qvM49+/f8eXL1/w+Pho86GAkgVCl3SV9jEgAGN7+gefsbkuEWavV0Kh&#13;&#10;YQ/QaBCPn5mTkFpqEWxv1hvEVB3p9XqN1TjiebfLlbHrRNk7mvkr3xGM8z6/yj0ID5CP2YcYo6Uc&#13;&#10;Hx0dYVytsJqqPtdMlZQSNpuN7I3eNwEAZjtR763X6wxABWhpW5qyre1Q12kWja1qxmj7hNXhaOYh&#13;&#10;Jisg6edKZWQYB1tR9jZPAwC3t7f4/v073r59a44e6Xd/f4/bmxubX54pP4QBu91zXt0cBquy7HV+&#13;&#10;Srk45mq9Mh7UvvJ+rYbeyGn4/zn70iZJbuTKh4jIo+6+m2xSGkqzM7syk/7/H1mtmWZtP2iHMyT7&#13;&#10;rjuvCOwH4DkePJDV1EZbW1VlRiAAh8P9+QFHh3Fqr3/SQz/zcpFz4WtG+OdbOlc/1327eqlBavMT&#13;&#10;o2XlaPsK3GKMgNsuUjlAYiyncaCczW76Ttd2vte+y87QnfDqwONd8xpmBsB4KPiExhid+l3X4fT0&#13;&#10;FM+ePcPr16/x5s0bvHjxApcXF1it16l2RA6I2Bi7rlqPHNPQ91it1zg9PcVqtcLFxQV+++03/PL3&#13;&#10;X/D+w3vc3d5hf9gjdGXLCfEAcSudCXyXGXwyLzT0qgy1zOvDMODi4gJv3rzBj//wD7i6urKaFzRs&#13;&#10;u/z+GOa6TLG1N6CUp3hR55FPpnFKmZZdZ7VKtpttcig+bjAs0jx1MkZ9T0fHSkzOU80KYwYmiwem&#13;&#10;j6LJvWWee736rhyFyNMhTk9PcXF+gZPTEyyXS9zd3ZmD5NnVMzx79swyRaZxqo+fzltJ2KY5NoRX&#13;&#10;k8Nxi91uW2Wq6Bz50xYoL8lXpMl+v8f+UE5j0XmydZH1RsupyPdq7ZxWFsHMrhCcp2u3kr0SgPKR&#13;&#10;bW/Ifwtv6vxTp1GOqKMuRcCz/O1YvX6+rU/lEJCzjvpgtSV8EUG9jtpTYX7EoP5svd/rAH0fg8+t&#13;&#10;5zlP6sxQO0J1TGt9Kt43nBSPF9FN84gKpwCoiwTquEXm82L/TPbHsu1M1wjbWGQnGJ2jPsDG34dh&#13;&#10;wNBR0YQ5qOM1xanav1gaSp45jZpqp3VS0u/JEkmTMTe4W5dgN/f5Ec+Qu3RCPDB9+r3f3qfIe/xP&#13;&#10;/zyFHlOfVFkrQ6kA8e9gW8dABOAi/elLW8T2bKyfrcbh0kc0S4CgxIzebFSGULIA0ntDZXC2BIju&#13;&#10;P/XGPg31BFRKJelpnEyYW+GaRvstuun4E0CSI3gaHl0+7/+XxsvY9PJRqKcunQsa1iHGmWGrfdLx&#13;&#10;Nttzv6vQ8MLuaB+d11RXSvV7KMY4x3zY10f4mNEuNCEw1yOjDocDhixbrOhQ5H6xCTFKFHiaLPNA&#13;&#10;gTbAVN1aLvjomnfYAMVb7+UC6Ubw5IH/OJaslkK+9jz49lVe0KG6Wq1weXmJd+/e4d333+Ps9BQR&#13;&#10;wP39Pb5+/Yr9fo/1ep3+n6wRY8T9/T0eHh5m58n79zd5RuaUwMCMDemvAchsVNC48AoMBihjJbR1&#13;&#10;7XvnAtsgYAKI8wAAIABJREFUQGGdmRjSljMtoLpYLu0oSQCWyqn0tP44WeDXsTesNWKPmIwOqwuQ&#13;&#10;I++VwyrfR34/OzvD6elpdZ8W4+Tfth2s701R06FE3lG5VRwlZSzMFkOmX5fni7JDwdGM98Q55mWe&#13;&#10;0ivGsp/Y38M53O/3eHh4wO3tLR4eHnB1dYWuS3u9f/zxRzMCCLhvb28tantzc4PDfo8pluyIw5Ty&#13;&#10;ALjepikZPRqxBVA5R8hDnBOueZvjbXGwcB68zvbgTXVHCw99i6+qK+tQ04vyrL9svvP9LQcneYHH&#13;&#10;j/r+klYtsMx1aRljdBYJP4RQstxYQI0X91sze0TxALNTuGZOTk5wdXWFFy9e4NWrV3j18iVOz86w&#13;&#10;Xq9zxDqYE1+dE56uAMwpF6fJnAps9+OHj/jw8QM+fPiAL1++IIRQOSH06GUF9+po8ABZATdpcnJy&#13;&#10;gh9++AH/8i//gvPzc4s0L4bFrOiYr6Ogutc7VvMfMxzThQ6aVFLJ0BAw5CwgOkmVf825IXpAMRMx&#13;&#10;kBmBKM4e8ivXmkbX+643h43O0WJI2U9np+n4w8urS7x8+RKPDw/os0P7+YvnODk5AfJ67ruUOWU4&#13;&#10;RJyxbFeNm1IwuDhImdavDllPY2sz5XGL87pseamwEOVufjbIXB2TkxXOdHpHacU+Vca/zIm+J4Rg&#13;&#10;spr3BRmfx7+Gnxty5Zi14/EI54MOXDq0mJkTggRA+GyHCrNXazfLHGI+1W8tGdvC2i2ZnMbkZG4G&#13;&#10;M+meuc2o603ppLhEaemdw3Vjbk5dwGemdx3/kL9qnghVRoe2FacpHetIOqBsZeN/8k/KlO6rrbXe&#13;&#10;nlBeGXpJ2VUgpMYM6wEYOHOGa9cFTJMyQJqip64y+fW9rUWTvDmKL//rhrxnqmPP+89awLk1Fn1P&#13;&#10;6itpWoTZarXCOu+VNJCVASVCqEAZUAS00ssbuc3vYkxe6FhSBQkcovyDoycjmLrAyVzjYaw+q2gV&#13;&#10;aiGQQFndvu+jeqbUaxhCMEdEPxTv7dRNlTdX50nBOxW9FyYVyKcDQBTAKMaGKmv9r0aRzoEXaK3v&#13;&#10;K35q8FTIAr5asDFWBaDU2LZnfH9QfDx+nlQ5upeXPuW5tDHlfgSgKghoz6GuDN6NnYFG3b9HZZzG&#13;&#10;WdNXvfgFlBSnIRWPAikPcADYUXH1Wqy9xbwP/rPGvAGwbR96L8ekPxVg+/Z0nmy+YnmefLdcLq24&#13;&#10;1IuXL9H1PR4fH/H161fc3t5iHEecnJzg9PQUwzCY8b/dbqs1PFvXeQ6j/8x9x3mMMSLmo5PYd91D&#13;&#10;XJQwKvp5AM3L0glJg9yOnycAGEPOrAgF/HMPqe7hjKLgFHwZz8r7qSzVOPbzUm29QinqxOhnF4Id&#13;&#10;yzXJe+KU9gZfXV1ZIbwYY073P6SxZmBlx6dttwghlHF1HbbTZEdakZ6US8kgELkQSu2MSq6GgEHq&#13;&#10;JXDM6hjmuJvAZsYWbTnVybv3uz1ub25w/fUrzs7OLPIw9Cma9/LlSzPgWCRss9mYM4B/M613yk4A&#13;&#10;7tFlhA4xzk6S0PowynvI86K6hc/p82o4qAGnoJD6aCbDUQIf3tCrCUZHV5zdw3nourwF0I2FfVOA&#13;&#10;p2uPOkllDsdxjM/5t780i07X9BhHTIfi6FQ68ndmlABIUeBcDO/Zs2e4vLxM58Zno1lTtIFi2HWO&#13;&#10;n9lnRoX59263M94/PzvDu3fvcH9/jw8fPuC3X3/F9c0N3v/2Hl++fsnZW6m4l2/XR8TUAaoGwmKx&#13;&#10;wMnJCd6+fYvvv/8eL168KFhuvcZqVcaj8pzPa7G5Fl6LsZgP5e/Mp9xOmb7Nx0BGjAC6HIFPgYwp&#13;&#10;fS8pv5R5DODwczMKeqF3Du5oZk8IwbZkmoOmC1h0i5pvKTNz309OT3B2dobnz59bTQim4POo29Uq&#13;&#10;FZvrh970jabzU+4xiOBT9IFg3yntFR/xOzqAbNFA6DnVDvyZvXMke7C+151Q1aXicMeweuuq1jUx&#13;&#10;Ts5kNN5JX84xXJwboPq+Ge5o9IdjoewOQHVCwmEacyBxbmv4vnvdb+9SG0EyG7QPin1beCzxWV5n&#13;&#10;HdBNrsAxyj3axrF58NjU4zrVkzVOiUYLpUFLR6hN1uqD3e/msHJIxIgu1nzGdpTv+X+722HMuERp&#13;&#10;5wPPMcZSBLDyAHcFxLMDBDBpz3ZtVKexmRhDMnp/r4GdnlElqp2WJ3PbxXEQQsOYqdouE6dMqn1v&#13;&#10;PeOf/9Y7ji+ycjQiAIv6KJgFYClBqsAV0Oq7lAl8hLXqbxaUSrPUJlwl0dIui8lMcJUwQ/FMHWP2&#13;&#10;1sJv0a8IMAFtQaq9hqJYvGGoe7FsrsRjrYpdgaoHvDFO1YJUuupzvkCd/q/nuZ4j5TX+rN6P+qLB&#13;&#10;EvKcW+qpzLUXRP690plZ1J7A0kdaWsJc56k1Pu0PaagOmGmasOt2QChpcmqAm9DKqdLjoQAMTzcF&#13;&#10;Y14It3iLzopqPDHOUjIhc9ha336OdV3OaNCgzzFloHJIab9cLG3v/7t37/D999/j9PQUMUZcf722&#13;&#10;o/9ijJbKut/vkwG12TYjuZ5XkEFay0HE71SG0OFWpaxm+oI/G+PhvBkdhT8ScO0QXR0N/tfqz4th&#13;&#10;wJBBHmXAfr+3vfM2f1MphoZsROk8dl2dFaKXypXzXHSMSpNnTbOY1Qx8OR7kcxz/br/HdrPBNE1Y&#13;&#10;5bVHXj9I5XSLQsb5Pj1V1v2wqHjWjMZYH8Gqke5K/uTtXOmeAKC+389hy1nigR758PbuDh8+fsQy&#13;&#10;pwvvdjv0fW+R2tOTUyAk45BG/W63M+fVdrvFw8MDHh8e8bh5tGJiMUYrnAgAoUvRXTq8FNBwTuhk&#13;&#10;OmS8ckxeqJNTx+QLnXFuulzlrxntcdF95T9N1/TO16dkz0zfxJS67aP0toZjcT76MSHG2brQ8Skf&#13;&#10;ajFEfb/xXFeqdWvNHRrF5+fnePHiBV68eIGLi4tsJK+s/hGxD2uuGE+hlqMetPPdq9UqvXuxwD7z&#13;&#10;0ziO5ji9vb3FX//6V/z1r3/Fly9fcHtzi8fHR4xTce57h5jpMvmOsu/8/ByvX7/Gjz/8gOfPniPG&#13;&#10;iIvzC5yenVZj0z4rfXX7mL5P7w2Zbzuht56whACrocOof+hS6rFmMSg9zTkEmNE0qZ7NsDSEHGwR&#13;&#10;rMNne6npwL5q4bkudOiHFF2n/OqQMgVYp4RrjMVSx2lR+Cc7BALSEYfkQ9oinC91SPAejwU9XdUB&#13;&#10;oI5CdcTqlkV9vgthdvJGxZMqS2Rqbe7EsNT3+nWovKLGcxNviexvBQVjLJkFrTbJB/oOzgPnyXQ9&#13;&#10;UM2bNzAZQOE70jhLsFMNzIpukC14se2U8PaMfp76JjZSmMtPzkkLfwFzXKvYTvFpnCYEWVseeyLG&#13;&#10;Ktg0NWTZDOcf6YfOmc4beYZr39/Hvmnb0zRZkWG15/2pF7yGw+GQjQ45Jm2KiH00UMjB7bMDoGl4&#13;&#10;CPXL9zHL1Tra5n+v/7MNJdxcWeqf/t5aJz7lhIjV/fp8WettJlODpk0DthFs0ZggdMZt6x3GVPJ3&#13;&#10;pThQC5imQcTveZqAGN2tvseY9vV3sTMvcqbSTNh42jSFlqT8IBajnEKg67Iw0wmDM8Ibe4qO0UsB&#13;&#10;c2uhl37BUo89LwIo58Y6I0WrLOulQuDYd9JRFO5zSsLR1q8RXqqEVfAobRQ4euPMRw5n4LgBVqu2&#13;&#10;Ue9R8s4TjSQDJQoSUIw8FpzaH/ZVGh69w3DvMCUnipD0hHzmBTX3WilNvFf/2GXAJITK4PMyyzsv&#13;&#10;2S9du613cXz9kADT27dv8U//9E94/fo1FsOAx80Gv/72K3799Vdst9vquLXtdov7+/sEoEI4+g7t&#13;&#10;rx9b7nRFC68MNaLq+bXVbpJ1zvkg4w0ApoayI9+YjJCK/HQ8c189ATOAVA8gpvRFlcnq/AtujP4n&#13;&#10;C5VdXlxgmY8k22w2uL+/Lw4AFAAc49zoDiFlLnR5v+xut8PjZmPZAuM4WoS/ApzO6GcUo9q6IoXK&#13;&#10;VL4pPyoNDznzoCoOqp4fMf6VX9QwatGOl+ovjvX6+toiv7vdDre3t5imCScnJ2nP8lAiccvl0s5J&#13;&#10;Z4Rxv9tjs02ZAHqcWAgBh/0BEWkbASvC04nCmguUNwa+KNcm1UE2+sysItO62kGpIJrfUwfQKCMN&#13;&#10;LftMaGQAMCBVqu9CNZ/VkVJZvgSginZXQF5qqagepYyHzLfxatfbefGeV3ifd5Krw5391bPgVdaz&#13;&#10;6ONyucTV1ZUdhff8+XMz/hnVHfq+isZGGQf/9vK9BXr53uVyWRWTXa/WOD8/x6tXr3BxcYGXL1/i&#13;&#10;08dP+OXXX8yBSj6pIuF5zagTuu9TdfuzszOrYfDd99/j7Xdv8ezqCs+eP8d6vTZnxuBkT2WciiEQ&#13;&#10;8hyroWZrNzs1hqwfU9ZLpncovMr/LMbHOSTvK5glTcepZDmagRNTfQ2PsQqflEyPvu+rdWRzhLJ2&#13;&#10;wiR6MGcTcI1UMnIq2w9CF7DCqsoU7Lq03XOcRuvXNI7oux6bzWaW9q990vXC/5qlE2O0I3M3m00V&#13;&#10;tKhwYJei+ACqzBzIzyDvsbUk+HCaRi7LbAscDyZ6/tY58thO7521J2unhU9a7zTdlDGY0TzzC3Ww&#13;&#10;6sEIIMRoJ1Dw+Dx9d7Ij51srWzaDzp3Zn2F+fOBszLEUM2zaH0do18ICKg99n7WNKtujfFGNiet8&#13;&#10;1t98b0SN4f38az9iTNF/xCfwlpOT5HOdC85tx60vWSYMHJSBE92rgZK+WWUAoF5k/n+DLrMBtpTc&#13;&#10;t56t27E7Z/em+gJzgaWL1ROxIKSQ25u3659XoV/ew/emNgwg+AV5hDbqCdfK6XbPnAAVA9SGbgI9&#13;&#10;2fSfvcv/nM2BPEMmKgIwlCOHGoJqBrQzUbyBqopHq3TrQlLsSn5tLWb97wWS/05TvWYCJLTpoQiP&#13;&#10;fWi9X8en83JMAfhn9WIUAdJGZZQ5YTa7hKdUEdP4mKb6nOmWkJn3F0CcDMSp8tYx+QhAjBHTfrLi&#13;&#10;JM0+58nWvrJf/FlF/p7oK4E1JELo2205bWwMpaGqD95x15QvjLx5vpA2tQ9nZ2f46aef8Ic//AFX&#13;&#10;V1c4HA64vb3Fzz//jA8fPiDGiPPzc5yenlpaNKPhwzAYaCLtQ3akzuRVumE2Ju27V4zGc0e+94Ar&#13;&#10;xgiMesxPMZ6Nn/PF+ycHFvz+fM9LjBQhJsdZj8KLntf92FRes93lYonFclmBKCpNrVfBPjM9lHtR&#13;&#10;V6uVnfRCBbzb7eweNTIsIjWlbUgQ2vAd6iD2c+EjmIndUsYS36NFUb2cNTAg7/PzUBWNcwZCCMHO&#13;&#10;4GaBO67p09MUGb2+vsavv/5qbT179gzr9boyOKo+nUw4G8/MSOMYFsPC5PF2s8Wnz5/w6dMnq6lD&#13;&#10;R83t7W0B9QSuMQKD2zvKdRfnkRV1Onu6EdyrbFTjmZeXCQAss84fI6Zt+DY5J/xM5V4AZhkAXKOq&#13;&#10;y/zWOh0n71dj2PeZ+p0G7mq1svGdnJzYeffr9RqvXr3Cs2fPrBYGC5oylVh5meNX46QFZPXiZ3T8&#13;&#10;0Mhe5Cry3J7D9XV+fo7vvvsOb797i/e//YbPX77g69ev+Pr1q2090UJ4nj6sbv/mzRu8e/cOP/74&#13;&#10;I3744QdcXV4mR4acK6+8onLOz3UIwSp0e9BPniONY67w38KJMcZSnLarC5LSCeANFT6jfZqGKdWk&#13;&#10;QjczpkJXZKmm5RNzKM/ovNq4Iqo55726xZJOSh7/rLJZt4VMU8p4WD+uZ9mzOnemE1BnJZInVC7r&#13;&#10;Ng06TDNkTzwhGFDnz9aSyAvrR3X8WulbVsW1DzbPC3mB61FlcksvtmT6scvrfm2D+L3CgzFWWT1A&#13;&#10;KYypdbuMB3IbaYwpcEOnYwt/65z4PukYdR358VV4MBaCqoxr0UTHqM5z3q84RjNGgGL7eBnBcU8d&#13;&#10;zGGU2sj18dw82PPSnyBGBX9XWWKZAPKZx2keI/NqZQfY2KfkBBhaEWgVEvQOpQqcu7yvhwCzfc0Z&#13;&#10;MxnWLTDv33usPQJaf/9xY6V2Ahxrv25DlWV63rd/7G8/Men3iK4rwqrPXnB6RxXYGkM5o8faYr+c&#13;&#10;N69a5Omh2bg86D2m9Pi7X5jaF3s+1LTwgFQXmL5Lhbu/FCj4CHyc6mjwMZoTILFPurD5mVZLV0O0&#13;&#10;AlghVIaKH0NlGKEtrFvXUwJb38M2OuEJvsP6gcLlLZrM2hLAyuySCNieNd7T6qf+7flH+6W/23tE&#13;&#10;AHmasx1Vfp5HlbZ+TKSR0sA+JzAR3vVgt6U0WvTjWNiGpl7qva2rahtFAaiQ//777/HHP/4Rr169&#13;&#10;wnK5xOPjIz58+IBff/0V9/f3GIbB9v5vNpsq6jkMA8YwYtpPleEWQq3cfJ+e4lOOjWNmiqgW4ZsP&#13;&#10;1IEkGTPg9tlnA4x98fT3WQjeY159nrM0dH79GCug5pSpzxiiHBqGAcvFAtscafZyA0gAab1e4+rq&#13;&#10;CgvuoRYej1PKQmEqO9sAUBmgdLwz8kEgoutRx8e/ra1pOrp2Vb5T/uqzvEd/1/tIP++EITBUwMTI&#13;&#10;/u3tLf7v//2/+OWXX+z5EJIROfRD1V9fcZ2R5UT/JRaLtB3kcDjg8uoSr169MifGw8MDbm5u8Pnz&#13;&#10;Z1xfX+P+7g6bvK3g0HVWS0D1gOpVZqUghJn+PKbDfAbAYhhM/niAntZ6cQAoCO66sodZP6Mc1M+U&#13;&#10;/7UvOh6lp95DJ6HyAttXQ4tzwNRpVnY/Ozuzvft0avFcdzrATk5OcHV5iVWuUG9jb/CTB9yVLI5x&#13;&#10;lp3XwinMRO26DsNyiSGWU0b6Ph09d3lxgcvLS3z39i3u7u/x6dMn/Pbrb/j46SO+fPmC6+trk6VA&#13;&#10;cZioA+G//bf/hn/+p3/Gu3ff4/LqqmmA6jxYOwBG4THFeMRzUZ7V78gjdITxeSsimq+uSycFqYOo&#13;&#10;id0yX/uocpzStoBR9BsAK9I4CU+Rr3Q92BYx4TVmK/Fd6uwjH2txvxBSBgmdocorRpMp1TlgxoLX&#13;&#10;3fzJ4KQ37tS5qZmJ/Fmtl5gDfyHjQcyzJgE09Y32paJ/182Mwdb9pI/2z+Nkvx48ftGfrbVm3yMZ&#13;&#10;n8arY316gce4FsCZylaTKU4Isdah3oFZjZdtytj9f08X+9nYZhWR7JA41ZixhU+VfsfsAj6juk7H&#13;&#10;r23pvHdTZ9sRir6sgz465tz5MoYp3xSKE6CyZ0KwzEDOG396mij9lGd9IV22OygTp6hoEdQqhJiW&#13;&#10;lDz9ETwBwE+YEim9JJFAGfcYY7cHwu/bBvm3DCqvRLxh0er3sWf91TK6dOISwQ+VMOReOE218UBV&#13;&#10;FbK928BEOx2+LJR2H/24/Bh9O617dfH4d1Te38Z71WDS+zXqwrMsq8jKEeHqacAUZT5TCWvnqdVx&#13;&#10;+Hssqsz/DfrpwvTz7gXX/OHiYfbj8hGc/GXVZzW0qTTjVApJ+ve3+NKMgQYtj9G3+kwAcDX2/F5v&#13;&#10;IKpC0JNEFOAg1s6U0mbAGOeVrSt+zWvjGKjiu/34nuLZY+uh3FCUaLoxPxPnxoMC2/xB5eS6uLjA&#13;&#10;n//8Z/z00084PT0FAOy2O3z48AG3t7eIMRrw3O12VQSLgDWEUBmXdBwpzyht/XVMWVaGSQaFHCdB&#13;&#10;EsfHtGYvu2YyTta1GQpdLj6FArwUGKiOUsO0HwZ0sYBrHj+pSk9PDtnv95XMMeDSl0gaU5a7bECy&#13;&#10;LaNvLPwzjiOWyyUuLi5sfqbMt+kUk5RRdjiM2O132O12dt6yyqBxGo3fWyCDtEp97wHUBt84Hmxc&#13;&#10;uteZz+keb81G0Ln3RoR+7/mj73obA6NGNKSurq7w5s0bfP78GV+/fk2F1PI53AEB3UlnVdpb+ifx&#13;&#10;WpejpeX9i1yrYblYpKyPrrfz5V+9fIWb2xvc3KT/d7e3eNxsKqeNB5qtqI7qAc65bnuMMaYj2WJx&#13;&#10;gmvxPF0/KcqZ9kd7A4/PacaIbivR/qpjvLWmyAdex1p/xYDxzkviEnVkPX/+HJeXl1YXg5H+w+GA&#13;&#10;zWZj/bIClV2H8XDA6Wm6z2Sh6OJpTMYmImytwYHcTmSA0lHXiUbXOT9KgxDKFoFtXvfnZ2d4FSNe&#13;&#10;vXqFN2/e4MuXL/j48SM+ffqE6+trXF9fWz0KADg/P8ePP/6I//E//gf++5//O77//nucnSXnK7cm&#13;&#10;VdvWREZ1lIWY64E4pTPieXmdTp6YprSPl0EixeCaRUTDgPzR953Rm3iAdOmEH3StTdOEuN8bdrB2&#13;&#10;uw5DPy+yiZC3QqKWyYUWyAZKWV+cM8phNUzoDIghAE4fcy2O45ii66HuC9tRuUReUkfWDGvky88h&#13;&#10;QEwketxhdPI7My9VVurvXnYe07ueF3g0ovbJYypirYh51qX/2fpvGIGyXuSeyid9Lx2IdKCoIVn9&#13;&#10;jfb7El5Nx8sG39dMZ32fyuqE8VB97mlZ8EUbh6sM0e9UD6v+UzpQZir+8A53ojuuSe2vrUfUn/EZ&#13;&#10;4imvn6r+BtT3Z4dBVatP5H5AKcKtQTddX4vFIjkAKiElL9HCRdM4VYvIR020cV1URQ/UQNt3pj2Z&#13;&#10;HEr93X/18iDqWDvHFuq33ukXXDGtao8RPefrDIb84gnATKn43/U9xyYWrr+tZ/XyhmXrOV1A1fOx&#13;&#10;FBX0IMvf6xev91x3fS68J/sQgVKR+xjdc+M27qowmI45FtCegMY89ZYAvBLi0k5rgZLmqiC8MVvI&#13;&#10;lT2nkhHTmvNqnDT0hVdm42SfsmOuAqxOgfFdFX2maK7K0CUlz5RAr9BIEM9H4zQhCuDWda73diEV&#13;&#10;mqzuY3vVlNZzQcXHjIhj8kP5zAyd/P7meuFzKK/39IH73NagGL2tS+kWpzr1moDvzZs3+OMf/2gV&#13;&#10;pg+HAx43j7i5uakibuM44vHxEY+Pj5bG2Bo76alyoBpD+bA6jkbH5/lnPIyYZMuP8m8IQbPx7Dv7&#13;&#10;HrDMgRijVfA32kj0sQJUqXGbR/2ehoTvrx4LSMWtWUUxRjvGLMZoR1LyiKvVamW0mKayXaVyEAqd&#13;&#10;+d16vTYQPQxDSo20lO8RhzHvPX3cYLvbmhHh6QyUQknGuwIm0jiKs4L9jLGOpHvjVu/nZy2Z7p9R&#13;&#10;/vFyjP1h37ktJcaIi4sLnJ6e4q9//asZ+zGPjfQf6QzMn/ddb8XEQp8QTpwiDodcMG6aME3RjAvO&#13;&#10;5dnZGVbLFS4vL7B59QoPDw+4u73F3f19FUENITTreRh/dD36oRS+PBwOeHx8xMPDQxVBYTYknQvk&#13;&#10;BcVH2m55f7X6zCji75VsFwBK406zCf2cke/IDzPDJk445JN86EyMMdr59i9fvsTLly/x6tUrvHz5&#13;&#10;Ehfn5xgYyQ8lKsYCjNM0YZ+rTccYsdvu0qk9dC5kWT5NKXqb1kk6+q8faiM+GT6dZWrp+lNgTmNY&#13;&#10;z3pXJwTb5JpfLJdJLmWnPgsVPn/+HN999x3u7u5wfX2Nz58/49OnT/jy5Qv2+z3evn2Lf/3Xf8W/&#13;&#10;/Mu/4Lu3b7E+OamCN3R0NdeI01m99JOO7haeMz6SAAl5jbVPtM5FFzqMcczbSwJCqLcj8BhNjXj3&#13;&#10;XWcFvXmx0LA6pEk/YjtP47SOinFudVm6cpxpTxyIYDWVTPdNJVjTdV2lp0gjXZ+TM9xV7rSyZMgD&#13;&#10;nC+lna4b0riK7kZgAqOuYsABzZ/6O3VB3/fVSWnKyzoG/X2aRuz3ufgcs8Gkn/pexSl8Z4WxGpj7&#13;&#10;KbzEtnWdaR9Zb2IxDHYkrtLTz4kGeaoxd8G2jFVOSumzd054Os9sTvhaNqnIrY+OK6bwdPD2CvlW&#13;&#10;bYYWnveOVn5G3kGo5Zle4zRWc6L803KM+3nydqznyRgC+jHVoVBsoU67ruswqGfRCKzCOxbPDlMZ&#13;&#10;p6yMs6VhBkfLG5U6GmifJAXuwIYOzE/M/IrG396g9Nf8eb57/h6/mFvft9r3Bk4IgM9WUO8798x5&#13;&#10;kBYzGD8GyswIRZlQ9WB+iwYtRuJPZXx/6fd6j7WrFluMJQrPd8RYLQQWDSFddG8lI27fWgR8j46R&#13;&#10;/ysvmCwU7l9jRGcac6Xf0CP0pTidLnTfhn+fgktdWJXyOqIIZoolAtyNr+meUXjClCP70BVvahxF&#13;&#10;wSQmnPFRNW/6GQImTHYcUEByxoSoZ58DGo1reVT59zFDRuezcnoIbbUauqbDmcEVo6U9ziIAuk4E&#13;&#10;RBEQ6cX58g4CrzAV0Csv6PnLVCrkbZ6d7t+nQInydrlc4scff8Tbt2+twvX9/T0+fvyI6+trjOOI&#13;&#10;9XqNs7MzTNOE+/v7agtACKHUVJja++CMfzONoPysSs+BEpuTacIYRquEnpkGtPrHWMaVDLpofQn5&#13;&#10;fV3mVXWO6Tzx+daxi0pDylADoX19dCYNJv5cLpZg5EiNHu4FDSGd8b1YLizNebvdVo4RVvk2MB3K&#13;&#10;nvsuG650HHDtdiEXsDskAM+96tvtFrv9zvpiabQCoCxCm+URDR6tal+AOPkpHQWm68HLUM7zYrFI&#13;&#10;mTWTZDWgGKHewe8BmAJv6jHy43a7xW63yynYl4gx4v7+Hu/fvzfjv+8TvRbDgHGSY4dR0pxNXvDf&#13;&#10;QeQIYM/t9/vU5tADYYmuT0eOXV5eYr/fz1KQ1WnC91oUMtOMx9UBqfgVHW6k03gYsdlubB1y7Oqc&#13;&#10;8wA4PRsRgtu3n4/74vuYWaRr2NaR6D3Vw6SHVk3nWIy3QmeF1c7Pz61A3/n5Od6+fYs3b95YjZH1&#13;&#10;ep0qto8j9hJ95vvsb+HZ9XqFw5gKrnL7HGlcTqDo7Vk6wMh/h9xW39VZN1zHOmbvYFZ94umm+8u5&#13;&#10;Rpmx8+L5Czy+Tg6e29tbXH/9it1+jzdv3uBPf/oT3r17h+VyiRCCRa99GrzHjLPtjSIXp3SjfDU3&#13;&#10;AJKzNTuSxhJ8Mz0EoMtbaMZpROwiBrBGSWIg041THa3s+h5dbqPJX3KR/smBU9ajtZMdZrzHjmuW&#13;&#10;dVUCOKXm0hiL022xWGDo+wrTenxkOnicG9C0R/guzSzgWmrxCp+fGc5sOxt/Y6y3qSX613pR8Ted&#13;&#10;CRZ5jcVALThqnv1Meuz3ByAeDKsQHx8O+0pH2zikb5UtdASv6rj9XMcpAh2ssKriM5vTjDnV+UPa&#13;&#10;mdMgKQBaAAAgAElEQVQIRU96jJawQJqXFrbXZ/zaOGanMFhVGsn3M4uDOjHy/TU+0vmLMVqNEeuv&#13;&#10;4Fejdfqy6rf8kQNn8/VdzUWMto5Un+ocKTbSPmowIuZ36XPk98PhUOFe5Xn+PSgAAJCETZgQurS/&#13;&#10;ozKiRNGv12vZm4zm5LSuY18fA5/fumbG4e+8b2aAyWf+57F3+PF6AVU/WyJ+PA6H3knfDz5vE5+V&#13;&#10;hyo7/VkVbtTFJv1qCUC9lDGq8eRFpMxlfXRethjmggeymC0yKOfA+9RGBQE6R7oo6DH0czOLwsYS&#13;&#10;Wdb/ycmVbqFQVyGqAsgbfp5mft64mFtzqgapLmwAtVdUhTjn3I1XI5oWWUUN+tUZojTWd1MoJ6FU&#13;&#10;BKb9lxMkaPDFUISqpXsKP3Afs/Ur1oYpwYAZGw2+P8arGnFj1JC0I734HipWG7vjZSBFIfNLqvcz&#13;&#10;mjGFWkFof2ZywbFIxdN9Ab/6jufPn+Of//mfcXJyghCSMf/582f87W9/w/X1NVarlZ2lfXNzg+12&#13;&#10;i7u7O4vEqYKmE4Bj9EpnyrwVAIuUA2hW67XvYgG23hGi9xuds2Gp64mXFi7zc8zfh8UC65MTM3g1&#13;&#10;ysp3kJ7DMFR7kfkuGkLDMGC1XJlxqdW6aaiGEKx6uU/l7kJKJ2YkjQYn+zIw9XboLdV0HEc7to7H&#13;&#10;XO12ezw8PGCz2eAwHrDf7RCzU0EBD+eAYGDhUmb5eYzRZCT5uO9rZ5imBrLgj4JrNaq87tUonxa+&#13;&#10;U5Bu/c5MTwN4s9nYHLBSOov0afG2Fy9eoD89TYZiqI/OIk+zvgD5mhlJnfCOHqmoIP3k5ATn5+fW&#13;&#10;T303YsoqOORtE1XhqxixyHval8ul6bzdbpdS2ImFxlI5m0b/4+MjHu7vsdlssd1tzSHAtkl/M6Az&#13;&#10;CAxu/AoyTW92JRVVa0PYfFPu0/AIxRE2jvmM9X7A+mRtxfrW6zXOz87w7PlznJ2dVU7R/VSOS9vv&#13;&#10;9qnAaExbP/36Tn0s/AGJYAYEoGNRwTRH+/0eh/2hGIYOa7HqtRacM1kUk2Emg6/o4IG0XiHk/eb5&#13;&#10;meViifVJ2vbw6uXLdGrHNOHZs2dWi6VlhPR9b/KAfVf+q4wF0cVc7+wn5131iG61tdR/WbsIwRxl&#13;&#10;ugZCCOi7FJSbxik5xJAcMdURchkTKU5g/9WAK0SFYCgAmCRDs42NNAOs1v0F1hjfCB+32qLDAYAd&#13;&#10;AUoDc1QMIbiAP8dpRDzUjgXf9syhkzM01bg3/pticnZPpUBdtQ5Qy1HDukH29sdYZanx3UO/yPTR&#13;&#10;DLiQM8k6QIIHNpdiB3jMqjyofOr52Yz9UOselS+GM6cJIesTdaqo850/K91O2aY8onjezUu1fnJG&#13;&#10;iccJ2kc/rvEwzu61d8SIIE5hw2g5owZAkwbV+9mO05v5lyyTjtjC5Bnn5KCe8QES7wzRK9G5BJtJ&#13;&#10;U+90CQgIfagw1DSlAqCDAgI+ZGd6ygTRW0vhFKcJscHINfBUsGzdnhMFtTEd4xHi/X9e1QLPXtJv&#13;&#10;Xen1T9+nYz32Pd/PxZ2iUosK3KnXprkYqNgbgixNPADMzx/1wK1qE22B6+95yuhRp4MXLCoMPMBN&#13;&#10;hluOnjkHQAKetWLgpfzox2MCLkezK23jaEAHQERSEiyDX4Fft/D4c5ryPq1Qf+bHrUCu62RvntCr&#13;&#10;JdQCePRPnfXB6yjPhbniVcDi01H9Wa4hBDPmp2my/d66DUCvIlDFeSCOgfEwj0L5fpW+RDtmiB5z&#13;&#10;va/qI+nFCGVX+tCiizdYo1vToQsVgVuGrQHLGGd8ZfxxJKvIK0OOeRgGnJ2d4Y9//CN++ukndF1n&#13;&#10;BtQvv/yC9+/fY7vZYr1K0cz1eo27uzsc9gcc9gmgqeEyjSlbS5Vl66I8CdL3KOOuZWX9OxVTy4g3&#13;&#10;XnbKuqYRKvq11lc/DFgtl5WxwMgKeSa459WIpkEXQo7aDaVQ1XK1wmq1quoAdF2H09NTnOQ0X855&#13;&#10;0ncFZOvWNzpcCGBpKEVG1wKw2+/wuHm06DjB68P9Ax4eH7BYLKrz7j29SdvDfo/7nMpOh4VmD3gH&#13;&#10;iMohOu2oz73B4nmYc2v9CHXEyOuXvk8Vn1n9mpkONMqXq7Td7f7+Hvv9Hvd3d/j06RNWkoLO7IaU&#13;&#10;oj5VfGVALNDxGzOY7tCHkklDR5GNrT/u7OT4QqiLPvVdh2kYEKe6cBmzTfquSwDYyYcQSvbYPhdJ&#13;&#10;PhwO2GeHCMfOPrIGxGazwZgjNByv8peuk77rjZY03LXugjpKRom+9XIPtx6e5DZW2TlD+u/z1o3J&#13;&#10;9UOdcB6wm4ESasNEa7Ygwu7pO3F2UA6FYjipTk+yZI4Wp5gyUb38oONDT+zwONLL4tAFrBYrcwzx&#13;&#10;uENmqTBTgX2j8887J70z3tNJsYcv+qh4bsprfLPZYLfbYbdLjhLNivHgvjL8nMES8pYLFvk1rJ+d&#13;&#10;5gEsBizR/ewgm2LJRMIEjHQixvSePkfufWBB5YuX0yHMa1wp37RwBmU/ANtiRFnsnWp8j26F8evK&#13;&#10;4w8gZawwo8hn1eoYbHtSKFuJKlwc5jKScqvgj3IF2orI29nGdtSbMp8/tX1vN5DHW3T1z/tIfwih&#13;&#10;oiPXr54CofzcCro055XjVZrmxR1CsKBFC3soXvP42Tt97PfsNGjZLHqZ/BBBQ2ypzvUWvtd2tQ/8&#13;&#10;W39W+l0mXXnQywqvs/4rl26lOzZ2c4xTgPFlZbAFNOh5q5aaNE3osodWB68gkVQNREWATBaqv/Xy&#13;&#10;BC1tVA7fJ4Guf87fr+23+oCG+aUAWSfIM0JrLPw9RYxKUSq+3wso6y//Yy4k532eG+7Hfm/RnEP1&#13;&#10;gpiKouV88G3Png3Fu6zCQZ0fc0XxtPPHg1K+0xaKO9ltGqfZ86ELtjcRmHsTW8aJAQiUCFstLOfp&#13;&#10;QciK2YCP9gOSRhZKmuF2uz1qaNqYnog0tGiqnsUxp2pafzm2EC0bQjMOZspMPd383U0ZIxd0OlQ0&#13;&#10;FaCZBG40IEKBT2WkvGTAakp7CAkkvYNE50ovb5ym/nSVLLJxisI08CtOE31HCKHp11RgNI6jbBUI&#13;&#10;WK/XePPmDf7t3/4N7969MxD+8eNH/Pzzz/j48SN2+12VirzZbLA/7G3/GIGongntAW+Zp+P904iE&#13;&#10;jj//Ud3jFbw53DA/daOlgDlnpEPXlUg2n9/nCJSe19yFBGZVfjBdX9Po+bneQ97n2d6M/mt9BR0z&#13;&#10;Ac/+sK8c36YrBXD2fTqf+uPHj1Yg7evXr/jll19wc31tY3t8fMTnz5/x+fNni4bzqEdmc5BWtlZD&#13;&#10;wP5wwOH+3k7g4XfjOJpRd3pyirCS4/qmso7I8x6g6Dzx8kCq4pUjjnveTwOJxst6vTaD9cvnLzhM&#13;&#10;B+z2e9ze3uLjYmGOk4uLC5ydnQEAxsNkWUyFDsGy3xIDlkySTtaXzp+BqgzkAgLGbjTZE1GOPKOR&#13;&#10;NwwDlgKOU+2Bkl6sJzZ4mRRCiiwvcxYIv9UtEZQB+/3e6gqwfaBkFFRGSG5rsViY4b9er7Ferao9&#13;&#10;3haUEVBPRxjX1So7v5bLZSpwKdkBur0hM41lVSnQpywyXRMnO+6zAPtostn0MjozoDAW+lm0CqWw&#13;&#10;IjMG9JrpIOFnlbGKZbVujvKqAWzAskJ4ZCGr0SMUbudPRsVJT3UAtNYE++qN46qP1IFZnx3y+nmk&#13;&#10;A2C/w/6wx2QZAHX7KmcVSynGG/qhzOU4YcKEvu9MnluGFdIa597/LkY54g2YuglxnDtDPY6mM97/&#13;&#10;14wlDUh4Wnnsb9vbkCK7rIfgjSdiDF9bi7JJ6R9jtLoClDMxyy+2rf3TdcogCzxWjaWejudX7Wc9&#13;&#10;zgQnWgZjjMnhwjoy6jhBTNtFa/kdK9vIX5ybEbWB7+U8HS5mC6JOOfe8Z/JOeLMVwGmtC1tlHSwA&#13;&#10;9NSlGJp4O6Yvqj5VbXs6oJYhLcyjT1a8hDlW8vd+63rKVqw6KePxNECE1exq0jjAcHzrfaYnxxFD&#13;&#10;nKIxU02YUoGUKVslJSkvKJTjMHyHy89iy9QDbgzsScK1P5f1V31W49f54kjPReub70trco4Z1fPP&#13;&#10;yvuUDpXxK55lL1C1PRZp8V5MKtvQdeJhC8YU3+qzGo023tkcAYzsIs6ZrVqE8nc97lCBEe8B1nv1&#13;&#10;s9ale2B5tZSGeswiFVl8mr+0rWNGFNtrAcFMKhAqxyP3J5CTBUlWGilq0Nu+OKbRFkGpbqjS7uFw&#13;&#10;sP1YXUhAOUWqUc+lU0ZVn9z47fNprhz4QIyxVHJGzUv+Xu9hZn8ikmMmIlp6r78odBFquUKn4zRN&#13;&#10;ODTuUWdOa64qgUnHJNpZGU95X78lD3TcBsoBDIsFLi4u8I//+I/485//jKurK0zThNvbW3z5/AV/&#13;&#10;//vf8eXLl9SH0xJBvru7swgrs1AoO/w+WX0/++fnSIG4/t3k74bSJN2AMpfM4GDKcsVzQH1aR9+j&#13;&#10;Q10XYBpTSvU4jtjm49zGwwEI9XYOBb2UqRyL1QjIcodycbVaYb1eWxSJkdO0/3JvYybY0SidbkXw&#13;&#10;dUo2mw1+/vlnvH//Hvv9Hv/xH/+Bf//3f8f19bWt6cPhgC9fvqQK9Xd3lfGlacuevqSdOix0Hodh&#13;&#10;sJTsak5iMf4NtGJeXEkNlGP8o88qIKoKgR1G7LviAGBxvmdXV/j111+xPyQefnh4MINawfZyubRU&#13;&#10;Z62BkmiubCgRvFinX+s90zQh9D26HA3S6tUBocpsogNNaTHGA8axt4iu7oFXIEpesbT8zOdd5lce&#13;&#10;aagR9LOzs7SO83vHabKCiKPT85zj8/PzkjmXgyuhCwiLYIXm1DiNMdp2Q83uHA+jGbMcr55AQOeA&#13;&#10;rVvivEwD1iyojCnKNnGgVHomCi/L+h/6AbHPxs7hACDMTggA0Kyej4rfS7FBOwpOtowAMB3BPoQQ&#13;&#10;LAOREX9fc4bOSd0ipZkCHJPfDuCxj88IIBYKeZx0hu/pzNntzRhNcmiq3sf2mVFh78v/uO4tGKBO&#13;&#10;+giL4Fd7tlHkBY1MozWS0RFk/SluLfeV4ArtghDqrUTqAGB7x3QWjW+OmwUJPV5WfcXPKK814u3f&#13;&#10;pfx7OIzVmlYZScerBu08j4auA2TNenmSeHIyA1THynoxxwxzj0nZZ3U+zbBl4yLW8viY72hif/k+&#13;&#10;zdk8up7WVnmsheHVidC6r4Wzj132XRBH3e/A6bqG9Cd/J390To7Zd0fsk6cwVetiIKgaP0oQSYNg&#13;&#10;Ni8KxVDkqupDxVt8XsduTh2ugxAwaCqzCT2ZXFsg46E4AyzdLu09pGRJz9b7QTgqz9Ct3xWk1sah&#13;&#10;dxx4Q7vFPNpO3UbpC4mTvn+qX/+1q24vgb2SnmQKQAwZBRg6Byrk/P8QAoIoBHp+tN8aDfKXjcsZ&#13;&#10;jK25UibU+aFA00Wp4FjHo59pH3zUuqKkLAI9OurYAmspk6q/Tmm0BF/LVaC0qUCogjXegzC7V0Ej&#13;&#10;hHb2d6jvr97t+qBKYgJPFChnzTJCzGuKZZ+ger0np7B82yaIUFLnjZdiIRS9jb6P9v6pPmHC01Cf&#13;&#10;c0RP+xdVcSuga9CF9zCFnN97I5f98n2tXy/7rglcMZ9XbbeMSQiUL/LtcrHEixcv8NNPP+H58+fG&#13;&#10;0/v9Hp8+f7Jo8nq1Rp+j0SxUddgfkmMlZgMszM+gVV7zdDUjRRSVGji+v3r5aFcIxdNuSimk35sZ&#13;&#10;MumDCrxD6DcMAxBhDg+ttK7v13EayM7v6/oOq+WqqjPCOVmtVlY/gTRaLBZ4dvXMAA6B/OPjo0Xm&#13;&#10;uxDseFy2pfuwd7sdPn/+jN/ev8eXL1/wv/7X/8Jf/vIX3N/dpeO08hxuHh9tLQKYGQ4AzDFBHUHn&#13;&#10;B2mkMtA7hfmTqeW8VP6TXq3IpQKJFg+o3GUfFlOqY0Nja7fbmZF/dnaG58+fY71eY5P3VzMCrnpv&#13;&#10;mibbr0+6FuNkRAh1ISTtEw0ygn0WOLR03Wy8kLa6VQIxmlFIQ055tes6dPvOjEaI7tJ7tF2Vr7yX&#13;&#10;JyPM5o3gGcjFtYIZ35oWW4zvgGgO/2TgsqAtnV3sm2YFpMJeh1yYsxO5Xq+/EALGXCsgZaCgOsNc&#13;&#10;iyqq7gshpZV7etq6DRO6WBe1Ih/1yM6GjCdzZwquIGCdZD4DZQ9MlqUMgnoOK2AOANnBctgfgJC2&#13;&#10;GyHKaSFdZw4YHWPXdVjm7LxhGKqUcRqHiosrfCY8oWsMpH0o9S60lo+/1+MU9lkDK9yKgwmYplSv&#13;&#10;gvLLr2fuSx96Vqwv65E0rrBnCu0XjJENcTqEVA+k99CJEKE12hKvzG0MP19qEKt8Yx81Hd3TRx0T&#13;&#10;mgUzw6kh4DCVk15IV12nWrcnxpJe3tRJXVfNuzqUYpyjcMPCoaw/j1O83LO58La6wDK4Z+v75nhb&#13;&#10;2+YxhEpfjp9OZe2fvpPtHrsUi7dwrvZZ5/MYPlMe0bH49caf/N3qysT2PKoubgVlv+UEsPtSg/Px&#13;&#10;GSaaZ/XoO/yYDG+5eeC71CYBkoOQdQ28HdcNuS6OgnfrJGqAxQepvB8fHzMwW6a7A41s9X4CLVPK&#13;&#10;G4BKPG+saY/a15xorc/lTYI9i5OAxrq24QWuZ17/s9xHPZgFraTOUGjzeBKmWykY8wArD6Ja1JVH&#13;&#10;F5gtaBOa2Qvu57EpbDFflDNjPWcC6HuUxiEL1aRYBuufT//XiJ83pPzlwX6zX41FXmhXt+dPWgBg&#13;&#10;0VTSeebUyMBGLxWQBlTyd1RwFJ76fECdyh5C2bNG0BbkXj+EKLygDhUFpC1hZjwWBTwBs/mufqpS&#13;&#10;j6gyTChIvEI4JrT9fLUUf4v3OBeVwVKtBcyKT1IhHXvHNJX0WhOsonyb/J3f1RpHCDW/FPqX+zQt&#13;&#10;/ez8DP/wD/+AP/3pTwao7+/v8eH9B/z6y6+4u7tL9w49Ypyw2WxwfX2N+/t7REQMi6HQqQtIJS/q&#13;&#10;aK56eskf3gBRmdTyzOtYdc3oflSvgDleAw0Vncp9mrav/bE5dYrcMgScQlZeAYAhJgfr0Mle4Lw2&#13;&#10;NQVbMwZCl/Z6M5K63+9xc32DL1++YPO4wSROVI7Lg8rVaoVpHPH161d8/foVN9c3eHi4t2wBvpvb&#13;&#10;fBQgTuNUOWpJExpwIcyLM3kwrBHmpNlYA6DhYGvoNb/G1ADy8kD5Y7lcVlsTHh4e8P79e7x+/Tqf&#13;&#10;eHNipyscDgcgRjtPfr/f4zE7tq6urtLe9NXK9CP7zKh036V97XoM3DAMljGyWCzsrGlbj2WpWGST&#13;&#10;63WKxdnBlG46oZKDLfHVYayr4DO9nGPe73ZmbHG+yF8swGdyW/RCVWzN+DhRWo3oKcuA5XJp9CFP&#13;&#10;7Hd726rCz+k80zXOgoaIYzW3XIvsa8ou6rBYLKv6DMnJk1KnU1Q8muMnhOQAUMdz0RHR1oBipi63&#13;&#10;MfVTfZJHLM+qIUeeV+cY92FXuiFvtQIj4dmw1WwAZisN/YB9zmxVPMLMIPIMtwdwHofz88poJ93U&#13;&#10;YamOPZVv6f3FqKRcqLYZha6Sy9746kKSV8vFIu3xDwVTJb6erOBrjBFRou5m+PB4P2QnT5yM9nQu&#13;&#10;k899tH3MOEWj+aY7Qb1NGROKPmYb/PsI7lP5wlopKu+YHUGeaelkb9jpNkO7T+4nVqaDnM/SuafF&#13;&#10;WDEl+WAOl8a7Pb/r1gQfgVfaegcAcRYv0+HdhDAG29bRsqkUi/G/bl3TiDF/8rhh1Sd0/DFDa7bG&#13;&#10;UfSFr2njed8/p3NucqHBG4pj/LOtQI7RHjV+9u+w/qcv6++mkvbvcbRi8xb+MT73Y6z6WXrH8VYY&#13;&#10;WJxNKsvpGPbYy+w+aUMdW/bekByAu90Ow2E8WAfsxqE0qIKFKYv+mJuuazOEtusnyH/X+ls/88Tx&#13;&#10;V2pbDfxjnqPaCVAzzfy9v/en9kEvNQbMATAssBgWdl60Pt+aVGSh1FGwuWFRgKFr01jbmzF+OOZ0&#13;&#10;qS/tl2fW6nMa+H2dATBIZIHROU/rVoRRf/oUYH3GC460+EMt8DlXAjLowbZJSjc/SQftc6XUPL2Q&#13;&#10;mp5inNGvZaARPCwXi4oZA2o+4+/maMh9jvlepZvOU4wRKXpS2qGCCV0wOlCQzHhC2JvAr6Kp0PqY&#13;&#10;QVnNXQYgZd6K88x48on1pkdG5Qcrx4YaMMpjyguVYJV10FLEPjOnKKREgGMyik6/rkvp6S9evMA/&#13;&#10;/uM/4ocffrBCXNvNBr/++gs+fPxgZ10DwMNDMm6ur6/x+PgIoBzVo8afXystRekvHVu1ll2aX0Co&#13;&#10;sgz0HcfeWxRrgGaZqQNQAcg4jthtt1X6sQJP75zxfVdeZdtV4cupBuOMGHsdR5B0e3uL6+tr3N3f&#13;&#10;1e+O0YA0nXWs53B5dYXT09NkiHWhygEhb9A44/xO02S1MvquBtIRxQgKCBWIZ0SY410sFsYXRhfE&#13;&#10;mcMzxgiIcePlokVXHdgKITv/8tYgPTaV8j3GdOTfL7/8gvPzc7x48QKb7ca+Zz9oMMWYMi3uHx5w&#13;&#10;c3OD05NTLJYLGyez5XgsH7dwcC0psKbhu91uAaT96ifrE9tOpXxBuqscTnp5wDAskgGVZRPv1+wP&#13;&#10;3XajJ0eok4DR5MPhYCdJHAPPsTFH05T6QN3BNtRBTCyjdSrIV5biHRIv0XAizRDL9kLeH0LKuDBj&#13;&#10;P0eRWfOJBlkIwd6nhpjHQoop9WQfguqu6zD0gxXrDAiYwpj0AGAp/VOcrL+73c6caHQAeIyj2Uy+&#13;&#10;tgILUI5TqvFB54nKc+VpdbrEKaXpsxaCptHTeKIRr3WzvPP0EIuRaPfuD1Y410586DpMfZ9PeUpR&#13;&#10;epB2+VSF5KQSHsoFdQOCFbilVvQOYNsukXGBXun5VH1eDSJmPiScspzNvcph062UJ6hrNXjZ7fGk&#13;&#10;Odjy9iywD2M5SlIj9qo32JbOvbYNWXOcB9aEipnmnGOVG8lpUnRbhee4xp1Tgu9Vp7HH0brdjJfK&#13;&#10;gy7Pueq0EAJGlCLWfN7rftWf+lkL87eMbJ2nrmPtgjpgwv/H+u/lHfGq55mW3ajfaf8UZ6odoFvI&#13;&#10;CCpb9kpFi64OpiU7a75udAuT7yuLl3M+mb3aGiMLcfr+zPDMEQinznhPKx0D5bOf6ylOuLu7w8DK&#13;&#10;wnyQg/URTjZCxU1Qy+4wysFrHH265pN21UyIF4JQUXNwAM/SjW5iDcc0Jrx8T0fBfAHEWBtHrf61&#13;&#10;BF0txOrv6E3uuh4hpPS0YZEqJA99MYoJpggSD4eDGZddCOlMUifcAAFxiMBYM1PoAvpQn3+eOln/&#13;&#10;qQB4BkLcgubCtShq7ksvqWi81HOqkS+2pXPeYlJPW7bBz8lvBGKV93GqU6p0Mai5fhgPwFjaZk0F&#13;&#10;HkEUQrCCSboGdGEF1F5IUzhZsBCoq/JVpaXj4LnFevau0kLfEwuzpoJHbi99ta6zcAohpTMfpP3I&#13;&#10;f3KOfNMB8NT6ZVpafsQb0L7/Om7rq1MsyotegKoiJ18CmFdCbigUz3PK7wY88hnzgBQiEkVaOThc&#13;&#10;m975EUJIwLVPlf/fvXuHP/zhDwYuk6F5j7//8gtubm4sAjoMA8bDaJXEvVwmn1WKFbUy9OBFI8ls&#13;&#10;T/dL0mjwmUnKd5YZIjRTOipvR+TK7V0q+rYYBiADGEu9zOskRepqh4tFy1nZNp92wL50XVc5LLiO&#13;&#10;NTXWivrlqBUr01vxt+yEYbr+dru1ffUqU7ouF+aTuej7HmdnZzg9PQUALHPEipFffe9qtTLwzAg3&#13;&#10;ZQH3a+v9BvQymNeMMRrHrIjOveYPDw/V/Os8UW8nedBZCrkaPaTPer3Oz0X0falyzgAAjYe+T+fK&#13;&#10;q0NguVzi06dP6PseDw8PePbsGYZhwMPDg2UQkkYhpBoK9/f3Np86J4vFAqvVKp3b/uIFFoymIxn5&#13;&#10;lVxz6/Nx81jpbM10oWygw2C1WmF/OGDrIudsq6UTyx7tsgZNR8i60QimtsuLdB8PZZsl+8cibg8P&#13;&#10;D1iv1zP5xXb1VACegsHtAZpizHWofUm/JxFKGrItXd+atUA+UBm+XC7rWhkCoIkVQwh2/rsVMhwP&#13;&#10;GA4Duly1nv23wqfiuIgx2pwpLTinp6eneLi/R8xzqvS3dO70IEII2O/2toaUT1rRbWT5ctjv0WXZ&#13;&#10;ofqcWQKMmHZdZ/UL1Ije53lW5wENS82KGrJMUudBWavF+cxgC+VtOgKQ70z05dF1ynvK15SxDDYc&#13;&#10;xrIlQWlHp1SiB5JjRrYDTF29vkIC7JVRbPo6xiqTpoWvNasiyrxRNnvsqM+rzqfx1vc9gmS8cHsO&#13;&#10;+ZJtKI7S9c255jzRORFCqGpPq0zVteSxu/KwBhjUqaLvUwe2z5DxhrbqZdXfigf07xACDvuiD7w+&#13;&#10;Xy6W2O13GA97RKDC8/pT++GdrobjQqh8Tvy8ZXc+9bc+z/aUJnrps95hqW2qTNN+h5Dkk95v2Dtj&#13;&#10;GM3+te1LzrlwOBwQ+2KfaFCT8wqUQrUMDmj27RQnYBKDFWXNKbYbRF8q/YhdBk8EVXDsDIEbC8ho&#13;&#10;gRIjvgPUSvBM/mqhVkRsXKXTteMg5mjb/D5+Vv/tBcExK8b3yz/nGf3Ys63vK0MGsjCdB6gy2Lqu&#13;&#10;nBGsixq1AVsZ0rqkxBni+8CogBc8NMIo/HSR2aIKLo0lFiZkW32XCgIRpLYi94UewQrE+IXbMvz0&#13;&#10;M89zfd/PjBkFXvyetGF/deEUo3guUNknFeRabTgZI8JhRFWeB8hbsc4cOPY+AhalgX5fptwLxGAG&#13;&#10;ecxz1RJ6Smv92VqbKtjna2/erm9br5ksAAyAzO7JtNJnfPaFxcWcAtJ+6NxVsiq/Y3ZfQMVDnF+V&#13;&#10;fQjzNe+voR+wWq/w8uVLvHv3Dq9evcLp6SliTFHTv/3tb6mI3G5v1epDCLi5vrazj9V44drxIML6&#13;&#10;5OZG13p1f4OuSvtj8rl1r/6u61xlTQQMRNJoBOooIQCLYlFudH2HDglget3jlajOv0b2KGP4uzol&#13;&#10;9Xt1lNCxqAavOgXYDiuJ73Y73NzcYLfdGl+21hLTjmn0AzADWoFoCAHDMteNCSka1qMuXBZCsBMI&#13;&#10;FMgqTUgnjplRx3ASzFnCavOXl5fm0GCfaHxxmxI/H4ahinZ7p+wwDHj27BnGccSXL1/w888/447P&#13;&#10;q2UAACAASURBVPHx0Zwg3A6w2WxsPOzfycmJOUZWy5U5aTi2ruuwZ0p4KNFUpvKmrLPk1GXWAB0s&#13;&#10;BL/TOJohyvFyrnQPqJ/DTviUzlqNDOl/tt13vWX8WbvTBPB0i77HAFTPBBTdVvRGlvUS+VV+Ia+O&#13;&#10;hxHM8KThcgghORokIqpy0oN2NQC0IJtP9SU9qV+tBkcIRn/igN1uZ/wxSyHP/JscIiO2u3Luu61f&#13;&#10;RIRE7Bl+Ya0JGueH/SEZLWJYhBDMmTJlg3zI2ROaFaRj40UnZRD5orohoBwd2/c9hsUiYQnkLX6y&#13;&#10;VYA6ukSUMcNStb7LBn7Xg9kZ1E+VrCZ/AFZsczwkB4M3tisM2JWMCnsn+Z7yruvQCSbcx5JFSYyl&#13;&#10;hq/HakbXPNYu/6/ehdpY0+f1M50f78ywuRrHdGRwCIh9DwSJ5Lr+6aX0nBmUcX6fFYo8oof85d/r&#13;&#10;13GF63lPF6uAntf5Ho8Zf4Xacak6UMfddd0MQ8YYLTOCOofte4eFBiiPzWXFzw6HebzxFKZoYmUA&#13;&#10;IcYZD7fe35qf1pxIZ02+V89AbkHtIBrzcy2d4MdQyXfUzjlPi8nx2lM89i2aDxRE+hIVqLbHKf/U&#13;&#10;szhNiU7z4g9857EFNiOw+/xb4LP9XYT/uDYC5t9/qy9PXZ7AT02CLbquPhIvIlqqmwIPTe+tJjgb&#13;&#10;7xTyupgtfZP730x42+itT/pf+64/K7DRGC9QCzwyfkrpG2YKXt9n/RYHwO+dD/ZB91V5EKMLrYqa&#13;&#10;x2i08bSo2i9/VDTR1Bu9uuz0mLIyaI1HPaDfWtx8bwCqVCIAtaOncfnx8H3fulrrzj/35N/h+Pf+&#13;&#10;J/v5VJstmVHdx3sdENSxeKHbel9+WfV+Fk/pBZh2NFAbwKHVV/sup2+v12u8ffsWP/74I54/f47l&#13;&#10;con7+3vcXF/jP//zP/H+/XscxgPOl+c4PT1NEYqc1qzygX0koKscPZxD7U8s/Z+BmVC4qcU3bboX&#13;&#10;mdKiAQ1+JW0CF3kNAmVvroAeIClwXafst0Z6bfwCRNSY91kaGs3Q7J0upD3sp6enOD09xWq1KpHw&#13;&#10;vmwjUF1Hg93vDeU7NtutRfBprNJpRBml6fBM62Q/me5OYBtjqi9wenqaHZqjZdcNw2DH6DGtG47/&#13;&#10;2aYeA9d3ycB+3DxWDoG+63H17AoXFxc2bur2xTAAGQ/4DBNiAH9Od4zRnCOMeH748MFkoWUBIJ2M&#13;&#10;wXlbLBa4urrC8+fPcXl5iYvzC5ycploCIQQoZuF2ma7rMI2pzf0hRYzpAFhkejJLQiO8Y47oMOps&#13;&#10;6aMRZjyTl2zO1IhCtPbrZVXkkZ4fT1qZPHI6VQ3hhLtKRE63IWi2VQssKq+rfgwh7RvWsZleC3VU&#13;&#10;kO1xXR32e0sBZ3vc+88TKvQZOjxCCFUxS8UJ3gnH7yirGIDymU5etlsWxViOnqXTNGVCJEdPqkux&#13;&#10;xmJYpO0AQ9lSw1o8ilEody17MJZtQootKsNWrk76FmOdQUO6Gz91tXHAvgQkQ74YZ7EG/1M5upB3&#13;&#10;aJQ4neKV5o6OvqEfylYDl+Ze8QTpIXKVn5lBGad0ylKAGZvKb4i1E8WwYGrIfufpPmo06VrTvqkj&#13;&#10;3xv/Kv/HKe3j7rrO1lrSLUVvVOtKLjOSsmywCRZdq//9+HgP2/JRZ4/7VD9ru4pdQggWDf49+ppY&#13;&#10;V9+v7bLNY/ZWjKWOWJXBFIut4e/3+E3bb2GwaoyxDopV69wFPwFUPJ8fmNFW29I+qkzX7/06AMq0&#13;&#10;z+gXagqoXn+qH36eW+89Nh/U8+rIa9G2RXf9HgAGCjY+0IX6yBolFAX9bruzRaMvSC8Epqmdzs+X&#13;&#10;z4lSVlX5/rjXzA/EL5CWQZE+Bxos0zYIUC+wVvutxdkaowosggxNZ2fFYt+GF3RVmzlluyV4tIKw&#13;&#10;9VlA+7Fx6fhMCUq6LadJFTDfqZH+oe+rLQE0CLwC8XRWA95fLb7xNKawZp8UrHqh5+dOU/ly45nO&#13;&#10;qJwA/L5EgLKCCTk9qJG6r33ks8UBAlOCyiNF1QOzlugEUlrFucDV75/i8ZZw8PNtn2egqDzQEjBP&#13;&#10;jf/Y99X7M12ko023h4ITLxDZjpdvQbzYs7ZcP1TQ8h1+rT7VDgCL1q3Xa3z39jt89/atpVjvdjs7&#13;&#10;N/7h/gGLZUp5XmRgwvPfp2mqaK+Rp5L6UN7vo79c/15+Ae4c77rjs+sYgKn+Do313XUYdE1JP/VZ&#13;&#10;r8wUWIdYyx2fBVA5VmVd+z3B/I5R0LOzMzOiFeTEWO/rtjU31XIZMaeTbrfYbDbpGemnpjurUyHG&#13;&#10;aI6h05NTM3Lp2BwP6Rzok5MTnJ+fY71em5HzmFP9r66eYX2ytujscrGs0ndDSE6Ok5MTrNdrDEMP&#13;&#10;MgyPI+y6rorKq/HEPipP9UMy7jgOZkjUtEr07bqUcv74+Ij7+3s7WUFBUD+krTEnJ2n85+fneP36&#13;&#10;NZ49e4aTk5NkuKNEM/kcZT35Zoq5yFeMZqge+r6KdtMJYuBftkAghFxQLWXd7Xd7q8+gW2XUkFfD&#13;&#10;0Ot5lRfsJ/uv0Tivo9iGGr6ko8cbx8B7zHN4kPf5wl+qJ1jgr4Xr1Ljms9bfKaWL73d7wxzmRNPg&#13;&#10;gMmGUGGgLp9K4KOSKj9IZz37upI3KA54tr/b7VLKd85c3W63WCxT/RWup9NcdHKQ9Gqjn/AonQo+&#13;&#10;iKG06DP/cBy2LiSQU6XRZyeM0QJD5Tg1HBKBmNN97djcKMEOZiSEYA4Xyic6G/SEAs4jeYGnZuhp&#13;&#10;MrwqzBZhDll+3jScRSWY4wOwLBmgruUUs2PGjhMn9hH5nxzA7tSsw6GqrWSySuYoTml7GbpykoVu&#13;&#10;qehCsG2eLb2W8FkjQIQGLg/B+hynKdXtalzfwkX+M/6uMqVkjATDaao3mY0QQy0rvANA8Scwz3TQ&#13;&#10;PqicIg10y2iY5sFBvldllE+v9/dOMba/c0EF3m9jaLTFMRyz0TzW0O+PYbvWuKx9bTPUbbbwsdJT&#13;&#10;5XEIZT2qTOSzE2qM5+1EPxZ9r/97KB1K/BuFOHCdplB53DxW+9Rq4Nw2gMufLQOd60cNNOD3Guo6&#13;&#10;ucfuAeoU51absoatP8fexXtSu/PvdFHrBBmwlWNYvIeTSoHnvM6ido2rYhJxDtjnYlHqverx94sD&#13;&#10;qPciqRFRMWsGU+rZ9wVafq/g0/H4v59aqPyOBXr8PlXdz6j3GwASRd8CISqEKx7KTBMxH0eQ7/wc&#13;&#10;WbsonkUK8up9Et09RpvUjtBG+tz62aKbv0KYO41+z7PH5vRbfz91HVvXOgch1B5PvmMC0Ln5oiGJ&#13;&#10;J+VFfXlePsbTvn8U5kM/4Pnz53j79i2unj1D13V2ZBqPj4uIFoU+jGMVIQ0AosiZmcMKNU19ROeY&#13;&#10;cld+nvNm7TTTZ1uyVMcNFGeRCH/J2sBM7vEG7n3TuZymqdpjWYFTGU+Xj5+iU5U1AwJgEXkzsDMY&#13;&#10;OT09xcnJSd1WXovTmKpjcy/dNJVK0n2fUvG7vsNms8Ht3R32+z2WiwVOT0+tj5SJNMK0iB2j3a9f&#13;&#10;v8bl5eVMBnddZ/vhU7p9iv7c3d3h7vYOq/XKjMwQAhbLBabtZKn60zRhu91iu9na6RE09O/v7xPN&#13;&#10;utT/GNN2FD6jhfC0z+ZsCV0qpCYGBg2FGKMVwAsh4ObmBu/fv8f19bXRnVsV1us1Xrx4gRcvXuAi&#13;&#10;G2YXFxfVO9VhcnJyghCCOUQ4psrwyv/JQ9wbr/91CwWjS2pQTNOEMAWrO7CX7BGgHOM4TZPxnNbl&#13;&#10;UEMYSEXtWHSOc6xRKBp4KsfYdpwixlAXdDKckHlKddmUjd9e+sh54/i8UZAKANbHbup9rItC40rX&#13;&#10;Mvt6TD5Sz7HPFqWfDtW2Eh/NNTqNI2IEhsVger2ikaxrjmkxDBjyNpP9fo/L4RInJye4vLzE+cW5&#13;&#10;OZyGnPrP8SpO4PrQrBF+P03leMipK6dJAMB4OGCX14U6j9jv0AWEscxjREQcJyuOqNsiEk0KL3sd&#13;&#10;R4OT8zRhAsaE7bY5I0mdNszWYB0SZh8ozrA5j/OTcVqOkIQ3S+E01U88pUD7TnkxTaWeyQyDAsJL&#13;&#10;MANrmiZzbCk/mw4wvApzJtCwVN6cUHSZ0jYVWDySWh1So94BYA6RKdV86ORdStOnMFgLc3p9QFqn&#13;&#10;JGCCMz5Q/aAxVllRrTF5zOaxtcpE3+dWH1vXU1jxGJ78Fr7iPS2brmWL8R61aVpz8lQgkvfQcaJz&#13;&#10;NmWHk2bAtOwqW3Oh7RgIIVQnrnmZ3+xPA/v6ez2tQgipBkAS6HG2P60X5cDPCVo3m00qnpLTY7yB&#13;&#10;VHciIn2UVw8KJuT4W5P4+y4zr44ydghAjMVIqO/TCWAfWw4I9r2MIUa38txKZBtKP4uWTDkqkb2T&#13;&#10;fvx+UkMI5fXu8sJ4mqRQFurvNHXIG5v+UoZtCQU6Kbq+KKyn9v0fuzzf6Lj8ff5zLzz5XnVQaQSj&#13;&#10;9YzSif+7I/1WT2hF16zU4GnK/+5+P19uoOX5zG7HFrOOxz4H0l6oqs3ZUGY09O237pkJ61gU0X9F&#13;&#10;+B/77qlxNq9Q1msrfa7VbxO0x1u1S/eo+7b9evXjIe8NiwGXV5f48ccf8fa7tzg5OUlR3MdHvP/t&#13;&#10;N/z888+4vbmt9j+P44i7u7ty7nvXIQg49jSZRdAkffOp9a19P0Y7/8wx3pvdi7qNybXZOf1iz0zz&#13;&#10;dyvwYTSIvGcG1DRh6moajVNJ3+fuyRDK0ZtMCeYefu75Z0owU0RDV0AmU/RDCFjnQmO//fYbbm9v&#13;&#10;8fnzZyAEnJ6e2vNaoV/T8fnd1dWV1YRgUakkOxNfHw4HbLdb3NzcmFF+f3+P29tbM0i22y1CSA6F&#13;&#10;u7s73NzcmGEOIJ8wECzSu1ytwALAIYQqFX+/22O729oc0CDhPOjfarQB4vTJtGXhw9vbW9ze3ibH&#13;&#10;gshPRvu/++47PHv2zAxZ9knnfxgGOwWAzhfep4a0T3smTSsnfP6px7v5KArXfN8P6PrOjEmOc9/v&#13;&#10;jR7s4zgesN/XBjb14GFMdRcOh4PRSE9U4jPqpOBFensDjDykRyPSma14g4aWzWM2XLmWST/NsBhz&#13;&#10;pBqI6PJzNNQYyR6nUlGe+pe04KXGA51hnLfdblfRW/uhzpz9fo9pnNAPvel2Zg9oAUrV+bq94Pz8&#13;&#10;HFdXV7i8vMTZ2dnsNIkyf1LcVwwf0g8oRn6lS0LZBsM5OOz3yVDNW2iN77Ms5zajoe9TlDzzJWVb&#13;&#10;hQFzVL9DySBKhkJyZHddOja265ID1NdVoJwgXck33sDg/YqLtB1d37offAoTYpR05KlskwpdwND1&#13;&#10;oqsj9rtd2pJAvNVyBqPgraQ7Cs05FvZLeRgxWlFZzYb1Y1Wnoo6depjv77vOdBd5hLypaxMoJz61&#13;&#10;DDDtq62RWBwdwBz/+GfSOybDczpP0KSDGEuAg3OUdYdedJC0+qs083+3cFkLN/jn9T59zu6FDa3G&#13;&#10;yTkYxblsvfspGurl8XsLu7UuNfqb3wtNyNO+eB9llHcyeDqVMUbEOE/3bz2r33OtRjfjfq2XLQAx&#13;&#10;IkjHui4dQeIXHB0A93d32O33tv9NgaH/Wa7aoE4dmXt77e4jDNhigBBq6/gYg86/n09meU/1aWMM&#13;&#10;zeVU/R0jTGESmGy322qvpB6togpHtwbk1lDcmrVHyxuU9L6GI0c0aiog59bTugjUWsgR1AzDgMWw&#13;&#10;SCmh/fy/Tx9rzYN+5udHf+q7VeArIOVnelVedxOI5R1aybRKXVSFJIJH27ToEedM9qZSsNtPd3k6&#13;&#10;z/r4xOUNttYV/XciWb8lILVtT9OZ2eza/Vbff4/hqHPfMlJ5EQC2FIpXKsf64e/XPihwJd/o+7x8&#13;&#10;0naVp9brNb7//nv8+U9/wuvXrxFCSlH98OED/vKXv+CXX37Bbr9L+7xzZgCLyW232+oseRbkYdsK&#13;&#10;zirlgJQ9oo4B3qefcT1VckbWlqf7U3NybG7V4CpzJ9tcYn0slo5DFWWK5Id07jFClSnQmkt1MOha&#13;&#10;jzGaUb5arQCUkx72+z0+vP+Ajx8/Ik4TFssF4q7Ms8q2GKNV/f7P//xPjOOIh4cHjONoBgdrCxCA&#13;&#10;r9drPDw8VA7ScUwF8r5+/SoRu9FO69hsNri5ucHd3V0ymGLELkdNUwovsBfZc3d3BwDlWCvMC7vZ&#13;&#10;fAod+b1Vcs9gX2WuZox5fufn/M9q71OMVuiPUTvWOnjz5g3+8Ic/4Pnz5zYPNFCWyyXOzs4sq4vO&#13;&#10;Giuy1nWYpoixLw4Att/3PabFwooEMuvB44wE0jrT9Sbbu1KgcbEYsMyZDGogs9aD0o46Xh2HpB+N&#13;&#10;3cVyURmrjIbSGKHjRB0AdFIkp3vWTaE4APhdACztnPPFSud0KrTkpdKPl+ECwAwqdfzodho18Pl9&#13;&#10;jNEMPBpGdFaEEKxmBLdDeZ243++x2Wzw+PiIzWaD3W5n2InjUcNb54EZVn3X4VnOvPruu+9weXFh&#13;&#10;20pIC01l96dimLzqSup8lf2AIgfHwwEbOaFgmiYruGg/hX+YBdq70wQYwDBHD5D36wcglCwOykv2&#13;&#10;i86ZaZpSodDFEuv12tby/rC3YqHeOamGivHFNDeaqe5NriKU2gXquA3ZQWv6KDud8mesbeG3HIUg&#13;&#10;JxZlWaSZNl7eaFRadYeX/UHmqcoWyDhW21rkGlaqU3X7C3lfMfMxvHEU52RcWMtiecY914oY23Mh&#13;&#10;zQGzNfS9OgalVQuzqPNOdbnSOvUzzN6RW3JDPO4MOHo18Frhqacf1fe0LrbTOj0i35AccVOdAeRp&#13;&#10;5rFWCyPZfGWbTTG+ZhF5uedtjPQ9bK1ZlodgJv9uxYCtPlYOAD1XVjvSs6CZgDcqt81mg/uHB+x2&#13;&#10;O5ycnFTMonsMjxonIqj9554Ypa+1h6MFTv3z/mox/e+97//38kyjDgA9GkQjBnyvX4jVJUaXN9xb&#13;&#10;AE/TC+05hJmS08v2oeR/fI5Cc7lYYJEjKL4glvVnKkVEPBPO+C5H+DztPB09H7Cvh+lgRwRxAU1j&#13;&#10;ql2hC47GkZ6r2hII1i86Xtz7A5IhA3Gm8HNVktqeCtRqOp2gfZLvYizeXfc8f9fPf8/Vus/TGAAm&#13;&#10;pCjEDCx8453f+uyYgJKbS55NKMY1wnx/mq4jbqNRYdj6qc9XEQ8npFvCvnUl8Jv46/T0FO/evcNP&#13;&#10;P/2Eq8tLTOOI/eGA9+/f4y//+3/j4eEBwzBY1JjyYbvdWmSLbbYMLn5XCf8Ybe3FGKsK5C3jzdPD&#13;&#10;0+gob7V8oGH+fUQtX0LSalVWwLF3+rWvilDb06wdyqG+71OmWijVxff7fTnbO0Zcf73GL7/8YlX8&#13;&#10;/+e//0/877/8Bbd5j7waZSGE6lmC8YeHB9zd3uKQq3yzkv56vUYI6bg5GvcfP36sZD8rldt516jT&#13;&#10;y2nElWh+qrpPPcp2COo3mw0AzOSI0n8cx+pM9zIntZMLKI5OrrOWnuLzi8UCyxyh3+122GZjie2w&#13;&#10;5sHl5SVev36Nly9f4vz83BwEAOxYxbO8FeDk5KSaTzVqI6LJYG8A9H2P1Xpd7WvnGjlkntCIPh3u&#13;&#10;XZdO4FnkMa7Xa+uDGb7ThN1+b4aT0WhMxij3d3ddZ/zHbAg6R6YpncVMnUV+4pYPAkUzaKaYMhH6&#13;&#10;wdZY16UtIlURu5w1NE2TFaNiJlFxyscMtvO8hgljKFvg0vtScIJza+ntefycUxpbGjnVbQddCHZK&#13;&#10;RGo7oOvS2JgRYxkMmY9ZM2O322O7TU4AZsFwmwppREylqfY0hk9PT/EPP/6IP/z0E05OTrAYBqzy&#13;&#10;O+mEoLGt604DGOQd8lRljMVo+8rp0PBG6eFwwH63q7eQxDJ/HDflF3m8k3XWETOHdJSjbaMYS5o9&#13;&#10;ayCwf4vlAqfh1OZvu91Wjic1+HjsqWVZdaXwKnmorPe6NpTJg67+XB2czIZATM4MuhPIJyr71Jlx&#13;&#10;yCcn8HQPXorXVF+rE4X0B2CngWjmAPl16Evxx77rDNPy+evr68S72QYhngTKljPDoV2XbRaJxgLG&#13;&#10;I3p5bKXFntU5oHrGP+fxtupFjwcqHcmfIu81iEbeVpxpBqfqd/nJd/oxPvW3/+6YXvG4Rz/Tzz1N&#13;&#10;W+/Q9RyEDlMIR517LXvFbAy1LVyfqTM5Nm+rtej1JGYPSVc9Zb9qW/p7y8YZdABcQBAwGWPxinAQ&#13;&#10;m80Gt7e3uL+/x8XFRaVwgYDDYW+OgKeAvYJrDz47nntsqaw6sOJJUUJHgt2+R993OBzotYvgyvAE&#13;&#10;6+0M1bbBQ8WnNOLn6mWczZPct9lsTLHwbFsCASoIZQaN8HmvnBorCor0XOmKvsyw6IIJciorZQhj&#13;&#10;4mw09H2PflHSS7UQDh0ALPRngjd0CH2oAGMM0Ri2WsSScm+gIdRH9di9Iui98LOFj3rO2M8x5FTI&#13;&#10;/d6E3tAP5ajDKWJCMdw7zVwgDQVYGhiL2SF2KNWUCcbIM35Po89O0EWpn6mQUhrw84OL4OocaISu&#13;&#10;tbYCghVu8rzKe4Aa9GsqkbaNiFkUttX/1rrQd/mx+/vS/KIUt4mMnO3Lc3YvUGRG6Tfpb/QJ6dgt&#13;&#10;fadf/wSoVnVcnA2eL/k7QWicJoQcxXzx4gV++uknvHn7FucXF7i7u8OnT5/w66+/mjHIIm+H/QH3&#13;&#10;9/e4vr6286SV7oiwdFDlDf6uSsl2zUfgEA/o4jx7RvlGM1q6kKN2IDDqLd0+EwsRSEXSYvuIz/Tq&#13;&#10;4jxeDAOmGA2473Y7DCHg8vISu90Oi8XCzolXuTSOYyosulhUhsVqsTSwRvqwbX5G4yCEYAX2zs/P&#13;&#10;La1zv9/j57/9jMN4wP/5P/8H4zjiP/7jP/C3v/8di8UCl5eXVkTv5cuXOD09xePjI75+/WrRtP1+&#13;&#10;nz67vsY2G7Hb7RYfPnwwUGVpzBnsqoefaaqk+2azsaPTKKtb+kHXD+lER8Xd3Z3pBuVLABaF3W63&#13;&#10;FgVkpE2ji+y3plcbzyGltJPWQHEw7A8HLFcr0NAmmOf8vHnzBj/88IMZOh8+fLCj4a6urnB1dYU3&#13;&#10;r9/g/OI8zafwnq0vB64Unwzc29+VAnzpWNoFIsr54etVcs4wFZugtxfeYZsW7c7YY0IC/8vV0uTj&#13;&#10;NOWtdwFVhJX1B2KMOYMj7WUnfdm/ruvslCDysTrQrQhh35WjD2MxntRQIN9TVpH/2LYWm4yHpBf6&#13;&#10;UE5+8BmBnF9Lf5aIqOkgkbuUW4f9HtvszCRu2G6HckyfZK6cnJxgsVjYT6BkVNBB9OrVK8sK2G63&#13;&#10;qYgjitGoWLTrOqsvcXmZ9v8ze4LZGByP1oPgmgNgRjDHZVuyZC1qBgHnlN8xG4RZXZRDhk9ydkCk&#13;&#10;vooRj4+PdmY9V3ha/3nLwzhiyeNDA7DMx2NyPtKa6bBerSzrYDyMhk+0rzGmYqOxi1bDgvMUAXSx&#13;&#10;6E5uGyGtU79T6j+zhfrQG39W9TBEP46H0baPmo6LMCeE4h3S/OHhAQ/3D9htEw1N5mdsYOs8B6NM&#13;&#10;58jxn8R4ZtxzTYfiyNIMVo32s3gp1yW/n+JU1ThoGY7sS6BjhUGJqWRCqO6FzDnbU/zdes8wDIhT&#13;&#10;tG1fpBFlrMlKhyn18ltk0ejLseh4/gtwQUZvqLYwoV6tLA8+zzluteuvY21QPvBdht26gD72mELZ&#13;&#10;eqYYRG0u1Td6qd7U6LxiacoG7QPnX/te2TaG+w8Vj3p7IoRgARg/V2oz0el1GA8YksGPZKhRqMUC&#13;&#10;2lTBckFst1tcX1/j5uYGV1dXlaHKl9Do9oBc79HPQnF+cTgYx6l6XgfSmuB8xwwg6UR54z6dWFD3&#13;&#10;TQmrAj7kjs4N9Fj1PbWVZsID7cfHR9zd3WGz2dhi9RFMW+DOMGHbCsY8mNeoQcuIbtGAFZ35bBeL&#13;&#10;kV+89iUyoBF/Ld7Cv/u+A8TAVyNYprdKJTIDB3NhwXY0JbI1pwZohCb2XjF8aLROmIAJKaKd55YV&#13;&#10;u6toSV8KBKkBVRUlSx1Jxx0BFqGz/meOGKfagFS+8vPk/9aLINzeLZcaFX77Qgqeto3zlkEOoHKu&#13;&#10;8PMQSqGSlhBufaZKnX/77489459XwajPehnDbQL8ru/ycXTi5PHP6e+Pj48AYKBNx0+eVSMLyGBC&#13;&#10;UszfvHmDt2/fYp0L/MUY7Uz07XaL5XJp51Jvdyn6fxBFnl9alMJUxu+dVSobWuP6L9E+fZHeBb9+&#13;&#10;k8DmWtDIPw2imdwBqr3vFxcXuLy8xIsXLwwIHvZ73OX97Q+50j3TwQm+gAxWYsQyt3fY7y39VtOM&#13;&#10;9XiyxWKBF8+fY5GddOZIWK2w2Wzw22+/mRx+9/07XF5e4Oz8HEDRAx8+pO0Bnz59sv5RJzIqDQBd&#13;&#10;dg548GG6YCzGK0Ixmqag0RnqAdg6ZlsqnwhSya/jOGK1XFmkSt+r/Mpnu64zB4Ct+Qz2uc1LayBo&#13;&#10;rQQ1vElzOnH4OaOiZ2dneP36NV68eIHtdouvX7+acXx1meogfPfdd1apvdoHb5g0p+h2vUXsDbSz&#13;&#10;CrrDLjTaWPF8zNH5VS4iqPNEx2BASqVnJflKd44wuZei1CnVnMfM0XjV89E9+CRPLhdJrvRd2XZG&#13;&#10;XuhCh6lLBd34GQ0VGkBhKv0qtQ8OdrqB9ZnrUviA8zXkSvlVJki+Otcn3ZevfFcERuH1dNTkBnd3&#13;&#10;d7i/v7egg3dAcBtNQDAHuhk2/WDZUdxic35+bnUx2Ca3lNDQjDGdBDH0A07PTitgvtvvscvOHcVK&#13;&#10;ygOamUT9/f9Ie9MuOXIlO/AC7hGRG5M7WVWvXr1pqVsfJLW+6P//Dh2pR2rpbVVFFpfcY3NgPgDX&#13;&#10;cGHuweqZcR6ezIxwhwMGg9m1BYYga05xgC/wR2NRt3Ui86SC0eomrcbCJ3pqB2VpyhlIyYrX+cBO&#13;&#10;iBE4TsXxlDMiMalkAuSULAMuBhr1jSd0zRMz0CFRMhAiVqti1IdQnF5TdSSF2kbJEKgyC0CMA4Zx&#13;&#10;wGpctYKRufQxpVoE83jEVPlYM9y84TVNE7ZP21o744CUE9abMs8290M7QtWMo+owVDzIMZtOAoAT&#13;&#10;Ke/+vzq29CLm0zXGS3FOWxot0MgP1Tmh8+vb8mObjpPJd9uakpsTWbewGrauONhfqguW4Q3L0gAA&#13;&#10;IABJREFUPp9huQXMN8P37moyCPB36XsU783aSKxb0jJQfw9T+vfYGlvot8oDALO1fgqLL713cPxd&#13;&#10;MhETjuhPcuFPdRj4v5f489TY9Ke2x6s5ECKGYV0cAPpA8fS5wkoCIrQg0devX/Hq1atuX17OuTNC&#13;&#10;yXO/Z3DoPeUnF2Cw73Si2bcSwaeSKkcQlu8m9I4H9uV08QrfpyLcD+CxhoxCcqHQa98bIqjvjQBa&#13;&#10;9AYoUaG7uztL+zseWmaB74cC/y7aV/dceaZNqRQrITjwThClv4HKuhoz+ii9LgI9+iiGdhyLZgNo&#13;&#10;1KjQLQNINheFIkw9mjMx55U8tNRvNSYqNu4Ws2+PgrFEsItSn/Jpzx3A4mLzszipzHPOlm5pQqIq&#13;&#10;P4J1ZgQsLdLMNlPuCrbwzlD/+2ib709HE9S91NJXoKXiadTWG9Parr98ZK30r88E6Ma2QFOv1E7R&#13;&#10;3f5uX7Tx+XvkO6XHksArwHpokQVpu+PBBeWr79WIsr+UbzWaxHV4fX2Nn376Ce/evTPj6Pb2Fn/7&#13;&#10;29/wt7/9DcNQqppfnJ/jabu1o9LUWwycLkZI42aJNqcU1tI8LCo2BwC8YlTeSDl1mQDe+I8x4vLy&#13;&#10;EldXV5YqS2N+GAacbc7w4uULPLu6su0Rnz9/RkoJ52dnWG82ePnyJV6+fImcczEq7u8tcsaieNQ/&#13;&#10;NPA1IkTHw+XFBa6q8+H583LufYzR9tqv12t8+vQJv336hD//+c+FxlWnbbdbK4LLKKmmpHPu1ZhW&#13;&#10;/lQ9a3vv5YgrZBjIO7CN0OQGK7HT2KX+4F5eW7OYVyPmHB6Px86ZwjlQWd6dmiKsQb5UvaP8yLEx&#13;&#10;wnp2dmYy7dnVFV6+fIn1eo2bmxvs93us12u8fPkSP/74I/7whz/g9evX5gwrmVd9ltE4jgg1K4B0&#13;&#10;YVRb90DTITPEAYfjweaf3zMaqrhFx3/KIEgpmR6MMSJOfeE55fmUkqVo81kz7utnm80Gq7yyCDrl&#13;&#10;q83Z1NZdifqHzlGg6972rw8Rm+EM69yMPDolQihO7nFop/YMw4AplkKXcWrHa2oKeDE6i1E51Uyc&#13;&#10;iactTH1Fdq49/iwp8Acrfki+4VYGPe4wxNDNp8oom7NYUuGPh6Phq9WqOFtTKtiP6fbke32HYgOv&#13;&#10;T8dhxPnF+cz4CSEgFgVeoVOtnVGNZi2wpnrG5GWEreUpFeNtnsHaRyfVecBndd3TAZZTQrZizKVY&#13;&#10;pRrT5FWVyVl4Qx051GOU6SkVBxRpqHQcxwFhanV4iCmpL/1pUGx7fzgA1eGTcm/okH7EUre3t3is&#13;&#10;243v7u7w9PRkxZZZPJFjMnqKieltGFsvISAC5pjQte71IeVPuUmww4KBvGicFSbo5Ii/ONc9humd&#13;&#10;xsyyCLmsxZBbMFKzgIKjp475FB6gHuO9nfPCY9BvYMBF3MsxALOTfIL+7my80DfCO7EUPPT91UwB&#13;&#10;XUs+QKL9Kzo2maPklG0BNMdN1z9xSug8mn0zFr1Ox4CXPb5PmqHQfZf6d9m40fP+t66MspVw7Bi9&#13;&#10;Euk4HRGH+ZmRJOR+v8f9/T2+fPmCm5sbXF1dLaag+wFZR4W45W+gVNTXATXngX9e2yhGJlMU+Vy2&#13;&#10;379JBGHYYIZ7+64or2bsqTFoDCZ7l7RvIZTx0YA+Ho+4u7vD7c2tHblUCrv0xWa6hVAVXaeMghjT&#13;&#10;cvn0Hc8MyjS2IFMwQ5Rzq4vF/816AOjo1oNbtrUkDLwxz0udCd7Y8PMlrc340jtSrC3+z73gUmcG&#13;&#10;FWVGnlUhVwVC8GCpbTFiCO1ImY5p0TyeOddjnuq8e4GXc5ut0Jj+JC1MANb+sp9GK+TZHPwuTekU&#13;&#10;Qj+Hdo+4b0+1S/DjQZB/Z3B8fdIIxYKjQECm/r2YQRL6+SNNGeEZarTEv5nvJBgF0DnzaHQx8nQ8&#13;&#10;HksqpfDkZrPBd999h59++gnPnj3DlMp+wr/+9a/461/+ivv7ezx//hznZ2dYrde4rQDnsN/bmed8&#13;&#10;3xJAVLotrRtvhHdrwt3nFZaniSobBZOL8j7InAjwIM347mfPnuHZs2d4/vwFXr16ibdv3+Lq6soK&#13;&#10;g11eXgJoe8JZUI8GzXq1slRkOmiYsUFlHkKLKo7jCISAcbXC5eUlXr16ZdXnAeD29hbjMGC73eLT&#13;&#10;p0+4v7/H58+fLTU+52zFyFQ5q2GhcvDUXJDeNMAp+9Rw0tR7nXPKjpQT8jF3EQa+l/vLZ8AttTPD&#13;&#10;vaxmH8kjWiyOjpTVuLLtU+QHjdjqVgDSJaWE1Xpdqv2/e1e2XwwDXrx4gefPn+Py8hKvX7/Gd+/b&#13;&#10;KQA5F0dHQomO+iwD/qdBbwBr6Pej8x46M1TH0EGnpz7oHvackhnaPsVb1xDxkFV8p0zivFaHDY3z&#13;&#10;7h05Y9i0eQshWOaWZtWp8095AcDMYWFO+TrOsoe+HAGpjkLtB3IuFeSHaJkpxCYqX/h/EL6g8dtF&#13;&#10;zFHkqwZHuH40A6JsSSxYLaPoR6bK+0yA4kyZujkfxsGMcIRgxZR1Lz5Q5DazdZr+PmKa2hYpnmTE&#13;&#10;Wg/rzbo4KCJMp7PvA+mYA1IoBfcKz5Q0+nFcmR7NiWNvTgevt4gnlM6aednEatl/Xmg1FexbI916&#13;&#10;fKDOa5af3gFg8ic0mRVDQBrHhgVyf7Sm9r1k6Pb2gco8rjHN+CAW1m2vzFjglVIpnrjb7/Hw8IAv&#13;&#10;X75YIcinx8eyrSIlC7x42bWEXfR3Lxv1e8X32h/7PZesUY8lT+FWw0Ouf8rbAqs6/MimyA8AMKBf&#13;&#10;76jtHfb7LnDi+62fL1055zlmq33xY+tsCMUWnP9v4D62Gerc5YozFAdD/rZ+xwiaaKdwjL5HsaDa&#13;&#10;B15e+nEx4ybKuJTnAczkYqgYp7bW9yWVbRdLxrx3Rnh9rZ8XelVcXzH/t+ZTaejpqmMaPWjmF4ws&#13;&#10;tfS6iFz39fAkgE+fPuH58+e4urqyNNa5V5XGfTOyZ4skNOO/PFv45JRhoIPh3hoJlnUMcupiX+oD&#13;&#10;FbRG60uSLAhL058mUzIEPAQdvp9qMB4PBzxUet3c3thesCWwuESbcRgM6JImHRNyT7AJ/Oap88zu&#13;&#10;r7Lw5waCKgvdhww040nvZ+qknyM+5+dkCRAvAWflJd2X6EHJklBohvT8M/+TgKT7fIGP1AtOA6e7&#13;&#10;wy9KEXDkcY28Aej2trMvOh8mWmT+MzJCFifAklB0094L6zxL6w4hGC8sZUqokPa8Yu+GcwIsXEvC&#13;&#10;18/rkpLu+um+07+XnvO0tHeLwjr5PgSr4kyZOI4jzs/P8fz5c0shDyEgbIN546+vr/HHP/4Rb9++&#13;&#10;LentxyM+f/6M//2//zd++fUXi5qN1ehh4b+jMzhOKQZgzitKA/83vdb83dO+pJ4uO3B1XejzOhf6&#13;&#10;t30ufede+RACXr58iT/96U948eIFXr58idevXuG8FkFcr9dIdf8mDXqNvj8+Plpa8dPTkxXI475n&#13;&#10;c86Kwct9pjln7HY7PD09WSQfKFsTmFr84eNHHPaHVmhOdEDONE77DA3VB0pvnTfdIkKQwnRgTTte&#13;&#10;mis/j8obNIiZFrqp++/Vgcsj8fh+/gyhj3RoFfRhqNX6aXDLsWE0pArIX2Eci8GtznG2eXZ2hrdv&#13;&#10;3+LNmzd4/vx5V7l+vV6XQn8X5wix1SqgscDTcrS//ng873Cmo0C3qnmjizxhqfShOWVy1aO6FWxJ&#13;&#10;LxO4c91yTzr7UOatROtYh0L7k3O2VH9Nn9fnM8Gr0FQjtrxPDUjVxXEYMK7aOetKA+MRFOxDB0DO&#13;&#10;uXcA1HF2OsOwRpP7ugWG/L7ZbHBxcdEZ5B0NQ7BCvSEEOxGAdZM4j9QpakROXJMV/5D/tYCq4lrS&#13;&#10;jf95PJ/VhKjFKWOMuI7XsywZjmu9WplTX5100zShlDEqWjCgBFhiDEipbU3xa9MyLugEnBJSzRAY&#13;&#10;3fGONv91T/8wNieiGv8xRqBGyDtdjV5PmkMsx865ggwM42CGOGmsMslnOem4OE464ugAoIxWh5hu&#13;&#10;IyWNKKNvbm7w5cuXJuPrnGsGhzlA0Yw4rauiWj2l1Bm6S3Ka/KXZQlZgcwH/+Et1tjpe7PuUAH1n&#13;&#10;vyjsPbzIW0p7W8PCF6dwdGeofuOKjte1De2Tx372GceSe+N9CUdyrB6PLWGyJdvK9433WrAy51l/&#13;&#10;9fNT/VrEiGhFMdPCO3WcHv+wNofSTLHt0px0cx9621KxcTcHBrz7NW78UJ0HfrymSY2xU8aUWyGx&#13;&#10;TlnK4j4cDri9vcVvv/1mBVY03XIxdYHWafsE3iFwCrzr70roIgQSdF5OLU7ftgGp6k2MkZ6j3B23&#13;&#10;ZXvrquGnEQUe8eSLj6iXc1sLRH38+BG3t7emKP3EElx6MEClN/EeER4ALCVscgbabNyhMEcOPdAE&#13;&#10;Fs4RF1Dk50D/NubG3Itn0WKXjurnQqNfMyP2xO9+fP75/ppnCuS8YMzGXlizJUZzcs4NdPD5E31S&#13;&#10;AbQE4uXGkj0gkZ/W6yZYtX0ryoV+DroRVyXOe7yQsC0Csp60b99SbuyDf6bP6nFK70R7eqlg9gpG&#13;&#10;7/H3B1kvS4LRgE5K3ZwOTCFcaL/xcO7a1toXz58/xx/+8AdcnF/g683XTk6s12u8efMGP/74I66u&#13;&#10;rjBNE56envD582f8/PPPuL29NRCVUrJ908fj0SJq1qf6r/DCcmbHUiRe17hGFD2ddf3QSJ5FAzp6&#13;&#10;98p5cS4XPmMWFB0nzIyIsVS1v6tV9GnMk15MF4+xVPDnNonj8Wi1VOjAO05HrFdrDOO8anJOCeNq&#13;&#10;hW3dl8zj+F6+eIHXr1+bM+Lr168WAVfeNqAVA8LU8+FS+nOUvYrqELZn5GSG5ObQ9C9Cl5Gk+pgX&#13;&#10;6ypst1tLLQaaUZBzcXrotoUQgm1nOuwPdrY0QTMj4ldXV7i8vOwcG/ydzpOLiwtcX1/j6vIKx+mI&#13;&#10;r1+/IsZSgO3+/r7Q+OVLXF9fW1FF8gIzKgDg5cuXVp3ddO3+0BXKIh3oJNAUY+pJNVxn0TbqNeFl&#13;&#10;HZvdK+tlKTNN+Z7R6mEoBlO/dsuVqvPE+KSmP+vefwCWqcexkXfZRz8eyqIuM83wTKsVMNPt4D75&#13;&#10;Fn2mwVNwSOiPwoUUwJpSq/YO2DaB/XrfGWaofZ9SMiN/ppekH8QHMURzQGgGVjiWbQrmhBdac30f&#13;&#10;atFBOhxIPxqkXd2lacJ2u8PD4wOOxyM2m43VZNlsNjg7O+ucTUb/GE0vqCOU/aCjbZomK6w3TRN2&#13;&#10;2x2m6QiI7G2ZhAEhxDIfx1q8bhgQyTMApqm2lQq+XI0rjKE5ucirxnsxIuQSZc2OJ7PgOzuqkYZV&#13;&#10;1ZOr1QrTOJYn6pxxfolxbc5Ex5AOGu2ng1yLofKZcgxhtNR1dfay2DgdgXp89mF/ALPNfMaE4Z3c&#13;&#10;osyoPDnlHntzHtWwJO/QibVer4ttVGk/y7h1uGR2eYzI52ROPC5lW2zP0ziGiBwzwlROGfFyTvsT&#13;&#10;wtzgLf1wGBHOENc+y++nMKN+7p9FmDsiTuG82jWjC+/pZIuMz/dJ2/UBTE+LRs8wXysiR5mN5e0U&#13;&#10;71jl7+PQCgDPxubsL4/pZk7/0E680rXaEepbF7247v3jEnAM6D389JYqsYCyp/3L58/4Rc46vry8&#13;&#10;7Lx55f75JJ821tqgVeGjporpc6qwdEIocGeGMien/GF91HS6YShbCVTQEWRS6DFNbZomnJ+fm8LQ&#13;&#10;Sr/b7db2Id7f3+Pr16/4XNNKNaoxc5SEHojY/+ii06RKKt56LmQ1phcNsjodahiQbn4B++d5n4HZ&#13;&#10;KSENqRuLRqe0PRoXdC7x0sXj57HrN+ZCojPe3eddGhj69eEFEJXRrL1K06XxKI9b9kUFTvXRmXAj&#13;&#10;v6oHkFE/b5Db/C0s7s4BsSA4ThmEOn6NikHaWPKgeropzQjWVDApYD11+Xlear9f//1zvTHqUsck&#13;&#10;oyVBCi6G0AE3QPbWh9DJBPsZS2QsY0DILYX38vISf/zjH/GP//iPOD8/x88//2zRCqY4f//99/ju&#13;&#10;u++wWq2w3+/x9etXfPjwAV++fEFKydLZ97sd7h8e7Az5lFJXRNL2eqKNzUc0l+jq1zGNDx9RWmoH&#13;&#10;aHLSz5X+XOKT7vmcu7XAs+v176enJzw8PJhReHd3ZxEgPfYrhNABeB2D7RnOwDRMtndaHdY8aeD+&#13;&#10;/h7jOFpBsX/4h3+w6N/xeMSLFy9KdXdZX7kaDAcBf8qDKnNMpof52u8MUSlYx/fwJBXWl9HIDyNp&#13;&#10;MZa90OM44unpqXuv8jWzVBiZZ8YDgfvZ2ZkBdNSSOQHNSD0/P8fV1ZUd9atHdZGu4zji6uoK7969&#13;&#10;w4sXL3A8Hosz4OoKFxcX+OWXXzBNEy4uLkxXAsCvv/5qRTAvLy/xpz/9yTID1PAln1k0N7dznDlm&#13;&#10;ZkB0zoAY7ZQPDWSQ9kOMGAhyHWj0etGDSp1rtreqUcxJthSYIy/0xjjfEdD0ur0jNMPAg3gPalWH&#13;&#10;a8FejRRaTYrD0Zw7qrsY+bX3c1yhbd/hezudUdOgeVRdiBHrsK7jLkGZzigR5xL5c5omkzFpSubo&#13;&#10;0f3jehxcid42B85EeW46tC9sp9EvFjw8HA7Y7/bNME8JeIThtRij8e5mvenWLFAqx6seLxkIZavo&#13;&#10;4XioxeqabKOxS9zIdawOQ5XJ1E+WOl9xZQCq8RyAI5Bi6uikmajd2kGvYysDWVADACaELlJt+jcW&#13;&#10;Hb5aVwdMDN2YuE7ZVvnftq1oIIwym8+Tj9WoVYfldDwWfFm3aaSFrR25pkKb7IwtC0LHEmTMCqeU&#13;&#10;7vzdcGMqmTEpJVsf0zQhHzorqmQKLazTmU52GDbId8QZisF4L/97fgFQsktycQJA5vNbmKmLBOvv&#13;&#10;6OXbEu+oHDS6fuM6hQv8pTgiVJmz9L6c5jZjJyPR2bgz2b/0LOUJAKRSqqNf87kP/Hh93bXl3lHu&#13;&#10;h/Go2mQep2l7He/Q/sBpnOUvb9fa1uaFd466F8dSaTyjAQghdoIGKALp5vYWwy+/mKB+/fp1d2ay&#13;&#10;V2I6OfrT/06i63cmcGXB+4kg2NNj7qzN0nDXF04ogFkUnwKM0SYq191uh8fHR+x2O6xWKzsneL1e&#13;&#10;m/fyoQJ69WJyHxOdCSGEToh7EKe05vx4YJ9SwhhLMR2eOx4AHCstlg2muZPBhLmCHTGA+QyZyo7D&#13;&#10;OTrBVhcVI186fzTOPJDyTpBTxqcaLj6ipkzN7wmegRqlyMuCMlTlMBMSTkAW0B67/UEzMMg9RpLq&#13;&#10;twQcvbHbCYLUOzAYAeblo0DeEFO6dH0XgddFjQREnTLolsBoTgkY5ttflLb+by/kZsYkxOiSe5f6&#13;&#10;dpIGlN1p/i5vDM+vtgWJ/K59GYbBKvv/8z//M/7pH/8RcRiwXq3wf/7P/wENp++++w5//PGPeP3q&#13;&#10;NYZhwNPTE3777Tf8+uuveHh4sPTqGGMpqnpzU2qDpDSLBhcA0Ywz5TuuHz9Pfu1pyqXSU9Oru+dE&#13;&#10;Efv2dM15+Ssd6TJX2N8QSrTmt99+w7/8y78ghIDddoeb2xs7IYXOAEvVrWBTlbk60gjcjocD1psN&#13;&#10;AHQRKuUNykRGpVT/AW3fagyxk/2qE1R+6NpVAL6UCk85qymv7KeNZVVT71crIDSHx3q1xtWzYoyf&#13;&#10;nZ3h5cuXiDHib3/7Gz5+/GhZECuJNHOceurCxcWF9eXi4sIic9vt1gxWpm3TqU+jhs8xinc8HnF5&#13;&#10;eYmXL1/izZs3OD8/x9PTE8ZxxB/+8AfknHF3dwcAVicopYT7+3v8+c9/xp///GeklPD27Vu8f/fe&#13;&#10;eHE1jgjV+dHcqeXHlIqhpWnwliYemlPAtpKk1H1PY2VcrTBOEw5igPBZPTpMncPkfZ33Tu7kbKe8&#13;&#10;pBpFDTHOsAjXc0Ts5Lqus5QzgryriziKFUNeU3CpjpCcyv5gGng6Bm9cAECWsSqgnuk5AueA1hku&#13;&#10;/RgQ8oAYg22jYFukNY3CAJijZprKyR6jpt4zsDEMGCut16Eeo1dx3jRNCHWeNmdnGKpus2zKSi8e&#13;&#10;TcciqzlnnJ+fm7yg0/HLly+leGVoNS4Me0wTHqvTTdP5GZ1mf3LOFijSuVnXehisHWOyAGVb33Q8&#13;&#10;Yqo8a1kIQ6nefzweMYxl3Q37cl79esGZ4HWH6b3cO7vo4EmylrzxgZxrlkc7es8ioTWrQ3mzFO2W&#13;&#10;rQXihFLZy3o6PqBH50iqPD2OIy4vLrBerbCrhWM5F6ylxflTvKvrkvyH0FYbx6H91PWcc+70sAZW&#13;&#10;jL5szxl/SzaPt20ajWu9jAV8pDpFnQKqB+PQssyIHZbes9QXjxGAuRGNnDvZ0V8Nl56yM071ZenK&#13;&#10;udWe8Z/T0WaYhJidv/OdOSPneaZv4anUbXGkDGMANaLKiyjzXemqGUTkdz8uW3/MHq9tZ8mA5hjI&#13;&#10;c4rF/ByrzkEEQpoH/GYz4m0Y9DYM6clrtOildEQNLWMWNACkQAoAbm5ubIE/PT7iuhb3oSL1C8Mb&#13;&#10;QV4heeCvTKDAzzNGQDlmjZ7C+qAtZC8U+G5VnEz5UgCqR80QsD/cP+Dx6bEQsR5Ts9lskFPZt8iK&#13;&#10;3qVa9QN2+10r7CTCh32hB18niYyr50Yr2Fea8W+2T2NBmUqZJIbYGVt8lzEcYAuDbS/NhQf36j3j&#13;&#10;3JNXdH6XBPUpQO2ZV9+pbfFvNRz84uqyU6rSLfyNGa2MTtKHzvOv/FSVqT7bLWA3Vr26v3MpfMXf&#13;&#10;bW7RC+1TgkA/X1JEAGagsz5YjMw6XjoI/PxqHwpInRCDFLICuuOS9P1+nrxDqwjcmkHg+HzpdwAz&#13;&#10;xd0UfjBwogrT08RnGWTH796RMgzlrPL/8B/+A/75n/8Z79+/x36/x+fPn3F2dobVaoWrqyv88MMP&#13;&#10;+OEPP+DsvOxpfXx4wOfPn/HlyxccDgc7Wz7ncu4zI8s2v6lfF0D15Covh2C01vHrWlLae/5WXuqc&#13;&#10;ZXPu6J4zmuQGKPV7L191roCSOfbhwwfc39+bUmWlZw9EdR6GYegKRvE99q6ccZSz23Wu1chRA5Eg&#13;&#10;W+8/Pz/HMA6WhqrteQc4L9UhdBYvyVSLeAE9zR2wW282ZlBPxwnPrsupBcxUePfuXeGpT5+sL5qF&#13;&#10;pnOloEWd89y2t9/vzRChDqThQxDEtkgL9nWzbs4CZnOwBgGdGzzCMYSA+/t7c1o8PT3h6uoKr169&#13;&#10;wvv37/Hq1Ss8e/bMzio/Hg62n33Y70sKdOpTMBldTSl18px6OqeM1bplTgBl3YzjCqv1yoxEjqdk&#13;&#10;kfQ6Rh0+qvu0Iro3EHIuhjojzcj1HVWnGj8MLQVbs/z8Wm1rDhb5VJl2PB5NHhBoHoECXsWBprIS&#13;&#10;KAXtQiGY8aA6MPRSHt1PZRtjOTbXZUvkDMR+PDT+yfveaO3knHOwkXY04JX/OHal8ZSKIyEO7XhW&#13;&#10;6i+lQwjB1n6M0bYa3d3eYhjK+qcTTHGLnrahwQbdvmTf1SyDnItjjf8ZNGL7ul5o+HIdEpOy7+M4&#13;&#10;YhxGKwhK7LuEibSfKq9p6JnekL/pJDPHkuBDvj+lUnPhcDz0/Ol4hbRTfEhMS2ytdoWe1HE4HBBi&#13;&#10;wPnFBS5QjuU8OzvDzc0NproFiDJY1x+3B3W8VMfs8VlKqcMalWhF5uX+PpPXuccOHRbLvbnl8UoI&#13;&#10;zWnAe73RFtzzhY+SySmeIqV4J6VkGY5dW6IDta9LOFGzUPS7UD8bKh+as3qIsxPJujG4d5OvPHb1&#13;&#10;ffTrv9kjPc6pDy8Y4cMi3tHTHBRX+6LfAOxUj1zHTj7zz5/CVuog5N8mg2LsAg/fsoeQsx116e2j&#13;&#10;jthhzkffsgVMjrBTQR7SlG5ND1PlxsjCNCU8PW2Rc6mW/Pj4aIUBLy4uTPEWBd0MLXuvE9DeEPTe&#13;&#10;TN6rAorVnlEFTCngtGvp1antw0LOHWhWEMZIPAUVCc2xnp+fYzWucDgWwLrbbrGtxX0uLy9NmVAI&#13;&#10;2f/JVVCt0Wi+R8enxiK92EvGni5+FX7TNJWzpB0DqHINoQEl/lAl55XIqaiX3qf907nU/nrG9Atg&#13;&#10;qa0lY8XTQt976r/ytPVjBnF62p6in42djic1YKuiVd7TNk4JZPsbUiVWVQGB30LffJ+VbszGUIGV&#13;&#10;ckKeXORI+qagTNeHXsorBHoxlsrd6mRZeka9zGGJfoDtB/Tz7/lqiZaa1uWfp6NGQWQD7GLQLsw9&#13;&#10;+/bmzRv8p//4H/HTTz/ZfmamSp+fn+PFixd4/+4dXr54gRBKAbCPNfp/f39vwHO9XmO73Vok2vam&#13;&#10;pnbEU2d8hGyEY3XxGGONHPXZPsp7fm3b/KLJW42Wh9D2SCt9Pb0Lf/X0V95Zoi+dsSmVTCqgFdZs&#13;&#10;bYa2X7he3pDWdaf8eZTvVJ8sKUK2S4BN+mgq+jgMtqdXx6jApJwvX5zPIQSLdKuhp7QhMNBUQh0L&#13;&#10;6cH9z8MwWERyv99bHZnHx0fc3d939DGa5XnqooJjbpfgu+kYoKGu62kp+sX+H44Hm9/Hx0d8/foV&#13;&#10;z549K9lvD4/45ZdfEGO0ugD39/f4+9//jvu7O6xWK7x58wb/8A//gD/9X3/Cy5cvWwSwypVSeLBE&#13;&#10;BpkZxXPTaUDoRQck5zqhbRUxGRkCMB2BPZrxWmX5OAw41DPM2cawAMDA8R+OBoZJE40M67o2PIVg&#13;&#10;NRfGkUeX9XJT+ZUpnCqzbLwq55xxwd95IoCC2E6PAIg5z7BE947c6hLwHPiUe3lj4N50D5pHVTEJ&#13;&#10;6RrjbK3qmNhHn8lIGa9GXppS04+pjD/W9ikzA1Ay9BDsdAkAVogy51z2m+/2uLu9sy1DioFVrvHy&#13;&#10;ep54OoRy4shQPz87O7OtMGdnZ+YMGIYByOXYu/K7pN2TFlVHxxAQxQExVQO9RClF1sRer+ockIbT&#13;&#10;8WgGTpb7+FMzcG1+RGYUhxPr6+QWpKh75dvDcyyqBvXSti5+Rqcmiwien59bZtb5ft9tgdL/XG/K&#13;&#10;92p8m9EbAjAMQGrBo9lcesyG3kBbumbYx72f8xGdXua93XrhO9HrPNUpnT52faNs8LjayxG/9UoG&#13;&#10;Y/1R2virc1zwOf3c9XWpH0sYhnzBdeJ15lI/84n7fg+D25pBP4e/hz9JG+IxAKVRfDIAAAAgAElE&#13;&#10;QVRQ51Azymp9D7bBeVdZqyfvCIH6Oc5zzHxqTF6uLl3jzGBYmIzsmA0dMYCUJitg9fT4ZNGw6+tr&#13;&#10;XF5eYhyGPgrvBIQ6BPheGljJTcI0Tbbvvdu+EIKlDe5dERg1BHk/QbE6H3w6PsdIryUBUk7Z0hAf&#13;&#10;Hh66fjPrIYZ2BAo916qA/eQoI/SG2DLIbvwRGkM54MYxq8LqGIxuUbioXr00PcpHD5Y8zVSOes/S&#13;&#10;OHW8Cni8kvXZDtp//x8ZnYDUPngjVg2g7u8FYUQ+pBef0SkvHGjwG62dYFkSJv772T1qKbs2/Dj1&#13;&#10;eU87ZnpwzimgdE3wPlUwqgy9R/eUJ9fkgxM6nZypUSDe29Ofjy8XalHe6PuOpmDEUTKOY5M3C0K8&#13;&#10;m3Ptc1XWjHYovTebDV69fo3Ly0ukVNI16ew8Pz/H69ev8ebtW5zXdOu7uzv8/PPP+PXXXy1Fmnuh&#13;&#10;Gf3WVPNFJYz+FAyLJgY08JWzOVhPtdHRFK0tkz1CkyWn37eUn2asGMCSTICDFGoiMDO5l/t7VfFr&#13;&#10;P1jAKS70Q+fSyxYdP52BvEflI3UDT7U5Oz/HYb/H0aWY0mnANTKOI0Y6wur2ARqqQ9Tj5fJsP97S&#13;&#10;HDGdWHUKMyQeHx8RQrCtZnzm6enJ7gdqhk79zhvxV1dXTZ+6NejluzfAtKYC6wrsdjs8PDzg06dP&#13;&#10;OBwOuH72zE6+YSQ1hIDt0xNubm+x3e1wcXGBy8tLvHjxAufn56a7x6qbWfGbfBqGanAsHFG8BOLU&#13;&#10;eOzWTf19SlOv/zJq1f1coltVBkzVkFxyJGeUDJY4Ncc/eUK3oShWIabgvAxVnumpA74YcM4l2j5W&#13;&#10;54SOJ4ZgWw9C7Ruj34orLJst5C4iauskFSejl4+lD84oirXAXKUdT7JRHi7jLfvCYyyp5lkwhzeI&#13;&#10;dP+2xzB61GBymSClP6HbDw7AdLZucxpXKyAD+8O+OjJaFsBms8H1s+uyjiqFYpzzDQMzLDTqdROd&#13;&#10;JMfDASG2rbPUD4zg98GIWoQs9sc/WjZjHTNyRowtC4mnNtARYDJlwoznbV5SK7ro9eCS8av6gdgh&#13;&#10;oGTmsAAkj2NMOWHChJCDORNZ2JBZKrp9x/qLlnWrdbbosGQhPpXPLGKqNLKaP+Lc7lK2K7/ZuOra&#13;&#10;4SRYvR3Bcqp/PH/ninUMr5Cn5QonPlv6/feunJv+UNxsmFP6mdtDXd85Hv9exY/6d67tKo5W3rVx&#13;&#10;LDgw/XenLn2u4M0F+0jm8dSlgTkGe/4t1xLW9P2bfc51Inhb9eb+sMeQatHo1YiYovH4er3uTrQI&#13;&#10;IWA1rkqBdh7rjXn2NoN5XKtL/efVFQXNrT29f/Qv8EJBhXBZZBMylRQ90mh74w+HAx6fSnXlx8fH&#13;&#10;shVgHDGlPmUu52LEx1CBPIvZoTeG1ChWUBiCcwBItIkCxEee2C6FtE4YAHMAjMNY+EbAKjMOlPFJ&#13;&#10;E95T5qdVd045tSOaKvMS1Hkjd2kCY4xIsRwlRM9r930ohlSiF3jBINN5WjI2Ocfc079kRHaRvFql&#13;&#10;+JTRrADcA68lHjvVp84AzPOq9f45exfm/elAjjdidCyVzh1ACcEq5nZgKsZ2L43qznFXhH7x9LX3&#13;&#10;LNFA//YgVi9+r/O0dM9ShKIphTy73z93Cggs0dXaEP5UcOnH5tdqnrXtvB7SfpfJUP9ZWtyCs4rv&#13;&#10;OuYjShNzMLQo2MtLEVGiu1wbTBV8qOn8atgQFF5fX+P9+/d48eIFYox4qkbQx48fS/S/tqlGnhr/&#13;&#10;Ohc0frwhQDIpP4bCbEYZhD7Nlpd3yjHDaBgGA3ABoYsgWQTNKWS9ci4FF0cMs+9VyZ1yRvIcbo0C&#13;&#10;eV7z8mQpGqpKz8tDBdW6lrrtWLWN1dgi4txj7Ou0mMc+FZBp/Y9AiAGrWAx3RrWnqVQC9/xpbUr1&#13;&#10;c/IHx0QnsuoR1pThZ2qcamotI4u67rbbrf3c1yy2SY7Eaw6hFi3l84fDwd7LQo0XFxf4+vUrvn79&#13;&#10;isPhgPPzc9zd3doZ3uv1GgHAgXu/QzEE7u/v8fPPP4NRT4J78rYeX8f+hNjvW/eyy885L38P9Z6u&#13;&#10;i4wI4Iich4pP5k5lAN1+VM4dC/h5vuWlmS6afaW1lTRoEGqmgDmZhgGDZCmqgaJGWslcGTs8pc4u&#13;&#10;MwAqLXP9HUOtSxDmNYGIL3TLA8dOfEVnk2YGFJWau1R46lo1ZAA0x2juM4VK0CeZXpnShOPh2O3n&#13;&#10;1bWh4+30KXV8REs1X5U+nW3OcLzoU/gVWzRHRMk04FzQ8AJgxr7KJl3/zCRgFgv2KMdGElvUtkMI&#13;&#10;VqdA+VW3Ryke9npa+c/0iOPhmfFYryLPCq0zg3CpYS+94jAgpIwcW991nfHnmEekMbXinbVvrNFh&#13;&#10;pzpMxVGwP+yx3+2wP5RtPzQIOS/M+qFstq1YNQhka1IMXTr2Uk5AxbCdLqw6c4k+es3wJ0w997RH&#13;&#10;QzGevliYL1/vzP++9FPnZckgtzbk9yUsxza4fRgOq5MXvtVGhwX12bzsFJn10ePZgC7LJ1f5Ii9c&#13;&#10;fG/MuR5rulzkXOeb/Orp7Wmz9DfpAhSMP8Shw2TULYfDwWS6rsE4DIhexugRzHMYvMgXS/3kMcUd&#13;&#10;XqsZJEqDnDPGJUbgpVF46yh6prfO1g6rF5zVnHVfPVN9hmHAMA4GQIHlFDiNerVoZLAzg5eMWf73&#13;&#10;XsZTC4sCTyP0BGNKRHOAuPY6UFrTcglSxqEdEThJxGuWSpOX03oKzb8hkAAT0l5IKFOoEbbUd3/p&#13;&#10;PYxyAs2LZID1hDBRL6r249Tlva7d/CzMnf9s9rmMz4SAOC80wmJ9Ru9g6oxNp0zL//psqNVYJXpi&#13;&#10;a6SCoJBhQsvPI/ntlHGu9y0JWjOOxCDm/d3zFOKinJfo2PWB91cA1fqSEONgBYrogQd6ZbbYpiiQ&#13;&#10;b/FFR6fQjH4T3qHNjRp0nn/KO6NFc/g5DYwlWnGsyg9UKHe3d/jXf/1X/NM//RO+//57HA4H3N3d&#13;&#10;IQ4Rb968wfv373F+fo7tdovb21v8/PPPVvn/vGYK0GH69Pg0iw76sXvnnTfmisc4AqHJC6XzEl07&#13;&#10;EM/j6kIGncRU2VRM5C3fpxngpAGecxeRYr+1N0s8yHY7wy304IbOmCBAhfOjgEGrBgcPanI7g1q3&#13;&#10;fqEaP+vN2vbosp5MCKE76SXGWLz2aGuPBktxIoxY1/2+IZSI/W67m6055XFejIZbmnMISHWMPApR&#13;&#10;j9DjOLRdpS/BNw07Hs932O+x3e2K8yLnbr++GcypN6qZAZBztuOAzzYbPDw+2t//+q//ipubG9zd&#13;&#10;3XV6bRxHXF5empP+w4cP2O12+F//63/h8uIC18+fWzr28djOga8TZ0aW6lxuldCK6Px+VSPm5aix&#13;&#10;ypuhN6LYt1iB6oSa3j6xgnJ1pqEvzoQqt4dVwTFDaoUdgcYLPvXeBw00C5EYKQ4lrVqdBkvGJcdL&#13;&#10;GukaMJ4dBhwlCs4Ahcq0GCNWWC0bhLlGpUIDqD5aj0AjdureG2NEyiXdHMJDXRST0Wuv81OaGS8x&#13;&#10;RsSUEGMAsnN018yNbk5jn/myP+yhl9fpNNh1/DQ69/tyegD1uwF3BrBCwDEeLVikmExrBHBtF+dS&#13;&#10;tL3JZuSEftuHOg5U5ireUf3BdcYgheIK5d3ynAsK1LkkH3N8pL+ni9HWFVgj3alnmBHLdugs9WPg&#13;&#10;muEWAKCkUm93pR4LC8TmnM2w0iwftm+8EgJSnY+MejoMgzUZHWajgQQI1ljQn17nLWKYMDd6Ve5/&#13;&#10;CxsrfvHP+rVdX3Wyf793dfzDfi89b07D3uFaGuka7O7Ljld/DxuSB7Q2iz6/NM6l+fCBAA0olC7P&#13;&#10;7Qk+v4TPaY/rOzsbKjpchOZUoQ2rOkRluq4lWxsS8KR88g6fpaBqDBEpJKRjb8vMMAdKxtS4RFyN&#13;&#10;otmnuX0+xGgCUL2LyvIhBEvjobIA5mnHNWC0aOwsCZ+ibOoe2BhN8BSjD6bcbR+htKtt+VQzVRih&#13;&#10;Gm1G7K4QXGEFRn108rIpsZL6FlALGHH8piRbn9nOcSreoigMyFStlJp3VSOfGU1pxhAswWMJUBuj&#13;&#10;Cj0ULJBJPa3JxH5bxIxGbqGqoOvmTn7qXHN+vnVvx2tugfJ7U7QLziHEXngpPZb4z35Hv0fXorIL&#13;&#10;glppUNJKdQ3Nvbinfq8vbkaBKOol2lCBec9hp2B576zH7b4ZXc04mYPCGNHtfWU/yHP6mWbv6J7K&#13;&#10;U/0whQTHj2i0KffMC4Xq+zRS5RWC92qzPeXr/W6Hse7pnqZyPvPheMDf//53/Mv/+B9WKO4vf/kL&#13;&#10;Yoz48ccf8f3332OzXmNbK////e9/x93dHYZhwPWzZ1it1rh/KOfQ39zedHTy6yflhJiboB9iAfB2&#13;&#10;zn3OFllThcO51IwV7yTsouw12mg0lXoDHlxqu5wLnXt+VGRn4wcFfcgNaHpZ7+eExkLHM2HuOGBf&#13;&#10;gXkRniH364xAf7PZ2BFuqtTXq7WlqBtwP5ZCY/Tsr9drhAgwZdxHqyMN02FsOioUQMsxcZwd8Khr&#13;&#10;nY7yWJ0dufaDx8v6yBxl+Xq1wsuXL63+jueLnLNF03b7/awWA0+08cDKpjv39Qu22y1u7+5MT+x2&#13;&#10;O9sKEEIrnjuOI66vr/HixQs8PT3hl19+wd3dHW5vb63a95u3b/Hdd9/ZXl8AWI2rQrdqVPEEBzph&#13;&#10;CHw4B/5oND3TXbM3xtVo2zMs+0/uUWNqvV6XApTiCCu0rVHh2HhUT3lgf+lIOh6Oln5N3d9Ffupa&#13;&#10;NKdqlWGq25TnOU7q73EYEYdo8x1j7ArdlaJ9/RGCQyx/s9ZRk4XonNZLDohmBOSON4aaHh5iBBj9&#13;&#10;T6nVZyDfA8hDOWIVkJOLRFnpO3kNsWYoVOA9TROmsWbHHA+dHGWxOh9RVwNW14dioQ5TSMouA0Qq&#13;&#10;U7wu99iA80U+6/BYzpZKrBkd+jfX4VKWk88EsJMspoSUJ6S0bDxpJgo/V3p7Gav0U54jLfylPEre&#13;&#10;Zk0TH/DSi3PBbLntdosvX77gw4cPnV1hcy+ZKR2WEb23iD9zCWr5LTeUw6EUNZo9dwo38jMdl58f&#13;&#10;e3VKi237v1Vf+nf+noPiW/hUf7f+fqNd34Y6Omd8Iut1Sbcv9bnIxFROpYIWJezv0T74z2hgm7zI&#13;&#10;mG0XUizR2Qdyed1qUDxnK8qn/SBuUgykzmu/ltI0Yah6hU59e1/F8Lq2OywXomXMa6F2AOWz1K9t&#13;&#10;nx0SQtEvx+nYagCowFemsMmFCjQVfG2GyKP0hh4OB+SUMYyDCSQqyFMGP4l/Ku1IF1YDm9mMZI0I&#13;&#10;Mi1jxiRuAS0xVn9xnGjRgxiQp0qjqZ1vqpW5mQUw29smtOTvpoQAq7q6KNxj39+k9Ait2qqOwRT9&#13;&#10;0Bf5IBAyj7RjFKaS0KOt9FpyJujz/p6TylGMXBqx3vPqjY5TAk4V+XScAytNsVX+YZukhwosb3gQ&#13;&#10;dMQQbN0xK2RpnL4NLwy/JYwtssh2c++M8ONvbsqF7+Ty4zt1La0b7W9nmOfeK+kzQPRdBhBD32FT&#13;&#10;dKqQTsiJILweUzvnVHlFjV/fV37u+8boAPuS6hgCAnb7naUn39/f41/+7/8bH2pq/5cvX3B5eYnv&#13;&#10;v/sOr1+9wjCOuLu/t8r/KZV91y9fvQIAPD492h5ub/h7hdoZ9EjlDO5jo/cSGNT5Wco4WuLxHgj0&#13;&#10;zjGdc98OnTIDmmI0eTEMi/VJIL938kD6u5iNQ3ldo4MG6gHk0JygHtjm3I5aAooBQQUdXfolo305&#13;&#10;Z9u3u9/vsc1b29e/Wq2sACSdAdfX1yZLGZnPOZtzVz/TCIS/KIvWq3XJkpP5JV2ZRULHDXLG+dkZ&#13;&#10;Xr1+jR9++AFv3rzBZr2xTDnqJ/b34eGhZKf8/e+2BYVRfdVXfK/Sh3KSGTRpSnh8LCfi0OBmbQLq&#13;&#10;ep6O8f79e3z//fd2PC5PWZimCbv93gpi0glBvZVSMro+PDyUozNvb9v+3wV+Yf836zU2zgHANPlx&#13;&#10;1aqtb9Zly8dqveoKQbIeBDEMHXAa1FB6MSOBn61WK6xXazspQWt92L7aXIMG0YT3rIgxnQla9V63&#13;&#10;jJTBV/5KbVufZUJm4JAywtTXEmE/h2noshUAZt8UbvUR3KX9+pRV7cSjEuHWau0Bocuu9IaldbZi&#13;&#10;Gm574FhiCMhj7+wraRpygg5apgodZuTdgFJRXk964riUz3UtayYq0/N1rS4ZeqqHKFd99or+7zKS&#13;&#10;4mDOIeVn3uPXJ48PZJajZg10QTJglq3kDWjFR208pR4Cn89oWVDMGprhRzH+u8ws0dNLPKB/m7Nu&#13;&#10;KLz58PBQjhbNudvmpNu6lgyn2ed0crNPC9t3jA2rsaWyZgnbqv2kfOT1m3ceeEy4dAWhz///q9kz&#13;&#10;hrnQH3FqOrUNZDEIpOPgfR4zG9Y+rfKkZ6UNpbO+cwkP6hVCKNm4MiavG3y7/nlgFkebd1IeN6eg&#13;&#10;zFEn79w8p2kyfUQHF52LzFr0AYnORgi0/RIG1AyCnMoxhkIX/6ynWUoJ4zRNXUQTbnGycwQwasSm&#13;&#10;lDAO1RPBAQoDkAhjbueyWlXEON+bxElSwLsknPWebnDVmxdSmBlQbMMD68bstR9o4zfvuggQ9c5S&#13;&#10;6Expsj2ZKdUtE/U8ak4oz1o9Ho841OgNAZdmGJAOHvQtAXMP4O0/mgBVhcPnlHZqWOtF+ul9ZGgV&#13;&#10;7OrU0SwBVSReKfJnCC2aUmiV7WgRzpUqA98//lReUv70grhkSfep4ktKh/TQNr1S4veTbAmxMVWF&#13;&#10;STDmBX65B2YEfMvA6gddeNwbfL+30D3NlhSS76Pe5xWP/q3p60upikpn5CwFd2z0vSEIGuGnnRcz&#13;&#10;mn5DWnsjsxvTCe97fRIZsIru6/Uaq7TqgDv39j88PGCz2eCHH37Au/fvcXF5id1uh/v7e3z48KEc&#13;&#10;d3Z5ie+++w7X19e4u7vr9ppyHH4+lc+Ut1XheJ7sFPjCvCrvs23kbGdxKx96BeR51K9rpQ092hbB&#13;&#10;nBKGoUW5uJ2Kxxt16cRungkCO/6Lsc/gcIqW3NoZCXKx5oACaaA4856envDl6xfc3NwgpVrk8fwc&#13;&#10;MQTsZDsA23z+/Dl++uknXF9f49OnT130m8CX8904S8bi5og6clwVZyT5pBifERPllO1HHrE5O8Pr&#13;&#10;N2/wX/7Lf8F//a//1c43p+Gfpgmofd7v9/j69Sv+8pe/4OnpCY+PjzaXnDs9TtDLF0bwgOKImFIp&#13;&#10;hst18vz5c1xcXBQD/XjE4XjExcUFXr9+je+++w7ff/89Hh4e8D//5/8045W64/HxETc3N7i6vCpV&#13;&#10;088vOmNDC4CRj3yGIfUsfz7GtjfbeCulJqZFfxGU8YhIKwZZARvnlPeo0cb+rVYrcxhwfol5utOA&#13;&#10;gqCTEOxIQALtMQRLE6djkkebdphAZDHQquLvDwWvbTabZiRX7svVaUTArkU1iVcyANQSRGxfDUzF&#13;&#10;Hzkl22bAtbvdbgu94mDrDSjAlRiN8+8xp8cRijVUdnFt8KSlUi8gWyblbrcz/l6tVkgTj9rL3Ukj&#13;&#10;7EtnxObyjt1uh/1uD2Yj+OMfi8FetzqQH+NgYF8LWZu+RMkQIm2iyLOcM9LQCmOrMUA8bHVpmEJM&#13;&#10;46K2Yfvi6zgUywFtSwKf8ZiQPGu8kJsByPu0RkmMscP36iw6lU3wb/2/GsfO2RsrrY+H3shSLKhZ&#13;&#10;HPZeoYM6RDjnej9tCUQgT8XGWXKk60Xj1eMlXl4na98UwtCRENof3byoPC7OjHZ/we3EmOJo9+MD&#13;&#10;7H7iIHVMKj1OjUfHRbrPnAiKnems/sZlcsVhVI9XT13svzl/pr5wK9cvaebbMxqhs/H7+yRgqZgn&#13;&#10;ICAMDYtxjc3WANpWeQAmwzr8soDfyCfGAxnIIVvhypSSZUZ5G8fThrQoGQABLs29vyhot9stiveo&#13;&#10;HS81jZN5ibXSP58LIZiworDwe/t0wkjMU0ZNQMA0lMrKykx+Yfro3pLRQwDlBZQKVkZtNKJJpXU8&#13;&#10;HjEOIyY5BcGqlx7KPj56oJ+2W2yfnqxQIlM5j8ejOR24iDzDqSeWTg0PlLsiRAGWamVGuTCeTy0E&#13;&#10;+oqRqgy8d4v9ChWcqPBUQ08FjhoonsFtjjNKleeFxcjL0shCbzD7+wuwCifv8/3VhWJjdwYDnzfF&#13;&#10;xrGkZAXo7D4TvphdHehBdQTkbLUVlMfYpySefQpSOuD85Q1ko+/C70tCxgMsbYu/qzHGquYEAHR6&#13;&#10;aHsGvOs2GFNSjrZCJftc+9ut8Tx3VmgfC3+2ugpenrBfi45ENP8DFQZQnAGrcdXJi+12i+PhgNev&#13;&#10;XuP9u1L8bxgGS1n89OkT0pTw/PlzvHv3DpvNBre3t3h4eMDhcCiRntQ7ORUUA/0Z9lrB2aKHaH01&#13;&#10;GuXcFVhcAtr2TuG1jo8XtKDKUi+rTH4cJxz2B6ScOqfQer3Gig6LEDABXdaW51MF5RpBYhSP77Xx&#13;&#10;KD9g+UrTZM4CK5YmY59SwtPTE25ubnBzc9P2l69WOAvBzkJmpPrq6gr/+O//Pf7Tf/7PRabXeVe6&#13;&#10;BIR21nDutzJ1fUup05NAi2KaQ2EcMWbujx8RYqkqziPGXr58ie+//77w9rEY5sxK07l49uwZckr4&#13;&#10;61/+il9//RVhv7daC2ma15Txa3qz2Vhf2UdmBFxeXuLly5cYx9FqFfDz58+fYxzH7mgu4gs9Dmz7&#13;&#10;tMVvv/2Gs/Mz+54gK+VkGQQ8VYPHhanOyjlb/QWVYdNUCiMe9ocKgHuA5KOxauAD6L6jQ8IAVc0m&#13;&#10;4DGfMUZzFvgsSO6RjxLVbanSsO2DIZQsQ0b7GXUF+gK9msGBnLFJG8tO0KixGg4xlhMOdOw5l4hy&#13;&#10;4dO+FlJL0W96JrvfuQDV0TEEqc1QPuxkkxVbDC3oUx82YWyOgKo/yKPKS0OMCGMEUPbx7/d7oxWd&#13;&#10;Vt6wVjmj49lut1jfljl8HB7NqKQjgdlhenY910CH2czgKs5qvp+Rfs4rCwuq8evnTdehBmEU14UQ&#13;&#10;2noROls2gGBJjZB2OjLDjF7vbKLxov2ZpgkpJIyh1aLg5Z3TyIUWx3TsHBkarNIMHD5XZEzLpKDz&#13;&#10;js/z87hAqxKYczItpY4P9aLDLYSSKeDps4Q9ltppbLxcnLn+0gz+/qGO5t2z2h9pA4DFgekkP5Vd&#13;&#10;4B0WHkv7cfoxZlmXp4JSs3EvFfLPzSWu/LzkjCDO9LiuwzPWbO4yZosDvR27aiBvYWzsF2mqDgMd&#13;&#10;Z2dDSI0p7xDh2Dg+k9XVmQXUY+hdJo2fkx7jJKTsMLKcYnGq3gJ14DiOGKkEvHKwip2y+BrIC0gp&#13;&#10;d4q8TdYcNdoijRFTdQDs9/s+asxFEFp1f2Ucb9wvgfduMirwose887qH5migoENu2QsUPpwozyAE&#13;&#10;sAgBu+3OADyVPc93LWctZzxtt7i/v8fjwyP2h3K0yX63x3a3tSOUlI7qoeFEcQw8qkevboFJVENB&#13;&#10;uRr6pBlTKw+HQ7eIdTEtCQXyhhad4nEto1vA2j81Gti3lFLZWxv6vvlx5ZwtouIXliopU4Q+/X9B&#13;&#10;2etn3iiKYuTyUkcK/2Z73ohUr2wW/lWhQQHFeVOhQuUPVA8hStraarUy4aEgiw68KU/dWDxI07lU&#13;&#10;YWp8FyLC0DsA1LCnklXngIJD20cua2xp7ZH//Bxr3w2MOgDiae4VnPem5tz29s8UhFNY/iKA3lcD&#13;&#10;KY3tDPuHhwfklLDZnOHV61d49foVzs7OcDwecXd3h99++w339/eIMeLi8hJnZ2fIOePp8Qn39/fF&#13;&#10;UTgdu8wZvdRzbX2sIrabUyqq7E7sELm4pJiVDhrNUSCvtF5SyjpXpNdxOto+XD4/TRN2u52tY88P&#13;&#10;NPxUpqizlfOg/da6J94BrP1UIJMBrKohHGPEuBo7WbavZ0vrHnPOhW9vVffaf//DD3j16hU+ffrU&#13;&#10;trfllkJcIlY1q0jWhweESs8O0MYW6eZ9w1CONBuGEav1yvbUfvjwAf/9v/93c0Q9Pjxiu9t287Op&#13;&#10;2WlMdzeHcuxBk8rornivcxazv+pwPj8/L0djrlYlWleff3p6wuFwwC+//FK2DThD8XA44ObmBo+P&#13;&#10;j/j428fynowOvCNnO1UIgOlHRo+0wJJlToiBQaeOzkHRra3oXEDoxk3eJV/qvKl+jqGc/U7jhZhA&#13;&#10;6bMaR4xStJAOgrHOqWYh6FYCn3UXQjtxSHne7quyXPGb7j336yuGiGEo9Z2mYTCeV9odzTHQMFBA&#13;&#10;wfWrGC0VPY7RjEFd52bEy7tNztT2vCzUrFLDKGhbLTjH5A066XbrNVbrNY6HA0DZVvWAYgD7X99P&#13;&#10;et3f3Vs0clOP7bLxt0XbY87QFxj28pR/04kzxMEc6Lqu1LHQyYZcskC6zyvO1TWqWEJ5ozgApg5r&#13;&#10;q57R+ylTPR+kxNND9p1OJX9RlhIn2nGAkhlGWUbsybVgTpRh7NYoZcQ4jjg/O7NtWU9PTx39Y4wI&#13;&#10;w2BHghfHa9lXrphlGAYkWcMeM5CnlvCT14/kO9LU69YOY1bGoDxTp5HqF3/5uUQIdlyq131+LvmO&#13;&#10;jo86npiaYUksIWPLOVv9jqXxse0s7wBgDkbFcVznSd5Pi5Fj0Yu6tP7R1lZ2wSwEc6QBsgUxaBAt&#13;&#10;IQ81cC2YconmIbQgVXY00fZY54e8a3ZaXk7jJ+8t4bGOlg6/aF+llwDybE45//q3H1/OJbNwpCdV&#13;&#10;B6c3cUC6z44pguadZCelW5r2RCYoqVHRvM4q8JTx+J4lj1mJOg/mnfQLzz/jJ2VGeFRMzbO00Y7R&#13;&#10;QWiMpIyhAs97XouCL+mb7IuCShaTOh6P2B9KASY6ADger6CR6dVvAl99LCyIaIMJAhKrMtSFZUBB&#13;&#10;wI8XCmRgzt9MKddxkwdKPwr4AfrtFTEEyw4ho+v71ADShUue4X36WQFrGTm34lV+bnS8OnfKj9EJ&#13;&#10;Nb/I/ALy/JOrgDKahdAqjotwA/ksL0ful4SFT2MD0KWQkl9DEOEX5l7RU39bGyZfQ9cm5xmxORhU&#13;&#10;GRbBiM55saSMPC21fW3z1OXnppsvFA+9F57+WR2nDP5359vokrPtZd3tdn5FmCIAACAASURBVNhu&#13;&#10;t7XA24CXr67x7t07PHv2rBhdj4+4u721owLfvn1rRc1ub2/x+ctnO7Pd05pOvqVxAxU4YD6fOSVM&#13;&#10;0lddY53SEt7VMXvZuaScTs2TB05LsobfMZuoGy+VVmiO2zaubBEYNaIUVNj5wKKDdNx6jUy7dU5A&#13;&#10;XtM0mVOWeo4ym4XEGKnebDa4uLiwAm9PT08lsnw4dMeiLSl7f3n6sjgdn1MHBO8rqf3JKp8/Pj7i&#13;&#10;z3/+C1JKePPmDVbjiG3d/1zWaKH15uwMm80G9/f3xYmFFi3gfPgggAJZgnver/O/3+9xc3OD1bjC&#13;&#10;2fkZnp6eALRjC9nG169fcX9/j+PUnP0KWtTQ/D0a6nnhSqsYY5c5RYPRjIXQZ7BRllN3qn7wDjVm&#13;&#10;IuRcIsXaN24TOcWHynsanR9itKg/Awnr9bqeZDBgHIduDeh/RrkBd5xxdQ5YvQvn9NY1EGNsz+Si&#13;&#10;W7W4mzlTKn6zNSpt5Wp8BUdbc2LEaE4O0tXkAEr0cinww/4SaOt36lAgffkM63vo99qe8hcvbrEY&#13;&#10;VyMuLi6wGkccqtzf7XYzGmoaP2sesEgXo/x0qvk6FEArCup5ZBxHy/Yznq8OAG7rMJx1bDxmJzYJ&#13;&#10;nSzyHspe/oyGJUrNLiBGV28kteNFNSiVc8ms0czQXOUdMxj4Ts6Zd+bzohxZuoc8wlTq4jRZ4ez8&#13;&#10;HOfbLZ6enqwYoDq2OlkVMtK0rE+XZIvyJFCyoaxoZ9WzXscA6LYT6jyaTK92SqehnC79FgbVNpT3&#13;&#10;Zlcux+DBYW2/HvVzfecp/U6bjvPjL/3M6IrekWS0CS3bwdNrEaPw96JQS2aD00m0eZZ0hOIrzYrx&#13;&#10;tA6Y02EJD/LvlEoGSZxaRqZ3LOgce1rUDnTv5X2n3qs0ZvM5944XXX/+GU+bMYRglRfVKFLj3E86&#13;&#10;F+MSgGLjXPyqZLygpuDsJpOe96kZdDopnQNA0uL0XgpKpjh5B4AKNAoYM1ZPeLlOTQCf14nv6JKB&#13;&#10;KR2x30uKY/XCThVMagYAhGa6aItynXuBuO/KL3Af9fB7vPyYdK51YfF9ZphL+rkv1KGKnjygND51&#13;&#10;KcP6frI9H3FmUTHlM+W3RbAohq7ncV7qjPAOCy+slvgB+n0IiDCfTBGi9asm1Jv3ku/QbAavrJbq&#13;&#10;QSjPsd98x6n+8vv2BwyEzPjd0VEdhtqOV6TfUir/1mtRUCtNkBFyc4h5wadpUJ4n6E32QPDf0l++&#13;&#10;Z3V+jjdv3uDdu3e4uLjANE14uH/Ab58+4ebmBuM44vnz57isdQE+fvyIT58+2Tns+i57PwEfSh99&#13;&#10;BobvXwr90WNsy6+JJeWqtNR14ufy1Lws0cTad+BK17gCLZuTYS5zmfmi9xHwsW/HCja8jFjivygp&#13;&#10;t1538Rka1pQ/jCxP04TpeMTxcLBjzbjmHh4ecHd7ZxHuEsXqT77x79G+eaWvoD/nbAauAu7peMR2&#13;&#10;t7MigwX4B9ze3iLGaNXy0zQVQyhnHCQ6/vj4aPUKfD+1f7pVDgCO1cFBA1tlFyP4TEHe7/eW5shs&#13;&#10;uWEYzMmSBXdotFTn5VvRLKAZbCavU3NE8W86Mw6HQ6ejhoU54lrRyLLKDS8vFA9pP/UZ5X0/Lm0P&#13;&#10;gEXbdOuB0qkLqNT/FxcX3Zh8gGZdt2zQWUBHSDGq1l0NAxr4AQHD2G9PsACOOEA4X4zGB5R6Bv7K&#13;&#10;OVvRYjoSMqNxqdZOSm1rgvKAZsKozte5ZCYG8UaM7Ug/bU/n3eMO3jsMQyv8GIrBvK9FKlWnmO4N&#13;&#10;cweq9S/G7m/DaSjFCA/7gxnbEBpxHgxXhoIiYurHwv7SrCKdAmAnPnhMpesDA40fwYBowQxNU+Z7&#13;&#10;SQPLyqJzYYjm8PCBRcVluc4162sZBkIr0Kj6jjVUlranehmqa1l1UnvH3BBf0q3lWWfUhWa8Kg90&#13;&#10;8tJhUgCNt+U+1eKK9fRSevGY0lOYyNp02JE8saQPrS2gM6yX5B2IH1K/dULvj24Mp+bEfpLfATsy&#13;&#10;UPuVc+4wNcfXtSF0Z3t+zKHSzmMnPx+KrTlDJ/Egn03ZjhD3Y2zvLzB6CaN4/vHv0zEu4T/jD5Mr&#13;&#10;y0E11av8OZKpl5jiFJFVSccYuz1d/mXe283fvUdRCZ9S8boh5+78ZvaNz9n+ocijkuZAvng4k3mv&#13;&#10;CGg0jYqeUPXKqjKwv6uRRCLTeFAHgAcvBmRTwvFwtCrStAoZUVKw4Z814VmzFDJkgcp5vqqMeF6y&#13;&#10;jifn5sjJuT8+TJlS2zplBOiiVsbUeZ0pMILX1MagvEOjwFKFugUcEapSypgvlKXF5L3nfKeOteMt&#13;&#10;t+j9f+WHelM/N7o1g/Pr+rnULvle53pJUOj9nBsWU9K2lSZeEHkh0t2PE+te2mM6rhoinkYnL9eX&#13;&#10;/7eXnzN9p1dYfo5nig0oZwCfEJbaT537zWaDy8tLXF1d2Z5r7v0fxxH7/R5fvn6x4n+Xl5e4vr7G&#13;&#10;er3Gly9f8OXzF9zd3vVFmtz4OvoEWPbCfAxNBhF0+b6z/6eM/yUlrs+dmoeTMqHuMYUobuNbNEOr&#13;&#10;o3mVqyZTFgoFBQTjH8pp00cxGrjyeimgTyFW2ak6SRXj4XAwQ7VLbU8ZRxb1CqGkode964+Pj3a0&#13;&#10;oxn7DtB0YGSBj70cVd72UbFcdWNAMUwOh0Opaj+O5lBm9XKgAejtdlucztstHh4f8fXr1y57itFn&#13;&#10;zRzzzogptewv5Azkfo8vU333+z32u71FR6ej1J6RqMU4jJ2h6XWBT0HX/c0FkGbLYogx2kkZzI7w&#13;&#10;68YAOsq57XyX8UWImIZ5ETHVawTL1N+n9mqTzzjbfFfXj6W1WudPHRSKtdgu+zPIyUoE8+pgsKDL&#13;&#10;MNgJC+wPiyqu6okYite4HWEcR6xXazshIUgfNO0b1VE0DsXBQKeyFlmcpqlmNfQF99SyyugdMcRZ&#13;&#10;lm0ofcw5d21zHdmcyryTBsrPimP4XzNA2Hfd0qN8wbaMn2X7IO/1afbEpMfD0dqujTajWHhJ8VSY&#13;&#10;5no9xlL4kfiSpyGsV6uON5BhpwLo80XGHM0oT7k4YsZxZY4fj4NiCBh1HjNsrRt9UsvuAGAnc6WU&#13;&#10;agp+KO8FdXHEMPRH+7E+yG63s6KlT1JPi/KAlxr8nT4JavBKECFlcDOZ6kNAdEdtexE3enspJeSw&#13;&#10;7BD6Fs7w7yfv2s+Fe0/hvSUnhJdzndwBnUCql3Nn1xX811AG7+/aVdo4bGi4AA1Tdhgz507Gebp6&#13;&#10;mnn9uGQDsPaOysFv1ZgzXBOkk+57nadY7/X2gTr8FSuzdoi3e/x4fg8jL8kdGzPmBZqXrhACxhgC&#13;&#10;UoxmzLAjCgo805Gw5YM5cNUXeweAMoy2573t/nslDNvh/iEP4pThOmVMoFkjBAQHx8PRjBp/DNxs&#13;&#10;v0Ztg+AbaClS3iDJjqYUaqoMlF6eHt6QsTMfSXqX/UBgEt1/pakKlyWBpAuFTpaOIUM1lAn2eNxP&#13;&#10;jDhOE4KkZA2VlrO9zGjpZRk9/1DZecEFZEsttJMVXFRNjaSlq28Ps9+BJjByqnySe4+eBwq8YgxA&#13;&#10;ELD5DUfC0vOe/kufqbKPTiH7d6mfWudZeWrGd25ulT6et327p/o7E7ReSZy4vjVHHJs6SUgX3r+U&#13;&#10;PeFeMFtf/v1+fVqBsxcv8eb1G1xeXeLt27d4+/aNReC22y0+f/6M3z7+huPhiKs3V7b3//b2Fje3&#13;&#10;N9jtdzZHBCl0RPgMFHqX/Rx0tAg9by/JQYLppfEBOOF0m88j2/3W+zxN7e/6vI9OUK5RLvs2KPuG&#13;&#10;aozQIEmp7QMnsDB9INkdcBF41SM+CyjnktKtWxVK31sFY81A4L7gEIKlovMZHavnMU9P/enXOudQ&#13;&#10;I9QmJ2Ms56zXqNnt7S0+ffpk87mpxt1xaifVPD6WIygfHx+t9gPfp+m0yiv+p/EF5vqrj3Q3LIGc&#13;&#10;werr9auZkcr5NcCU+jRiOjaol7bbbTNmoP0q0TtzNLPP6IESjyzW8WX0jnKle4zlFAbld2R0leF1&#13;&#10;ncbYqrunhfWh+pi4hvOrNPWZTOQtXsft1vAqeUWjUWyTGQAaBeac61zwnVoEkXNjxyEO7cSDzWZj&#13;&#10;e4nthAQ5htlqGoyr5uyJ0RwONDIZ8LHtibntUWaxxxBakTg1sBX0TrImOC+MihOb0BhQAzLU7AXN&#13;&#10;kmBfEYIVEtT59zJZt2OQ7rothWskp4TDeMRqWnU6WTMiWFPB66OAZvgAsOKw0/HYtlsCOFQaejzl&#13;&#10;jQyOY1LeCcCQ+6LYNo4Qyzyuxg4jS4NQ2yJPyarqa8HxsqVN8OnQO6xUfubU12jhvGkdg7qAawaD&#13;&#10;K87sLqPHEJAnMeAygJhnWQ9Lcly/NzmOzpc1a0PvVdlnf0O2NQKIIjOAhn/6q7x1CXN5XYzcsDQ/&#13;&#10;UxnRzaV79xKyXrIhlvSb0uaULqwNLNKZfT/VD77btsBMCVNqwV0dq+eLGc1wWl9343R/eyyh82vv&#13;&#10;rQ4xdSrpM9/C1x67dxhJMIfH76fw9KiNLBHJN96B02/cY5HgEGbeaArAThjmPrKpe8HNsIMQNEQc&#13;&#10;jq14nXrZNeq6ZMx4Qk7H6jWOLZW220d4QtArwf33/r0K4pRu3cKvIDnlOZOqB1b3NY7DYN7yKI6Q&#13;&#10;KDSPIS7OFe/z6fkxtPQzz8BM9aJALilsewNnClw5VisUVdtEmDMx6UBg7xfk0vz5/3ochmZreB5f&#13;&#10;UgZ6H3mtRF5zt8i7d4oTDE5J6PzXB2f91Tb152zh8zVLSoROLRXSOSMviUhHk0UFUdtitEUBqoJl&#13;&#10;QJyAjn7604+vKbFvXyfXW0ZRjim3SrixpcnreJZ4SL9X2cMK6AqOlJ4EQev1GlfPrvDq9Su8fPUS&#13;&#10;796+w4uXL7FarXA8HnF/f4/Pnz/j7v4OIQZcXFwgxoiHh4fyeT0CkH2yCCWWM4cy2hxz6nqF3L5X&#13;&#10;RyvQZxdB6OnXwSnlps6FpfnQviqgqw00GvK9HtSJE5Vz68GNzpVPbe76E9qe7hhbccsEyOm45VLj&#13;&#10;RY2InIuxQQcAP8s5Wz9LobR5GrbXYZRD3pGQphad6ugFdLJ7CUzQyLGMBPmMvPz09ISPHz/i5uYG&#13;&#10;MUa8f/8ef/jhB7y4uLBjar98+WIA2gMKdTgof+i69k5xv2bUQRGHAcd67K0HnCGEcnZx8e92c6P8&#13;&#10;mVIpkrUaV+Xs42Eo4L/uy2596+d5EaiHRk8Fhp4fbd4zZlWnqV+4N5jZIfze/+z0AHp5G0Lbnse5&#13;&#10;1Tn3emu2Dvl7CF36rTkB6vYN3UpnR0MKzy7uyc/z43IHhzF4AgX3pFNGbtbrkn6Osu6940AdClrs&#13;&#10;kDzgT14YhwEr2apgciDWaH4MpbhnbBmm+/3eosR0CIQQsF6tsJJjJKfj1AJAw4j10I53NB4K81OV&#13;&#10;0Ni2m1PlKTVkySv69zj1RXIpM3JKOByP2IeAXNcpeYSZr3RedJgyRgyA8WROGcd0RIwBwzDadlGP&#13;&#10;BxXn8veAYLVIvGOapzZorZLuZADhHb8WOQ7jr+oEp65pz2UcDm3LAusv8FJZoVm1lCdcs16Xq6xT&#13;&#10;2WX3xrq10AeY0MsuP64ZbsMc03k869sJ0Cy1/j3a3475UNgxhBZZ1nf7vmBhzumQWjTwa0bDrL36&#13;&#10;HdvW8eh7/BiW6Gnysr5rCaN4nQOgr7mFVozWnpl6WX8qCKJ98MEz/cnLshk6nFnQhjq4vL1FnofD&#13;&#10;6938kL4LNkJnNwGz+zlW1W1Lz/PdYwbmE7fQ8SWjRv+mAd6l2tMJ4AAFL3UA2L0LDgBtT59ToOIF&#13;&#10;jBEazZjn4vDGgUWoc+w+V0FFMFAt4I5GfmHrJCBn83D6xe8n0gsQesoMbLKdWATsMJSqwaSdRhA8&#13;&#10;cIi5Z359n19oBM1R2qCQVScMabc/HMyjrvtleenvnkntvSmZp1vnVkG1L0rF/7oHVMELF7JGhvR5&#13;&#10;X7DDAyCfRuPnxwR1Xl5DjtjmtfcLnXTxPw0Ay15L75A6peT+zVdu/Kx9IejmvKdUPPgUbtzysARw&#13;&#10;l18zVx7hxHf+mW5tiyFcvzSl3Y3fOTvsdtCh1lIRQyged+9AIPCwfY71GoYBV1dXePf2Hd6+fYur&#13;&#10;qyvEGK3y/+fPn5FTwtXVFS4vL5FSwtcvX/Hx40dzAKSpAB46Dhbn34v4Cmwsuu2MSEZQ1+s1Qgjd&#13;&#10;NgMFmaoYqPjtO62yG5adu4ug6YRsL3PW6NopWpEtHF8c2qkUdMpoX1VuTAKeNU3cK/UyruKt16Pb&#13;&#10;aIAMVSGnVM4yb6nzPfAwcHgs/V+tVjg/P8fZ2ZkVddQU/U7nUebw7PFwwjHmAA9las4txZ3zy3eq&#13;&#10;jMw5m+FDI+uPP/2EP/7xj9hut/hv/+2/4dOnT7i9vbW9/+zHEPuiseMgx33m3mBe4gUFgTlnO2/Z&#13;&#10;fg+hM/JIB869jtui19WwHjYDzs7P7J5yfC666tkQ/iqR3N454+fTZ1SEEJosR7DMlJIOLTqkRuiU&#13;&#10;Jz1PU5d4nX9KTqvD3OuIYSgnB+SF9RNCQMjZahvMAgocQ2pVzfW4QC1Kxz5rVFXlhmYJsA8s/DsM&#13;&#10;A3bbHWIMWPMEJPSnRPBZdeRRXnE98nuepMRsHyuIKPf4kxYYeee+/d1uj8enx1Z8uTrjioNig3HV&#13;&#10;+HuIA1brFVJMdi/v90ZL4ZO5MeXxRUDv1KN8IF2WZKkV+RU6a3bDVGsGIKDbOqrGMPto2DbDsi7U&#13;&#10;CKKjVGWR4kZdq3QoGN6uuOA4leOu9djkEELBFHVMwzAA9GvlkgXEPpi8mSbkXOS/btGI8WC/73Y7&#13;&#10;czaRFzSr1jsZFT8alpLP/Jzq53otGYn6rF6+3W/dq/T2uJZ2g5+Tjr8cHkWVWZS5ahvZ+EqDbU6F&#13;&#10;TrRTfH8Nq1WsGId+m7TSSMeleolOIx2P3pdztlp0QT7XS9cV0Ix/7at3uuv7VKcuOdkNC9LGwZwn&#13;&#10;Ov280P8YAzDM5fls3l2/v3UtPb/kHDGd6Xi+s1lED8YYMZ66eekF3zIwvGPgW4PxwMeUaMrIw9zL&#13;&#10;45/T7IGld+oYTkX/2Y4qaRUOHpC3a+4J8u/mZPDM6Q5AngDT/qKQjbkWPqyRfqXDUPd8Ho/HrrK1&#13;&#10;Ahg/hx4I8V3KsEzHRUTXZtc3YXx6oinMl8CPeuBV6Gjb3PPYKS80BTQdJxuTGgPHQ0kL1f5rX/18&#13;&#10;qZc9URBURdh4MXWZJByzAkpPT3/pooS0s9Qv5RvPv9pOCMEyQBTsev5aEp6eJkXYzfus/z2/Gs/W&#13;&#10;9Fl/77fGeGpOlvrrDQvXy6KLqtNxCXwtGv8VlJSfv++95+dGg5xxrIU8x3HE1dUVrq+vsdlscDwe&#13;&#10;cXNzg19//RW3t7fYnJ3h9evXuLq6wvFwwM1tOVeeRlvKrSozaWtOQzRjPIQw24aSkS1SwM+5RngG&#13;&#10;OaOkvDTVW5VbziXt04CuGGR0MPwe6Fn6fEmn6LoF+tNFKINiLPU0Uki9kSyF3HifOgM0gqgyRjqE&#13;&#10;gHZ0GM9rH2vUkAqce9e14JRP7+bvPI6KFfUJPLhGfWaVX9+LPIZ2qkmXgjwMlgq9Xq0QQ8Tl5SVy&#13;&#10;zjjsDzhOR9v7T/o8e/YM33//Pf7dv/t3+PHHH/H161f87W9/sz3HCoZoRJ2dnTXAWZ0xaoCYbBT5&#13;&#10;HU+snWEYMKzXJZVZHPqqb3Q+A9CBV/LIer3G9fU1Xrx4gRgivqy+WAbAEEtKvu+j8oGXT4w6YuiP&#13;&#10;F+xkaGzZcdOx6aFujdR3+AwQ5XvWSlAZpfzJvnrjRdcEABzkmGClJfukJzN1ulzuG4cBCGWrSk7N&#13;&#10;AaDbAYCaAeiMSd3/3hm1oWzJS4DVB9Dq7VqvoXP2Od5XPud65vpURwExhjrxKPPIu2X7QcRuv8fD&#13;&#10;w0PZ6rLb24kTq3GFzdkZzs429s7NZmNr+axuZzg7O7MjHbW//hjT39N3+ix5xDvyq8+1W2Nq3HLO&#13;&#10;0zRhSm2/s2ZWcI7ICzwGMsRgtQA0OLNer83JOiVx9tRtEOfn532GUUgYcnPklNNRjkh1TmKIbVtq&#13;&#10;DBZR9oG9knFbvuN8TyHMZASdezk1R6huQ9FsMLavOkXlC/8+ZZDZJZEJ3segVrunBe5ma7YMQG6d&#13;&#10;437PEwGl2KbKBPKEPqdj8+9UZwEvv9aAZnjqnHgeXsKm/llgXtBOx7s0TpzCpbkgGd1y4ceu62YJ&#13;&#10;t+n/Vp+m0YFjVaeIFlgujLown+5d+tOwN+qaBVrmcD/IHkMttDWj1YlL6a1j8nymemYRS9c+jbrn&#13;&#10;3T+0Xq+RUkmlAmCeWhbkIOiiVzKlUm14vV53R/4sDcorEkbBNJrtjSwVmtz/r0BBo0Bm5DmBaxEv&#13;&#10;twgYradXiYzkGZ7vSil1YAugFzObgKAs6VJSBIz4VM6cq1KW43ti7Cuw5twcAp1nOsyNddK/GLst&#13;&#10;Wj0MpSL0JECJkc7VOOJoxnq591j7Tu87ABPKCoC0aBE/g4xf5zBNyQwU3WeoApDzrrTx36eUujNV&#13;&#10;geJFnqbJaOKFogkNETQsZMM5pHeP807lQp7QBcmfVrCqztlSdKgTkBmdEed5XJWOAvU4FMO9eFVL&#13;&#10;QS1GbbzXl3PrDXqjdS0IpHuXufaB/pgeHbPOj64Rz+NeGPl7dG1of/WZU0p7HAcAfb0K8nFKpT5F&#13;&#10;zm2/m/7XQjBL4yL9Od/jOAKh7adcr9a4OL+wPam77RZfv37Bx48fsd/v8fr1a7x98xYxRtzd3+PD&#13;&#10;hw/Y7XbGz6SpFjtSuWB7zF2UZ0nRUnby6LDz83OsVqsu/VVlTKFJ6LY9qFHiAQuzc3T9KM/q5aNl&#13;&#10;qnj8WvB8wXmhw0PpRB4PodRZCCGYHNcjzjj/Or/kB+qtTY1QMsIYQinoF4ehi/5N02T3sgr/8XjE&#13;&#10;+fl5jQxnA93cm8599TQ2qCe4R5f9DkNEjD3oIw1MD1h0O+Bss8Fuvy+6eL3G5myDx6fHMqb9zsY5&#13;&#10;xAHr1cqqyJ+fnwOA8QKPsKRhHUKwInIaDQZgBR3Jk7ZORC6GEIAYbc+28kSMEbvdzhwjaWrRGUbU&#13;&#10;cy4OlnEYkUVuquyNsRgjz549qw6bgJubm4I7jkdEFwHU1G0vc8hXqn9tXKltIwNgfVySfZwrvxXF&#13;&#10;y2zNHlqSjf77Bv5DczRUIOH1ieKlEEJ3HC4vtsP1L1+UUyKetmZ8sD9xvUac2vHPPAbTjvzNrS+D&#13;&#10;6aSWKs41xft5+pF30in+0QyRnItTixhvyQiiPuYWhLOzM2zWG2zONnaEc07Jal+oLKSzK8ay3zvE&#13;&#10;gM1mg6urK3MC0OF0dXlVHApjq1WgEWifFaEFpSnPtP90xHqDRI8rzDljX08iKbsQJb2edBc6kkdC&#13;&#10;lYWbzaaXs8ID1O1lS0053jClhDG0NaPONMqUFhUtVfpzzsURqc6vGnTKKSNP4mCKZeunybkAhFCy&#13;&#10;ruhM1/VOXIPcgkt6XDZ5kv9VRqk81bXr1y0/81lkxHiK9fmMrfP6+5QzIPfFOk7if35ueFzmQdeA&#13;&#10;jlvxAPlEDX/lNVsbgptPGeU8s17llHeyKo2WDEedI97Di+8AgDiMQCiZHsfqpI2y1kMIYGaV6r3O&#13;&#10;0SLYj2PpbDX0GIJ8a1gNmGUrsw1zkI3iBIkBIc1rR6njijRX+iA0Pam08c7ONE1mUwwVT+g9fhxK&#13;&#10;d+TepeAxsTq/vN3s54hjCiiBJcuBUvOcDaknOafULb40TTjKomZqY8h5UUCZUnOXTrL/fCmCoopq&#13;&#10;CQzbwFNCEIZXImchdjf20CKEOWc7Yk89ZcgZ4PsBM8SNUR140SMzfD/IAAq6OS69Rz2ZXjCQgfRv&#13;&#10;TnpnLNe0Wksnh6Q2pWTAK1YDFhEWHVMPY6FtA0o02NiW30tYxk3PbDNWMlo6HBWlzp/OK+dD90ry&#13;&#10;vuJRLvyon/s2OM8z4yb3HrQppUUBw+85piWFYrxU+YQKEyJQ+E7efCrNaGkcpHuOwut1ZmKIyCF3&#13;&#10;AoVjo0JTZWS84arfeu+u9omXn5dvXdp/nV/fBtebijovE/Qqc5GRJTo+E5yAHYNE5Uvlo+PQ/nnh&#13;&#10;H2PE4+MjgAIQ9rsdUkp4dv0M18+vDWyViuo3uL+/R865pLCebTAdJ3z9+rVE/x+fZscb0QkWQ8SU&#13;&#10;+20sSzJuibdXYzvbnIaSgutxGHH/cG/829GxKgJv5HTGRu4dYv7ySpL0s6hWlS9aHVvvY99Vzqnu&#13;&#10;ARo/0uAm72hBQBoECqZ0Xyqzfo7HI5DRVThfen/HnzIvHDMjjzHGbr+x8qjJGj0hJIRCeScXeK86&#13;&#10;cQ77vRkynm8sXdhFrcqcl2rv4zDieDji7u4OHz98wMcPH7Ddbi1KGkXf8DIZVwGUFnPT763vHmxw&#13;&#10;bqtjwOSOsA+zWNgGJVkWWax0HMdyJvvl5SXGccQvP/+Mh4eHzljxl5eh3VrP82j6710qQ7xsTK7f&#13;&#10;Xnd40Nx0UjBnP/ul/U8p2VacRX0Tej6a0cH118vxKU3Asc2X6Y/6n1iQzzb9UrsamjOaLXO+/E8t&#13;&#10;8Ej5pKf6qOwjT3tcZ865um8/hIDHx0drn7UHvK5Tw4rrVTMUYghYrdfYbDa4uLjAs2fP8OL5czy7&#13;&#10;vi5buS4ucX5xjrPNmfWdjkagRbJ5EgFPq6D8oWxiAUadEzoP1YHFeh2aoQI09uDee42Ce3m55Mzl&#13;&#10;NQ4D4jBghDvW12zc+dHNZQuA8L1zBqecEOse6JwzJjSHJ1AdpsepVkKnXUH80vpodQ1Swr7Wq3h6&#13;&#10;eipHrd7d4e7uDg8PD9hut+XY1f3eMmSAlm16KiCm2IPyjbIuhoJ989DsGFZuZxseN0RpS9e7rnuj&#13;&#10;L3q5pEG0pTVK2aoGpq4V2yYnj8xkWdXf/1+wmv70bfv32NHcudejMUTLMDGjuGLf4oTLXe0Ofadi&#13;&#10;Fk9j0oE01OKxp/ofQ7TsmBIAm8z20XEt6SD/k+uFY1X9rI4/j6E81u50J2DBBnl506lOfgPLWehq&#13;&#10;g/sr52z8MhoYBhAypS5mDWc0D4sxoyhfHRQZus6zOLLnXiy9PAjpGEYIpcQjA8EvLjdoVd4qEHN9&#13;&#10;1gN/oJ5B7YXnid9tkVYStjbm79TFoWP3zK3PUDDpvaSjdwYAvReXvwb+mwAAIABJREFUc+Y9hJwf&#13;&#10;jKNVGoX0I1IohWBCrhiNcw8TBb2mqzW6RAASDROFiNynn/GZTsA6o7Q5pTKO09EyFpai7kbLOl8h&#13;&#10;LAtrpRuf9d4072Cgc0fnBMrX5EvXl5NX7r2W/nPznuc5WOX5tgCs8BOjE7kqXjuCEiocpQ3hqc7I&#13;&#10;lO9/T4l0fZI5VCcSv/MK+ffa8Z8tKfOunzKe/mFUwd2PvzNe6zMsMlV+j1it17i8vMSLFy+swN/j&#13;&#10;4yO+fPmCT58+4enp/yHtXZvjuJEs0IOqfvIpUZYl2ZI1M3sn9v//if0VExs7u2F7ZIki2Xz1o6pw&#13;&#10;PwAn6yALTc+NWw6ZZHU1CkgkMk8+kHjGIj/TNA0etg+4u7vD09OTZVMojTX6oMCwWPdt6QDQvqaH&#13;&#10;0phWqxU+fvyIn376CTFGfP36Ff/3f/+Hm93NRG7y6mMCSsw6CiEVqjt0I3j1NNE5UKejT+EMIXHk&#13;&#10;gHEL6KTv0k4yIspCQSq3lJ9JR6UZ12d3yNGhfozmcy32cTz1JWU8jVE8GgVe/gzZgVHwFpCOhDw5&#13;&#10;sQwBGhMKWEifXuSG6cMjwIq0YLR+t99jt98ZHehk2O/3I//nArYxM/Z8PserV69wenqK0CQj6csf&#13;&#10;f+BfX76MDhQx7pR+fq5DZR3FGMc0S788ybtNziwQo66QK669BB5jlefYt+VyCcR0rr06ZPyz/h3K&#13;&#10;k/q58VxbOk7NONZ2QmUdVMZvzqPsXKut2cQHuZZAnLarGQDH9IauE72OydPaGrb2kauNZ502CGBV&#13;&#10;HrH1FxpQoptOaVvZ6j2NlpHeMwLTCAyIBX+pjLK+RqDvO3QKdLMe9MB8fzgA4oQDytohOhfEIz5z&#13;&#10;bjabYbVc4vTsDGf538XFBc7Pz3F6eoo3b97g/Py8yBjIjeKQg2Q8so7ZQUxLVifWbDZLxQ2zE9LS&#13;&#10;/IfBHMt0ksxmM9uD3/ed4Qyv916aa68fu8Mhn08fx2KkGWtAeS6E8T7bwrgFLWX25IynbPClD5JD&#13;&#10;j0XamAXFYzt59X2fjwTMTql88kGMKYK82+3SMasPD9hsNthsNnh4eDCHq3eO6lhfMmJNj7SNgZMh&#13;&#10;DoZHFet52vL7NdQSUJefvLRt5btjupbOEAYui+BaGIN5xzAUR/7/BbvVLm5Bm9hPKG2zmn7WgOGE&#13;&#10;lrL+26aFBXX0GbnMUSA01Gyu7nCYYM3xj9FZZ+tJ9J7ii9p8TGSa4vU4Gvo1Par98QEGdfAk51WA&#13;&#10;L1/8EkbWfh5bA7xiHB3Ns8KYA9DkCttFRU9pXJnZG6o64frymAnjlZp2sqbEdGCF4eUXtRd0wLTI&#13;&#10;QiiJ9JJw9M9MFHelrwWtMNLjKCO8wGQqIBSwcE9wjb5+ASqgs+coSOSd6uE/OMWp/bKxYCqo+M5+&#13;&#10;GLdF6Lg1eqcOgNSx5ADwkZiXhIwBNEn9VOPfRznzawovaA18+t/ZjqVOD2M2h/FEHJ0muheW68nP&#13;&#10;cw3Mef6afJ60b3K8DHVl5J8nD7ZNMwqkYfRGwoEsz6OcQz/XnlbHFGPTNFmYRysWCEd7BXgxRnNi&#13;&#10;eAOpJpD5jgIAadps5Xv+qq0VPyYaik02/t+8eYP379/j4uICs5wSvtls8Mcff+DmJhnaBIaH/R7f&#13;&#10;v3/H7e1tSt0OMHCk7yW9CxkbEiih0+eY01TbWq/XeP/+Pf7+979jPp/jt99+w8PDA3799df6mtCx&#13;&#10;imIMIaR0daDwWte+p3yh93zkxQMqLQjEvXgsrOblGC9GvEIIhcOEKXh0UBPQe3nB9XnoxiJozPDi&#13;&#10;+3a7XdrO1k/pFUKZprhYLLBarzGfzdNc5RR3q/RfkdPJgYoSYLs5ORwOeHp6MicAANt3HGNMe3ez&#13;&#10;wyI5yUujifuj3759i9dXr7Fer/Hw8IDbmxvc3d0V8k0dgjWAxjZ9Hzkffgx+bXPOzDESxza8HFEa&#13;&#10;+bV9OIw1Dhgx1zY9mGLbLznZbTwYo3G8LAsiZrBU2R/Kz2q8aveGaP31Vw1Y1q7B6ezinwg8H/ZQ&#13;&#10;umqwoACJnKv8WSOBG6599o9rBsCII8I4F+l+RBe7yVY5IEV5D+1Yd0D7qP0KaaAFHqKhrtuYgNFB&#13;&#10;W5NHygsv/eQ60J9t22J2c2NZPicnJybXX79+jdevX+cjYN/i1atXWK1W6LrODNW7uzvc39+bE2Do&#13;&#10;ByxXS1xdXeHt27e4vLzEerXCIm9D4nuY4XR2eoqIFA3cLRajTBvGQqV0KBsGEmdYwY8xmvFoNI2S&#13;&#10;YRvLdGzOleFqx+/kNaNjPg2Kxn4KymW53wyFzrMjO8Mos7pDhz6O+ibhwfTcNkf+afhvNhujqwab&#13;&#10;JvYG14AUK65hKy/virWWx66p8xMMlL/DzF8LNGIalPA61GdrprWQ3jzBLiFMMIJex3Bt7ZnaVciE&#13;&#10;Yzgj08NjPk9blcM6z+l75RaviYxoGqhbpTZnfI5OgCJQHHMtAZFN+h6jXUTiC/ncy44atvV85nkh&#13;&#10;f1ilrZ8735ZSIjURi/aO9Ylj91vK/TuKn9lxMeZk2otL4wcoDWqdUB/p8IVjvJLnwkhtBhMi2lEd&#13;&#10;qBkRothUsNdSnPS7Op5jVzEZMknqCSqeR93LElBhMjgvfRy9Q0MiYNFnPw+qqDzI1rHpYuO8KAAu&#13;&#10;7mG0kXSsIYS0Z9q9nwDOFGYs93tR4JHpdF8/x0+FqvTUSFYt+n9snH7+NeLm6eWvBMiOeCIxAh7/&#13;&#10;PqNdTmmlYJkYRxVhGKUdHUutb3DPWrs0/mtCudIu53QYBuyyYu4zePDAukqjI0rSO/C8YCue12cH&#13;&#10;ul/KdW5r1I8tTBWgVy4hlGm3IYwRCa/QtV/27tBkkDnyjp8nghvuF10ul/jw/gN++eUXnJ2dASEV&#13;&#10;1Lq5ucEff/yBzWaDpknF2dq2xWazwdevX80BwPcTuLDfNO50qwaaETCpzGG//Jh0HS8WC7x+/Roh&#13;&#10;BPzzn/+0egA6x14+aMqkgg44XtS1VShMqeysc6XzVPQ5hJwdlnknlO/wdRFUjhIshxBwOBywPWwn&#13;&#10;UYAasCPPadaFzzY47HPmA8pqwfzHaD/nqW2TfuqHVJyr67oC5NYAks6D/5vGDh0AdJj6go4qT9u2&#13;&#10;RTubIXBv7mKB9XqNt2/f4s2bN1itVskgeXiw/f+aOaF9U4ewn0ddJ7VL6UR62p7uw2ECLCf6bCj5&#13;&#10;snRapSwmVrDnv5TdURq/NYDqgVdNxnEL0kQWZ/FVi9bFGO30IB2PjSEOaKIEIwxxVhyh7nedA/3s&#13;&#10;Jfn90nM+JVrpwow8v2daMQXbAFAcGRZjNMc//y7WvOjCpmkKXlC+s7kitsjyh4GFvu8nuLFpGrSH&#13;&#10;1tZysfU0epfI2DfPZ1brIAPnruus1kjTjMcYcm1dXl7ixx9/xIcPH/Djjz/i7PQUh+wM/vLlC759&#13;&#10;+2ZFX1nf4Pz8HO/evcPj4yM+ffyEqzdXVm+KTrsmpEwe6gTukafMoUyYtS122QnAeyrXlHfUcGtC&#13;&#10;AJpUaFXnRfm54K2YeSEHH7yuNr3L5mTNDHFAiAGxiUXGgH7XcAKXWZ6L/X6P/f6Ab/nEkru7VET3&#13;&#10;frMxp4rqKsobHwAaUGYeKV0SH4/6xdszMSYj0h8D6v+Vg8L0iigKN9bk/oinhK5HMJbHnMclwZ/b&#13;&#10;P0XXRS5MPuPnoXTuA7CC4b6uEueC/DjOV5yMSWngaVSV1zlTkHvr1Zn90uXnzNP1pe/5nzU+SLwf&#13;&#10;C+dpbW3V+gGgOMr1mPyqyW+g1N1AOR+en3jNtGHfmSSMMRo8Rxi/9FwcBwfFQCrCwA/UR5E8wxSe&#13;&#10;n0o7fmKSUqj3LaTw3OSdtb7pfYsUuDa9ArVnji3IbJl7sHusH36hebBbjf6PA5j0M4GVEvCFMEaT&#13;&#10;ttvtRLHrMV2kBQ0JvadMSCGgC1YXvRoyL82lV+Qct+fjibA6MjegcgQmTgWNMNUEMcFGwFjJVPug&#13;&#10;Y6C4fon/vbAhwH0JwNYEpv1zETG/jmo09hkAI/3qggtA4QwiYNAjDJVmxe+F7e/oUBGC+rl6mRXI&#13;&#10;hlAv9Mexca35wpK+/X7osZwvMWvbVFX9pw/48OEDVqsVhmHAdrvF9+/fcXNzkyI3Z2dWKJXbAh4f&#13;&#10;Hq1AJDBGyyiwT09PrdBR33XoY5ndwHEC0+wgpet+v8e3b9/w66+/4rA/YLvdpsyDOC0u6VPV6ZCo&#13;&#10;ZX7ULt83b/zrz8Ipp2u8aezMZcTRKcz+qYJTOT/Phb/atsXz0zO2222xF1ePsuP36XAkXa2quKuz&#13;&#10;0HWdgbWaQcR2dT54rjqNCJUXBS87unkZxN9r26j0SEfykv2TyusxJgfA2dkZ3rx5g4vzc7RNg+en&#13;&#10;Jzw+Ppqhpk6nF9emn3dxRmmUtzbWYRi3bXh+nshfoavn9RCCnXJDY4f9pnFVyCEn96uAtvKd2lh0&#13;&#10;jVUBP0ono77Py1ZglPsBJSD7d4H6sVTfmvOzmMtaW7K2dD8514uO30fzdG2qMx+UBxWsOOT1YWMe&#13;&#10;hkJfltFTWOq4zvnEOZWdBZNssCP6ekLrGK3ujw8ekMcBmNOCtKJs/9e//oWrqyucnJyg6zo7Cvb+&#13;&#10;/h677c6KgTZNg9VqhdvbW2w2G+y2W/x1+Bvevn1r3yV2sjUTxtMYxor4KQNgPpuhnc0sDT59Nhro&#13;&#10;tQBYjDEV8OQ9R48CFwCGGwrcJ/q4FZxn2Xtc43QYCJ4oGTZalpU6f1ImZ8Tj4xNub2/x+++/F9kU&#13;&#10;u92uqJeggSiPXxRr6qXzG5H6wS1A/rkYoxk4qntpGwUgOV+F1zQ4CSDjoB5NM259OYb3XpI91mae&#13;&#10;B9Tks8o8p8OPycF/5x7yWGvv1IwH7bdiKu9w9u946X61L3num7a1QKrKLISpHOTlC3Mee38NZ/n5&#13;&#10;yH+8jN/lUpzkn6vqXNeG2hvR3c/GTWGvexr48cz8gybY88u5h70wKHyHRYHXjAsP8j2hfCcLT7t4&#13;&#10;i7Qoli0CaUuVUjEeHfgxwytMnQwctxLMpxirsNV7PkPh2FUu2KkXp+ij0EwjrLyYItbLwqNRWgOg&#13;&#10;bE+L61kUTZ631JJhwCA0AWDgXfus46YQturPLzCnjrG26Hykv+bx9XTz9NeCLUojKGiU9zYhAG1j&#13;&#10;gp7tTgRGXgc1AGbCG8HSnM0R4ACHXz/DMJiA1TaP8ZQqCo2IKq1q4PsYzYu2K4s40UgK0cRxvQ+o&#13;&#10;76NT3vCRAQ9Va+K/tk5tD1nb2h7T2n4u344WctIoF9snADs7P8dPH37Cx48f8fr1a8znc2y3W9ze&#13;&#10;3uL6+hseHx8xn8+tUvn9/T2uv33DZrMxg1IdY2oUcc23TYtOgBvvqzFY8LIzrLbbLX777Td0hwN+&#13;&#10;vfwV2+0W//znP/G8fbZMKlPMoizbpszo0j7WeEYvb6zX+umIXs6/k/keoNPTP9IopSnTgB+GAfPt&#13;&#10;vIiQESyTblqYi21Yob1cCZ992O13OCjAdLqvaCdHt3n0lvF5BqTcsmX05DaHiPEnpltZtO+cA09f&#13;&#10;pQkNBn53Pp/j6uoKr1+/xnK1wvPTE27v7nC/uTcd4+eW94Aj2SCc0zA9jsr3/c+ATY03VMb7tUoQ&#13;&#10;PsR00swhn4ZQk5f6DvbTy2s1EgrQiFEm8HfVNTGORpbHCGzPj62m/wtc5O/T2UtjuEI3lZE1w1/H&#13;&#10;TywXgTJLERiLNLZtwU9N09gXQgglj4RgTnTlEd0a43WzGqZajE/5JOG0PGch/z6MNXZ47Xe7MYlC&#13;&#10;ZElNpujYi/eEqYOott5r88d1+fycHI83Nzf49ddfMZ/Pk/zI1eoBWBFp0pBHEm6yQfvw+Ij/+I//&#13;&#10;wPv3742ePJmDmIS8qA6+vu9xyMf6zdp0ysI+H1/Kfdo6rsmazHMbYywK3PFINMWwVdyfeXOI0Ywv&#13;&#10;r5OVpv6K2XiJQwfEiFnOsBv6HrFhNmqPzWaDm5sb3NzcpIKf3YhTR0aXOcpqUuWizySb9AVpS9gM&#13;&#10;o9PYG2nqFFe+SOthnGMvK/QKoTxCz8uSGq30XT6gN7ZbT9dPY0Px3J9df/ZM6vPxOSXPepwXQrBI&#13;&#10;vWKgf5dftH/WnmTZ+ezil2hi7SBhVJvXHCDVOeLl15DHyaprBpFZVXkCyN8RMY7OGi1az+95nF5r&#13;&#10;03RnHNAPo4wo7E9xOilttCyzESDGfMRFjGYYeUIk8I5xr70jkAeTx/JUji1M/VwVbI3Q+qwykU2U&#13;&#10;B5ZUskJMT2BeNY+NTkAtuqFtUSDXMhWMmYdUjTK4tlTxal9q/SQT9QTkw3S/etFHwBT5MAzmxWJ1&#13;&#10;WL5bQTRiLD32jqE8eFfBeWy/qBcACkI9qPRGgoIMv+i1bf70xycWfUEpTEibGAJCjHZUVt/1xssp&#13;&#10;YyD86bs9CNU5m8yh0M3z3ksgusazNaXhIwMKNPUdtUiwH6e1jYjGFSzxKd1q7NLwNxe6n4gj4/Jr&#13;&#10;lGDV+h1ztEhqTWghxxrd22YaKdG1OWsT8Lq6usJf/vIX/PThJyvwt33e4tu3b7i+/o6u63B6corL&#13;&#10;y0vMZjM8PDzgewYu+l7lW84RDUoPNqxqNQ3JMD1mzAzjDAS/fv2Kzd0d2tkM+/0ez8/PaHOtAu0D&#13;&#10;xz6bzdHO2kk0l++0AnqOZ4p1W5NxWe5mDWfORQXq1iaVoBQ5JR2a0JTjlGO31PglHfndYRgsTZTP&#13;&#10;MYrXtuO539xPT962ytK5EnUBgnNtnL7vsVwssZgnsK6pw6WTZ+xLEwJiUwLsJIeDnZ/t13Btren6&#13;&#10;5LisFsIwVhG/urrCxcUF5vM5bvd7bDYbPD49prUa3D7wIM7CCHT9WEPBO3M5vgmQAyN4ZfXrYl2h&#13;&#10;vCbyD6WxoePa7/aWkk0ji84e6jJvXMYY0TZl5Mmv8WJNhNJwNud116EHkmM9O260DZVvfmzaXgkE&#13;&#10;w0RGDsNgDnXfT22vIGgc5StvhRASlhC+8nLc8xB/11Mx9N1cv7mzZpxSbrGSve6ltxo9SNXs2a4v&#13;&#10;Lmpjj7EYv5Ehy4HYRKBykggwLfxoMipM8YnSQ9+tbXqd6x3VyPzGInWcY3XWxTDueVdefnh4wD//&#13;&#10;55+4u9vg+voa//mf/4nPnz/j7du3OD8/x2q1wiFnO9TWHueJR/6R9poNQKekjUWzAzJf6GchBKtz&#13;&#10;UcyHyqoQRsyPYLVUSH99hlkV3llIfRA5Z3E0injE7nw+x3wxL4JHLHAamoA2tIX+JB8N8k6/9jwW&#13;&#10;1Dn2a0N107EsJ83A8nqCl703r1Mvc9Q75bGVf1+BJx0O4tj//1wT2fJnVxxXwzjOMKER55AO+vFo&#13;&#10;2/o7izVXGb/HpWp/IaJwDPj54MVjQodhAPrRIXWsP4rb+E5+puOwuXX9P4ajYyzbj31vdYpCxU7x&#13;&#10;MtnjA123EydUKHGb0SLmRejJZF9mRNl1JMZo6USjUkNhbHuC1iaj8Ig5YVMbvA5Ujz5RAZu6PVhR&#13;&#10;Ev3MoqNNmUrGS4GcHlvFPvifBWh2jJGix2U0UgVWIRxzO5qeUmMAtu8FdP7Aov1DzMA8e3tHw0s8&#13;&#10;Ts14biSPwhnyXKtCM+WK6SLhu9XA0PPY2T7prmOqCWgPDJQWnO9eCuIoP+hc6P5e9oVHXvE9xyJv&#13;&#10;NSHE/rSzUeAjAw0bD8r9d3EYQLGs7ykiupiCFFVi7L/2UaP6NWF6dM1lXtB2LdqEcQ36OdK2dB3a&#13;&#10;/WFAH6bp2tqefk/PQC0icPFlh2BNOOvYCXA0ndL31c93RErv7LvePPm8uq5DmAesl2k/9U8//4Sr&#13;&#10;N1do2zYVJrrfWJG/EAIuX13i9PTUjit6enoycMhjZzg+M2KbBru8p7tGa3OIDeMRVmNkb6T3TGTc&#13;&#10;Yz5xwI4cROlQDCGgkYgSjd3aemyaBmE2M7lu6elhlBFpH3x5ZVZLa6RJ7iHyrjr5OE81R43SSI0U&#13;&#10;Gu1FlDzvG51lxwf7pWuFR4Wt1mucnJzYNoIQgtUvORwOdqQU+6pHl5quaVIUggYPU1OXy6WBcEbI&#13;&#10;yGekGU8MKORjPxTvY/+VV6m3mK4aYzRDQHXLyckJ3r9/j5OTE/R9j8eHB3z//j0dZxlLB5TOucol&#13;&#10;HyHlPz2PnPrD9FgEmlge4ZiKImaZ2jR2TLC+o4hUyLpWnohIbXFtadYao9L+CiFYRW+Oc6qjGzRt&#13;&#10;MOd7245H06njiMeyAfWjbicgUCqd63h1e0pNPmpNAzpVOBaueYI5b5AatuGzTZjwj61XBxh9/y39&#13;&#10;XDAWo9zsM9ck54Jbn7jVRuehRVvwj63dEAxH9n6sikHiWB9F6cn92eoANBmHphijX0/K29omnalq&#13;&#10;ZBjtMWK5Y9jBziGXdrWdGCN2+x2+f7/G8/MTHu7vEULA69evzXCnrFosFra+9/u9rW9iGs7J4XDA&#13;&#10;crm0QpmUg4fDAYf9AT16cazE0SBtGiAm45qV5nUO/BhUx89Qnj+PbBMYnzWNbeOw7Z6pEXs/AnDo&#13;&#10;OuNrZkGcnp7i4uICV1dXVk+HWT/sE7Gy8uRiPjdd1Ykc9zJP8XcKwA22lYRtc63X7BZ1ONWwuOFs&#13;&#10;4TFPQ3UcKH+og8YHK5X/fNvehiLGT/1JJ51MnsE0+KPrw/fZPudcylWTr17GFbjR0SXJ3sb6qVFs&#13;&#10;UP9kGWBBJOlf4uHSxvJzFkJydFnQAWX2MufFX8ovRQZT1oUx87rxlGQ8mCyMo5PbO9ZtS6boYi+X&#13;&#10;Vaby/TUZpPc8rlOa932PmQEVuZQxtAKmF5T+RUOMQO6AB7C19o/de+l3FnGLw2DH1KnhE8IYde/7&#13;&#10;Hq0AjJqyGxfsaEDopHNsukhr/efzyvgIYbJI/ELiPe/Z0vfrGL3CKj6DRADy8oiSZmLH1h0TTE2q&#13;&#10;GI+YMgQUyBnD5f8UfChtgGkxENJQ+6vM2DaNMT6NFQ9IlKfq1JfFG5GiBY6+bduO8xFKY0fnrTZH&#13;&#10;2o5G0AphWgGxelk00C1k0oYAhZFKv/ALGjg+rgGbidAe6BwqFXqiS67hMEwLqag88PQgsK8pjIJm&#13;&#10;Ff72CpAC3L+zWFOVPnke8e/4s8uDZURkMJD+vri4wKdPn/Dhwwecnp4CSIXY7m5vcXd7i77vsVqt&#13;&#10;xqP/ssH1/Pxs7VnK9wQojOfX+rHp3zWgGqT6O41WAuGu6xItA2x7QWjDZC595KIq27zygygwJBDp&#13;&#10;Txep0bjWtq5NTd1XGdIPA9r8PhrqHLc5G2czLDLQoFHYZL7mWqCxysjZYr4owHrf99hut9hutzgc&#13;&#10;DpaO63Vd2zTmLFVFzfkh/W1tybNDP5gTUQ1v5dM/41nSZbFYTLY7LBYLXF1d4YcffsBqtUo1Km5u&#13;&#10;8P3795SaHMaz2Ul/7TsNe/+51/W+qrjOpa7pYUgZOXYvTtd2oYPjtMBrCMGyWfq+x/39fZGhodsU&#13;&#10;a31VunlnAA1ZfsccRn1vtRXoPNKoNueVWRN+brx+9ACbfdN1YWvR4RBguoda2/cyMso7/bhtXoHx&#13;&#10;5Jy+RxRHWci4JcnFpgjssC90XpG3mxBse6D2y+tXAOPpMLmvEH5QXafA3PPVS3TwdC7wi+vLaBgm&#13;&#10;9MSMI8//bId6kn/7dyjG9P1SRz4Acyztdju0mc8+fvyIN2/eYLlcWnR/Pp9jMZ+bIdt1XcpIbNsC&#13;&#10;U6jzgo7I/W6H3WyPQ5dONtGaPGk9ltmJOgbvKEKMGEKwive6xUkIYVioCWE6FzLfRsMYgXzqDY+l&#13;&#10;XS6XuLy8RAgBr169shoArLXCjAfKWj3Okf3X3322lH7eNOndWgeg7zrLSODWiKZpirpGXm7rxQwc&#13;&#10;y/hyjkLA4WWRqRYQiiN//5kdZbaP9kffF1BkgdTw2kQeV/S4Pj/R5/z7CEA/hgH06ofeglQqpwGM&#13;&#10;sorrK8jaHkrerV0ee3kM6ecHGAN0k3GGYA4vnjrAo9QTjj5e4J1rjuPzmN3LugmOj3WnnOcHDZJU&#13;&#10;MRmAWYoCjjeoPEJewDoB6nVXJQjUi4aZ0Es9mExGMYDKM/qsV2aeSQsFyImIo0MCwEQ4F4aVKF0V&#13;&#10;1CpMtL/6zqOMHUvD3YPJlxaap6MuTgWdPK5l8v4g9MwMGuU9ZNoaaNL/e/ozbVujEzGOqZZKD6Wb&#13;&#10;jqGmYJtYRkL0GT5XGIsED55mMVefHUIBVBSwHDNEtJ9+0Xk6FEIp8zgVXsyf20kPSlsZH4ByLjMY&#13;&#10;PRwOyQgNU8GvPFvrp/d06/cHDLn6b+n9LAqCdS97hgta5/5QSNYEq6exB1T6073AvNe19/L3gg7I&#13;&#10;aZdHPLjB8TQjJ4iwCL32u2lStPn9+/f429/+hnfv3tn87Hd7XH//jpsc/T87O0upm1L87/n5ueCT&#13;&#10;9OKxT+RnNci8HONzBMN936PvOiAbJ+Zxz57vrh+Pywoh2LoMTQnYPCD1WRvB8azSu/Dyx9JB2jqH&#13;&#10;sfKJ35dGAMt9+XyXOhtIM2YKxBitCBR/3263xZFYIS0chBgLMME+MYtgvphPihPtcySfUTR+rvqN&#13;&#10;Z6QTiAKj43UYBltPiGUknWuT0VDSQ/VSzVNfyrxctKoZI+0qQ2azGV6/fo0f3/6I1WqFx8dH3Nzc&#13;&#10;pFoUFoULxoee7+Bo5fW0ByXeOc45YIaD6k/2n9/365QOQO/k6fse2+etzffj46M5aXxUzwMlP/ec&#13;&#10;f8o9Rlh5cZ6ZpcS1SV54ytk1vBdCmFRHr8szt+aIlZ2OrNE8IJgzj5kB/j1e91InRfnbzyH1fz8M&#13;&#10;aPL6svnKwQDj3cyvXo8a/4JyoKw1Q/7U+WjbFghyfJ3wj2Zz+CiZ8lONzhMZGmJx38t/7X96Dwz2&#13;&#10;eOODhh/76S+NYFMu6rutX3Fcx6Tj09MT/vGPf+Dp6QmfP3/G3/+fv+PND29wdXVlTr7T01OcnJzY&#13;&#10;dq5msTDMrFsFKNtUfrWSDUDd0Hd95lvXzwpuG3FVtNoxAFLWWTM6TIrCsolQJZHEoPW6IYTkdOuz&#13;&#10;s61tW5ydnWG5XOL8/ByvXr2yLSYsmEsHwCHXP6DcVv6jw055iH3VrVvmTBzGLXnUuyUNpun+tfXK&#13;&#10;gALXOsMq6vgtMKS049u3NePoVrzTrX+9r2tV+xswlZv+vbXAqL+s36nzk/var5ewIQB0edsKxzux&#13;&#10;FVLDE/ofqzd1tL8V+4GXx0ITOZv7MeS+QPrk505rcugYvBMo4TLUAAAgAElEQVSeNZooR2ZtDkwg&#13;&#10;TtaNjkPn29PWZzZ42yc0DWY++q8Db0IYB8gv5Z/em6kvanJEiG0PMRZOFFVAAMZoAqYMeXSw8j7f&#13;&#10;bzoxeE8VUIxjlMh/n0yhhs9LRlCwr1UUcR6X3lelogvSR3gndJI2YvbE8m9N0VOFlqI5skiqjqyy&#13;&#10;YJzdB8ZF7/vj+YVTKSmL/EeFYJHIJqfOOiNAIyE1w/YluujvwzDY4mHVaBX8Kky8AFGQzqNyasYq&#13;&#10;U7qL/ZAxjpES3uOct23xHgUB+u4CuNk7x3m39uRZzm+MOTIRXUoqSt6tGVfGl2H67EuX8uyEH8I4&#13;&#10;H9MxUfmMykXbsLmuvH+k3yg39HsEeGqcsK+qjDUDQquIxyFOQP/l5SU+f/4Lfv75Z6zXa8QYsX1+&#13;&#10;xvfv17i+vsbT0xPm87llBtzd3qbK/4+PBV+rkcd5UPrUHF46FkYwdrsdDgqCNdU4jtEsjQhxzjUl&#13;&#10;3kcvlF5+HdYuVeg2hjA6E1QmmczLzjC9Z/1DUv4amSWP+XXbd6NTl0a4HpPn22BfdcvAPEfUlCeb&#13;&#10;ZiwwaOC5bcwAUwc4gaI5eTK/cPuB9+yrnNKtDzo27yzwfO/BHR1YjJjFGLFarfDmzRucnJ4ghBQ5&#13;&#10;32w22O12dpxY13fmhKjxm6eL74dG1fS5Y4BPAbnXpTVAqE4NOrm6vkP/1OP5+Xk8W11pNMQxIyaM&#13;&#10;bcxn82K/cwjjCRDz2QzzxQKLxcL6Rn3EPs1mM/ucn+12u4KnamDWy3c9izyByJKumuoLoDAigCyz&#13;&#10;4nFd6NdI+k6SlWo0a9TTcJLbLsV1bzVImqaYDw90+XeKwvaj3o/TbJ4Q0rhmTdkOZTedCTXes++H&#13;&#10;6elCpAGj3N5Rnok64c3aGvCyOoRgBoY+qzpFzYm+71MfwhgF5hiGON2qCAC77Rb/+7//ayfK/PWv&#13;&#10;f8Xnz5/x6tWrdOKMbLMI+R0t50zaotxR2aKylgUKE06OCIMLRgGpVkl6aKRdAzvukvTp+h5tjLa1&#13;&#10;MtEiWgDEvpvvma7i326OWb9K1x3ptFwuC/1Ew5+Rf+oARtNNt8ZYyBMWe2OxbH5m27/2exzEgd40&#13;&#10;zVjbIjsomMnVD32BozQ7IDngQjn3w7hVoW1ak1Oet1VmAigcXy/JWptX+b2GvfSKnJ842kWqa0IT&#13;&#10;LLjwEh5g+7qNjH3zz3g95r5gMkufB0bZUGtTf9bsMgDFtjXShmO37GigyAqs6a2JfUI6sr8ot6/Z&#13;&#10;0FDKo2pQORv8mt2Z+jm2X5P/tUszrWrzFkIYTwGogU+EUFT6BJC2BARnMMbRCDLg1jQIw/RsRh3A&#13;&#10;S+ByYjAcI35mGHhCxNKw0rY8EdmO2C7F87XLxlwxmGpt8dmaoj4Gijw9TCllY5O09sDU9sabG7re&#13;&#10;rgoIBaxKI3O0HKXEC/SRdghewlAxcgAMoYyy+bb+nTmkx3axWNTBvcu+GIUAijmJIZTncUo/1Ijg&#13;&#10;PKsz6phgzg2AA1bjVCMKjDx5cMXoSJu97sMwoIsdhn5aLCw9O55pTb5Rz6aP0MSmmTzn51KvIrPA&#13;&#10;KTG/95JtKI0JBJUf+H3lda8wanNSuwK3kmC699eDHs4/DUOm+y4WC7x79w5//UsCYgTFD4+P+O23&#13;&#10;3/D9+jtijDg9PcV6vcbT0xO+/PEHbm9vCwWmylwBmTpjvFzzfEQHgEasUvRsMIfGuCbS9gUDE31y&#13;&#10;jFUBQEWhTOSPiwLUZGom41F5GEKwLVs14zwpzjJDqgkB88UCy+WycF6wDQWd+/0eg78PlLQSPaZz&#13;&#10;o2NomgbLbBQm/mkQ0dlech1bHMqjBXlcqh7Zp+/0To1ZOyuqhFMW+W0wfu2QF6y/OV2473ucn5/j&#13;&#10;/fv3WC4W6PseT09PeHh4AACsVysc5LzwQra4SIvXuzpXHFeMY/aK8iWNdmZHeH44dhFER0wdZmxf&#13;&#10;QT4g4Fj+syhr1oHJEEv8N5vNsFwuLerPvnJcpCv7q38vFosiCkujwRfNA2AOWX9f2y50vkT29Ttq&#13;&#10;EPwZ+Da9kc/lzh8UtKwZEtQB/JzXrJ0VUdChH0w/AWX2GvtJY4ltqzOAfVSaWl8yij5m6KgxpWNO&#13;&#10;1qYD0JjKT947BoR1jhhFbkIznROUTpLcuRHfIKT99rwf6rigaVLbKn/63Q7fnrcYhsGKkX748AFX&#13;&#10;V1c4vHqFQ9dhvV7j9PQUQ4yGcwodnzE7eZL0ns/nxquMlPMn6zKoQZRoORotTcg6PZZGeBq3GPth&#13;&#10;zBxmWzT29R/kDSPPTXlSnRoaZFKnIp/V4FfxL0f70xGv7oSKODqv1Img64DZRsw04NrHoeRXXwDV&#13;&#10;F6SjE0fni1cja8hffv3X8PFLl5fl/jP93OS94EAvr17CucfepVjupT6a8V0x9mtOvWqblX6SD+HW&#13;&#10;Lnk+P2QBCsXe2peX5EfxN0qe1+cKuVehkcrq2lWjv9LQ3lXB1/6aaQPIHTcw4ECUATMxUBQUMa1u&#13;&#10;Pp8Xe3JqDFsACk4O6kyqgzOBpFHz9ADAvgOpoMwRYnsPET04gTQQBqKB5Z9lv71Xp8boUfqi94qx&#13;&#10;5g748ati5xx5kKtzwqaMluL11vcGoQPv14TSYO2EVMDJ0S7p5VJJeiFwLEWSz/e5feUlAlPfv9rC&#13;&#10;8bTSyuDKK0DpCFDPsALdGn35U4uY+XcXdBk/GO87nuT7qMT1rGM/VgqwkMfHvlffmeelluPEo8hI&#13;&#10;n8I77uftBcWi3kmNQivPkTc8oAVg0a2j2ThsoqY43LzEIaWAhRAM/OuiNgCDUl4pkNX3ceynp6f4&#13;&#10;/Msv+PjpE05OTgAkcLi5u8Pv//oX7jZ3lqLIQkXfvn3D0+Oj0dNHCFWGsk/eAKvxpdJdAXk/9PU0&#13;&#10;s0yLfkhV/Ju2Tc+HvuC/2jz7+betI5V58e/UPo9yZhwz56LmCG1naSsAM8dm8zkuLy/xww8/WEV7&#13;&#10;7tPnMVzc76qRRit+lbMC1Nmi8+/lMSNBCjyY0qzR0NFoCWYU9VLYUgsPqsOQuunAZ9tmclTVgGGS&#13;&#10;FeMvBfYnJydYLpc2htVqhYuLC8zkWLIYI87Ozuzdu93OHBWq2zk2m0dZu5r2rTpVZSnpSwcFDQvv&#13;&#10;5DRgk72n1A3UI5RbBOZajDdFzxr0LnPCgyUdT9u2WMznmOXaD3QocW44XyEEc/ww0h3CWLWe9F4s&#13;&#10;Fthtt3gCzAiinBmxFAx81RzbHkfZmsmGrjd4X+IHP+4BA0KcOhnII8ccYd75TAejYYsIhH40wPz2&#13;&#10;NdJKZZ6uAfIG6eSNfT5DPvDGUpP3ieu4LGLmwLWnG/tv9zHlee1zjDFlbYhjhluour4sNqgONW+k&#13;&#10;JBmY5rLACBEIbZIflFMhpPo/m80mrd3tDpvNBp8+fSocTgCK00vYZgL9KfDGz7gW+743bG7G7C7t&#13;&#10;o9/uxu00Kc1/WicoIhpfNk1jDjjq1BBQ0JFOY9tqKvOp/SW9/XxRnuv2HOVdvxWl/DdYJkqfjX4a&#13;&#10;9ZR5NPiJM+fzecq0GMqsAJ4kQznKfkHXwDC48UV6wws+huJuwYLe0NY15eni9ZbaTiNvl/bMscvW&#13;&#10;ibRxzMj2fTS+EMz4El489oz/e9bOUsFjjOKPfKzFOWtYw6/7cr0Jjh7SHCWdk2nkxku66JjHsUd+&#13;&#10;NKFHcW98aDLmyTxW6FQbj/9OrZ0x+DW+79g7ZnrDjFkqbBodGUxqJNkXeqN3nXvq1Kuoxo4nmk4O&#13;&#10;UEZG+bk3EJTANmmqAEKwAh7ekNLvDrJftGkaq0ZbTIJEFALfU5mAyQJVYOOemfYFdvatp4/SiW0V&#13;&#10;e/D6sujilBmQK72OxR4DGb4ZD2/zjJwAaovglHANQNSYUkHVEAajR208TWgwhBEo1IRM7Z+/fGQC&#13;&#10;MaLNqbxFBFiEK8fDd2pmi/aVfdH0IN+PWjpooRjYjoxtKlxK2uj4xyihd2iVYJHr8ygfOQPj35nT&#13;&#10;FwW3OBuOCRv+84DrmJfTf/+o0IzJQGVUX/tQjBFKP6SUxmbcQ83IiRpsb968wV//9jfbi8n9x1+/&#13;&#10;fcPd3R0OhwMuLy9t7//d3V1Kt5bjsNgfLwOA5AThaSQ18Mp5YZYPDXrlByvaKGM2AOYKD/ZDqvGg&#13;&#10;Dq6J0nNXTX7W1rvOE50FlDMEvzSOi1ocAoRSOwHIRsd6vcaPP/6Iv/011V9Yn6QtGLe3t/jtt9/w&#13;&#10;+++/JwOxnVkkmHs7GS1Wg7TILhBjPYSU2bHb7fD4+FgAQ65fytkQ0hnVAayS3uCw3WOXI0OIpXON&#13;&#10;huNyuUxG5TBgJnupCWp0Do5lzvhruVwmYz9vDeGWhN9//x3n5+dWlf3i4gLz2QwRwNPTkxUEVKOP&#13;&#10;feS8qCFnOgfjyQdxiMaLyqvKNx5M+syIZCBINgLK9FPN2uBcMSLDwoIT3hP5zu+cnZ5ifXJi2z7m&#13;&#10;+dxxi/RKVgajqt45Mm61WFg/lkPa9nI4dIVuo67zcksN3mNzqs5TXX+1dVb8Hh3oxXQ7ncqNmt7R&#13;&#10;eSTe6Y68zzsA2I7SNIRgqdbFWPKa10wOYk1rT7OOHPbUoEYhn+JUPunvuo2iqkvgIoJyrzZ+v86P&#13;&#10;0hTl/HHcs3mSW1GdHoiWufP7v37H81YK3+322F2mFP71em3tFcEwL6sBBKljwjXBrIB21lq6MWVb&#13;&#10;H3qgp/Fex20ReuLRgEg9A0wyxpSaqc/5KcrTI7iP9PXZSfrMBJNGJJdNCBMjm3NE3WDHJg4Rs/ms&#13;&#10;eE+MEYf9ePoHi8PS6dxlJ4qdSOXGGKSvpANlqNKTslX5yI+tsLOow+hgIb9GaTWMGaxmt0zmYLxi&#13;&#10;etBktnfqAigySv11jPc9xqzijVhITlnzcbINl3SNeV6rmDR/JjdtjKRl13dlMpGTkzZuoeOxS8dT&#13;&#10;1dmhtBeNnk1AqBQTN16VoFqNnkaPmhwLWRa4d2pP+J2ZETd3Fn6C5PdUQGwkMBcZiWsRlPy7FdmI&#13;&#10;KQKFWEbMDfBw4lAa/gQchVNAmUqJosSTCagZajGUC6vNbfnIrgkhDGjiWA1X+++VbDEJCNm4GI/1&#13;&#10;qCkT9TLr5Cj9+T3vQe/6sTiWCpFCaOQxc5EjxqLSsxc6FALeSC4izlSkHFc/YAhl1F6BFb9TLNr8&#13;&#10;dyralwqleP7wC+uli+9h6uksF8DhWe56JFSNPwqwcMQgNmPKKS1P86K/KqBF4LGdIoIQyuPNmHrX&#13;&#10;9dPIik//ZxvqJZ/MYywjoPToH6OFORccEFAQqVGjl/55kP7SvOraegkwe76qAV5dG7aOwphO3vc9&#13;&#10;Qj5PnAr55OQEv/zyCz59+mR7Ebuuw9evX/HHH39YlXgaTTyejCmwdIBajQuJAvnMFD2//tg67roO&#13;&#10;h+FQGBY6B37+WABL+U15WuWI0ps01PZsvtNkV5V8zfhowlSeEnyGECwlEgKCUtGqZBifn53j6uoK&#13;&#10;b398i/cf3uP09BQhBJyenODh4QG//vorHh4eDLgwOrPf79PRV11vPMtnlsulGbzc7sHvbrdbPD09&#13;&#10;FZkDbdui7zqjIUHvYrmwwlxakZ7PcV0vFgu8urzEq9evLVOB1b/Je8xmUB71NTr8upjP5zg5OcHl&#13;&#10;5SUWiwWen1J719fX+K//+i98/foVP334Cbv9DldXVzj5+BF93+P6+hq73Q5fv341w2K5XGK9XuPs&#13;&#10;7Mwi3/xMLzoMrAheHB0vmvlA3USeVh2t8kkNfOUhNWjIL4zMk2YxRivWVaPPbDbDYj7H+uQEV1dX&#13;&#10;ODs7s3nhMzT0bU0009oQISQj9pCdQiGEIm16uVyiydkExDteFrEtv+5r8tbLybygSnnMdaeOBkzl&#13;&#10;X8CUf0xWEsc52croEYBi+6fXm8BoFGhVdGZEDM2AlnphIM6bFgTmscXIdC5kl3U5y/gcmWZqvseR&#13;&#10;5vRQI8vE4EjrJjTjFgmhi40xB0x0HvjZCOCP1MAhHXM/9G/+VAxha6QpT6miXOgzn3Vdh4eHB7x7&#13;&#10;9w4hjA4p8rHPljTapBsTI1pxAdeLZu72XYd9LpBLo4xHhvOaz+ajQ1B0OJ0YXp+M85K3qGUeK/Az&#13;&#10;12bTADlbwa8Pnx1X6HZuIWJ2XL7PUwPUkKcx3/c9Znlrs873brvD0/MTYoz2XT0e0uR9CClQVrJT&#13;&#10;wUPUbT4Tjbykej8AaCWL1YIUnuccb5sNJ3xgn1f40GOkGg7p+x4BqSAyHKurnHsJo/n3FjLO91Ow&#13;&#10;Mjm6qCmSf7LiPr9XZJJqm3ke/FUYx44HOQcmC9yYx2Eed2aEECaOGP9TT8nw9kPTNEUWjr5faao1&#13;&#10;RjytJ+1mHK9y3DIAlFDqFfcvZTv0XA5A8vJm5VcoZZ1Qt0DYUV1MfMAmIpYgWDMBasaDMgAnUpnU&#13;&#10;E4WTUIBcESpqwGobnh5+Ugj2i+cjxvHkong6EcHPYoVGubFCKCu9jjRgCk3v+XRPPyYdl0/hJH04&#13;&#10;ruSYKY3PElTAFpIHfSZw86LmT+2TgiSCfBP2MU7muFj8KA1X9oHAr+a9V77hvWPCzt7ponYUyCEE&#13;&#10;IKfMeSUBwIoWkc6hCcAggLENtsCp/Pi7FxDR0y3zmZ8PD2L0u8XndozNgKFBGdnFtBCogtLiHjCh&#13;&#10;qQEx9xxpS56recW1jcmcVxSRB2/ekOCRSlQkq9UKb3/4AR8/fsTV1RXm87lFh+/u7nB3d4eh761K&#13;&#10;cdd1uN9s8PDwMJ6THsciabUMjWEY0HdjWmLNWJjIODpiBCwAjCzkth2t9Wfh0T+S6qc0nMg1Z7zw&#13;&#10;8hEDBaDm/MPokOLPgcpWIvGMlLdti4vLC1xcXODs7Gys65HXEAHyZrOxeSuyJChj4zjXwzBgvV4D&#13;&#10;GI/Q076zqBTnzk5ZyCBbwd96tcK7d+/w6tWrorAWMkgJIRnpZ2dn+PHHd/jw0wes12tst1s8Pj7i&#13;&#10;8eERh+6A7XZrTgECceXRmuHVti1WqxXOz8/xOjsWHpeP2O13uLm5wT/+8Q9zKPzw5g0+fPhg/ZzN&#13;&#10;Zvjy5YvpavZzvV5bNgsyfYc+R+n7Hl2Wu3rkFteW3vdODPa7aRogZyFo9FjXxDGZr/PEFGaf0VWA&#13;&#10;mtkMq9UK6/UaFxcXeP36Nc7OzoxneJ648XOMlsGoPEp+HvK/TowxjqlpW5zk2g+F00aioH03bh8h&#13;&#10;bb2Mqulfva8RYqb3813H1mMELMJewwcEqdbnoIZzXmfZiTbq+vE7JqO7wYrjahtjxuH4u8cIBQB2&#13;&#10;tJt2GOYI8PhH6UVHQPnV0lEwcRq7AI0H5vy+ZQKJo6QJKUikdI0xyZ84TNOVfWBlGAY0uS/+WM8Y&#13;&#10;I25ubiwrgEVG37x5YzpruVxOtgT49HGvVwsnW3Z8LRYLdIcDurye59mZzQJ4wzCMDpuYjs1rYnlu&#13;&#10;+cRWkDkehiGVThfsq9sVyHMYhnTcoOgb0olbIXQNcT2qzGS/6RB+enrC09MTnp+fk/zNJ4nwGY+D&#13;&#10;uc4Ph0PKhMkymvJYq9TTEeBXmF+TShP9XOmn3/V63LCyBIyK76Sbk7aRacv7dBR4JwAAc66pHOe8&#13;&#10;+EyT2jhra9LfL7Be7kuBV0IYsxacXtCxe2dC7f2eRpT3KvcmdJQ++Ms7Mvy/wL67fui6TJ8FC/yq&#13;&#10;M1NlRw1rlbRzMi7jb10Hvg2eBsU1OCuYkYQQ0Gb33WCSATaYRwZ58BQQs9nMmMwMsYqSKxgCJXjU&#13;&#10;SRsV4fg9FdbFQoEomjhNgSmiu55RhyEdXyKTWkQxpA1djDqWpimLx1i/OP7gKpMLbbwQmhiaGFPZ&#13;&#10;9HM+wwr2x5QjYslMyrjanjfkmTrJPusRTJwjY+JM14lxKD+HYSgM25ryKOZFBIAVfImDRQV0AXlB&#13;&#10;NYiS8ePTqya0asLaKyzlOT5bvJNti3Aw2geJkAxjQS5VqB7g+rkhoNFx2LMx7QcthIvrQ9XhkQtJ&#13;&#10;pXZGBUJhVeM9AOk7CNW5VMcYhZU9lzUo25+1swTKIqoVmHVtcjw14Ob7UTtOp9WCSTn6//PHn/Hz&#13;&#10;zz/bHuuHhwfc39+nCPF+j7ZtcXl5iZMcjb65vTUHgBptCi58//uhN2fPMYXK+U7tJSoqL8YYR5kl&#13;&#10;/FWTo2xbnQ6abeCf0+8f40FNKy2ARJP2aoPzjCiV9dO/oWmsfgGNtvPzc6zXazuBgUapZUvkSP12&#13;&#10;u8UuH9mXMmVKR67fn6z9XCwW5lTgmDR6zX5S3iktSLfFcomrqyu8evUKt7e3mM/nBii7DN5n+ajG&#13;&#10;5WppleQfHx9xe3OL3T45DRg1LpwzIVWJ7oeSdxpJGeSxV9vt1vpF+cHnl8slXr1+jffv3+Pk5CSB&#13;&#10;3udnnJ6eThxAq9UKr1+/xvn5OeIQcehGZwf30TLtP6XAdhb96w4d9gd3zFieJ46NNKYTR7cX+DXN&#13;&#10;S7/LCtwG/gGL1isOmM1mls1wenqK07x+zekkUXxG1fg9ZoTEGO153U6yz+uemT90CJyenmKeZQgz&#13;&#10;gLjOuE6Y9aKfeTlaANVKZMfWpjpYxRCNMUeVMn7xRoV+NwJFdMpoH8fWPb6KMSLExp5jJg3HDaQs&#13;&#10;Cjp5IgFoEP0RSvlV9I3vctF75RPLNhti9XNtO+nc5AQMTbAq9qr3ODfKR4ixiPyFkL4fhW8LB0VA&#13;&#10;gfe8MWJg3Yrrx4nMPHaPtL29vcV+t7PUczr49vs9Tk5OcHJykiLZmY+Vpvq710NN02C+WKRMydkM&#13;&#10;Q85S0mwfL6M4t5TtevSsD9KlaGqmV4xm9IykG2nLf6lyfzKCvGzUAJDKQso+9ps/afw/PDyY4f/4&#13;&#10;+FhkeqkDXnmd71VZWXM8+svf43MT3Cbv8Y5enSvlKTWAtW1zMMTRjqr1ifRt4nQNUt+p3CFuLcYi&#13;&#10;2YwTLHLkvbwmOCjdnIxTv3fMVvLzpe9Qung7ZRiGavQ9hGAnaxy7jtkoHqfznZxXZvOqo9Hek+WH&#13;&#10;Zl5MsBem82Ljiija4qX6rbR5x3FYEcCmGY/uizF5OnPb1cGzURWkgf+GaWrfsUsnqlA2w5hOeQyE&#13;&#10;Ai+nYpHBtEhH8ZkQWwHJMe+T9mNURAMbnDw76esLRb8UDGg7yljeWOP7O4m86YKatIMANNN2fH/s&#13;&#10;ykYZgGKfKsGcPp/ahxn+vr2AMd2Lheh0Pgzo0SPelFs5qoIkjsYvFXKND44JphH0pO8rz9ayRwiw&#13;&#10;eLSMv3QdxSP9OKY00gNTHq2tD9/HmlL3c1Mob9dOVZCLY4J9031gx+h87H5qvARrTNGjktXCVXaO&#13;&#10;bgZuGhGprY/iPZX5ZLtKV9KQSmGxWGCRi/p9+vQLPnz4YJHnvu9xf3+P+/t7RADnF+e4vLxE27b4&#13;&#10;/fffcX19bfsFa+u66F/lOvaZtqVGtzkyKsZ7bZzK7wSy1m42wo/x5VGg7t6rRjSP/BwBY1n9X51j&#13;&#10;MX93uVzi9PQUr1+/xsnJCc7Pz3F2dla0S6VA44Mp/fP5HK2AVa5r7m9VEHFycoKzszMz2nRbAp23&#13;&#10;TWgKo1GVMvXF3d1d+jzv6Qdy6mbbojtIlDjrKBbfojMk3ZOoeT+g61lZu7J+m1yEsE+OhC9fvuD5&#13;&#10;+Rmr1coihM/PzwZ8WReAThJGwQ45As6x7XY79F2HxWKBi4tzDEO0jARmrpH+fJ6RSGYv0EBWJwAj&#13;&#10;lmYUD+NWplklXV55lv+sZkTToMsOj/1+jwjY9hsC/vksbYs4vzjH+fk5VqsVZlJgtQmNZX4c9gc8&#13;&#10;b5+L+S9qUyDhXnNWDWWmjvFc2+L1q1cpc2U+x/39vaUK+3HpOvTzS9k6LrrpGqyt86o+ySBfq1d7&#13;&#10;mamgV2WMYQfXPr+bMj8jhqF0UDN6XOBFlJF/4oOXLsMp7h7Hqw4urnH/jDcM6CRRB1CBTdzvoSm3&#13;&#10;zWm7x76vzm0Ax7MYUOItL0uVpiqrrbZJjNjn/etd12G33eLi8hL73R7rkzWWyyVWq5XVuSDNDafL&#13;&#10;/KpBqunpgAu09P1oFwxjdJ3488Aj+Q6d1QUJIRSZQzEmp0oLmMxnLQRzGDmcwn6oHi+2FgOIQ8Tz&#13;&#10;9tmMHdZyOexTXRZu67q/v8fDw4NlAOk2S2+reIzBuVInkedJ0sjzoLat9oa+a+j/jTpIqQGbO+WX&#13;&#10;Ar+LvK7hXsj8+kwUHSuzaLzxbZ2J03XDtqjXQ6NBwdSm31ZWwz0h2IgnMk4zKTzu1XvsO3//M9vM&#13;&#10;7jWpiGatTda68Lqq1g//TAqItHbqjxaP9bi1ShdHc49/a7aFb8OeFQw/G4ZhTCENoTBoj126QDyD&#13;&#10;+2cKAiXqFSkSJJJOLDDWBTgGmfkdFVqeXmlBpMr1ngFSf1CkX3NvmFeWulj8BKOiKGpGXHpdNE+P&#13;&#10;KrOaIvD0LFJy5FKnjd1z4zUvVFsKeF41gzHGOIKQGHHY740nPIDwdKmBOeT55Pd5VFyNZ7wArn1O&#13;&#10;enqj2UBBKL+nAq52X0FHzB7ugV5uyLyKQRApzL1AqNCS6bQenJTzNgKaiUB14GcyVyiFzUugT+et&#13;&#10;vnamHmsKLgVV1mfpZ75pgq3Gz8qD3hNqfdSjrIQeRT8r4Ff74JWGfkYhqI4/RqHfvHmDn3/+Gefn&#13;&#10;5wBShODp8RG3Ocrfti0uLlJkervd4ubmBjc3N1YpmGChFv3n+PzaPzZGoDwHWAFI0+TjVlHyyzEZ&#13;&#10;4ukP0hoTe6NYu8f6pbxci25gKCMcxTPkEWmH4BKA7Utnaiuj6QBwfn6OH374Ae/evTMw2jSNGaEs&#13;&#10;fhdjPgKubQx0rtdry+oITVOAWQLefuizIV7STj309/f3+J//+R9cX19bNkIIwfb5xxgti6BtW7RN&#13;&#10;+v3169c4WZ8gIhnZ19fXuLsbM6ISmEy/t80YhVZjmf14eHjAdrs1w7XrOux3e/RDj4eHB9ze3OL7&#13;&#10;xfcE7kPA7d0dvnz5gt9+/x2Pj4/W5m63w+3dHb59+5aj5+lYSx/tIlheLpc4HA7Gl3aG9uGA/f6A&#13;&#10;rktR+vV6jd12i+dstO93e8TdGOkkYPf8pHwcY7T0ZPbV94fOo5OTE1xcXODy8hLr9dqi0Yg57X4W&#13;&#10;sFykbIDDIm0j6Id+gj2Unpx3OgJijOb8oMNqfXKSTtkYyq0NzJzoDt1EV/KdhfFB0Hsk9F+TdV7m&#13;&#10;29qL5dpK7cLwV5CfSm/7vmtf+52OHo3oJRW76zpAxvfYDbIAACAASURBVFVgIHnPMVli78wRYeR5&#13;&#10;40kK4xhebsc7CIhjQgiG77yxbngsNIjNyFvHgL3Xgz46xwBHOJIJx+9qlh/liuoDlZeUj6z1waj3&#13;&#10;brfDD3l9ne3PsF6vMfR9iuq343Ghfk4VB9TmxrD1MCCyDcAKcHLe+77H/HDAYTZDN+/R951lBdNh&#13;&#10;YXo+vcSK7dIhoc4FZnSq08G2I8XkQDwcDjjsD5aBtN1uEWO0k0ceH5/w+PiAh/t7PD49Ffv3uaaL&#13;&#10;OY6jnVEL7CidOA8TRxAxrvCL0pPrDTFO1kltr7e/GqnZU/BLbvMYbta5pa5XHF4bqx8Ds5GOBXWr&#13;&#10;45T1arQY6u+c9iF9vcAgLuug1k+PIfhZzcmjtNQxFDhWnk/PEUXU2/gzeTHEtAWmGM+RTKJaoE5x&#13;&#10;U0mv+nNjxh3MAaO2AQDM4jCkM8BDKAxHRkJMGLsXpl9QJSKkneIe+87Fwpl2E8AF+RJhNf3MA+n8&#13;&#10;oB1j10C82zpxOcrJWgZogBbuCLY4Gn1HnQBA0Q/+fUy4ckypTxPyVuk9GkZjsSm26Rm+psw1EuWj&#13;&#10;/7Zo0xeM9qk4XzAhTUGjRoiCmWnHAdONeT4UjAwxTvqq44ypgwW9JgZO/o+8GMKojCece+xdTsBH&#13;&#10;6Rt5Rr+nBk3VSNJ2c1u6oGugS+d62u3SEOFi9sLQr79jWQq195YPTflVnW2ebxW8ASiqz6tXM32I&#13;&#10;YmL0LarY+tCnjICKQwRAsY+Jn+v8M4rr6ZK6UM57jNEigxcXF/j48SPevXtnxf+en59x/f27Rfl5&#13;&#10;9F8AcHt7a/eZIh1CwDwf1ViTYcA0O6Don5tPeo/bpkXXdykdWoxM7/CpRSlqNKQMObp+MeWp2n1+&#13;&#10;1vdlwVMPKPuuR4fO6sQwS4Cph33fm4OF/dKU6yahApycnODdu3d4eHjIhv8eTdOiOxywz0aJ7d8M&#13;&#10;OYrcpFTks7MzvLp8ZWnhfC+j1wrOfcaFgv4YoxUg5Fj1vG2eGf/jjz/ixx9/tD27u90O2+ctQhOs&#13;&#10;CvXt7a2BWNKS/db5BFBkJgAo+gmkoxQXbXp3aFL68M3NDfb7Pa6/XeNf//oX/vjjj2RIDxFNm4zw&#13;&#10;m5sba/fz58949epVcZyqzv18PseQnS4E80wVZop+3/d4fnrCbpeicI9Pj7jfbLDbbcf24rS4nPGo&#13;&#10;RCDtncNgWy00U2y1WuH09BTn5+e4uLhIKfnzORCjHQHGNngM4DAMWK1W5lyhcaB0Jx+EEOz9Kvcp&#13;&#10;B5qmwXw2t/b4PLMwFBeYM54p/k4+xhgriktkqwegsr5G2kUMzWD7s0PWvYq1/D/VJYaVmnFrjfW7&#13;&#10;Sf1uQkAfp44/izpn2vMzTTk2fo0ycv4SpnJDeYTbH40uToZOZFxer8kLUToQJnIvlA4Efp94uJgj&#13;&#10;TA10AElnNTJfR/TssUgoDSYdm2HPCOwPycH3/PwMIJ1Rz+j21evXOL+4wOFwsCyAed6KyzFokUt9&#13;&#10;tzdmgJztUaEHnV2kQdu2mOUjWvuuw0GKZDaZh3ow468sKE1+oOGfsN+4bulYLNL68/GF3I709PRk&#13;&#10;p5mwwOrT0xMeHx/ttBOPedl3XZu1uWL//FrRe56PqrhfcHVwMs/X6aj1QyPx+v78xWJNAaXzz9ZO&#13;&#10;fqbGkUf1/J/wsf/+RI5LkO6lNqqOQ+0TYlHzq4aRtH4BcBxjqbzzOIZ9qN3396p6y+lwvZQP9Whb&#13;&#10;376tiRq9qDOO4H4bg8xyaIJhaS9bZmr0M/IZgULoHGMOCtQJYRwBRr9JxaiPU++FDsw/rz81Dd1P&#13;&#10;qBmdzVj0YZCUqJJYGB0SfFYWJfeyFUrwCOH95RmhthBeWvi8TDFRkZvCQPldAgoBFgFTZp0YvTJ2&#13;&#10;zt8YHZ9WKlVAWmQQsI0QclfDuJ9OlWnmN6WL/k6HQ5BnincfIZUCo6nhB6ObvSeDHT1GciIoK7w3&#13;&#10;9iOakyLkeeH6Ie16t5iNB2qgJ8+bgrkYyn2Lnuft3dq+nOWr8xNCSs/25/x6+nle9O8yAVPY9kz/&#13;&#10;CsVzxyIhBW8ceU/1O8LLHpgxIqNbGJTXtc8K9llp/M2bN/jLX/6CN2/e2H7g+/t7fPnyBd+/f8fh&#13;&#10;cEjpxcsVnp6f8Mcff+Du7s6AO9/VtOURb6p09O9CRlZoTn5kdXwEYE85HcWj6wpjeVqNWwZicbJK&#13;&#10;QefMuwXdncOmSk+5R9nDKDblZQhjqjbnjVF9BaSM1DBt8+7uzn6uVivMZ3Mslgt0XTc6YkJyClBG&#13;&#10;M7J8YOp57l86MrDFar2avDtVvu6NVqxh42lEXuE2grOzM7RNikDv93szLodhwNnZGT5+/Gj8NPQD&#13;&#10;Nvcb3N/fI4Rg4H29XuPh4cFSU4dhQNu0RRFP4xmZY0uPF16iw4R0Ycr8w8MDrr99w7dv3/D0+JiO&#13;&#10;r4s9hi7Nx/PzM66vr81p8ebNG6xWK6tF0HXJ8dSI88G21mWe0sJbzBToDh12uy1Wj+mM7YfHx9GQ&#13;&#10;jqUjWa8hRrQGEaZb38hH69UKF5eXuLi4wMnJCdbrlAY9n88RYzQDgE4cHhm5WCzMYKdThjRdrVbl&#13;&#10;2gw50jmbm9ybta0dLZh4LFoxRW5NoZFmurPv0aG81KB/8SLW9xFwB/IBpMKxg8ii7LwtjrQKofjM&#13;&#10;09kMnBwFJg2Nz2YzBGdAaTZVg1HfehnPdymOKUCidbEErV5+ToysP6OdW8+1gIjKaeWzwuBCafwX&#13;&#10;qcYSjHjpUr7XFG4Nuine0qw6GrvX19d4fHzE9+/fcXt7i7dv3+Lq6gpXV1dpPaxPMF/MLQhBB9h8&#13;&#10;PrdaETZfThezX0oDpTvXhD5rfEAHUoxFu11Xpu/TETBmA6T1oA5FbiHa52NWeXyfFk/l0a2kDbMj&#13;&#10;tB6P77/OwZ9dyg9/hov8Z7wG10ZB3zjiu9o14SX3mGHq9PBoGzjZwKzE/KXJO6oZpogvjtG3MaEB&#13;&#10;g6v58hk6/nse3/qfx+ZvGIYU6Q0VrJXpcswOrdlnMcaiDou3nYpxY8TMitNN7mqAZijlir9q2xZe&#13;&#10;sg8Vb9fGoHg+xmjZkqTzTDtMoRxF6BXGrhfAmbBKID+p48DrlanJiE3ehhArbejAdKjeIC0IJv2i&#13;&#10;IvNHRyRjqJnYktoviJLQ8dSYXdv1jFqbIPavNsn6LgXN1v+hkp4eU8E0MyKZ6uY9lEAREfDM4plG&#13;&#10;jWkKCqYfNc0URByjQTFPL9CCC4Wig/eLAjD8jwsglDznFVwxt+5nMd/SVxCkYAQJanAq/9u4s0E5&#13;&#10;vqNcH7XzVDmGRJepkDNbO04dADWlY8pUhKOv2VBz3LF/nifZhhqDXgh7wAyUxwPW2qwJKf/ZJLVV&#13;&#10;aKY/7fcAA5M+66L458af0vpT9P/nn37C6cmJRWy/f/+OL1++4PHx0QzHIQ64yynVBPqep/wxY8cu&#13;&#10;k7Eo14MHHMVeeJRKu+vL99g6aMb9iwAQm4jYTRWwgXvXNwJanRdtX+/pReOO7076Yzz1Qo8hJLBj&#13;&#10;WzT+v3//XhR0Y7Xr9XqNGJNj5vn5Gefnac/3yclJ+ny1QjubFRWgb29v8fjwiKehx+npWXHUH9c+&#13;&#10;968u5sk4JGAa97tG+04Iad/zarlE287QtE1+/xz7fQKpTE9lgbSmTef7Pj8943mbolQ3NzcGYM3x&#13;&#10;GPORTJWCQfZZ1r/kGabMEuB9v/6O3W6H1SoZ3tvt1gpZPm+35iShPJ3NZtjv93YkIY25ph3TPwPS&#13;&#10;3ywy1nWdyUDyqkbJaRwfsmPkcDiYM6eW/abyAsjZDLlQo1404BeLBV69epWi/ienhYwjbx0Oh+SM&#13;&#10;muXTX/oO4ZCjH7NZqhGQjz8b4mDbgLjOF4sFhmGwImuaecgtJ13X2fPr1coyVuhA3G63+RjPCCBv&#13;&#10;EWicEYvRqerHWwPnCmrJA9peoacCi1CVuAhAUfsAGCPTzNKZ5XVEHvHtehmlgFfv8a/kMBoMAyh+&#13;&#10;q2XU8Qjmib4Uve8xneoSjp2fFzTJ9PDZfGZsD9Ecq347TO2dvLwM13dqn4Z+LI5ZfBaCFRLVCdex&#13;&#10;UTdRVj49PWGz2eD29habzQY//PBDKlK7PklrGMBysUhOqLym/KksKpPJC6rfZYCFrNI1b/UK+lS0&#13;&#10;k4U7d7ud1S3gd1knhPfYFg17ZmU9PT2ZHGXhU66pGMdjn03eiC7RQpR8r9b80GNNizkirx7BJIoX&#13;&#10;NTCoWNXzxSxnBXq+VD46dnlM4HHzFDPW+c/WLCZ+fXnXuNc9hOlpajW8VmlkYmwD00i/tuvb93YI&#13;&#10;aU/7Q+0Jw3q5jcLALuTs9PLvsf6E4w4Pj399JpTHpTY/DdDEcktCTYZ4OavP8p7PPKnxam2O9LOZ&#13;&#10;nxAKoCgdpwCPIaAZxuJ8NSZSxqh1UBm9YGagiAQVTKyDqwBP85Kmm8WRc2xbGrZ7FAyoeGP4Tqau&#13;&#10;HTMk/ER54G0FUFAylFcik9RoWXwUJkqbIUaEtErznDUGui36H1B4hywlJtPR6CHv1CqYrJ3ACLaN&#13;&#10;LQRzjLAdD95SGiLQDKlCeQGk9Z9U8VfgwO0HujCLirB5bC8Z/wZGBFzV+MZ4Mr9D6QF5Ng7RDs60&#13;&#10;+TiyOHUOtfqw7i8lqOYUKdjQ9F9tqwYo9LKxZPp4oAJg4mTQi0XTiqKYIZjnknNt441TQ7V21QBR&#13;&#10;LbLAS/ugvKXvqqVr/tnv/m/OyWKxwKdPn/D3v/8dV2/emAG52Wzw5csX3NzcWFSzbVsrwnZ9fV1E&#13;&#10;Ppk1xT3S3glS64NfO/xc+VTv6Vr0GTkcU43+Nf7xwKXWj6JNJy/IA1zDesoC+6Wp1Zp5olGavu+L&#13;&#10;9NSu6/D8/GyOAAVtNAqZXv3q1Stst1us1+t0/BuLYOU1xLn67bffzJjTI+tIx+fnZzw9PiEi2p5z&#13;&#10;LabHdZP2mT4a4ARQZHowtb/rOnz58gW///47fvzxR8xnc9w/3OPbt2/YbDbFedRasdfW/TBdF5wf&#13;&#10;O7M5y0Sm3lPmMaWfoNPqG0jxqxjHY3D7rrfj6jQCp7zSzEYjQcGY8o7y42q5xP5wwCFXGd/t97i7&#13;&#10;uzOnB+kJ1B2SHvTRIOc4zTmUHS/caqVbOdLvgxmK5DmOkXyYdF9r7+E6b9sWfdfj/Py8yLjg1o3n&#13;&#10;51SAjM6pJA/THvmTkxOsVitsNhsz1sIuFHOt6zvEEiN4uaVrEEECMGGMxqoRN5G1TZOCZM1Yg4h1&#13;&#10;KowfmhGcztoZ5ou50YkODS9vyE+aYu55TaPJWifBP8d+qUz02R/qeFc+YRtFvzIW8PwZMt08z1F3&#13;&#10;vnQpfUfMMRZPq8nRmkHgo9N8vs98O34wbUO/23UdNpsN9nl9ff/+HZvNBm/fvsXFxYVtBzgsVykT&#13;&#10;IOsmzrudzNI01b3m+m7Kh77vzTlGY51ri3/rkXvPz89yjGpAjNkxsN3ati3yArNydtsttnndbLdb&#13;&#10;9F1nRxRa5f+Me7ldT+kzYkwpsu3m4xie57Neb2sWjNfPTEPv+q7Kj77uCdvl1j5tU/nL8x6ZQseg&#13;&#10;GIE6Wj9/Sccr/3lnmMdt3uFba8Nfntakme+LYveaDPPyoPZZYaMARUFP2zbZtDlQmuSo17vaXz+u&#13;&#10;AkfL/Hvnpab4m4Mob49sQmOYyeOnEILZbN5BVMyD4GJP/xrGm+C4/KxlABRMkw3+IjUpZGMoe7+O&#13;&#10;CS97iQO9xxi5BjaNMTAuxJqwTgIgFPI6ApOq/8U72BYkNU/ew9RzyPtr/We7hZEUY6HEigkRY7y6&#13;&#10;EI6kjnmmVG8r22qaVHTGjD7E4qxgCkGEMGWY/NMAiShMCkAKZ+8F94q9mLsYgT45jUKuGlwDDrw8&#13;&#10;zfS+B5Zj32Nh/GsalM6L0oGLnvyZP7C5HsTBRUES5fvF3r0jgJX09Lyj/Zy16Rg0SwmiYRRhe9eP&#13;&#10;0an28xjd9BpEEdYi6369F5GcZmyXINH4tvJ+vk/5oWbIcA1Hl61RM/qVvjUFUPvp6aQ0YJSSZ6B/&#13;&#10;/uUX/OXz53QUWgZhNzc3+PbtG3a7nVVYDiFgs9ng69eveMwpzeoAGIbBioupI6Mmj/6di+vQe5mV&#13;&#10;H2uyUUGE/qwpCP37WB8pk3lxvXVxrFwfkBVdm9op9tKHaYEufk7wyCg++8oovvGorPNDNkwINglo&#13;&#10;2X7bNFjkSvEPOfLM+WHNB/Zxt9ths9lgc78RoAoDtCrz+DxPfWB0naCd0eC+T0fkff36Ff/93/+N&#13;&#10;JjTY7tKxfc/PqZjXrJ3ZHPB5lWk6Jzp/5lgOodAHLJbF6BaPa9X1x89Yh4FbQnSNcT5UNtC4TM7Q&#13;&#10;Aa2rnK/gDBGYzWcFv5ydpVMdeHJDQ/mHJP8alJHjPhsCh8MBJycn5gCIMVqkfj6fp3T0prGUdPLU&#13;&#10;GNljCnyDEEpDlLzC7IAhpu8xCyDGdCTiyemJHZ/IzI7VaoX1ep1+Xy6xWq8L+Upn03K5LDIw9rt9&#13;&#10;Ee0nnVk4ToFfbX1H+RmUL4ZhIkc9YI0OLxnoFrnLSv/tbDwdw4NdtmtFLnO2jDoA6MyjHuF3VX9o&#13;&#10;P3SNFXLIMNRxg0D7VKt34PUQty4iTo0sy8gKIZ1kIqfhkG9Ji3EAKJ3uXnxysqTv+lPHM8GASEWE&#13;&#10;NUqu67FpUqFQHnXH0ze22y3evHmDs7MzK37a9Z1lz9DJpceettIXDQQqzqNzk8VPaaCzON+hO9he&#13;&#10;/IeHB6u+rzxBuc6q/Fo7hBkDNPL3+z36LOtpHM7n85ypHOw0IfaLtV+Ujzy2VBmhfDrB7ZjqRHsm&#13;&#10;1/x56fKGpepx4oXCEVrBlHynGYfJIMoxuFHPTorfyToYhsHW0TEcYp8JHlYsaNhY7tcwmB+/vzwG&#13;&#10;KNoJAQ2OYHe4NSf3vcxDKDGsvpN0VCeJ9rfW54I+KHnC08DbRWYbNRFtyKcjSRDOgovSP75D++tP&#13;&#10;dziGI71tWcrS8bmmaTCzxlwDheC1L4+M4dO8vPDqc0qiB/UhKyBTRjXw4CajBoDYh5iZ3NJC+j61&#13;&#10;6zxe3hvNRc8iIzp5QJbnGoUM2THiwLIKNb6HClAnQCMcypDeoNKLbTCKo8/UxlZTdqY0qOidctW5&#13;&#10;DCEZxjwWTCbX9lSmvaCDpYJqVEDbtDHECMSpkBydLwNmYTY5cosgljS2PbpNMCdHodBFIeo7qoak&#13;&#10;i/JHIPFNTAVuzOERct0ImX8eqeWBrxdQKgD0MxUQqUjlYKAdARYlZZp24sVQzJUHILrufMS5plD0&#13;&#10;2aozKcaC5whKmR2g77Y+VmhRMyYVABBM9zGiyVX/PY10z+C/8z7Pf33XIWSHi3d20UA4OTnBzz//&#13;&#10;jPcfPuAyH+lFUMOj/xaLRar4vV5jGAZcf7vGzc2NrQmOTSNc3aFDOyuPFtN54E9d/zUnm/9dv8so&#13;&#10;iK59NeZUvhzjV32v0tfPnaevZjiwnX7oi4weHW9tnfi1y7Wu60hpGp2TD0gOgPv7eysmaPLCZZAw&#13;&#10;asW0UBou1AFMUyWYXCwWaJvptguNBDMaRV6KMRY6BQBil7IQFBAQkPlosG3zaKaZbrqmeU+ds8wa&#13;&#10;KhxOEVZsUduj84NbR7i+D/sE3J+fny0qGJEcL7PZDK3IBe6jt2ylfgAw6hOtnB9CwGqVTnbg6Q48&#13;&#10;EhGI6LqxUB/bn8/nhROARv9qtbJoM+tC2Cklw+gUtv35mVZd3wH7EcA3TWOOGp6tzu8x04D8sNvt&#13;&#10;ipR4OqXS+2dY5j5xDtu2ter/s9kMJ+sTo/1+sTfe0AwT5XkFf5xflb0cV9M0aJsGQ9NYfYZxyw2d&#13;&#10;y/UiduTHfhgQnA7ntg/K3lk7swKnuha0X3TspFeX2I082TZt5V6ppxFjgR3btrXItOIaG0M+PrPv&#13;&#10;+7RNQQwfvbx+0z54+cc1qKcV8UQRlatKRzWWYpjuneez6ljTjA11POg8hRAKp2DIa1GdzrzP7Tnc&#13;&#10;9jQM6eSA07NTPD09WXHSs7MzrJYrzBdzLBcLrKR2BuVnI1vYKFeYGaSF9jabDR4eHuxvpufrliLW&#13;&#10;LaA8p4zkFqE9K/SzSODQ28lJbTMWGVR91PV9kapPmcDTAAy/vIBNVH9pBhWdnKpnGFikwyQiFt+J&#13;&#10;MaKPYx0ZnZeafaP2gRYe9ViBV1rL3k4ogzfKN/zd9A7GiPgxPJKJY/e87eYv3uL3fdv+Pd6G8e1b&#13;&#10;tlEzA7NLuY6Ir1zHzSkBRwOPbWwuUM6Brl3K20LOZdsthnqALT2busB14uUBUNZL67rO8EpB5+yg&#13;&#10;Vllr6x/TjE8N2vHi+ygP+dkwDAU2Kx0AbqJCFqI1ZtROe2HFgdvCOmIMqBIZ53JMxa4tAVVc9t38&#13;&#10;bGHIABYNUCDM33WCbKIw9Zo06WVACBgQEJphTOPIRNdUD52wmkIpxhExSRfzhgyFUBCAbzTP/ULM&#13;&#10;YJFt5/Z1D7213aQoSVXZhXFMusgoyHi8FQtV6REzukXBGyBpPjJtZV8whDe0j8o7Oh/DMKZxFmMS&#13;&#10;ulPxK4P7hRFjyvjAESGb+lvxXIYAhGnkvBznSEvP53x/ccXRI3dsPWjDJogc3fx3i/dXtkhYv4fj&#13;&#10;a1EdMvxMhSvpwLn3QlQF90jCulHZNM3EUI4xTgwI5U1V3J4mehEUh6ahhAaQDA1Gq05PT/Hp0yd8&#13;&#10;+vQJJycn1i8WWOJZ669fv8ZiscDXr1/x9dtXbDYbKxxncxuTpzfGaEZXbU49iD7Wf4KDmgPQxh3K&#13;&#10;2hK6lhQg+PcfU9RezvL3JCdRRBW0WnsTgjl1i/437Rgdy31UpxYvRqTUMeWVf1KOQyH7acDRGevB&#13;&#10;tv4dQsBCCmFBZA75WYFmRBktrvE0sxJqTlDP0+ow5vOeh0NI24ZG4mMSJUoOxAZDk/sWpyCsWGeY&#13;&#10;yqxRl4zO7EN3sLOzaSDzuTbvdWefu65DdziYcUbjs8HYHveNc0sMjWuuvb7vMy90RZ8Z7W/yXuf7&#13;&#10;+3ur4M/oPJ2oqnOLklOxzFwA8t72psVsPiscJjGORuF+v8dmszGnEJ0B1H26z5j0MaMgj6HrOuz2&#13;&#10;+fix/R5N22K5WCKeRcsoIX2YkWFA3Rn4pDflIf8m37RZvikfJ6DLuXeX4CuVT4UDQPiVANTrBHNk&#13;&#10;E0waDQYAozGnfMdIVk0/2u/SP/K5yjvSW/vdHAI60fkTGURdQrkSy8CJl4+KhfiTssDGryfRxPJI&#13;&#10;6RijGbA6tppB5OVTDVenecz3MN0Wwfdy3TBgwwj7w+ODrZ2zszPsdjtzaPfrtUVDuQ7onOe8qcG+&#13;&#10;2+1wc3OTjhq9vcW3b9e4u73BfXYC8JQOOgwomxU76b5/HpepY1UcHhHL7FmmSIdUjFJlhvKnD24o&#13;&#10;H/p/HlfkL5WOM+och/niMBR6z9tC/r3W3gsYlH1+6RmP/fz79XOuqQmule8WmCLbF74tr888dvS2&#13;&#10;Vq3P+l7/mRrFmpnmx+ffW3OAeDngx1ylgWwXDgiF49z3tcDSMSKE6bsL7IdR72pfdf1asMZlcGs/&#13;&#10;a84YbScO0+Bf7e++75MDwDdUM3JGApnN8iJhtYCSdhwYiwtqejWfiZnxgry31sdiQEOZ3lIAchm8&#13;&#10;EsmAXBwjzQoGTNCEtMADAkJMXqAGYwRhkMyCF/voPismzAMyfQbZIPVqPAsjIIIOAo4nAGn/fZxW&#13;&#10;cWXbtf7oHA8VOvrFSHoxWmb8EWNVgPv3cP9pLQKmToTRsRMmTgAFf7p3SEGfRkB1LDVakLY1sWFZ&#13;&#10;II5u6SuhGnmoCVdT3m5hKyDXDviFWxOiNQXg362gprYu/XehgjZ9WHjbvTGh7Sm9a33U/puzJqeP&#13;&#10;97GfjEG9uJPxx7qy9GBQ1z7TVU9PT/H2hx/w+fNnvHv3zqIHXdfh9vYWd3d3CAi4uLiwveabzQY3&#13;&#10;NzdpD7qThh7wqeHu1z37rFkRBW3c/OjRShOAKILZz7lGKP5MUR8DHBM+l/7a+OAdDRFAipq1TTs6&#13;&#10;KPLWHT6nIBuARXHUMNK1Y+snBMwysJ+17bh1KYTJ3FOZN02D9SpFoEPTFMA3xhTl01oDwAgsC1qJ&#13;&#10;bPKOzGOXAlXKzpQJME64yjbSmzzl9WFoc32RnIpKxV++dAQefr3aszIXPDHg7u7OMiaUlnpyghr2&#13;&#10;dAjTsOf4SDvKZKbN6/5jRKAZGjNsQkhH7PEkAjWYlZZd1yG2LZqmA8JszFQKI4BkIUTq6n4YENu0&#13;&#10;hrqYCi1qFsUwDEVKMt+rjiTKhyIKLTw8DEORuRCRoz+zBvNhbmtH5a7SjFEw0iwOKUo/a1MkVJ2f&#13;&#10;kfr+T3RCwYOie/iMj056nvUyuPYeFlUcYsTQR/RNn44RxugQ0n2vI/+NMsX4s2DhOn5Q3BZCQOim&#13;&#10;hVDJp5QpGoFmFofOm0YNNYhALHvMMNU1VqyrF8Cy8o2nNQ0ROv1DCEUgwOtcOtd4JCazbGKMVjWf&#13;&#10;W5MeHx5wv9lguVrh8vLSCmmyHY0g0oBnET6uj5ubG3z9+hXfv3/H169fsbm7w9Pz81gvRXStybhQ&#13;&#10;YnGvG2u8pbRSWR7hstZEPuhcBsD0Qo3uNXxucyB9rfWJ9waZ9yYkJ6SPPnu8V+MFbfMlPaLP+b7q&#13;&#10;9wu+CiM2r40lSJshBKujps/VcKJ+p/bZn41V75m8U90qDhw/xvxLgZMKe6EyhwXdMEb1aVukzmQ5&#13;&#10;FOKkLov2lW3VcLCnncdZPFHGO1MNt7mAjsfX9g6UDhmThRlLe3mpGHMYhlQDQAeinfedJsFrg7PO&#13;&#10;ZeZpsiKAGNTayUTgUCgie67yWUFEMjT7zL4Qc+Y/vZclIHnx+B5GL2fteB40oykISajrfuwJ2I9j&#13;&#10;gTxLFW+a4t3+mhgCGaApsyoYJiNy3NPvx+KoOM4RF4VnSu2H6qdCQKYbSTHncex3u8JLWwBYHVv+&#13;&#10;PbAfumiHkRF5LrcHo7oIhmEwBws4HgHDer8R+nvlre0qT3vHiLbn30G6gmN0i17TA4u+5faYejX0&#13;&#10;vdWcSLQuFRu/pC4IdZQdEzBe2BVgoiI8NUVNwaQColSt2QZRkKL2Dt6vRar199pn3kHj21Hjp6Tv&#13;&#10;NDVL584LZxaGY0Tt7OwMHz99wof373GyXgOAVSvnMUurdQJK89kM33NWAFO6PS2KdZSzcLwDQMcY&#13;&#10;Qj6WcRIFzoyQ2wGyc0zkXY1/uQbapkXTjmtAutiwuQAAIABJREFUI4ZKy2PKsXbpOuP7C0ARSgPM&#13;&#10;IumFl9cpW6EFjSoCVVaON492E+y5ns4Q2cOqctPLJoKftk3HAGrhM/a17/u0tWmW9q7rfnM+y6JT&#13;&#10;aV4GO6/aA1lPN6B0RJbyNk6et3+SNaFzzrEmumcDZCj3H9rA4WSZgHG9GN27v7/H7e0tDocDlqyV&#13;&#10;ICCC9GZmmEbzh5wdBozzFcK43UYj+CYXmmB7rW2OViv89NNP+OnDBzw+PuL+/j7NCes8hDBus8j6&#13;&#10;zhsYpGsRWcGomw/docgsIe92h84MDAWVKUV5sHPOOQ80eLRwqxrydJAMMQUS1PBRneWrwuuct7Iu&#13;&#10;+Fkxzy492vMR/7Z1eUT3kV7GKgogG2ZTTQMV9rv9nIJXL9O1j/7ycrKWnaD006g1aVajByPj/Kdz&#13;&#10;xm1DhfMaQGzK7B7rrzjX/HtIx0I+sv9xzBao3aODzTpw5CLuCE3imeVyaXv9uTVH98VzDBvZSmPF&#13;&#10;+YbBtmKQbw+HA/a7Pbq+S1uDtmlrEOvf/Pbbb+YkZyHTInvK0eUYJqnxktLaY8RElgC4IAScA4C2&#13;&#10;Qai83+jHOcq86/vj6e3xRGgagEHAPBdavLoY/5F59FjqmH6ufXbsSnYUTI7pnPgAAjEpC56rDeMx&#13;&#10;5ks6rnZfx2j9euFi++rcJHb2suylsdfmurgXYTVXJt8XfBIRzSHw4tj+xNHn6cassjhkJx/cGnDO&#13;&#10;Q10DxXpBOQa/rgpelXtsY2ZfQmkcVwdpBEJRaR8kbNNYYSB96eS7lTZLQDQOxn9mn8dpIUIFO/Z+&#13;&#10;5DM4jWDjBJtik6hzCMEYQwmbmDGDLenPMAy2eLz36phym/axbqQp/YZcWViZiYYBC5H4NnivyVHr&#13;&#10;KO+lcDAw6JgIsuAIuiMwRrnj6PxownjawQg8g4EtTwNNZSRdQzMCWnXcsLhTmveK4CHtZKwGVJzC&#13;&#10;+HeER6Kp40vaXB64q0Jrgp2Z7RVW8XvTFNtTCppjdJyUAiyvTwG0/v16vwCGOjZ53gQq0roHygi0&#13;&#10;KnJNwcwNZUdZ2f+aNz96nvUKNITCqNFxaJ99JNPaR9mHY+OmYck9jjGmdLPLV5f4/Pkzrq7emHNg&#13;&#10;v9/j+ts1vn79it1uh6urK5yenuLQdfh+c2PGEdv2cqro/xCrfWJ/x3n3PDmuZRYUVCPX74fk1TRN&#13;&#10;qt49n2M2HyNeu92upKebn5dkle9vDbAp7yn/MeoXhlKpkqd07mk00TljBg8C2llrWwQU3CswMFl1&#13;&#10;6LDdbe0oviQrB3R9j9VqZQXlGvmOVQjO+42HCn9TMadCPo3J42Iu3JTU5LEWPjwmT9SRQsf2xAE9&#13;&#10;RIQ22PPDMNg+Q0bdajLT5L6/n2nHI8W6rsNiPscsp2WS3lb4rWmysbFGO0sydz6bYZY/13VQ7Fl3&#13;&#10;tVo8vegAuHr9Gr/88hkPjw+4vr7GYb9HRIrAw/Fe+H8pe9MmOW4kW/QAkZmVWQtZJKWmWmp1N+dZ&#13;&#10;v/7/f+Y+m09zbeaqtXARWazKqlwi8D4Ax3HggSj1DRotsyIjsDh8d4ejyCUPOxYKtKhgwQXbOoG2&#13;&#10;bksIAadwAlLFaTP+nXJKmHFumjHAZ1TO5XeSOaM0wgW0W+R0qwXn5Pn+c0qnvqOR+4CAI46YBC+b&#13;&#10;qHaqRrVmQ+YGkLN5hvZ0E4XFcxlPPSdZI5MLvj7HhzQypjpWDz49JwDnozhImmTmx1JkusmAoMGe&#13;&#10;RDkvUbfe+L2eyswIHW8zzoXF9fLTMucKXelRjYzW7/ePOB4PTT0dnlrxcF+q9O/3OVOgFLsF8lYY&#13;&#10;nnTBzDca/F+/fsX9/T2eHh9xKJkUDJb5+ahcNn7mjsH0OvXSuvlnmTHon/OGn+K4/ldny1IfrR7Z&#13;&#10;Xop7rE/Fe563P6t3Cv314Obn42WKH7Nvw7fNbXn5+NO5juKzfZba7s2jdy3pZv7dGjSoDhbV5b2s&#13;&#10;9/zFy9serAwPUtVJLOhbZJQudIO73YHzoydUC19M7XY/czzGaWb8e/25gSP6hn3zTEdHi7FsGQxt&#13;&#10;XZKVAZQdTm0FfT+IlPI0xUdpBqEHVsOkOKDy/B8hgw7SA4f/NY2uac0JV4tmlt8gUX0ybgqVEOqe&#13;&#10;VUZVrFnxBrFQXm/vrQptj4xeAALLBpsaSL35p4p53XdnCpKuUUCT3mIy3jFIAHZuL4qSBWSnChWx&#13;&#10;OAxIkvZFfILMnc4AjkeFlOKfjS8V5hoCxg4jJMyqchKk3w5z8rxK16LB76kZN+GchbsTBDMmPBd8&#13;&#10;+qnr0aQ3qaMJyMc7op2DRhp6BN9ONTskkCpLWsK5lm7yxHzkYoYPyoAcYHVe3CPpeQKf8Z5pz8xi&#13;&#10;jNWIMR002BibS5RHbYuM9nxqixCFkIv//fm7P+P7H77H9c21KYIPDw/47f1v+PLlC1arFV6+fImL&#13;&#10;iwt8/Pgxnycv0X8aq6TTUHgCwrwgpDpbFLbdPbGp0rYqFX69K/8ucAm5nsJqvTIjwsNd20jTPCLX&#13;&#10;uzwO98agyOSVoGmaDCZ1jvM+mJ7LGg2aDbAtZ6xzH/lms6lF80KFUVZ693jc7624FM+Qvr6+xs3N&#13;&#10;DdasHC/KBNNoY4x25JQ39oBqBGm1c/52xrmhC4/TyhM8D/NCveEfscLLxlxuqBLLbQ4ppSaFke9Z&#13;&#10;fwJ7HQOzAPb7vaXwawYEaWo1rDCscoTxcDwaPFhdnFkCWpDQp84bDSfM5juUdPftbmsOsGmacCiF&#13;&#10;xYD2rHrStmYnALA9pXZMYwlBsA/lE+v1BilNTRSYzjbyK85FZXITnU7V6YVUj/iikRLLvBLq0ZG6&#13;&#10;porH2rbSsuLKEu36TDhroxiuWrzMjwGY16fQDLvGAUB+EmvB5Azneu45HSh+jIp//nqWD6W+ssx5&#13;&#10;K/3NdFdViIX+zWmGukWMBWo9LzM6mvx54+V/kUW9DC2lb+KLilDFsecMjmksW1ZQHU2kMR5NGULI&#13;&#10;Vfi/3mUjvThBQ8hHlYaQT7P59PsnfPjwAb/+9htevXqF7XaLaZpw//Ur3n/4gIeHB5xOJ+z3e+z3&#13;&#10;e8MJOyq04Dnpxc/zufXUdfXrqU4mhVkDl4DZe75vn23D52a6TWqYYhOIVD3Tj6mRs2jxsWeoqW4+&#13;&#10;M/Cc7vkcrHw/vXY8fzBYhfkzqhv0eNtza6jz9M97GlxqR/kqdfmu49O98xx8/H3lC83f6hTv2A9L&#13;&#10;67U0Fq+7P9cWeRprHqg+RftS2wqY2+RLMG2ymTo4aTUA7KzUTiO9hVSBmH+Tgm3j2LTjhUoPYEuX&#13;&#10;PZPmQOT+Q080KSVgSjilUwuYxEyA6rkFque9WZDQjtf3wUJyYZDCZCGnaie3GH5xegohgCaVv0fQ&#13;&#10;vYW03/IXaavuy11intZmgJ2h7BnWOI44l32Mk9sryf/qDOpF5EpnDUGrQmkw6OAOOrjnmXxPeOha&#13;&#10;eZhZJMiNDUAuMCbvqsKQUmqPGJL2G2eTjk2cS2zHMmRQ0Dqa3lCYs1v/BoWXmWClZRrKYUY3vLwx&#13;&#10;SKVVI4he2VT4Wd+c21ScZR2jzn8PuaGmfwpnL/RncxQB2zBB5wzjuz41nG1vNhu8fv0a/89//Afe&#13;&#10;vH5jUcKH+3t8eP8eHz9+xPl8xjfffIPb21sAwP39Pe6+fLEj3PzcGryMYcY/nK7X0JhG/0IIxkMS&#13;&#10;UlMgMU3Vm6z8IMTs0WYUAoDtefYFxoA2amoQTK0w8fPj+z2FOM8vj08jMt4JoAWTvJLsz6zn+8zq&#13;&#10;4RxWw6qpJk8jdb1eY7PeYJzyMW08f/rp6cmOrLq6usKLFy8ao5H/mRY7DAMOqW4L8BeVPm4RAKQa&#13;&#10;v3N6QeiZczKDXREiJdtOoLIphOJkDg7Wjh8qT274IuZ4SkW1jrE6z6ZyPjeP9eK6EF/I/+mEOR6P&#13;&#10;WN/fZwO6VMNnir8WJIsx2tFgp+PJjPUeHinubDYby+TYl8rj9/f3iDFaZfGcjZAdAZuL9mQC0v9Q&#13;&#10;1heoTjLCjHrEajVgGnN6JuUpU6jViM3L1R5hSQeI0UGZU4wRq7Cq6Z6hbPkZ2ihzCO22LNKLGt7s&#13;&#10;V8fANrxDlO/4tY9DxCqtDDbqvFJHkh9bz6GQkhR5dkEKzsfXgtKrkSMLCrviLJ/z35faoVNUYeB5&#13;&#10;cv4PWytdR/4nT5q1H0IDPxsD2jFSmff3zRBLbSabwr938VnyW46RR/Mdj0czSh8fH7EXh4Bf1/P5&#13;&#10;bCcG/Pzzz+ZU5ZzpbANgGRIKO53fNNYTXFrbYNk49cdMGt2E9v2eDqJOskaXFB3A8xbVL5RXUjZR&#13;&#10;F0xurM8ZlWxTHYXKL72u6tvzerllUnQCSv5ZlddeJ9GLcok69miOpqkGf9071leqp3L0gjZ+PP/O&#13;&#10;dz/Onu7uYaNr5tukrq3wVd5ovwVHk7J91NOnjmdpLr2rkWOhVvYHJMus1Jjh8xpsbmQ35mvb07M9&#13;&#10;jTDin6ZUo/6hPstrVQ2RvNBe+fZKuP2ef7S02RRSc1apCTNUw6YHxCWEnfWdX2reH89ZWbIjgFJr&#13;&#10;xMbUVuwPjmGwHTVmCagZcjnlhDDSOQM5M8K/+0dXjyH1YNRTkFJKtp9e26rEi1wZ2c1JDXUyL2VU&#13;&#10;VI7G8xmnEmnxCoEKSrapRw3q2ntvey9FigqFJxbFHS/UfQR6iTQbppPmhG4vOyvNfueYhvY4IjJH&#13;&#10;3QLBuZcBmkLvaQsh2Fh6dMb59TyIXjj6K0fPl/GQSpk3KLg+fj4Gr1LZOQ7R9kPndZssUq9bBnSd&#13;&#10;m1SuKdd3IK5Qiee+YVO4kGZz7AlR+x5gHtJpmqz4EWkrpXz2+vX1Nf785z/j7+/e4fLyEillh+Ln&#13;&#10;z1/w2/v3uL+/x3q9xuvXr3F5eYlPHz/h8+fP+Pz5Cx7uH1qvrNAvEvIpACX1n5G2mRJU1l/5j7/4&#13;&#10;jlYnJ1yMwSceBTbY/BPK0VipPQ6P+ArBhSIT7fi0JTwLIWeH8VjFped4rFwIdX8qDYaRzr1UlXbl&#13;&#10;11pxXgvKsd31Zo21FKHLe84nDBcDtiWlNcSITdw0Bj6vYRhsOwfpOAB2xB2L0wFojD49UopCmlkJ&#13;&#10;xHE+FxCsFojP3NIIqeFx+XNKTgZMUuyn4LTOR41PrgGVdoVl05esVeMQE0WD9w6Hg7XJKDv7DSFY&#13;&#10;wbGHhweDwWa9wW63w3Z7gaHAh44aFtfc7/c4nU/mINDCRByjOjLW6zUCYBX5s4FzwDCsmmJjpIn1&#13;&#10;em3H0VGhX6/XZVzb0t8Z4zQajjVGQao1CFiEkn2fjqfZMVzTlNOsmT2yGlZ1LuUx1rI4cJ/01G6H&#13;&#10;4Px17z/nr9FFv5665p6/e3min8ZvJZJPnObvPJqWupwW5lSD83w+FZYy3wLmHRpcoyT039MBOAYv&#13;&#10;m5SGOAejy1SNQsP1Do/2snMp00HhqNkgIdTaUcpbemNoeH6oukqjnyHrZ0Z/af67v1JKpvOazCmw&#13;&#10;ORwO5vjluJgpQ3gRp7nmnBOj/AAamaHrHUPEerNuYOl1ETr32K4+5ws3Eoamg4+jHVs5YGhqcHnY&#13;&#10;sS/N6guoznCVZx431DDX/nU+wfVr9zq0pnI8AECMzVr6TBt/NYZtR4vt0b7e77XZvMPMMPYlDiGg&#13;&#10;1Wtn8xK87kWU/fh7l+rM/n3VsfWYWU8HXR1a5xpcNrXyvVAdK2rnaQaAymm22bP7/p3L0wX1eOI8&#13;&#10;C9v2srCaORQHoRlTAU0AyPOyCq8ExPxsSOqoa2lnFUKw6K4HuDfw2ABCsCJ/Y5kIr7xnU4z+DlAU&#13;&#10;GXoA9ROzvmUCQEZqCFBtYVM1NtQTp1eakqVyAhVxPMPSNplupfNQhU0FgBal0XF4haVHcJy3roPe&#13;&#10;93M5nc/YbrcIIZiRwHEOouimwpCRAMSyf2piAZOs4E/8Xvo7FQOCSiARmWPw6aEGX1ujGvGmMqm/&#13;&#10;63dbw4I3qnTHELNxEXPF6Lz2aJRXFdBsr4dzIUYMQGPkkkmsVqvijZua7Akv5IwmYszFU5zygtB6&#13;&#10;IJXILb3wPAIBpUJ6f20bBiB4k/trx6NCljhubXD8kzvL1vUZ0FbF9vMG0Bg4dvRRiJamnDA/TSMO&#13;&#10;lSaenp5sHbxAjik2c/DCgvgwITshCE/lAVRataI/4UbD43J3ibdv3+LNmzd49eoVUkr48uULPn/5&#13;&#10;jE+fPuHw9ITv/vxnvHjxApeXl/jpp5/wyy+/4GH/gDhE7Pf7RqkyHAntCROqCOVxAjHWFGVVahUO&#13;&#10;phxONSKuyi9Qa3+sQk7H5nvTNOEwHrr83KcSA7XwWV7HVrB6xYjHLilPU3zhlVLCOJ2RxmpwhMJj&#13;&#10;VIHiXMgr12K4EmarYUDcbDCNI07nMy6S0kgxgqacHk4j0OMf8SClZNsLYgg56j5N2JR7u93OnkFK&#13;&#10;eDgcMk89j1mJGnQfcJaFdDCR1hg1JswVLzlHbi/w+6lDkC1oQpu27uKg5HtqCJPPnU6nhv/x0ns+&#13;&#10;ysjsn/F8xkF4cAi5UC6d/SzodzgcGkMyxojHp0fsypniPILsdDoZjFgsjO0QZ/S88WmacHFxgRc3&#13;&#10;L7C92GJXiprVuYRGqeba8m89duzp6QkXFxe4vr62rQnkfTxLnTietzbkFH1mLozjmNcDVTmLMW8z&#13;&#10;OZT90tvtFufTKUfDQ67wTHzW484QgvUxFlioIabFJH0tDB+kUH6vhjtp1pzsU8mULPxBTzcgLvBU&#13;&#10;CqCewDFN9Qi7nN2xbnCJ22oOh4MZoTxjmutIftvjJXpP5ek4jnbajl5KHx5n1IhsnI2pdWwofqnO&#13;&#10;oTJGnd/yUsNHqyxNjbFmPDLGLJvD/B29VquVZXQlZHhNaUI6p/44BGaqW67WmWfy+D3TK1M1JlXG&#13;&#10;KL8Zz2M7B4hTUvQCylTVeVUueP7jMyZMno2T6SNsg2MbhiE7+2SbEKOX2oeNYxyb7YhlAll/y5Nv&#13;&#10;1sYbdxxXSjmzM85k4zxQovO1bS3F6UAa9jwZgPHMJYNyXitk/p2fui5DLPW0Qlv8UNeGMlozpjiH&#13;&#10;gIAwtI5IPzauTS8LiZfiFPV3hT1pi4VUJ3mv6k51nMQ3oNWJfC0ZBkIUzhrw9Q5OzeLS8Xl9zNOt&#13;&#10;fnq71dO24pbhuWSZq97k8YvzbWwOJDuBzsNedTzlaUBo2q126drgHEJojwGcManU6dBDrzMgdgCg&#13;&#10;Floqz04d5PFj8MZhz7g0QGraB0r0L2SC9kXz2H4AzIDsRd708sZjZRjZ4OHYVGHn3164ecTgdzV6&#13;&#10;9fee0TkMw2xuAOyIFmXyQD1uKBaPJAGV26+ES+VO11NTUpQ5LDEpCj8I45l5aDvEwcucNTPlNCEE&#13;&#10;YZIlwqnr49tiH9oXYd3zMDYCRNbC491MIbcRts8EoPGc0mhvYBLnlY3Zto2nOGv8vPIY5wICqDhI&#13;&#10;pqNMkGNSAd0w2DCaMKtRiXn1Zj8WM07cPNSwB6rwVoar8Fcc1qyTpk/UuXthwKgw37m4uAAScDxl&#13;&#10;43A15GJyb797i3/+8594+fIlANi+54eHB5zPZ2x3O9ze3uLq6irXBPjtN3z48AH3X7/aWeI9Z5af&#13;&#10;05yntjDqPtO5iDPq7LCjN4MrLEfFtBiLyn8y/wtOOa00Sz6tV0/5YXQDQCNoyJOpzPpCa75d5QPs&#13;&#10;n/hpBa0oGIV+qSiEkJ0SehzdNE14fHw0A/Q85ucY7V0NtVAWZVwGlTsGS/lESdFTXEvIDjVmWfTw&#13;&#10;QOFkjiFgxn8UJ+q2AOcAB2wcvZRqM/ocn1J4m3KEMItmW7ZG4JYgUTZTsirRmcZGgzm3RQ3F+fL4&#13;&#10;+GgFGx8eHnIWwHZr60TDkQYLla4YI9artW152VxscHl1ibuvd/bcahhwsdmYY5rzJq7oEYs0ro/H&#13;&#10;I+7u7po6BSwOSGWdUf/VsEI8HnE+n3G5u8R6s8bmYmPOYRrk3EMN1L38Da8H5WHmEeyXl25f9DyY&#13;&#10;4ydeqXNkUTcA167ydEvpL06pRn8pdAqgMQzGcTTZRX1jvVohDtHoLqWcIfJYjn0zWTJNGEpxTRYI&#13;&#10;Vl6vsq/Bd8FTn35PGlIcZxBC5TmQg1i+bS+/Z05/tEaIOnimaTJnUqO4n0uxR0zN2KwfoMrmwoO9&#13;&#10;fOaa8Tn2qzJzaR6enyNVh4fXOXv6QSNvwnK6veohvfa83tWTE7P3XLaR6u/mjJG/T6fTrE1bO6c7&#13;&#10;apBNnfA9vUUvyp1KS5xLRBiqbQEZg8KERW7zfKv4VOOrDGbm/Pbw8bDVe/45wnNKk2Vmen1c6a8n&#13;&#10;Ewp6PquHeNzoXY3uSnjJ+xxDdU7N7QegdZj32teArQZ5dX5L41Ne4X/rzYt4GtCHi9JIz/ZQ/qc0&#13;&#10;0uP3fh4aTAHQZrWEdq7cItjgTUKzvcE7w7gOKx08kVzf0eNibOEEqRPQvK+EBKDZD6+Kz0wIOOLw&#13;&#10;gOxdvo1Uhp89chGT7FdSrNRK7N7L6S8qS8rEyfxJ9P499WqqQbNkpBph5oe6xF8XNuU9tE6ITdOE&#13;&#10;zWaDq6srHErUSseR4ZNsLiGEGr12sEymZGcBRwHhGYsyZL0fnRCPhZEuCZOZwJd5p1RSkFJ7ZI/B&#13;&#10;xf617ej7SnSN8S+CtseI3UI1eK8EOlsroPFMs7ZDSinb8qFuofBMu2nTGXA6F6/EUJkgLigsl4Qh&#13;&#10;caFhuGbzVwXHMyxlVjpvD3P2rYy3p1wsXfZeShYRatYrVe+7KpbaJ+GcjlWAXF9f4z/+4z/w97//&#13;&#10;HVdXVxjHvGd8v9/j4f4eAHB7e1uO/lvjl19+wc8//4yvX7/iWBRpGikNLnbm1FO8ltaa6+cVUz2D&#13;&#10;nPDTI8HoRZ4cTyPvonGg9KHPqsDx/Ngrc4Z3qE4dvZ/pvxjJab5H0/P4Hj8czyPOp7bAm0YFaDxR&#13;&#10;jihucj7H4xGn4wnjuTqEQghYr1bYbHKUM8TYivaAuu1A2iK+07GnUW/lJwCs0q7NK2tXzZrndoLR&#13;&#10;Gp02em8JPuoUWHrGK8H+uey8qAZKQpq94w2RaaqZG+TJGN2RaSHgXNKPmYHwWPbt82iylKrxqOew&#13;&#10;j+czUok0A3nv8vv37/Hbr7/i8fHR0tAPhwNOJfpMA5m1GEgXNLaZuab8J4Rgzgse6cc2uN3gcMz8&#13;&#10;4Hw+54KRZVsIHQyM9LFt3ie8NOqvTgGNaCFhRq9KA5RPZ9km1eO9TfZNADDVmkZ0qpCHjIxY0tAs&#13;&#10;0eaUUj7BZnAZRmJUjqUPZhCwqCb1DD6/TslgzDR0r6yrbOjpAB6nqXcmSMbh5Bz3gG3FU4eD8s2e&#13;&#10;0195rTfCl56nczOmNutU+XfVSZNlMNrf/J0sQubujUavC+p32wolW0o0EvucTkP8YLZR/QGWldCr&#13;&#10;r1XXAxZE07H5QBOfN1nkZMp5Orftypw5F/0+kyc9/Cn9q5PUfgfMyU37JgxNSXOzaXy0fKY/dXTg&#13;&#10;LDZbo9D0goV19GvUowHfp14WQHTj82PufhIOf6CL2eQW7jd24DN6UDP2lKBP9ehA59CjZ812IV5o&#13;&#10;9qjqVupsqmPgR5WF9acaedeB9vT13rz1uwbherjk7yv+WPuxxZ9pmuo2y9AeQZ6LgKsNNQGm4lc4&#13;&#10;rJqFCdWQ0oF4z1HAfM9Hb9E9A9K+uoBaYFT5S6Yf/8QM4eV7w7zKAuvcZsaca7yZXwqzZ0yBSqL8&#13;&#10;p7KnqwhdpJrqrIKJn2RK0M8FQgqhODamaXaU3Hq9xs3NDV6/fo3ff//dohImcNlOaOflvfMAappO&#13;&#10;Obc4FxaDMQqNNhARjWFKwSiFvRLvkmLaE7YNUncEJOeU3O++PfbbCHU0TfSc+TIHZBgWo9wUB6OJ&#13;&#10;3ELuu97z+6Cp2Ol8/Pz4HALbrXDqwYUw5gR6gqNHm1qwLEBwLbg9aSp0O0aKB1SPebENFY7+Oe/R&#13;&#10;pXILALHXJlIzFg8TGsaq3K03G7x9+xb/+Mc/cHt72+zzfbi/x8PDA4ZhsMr/x+MB79+/x6dPnyxS&#13;&#10;yHXyxa04H58tMRMWgns2J0FApX8q3VR8KdxoiCxFfBpBWo6ozKgpykWqNKFGRU9Z8c5EHR+wXDB1&#13;&#10;JsTyTVMIk6O6aZpwPB0xPGUjdb1e2/owQplSNrI2m00zdjpE6AA4n/Ne79M5R51jiBiGFTbl7Hpv&#13;&#10;SAFyRKmsY0OXMu+ewhJiAMaKluQzTdSvs1707DfRBseUUipOOXROjknVuNC18bxwhpvSQaN4euVE&#13;&#10;x5pqwVtvIGjEWgvATdPUbB3wGQxTSkhlfzxG4O7uDv/5n/+J0+mE7XaLp6cn26KhaaJKi+x3u90a&#13;&#10;fE7Hk9Wl0DoGYynkqXLjeDwirddNgSZm2hj8i3OD+EW4EpdoFI/8DTVzgM+wpgC36ylfbPWtiIQ+&#13;&#10;Xem9EGSLDVplmAqxHitIHG8ymMRY46UOLjp0CGc9zaHHD9Ux0dMhra8iT/mb15F61xLPUb1A3ycs&#13;&#10;einO2fk2GU+ytseW9vnsNE75eNUUm3VTWmUGVqN7pDb13Rs4+UWh4WdkuepchDXXubetT+c7482+&#13;&#10;+Q4fIp/24+UzOl7ri7qQrG/v0vYU3n6cnj6qcdevh8S17PFDe87rgKE6SGOMFvgiTJe2ZPTmpJ9s&#13;&#10;U+cyW/uFy8vlhkfDnXDQadPrB9qOh/0fzku+t/p9K+9m73V0oRDabENdc11byp3eHPSaZbMV/TbG&#13;&#10;aKfhDMNglfbrg3ViXn5m/j2X2X7+S9/NPozCR+i4lOzq3udzMGz+Dp0+/bvcZtTRO1b+hWYA3shQ&#13;&#10;IIjw7HWcj5xJs1T1BhCYE7/1QR2UgMkvN5FeTo6V89mOMkCmJ2o/xsxdpHQOOVTMDv37iiD291TH&#13;&#10;EoAuYdY51rTLWfepRRK9p3No2pTnmgXX9oRxq9db9xL6NdMUYxqO2o5Gxfx+Ji9IATR77P2cfd/q&#13;&#10;hbVoSozVIdEhQG3Hr71exKvyAAxYAof6WyswQ8GtACD7h7jHucKG66tKCyMjfn2VNmwcHX6Q3Dh5&#13;&#10;r7du/p2Wcdd0vEKN1q4vCqcMRwVpviVwiWjwH5in53XXQRWjP3IysKvYRqDpfPDGWUq58N9qtcLV&#13;&#10;1RXevXuHf/zjH02djv1+j89fvmC/32N3eYkXL14gxojfP33C+/fvcf/168zp6WnMf84EkjfadP7P&#13;&#10;RH+5jUrT6LhX93g8zmDY+3uc5vvM1DHCy0p/AAAgAElEQVTX8N48+GqoO+Hs59A4t1K7/9PjHVGa&#13;&#10;8zXhiuqQOJ1OQEo4j2NjqA/DgIuLLQ6HQ97Hv1phu9vh8fHRirYxKns4HMxIocG2LvU9dE8wAEvj&#13;&#10;121FhJEazJybGrU+SmhRXeUbqTW8q1O1pddeanQzzmfuB4c8nuaW3g+CWxrxsswb6YMZEN6hSz2B&#13;&#10;/DjXmanPsDo5nXFM66Vzh+OgYjQiVx//n//5H9zd3eHm5gaXu0tcXl3i8vISm3Xe+sLjOJmSz4wC&#13;&#10;tjmVdbKtIlTkp1pXI6VcRJdrud1ukYoDifNYl5MmFH40golvbPt0OuF4OOTIfZ6YwSQgZIeUcwBw&#13;&#10;/RKSOUqmacpbsUK7h56f6iz1Mlc/mZ3AegYKC+UnWjRTZS5S5h18l8Uhuba9LAgWw9Q+tEaDH6Mq&#13;&#10;2NSZ4HgOv59PJ0SZq/JFwkb1hKa/onOwTdNP5b4935G9ma7bejk9fuifMeNfAgNecff9zJyBS88B&#13;&#10;jb6i2+a8s0/fadZYLt9Gbn6e3eZ1O50v9Xovj9i+rmu3DlFHji3CQOY0jiPSNCHGoTmW0I+lkc+p&#13;&#10;OhR6Tt3n5q7Pexh7u8a246DVr/1zHga9ufv73rFV9SGu37x9hR/SXB9bujxtyqRbJ7HvZ2mepT2l&#13;&#10;V10LpOoCXdJvvI1g6+0Cb8NqaGizwiA1NKTtL9GP0lFjZ3k9PHCebUawjr/X5lKfXqdUHqFZUQw8&#13;&#10;AqiB3Gm+bivtwBo2wLRX7rD+FhYGTeY/TRNQiDIl2ICy4eQUZPf5RwYAAcfzdpuoc8IssuTnuaS8&#13;&#10;6286n6Y9LqoaQYIAxtAS5yp780Oo2yIC//8b1o6MX5VOoEZavn79CgB4enyaMXIVFim0XlQqEBpl&#13;&#10;5H1N77M5k8GjMvHBpdB5pH5OCe1dPYNDx2DHVv6BUGrn3mHmct/GZ1oCcZy3WsJt2pA/UkpWH8LP&#13;&#10;mXu1mshHMQhsvHAM2YbfriMC7AghZUQzZp/Q9KdjUpjR6DelxS1VI5SStCGOBOKN0oUy916BFcXr&#13;&#10;EEI98gx9AajjUccKi1ANTkFMKSHEgIuLC3zz5g3evXuH7777rvSR9//nCv+fMY4jLi8vLdL44eNH&#13;&#10;fPr0CQ/7Pc48EmycrAqzKp86Lg9nZfaq7Kig8AKB8x9WK9tLHGPeJ03DuBE2nb694PW4G2Wfoz7n&#13;&#10;eZJmPtBY0mhbT6Hhuui4rH+/rKEKYo0YH12R0c3mCfv92nCK584zdZ9GiKUmE94h4Pr6uinOxLGd&#13;&#10;x1w9+3g6NoY9sx40VTulZMfkacp3zzHgYaN/9/iTd6QQByh7PM02TqNQ8YVrpO80oF5QomYKreOt&#13;&#10;5QXHB7KCRt2A7/p0bEbV1WD2qfvTVKOkaUrYP+zx9PSEr1+/4vr6Gjc3N7i9vcVuu7MoP7NjaORy&#13;&#10;TufzGQnAerO2FGkPjxjzFpChFOXb7/c2xuPhgEPBoe3FBdYyVuIO5wHA5jKOI8406oXnjeKMOJ9O&#13;&#10;tvXA0w2fSyk1BjSVxh496xql1BomWvOAdKHvkYb0OE3SEb+TFrWuBmmD68o2/RGSMczT2TX40sNJ&#13;&#10;ymTTnwp+Z30vIXR0ikoTcxw1nhqjbW+c6Z6pjTaS3v0YG50Kc36nl8my1MqBnm6rTgGermO00NFr&#13;&#10;mnnD6S//F9cMFh29y2dl9HQ61WGKl7B5p3f5fpVnUR9Zchrpc7zGcQRitOJvA8SR4daT9/g9Cr30&#13;&#10;ePOM94bQXZMebL2O4NfIw8G311vz5+wVebFpwwcglgzNpSvr/mj4fNUBndx6Rg9pnHOd8anOmFKy&#13;&#10;bGftU+Gk7/j+7bOjS/bWbQnP/h34+DZVpiZkW5VV+f2cU+F3S7Ts5YTxNaTuMaLkl15e+PVf9X5A&#13;&#10;aFOsZ8DsMAKvRDSdI0+MBE2mxbZSShVZnSCwGgRFWC8tgjL7CZOdj+rsngKbudHfBTo9Q+qscIrW&#13;&#10;c0g0YZpVcE9ljmmaMMVa0MaPw3/yUoYdYy4sRwfA4XDIe5piLNEuYDyfm4izGbSlDT16i8a/Miwq&#13;&#10;t1zXRmCEvN9fvZsehl7htTnF2FkXa6Dxyj8nlD3cniMaf88TSENgJSLZm1fPwMt/1Ik0CsIEiyY1&#13;&#10;GTETciSQSrOLNvKzaxiEUJ0ADpIUniEGUZxaR9mSIhFDLQ7Fz55DQlOpenDRSxU/9uWFEZUITwsq&#13;&#10;FDyfMmGIVhh7JSalbGC8fPkSf3/3Dj/++JeaDjxN+Pz5M97/9h6Pj4/YXV7i5cuXWK1WuLu7w2+/&#13;&#10;/YYvX74UA/HUzKEnVGdzL3Pya6gwYwRtltFQrhij8aKLi4scBS17nBmR82vQw3G/Hg3P7KTO+nd8&#13;&#10;Ne0l5WhJ2CzybtQxE6/HKRtLw9geo6jV7VPhfathqMdJlj2tPl1zU4xDGiY6Tho4vdTy3qVbDJQv&#13;&#10;qbNA14O/cy2tIjSyoTtOoxXy8ZcqBB7GdLwpvmt/pDPl7+qk1bXh2PTZZhwyn5weW5xEKVmNUo9T&#13;&#10;/h7boZzZbDYWte8ppwnJsjf2+z0eHx9xd3eH29tbbLdbO+6PMkvT3JnCex7PtoVEt7AQn2kcHw8H&#13;&#10;3D881IJ+KSGxEN9qjWFsHYzEG54OkbfMzQtxcS2IY/5YSaCtZt/jY2pA9mDKy29jUdjw+dWwqs7m&#13;&#10;oo+ZE41Hbxbjn/dVv7i/v7fK/6ydotsNT6cT1ut1U5R4miY73iulmqGhuNfjX5SXjF55HFUezGBF&#13;&#10;ABBirdXQ4HtKVp+iOYc7RkTA9KQAYKQON80jhj7rp8fXejSZ2+47APRKSI1eQHgQl3S+2odWSO/x&#13;&#10;Zz6rbWn7Om5ePZnk5etz81b9xI+DOMTxakZuU9sCaH5fwhnP01pdHmbw27ukI6A5kchfPZmtnz0Y&#13;&#10;qAzkfJZ0+qX72r+XI9pP5RkAVB5w3h3Y6Lh7utVz4/Df/fWcTdTrT+evOOzxWHVIb4/EEO2EnllQ&#13;&#10;puir6lztjc3PrUc/OofefT9P1VVMvy86OWso8b2Znr0wPj9W0xtCewT3c1k1bHNF5dl32Fuw3uT9&#13;&#10;c2Ucdp5nVtCRjV4BgmfiennEBoA4JauGrkLSAxpoi+uEUPY6p9p2CAERdQ+XV4j8vPxFpcsbJ/qe&#13;&#10;fSJBtvEZLKYQrACfV66WGIwnWBQmZtWYy3hiKBHyqT1yK48H2cAWAdcgJ+pxUN776hVMQKp2SsEg&#13;&#10;fU+VFb9mHt5WoX6aZtERJUpjpsUA/iMPq/8tpWQKmz2bUpdZ+vc8c2/6lPEEwCohe/iGULfAWJQj&#13;&#10;YSb07FlZ/+dgqM9YheKEZr0AzGhFlVGk7JTIhdDmhp4qdTNnlIzJ07CnSTX2DUfoWFPlJ9WaGopH&#13;&#10;KSU7lzjEeh4yx6LjHoYBu90O33//Pf75z/8Xf/rTW5xOJ1xdXuLzly/49OkTfv/9E2KMePPmDV6+&#13;&#10;fIlpmnB3d4ePHz/ayQAplQIzg6x5Zx0aQSlGGuGmOOS/N4zd4dxms8HLly+tdsHXr1/x8PAwG4PS&#13;&#10;SYNzshZA3VoA6fu5MTRr5f7uKcoed70cqQ+2cKNhzDVNQ4t/3lAyBbIo9CvJjgAyXR1XK1xcbJt3&#13;&#10;SKeelkMIJfrZFi8jjmtUVN/TmhU9uCtciQfjNDaRb3U2e37zR3D060UD0I5LEoOwl7miV8MTgNk+&#13;&#10;aY8jel//20kOqNsSPC9UmDFVnAa8ZYKUdPnz+WzHp63Xa1zuLufBBGTH9sXmAsfTseETXLuAygfX&#13;&#10;PNpyv0dKtZBgAPIRhBdbrNYrW/uLiwuklLDf72shwxiRimGvsotz1ar+yjsVfiG0qcKG16keyeed&#13;&#10;OJ63kz6Ut7BoH/sawmBZXiGVfmM+5pFZC6por9drbApN0XmVUsL51GbT6PM6Lt7nWGKM1fgGaqAn&#13;&#10;SIS96AE9/mPZSABiyVbQVHLiHbMaSAMcNwu+0pFh+MwMnqJDxWFlSjnx0Os3Pf4209PgDGPn9J+m&#13;&#10;qemHmSU9PsxL+QrH448effYqukFvPH5eS3KuoeWgemnf8deTk35OnrdpH14eejj38F7ho315Hcvk&#13;&#10;jmszhDCTo8G913OeN+ueqs6qetISfLzc1HvekUB8idb2HGc4a39caEB/zEtXT8Y3uPmMbOL4vQPa&#13;&#10;65Q9Z6g+A0idHlSZO2FCRJzBVI1/oB7HqGugeOHh7ufatN35Xa/ePKlDcmx+jr3L04PCXftt9JoQ&#13;&#10;mgBFT68DgBUVVFNA3KL0BtNjDoBUG/dMUKrfUkD6fUamlKTUGGb2GWolVSJLsyDTlCuFp6JwlzmZ&#13;&#10;clX2XKrRr8Ro35FTQmmgDXFo07PdfD3h9rxWCsdiIzZ9KgPxDFHT5ZYEgkaX/NnqzykHIQTbJ6mF&#13;&#10;gTgnVl4G2n1GDQxDjn5EEbCWEojWA9lDXs/cx/Nox+yQdREf9QzzVNbZK0SqZPr5E0YplbTVcWxS&#13;&#10;l3SMXKxUkEKNOM+UVRCTiek2Cm2b8OnhBvvW9VAYAbD0wJ5A7TFfMhrWbchGz9w7aEwpoE1tFOWa&#13;&#10;7XnnTG8chAWPUVoNK6sOb0Ir1kKS6jwhXp3O52auXdpArsYcQps9oGezbzYb7HY7vP3TW/zww19w&#13;&#10;dXWFEAL2j4+W+r/f7/Hy9hZv3rzB1dUVvn79is+fP+Pu7i4rrcWJqBFZXXeOx3uwuX62xiEirOYR&#13;&#10;/kYJwZy/0nijYrvZbCz9Wfm1xyfDl6mFXfliDsKecFCc8rio9Obf10/PG/06+nfXqxUQAs7jOTuR&#13;&#10;w4QBbcEy4xlTsuPJSHdZoW3HlNdlwnk823YB8ijiKPkJDcfD6glAq6RxDhcXF7i4uMh9ns62R9rz&#13;&#10;NL2W5m7jLHSnWUdeUQkLa6XKgypJpLHtdmtHRvK3IQ4YVrVmghZwY8RXFQgdhxYP5aV7xknTuq3M&#13;&#10;K9T83Gw2OJ/OYHZSmqaGP9JYPB6OGFbtEVExRqzWLf4rvaw3azPcj8djI9+UTrPBFy1NPoRcn2CI&#13;&#10;NRV+vVqbA4FR8Rgj7u7ucCpbgxhZJs8L5qMPZoRr0T91yKi8Ir9T2ci1VMPQ8Lb8vV6vG0Xay0KP&#13;&#10;Q/x/Pp9z4c1VS2On08m2RRDfedEpc3gqxznKOdfe2OHY+WmV/BMzEhMmOomKvqj8VDNrkNHLagAp&#13;&#10;/pFHsA+9R11GYaewpgED4nvhxcBcH31OLyNse0o9ZRQzLzhGv+0opax3UnflnLwu0/ABzgVVRusz&#13;&#10;9pyjZ9Kq6j1+rp7fBIRmf7XZCmmuLwSEZguO6Z3FuUv8J87QuXc6nxpd1PM40+MUvujzSj7bg53O&#13;&#10;dylbYQaHqa0ZoW1pv2YPocpvynfVHbxerHJEdU4dh/ZJWpim4tUhHGLNmtZxVd2uhZfX43pj8rjh&#13;&#10;jVx5sdH9fQ2EXj+qWzRyXvpUO0X1/QY2tGfR8jof/fd1rlQ+hpCDEOexlYHanreb/VwIa/7uHeEK&#13;&#10;X97v6bq+bdoiOmZ1Lvjn/fj1ao4BVINJB++Vueca1YVIQgA9RAu50VY5LPcJUu6Xrx4uzMeFgJQt&#13;&#10;uaLUzhXSBvEdknHu1n8Ilk7ix6vHuwGYETUaGmiJpWcs9fbg8lOLafWQTJ/lPFaiIPj18usD1L2a&#13;&#10;RtAhIDmCVW+9woTwOo8jVgU2yvgR+xFFjQzoPPN4CtHTMSX9Gb4VQdNj7A2MplrIikW5mndCmDFI&#13;&#10;18Ji2ypsdA+kOoBIqDF06MYJG2WoS8K7WYTOuIl/VDSaKShNYNnb2GP2npb8fQ87hYVnZibMpTBS&#13;&#10;s67sPw52b2mcxlBDPdascS4AZtS9evUK3//wPV6/em3V4x8eHvDrL7/i/fv3SABurm+w2+0wTTn6&#13;&#10;/9NPP+H333/PkaJUlTFVSGIIJoB1/Xv0arDBnC791QiZcjEN9/HxsXE28LtXfJo1c4qZ9vFc/z6q&#13;&#10;okqzFz5LcqQn0HsKGdfUnJhBZu/ARB7BaBnboFKt7Q7DgNU6pzfzP8elhkVCKnvHk0UWV6W+iRpu&#13;&#10;m83GsjC45/nh4aGZMxVAD2OvxHEMus5+nXpr5eVZr31dixCCzX2z2ZgBQkcZjVjCkHxZ11KVPRtj&#13;&#10;ytFvX4SOc1sNK3P08X3uHX98fMTT0xOeHp9sGwQKrvgCZeM4Wt2NjCdhluJNeuD4LzYXhvecs0aO&#13;&#10;VKFEAoZVXs+AYMd8ns9nPKZHjNPYZNmtVqtsRI7VSKVB3hakalNPPf4TTgCaDAEvNz09+XWhM4Vw&#13;&#10;0OdVsVZDku2zLgDxg/JKYUQnEk85OJ/POBxZN+NsjnTSmzpa6EziOHqBk6HobiYvHf/jPABkB1/B&#13;&#10;PTWaFVaMJKosHcexOdJR65qcz+e8JTMlROVPziEXQs6WMF7leKPnd56GgZIdK/za4wPlN4t3eSOL&#13;&#10;cGmi44BlfvbaBNA4l5f4Pi/jS3xOjPuENhineoVlNLIPvu54FMdNGlbYnadzE/DxtNCTc7ZU8nuM&#13;&#10;0U5z8PqvH4vKOv2tqwMV3NN1XdRDnazT49mUVmbGaXIGrTSvelUI2WHmZa6Hm5+TzhuYB3I8zHpj&#13;&#10;0/l7/cBfszEVQ4+nybBdbkkG2uCgykzPz5hxZPpQyX71MtXPIX/pjzP/IfaCo0/+7vvQdnTsQA3C&#13;&#10;McvWjwl4PsLvnzN+NAyIIeYTdMqlepFfE5Uhq9VqZVXqx0m9rJV4BWrNYi1NHPLM5BawGTwCYuwj&#13;&#10;HRyB95DaL1ZzP6IxfmbPYw5kL2RnhB3ccifYmcD+2BiPxJx3A5tpylXTZVw+g6CBl1e+0GFoaK+G&#13;&#10;cfEBWUcyKAppFvPzihJfzQK6Iqk6D/x+Q/ZPovUePQ8fc/wUItGIrp9Hj1kZLAouE/diWTfO0a8R&#13;&#10;30lYYBKd7ylUwz6EYBU4m6q2qcVXhRUNGI3Msu2u4Yz6DqP46klWuBqjUTxIIqSlL1UKFNbPCQP2&#13;&#10;odFwDyO2Y4Z4nKelew+3wbIjMHtXI7RTfZdKX4x5X9jFxQX+8pe/4O9//ztuXuRzvff7fXYA/PoL&#13;&#10;fv/9d7x+/Rqv32TnAM8g/5///h+L8KmxoEIoFKWL6eeq/GuK+AyezdEsQEqVN/J5X8RzHHN1dEah&#13;&#10;bV9zB/5+vWZ8YOG70kaM0TKgzIghvoZ6nrkKHq8EKF163ubXPBZHCh3HTRqsKCnkQTwSL4RgxqwK&#13;&#10;t8YRFEIT0aVBqFHYJIZwxZ98JKDnMepIYMaPKiI9fsd1n/FHF7EwvJAIg+9fZUlPAaUsY+R5vV7j&#13;&#10;8vISL25eYLvbNrhMXFW6oVNrqS6C4idhC4mW8jfikGb30OEQQsDj42M2vM+nFv/QzplzMqO3jH81&#13;&#10;rLBa12J1in/r1dpOv5hFwMHTd2COWlboZ2RIlWTlyYfDITsFx9H4MQA7mYOXZgUofWi2hYeJngyg&#13;&#10;660OFoNJUaIJG/ajqep0DjIbwztquE66XisppjjEbPwzayqlWgTT6LdEGtWoDaE6ZHr8QHUir5dZ&#13;&#10;ZX55TnmSjl+jadxeoNE3fZ7jOR6PlgGg8lqdLzZWzC+Vu7quXl4v6ZtT0U1QaMDP0bfnAybK1xQW&#13;&#10;NIBn49X2MZft/lqUFWT9sZ2Xz4zTd5p1Sy3svONa+RzfV/x4rv0GDuVksDy0ZKe76HsNHqXU8Hh9&#13;&#10;Tmlw6VqSZ0tt9WDun1WYeP7u+2OfPfjo797hHZq25ltbnsONIO/38Mn3PYNh0fHhbBrFE287ERc0&#13;&#10;w2mz2VQaHqdGF/F6fm9M/qIsNJ6PzAMnkRuNDo1KF9oHZXdDxxJEinj+xJ/eevqLfD3GHEQO45z3&#13;&#10;ant0PChcVurVhjDsqlWCK50jvK7BMtsZkDWliQDRvUYppUbpUUHRW7QpJUCi9YDiUD86ogrUEnGo&#13;&#10;YkqgBgRg1aZk+MXJoEnNPKlUMHvA5jQlTIF7n1HSddq9oorgfu69/mMIVqiG7S6n46BF0vwAG8v3&#13;&#10;yhzGqe717DHkLBSTeSXVo0wlQw0xZbbNHErf9PZPRdgqOfSYiSr0qpgR6ZESkqTVhZAzGti2KoIq&#13;&#10;WBKA0GHave+6DlX4FkbA5ygU0eIl7OdONEjwFTJWoBjQkxhBWGZgKUi/fCS242kyFaSK6HNMs4FF&#13;&#10;bGnXP6d4zXZ79N2sgcDBP9cbg8EztAKO7Q3DgIvNBV69eoW//e1v+PN331nxvOPxiI8fP+Ljp0+Y&#13;&#10;pgmvXr3C7e0tVqsV7u/v8duvv+Hzl8/FIJgMt73RpzxO58PxzZgwYQGmsU8lc+aZivkCYx77xz29&#13;&#10;05SLfsZU19YiNcyAcbxR10f5kNKU0jojFl2FhvMPYUbnf6Rcep7t+Y16tme4I4YbDXqFtxqtKaXC&#13;&#10;Z9CcFkDewXFrgU7yLzUWNGpI2HkHKOdmOEF6T9Xp42FkMKbSKkpnRJT1rA7A5yIX7F8N/Bgjdrsd&#13;&#10;Xt6+xG63a7IkfGZGSjWVsBeV5n/dZqCGFPujQUb4DiWbIiWYwf/09GSF5XTtxzQ2OMK2GwU25Eg9&#13;&#10;De/G4JymXAti7Ee9mQGRDQA6GpNlB+lleFIc39zygWHA5uJitmVBFdXD4WBwGOKAhLkDgAotHQa9&#13;&#10;WgG6TgBmbehWgp4e0ds7zO9eF1oNQz55pDi1Li8vsd1urf6CnrrAdlNKGHMjeaxjnZPS7UymEvZo&#13;&#10;6abnQIsxNtl0hlOC5wonXQugbikgjJV3n44nw0l/5GOPhxvvdfxZdRJPo9ZO0Xs8v9P10PaV3/j2&#13;&#10;PP/2PNfLJsUN71hAareTaj9en2x0QtTvPT5k/RdnvhlHoXXwcLxsRx05S/rFTD1IuaiqBkB6mRhN&#13;&#10;ews6Rnf+CbOx6HhmOmvRzRs8KQ4gNdSeNfbSnL/35Ghv/Xl/iJVOMmxHJLAge74UTj3de2ZDQZwA&#13;&#10;oo/21irTQ+3r2fmGOmffvw/AaJ/c66+OjJ6ur3pjD155y2ff4DcDbmGei7BKqXnX46S+Q72m736s&#13;&#10;709TPpKd8FfHidKOwsL3t2oivKmmLZNIOSDvEOgZdV55agRLKcJDRQiAHZXGBfWC1DNhFQ4pJfM8&#13;&#10;64TyHHijAtwTkBd62gfHaEe4dLybfFcZlhZcAmBRwSUnBPssX5p2/edMUMSImLJXaTWsGoanyjk9&#13;&#10;6aYwi9HGi4IypdSche0VEFXCQggIKdjebrah6Zg9WPs5oqxhcIaU4hKft//IBlPPWJ0ApJJiRyZL&#13;&#10;Z4M3bmwe5XcUJqWOjeeIvHf/TAeSwBBAFydnbYg3sRfFmBlm7vIKOvvrEb5+p/DPjy8/69exp1Aq&#13;&#10;PZuSViKAOjZ1run66Ty0j95vvM89lX5ewzBgd7nDDz/8gL/+9a949fo1hmHA4XDA/uHBzhm/vr7G&#13;&#10;7e0t1us1Hh8f8eH9B/yfn/6PReNCCLjc7XB9fY3ddouEbLgcj0c7z1sjkGowMcXaz9MUYjcfVSr1&#13;&#10;0nONj4cjxvMZCHX7SRMRZvSU+OzWc6YsdnCccB0xNuvrI9J03Hk+3LuWFATP5xpjMwZgmiuhiker&#13;&#10;1cr29ntDg20Pw4Cbm5tmL7zye3VWcr6MyDIqzH2v/K9V5w+Hg511P43VKdzwNI0cqALt1kOd5Rp5&#13;&#10;tsKecGeNdxQ/VZZizKfCXF1d5WP0drsG1gpbNZ5CCDUzICWEIsN1fBy7yTwxIE6nU5ONNMSIgadv&#13;&#10;lHTs0+mEh4cHHA4Hy7RROdPLmlOZy2wYoEa+p3HEWBwgF5uLTMclMkTDK5RCt1pjJIQAxu8N9qh7&#13;&#10;mA2mgNUNCLE6A9XZqVFp21oxrJq1Y3vqSMrzSxjHM8bz2GRG6HGTalzHGO07nQksqkc8Jp/waaGr&#13;&#10;YcBajtIMITvjVyGYY4V9k9epAZ2NC+5BrqcaaPZDk/nGQAP1g5gQy/nUmj1C3NU6B17n5Hx0L70V&#13;&#10;D0VbqyjDJpkxptFQlacNbxMZBtGNVV/yvE4NbKWJHu/Svrxc68lAftIRpff839448rLH60BK/0Cr&#13;&#10;B/R4r149/c6/N9Nhwzz7Q3kHeTCzsXwfM9hT7xe+ZvSIqnItyakQQlNB/d/V+3RuM3iglVM2dnmO&#13;&#10;uMFjRKcp8/iGL0k0GSnZHHvymwE1r98Pq6FxkqKx79DAzHC39DEKv126VLb14GfzdnDq2Xh+XfS3&#13;&#10;7ASMTaaVbiHuBhtD67Cuk5axOXgB84KYStNeH53hi9PPl/TZ3u8hzCP4vSuEUB3KaB3C2lYPFqSv&#13;&#10;1el4apRzJVDrpBgIAcGii0tMoAccppUn0FMzziK9yqjVgPIAykOryOuZGyDEHoJ57NSQYiTFLyy9&#13;&#10;9Dzux8/LR9j4LtNkPeGkjucOoXoE7SglwPZu2fNihHrmqcpxSKHJOGjWpNxTB4ZnoBwzPf7mpEmt&#13;&#10;E4cRHVW+EIA4RIuqeoLWsS4ic2Fqfn4co66vRi1iLEk0HSEG1Ggev1fFz+FKWRMTIB6AsnbEJzKP&#13;&#10;5MZd22uZyDROzT3DcddhM6bOfc59iXn4v31Gwb/TT0ICJhhOzdrsKDyqVLQKV1voTxmopmrOaITf&#13;&#10;tUgLZVao2Q9GF1P9ro6IGCNub2/x7t07/PDDD7i8vESMEYfDAV/u7vDLL7/gfD7jm2++wc3NDaYp&#13;&#10;7/3/+Zef8csvv5jyutls8OLFC3z33Xe4ub7BeTzj69evuL+/x+Pjo0X5pnHC8XTE4+NjhY9uxxBw&#13;&#10;dxUDp5Txnj2bShHJNOJc0r1mUeXCNwwvOwpTD95DzPtqVUAg5DWY0BqbOpclJfVZmpeLI9H1UyNU&#13;&#10;x+g9+1T++Z9Hw60keqn7/V+8eIHLy0vrh4bU6XSyiuA5epydpyoXNAtBFbcYZAtBSk1kUbdL5A9R&#13;&#10;5NzVKFhCLw2sRJ7xb6U7bUcdBwAwFPhcXl7i6upqNg8dh/JT5es9Jxvve9lKo1Trc9BpEkIuPjsM&#13;&#10;Ay4vL7Hb7XIxwIXj4TTjgUYBZRHXmVFwGshD4T2b9QYIaNI69RpC3Wbj52ZH5J5rNJJrrUoWq83H&#13;&#10;EBplWY1YogHlPMer0WulvZRSsx2FNQc4b781wzsAiH/MVjifzo1TWyNIzKLYbrdNPQ3Cg1lHNOhZ&#13;&#10;h2S/31u/WgOBa+D3/ytOeUcTFVL+nesyVD3EF7dS2mzaSP3tR4ZTbg1Vp9AslsY5kArkAqoTIETL&#13;&#10;6lR81eh/T5/RT/+MOvh1njOeagjRqYoAACAASURBVMYgZteSbNffffGzLrxC6wTg74186MC4NwbV&#13;&#10;X/18DW4h2nZY8m8eMalr5Oy22ja/o+VhXPOe4e/pXTOUe/Px93q8sPkbrXzjxTpbHpbWNubrYU59&#13;&#10;VMcCwCLnare17ZHnquNvpsezHbc2vB96a4wGhWZr7eWS4oCHh15q5KuNpzLb6L1EvYkfq2GFKWZ9&#13;&#10;W20nhXGPxvxlzzgnvpd/ei3d979z3MwAXWrj3xmjzzjU7AeDjzXex/sVC43kZ6q3SQeijfSIWz9V&#13;&#10;AQFqYRKEbPB6D4+2o3tedRye2fh3lxgtMPfE8J6PdGeGWoy3UM+NVfgQBt44ZwQcqARmj3eYZWTU&#13;&#10;u0lREyYiSrwqxsqAbb7P4F0osFcCbiKvHL9EtJo97Pq7Y1h+HCrc2YciYyNMZR1TKvv1pzlBeIZB&#13;&#10;Q9rwJ0aEjsewiwdsK1VPsTLtVoikxtk1Y2Tln3kTTc+vhlMjEEIrlJCQ25Yx6DjI/DzcvLDwjLZh&#13;&#10;0uxj5mXI/9XJpZd38HBePgvG4xPf1eiIGg/PKQ5eeFp7aar1Jkp2hCpYCh/PV2KMdvTf3//+d7x6&#13;&#10;9Sp7wM/nHOX/8AEPDw+4urrCt99+i8vLSxwOB3z69Am//vorHh4ecCpp9qvVCjc3N/j2229xe3uL&#13;&#10;w+Ewqzido24J61M9AmuaJsMVWxPhR2bYhAp7L1mV/pv1KVFYXQuDk3sXojh4vDe8LtHOxvhMFe6e&#13;&#10;jyrOekNd29Wrt9Zefngj2/Aa7YkDw5DPkWdRu4uLC2y3W+x2O6vSf3V1hcvLSzO0Xtzc4MWLF42D&#13;&#10;ioUVGb0/n8+58i9gfYzjiFM4NUbW8ZizMM6SUhxjtDPQQwjgsbVKkxr9VZj0aKNZVyf7dH16/I6w&#13;&#10;BGDOERZy26w3jQO8S3ui/Mzk6zQZryRNagV54oRWpedctOjXOE22VrxvdTPEwaQ8hnylMY5Lyrq1&#13;&#10;WwxPc+o7o1Zh69PHFW7s++LiIittaV75fZom24cayvgmtHvTtchXQKuUq0OiMWiRI/B0XPC7ZpQo&#13;&#10;XNV5wvnr2tl6luwIj0++hkWMeSsABLeU1riVhhkGmi1zPp3yVkJZLwsmJJgzjTzMy2/KEcVB/tc6&#13;&#10;Q0B17PA9dYzw79UwNEEhOv2op1kGRsFrpmgrrA3/i9GujgavqzYBJqd+9nRT1cHocFV8V6c2P5d0&#13;&#10;YX6f6YkQ/Ec/iOcvzpdj9bxKjaNG95D3e0YO6c5qtoR8mgdplY6ou7s7/P7777P5JMF7hU+k04j4&#13;&#10;LfLCw0j/9nqVwtjDfhFO8p7CqMdjqXuTzpVH+qizH09vvI2DxP3G1P9hGJoMIq8vAbDTc/x4lUf5&#13;&#10;ufr7npaf+97T2zVCH1Jr34RQI+NDHGwLCTNA4xAxpKErZy2ATXkpelZPjyY8YkpWiL63znmoVW9i&#13;&#10;X9T5ezTBd3p6WA9evSvj0HybAHnJNE1tliD6AZmVek//aAAKoPE8WkrkcwrMlBIwthWqEbJxrUqe&#13;&#10;tsOolq8ZwD3QZUYtA4ZjkFNCGKqw90pESqnsMQ2zSvgzpUsNNrRI4BmRKh96bN1sfEAXbrNFDq2R&#13;&#10;Ex1Ty/CaGgGniABA9hm7dfbMQpQA9exHiQ42640qoOg4ANrKuw0cO/i0xPDyAy0sKLiWrucYOVAF&#13;&#10;fRPFSdkB0Vt/7o2f0YbDNyO0UP6n9hge76lLKTXpZmRYptCRrhAsguPpROGrxN0Iig6sPKzVeKsO&#13;&#10;jWSG3xKz7jm5NHqTUmo9sRR0aJVor1D4sS5FzWkUct80FQkMMCXi9evXePfuHf7yl7/YHtb9fo+7&#13;&#10;uzu8f/8eIQS8ffsWL1++xDAMeHx8xK+//oqPHz9mxbZEMFdDiTIPdd+48hVT2oeaZsaU2ZnSVqIv&#13;&#10;hKe2F0JoipeaYplgxr5F7mLEgGHmsG34gvLhsWRdpbnylyC1MToOIzUWKXSIrw08plo/ZEmwzeg8&#13;&#10;zfmEwor4ogpyCNmQ3O12ZvDT+N/tdmbsXl9f4+bmxgxMOgCUHrnP/+nxsTEICA9uL+AYV0M+Eo7V&#13;&#10;xCfdJpBqlFuVY+MXSMCEho8rnPTekkLfyJLQ0riHYwgB2+0Wr169wjfffGPp/6v1qtkT7teGtKhK&#13;&#10;Ka9pmjACpsAC1aBVPFalUaMTulddMxJ2ux0OTzULQx1RxEvyORp5ZlgK/PipNQy4jqa7SDq8Rpb5&#13;&#10;fmNop3wixGa9wZQmq72he1Ft3TLwLOPR80nWMaKzAwDGc92vrDxeYevXhtuBsn5VMxNUdhE2yo99&#13;&#10;PQffthn0xxMSWgc+ayPcXN9gs97g+vratkE9Pj7i4eEBx+PRjk89lOwAXX+Vw5xbTPOTnZRvcpyW&#13;&#10;2TG0e5npeOBacPsBEiztWfFI+bPKHToAuI7e8VV1176eRnyNMRcnDQlAkPodTgfUgJHBIkaMKW8h&#13;&#10;HFZD85t/dilgorDsyW7/u6d5nS/nlaYaCOGl2RNL7XoDkXRJnkoHLp31vHd5eYkQAj58+ID9wwMO&#13;&#10;JQNFHbdqO/i1SChZn248flzeiFNjqtFNp2lmHPt+tX8Pe3UiKLy9jOytH/9zGxbknscp/w4AO3qZ&#13;&#10;DoDeumRdSnnNBLPDhW50/ktzX7r0N9Vhe2M3uMnRohpYIt+jM24GV7eO+Qe0zjj5u9G/HPzjMOS1&#13;&#10;L0a9wl3bMt3JGf4+23xJL/J/q726dHFbm3dwN/zKwcHaTBk3Vpqi151cQgPQejvZAvhJhBCsImNv&#13;&#10;gYlwJD1PlEkMEEAYXxkrvccc85QmlHqNjfLjlSj/dx5XBKZ6RE0PgAnJjMGGaYjw4Ptq+HlC9ff9&#13;&#10;WOwZwjJUpd/Po7mn781WqjBrx1zo3de5kDnz8gzWKyfZQOtXSlYFWOf9LPNwBkDzG+Z7WxSOqlz0&#13;&#10;BF9PcPwhfjjc98IkhGBpvvqubj9g9gRE+KjTI8MMQIqzfch5PefE3L0W6FTHnty4PB5WBcYxpI6B&#13;&#10;2bSNWpW9aa8U/Ykx75VVw59K9KowWI1wG9xEUCifMm9uSmb0E3/XcY1hNeDq6gp/+tOf8Le//c2i&#13;&#10;/+fzGQ8PD/j48SM+fPiA7XaLN2/eWEV9Rv/v7u4qDZYxHZ6ecPf1DucxZxB8+fw5ZwmUSKSeu006&#13;&#10;0hoCAB1/la/pHJVWLAOJymboKWhc9tbgUvpTPJ0YtS3r6Z/5I2FjfK8IzplAQcZ7xQ5Pf57G+Ayd&#13;&#10;XU1fHcOW4x0wWISZBcpo+FOB3G135hDY7XZYr9dmaGrKfkq5sOLheMSkxpnIETUihmHA9c013rx5&#13;&#10;gxAC7u/vgVSLMuYisrDzzHsw9PD2hQVjCPk4vKlmjygse8p/5p9oaHW1WuH6+hrffPMN3r59i1ev&#13;&#10;XmG32zXKFN/N31PRMauhpLKG3/muZsHoHLim5GUqF9VwBoDLy0tbw/V6hfNYjEaXoUQ4UK4wimtR&#13;&#10;XpFbPgtJx6anrgzynNICneBU/jkn8mLNblADn++rk4P1ATh2fmr6vucB6kg12nV6TROBdnDnpyqG&#13;&#10;KU0AKh7r74ST0fgaMweAnRawzkdqXt9cA8iOhv1+j/1+j6enJ3z8+LHSVNlWo7ijNKAw0bWmPsV1&#13;&#10;VENMMztM6Ublg9pHTNGcA9vttjliLGdsZH5GWChdeR2L8hgAViUbQ+W11n+ybALnPFU80e+qU/p1&#13;&#10;7CnznKc3wAk3j4/qjOvd92sCzLdbzcbPcYuTGij0FVucUd2Sxj+df9fX15Zhd3l5ifV6bcd3brcX&#13;&#10;+O///m8cyxYaxaHCqGYyJoRgkVuFperlqnsBBQcj2oKrCpOUWid5wTvVR3rr7O0Ev+b6nMqELKPn&#13;&#10;9kMOAvQN52ZtZA1VZ/fBw/JG7sP02XqspMcV/31pHKqD6N8cUw9G2gZhq7o2aawnj/y8/+hq6Jp9&#13;&#10;daLpHC/XWDMGevP2QTPqe/a84KzCxLfldXXP5/3cZ/BzNN/T1agDruyYLf7vAMk3HoBsJMjvdZIZ&#13;&#10;ENkz3/dwAWjOK1UC4+DyeDLAzMBcRURImqD2XcaVyt9xiK1QAxovDvvOTgp2O1eiTOgimfLgGfRz&#13;&#10;ws0vbgzFq9QhkhaZ0BjEuqheaKrBCEEeY3TDgJjq8Rbr1RpxCA0yMiWRFXBNmXXzU3yA9KcVgj0O&#13;&#10;DaJs+/VulFCgFi3kWjlDwAhejnrpwaQy73kl3N5a+XYMrzqMy/oAkDq2uSfU0eOAg0c2gPKlCs5S&#13;&#10;/z6CboyrGGY+S8AzZ6Ac/6QZNW58nsn3lJD6Bydb56DvxeJB1bERt0JxkEyokSJl+MYMUZXeKeWM&#13;&#10;k2mcLIqUUjaUeezfmzdv8O7dO3z//fdm9DBC9fPPP+P+/h7ff/+9pYR//vwZ//rXv/D+t/c5HXya&#13;&#10;rEjZ6XzC3devCL/8gtVqhcPTE+5LxIu04QuwNHiidC30rDxhdLyADNrgJLROQBt9dfbt6ruka3WO&#13;&#10;Ge9JCVEiko2wyo02grl3+Tn53zw8lnCOczJ8C9UZopkPnJtlQhTlOxctywrkxfZiFkXlliv2yzYO&#13;&#10;hwOeHh8bJw5kXAFtxfurqyu8fPnSYPj4+IjN0wYAcjvOCVwm3cBSI7T8P01l/yK3dhQHgCoLDXzc&#13;&#10;1VsfxREaKBebDRJgBrTJ9JSQDcW54qq0vBQprH/XtTU+Nk2qXtjvupUjikHqoybK83wRPK9osl/d&#13;&#10;jmZ8dMipoh5nmQkyDINljJzPZ6RQHAIyHsJej07U1HTipzoGiT/8nSno6mxQozelWgzv6enJCih6&#13;&#10;5VC3VHhHPABL+acsVTrj/1TWfRxrpJ6wobOCMFacYb85g+YJT4cnqwvgZSxhovSoc+Zc1dmh6266&#13;&#10;wpQjf4xs5jnmTDMz8FPF/XEccXl5iT//+c+4vb01XYXvaMYm+1F+0wtiUEfyR2fyPasJI/DVq9GF&#13;&#10;8g3TW9XBxbosbN+KMpZnTwXOuu2BMjaGiPOYM9jWm3VDGzpPf+KBjhEAxvPZtrQ0RgfpvpwGZMfa&#13;&#10;IiGmenwsx04aX6/XuLi4wG63w4ubG7wsxXevr68t04q4++LFS9uCxTGZQ93pKV6XJI6p0ahz528N&#13;&#10;DYQ20Kc6vj/Sl3aTRuaVNzS8IrV/G5d2vL/H08k78+Ot/s/L05PX95Se1aGZn08YogQJpslgq23W&#13;&#10;Ibf2DenX65l+jOQxw7Bqcd89o+0084DTmzu6Ky8NuvT01mZtaDSKraEwa8aZahuqWxgsZYtyTy5B&#13;&#10;ccDxcb1PvFYe0puPBir8WCrMW7vcw3vFFwlU/qCD18gWOzUlxwHWOukYbx64ZHzsU4EMVCcB7+vE&#13;&#10;tM060frde81tTLJ4SGiKaKkhtXR5pWQJCT0cyVBS5xn/d2NP9WCEFp5GKGn+DPfuDzEiWUQqgXVg&#13;&#10;1JuuXkIAFllRJtooTkAzHzJoVdB1rIrwOk7DBfndGxyeWCySGjBf53/nsqVu4U+PtscxXs2cnHLZ&#13;&#10;Y2pKkPxba12klCxjQJUqZaCqTPVwIIbYPVKnN5ZmLZxS2xgs7j0Dm4xTFU2tvuz70UiiNzTplGK7&#13;&#10;PQdSCNXJoQpujLFuFxLP+G63w1//+lf885//xDfffGPVb+/u7izFfxgGvH79GrvdDufzGe/fv8fP&#13;&#10;P/+Mj58+4vHxsRGk5/MZd3d3eHp6ApCjvafjyaKUHm+5hiHkyt+Es18/gw9avmKnj3gaqSsCGlqs&#13;&#10;RN5bZ4skllMYcmSqpbMoTr/Gs04+pDgR0ERQdR2Vr+pcPN/3yskM5xKaNvy8NLLKgmR0cLDY2tPh&#13;&#10;KRt5ZW/gNE3YrNe4vrqeRfmYwvz0lM92V6OSazish8b5qwK+iTjGmNMFx+UTUAxvewpGgbEphVL1&#13;&#10;3/MYH0nh2inNnM9n3N/f49OnT7i9vcXLly9xdXVlR9ep8V8aR9b/Qv4u49U5zORAUYgrDeaFrMr5&#13;&#10;aHvClXdM02TbdXa7HbYXWzOeMiiC1QBRWUCjh3vPNZpOGPl19rjoL+W7NM7VGdnw66lG8PlszmDI&#13;&#10;Bg6NQH1mt9uZE07X6Xg8Ng4CNUDpfHp8eqy1lGQ+ZlitVrZnXQ14hYVFrKe8v922UJxHOz5Lt1ao&#13;&#10;Ico5xhibyDfl/PF4xPFwtHY0+u8NAuopxPPVaoXNeoOLiw1W5VjB/X4/ywLQ1H0vuxRm3Oo1jqNl&#13;&#10;oF5dXeHdu3f4649/rds4pglDWQ+O1Z+Q0JPrSg8G1/MZp9MZj0+PeNzvcf/wUNuYpqbGkfI83uNc&#13;&#10;dX82t6ey5/V6nbOZtlsMhV+zdsnT01Pup8DKnErH7BS5vLw0/tjjzb25cuzcIgsUGR/nMt47jVJK&#13;&#10;OI9nhCk0zlk6Abg966oY/RcXFxiGwcbH7JrT6ZTfL4W5fb869iX9b+l3HySxuYvz0vNnL7esTafv&#13;&#10;6DNZTwQG1C0dWvC7bR9Q56uN1WWn6Pj08uPj2vDzfD5b/Q/l6TEOSIVWzOZw/FL/q+zrBRWW9Bwv&#13;&#10;6nr6qnc2WP/F4UL9RbcH+Mves5B9q+d7p+v/7aWyV41u2iQBfT2dTj6dp53o4VCXdgIvrwuqDFV+&#13;&#10;NY1tgMDeK/a4181Xigy9as+e2JBSazI5Br9IkGKs2XMOsDbY8mwTZZ+Y+t9/h0ihSNlVLjkGOgs0&#13;&#10;RaPT5lJf/pl/h/ksKn0dWHC4zW8pZWbTedaQvHzauCT6Zea/MAGNtPKyCIRzCKhiZYocqhPNfhfm&#13;&#10;EIUZ9L2C1aPXVDMXB5IylnbKKR8RhnbtlhjQ7F2gKTSSmfl8TXuOiKw4BxtnbwV1vJ6Z6n5jxUcd&#13;&#10;q6fBgGCnNLQdVeJ+bs7NHATePeNMadFgJc4RKqfWHjpwL++qA8ALEr6vipXHYYXhTAijTcFcr9e4&#13;&#10;vb3Fjz/+iL/85S+4vr5ujKGPHz/i6ekJL168wOtyLOD9/T0+fPiADx/em/Kp/GscR9vvipSdn9zf&#13;&#10;2uMvQC1+GmKYGd1eYOqeVs+3DM9QYULYxViNf7bPddGUPT2ybUzVCaDGGP/Wvbpwa7WET8SNGGN1&#13;&#10;prr59nC6yzM76+75ZkpZaT4cDnaG/H6/t0yPi4sLXF9d42J7YScDXF1d4ebmZobnrNVwHs+NscO1&#13;&#10;oZE1TRPWx2rcPT4+ZlwoR655xa/SdUYKU2KgGVvB6MMM3Y6yRfh6JxhhoXDy8OK2F0ZmFf627lxr&#13;&#10;cdDN/pa1o+LhYTnjHSCOp9nY+J6mBK83a6yGAafi2EsxVdwNc4P2eDwaXTLV3hv+TTSa/JrjlHoc&#13;&#10;xCldd6W1cRxtK1dAMIOYsL25ucF2u7UTFsgz2BYjnxw7jc7T6ZQLM242mMYJT4enmfOcDkmkZPWK&#13;&#10;KD/ooFdjvZ4WkJBSPg3gdD7NDPvsADibgar/uU5LRcMUx3w2i8JScaJxGAu/Ir6pfkE80+06vKd0&#13;&#10;ou3SQaH7+2OM2FkdjDdACOY00joR3jHz3KXObzo89g97fP7yGdM04SiV69M0mbxQh4YaUhy30pn/&#13;&#10;z6j5brtFlIJuzLoc12sktFsgCT+eUjFNk53oEGM0xzBSrUGkYzhnbyA9eo1OxjbG89zhpPRP+aY4&#13;&#10;Rb44jiOOh0PjgFYD8vHx0YpNptHhC9qx+ItjUOeK/qa8VfFLdTvCRDMRFX+XZJi/iIeN7ixV7its&#13;&#10;zJxqxuadvfq79qHrzj4oi8hrfDTZDMk0zdrkFWX8QN3GpfeU5n0kmr973ry0HqoraqHUcRpnAQgP&#13;&#10;k4AwwwsLFnI+MS6OxV+67vqcwtXaK/TCIp6Kr735MXijsn1JJ+zNFahOcm6/9baKjpef+n01TVNO&#13;&#10;NTLCrB4XP+CUapoDsbUBYkpmCM4UQNS2mwmIceMnZgBATcth+yEEW1RdIP0/M14xAWM1gHpGW2+x&#13;&#10;PTLoOJUp6Hz+CLlUETJFuzZS328HYPdmjhBn/DcMKlVlP6WEFGoqEBmAClFTMFWRdeNWpokQ7Ei+&#13;&#10;BDQRbTh4SEPNWvX2NGp/S8qmOg16a+EFkj6bH/JAbi8/Fg9zGuWG22n+nmciAR3DbikazzV95tSA&#13;&#10;njDojbd0lgU+5h7lZtypjms2XzobgrQp47Y5h9SFrYdNj8FRuZqNC84RFdsow6tXr/DXv/7V9v6T&#13;&#10;OTP9f7/fY3uxxbfffoubmxscj0f8/vvveP/bb/jy5c6iyGTuun7G4zwjj7HJwpimCVMIWNFhMtX7&#13;&#10;Or8mKib9sG3D+yhrIrRggtIJEAqVhv9NHdwSeGoRT87fr4fnac26FYetpeY996y7Gl6IBbyV+3Ry&#13;&#10;TNOEp6cnPD4+YogDtrstYswF6b7uvlq18s1mg5cvX+Lly5czeNMYKh3gWGoB9DJaKjxTuzc8VEfR&#13;&#10;VGoAcLy69zQmlzEjVeVNgJOv+YiP1tMQmbjE7zSCrLjn8U6VRvZbZTIs+ucNt6Wx6jr2+K8qd6pQ&#13;&#10;Wu0FvhsDIvrHLqkDIGdvPNkeb6/s+4j1bFyJjrTYGLKa4pn1ntGyZfjbZrPB169f8csvv+D29hbb&#13;&#10;7RYvX77EZr0xo2YcR1xc5O0o6/Lu4XjEw8MDvn79ivP5bIUqnw5P+PTxE/aP1VkTQ8Th8ITj6WTH&#13;&#10;+tHIVdziPf73hnxezyozzdgfp8YRrOukuKRy32dxeZj6/55+9LdxHHE4HiybSo8M9A4DxVO9p/c1&#13;&#10;gs42Vow+bzbGl0wXmpKtKZ2KGnjq4Z8GTZIY8Nqn8UBpw8Ml32ydcX5OPGaU6f/EfzpvSOfEsdPx&#13;&#10;iLHc0wrwhA0dVwUhTI6HSRyOqToPlbZNZwlyYg36/FvXkNFnFk5NKW9fODw9ZTwvPJvz4+kq5/MZ&#13;&#10;m80mH0k8OvycJqSQawB5vc/zIjVS+ZTx0CL71DjPy9LyUXunqw9S957Do4fHaZqQXABlCY4hI0LT&#13;&#10;53OylP0pnapjD4BlBef2GdSZ2EH1QqCvmwDAerU25zXxRIMHtDsKdGZ8Ymns5AEzXdvJMD8+/91f&#13;&#10;2p4fp5dTfp29Dtron8r3MLfLeu8TJ+2UrgDDY8OFaTKH3pL9onKuh2ve6eXHFELIGQC6x4ZIoXth&#13;&#10;/ER6QPJGSf5SPsLzi+8XzisR2WKaezT8ma86jiUhZAsmBrOOzc9pSTn3lyKDn1sPmf0zHga+v4Yp&#13;&#10;PENEPYXLI7fvhwpYUx0fLcKrUPRXZqZzQvdtLMFtJhSfuWwdsQwfPufh0Dzj1r4+2J8DGegQB4yp&#13;&#10;JbzmXVTc7+E1ACQSqgjTxjgU55e25/tTOlND3RQt2UOsMDPcX8CJ3GSVaDOYhnbPI/tYom2PC3pf&#13;&#10;I9BURjnW53iMCTNxXm02G7x9+xb/+Mc/8OOPP2K32yGE7Eh4eHjAly9fMI4jXr95jbdv32Kz2eDL&#13;&#10;ly/47bff8OHjRyvqR0VJC4j1GC7HM00TwtBGbFPKyjr5VCOAY5tSrPyX0Rid70zo870kBrH07ZVX&#13;&#10;r5D59rhP2a/Nc/Sl62l9BXk3VMdjj6f2eOIfKTYq4Lxyo3A8nU4IoaSQFgMAAO7v72dzm4qimccf&#13;&#10;appsaI1hKjjDMOQaKjEr1cMw1L3rU0735SzMkZCqwWs0k+aGFXG+x7O9osIKwB4+fIaOoZ7c5Jzo&#13;&#10;HLNsFYErUtkCkFLW40K5J2Ojcq9R4p6sVVzRzJmU8mlC+i7c+/5ie+oAeHh4sCh6SvUEG+IEldSe&#13;&#10;XATyUVkxRjtxpZH7EglkFF+Pw3t6erJjQ/n7ixcvDI9CCNisNzbfWBxtj/tH/P7pd5zHs8nfu7s7&#13;&#10;/Pzzv/D5yxeDE6t3Hw6HZtyWqi8nrZgMEU10SbbaPeE3vWy/Jmrp+JbnTc/J8B7/4N/qzOA41Fng&#13;&#10;jclWjmeDxcuDNOVspxiibSvY7/dgjQummR8PB4wlCEbDfjZ2l30DwGoQJQcf/h/HMTvP/kCn8bJO&#13;&#10;4Qxg5oSH6Kl6ehUdn9M0YSy1aVgnQXmOjnM2DtM50DiHmCmTHWXBaIK6xJLsN7kkzlTN6BjHESHG&#13;&#10;5gSVlHKG3TTlgqwXm00/Ao5qbBmfEPzzuNnwPZEjDAjynaaPf/N+/kiLS+1pZAIsu4q/aZX+Rl7y&#13;&#10;v5tbp5MMEw3kaWBAsv6IQ1y/TGMuGEl4LfCNcRwb2dKVVQ7u3iHZ09XVgPX9kg+EECzg4nXfRfjI&#13;&#10;b+Zc7WTjqLPIj20Gh2kCxJGj+knPcPf0rc97/jiKjsB3e2Po3dd1n8EjwYKJq9UqOwDOY3skkDJj&#13;&#10;Hbx+egXFd+Y77QGyGXyoHmptXxWKHgC0Lf/fR/G8Z9eiZwuL7ZkH39G++Y61E9p56dg9Yfm5dWHE&#13;&#10;+27eqgx24QlVCOZ7epXQyIDUAWBKaW/sgCXa2BrFaH+r8ufH5GHj1zPDBrN3PMHkFzCDocGDbSzY&#13;&#10;FDRwFecQ0GRQKHPIBJ8QVtk5NmsvtYKagp2eEbarzIKXwtvgAGcIlDaUCfrf9J4xAWWQYc4sG7j3&#13;&#10;YIT5OnHMnh70fzMXxaE8iC5dm7AibZV/SwzeM/D1eo1vvvkGP/74I25vb63t4/GIL1++4P7+3p55&#13;&#10;dXuLGCOenp7w22+/4dOnT1a1n9GclGphKRo5KSU7hksFB8czw4mUmmc8L1H6rZGjlrd5Xpv1jdSe&#13;&#10;xw6Ax/f0omSMisUQgRrINrwcx7HLC3v8RddOeZa+6yNaXkb0eG0Pz/y7nidRad9sNthutwBgf9tv&#13;&#10;642d1a77fMdxNGVTI4g6FzpGedzYer3GOE04nU9AaqMJKOPhPrwM4rk8bAw19OmLeJAfaJ/xco1w&#13;&#10;UZiEkJV0KriKa4x4US5rcUR1UoQ8kGyUA9lxmdBkKygNWOp6UUZ768+xc5zMztFodo+feyWaNQAO&#13;&#10;hwP2D3usV2vsdlsghNl51z0HhbZNeCmNN0ZOeYcp/MSry8tLTFMuAnk8Hi2S/ObNG8sAWK/XWK1L&#13;&#10;ZHOaMJT5H09HPD7tcT6PeHx8xMXmAvv9Hp+/fMGnT5/MKBpiPsGH1ewN/4vhTrmkwRqmlirvWVSs&#13;&#10;lbcmNNuFFK/UUdBkiZCnozrKvaLLNejJ/kZmhdY49TirDgB7T3CGyj2dOaSB+69f8b//939hv9/b&#13;&#10;ySGvX7/G9fV1TqcvfGC1WlnhV6VDylYde0JCGtvMReLFMAw4lW0pimcgPekVqsOfz5JX6/p5nst7&#13;&#10;6jzhs7oOamzrPX1e52XOEJHJTgAAIABJREFUi5LpGxFt338M4pgZ53XCGn1F4OdPAzM5F4IdA0i+&#13;&#10;QMcJi3GuCx9XHLF18f2Fqs35cfhL5aLiov/d67GJvDClYgDPl7XqsZUPeprwvJHOS2ZoqG6l41m6&#13;&#10;LOtWaUlOTRunXKzQaEWM8SST0HEG1HR2wok45/U6oM0m9jD09/xaeN2CWQqLl7MXre3nwdT00cwz&#13;&#10;dfRqdtXRVcqEZ2PRNba2WHBNfo+hbpcMqHydONCDldeFe/x0mqZmK387cVjWAce3CkVgknE1Ck3n&#13;&#10;4kQb4yChmeAfIeuszc5ie2JYWpxeOw2TwVxh1XuKfH78vff8s6YAparULaWQ2fFeC5f2q/MchsEc&#13;&#10;Bv5ZGyeQvVFu/Mro6hhgSp8KGE+wXmnw8yFzs7RXwqh81/XqEVAPRkRSP8eGYAtzneSdGcN0kfNF&#13;&#10;WMtJAiQM7+Th93Eascba4Onnp/iydJEh99YIqFE5G3uSZ1J11jRXqLhlfac5wyAcPQx633V8s/cT&#13;&#10;cp0HtPsn7TentDRz5b/Sh+5L1otM0Bt8ebqhGkWl7YuLC9ze3uLt27f49ttvsd1ubQz7/R5fvnzB&#13;&#10;8XjE9fU1Xr16hfVmg+PxiE+fPuGnn37C3d1ds356ZJT1CcHZGADxk3q88bxF/9b9XbzUgEtTaph4&#13;&#10;z4np+8zPJcQ4j4KklCyVtBF2ZWtBWxAuVIEWaxs9oa7HiC3iisAn8zHMBJTn2T1nCeHAyNBqtbKi&#13;&#10;UkyR3W63SCnZEVOM0nJv9qvbV+YI0DHruvmo/G63w83Njf1uRud+j5SyYcZtA+SZpiChlUOqbABo&#13;&#10;CucBaIpZcl9fA0c6zjDnMZ73cL3UKJmmyfY/awG4JXlq4y77VdkjC1rpvFSJ1xR0TelW5YbFvRLq&#13;&#10;tosQ8gk5ZoQ4Bdjj01ScAI9Pj1itc7FNwp/zpHOhcTwQTk5mGM/KUMc4VecQI8YxRttuQB5DJ8b7&#13;&#10;9++RpgkP9/d48fKlHXFGo5T8jji8vdjhGIvTcTwbL+OanU4nnGX7gpcxpn+4+ggJqdl2xP5MbqRW&#13;&#10;DnGdztO52XNryjgN8vPcYam8eL1ez44+1fVq1jAl0xGUNy7pDLzId3R/szoMmDaeI/35/ucvX/C/&#13;&#10;/tf/h//6r/+Nq6srXF1d4bvvvsO7d+/wptSB0cyUPIYJWruC9wcGOlC3UpBXMDNkGAZMhVcQTsZv&#13;&#10;jK4CsvhKTc0kv4+a821OxEnJikyq401pktlKlGNKh8pf+Y6eYnE+nzGlqabk0ykW2yLFHjYNTyiy&#13;&#10;meMg7ZMmQwgNjbNmBp/nWDj+nq5CHmB+UsOn5a0iXp5Rd9WC43piycye6eidfA6pOqSW8NaPn3Pc&#13;&#10;rDd5+4bTwdXZ++9cSjvqsMt/V/rrHVU9ufUMISBMYUbP3lbo6fYqV7WYpbbRG7vhUOHPCl8rmCf2&#13;&#10;pg9yqSNUx+TXpOEzaGGuzmg/T4WNN9S9nk5H0QSR62J3pXOZb6y0pe0p37Bran+vwKvw4Dj8tk46&#13;&#10;d7X+xMobeD5yM1uknkVFL2ZsF98zCA/45y6PZJU4W2CrAuUX6DlPmhemnii9QjVT5NH+XYADONon&#13;&#10;XJQwAFiKrFfiKVzgxjeDC4kE1RiNfj5OcUBKmGLx5IZ2TBopyYbwcpVNQ7aUMIWS9hrrUXZFsjVt&#13;&#10;KwzrY8EYZ206maLbfVb6UE+sVx6Adl9rD5a6HksKS0/x5DvecKDnfrZmQjNemdNaFOpBDQh1D70Y&#13;&#10;mg1TEq28ZxyGae5o8XTVBIBkzfynGYdlPoycqjd4GAZzRng48d0pTc36alR9WA3GWJW+tf6B/UfJ&#13;&#10;8EE+l/n6+hrff/89fvjhB3zz5g2ur67wWPaH39/f4/HxEavVCi9evMDNzQ1CyGe4//TTT/jXv/6F&#13;&#10;r1+/1mKYgt+s0p1pJkfWGJVTo8+OQXL8wwtHrpEye5+e7B1yPqrmo7W2RqjsxyvRxptF2ClP6+JP&#13;&#10;ktTR4kxaetbPk3Ckw4f4DSBvL0tpNq8e3Hr8j5XjeW40UKP+m80G19fXuL6+xna7w263tQJat69u&#13;&#10;TUFf4hUpJYxlPYZhyI6DV6+QUrK+VDE+nU44HaXwmhquIUfQiL/qIPBzUl4SYxbQdrylX8+Q09b9&#13;&#10;+NXBrHUxLi8vsd1uEULe4sDTLMYxV4WPXlEgbKZc1EjlV9UPaHi0DicWRTudTogxWoE+jpXzpBOH&#13;&#10;BoeO2ctKf3Fs5D+Hw8GO7qPBzWJ4+/0+bzOYqmGlxlUv4OHTpjVtWaPZwzDgfDqbUWPGzJQLwbG/&#13;&#10;cRxzMdIY7P31eo2r6yvEx5p5MqxW2O12ZkQ/lT3SHIcW/2udoGgi/lzDRtlM7YkrDY9Jdd7+HVPi&#13;&#10;Y3tSgaf5lBIuLi4AwAxfdVRr5g1Sao6R9npIg9N0mk1Tq5hjrr+llBDLuuQxJOPh+/0e91/v8fv6&#13;&#10;d6Qp4f1v77Fer/PJGJdXeHx6tK1Dub2sic0MkBCQxOCIMQCIWEml+57R6nnmNNW9+El+ZxBOM03o&#13;&#10;5ARguK3G8kxOF9zV8RwOhxmseGJFkP61DZ+FoGukOpU6r2n4BLaFNu2fzrDVaoXz6YSHhwejWeqr&#13;&#10;efypqavg+bV+TjKODN+5E8Dr+TydJ7ixp5SaqD35tV6eX1g/IeQIPESPV7gEKZzn6BRF7WDfCmeV&#13;&#10;i0uXykmj41AN7wZ2HfqNw4Ak25+8MeozRTRA4mmT+Gc442Q7OvDhp2b46P08xmgOzjqxMjcxfJt+&#13;&#10;HMy0XeKj/733nqcx/5s6U7EqONFZr8xHcoFNwk3lkTlsh5UVkNZMgSm2WX2mr3q7U+il0R2LDsv1&#13;&#10;XTFKoUxnCViMPHCglSlilhngPYU9z7Jvv1lA6UuFMYWn7htiu6pI+4Xt9avCkm0DgK+eqfNVxrdZ&#13;&#10;bSzVDKgeFm3vPJ2xLUoomTfhwTTBZhxloVmcXseryoAa8FRI1RkSMgfEIGuhx8D4NaagYaTj7Lz9&#13;&#10;XjhbFKooYzpWZaIAGqVumiY7isiOyOkQLuT9GCKG1fw8V+JZM2dZe/ZLBVDn2/WuofUCsq/VapX3&#13;&#10;/oeqgHEuHEMT6QuV+eb5zr2MpkSF1CihZIJMM1fGo8edxZhh4j3EXun4/yl71y25bSRbeINkZta9&#13;&#10;VJJ8ka12T8/pOavn/R/oTHfbli1ZKkl1ywtJfD+AHdgIIsvzUatWlTJJEAgEInZcEGjREyhnpdq6&#13;&#10;dbRoOfB0/SpIU4VllU3l3dOU9mKaAI8Rm/XGtIAKJDqgaGylKuvFo9l3dRT77OzMDMLvv/8e3333&#13;&#10;HfphSE6pkCpof/n8GeM44uzsDNfX17i8vMTT0xPevXuHn3/+2Qo/2drqixfYQKw6mdCQJSFW++y0&#13;&#10;8JI6CviZKkytgqzGBedf55hOJm2f63pgxWRZq2xH01FVbs7znAqcdR0gnmHIGI23o2SadGU9axRM&#13;&#10;jSeeC63yS89Y12hhBTRizXPGwxl4+4hIL+D7/Pwcp6enOfKfDP/VaoXTk1O8evWqcjRM4rziPA3D&#13;&#10;gEMGqSGk1Myrqyvs93us12kv92azwdnZGQ77QzbciiyHmzvbp53pM/Ti5KLxTLAal/UfdC0bfSCO&#13;&#10;wFh4k5FfADjZbDDNcy5Md4Wzs7NqnHw2hALM9b269gfym+jEGIG+HwDUoLEFHP2+f42aq/HQCRbQ&#13;&#10;rC6VPepw3GdDaJWPj9N+0GjcbDbYhz0wqtNxRoxJZ3XCr9pHXcMp4pzaXa9WWEnl/cN4qPT44XDA&#13;&#10;169f0fc9Xt68tCNIeRTgyt17OBwQkObl9PQU33zzDQDgy5cviRY0mKd6nRnYz47T2nitjSTSTQ0x&#13;&#10;6iSL4ktkyfOAyiZt1+sH5U+fFaKfKeazuZdgjfJIBWBDhxhnyzQ4HA5mHJMvpjltySA+Ut16GA+G&#13;&#10;124/3+JjrvvCTCEAKZukHyp+MICOzL8owJ1KLEKKWeZUebY5TxMmkcUaKGBUnOPULWeqL/Z5X3/l&#13;&#10;pJmjbU2KMVpG1NPTU0VrlXl+K4U6dXhqhUbmidU4X3qaAeXbNI62jnQ966V6cLPZ2GkG5AtmqIxy&#13;&#10;rOfJyQkuLy/RdeVoQ3UuJV3doxeebUXLfV/ICwCqzJhjGFSxXUsmF7sh1IGwuRRys7XB9kMx0GJ2&#13;&#10;duiJHn6cire0r9pPjseOBp3LkabsL9cIn/QOUI71cDhUWwwVHwXUwQffL8gz/m/rb7q5wgx0SAeH&#13;&#10;fcjLaiyTnuoM8LZkC/tyDfjOKE5RGVrd5nhAsa/aOOxbFWiQjKyDOxGEbU7jVMmA1LVi8wzDgKFL&#13;&#10;2Gk8FPuWel/p7INDFlSM0bYwxxgxVEevAc2BA7VxqYYYujoSyYmoADJC9fySsqgima3++M9bi9p/&#13;&#10;7hVN617/A5RomTKCjxoAdQoYIlJVUrcQ+qF4vhVU6D0LZsVSAfv+qlD33jkbhx9XCGaot74/RpMQ&#13;&#10;gnksra9qKKDphKouFdCsoI0j7/Jzroug8FNxAlq/craFV3yWLtSgVauPABaKjAa8F3xKs8LzeWz5&#13;&#10;O62GbwLBCUpvlFl0x/WV76Dy1f5WjoUjPM827LcnZL5UuHnBqgJPeSn9AaNT9U4s59QcI3EpXBXM&#13;&#10;q7DkfBI0h5AMspubG7x9+xZv3rwxZ9tut8PDwwPu7++BGHHz8iWur68RY8Ruu8W7d+/w+++/4/7+&#13;&#10;vhgH41SN4ZhSUV7y/EtHhW4L8vS3I8gkQ4jrc3GvA+LjOKY9moClKfv7NWLD+dS5UuVD8KY8p2Nl&#13;&#10;31pyRr87xq+VLpA2vdI0ng1H2uiCFWzj/HBsfjtAL4B0vV6ZIabtjjnKutvtkjIURwxB59nZmW0n&#13;&#10;YNunp6dWb2DYJdA29IMBJ6WFl2kEVAHAjML/1KHmWJX5Vrp5XaG0U2D08PhYHMOh0IvH5tGo1TOp&#13;&#10;j7U5zzMGWfNqyCiw4/9JR/KpN66pLxm15rwQACsvdiHLtOCcUUDtzJB5pXN0Na+K0SaGTYw1KI3Z&#13;&#10;6WTv7LrK0FI+DV1n2xS4HWQcx+TwDVIstk+nUvBceh7ld3l5iWmacH9/b0VJGWWMMZphy5/94XAc&#13;&#10;H8Varj4n85Wf6JzjnD3HV7y8jjv2nf6ff3d5Hls4kbzfcsi38E7XDTYvrLlgMnHmyReo6lp4+oSQ&#13;&#10;MmE+ffyIPz58MIdhC5/5PlFPK54zeZIdh6v1qhj/84wRWBjRQDIYWexL9bo6zZQPueZo9PNoRxpO&#13;&#10;o3MwM5ugMt5CqDKY1EGj62TKNREWxzNjKdPpEFfMoHRvOX7mecaQi2YWORUwrFYIWa/TgbfZbLB9&#13;&#10;ekrHEsKt3YZe9pfvj35W6bXG8qnGeYQ/bcuAvycU3GzvFhlNmvVDj9PTU9zf31eBTc79fr+3gnPH&#13;&#10;1qmtN8u0TIa+30qlwwxwtlw9cLuH7dMJY865eTaHN3mNmEztE/J8a948v6Qxl6AL79W2OWf2PFw2&#13;&#10;wxEnFC+vtyhDPS73fPUcj/EKbn6tXdRYt6lvxQmh7dlnocxXREQf+irzy+tHq/UDmB6scDeAwUCg&#13;&#10;EsQJ8mOLyhtLSgBeC0PKLdjcu3qROkXBxWCRqljfo4vU+i8KXcfk+2+EcUC7NQkkLqNUca6PEPEX&#13;&#10;n5umCYjAsBow5P1h6UW5j47uvp/qDbbfWZgsFncsET6jiQNIzasl3OQZCnmlT2tRHFscKjhaNOpC&#13;&#10;h9A7IwOF6adpwmpYSaZJaVf7VIOFZVE2BdS+/0q7lte3awhgb9jkD9s0PkIfcwA0lKU3kMizpEuL&#13;&#10;91tecN9W1V4D0NU3ohKyx+ikEVrlQRVOx/p2jG9CCHZecQihOp6U4z49PcW3336LH3/8ETcvXqDv&#13;&#10;e+z3e3MAbHc7rPJRcGdnZ9jtdrj9/Bk///wzPn/+jIlniGcBqanULf7w/yf/ap8QUEV4F3SXaO2q&#13;&#10;X5Xxt+bbrbF5LoVe5mkCGoqVl3qidU14cO3nvcV/NtfizPJt6JzbOHgEIWrFrW0ekws6Zka9GBFD&#13;&#10;LLxGsMRoIIHUKkdEVMfQKIkx2n7+7XZrzgCCJhYW5BFbCqC9jKmdwXUGlNKx5azJxDFH+TEe03aq&#13;&#10;53TexIGACGy3W3z69AmbzaYqjOgrIS9kTowmYw3IzSk7hu/3DjD+rUbRap0yypix40GWZtpsTpLB&#13;&#10;/PT0ZFlOU5yKkyS3yS1GjD5WYFBkE7OI1nFttPeRZaWlGvz86brOtvzQ6GSEhg6AaZqwzuewcyyn&#13;&#10;p6c4OztLR1Le3eH29hargZmLwKdPn/DhwwcAaY7u7u4wzzO+fv2Ku7u7lOI91oXbFNek6S3Ovud0&#13;&#10;O+leYQK5WthIec2el6NOS9uZ6xpYxN5DmeDmcSEjvHMAYkDm7KQYc82IKZ3I04VU8I9yUDrVXEd6&#13;&#10;fb27w10+GUQd6FXE1rUDwKL27J9fm8o7afh1pI+0ml3blDvekGIbAMyxvdvtzNmY+lrX01Fep8Ng&#13;&#10;PNRbj/zfimXN0IjHgyZp7Kj2z3t66Zq3NTvVBTp5wgW3K/RdZ5HzzXqD05NTfO2+YsoZY1WgRC5v&#13;&#10;rFEWA03bvsjqxto5tp4Uz9i8d115j5P5vk9eNxI7MIOndZIJbR/jYZHN9p70R7UNW+ncem+DIIs1&#13;&#10;pLSqdHfuQ4jR6kF5fORljcoqL6+BvN4oJxZdqx1k/nkvs/xcWH9lfSQ9B8Otagv6Njz99GraAA16&#13;&#10;2N9O1mm/W+/wzrOW7vfPLbC5OA/0noF/pFZqb0ilALB8gSeMLo6FUkFMaWZM2RAC6Lv4ne9HF0La&#13;&#10;SzKXo8IQUf52F4F89VlDMM2Yba9lS9C1PFYBOaob6n3mxy4uwn7o0Q8DAt9V3GuFHA3lpV4c65vQ&#13;&#10;WNOEPMOluSvpR7awPaP7Z2INYgk+9PvsIlgIOe2/0r4SQBChLADMM3hFg8wXnr9MUaPeOuL7vehD&#13;&#10;i2+OgAYDYXM8Ouce4Lbo1rpM4caIrgHmVNlZ5DjUoKslDFt9O/b+5+4nXVtXJXC5tkHDPUXLPJih&#13;&#10;A8078Rbtxbas4H2sIHx5eYk3b97g5ubG9h5O04SH+wc8Pj6i6zpcXFzg7OwMXZcq///222/47bff&#13;&#10;sN1uLao3H2QvvoxDARHng+Op6I/aWFMDyRtYfq226MnvKgOg8V1wUco/43GvTLwBaX0MS76I0QF1&#13;&#10;mUPvCLV+I0WR5lgiW7yUJ7xzQt9pij8kOicjYEpbiOaSUr7dbnE4HAxMPj094Wm7TZGsSfbdrVaW&#13;&#10;JswfBd7sx8nJiaX+5864aHIBtnrmPPutNKmMuRb9I6rn1BhRHvozMKJZEvv9Hl+/fsX5WaplcHV1&#13;&#10;ZdEa5WkP2AgqCZrmmCpJk8f5453/XUhGsmb18Hiyiofyd7u8d57RpdPTUzw8PFhaM9vVa46z6XZG&#13;&#10;uVrZAGp4McqICIzTWAFjNTK7nEHW0QnQlShL13UWsWTU3oqrZSOg61KRwKurtO1iHEf88eEP/Pbb&#13;&#10;O2w2J7kaN/D+/Xt8/PgRQDqekjR6fHy0sfOdlYMu1PJD72vJfp0fNaK1Te+U85fSNMQArwooM3Qb&#13;&#10;Bp9THaK87NtFh4pnaj4s72Rqcui66ixyiDwmf0XXD12XwzBYNsxmvbEMoWMGstJCda9lHYSSOdIf&#13;&#10;A+ykVujQ96FkQuZLjWPVF7ru1aDX7YjqoO/7HgGwTCU6gVljp5WR02WMHVhTIEbLTmjJm0Kb7ATw&#13;&#10;a9QFWmKMVh8lxmhOA8og3YKk29iAsve7dZSn8klrznh3gPAWP888ElDPa0v3KO8EPuve28KXXqZ6&#13;&#10;xwW/2263iDGmIJfoU8XiYPshmPy0m5X/XN0E7yAM+tuvRUdDHY9uVem6UNlXnkY6/632KrpG5d+I&#13;&#10;GAvfq5w6lj3Q4onqc9IvX5qab4Om7Vv5DNr6R/uh13O4a2FLe1Ebsah1pc/qXPrxGk529PV9a2HO&#13;&#10;gXsHFIh7MNBa/Cyi0Rq8BzYLIeg8F2ZQhpD5cckwSkADi3NRPnoPnzvmwW2169/B3+oVVmXmgZgX&#13;&#10;1nxH33WYXHtKDz/ZLXr71NWKzvOMPhdzoScOMl6ewUohYsJLhYgYyOqZnR3IbTlvPN/4/lWKPDhH&#13;&#10;R54jZkS0Iq/+CskLsKBVjLnaZqyjhjFKEY1ngHOLNzz4BoDQ18VxmAmSAEwRZqWx8v+kPJYAShd2&#13;&#10;QKiOYvICoQjgVGdgRL2n3I9lYdyFel48L/Ly2wv89/49/h0hBAzDqooYKv8D7f3OClK1zYBQGdiM&#13;&#10;xq1WK7x69Qo//fQTLi8vLQ3zcDjg9vYWd3d3ODk5wcuXL612yP39Pf71r3/h9va2nK89y1FJbo5a&#13;&#10;vO0doAng1BXk+Xe1XYKOD6GnzseCnkdkML9jqqs3xDiGKgvGrV0fCVU9QGPOK2nOQ2myrBVvVMkE&#13;&#10;2ppVmaw0OjY+/7e2PcdSVApIxsHT0xOenp4sZX+z2eD8/BwxRuz3aa6tKjsSGDg7O8vf7y3Nn3sy&#13;&#10;NUW161JhnxR5LqmVmvWgYM2nAS6MYHcVWtbF9QoZaxDUlJWhVGen4aqGY8hyV/WV9qmlb42/RQ/q&#13;&#10;/LHdrkvprF2kcZ4MGW+c67t4VjrrwGw2G2zWazxZIbe6j5RLxvOxLpppsjF/1w+9yWvjGzEmLOpv&#13;&#10;R3smInZdMCeAtkmZw3F5+g/DgIuLC7x48QKbzQafPn3C+w/v8cfHj7i4uMBqvcKYZdPT05Px7SrX&#13;&#10;LdntdpUzTOegNd810D0+h4ZXQKCfecIpo2P6EUB19rb2jRfln5dZz7XZuo7JQ/LgNE0YQtFlOo+6&#13;&#10;Bol1jAZujDSkgcITFd4RZ7u1EUKVsq7fUV48ShFATbMv8wgAwarJ6/zYOpKMphZGpMNR9Sl/85nV&#13;&#10;alXVDBr6HhG1brfAUOpIeYFgHu+40Yv6QPGwtyFCCEm/zqWORN/3WA0r27OuRQ45B6pPSrcKfbyd&#13;&#10;ccxw9Zd903iO7dPO0PVU8L+95Chdqvf9Gf9nPh4Pqd5RP/TVGJkdoO9SxwY/DyFYHYpj/VrYOJkO&#13;&#10;f9bHY/Pq7R3vHG9h1/YLCjH+lF5OzrXGp/1GjEfn2u5BPU9e/zVlqdDEP9saM49lBFCl4achJbla&#13;&#10;4bVGP73zjp9bW+II8HPm+zfPMwY+yM61PLytK3TJG6yex2cXnQMK+nmMEq03Qb1MzffgcYqTMYMn&#13;&#10;+nO/1Ujx6VlA7XFtGuyovyNY7voiuJXwfWbCyhsvz6Y+ZXo06Pbs/4W2drJAbi8BrKl4clEKlVTt&#13;&#10;5JdTCYaQCnYdxhIpsbnKjHpMQdcGZ33Zd41FWNE/86LSnNF3nmPpjUQ+78Eg/68gvaVQdUFVfenq&#13;&#10;s+b1/hCCRTYJevU7AAvA1PL+sd8hpCqfPZZVue3c0GxMqSAy2jecC2r00YA7Nnd8F/+v66YpWHP7&#13;&#10;BipDAZUpiiZVnCOLV3aInQAsGX8ieA1Ki8IrfEflyKr+b9++xdu3b3Fxfp7OaD8c8HB/j4+fPuLp&#13;&#10;6ckinyEE3N3d4f2H9/jXv/6Fh4eHKiKtmSRxjqZIW/NOfuA6fi4To+Lx/K8Czg2Q0/reyzeTUaE2&#13;&#10;QAn0VTn7LCLto1c6qtgVDAcEm5/WurU1EvM8yrrlkYJ+Hen7WpenRQKyQznSpusW33OLgBXmA9Ie&#13;&#10;7JgKZQGoovUsIsnvmCLfdeX4t4Wxj1o+6E9V1JMAGXU0xrZFVPKS90SkY8xqh1nEkm7+b5NL02zr&#13;&#10;kGnrpudQ6zidR87fFJf1RZTXaWDEGO04Qx95GsfR1r6nidau6LvOCiMNw4D1ZlPtxfYyyfg8NWbf&#13;&#10;sU+csxjTFpC9FBbj59wOwfFVBZuot/tyjBrpGEIwg6VVqGuVTyS5vLxE3/ep+vz9PQ756LN5nvEk&#13;&#10;dSe6UBwJ3sGi42+tmdbc+WdVdmtKd0REB665ev2qvtTonOc/377Kw4qfjvCo8oPq/IWuQdEVpLUW&#13;&#10;s+Mc+nfkP1JUM+vGoR+q7SjzNKWCcKFEOHUeCjpry17SNfFIqCrv8/5WGjZ5gQ5nlYFaa0O3EvC5&#13;&#10;qtDqXG9XoPOI72GKvWY3zNNU1STQfgKwzARmEiDWR7dW67HBE/4y3XiIJlvJgzrOpGeW22lPT0+x&#13;&#10;Xq/NWc93q970srDwFqrP/ZpRXlTd7nnU87J/j6eNf0dFB9WD+fHkXM41fQ4lU4wOR/9O/162wW2k&#13;&#10;Pju11UePJ1T2tS7NsBnHCV1X1iRlKAA7+cVngTx7ZegapO/67J/1rTU++eAo5ufl227ZFi192wqM&#13;&#10;tMZsNEeosJhfPy3ZTWyv+rjqX6xtW8pR73T3Y06OVNQMP2M2pjwK+rFkGv+SavBicKeCSb2lbnpF&#13;&#10;QI8UYjH6QxbiClCem1Bd0EqkyusdWK19mc5rwLorR9+Q8KoU9TOffpM8nrKXqy9Vu1sRu0Kr5ZEb&#13;&#10;HuT6sbVAA//Wsz273A+jj4se0ntH8DaKA+DPFjCV5eK+WLxvuSOLha2CJYRkZEQXAUsRu6XxrPSr&#13;&#10;AI7rhwLY1tXiJd0LqsrWpyLZO0JIpzeEpUFj90VUGQn8bT+o14Pd16Vjwag453lGdHyuHsYykOVa&#13;&#10;eU7QaX/yDYv7jv3NZ40+cyqOw3XQdanOQx9qenpB6RWY5wMaZicnJ/jxxx/xt7/9DS9fvsR6s8F2&#13;&#10;u8Xj4yP++PgRd1+/WmX41TBgu9vh9tMn/PN//olff/212mcXQoqYDl0pkFTxi8pbx2M6f2os+ciJ&#13;&#10;8qeOh043zw+LuUBb3urnPvWuerYB9D2At3mQfidZEdDHrkQe5Du+k2nMWpE2hLSVIMS6srWnn3cK&#13;&#10;87fJ1+wA0zTt0HVWwXuVq7OfnJ5Wa3e9XuM0V5MmOFf5M42lSr8e56ZGYEAxDtgugCq7CjGfVtLV&#13;&#10;6avUMwr2WrxDHivrt+GEcT9NHcj5zUaTRa77UrfgWFSxan/MtIm1LtJ3cz5pKDN7gvexdgKAChCS&#13;&#10;BnTSTOs1np6e0hnuq7XVK2BV8gowyzXPyWCgrgJgRRq5/larFfr9vjqmj2PhPGrEVaO1HI+/X6ut&#13;&#10;e8ffkI/yOzk5QdelTCQ6ky4vL3FzcwMAVi0eYbl1poxvrnSNnwePnVrR+SpCx3/CewlwpMwHH7hg&#13;&#10;FkVEtDpGVdRKAWqriCfSAAAgAElEQVSWn+pg9EbIMT0UkJ7VYI5eOnZ1AJBGiiH8+/S9Xeiw3qzN&#13;&#10;cbNerdBLdo/qnsLr1gujjVbk1/7FCNNNdLipvDYZF4uTQdP9VQ4Wp0JXOQF0vXEbgOqjeZowhWI8&#13;&#10;AjmDNOZjTEPA2C1P/WK1/+SQqPFSmGsD5Dnsf+xiH+2Izv0Bh9UhFctlPyJsOxuf6bouH+l6YjJC&#13;&#10;95z7efb8AscDlU5ryEDfTmvdLd4Z40Iv+n6E0K6RQSynDlQ6sPuuZB2p7TOjvac/redyZCaLQ2pG&#13;&#10;gx9jq6/HxuFxux+PFqz0DmbFCcs+0yZrz8dz/fPywr9TP6vWlgtitByXz2HmSoeLfXsMq3meModl&#13;&#10;rJ0AC7pHpG2PoZYjHmMIbEj9cXjV08v01TRPBsi9gtfooZ8MZUh68ijIF4onFqO97zr0w4DowLcN&#13;&#10;xE2gMo71EWnP0rTs2tEFyHFYmrlhrlh5UFrteeBE47414RS24zjZXkNGYPgOH6V4bgycbK9M7PsQ&#13;&#10;MB4OaarYHxFIKug6Ba+xPhNZ+09BrelYOh+epjZ+/UiFImoBQCePBzfl+wIk2Gil4DOTt4TAMXpy&#13;&#10;rL5egl/ofJ7HKw0unc+Ab6jBUgJAnQFwttkao0b/VDgRRBV61vd5AK3CRJVHBcoshlF4Xg2OlvBU&#13;&#10;IOQv5YH0O4GkhRKeI9JxW8tq3WrYcFxWCVyiu7qtQS8qxfPzc/z000/48ccfseY2mBhxd3eHDx8+&#13;&#10;4DCO+Oabb3B6eopxmvD09IQ/Pn7EP//5T3z+/HnB16Ygprk6NisTMPFilhUzluPh2tL513ny8qw4&#13;&#10;FJOTzCt0PyekmTcYKMPUeCGg0jVq7cjaOQaCIOu0yOe8TzT/bfIOteMmJpRiQKXwynHgcWz9quLG&#13;&#10;LMZalmUnJyc4Pz+3VH1GiwiSz87OcHFxgZubG6zXa5vXdQbp/dCnTJUp0UtTzOkw6PvBaKYZXuN4&#13;&#10;KAW2xtEydLoQAK6fnDERY7SK2kz/86CUWTIAKt5TZ5nfp6x0bNF6vV7j8vISl5eXOD05rSvty/y3&#13;&#10;1sLYjZUjODObySV1/NARo/TRI7aOyS91rrJ2A7MxhlyrwJwHqLdfjdOIbgxmZLPfjO4zi4c8ZGPM&#13;&#10;xo5FXvvO0vp1DQ3DgNWwsgKPXK+qzzVqDBTZxPdStoWuw/X1Nd68eYPVaoU//vgDd3d35vwzp0zO&#13;&#10;mOBzaqTpOlG+sedjPZe2Vpzc4HsYdSRN1fj1gNk7z5VfVJbrM3af8ExTV4cl6Pb3qK5QfprG0bDE&#13;&#10;ouJ5jHbOO99DbNN1HVbCs7rVQx1kLR1oKfVi5Os8pEisq43RdRXmoxPC41t+RtzYcgCwLV07RbdE&#13;&#10;ID/LeU0nBqSj+jqZWw3+TONoBTUBoDddkednrvV+C4t6vuzpeOw7K1ptjpvsWOyH3pyTnOO+6y1o&#13;&#10;oFfhl0LnYxjB96n1218eE3pckElhWJttzQ3ejTEFxDQAF2Ny0JAnlceH1WD2AgCTRzGmQrVG1wCE&#13;&#10;OVhfiB3Ic+Qdyu0IHM0KULuxou8zVyd91/6rg9dO5AjBjvRTR13zfaF8tgi4ur+V95q6kHr2GH/i&#13;&#10;OB+08IifV12zqevF7vUYrSUn1WagfNR3VvpY7FPtG+/x8sf+3z3vkKDuHUIGdX3eH6Rg4yg4RLvw&#13;&#10;nH8RPdzKAIdxNE9jZaQ4BqAC7Lseoa/TXlYZ7AOwM1uZZlhVvM5nkuukWRRJFouOtevkvMRMF7uH&#13;&#10;k9TB9pq3CsfEWDOg37fIvnimVhDDdnzGgC7kGNO+qr7rLK0/xqRqdaJ9JEnnVY0zKiV9jv3VFE6g&#13;&#10;TlumolJjl0JRFwv7MM4z+sxDfdchdnUa5MLIiSUi6+eKzyhI0TGyj1ox19oQvmO/+TtkvtXCPPw/&#13;&#10;AIRh6aiiQNV51AwCBUmMHuqlyrzlQWX/WBXfCysfWbSxoqQha1vPeR5V2Xr66BxwfsjvduZ5jtjG&#13;&#10;qQbhnheqaGsuuMV38bx43kelHwBs1mt89913+Otf/4pvv/0Wp/mc86enJ3z69AmfPn3CPM84PTvD&#13;&#10;yckJpmnC169f8e7dO7x79w7bp60d0bkaVpaSTCXbdZ0Zi5QD1t9ZDH8UL74HurzHDGMBFMq/aMhZ&#13;&#10;jex4+UJ6msEwzyWlOkaAzq6hr+SN8ZL0kXKHfVUvvgFALLNeyKvKc5rqqverYtL1bfI2ryvWaNB1&#13;&#10;zrUyTqOBx2me0ef9tqzSf3Z2VjkBGIWlMXlxcWFzqNsAAoDz83M8hSfbw7vdbm3dDn2Kou0Paa/w&#13;&#10;er3Gac4y2O/3mGQbiSnlvkdsFRQLQIcSjTHaZb4hbRX8MfLaAgc04lRuTdOMDsXJ/PLlS3z//ff4&#13;&#10;7vvvcHV9ZUee2dFV2j+ULDCm21J2jYcR0zyjE+fcfr+vDGeNwqshzEvT8Fkpn3qHzpZxHC2FuhPD&#13;&#10;J8ZoIIv/Jw19thpxQz8UOVmBpGEApgmHwyHNc3BFxzpmTSR5xCLBHFsI5QQAHRsdT8wc6LoODw8P&#13;&#10;Rp+zszO8evUK4zji5OTE+qVOmRgjkHcl8V1mjE4lO7PrOnSD6vxCD8M+jNp2Japqhfq6YLQh3Wy+&#13;&#10;YiqUuN/tqgrvBI1+LVOmeacp50LnfLEmhKdVd3tdTZm33+/NaKfzJMaIw35vJzVM04TT01PrC49U&#13;&#10;pHFCOXd5eYmXL1/iZLOxyLP2V/EZx8N3kq+JOyhbgHIWe9/3tnZNNojeU4xnPC4Gj2YgFiwyFnwR&#13;&#10;QmWYh1C2frE99mea0pGnRabWxfj4Tj5HvRCyDCDvqL5WXU5aVLZAqLdK9TmdnU4pOiNoI9BwxLps&#13;&#10;P9jl03y8jK0cTNBXFgd3655jGFHtGWI9fq72EEQnKs/qe4gFlce5Ruw+8ljOGluv17j7+tWwQMp0&#13;&#10;K9vZVCfreytd3YWKD/VS3lJsRx0/w2E6pafonGY7qA13pafHFtpuy1modkQlL+Jya3Br/n2/PQ0o&#13;&#10;Ky3z4ogdsNAZzBTvaywXcuYVMaG+22cIqX6hPNLxAtl5gbn+PPfN61mPk8zZHGr+V4eHl8FDEhow&#13;&#10;g81fOuGVkZCjGP4Z3h/niDnMJf0RtSKu2msYYVzEWT5UEW0gneFMo1AVn7YzYzZvmQon348KrOdF&#13;&#10;jlgDYgO3MZoDA0ClhGyBZg+UN3a4SJjGpCn4aih4AcOL33chWPGkTEgTKq1LBTTbaRmWtiCn2aKg&#13;&#10;jG5pH1pKPMZYQKUsIKZrqaAymkcghtoL2Rp3C/zqvLWEsB+ffq4/em9FqxgRnDMiLehYgRz2KeQU&#13;&#10;pg5JmE7CbxYBRKza03d6RaG08t7EqrjXEZrZWBxxm+uvcbXWtadf85m8WCkUFUyllLQEPlX4G6CI&#13;&#10;Zb0qOAZQwHrfI3QdhtUKf/nLW7x5831lkH39+hVfPn/BPKczt8/PzxFCwHa7xfv37/Hvf/8bX758&#13;&#10;wWq9SkdHRRgQ9tE2i4Y4oUnAYmBiPs5/C55v0LTv+oVRTsWkCr16PtNYn8kfJ4U+p4iqZdCE2iBv&#13;&#10;9bf6kX4SfGq/TWbk4zsVAOh9egIEnTj+/YxoKe2rSzrjQQYNXToDfDSv61Ll9svLS6uArw65cZow&#13;&#10;Hg44HPZVursZ/yFtYSEv0tmwWq2gWRcAElDN2Vh+jgnO03wXBxCjBzEm59mEUjTMy+bWulOaq/N6&#13;&#10;PCSD9Oz0DC9fvsS3336L61wHY5omzM5IoCOLn2nmk825VOYHgJgBB9Prx3FMxeymKTtZascx22S/&#13;&#10;p2yEM4tiv9+bo5b0UYPTj78Tx7c6aunoR4StTXWU8FkaI9qvanzy/0EcY+R1y1oSR+U4jthut/j6&#13;&#10;9Svmecbt7S0eHh6wWq1wfn5u9/KYSm2LoI0nBYS+1tvMHkFI28F0TORpo1HI9x8KCFdZzHb1MwZG&#13;&#10;bL93qPWMGl8tnap/c32SZn3fYxqnNDa3PipZFOMC6/m/q+fk3Z2MDUDlwKVTiQ619SYdC3txcQGE&#13;&#10;sp1F50N5UQurpfHPSP7Wmi/p+Fqtk1zq+g4T54+/mZ4tstjTUueI85f+lpNKQtnv6/mXvEg9UArc&#13;&#10;wjK4WBSw6KGav/f7fbsob2O+j2Ex4xeXYZHmpasK55JnuCYvLi/RPz1hv9+bQ8V4RPh2wYcBCHNd&#13;&#10;o6vF+zTsmI2lc6TzkNpvY+sWXxa7ptaj/L4YZiinq8g6RoyY5wnTVAqee4zKLDPyG8elGbxqE1Vj&#13;&#10;8bI099PP3Z/hlmN43GPvkP5TBZNa7QK1nWZyJttTXUyOK64nvov8fKy/rfcpz9ED4m0FpRuAtNZy&#13;&#10;fZ6Ct0pgTdtWOdhq0/rewuCVD61uB0CVQah0U97luk0f1O3p74HKU70wLYPIG27jPFb3LIBJjv4p&#13;&#10;wPbttgbPz2fMqUgNBZ1jjGakWPpHsGmfKX0do3ojjkzVSR9b7/GTq2DMAzf/fnMm5AVOELLIrIix&#13;&#10;Oi4mhGBHl8zaFlClJnnQFGV+KRgsohqKw4Njmg4l9ZLvVaPXG59pzmvBjBgxAXaaQNelM5UpCJje&#13;&#10;gobyaCkZfZ/NF2DOFt9Pz9ME2632+duemSMmFM+8HW+FOj3XeCMr4i6nJw+hGCDzPGMeZwM/rXHq&#13;&#10;+jLjwC1wT2+/poxH1KPpvvZC0io7pwmpsgL0/opOqD9Tw0k/5xnN9r5Y5txn/ahA5nsYVfN0GoYB&#13;&#10;19fX+Otf/wPffvtddYTWhw8f8On2E/q+x83NDU5OTuxEgH/+85/4n//5Hzw+PuLk5AT39/fmdDAn&#13;&#10;Yu6Xghegnfrm17+uee+x988CRaYwnbgqlBaCFRXV44+MVqi9zn6ODGzmtU462nvnmt4Lp1OWPXzn&#13;&#10;IrpDT0PAQgFS/nqFWskjR1s9Kq6lNBfOAdc2xxSGYOCV7+Je9JUc/aeO3cenJzw8PpYINUpFb40K&#13;&#10;LlJ+u+JpZxr6NDdStjN+pJE9jhOYZWI8wTmNEX7fvfKOygaVzyqTYow4jAc8Pj7i06dPuLq+wvX1&#13;&#10;tW2VGHOmHICsV2v+6bqURk8gqdEIHlcVQrCCTbvdzk5QWK/X2OS1lORlKdLGCDONK0bu+fde9uoz&#13;&#10;ijpJX4ESGGCKI+eez+uee/KRRWjn5PCZ8+kEm81msZaV3zU9P8192a9MHpvGkt0HAI+Pj/jt3W82&#13;&#10;rj/++AMPDw94+fIlYoz48uULPn36hO12W8uHGCtjrGZ1OtNjlRLqHW56mZzPdQHmWPa96vpTw4Mn&#13;&#10;tpDONJ79uvTbfo61ST4ZMv08byuGMh5/xmHKezgvmlnJK2UVltR3pcUuH/l6enqKFy9e4Pvvv8eL&#13;&#10;Fy9sTFyHXqca/8eIMdJBMCMEJ3syr6yzQ5JGq8rvORsw7He1T1/e5TMpKGPNmTLJufBuzrl9gDRg&#13;&#10;zYJKdwFp/WaZ1ZLNMUZMcVp85nHTMd7TeaR+nafkXBmnCfvDHhERq/WqWqfzNGE3TTg5OcHp6Sm2&#13;&#10;223Z1hNTAE6xub5X8S/f7cde9T3A5s5fNX0bdhCEb9MfR2lx7DOVNUPelkZH5ng4AKHeWshnWMuL&#13;&#10;jmqu03EacRjF4dPAuX5VtQxf/732/ZiNWOHa/B0Dqot1HQvSVAPe63SOS/HYYj6dvDg2jlZ/Pa5W&#13;&#10;fvGBHzoi/rft1s+WjDtiWH1vaaR81rJ5eE8p4FpfRjsUmXGMt0MIGICl1+tYBxadPdaBCieWvXY2&#13;&#10;xlArIlUELeFRMSDKM2rgVwIMdTuesai4WmOjhz0ipdf7ffCkV4zR0nQ8UYHl8UraHyrNruuSN5hp&#13;&#10;ZW4bxjzPQAhVOj3b0P4Uxqg/V6MFXUqd9mkjpmgcj6in1p/j7OczZoGsDG6Lx9FPixC2jARIG55e&#13;&#10;C4MCtUPIC3m7l+A7xAXdPC0tHTfEitc0NV2BRyU0UNrSyNI4jhgxLo7+0HH6z7zgPqZsfRsxxtrh&#13;&#10;RkPt2HgbBtxza9zeJY49PuPXV9e5ooShRK66vq5tMQsoYht+XsmTFxcX+Omnn/DmzRucnZ0ZILq7&#13;&#10;u8Pt7S0eHx9xc3OD8/NzdF2Hp6cnvH//Hu/evcOXL19ysbG8jciN1curY4qu4g1HU+0v0D5GacE3&#13;&#10;kN/yPCNzdgKEPO9lpJcz1d+oHTXeyPSgeyETUTuHKjkf6/3r6hVvgq7GRVAQUEdu9DIdgWCnPfAo&#13;&#10;tXEcsX16wioXaGORLB7nZ1upcmopQtnLHVCO1UJe633fY3OSigtqATl1POteSxoQlOHPXXNMx5Vq&#13;&#10;jQS2p7VlFus+G34R0aLDrSuE5PSIMeL+/h7vf/8d11dXePHihdVISEYLQYmCsdSuGn+aNcGoqBoi&#13;&#10;XKfqwJrnGScnJ9W8K832u32OcpW0faUnn1vIdBTHpcmO7FDY7XY4SGE0vtPeH2fMc+Os+jlWssw+&#13;&#10;lzXgM76AdLLE/rA3gyuEgKfHJ7z77R1uP99iynVHqDMoe25vbyvHCmmpIFjpZn/LCSlc05QJjPLq&#13;&#10;c3R68Sg4LXrq5XVNo7mSQ0By4vfOSdd3BTu0dLhiBu6F1uOjW33hts1WGxwTeXd2spd0DsgF/3LB&#13;&#10;T/+OzWaDb7/9Fm/evMHFxYWJ1Rgj9nLkGh2wXAtc57VzPmaulC2juXbQalgdDUIRdyl/ks/UGav4&#13;&#10;h/doRqanu2JjdZzpPHeynU2P5uP3mpGywAtuTlq649gVYzKgDoeDFfjUDC5uT9rv99g+PeWtAp3p&#13;&#10;mYpnuQ6cw5594ncebxHfke7WZ4WAbu0fw91AANmgRYNjus9jWwCVDMlfWmBP+6XPG5/w2GgWHs9O&#13;&#10;HevTPCf873GizotzXOuVcGTbMenv03d0jXF6fNF6llkQxzBYWRsABWCr3WN4o8mnxP1xuf2Wz/D7&#13;&#10;Y5hdfy/W5JGxtuwfrwM8L1ZyQTBjFZxA3fcKu0qbA2+2Y7oahnHr/x5o6nc8ZuUogWRBP3epErd7&#13;&#10;Q4lue8NU7z32/kVf+J6YvCb0BqpR4hWr9Q+SWhgLOPHKmd/5yGn+wwDUCFTv5X2eSfyYk9GXWm8J&#13;&#10;bKCucss5o5JgVWMKf37H87CnccTowUkeX2HGHjEu0/1VeXmm5M98hA8qQwwio4XWz11GMzFWjxls&#13;&#10;vDzvKv0t82QuRoLdSwEy5Xu72QwN2ztHHjiC3fker5B9H3lvk2ZOYCyis9YArB+2DpiRgSUfBRG0&#13;&#10;CyHndWwse+Jbxq/KjAXIz/3qQmfHjAEwXt1sNnj9+jX+67/+C998841FBh4fH3F7e4u7uzsMfY+r&#13;&#10;y0uc5boA9/f3+OWXX/D+/fsUFYqwY7gWckKiZAGhAqN6MR13YaTpPQ5ktO4jKIox2n5jrzD5z+aG&#13;&#10;6yIvihl1yrgqCDuOSkC3/Y4o+6pFAdp73fo5ptx0zr2iaTlCveHByBD3JXPvLN8ZYyze95BoP44j&#13;&#10;dhlEjuOIp6cnGy/3/W/y0VE0eBnRR36v3ZszBKZpQkSRX+v1Guv12hwA+7wflcdqMeW/KnIZQt5a&#13;&#10;UqK26oBDRFUbx+TKNDejCy0dbCmA4ixRvUea03G0b+yjTTy8lL8LJ4/Qg8ZkZVTndW7GV/7cHCJS&#13;&#10;ME+N/GkaMWbDXZ0A3A5gNVsaxg0v46U8d4fDAQepv2KRf6dTeWndGbZXOc3lvdy+xKNNuada0+sR&#13;&#10;I/aHPfaHvfEI5VaMEdvtFgCsejvpaHvvRVdo9hpQtgktgHPWJ7ovVHUGT0HZ7/d4fHzEbrereGUB&#13;&#10;VEXPqQE5x4hOZAsj7aFrOGpd7Sf+2MkHqPWIvp8ZWUXvlgwVru9xHDG6yF31O/PwalhZ/2KMpj++&#13;&#10;//57/PTTT3j9+nVVdyTGaI4ZjxvIJ3RsWf/yTabz8px0XarBQoygIyX9OFfqGFMMoPjJ13DwPOJx&#13;&#10;ogZw1DBAjFW0ugsBYIQZtSpn1gM/81in4kOnx31fui7X1Mj95B7oYRgwjRPGfjR+BWDf7w/7hVOU&#13;&#10;nVV50JKTXp7GGEu2I9zzR/Ck0plHaOt49d1N2STvUhq26GU6KC7tML9WfMae2SBZB1nkHdn5lmVR&#13;&#10;JUOpr5xDx48PMaYjxlHzmo6zidN9O9I+ug7genEGd8t2U2zTumfRfmM8vHTdtPjGBxyNvtJOa05a&#13;&#10;bbb6U60RV7DQB1KrtS2p/60+Vu0i2gkDfo5UniUHgBS6+TMmVpDhJ1cXvS9GoaA/JtRaDJAjhqEH&#13;&#10;o8fAti2YCFsEOshjnq2qDcgCkj5zr17t9a3fbc/rZ0HGJQDQFlsG30Dt1SYgIw39cy2mPcb00qEK&#13;&#10;9JKOPDKJBbQKOCsF9wiY+2Eo3uIA28ddeSHRA84IoMJJ74QpFD/PasDonLQM2Jawbgnk8uUztMFS&#13;&#10;qOm92kczWLKjqOKJULIrCOJ2OQWRc6eVoVtCV/ve4tvn+m4GOuLReyshyJRQ8SD6exefoew51Pta&#13;&#10;hss8z2aYAnW6cxJmqli7kp0hTiVGcRXMn5+f482bN/jpp58sxX8cR3z9+hUfP37EbrfDxeUlbl6+&#13;&#10;tOJ/nz59ws8//4yPHz/mNO2pMlaU7uS5EGpHTUvIco6OKYyWktD/c9w+y4H3EQjSyMqTUNZFrNtl&#13;&#10;nxRc6F4wr0B55OsCwIgzwIDFn/DIMcerOjIUQCpPEACvhlVFg+qZUHiW4xynCUHSgQFU1dkPhwOm&#13;&#10;ecbFxQWmcaq3POX3s6gfC8uGUIpTWaVtiUw/Pj7anu7dbmdRSKBkEXCfoi+cyjH5PedaQ2KRVeQA&#13;&#10;jD3HWhqh1MBRmTGOI/qux6pLR3/NmZemcaqMtpZhzPlUGdV1ZVsEx2XFy4RXaLjTID09Pa0KpqWp&#13;&#10;TPpkdMYu77G50y0xIntizNkyXb3eNAuBDgvOi9JX36UX+bkVOTXckq/DIW2x4PfMNGFftP2hH8zI&#13;&#10;pxOFtLKTEkKt6bjuKFu9XLA5C7XT0mTRnIwdylHSxPOVl1cLjCKyhM9pVByuz5SbmsVTOTU6NN9b&#13;&#10;YS8a3jbftU4oz0QzZLVvQK5j1M8Y+qEqFHpzc4OffvoJb9++xdnZma3rvusr+qU2JowSEOH7lT8K&#13;&#10;dpjBwZHWvJcRTRBj5PHp+lOe0bni3FfOmJl1pGqd5GV/3b/i7Ovm2fit63tLJlad1sLhpqdDrNKh&#13;&#10;W5H2Sr7FlC3b94MVplVnLYvxzlNxPGlAyjszNBurrJVkpPqxq262rESvB+dlwPLP9Hjr8mPWthQ/&#13;&#10;eL1Jvuv7fmFv+GeBkj2ia5DRf8ODusUrz3fLdvD9V7pY28iGfUMf+b+J7f/sHVHWrqdddY88o2ul&#13;&#10;9Q4vp7TdY/21fsu7DH/My/dUzjS5jgW6Wp95p31t8xRaL9duqVvBd7Zo4XWDfl7ZAPOcigCGUDxF&#13;&#10;Wpzk2NWcgIbx7AfBZxV0mGGAwjw6GccGSOFJIK/KJ43dRUIdU3kleGyB8jN791wUlnqHPZGbiyAP&#13;&#10;Ms4pQsx0aCpJvyhaNLNaCG6xti7rg0TjKTgofFkojVEyLcoUQrC9nTHWqe9D36PPR7yoIFLwnqLe&#13;&#10;tYdvjsX4e05g8qICOLbzxi/6CsCgFizP0Urb4t9e2MRYsk6MB9yz6gTQ5zUaq1V/mcaj0fgWTx1b&#13;&#10;5GogpV9uwUvbXqAAqLY66MXiOOkmlCi0e3f1XMzxELd2TGhVjrDlCRp8F8cT8z0sELdarfDq1Sv8&#13;&#10;9a9/xevXr3F2doauSyn+Hz9+xOfbWwDAixcvcHNzg9VqhU+fPuGXX37B77/9hru7OzMsNH2q9Cnz&#13;&#10;pF+6sXaseJBRyY5M75acqWiCAPQwIOhpRv6yjBShXbmxtK/AJo2B6y9WzinP49am67P+7T/TZ6u5&#13;&#10;d2tYeZFrMoGX7CyUezke75DgmHTdEQwSKK5Xa3OmMmqv4Ju00cwalROUh/aZkwG7vJWA37M6dpyj&#13;&#10;ZVBZgTHUeuyY7lKHWOgCOpRiVJ7+LVDm+a+lvyyzROQSMyzGw1gZIF7nteQldYbus9cxqXxhe6St&#13;&#10;Op67rsOqW2U6Fhnio9cV/QTM2JizEUL9pHUAKFuVhlVWjaMZL+pIvZKBDcuWGccRD/f3uL+7szFy&#13;&#10;a9JqWFX7+5kFwFMOGFUlduHWCtNzDuQexSsuGuSN0hhTUUluk2HBRgWqfr0uMEuAyY7OYYgWHZUX&#13;&#10;Knkm82YZI41Mk4JFg8kCoEPXLcfYylS1oEVXTm46OzvDjz/+iB/evMFFzgp79eoVLi4uijEZ85GS&#13;&#10;XYfVsDLHw+zoRQeYXl2XiBQjEKXOgs45HVGGoZB5d46IcWo6CpXW/CFvpP3hpchbC9fSYGLWjd5H&#13;&#10;DBaQ6swElKMn1WGvhSoDQlV3Ax0sU0PDvktMkOc9Jl2UHAG1/Kasnua0ZYZ48nA4IACVHPdyz/6f&#13;&#10;PkTrek5+tu71+scKgzfkY+v/LexP+8rLc+UvZjxSx9k6rhyxxXnCdpIzfJRgQbEjQld2i/u5YTaD&#13;&#10;ZXqoPIy1S8fjAW2vsr+wLEzLzziuFu0T3okL3lFcrO8pGDyN1QdoW/1K8/BMoNCPFbUtR2zo8V/r&#13;&#10;Wa/H/NUy3o/pYP5tYwmljWPZa8SPMaRMgFYQCMhbAEyoT+XsTa8EvQLSPWzPGVVUVur5XaSgdUgM&#13;&#10;KwqFA6KQ84tSTwAIwgAGhBEsdUjH4gG8j4C0xqR9qJwXcsKBB/CtSTQA1Nd7/7zgjYAtZA8m+XkI&#13;&#10;HbQOxHPgjQJDhcdms8HFxQVevHhhhhTPX93tdnh8fDQhrEfomEc2g7ohe3V1bjgeBYFKb+/lVlDc&#13;&#10;opt+1xSuGTSEEDDFycBR5c2fj7kQ6nY8CFNwxrF0XWeK3PPyLE4SfsZomKacVgsx1HyplfL/TLEs&#13;&#10;vovLe6NEtb0gN+UuAiLGlOpa7P+4MMz8mo+ZVwNq/qvWWyx7xX3kW/tqa3wuZ+Iy+v/DDz/gb3/7&#13;&#10;G66vr9F1Hfb7Pb58+YLPt7fY5SOiLi8vzVD58OEDfv73v/Hl69cqzZL7YnU+DITHek5b4ExBln5G&#13;&#10;Q4Xj8ACN9yIAfewX33nQDzROEoglMqjPq+zyQElBeUue+vurvqIhX6QPpKF+z2gfT3UgOOn7Hr04&#13;&#10;wrhWtF+q3HlErcoKrd7OYlvsH/eSsoDU+fk5Xr9+jYvLi+o4SvLC4XBI6w3L8VPmsZYAAStlhBpU&#13;&#10;vlaKymylC690gv0AACAASURBVA1eBXFeJ/LeamuB8Jjfk6z6UuUU+ZmGCCOR81y2GzR5G8GKf5X+&#13;&#10;1KdhcA1pCrzJSSTRoUX+SKOuK3vGQwgmQz2YSf2AORRN13Oe5LnYR3Nec4vGfr+vIvK6DvXHQCKW&#13;&#10;1zzPGfwDCCVbZbvd4svXr/h6dwcgyaeLiwv88MMP+PrlK3759Rc7IpA6vus67HY7bLdbPDw+JvyS&#13;&#10;29OThDz/HQOQlMmqOxbBmwjbihBCsG1Pqpu4Jqv5F+CsPOf5c57lVAKJrpJ2nq8qACtDaup9MShD&#13;&#10;KMdwkef5nT5DGqzXawwx4ZLLy0v8n//8T/zjH/+wApi6JWXoe2BY4enpybYgTWN2EPcduqlk2JBP&#13;&#10;uGWGxj8QEaW/XNvqjKS8UNrN01QVBFQZ651rvkbGYTwsIvBeDxB70IlOmWD6AIV/mB0UURyszDJI&#13;&#10;uj1WWcLHIp4VlpYTBNh3rn86GB4fH02OqxO77wc7x97rKk8vx06lP+7/fu0/d+l9vTsRxX/fMggr&#13;&#10;OnTptBI0ZDx5oHIIO5qymLJfk5w3y5jKR6xz7DxlbOhTpIGY2LfDvpA/G9SAJ9ef2RuVE1BodSzb&#13;&#10;ooU7GJzSudYA2zRNKQMPsNPGVM54WlPfHLPPeHnerrARYql9gjZPNTGjy5LxNFvgYPf8n/HrYj6z&#13;&#10;czzEYIVg9X28Br+gFWj5F/A3BYs+Q8Fnwi0rB0agSNjn0hY8IQ3QQCYuFs+MRhAr4OguZQQfIW3d&#13;&#10;e2zMMcbKOPCgusXYVDaIsH3j6tVNfcrgiDREAk+z7Em1viVEZIL1OcNZx02lRBBLUMgsAPaHqYz8&#13;&#10;mefZ9ix6xcb3EmSSLwgKqXC0Cq7SyUeglOY6zy1jS38z/cn4sK/TvLziUPp4Ae6/8+CRXnEP2Cya&#13;&#10;kC/2RQ2C8TAuPJr6bhriU5zMcLLvYzGO/WVjjUuH1hx5mkbpV5wjYpedAvmdyidemFW0lrWpNPBj&#13;&#10;avEgL93fqDTmxe8AYN6n8axWK1xfX+OHH36w4k0xpn21j4+PuL9P57F/8/obXF9fI8ZYiv/99hse&#13;&#10;Hx+b0S+dI6287O9TYOuVkZdZFPQ8OaIfettHXtEslkJT+g59v9LC5iGiVPGXjAMC1CDFSRcOqrmk&#13;&#10;VOrY/eUVqL8iItIOgrYc14vrXJ3LLSBP+lRRaXFe6lpj5J2Fo9jf9XqNs7MznJ6e4vr6Gjc3N3j1&#13;&#10;8qUdAah0TWvygN1+h8N4aI5dZVrliESuRZAzSpR3lMatrIPT01OcnZ7i4vISm80Gu90Od3d3mKbJ&#13;&#10;tmRxW8tutwMicBgPdhTmarVaGP78TZnLPp2dneHi4gJneZsDM04W8+lknZedsFHXBWL5Q2eF7kVn&#13;&#10;DRlu47H07LnefsB71NHq9bDxSCxOQ0YVp7kcJ6hHCmrEVnWIl9tJr0cEvjPWfB0TIYw+3P/PTIjL&#13;&#10;y0u8fv0a33//Pfq+x/sP7/H0mIr/kS/2+z1ub1NhwK9fvyajX4y0EOrtecqDXvYWwpS5885Unicd&#13;&#10;5oKTvCwhtmL2jDnkQirSqrqYa1ZxVrVOw7JqtvVZosUtHKB8FmPBi+QV9tsc73G5R55t6ZGMxF+X&#13;&#10;V1dpG9A0IZD3psQ7s2C6aSzZpNwqxnEByzoLMabMEI4HyBgvlHWhDiClW36oSYPW+tP6GAkbitMs&#13;&#10;YqEj1uu10dr0i4sWLgJjXbB2bb1GoEOoDHHlRTUaPe/GHPEPIZjj0+vg7XZrzlo6UelsMj2R14fy&#13;&#10;A8fFNT1XR1WnjIx5ntM+c+eYaul0lffWTgiAOb5qPeX13DG8pPxjMjvPfaIRrE1zkMTaaTnFpfHP&#13;&#10;d6VskIMZw6o3WYQv92zpYHVyRWVIwhnHAx9+zJyHNNdLQ/N/e3m53wo8kaaUB7PSFQ056T73zkx7&#13;&#10;F5a4R+Vca81UdoILpPm2+blmrfP7Y/PhnbP8Xvui9Kn6wzGJ80HfOfRDygBQQ/qYAdBibH1pF7rK&#13;&#10;mAgh2HmyetQWO+/b4IAXnZdBKBEJdPzk8mot9NxQxVStSzMWeK/2awHIj/RBv9f9q/RWJWNsxpwj&#13;&#10;vgil4j8d/KSX0aGvhWzLqPGMxX7rPkRGhIa+x8nJCU5OTszY14yBp6enZPSvVjjkfVleuem+RtJG&#13;&#10;laV6BHWuVfCqAU3lwb9bYLSK7ru95l3oMEU5BsWl/bSEky5A/d57ZgnWWo4yBSsqHAiytO+elwh8&#13;&#10;WvNo/cv8Q6BILyjXA5V4mIM530jLEKkMFNjmtRv1ODJU/WgBcZ1n71nU8StfmnCUJULDoUUXXkyf&#13;&#10;3Gw2ePPmDd6+fYurqytzOD08PODz5894eHzAer3Gy5cvcXl5aZkB739/j9vb26pgF+eR4yCIWRRM&#13;&#10;kj5VkZNQR1uLYq/5KoSAfuit0FRFQynkpjTS+WkphRCKkjH+7Eq6J2LK3rAz7Ke6oCRBVgCs6Kif&#13;&#10;Z32flyX+e/+MyuTCAwUIVUaC4zUCWd9X420BfjT+6QDgPNEBQBl3enqKk5wR4McQQgK2uo70Hm+M&#13;&#10;MtJ7fn5e8VGf93JrYSs9QjCEYJkKm80G19fX+Pbbb/H9999jtVrht99+w7///W/M84wff/wRb968&#13;&#10;wf39Pf79739jt90BAfj8+TM+fvxooIBRSgAW/VZgQRpdXFzg5cuXeJHrZcxzxDgeitMgFEVH3vPA&#13;&#10;htcsR0f6NN4W+IixLvbFOgveAcC/DZTkOe/65TFMHJtlH0Q5QUEipONhrIwT5eOia+qTOvou6zV3&#13;&#10;Nrhe5DPyi2Y5PDw84OnpybLD+N5xHPHw8IC7uzvM81xF5bkOKItbPOr1n8pI7Q/XSYx1oILzRfle&#13;&#10;1WwJcHM8I4aIPtTFE0kbpaenT3NLl9z7Z3qcc1gFR6iTQNBaaktV7UZYlPRwOFimznq9xulJqkPB&#13;&#10;yugqo8ZDNvSz3gxIvLrb7RCn2aKopI3OS+qDjdL6obym68RHP5UXfRYML0sFnwuvTVM6LYR8HwD0&#13;&#10;XUkJZ7vmVDMMWujVclYanpL1mKL1tQFreM5lHnA+k2/YBUO6UK11dfZN02S4kzgHoTgu5liyvsy2&#13;&#10;8M70al4S0GCKuzeQ6vlbpq7bHIVUDyZtVapPpzC7R/jX60Qawn5e1CGkY9AClLSpVC5Y4DAUus1z&#13;&#10;qjdDOpOuGoCy8c+zOJ1KVF9liv5UtBD6ehzg7w9dh+DXeJSaMS07CW3MSdtRn1McEELA6OauOQZx&#13;&#10;6lr73p+aeY/Zr1xjft2Tj1X2cpxHbUvBvoqfK3wl2W3EpSbn5XQU/0zEsgAzx8c1TNuBeJPvH/zi&#13;&#10;UWZTBcDLg3V+RgOXl4/u6cR6ZtOJIBBcLqY8uFCAdp/P5bWImyzGw3RYMGtFHPf/SjmF0gfrD2ql&#13;&#10;a/SSo914LycRgAF/pS/PMQWQU4OKRzcZbKjAsfaPf+seoda4WpcKoNWQjPYugykaWlRWjP4TtAYA&#13;&#10;kzgI6CRgcR3yCh0H2+3WKg6zv+rgqbyomdbzNBsg8fNicxPFO9b1YDqZZVogCQ0zjLseoS/Fsthm&#13;&#10;pQAkCqK0avGOGijeyWQGIgIQhMf7JfABaqeWXupg8n3qu1IgB5DCY7E+p5wKmALAFLUIoRZded96&#13;&#10;vU5FkHA8nVPb8UaTB3utc0krQSafkYbjNOLq6gpA2sv5l7d/wQ8//GDHi83zjLu7O7x//x7TNOH1&#13;&#10;69e4fnGNYRjw+PiI33//Hb+++xUPDw9pz+RU9qFZSnpXF/w6tuYXl6xPr+BtXBJZs+9DQAgdYufm&#13;&#10;QowAo5F85sGJN2i0/wRc2vd5nrHK2Tv9MGCeUhG9hZx1680+x3Idan+1P0sZm37rNqS+74vSR+2g&#13;&#10;oGJX5yIvrnUa+Dxua1gNBvjPz8+xWq1ScdP1xu5TYES6sS0fwVcZS6ff+fk5Xrx4gevr61TpH7B0&#13;&#10;c2/8X19fW3FVbkU4OzvD2dkZ1us1Xr9+jdevXyOEgKurK1xdXWG9WuM///M/8c233+D333/H5eWl&#13;&#10;jf3//b//hxACHh4eSkS3K3KITkE6dlUuMBrf09iY5CjDOBXdGiPIlDQ0KqNSjHauo2N7c5VumgFC&#13;&#10;YKPbGyp5n4sNrtdri+h7AKbzN8U6w4KRUkZvVUYHLI+Y5JyrEWSF90JZR7rO1eEyz7NlGrHSPs+f&#13;&#10;J1jnPHBbgDoiY4wmJwIaOiK0nc2eFhpcWcghwV8KND0uU7ryO9Kn7/rFPnF7f26PmXetMbR0aZxj&#13;&#10;tdWEa05/T+Nk+5uZ4sx1pm3R4UGe4/uGYUDogsk6Fvub57lRgbtDSEKp4hNvcPhsi2pc4kRT2UK+&#13;&#10;8brU08uvHa6ZGFMGoaV6K/ZAkb90/PHZKnoZgmWd+L7oOmj1p2Wc8eULrBZgWYf23hCMvykLTNYD&#13;&#10;mHIWkPZHMRVltQb+dAwtQ7yqY9S4PLZuYehj8xzSl9U9qqdtXtxaIU8wuwGoi5Raf5zu54kblE9x&#13;&#10;iovx+2uxFquxtJ2brW90fPp3i4Yteul3LVxf9cHRsol7YjTaW6YKanlocikbv35QTfwak33J03OM&#13;&#10;j8QJqMb+c5jnKG5031X0sl+hWo9mvB/hVxr16iAwHM1nGAQVm3Ke8ykAnhDHDDD/f+8caA2UE0Tl&#13;&#10;7FOGgFpo+kjw4tKPsrNPlZZ/f1Px+MUm3/n/H1O6BhZ9JW2G7nP/2KYy0RwjwlyKdaRFndPRhOHp&#13;&#10;6fOCxc9Rm05lkXihG2OsjBe2RSHLz/f7vTkAYow4AyySxvFsNpsqAkfjMYRSP0AVoFUlRS2gjPa5&#13;&#10;X9V4jxjKTG8PIVjhn4Vg6koKVkASnj6y5wFRTcZYebTVc9e6l2CkQ/J6+jYrodylfeA+ovvcOxBg&#13;&#10;+5E5X+nmurig5/2mwMMSxNXvqj//364Nfbef3+MKtUS/de7X6zXGccT19TW+f/M9Xrx4YQbOw8MD&#13;&#10;vnz5gsfHR5ydneH169e29//u7g6//PIL3r17l6Jy82RzrzJGh72gERp793kvYsU3vi3S1Ec7TUoo&#13;&#10;r9BzjNrx0FJc0oHk+Y0zMNdgyIQ/6uNdu7z/nqmdHty26ODnWMdSzZ9Tak0wBTljGrC9lQDsKC5u&#13;&#10;T9LosoJ9lb809larFdbdGuvV2uQVje7NZoPVsLL7dW3R0Bj64jjz8pB6K8ZYOR1G6Nopfev7VAzu&#13;&#10;1atXuLy8xDfffIPvvvsOL168AJCOgNtutzg/P8fp6SlCCLi5ubF0/bd/SdXJHx4e8MMPP+DmxQsc&#13;&#10;xhH39/f48OEDANhxcuTlOEfL7jo5OUHXpf21nz9/xv3dHT59+oTXr19bxsRqvSp6mN5m0cUqI1RW&#13;&#10;Kqjg58ecAHRSDOQrcai3sgBURtCI4Z5+y87oAjAdlyk0nDQbQnmGslz1vO5hBzRNN1SRVTX+tC4E&#13;&#10;Da27uzvbKmd8lteoj8jp5UF1Vc0by0yMFjZj/3x7HifkRVjSsgVbtOhpxn+e39EZnuo04ZGo7INf&#13;&#10;rxy772sVCHB0oXwkzcZxWhwJR5rxeTqPuH7V2OJnYXL6zt5dpHroAkIs9zHQpODcGzQJswVMgqUo&#13;&#10;L8ibVZ2GmIwZP8dKw2pNSdSfY/F0HoYBJznbaLfbJV0HGhL1pePwvGUResg6gRgbec7TcbhSZd6y&#13;&#10;WYt86iRblPqn2h7R91YoWu0EjlW3lB7jLy+nkq49bpv45z3d/T3wvB1CUzW3dF/lFHDreFY8nLft&#13;&#10;mNMm1s5J2hOUbZVzk3gD9bsqPmrwl17Wt/SfJk5rjcGPtRX81fXqae7xov7ts2aAXIMjNuwqh4HK&#13;&#10;C+r++77o5y26HcOzTXz+DL3+7HvfFw1KdLPLKs5jp/3pn/c60uNckxf/fzr7HMD3hkILRPBfjNE6&#13;&#10;tCB0ch/+aV+ozG1Pve+P9LE1eYzg+fH9b96rzNOFgOgUuzo0PA2SwIcZ/H26oVK4vv+JvjBPr/74&#13;&#10;YowqoLTPFByWQjalYnmIJWpilUXFOdDnqBqzATRVjMK+73vbwxWQzm5lVWwK8UpYdR26eUbsumrR&#13;&#10;atSy4qGu0MeDoRlzcZSQ7liCF97fxW5ZkT7OZhD5aKotnoIRFgW0bOGxjSAFkYRfeI/OX5U5E2v+&#13;&#10;8gKGc8I6BGYsdR0mB6g9T7QiN9quN15tv2ecF7z4XN9al19PzXuVxvkZArmLiwu8ffsWb77/HmeZ&#13;&#10;z+I84/b2Fp8/f0aMEZeXl7i+vkYIAff39/jt3Tv861//wufPn6s9oeTpOQTEhtecjgidW68otI/H&#13;&#10;xgzAUrM0pZIKUtugQe6dh3QAxBgtAmBGaZgqhw95T9cGryq6Oc/Zy57AshopIQ14oeAJ7AhAvczW&#13;&#10;ex0BqovGk4/oKC0VNJO/mfGitKZM4b7YoR+swrSCgGkuha3sM8pBMWh44oQCU/5ksiDG2Qx4Gqfj&#13;&#10;4WDH2XHdbXLlbxZTjTHi5OQEu90Ot7e3+OOPP3B/f4/xMOLi4hwBybE6DAO22y222y3u7+8TYMtr&#13;&#10;UR0kKsPNqJiLMUWdQAfs59tbfPr4EZeXl3Zigsl35/hRI03Hz2KJnPcudBin0e7VFP+Ump/7Y2m8&#13;&#10;RQ9QJ+j/vWG5kiPzaABY9gJygcRpTsZGLOBPCwHSUeqN3bRVBqbnfFEnrt0IJIc1gCgGvHcyhJCc&#13;&#10;AE9PT5WDkXpltVrZeDQjUNdNCKGS4aQz8XxL7lYyzWXY2fOytloAvPU5t4X49qsTcICKPxSIapaN&#13;&#10;vsvvodc5tS2SJYUSCCnzoF/36PsOw7DCYTxUcm6e51LpOveJNTLoENOgRuKBqYjZkIy76Okei7Gr&#13;&#10;+lNl+HO0ZF/Wq3XJMHIYJqJgOr00S0rltm1x0YwyMeLN6ZAdAHyvvi+gznCyda+OCRkLZYUP0sUY&#13;&#10;EfpisOu6mad2XZnY1Y4n5dUKr+SsWjqKKVc1G4l9sQy+UOsjyhZdB8euCp/JfHjd7/EOGrr2z95n&#13;&#10;Y58L3Tgv0zyhw7KWlDl6KVOzo8DLAg048l3KHyko8AwdSiftGf3xOv4YruMP18mx4Gz1W6L13vFp&#13;&#10;GMnRUC/Sxg8oIKCIlKWh3epTK6uiNfZjsvYYz/j3tMbgP7exmokQS4AoyynyQus9Olbtm2GwJiUa&#13;&#10;nfKXKroWoKcwp8LsupSO0/WdpVj4iC0NkW6WStwuCqZevTnO6ENv4HWUDAMVbmp8aTshhuLzdTzR&#13;&#10;GrcSzys3Pcu8mshs1M1BPFlifHom0tQSz1zaD3oO2ZdjAkx/U1gnwDgjYrajH7VSM4HU4XBARDIU&#13;&#10;eJ4zU2k5r3Ge0WUHwMnJiQFU3XN7d3dXbQew+Zb+xjnakTR+rm08FBKiJIx+odCbx9UsBBeNJEZa&#13;&#10;BTRzMcWwNGpVkHJfnb9H549n3er82j1dQB/r/YBJAWehE2tHTosPFxGbLh31wiinKfhOwBnaAsG/&#13;&#10;g+1qmqqP7nlBm+ayLeD91fKbL5RBfie3pfz4ww/47//+b7z54QdsTk7Q9z2edjt8/vwZ2+02nWhx&#13;&#10;eYHT01N0ITkA/v3zz/j111/x9PS0iDLS+dZMm0MtL1pRhJZQbYFzvZc09FGXSib4V/ErysWuWxhs&#13;&#10;/J7bTLSPRTYFc8hpCht5taXIvZHhZZYZCvlzBVsKBqt2Qn0Un/ZzvV4DgBUmJYBdr9dYr1boJM2P&#13;&#10;/Lnf7XAYR2y321SYbbfF6ekp5jhjv9tbej6j4ka7LPOoL3RPrdYdGIZBoqUdxjEZeSEEMzT3uRCc&#13;&#10;FjWcsvz848MH/Prrr/jjjz/w448/YhxH/Prrr/jw/j02Jyd49eoV3rx5g2+++QZnZ2epuvyXL8lR&#13;&#10;8OkTnjJvb7fb5My6/YzdfoeHhwcc9ntsNToeSlq0HkNHebzd7VI6fd5TqbLXDD6Rtyo7i+FRirnG&#13;&#10;ELE/7KtiwARu/H8v86w4QJ0A3uDtskM5SraFGud2f0TlEON3jM7vd3tzmtCQ8muU+sBfFYiNMUXo&#13;&#10;prqCuxa2JZhS4OiND0ZBiR98VFDH1jJcPADVz2IsdWF8do7pL7bVdZWc8fhL5b2vbUIDMwVcOqxW&#13;&#10;AwbZjkYDjThBM0MCgF0uzujn3ngqOxnrLVNpGwYdgdvt1p6xKHWoiwTS8L+4uLBtNP59xKcW4Y6x&#13;&#10;7gvXAGqx7OWil2NaM6Dvewyr4tDs+h59dnhw64qnv26B8KeEqONpwcvg9HaWdeP5Ka311Mcg/BXn&#13;&#10;so+c8+exbs1LaQubZZMCC56u+HqS9T3VJyFtNpvqpBAA6FZln/uc6blarayuCo+oBmBpzyZz+lJk&#13;&#10;m9uHjmER388WPUnTFpYDCm8cw+rGF+S3UBeG5lzzea8fKb8oh/18an89LvV/dyE0HU52n2CTGqcX&#13;&#10;Wut6QVfG0HVdcaSGUpeFY9B2W7aK9aGFD2UcXRcwz7GiQdEJ0cbheTbdLO9sYbvsiakcFwiWkWW0&#13;&#10;jG3bTW0N71C2sQiOfu5q4sqAJR+Gmmbap6O4PdtIADCowdlaKNogF1MXuuoIvGpwMadm9x0woTJI&#13;&#10;gLxAhy4Z37F99ITuv2gC43xVwEAWCAsSeieCn3BzAkhdAbbnGbX1nSpNE4yOMWwscz0hbEujeIkx&#13;&#10;04++2RaQvD+EAHRd2kog7eU/zIvH572iREgLicDVwMmUzhTVKEoIIRn3stfWR3EA2P5bRj2AwlOa&#13;&#10;/sYf/3yMsZnC5Omcxg6LSPE9xsdYGtAGqmKJ8LaimQSX6mXT48N8FkLVJ0frSigJuIoxIkzF8LNo&#13;&#10;EQDMOOrtpOBiG3pObzPqYii/5puAtL+e18IZYSAJVkHXAx/t38JJx3lDEcL2nUS5W55hBU9Mp/6v&#13;&#10;//t/8fe//x0vXrwwg+br3R0eHh4AAFdXV7i+uraK6p8+fcLPP/+Mz58/Y5LoPy/ynUaWPY01NV+V&#13;&#10;ifGXkyX6XWW4HxmnjpVzlBuoPxPD289TS8mVfsBkAIE7UApB8V7uwdznPex66VolEKkcZuEZR4+T&#13;&#10;c0Dha0bWtA9cN6wIrSeVEPgx5ZRjinOqY6BbjWgAPj4+YnOfjOerqysbA+nQW8XlaHOpURYgrYv9&#13;&#10;YW8A9nA4YLvdpqh0Nvx9RBsoOu/L16/48uULfv/9d/zrX//CPM/JafW0xTRP2Gw2ePXqFX744Qd8&#13;&#10;8803Boa/fvmKjx8/4vbzrfWFsnieZytoqSeSkIaUC0yjH4YBCMH6vtvtbAsNI9gaWVNZwrnzDg7P&#13;&#10;Hxz/YSzOEJWbpAlpjAhzOmt6L/fs9n0xaJlqryncBDAditFXqo3nPfr51IT1em38lvBJtMwfNa70&#13;&#10;UjmPGBH6uiCez1qY59m2HnmeX4wdBRyrzD5mgGjk2csY/p/GYSX7M4aweUQtu/02AF6DZF7wc9u3&#13;&#10;nB1+jLKfnJykLTZyLGeqL5QcA0y/5zjHMeGKp6cn42ELZMSyfeOwZ1XzggvI39wSYhEsyRTiezbr&#13;&#10;NU7yFiAW2qQTS50Geil9vYNd57rvupyyHqyeQEAttulwaGVnzlOp1q7v5hrg/73T63A4lGrvzghU&#13;&#10;3uJcb7dbPD09VRghZt7vOF7KuYbR0OJFTytznrrsAcOYvNeZdSozuLa1bgb5L4Rg253oAFgNA7Yi&#13;&#10;m1QGKQ14fKw3uFr60+M5Py+UMX7OYnp4gQVblwartM9Kcz+P1fNx+Xzre6M/CwUujNdY+u3G2cLa&#13;&#10;2v7QDzU9p/K8z1TQ51SfVjTOfdD7+75P+pj+yhCAqj8BIaAUtszr0nRZzpTU+VDnS1qDcx3ocXSo&#13;&#10;5Ky7Qkj2YhQnRIte/lJ+S+PqloUyQ51xonLI95Ft6s+z/Cffq3NjaAlCHzFbNIZYGRB+IRlQjai8&#13;&#10;wBRcdtRcn88ldsYF32/GkluUBgTyxRQy3usXG50ICtxNyCEuJrplQPpLgY0Kea/MqxRX1BELSzkN&#13;&#10;oVbQMRrTA7WBxnd3Idi5l/kFVuAFbk6VQbSv05Sqr/J8YAWw2+0W+10CvxQm/dAbGAdgCp2A+/z8&#13;&#10;3AA2nQEU7tsciU3pl9EM7ZbC8aDE5iJnCfAiD3BMQz9UUSwDtKE23GOM1TFqLDyljg0ucNKJc2vF&#13;&#10;iTSSKtVaq+jGNNtZ9urNN57MY+2PKIBjwJD8qs4147052ikWymeVVzMEO9OX7XlF6TNoWuvBBA69&#13;&#10;kAHL+2T5eMDZcqbwN7NO3r59i7///e94+fKl0XAn0f+hH3Dz4saKBX758gW//PILfvvtN8tgYZvq&#13;&#10;TX8uMqA8ZPIm0AlXKxMVulqplY4Dr1QqA7qiCxARFvQtnapla0CJEpEXFPznBhAynbu+xyB9qZxf&#13;&#10;zmPeer/W8SAdyIeVo6vFB8JTRR7HFHkSQ0hlKNvlDyMLAcHSvxm1Yt/8XvQWvVUJxljqrrC/VSQ/&#13;&#10;y8dxGnOEQxyfjSguMq0pI3nv3d2dGTyaoTZNEz58+IDPnz9XNQvu7+9xd3eHL1++mHHJdUI5xd8B&#13;&#10;MP3J8fXZkUJZMo4j7r7e4d27d3h4eDDjjnqUEVs1RLwBwlR4fkYe2uXMAhpvaqgzAh8QMHbl9BTS&#13;&#10;lgaA6aahrn+iWwoeHx8xcSsAa6xI0aMpTujnHlO+f7fbYbvd4uz0zGUNLo+vUzmrcmKe097mPwPl&#13;&#10;IZRMixSAqNvlvFg2g65jJ3e9TPLywK8R5Vs6zLyus8JauR0a8NzSp1FnnpyxXq/tuWG1wma9xpC3&#13;&#10;mw3MzMk/arB5kOmDD7amJMNsmqbK6Ncot48kxhgrQ771/r7vLQORWYl0MB0Oh8qpaus2dCllJQJz&#13;&#10;N1fbbNRZFocB67zVcaGXp8miqMRVi4i946GlHljOv8lB4ZGWLlUstdvtsM+4jnTzwTjyqtfvKnMX&#13;&#10;TmfRf77/6lypdFxIOsZvK1KHhzqQAmAnZdFZtFlv8pG6Uuh4mjA7WmglfU9nHeOfrTuvu48ag3Fp&#13;&#10;NOt7Wv041j9d33y+2l7hsJjHyUF5Q2TjPKfU/2AOeCyeg+GcsOAlL4NaeI2f0wnqea1ywnIs6Y8F&#13;&#10;zfRdENmRbijP0tlL/MEsK25btfuDjCECy1VYX4p1NDigc+CvalzPjEnp1cXOgjye3see4aW8wTXu&#13;&#10;dZl3Euo6S0GMsV0DQB/WwXlw5j3R/nlOnBZx8p7RfhgQxOGgHm9ts6X0TNHNS4JVWQRsJ0cfFwIq&#13;&#10;fWnAHMaiLQAAIABJREFUVQ0APwmuwfTu0GYKTsyfAQh0JSUrAWQpajLPiMq0pJP0SRdE5XkNdXSH&#13;&#10;NNNIxH6/t6OLCFCopA/jwejIGgFAqeYdQtkrvt1ucXd3Z5WvuZeXpwScnp3hoJGkkDzQesRHKxtE&#13;&#10;eW+aJ4TYLvgYY0Q/OKOVe1a7lJ1RK+KSxsyz2FfDgNB1VtXbpxmRlzX90/oSWeSwFgA0cMgLGk1Q&#13;&#10;BwZHQ2Dtx09+s4yYiGp+TUBl72lLoenfKiBVtxXwlrytlhEhgklT1lTJ8/8m+FDfo0qymqdYG9QU&#13;&#10;UFdXV/iP//gP/Pjjjzg7OzOw+Pj4iPu7O+y2W5yeneHy6hInJyfYbrcWbf308dPCQ6trwfeBf7dA&#13;&#10;mFd6x2hbVd6XbSg6Tm98AMAqR2mP+Y+pCPUYJ3TL0y+8fNT+qpJo3eO3FsQYzWkKuIJRolSt/RCy&#13;&#10;R38JqIwbYong8tz1kA02jd6rgTseRkzjhNV6VVW3phHQ970VIl0NOWtgs7YtSWdnZ7i4uDDDiECe&#13;&#10;bfDMeBZw4zqvQEAsRt7Kim7S4VGDNx5DyHeQzoxw9X1vUUzqQRrP9/f3BmJp+Ghfx3FMBk/mF3Me&#13;&#10;Z/k/9L0ZIJv12moT7Pd73H6+xd39nc0L6UuDTrOc1AGgvLJwosa6sBnp1He9bS3Z7XaVvtBgAB1m&#13;&#10;yotKe9KV9QemacIwlrPo52k2HUQ6kW50Sl9cXFRn2lvmBOV5jhzzfQxMaEZFFWyY66wxplT7tWNi&#13;&#10;Oj/PrS2Hw6FyuLWwTUu36VrUtTyNE/ohbcG7vr7GxcWFZTYp76qRz2gqDXiNovMUC3UA9IILEs/0&#13;&#10;VV0e00HZEa40MjplR5DKd75bHUlq8HOdeccF1wJBvzmr54IBWG9hnuaSgo5QpYz7CFuiKRAm2Ok3&#13;&#10;zC7Stcgx6fyorpmmqTodZL/fm97keIH2sYmkla4p7SvXl3f88zmde3WQerlvGEOd8BF2fDKDU4mX&#13;&#10;C87XyClr9NDxR9r4vnlHf8UzXTlK2k5MCKkexjSlLVdjdiQuaJ91kdUpaNBK15bp8RirTLhKjx3R&#13;&#10;naELQJ0oVPUlhNpJ4HGF5xk1KLUNjaKTB8z5FGNFT31PCMEwRM1T+XsX/IjyTu2TzrWOnzjQG5Ve&#13;&#10;H7TGTNkQsMS2LfznaVvdLwHb6nvOc0CVGaz3+3l4DgvNc9mmo8a5z2LweLDFR/p5a01oG/q5txs9&#13;&#10;nvT4VufRY2sAlrlfHLO5CGBrYD4S6Yl2jIiqrMi83rCj0u773pQtz+5VABZQUlj8IKs2Q1mASpym&#13;&#10;4S084706LUeCgpbqXi5GARcUfNoGPfPGVONkHh8AZe+3Ewj2PqA+fxS1cDFFnwemnlS/j4ztMv0y&#13;&#10;hGBAaZomrHM/R1Fg3LOnaZgxlgJt/JnGEX/kKtXfffcdTk5OzChjUSxlXo51Gkt19j4bOar8PK8x&#13;&#10;4q7zSEWtx8SEEGw/v19o/H/flWOeqISMvlLVWA12L5QU0GpGgz9WUJ0rHIspY86tLPxq8UYB4eis&#13;&#10;sJkJbNT7v/q+tyMS4xyBvu2kS/yUx+oE/zzNGHIELiKdCz3Hkjrv36n0LUbeXBwWwsD+iDp9nhHU&#13;&#10;YRjw6tUr/PWvf8XNzU3a3991+PLlC96/f4+Pnz5hnCZcXV3h/Pwc8zzj69ev+P333/H+9/d4eHzA&#13;&#10;mIG+F5icj5ZcMh7J+1HNEMwFvVTWVLUVUMtIrxQMmMixofZdNhjUi0ue82mCTIkjzbiOvcHm5QhB&#13;&#10;RNWO7IseMvDiWmeUnY4yjcZb0cx8vCZpSSPXA4c5OzHnebZ0XI4JKKdaqDzhWh6HtPd8M22qs6IR&#13;&#10;YAUwT05P7Yg9HgHIrQRnZ2d2coSnTzFeS3HCECRSK3M3jiPWqzXOs4G12+0sbZkGDfnK606uewPU&#13;&#10;oTjGlQaMTnDOaCxQ7vL5cSp8Oc4lhdoi7iHgwDnMxtXD/YMZ25TfNPYom8dxtKNY2XfyDgAz/Div&#13;&#10;LYDm15Ee2egNkc1mg5PNCbqe51fXx2RRFhomyBloh8MBT09PVuWc9Dw9OcXZ+ZkducgsC/IXfxIA&#13;&#10;7jCs8raY7Eii0T/HCEwT+q6zNUF+1uMRN5uNGRPcm44IK9JGHh/yVqabmxvM82wnHBgYjyVQwPHy&#13;&#10;svWDiA6dZaaZoYCI6+trfPvtt/jLX/6Cm5ubQmuUbZB8x9D3KZIv226U58lD/ujMGNMxdIZb4lzk&#13;&#10;CFLdCy1MZllBYamfiEFoIPN7NYDII2yjWjOhs2MJK1kr7EijO3QB61U2VPfpXRGxOlLQ40Ua/cmB&#13;&#10;UFfen8aUrUBDuJKLIrOJndgO8ZQGEjhGyhhmuHShwxxKajOxl9bbUGyk23E3642diKS8n45LHSyL&#13;&#10;YBrlKM6s69iWGqDEMpwXPsO1pXiftFTnGdcAdVXiwQFhqHWWOjyBkoXU9z3WeWsUM1VZQ4x6QPmK&#13;&#10;7/I4nPJymiY7EtK2xel6iiUQRdyu25S8oVth2ox1vANC+6RGNJ/X3y1bTB1qujasnVgcAP7quh5d&#13;&#10;V6K+3kHCtjhvaatJKdap9WFYx6yFv7l+SWfFsNM0YQ6N6vwNGqxWq2psfi5bBrYGdqpMSCx1kspC&#13;&#10;XfvantJF5ZHHYmqkt2gQY8kwrrBxIqi9y/OTykHFgoiwo1YpNxfyUsbgHW8R0Wrv5ZswPDcheqnR&#13;&#10;5olkzyELo15ArkSvaWRUiyhG86B3XV2dnWDbgDHKGb2tCfEE9WPzoJxtIsAE+rHnPNNxIWh/FvRw&#13;&#10;ykUBvvU/LPvfor+fA72PUUAyymq1wuXlZZUGqlEzjTDpIt0TdI91DQAa2HrM0fn5OUJIDoRdroqd&#13;&#10;inElj/vLlzdYE1yKMmBbfL9VckZeE0t2bNLB+FDSplugVIVJ7UXvEIFa2IaAw36fnDSohQfpBqBy&#13;&#10;FKl3NrlfYZkmiz5LFe3WuuNVKYw0SMuUoEIOaB99o+tE6x08dy2APIKli3GNpswCiXbF59tASM6K&#13;&#10;yGezQyAge+0V7MVUAZcGSdd1OD09xU8//YS3b9/i6uoKIaTU/69f0/7oz58/48WLFzg/O0PfpSjq&#13;&#10;7e0t3r17h4+fPiawkKMgrTWt87CIdjrhrGuNY1Ej3mRVHltsMTE/CgUseYeSru9KcFOGhADQUMhz&#13;&#10;oQrCy0AAC5kjg6+yThJ/Cq2ys8P2EspeT7bp9463xsL2F0oqlnGpI4ZAVx2YrI6vnzHqv8lbjS4u&#13;&#10;L63oFzOPuEf5LKc0m1KUcaaISaGRVRDviyEKpD2HJyebXEl/hZ0YSCrTSCsaAYxO65z6rQp+viu+&#13;&#10;iLFK/eX9pJkHMFxTh33O3srH3PVdb9un+PzJyQmuLq9weXWJaZpw++kWn798Ln0MKW1c553j5T2Z&#13;&#10;pQ18BuEryBr3PwCqfeSbzQYXFxeWuUF5G4BU2DHrUJ6mwIJwlL8nJye4vrrG9YsUBT85OcFmvcFq&#13;&#10;vTLnrjrHK6M/BEsfNR4lXYWfaSizv9SvzOTgGtH1uFqtcJqPKL25ucHj42OVXcJ1pLTlmvaXnmrA&#13;&#10;d202G7x58wb/+Mc/8O2336ajJVEMI3Xi2dyEYHxPjLUaBoRQsi98BgyzNUII5jSe5zmdphLTvlpm&#13;&#10;fRyNwkYTrKl+h2wDUN4OqLdxkq8Rgd20a2JQGrKa/qvGQ58dSEb3rkPXMC4UDzGyPR4OVsBQ9b0a&#13;&#10;5hoFt7V/GCsnhTr9vEHCuYmABb28E1IdsNW6D8hZjqlIWhp8Maopm3QNd11AQD5hIJRUZ84T+2pG&#13;&#10;TOYpPSPdtu+g3hbQkmVK13EaEcaiE6qiq13hwWlMmIAZGLa2cpajYurKzjiih1q8RmeS7hvX7ITW&#13;&#10;mPTyvNj6u7I1ALOB9HnvoNZ3cv45Tm8XATAnELdm+21cQHGKHYvC81K+I9bU9ThjroKtOk4/Ll6t&#13;&#10;aLXHJZVNeQSyarvH/vbtte7xtoI30A3jx+WzC7zc+L/HQ2zDnMlSxBxAJbN9f9iPGTPidJwHOR8+&#13;&#10;AOHb1PEPz4FjbVRf1JrsZEChMIxjNKCAZ6/gOoLKLqQTAOZSpEGNf2VCXQz22w2UwEUXnzFf9QDM&#13;&#10;00VB6UGtB2l8jkC2ek8ofVCvsAIO7kVkL1pKbTHJsTYt/L18J/ffn5+f273zNGEv6Wx0COx2Oxu3&#13;&#10;ggufFsuIhToBGAnb7nZ4zHu19hl47vc7XFxcIiKaI8EUgCjKGKMVc/LG07GFpts7VJhkJqsEpM4d&#13;&#10;Izc8GojRMUaUOEbzhjvPHxUwPd7qTfOKhZ8pD+lxg9X8Nvg3GSrFc2fjCEWxqle7EoaM6jve9cLA&#13;&#10;97N8mb3dc+G5xb1OMLaUrhdyiEj9j/8fZ2+6Jslta4suRuRQQ1fPalltWfa2r/d5/3e55wGuJG8N&#13;&#10;Lam75sohgucHucAFBLPsc0Nfq6oyIxgkiGEBBMHmhGj1agLmcRzx4cMH/OMf/8A333xjK/yPj4/4&#13;&#10;/Pkz/vjjD+z3++LwvXyJ9WaD29tb/PLLL/jpp59wd3tbjjXC84VUeiCF+1BP0UiVuCpaay+hHEmV&#13;&#10;sJgTtmPKPbXVbJ0nvRxd5R6m3KfyoAORKZWUfKeXgrHVvth7KzDX/pI+uu1FDZP+01WfCCg0U4Xf&#13;&#10;kW9jcS5LNZb9yQSkdOZSSmWvvXzGbQDbmm7NvcwMKjnQjJpSXLOTmqGtznWqq/m0VSlhW7OaWFhv&#13;&#10;zmVV9HH1uFhRpZ5VvUq6xFWFCKTY1jRNmFJCik6c8sTcdALpRN1RAnk+WMhnuYJ9+eISV1dX2O12&#13;&#10;uB6vneM2Cb8rH8UAALAEMGTYyPecV/58eHgoTvL5OXLO2EgKc0wJVxpzvzqd4Ldv3+LDhw949+6d&#13;&#10;ZQslJAt6DGMB+nmecVxvTMeTP3W1pThZLUDEIAiDblxRY/aEboOgw8VsGAY5LIspzB95V9+v28aU&#13;&#10;5qp3yEdv377FX//6V3zzzTe4enEFJFgAu4EL+CxC4giR0WmakVLT9zEjJQalbfEllcB5Rjs5Rnma&#13;&#10;ek5P1zH8E7bcEBh39WEG8lBW7nNto2DGth98CgstGrREzXByto782bFlihl2+z3u7u7w8PBgpxmR&#13;&#10;P+M/ZtBYceWUsK5bLRjs0kAP5YvBJuKjmEkUda3D4IknDqxtS4vpgiSr2rnRP+oSR+tqW7gYpLIy&#13;&#10;5xbc0UyuaFu4Whm3oOqYOVfEm86hB3Ccjq4+krYd50kLxPK7ONeqg9T/GMfR9JRzfkXXRSeL9/R+&#13;&#10;9r5f+EvVn+H3PXvqhmz6qPoXwc+wMU2STSHvWPAP51n6GbME3RjE4T+FUSLNoiye8pEidiz6ael3&#13;&#10;9i62ufDB2Ldglxwm0/kIdLQMhLCAtuDFein24X2n3tX7vkcPfZNiev7rbe3pjdO1KbQax7EFAFS5&#13;&#10;94BiTwB6q10LwQuXrtgamIaka9f/VEFGJWWCMFiji6uAuW4XjEkKkM6eYZI4OGF8UQi776RwBlq4&#13;&#10;1O8K1K34X1X+ja7ZCafRqz8cAwzapWEYXNr9PIxIqaTZ77mncp7cChX7w72xjGpTIKZpcmdgM12H&#13;&#10;511TaO7u7rDf73F7e4fVemV/q9Ov82N8EAyFApD4mcv+wNLRjUqlly2CCvhzzgY2FSgr/zkAz5WT&#13;&#10;uQWyqDwAn+IV+cMAlZwYYU4j4HkdldfyUlm5Nist2XZPSRsDubhX42NV9BzvVM9LTtGZFfnXz5Re&#13;&#10;qkT1UlmjXMT9xxcXF/iv//ovfPfdd7i6uiormocDHh4e8OXLF9zf3+P8/BwvX740sH9zfV2OWPv0&#13;&#10;Cbv93vi4tzrOn10dkdu4bH9ypRvHZWM5oXz1e52LCC4KHyQDsc+BC710TDMScp7rPCXTG25IETAC&#13;&#10;i98VlPbe15Mp7cuQygqbOtjRwOV66ogCBV4KEKjPCGAZTGEAgPv5uW9UA4rlZ3a1OOxorg6Nh6Ho&#13;&#10;xFTHcpwmTMd2vj1Sq3PSAywqP7bCPIx4mp6c420BTqEbaRRXR0wGqdewDOBZFeShZdoA4syugJwH&#13;&#10;44veP66EPz4+4vHx0Y7XSnVYtFVRr3LuNHOjZxMXqxypXxwOAO7v7/H4+Ij7+3vLLtMsB+6rLkHm&#13;&#10;/eIYPhdQFtvHVGWj21iKYQ6zLyYbMUbUX7rVZpqaw8936VaK3W6Hu7s725a23Wwt7f+xZi2QHqvV&#13;&#10;Ci8uS42KEjjfW42InhwpUH3x4gU+fvyIjx8/4urFFdabIgsxWBQXTiJgB4qz5RYkQEcFTj8Znqj3&#13;&#10;zl2A79umk009wXtm8v/UthOUsS6dUmuj9s+OZ5zLVoOWdVAypQYpFsfnBum76dCwWMV+c+U554zd&#13;&#10;0w53t3e4vrl2qfyanj8d21Giav/GcbStBtw2qe+ZpgnTsdJO6mHQFp6yLRboy221ngUR01DmnDrZ&#13;&#10;Agn1XtoIYsbFG4TvGERR+xF5ybCMBvsGr2vYh4iv2ObxeMRhv7eML/7jqnU5HrSlpPvuZgtM8P2L&#13;&#10;eyqWYn8LrKoYa6iBJ7HzvXoW0U86+a6I1QKBI9bShapeQDiOw7BebjpX+YbtHPLB+KPX52jL1O7+&#13;&#10;O2wTLw1q9/Q9+xQXTeI7OA/P0TnSJsqUOtNCuMWYnX6RPliWSXhfxE7xvRHD/bu+az9MLw6+b5G7&#13;&#10;lH/j3J+6Im7RPi6KAD7Xab3U6eg9w78XzwYHmW0pIIrPULnE73rMFNswhyMyRQWVjKo0JckfeSFk&#13;&#10;NskUwnk50fEfgbWCEEZuUgWl8ViYOggnUBaxy43iUUiYVUAH/Xg8YrvdFkODsrKZpgbeGNm1dLz6&#13;&#10;/FEyAHR1Y64/n56erJo0x7Lf781gcfsAC0ARYOo+23EcMaNVyVflYHzT4RW1WEazet88zWWf0pxs&#13;&#10;bm0uRYg16yHn3ObjhGJURUYFo4aISpb7EslHMarMewsomP3qQyfQpKt7PcXhslVaQ93gVPciLbP8&#13;&#10;LUpF0xcjAGydbc8ulHaNQEdHhvcpXeggpZTw+vVr/OMf/8CHDx9sfzlB9e3NDQDg3bt3dsbzbrfD&#13;&#10;L7/8gn/961/l6L9pwjy14Jb1JwVewpI3MvKSfurv9XSajDfeH9/r/mHJa/pMVNq9n2UMz1/aRqSH&#13;&#10;Agf+rauRDuhVXcZVOsqx8X+VIzuVJfQsI2M+Ti7dmu2qbmBfLThcgZgWC+Sz5qjV362o32Fv59Zf&#13;&#10;XV1xwFbEk3pyvysO114q2COVTJTNem3FqAj26Qjq31r9nvqBWQQ69+og0GE2PSUsMOcZ+ThjmuZF&#13;&#10;0NR4YgwFT7MPLMRgTg80zfOMh4cH3N/fm663ImWVDkUl9AMI2rbqslOXOhSA37u52+3w9PiI29tb&#13;&#10;Vy/A6DTPOBzbOegK0umUPT094ebmBi9fvsSLFy9stZX2i/aKV8wyAdoKbMyqon2is2LFBMW501oH&#13;&#10;WrdhvSm1VL58+WKBAY5/GAacnZ/h8vLSPrf3x0BWas7qZrPB69ev8fHjR7x8+dKlt6uO0BOSAJRg&#13;&#10;l4xXMxRVPzTbmgwX0FwYnslt+6YGX0oNmqE515KyjgEY8gDddsN+YkiuoKIwDnLKVm9EAz6wsRb8&#13;&#10;c9wdih0R/cKfDrif4FWjk9SLeNo94e7+Dnd3dyVjcL93x07bXEHsSP17SIPpLuqJ1Thi1NNbhuIk&#13;&#10;0pGnTlT9pjZTA7L8x0ySFeuEHA4uk5F0II5pK5yVFDk3bJmXtQ0cPoJ38FUHRYygWSsqZ5wTZmUy&#13;&#10;m4P3kg43Nze1jQGr1brweQ0mL/CDtMt2nJMXAhTF1IcFk9zfZx/1Zw9L6Pt1QcuyXyo2Uxvbo6HK&#13;&#10;sI6F7RqPIS/6r/vPlW+s9on6Rr2+QwLPwbb8J1fPMdbfo37RIGvxcxpmZCDzuXfF7+N71JegzMfs&#13;&#10;u17fe+86dS3eFfrSe36BySr21jHNOQMdDMaFWmS4wFfsK+0j0Gw4v+cz7RjAXpSq40xwYqxTHWc+&#13;&#10;DvIUsfTqgc04IEBSLfIz0TeJ9tROLx2B7Cc8MqIqDa7kUHAdCE9LRtd2NP1NCT8MpSAPhsEFB5SJ&#13;&#10;yvOFwswaQEpIVVFrW+zz8XjE09MT7u7urJDPZrNBHur3NUXxcDy0/qZk59PSWBGo6VnNxVCX+x4f&#13;&#10;HzEM7RielJLdx4vPPjw8YPf05I7OohIecmNSvZQObu4gET7yHp2EXFKgtNhVFMqYaUCwwrGrYuaY&#13;&#10;e0qFdK9MUtPqmqBx7m2sKewLSssAkvZRV1b1uQgEnVMgV1d+Oo5sQsu+SXpDlQ8aYk3Tdk6/BB6i&#13;&#10;jKUxRByzOHYpuQr2pYlSnOzrr7/GnyuwBeBW/x+fnnBxcYF3796VLS454/Pnz/jxX//Cp18/uRTN&#13;&#10;OHenjElMo+7RUecvGm7XftQ1EHLFflTZ0+uUudN2HI2rHES9G/uV6RBGo1R1ifJ0SskKUSmwj+/u&#13;&#10;7WXXdyr/85pmf7Qadb069YsV2dmvPB6PR9zf35fU0boqfH93hz/OzvDixQsrCPjy5Uu8f/8eV1dX&#13;&#10;yHU1TosM7XY73N/f4b6m9rIIF9Pj15sNjvX4UgYXHh8fkXO2NG+uSpPvWEiJK1c2BgHVLNB5atKZ&#13;&#10;RtyrLxN1gX4H+HORdd+28gu3NXAlU0E+Vz7V4YtB/ihLZk8Dh7o5DACX12psxxlONSDx8PBw0qZq&#13;&#10;8ICr+9NUqoU/PDzg8+fPtv3j7OzMgC8Aq3KvWxDsiDhZweKlPMrncs7GK+qIzvNs52TrfmW2e39/&#13;&#10;j5vra+NbtU37/d6q1mvV+XmeXR0Hjp9tXl5eWtE/9oHBiTInGQcJTOlKnMqT4gjlIeqWUvyVY0mY&#13;&#10;5Qxs276ZSiaS41PuqxYnxd4X/Pw5z8CcMFJfwZgPKiCKvyLwpfOSEQKkVR5Ix2EYkIeG3UxONWNF&#13;&#10;7Jlu6zBsFBxktYm0qbZSF8bOiuwMZCmPNv1b5k95yWSig9WZfZSGwWoW6Glbeh/H7PRTI1ZbYBLn&#13;&#10;Pcr8OIwLeXe4GMvTAOL3ZbzJnRjFABrpbgGW7I8s1eBbxGMaoLDxqQOWAtZBw5DWvyTPZa/LTuGJ&#13;&#10;IishWBIxh7RF2jLDseckqj8UcWnPf3FHEYd3qHyfxIxJajVhOe44JtVjPYdaA9EOM0V6G3nCNgf5&#13;&#10;PPZDxxhppp8rHoq+JDKseCmyp03MnIj0iJ+dwpeR/wHvnCu9es+o/h6GwbZp8plTPredXJFhp1LF&#13;&#10;91kAQPdotRawdLSp4E44Hmz4OWL07teBqLGNBiolHxVdDDqlYlx6wYvO5JUPPHiJ/bfVX4loqyPb&#13;&#10;U5A2nmFZ1M1AUFVmXKVgezq+TNAu/S+rcO0eFq7KOZsxeXh4MOfx8vLSgIamUaZUiuGRqbK0rbSn&#13;&#10;Eta+sb9TTZldbzY2NipwKrXD4WAraUY3hDnr0L3LQ+Jkm7PlvKzlnLvVzXrsH9sexxHIJWLOSt+s&#13;&#10;ehvnrMdTmo7jzuNGM0ox6h6NYhx3FGoFPSoD3NeXxlZ5NII5jnnunWEj9KTRsz7U6CtTmudpxgSf&#13;&#10;Cqj9PSVbev9idWpuWR9MpX39+jX++te/4v3799huNlbd/ObmBl++lAJlb9+8wevXr7FZr/G02+Gn&#13;&#10;n37C999/j+vr68Zjte/aB72i0aGe0wi6Gg0aLS0WFMeI1PbEypeAggZ+durq9DM6knxnj28ALHUT&#13;&#10;Cm8ymBhBxBzGajw7D3bcn9PRyQMLAFYUzL6vtWDoRJC3NCsj8jRQ5Mmqsc/tPGodL+Vh9/RU+jCO&#13;&#10;ZQ/pzS3u7u5wfn6O8/PzogOHAR8+fLB2HEjJ2c6NP9aq4EABt6WKuj/PmEGDlJIrAHaUlemx9oUV&#13;&#10;q1VWDFiMvq6NOlw5Z7fnVse7mAcEXVJXi23OUguGk968d5pnHB8fHQ8r8EZuq7sLe8l+BRDTA/jR&#13;&#10;RnM8eo11DumoqZ3gWMvKh5wuAtj88KLzfHt7a1tFDISirriLs2+n5dQCieQ7Ohk87WQceK487ISc&#13;&#10;Xc14o+0+Ho+4u7/Dbr+zgCWd9cPhgM+fP+PL58/GF+SpaZpwfX2Nh4eHZisl+0B1jsrLWBcQGOSI&#13;&#10;fFGJbfOqMpYq77v5MJGY67+qY5BxPNYjK8e2p5xzYnogJRxk/ulwm14UXspzxpR9tW46+iaa8h/p&#13;&#10;8JwMcGDrzRrr1drmhXw0z3Nxyq3PyeiT51wWSKrzz2xJBug1U+RYaxAsruRlcUTLjNJsBNNlsw+E&#13;&#10;k4dsPFVGrbZA5eGUmpNZcFvLumAAKmYMqA1TGxEdFwaC+R7+rfUZ5jxbunLpU8M5Ec/Yf9R7ygOZ&#13;&#10;+MIfw8l2tC6A6gTK5Rzx5DM2Ptqbrt+SWsHbeK+utGtfI/2Akt3icI065KmPIx0vQ4LjYjd7vk58&#13;&#10;FoBtaY74kri812/tk8q2BotO0Zny7Oa9g0mAfsY2x9izE/E+tS9NlzUa/VvfoV62ZTqltgipGC38&#13;&#10;A5YL1Eo36mj1mXr2TudCC/L2dLfWitN2Ukq2dWoYBqTsF1zUVgzDgClPrn2lyzzNJQDQM/COkJU5&#13;&#10;dOA9ItGRVjATARB/9oRTGY9CzrQ4JYBOZI9hFpPUuXrvNxAagE9UpPSl1AjqRLtUm1wEUoVPo0xa&#13;&#10;rVP7RubSlcme4EaFTkO13+/x+fAZT7snXF5eGogsq2Z7PO2e7LnjcXLn4+bsK9xq9Vveo4b1eDxi&#13;&#10;W5WzrRgf6lm9pvR8+qcabaBFxCKT9i4HWuRWLRhG41QMsHdAOT6u2HFliMpeDYEaVB5X6HgnNWdf&#13;&#10;5YIOdGyra3xOjDH+5PzqPAG+IKA9j0ZfdQT+E9rq71a4chyAo3fon5OhnkEY0mCRSH7HAlhc0fr6&#13;&#10;66/x97//HW/fvcMwjjju9zjs97i9vTVg/+bt21IZPGfc3Nzghx9+wI8//ojbu1s7TjQjG7DqRbN5&#13;&#10;qXOl80N+YfAk5+yygeJ82zg7BtC+L51w9F6A9vCd3mPGtvJWnmdkLcSWSrDBgJyOZ54B0VXatukj&#13;&#10;iL+YlnpU+1nazHZu9OJ7gpDB87zpS1kB4HcEwDwWTgONBIIpJZNV1ot48eKFySnrA0QdlusYHqvT&#13;&#10;ywKAGykCCKCs7Fb9wZRzDUJoYTEnH6IXNGtKx51ztoBadOqiwxv1YNRf1F0RoPCfFhEzAJeb7t5o&#13;&#10;EdvrAAAgAElEQVRut1bnpTgPoxXOpP7Uom6lIfh3JZlzCaLzM80co15Weu33+1Jn5Jgxzm0PdAM0&#13;&#10;xSGk3rXicUd/gg2kz/yd+/Jvbm5MHyh9qXtWtL9Caw0OkN+2my2O09HhEWaKpJTw8PBQt5TsLEAw&#13;&#10;DCVDjhki19fXOEphQ46Tq8s93MFgB538cRyxXq0wVLknXfe7PTJKkbzJ+LWNRfk26i3l02Iw6vgq&#13;&#10;n865bKtTB9O2BVbHtAW/M+bqOM+pHe+basBiFl4Emk1wPJTLHzq//J177XNu2yIVf7qgWi2EOYw8&#13;&#10;PrDuN698nnK2eTc+Ts0+ZWSbQx5rTEyq9GPQtxWJ9LWAVHZVnpGz0SaltnWKuoJ0Ph6O9TQHLOV7&#13;&#10;BXOKV+u2xYWr6rStMYvglMMVbYOzAXVOZsy+7sjo938blk+FB5F8EKrZw5qJVGteACVLZ7vZWKCO&#13;&#10;fK8r/qvVquFLnHbG9erhFR1rPNqOV8Q2EY8ByxoilBHex8VDynLURe5dgif1/YqbFbNQjsgPPScv&#13;&#10;HjXeiILm9MP3m+/qFZpeYIiALyMt9bNYN0YDFj26P3f1eLf3vbNRwWboePR3R8sAz5wco+HCeA95&#13;&#10;XNslfluNK5MnxXXK4yklZMmqVltPvZ5Q6rBwPIZDqm7rYrPalznPWEWm4OB5xRXHuF8xXs85Bc/d&#13;&#10;v16vzQC4gnkBHEcABDSwSQRLAdN2GCmKoCq2r8zANrQQihUQ4dmpSJhyWYmNVU8Ph0MtxDKYI2jR&#13;&#10;Wln5ZyrmoqpjbkZEQaYpldpXV+xvbntlAVgtAKaDbTabAlCenozJpmkyY8Exl8I2R8wnCsDEOeE7&#13;&#10;jeZDwmrd9tvO2R8to0I55xlTnmzFtscf+jsj38fp2N3nRn7KuQYd9pMTDgoQ6c2IIIuKjcNgdRBY&#13;&#10;DRloJyXou8rYWkReo785F1nRII/y7jC06urkYQV8ej/53JyIsFJNUGJ8O08OdFCZc0X4OE1OvqKM&#13;&#10;Eiw8PT2VFbI04Gx75rJfotHnfEY5U6PC5wz87g84Oy/g6uXLl/jmm2/w4cMHSwV8fHzEH3/8YXv7&#13;&#10;X79+jXfv3uHFixd4eHjAp0+f8OnXX3Fzc2MrvuNqxGEve7px2pktK71tfzbnj7yj/VUHilFfDbyV&#13;&#10;e7IVfVKes5WM47FVc637ENfrlQOiSq9FcDBlKxiZZZ7oILGdoTpa1o5kVcU9zhyrk+uc6yrZ6Cos&#13;&#10;j9Ku0aseDeWqMA/J9CHvv7u7c+A6Gl06xyoP1Cncn85V2bOzM1xcXFhVfsouHb8XL17g5cuXeP36&#13;&#10;Na6urqwt3e4zTZPdbzRP7ShAFjzd78r+8qurq3K0XNUt+/0eqPJIR09XCtWJpr6x/d/J74dVu6HB&#13;&#10;b7WfGuijzuLvCjh1RRhA20uOjDGX756enowvcy6p4qrTIliifT25EmSOW7s4d1GHa2aZ9j8CsWn2&#13;&#10;GUNIJWMNtY6D2jTlE+Xx4tzDnFrtgwaBFfxSVgvt/FGAnA/acO77v7i4MCffzqAPAGyaJhyqPYmB&#13;&#10;ZKWHW2xA6zft9eF4xHg4IAPGK2lI9UjdQbLry0o355ltEssQN7B6/TiO7ai/XPDNfKxZhrJSG3Uj&#13;&#10;s2gowyupR8C51T3IijGZbaC8VrDRWMZBfpF+G48PPjPG+OQIpHU7AQK5ZPilVFa1XSCE+pMLEDN1&#13;&#10;YdFr69UaF/UYx81mg99/+604rTV41mSjOP9cTNCtcxpIY10knmDixr1euUDXoQaFGIShPtCAJXmd&#13;&#10;c2zZTFy0EGdhqjKhC2zkOWIv1towueB8z/6UHuMwmUsGMNSBKVzY5K4cx7iqJ6kU3XT24qIF4gCM&#13;&#10;FRuzVpM634bp5gkRf5zC9hp07q2oU95dlXVZmdaTivRZPk9MezgcbLFPa1X0nOeIqTXAHbdAqOzq&#13;&#10;nKaUgAGLfmn/4tGv1gc0fc5+Eq/w+3ny9R/YruKTOC7XV6kVlFHqfMTVdwaBOC7yYcSMvCLeiv6I&#13;&#10;+km6PUtpo3aAwRkLbgX7xiCFbldVrK/YibZIdSzfo2MEgG3aLuyl8qoehUzeIgbSz1jAmHymwSHi&#13;&#10;FPIwZVd9TvO4VHh0wpVZy5eni+/F4EFkkvj3QmjhGay3Mh77WLrUImeMKHFC3Pcypn/XRwVdarhs&#13;&#10;ZWxI5fi6cQDmIHR0JldrrDfVORcjxglwYxTB5rsUJCtdeoAq0lU/4yr+OJZjkEoNgJrKlnxGAtCY&#13;&#10;6Sh73SzNB0uBjxHQyDdu3tDGlVJyDg2F0XghwxVQ0RQ+DMXJ0BSYGL3U+X5u1VbpRjpxztmnlJKl&#13;&#10;d8X2+Jlr33jSB63s3gDubJ47SsE5TaIw4/O9MTveZV9wWhZM+cuWAYtwpta/3vt7tNd7Of+6ukz+&#13;&#10;2W63+Oqrr/Dx40fb15pQFPr1zQ2ur7/g7OzMzrrOOeP+/h4//fQTfvrpZzw+Pja65myrEho8aUkR&#13;&#10;re6BM6ZYyg6/M0PBeQh60Z6X8SpfAC1wlYds20yAunpW/3Fu+Ps8TebUx77bfBLohCwQ0yPzjJxa&#13;&#10;EJcA8dT81Q+AnDHmjDwAI9qKDGUt6fNzQj56Yxz1kgYOyB9qoKlfCx2Xup6GlY7++fk5Li8v7Vx2&#13;&#10;VmLn0WtnZ2c4q59pcE7bUloY+K9ptQSlwziYo8fArQXuhgFrSUvVe5Q/VF56IMVWnYfB0n7JMxq4&#13;&#10;1HYcIJEz3fUahrKNQyuMK1/Hy/qcYUGAOAddcNbRW6RDTwcp0I1ypLIa+0ZHnsBbwbm+Yzoe8VSz&#13;&#10;PaKuW+pcDXzBPssodQm4gla+brKd53bOugL9cbWyM+bZNw2WpTG5YJkLGEu/1G4w2EH508CaAkS1&#13;&#10;W8qDzO7QS/XTnGfMR7Gf4gCZ0zVN7rmeTbW/dc4A27eqPJTKBwK24XRd6Ve2QJDy+akrAS0wax+2&#13;&#10;d/D0DJfBwO+H0v56vQKQkVgJPreg/n6/x1PdxoEMO6ZuJfqI2zK0NgVrhBBfqB4wfc/+SFaKOmgx&#13;&#10;aKt6VRcFVKfVmynO3r5JcMtoH4LWhkfrUaRtO0DLzjJnv+IDdTaND22RzuNZYq55tcIm1RXSSgMG&#13;&#10;UzTlXx0u5VPHAxGLUd4DhmGwIjq0amO7GDby6DS1DBj5ijoq6kzDc8Gh1N9J/1N6K/obUR4jnygd&#13;&#10;tB+s9aO6pbcorH3u2Q1HP34vOI8MyKwi7Q9tRNyiEH2y//SKbUd6RH+ndNX7iDYe+iGdDLLe2IFl&#13;&#10;cUHtk9oE5Lb9Mt5PueGzw9CKZA8pGTrP0r4GD82HlgwrxVt8ZsXBR8cujGwxiAjuVcGmwRe2i1cU&#13;&#10;Om3HCJHbvYv05rRc8W3GvD17KlDRY6zFxHccxQhUdIJ08ilMEbgtFAG7mlLNevPKLYK/U2OJ4EcZ&#13;&#10;MEaC55zLUUghqsmARDT4Bl5CQSpjOFU+wsyRXtbfAOwjiFgInxDLHPFKL51fPdrFPpPgitKRINN4&#13;&#10;VnjJrcirswq4SPZzQZeEGqAoD9t3BvbTgDw0GvzfKjytOOyAc6C5GhHlvwa4kp8PNab//3SvA2m9&#13;&#10;cSk/KMi4vLzEx48f8e2331rVdh6ZVdJrj3j//j3evXuHcRyx2+3w5csX/PjDD/jl118MWE3VGJ8y&#13;&#10;ZHwvAykqr8Bya4UaRtKFfKAFPskjzX+wSInxgH2WWDSyyWsMevKEkGmeMZxwiKKzPVfdy+/03wBv&#13;&#10;ABwfJO9M6twQGJqDKiDzUF5sbTDqHWWCsq3RcfZZZVHHFMG7yihtAp3ys+0ZtmdbbDcbrKXw6Waz&#13;&#10;wUYCAxrFp9PELJ95ni0LZJqOtl+czgydzc124/aGk0f0X8wSsqHUvrPoZJT3nDNmtFUMdVK6q6ez&#13;&#10;8NPY2YMb5jfa6gXNRS/MaHuge3zi3u8mzMs4wT8rwVP2dCEh2tVTl9KD/EmZX6bIArtaXE/fwz6d&#13;&#10;AsUF8GUnx1ZzQOhlzn5th6v+4zAirZOl+qvtJ50idjBQ1wGCqiNtRWjOtlLGTL3VagVk4JAP7tk2&#13;&#10;hoDvxBao7TVe0ADlXIoAqv2IWxf/E5wCtJU21bHkOXQqy8cMEttPXZojSe24yiTvc/tnZfvZMAwl&#13;&#10;pV71o4wlpQHDMGK9Linsakd50kQbZ9FBLMj46tUrnJ+fA4Ddu1qtcHt7a6tuh8PBZQoYPTTzVZz+&#13;&#10;6FAofcZxxIbHUK5WrtaS2ZecS+Fo4YecW7BZ9SsdMaObOqG51QWZpS+K/6jfiMSibuGlGUysR8XJ&#13;&#10;5BaS7XZrWVVKp4U8Yanf9J2nAoqNL72TO2fZohIcyN6lmUoOY6S2Um3zOPfbOqVjW0ejTC6Lpvdk&#13;&#10;Wee8i4eGUrcAaPUKYkAy6s9FG/Xq8an1qwAnk8VYpDG2dwqX9LIP9O/ob8W2jReStHEigKTv0PZO&#13;&#10;zVGP5tqe6rpFxiUarlR6sp2Umi+i+DZielTdYf1IsGLM6s/xqlWyYMfdxU6URjoDrlGRCDjQcYrd&#13;&#10;7xBDn0PESAmZxECgRS81xTiusBnha9Qm7rOMP+Nzp7475aCxD/FZ2y5QV4pY1dkxN2mQjBN9EbkA&#13;&#10;0qg8fFStpNnMqX9OtzEHYMX+VFHELAGnYCU6DPggUY9WKXnn49Q9C9qWL9y9p+bJVmEBZ7xqB+08&#13;&#10;12gMsrwjAuOFsah0hQCNXuZFHJNTNoP/nM+bYurUdag392klYKcY7uVqmtKsB/51DAtj4MBUcu+y&#13;&#10;5+H5vCcL9pO8XnWEjsWNOZcqwFz9/+677/CnP/3JUrJZ+X+32+Hi4gJv3rwpe//nGXd3d/j111/x&#13;&#10;yy+/4O7uztru6ZNIz3ifBgA4vlNXaoRy4KPNjb8Y2GugKxs4TTUKrECJ/THdkuGLuUmUwRn3NGAe&#13;&#10;Moa5FECEzBF1B4274w/4+VyMPbVA3yiBQ9IwbrNQXop0Z+qa0YqGbGz7lNv9lQ9lnnp6mIEJ7uUf&#13;&#10;x9H27HI1fhzKPmSj1dBqBDCV18D2VI5B5b37/R7HacI4jLZdgH21LQ41MLJarcrJLuivApCWcy57&#13;&#10;aDWdT2ninL3sAya9OSLQ5HcKCHKgX3S+LaClIpPggGpPT85zsWmmbzq4gWnhKu+UG85Bbzx8T8QP&#13;&#10;pAVppABIV6UJOHUMTPFmX93xqrQR7HunTxrQUTvJ9/IY3XG1wjqV1EvUdOvF1j4Zo/0bhqIP4DEH&#13;&#10;x0i+HoeScs/AB1eWSwX45eKM2ld1FmJgQjNSeK86G7wnLuyU5zPGcWW6YJ4m29du+CWAYUftnJFR&#13;&#10;jnqzNnN2ARHyuNGRWWl1fKk25bYhCd9k+IDHAsvMzcKR/uNIPVzuZfr+erXGftzb6vTV1RXevn2L&#13;&#10;d+/e4dWrV9hutzgej3h8eKzBBp8lErM0TA8Kj+2rbmL9JdJBtw7ymRW3Lq5WmGvgSccRHRP9zmWK&#13;&#10;VFrmwS9c6XfKS1pk12he/5dzMVTKcw7Liq5T/qJzxK0KGqBX+9DDuqdtGE5ePR33nP3/d21oLSt+&#13;&#10;Ng4tc1QDv1HGSZs4JuqzIXl+sRVhwfSxP893HH7s4qP0eCW2d6r9aC90fLbwBuWZZOPRd/fmIQZk&#13;&#10;enbnFL8b3dLpOe6OKcu/0K+I0917AE9jNH0/H5YZmD0728ZZMjxpeym3sc6Oye1cdKhtCxV7pf1v&#13;&#10;m65NlzbgbkZVlIiLoAgNOREOcJQGHcOqo8F0/d6VczHgGNCc5HApsSKI6rbXm/TeR9kXxIhKVIFU&#13;&#10;7AufnwRExvuaEWtfpcEf76AMUAxiJziBNk9aBCQqNTU2fCmNORUt4FciF4LQcXb4THQqlN6R7jpX&#13;&#10;AM+6rP0d+vOsA2ZBosV85pbuYu+dZ5diY0II39c6PFGEnq90DuIRK+RjCld37sLlgJ/S45SCTX2l&#13;&#10;Y7LaUfzRULrAG5r8RYfN6QF0eK6zKtgbW5mSbLrEjQc0DGVP4du3b/G3v/4Vf/vb3/DmzRs7q32a&#13;&#10;Jvz666/Y7XZ4+fIlXr18WY7L2u9xfX2NH3/8Eb/9/rvbY0lZsL5yfI5V8kLu43xEPjb9xuBiGLcG&#13;&#10;AnsR83i/8pUCW+rbRKPZEYnqF1s7DBIUYFv7k2v6fr3nOB2xSqvWv9zu00yIRGMR+q0yNAxDWelM&#13;&#10;LZXexp9axFmfpz7t0YQA75SsuJ+V1ly93+/3JWA0zcirBpK1CN5cnQkFV8zIYQV/Au05t3TrnLN9&#13;&#10;Pq5GO6ZKgyFWSV72hM+Tr2TfM+y9VS3kVruD4yA/UF+7FdZK5pL6V7Ju1BF2NqvaK115AZpsGlAh&#13;&#10;b2WvK+z+6Bg8Y5sX9/QT8qxdDTL32ue4SJshJbOZGtCk4+94LgGm7oKt1t97zgSBvRbKVTCoqffb&#13;&#10;YcC4boUOz87OrOBitH06rt6lTvnxeMR6tcIsMsfjfq9evMBajgKsPQNqsHyAl/nIH+a4pOXYGQAn&#13;&#10;huD3dECbrmyrWglAytlS6jMZSuyuYgb2Ns8t1R7CtynVeiLh+Exn78ovmI4t9ZzfKVaJ82vvn+dy&#13;&#10;RCkgfaz1YeTYuWmazFFarVYWmH7//j3evHmDFy9eYLValYyQOeNsd2YZSA6gSz8iKOd7dFuH9jVm&#13;&#10;XsYtRdEJ6eES/dvuyz4lWReyes+P42iBmkXAM2criKgZUbFvse05z9gfSkFL4gDVBeyPBg7IQMa3&#13;&#10;daHMOWJ6iQ9yij7x2Si7i6Apx5J8X2rXFv4D2yRdLLBWMW7kB71XxxFl2Q0z2J2o0xSX9XRtxG7R&#13;&#10;Frsrw80P32N+h4wl4i/rFz+v73UyKn6L009J7FP29OgF4Xv691TAvJA4uW3I/8kVacBnibfNb6hB&#13;&#10;zLglgm1Qp6WUbFtQtF0a/K4flt/p6tV2cvKZAezDii+REVeU1YjMYwe0c76jyZS9W1msYNK1Lb/3&#13;&#10;ojftjzox0VlL/sxLdVh6k8t248Abz2Tn2OrVY3RjyhOTpvdpNB3AUoDlOQXa+owJdhX2U9FMCpqu&#13;&#10;kKgBcEIpkcR5WhYZea4//Kw3dtuXmD1zIuf2r9OWghB+7wSRCqGu6vRoWCpajjaXOWcz6I1f0kkZ&#13;&#10;pp8YDaSjsRwfGJVdjE5bO5UWuvraE2T9qVdKy0BZTxHbuxDmMDj4DXA9r83i/JsTId/3+KQ27hT4&#13;&#10;yXcMAy4uL/Htt9/iH//4f/DNN9/g/Py8OiGFf758+YLj8VjOd7+8xGq1wuPjI3777Td8//33+Pz5&#13;&#10;szlGWhWYhsaMSmAZ7R9ltQfE7GcKY5qxyPRQuvXS7VTG4jNMoazk87KSs+loxjLYF7ZB2WE9gSS8&#13;&#10;TsDOfhltREbV6aTe5vfsBx2RcRxbReOcF85u6U8y46V9YJE/fqY8rKu0pu9kDFr4Z7/f4/7+HkBJ&#13;&#10;g97tduZsGcCeM3aXu7aClrOl9atTEFfacm6FNrWImQYW6PwTiDJgVQKabb+q6jWdaz7H/aMK5hU4&#13;&#10;MVDBIlwMGrhiSsEu9ILqKaWF86882P4u05+GcpSZ3ZOXPNcFgvK+mC2i8qU26d9eCiFU79T3a9FD&#13;&#10;+4f2nsY3DeokJKsSv3idgmn70UCrtp+QnO4wx7hm4ji7iCW9oy4/pTNZkydZKvGMm5sb/PLLL8g5&#13;&#10;49WrV7YlJmYz5cqDM2ab4N77eg6Dfk8Z1y0XvDdmYSBnYC4nAQhl23ugNX+y01WOJgkWABsGv7oa&#13;&#10;CLmwv7R/ds73DL8CW58DCkDW93Mcs9CCTjkA24L04sULvHr1Cq9evsLl5aXRP+e8KIJKWSa9jL4i&#13;&#10;/0Dbhqjycgp/qYNF/eyyNIK8Wn0jeb/qS92qo+/TuebFttCrKTP4bVERK2ifFKfSTul9pW/LrXnP&#13;&#10;4SbX1479d3Yn9M/Gpfd2cNS/k1kbx9zZyhLmzoLVmIHJvyPief0uYnf3fQhSROzBezKymyu93x0z&#13;&#10;JzQnXRVHnqKJjmM6lgAabYoFTOAXXSM2yPCnc3WzQU6Yoy5tUnLv1T5buwjYe4CzRYt5F5/W2cY6&#13;&#10;TrN9k99+yQWfRZ9LQ82XkP4rdnO0St6/MB2XO35TAlb2Zew4gWe4FET0JuDfCQPvX0TQcl6eVJ78&#13;&#10;pKgTO89zccgkzT/+675XiF6A9tIZKK9ujhL7a4ZE+qPKHMCijxEE8t1meOS5hJYqZwCRihUJaZRn&#13;&#10;chtTAys+IqSgYzBGmpHSqq6gDJgHX5ROSC9T4wuSODp2otEEQpbylpfpfEbT7PcjcxyG1DgHaOfO&#13;&#10;8m86Ca3dASyPwb7qvJqRr2BOFWcEPuwHe0HQ7+Yj9WVBQSUVZDwOMKZh9nRXr0+LORhCdkoOWRr0&#13;&#10;GDmpHQWm4zd+jcq+Dcj2jKli1za1SJ2Ohf+xK6vVCm/fvsU//v53/O2//oZXr16VtKZaPOnLly+2&#13;&#10;wktwxfT/f/3rX/j555/x8PDgQI/yPPu2UHxxSHKcHflC6UPgWfrtt8IoDaKB5U81qou+qBzXjxy4&#13;&#10;RgWnHRDDaLkFI9H0R5Q18po6/NrnmMmj95AGWm16IVsqQ9rFcI8a3EiLnjwpbynwOx6PeHx8tJXQ&#13;&#10;+/t7KwR4d3uHi8sLvHz5EmfnZw0sVJ0Yq+vrUacE7Fy1I/DPudUMYFEqAprdbof7+3vMcykCuN1u&#13;&#10;i4OTSuS+B3zVYSTtGVDQegXcgsDMFj3FQAGbs3lCVmYHDMNgxdFiJgZ5Kc6N160iu/VzC/ZiyfPA&#13;&#10;UhZjVkJPNqPMnrLnFrCibEm/53kuerDjLBZbWLMlctnGgHQiEJFboMyyETUYgea4mBMzzTimo2Um&#13;&#10;7Pd7K1qqc9KzpQ7wBt1stTeqbphED97c3ODrr7/G69ev8fr1a1xeXGCQQrbzPGNcj8AEOSLQv2vG&#13;&#10;crFF5yKl5AJk0WbzGMNeIa84Pmfnh1TtNlxwory78pb1tdnlHk8k+NXq8oSA+gTDOdk95/Fl6x9M&#13;&#10;/mOAmIVGr66uSiHSs61tQVrYztT4hAEiDZpyG9EwDJY9tMCPXPGWZq0OSj25iH1dOAXCd6wafuzg&#13;&#10;ZXXimUUX9YvylOPplBbbPiJP62dKb81emKbJ9KDyE0+aWAQaSBvMDZeE/eVzFt4Wv+MU/lPdpxlE&#13;&#10;aqvJM5D7lE7aVp6XRQB5qXxHGdN+nFqk69G3/eG+cphTMTizdHp2ucifn7soe1FXRZ09DoPJtS68&#13;&#10;1l+6l/ahxzM6N1w44KU8qv2LbWs2b9fOBIe+h+9O9Tm2496DiOGD/WHfx3GxpdBQdCqnz0V+Ja+4&#13;&#10;IFbkx3rfOI7LLQCOQPGnGIgoiErE+HkEEgAW6d4ZQBKQq0qPv+sxcTlntyIblZlzAOg0ppbKFyOI&#13;&#10;OediWKJAMUadgDR7Yx1T55lGtzAkgb5lrI1lDRwBbhuA9k2L7szzbIVKOBe5thcZ2QlkbXslCoU0&#13;&#10;mbJWVoULUCzmLjXHP/7TVTM1cjYnKE5rOWImWYRR92v2lMuCnjpHKZ1UJItUMaD7Hj4/Dp1IXBh/&#13;&#10;ztmUQy9Q0vPmlV9648n2v9PKpafIesDxufG6MZz4DvBRcM4bA3I92Y/vWyhwGt4atBnGcob7N998&#13;&#10;g7///R/4+PEjLi4ubJz39/f414//wjAMePv2La6urrBarfD0+IhPv/6K77//HtfX1wYa1HljQMAd&#13;&#10;RXSir2XF2zux1E1xDEALRlEXqkwu+CrDHZvYM+AaLInGMxriosfgPuPcxL1eyrPqcLB/EURoVFrH&#13;&#10;FHnksN8DaVmUz80/xyPvUsPUM5QppdMp4iTn3GpRaJ+Ysg/ATlh5fCrBgffv37txjOPoTmAh6GJQ&#13;&#10;gGn8Z2dn7ri/ua648vvD4YCHhwc87Z6we3qyNtnuUIsIkg6TyKSOWSsvFz04277u7XZrxxyaUyAF&#13;&#10;vjQgUvR7AxfRbo60LzIX+tOCqtJHxycoW3b0mCb7Pi9T9xf3VL0f9c9iqmVeNQsi2oS5ViVn8TzS&#13;&#10;U2lCG2RYgM78M1sPO2wHm8RwUU8wKEScUexDxQ3iuJgM1CCO4RMFgyl1gatta8rlDGkWory9vcX9&#13;&#10;/T0+//EH/vTNN/juL3/BOI4lk0pAvjo0bINXdAoKLYF59n1gIK1XJE55JTqNNi9JspJQgpVD5xkL&#13;&#10;mObsbKIFN6Vtm4va7+eCk06vzeIypLJPm4s0GZV35smO1YsruDz68eLiwrYFkTaR9+KlGUvr9Rqj&#13;&#10;BA4OFUvynHuVY8ow38G6ENuzM6w3G8+bQccWnJfsmMjUseGcf90+xWwOOw0qt0AAdaa2H+d+oUfE&#13;&#10;xtAe6EIa6rhYa4VbZxg8cVsC6LyynkdN/VfbZAFPcfx13NGxUxmI9S70Gb3PeE2OSHeOWeoHO5Uu&#13;&#10;qxA4c33J8Lwr36mvEVfvo3yYvIZaYgktSBHHxTZ0oc++o67L7UQF3s8jIYG6HVH6YPo44Oo4fqD5&#13;&#10;nNrfSF9tV8esNq4nD/G5GGBb8AySqx0Tcba1xyPihb4W+Ah8ZuMBFvaZWCPn7OyY6bp5qMGbUq9N&#13;&#10;/a2oB3WsSp+VGkslUG9wvJRResxCRosrSJHYJwGkCAar3vJ+plhRGSwA5dz2ffO7GbLKPCaMWmxG&#13;&#10;iFFAlDe+SYxWBGxAUxK9lf8o9EWYs6V2uHdkv//K6DeHc+WlLZowggNWI6ViBVq6SXEwm+Axg2JE&#13;&#10;S+e1vkqfh5QAKUilhhUyR5r6ptWhlZcizyABYxpOGs0GivNylQkNHFBB5LB3ilFa7lVDCkqiBpyG&#13;&#10;SkuuqvHelJLtdY5gx/E+Gs+rglPDRsMKwAwn4M9Vn6YJmJfnejMgw7YjmI+KcwHAcHq1dhxHa08z&#13;&#10;TvjuIaXFCnTcr63tsS90tHLOVrhvv9tjGAc7ou3t27f429/+hj9/+2dcXFw04zHP+PL5M25vb3Fx&#13;&#10;eYG3b99aG9fX1/j/vv8ev/zyCx4eHk4qPAdgpJ+Rh3UsChrs+3psjbaBDDvlIfJ27z0AWkG0DhAh&#13;&#10;mLfVeakfwvlG8u9iRs+EyYKH0/HoHC0bT6jOjyq7ObSlDrEaHLZBnkPOmAycZKcLdT54jJ4FAoTm&#13;&#10;Sm8F/WpbTJciY0wsQFgAhZ7BznT8VU3RV12kW6LGccQk6bVDSk6v8Z+u/gMlKMiCa7vdDsMwuMBT&#13;&#10;DnzGyvOUfX4/z3M7m7d+vgAolabTNGH3tAMSbK9xzrnw/OGwKCzHoLDKn/K52mJd3WO/bM3YCfcA&#13;&#10;ACAASURBVO5EzjUbJg3lqDPaXrXfOVT4pz7WywJnoiei/dO/WbRW/06Vl6Z5xiEfynGN44hsWzya&#13;&#10;TEVZ5ni4qptSsgWECIxIM9IIlSRWlyMH8C6ZYYNEscZxdFXZSbtDxS1uEWL2mTn8nnOjGU7jarQA&#13;&#10;0cXFBR4fH3Fze4tdPdFiJRXmGcg97A/GHwBwnI5uzCYTpkcbHfn+U8416aDHbSoNKYPqWDo658YD&#13;&#10;sYK93me4aCpHo9Kuc3XYbGyGWxFkhpcWZMyYDUMk2jdktx1noQdlnLb6XouPmr1JAw7TYZGho7Y1&#13;&#10;5xJUfHp8dLqCLFp45FCLkk6EI8V5F36lvjNHodJNTycBgFwLA07zjCErZZYXx64LTkgheAK/Fzva&#13;&#10;vuhYEYeZPavzwC1VtjDCgaLVeZmmCYfK15xf4qdhHFzQkxmyEQ/puCLfDcOA1XqF6Xgs+LsWy1X9&#13;&#10;pbUQdOFs0bbUnyq8sFycUXxIOgI1M0fa0/ep/xKLvbK/ik/ZBu9TH8X6KZgaKPpA+9Pz19Sni3NP&#13;&#10;jKn/YtCA/YnP63h0kcD0IbKrZK90p63h/fY5ktN3PYxavoC/UtieVnWJ2bYh+BBY8v/ixLRQjD4+&#13;&#10;p86/BWPFLydNzE5rUfniHCCh1Qw6Zc96n1kYmJ1gx+JqewFw3mDExtygUj/GHgUAWDKjGv6U2pFE&#13;&#10;GqnW1VQlPgFUfKf7XZSMgk81bIt2IUyUlwVlomHk83Ev7HP0i8CQoBlhQqMCigDPzcGQkOYWXR3G&#13;&#10;Vk2Vz0Ua9fqn/BH7ocqVkXMILSLzqYJQPlFDofSOYLE3R+XdLSKZqzHnCoPiWk0ZsjEI72iwRAdO&#13;&#10;50ffP0u7SkHlK+t/zou5NAdJxrIwYKQRB0GlEfri6GL9rQpMxhuBHANPKl/sr7WcljKu89i6KmNA&#13;&#10;4JGxpTdvNhu8efMGf/7zn/H+/Xtst1vrw93dHX777Xfs9jt8+PqDrWYd9nv8/scf+OGHH/D7779j&#13;&#10;v9u7PqkTslA+wrzaRwY4ovGy+6Qdx8c58Hal84I/Y/Q3wYwl6cJ9pbEPNr9xDKmNwYw6HZvOliim&#13;&#10;/XI++Q91jtNQzrq31dOOLmEw0oIAQsskv+t3Voiwyh/ByCKgST48ETAGSv0NOmxjSjg7O8PFxQXO&#13;&#10;z8/rCvdo/LXdbrFZr3H54oV9j9yKWiHTYc4OmLNPBNUc02q9RhpaQbd1Tc8niKUjwHYOh0NbHaMz&#13;&#10;E3VYxz7Gk1cOx4NbaaOB11UznSMFp1loCsCKx+VcgloGmqUfVuATyWoTaFCIfMAAQDtWkUFKL+/R&#13;&#10;hnCuqRe071GfpAAc4+X4UvHJvHQ2DMtk2Jnu1Ls6Lz2nxrCJ9Df+ZNYbLwaXOE62uxpH7AX/WObd&#13;&#10;PGPOslopNDEerLSmHKdhwIsXL/DVV1/h/v4e//Ovf+H+/h5fvnzB/f19KaYqq/ylyn4IrNm4/Xyp&#13;&#10;ntJrtV4Z9rH7qk3T+hxxnvhTsZJNrQBszoE+pzoiowUTBjYg8qyLWXpPxK1ZZD+Om0d06kKPBVPk&#13;&#10;tA8H+Ou8lVodzdlyOKzeTzmapgn7qieIZRlIUv2bAZfCrnQdxlZsMgGYctmSFE9CsLEFO68OmsoR&#13;&#10;CykuLsE/2i5/LyvtAKSf4zgubAbpFReVhk5QQHVBHEtK9XhR0WU6z44Gws/GD6nxXhZ+QG42uout&#13;&#10;Qj/0ew2QQOgat0vFNhV3RR2j4GXhk1Sdx6wmxSCxfefYJh8UIYbw7w1YSWyy6gDDP4pbxBaozrAa&#13;&#10;FB3b4PR/lP94T6iro/Yg2vPnfIbcoW37oN7Dk8WQrS5O7936GXFoj5ZGv1z8MXSenXPbHqhBn169&#13;&#10;Jb1i/ZdTF2m1ko9ADlg4IKHBBUiuRh3CJABw6vWLCcu6suWjbDqZevQJz5TWfilDKwBX5nXpRlgK&#13;&#10;VOxffIcBjSzCgb7jltAUgTTepcUpWqeankNmjIYFaPvvOBcqoMVxlIyOusLICBOFV9NvnVLTfovi&#13;&#10;HYbBDCIAi0qZQQzKUQEALwM7PYfNEQmO3qRLG2Brr0dXGnyC3Sj0DpCnGgyQNgkKlD4LIAg40OrB&#13;&#10;TvnseDx2i30g0KYXZaZSNUcPy5V+NTC5/s+il8IzQ11JKAqG4YGmfE3h6LuBBZ/2+FbBAFJxsA+H&#13;&#10;g51dva3pkufn5/j48SO+/fZbvH79GpvNBof9Hg+Pj/j8+TOub64xjiO++uornJ2dYZ5nPDw+4pdf&#13;&#10;fsHPP/9c91wvU/TM+LAWgjjNCx5KCWX/aXZBAB2zzbfIePxucW/yqw32vg6fU6lHwN/TPRxH1yjD&#13;&#10;b3FqRqjwP2qWwJJWwr913rJ87wBE4LHyBZBFN7nVHLSihLwIlAcZA3WLrpSqvjawV/UFHe6Liwtc&#13;&#10;XlxivWkrnvy33W7x4sULq8rN965XqwKqZWU1Vtd3K4X13ZvNphSivLgACyXyuEFG5Q/HAuYfHx9x&#13;&#10;qNsGkJLpBc41nQrN7DjKCpTyANAyhtbrNZBbRojOZXPG20V6MfW6fe9Br2WeaQAr8lde7i+2PnJv&#13;&#10;fF4CIpOdBHHIqrkJOs7ZsMCnPDYzyee62nwKlBub5k6Bs2DnF7gGBVj3Cs/SltgY9W/Sb2h1HZgp&#13;&#10;klI7AaKcrpRqNk3LHkhIlpmVUrJCveag5Yyz9RoX5+d48eKFvRMoWGD39FT6NLSjRIehAcOl4+ux&#13;&#10;ExvM8EfVKchHh4Y9+xuxnnc8UfVytkzHuE3OHNPyh7OVjQ8HDJKRpc+QLrqyOAW9RlqlNGDA3N1S&#13;&#10;wucZvOY4TIbEgVaMucikqjw8D4PVHtGMKKuZJLRUHubPYRhs/3/ZJ5ysUOQ8LU9zWto9H5B0Y8ml&#13;&#10;EF10WGIdJ8UHJrf1J2l+Ct+SNrxP9/1rYGKUIIfPVKLPIZMs49N+Gm+LgLJPJlcQXVV5X+kUdZq9&#13;&#10;q76e+lHnX3leszZtIaczvxFL1O523606wWG/0N/4jlRXsjVLxORXMCM/7/kcrDkRC8TrHPR0smaW&#13;&#10;kK+i/e3hax17sxP+XfzMAmbDEoepDCkeox9i2zXQD2Lr9gn2Ret7sU/8rDcPOq+adaU+NO8jPtF2&#13;&#10;bN6ZaZ1w8l3PXTlnrNTQWYSsKvg4rc65zuhWFdYjrFSx6JWwVEj8qQrAJrwW7ck52367RdqsKAXX&#13;&#10;JxrWcelsL9JTJJ2oRFWTOxonCqhzOCozLRi3MyHdyRKDCqdoqzIKEclIPzM6qVXrNgEXpiLgpgM5&#13;&#10;pIRZFMepS0GSzhP7wci3zkfsq+szxMGUgMopntHCidGRIqc6Php9gaykoEAMdY+W0YDEfdruPdIv&#13;&#10;zYKIyoopeKnyaHSuo2KnMrD+J+8QpsGPb54mm0cDG3FLRPJKP3Mi0BTWOI5Yr1bYyZ5mRw/2S4zk&#13;&#10;qcg230UFtq4rqev1Gn/6+mv885//xNdff21F1Y7ThPv7e1x/+YKcs52tvFqtcH9/j0+fPuGHH37A&#13;&#10;H3/8YTTAvEzzMpkU57R1Pv7px8UoehsImnwLPewflvyhP2vH2ss7+rkU5EwuOETj6B2WZfvUd2aY&#13;&#10;x3HZh6BrUkoW1LJxcPVZZbbjFGW0Pd/FSKLJpeghoAXPALighJFV6OgB/XK1IYFGuwHGzXqNzXZj&#13;&#10;x/MxdR+A28dPnbeqzj/9DvYxFviylLuprL7Pcyvut91uAcBqTmw2GztKMO1Lv/e7nbXDn6rXTIeG&#13;&#10;Aj/k23kuBa0Iig1MVicSKPrQVpuEdyLwtd+Fr4ZhwMw0/jrnCRIkTwmprprr6oNePXDUAx/GM6k4&#13;&#10;WFTdnEvyguolCO9HO6mBDPbBQKU4Ktoftd1uhY588AxwUn7s0cGwUNUFACwwmVKyUy90Hzkde+ov&#13;&#10;9sM+Jz1qoMlkIIkzUu36fr/H4+Nj2X9dt7jsDwfrk4HH3B9fBPqAT7ONDknPtv874Gn8KxkOrg9s&#13;&#10;O2cMppV9wCEH/aSOj+pnlaVZ+q6yMAa5G8SO55SAaW54LFxjtV+WWSOBRF191L+JTXnNuZ0osNvt&#13;&#10;jH9XImunsB7/ZiBis91itV6b3pjnyQXygKZ/ovM1TSX7JAttepjIaMoMS+psCTKQJxf4KOBEde7y&#13;&#10;nJGHJpfc1nuQLU4uw0fkN+mJMSjzb7hQpu4Uf1LG0KGT+TXEE6G2QNRHDGbO1BUp+BXKiwIFHH6e&#13;&#10;tAaXf1bno/lEyXRDrFUQn2PwhMENDAXv6RYFw9wR61RHWvto/SaNGOAdWs02Z8Ph9S7xLYMH0a+q&#13;&#10;A2jYBk1HKI9a/3SOE0pdscFjESBsBysPL3yJBLQtr/xM7Qjy4p3KE8SC5g8GwKd0iTit55tE/0Dn&#13;&#10;c+mh/99dKaXlFgAFC2octbMRrCHL/vXSWxMevfSZLPc4oBKMNgBL/aQRTSlhvVoZAyoTRQElUwx5&#13;&#10;aEKPJTPlnF2V/3KMTwMsVBT6+4Kg+k6hlYFqAR0K2mYzbp5W9owoDwUCDIwoQxWHPmGa9RiqKqyp&#13;&#10;gTYqv3mekXl8mu9CGFvjgxipdRHwuaXX9YxYc7Q8w0dhWLy/9n8hNLkFR/QYMQWUcU+1ClV8v5sv&#13;&#10;FXCIg69jCjykjgUdCb7PjqnTOS0PunGeAps93lOeWxSWrEc/ZeEfB6awrN47DMOif0ofnbteHw2Q&#13;&#10;BeOvq16vXr3Cf/+v/4V//vOfuLq6MrC02+1wc3OD27s7nJ+f48OHD5Za/fDwgB9/+AHff/89Hh4e&#13;&#10;3Fnf2kf3k4EU7WsNVhR5RzdgmHIReg16DENCLh82OgRaIPdVMvuh3ymvCNkWht74sQPOmtHzdSf4&#13;&#10;3LMO2tCMU0oJoxzZZoA9ta1D6rA7pyfyY5JVe5QAjBq9GJHX8a6qw6NpttM0OZ5qNsefmLLZbGw/&#13;&#10;bkqpBolXZd5yK6qTZf7UdiwcG5SgJvehcsWNgQGlrRtfladxtWp7SlMrkEUgrStgvQI/Nk1DK36b&#13;&#10;c3b1HIxHUiqOU32U4+BeaQeYqEd1HlJCGmDpjeyvB9x9ne14rPJplAMF5z1MEO3ELDiCWyg0Yy3e&#13;&#10;7/RsSuZUk94sutfAc5srdSo57xpkANqqlelOk01ZbSqKw42rzMPsHUE0Gujn0anQdzmbjSYH+/0e&#13;&#10;Nzc3uL6+bkUF2fdgRjUY3PrmeVjns9mMpQ6JmM2AftjKqe9KKS0AuGFN6uJ59sFUf7PJq2FOdTY4&#13;&#10;9tnbhDhm8grfb7KSm8MxyGkZRqfciu4dpUo/TwbZbDbumEA+x8/2VY+wTyxW6vbwC81c8UpiHAnw&#13;&#10;6z563qNBMzeH8M6mzmHGsthdW2HNwbblU4vXC15QzNR1dmp7ukByOBwcZliNq5bFNPjMACQ/19GG&#13;&#10;94IAfK/DMilZ9onqfn5f8HS/qDKvueodDZYy604D2a0B39/YN/tbVuKt3coL6JzGFi+PSznm5hMV&#13;&#10;efGp/N0gh/Cso6fZ0oYlRmYaiV+ifGyBiCE53RLfmwGHOVIu2SW9vhkdUQKuij+jbDgGznAL36XZ&#13;&#10;ZLjlOfxUAs72Yn8P201toUT72DtCfoGjZeyRB7gQoLWpFjx2ok29hmHAymTFTWjHiQ6NRqHSyU0C&#13;&#10;1qDM3RpsoLLTPs/QjYQYhsH2RRxrGmkEIFrEJaa6aV94v/Zfx5GHASn1lantF+e4UjLVmPQzAqjc&#13;&#10;nBGjiQiG9QFtdXihDKpRJ4BMqZyxu2DKVKNf8FVplb5tfE3YGMXszXn5YOnUqQLiO3rOv85/TsFp&#13;&#10;QuCpOE8E/8Nyf2Z8XhWRgS0Q5Mm/cPUUaM9oDePYggn1WCgFODnMs/5TsOJoUnmBxjKCJHVajT71&#13;&#10;itHW8pnwzQA7uaKQoLTFN+iz0QmKIDgQB67goijVGCHlGG3/8mqFDx8+4L//+d/45ptv7Nx2AoDb&#13;&#10;21s8PT3h6uoK7969Q85l9ez29hY//fwzPn36hN1uh/1hvzgL1gGmDuCIF1fBF5lAECcjw82Ryq09&#13;&#10;Qz1Sf9efCrQ8CVv/JglQRV7kswS5qjv1nboixZ/lpA3Y33Gci/fQ0RC97UBgh44KsE0HBFChY1vY&#13;&#10;jQqUEmArnq6wK/ViIQKQSkr0/rDH09OTOzqPAIyFtcZxhXFcWTAh6iTqKs0AaPv9gOk4uaMPFXyy&#13;&#10;f+rkpZQsM4f7wo/zsehr3ZuH7JwB8j+f06KoqvP052IewoqpOpZR7ySgOb+Vr3t8x1U5wDvBtnLa&#13;&#10;CSyAQO3fgI84BtWjyNn4zkBf7avZBH0v4FaI1YbUmxxWcCCzvkvvb7JfPufcRxCcka0Il7pGDHYg&#13;&#10;Z0xTc/q7jqfMkzohUYai7E5TOSoVAHa7XVs1RTvJRserAYgoB715MbmVv3sOh8Mf47Bo+7lnyxwL&#13;&#10;GhDgbFiBvFuxndUvqs+3uWCHPHBW/TNPM+Y0LexzL9tEcQwAk+v1eoP09FTuqU48/7HWSEbZtsMU&#13;&#10;/8fHRzw9Pbkz7hlEZICxZEvVWgLHdgJAmwePfXry6I5eDsEmoMjILONmQFT/qR3QzxF0COALn6ba&#13;&#10;/hT0PCHXwsYGW8dx6KkLwzC0jItpxnQsn+nJHzpG1Y1xHD2s2njQXwwG6RX5eIFtg12bc3Y60GQ7&#13;&#10;N3xhznAiTiWv1bfPbd6N1yXQq+OnzChdOC9ICWnsO4jFP6k35qWdVh6w4LZkZ6gMRtr27D0gtgpe&#13;&#10;L6r+M3qTPsNQsmdFHzj+rIPtrfxD5wrZjj1kP0gn+iZKH46j+3dw7q3fWAbueN8i014uK7jtxm9T&#13;&#10;4+dCFjh5v9E/G5XdXPR0/ooAoCeQ9rusGFpn+fLK7M1xqOmEarhDe6dAqLsvEJsXmeV4PFramyly&#13;&#10;LBlY210YJgBZCkPFZ05dqiBO0iwon9gn0itWc+Zc8Dl1Cn37HuPEZ9RQaGVdA4i5FMg7ReceHbiP&#13;&#10;KUb2esyl9Lb3YhnwWbxL+DEyXWzPOWCkndzrxowC1BJ8FkRMT2MfwosXnxH8xf5rH1yb8AZTn1Ma&#13;&#10;ppQWhSDZrt5Lx2VIxam2dFGwIna2ueIcW09ydqv8fI+eP6z9f85pJGhr42/3qqPA3y8vL/Hx40d8&#13;&#10;991fFvuznx4fDdReXl7i8vISOWc8PT3ht99+w6dPn/D4+GgA4bmr12eC9uf4Kl5lhW/s0yEDOc8u&#13;&#10;va8Z7KWBiHwCmf9e31VXLAwp5Ska1zCng1ZzDm0v5JM6RCsNi155lg/q/TEoY6TqyEGufKhOr+ph&#13;&#10;BZ7qIE1zqcifUrKVtP1+j7OzM2zWa5ydn1uKPnXsMAztM8C2SR32ewPharyRYceAUX8ea9Euo00F&#13;&#10;rPv9wZ3s0QOE8TuVNzX0Oh8lRTe7vYx6lJrqP5XZaG9oh41f/kM715tjbX9xT/nS+DraXL8S0sTQ&#13;&#10;MMLs05HjRZpbMFTkY7FjWmiSUvI1J6QtG09nzHQyo2wlVLBaHSrNPKOO4WqpOmPPFXMif/P7U+On&#13;&#10;YzQdj3h8fGw0qf3cbLc4q0VTNbOgB2Z7Dk3vpwYPSFuE53R8vWuBTUhfNJoy0JdLR/2cyN8E1Q0r&#13;&#10;lgbYV5exYXNWCsYdjhx3q/IdxxHHrPPFrKDD4YB5KgtRnD/VOcfjEQ8PD7i+vsbd3R12u52l3IM8&#13;&#10;MmfTQ3Tc94cDdvu9r7dRxw/ATi7hMXmc52JDWzBT54uO24yCdzlXapc5B8Dy+Fc3DfK729def+ox&#13;&#10;1os5CDrRnEh4nWVt5YxxtcJ6tcZxdWwV2GWe+Oypq6uTxQmPulTtoH7ueE7tvDyj4+V9M2YMcuy4&#13;&#10;Pc/7Kh4Zh1IkUHXVlLJlI1oNq85Rqi67gwHF6jhTh6HqKVehXvqhRfW0bc55qjykeCLahFM0Zx+N&#13;&#10;9wONuSVAs9IsKJ7aHnsXIAhzFX2QyJO9gJGbjwRnI5tdbjSP2Dhe0c6XfgreFKMXA3TRLpvP3dGz&#13;&#10;vb+9D+Vtbfee+vdqcVcYCJWPKqHnOhAFuQhcUWKuYrq0FRVd7GhkFhr3GcBaUro0ktuLJvH3nlFM&#13;&#10;w4ARTWnpOKKR7Y3/uSvSBLmdq6p97TnSSiv7Lvk2i3D5lYKYVqgUdcY/pcrksh+xQ3/eq/uGVPHZ&#13;&#10;PMsYI42BTqpPXQFcjBlebqKC0ffkei8VyQJ4CrjSNmIAoPduM2pigNmfojx80MBSTUU5PZeaF52b&#13;&#10;nDMO4hgo7fReOs15GOykA4IPOyaHtKbCJu3q7/OJedKg0ynjqvLlaZeMP3kfabVarfDu3Tt89913&#13;&#10;+OrDB6v2mwA8HA64u783R+7169d2bNbNzQ1+/PFHfPr0yfZk65GTyxj+aflUWkaAeMphJS1iev2y&#13;&#10;DXnPkJpRzQ0w8936Ll056r1fgTMAK2LFTCTlb6U7V5RTqmmOzxwTAyzP+Y5jdYYx8CQACzZG/Vka&#13;&#10;gt3DVH/22x0hGvR3XG3WwM++Hg/19PSEx8dHq/6/3Z7h7PwMh8MB7969szHNc6tcz8DB09MO+33L&#13;&#10;JrHxJ7T03X3JNri7uytjWK2w2+3Kex8ecX9/j/v7e6d7dd6Q4candHU0lGeNDiufjquzFoPwqtOi&#13;&#10;vslY6sXIZ/pZz55HfW80Kzcu5CfKl+tTvY/jtmfm2QL7EW/MDGQjOVCttjTKFnUFgl5D1R3l/dIX&#13;&#10;ymqlmZN96nvOa0pmd0yvDoNlhgGwYJXWALC91Lltb3Q2jf3rzI+lsKeyBQCAnXwxjiOurq4ssKo6&#13;&#10;qjgW/vSbHnh2Nk3mseuo5Yyc2/aC3opUr++kXe9i0dA4l44OCSVQYDJRV9okk4Z9dX2qW2+OAMaR&#13;&#10;dRZafSmP9WZ7hkeA3t/f4/b2Fnd3d9jXwOEwDE3/bDZma4/HY6lnc32N29tb7Ha7GrxCs79ZThCo&#13;&#10;tRt41Ch5HTlbYT1zwoYBFxcXFgRAPi3Tqlv0u5hdFGVGHTCKSEohk42y/8yleqCXBaDyRXuZc8ZU&#13;&#10;syU2mw0yfHaA4uaeQ6b4TftgvFBvIK9QtnO1k3Eh0TvvuTqLJ3yU7Pku54w5twKoSm9iJU9SwWs5&#13;&#10;t1TyOle6918/izZ9znPL/ixRAO8PpFabhX8TtzmbX750/ErZn8XWx+AH6e1sydC2PGsmlenSebYT&#13;&#10;aoym6PMoZI7je+OcRHnQBvgOtU+NZk232HwFV0UdfKdDsbyP7fSw4wLrh74qruP9Cx/P+Apmw567&#13;&#10;UkpY9ZwMYyw6VPIAVyA0bRXZT9JipbOm7aiDeUoREUgYEfOymItFtbRfAnYtTUiJnJf9m6aSDmaA&#13;&#10;A/0gAp/TIECkW9cZkvetmDYjgIVAVJVZpJ+B/roapAKhQlcURyewkWoWAJrCY7rZkEoamFOqatxr&#13;&#10;H9yRLEHRJKiwhIsKE0vH38YwjhhTckrB2kq1jbR00k0QUnJbMviY7f8+ATR6fSHt0jBYYWvrC+f9&#13;&#10;FI9TQFPNRKmfa6pnLJCpwh/TM3UOI7BSp6iXwRD5Vh4ufVKZJS3KgxWcNLAYladLD2cDWfg/eYeV&#13;&#10;n6/rWeZff/01/vLtt9hut8Zrx2nC09MT7u/vcTwe8erVK1xdXSHnUvTz999+x08//YTb21t3JvWQ&#13;&#10;Bkzw58JGOeytnkfaxLlUGurV+1udI3RoTvmLjp/qW32+Z7R6vNZ7R/xOKyhHABZ5TJ13bUvHTXCE&#13;&#10;3AIP+r4IymIfV+NYKqNXB0Yr9vM4PQXvESASBHLVTHXG02NJsd2v1xVIPyGlVE6LmMqxpNr2PNf9&#13;&#10;u4e9pfnzPaQHP5/nuabyPiGjBGzK+dQtOPD09OSMuwZTttstXr9+jceHB3y5vjbHoTcXQLOtLoCT&#13;&#10;mwMMymGHJxygC3wK6MpKcisuCkgib7i5yChbi1Sm0HBsfL/xwuCPiosZC9oH4gDtu8rNOAyu724F&#13;&#10;LPCs2d+aaaR9oiemOtawRWoAKufcsrJAs5RP0tvGVe9zdm2WbMrU+FoBXc51MSRgKwC2Dz3njN1u&#13;&#10;h1yDWpeXl7i6usLHjx/x8uVLl97NWhCRR/i98pvRvoOvyM/u+bmsUlIvs52evbfP1X0i/eAzkvh3&#13;&#10;tJWO51Kr7M5VvkJHXzdEL/Y5D4pxE+Z5csH7aWoO5+5ph4eHB6u3cHt7awGAnDPubu+w3W7KcaH1&#13;&#10;fcfj0YKEDDBqH8yWAla9f5T0d9polS32lwVObS5SQp4m6LY8x5fPYB3FumzveDxinsRuJmNX14bK&#13;&#10;q8pDb84tg2nwdZFaRkhy8zXnDNQgreoetcvqDNVfHAZ1/UglEKuYxvWXGCgVPKn6qS02zIvtAdYW&#13;&#10;6oJK8rQxGQyBCo5Z93GrntbL9F4oyGpzLEHfuFBp76v0Hepin5uninnj+1UvGj6dZ0yhD9EpBZZb&#13;&#10;PnQchfdbNoLyIP82zAHv6PZ0AYM5Ombti+mT6KEkLAI51mb4LuLg3tj0+cUcSbAn6uDeT/rei36F&#13;&#10;3/lMxJPEOL1Lx7KiU2jMNbe9jBAGaRPSOtFjNL5ADRsdcoSIna78D2JY2EbOiylbCG/8zFZhsg8w&#13;&#10;MNpVbb7bZwmYH7OodNkDKm6c9V09p433mwJMCVn2dvG+CGAITmMqtl4cP/eVlQJry+JxKZXjqmiw&#13;&#10;DOjXFUGuZlH5q4At2grvbrT2hY44b/xXng2OTmrBiYWS6Qgb740rPbm2NaTko4rlFw7C2k0K7AI9&#13;&#10;bU7FeY0rCho1jrQymoSUI3eJYef74rgjsIwKlvfpcWmq+J+LtC/eo7xn9051ZT7wf39EizaHYJBW&#13;&#10;qxXW9Ri1b775Bh///OfCr3U+d7sd7u7u8HD/gNW4wts3b3C23SLnjJubG/z000/47bff8PDw4Jyy&#13;&#10;lDpKHXDK3oDWCYXrCvd0ZIx6Is51nBse8wVRxloIKM6zKu347qjbLMIf+qV8pEECBV0qJ44vKhiK&#13;&#10;shT1nQKuGUCaJpem3ePVxfnOVf+P44hV3avP+1hdfxxHnJ2dLc7YVtBAx59O9+FwAHK2AoYArKCW&#13;&#10;gvGcgcPxWAptia7W/aaqu6ZjsQEaEBnH0Y5VM5AzNhrT3hGwHg8HDHV8f/rTn/Df//3f+OP33/H/&#13;&#10;/u//bQEArt7RATBbGVdOAuAgq/TSCPV35V3qPeoKbgHTQABBbNRDjj9T1RFy7Kvyi14L3pDTfHqy&#13;&#10;pD/j2GhLyqptkVnnuPKeAPwiCNL5UztmfJ5bcCs6GrF/qjejfqk3F2yjOiLofs65/YEnegAAEupJ&#13;&#10;REFUyrIFODIr46PtexYbsFqtcPXyJd68eYM3b97g/fv3ePfunR2byn7G1bZTQbYozz1Ha4GLEgx3&#13;&#10;xO0/ync65kqwRjuoY5Yx1EJelikhz1IPUK+n1OjE/uWcMeU2ZqM16+MMAT/kjHkudk95aLfb4fHx&#13;&#10;EQ/397iuzv/NzY1ldHDr0BOecH8vK5nWZv+0hHmeS8ap8MXxeLSgI2Qcak+4H/7s7MwFWnmvZpn0&#13;&#10;LnNwRU6j7ja6IFe72Z53Nr7DJ8TykLFSd/JioBcIdS6Q7QjwkiW2qvRsOGe1Lie/MPBV3pcWekhH&#13;&#10;r2MqvNhoQceZn3N5TWWW47Wx1/HFcS94LfgDC/yQYfvBT+k+vUiX6TjZVhO2qfZH+6z4JP6u7fKK&#13;&#10;iyURey58prR02mNR6Sj7nLNxHO2oZsUN7jQEoacGR7v4afYBpcirqHNcMsiwkAOjG3yRb53HU3K1&#13;&#10;aCOdDojZpXa5c/Xsao/f1KexYKF+HtuTdodhwCo6MxpxtGqDaakwC7FSkQW+KNenMxaEy4ADWc7o&#13;&#10;xsHPp49hiURyKX3svwiEMowpHI6Pkfec7RisLoAQUBAnBamlnqmBVGU/z3M963fpMFIhbrdbO2P6&#13;&#10;6ekJDw8PFj3mu06lCzoWUprLWOg8mzOCZlC5CkewkEMbnJPMQA4E3FXkNR2PmE5kSKTQySz91Pfp&#13;&#10;njKdg3EczVi6d4e/HXBWA1VfbwqW/cs+8hhX2hHorFdU2vF57ZcZRvigyCnFEttUOem9V/vseEOU&#13;&#10;7ylw3gw+3CkC8X32DrbbAWY0nJQBPf5vu93izZs3+O4vf8FXX32F87pPlSmPN9fX2O2e8PLVK7x9&#13;&#10;+xbDOGK/3+Onn37C9z98j0+fPuHu7s6BzJMKOcGOqgPgzmGPhvI/UeqR5j356N5bf3fZUh2a8rNo&#13;&#10;1Ph5olEV/Zapk7AEb73+RP2E8JwaWf1et1fZu9S4ofFEGrxjwUt5gvputVphu9ng/PwcZ+fndqzV&#13;&#10;WB28KN/DMLijsx4eHnDYH4AEV+QvpYTtdouzszO8fPkSFxcXVpyMR+cxrZ+OPi/Tj8i2gjdP7bi/&#13;&#10;s7MzC1awjXEcrO/U9U9PTzb36/Ua7969w5/+9CfLXHHzRFqj6YUYANC5SLWfc5Q/eT4CIPtbQVHo&#13;&#10;RwLqaQJACgGcUzpQvzvFd6naxzzPmNJkekGdl/iM8o2uZOsc6dgMlwhdVK8DqKuay/fqG1NKrUht&#13;&#10;R/7MHsjcNDso463zwed09WwO80q5oXxDxoSUkMzRToZDCMavrq7w3V/+gjf1uNTLy0tsNptK85Yt&#13;&#10;OAyDLRSojYh289/Np9JaFzHIm9H+9ZzgeHnHLbefiiFz+z7JcxkA7NitvkOywCPw45iORxwrX5jd&#13;&#10;qjjocDjg/v4enz9/xvWXL7ipBWqt0J7s0z/Ke7R9nv6hNJqOxxbMEhvB2gJToC2voepOZoDwnv/E&#13;&#10;hqm9iPPKi/rJZI24JeAC8qbOrfVB+Up1j7yLfEFbzlNOdG6GYcC4KoEAPR2Ae9Bpwee5HYdGe9TD&#13;&#10;B8q/lCOjP+VlXs6h0sew2zP0jnavR2ftT1z8cphR3m98jP6YsgT6FM/2+OOUbndYoQapeuOIOJl9&#13;&#10;UDsMwJ2YAqAtMHXGkPPyOMOoJ9Gb13KjtzcRn/L5+v0c5led4wWeC4tJyu8MPi36CrUvLbi0GFuU&#13;&#10;SRmDLkxHekSZM1tR24jYge1kviO3jJJVDzQiJXPEiuIYkMY+aFXiU1kXBb6MnMSJWby3Kppy3zPA&#13;&#10;w/GFME5gkp4i0PvVSTYwK4qcgO4U/FHjSYA1jP5olsW4O4K3Xq3w/v17fPXVBwxDstXQL9df8Ouv&#13;&#10;v/qIW0plD/Ase5VUIAO9NTXPkzrb9yr4vUBGz4irI5Gz39ag9DEgxHtDH4BmeGwlJLShGRSATL/M&#13;&#10;sVtFCco+pbQwYKeMZlQgDmBG5RCUJ9+Xwz0EluxXBPhLpbOkkwOc8r0CokhX0khlVPvkZD/n/naK&#13;&#10;lJqiIyhD4y9+n+GfY1CsHMe2xosXL/Dtt9/iL999h/Pzc3PED4cDHh8fcXd/D6RyROC2rmA9Pj7i&#13;&#10;xx9/xM8//4zHx0eXfcGVklM0jESM43eKPOiMnoEpN5QPyjw34vf4IgElrQ5L4x7n7RToXvRdjEUP&#13;&#10;UPRSrHXFzvGQ8KKCkEgnl/0CWGVjDar0QJPKjwaxGOlfr9fYbLfYnp3h7OzM+IR1IWIglWPY7/cW&#13;&#10;DGDbrCHA963Xa1xcXODVq1cWVAWAcTXiWFdQCtBuBbE47lGczv1+j6ny8Pn5uf0bhsGCs+uawUBd&#13;&#10;ypU81YX73Q6//vILfv31VxwOhyXPVt0QV9U0gB2BYORhVNk1PUeHRgC9Bhi0mKB+pzzW42t9d+Tb&#13;&#10;yJMM2hKsNydsqYMW+giwLSIxkM82ol7r6d2Y4eP4MdQPcfgl9NH+BlwGjNG+I7sG8uo9ObSpttv6&#13;&#10;x3EE7MBxUz42m02pp/LXv+Lq6grn5+e+Ondq+47nGY6GQN850bHGxZmUllstlJ5RF/RsqK68k5Y2&#13;&#10;b0JHdeI51zlOsM1X376rztC2TTfWeWa1/pzb1qf9fm9BxtvbW1xfX+P65sacf8t27GAIk4vcHGXl&#13;&#10;nZm05WcSHLXFIglU1UZB7McMp5SSOyZy8VwHhzi61SsGgA3zKk+Tj3Uude7kHcoPpIMe1zrPs23f&#13;&#10;mucZ69XaYQiOY5onDHPCuB1xnI7uHbaIVZ3/nLNlzUS9qPygfGWBAupV/tfRUSqLvauHQaJcxEzK&#13;&#10;qFcWuFnkkHMZbbY6+qeyTXpXDETGn7nO2VC3ykRZVp+H/7Q/QAtSR5oNQzuS1WgEGE7q6RedJ+2n&#13;&#10;/R54u8xvMqxmeltpTXes/QJ+7OiWUHhTxq9Xz0bkyC99tmmLaa3zi7aXDy35pDd/i+dTqgVW27wf&#13;&#10;j8dSBFAJ385TbZFnCuYC4CVYWl+hVT0zM8MZxcWESeddFBF0MFAnr/6yIJyPskbAHt/XW1F5bkL5&#13;&#10;fc41DQrJ7dXRNlwkfBgcmOymiyv90IDa5eUl3r9/h2EYcX5+jt3VDmfnZ3bWr2YvGLjvjUlBBFoK&#13;&#10;oDoHcQUFgCuwwv4SaEPa6ylTJ6hoCtYEU4R0CHMe58PNhbRvzwamhrxbCxm6e6Qt9lHnSfutY9bv&#13;&#10;6g02f1HB9viRikeVkCkjpZUYGaN1x+iow+C4MdJODAbCGCNwNl5Jyc5aJQ+lNLiqs8iluAysGyb4&#13;&#10;QEZbLcjZCrpsNxusViu8fv0a//W3/8LXX3/dUq1rcaXbmxvsdztcXFzgxYsXBmR+++03/PDDD/jj&#13;&#10;jz8sSMSL+oi1GtRgRLqxT2nxORZnqbpx8XP+Py0+XMy3NAYJjVhAoNGypa1qwS62GdvS9hfvC0Yh&#13;&#10;GqBhGGx/fUwJ1JW7nLOBYW3D6EL5+jcAw9GS/8n71qtV+bdeY7PeYLPZWJYInb4YAGBfGPxh7ZJx&#13;&#10;HEsb243TW9vtFtvtFuuaZq8p0Vy9Px6ODQgYoKyZSDlbkcGUWhbLdrsFUPTlerXGpq7IMTgxz2XL&#13;&#10;y+7pCTkXB+PTb7/h+uYGnz9/bqCpBnAd0IPXGdFpY//JfgpqwN8hNvQEz3DVKwHNiYDnUdqSyIPx&#13;&#10;UqfQzb+8P9p8DANW4mAOomeiTlUe1n38yHnZLrCgl2tvKGnXYw0mH/MRmD2QnXO/eG4E6XZ15D/Z&#13;&#10;VxKQhncKkHPLqBP7gGrHlC90W+I4jJYqvd1scV6zZ1R2Ie83hypkIWn6tf40OlZZMJs2z8gZGEc/&#13;&#10;P/Fd0flXZ2Who1H0Axg8zs0xa45YcqqXGNGeJ3albaqXo7P1ca6p/s3+aD0RtUmPj4+4vb3Fly9f&#13;&#10;XBX/YueaPlPszDla6HHiQdKFMih9VXwWHTm2u94UXcksD84pdZrVcgIWR5rFKzp0lolZ/9mckebB&#13;&#10;ocsyf4rHVQfTeaWzqbaGf6/WKyu6yqMRuV0sodWWYA0spUsdiMM0xj9Cf+tXvS/SoCfD9nm8t3PF&#13;&#10;VXx+dioAwLYhfNK7rL8pATL2IXWyK7TvQQbZH+MvGZPSTmUWwCIgbbRMA3LKC5zc070RR6RhwDDP&#13;&#10;rpZWSsmO19bnujibNNG/w2el83COu+rgLr0TbW9a3LPAYydYQXE+UGSw0LsGJLR7xLLVKTfaOXja&#13;&#10;9KJ0xo23RyPO63P4DCj8uuopayp7FlKL9xCcsJMc3CJyXjuqxix2rgdQVMn0qE3wEyeKDOXuCwCk&#13;&#10;UYkOEu8tv6tS7xFX+wr4fYgqMEwP22w2i5QZ/T2jFYxJAK6uXmC9XuHh4aGkmlYQqqvzCvxigTEy&#13;&#10;sNLNUk/Dc6qs+Q6lnaP5c/SYW/HCCAB6gI6F8iJNo5KkIzzPM2albxTgou35Eut/DEzwPaqcAV/4&#13;&#10;0Qx7Lx2JIKVDA7ZNw6jPLJRU/Uzn0r4L/LFoP7cADg123JPtFLy8P8rBQmlzfEhuH1cDbEtFpjRE&#13;&#10;HQvpudmsMdYVqzdv3uDP3/4ZL6+u7PvD4YD7uztc39wgA3j58iXOz88tXfWnn37Czz//jLu7OxwP&#13;&#10;TQbcfIa+nNQjdW5iVJo0OmmE6xz22tU5UL6zZ4eiqaIeAto+M9I/Gr3e1R2bAAD9G/DOd3SqCTr1&#13;&#10;CD6+X4+gWgTrnukbDegpOto7Vyus6or/erO21f9NDRata52AyK8EqZvNBuvVCruUytnelSeYQdBk&#13;&#10;PFktmwLuZ3ds4HE6LuqXHGt67jzPdr46AyjsnwV2x8EyvlxwShyu4/GI6+vr8t7dDqu6/5U8ySsG&#13;&#10;PIbcnLdIR+MBND23oHd4xp5rkXXTV7aSKbrVgCJ5O4IgaVcBsPEjV6WkL1EOTN+npXxwvru6ubYL&#13;&#10;kYcItns2yPS+riDmjBFNDhd2S3WgOAzkqQwUcM51ENG/yGWr3VDv1/k1HQ2YwxMxFmk0jqNgixKk&#13;&#10;mKYJh+PBqstvt9uWkl7bVhlW/pqOk2MQvnccx5LGi4Sc25FdNldTO05Y50VrDEQngBraYcbcVv/o&#13;&#10;PHrM1/hLV6zc3AhNy3N+/oojnJDRjsej/mAG0PHQCooeDnvsql4oBT/L6R5PT0+255/tr1YrpHnp&#13;&#10;SPbH3+7hXMTxaIYU9ZBzllFOHmEAkinzbNM5yTnbdhU9vUgvtTVutZ70r5ih7Z1uCwML28eHkvgJ&#13;&#10;Qg8WVO4FORjU43zlecaA0bJJp3myIOyp2gaKdbLoqrjKHOdB6eD6K3OjJ1JEPyP+fgqr6XeG9wJG&#13;&#10;dXMT2uU9c54x5FaolP2OQQfTa6KLNeiy0OMB4zkbJHz5HDbROdVFT76bPK3vRKRNp81Ia7svV4ZL&#13;&#10;cLrW2ovugfRf6RR5gf8i5lnwXfizhx+1/cg7xGP6verGwsewI1FpV2A2GaAFIb3jlQF3JCf929jv&#13;&#10;lQ7QCXBaEt8YI3kH7pTCi8/xczOCPaGSiToFhEGChL7F6Ku2sSBSym31T8b7HADvXS7CDRFOESAK&#13;&#10;3hz6xIl/fHrCly9fcP/wgPdffVVWmTIwHSe8fPUK57//bmCUCj7JmPToLY1kqYGwAh7ZH+MUVwSd&#13;&#10;ARXmjWm5vKJw9QShd6nyzWgA4ZQwzXPbk4TYB2QGSOUz/37lqZiu5BxH1CyYYVj0g0XrUpIoX6DB&#13;&#10;QqF3eLkZzn6EuUfLUzJ2yrnXOemBAN4TjZTy0Kl3k58XYK1zX0oJF+fneP/+PV6/fo2h8uE0TXh4&#13;&#10;eMDnL19wf3+P7XaLq6srrNdrO1bpf/7nf/D58+ey3/t4cKAzHlXXuyyYh0YTR+fO6n+8evPXM0qR&#13;&#10;Xm5enpGJaHwBUfixL/VzOlIIz2q7diLK2N+vRzkg6Od2DWC56qjG+yStCRZDt3P9rxdQ0PczQMF/&#13;&#10;WpSU41O99fj4iOHhEU/7pyr/BWRcXFwAQAXErf6JZoFFnRXnhu+P/WQtEgWWquOtf5IlwdW5eZ6t&#13;&#10;4GqkpQaOF3QNeijOYQSXvJwewGn+dvY2PB/1R49Xuce5xxfR3vVsdtQ/3d9ztroQykPRFi0AbrXD&#13;&#10;1veKGCMfujZknByX2fCh7tMP77DAaEcWtb1I4wgS3Vwm75wMteinFm88HA64vb3FZrPB09OTBUm9&#13;&#10;/k4YR1Za93PZ+g/TqZTD6DypY5qQ7Og/HRtBrc5hziOGgU5JNod+UaBS6TJnI5TybsRwxuN1dZp6&#13;&#10;aponc+4Z1Nvv6/76qRTv4xae4/GI6Thht99ZYVFmAdjxoJVu5BvudT6FhTRLBbLybNhC+q+6Kabw&#13;&#10;y0BtblgHJEqbsymc5/rP9FNKQR78pQsL2ZyNJUZQ+ufK/7agxr79n76ubQtAEITN/v+bo4cEt6F2&#13;&#10;Tk9pIuiQSxEhP8H16hG8thiPsy2wMhuq3Ogsrcv7kzNb+Pzohl3RRTxK7C4ZGy+ZrtLjm/XaovtG&#13;&#10;D9Mh2GYOGtfp/aWKGcnjl/CReey6Yg7yZ00eMF8y0Yy2khf2Ti7uJ/PG3Ug+XSc+lMvg1HVgBSKC&#13;&#10;slYHMJ4pr0AFrJMWBBCjY7ENrOOE2i0NDy5lqrc3VJ8wduQnurGmVhUrGq8I1/+2ukcxn33sPI6v&#13;&#10;00XZoAAAAABJRU5ErkJgglBLAwQUAAYACAAAACEA2lkGs+cAAAARAQAADwAAAGRycy9kb3ducmV2&#13;&#10;LnhtbEyPzW7CMBCE75X6DtZW6g0cAyU0xEGI/pxQpUIlxM3ESxIR21FskvD2XU7tZaXVzM7Ol64G&#13;&#10;U7MOW185K0GMI2Boc6crW0j42X+MFsB8UFar2lmUcEMPq+zxIVWJdr39xm4XCkYh1idKQhlCk3Du&#13;&#10;8xKN8mPXoCXt7FqjAq1twXWrego3NZ9E0ZwbVVn6UKoGNyXml93VSPjsVb+eivduezlvbsf9y9dh&#13;&#10;K1DK56fhbUljvQQWcAh/F3BnoP6QUbGTu1rtWS1hNF9MyErCNH4FdndEQhDjSUIcz2bAs5T/J8l+&#13;&#10;AQAA//8DAFBLAwQUAAYACAAAACEAqiYOvrwAAAAhAQAAGQAAAGRycy9fcmVscy9lMm9Eb2MueG1s&#13;&#10;LnJlbHOEj0FqwzAQRfeF3EHMPpadRSjFsjeh4G1IDjBIY1nEGglJLfXtI8gmgUCX8z//PaYf//wq&#13;&#10;fillF1hB17QgiHUwjq2C6+V7/wkiF2SDa2BSsFGGcdh99GdasdRRXlzMolI4K1hKiV9SZr2Qx9yE&#13;&#10;SFybOSSPpZ7Jyoj6hpbkoW2PMj0zYHhhiskoSJPpQFy2WM3/s8M8O02noH88cXmjkM5XdwVislQU&#13;&#10;eDIOH2HXRLYgh16+PDbcAQAA//8DAFBLAQItABQABgAIAAAAIQCxgme2CgEAABMCAAATAAAAAAAA&#13;&#10;AAAAAAAAAAAAAABbQ29udGVudF9UeXBlc10ueG1sUEsBAi0AFAAGAAgAAAAhADj9If/WAAAAlAEA&#13;&#10;AAsAAAAAAAAAAAAAAAAAOwEAAF9yZWxzLy5yZWxzUEsBAi0AFAAGAAgAAAAhAGBpNpOUBAAAtRMA&#13;&#10;AA4AAAAAAAAAAAAAAAAAOgIAAGRycy9lMm9Eb2MueG1sUEsBAi0ACgAAAAAAAAAhAHqk3gBkNwsA&#13;&#10;ZDcLABQAAAAAAAAAAAAAAAAA+gYAAGRycy9tZWRpYS9pbWFnZTEucG5nUEsBAi0AFAAGAAgAAAAh&#13;&#10;ANpZBrPnAAAAEQEAAA8AAAAAAAAAAAAAAAAAkD4LAGRycy9kb3ducmV2LnhtbFBLAQItABQABgAI&#13;&#10;AAAAIQCqJg6+vAAAACEBAAAZAAAAAAAAAAAAAAAAAKQ/CwBkcnMvX3JlbHMvZTJvRG9jLnhtbC5y&#13;&#10;ZWxzUEsFBgAAAAAGAAYAfAEAAJdACwAAAA==&#13;&#10;">
                <v:shape id="Google Shape;146;p7" o:spid="_x0000_s1040" type="#_x0000_t75" alt="'Good films and good fun': Children at the Everyman in the 1930s" style="position:absolute;left:5775;top:1251;width:56204;height:377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AADQxwAAAOEAAAAPAAAAZHJzL2Rvd25yZXYueG1sRI9Ni8Iw&#13;&#10;EIbvC/6HMIK3NXWRItUoorgKnvzC69CMTW0zKU3U7r/fCAt7GWZ4eZ/hmS06W4sntb50rGA0TEAQ&#13;&#10;506XXCg4nzafExA+IGusHZOCH/KwmPc+Zphp9+IDPY+hEBHCPkMFJoQmk9Lnhiz6oWuIY3ZzrcUQ&#13;&#10;z7aQusVXhNtafiVJKi2WHD8YbGhlKK+OD6vguv2eXPaj6nSt7gWme1PT9rZRatDv1tM4llMQgbrw&#13;&#10;3/hD7HR0GKfwNoobyPkvAAAA//8DAFBLAQItABQABgAIAAAAIQDb4fbL7gAAAIUBAAATAAAAAAAA&#13;&#10;AAAAAAAAAAAAAABbQ29udGVudF9UeXBlc10ueG1sUEsBAi0AFAAGAAgAAAAhAFr0LFu/AAAAFQEA&#13;&#10;AAsAAAAAAAAAAAAAAAAAHwEAAF9yZWxzLy5yZWxzUEsBAi0AFAAGAAgAAAAhANkAANDHAAAA4QAA&#13;&#10;AA8AAAAAAAAAAAAAAAAABwIAAGRycy9kb3ducmV2LnhtbFBLBQYAAAAAAwADALcAAAD7AgAAAAA=&#13;&#10;">
                  <v:imagedata r:id="rId10" o:title=" Children at the Everyman in the 1930s" cropbottom="5886f"/>
                </v:shape>
                <v:roundrect id="Google Shape;148;p7" o:spid="_x0000_s1041" style="position:absolute;top:5678;width:13982;height:16688;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iJwTyQAAAOEAAAAPAAAAZHJzL2Rvd25yZXYueG1sRI/RasJA&#13;&#10;EEXfC/7DMoJvdVORVqOriKGtCIVq+gFDdpqEZmdDdhtTv955EPpymctlzsxdbwfXqJ66UHs28DRN&#13;&#10;QBEX3tZcGvjKXx8XoEJEtth4JgN/FGC7GT2sMbX+wifqz7FUAuGQooEqxjbVOhQVOQxT3xJL9u07&#13;&#10;h1FsV2rb4UXgrtGzJHnWDmuWCxW2tK+o+Dn/OgMYyuv7KdsVx/7tJV+6j+yQf+bGTMZDthLZrUBF&#13;&#10;GuL/xh1xsNJhLi9LI5lAb24AAAD//wMAUEsBAi0AFAAGAAgAAAAhANvh9svuAAAAhQEAABMAAAAA&#13;&#10;AAAAAAAAAAAAAAAAAFtDb250ZW50X1R5cGVzXS54bWxQSwECLQAUAAYACAAAACEAWvQsW78AAAAV&#13;&#10;AQAACwAAAAAAAAAAAAAAAAAfAQAAX3JlbHMvLnJlbHNQSwECLQAUAAYACAAAACEAc4icE8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2671C888"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1. This film camera suggests movies or television</w:t>
                        </w:r>
                      </w:p>
                    </w:txbxContent>
                  </v:textbox>
                </v:roundrect>
                <v:roundrect id="Google Shape;149;p7" o:spid="_x0000_s1042" style="position:absolute;left:53997;top:1925;width:12700;height:1504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xDmIyQAAAOEAAAAPAAAAZHJzL2Rvd25yZXYueG1sRI/RasJA&#13;&#10;EEXfhf7DMoW+mU2l1CZxFWloK4Kgph8wZMckmJ0N2TWm/fpuQfBlmOFyz3AWq9G0YqDeNZYVPEcx&#13;&#10;COLS6oYrBd/Fx/QNhPPIGlvLpOCHHKyWD5MFptpe+UDD0VciQNilqKD2vkuldGVNBl1kO+KQnWxv&#13;&#10;0Iezr6Tu8RrgppWzOH6VBhsOH2rs6L2m8ny8GAXoqt+vQ74ut8PnvEjMLt8U+0Kpp8cxz8JYZyA8&#13;&#10;jf7euCE2Oji8JPBvFDaQyz8AAAD//wMAUEsBAi0AFAAGAAgAAAAhANvh9svuAAAAhQEAABMAAAAA&#13;&#10;AAAAAAAAAAAAAAAAAFtDb250ZW50X1R5cGVzXS54bWxQSwECLQAUAAYACAAAACEAWvQsW78AAAAV&#13;&#10;AQAACwAAAAAAAAAAAAAAAAAfAQAAX3JlbHMvLnJlbHNQSwECLQAUAAYACAAAACEAHMQ5iM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4BEBC4F0"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3. She appears to be directing or filming</w:t>
                        </w:r>
                      </w:p>
                    </w:txbxContent>
                  </v:textbox>
                </v:roundrect>
                <v:roundrect id="Google Shape;150;p7" o:spid="_x0000_s1043" style="position:absolute;left:52072;top:24929;width:16459;height:1674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wbIyAAAAOEAAAAPAAAAZHJzL2Rvd25yZXYueG1sRI/RasJA&#13;&#10;EEXfC/7DMoJvdVPBVqOriKGtCIVq+gFDdpqEZmdDdhtTv955EPoy3GGYcznr7eAa1VMXas8GnqYJ&#13;&#10;KOLC25pLA1/56+MCVIjIFhvPZOCPAmw3o4c1ptZf+ET9OZZKIBxSNFDF2KZah6Iih2HqW2K5ffvO&#13;&#10;YZS1K7Xt8CJw1+hZkjxrhzVLQ4Ut7Ssqfs6/zgCG8vp+ynbFsX97yZfuIzvkn7kxk/GQrWTsVqAi&#13;&#10;DfH/4444WHGYi4MYSQK9uQEAAP//AwBQSwECLQAUAAYACAAAACEA2+H2y+4AAACFAQAAEwAAAAAA&#13;&#10;AAAAAAAAAAAAAAAAW0NvbnRlbnRfVHlwZXNdLnhtbFBLAQItABQABgAIAAAAIQBa9CxbvwAAABUB&#13;&#10;AAALAAAAAAAAAAAAAAAAAB8BAABfcmVscy8ucmVsc1BLAQItABQABgAIAAAAIQAIJwbIyAAAAOEA&#13;&#10;AAAPAAAAAAAAAAAAAAAAAAcCAABkcnMvZG93bnJldi54bWxQSwUGAAAAAAMAAwC3AAAA/AIAAAAA&#13;&#10;" fillcolor="#70ad47 [3209]" strokecolor="#375623 [1609]" strokeweight="1pt">
                  <v:stroke startarrowwidth="narrow" startarrowlength="short" endarrowwidth="narrow" endarrowlength="short" joinstyle="miter"/>
                  <v:textbox inset="2.53958mm,2.53958mm,2.53958mm,2.53958mm">
                    <w:txbxContent>
                      <w:p w14:paraId="253011BB" w14:textId="5BAF265C"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4. The camera and her notes suggest she was a director or producer</w:t>
                        </w:r>
                      </w:p>
                    </w:txbxContent>
                  </v:textbox>
                </v:roundrect>
                <v:roundrect id="Google Shape;151;p7" o:spid="_x0000_s1044" style="position:absolute;left:7218;top:27913;width:16745;height:11068;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a6NTyQAAAOEAAAAPAAAAZHJzL2Rvd25yZXYueG1sRI/RasJA&#13;&#10;EEXfhf7DMkLfdKPQ2iZZRRraiiAY0w8YstMkmJ0N2TWm/fpuQfBlmOFyz3DSzWhaMVDvGssKFvMI&#13;&#10;BHFpdcOVgq/iffYCwnlkja1lUvBDDjbrh0mKsbZXzmk4+UoECLsYFdTed7GUrqzJoJvbjjhk37Y3&#13;&#10;6MPZV1L3eA1w08plFD1Lgw2HDzV29FZTeT5djAJ01e9nnm3L/fCxKl7NIdsVx0Kpx+mYJWFsExCe&#13;&#10;Rn9v3BA7HRyeFvBvFDaQ6z8AAAD//wMAUEsBAi0AFAAGAAgAAAAhANvh9svuAAAAhQEAABMAAAAA&#13;&#10;AAAAAAAAAAAAAAAAAFtDb250ZW50X1R5cGVzXS54bWxQSwECLQAUAAYACAAAACEAWvQsW78AAAAV&#13;&#10;AQAACwAAAAAAAAAAAAAAAAAfAQAAX3JlbHMvLnJlbHNQSwECLQAUAAYACAAAACEAZ2ujU8kAAADh&#13;&#10;AAAADwAAAAAAAAAAAAAAAAAHAgAAZHJzL2Rvd25yZXYueG1sUEsFBgAAAAADAAMAtwAAAP0CAAAA&#13;&#10;AA==&#13;&#10;" fillcolor="#70ad47 [3209]" strokecolor="#375623 [1609]" strokeweight="1pt">
                  <v:stroke startarrowwidth="narrow" startarrowlength="short" endarrowwidth="narrow" endarrowlength="short" joinstyle="miter"/>
                  <v:textbox inset="2.53958mm,2.53958mm,2.53958mm,2.53958mm">
                    <w:txbxContent>
                      <w:p w14:paraId="65823AF7" w14:textId="77777777" w:rsidR="006D18A8" w:rsidRPr="006D18A8" w:rsidRDefault="006D18A8" w:rsidP="006D18A8">
                        <w:pPr>
                          <w:rPr>
                            <w:rFonts w:hAnsi="Calibri"/>
                            <w:color w:val="FFFFFF" w:themeColor="light1"/>
                            <w:kern w:val="24"/>
                            <w:sz w:val="32"/>
                            <w:szCs w:val="32"/>
                            <w:lang w:val="en-US"/>
                            <w14:ligatures w14:val="none"/>
                          </w:rPr>
                        </w:pPr>
                        <w:r w:rsidRPr="006D18A8">
                          <w:rPr>
                            <w:rFonts w:hAnsi="Calibri"/>
                            <w:color w:val="FFFFFF" w:themeColor="light1"/>
                            <w:kern w:val="24"/>
                            <w:sz w:val="32"/>
                            <w:szCs w:val="32"/>
                            <w:lang w:val="en-US"/>
                          </w:rPr>
                          <w:t>2. She is closely involved in the filming process</w:t>
                        </w:r>
                      </w:p>
                    </w:txbxContent>
                  </v:textbox>
                </v:roundrect>
              </v:group>
            </w:pict>
          </mc:Fallback>
        </mc:AlternateContent>
      </w:r>
      <w:r w:rsidR="00D13D46" w:rsidRPr="00DD4660">
        <w:rPr>
          <w:rFonts w:ascii="Segoe UI" w:hAnsi="Segoe UI" w:cs="Segoe UI"/>
          <w:b/>
          <w:bCs/>
          <w:noProof/>
        </w:rPr>
        <mc:AlternateContent>
          <mc:Choice Requires="wps">
            <w:drawing>
              <wp:anchor distT="0" distB="0" distL="114300" distR="114300" simplePos="0" relativeHeight="251684864" behindDoc="0" locked="0" layoutInCell="1" allowOverlap="1" wp14:anchorId="23BA30C1" wp14:editId="62E0D6A1">
                <wp:simplePos x="0" y="0"/>
                <wp:positionH relativeFrom="column">
                  <wp:posOffset>144379</wp:posOffset>
                </wp:positionH>
                <wp:positionV relativeFrom="paragraph">
                  <wp:posOffset>4918509</wp:posOffset>
                </wp:positionV>
                <wp:extent cx="2156059" cy="3057203"/>
                <wp:effectExtent l="0" t="0" r="15875" b="16510"/>
                <wp:wrapNone/>
                <wp:docPr id="147" name="Google Shape;147;p7"/>
                <wp:cNvGraphicFramePr/>
                <a:graphic xmlns:a="http://schemas.openxmlformats.org/drawingml/2006/main">
                  <a:graphicData uri="http://schemas.microsoft.com/office/word/2010/wordprocessingShape">
                    <wps:wsp>
                      <wps:cNvSpPr/>
                      <wps:spPr>
                        <a:xfrm>
                          <a:off x="0" y="0"/>
                          <a:ext cx="2156059" cy="3057203"/>
                        </a:xfrm>
                        <a:prstGeom prst="rect">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69A796D4" w14:textId="6ABE151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was employed in the entertainment industry</w:t>
                            </w:r>
                            <w:r w:rsidR="0025645D">
                              <w:rPr>
                                <w:rFonts w:ascii="Calibri" w:eastAsia="Calibri" w:hAnsi="Calibri" w:cs="Calibri"/>
                                <w:color w:val="FFFFFF" w:themeColor="light1"/>
                                <w:kern w:val="24"/>
                                <w:sz w:val="32"/>
                                <w:szCs w:val="32"/>
                                <w:lang w:val="en-US"/>
                              </w:rPr>
                              <w:t>.</w:t>
                            </w:r>
                          </w:p>
                          <w:p w14:paraId="5D5229AA" w14:textId="193C112A"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held a position of responsibility</w:t>
                            </w:r>
                            <w:r w:rsidR="0025645D">
                              <w:rPr>
                                <w:rFonts w:ascii="Calibri" w:eastAsia="Calibri" w:hAnsi="Calibri" w:cs="Calibri"/>
                                <w:color w:val="FFFFFF" w:themeColor="light1"/>
                                <w:kern w:val="24"/>
                                <w:sz w:val="32"/>
                                <w:szCs w:val="32"/>
                                <w:lang w:val="en-US"/>
                              </w:rPr>
                              <w:t>.</w:t>
                            </w:r>
                          </w:p>
                          <w:p w14:paraId="3415591E" w14:textId="65C0B762"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worked in the production of films</w:t>
                            </w:r>
                            <w:r w:rsidR="0025645D">
                              <w:rPr>
                                <w:rFonts w:ascii="Calibri" w:eastAsia="Calibri" w:hAnsi="Calibri" w:cs="Calibri"/>
                                <w:color w:val="FFFFFF" w:themeColor="light1"/>
                                <w:kern w:val="24"/>
                                <w:sz w:val="32"/>
                                <w:szCs w:val="32"/>
                                <w:lang w:val="en-US"/>
                              </w:rPr>
                              <w:t>.</w:t>
                            </w:r>
                          </w:p>
                          <w:p w14:paraId="32089F21" w14:textId="51CD991D"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had technical skills</w:t>
                            </w:r>
                            <w:r w:rsidR="0025645D">
                              <w:rPr>
                                <w:rFonts w:ascii="Calibri" w:eastAsia="Calibri" w:hAnsi="Calibri" w:cs="Calibri"/>
                                <w:color w:val="FFFFFF" w:themeColor="light1"/>
                                <w:kern w:val="24"/>
                                <w:sz w:val="32"/>
                                <w:szCs w:val="32"/>
                                <w:lang w:val="en-US"/>
                              </w:rPr>
                              <w:t>.</w:t>
                            </w:r>
                          </w:p>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23BA30C1" id="Google Shape;147;p7" o:spid="_x0000_s1045" style="position:absolute;margin-left:11.35pt;margin-top:387.3pt;width:169.75pt;height:240.7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ny3PLQIAALkEAAAOAAAAZHJzL2Uyb0RvYy54bWysVFFv2yAQfp+0/4B4X2yndbpGcaqpXadJ&#13;&#10;1Rqt6w8g+IiRMDAgsfPvd2DXibaplablgQB393Hfd3de3fStIgdwXhpd0WKWUwKam1rqXUWff9x/&#13;&#10;+EiJD0zXTBkNFT2Cpzfr9+9WnV3C3DRG1eAIgmi/7GxFmxDsMss8b6BlfmYsaDQK41oW8Oh2We1Y&#13;&#10;h+ityuZ5vsg642rrDAfv8fZuMNJ1whcCeHgUwkMgqqKYW0irS+s2rtl6xZY7x2wj+ZgG+4csWiY1&#13;&#10;PjpB3bHAyN7JP6BayZ3xRoQZN21mhJAcEgdkU+S/sXlqmIXEBcXxdpLJ/z9Y/u3wZDcOZeisX3rc&#13;&#10;Rha9cG38x/xIn8Q6TmJBHwjHy3lRLvLymhKOtou8vJrnF1HO7BRunQ9fwLQkbirqsBpJJHZ48GFw&#13;&#10;fXGJrykd1wZY/VnXJBwt9ovGrqGkq6hvKVGAPYabVLTApHrbD7OJsNmJXdqFo4Lhye8giKwjn5Ra&#13;&#10;ajy4VY4cGLYM4xx0WAymhtUwXJc5/kayU0SirjQCRmQhlZqwi9ewByFG/xgKqW+n4Pzt4CkivWx0&#13;&#10;mIJbqY37G4AKxUhADP4vIg3SRJVCv+1RGxzrxDVebU193DjiLb+XWNMH5sOGOZyYAouEU4Tl+bln&#13;&#10;Dkumvmps0+vicl7i2KXDZXmFqhF3btmeW5jmjcHh5MFRMhxuQxrWyEubT/tghEydc0pmzBvnIxVg&#13;&#10;nOU4gOfn5HX64qx/AQAA//8DAFBLAwQUAAYACAAAACEAqrAm3uYAAAAQAQAADwAAAGRycy9kb3du&#13;&#10;cmV2LnhtbEyPwU7DMBBE70j8g7VI3KgTA0mVxqkqEAhRLi1VxdFJliRqbEe2kwa+nuUEl5VW+2Z2&#13;&#10;Jl/PumcTOt9ZIyFeRMDQVLbuTCPh8P50swTmgzK16q1BCV/oYV1cXuQqq+3Z7HDah4aRifGZktCG&#13;&#10;MGSc+6pFrfzCDmjo9mmdVoFW1/DaqTOZ656LKEq4Vp2hD60a8KHF6rQftYTJbT5i93o8vp2eQ/zy&#13;&#10;PbrdVpVSXl/NjysamxWwgHP4U8BvB8oPBQUr7Whqz3oJQqRESkjTuwQYAbeJEMBKIsV9EgEvcv6/&#13;&#10;SPEDAAD//wMAUEsBAi0AFAAGAAgAAAAhALaDOJL+AAAA4QEAABMAAAAAAAAAAAAAAAAAAAAAAFtD&#13;&#10;b250ZW50X1R5cGVzXS54bWxQSwECLQAUAAYACAAAACEAOP0h/9YAAACUAQAACwAAAAAAAAAAAAAA&#13;&#10;AAAvAQAAX3JlbHMvLnJlbHNQSwECLQAUAAYACAAAACEAT58tzy0CAAC5BAAADgAAAAAAAAAAAAAA&#13;&#10;AAAuAgAAZHJzL2Uyb0RvYy54bWxQSwECLQAUAAYACAAAACEAqrAm3uYAAAAQAQAADwAAAAAAAAAA&#13;&#10;AAAAAACHBAAAZHJzL2Rvd25yZXYueG1sUEsFBgAAAAAEAAQA8wAAAJoFAAAAAA==&#13;&#10;" fillcolor="#70ad47 [3209]" strokecolor="#375623 [1609]" strokeweight="1pt">
                <v:stroke startarrowwidth="narrow" startarrowlength="short" endarrowwidth="narrow" endarrowlength="short"/>
                <v:textbox inset="2.53958mm,1.2694mm,2.53958mm,1.2694mm">
                  <w:txbxContent>
                    <w:p w14:paraId="69A796D4" w14:textId="6ABE1517"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was employed in the entertainment industry</w:t>
                      </w:r>
                      <w:r w:rsidR="0025645D">
                        <w:rPr>
                          <w:rFonts w:ascii="Calibri" w:eastAsia="Calibri" w:hAnsi="Calibri" w:cs="Calibri"/>
                          <w:color w:val="FFFFFF" w:themeColor="light1"/>
                          <w:kern w:val="24"/>
                          <w:sz w:val="32"/>
                          <w:szCs w:val="32"/>
                          <w:lang w:val="en-US"/>
                        </w:rPr>
                        <w:t>.</w:t>
                      </w:r>
                    </w:p>
                    <w:p w14:paraId="5D5229AA" w14:textId="193C112A"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held a position of responsibility</w:t>
                      </w:r>
                      <w:r w:rsidR="0025645D">
                        <w:rPr>
                          <w:rFonts w:ascii="Calibri" w:eastAsia="Calibri" w:hAnsi="Calibri" w:cs="Calibri"/>
                          <w:color w:val="FFFFFF" w:themeColor="light1"/>
                          <w:kern w:val="24"/>
                          <w:sz w:val="32"/>
                          <w:szCs w:val="32"/>
                          <w:lang w:val="en-US"/>
                        </w:rPr>
                        <w:t>.</w:t>
                      </w:r>
                    </w:p>
                    <w:p w14:paraId="3415591E" w14:textId="65C0B762"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worked in the production of films</w:t>
                      </w:r>
                      <w:r w:rsidR="0025645D">
                        <w:rPr>
                          <w:rFonts w:ascii="Calibri" w:eastAsia="Calibri" w:hAnsi="Calibri" w:cs="Calibri"/>
                          <w:color w:val="FFFFFF" w:themeColor="light1"/>
                          <w:kern w:val="24"/>
                          <w:sz w:val="32"/>
                          <w:szCs w:val="32"/>
                          <w:lang w:val="en-US"/>
                        </w:rPr>
                        <w:t>.</w:t>
                      </w:r>
                    </w:p>
                    <w:p w14:paraId="32089F21" w14:textId="51CD991D" w:rsidR="00D13D46" w:rsidRPr="00D13D46" w:rsidRDefault="00D13D46" w:rsidP="00D13D46">
                      <w:pPr>
                        <w:pStyle w:val="ListParagraph"/>
                        <w:numPr>
                          <w:ilvl w:val="0"/>
                          <w:numId w:val="5"/>
                        </w:numPr>
                        <w:rPr>
                          <w:rFonts w:ascii="Calibri" w:eastAsia="Calibri" w:hAnsi="Calibri" w:cs="Calibri"/>
                          <w:color w:val="FFFFFF" w:themeColor="light1"/>
                          <w:kern w:val="24"/>
                          <w:sz w:val="32"/>
                          <w:szCs w:val="32"/>
                          <w:lang w:val="en-US"/>
                        </w:rPr>
                      </w:pPr>
                      <w:r w:rsidRPr="00D13D46">
                        <w:rPr>
                          <w:rFonts w:ascii="Calibri" w:eastAsia="Calibri" w:hAnsi="Calibri" w:cs="Calibri"/>
                          <w:color w:val="FFFFFF" w:themeColor="light1"/>
                          <w:kern w:val="24"/>
                          <w:sz w:val="32"/>
                          <w:szCs w:val="32"/>
                          <w:lang w:val="en-US"/>
                        </w:rPr>
                        <w:t>She had technical skills</w:t>
                      </w:r>
                      <w:r w:rsidR="0025645D">
                        <w:rPr>
                          <w:rFonts w:ascii="Calibri" w:eastAsia="Calibri" w:hAnsi="Calibri" w:cs="Calibri"/>
                          <w:color w:val="FFFFFF" w:themeColor="light1"/>
                          <w:kern w:val="24"/>
                          <w:sz w:val="32"/>
                          <w:szCs w:val="32"/>
                          <w:lang w:val="en-US"/>
                        </w:rPr>
                        <w:t>.</w:t>
                      </w:r>
                    </w:p>
                  </w:txbxContent>
                </v:textbox>
              </v:rect>
            </w:pict>
          </mc:Fallback>
        </mc:AlternateContent>
      </w:r>
      <w:r w:rsidR="00DD4660" w:rsidRPr="00DD4660">
        <w:rPr>
          <w:rFonts w:ascii="Segoe UI" w:hAnsi="Segoe UI" w:cs="Segoe UI"/>
          <w:b/>
          <w:bCs/>
          <w:lang w:val="en-US"/>
        </w:rPr>
        <w:t>Match the inferences about Mary Field to specific details in the image.</w:t>
      </w:r>
      <w:r w:rsidR="002E026B" w:rsidRPr="00DD4660">
        <w:rPr>
          <w:rFonts w:ascii="Segoe UI" w:hAnsi="Segoe UI" w:cs="Segoe UI"/>
          <w:b/>
          <w:bCs/>
        </w:rPr>
        <w:br w:type="page"/>
      </w:r>
    </w:p>
    <w:p w14:paraId="15A682C8" w14:textId="2FE92817" w:rsidR="00024CBF" w:rsidRDefault="006D18A8" w:rsidP="00B708CB">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6</w:t>
      </w:r>
      <w:r>
        <w:rPr>
          <w:rFonts w:ascii="Segoe UI" w:hAnsi="Segoe UI" w:cs="Segoe UI"/>
          <w:u w:val="single"/>
        </w:rPr>
        <w:t xml:space="preserve">: </w:t>
      </w:r>
      <w:r w:rsidR="00D40699">
        <w:rPr>
          <w:rFonts w:ascii="Segoe UI" w:hAnsi="Segoe UI" w:cs="Segoe UI"/>
          <w:u w:val="single"/>
        </w:rPr>
        <w:t>Mary Field Biography (Part 2)</w:t>
      </w:r>
    </w:p>
    <w:p w14:paraId="2518A1B5" w14:textId="77777777" w:rsidR="00D40699" w:rsidRDefault="00D40699" w:rsidP="00B708CB">
      <w:pPr>
        <w:rPr>
          <w:rFonts w:ascii="Segoe UI" w:hAnsi="Segoe UI" w:cs="Segoe UI"/>
          <w:u w:val="single"/>
        </w:rPr>
      </w:pPr>
    </w:p>
    <w:p w14:paraId="3634E6F8" w14:textId="77777777" w:rsidR="00D40699" w:rsidRPr="00D40699" w:rsidRDefault="00D40699" w:rsidP="00D40699">
      <w:pPr>
        <w:rPr>
          <w:rFonts w:ascii="Segoe UI" w:hAnsi="Segoe UI" w:cs="Segoe UI"/>
        </w:rPr>
      </w:pPr>
      <w:r w:rsidRPr="00D40699">
        <w:rPr>
          <w:rFonts w:ascii="Segoe UI" w:hAnsi="Segoe UI" w:cs="Segoe UI"/>
          <w:lang w:val="en-US"/>
        </w:rPr>
        <w:t>1925 - Joins British Instructional Films as an historical consultant.</w:t>
      </w:r>
    </w:p>
    <w:p w14:paraId="268D813A" w14:textId="77777777" w:rsidR="00D40699" w:rsidRPr="00D40699" w:rsidRDefault="00D40699" w:rsidP="00D40699">
      <w:pPr>
        <w:rPr>
          <w:rFonts w:ascii="Segoe UI" w:hAnsi="Segoe UI" w:cs="Segoe UI"/>
        </w:rPr>
      </w:pPr>
      <w:r w:rsidRPr="00D40699">
        <w:rPr>
          <w:rFonts w:ascii="Segoe UI" w:hAnsi="Segoe UI" w:cs="Segoe UI"/>
          <w:lang w:val="en-US"/>
        </w:rPr>
        <w:t>1927 - Begins directing for the “Secrets of Nature” series.</w:t>
      </w:r>
    </w:p>
    <w:p w14:paraId="1DA34C57" w14:textId="77777777" w:rsidR="00D40699" w:rsidRPr="00D40699" w:rsidRDefault="00D40699" w:rsidP="00D40699">
      <w:pPr>
        <w:rPr>
          <w:rFonts w:ascii="Segoe UI" w:hAnsi="Segoe UI" w:cs="Segoe UI"/>
        </w:rPr>
      </w:pPr>
      <w:r w:rsidRPr="00D40699">
        <w:rPr>
          <w:rFonts w:ascii="Segoe UI" w:hAnsi="Segoe UI" w:cs="Segoe UI"/>
          <w:lang w:val="en-US"/>
        </w:rPr>
        <w:t>1929 - Becomes series director of “Secrets of Nature”.</w:t>
      </w:r>
    </w:p>
    <w:p w14:paraId="1CB456E9" w14:textId="77777777" w:rsidR="00D40699" w:rsidRPr="00D40699" w:rsidRDefault="00D40699" w:rsidP="00D40699">
      <w:pPr>
        <w:rPr>
          <w:rFonts w:ascii="Segoe UI" w:hAnsi="Segoe UI" w:cs="Segoe UI"/>
        </w:rPr>
      </w:pPr>
      <w:r w:rsidRPr="00D40699">
        <w:rPr>
          <w:rFonts w:ascii="Segoe UI" w:hAnsi="Segoe UI" w:cs="Segoe UI"/>
          <w:lang w:val="en-US"/>
        </w:rPr>
        <w:t xml:space="preserve">1931 - Writes article for Film Weekly called “Why women should make </w:t>
      </w:r>
      <w:proofErr w:type="gramStart"/>
      <w:r w:rsidRPr="00D40699">
        <w:rPr>
          <w:rFonts w:ascii="Segoe UI" w:hAnsi="Segoe UI" w:cs="Segoe UI"/>
          <w:lang w:val="en-US"/>
        </w:rPr>
        <w:t>films</w:t>
      </w:r>
      <w:proofErr w:type="gramEnd"/>
      <w:r w:rsidRPr="00D40699">
        <w:rPr>
          <w:rFonts w:ascii="Segoe UI" w:hAnsi="Segoe UI" w:cs="Segoe UI"/>
          <w:lang w:val="en-US"/>
        </w:rPr>
        <w:t>”</w:t>
      </w:r>
    </w:p>
    <w:p w14:paraId="4D76F00D" w14:textId="77777777" w:rsidR="00D40699" w:rsidRPr="00D40699" w:rsidRDefault="00D40699" w:rsidP="00D40699">
      <w:pPr>
        <w:rPr>
          <w:rFonts w:ascii="Segoe UI" w:hAnsi="Segoe UI" w:cs="Segoe UI"/>
        </w:rPr>
      </w:pPr>
      <w:r w:rsidRPr="00D40699">
        <w:rPr>
          <w:rFonts w:ascii="Segoe UI" w:hAnsi="Segoe UI" w:cs="Segoe UI"/>
          <w:lang w:val="en-US"/>
        </w:rPr>
        <w:t xml:space="preserve">1934 - Moves to Gaumont-British Instructional films, along with the rest of the Secrets team, where they begin producing the nature series “Secrets of Life”. </w:t>
      </w:r>
    </w:p>
    <w:p w14:paraId="66E40088" w14:textId="77777777" w:rsidR="00D40699" w:rsidRPr="00D40699" w:rsidRDefault="00D40699" w:rsidP="00D40699">
      <w:pPr>
        <w:rPr>
          <w:rFonts w:ascii="Segoe UI" w:hAnsi="Segoe UI" w:cs="Segoe UI"/>
        </w:rPr>
      </w:pPr>
      <w:r w:rsidRPr="00D40699">
        <w:rPr>
          <w:rFonts w:ascii="Segoe UI" w:hAnsi="Segoe UI" w:cs="Segoe UI"/>
          <w:lang w:val="en-US"/>
        </w:rPr>
        <w:t xml:space="preserve">1937 – Features in an article in </w:t>
      </w:r>
      <w:r w:rsidRPr="00D40699">
        <w:rPr>
          <w:rFonts w:ascii="Segoe UI" w:hAnsi="Segoe UI" w:cs="Segoe UI"/>
          <w:i/>
          <w:iCs/>
          <w:lang w:val="en-US"/>
        </w:rPr>
        <w:t>Radio Times</w:t>
      </w:r>
      <w:r w:rsidRPr="00D40699">
        <w:rPr>
          <w:rFonts w:ascii="Segoe UI" w:hAnsi="Segoe UI" w:cs="Segoe UI"/>
          <w:lang w:val="en-US"/>
        </w:rPr>
        <w:t xml:space="preserve"> magazine ahead of appearing in TV </w:t>
      </w:r>
      <w:proofErr w:type="spellStart"/>
      <w:r w:rsidRPr="00D40699">
        <w:rPr>
          <w:rFonts w:ascii="Segoe UI" w:hAnsi="Segoe UI" w:cs="Segoe UI"/>
          <w:lang w:val="en-US"/>
        </w:rPr>
        <w:t>programme</w:t>
      </w:r>
      <w:proofErr w:type="spellEnd"/>
      <w:r w:rsidRPr="00D40699">
        <w:rPr>
          <w:rFonts w:ascii="Segoe UI" w:hAnsi="Segoe UI" w:cs="Segoe UI"/>
          <w:lang w:val="en-US"/>
        </w:rPr>
        <w:t xml:space="preserve"> “The World of </w:t>
      </w:r>
      <w:proofErr w:type="gramStart"/>
      <w:r w:rsidRPr="00D40699">
        <w:rPr>
          <w:rFonts w:ascii="Segoe UI" w:hAnsi="Segoe UI" w:cs="Segoe UI"/>
          <w:lang w:val="en-US"/>
        </w:rPr>
        <w:t>Women</w:t>
      </w:r>
      <w:proofErr w:type="gramEnd"/>
      <w:r w:rsidRPr="00D40699">
        <w:rPr>
          <w:rFonts w:ascii="Segoe UI" w:hAnsi="Segoe UI" w:cs="Segoe UI"/>
          <w:lang w:val="en-US"/>
        </w:rPr>
        <w:t xml:space="preserve">” </w:t>
      </w:r>
    </w:p>
    <w:p w14:paraId="53F54B21" w14:textId="77777777" w:rsidR="00D40699" w:rsidRPr="00D40699" w:rsidRDefault="00D40699" w:rsidP="00D40699">
      <w:pPr>
        <w:rPr>
          <w:rFonts w:ascii="Segoe UI" w:hAnsi="Segoe UI" w:cs="Segoe UI"/>
        </w:rPr>
      </w:pPr>
      <w:r w:rsidRPr="00D40699">
        <w:rPr>
          <w:rFonts w:ascii="Segoe UI" w:hAnsi="Segoe UI" w:cs="Segoe UI"/>
          <w:lang w:val="en-US"/>
        </w:rPr>
        <w:t xml:space="preserve">1944 - Becomes head of Children’s Entertainment Division, part of the Rank </w:t>
      </w:r>
      <w:proofErr w:type="spellStart"/>
      <w:r w:rsidRPr="00D40699">
        <w:rPr>
          <w:rFonts w:ascii="Segoe UI" w:hAnsi="Segoe UI" w:cs="Segoe UI"/>
          <w:lang w:val="en-US"/>
        </w:rPr>
        <w:t>Organisation</w:t>
      </w:r>
      <w:proofErr w:type="spellEnd"/>
      <w:r w:rsidRPr="00D40699">
        <w:rPr>
          <w:rFonts w:ascii="Segoe UI" w:hAnsi="Segoe UI" w:cs="Segoe UI"/>
          <w:lang w:val="en-US"/>
        </w:rPr>
        <w:t xml:space="preserve">. Marries Gerald Thornton </w:t>
      </w:r>
      <w:proofErr w:type="spellStart"/>
      <w:r w:rsidRPr="00D40699">
        <w:rPr>
          <w:rFonts w:ascii="Segoe UI" w:hAnsi="Segoe UI" w:cs="Segoe UI"/>
          <w:lang w:val="en-US"/>
        </w:rPr>
        <w:t>Hankin</w:t>
      </w:r>
      <w:proofErr w:type="spellEnd"/>
      <w:r w:rsidRPr="00D40699">
        <w:rPr>
          <w:rFonts w:ascii="Segoe UI" w:hAnsi="Segoe UI" w:cs="Segoe UI"/>
          <w:lang w:val="en-US"/>
        </w:rPr>
        <w:t xml:space="preserve"> in New York - a noted internationalist who shared her passion for education. </w:t>
      </w:r>
    </w:p>
    <w:p w14:paraId="04501625" w14:textId="77777777" w:rsidR="00D40699" w:rsidRPr="00D40699" w:rsidRDefault="00D40699" w:rsidP="00D40699">
      <w:pPr>
        <w:rPr>
          <w:rFonts w:ascii="Segoe UI" w:hAnsi="Segoe UI" w:cs="Segoe UI"/>
        </w:rPr>
      </w:pPr>
      <w:r w:rsidRPr="00D40699">
        <w:rPr>
          <w:rFonts w:ascii="Segoe UI" w:hAnsi="Segoe UI" w:cs="Segoe UI"/>
          <w:lang w:val="en-US"/>
        </w:rPr>
        <w:t>1951 - Becomes Executive Officer of the Children’s Film Foundation.</w:t>
      </w:r>
    </w:p>
    <w:p w14:paraId="0F6E452A" w14:textId="77777777" w:rsidR="00D40699" w:rsidRPr="00D40699" w:rsidRDefault="00D40699" w:rsidP="00D40699">
      <w:pPr>
        <w:rPr>
          <w:rFonts w:ascii="Segoe UI" w:hAnsi="Segoe UI" w:cs="Segoe UI"/>
        </w:rPr>
      </w:pPr>
      <w:r w:rsidRPr="00D40699">
        <w:rPr>
          <w:rFonts w:ascii="Segoe UI" w:hAnsi="Segoe UI" w:cs="Segoe UI"/>
          <w:lang w:val="en-US"/>
        </w:rPr>
        <w:t>1968 - Dies.</w:t>
      </w:r>
    </w:p>
    <w:p w14:paraId="39D783AB" w14:textId="77777777" w:rsidR="00D40699" w:rsidRDefault="00D40699" w:rsidP="00B708CB">
      <w:pPr>
        <w:rPr>
          <w:rFonts w:ascii="Segoe UI" w:hAnsi="Segoe UI" w:cs="Segoe UI"/>
          <w:u w:val="single"/>
        </w:rPr>
      </w:pPr>
    </w:p>
    <w:p w14:paraId="2596A5A3" w14:textId="0E99E3E9" w:rsidR="00660BF8" w:rsidRPr="00660BF8" w:rsidRDefault="00660BF8" w:rsidP="00660BF8">
      <w:pPr>
        <w:rPr>
          <w:rFonts w:ascii="Segoe UI" w:hAnsi="Segoe UI" w:cs="Segoe UI"/>
          <w:b/>
          <w:bCs/>
        </w:rPr>
      </w:pPr>
      <w:r w:rsidRPr="00660BF8">
        <w:rPr>
          <w:rFonts w:ascii="Segoe UI" w:hAnsi="Segoe UI" w:cs="Segoe UI"/>
          <w:b/>
          <w:bCs/>
          <w:lang w:val="en-US"/>
        </w:rPr>
        <w:t>Task: Which of these</w:t>
      </w:r>
      <w:r>
        <w:rPr>
          <w:rFonts w:ascii="Segoe UI" w:hAnsi="Segoe UI" w:cs="Segoe UI"/>
          <w:b/>
          <w:bCs/>
          <w:lang w:val="en-US"/>
        </w:rPr>
        <w:t xml:space="preserve"> statements</w:t>
      </w:r>
      <w:r w:rsidRPr="00660BF8">
        <w:rPr>
          <w:rFonts w:ascii="Segoe UI" w:hAnsi="Segoe UI" w:cs="Segoe UI"/>
          <w:b/>
          <w:bCs/>
          <w:lang w:val="en-US"/>
        </w:rPr>
        <w:t xml:space="preserve"> best describes her life after the age of 30? Be prepared to explain your answer. </w:t>
      </w:r>
    </w:p>
    <w:p w14:paraId="1F5D1AFC" w14:textId="139C7EFC" w:rsidR="00660BF8" w:rsidRPr="00660BF8" w:rsidRDefault="00660BF8" w:rsidP="00660BF8">
      <w:pPr>
        <w:numPr>
          <w:ilvl w:val="1"/>
          <w:numId w:val="6"/>
        </w:numPr>
        <w:rPr>
          <w:rFonts w:ascii="Segoe UI" w:hAnsi="Segoe UI" w:cs="Segoe UI"/>
        </w:rPr>
      </w:pPr>
      <w:r w:rsidRPr="00660BF8">
        <w:rPr>
          <w:rFonts w:ascii="Segoe UI" w:hAnsi="Segoe UI" w:cs="Segoe UI"/>
          <w:lang w:val="en-US"/>
        </w:rPr>
        <w:t>Increasingly successful</w:t>
      </w:r>
      <w:r w:rsidR="0025645D">
        <w:rPr>
          <w:rFonts w:ascii="Segoe UI" w:hAnsi="Segoe UI" w:cs="Segoe UI"/>
          <w:lang w:val="en-US"/>
        </w:rPr>
        <w:t xml:space="preserve">. </w:t>
      </w:r>
    </w:p>
    <w:p w14:paraId="51E0F4EF" w14:textId="46FDD6AF" w:rsidR="00660BF8" w:rsidRPr="00660BF8" w:rsidRDefault="00660BF8" w:rsidP="00660BF8">
      <w:pPr>
        <w:numPr>
          <w:ilvl w:val="1"/>
          <w:numId w:val="6"/>
        </w:numPr>
        <w:rPr>
          <w:rFonts w:ascii="Segoe UI" w:hAnsi="Segoe UI" w:cs="Segoe UI"/>
        </w:rPr>
      </w:pPr>
      <w:r w:rsidRPr="00660BF8">
        <w:rPr>
          <w:rFonts w:ascii="Segoe UI" w:hAnsi="Segoe UI" w:cs="Segoe UI"/>
          <w:lang w:val="en-US"/>
        </w:rPr>
        <w:t>Continual decline</w:t>
      </w:r>
      <w:r w:rsidR="0025645D">
        <w:rPr>
          <w:rFonts w:ascii="Segoe UI" w:hAnsi="Segoe UI" w:cs="Segoe UI"/>
          <w:lang w:val="en-US"/>
        </w:rPr>
        <w:t>.</w:t>
      </w:r>
    </w:p>
    <w:p w14:paraId="3E21684A" w14:textId="28650858" w:rsidR="00660BF8" w:rsidRPr="00660BF8" w:rsidRDefault="00660BF8" w:rsidP="00660BF8">
      <w:pPr>
        <w:numPr>
          <w:ilvl w:val="1"/>
          <w:numId w:val="6"/>
        </w:numPr>
        <w:rPr>
          <w:rFonts w:ascii="Segoe UI" w:hAnsi="Segoe UI" w:cs="Segoe UI"/>
        </w:rPr>
      </w:pPr>
      <w:r w:rsidRPr="00660BF8">
        <w:rPr>
          <w:rFonts w:ascii="Segoe UI" w:hAnsi="Segoe UI" w:cs="Segoe UI"/>
          <w:lang w:val="en-US"/>
        </w:rPr>
        <w:t>Stagnation – neither success nor failure</w:t>
      </w:r>
      <w:r w:rsidR="0025645D">
        <w:rPr>
          <w:rFonts w:ascii="Segoe UI" w:hAnsi="Segoe UI" w:cs="Segoe UI"/>
          <w:lang w:val="en-US"/>
        </w:rPr>
        <w:t>.</w:t>
      </w:r>
    </w:p>
    <w:p w14:paraId="22AAB534" w14:textId="5777C247" w:rsidR="00660BF8" w:rsidRPr="00660BF8" w:rsidRDefault="00660BF8" w:rsidP="00660BF8">
      <w:pPr>
        <w:numPr>
          <w:ilvl w:val="1"/>
          <w:numId w:val="6"/>
        </w:numPr>
        <w:rPr>
          <w:rFonts w:ascii="Segoe UI" w:hAnsi="Segoe UI" w:cs="Segoe UI"/>
        </w:rPr>
      </w:pPr>
      <w:r w:rsidRPr="00660BF8">
        <w:rPr>
          <w:rFonts w:ascii="Segoe UI" w:hAnsi="Segoe UI" w:cs="Segoe UI"/>
          <w:lang w:val="en-US"/>
        </w:rPr>
        <w:t>A rollercoaster – rapidly moving between success and failure and back again</w:t>
      </w:r>
      <w:r w:rsidR="0025645D">
        <w:rPr>
          <w:rFonts w:ascii="Segoe UI" w:hAnsi="Segoe UI" w:cs="Segoe UI"/>
          <w:lang w:val="en-US"/>
        </w:rPr>
        <w:t>.</w:t>
      </w:r>
    </w:p>
    <w:p w14:paraId="71E70516" w14:textId="49C0E8C9" w:rsidR="00660BF8" w:rsidRDefault="00660BF8" w:rsidP="00B708CB">
      <w:pPr>
        <w:rPr>
          <w:rFonts w:ascii="Segoe UI" w:hAnsi="Segoe UI" w:cs="Segoe UI"/>
          <w:u w:val="single"/>
        </w:rPr>
      </w:pPr>
    </w:p>
    <w:p w14:paraId="3C177A05" w14:textId="7310EAD4" w:rsidR="00A976D6" w:rsidRDefault="00A976D6" w:rsidP="00B708CB">
      <w:pPr>
        <w:rPr>
          <w:rFonts w:ascii="Segoe UI" w:hAnsi="Segoe UI" w:cs="Segoe UI"/>
          <w:u w:val="single"/>
        </w:rPr>
      </w:pPr>
      <w:r w:rsidRPr="006B6E01">
        <w:rPr>
          <w:rFonts w:ascii="Segoe UI" w:hAnsi="Segoe UI" w:cs="Segoe UI"/>
          <w:noProof/>
          <w:u w:val="single"/>
        </w:rPr>
        <mc:AlternateContent>
          <mc:Choice Requires="wps">
            <w:drawing>
              <wp:anchor distT="0" distB="0" distL="114300" distR="114300" simplePos="0" relativeHeight="251686912" behindDoc="0" locked="0" layoutInCell="1" allowOverlap="1" wp14:anchorId="662D660B" wp14:editId="20BA886B">
                <wp:simplePos x="0" y="0"/>
                <wp:positionH relativeFrom="column">
                  <wp:posOffset>-28876</wp:posOffset>
                </wp:positionH>
                <wp:positionV relativeFrom="paragraph">
                  <wp:posOffset>73025</wp:posOffset>
                </wp:positionV>
                <wp:extent cx="5669280" cy="385011"/>
                <wp:effectExtent l="0" t="0" r="7620" b="8890"/>
                <wp:wrapNone/>
                <wp:docPr id="160" name="Google Shape;160;p8"/>
                <wp:cNvGraphicFramePr/>
                <a:graphic xmlns:a="http://schemas.openxmlformats.org/drawingml/2006/main">
                  <a:graphicData uri="http://schemas.microsoft.com/office/word/2010/wordprocessingShape">
                    <wps:wsp>
                      <wps:cNvSpPr/>
                      <wps:spPr>
                        <a:xfrm>
                          <a:off x="0" y="0"/>
                          <a:ext cx="5669280" cy="385011"/>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46CAC37C" w14:textId="2AAC6909" w:rsidR="006B6E01" w:rsidRPr="00A976D6" w:rsidRDefault="006B6E01" w:rsidP="006B6E01">
                            <w:pPr>
                              <w:rPr>
                                <w:rFonts w:ascii="Segoe UI" w:eastAsia="Calibri" w:hAnsi="Segoe UI" w:cs="Segoe UI"/>
                                <w:color w:val="FFFFFF" w:themeColor="light1"/>
                                <w:kern w:val="24"/>
                                <w:lang w:val="en-US"/>
                                <w14:ligatures w14:val="none"/>
                              </w:rPr>
                            </w:pPr>
                            <w:r w:rsidRPr="00A976D6">
                              <w:rPr>
                                <w:rFonts w:ascii="Segoe UI" w:eastAsia="Calibri" w:hAnsi="Segoe UI" w:cs="Segoe UI"/>
                                <w:b/>
                                <w:bCs/>
                                <w:color w:val="FFFFFF" w:themeColor="light1"/>
                                <w:kern w:val="24"/>
                                <w:lang w:val="en-US"/>
                              </w:rPr>
                              <w:t>consultant</w:t>
                            </w:r>
                            <w:r w:rsidRPr="00A976D6">
                              <w:rPr>
                                <w:rFonts w:ascii="Segoe UI" w:eastAsia="Calibri" w:hAnsi="Segoe UI" w:cs="Segoe UI"/>
                                <w:color w:val="FFFFFF" w:themeColor="light1"/>
                                <w:kern w:val="24"/>
                                <w:lang w:val="en-US"/>
                              </w:rPr>
                              <w:t xml:space="preserve"> - someone who offers specialist skills or </w:t>
                            </w:r>
                            <w:proofErr w:type="gramStart"/>
                            <w:r w:rsidRPr="00A976D6">
                              <w:rPr>
                                <w:rFonts w:ascii="Segoe UI" w:eastAsia="Calibri" w:hAnsi="Segoe UI" w:cs="Segoe UI"/>
                                <w:color w:val="FFFFFF" w:themeColor="light1"/>
                                <w:kern w:val="24"/>
                                <w:lang w:val="en-US"/>
                              </w:rPr>
                              <w:t>advice</w:t>
                            </w:r>
                            <w:proofErr w:type="gramEnd"/>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662D660B" id="Google Shape;160;p8" o:spid="_x0000_s1046" style="position:absolute;margin-left:-2.25pt;margin-top:5.75pt;width:446.4pt;height:30.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iqUCSAIAAOkEAAAOAAAAZHJzL2Uyb0RvYy54bWysVNtuEzEQfUfiHyy/k90NzTaNsqlQSxFS&#13;&#10;RaMWPsDxJWvkG7aTTf6esXeziQBRCZEHx/bMHM85M7PL24NWaM99kNY0uJqUGHFDLZNm2+BvXx/e&#13;&#10;zTEKkRhGlDW8wUce8O3q7Ztl5xZ8alurGPcIQExYdK7BbYxuURSBtlyTMLGOGzAK6zWJcPTbgnnS&#13;&#10;AbpWxbQs66KznjlvKQ8Bbu97I15lfCE4jU9CBB6RajDkFvPq87pJa7FaksXWE9dKOqRB/iELTaSB&#13;&#10;R0eoexIJ2nn5G5SW1NtgRZxQqwsrhKQ8cwA2VfkLm5eWOJ65gDjBjTKF/wdLv+xf3NqDDJ0LiwDb&#13;&#10;xOIgvE7/kB86ZLGOo1j8EBGFy1ld30znoCkF2/v5rKyqpGZxjnY+xE/capQ2DfZ2Z9gzVCQLRfaP&#13;&#10;IWbFGDJEQ2sQ9h0joRXovycKVXVdXw+IgzNgnzBTpDJpbTlhHw1D8egAxECXYdQ1OGiMFIeehE0u&#13;&#10;ciRSve4HTyTY4qxG3sWj4v2Tz1wgyYD/NNPIjcrvlEeQM3CglJtY96aWMN5fz0r4DVzGiKyVMgCY&#13;&#10;kIVUasSu/obdizz4p1Ce+3wMLl8PHiPyy9bEMVhLY/2fAFQ8lVf0/ieRemmSSvGwOYA28BnIrulq&#13;&#10;Y9lx7VFw9EFCEzySENfEQ4UrKBJMHZTnx454KJn6bKCtb6qr6QzGNB+uZtegGvKXls2lhRjaWhhm&#13;&#10;Gj1G/eEu5uFOvIz9sItWyJgEOyczHGCecgGG2U8De3nOXucv1OonAAAA//8DAFBLAwQUAAYACAAA&#13;&#10;ACEAPTGutuAAAAANAQAADwAAAGRycy9kb3ducmV2LnhtbExPS2/CMAy+T9p/iDxpN0jbPahKU7SH&#13;&#10;0K7Axs6hNU23xilNoB2/Hu+0XWzZn/098sVoW3HC3jeOFMTTCARS6aqGagUf78tJCsIHTZVuHaGC&#13;&#10;H/SwKK6vcp1VbqA1njahFkxCPtMKTAhdJqUvDVrtp65DYmzveqsDj30tq14PTG5bmUTRo7S6IVYw&#13;&#10;usMXg+X35mgVBNfsz8nX9nD+XB7Wg1ut3sxzrdTtzfg65/I0BxFwDH8f8JuB/UPBxnbuSJUXrYLJ&#13;&#10;/QNf8j7mzniapncgdgpmSQyyyOX/FMUFAAD//wMAUEsBAi0AFAAGAAgAAAAhALaDOJL+AAAA4QEA&#13;&#10;ABMAAAAAAAAAAAAAAAAAAAAAAFtDb250ZW50X1R5cGVzXS54bWxQSwECLQAUAAYACAAAACEAOP0h&#13;&#10;/9YAAACUAQAACwAAAAAAAAAAAAAAAAAvAQAAX3JlbHMvLnJlbHNQSwECLQAUAAYACAAAACEAU4ql&#13;&#10;AkgCAADpBAAADgAAAAAAAAAAAAAAAAAuAgAAZHJzL2Uyb0RvYy54bWxQSwECLQAUAAYACAAAACEA&#13;&#10;PTGutuAAAAANAQAADwAAAAAAAAAAAAAAAACiBAAAZHJzL2Rvd25yZXYueG1sUEsFBgAAAAAEAAQA&#13;&#10;8wAAAK8FAAAAAA==&#13;&#10;" fillcolor="#70ad47 [3209]" strokecolor="#375623 [1609]" strokeweight="1pt">
                <v:stroke startarrowwidth="narrow" startarrowlength="short" endarrowwidth="narrow" endarrowlength="short" joinstyle="miter"/>
                <v:textbox inset="2.53958mm,1.2694mm,2.53958mm,1.2694mm">
                  <w:txbxContent>
                    <w:p w14:paraId="46CAC37C" w14:textId="2AAC6909" w:rsidR="006B6E01" w:rsidRPr="00A976D6" w:rsidRDefault="006B6E01" w:rsidP="006B6E01">
                      <w:pPr>
                        <w:rPr>
                          <w:rFonts w:ascii="Segoe UI" w:eastAsia="Calibri" w:hAnsi="Segoe UI" w:cs="Segoe UI"/>
                          <w:color w:val="FFFFFF" w:themeColor="light1"/>
                          <w:kern w:val="24"/>
                          <w:lang w:val="en-US"/>
                          <w14:ligatures w14:val="none"/>
                        </w:rPr>
                      </w:pPr>
                      <w:r w:rsidRPr="00A976D6">
                        <w:rPr>
                          <w:rFonts w:ascii="Segoe UI" w:eastAsia="Calibri" w:hAnsi="Segoe UI" w:cs="Segoe UI"/>
                          <w:b/>
                          <w:bCs/>
                          <w:color w:val="FFFFFF" w:themeColor="light1"/>
                          <w:kern w:val="24"/>
                          <w:lang w:val="en-US"/>
                        </w:rPr>
                        <w:t>consultant</w:t>
                      </w:r>
                      <w:r w:rsidRPr="00A976D6">
                        <w:rPr>
                          <w:rFonts w:ascii="Segoe UI" w:eastAsia="Calibri" w:hAnsi="Segoe UI" w:cs="Segoe UI"/>
                          <w:color w:val="FFFFFF" w:themeColor="light1"/>
                          <w:kern w:val="24"/>
                          <w:lang w:val="en-US"/>
                        </w:rPr>
                        <w:t xml:space="preserve"> - someone who offers specialist skills or </w:t>
                      </w:r>
                      <w:proofErr w:type="gramStart"/>
                      <w:r w:rsidRPr="00A976D6">
                        <w:rPr>
                          <w:rFonts w:ascii="Segoe UI" w:eastAsia="Calibri" w:hAnsi="Segoe UI" w:cs="Segoe UI"/>
                          <w:color w:val="FFFFFF" w:themeColor="light1"/>
                          <w:kern w:val="24"/>
                          <w:lang w:val="en-US"/>
                        </w:rPr>
                        <w:t>advice</w:t>
                      </w:r>
                      <w:proofErr w:type="gramEnd"/>
                    </w:p>
                  </w:txbxContent>
                </v:textbox>
              </v:roundrect>
            </w:pict>
          </mc:Fallback>
        </mc:AlternateContent>
      </w:r>
    </w:p>
    <w:p w14:paraId="7E97EED4" w14:textId="2F1FCA28" w:rsidR="00A976D6" w:rsidRDefault="00A976D6" w:rsidP="00B708CB">
      <w:pPr>
        <w:rPr>
          <w:rFonts w:ascii="Segoe UI" w:hAnsi="Segoe UI" w:cs="Segoe UI"/>
          <w:u w:val="single"/>
        </w:rPr>
      </w:pPr>
    </w:p>
    <w:p w14:paraId="50E48FAA" w14:textId="096E99DA" w:rsidR="00D40699" w:rsidRDefault="00D40699" w:rsidP="00B708CB">
      <w:pPr>
        <w:rPr>
          <w:rFonts w:ascii="Segoe UI" w:hAnsi="Segoe UI" w:cs="Segoe UI"/>
          <w:u w:val="single"/>
        </w:rPr>
      </w:pPr>
    </w:p>
    <w:p w14:paraId="06E90BD4" w14:textId="77777777" w:rsidR="00A976D6" w:rsidRDefault="00A976D6" w:rsidP="00B708CB">
      <w:pPr>
        <w:rPr>
          <w:rFonts w:ascii="Segoe UI" w:hAnsi="Segoe UI" w:cs="Segoe UI"/>
          <w:u w:val="single"/>
        </w:rPr>
      </w:pPr>
    </w:p>
    <w:p w14:paraId="54ED60F5" w14:textId="6C3D9267" w:rsidR="00A976D6" w:rsidRDefault="00A976D6">
      <w:pPr>
        <w:rPr>
          <w:rFonts w:ascii="Segoe UI" w:hAnsi="Segoe UI" w:cs="Segoe UI"/>
          <w:u w:val="single"/>
        </w:rPr>
      </w:pPr>
      <w:r>
        <w:rPr>
          <w:rFonts w:ascii="Segoe UI" w:hAnsi="Segoe UI" w:cs="Segoe UI"/>
          <w:u w:val="single"/>
        </w:rPr>
        <w:br w:type="page"/>
      </w:r>
    </w:p>
    <w:p w14:paraId="1126688A" w14:textId="6FE101E0" w:rsidR="00A976D6" w:rsidRDefault="00CB133D" w:rsidP="00B708CB">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7</w:t>
      </w:r>
      <w:r>
        <w:rPr>
          <w:rFonts w:ascii="Segoe UI" w:hAnsi="Segoe UI" w:cs="Segoe UI"/>
          <w:u w:val="single"/>
        </w:rPr>
        <w:t>: Source C</w:t>
      </w:r>
    </w:p>
    <w:p w14:paraId="089BDC5C" w14:textId="6CD8ADAE" w:rsidR="00C90EB8" w:rsidRDefault="001D5690" w:rsidP="00B708CB">
      <w:pPr>
        <w:rPr>
          <w:rFonts w:ascii="Segoe UI" w:hAnsi="Segoe UI" w:cs="Segoe UI"/>
          <w:b/>
          <w:bCs/>
          <w:lang w:val="en-US"/>
        </w:rPr>
      </w:pPr>
      <w:r w:rsidRPr="001D5690">
        <w:rPr>
          <w:rFonts w:ascii="Segoe UI" w:hAnsi="Segoe UI" w:cs="Segoe UI"/>
          <w:b/>
          <w:bCs/>
          <w:noProof/>
        </w:rPr>
        <mc:AlternateContent>
          <mc:Choice Requires="wps">
            <w:drawing>
              <wp:anchor distT="0" distB="0" distL="114300" distR="114300" simplePos="0" relativeHeight="251688960" behindDoc="0" locked="0" layoutInCell="1" allowOverlap="1" wp14:anchorId="341C24CE" wp14:editId="2F10234D">
                <wp:simplePos x="0" y="0"/>
                <wp:positionH relativeFrom="column">
                  <wp:posOffset>9625</wp:posOffset>
                </wp:positionH>
                <wp:positionV relativeFrom="paragraph">
                  <wp:posOffset>201696</wp:posOffset>
                </wp:positionV>
                <wp:extent cx="5868703" cy="2666198"/>
                <wp:effectExtent l="0" t="0" r="0" b="1270"/>
                <wp:wrapNone/>
                <wp:docPr id="166" name="Google Shape;166;p9"/>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5868703" cy="2666198"/>
                        </a:xfrm>
                        <a:prstGeom prst="rect">
                          <a:avLst/>
                        </a:prstGeom>
                        <a:solidFill>
                          <a:schemeClr val="bg1">
                            <a:lumMod val="95000"/>
                          </a:schemeClr>
                        </a:solidFill>
                        <a:ln>
                          <a:noFill/>
                        </a:ln>
                      </wps:spPr>
                      <wps:txbx>
                        <w:txbxContent>
                          <w:p w14:paraId="4358FF0C" w14:textId="77777777" w:rsidR="001D5690" w:rsidRPr="001D5690" w:rsidRDefault="001D5690" w:rsidP="001D5690">
                            <w:pPr>
                              <w:spacing w:line="216" w:lineRule="auto"/>
                              <w:rPr>
                                <w:rFonts w:ascii="Segoe UI" w:hAnsi="Segoe UI" w:cs="Segoe UI"/>
                                <w:i/>
                                <w:iCs/>
                                <w:color w:val="000000" w:themeColor="text1"/>
                                <w:kern w:val="24"/>
                                <w:lang w:val="en-US"/>
                                <w14:ligatures w14:val="none"/>
                              </w:rPr>
                            </w:pPr>
                            <w:r w:rsidRPr="001D5690">
                              <w:rPr>
                                <w:rFonts w:ascii="Segoe UI" w:hAnsi="Segoe UI" w:cs="Segoe UI"/>
                                <w:i/>
                                <w:iCs/>
                                <w:color w:val="000000" w:themeColor="text1"/>
                                <w:kern w:val="24"/>
                                <w:lang w:val="en-US"/>
                              </w:rPr>
                              <w:t xml:space="preserve">“Social historians have shown how expansions in </w:t>
                            </w:r>
                            <w:r w:rsidRPr="00EB4CEB">
                              <w:rPr>
                                <w:rFonts w:ascii="Segoe UI" w:hAnsi="Segoe UI" w:cs="Segoe UI"/>
                                <w:b/>
                                <w:bCs/>
                                <w:i/>
                                <w:iCs/>
                                <w:color w:val="000000" w:themeColor="text1"/>
                                <w:kern w:val="24"/>
                                <w:lang w:val="en-US"/>
                              </w:rPr>
                              <w:t>clerical</w:t>
                            </w:r>
                            <w:r w:rsidRPr="001D5690">
                              <w:rPr>
                                <w:rFonts w:ascii="Segoe UI" w:hAnsi="Segoe UI" w:cs="Segoe UI"/>
                                <w:i/>
                                <w:iCs/>
                                <w:color w:val="000000" w:themeColor="text1"/>
                                <w:kern w:val="24"/>
                                <w:lang w:val="en-US"/>
                              </w:rPr>
                              <w:t xml:space="preserve">, retail, and leisure industry jobs in the 1910s led to a “white blouse” revolution that drew single, educated young women into the workforce. They were joined in the interwar years by the one and a half million unmarried women over thirty-five whose chances of marriage had been drastically </w:t>
                            </w:r>
                            <w:r w:rsidRPr="00EB4CEB">
                              <w:rPr>
                                <w:rFonts w:ascii="Segoe UI" w:hAnsi="Segoe UI" w:cs="Segoe UI"/>
                                <w:b/>
                                <w:bCs/>
                                <w:i/>
                                <w:iCs/>
                                <w:color w:val="000000" w:themeColor="text1"/>
                                <w:kern w:val="24"/>
                                <w:lang w:val="en-US"/>
                              </w:rPr>
                              <w:t>curtailed</w:t>
                            </w:r>
                            <w:r w:rsidRPr="001D5690">
                              <w:rPr>
                                <w:rFonts w:ascii="Segoe UI" w:hAnsi="Segoe UI" w:cs="Segoe UI"/>
                                <w:i/>
                                <w:iCs/>
                                <w:color w:val="000000" w:themeColor="text1"/>
                                <w:kern w:val="24"/>
                                <w:lang w:val="en-US"/>
                              </w:rPr>
                              <w:t xml:space="preserve"> by the heavy population losses of World War I. “</w:t>
                            </w:r>
                            <w:r w:rsidRPr="00EB4CEB">
                              <w:rPr>
                                <w:rFonts w:ascii="Segoe UI" w:hAnsi="Segoe UI" w:cs="Segoe UI"/>
                                <w:b/>
                                <w:bCs/>
                                <w:i/>
                                <w:iCs/>
                                <w:color w:val="000000" w:themeColor="text1"/>
                                <w:kern w:val="24"/>
                                <w:lang w:val="en-US"/>
                              </w:rPr>
                              <w:t>Spinsters</w:t>
                            </w:r>
                            <w:r w:rsidRPr="001D5690">
                              <w:rPr>
                                <w:rFonts w:ascii="Segoe UI" w:hAnsi="Segoe UI" w:cs="Segoe UI"/>
                                <w:i/>
                                <w:iCs/>
                                <w:color w:val="000000" w:themeColor="text1"/>
                                <w:kern w:val="24"/>
                                <w:lang w:val="en-US"/>
                              </w:rPr>
                              <w:t xml:space="preserve">”, as they were </w:t>
                            </w:r>
                            <w:r w:rsidRPr="00EB4CEB">
                              <w:rPr>
                                <w:rFonts w:ascii="Segoe UI" w:hAnsi="Segoe UI" w:cs="Segoe UI"/>
                                <w:b/>
                                <w:bCs/>
                                <w:i/>
                                <w:iCs/>
                                <w:color w:val="000000" w:themeColor="text1"/>
                                <w:kern w:val="24"/>
                                <w:lang w:val="en-US"/>
                              </w:rPr>
                              <w:t>pejoratively</w:t>
                            </w:r>
                            <w:r w:rsidRPr="001D5690">
                              <w:rPr>
                                <w:rFonts w:ascii="Segoe UI" w:hAnsi="Segoe UI" w:cs="Segoe UI"/>
                                <w:i/>
                                <w:iCs/>
                                <w:color w:val="000000" w:themeColor="text1"/>
                                <w:kern w:val="24"/>
                                <w:lang w:val="en-US"/>
                              </w:rPr>
                              <w:t xml:space="preserve"> termed, were not only dependent on their own wages, but many were also supporting elderly parents </w:t>
                            </w:r>
                            <w:proofErr w:type="gramStart"/>
                            <w:r w:rsidRPr="001D5690">
                              <w:rPr>
                                <w:rFonts w:ascii="Segoe UI" w:hAnsi="Segoe UI" w:cs="Segoe UI"/>
                                <w:i/>
                                <w:iCs/>
                                <w:color w:val="000000" w:themeColor="text1"/>
                                <w:kern w:val="24"/>
                                <w:lang w:val="en-US"/>
                              </w:rPr>
                              <w:t>and in this respect</w:t>
                            </w:r>
                            <w:proofErr w:type="gramEnd"/>
                            <w:r w:rsidRPr="001D5690">
                              <w:rPr>
                                <w:rFonts w:ascii="Segoe UI" w:hAnsi="Segoe UI" w:cs="Segoe UI"/>
                                <w:i/>
                                <w:iCs/>
                                <w:color w:val="000000" w:themeColor="text1"/>
                                <w:kern w:val="24"/>
                                <w:lang w:val="en-US"/>
                              </w:rPr>
                              <w:t xml:space="preserve"> needed a “breadwinner” wage. Film production was one of the many expanding industries in the interwar years that looked to women as a necessary part of its workforce. “</w:t>
                            </w:r>
                            <w:proofErr w:type="gramStart"/>
                            <w:r w:rsidRPr="001D5690">
                              <w:rPr>
                                <w:rFonts w:ascii="Segoe UI" w:hAnsi="Segoe UI" w:cs="Segoe UI"/>
                                <w:i/>
                                <w:iCs/>
                                <w:color w:val="000000" w:themeColor="text1"/>
                                <w:kern w:val="24"/>
                                <w:lang w:val="en-US"/>
                              </w:rPr>
                              <w:t>Picturegoer”*</w:t>
                            </w:r>
                            <w:proofErr w:type="gramEnd"/>
                            <w:r w:rsidRPr="001D5690">
                              <w:rPr>
                                <w:rFonts w:ascii="Segoe UI" w:hAnsi="Segoe UI" w:cs="Segoe UI"/>
                                <w:i/>
                                <w:iCs/>
                                <w:color w:val="000000" w:themeColor="text1"/>
                                <w:kern w:val="24"/>
                                <w:lang w:val="en-US"/>
                              </w:rPr>
                              <w:t xml:space="preserve"> held it up as an attractive employment destination for women, with features titled “Meet the Script Girl,” “Women behind the Camera,” and “Lady with Scissors” published in the early 1930s.”</w:t>
                            </w:r>
                          </w:p>
                          <w:p w14:paraId="483D3FAF" w14:textId="39F6B1B1" w:rsidR="001D5690" w:rsidRPr="001D5690" w:rsidRDefault="001D5690" w:rsidP="001D5690">
                            <w:pPr>
                              <w:spacing w:before="200" w:line="216" w:lineRule="auto"/>
                              <w:rPr>
                                <w:rFonts w:ascii="Segoe UI" w:hAnsi="Segoe UI" w:cs="Segoe UI"/>
                                <w:color w:val="000000" w:themeColor="text1"/>
                                <w:kern w:val="24"/>
                                <w:lang w:val="en-US"/>
                              </w:rPr>
                            </w:pPr>
                            <w:r w:rsidRPr="001D5690">
                              <w:rPr>
                                <w:rFonts w:ascii="Segoe UI" w:hAnsi="Segoe UI" w:cs="Segoe UI"/>
                                <w:color w:val="000000" w:themeColor="text1"/>
                                <w:kern w:val="24"/>
                                <w:lang w:val="en-US"/>
                              </w:rPr>
                              <w:t xml:space="preserve">From </w:t>
                            </w:r>
                            <w:r w:rsidRPr="001D5690">
                              <w:rPr>
                                <w:rFonts w:ascii="Segoe UI" w:hAnsi="Segoe UI" w:cs="Segoe UI"/>
                                <w:i/>
                                <w:iCs/>
                                <w:color w:val="000000" w:themeColor="text1"/>
                                <w:kern w:val="24"/>
                                <w:lang w:val="en-US"/>
                              </w:rPr>
                              <w:t>Movie Workers: The Women Who Made British Cinema</w:t>
                            </w:r>
                            <w:r w:rsidR="00542C5A">
                              <w:rPr>
                                <w:rFonts w:ascii="Segoe UI" w:hAnsi="Segoe UI" w:cs="Segoe UI"/>
                                <w:i/>
                                <w:iCs/>
                                <w:color w:val="000000" w:themeColor="text1"/>
                                <w:kern w:val="24"/>
                                <w:lang w:val="en-US"/>
                              </w:rPr>
                              <w:t xml:space="preserve"> </w:t>
                            </w:r>
                            <w:r w:rsidR="00542C5A">
                              <w:rPr>
                                <w:rFonts w:ascii="Segoe UI" w:hAnsi="Segoe UI" w:cs="Segoe UI"/>
                                <w:color w:val="000000" w:themeColor="text1"/>
                                <w:kern w:val="24"/>
                                <w:lang w:val="en-US"/>
                              </w:rPr>
                              <w:t>(2021)</w:t>
                            </w:r>
                            <w:r w:rsidRPr="001D5690">
                              <w:rPr>
                                <w:rFonts w:ascii="Segoe UI" w:hAnsi="Segoe UI" w:cs="Segoe UI"/>
                                <w:color w:val="000000" w:themeColor="text1"/>
                                <w:kern w:val="24"/>
                                <w:lang w:val="en-US"/>
                              </w:rPr>
                              <w:t xml:space="preserve">, by Melanie Bell. </w:t>
                            </w:r>
                          </w:p>
                        </w:txbxContent>
                      </wps:txbx>
                      <wps:bodyPr spcFirstLastPara="1" vert="horz" wrap="square" lIns="91425" tIns="45700" rIns="91425" bIns="45700" rtlCol="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C24CE" id="Google Shape;166;p9" o:spid="_x0000_s1047" type="#_x0000_t202" style="position:absolute;margin-left:.75pt;margin-top:15.9pt;width:462.1pt;height:209.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UBsdAgIAAOcDAAAOAAAAZHJzL2Uyb0RvYy54bWysU8GO0zAQvSPxD5bvNEnZdtuo6Qq66gqp&#13;&#10;LCstfIDrOK2F4zEet0n5esZOaXfhhrg48cz4ed6b58Vd3xp2VB412IoXo5wzZSXU2u4q/u3r+t2M&#13;&#10;MwzC1sKAVRU/KeR3y7dvFp0r1Rj2YGrlGYFYLDtX8X0IrswylHvVChyBU5aSDfhWBNr6XVZ70RF6&#13;&#10;a7Jxnk+zDnztPEiFSNH7IcmXCb9plAxfmgZVYKbi1FtIq0/rNq7ZciHKnRdur+W5DfEPXbRCW7r0&#13;&#10;AnUvgmAHr/+CarX0gNCEkYQ2g6bRUiUOxKbI/2DzvBdOJS4kDrqLTPj/YOXj8dk9eRb6j9DTABMJ&#13;&#10;dBuQ35FZePA0kyKqlHUOy3N1VBdLpHORct/4Nn6JDCMIUvl0UVb1gUkKTmbT2W3+njNJufF0Oi3m&#13;&#10;s4R6Pe48hgcFLYs/Ffc0utSMOG4wxAZE+bsk3oZgdL3WxqRNtItaGc+Ogga93Q08zKH9DPUQm0/y&#13;&#10;PI2bcJK7YnlCfYVkbMSzEJGHS2MkkR/4Ruah3/ZM16TMOJKIoS3UJ5IRnVxr6n8jMDwJT1YqeHwe&#13;&#10;RGgP/idnHVmt4vjjILzizHyyNMt5cTOekDfT5mZyS30y/zKzfZUJZgWDm4WVhFrxwNnwuwrJ2gOF&#13;&#10;D4cAjU7SXTs8cyE3Je5n50e7vtynquv7XP4CAAD//wMAUEsDBBQABgAIAAAAIQAUCq4N4QAAAA0B&#13;&#10;AAAPAAAAZHJzL2Rvd25yZXYueG1sTI/BTsMwEETvSPyDtUjcqJPQtJDGqWhRD+2N0g9w4yWJGq9D&#13;&#10;7Cbp37Oc4LLSaHZn5+XrybZiwN43jhTEswgEUulMQ5WC0+fu6QWED5qMbh2hght6WBf3d7nOjBvp&#13;&#10;A4djqASHkM+0gjqELpPSlzVa7WeuQ2Lvy/VWB5Z9JU2vRw63rUyiaCGtbog/1LrDbY3l5Xi1CvbJ&#13;&#10;fLHZ4+Y2Xg7fO9nJ02C2kVKPD9P7isfbCkTAKfxdwC8D94eCi53dlYwXLeuUFxU8x0zB9muSLkGc&#13;&#10;FczTeAmyyOV/iuIHAAD//wMAUEsBAi0AFAAGAAgAAAAhALaDOJL+AAAA4QEAABMAAAAAAAAAAAAA&#13;&#10;AAAAAAAAAFtDb250ZW50X1R5cGVzXS54bWxQSwECLQAUAAYACAAAACEAOP0h/9YAAACUAQAACwAA&#13;&#10;AAAAAAAAAAAAAAAvAQAAX3JlbHMvLnJlbHNQSwECLQAUAAYACAAAACEAPFAbHQICAADnAwAADgAA&#13;&#10;AAAAAAAAAAAAAAAuAgAAZHJzL2Uyb0RvYy54bWxQSwECLQAUAAYACAAAACEAFAquDeEAAAANAQAA&#13;&#10;DwAAAAAAAAAAAAAAAABcBAAAZHJzL2Rvd25yZXYueG1sUEsFBgAAAAAEAAQA8wAAAGoFAAAAAA==&#13;&#10;" fillcolor="#f2f2f2 [3052]" stroked="f">
                <o:lock v:ext="edit" grouping="t"/>
                <v:textbox inset="2.53958mm,1.2694mm,2.53958mm,1.2694mm">
                  <w:txbxContent>
                    <w:p w14:paraId="4358FF0C" w14:textId="77777777" w:rsidR="001D5690" w:rsidRPr="001D5690" w:rsidRDefault="001D5690" w:rsidP="001D5690">
                      <w:pPr>
                        <w:spacing w:line="216" w:lineRule="auto"/>
                        <w:rPr>
                          <w:rFonts w:ascii="Segoe UI" w:hAnsi="Segoe UI" w:cs="Segoe UI"/>
                          <w:i/>
                          <w:iCs/>
                          <w:color w:val="000000" w:themeColor="text1"/>
                          <w:kern w:val="24"/>
                          <w:lang w:val="en-US"/>
                          <w14:ligatures w14:val="none"/>
                        </w:rPr>
                      </w:pPr>
                      <w:r w:rsidRPr="001D5690">
                        <w:rPr>
                          <w:rFonts w:ascii="Segoe UI" w:hAnsi="Segoe UI" w:cs="Segoe UI"/>
                          <w:i/>
                          <w:iCs/>
                          <w:color w:val="000000" w:themeColor="text1"/>
                          <w:kern w:val="24"/>
                          <w:lang w:val="en-US"/>
                        </w:rPr>
                        <w:t xml:space="preserve">“Social historians have shown how expansions in </w:t>
                      </w:r>
                      <w:r w:rsidRPr="00EB4CEB">
                        <w:rPr>
                          <w:rFonts w:ascii="Segoe UI" w:hAnsi="Segoe UI" w:cs="Segoe UI"/>
                          <w:b/>
                          <w:bCs/>
                          <w:i/>
                          <w:iCs/>
                          <w:color w:val="000000" w:themeColor="text1"/>
                          <w:kern w:val="24"/>
                          <w:lang w:val="en-US"/>
                        </w:rPr>
                        <w:t>clerical</w:t>
                      </w:r>
                      <w:r w:rsidRPr="001D5690">
                        <w:rPr>
                          <w:rFonts w:ascii="Segoe UI" w:hAnsi="Segoe UI" w:cs="Segoe UI"/>
                          <w:i/>
                          <w:iCs/>
                          <w:color w:val="000000" w:themeColor="text1"/>
                          <w:kern w:val="24"/>
                          <w:lang w:val="en-US"/>
                        </w:rPr>
                        <w:t xml:space="preserve">, retail, and leisure industry jobs in the 1910s led to a “white blouse” revolution that drew single, educated young women into the workforce. They were joined in the interwar years by the one and a half million unmarried women over thirty-five whose chances of marriage had been drastically </w:t>
                      </w:r>
                      <w:r w:rsidRPr="00EB4CEB">
                        <w:rPr>
                          <w:rFonts w:ascii="Segoe UI" w:hAnsi="Segoe UI" w:cs="Segoe UI"/>
                          <w:b/>
                          <w:bCs/>
                          <w:i/>
                          <w:iCs/>
                          <w:color w:val="000000" w:themeColor="text1"/>
                          <w:kern w:val="24"/>
                          <w:lang w:val="en-US"/>
                        </w:rPr>
                        <w:t>curtailed</w:t>
                      </w:r>
                      <w:r w:rsidRPr="001D5690">
                        <w:rPr>
                          <w:rFonts w:ascii="Segoe UI" w:hAnsi="Segoe UI" w:cs="Segoe UI"/>
                          <w:i/>
                          <w:iCs/>
                          <w:color w:val="000000" w:themeColor="text1"/>
                          <w:kern w:val="24"/>
                          <w:lang w:val="en-US"/>
                        </w:rPr>
                        <w:t xml:space="preserve"> by the heavy population losses of World War I. “</w:t>
                      </w:r>
                      <w:r w:rsidRPr="00EB4CEB">
                        <w:rPr>
                          <w:rFonts w:ascii="Segoe UI" w:hAnsi="Segoe UI" w:cs="Segoe UI"/>
                          <w:b/>
                          <w:bCs/>
                          <w:i/>
                          <w:iCs/>
                          <w:color w:val="000000" w:themeColor="text1"/>
                          <w:kern w:val="24"/>
                          <w:lang w:val="en-US"/>
                        </w:rPr>
                        <w:t>Spinsters</w:t>
                      </w:r>
                      <w:r w:rsidRPr="001D5690">
                        <w:rPr>
                          <w:rFonts w:ascii="Segoe UI" w:hAnsi="Segoe UI" w:cs="Segoe UI"/>
                          <w:i/>
                          <w:iCs/>
                          <w:color w:val="000000" w:themeColor="text1"/>
                          <w:kern w:val="24"/>
                          <w:lang w:val="en-US"/>
                        </w:rPr>
                        <w:t xml:space="preserve">”, as they were </w:t>
                      </w:r>
                      <w:r w:rsidRPr="00EB4CEB">
                        <w:rPr>
                          <w:rFonts w:ascii="Segoe UI" w:hAnsi="Segoe UI" w:cs="Segoe UI"/>
                          <w:b/>
                          <w:bCs/>
                          <w:i/>
                          <w:iCs/>
                          <w:color w:val="000000" w:themeColor="text1"/>
                          <w:kern w:val="24"/>
                          <w:lang w:val="en-US"/>
                        </w:rPr>
                        <w:t>pejoratively</w:t>
                      </w:r>
                      <w:r w:rsidRPr="001D5690">
                        <w:rPr>
                          <w:rFonts w:ascii="Segoe UI" w:hAnsi="Segoe UI" w:cs="Segoe UI"/>
                          <w:i/>
                          <w:iCs/>
                          <w:color w:val="000000" w:themeColor="text1"/>
                          <w:kern w:val="24"/>
                          <w:lang w:val="en-US"/>
                        </w:rPr>
                        <w:t xml:space="preserve"> termed, were not only dependent on their own wages, but many were also supporting elderly parents </w:t>
                      </w:r>
                      <w:proofErr w:type="gramStart"/>
                      <w:r w:rsidRPr="001D5690">
                        <w:rPr>
                          <w:rFonts w:ascii="Segoe UI" w:hAnsi="Segoe UI" w:cs="Segoe UI"/>
                          <w:i/>
                          <w:iCs/>
                          <w:color w:val="000000" w:themeColor="text1"/>
                          <w:kern w:val="24"/>
                          <w:lang w:val="en-US"/>
                        </w:rPr>
                        <w:t>and in this respect</w:t>
                      </w:r>
                      <w:proofErr w:type="gramEnd"/>
                      <w:r w:rsidRPr="001D5690">
                        <w:rPr>
                          <w:rFonts w:ascii="Segoe UI" w:hAnsi="Segoe UI" w:cs="Segoe UI"/>
                          <w:i/>
                          <w:iCs/>
                          <w:color w:val="000000" w:themeColor="text1"/>
                          <w:kern w:val="24"/>
                          <w:lang w:val="en-US"/>
                        </w:rPr>
                        <w:t xml:space="preserve"> needed a “breadwinner” wage. Film production was one of the many expanding industries in the interwar years that looked to women as a necessary part of its workforce. “</w:t>
                      </w:r>
                      <w:proofErr w:type="gramStart"/>
                      <w:r w:rsidRPr="001D5690">
                        <w:rPr>
                          <w:rFonts w:ascii="Segoe UI" w:hAnsi="Segoe UI" w:cs="Segoe UI"/>
                          <w:i/>
                          <w:iCs/>
                          <w:color w:val="000000" w:themeColor="text1"/>
                          <w:kern w:val="24"/>
                          <w:lang w:val="en-US"/>
                        </w:rPr>
                        <w:t>Picturegoer”*</w:t>
                      </w:r>
                      <w:proofErr w:type="gramEnd"/>
                      <w:r w:rsidRPr="001D5690">
                        <w:rPr>
                          <w:rFonts w:ascii="Segoe UI" w:hAnsi="Segoe UI" w:cs="Segoe UI"/>
                          <w:i/>
                          <w:iCs/>
                          <w:color w:val="000000" w:themeColor="text1"/>
                          <w:kern w:val="24"/>
                          <w:lang w:val="en-US"/>
                        </w:rPr>
                        <w:t xml:space="preserve"> held it up as an attractive employment destination for women, with features titled “Meet the Script Girl,” “Women behind the Camera,” and “Lady with Scissors” published in the early 1930s.”</w:t>
                      </w:r>
                    </w:p>
                    <w:p w14:paraId="483D3FAF" w14:textId="39F6B1B1" w:rsidR="001D5690" w:rsidRPr="001D5690" w:rsidRDefault="001D5690" w:rsidP="001D5690">
                      <w:pPr>
                        <w:spacing w:before="200" w:line="216" w:lineRule="auto"/>
                        <w:rPr>
                          <w:rFonts w:ascii="Segoe UI" w:hAnsi="Segoe UI" w:cs="Segoe UI"/>
                          <w:color w:val="000000" w:themeColor="text1"/>
                          <w:kern w:val="24"/>
                          <w:lang w:val="en-US"/>
                        </w:rPr>
                      </w:pPr>
                      <w:r w:rsidRPr="001D5690">
                        <w:rPr>
                          <w:rFonts w:ascii="Segoe UI" w:hAnsi="Segoe UI" w:cs="Segoe UI"/>
                          <w:color w:val="000000" w:themeColor="text1"/>
                          <w:kern w:val="24"/>
                          <w:lang w:val="en-US"/>
                        </w:rPr>
                        <w:t xml:space="preserve">From </w:t>
                      </w:r>
                      <w:r w:rsidRPr="001D5690">
                        <w:rPr>
                          <w:rFonts w:ascii="Segoe UI" w:hAnsi="Segoe UI" w:cs="Segoe UI"/>
                          <w:i/>
                          <w:iCs/>
                          <w:color w:val="000000" w:themeColor="text1"/>
                          <w:kern w:val="24"/>
                          <w:lang w:val="en-US"/>
                        </w:rPr>
                        <w:t>Movie Workers: The Women Who Made British Cinema</w:t>
                      </w:r>
                      <w:r w:rsidR="00542C5A">
                        <w:rPr>
                          <w:rFonts w:ascii="Segoe UI" w:hAnsi="Segoe UI" w:cs="Segoe UI"/>
                          <w:i/>
                          <w:iCs/>
                          <w:color w:val="000000" w:themeColor="text1"/>
                          <w:kern w:val="24"/>
                          <w:lang w:val="en-US"/>
                        </w:rPr>
                        <w:t xml:space="preserve"> </w:t>
                      </w:r>
                      <w:r w:rsidR="00542C5A">
                        <w:rPr>
                          <w:rFonts w:ascii="Segoe UI" w:hAnsi="Segoe UI" w:cs="Segoe UI"/>
                          <w:color w:val="000000" w:themeColor="text1"/>
                          <w:kern w:val="24"/>
                          <w:lang w:val="en-US"/>
                        </w:rPr>
                        <w:t>(2021)</w:t>
                      </w:r>
                      <w:r w:rsidRPr="001D5690">
                        <w:rPr>
                          <w:rFonts w:ascii="Segoe UI" w:hAnsi="Segoe UI" w:cs="Segoe UI"/>
                          <w:color w:val="000000" w:themeColor="text1"/>
                          <w:kern w:val="24"/>
                          <w:lang w:val="en-US"/>
                        </w:rPr>
                        <w:t xml:space="preserve">, by Melanie Bell. </w:t>
                      </w:r>
                    </w:p>
                  </w:txbxContent>
                </v:textbox>
              </v:shape>
            </w:pict>
          </mc:Fallback>
        </mc:AlternateContent>
      </w:r>
    </w:p>
    <w:p w14:paraId="259C5C06" w14:textId="77777777" w:rsidR="004758D2" w:rsidRDefault="004758D2" w:rsidP="00B708CB">
      <w:pPr>
        <w:rPr>
          <w:rFonts w:ascii="Segoe UI" w:hAnsi="Segoe UI" w:cs="Segoe UI"/>
          <w:b/>
          <w:bCs/>
        </w:rPr>
      </w:pPr>
    </w:p>
    <w:p w14:paraId="10968308" w14:textId="77777777" w:rsidR="004758D2" w:rsidRDefault="004758D2" w:rsidP="00B708CB">
      <w:pPr>
        <w:rPr>
          <w:rFonts w:ascii="Segoe UI" w:hAnsi="Segoe UI" w:cs="Segoe UI"/>
          <w:b/>
          <w:bCs/>
        </w:rPr>
      </w:pPr>
    </w:p>
    <w:p w14:paraId="63D64BC0" w14:textId="77777777" w:rsidR="004758D2" w:rsidRDefault="004758D2" w:rsidP="00B708CB">
      <w:pPr>
        <w:rPr>
          <w:rFonts w:ascii="Segoe UI" w:hAnsi="Segoe UI" w:cs="Segoe UI"/>
          <w:b/>
          <w:bCs/>
        </w:rPr>
      </w:pPr>
    </w:p>
    <w:p w14:paraId="382AEE1C" w14:textId="77777777" w:rsidR="004758D2" w:rsidRDefault="004758D2" w:rsidP="00B708CB">
      <w:pPr>
        <w:rPr>
          <w:rFonts w:ascii="Segoe UI" w:hAnsi="Segoe UI" w:cs="Segoe UI"/>
          <w:b/>
          <w:bCs/>
        </w:rPr>
      </w:pPr>
    </w:p>
    <w:p w14:paraId="54074F0E" w14:textId="77777777" w:rsidR="004758D2" w:rsidRDefault="004758D2" w:rsidP="00B708CB">
      <w:pPr>
        <w:rPr>
          <w:rFonts w:ascii="Segoe UI" w:hAnsi="Segoe UI" w:cs="Segoe UI"/>
          <w:b/>
          <w:bCs/>
        </w:rPr>
      </w:pPr>
    </w:p>
    <w:p w14:paraId="7A9CA41B" w14:textId="77777777" w:rsidR="004758D2" w:rsidRDefault="004758D2" w:rsidP="00B708CB">
      <w:pPr>
        <w:rPr>
          <w:rFonts w:ascii="Segoe UI" w:hAnsi="Segoe UI" w:cs="Segoe UI"/>
          <w:b/>
          <w:bCs/>
        </w:rPr>
      </w:pPr>
    </w:p>
    <w:p w14:paraId="0AF54B2A" w14:textId="77777777" w:rsidR="004758D2" w:rsidRDefault="004758D2" w:rsidP="00B708CB">
      <w:pPr>
        <w:rPr>
          <w:rFonts w:ascii="Segoe UI" w:hAnsi="Segoe UI" w:cs="Segoe UI"/>
          <w:b/>
          <w:bCs/>
        </w:rPr>
      </w:pPr>
    </w:p>
    <w:p w14:paraId="6B35C168" w14:textId="77777777" w:rsidR="004758D2" w:rsidRDefault="004758D2" w:rsidP="00B708CB">
      <w:pPr>
        <w:rPr>
          <w:rFonts w:ascii="Segoe UI" w:hAnsi="Segoe UI" w:cs="Segoe UI"/>
          <w:b/>
          <w:bCs/>
        </w:rPr>
      </w:pPr>
    </w:p>
    <w:p w14:paraId="0AC6A8F1" w14:textId="77777777" w:rsidR="004758D2" w:rsidRDefault="004758D2" w:rsidP="00B708CB">
      <w:pPr>
        <w:rPr>
          <w:rFonts w:ascii="Segoe UI" w:hAnsi="Segoe UI" w:cs="Segoe UI"/>
          <w:b/>
          <w:bCs/>
        </w:rPr>
      </w:pPr>
    </w:p>
    <w:p w14:paraId="31702320" w14:textId="77777777" w:rsidR="004758D2" w:rsidRDefault="004758D2" w:rsidP="00B708CB">
      <w:pPr>
        <w:rPr>
          <w:rFonts w:ascii="Segoe UI" w:hAnsi="Segoe UI" w:cs="Segoe UI"/>
          <w:b/>
          <w:bCs/>
        </w:rPr>
      </w:pPr>
    </w:p>
    <w:p w14:paraId="42507ECD" w14:textId="77777777" w:rsidR="004758D2" w:rsidRDefault="004758D2" w:rsidP="00B708CB">
      <w:pPr>
        <w:rPr>
          <w:rFonts w:ascii="Segoe UI" w:hAnsi="Segoe UI" w:cs="Segoe UI"/>
          <w:b/>
          <w:bCs/>
        </w:rPr>
      </w:pPr>
    </w:p>
    <w:p w14:paraId="7005DB6D" w14:textId="77777777" w:rsidR="004758D2" w:rsidRDefault="004758D2" w:rsidP="00B708CB">
      <w:pPr>
        <w:rPr>
          <w:rFonts w:ascii="Segoe UI" w:hAnsi="Segoe UI" w:cs="Segoe UI"/>
          <w:b/>
          <w:bCs/>
        </w:rPr>
      </w:pPr>
    </w:p>
    <w:p w14:paraId="76FC54CB" w14:textId="0FFD61FA" w:rsidR="004758D2" w:rsidRDefault="004758D2" w:rsidP="00B708CB">
      <w:pPr>
        <w:rPr>
          <w:rFonts w:ascii="Segoe UI" w:hAnsi="Segoe UI" w:cs="Segoe UI"/>
          <w:b/>
          <w:bCs/>
        </w:rPr>
      </w:pPr>
      <w:r w:rsidRPr="004758D2">
        <w:rPr>
          <w:rFonts w:ascii="Segoe UI" w:hAnsi="Segoe UI" w:cs="Segoe UI"/>
          <w:b/>
          <w:bCs/>
          <w:noProof/>
        </w:rPr>
        <mc:AlternateContent>
          <mc:Choice Requires="wps">
            <w:drawing>
              <wp:anchor distT="0" distB="0" distL="114300" distR="114300" simplePos="0" relativeHeight="251691008" behindDoc="0" locked="0" layoutInCell="1" allowOverlap="1" wp14:anchorId="6B5FD5C3" wp14:editId="1926FDD1">
                <wp:simplePos x="0" y="0"/>
                <wp:positionH relativeFrom="column">
                  <wp:posOffset>5138922</wp:posOffset>
                </wp:positionH>
                <wp:positionV relativeFrom="paragraph">
                  <wp:posOffset>153536</wp:posOffset>
                </wp:positionV>
                <wp:extent cx="994510" cy="298383"/>
                <wp:effectExtent l="0" t="0" r="8890" b="6985"/>
                <wp:wrapNone/>
                <wp:docPr id="1212038356" name="Google Shape;99;p8"/>
                <wp:cNvGraphicFramePr/>
                <a:graphic xmlns:a="http://schemas.openxmlformats.org/drawingml/2006/main">
                  <a:graphicData uri="http://schemas.microsoft.com/office/word/2010/wordprocessingShape">
                    <wps:wsp>
                      <wps:cNvSpPr/>
                      <wps:spPr>
                        <a:xfrm>
                          <a:off x="0" y="0"/>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392D70C9" w14:textId="77777777" w:rsidR="004758D2" w:rsidRPr="00542C5A" w:rsidRDefault="004758D2" w:rsidP="004758D2">
                            <w:pPr>
                              <w:jc w:val="center"/>
                              <w:rPr>
                                <w:rFonts w:ascii="Segoe UI" w:eastAsia="Calibri" w:hAnsi="Segoe UI" w:cs="Segoe UI"/>
                                <w:b/>
                                <w:bCs/>
                                <w:color w:val="000000" w:themeColor="dark1"/>
                                <w:kern w:val="24"/>
                                <w14:ligatures w14:val="none"/>
                              </w:rPr>
                            </w:pPr>
                            <w:r w:rsidRPr="00542C5A">
                              <w:rPr>
                                <w:rFonts w:ascii="Segoe UI" w:eastAsia="Calibri" w:hAnsi="Segoe UI" w:cs="Segoe UI"/>
                                <w:b/>
                                <w:bCs/>
                                <w:color w:val="000000" w:themeColor="dark1"/>
                                <w:kern w:val="24"/>
                              </w:rPr>
                              <w:t>Source C</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B5FD5C3" id="_x0000_s1048" style="position:absolute;margin-left:404.65pt;margin-top:12.1pt;width:78.3pt;height:2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GHUYNQIAAIYEAAAOAAAAZHJzL2Uyb0RvYy54bWysVNuO2jAQfa/Uf7D8XkJY2AIirKqlVJW2&#13;&#10;W6RtP2CwHWLVt9qGhL/v2GG5tA+Vqr44notnzsycyeKh04ochA/SmoqWgyElwjDLpdlV9Pu39bsp&#13;&#10;JSGC4aCsERU9ikAflm/fLFo3FyPbWMWFJxjEhHnrKtrE6OZFEVgjNISBdcKgsbZeQ0TR7wruocXo&#13;&#10;WhWj4fC+aK3nzlsmQkDtqjfSZY5f14LFr3UdRCSqoogt5tPnc5vOYrmA+c6DayQ7wYB/QKFBGkx6&#13;&#10;DrWCCGTv5R+htGTeBlvHAbO6sHUtmcg1YDXl8LdqXhpwIteCzQnu3Kbw/8Ky58OL23hsQ+vCPOA1&#13;&#10;VdHVXqcv4iNdbtbx3CzRRcJQOZuNJyW2lKFpNJveTe9SM4vLY+dD/CSsJulSUY+zyC2Cw1OIveur&#13;&#10;S8oVrJJ8LZXKQpq/eFSeHAAnB4wJE+/zc7XXXyzv9ciA4WmGqMZJ9+rpqxrRZCalSBnbTRJlSIuc&#13;&#10;Hb3HGIQBsq9WEPGqHa9oMLuc7+bJOVqfiP8oT0XfeKWyVhCa3imbeqJpGZHtSuqKZown7I0A/tFw&#13;&#10;Eo8OV8TgotCELGhKlMC1wkvmaQSp/u6HRSuD1V4Gmm6x23ZEYl1lnlNSbS0/bjwJjq0lIn6CEDfg&#13;&#10;kf4lpseVwMQ/9+ARjPpskHOzcjya4A5lYTzJbfPXlu21BQxrLG4ai56SXniMefPSgI39sI+2lpkI&#13;&#10;FzAn2Ej2PK7TYqZtupaz1+X3sfwFAAD//wMAUEsDBBQABgAIAAAAIQBlPUkr4wAAAA4BAAAPAAAA&#13;&#10;ZHJzL2Rvd25yZXYueG1sTE89T8MwEN2R+A/WIbEg6iRAW6dxKgRiQBUDKQKxOfGRBOJzZLtN+PeY&#13;&#10;CZaTnu59FtvZDOyIzveWJKSLBBhSY3VPrYSX/cPlGpgPirQaLKGEb/SwLU9PCpVrO9EzHqvQsmhC&#13;&#10;PlcSuhDGnHPfdGiUX9gRKf4+rDMqROharp2aorkZeJYkS25UTzGhUyPeddh8VQcj4fFCvGFVP02v&#13;&#10;nyLdoX9fuWG/k/L8bL7fxHO7ARZwDn8K+N0Q+0MZi9X2QNqzQcI6EVeRKiG7zoBFgljeCGC1hFWa&#13;&#10;AS8L/n9G+QMAAP//AwBQSwECLQAUAAYACAAAACEAtoM4kv4AAADhAQAAEwAAAAAAAAAAAAAAAAAA&#13;&#10;AAAAW0NvbnRlbnRfVHlwZXNdLnhtbFBLAQItABQABgAIAAAAIQA4/SH/1gAAAJQBAAALAAAAAAAA&#13;&#10;AAAAAAAAAC8BAABfcmVscy8ucmVsc1BLAQItABQABgAIAAAAIQBkGHUYNQIAAIYEAAAOAAAAAAAA&#13;&#10;AAAAAAAAAC4CAABkcnMvZTJvRG9jLnhtbFBLAQItABQABgAIAAAAIQBlPUkr4wAAAA4BAAAPAAAA&#13;&#10;AAAAAAAAAAAAAI8EAABkcnMvZG93bnJldi54bWxQSwUGAAAAAAQABADzAAAAnwUAAAAA&#13;&#10;" fillcolor="#e2efd9 [665]" strokecolor="black [3200]" strokeweight="1pt">
                <v:stroke startarrowwidth="narrow" startarrowlength="short" endarrowwidth="narrow" endarrowlength="short"/>
                <v:textbox inset="2.53958mm,1.2694mm,2.53958mm,1.2694mm">
                  <w:txbxContent>
                    <w:p w14:paraId="392D70C9" w14:textId="77777777" w:rsidR="004758D2" w:rsidRPr="00542C5A" w:rsidRDefault="004758D2" w:rsidP="004758D2">
                      <w:pPr>
                        <w:jc w:val="center"/>
                        <w:rPr>
                          <w:rFonts w:ascii="Segoe UI" w:eastAsia="Calibri" w:hAnsi="Segoe UI" w:cs="Segoe UI"/>
                          <w:b/>
                          <w:bCs/>
                          <w:color w:val="000000" w:themeColor="dark1"/>
                          <w:kern w:val="24"/>
                          <w14:ligatures w14:val="none"/>
                        </w:rPr>
                      </w:pPr>
                      <w:r w:rsidRPr="00542C5A">
                        <w:rPr>
                          <w:rFonts w:ascii="Segoe UI" w:eastAsia="Calibri" w:hAnsi="Segoe UI" w:cs="Segoe UI"/>
                          <w:b/>
                          <w:bCs/>
                          <w:color w:val="000000" w:themeColor="dark1"/>
                          <w:kern w:val="24"/>
                        </w:rPr>
                        <w:t>Source C</w:t>
                      </w:r>
                    </w:p>
                  </w:txbxContent>
                </v:textbox>
              </v:rect>
            </w:pict>
          </mc:Fallback>
        </mc:AlternateContent>
      </w:r>
    </w:p>
    <w:p w14:paraId="4B1E0FED" w14:textId="5BAD44CA" w:rsidR="004758D2" w:rsidRDefault="004758D2" w:rsidP="00B708CB">
      <w:pPr>
        <w:rPr>
          <w:rFonts w:ascii="Segoe UI" w:hAnsi="Segoe UI" w:cs="Segoe UI"/>
          <w:b/>
          <w:bCs/>
        </w:rPr>
      </w:pPr>
    </w:p>
    <w:p w14:paraId="18864DFB" w14:textId="4F1FBF5E" w:rsidR="00CB133D" w:rsidRDefault="00CB133D" w:rsidP="00B708CB">
      <w:pPr>
        <w:rPr>
          <w:rFonts w:ascii="Segoe UI" w:hAnsi="Segoe UI" w:cs="Segoe UI"/>
          <w:b/>
          <w:bCs/>
        </w:rPr>
      </w:pPr>
    </w:p>
    <w:p w14:paraId="049EDD00" w14:textId="6BD4FC13" w:rsidR="00542C5A" w:rsidRPr="00FD6237" w:rsidRDefault="00FD6237" w:rsidP="00B708CB">
      <w:pPr>
        <w:rPr>
          <w:rFonts w:ascii="Segoe UI" w:hAnsi="Segoe UI" w:cs="Segoe UI"/>
        </w:rPr>
      </w:pPr>
      <w:r>
        <w:rPr>
          <w:rFonts w:ascii="Segoe UI" w:hAnsi="Segoe UI" w:cs="Segoe UI"/>
          <w:b/>
          <w:bCs/>
        </w:rPr>
        <w:t xml:space="preserve">Source C </w:t>
      </w:r>
      <w:r>
        <w:rPr>
          <w:rFonts w:ascii="Segoe UI" w:hAnsi="Segoe UI" w:cs="Segoe UI"/>
        </w:rPr>
        <w:t xml:space="preserve">is an historian’s account of the position of women in the British film industry in the early twentieth century. </w:t>
      </w:r>
    </w:p>
    <w:p w14:paraId="20912AB5" w14:textId="77777777" w:rsidR="00542C5A" w:rsidRDefault="00542C5A" w:rsidP="00B708CB">
      <w:pPr>
        <w:rPr>
          <w:rFonts w:ascii="Segoe UI" w:hAnsi="Segoe UI" w:cs="Segoe UI"/>
          <w:b/>
          <w:bCs/>
        </w:rPr>
      </w:pPr>
    </w:p>
    <w:p w14:paraId="392FCB82" w14:textId="77777777" w:rsidR="00352EF9" w:rsidRDefault="00352EF9" w:rsidP="00352EF9">
      <w:pPr>
        <w:rPr>
          <w:rFonts w:ascii="Segoe UI" w:hAnsi="Segoe UI" w:cs="Segoe UI"/>
          <w:lang w:val="en-US"/>
        </w:rPr>
      </w:pPr>
      <w:r w:rsidRPr="00352EF9">
        <w:rPr>
          <w:rFonts w:ascii="Segoe UI" w:hAnsi="Segoe UI" w:cs="Segoe UI"/>
          <w:lang w:val="en-US"/>
        </w:rPr>
        <w:t xml:space="preserve">1. “Job opportunities for women were already increasing before WW1”. </w:t>
      </w:r>
      <w:r w:rsidRPr="0025645D">
        <w:rPr>
          <w:rFonts w:ascii="Segoe UI" w:hAnsi="Segoe UI" w:cs="Segoe UI"/>
          <w:lang w:val="en-US"/>
        </w:rPr>
        <w:t>True</w:t>
      </w:r>
      <w:r w:rsidRPr="00352EF9">
        <w:rPr>
          <w:rFonts w:ascii="Segoe UI" w:hAnsi="Segoe UI" w:cs="Segoe UI"/>
          <w:lang w:val="en-US"/>
        </w:rPr>
        <w:t xml:space="preserve"> or False?</w:t>
      </w:r>
    </w:p>
    <w:p w14:paraId="505631DA" w14:textId="77777777" w:rsidR="00077A74" w:rsidRDefault="00077A74" w:rsidP="00352EF9">
      <w:pPr>
        <w:rPr>
          <w:rFonts w:ascii="Segoe UI" w:hAnsi="Segoe UI" w:cs="Segoe UI"/>
        </w:rPr>
      </w:pPr>
    </w:p>
    <w:p w14:paraId="0BD35863" w14:textId="77777777" w:rsidR="00077A74" w:rsidRPr="00352EF9" w:rsidRDefault="00077A74" w:rsidP="00352EF9">
      <w:pPr>
        <w:rPr>
          <w:rFonts w:ascii="Segoe UI" w:hAnsi="Segoe UI" w:cs="Segoe UI"/>
        </w:rPr>
      </w:pPr>
    </w:p>
    <w:p w14:paraId="799EFBB6" w14:textId="6BE0761D" w:rsidR="00352EF9" w:rsidRDefault="00352EF9" w:rsidP="00352EF9">
      <w:pPr>
        <w:rPr>
          <w:rFonts w:ascii="Segoe UI" w:hAnsi="Segoe UI" w:cs="Segoe UI"/>
          <w:lang w:val="en-US"/>
        </w:rPr>
      </w:pPr>
      <w:r w:rsidRPr="00352EF9">
        <w:rPr>
          <w:rFonts w:ascii="Segoe UI" w:hAnsi="Segoe UI" w:cs="Segoe UI"/>
          <w:lang w:val="en-US"/>
        </w:rPr>
        <w:t>2. According to Melanie Bell, how did WW1 change the position of women in the workforce?</w:t>
      </w:r>
    </w:p>
    <w:p w14:paraId="284A94C1" w14:textId="77777777" w:rsidR="00077A74" w:rsidRDefault="00077A74" w:rsidP="00352EF9">
      <w:pPr>
        <w:rPr>
          <w:rFonts w:ascii="Segoe UI" w:hAnsi="Segoe UI" w:cs="Segoe UI"/>
          <w:lang w:val="en-US"/>
        </w:rPr>
      </w:pPr>
    </w:p>
    <w:p w14:paraId="4A34A9E6" w14:textId="77777777" w:rsidR="00077A74" w:rsidRPr="00352EF9" w:rsidRDefault="00077A74" w:rsidP="00352EF9">
      <w:pPr>
        <w:rPr>
          <w:rFonts w:ascii="Segoe UI" w:hAnsi="Segoe UI" w:cs="Segoe UI"/>
        </w:rPr>
      </w:pPr>
    </w:p>
    <w:p w14:paraId="632B6BE0" w14:textId="1D203996" w:rsidR="00352EF9" w:rsidRDefault="00352EF9" w:rsidP="00352EF9">
      <w:pPr>
        <w:rPr>
          <w:rFonts w:ascii="Segoe UI" w:hAnsi="Segoe UI" w:cs="Segoe UI"/>
          <w:lang w:val="en-US"/>
        </w:rPr>
      </w:pPr>
      <w:r w:rsidRPr="00352EF9">
        <w:rPr>
          <w:rFonts w:ascii="Segoe UI" w:hAnsi="Segoe UI" w:cs="Segoe UI"/>
          <w:lang w:val="en-US"/>
        </w:rPr>
        <w:t xml:space="preserve">3. “Script Girl”, “Woman Behind the Camera” and “Lady with Scissors”: what jobs do you think these terms </w:t>
      </w:r>
      <w:r>
        <w:rPr>
          <w:rFonts w:ascii="Segoe UI" w:hAnsi="Segoe UI" w:cs="Segoe UI"/>
          <w:lang w:val="en-US"/>
        </w:rPr>
        <w:t>could refer to</w:t>
      </w:r>
      <w:r w:rsidRPr="00352EF9">
        <w:rPr>
          <w:rFonts w:ascii="Segoe UI" w:hAnsi="Segoe UI" w:cs="Segoe UI"/>
          <w:lang w:val="en-US"/>
        </w:rPr>
        <w:t>?</w:t>
      </w:r>
      <w:r w:rsidR="00673A81">
        <w:rPr>
          <w:rFonts w:ascii="Segoe UI" w:hAnsi="Segoe UI" w:cs="Segoe UI"/>
          <w:lang w:val="en-US"/>
        </w:rPr>
        <w:t xml:space="preserve"> </w:t>
      </w:r>
    </w:p>
    <w:p w14:paraId="3D394950" w14:textId="77777777" w:rsidR="00077A74" w:rsidRDefault="00077A74" w:rsidP="00352EF9">
      <w:pPr>
        <w:rPr>
          <w:rFonts w:ascii="Segoe UI" w:hAnsi="Segoe UI" w:cs="Segoe UI"/>
        </w:rPr>
      </w:pPr>
    </w:p>
    <w:p w14:paraId="62A04D6E" w14:textId="77777777" w:rsidR="00077A74" w:rsidRPr="00352EF9" w:rsidRDefault="00077A74" w:rsidP="00352EF9">
      <w:pPr>
        <w:rPr>
          <w:rFonts w:ascii="Segoe UI" w:hAnsi="Segoe UI" w:cs="Segoe UI"/>
        </w:rPr>
      </w:pPr>
    </w:p>
    <w:p w14:paraId="6CC538A6" w14:textId="58C6332B" w:rsidR="004758D2" w:rsidRDefault="00AA202B" w:rsidP="00B708CB">
      <w:pPr>
        <w:rPr>
          <w:rFonts w:ascii="Segoe UI" w:hAnsi="Segoe UI" w:cs="Segoe UI"/>
          <w:b/>
          <w:bCs/>
        </w:rPr>
      </w:pPr>
      <w:r w:rsidRPr="00EB4CEB">
        <w:rPr>
          <w:rFonts w:ascii="Segoe UI" w:hAnsi="Segoe UI" w:cs="Segoe UI"/>
          <w:b/>
          <w:bCs/>
          <w:noProof/>
        </w:rPr>
        <mc:AlternateContent>
          <mc:Choice Requires="wps">
            <w:drawing>
              <wp:anchor distT="0" distB="0" distL="114300" distR="114300" simplePos="0" relativeHeight="251693056" behindDoc="0" locked="0" layoutInCell="1" allowOverlap="1" wp14:anchorId="73585E96" wp14:editId="07E4014A">
                <wp:simplePos x="0" y="0"/>
                <wp:positionH relativeFrom="column">
                  <wp:posOffset>10160</wp:posOffset>
                </wp:positionH>
                <wp:positionV relativeFrom="paragraph">
                  <wp:posOffset>172152</wp:posOffset>
                </wp:positionV>
                <wp:extent cx="4312118" cy="1068404"/>
                <wp:effectExtent l="0" t="0" r="19050" b="11430"/>
                <wp:wrapNone/>
                <wp:docPr id="168" name="Google Shape;168;p9"/>
                <wp:cNvGraphicFramePr/>
                <a:graphic xmlns:a="http://schemas.openxmlformats.org/drawingml/2006/main">
                  <a:graphicData uri="http://schemas.microsoft.com/office/word/2010/wordprocessingShape">
                    <wps:wsp>
                      <wps:cNvSpPr/>
                      <wps:spPr>
                        <a:xfrm>
                          <a:off x="0" y="0"/>
                          <a:ext cx="4312118" cy="1068404"/>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18927E41" w14:textId="0F10F498" w:rsidR="00EB4CEB" w:rsidRPr="00EB4CEB" w:rsidRDefault="00EB4CEB" w:rsidP="00EB4CEB">
                            <w:pPr>
                              <w:rPr>
                                <w:rFonts w:ascii="Segoe UI" w:eastAsia="Calibri" w:hAnsi="Segoe UI" w:cs="Segoe UI"/>
                                <w:b/>
                                <w:bCs/>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clerical – </w:t>
                            </w:r>
                            <w:r w:rsidRPr="00EB4CEB">
                              <w:rPr>
                                <w:rFonts w:ascii="Segoe UI" w:eastAsia="Calibri" w:hAnsi="Segoe UI" w:cs="Segoe UI"/>
                                <w:color w:val="FFFFFF" w:themeColor="light1"/>
                                <w:kern w:val="24"/>
                                <w:lang w:val="en-US"/>
                              </w:rPr>
                              <w:t>relating to offices and administrative work</w:t>
                            </w:r>
                            <w:r>
                              <w:rPr>
                                <w:rFonts w:ascii="Segoe UI" w:eastAsia="Calibri" w:hAnsi="Segoe UI" w:cs="Segoe UI"/>
                                <w:color w:val="FFFFFF" w:themeColor="light1"/>
                                <w:kern w:val="24"/>
                                <w:lang w:val="en-US"/>
                              </w:rPr>
                              <w:t>.</w:t>
                            </w:r>
                          </w:p>
                          <w:p w14:paraId="009880B0" w14:textId="274F43EB" w:rsidR="00EB4CEB" w:rsidRDefault="00EB4CEB" w:rsidP="00EB4CEB">
                            <w:pPr>
                              <w:rPr>
                                <w:rFonts w:ascii="Segoe UI" w:eastAsia="Calibri" w:hAnsi="Segoe UI" w:cs="Segoe UI"/>
                                <w:b/>
                                <w:bCs/>
                                <w:color w:val="FFFFFF" w:themeColor="light1"/>
                                <w:kern w:val="24"/>
                                <w:lang w:val="en-US"/>
                              </w:rPr>
                            </w:pPr>
                            <w:r w:rsidRPr="00EB4CEB">
                              <w:rPr>
                                <w:rFonts w:ascii="Segoe UI" w:eastAsia="Calibri" w:hAnsi="Segoe UI" w:cs="Segoe UI"/>
                                <w:b/>
                                <w:bCs/>
                                <w:color w:val="FFFFFF" w:themeColor="light1"/>
                                <w:kern w:val="24"/>
                                <w:lang w:val="en-US"/>
                              </w:rPr>
                              <w:t xml:space="preserve">curtailed – </w:t>
                            </w:r>
                            <w:r w:rsidRPr="00EB4CEB">
                              <w:rPr>
                                <w:rFonts w:ascii="Segoe UI" w:eastAsia="Calibri" w:hAnsi="Segoe UI" w:cs="Segoe UI"/>
                                <w:color w:val="FFFFFF" w:themeColor="light1"/>
                                <w:kern w:val="24"/>
                                <w:lang w:val="en-US"/>
                              </w:rPr>
                              <w:t>reduced or shortened</w:t>
                            </w:r>
                            <w:r>
                              <w:rPr>
                                <w:rFonts w:ascii="Segoe UI" w:eastAsia="Calibri" w:hAnsi="Segoe UI" w:cs="Segoe UI"/>
                                <w:b/>
                                <w:bCs/>
                                <w:color w:val="FFFFFF" w:themeColor="light1"/>
                                <w:kern w:val="24"/>
                                <w:lang w:val="en-US"/>
                              </w:rPr>
                              <w:t>.</w:t>
                            </w:r>
                          </w:p>
                          <w:p w14:paraId="758D8D44" w14:textId="22326677" w:rsidR="00EB4CEB" w:rsidRPr="00EB4CEB" w:rsidRDefault="00EB4CEB" w:rsidP="00EB4CEB">
                            <w:pPr>
                              <w:rPr>
                                <w:rFonts w:ascii="Segoe UI" w:eastAsia="Calibri" w:hAnsi="Segoe UI" w:cs="Segoe UI"/>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spinster – </w:t>
                            </w:r>
                            <w:r w:rsidRPr="00EB4CEB">
                              <w:rPr>
                                <w:rFonts w:ascii="Segoe UI" w:eastAsia="Calibri" w:hAnsi="Segoe UI" w:cs="Segoe UI"/>
                                <w:color w:val="FFFFFF" w:themeColor="light1"/>
                                <w:kern w:val="24"/>
                                <w:lang w:val="en-US"/>
                              </w:rPr>
                              <w:t>old-fashioned term for an unmarried woman</w:t>
                            </w:r>
                            <w:r>
                              <w:rPr>
                                <w:rFonts w:ascii="Segoe UI" w:eastAsia="Calibri" w:hAnsi="Segoe UI" w:cs="Segoe UI"/>
                                <w:color w:val="FFFFFF" w:themeColor="light1"/>
                                <w:kern w:val="24"/>
                                <w:lang w:val="en-US"/>
                              </w:rPr>
                              <w:t>.</w:t>
                            </w:r>
                          </w:p>
                          <w:p w14:paraId="470245B3" w14:textId="18843001" w:rsidR="00EB4CEB" w:rsidRPr="00EB4CEB" w:rsidRDefault="00EB4CEB" w:rsidP="00EB4CEB">
                            <w:pPr>
                              <w:rPr>
                                <w:rFonts w:ascii="Segoe UI" w:eastAsia="Calibri" w:hAnsi="Segoe UI" w:cs="Segoe UI"/>
                                <w:color w:val="FFFFFF" w:themeColor="light1"/>
                                <w:kern w:val="24"/>
                                <w:lang w:val="en-US"/>
                              </w:rPr>
                            </w:pPr>
                            <w:r w:rsidRPr="00EB4CEB">
                              <w:rPr>
                                <w:rFonts w:ascii="Segoe UI" w:eastAsia="Calibri" w:hAnsi="Segoe UI" w:cs="Segoe UI"/>
                                <w:b/>
                                <w:bCs/>
                                <w:color w:val="FFFFFF" w:themeColor="light1"/>
                                <w:kern w:val="24"/>
                                <w:lang w:val="en-US"/>
                              </w:rPr>
                              <w:t xml:space="preserve">pejoratively – </w:t>
                            </w:r>
                            <w:r w:rsidRPr="00EB4CEB">
                              <w:rPr>
                                <w:rFonts w:ascii="Segoe UI" w:eastAsia="Calibri" w:hAnsi="Segoe UI" w:cs="Segoe UI"/>
                                <w:color w:val="FFFFFF" w:themeColor="light1"/>
                                <w:kern w:val="24"/>
                                <w:lang w:val="en-US"/>
                              </w:rPr>
                              <w:t>negatively or mockingly</w:t>
                            </w:r>
                            <w:r>
                              <w:rPr>
                                <w:rFonts w:ascii="Segoe UI" w:eastAsia="Calibri" w:hAnsi="Segoe UI" w:cs="Segoe UI"/>
                                <w:color w:val="FFFFFF" w:themeColor="light1"/>
                                <w:kern w:val="24"/>
                                <w:lang w:val="en-US"/>
                              </w:rPr>
                              <w:t>.</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73585E96" id="Google Shape;168;p9" o:spid="_x0000_s1049" style="position:absolute;margin-left:.8pt;margin-top:13.55pt;width:339.55pt;height:84.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cYkSAIAAOoEAAAOAAAAZHJzL2Uyb0RvYy54bWysVNuO0zAQfUfiHyy/0ySlzS5V0xXaZRHS&#13;&#10;Cqpd+ADXl8bIN2y3Sf+esZNNK0CshOiDa3tmjuecmcn6ptcKHbkP0poGV7MSI26oZdLsG/zt6/2b&#13;&#10;a4xCJIYRZQ1v8IkHfLN5/WrduRWf29Yqxj0CEBNWnWtwG6NbFUWgLdckzKzjBozCek0iHP2+YJ50&#13;&#10;gK5VMS/LuuisZ85bykOA27vBiDcZXwhO4xchAo9INRhyi3n1ed2ltdisyWrviWslHdMg/5CFJtLA&#13;&#10;oxPUHYkEHbz8DUpL6m2wIs6o1YUVQlKeOQCbqvyFzVNLHM9cQJzgJpnC/4Oln49PbutBhs6FVYBt&#13;&#10;YtELr9M/5If6LNZpEov3EVG4XLyt5lUF5aVgq8r6elEukpzFOdz5ED9yq1HaNNjbg2GPUJKsFDk+&#13;&#10;hJglY8gQDb1B2HeMhFZQgCNRqKrr+mpEHJ0B+xkzRSqT1pYT9sEwFE8OQAy0GUZdg4PGSHFoStjk&#13;&#10;Kkci1ct+8ESCLc5y5F08KT48+cgFkgwEmGcauVP5rfIIcgYOlHIT68HUEsaH62UJv5HLFJG1UgYA&#13;&#10;E7KQSk3Y1d+wB5FH/xTKc6NPweXLwVNEftmaOAVraaz/E4CK1UhADP7PIg3SJJViv+tBG2iH3Anp&#13;&#10;amfZaetRcPReQhM8kBC3xEOFKygSjB2U58eBeCiZ+mSgr99Vi/kS5jQfFssrUA35S8vu0kIMbS1M&#13;&#10;M40eo+FwG/N0J17Gvj9EK2RMgp2TGQ8wULkA4/Cnib08Z6/zJ2rzEwAA//8DAFBLAwQUAAYACAAA&#13;&#10;ACEAGX/zCuEAAAANAQAADwAAAGRycy9kb3ducmV2LnhtbExPyU7DMBC9I/EP1iBxo04jSEsap2JR&#13;&#10;xbUty9mNp3EgHqex24R+PcMJLiO9eTNvKZaja8UJ+9B4UjCdJCCQKm8aqhW8va5u5iBC1GR06wkV&#13;&#10;fGOAZXl5Uejc+IE2eNrGWrAIhVwrsDF2uZShsuh0mPgOibm9752ODPtaml4PLO5amSZJJp1uiB2s&#13;&#10;7vDJYvW1PToF0Tf7c/r5fjh/rA6bwa/XL/axVur6anxe8HhYgIg4xr8P+O3A+aHkYDt/JBNEyzjj&#13;&#10;QwXpbAqC6WyezEDseH9/dwuyLOT/FuUPAAAA//8DAFBLAQItABQABgAIAAAAIQC2gziS/gAAAOEB&#13;&#10;AAATAAAAAAAAAAAAAAAAAAAAAABbQ29udGVudF9UeXBlc10ueG1sUEsBAi0AFAAGAAgAAAAhADj9&#13;&#10;If/WAAAAlAEAAAsAAAAAAAAAAAAAAAAALwEAAF9yZWxzLy5yZWxzUEsBAi0AFAAGAAgAAAAhAPZ5&#13;&#10;xiRIAgAA6gQAAA4AAAAAAAAAAAAAAAAALgIAAGRycy9lMm9Eb2MueG1sUEsBAi0AFAAGAAgAAAAh&#13;&#10;ABl/8wrhAAAADQEAAA8AAAAAAAAAAAAAAAAAogQAAGRycy9kb3ducmV2LnhtbFBLBQYAAAAABAAE&#13;&#10;APMAAACwBQAAAAA=&#13;&#10;" fillcolor="#70ad47 [3209]" strokecolor="#375623 [1609]" strokeweight="1pt">
                <v:stroke startarrowwidth="narrow" startarrowlength="short" endarrowwidth="narrow" endarrowlength="short" joinstyle="miter"/>
                <v:textbox inset="2.53958mm,1.2694mm,2.53958mm,1.2694mm">
                  <w:txbxContent>
                    <w:p w14:paraId="18927E41" w14:textId="0F10F498" w:rsidR="00EB4CEB" w:rsidRPr="00EB4CEB" w:rsidRDefault="00EB4CEB" w:rsidP="00EB4CEB">
                      <w:pPr>
                        <w:rPr>
                          <w:rFonts w:ascii="Segoe UI" w:eastAsia="Calibri" w:hAnsi="Segoe UI" w:cs="Segoe UI"/>
                          <w:b/>
                          <w:bCs/>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clerical – </w:t>
                      </w:r>
                      <w:r w:rsidRPr="00EB4CEB">
                        <w:rPr>
                          <w:rFonts w:ascii="Segoe UI" w:eastAsia="Calibri" w:hAnsi="Segoe UI" w:cs="Segoe UI"/>
                          <w:color w:val="FFFFFF" w:themeColor="light1"/>
                          <w:kern w:val="24"/>
                          <w:lang w:val="en-US"/>
                        </w:rPr>
                        <w:t>relating to offices and administrative work</w:t>
                      </w:r>
                      <w:r>
                        <w:rPr>
                          <w:rFonts w:ascii="Segoe UI" w:eastAsia="Calibri" w:hAnsi="Segoe UI" w:cs="Segoe UI"/>
                          <w:color w:val="FFFFFF" w:themeColor="light1"/>
                          <w:kern w:val="24"/>
                          <w:lang w:val="en-US"/>
                        </w:rPr>
                        <w:t>.</w:t>
                      </w:r>
                    </w:p>
                    <w:p w14:paraId="009880B0" w14:textId="274F43EB" w:rsidR="00EB4CEB" w:rsidRDefault="00EB4CEB" w:rsidP="00EB4CEB">
                      <w:pPr>
                        <w:rPr>
                          <w:rFonts w:ascii="Segoe UI" w:eastAsia="Calibri" w:hAnsi="Segoe UI" w:cs="Segoe UI"/>
                          <w:b/>
                          <w:bCs/>
                          <w:color w:val="FFFFFF" w:themeColor="light1"/>
                          <w:kern w:val="24"/>
                          <w:lang w:val="en-US"/>
                        </w:rPr>
                      </w:pPr>
                      <w:r w:rsidRPr="00EB4CEB">
                        <w:rPr>
                          <w:rFonts w:ascii="Segoe UI" w:eastAsia="Calibri" w:hAnsi="Segoe UI" w:cs="Segoe UI"/>
                          <w:b/>
                          <w:bCs/>
                          <w:color w:val="FFFFFF" w:themeColor="light1"/>
                          <w:kern w:val="24"/>
                          <w:lang w:val="en-US"/>
                        </w:rPr>
                        <w:t xml:space="preserve">curtailed – </w:t>
                      </w:r>
                      <w:r w:rsidRPr="00EB4CEB">
                        <w:rPr>
                          <w:rFonts w:ascii="Segoe UI" w:eastAsia="Calibri" w:hAnsi="Segoe UI" w:cs="Segoe UI"/>
                          <w:color w:val="FFFFFF" w:themeColor="light1"/>
                          <w:kern w:val="24"/>
                          <w:lang w:val="en-US"/>
                        </w:rPr>
                        <w:t>reduced or shortened</w:t>
                      </w:r>
                      <w:r>
                        <w:rPr>
                          <w:rFonts w:ascii="Segoe UI" w:eastAsia="Calibri" w:hAnsi="Segoe UI" w:cs="Segoe UI"/>
                          <w:b/>
                          <w:bCs/>
                          <w:color w:val="FFFFFF" w:themeColor="light1"/>
                          <w:kern w:val="24"/>
                          <w:lang w:val="en-US"/>
                        </w:rPr>
                        <w:t>.</w:t>
                      </w:r>
                    </w:p>
                    <w:p w14:paraId="758D8D44" w14:textId="22326677" w:rsidR="00EB4CEB" w:rsidRPr="00EB4CEB" w:rsidRDefault="00EB4CEB" w:rsidP="00EB4CEB">
                      <w:pPr>
                        <w:rPr>
                          <w:rFonts w:ascii="Segoe UI" w:eastAsia="Calibri" w:hAnsi="Segoe UI" w:cs="Segoe UI"/>
                          <w:color w:val="FFFFFF" w:themeColor="light1"/>
                          <w:kern w:val="24"/>
                          <w:lang w:val="en-US"/>
                          <w14:ligatures w14:val="none"/>
                        </w:rPr>
                      </w:pPr>
                      <w:r w:rsidRPr="00EB4CEB">
                        <w:rPr>
                          <w:rFonts w:ascii="Segoe UI" w:eastAsia="Calibri" w:hAnsi="Segoe UI" w:cs="Segoe UI"/>
                          <w:b/>
                          <w:bCs/>
                          <w:color w:val="FFFFFF" w:themeColor="light1"/>
                          <w:kern w:val="24"/>
                          <w:lang w:val="en-US"/>
                        </w:rPr>
                        <w:t xml:space="preserve">spinster – </w:t>
                      </w:r>
                      <w:r w:rsidRPr="00EB4CEB">
                        <w:rPr>
                          <w:rFonts w:ascii="Segoe UI" w:eastAsia="Calibri" w:hAnsi="Segoe UI" w:cs="Segoe UI"/>
                          <w:color w:val="FFFFFF" w:themeColor="light1"/>
                          <w:kern w:val="24"/>
                          <w:lang w:val="en-US"/>
                        </w:rPr>
                        <w:t>old-fashioned term for an unmarried woman</w:t>
                      </w:r>
                      <w:r>
                        <w:rPr>
                          <w:rFonts w:ascii="Segoe UI" w:eastAsia="Calibri" w:hAnsi="Segoe UI" w:cs="Segoe UI"/>
                          <w:color w:val="FFFFFF" w:themeColor="light1"/>
                          <w:kern w:val="24"/>
                          <w:lang w:val="en-US"/>
                        </w:rPr>
                        <w:t>.</w:t>
                      </w:r>
                    </w:p>
                    <w:p w14:paraId="470245B3" w14:textId="18843001" w:rsidR="00EB4CEB" w:rsidRPr="00EB4CEB" w:rsidRDefault="00EB4CEB" w:rsidP="00EB4CEB">
                      <w:pPr>
                        <w:rPr>
                          <w:rFonts w:ascii="Segoe UI" w:eastAsia="Calibri" w:hAnsi="Segoe UI" w:cs="Segoe UI"/>
                          <w:color w:val="FFFFFF" w:themeColor="light1"/>
                          <w:kern w:val="24"/>
                          <w:lang w:val="en-US"/>
                        </w:rPr>
                      </w:pPr>
                      <w:r w:rsidRPr="00EB4CEB">
                        <w:rPr>
                          <w:rFonts w:ascii="Segoe UI" w:eastAsia="Calibri" w:hAnsi="Segoe UI" w:cs="Segoe UI"/>
                          <w:b/>
                          <w:bCs/>
                          <w:color w:val="FFFFFF" w:themeColor="light1"/>
                          <w:kern w:val="24"/>
                          <w:lang w:val="en-US"/>
                        </w:rPr>
                        <w:t xml:space="preserve">pejoratively – </w:t>
                      </w:r>
                      <w:r w:rsidRPr="00EB4CEB">
                        <w:rPr>
                          <w:rFonts w:ascii="Segoe UI" w:eastAsia="Calibri" w:hAnsi="Segoe UI" w:cs="Segoe UI"/>
                          <w:color w:val="FFFFFF" w:themeColor="light1"/>
                          <w:kern w:val="24"/>
                          <w:lang w:val="en-US"/>
                        </w:rPr>
                        <w:t>negatively or mockingly</w:t>
                      </w:r>
                      <w:r>
                        <w:rPr>
                          <w:rFonts w:ascii="Segoe UI" w:eastAsia="Calibri" w:hAnsi="Segoe UI" w:cs="Segoe UI"/>
                          <w:color w:val="FFFFFF" w:themeColor="light1"/>
                          <w:kern w:val="24"/>
                          <w:lang w:val="en-US"/>
                        </w:rPr>
                        <w:t>.</w:t>
                      </w:r>
                    </w:p>
                  </w:txbxContent>
                </v:textbox>
              </v:roundrect>
            </w:pict>
          </mc:Fallback>
        </mc:AlternateContent>
      </w:r>
    </w:p>
    <w:p w14:paraId="0D810632" w14:textId="0CEA41C9" w:rsidR="00AA202B" w:rsidRDefault="00AA202B" w:rsidP="00B708CB">
      <w:pPr>
        <w:rPr>
          <w:rFonts w:ascii="Segoe UI" w:hAnsi="Segoe UI" w:cs="Segoe UI"/>
          <w:b/>
          <w:bCs/>
        </w:rPr>
      </w:pPr>
    </w:p>
    <w:p w14:paraId="44FBB994" w14:textId="2927F975" w:rsidR="00AA202B" w:rsidRDefault="00AA202B" w:rsidP="00B708CB">
      <w:pPr>
        <w:rPr>
          <w:rFonts w:ascii="Segoe UI" w:hAnsi="Segoe UI" w:cs="Segoe UI"/>
          <w:b/>
          <w:bCs/>
        </w:rPr>
      </w:pPr>
    </w:p>
    <w:p w14:paraId="34543EA2" w14:textId="7035A30F" w:rsidR="00AA202B" w:rsidRDefault="00AA202B" w:rsidP="00B708CB">
      <w:pPr>
        <w:rPr>
          <w:rFonts w:ascii="Segoe UI" w:hAnsi="Segoe UI" w:cs="Segoe UI"/>
          <w:b/>
          <w:bCs/>
        </w:rPr>
      </w:pPr>
    </w:p>
    <w:p w14:paraId="03ECEA60" w14:textId="1D791BBB" w:rsidR="00AA202B" w:rsidRDefault="00AA202B" w:rsidP="00B708CB">
      <w:pPr>
        <w:rPr>
          <w:rFonts w:ascii="Segoe UI" w:hAnsi="Segoe UI" w:cs="Segoe UI"/>
          <w:b/>
          <w:bCs/>
        </w:rPr>
      </w:pPr>
    </w:p>
    <w:p w14:paraId="7578AA95" w14:textId="7933F18A" w:rsidR="00352EF9" w:rsidRDefault="00352EF9" w:rsidP="00B708CB">
      <w:pPr>
        <w:rPr>
          <w:rFonts w:ascii="Segoe UI" w:hAnsi="Segoe UI" w:cs="Segoe UI"/>
          <w:b/>
          <w:bCs/>
        </w:rPr>
      </w:pPr>
    </w:p>
    <w:p w14:paraId="627C4B0E" w14:textId="77777777" w:rsidR="00AA202B" w:rsidRDefault="00AA202B" w:rsidP="00B708CB">
      <w:pPr>
        <w:rPr>
          <w:rFonts w:ascii="Segoe UI" w:hAnsi="Segoe UI" w:cs="Segoe UI"/>
          <w:b/>
          <w:bCs/>
        </w:rPr>
      </w:pPr>
    </w:p>
    <w:p w14:paraId="3FFF7527" w14:textId="77777777" w:rsidR="00AA202B" w:rsidRDefault="00AA202B" w:rsidP="00B708CB">
      <w:pPr>
        <w:rPr>
          <w:rFonts w:ascii="Segoe UI" w:hAnsi="Segoe UI" w:cs="Segoe UI"/>
          <w:b/>
          <w:bCs/>
        </w:rPr>
      </w:pPr>
    </w:p>
    <w:p w14:paraId="597CF950" w14:textId="77777777" w:rsidR="00AA202B" w:rsidRDefault="00AA202B" w:rsidP="00B708CB">
      <w:pPr>
        <w:rPr>
          <w:rFonts w:ascii="Segoe UI" w:hAnsi="Segoe UI" w:cs="Segoe UI"/>
          <w:b/>
          <w:bCs/>
        </w:rPr>
      </w:pPr>
    </w:p>
    <w:p w14:paraId="73FB8B69" w14:textId="14203282" w:rsidR="00AA202B" w:rsidRDefault="00AA202B">
      <w:pPr>
        <w:rPr>
          <w:rFonts w:ascii="Segoe UI" w:hAnsi="Segoe UI" w:cs="Segoe UI"/>
          <w:b/>
          <w:bCs/>
        </w:rPr>
      </w:pPr>
      <w:r>
        <w:rPr>
          <w:rFonts w:ascii="Segoe UI" w:hAnsi="Segoe UI" w:cs="Segoe UI"/>
          <w:b/>
          <w:bCs/>
        </w:rPr>
        <w:br w:type="page"/>
      </w:r>
    </w:p>
    <w:p w14:paraId="323E6657" w14:textId="148DE878" w:rsidR="00AA202B" w:rsidRPr="006A236A" w:rsidRDefault="00315C76" w:rsidP="00B708CB">
      <w:pPr>
        <w:rPr>
          <w:rFonts w:ascii="Segoe UI" w:hAnsi="Segoe UI" w:cs="Segoe UI"/>
          <w:u w:val="single"/>
        </w:rPr>
      </w:pPr>
      <w:r w:rsidRPr="006A236A">
        <w:rPr>
          <w:rFonts w:ascii="Segoe UI" w:hAnsi="Segoe UI" w:cs="Segoe UI"/>
          <w:u w:val="single"/>
        </w:rPr>
        <w:lastRenderedPageBreak/>
        <w:t xml:space="preserve">Activity </w:t>
      </w:r>
      <w:r w:rsidR="003F52DB">
        <w:rPr>
          <w:rFonts w:ascii="Segoe UI" w:hAnsi="Segoe UI" w:cs="Segoe UI"/>
          <w:u w:val="single"/>
        </w:rPr>
        <w:t>8</w:t>
      </w:r>
      <w:r w:rsidRPr="006A236A">
        <w:rPr>
          <w:rFonts w:ascii="Segoe UI" w:hAnsi="Segoe UI" w:cs="Segoe UI"/>
          <w:u w:val="single"/>
        </w:rPr>
        <w:t>: Source D</w:t>
      </w:r>
    </w:p>
    <w:p w14:paraId="5DBEE692" w14:textId="27F57D9B" w:rsidR="006A236A" w:rsidRPr="006A236A" w:rsidRDefault="006A236A" w:rsidP="006A236A">
      <w:pPr>
        <w:numPr>
          <w:ilvl w:val="0"/>
          <w:numId w:val="7"/>
        </w:numPr>
        <w:rPr>
          <w:rFonts w:ascii="Segoe UI" w:hAnsi="Segoe UI" w:cs="Segoe UI"/>
        </w:rPr>
      </w:pPr>
      <w:r w:rsidRPr="006A236A">
        <w:rPr>
          <w:rFonts w:ascii="Segoe UI" w:hAnsi="Segoe UI" w:cs="Segoe UI"/>
        </w:rPr>
        <w:t>Label the key with two highlighters.</w:t>
      </w:r>
    </w:p>
    <w:p w14:paraId="4C372A3D" w14:textId="77777777" w:rsidR="006A236A" w:rsidRDefault="006A236A" w:rsidP="00B708CB">
      <w:pPr>
        <w:numPr>
          <w:ilvl w:val="0"/>
          <w:numId w:val="7"/>
        </w:numPr>
        <w:rPr>
          <w:rFonts w:ascii="Segoe UI" w:hAnsi="Segoe UI" w:cs="Segoe UI"/>
        </w:rPr>
      </w:pPr>
      <w:r w:rsidRPr="006A236A">
        <w:rPr>
          <w:rFonts w:ascii="Segoe UI" w:hAnsi="Segoe UI" w:cs="Segoe UI"/>
        </w:rPr>
        <w:t>Highlight and annotate the source as you read it.</w:t>
      </w:r>
    </w:p>
    <w:p w14:paraId="250C9C5D" w14:textId="77777777" w:rsidR="00AF3E06" w:rsidRDefault="00AF3E06" w:rsidP="00AF3E06">
      <w:pPr>
        <w:rPr>
          <w:rFonts w:ascii="Segoe UI" w:hAnsi="Segoe UI" w:cs="Segoe UI"/>
        </w:rPr>
      </w:pPr>
    </w:p>
    <w:p w14:paraId="662B82A8" w14:textId="0DC6F99C" w:rsidR="00AF3E06" w:rsidRPr="00AF3E06" w:rsidRDefault="00AF3E06" w:rsidP="00AF3E06">
      <w:pPr>
        <w:rPr>
          <w:rFonts w:ascii="Segoe UI" w:hAnsi="Segoe UI" w:cs="Segoe UI"/>
          <w:b/>
          <w:bCs/>
        </w:rPr>
      </w:pPr>
      <w:r w:rsidRPr="00AF3E06">
        <w:rPr>
          <w:rFonts w:ascii="Segoe UI" w:hAnsi="Segoe UI" w:cs="Segoe UI"/>
          <w:b/>
          <w:bCs/>
        </w:rPr>
        <w:t>KEY</w:t>
      </w:r>
    </w:p>
    <w:tbl>
      <w:tblPr>
        <w:tblW w:w="8805" w:type="dxa"/>
        <w:tblCellMar>
          <w:left w:w="0" w:type="dxa"/>
          <w:right w:w="0" w:type="dxa"/>
        </w:tblCellMar>
        <w:tblLook w:val="0420" w:firstRow="1" w:lastRow="0" w:firstColumn="0" w:lastColumn="0" w:noHBand="0" w:noVBand="1"/>
      </w:tblPr>
      <w:tblGrid>
        <w:gridCol w:w="663"/>
        <w:gridCol w:w="8142"/>
      </w:tblGrid>
      <w:tr w:rsidR="00AF3E06" w:rsidRPr="00AF3E06" w14:paraId="596F249F" w14:textId="77777777" w:rsidTr="00AF3E06">
        <w:trPr>
          <w:trHeight w:val="411"/>
        </w:trPr>
        <w:tc>
          <w:tcPr>
            <w:tcW w:w="66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B08780" w14:textId="77777777" w:rsidR="00AF3E06" w:rsidRPr="00AF3E06" w:rsidRDefault="00AF3E06" w:rsidP="00AF3E06">
            <w:pPr>
              <w:rPr>
                <w:rFonts w:ascii="Segoe UI" w:hAnsi="Segoe UI" w:cs="Segoe UI"/>
              </w:rPr>
            </w:pPr>
          </w:p>
        </w:tc>
        <w:tc>
          <w:tcPr>
            <w:tcW w:w="8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4AECE6" w14:textId="77777777" w:rsidR="00AF3E06" w:rsidRPr="00AF3E06" w:rsidRDefault="00AF3E06" w:rsidP="00AF3E06">
            <w:pPr>
              <w:ind w:right="331"/>
              <w:rPr>
                <w:rFonts w:ascii="Segoe UI" w:hAnsi="Segoe UI" w:cs="Segoe UI"/>
                <w:b/>
                <w:bCs/>
              </w:rPr>
            </w:pPr>
            <w:r w:rsidRPr="00AF3E06">
              <w:rPr>
                <w:rFonts w:ascii="Segoe UI" w:hAnsi="Segoe UI" w:cs="Segoe UI"/>
                <w:b/>
                <w:bCs/>
              </w:rPr>
              <w:t>Examples of women being successful in the world of work.</w:t>
            </w:r>
          </w:p>
        </w:tc>
      </w:tr>
      <w:tr w:rsidR="00AF3E06" w:rsidRPr="00AF3E06" w14:paraId="1C77856F" w14:textId="77777777" w:rsidTr="00AF3E06">
        <w:trPr>
          <w:trHeight w:val="411"/>
        </w:trPr>
        <w:tc>
          <w:tcPr>
            <w:tcW w:w="66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DCC546" w14:textId="77777777" w:rsidR="00AF3E06" w:rsidRPr="00AF3E06" w:rsidRDefault="00AF3E06" w:rsidP="00AF3E06">
            <w:pPr>
              <w:rPr>
                <w:rFonts w:ascii="Segoe UI" w:hAnsi="Segoe UI" w:cs="Segoe UI"/>
              </w:rPr>
            </w:pPr>
          </w:p>
        </w:tc>
        <w:tc>
          <w:tcPr>
            <w:tcW w:w="8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88DC49" w14:textId="77777777" w:rsidR="00AF3E06" w:rsidRPr="00AF3E06" w:rsidRDefault="00AF3E06" w:rsidP="00AF3E06">
            <w:pPr>
              <w:ind w:right="331"/>
              <w:rPr>
                <w:rFonts w:ascii="Segoe UI" w:hAnsi="Segoe UI" w:cs="Segoe UI"/>
                <w:b/>
                <w:bCs/>
              </w:rPr>
            </w:pPr>
            <w:r w:rsidRPr="00AF3E06">
              <w:rPr>
                <w:rFonts w:ascii="Segoe UI" w:hAnsi="Segoe UI" w:cs="Segoe UI"/>
                <w:b/>
                <w:bCs/>
              </w:rPr>
              <w:t>Examples of women being hindered in the world of work.</w:t>
            </w:r>
          </w:p>
        </w:tc>
      </w:tr>
    </w:tbl>
    <w:p w14:paraId="52E069B2" w14:textId="77777777" w:rsidR="00AF3E06" w:rsidRDefault="00AF3E06" w:rsidP="00AF3E06">
      <w:pPr>
        <w:rPr>
          <w:rFonts w:ascii="Segoe UI" w:hAnsi="Segoe UI" w:cs="Segoe UI"/>
        </w:rPr>
      </w:pPr>
    </w:p>
    <w:p w14:paraId="1CB85027" w14:textId="7DF8F00E" w:rsidR="009370D5" w:rsidRDefault="009370D5" w:rsidP="00BB1089">
      <w:pPr>
        <w:ind w:left="720"/>
        <w:rPr>
          <w:rFonts w:ascii="Segoe UI" w:hAnsi="Segoe UI" w:cs="Segoe UI"/>
        </w:rPr>
      </w:pPr>
      <w:r w:rsidRPr="00C276E7">
        <w:rPr>
          <w:rFonts w:ascii="Segoe UI" w:hAnsi="Segoe UI" w:cs="Segoe UI"/>
          <w:b/>
          <w:bCs/>
          <w:noProof/>
        </w:rPr>
        <mc:AlternateContent>
          <mc:Choice Requires="wps">
            <w:drawing>
              <wp:anchor distT="0" distB="0" distL="114300" distR="114300" simplePos="0" relativeHeight="251695104" behindDoc="0" locked="0" layoutInCell="1" allowOverlap="1" wp14:anchorId="25AE1D13" wp14:editId="2F8CF1F1">
                <wp:simplePos x="0" y="0"/>
                <wp:positionH relativeFrom="column">
                  <wp:posOffset>0</wp:posOffset>
                </wp:positionH>
                <wp:positionV relativeFrom="paragraph">
                  <wp:posOffset>123992</wp:posOffset>
                </wp:positionV>
                <wp:extent cx="5977288" cy="4928135"/>
                <wp:effectExtent l="0" t="0" r="4445" b="0"/>
                <wp:wrapNone/>
                <wp:docPr id="98" name="Google Shape;98;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5977288" cy="4928135"/>
                        </a:xfrm>
                        <a:prstGeom prst="rect">
                          <a:avLst/>
                        </a:prstGeom>
                        <a:solidFill>
                          <a:schemeClr val="bg1">
                            <a:lumMod val="95000"/>
                          </a:schemeClr>
                        </a:solidFill>
                        <a:ln>
                          <a:noFill/>
                        </a:ln>
                      </wps:spPr>
                      <wps:txbx>
                        <w:txbxContent>
                          <w:p w14:paraId="49B6DD81" w14:textId="77777777" w:rsidR="00C276E7" w:rsidRPr="00C276E7" w:rsidRDefault="00C276E7" w:rsidP="00C276E7">
                            <w:pPr>
                              <w:spacing w:line="216" w:lineRule="auto"/>
                              <w:rPr>
                                <w:rFonts w:ascii="Segoe UI" w:hAnsi="Segoe UI" w:cs="Segoe UI"/>
                                <w:b/>
                                <w:bCs/>
                                <w:color w:val="000000" w:themeColor="text1"/>
                                <w:kern w:val="24"/>
                                <w14:ligatures w14:val="none"/>
                              </w:rPr>
                            </w:pPr>
                            <w:r w:rsidRPr="00C276E7">
                              <w:rPr>
                                <w:rFonts w:ascii="Segoe UI" w:hAnsi="Segoe UI" w:cs="Segoe UI"/>
                                <w:b/>
                                <w:bCs/>
                                <w:color w:val="000000" w:themeColor="text1"/>
                                <w:kern w:val="24"/>
                              </w:rPr>
                              <w:t>Marion Grierson was a documentary filmmaker who was at the heart of the Documentary Film Movement of the 1930s and 1940s. </w:t>
                            </w:r>
                          </w:p>
                          <w:p w14:paraId="075C70D0" w14:textId="77777777"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Interviewer</w:t>
                            </w:r>
                            <w:r w:rsidRPr="00C276E7">
                              <w:rPr>
                                <w:rFonts w:ascii="Segoe UI" w:hAnsi="Segoe UI" w:cs="Segoe UI"/>
                                <w:color w:val="000000" w:themeColor="text1"/>
                                <w:kern w:val="24"/>
                              </w:rPr>
                              <w:t>: Do you think that there was any prejudice against women at that time? </w:t>
                            </w:r>
                          </w:p>
                          <w:p w14:paraId="006091F7" w14:textId="19952546"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Marion Grierson</w:t>
                            </w:r>
                            <w:r w:rsidRPr="00C276E7">
                              <w:rPr>
                                <w:rFonts w:ascii="Segoe UI" w:hAnsi="Segoe UI" w:cs="Segoe UI"/>
                                <w:color w:val="000000" w:themeColor="text1"/>
                                <w:kern w:val="24"/>
                              </w:rPr>
                              <w:t xml:space="preserve">: </w:t>
                            </w:r>
                            <w:r w:rsidRPr="0025645D">
                              <w:rPr>
                                <w:rFonts w:ascii="Segoe UI" w:hAnsi="Segoe UI" w:cs="Segoe UI"/>
                                <w:color w:val="000000" w:themeColor="text1"/>
                                <w:kern w:val="24"/>
                              </w:rPr>
                              <w:t xml:space="preserve">There was of course prejudice against women in practically every </w:t>
                            </w:r>
                            <w:proofErr w:type="gramStart"/>
                            <w:r w:rsidRPr="0025645D">
                              <w:rPr>
                                <w:rFonts w:ascii="Segoe UI" w:hAnsi="Segoe UI" w:cs="Segoe UI"/>
                                <w:color w:val="000000" w:themeColor="text1"/>
                                <w:kern w:val="24"/>
                              </w:rPr>
                              <w:t>activity</w:t>
                            </w:r>
                            <w:proofErr w:type="gramEnd"/>
                            <w:r w:rsidRPr="0025645D">
                              <w:rPr>
                                <w:rFonts w:ascii="Segoe UI" w:hAnsi="Segoe UI" w:cs="Segoe UI"/>
                                <w:color w:val="000000" w:themeColor="text1"/>
                                <w:kern w:val="24"/>
                              </w:rPr>
                              <w:t xml:space="preserve"> but my brother wasn’t particularly prejudiced against women. Our salaries were </w:t>
                            </w:r>
                            <w:proofErr w:type="gramStart"/>
                            <w:r w:rsidRPr="0025645D">
                              <w:rPr>
                                <w:rFonts w:ascii="Segoe UI" w:hAnsi="Segoe UI" w:cs="Segoe UI"/>
                                <w:color w:val="000000" w:themeColor="text1"/>
                                <w:kern w:val="24"/>
                              </w:rPr>
                              <w:t>low</w:t>
                            </w:r>
                            <w:proofErr w:type="gramEnd"/>
                            <w:r w:rsidRPr="0025645D">
                              <w:rPr>
                                <w:rFonts w:ascii="Segoe UI" w:hAnsi="Segoe UI" w:cs="Segoe UI"/>
                                <w:color w:val="000000" w:themeColor="text1"/>
                                <w:kern w:val="24"/>
                              </w:rPr>
                              <w:t xml:space="preserve"> but they were the same as the men’s. He was very keen to get more women into the unit and when I suggested that my friend Evelyn Spice whom I had been working alongside in Canada, he thought it would be a good idea to invite her to come over. My sister Ruby who had been working as a teacher came to work firstly on housing problems. The subjects we worked on were diverse, a lot of them were for the Gaslight Cook Company and my brother had made a contract to do six films, five of which were allocated to the Gas propaganda and the sixth could be on any topic. My brother made a film about housing </w:t>
                            </w:r>
                            <w:proofErr w:type="gramStart"/>
                            <w:r w:rsidRPr="0025645D">
                              <w:rPr>
                                <w:rFonts w:ascii="Segoe UI" w:hAnsi="Segoe UI" w:cs="Segoe UI"/>
                                <w:color w:val="000000" w:themeColor="text1"/>
                                <w:kern w:val="24"/>
                              </w:rPr>
                              <w:t>problems</w:t>
                            </w:r>
                            <w:proofErr w:type="gramEnd"/>
                            <w:r w:rsidRPr="0025645D">
                              <w:rPr>
                                <w:rFonts w:ascii="Segoe UI" w:hAnsi="Segoe UI" w:cs="Segoe UI"/>
                                <w:color w:val="000000" w:themeColor="text1"/>
                                <w:kern w:val="24"/>
                              </w:rPr>
                              <w:t xml:space="preserve"> and it was made without thought to gas propaganda. But I think to show has gratitude a little bit of propaganda was put in at the end. My sister worked on this not as director but she prepared the ground for the director to know the women who suffered from these terrible deprivations in the slums, got them to talk and rehearsed them to talk to the film it was one of the earliest moves to show people talking sincerely about their own situations and rather broke new ground but this wasn’t the only film that broke new ground….To go back to Evelyn Spice she came over and was used in films dealing with the countryside which she had particular affection and knew a great deal about. Several of her films are classics for getting over the atmosphere of the countryside. We worked together on one film around the village green enjoyably and she worked on films sometimes for the Ministry of Agriculture. Evelyn went back at outbreak of war and finally in Saskatchewan set up her own unit and worked for many years in the documentary field in Canada, accepting contracts from several of the provinces in the west. </w:t>
                            </w:r>
                          </w:p>
                        </w:txbxContent>
                      </wps:txbx>
                      <wps:bodyPr spcFirstLastPara="1" vert="horz" wrap="square" lIns="91425" tIns="45700" rIns="91425" bIns="45700" rtlCol="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shape w14:anchorId="25AE1D13" id="Google Shape;98;p8" o:spid="_x0000_s1050" type="#_x0000_t202" style="position:absolute;left:0;text-align:left;margin-left:0;margin-top:9.75pt;width:470.65pt;height:388.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QHWHAAIAAOcDAAAOAAAAZHJzL2Uyb0RvYy54bWysU8GO0zAQvSPxD5bvNElpaRs1XUFXXSEV&#13;&#10;WGnhA1zHaSwcj/G4bcrXM3ZKuws3xMWJZ8bP8948L+/6zrCj8qjBVrwY5ZwpK6HWdl/xb183b+ac&#13;&#10;YRC2FgasqvhZIb9bvX61PLlSjaEFUyvPCMRieXIVb0NwZZahbFUncAROWUo24DsRaOv3We3FidA7&#13;&#10;k43z/F12Al87D1IhUvR+SPJVwm8aJcOXpkEVmKk49RbS6tO6i2u2Wopy74Vrtby0If6hi05oS5de&#13;&#10;oe5FEOzg9V9QnZYeEJowktBl0DRaqsSB2BT5H2yeWuFU4kLioLvKhP8PVn4+PrlHz0L/AXoaYCKB&#13;&#10;bgvyOzILD55mUkSVspPD8lId1cUS6Vyk3De+i18iwwiCVD5flVV9YJKC08VsNp6TFyTlJovxvHg7&#13;&#10;Tai3485jeFDQsfhTcU+jS82I4xZDbECUv0vibQhG1xttTNpEu6i18ewoaNC7/cDDHLpPUA+xxTTP&#13;&#10;07gJJ7krlifUF0jGRjwLEXm4NEYS+YFvZB76Xc90TcokEjG0g/pMMqKTG039bwWGR+HJSgWPz4MI&#13;&#10;teB/cnYiq1UcfxyEV5yZj5ZmuSgm4yl5M20m0xn1yfzzzO5FJpg1DG4WVhJqxQNnw+86JGsPFN4f&#13;&#10;AjQ6SXfr8MKF3JS4X5wf7fp8n6pu73P1CwAA//8DAFBLAwQUAAYACAAAACEA94jdaOEAAAAMAQAA&#13;&#10;DwAAAGRycy9kb3ducmV2LnhtbEyPwW7CMBBE75X6D9Yi9VYcKKRNiIMKFQe4lfIBJl6SiHidxiYJ&#13;&#10;f9/tqb2stDua2XnZerSN6LHztSMFs2kEAqlwpqZSwelr9/wGwgdNRjeOUMEdPazzx4dMp8YN9In9&#13;&#10;MZSCQ8inWkEVQptK6YsKrfZT1yKxdnGd1YHXrpSm0wOH20bOoyiWVtfEHyrd4rbC4nq8WQX7+SLe&#13;&#10;7HFzH66H751s5ak320ipp8n4seLxvgIRcAx/Dvhl4P6Qc7Gzu5HxolHANIGvyRIEq8li9gLirOA1&#13;&#10;WcYg80z+h8h/AAAA//8DAFBLAQItABQABgAIAAAAIQC2gziS/gAAAOEBAAATAAAAAAAAAAAAAAAA&#13;&#10;AAAAAABbQ29udGVudF9UeXBlc10ueG1sUEsBAi0AFAAGAAgAAAAhADj9If/WAAAAlAEAAAsAAAAA&#13;&#10;AAAAAAAAAAAALwEAAF9yZWxzLy5yZWxzUEsBAi0AFAAGAAgAAAAhAHdAdYcAAgAA5wMAAA4AAAAA&#13;&#10;AAAAAAAAAAAALgIAAGRycy9lMm9Eb2MueG1sUEsBAi0AFAAGAAgAAAAhAPeI3WjhAAAADAEAAA8A&#13;&#10;AAAAAAAAAAAAAAAAWgQAAGRycy9kb3ducmV2LnhtbFBLBQYAAAAABAAEAPMAAABoBQAAAAA=&#13;&#10;" fillcolor="#f2f2f2 [3052]" stroked="f">
                <o:lock v:ext="edit" grouping="t"/>
                <v:textbox inset="2.53958mm,1.2694mm,2.53958mm,1.2694mm">
                  <w:txbxContent>
                    <w:p w14:paraId="49B6DD81" w14:textId="77777777" w:rsidR="00C276E7" w:rsidRPr="00C276E7" w:rsidRDefault="00C276E7" w:rsidP="00C276E7">
                      <w:pPr>
                        <w:spacing w:line="216" w:lineRule="auto"/>
                        <w:rPr>
                          <w:rFonts w:ascii="Segoe UI" w:hAnsi="Segoe UI" w:cs="Segoe UI"/>
                          <w:b/>
                          <w:bCs/>
                          <w:color w:val="000000" w:themeColor="text1"/>
                          <w:kern w:val="24"/>
                          <w14:ligatures w14:val="none"/>
                        </w:rPr>
                      </w:pPr>
                      <w:r w:rsidRPr="00C276E7">
                        <w:rPr>
                          <w:rFonts w:ascii="Segoe UI" w:hAnsi="Segoe UI" w:cs="Segoe UI"/>
                          <w:b/>
                          <w:bCs/>
                          <w:color w:val="000000" w:themeColor="text1"/>
                          <w:kern w:val="24"/>
                        </w:rPr>
                        <w:t>Marion Grierson was a documentary filmmaker who was at the heart of the Documentary Film Movement of the 1930s and 1940s. </w:t>
                      </w:r>
                    </w:p>
                    <w:p w14:paraId="075C70D0" w14:textId="77777777"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Interviewer</w:t>
                      </w:r>
                      <w:r w:rsidRPr="00C276E7">
                        <w:rPr>
                          <w:rFonts w:ascii="Segoe UI" w:hAnsi="Segoe UI" w:cs="Segoe UI"/>
                          <w:color w:val="000000" w:themeColor="text1"/>
                          <w:kern w:val="24"/>
                        </w:rPr>
                        <w:t>: Do you think that there was any prejudice against women at that time? </w:t>
                      </w:r>
                    </w:p>
                    <w:p w14:paraId="006091F7" w14:textId="19952546" w:rsidR="00C276E7" w:rsidRPr="00C276E7" w:rsidRDefault="00C276E7" w:rsidP="00C276E7">
                      <w:pPr>
                        <w:spacing w:line="216" w:lineRule="auto"/>
                        <w:rPr>
                          <w:rFonts w:ascii="Segoe UI" w:hAnsi="Segoe UI" w:cs="Segoe UI"/>
                          <w:b/>
                          <w:bCs/>
                          <w:color w:val="000000" w:themeColor="text1"/>
                          <w:kern w:val="24"/>
                        </w:rPr>
                      </w:pPr>
                      <w:r w:rsidRPr="00C276E7">
                        <w:rPr>
                          <w:rFonts w:ascii="Segoe UI" w:hAnsi="Segoe UI" w:cs="Segoe UI"/>
                          <w:b/>
                          <w:bCs/>
                          <w:color w:val="000000" w:themeColor="text1"/>
                          <w:kern w:val="24"/>
                        </w:rPr>
                        <w:t>Marion Grierson</w:t>
                      </w:r>
                      <w:r w:rsidRPr="00C276E7">
                        <w:rPr>
                          <w:rFonts w:ascii="Segoe UI" w:hAnsi="Segoe UI" w:cs="Segoe UI"/>
                          <w:color w:val="000000" w:themeColor="text1"/>
                          <w:kern w:val="24"/>
                        </w:rPr>
                        <w:t xml:space="preserve">: </w:t>
                      </w:r>
                      <w:r w:rsidRPr="0025645D">
                        <w:rPr>
                          <w:rFonts w:ascii="Segoe UI" w:hAnsi="Segoe UI" w:cs="Segoe UI"/>
                          <w:color w:val="000000" w:themeColor="text1"/>
                          <w:kern w:val="24"/>
                        </w:rPr>
                        <w:t xml:space="preserve">There was of course prejudice against women in practically every </w:t>
                      </w:r>
                      <w:proofErr w:type="gramStart"/>
                      <w:r w:rsidRPr="0025645D">
                        <w:rPr>
                          <w:rFonts w:ascii="Segoe UI" w:hAnsi="Segoe UI" w:cs="Segoe UI"/>
                          <w:color w:val="000000" w:themeColor="text1"/>
                          <w:kern w:val="24"/>
                        </w:rPr>
                        <w:t>activity</w:t>
                      </w:r>
                      <w:proofErr w:type="gramEnd"/>
                      <w:r w:rsidRPr="0025645D">
                        <w:rPr>
                          <w:rFonts w:ascii="Segoe UI" w:hAnsi="Segoe UI" w:cs="Segoe UI"/>
                          <w:color w:val="000000" w:themeColor="text1"/>
                          <w:kern w:val="24"/>
                        </w:rPr>
                        <w:t xml:space="preserve"> but my brother wasn’t particularly prejudiced against women. Our salaries were </w:t>
                      </w:r>
                      <w:proofErr w:type="gramStart"/>
                      <w:r w:rsidRPr="0025645D">
                        <w:rPr>
                          <w:rFonts w:ascii="Segoe UI" w:hAnsi="Segoe UI" w:cs="Segoe UI"/>
                          <w:color w:val="000000" w:themeColor="text1"/>
                          <w:kern w:val="24"/>
                        </w:rPr>
                        <w:t>low</w:t>
                      </w:r>
                      <w:proofErr w:type="gramEnd"/>
                      <w:r w:rsidRPr="0025645D">
                        <w:rPr>
                          <w:rFonts w:ascii="Segoe UI" w:hAnsi="Segoe UI" w:cs="Segoe UI"/>
                          <w:color w:val="000000" w:themeColor="text1"/>
                          <w:kern w:val="24"/>
                        </w:rPr>
                        <w:t xml:space="preserve"> but they were the same as the men’s. He was very keen to get more women into the unit and when I suggested that my friend Evelyn Spice whom I had been working alongside in Canada, he thought it would be a good idea to invite her to come over. My sister Ruby who had been working as a teacher came to work firstly on housing problems. The subjects we worked on were diverse, a lot of them were for the Gaslight Cook Company and my brother had made a contract to do six films, five of which were allocated to the Gas propaganda and the sixth could be on any topic. My brother made a film about housing </w:t>
                      </w:r>
                      <w:proofErr w:type="gramStart"/>
                      <w:r w:rsidRPr="0025645D">
                        <w:rPr>
                          <w:rFonts w:ascii="Segoe UI" w:hAnsi="Segoe UI" w:cs="Segoe UI"/>
                          <w:color w:val="000000" w:themeColor="text1"/>
                          <w:kern w:val="24"/>
                        </w:rPr>
                        <w:t>problems</w:t>
                      </w:r>
                      <w:proofErr w:type="gramEnd"/>
                      <w:r w:rsidRPr="0025645D">
                        <w:rPr>
                          <w:rFonts w:ascii="Segoe UI" w:hAnsi="Segoe UI" w:cs="Segoe UI"/>
                          <w:color w:val="000000" w:themeColor="text1"/>
                          <w:kern w:val="24"/>
                        </w:rPr>
                        <w:t xml:space="preserve"> and it was made without thought to gas propaganda. But I think to show has gratitude a little bit of propaganda was put in at the end. My sister worked on this not as director but she prepared the ground for the director to know the women who suffered from these terrible deprivations in the slums, got them to talk and rehearsed them to talk to the film it was one of the earliest moves to show people talking sincerely about their own situations and rather broke new ground but this wasn’t the only film that broke new ground….To go back to Evelyn Spice she came over and was used in films dealing with the countryside which she had particular affection and knew a great deal about. Several of her films are classics for getting over the atmosphere of the countryside. We worked together on one film around the village green enjoyably and she worked on films sometimes for the Ministry of Agriculture. Evelyn went back at outbreak of war and finally in Saskatchewan set up her own unit and worked for many years in the documentary field in Canada, accepting contracts from several of the provinces in the west. </w:t>
                      </w:r>
                    </w:p>
                  </w:txbxContent>
                </v:textbox>
              </v:shape>
            </w:pict>
          </mc:Fallback>
        </mc:AlternateContent>
      </w:r>
    </w:p>
    <w:p w14:paraId="002F796B" w14:textId="021EE682" w:rsidR="009370D5" w:rsidRDefault="009370D5" w:rsidP="00BB1089">
      <w:pPr>
        <w:ind w:left="720"/>
        <w:rPr>
          <w:rFonts w:ascii="Segoe UI" w:hAnsi="Segoe UI" w:cs="Segoe UI"/>
        </w:rPr>
      </w:pPr>
    </w:p>
    <w:p w14:paraId="2FAEC4C9" w14:textId="6EF1D7CA" w:rsidR="009370D5" w:rsidRDefault="009370D5" w:rsidP="00BB1089">
      <w:pPr>
        <w:ind w:left="720"/>
        <w:rPr>
          <w:rFonts w:ascii="Segoe UI" w:hAnsi="Segoe UI" w:cs="Segoe UI"/>
        </w:rPr>
      </w:pPr>
    </w:p>
    <w:p w14:paraId="30748E91" w14:textId="62915F11" w:rsidR="00315C76" w:rsidRDefault="00315C76" w:rsidP="00BB1089">
      <w:pPr>
        <w:ind w:left="720"/>
        <w:rPr>
          <w:rFonts w:ascii="Segoe UI" w:hAnsi="Segoe UI" w:cs="Segoe UI"/>
        </w:rPr>
      </w:pPr>
    </w:p>
    <w:p w14:paraId="6E2256BC" w14:textId="77777777" w:rsidR="009370D5" w:rsidRDefault="009370D5" w:rsidP="00BB1089">
      <w:pPr>
        <w:ind w:left="720"/>
        <w:rPr>
          <w:rFonts w:ascii="Segoe UI" w:hAnsi="Segoe UI" w:cs="Segoe UI"/>
        </w:rPr>
      </w:pPr>
    </w:p>
    <w:p w14:paraId="3B9DA5E9" w14:textId="4D5D9779" w:rsidR="009370D5" w:rsidRDefault="009370D5" w:rsidP="00BB1089">
      <w:pPr>
        <w:ind w:left="720"/>
        <w:rPr>
          <w:rFonts w:ascii="Segoe UI" w:hAnsi="Segoe UI" w:cs="Segoe UI"/>
        </w:rPr>
      </w:pPr>
    </w:p>
    <w:p w14:paraId="60B01621" w14:textId="77777777" w:rsidR="009370D5" w:rsidRDefault="009370D5" w:rsidP="00BB1089">
      <w:pPr>
        <w:ind w:left="720"/>
        <w:rPr>
          <w:rFonts w:ascii="Segoe UI" w:hAnsi="Segoe UI" w:cs="Segoe UI"/>
        </w:rPr>
      </w:pPr>
    </w:p>
    <w:p w14:paraId="6B724299" w14:textId="77777777" w:rsidR="009370D5" w:rsidRDefault="009370D5" w:rsidP="00BB1089">
      <w:pPr>
        <w:ind w:left="720"/>
        <w:rPr>
          <w:rFonts w:ascii="Segoe UI" w:hAnsi="Segoe UI" w:cs="Segoe UI"/>
        </w:rPr>
      </w:pPr>
    </w:p>
    <w:p w14:paraId="3CF09427" w14:textId="2E684E40" w:rsidR="009370D5" w:rsidRDefault="009370D5" w:rsidP="00BB1089">
      <w:pPr>
        <w:ind w:left="720"/>
        <w:rPr>
          <w:rFonts w:ascii="Segoe UI" w:hAnsi="Segoe UI" w:cs="Segoe UI"/>
        </w:rPr>
      </w:pPr>
    </w:p>
    <w:p w14:paraId="19749C03" w14:textId="77777777" w:rsidR="009370D5" w:rsidRDefault="009370D5" w:rsidP="00BB1089">
      <w:pPr>
        <w:ind w:left="720"/>
        <w:rPr>
          <w:rFonts w:ascii="Segoe UI" w:hAnsi="Segoe UI" w:cs="Segoe UI"/>
        </w:rPr>
      </w:pPr>
    </w:p>
    <w:p w14:paraId="5E1EEA1E" w14:textId="43D2BBC3" w:rsidR="009370D5" w:rsidRDefault="009370D5" w:rsidP="00BB1089">
      <w:pPr>
        <w:ind w:left="720"/>
        <w:rPr>
          <w:rFonts w:ascii="Segoe UI" w:hAnsi="Segoe UI" w:cs="Segoe UI"/>
        </w:rPr>
      </w:pPr>
    </w:p>
    <w:p w14:paraId="53FDC5C7" w14:textId="77777777" w:rsidR="009370D5" w:rsidRDefault="009370D5" w:rsidP="00BB1089">
      <w:pPr>
        <w:ind w:left="720"/>
        <w:rPr>
          <w:rFonts w:ascii="Segoe UI" w:hAnsi="Segoe UI" w:cs="Segoe UI"/>
        </w:rPr>
      </w:pPr>
    </w:p>
    <w:p w14:paraId="1829C340" w14:textId="7500B0DF" w:rsidR="009370D5" w:rsidRDefault="009370D5" w:rsidP="00BB1089">
      <w:pPr>
        <w:ind w:left="720"/>
        <w:rPr>
          <w:rFonts w:ascii="Segoe UI" w:hAnsi="Segoe UI" w:cs="Segoe UI"/>
        </w:rPr>
      </w:pPr>
    </w:p>
    <w:p w14:paraId="0B523601" w14:textId="20A02B5D" w:rsidR="009370D5" w:rsidRDefault="009370D5" w:rsidP="00BB1089">
      <w:pPr>
        <w:ind w:left="720"/>
        <w:rPr>
          <w:rFonts w:ascii="Segoe UI" w:hAnsi="Segoe UI" w:cs="Segoe UI"/>
        </w:rPr>
      </w:pPr>
    </w:p>
    <w:p w14:paraId="38F66811" w14:textId="00C7B650" w:rsidR="009370D5" w:rsidRDefault="009370D5" w:rsidP="00BB1089">
      <w:pPr>
        <w:ind w:left="720"/>
        <w:rPr>
          <w:rFonts w:ascii="Segoe UI" w:hAnsi="Segoe UI" w:cs="Segoe UI"/>
        </w:rPr>
      </w:pPr>
    </w:p>
    <w:p w14:paraId="75D817CF" w14:textId="0D482F2A" w:rsidR="009370D5" w:rsidRDefault="009370D5" w:rsidP="00BB1089">
      <w:pPr>
        <w:ind w:left="720"/>
        <w:rPr>
          <w:rFonts w:ascii="Segoe UI" w:hAnsi="Segoe UI" w:cs="Segoe UI"/>
        </w:rPr>
      </w:pPr>
    </w:p>
    <w:p w14:paraId="3CF2D05A" w14:textId="77777777" w:rsidR="009370D5" w:rsidRDefault="009370D5" w:rsidP="00BB1089">
      <w:pPr>
        <w:ind w:left="720"/>
        <w:rPr>
          <w:rFonts w:ascii="Segoe UI" w:hAnsi="Segoe UI" w:cs="Segoe UI"/>
        </w:rPr>
      </w:pPr>
    </w:p>
    <w:p w14:paraId="2BDC99BC" w14:textId="711ECC97" w:rsidR="009370D5" w:rsidRDefault="009370D5" w:rsidP="00BB1089">
      <w:pPr>
        <w:ind w:left="720"/>
        <w:rPr>
          <w:rFonts w:ascii="Segoe UI" w:hAnsi="Segoe UI" w:cs="Segoe UI"/>
        </w:rPr>
      </w:pPr>
    </w:p>
    <w:p w14:paraId="01BBF9C6" w14:textId="77777777" w:rsidR="009370D5" w:rsidRDefault="009370D5" w:rsidP="00BB1089">
      <w:pPr>
        <w:ind w:left="720"/>
        <w:rPr>
          <w:rFonts w:ascii="Segoe UI" w:hAnsi="Segoe UI" w:cs="Segoe UI"/>
        </w:rPr>
      </w:pPr>
    </w:p>
    <w:p w14:paraId="2D76B1EC" w14:textId="6C2F8108" w:rsidR="009370D5" w:rsidRDefault="009370D5" w:rsidP="00BB1089">
      <w:pPr>
        <w:ind w:left="720"/>
        <w:rPr>
          <w:rFonts w:ascii="Segoe UI" w:hAnsi="Segoe UI" w:cs="Segoe UI"/>
        </w:rPr>
      </w:pPr>
    </w:p>
    <w:p w14:paraId="05726FCB" w14:textId="23C8BA14" w:rsidR="009370D5" w:rsidRDefault="009370D5" w:rsidP="00BB1089">
      <w:pPr>
        <w:ind w:left="720"/>
        <w:rPr>
          <w:rFonts w:ascii="Segoe UI" w:hAnsi="Segoe UI" w:cs="Segoe UI"/>
        </w:rPr>
      </w:pPr>
    </w:p>
    <w:p w14:paraId="758D1636" w14:textId="182794EE" w:rsidR="009370D5" w:rsidRDefault="009370D5" w:rsidP="00BB1089">
      <w:pPr>
        <w:ind w:left="720"/>
        <w:rPr>
          <w:rFonts w:ascii="Segoe UI" w:hAnsi="Segoe UI" w:cs="Segoe UI"/>
        </w:rPr>
      </w:pPr>
    </w:p>
    <w:p w14:paraId="6FBD2835" w14:textId="080AA56D" w:rsidR="009370D5" w:rsidRDefault="009370D5" w:rsidP="00BB1089">
      <w:pPr>
        <w:ind w:left="720"/>
        <w:rPr>
          <w:rFonts w:ascii="Segoe UI" w:hAnsi="Segoe UI" w:cs="Segoe UI"/>
        </w:rPr>
      </w:pPr>
    </w:p>
    <w:p w14:paraId="44CC0F03" w14:textId="08A9DC2E" w:rsidR="009370D5" w:rsidRDefault="00E21976" w:rsidP="00BB1089">
      <w:pPr>
        <w:ind w:left="720"/>
        <w:rPr>
          <w:rFonts w:ascii="Segoe UI" w:hAnsi="Segoe UI" w:cs="Segoe UI"/>
        </w:rPr>
      </w:pPr>
      <w:r w:rsidRPr="004758D2">
        <w:rPr>
          <w:rFonts w:ascii="Segoe UI" w:hAnsi="Segoe UI" w:cs="Segoe UI"/>
          <w:b/>
          <w:bCs/>
          <w:noProof/>
        </w:rPr>
        <mc:AlternateContent>
          <mc:Choice Requires="wps">
            <w:drawing>
              <wp:anchor distT="0" distB="0" distL="114300" distR="114300" simplePos="0" relativeHeight="251699200" behindDoc="0" locked="0" layoutInCell="1" allowOverlap="1" wp14:anchorId="1F7ED327" wp14:editId="3DF60331">
                <wp:simplePos x="0" y="0"/>
                <wp:positionH relativeFrom="column">
                  <wp:posOffset>5351413</wp:posOffset>
                </wp:positionH>
                <wp:positionV relativeFrom="paragraph">
                  <wp:posOffset>206108</wp:posOffset>
                </wp:positionV>
                <wp:extent cx="994510" cy="298383"/>
                <wp:effectExtent l="0" t="0" r="8890" b="6985"/>
                <wp:wrapNone/>
                <wp:docPr id="287217807" name="Google Shape;99;p8"/>
                <wp:cNvGraphicFramePr/>
                <a:graphic xmlns:a="http://schemas.openxmlformats.org/drawingml/2006/main">
                  <a:graphicData uri="http://schemas.microsoft.com/office/word/2010/wordprocessingShape">
                    <wps:wsp>
                      <wps:cNvSpPr/>
                      <wps:spPr>
                        <a:xfrm>
                          <a:off x="0" y="0"/>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64A6735C" w14:textId="31A8ECD4" w:rsidR="00E21976" w:rsidRPr="00FD6237" w:rsidRDefault="00E21976" w:rsidP="00E21976">
                            <w:pPr>
                              <w:jc w:val="center"/>
                              <w:rPr>
                                <w:rFonts w:ascii="Segoe UI" w:eastAsia="Calibri" w:hAnsi="Segoe UI" w:cs="Segoe UI"/>
                                <w:b/>
                                <w:bCs/>
                                <w:color w:val="000000" w:themeColor="dark1"/>
                                <w:kern w:val="24"/>
                                <w14:ligatures w14:val="none"/>
                              </w:rPr>
                            </w:pPr>
                            <w:r w:rsidRPr="00FD6237">
                              <w:rPr>
                                <w:rFonts w:ascii="Segoe UI" w:eastAsia="Calibri" w:hAnsi="Segoe UI" w:cs="Segoe UI"/>
                                <w:b/>
                                <w:bCs/>
                                <w:color w:val="000000" w:themeColor="dark1"/>
                                <w:kern w:val="24"/>
                              </w:rPr>
                              <w:t>Source D</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1F7ED327" id="_x0000_s1051" style="position:absolute;left:0;text-align:left;margin-left:421.35pt;margin-top:16.25pt;width:78.3pt;height:2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WvENgIAAIYEAAAOAAAAZHJzL2Uyb0RvYy54bWysVNuO2jAQfa/Uf7D8XkJY2AIirKqlVJW2&#13;&#10;W6RtP2CwHWLVt9oGwt937GS5tA+Vqr44notnzsycyeKh1YochA/SmoqWgyElwjDLpdlV9Pu39bsp&#13;&#10;JSGC4aCsERU9iUAflm/fLI5uLka2sYoLTzCICfOjq2gTo5sXRWCN0BAG1gmDxtp6DRFFvyu4hyNG&#13;&#10;16oYDYf3xdF67rxlIgTUrjojXeb4dS1Y/FrXQUSiKorYYj59PrfpLJYLmO88uEayHgb8AwoN0mDS&#13;&#10;c6gVRCB7L/8IpSXzNtg6DpjVha1ryUSuAasph79V89KAE7kWbE5w5zaF/xeWPR9e3MZjG44uzANe&#13;&#10;UxVt7XX6Ij7S5madzs0SbSQMlbPZeFJiSxmaRrPp3fQuNbO4PHY+xE/CapIuFfU4i9wiODyF2Lm+&#13;&#10;uqRcwSrJ11KpLKT5i0flyQFwcsCYMPE+P1d7/cXyTo8MGPYzRDVOulNPX9WIJjMpRcrYbpIoQ47I&#13;&#10;2dF7jEEYIPtqBRGv2vGKBrPL+W6enKN1ifiPsi/6xiuVtYLQdE7Z1BFNy4hsV1JXNGPssTcC+EfD&#13;&#10;STw5XBGDi0ITsqApUQLXCi+ZpxGk+rsfFq0MVnsZaLrFdtsSiXWV9ylYUm0tP208CY6tJSJ+ghA3&#13;&#10;4JH+JabHlcDEP/fgEYz6bJBzs3I8muAOZWE8yW3z15bttQUMayxuGouekk54jHnz0oCN/bCPtpaZ&#13;&#10;CBcwPWwkex5Xv5hpm67l7HX5fSx/AQAA//8DAFBLAwQUAAYACAAAACEA61bUfuQAAAAOAQAADwAA&#13;&#10;AGRycy9kb3ducmV2LnhtbExPu07DMBTdkfgH6yKxoNZpSkmdxqkQiAFVDKQViM2JL0nAj8h2m/D3&#13;&#10;NRMsVzq651lsJ63ICZ3vreGwmCdA0DRW9qblcNg/zdZAfBBGCmUNcvhBD9vy8qIQubSjecVTFVoS&#13;&#10;TYzPBYcuhCGn1DcdauHndkATf5/WaREidC2VTozRXCuaJskd1aI3MaETAz502HxXR83h+Ya9Y1W/&#13;&#10;jG9fbLFD/5E5td9xfn01PW7iud8ACTiFPwX8boj9oYzFans00hPFYX2bZpHKYZmugEQCY2wJpOaQ&#13;&#10;sRXQsqD/Z5RnAAAA//8DAFBLAQItABQABgAIAAAAIQC2gziS/gAAAOEBAAATAAAAAAAAAAAAAAAA&#13;&#10;AAAAAABbQ29udGVudF9UeXBlc10ueG1sUEsBAi0AFAAGAAgAAAAhADj9If/WAAAAlAEAAAsAAAAA&#13;&#10;AAAAAAAAAAAALwEAAF9yZWxzLy5yZWxzUEsBAi0AFAAGAAgAAAAhAA/Ra8Q2AgAAhgQAAA4AAAAA&#13;&#10;AAAAAAAAAAAALgIAAGRycy9lMm9Eb2MueG1sUEsBAi0AFAAGAAgAAAAhAOtW1H7kAAAADgEAAA8A&#13;&#10;AAAAAAAAAAAAAAAAkAQAAGRycy9kb3ducmV2LnhtbFBLBQYAAAAABAAEAPMAAAChBQAAAAA=&#13;&#10;" fillcolor="#e2efd9 [665]" strokecolor="black [3200]" strokeweight="1pt">
                <v:stroke startarrowwidth="narrow" startarrowlength="short" endarrowwidth="narrow" endarrowlength="short"/>
                <v:textbox inset="2.53958mm,1.2694mm,2.53958mm,1.2694mm">
                  <w:txbxContent>
                    <w:p w14:paraId="64A6735C" w14:textId="31A8ECD4" w:rsidR="00E21976" w:rsidRPr="00FD6237" w:rsidRDefault="00E21976" w:rsidP="00E21976">
                      <w:pPr>
                        <w:jc w:val="center"/>
                        <w:rPr>
                          <w:rFonts w:ascii="Segoe UI" w:eastAsia="Calibri" w:hAnsi="Segoe UI" w:cs="Segoe UI"/>
                          <w:b/>
                          <w:bCs/>
                          <w:color w:val="000000" w:themeColor="dark1"/>
                          <w:kern w:val="24"/>
                          <w14:ligatures w14:val="none"/>
                        </w:rPr>
                      </w:pPr>
                      <w:r w:rsidRPr="00FD6237">
                        <w:rPr>
                          <w:rFonts w:ascii="Segoe UI" w:eastAsia="Calibri" w:hAnsi="Segoe UI" w:cs="Segoe UI"/>
                          <w:b/>
                          <w:bCs/>
                          <w:color w:val="000000" w:themeColor="dark1"/>
                          <w:kern w:val="24"/>
                        </w:rPr>
                        <w:t>Source D</w:t>
                      </w:r>
                    </w:p>
                  </w:txbxContent>
                </v:textbox>
              </v:rect>
            </w:pict>
          </mc:Fallback>
        </mc:AlternateContent>
      </w:r>
    </w:p>
    <w:p w14:paraId="42B214FD" w14:textId="3B5912A0" w:rsidR="009370D5" w:rsidRDefault="009370D5" w:rsidP="00BB1089">
      <w:pPr>
        <w:ind w:left="720"/>
        <w:rPr>
          <w:rFonts w:ascii="Segoe UI" w:hAnsi="Segoe UI" w:cs="Segoe UI"/>
        </w:rPr>
      </w:pPr>
    </w:p>
    <w:p w14:paraId="1A309485" w14:textId="77777777" w:rsidR="009B0594" w:rsidRDefault="009B0594" w:rsidP="00BB1089">
      <w:pPr>
        <w:ind w:left="720"/>
        <w:rPr>
          <w:rFonts w:ascii="Segoe UI" w:hAnsi="Segoe UI" w:cs="Segoe UI"/>
        </w:rPr>
      </w:pPr>
    </w:p>
    <w:p w14:paraId="5B2ABF31" w14:textId="77777777" w:rsidR="009B0594" w:rsidRDefault="009B0594" w:rsidP="00BB1089">
      <w:pPr>
        <w:ind w:left="720"/>
        <w:rPr>
          <w:rFonts w:ascii="Segoe UI" w:hAnsi="Segoe UI" w:cs="Segoe UI"/>
        </w:rPr>
      </w:pPr>
    </w:p>
    <w:p w14:paraId="16E69726" w14:textId="27D2F556" w:rsidR="009B0594" w:rsidRDefault="009B0594">
      <w:pPr>
        <w:rPr>
          <w:rFonts w:ascii="Segoe UI" w:hAnsi="Segoe UI" w:cs="Segoe UI"/>
        </w:rPr>
      </w:pPr>
      <w:r>
        <w:rPr>
          <w:rFonts w:ascii="Segoe UI" w:hAnsi="Segoe UI" w:cs="Segoe UI"/>
        </w:rPr>
        <w:br w:type="page"/>
      </w:r>
    </w:p>
    <w:p w14:paraId="631AB11E" w14:textId="38367A58" w:rsidR="009B0594" w:rsidRDefault="000F4643" w:rsidP="009B0594">
      <w:pPr>
        <w:rPr>
          <w:rFonts w:ascii="Segoe UI" w:hAnsi="Segoe UI" w:cs="Segoe UI"/>
          <w:u w:val="single"/>
        </w:rPr>
      </w:pPr>
      <w:r>
        <w:rPr>
          <w:rFonts w:ascii="Segoe UI" w:hAnsi="Segoe UI" w:cs="Segoe UI"/>
          <w:u w:val="single"/>
        </w:rPr>
        <w:lastRenderedPageBreak/>
        <w:t xml:space="preserve">Activity </w:t>
      </w:r>
      <w:r w:rsidR="003F52DB">
        <w:rPr>
          <w:rFonts w:ascii="Segoe UI" w:hAnsi="Segoe UI" w:cs="Segoe UI"/>
          <w:u w:val="single"/>
        </w:rPr>
        <w:t>9</w:t>
      </w:r>
      <w:r>
        <w:rPr>
          <w:rFonts w:ascii="Segoe UI" w:hAnsi="Segoe UI" w:cs="Segoe UI"/>
          <w:u w:val="single"/>
        </w:rPr>
        <w:t xml:space="preserve">: </w:t>
      </w:r>
      <w:r w:rsidR="00613C23">
        <w:rPr>
          <w:rFonts w:ascii="Segoe UI" w:hAnsi="Segoe UI" w:cs="Segoe UI"/>
          <w:u w:val="single"/>
        </w:rPr>
        <w:t xml:space="preserve">Source </w:t>
      </w:r>
      <w:r w:rsidR="00E21976">
        <w:rPr>
          <w:rFonts w:ascii="Segoe UI" w:hAnsi="Segoe UI" w:cs="Segoe UI"/>
          <w:u w:val="single"/>
        </w:rPr>
        <w:t>E</w:t>
      </w:r>
    </w:p>
    <w:p w14:paraId="6C90C3E1" w14:textId="77777777" w:rsidR="00E44EFB" w:rsidRDefault="00E44EFB" w:rsidP="009B0594">
      <w:pPr>
        <w:rPr>
          <w:rFonts w:ascii="Segoe UI" w:hAnsi="Segoe UI" w:cs="Segoe UI"/>
          <w:u w:val="single"/>
        </w:rPr>
      </w:pPr>
    </w:p>
    <w:p w14:paraId="055260F5" w14:textId="665F0C03" w:rsidR="00E44EFB" w:rsidRDefault="00EC39EE" w:rsidP="009B0594">
      <w:pPr>
        <w:rPr>
          <w:rFonts w:ascii="Segoe UI" w:hAnsi="Segoe UI" w:cs="Segoe UI"/>
          <w:b/>
          <w:bCs/>
          <w:lang w:val="en-US"/>
        </w:rPr>
      </w:pPr>
      <w:r>
        <w:rPr>
          <w:rFonts w:ascii="Segoe UI" w:hAnsi="Segoe UI" w:cs="Segoe UI"/>
          <w:b/>
          <w:bCs/>
          <w:noProof/>
          <w:lang w:val="en-US"/>
        </w:rPr>
        <mc:AlternateContent>
          <mc:Choice Requires="wpg">
            <w:drawing>
              <wp:anchor distT="0" distB="0" distL="114300" distR="114300" simplePos="0" relativeHeight="251702272" behindDoc="0" locked="0" layoutInCell="1" allowOverlap="1" wp14:anchorId="6B4052AD" wp14:editId="6CDCF52F">
                <wp:simplePos x="0" y="0"/>
                <wp:positionH relativeFrom="column">
                  <wp:posOffset>19251</wp:posOffset>
                </wp:positionH>
                <wp:positionV relativeFrom="paragraph">
                  <wp:posOffset>326390</wp:posOffset>
                </wp:positionV>
                <wp:extent cx="3737710" cy="3898231"/>
                <wp:effectExtent l="0" t="0" r="8890" b="13970"/>
                <wp:wrapNone/>
                <wp:docPr id="1301443162" name="Group 4"/>
                <wp:cNvGraphicFramePr/>
                <a:graphic xmlns:a="http://schemas.openxmlformats.org/drawingml/2006/main">
                  <a:graphicData uri="http://schemas.microsoft.com/office/word/2010/wordprocessingGroup">
                    <wpg:wgp>
                      <wpg:cNvGrpSpPr/>
                      <wpg:grpSpPr>
                        <a:xfrm>
                          <a:off x="0" y="0"/>
                          <a:ext cx="3737710" cy="3898231"/>
                          <a:chOff x="0" y="0"/>
                          <a:chExt cx="3737710" cy="3898231"/>
                        </a:xfrm>
                      </wpg:grpSpPr>
                      <pic:pic xmlns:pic="http://schemas.openxmlformats.org/drawingml/2006/picture">
                        <pic:nvPicPr>
                          <pic:cNvPr id="175" name="Google Shape;175;p10" descr="A screenshot of a computer&#10;&#10;Description automatically generated with medium confidence"/>
                          <pic:cNvPicPr/>
                        </pic:nvPicPr>
                        <pic:blipFill rotWithShape="1">
                          <a:blip r:embed="rId11">
                            <a:alphaModFix/>
                          </a:blip>
                          <a:srcRect l="18672" t="18750" r="46015" b="12222"/>
                          <a:stretch/>
                        </pic:blipFill>
                        <pic:spPr>
                          <a:xfrm>
                            <a:off x="0" y="0"/>
                            <a:ext cx="3441700" cy="3784600"/>
                          </a:xfrm>
                          <a:prstGeom prst="rect">
                            <a:avLst/>
                          </a:prstGeom>
                          <a:noFill/>
                          <a:ln>
                            <a:noFill/>
                          </a:ln>
                        </pic:spPr>
                      </pic:pic>
                      <wps:wsp>
                        <wps:cNvPr id="1525451757" name="Google Shape;99;p8"/>
                        <wps:cNvSpPr/>
                        <wps:spPr>
                          <a:xfrm>
                            <a:off x="2743200" y="3599848"/>
                            <a:ext cx="994510" cy="298383"/>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38925576" w14:textId="278CD9B5" w:rsidR="00E21976" w:rsidRPr="00FD6237" w:rsidRDefault="00E21976" w:rsidP="00E21976">
                              <w:pPr>
                                <w:jc w:val="center"/>
                                <w:rPr>
                                  <w:rFonts w:ascii="Segoe UI" w:eastAsia="Calibri" w:hAnsi="Segoe UI" w:cs="Segoe UI"/>
                                  <w:b/>
                                  <w:bCs/>
                                  <w:color w:val="000000" w:themeColor="dark1"/>
                                  <w:kern w:val="24"/>
                                  <w14:ligatures w14:val="none"/>
                                </w:rPr>
                              </w:pPr>
                              <w:r w:rsidRPr="00FD6237">
                                <w:rPr>
                                  <w:rFonts w:ascii="Segoe UI" w:eastAsia="Calibri" w:hAnsi="Segoe UI" w:cs="Segoe UI"/>
                                  <w:b/>
                                  <w:bCs/>
                                  <w:color w:val="000000" w:themeColor="dark1"/>
                                  <w:kern w:val="24"/>
                                </w:rPr>
                                <w:t>Source E</w:t>
                              </w:r>
                            </w:p>
                          </w:txbxContent>
                        </wps:txbx>
                        <wps:bodyPr spcFirstLastPara="1" wrap="square" lIns="91425" tIns="45700" rIns="91425" bIns="45700" anchor="ctr" anchorCtr="0">
                          <a:noAutofit/>
                        </wps:bodyPr>
                      </wps:wsp>
                    </wpg:wgp>
                  </a:graphicData>
                </a:graphic>
              </wp:anchor>
            </w:drawing>
          </mc:Choice>
          <mc:Fallback>
            <w:pict>
              <v:group w14:anchorId="6B4052AD" id="Group 4" o:spid="_x0000_s1052" style="position:absolute;margin-left:1.5pt;margin-top:25.7pt;width:294.3pt;height:306.95pt;z-index:251702272" coordsize="37377,3898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aHLwb3AMAANEIAAAOAAAAZHJzL2Uyb0RvYy54bWycVttu4zYQfS/QfyBU&#13;&#10;oG8bWb5EshJnEaw3wQLb1ui26DNNURaxvJWkYvvve0jZrhNvkW0CROF15syZM8Pcvt8pSZ6488Lo&#13;&#10;RVZcjTLCNTON0JtF9ucfD++qjPhAdUOl0XyR7bnP3t/9+MPt1tZ8bDojG+4IjGhfb+0i60KwdZ57&#13;&#10;1nFF/ZWxXGOzNU7RgKnb5I2jW1hXMh+PRtf51rjGOsO491hdDpvZXbLftpyF39rW80DkIgO2kL4u&#13;&#10;fdfxm9/d0nrjqO0EO8Cgb0ChqNBwejK1pIGS3okLU0owZ7xpwxUzKjdtKxhPMSCaYvQimkdnepti&#13;&#10;2dTbjT3RBGpf8PRms+zXp0dnv9iVAxNbuwEXaRZj2bVOxb9ASXaJsv2JMr4LhGFxUk7KsgCzDHuT&#13;&#10;al6NJ8VAKuvA/MU91n185WZ+dJw/g2MFq/F74ACjCw5e1wpuhd7x7GBEfZcNRd3X3r5DuiwNYi2k&#13;&#10;CPskPSQmgtJPK8FWbpiAzpUjokEplLOMaKqg+UdjNpKTLx21/AbrNzYS1nDPIMR7gj+ca9+ZQExL&#13;&#10;KIme+sDdzz/t7m/SZxmPChtQY4T2waAWBKNS7smGa+5o4A3ZitARxRvRK1jQrWhQhzymIoKMuCJK&#13;&#10;TPML0Gsp7IOQkjgT/oKZBBQRJEHHzQNfQPtCdt+gfJD00rBecR2GGnVcArFBjML6jLiaqzUHR+5T&#13;&#10;Mzih0nb0F9M8iF1ESOvoNUrPO/Y7ajhWb1Fdl+NUwUVVzkAg4EyvRwVoRiUXY/wMwvPB8cC6Y6jH&#13;&#10;6AYiPJT+3dqeTotydNR2WcFbahgnhdLaOh8euVEkDhAQsCbW6NNnH4ZQjkeiV20iz1intdTPFmAz&#13;&#10;rqTkDBjTELmKZYne6I9ZwOwiD/+r/FN6gTKaPdPrbDybzqDO8puync9vbBX5Pdw6dQxf/wel43I6&#13;&#10;QYfOSGwMs/m8mqb7tD62jvkc/g7sjufVpJpE+28n1xspoCApI7HpAeEfpCNPFOKhjEGN1yk3sleQ&#13;&#10;2rAOgENOQX+vYsNKx6vjMtCcLCVsz5xITbZReoNIKJ6vFkJHL1QW6vZ6k/w9u3KyNjhqvqZuGd2c&#13;&#10;o4+aWVLfDYfS1qBtJdAYiBRqkSWMhwes47T5qBsS9hb9RuOlzSIyrzIiOd5lDJLoAhXy9XNHLcZU&#13;&#10;D8mNo7Bb7w6d7aiDtWn2aHfesgcBxJ+pDyvq8H4WcI83FY7/7mlsuPKThmrnxXSMcg1pMp0l2tz5&#13;&#10;zvp8h2rWGRQ5Cy4jw+RDwHyUWNXmHp2wFanKIr4BDJIUJyiXNErvZkrc4Y2PD/P5PJ369z+Ru38A&#13;&#10;AAD//wMAUEsDBAoAAAAAAAAAIQBneG6K8J0gAPCdIAAUAAAAZHJzL21lZGlhL2ltYWdlMS5wbmeJ&#13;&#10;UE5HDQoaCgAAAA1JSERSAAAHgAAABDgIAgAAAGexVhQAAAABc1JHQgCuzhzpAAD/yklEQVR4Xuy9&#13;&#10;B6BlVXU3fsvrvc+b3vswDEU6SBPBqKCJiiL4xeSfiAYbUSyBL8EYRaREgpjE6BeQEtFIMWFAYOhI&#13;&#10;nxmY3vub13t/9/5/a6299zn33Hvfu6/MMMOsw+POvefssvZvr91+e521w9t37Q+N5iooyMvNzs7J&#13;&#10;ycrNyYlGI6OJqmEVAUUgBQKxeLy/b6BvYKC/f6C7py8WiylMioAioAgoAoqAIqAIKAKKgCKgCCgC&#13;&#10;ioAioAgoAorAewOBcOYEdHZWtLqqPDcn+71Rci2FInAEIjA4NNTQ1Nrb238EyqYiKQKKgCKgCCgC&#13;&#10;ioAioAgoAoqAIqAIKAKKgCKgCCgCo0UgUxPmkqKCqZOrlX0eLb4aXhEYFQJZ0ejkmsqKspJRxdLA&#13;&#10;ioAioAgoAoqAIqAIKAKKgCKgCCgCioAioAgoAorAkYlARgR0SXFhZUVpOBw+MsugUikC7zEESksK&#13;&#10;qyvLDkmh0IrRjrUtHxJwNVFFQBFQBBQBRUARUAQUAUVAEVAEFAFFQBFQBBSBIAIjE9DZWVkVZcWK&#13;&#10;nCKgCBxOBIoK8wsL8iYgRyacQ3GbUjxO3/EpV5yf6tbSBACtSSgCioAioAgoAoqAIqAIKAKKgCKg&#13;&#10;CCgCioAioAikQGBkArq6qkxtn1V3FIHDj0BVRel4zvmkZktcM5PP6ShmDiLBtJkf/irWHBUBRUAR&#13;&#10;UAQUAUVAEVAEFAFFQBFQBBQBRUAReM8jMAIBnZebo36f3/NKoAU8MhGIRCLFhQVjkQ10M3hnmDln&#13;&#10;btoMJpoutYYeC94aRxFQBBQBRUARUAQUAUVAEVAEFAFFQBFQBBQBRSAdAiMQ0Lm5OYqdIqAIvFsI&#13;&#10;jGH7hwyZY6Ohnn1lI9fQsbiaQr9b1a35KgKKgCKgCCgCioAioAgoAoqAIqAIKAKKgCLw3kNgJAI6&#13;&#10;J+u9V2YtkSJwtCCQmze6HSAyfSbD58wtn5OQCIeRgnLQR4uGqJyKgCKgCCgCioAioAgoAoqAIqAI&#13;&#10;KAKKgCKgCBzhCIzkgiMv9wgvgIqnCLyHEYhGItlZ0QwLCNbYnTWYYZR0wZSDHieAGl0RUAQUAUVA&#13;&#10;EVAEFAFFQBFQBBQBRUARUAQUAUVAEBiBgAb/pUgpAorAu4hANEMCmi2XJ1DO8VpST6AompQioAgo&#13;&#10;AoqAIqAIKAKKgCKgCCgCioAioAgoAorAUYvAoeWXUzNiE0qTHbXIq+CKwAQiAL/PsQlMziRFaY7D&#13;&#10;m8fEC6QpKgKKgCKgCCgCioAioAgoAoqAIqAIKAKKgCKgCBxlCIS379o/jMizZ0weZ4G2NOzc3bo/&#13;&#10;DK+0oMhCoTnlU2dXzhhnmhpdETh2EDhQ39Tb2z98eQ+dxwzYVCsDfewom5ZUEVAEFAFFQBFQBBQB&#13;&#10;RUARUAQUAUVAEVAExo/AnJlThk9keD52/AJkmMI3rv3qzbfcPkxgBCgpKbn+/96YYYLpgh0qAloY&#13;&#10;sd9se/zvn/xJw8GmCK5QvG0o6x/n13/19K+HZv91KB4LhQ+t/fU4odHoisCRgMDIBDSdPDgKSXft&#13;&#10;2jlz5qxRRBhl+qNIWYMqAoqAIqAIKAKKgCKgCCgCioAioAgoAoqAIvCeQwAE9DAU8/BPDycY4JfB&#13;&#10;3/7ox7elzBRPcX94hjpDaQ8JAR2Lx2DyvLvjwJ+v+k5rd3vjjsahgYG+eGR+Qf/TJ6/Nz6uMn/ha&#13;&#10;OE+2AtS8MsOa0mDHKAIjEtCjMn/+t3//txdeeP6iiy767BVXZgjoqNLPME0NpggoAoqAIqAIKAKK&#13;&#10;gCKgCCgCioAioAgoAorAew+BTGyfjxwCGvin46AnkH0m/vdQuOCIh+IgoK9/+Z+fqH8pOhBuaWht&#13;&#10;q2vpimf9++Jtn6w+GCrIGqz8UtbC29lucxQE9Du3X3j1w1YzL735+a+egB8JN/F7yTUP3XlppQl1&#13;&#10;4PdfuvKm9TaKeZR4MxS6/OYnv3SyhAk+CiGXy3d/89N3vBxsEJfeteqaZYHcrUgjNp6m//7yZU9d&#13;&#10;4JNzxBgZB6h7GNKGrrnnRx/3+U55/Y6zv+GAS4Qo8Ci05Lr7f/Lh2lTZccjTAymH3rrzvF/O9EdJ&#13;&#10;TNBhG6wmziEpNZMvAt89wysCwXVHiAVLVUFQg0ApTEUkBebkfdWdMaoUsK91547YpEUV+RIL7mQO&#13;&#10;k/3+iAR0CE7V4eAms+uffvD9jRs3Llq06Dvf/m5mMdBMR5F+pmlqOEVAEVAEFAFFQBFQBBQBRUAR&#13;&#10;UAQUAUVAEXhXEbjkgxfc9s//smjR4mGk+Mzlf3bfA795V8U8yjLPxPb5iCKggW8yBz2x7DOymHgS&#13;&#10;TdjnVw++/fi+F+O9sYGhwdKKor6cgvPLWi6raRqMZA/1hiN1/x5rf5PY50wPJASZeOHVoZufX/Uk&#13;&#10;/91zXWh3k9VA8Jj2/pPPO/YZVOx5Vz53gfforvm7D9goYCFNlPuv2fWNC+983dNm7xEyArlZe+mP&#13;&#10;JNP7rzk9BN5ZIoJ9Hk6kpMYBovbLv68bc5vJNHrTS0+Flix5+alXHTgmS5DvRvIn75p/x2VfetgL&#13;&#10;4Hv0/Ko07LMV/OU7fjBMKUAcn/2NLdfdn4DtN/+bUF/2VXPzrkuJdxbwE1jydNi8fodln02IYAXJ&#13;&#10;ba8U91y35Rtn3/5WKDT5w3dabVlCvLNkajcbxlwXiBiLDY5w4t9P7vwp/pLzSHd/zNIQ85wx+zzG&#13;&#10;XPAyxqHOYoySaTRFQBFQBBQBRUARUAQUAUVAEVAEFAFFQBEYIwKPPf7Uxy/9k97ennTxwT5/+Stf&#13;&#10;H2PqGu3oQQBONvD6+zf/9msi8oSzz0hz4gloJNofG/jXt+8PZxmrzHg0umzO5O8vas+JxmLgp+H7&#13;&#10;Oas/vu16KlOGhpt1rz63fsl1l5PJM1+TP/xVZ+acsj7fuvPTd8y8OYHiXPZVslkOXrWXXnVpaJdH&#13;&#10;TWesHaMWKeOUxx7wwMtPhc65/s8vX//Uy+nJ7mWXX3P6+jEUmEje6y5df9P3fOS1X9TX77j6YRD0&#13;&#10;Pgob3P3914SG5axHKCt2EYjRHoEWT0xk8oevv+b0h194Z+wwTkDM555/4cHf/Pc/3fQjf1r4iZt4&#13;&#10;NAEZ2CTQoA7DFct0o+gwyKJZKAKKgCKgCCgCioAioAgoAoqAIqAIKAKKwMQg8PSzL57//rNSpiXs&#13;&#10;82mnnzExOWkqRzYCjoMWGnpC/D77SzzBBLR4f/7fnc++3bkt3kdscxQnDeaEL1pw3pLaU0K5kQh+&#13;&#10;xmNDvZFwx+Pxht+xEfQIxqQkbu2MmaH1u/ZmWldN//3LB5Zcc7lxrJFprNGFy1wkOIg47xsPhNbf&#13;&#10;9OkLzz7vDo8Ypfu4c+HZfntkd/O8C8V2mPxLpIyeLC448dAFp9ee8H7QxA/ABHjir9O/evPl6++4&#13;&#10;SQRLvN55AQ46/ixI8RO/P2ZhZBdhVOyzk2nLzozszQ8+fcNnb32qcft/ffnr37juuzf8/T8+vstX&#13;&#10;rK5dL/zPH556+oWXXtra0G/v9/d2dA2NBO0P/vHGwsLCx1Y+4ThofMFP3MSjkWKP4nn4sBDQhyeX&#13;&#10;URRbgyoCioAioAgoAoqAIqAIKAKKgCKgCCgCisC4EaitnXzr7XeAaw6kdKSxz/BZkcnfuPE4phMA&#13;&#10;6fzyyy/+8Y8vTTj7DFgnmIAG+9zW3/Hv7zwYZlYZdDMY6LJQ/l8uuTw0758GBwvDETwAnRXHo6Gt&#13;&#10;N4RisPPPxAr6hMuvWfLANywnO5I+HNi9/vQLTrGeoIcNzXa7V/k9Jo+UuH2esUgnX/P8qpsvJ/fK&#13;&#10;4ruDr/V3XPbCWewUIoHSfeeFkPHy4WyHU0ZPJeQ7D9wR4lIvO+vSUFoT4AO//x6cRCcxxRmX+ks3&#13;&#10;X/ryHb9Jsi8+sHNLaOYMn+NpmyAJs8Xzl5JpPqG633/pG7uuuWcsHjP27n45NH9WSk/WqbJfc9+3&#13;&#10;3zr+J7fefNP3b/zKh+seuOXpPRyqc/tTj60pPfUDF5x/1hlnzAwdONArkXPyigujIxVj/rx5d9x+&#13;&#10;i+OgHfuMm3g0Umx9rggoAoqAIqAIKAKKgCKgCCgCioAioAgoAorA4UAANs6XXvbxb1/3ty6zI419&#13;&#10;hmA4wS6Tv8OB13s3D3jeOO20M0499XTni2MCyzqRBDSZP4fD/2/97xrjbfEBMn/GFcoKfXr+Ryfl&#13;&#10;F4dKFoUn/VU0Vw4ejA8ORLLiG2K772APtiMbQVd+/Cfwwhy640qYDPtdNgOLl/mm/LHVcFoy1AEH&#13;&#10;LttEIRY4wTWH9ygpowDuw4iUQQ1dehcfohgKEZHtvDZ7fkJqTzlnySiMvkOht559eMk5ZzAFfPJZ&#13;&#10;l4ceftbn2Jr4bgPRD0LXJzpf9h4l2mKnK8PJ19x16cNXk5Nl/1W3a/2SmdMyKHdmQV6+4xs3rU+9&#13;&#10;MTBSBb11Jx2WOBqG/bxr/3SRiFW+4pwTQ2u3kvH0/vWvNc8967gqeZBdPXNyXmai21A+DvpxsX0+&#13;&#10;JOzzsNs3//bv/3bV5670/23cuAEC4jNwHyGHK14mm0Sjg0dDKwKKgCKgCCgCioAioAgoAoqAIqAI&#13;&#10;KAKKwBGBwKcu/0xZWdm//uxOSHMEss9HBEbvdSGc3+eAP+iJKvdEEtAwat7etvc32/8Q72dHz6Fo&#13;&#10;KDs6PXvyn827ZCgWx19o5jf7B6eFs8gAOgS3sv3R+O7b4t27MzXElvMAb76UKEgfAeo/hNCdaze8&#13;&#10;W2dzJN3NsBT+ZeBUPf8ZdyOb36YRaeTqWZLKWpii0dmGTI5fedP6kZPxQrz+wgNL4H9DbsALR+iB&#13;&#10;F3wcsTmj757rliQ5xPAfQuiOcBw2Z/Ii/fA3AtsAMOrO3EfKiAVDnRLN7XdOYuOkriCPRv9GKNH3&#13;&#10;94h5HT/ZsMwUsrxyNkfoaWsOVRQXjBh52ADgoFccf5zY+K9Ycdzht31+4803MizBho2j0rYMU9Vg&#13;&#10;ioAioAgoAoqAIqAIKAKKgCKgCCgCioAicBQgcN23/271W29d/IHz1O/zUVBbEy1i4NTBQ8FBTyQB&#13;&#10;DV75X9f/50BuZzTSG8nqDWf3hsO91558eVF2XjQSpr/cqpxZfx/NHQjlDYXzBmPRWLToYHzfKF3i&#13;&#10;wiXF/SBAg8SxD/zJs+aHXt6dgQ/gk6956JpQ2lP1Mq/OkUXKLC2cuXfelc9dcA+75gBZnFksDgUX&#13;&#10;zD4z5wuvfjiUygvH5A/fefPlKbjjUWREQWsvvQ4eUX7pP42QKO+UpD/5hs7QHUqiFMu+es91oTsu&#13;&#10;C5papxHVR6OPvG2QYXHLS0Zp9BxMF543Xnzpj/l05b344h8DZxJmKMUIwYb1Af2db337Y5d9zP9X&#13;&#10;VVWNBPEZuP9Xf/nXw2V0WDxNTwwgmooioAgoAoqAIqAIKAKKgCKgCCgCioAioAiMHoG7/vXnK/+w&#13;&#10;Sk8dHD1yo4sBZ9aji3CIQwfYZ8ltwjnoiSSg97S2vLkl0r13WVf9sp6Dx/c0Ll0UviTSfuqLmwdf&#13;&#10;2jL4Mv0NvND7mb0NnwxvKO5fV9G/vqz/zYqBtRviPc2jA5MOABzuYhPdYRhqL27lx/8cp+o94PdW&#13;&#10;MTpRbOiRRMok1aaXnnr50pudEXcmUWwY8r/BPqbdH/jrh+9OcVogu65O4I5Hk48NWwnvQCGcRgjr&#13;&#10;dXPB13MK39B1D9/tHIOMOh9Dl5vDGEcdfUwRWpp21FaUhEL5pRWhbft8etnfZ3xAZ5qs8/t8509u&#13;&#10;u/MntwfOJMw0lfGFmzlz1sc+9nH/X1UVmXvjM3B/8eLF48tKYysCioAioAgoAoqAIqAIKAKKgCKg&#13;&#10;CCgCioAioAiMgIA4sz5CYErJPotsE8tBTyQBXZpTMrTrz5rWXtX89uWNaz/Z9NZnDm78zN/9pvf6&#13;&#10;B3v/7tf0d/2ve7/1u6zbXvtOywNzOx+c0/mbuQO/ntfz3JJQVtEIuMM02GcJ2/Tfv/S5m0gVlUx0&#13;&#10;Qzd9OsFb9Du335F0dB7iylmCKR8NK9RoRcrAQ0XljPnObLnpv3+Q6IJjOAcXqQCZfPoFnmtpf0mE&#13;&#10;c78pBTc9KuWf/OE/B+N8xwMukviGPs+HJCD6NA48/PaHMz4PMEmCE77Ejr8nmIMmS/MvP3bQ5Lbm&#13;&#10;vp+/2CTfdzz5wJsnn348ed6YMmNhaNvmHd3yoHPP1lFtkvzzv9zp9/vsP5MQj0YFtAZWBBQBRUAR&#13;&#10;UAQUAUVAEVAEFAFFQBFQBBQBRUAROFoQgI1zur8jsAggmtNJJRz0P992y/jFnlACuiDrqnMq4uFo&#13;&#10;OB6PxWJlhcWDoeyhoSGcTIgLhw3Gw3C80fVa0ZLnaz+QP9gVj0ThtSPvsk+Es3NGKAnsix/+hjtp&#13;&#10;8LKnLnjI563Yfwjh2ZYAlRMCd7nDBs+78O4ZqQ+mI0I25J2q5z/j7uxUPoiNqMOKlFQcobnh2XlY&#13;&#10;pttwuOQD+qbQn/tccAwf/cDLT61PdnNRecYFp69/6uUUnkj42MM7fmCcX/sPIRzp3MWEcpG0CTeW&#13;&#10;fRUeukNX2wMhz/70U+fcn3jg4RgUlt19oIodB51pBWWc1/GfuSz0yy9//RvXffeG/2z8wF+/31jX&#13;&#10;1674xDnF61b94amnX3jppdbSJaM6hDD51EE/B52xaBkEnMgWnDa7cERPIcygLjSIIqAIKAKKgCKg&#13;&#10;CCgCioAioAgoAoqAIqAIHNsIiIHzMH9HFDzDsM8iJwJ85WvXjl/m8PBW37PTHZWXKud4PNQ/FL/s&#13;&#10;5m1r9sXzIoMza6ZGo9EQ7oJ9Zh+yxEPHh3qjuTM6d9z0xtVVgx29J55W8k+3h3FgIcLopQgcbgQO&#13;&#10;Pn3Dtavff/vXL/CdQzgRMhyoI+J/cm3Q9jvd/WHyPFDf1NvbnzYA2s1oHDT/0w++v3HjxkWLFn3n&#13;&#10;298dRUFHmcsoUtagioAioAgoAoqAIqAIKAKKgCKgCCgCioAioAgoAu9pBCaSgI7F4pFI+LkNnZ/6&#13;&#10;ye7JFZVVJWVDMeLGyPzZXfFQJDTUkVXw2a0//4udd0V+8quchYtDsVgoclgsOQ95Xb5153nf8LxS&#13;&#10;cHaX3/zkhB2LFwo1/feXL7tjfUI5cP6ezx583EU85EXwJGQfHS8nFua6+38yDpcdoy39oSKgRyvH&#13;&#10;MOFHIKARU/Z4MruEgD7xxBO/+pWvZRZjdOlnmqaGUwQUAUVAEVAEFAFFQBFQBBQBRUARUAQUAUVA&#13;&#10;ETg2EJhIApqpMLjZCN/3Quvj72T3DginnMiOIUAo3h/OnhVp+u7SbZXvP2s07NmxUSdaysOHwHuB&#13;&#10;gKb3CtCKMrs2bNjw+BMrP3jRxZmfOjiq9DOTQkMpAoqAIqAIKAKKgCKgCCgCioAioAgoAoqAIqAI&#13;&#10;HCsITDAB7Tjorr74wJCxy4T7ZwcnnD4zKR3PikYKc9W48ljRMy3nmBEY2QKad3l8jWzMWaWKeOhS&#13;&#10;nlAxNTFFQBFQBBQBRUARUAQUAUVAEVAEFAFFQBFQBBSBIxOBiSegmV7OzCXAe8fzxpFZuSrVewGB&#13;&#10;TAjoQ2ekfOhSfi/UjZZBEVAEFAFFQBFQBBQBRUARUAQUAUVAEVAEFAFFYCQEDonn5Uwd0r5H/D6P&#13;&#10;hLE+VwQOMQJwwZG5F47MZTlEyWYugIZUBBQBRUARUAQUAUVAEVAEFAFFQBFQBBQBRUARONoROCQE&#13;&#10;9NEOisqvCBw5CPg92AwjFR31mbEn6IxKx/7cMwqpgRQBRUARUAQUAUVAEVAEFAFFQBFQBBQBRUAR&#13;&#10;UAQUgTQIDEdAZ2dlKW6KgCLw7iKQlRXNVIBwZMI4aHKjo7tTmQKv4RQBRUARUAQUAUVAEVAEFAFF&#13;&#10;QBFQBBQBRUARUATSITAcx5STk63AKQKKwLuLQE525vtAzBrzMZ/juujgQfQM409oXFJoZEVAEVAE&#13;&#10;FAFFQBFQBBQBRUARUAQUAUVAEVAEFIH3AALDEtCjYL7eA1BoERSBIxGBUe4DgYMeF3NMrDM53lD2&#13;&#10;+UhUBpVJEVAEFAFFQBFQBBQBRUARUAQUAUVAEVAEFIGjDgG1gD7qqkwFPrYQyB39iwhEIJNL6FEC&#13;&#10;RYbP6vV5lKBpcEVAEVAEFAFFQBFQBBQBRUARUAQUAUVAEVAEFIFhEUhLQIP2KsjPVfQUAUXg3UUA&#13;&#10;nHBpceGoZSAnzsQnx/kaJroEIOYZvPXEHmM4aqE1giKgCCgCioAioAgoAoqAIqAIKAKKgCKgCCgC&#13;&#10;isB7DYHUBHQkEplUXf5eK6uWRxE4OhGoKC8Zgx00yirMMpPL4Tixy/Sf/Jmf8ph56qMTG5VaEVAE&#13;&#10;FAFFQBFQBBQBRUARUAQUAUVAEVAEFAFF4IhGIDUBXVNVFo1Gj2jBVThF4FhCYFJ1xbiaJJho8srB&#13;&#10;Zs78Z34q73wsaZGWVRFQBBQBRUARUAQUAUVAEVAEFAFFQBFQBBSBw49AkIDGiWfTJlfn56nzjcNf&#13;&#10;F5qjIpAWgWg0Mm1yVVFhvmKkCCgCioAioAgoAoqAIqAIKAKKgCKgCCgCioAioAgcRQgkENDlpUVT&#13;&#10;a6uys7OOogKoqIrAMYIAHONUV5bVVJXjyzFSZC2mIqAIKAKKgCKgCCgCioAioAgoAoqAIqAIKAKK&#13;&#10;wNGOQLi+sSUnOxseZnNzs8lXrF6KgCJwxCPQ29ff3z/Q2zfQ1d1zxAurAioCioAioAgoAoqAIqAI&#13;&#10;KAKKgCKgCCgCioAioAgcuwjo4WPHbt1ryRUBRUARUAQUAUVAEVAEFAFFQBFQBBQBRUARUAQUAUVA&#13;&#10;ETikCOi7/IcUXk1cEVAEFAFFQBFQBBQBRUARUAQUAUVAEVAEFAFFQBFQBBSBYxcBJaCP3brXkisC&#13;&#10;ioAioAgoAoqAIqAIKAKKgCKgCCgCioAioAgoAoqAInBIEVAC+pDCq4krAoqAIqAIKAKKgCKgCCgC&#13;&#10;ioAioAgoAoqAIqAIKAKKgCJw7CKgBPSxW/dackVAEVAEFAFFQBFQBBQBRUARUAQUAUVAEVAEFAFF&#13;&#10;QBFQBA4pAnoI4SGF9xAmPjg0NIj/h4bich3CrDRpRUARUAQUAUVAEVAEFAFFQBFQBBQBRUARUAQU&#13;&#10;AUXgcCMQDoXCfEWj0aysaFY0ergl0PwmAgEloCcCxcOYBqjm3v7+gYHBw5inZqUIKAKKgCKgCCgC&#13;&#10;ioAioAgoAoqAIqAIKAKKgCKgCLz7CORkZ+Xm5ICSfvdFUQkyRkAJ6IyhercDKvX8bteA5q8IKAKK&#13;&#10;gCKgCCgCioAioAgoAoqAIqAIKAKKgCLw7iOgNPS7XwejkUAJ6NGg9e6FjcXjXd096mnj3asBzVkR&#13;&#10;UAQUAUVAEVAEFAFFQBFQBBQBRUARUAQUAUXgSEEARtCFBfmRo98UGnSfM+jetvHtfXu27t62cdfO&#13;&#10;be+sfqW7tS27YkpZzcyTTj71xJNOP/X00w368MV7VBVcCegjpdkMI0csFuvq6VX2+SioKhVREVAE&#13;&#10;FAFFQBFQBBQBRUARUAQUAUVAEVAEFAFF4LAgQBx0fl4kEjksuR2iTHCsG9GzG9a89tqTj+zau7W1&#13;&#10;u33zOxtOOvl9G9evLS0qbOoZ2rzjYE9vz2lnnXvuBy5atHDZWWecA1HAFh5FBVcC+hBpz4QlOwT2&#13;&#10;ubtnwpLThBQBRUARUAQUAUVAEVAEFAFFQBFQBBQBRUARUAQUgfcKAkWwgz46OWixfR7s73pp1QMb&#13;&#10;X3++oa57f0/Hvh279u3cnZObfdzSJc31BzfuqSurnZKVnVtdNXnD2rdPfd+p//eHN02bPj8UjsTj&#13;&#10;sXD46CDflYA+0ltbZ1c3/G8c6VKqfIqAIqAIKAKKgCKgCCgCioAioAgoAoqAIqAIKAKKwGFHAF44&#13;&#10;igoLDnu2481Q6OPtW9a89NR/ZUciXc2tp51zwfOvvrx/6/ZQPNza2ZoVDXW2tNf3NhdNqgoPRcoL&#13;&#10;SmoLCkuGcr5049/tbO7uDZUtmDUvHPbcd4xXoEMZ/+igyQ8lAkd02t09vco+H9E1pMIpAoqAIqAI&#13;&#10;KAKKgCKgCCgCioAioAgoAoqAIqAIvHsIgDoDgfbu5T+WnNn2OdLZXLfu1Ud6uvs2vXNg26b9kfyC&#13;&#10;bX0tq7dv2rV3z/qdu/b0NEyeOS0azm1raP7o+eeVdMU/9onLli6v/u1//Mvu15597b/vbNq7EQbU&#13;&#10;R4XP3qNDyrHU5NEfp39gsLev7+gvh5ZAEVAEFAFFQBFQBBQBRUARUAQUAUVAEVAEFAFFQBEYAYEt&#13;&#10;W7fOnzdvbDDl5ebmZGeNLS5i7d69577/+s1oo3/mU382Y8b00cYSzxvt7c0vPHP/YF9nf3t8164d&#13;&#10;4a7O6rnz7gvvbFr5SvGOlqwplSuOXxBr7Y0MDS2prhhq6Z5UMvXsP//o+mdW3vqTn99w8/cXLyjp&#13;&#10;b+uIzLs8t7w2dMSfSTiRBPTAwMAbb67u6e097/1njxb68Ydf9ezz+Xl5J524Ijs7e/ypDZ9Cd3f3&#13;&#10;E0+ueuHFlxubmiRkVWXliSccf9lH/6SgwNj8P//iy9VVlYsWLhizMB1dXep7Y8zoaURFQBFQBBQB&#13;&#10;RUARUAQUAUVAEVAEFAFFQBFQBBSBcSJw3333feYznxlnIplEb2pq/sfvfe/7//R9x61lEsuFAaVb&#13;&#10;PA5HHBs3bf7hzbeNKkcE/tY3vjYG6g8E9ODg4CP/c/eufVs7D7QX5cYGs7tb97XFTpj36qbVpdsa&#13;&#10;yvuySqqqPvGnHywY6tqxZds5y8740Y/vmn/iyZd//AOhfVt//dDjCy7+4Jyi3uLcSOS4P8mf8r5o&#13;&#10;mE4yHK3wyeFBeAKE3Xv2zpg+DUUbW0WkFGPCXHAI+9zR2Zmfnzf+Ao8hBeSL3CEDJBlD9MyjgFn+&#13;&#10;2+v+7qFHfg/2efq0qQsXzMcnvj/x5NO4j6dICp//8cu7M08zOWRvf/8Rxj43Pnz1iuNvWjueQh0N&#13;&#10;cdf+aPmKqx9uPBpENTKu+89vfes6/N29LlFouv/jZ+onqiTr7v7WdbdMXHITJZamcwwhQCr9nwE1&#13;&#10;P4aK7xW1/plbtDEekzWvhVYEFAFFQBFQBBQBRUARUATeFQRee/W1+++7/zBk/dqrryKX5559bmx5&#13;&#10;gdUFmTa2uP5YwvWl/Bt/4pICuPKOzua83MHq8knV5ZOjWVl1+/e1DXY0NdcXNXRc8YEPzq2tXDKv&#13;&#10;5sxzTszv79/62ub/feSPT+1p/MUTf9jwzJN73nzz3PPPn1o9a90be1rzZxVNrQ13gfuZAPYZgoF6&#13;&#10;xp//y4QVeUIchTj2ubi46KQTDocNcnL5SYa3Vnd0dBYXFR06O2jHLF/6kT85+8zTq6oqRZLGxqbH&#13;&#10;n3zqD0+uwvezzjj9hZeIhh7bNogk2NHVPbaqwWbFs8+9sHXrtqlTp1z8wQ9M3GYFCOgLb5h195rr&#13;&#10;lqdUvsaHv3jB9bPvWfuN1I8nSmEPeTogoK/a8b0n77q06pBnNeYMQD/dsrL6qh9etTQESu6ehou/&#13;&#10;/rfn1lBq6+6+jn5dex79SnyUUWb1q265dWX1lTch4aQLBPTdDRdfe63k5F0+YdxNZP3GySTeobmo&#13;&#10;mCEuvlxU0vXme7Ut/rBZ1z/zYyroDz/niSiJLEGy1QRvQ6r4kjijlPgcD6gKONmkJ1IdCbGWJGSd&#13;&#10;WITqFCCnKwxVii05hyH5R4I9Wf5E0AjehEQp3aDARiKu/QZT/ES1CECRECYFUL4s/E+X+LWR6iiU&#13;&#10;UpLkBBMiptMTgSJJZyS1JVdeFbonEV5XwkxwHq3y+1ufX6UT0+FyEexvnJTcGANNc5jmLCFTNd7R&#13;&#10;iq3hFQFFQBFQBBQBRUARUAQUAUXgPY/A1776tfz8/OOOO+7Tn/n0IS3s9268sbm5paKi4vobrh9b&#13;&#10;RuMxgnYW0MOwef/nL68OCDZW6i++78DGLVteOVhf336ws7+xra5xR0lZ/kf+7NL/vudXp7zvpFlT&#13;&#10;pzz30lNnrHhfTX7Fq6+ubs2tuuaWn53S0v6NE2aWX3bu3E9/bttv/n3PpuYVH7poWmhPf3ss5yM3&#13;&#10;hPIKxwaaPxb8kNxw4z/JnRtv+M4YvIukk2ECLKCPBPYZxYPnDXDfYMAPnR00dBF2zTC1hnp97NIP&#13;&#10;O/YZueP7FZd/EnWDp8I+j+caisF/OoznR32Bfb75x7evXfv23Llzt2zZiu+4M+pUNMKRjUD9ujfA&#13;&#10;mV1MPOO6N9aHqk9aEuCExyp+/XqXcMZJ+ISROKAvPTp4xGRAuo3TTNuQkjf98If4u2pJw8pbb1k1&#13;&#10;arNviGHYZ6Bac+61kpr39/WLq1GUJRczlcwXeEBfALMBYJ7443rs8xsnfV2iXHtx9fp7fJa8oDt5&#13;&#10;F8EUoXrlLZlYmhPO37o75BdDpMzs8sl/7cWhlbcGLIvBySYUv+EeWNkHbexBYJIqVlc3vLE+JeSg&#13;&#10;rQ1KV1LFBOzxvacMi9kMQLl4b4Ajfv3ihnuSTPvTFtCX4JVL1t+TYCOcCPJNP5R6qTnv2iuXhBpW&#13;&#10;rvSbVdevuodI6WuvWrr0KgcCgoUAiq30EVn+zGohbailnwtoIOk2Qpt2n1HqY2nOGSWsgRQBRUAR&#13;&#10;UAQUAUVAEVAEFAFF4NhAYO/efc8++5zYPn/xS196++23D6kd9KuvvMrsc3lzc/Pbb4/x/XuQaaDU&#13;&#10;jvz6GRzsyQnFBxoH2lu71m3fvOHA7qLKsks/eGFtW9uK0rLCUDx/sPvR/3zsj6ubSk49p3zRgnuf&#13;&#10;/d/KltZrFsxe8OGPLDr9gqH963ueemHGtnU1u14a2rIma/vroQObJqTUYJy//KW/htEtmM8JZJ8h&#13;&#10;23gJ6COEfRaUDzUH/buHf49cPnP5J9O5d9m1Z2/PRBy7OTA4ODa9eeXV1+Oh+HXfvPZDl1yET3zH&#13;&#10;nbElNdpYVZf+dM1Rb/482kK/K+GZV0pNOi+9yjJrY5FMEl46KjbbLwxxfN9KNp4diyijiXOyzyR2&#13;&#10;6VXEJ6ahQ9Mmuu5usndNbzvMjCSMi8fBOtY4K3UiuK8EU7z+DUN6rltJxraOwqYiNKx8bHhHE4D6&#13;&#10;nvXEtyaIBDp1LCIG5EkBU825fwsuuHr93QFmnGp/ySVXngQGet3wpP/Sq8CfZlAx9atWrgfPay3T&#13;&#10;a84DVOtXjn5HYennWBGsVOv+89aVIV8V+Mq49BKqjHs8zx5UH9hrCFr6j0YlD0HYdXfDFrv64iu9&#13;&#10;LZCRMsmkOfNey1h0ZqTM9bkioAgoAoqAIqAIKAKKgCKgCBwVCMBmcevWrcmi4iTAH9/841t+/OPX&#13;&#10;XnkFfpnnzp03bdpU4aBXPrbyEBXt1VdfQ8qXs7PpMXvhQFz4Vj5EEk5gsuFQT/WkWctWnLxk4bSq&#13;&#10;8vCFFyz/yEWnhbubnn721QdefOtXD/7Pgbaua2+67cw/++SW194cWLfz4+WzvjJrxqxzz8yvqGn/&#13;&#10;n0ezf3l3ztp9RcvmZkU6BzoHI/09sc1/nCjxTjxhBYxux+DYengBxkVAH1Hss5Tz0HHQsELftHkL&#13;&#10;HMHA80ZKTMfv99klGxsa43ZNc0vz1ClTXDrz5s3dt3//RKmgpnNEIMB8pc8Ud8KEWvcYJTw63i1B&#13;&#10;mIbdxNLCcpOsRQ/btXRpgsuJ6hnVIRIk4wteCO4mzjMtDVf/DNPPV46Hp6tZmsDr19TAVLmhgTnb&#13;&#10;da+DWITQ3rX05CUePZ2qHEyIL7nS5z8k49KmDsjyjHDVnHexn9Jl0UkVsWOxhBjo1DbQI6UaeE6k&#13;&#10;aai62rcHMubEl54EcY0i0IsCSy5Jo9qGf18p/s3X/SeZwk8gtqNEIHVwlqr64qtG0TrH0pwnRFZN&#13;&#10;RBFQBBQBRUARUAQUAUVAEVAEjh4EQBnd+S93BuQFxfzTf7lz2bJlf3f99X/7zW/8zTVfwh/CCAf9&#13;&#10;3HPPwVR5QooImhsXSO3HV67E37ZtW5Hp/Hnz8Am/snITTzlUCpY8nQxHhQV0ONQZCjdMLu84c3ru&#13;&#10;h0+cXFMU271r73N/eOsPz23eXN8Tqp35/x57uXbZovp9W1/599/89IY7a/KLPvj5j8bnTXv6d7+L&#13;&#10;5bTnx5vLl0ytOf/MoXg82tQU6uoefOOxCamUQ5fIuAho8rnc2ZmVlTVn9uzOzq6WltZh/ibqbECk&#13;&#10;M3xGkATyQCrxxTFR2L3x1hokdVYa9hn09AsvvhzwUF6Qnz+23OGAYwwRt2zd1tvT19LSgi/yFw6F&#13;&#10;9+/bjy9jSA1R4Nb5+OUr5O/qhxOI7LU38YGEa2/mpzfj1QgOTF/45hcTj/FLOMAwMdm0x/0lBlub&#13;&#10;dAQinRboEy+QDufoAiSdnUjy26c/WjvswYONj1zt0rn6kfSnE6aTJ62cVEAk6Ev/RwSfT/JU2RFf&#13;&#10;CdKPfQqLuTF8G8A9AvudILcM6R1QsNMG85fsTYFJupP9ZO7w4Zmts8KwgpH9dUqW1h6T6HLHl1ue&#13;&#10;2YiD1L5FLpNRAJLKs671h7973fCFGlm1Gah0BV93N1wYL7lSHDKkvIjIexcYSUNPpxJpZNcK1rGJ&#13;&#10;rwaHPbuvvh60bwIJnipfpnR9RLOr/ZqlYKAT3VgkxacsEqnlkWvOhUi9oyAW9ykcgwRTZtWmNpPm&#13;&#10;YjvrhpV3P1Nf/8xK8gM+0l4DnQEYzFfO/HwpxcmfToHpCxqeXyEzchfDUsH6OS39TAeEBk4cdc2Z&#13;&#10;UQrUvjtQNKkgqWRLSoGz8/UgFCCjgoyiyjWoIqAIKAKKgCKgCCgCioAioAi8Owg8+8yzoJiv/du/&#13;&#10;vfiSiysrKwJCgIP+4Ac/eP/994M7Ho98oLDhVxo0N+jvX/zHL5hqfhwJnnLq+9yn3MRThMEfwmdI&#13;&#10;fMOp7XhkOzxxBzoa+/ZvbHz7lb1vvFkyGGtva1t66rkXX/rpyz518TVf/tz//e63Lv3op3r2duxe&#13;&#10;+epbjzwVHRjY+fwL5TllWY2dnc1NkaF4X0d/5ZKanKZN4X37I11doYbGrNb0fNUoi3TvA7/+4c23&#13;&#10;3ffAg6OMN0LwsRPQ27bvwIl/SB7G7WvWvv36m28N/yenKI7/Qjoj5gV5xOQeHDTkHH+mLoWZM6an&#13;&#10;TA2OUb79za8H/sbsLWUMDqBXPfPcHf9y1yuvvrZ33358kT/3E09HCwIoWj5UcPUa+nvy4pVX3fBi&#13;&#10;Yho7f3b1Yx/kp4kHDy7/4BWhl1a+6FP9RvwMXXEJHU+YkOzTN4auv/DqRK5a8hghd+K46ahAzn31&#13;&#10;Gk6HCHG5iNLl8xKN8Hdfce9VRPXax+Cmr9x541P2aeizV92bDh1kdP4Ns39lQLgxdMMFKTloyvGq&#13;&#10;e6+wOT5942xTjGHlRJgXb7jg+tD3WJJ7rgjd+9kvXn31hZuuluzuvgJPA9Q5UVHVF19CXBr8LYit&#13;&#10;sbjrHYZCJVmIaSI/w+LTlj3kJnDQ4vqA/UrzlRj+hylPY/MJM7x2JTi0hQdkkvnKcxfR6//ktti4&#13;&#10;1pXjDQO+eq8M3Z10IN5wmbEJrY9sBC1IzheuNR51E22zG8iRhc/hQ4qE11H2o3G8m1E7Y6tn40Ul&#13;&#10;2WSbudr0l1gJ14zkKYVo/TdO8nmdTksRigeSdAbCPkESRfXtWJCZcmj96+ndhrAV+cjEbqim2jMN&#13;&#10;NxmnMWe35wSm9SDB7tGZVDf0OpOtZisiSMfXnHsJuYK+lQ9U9FpBukpIUV7jjf0MWK8nWoNTy/J5&#13;&#10;D2947BY6R3EULsvrn7mbfYKk2yPhgyipE/A5Ivc1Z5HV+nvhEvnVz19Ebiw4g9R4KodncNaZYAqi&#13;&#10;n151Z+LrI6NmoYEUAUVAEVAEFAFFQBFQBBQBReBdRgC08kMPPQQzZxDNKUWBV+jHH3/8fae8D3bK&#13;&#10;45H1lFNP+eLffAkHGyKRqVOn4jusrW+7/bbjjiPiCJ/4jju4L2/5IyS+I1YmmY6BUssk2YkNE2vq&#13;&#10;qN+ya09T847O3t37Di5bMH9aRUFL756ZVXmnzZpUXFgQGhh68rf37n/qf+fkRUOhcElLf/ZAtD8n&#13;&#10;fNqJJ2UfHOqbszjnQyfH29rie5rjLY3dDT3P/+/EkK44/e4PT67C5xNPPo3PCSz12Ano6uqq/Lw8&#13;&#10;EaW8vGz4v+qqKoSfELmRDlIbMUfJCxJOVL4TInyGiYyhtQzve3rUnqkbH7nr3jNufNoxy1WX3nX3&#13;&#10;FQHpX5x99XXUNSRdyy8mBvolx0A3vrjypTNv/DzCUrKhK35lk6366Pe+d8ZL1/8y6Ft+hNwbH4Zw&#13;&#10;33vyrkutRlV99K5fgb79mVDZa//jhpfABXuyLf/m0zee8eINv5Bs1v7yhhevuOeuj9rI/DR1xVBG&#13;&#10;oSvu/qYpZdWl3/Ol40VpfPj6xByrPvpNkm0EOTmBM278npFk+V9AjJdemuWyW/75750RuvdxPzh8&#13;&#10;5ttYzhwkM16fA1n2kOt3rRv0K83v7/vsgpdelXzA3ZiEYTZtGIvjgENkWFUzYZ3hRa5+/b4piD7G&#13;&#10;aXJCbdO19HM+49b17Ox3OOJ1GMe7YPA9g+4EbhcHDHqPUhwnyAceeu4U2LXF+nvcAX3gat8IZV7k&#13;&#10;9MjwMXryuOZcdp/h95Lhk//1k8CHjmT0m5RPgllxCpaTIjgo2Mw8mEUCUMailjwygwh2BPE6qEsy&#13;&#10;GI59Tic1+8i2Ck8UNtJ0BzYGD4EUzSDv4bQzkpGbi6TyMhrEES+9mArgufAO7ojQ6YaOSuZmNbzt&#13;&#10;+Aj+xy37nLj/lNCcyT49gYFO45AkYP3NnklEtsQU2PH3EuiTuJCRgyjH0ill2Kg1mCKgCCgCioAi&#13;&#10;oAgoAoqAIqAIHDYEHn/scRg4C/ss7qHFDwb+cAfOoH96553Ljlv2GXbTPM4LFDaYbjDL+/bte/h3&#13;&#10;D+XnG4LRJYs7uA8nIcQ+f+lLmVPeY6DUxlmWMURv3bKze//egwdwNW7cdnCgra9u/cZXXnrp17/6&#13;&#10;9c9v++frv/S1f73voYY9B8/Mya8YCvVEIvOqiyI1kemXvW/eRcflL6/OOXtBuL0rtLsuXt8Ub4v8&#13;&#10;ce3Alr3tYxDjcEYZOwFdUly8fPkyeLqAuPl5+SefeMIwfyuOPw7hJ6RgSAepDZ9dHjPjkA0STlS+&#13;&#10;Ivyu3XsmpBTDJxIOhw9DLsNkwZTxxWcmbBlMWXhmYowzF3rephOfEJfqCN8QJXbGxWcQI+uYaBu+&#13;&#10;ajZshXfsSHxRgIKFZs9OlzvZU58REC7kmV2vXQnSmK2tvasK4UP3PsYOQh67NxSQvGqWMVgOIMIZ&#13;&#10;3fgXvqQ4ZJK4nn13QgIjyMlh/SBz4mcsSgcqQg9z/ODw+pJMOSUaswZtGJPdcYSS3ASPRZggQZwk&#13;&#10;daJPD37MRrEZXOTfgOlmj5RMZ+lpUltyJdHwwYP1vKyGdby7xBiKsrloAv1HZwMag+sf3uRx35wu&#13;&#10;2XfzgYf++3BdQucOsh+Sb30LPOlVJ2VQ3pGCJHKCSXbWRn7aV1h/T7JDlpFSr3/msQS3FkksJyfg&#13;&#10;g+LKEHj5RDo+ASjLgONYPCGIBY3XT7r2kmD9Gy1KPICRsvMYbTLk9VsEJzDLiU6fTUl5r6JaHHGM&#13;&#10;VHjSSt42cKcj+vQ2kZsWdyn8yoJciV5upFmld7cyvP/xBuO+PPj2Q6A58/bD+sdsudI4JGEeOcH6&#13;&#10;25ONy9RQz8Aw/3zSJTOc22/i9xPcdmcAnwZRBBQBRUARUAQUAUVAEVAEFIEjDwHwy/DC/L5TTnn7&#13;&#10;7bVwfPHd73wXji+2bNmGP1DQ4KN/+YtfTBT7LKUH0w1fH7BxBgf90zt/iiwcKviOO7iPp393/d+l&#13;&#10;s8hOieK7TqllUrddjXX7tqx/6/lXXnjixXXrd3QNZL/w3B9fffHVZ9/e9Me3tr718to5S5bXvv+c&#13;&#10;7UXlu9sHs0JD3blDG1v27Hrsf+oe/V3urvV5//NC9iMbc7c2xAezX9k8uK+ha/EpqR02ZCKMPwzO&#13;&#10;HvzAhefBw/ClH/mTiT2HcOwENOQDt3vSiSvA8+4/cGDd+o2jLdUhCv/O+g0HDtRBKsg2gezzSScc&#13;&#10;D4FffGnkYyV/8KNbb/iH74+ndO96a9m/8aWR5Z81K61Nu4/wZYtjwxdTsnAr4fPdfPxnU3i/oGDp&#13;&#10;2e3Q/k3DCde4c1iXK407doZCw0juLzZl9NIN5/t8ScPPRjIuFOyMFGT88HKOjG9SiDEfP1jfgHfm&#13;&#10;19/td8FMvpfdFTyvjMOPcI1BGHZnMawfhkwyTiUXOwwhNwQJhC+nNiw1tvRzbIF6SyoCdkTHuyMh&#13;&#10;lFx/d1/HBtopzI3JfbahreFIYXhKT9xUCBs47guOXJiFz4iC5lMm2Zcy2/X6CN9vfQs2zrjhWM4k&#13;&#10;wQzUnmlwetHBQTs0Prc06J96/T1ptcjPaAdOaEyk45ku9/v2YFP3Jdi8IHW4h/xOjHj5PGKL7bD1&#13;&#10;n+7n4sdpHTys/3Fw5QmvNaRtzjDv9hyDBHcOXCxjJ+6z64dnD/vUOwqSSuQOnlxHfueTfMePCJ0G&#13;&#10;UAQUAUVAEVAEFAFFQBFQBBSBIxGBd95+u6Ki4oH77/vFf/wyLz8P1DD8YLgTCEEHT5k6ZUJsn/2F&#13;&#10;h5tp+NaoqCgH1xwABXdwH08LCgpGhde7TqllJG1W1qY/vtHX0HVwx8HJlbM7hnIPdg429MZ2NHZW&#13;&#10;VlS//8RlHz55ebwg64n+3i3V5ed/7rPT/uar+VPPbthX87ttg79Z07H9rZ7dbzSs3jH40JrOzXXt&#13;&#10;C6ZGJs+bmVG+GQS64vJPwsPwxy79cAZhRxFkXAQ08jnSOOhDxD6jpHDojB0AeKB+/sWXhwH48T88&#13;&#10;tWnzFnFkM+Yr8m5bQE9ZlMYpRaZFqjrzYuM+giyOr/iCeMugZM90zpfF0zH+fup8aWSU/JSFwwmX&#13;&#10;zpw5o6QTA1FG8EPi5DRfPNcfEjydPMPLOXp5UlgHZ5gIU5ZLrnJmufaLIemSKKQMjI5HL4xwfEl+&#13;&#10;GBKKkEHGCB+gqeGFgD08JFq8IlwmqdWc+7dEwAY8YpOp8vCOdzNE3gXzKPKRfV2MhG3wMMDRyhII&#13;&#10;T14vEvyxpEvP0xNiIVGXnqE3aRQZUye6+UhMKJPqSM46ydB+yZXICLspGVHmnF6yl213W/JjU/cl&#13;&#10;V6I5iK+SEc5TNEI6VjdoOywWx+QRO8O3BNJskozgfxzG/mw475y3GLlSMcKiMuCLkyyyHeKEkvHG&#13;&#10;7u8ojKk+WUNT5bL9M1HtTEljQ2KkAx7HqZwaXRFQBBQBRUARUAQUAUVAEVAEDhsCPT09zc3NeXn5&#13;&#10;cL4MojlodByPTzj7LEUDv9zc3AJLZyGa5aRBfAf7jPujZZ8RNxJ5l50KZFJlbVkleUOhqRXVleUV&#13;&#10;Bw+0PvvE8y/+8Y3uhs6a7OiMivK+jvbmvdvnlJQVz6s95epPf+4fb5x08umz5x4/69QPdZ140ffi&#13;&#10;U24sqHy0t//XB9pKcoYuPKnyxOl5U049K5N838Uw4yWgIfqRw0EfOvZZakjo//sfeDCdH+4331r9&#13;&#10;8CP/gzBXXP6J8VRqJDoB9TIeAcgzxosJ5wiG+CDBzK+qS78Ar8wr1yY4xEiRbKoUl19yxXC5E8Wc&#13;&#10;eMghEln7+L0hsbMmVyHibcO7vFMQPWbce0pxU10pM0oOmC7YCHJmjiWHzPjEv1TpErmU7oy44PGD&#13;&#10;FD9FeGJF3TV6YTyOb9hyc8YJB6Yxw5V4eYa4jAv5grjyhwGLV46RIrUUuYubaZ8XZiS6CmfmDW+s&#13;&#10;PbrqEx/cX/cdE5c2fqI5bcpg4ig5M0PdDOQ03n7vGdb3hPGqzAf0Bf0aSx7slYJZztTXmMzbydC+&#13;&#10;+qSlCScuwmp7VBx0snsQJtAt7ZtomC/u0e8JnlKYqkjs7vmNdevIy0aiD2TipqHGqd4SCDRD9hLD&#13;&#10;RyUGr2H8j7ug1nmLj4NO1ZwRXmRdvy69v2ZLMaepPaawd1NZzRGfFH79G8/gQELfmZ8ZaJsGUQQU&#13;&#10;AUVAEVAEFAFFQBFQBBSBIxeByy677C/+8i9glRwQEewwLJEPkdw4+RApT5k2FScc/vjmH99///34&#13;&#10;xPe5fM4hvow232jkXabUMhF4zoozKmpnNLS3NIYHXl779r7tO3L6Bgf646VFZdn5JS+u3fL3d/zn&#13;&#10;b594Yd3a7T+/73dt8f5IVnZff9O21x6e8cJTH+lpbZ4+WHfC4kUnzbpkSemM8uxofn728RNGQIPb&#13;&#10;fOiR/8FnJgXJPMzE1Iqfg4b9b+bZT2BI5HsoPG/4JYT3k7/486u6e3p+ePNtqIzGxib3FN9//ou7&#13;&#10;f3Lnv+IpwsBcejxFy2bP2u/mtfzPbzwT3idutjwun7M3OoHoKMJ7P3vVvXL8oFzBZOlYwh/J0YGh&#13;&#10;tT+Ca46bOMMRcl/+zV9d8dL1F15tIlIiV38WxxLeyJbUfFTgvVeZpCTl8+mQQDlLUJjxK69+xPqd&#13;&#10;XvujVG5ARFwcA4iMfuSx2Y0P3yQRGx++esXxJpEU8nChhpdzdGiO713+mnMvIVbNf1beuv8UE9KU&#13;&#10;RppJ4Zmkc9eohUnvfCNAewVP5AsxDZdwJfoQSG/RiUg15+EctQTrZlvqxCTh8+EqMnw1Z98N73h3&#13;&#10;dPUmodMc+2aSWne3R3euuzvleX2BTFlgyPutRJ503X+Owi7Yn6Rwx76j84KQ3wLnISFLoBOvGvRl&#13;&#10;zBGGM81mx80J3pBTAwnTc+cBA2bjd9NRgu4MSRfFeg7JrLzMsHtuRrh+rbtjw/MysS4XcbWZ+cVm&#13;&#10;K+CVSIyPH/RfhMT6lY+lImd9Hrf5OMrUx2AO6388ISfaPvHsoNPaXBMLL7KmO3VTjk/0u6Px14Wp&#13;&#10;XMc/29o2BtFjaRUaRxFQBBQBRUARUAQUAUVAEVAEjigEznn/Oe8/9/0pRRI/GH4fzRMo+X6mmLdt&#13;&#10;3XbLj38sbjfwie+4w/eJnh7VJYfVHeFX+cwFa6LZv9+6e3NDd3F5bmtzU2tHa151NL8mb+O2rX3R&#13;&#10;we5w3ut/3N3WMrhx9641mzblZEXiWVmVCxef8PlPzC+JLorntJ+5+LiaylBeJNbX01szPzxvxYQU&#13;&#10;effuPeA2H3rk9/jE9wlJUxIJT+DpkO0dHW+8uXpwcPADF5w3gSJmmNQfnlo14X6fU2YNFxz3PfDr&#13;&#10;np5ePJ0xfRoaIaoEvDN+4ozOz1z+ybPPPD1DmYcJ1tHVPaqqWfXMc7976JF0CX7sso+ed+45o5QK&#13;&#10;HOuFNxirZ3iiuDF0/YU3zLp7zXXE4669acWVIfNdkm18+IsXXD/7nrXf8M7sW3szXDyf8b0nAz4r&#13;&#10;KK5ncnyFjQIC+qp7r3BpDpc75/fI1aCVbZGu+NVq4ZftxanZH0ky+J9CgA+uXH7VDiMnPbLfOT6X&#13;&#10;wqVrM2LxQjc+dddHjSPsBHkAl/Urkl5OQmzlxV4KRMEnZO2DFPant75x0teDp42Bn73unoaL3f2E&#13;&#10;n6Aj6ZmzugWdx4565YI9LqVGN9846drAWXkcAq4tHPkLE+OT3/jW3Q0XU8h0wjiQSIzQVfZYucR8&#13;&#10;vfxNppQaiwWXAiIGRbesM/w8nPSGlLFmpZHHb++cOnFbOikHcHAktonLmeKcOp/dNNhAkqP64o9W&#13;&#10;r3wkaHSdABqHrL4y+RA8OmMwmKyB0iuRT0mNMP7ykqeUkZ10mDQcdC5NwEWxSUKoi8/g2i9zSvml&#13;&#10;+Jx7gjxGWXwawniajPxNzukMJ5IkW4IBeLLkrJEQOKFCnUqYfCjrkFdrpmYJxuo0yHsCmvrlGxZk&#13;&#10;ESOYC58VKd66fQdaBlqTJCzSpjLA9+EZaBdfn/GY88CekLVXL2m0WmQnqQLN1oSvvvjPT3rjl2ma&#13;&#10;c6pCifzVPpVLaCySl098NEC/fnLgZPSCSqG/FQFFQBFQBBQBRUARUAQUAUXgiEUA1sc//Zc74et5&#13;&#10;RAnvu+8+nE84n62SJ/b6j5//xzvvvIM0QT1f9rHLjjtuOU5BfOh3D8H/Bm4uW7YMRtmZ5wgH0MWF&#13;&#10;o/MZ7RKHtwPYm+KncH0pM032iPCtb3xtbIf1/ea/7v7Xm78yq6asv78vEov3dEfe3tsCj7zzo5GB&#13;&#10;eHh/4ZRIpGYwGl2z9tnrrvvSP/zdNbvfWFdaXN1Yt/fpu35YOaNy/Umnff7l52Z37hjs7Br4m7vy&#13;&#10;P/jpzFEaJqQDAWHGXLSU6U8kAY0MwEG3trSO0/53bJCBBS4rL5vAUweHEQPbPo//4ekXXnoZh4RK&#13;&#10;sOnTpp54wooPfuD8MbinSZlRb19f/8DgqKBY+/bbe/ceSI4ybdrk5ccdN6qkjrzARPiuvDjIZU+Q&#13;&#10;nMT8hoIU9gSlPSHJEBccSsV4jjf1AKOXUXKHTJg0uQdI9oxk1ECKwLuLQPIegOyseBszh0C+sTTn&#13;&#10;QyCGJqkIKAKKgCKgCCgCioAioAgoAkcLApkT0F/76tdgB30oCOjv3XgjuOYPfvCDMMF2lBpot+ee&#13;&#10;fe7xxx/HuYjX33B95njmZGfl5eZmHt4f0s+9Zp7C2FhamJzGhgYeuPOLm1e/tHV7XXtr6+KFc9as&#13;&#10;PtjU1JmTl9/aESufuqAjXNsxNLBzy4snLJn17HP3r/rnnxY098Q3rJl2cFf9B1b8v8Un3rD6ldkd&#13;&#10;O/onn5Tz/UdC0azQRJwnB+R/8KNb9+zdh2PwvvI3X5gokhN4TjABnXkNacgREWjv7BoxzLESgO2I&#13;&#10;Zx8ijphsnHd4NstHHKbp7GrHLWiS/WMGKR4yYdLmrQR0BtWiQY4sBFIq7SEmoMfSnI8s1FQaRUAR&#13;&#10;UAQUAUVAEVAEFAFFQBE4zAgIAZ1hpoeCgIZZ5/333Q/D5+CZhywTHEDDFPrTn/l0slvqdDKXFBVm&#13;&#10;WJzkYDBsvfeBB0cbHYfAjcEMFwQ0jLWb6vfe+Dcf2rF980DvUG1FaXgwa0dj8/bGWFP70IIlSzri&#13;&#10;pdGcaGvj3tb9B9586b+bHvxl0wOPhGMDcytzX7zkokfKC36x5dVJOQXxv3skPGV2KB6fEAJ6tMXP&#13;&#10;PLwS0JljdbhDwgS6r7//cOd6ROS39kdX7/y8827Bvil83jnGJyK47P+YdRc7EqGLqe1Qkp+Q8eWh&#13;&#10;sScQgWOVgE7jh2E0PjomsBY0qVEgkMZJyyEmoEchoAZVBBQBRUARUAQUAUVAEVAEFAFFgBCAueu+&#13;&#10;/fszxAJHEU6gPaxkCgFGTDOTMJJabk5Obk52hsV514PFYrFIJPLqS0/9zV9d1t/eOaWkIJI7VNee&#13;&#10;Vb+/u6A03B0vLSiZVzGjtq1h9/o1a351180VzzwRff2d0JLpkb6W5y88bVV39z+8tfq8v/+30Irz&#13;&#10;j3z2GWgrAf2uq9xwAnR19wzFYke0iIdEOL8DaMog2ZH0OLJNcA+NdJL8R48jbY068QgcqwT0xCOp&#13;&#10;KR5yBKyn6ZQ+spWAPuT4awaKgCKgCCgCioAioAgoAoqAInDMIhCNRAoL8o+u4gsH/cLzq7711/8n&#13;&#10;1rK7oDK6q6co1F65eOrBt7Z0DRXPmDpr2p5N79S3dfzoH775yXNPPdjWWTa9as9Pfvbw6bN29Wb/&#13;&#10;40kfW3b6mfFYLByJHPkFVwL6iK4j2OSDg47BkF4vRUARUAQUAUVAEVAEFAFFQBFQBBQBRUARUAQU&#13;&#10;AUVAEUhEIBIOFxYUTIQP5MONrHDQO7dtu/0frnvhmd82FCwsyj+zNmvVjl0NoYrZ/e2NnXV1HeHw&#13;&#10;333tL6/51l/XNbTtuu0nkTVbt3/nCx869xOzS2sk+uEWekz5HR1Sjqlo74VI8AhTcLRt4LwXcNcy&#13;&#10;KAKKgCKgCCgCioAioAgoAoqAIqAIKAKKgCKgCBwNCIA6OxrZZ0AL+hgk8qy5c2+/+ze3/MfKC884&#13;&#10;74QzZ4YX/XnW9PdPmbawq6s7guMKY7Guvu7ieFbzo4917W078dZ//tKlXwL7jAdHC/uMkqoF9FHQ&#13;&#10;ksgOuqcnFlM76KOgslRERUARUAQUAUVAEVAEFAFFQBFQBBQBRUARUAQUgcOAABjYwvw8mG8ehrwO&#13;&#10;XRZyJiGnH9+6Y9ubmzvfXrt+96ZXH3/o7pz+wYqZM/+/v/7s56/8fN/BptL5iyRgPBQPh46mUisB&#13;&#10;fej0Z4JT7u7tHRwcmuBE0yTnU/3Dk6HmoggoAoqAIqAIKAKKgCKgCCgCioAioAgoAoqAIjBeBI4d&#13;&#10;SicrGi3IzxsvXhr/sCCgBPRhgXmCMhkYHOzt60dXMkHppU0Geyhx2kg5Bs8/PNTQavqKgCKgCCgC&#13;&#10;ioAioAgoAoqAIqAIKAKKgCKgCBwiBCLh0KGnjQ6R7BknC3vhvNyc7KysjGNowHcZASWg3+UKGEP2&#13;&#10;4KD7BwbGEFGjKAKKgCKgCCgCioAioAgoAoqAIqAIKAKKgCKgCCgCRy8COdnZYJ+PXvmPTcmVgD5a&#13;&#10;631waAgeOXDBIJquo7UcKrcioAgoAoqAIqAIKAKKgCKgCCgCioAioAgoAoqAIpACAbyeD3tnXNFo&#13;&#10;NCsrCrcbCtPRiIAS0EdjranMioAioAgoAoqAIqAIKAKKgCKgCCgCioAioAgoAoqAIqAIHAUIRI4C&#13;&#10;GVVERUARUAQUAUVAEVAEFAFFQBFQBBQBRUARUAQUAUVAEVAEFIGjEAEloI/CSlORFQFFQBFQBBQB&#13;&#10;RUARUAQUAUVAEVAEFAFFQBFQBBQBRUAROBoQUAL6aKgllVERUAQUAUVAEVAEFAFFQBFQBBQBRUAR&#13;&#10;UAQUAUVAEVAEFIGjEAEloI/CSlORFQFFQBFQBBQBRUARUAQUAUVAEVAEFAFFQBFQBBQBRUAROBoQ&#13;&#10;UAL6aKgllVERUAQUAUVAEVAEFAFFQBFQBBQBRUARUAQUAUVAEVAEFIGjEAEloI/CSlORFQFFQBFQ&#13;&#10;BBQBRUARUAQUAUVAEVAEFAFFQBFQBBQBRUAROBoQUAL6aKgllVERUAQUAUVAEVAEFAFFQBFQBBQB&#13;&#10;RUARUAQUAUVAEVAEFIGjEAEloI/CSlORFQFFQBFQBBQBRUARUAQUAUVAEVAEFAFFQBFQBBQBRUAR&#13;&#10;OBoQUAL6aKgllVERUAQUAUVAEVAEFAFFQBFQBBQBRUARUAQUAUVAEVAEFIGjEAEloI/CSlORFQFF&#13;&#10;QBFQBBQBRUARUAQUAUVAEVAEFAFFQBFQBBQBRUAROBoQUAL6aKgllVERUAQUAUVAEVAEFAFFQBFQ&#13;&#10;BBQBRUARUAQUAUVAEVAEFIGjEAEloI/CSlORFQFFQBFQBBQBRUARUAQUAUVAEVAEFAFFQBFQBBQB&#13;&#10;RUAROBoQUAL6aKgllVERUAQUAUVAEVAEFAFFQBFQBBQBRUARUAQUAUVAEVAEFIGjEIFwPB4fv9ix&#13;&#10;eCwSjqyu23CguyErHEWCg/GhqQU1y2sXxeOxcFhp7vFjrCkoAoqAIqAIKAKKgCKgCCgCioAioAgo&#13;&#10;AoqAIqAIKAKKgCJwlCEwAQS0sM+/3f7EDS/d0dHcHsmK5oRi+wdzbqra/aUV/19oybWheCykHPRR&#13;&#10;phgqriKgCCgCioAioAgoAoqAIqAIKAKKgCKgCCgCioAioAgoAuNFYLy2yTCgDofC+7vqf771t4V5&#13;&#10;+TmhrGh/rK8vsjTU94WC3aF9N8W7dobC4VBoAuysx1tWja8IKAKKgCKgCCgCioAioAgoAoqAIqAI&#13;&#10;KAKKgCKgCCgCioAicBgRGDcBHYqHw+H/t+l3zX1tWfFwfklBKBZri0dvLNsRHegNDTSEtv4gFAqH&#13;&#10;Mnf0UffoteddePata1KAwI+ufaQu8dGan6QIX/e/X7zwbNy3fz9ZzZFW3372edf8b0ICFDIpzWB0&#13;&#10;CbDuVi8kvvvTP/uLjzZRBhTR5OVJGUzt7PNuXzeOOvaLIck0PXJNUrnofoKQiZAmyj8uecZRFI2q&#13;&#10;CCgCioAioAgoAoqAIqAIKAKKgCKgCCgCioAioAgoAu9lBMZFQMP8Gc431jZtemT3qlB3bCA2VJif&#13;&#10;052d/+GclosKDvSGQwM90dju/4g3vUwuODLnoAH4oz9PpImZTr3vn19NrovVqx5cvPiUR1clU7qf&#13;&#10;uO3J51fx3/1f2fU15oVXXP7txRueetXHQK9+4Aehr3zno7XJCXvRVz15S6oAp3ztVyZ9ZPHTj1QO&#13;&#10;qyf+1B762rYvnJfMU49Zz+peWRk6JVAupsK/ELrFSvirb4d2M0WOiyj7L2z9ykMCzqonWZ4ALz9m&#13;&#10;YTSiIqAIKAKKgCKgCCgCioAioAgoAoqAIqAIKAKKgCKgCCgCBoHxEdDw7hyP3bXuAZg4w8kGvkcj&#13;&#10;kXB54Tcrd4YjMdDT8M8RxZcN34VZ9Gi8cHz4Ex9JpImZNn3q0cWnLA7W3Lqnf/+Jv/ruBYt//9Tq&#13;&#10;9JVa+5HPfyS0azd459oP/dWHX73tActW1/3vvyH6CNzxhCtL5UfveP62Dz/4tQmyO6577anQRd9B&#13;&#10;uVa+ZilmmGK/9tSGxd/+zPFW+NoPfd0Uc92t1z74kVv8jDnkeehroR/cKEbceikCioAioAgoAoqA&#13;&#10;IqAIKAKKgCKgCCgCioAioAgoAoqAIjAxCIydgJazB5/c98c3WzfEe0Ewx6NgmwuyPn/cpcsXfDxU&#13;&#10;COPorFBoqL8nGmlfFT/wIBtBg4bO6LrgfD9NTFGaHvn5gx/5y8/PC0QHK/3hC1bUnnrx4gf/LTP+&#13;&#10;lIygf/8L8ePB5s9XrMhIpAkOxGIMR5pnnF/Tq0+ELn5f5YrzPrHhn+9dbaPVzpgZ2rA14K2EHhKP&#13;&#10;7yOmTfjKj/5lQvSMc9eAioAioAgoAoqAIqAIKAKKgCKgCCgCioAioAgoAoqAIqAIpENg7AQ0zh7s&#13;&#10;Guy56537w0N0wiB+hiPhgnD+F+dfFpr3ncFweTQKupmOH4wPRmLrvxsa7ODTCDO7gvwsvExs+MT5&#13;&#10;zp7XJMKs9HlLQ6HKUy46ZcMTr6TgWznk6tu/8OiHP2/caLARNBkLvzvmz7b8tTPniVH2OK81994W&#13;&#10;uuAUuBA5/oKPhB582vnOPv6Kry1+8GtJ7q3rdu8KzZ2ZwuMIRZ8IecZZHI2uCCgCioAioAgoAoqA&#13;&#10;IqAIKAKKgCKgCCgCioAioAgoAu8dBMZIQA/FYzh78J6NDx8YbAwNxGANDWo5XBD9xKxLphSUhkpn&#13;&#10;RWZ8NSsfXjgi8dDQwEA0OrQtvvlmPo1wKDPwiCb2jJpTmyr7WOna910QdIIcAv1qzgl8+rznV30V&#13;&#10;PLW5wG6H/vneW0cwf/aip/GP/Optn3XnECYdY5hRKV/dejCjcMMEIhfYF53KhPLS8z8c8vnCJkcf&#13;&#10;938lxEJ65yLWbXt18dwU/PN45dD4ioAioAgoAoqAIqAIKAKKgCKgCCgCioAioAgoAoqAIqAIBBEY&#13;&#10;IwEdDUf2dDQ8uPPpWHcoFofj5+x4dvbkaM2n5n0YdDSu+JyvDmQtyMqBdXQ0FBsa6IqEdv1LvGNr&#13;&#10;KBzNtBLIp4Qxaoaj51PgZSIQk9wcw/+G3CUvHAlOkEMhc+7fbaBlA0caMrv96Ajen33HBt7xoVSU&#13;&#10;rf8QwpSnFI5Y0lPmTQqEWXerJc0zO6UwARkgFkp061H7kVtwzCD5m77w7FutcfSGbeO3ux6xaBpA&#13;&#10;EVAEFAFFQBFQBBQBRUARUAQUAUVAEVAEFAFFQBFQBBSBMRLQ8VD8F1t/3h3dHw23hqOtWVltuXld&#13;&#10;1574qeKc/OwIXdGc4ux534/m5ETywpHceDwLHHVLfOf3QqFM3UDDp8QVOBnvvjWhukd/4TnQ8KoM&#13;&#10;vo9fDf3+C+cZxvay2zaEUnrhWPHVFCfs1c49JbR43rtpCQxfzKGZM4ISLP36k8+DMua/LxtufRgt&#13;&#10;pUR8htjXPhjye+GwEVd8FabQpwgLTyT1tl1pfEOzKw+9FAFFQBFQBBQBRUARUAQUAUVAEVAEFAFF&#13;&#10;QBFQBBQBRUARmBgExkhA72ltfXZzYde+93W1nNbXckZn62kVHZdEWs94ZuPQcxtjz26MvbBh4Lcd&#13;&#10;f7a/6eNZuwp6d04Z3FXeu6Em/uYbsZbdmQtOnp0fXfW/IJrZ0XPixf43bvPoWjC2P/vIBiKsk64j&#13;&#10;8IQ98l69eGznH9bt2mpLSP43vvKQJayJtnZEcwAEOpNQLvh6ToESy2NceWReQRpSEVAEFAFFQBFQ&#13;&#10;BBQBRUARUAQUAUVAEVAEFAFFQBFQBBSBYRAYIwFdllueU/flps3XN2++9uCGrze887XWLV/4h0dj&#13;&#10;3380/L3fx/8Rf4+Gb3ky/vfr/rHj/lmdD87s/O2Cwd/O73v+1FB29Sjqo/Yjn//I739wW+jbnwke&#13;&#10;PxiCV2jP/4ZJMuAE2ZeRnMh3+7pR5H0Ig8LPxmW3zf3ZTz8SdCqSSZ7seIQPVKRDFIOeSZwv7LpH&#13;&#10;r3U+N0IhP7+89Ou3fOLRaz2PHPT0mssA8g1GHvw8+4uPNpEwdf/7RXuMIRJM4ws7E6k1jCKgCCgC&#13;&#10;ioAioAgoAoqAIqAIKAKKgCKgCCgCioAioAgcgwiMkYAuyQ9dc0FPOLsrGmmPh9srC/tyou1D/d2h&#13;&#10;wZ74QG9ooHdwqK+0u+PFijlPL/hEWXRbrCArO68/6/9cESkqHBXKxCl/5C+TXTDD93Eo2Sw62Qmy&#13;&#10;zYyMoOGvw8fJjkqMlIH9hxCefZ7HbvtOL/Q8L/tv/mLerxIORcxQlNW305mHn37igvv5QEViohcn&#13;&#10;Oc2wvrBh8gyW2fknWXnRQx7fffyXYS0eSny6KrWf6wxF02CKgCKgCCgCioAioAgoAoqAIqAIKAKK&#13;&#10;gCKgCCgCioAioAgkIxCOx+NjwCWGSPH4/7m766lNodxY16ySwmgkjLMHwziPEMkh0XA4Eov1R7Lz&#13;&#10;Bzp++crFpf2h+Knn5f3DTZFwOBQZI+s9Bjk1iiKgCCgCioAioAgoAoqAIqAIKAKKgCKgCCgCioAi&#13;&#10;oAgoAorAu4XAGLlgsMygmq+9IDc7O1pZVJKdnRuP5ESy8kPRXPrLwsmDOUPZ+YXh+O6i6l/PuyE/&#13;&#10;1B296q8j0WgIBLReioAioAgoAoqAIqAIKAKKgCKgCCgCioAioAgoAoqAIqAIKALHAAJjtIAGMrCc&#13;&#10;Bpn8mzf7V23MGuiHSXQqajkeHwiHi6LhH059vvD890sUvRQBRUARUAQUAUVAEVAEFAFFQBFQBBQB&#13;&#10;RUARUAQUAUVAEVAEjgUExk5AOw66py8+BGY5lMKVB26FQ+FoOJ6XGzGM9bEAqpZREVAEFAFFQBFQ&#13;&#10;BBQBRUARUAQUAUVAEVAEFAFFQBFQBBQBRQD88Nh8QDvoYPnMXp9HuoaGQvC/oZcioAgoAoqAIqAI&#13;&#10;KAKKgCKgCCgCioAioAgoAoqAIqAIKAKKwDGDwHgJ6GMGKC2oIqAIKAKKgCKgCCgCioAioAgoAoqA&#13;&#10;IqAIKAKKgCKgCCgCisDoEBjjIYSjy0RDKwKKgCKgCCgCioAioAgoAoqAIqAIKAKKgCKgCCgCioAi&#13;&#10;oAgcewgoAX3s1bmWWBFQBBQBRUARUAQUAUVAEVAEFAFFQBFQBBQBRUARUAQUgcOCgBLQhwVmzUQR&#13;&#10;UAQUAUVAEVAEFAFFQBFQBBQBRUARUAQUAUVAEVAEFIFjDwEloI+9OtcSKwKKgCKgCCgCioAioAgo&#13;&#10;AoqAIqAIKAKKgCKgCCgCioAicFgQUAL6sMCsmSgCioAioAgoAoqAIqAIKAKKgCKgCCgCioAioAgo&#13;&#10;AoqAInDsIaAE9LFX51piRUARUAQUAUVAEVAEFAFFQBFQBBQBRUARUAQUAUVAEVAEDgsCSkAfFpg1&#13;&#10;E0VAEVAEFAFFQBFQBBQBRUARUAQUAUVAEVAEFAFFQBFQBI49BJSAPvbqXEusCCgCioAioAgoAoqA&#13;&#10;IqAIKAKKgCKgCCgCioAioAgoAorAYUFACejDArNmoggoAoqAIqAIKAKKgCKgCCgCioAioAgoAoqA&#13;&#10;IqAIKAKKwLGHgBLQx16da4kVAUVAEVAEFAFFQBFQBBQBRUARUAQUAUVAEVAEFAFFQBE4LAgoAX1Y&#13;&#10;YNZMFAFFQBFQBBQBRUARUAQUAUVAEVAEFAFFQBFQBBQBRUAROPYQCG/Zuu3YK7WWWBFQBBQBRUAR&#13;&#10;UAQUAUVAEVAEFAFFQBFQBBQBRUARUAQUAUXgkCMQLi4uPuSZaAbHGALxeDxQ4sCdSy+99BiDZIKL&#13;&#10;G+8/EI5EQ5FwKBwSrMNhfpuBfgB9/MMf4TA9wn8chJ7F6FGY76NS5EJcXPF4DFHwhOLTTU7VH9Im&#13;&#10;lVibkngohigIEIlQfJsvC0ECuIxIMEo1jPCUoxWMbkfoPy4ES8UCu2CcqikIHvX39w8MDobjkWg0&#13;&#10;KxKlbPEwFotRynTFo1E8ilJOEc6LHhmsDFCET4hKznmKzgoa5odJKsbpSCD8QeYwZQjEACdlxWXE&#13;&#10;by4XZRWPQUL85mxjkoFITxBz5Qz0Dx7YX9fY0IhS5GZnFRcXTZ5cW1JahPAIi0KRDBQjPDQ01N3d&#13;&#10;nZefz8VEJqHBoVhsaEhK5xSLJWcBRFCpPPOc0jESSBlFGURdvDowCEg9S/0bYAz4uIs70CGpIkqH&#13;&#10;cSDkgYNggIdcj5CECt7b07tl8+adO3ahyiDXjJnTTjzppKwsVBhKyrpqCsoSUhRE5GpnRWVBuKp8&#13;&#10;RWUtEvlMZcpDCmrL7gvPoUwy1ABYeK59qi/GwGhsAIwEeD29ZihFpX04GzDlPioev5E+qskKL42O&#13;&#10;IYQimLYKVSEAXU74jhqH8vrq1lWkV1wCxxRdKldSFgBYw2zj9XAwEDjEXC8tIAtGcknD5LrhUE6T&#13;&#10;OF9fXRhdc5mQRvhyFEncJTL7fvvlThAgKVzYxXVp+BMzICRG8/JNvB+Qwo89F9pcfsmTEw4gFggQ&#13;&#10;KDhBmKDD0gukvZIllO6J/w889Kfs6a+k79fnYLREefwF99VmUEI/OAk1ywFTVo0/Zauztn9xmpYG&#13;&#10;CRc+SVgLR3oMEzXNNHG5mQRFYgeT2BxTIuNPXHqW5JSTFSm5CvzpJOuD3BHhhtdwkSG5xp1sKZXN&#13;&#10;L3kaZBJQDLwxOXwDGf5pAEB/7slNg+7IAJ04otn+NAX4yXoRkMffNAJVnKzGIpLcdyCYPpwimykT&#13;&#10;j36J+ZiJmVVXUwwqSLoaSanRgb5OBA60bn+YkcAPlN7L0ymSw8TpHg8uNDR4+NhvKfp1q7oetmYs&#13;&#10;MaMV4UnRfGO4HVJp7pSIwvANZ7in5lmi9qSEOOlmYFxwmBts7fhPoPC8jGdH5grgL/etLF5OyV2E&#13;&#10;F2wYPbBIJgRJHJeDjYiHjXT9c0D/gzn7UzZZOy33TVNSCcwzkhRDKhecphIkle2GPKV0sWQeSOia&#13;&#10;hiXTAJq2sQLRL1EbmsuxBKw7Af02ZaeViBXG/901Wp8E/obgEpS2L9NULoH5SEQ7IfOEVilzMzPZ&#13;&#10;NElBJP/KxK8pojTDK79RGLOuSJxX2Ok0CZRcicPlmliXFF9mzCYVp0v8JEX9ejKPKH1KPU9zc8h3&#13;&#10;P6DMeaNJR8MGEXj44Yf9t/xLS7mffEdBVASSEcjLG0VLDJeUlCiIisDYEHCT6XTRAwHcz4997GNj&#13;&#10;y1FjGQQGDoRAQNOUy3JnTKXxNC1G8xlHjfGUSyZMNFmIWfYZP4d4OBfakgk1M8mgu252RyEMD8XM&#13;&#10;GfGrPBehKEiNGGf/FIRiEg1JjLalKVk2/DREGhOyxFjajEzWYOuoUGZGySs34vGEzxVJOSviZOvr&#13;&#10;65uaW0IxShlcc15eblZWdHBoEMkODtJnXl5+dU1VcXFJJErpIAokxzoB/xFxPES8MRJEXMmP1jzx&#13;&#10;EKhdMIaGWWTeHEnxHQM8ixrKYvKXWVJzESEdpQ0BSCs8OHP6JjoBysWHhMTSIuVYeGAAvwZRMMiA&#13;&#10;e/RJQDHBHY0SoU+LGpKhv68/OycHaz8uC7O9xGs7Alpq29tXsNMFg7esinkCIStknkoytmb+b1hR&#13;&#10;rg/J1y7YqCxCZRouGBoEFp0vLAyEgA6DMyUwCIRwFE95OYaHWUSnx2LtHe1vvflWc1NzdnbWnDmz&#13;&#10;Fy9ZEsmCAJaEFS6VReFCEG6iZsTdC6NuW75oB4f3/pfyS6kFfIOATLztM46K1kGpu4m0Sc1oF+Ni&#13;&#10;4ph1jFmoBLlTIcaNbLIOMursURWmRtAgDO9sxOTSoTZ5iwJFNs3JlzkCMA5UFn4qK3JHb5imbgsn&#13;&#10;6QsnPkSBTaE5ro87sSiyDrgHbneB8edMkIhRKpHccNsS37RjStsh7+rHbdUYTZMVn8PHJw/L4CNs&#13;&#10;pKSmv5ICiIgO0AAH7S+ZrWVbeS6uESw1EJIC9QA2vGvn3O0lRDaF90rgUfGSuy1pQnmdQKze3oX7&#13;&#10;Tht8xIVFOLHapAGbDxbMX15eSJpGbkGj8E5+1wokpK+4Vk887U1QF4O/T2xPg0yRrdLb+nIBAoX1&#13;&#10;7nNR3HLYbHWkykLEtjInwe/rFZyOpK5m2z1Ie2TBAjhI4p7I7ptgmFIT/CVlLfW2SCV9qWI/hn5M&#13;&#10;EkpsO5KgJsg+ky9lv2CBlk3Z+TQjoQWZdmQbnNc/cG8vfb7p+YM14ZfZtRRBxadjKfTKNooEnU8l&#13;&#10;v2ivV7/JuEkFymRH5jOmdFZyGdgC6QT03FWl7VV89cXppMLZAOq0VPRHUuBxJIlxDuAng5E3JnA0&#13;&#10;gS+AfBr8g6oZSC2guKn7PaPcTo1lrshlS6GSPA+k+xLeFZl7+6ReJUV34pqMaQWubl2CbkZpiTyx&#13;&#10;eLAzSQOaB2UKKYfpm/xVYLTQDXeO7fT0LV1/6DTK66ttvdvulmrfNBzOSBhVf3hT1f7+3GLv758d&#13;&#10;2gL4MJdv1HCqYVqfDzauKTvAsqaZenQpJ/arXhc3bOb2ocyaTONIGI88oKU92sbG/aGR02gX5ndU&#13;&#10;WkPHirj+3KmkbNgAM5Ng18yGNNIbSEMkUxTMaO00V3pC1nOSwOwNBPpijkv/SR9rUjQ9Ca105Kv8&#13;&#10;z+lgOioN1xHQLIfRc5/0dkadQHNTLjTppXCmx6OJslRVQtHND9MliWLZfk8yoyLZT0mL+ihLQxsY&#13;&#10;vXWfv68zdc05mhoJKJ3pXRMqwzfHTuw4TA14MxBZQYjip5hu8D1v/pmo7f77pvKcFIjo74d90lGS&#13;&#10;+RkprgZKg8Dvfvc70524sZh/J3XFwfgjBlDIjykEQED755PDf1cC+pjSjUNb2CQywk21Tb4uwJ/+&#13;&#10;6Z8eWlHe66nH+/eDpORpEU9lzERJxnyZz9C0wKy3zfrVMnl23stheC1nJukjokbhzIyQWVQyeiU+&#13;&#10;V0YqwwyaqZ+P0ZaFFtGdLBJx07BWBmVpqSz6xrMWYc5EeCZwQXeCOJbZGmXA9CJZOzc1NjXir6Gl&#13;&#10;paW9oCBv6tTJ4KCHYoNItrOrs7WlFQbS8+bPnTN3DkhtzF9hfoskQFLjF1IBH21pP5LIMH3IiSay&#13;&#10;ESK9eV1hZ1qJi3Oy8DXUsMzlpCDCnjNFz9avHIgsmmVtz/XBU2U2HAaFzTVnV3rEihOtTKWj0jNH&#13;&#10;SXGEqWfzaqECIT94clD/RP5SbjL/No+ZZI0Rny72yLbRcXy+nFE2QBCc5RFR8pZttHLSDZSPSgGi&#13;&#10;H3bL4QjAY7mkqmhGyJbMhFVEEjO0EWxWsyRHPNy/d09ra1tWVtaUKZNLSkspEllAM3icHFeBGAuD&#13;&#10;nY9BSjIEzkIKQr1RvYiaJa6VjO5apabM3JKGs7ZxTPGJERepZMYsJudkc5WwNHXWIW5+zIKZxKVm&#13;&#10;RHrOwGRvyuLdt0SJf4KPPAcHBxARcCJXhpZsxolkJoVnebihWHwoa7lpJu9CTLMpOr0JYcpIptND&#13;&#10;Q4MAmahtCj/MGQ8OMCez5EJMNzZieHXDSwvTRVgcbF7+mmBYLCIJC11JPJCXgd/9Y7Mwiz1WJLNi&#13;&#10;NPhy47fWS9KS/PUSUAmLlsnAtICUXItRAxsyUbUCbEtQbC4ZiyHC2BWaCecxNUZR/DogWs2RPM2V&#13;&#10;iKb5OOR92cry0rdAECLJQeEhahaiXmORMIGQiUuNxPK5SrFVwGrp1XJAbNsApGUk1A7J7HL3lrEi&#13;&#10;DL8GkQpZuYf+zS68bVmkxfGVENHl6RD1L418AyLj4IvqSzBVEU09+vNKBtzVo/R+Ulzu6s0vfyuz&#13;&#10;0idWvS8wEyvS+OyVvMyT2L4q5O7bF0lG/wAlkQR2QlkCCuGYhIRa44pwqsgjRcIylftR02WZ7cOg&#13;&#10;knMn4qDxupRgtTozYctMGhUW1fGl6jpvr8czPbMdX2WYSgLWSOErYArdYjG4QyXNcTWaMH75dDig&#13;&#10;z66gNiLPu0RFknQ4YUsvsdIluteUvBxNL+QXQaRNe0nvY0IkBBTYXNfH6Zja5JaQQEAH0/c/tM3K&#13;&#10;11r9+dlK56mfzGFdP5kEjBM2SekZkqQOxFciao++TjYB0hQRfTGD1ShZJWyYGXXyZqiu7ScyZYns&#13;&#10;oo9n9VOuLr9UFeeJOkxv6et8CBQJKb0Qq658ustrd36JbLeSEmrTQJ000pBtiomDmekHzKuZMps1&#13;&#10;CmwHTBbYVq7pop1e8tiGmS7Nyfl1Qy8vmibZX7IDhDKSXUuwK+EcJTe3SkrsN306wFnwvMsUREh2&#13;&#10;mdtSApjfmk7AQ5LbsknE6+ttmfzQSGokOFWD1xbcq6s+tferQMoy+VueN1EUeF33gp8scHKfwW08&#13;&#10;oGdeKPNACstBpU+QhAifhIEnVQNMq6XB/iOlEP7SJZTU3/q8/pDbX0G6SHo/EwR++9vfSrDATCN5&#13;&#10;4pF8J5P0NcwxgoBaQB8jFX3EFTN5LS0iBu7j5yc+8YkjTvqjSqCh3j3RrGzClnhgmnjxtMngzQye&#13;&#10;fzqLp8Y3gpkpMQfqX3jLDMMM6ZaFxE9Jh6dklnL0FpxuDiVTW2ZKeSFBltFCtortAbFsZhonJDPP&#13;&#10;GE1C1g2CqQBZaiIKWQFTNDLoNqtNm7UYCPf19e3euW/jhi21tTXLjlual5/H86VYd3dPQ0PDnj17&#13;&#10;Cwrzly1blp+fjxyHmDaVeaHQKGJ9YWZWYgRh51jMGkdo7gvz5AgbRHu7+kyFcQoUhXFh/x7CKROB&#13;&#10;SIEx9TPym7j+VsA0Ldn5EjQU07hGsSWl+pK0RQYJj0CSrdhv88ydZoIsHYyjYYAtaSYsuMycwrf2&#13;&#10;kDC4uFJIcnnl1RLQNmEBhPWICO/YUFY2VC4MYti4AuHGDaKYlId9kiAw3IQg6EBvXzQrJ5rNL+Mw&#13;&#10;TrD1ptqMDQ0MDOBeQWEBEae8xjDTW04FZYVvlZbGpqH+AVRZTk5Obl5ub29vdk5WRWUlIWzU3FSA&#13;&#10;XT54s2QzN6asYkODQxApOy+PWgfN+qnQnKvZd2HkyOScQSBRhOR1s3YTkspJ1R5DgtBM+A+RFsf7&#13;&#10;DUavfMsHrhapHLPgYzlJAm4LZKaPiFRjXHrZyBGTeVnwcFDRUGkXhgXgJLEpQ1XA6x5RFdIRrlBc&#13;&#10;Q7L3wHGFowlgJc1ZRBQvKE5MPOBNixBbQEvO/nLxT2qRrE74YCN6KaqFQeySrGLKI7vO5AU8l8jc&#13;&#10;4XisZq5RYYeDt2Gk8LIopCSFqTRweNkl3LESB/61iVAK0pdJ9Zh+zZFWgVWT/Ey7lPLJkDJfP36S&#13;&#10;khVeat1XFLvAM3jLE1svAZmp7pxWuG45UQLpbIlFss3L6J7V1lQ4+DER6yrDEyAS24L5+8CE/Dgv&#13;&#10;0xdJvbmyiW741MOshwV/KWU6hDmROG1zSjdJv6xWcnwTMSCbv6e1dZSQhWgvJ073TXs3Q4BPeBPJ&#13;&#10;yWlqJ42SJT7l+vXVlAwUCRtCtg3KWMmjRgJuVlWlDKaV2W7FIuH1D4ykNCWrOdSpUVsOQOzXf9fB&#13;&#10;pCpVgIA2nZnpgjkv7nPwaX0muBJYhAVlSshVi9cuZBi1fZTre40ucalt/aRWElEzq2yUMJNQto1z&#13;&#10;700xMRYMDPZDSGzOydgqlW/VCt9lhDBxAxoZJKC5UVlGTHprqaOEua7XpRlbVA8T0Ttfz+mh7+sK&#13;&#10;jM4n1oy/V7E6bPoxXz2bBpfU17ky+nFLyECKlUhA29GHI6UeF6Q9Sn/jKa4BxrUyfz8gXSC1blFv&#13;&#10;UR3brj0o5a6Zr7py+WSmOYwtlyiZpJWQWSr1HuGei+8lRO3UqqVP67wxxY37ng4nqKjJUow2WFTp&#13;&#10;g8xPr3W7hMwzT8nSS814evjzREbmeNw82Uudv94lf65Tm6jXLsz4Y8Zc7lHku+nZnMwUXdKlMstL&#13;&#10;dXJRv2Zm21Iv0h5db8Qt0YU2bYer26RHbYztMNi9hknZ9CPy3pj9z83oWEIarTz5jO2Hp7iJfalv&#13;&#10;KHbLHJcHy8yX9HLoPYR+JcmtrsrshY0xvMKbccRrk8agxJONy55YIynrVqrJ17j5u9SIP0epRP+u&#13;&#10;GIls5bR14o0FSQS07YhtKcjCSSrW4OH24aSJc/byv69XQqAUbzWlb4+eAkhe5sOpVEIGCbMmF57H&#13;&#10;l8KU4OnNDBF48MEHfdMP0axA1VgVSnM/w4w02HsbAfAtmRdQLaAzx0pDZopA0gowMC+Pf/KTn8w0&#13;&#10;LQ2XCoFY754IGYeCL2KmSbwMe5dZhcpYzhM4N/s0bpW90cVbUMhUS8YemdmZCbckzNNBtlPm7OB1&#13;&#10;gSf6ZhYlfnslMr6wLTMzdBJNZoFyh2c0vOqmZ4b5s1MYu5gSFxbsbthkTRQgU5BsLEoeMEK7d+5/&#13;&#10;6601NdVVJ5y4Ir8gn5YikTBoR7CK9fUNLa3Ns2bPKiwsQgL9/X3IPxugWV4ASdH0FqmC8GJmk+18&#13;&#10;kQJT6UyjI2surBmJTfm4kPSIR2Lmy9ism6lMMtmmaiG3Gmxf601LpSq47BQfHCn7rBCTZwFFsCeW&#13;&#10;lF0DEy0BpxamsoSAFjtcYnsZcCKmiQWG22g7MTVhzBLXsS1OPexqgtkKcr1tJ7OJSmSW6ZIa7QSw&#13;&#10;QwxSA94z4Kk42Geej1NtiuEqubfu37tnT1FhSXXtFDNLZyIRUh6sO7Bv796c7Gx44cjOzXHTZWFg&#13;&#10;ZUbe3NSyc9v2vq6ezq4uoFdeXgZIK6urUJUcxU16nbS+Sb7VYJjAN9QdhPtppDxnztzS8jLWaYTE&#13;&#10;PgTrnVvTchsxqpkAAO2aoHqYYAm1tbR2dXRhzwNU+OSpU+FLxBj3mWVkEDrfb//83OiSeROTlzBu&#13;&#10;2eaapKsOX72ImQyFxwYAdE6IgEhWjp0NkvqJow67SMb3YSygRUCkQTVoqCXeNzEK6K0pkouWMDF1&#13;&#10;Pk84HLUaYdLFIgmaafZOCEn2OiLhzAf9kp0P45BExKKfsv7hboTqK83bl7ZtDlMBrv2mCZNqCWSC&#13;&#10;uoXVsMmnfuhblLkSJ4QcJvHUU3+DjWdv7oL5w5NC8V/AXCgTfUhXTJemZBTIN5CXC+BfRLqUAylI&#13;&#10;yukutwPhX2lL4OEjBmSQ8H7JgznKOGVHUn+bdeKNkEJS+gEJuYNMe/EYaeko7gr8QI2EkiEBKJj0&#13;&#10;6tJwOJ2RbMxHVm2HhsjvflI2vt7GX8VOfgHN6Y+/riWM6+RS6nwAfL+sycqfKgUes/FiCAhodEQ5&#13;&#10;Odl2c5cx8rFlibXjxHbKJl9cuTLRQBOX50VSHX4NFGlTkDW+QgrgKUHwS5IcJvB05DpODBHQN1fv&#13;&#10;/nbhYqRsv8kyu4mmv+JcFyE1QR9u28AhnpxTUk2zKlqs3KR02L5lmOTTwRXoFgJdmavcQG/p7idr&#13;&#10;bEDN0laTRTNIGiZG8KNialDYU577uLMoXCQX3qvBEfs4X2V7wrtadDMrm4flkqkmZPpKFSW1xTN/&#13;&#10;T2bpttz0jmlds3IUAtq2BVlnIGXbnbr9bZu4YUeNOkleMum2KpIWaf8D1zZpHo9caY4tayOvH5Au&#13;&#10;V7QvQSsDKmrDmHqxwmTYTlP2jU6BPfh9w6LIM/wMMGXLdcm6zsdD3uI3Yt/rT3kY4dNVg9OEdBL6&#13;&#10;7wukSkBnpNPpAv3617/2M87J7HM6PnpcuWrk9xwCoyOgS+ltaL0UgbEgkEw0B1JxAQIhP/WpTwn/&#13;&#10;aMY6/S4zr4xxiPftJRccCM+v7TPx5M3u2FjWN9Pi6ZdhCQ0dzNYE3pTJ/uAaIUaJHwqR5OqUDJyJ&#13;&#10;CZJz1WBVJNNAMSLmda/MEXlz3GRouEta2osEHMhML9wXyk5YQTOlt4FJQjP7MdkR90zHC2JKCjPg&#13;&#10;XTv2rn5rbUVl+cknn1hYVIgEOzs64JWjqrIyKyu7r783Lz8XoTs6O5ubm0GNwaK2qKgIjqFZkhis&#13;&#10;cQcHh+BhGfezsrN6urvh/bagID8rJ5t8I7BUQnb7YKAi4l089k1NfjCQPnmLGBpkzImdJTMr+z6g&#13;&#10;oc+sortyMntL1qBMOoiJuuF22ZBckGe/JcRSs8X0EFeqmwjY5azB3aOlWAyuBZm/I7rxKM1VZbK0&#13;&#10;cCdqnbEO8zVksmtm0tuzXUVWIrPwuYIPl4hugqt9e/WaqdOmz543H3nzXS5KbGjXzp27d+3Kz809&#13;&#10;bsXxBYVUX6xpbPvGlDYggbPu7o6u7raON996s6u7Z+as6bPnzM4vzEe1IZR1+eLUV5TYU2Ww1bjT&#13;&#10;VN+4Z9euvXv24ftJJ504ZcZ0XoIgJBnCc1mslnLWUgpphbbspox4ir2WPTt3bduyFcb1FRXlK048&#13;&#10;oai40C5DZM3ljyitRAokSZLZtXkd0lsVCN8kleSCSivwTdklHSJhmeWPxxvr61tbmlCnubm5tdOm&#13;&#10;sytw9sNu5RBSg62GrTW3sew2WDHa0mPAoJu8UVtLOdxnW3vKLG3vzhLymaUOKQ6NCm5vb8f2T0VF&#13;&#10;Ja94zfYV6r2zswNy4o0E6TpseaXipE0IbU2OVwAU9jBy8wvQtlgIQdfj0fzt0X6XvsisBRO/c0k9&#13;&#10;bfeFsR2W6cfYhInL7sK4N0X4vnlrxP99mHydPCQ/xzWX6LyvS/C1Nu53zW8ns5FTbjtTWdEHm6ap&#13;&#10;MJGfW6vpjX0W6ySDUS0DvdX4RNn4ruwRWlEsU8ZlMXnx3qcpS4BHIxUWmsDiaerRyiyY+HAw3/33&#13;&#10;bXt0KsA9jIGVHjqpPQBd3fnAs4SHr+90zdzhYHTSj7lpLuiBDQ9iy+4wT9Y3K79pjAm65KcDknTV&#13;&#10;NAS5b8ZrT2dMH+9XlMR2JDopeNo+xJgfDk9ASz/g6iLw3ewTywBgLbgdZp61Hde11wmz/Py2ilFQ&#13;&#10;kd8rhatSX5uwUrD+27L49Yey8Ol8oo4F25eosIQnC1k5PU96Vte1uZ5WNtaFqDJtk6pBBPb3CQSX&#13;&#10;Lb+MGp4O+GvHp4fezhkPQbbNyg6uPdPPYmXS9umAaLmoul8NzH4tq4uU1DUH04ck9TlOwOSGI2WU&#13;&#10;Tt/1IVbP+Zhc7kWZ9DN1LQGtYKbATg9dGzFHTbiO3Dde0yhBXb95IUn6FimQ17Zdh2X7OiOhTceA&#13;&#10;E6hTpxwuTREo1Rjh8jWwpBtH7Igm45qnCZb/9Ld90Q3XP/t1VYTwFJ/1k/XMV3b33QDv1YuHTyA8&#13;&#10;p+lvvyYPecuNzQZ4npaQlxgf2JBGKPMuQkp5xODAtQtRS6tp/pmMwdtiLrUsl+vraDLgySN9u73F&#13;&#10;am1XBNyzSXSzwWaaLmtskID2v5JgMhNra6/l+gvhsgzqnW25ZJuCd+kwN4LZgdQ7d5vS7qhCfNUZ&#13;&#10;xCcRKzeLNnXB+Keol4A+GMktVv5OhyURYLgxmbmcAYZ38VMrdFLfFZwjmcOxZeeA8DfpW0Vz+kbp&#13;&#10;27qViW+ijrFsdo4Z6GcSW7rpZ+ybK06HAvgarfONL+Fwkb8H0O9c7aPgWP7rv/7LdkmiMrbftV/8&#13;&#10;T1OGTBdA7x9TCIzOBYcS0MeUchzSwiYzFoE77uenP/3pQyrJez7xWN8eshAE70yEjozOPGB4X2n2&#13;&#10;JoAn8BQUxvCYPPOXeZTMzWRY99x3WALaTNYM4yTMFjFQvJKzBlcy4XbIy9oPl3W+wZM2n4y0pnVT&#13;&#10;5hCdK5g87PFE3SSLt2gRgOg2JmSlHDt37Hnt1dVl5SVLliwsLi7CVGn7tu29vT3Llh1XTMer0tr7&#13;&#10;4MGDW7duw8mEFeWVOPVvoH+gqrp6yuTJA0MDe3bvaWxo6untKy4qggF1S0szfCPMnDUDV3YOeThh&#13;&#10;607jItnO87j4PPckgVmSjrb25qYmUG/wNI1zSqqqq6qqqtk+2qzVmDcReDme4Z3ZrBiujdnyDvcH&#13;&#10;e/v6evq6e3pApqOk4M3l+EF4nwCf3tzc0t3djf69rKwUninMbFmsrGNCpg9mZ0PwbDLupsyZZIcz&#13;&#10;7KEhcOLEyPf1gSjPyc3FIYoQgl0GD0EAPBL7UzdlcdMPQM4gEKNKFDKd5QhX2jC8RXRQ8INZ2Y5S&#13;&#10;pIIM9g9u37pty+bNS5cumzV3rnEpTIkTCdvb293R1oYvlVXVWXysogWFVAlvOJpTZOLh7rbO5194&#13;&#10;vq297bjlxy1asoipM1IYsaz39MzorNyiADKLjg0MIaO33nirpaX1xJNOnDF7NjYKWD/NyZH+CRZb&#13;&#10;qfOBh+YyasprA7qJAODEd2zZtn7DxtLSojPOPLOkHNoli1BpBqwU9kpcDCOAHN6NAEiNDwy0GmCY&#13;&#10;fXnMKUhc+bSuD+UBrzRiMZD4W7dsbmttr6mtOeX0M+CkhIQwpBUJ4zRNFktOKCuDQCaFhWDEQVOG&#13;&#10;ZolHTdsXy+LrysY6DTVob29DgxL2nhcX8Z6e3nfeeWegr3/FihWFtLtAqWITCA2w7sB+uPNevGQx&#13;&#10;3bckhygwdRGUOeEPnyktzc0dHfDi3j1r1uzComIjCRWE3VIbGEWagBb4RAx8ldWRnVH7ljwuHds4&#13;&#10;EyJKvzfMNbz1YiBicl24VZUI519kJXTqiQlxFXvl8SfrAgrnaMSzg4CEzBw0CSuCean5EnGpyVM/&#13;&#10;XMEGaiVz9zMTwxTUF9iyUFbPDWisQTLisHabhawdceip8I/+JZm4pTIjmO3UZcSkrozSkYV1ZsJ6&#13;&#10;lSKqz4KwQIk1m1qhjDN6HlKkOfu7Iz/+XgGt+tqK4G4iEWrcyoiATqPlfhWVGrZ5iQN6D+0A9yT7&#13;&#10;WHKJ/rg/p74CayK4xGVJ/+P03CUSkNEfMVX7ldmNdRMk7Ik/CRkyuKokoLxyYVTHJ7lDVXLxGwYm&#13;&#10;4pMKRE7cNA1WBv7zWnCKFJyYFkMJ4wCRnzSUyPzCzKOCtT+M1gawDYR0GuukdDLzxCVBGAeOV6TE&#13;&#10;DtbAzu1KAHL/GF1y01RT04lbsE44H83nB9q0UwMF7d3zbMVKOYq2G6y+dM0Wc1ra5PaN+HZyawoJ&#13;&#10;IQJDQ8AQ1d80qJPx5RzUB7vrabBJpWLmnrPwlaJLf8jfhIC2LddXBS41rvKRlTlN7ka9fdMef0Ub&#13;&#10;7bVP3R4oBEqYafiWA6QkQkALaSw2MdJFG+20bCmV03cCipTdX+ky/NH/vvmVvyDDztykfZkPtwPn&#13;&#10;JJcNv5HeYzBoSFeQOHm1HcJwb0L4K04ASBDf/pB+INC0E2zMEyMGqtvWv+sVvXkkld/fgSePMoaR&#13;&#10;Z9UKpDuOBphO2V1/6ATDF7znqtfYEbj//vuNmgYUNLjY8rjpsWemMd+7CCgB/d6t26OkZIGJvvvp&#13;&#10;vlxxxRVHSVGOUDGH+vfCxQNNzjCzZEbYTOvNypsnuDIzT5yvmDkQT2OE0qUpg2+q4Zvv8gyb+SUz&#13;&#10;O/VNJThHUGnkHFgS4ZzcPM/QUjQd8eZvvrP7ZILM00v8x2nICpw5BG+hYqYacj6b5ALrZzCVCAmb&#13;&#10;6C2bt7/x+trs7OjUqZPKyssGBge2bd1RWJR/yimnlJWVIyGwkGvWruno7DjuuOPKKyoHBwY3bdjU&#13;&#10;1Ni8aNGimsk1dXV1W7Zs27u3oaQ4f/KUSTiiECTw5MmTJtdOApNrCXwjJM2HmTp0E1qqglAY3h7e&#13;&#10;Xvt2dlY2KDOsfTZv2YRA7zvlfbm55HqYzKTZgkBKRZgz1ceJx9hvM80RkTB5rti958C+/SDgiopL&#13;&#10;YKYN7rirqxO08vSZM5Da3v37O9o7siLRmTNnzp0/L5JFJDIoYXDfLc0tHR0dABDvvxQVFVZWVcFe&#13;&#10;GBl0dXbs3runq70rLxfjQl57ZwfSBNteU1ODiPUN9f0DA2WlZTWTJhWBr+fVimgSOXoAGU/zftDT&#13;&#10;yJPclUAYnPzY199fVQUT1ygoyL6ezjL4yCgrB0uOInR3dUP+jRs2d7V3LFy0YM78eSg7fHPn5Oaw&#13;&#10;7wUpOdlo0FSe/JPyvNZQmML7iF6Futran3322c7O7tNOP2Xm7FnEpRMtQ7a6EsbNi0S/zOqCVYRp&#13;&#10;ptBAX9+br75+YP+B5SuWz5ozGyoEfEC1c/WJSlMsFBTcPX6AIZVXLGWhI6pMZ8bQB/G1dXv3vfLH&#13;&#10;V4qLi08944zCoiJePUFjmd+R49EZObeOEitjNkwD+xXjFZVlDbhliWLZZYksrNzyitWdJXEtS5iL&#13;&#10;7s7OXTt3vL12XVV15VnvPxfG+yQHOb5ge2FOwPYH0gzFDkvKbZoW+xCnP1lXQGYUw+y0iHdFltts&#13;&#10;tOC5eNVgmaAZoIn37t2zfPly2oBh+1DE7e7qeuvNN7ENc9LJJxfA7w0crw8M7cYe0Z7dfQNwXZJ9&#13;&#10;wkknlZaUSju2DIEgzcdmhiP9fX0o2s7t20FAn3bGGbVTppJ/GLNsE1ETFmO247HdmOmtg52e4BZc&#13;&#10;uJnAUmv+K7CA8ifuQrolUMrALrW0a8XEHNP8SpDZn1G6ZF06gpUloE3PLNAFOnN/UollCSImqUn4&#13;&#10;gAC4E7SAHqmA/hSSU7OxRZ/l8hqHEQFdq6UU0F2Ri3kKJa9b8NhC1vThMDbkoO3YncNtbuDMyITg&#13;&#10;yR1ndWLPgzaHxNU+Ojr2NYQhhrhI2hPlzkCasdED2ojj1Pkmv1lCgEi7FdKHPw1KrpsSTzVuO9O0&#13;&#10;JlZMdulP75egFZAM/NaL03bZ6hSrYEPV8SsVIhJlR69zcP9Dj7mZ8wM+9ddudcnxDFx30hk4dz1+&#13;&#10;/kWQpUTYGtGM/6703C8YcLnXM32NYf/lzQnKRLodX2/GW1y2X+KyBxXJicHB7Is4xpZOOkNJlh9J&#13;&#10;jnwGLxNVlui3cJssWBaWh+2gObib4Zg6Y0HEr708kt7MKp40CqleKpG89sTjN5wLGe3gKjLISedp&#13;&#10;VFHSsXMdw5+JlvIgY3psTpo0hOvd9PmUkCG7WbWMtksA05aNdKIXbOhNeCBxKLBHeopamhHH9Pmi&#13;&#10;znJ5TJ+vg+U8TVM3xZOJioXDVaLpN6xKS836ug9WS64vf3YeCCy2CGLAcrsXqBfeGOb3lrw05SsF&#13;&#10;NvjagpNiczoGCpIfTUP6Q5bBqCWPflY9/FiIwhjlNhVGUw6OaNoXv7tmLGopB9s32LpDCvRmmAVT&#13;&#10;lMCpkEFHUHLa6JTMNF8jhxGNJz1UatefJMrspWkBcYFFZu6uEuYSUk6pfldiIyVJZvlrW5suLKVm&#13;&#10;uzgntYHAxnKKw2U0ez+muzCdup3bcBKCrSePsM9SyejHpCumw8T5eGJbP/xeg+yE8SEkNgHOXWY+&#13;&#10;XBJq/+L7y/RURlpTeM9gWhqqAcXpsUVAbkgupkJNvXhY+lGVMO4S3aZRwGFuA4gtjgss351uSN0F&#13;&#10;UjZhfA3WFFWkNQYyprX6t+79uZhWl1jFTmDbCZuc3Uam6Rbc2Ox1R4yMjEFSRpbSD4IPD5bTfPgh&#13;&#10;CQRJ+Ol0RL74P5WAHg64EZ/de++9ptZ8Ux1/rKR5wohJaoBjEYGCglEcBxouKys7FkHSMk8EAt5o&#13;&#10;nZha8n3/HXy/8sorJyL/YzeNwf49WCQzL8SzHPb9SgMyz58852hu7WPXkG4FK0sCmfX5Z3++CS7P&#13;&#10;e2jdwpN3Ionpf1qe8TFntCRi82YbRmal8qKfLHfNtMLM/TkiCclmrnbNRll4JyaaEvDMk8vEAsfZ&#13;&#10;ozIfrUiJYBqahcQHh2Kb1m998423q6rKli9fWlJW2tXduXHjpsHBgZPf976SkjIcv7R106bV77w9&#13;&#10;Y9aMFSeuyMnORUkO7Dvw6suv1NbWLj9xOejI9Rs2vPP2BhxjeOKJJ+YX5A4N9cMaGEbJ4nnDgMqz&#13;&#10;KBFZwMD/4voAsOzbu2/zpq0LFy6qrZ2MOxs3rNuxfdu5551XVAqXEewSGm5wKTytXcVxtiyHkDgB&#13;&#10;QotdULHhwYGBxvrGTZs279p1oLiocOHC+Uiwr79v9VtvgSaeN29eZU01SOr1b6/D5xlnnVlWWYH0&#13;&#10;Qfhu3rgJsNZOngzzUhhNHziwHzT0oiWLQZXWHawDOd5Q11JeUgjPxTl5uW1trW3NrYX5MPguyMnP&#13;&#10;6+3vh/n25CmT5y9aiJ+QZXCwH05MEKy9ox2sTUFBcXV1NRhtcNlbtmzdt28v6NrKykoQ9LCn7u/u&#13;&#10;BPU8Z97cGbNm9/UP7Nyxa8f2HY31zaHBofLKsvKqcthHz5kzu2ZSDa+KrVULw8o/zYzfTlKdVVeo&#13;&#10;u6Nj1ZOrOju6Tjv99JlzZ8E6jU/T4sPxYrT1Yhb5sqpIqB2uq3iov7fvtVde279v34L580tKioAk&#13;&#10;btfUTCouK4XxtZx019fT3XjwIOzOB0PYDMiqrKgqLSsH2y6sBlg1QN3d3TVALrbDDQcOrHnr7aqK&#13;&#10;qlPPPLMQ5vagZMNY87PfcHadzI1JalaWB6w/7K2C/H3LiUCx+GBfPyo9Nw9nY6LeycRe1Mx0ZwEL&#13;&#10;EtkRMO1bGON4a3Pzc888W1JaeuY559BOCYnLDJXPZwWrKxFwshQ362ezAKOywVo9CvfidHAUZcFL&#13;&#10;Ft4pkSUEbfngnnjzkRZtmjb2JTasX99wsP7sc87OyhVCn1vq4FBbSwt+lsEFB+/NdLS2rX7jDewP&#13;&#10;zZ4/J5IVwQ4QbOcpWa56IUSEOueyE8fd0dqyYe3affv2nf3+c6unTOWlP5KkepclJWdmDFR9zILR&#13;&#10;B5YjaZVudlXseDHSgsiG4xqhfCVTW6Fy08hvw6b4NzEbt3RKGcMfNhhSFnpurcXFH/kynS5XDkfx&#13;&#10;LTxdDsPQGb41tWQWEMuTOPnQoaRkRT9MCgkrmQRjNc5nOCi8YtuhC6mS+6O+np4BbuD4RTtJaAho&#13;&#10;aIODuIOeDomiF6afcnrBIDSfCAuMoXg7BN093lyh3TueOtM7ItnUP6B/s4MdeZ0Ss2jueNg/knlt&#13;&#10;hbLHLQTgt0NkjIuDK0HKKDA2tWiA47O52HCSKFQZIh1j0j/QT57Tsf1Jbkbp6F08grQIDD4an2Co&#13;&#10;EQdbTeiQMZoIeYxiQgb0WuhbZIDit0yonsxYw2aDRKZb8pFPDaAxWs4OJQf3xKJyL8y1w+foGlYH&#13;&#10;pDy+0VjI78rwvq90MiQ8vTsTQ59JF7Z1+RHdhzwcwMc4yyTEUoyiSAiGYZpPSvBs0m31mxkFd12s&#13;&#10;OTzP4MmEjJ1m8iBvaFF5OaRkAtGsnx+ZYsg4K9MMXHJwhWVGDPUlsAhjwt9l+mImP9IDcE/Ouwgm&#13;&#10;RxGXu305M8J25sImsQ24v9G4/QPGx2gRJ0zKQC7FyF0+F5M7MfqX32SiLtjwiSwb97hipG8nSRyF&#13;&#10;0sRODEC1npRce5ESm4vGLPfVkr98iAUPW4I5DUxSj/J+jMhDGsGDHVWKbAZIupSBxdCfuGDK8lOP&#13;&#10;ZEdtQlti2t6A36ijwCQbj4ySqigBmpInM9c5hTally5DIGPpvf6NbmFwkVJQ8+RYXATxK2K4aZOZ&#13;&#10;SYcLwHmITkjtM8aUC7d9UPwssC0/52u7OPvOky2CPd/CIuMEDHSqJryrKflixkrR5MAz309vh9DT&#13;&#10;NBdXCiA6bi4fSsFEZWrvaiehP+dGYTFOYhe9R0Z0mx+dWmELw3BSonZHwlMGTzbbeOnZoJlCU18q&#13;&#10;/KYQzKT01ObNe4rSNumJbcFSJ3KILj0xWuUbY/zDjal21zu431Yqk4o/DlJkExOZmUgXJFi7w2O8&#13;&#10;FsKN1E1efajbDXnTGdouyoUISumLyvkyor6KFbLYZeyPbr/bmpIOx9SWV2JXO5IIFdMmKA1VLl/u&#13;&#10;dijnrsqvXAnCB6e3pjZNE/OVyyeRd1fqL9B85CfeltNr7Ajcc889/omZ/7up6TSTxeSQYxdCYx79&#13;&#10;CIzKB3R0VPbSRz84WoLDgQAv0mSen+LCfbyj7cLol7EgEOriJbGBGUsOXtYKRyRn9MlClyc7dgHG&#13;&#10;FULLTgpDn8xeYyrN/h+YVeZVJq+d6BEtD00w9kIsExGZwpvalaQ4EsvDGVJYiiAeM8x3kUR0glOT&#13;&#10;+6Io9J/8klWKSZPTEYFcbL4Dycj+t6mx5cCBukmTahYsmA+3FYXENcQHBvprJ9fm5uTi4KGt27bV&#13;&#10;HWycPWcmOFY8Ai8AC819e/b19/dOmToJNCKY1uamhhnTp82YOQ2OoPPycE4h1udDkqMtv3wX4t3A&#13;&#10;J24rcDsrO7u8vBwmsViRw/tHY31DW3vr9BkzCnAarC0UL7S5+ERVgJSg33iKf6ke+XFWNKugoBBc&#13;&#10;88G6BjC2xy0/HsbF+Xl5cGnd29t7/IrlZNdcUAgPy7B3nlQ7CZ52QQqvWb0GP49btmz2nDnw1FFa&#13;&#10;Vtba2rJt23Z07CBbiwoLujq76uvqJ0+evOKEE6aRVAUH6+o6OzrBaC9YsgRWtPjZ1NhUXVMFNFBw&#13;&#10;2J+++cabWFLPmDUTS+KtW7fW19fDaBpblViVgJqGJxDIvHDh4hnTpxfk5e/evQdOPojdzs2jIuTn&#13;&#10;w5U2CJ2pU6eA90es8ooKWEBLpZPZs6lyCyRXrFEz85B+gSSCrwl4IIG5N6h2OYiRFo6i2FIZTuGc&#13;&#10;vkmtsUaBtdm3Zy9ccIB6HkCt41zKhobmpmaoSVFJMYqAytq0fv2mDRtgngxW/cCBAz2dPZA3Nx/U&#13;&#10;MJYy4d6urh3btm/ZtrUd5uWdHQAKJt7FRcXTZ82CQTkvY+nDtjUphCwvjBTSFqnsYGM7OmDh3tLU&#13;&#10;fLDuYFNTM+JBkGgWDsVicc2n2fjwJeI1V9YgaiooGlxpA9XJU2q7OjvbWlt6e7qhtzhiC+sEfMEn&#13;&#10;iB0iNQYHUGtMHtGSDc0RKfT0dLe3t0Lzh/oHocb4E0WHMmKF1NvTA0qLzN7DEdRCX18v2hFobhBe&#13;&#10;0nhhVL5t85a+3p5p06aRbTvoPilwCNamOdgAj2RToRC9tbkFcsI3zpy5c4vLSqjJwIyJaSypI4RC&#13;&#10;ptKi2YYpml+Q19Ha2tDQMHPW7BKoHPgDFt22R+no5CLW3QHldSa22dpHvrowyuN7kuKrr+eU9KW3&#13;&#10;8urUV8tOlhTp+EVNfuxyoX7SdDQJoXxJJ+TiTzZl9oGbtj/3SiHQc+dlwqZMJ1HCBARY5sAo47vj&#13;&#10;+nWfGntl89dUAqpGjVx9OTmTJeH1PUkhihSHlvb39aL/gZaSrkKd2KiZVCqaxQZyRBBCl8BO4w9x&#13;&#10;oeR0kWEsOfRHXweGF2mRVyLpX8ibPxoovRkhOsq9SIwVEkbT2A+jBgHCmohgz2aZMoVSG7eh9F4C&#13;&#10;zKyJCseFbOSL42SJE8W7PPQ2DDHF/J2JUvYLJCH5JE+6wErTaxyw4xaKCMLQezBuewm8MLgaOlbU&#13;&#10;moQLX0al46TkGAfEA2k8wNQ5IUMUNk0A6GwFpnSIu8frCDyCg5cc6uvtRckBLO7T/jETOcL4Aysk&#13;&#10;hfcb0IUidybQifvAENDfT1kwP0sXO3zCNitu0kackP4MjvjlFzKZssZrOlQjqIgIijxEHXh/P52y&#13;&#10;IGE4McIUb1jgMbo4kh9FQjy8n9OHXo4xw0N6JJBSDhzLdKJsUEzVDcdZA/0IyhnifFcOBZZfDOql&#13;&#10;JsRgmbc0EFKKTzMVTgR3SBIkRIWlMmIQl0GNXiLCQ9IQlJQeyTtPYrpNpYhTGZlBY0rXvBoiu4FU&#13;&#10;BHrPTaYOLAtNs/CTdi9Il0hH+SwKSpW7EcQS9RPll4g0mPFUhL8b1shOE4meM1MszkiaJ/Uy8pP+&#13;&#10;JWqNE3HzH7rDPbmkzGHoi1BvXg/DYhnLWz65w6Qh4iX0P7aLBTMsuRukzAhrOhAbkeKaVmrKbicF&#13;&#10;5s1AGXvdaMHVje1+0+3R7JH6BDthFYzNmGSysr0id8/WIoGqRtTezKH5XxeUvwoE/AdP6FRj9ifP&#13;&#10;YwSE9H82CIXiMZIFk+R86Sf0iqIlVCMMjJlRiNi2Lg0iNnlaC4gggctO8EVwriT64wHa5OKQT4rs&#13;&#10;FU3CWwEooE1YIvGkxGDh/+KQMcLxNgDOD2fDEKkl7rUsgFwO1gYptxkb/FAZpZe3J11gzlQ0132y&#13;&#10;YDLiE5iBapJMjXaKAvDWijXK4aeCEk1spMxujkK/nPqmTNmiaZGxTSIVyi6sgdBUpJtJuqoVPE2z&#13;&#10;DNS3p+JBTZBY/isws/VHcFVmc/GiBtMxE3hvtsCVIBJafRi5uClC0Pumeo0ZgbVr1/rJGqOr3Njk&#13;&#10;SsccDfMoXRS9/x5GALPEzEunBHTmWGnIIAKBzm4YgAJdmBLQYx4n7GjQQYQvLYNk+uEGfDfPsDmY&#13;&#10;GaRZMcnqy/BYVGFszsw3ZM7lCSaTOb5M9dmplEz93ZwB32Q2LynJn5mqSXqSAqcm/9r5vMzPTAby&#13;&#10;1DfHNbM53HTGMjwrIvYZX2CG0ljftG/fgerqqmnTpmblwFNEODs7q6CwoLS0BF8G+gZ279rZ2t4+&#13;&#10;bfoUmPHyzDAKehSkKgo+c/Z0nDfY0txYf7AOhG9t7SSevZO9Ba8xWHSfSDx1JAEZEZotEe8Alw44&#13;&#10;e62tfdfOXTjnEC4ympoae3t6Z82eBUIcklr0CGq2qOFVvgDFczF3gRuh8xLbO/bv2w9KHRQ2vY4d&#13;&#10;Cu3buxdr9QULFuDQOURuaWhsamiYNn16WUU5qOEN6zcUFxQuW7YMh/QhKfARIG1xH3lMnlxbkFfQ&#13;&#10;2tra2FA/Y+aMGbNmIUfcB5GKtfSChQtLykoAbN3+AzDynTp9GlxLA5y1q9fAqciUKZNB4oMQhzz7&#13;&#10;9h+AvDNnzoKFdSv8ZDc1T54y9bjjloNzz83K2b9/f2//wNSp0woLi0E+4ojHpoZGEBZLly2F5+XS&#13;&#10;stLcXKJ1BE2zLjJlJg2T+bldwXmz1d7uHhz6hzX4nDlzSyrKOCLWpWyMalVNdMsHoX+BQ2zRnj37&#13;&#10;wBzPmTNn0ZIlU6dNAxWwd/duBJo0aRJoqoaDdciirLQUZamuqe7s7KzbWwdmGQ68oShgQTZu2Lht&#13;&#10;27aKqqq58+dPqqkBsA31jeXlFdNnziIX4dJuDCfuk8ITyczLEQhbCOvXrd+9a3dpaVlJSWlrS9v+&#13;&#10;/QeK4OS4uFjWKb6C+EvkT5aVj/kHgAN2HrwDNKQJ9dHcvHvPbtBAoHoJbdjjROKgbBAGBukNDQeh&#13;&#10;ongkxpVQd9gvH6ir6+nuAUHc3tYB7ysoNXIFAtu2bt25fUdXTze2N1CJ27Zt3bVjJwJjWxuigurA&#13;&#10;js6Gd9Y1NDSB7AFHAot7kDVQdTgG2YF9DybrsR8DJYfmHNi/D9oFfS/FVkpBAbyUN2A7qKEBnnvw&#13;&#10;E1J1tMMrTCfI8Czs4+TmybYMbNLrDtRNnjKlorJK6BYiDhLbioUrgJUstJKvwFIqVZC092xXkHo9&#13;&#10;lq6ykpPLPGRAH5xuSApSlmFK5B75v4gq+lenkos/ndFKmFLnU4Kfrl5SFiTTymIrOOmxic1ENMx9&#13;&#10;wRfnZufQgMSlMT6OwANhm8QwFdxuiaFlLpKNl8XGkDpkZueYKTP2jMwzCvdnDFfZKpnuIE3ST+6Q&#13;&#10;hEFmzkJsMQ0XYft/HiK5AnjTkRzrs3mp0ILMGpH2M6PHIwOR6SCv2caPkjU7xFSP1DuR46B+Gs9A&#13;&#10;r4ttKVOaKBSKhoSI8mYjOKQu7K+M2MhEnIHQF6bFaQeUw0gAoY+JpY7H4b2ELJwhSiQKaGmEp3GM&#13;&#10;30RgZlOofOQFlp7tu81RomIjacsotngEIL9ETwhQoQg6caXEduUyoWDnT0zXksxClkISlIX3asll&#13;&#10;Co+eQlUPcC5igc7IQyTPUlumN7K/Dh6YAtNIZA8kkAolXpsciYErNgbsVCIm+kGU89nCbLTIkyWi&#13;&#10;uQfxPgxKSjbpuAXyGZw07koV4BM1w4Sy7BxQeKbakQftXhgnH4iIbT3sAgz2SzikBcaf8+UDjbn4&#13;&#10;iM37JmS8j+4dCaB04Nlhm4/viIwcSYDBAa5BSp9OoWCWX0hwwYf1dwg40EERYMO5IHggmw0kFQnO&#13;&#10;+wrkiwQFIUKfz0uguqCKYqS4IqhlkLqivMyR00/ajyEGH/BIN2NeG5EaNTIYFyLSxui1MH5KNW/O&#13;&#10;n5DpASstq4NMSnnyIG8emAmkOJ8TjeUwJIow4PyilfRj8kUmm+a717PYiahona/HSegD6ZFldiV/&#13;&#10;niK66Xawp3Jds+U4aaZq5jZCIMsfhfP99L5LD+G/BJPAVDExSMIvESF5WDRbtXai5eKYV/0CKVLv&#13;&#10;xSyqqQiboBXdB2SKIcTLXQhsLzNPNMHBLBx8PK8niKH9RQYWhufPVigznJmnEoB0RsAUxbFYcC/C&#13;&#10;UlEQqhFrCOFqzKsRQTxIPSeoiUnc6JlsR5GM/JaMbMeIwFxe6S15aBCFNwx1mlp01R3ULlccf0QO&#13;&#10;lKjCngKIgMnpOCVJVja/8vh1yR/S1IEvcRcykLI/69TFSQIhEGx4Cf1Pc9PgqbczQmDNmjUJi335&#13;&#10;If1k4hVILvBUfx7jCIyKgM7kXc5jHE8tfqYIeEO+r/NK7r9kuSWrNf0cGwJufiizRFpl8eF8Yuoo&#13;&#10;pgXGsFBoV7rkk75wFJkm8arXWD7TdF7mbPyUA8h0ybKmtBrli1aSvJ43JgUmd377WVJwph4863PT&#13;&#10;JCRFS2vhYHl2JLnzOtdcYnLG//OjCGVK62QmnWVKhVkfFmw4rw+LIjZ96ud1URjOFkC8Mg0Xx2l8&#13;&#10;ZRVlOTlEJhJ9SdZCQzAQxiFnRUUFsBGmdb01p4ItEpEUbLPNxbQyGKyQJ6m1zGApFL8EjVVZQ0P9&#13;&#10;O++8DbtkHD04Y8Z0+EeGJTUurDtpImxm4DyWm+kZzW+RCC/eaYFmEJZao4oMwXwb/TjKjcdYh6I4&#13;&#10;IExNlRjLJrKlAX/X0zMIu9e8vFyZicP+D6QmEiI71iEymMqDjwyQB3IKITYnGTpkY5ohPYniA9Z/&#13;&#10;SB92vrgw0QdtDWfZW7dsxeq2uKiAXe+FwO6ABMdnWUkZIkWjcGqSnxXNGegjH6pUSSApCJ9wAUyj&#13;&#10;8/PFqzKVQpSMtIUWHeL4WjRW8DHPGQFRRlo6y4vElnwUS1nRaolo7BKdfnqP+DFTAODQZ86aU1lV&#13;&#10;U1BYMmnSZERqbGhk27pIdXXNaaedBsPw8opycOslReR0u7e7lxcfERh67z9wADzs0mXLpkyegi/w&#13;&#10;lI29DdZJXsWILZsxYPfJ5ReLRQIKSLatpQ1H/s6dM3fOvPnTp8+AKxTQrGLFJiXwxPc3XQGHjXKk&#13;&#10;zZB1J3vzALalpeVzZs9dtGhxfl7B5o2bN23YONDfi2DQve3btmzauLEJdG99w7atmw8eOMCkW/+O&#13;&#10;7dth611VWblwwcKqyio4kNmzcxcKjgpFsohYd+DAbtzp6xM6uKGhcefOXQ2NjcgetdwDvYLQg0QD&#13;&#10;9XR1IfW29nZ4POjs7Nq9e/f2bTv27dtP9EdfH1zB7N27F9aLYKL37N7d1taGzYDNmzbDAQ52gGB8&#13;&#10;3dLYtO7tt1984YU1q1d3d3VyZ0OYMgVG3BR3MtJQyAs5g81ImU8Lv22hyfpgQvrwNdCmG33ShTT3&#13;&#10;XR8rI5fRwESp/BI6LU3sjYeXJ/mp9DiUDXffQRx8OZquVEJ6eiX9qPTVpsf2Wo2Ugnoem4sdlxMk&#13;&#10;4TYrLTf46Wmu+5aMiT+Q72kyMk4er1UkjGU+qXggkZ4vjDcb8rBFx2bCIAUlO55+8Cu6hhXm4YN5&#13;&#10;W+4O0TVSDwjLfXyXNpiVneOgED/R0hcR48zRZJSkVwTMyMUG0eySQmBEnqD55B0CZofhSYPNrmXw&#13;&#10;5X7J1A43axGFGWe8PMC581BBWRL7jJdjSNkkJKdAI4gIgwdkewviknhnJsjQGqnTJVtvjERyU3g9&#13;&#10;drdATu8RnUZqLhn10bAuZH4HZZDxCLlwpkLqMj1JJC2RhtLJE8dK0ZmijeMNkj5pDkJ5IyMAimHL&#13;&#10;VICwnLw/Sm8YcWEodYzRORhP+AhcPuqW9nSjEbxXIUOHDP8oBQ7OBUK24JQRRjVkQbw/1TMBguBI&#13;&#10;jM8boJ/M7wuBT6fl8qyGM2VzaWaHiLUE7kifZiumA5JaotkIohj/KqxKKAsAxwjIOiDTHLNtL/Q6&#13;&#10;kkLByZyc2E8xleWxXl514kTIZBssLdOjdJOpWHbShW51gF9bIbCRDPYC2MUIs7phFBN7EvSM/h8i&#13;&#10;opkmPEJN0hkArPRUF2SQLdQ2H+JAxDcZX9MteKXqwbtfkiNz3AgAPhodLrHeBBSiGGtutt2mlPpQ&#13;&#10;yVIc8gUz1D+E2RTuECMNC/R+koZ2Q/qIGO/t6evF+089OEwZP3E0MuUObpqJbB62MHQgTeLHSW/Z&#13;&#10;NN5Q4aRK/UiKo0DT8ARhBqCzgrUl9GnXRDYm5JN2PsihFs0rBHPKhIpGOyJIh52vUHlJDE6GfZzT&#13;&#10;2wAcgF1BECdJg43pMwhbqVzb43H6tk8R5BkTUSdyrQAi3sSicYuMn4k650/pM7GJAiXkT0qNGmbi&#13;&#10;px0CAzMlFkokSTkEckcpg6KE8fW1puvnvt1MoczwyW0rYUD10rEsqZmgU+ocnP+4y6ZPb/7OY5NM&#13;&#10;2Xm8Np8uivdU+iZqXtK87UpFJoMuC55kmVj0Fop0zpQwzTytPJwlTWC5u+IxziwbJBd5uVCKRR0i&#13;&#10;5UuJSNaYl/J3708KiKccjL/wH8/2TFKSIOfF95E7xItG0YnZwPhC0zRXQOntkD2nzPd5+ms+pdq4&#13;&#10;Bl0tm3oUDHz166/ahFr2hbECmrhCuTsN8Z66KYLN15egC+7NCtzcg6vfoB0QzUyKHVQ++X35+gTk&#13;&#10;r3YOwAjY2Yjvvr9ACQorknDI5NmL3hkNAsksjyzQ3X356b+TKTGk4Y4lBKg1Gn6KWv/w3w0L5HRL&#13;&#10;vygCmSMw2mbl+q8R9TJzDT42Q8qCh6elZuhlHHjz3N/mGXHXyN1kgQd6pvrkC9M89Co9/TKvRsos&#13;&#10;S+KbyS0bF8limFeztLiyG/pCXps1npWBUpbFgplAmxkrrZnM1qpllHklwOGFkBVDY1lkcBHkJ7sX&#13;&#10;CPX09sK7wqaNm/bu2Yuld2tb644d20B4wRGBBYRmXTn5ubNmzYDtZ2NjA04jxBoJ3itgFZqXlzV3&#13;&#10;3py83Pzuzh6YYA70k4kTF4hd+RKimE3yVJtmbjK3MVS5KYHYboRCsB3euHEjDEnhxIPsrCdV5+aR&#13;&#10;p+murq49e/bg05SCi0kYC88gA7kgz2gaWoHMuGhZhCWdmH0BALxTDOsnQRIhe/t6YcaEFSUkgwU3&#13;&#10;mxcTRcCVRcUA90fGa/CIkYN5ORt5DQ5gAS9WfrL6IsMrNhnCNBjTZ2RBa1fE7cWb7P2wH58/d95C&#13;&#10;uLVetOiEE1ace+77lx+3HN6ckQG9Qk75Eg9LdcpwMVmP156ptrDqI6cNZFtHxjU8RzekDAUWFtVw&#13;&#10;IqSxTo3ph5hW8buelBSDRq5Chcd3HROrvSwUeYfEfJfmINoiao1VNfMguTwhJuTBUEgMgIaD8kC7&#13;&#10;7929d8O69dAleJbAffg8QR1hpdrc3AiFmTVrJhyh2FUduXmlyLLMk9w5e6EjzDzeNTkRhhtSZUXl&#13;&#10;WWefc9JJJyMkrIBhs4zVd0dbB5bJtoGaxisl9T5N6aRU3LpZJ4FPcXHppNqplZWTqqonL160NDcn&#13;&#10;b9fO3fV1DXi0f+++7du2T6quOfGEE5Yftyw/Lx+m3zgkENVRWFAwDybhCxZW4yTKmkmoUNg4w48H&#13;&#10;qq+stHzB/IXwMQIdgJFdUVHR4kWLYDovcCF76PaypUuPQ4IFOaUlxSeedMIZp58OF9tgZGon1R63&#13;&#10;9Dhs6qDqIWRBYeF0tIhpU3NzcpDOlKmwr68sLy2fNmUaygGCAmWAS5kF8xbkZeeCtZCVsMAF0gNf&#13;&#10;oVO0ZUPqw/2BrVOpd6lf98nIm+j2u8SSvsR0laIhvhQkHd9n6pDyjq9509cX3snmy8tIK+IMm7I/&#13;&#10;r5FD+nEIoOHhwJrtQ0bKLQgYVTVaJLqaIKFfBvmejEaaO0bz+WkS/q4VpHw6Uu2kzJHLKJSAjGBY&#13;&#10;ymPbg2x7ucPlnlAKKOOI8R4gFBh5TrCmx6b18a4e0cSWKBZbUba3jaADAd3J3Q3RvtyikbSQ2nSh&#13;&#10;V5VtWbbIplw5FzKRlvDcmRsbSJGBOgUeYYgzY7GJhmM+i9oa+1IQE2DpXCRPobORAfEuvIkIIaUh&#13;&#10;MOVD+4i8pYiOjvhfkLTMfIAjEYdRxLpyAKRG6fB4QCauRIBLl85bXMLsyzHFfJs/hSY2/nCI8GXD&#13;&#10;2EEh/mQoEaIN9xHcOi+hcyCF6We2lPIl4UH+cghKhxl8whx2ynFIyPvczMQTQ8qpUR7xGB7JOMiD&#13;&#10;JtLBkEp1JkObtZ8lWpkYHmKQie7kUlORhEmnBwS38WpK5HgohN0LjJL8CFvXhKRMdJigFwKOaonB&#13;&#10;pNQxzOHCA0Gct6SJlMVX2fDlwY9pKt4+42E/xHvlZBAtzD6qiHcbiMiXvQX8j5CkW8QPIyzMomHg&#13;&#10;bHYsyB45CoWEdCwhb0LQNgNlQ3EpR8qZ5mksD+swD6PAAb9FJFFgcQaGP0aFqGfmhwfgzYReoyEr&#13;&#10;bxYEmbIGIrjwx5g/sKLyZoP4iWZhaRefaop4c/DsuEfML9OyQhMLY8tG3iSPiMcUOdu8M10uwuAp&#13;&#10;uWKBdxSm0UU9mLhm3y4D/RSCNjpRCcSq4yaMyrlW6Y/TB50N5RmCcx6O1UvpwD9KP+zHYa9N5DtS&#13;&#10;pWSQGgdmo3eh76mMZEqOsRDp45QIlgeOaXq78YJQV0c7fLc1Yz7ZDP9ljQ10tAZcobU04U53Vzso&#13;&#10;+IF+SNU9OAAivhefg4M9vT2d/f2YEOLNISgkBBsMx4HPAASE5Tr2JvCdP4ncl90RgYu3K2g2SLXG&#13;&#10;nQN/Su/N/1At2N0ON3/gMZGmtRJeLIqly+E4tofnJKjhi+2u2EzQTasmPnNijindqh1oSJEkMNOo&#13;&#10;tv+3ixHpLTlB76v7JvND88gO9Kbjlki8TjAdIG9E823TsCRZ1k2j+9Z4RjIzgZmWFm5aSib5U6N0&#13;&#10;qZnBhALxhrcZW2SE8ThoM8MkFFkGMbugybGh3cEyMxvO74uwYPQCCcMuWUqOUiL5tGsoM1Ibx2L2&#13;&#10;qZuy+GFxABrsvEmSqUupURk57IebMPnvWy3w6s4M0y6Wk1NK4N5AdUgmzNDMvML+I8plPu1XN6az&#13;&#10;jDI7EUUOfgZHf1N3vhwNhn489fsYEOBZk3QMo7skll6KgCAgc9QMP9UCenSNTUP7EQg0OffI3Zc7&#13;&#10;yZ2aGz71y1gR4JHbzKgCMzu76y9zJ5mj2WmANw0UykesFjgIzyy8jX4JKcyFmTR5czeKIu8I2/mj&#13;&#10;YeVQ17zcMgsbnqDJPqwYPlvGm+ckvDNvtMMI6pussFROcvohRCeWslhN7Nm7e9/+vbAwq6zE8cdD&#13;&#10;e/fs3r4dr/+3O+My9IGQpKKqYuGieaCJt2zZAs8Da9a81d3dOWfuzOkzp2NlsXfPPhi6gs49WN8A&#13;&#10;LhuH6mEKxKSCFEwmvjK9Je7YGLGhLHYVKut2kOBdWHa006Kkva2tt69/06aNe/fuwUJKDOUoBQFF&#13;&#10;2oazUicmwLMVx+oGbp37sLbCIhB2T6EYDJlhtcRrn17EglURaESsl+HsEvPUisqK8ooyuPTt6GjD&#13;&#10;QgX8ACI21B9E6Cm1Nfn5eXg1taurk9xo9vbQkiNKPkbFdyei08oTjHZvD9ZivD4hX6jiShh+J6om&#13;&#10;1VbDV8Wk2hK4aMBaFy+ekwB4wxesrtC4tAAFU4kmDjM2sY2nyXhWNtw7dHV0ICQQgdMOOmhOZsqi&#13;&#10;SkaneO5pVvbkRFU4A1kssYtVMhFCjkTK8x9rlbxjbRMzFWTTlVksYOa1G8KLORXSBgNDi+JYLC8X&#13;&#10;nCcZ1MCb9bq34U2ivrCgsKa6Bt5CKGUuFyNDFoVMI/Bqjefd0D22njOLAoQW4xK7uDJG3f4ljqgx&#13;&#10;wME6dusWskqGhwmsmonagMGjUQ+zOGF9M41W1CbFBczM0WQAJAclg8/M2toppaUVLc2djY3NLc3t&#13;&#10;sETGtgUyhrsVrItRarh8hr08SBZ4a5k9eza2MeDIBaoCcGjpPjBALTQrSlsa2WQ2ieoE1vkFhVVV&#13;&#10;1WQgz0wWagYW5RUV5bB+z8vNqaysKiouycNpipEwqGcYiRcWFKH2mRmJwNwbh1WiA8B9iFeQD5iL&#13;&#10;4J0D+YibXRjJV9eSdtHi2TicJ5wBMjVAgp4wl8VJ4p9Pkzz0nQ5wpMD9QB/pYB3hvqdXNkYgZdM/&#13;&#10;+MQT2dx9fwX67o+crz8F6crdX1rV8LI2HayMBckA+svlL1FSykbOJDyDCDtegLq6FPjbFjKSegfw&#13;&#10;lNR8f0HcpHNmYzJ8Y7pQeE8aKZjdo87WMQ/MTzA5aMYi4maY0yFzaH4LhKfOtBtqBitLkAjPgr6R&#13;&#10;uim3bLY8At3kLUkTnTMyfT73AEaNqZWZEUH4C8NJcC/jBluy5IVA3M3S9i2TyGSoTLbSZOSL5ga2&#13;&#10;1PQtJhuRimtc+iR7+ij3stTVkFUvvf1iRiHaDSWWmXpFscKmV214lKIcJVnWHyaIjftjhGTOmmlW&#13;&#10;82qNHdmZFxbGn70tk29i7hCoTgxx7GzcWCTZySby2s4nZORlw2T0A4awRn8s5oxE5lAZqZ8Xlp8d&#13;&#10;R/DrEpQJZYPXhYQSJoaJZeTvwsKby2xSyH4v7ysAT65Z9u7NPTi5c8GrRazayFfKJmy1YCLHYdGc&#13;&#10;x2oYCgoMyV8tbyzgEdWbKAynDmFkgPPNdOi7mH6LpwuabBhoyTs/VY9sPJiRk3DgXVUaJYlPt2QY&#13;&#10;j4+UD7ui4TGathagsRw+HMYnLuKqzYSQggubSYwZ08kkDO83cGJ0QSryV8PbgTKBEwSI+xbHLBgZ&#13;&#10;6aIWZDY37GGJnCA3DDFV5p0YZIeaoi882pov7N1Cal/slLkFyYzAJCIaKcQr2ittPDAJLpNIbj4E&#13;&#10;IRKhCYnUJk2myGsKNQf4LQGxTJMrornB84p7GvKpzRQ5U95ghLHBD/4Z5D9Rz5ggwcEUKGcMoKCb&#13;&#10;QTljUgOiuakJR0o0dtJ9OkkE7DPoaHzBO3atrSClD9bXH2hqrG9rbWxsrDuwfw+mqHUH9rQ01zc3&#13;&#10;wQ9VXXNzfVtbY3tbc2PjAXxvbWlob2tqa2uBqQQybGslRruzE4c1tHbCxRucdrW1YHKIP/wEA06O&#13;&#10;xmFn3tXVg1M+cBcvw3V3Yo4B4hsPiFJnz+ligsAqh1pko3XeaaCtjd5ezIjYxB7DMU+YaNeBKot7&#13;&#10;ADNN5U0lM08nFtX3h8Ayhef+jSJyT8z9tUnA9udiA86ablIwAzv32zZ9M9Gym4vEhovfHt4GM+wz&#13;&#10;B+YhQfon6aKMGDLcCa/NTcyosSizzL45jESi7kfGGG4sMlTS/7bnM3nZbsP4h7aOvXlKxOX2hlnp&#13;&#10;7dmq3o5bYenxWc185RUq3/D+rmdyQ61YApk2lzwDsHfcaCt5uHSG+eIbzfFVoJGmbq6EH0YKkSXt&#13;&#10;PCTdjCJpdmEktFkEsxYJAjMW/x1XyGHnLZnAoGF8CASoLelRZXSTK5neCdwPpKA/j00EnMJk8iU6&#13;&#10;qiMLj01AtdTjR8DfVeH7ySefnIl2aph0CITiHWagZucIMj20f7TU9YYNHjpkBKEJmX88MVMunrbL&#13;&#10;xFOm8jYw/bTmV3yffiNfum/mjBSUo9NEhsPbEct+l8UErfIkBZuozNjoFichUycZ5uiGKx6vqLkM&#13;&#10;IBcoBKbJWIHDCHfq1Klz58yZPRvH1M3AEYJw4lxcXIiJo7g35ARgY5UNi04suvhMpH6sJxcvWgh/&#13;&#10;yogur8LBeUV5eUlFRSlW9KAgYalFc0Qcy8YvHvOqhi+eYhtsfDYLWEfBbo19gYAHxkFw6FHzsBiA&#13;&#10;X4LZc2bNmDGDV8SEgKzqxbcmF5DSI8tlmuzC13O4p7d7z+5de/bCbroTLxyD4IN9zvYd2+ASGqY9&#13;&#10;eMsWffWuHTv2790D+1Sch1ReWQYqEMnCYy5Y6SL44e3u3r1zx5atmysrK2CdigUaFkibN2+ClTcq&#13;&#10;Z1JNdW5+7r69e3bu2ImFR01VZUlJcXNL085t2yl6cWElnIdk5xzYtx9rqLLiEvgSwdwUi7LVb74J&#13;&#10;sh5EJJzzbt60CeWsqa7CH6bSLQ0NW7dsxkoOhxnC0hwrBaxrduzY0dLcBvIH3PSWzZuxskPKzBLJ&#13;&#10;ctPa7UitSu3zM17WEkVCjk3qG3Zs2wFuZFJtVXllOb3jyOphHEPaxYxRZ1l68n+kh0w99/X0blq/&#13;&#10;AVQ4DkssKS2GSWFLU9PWzduhA3CDgWpYvXo1fE3Mmzt34dLF+YWFsGRCpuD08wtxwGAcC064rYDl&#13;&#10;chV5D6cFSWN9PVwql5eWYPcCfCzrPK/WbBuRlYfouW1rLHQ40lR38NVXX4EPCtgUz507D+wAvFLA&#13;&#10;/TQ0NxzF8gVvl5tVvV0lSclMC3StRACDQ4/NGzfBynj27Dl0hCA3LLirxqoYjaGyrGzPnr3FJcVw&#13;&#10;n10Mghg8b3U1TqHEGZVYtKOMGzZuwjsBiILtjYaDDVhhwkV4SVkp9BRmZtu3bcMifMGChWCfUUSs&#13;&#10;rOHme+q0qdU1k6hxxeM49HD71q0V5eXzFizA6t+01FC4u7MLqgWeefac2XAhgyrpbO+or6urrKye&#13;&#10;PG26GAxhJb9zxw44gEazBVsB+mT3zp1orYsWLsrJzyclCcXr9u+FWi5evKQQ3LSBFO2DT2/zd22m&#13;&#10;7qXD8fVH5r7vn8SeL/l5mjuuX5V1oi8U17vrFzJO0AYcQR56Gdy0DK+/9r4Nl53pv1k8E0N0xw4B&#13;&#10;wyQzvFTGyn/UZR1fhNTimmFJKkDMR9nunroIHsbkD+rKzB1Te3b0gRKS0wc5Qpb93YqE1D3TEXzU&#13;&#10;6xNTyWMQmSrzF+6a6BPNjU6bI6cERNjQTWIajY9apCILazq8kF1GSILSIzHRTQFkRLRKRVaOyJ2P&#13;&#10;sCPim3sAtiJmO1J8EmvpQ4KVg3lX3gzD8MHdn+SDbS1qaXbpyD4xeOjhIxa5REyb8IALfIiBI6yY&#13;&#10;FifnEoyp0Ohs3GrcOuO3bP+BZwQ751QZuQk4MrpTND6Si+k/Pt6Q8Tcju3VRwia9RHyIowwz3AsP&#13;&#10;RD7f2aCb/EqTfw85Y4I5SQgPzpp+QnyuDjKWRmaWcRZ2khJiu2nmK+0yG1/YzpZZY95yoIZh5iyU&#13;&#10;lBlDjBk7j/5mF8EAIlbqNBRZAgxEL2kRqQDZ17JXCPDCVHf4KpXOhwTSKCFEOQGMjhSBmMa1CkL/&#13;&#10;Il2JyGHh7QTzEHJgjPeZuFLYOREjgdpkPGibluQ026QkB2+/kjE+T7WoZsUA39WLDLLcQ3D3ah2J&#13;&#10;0Ohs9ZxpKdIiGdzY45N90YeMPElP2IWFTBplFOD9Qq4a2gcif19UUfhOgrO6Cwj4ZjSNG5e4wuDd&#13;&#10;BHofiCl+Lii3I8GHxTRawcpM/DIpMO0uU6ay/43AaDKGp2b7Xz6Iki4pBbGT4gSG8eFZHvs65yFE&#13;&#10;vI6Q2TV/IbaWduwHMVBi0gV6t6OjnV7Q4S5HBMZUDRHFQJvtuIm7xixIfIWTxXUfdnthAU1G1jAm&#13;&#10;wMtGmOnhAr2NQxdgOtCNiWNXFyZLuIl35tpo8tjGZt2Ih6BdtJvf2Y6IIJYRg84cBtHc14et/dZW&#13;&#10;nDvSJqw0ZOvq6kB40NOUKejp7i4Ys8sBrZiUwm4brq4oALLrhSQdkBo0NG5CYMzrcB8pIxqekiV4&#13;&#10;fx/9IQiVno73pE+Yk5svCNWDp2LMjrKRaTnbN/BBnfIyCvucoR6TDfDJBQpBh6QANRkOc9dAHlCs&#13;&#10;HiKAmMaLtgkVzoZybG7P5u1i7k30NA+VEp0Ukk8ZNa84sI9ymtLwIbHmhRLi1nmGSbbw/GoF17s5&#13;&#10;kZVf4OPEzZsooifiy4U7J+bx2f8YdQH4xaeospxm6GHH6TFhu1lCkwW1VbyKQQMBlYZKQc2Wt+Uo&#13;&#10;pOwJUfp27Ob1EXna8888bL+b8K9/lHQDvZuicPLu8pmzi3m568n9ofhmYE7lT0Qi8R0R21wy1fDL&#13;&#10;I98TJDTzfZ6vByd0dpohHY807fSXLSyF0EMIh4VqpIdvvvmm9IgSUL7LT/c93Z1AAP15LCMwKh/Q&#13;&#10;4YqKimMZLC37eBAwi6ukJAL33U/35Qtf+MJ48tW4Q/27ZFklbzvI6lpWA7SMAaflfpjlseVT+Xg9&#13;&#10;XvUxEyrrB371l18JZccadv2DO2JfQ+s1WhKzwREf3SNTDpsJ88u8aqVXdHk+wnNxs2zg+zSb4DU1&#13;&#10;icxzRJpccPrsEo8vWVRzarzsF7HMH5sdsRcIFFDKzFNJfj+XwlL5acVOczsyX5IXcmECizkwzEHY&#13;&#10;OigCipnuk/jZeCxvXPLiighulg0mIbRQIcMjoQnMyokXl7jPL6XiB4ePYFIO22fcyY7mFBYXZUWy&#13;&#10;QVyCkJ4ybQq4vyF2O8ivwdJky6x+hcdnJ58MFy1TkQ6OQ4TzZbKniGaVl1fCzA3GM1ijAHl4H55U&#13;&#10;W4u1SWdrO14iRfaTp03BHSxRtm3agmMGhdpGYcBTL1q8qKZ2EhYVcMsLq9vuzj5Q1QsXLcwpyF/3&#13;&#10;zjvN9Q0AYDo8hkyftnf/vvr9dbChKSwtOW7F8VXVNevWrFm3dn1ebva8+fMjOVkwrenq7jzp5JPx&#13;&#10;uuratW/DrwgOrENqxy8/Hmz15k1gmLdiCTJ5ai38KVdWVw329a9ds3rNG2uBFfxxV1RVrjjh+NKK&#13;&#10;Mp6um7WkTGpYYWWZLNVMdi5YuO3etfdg3UGQ4Ht27kGRpoD5nFIzbdaMyVMmy2KDnIk6bRcdYxBZ&#13;&#10;VciIB5WDFRuOhXzz9bdQ7ytWHLds+XF4vmHdujdeW1NdW33RJRcj8JMrH29uaDpu2dL5ixfBbBil&#13;&#10;a21qnTJ9SmFJ4fQZU/Nyct587XUQICtOPLmssgorwXfWrNm4ftOM6VNOPf3U0spyOHcU/aeMzbv4&#13;&#10;+Mpv03M7kvf+mcYJr371tVdff2PO3NlnnXNObm7+ji1bnl31bHVV9aLFCwcjsdnz5mCPRBoJKy1j&#13;&#10;Ylozrd05E1pzQZtQ0v179j/x+BO1tbUXXHwRmdfF41jjrlz5GBj28847DzsHTz75JOjmU087PTcv&#13;&#10;XzoIrBKhcnD98cLzL+DOiSeugKv09ubWZ55ahRX56WefhTMtc/Pz+7q6nnz8CWjX+R/4AFxnQIrV&#13;&#10;b721bfuOs84+q6Z2svQzu7Zufuapp6ZNnXbe+RfAso6KDHeK8VD9vv1PPflUZU3VOee9P68gD9li&#13;&#10;bwMYTp8+c8XJp8AyEE1g3+7dzzz9dO3kScAB1nN9/QP4iTr6wEUX5RYWMgcw8MqLL23cuOGSP/lI&#13;&#10;9ZSpSJwqPIRGhBcChL8wpIlFSbSIWlD6cYFt9aVzHMUndQ9WRVGPUgu8BCVBHMOTOluuTWrh7jMh&#13;&#10;HPyFppVE8jVxe3v7/vjHt+rq6q0kI41+hhQS8dxlG8zwsYfHx7TWlEkMA/5IAstIZLEaIbStAAce&#13;&#10;x2aWwV7SX5v9Q9e/eI3KW1/5JyrU1fPgx8OIFFWGO9Y77mPM8CctktuorM5cXv5ERByTlB0KJWEO&#13;&#10;byNbsSlxpsnsik86EuYl+ZapWEqUf/IlA7EtnOkJRXIJaPKi7+zYQRKS4nAaLEjCmpNUnI8iTMjU&#13;&#10;5ks3rZt2mS34Vc30fhZJH3TUEZqqkRq3Bfdari0xd+f+OqDkysqKj1++EP76afRlf9xm/sAkEZhx&#13;&#10;8ppAhwGay1rL4q0d8s0ib42ACeN+maYM5j0SYuDJ+BVv+QiWMJIVfLgvNlpBpzvyXZpr0L4s2yXT&#13;&#10;uQhCepJPCVZj0WTeSeUpGiKiKyAilZwlM/kN4XFCcj9JRYbhnKhUKFFtDD47raZpALJHocgrFAWQ&#13;&#10;cwLJewReVZFJCARmgo+mPRhkZSeGmTeaYwAoJzCJTRsqRKojGm9FUHy2CMagajRJhhvZR8F9JE0b&#13;&#10;ORyRlVYmXhRdjlJgGai2QEICL+HmuOjwioP9A5rMMbMHANnwmTYZqc4RXXCWFiF+uikveJUhIp7J&#13;&#10;9ChN0tinNp/zSXCZdwboNEXilwfJmTMbk2J7lQQepEzZxTnLT+d/yCyR9nhkM4KVi3d3ePaIDDBZ&#13;&#10;QjCqRb7ofTKRIQ6fZnzqI2sJ3jzLx8nO+fk8SSRWE9KJo3DEkurDhYkmxGarf8BL3DRrM4VHmvCZ&#13;&#10;gn+xQSWtT+qInKQhr35Mpsi7Gr3nBzfZsSFQ7QI1nsJsArNfOCBh0294Y6NzGkC78zYVlZV+kMEy&#13;&#10;WwDzZj2KRkZmSJlwMCrMYtBckTdIWH6uFNwRENiHPlGf8roGfhqikXfIEIubQxi6YXwT0WGY5AVf&#13;&#10;XjXBxBU0BGqfYOGzXqmBDQ6AcMbOHxmZ9w+gsvJz88UNP/hf/o+Px8RMGAdpomnwMwGQpj48y2cn&#13;&#10;LbT6YPMR2rqQ/TNuLFGkIR0f5qjkua6f3uuSQiFlgIkk4XkPQUC2IyFGiw56hfUIpOfdDtQLbZyg&#13;&#10;LJif4O0upInaR450Zgw0IhbDZoS8oIIuhOtIPIZlobysfvCvQrUJ5EjDeTeO+gfZsaCTaahgVLO5&#13;&#10;sH0phzGNpdC5EdBUh/ocHh5QO0ZXh522yOyXu2JyQE+KxjfcFMU/OnsLRW8LiSK7Xtx9ce/HJw3u&#13;&#10;Zn4rw5uMhtQQ7JBBFSK6ZztjXwqy5JHQ8t2bdUjWRgDz1CbhSzAgqvwsSQioP0aJwM9+9jOJ4WrH&#13;&#10;fQncDyQcCDbKbDX4ew0BDFKZF0kJ6Myx0pBBBPzrN/+zwP3kn1dffbWiOR4EBnp3YP4qwwVzIQlr&#13;&#10;QEyMgtVBE0dyKylrTXpq10JmzU3jvqx2hc2jOQSvQjkTmuDz6T1mtU/zUcw1eX0uy1wKJIsjiYHZ&#13;&#10;Ip1MZxbPWADQXTeloJkZE7KIQcZfeAAjMlpn21Uxv1BJUSwHxPZnlAWveYhLJqtImuGFcAYJEd9R&#13;&#10;8lmJWSxspyQYzycxPcV9mqFKFmxGhJUMZplw6UtuCpi8ILsDWVwRCFRQWQRT6SgVPileXk6m6T6v&#13;&#10;wWnyzfa2jJw4ksbcEbZOTKnTLBDz736xi5FXkNl0g8pBkngzLbaBBUs4xDPvrBx6IqZeFJZm72Qs&#13;&#10;xnnxQoGOnMdigzEibrGrjd4ERe6YspeWl4FJlLWimPNAmpxobignC3NxGLzQO8YDgzRFzs3BzHug&#13;&#10;pw9TfBh4wAY2N7+gu61j66ZNOEoO5jkQtryidNGihTPmzGpugAXwQSw88vLzgAZ2LuGGpL21HS+n&#13;&#10;dnZ3wanF3HnzYHULYSHJpnXrYZSDMDNmzSivrqB6ZwaP+TwCmqlkFNLYOtHikw1Z4Mxk545dIKBR&#13;&#10;WtjJ0Muh2ZG8wrzps2ZUVleymQmvHWVJIQph6AqLFp4OxmGKi0MUQUMjQFVlxfz587p7u0HHNzW0&#13;&#10;Tpo65bSzzsSSHizwa398BeuY2ilTyDwJbhq7enoHekvLS1asWF5bU71v957Nm7ZiOVlUCj8nPfv2&#13;&#10;7u5s6wJPsXjJvONOOL4AhWUV4WqVeRv+RP/dxe1oILb69ddffe2NqpqqE044AXdwFt/O7buKCgpg&#13;&#10;ml1cVXbq6afRMZLsojQxuqwiZHFg9Ad8767tO//wxJNFJYVnvf/sKVOn4MHmDRvfeP312kmT8HIJ&#13;&#10;eoY/PPF4V3ffGWedM3X6dCyysLoGHQ8Df1TNqlWrcFTmaWecWpSfu2PL9ldefgWrtZlz5qARLVq8&#13;&#10;GLrx1BNPdPf1nXXWOXASjQ2PV155BScQnnbGGXPnzxPKZu/ObU88thIW0Keeelp2bl7PYP+UqVPD&#13;&#10;sdDOrTtwomDt1Mlnn3sOrMix/Fu3du3qN1fDP/WJp5yKgzJRF/t27Xz6qacmg4A+91zY+OPd5eee&#13;&#10;eRbqd/75F5aAWoJODPS9+Myqbdu2f/BDH6qdNoO0JI7NG29hxqs1WcC45Qq+jERAe2uhRIBH+CX0&#13;&#10;Ny6XqYvgVnfpkghUZSCYW90lR3dLR6r0V155a/v2XRkLnbyMlKhJa8iMUzziA1L/aghobofClDlS&#13;&#10;WIouzKssdc2AZQomK3fBiBuaWVHbsNICqc/i5ml900vvI0twP0SG4uVu3uQlAx/nYkZYG9NGdJ2Z&#13;&#10;7EeaBTrzFZSFG2SZD5WEOSXm3ex6nR/YwgpzarpGDwsrsSmcld3yvSIkFUyGfr/W2D4Ot4V348zo&#13;&#10;FQiDqIXBjvIJcxIZ7Ez6LqTd32V8TH9uMU0IL8XBjub555/eP0AcK5z1EwQcjYbXLBrd4C4Bj/Bd&#13;&#10;gKUpQFaUXQaDiqI3TVhUlptnRDTcM52NgQajuWwaCYNJnDXTacJaoo9im2D2/UEbpXCCTOWhISlO&#13;&#10;bCyHp0dMFxJ9aSdaNNZjf5FcmIjPENrqJqlogiReC2Tn21Izhsckc2kiq8BwgZXk+iZHwDTziA0R&#13;&#10;j8YG4MiSDVDhRziG0Z9pZUwJCGoRHnfAnfF8yeAO8pQ5WSosApPJKlPbRu3CZBsuE0VAwx75hfsj&#13;&#10;23k+zY+rhkPTvjKlS3fwyhEEA7kmOkyyRSLEQRMzTlSdDNbs/ptA5hyk2nkrns3DuU4ICmpoxA7T&#13;&#10;NI/rjaYt4jxE/gNhSZMiBGK7c9IBdr5DnOAQUY0wsCVjVDI8pRNBkReR/jKJjRFrD+/R4jYddQH7&#13;&#10;YsKKcSaLBECPDQmuWaI1YyQb72QM0nGYZNxgjnEGO4n7VE1ynjAb4INpx1xUPEQgBXplzdQL7RXI&#13;&#10;8XTIlwzY+ZxSeRGZPVyTwTJISVz4icJhYkBHjMZi2GOGITzNK7kahWqHTy1ULrmsJt8i/eIShyae&#13;&#10;GDKHEDcf5aeM2IGOTFO5EskkH8kAAVPpfO4I+aBjAhotBkmiRKI5kBk1ymwtGZqT/pM/cZ7WYnZB&#13;&#10;7vJ5eyYewvt/CCPvFmDKBDno5RCip+kUk7z8XCQOr3KoLzhcJ71BFWPXhChmUidRNtE0fkcBeZGq&#13;&#10;kF8apsLFOoTNU+h9SCK9ec8JOxNoYtxyMWDH4QYHVtoQDPdh2EGgZGexCTZUETVF55azxXyWFATW&#13;&#10;3dx+2UqEnfBIjkxJE+ctxQc2kAH24Jw76Ok82l2grX0ioIVfhlU4u0siV4E0A+ezVdgNPS1AKBf2&#13;&#10;SQTJ8QLi7DlzCmmbH7N4ciYDHRcCmnteCEMENP9MGGKkc7OX9NEJPTWHdxNR92iYOYCk73IxAqTK&#13;&#10;SO75Q7q4Tk4aLX1SBfKVxIPjps0rIEmiCAkTPyeGRFECOoDV6H7edddddt5hIg7/09M/04OMLjsN&#13;&#10;/V5FYFQEtLrgeK+qweEol8wg3eXvkuzkksfGpB7q1FNP5ZmmecVGv48agVg7v73FCwhjhCK2HeLp&#13;&#10;wfDMNM4LR8Z1wCsu+zYUc3k8z5OXqLimOLKZ4IstlszIaIinmaKsrqXaJBuZKUrqPK1ga2T7Iifn&#13;&#10;y7rgXlrn5PkdYeJ0wI1CCKZqWUzvDSzzoivmuCwGm9TA8JmX3bJcYS+TlARH5SWjOWydzXk4OXkF&#13;&#10;m9hPMjvCW6tkZYPAvE7g4rGFAlEP9O4qv8zHdlpkv8ReI5AKL1rojT5Gj78yVU3LUfxgMZibFmBo&#13;&#10;fiwehIXJxi9xOspo8iqL12AMuLyXTRfz9/SKN1v4ILA5lRFPRD0oKbGq5TNRJHNCMEJGLiXlZXDJ&#13;&#10;UVhcCEeelA8T9uQMMgsuMSVNMozJAe2HRUthAYLRLDkvvwDLevCgpXA/kkOWOHm5VZNqps+cMWXa&#13;&#10;1LkL5i1csriyuhqx4cAXfjeqJ9XAzBkuNQqKCvMK88sqK6prYRo7ZdLkWngHllqCjwv8nDZz+uRp&#13;&#10;Uwvh+8I6zEPp2CoM2PLrk1QmBtR+J7WIZpWUlkyeMnU6TnWcMX3GrJmgnidPmVJcWoL1gKi7ed1X&#13;&#10;NELusPZZ1aZqIIPxybVz5s1BEabjIMGKyoLiktopU2fOmTV95kwIj+VEcUkJ7OlQupopkydPnQoL&#13;&#10;cZwhWVhYCDoVAuTkFpSieJXVgzEQ/vGiouIynKNXVVkzuQbW5aXl5VjwiI5II+B6JDWWyjLNTL6S&#13;&#10;S0paOdPGASzlc7PhuRsULV6FzS2AP5DZ1TVV7ElDtNYmIPiYlsMNmY3IkUtHe2vd/v14bxiOx+ld&#13;&#10;2q5OOFqZNn3q8hXLy6sqyN80OUnfjz0A6OHAQM+2rZva2lumT58Chamvr+/o6IApdXcn+RjBe7pY&#13;&#10;g+HNX+gUTg0EC9PUBLP7+vZ2Ol+ppRWeouvh3xz2RJOncBUzObV37z74lIZX6X0H9mGFPGlS9YF9&#13;&#10;ezZtWt/Q2ASdLy2F84yi5sb6LZs24XAmEN847pAc7EbDHW0tO7ZthzPOyrJSvJWwc/u2Xbt2oiGX&#13;&#10;lZUUwwc3nLq0NK9bvw77Aaj00rJic+aYdDYEDfUbTnNs8xe4TSsR0EwlCP5mrJHv7o4kJHrI8Aa/&#13;&#10;S22axL24JoPUKfNDY65Fmk6SSUVKFvKCreRluhFqp9KXGyU2tpMseHTt2vV4nZo0PGlJl+oO9yry&#13;&#10;IT2q+ZSBeNhP6TLTfQ4f1/c0eeaRKl8jopsesJxmqpD43S9zUEKDCo8HSIDJPenUzQpZim+IZ1sN&#13;&#10;hmTl4UrC2aZmkpARx4khlUefNPiwnPK/oCXIShjxyMFjFi4ObsslENGfGc5oIGEa1LEHJooDwqQs&#13;&#10;2dEYxWyrjHdmEW8q1emHiGgVgNTMos/zBGN3LCppUpVx0BRA4CPRWFhrreZRjiZ129gYGJuaVD0X&#13;&#10;PREZS1gYDE3iJqRI4gHuNNXc4qe8wweCbOH82dxeycSVB008I14HP3jzWw5jJNtVRCNPyNlEBVKN&#13;&#10;MJtsHVsbf9nSVHGCGOdJTDYqQ07tYztovOVCoOEnD9rUiRP/xa/wmwqhDpsTQSrWVYvVBf6XLUaJ&#13;&#10;FqQy0AiOPkz8DiBH8ujNp2SwLpAdK29MgUMj+hLfaF5BPN0Q7f8PDcDjsrjdpkojSVjVmU/kgoib&#13;&#10;b3bPzU5giMvjyQn6MSbv+KBLM0WhyQOb+tIoRvMnOnOSgGIA6Ya8mSZudnnXgXdE+CY7GTC9I3Vc&#13;&#10;bD9LCJPjFGKcRV+50Ugj4+6Pp1tE6sHglI+O5EFffH3wKaDkYZyMEmR+i0g8wlIPSZnyLeRK0z+i&#13;&#10;Bdk+lIpAD1AA1grSR+Z+4XuX0ABQ5KwDr8HhBSvyjUwOKtizRQ8x1HTsInmiwO6FsOTs5gHTOmHv&#13;&#10;iTIGkhjmIIxMBaFQIGjZtp3MhwEMPpArcifrBmYiuelRscg7xxAOdcQmRB5ko9Si2dg+wXRLdiMA&#13;&#10;d0F+AW0hsCRMqBMC+AQexcXF5ESF6GmiSnOy6ZxM2mxghh1x5Qv3PaT77Moe/sH5KAZ4wsrJpg6Q&#13;&#10;Rk2CCOQ8zTDFhTKqnzch4FJFWqx4qyCE2aCY3YiTGCiAHV9D4FXZbJ/KBT3BS37S4dJBozmYPOLo&#13;&#10;a7KfAJfOs9ksY7YSg81+HnyOEQnLZ6sCX7QAwA7cATkod9zkZsV58xwYjv2RCBWQN2y4KtjfBWRD&#13;&#10;uShbfiMMztDJoQe2W8izNWwJuGmQbTsKgFsQnrhs3iWCSrD60dGp5J4Fth2oAjn/BsF44wh7DnAO&#13;&#10;QqihaqE83C1ghSAndtDOB/0iwhobNLRBzmeB2NUHrVygBXRuCjYt+MRRwpM7B9J/bj/AAWhVVtbk&#13;&#10;5hZyX4oapyHMzCF5WsurEFmC0KxPNIorWuYtZirjemAJKoMXVS6rBD81S0W+Q+2Sl4zU9GxIVgaZ&#13;&#10;S3P6+DTudOwEyOYuMri5k5tBmb7ASmUXp3Z0kEFBRgZJQX7YuRlPs7z5WPJ9Sd/iY4ousWS+RC44&#13;&#10;klLTO5ki8OqrrxK+9nLfvWrzPfLVphfFxdUvhx+BKbUVSxbPXLZw2pwpxVPKsqaVRiuyOsryQzl5&#13;&#10;2JqjqUlsAMPK4agsjAIym8vkUy2gD7+qvGdzdKs+V0J3x/8I36+55pr3LAqHp2B92zFvlcWBWZUy&#13;&#10;LUx3zOpR/pUPsxznVSYP47y29NaZTH1KKOk3pBAyy+cFPPOePPGV72YqIR0NW8qQtYgxf+blIuZT&#13;&#10;/CapLDYxSWBDI0mcZiBMDXOmxoaLwkkJKFOaHlHSbA1BPgSF+jWvbcr6m4V1xRR5WTxZEAMZWuqw&#13;&#10;nxK5SewVr3xoEoZpp1nGsKiGCzCFx3QQKwoyGqLXIPFCIq9nIJksVdl/o7Hg5rc4ebrIwvBa1/gS&#13;&#10;pTQxPSabFKENyCBHoGOrK3FvIu44aA4NocxizAJrzF2kOmh+TlS9zAm53mWpwxcXR/BglNnCmv/j&#13;&#10;1/kMYmKFZCzHhHegZag3MolhFK1GxA6FZ8smf+HIbRaSC31YWoMz5gWxCWOs1pkaoIiyXkTyVtVM&#13;&#10;akapUATaCWBoeeXD01TRVJev6JCpeauolnni5JE9r1F528C89s3rYTarYiS4vGL+Rm9n0yvGlCOt&#13;&#10;Omnlz9+FfMECBjYs5J4FesBLa1onowINDmI0KXIYwewP+y9BHg+xF8V+QIoNAKgWPCbjJCPsHBSX&#13;&#10;FmFpyjpvxmwroaQa4SbEOkzrFjLGgcH7vr37cHwffDPCXTK0keyXFy0Gey7NDWcXbdq4BU60sdTK&#13;&#10;LcguLimcO3futOkzsWrev+/gvr37iwpyq6vLsTkBh5D4iZXY/AULsWEA3Wqo279p4wY4fimvqJg+&#13;&#10;Y2ZrW3t9Y2NRcSk8p5eUliJ9wADHzWvfXgN/lLNmzTz++OUFRQV7du+EE2o4uS7MLwCRPWXK5C2b&#13;&#10;N+3ffwDmTvmFxfPmL5g5ay5cP3e1t659682DBw+WwOd4ZSVI/DVr30G1YA/jtDPPANOxafOmNWvW&#13;&#10;oiLgYGTp0qWTp07hFazTUOm7RIO8PzAwrluTFpFYB8NPvJxquWCCfLqf/rSTU3Zx/dG5Y5AXK3zN&#13;&#10;R8oiXaL9ElSe3//+CZxHFbx7RP92rcFJOTz+wxTGn1SaRPhsLXK/m0g6m9Yo3Yfd4fQNbWbPk5qL&#13;&#10;dJ++8Ug6HXzIICUBaIRIcBwhOkJMhIQxPYY1UaRuwfe6sfwUdkBE5bGVCWKrrpSje+vI02Fu0mag&#13;&#10;cwQ0v3XBGRtNlVGYg4n+m1bAZeEh2fRT0jmji2MKzwQjiUzHyOXkrkZKTsVkNLiMVAz0mjxmyX0P&#13;&#10;HC6jkUimFJI6589VaVNzPbjXVLkKTCWKQwa7jS3RJeSlHz0f/TOCgUejhDkkPsF+sZUnRmpipYlJ&#13;&#10;DNPJe2wmSeOmbO6An5Osxe8EDTF0YT+ODHXJcjYHRxwPEMdHrifInzbNPXgTWqxo2R6T/gO3jYTY&#13;&#10;IzCx3uDfaEhnYcRhgtQmyi22ljBQZRTYlQ+hSc7BRLlEGRCWBCCPCnSxh1wi9RAA+39ICDLDNhZ8&#13;&#10;HFl6MqkKydnrCLHGzIixhESuCT0cAb+HpNhbiXDcDCPPN4hnJzqKqwUwMj9LLCr7ChdjcK4OTGBo&#13;&#10;9AS8pDCcLpocKwUP0MRl0kmJsKRGYKAI1xBgVGVPkBKRHo91k0bbSJSaK3lvII8Zoor4lCSZniYK&#13;&#10;D1uhGC8tOMTxGVcMzOcLN2xKzYUggpJPGOYzH9k2lhxfkCEweZQg8bDTSicLsn002auCdYaprIy8&#13;&#10;YJ/F1B01xWa1ZDQt34ntzaFDR1CQLvhu7uvj2SDJKVsgrC1U07gthsbicQXCs6cI0hmwljTfIBUJ&#13;&#10;ZSMT2o4l0MSTdFFhIezHgUoPvEXHKWs+n5Pww0kPKB3srEVCOUiT0YMlNk1k2RaB7b6ZEGcKHvYN&#13;&#10;xGtj5slnLg5wF8jzCPaCAtEQjI8h7CHyFPMfrhLCkFyO4JU4ekNOSGey+0bRWCR8gf0CykWB8Wod&#13;&#10;mlhOrpD1vH0CU+4CVBxwpqOt2fhZHFNA12ETAAKaHEXjGc4/ZFfOUBWkRkccwyEJztYmDaQqoDnz&#13;&#10;EJlXc6WQGHATh1LwObFsS0FzsAhkwE38RgNhLaWGD6iRILc+WH/niqsWpCA7KOISnU6BZs0lly8x&#13;&#10;wI5Doaklyo4FRSHvfK4JEJiQIiuXXpJgs3FSOdoHorUJ6Y84AGF+nCwwpHEhLxhEc9MmDzbSiCiX&#13;&#10;rBxoTUFh8fyFiwqLYboLGt3MkH1zSX5L0PTaAXNm/1CYMCwmDb3Gy6IMfDwDsU2RtMHNOmQS4n9k&#13;&#10;J8l81yeV+x6Y3viDudRM5MR/REYZ1JJDJk8eXGw8otWoLzX/d5xFr9fYEbjjjju8sdhNHnxfXNL+&#13;&#10;YGPPT2NOBAIlhXnLZ0xeMntKdklue2cH/PrjBWgcA7Jx/fqK7JyOWLy+u7+5A2cX9HV3dtdMnZyV&#13;&#10;X9B4EIfZ9kxE5qnToEVoxlcYi8CMA2tARSABAbfkC+ASuO9+ui9f/vKXFcrxIBDv207Gsxh/yXZG&#13;&#10;pviyknHWX960X9ZpdPG6x4wfdrluHrmfHMwuF+XlOCTKNi5mfUVkrp1AOGoTWfBhMpKVePywq1XJ&#13;&#10;k+loiWtEpXUdvXdKKxCZv5r1KduliJkP0aBEJRseUQhcj8TEI6EZ7ZJeyFnCRBZPYaxSaPYN2hD2&#13;&#10;DZiWkz0CE4xYWcj0zis6M5ICAL7y4U5YLJEw5LOPjYjpPHgTxqzMqeRsvMgrbqKZqOzCJzI84rhA&#13;&#10;pDQ8o1mKyDKeF6O8+KQ38eTYIi6VqVDDH5CstBzi5Zks7Zg2Z/qb2AfKgolXyopXjx7HIYSEm715&#13;&#10;BDRXriiH1KlFQ6pRiHsnPr64qbBRKRvXLKtloWm0gF4hZDwZGiBPtiG8iCWcRM1MRZEOsCTkpYRl&#13;&#10;FakkR5FNKAzhMuzU01AiJg7uy5qfNjxEnShn/GNsR/gFTWYBqFyGY7HbG4iC5YGjnsW8jgQTWkEs&#13;&#10;GjkFtqNnNt3+GXn4H4Ok10biUaGymOFhUxZWD1I2KjFeukQZyWpGFEYq3lzxLENA05YJI8nMTKxv&#13;&#10;AGt03KJ3PCE3Xsomd8+8aiKFjOLkIazZ+vp7UCAczknrWGpuZJAHJgFlsvlE6KgltjMigdkMEMt0&#13;&#10;pg9oqU8EB8SEjZWYzZDqkCUdvGdg+VdeXkYnZRGS8E1JZxDRJgqtH6M9nR2g3Kny6KhPMBK0QoDo&#13;&#10;/X09dMYRnJUXwvYn3NLUHMFyPDe3qLgYkDY3NuEwJURHoWAnDsNz3nmyte8tWgzyUqFYDLrG4igw&#13;&#10;D3/zHmtSvZiaIk23cEsYuVwlBJ66dFLVdUJcl5rwNUJAy2W7HV6X8lLQ5Zgg56OPPt7S0ubUQeKm&#13;&#10;0LFkrUtxJzGZ4C9P6ZLCDbMsHD7NTJ4OUy/DRPdqiqgxeQfcwsq0FzU2Q5v6kzFjhW+bgoYj7i6o&#13;&#10;Bsz4KNUjn2Znl395uVpKVEg0qRVfAtxPmW1H+8hfc9JmrK207QyF8vNSEgFsf2BGVLljpOGuQjhs&#13;&#10;30hmJDFKZfpMDkQGw0aFpMheZ8OP7cgl0snbTrIXSDjIECaDDqci4zKNRNL1iVToPPh9dMMaO30V&#13;&#10;SpoFNojJF9l5NvLzoCZcpzCkPJwYUT922YXyogAdYco8Lx8IST+FgyNbY/J4i3Md3NtFPANgJ13y&#13;&#10;JhDnQIfFmY6ds8FdigXPxYMDIJfZJTG9MySjOp08wTaB5KkWBDedG0EXi02kKvpPSpMJJikIEU+8&#13;&#10;r0npMM8lWTMbJbDROEDjEJ82SQUJUUEQCya5tA+KZOm0TMMyM6FGxCU5MeAeW5hHyYLTpy8CC1nD&#13;&#10;snsEs8/B5/UJzY1E0GmTISqTeeT+mOodhCwx74jGVcenDvJJnsx40nhBfjO4UuhkOWLVCBm2T81C&#13;&#10;WUB0Ijw7keiHny6ah5mDKPnthBi7K2FOk+ZQvJUreCI70JtITPxyiP0ropDjFPbzK22STGWx1UpM&#13;&#10;KDyNMNdPvqppSBRHK/IuFEQnbxJ0Jh7YSez5EzJ8piA5QwC72t3dg0UyeRJDRWfT20LCMnNBibpn&#13;&#10;TxgDYsnFNRii18W4rvEEdyABPC8wr0jWBthFFs/R0ihYayPQENQmyZqdLW46uNIpQHYkG7WOQZc2&#13;&#10;S8iuv68wPx+CoSDk0YH9rQmTTlsq5OEBzuJoCsr4kwk80pGtCJm6YLzFWIygXJ+MHjhZcvqMt2xo&#13;&#10;owLFRMLIiIZyNpTGkdHYY8bBg+68AaHdEdk4RCZ2FYbD0Gqy+JZWC+UV9xrcQukmTZK5k6DNH8Pg&#13;&#10;w8cFUe6y1kBIcRFDJ4fjTBQ+dIVkY6cWoKKZTMeLADkwTqe9E7bhxtYRzJBRX/QiAjtXQUjADVjY&#13;&#10;ZoA8RIvymz6RfR9TduSZhOy1cSEjcggjW3w8Ryfnc+R+mvw14zcQhIZAIHDKKAJPgUidEJJOTgSe&#13;&#10;YqhC7wTwXpRxfEJe0bnFsT8TVjlqd+xPnMNGca4kb2ZAUfkUxiEsZ8gRCnZA2ANHLgIXFJaAgM4r&#13;&#10;wMQM0cV5vSOIZUrgCGjyuG06c+4v7Xc3EzZjqF3p8XMTCGHM7ML6M3Sz1pQEtBnOeAbuem43AUg5&#13;&#10;O5IEIYMjiP1xA+O7m89LKfyrD4KSb6ab4fjxcWWXghZ7ZdZvo0fgJz/5iVEYu/jwJgaiSL5FiT/5&#13;&#10;dPdHL4LGGAUCBfk5J50w94SpNVgJ9oZjXaGB/Vu2o68pn1SF95tb6xrKCgoP9vc24Uja9v5Y12B2&#13;&#10;UdG8xYuwX4ht3f0HmzZu3E5uxA7BpQT0IQBVk0yFQGDB44IE7ruf7stXv/pVRXQ8CMR6tmKmQ10/&#13;&#10;ZkVmYOBZusyG3EfyyMHrWV45OlqPVhs2oOEgpKawWOTz7nlGLatTa+NsAlhraF5XMnPHJJusTIRv&#13;&#10;M1MitrihALzuIorQ2mLLCtuuTMVUgY5twawU38mUiS9Zp8lIaJaqlDQtWEgwelVODiehSRWtDXgy&#13;&#10;h/khFgWYd9IsPQIbJaFuaSrIU3OSmThui6Ew6JQoL5+wRIXdDHO+5NMNaZOhCIxqDC9Ac3mBzvFW&#13;&#10;EJ4LKNa7Mj2VEhDpSbNYsZm1y3ipLJrBke0uLG2xliP5eEVEVexajUx5hYLnNY51MMJTbMKc9iPM&#13;&#10;nNUkKwSKlwhPzK35KEMpwpt6t7IIzI4C9pXBo+ckpgFMEmElcbNbfOP3ZvkOr2lpBc6TdbEIZ3BM&#13;&#10;eCMGz3p5i0JEouRpwppgN2oYDAMrL0UtncrJG+bJbk3w1Il9BEtqoqOW7pDND6khe5mnvJ70IWPx&#13;&#10;4hrhw14MGuBAE2ZtbpJuKp7MYngTglXLaDG/GMu3zAlFZD7DRk8+Fgx5kK9GWZmYyiLyOkreAqX5&#13;&#10;syYJg0OokQG4kEFybh600bD8ZmMGUFDbZ4sbsh8kZfJqVd5Dh5C81mWvqVRbzMKLR04ivY19nJgQ&#13;&#10;8uqO06TlH38nO1/hjLgjgABUCgpn+DWif9BWuefhLQdri8caKAeZCnhSufzepoFV1JWUyi6E0fBp&#13;&#10;Te4aS9Kc2KtETj+hflx34mLZ1p3QGaaZZyek7BK3XbHtFswuC2PuYtjFIvN1Qp3YZzZnlPSRR5IJ&#13;&#10;6ERtPeJ+BdTfau5Y5AwklViP0nqIpAAr5B1oJvkIpDzimLFO1MZVviVCrWKymsmo6BSJn1GmzEPR&#13;&#10;F19fysG4JzcZ+rtALrR06yym7Rw5f5NFohG0r5+3A7JJ14ytfr21iiVdkgwpwUsElg6H2hQPciIN&#13;&#10;y0NDhqfV/E1YYzPCclAZL/g+O9mi9sxjO7dCaaWiyPL9gxdf8syqVdiLIscEwlNzAxPhnJgy4Mok&#13;&#10;wWHDlBbLyAQod4UWZBYMT//s4xdRPxOPw/stjd28I4tgTIERics+N2DLCYKYmCCkDi8F+CQPzJbK&#13;&#10;RKb0+jybPEvnT3476OV6GutxHx4SKDXxnysXm7iaIovhM0+KeMrBimEcLvObWywhgovagPgD5yV0&#13;&#10;Ou7KTeHFSDw2rBb6Dz+F4BPWmAtnTskTu2/mIsmpMWZHQoniJ8nP5wSytlMWbMBL7iyEWuWI5Maa&#13;&#10;MSfDYWFXLWFN9tT4AwdKO4fG2S57NGa7USczVZVw3MTdE/g0xlvX2II/niMG0bjsdxuFlL1XsOlS&#13;&#10;UpJBEpU5Ab3UhVLTuXzC6DHlTaDxUGgoYKJ0mW0EeycENFO+YBiJkYa+kfEsW5gKactCkkkvu3sW&#13;&#10;XxnErspGhWwekEV5tsTlg+PIgzZJhTsQGO6MhbYme+RcGN7CzJb2ZeH5FyDAYBklkTU8NndJFv6O&#13;&#10;dNh5NB0nKMa8xKUODXV2dSE80aYYSXHiBiziYeSenQ0XwPCIBQofjrSYkyW3EcScci1QqdiDBMKT&#13;&#10;qEx/k8cNHKYH3xesNkR0MgENq16iz9lTMyQBnGL6LbADePC+3HJ57hiN9tHJe+C1jV8LqWfyKM1O&#13;&#10;tHGxE20+Q49biqgZ2yCThKLGRPrzbj5pHchz8oJC2UlnRQoGPxt4iYx9LgNh5qkpR+kfcV+8VAM0&#13;&#10;1AMhxpQ3Gf7zawrSZaBRd3d3I54Y49PUgn3OQGDZZeGeSpyfUBOgPTMQ3+ybWxqO3Kd+AMbd/FaB&#13;&#10;NBlpyC4i22rTK3EEIPcF1IvA6lzm2HHsDEEtZVMmyqQ/dSB0WCiAwq45b8ogKNUa+zCh1mTPWsdO&#13;&#10;P7/ZSRMwvBAPl3mz5y/IhkU5vUwCA3kaLXwjFBtkSOdJszXf/If7zECPKj+9HlZ+moGBO2s7IPGo&#13;&#10;acYsvmmfutksp829k+TiVog2D58AIrPJ3XxxEe3thH95XOE+gWtEsvBlZEqWNq7vgX/YK0kZQW9m&#13;&#10;iMDtt99uVCZhKePFluaTfKW7n2G+GmwMCJzxvoXnnjw7itdy+sOtXZ0HettbB3vr3tmE11KwhgQF&#13;&#10;PLuqFj3Muvo9Xf0DRdghjefmVZRX107et2tvR1v7Weefd/Jp5/z294+u/P3jY8h9+ChKQE84pJpg&#13;&#10;RgjInMN/uTv+R/j+9a9/PaMUNVAaBGI9WzAnpa4flp7GppiDCvPD28+2MnhxaMhErgfmhcyiHP+y&#13;&#10;mzOabvCqSFKRmsRkiswx2KpC4sg0zq6veAnBVrc00zEvl9NsVNYWZmTi5SRu8jKAjJV4psgHiYT5&#13;&#10;SHSaZhmukyk/mufJxBpPmbY2s1U+DMSsSM1g6LmPoCdi4MSmNHTmCa2fmJ1mGh0rzNz2dhw201kz&#13;&#10;qZJkZJ/OeCw2JlwQ4zoDd+F+DsuburqGffsOwD4CTmznz5+L2ayZl/IEnRdLhvAVEyHMTDEFZztq&#13;&#10;mmjCHoJn6nC82wCAq6urs3PJVkgmxGzLyssBXi3gN45JEhnc9F24C4LdzPJodUf1ZFyv2HW/GKfT&#13;&#10;24j05qYIKbbGjDez7PZVQT5i3kwAjc6QipgMIDrkJvqAkHPWf2ZO6lEjFB6y0aKeGAGmOcUdt9UU&#13;&#10;ek9XlrjiGgXuhmkthwU2KZwNy9Sq7TkgKZNxxubJIJUw86F8RRij4OQzUUz5mNUQ+z5kivsyeWey&#13;&#10;hdSMgfAYQG4LbKFG/jWZw7WUATcEWcwLfBxWqCMpICfK9/i7IVLMbQno6w0BOFkPsYyerattR9BV&#13;&#10;qi3JiZKQBsULBfIkw5mTfooiCAHNizA25yduV8Qw20SWTjdMEhvYISXWHLLRITaZNjJgAcd+ySk/&#13;&#10;Kg00lVWIqCki2mg9zw2WdJK5OQaYjO3tekHiImtrAklfmaTDVg0subhMXBDD/rAi81aAuByhF6vZ&#13;&#10;/I2dVJo+hsrCCzn25MPbWdIzmHWUeUXAEtC0Eh4LAW0Wd1y/XJumdqUDdBNraYxp5tkuiigGq4TE&#13;&#10;dUrAesL3uWIstc56ao7bIhNCeSZKY9ai9PXhhx9vbm5zqfPTSOGcD5Wf+MWcstkJ98f6Y6BjT/s7&#13;&#10;93Vs/k2svytNGsGRfaxZHZJ4dIoaO+JnABl95heYdaIznWhIFPWyVcngOz6Reg7ut40am17L1Tub&#13;&#10;l8q+lmFOObqoBPNrdDGj6LV7IUpoj8Y9tcohvbpVFpKXSApp5tzM3CMqkunBpeGIMpk0SQDTPVEX&#13;&#10;5WSTQMIKMShM2bBshmLmVI0QVrMFE6+TY7G9iuekzGNmUcWe1V+j+C0ENPt1NZSxKY4/nLOM5sri&#13;&#10;MtKHdHSCsxkS3BcWDel/6hOXCNVLzjSIfgVpS/teQpCJ91gmoEEAERNHTjlomCaXCDRE8jwHlcau&#13;&#10;itlQk48cJCcAPFhTPzmEt0nI0NLZU9PYKZMStpOVHNlbMQ0f5J2Jx1sSgDERahvfhAJmIow6KGa9&#13;&#10;yUZTalXwJp+8TNqKsSRuw0CSHxE/JqkhPDtzMAyXJIUgQhQSBUmvjJgXnvgeMdQUngcd/BQrWvFb&#13;&#10;ghPmpBR0ijL1wMRLCsHKdtPkS0S6XC4IxaXx1O58i9k4/gM+VG3sW1zyElcnlDLMfkHIcmsYogEa&#13;&#10;rwUTlUftxR4xJ46XUV727oDqIEjoHSnhEHnmwnQyTaiIxuUQIOzwBPQ0HSXHRs0Y3WDUTD4xYphj&#13;&#10;kINnELXsUxiOvDG20myHiVzyfwVamX2bUEUgJNHQ7KGCc+Qi4Eg64r6j2OGAgwikADcddDwG87AI&#13;&#10;BtNp1B5EJ5NkOuaO3EOTfa4UIByCQy1UJOyIMUmDxVlhEQ5OCINlBiBsn5wFRMjPCSU4hIMo2tvb&#13;&#10;CTlUCiMJBw5ypCrzvzEQr9KbFRUVwVqcrJh5lwJm16TerGYiGzPgpFRCrRoCmhywEF0Kg3ByHBaj&#13;&#10;DQ/4ioCkIHxZx8ntNR3KHYIxe05paUkX/Ix0d0Mr2MkM1TvKSGf98QGS/D4fdWu8XyKegul/mmCS&#13;&#10;4tHUl3cIyKO10RNqN+Syhuljaoa8FuA9LWtHTCbbfVCYMA5VJBqdXMoQt0tkLpPX4vgCEUEfU1Se&#13;&#10;WwIo9kgDfzukOeKzW/pjeSNBdFj6HkqN92/I57q4ZafWR0UCdDxBjiEvMWSGqbX0M+xKmy3u6T2b&#13;&#10;wd6+HvaOQiDT3J7bgliKgDsnjzeDQ1AY2X1BCvhOax+i5sVRO6kITYfi4cKi4tnzFsAemqc2qQho&#13;&#10;Wd1QJ8lF8vanZdZhJmGui+bWlmKklhy9pEyC0tPLlEO6XO7vzdyDVdnN8wRTM7h5k13B1TdKmOmL&#13;&#10;byol2Psvb5zhPjChLGbCnhzJu+MvoPuOL6XDRdJnIyFw66232okAV7VMQnxfXAL+YCOlqs8nHoFr&#13;&#10;/upPLzxreX9HV2dzF94Qre/u2NK4v6m9ta+htfVgY2trS3FR8YlLl7c0tKxa/UpfJDZ10uSinML2&#13;&#10;bkzJwp3NrZNLKz77qU+dfO4J5dPn/ewXv/2nf7x5YkUcFQEdHdWRhRMrqKZ2zCJw5pln0uxSr7Ei&#13;&#10;EIq1YjZj/AqYtQz9Y0yGeEErf7ycMySTTDjMyGLmF2y9IJN9sxQ0MvGkhEKTSz25ODk2n7Dmljz3&#13;&#10;lOW6rI05KR63iEpl53xmic4rMxGI3yLkeJgokwA8HSdOjWSRFwjNgfXmB0ViZlmmLDJD5bC0GCQH&#13;&#10;bbTwlCUnLZf4nB9MCGnZAGGZQsfriuFdO3fDeS7cy8qB6fQKJPPObHODf7BKZHNETgKT5D179sGX&#13;&#10;7tatuxAO7m7xFqHghJmhMYPgyEICCFXAtDmBwcQ9HdvY1NTywvMvwJFr7eRarFWwYJW323hdZ4Iz&#13;&#10;W82rSgsC54IQ4txWmDnGhQ4wpMT5aBGaNxJWlCHzKVJgFggRaUkjpAktRMn0idTGzPl4tUx/DLto&#13;&#10;D9cel4JAE9suqXqZOnNqAhpT9rKepzc9pWKNJmAh2tLYVHfwINaD8P5AjPbQYEP9QbZ0gYWXcDUi&#13;&#10;v9E9TokPg5Ez70NhGBlh2YMNA3qDle2baMFJKyisi+g1Xvkj6VhQWoKK7okgwlnw0YukivQf0ieq&#13;&#10;kYvjV1suspFE5CEwhWAxk2SOZS5GzGiCq3T31EzlvcYmJibi+IWFYu6GbKiZimWFY/6IopAmgnSm&#13;&#10;XLluyIRfjpokvlXk5wqkDQ8cR0m8jXxn2yBx8CEZSc1yvTOfHhHnLdRkyDIaBH2ED7liahspQ7O4&#13;&#10;QhGd1ImVnOkFJ4D5wsVhetjQcIQVK6TtCagg7EqbbJFEpbgXEdWzlUNNgJw/isbxU9OO6FVWLj2f&#13;&#10;sUlPRUF9l+l1uMCmik0P4/ozf3DvOzd1E0Z6JNv/JYRxP1xgaQpG1kRhkgWz2mQm8dKcpRwmGfOP&#13;&#10;KKIUkvWKvpp9PnzbuHGr0DTur2jOJZPO/3E0r3yi5g/R3NKC6WfF+jv6mzeEyAuNl5f9nhrJzO6m&#13;&#10;TM3dHD6N5LjcHhMvtk61vt0tdclBhBWUTtIXzZ8EqyR31GZh7IYtoeFIP6TBcY8iOcsj4a24d2Y2&#13;&#10;hVf/QiM7HkBSoBbAyiu5mDv8Bb9FrbnDYTdW3INxGzGZWb2TXt7IQI+5VBTXceWuc+f9Vz9Okp7B&#13;&#10;w+TINW2IBcMHmShOCfi39Brc5GVSYJloyV1u8ff58xbs3LmdiD+r6pyn6bQMVhZVrhuHh+RMKVF2&#13;&#10;kqJ5KK2O/jv++EXcRVCKoMGo4phTl+ByMqHZG2YzRrZPZ/gZZdvUpC7EyQO9NcUH79HrHXb8pdEP&#13;&#10;YcTSU5g+wzKzT2cJTIf6wjbWkmjgvIzLAkwdxF0GVyMnTuYCYprK9UbDHFeQqUahZVk9yAsHwvAG&#13;&#10;ofHPK9KTLskIT1HdxqSMZbJvLTVM/zBhLb2Js3QmD8LsRNhsj5GDESJnib8T/UQUsQKWNJlUlR7L&#13;&#10;9ltcCzwbMb6/pGPmXow+2EEEiS1sGw89UkZyq+HFYitay57zYZESUfwX49Dj/AJpF7y3TmAKkYpt&#13;&#10;bTC5IHzBNCMKDuAFcUk+o5iVhqdksLTs2MFsLVBl0dSRLLYFICRjTpNjp73Izhntmg1XxoHGad53&#13;&#10;4E0NGggZEGb3ya8y/Y87FBczE7zQw8UkO1+yqgbJT/baKDSKJsAigkkfzDjzuWJrDKHJtQjvEMPb&#13;&#10;m3gnp4rkDUv7nTQTDsqF6+R5HL+9x/LjgkzyDhzd4SM30SvCJFkEo0mAPc2F4aTqw74dd33kZ0N8&#13;&#10;XpFvFnJWTi4zqFO1u1akcWz7LJ0P+a8wqkIu18VXsjRV7h94UkFvCdDWC0oH/IUcp7bALZS9J1Pf&#13;&#10;JRshUhzeq6B3DWUQBOMrDZYg52YoKxFuNbxsYT6aVUiIXWoy5N+DHaZjD4kmOmxkjShop9L6EBAW&#13;&#10;6ygv7zxRoxMXGaIbZpeFzdjhZJv3Y0gt5Q0bnBFJJw3ybFyQtwsP6kCw8SC9BzZLuI2yBXSE8KTA&#13;&#10;ZjSizor6FtLzCA7AxgRI3lHjQv3/7L0HYF3VlTX81HvvsiRXucq9dxtj02tISEgIkEY6gfRk0idl&#13;&#10;0ieT3iZhQkIaIYUAoRtw71WWLduyrd57l/611j736km2hTGQYf4vF/F8333nnl72XmeftU3g1IiS&#13;&#10;uHAuUcaEWyco2HFBu/yboAdugrc4ncjk/TxSnlKUNrXamPYDemKJ5cseB/06lPhZWRiKwr9T5E4U&#13;&#10;OldUrgbO8aYroUs5WDZAYB4I+Nd10TWwadMmdiHv8u+DH/oLsh/sXzf/5Bq4+drFWWnRp06eOV5S&#13;&#10;durYyXFzZmRNGoeVrfbEmYS4hDHZufl5BXHpqbX9XXF9YWPz8/LH58VnJsWlJSxbvKhw0rjL1q1c&#13;&#10;t2huSE3FzCljmptaq+oaE5JSDx0+8jKWwqSXC7zCAFdfdJf914v/j9fAiE42tMIEzWI2f9lP/vy1&#13;&#10;YsWK/8er7iUWf6CnlmilECNBRE7HcHqA1bZLw9Z7p+SaJsEn3tIv4dK0FENB3A+exk7pkBFI5/F+&#13;&#10;c4qEiRFe+zrklYqGr1Za0lK0zJ6RcpnEWShTMDtob+sQgAtXb92wvOjt7qFH70Ao7mHIYiZIpgrS&#13;&#10;7pOcerTZkfmCDMChWQR4So7ynEl4tGOl7iBVJwJyIg/BEYgNg5Pz/fsOwqpl/PjxMDMRgM/MWfxE&#13;&#10;0MTQQWBa5YLBTlQ4XazU1tTA/GRS4aToaForCOwwhctVrVOj6a7HFDfmRRg5cwXPbCfLTiUkJsER&#13;&#10;HOxWDA2UUkp1QpUBOF5l7CfFnsuPfpIKpwYQCa/psdYQrkVcHmQ7LQzSz5nwO6/NzCmNCuZhC36v&#13;&#10;cPENNb71EP9VazjrVJSwrUnV66g9qHMIOJZgSV6FqvKKXTt3HSk52trSkpmZASMgan0RYSi+dA8i&#13;&#10;AuwIQb3R6a8C4lG2tubmI4cPl5eX11RX11bX4KqsqDx9+gxMVJJT0tpaWo8dPXbq1KmKinJYKiUl&#13;&#10;JrqSmeBuDcocu/0Srx7wyFhNDZl1UrZlwyrVH5gWkfQBlpXv6NM1u8HT3gveFo172zqBfmVmCDTj&#13;&#10;XcFH7Or00u6dhnZtyuCGp9hgIRAtMhbhzqQyUXb1p7j1SIQzQKgRKXZcmDWmQlCYvI06r+rKS2YO&#13;&#10;P1esFtop09iZY0O1xMaQK3YWloop1Vv+RH0QSQm4ZwBvPpE+aZXjKUrsWvBF6llFqZqtkb365b6L&#13;&#10;NhnchVttAFkPs5wYYuLQWMM+mCW/vl2vsZDWK9X9hmYnvxG9m6FmPeuni3kwoqucLwpb76y3B/Uc&#13;&#10;q0LrO0E9xfXA4MhYdgDQnZ20ejMcDX/pyz8THp97gRLehQcLTxrbXvLgYF9X0CsuRR/VvPDYzhOJ&#13;&#10;RThUlheKMDgD/ru+5mmNL5YWnel2Y55pDEkdCsIaN5TYh1BdRdv5EiFy7GcWUp/szXZ5537cEhNc&#13;&#10;Noe8MFbF7x9VMTDagGGLRMV25AxKUTDe0O8GlrtQXnj9zMxo4XFwgltvfIFKqStzCsBVzLI9FKMH&#13;&#10;A7sgNnS8LuWyJ/BBNWRTo5idvcsy7zacuHvq15/JIIZABSZOmnTi5AmhM178mmqZFz0xfN1i86Kw&#13;&#10;L64m3EJjFaEX/RbEk+lTJ6LabLLAjSxnaYRooDCeEnLCsXpubNH5u8BDOxVkW4DMuMzSDW8iO5LN&#13;&#10;rFyYtPPmwdE0NzYbWwPFEB6yCHdQea7f4DPxEcv6XsCuE0LIQUEcisaPRv3sFU+TtpZLQdhsJFli&#13;&#10;Gl0YXyduJeNNPWH+aXat0zmYTJG4OjDrRNb1ZrrLS1alTjgBokhqZhEoW1RCFXksDMkxZjd0dFRK&#13;&#10;rv+4BHBvm7WKL7IMYKHMdtusR+l9V+sfYqBhMmOjIMN8ujNkEhdpYUDrXSQCS2QtATp347au1TnV&#13;&#10;FQzWlEgQZt7tcClNQ+pVHmKIPfgXqC6YnWGci0/yZsBgdhDCVSsKbtbNtLplSHYaSAV4wkEtF9MU&#13;&#10;70ilwC7hzb4aLob6qbejghAv3kKeDee1+hc8SuPooQ6r5hTWTIphAr7a29c98y3ON/rWwyfgWjQB&#13;&#10;mWFklayVTbJTGKFPgzJZe2ZArkNI6qKEoq2K5CGQpr6sRsq9amVvyNEgV6JjnyzraQLMjkrneCyd&#13;&#10;o6TgCSTrCQLW4SaRCCwCyKMyW4NHjhSnueDDLVI0+Jsid3gYHUvqpIgWXAoqMgigez1cwnM5oHBv&#13;&#10;wjnkHGLrHg8PQgJAJzzhkH2DXCUzWKWJjEVG+ppL5dxbmoLLNltEX2V2IDFJcyMFfCN7Mb+pAVqp&#13;&#10;y1CaKRGCZyIsAndcVDSbNOwEg0BnDgTmXENb8x6zxE4lwhC2DQ23bZuBQ1ioPXUTDSBlRCfGKLyq&#13;&#10;xwCGZuk089Do3rqSBp62mVhpmZlZ5o6Su/62fHlSjL6ZuB58BUtB1nGZsL03UkIKeqgebvYBqgt7&#13;&#10;VS9o6CtlfnjAti/nDk8+6NsoMtVQMc77thtzlp/hUY0SsR94ZBiUiJ3zX9dF1wAAaE25rm8E3wQ/&#13;&#10;5/Aafl10iv968cXWwN3vun7unELAElhG+roGsNU2Zvy4nqiwI9Vndh880FXTWF9Tt6+kuLTidHpK&#13;&#10;anp6SvmZk9VVpyMCA1PG5OXHpdRXVhTkZ00an1N6cM/G7buwmRYXMzhhTMzsKXkbtx15sZk5X3jN&#13;&#10;exd8paenj+hPL8tXSF735KS+OeNieHnuq2v5WkWD5Ih/Xa/qGghScIblc8Rz/6t/85GPfORVXbBX&#13;&#10;feb624t5aA5iOpEhT602xU5LBz9N4Ta9T+K+xHm3xrgi8sik84rmt47JTLgoL8MkQQfwKZoaH59+&#13;&#10;sgNrQpq0d0/o1qjWnDWZafV4naIwnfbwKLSsLCWBh4Q11DdjH6+xsSUhMSE5LQnnEJsam4D5jh03&#13;&#10;DoJdWdkpYNDAKydMGJuWloyzgZDfeOARxhQ0JGExKOaG44AhxL5Ae1tXW1sH7E5gbwuZrL2ttae3&#13;&#10;OyUpPTExEcgtBEWEOVJc+vDDj40bm7/hsnVR0SSYtkOOsJKCpQj0GYqNFCrDgT3zlC3OjvYGyk9X&#13;&#10;PvbY46DgWH/5+ti4SAmZ5CowxMHEODv6h3tJ3rS1wRPEgweIHlpNQ30j7CNS6fEVypDDR5i0DHx8&#13;&#10;xRUyuIENUrzFfUyRkA4T3Us6IMw6J+WcHWjVV9EaSCg32MFhHtYKjERqmXUO/CNbGYEaBggovIeH&#13;&#10;DOtGzuDOx0kcmqCX1KDUcdjfoDG6LtLT2bVt06YTJ07EJyfAm8ycuXNyxuRKg2Z+lSLeYHjlR93H&#13;&#10;dUcCq3gOS5Nd23ccLy3FuomaR7NUVVWXlJS0tbbljhmzbv2Gutq6HTu219XVQu255NI1RTNnSKy2&#13;&#10;ggsFgIUvuz7L5JXHKYe+BOXgKH+wMyD7qjLJOCRsWdakAvkhz7oZIZQZ2mKhOCYcOKPoBgaQeZjh&#13;&#10;wzoJKvekSZOiE5JViaC26O+GUyAowNGxMionnQuABWo8bBxWnbqBzJsNJpJ/Tr+NhMqA+nGgovxM&#13;&#10;S2tr/rix2GA2vEbBfFCIai/pR6hIQvVVCq6wTIU9xNAN10mCS6/Armj2r2A7Lwbqxqh9DBHspghT&#13;&#10;sNwr6xwaumWSGMd0fhgJSyVOCHLGSIXc+taI+nZV6JKjvuz1HKsWNLqzLjxXK40UmoeHuXBJww/p&#13;&#10;RzhKzG6ceVjS6HkY2YP8HD7wwMMNDU3BGc6/ZWNYzCsitp3+9er+zrrzd/OL/mX0Gh69Zs4x8mxd&#13;&#10;s+lReAQM7OhIzTRZB24N9VINQZsDg9QnKeOO78gCMDbnPNa+yjWuhrC+WT92ZdFiR2DL1Hl2ctkV&#13;&#10;2kiwBdfcEviwlOVYyzJfNDIle6hCcojYp1/R3nBwEXpDwy3xzg+b9ngMJbG1Q7gJlxIbRpZFy5th&#13;&#10;o5oo+VQGwvrVVSnrlWWyAa5PqxZv9nALnz88h6pOdXX5ZVc8/fRTJAqwOBzs7LnD1bal0YBYpdky&#13;&#10;apMZLtUYq8xJL8bYoHa1LN1043o770J2CwkhZlXqwXDc2APkR1TU2+dCErQEpUExoTGs8nIkSOvU&#13;&#10;rq5OgadcuUxQsQzwnL5kA5vJ5d4NHMREEnGGCTgSQCkuwcJszHzS9C70Q+J6slEVOQCBX8N2IBLY&#13;&#10;Qs9PuRDs6AQnFbNkVMLWtQzIJCEML7o3RG794lv3RloqpjOVxUMIG5CL+LAHZ/8FoVLmMVYZx0+C&#13;&#10;+NEugM8JCouLAD3GmliSgE274sdS5CQaphkpJmpSDRg6j46ADMq4lVitnakyXM3sbQ18xCdoWDAg&#13;&#10;2S4sO/FRRCWEjskQ7JavDgOOEXlUdIzMi82kd9BYXLCIAGuGpo17VCUMnLEbFwsZT9IppAtQqgFY&#13;&#10;g2SIrKIdjXkcOcFXtAupwL2dic6uTvZG4ewGrdIsV2Ao0qNXxoEB9Adii6SZRu+in0XrdSiC0Vvb&#13;&#10;jKE0RHYsh4qU0Uj2QtxWjFKUhD1hjF0I8cDpHwmdu+GndzAShg1Ak0ND0AEM9gV62tOFn+RAWMiv&#13;&#10;+gMzRod1/f3gdpAZfTgWdMmX5LO2boY82BEQm92YHsVjyqC2g4Jcc7w51BXG2v09XT0xsTH0ozgI&#13;&#10;RgvxF7PLkVWG1uJcutkQqAqC4Joo8ROkcQjJbFbvyAhF4V5xa4TRCSSxcl3WnfAusm31FxUNF3ww&#13;&#10;Y4cgT64PjlDv7IIx27ACmeoA2lRdgpQXpl+I1oPW3MgG2S1ghtw/qO0KTg7oWCgm8H12c+8YAYRt&#13;&#10;JITcIm6ER82xieXP05qb4g3bkP3E0RKpIbRPMOQME8OK3PHmEJVjTzO85kh0eaPhxpgy8B31j0za&#13;&#10;BgxpO2AID9t8x6YinncOZPZb9PywcIzQyKnTi+CE0A5j2Jk2f9KVWOVODwyXhWyB86ZXG67nviyr&#13;&#10;JhW7bTbJ/5RMgn6yka/pmGuk/cROHZSKJeALw8FLtiVhl0nO/ovnzNYIIcqi8otzgaKCJWRZtYyl&#13;&#10;nLcaXsU/oPsVFhYmJSVddB6bm5uPHj3qD7SLjuerX/2qvTt8rRmKz38+IonzPb/onPzrxXPWwJvf&#13;&#10;eMXaZTO7SFvV29na3VLd2FBVNWvx/NbUqB2Vxw/v3R9zpLqvo7M7OjQlK2PehCmhUSFdzQ2w7EuI&#13;&#10;iEqNSspNyekI6Z88d0pebsrOZ576wb1/fd0bb54/f0pMSNtAS+29fz/4X3/c+bLUPGz1LjyekFcI&#13;&#10;gP7kmLQ3pl8M+mxZv7eu5Svl9RdejH+FfDXUgK+b+ZkJ1taCH37sYx97NWT4/24eBruOEjkSWS5s&#13;&#10;Zpw27pfHaZ5OV3b6rbQ+6VMmakgnFC5E2ErK85A2TFGEwCLFbqqFZjJjJgaMwcxtbI+eCip/c1Kd&#13;&#10;U2ZMNJBUh5Cy9TCIlmIetIzjpWU7d+w7c7o6MiaicPI4yNktLc3V1TVJSclQMGDY0t7WDi1oUuGE&#13;&#10;eXPnpKenmZIMVLqivLy+vh6xpKQkp2YkJ6ckNzS0HC0prays6ejoSktLQ66amuqhIGVl5MyePTMr&#13;&#10;K723v7v02Mndu/aVHDk9dlzWnNlFcfEx8XHx6WnpKExzUxPIIqDZIE6czsvLGxOfGE9kD/7f+kIq&#13;&#10;Tlc+/PAjWVlZ6y+/NCY2IhBGyxRpqW61ZsZU004fAIgGqwvqaZCJSXHb1touPDoiJS2d+iBIGOkw&#13;&#10;hh5jIKa2tLSimqDzoNSoG+irzU3NEOzjExJiomPkDkXQHY8h9tjZSUjDtOXxLKeII0hVM9Nsmqma&#13;&#10;y/t+nsSkcq3sOsnOh2AYK8w3TOE3QVW5M1DABxQl4DrZlDCp+o/RfKNxVQlIRkKnjHIHA3WV1U88&#13;&#10;+mhcfOy8RfNhaZ6YkoTSichb0q+HnQo05NuupxDCYcyIp7mx4dGH/o6mXb5iZQx3FEKhZx4+ePjQ&#13;&#10;wYPR0TGXXXEVmqmmumrX7p3HSo9deunambNmopNae0DRkDhrUKbgVKcNqqDGpjfs8mVfJ6Z7WfIF&#13;&#10;a1/GtZtg4ZvDxCvXUKR+f7AhQLTJyfdox4HSo8f279tfU1WdmJB46YYNGWPyxSTY19vVVVpSnJSc&#13;&#10;PCa/ABpfv7qgMXVwC4h023pA/Ag/GVognYEWz8wHdfv+wY62tqcef7Kmvm7tpZdgO4dl1gB2GTEV&#13;&#10;KqTP7HCIuXt5k/phBM1e9A6W8tkHh1WAuoDBXA5MkmLei+2W5obmrq6e/PyxyanYdGG7D8DGhzo1&#13;&#10;9GFqyYASjhw+gjEyZXoRWUfRUGEoqXl7D1ZpXK1aLXvJo5MMAdDotaFsdFN7zqnAuI0W73VTyfzP&#13;&#10;c3aJ0RWh4Mz48VhW/TzYMWrXBQx78q6z8zkiuaE+9oc/PHQWAP3M/zUA+qwxd5EPhtWSrWXEEYC6&#13;&#10;ybpTHZGwmDAiD8i1+cs27Yh6yOhTGIoNHmshe9lvv+FqlTWxu2yatS+aW9yKamsormCrPQ4oLbgK&#13;&#10;qanVe5E7uOZJ2J54EHBQ3VjmpBMqrwYfG6qLywoi8zXZD3pU6VqgiddYqTnxOQNqLzbhdy4SD4O2&#13;&#10;Ilqt2j9+dzUszIwxDVW3CcdqwHJoO6aXX3HFM08/jdFtr9P4VDfCygV0ekTbNoEZqGMJ+ZidqzGT&#13;&#10;IGS+ainiv9fddJm9BjgM30HxZFg2i+y7PRQ87agkhJDKGRuXLh5rgtcywcRmQgrICRgilldgb8Dm&#13;&#10;lEOCdzxHT5YDSjUkgBIEiVjMPJaot23fcrLkyX+c8Sfq2kU6ciy6RBhDDCPWNi03rglAy0kDsTCE&#13;&#10;B02w2pJQHYpJ1BumvwLLBCdytxJLp2Qt61v8lOVlOMUzj2HAgHVrMsgVCAOczrq67XOosFyyAbAS&#13;&#10;AhTGLUZsjhaUgLv7ovR1nVCZoXc/IaHsV3IYC4QZtSGTbQ4jZtUzX8RXj+PYERPDRNmot8n9DGKH&#13;&#10;HoJ0SMWyaoCeKFAcyXVkRJQIn3txRg1AKOQxIvtw9NfdTZRZPU2APhi6Y3SOLhTwDci58IuB/sRP&#13;&#10;bf9fqaCM5OToxaE6mJmSlhe5RVPixZjYWI4l7S6x9QcHYJuLT3p3lKGxKt9bBNHBRPMtwF2MDdr3&#13;&#10;QDsgS8Rt1WS2q6FJhta4qDqin5yXCBNDukPlo7vSBWIIBL8omOjjC3JO0+ZAAIRjJmNLfqNNqllE&#13;&#10;WztaCwKcxe6BjUQbVhrpzI6h4RSzVS60sIhCwO/RJTAd2y82TkmUDGCU5szMLlF1nU5j8TVkOE5Z&#13;&#10;sV3EVdXP2dNsorRNDlkxO0Np8ZqwyKhpWbJLrJAxhDYMaAGNeEW9zWrRiHfdgHtIyKN1KvS0QWwU&#13;&#10;9eImKhIM7IPYPVDPZ20gQgDcgJU5eJ0nRjOxFwZNpmZ2KjPbRwYQBRpFviU1Bg3l5//cG7CNCkOi&#13;&#10;UQ/c6mAFGkW1vJXaphfOh4WjEZlD7L1g3AD1xvjCV8PcbTeLQx67K/SkQ7+XttbQiiWUxu/IgPwQ&#13;&#10;Yriha4voWYsP/XiER86cPScxKYXbbQF2Y5sybS48DwDti0CsSgUmOm/z51mXL0exBXU6jm8xPOcK&#13;&#10;/y2L086wUAK0PDjH3XqoAP7i6+fQErTwwWEs8+eUi/ATlwnvV6brldePwY/fj8EP79acoET9pFPO&#13;&#10;Uwmv3sdYYm655RZY2LzELOJ46K9//Wtjh7/o6ytf+YovirD1vdU/+KFFHvwkX9cFJnpa1wUG/lew&#13;&#10;4BqYM2/aTdesBtlT34A8K/QPdDW11pRXZk2dUBMfUtxU2XiqIvpweUhXX1p+9uTpU6flFtTVnAaz&#13;&#10;aXZSckxvaOWRiq6ewMSZ08YV5sfHBM4cP/KFb/z85je9bvHCqYnhnVHdrX3RSW/70oOPbzv80qv9&#13;&#10;RQHQrxQFxw/HZ72UksyOjfp+TbOJlf+6XrU1cNFNvGrVqldtof5PZCzQWyf+DR36O1eO7YiSd7pJ&#13;&#10;CpyED4lVZvHjhA2FtOO9HtNC0LEvaXfufJa9oGhlZmXHybyUPIXUjs+7s8z8XeqxZAomQX0QoOog&#13;&#10;RLQoqF0gWYb8OL1o6owZM8aMyTtz5kxlRTXQ3jlz52ZmZjc2NoH+Ijc3i7ByeHhLU0tx8eHDh4vB&#13;&#10;pwx5FJ792js7UlLSSO5cVgFEu6IcPPzNiQlJGekZbW3tVRVVyGRWdjYUxMOHik+cKAPJh1R1mCTX&#13;&#10;Q55MT0s7VVa2e/fu6qpqyNpNjc0njp+ICItMy0yHtQT0BGh2rS1tJUdKEuLjJk6aEBEF6wYD7v2+&#13;&#10;TyEJF8tlpRaOoYKHo2iVFVXHj584drS0s7MrOycHweAP/Rhw05JS5BDmPEeOHDl+4mRrS2tkeASA&#13;&#10;lIqKCqCTMB/u7OiCh4GYuDhUH6gCa6prTp86A9QSnMhQyYBN09k6pWrA3AMd7Z2wq62uqkJuIXZD&#13;&#10;yK6rrbfFPi4u3jg9EHl7e7uJ2mpS42yQei/uDgNs1LwyenGbC66FrZgw2DIdpq2tFXvvcN2OtMLD&#13;&#10;oJND/yGdAqT1suMnjhwuzshInzZzWmJKsh0alU5l3UU0C+Q6tq6j7jfUifm0rqZ2767dkMxAWgJ9&#13;&#10;m+ZRkZE5ubmApKH85ObnQ4HE1dTYUFNTVVBAK2nItdAU1PWYQ22YOKGZBiwsocqr/uiSEzBlmdDw&#13;&#10;UKN5EpYfyP3u9XQ/z8HDLij7fom4Z6BhgvzIHE9G3ygLWgSm+6fLTkO9Kpw8NSE5mf0nJLSxrnbv&#13;&#10;nj2whkjPzAwBZbkjUJEySqoKNCL/YKsn+m80GStckZO7wvKPrYOezp5jJUehl0yaPBljQfowD0CL&#13;&#10;T1xTgmVXXDiCr/DcnPgNTRuqLMXM8HZ+WuQcqlg1o6WHe7txLYlutnf3nl27dqO75mTnpKWns1Jt&#13;&#10;q4oHzN0Awbh+buOz6LcTJxSiJyt+IirWKaiX+L3D2sc6pZdJBbCBZg0X3J38lvGaxZ04txwGt5vF&#13;&#10;PPrlYyxO4VcvGRnLWVFYtOr2DO8OdHvB/Koe+Z71Pr3l/g4dKpH/Ja+wIYHEmXeERsRe9OI7yout&#13;&#10;+3852AdQzEttlIoZyk5w1s55Pyyon/oLvmbzkftzefJnqSFFiBhEkEsrm7185VcrlQvMwahT+b4S&#13;&#10;hfLZwuQ9dNOALXD+L26KtxbVZbO9/9Vu/K+6558mGK17weqc7e5oW8p1DztF5GG1ylDwAmMAq+WH&#13;&#10;Ufl22YZZ8D8Bh+rNNhy40eUmcjerW7Hdf0Nl9trDfze4IDbmlIqQSmGgXkglo5/dmFWXnTip8KQo&#13;&#10;ODgJ++bPeksTgJcN/+UhMMKNcNd2fn69irW8z5k9zXKIrU3bHSesJBYIvOgNN53cV3NrfhROKgNn&#13;&#10;TSPan0Aj6kg+YURWPi1zDeVFCHej9uE8GAYzZHhCCzPKBUYrHmE2i37Fv3Rj6MFbQroIXiNLwJSt&#13;&#10;8fAVD0nLoEVGeDQrUD2JJs+OLFg51CrF6CGlkDXCliogYh6xBhKW7z4SdOATWIaZHrNcwqNlxUtW&#13;&#10;EHq0Q80QLyPuSSJd+UWwPgXAkjvZQh9BCQY8lWy2MqDmek5fsvT3iLA6a+XxhIhNwEg5nMm2wFax&#13;&#10;fBHdI6gqzmJM0jSMFjUBMmR0JXLewIdAOfFfB/jWyOPc29oGw4PWtpYWpENFfAAA//RJREFUsTcA&#13;&#10;gu5Etii3tLXSVaDgUXmHM74Ubq4gHPKp7RY5gQB0DtRP1WvAKzzqYf40/grUKb1q819u2OMJT7Nx&#13;&#10;58bWEY5BK5hkBtYS64X2uWwCiCKAgFEEYpraq0AGbFZhYLFAWEXZuTQZxnKTyLg1jJuYMXvzAb4B&#13;&#10;H1c9035X7zJ72vkgTqd1nYcb3Kj05isj+GZ+UT+oGdstMunaES6z7yES0GHbu/IibGJ+gP1GTjgF&#13;&#10;xTJyo7ZjUY3LSCwiyL9YvDi9oP9bO6oa3eE/daEQwNmWDbzM3QXjodZ0w0xZb6Y7vihWBfFy/oe+&#13;&#10;AcSXm0bq2wjm1QyrkyMOlyzfAY6bcTRukHFD9jkJujbilE4OF2WVdWgdRRskbC/h6hxK6NUaVubk&#13;&#10;E/c6WAnfm+xaSJXbLdZqsrNhjxWdN/oYwqsjYGOGVaQ2pR03cgJOGDxAtGoF2ouwCXppfS+Ob2aH&#13;&#10;d73wc8jC4w5CMnZrEEN2bi5cEUqSEeY7TDqRfjUkrVrF2+Xf2LxgwsbZly1DTpIVBYdJV07o8dlo&#13;&#10;FKHMF+xn/WuinncFJ2H5HMqDe29k+ueUkdzK6MI6eTIopDrMeUsT/JuWJoW0z/97FBxz584tKiry&#13;&#10;VuCL/xenIhobG2tra89TcRf0+Nlnn1VX8ZboYIlleNaCg73zne/8r//6rzdc2IVTzsY0/a/rRdVA&#13;&#10;ckrSLbfeEB+T2NrU2tLe3gOaqUBvyGAv5qyW1Mi6kK7WhoZAZUN+anpGQmJydHRBfu7Ky9dOioio&#13;&#10;Lj8THxMzNqegvyfw2K5dsclJ2bHxiT19IW1tMYMRY7NyEEdDY2tne39sfPaaG67+w1+fgm+FF5W3&#13;&#10;swO/aA7oi+/453/zPVnJLzHa71c3vcQY/vX6P7kGhharoFnMZiv7yc/P6tWrX2Iv/3/89YE+cECb&#13;&#10;XEddR1qQLcgSHRzqYUiinb0Sl61wIP1q5oL2u4emmLbl4Dn+SglVkSsVujtTaF5u5ZeyaJdFYwqq&#13;&#10;L8TouecrENYWgEsjdQo1HM6ucZg1BjQLaWkpK1YvS0lLgXlH2akySGerV68cO25sWnoqaDlq6yrz&#13;&#10;8nOysjMhFx48eHDv3v0wkZ4zZ25efj4W3dNnziCiMWMKMtNzOlo76+oaJk6YtHLVyqnTpkF5OHni&#13;&#10;JIToiRPH4/wjLB1gUl1bU19QkDt//oIJE8ePyc+F1cKefXtr6xoWLFo4a/achKTk0hMnGpqaxo2f&#13;&#10;EJeQiHO9qCes60dLSlLTUwFAI4esTkqaVC7loo3fUUwdXpSRo1h3ofFBVIYNMgDowweOHD9WFh0Z&#13;&#10;NXXyVKCjFZUVW5/ffqzkBNA3CtZwdN7efvrk6brq2jZQJre0wO6nsaEZpBPJyYnpGek4MHqyrGz7&#13;&#10;tp0V5RUDvQNNdQ1lx8ughqVlpAtAhIlQV0lxSfHBksZ6IMLdNVW1lVVVx48dBwKYmgoAMB0t0NrY&#13;&#10;VHayDA4V6+sakWhMTJy5SKKGbAcd1XMAK8OcEBYoembiqMzWpIYLP6B9UcWZ03v37S07daqysrKq&#13;&#10;oqK/tycpIR4ab3d3Z+mxo7BTrqmqEQ1eGGzJwcfnAGF2BnZD4nEOkDRLKBFOODiGcnALjpWVlHR3&#13;&#10;dibGx1rCVC/DQ1NSU+DIMSIWEUJD6y07cbzi9KmYWNgE9VdXnamqOAMTlLi4BHVa2kXW1dZUlldW&#13;&#10;V1Y21Tf2dPXGgoE6AjoqrYS64JW+taW3ky7msSHS0Yqqa+vq6ISZOfTM/l4YJLWjYqGgSseWhG7q&#13;&#10;gApA/cR9ctAZAKxfBXbSRHmwsaZePJU00WQR6HuSnSQ8Igoj8UTpMWiyk6cVJiQnQt8EodfJo0cx&#13;&#10;HNDz0dmEEcBUB7HB+gbaO+pHrgUB0cqTvLTogbCBXpxvDh3oAV0HDiIzcMgAIIv0lMRJUyZk5GTA&#13;&#10;vhnx8F0aF8OKCv0WmjOtxFSrjIVNTJoO2LP34w/4AGx3EMbtUFmp+T+tZsSjKkN7zQM2wPWJHzA6&#13;&#10;sCkSDsOr8rJy8HRPLpyQnpU2yJw7rYYRifcDOlh9fQOgdvCEgErTQCwcklDHEzqiR5aC1EU3zZjm&#13;&#10;E6xJKRiMA5wLxKD5x+YmJmfTkL3qBVDnlrpoUZ99caZSp/fK6KY/Fy0L4jqE6xxOMZN6xl+RK0Rv&#13;&#10;DldHRG8qnP/nZ8xq1f54HTx4RBzQQ2Bs4szbRwDQGQkhSwrDp+SETsq6oL9xGewHTe1DKKctzS0H&#13;&#10;fjHY1zGU1CgCxFB2grN2zvthQf1aeMHXDJdwfy5P9s+wmuSUJMs9gR1uG8YZZEniMLnDNfbwExDu&#13;&#10;oQ1s++K/MBwFtmWRqQRdwdWDxy4PLhqz3hqJPguOViJ+V9S9kE/DIFwQK7orbfAtHpkVneG7jrfa&#13;&#10;1mFL0srsjEx1nEHPMHqFagmdsbQc0q1V7OxasmSIoXGKULkEEnnRubyKbcCrZBwoPnmyzMyWHdpt&#13;&#10;5tRWNHVzV0wPPlCtsjoMT7d686uapbSo9OLcudOJ/REd5SkfZ2BuR7XUiDY/C4Jiqrj3agvgUS/K&#13;&#10;SWNJlUKCCYsF+1KHk4nQAOsj4iFAZu501OI65h9hs55ajDXmIDNt4gIQR5acNzNBgUbcIdth5px7&#13;&#10;tAFSHtM6lba9bAbWh9BqlBiAHG264VuPdBDEwc3K0tZKznHGUk1ZjLMwZS3Au6I+AHhtrc7fiCAT&#13;&#10;YsNCBrDLADhOQ/KGhzCQwlBsIGlAFPHAYkN4bIHjK62zo8EyCZd0NPNE/YNPlzbLMh+Pjo0BIgwg&#13;&#10;jQUR14TcOZPGGrByHFxcQDmGwbhBgEgd+HVIKCA8GICicjvl54PWzX1cYjva24jM4VBxTy/gZoJ0&#13;&#10;OAjUwRscNTamJvzRXZ7Y20QPTXprFiciDM/ZZyiTIHKDyLmvKuxWlA5cKEmugtwC+md/HhiA4Am7&#13;&#10;WxsWznyYLOEBgJUCSQnBw2IXL2KRohkyuZIJ2sqCQo4rQwLcb1CHo9Grcx0Ma2pJv+oywmv7YmPj&#13;&#10;ERI4JQqIFqSpr0kT6jOodE70GmKoIiSB1lfnF6e5qLGVPuRwNqu2CZA92kQTvO6m60WzEUaNoTNE&#13;&#10;wz4aghEgaVJoiLzYQd7c/JDFcX8Ut0AIVHOKQBmByMsVBJHWnh6jTgba3NFB9B9U2sg/4wIYTRZl&#13;&#10;elzUV1Q1d3QQGDAsRHlh13Y2gui/62xi1rYdGuuBtEM3Jy7MBo5CkgdMQ4BHFhQMAwebCBDEaGqO&#13;&#10;HGovBzeBmBhuxqBpOAVqupQNPiRYbp9zOItCTychmA22uTjiEQA3kJlNbtFIZJqofqsnhMFoR2xs&#13;&#10;M50lpFU7ewv3M8zihKzj3ej5yJnzSkrvnTrZQGCaEDzHu7U/I+3rBwStLQEd02FnBFAOVzTd2r0g&#13;&#10;JTnOusXFx3NR0ryl6Zwllrxg6pvkTMlavrjhRANTwuwlCQz2qbFsAgenEM/jhvVWJ7EpPubLzclu&#13;&#10;O18TrUmwjMidb7CcBX2aOnDOK/hx0DodJCmhd1CA9DYHvZj8FJTHIFF72L1WAa42Lh37xwwsYgDm&#13;&#10;3nDDDZdccsnys64FCxaUlZVhq+Dcuf5fejphwgQzH/7GN76x+WKvZcuWIYa6ujoYb72UcmzcuFFd&#13;&#10;17Va8I0vG1j89tUuq+ngJ6PcA332maYv8JV/TrDXv/71v/zlL++8805o3wcOHPjnJHrhqbz7XW+c&#13;&#10;MnEs5rnuLgoqPT2dIHE8cfpoa2dfW9RAT39XfHf/pKi0pVPm7Xl2W0p09KVrl4ydkNZdX1m650hD&#13;&#10;VeexA9W//fGfHi4/GpkelRMVyOjqCBvojk3IGDdjdnhsYkdTR2jXQPqcuSl5k+Ji4h5/+vkLz9g5&#13;&#10;Qxptl4mUL/gZkpGR8RLTO+frB2eNe4nRzth38kXF8O53v/u1r30txjPWh717937nO995/nlWJXaZ&#13;&#10;PvnJT57NNLJjx44PfehDfhJr1659xzveMWvWLBJd9fSAVefee+/9/e9/bwF+8YtfjBvnSoTVprS0&#13;&#10;9E9/+tPf//53+/XDH/7wVVddNSK3EKe++c1vXnbZZZj7zi6I/frYY48h3Xe9611IFwsnLBbvu+++&#13;&#10;n/70py+q4FZA2EXefvvtL+rFiw787W9/Gxl+4IEHvvvd7wZHgvq8+uqr8cRUKcyJTzzxBKoRRg34&#13;&#10;+pa3vOWNb3yjnemDiau9iNVfqOLe82Vm9uzZsI2FCcMzzzwD4gU/GPzILV68GEk8/vjj/kMY/6M2&#13;&#10;8BNuMFFivcGkjIkdlWNhrrnmmuTk5LPTQsjnnnuuurr67J/wCuSY4F/x9dJLL01NTT158iSenzPO&#13;&#10;pqamv/71r5Z5Ckm6cEYG+dm3b5/l5yIy42evt/0ADUvJwmELMtcNUSvyvzlzVs0sWlJ6/ODWLY+K&#13;&#10;ry4wbty0efNXxscntbU2PfXkA02NtdZMvtJr+h5FLk/rRIQQQO3opWnLUmTcwWa57zA6S2ZKCxOV&#13;&#10;EDMT8G2mLMNSfUm4BrFQphtUkXBuvqm+9fe/eyA1LeX6G6+GsgfZ9NFHH62rq7/xhhsTk5LwdfOm&#13;&#10;zQcO7F2+Ysn0GTNhnvyPRx8vPXaqaOa0yZMLMcxhJlxSeiwnJ3P9+stTktK2bNq2ZfO2VatXLVi0&#13;&#10;ICwitKLizJ8feDAhLuba669KTk2COPvMM88+9+y2VSuXr1y9Ajg4jBigwJQeP4FThGPHjo+IioZV&#13;&#10;5kN/exjpXn/j9Tm5ORCSIPwfOVT88MN/nz5t6tp1a6JjcFCR4rFR7dH2QKYQUhSd7xQctTP+aDD9&#13;&#10;ofJbGlv37N676bnNE8dPvP6GGyISI5pbmnds2rnl+Z2JyQmXrF+bmZ2OE6bPPfN8xakzCxbPmT59&#13;&#10;RnRU3NHS0ueee3bqtEmrVq9MSEp64vGnDh8umTNr1tTJk2srqp5+6qmM7IzLr7sGNB1QbSrLyx/6&#13;&#10;699jYxKWL1sO+9nDxYe279yBap8zZ/bc+fMSEhMbaqp3bttaXVMbHUMCQQj304umF80swilgs72j&#13;&#10;Ei5DGPRMDMmEhESpxJI5qcwRvERx8Qji+JnjZXv37wNOmT1mDHrAqRPHwTgye/asSVOndvf27tq1&#13;&#10;p/hAcW15TXxC3Php4xctWYTB7uQWAQvqEYbO+MfS/QPz5JTBX0Ndw8N/+zuIjNPTUhLj47FIoT/g&#13;&#10;LyM7Oy4xGR6mIByDX/C5p57ctmUrqjFnTCYUBvgnAvPfvIVLcseORf8sPnxw//596GxwDdzc2Ay4&#13;&#10;f9r06VNmTccUVHXq1M5t23E8FcUcO278+MKJBw8dqKiohGqRmpY6vWhGfX1deWUFjLNA8DKjqCgt&#13;&#10;NR17FW6DYeQcIShHxxnl9EfbNH0DtVXVB/buw+PouFjUGnJeMGlSRFQcRgD6Tl1V9d//8mBPb9eV&#13;&#10;11w9Ztw47ECUHSvdtW1HbU313EULpsyYGhMXC4IOoV4BnkUFRBJGz07QAZnCIGhMSaY82NOJQQdF&#13;&#10;tau7Ezs3UDKg8aIloSzhkHlSSgrt/mjtRS2Jx9JhdNbNLW46z6I1n8ARHh1FdYIiE4Y/GNcghKGa&#13;&#10;BHQnMTGF3DlyyCkUiEVUaYljsAV5oNKMmKCfY3RQrQUHyLOPP3b0yOENV1xWOGOaGYkZRG+QFi3R&#13;&#10;enthwB4ZHR2fmCS0BYoi1GkC68RlbNYg2kIcSdtcdlbTEAm7+IsZM+LEs363Q9OaxdwfvuK5EXT4&#13;&#10;Z07dr5r90FrnJY9WAMXvjDftKMcwEXxYdwiWzoehu0rRvefhgcPftKFhYGFwNPff/+f6+sbgsHlv&#13;&#10;eHoEBcf88WEfuDwyMeb8GRveaTt7Bn+/re+P23ieOvgq/82akRzQw/WNocDDSje8SoKsd134UfI1&#13;&#10;SjwjMnfWV5cOARcyKuB30vgaYqoJRngs78QXYZngb1R2tVCys3mwr91YT/PKY40tAgXXI6lJ++um&#13;&#10;2ouXKWa6YQt6cTrgVdEyDhPHDTc0DEU31LhpgqrXg/uAX5FB9UfQmfZ3xmghOngu0AJz/RqyLBgQ&#13;&#10;5jLjpaiiKcNalJ2hpfAEfCFc60kFVjqrQcED1jnVYFYjlluPIoP5CQ297LLLn3r6SW68KUKrEwum&#13;&#10;8MqmWsfqzcJ4NWNPXAIK7QdzBXzj668yR2dYcQXhukENsEoVMrSbql9FeK3eIHQJrPMgWyC8y95C&#13;&#10;/JRJkBUB97IAZY3oEzMnQiKYUWpg1SeyKbtygt3aEJO5qBVlAISw+AeSKiUg4rOA5IiHYnrxkDWi&#13;&#10;XVbDpIwIDcExJlI0yHoAczTmZHzt7ABLBmh/DRFzWpwMZOlU1roKFwUxQaBQMCGmabNYoa0arZaR&#13;&#10;YYTHNI7qNoYKHjRRm1r/BjqGboRlABojXoRKYg2KquUWrEA1Qrj9AzhsJE5gAnOgIQAsi2DImxmW&#13;&#10;4h5wMQ1CsZ5KSsRyZpC3CussQM1NNCRtA+mQDRTWFiNF4sRLwMpmcIoXIWnDvECGsO50OYB1xqkh&#13;&#10;DmgUCKDlkG2BDPT1xcfFIfedPDJiCBoPRoHvDEemYNbNrPb2IlrIOdarjSLD7HZJiwF+cNhxi+/Y&#13;&#10;rLNR46B9Qz0Dm0b/QbdDVaBiTdI1a1w2/+CgcXdICMcuAum5cSUkJMA+EZbdsPJWMFK4gIIZBSYm&#13;&#10;ChleFuLoKtA6Uc9oBTVWaHx8HJqGrey8RxJ8R1FZWWplZJVU1zGoHzSH+Fvc5i03dzEzoCDg/DCF&#13;&#10;ixg6DeOJYgL4pCzHLo2H7EjEwUNBRE4DbRRTTd1PfhigvdHwGh1GUjnalXPTwqqaq5n2MFiH4J+R&#13;&#10;9K6BzFnHdkSI8gcCqENNoagfMzfu0WaJrOPBb663uGug4qBPs88rcqNc59IOuUVUIagfALuWFg4I&#13;&#10;2uhDy+KJWsGt1NjesH0pNCJyghQRDwIY8TeT4CE5ZtJGe1s71TFEwm4JRxwwuwHhhsB65Buvc8JR&#13;&#10;DwEkznL196FaAEdzSOrQg3JLjxbkt0EqspE3+3HQhjBv2g5EYjinAHUYiZKCJyZ24dJlaRlZmonl&#13;&#10;s8QbvHbjLWEclO6JN379r5rMg74NFyOCfgkWnOwe1YWMDaPv8FZJm6GHEh2WgMta8DOJN7z85TxY&#13;&#10;yLGNJLvQSFgasAJi9kZf4Qk8W5K8lWWEQDA85XMQ6LkAGRkT3/SmN52dT/8JphrgOTAnGiXMP/mn&#13;&#10;pUuXLlmyBIl+61vfOmfSUHzWrFmDn55++unz5fzuu+9GgC1btgDoeCn5/8IXvuA6ndefbG73L/9r&#13;&#10;8HNgX7gQBtD/KKkDLsOvX9P1UjL5SrwLAN2yZxc2MF5VGHRBwZhf/uJrsOsCTNHZ3oVJsqMTZ6cb&#13;&#10;Wtsa2xua8udNjYyNaTpV1VVW88473r7l2afDQ7qnzZ6YXpAafqrtiS1bQ+PS+kNTf/Pnpx7e9tTl&#13;&#10;GWlXTZ4wbUpBRGFu3qKFMMjrrGnubunqjQqbumh6aGvdQH3t2nt+frKOeN1FXy+KgmO0Keaic/DP&#13;&#10;f/ETn/jExz/+cRhfYJRifgfDw49//GPg0cgJqgPPJ0+eXDD88jFQBADmC+TXhvqpU6cQw/z58//z&#13;&#10;P//zV7/6ldUmToJPmTJl7NixiAP31157LV7B0QMraW5u7rRp04B7BqeQl5eHd5GKPQR+jTBwOWVf&#13;&#10;7dd169Zh6oE5MCZH2BJiQ+yzn/2sTwZ/vmp873vf+/Wvfx05tABWQOTqIqodkSAqRHjh7yLP69ev&#13;&#10;x2bj9ddfP+KtMWPGWD2golDeFStWfO5zn/vb3/42depUhERVTJ8+HfnEr3ANZxfwMhN/JVZ5+7JB&#13;&#10;95DesHmAGlu0aFFwGMgWoGUAmuy/i8hxEARwP6IF1QBETMgryCdQ7zlz5ti7EActXbyIaPFpX/Hc&#13;&#10;5I+z8wCgGZdl0tLCDIXuhBuQQeAJfkVOUBC/UBYhfkLTBKeSk5MD0By7bWhovD56ZkapE0rMdNZs&#13;&#10;Ns8CkLR1rc19ZjIhPjE9PTcpEZUDMStk4sTpl13+unHjpiQnp6WmZsHnH8UvqXBiMeMePe0t6M/c&#13;&#10;/8rDlPyV2+pU97R7LnczsjSw7DES2mZYGHl2V3SqSVeZaHqJg3AfTx8gUsSZbRpwyhOaF14minQw&#13;&#10;zejdfr4UVwBq4Hjt7uxpbsLMCGuaHhBWoIGhU4wbm5OQEB0eCl89UDSAoPXHxeKYHqxyoF7iD0wG&#13;&#10;0C6QGsRWKCaMOC4uOjIacBV4Y0MAf40fOwFIX/mZM0cOHQZxQWtLMxxox0ZH6zCpywxyY8SLqjQ7&#13;&#10;dgpTBgXRyVYrtV1WfpQan2imlPQ0cESg7OGRyA2LlpyUMrZgXHx8bFZm5oTx47Ozc/Ly8tNSUhFT&#13;&#10;VlbumIJx6XxSANWLapLcpoMq5JI1axYsmJ+emQ5jcFiCgLcaQq4yFlVVVQP/jZicxk8Yn56ZkVeQ&#13;&#10;DwEXnbBo5qzk5FQotHv37isuPpqZlbVkyWIMRhxu3btnb2NDvWALAgX4VBHCrQ/LSstKhDaGj3Uo&#13;&#10;LhgdgCAjq07XbN60vaO9d+nSVUuXrFq0eOnceQuAdu7Zs6e5oRFdGhLVzJlFOBCcl5c7b97CjIzs&#13;&#10;8HB6A7ceY//oAzoPgHtZmBofh3Uj1lF4UkrqnPnzcvPzWts7Sk+W7di1a+Ozzz6z8dndu/a2Nreg&#13;&#10;JWmyA+GVWnx4UmLqjBnzli5bPX7C1Nr6ltNnKlH3OM+LmRxW5JhtFi5ePHvOnJbmFtQDGPzonzwm&#13;&#10;Eap3SWnZ8ZPlIMqOjISyF3umvLq09CRcWfLIJF4vO3X61Gmc34UKgfoRAjs0PwTdK9vqCioCP0G3&#13;&#10;sn3bdjCrQM2AvfOpsjPbt26vKK+yIYKoOCQGB2NgOAQfOIFB2JEDuIexPGy/wNaydcu2I8UlsBRD&#13;&#10;7Xd1gBi6FIwWu3bsKjtR1tXeQWPokNCqisq9O3fv2Lpzx7YdR44c27xl+9PPPLd7z/7Tpyqw4fHs&#13;&#10;M89tfPrZ1sZWILr1lbWH9hw8uPtAZVlF8f7ibc9v2/Lc5pLDJTBxUm+liRCYZ7DZswvJ7N6zd/e+&#13;&#10;4sNHn39287atO1EbzK8rnt8n1Fh+k9kN25VICm5hh4X5mZsEvX1NDY01tbX1dQ2AZjRF0BoJ2hnG&#13;&#10;L5kliAYadzh9gXa2t7Y0NbQ2N4r0k4fMSSwOvVnbVmdVPxP1hp3SdzOPG4me7Y+brNzT4fEER3Du&#13;&#10;5qXWbo1L80M39w31Yy8tP3Y/fk0OmjTVPdwM6udt6IXgdP1p0y+vATTB19mLNQZDfFRIfPSF/sVF&#13;&#10;h0ScE3X3ZgSbF4YB4Ux1xpv+/b5Hnt1zYO/hA/sOH9j+j3u/eOv0YMXWcnaOSCzQuf5GBB4F3D+r&#13;&#10;2FYnDmc1Ky3iMuPu/M3+0h1/vHOcfmV+ZGao/hl4zbf+8sTfv3aTGZc5QFSR2J8l71f22OXv+tb9&#13;&#10;T5ccO1J2tLjs6MG9T/72m7fNNm3ZYO7h2rvpax4czA6shB167WVWuEJwegaQmpU9/3//T5996qcf&#13;&#10;sDVU4YbeNGTchbMM47rpWw8+8dyTjz/r/h76w3999I0gxSf6JizVKkFvGZLsF1UJB10GpqgQvEgd&#13;&#10;oDIKwSGgZkABP7y9Z+9tD4U3aF8TnOsOrAf1f9efrJZd67i6HnrkGs1rHwvntzNRYyxPQu50uMBc&#13;&#10;zOH4vFZnHrEiE4WPw1qDyBRaNqTWbIjcVm3bMkf0XMVFOgH8CBgcpUHFT18Lil8jmLWHTwgDFAfk&#13;&#10;y44hNWhFEE1hRlM8GWAFPzmP8L6o5QPuCAjjR6OGsBwib3gLT/yxD6gLVsIAYMWbTZRKlrMIaK5c&#13;&#10;WS+wvEbkhlQaGGoVRotLEUYjD8iRuoCjaMC90fsCJkSKlLCI1bvOzLVZ3h1QQtyQSZgkBN3EB5GV&#13;&#10;zi50Bfx1tLW3NjXbX2NdfUsTjge3wi1wVVVlQwOEi3ocY7JJvqOzA5vuzc1N9XA83dIMZBOgXmcn&#13;&#10;ygXwkezGgmoJzSMdiCuE/iOxNRnDqpB7SeDO+CqLYRvJYByGiW4XY4BVKZBZ7IKgOXAGqwfG1D1m&#13;&#10;9om8A36mCCORTBwRLCPdb6hRiYpGRpq1iurcDX4Es40EY2ZgFQmARzDKcTivo2pBg8kgW2wY/r6F&#13;&#10;khNZBzYFaE2sns/fhRETkWTFeuTFtoeqLsML6yZteOW5DhlCsxCFp18+9liacosDWhm2V9g/0X3k&#13;&#10;8RK7yzifbRbHnHpEZ6yNGXVgMRTTPanVg4YzzcMRHRrWRgqaxnqRLVw87wbDEbMp0fSBaPGreUQk&#13;&#10;gw2HAOqEXzRueIcqkaNQFo1osl6zHm43NshZh/Iu40zXVY3swKKawcWRqOFA63VdKCP2MMQPrr0c&#13;&#10;KgiwBCd0Lity7KqII5XRcruILMzAO/tJlwHfKqgfPEeJuKmBztaJvRLqip0dHdhtkAfRfjpa5M0A&#13;&#10;TfXhyKIbFM+E3XlkUO8yQg123Mgsmqkjt2gFpm72OlpubEtD5CXyZCiTCzarQ2vdyQ+nV5kQ7CsS&#13;&#10;nlA1JGs4FUwzjELabONpWmqx8wooNkuZ7B18b9FLeXTirYXx5ZOR8Xs/sI/51/D7oR+GPR960xeG&#13;&#10;bI0bkbYLFxS9nx0bp0N6hH8PDCR4ITv7Hn0JiBAw31EumIthAHpxWsUEl+VlvndLnYbnOdNCZoAU&#13;&#10;4aI4fZ4wfkmD2uJi8jmixvy8uQXaJsfzXzD3HOUa/d3/3V/NhNy/rrjiiv/d/IxI/bWvuQ4TYXRc&#13;&#10;dER0aO9gZ21DdX1dTXtz+2B3YEHR1CUTJizIyilMgKOkzozMyPyxaVXVlY89+lzJ4drI7PyCoqn9&#13;&#10;saH7G8qOhLWm9obnNw+kBSKis9Ljxo5LmpDd21bbc/RA+KmS2K6G0BOHwk7sDj+x7ZYZL8KF4Dkr&#13;&#10;yu8wF3Kj0f8KXC+9CS88UytXrrz55pthc/r2t78dnQlIJSxzAYW87nWv80fR8ePHAX0GX29+85st&#13;&#10;CZCvX3nllQgApBJ45dq1axEDIGZsgwC4BNhqwUD0jlcQA6BVAJ2wvrzuuuvuuusu+xULzA9+8IPg&#13;&#10;+GEj/OCDD9oruD7ykY9gpdu6dat9tV9htY09LryIhACav/Wtb4VJL1JEiUYpPnJ44403IhILY1V9&#13;&#10;4dUVHBKRICpEeOGvI3spKSlgPwAo/JrXvGZEQ0PI+/73vw8MGrU0b948GIkD8Pr0pz/tB/vDH/6A&#13;&#10;F3/oXdgngCk6Urf5167geysgpA3ECYPi4Hz6BUd4JIeNLMDEsC/+2c9+hp0DXD//+c8ROSQD9Ap7&#13;&#10;97e//a2lDKgFcYJ+177+z//8D7h3z5kHP+eWNFIB+oymxGyLLmfZw1fYO/uFwg0S8pvGTwWF3b9/&#13;&#10;P2BxLIHI6uiZGaVOmE+p+ZTEiRPzSJ/22J1g4SuVFPZCA5MKi+LiEg/s3/L97378Fz//Ynl5KVUp&#13;&#10;iSv8MHzETqkLO+WP0tZwY8qmwdvW1WwdxP+U8nzRwVTnYau1BfOf0y+HhHVPhggDTtcB+4iuznaI&#13;&#10;aHwZ8mJ3j04XAnEmREnnUj0w0CBCBQEYUl9Gesr8efNmz5o1d+4cUG1s2LB+1cqVaWmpRLMHqBIA&#13;&#10;iabV7mAfzs6Zc3kUijyMdMUO0xLqbao35CSqq6P78MHijc88B7wPZHmEA3F2VeYhEtxpj0nZEaZG&#13;&#10;xNZEpAuZG6g2m4BVZZqDFDw8U9WJbsDwa321QHAgg/dYz0hYWH9YQny8VAsoz2B2BA+jxxcMnhIp&#13;&#10;jdJ/wiHvT50yNSM97fSZspLiQ4cOHYDJBpgNYf7DyEJCY0EUHQtKDaB1UBQoXCNh7PdgfweqUGND&#13;&#10;09GjpZCoEVtLcyuKA42rqbEFULtB/0EiLwsJ/cpDPdSCMonCH1QqVNf+/QdPlVVkpOfkZBfQh2Jk&#13;&#10;NDbXsrNy6+oaa+rq8AJUhsTEeDg9B+E1gHWweaA+eeZRXJeSdNUlTO7kB8oohMh1HpQoDBjAtBlF&#13;&#10;6zZsuGT9pfMXLhg3cWJScirorYEgH9x/oBOoqCRmtCXKPnfu/KnTirJzC/IKJoAsGiTgxHZjY7Ht&#13;&#10;uGTpUtgvo3qSU1KguQFyJRFGSFhaZvaiJUszMnP7BkLiEpKjE5LGjZ8E22E0Imim09Mzs7JzY2MT&#13;&#10;pk6dvmTR0oSEJONQdq3pZ9Uri3V0ETIDUMc4CoPJKjSX6dOL5i9eMnf+gunTZ7Y0d5wuA925KpM+&#13;&#10;rGBxDAsa2vWgiVNT02dMn5GUlIJukJMzZvz4ibm5eRFRMe1tHbu37967Z19dTX1jXeP+fQd279zd&#13;&#10;3NSCsdDR1gGIfNuOnbt2Hyg5drymtrG1tRNHQlGi8oqaAwePnC6rxIktaLIgZtm/9+BzGzdt37qj&#13;&#10;sa4JRsxnTlVuI6NLpXavAohny5atIHhJSkxBU1ZX12OPoaqqLjIiBlA9TXVoi0frKU47Tg72mtFr&#13;&#10;U419m/OgndLpkwHrB/YfAHS+cePG3Tt3gcAMfRwDAtj+Y489/ugj/8BJI43Z0KaG+pLDB8+A1eUk&#13;&#10;nIXu2rxpE0zG7JysCDlc//Hmf2FBXkey6ldnMhTPLifSe1+GlkhTK/zJKqgZ/e7puqo31Xnc2Yaz&#13;&#10;8113stVNuN6c6KXl/vUyMTQ1Ds/cUK+3DHvT59C95fMFpan27sHSmoGjlf0X+FdaPdB4Fv/GqKmE&#13;&#10;BGa+995Nf/3MzUvTe05u/cdf/vKPLUdaM5be/Lk/b/rDxy55wQy+qAAvXF4TeYYiFRjHnkecZ978&#13;&#10;iZlROZOxQU9c7wM/f+rxvxFxRjVivUrNnzS1MC/Vob0Oyh3qNLZcGVy77guPPH7/J29ZltK49/k/&#13;&#10;//kvj2w5M5i/8A2fe2DXb95ZYGufxC6LSokTYBkpjHmZdOiWQ39HFNEQaFeikLyJhZMmIgmVUT3D&#13;&#10;+8UFMZDRcGSuM2n5k6YUZkQKx4vJzJ+y4vr3fvPhY9t+fOtYJyMFiYc2KuzgkuXbcmY4tcGjrjxD&#13;&#10;CLL96sAjK4K+6mS1K/8Q3mTwtEWIy9lZ65s7MOXfCs52g4JLvIdcC05y5de2ALEbL8+GqmvM2X4w&#13;&#10;L0JfPHJvJA1cXhmHgEPEz/lCidqWu7nwJU5nOI4tdGSjYmxCsblCU6zSZXCt7Op5CfoRS5AHghuF&#13;&#10;rm20UxIj7ZFGv6BAVSyRViupvav9bKJaRABVwY4rmUtwJFZ0W4jxE1ycaVJVk2s7wyYhqwGBkATp&#13;&#10;1CqGZ7LYSK4P5p5IV6sOeawA2DEGuh9ESbhTCBNRuMIj3YWYgkV+bbMWADbbdsNXuvIDAA0EGkQZ&#13;&#10;7R3gaG6GAlBfj11w3NTV1LQ0NQNmBhaIIECQAdwJ44M7wa621jZIcWJFpjc3B0OqVlEBQGONvdow&#13;&#10;dDw02gSVi0A/Lth2AMjDi2hkZMa4m1FEOfSjsTA2ECgISQbDE5pyIyIeVCMrMWqFfBpy7wxBHb/q&#13;&#10;OJBAWLWnGZcgM4jWuKRRjUIMaZSKaGwTwnh+LJMQ2ETXIXNsXagn8VbjDBhPYxCuJrEDDW+Bb3q8&#13;&#10;EwbXMjZ/Y8MaEVEZ8mWoKwJYC0KERQxuqMqxoe1k2hBE+zA/QjYpDgknRWbQd5EKooVAaxsimtdc&#13;&#10;P7SpxsaNzUOqELkx1HpjI9eXbDWwaesNIdM6rQ0TDSK60Ub1ch+FtvmsWIx47hmAkUbaBD5ZU2pW&#13;&#10;vS6UWTMEklNt0IuJcUNbSb0qZUGtDlUJhOPx1WrXTfhk1kaFw9SasVk0GpWcEtACwn5Zk2JKkUKh&#13;&#10;fQizvsdXAsrq7cLKuU2AhxgPVB5o+2w7eFTwgU+DvccYV9TQoClj/mFGYFMIlAf0ZpsczHJH5204&#13;&#10;G+CbpWvZU0WggWw2si7g9ql9UcKkFFOg9GfKhZFZuGk36N60DU/ocVH67zpFLFjgcMqiMGtvG94z&#13;&#10;AXFC3lCcLrBL1zJlaTl566x7N6m7pdUTbRQxJTorpomMHqGjzZi+OHauewZxC64SGLq3mXn0C90Q&#13;&#10;9jGjXBs2bACmYSPRLuXylbr3cztKWhZmlDyMCHDRefZTOV8d+nk4ZwD/13PenJ3J0cP/M38dwQry&#13;&#10;yCOP/DNTf8G0rrtyfSwOXMTF9YYMNHe0VlafaW6uDxvoS4wMnz9jam5UdGJnV2J/D/ZeqxtPDYb3&#13;&#10;V9U2HzhY1dKe3A2OzryxmANLj5c0VpcvikqdN3bixKLJuZPHZ8clhzQ2hR4+NrBnT2jpgYzuqrDj&#13;&#10;hyPrqqPaWl87bqjDv2DeRmnrFxqL7vdX1gI6BPX25rcnfPSz+It/1z1weI+RFHvL7e7J+z4SPpm2&#13;&#10;sbFeGHselu/k5gssAwxLATeXlJSg69grgPbe9773gfPhBWN4//vfD6wZ7wL8feqpp/zwO3fuvOOO&#13;&#10;OzAZASY+OxKExGkO1P6F09+cMycAiYynwn7FzWc+8xlYyILY4QVzfs4AALKxywfT47N/BXCMnxDg&#13;&#10;4mK2twBdLVy4EMIn+DcApCLOUWIDpIudAFh2z5w5E5BrcEiuQs6uxKxLzvvJRSYQQFS4QTx0Rqfw&#13;&#10;ftfHPdYV7Blg2QCVB5AO2xvHcwgNQPxx4SsQf/9dW50RrU3Wo+fEglkYoNiIB9EC1waZhr07Sjwj&#13;&#10;UsGLOCbT0NAAy2sYQfvpWhn9VM6XHwjiMMMHoA8b1SFDG4k7WCXT03KmTp0/ccIMW8K9XBm0BzgV&#13;&#10;h0PbKDjQs55xoZKm1tvdNslG70my0yQk/dcWPykw/Ff1TiNVkTAyGxK1GNKXaGQAMiRXydSIJkgm&#13;&#10;uYp/EO+ANKCmtrqrk1I7DBDA7YCT+/jr7xnohfzX1YmTk/gNp2bxB/EScCrs1fEyBNm42Fh4t4N1&#13;&#10;PGZmGHoDG0UkQGXlyMT5O+qGy/EucBeA4ZEwLtTHbkqV2C3o7O+FoUdfe0tbxZlKmHlWV9dMKZwC&#13;&#10;23nsouPkI4TErs6O2toaWEdAmIZaAQMKq3BVhEx2AaRZP3TYqbWhgRK0HnKm5LSIDYEaBhkZArJM&#13;&#10;RliL5MWj8EqtBz0RJ/YAw5vKrT5DPIJ+bqgj8Zx41Znyzc8/v2Pn9spqulWEhYpZQEhyDMvOyoEX&#13;&#10;vory08eOlZSfhuHvydycbBxugLk/Yqqvg6LYhopCnK2tLagoBC6cPB4QLTJrNppsXonNJokamKLn&#13;&#10;kp1pIkOoFO6BQCQNcR/qMR3CUOuLiIlPSElNgyAP1Y7BeV4SGloYeLdpwSQ9hkKnCa8meZrG71GS&#13;&#10;2ygM+oHoHmT5/IKxQG8vWb/+KrDV3HD9oiWL0fTFh4pR0ogwmUCHgYoxHOAytDpRK0ehkukMmgZB&#13;&#10;kRMmTcJwwQZHdXl5TVUVOAW97Q+mlp2XN2fenMjoSBhtwXgeGhE90oSGNjY0UhMZCGRmZM2duyAz&#13;&#10;O5uDRha4w/PvZ9nl3DPUZWFxKGIh6FTmzoO/QVrXheHY8kB3BzPGChXyw47q9i8is7JzZsyclZGW&#13;&#10;DkUNA3z+wkUTJkxEusWHjhzYdzAlKXXh/EXz5s4HeyNM1w8fOITWmTSpcMb0IpzmR7FnzJh96YYr&#13;&#10;1l56+aLFywqnTJ89Z150dCy2UYAdR8fG54+bAIvyzq6e9IysBYuXrFx9ycSJhdiKAJDNOWAgAM7W&#13;&#10;+rq6IhjMz54zbeqMrMzsttbOqVNnLl68LD4+2QM62B8c5uGb4ATVic1CakiUDloi3e9AVczIzBo/&#13;&#10;fgJcGh3cf7CqskrTBNkVYSReid5cCRCcaEHJkeKa6uqsjIycrCwUEycSMCdoxjEYxBlhWxcNWi68&#13;&#10;nqMeNXzmtAFqA8XmeTVg0FLjlD73rsUw4tMKxNGvV+1eW0jqsUO9dnh38NLyE7OsWfxWgLPTcr+q&#13;&#10;Uod+Fdgw7Dp7zT1RO/jDJ3q+9ciF/n3vsZ4dx81P1LDr/BLn6376o3uWJp588J5l4xdsuOX9d3/w&#13;&#10;/a+/fMG4ojvuP5I4761fue+tLyyrelCqVhYFH/EpPNX9vXB0fkhXAKG0wi3/cMfVl9980413PKBI&#13;&#10;8gsBzo5JQSiz3RXMame1bcq2G8uM7SryecHb7//ebTMG9/7o9hkTZl79pne/7663vHblpIw1dz24&#13;&#10;bfczz5XZEhmknPrlGQJ0XcaUIpEYD3S2skn4cP87k8BhqLShQEbd4TqAW9OVrK3TrgwsTtPeny5e&#13;&#10;tmLxstl56Wkx0978ra1NBVd85r6vXybsydMpDOD1LRBtTjZkyr8MGAq+dN7eLW4M5oHsLgOqR4QR&#13;&#10;xigrWocvWW07OFo1bYkYvmQ/eZmxAg01iFuDHChtwdQ2EC3MyZjBW5qcecH6FU+s1mSDyS1nbOza&#13;&#10;FGVtTa8ToqogDKQ8ME1VjpXRhCmZEou5TNCb6xHi+bUpbljlKB78ZGs/E8IxfvowwxfKXRanYU+S&#13;&#10;IviHiGXp7GyoscMnW09RPHvVa3v/WOAwfRH1EyauOjeiAwJbxNmFFAur5RzllwXE+qgF4W8gD5H3&#13;&#10;QiyZ3LLgghQDfwg0tmVFWdNin1Hn6pg3wm7yrgZTU/gFxB8gOaykoGzGtMzThS3glGjHQ1g241cE&#13;&#10;g+QG5A7vooZtEwCZpLM1Ide2n4CKQAtopqQFACd3yYoqOxD8gEBd2rriufoSgT9SGYSFA9fVBkMU&#13;&#10;jHpxLyCd1Us0so8QtM5OkVQBbYbqkkU8xDfY2LJTGDc3cmKwslJ3Y93gVACqnD3M1Jl7DexjqEx0&#13;&#10;NmUS7unYpswNqEu0NYpbo3dQN0GjuIY2+2I8Mhtb8IrSm6JIJJhnUQbR3lwbLvgzYRr1j/vOrk50&#13;&#10;BhynNN+VdmpQaDVxW22vOCAX6ZIpxchV2Em4B0PpU4XFja18YslgwuQP0RKJUQAAnZCr5dsbMlzY&#13;&#10;IFrH05mH7eUgvDa1iE07U31t4Uju9YwGxNEHCZbdUmYaGqGEoVVLNjopFip7bipjoho1tiJz/0Ya&#13;&#10;GSrBMFzk2FKEEIxeRIKLvn5s6kNOZu0p72xKeEDB136wvsCPJTZRxIYBmxVJVhAw0TfQi7GbwIFO&#13;&#10;Qm3uIxB91qYL0GcUk+C4MqBIuS+C/MrToKiBNKY5IsgDDr4aAuuIXsIzq8JaRMUMh8jNrmIbinR3&#13;&#10;TqCcAWgBo8MZ4r9mGM2Dmkp8OcKqI+jrOcSLkVLKuUQQm/P82M4WUzwE2Mnhlowmt3OneA5BJ0ia&#13;&#10;MpkqWLYJlrW8ez87PEmJF0zX4Ald6wPe5/nkIj9kkAA3XBAMXsUu+h4WgTinbuLaK/3J3qXrfGnZ&#13;&#10;smUBzhfGAiDkS8zt2TXmBJWLrsr/Iy8CgIYhKfAcXLh5VfFvzJ05bUJBRgw0osgIYAhYu5NT4qdM&#13;&#10;yluxZPb61YsTY6JrTpSXHjh28mRVdVP7roOH41IyVlx6xeWvecOMxSsbWjq667uzw5OXZI67NiX3&#13;&#10;dZOmzlk5P33a+Jjevqh9h7uefj7kqR2Dx070D7bGxveGdjV2t7QNdAbGRMUvySaJ80VfI6TH0b++&#13;&#10;sgA0p97FK6LXX4m/mNe8Pu6t7w6Bx6h5i9yT625K/Njn4Vgqcu4Ce2J/oWkvjpYaiB4WeNilXn75&#13;&#10;5VZr4Gj+y1/+4jP/jlKV69atw9Ly61//Ghj0iGAAPc9+6IcB14cEo/PSR15I+yHnoGhAHvzAyPYo&#13;&#10;iQJBRtFgHw0gGNguBsxHP/pRexd7+zA3BgSP57AyBg7rnywAuQ8MzWARjJ8QAKa7VlEIhieIChGC&#13;&#10;/hheUF8wz8gAkFPk4Y9//CNMwkG4jMna72Fnv15cXMxz1pSQuOL6cyXXq6Dd2lHuLXKUDrgayC4A&#13;&#10;Afvv+rGB9wPViPzArvnsmGF0jKYEeoucB79rMV9ITiwhGFkD1MMrSAVmqP67tkicM7azn5vMaqtF&#13;&#10;cAx+HZ6dH1CdgN0brNO33HILKMWxSQuuq3WXgU0bqhQ1qKys/Ne+9q433fqRyy5709VXv/Wtb/lc&#13;&#10;Qnyysjw4Zcr8d9z5pekzFiO5hYs2vO+ub9xw4zud7YySNCVHBZACZdY9sv3xQEmYyAhTIl4mJIYA&#13;&#10;mi14kiCMa8JgJ8ni/osmezKAZA3GbnoDKNhCQ6HAwEVcTCw0qN4Tx0urK8qPlR7DsU7UUEnJkbKy&#13;&#10;E4cOHayvB2PXIA6VVNdUQ0XLH1sAlQhuA4+fKK2vrQFjBkifT544VV1Zc+RQSU11HexFcPwThL+1&#13;&#10;NXXl5ZXwalPf0Az2CcmBYbFxiShE2ckzoBmAT78DBw82NYMhoAWZjE9MgESO3SBoC+0dnRiDR44U&#13;&#10;87xpZyeOk0KLg2JAZkMqrlIaKD6axkx90RoU8qU1H3Ut2+GgxtLb1dPJ87lQfwZoX6PTzLAlghgN&#13;&#10;VJoUuj193ejh5FyE4C5nO3iLfuHpA4f60O7du0+cLCucXLho8ULsIWEHAtojpGZog5i+qquqoBwC&#13;&#10;jgeMiHvcrFm7Fk4aJVGCg68bkjoIOlasWrUIG0HLloHzB3POmDG5EptNdkRvdJotm8eZqljXhg0R&#13;&#10;WPPQrFB4AJrTfqqjo3UwFDoGz7fCwk2mIkI2dKwVYr3cFFHT80BLJ556eL0v8DrpW8C+k8aRKiqn&#13;&#10;sanJyGXg9SghMSlnzBgwaWDCQUO0tjUjSySmHkQy8C0OP/Jk85CPPnNvAhUoUFNdu2M72Dt2Y3Jr&#13;&#10;72g3Oxoh6dCUQHMcOnHyhIio8CNHD585deJU2fHklMTs7Cx4xgO3O3pCZlZmenqa4RvUN3ixipxD&#13;&#10;RQE3zLOQJJRdNmayIQqEJSUDE48oPly8Y/v2AwcPwEVkfzctlTRMaHomxT8UNNlEqDUXUgGmLTCN&#13;&#10;wrhNEQiF4l9ypKS1tR2jp7m5Bcg4Nmhwg8M3XR0dsfFxsEKPiY7NysounDw1vwBHRCalZ2YDcs7K&#13;&#10;yoHpE/+Li4d1fUJKSnxKSnR8XMHECSkZGXEg005Duej/h/oqrIF6urGjk59fQFswuJmKioEWiX0d&#13;&#10;7PgIcOUoN5jGaSkySdYoNsjDJxlwegjmCmPSHD9uwgzg2jNnzyqaDY88GJiaAMImTiqcN38emGSg&#13;&#10;cGLcAERAhWOlgLoO/XPK5CmTJk6kpRu1aHoK4o6VERoQL2LlCFRj6k6v8WxhDGvSMOQv3ifVW8FV&#13;&#10;FoMVRSoQbZlHWwWsp3qRKeTQE+/e25kbip+pcPgb9OV26Iatei5dmz2CVworkeVK07hTQkZZnWEB&#13;&#10;fax64Ejlhf4drRqoJwnqhV5LvvzW1RnNT3/xNe/7c3V6clwsj4rExien9jz74Vu/+HRzytI3flMb&#13;&#10;zGOXbrj+siVjA9Nfc8837v3rw7/52RfvujbPW/b1b8GSt332u/f+7eEHfvXdT715ul+6scs2XH85&#13;&#10;X7z1cz/5zT8e/s3PP3PrjJGZK1pzjSL3rhmrr7/umkum+803dvnVN9x0aVEgZGJhbmZ6dmFIYMb6&#13;&#10;G6+PJeAYnXHDtTdcsWycX5WD027/9//+4zNPPvCrz98+w9AQq2j9hQTe9o33L0s6+cBb1n32kbbE&#13;&#10;OJAcAFWLiUtIPf3bd153y3eHeakpWHrnl350/2NP/O33P/rcO5mEZgTOFJj+Zr7hw1/91YNPPPun&#13;&#10;//nmR14/y29nNXfBsnd+6Rd/fOaJPyIPRQMFyy6/4crl460v+Be+FCy/84s/vP8fiP/Hn39LkReF&#13;&#10;+jDxI3nMY3yhyGBcTGxCfGpqcsdTX7nmiq9s6St8/Qe/VOBsfwcHil7/oa/86o+PPfOnX37jQ68r&#13;&#10;YhpGh612QWZ+9NvHnnwIqbxLpXBCQdFbvvLj3z3+1N//+JN/f8sMDzsWdMsAZiCo2c/8ghmXtWrU&#13;&#10;kD+vlxnOpUzrTVU568k+lJmh8aIp0QVWVvinLCEeTJ48Dq8zW8LHaL9JB2EijdVE7ThnDRbCODIc&#13;&#10;DRHYemf1i0UWv2ICFG7FJRtZRDAwCAPy4tygPmErO0PKPZ2Bv4pAto1yKSdHeHyI7xEAYHHaiZbU&#13;&#10;RrXP1ZRDWlCdXZqaQC8LeBbiMYuGUtDNnYgOjFWAu+XE2SVE2TysbiU7axLjuo6m/Ki+hOMoS8RY&#13;&#10;ceSrt09QrPjCuKYAjyWtLe7FDwGDYjnwpNUnHO7CJKATyBwWb97TLADyRQdEILgm5g3+b2/HTzIj&#13;&#10;7UE6tAZVT0BpiKeLycSmZmTCpEEAdmos5pKwE/0cum0DIeaeasBDS7AlJT2F1Qbe1S5mHw4aIjOI&#13;&#10;n31L2C4NikGKhbjAe4CmJ+EuyaDpn5BAJ8FiVbD2AESVY52HkaiHmBtD604QNvSvA51lv8IuJKiZ&#13;&#10;DMWkjZaNuQH0lHBoWGsE+swkuoO3p844AQpLyGcOGa/jZiFtNNY44PWGytqIsZlHmxMMgFR0hiyR&#13;&#10;vH+itMCnw3xDQuinEc4MZQMhRJRoJiIxtQLxmETHPtzZgZ0H3BixssYpnU86shX5nwR9BFBW0ZiI&#13;&#10;DFmwu5XLQHZ2HFuNdGYLBeFBPbNDVo3hJ7PRNgGGWy8a9PgdRhcaMuzPLJckZLMZt85vo0C8PkT9&#13;&#10;6aZSI5F1igcqEQc1di/U4rJt70DxQWytd2x6QVuwofBnWykohQ1t9BmZO4vBWUYznAFAmgHbE5TO&#13;&#10;oHfbKuBbDKOuS+kMo03M2nTIiU/6VORJhaHdLJ6ikP2Ilcih1SLoMA4TRGW4Ngm+advNbQAOFnOn&#13;&#10;EQjFWEK+dXYBPYHzsNWMy4Zq3XYONLI1qXmfUqM4ayp4sPBhYV1M3q9STj3RxM2sHBqSXIcgZyfL&#13;&#10;uRRtV9JmSn0Oy4NWuCBpx0ksbtVQepa6K9AwqcnQZ6+0LIUvKZkS4Oyaz7of7Veb0l+WC6PPy/lo&#13;&#10;kuFLD+PnNqiuRqZoYUZJyw/wEvNjbWdp+ffnrE/8igP9Tz75JCAXI4DGBSVrlMvCwEkYwsDOMtj7&#13;&#10;2svSZC8xkvvvvx/YDi7cvMSoXt7XV61aGBkfkZ6RtLhoyhVL5q2aVbh+2ewpk3IHw7rr2xrKTlW2&#13;&#10;tAzuL2n4/cN7f/PQ/i27q5/ctC8yPWH22ulHKreXHzt2auexik1H4qpbr142p3dcWNiEtLbahorN&#13;&#10;2/vaT4cd2R7WXBE7e0Lc+mXdgejw3sGQvrauwXYY/S2I50T6z7leYQBahQA+0fKFT+ATp51ptKar&#13;&#10;+VMf7Dt5PCQlNTST/uhgn9n8iQ80ffjd+Os7WvyiCo8OjcEA+1bwMsOJGdC6C6TBBpQD2mIMCbz+&#13;&#10;olJE/OBch7SkE8QXf8GOGMATnBDC4Bq2z8DQR48LPCGgS0eiWFwffvhhIMi++z6AsEBIwSiNqQFw&#13;&#10;FaICvwdiA2oJfhLYLAOGBtczmCJAivqpT30K5BsgtkckiAoRwqAb9y9YElAYY03FlhEyDOeBIL82&#13;&#10;r4MjLpvCcGFDCYQbAOtHoNtDK+QL3flLGnBk1JURmNh8jURtzoWsBuEGLgrN9vnsCz/hIZhD/J+C&#13;&#10;Xx89C1Y0tDWwO6B+2B9DnQe/YgHOGcnZqcC8EVg5xFBQ4l1gZhAJ0oVxLqZ7NNn27dshhk4vWrr6&#13;&#10;kpuwkqemZKxZ+1pg0FWVZRs3PrBly8M4eTi5cJ4t/M0tDceOAYArg+x15szRI0d2nTl91HQwX4Ih&#13;&#10;3qw9fwoRtqfvhBJlULv9JkvY0UhWu6BGydBDl0NkHZ+vaUGeVmaIkScZWRqwNQaiunzF4oWL5mdm&#13;&#10;ZUBnS0iMnTYdbApT4hJjwVYBaCh3TM7c+bNz83IBQ2HrqnDKpJwxOeUVp7ds27px4zM7du6ob2iC&#13;&#10;gQjI9Csqq+CPJSc3C/0ZbgxrausgiKJ/Is0z5eUQWyPCIkFrkJGRUltbt3XztuMnTsTExcDT4ISJ&#13;&#10;+UjrwKEDO3ftbGhqTEpNgQZ2ouwEBLDYOPACnwETMOTcM+UV2HWAOxqDsmQky0N76oCGgrmFG5XC&#13;&#10;o4moAJ0qPX68FPA6hPy6hoaKitOgjGtpa25oroP8D9aKmrqKlraGM2dONTTVQw7GudbOjlYopTAN&#13;&#10;hSALng3QJgKXq29sRmwwNEa9YyxDtEZXx/7T/r17Ychx5tQpdCca9UB7iY4uyC/ANj4AUGQTUnJG&#13;&#10;enp0DB3LIJ9AcvGHg7dQ6qg2yLyDiq0+fSnR7BHsYlFo28Lzu3D3Nwmm09HhjU11vd3ttGQdHMB5&#13;&#10;3PLyCiSUkpoKwR1KAaxVTCekt2si7DBI8TsAu4Fnd68uZ/9LGnbydkgAp3q3bt50pqysu6uDej6t&#13;&#10;2QaRbVhVyxwMgel1HBozXT4GgNrTs3Y39gu6OpA0kI2WxuYdW7cfO1YKc+9pRUUFY8fKPwz4jnub&#13;&#10;UNWDMAoLJKUkFIwdAzP8rVs31VRXzJwxHVQncACwbds27IVgugAPJdIyCEOVEzzMLbNsZlUSj6BK&#13;&#10;qYSaF1JfU7Nl06a9e/dA8cDWV2pKCh7GxcJJ3KDQU+g8Okeso8CCm5mKWkGnB8hCEgaFHxskiBxg&#13;&#10;AGawltZWqOjYRcvOyQIojwqRSRyO2eLCIVC6lYdtjcGdtIiKCA2Phio+iKjAPx4aERYTHye7cY1k&#13;&#10;jAeEl7qbmQHL6wiQYAAAbm1uBhYcHxefmZlhBRcG7elBrAczXQn+c/OJJhDhNtI5AcMkJsEnM43l&#13;&#10;U5JTYqOiod2aIgqkAVI+IHKw1eMd8HtmZ4P6o/aZZ57dum0HqLczQHaekYEyoTjGdu/NSWqL4P7p&#13;&#10;rGc4M3mTjGlgHjY91HY8/yHYasSvQ739HHfSy4amLx1Z4J+O77uOEZSf4Lz5qMSIPHvdSY+D3x1K&#13;&#10;fkgP0TLndgft/pW7gufzoPuFb1o8KVC28Qf3NcdyhyXoCotqvu9jfy0J5C9+27V4fMl7vvTVr3zm&#13;&#10;W1t+++X3bJg5Ma9ozWvf862HH/ryGkMZQ9Z87De/v/cjt67GT+Pnbbj1sw9u+tVbDbG1F7+/9cFP&#13;&#10;vG7J1Py82Wve+Kk/PIz33IsKM/XWj331Bx97o6uNkJs++KWvfusbX/gg09VCe9unf/adT75lUiBw&#13;&#10;xV3f+q+vfuDywcHbPvG971wDxDppwbu+951vf+v9YlND7WW/ft/Dn7pl+fT8/Lnrbvv83574+iUC&#13;&#10;Q+1XKvYfuXphYtvWB96zJT7C7QFIrwd2FxoVA6oj1zqBwLovPPzY/Z+84/L5hfkTF15xx2fuf/zZ&#13;&#10;r613ynf+O3+184Fvvu91K4vy8ouW3fLer/1j+33vGmvIcWDd5x/+x28+ccfaWQX501fc9vnHdv70&#13;&#10;G1/79jffu96wVl7KzrpPPfDXXzPYJMR/+R1femjH7942jgiuawMH3fo9glFr0o6Irf/WbzdVBWYs&#13;&#10;f786FTKz44/feN/rViAzM5bd8r6vP7bjvndib0AI8bqvPb4RpbhktqXy6V//6bdvH8u9wzt/tf/h&#13;&#10;z99xxYysxDEo3Zcf3v3HO8cHU1o7+NqQPg1TucgzwUy+kYmW8h9eMFb4wAfu4d/dH/zA3ffcffcH&#13;&#10;7/rAPfq7+6677r7rA/j6wbvuuueaa6+TfGFIivV3w59dTCTYBcgoH5Ic9rwsUc4Aoi4gMKoxK25n&#13;&#10;57bB2BIA0hkNAvdZbckzgBhLJxci+AaMIfRnMDeAWkNezFgYn5YTcTuQMAGJaquMPAMczWaoTNNm&#13;&#10;goeCoZ0lHbMqcYGRwza5txcmMjTDpENCloAWLTIURSDAgYg5Fg4rwJLBaqAzVhm3mjGxSKs1dZDB&#13;&#10;gy4HubftAeUEEwGK4ydYNSNVoGKoEGYFeRCtMBA+CBjgcerpgoUyqR5wgAzgspk8A2jGDfbc6RMP&#13;&#10;zANKDMlDZoBwAlBPlcbVDin65ApqB6KKYopgu+CUJLmY9NBqW8g4O4ZJHfjJAFZrAkB11pGse2MR&#13;&#10;EVUCKHm7Md8STQXwTT42YodclbShC7ARttlAz5F/JGGtLDnDqt7NsJYN2v8KK/chPxRKUCSxSAQl&#13;&#10;si/02apUQD+bXIbS2jcOId+3TdUGn2pHmVnB6yivEVPgFWsggbN8Fz2EOyUsSyjOn9m6AnjS9hjQ&#13;&#10;vKStsC18Yd+WMXJ59NPUCXHgqci4ibdCG4K1BEIiCVqB68gR4sSyTq4MCdlWSoipQqtZCoVk5AL9&#13;&#10;zESXGL2xVKDbIH4rEWU7QbfItoBpOtYjjUqvOLsZkmQjIIIj0o3/CLRyuCM5mlpwDDo8FAlp+4eb&#13;&#10;DbLsJrRtY8faxqpR/hb7UC50Q4i+RNsJLjNXsk93fBrIsxIla5+/W2BgtzWiqLPNdyNYzlA/Icg7&#13;&#10;ZEUUwmhIbFqxzXWzKbcRjZGFvsXdGtsb0Yxi5uAUmARw613ub3FwyaYbEaL0So+7OObLkaC5cbIb&#13;&#10;9i/HANQYYHtCNg/j8OCGGct/DiGA6Vv3UQ0Nu/elERpDBIWxPhmkvpmsEiS9DN1btBdwDcknLicu&#13;&#10;RZuVvCSHlLuh58HhLRwnZI1JA6D97HmZPHda/rtWkKE68e4lnb4YwQh2fnbB1uRsaYqL1z/l8vPs&#13;&#10;pwZtBQZn/uWfsMdN8HME81/xpYWXmOUR9eDnzUkaQdX7y1/+Eggy6GovThDFi4Ctf/GLX1zc6/9P&#13;&#10;vTV7wUysBoH2pkBTVWxL+diYnsjOmtD+9rCYyOb+/pOnynfs279l397uyIhb73x3SHh8eExKWFRC&#13;&#10;b09/V239gUefevivjxSXnkhJTCiakL947cKuQO/BE8dKa0+HJuHkbGtSYlR6VnpyelospBq4Te7s&#13;&#10;i2jrCPQ0FmU5l78XV9XWcy7w06Emfid7uW6Cs45pPnrDVfgMfti7b/dga4v/BEtTzNU3Ri1Y2ld8&#13;&#10;cFBOaV9UTgB0fvGLILcth4Xsf/zHfwCkA54bPHIAyAbvz8BlFsx+QdxhgiCA3dGTQ36AR3zpS18C&#13;&#10;+QYuUGTgdXD7YhRZRWMRu+eee4KTABY8Ik5/pvCf33vvvUCf4cAUXBzAix9//HH4QgTNwvkyA9tb&#13;&#10;DN2qqirkGfbO8H8KwN0yAGkSDkbhwBBxAl9GVQDrhMHgb37zm/e85z233nrr9773PQDW73jHO/AK&#13;&#10;WO1BtY4niARRIUIwlnz5y18evRLAUQD+DcCgQPwREvWApRT1MNSIksjBWwKcFBfoJlAoCBNgWPbD&#13;&#10;wHoXYMo7vQtn60efN/15ECg27FKx5IOIw1y7WJx43ba+UQPniwrwHEQBcwzoVrOg10fPgHVF7FUY&#13;&#10;gwdMFkeERwA8REH8QoHOBY3IdVKpoLZBR24Xqgu5PXbsGFCeC8yMlbGsrOyhhx5CDWB3Ad0PwufY&#13;&#10;cTPGjp8+ZdrC1JTsiorjf3/458XF2/bu2/jIw79oa2uypqyrK9+48cHGxhoISdXVp5964vd79z6L&#13;&#10;2CQkOD1ZMryMkLSjzl8p/PByYrrdS7I3aw589UQF12XwshkkSBXli86gSYlR2iM6KtGDF6RzAtBT&#13;&#10;p01ZsmTR/EXzJ2FTLz9n6oypy5YvXbFy2Yyi6eMnjpu7YM6qNStXrFo2e97M3Pys8KgwUE3MWzBv&#13;&#10;2ozpsfGxEBXHT5ywaPEiYIvAnectnHvp+kuuunrDrDlFeQW5+QV5s+fOumTd2rWXrEFs0bFR4ZFh&#13;&#10;8P25fMXS6UXTJk2eOHfenKkzJmdkp61Yvaxo1gyA3cjn5KlTli5fOnnK5LTMzCnTp0VERwyGBeDT&#13;&#10;b0bRtMTkJJw+hfkQbRjkgYX6g6fFqPjOqALVgMox8RqUFwCgG5oa0jKSwEdXeqK0raO1rqEGn5k5&#13;&#10;ICLtP11+srqu6uSp4zFxUYnJcTU15TXV5fW1FafPnIiNgRlvH9odIm1Kakp7Z8fWbduff27TqVOn&#13;&#10;6WyHjgT3gIIRp2HjYqOgBxw+XLx75549u/dt2rR5546dNVXVErVDsnOzxuTmYGo6uG9/dXlFxZnT&#13;&#10;B/bv27lze0cnTGvRfMb5aE3sZDt74ou5oq0miQrsZOfPnzd1+mTgvIcO7a+qLj9TfmrPnl2NTfVz&#13;&#10;5swE0wI0Efj9O3nyFBy3VFdV19RUwjwa0DDJJ2U7bBVGDzFUPYJkVQ4VmYEQvaQr8iOHDj35+ONw&#13;&#10;vQcreFhoQbyvrq6E5TtmWnoNCg3r0C4O5Hg4PEK/hA5dWX6mtRlV3gaVraq6+uixUowdbEJgumio&#13;&#10;raM1TU9vZUXF5uc3mUM8wAscpyEwij8FR5STJk+GVTjq9tSpM1AnMjLTiQRz9FmujQha4GOQHGz1&#13;&#10;Rk1FmYemAg2j+MCBE6XHszOz5s6bN336tOnTpwAR7oaLvdZG7AnBagdvIJNQ4UxlYleSVb1pquhK&#13;&#10;PaAkl3FcWmb6wkWLlq1cuWTZsg1XXHb9a65fumJpdCxMlVVN/b3AP9AfqStq1AkD6odKDkN03FGR&#13;&#10;kkkS0HdYmEH/4slks8kS8I+PxIR4dNfDhw5u27J5+9ZtACOWLVuSnZsjDR9NhqMPwRtI1nDaRBC3&#13;&#10;qupH84mbM2RWhj0SYCicSkjfTMQdadLp0ADkADylhdEgZs54dAqAGLPnLoAdN4hqTpwo27x5a0nJ&#13;&#10;UZCNcsZgtCiUHdcNSs511aFJdLiiZT/7Gtyw/Y+hju2tBkHvBvd8uzeOcvLg85M1xmpxMLS3nAzF&#13;&#10;EDx2hsaU60LeEPPHmjfshnIytEJpbvURZ//+HAh0YXboh6+O+syNF/r3sWujlk++8MNbhfEJgaYz&#13;&#10;e3af0zAivK6ksjmQMWYx+jF0+EDixMKOR+8qysyD09P4G7+1tavwdV/8weswQy75wsffOD/xyL2v&#13;&#10;4U95maTvSFj6gf/8OE2k7cWsyu+8IQM/ZaXe8OeyqInr3yYONcNkQwK/f7a4KTBx9gdt3b/m0ukZ&#13;&#10;gO8yZlxzPVHOgYFPL50SqN75uwe1O8jtwUDIPYsjo34Ja4ampz8Mg8/cG35kVZdUOL7xF69PSc9O&#13;&#10;y5h3+/2lUZOu+sD7zCLX0N/BgryUqEDF0f+MMa4qjuuiDTdef+MN191ww3U33oi/669ekR8I3Pzz&#13;&#10;b755xuDWb14Xl56akZ0ad9O3trYV3vz1P7wDvWHCZ378oXUJ5Q/eNS81Iyc9I23aB/54MmHFR37+&#13;&#10;5eVIYdl/ffHN0yOL77u9KCMtIydtxm33N4wrAF+SWSJ6gk3I8q98+s0LE4t/eUM6YshJK7r9/uKE&#13;&#10;FR/+wWfyZF/suBp80cptVDisFrLYH/ef6gpk5b0tNGTcp3/4wXWJyMzcFCx5yMxdyMzKj/3yP+Br&#13;&#10;JPTOX3//5ildT39uSRp+yk5FZopjV3z4Pz8WCHzm+pWZXTu/PQMU0xPx/MG9tY1RUzQInY7hmsfM&#13;&#10;Fp0U4XQPzmbAaZx1s+r1aEnJ1i1b3vmu93zgAx+8++4PEYb+AP7uAeiMP8OmK6sq//qXv9jOtTq/&#13;&#10;DMmdaGG0Jy517XDrRyFKxIycnbKSVg4RljmTizA5BHMTiPUoAzoRAKa9mA8JOuk/YJS4PCSRSLTh&#13;&#10;/Ca9CGmUL2VPCiJPgqAsThaizDJskaiiGGzx0FtkaaNqMJyNc8NYiXw5k0aCdALHuUkI4qzIcJjw&#13;&#10;62gPIyFSyTqRAarJXsTbVD/cgiQ8yiLRxhlFFvqM3WDM//gTOwNxPqCYnfAigZNEjTgu1gj6Ztrx&#13;&#10;iuCAPM0eby4QQLBtEJiTFTBtVMUvLL4C7gCjTkiZAc4EM1v2+BwMT2T9eFCyIDxUo8RCfaqi6BiQ&#13;&#10;RM5yCYf/kSIgcDWpu9SUnCB8fmFDny0e7CMgYhB4oDZRbUS3ddlqbXIL9wCcoOZwJUoL5lLTs6fm&#13;&#10;MSADO0XRSymXNBxcIg2dNHBTdMPk4/YbDnICO5gsgm2usDxoqwD1BsUwHHxlKDuqCRIvDbQjSNZO&#13;&#10;82EzsQ+EWAUiKoQBkk2vKNgJJrhMY2QnXrAb0+JYdcEKIJRMGmJ2NprYGmmMDHsZp+g4rIyywCVi&#13;&#10;juJpeuEuETFoOjihibcJ/gaSohVQHHYhDSgbPjo81geBxPBuG1aqLfYXWKubp0P1DWDosLNGXbEf&#13;&#10;DQqANQNhIrCyyJZxMflD2GeEFFsq+IHQc3u7tQW5mGFN3MdSU4rRITuYFWNsGtwswhQSpJj7TWC6&#13;&#10;6nJsBu0PMUU7JcL+JXpu3EuRsc7JMWgAtxpdfVI9Bm2ETS7EzFeQMRRHHRX1aKnK7JoIt+H+PBnJ&#13;&#10;lnL02VoyuCcE0wFuL6kRZSEOVNodbaRORA8uFKV0JCBI3XKyt9uCM2nTtuNMULc1ydBnT7AwsSNI&#13;&#10;hh/q9H7MJn4roB39Or/cYyLe0Ca+iXsmB1sqI2Ub5WW4HmE5Hy6Y2bvWpJa+v53vy0gmrfmfvsjt&#13;&#10;hw/+1RXCZvILucwcDaAHLmAUZ7+iufqfcfl59hND34bC4l8wVrPs4Sb4udHW22UBXnqeLZJRqtF+&#13;&#10;BfziMw1cSG2fLwwAKETl9eb/5X/BiQozTVy4+V/OyvDk8/Oy4HWhp6m2rfJk85ljXXWnwnpaQge6&#13;&#10;4JxnwsTCMfn5M2ZNXbpq3hXXrr75DVcvWbJg8tRpIYORVSWVbQcrTj6zrfZQSR38A5WUdlbV5aZm&#13;&#10;RrT09jS1c+3r7R/s7I/JzYhMignvaInqbhtoqe9uhwF0b0R7z/QYeeS62Ms60gV+/jMsoDHRRsya&#13;&#10;C5am3l3bBkmreq4LYebMD586HUjVxXVruPIDuzzQT4CqsBi98847v/Od7/hRYa6Bka9//e1vfwM3&#13;&#10;8YtKCFIXkEScc4atMaBMxADA0afLwDIDI9/gJEA9fCHxA8aFMTUojOG7D3jKunXr4MLuBU2hz44Z&#13;&#10;BfT3lGCeDJEaAoRZgsNkEuD4xo0bQb6BysEYw8oKzPRCshccBrtwsKyE4TPix3OUF3UImBt59oOh&#13;&#10;5wFMh5E1kB18IvAHP/jB4M0usCf/7ne/AwJrF4Dy0Wd6vysjGKyPUUzs/plHQX/aDb4/Z2woLMJ4&#13;&#10;wpNbxi9w1saL6E5IFMg7ahUdAK5yg1NBAIg+2MPwCwWKEthRmrCAVLBaoMPYBZsX2FeiAkfEMEpm&#13;&#10;EAkEHaOctguVVlN5IjIKuSpIS8+F+HPy+AGIdob8NrfUnSk/avqJdpvlwc/Tlzyw0ZNmzCqHVqVD&#13;&#10;aA2lA+lqEuZdooxNqpdJMAZuKoiz77D3h4IrGIVY+YcxXdIUSW+VI78hmISpcMHTXqAftiPxOO8c&#13;&#10;Czk8IgpOX6MjE5PiAcvCkAgqGCDsmLjo8ZPGLVqyaOXqVWsvXbdw8aLxE8bFJ8YkJMeNHZ83oXBs&#13;&#10;/tjc3DGZeCUlLT4jM3XS5HGzwGo7rRCKXlj4QHxS9PyFsy9Zt2rtJStmFE2OjY2KT4gZN6Fg5eqV&#13;&#10;q1avAg4Og+hJhYUgHV6+YjkYGHD6Ec29fOWKSy9bv37DBlD6wgaZG2msMeqijpLPs5A1ZQmVoAO6&#13;&#10;1K9gQz112rQ1a9dcfc3l6zesm1E0IzY+Jm9s/tLlSy67Yv3qS1YCec/Kzpi/cB6+Xnv9VcuWLkpL&#13;&#10;TUhOjp83d9aVV62/4ooNQM/hSwB5QBYnTJw0fsIk0CJftuFSePjMzc2eN3cuKg8KEOgjZkyfCboD&#13;&#10;9FWwNMBIf9Om58DPCFPUtNTkpcuWpmekFx8pfvLJJ7AzdPjwYeym0IpD/IbSYYOaLrgZKeBA5cZ+&#13;&#10;D3mZoV9kZuWsW79+6pQpGIzPPLNx8+ZNNbU106ZPQxIJSYmYwQ4dKoadOEiQoUiUHDvU2tpArgwa&#13;&#10;Qbtjzg7MZZJEJ51FrfUb+vDDChCamZ5WkDumurLqyOHD+/ftPXBg35atm55/fiPOLS5atACV0NTc&#13;&#10;un/vgda2Tmg+x0tPnik7c/zY8dKjpeh0UmxCkxKSILRBn8XJiT07dxQfOQy9ASZd27Zs72zvBO0k&#13;&#10;jkcDCsjNLcjMzIYnwwnjJ8XExQN1xS4FTrJPnDhBsogv+xpZ9tC+iydbW72JWJ0CPWFK6FjNjQ04&#13;&#10;yAz1uB0WxU1NjfV12DCA2fim55+FD0loNO3tsHOHKRNOlRIKlxJFZQbMhNXVVUBq9uzdAxs1GOAB&#13;&#10;LoBRU0IKCgTj9UQchIaLJw1OEBORmhP2NzDtEQLAvgftErAB9C3yJEAxFzqHA67xUZEgbZH1GCLu&#13;&#10;MjwYX2COA8N8uBFKy4ALxNCM9NTFixbNmjML/BgiG5UVEBvLt/720OchHWVo5Ev7YxpQHqGdkR+A&#13;&#10;swaNsAdhFYU9Qire1J3a21oRgIM/IhqE6nC7uXzV6quuvXb1mrUF48aVlZ06WnIUeiRfpq4kANr1&#13;&#10;GW+OGdFRNa8Pbxe/xfxXglULX8E67xJk+C//pO9p6gu2OfJfdN3XOnHQ53ljHv7DeRUe6Y52cQr3&#13;&#10;RLuRS3dKXMiSiWErpoRf4N+ywrD8tHPIfgb5nfWZlhiH59a257hOtjVxvtO7uKl+7OPvf7grB1Ti&#13;&#10;2dkHv3vXH/YFMha/9l0hS9+4bFJU6V/+7TN7crIysrMy+p7/yP3bmqIKl77RK83Jpz7/n3vxU3p2&#13;&#10;7t7f7j0ZSMyY4DKjJgj7+dMHmqImL72bD6+7ZmZm9XO/39+WMePya4lDfnhBYXjVvof+Qr3WIoT1&#13;&#10;YlxaDvdcQsJxk50Y44mWJ//+4U9sTUoDt3rTI9/ccTIQl5hvpnHGHjE4LwHCEeZ4B6hxOr/149/9&#13;&#10;9je/+51vw5Kaf9/+3hffG/jYzUszuzb959Vf25qegiPzyRnbvnLNj7Z2pS647J7Q5R+5YkbUyb98&#13;&#10;6G0PtiQzobTmP733/X8B2L3i9qWBG96+pCBw5Le3fOjRjrTktNSktiff94bf6dif5wBQBVj+5pWF&#13;&#10;UaV//vjHtyAMvO+2P3XXr1FjU5bf5pZhr2dYga2nGoQuBC+0tQumLABWln5YmfnwOx5sTUFUyMyD&#13;&#10;lpmVdywP+egV8xK7Nn3n5p+cTk9NTktLbn/y/e+68bIFl30pJFDV2A72ksI3XDkN+3NtT7zt0pW3&#13;&#10;/9c/mAITRjUbEYWlrqWdA8UTe/hAP/HGu7Aq3XH7reby7uzrox/54P2/uY9omSPhJWJl6LYQSeJE&#13;&#10;sn3mymWDwaA9kVcwNUykNDwWfGzmwISuhvBflz1MdOYLDrlFYuRoamsTN4hkG24hi1hDnA+4sZAS&#13;&#10;gbhtQ4II44elswdC24wN1q/iMpahLFdVnpIS5QEypl5JAQiRQOqJxxoTA6ZFQ1EZAfcFRWfhSiEi&#13;&#10;ZdtlwLor+2jiXJoOSb6hlY7GmTaL4R6ZMFCO2BZ84tFhYDunXIlsyHQPTISxNoNQo6kFjgRb4TkQ&#13;&#10;zLloDDg07u6RA2PsDnK/0vKJnKAwAME5hVvdRlAqAz6nhSZg9CIS8+B0jmbjKJR8QaIJ+EDmjo7M&#13;&#10;14IReTcON2dMGkAGfLSaspNAYYdlY7EIoU0xYibcFgZOZLQpckZCMFqUiiObZNf4Cc7ujAs5IhK1&#13;&#10;iHrHlCGqAjrk8Fh3ja+GtYxocRCHMWvQqHcRh4fhN3BPtEhCfAJya1gobujWTy+rP8KcnEUjs7YI&#13;&#10;UsRfQRp0Y/1mU4n3DSVC/2R9kguFGSX7s8xl+CJj4IwlkBZb0oR3bQRD5mdc8gKCAgvsFC5AO3HS&#13;&#10;K7PbR+JkG6QaNCGgYRwCY56clTTNhI3DjVEhRnQWZZJ6kBBwHGszt43cBacFM90m0hxbxhMuSxyK&#13;&#10;YpFmvWt028DhEICko6jIHIfqlpNO2VPDJp2AvgkAIqTmsEW0sl8hHCwrZnKGIBvirJBVtcjc6Jmc&#13;&#10;F1y4dGMT3gtMnNfGp7QcjhqbYWzRQSUa9G+jUlQcPHgnZnNKyNiLMRsINDr04hgcqJSTT0hKhs7b&#13;&#10;uqEtKNsmMQ+r/G4jF0UEczQ2Sni8QMoMzwcQ+5Z9uvavLAPaEKXbRkTFLmmHMExA1BJDh+l9NA4Q&#13;&#10;JbozgHaHUH0VapiI4CO5npCj3S9OTSNlDidLDH8eLLu6eDU0R8orF/7k/JLNKOKZveSozzxJ6SLQ&#13;&#10;3uBX3L11gxe8oIDjEDkOi1tWoKTAqm/EWxpk/4zLz7OfGMYMQBX/Aker5Q03wc+5e+RdFuCl5/ns&#13;&#10;qjPxYsRzAMcvWMnnDADY58Ybb8Sn/6tPEntxEb5cb+GIKhhlgRbiwg2+vlwxv/R40qJCuhvqWutq&#13;&#10;G0AwWldbWVkO3Q0Gy5mJ8VPHjh0/fuzC+TOvvnzlFesXFY5LWzx/ZkpKEo5Vn9p9oGH7gcDp+pTO&#13;&#10;7sHKmtrDJW2nG7A9F9EVyAxPyIpKGazHAey4waljAzlxIW2Ngfr63sa6ro7mvvbu3vrB6Oohge0i&#13;&#10;inAuFeG8z/4ZALRRcIBho+PX/21bpbgiimaHBGGgg12dLZ/7aNv3vzXYiTPXF3+BHQK+B2FWDAvT&#13;&#10;tTB/vOQSiwuHlWDk61+wEQZKCDtoPAeBA3h1XzBJ4I+33XbbTTfddPr0aSyfYO0IJmvGogKz6+Ak&#13;&#10;4AjxBeP0A2By+fznPw+GX1hDg2wBprIX/u7oIcHaDPz3qquuwtKIFR2jCzQaFxc5KhNC26pVqwxp&#13;&#10;hSU16DWAZMEVoT9VYT3GTgBgO1hzIxVAXTjnYvOjzWVghUbrPONdgIdG76+WVQuDyAF7QQRAFZkz&#13;&#10;GfsJuDBuULTzRYXj3piu0dZ+gOBoXzADCAAQH4A7ioNqnD59Oszhg6NCf4A5vF8oAP2w1/bnbmDT&#13;&#10;MEu3C6Qrxh8dfI2eGfyK9QYrZfAr7R3NZkMBaZv2kn2EsRxOEoqGps8TTyV1NW8wI3PlCDEkW9mu&#13;&#10;thE6G5Gzp176gLTkPWpQuAyPdB72KDpxL51iF3wLOrDa9rEp3Sg8ZXTzSSjsWmoyJXXaHVC6NS/e&#13;&#10;MlWgQKzTc+IqhEgKgEzWKAGw70MkhDLXCxUvMTEuMzMtPS05OgaWR6iEgHEPhITB4nIwFPppKGxC&#13;&#10;IfLiUC3/KPcOwh6zG0YhOJsIQqUEUCjHgqEAukQ/3gUMnZKalJAQi/Rj46KBwWG3mapOaAi8wcD6&#13;&#10;GBDCmPwxoD7AQxHc0cZEkqCUF2pWkuSMeUNSKIV4HebNz88D7jx9+lScPBqTR9rlhPh4MP+MmzgO&#13;&#10;6DnYDxB9QX7+xMmFM2bOAANJZk52akbqlKmFc+fCJ9wsgM7Q5CZOmrhmzeoVK1bCCWZWTu60WbPW&#13;&#10;bliP2Q0RQsk6UXYc3vY2XH75pesvxRyyes2qlJRkjFBwTUBODo8Kn1Y0Hc+LZhTh4Cf2kGbOmjVn&#13;&#10;7hxoJ9SRdFm7O5FGvUT2nhTBpUPBZgcFA5Mj9LDorJwx8xcvnj1nLgAmSHKr16xZe8na9OwslBoU&#13;&#10;GTh1cfW117zhljdccum6wkkT4+Nx1JS2uq6fmQM+VZrQQrenYbZn6jAkfEhITFi5cvkl61DkFagr&#13;&#10;1DjkfOxswT597vz58JMDhRfAMVJefclqWC7Hg88hKhrTzurVKxcuXgjKkTEFeStXrZg+YxqpA7u7&#13;&#10;Ydu+Zt3awqnYdYibN39BXGw8nTGFhqWkpS+Yv2De/Pn5Y+H9NzQhmX4+p0wrBDkMVFO2sI6V07Gk&#13;&#10;9V8bQgKAPKyTILUMz4g+o8NGxUQVTp6clp4K7pfNWzbv3r2robkpJS2xpq729JnTCAjjdNBDt3WA&#13;&#10;Xrzp0OHD2CdAjUBTAhE5jLR37Ny5ZetWqL05Y/KmzyiCUniitLS2qqqpsan0WOmmzZvB5YJkmprh&#13;&#10;7BgQfFd9Y/3JE6U0+dGeUFVl+YGD+wHNY55sa24BANEAQvSa6taW1ma8ONAHra6pvr67qxveKVua&#13;&#10;mgGUt7fBUVIrKLObmprrG5uqamoaGupxuJYNR6urYQQc6iwG9FKfsqrQQECFGC/gIFRMWEuR/RA6&#13;&#10;sxxdQnkGkg4lUNs3CNADu3WAIYDnjcUFZNnA6CFSoS2w2QKykdq6OswRGGlUVFyixoVhWVAeXOf1&#13;&#10;oVHOZEHzpAOkh/q4azoL4iHLXoxDDx3ubHtswQY4Z+Ozfha83uHyZjl0teVu/ETdjdXakKWPy5JF&#13;&#10;aXr2kALgMuwBfhe3hr/gWw7LtKXV+yxvasbymnm+l5fmZgeaqo+58E0lu7dFOxAYYFv9vSVlgbiE&#13;&#10;MYGl6SmBwMTX/v5EaXHxMf6VnPrMyuRAeGS8oW6wsd63iwwySnonEDFzFjh0hd375L6muImzbw8E&#13;&#10;rrt2ekb1/kf/7akDXRmTL18WGLxz4eSo6n2PPOghREP5lzDt9QlF1nTqwPYom+MCoVWDAGkd3ubW&#13;&#10;vpAHqushT2ReTVhFc32IjKnFm4u/jz7TFOjrbFo5MSMuUFb2/Rh3Rh/FCI/7/tGyQFT6+KVLsjKR&#13;&#10;TvH2SPnFEzIbteNwRVMgNWPpYCEA7ubaE/WRLrfAEhtKa5qQtSCsNiRkhWrs5j9VVJ48WV56/PSJ&#13;&#10;surPr0KNRaHGHLYrXNYBwYRJFIVBHIODBUVjkzBPFA8uyc4MNJ86vMPjE0GxI7cXKzNLVkxMZym+&#13;&#10;Fyv7VFZVWMSJA/tbYzHWfvzBbzx8Muuqf7t/a9mxI8/96d5Pv2ESaUgEQQ9PWM88q2xDnG1Vsbo3&#13;&#10;1M6uTZuev/22N52NQX/4w/fc/5tfW96tFHbcyjcJ92PA0JCDU54jMVNKA3yx7kIshMGpwTpm/ImB&#13;&#10;JINjRwdtSLI7hyVGYPyWlAL3xonmwxJtJUoN2+1hfWJWI64cyQWdOGFfHwROfJL7QlMuApEsiHcO&#13;&#10;uiBk7GYXSULCZKwakARyzr4ioYG+E+VaEGsMI/Hoj4lOiiEBKTI2jX50Is6etsEg53X2LrFgvStS&#13;&#10;6W5UGdDnvh5xNQDRayN3Mw6UwIsFbGsx82PnEkBMY2MDwF9hqWFi8iUCif+Iw8oyGTkmKQQBOMNw&#13;&#10;xeEh1mwbFKgQZEM4IwlDeMxFdS4WKVLumoChCOEpTj4h5GURTUxYV+a3FobUINwOJ1qN4piMqaWH&#13;&#10;7gRhOxyLE2E66IMsEpKOxv4oqx7hASkiEcRjiBpSF2KI+sTuJlwdiOxY/MXGqkz5TJnHmhsbE+vt&#13;&#10;btDFH7Yu8IQm3lj5HeMc1ziDaw1fRI0JXKX3PxpTgy4cC6GImPFVmwHsbxrL7PbIMXJPH3qdXciD&#13;&#10;xYbn2KFFNhBRG5i1wcshC2WUmnC8bdsIBSZdQw+pkNma4rmg/0D4ypObRZEdd4nXmxVLDFm25wjI&#13;&#10;vm1WzOoewoPJ+YDei+pSzRPvtoGGF2lx3E2DX8SA5kfM5pARfUP7AY4lDAgsgFdcwmGNspzAvVE2&#13;&#10;IzOgDuPq3+Msi23oI4x2OiiWICF0Qtw3NzW3taFPEj03IQOxKBs8rEYHj+pCZHMGWq1NCwNwiWXL&#13;&#10;JJ4cIHA6rekdrxiQ7Y0PbXVLoaB6ot0a1r98VyqYjORFeiNqHTPQZiXIqQmHtrjCddLCzGeUOmKw&#13;&#10;4WnW0/hzlPQaFN5P3D+AUIquqj0AWkxLFjLub6TF3Xds1LjVXsKME6SGSw2eEOHO2KmePA5oe3nk&#13;&#10;55CMOvxX8y0fLMCd/e7QEwq/EkPsHNCwVIYJNp6k4kHBLnn3hv+q0vaS9370Y9XcJnMHL9wo//ry&#13;&#10;3rDI/QVilBsALHgHDqVg5GcJwEjO9kL86wIy8LIFsUT96AA0w0bQv5BbC4Cb4OcI5r8yIoaLztmI&#13;&#10;4l9IZb6oMKBXBjoXTLKMNfdFxfAKBYbhs08ngpuXxb775cpqcl9nR3VFY011E3S03sH69p7axpa4&#13;&#10;6Oj89LRAS0NDXXXpkcONFeUDzS01pWVdLe0w1dq/Z2vl4e2dh3ZOjk9LigiLDQlkRMfkpeXWRob1&#13;&#10;pSRkj8kdm5IV3h46mDOue/6E8MI0OOEKVDVHdfREtdf3NDefPtOzcxe3DP85V/BIvuiue44Xh+Ue&#13;&#10;69nBfX2HDwSDy0lf/Fb4hMLBluaBBgj72npGmNISLNcvdkRdeeWVYH/Gp58PYKNAh2EMSEM/XcGD&#13;&#10;3A8GUA92yrB0A73O6IX3X8d22U9+8hMIKG9/+9t9rowLyfDZsxte/+Y3vwlKDT9pmPfajANMfJT8&#13;&#10;nHOiHFFA/ys4mlFAgMKAcmCqjE+Yafu/XvicCwALFH7AcOECC9O3XbjH3A1qjhGk28j8v//7vyMA&#13;&#10;gG+g9iO6MhcNM531rlHure1wWRi4E0SisGgG8mWlwHNYBEOoAhwGQPzsOIFbwXQdQgyq10/X7xIv&#13;&#10;mAekAskJJqUoO+BvFAr1CftTP89+61tUwWUhJKNr9PKOKOOIeKyM/qEbiz8qKhZqFAeOdGd8lbTO&#13;&#10;yoJ+EBMNi2+KKbSWcQbQXNoRhkfycRZMpikUpHjQTAfBJGpYhNIT9L5uaIGoHX5rBdvMlwwvzd12&#13;&#10;XyGm0JCZZHimllAXUxh8pakHKZ2ZHxkiDISTJhYyOy2Z+nsH+7r6A/1h/d34EkrPdjJwQSwDZEmD&#13;&#10;Tgj1AfJ3F5QU6CBwUw/DhYiwvtBAd2AQ9gtdYIeDON2L/4BrQ8GTxQfNUoFnhOpl8LJBT0DUoQC1&#13;&#10;+/AQeYZgDlgb1RXo6wob7AkP6Q0L9IQMdOMzdLAH4EA488FX4Jh9EGmFwAIFJLb0yKc6M4IC+h8y&#13;&#10;GwmUNTI8GpqaaYzIPoROHajFiUioNBB5+82bjWx5QIkQB5uhiDAa7sD7ThisfPB6eCRM78IjByNw&#13;&#10;HFNGWlAAQ0N7YuNCE2LDI8BIGQFMOTQ2MTYhhfy5ADFbOjrzxhfExUfFJERnj8maMXNaXkFOdGxk&#13;&#10;dFwMkF/UPOLJHZu3eOWSSy+7dNXaVbPnzsmAJXPOGGjrMBsCsiwrKvl5Q4WJZJk3Qt8AO6MgOsZK&#13;&#10;yRuVEhoZDt4oAMErV65asnT5xEmT4eaOSmN4GCimx44bA8PzcVPGFs6YMm7cpOgoUNaw8WkyJl9V&#13;&#10;0JRlNmQArnnvYY0YLaDu0XARBYWFy1auLpo9b8aMeXPmLlqxYs2q1WunFc2IT06AvgBLvTkL5i5Y&#13;&#10;tnjd5euXrViRk5s7sXDSitWr166/dN6SebEJkVGxEWBWufLqK9dtuHTx8mWzFiyYu3jB+quuuPq6&#13;&#10;q8EkLjWE1NKRMeFzF89fump5TGJsSEQIfI1NnTlz1SVrM3KzlF06dpcYbkgrTFrQfDZeTNyGrRwq&#13;&#10;CjWDfgKsFjoPWidsypyZV950/dyli8cUjMsdkz932fJLr7l+zoKlq9esnzl7PlxPJqalLlq+ZPrs&#13;&#10;okjQc0sRjYyJXbB02Yy58zNzxkycNGXevCXpmbkLFy0tmjrjaPHRRx569PF/PHXo4FHw7WRnj4Xp&#13;&#10;TEtrJ/wEZY/LQducKi+HWRvyhMFSUVVVevp0SnZaeGzM3v2HqypqDxeXwIV8TGwUCEyg64KEBCgz&#13;&#10;IP76BuDS1dFRMNNPamvtbmvvrWtsKz528rltO/7+j0ePHD0qeygUGa3CRuMI1phWwVFqjETip9q9&#13;&#10;0ikGNh3INzoPHdrX2NKAwdzQUtPRVt/cWFNRebo3pK+xtbGioqy3u+3YseLDhw9h/J8+XVZfU9Hf&#13;&#10;03G0eN/+3du72ps6O1pgHA3FLD0rG9iC+L8jBkMjZevDeSHoz59XqfXjz4hxzMRGPczB1EFLDRFw&#13;&#10;D1PG0BC9hnW5oefQq/sDoVDO0aYIoMFh0IvjLtQ9n7ioNJV64yX4fgi/Ngt6P2n/xvFr209BYbSb&#13;&#10;RYyB5vwSBnSg2P7Okg0b2we3lPY/d6TvAv82He0/XT8c3XXLmEMhMbMPJRfywNOHmwJT1nxxuZcB&#13;&#10;Pye4Gfux1dOjuoqf/2+XsehYCi9DISdABGZ0TZ19ga5tP7z9rbcP//vM/7j1j33LcD/tTzFDIzTx&#13;&#10;sP95en9T0ow1b1+yZiLw57/+PfInz+3vypt+64o71xYlVe/7+x/EXKqiKA8+oms16OoNc7a2QWSW&#13;&#10;qIQM3FM/YE8I/+7zewKZC1//NvcLAkcnZuXlZubmZIzJff3aycmBUyVPbGyCHW9MxHiDKV2NYXnD&#13;&#10;XWdZU6fBIkTqlBt+0Laur6s5pKmLDq4MkrTWDQ3QGo9hzAJUbzWyxrb+4La3vBl/t7/lttv5ib9P&#13;&#10;/dLDsAzS9LuDIcB4qI5/6ScXjQ1UH3ny+QAzoyoVaqy8mqkvMnO6C1+jI8bZT4pMux8ECkNqf/7m&#13;&#10;+RlLrrv7K7/bWhk168r3ffexX6NOlAyD+ynb0X95M7bOqWWftatCWqTuJzzZvPn5O24fhkF/9KMf&#13;&#10;+u39v+bWuBwaS0YgSsQ/dxGJxnegQ1ZhiFSIWQ+AVQgHBoAbMxbpavt6sGwxQh6pCaN3tABOQXEy&#13;&#10;F9zWQwNlPMFZwPj43LwxCUlJ6DgYhUgEXYBmkzoYpjho/wlDa/yMUhDuVvpaE+W0OQKu8OiEFqVU&#13;&#10;frlnBltffMJ8WHSybFjCshHk2yUq3NcNcQV0s8hYF+/JViRhgqmRRDgqAtNt/yCdFfcN9EJagIsL&#13;&#10;/JFaQaMLCWErsQcHaLB2hEcgUkB/kJIEHxIOFBYIE1Jil/YV+g5hMB21sR3BbjhIhgUoZC8eQUNR&#13;&#10;gZR1I7PIsWA7NYV4ja1UqHMzp+WibW09OAh0GLg/LXYheqFkAO8IC3aZSTKC4R6xAVPEC/30vhAK&#13;&#10;kU7QHWUz1C36TWd3JzJNPg06pqVVMGoPAB1qmtu/ZHAC4mhkEZIyIYWEI3pUCmiyY+NhUwBWZRE0&#13;&#10;26JkrCP4Ge2DbJKrQSzO7DsQ4CAvko8CJ3LbkQeUgtzQtGcGTAm3iTFY8rjNQB4N4rkwiybkSji4&#13;&#10;h52BrWA7rlyWtA9BCUozGfsr2woYOXYtdN4HxZJ0jSZFbiBvQbSkfGHzFOoB0UTCC0poeE8XTX2B&#13;&#10;/mLmN6mXBze1gJE0WJWMslEmYUooIzBrGFlHYNcFBRetMNrOxjhqGyeQ6AlTXhmwDaxKN5Ea8Cn4&#13;&#10;u+CTGd2MXQbQrUHtoIngCQRsYXTBjR8CqcsoKfgrhiyNyYuTFomfYSNCRhAai3CF4mEryfTIob9g&#13;&#10;wR6kF2ba3R1tdHEJmRqFhmvljnbYOoNqpKOrAyOAhBvwJx2BRRydC+u9DkaiPUgRbpToAwDZaW5P&#13;&#10;vhqNZ3LjQC4nTk30H9Eib8SOyUYi8BwnzYmbo1dgk5BTC8qIMHTkKMIQ2zsh97SoVFAKjBeOOBGw&#13;&#10;mKE4WTjY7TnVEPwnz7VRZpBYDP3d4tTmDdhuzOib/sTRI9B1UUc0yqehO+xReFRCKw4Jf9BF6GLE&#13;&#10;jFd8w2cJxg6NdWqZyRYy9pHgoYFJKxeJJaai6T+KrIbkUrfTzj27jriFpMfJVMKXZySGu7+z7rUY&#13;&#10;epqhCUC+9w9leOhS5u3PZDAX0JPHTL7yZSTi/kFymhQi0zUog/kym7tR0TU1SlQbLssN5cFXov3V&#13;&#10;8OwbIAAwH8Q7OPICGyPTqdH0sEQMDswpQtcFYhR+Jl5seD/P50vLD2BZOmf8lvOXnufzVaBEJ16j&#13;&#10;VOyF/PSFL3wBzNH49AP7Mf/v3ozI/P9uZkak3n6mtr+moRfGR8115fXVzS3d1VUtVVXNMBRqra4o&#13;&#10;Ob5j944t25/Y+swfHv/1j376gx//7qFnt5eUnolpHVgWnxfbFlENODU2kA57kJCOmIKEieuKxlw1&#13;&#10;PWplVuSshNilMwYjwvrrKwK1pwJN7YOt4YPVoWcquw/UNHc2Nr6USriQzuCHeYUtoLFgbn2u+8lH&#13;&#10;fVgZCffs2tb12N/x1/nnP7T+x2cHamt6tjzX/dQ/gsO8qDLAOxx2LYJ9DwIPhY0qZhZIXaNHhRMB&#13;&#10;wDSBk/7bv/3biJBve9vbAAe/+c1vHvEcYDfMe7GBBp9+LyqfIwLDmR6OM8BJ4CWemTYCGGL+gtlG&#13;&#10;GDtT9oIX3ICYm0ELiZqZNWvWiLckTL7AtW7dOgCvf/7zn3HjX6tXrwbQD79YMAwf8T6e//znP0cm&#13;&#10;77jjDtB0nJ2iP2NqBXUz/tn3NvHZeLCJHlgw7JEBwxgkiucgdQJDBfYbAIUDbrZgFh5QPnirAVij&#13;&#10;lXH5z4On/uDwZ98jCVkE8MwL3tq3bx94BoB0w9LTAlvR/EUouCz2kz15UWVEtnH58UMBAJ+JnzeU&#13;&#10;MWfMpO6eDphU4mgOFqa8PG3navFOTQW2ON6WDEm/vjWap87LUMcWNFvvlTcTZVwlBxfKUyqB1zgr&#13;&#10;EMpH0j7sFdPA+a7sVkylNosj3MhugEI8LjOxFjWkNDfXUkNVhIioW8DuwEO3Jb1FQThxhxFlZoo/&#13;&#10;fqWQCEFZPkkoMTIFyoUE4c1PoP7IlQubKVrRGnqId/EVJbbTebSbGBSBieQtElMIfkWhIMNCVUFq&#13;&#10;skaCSQgkV0K6Uj2IkZuDedUHNXz8quow1czEKX9wwW8J8P4IIO9WfDuw6XQFGn33UidmVUKJYK6p&#13;&#10;+wrqNOGfaj6c10GsdcYCFEpBTp2Vk93Y3FRTXy2zkjbYu+KELSyvk1OSkQ1VM5SekPjE2LTMFHje&#13;&#10;g0gP/TYOjIQU8tmq1jraMBAGw3Y1e1aT/ADG4SQyRG9oLP2BMBqYR8VEwEMST7BSMKZISQBCdcL4&#13;&#10;AO2Fk+TCtjc8FGZo/JnlsyEdnqQpvl/rx1DUwkOBQspsJRJmywmJifDIBN1U1Yl2hOk68OJAZAyg&#13;&#10;AWRgAF9j4yJj4mEbBdWd2Y6MjkxKScrIzAA3CDTBqJiY1PR0MquQQR72Uc7AIzY+LiE5AbmFOox2&#13;&#10;hDVc7pgx0B9tVFjuLIeaVuyRcu0+XDmsKPZ7bELclGlTQWe+dPmyoqKZGJDTZhZdun79XLC4JCeP&#13;&#10;HTceHDJXX3v1VddctWLFsvT0NCK4URETp0y64uorrrjyysVLliSnpKD2UtPSlq1aMX/hwjSwyKan&#13;&#10;z5k7FzuIOTk5GGbgmlmzdu0Nr7nx2uuunTdvLs5/oNrxyuQphddce83rbnn9jTe9dt6CBdjxnjV7&#13;&#10;9rXXX3ftDdcBvo+Ji83MyQKjy+VXXL5iJaLKhTEFrrz8/CuvumrD5ZctXLQAZvWgCseBD0x0ApJc&#13;&#10;QV2fsKOp1tsFmDjsVe2GGqKi2zswYdKkeQvmIv+w8wIMAldacxcsxNfGpiaMFCieoFaH6Tl6KfQ9&#13;&#10;+iOdNBG6GZiLjoFI5cTx/IKC6UUzgUYYj6eyYHCku4LmW05k+spu52tG3lRmc68f3L/35z3LtT23&#13;&#10;UgmO5MRtJjleTDY9urJbN7UO4U+bZ937XduF8fuSdSjOD36BrHQuo8MSdcuIBtG51YCjVQNf+1v3&#13;&#10;5x640L+v/KX7+RK303/2wm9LbtDz0Ht/8NfivklXf/KbVxdYHvy/Nf/+gzdNjzr52I9/6PFbRBct&#13;&#10;v5u0zu5ac8usgkB12abAI6drAtFTZ0177tnN3t/p/IWLkyuOBaXkI9fnLGxI+C+2FHclTlz9zpkF&#13;&#10;1QcefQTq9A+f3N9WMP3dlxQmgX/jtwJlggvkq02q5uFFtb1bO/Ful7PrDAmp/Mwfn6lLWvbev/3b&#13;&#10;pa4mDJ9F0DVf/dTanK69j35lW+iOU9WBggUfWesnGRJY9tWFkwNVR58/9UjxyUDSrEvuzDfzZ8X8&#13;&#10;zkuKkoBcPxx4+OipQNLMdW8fJwCZP+V/6IpFScNqHek9hPijp86c/MQTG5988pknn3jq8ceP5c5f&#13;&#10;EH/qyFCKwcXy+xKizX/7z76xJr+r+JEf/D4w+HeXGW7Pe9XgMvPIqeeOVgfGLvjo2qD6eftnv/vB&#13;&#10;a8FxXXTzv3/tc9ee2vvHb3/gtUsmL/rhnr7EonXvdHnWcDShQd3BVhANVUO3zU7X8G5tVBsMby0E&#13;&#10;7qa33OG4OMC88bv7f2MLZXDJGFi5wgeeCxQiISySwFLe1t4GqcxkCLUeU6RFJOFWrNoIyfmQw0wn&#13;&#10;4i2kfLCBWJYQLV/Scg8rRS3dkij6B0TowdIQpJV9LgE9bcMjFMyrcS4K0iaLz/VN66sGBEstbJ6Y&#13;&#10;pmg3jEqCMKs2pBHW5HY6KKMNNac3LGqGleOoE2RaYaPEkZExbBzalgLmxrh4WOZyY5vlJdRHtwew&#13;&#10;NqWBqooDaikan9J5G2g2YFqK3UbAfACd4Q04RGA9tSHt8oYBsgQjHD2ayMAZZeRCSz4KWg+gNMyq&#13;&#10;4FqUh5aeEqRsmNiEy6zKQJVecOWNDXXHo0KgfeLmBU2GIbeQIVjxq+zkRUHBUG2oQCzQMBFlTWou&#13;&#10;RSxA1mSaSpGb8hZcDgL+hj2yupebbQmoEdwnfhQSSqqn3j7CxtzDlxwiU1X8hHoH4oln6gAkxJCR&#13;&#10;MjuDxn4A1dXa1go0XoMwwJxAvpErPGCvFow4NWubltpoDllehMKbAoyajfgFF35SJ6RNMTkZ4EzS&#13;&#10;SdOk3UDbGt0W6gL1gie22JjjOol43OdAO6NjopFsSNODgoQ31obiV0FoJ07El1g02l2ds39AtBVk&#13;&#10;4sDrRqDMOQdqCzmU0YVYn44XgqeQSJpnHdLwaPtJPNL8FIIs/mixiCgPxGHlFtEZDosWhqIzzy/K&#13;&#10;sSR6ux7QzQO6BA4iAD6WIQpdBaIG0DH1utgxtI2BEYOYFRVtNdjP2SGi0RvM9t/i5IkB65asGbFh&#13;&#10;cEBpl0EW9OjbHqc3OaZlB61OaxwmxvZu3OFqfTPx5jRBnhNUZh9qD+GF1cpyX5WAeLAJgUC2IIpn&#13;&#10;JgaR2CYOh1lHB+4gc7e2kvSMIHt7B/e+0HlUlcg6Wtb4Roh0y5Mjy0X9nfYWTrJkn3K6mGf5YUKJ&#13;&#10;Jjv3OdT/Ne86BNioOCSlmXziC62+zOpkHm958ARVC+uJKBpf7s/Go8mzLs4XvPckLE8GC1Ynh8tF&#13;&#10;Q3GazBYsmw0B0MPzY1kLktns+/A822Ac5cIhdUsMcwVUeJi72lecbMZ86b9oU41WtqHMvUL3/ox6&#13;&#10;vvj9AOfLjwV46XkeUW+ahIZd1n9eqI7P+zuYSwFA4/OiY3iFXgRXAazgLXLcPPzww69QQhcRbWnx&#13;&#10;kZbq2upTZ0oOHTl86Ni+vUeqq1t6+sJa23r37C3eX1K273jZ9uJDm/dt37t/+8nSkpTkpPzCwpj8&#13;&#10;vJq48O5wzkURA4HoyJD2qO7QrubOstLe4qOhZRUDcG5fvD9xX0XM/o7e491d9S3dvYPlDTDlHOhq&#13;&#10;GYjIAjnYP+kKG2G7+nIl+65MitNY8Hv37urZ/Cxu/Jh79+/pef5p/m17HugznsP2uWfr89yyDrp+&#13;&#10;UNtygZmBASwwaACC4ICGEAWC4E9+8pP4hLXyt7/9bSCVMI6GjITpBjf+BdgU8xG4L4BmgoIZWCpg&#13;&#10;aGCs+fn5UPI//elPv+ENb0BsmJtAVA8UFTGga8IAFrkCurp27VoguVCYgYfyeHtREdYt0FP48QNW&#13;&#10;NuIeKwV4Gy699FKjorYnOCMPI2hgpuDEgCyIk+bgrb722mubmppAAw073/MVH4U1n3jIKmIA/IpE&#13;&#10;scAHUy37GQZ5Mcx18QlvZmCugIdGA6DBRAymCKCcyBUMhFFw1ACMfJHDs9NFJ/nIRz6CGgCJBCok&#13;&#10;OACAUeQfKzFc5KEeML9YzAiD+sdXEP0AHMGvqFWExDKMJygCXsSFZQCTGqrRWx1H/ovmQ+ZRJ2hl&#13;&#10;+80MYgDCYv2GhI2KwkNQXiAVo5/G3gMWGHyicubPn4+ioRXQiKZw2nV2tOfLANBziC/YODUSDNsb&#13;&#10;QEKIH9nGuoUAqBlcaA4rFC4QHWCX9QJTGREMr69ZswaZR4bBJIONCtQ/SofGQh4AP6HPJMQnnTp1&#13;&#10;6PCh5zo6WrKyJ2RlFWRk5Pf2dGVm5i1YdGVyciZWisbGqvIzJchzfv7UlNTs2ppTNdVlptJ5goW3&#13;&#10;ytpKLpMKQQBun1mwstY2LsSCKh2kyLB4TjnI2wbAA4OUbZVywovBOIzdyUzaznY7Cr6Y7kGgVARM&#13;&#10;1qAMLfMigZsQmmGRTHtuyqzGz4ajstDaCG4KDad5ro6kwpCV5aO9tQxnaNBEkyLEwFJE0OZa9koI&#13;&#10;CvkVcihEWx3MpDgI8ZW0JsAoYQVNIR9qKoVF9XkBFvL/LhkXR0Hp9UcqOH/1wCgHtNswkSTD46uG&#13;&#10;YJDlmIbiDpU2IyDKxVRdZUVNZkO6fUN4g25NL0ZCKimtqwz/l/QWEp8A+2O6KDxdfrquvq65pamu&#13;&#10;vh6Tw/QZMzRGdM6cWplp7w5YdwKdefiRVk/sgFq2LmlT6gjIApUv5EJgHAlPnEdBEVNQd4KNiQBx&#13;&#10;SOYyUhDOIBwPCogiFiYhQ37bk/BkRycxWwcb+jTJz/3ZuxYncov+ibqiaarSotGWwHGXMeLjti2i&#13;&#10;rq1G8W6NIMJkNfVTKC88XonaVuTSBwxRxSvcbrEeruw6WxTr1YrbsuwEc9mDOYlffU9nO+EFyjjQ&#13;&#10;lRccx7RY0PFgIQXuF1JQkqMQhnnmk5E6cEwcqSmBtyi6QExsdM6YXFCTj5swLiMbp6nkfnBwAO+B&#13;&#10;SBRcK6C6jocXQW0moedAMQbfN54nJ6cCtYc5V1xCLLYiUtPTkpKTYVcEHD8jKwt8MvgDBLBr187i&#13;&#10;4sNw/gm6kvTMdFBgjxmTc6b8NKavOXNmpaWlyk7QuoVVji/42yi21nGNikIACsjOyS2cMn3SpMIx&#13;&#10;eWPjQSySmJSVC/cJE8CwkZmJIsRmZmZNnQ5y9umTJk9BRmMTEnJz88aOHxcLn4QRkfkF40ApA+pz&#13;&#10;RT8Aqhw0OseMBpivG1ieXobLSqTE1NtUIkf9YROamydde7saGGr9F5mHs1wOmSLoPjV/evfoALt3&#13;&#10;7zeOKZtl8Bk//baQiNgLlI5eVLC2Q/cG+jsNTXSYopWy8vGHG+a84cbLrrn+yinxgY72/acyV7/x&#13;&#10;jR/+ynfuXp7dvveH99z++2rCKrOvf9vKgrjsWZdM7T56aE95wes+9Z3PXz95sPjBT//7c0cfG5h1&#13;&#10;22UrF10+YfDk4b0Vydd+/PvffteNSwrj9tz/5JnZN7xtZWbtcz/5y17NHfi75I3vnR44+P1fPxNU&#13;&#10;uWiT7ekr3rF+8bjE6i0/+PAjJZidtmevunPD4glxTTt/9b4/7tFiM+81712VWb3xh3/cjRdyr7jt&#13;&#10;kinJA301oROmpu8vSbvpnauzap75/p92uzUo5NLb7ioKHPjPe5/w+JfRFoMhO+7fl371a6+87Oo3&#13;&#10;r5+ZHN7VvPd45trb7/jIf/z0g6ty25/51E13b+4KO1CZd9U1a1ZuWJvWcOiJQzVFN3/uZ597XVHY&#13;&#10;4Qc++YnHS56OnvPmK1auvWxqT/G+naeSlr7zP+776Nqstme+e+Ov9rc9GT7/jstXrlo7J3qwJSp9&#13;&#10;9Ws+/ZW3L00LD3Sfevq7D+wOXHrbh2YG9v/n/zzwaGD+W65YteSqiQPHD+wuT7ruUz/53vteu2xy&#13;&#10;3K77/nHaUF275r32nWsKQgYnL1hz1eWXXXn5tbfd84XPXTcjrP6hz73mroe6wgJtT0TPve2KlWs2&#13;&#10;IDN7d51KXPLOryIz2ZaZwxV5V127ZuXqFWktxU8drCl68zd/94E3LJ8aceQnjVd8+9O3rl0wrffo&#13;&#10;vj2V7fPf8e63rRjbtOO79/7jjDqicwlowLybFkAZMqnw5MkTNEK0zqr9Z1vxtUiaCwhep0+f2rVr&#13;&#10;x/Yd28H7bCMu+Hfrt5IkeBliiJv5c6cBO8LiCwzIHZ/X9ER4TlA3E3Ie8OhMTAvqAKZn0GFhhqWB&#13;&#10;JJFfrPGceIFBccqKjsKL2EomhE20iwkDfyIACsmB6KqoBiBLyOM0XhQ1i6A7YZSC6gR8EivkLaxz&#13;&#10;ZSCJQ1oE8rQRK34JW1idwMBboLcG8+mcEFgUCDq71Yvb0AxPP4eyCjf+WfxDZE2pEw2T9zbx55I5&#13;&#10;l7Aa99pZIY4tFAskgUKizMLEsaDzFBzgPpNeRH9BLgLajcoiFCsTcisqBrNpZZZJy0D3bpyvzOcb&#13;&#10;QG26BJf7NSPiwG8oiopMT3GsavJi07QY7/lyFJrDaPS4E9/fD2JpQ6KtVwskBJUHUXJ/BvNkS5j0&#13;&#10;kqoH29JmJI8ck/VCyL6XBLsKyXkpf7DsFi1qg4KKOf5VEczEXgzaUYAHuVEB/8YdnXgRKDNXcm2i&#13;&#10;IDAyGR8H7mD0IgoNwpndNgMSxYtIyfUJHLKjnz1h/VoYHc6rKlJOSO9gWUVD4kXUuYnfBHDlrI9W&#13;&#10;um6pYxysUrUcxE+2Lzdj1B1EZEeOEYG83BCB7T3a0bnI6zO/mawZCT1wIyFslxirocNmAEErBCVH&#13;&#10;iY6gNs7q4UQe/ftZYfGS/W76l+QiTUG2cGmLiP1Wltl4gioV4GssOiw4uqklrSlh0DYt8ESkK+IH&#13;&#10;hy0BNiGUW0q/Q+KiFmi2LSuWwxntImGVWTHB2wmZJnDCnNzkbbeTQXct6PmCn0k2Qvi4wzgAkTri&#13;&#10;QflQBlhrQWTiFAVqFzH3mSQKWhZqC4Pkj2YjcTcCBw7gioMXW0oG1YZ6410SfCv3HC/YRoKNDPck&#13;&#10;xAsvKneKmmHhkMfGTZwoXUMnOrSNNSSMOBHYSZgGMXtC59CiaLKoSanuzl50EUmkd8KFRF/3q2Jw&#13;&#10;gk+QIDtMqA0Kc54gQcF9IcqaapRrmOTshQtOYOS7fjZd5n3lIOgmO3s89J1RpB1wrsIOz6IGUgQN&#13;&#10;HQo1GgLaNy489Ml/wbaKa9QivDw/Il3L8/mYSKH4Q/1HANB4ijnnHBeQLgR46XkGbYDF7lZeLym/&#13;&#10;Su0noDcvF3czMBmQcozSZP+cnzBtPvjgg+gejzzyyBe/+EWAYP+cdC8klfXT80M7WsvPnD5TXlFX&#13;&#10;01R29ExaRl5W3oTugdBDh48dKD1RVlZVXVff2dseFx82Nm9aQeHExJRkiAEArJqrW850tOGMbOGi&#13;&#10;RSF52Vjz6g4drS8+2lNZG9veN1hVHzjTEVLZ21vf19zaXtXUeaamq62zH4d/epJiH8U58Iu9bB2/&#13;&#10;wOuFTV8vNhv/vPcABwMexTEKAHMAWHEBdgQGChja39fCUIeVbvAFvNWyCN5xGDsjPPDZj3/84//1&#13;&#10;X//1uc99DjEAIP7Yxz72jW984+ySIMX//u//xuQFnNccBuJ+5cqVwfGD1gOcpKPXwic+8Qlw4gBB&#13;&#10;ABEH0gVfMwBHkFc8+eSTo7wI/4dAXVHYu++++wU3lH72s58BEUZgFPO+++5DluCFzI/8ueeegzU3&#13;&#10;BMH3vOc9YIg/324EygWQGqUGhXFwxtDJMIkAHYaVMZI4O89f//rXAXyDYhsVZb8iGBiugf7bhfwA&#13;&#10;LPNhhbNvbNbjWhl0YTqGObNJGPYYkgRM9tAHIGQgWgDccJmIpsFPYGdGMc1Iwb/OGe05s2HZDv4J&#13;&#10;HcMMrrGpYDK0WSj7hcINwGhPXB6Z+Rcso23R+6XGDbQLpIgmwE4DcHwI5afKDuzY/GeUoqWlbvu2&#13;&#10;vzU2Vo/JK1y3/tYVq14bF5d4+tQh6RvGGja0ogjXMGnFJAdqQg5fkbwiyjhjVKQ8bJOIxE4d5fJN&#13;&#10;lt0tj6YqgLWOyTyM04w1ePFnPxqoeJD2LEFjnZYDQz6jm3eCiTwwy3jwq8ij5biDVs80e7FWYx4j&#13;&#10;YAlLJ3L6JCoOMxlIzHZGnlnXcUKm7XlQg3SI+GQHIWpjECbK8kVKLGwuwmFFXVNXj5m+srIG5/Dw&#13;&#10;rhBJOVHTZeCpdGihsZ4RtKyWyVstU3PzTWSefNBtmDu9Bd0PfunDAVz3dvb0doF2BLqZod6yKZXq&#13;&#10;gHtxl7CS8FCeXXgSkBo+z6dRxFfSahJhRBCsC8aNnTt/XtHsmQXjx+aNLZg9e9b8hQsKxuYzYjPO&#13;&#10;osAPtZbnJWm1LUYUgtGEw9VqYiqRdCpaBbWAM+ligaE10aMLW0dG7bQJIxYsBgOah/PQpc5g6qFZ&#13;&#10;xWrcaE/CqUUaEUNn6JyQ7HdI65aqbEUrTF5KFklOFCfrlzWMciMPtEy3nBhqL8/zdKxnhw2h8XR0&#13;&#10;tKH+PF4R7YFQC2N7AWUS8R9VQbcRYhaphLZpHe/POd4JR2VforV6cPAnHpgNkDcUrBSqCnYMv56J&#13;&#10;U8vona1AzF+tKcYZspnDoB4JkCUGAwu5ozYH4g+A1XCZE0PdjNbwIQAL+Bb6jng5kaqszmXxZ1Qm&#13;&#10;1r4yAGRZ1AwcbDa6jfiQ5KahIWCsjogKL684jdOwA32dgYGervaW3u6OwskTYOjHzKtJzIekGsjo&#13;&#10;sM3w2c5Y2PhwuhOSw4FoKLqJSckwqaMdXWQEYHQ8BPYdn5iECGOA4gA1T0iA/Vskjc1DoeNFgDUm&#13;&#10;JjYvbywMxuENTU0FP1fQNfux+aL9Bl/Lellv3JaDZiWvYTH6bVbz5jd/AVIdWFtfUH6Cg/mv4WVn&#13;&#10;wWTLgd/ZLA9D87RNqQ4RNuDKzefBq21cVMikrNApOef9m5wdmkbm4Be4bK2wOdxbN2waj2y5/02X&#13;&#10;3PHDba1569/xmR/+ruTQ73/yb+/YMKHnyG8/dO2VX99BV3/uan7mN88MrPzYfz9Scuh3X7xlRtSR&#13;&#10;B/7t9s/sxO9Rv37ju779TGPBNR/+7ycPHXryq7ctiTh+/7/d9iGQjvk585M+Z17xa8SPNu+HrVJz&#13;&#10;yZa/KMmQ8O88tw9UGE37n/i5pkdiIpZlQUch9/7gDzubMtd+5Nvf/NTreEzIculsOYmMuHvDjoQh&#13;&#10;cukMjd78keWXfeC3pVEzLnv/53766ImTj/78s++/fOLgkfs+sOp1/10vfGP7J9/wnh/tGZx5x1f/&#13;&#10;Vnni5D++ctv8yH0/eM9tH9qG7hrxsze87rOPVGde/onfbSyr2Hj/py/Lrnz0C1e/4Rc8Nh7+i5ve&#13;&#10;8a2nq9Ivec9nf/nzn/77e+Z2/vnHTzcH50z3kb9ksMax13/8vk2lxzd9+63LI0vv/+Std5vSZt2G&#13;&#10;RWKhogvX3nDtDddfd+MN1122MKNt62/vvmT6237ZQJNWWLf+1DJz2cd/u/FE+bP3f/ryHGXmXoCk&#13;&#10;Ids+cfO/3VccOef2r/zlDIr5uRsLOzd9+7233hfYeNfbv/xwVc6VH//15pNlFQ99cGVg1w8/+p7n&#13;&#10;zRLcqlf2k07SsPpDVjR3utr0BQAhRUPos7UE+KB/99vfcEVxrw41kEkmTlAxSYYrO2iOSSmBmEAK&#13;&#10;jNlPJqe0/yUcKENdzsV2/MosRmXFKQt0To/c8BMrLqFq4W9khyDLLmxHu4lFaobEr0biwTEeBooz&#13;&#10;YMRuebRFEi/iYIfIQ1kD+C5EmGsK4oa1MWhwsfRALNEBI3L1yqSXzjywSLF0ajbbv+bMir1T8fyy&#13;&#10;kzv+AXBM0AEfiolSABVtaYa/gCawLTnEWXa1ZvIMOAyVQIwPrF+a5hE7cWrZlpJOl0An96EJ4ZHD&#13;&#10;mYWXyafKK/QTmaRBq9YuiVFsMUmjnPORbXy1LWdBn1xt8ZWgKsUtYfEmu4rhhVbeECqGDuAZNGkS&#13;&#10;l9wYBu1x2R4nDb3jQOiBaiOgDDsSiNmWbaSFQslQgMAnVgcn0kswozwkxxtoeRQB2DYYObDMWUVZ&#13;&#10;eSzPBg0jq6gW+SuWIGpYoegVEMwSIp2FWdwLVMWfhUS9GITrjT92JtyTJ5wiKKPCEwp7AvPNxtws&#13;&#10;bzW7OL+C7DN0CazNBpwv4zYGDnKR7QRSonFDiNeYprPWu1xnoWApCZNkFGwRs0XAJxISmQathq16&#13;&#10;8RZNgjVO0M1k88sDnRQrJcmKtYF02LRP154B0XBKvygOoWGR6zAqvEB2ZDniYzVyc4QcMdoCMXNj&#13;&#10;61fkbFH7OsBdk5UgZsfjR0+GNgnT1Sa+iJgbXQVZ5aBAD8HeSBQYKlzvwfDk0Db5jS4ZcbgZbBkc&#13;&#10;sCaWY1Cq8Z0+wjgjIrR3QnZPfpJ1hmbXtmGDvmmUGqwfTh39ZMnQLpErrQ4Zk6JdhyLF48zBjrTM&#13;&#10;zh0/gcQWQgxbXTsiYo+hkQESxz16G7KNhqMEZK5T0V6eK046DzdrG5M+WV+28o/4M6FEMtc5frWi&#13;&#10;Bwuj3uueeC1s3okYtlho8jH5bUiUOes+WM4ZNeA5ZKEXEo2cfONnwEVhotDZf67gVg/nufyVwxb4&#13;&#10;sy+AvPYq1Gd0AOAeGzduhOGaXUAJYIlob9l08U+4/DyfLy10M0OWcXO+MC9Xnv0a0/z/wrLiiBoG&#13;&#10;EDTKdb5GeZU8B+gMO2hcryr0GZVzpr6h6kxZ3eny/qbOgaae5vLu2LBEbG+dqm6qbu1qbexube0G&#13;&#10;CRCYubJhczZuwvisXFj8NIeHHQ8fbC/ImzBvycRLr4tfs6E/b+pAaEZDW8Thpv6tdb3bTnWXVPWf&#13;&#10;PN54+njzmYqeEzW9R6vJxh8X25eZHmjW1PTPuUJgUPlKpLR3etApzItKYPYh2Vm8mAt2weApxqIC&#13;&#10;Q/pgD4EXGAeqAqbQWHQuOoYLTGhEMD9dWB8DKr3ASABEQj7DNHoh4REYEDymXYDRvlG2/6IZ1WIK&#13;&#10;frGVZvqGf434iuf2xH/ufwXafiHZvrgw2FSE2Ip3ISgBp764SP5336LoExFhhm8wpcdW7Y4dO7BA&#13;&#10;wloQT4D4N1Q9Q3ET9HmykIUUnZ09ISY6HoISeDlgFu3lX4YJZqTE/w3fNJmSFxd8thB/kzUJDYkp&#13;&#10;UEtDM4XeU+UVgQJTGOWRTN4wCE2caJhKkVotLmnV2CWM1NKEKGKmZgNCoU7il5JxwAHhBIqh7hQq&#13;&#10;xEGSZwyEyJ8K4VGe8RT1G+Vve0hEz+VT8jfTha6HrECEhY4JqVHH+Gj1AxGTYjzygGNxlFyZOgqC&#13;&#10;6RvhS0tP7Ni+q7KyGpQMcG43YSIBXJ5a9Yop8JoGyxL6+E0qHDkraZDCjMHog3quQaFWUxCokCVI&#13;&#10;pjidB2aD9sZWSM6wSIVBK6xZ5accLhaJ99LNNnitSchIDFRxIouikx4klzQqTDA6nePJusPqnzgt&#13;&#10;FBbaA8NQWsoSgok4T966aWQNtdZchDut0kOaxFnZHwA9H6R5GtJyR4EbA7KxIjElKre7hzyhkK4N&#13;&#10;czMkQX0E1YAqpRd0xiISSaiBhLPZ7mbpw/wIeTBE3iFV1jeCRplhGqaVMNPWlPKlw80HieHssexo&#13;&#10;6pP4R1HaK9R4iZQTRpc+FiA5IEYQ7G+dgi0t2o7dm6W/KpZaqbo59QQNFMWKVsOWFZOlHb3SVTI2&#13;&#10;ls4hoAn3cgVFGQlhIGL2YXmtQfzaqDCVkP3I4pAKKKs91Q51e4eMMH8YoKhZ192kwxKXp0UVBgIO&#13;&#10;corrxI1uN+70lsEBeI+tY5XMnsCdHJkxKwM27Orr63C4q/xMeTp2AtNSYEuFZQC7QMuWLwfPvlmx&#13;&#10;maZsZefmDUrHxmLMPDzOX6xK8Kfq0kSjOcG8TlHtoZU/rQi5EUhUgiUlcGMgBUKwJw724aQCxyYU&#13;&#10;cqOV1OF7wxoFBDg0ybX6yzNNWz+0tYwTgtWMVyLNnM52T/ZiOjisnHBn6IUuf4nUPOf1WB3dcJff&#13;&#10;iV2XEMGlpwYM/vjH91ZX1wWnkvWax0Nj0oKfFOWF3rEqMs755T1Hjnr7Aw/v7fv73hfwLlL9x0sH&#13;&#10;OumT41wdHMXtaW1sSpp72fwxPKPXVb794Z0NaWmJMX5R3vTzTR8vOvjFma/5Rt6SGyYnBbqqdz66&#13;&#10;ryUtOcYb9b0djXUF+gmv73j8QGt6UiR/6+uoOdURW5Aez4Grq7vlREUgd0JidFAVq1r6WisrasPS&#13;&#10;CjLiiISho/W0lJ+uD01OS40VAo0W7Gyt6orKTIrg1iWAsI6WhsJ118SXbixuig3trq/sis5MjCaf&#13;&#10;rYrZ21FRF0jLjgEvj40R68pqqn7w5rZkL716oQ4ldlVv+/PmuuSEuAjOY7ZJDPcFTY0TV988NRm/&#13;&#10;n9n2yO6GpFjw6doy2t/Z0pa68KoFY9AwzSV/eOZkUlwMDenUJfp7WprbCi997ZRA8e+fOJr82X8c&#13;&#10;v3vyjk9Ne9MvA73tdXWB5BzUBXpdf3dr86QVN01h/OXbHtnVkJLAGuMI9lZphGmqae1wHRhjl3QE&#13;&#10;0cDx7AiI/IxhBelqbUuZf+XCPBSFmSlLjovmWQrFBDLotIWXLUAxQ5pKfr/xaGISMora6O1qaUHq&#13;&#10;IL1G6bY/urshJR6UAjp5JEZgLv766i/9Gy6/4tmNzwD10wqoIwXDx6obwJ6oYNnDZMvAFicvQ4e9&#13;&#10;zqB3rN7edMtVBmOhiGIQINkC9XM4ZJNNNNAgNiJ9+hHZwbrGKUjUGdrxCwFWC9QMDQR4kwAt6AVo&#13;&#10;gRsBsSDYWJv2pML1gIThVApYgLkisF2dtS84D/ArsiHzyTB6eBvgIgtwC8CT+IvpndiWGOx2Q/xA&#13;&#10;EXAHO0rkE2/ZJjnyieoioS1yAophuvrFxoAMioXKAWEGZtZFwK2bZ65kW9rV3kHwMSwc6LNhbVZY&#13;&#10;NIc5d8L5PAjAJHxwR5A49RCyJwRKG3BkzCgv2DmIxpKPC9gi8DQuD4LZrHsQHw8DvzA9yiJ5IXEc&#13;&#10;PLDvAfSWCPrsIFmRVAaMh6bTbI6ICPPxhYMvSM7Swlf8ZCMIsjriAdMw3pJZdDR8JqJu6TYwPBy/&#13;&#10;GlwIW3KYPOMJpWIOL8oheIUWpr3dArVp4irrYNYrvAmKY7gD0gtAbbaLrLmRIgoo6gamKMGB2Cge&#13;&#10;mtkBOhmSwFdsIQD8x0+C79n3KHnKiN521JEKsUvYeutUn80nuPA6OhxyrqolBTkkUjNPxldadhPh&#13;&#10;DqerPTRxaChcIrO2uwmDYlMZAUBljM6MxkL0NggMmDaxHag0Ojm6Cu7BYoJP7GoA+qTUIoEtOYlG&#13;&#10;cMib9QcEYG5lvKz+S8ieoLSZY2tpj4mKIjMGgWsi3ghPzvGo6LbWtm7QglPcwo6+RGsYksOfCvzQ&#13;&#10;RJPO2DiTYYiDXobYuLgrDc4JPMjI/Q/mnLA+AWKaCGgRx+/WQ7DHIg+G7Pna0HKn1nxzaRa5rxeZ&#13;&#10;QRNbX8KgkGAjYU62xkiQ7v4c3DyAvXN0mMbGZnQ/Di75KNd0NQighXi3ZDt0Hhwjw3O2aUQoOhik&#13;&#10;XLh3hsSsLRwWw7YQsL3DpnSiI8FulMi2SaCOUbSW0Tex/r4+5BPk79Ad0Ao8H0BVgY3IHXXWMiIM&#13;&#10;B2t0WlbOhquujE9K5kw+CLMD2enTPMIWIALFJlbafCgxyjHkmPyhT1tbfelCISnksSfTIsRCwZrF&#13;&#10;xjLFP86OiszNtuf4Rx3ek3OCUnOSz1lPhkVlmbnwa6SMNOJNrcWsiLMkwCFpcObMNb4ruXMmDAdO&#13;&#10;wKDxE8yffed+fkhMEeBx1WGXgB/ywgtwcSFnzpxpef7Nb35zcTHgLZzUf1ny/L73vc8WXH/ZHfHV&#13;&#10;cggaDVxn5xac2qMU4Zw4DIw7z2nfedFV8f+/F2+Ymzetv66zvSs8Or6htav0WMWq665Pnz6luqcN&#13;&#10;XIXVR4831DRgSy07JXb6lIJxky5Jm1rYFtJ39Fjx8f275k6fs2HuioSMrDa6S4iK7w8c37Nv8+G9&#13;&#10;204frW2qXxQWOqGiPlDf0tHWEtHeEp8UmhsdlpbWHxsf9uOqlJ83XTwG/aJ8S/7/CoD+/1//e5WX&#13;&#10;yMSysy//+Ygb/+srCkC/yivtxWZv7dq1QIYAQJ88edJ/d7B7n5AQOYzjskHhjzLLSOzAlwsIakh4&#13;&#10;oMjGV5ynEteCdizRRBLT9ExAMfl1OB5BIZvakXfxFYqYTrU2WyETd/ATTZDIPOH48rTEGQbHFNvb&#13;&#10;2qDgyeIHgiQ0K6qhcGqCPFCxFDhFiFY8blJTyQlHzYHitg7eUrvUKUuhyxTBBYpLNhNUJBNavIf8&#13;&#10;IgiEPxgOQfjHsUuaVNF0hcL9yZNl27ftxIF3KBo333xD0SzYy8nSR6cIEVAqB8608kSqbUfL9pZw&#13;&#10;EfKOUFHR8UIzmQHVidOokTG8W1dXu3nT5gN7DrY2tS9asmDDFesRJjwKZ/FUITz82w+TVorFA9BF&#13;&#10;oK5ASoY8JJsUuCGSsTmMy/khsM/ZmxBlYOP2wRxY6KnrJLQJZg1LzaCDeNMQBOI4IcO0uJ6uvh3b&#13;&#10;dx47ehTbb4VTppj9O6FfamjQW2RgDMyerSoPk9KbaexEjYiSuhqZZNkCuPkHyypPlBmaInw8QWGC&#13;&#10;L/PVZQ/5CXW0sQG81s0NDY0ZGZngCxYUgAqVLMpi0XhZwWWeovOh1qnUwdnDZOADM2FHZGmBPZ4n&#13;&#10;GpJbR1fXFRWj1OMhSEX2RFYKl10ryihSuyuTdkUMppfmwfwwDlOv8JSd09t9YfKM1b6zf2uUCrrR&#13;&#10;Hg7t9aR4wlM8e7Oe8zC4rHXsN3Y3G45etRpmbMqJ9RDWx1AVs8rZfOjE8E4Pb4Q450WPRz09sTGx&#13;&#10;BRMnwE2l9DrEQDNAAeNMRbQwNpYNUvcqxdlS4REfGgotANqq0ToGKyO4Bj2FSo0+AGeMCqwz5gZK&#13;&#10;Wyo6Xc8Se6U7+98ROs/IDnb+Fy1LVhy7rEQjljY/235BLIw/z9l22tmdIzhjdq/O/gLF8Rtq8Ec/&#13;&#10;urempjYoSyGZNz42AoBePDHsY9dEwY/m+YoJx1H3Pd/zq+dpAjbKVfPAegOgR7u4vaXfrcsGXwZA&#13;&#10;f3nR23+lTbChIMMq00Vw9uvD4nrhYWYViakH1nBmq8ilihOUli0DRt0w08Sv9YJUwrqsvbipoxeR&#13;&#10;uGZIq2n+6+WAO0mcfWh3SfiGy0HQXMbgNji8KcxiM+yVa6USNINcvT54+dee+vYN0U/d87p3/+W0&#13;&#10;tmcv+fJjP7k5e+9/zLjxhwIrLIsCyNzFF3l2xzLp7CktV4qWW4aaIo1Ghvu+NiF4E6PNjqLDcMd0&#13;&#10;XMzc8VLOVWH81XU+bSBpKHO/Fr8B0VVhFbM2/PjVxjaLSVPoDZddvvGZp4F88asB06pPdRiH77v6&#13;&#10;tamVSxYXE0RkpsfageOspr0u3mi94oWav/3Wa/EEOCMODhrdBJ4bfmoWkbhkVUmbSk6adspeDYcz&#13;&#10;VawDMCcIzkYoCBooCIBJAo1qcG7vyVQZIQE4ohvJCUFMa3sbUD+siioskV/KED29eA9lgwBjMCXy&#13;&#10;TG4Ks2i0riQRAm/JLFlVAjQ2KgrgFKuOJ70iQN+LnxyADuIL7J0C2NP5fVwkz+2DBXQHYgKMa+aW&#13;&#10;gKSJUwdgiN1pHcboaxEncC6aaAJVBybLbVSztWQNqJVJIYBEHQ+vLD0RHAzUIkkgIzbC+7QeLKCA&#13;&#10;RSKtdP9Hs2IWWcnhAnGBAbuIHlHZhoShhyLpZjC8jlMxGpSy7aUNOBBt4uMwFCBmB6Cws5ObCgMD&#13;&#10;pNCVJ0W8RVYQ+fewSHABIjd5T+Rv7CnYJBJ4zZM0BkDjMyYmFp/EA/sBqcOSlyCjhsAgz+WE0XYe&#13;&#10;D9EHtJkEwZK73tadkHdE2NbeinZHlgimq8gGphs+CzsA63J4HTlBbOx+ATJL0F1hf78wWeDjGo/g&#13;&#10;i5OUQmZgslvQAQVt5DVDgg2gu6sXdNQopYg9mIQ//E0GQ2IyZCZ9BMYImo87uhAOwsO6O5mu2z+Q&#13;&#10;BX12Tg78N7CqaSlM4JsdAJ3ZGXRjT4VbIG2trah5GJmjwoFRoMKxN2PEF4RToyJg3gv0tr29DRMs&#13;&#10;205uVBBeAxaloLUDYoBphU0yht/hdbPiAqiHAYLei4eCZZEsKSywGYMnQG/pX1NZAoZNQccdTWBg&#13;&#10;trS4UwTE6+wjOfho9o6MmAjMnua2E8wenx1e/Q03LGxHZxdeARc6ago28agrxEwbjgh6n0M8kHxA&#13;&#10;WYa2ZGpmiRwWiuIgM5R7oG5oDqc3SAjD8nopGuce7JQYfzZesU6ullT2NO9hgHOc0RKFZeH+AXoq&#13;&#10;zwqoS6KT9/bl5I+98rrr4hKTNE/weKKd5ONQ4pMhgSd4LfSkE7fgGNCMdEy08JYgE1dMHRjxZ1LK&#13;&#10;OWWVEekErdreBO7WDNMiznsNW+7PCuULWlbG4Asv+iLlOWM/Z7YZsqho5egANEYuzo7DhAvd8myC&#13;&#10;U5xfBwmqJQkAGtf5S/ey/YIMj57nC09p69ato7C2Xkg8AKAtmFYJ93n2DdDnD37wg2dH+H8agL75&#13;&#10;5pvvueceFOqb3/wm7KAvpLr+OWGmZCa8vTCup3+gOzyivL7l1MmansjotEnjwxJijxw8CKOCrtae&#13;&#10;lJjEgqz09IyE1rCCtCkTkrNT4cv9+JE9g1Hhb7r9rdMnTgt09A92dPdVN1ScPgPa1u2lxbu6a9qT&#13;&#10;B9acDo9u74zoq13ZWT2xIDsRx356G/t6m157Inl3p+fS5cWX818A9Iuvs1fZGyAAwZDgan3WBaqQ&#13;&#10;V26EgIHknBbxMJr+8pe//IKVZLoQLv/G/xr8BPff+973THeyT9BSm83yiAuSHJz+BYd8Je6x8GD2&#13;&#10;9BUGPw/IGIinjevjlUj3AuMEsTgA6J07d4J/3M/JYNde2/135+EF6xg06IWR9GFYobRpCd9Clc18&#13;&#10;V5eEY36hyGsKoadSmtJHRFV2E5TYpEkzBmdNSeiXqq+sken3j21vSoELg+hoHySvcBaYVgDwi03/&#13;&#10;Hu2VlVWoYXiKg70ArA9oug67la4e2HpDgEaydGaSGAcyW7wloZbkd8Z1CBsRirxRkfR2QidCVB4g&#13;&#10;SVNEjkZfGuzo6oQZS1RMNCxyKSj3dPOcHawkZAYOzRN+6ZQjQyoom1ZX1t1776+bmtpvu/3maTPB&#13;&#10;vUWEzuRFiqSm+YuEUeqc9XSaZ8KMA1+gncFCBEg1WYCFOUoGpR6LskMbOnn8+CMPPXr4wLHlKxdd&#13;&#10;c+3VsKeJSYh1Zp42QsitR0y4pwfe7SHHQ14XnE0hExIqdxuEF7BIsBcVBoRnZK4k8i6LXrNwwJ/O&#13;&#10;wNLWiXnDj0YEyXyzAWUIzAJ0tfc89NAj+/cdvOaaK+fOnWOnHM3ilepTGLks1VlYWexyJp0Mwvln&#13;&#10;3fHjR6dOmxwfH6sAFLWlk8LiBlzb7GnMjyzf2Yu8ocV+ZZEOdRZpGNb5YIXX0PjUY48fPQbisy5w&#13;&#10;6axbfymJj9lugmRRJ3KJ5EHqjAj3pg+jf+mUrgHVwSAGo0cXFipCTdxDD60+VSz3SEiMZdqe2ofJ&#13;&#10;/J5c74+UIXGbj1i9htsoMjUVLaR4J3zA7egoekQpcdxPzSkL7GLokHBr0w2FMyQAQgv6KqKOTD5u&#13;&#10;Gqer78pGxtleK8tmnMv4SCuuJlZDMzhSl/kedUl0bYPb2BVkW03drBctSNsuY+3AWVVDLTRJeDnj&#13;&#10;VEMERFC4uoWpS/JuT3wjBLgJ4WNngyMbZs0YzJ6mnKGZ36JWu/MfA9EErLP5zPzZUpEltaYrz5o+&#13;&#10;+D4IPrZOZq1nc6Cl7t+fO4azYnZzqVefqkOLzdkWubZzA1e6qCWsVvdTlBG3S93urcByi+T6v+v4&#13;&#10;QT3Km4dDBn/wg18CgA7Of8YNIwHo+ePDPnB5ZCJ8aJ3nwrT02y29v9/6wgD0YFfDWflXiUbLrVe3&#13;&#10;t/7s+Y8VHfzK4rf/z4gVc5Q6N0TUxWBt5zWh33Yj6tOhrhYYfQbQFUaEAco2SxvKbJ3XorRuIBM8&#13;&#10;o2HluBA8KPJWbVj6bWevuRmQp3bADOv6rc3q1hO8ecEyrMa0ZPSd86BcbNkOk00hbobMuePev35h&#13;&#10;VVLL6cP7j7UlTZpSlJ/aVfyL11/++Z2OY1Wj2M7UB9WGW6Ktyw3bAxbizERFz2qZtOJbinrF+qGQ&#13;&#10;dMH0muBdbi3XtrnnX7bH6YtGOsnBGvMmQa/tdD5cIsTgZRuu2LiRADSDSWxQMtr98mZSi4SNpWXU&#13;&#10;tgpNNmDbaRJw05tbJdxhbTTE226/HqAYCpSVlQmbYJkXyxAaIJHcr+Eb4CFciFRYFdy+EakEpw4P&#13;&#10;mxgsDgGAzuXgtzYOU6x+pHEipFAzmRSchVP2sl7E/jHYooE6xcYCpCOAFR4RHRWJk0xw9ieSI9oF&#13;&#10;O0ZgGmL3GuarbVE7CkbsEogtsoh1ADAW+iFSoW+6wADEFeDNZEkAkiUzVaDPKAgdUAAfjIqGozza&#13;&#10;TdLSlpXEjOnCsgqYWgaejsnDWhkFRNToPDQf7qFTO/YKro/8FVHBnyHqFYQepMbFH1z7SoozpgZA&#13;&#10;t6oEZKkPprUE5rSeEhCkZSjMcilZoO1o/S1qEcQMc1mkEhEVjZZDnpErm4SBPxIshttD47oVYIcI&#13;&#10;8Bs5EWhVHQJ/yAlx8Tj+jMgNTwdgx996ie/jdaC6KL4hyBI/sTjKCkHoblNzPe7pRJGAO+RDUo4I&#13;&#10;/0X5wtFK6oG8zO4btYCeZhsk3JwIDUUxEQYWCfDaSCyepeBCyZVQ2xjYEUCDIjMke8GWRiQtalEo&#13;&#10;BEZIECwQF9aQx6c6IVZSbNjQrYh6O2US7ikIfQfdBQpBNFkW0BnpGbD47mwnKzHgTQx6A/Rt3Jm9&#13;&#10;v+Y0EqujdEiF6D+tMSjKcGPAzmpxf4WFSklJRWUiGF3taXMF2UAfpiALp5ExMbDzxbtwUwkZEt0P&#13;&#10;ULgdLkQuECHlZx1xIGwKa4juzq5u2OAT+wYGDUd8Yn9Gv0WzkFAI0y8HXl9fLJQ4UNv19MjFBQF6&#13;&#10;9CLkHG0BVJc84HS9h5OdqG34G4Q5MzsSq1rTHbmqNUXA/kDGJWHaiuiH72I85QaMxG/JKvQ+Skha&#13;&#10;YLfZoTNdeNCIjevsatfEQ4EHtQcAGgUAKwZC2m4WRHQdTOxHeRMSE5Am4sFeA6YoUJPAdyccJqLq&#13;&#10;kQ3HDYK+SvAfJs+0o0c9gMZBSwBnLSStHXqs6BibtjRISuXkL+sSceyRqw4/I68Y7fSa3j9u0uRr&#13;&#10;XvOa6Ph4vCBCOUmNMlWWqGGeVbR02P+euMB5zBOnvTNwXGuc9QnfRWiphJrKNQGYtKYzkU6GsfUu&#13;&#10;WC5Ssr6sYjKZCUBacdRSJqxpRT6v9MLlNUjmGSbveTnxpTLLjx+byXuWq7PX/fNKgACgQYkZvHid&#13;&#10;fQ9bdTtY7MU8JKVgE8gPjwP0hw4dOjvMy/4E6PML5nn0EtmvKNdTTz1lRw18GebF3r/73e/2JBfr&#13;&#10;M1qEgy77CnJROO7yH4NPFRe+XggA/Ttd/rvgKcZ1IQV8RcOA0voPf/iDn8T69et9n4SvaLoXGPkX&#13;&#10;105t72qu6Gorq6tvb+lqaunMGz8xJyurvPRES0RvV1tfalRSRmJ8T0h3SWNMX0JcSnpyTPhgTeXJ&#13;&#10;spqWL375S5cuWx6H9bers/Xkqd1/fbj+0OGOzuaTcT3PzkqY1ZSV0T1Q0Fd5ZePxmKiwmO7o8P6e&#13;&#10;k90dy47xUMhFX9jjufC+Fxbs5OGikzz7xYTQ0FmxBGUu7vp1Q9vzbZBg/h+9YIr41re+FXMTGEVG&#13;&#10;XHA5+OSoDNEvpcrASY2kz04UnQT80S8l5hHvXnPNNTbB2YWjKLBnwc7JiAurBcx+g0O+EvfgVgYV&#13;&#10;NVwQjEgdjNgQTFHhr0SiFx4nZnwIcPAJBpnSf2ugp5LrgS0SBJrMEFpfZZbmfsN3dyTOLSf8h/Ci&#13;&#10;w4j1o8GNkuulSTrQiV+0QS0qYVyCoKSRCsKT9mhrFIV74ox+MxuipDBSmkR4KKtOytO00OkvLT1+&#13;&#10;6HAxLTPCIo6UwEFEaXZ2bmJK+v59B/7x6OMlR47X1TYePXYC5NfJqckJCUlkQhwchH5yquz0oUPF&#13;&#10;R0tKT5woq69viAiLTIhL6GjvPFpyfO+efSeOlwEOPn36zJ7de+EjMjU5FWpJR1t7S2NzXV09iBSB&#13;&#10;qEIviYmJhyoITa+9tb26qrqivKKxrrGpseXI4RLkfO68OWkZIKu16nXrsAxCKSSKVY0QsyqTblt4&#13;&#10;0BUqDeyWu7obm5qhrEHUhA/S1pZWhAS8bpUOyrjGxpZTp8vGjxs/o2gGFFq1HjU/cX0MRoSSQo6u&#13;&#10;9qD80MobsdKNoDOpNZlU9CPIOYxWmKg8xQtnFeJAIZNnRZGiZOVeKBt0ei5+Elwy9ICRCNvVOgcM&#13;&#10;O/A4Jycb7jRBy4vvMiCWgblRDQKwEFG3QET8GwaaQPxccvjw3r17Jk8qhKGQbPFF2E3gk3ViHUAP&#13;&#10;1fjki/DEGus33ld1J+tT6r7yU9nc0AybdEBvBQVj4YJPhszs4kI02LNUKCuCdV3eWAdWQD7zCqn4&#13;&#10;laRlSvesVPVxYovq/2ZTzMgtLGve4iJ2Yf2X1aIQbpQo037BXEL20DIl4zuaFHkj0/tR3YoxsV+Z&#13;&#10;rTFZo0nWTGKNkOPHSrdu2bZ3996KM2cyMD2iaYTkW9Uh+35iikfKqCu5X7caqlYrIv3TsA+0t7bW&#13;&#10;1tR0d3TFxscBcNZ+CVV4bHjwWIDoia1jo/vJ8M1yaJd8gVrxRdNqmdefzNJJ7sGLlmLGpKyQ7lNV&#13;&#10;a42hT0GB6hfoOoxF59BJ8q6sEitS71E8w+p8qB4ZwiBF92eJeX+MOzjwhd37ebRO68XgiuziGOrD&#13;&#10;1he9uTMoCdfnhzWNxtYF5SoQ2L5jT3t7pypMVQE3aNPfHBI+zAkhbDormgZ3n+zfcfzcf9tP9B88&#13;&#10;M9DYLnX2/FfH4V8N9g1Ly0vXGsn61bk+LW/581aOGSzb8qeNRy23Q3m2nJ/r0waP/WqXG7324Kx4&#13;&#10;gp/od57Bp8mkXnOojennhuAIlTMsVM7N1M3UWJwSJSs73NjWL/xqGjCXxSCNzuXSFHIHBgxlm6uo&#13;&#10;aeQqpS2U+DBQ1ZXEADNE3rrj/j8eCJ+IGXfWtDFxrce3PPj12275zsEYepo1GMtF5MAITaH2UEia&#13;&#10;JgHLLccMl3xnOOxthKjUyoIuwyWteg1MCC6HWtcFtcpxAIelYqxG5hxMqDrr08uBJYTvZgU+ceKk&#13;&#10;spMniaB5k4KflLUzI1em/PbFHdrGKko173UIVaCwctcgWFwWzJuOn42ll0icAEpbfK2BbIGzouK5&#13;&#10;7ZpzR7cHWBjxKySPwACB0EUAMNneLWqFLBDqJEIeFa0yQkpfcWpZYCRBU2gAXl1diFmuC7GvyaNa&#13;&#10;wJiRQ+Cq2mXH1jv/Q3Gwj85zQkxebh0AQwHE6umBeEBIEJQLXd2goSDFBkya2lqxuAP8BVDCQoHz&#13;&#10;oasbwgAjAXUyuwd3VuRZDodXOj08mowfHv4OQgVstNOE07q+ta0sgmEQTRkMcylSE5pMsI9VhArB&#13;&#10;bjR2DvrARBwB8gp8Rd5g4AxAGcUBLkmeB5FKA3oGwIjKsdMQENRBxCFr4jDtBnD4YPsf5e/s6DCH&#13;&#10;bGamYHgue5fwWe1S0DWibZMjl3jdpE08FKpJ81KWRdse7GbawNUQIHysX/uNwITLt/Y27FfEIAwU&#13;&#10;0CeLqTgjWN2qFjd2NLHb+QnZCNOKFgWROSz34sXIRFZulIVIujguUCfc3mA07Jm2raWBQliTXOQC&#13;&#10;Jc3iG/GYbQTa3MzJbc8FrwCGBBaPHwBAy/gZ9z0iMOfWAAILsbTjB5zPbAJFYYlwy7xb2x4cMuRy&#13;&#10;A4jsSSJ2OACXwE2+LTYwJkIutZAQ0pMAHSYvGblrzNs2CiyKCBpZa/8bpvndtmPHE3F2xFDcbrSF&#13;&#10;lwCm+N2sJVGKAxuSLTBodjmyhYCPIpoOV7SLjFcQMyUKEVLbwo0aR49ls4nqGhVEo3XPfAAsGbJc&#13;&#10;Zg+yssg6nqIsTxXINp/JAulGH42Oxm4BlAVECDcUOM5lI9cJhpwfEDN7JPoGpuOkxHgbOG57RnR2&#13;&#10;2D6RKb1R2LkjacYlLZv3EFq9RGCPhMwhaHFrVu4e6YSJTUT4hOLMniN6ce3sw2Mhd4w4EgcG0zIy&#13;&#10;ps4oogcaCWe28MlSwRcvJTTq+/DLJGqTN4xMw9WMnnhv6TWJq8yRPi2Y92wUuchESu8auguKa0Se&#13;&#10;Rubw3D8jpqGVKEiM9EpovkbOffkC7zl+zsgoCAaRbe0bcWnWgsXSOa7gkHDEhWvU0r08PyLDwXmG&#13;&#10;rRsAWZ+W+gJv4GQL1CK2E/ZSroceeoi9xLssquBqsa9AIaCSG3aMC07IzCfh6GQaZjQNL38AoP13&#13;&#10;XyWEywDQg90qotpBZn3O/vO/8hDTRndP67GG6rKmpp7+3nCY3MXHYroB/XNvfGxEVCys2/q6O1q6&#13;&#10;mkvrOjv6wYk0AMqO1o6u08erli1eXJCfDQK8eBxe6elpb26OSYiOS4rqaqrtTY+IzshLj4uaOtg6&#13;&#10;va8Fa2hUL0Wg/24I3dx58fwbqCLzi3aBV8joGxcXGMvZwSANfSAz8ZbU+IuI4VcNbd+paSHl0r+u&#13;&#10;V3cNSNgYukZ8xQ/2xH/uf/3Rj3706i7Zqz13A527qVdATXJ6JJd1ZJoiIPNOSdGEDqqaUvYoGjr3&#13;&#10;MLI4kL4oZEq/GiOHt8nuvWtcxtLJBSlLOJQOaboEJR/aGZnMbxqytbiZidEUiMoGqWzV+sgyjUfq&#13;&#10;6+r//tAjkN4uWbcuJTn10GHw0B5auXJ1Vnb27377exAxL1myDCjtkZKju/bsWLJswepVq6JjYDHR&#13;&#10;dfjQwU3Pb06IT8zNyauoqDxxvBQG7GvXXgLN7bnnnz904DDE9cmTJ0FCbWxqys3NvOm1rwG8u3Xz&#13;&#10;5trqauQOti2FU6fOnDUbxhoQxk+dKtu2dVt9XR08pCUlJtfUNOzaeSAtNf32t79pbCE8I7PEOt0n&#13;&#10;JUTnCqnJ0FcJ9Cgr0wCUXegMLS1thw4eRpYaGppyx+RDFK6qrIS0mpObu3jRonRusPOM7WOPPvH4&#13;&#10;Y4+vWLH8qmuuBokeSlR8+EB5xRmkgyOKWek5OblZKanxgyH9VZU1jfXN8N8GbRBlz8rKgLLRUN8A&#13;&#10;+bWmtraivByONtMzs1ubm7BNAkkuJpYmPzAmMp2TSpEOrkpugMYmNJaOR4w1WLo9iRF7O9u6SF85&#13;&#10;MJCUkgxxHr+hkMgYgkMxhEDd1tpi+mRMbJxeJwwBnP2hv/0NwP0tb3zDmHwcIICKSBnIzAmh78AM&#13;&#10;lv3KdR72OGIf+o8aCxlE3CFxk3UNvTHbRPzS1dLx8N///sSTT126YcNVV1+NaqAuQAvmflnaq6cq&#13;&#10;RrtMCUTrAPQ05mX0SfZA/a+0rQciY+zHpnhqXBjPA8eTAihGUWdrK4fKr4Ns2NROtfBSHzIgMUWP&#13;&#10;w0D9xr+Eqco6mEkxbVO6bJgwRcElNk5ljcxRjLLs2713z+49JcUlMBS69bY3Fs2ZyRPwyL7yJsjI&#13;&#10;O6Nu9SE1xP7z8CuzSsYYxJ/MYAb6S48d3bZja3N9U3JS0iXrLs3JzyO+TktSYdr0dAksD23nDEVt&#13;&#10;QBvyKDUPmYUKh2h9mx1Z3DiuZ+jV3e1trTjSQOxdRIpqWftU9Rr25ax4WGL9KvP9/v7SkmPl5ZUL&#13;&#10;Fi2OS6LwwNlFRDd0wSm1y5+jht+zcJZFV5lDLcAJTN/O967/3MK4ErscGjOjT9lspwu8zuqF0cRo&#13;&#10;jTjysq7gf6oG+Rq53b14zp011fbg93/wi+pqo+BwV8aN/wiNTjsroZfhQe0DGwa6zkfBcXbR/BS9&#13;&#10;7j7Q3drSG5EYH+ST0K/N0bNnFRpU/xdcGkzv2JXEyBfVrW1mEXb0eoKZwXI+1CplNBNDZdHwtw5g&#13;&#10;F8FWs1q1p5gWaNdmvwk8tYlFCprhyfauG9IGBFsihph4fUPmyWYbS4iZByg7urp7+kNxtJvmhJ5m&#13;&#10;zgi9ecYidhEqGTdpeJ3ZcqJphf/ZdpENBAviplxOcN7c5aHqbsG3cgkftDJaKrZuuEoxMFemzGZM&#13;&#10;aoCB/ytBTGGR6zdc9szTT5GGwokfkhsUr+WGkbt+P/TYasmlrpB2cVoxhgTxWaHe3nbHDVbXAJVw&#13;&#10;4zhh9Yp59IU5GLBa7KTKUpJYkiDpUCBMcE9AdE+naWB7SZtEEgL0kbEVR6N0WF7oHgEyOxhluDat&#13;&#10;Nbt74CgVKBwe0lsAIu/uxVyJeck7c8SsCjPlOmh0ATTy7euHsEE4UkwS2GpmzP0DRJyBlMWQDQCt&#13;&#10;BTAaLyIjxp5MtFpcIqhYmGQyg1iMI2Bwyh/Uw7ncASBEzZDETPAiLtljAr8EUYbnhk6+4PCKgYyI&#13;&#10;h6en+gfIcSxmYeuTDANLz94+mCPHxMaAnwFfaa4bFY1p3Ch61eR8iLUDrwMi1xjgf/Fx8QSvaQBL&#13;&#10;uA21hFKDQRiVKaC5HxIREiLSZ47msNsZFUXMHTFTgqKjRWZDAD2SQB4AXxqDhPaNBMxhMNKOl10D&#13;&#10;+QGWijoFBYdBbVB9kTpJoDTkyZMRHtre0YaQwPSN1Jhc3rRhFxe2OBZQCca8QUixB5QUIKHuQtCW&#13;&#10;lmaAwIaGo/5hiYJ8ITCMGOCUBaQZzLkmB5rbDwywLdRvKYTITaVc84GYAnIjoVgWKiYWEDMkT/Qz&#13;&#10;YLLY10ckZiEBLjbOPCTmprWyHQm1kwS4MWwXRUe9obq1bdGP6kVtANbEyEFXi4wWJ7F8IWL/AM2h&#13;&#10;5qPva7adhArIkOJiRkcChTfkRgrkhL67e7AFZCTLuEQ3xxGN6kJVoIOQG4I+LWBsEYnJFFEqGoDX&#13;&#10;PbT0B0U4edXZ+siA7U+gTds7OngoEOcRxa/izgKqL6FQmPyE8tM6Hpf8czqqYm4taDTRhCIqCp/a&#13;&#10;opL9BPZOejG9UOSjt0q5mkRFoSmRBHlRukBuAxropOTkFMRQXV3DQYgKo5NSwvf02yWb/Y7OdtSz&#13;&#10;tr5kkYE0IsPbwRsOM3xuEXCyBwSPTMYl0IcvagNbV9h+ALKMksq/JZF9PGGJBuSoc4A7T3gOeR7D&#13;&#10;BJYlOGpghwNQJR3gMwHwj+kxPGLSlGlX3XhjdCzsDdGARsGBSVA7GU7UkQW0m4iHJCWbn00CRPqa&#13;&#10;KOlNkfKfveikFA4KPUfMZhZgn34YI7Lzlj//VhPwMHFJkzZHvy+5jSa96N1zXxSnvdXW5KWh3EpI&#13;&#10;RD0ESc/DIrHwI1g7XIiMjELQaJwv1Rf1/IknnsAB3Bf1ysUFnqbL3gWOjFPOFxfPy/LWnXfeaQt6&#13;&#10;8LIe/NVPxQ+AJ0CWDVy+6aabRsmGmRiD4OJVSPq8dOnSYAvoDRs2vKosoGMjQifGtLQOtveG9ieE&#13;&#10;RCYlJEMNhxbY09xRHYot6egwMER3toRG9x9uiIlPHxsZEQ/htzuk5/jBg3e+57bX3HDZtIIxMZ39&#13;&#10;7Z3Q9Nu6u5qrSvbt/Muf+vPiamcuzO/tXX6yeGbDSUzTkR29vW1da07Enel/SQA0Jt4L75CvlAU0&#13;&#10;5rnn27t/WNd6EX+b2rudDdWFl+NfIV8FNSCVZEgtOeeEZTPatdde6wf+181F1MBgX5XsFElt4dRA&#13;&#10;/COWCx1ElnWk0xckptjKYtI0FR5+p+GPNFeLggCcwUN8wUWrePSG5A/KsWbNaaiSSUrusl8lehvG&#13;&#10;qHdN/aZ5tIPxKEm2tXfs3Lm7trYODn4gGqalZ8DQOzMzCxYMwFgXzF+wYOGC5OQkOHzft28voOGp&#13;&#10;U6dBnoNzmmef3nT8eNkla9ctWrQkLS0dgG9tTd2ECZNyx4yB+9fTZ8qra+qhHsyduyAvLz8nd8zY&#13;&#10;seN37ti1bfv2MXl56WmZ0ErwekxsQlp6ZmND0yMP/wP21IsWL12+fGXh5KkACktKjoGqbsGieWnp&#13;&#10;8SqaGUDQuz11SJl7kPFZyjalIRSXNilwRdKyafOW/XsOFJecAX6bNyZvTO4YaJVHDhdDjs/LG8Pz&#13;&#10;jP29MNBGJsdPmlA4uRARFh88+Pjjj2FDGW1XW1tfcvgIRPC0tFQ04959+zbDAHbv/gMHDjbVgwo5&#13;&#10;o76x4bHHH3/2uecPHzpy4uSp6dNnNNY3bt685eTxk83NLSeOH2+orwdjcmx8glnuULfU+U1T59Fq&#13;&#10;LINahDCxTj2Dann71p1HinEdiYuNSUlLh5Zz8MCBjU8/A5ekEKYPHTq48Zlnd+3cCUbm/4+9/w6u&#13;&#10;MzvTPEE4wnuQAOhB720myfSptEqlXErVkqpUKlV3dfdM95rY2Jjo+WPnj97Y+XMjNiZ6JmY3uqer&#13;&#10;u2yXSl7pxLTMTJJJ770nQRKG8B4EAezved7vu7hEMlWZpVJ1VQs3keDFvd93vuPP+z7nOc9bXVPD&#13;&#10;sQCcgpbbt995++19ew/hpuKjwcPCO0ZEhZrBdr9x7cYZthTOnW++caOjvZ0+gHfqAFCB2gTvwVBr&#13;&#10;dLzoscHdMH3DHPM8hImvXLnaOHfemnXrJEzpCDAoHra1tba3tAwPDJIiUYJ8O+jBPbD4zjt3oFDA&#13;&#10;xh7o7evuFliPyyf2tLWzsc8HB4Z08Bm4StGfOFFLmLF+uib+jg454yUilyucAPRe5zdj8BhNSvKd&#13;&#10;YY1ks1J8UfpLY0MaF8LRNarYpzG0m0yOwVvhLzGhFKHPhOKE4WtPMfQxamqqOZlx6/rNjvY7nBGZ&#13;&#10;t2C+WhBfMIOzaVR5cOqTTE7jOUHmCy5MQr72m5y7oyPtre2Xzl3obOtYs27N7Pp6PifHUJriHLyn&#13;&#10;ACmZ6Mw1SLcUz1NWDh6ykpcmoycRZTyZa0TiEdyMV3z1yrXyiir6g7V3dFwgflzqRMAxpisqIXYH&#13;&#10;ojJHh4be/uXO/fsOrlmzulajIDORJZ0jQC2TaOJ31KRnt5jv/Du7abL+Spsy01jJRDfVKae+SVMO&#13;&#10;wk7aOdMmTLJh9MX9L56S4TFNdfX7njXVSbIY0FGW+JnKuOdrjYtDYkAD9GSuySld8wfTGNB/V4v/&#13;&#10;8Lk/J3JeFDJ9ZZ4bmX/gT3otUGpJEQDJJ1KY9sm0B8RUmjg7/i77KfdfnFXUuIoP0l3SZGEKdCMA&#13;&#10;6AAxY5S4n2iJA7XwzG6P2l0mnu521Ctw56QF7MN771X4i24xITG5MlkH7LCHNx0kOAOymmwjw/Hw&#13;&#10;2AZ2aloq4f0RKw3sU4dZkr2TZIFOe/XU3U49llCKEtixOpzX4SRZ75/xpFi145GugVj8nb/orLox&#13;&#10;eW9x6kg8dq2TuojvtYJbt4H/ApONSoxEdH1MMCnOLAb09esK/BBDIwUTpqpLCGqwXIPN6mqO2knA&#13;&#10;+rQrZLIa84NlQzavXwF2nGQ1VmRXstYX2ylM2gJkVaOyRgLM5RPUNliCDYFxAl9CsTzG8lriIwtT&#13;&#10;BtET+5jjF+DLakQLNSgULfgjb1D20HoqsWbU6h1tAnFGAcrS5IWLSzHA/jQlGb4BgaMOOLwvuJcy&#13;&#10;g9UN34VVCpjHJAzJjjqlD7CGep9YQRFVsUQd9CHxwuIiWs7ImSicmQo3HE/gRAeRkxSy/uOhULyV&#13;&#10;oJFo7Zkbqia3aCZYy6JQFEwzx6MNhc4a49PHcZpKQfAKQr6WFBQROhlhCkHMvRSD2215otsrbrIX&#13;&#10;geiz+aCNAhNZqiGnA9w7cd6rRINDWlTNi2f0cTUtUlVZBWAH7AgmyyfCmgukLEHOHWlwUoEFQ6PZ&#13;&#10;+CAAOsxRPqGuoh19lmucfRzy6eiMhOYbi7ajgIJb4bE6nIBYxWxRJ1GsdbbH9GGEffOpZ5Kl5sm4&#13;&#10;cPb8vL7+PsBqpBu8paHtCgrO4Ta6F3WCckWpRCoMixtZ1pSiewGT9XTfpV18K4Z7zGKTOMMh7sES&#13;&#10;SaVR3sCjdXJuGJxd27pqXA24THhwbUJQmNBBVllU5Alh6YWSEZd5kUSSTJom5igKEvsNAKzA7hG0&#13;&#10;kCwxkqA180Qw2aEBIAf1TKu/2x6zvWutFem90CtIhTawDSCzikoWq9xGFxegJcKzqEOEL2h1hgkp&#13;&#10;gBcLOCaapWRqRPiN/YN0yMvOktqMPQUaLcxTbnTpEha2xLjyoGkPMdgDDc/MWsJoJeyunChAaEmJ&#13;&#10;No3EcNceD7YoT2MPh0dKrA+QW0EjNeGH/Bq0aCqhtw+NbI0jLpZgvXS9uSqf7Qewe2whNGGEsgsl&#13;&#10;h7B8Vyi8A5wy7sILoC9Sx3wO6k8ruxYJnmy9moS7LQ0i6kHlYpMgZjrPsOLCz5rVMHfeyrVr2Czi&#13;&#10;7nCX/GVwI2JiTX7HRJt5paZecknMyenlmUvDnI7jqtnH49Jk7nuKU5j+CvvKmUpMnPjT+4LTjKxp&#13;&#10;99pi/JRXzPdRtOyf+CyzufvAu8Pee8AP0yqTBuBXjJe/3YsUYBPDgf30zP9dfoNPx8lvsoq65tGj&#13;&#10;R/8uk/78aSGQnTE2ormz/4xPMp0hU71wh4M+HFocn/aK62EW/4MiF0euIHTzQg4FRva//bf/dteu&#13;&#10;XX+7zvMbugtBw+Gx0bn15auWL22oqGbKItpTfklhcXnJ6XPX+3oG2NwryhkrKyW0FRN9ec4Ym5p5&#13;&#10;gxM5rd2tY7PG1ixfuG7F4pbBzq7ubqyfic723jMnB69dXFRc1rFsWWVu7qruOzV34aCND48P/Xlb&#13;&#10;3uuDDxD+/VxFe6B08Kel8JsCoD9Xjmcu/kdaA9NmuU+W4pMTVlzz9a9//fPPkDN3ZNXAeGu4f2GA&#13;&#10;TiEX4XqGrZcu8rFgC6yyExfenjGh1FgxIhb+tt1GO49e63GWdFZcerGGykwm0qUmZWQcXaFmdkT4&#13;&#10;PCLGhHuMNRAkXAULxCUjrzhLbNwVFvf39l270Xz5ytUb1693d96pqa6qb5hTWVFWWwMbubT5xtWO&#13;&#10;jpbTZ44BYgLDrV2zFr+y9Xb7R7t3k80nnnqitq66uLSwqrZq4eKFK1avFHu3MP/C5UtDI4MvfPH5&#13;&#10;bY/uWLZ86aKmxX19/Tvfeq+vv//pZ55rWrqsqLj05Okz165eq5vdcPbclb37DjctXf7CS1+qndNQ&#13;&#10;KKGMghMnT2KSb9m6saauDCtdzAhrGVMVDn8SGETEX0oIvJiSfFJSWl5bNwfWUWdn+2OPPvHcs88v&#13;&#10;Xrxs8YLFd9o6Th4/vmj+gsa5c/BXL547T5EXL1u6bMXy4ZGh9999By7zCy++8NSzz9XPazx78nx7&#13;&#10;e2fTshU1sxvyOSkpcZKr7W3dG9ZvXL9+E25uV2/f0ePnOJe7ectDy5at/Oijj+8Ojz3+6FML5y+8&#13;&#10;efP29ebmlWvWQIIWmuD2sA8pbqlsfXwX6UYGbEFBYFfN6u8fPnfq1Ikjxzj/xW5843xA84Hdu/d8&#13;&#10;vO/QpfPXOBkKVFJdVdPf1X/p/OWG+kbI3d29AwQtvHzhctutduLl5OfeGxwepF0b6+vvDo18vOvD&#13;&#10;D9//UBp398Y7WltPnTgFKLy4qQlCU0R5CbzSPqHqNZxcdSrnTLsh6qn5QLPnz104d+bcvLnz165f&#13;&#10;z8kjqv/KpUu73n3/wulzvZ3dd262nD12qr2lDY8C1/3wgcMfvPv+/t17O9rbOtpajx05cuQgwPp5&#13;&#10;XKaGufMVdGh84vqVqwc+PtB87fqlc+cvXbiIYMrtW9d3vfsWEi9lpUVnT568fPbcrRvNt280Xzx3&#13;&#10;YbB/qL6+ka0FDRSJpnq0KedytrNwTg9DHQQQNR4fr7uz41bz1fbbzRR/cmyitLg8d1axeMs5yG0P&#13;&#10;sQs93NdblD/Z39XR3dHefecOZ6qIkCMQR2MT2Hps4i6Hu+/m6njDxJnjZ/t6+x/etq1h3nzctfAn&#13;&#10;VG+uJjzxmAOMxEUOqVAEYQq9seQNIjHCcIEU35KvKyuq5tY3tt9qAYZeu37tvLmNJKPj3AIvNI75&#13;&#10;w8e7cZ5xFUdyJ/HmOANuNXDh+C67RWGU9CS8p9DXCBwvt/n6zbPnzi9ZthxoTSLcVh/3pMPXOMAB&#13;&#10;QEd+tVeQul6TuB5Dg6Nof3d19G7cuK4RwF1dhLzoR2VJjqmSghzm5CynDWMVzb5W/E5qSN9klEMe&#13;&#10;7LfoEhfKc146Y1p9MRC07LnUT8r6Sf/wZVOnaFN8PK7O9uuMmSRPkuuuK8U+D28tULbMnBzjYvLA&#13;&#10;AUlwBEQYP785AHronCQ40nU8CFHTXhl8MkEzP4PpkrlyCtvMvss1lHF0E2A0q7xcO5WTdAmMLqQf&#13;&#10;EQN1XFowU6xNuiE5eB7AaErdShm1qveAp32tnu4lLeMY62N/GCMqIe5KESngpFQIKFkxE8EK93Cl&#13;&#10;42wkLakHxMlxz7rxCD89xWYza60u8fLqzhDl4H937VicBYkmvcqAb8xEgfGmtazxqX6WpuHEon+l&#13;&#10;SaYAemQjFm7j9VOzWtSvgfI053Fw3WzZWEQ0Uxu4dN0lqPTy5SuuXbsSi76nxWRvyXclPGtTkmND&#13;&#10;OgXaXIIkj0HnNqCvnBvF1tER37F148pkAXHivLTXx+SbHsICtKTCAYdS5D2BSGON5hCSkGWmdYUE&#13;&#10;BCG9C1KYHmyx4WINhYDaWSJt2Dgb+aCHReQbWJncGNcWgiUjB9wKNAwzjGxjNIiEKy0JZZsJdHhY&#13;&#10;lFKAP1iggwP8hq450D9Ip6W8QFECQyVzLGEEUC1zWycA8xRHQT2iIOIeqq5nFcaxFIDn6JyK3myt&#13;&#10;3mhhcD9N5iJ5C+4EFVUuJoAjBVwKPtbxWKmE61CXj0BREyDU0uxy6xpLlQAFsJpAQ7O/uZ4HUXzx&#13;&#10;6zkHRizEshJW+KBWcplko/XtPe/VAI8WQTcFLqWOEStQgDsYyBaVJpGKsjKJS0hQWOincFKtUIru&#13;&#10;Rp6pfyA5NBzMi8gvK68U7DwqvF29woGWec9bcYolQcEegjjmpGwarNSuASXZawilYEygoNMKHjUI&#13;&#10;yBsJX3D2AFVf2pSVEQng0lK0o9kgYK0ExIQ3DdaqGL2TucPDaAIPSyPbAUjuwnx3pGvQVSHOip5H&#13;&#10;dEpj/gpwx7Pyx9jjhkalXQeUT4TGCozG3rKt2NPdQ8EVxWQCqH2YYCQjowpyyFihVYA06fJk0Bs9&#13;&#10;Wh2AOsVVF0Kr4NCc9pM89wD0Z4OznhbUet62N5dcpzpC+QS8noeWlZUrfCLYKcLHQ8MUgS0BuL0W&#13;&#10;7tAwLLFoc5whkZKM4fsidsby8ysryqsry2lESVfncMBCi7HJKupbMvVjdrGoiKcNVKFHvNmQI5TW&#13;&#10;FGbKFshgzAzS+rDmOIcEvP3Bvoj0tsmsaP4knptDL7I/Ym1oY9TsVodGvRjuDvUR1H6l7zR5mmN7&#13;&#10;RtCaAuTd2bulWcrKK+goDqhBuEudZujv79X+A7dr9I2XlnFoR5vkin15d4wNhtl1dciI0LfVLUVQ&#13;&#10;gDI/rtkKyWkfgeF5bB9KLi6Ny02EGvH7XUC3prgqOhdYoH0pdov0CIXs1pQFgbxp2bKm5cvlEiV2&#13;&#10;8ZSpEAZyurevvXpbZlO/wywJU8fmR3BLZAcmH3oF8NcZ9Dlj3yTrya8AkWWTWBPOdpWtSqcVdpFT&#13;&#10;nkrNf2X/xLISm5RJLoJm4Z4Sn/AK2yxjUbnvTF2fuSbb5EqsuGQlTXVLbDtJRP7KlSvnf40Xt2cL&#13;&#10;Xaa5/U39C/rMC0mKY8eO/aae8ZnT/cUvfhEGgpohFmO/4sPM59lf8S3oMwzizDW/+s0/TACaPEN5&#13;&#10;/j/8+gfFfc5UZn5hyQuPzq1k8UdrY7APvY1ZuXdn1xZPDA4XjKLbmT+WN+tO3+S9yXvF5WXj+VX9&#13;&#10;48WDE4P9Pbc6brU2LV68ccPqifbmg/+ff1d7b3jww48HXn9/bU15QdnA8SXLisdHVt+5UT3SX3Qv&#13;&#10;t39k9P/aXDacHnr7jG36ycscDfizvvLRvf2s185cN1MD99fA5+2jmRltBoD+NbtSDgxoTM8wCzLr&#13;&#10;xDTEJF1FYrWWxZDiIRmUQ+t/gh75O1v9iWET6IOZs6ZaZ61LWoUUkzq84tSMSFzg8ML5xiFHFEfe&#13;&#10;eZQZg6UuuNwHXcENoTxjN0GRaL7BKnyztrYalWS2oD/84APwUO6Fn9ve3rFy5dI1a9diTN9ovnbg&#13;&#10;4IHSsqLtOx4qr4RzMYst5Pr6OWVlHHGF7zBy+vQpSEyPPbpj8eJFYjTkF1y9fGnX+x/BmagoL0NH&#13;&#10;G65xa2tLa2vX7NlVV65ebW6+8fjjj2zctF64fO7kyPDQ0SOHMfS3PrShprYMY0tehXgZCuDj44Ey&#13;&#10;6l1pKnpIc+ggIkf3ikrqaus4XHfxwsWnn3560cJF0m3kFGpfH1AofvqKFcupyRNHTtxovrls+bJV&#13;&#10;q1eJhzV+b+mixZs2b8ajw9i9cOpCZ3vn2nXr5s6fV1tbB4Ob9Dva2jZt3Lx85eqKqkqeiHvPWbOv&#13;&#10;fPUruHAf7tpFbcO1JnZoRVUFdds4rxH8Xp6vQzkpio6NcbVA8JkMc+gfH8PEM5nb0Hjj2tX29u6N&#13;&#10;mzbMn79QzltBMdRjPJyvfOWrTz/3zOZNW0Ajjxw6Wl1Tu3r9htKychquorTs4oUL1dUVX/zKl7du&#13;&#10;27EQiLmkHGz3vfc/zJ9V/OWvfW3bjkeXNi3t7uo6d/7C4qbF9fX1jueeGK5TpmyCv4StY7PbECcF&#13;&#10;OH/67Pkz55cuW7Z+00aK1t7e9vovftF1584TTz25/dFH0Ia+dbtl/6FDOEzLV62GSNV2u/XM6at4&#13;&#10;QqjnL1rc1N3dc/TocRySjRs24mO33Lj5l3/xX2DnPffcs0uWLbt04fzbb7997erVxYsXU+FA2++/&#13;&#10;/35VVc3CxU0DQ4MnTp26e2+8aclSVJLDtk4ZHa7LxErOHsSq0cG+gQP7Duzft6/l9s2Wm7dOnTx1&#13;&#10;/drNurr62voGXIhzZ8++9/bbhw8cOHfmTMut21DOjx49cvLUmeGhMXjrJWVlAR319/bu37v3+MmT&#13;&#10;N1tarl1rPnPsDK7+jkd2zG6st5S0Op4t94yNGGBR4DdqXpzu6KE4qNevUsSrOP+Dff2Kf8WBU43n&#13;&#10;/GuXLl27emXlmhVzGmb39XaNDA5ArGLA5s2S84nfzKNabt04e/LElYvn227fxlsuA2UoLOJmYSwD&#13;&#10;/cP9vSOEjSrm/PIoUUPhRHGIuK+jc/euD7s67qxZtaK0HPEx/EZxqcbvcVCXXz57m0xY5FFMMeNr&#13;&#10;8S/0+ZEjh46Azjz00NbGBfOMXSUuR4pTp38mdZ80RlZtxBfZ3lEmkez2yn6fAakzOZuyvz/tnqyn&#13;&#10;ZN+Vzd/JqDwnHrqvi/xr+GW9z/4wcu5PrGBsADrDgNZ3RQuezS9t+LyL7994/fjAzdErP8thy2Eq&#13;&#10;k5mcT6v27D8z73/1m0yPTdvf60taG9mdefpDAwef6gmBFieIsTurRDZFquXTINMlULfd4LTgU2+S&#13;&#10;a8woTHjQXrNi2dL/ei8c1DLoOniR0JYt+Ctt0FjSUu8s3if9wP+KUpqEQlU64YmnK6qApej2cYDG&#13;&#10;aSnnuiblF8fVkWpKm06Kpk+8NkeR45Vgvn5S5NfQcJKK8eVY6xO16Hii8+0D/tLuDyTZeQget1OO&#13;&#10;38pzspIY0k2wD30U0iKueGlAX71yNTjpLlZyrwGkZCtBGXORnKXsQItJTQhgsqpSJidqRrO+H3l4&#13;&#10;g/CqYCJb7IIPsSvABflavFBBdUSNE7gmDQafAZKyATEkxiUXDksxZFslYgHKRmgysUCBhIxUstvo&#13;&#10;CLmka342Z2ukxCs9ZWna3i0BdipiGkytI+9VAdRRJxA29UKJ0dIBQ4NCmSHMKjay/+QrxzATpEVm&#13;&#10;yisrgASpApGG3CnFwgSuNWubAvIeSA5cVdpJJpWDjKrScuGxEnhT9GfBrCIIROxN2SqCi1IryxLY&#13;&#10;WGLoZQMdAkkrDhvgeOyp8DjAO55OaoIy83Il2uv6TXqUlZoFwDnKBSCmKJ+gqDm5rCmyAMHUxN0m&#13;&#10;mgX3jtLhAhSmnqMyjUsK0BdgaQ1lDyi9R7OCW6KDiOOMhIIp6jyAx8r0EkoumrxCHSrqYDKmTMbX&#13;&#10;bpAhVCnzclqutKzUJGWNTIs/SzAtCNHAf97DkugwecYqA7AGJKUaMAyoHxIJFi3EYFIQeCo4UpRk&#13;&#10;IGaT3NWfQw0jFLq5HTzTohbi+xrM1NYBT1EKCI5jMVolGrowl8Y5CsUYlFKwIjOTmsNm8mjRafmT&#13;&#10;rqsDTtYoIBnSRPNBVrmVsgN9jvblqZk9tmSk21APGZxg91PhFIp6EPTsfDJG4qHqpOIWeISqj0+i&#13;&#10;el1UBBovvrmGgF8VFWWOnaktFgnBIUEj6jGEaKH8ah5BsVJUt0SGNthoWMfO9MD0vlHMzCJWu23o&#13;&#10;bTEzGC2FkiLFEP7kJjccg1dVyP90Oc8AmjctkKHP2arwDhFU/Xz6rWXN1akoDgT80DlxP9HWCv3B&#13;&#10;Ej0aq7QPw1B/j6g2eEv+NVn4QADFVGvJQlFUzND4Js0Y5gwRMql+KLQ9CM4SbCGHErpxhEmKE7xv&#13;&#10;bcN4JXAnl/8QKGxodgfRXprU+QULmxYtaloS5wy85nijNCPTrA8z5k2sLckrg+Pe/0Hm4qnv/S71&#13;&#10;+vyU+xf3T6SU9ZSo8E88NFKYZl/dlz1fkG0ITSvFr+A4Z8yASHBa9rJtgGlP5M+yT370D/wT0GdG&#13;&#10;4j8E9JmKAoCO6oolO/t95pNpb/gT7vDOnTt/+Nle+/bt+/vE9/+Bt/5nzx57r0OjE5XF+FsjMMZY&#13;&#10;jzD7OASTNzFrdHxscGK8ZyynczCnb3S8pKZxvKDyrg7vjs8qLhgbGFq7tGnTumWFOQPX/+Kn45ev&#13;&#10;TDZfLxzvLajJaZvX8FFdTclA1/re23X5RFMe+p+vzTo8HLSYX+v1+RjQANDRq2ZeMzXwd1UDmf6b&#13;&#10;SXDadPaNb3wjLMWZ33+7GpgYuy191cxZ44SSaaxRTrNB0nQ1CX/bvqcs24xPGq0TwHTyPv7I7IwH&#13;&#10;AytcmmSLO+Bo/WX3w4aql6twF9N9b1tp9jN5I7KRHUWb9ULHsH+JHzh//oJNmzYiRgHoeerkWX5z&#13;&#10;bP/NN3+JefzCC8/v2PEIJ+xuNl+vqa1e3ETg3fH29vaz504VFBZs3rKxrq46yE9maSh7GP1nTp8e&#13;&#10;HOjbunVzQ0ODHjg+cenSxWPHjq5fR7SPdfiNHNFasqRp7doV6MOhH93T071j+9amxQtgKsA+6evt&#13;&#10;hg1M0J0tWzdU11RGuaO6bOVjLMsxCww69Z9V03hxVAv2PHog6Fds3rypobHBatc5fb09Fy6c6x/s&#13;&#10;27xpY2FJycXT52/falu3YS24qk6hllcgFnH92o2bt27ebmk9e+I8Psa2HdvqGxsoFIbq7Jq6K5ev&#13;&#10;DPcPrVyxHFbUhQsXKelzzz1P5HSMZRSxkfS9ffPWrVs3aZj5CxfMnz9PKoFmxLqNkr0Gn3dMPuQj&#13;&#10;nGnL2qo5SouKL5w7f7ulbdPWLQiVqPPk5R09cpRWePnLX25onIst393R+d77exYtWrB+0wZ8tvKK&#13;&#10;8nuj9w4fPFJdW/vCyy/PX7R4VmkJqoO7P9x96sz5bTse27p9e2ER4G05QWDOnj1H1a1YvUKBZaL3&#13;&#10;uWdGiKd4n/yvPkuWOfQKweneuVOnL5+/BPl94+bNeDInjh3du3v3Q1u2PPr0k+VV1aReVlV5+uzZ&#13;&#10;vsHBZStWLFuxkiRPHT+1cvXKl772VZja5eUVVB1+AnoOldU1p46f2PPRnuXLl7I9UFtbgx+1Z8/u&#13;&#10;xrmNv/e7362qm3Py2Ilz5y4sXrq0Ea76/AUFSILm5S8CVQcXBmHBKQTCiA2edGilNrjGlVzEnLyT&#13;&#10;J07/8pdvcbDu5S+9vHbtGsjvhw4eKyspX7VunWQ0h4fbWlv37Tt061bb3PmNm7c+VFVTe/3GzZNH&#13;&#10;T3JIdsnSpTj+ne13dr39Hpsui5csW7BoMQ7L5bMXcHQf2vbQ7IZ6QVpJ7EGzm40YmXsrTW3ly46Q&#13;&#10;s4miyL1jBw9/tOtDpB4Jv7l378ftdzoWL1pMoHgAgtMnjrW13ioqK7rZ0nzwwP7Dhw6hSdrYOLe4&#13;&#10;DNcLreu85kuXXv/5zy6cOzfQ13vx3EVGFhI38xrmkv7t5hsfvvf+gT17Ll+40NPVSSDKj/fuob1G&#13;&#10;+wf2fbTn2NEjCB3eQ2ysqwuyG7ET+7q7juzbd/v6tQ60y5tvtra2FitYvWMqKuvhn2jjgV558cy5&#13;&#10;vr6eh7Zva5jfaEmPJBRkOk+qu5jl7VL6Rr+3c5I0ySdXlrjrgb8j4YS/HPD4p1z5oM/t3aWgesZ9&#13;&#10;Sog8zuen3ZV2JT09djfCQ5+afcOLA4DGOoxhE7M0JOWihc/9XS3WmXSGzvznex3HHUNy6ln+Nhm0&#13;&#10;aQYymGfcmv3tA9/HNdNf4cemn37ygswnMTdknuVHJjOGEraXr6P9OuuROk7GKvWXLzaQHzzoWIWc&#13;&#10;ghGTdPZJPfNAUTPXq0UMX/JJMAoFeGsqkNK9r9MvD8CoiwS11Xxr5EgUYKXiTqZs+C43s5Yt6dsG&#13;&#10;HKff7gbOc5KxJM34PCOan5RO805ayCkA2mXzFfGcuNj4b4IZx12BMcWzVDlTUHZ8l1Z4Vjt4vGmE&#13;&#10;pF8b8HJeHWsLUCyHENbXrwFAx6H+oEW7nlJlEt77gJSaIwNHRrICqiLbqaxD3Bi1oW8nJx/avJq/&#13;&#10;QJa1WyakTMsxuLOxxVyoi1wTtgr3suIkjwA8Al2C7zkpkBrDIDmbRcA0HeFPVLMFnCGpDA4HSKQd&#13;&#10;bIwKIEJpIgqaQrvJMeIERnMWKg7bw+Edlc4AJ/d59fcjs0hEwf7AFvv7FVHQtyD6TBCgXiZ5SULn&#13;&#10;6+wpYl+qdm8VhPRzVCxvDMGLL0kRSIgLBOQJQr0bn0uR13mwZSJd5jC9QlCF+jFamgtiaGosAB/g&#13;&#10;rAwYkbt1/klIN5VAuDhSsNKuwN84pRRNxjXg+VzsbXihwBRNlW/Nh1CF5hWyw5SeUksyA64oTOEx&#13;&#10;pHKVMjVj4QsNBRc2EETtjgeqHqRznqhokGzkC4OWMnLYmZSRBoJ7awBdOwQ80TGWc2Bzi+fuWIu1&#13;&#10;dXWcgoLbK4xyXJHiYkeEfVMqwcIXEB1UA/xJbrm4t7ffGlOINnD+WDkBDQ9GNS1N+go66NgYgpV9&#13;&#10;yservPJP5XEhOTR4autFgt36UOCoONkQ22MYIySCyDIEZzF4SQuw2qNeT4QWrg+haBQIA6W3cgsV&#13;&#10;qK0INk4cklFUdOGeZIB+jo62oXlD4el8opicVLDjUiavaEU3cQHd0pUsoNZs4pj64E9AoIb6XaLN&#13;&#10;MlvoNB+VrS4g/Q2+kmCIqP0+a0HTSE/DWxoi1HtLRsUI3XmLb/ByPevRMbd6u06rpKj0BVJoMTwt&#13;&#10;v8Owvmdkz0VchU4OqUXXMpie6FZTpZ6JJ8X+ntD2DBixZNk8zRv91zaRBoj2fu5Kk4Yghx5QkVXS&#13;&#10;9KzCXrhmbzaBFI8OWkpZqfZd2CIy9OwaVh9DJoXC8oZxbNERQOMiniHfx9NR7K94WLl4EwhrCOX3&#13;&#10;DK9Nl9i8BI7x4QZRWCi05T4U7JSGmQvdo6kpuOu2XmJZCAskbJv48Svs98RrznwS5kXqsKXXJrck&#13;&#10;qcUBtbhVDRnrqZO0BZad2NT79AhPamU57nrGysoYwmGxZNKP5KjzsIWUtyhLPDfNQ1yfsdMyqU1L&#13;&#10;5wG2U7KQZkqYvsnPq7g/zez0/4G+p1sivpFVD/818/mzn/1M/SO1oOJN5s94n9gEWe8jJuFnfP0D&#13;&#10;iTqYKcg/ojedvaj0j+aM3x0aZiqLYyf5HCgdzh1DwKtvmN1cBV4oqamfKOA4yERFaWFekYQol81t&#13;&#10;XLdkwazJoc4fv53f3D4+0p9bPJ5flnd1xZqjFaXlHXdWtbU25I79aXPO/97264pvRH1G9IJM5/nV&#13;&#10;7x8s6P6PqGFmsvoPpwYyi8K0LGVPXvHVP5A59x/dipWpNx+CS91w1bs9NmF3ttNEsErsGNnrjqvt&#13;&#10;L3SlkJ7Uz/CdCbmIr2Um6MKwqfUrjKMQJgsrVSnYtpLDY66NA/vEnYlJkXEVeCPRQCeZeLyyTnI5&#13;&#10;AQdotXvPhyOjw+hgLVq4EC4tqWA74sLV1NQQWhCDrauTWHcEBRk+efwEODIhRogsAjEBQG1kmBOF&#13;&#10;2KN3Dx88BNVUjKMxQq4PY81CDZZTZ3MHkx+7F0VmNCyefhqhi2eefeaZrVu2rFm9qqqqAht3YKDH&#13;&#10;x810jg7JODxMny6U9eujgUnh3FUCZBerwzUj18uOnIlmVp+E4kTIIGxivA5DADrINjyiuCWoo8Jv&#13;&#10;UXDz/DxASSxaVhJkIna+ufPE8RMcKKyf3VBYgHjiBHa6dD+krVJIeec1zr125er1K9dvXruBQMRD&#13;&#10;W7bWgz6PjdXNrvvKV778xOOPlpTMunzlwkcfffjBBx+0tLQamlM8mdANDCTakfkS3JzcBrtE6nXO&#13;&#10;O1WNqwLerYsUBL4wryCvtMyBjyDF2F+CDYOBLXaJ1TU1ivNz0U8ESsSZwDjFFgfFJrXGuQ2iyurK&#13;&#10;wrqG+RVVtR2dXaPDd0OX2B3Flmjguc5txgy2KWqTPES3Zcw7jmIu2iYd7DHQVcAueTY/dXVzGhoa&#13;&#10;21rvdNzphKIMRZeDy1SL4iYh8oJkp+Umy6uqsIdr0P4T02fWrJKigpJi2gYkHYeisLhsVn7RgvlN&#13;&#10;eFgHDx755S93vvfu+0PDI0uWLCXWpdUt1PKuMUkipEIQYcHbtpbAo9hSbJ888fiTL33x5fqGuRWV&#13;&#10;RKCp5tvOzh4uIR9Lmpq+8PTTc+YgXV7zzPMvbdr2yGNPPbtp6zZcOPSqSYgDwAf2HTx8+NiWrduf&#13;&#10;fPL5tWu2bNiwlS0BHqSoNRYcj9Oa7oSc8E3ALDexv0qqUn5Ff2//B+/v4qTtjm3bn3riyc2bN48M&#13;&#10;cwSVM6fyjJkUevuHe/sGli1b8cQTTyIJs3f3x4cOHJwYg7A86/ypsz/8wY+JhPRPvvmdb3/7D77z&#13;&#10;u99rWrz8vXc+OHL4+L2Rsd7uPk4RHDt2ev8BlE6Os6EyODRGUm3tdxS8ZXyio63j4vkLZ0+fbWtp&#13;&#10;vTs4svej3QDZDfVz5jU04p0eOXKs+foN7+JQ6JC/0BkCOiGIDFsLtCD6157gmCv4gTzliKbqNN6f&#13;&#10;8C0MuPR2caliFvTvjMcVno8+y/KCwhfK/NYNcaAhnb2meU3Trr//3oz8SDwmPEbnMJ0M4+ExMaY5&#13;&#10;Sff4/ElG8zHjeYZHl3mQEw6n0b/uNr/T//H/dK/nyt/V0j8+2DJw9H8ZvfLTnAkhLxkHdeq5932Y&#13;&#10;ZCMWic/wk2kYt83UK/7ILl1mfyrxkJPmvA+/zmDcKdYbqHMCE1uoIXZZE5w0caKSfpAkFWtRgo0a&#13;&#10;cFVWApiNdON6R+1Kgrnxp3DiYOZ+wjXzTUZcvacbsFpkzeupUncfiBEcfTXW8KiFBBVKsV2tkrGR&#13;&#10;nNRRrMqGdQXmmbfo/0NHWZxEL2KZg8/Bmw6tBv0EdD5V1JQTHTTVBOd19ekOd+Tod1EI77BK51Qp&#13;&#10;8LfRV14K02eh27hh5843hfVkdrETLN0pBVitGT2Bz5JKjw3yeEZS3ilgyg9JYG7Bl34v5QjP7Sqv&#13;&#10;c6Wj+2BzFhoGeOJxRuWUMlwhpv0okPAqGMFFsDhj11CM3SgIqYlh69ZxKqggiN2q91KBIPLZKJqy&#13;&#10;7MV2EGjizp2uOx3ssXFgpburk51spj7gZvBF4ZUEqZd07D129SA+Y5pQv2BzGDY8VmmakUqUAuqK&#13;&#10;TAb6zCTPlfFJqIHEG8GD7je8t3CzrRoFlxPqF3xVSmZTJPb0ohJVW5pCHeIPCwRrxQaLIEUZB+KG&#13;&#10;QyIWeO6lVo/jZr5Jn4+FojCByjB00cJCNm4pGkejSJPdZS6ji0rl2a1QWlzMZVwP1MiflN2CzlJa&#13;&#10;cPUqG9qqF1wOnk+dOlyh0DpD0mpn7UxwASRoKj2kw9DLDgNT6C0An0eWaceOdwdwXiRME8lm0jGC&#13;&#10;rlamVCIyK24EofzElCWP9Dv0NGiT7u5eDYWJHPiwMvUmJwf6Bmhe0FIdpwDKNHIq/rtGsejqQYEn&#13;&#10;taSiNASS4Uk1ipBbRJA9C0MrGnNMQWhMqTlMPCfqI+ebJ1FFFs3WpjXoJBu0EI1pTGI05uZTyUEL&#13;&#10;kL0Bwl7BLnplBTWPPcQnmDQ0reF7we7BsA1zlIwFo9/ke0i+90A+qVB3LfBcjWHrd8tgL6fxykrM&#13;&#10;bgadLyiWfglWnw7lqPJLikpKFUVQqC71odAY6pb8VvE91C0drWmDr/ntRwceLSEvDUZvb8QhSItx&#13;&#10;q8WsfdFPBilj3Ms3GO2cDXCcQMRPJBhtXvM4LYW1oE0BB/Nk+FF7Zg9Lz9zbDxqRQp51iZT/yBjZ&#13;&#10;riivIAOkrz0kx58kXCbzplTC9fkEn3AxPQffJsBl7ude85XHIV7093OgDvY5iu13yRtHsrCdRKae&#13;&#10;zBFU7V0Kni7FZzHbCYU6BsndUQttrKrHQGDIo2diEyL5ElsgdHDS57QBPoLY2aNg4pp1PN8mhnCy&#13;&#10;8KeWRNgTMTGmhogvsQ2TmhSe4cOGuf9n6pLpVlAYUVNWS7IapbO+CQFerVIj3bN7+tzkD5U1Ob+W&#13;&#10;pK95PllqvXpMt3zu+yS1i6ZSSy+/z0KbZgg53Ug86yfrWWFr/SP4zVj4h5PPLMMsMcs++UlU+7TP&#13;&#10;Z/78+6mBK22zrrWP9wyMDwxPEty3q0tT1CgTkg40TVYUTtSUTYwMdmGh5BeMlRGxmDU9Lwer5M6t&#13;&#10;O8MD94pnzy1atCR3xYqxxYvHZlXfKa9m6R4amGztnHzzZtH/6/rfDfocVRGd5LP8ngGg/346z3+b&#13;&#10;T5laCj5lYnrghBXLw8zr16kBLCluNxAszFDvM8hdwg9M/EfzX0zmSWA9uymGpM3AUi7ivZNLon5H&#13;&#10;3gJbzoJD7IxmttstMexDrnpFsyZYtI2myCEvO8oKY5Ji1WLoYNedQ+L33JlLly+cOHkM4QeIw7Pn&#13;&#10;zMYrRCsDwubePXsuXbyEwXfp0lVi8fX1DaDJu3zZ8p6e/n0fHzh16uyZMxc++nDvrvd3377V0tHe&#13;&#10;cerE6ZvN7V2dg9ev3+ru6JmUlZ4zt7ERVse1a5dhInNWm7OC7W2tYLXDQ4PIdJSVF12+dAXGln1C&#13;&#10;DFMOJ6LDgYk4gsVM+SiToxyFAxginjG3CuENCpvQR5OA7MrKZZLi4dAwNYefdfHSeWzsRU0Lyysq&#13;&#10;DBCIpmHFjxxQvA8/2I0P+4Wnnn7qqacQrIAwDA+JbCIVQjbAOSCFoyCBtf/uO++8/857BCxaumQp&#13;&#10;z4U9jZFbU1P1nd/79r/+v/xrNG1QcEa35MzZM5RFDRy9I7IuQkimmWWZ+ZNoL5z2SWIYYisjxyF7&#13;&#10;SO6+HEIaG7RcJmZBPtT0oRE76vxpv8uh5ieQTsbtysuB0yHPGr3g6srSqnJkH6X+YZtbEoo9vf1I&#13;&#10;Pvpp6hHKXHSV+C8DniadUbmwEociV4KOkwp+BSrhQeDC0Jdxj1eXP6u8tJwuy8FkFRAIE1KYOqPg&#13;&#10;hpJywkjKnQbWxEtobKyfP39uW3vriePH4PAePXaMbzZt2VJeXYfHtGTF6i2btxUVFF67eOXY4SN7&#13;&#10;P/zo1NFjg0hM4FoKawEiFUxpL8HSxJmXu7jEHwuL165Z/8wzz1JXly5cQIuDSIyiwVFw6gH+UV4+&#13;&#10;fUAAeAnuH1UN5E849ZqAA2jrwYF+bsEsaGpaVpCHAGg+qiYKs1NciMdoDCWAe4N2KWg15ZnI9Var&#13;&#10;xwgl+NDcxrkdHXd+8YtXT58+A2V++44d1bU1Qivy8zkqSgyoLZsglG/fsnXH5s3bUN04ffIcBCOQ&#13;&#10;k4/27D92/NzqtVvWbNk+d8mq1Zu3v/ClV0bHcn7yk1c7u/u3bH/0uRe+VFZOOOby3/n27/+b/8e/&#13;&#10;/Z/+n//zK9/+/ede/tp3/+hfLmhqWrpi+e9857u///1/un7L9pGxyStXm7t6+7v7Bisrq+nMBFSk&#13;&#10;VxvIE+6cYMrqCDoxDDe6vrGxbvZsV7Wh4XiT1Lm6DyCJ5x6pycfWWgBHWb+nTa6+Jn3d57458XDy&#13;&#10;onHTK5Mhn34e337yd+YWjankRx2cHCY7All3TXUa65xHAWMsxFfuYMmcnFxsKC6x6xKAFiLYjbd7&#13;&#10;dv5uxw+2P+hn2yc+5BN+HvbvB/x0v/a1kQt/MTk26GcluPDUQ1NYeOqrbBD4vuuz7532PvkzgVHd&#13;&#10;g6dbDVPJZttLyZVh0Gb9BB5vp9hzcqCN8Ri1U/qISMsTW8Y4ToppLCXJRsaY4c6g5JmkmEhJJDhx&#13;&#10;KrvsJSBtFV+vpSE+MM6boIfOUiA1fpLHr8EXf2ZAOwnPpQEQ6HmM6MT9912B5yZ7wX5G2iGSGohV&#13;&#10;KWogaiOKnLqLabMm5Z0qNTcpEJ+yF/WbVFH09KlaNWVyagyRnRSDDwqrWI1xtYCpNKFoD6P6SYN4&#13;&#10;6UnYkckp9UQGJKFBpnfoLt+bQC8BUigqoNnoocIhDFkkxyQqICuAdgv0p7ilTlFwGEuFw9kx04LK&#13;&#10;kTnWZ1BUgdEEGZMQBLFn71IGkmM+Yk0T73gMUuRdgaNConUBfKLe7h7WGpbm7s7O1pbbrODdnV3E&#13;&#10;/gVlBi2DBS1w1Fit8q7jWcz2JawgAHgiaJeWMkcAXykisXcy1NkmJwY5MiJdDkiUQvoopvePZQnw&#13;&#10;N52CFExEVRAO70+bWx5d1HEUvWa7FbwRTm0xiwT8p/fseZeWaL/Zc5g4xWJ5Iz4AdoZGgfm2brYE&#13;&#10;RowdDnOxwwg09jqpu7y2UntQnk1dUPhfCi7BkwI2dotJX2IjVnmQdDJB3swsdo9S/EbLNbBBrJgE&#13;&#10;tk1FIoZDrmkY1uoo5Gl0M/Cdac0JDtME+OtOL2KpBpcp2wCERt4FxxPtGRkormNNp4wYZFZ5Fs4Y&#13;&#10;cQJBKimvmnQUSHEQFWbyjowGWYznCr4UWG7tl3QDKWpVTHNz7SMPAlJR2Mii9sd40w5I2NTEgaQp&#13;&#10;gW0luyCQnU85aoy+HOT3GHEMJaqrjFc53U284wpIa0CrBcLZqSovbLIsTQnXXwwHCgLWSb3Z3tQr&#13;&#10;yCUGfIMKItHh0VEg3X7qirqJYH3q2Np4VgXGHpbDcoLBisbLb25laJAypeMWgG+d9vOQ5j+u4Qk8&#13;&#10;2hRgLdSx/UVDyOwyv5ialj726IgMYweTVF/SDCdAORj9rmCF++MnplZKSm2wTU6jADcTsiWUqYFn&#13;&#10;MZwYeRIi96QZUjCiP7tQ3K4ZypuCGqC0tSYMGYwyXC3IDlhdDGLNtocF1umxDNGYnYH+oStECMTY&#13;&#10;BWEoUruaDBQ2UJEkA4ymLwMu4xHwXr1duyUefdoG0XvR1BWz0fOMhDkiNGJpIdtcsBEnmWG0tcSV&#13;&#10;Hp7KtQsIZVGKflr1jUMnr2yrId5nf5JcZCt06sspIyTxVMJ4Cds6227JuGXJzVmmRuoKpnZSoNOJ&#13;&#10;eeJ82s9M3IrESknyFtbXtGclzqDzlnyZfU2UJH1a8vRMLTzQ1ppWGWFxabjZFJx5/Vo18Elk+YHo&#13;&#10;jZeJ+15hbMy8/h5qoGOkor03p6/vHjvdfb0KqtAzgBriZOFE4aKaWQuq7vV33Ojtvo0I/+TYyERv&#13;&#10;LxNz10Bfe3d/QUV9+UsvFP3z71b+n/9l5Te+PThneUdxyay8wu7Rwlfbi/7VuSxCwK9djGnd41f/&#13;&#10;GWb6zGumBv42NfBpfTWT1rQLMjParzVTztwc2o6GThIQz+5dEJRtlYUfGf4slp9dwKBFJ+t+OMM2&#13;&#10;c732axmX+WrP0vTeCJfha7S6h6MeSLaSMlAiJDVoITZVuUamaopuh5UpBNOmjHNl9lbOJGDil770&#13;&#10;xeeefwbKTkdHG8fpXnrphaXLFoMSPvHEdliiLS238StXr165ecvmMmC68ioC8dXPaUCud/WqVTeb&#13;&#10;W954/a03Xtt55PCJOXMaly9ddeNGy/59hwYHhsjmqZNnLly4hMgbWV+4eMH6jasuXLz49rtvHzx4&#13;&#10;4KM9H765843u3q6q2pr1GzevW7fx8pXrP/zhT/fvO3Dw0OG9H+/r7Bpobe/Zv/9ge9sdchoV4/Kq&#13;&#10;EHJ9fVzO2IRoVrwkcehjd1QIihNwOA7sP3jx4oXW1tsHDu87dvzwkuVLnnnmC9TCjZvNN281Q5Tq&#13;&#10;6unCs0KOrrevDx8E0QZs9OvXr/X29eOznb9w/sMPPmhrvY2FD9qGNDa+w7HjJ48cPbxhw/qq6ipz&#13;&#10;mSevXr/2s5//7NjxY+XVVY89+Rhx6gDQEXnAlU2wjTjubaVR1X4cQk+AHIeoc7mgRWHlO2L4cEAk&#13;&#10;eI7EFaQ7hWgz17XfacP3AKQmqbS5cVbHhgd6J8aGcXn6ezsKcscrSos4IzQ63Jc7gdusuOSdnXcI&#13;&#10;vwvgGjIsNjlJz6Zt2lfjw/jt3pWEUJTnhq/NPq6h6LlzG3HhCOSE9wNdFi7y6NBQV2sbf86prdWx&#13;&#10;ytGxu0MKdmRByTzejIwOlZQW6UhlQe7I2EjeLE5lju0/sP/NX/4Sac7f+fa3nn/xBRi7IgTnFTz5&#13;&#10;+OPf/73vfusb39yG5vXYxOnjJ29cuaZKQ1FLZCYTmhyv3PXmXu3KoVz4HfxJvX300e4/+ZM/PXjo&#13;&#10;UE9PD+H+dFqZ07jWQZaHNnqXmi0rAU0u9lgU5mpWIi7QRG9PT29Pd2V5CeQnUsNxUngrBZjy+FXg&#13;&#10;HV5xgkEOob6OfhmD0xTpDF4J2PHII9tRAiHK5euvv/bOu28PDPTJ9yMQpRoA77eytq4e74zsl5dW&#13;&#10;wRuqrKgpyi8aGb7X0dFTUFRcPbsht4DoiLj0hQ0Lm+rnLhwYvtvbP8SOBKh9SWV1eU1D/fylhGTW&#13;&#10;ZQXFyKwCnMwqLauaPadx4eKy6tn5s0qgNC9ctqKzt/+1nTv/jz/5k7fefgcMYd78BRIV1YwlJylm&#13;&#10;LaYZOnxZZfnceXP5rTIlUFwi0pFuABiw1Tzk3bE8fEX7b8n0l+3DZDlmrqfMz/0YdGwteE5L9xii&#13;&#10;baN27/+dcQfj4uyf1Jt6wF2Zp9+XjewnuixOU7xvNWo6NyfNG6hecEjvh2Kn/ekLMp95jvKdGQT2&#13;&#10;vmU5kopXmmw88dN/pjDx9L77YNxsSDfjrqTgdpLuNDcmeVZ2zlIrIrkypt8km8kK57+8AHnpCWfe&#13;&#10;y4w/jbEQUFpgvjH7ZYqpScnDJzu94K9xQ1RALJ68i3TiHzVUrAQ+jKCPo/oif76MJcJwiAm/npED&#13;&#10;8eTrmOUEjoEH+XEJdpxmhusM3Viqwqkb405LlpTbMLezmqk31UDM8NHkKTgfGfRDM5Ug1mRA4IE1&#13;&#10;O2vJ0zLLutftjOaGK8ApCIDzfqprRMhS1HBA086tfqcORlrtYQW4wg1UZ+StdXUQtL28Ar1aBznC&#13;&#10;nAWF0uAyt8BFhF0rBCfVoAg2qLbx8jTtM8lTImAgpl+mXPaTrRKua3SMhUc4d8JejTizYcxDmW9Z&#13;&#10;29iiBm0a6usf7O2XtC2Ki+BHQ0Ng0EBQQqFAyhCb6OkdHRzmp7+nRzimHiF7QARU04bJNQUF6tXR&#13;&#10;GfVdlZQvuAbwK/aqRCOQvVTAKaKAgwGxo6uomrxtL/1o0FubVcC/dHLjuTrtT/4Vic6Cv9qeZMPb&#13;&#10;LFT+BFjV3Aq2yEmgYkIRCiojC3we+23A5dyrAIBpx4gW5yX9igSk1uP4RIuRID940BIjDtK9C0pR&#13;&#10;R/r7+vhcZgPR7cxKJsMUB3STGghsjqcIaPbhMilqOwCjkDjbTlROnDSjQvikt7dHDAA3mVmxw5LN&#13;&#10;hn6LqrI2Cbxno6IJQ/dmhtQ2AMcZLgDNoqOOqJ7pHrw30KnRi0RYMIQJ6oscCrmNolHDXE82LAHN&#13;&#10;UzSO6W5B/fbJOiUSWx2kI0iX/QM3Ew3vb9U9pQ1tc5fCqlyGpPkD/W/eqLxwgQWRa9X2G4kp06Fi&#13;&#10;P4DvsSLo5XHoSkbQhGRAtBrkAyJru11IrvU3VPNYe1SjB1tsPMQwjMFCHjQaPM68koa5p8Fqo0F4&#13;&#10;axmU9eJCDCR2uJWHWVaf0GEv9Rq2xd1lBHyboK+2CIhVwsdWjTL3QvTzEI/WRkjCI9ao1bNAYTEJ&#13;&#10;4G5bbSbmR7WR+MJ6idJuCDeUtcm+RTY0E2grR0hxEch9zIfuV8Lew5QK1DuZsUQb11CSAVJaSl/i&#13;&#10;c1ohLhAuPuzguuZBI6ahmNiWEKQOGd8x+VFP5Cw6tlH1MTBrch0JqoYVkl0VSXOLsMKGhikGCpLp&#13;&#10;rqXpCyDbGbO+Crb0XePeNJYIHDYUEdRGk30CLXLjpqrFxENKzY0wPlTFmd/Z5kvy3sFSwrX61J+w&#13;&#10;VP07gblVT7Iu4ySjLY3ktwuZztiJSe590NTMTHb4RRswJ8DGT/zOPCWxozT5pLaT32Q/a8oSC2vt&#13;&#10;k99+0u5KDCdbikbB9YCMbZZtemUswJk3n6MGwmy4zxBKRkV8nLG+MrZG8ib5euafv5caGCuZfbeg&#13;&#10;gnVm9G7OECe2J/ElF5dULCssn1NaU55T4MDxQ0Md7TfbrxP7Z6BzsK/37mjTyrWLvvlS1VeeLVyx&#13;&#10;auJeSV/3vcHikpHJnENnb77eqbXy7/A1vX/8yr9nGNCfq7pmLv5b1sC0KexzzIszlz6oBmS1h2vq&#13;&#10;8+PYFoHI2JpIttMTXHlqb9lAZOyJ6+RUREsPICdl4YXPGuu6HXm9d6ryBm0y8szwcmUKm4YgP8oL&#13;&#10;lIypsFYipLrJTrZTQ+9SBBx76ZMc8SMo344d2x/e/vDDD2996Usv7nhkWxWKyBUlr7zyle9//3vf&#13;&#10;+tbvPP/i8089/eQ3v/HKN7/5ClA1UDKxQFauWv7N3/nGF7/4RWLHLVm6DOLwS1/64qLFi4nnsP2R&#13;&#10;Hd/7g+/+wfd//9HHHkUDGrMaM76krOSpZ55asWbF+Uvn3//og+Mnj8EgevypJ8rLS+cvmP+Vr3/l&#13;&#10;uReeBx69cau5tb2tYW7j+o0rlyxdQL6hYMindohvW2xp3aXNEb59VIjqRPF8CjF5sU0vX7788V5C&#13;&#10;/u5FD3r+wvlff+VrCxY3tba1frj7o+7ebkzQ4yeOEl+vpKy4vrFueGRg/8F9O9/aefjIEcLRQ9bZ&#13;&#10;u39vV2+nYriZIVo/t35R0yJ8vtLyygWL5mOsQsriqb39vYePHX931wdHjx2/09F19eoV1AsXLJhv&#13;&#10;iclclLLJUiACgUZEQ8tPMGoQ3WNkaPjo4QOIa3d09Z2/cG6gvxf/9nrzNRQdh+8Ot7TcxLsZGOw7&#13;&#10;d/40nkVHZ9ulKxcJbgcvXFqLE5OtLXeOHTq4d/eHu957F5bRiuXLcHgOHzp461Yz9jdO/OGjhwoK&#13;&#10;cx99bHttXU3sWISBa8vVVenf0Svd0fQaG8eHBAToI+sgxWSJrMKKra6tvnjpEogq/gcO34Uzp2/d&#13;&#10;bF62dAlNSYiZnp5OnW7VSUlQ39E77a0QaopKizjcTJ6v3bgykcOWxmpUSlcsX/7cc8898eSTxHUE&#13;&#10;m+aCXR+8d/bsmYZ5jU8998xLL724etVKHFQeIe+WVpDAojCERJI4tZqFZaSbOjg5H+/7+LXX3oDI&#13;&#10;jNTGi1/84vbtD+HI4ZYoPs7wCE4GlgEkG5wjmHE0g6FsYHr5tHTUwG9N0hkjV3IbcuVyB6bhYJ4J&#13;&#10;6u0B5nFqXnDSNSU7q9nAY019dsmKpV9/5avf/NYrK1cuZ+fj4493d95pE04L6E7nzs3hSK8Hv7x/&#13;&#10;RaPCjTRPEB8UJZZEHp6EcDJB4YuKCMwY21y4inh8dbPncBJW7hNtLPxAh/RHENDUHUIgGDzEhnrs&#13;&#10;ycefevaZmtk1ff29x44f3bt3962bN5g/3AdUCkPq+plVVIBPSj3kFwlPiWqOySkL6s2GlTMocKST&#13;&#10;8Vs++7IhhzJAmSz0OXP7Jx2bZHqMjpp6hdMelz1X/ArXKJ1pk7sz3tR9T1+4cF66qZAgop5Cf8VP&#13;&#10;uNLpJeFFxD2JI5GxNrORynAx4rbMm+ynxDznTxK4OUnv032TzC1ZecgkkfovabK+Jgs4/6SpkeZ7&#13;&#10;qkhaSwxR+t6kAPffaI5kuhWXDREb3HxQzO8pqUqhflFnmu1df1E//kTtz1/CcK0VEIugxnSy4xvV&#13;&#10;lVa7r7Q+QySUYK9BpdS9CZjgWcEIrA6Gu1YM0vlfg0jx3g/Sr3jFw6ce7V2ryGdUSGhzSeUgYUkL&#13;&#10;4uFG7e75EiPZviUtY1IAA3h6UMDsmXL6z2QVFN5qDWLP4UrMj/b6GAXWM4yPSaFCfd3nY+Iy/ZZy&#13;&#10;QlImwbMWiNDAT+ERviXwQ3VNNcxCY7NgmjCai3meTBFrZSgDhnRNeObsSyEPFEoIj9gIiPJgwqMQ&#13;&#10;LqQhgoVO8yn2m4MPjotOCxE5zBsAa7YAY78rqoUXCBrvwN4SkAa6KzD30JCwMyFT4/wpkNT2gcBX&#13;&#10;lg9Io3Q2HUwpIVegVmDWEqKVHjFsTB4iCI9jK9rlTRkGrkWLy1ihgt5G+mRDLEsHD5SublLhOlDi&#13;&#10;StPKzrSspApBPBURUNsD5uFSKaHILMhPjFaAYMjRpaCE+jDC6Lk7UWKJ6tp4sNSY+NfQVKnJ2EPm&#13;&#10;MtqG6lM6Buy052IeN3cJqnZst6By++U2lVKEVjSgdtb3AHlJi3qImUWi24JZxUY3wxS0WlsRAQWT&#13;&#10;JajV4lDbwnROlQE+NFlb4SUFa0rcI6j9wjIBlofY+B0exEDiWZgWUM61uYA4sgVkUMUAXjZOa912&#13;&#10;GU3SSgbx1j4Bm8TiXAuCjVk0rL5QinD90GTIykE6lra1DxRoxkiOCOajZSGgmU8t1ZWH9Yv0sGtY&#13;&#10;VY7gAzAltcWxLiBTPhKyaWkLys5eiyHm8dCpMK0cRJ5aUjXaRI+de+0r6/Pxe9Gporui/xDKy/QH&#13;&#10;iWwkQQ5UUPpDYRHEZ/a7Q70avJsPycNkfx+6MfQ0H16EAsC2BLT0yZzS8nITMqQtLiEK/Qh1tYCP&#13;&#10;qfc2hxR+04Mx9GfslWiQqteoXYQL86F2FDBD2CsSQ5kgfsQGxIySKIr42pIrYUtjFK0xZhnvxWF3&#13;&#10;5vMH1oeCCkJV1gDBkqLLyeIRlEv0jgk2WkboSDxR21Epp56HUX7yKp9FBGeEU/UfuWIgUUVmV5jP&#13;&#10;fA8ZnHGqBR4zjYUWNkPNujFA1RqI1uqYJA4KinkxrmMupqurD+vgAkbb+PBQUKfpcIK/KQBll6iN&#13;&#10;9plkkIdFrm341AZOTcvAhRMgOmPbZOzkFHtNTIUsUzrbrM62lIwax3Wf+kptlSQ7U65h6gHFnTYu&#13;&#10;P0s6n90Km7pyBkr+29Tar39PLG1a39PFOvPJzJt/UDUwWlTVV1A9OJYzwPJ1r2RW+cL8ulVdxU03&#13;&#10;x2ePV8wvLKtnZR4a7GbmpFcMjAy2dLVz4qugtCDn1u3On+5s/8Frpb09HZ2Dl39+cOxG73/douXP&#13;&#10;BCH8r9sA/6ifHlNV5vVpk1fGBcoU9lvf+ta0e2f+/Fw1MD5605v89uuMJWMW2IuVwzDdzAjfK14B&#13;&#10;TtiBkHMXB3XD0rH3Fy4rf4dbq1tSx94+aEhMyowT7zme7IvNoBajJ3XO7WNmwAmMx4CmreFgTEnS&#13;&#10;eLg2peUwnIlXI5YoZjU8TNSZEdC1THE+lnpD42zOJ0JnQScWqxUos2nJYmIJrlixdOnyJpxSil5T&#13;&#10;V1XfOGfhonkLFy1YtmJpeWUZhi54FmySuvrZS9bPB88AAP/0SURBVBVcbu6iRQsfevihTVs2AwoD&#13;&#10;kGEs8qClK5rWrlu9uGkhcQ5XgTuuXLHl4S2ErauvJ4yhLG9JJYZHbeecDEvhISGaBeNbZy+NgeTd&#13;&#10;uN589MjhZ555ZsOGddB1ly1veuTRHYubFlNuPAP4QWtWrWxqWtAwv2HB4gWLFi6ohIZaWQY/pLC0&#13;&#10;aPWaVYvmL8SJA5jesm3rqjWryCN/FpYWI+hx9tzpR598eMcjO9C/G8PsRVIQTcHREVqhB8pQV88F&#13;&#10;YugtWfzEk0/U1Nb6ZKAI76rxQEPcqPy4BQUUCnbMzRc3fOfbEG/xsuFqzFswD4h83/49d9rbHapw&#13;&#10;gkB8lOjQgf2oZVLCgeFB4FtyyLnHq5cv3brVeqvt9tUbN2iPdevWzZs3H9/v3MWLt1rvAOifOX8G&#13;&#10;KeAtWzdRCUjhBUVVzpvyluxr6KPAdgKE0Dn03Lb2NhTCUQq+dbMTiTxK1LhgHvnt7u68eP58W9cd&#13;&#10;SCuXzp/b9/HHtO9zX3xhdsOcsxfOnjhxnJh+RSWzUBC+icjG0SOXLt0YnwDwnYBTf7v15sGDh1Cp&#13;&#10;bm1tg8E2rIORw7W1tfQDqmv/fhLbXQ3TvrIMub+zF85Bk3v8ySfq6uvoqJzyxOWBEIOvi3cXPpi5&#13;&#10;/HL75SzlTEAoe/utdy6cu7xm7Yonnno8Z+Le+fPnDx86A7WIRM+cPrVm3brma9cPfnwAJ2Xrpk0V&#13;&#10;NVXAHGdOHD939vTyVcuWrlxOBRBSsrOtrWnBvNmzawuK8gf7ej7+aHdr6x06Q9PyJZj9AUjg7kjg&#13;&#10;Sy1KG2r4JhCSESRNBTm5SM0cPXpo3vx5azaub2paRM5PnjxFGMklSxZD4qNJe/u6Hn3isaqaCiaS&#13;&#10;vp6ujz74gIMGmx/eyp8njx2+ffPG5o3rkI4BMWC4t9xq/mjXeyDMTz/5RO2c2jutLQf37Zs/d97D&#13;&#10;O7ZJ8VPTiuDy4cHeQwf21tVWr9+43kgKjiKam71Lly7csmX92tWrCfpz5uxZgliuXrtWs4Hj4KjZ&#13;&#10;6V7SMhs/feok3WH16lWIPLtgGmmChzLq2+4ryUSWBFs3HctooGenJNXspSkzKcUUmf0VDmyCAEYq&#13;&#10;zlHAic5A9sXJfZ76EuLP/QkmOGSKT8b19z0u/TNSvg9yTR4aA9Wjgd9MFy0tdzo7uz1C0p/p996f&#13;&#10;TgryJuMquTOBz9RV0rcpMj3lfaSL+LS8ZYoQ4Gl2NrLq8sFvU/hx6rbUy8kklVZRljn0gLSm+Uiu&#13;&#10;D6FmzDlBxXV6CUIkp93IkT/RL0MASiO8d89DNL2WuHQfUQ+N1VPDTFBUcm+kLMq9j/zH9R53VuB1&#13;&#10;gr4mDp0r/ls8193I1aWzMkKfI3Gxgz0366vk3iiQcmh8NOnV0WH8qVNzuh4YsTinD3KygU9PtXuK&#13;&#10;ESf9OPk+HhK5CiDP6IhT9rGCpH9kcO1AoGUz+HFCnMx2DNBceQhjQBr5SWGjtbMQc+9hx3N9W5IJ&#13;&#10;V2NS/7pB1RKFcMaSw6EkXj+n9vlnEBGqBMSJTGqHWyiewEp+KAlwZzwiwjMAE2k/MlR+YH562lBM&#13;&#10;NpRqBZKq71jOQjkLxQYhpA5pJmVkxelVNs0qdRQg6fkWxgkb8QWJaCfqsSSYLLwbodLUcwzEETMQ&#13;&#10;odhY2vRhmFoYEOJmAoRJ/aBYKr2KoGgygK+lBhS/IZBgKwYYvVVEByN3OpSG0SHxZaUW0s/JrME/&#13;&#10;EDbds1Qaq3CIkgxcToQEagW+L1q1GFqBMmOKga4JpRZoqw2CAG1BOY3AKlojiVM6bkm6tyPPKSjj&#13;&#10;iGL9xfAGD7V1oc+DUBwDmOWSDAecGt1GT/KeapBSkxIV5IO0at/FoLMmc+Z8R5ikSsgzAaysTSGI&#13;&#10;mbt9Qcqf1fWqAHdCxaIIvi64Po1BzsWhvnvXTHQ415JnIU0pMFip2HmQBLBwc4lQe79HRQZc9gDz&#13;&#10;iTf+CSTdGxg5QIritObmioatUITivQYNVqPXtGseF6R+2gJoFHqFzmlBEs8XI5gPMUEE3oumPcmG&#13;&#10;LY+jL1AFEf6OF9/xRJINir2YtFZooSTqP5Zq8caDiqb9Bp8S0O4LWcqLuH/S9BDb2jO6KRXKkYU9&#13;&#10;rKujXspWOzgyknFCjckPZ7EgdtOgtAb30UYa2jb+yVswfGMG43MyJsQcYRm6KHskxljtCOiwgveG&#13;&#10;DFLHVqGbTxxnibckvcI9xAEczXCnf5Ph0KmL8Uce4vpQj1chGLCucPVAicMUx16S6nxC2uV6ABR1&#13;&#10;C+yEAAsX02PZLVAnHJcOtYRBBEZrGJAsuLDzxYcqaWw8sT0ze04dSh4UippRt9SmC1sgolCQDW+S&#13;&#10;KREr9xSQpk8tSIGFvKtuvUUT820Q2HlLo61as2bRYow6badp8k5m7Zj24xWmSKwP01+mEatzPtBE&#13;&#10;8dU+TZWsrbFoJOml7++3bRJrJ/kwcSfVi5NsmE0fT5Sx9wkDZpox84A826q5/6H3XZXYPA+8M3l0&#13;&#10;1u3314qCEM68/tY18KMf/UhNa0Ml83vamwe3aKy4M6+/xxqYzC8czS+V8ZI7q6J+Sd2C5cU1c8dm&#13;&#10;FRcW15SVVDOZ9ty5McGBHC9zS5oW7Ni2kX2xOx8cuPPae6MXzu+pLHrnyI3Rlp7fRJYxJz57srkL&#13;&#10;Fy787FfPXDlTA9k1kLptyWeZPz/5eXyS+fwHP/jBTE3+OjUwPrjf/FYUAbxg5MuMNu1ChxxlPoW9&#13;&#10;E0iD6z3MR531T0/j6c8Mo9mIMhaZHVH9Z6sxFCeciNBYsVfss6Bp6EOUNgEiEAqyfsKR7DbJxrKn&#13;&#10;TXJmuBgqM+ODL0SZJL486SdnmfHf8GSkRcB9aALgIGFi4k361KzICJCKIBwErRq6JeY97lJ4/cSB&#13;&#10;53Gy9qBEzSqUI5qXL44SRqEiVxO6WiRSQ8CYnfdQ3XPBsQFVHPwTvkIFT4G2c/MwpGHtQBXCQ9RB&#13;&#10;2klZ3ooqE6DBFHgh9zXWYzkxHFfkcN5k3q4PPvrjf/8f/8d/8z+u37Qe2goUFurUliWNlQcAjfui&#13;&#10;IN2QQymHeR1D/QPUic7KEmFmZKKvt/dezr3yykoY0GSSx1IJR/cf/vnPf/q73/vu6nVrZFRS56Q+&#13;&#10;Nt7d05NzD53EockxwtsOgNISwK2gaBY+oLT27CLL73be5ZHqnKl06MQlyckn/AzUZwIbDg8MQTrG&#13;&#10;81qxcgXU6c6uDjjR5fB0SsoaFyxua2lpab6F5mIx8GFVFUAq5jgO0MG9Bw4cOJpfMmtB08LHn3is&#13;&#10;uqISNYyu9jsHjhxp7+yGolxcmIumyuZNm6uRb0bRxQCNvA7Ro0J3MsLo6X8aRHUIw2UCxY/WM6dO&#13;&#10;Eb+ut6MbZYglK1es2bAev6W/u+v4kSMnz52B51JeVEIM8wWLFi1btTKnIO/K5cs9HV13Wlqqy6ug&#13;&#10;OEO2BWq+eesmAWDmL5gHO/7w4UOvvfo6J1NrqmtB7CFz0Tue+cIXXnrpJaguSGwfPLBv1cplUOxu&#13;&#10;324ZGBxav2Hj9kd3FDsQvByWCai9g9QhjiLdg2bXSe4J9TFlfuIerfCzn/7ivXc+aFo8/7HHtiF0&#13;&#10;cftmy57dR0aG7s5vWrRx80YiAf7JH//Hk8dP1tZUP/7Yo4888Rg5fOP1N86cPr9hy5onnnlq46ZN&#13;&#10;J44c+9lf/5ggky9+8cXauQ3E8fvZX78KYvL0C1945Vu/UzOnxsxHaXrAYtZB3VwLdPj4rXhSMjmE&#13;&#10;w+BFX7ly8U/+039gV+Dll79MJj94b9ebb+787u9/b/sjj7XfuvUf/v2/v9Vy+3t/9Afbtm/HoTpz&#13;&#10;/MT/93/9D2y//NP/7l9UVlW/9fqrP//pz9Zv2vjSyy/PnTefAFvvvrXzwL59MLu/9so3IEe/8+bO&#13;&#10;v/rzv54/f8H/7X/8N/Xz5hIOEACZyaWz9db/9u/+l9q6un/y7d/j9DAONgexd+58fenSBTt2PFxa&#13;&#10;UtHZ1veDv/5rYvr8s3/+z6G0C23xBKaumTsxMDTwy9dera2qee7FF5mG5DwxdUhuBVwKjIDeAsog&#13;&#10;bCKZlLQpYhEA9aEERvSGRuZoVwYES8CvdDqMz+US4iT6TUSU0mSqP01PTwO0xpXxWw/ztGnVneRg&#13;&#10;c6BtoX8SyJqvT/zneHTmd7wRgJL0/yk80Cm4gH46j8ios0XK8aCpsqTDJ7OYGPFTCp60NfXwiYQq&#13;&#10;5ba7kyR4v9MxWqgSeTNFd3lWj/zHo+N3pgbw9l0/XiOiEu7Pz311lZZU05jrWdlIapvjglS1apKW&#13;&#10;DaqvkK+4hVbwnHlfSbPkI5Ksgd603m6+fvUygFhNZSXMfch1FIKZvjC/iLMgfaIlSn+WJgvmHQsN&#13;&#10;CqcU05CiwuXBP1V8rSg8iFKRzzFOwGJjCgVUmQUqBLIAxEZIMPZIkALW9DVLygkkyxENHxZX9C2Q&#13;&#10;QDh1LCqAXyRBHbEAaRqP497OAAY6iETAf0GZhM3qM/4KWii0MR+51btITIAj+Wx+dHZVBXMmWTM2&#13;&#10;rXa0UQUaMgoCBZWEBWugf0A8RFNQuVdEydG7ZAbojG/jcarfQHxYKws4sV5iREbKszyEmGigNhTK&#13;&#10;gDHQJyoWPn5hGEIitaEmxFrGAXuIhKCBlhihtuG7DowM+ZAEU5TAIHM8hWQl0Jtx4ahpuIGYAVpG&#13;&#10;XeoIKshcx0EMLo++KvAD0WQrDASvlMmnf4ggeMBAiAlIGdkxh5UBn+UoCICMsvtAEgdjBNhRZK23&#13;&#10;BoWpWeA5Kg4CLHobIYJka0Q2kAEshbAD8iOAGDcQGZh6oFkRqoUpycF5cssirjnJQLhIlMbNPSwU&#13;&#10;vE6Qn7iYGBKKSsdDOVDlnTFPMHR3yos6AfoCBYX9A/2kQFKGrRM7jbVJU6rxOAwYifXqk1AnR0ZA&#13;&#10;9SO6dqpRLhvMPQSEC5I1EvRGURXHGCmL6CH0WOYBzjbRsbHf6F1cGdkT5K4GVe/iCfR52YFGHgHs&#13;&#10;bN3lSz/ELFOyITxaIBsXK0so3mIv8XCEK2hBPgEQBI2z5RMVIv0oCg78Co5Ptl0uqXO4U2kjAbas&#13;&#10;A8whNMHnGkzqn7mcCSN8sUIaykLLFyarAlrwgUQ4YYPALumo7LZzARk1f+Xl0ZMpheS5AQTHxxit&#13;&#10;FJDsSXrFoiVwW6EFqBuwpaEtCvV/Mk7zkU+0xOjGZhuEPSwmL2YaeCbNTqMBK0aoZ9WbX8YW9aJ+&#13;&#10;REMuKYkhE4ocZeXlDMf+voFS7CfNJ+OQmR0wUx1XIz2Pro4sjDDpUPkgG3weKZMJhqk2XQSCi/ft&#13;&#10;+HlgvtpmMGwKJguEKpieayT/AoyblwuazHsgZupEdHIeAB4qA0yzoobJvYnBfnRCitSdXY2kZlub&#13;&#10;6kKKTWA3SXl/RfOGAG+PShLnPQh/zGaY1tzIuBaqG2cf84j1IsZ6YNAx81gGfIzrmfDERNacD1St&#13;&#10;k+DaUWJnRceq8mGsC/GUxnSoHHlLAEUw74iwmyC9FEPPZIfqCt0bLH5R3RHp1kuUcFPX75WWqPIp&#13;&#10;AnM46+Pd8buMPiSiw7oTr38SKR4B0HTNmCQ1gxQRBrxy9uw6JoQ77XcGBoksKo0aZhXJlEj1RbtK&#13;&#10;mgry8opLOfIl1Rc2YCz+MaktEO1kqG+UI6udnwenm/0POja06i9//ZXHn3oGPQ58BJYjvCuv3Uno&#13;&#10;Wq/12gDTS5ZAsgQknyRgrzeJptkD6RW6z2SF1BhI7ZPESsmYH1lJRq15nhHMrKdo1yzL6ogVnGR/&#13;&#10;hW5sZtVOjZApu4VenAR9nTJRkm8zJc3cPs2WIGvaKMpYI2GCpK+GrPczbz93DXznO99J+loKQKc2&#13;&#10;dtoHAwfw4p2d+rQ/P/eDZ274NWqA+bquYe7C1dtyCuffuzc0PtrLQeA7zVeunN9TeC9nKCenfn79&#13;&#10;l19+5v/+r/8wb3Tg4//3n3y05/DBgrxOmaO/qReRlj970vlVVVWf/eqZK2dq4LPUQDhyv2Ji+va3&#13;&#10;v525ZubN36YGxtsSgV6vBwFGq2nk6U4tFAlQIIAn2iPMCccVTKlZSUgzvg3Siu2N4G3I+giM2XSy&#13;&#10;WHbsQCbnWE2AkEMlD9+MKJ8EDHc5+GhApQGScykephLE8OVLBa2HfgIcLeE5RXjHTHQQcPl1PtGr&#13;&#10;7/BTQFCtzofNFy5Njv/CRscSFTrNwyIsDIaSDWURekxlUVZkr0u5DzJInASV6RyIDKCEJHoRrPAZ&#13;&#10;/2CzmkSKSwZHKQfbFefHBBNxnymrKRJBKgArt22mmEizsAORWTh+7OTlS9egIVfXVKqYCRAkMI3C&#13;&#10;om6Ay8zxSIxsbMpgeYCQgvnqQ7JRkF9aUVJRVYHYCBXS39/b3dUJg2Lf3r1zGuY8tH0r5ygNIIm7&#13;&#10;QWI1lZjHVXWzq+vnzJk7dw68ccFXxF/xmd+ALeQYC+g2P9SUFf40kK83YDFzGxsWLEIjZPHSZUsQ&#13;&#10;mEYLeE7d7MWLFsybN6++oRHDHft76bJl8MrnL1gwp34OBCvgCu6fP3/+itWrtzy0Fe62nG2nWlRa&#13;&#10;unDRopVrVi9bvvShLRtXrFhGnuXBBck+pXU5SqJZcGYRGhSbYp5irC9ZtnTRwsWbNm8mqcb58yUH&#13;&#10;QeWUli1ZumTlmjXLV67aunXrhk0bFzY1FSPnN6uAzCxdsgSNbGjssxsbGufNW7Vq9dr16x96+OEV&#13;&#10;K1eh/7jzjZ2VFZWvfON3nnryKSQ4aqorb1y72nzjRkNjw7wFC9FsWbN+3fJVK6vr6uAmb966dePm&#13;&#10;DbgoHgbBcBTZjegyOvI5QZdAoUJ+I2Q19399Mm/eAqjWZJ6YgXMXLFizdsP8hQvAIRY2LUTphS53&#13;&#10;p71tybIlddRvfd2ipsUdnR0jd0crqsuLkTmvqly5avW8+fOpoxvNNzq6u9ru3Onq6tI5X5y6u6OL&#13;&#10;Fi1qbGyQ/59wb6PGUhKMR2kgOyJoa0CNHz91rL9/iAy0td25dr25tm7Ojh2PsgVx8tSpQ4ePdvb0&#13;&#10;cCHHAuCD79m95+bNWz39A/UNDfMXIWnTBHBFNm7eun39xvVjx46cPnNm08YNr3zjG+XV1Wx7vP76&#13;&#10;G22t7ehBz6mvW7pimQlEGuaQzU6dPHHl6rWevt4Tx4/jqDU2zPl43162B+g2FeXV/QPDFy9dod5o&#13;&#10;WaI1qlOk2gZkGU79zjd+yfiDK82IMF5kT0ulFHNfnKCUmZNOm+EgpSx6XRAorUzlcJwCrctalLJn&#13;&#10;XIcASr51UsmtyZss1k8AlBpTIWB7Py8pIO8AjhNWaDLnJrdl2EMGoTwWArFK85m+UR50RDpKnvXb&#13;&#10;F0QlOIS9E/b8GynGtJRMTmmR40m+Mvik1gNNRp2vTwBBYXTe0oteFHlMV5DMs+K5sWsQ/ydiC9Nu&#13;&#10;SWsjUovLEkWIZLw7D4bp7XDGE70+paWL95nNhkwBNQKiG3Avc2R/X29JcZFhZW3LCbqETg/4eE/b&#13;&#10;kI4LJTyL1BXVivUiz8BE6AJrS0kR4YSyuTrVlQUkaUXT6AcxsVSuaYm5xqeEaJAaEdmg9yEvGhxZ&#13;&#10;zQJCIvKBjQG1wf4oFkA2qRKczTlRdDIS4Tern2cVuH6aCrksOIbkQee9OftiTrGhUjMQE1UKh4lj&#13;&#10;D8pBYp1dBYfSzq1WeXVNjtPobHuEwgtqqhsjaNvgjFxJjYhgyVIo7mdwkIV+BsoG2AfYytVkBHTN&#13;&#10;fFUAo0T61giUQDcVjbyZr0odC+4R3E0KSi76A+sUFEBH9BVMI3UfAXYqNZ9rDbJWgyIKuoMouBrh&#13;&#10;fANk9wgWGuWdbNBYWhEoDcRZavHj2mEtMoOVFL2gqzsZ7blHgtSkOJU6iT+hKIIT9xQ6b2AQANEB&#13;&#10;hwWDxu64NJuxH2AxW4VWlWasjWVdvYWGQ6PAkBKQomK1GTel9kCg1MQmcsZ2TkaCzLUr+DJAf/Fe&#13;&#10;WfQ9wLSFgDYCgH1pydBAv/a8HUWOzqPzVUb6qDpASp8US/bVuMa6Cto1J0FxQb1vp5oRwBt2ibqw&#13;&#10;LBxFb0tmvqhMFRarSERV7dxLgUmWmHQ21Me8yR/DkKqjO7FAc4MD3TE6wHnLFVZwaCh2sJS+pcCl&#13;&#10;JjA8QugLTf4wTX0kC2CX7srSxlpDlVjMV72MDgNyJyzVc7lmUmVSFSjNEx9HUOLGciUaQsUqPiHA&#13;&#10;Iq2vJLSNbY6ttkwc2JA60c6KDyvoTNgQmwGeuWSPSZeDrMZXaqlxBX/Tup2ngcmjoRTzcMVRVAAM&#13;&#10;qk5MAPIAjGh9Eo0Lc9B5HLIqyrDFfDU5kEWg0YA4Sd9QfuRf3HBtEGgEq2tQ1ayMsVVHqWQZhk40&#13;&#10;Og/MACZ5uFsGXZjeKxuboSrmheVExEOne7CrRmQ7dv8ZegnIKzEK3jtUoya00HIAh5WtOauQ84R0&#13;&#10;bp6rv7SXIA1ubyA5IJ6uzmc7W6cIHDKwt7cX0FkcYwweBxuURW3ZlpiuqUO6IiYOwxV9D2j10fnJ&#13;&#10;GJsBtCphFXVxXk5VZbWZ7sqVJdyFnseOmreUVNsRFJTmpXEtFh3zQx5Va+kU7QTqrBclnJSIjdS+&#13;&#10;GEeTmFvCuA18e0yZVx8CLEzIaggPQFwGNrQw5GIDT6i3ti20RaQpV7LjSpZcakqPIsaRCM3kWpB4&#13;&#10;inR+tFVGH9Pg5Umk5jUlNq29tasU2cdi94DuZBUX7V3Zy5HjkSd4X45PMmCZj2BANy2FAY0XIUpJ&#13;&#10;TCDxwheJfzxOsha+zBWZC6c+SW/2xJv141UtvT59o9Vi6n1yixd8/e+KiJwkiUWC2bc4WxkjJkkr&#13;&#10;ywJJ7/Y3iaXj9xnq9JRJlhp1YclkzKdpV0bGMo/I3B7Z1KbyzOtvXQM//OEPbSZEs6YmYPomPsy+&#13;&#10;4NP+zHw+8+bvoQaY1LBqWq6d77x1ibUcmQ2smZ7Ojs6u29o2z8urrKqsqai6cb31j//sF391+uKl&#13;&#10;/PzhwCx+Yy8stM+e9gwD+rPX1cyV02sg9rQ/+cp8Hm+8mk9dyXuOe8zU5q9TA+PDx0W4AWqU6XNP&#13;&#10;KqpEYklAC3BYe6927gN90NIdbSHTKAz/WOdD+lDcH4ODorqItmxWUVgYxrN0JbanzAfb8bILQ0Xa&#13;&#10;LCc5A7n2ae0rysKNxQymM+4iWJ3IrTzqng+8Y9vh5PA8aDUQpcwzK8TkxXeV4wl5FydL5+kElmC9&#13;&#10;4jYpoJOtZYHXcmt1ahU6lMTjeI8DIP0PZxVTF2qbvnXwE4o3PDYK2iXTD8Mdoih6drhbMj3xcGzT&#13;&#10;UBcyagG4FftFKIVUB6V/J3cZ6Y+8cRx7pC9yJwvI8qRLITDQsMWs/JKW261nTl/c/dG+s2cufeHZ&#13;&#10;JzZt2bhly8Z8+aqqbWVaNnn+2GS+Y2jDkJLXwKNl0N4TL4/y6gqqStmcgMu26733L1++VldT3dPd&#13;&#10;+9WvfWXx8iZJSdq2lRfnl/1AS1gmFrPQCrt8GnSGzlHNy9dRQ9EaxFVX/aux3fr6LW8n+odND0Nv&#13;&#10;diriXHU49ngu4Wm444jQLb4YtG9Y3uFkRUdLOlewQlRUewWiWbkXyWEzUQXqrrjzkaBQct1pg1vM&#13;&#10;PmtcTAmbqmcqdft0LkJySpxcJZa0PBaV0t2OFARKusVVyItnz/5v/+7ffeELX/jiV74ix57DoaND&#13;&#10;ez7Y9dc//NEzz7/wzd/9PRwfUdjhoZiBoi0aDYig3Nq3z4usAv0Eikf7GQzNcXvZxcedQaKRP723&#13;&#10;omgz9DT8djEQ0S2Vs4rgoAg9FLJI8tDjcISlNp4zyUlPXiQIHHzzZjNf4ThVV9V0dXTjwlVWVMxu&#13;&#10;qCsrhVATUXfUiGa+xEZPeAL2bhLyrxzaK1evmKwtUjkOfm1Nzew5c/r6eq4Zee/v70PccOtDW9m8&#13;&#10;uXzpskPljK1Zs379+o3sJqAGfurkyS7kXfp66JwMn60PPTS3cS7P6e3tP3jgQGdnR3dP74oVK9Bh&#13;&#10;x6v0FCI3/cCBvT/+0Y/x2ebOmwePe/68ee+9/15XZ1fj3Ea8MIJ74eytWUsw0XXav7GDHxWLE3z6&#13;&#10;xIl/97/+r1VVNf/Dv/kfIFZ7kgpurHt4gg1n0XuDwqvepz7m5NxNpv9+gMmV9i4ech+XRxVqBlDm&#13;&#10;9980UWcq311POG8mDz7y7NJF9sJd9f+ehmNo6bfQYfqvJgG5YHq5bMZAs6x/9U2CYsZ9HtGiR+mR&#13;&#10;yYNcnPAWNLozo0Y5mITn69CpCd1b+Y15Or0y6lNpmm0U6ccVJiwnaQa/MqpO1FHTxtUtXRpDL4wL&#13;&#10;Tx/JUuRSf/LlmSMGflRjEMMTADP1b0WujApMcxvbrEAuI1cuX7h5/RqPD9lf6l8TjMAV7cZC7xVk&#13;&#10;YMax8hdKSfoc3Ao6G2CKjuMwYHkuqA3f+oA5c7vGckSgZZoCSWDccmVxsUOBGVbWqRoHKwsBX8+7&#13;&#10;JA6DT7oHXABmrXEhuqs0dllWgrcYbFYhUKLcxtkgBXUw3nRP8cZ8+l4Yiim0zFgwYCHhsiCSiBZL&#13;&#10;z4TJZjDw2fAgdj8fkGdwTbBdH5FXgoHbssAK3fLKTJZ8IF2gNvqq1JtgwXsc/REGysbPAKTRezAE&#13;&#10;iZOu7RwoqIJ+fNSDQvtEvwKRgfCL5wjf0wzlEKPiiuBjCvdMWOd6crKTrQSkg8y26+DA4OgI7eLB&#13;&#10;MJHDYo21oJNPs/ChRrwXDLFUTEmxLB2DzrxOAY7cRaBc6sch7zi6JF1mPcZgvY+dmz5Md4d67JkS&#13;&#10;bi35hI/p+pRGgYwc9z0SN/FWnYFveWJIHwQLlS4BjASITuWBDoNAQ46mOGDWdBtqgTNMWmqd0Vjk&#13;&#10;MgoJosoSxywf7HUiHDOB/oJlJSFNdY1YJJcNS5VoeCSURTynY57MkixRNFkO2xIiQdOjaD/KouYV&#13;&#10;LCvwUR3bQLnxRL3Y0qanS0VE5pn24lUrgGiYNQLalKavVG4hIQmdh8ivJ7FesuvviUNbnKIdkOGq&#13;&#10;quo+RTOK9gJtFLle1Hih+xPIpjFuyb82dcgeuDwBFWWD0fEK7o0KySX/6EewulFAxUnWpBGRrpNJ&#13;&#10;ko7N9VDMRWEWQi0zQ8zsu1AQpMgcuKCoBjItZFcwYFVAj1aMyIEBQizmQzSGx0De+gf6hCLfVYgF&#13;&#10;0EZONkhiwmHTgn9ABshvLEJcGcTe8FZ4LiJdxl41XujbwtnLysJO896GJsVQZAbE5A8wdE6IUXB1&#13;&#10;J8gWojPodAW7OBRlcHBYs0peAfpp9PAKyMLsgoyMeLpF4WsCS4BBDoIJ1k8zkX9V5hiGomWoQ6FF&#13;&#10;E3CIV2iDwWrnDA0de6KxUJgwLyF6Lj2ZDSTFFaTh6DYQi5kZrCOhmHyaCRU5RhiuxNDHmT8VBrNv&#13;&#10;sF8wX35eZUV5aXmZ0Hni6Q0hJypfQ9Y1sqMlxVXV1TQTbUqeYBzDvC4tk5g5acODtuqLpHFoESk7&#13;&#10;Ewx6eCjFtbB4Zb1rTXevIE2yZFkZr2s+w8VdTCsIOGNlM90G2VyWduGssnIMJ5XURdbEolazAo/3&#13;&#10;k4TIUyYFGyxGRCMXET/ajpxQUaDDan5HPDYO4zlQWDT9Cj8FJgrxs83thwM+q4DlgyqqqaulS5MI&#13;&#10;TYI5x1k3Wk1egbd2YqaFfsHcz/YRfBGKAOjtLTCt4qFOk1ekLmutG6w+iNBj3/z2t1788lcss0FX&#13;&#10;1IhI1kEv+Snibz8unDNZfZnFnY8TyzxrVc0YM2GoZ16JiZKup6mZPmWCeBVObvEjtL6E/ZCaKVOn&#13;&#10;yuJK78boH3kx6b2Zh6Yr9QPW/YyhElZZXKmpUb+SQ1lx9ivD+06JPDr2l201hdURKczOKu/M289d&#13;&#10;A//kn/yTbDvTxqoqNvPh/VZoVt+6zzr93M+dueG/sRr4XAzoGQD6v7HW/69ZnDDWtYjc/+aTf/7k&#13;&#10;Jz/5r5nRf/zPHhs8Kl8Fj0JMDgBoH3q1ap7NSi/YSSs4GpGXcnuPYpME000rivz6OM0ZS3mCxfjw&#13;&#10;o7mEuirEVWUfyDY3mwbrXwax9+jtbdog9ClLu5NKVaYhPBqSwqqYELEMl1WPkI0+3nKrra8PWQMk&#13;&#10;jysb58+rqyubVYQ3M9bbM9Da0oWDhnfB7fApfBjQIKnypHPHspnNoVBQezvA4u+QRTlVDtuNgYvP&#13;&#10;ma9YPVTQ0F1hBEI8x+5BhMY0liUoqrVxU5lS8jMwprmeBCHv+Px3vg1ULEmqRaHMsTJBFzFDAXCA&#13;&#10;jHg4+sBmTOTduHbr1MmzrbfbsXSJ/A1f+AvPPIkFDOgj6gp7BRJqgOdQcFcsF46RIv2Gx6XBESQX&#13;&#10;bC9j6GIe4ScQc+YH/+Wvjh07s2rVsueefW7r1i3A2ZFTCkJN2VYXySvOrUub2nKB0buNPOChKXyQ&#13;&#10;LxXg7ZYSrM7FApHlUOBxhVEX0is2M9wZ3NRYwkGQVJK2hOUgCFFn/0A9IjQQ4pUYLXbZlI1gHWrX&#13;&#10;wbfZnJHvK49OWwVWqdTHYcAaGzIAjaeWAqmR8LQRG5ar7g0lV8MOYCmi7Siv8skpF18KJaPXNF+7&#13;&#10;+if/8f9AXuPlr31t4cIFXNPX23Xw473vvvf+K9/8nR1PPAmgTENa+89pqz5g/ejguWsjYxArxJBH&#13;&#10;EnlQ73GHVwYBwwJGt/uQweOEqfE4t1dY6nRUj9MEs3PxgxjudPjNDeFvu4p9gcoY3kUAf/Fn3GSo&#13;&#10;wJhddmVxO34+h1OhhAJAidQmoR5RI13Z4WaPCQuTzyVVTUM8uJQWPcfVxE3lRDOOsZ1DdX8f3eKZ&#13;&#10;FhkH1BabUgx3bxxpxz2Xk9T9p0+fIkeNjdDQCaCXQ3QmEQPz8+nS3AeLELFp5h9PRL4vuh9qBr19&#13;&#10;b739VklJ+ReeeQ79F56T4v6COKMHZRB2Q7hJayXHV6d1k6l++WAA2lUXjZu80nlwKqH0oZ+SdPJx&#13;&#10;pubVCm4UISiuK7lb6SfuNUn3yk4wKQj911PrJDSwkDNKrs3u/zSmAGj30egSAovjiRmHTSVL6irp&#13;&#10;FQJ2OU2Ce+7RHMcjMhUYsiHR2SJNnUhJAWXDw1oOMuIksTkUGRDM58Im7RgDOYGqY9AHx/lBr1Rz&#13;&#10;Q6uWs5SMoBgEaVtrlXIBnWeVKMYdZ6eHL188f/PGdWpEEc8kdZoHNMqg55g7sx/H8Jld43Q2GFOs&#13;&#10;enRFAGjwMhYBZklTpDVzRjAxIpeC1IA9cVdAn9zLumB0UtMqeBOfsAAJ3h3nK8mpSrIDCGr0HnQ7&#13;&#10;K66q1YOkqcXINcsdWprNUdWcYKzTaFpysJ2rAA31ueQtQp1WjasAYvn5nDwQVsFUDsIrqYEx1Jak&#13;&#10;ICGtD+WQ9EHEKLIUPIx9a0lkiYqz82JuSjmENJUrx+WTQhMQ3l0gs3ywMqWWmzM4PER1c7KEfV3r&#13;&#10;V91j5jTNE4RU28xUC/n0oqyWJSlgONEtKytiAZUGq+pKswSwXlxD6QT76lCRyI8BpxHHgFFB86p+&#13;&#10;Lc+q4F6jI6rVWbPYhVXV5UlKOPa5aX7FNy0uRhQ4VFl9AJ+HTvb3D7A7yNghDwDokoxgNwI5WuBX&#13;&#10;HfnXiuMWk+mic1HeUUj2FYpKoH3TZjQWfQSLgkSgeVJFcHx1RkraI8mpf9LgT/YDGFEkJfXne9Lc&#13;&#10;oB8FBEZ+ROK1WLDnTz2aIlBZJkPaWjMK7PVQgHg0NNdzI11Ib0bv0qNjgzFZGyQEocwLtvNAIG+k&#13;&#10;DyYmOrbO62jBUh83uizGphUABK55M8PsXWkvcImI0tLjHQOh034AvFesHE4NMEzYO0EBBi0yaziA&#13;&#10;O/NEKm5UOtfaNSFuM6YU87nyptqAQy0zUuCmAtSqFQy/WaKI/XVT/RViDiKwQUwbXd4D99ogY0MQ&#13;&#10;uceFRQhMVoWhLNVjzBUS4Bp2Vd2RVFEe7wr7TGHraupYwXt7el2s/PIKBHAEqUt8Yyyh1tJM2F08&#13;&#10;1jaj5jcexMNpuIjoF1aOh60QTHoCVcppAHP/iyhsWVkZfU/R+bRAqxHpqHQbtjm0wTOh6H8CJMfH&#13;&#10;oVF7Bxr+vgJ8kJ6USRgL+YTzpf9PMjkx4hQ1hS0ly5cM0Z20451bVzebhbW7u5u5gqGtlKXEYquJ&#13;&#10;eyS54U1sz8okqC+8O89CwBjleja8tfmtnSf6FeOijz81P2AKmAqg5R701n2VzimQeUxaK7Qv0ypZ&#13;&#10;o5Z0hkOKxpptgdmpVbNMmF2xc/KJ0cK91hgRp5t9BUpcXlFGhTBqSkvL6QVEMqT2aEQF57RYMymE&#13;&#10;PI6GuQaiyBh2E6SWJ0hXxHAzNLCTRhXHjzbq904V2/Ns/tkUSQ5GufMIBY5FhMoXlUPiIVodIEoT&#13;&#10;P5CRy0xydxQeAPR9DpLBLmfylCHj8ypiQpATEd7vak8Rk050bZgC9P9C9Deq5XRYd0i7OMzPDAbF&#13;&#10;Jyc8qbwophep2RTOksIGoPOsQqqCGtOMra1FHU/RqRCfO6CXxWAEXWfK+No3vgEArT0YLdyY5V4l&#13;&#10;bfslJnj0SLV3umUSR498XbpepxfHlcke8LQP43pemc375AnJTbF2J8u0s5EusukFnzTCw65JbpzK&#13;&#10;aJK3bJNlKo2MkZAWITKWZbg6aKtzElofYTlkzKbEu4nbU6W1SGEGgM6u58/9/pvf/GZ0rUyne+Cf&#13;&#10;2Rd87mfM3PBbUAOfD4DmYO9vQZ3MFPE3UgNhMWdemT8/7U18zu+f/exnv5EM/dYkOj58TMtvgbEH&#13;&#10;0YplO3mbXICJaCtBF9FHCQlORr3QRpNcvMoId7ZVlZgR+tCWnw8nsur7jFukIIhBpAm1n87VTqtp&#13;&#10;EwESm0OPFbKdhDeMg7o8ByNOtj3hxicnOjt79uzef+H81Tvt3WXl1U8++eTjT26rqS0ldMfJE6d3&#13;&#10;/vJdDgLCbi6rKF6zZu2mrZtrqmuwXKXIEVwq8E/xq3gkzo/OL0vELQ7jGa3G7cC8LkBaubhYBz8N&#13;&#10;BAimIyyP6RIGLMWoChc0XGWfDtNlosHqoDqOmsxinffOC6+D49iTQyNjRRw8zMGWzSkpFEnHMWcK&#13;&#10;8KX5Vk+G5FKQV11bfY9DvYoan1syC99ektb4YraXCbEtuBLTV8dTTWGUaEb4YSYb01znzp+7efP2&#13;&#10;mtVrlixZ6sOdIuZQ86HHF1izHV2xeByOJhEVlfNpiEROi4gzhaI/JQC0zi9boc+07BR4SuxeQ8XB&#13;&#10;f6ClRTzhILlaX5lKaNLqWsawBHuGtxCWqMAdM/t0yJP8gqIoLR9ld3pCiu12JshFwFNxO7UizElI&#13;&#10;Kh8CKImbYyBUIHO2vRxsDX7JVlVXVG/0yVKTlx2RCTBfWuhKQEcFxkaHjxw8cOjgwaqaOpY8nJML&#13;&#10;589evXp527btL3zpJVw2kXtwcTntKYxQeyhUr7xMMe7lrvphEQwn8GI7AMa3yaePVibMjsSAM5Un&#13;&#10;zOu0ciSi7tKqnowOcAHYhPqjaEfmsprqC8/6Hgw4u3/UlZBrD2e6sUeednkEvQde6GrPuBapzyIa&#13;&#10;PWHfZ3msasOEaw1ragvJZ17l/AftUr5uwkL1LBForzpjtK+QsnBKPPZ1IN1F8E6G+pVmhaTvSP1g&#13;&#10;LKCEeInG7Jg/wmsEVRiqFqAALuaAXX6UuasCuUCQpLwpqC4oP56mpgPQKk3quggSz56RUnT1V60H&#13;&#10;sRj5ys8FQMfQeOArOmr0jaAta8vHP1NHRxO3KjsND8OoKw8doS8BQMfY8OZi2tY+TZGOJjWNx2Zs&#13;&#10;MGYIS5G9cMwynmcyhD23R7vc920ie50A0BF3y8hv4pYEI5thlXTpKJ+5yYG2h7uoxvWb5EpXRYzf&#13;&#10;B9SbF6P4bhoAnfQcF8QxAVTSyLBrQFOJjtRfuXTxFgA0TDcdxmeylT4JmLFjYErOIoBLMiko0C/Q&#13;&#10;NCADehrToDFiYa8KCHZXccPB9CShUVICDBHSoqQA9uQ1AvTT04vxqSBWs8SozSYVUgxQGPTHzFkh&#13;&#10;RIFU8rFmNJM9mbpDAFrdV6BcAlmGsm08zshRPn8a+9XuKuVGlYP0tYeg0/eicdLa9AVgI0YLMIcv&#13;&#10;TiRi2fLRCSHLCmvRs+aDt5eEQ5GrkPTVMuE8cAEoCGsh+RQ8wlQMobSocBQhDi/6hOQF3kU3H/CZ&#13;&#10;NJFc0NYyR5NcY3zSQzSCnBy4tIFUGiUUpspjTQZPDr9HRzVvkPP7QuoHB6ATiidrE0K30KyDQ/3k&#13;&#10;M5ogFjhl0oA+qbKSUckWCRGuR1eYPXsONG1A8BEha3kwN1WNHkujg0NA2xZNkZ6DNyCSCZnbSZZH&#13;&#10;8Inla7XeUXUgVjaNcogax/UkK2xRetfS5g4YOiStaW8pBogVq4VDnQc96NwcCRRYQoGUebI2E6wD&#13;&#10;RlJ0LZkVHjlWgpD6MHk2uidAzSi/ZAH4QZwLa0JwuQSydSHaKDxL/FY1qToYcBhYPNh3ZWVVf1+f&#13;&#10;iidZc/Wl2JBWxx4ZMzubbQB4vvmQWymsUTbtdgDtESkXgE7h2kYEIIsIMHYPeQX6qRRdvEduRBsM&#13;&#10;mkM8Ui2P1tLAd9mpcG4nzxwr0KKJqQZTXp1rFtsbyGgAxrHgRBcNsyTYuLwhNXBvU/IFmBq2RupX&#13;&#10;CjYw1slStFtYbawajFAuAV7k6QI0i2fNn48bm8s5G8nqTCKzTp7jTAwXyJjC9gzJC1qHwjIj0HUl&#13;&#10;Ie7oKdGsfoS27SNSHIMLHisdm9pHeouWJatqKYH42gfCzjOozS5sIiRGwQNXFfpZUiyarS1xngyE&#13;&#10;6t2fWYC9ko2BPJErIRraVT3c5/bYsSerCmtp5QPtnfglARkrP5A+MCwZHBocoEyShvApRJHWkVIp&#13;&#10;kuFq5Q0x0CUDgq7xvXvAx6TJaFL4Te8cm+ysWqZjg5HSk0SeVm0P0vmBnlUVOQqCohl/Vn5PV68E&#13;&#10;kYHhi4uMKU8w0mlEhmFJEdvPuZ1dXdQNMb3ZlZFJLZKHikyeyXns5DEo6NvaLEnjGWooSaDDyjYl&#13;&#10;dDbZvt6ukyF/F6x3WFOlN5buIaYByZpc+GgLZl6xVVkkR+7JTerPsesjXW51fplyAbi7t5MNNKO1&#13;&#10;lQX4SzuzQ8ljaSC2FnSewyLVsaYxBTGsKC87kWF5ivNO2u7DFGp4aKC0RBOUCPoqXT6HACRHUlKM&#13;&#10;5riOuVhynUmb9GkIFjl+kSZTFCoxOjw3q/Crr7zyzIsv2lJygITEIAmbPFmkk3Xc2xpaMhKBxVgH&#13;&#10;g+WQWVttfDwgKkPGGFA50lU4w0/KpDANgObzYFh/yitME5vKdhDisjClMnbFJ++VwZDmObFlp7Ik&#13;&#10;m9PmwAwA/an1/pv64pVXXrF9lQDQ8T7z5wPfTLvgN5WzmXT/UdUAALQ9giCp/A2/ZzSg/1G17T+S&#13;&#10;zGZBD1P7aZm88+13v/vdzDUzb/42NTDRHlav9JxFJDI5GNDNpmsSTD12j+2RmPJsCNbWfYrg2W4I&#13;&#10;qysgCesO6Epra1hI0djHlNumS/29AaZI3lSXBMxJP4ovJE6d2FMGH0GU8uUzFxeXYt0BcZ8/d+X8&#13;&#10;uWZOtc1f2FjfUK9jdHcnbja3Hj5ytrXlTt3sqrnzG+cvmI9LKYNIjG8ZlDJxrWEhNYkom4AFI8Zy&#13;&#10;Z4WzCxYElhWGbnFPo6046rwTfRtX3CwVxQI369ZFiaPlGOgcoy4gJ4MDnHqWq8MhaDyWc+cuHDt6&#13;&#10;8uzZC1jVyC4bnDSnWL4KbAsd/ywpRQZZKMTwyCDnszGv7csX4qp03Om8ceNWd3dvVWU51BgDuLip&#13;&#10;MqCpbh3bdFghOf8W3ESeeMnSpbWz67DK5MbrmKfirjgwjstkL5/35mep6t1ubkk3j2HraB8QZzU3&#13;&#10;FrSuAWQEDYcRo0tMq0hvk3VvB4DLg+yjPmJsK2wS/G78M50K1eexJxHIgTYDeItLpmg5pqO74hNj&#13;&#10;2nodoi07+k0ikSh4WC8Znc5qwsbHxcgAamGWZn4ku5FLrSpfwUnkNotvuh/KR9DuQdI1XQF8V98w&#13;&#10;Z/GihebCINbNQfWStevXbtuxo6yiMiA1rsN3ilEVZpgrMADjxMOMLh3+oRCBADTsMKhOLZOuiy1v&#13;&#10;LXES8zjkcanfqkOKdDkhFIAr1Rcxx9WLKFFIaST14F6tciQV6D0A4zjKnTOXjMpoOmP3/jgptrLh&#13;&#10;8axjv7yJARucYqcjiFnXSL1aXcAVFoA9zWRHxQURGGB/QD6phRdIhCTVi5SGoHN+63YxwnlcUnWR&#13;&#10;lN0Ub/94qHq6UQb4k7kh8PSoaun0oHxK3B4FJgKqdo91avL7VTr/Sl5Jz07/jETS76bitscnU19l&#13;&#10;pZDd6zMfT78y+5FZ92aSnXpugMjRaumEm9ztyVfTZuyuhGU2tZjHrpc+cadS5/GQzYzk+zIx1VJu&#13;&#10;SsO7+q1j6ffXUTIJRPVGW7tRNF3eX5bsByR1niTrPEQHS2oyFKrdmlkV/skKmfo6HeOfqL+s/hqz&#13;&#10;eFZrZv+p0rmLxiuaXp2WaQSV/K6uDqAgb62K0ca+lwi8YomqsoP1qRMAOuItEFOCqtKlEUbsVpP4&#13;&#10;r7WPVGPMrvTt8rJyKSckB0rUXsa/NN1EiDDyJzWeaDvp20a4Ws1v0bZBhtXYNxAmquxdsUdB/cgM&#13;&#10;YIRj6Om8ix5tRJs7tWz5aHnIp8Zh+djA4Hrx9dhtFRTuw+PaY2Im1KwbSwOlBiES1J7OvVr+jJAC&#13;&#10;g4J+MpNb+Egiwj7XUFhSWsbJHoVZVWQzECHUihUvwVO6tK2DA260UHgQCbr4cZ4GtrKi+DoSm/53&#13;&#10;DQRxW7+FUVqx2pi76sUV4mlOnHFtDihFpSRoUk2TL4ZslJrfogvqhItWjNDzFXXdQSEEzotUKH43&#13;&#10;uQthYgkgQIwlNU69IziLkQE8J1VWjUpNLA4z6NZRraqJfRYn5InBs6TK4okJtIuLeUKyh+SogCGR&#13;&#10;7I0ZiQk4z2z9qrqpOoiTBLurqYE4qSxxAQsNDYSEEbAY2Wbm52ZKi4lQU1sDLKr5VHHQBGt6MyDw&#13;&#10;T++qGnO3XoHmW0lbpP1KNWlVZYP5ygb0c65UBRqVJIemW8LWVFhL1ab1f6V7WwD3Wd2YxUiGhzph&#13;&#10;0gqa9DmnZaq+0ndkZolFwPscodpFFfV+vE+kyaQTWk2/JZfk2xMX2JpoufQkkcJN4KUr+4CWiN6x&#13;&#10;3SSLyOgk1SKUHNz6rp8l+QcCD7ITCbKnNnXvoxsko9VUZYXiiC1Vbgf1YzNDXVpMYo07Rg1YKn1E&#13;&#10;HFXky0VcUIkw0mItCBE5i2RozPJVFSFMrRfH13HcQWuzt2e1x6OOpG6pkRjWM4HsknMG7leML+/u&#13;&#10;kJeKijKMSnaqQEL5SnRj3avdZEqMgAMzgFcDjX1sMIt5syIXChaXnvU4CzJyW+ScghGTI9ZuPZ3t&#13;&#10;nDzVISUFZbYqjjn1bg6sQp++kFQOFUK6Gs3MOYoqWYBKvk9EaTpijgR7pZfKnLPseygRiVRuJrIm&#13;&#10;N7HUNWhB3mlUBzApAIi3DcCV0IojkiHiQsnpCjoiD7QOMpxodlt0QIHdgth1iOmFlDWfiEdCKbVJ&#13;&#10;yVQgdWRFDifQNW2uXoHaBbofJCYVEXdR9aTC/KrqCvZWbFjosAtpKuah7VtP8uwl0F1k0khl3puE&#13;&#10;2sED4feSKpFpx8uhMAKzCws0wxIClGkfID7GuaWi5fwwaqhE5gqQa0/vZNR7YJr4qDGiDtBAcdSG&#13;&#10;6hXb2WYozahNIwTrOVpA1JYwcTiTxxGBsTHw7hCN2bh5M3FX0mgOOsHpxc3Xpu/DmErtB/l6qRWU&#13;&#10;LoL3LarZ1ss0S2aa7eR0p15+n1wSn0f6qeXwyTeRMy92Wpp/pZ00/UHJo6fdk21PRPYyxlXG2Jsy&#13;&#10;ep3FbDNmRgP6vq7wef/4q7/6q7BIw3z55O0ZezWxb9K/p/05ZdbOvPutrAFrwU3fyfi0T2YA6N/K&#13;&#10;PvKbKXRmzvq05OMCvv393//9eJPxOWfeZyrns9RJzr1Ww3AWG7CFooAYqc8uBCOzhBi4S76RmWAc&#13;&#10;xPprQpcy1k4CTSeHIq06F2fezYC0RWI0KmOoGOwwlhHIXwC4fphbGThPZpxMBHF7Q9wgV+dn4aaV&#13;&#10;FJfW18+bM3velctXWlraoVZVVZUvX74U8726Zk5tbX13Z0d9Q83Xv/bVDZvXV9XiG3DuOK/Qx9pQ&#13;&#10;tcUYFUWSiCS2kvBzsCzJg3wcC/nZ/BOvyo6xPrHXhFfgE4y5EjH0oT8ZwVyI7W00QB4+tAW8GmzZ&#13;&#10;ttY7Z86cJ6u1tTUgA719fR99+NGbb757/Nip8rKKdevWQv8wpzWho6omlA3OseokIzRn6i8OhkO7&#13;&#10;uHr56q53P3jvnV2XL11pnNswu342XwlwR8JbThc5NGxpfpPpQjr6V1xUKpNXjDdcB6lvY/vGcWBZ&#13;&#10;0m4cFUBeh5ka8bkbwzwjAdMBz9peFD4YZ59bW9rISWdH19AAHtGIIsurmuJ6tSvP7ero6unq6evv&#13;&#10;5/gihcXlgRty9erV27duccxStrXUVQzhWEOEnEgRxuHRVRl4BbLp3VHto4fPbwzCRKd4mPuwIUrx&#13;&#10;kElgaBBdwREwBk6U2/8hQDm6kHBqEJaEaTUKHYYESWSwn9z1S/0VTEQjQAKaHkHGp0Xl5Y3UOfgQ&#13;&#10;h2PBvAWr1q5dsXzFqrVEgFnKMfOAmbSRgF+k08NxENi2r9MQ7z1GTcSEiX0DO43JGxJXd1O3t68o&#13;&#10;HFa4lMIyqtwBT8dYij89uBLKcfQTV4sBX/dIz46S2Ab0iGHEm6zhl1iKMVfot/2rzODkD+qdXCkb&#13;&#10;aaxC1XdAxrSIPF7lws9NcGenoSnFHp9OhpoLz7ZNZE9kSj3MnUp7DN7OSfHWcJ0ELnk3SPlSnr0R&#13;&#10;EV6KBybcJRWHHwFzzr6RKWpMgDTPC96cEOm40bOcfWyXNMFqp0qbGstTRnNUi69PFqUHvg+YKfua&#13;&#10;KYg74+gpoXTWy7xJJ+vIkIvgFomxljw0mXTjYIbvSIz76KIeC6pNzZDSGk4fmZlZ3bRJAab+IcOu&#13;&#10;N7VaJnMx+aY+ZfSHpFNFPUQ1Js0Y5UnrM8l/6u9FIRMM3VlQx3H2MtmOxNP1JvpGUrpwoSM7SWN5&#13;&#10;4CdF8ZjJ+LpTpQpnMpkPktv9T0wa7qIZxzztG0IMehHI7+2m31kAWnniauaDZNpxPceik/Cdc2ER&#13;&#10;sp2psgQ3OcALzdViKAqC0YFxZH+FtwqcMpdZErHgHeyVgqwEnhKgOUuJBguE2fIyhfRLIH7NKvra&#13;&#10;7atR73irAkkMXgB10VGE0k5OMJvxRcBbsdh6D09HWGDPMX60HFvwVbkS7iPyJGiaAvhazjgB40Gx&#13;&#10;7zJnDpMyXEWrhUgU2+0g2iMDzzH6xKHmKWbbo30hNivTBUtlaKqidWuZaclmUQPigEtuBMxLi6mr&#13;&#10;ShtpChpWIMYun5CNgFqC9B3dVk9SqMACMhOrML9F5NSpf32pEGTuO2byiu8Z+L4mAVjkoEuI5HpE&#13;&#10;cTkVKGK1Wc/RlAFpqaIMUlo1W0HGoCICZJlgXihS6Ng9pDzUXowcN4pgcYcX4xUrkVSthXzpjDzL&#13;&#10;hHMKnqgAa7HBGZpjgkKdAp/oK0d6dKOpBjz9oWAgNY7Ajqkpd0sVUnxkxYjzkmlwX8CxI1ioTQ1+&#13;&#10;cacJ73p5bvb5Aj814iIa79XLfYkWdLRGDz7VCQC06k3mjdraJP0ouJo98FNvpYi3q8zGiZ8cONJ8&#13;&#10;K4FpJGWIq6HlWugbj9MFJjqqMYHhmJ3V7lrZBcELIHfIDG20a4omlACXecNF7a7gChFCc5ao97Ft&#13;&#10;wHMxzcC0KRW3ADQODw57N0IqvX5ujsR22SkmSKBi+imMnvZpnQItG6g3qRKxmbukoCCkUTEkUe0A&#13;&#10;4VW3jKNGoLFWigjrTqi3q0Loth6nfmVDizNtOnhEpRCsGHuCcUReKbPATyvA+AyEViJaTlEH1dUl&#13;&#10;+BZ9I0SKGQXYlSG/5CaS0gUFIkCgAp9MQqgf0Z6JZw+f9ZGct9BOKY+DTg6IvE7kPAdABtyMMHah&#13;&#10;EaRJ37v5DE/tkHm8OGCptuistybFdrIHQ5n0qUAdtMLu1XBmZI2KSu8ZAeuN+FTaVtB0IREbciWL&#13;&#10;zaOUEQeTV3szQLrWYefFkxka6oQ+40MvMrOfg32aSWi8gf5BC9qgnn9XMKuEQzSkXBCiREQoSGH6&#13;&#10;XiToPNpr0crusC5qX3VtsePpawP9pDDOtgqzBGIwZeUl2OyVVeXcClTN/G1B83F6iGxP7wbFsU+3&#13;&#10;tTwFDyntSZAgw1PaYkaBgyrBiqATNKPazZK/gPoQ0V+kgKVAjl7PFSuF6tdOiEnc3sljv1CtDMuE&#13;&#10;nYayMjpXSSFgdgkjDiOchmdZYeHQoAev52iFRxAVpjNkYk+rZ+bCSdny0EOLmprE0fFJLy+MyTru&#13;&#10;hSzMsWQRtKEUy65WHa+nAb/G+2QlnWbP3G//JCtyltt931JsIzxJyEt0vFdLpclnv8+YnInHFzbX&#13;&#10;/XbFA2wwm0nZj1KNZUwmFyXZKc8qS6aMro7EfuBK0zgSm1CHTqbyP/PejffZ6+S//Jf/En0oMWXT&#13;&#10;99M+yfwZl9ksTG7JfDLz5re5BhTK6DO/ZgDo3+au8uuWfVo3+xXJZU9tXBYA9Mzrb10DE/dahQrY&#13;&#10;sUztBMFLATwmjNHMaizDJhCEMIm1TtuBAbs0ZGTlPHsx8jRkdKQNFrLKUy8v/2En+TIlRJLm1wiz&#13;&#10;CN6rAFNTCHS1bw7siP8jOdsZwoevXbuO5Qc1GN3jpqZFyMYSOqSiohpIuq6u5uHtW6trKxFysBWu&#13;&#10;R4ljyzFDlxWzDpsSLzFMJVLW0ULJIgsJlWatoDJHM5IJXhR4gaz7WcWQWuzRcxE+AAiCvEYKBBYQ&#13;&#10;vDCM44vnr8B3Xr1qzezZdcY2OXQ8CYW55fYdEMwtW7Zw0lOOA8WBmm1hCqrC8K4O8eEKwrGAA0Hi&#13;&#10;WOtdXT1tLS2nT55vb+vauGn94iWLhd5ys2tEYoCO6C3vzg4widjbV3MYSFcYdPs8Ac8lNSm2tOHJ&#13;&#10;QLXCVQj8Txa0I3fFMwzIysqnbgBtD+4/+NEHu48cPnLs8HFaoY7X7NnUmp0c+UtHDx5649U39uzZ&#13;&#10;e/bsudu3bi9etKiiqnKgr//HP/7x3j37Fy1a0Dh3njUMlbiQRRjTxk2EiTgEn3uc8Va9DGOlvN3g&#13;&#10;z2bMXaktu3dg/l+7dm3f3v1HDx+9cuXK8WPHLl682Nvbc+PajbbW1uPH+OBYa8vthoZ6bP/enp53&#13;&#10;337r5PGTxNZDpMUpypqPhnb0tIB5Cy6dP3fy6NEzJ0/19g0sWtxE69MhgB24ECcEUOnkiWMXz13k&#13;&#10;p6+3f059PY6fjW4dGBTaJdg+gfQM62kE4En29/agu4Jzgr8YAbgyLz3cWwIebhbd9DYNf6p1EsJn&#13;&#10;dKukKWPYeXSEm6E2TNDbAOinIEYPc9eYkQrTlPVP+qe/MzMl4XRHyr7LwLnHevqhR7Vx3iSkjA9W&#13;&#10;BpdZTWPOt0rkAiBcGpnhE523nXJ/9C75xs6T55mogXSyMtisukk8HC0azpgUhHQIwHB5TCy+JLFx&#13;&#10;48P7Jkxz1dNPwilJf1w+vZI3yXx13+3ZbfUpXziBzGx3X+vycdRVTK2eNpN5NX125C3NgYvpj6JE&#13;&#10;8pXVrTzxZhUk3DhXcHr5/bkTEpM+IukkU02QVO2nlyf5JvEt0+d6IXGu0p9pFxgF9uA1W9/rTpLt&#13;&#10;aa2QqepMc0QlJK8H1WYk5G48lb2p/PgkhOo4qz6TErPu9HR1DPT3CV3WkqPIh4B6XBq0u1DXNZ8t&#13;&#10;gRqBZqqqKgMAtPAFx1Uknmu9iFgM4xyJuJPSRNZL6xvLFRkMRMNKx4l3ZyWKEDgWvOXtNwf9swSw&#13;&#10;x7t7iJNRwkK7RGXlqwDU+I6MRi1woRBt0f8tlZvsKaorWB9AzNAAo4HMWGBiCrDoDeIhwCmKDOZN&#13;&#10;V+U89oaBaSJ+mvJpXRXmScBBrdnuZoLzJGqryRDIJHjWADowell4yAlEviAPsvg4Clz0YZVJ4L71&#13;&#10;pELcgxwCS3kBsrYA5+sleCIZB6VTXOK6Uj1rIS4qFvHVYV29PhAbdkQQvEEuMEUpdEObRbxiaMja&#13;&#10;BvrT4gkKZBdLlUeQ8X3lThdTFUC6qivUBwaHBZWBcwm207XBnuaNOoZrSV1FsdSGWVupQbIriQmb&#13;&#10;swZwVY3M8jYABLVpig6apHFWaSxApw3EyF0n+p5KAaUahnjo53qXIsGOPQtIcGBE+VTNFEkrTCIu&#13;&#10;w8N+skBfTw0KtJh0QUHeNrUsaJ70QCdF5UllRAURM5fcRuVzf8QttF0Ue8PiwJpVrbh5fpbeuGaE&#13;&#10;FWqX0oBgImuOnHeC0QtX5Uv+ZCdY+kvSktARMBtS6ic8NnjNRaUlpjaDUQpEVRnFBQ4NXKG6lIMF&#13;&#10;VK0sQQMi99Lo4ikD3vE5+wc9Pb10ZjJPYaAaY0qRgvpnCXHhsFOiMhWjT7LVYmYLU6aYCJIoFDC6&#13;&#10;7RLi8E6DGk4ZI4c+HKCdbgmTKAMi7wOzqlp17AAuNlIbbJOgoj6qvhdEaaP5snBUOJlhPM8bARon&#13;&#10;NBCjKUTb6dKg2D4z5DMQaitNLpYNEV+CA2R0MKYCAFD6WUhH0TFFPZZwMxo+nD9QFzNhOZ+yafus&#13;&#10;RKEvtV9FT87VxZ6KtfVC85PxgO0IPqmlFG41PeTuXQBobV77f3Kir8yA9qkCZUzDSiO0RKpcllEm&#13;&#10;MwKIfdhOHUYhxGUZqPcms0VCceB27ScJ+78XqDoBGSV0Q93CE4B4rg0bBcnUnoEWAbkqmp+ZlmV9&#13;&#10;5aHGB2iclIVhqJ0ezSuqf/deiWCUUrOIhGhAYWxSZ2wv0HAA+HQSuzOmnwtY12FNza82N6X3bVkf&#13;&#10;9UbVNBIfEuJAbEMEEQtBBK3B+zHWOtIRCiu5RV3ZrKViHSoT7jk7KjDHJd8taW9rDVkbR6wLbSlM&#13;&#10;QuJmzkG4iNqQ3BnovHY3Jzn0gATHKDXlyKujdF9CTW7d9tD8+QuYJThyoFgycf7sE4ZOalLZ6Jw6&#13;&#10;9/bA5TXb6Jlm82QW9MxKPO2CDIz9ic+nrIn0q2mmV9gsU6/77bSsL9wLkmKm1lrm6zCOMveGkZNt&#13;&#10;ZnzSFMsuVNn9z5n56/PVwF/+5V+6dZJ2jDeZ39PeZCcdK8jMa6YGogYi2PJnfOVXV1d/vn46c/VM&#13;&#10;DUwtYZ+pm8VElv363ve+lwAMATPM/P6cNTA5ZgA6OYEU9NI4NR/eiCxGvQxwyVRJQS61QgJvBQat&#13;&#10;/40SJSevA/QwW1XXBQ5i39BIs80j/2/X1f/YRRccJhaBAuzI+k7BBJtPeoqwJdOkdSW+p/yNsXHO&#13;&#10;Ty9tWobt1tHZ3tffPX/BgprqWq661XwTTG/psiZMPWlTcgR4eBQTfAD3oq9X5CaRQmbdGx3vbO/s&#13;&#10;7ISo2w01jYdVlFdzXXd3T29PH7dAQMC8NtSZd9eH9QLbRQVEZx7HkOfDXMY5xCVQhB8TXjA38/u7&#13;&#10;B/fuPthys23jpi11nFWUcsis6qpqHtVy8zao9No1a3CtVFnyNgCOlSA/Os6IsKCwbLhEnOGNIOb5&#13;&#10;HKWsra5pu9ne1tK6bcdDS5YthRotkqzjTRHuBxsZ/8GugmzBBH2m3vgybUk+lLdPLSe0biO7QoHl&#13;&#10;JNvwTqBnyuhGiZeM9wTOUuJqjsJZEtE7euT4uTOXyRLKTevWrUfkzwXK6+ns+uu//Ks9uz9uud3W&#13;&#10;2DD38SceX758Bdg4NbR/336UuzdsXD9/wcKQkqBRpfNgGF3nVRU9Uofc/VB3QweAIgP+IDoXjq51&#13;&#10;G5IJgCrCJ1FI91u3Wi+eu3T44JEjh09cu9o8u66mfk6D/Od747du3jp54uT5c+cXzJ+7YP6Cjo7O&#13;&#10;n//s1Rs3bq5dt27e/IUKsif/Wb1dqscK/Kja5cN9ez9+6403jx49jqbKI48+js6DKk1dW9Vy7erV&#13;&#10;115/9cihI6eOnYbztHnr5pKyUtvYEtwVlOKAn0Hb0CaLDx7s37dv1/sfnDpxorWlZfGSZXgUUfkB&#13;&#10;zsa0ZhCWj0WNCdEaj0dvOySbD9pIiWGW3JMkkSQSfNp0etBzXX/2j5Kh6bHp1NLfukCJCn2mXeKc&#13;&#10;QCZjUjPQQdqULx93BaEm8HC8tDutbb09XXQUnEAH0SKf+nEcUI2/aM8A/QWCJzzrZL8qKX3MHZHP&#13;&#10;KGBMIu5jjHrXv/qEIC1rAUFC5zoxmHyRLveMYrZ2ZqFIV400Vc9QU8+6/33Ccc7cfP+KE6B6pvqj&#13;&#10;EbJ/J/TdqOI0D95bsImeQrFq6Kymd0Nnzepp65OCxH9jPtYAMSw11XPcUqY3JZNuVFbyO760F5pU&#13;&#10;pyEw5yoAXGXTn0RDRJUldZ/mJ1MB8UXCGwome7yyrkyuUTRI62AYdo8DNFPPTeswuyaTdndq0z73&#13;&#10;dJz1lGi8+9slMh9dRsCLUFrLu0cxNbQE0k3caW8d6u/X6RVvQJoRLAlUQQaOhCZupmFoxQEzo7MC&#13;&#10;1R2BEYIdjPYK4NNJDYkj55WXV+gMigHfED3QXZ5amX653tMaCk7SAOU+B/DMRRaZXSj2TXkFpJKC&#13;&#10;VppI+Eo0TM6Gi/kfKIOUDcguGQP94noh4UVFkjQ1m1vq2EkxNQbJTEip0rAAJCJQK3QXRGA4gBwW&#13;&#10;uUuxDWcjias5PKjcwIJw+vgKgWDamdnboGEg7J7Y3BFB1NxvVORQgB29J5QZaF2YlPfMqAfD4tpU&#13;&#10;do2xUCrMnUWQRazWKX5B4TqxAQzHE4P1DN+chwXyyNOlkiyCdnFsCYiWqx0CIftB7lWecoXYkj0e&#13;&#10;BMCl9N1a4ksakIVlE8oqfBayFeSE2qNJgHBFkDSCRm0gLRIoOXUZWwLSKpmYgCVNPRjLtXqJpVq4&#13;&#10;DPyXZBTIkcCVFmARvCWaqqqIW0JshMxwBIjro1oi/GD0Pvo6wB360cGLD5IsMRvDndfjTLONo0I0&#13;&#10;vdFwdS2j2+KE0llIkq/p+aRIglypnuPMkJrhRXSohYOble6tBRtdseMifFeCY1rdRKk2o9kANPxN&#13;&#10;Jl6ReRkZgThH16KbO/ieCarmENBiAvACoE9C5hGqVxlWyA2PWJFkY2tNf1rEJjSy3TtZR+bMnk0X&#13;&#10;IjygaKGK8KYK5ypuBFiOxSB+O0tJ1wro2daFNhj47WNzRboAC5NNmmIdGmCLhBtFWybS3Sh2nwJa&#13;&#10;ImYdQQt0fTJ5JzvxPILhCVVa0gqW7LAohxpFHGHawlHypIUNJ93xJHwoS3Okt+9dHRF4w/I3RnXz&#13;&#10;COHoaUE9k4iONmo0e9ku1voim1tq2lJpAz0twyI1rRqCcZyxMOtYrcWlFlvWwTltkPgcBiWnb9Ot&#13;&#10;zTRXKEJgUGO7DslgUSzGu8gTIUKNHj0dDnjd+zqqQFevdkkdLpgWADOPuYvfmjq8A0cbqn9auUPx&#13;&#10;EHWOShUlA08gvrB0KoMYg6p2s9eHh9jqGGcLn94CnM3OR3QhHduwNBBWcEDwmnE8jXIv8wCztKn9&#13;&#10;+tzMCu1r2ui1T8L+txj0knKeVUS/YlrQYPcuCwXReSqaT0pBnvRoPsHE5siTmgamTYpAyX2UAXaz&#13;&#10;eOv0STNwdahFA99HHO6xiTGqfRHrpDG7sveARgfmsOI2kw2yXlJWUllRZnWiCM+uYpJX6c1pr45k&#13;&#10;SJ/9JPY11T/IY2ikCNkW8ZmOScjKfgX5zMtnldmydetcAmI71gUPTY20OM2W/BdLgH+rXmKN1icp&#13;&#10;AzoxDRKLJVbz7BU8s6pmFtj45P5r0qXWn09LIa6c9juzXvNd9vWZ92FMTlvTI52MvZFtIaTmQPJl&#13;&#10;2AzZKUdicbox2ctPTdZ4SsWnPPGTeZj55AE18Bd/8Reein8V7hwYTlyWedkkm3nN1EBSA58EoKd1&#13;&#10;mOyeIwA6uzPNvJ+pgV+/BjJj8ZOzVST+B3/wBzPj9depgYl7LbL3vZzLFhNClCz4tvOUtiraMElA&#13;&#10;0LF2RP2HHaDN6CSSV7LwxMkzpaSNf3+Ywii2Co3uyfqxiGMCJSUJWcJCLBirEsp6tc3ifMB6EJtH&#13;&#10;N5p3KXycD0eGRlpbWhcvXrp+w6Zr1y+fOHEMa3vtug3A05cvX8TxWb5yibSPJ/N7uvvOnDx79MiJ&#13;&#10;s6fOXjh/qaerr7iwtKyk/NKFy2+89sbHu/cd2H/o2pWrtbWz586bd/7chbffemf/x/vb2trnzJ7D&#13;&#10;gcr+nt7bzbeuXrmGpgRUBTmHhPweGSOpE8dPnTpxbnR4rK9vYN++fdevXcN4HewbPH741HvvfNjZ&#13;&#10;2ddQ34irCWuEQ3bYxFeuXD935kLDnMYFC+cPDvR3dnZwalJE7OIydPakDyKlBNE5FVUGxNViGnLv&#13;&#10;pfQx69LZy7dv3n7y6SfnLpwHMIgHwlfSQ5bBLdVjRZAXRiDzGTdssH9AXqUgeCkqCPQxfoFJq/Oz&#13;&#10;KcYFMUZNJWWDwGjS6k9cQ9PRfZaWlyz7opLZtXMA6y+dvzTQ2zM0MAL8sW37NrS28UmgLF08d/7d&#13;&#10;t94ZGxohXy+//OXnX3gRL4uOg1dRP7t+7ZpVq1auLq+sdF9S7+LHdCdo5gnxWdZhpi+ldnTGwlE4&#13;&#10;SP1EJwmWLqWmD5XU1dVDDGm9devcmStz6mu//wfff+TRx1asXLW4acmSpqU4BdevXSXcy6pVq3HS&#13;&#10;qLqFCxet37ipsgKExcoOCU/C4yD4uehjllfeaW8/fuwssWKefvrZouLSXAVIFHmNfkxljo4MsV1x&#13;&#10;68rNyuqqx554AsKRDV1B5AbLYvTEuNLfAEDnzpw9c/rsof2H+3r7Hn388UoCpgcCGCSOdK/F9ZMQ&#13;&#10;ezPNEj3CgdcETyQ3pshaOnJslE9NE95hSsCrQBujrY3/ChOnsGDuSXPYjzMuPJ0prPEY9GSjT4KA&#13;&#10;TXELnFrwwanjR995a+exI0cAeoTsgzdF2HgiJwEOK1dpslO4Z1bZEyQ0yUlW6ezM2pNyj9Cjxb6E&#13;&#10;kt83wAhtab516eIFXM6a2rrYHDO8m5zJSKsi/rWf9plev/q6vyGVqWku6eexyacGzuwAJH6WJ0fP&#13;&#10;nxoW4U9mDcZk+k2m0JhIYx62v5mulcnoDQ80ayhnEgtmUFK3mdEX/cH7LsFJp+KS/cms7nRfffm8&#13;&#10;cLgT6usJOz6qPfESMy3IhZ6k5NJLijTBuKc6YdyVXd7sp08995MM6LScMcYSfzsZQElli3zNKxYl&#13;&#10;wSgJ0VuYUF8vW48DZrkG/bYIDx/EWRCPOMsSdeFeSJEJeDQ2Bl2RWQ6t5JCPEGoDmOLlkHIxw4jU&#13;&#10;J2QNCE+szMz74NYFXZplAphSR/6NC5uMnMu5ddAfvnLAQ0LSQVpUe3FkW5rU4BTWedBulg8MCfIW&#13;&#10;9Mwhbh0ZAUVKRJ8JjCbmrCB14EjOy3MXWRVZ25xTfgt+Nh+Zh4q/bEmi6DHmKqoTWDxkorS8HAY0&#13;&#10;MQTJOMd/FP+AwInWCKbDImal4ImUwoegBKxY8IHmZkYIaqFa11xjks2oXQeaZFjOx0zMg1VduyH5&#13;&#10;LtAlKwNIM4FjNwFBVVVVo7UloHh0hD7FBWSYBoLoarBbYC41Y1K7aN2kQ2MFxirIzjgsSCKZET7r&#13;&#10;cH9kIFQtRIV1vEEzl0HlgK+UN6AslBmoGqrFtFYpaBtytZgDu27wxEuJOZbD2ZpoQec/uiWoq9i1&#13;&#10;9PeAGimmIjGaiB17rlwk5a4IvEP34L3EiLTNwFcKIAlxGJRrbKx/oJ9apowwfU16Vcuq2TwLB6GY&#13;&#10;Pym4NamEqVFoIeYeBnwluA45aTOypbaRp0iJym26Y8FRJB8ZExc7VA4AJB3xTwEQybM6ns4bGQRP&#13;&#10;sFXgSHA37VjIkCjIUyTnSaF17PZjAom+bNpvHBOACOr9g7E4nyCTb5JxpEFm/Wr1bVqnob5heGCo&#13;&#10;p7sHPNRbVqEPHtijQUlbJr5Ln1M6cUsldCBOvYF+9iqo6TzUGKD6Ag6zXAtPn1Bm0vCzwkNpeUX5&#13;&#10;GxvjjINRQsk9kZrJ8uz9CKZXrozXa2M1j3ikxdSVBNln6UOGJ3Uo5Q2palis3FErkmo3AC0REVGu&#13;&#10;pZpi/V+dvnBvV8ORMQHH1rAS29fAode4iBkI6s02DBpB4vYivyYZbp+/kxq09nsKSsoEQZdXlFOh&#13;&#10;kuIJmZRcYqiOsDurDRVNABgg7FRpy8kGptdniadrL4EM8LXsMca5uqtkx50NDU39lk2g02ZkTGgp&#13;&#10;zZrDPGa5ef6TPsmoVhM+1TSYHIOkgLynXIDshvsVDxMbPjqSW1ajKfaRJOlmhRCHDYQyAR3eatQS&#13;&#10;otGwUl15BRSGnrJimQY1DjQLaVpg5rAEmeKVsD2nLq19awqiZSQmT23U6fSJIkZoKrDACi2rHTKf&#13;&#10;mmRQU/OKy3oXRSPmX+140YvcXqKHqFAW8eN6JmoisdC6GQVnkiXMK9N7ZVVFbU2FlQ/FldcxA+vb&#13;&#10;MLAcPHlUfZ9JQOpPULtZiSCdIKBH0JFBxdskSioAvXZ61CWwtDdvfQgahRbffAa+KtDLrk0Cz7iZ&#13;&#10;5T8s0HSNDmfNgLR5Q1k2YrJ2P8huiCU4tZ38kKyXb8yyNSMzn/oTNst9y3320n9fQtmPiTZSMe9/&#13;&#10;WNY1NkVSq+/+exPLPv0w28Ti/QwDelptfb4///zP/9ymQxiE93WOpGm9EGYuSP9Krs/8OfPmt7wG&#13;&#10;PinB8cDuFN1sBoD+Le8tf5fFz0x4n5ZoZiL7/ve///lmx5mrpy3j91rtXyTreKhL8jJ7KDEuEsMk&#13;&#10;zJPw+72sGEgxf8z2dYKCJDQWeQjJ97EO6ZD4lLZA7L3b1oyQcSlpTnCjLvMClRBv7ez5IpnH+AMK&#13;&#10;YsaDHeLHcEdO7p22Ow2Nc5euXDV2d+jWrWYormgpwHi9c6f93vjw8hVLoS8MD43v23fwxz/6+fWr&#13;&#10;zWWllQjMnTl1rqe7f27jfEjNN65dP336/MULt+vn1D71xJO1dbPh83704e6LFy/NnjN769atmMjv&#13;&#10;v7cLuYn29vYbN5ovXb6MWV5VXYP28Qe7Pvhg156PPtwHixZ4+vjxY5cuXSRbV69cf+/d3ZcvXcNi&#13;&#10;BF9uaWvpG+whJCClPHny5LFjp7E4+3p7Tp06fuzE0VOnz+CBzp+/sKiwDBLM4MAQcs/nL1y4dv3a&#13;&#10;nY52rH8cWjE7dGBy4sDeQ0hLP/vCs3MXzDVMpBOjzTea21vbdEhTgYZkglOvra1tez786NTJU3fa&#13;&#10;2jvvdEDzrqsRN/z6teu3b7egnd3a2trd1U2Lgy+Y6qGjwZY9SU58p5xoI33RNEJYgvkmujH3XLty&#13;&#10;jbOyNCfOwNaHH0aFQxIiE5NHDx2WLX/3Xv/g8ItffGnZylXCKvGICDEPExyAEL2OxJ/UWVoyDyJA&#13;&#10;+lY18Vl1k5I4yKrTrMND8vekYh0CApRQdKhwmE3RFQM6gFTUTcuKSq5evHTu7IWmRfO/+rVXII9D&#13;&#10;58Nr48x5U1OT4r4UFQFJV1ZWL25qWrx4yZzZDZxK9elOkopgdwI3SdlQaW5lZSXRcA4eOAhP+emn&#13;&#10;nyHwYDhVolBOjFeUFS9uWjw5NgEDuqK88omnnigphwFN51dWI1qf6s//mPYrx7mhoaG2pubsmXOc&#13;&#10;837qmS9U19Q5zSnzONw8o4HiCyduQ2LpGy82XnmftR5jz/xlg5KxyeTHpr8TYD15ltJJUObMJwbB&#13;&#10;gwHtzSZj4s5HCtsKrg4Amtv1EIP1ygyYxdi9m1evHdq//+TJs4ubFq1Zv8FEHhBrdrkQLTFBMbYZ&#13;&#10;lOoU8dZQuB3uwDOD+OqcO4Cc9wL8V4Dm8jIFKAoMP3/h/N6PPjq078AH739QVztn1bq1zrQ2WzL/&#13;&#10;Pcityf7sAUZz0hjh1KXZynof33/6jcn9asn0SS6Yp1EdX0hbR4MjhdXd/URz9uyXdJ4AIqMf8Wko&#13;&#10;HSVNq+sycK3zmtnWMVnL/SFA4ozn5j6YbkB5JyP8MSXlHuRdx/uqLLuYWd00aaNs39XDMrsre8AG&#13;&#10;8VlhYI3muDG9+ZGppcRlzfTYyNInazi7Ldy+Uy5PPDdzl+tdqrkaK7Et6vSMXTiwKvoHSHDAK9Qw&#13;&#10;s9Cn2LiwAeM0iaFDDj6bOaizJoF3iD8LJ87KwuaEiiUNAiE10nGQQR1dN7dXsBQ4siK5eefFaBS3&#13;&#10;5AMmkhHpzQqsyQVOBQRkPXUy4uUJKRfgolBj5N4RsSS8KwzFkCJX6pPc3PKyMoaYgo/NYitITSyM&#13;&#10;xjobQrqtziEet/EtLlPDau8o0HCj8yYZmpQp1M8LbByit2i7CwgBnGdJ/cN9iezIARCddILaI2Pg&#13;&#10;xAKJ+FvAlMWUEgUSqVt4tKpEoDM2J6zf5ZeAIiZeoZAJ7ZB/wQlFP7S4KqAQKsziMkuGVZAQbYSA&#13;&#10;ks+7G7cB9UIaWJIC4HFQJkkcJVnq04uWDrAjjMCOguDmoEFS4dQHEf/M+RV1PRisLEW0PjWmLmJx&#13;&#10;A24BthNYbMKs2sKsatWqGZ1sSACIG4zTkXwOA5GIub3qJ5oSBQ6Kt+g5zCPU2CuPo4ASv6Y+jUZR&#13;&#10;/1xBPklZIde8VawgfOZastYLwA2M1VXNCquxanYznxtYtiKt9CgUSsGZBICboNIE+Lp93dKpOrO1&#13;&#10;C0RpNthsjHhcQsyW44hggyTN6kx9eslDSjvhF2tFNnQY2gXRJUJLTHsh1gfRbpPDKIOjWRbcWXK8&#13;&#10;B0pGMUFL6fLiLGOZge9Z8RkkUlVnHiwkA6uC3DWwrh0RVYJxKOHKXqA0f4LVO1hlkIL5moSB7Tha&#13;&#10;ACzLQQUCOUIgDfuBCwx6isNrqF1jgaSKCiWdXF1dFUGe+ZBIcVxvyjMbQJPklpoUJK050+eFTZuV&#13;&#10;qI63TvjQu/uSLdbq5Je6kLBZTdsJCm/UXqNQfUIDivx4PGq/wDip1kHSM/ytOCj61gIqHrnI2hTf&#13;&#10;tSCE9pEUvRk2grSJ+Yo5RcI+CDrAxXVYQkeMtPaLBbT8FOlF6HYdEVRJzQ8Rvu8+rtlDQHZ5OZ3P&#13;&#10;ZpemCsHQArA1YWC3WLlEdS4xDMa7IdsApgWgcyhQfGE6xiidmMsCp+U/RyTVlgTtqg5gCSQdz5C8&#13;&#10;hmKrQHBWZ5PSiHjrNJBCRGIfSlJZ2D3fWlNHQ8PzoablUvjjCi8hIBuWt9yG/NyxcYlp6DiLdomI&#13;&#10;rIhMyl1Nku720YhMQRJycYvQVqooifLzIi64DkGiRiJDs4BogcUOmh26HNJB4WIKoHCBHGopYh7T&#13;&#10;2Q4KodCC6L14T7+0vLSmuppW0i7M3VFCXFIcmqKsrIIVYGBgSDrfk5yBKCgtRULdJBT4JeNj/X19&#13;&#10;oNXu6p69raGnoxplZQ89/HDDvHle7Gi5AKDdmWwBhCHoT9zHphbZzIrqRT/suqlXRp4rNVeTr4JY&#13;&#10;nVlb77snc0madNgt037HVfG5huBUljwjptc7y/dlODsdTR66QrckFktWmumNSYLJYj+VYNiWaR6y&#13;&#10;rCY+nAlCmN0NPvf7AKDd9ezEp++nfZL5MwPyfPKTzFczb34LayB28aNX/I2/8zG2PndXnblhpgay&#13;&#10;pqdMZfyKwZY9tXHZH/7hH85U4a9TA5MTt+VBJYwwrf0pHqSV3aekw9ZI7AyZ1fwv5oox5XD5E55e&#13;&#10;XBVIlW4K4CxMIEFUyeeWgdNLDmFQQvQyEsD/olhoypGt6w/0DDtXAbMBFCg+tnAl+SfyabkZ9Yyi&#13;&#10;stKa+rqauiqc3IsXLqL5MG/uIoxUUlu2dAn2bEc7Sgu/OHb09EMPbXnm6WeAetEFPn/27Pz58zZu&#13;&#10;XLeoaWFXd8/1G7dWrlz52JNPVdbUwm6+du1KTU3VV7780tIlSz/4YPerv3gdy3P79sfKq6oPHTwM&#13;&#10;2rts2ZKSKtT6pD8JDxrnfPnyRQ8/vGHuvDmLFi+EJwvge7vlNp7P8hWL5y1smN1Qt3DxIurt2OFj&#13;&#10;p06eA/NdsWJpY2NjT2/fhx98TFY3bdqMrUvN7/94385fvnnxwoWujs7zZ8+1tbTPbWysrKwhV8N3&#13;&#10;Rz/ec6Cjs+fxLzwxp74Br66/d2Dvnn0fvf/R2TMXL1+8Rry/mprZleVVff2Dr7/25unTZ+HqQvfe&#13;&#10;f+AIsDWP6LjT8eMf/fjG1Rsd7R2A34cPHua48bIlyxxCMJR5JfYnzUc1je2JAGlkH+sCw1bCC2gq&#13;&#10;nBtQ8iVLFhTkTXb39ixetHjBwsVQCHu7Oo8dObRi+dK2ttu9/f2PPvbIkpVLcdPAZQ59vO/j3Xtv&#13;&#10;3rxJ2csrKnFfLp2/gF4z9HParq21Bb+8rrYWP+R2841Dez7mw5vXb4D7z66bXV5ZIScODeHExg4k&#13;&#10;2v3UcKlRY3hJ0mS8fOYcBOMVK1Z84elnOC7KBR1tbRfPnVswf37jwsb6ufWco29vaeno6Gprb6uo&#13;&#10;rCwprYh+fW9sGEBqXGFqcnEiZLK6K3a2te/+cHdJRdXTX3imqrZWIse5k10dbV0drbeab3A2svnq&#13;&#10;jbOnL1XX1DzxzLMQBg08U2NIcJBhuDZC31yncI1QiMaLKCWN0yeO0YjPPvNUdW2NeOjyiuUfK6yM&#13;&#10;Y0vmjE/CexseGMSZmhwHxS3ifxh6ypXcwQmAIn68SxPnGBIKdTzsE55HrOmqOnm2JjJPjonrF+Nb&#13;&#10;p48ZaxPE48JNNUQX7c4tOjJPDuQbIzZO0DX/JHOBo0n61HFe4eyaOR1tnUidrF61auOmTXE0WP66&#13;&#10;tRFTJ4CT3RE8R/62DjlEB5xUpPuYBUK4wyxvzTp2PaQAgCdoP0kARTR/sdRqZrXcbjlw8MSmLRs2&#13;&#10;bN7o7+PHgg9TVeFJLMlFdvVk3JW4IFlzPAumKO7Uh+GnZS67/wmpa5Ta4fo2cQfTjARmEv1BDPcc&#13;&#10;YZcpHK8R5wkw85S4Mv1RfcpJTrw4hScKc02oigFDqi1hOttxFBbvtlaFJJOqxvIU7pxVXk/herS1&#13;&#10;MgyZ+twJP1GKdFGwfehu6EnC2EZ8l8zfU1UUwzQ5UhDHq31VZCCmmUyF8/6TGcs8N22+SHwKOk8T&#13;&#10;SBxvr0mC4lUtk868nxG7KVZuUZ7HR4YGO+7cGR4aUFwp7ZQwpFT5YNGge0IqUaiwBC2Hp8VD1uls&#13;&#10;nb9W8KhZKEIMi/aIaoS1ZsQPBVq4J+KeNJGFMgK/iBoJzGPgQjAxORvo7zeqhoqTdu8A/4D12GQr&#13;&#10;K0UlFOBMPEQeqhAFwHymFTMwYeNRqMHhgSADhsCC4K2cSZASQs6aVaoD/tCEgXKM8QnLIwUpkIBL&#13;&#10;wvgz2GYIVaAvb0CphKXarQdX0c6ID7YHYittU4v/grfwe2yEOK4csdf1AErBjhT7GkVX4yOSxTBU&#13;&#10;xMRrrQKJRFMHgrM9IOFkq/VZNhx91mxixSoEpUotCLF0xT6G5Z1Et2PvUtiitGKJeusAdBZdlQAr&#13;&#10;OVI8PR0bglE4Cr2Q9MVDF9xj/I5HmNwY1FmKZ8SVSV5/0jz3wLuDX2kwEUBMsfiIz8anRCobGTYX&#13;&#10;XAHE1ByTAiLJtpnyekFIdN54vpQ0wP7oC8JDJcOiLWFVuMngjCftc5jTzXzInoZo8uRh9K6C78nQ&#13;&#10;EXrOgDMgrIBzkjQesUqAxIXHUOJiS1W4G8RTBDfM3vTKFX3Jo9IkazAwsctzgFllqqhmyKFJzYHf&#13;&#10;0lPY/DVAKgSRW+iEei4Va+ouraVqEgQusWm6DH+aQS6WaGxi2CDQziJzEgmGVcgmtLm0CsnoLiQ8&#13;&#10;HREJiLeKXGdpZlpEVxqxBt1GjeHuiDZUsDXosTY7JqGu9/T0iOh7D0a/0FvyLS4tWCEDVlrAnkNt&#13;&#10;WwqcZZEisB4xGCbHpcAgORd2lUJoSFEog1DPOGZGYOeAlIEURZYFHVQliCpbxv6xOj9rooxVAarj&#13;&#10;fOVtLMWWLKLtBLKKJCuqrI1jHUTQ6JC+s/S16RvuXcEaVtRMTeiGfhkaWAgVFcK8zIMGxIQn60CF&#13;&#10;cM8VdzoUzxI4mFoqK+XUHecVFFARF52hYqqw/lMcEp/YoIqkA+SaV5BDizVbp0XBHjXrAexqmArL&#13;&#10;VmhDw9nFhcSfmMVOjObENEoe6ZGUlaykh84SSh+0bnUuzGnFvZ7IY0sCcgYlJU0qilTNAp6KmWnI&#13;&#10;XWYDc5udBUf5xtLw1h3d1Rtb44qaiOhaAaEsh4mqyOAzWz9ExyQYQsOqT3rkOssqJJObgHAJWSjM&#13;&#10;I92P7oBYmWNaCozWsFCPsGL1JFIzRRA4mA0UZwTQfHyC8NOOn6wzFsDfQ0MDbCHloKjsnQbPhCDI&#13;&#10;pRi01sAY4yrWRABiSOEkHtr0mue91VdVzaBELIgbOUAjNJ0SMwFCjKCbF0JML6vUZp3HHu3sxIsr&#13;&#10;y8tG0NG+N0ZQbu5VWa3Vzxv+pEGJpk3/LCsvw8CRSrg3L8VMLy59ePv2OfWNdH1TMcQuT5Zer6ax&#13;&#10;UqdLvK2+WP70inNOXiFtFXgFl7GaWjXJIoubJRvMLlxyb7r4Z9KaWr6Tr/gn1uX7L1ESYcZEBu5/&#13;&#10;2cbOHPy6HxOffmmWNeUiTP1YZVyPtWuQHNXNGE7+MjFgXDlJwrKe8nIrp2dp5u/PUwN/9md/FnUe&#13;&#10;N01DDzN/Zi74PGnPXPtbVAMO+fuZ0Gc5lTMSHMbUZl6/wRqI7pj9+qf/9J/+Fo3I30BRx+82ywpI&#13;&#10;cAJDESaAxAfhf6ZfxmZzIsFhV0omiemXQZbTko/1GR6/rMaUZidjVM0WxBADVCZRyMhKNWR9INrQ&#13;&#10;iQ9m2qkJ1TndJfqTdX+9ya+zs/Zz9UnBLE4T5169dqO4rJRIg5VVZfX19djEJ4+f6ezgXHU/rNWV&#13;&#10;q1Zw+7mzp3b+8h2M8qVLm8hB840bhKFDKbiiqmTj1nXzFy1A0/HilcsYhqvXrpvT0Nh8E1b0lSee&#13;&#10;fHTz5s2Ysz/84c+uN99+7oUvLV+5mgPNly8BXp9fsnTRqg0r581fMDI8dvLkqR0PP/T9P/y9rds3&#13;&#10;rVq9fPmqZQsXLoR/ceH8uUULGv7wn33v0ScfXbpyJeRZ5BsvnD57/tzF7Tse/tZ3vr314W0L5s07&#13;&#10;e/YMbsfjjz1eWVnecvPmf/rj/4yD9vKXXt66eUv7rdZ9+w6gHL1y9WoqZWBoeM/uvYMjI08/8wW4&#13;&#10;D8Qqefedd9/65TtzauesWL4aRvahQ0dhES1dspygfz/50U9Wr177xRdfXrt2A6HzcDwffnjbvo/3&#13;&#10;7/lo77aHtj337PPEQTl77jyu/Lbtj1CH0ZCBZKnmhVaEjWb7U+iN+otFCe104tKP3aWiFi6ci5l9&#13;&#10;4cJF7l2zeh2q2YTsa26+tmnzukNHDwJ5IxiyeOliIqV0d3a9+847H+364PLla6vWrmqcN//mteso&#13;&#10;dUDfQ+oROPv0yVMdHURoXE77vfGL11pu3KoqKyfC5InjJxsaGxH4DtqxvOv4zzEbbdkaVbO/JE7u&#13;&#10;RM6V8+ePHDk6b968TZs2lVdVDg8NHjywnwiEa9etrZ5TU15Vfuva9Vd/8vNd7+26fPXawqYls+fU&#13;&#10;k0JvZ+e+fR8ePrj/4pnzzdeaAaYrqqoxZumH7Tdv7f9479yFi5594XlcDzrsxXNn3nzt5x++/96V&#13;&#10;SxevX7l84tjJ9pbupiXLnnj2WegwCmcoyxizHthFlBb/CHqGCKxT3XkFvd3dxw4eHOzrXbNmVUdH&#13;&#10;x7mTp7rv3FHArlIJgkutdXjs4unzxw8fPnH8xOULl3o6uwuLS8sqqhiEJM2p16vnz58/cfJ2c7MY&#13;&#10;aiNDeJDFpQi5hI2f4QunNqE9A+NuxLYaab/T2tnTNdDV09PRjefFpgj4N+MNLAgyWXdb+532O0IY&#13;&#10;cnL6uruAVOS669ir4kzi10+M5XTd6cRDom5hltHhqX/cTeF4eUU3rzefOHFq/bp1YMHkSoidQCui&#13;&#10;5UhBVkTOHMITjdOEcA77enpKissl807vmlRQNYOdhTrcHr4KAjKGpjz3WCPek5KgB5+x4Dw7bU06&#13;&#10;R08ce/6LLy5bvszlJ7dsAPATU1J4HBmOj5JI0s84KQ98k/GmpryvbLcnlG2z77zvz9i1iQv8itk1&#13;&#10;8cQ4TMyhDhO6PdEJFA6I3ni8y6n+nXL0wqU0A13FS5xJMUNRIRjs7ukCTpF0vIucPpJ3gcLHoYFM&#13;&#10;htOlJZN3PTqwZqHPKRKtWcFjTDBaprDekUoK4jlDAbtSkDlFqfUEN5bXDRXeIblSHzi70jLrXHbt&#13;&#10;xZVT+fNF4eTEb8H36QUJnB11q5lCxVHtGYkQQK4fdRmBLcBN5JnYpC23boIwAHcy6YUIrxYrKQKJ&#13;&#10;A8g9iqQ3mQMQoFi2oI6ckvYZZ9I1yibiITiEQDHBqgl53CK80tuNVdJn9sFiJFkAkAJGZJa0tngs&#13;&#10;WKz0y8sUM4vLQMrINYNaIJoYgdpq4Vg9jQtKBx0YHEUjpKjQpFGHvcrLr6mtBd+AVZ1MiSDgAqqk&#13;&#10;y8S0IIzYwbvEeBQnGhTGgeYEiyj0a0lRsQaMFKJFZVV9JTWrPygj8RSYpQ1maYEQydG0T64K/d9A&#13;&#10;k8VcFtyKzqwEjisrqrlGCNL4pOmEQDes3SyGCoAmONhrjVtUMJzkdMfB/UeFbksYAaSSa6V4YSVi&#13;&#10;xQYEoISWSJ6ZfgYH4Q+CMenQDCAmH4BsOhZvobWP4SdK5MJn68dEyhb10BsX5jK7QtQuOjgPmMfn&#13;&#10;2CcKNSZBCTBAS1jI8LBZohJBPlVkCOZokWsRB5A8LjVRXFpMFciGUUdBK0CgWQAvqKDExg95DmlX&#13;&#10;sXSFNonDaXJpqC2rNi0zLRCWuBRBabdhZZXne/dYINirBqkrASd319akLE0whaejd2t7gA0Aw9ww&#13;&#10;N6l8IZvmMgeC51ELWZ4H6coYHJZloJa1Y0EmIoRjVBFVbP10gV9Ur7if1jpAj1sdSSbBLFRYyB2r&#13;&#10;kMMGCHz3togOEKBdy1OgDqNmBvzIng3kWRqUStQj7xLFl22gYSGDwPzWfyCfAH8QZ7FPgpauoZ6X&#13;&#10;FycVfBQAxRJ1QTIpg1CbPULqA5tWYMCcibIy2kgLbcw81KfbDTma8UKFIsxH9soxqNXZ+W16bh7S&#13;&#10;FjQicKQZxxL4NhqpLWGLt2jgM8ItO+w+DWpvzQ2aAJAenJZnabyoG2gXRz3cm7qWa9D2Q2lJGWMA&#13;&#10;GV/2FOgePJdxjeM9MNiPNAVyJeTZse7EXw7DgbWVDRp+qCO2muDCUyd0C/qVgotUV5E7SORkjsYJ&#13;&#10;tq8XCHVnZhByqtnGYTZDoIaXUXsznQlqUVIGOutNOBGq6fDalEKRZmTMYRUKCI+nWHmj4+y4sY+j&#13;&#10;HYQRiaGTc/bMBMK6PzPWfLRF/oKo3DbY+EtBIG3d86IfaqaYHKd+GFSYFQDQ8ElwF2AcYwGQG8jE&#13;&#10;NJqmSp2jE9FbfRLZGc4z+liGN8OsMKMDIrQx5xiYhXT8QvYGe9IOqOjurVE7Dl1cvHArN0tIQyI8&#13;&#10;NBkocIT9ZnzI+J1k60U9mulDow0VGcHl2uCnpgkiQ7HMDZ9VVILOiXQbpG9TUgRTvqKyjAHNMNAu&#13;&#10;iLeTEeSnVxMckbTZSaJuQ9yGfkjPZIDSPVBvE2yvpUd2ETMCZfK6cY95kqLzJS1OUXQkQmozqEIj&#13;&#10;tV+67ZFH6+rrbQ9ovY7jRLEiu0LUATJrqjuR/bhYOW1AyEbShnSs+N6fnlpbXXlaW70E225JtpdT&#13;&#10;q+Q+LDfrjxRfjlU78hBLc2Ypj4UlTUjpa1R5/1r5zGDDU/mfutqnEp2l9LNsYyw+jq/COJl6bvTM&#13;&#10;9Cfulh3ts1nVn3zWzCefvQb+9E//VLUZnn76+1e/CU8zrp95zdRA1MDnCkIYsNTMa6YG/i5rYNqs&#13;&#10;98mkP/u0OHPlA2sggxvIrRExJ4OO3G8npOZMuND2NGP91h+BNcTLZoO/jG3nYKSKVBXggZnN5tUm&#13;&#10;9lF6djJNWP5SWAthvvNfWLEW0dP54AxFC7se9oDiZU/kEOvcPBr5Dw0Nc55++qnZs2fv3r3v4OGD&#13;&#10;8G25Esu1s6tzZGSwbnZ1bR3sZuzr/MVNCx97fFtT0yLMSGzQNatWb960sae3+8TJ4z3d3SdPnsDV&#13;&#10;X7duHbwDSGrXrl3XydR7o4ePHDp+/AjPAhGurq4E5yFuFD4QrhvyGo1zG5g6q2trdRavtAyRiYry&#13;&#10;svqG+gWLFldUVsNNU4BBMLWJnMqK0kULF8DZ5jgzrOGmhYswAvEnscabr984e+Y8YZfq6pDLyCEb&#13;&#10;YHsHDuzv7Lwj+s+9uwMDgxBysC4xtEHC335rZ2dne9OSRZs3r1u/YQ2HvXd/8MGlC+eBBXGQbl5H&#13;&#10;b/rMyMjQ1s2bn3n6Cxj3ig7f29vc3EyUxRUrl7/4xRc3btjouPCKZmZ0KQw3WY1yXwS3iLUiskdC&#13;&#10;tEp3J6yjgjNDcVF05ppTJ0/ebL6BJd/Z0b5i+bLa2hoDK4IkdbaxQPjIY488Mrt2dm+vMAK6BAoe&#13;&#10;d+7cWbN69Y4djyBt0dg4D4cHfwFhCmB91Jkff/Lp7TseQdaZU4okZbaZ4k8mVqo8M/fBxBwN5Ykg&#13;&#10;mqhXQLXet/9jxDh2f/jB+++9190DgFuEfLNcgKJyoIlr7GBcu4GjS5iYwe5uIg1++MGHuMd4KUcO&#13;&#10;HX7j9dfpPHQYHU0VSjNeU1VVXlLKn7du3Pjxj360f/9BetX2HY8uX7WOXon7UQwtksyY1Zv+yDuS&#13;&#10;Toh+YgAlVna49719w3v27j1w4CDk+p/8+Kdv/XIngtIaAeM54M5/9qd/9uprr3V1dTY3X3/rl28h&#13;&#10;NIH/JJs6L6/5ZvNbO3eyoXHt2tUPdu167dVXL128mIyy1OGIYRk2PT/4ewJ/8/Jbbt1+/dXX3v7l&#13;&#10;L3e9++7ON9584/XXELABHqHB8eLOnT3/kx/97D//+//4/hs7973/0Y//4gev/uinxw8cujs4yumD&#13;&#10;WWgud3Yd2/fx26+//stXX33z5794+7U3bly+RlTIQqA9U719lh5nu5Ch2XG75fjBg3t3ffjRu+8f&#13;&#10;P3So41YL8MBAb//Jw0fPHjt2aM/eI3v3D/f297V1nDtx6sLZ8yePH79+vRm/3RgXwSWhfo8PdHcP&#13;&#10;9ffpiL2bH84dlH10Ubo7ulqab3a0tgEYhSgtzDKBMkZn42fKeblvNkzmJs9nv/In+TIhd2Tcmwcl&#13;&#10;e98D0+lz6t+sezN+UTL5JjuAaiZv8ITzlEYN8l8amukUHB8ks6+9R6moe5IMtyqT28hmNiMp22G7&#13;&#10;7336uCTdtFJimk9ylKnCdM/SOEeElozBmLiG2RmI21lo4sdgdKK/kaDGn6jM+5su+Tq7qfygrGHm&#13;&#10;zKcimLo+BKF9ix4u7CNxyj0ijL+IbwauwfD2ToY6DT+aPSx24VVPxFgwx0CQTQYXCmnoFsHfUqAH&#13;&#10;0mau06FykjKgzJkYgciemRzYsFCxzqzqa1penLIXNm3NjZhvpY/B5AOGpY8KJL6kKGdqVTKjrV1B&#13;&#10;kNaPZpPY86EWTSYr0Kjevl5RuYcHNcBFI5XMqIjPap10wfdThEIaiZQQcMwN5jJ7tjch1zTqgCxD&#13;&#10;ZYIfngIXFS4weRP7T2i24OwArH2cQuRT82QlP0LGeArIBvVD3bHQAphCtAxSrQa2YB8RmCkyQKMY&#13;&#10;u6SgAS4SOvhXX2+vzqsD1Q+P9Pb2SIH33hjgOwBmf29fP584rprAYsAyE0tpGkd3ROdJEWX1rUih&#13;&#10;UpMAAvNWuDq8aZSqA2k7WF45WMmgoZagpeDg7KBUY0BFTk3grwRa3MnVLo6CSNVZ0xmkCc41sdFC&#13;&#10;PEoQlvoMwF6xvqWfQLa1HncxPElqhqoTvilJCh2vICfa1TDDU1x4cYQlyUKz0q2En4nBjWwIbOVJ&#13;&#10;8YdHRpjlli1bXj93LsWF34xoBqitgzize8Gqoo0Hi6ioSQQ6WxWaFkTy2xDwAGH8BLrlIPtLlwMC&#13;&#10;JsrZEJNoEEjFMxVVVDgo6TlAIwxfzSsizJZhpEjDWtzeu1LtQHRF6Li6gupNzG0wvgHEBoZNQbW6&#13;&#10;gmqQYqI3ghazBIqBqQVAs3mKgJgqs4R9CwauNnQQnqZ91TTwTIUcq2FQ84XHyjyfi650OX2QdCzK&#13;&#10;IXWRABdpYJHVmQwdQ88Aq6J40gpgfyTOXbEHRiJsd6h+rPvBe4jJsdeChUe7U2NUFz+Uh6aPEwCB&#13;&#10;zFrt+h7SwMagBTH3E4hggFqVOEMyEVoUhcxpp9x7V6HgAcZtHvYkUelAb+lHVCa0a7TWQfY1JNx8&#13;&#10;sT3jmWQMJbd+9XypABM8mQdRb1QsfaqqssqINhNRFb8T6NkhOmXACV61wrVjAzKWRJTWNphmPB5t&#13;&#10;iZVJNnXE3pcCikafEFiEMjh6pReSEcC+TF9UPyMV7ftB77rlAsISZ49E6Or0/5gD5QJI4ELjy/OA&#13;&#10;Rg2NaNtDL2l6ODwmd9GpTM9nryK3oX4eKC6ayOiuGXxHcZu5JZj7mjmpQdNZJDKeSMZoX0s6Kg5p&#13;&#10;SKOjN4IsknbIoubNjDHRWp3SWyzWaWFM0YU94SmHhNQuLiorKSrlrbNPT0epZlKNPzB4V/rMihOo&#13;&#10;6WJEOuDap3XX9bEBjXh3P1UcwweBbg2T/ILBwf47UDDu3Ont60Zzj8RoVCm+l1qYn58yXIYarP0g&#13;&#10;1jBFEJpGQSQ9V1RBoqmsIKtWUMG2CasmjiVJ5shtq5MoiVUZU7k1N5KFLwtvTT5MrMG4IwupzTIw&#13;&#10;UqTYKo1TaWesyGTV/VVW09TCrNV3Khf3fZ5ZvG2fpA9LMnKfqZb1hzbj7rPqsq287HtVwk9cmjGi&#13;&#10;shFw18TM69eqgb8Rpfm7RIhm0vpvtwY+Vy+cAaD/2+0Iv/mSfVpX+9VPDrc74/3OvM8s3J+9Tuxm&#13;&#10;yiO3dZFtHugD2y8Z2yPgjKjz4LB5tc7AH6FjlwCBSbsEvGxnT45HHFO10JvcZjlgDr3inX9ZOaYD&#13;&#10;mBln/zCuiUTi/ZQlJOwVo/leX9/QhQtXkLNAallugI+7Ll68cMcj2zg2136nC78Y+ww7Hzsvv7Bg&#13;&#10;7rz6xx5/9Esvv/Tt73zrj/7oj/7Fv/xn23dsQyuDTNY3NnBsHz8EjPLtt964cOEcXGksP0y9u/LN&#13;&#10;hhHBWLdm1cb1azZt3PCNb3z9n/3LP9y8eUuRhR0mFINFEW8SNq64D0LIAccxo6ETwcjBmDQ/V7IV&#13;&#10;fI5zhUoGDgcgGscNFYBImpUcJpxsbWkbHABHGz979vy+j/cBEzctXohrOjQ8II5DHiGSxE7jE4SR&#13;&#10;gcsvX7nKh9evX9qz9/1z506CPnR23EG4o75+Dlm9eav5Jz/50X/+4/904vgxUAB8hTVr1lRUVu3+&#13;&#10;+OM//dM/+cWrr+GYoZCAO63MhWapmgrvWO6RgYtEPy50Ufyd2JXRS6InwJ6pq6srL6+8fbv18qUL&#13;&#10;PV0dMHHWbdxAejRdVVVFQ3294qTfGwcBX7txY00ttKNZlVWVpIlzdftW6zvvvHtw/8H2tvaly5Y+&#13;&#10;++xz4PWQa/p6B65du3Hx4mVqbP36jStWrEYFJaHfWkDWL7GbUiNZzFoTO/QzOITvO9Y/2A/A0N3T&#13;&#10;A8zd3Y3gda6CfYnWUbhw8fKnn3quqqIagnKJMeZbV69+8M47s+vqvvHNb37h2WdxCN955+0jRw4J&#13;&#10;/QHdGxuHAYWeJIRVirb3oz2H9h965NHH/+if//dffOmrL7389Rde/FJlJdg0zokcJPVbY/rOM7hA&#13;&#10;ZlQpw4wD1Z8hMNCMDZu2fOlLX3nl699g72LX+x/ebL6pCs7NA+C+dOnypq1bvvntb33tq18netLe&#13;&#10;PXs7Ozrky01OnDxx/Mb1G9u373j2xZc2bNp8s/nW7Zu3yJ3ZSIFhCrUKsoteGl5Rlnu7dr2/d88e&#13;&#10;RAM2b9y0ctkS1JPf3vkW3hRsJ4q7Z+/Bd9/edWDPoZ2vv3X0wJGRgeGzJ0///Ec/F8qcNwu168P7&#13;&#10;Pv4vf/5nt29craksL84vPHX0xME9+0b6h2kBhBwplJVttZtNh7p+7cZPf/yzv/6Lv/rzP/6Tn/zV&#13;&#10;D6+dv8hlXbdbf/Bnf/nH/7//8PrPXm273dLV0vrOG69fPn/+6IkTf/mDH77//i6JmVKHkzn9vd1w&#13;&#10;0ne++dpbb76xf+8eIoIWSNoxFwTqvXfe/U//8Y9f/9kvPnjv/f27954+dUpSsHK8pyDT6B7JhtfU&#13;&#10;e78zMukeJGfcgh4JTur3IdRgsaK4Op2U3Kwx1wVkmWJ896cf02b273Qey+QnIK2kjdL0AyadmohT&#13;&#10;oDlzt3tH1hTssZBXU1M7b+58sBZ9lbCfjL4muGqa5dTvc7mSn/R9JrfpI5IB5moJHDOrPmMFiV+a&#13;&#10;3D0q4wJl/77rNRD8o2HruJo+860hnDi691+fNEzSh9P694QUjWbYO6ng7HpW5wgkWl8nHcGyQZ7e&#13;&#10;/I8nPD/auBNqoXL+WQukxhDgq9FJ0Bcp24InOkqYgQw4gND/hFqKsSs2KGKvDmmV9KQEiNfWKXiE&#13;&#10;7wkgNaBAYYIo7eg0SUJHZVJVrC1OPABMm77HSzxNr5GxuYuErgEO7eNGTYOpxYRM5tHyIHecWWhr&#13;&#10;bwc1A02xqpLEScG2yssqqAqdywdmMvpDrZA4iwlRah1KUQxcEpUcgdX2PcMAEqFJWspyEyApa48q&#13;&#10;DsiGcenD8NSmnmVuOAWLeUYHJazlRDoUF2xTwgLGj9wE4EHCv0gkSkrVsBAEd1i4c18fsiekJMRZ&#13;&#10;2hQKD2AUT0AMtUmDscPFgQ+0kkgfxmd0Y5YVwUhlOiTPxZIiMflUELnfMyNZ7tnj1vxW81MNEfps&#13;&#10;VijVBp5IBVL2tLeHGrj3U10z7iBqSZGpJYWMxogEVTylC4TyxrlgR1A2Gino5F5UBYdZhEwbAGYw&#13;&#10;C7uidSTYS0zIoUEDx2M0lojM6qvcyhMU0C+AbyBRbB66BQehGufNA4TjkJN0BYQc6nwaQKKjKd6j&#13;&#10;Bd3lrNggbRaRtUkOdBqQUFLbEJQReBoc5BpSJs8W1qaSBYFRUZhP9XPmNDY0YBHRE7hXCPjQKO0J&#13;&#10;CC4+O7vrZSVV1VVUF3Lk5HaIHQLQUmRz8/IxDBob5i5ZshRlLfjRXZ29gKjA0BgUgUEPakMBhW7x&#13;&#10;cEWDDJxaR3ykQg7sCiwuTTDEEcCxNaDUW0EqZ9fNqaiowpqSlaX6FjlZmLLDGyqsBOI5QvbjxT6m&#13;&#10;tnupXo1vKTqMW8hFd8WGhLVrwDFz5s+bx+m3psVN9AHqRBapD4GEhI5kwNzRyQeVJg0NPRF7T1o9&#13;&#10;fBHPI0uSGXFMSK6x0La2oCgBRNqR0SEpwAiHZZ+JniZKLLGRwRyjvQ1HFjFi4LBjuqAFbOI/o2Fk&#13;&#10;sH+QUwEUV+hzVTU1bFSd97XUoXq+O6o59aKKM9vQjZEpFy6sQIT0Ae2mWI5ZNQ2q2tffZ6xZ2wZU&#13;&#10;g+VwJkL7hagkQOskNTkOVZ+RS6eFvY5dDZjOUIuJX8Jcrl4gcqGlwQDQWgzzWka+WjYwaLJmFJgg&#13;&#10;hzI1ucDHMPi+iA0gA9CjhJ0kODMSH2SJTxhtcNkpBRuBpWVEeEauHZl1sqp9Rs3Y2iEQGktzWRcH&#13;&#10;gFgC/eRP0xffeAXRQPKY53kCgovJPXXgsy6z2GcihCBIOicwJOSNl+FNGamP0EsVhZUzYhOA9WgQ&#13;&#10;CfgGmufYQUlxWU1NHV7AQP8QNcQhNNQ2gNZjDicEABRqsZbhOo+NMtEjvsYzGSqFHPuqrKybM6d6&#13;&#10;dk1ZRTlZra6qQtSUGayyoqKmphr3hEghWKTa7ivAliZZ8gtzv5zfLCrJRrvs3mzbILNIZ9bQ2AXQ&#13;&#10;S6wSNRiLbqzXyZ3J7JTYjbGOh3uYWc+TVTf9KHHQYrXPsq/8PkyWKfsq8/5TPg/MP9JKzZ1P2ANp&#13;&#10;ERKjLdvuihk97AEX075J5n1aI5FPy0Umeda1NpGmjJWZ92m9fY468Xz4q172QB7w+s3jTDNP+Mdd&#13;&#10;A5/WtTTAP61XzXw+UwN/Yw183mERCXJX9io18z5dXKdW3L+xTmQ3c2Janm2IqQZDTuBvHEhMOXSy&#13;&#10;u+MMmxHmWKVtj0d4sqknTVlAyfptK8G0aTOY7T1otfdZTvkQRpZj2bL/ELpd8gRkqkY4FX/ChdI/&#13;&#10;E4ANiVgs3fb2O+B0P//Zq0eOHN+168Nd77x/8fx5TFkOwX3hC088+eQ2AoajxyDEvLBgwQLEG+a2&#13;&#10;tbVeu3oFkxVSAcevz5w9ffPmDXjNUENwujdv2rD14U3Xbtz8qx/8oK6uGt0GUahgQUBZKSa+00hd&#13;&#10;beW2bVuffOqxJ599qqlpoSLqcKoxNw/xAf6DtCThbDGiFPcE27S/H58O5has5bGRQcKMoJwBZoFd&#13;&#10;i9bnXbwADGHKhhGJJ4lH51OBY91dXbW15Y8++uj27duefvbZr7/ytX/1r//VP/3D7y+Yv9DNBCea&#13;&#10;Q38ogZbiCPX0dIEDrFmzYvsjW5cuW7xy1dKXXnrxyy+/1Ng4p662+ssvf+nrX/vK4kUL2lpvv7Xz&#13;&#10;zddf/0V3d+fK1Su+9a1vPPzQlv6BviNHD/1y55snThzjTLdbXOeqPaXrdL+6hrsC5dJvv9Qksl0N&#13;&#10;kaBGJyZUGSHj6+bUo3aC04zC809++mPunj1nDhsOsLIotRKPGJXe88BJk8lv8su6DesWLpwHPv7z&#13;&#10;X/z8T/7zfz535hwWeGlx6arVa6CGn794keb46x/9+PKVK+6SmI5Bn5TbpD5r09eWa7IWhSAHz8Fx&#13;&#10;4DTjokULn3n++a0PP/TSy1/a/uh2sDmdPJVONFSm4tLyKlxCvL/qyipOcl69dAkkFO/n0qVLx48d&#13;&#10;o8OgMH76zCm4OPKRRPTjLDteel5/dyfgL37do4881jhvYQGEltIKjkM6dB97CQ6w6eEoHFB6GRCv&#13;&#10;bNB7mBkRpixiUFKs+vrZOx57YsWa9eu2PLxx4+aezp7bN26RBm7tkqYl3/zmN7/xzW8sXLRg3vx5&#13;&#10;eCCgroN9fYBSgAR9fb0AETjN1bXVD217+PHHH2+ob1AFhWhfWNkauSGn7B7ks5km091dsXT5F57+&#13;&#10;wtZt2x9/8gtk5vD+g709vWQYZcIdjz65dMUqumR1TfWXv/613//+97dsfQjiPHsMtCAO2dVrl9l/&#13;&#10;eenLL73w5Zcf2r6NByCT0tXTrQnaDPTunk51GNCx3IKly1ZCb8dzut3cCkUaZXZGJimzB3Ono2Pu&#13;&#10;vLkbN286f+EswjibN23a/shj8xcsRBsdH1gjvbX1Zz/+8Ts732yHs33jxnvvvL13z+6R4UGoVkcO&#13;&#10;Hnrt5z+/cuHivAUL1m/YiCPX1dMFed3hxQSUODPh16Rvp95H9aRzZjIXJRNaer2bMbnXTZY6Vr43&#13;&#10;vJ3ET8vGiO9/n42NTk2S6TXxbbQRuHkmn05+6ulZn8esK/8qWT/D1zLQrC2i9LbkQ3fEyGd2PWSX&#13;&#10;Zep9VFjmuUlXNVXZe1FTDkma5n3pxIztSso8K+2GU3VF06gTBgPRgziplrj3Qe2VUJtjvcg0QprZ&#13;&#10;6TWcVf/pjma6RqqqomI0I1mTgnVlVqGoZpWVOnvO2f8CzsiDqsFdFT2Z/KU0RnFqg0waX5EIMxHY&#13;&#10;ALgQS6pQrtBEVmMgU55TANoAVMMVhTpGzfELUHwLfcyq8IuMiKY3qyC0KTzvum8ZqyXX4CAsNDzF&#13;&#10;uLU0KEJrSMgviAX8w0KCIJQSYBYMC5wCEQ/LI0hrxDxH8DL9lkgFPFwkGpAayLdytIAzDRNDRcCO&#13;&#10;5veBRTlen0LBeJpKqL4AWMwLlRU8UsfGFR8WvFWKB7qGqRzMV9uomuIV40xMQ+i9WjlY4FjdvAFQ&#13;&#10;gODpCIoZkpiY0MErlBmQqkBjYYgDS8N9Pb3mO0PSHKNyqE/gH8loAOoUFwf6TwZc/6opZcDEZ5qL&#13;&#10;thgaGJA2rQS1Oaovlq/BJhi+I8FOVeNK7VeYfuxBgK4CQ8VQApCqqkSLFXgLhru0g3nP9jNIFAUS&#13;&#10;31nUeMvBWomYB/kEveIN0mQBgnpDgx4kGQrBq1JmENMz8EchqgMDwhBhtJIfRRrENujnB+0p6ZIJ&#13;&#10;C9VhGx9JogPYGJNeh2pP1FmERwpJbby3t7+t7Q77JrX19SXl5RKWnZwcVquI46mIiBJZ9k6KzwOZ&#13;&#10;zJ4QvSNlwEC6D7EuwJFra6vp/6C6Jt1Ly9jjQrRMM8pL+BZ0jB92kbPQVdW2TJy7owTUBRcrph8o&#13;&#10;MhuoL/xZdgtya6rrFixYVI9YbU4eG+p9fQNIh7EogFrzW1C22LXESPB2rAP6mf0v2jLPY4+EhpSl&#13;&#10;pCJIgxiElHmOnXsAVJuu2u/MQMOmQ08qE2Ira3L2mR6xaEU25/QY0B3HFyCSG3oHZ8VkoGOQE1qE&#13;&#10;WiIboJw0F10xtpd4OpCuePj0TLZATEWnQWmLOXPmSC/CuLzyb0tXQDa6HHAE0CY3QTsa0RsPPhRo&#13;&#10;uwBOLdvknGGQCoTORQgYFQqruYfeDr45zG9ZCtiKBLIrLa6uqqiprqLTYnSZQoLaOOGs2Y1gMwYx&#13;&#10;ejZ7tINGoRjGqrERiaHTGoTmBsr0bgSQreRBGAY0Na1fN7vW20v0TkQ4NDQpouQ+7t4LA9iqHBKP&#13;&#10;pqbp2ojdVVeXoeCCPrxUsqXCDPNZXZ3q1f6dSfAUUZFRU7FjBXHVKqSTIqRGfYhYf3dcR/omc4YH&#13;&#10;iW8y1trS3tvTb+oxu2XSgAF8F79+nLMR7hLMphICU404y1KZpgP4qAN1zu6RzDMcBenxa5/MSn6K&#13;&#10;Vy1tF40jI7DkTVxtiSAxweq8AHsh7CrSMwGJ1dbaBut387HdOMz4ZITS6EzckM1RdqZfgIRT/ywj&#13;&#10;vIGEHv2NbQD2A4CzyQXzI/R2RhXVhXwH85Z8GpFu8tHQoW8ji4QVNHf+vLnz5ulPtgi4TmSIPABo&#13;&#10;v9e2aPQrh//UxliQQ8rLSsrKEUs1G5oCTpnAseCny1yWbRwf2nR3MB9u1J/qX04nYyeokrw6x0Ke&#13;&#10;2FHZC3PGMAqbaMqOerBNlW1HxWPiibRdCE87kDR/WgMkXasjP8kr631iA8QXiYmXvE9B8yk7bZqd&#13;&#10;k0k/9Eay7bGZ95+sz89RJ7GxZMPq873irpnXTA18Wv8R6+JBL5nin6+vzVw9UwOfvwYyIzNz69S6&#13;&#10;NPPub1UDmGMYZdhwtmxMGZMpIrG2iNoUFnMCJqS74QKFxU0J3y0bjEgQRr5l6Q9OUHK776UFmSxY&#13;&#10;mwIiCYJtENGicX382aaMA5WE/xO32moN5USfZrUdhHnd3t6G4QVihet+7OixSxcv4cSiKrt4yaLn&#13;&#10;nn9685b1VTUVAB04m8tXLn38iUfhw/zyrV+Cw+7a9e4vXv35rg/fx0D0vrkoSLV11evWrcKVqK2r&#13;&#10;eeTRHViNFBNPoqKqfPXqps7O7qNHD3Z13bk3NgL4+PG+vZeuKPDgnfZ2JKHxQG/eunmz+TquPkee&#13;&#10;FbiJg8D4Lbl5t1tajhw+vOvD9378kx9fvHAeTJPrIAHdudM+Kn7T+K1bN7s6OgYG+kDDyQd+ICxX&#13;&#10;XN/ly5aiC0wMtyXLmkCwcTztM0vVxBYh4C/cIg5zFs6d1/joo48888zTX/zSi9/5ve88+9wza9es&#13;&#10;7unu7OvrfvHF5//1v/rvvve9786eXXf48OHrzdeuX7+6ecumf/nf/4t//X/6V8+/+AL6Ejvf2dl8&#13;&#10;u9m7AoqagvmnsDF2d8VBSk9wq6mMQQW6FHarTjyOjAAl45yCIXKC9OSp02+9/RYuTaHCyOSCv0uS&#13;&#10;z7c4eJcchd6+PpoxYkMtX7niO7/7u6DD8+bNBacAv971/i788aXLV377O7/3/Be/iJLJrdbWvR9/&#13;&#10;fPzEcW42sIWI5wTxWuxZyKtRNk3stZqbIv5NTnBQFBglFwmUOXNmI6XSuHD+ps2bVq9eBa8Z3Mmh&#13;&#10;XKSPOTYq2hdeAf7n9WtXdGY8N49YdsSQnFM/my0HTkeq0xUQp4sIP5KFhTrY1nKr/U4bfjvsM+ok&#13;&#10;+P0GpJAvZN/DxA/1av6xtongBL2xQQdoJY+PrhdHxOV2lJVT4zhs5aUVOiYKIwy3amLi+eef+cpX&#13;&#10;vgLsfeYM7N4T/X29dADFosrPhVY3t6ERLGPnzp0//enPDx86PHfuvOXLluN4KQSdqLupa5DCqK4i&#13;&#10;nEaB///kG7/z+7//vcVNTTDl8LHAS9Bv4ZQpyVKejZu2rFi9urK24tEnn9yw7aG5S5csbGpCthNy&#13;&#10;EpY7fLcdj+/4gz/6/tpN64AwSivLcWdbOu+gvyppVQUZ0nGEsooyiHPgMY0LFr301VceffRxOi/B&#13;&#10;JOfOX0Bl1DY0Ll2z8rFnnvnuH/3Rhoce6kDfuq+rq6+zbnbdl7/8lRUrVnJKGSfxow92vfnmGyBf&#13;&#10;X//611744vMAXccOH4YAONDXv+vd9/q7e7/97e988ctfXU+OH37okR2PAGoADYgBlZKM5XPYOM6a&#13;&#10;KTNzV/aHUywhTUkpKupKTOQRvRkmSlf6E0Bq9suAUXpkZNrcnM3oSf29JHHxJXOZjZO4fzHLxXh7&#13;&#10;4MsTV/LyDBnTqaaImJl9Z4YIn8mw5s/IYcz8036CB50mENM8DLWErZyhKn9arhJHM/VCM56wPZsU&#13;&#10;lza+mgHuU7D6ASXNQMUa4ulP1r0xH8XykvFaTflPyxU4Y/L0qQb1iNSo1lZWiIGAtTEUgURiny8U&#13;&#10;EnD+SdrgKkMmJAiM/oI3sUIlOr8KciUCcyGbo4o6KN0hj3s+1GaqkVcAOWAmNOUBHah90mfZIilR&#13;&#10;oZG94+Q8oVesDxsbalAixc9DwEGH2UFzcjmjL1GFu/dAHkC+mDSEq0gqJIeL/XRYk0gHVEGg05Ht&#13;&#10;MbAnbRyGygRDiZ024td5WbUEhEjQANaAI0K8REWEgq0Qc8qPg2sJvgcUI0MQM8lh9BvxuGNLmRfL&#13;&#10;FXs+d9nyUWAuaoFa8cQscjHdxxH5RKS0HLNCIArjkaxz8G2TrU0mRBDZ3t5eyQ9IEyAhqUkDNy8X&#13;&#10;9JlPAvb1QOZfOMvKAW9BpKRYkkp6iI6dmBAKwQdKpTnX4kx8XlsLS9SGBMkGTgkyJHRnkj+BX2WN&#13;&#10;2CwJLUJrf4mtGZXJJ9Rb7JHbpEnCylGfZDK1c9DiyAcRy8wL1nW3fx4I5cQExF7tx4vYrjP+fEG5&#13;&#10;qXUODDFopR2Rz55EKcUCVgumrW0nkkVL4R5CVUBiba3tbOABiiEJBqESpBOMFCUNB40ETDTpXrR0&#13;&#10;+qpqiH7LvgIdiRan3DwUoQkky+b7VV/fEPXhHRndQRWZqa0gjYQoAJKjEPRbgGgu4wsyPzA40N3V&#13;&#10;jTGGDQPcBmeX3QSyKpGyykqeSVNDeWbn8vbtlt6ePlFH3SKRJR1zsUSG+pJqTMgU37CCuIpU7WyQ&#13;&#10;65SZw/PSzNb10h5Dfx+KydFVPB0WgAsS800cW9mp3iAkk1zGEDDNX1fKLGHhh1XtuJcBFod1SiPy&#13;&#10;Iah0y+3bRFfu6uoSQ1aZUQgDrd9YR4TTlOz7BAAkQDDmRJzhkw5GygcOeq/khg2sx5aF0Gf1WIlE&#13;&#10;aYnOUa0Cv9NKjvIo8rrLBY9dMhPe30GhW92SiYC88SysEUxE3lSBUFZgKowh70DTdHV20dwSURE5&#13;&#10;9y7Nxr0kJahX8ffYDBjFvkKAhcFnJomGHhZ1bV1dY+PcmupqrhHqPSlRe54s0Fxa5IpFqVCcWFT3&#13;&#10;+BCCf472GIrZEKLVmNYUrEXyHg5yGMduLL7h8SZ54TApPXBsamsXxKxjT00jqicpeotATU2wTVZU&#13;&#10;TCg/tpSYb1D30OypGIV2OOieYOjUtk6rOPyg6sqnTKhPb9tISVlicUyhjhKo7QhtAslEi1Vd93NK&#13;&#10;g51CKYrcY8uGrqsdRG11DDEF0Vtomv7+Xrp3KHew8cCQYHKg1rG5iV/NICJvoTTIZlJXZ7cWcK+t&#13;&#10;OpLikU+OEWSDyAzQX15RUlNdKWzZ5iJbhqwIzAY83SvGPWluENwSPSgE1qAI6LiCZFg8Q6LpAaFe&#13;&#10;m1UxEdFtyBa3JF5YLJ5T635iNyQfx5fpbw0Vb22GVRg2Yvq67yrGaFCOUl9P6/lUmnF7Ftz9aVbB&#13;&#10;9OTjbxnJWT9xYik++Rte04yW+4yx9NZPSyRjG8QF8TtSmHn9WjWQAWc+Cdd8fshn5o7f3hq435/6&#13;&#10;G/7K58DIb29VzZT8N1MD2VOYjfbpr3/xL/7F5+qmMxdPq4HxsevB6AkzJFg3lleTJ2923ZT3lOyS&#13;&#10;23wPZNnfOwZc6lYZr9FfsVlFIuGehf8f7ZdiAeGI6c9448tIEnaG0NX43DZr8G6Vmk74eu9ehh0e&#13;&#10;S3HxggULNm3evO3hbRs2rF+2bNnKFUtgc/ho4SxiQ89fMG/p0iW1dVVmM+lkMV56d3fXpcuXzl84&#13;&#10;j0m5ft3arVu3cMbNLlZCARu7O/Tkk/CPH4WtZsBQh4ipplu3mm9cvwqt69btZm7H6dq0aT1ctPPn&#13;&#10;L6JWzOHp4ZH+vILxpiai5MnDoXZ6urqab1xpb7l99vzZmy23KqpgyNahJHD65MnOrl7YEvUNs3HL&#13;&#10;P/rogyNHD6NkjS2+Zu2ayqqKj/ft6+zswA3s7ekiPNaHH+66eevWho0bIGIQM/CD93b39QzOm1/f&#13;&#10;OLeRDBw9egT3o7Gxfs7sObhGZ06f3bNnT33DnKvXLv3gr3+IndrU1AQz9NatWy2tLY898Shaw8eO&#13;&#10;Hlm1evWypUvRFcHLunz1yrPPPNM4dy5Ox5HDR24038TH8ZlKuPHSUpaBb3/YzacYciKhG4poayFG&#13;&#10;4sd1dbPnL5hPAx06fLC5uR2t7a9945X62bORLX71tZ0c2372uecbFsxXr8rJ7evqfuO11+g62x7d&#13;&#10;MW/+3GuXL86b20A7rlu/Fh+YfJ4/f2n1qpX4h1D5tj+yY+369eApZ8+do6Ue2roFNjquigG2CH6F&#13;&#10;qylnQ4qE+bN8UFcKp3gm77/z3vmLV+bNq3/yqSegzZBvfK1FSxaXV9Hi8lOIn4XAx/vvf1BWUfrc&#13;&#10;l17Eb9m3Zw8k8e9+/3tPPPXkhg0bt2zZsnHT+vWbNqHrjed58vDxI4cOLV+19NHHHwUIfvOXO6mQ&#13;&#10;F158vrqmhiGEr3nr5o2PP/yAjvfI40/gBmnrwzsvHiYKKGe+ibGyoJ1M5t64evW9d3dRhGdeeKGs&#13;&#10;vJorTx8nKuGBJ558fOXa1ZQUUvZ7b7+ze/+evr4eODXXrlylG7z85S9VVFfRGgTqAjTiwOcZ5FdO&#13;&#10;nzl//gJRnpY0LY0dIg1SdUYxH1VXZkCLty6CeAGKIhcvXTp1+vSdW623rt04d/YcKM6Xv/5VyHSA&#13;&#10;O1x59vSpS5cuPP/C80tWLGeAXL586eCRgxu2bF61djVXVlSWoiJ6/ty5M2fPXb585eChw/Dynnnh&#13;&#10;2dqGOaKjjd09tH9/Z3fn11/5JsLfjoglwfRDB/Yzzzz0+COIm+M0w3B/4UtfbFq2FPz6dsvtd3e9&#13;&#10;d+HSBWS7GZKLFy6kIMTk/Osf/OBOW8emjeuBM+B6g7gAVG3dvLWrs/PVX/xi3vz5v/Pt362dXSf+&#13;&#10;3KxZd1pvf7h796OPPbJ2/TqTQCk+CrZxgCMYPZl5LZxEoZDpTJf5KnkTHBkH5ZPXl7k3C3ROd2My&#13;&#10;SaQ0kNS1y/h4nmkf8JLf5QbCf83m+WoupSazXKOsCdkwjR9htDIhKaXYXIL/2slL5SBj1yqK4Ek1&#13;&#10;hCOjO96Xrfgz67mJb6buGxWSvrJvTOtqegnjGU5SeFDAu1YTigpJn61Kjuzd9wgnp8JmPzrxmu0O&#13;&#10;GxbUXbGYTCtOMuKCCGeAJCIUJILQ5k6C/yFb5MyJZMzIYcIBFAuJCR8V0hokKNb7Z0JATNGMPQDB&#13;&#10;DS6JYvrRitZTcFQxwR/iWpqBC5TAe6ihVloYEwZRVgZOw3DWWim8VgoA9HAgCfICw1HcYUiyhNgC&#13;&#10;NLGOhNdG1r4io7taCh22jjbWGX/AGHAsqdWbg+ldMbWdbhTK7oVYEqVo1Ao9hOIYkI1nB0HSgYmE&#13;&#10;R54Bo3lkZNhorOVEAIjDKvMiLamKklI9XurPiphoAQplj1UXUJI6hJts+Fh7HgCLqgSDXGxDsoVJ&#13;&#10;OhGjjDch60wOwdlZZymWVF4dCw5kjGdG9QrigsFdKLEFgbocfedMPUrNontLASO2tzXhqeb13ghg&#13;&#10;DoEZqHMdt/IxLsoZamCBUJMF4HIgQMrHphelRbWEB1Eh5BA8LvbCAdCwKKxrodlVotglJVZvECgG&#13;&#10;cEZqgixhsxZJyILCGoIk2ZDMFkHbnVaiED5hw6ScV1tbR2WyuSasXDI1MnW4g/aVwoAW4PwQdzbn&#13;&#10;N2dweHB0fIzgE9QG8Ww5PgV85dDQGgtqjgjD5i0EWimEWdzDy00EFx5N4tQAytT8SWZ4IleRbXd2&#13;&#10;SSmTYQoC3s2CTrbpWmBlJAJEGARz880l0h1cdakVD/RXoyVQWyeK7t17aBa3trYSgEHBFUSQHYu9&#13;&#10;nN7eProqoB59D60znsXGimaH8TGanoh8IUBt4RehYEHKphG92QB8GWAputjqiUJ7vSugzpcMAYjJ&#13;&#10;Ct1GtTP46I3shFhaYUwLtNrC8TeF0WvasZKvtFAoJu1Ly4LmajPXZi3rJjxf7hYtGt48m0PqMexM&#13;&#10;C4/GEY5e5LCWEqGWGnWc7UsJXHFcjNEigWz1HM0ZlqcrDFyej2lfhg50YMHPJBWUWUfRZF5y39Np&#13;&#10;AB4N0Z1yWqVaKjpk01xeAZqkGPtGXE8yFA3IXarKzC3a/5bihIfDJMWIToXYsTUlFL+UuobMTHgU&#13;&#10;KpjJQQIjbMznT9AryIvQUk9fygoMYsG15BldOEnSaUx5xpCUh6ZTTZQ6HehFRRokieWvxS7IvHwu&#13;&#10;nq+Z6Wrk/z97/wFlV3pdaYLhvffeIAwQ8N4nkN4xmfSkKFKGEiWKkihTpdL01PSs1d2ra2bWdM2M&#13;&#10;SqWSRFEqFSWKSU+md8iESZiE9z4AhPfe+5hvn3PfiwAyk8wkVSo1GY9g5IsX9937+//8++yzD+NQ&#13;&#10;XgHFHGB7G+RsrGVzAyg7rI1JMaOJI1QiUAGq+EkTEmJh8JtHCRcUdAeFI3APtb8dIsxglMY6QzY1&#13;&#10;LcXcMxqN2jVMG4RrtLzEiSDPJKUfPT8kfBQymsgnGEcUQiLOHv5kjSkwVyCyAuPoF3Pj8SaRCaJK&#13;&#10;cUNoCjhjyBGDTh1qdViwynZr+QZ5Iu2kQTyuMWyeKY0Kpq0UY4yYT9d47lA+pKFRS2ecIGVDQ24l&#13;&#10;CSFmf2An6G7eyL4fvedrwWBwBFk0ZLvYDYYwpOyOXM+HHLzMwlh4f4/vffGVdyPT7yyLmwHv8goZ&#13;&#10;Bj+mAu+0E7xMtrEvKu07miFsYyyqhldchoSikZZeP3UL/Nf/+l/5rg/CYCjefa8wiOMXvNevi/+0&#13;&#10;9P4XsAWcBPA+X0sA9C/gCPlnq/I9gyy8bP3EB/zWb/3W+xygS5e9awtEzDR5Vnc/jgcnf8PFZBJG&#13;&#10;y7fvmzr/DWEcsvvNurG4Noe1AvjY7mMGfQiBCWwB/4rvSqKfOPnOTHK7v99ejw1/0T529rX9wU76&#13;&#10;kFpC+IIi/LHtMrMyc3JgdKVj2BUVFYE+R2I2G8GI4w1EkZT0FExWncEi5kGvKgC0li0rKytbVl2x&#13;&#10;ceP6dRvWAQHr+G2gNpYohqVIx3UrOOUIiZB1rVhi6MPwaAl5w1yGIoF48abNm1ArBlEDByd6bueO&#13;&#10;bSvqqqEQFRTlGmtMyeUT42KKCpHCSJ+PnF2+smbP/bvTMlJGBgcqy0pKSwvzi/IKiwtpXaQAc3Kz&#13;&#10;KipLSkqLV61eVVxSMDo2dPnyxabGBsQxWpoayVuyafPmqurqGzdvnDh+sq25XaGS8zPAtZQBou6N&#13;&#10;6/Vg0J3tnVeuXH37+HHgiR07thHmevrUSSxbCB1g7rdv30Hw+v6HHmhsuHPr5k2kMwlJRlGBe1KX&#13;&#10;+x98QGIIXT1/8V/+8vBbxyory4qLi6zZ/fwuu9hMeWk6K2l2ZFRnR8flS5dPnDjxxhv7YRPl5OSi&#13;&#10;ctLd2dnU3PCxj8N13UbmlYuXLiKTMjQwLkmQvBwOvSiUvv7Kq0cPnQCl2L5zO1zXfa++RCpFKFkc&#13;&#10;bXJzsztA3Fs7duzYArB+7NgxtLlLK8qxzM+fP5dfmL91xxZIN0q6YsACBmfgChF7QiNQKE9UDIGy&#13;&#10;A339b7z+ekNDK122ZftmukzYD+cT/A2C3kQuhoB0+ezZw0ePZORmPvDwg+mZ6VdxJly/seeBvVU1&#13;&#10;tTpmpKX29/UA8GRn59Kn1y5eObj/aElF4d4H93IwOnBwf3/fwKrVKxhVgAEMFJDjo4eOZedkbt99&#13;&#10;HzAutrtNCsWhB5GSwr+Mykkr6gw1f+fWrf37j3DYeOxDTynRecTc22+9dfbsxe07tqxYtXxqYvQf&#13;&#10;//6/knVw4/ZNDzz44Iqa2qsXr/T29N63Zw9HQUjuY8PDdXUrNm7fTrZGEIRzZ88S4Lxx06aUVKrp&#13;&#10;+Rj5KdFPm00iyIJr6Fw4M//8D374wx89m56VxW1zs3PPnDxJlvjHn3ocdpUKPT116cK5G9evPvDQ&#13;&#10;A8iY0Nz1N67hLGGIQiQnmOCtQ2+++NxzRAakp6bDDW1uamG6McDE2uMUNzF2+uTJlrb2hx97NDM7&#13;&#10;1wIiIkEkmhoa8McUlhOTXUaa0P7BwZ27d8O8ovMg1k2OoWDedYfXrVs0Tu2y6hs3bpAHknoQqcoZ&#13;&#10;u72ri5KsWbuahJtXLl0iS+SqNet27t3LmDfB8Yjrl6/sP3hkwyY8GuuIRbA1R5xsE2YJAaC25vji&#13;&#10;FgKghed4MnRPB+9829BJzQDQRcBoCIC+C/ldvMwuPgb9hNOgviZ01TFMX/GcVyS4yqFBLYcqbWgd&#13;&#10;Di3XQRXCdQlWVCuWFk7zJAYrsz0lWFmdLyZ40kijd5/Twge4hUOdVT102HzPs60dC2278FU9tLZb&#13;&#10;O9sdgiCboDH9tBzqi+C24U1hcX0dfQ6dV239sdZ2/6VvOV4Lb6aFrgidngOZKWtY4X6+sYDysRON&#13;&#10;DA21tTSDf7Fr2DclsytxXq39UhHVbA24rsqpJZgJcXMlDxNEJYUKYC8hu0KQeZ8EPzEzk+EHcCBA&#13;&#10;jSSB4MLgEcYphg3sQ8Ikp6VUyz1dgsBCMVQ2h5xgCuuLdqXDfJJoiAKcgrU3ARghoV7j5YETAT1J&#13;&#10;lnkWzV/Tz7VEagb9qBZWqURHewHcHMB1bBEcEwKj3M82bLzffHN3iEpYj/E3NYUMpuGeYWSHqujO&#13;&#10;UKAJ+Rcarukm1qHJbbFV8SDPeqdWVKoxV+RAsVrwGX8C76PiIG7C1EATx8alegWWk5AABZWV1TQr&#13;&#10;lKGOjUZ0TtAzmOPmGLA+d6VpdTF1p6gMBxMuEBRIqcyvo5dDctzcAR3n2ypuRciXYD4wL1SbREIU&#13;&#10;5jPldGMah1sBG3mqXnei83++Z1RcqTyz/lAmcCirdbSJh8D8nfZH8wDl3FOKVGn+GtUXnFFNKogq&#13;&#10;GqNidGJqgpVZ3wr0PeQlosrsjIpNsvlMixj6LNkB/knNY3R0Zn4mzTIislGjwqC781w0rK2bhJ3a&#13;&#10;i9KCpzteD0uaG1pGNbrNNBAiSDIsTJlPTNNZesSMTFsitFey97u8r9tjygNM6gJcxODXFihgJZc8&#13;&#10;sVo4UeVkfGZkZKUkp8EPbWlpQ3yDEhnDGhBTM5duBHjDBisvKyOpHXoY0mInUWTE3Nj4MG3CVgI7&#13;&#10;G1OBFJuC8tXITD15Ovi69Y4ybNAL6n1JjgeqATJZ5pFqwTNL0IC9pmfB/qAgUHe6xAinEkzgOriu&#13;&#10;iltKEAuehjInSjR9zQtsG4cQc5Gh6Ixy14eH9iu8W54R4aFyPEmWXbNYEQk2kS08QEl0uQmfwNyl&#13;&#10;CxkYbHO0AM2jVSvCvOgSBomAuSyfEgkYCHdS5j2xonmgwGkY/tYTINfclt7BfcssHh0dosxkb2Ro&#13;&#10;OaJj6heCtp39bYuh5Cl4SZAGBQl1nzxJXMDN6XrI6XQ0gt1gmjSgprnTPyLmpU4jUXXA3Ghy5WEA&#13;&#10;04Y8iM6VrLnSOWqQaURKUtlrrWrzXgNgkrnP3BSKLBFkdZXtPKwelqGUtQufCD0OHR+6s9x14uhr&#13;&#10;kcTMpibmFUB8A0NcW4hVTvRt5pxirKTXPUs3ETSAaUePcxzIzy8wbQ5VkTAB94RREhrTJJUQH4MR&#13;&#10;IR+VhPt1WNAqzaqGsAzPYibxHn66L5ssDAxxKMy5OXDEUzAZuYY2Yd0wfxjaOyTnRIVDNG/uANBM&#13;&#10;zZj4/GqjCDkO9DpYzSTxxGTxDUKbAocUkPK4BEogGjxT0oBkT9fHEi6ThhGO723WnND4veLZlajT&#13;&#10;DOYWtQBx37nrvtz8AoXWqas1KWwfvMv6WGS3+I7sr/DubDGPweea3A7jBnaR+At3AdB+/9BNWOrv&#13;&#10;vud72gbB1hx6ru/74cIs7NeLivfOD/0TN8bCLy9t2B5YXJ533kE7Q3DUtZKHbEK/wxIA/V5t/r4+&#13;&#10;/7u/+zt1z90AdPjXBVzgHTfzHWrptdQC3gISf3vfr2iAnvc1PJcuWmqBn3npCbagiIglBvTPOJrm&#13;&#10;ZxuxhMwUETXS3c4WmecGhgto2HneNvjgU79ONqRoR27ILD7wO17CxU6A8m/Z3hN8br/pxed+jaHR&#13;&#10;4kc409lsDGcqmPidawdbyiOD0YSAiosWwZGehHKI+UKLQE0S1TdQAAJ7dS7nOxieHBUnZ3Tu5ZzA&#13;&#10;M7Da8wsLgeoqKsoBf5WIHNvRxPXMoNSBU4kH7eCK2c0nQAqmaRhTVlpaW1NVU1VdXl6+oq4uJzeH&#13;&#10;ZFqRcZHwWQoKiqAfl1cUlxbnQZFwETOKiIYbGRGXL69at27Vhi0bSsqL0c5bXrNs/ZpVmzZtXLth&#13;&#10;fVX1soKigqqqCiDgjRvWQQHOycvB1K6sLCfQEmOaDqqproY+vHb9ep1C4hJKSss2rd+IPPTatWtL&#13;&#10;Sougf+YX5GMijwyNNN5p7usfqFxW+cQTj5WWl2ZlZxUW5q+oQ3EimVDR1WvWPPLYY1m5mVQQbA5r&#13;&#10;mkR22LY1tTVPPf1UXmEhjUaOl9dfe+PSpRu7dm9dvryWc4q5GryDFHFsJDKj80RGHjxw8Dvf+Taw&#13;&#10;Iwcn7GcCEleuXgn9ZHR8+KkPfQgA4jvf/TaAeGdnV25W9sBQf+9AX05+LnRr4FRaLiU9bcWKFSVl&#13;&#10;JTevXbpw/izyl+fPnwV4RAV402YA1e0IlVy+emVklMzhA2fPnaUMH/rIU7QMw0TyHbPjxnVyiEQ2&#13;&#10;pY0RpVVBtfmFF55/47U3Ll+4iPU8K6AXuczB/Hx6J1FwnDjAIBZRF89KQfjWnYbI2IiSipLKqirm&#13;&#10;AjIpiJRy9J0eG29ubnzxxReJt8Rz0Xy74eKZCydPncspTEdPnLv19HYfPooWxFBuTlZ8bHT9tasv&#13;&#10;PffitWt3KNHK1XVllRWhOALMXM4GwDeBSohZu0J7YAWC4J88cZo+2vvwQ0hsEmN5aN++K5evrVmz&#13;&#10;vHp5FWSd7zzzTZIxfuwzH4UJ3tvRdejNg52dPXUrl588fYoZcuXiRXhnK9esq6iqxrNy+2Z9S1PT&#13;&#10;3r174HoLhDJAkKeLg226C4rs1mcxjfW3v/pXfzcwMvRrv/Ub69auT45PfO6HP+APDz/2yOT0BEdB&#13;&#10;mvbogf311649sGcPPgD4ZFfOnj1+7O1169Zs3rbl1vUbX/0vXx3tH/zcL31u533352blnj99empi&#13;&#10;cu+eXRzciGgH4z705oHWjs77H34kJy9PYp1G9KIQ+w+82d7eRl9cunhp67Zty5ZVAQCJzzgzvX7t&#13;&#10;6jUrV6ZBju7qunH9OrkrOZkdPnKsqqrylz//K8D6JaUl6zeuZwIis4gf5a0jR8srK8kDCR1RgzUq&#13;&#10;8vKZs/v2H12ztm6LZKk1r81hIhH50CnFzzDB0hX+HORhEQANUOVLlv9bjD47YLr42KOlK7wa+wIZ&#13;&#10;2qd+8iLtC6GdhdQ/Vgk//nm0R6C8v/hMaTe95/zmj1z84eKTZPhUZhdoAog2Cy5gq7s3TvjlFbzn&#13;&#10;FcAZ73juPZfddaRc1BKqm1UhhO/f9T1/4uLC+30WM9PFSF3Uqnf1pk6VEl5/1+NvuGXCfeRopJQ3&#13;&#10;aG/WkKHB/p7uLvaUFBBlw4jh3PEwuWpsbdEeZLxXz2clUGB+Pi0dyc54wTqj6CdEKSIbbXTgLaBe&#13;&#10;tDvjpGts3DoPP8djqkRYpmM7KR3nYHPUzYWsGQwq9C0ygmxUYu2FBAcs6iQQ9bHsZ1K3DyHt0HIB&#13;&#10;xyBUSpvIJFxIuqXsZzyaWxqBTgocAq7JC2rJBplrAvJcasvAZpZrYDIpJoM6oUMthE6kY98ZpbQq&#13;&#10;6FZjRVCT7iVVWUEkZkKIvgrKZnCOkGVzWTooMspiCkAmeqclJbN+MzUJAdm80AQQKBkbB4uTvzns&#13;&#10;ixyqCT1HwVel5SUBQUZTw3wB8GQVkPDN0HlXyQDxAeDmjcG+U6YDoORjNCPXuOAGm6l1hxIkWqCM&#13;&#10;Zp4re2hP4KfgHsA74MWAe6g7g4IJxJNeBP/cO+92iGGzMSnJKQBbNlvJDqAKMmzAofgVDq9TNTXD&#13;&#10;5UCAzYsesGiV8vCbkgAvpWdEbxqJBSPdm3guirW8mYIiICayYeWWETEZEQwbTkKKQRoByEhnR85G&#13;&#10;4O/yslKMB0JG2FaAoelUpjmPoSRiqpqYrDrI4v3BB0nyNj42S365/j70B4TaSwxklPyH/F04q+Pj&#13;&#10;LNQ0ghsANC+HQ/GmE5O4jAYwWRj8GcLauBj3AeRxuKJwPBlCuNlpAMQ3mptbQD+xjqgEwwTzxqB5&#13;&#10;VLliamqramurEDcj3gtAG1lbSX/IgzBbXFy4cmUd2mjcn6lplGRlkDO+vBBM6kGDyyUgC1a8e2Wt&#13;&#10;tNx39BoeIuxDy1M3OzkO4Csgj6+7/gC30xIjDZwZ5rwI+MbM5cWAUfJJ00Zn1EKoZYrhO5meBNnH&#13;&#10;mKSXQYxBpC39YAyzTJ4n2plBSOHxBDMBbOTI/+dBFZTE9OHlHZe/YVxuJ3SVTakd1QvAe8lb07c2&#13;&#10;ZJTa1G8LMs7vDA/KyUaGk0NlniW1xhjhEYZZzyKqwkRkllJxVjB3ZdHnbmY7xso05OU7lyWZ1CSQ&#13;&#10;CrYMOBYGZayEaExTG7Y+DaRLl4Lt0owMS+YdXUzh+a4Er8WxoHSm9C5fnYxwIxaLCk27eh5LrwiL&#13;&#10;oW4rSFd7je0FUok3hwTlhRsg/Ql6xzBlWXRjE2MEKUonEBaz+etli5LIz6YwI5CLNVmRByFxoDTD&#13;&#10;IhOS5G/gRoowmWIMkKNPFHnjkRM5obuYzonKILERucPMdRE5xyBPTkrgrqDM0o9WeYT/2ggH4Mah&#13;&#10;z6qM5JHJZxPhIfEWglqUc9XmVhR8BbT7ciTXJn+S/SnCs6FqsImRzSI5jdgOHYqWNilYpO1j+h6Q&#13;&#10;mtFOkVdKPahgPtXRUpVSVLBzP55pd5glmlMkceSsSWCydfv2nNwCjXzpuTm0ate+yw7+ji3dPrD1&#13;&#10;eLF54xurpZEI9t+79nT7ysI++44d91234Hd99F0e/Xdcce9DF10Qtsr8WeGf4TeL4el7b0xcSsha&#13;&#10;W2xj+HdT3r2Nlj59fy3gALRvhb7y+PvFn4T/5G8WX/n+HrJ01c9/C3wwAHpJgmPxXFp6/9+jBe5Z&#13;&#10;yHjEb//2by9AoiGgc+mT998C8zMOQLseqPYJHSaNLyMg2EL1tb3rGBmCpIWG6ODqKhs6PMljL3aC&#13;&#10;SfWZQrFlkhHSsIgLHd6NhBGEMGVfRx1iDpVB3zVRDwedVS4BJnao40Ss2DT53Lm3rFRRn2Kx0iQP&#13;&#10;COaMTchhH5sSg1PSdKJ6SGNXKCRMJbuf6SGGkR09XbWWFJ2kEpUcRDJzMoW9eMLN4NViWU9PKaA6&#13;&#10;Lg47FD4DUpfSz0YLQmQeIY2ciEBErTnVGNRUWsARMm3TMtISOCEgxhcVAc2DW8N1xaRVdheUfJG5&#13;&#10;A5uIEisNCxi+D3BkZUV5bXX1+vVrV65cVVxaasKgZJxPy8qG8ZBXUVpaXFaiLDSxseg/AI+uWFG3&#13;&#10;Zs0akbo3rSuvLOcmnElKy0tIzgZmjZJ0dW0tt6VeZApCbaOkuLhiWSVKF4h+ECdLo8FpAk0+cGB/&#13;&#10;QWE2Se/glTskZCIGQogopZ3fRMvSuImKRvRDYiU7tt+3Z2/dqpWcKjOzs1YsX1FeValsTunpdXUr&#13;&#10;d+7c8eQTj69Zt3Z53QqI30UFBUDn4O07d++qrVvOU3LzMtBCWVZVhU4IuSLBDXfs3JWRlQnlfO26&#13;&#10;tStX1aUQ/JiTtXPXTpqCEEvL587wUxoihoCjzwJ0lGZGJ0zOU5x4QZJW1a3cu3f31m2bc/KyuSGZ&#13;&#10;7uChaKTZKZRB09PVQTj2xs3rcQ/k5ufDZEdIhHQwJDw8efwEOS0BwauWV2/bsYM48pGhUdJVVpaX&#13;&#10;rt60hiEI7olvIC83k9Q0zY13YFA23OFnC6ctQjs5UgOVkjHHxlGAZtKIQnQMChaUMzt7+uSpfa/t&#13;&#10;Gx4ag2pUoRbIunH1yrG33gKUQUekrLwUgelTJ98m8DkqIQ5g/czx04h4d3Qg+thFcvgdO3e+/faR&#13;&#10;s2fPpmZkcjyfGp84efIkB6HHHnuM4xQHIzpJZLFo0sdr3mlK8puOSzF4Al59eR8ErI3btjAAr124&#13;&#10;8Ma+N2Ho5RdmNzQ1LKus7Opsf+3ll7rbOjdvXF9dWz0xNHTk4MHz567WVlfUVFcN9Pa+9tKreDMe&#13;&#10;fuhhkgreuVl/7MhRTtac4m7dvolrZHp08vVXXmvv7AFiLiotC1ICRkVAJrp48dz5M+fu3LqTlZn1&#13;&#10;sY9/HFYVjQTJ8dnvfRfQf83GdcuqlwEdXTh3MT+voLSk9MxZyO8FTz75ZF5BHgMMDwr4CGc1js1H&#13;&#10;jx6Hw7VuwwYCUTmqUuGzJ08cPnxy89Z123dst0rrqGsovDjytuBoVbGfocUyOMPobBnAoMEZKzjO&#13;&#10;hb6lxTLkRxOEEZz1NDmCOeIzxRe2hUXP4uF9OVv0dH+8TzHhzvZy+pIvPlpZbXG1E+VdS7HfR6P9&#13;&#10;7s/dgRfcLbRq23dtKTX5U5FGbd0LWidQP7q3hOEnCkOxO3h9VeBFddFyHipD6NB498HQPjWlzKAW&#13;&#10;3g5+n8XdoNbw9gmdcIOSOmiulg21jLfPwk+Dug0MDT4MlzDUhcFxV7PfRSzhPnNfc5L2M5tGBhW3&#13;&#10;Ij6s1EnBgEBNWG+51JQxUAAQy9XwrFlQGDBK1nP2BfeBAc0YXiCgGboeTUwwgW9dAtK0B7FBCEji&#13;&#10;65KjEf7I4u/BRhoqIBSKpkfyNSoCAjX7EVigcwyNqzhJNwDogAuCjwAfAuQJDUwEDYwDPgJlERYG&#13;&#10;DVDgsgRb+R8Qm6uI8giWBdh2qrGpSeRkZyv1n/EVU8kcB6EygpxsgmmAOSiWK0vQmhbALocdexCf&#13;&#10;oEfBZWzHanBrZWMTi9DLlkZbSMPVFD+4Xo5lMwNAvkw3Q8xl19USfsSmbNg3AK6AKkX3a4CC9qkT&#13;&#10;4oTrAcxzB7ZdHgreRS3Adg2RiQSRRNKaLjeVZyFffIsyWC4y2P1ibvJoqSsYRRedB20QViM+ZMkF&#13;&#10;0NRGIvxUzE3a2dAoQWbSuDUMjwrS9eo1IrCE4YrBy5+UJM5Sz3GxZb0z5qfSIfpaKyQd8Iu6uIVj&#13;&#10;0Qz6n4u6OoGU5wrDm8U1LqiUP1vfzfOeMxi/CpAye8unHW9ZJ7UlE1QlxDOSjR5fA/UnnwQ8YnAz&#13;&#10;YowAoPGuMELRFSf7IaNX036eaoosTy+Mj010k4Oioxdg2VIiQzXVzdlihoYHAcNwJZr5pEAurz7A&#13;&#10;NF/EbLFEnUwNImzE6wffQ3CDOlAjUuQxikzsRE2XmISYdVxne1dDQxNeUsYqoy4zK4NtEMVqqUkY&#13;&#10;bIcvn11YWsyYWHIAxZFQFw0xIEuTJ87LzcvjjEn5wX9pf/pdoszs+7gHZqR9wX4m7868iQhbLlBT&#13;&#10;ipCl6nkXXczE3RK0AOOH+oqXG0n6OAjmijpgfog7jH9oEheIJHppNIa9SVuIiDoxCq45K0HiWBlX&#13;&#10;gl5njJ4s4rPcPEI81SnaJHzA81dxI6inrYEMSJwMzCCXUOerDEbXODEpFxGVTela2KxiIeSiiCbt&#13;&#10;MBYF352cHMMfY6ojpG0clQ/BsGoKU1RYAPMXr7lZyGLLOkPEbq44A651M1sCEVJRs/1DU1EuMV02&#13;&#10;I+ta81rCayxi2JsEXpjEBgYE2batLkTjMaTpfceCUfvg/0Z/lkIKd3AvncHimi/8yqgAvcU8psqW&#13;&#10;Q1L+ACubtIZoQyaHLQzMhXn8VSL1UzM8Xpp78pkr8lHygFo2FQBhLGl+2tengHa5A/8sEiUGEeyx&#13;&#10;8UkkSWipaYv2oJdVRfOoydlj+yplwAUplXzk/uPi0jNSGXkQRECQXYM4GUMfawZ027IvsvzibnRJ&#13;&#10;fBPewROgVVdxLQqJYTdQXkKpsii7iXROWJdEdZ+eVi5y4hxHoZpP0r4QWkx0Rxor+CH4Byo9MjxG&#13;&#10;TXFpWFMQKyP3hK1p0ihhIlNxWNI8GfqzVoAIMmgnb92+C6KKMWiopomc2Oa+AEHfvRfftW2aqWJb&#13;&#10;rJYH2zr91GUeT8exA+M/tCMv2DA686l/tKQFR7XgjwvXLLZ5Fu3WrnRkzICQDeC3uOdnUJe7rbV3&#13;&#10;WlBuFXhpAzPqbvvE7xP8NAa0Gw/6F8T/BmZImrfe0s+frgW+9rWvqV9D0LO/Dx3t3/3NPRf4r0uv&#13;&#10;X/AWYI8OD5vwiHqvT5YkOH7BR8t/l+r7Vrp48N3zmC996Uvha5be/DQtMN/m8dJufVjGEcxW8SM9&#13;&#10;fZk3uFszQlhNPcOUEy2xiAVfCZBQ3KOe73GhSL2ZySrZVVGrOQaYn982fOWGM6++n82De7vVY4aM&#13;&#10;ESHtDANNiY+llmCpPLj9zDyHcwBfsdaEPhsswTlX5VcCEyVCkS0yL/MaMq+i/8w2EYnFjn0YitiO&#13;&#10;WPDQgPiL8ThUYW7N2YbbWbY4kp8o8wmkLUuoLS4LXBcIR1iMhAzyLJghIhcBW89wiohXIJ6S40nC&#13;&#10;lXJRA/heDvGIamTCkNQBTT1KIhiaRE+ewsgpGCaZ53iQnV0pPyJ0sUnJ8SlpyRwhaRVqKYhVWgrU&#13;&#10;cppWjo4j0zdqyGr4pOSE7Jx0+M5ZWamp5DlRwCbmvrwFHCToC7jeIPX8M+tAXDgsZqleJCJFB/at&#13;&#10;UzdHn5deerG5+fZnPvOJNWtXyKrWec0OMopspZ3VpGIaygpHlSKjpqamrLwC4nBZRVlmdoboWgmJ&#13;&#10;mdk5HO6wxVHkQE6koqKsoLgYRnYB+G98LCWB2V1QnF9YWkhQJ4B7ekZabn4eCKNxeCvAgOOTOOFD&#13;&#10;kU7JLcjJzM7Mzc8trygrLC4AedFJQ1mRhD77EJLo4dSUJZgJMu9xbAAhRYJh7cb1davr6lavXF63&#13;&#10;vLyinMcJ9zW3hAmuzhWVFK5cv3r1+tV1q1eVVpSAhGL0l5WWgdkjKV5VXbMOavq27WRp4nCRkZVd&#13;&#10;vqxyy/YtK1fXAvEruDI1DZ3ojVs2V9UuLy4rr1u1Zvt9u7ft3Lpr732r1q1Oy8ww4NFpKT5cGbsM&#13;&#10;OWYOPSF0mPNTcXn5o088+tAjD1fXVJFajG+UlJfuuv++5atWFpaUZOfm1VL6ulUFBcWpSanoTmzf&#13;&#10;vTsjNzs1C5WP3WvXbyBQMzElPS4mwbIm9jGMdt93X82K5ZItN1ItBDv+mb6ETVwdN3T6plcHB/qR&#13;&#10;Be8fRsSlq2+gLyMvY2hipLO3f9WaNQDfP3j2R+cvnIlNiM4tyYd0fOzY4SMn327v7h4ZG0vNzFhR&#13;&#10;t6qhubGrr6+jq/Pqtcu3m24NDvX39PU0tDSlpmdu3Lytu6P75Vdf6xsc4EyI2jikZkesiGQfGOh/&#13;&#10;a/9hCvGhpz+yYcs2FgkkD0m6+MMffP/cuXO16JlERZFQtK2t7eGHH125em1/b8/t27dwphTm51CH&#13;&#10;4eHR/W8c4ERdXrns5k3cBDeZLGWl5QmxcUO9PfvfeP38+avVNSVk5kTRRZxQk5646zRlG4tvL8FP&#13;&#10;z8gaPm4Z4ukdZ02nYHZXHfI9KThyuRK+/u/ZxoLrPTTEllMdmwPyeYALL9zWcCXpHNgXg9XQIVQ/&#13;&#10;Njr91hdHlcQI0VaGwP+3CIT123oZgsOV/9WuN5eeVifhgaGjJjPIedaGVagkJlNujRCSxdcyFtzY&#13;&#10;7k5pAZ0M5vAYF8MwvGzmu3SE3l++gwRNxN+D5E864loZ2FDki/GnG26u1Uk3MZzY7mZlV6m0MXln&#13;&#10;oPoeHF71ifYkb2fH1J1zanfwbwcTISiMIYxeRu1xhtJ0tjXDgbaAgTmciwAO8HXh92rVi43T0/lT&#13;&#10;DAHpsD6RqgAlGVduvfh4wAMAGC1I8ofC4J+GO63UhGDEgFNwIVNTJe/LDRShLykDnhjW9gUdE6Xa&#13;&#10;ktdZjj5JPbByomkzMTYxNY5Sh1K0WR4wviUOLjdiGbShpe2CT1j+FJMCHjQzZcoAgEVSUVALwFKU&#13;&#10;AobQXqPc2l5JTrOEBNSrBoaHgEVgHCYZ4dohM3ZniuRYqsHEUQCO3ET4qWjHgNQTQCIGp2orAvsW&#13;&#10;wZB0Z4gjK2WZXjbgNGOQBlDMuJQZkAjQ4ut8ScpDI0tdxHJFckPwejY10wSzTZ/QpXFRF0GTqKpj&#13;&#10;347o0XEOJ+EeQOeEt8TuAEhx8ySdW/i7fNg0Tl5eLgAT9ZIKs+WQpIWBNdV6lqDMkhgqrorvcuYR&#13;&#10;MRiyqkig8E3jDbGKSEpM4RcuYSDxHr6zVIhNbEFNGiOCrTRVICpiIkh7VzxHehaqsqkW4y2QyiyN&#13;&#10;BLrK6ANCpYygSKZEIaSbJVzuB+kk2fYUBQM3AbKz9nuj9E5MTyanpOHpHJ+YJPMqDEo0im0KRWCo&#13;&#10;KW9tcsr4yHhSUgo6s0NDg319/RrfrLY4D8SXn1BSW3kHeSFKFt3TO3j7VnNP34ClyIsEC8ZNLgWL&#13;&#10;WWCxMfFA00m4kMSotxSDJFjro1MY/4yc5NRUWig9I5PSIvc0PDTS1tYJo5dxD/PXlbEgtpIjbXxs&#13;&#10;qr+X+KUBgpjoJdC8EtbwwjzD/NXOiD+QMI/BNTg8zBhikPOIsbFJfAyVlRXjaECPDJHZLyMtE72K&#13;&#10;htutne298BcJ1qEHsjIzMJCUgY4RrbTPJv3MBHSj1MRzaABHk0FwBY/aciiHAYmkyVaNeamRw6YM&#13;&#10;dhmNzJpw9pERWcKWhJnpI4EOUc3naF5PVShTWOR95Z1DBSeGfdwhZ7P/tKejKmKoIuPellKtTpQI&#13;&#10;6Fg3FNeBQahEnXgLeKKSQxjp1e0/HsdQl/rGHOCmjG5GAoMX5JfbEk6gEMOI6IkJgGpxpVlV8B4R&#13;&#10;g1dYnJeekTQyNgAwirHIsOYKBoF47MJ75QJhbIGzMyn41QBfZoAezSRQhOEciuGMSUUeUCmAdaU/&#13;&#10;ReFlem54aFR5Q4Via/nEUqKAfKhZabI2FAMFF1G8DXHmVvyTinGUAjKYjSQXnJxCG4Z/eI8F0/N+&#13;&#10;cpqSwfCdE5A8NTs6NjU4MDo0ND4hdr+lNIzE9yZKOzazpmqkDGOlaNSOMM+iEcW8xwFObCBM/Ai8&#13;&#10;BTNojA8PM2OQNpoGsLeVJt5w9hmTvJC2j5xbpuICko9TIDEplvSAjE/Izkxt3DM0CcsLYYKYUbzH&#13;&#10;nWFiL9b7yhIp1XCJvLBEiP2NZLn6nv/LQUDFTC2JtqIWjASFj5i1r7Wam0SaerUY4/OCpsenhgeH&#13;&#10;x0fHtTVHoCSeAeFaGwGK8xoqHo0h3Wp47a4ExfmCOyelpG7evBmXvDkIeVo45am5qMzRp39u1QTY&#13;&#10;7OJ92c0F27VtIw0bEM4B8p3doG2b1XatmxQyaPXeN/fF/3zn9/Nc2BBwa+DuX/WJDpV+fWApaAJ5&#13;&#10;ZIwSiduTFodMhW2bsLXjpo7fP1R81VQFMHtpIexJ1o7qGA6l0vX25XDJliQ43tFHH+SDxQB0aDTd&#13;&#10;9X23wfxP4ffv/HXxn5be/wK2gLzvwcnFzy8/9idH9V/ANlqq8j9LC/hZMfwK/3rPGzti2WEz9PP0&#13;&#10;6dP/LAX4hb3JzPgRr3vADbOjTwDsGv6AiWWbuhnGkrMlwhGasfF7zeYwM8cYTmZtOKEpQhnXjaVs&#13;&#10;Yg125jStRkNkYTbYxbotz+CE4GKRpgwni8RO6EI3sI+VLUmHVX0TuwHdS1EzIG3qWbPGCoL5kmAp&#13;&#10;ZPi6LGgBr5Z8RkiGDG7Hjznc+kEXMUGFAqs8irPWSVscCxT3MCSNc8GR3oT2IohLpFyEP2KDcu6Q&#13;&#10;ZJ8swPho06kjVcw4QLZuA34NMg68PKezreL++AAVgoAupwMW3ydqzwYvB5sZDOi5iIRYRBvtAGw5&#13;&#10;wS1XlV6KABXzxQ/HGOdkxI7CwgaWt0DJqWjFFgtLxQzWn8Sgg2k9w1FARwSiCxPiaXblYtJ5ybK3&#13;&#10;C/KWwQ2AL5jJ3AryFfjaLq3cCHI4vX3sBCflTZtIzJhkxCId6hyIkOamPAwcwtSbQM0MCymmRHAI&#13;&#10;pENoUrFgJOZCWwQ+Bj4xMAiyoTrXx4qFtLt1G8xnkcuM3mX+D6mrKMqS5raYTQ5jnk2Lm4imoeOU&#13;&#10;BVGK2x7S0/Q4R//cbRvZ+T7QQrZOsKTYXzkgWAXh+YAKmcKIkTxMVlpHDlqEgwXj09RnmReQiD0H&#13;&#10;Jq0qor3BYrSPvsLByBcow120SGkucby1lPEOz1llKbwxOc3utbhyCDhqWzUxsQX2ZVG8dWehgcFy&#13;&#10;ZzPMOHryvRAsa2GwcPQ4CymIk5pPT45zK85EbN4MJzPpjZAZAcNoao56wKnWhKVZeB4cwIje7t72&#13;&#10;1ubJ+cnc3Hz4Pgw89E8Y+ZXLqijhndu3ILeBNYGzV5RX3blzu729s72tk56qrV1RW7fq5q2bl69c&#13;&#10;Ghnoz8pIr62p5kh/9OgxTrAPP/JERXXVyODQvtdfRQec9IC7du0uKS+z4zdtHXHtyqU//aN/W7Gs&#13;&#10;4t//L/9bfnGxjYp5pA2//61vtjU1bN+6GVQZbeiaqhUPPfoksQLnzpz5p298HWoa+EVqesboBBHr&#13;&#10;MU8+8aHKispLV668+MKLd27fqaysysnLnRwbOnvqxNmzV6qXl376M5/+6Cc/JpqqLVY8Q+zK917u&#13;&#10;hWV4N9nrHhNZJbeP/Z/4szaIbdCKIxv8FtqhbHbYsNKg8FBonYWUaVCf29roeK0tC45ohxBXQ+8M&#13;&#10;pwkdrgRy3lN24bD29Xf+dFou9wwVJzibuX5OCJjmu/rd0Vv73FKb2cvXZLl5AphY500t/ZJYEHYD&#13;&#10;0CYSopfaGse+tdB0tLrccvaHoEUjkM589x6wBmHpslni8PGiGBqt7Vr2NXjsWK2VyIF6RrM5+LTg&#13;&#10;O2YEKqoDtROz9ThvBHVusALo4AyEKj+rwTLTDTev37x2jZD2xHhyWKVDcyUUQLmlIlBYSiNIHQwQ&#13;&#10;gEyR75KcjRgdU/h8IvgXWwlanJTEnggAiaOR5RXIElw2JTk5MyOTdGxKETY+YeHtkqrw1hMzelaz&#13;&#10;1VChJLwynuAO/IIPLdUb6qKkudMib+uwosVpVP6qZGITgMLziRQiHjhyirCA7p5u7Z+2PEpA2aBt&#13;&#10;4FffYuyF31HIKcAecBsFw3nHp4CPtB5ZsCySaA74TxzLiXHxHCMiIZ/29ffyq/YzMFw0pqNjSHfH&#13;&#10;EsTCJT8e6h+2+zvdz2SO1dZOWxZ4xDaAjkGsdCqc+MzaZhA5yKweRVPTaMpdyBoItXBsLC5aWcjA&#13;&#10;NAVg21rNr9w0yfVzLfifh6TCxgUwGqeDxMI23BYEc1SSI+g8ZGXzHtgOhM5JuSQ+sNbQuAd0Nd1s&#13;&#10;3cokm+NkKkCYNT1fbdM8wqYX+LA6C/DaqNG+adMgvJdtFAXsBVg+xa5qUhkzZHsTQ1bmkP6sHGVi&#13;&#10;O04Tq0RmXUNYaPNkG5P6K31keyNoFHLYk57PUNIW83MoRwnLHhvJy88fGhzEOyMtbGR/FcifwBA3&#13;&#10;d5KuH+jvLyouWrWyjtQRFy9cADamLGkZmUlpGdLVGBtmmhYUFMbFJg4NjbU2dzQ0NKO4kpGZRspc&#13;&#10;UGGInyBdI8ODpLrNysrIzyWzGdntYDcPM9rb2jtgPjOYWd4Z7vgTMlLTaVhomwzs5sYmAGjEwEpL&#13;&#10;CicmWPgHJyZj+wYHFTcQJemMvoFemiU7J6uMeJayErYR0HmGHuA09g0k6KrqCjzovb3dzIz21nak&#13;&#10;DFYsr2lsaiD0p7ZmRXJyRsOdlosXrg72DuAiJq10anpyemYa4PzoxBidgRIFLQnQiIU2PDSkJULg&#13;&#10;7Cy9xTAASWQToVT0CGVW8yYkgOfKRIhGciFDBlLsHGxr0MDBAdJjTjOoJLPApo87ZC6CDp1AoFzC&#13;&#10;F4x5mTeSO5+bBfWGDsy8ZosRSm0mm2Ycy4LWs1lEIbgGVi8OBp4lTRhLmGxRBVKd9jHGV0GWuTnN&#13;&#10;hRZzsExFWbLT6Ci0Lxh4jEyK4TsCGC7YJZUSkSI6igCG/Dyy26GvMtvc0jQ8PI6ICxoUknqPRrhj&#13;&#10;ntAobEOL0hMlGf8IRh1uL2OZgJlOUiiAaTHH45LoArN0UVqX2woTBWuE6ho/VWsd8xTFZmBu3FfS&#13;&#10;ZoHnS8yEQj1mNCOkXx/H0GLMOWJL4WE8AzGbKIe4w9Jxtvnl9HCalEBDoHj2E+w9pKjlPIgVqx2B&#13;&#10;dL7DxmQaRTF46DGBmLaaOFEinkPOICwEt0paakZv3wADEowXyBoz02xNlp3o7Iw0JJ3ptHT5j8gu&#13;&#10;G4vwdVdXF3sKNS0symcRRfqZ2YRnEdO6v3+QVYGVX0vr5CSC9fhgiHphlUhLS6fvWLVkn0dGMOzH&#13;&#10;ximtJjIjQe4ZRRgwwOBBywdJUam0EcHNujMkF58HMwgQmckL7kwrsCAzwrgmPiUW2Znc3ByWWVqe&#13;&#10;hR2IltWF4cE6xfKmDKdzc6Pg1RNTEDt+80u/U15dDRYu0y9iPGQNOBko2O/M3Az4Q25ChGwPX95k&#13;&#10;+2PDyjyT0zaAokPmjUHP72k1uU3iFojZWJayMLjcsO/3/mpgeARWlW3s4s2b3UJuXTtThC0HmdGL&#13;&#10;/gUuZ3fthy8LvfHsjrSANn2zAWT32sXUVCJUoVv5ucPvwL+i9y7u0l9+cgts2rTpHqxw8a9u1Pld&#13;&#10;7rED38ss/MmPXLri57EFSPzw/qsVuQRAv//GWrrynhYInQnDe1ZwzA5/7m/Cu2n48zNnziw15s/S&#13;&#10;ApOjh3R4MixN6Ix094RpysZ1Tod1BfZosIsIgMbUMcaJpbReeLqDEI7RiNJxF+pn4DKcDAXSKVm2&#13;&#10;fc2YzuKsqWftPbsSdpT3r5Ur/F6nOCwk7GYZcIYp2OldNpbI2rJ9zdkPYgjlWjwvOMjKMuQvFVrg&#13;&#10;kw6DwtXtJUNZvCpTWzQpNjfZgAPFLAa0s1TmHEM4ylNd4iYJdUXeMjMrC94RlR0e49iDnSn4QeFv&#13;&#10;agAdbsVqnoKpIToIpYX/pKhkQ624nPIIOI5AslqxkI4OWJiwYTqmrwfEHZArONyDI4tFkiRLlHOA&#13;&#10;ah3NAUBcG+GbhnmrFiQdilRQKJQomN2yAg2KB50MMxSERqvGnHMsatlIN0bTFWl9PhbmiVHaAe6B&#13;&#10;KmSZWQinMnXIeSCOEmauEDQdjcRyJ2qY85jAtYDErl+dUeCZYJx7E0K1jG7mrHnrcfk7QGl1Che5&#13;&#10;Q1ag+gsmjom48KvUG+1MztnGx1t4KTDmY4CseLytDx5H0Ay0CrAvA/kC69QxMo/HVEOBHQeKMnq6&#13;&#10;bHURrEPMEcACxkwAz6khcVVERYBuqKNpFKJCDTuT70SjlPJTfyHZTodnmoiiFaovxyDpVlvQvWX5&#13;&#10;sW/6ScEOfj4RdHgOm87u6dH5QqNTvgMvPMOUceX54hUWILVEtYHCNuEDGonVph7wNNa8RTzqP5q+&#13;&#10;4gQLidbpmsMoaq5WbP3K1+jQEM7CQctQbOz2KDBrFZM+NF69Otj4lQywOej1DCiRGGdRq0RoOxbK&#13;&#10;nfkq9GUYhYxEWEqw7CnUmVNn/u5vvvqF3/ytdVu24PCRTo7mzsz48CBR1sBQQGnxiUmZGVnEWzPs&#13;&#10;iVO9XX/z1OmT3T2dQG85uYUPP/Ioci6Ca6NjB3p7bt0SOA57juRA8LDbOjoyMlI3b9taUVWp/sQ7&#13;&#10;o2XLxa/f80gUHNe8A4KRE75YczT8F5vK4RORVVEof/CyPl14ikWKO23I72DDLXQ49AHPp3bo8uUt&#13;&#10;wJr9En2oL78rAO1leJeXDy2fETaWxCHlNr7aeMgqH7I+hNZbH4TGBjVY14UCPEWPnd9CSK7Gpior&#13;&#10;rSQ1UwBeW4styC7pV2HBQVokq4K7lxYX2Oal+TrVvJESR/KaehuGp3MIgA66yFvMp7m1F7/a0DSH&#13;&#10;DSUPcaL8WfLKuKqmUANzt5rWKm8UWsOw7WxtOnPiBDhdcmIcVFMFn0sJijgFCSyNjaOKO8FNLO8c&#13;&#10;WGRwJI9EFUnre+BL4Eo4ggZuC2kaHR8BDGXvYAkF6iUYXPR/EDEJegBNBqd0liCWOJyVyO9qUptO&#13;&#10;sYtXsDizlxmwK/4vI9/GiTIZKMhcGDGKBGTGE5AKOIjKAXA4yI95v6LEdhVUPUkZTaoV2QpNWz7h&#13;&#10;VsCvfMYTQcSI65cIhu2VXAkFj59An2gocTHFGBwaoKcyMjIpGHAMl/F07x1pg5gIqiHCcnZ6ljzA&#13;&#10;F57u75VcVNm6lA+MzY0PAVYUqp8QxyaDRLSGeUwU9crOymIstDe3ygmJAjKtIe0rlBFgqirKha2T&#13;&#10;pwiXp9umpqh7QUE+n0OzBYamdmBAvOGh7FbmnoAgjGdXw0nMbvs6jScJjsRE17lWDjRLPkk7QJAE&#13;&#10;iNfwNn0G3gAu+8QRAq5FVGLBfG4omCSn7Ya4G5R8TxJm0dFIUnAfrqcwDDrp0YqLGmntIMyOKwPp&#13;&#10;ams0iVabvgd0b8AmiNF80RAkjBDZPHjOAbZQeqb8QJ/E5AOngsjRRAL4NCbne/t6gcw2btjAIIec&#13;&#10;0dLSwsTIyMyGsAz8x9hW7FF2DmXp6OgBzyU3A/2Xm5dTiuhUYQHCXGj8osrR0dmGIEsywr+JCVgk&#13;&#10;lGd4dLSzq1sFNu3gwaFhlgB6KilBKRnJT9B0p2FocIgArIqK4v7+XqC98SkIwsq9kZubRyt2dXWS&#13;&#10;nyMTYe+MtOzsnO6ePlB1MHazmGZRNlizZmV1TTmROPhsrl290dffn5ebC0gNIl9cUjo6Mn77dgMs&#13;&#10;bHz+7ESUmTuT2wNCMHtHTm6exLgs7TNCz8w1E+nSvswiwVBB9wNjjPAgAD1mGR0Bkgg0KAYq9P/E&#13;&#10;RNPU1ZLC7iR1XQw9JQDEVkVhQ1MJmWxML9P9kMKyWx2WLEWaG9r4ydA4M43CgvwZNuZNtnwG45Ts&#13;&#10;xyhToRfvVFbzLY1RHpnZHlhj2+vICBLAEvylf7U0uaIYtp9lZDJXYuCPtDWc0eL65kQbINou7QdK&#13;&#10;jbYDTcf4Fzta9hd3NtE5jWSMBMQf4vDoSDBdCT/RykjkzrQbKhbpaWm47ng0shaUyK1+LRcTQnux&#13;&#10;OYXvR7KGaOX3/QvYlAdzB6wFJidjl19tcRbzF9CWGil545yENRQyGPhTlTzQWkDkE494YHohwcLT&#13;&#10;EZ8gwyqfEALJAKb5TZiHlVASPYxhV3KXHx0ySCyZh+fHJkYpFNowjJNBlqqBYdY3gG76Ky5RYuL5&#13;&#10;udnJCXEo82Wkpcs9nxAPntzd029ZWqOKSwpT0pBhYZUb7O/rxztm3qZZJoG1MIGPk4w9ZiI8+vx8&#13;&#10;XPVAzNIcx8fT3dWNAphVRyrhXA/CzZ7Cqk5/yYkoD5+SE4rzTp+h4DQ3zcpiS5oyCeBvwGyCWcJl&#13;&#10;XJOYEosziVmAJWU6fqw2ifDpGbfyeWAt64uzYzjhZ+fLKpd98fe+XFJeKT6LcjxKBD/8CtsYtkdq&#13;&#10;cVr8p8UXBmGFtp2/GwBtKkDv/gpbtosB6NDlgckdnOjfcYPwd/UXm63yTPCS/BIpTgN7yczfBctB&#13;&#10;5xr7k992MXwc/tU/1CgyvouZLgEAzU5A/NbCawmAfs++/eB/2Lhxo3/J2jx8EHsX3NkvCL/u+fWD&#13;&#10;P3npGz9XLfCBAGglIfy5qv1SZf5VtoAfNsOr25e//OWFI+jSu5+iBeZbPfm7GScevuyxqxLG8nh5&#13;&#10;e+vAnK5S4ztrQp+J3ezgpcMIipcTbGmAhZFV7bu6WKoHfh8XYDPtSywIZ6v6cwTnASLYUy0G0HAc&#13;&#10;hWlZOng7afF9Y7+BHEiE0fY6lPUUwwr4YFCL8uEYFU+5JuzAOR/LWU2HDA/NEjDrmBAfuaAjtxHg&#13;&#10;YuGZluVewIKoGZiMksyL6u0ZvHr1+qWLl1tbW2GEId9sQKUaQ6a3wvQ4hwhHU8WlEmccPW8Cbzcz&#13;&#10;5y3WUk/XP/uTnZGFudD4ygweVJ+iG8hoAWqCSgyowmIVGVqJ4AVJCjE0QjGnFeVhiYpBCBLLmNBO&#13;&#10;tbml6KFzXNvDNT4IeeWrYpqp17z9dAhSN4o/aD9gZOvQLsjGekdCJgbuKHjNWAqewQxyD02nP1qv&#13;&#10;i5FuML8uFtajf/Scih+ItAVysc659+A4q4oFNvrkNk6NiDaGFflwE1NJ/HnvwqBRdQbguGiWaCCG&#13;&#10;awWW2atqhCUUbDUzLFjf5Y2QYoOrLBbe7qjyGoDgfYJoshXViKQAT956gG0uiaAWsAMkn+umBvio&#13;&#10;fQRqG3HITGQuMHZkiItpo0/VtJvZQNRNLDZfvDvOKtJD5NtyuKhjeAxkcLiaGlNycojUTO9ocPJ3&#13;&#10;wWeoxAjzkoIEUxlmlNG6VSejdPNF3U/TS7o6chvYe8XTqy5qAcavtQNZ7HXMlBSpqZpQEZXefFQa&#13;&#10;njw7Dtq+TXOocOa10IiBi62hC8YgcekYUDqldTI1c65wdj9FarhZf/3alcH+gRdfeH7FyhVPfuyj&#13;&#10;Upul7pEa5+KBMpEhWZLzJxOCHfrm+qtCIeJiYDevWrt609Yt23bsWr9xEwk2+QNSM9SJyV9SVlZb&#13;&#10;t6Kqahmq2TV1K9Zv3IiKSHYesd6Sf9X4oJ01Sq3d3/MViODYdLElyd/Y7PE4EFubfHny0FEbO3fl&#13;&#10;8AkWRZ/xfq0Bvj6ZbKIFn2rY+6c+pu22Ng9sxbM7++wLfXp3yReV4d4q2VPNSRBCuiV4GhLf9zr4&#13;&#10;yuzfNI9IoDqicnjF7qpmMGHNO2WFlIyBz57Q5aH3fgcNMVsPbNba0rvoav+O9Yzp50ITC4nnBsti&#13;&#10;0Lbentpbwk9S12sB84b0cppPILR/hf/iLRDajzRbQ20uPpR1sTay0eEhUncyI9hKlM1KQHMcizwV&#13;&#10;gHaqVLQR8I4VuK10WnDzvCVtRJkfyYLQDeKXeq8SqSUpuD4SjYIh9A0IL1cYkK05TAfFZU+CMwrH&#13;&#10;NFqlUFH1uK1+LqChaRUrjMYBaFdWRfYH3JNlBtqpkM2ZGdAQR1dFn2TyxUK2nUBcQrKzNmy4M1/0&#13;&#10;QUYZ+JCbgxrzIUC0pZhL9gXfA034q5OyjbinoirhofYXSZFSVKUsU/YtpCGky0HFBRCLOi1dDOkV&#13;&#10;SC9bIJF5lwXvkpIOtiT8TWc+2mak0ShXMQ49aYzg2IWSnAxFl54d6Otn/VFKNELaoSQL540DvaWa&#13;&#10;Rt6Uo4JRY/CulKZdP8SzkznBHE63eNaKiJKYry3O8k3QCkaMlfSBR9XQgGxkFEBscUQqTCJZTjhT&#13;&#10;jrZseOoUSQkD1uPzQ1FEr2muNBezEDdcAcJ3BAtKnpt2Bhk3x7J+cCXorZAVB7e0Rc0DJ9mGLk0y&#13;&#10;41VjR8SyurtT3ASRFVDPcgi8BVYIQGmdTidOp6bSFPPSLaEftdgqBkzSKDFRKKuAzw4grjTQhyOB&#13;&#10;3AkgsHQfOgOZmekUgypRNXqDkoGZ8Vdn+4KGUcDB4cHR4TFuSDtDyWSwAdZTABtOCHf0AsUyI6iv&#13;&#10;VHFNhE0yZSCzEUDSaYXFOAMU0QNRnTZHZaS0tJC9gOEJwRZNGSBjIMLe3gFwN2oN+ZRsAampSekZ&#13;&#10;qHnHTUyMIs9Ft44Mj8q+iEnAIpscn0auGvovVYALLBZ8cgKCuoMjg4gFDw2PkGIDmDszK4fZym7I&#13;&#10;NcxfJeKT90hyapJcQPaah1uaSrfTNFWlzCDTh/bUNmiuWf0VKQehomx2UBnkLpLU8Syji506itMu&#13;&#10;j6BStKF502UIGmnerKiQ1QvVWG7JGXJZw65NhjrrVg0seLjBjEkan7gKd/nwXYaY6cRJnQb9X66E&#13;&#10;Piv5aYN31c6BfLNiHGx9gAgsLqc5AiNN9GOKHVErDQRg/Lg2MRiomMVK7ZiUyG5pQsxyrtAM+PTh&#13;&#10;MRjbQfkYTR9Gq42SHKo1ZPoIoZ/F14LbQ9MQs4TqSBNDGtYRlA/+uEsVa3+xbKuC703f2OI5JBsn&#13;&#10;AHp4dGhkiEFF88gVCnNBCu/uZQcB11BT7TGwFL4oBNyMTtlxMjUYbJLcd30evcxcxfCQZZ+qkC9N&#13;&#10;TNZiraNiTKNIHpOWgkaFOj89lYDuWXLC0LyKBeD/EIqn5+IF9uKASMS7YEIxI6xtyNeYWk88kvHY&#13;&#10;8AwaaiLQXxlZFbdBC6hl49Cjm2MYU1nKw4qP/owvkvzKxOzr61O8hZWWcroxQPHGx4fZTWheBgDD&#13;&#10;QKcNbJg4BgmTJjFWyWXwk80DprOmCpFHnWx6WvrRiuqQrUYlmYb0AdEEm7dtY2hpC9RWG5bg8D3d&#13;&#10;zxJmNy9kR/BTyOJXeGvWJutmg2s7257rqm13f+Ndflu0uS/kaQiyu7/Hlxe5kIMrgptYdgT/KChb&#13;&#10;yH7wT3iFv+u/hp++uKBusWjPNWMk0PqwPCyhKiv7LJ+H/y1JcPzEjv5xF/z1X//14j+HsRp1mL3e&#13;&#10;+eaez/3XpdcveAu8MwlheOTc0zJapJYA6F/w4fLPWP3w+uWrlQ+7dx18SwD0z7RXCIpr5ahgKIeB&#13;&#10;faE92s7lARDqO7UBlIH9pM3cjsuBDWAojR+0HLfV3XTQM8VHh1adYCu1OKPcmuaAWTYBGM0nxjqV&#13;&#10;Yp3D04a+SchZeeE9YMr4tHqWHU2I5zXTQdYVgWuYg/bUefFThETDHFGItYIoyVaUlOz3xeoV9Gpq&#13;&#10;mPZG1p4FYlsFLUoXm5YDFRdghWKbSgl0LrKxseng/rcO7j948uTFouJC0vdRetEnOHVYrhWVTuHZ&#13;&#10;GqvKlGKGtdKJmI6yqNmmB0m7WYF56Qk6gRv5U20imE5pTGRm0+hmupo5aC3pFY0GHLRaG/RigiRK&#13;&#10;wk4d8STMTE63t7eDF5CyBtqItSLsKsEEHJRETpk1IRTdK4xAhUw/AwUULW28XfH/zGYw601tZ+0v&#13;&#10;oCQEnstO1Z2ooMQ3BJaaEijaJJxGhA5TvDmJ4ykDnnk5HCdyu9D/GSvc0HgnvhvXRu+ceeRALW9E&#13;&#10;KQqGjWFrITvUb2lAkKQYNfpAeax9rPROlDDZaNEdNR5NmYTPuYm6QbHzlqo+jC6aiSuZbCGt/AEO&#13;&#10;/CxpypXWnIOQAdUaYAYwaYhyI2BicAmeotOgvqmjpjWyY3wLSF/I3gobx26WqTRcbLBM8CdRlIOb&#13;&#10;UCAxqhQhQC3kXxFw5xa14f5zcgAEiRlNslf+FUUDWMsboC2szdiscuzonKigRLsSPQ+buOgwQ0KX&#13;&#10;7Imd/NRf0kLhnCVM3ARzhMor7l6ah5BngebV8MJeOJ/TCDQ4tH7iXnWKV7iuoHbzkcxB+3rlxRe/&#13;&#10;861vnTh5nDt87ld+NSMNL45J+6okSJMo7FfDwZwVgrxp2IDDEmDpPkPtZK1DrFYFBfnChSJiQJRw&#13;&#10;KsL5k1nk4hManMLo1emCWRaBmO+2eC4+id3zPnx5+PNwn/o+de9pylYAB451rvPZFL4ykDJ2/MJ6&#13;&#10;P4TSBitoeOOzib7odHdXuX/8uVCPs3Hlk8jf+IfBF12mwnrfyhas1Vp+DAIIcPNFY9hPdFItstuE&#13;&#10;DnWhRwX3D06JeqS7jBbm613lDxYZK5JPpXtqavcN3y08j2wRWnTT4NcAi7YF059oZHP91/1LC91k&#13;&#10;XlKDQVXTidHhnu5upgBIjdyAJrWAk2OofwBgiJSA/Ck3B/YozDvYbZCF7Whtq48HlTvU5TFAIMcA&#13;&#10;ezBAhXlNTBYWFjFb4BXypORkBIUTwZhpGJ7CxsSqL1kAkG1GL3kCpCVFok5ROmh/6HVw33gOrhnK&#13;&#10;ZdRj1hkBLbDkgK6AjUI4g1Y84BTfvU0gRdsylSc+3b2PnitPHEB7HjMCkQrwKgHNAnwBy4Q+cw00&#13;&#10;Zz7kW84YZf7Q4eDbppJtAUPKXDcVp90Sird0J3xQGQAtAJ03jn8I9BQpmISK2nZ1N8sEKEzHPLVq&#13;&#10;pIkJ1tn09AyJEkzPDvT2a4WamQbNNy4zJYx1NW1pFof2JF/BuZLSqpVszedXwCx2URrKHifwmsts&#13;&#10;LwOAk2uW9qE83NkBaESTxeM25EgYveFovuO4b8Ano6id8/NDw2hHKLjKAXFngnO55/fDwkFkw0Fn&#13;&#10;U4YRhdl3Fm4FhOQ6KnQ6ZfYdxGF9wVsiquuvrLRcoPpaYmRatLOrr7Oja2hgiO2VMsAkxsORkpQI&#13;&#10;95OBysaYkZHuvGyaiIQKAG1g0OQOWLNuHZg+SsrmUQD8moCdjfKyZ1mkHaQxjVfAcjBCWXWM26a2&#13;&#10;BIKBEfmFpA5Uh+4mzQDbKWXgPuwUDClE9oG5MWTQdkBho3JZBVmF0VzKzcvNzsmsqa0mf0NiUnxG&#13;&#10;ZgYZDphQLa0tqHkgXeaSWWnpqfn5eRmZQIiIhpECsdfEk9FQniKupr9/iLiW1tY25DKQCsF3IPUV&#13;&#10;qKlpqZlZZDHMSElORbqAicaYYWLiniGVHHEwDFJpeUeT5QJXSowhd/MEDbCJyz0gJrumryl141sS&#13;&#10;g4FNis3FpK3kJqKXYuPlr2Rk2v7loCfOm/iqqkrkaxgzQ8NDMpUwNbXRyCeG6WMeaPlnUyxBJXcQ&#13;&#10;lmkEYW4VBigVRWJuDAmIk/kTqjslIXOmNrgg8YlG/pRGPpabjT8xG7gALBJUlH6kSJawjig6Wdkg&#13;&#10;2NieE2PI1xNgMQMbWgTniHnlHiXZdVQkKT94Y7GCZojZKmHue63qtMzw8BCYOPs41qNZYtKYFpt4&#13;&#10;WoRl5g3+CIVHMGAsOSqNrKgCtYHCBxmoTBG6Fe8JCKnkNWJicTuxuXmwBSsOC2wqsCs9lZZi+76l&#13;&#10;+FYQFb6W2CQGsZKHk9ZPtjoOaVniWom0bNj+IMElU/c2o1TZZ9CqBp0WcUJxhFoD41IS47MyiQcg&#13;&#10;77fgdZZLhlRSApEiM+jJKPHmrGTTMOIYB2hh0JWss/1wp0cVhsKMRwSGYhp2rPIAz9NE1juxyreq&#13;&#10;wC+8OCQPHKNPWTNZu1jMfanhB1PePWQI6KMqbvZwtMUQSCcPAjo9qBElE0tlYICwktKGGqsWfScF&#13;&#10;FUm66L3vApIFNy8Rvive8gX87hs3bUL43s9XLPBuHPs/NzVtsTRX8V248z3mSvhX99D7tu7kDG7g&#13;&#10;fJF3fS1YtqE/L97B3900Cl0ZMnQXWch0lsT9rPShkoQtLv+eb+LvVZ6wscEFLhQZ/kq4YO7aDxtm&#13;&#10;4fe8SX6Pai59/L5awAHo8I75Y77jgzP88m8tvZZawFsAe+OeweOD6p0v2cnZ2dnva3guXbTUAu9o&#13;&#10;gXsG1vufgb/3e78XOlr7AXvp5wdsgfnWYHM2lI0dWVIYYYRCcLBZMaEIqgCUFuQl9NBPdNo5AgGN&#13;&#10;AEcTf8TBDutLUSOFbNj1pjGt05jR8YQ1WRy3DAW72IFf7mkopCHawV90Tx0JDW42NE1KcNi9WEfg&#13;&#10;xHAxjNULv0O5oQVbC9JWbVjLsMApo8A4JR5ERS6aTyiAspMo1gt7F8MxFgMRQgTmF+i2SiOBaek9&#13;&#10;C2eYj05LSb988cqFi/WrVystHPaiCg+HaUrHOWHc1lyKIOO+Ypbwj4ONcakIBbU0SmJOwN02MU2l&#13;&#10;AVRuawlA05ycDsRcs0A5gmoh1UCKUJWEC2PL6hxBiJ5Ix2aiEo0IHKr0O0IXOPXEDQ2MvvryK1BY&#13;&#10;KpctoyEVl6r85/O9Pf0dbe2cCmF8cCYBjgwwT4P1BNFB9kFU2ug/ngbK+lciJwbWK7+TjsrWR4AO&#13;&#10;EGe4w2D/kKRNdCZQWzfdabx+/cbZU2cb7zSVlJXqxIK1rVwihizZKV6QjUGDAgSl8a3i8QSXsLB+&#13;&#10;F2rvL+M1C3c3K1iggDpCQJVDS0ZrtV3J+R2C+aVuoeYSuqQ0jOIW6XgfSvno7hA/YFMvoGmOc33d&#13;&#10;/d0dXSBEcB59fJpyiA403HNkcKClsenKpavoUSKyKXJQAM176aSprUyTBme46Iq1k+BX1cpSGZkp&#13;&#10;LBVmRx4dDpOTxpvGsVSUMmYQORHD1Kmx1ihubQt3ngHhFVnYsGGHZLmVqXxogk0R2qlpRYEY4XOT&#13;&#10;SLIwmMBfddyW+oH8OKqaQTCW6dyml0Qpo1Vazt3SYhVqrDw5YmFHAyXjwgGShn+tn6AojPqpmXEq&#13;&#10;Gis/yzSIBO2sQpEgTcmZKM+MCuGPMX+MBenrKI4+KWHgv/y5X65duZLGMteGah8godYWwjf1z3pb&#13;&#10;jG39tHIqUtrPcnYo0ovLzK+gFUwfUlTJJwQ+NOptsjjCkswDFBzEpKAi4F6ZVK0R5SczMrgWp9DP&#13;&#10;4BQX2ljUjKFdJgBcQ1U0p4NaNxhb4bXRqOs+5v3lLDmNMfdR2cNtbFt9NZsCLNiCEQK3n48iu49/&#13;&#10;Evz0rH1qKsbV4p+hVdyY8OZbCk0jH/w8MWg/K1UwZq0wHgnhg1KTYKEMhtVaTRXhbuT3xQc5r7sN&#13;&#10;ZHNX2He1pvjn6sGgffye4qr5TsFuEPgdgza0VcVxZLubua1c4d2azxYOFduKqfHjE2iBJG19F7SC&#13;&#10;UGZ1cZDRUcuYjQcpINlcnevv60HdnIcyWIyoSirCOOAJDvySghV6MmuCrQp/ViiAwCDl2KVZZ6fQ&#13;&#10;RI42/mAEudQAZfBQgm8q/np2FrIkDDVIs454ssLoK9wEySskaaSOis7vkLkwRcl04VTuLXomQdwg&#13;&#10;s8oSxiIZw+Yk7QwJdCiVFl0KCOWrtGUvBEIiCSFgk9RSLe4+WDYBQRxd9SHIp3wi9ArQXNkOpFpL&#13;&#10;O1Dg/Lw83gsYm0Z+WoIVQuukGaKK+22Ju+cNCfFoQ4BIo2CLwO7iEgbfiHNto0pxRXY3ovi1p7sC&#13;&#10;CdfQVcqjhUAqeAwKvAq6Zg+V1ADqqGyqdCnPVk9HRtJ0tl1qYWcuIwzCg3BoJSaQjC7ORoWFSSmi&#13;&#10;3oUXkMYmv4JamwLDZKR2BLl7+elHC3+XB5Ey06qGNSugR8sIOBH0UrlYNISM+Kg9BCyYGhnPeo4d&#13;&#10;ELYj96F3lF+ZlomJQxyWlkOImeEj+vMcAgWjWozN2WnZJuMEH0eIgQ4vnmaUaLWR20HUJLwgdjZs&#13;&#10;aNRjxUM0mvYcGfiwbdpaOvp6+kTWTEqKA+rNzgJJJKeuov4RnCVmRPkAGIZR4ONsUlwH4XTdhg11&#13;&#10;dXUMYIT4MZborOGhsb7eAcaYNF5MVIStUbNV3USDgAOKTpudlePrsMn2RkDNHBgYbAc4nppJSpT+&#13;&#10;OJkHGW/4uevqVnD6Y8tOTkkE/CXvKwktEdqgvwB/8/LyuIxw2hUr6jZv3oQnpqmxqaOjOyE+hbrQ&#13;&#10;gOhswA4fH0c0RtTXvt7eGzfre7sHkhLpuPn6+ts9PT20UkFBXuWycpSOAc1TUgS1FxaSoLcUdRF6&#13;&#10;qauru6enF5Y0zGjQYaBD7kZP0cXi8scoi51466a7IpFxz0diSwDMWwU1KMkkgzNBQu0x8eSjNnsn&#13;&#10;ShIfKD6LMq+R46LqPnfwH4BXeotRWRQ2aDBIrzwOZFxmlqjliFbN4qjgRXmYKZrR42ydomM7rV7u&#13;&#10;H2gQQQYLwGsmAh+odOYAEmpprl+l/RSImZSo9IZapAhfUGCETyhZwshRYV3KBsB3qOciWcwCyS25&#13;&#10;mzE5ItAVlkVquxBldI8LN0cMx8RzJo3eK6eRyMUK/5N7g+HBAmBzRLrMvmGEYwjktLBl3JZlTUeh&#13;&#10;9ihcm4dDjITZOeqOAQvwzD8DmUWyMLeNgtDwbdjEJMohWTGZEuvTsDQFoSkGiu301gihIDPqT2Xp&#13;&#10;fVOCi9B6aFwahlNuTlZ6empBQTZNycweGiSP5jicemOHIDWGU0Gun9FxkQbA3JkXZrzFMi/4hOWF&#13;&#10;RigqKjLlHDUjtj0OHndLOjGCH05tpiVoK3qcmjLp1F9WQalp22jBTeieKpZWRWxwHkll/RFpGlY6&#13;&#10;5fdYkAQaJglHnawANE9wRgwOorgz6tasZU3XGsXOwGpAqag79mtufv66jRt5gEJXFTMnO8fdXWGE&#13;&#10;1s9QKqjbzGG/uEZ4CM7V9c5JkeFkW0RgcNhe6Sar7+93/bQrw3aRGzkGhqsMsoMDksTCvr/4DoHV&#13;&#10;5waCmSCak8FDUDk0a9J/LrJeAkjdNnS3B9xSsicGP/3OZquYpeG2hO/79jNslfn9FTtlfkn11OIb&#13;&#10;Lb3/QC3wl3/5l25Khn8u/nXB0HwPMNGtu6XXUgv4XnnPWHqvT5YY0MHhcuk//5It8Pu///tLE/Vn&#13;&#10;aQESlvjO70aL952Zpjo6Gi5kxA+HoAName8uIk1gCTno5iZJKGBdCKHDhgYJiJzoN3R0xkAwR3Zk&#13;&#10;r8okCp7gNoEAOYMXlA/Qn6ULTO3CVKQDqiChlzdv3Orp6eNAiEWBsW28rVHgVPHUIjmckxuE2FhU&#13;&#10;MpEyFN8ZfUUCU4klhE7AIQqyF38yUEI2iVnwkrfgeMIFwBNCMIHWkPicIxxytrS4/NqVa5cuX9uy&#13;&#10;dcO6jetBHPgicAX2Joc0MGWRg2amhAjHyqCXqmYIu5dgCJa7kTftaGHop1mKgqT1iqfmHHQpJ8d9&#13;&#10;CfxFS8dZxyCOAfwNYxoFOPWTYhhDwJMQbRPAgAEacf3KzVdefLW0vLR2+XLY3hZuLnMe3PzwW0dq&#13;&#10;qpanZ2Y75gLYLjhOxr5aJiaWIzf31mFeqLrpfJut5jxHJ3QIxjWxBdLpxBGw+PJLL3PMLisrV7fO&#13;&#10;zR44eOgf/+Gf9r12oKO9fcO6Tdk52bJlDUcCI3Fs1HYUDRd+WrSp2YYm5UIhBGEaLVGnPsBWE9aw&#13;&#10;g40J/lmDqEgaWCHMzBBnG7iGeBpvwksuw9vvZjexn47ny7SFZKMk8tOzr7/yyjf+2z8A3Hd3dy2v&#13;&#10;W8mhTTcyQJv/wYTa98pr//D3X3/phZf59voNGxISUgzeNDaMnRE1nKXfreOiOVQ8hlF1FUdHx0P5&#13;&#10;ARw01K2tiDYLDI0M2fRiahsQyW0tF4tpy4bILAbY2RAVVhWFmLLQDSl0z9y6cfP2zfqhvsGu9o6Z&#13;&#10;ianBvkHQiYTEFAQvB1C+7OkZHhpJTk/ziW2TNZiyKoQaSQwvmtnQPj9vmKI3YDX/AvTcMEAjQXNo&#13;&#10;5RwG6o7eC6R7QgQ0YLgXfwLtlooIZC5IWJpK/kCBj5HR8OLWrlmzfdeuippaORisicMrgy1BpqJg&#13;&#10;Z6ngbORN5IW2vrVZYwtKgC8GDeiVcxslhM3LN2DxE8aSNpDTjl3BNmXzT38JMF/vlbtewdO9xRap&#13;&#10;QIQvs/IHC9xCq/ptrbv9SjtZOtxsHWpv/IJQjIidPi3MWR8q+58Gs98pVC+vvG4ULvPd5Q39puOX&#13;&#10;Sc74zLBHBVh7cIeFsul+4QOeneW8BUPuImsxL6lvExrYPoYNr7a6aMIsfMtRYSu/19SK4rddaOFQ&#13;&#10;wRy8127jBV5cu+C7/qCgG6z7g+OmTruG4GsiyHtk5+i7G0VSFT7/g8ZTISRHYw2ptau3u7Ph9m2Q&#13;&#10;FKI4WI91lDdwAfiYQHuRWKNJySU2rocRiLc7JZBFS4EL/hill8Izc2FoKsZ7YhKsSpmp4oVNA7ay&#13;&#10;RDAYwWnJSuioDYUCCgWIcpiMvhLLTSH/XG4MSSBaMuMJrJKyAxxVFn8UAwBYeXr/QD9VMhakagKa&#13;&#10;ZYxdQbcUxrixQeyIw2fCbUlloEgdQT/cf4SEZRNSTKYBeQQVQfoZJJLN3fcupT5jmrPJoiMMe1Bk&#13;&#10;bcXOk9uPnZQC01zIHzPLjM4Z0JMpEOUX0Kz0g2oW/sSvYD1MfJVKOdC0YkrtdA59BraVOGltUyYR&#13;&#10;QkWqlFQuKVBF81R8vTLFQVhmp09JcdBNQgRwxqmsKSz7NiHdAxPRRqGVhnJfBUixdPPnJYXME5xf&#13;&#10;w9cdYZcwiDzTymnGfcGb6DOjHFoCxJkgmQSDxyAPjS5mBKUCmAtrOlMXI7xrVFBZz4vIe5rFB79W&#13;&#10;9VBeUJ6p0noWClVWww2JZKpmOLscHtyQZ9Pgg4PDQwODXA/+bLJjkVgSqWmp+QUFVAHkCqfk6PCE&#13;&#10;cm8CC86h+4xYdxai1JgBiJ9g8+CBFtkzgoyUUxCgeRj1naCHRLgWj5VcjDwIuWduTgGyc/KZHQxF&#13;&#10;MEr+BMWyv2+AxqBIuTm5UvsdHaMFaN6SomJxTGMiUwi6io9HOknJbNVfc929vQx1+Lt9fQOMpZyc&#13;&#10;AhjNJ06d7e7uw52PDyU/PwfZaCysm/U32XwpGyj5yDAZKTGpEkk2y6DPyc1au24NKW9RSLh9p6Gj&#13;&#10;sxd7j5bnWgiuNTW1DAfalvJQTeZlQlJsNqRsONVp+JLxVQCFx4EL03fTE1O4Jm0J0PIlY4bxY3IQ&#13;&#10;0mGLi+VWSANrFM/P0zj00YgprYNQs5uyMFFmRjIgOP1I52JP8jWUExhO3A0PB02EBArN7z3FhGJ/&#13;&#10;Bn9kdaVxzRthyuam3WxxD9LVMStLggy2OkH+QooBARMt3NpUbV8w/5zFz5kqPbaTAnoU+WZwHyoW&#13;&#10;UwLN3ceG2gkrIjuIcORYaAzYxpqYScmJGE9SfdGk0KjE6c6yQqWUldjsQSYlVTYFBiVYNi1q0Hyu&#13;&#10;o7SSZQODDRY6hX3Iv6JZScJMUfWJOaBqUtQRmG2/UnIJmhtIbp5AKMCKnYJqDX+CTuR8gHY3KxCN&#13;&#10;DHjLV/BbUX1GrNaKiChGg1anGUj3yupsIW4yyCFx8CCaID4+YLGwXND68NOTU+mUFJq/p3t0sH+U&#13;&#10;jCwTSChDq59FUmMKov8Mfmpp14wPjwwqbYrJiLGyQNKn/bHeuRVNSv3pIxdRoa+pCFU2qW5Y88Di&#13;&#10;UrRXZwXdZPEiIrPThMoUamxoeQk8OaFL8bCms0rJlYJqRxpjA/0fhU5yKzrT2BK43CDrM8ZdNFuW&#13;&#10;jqlgy+ZkgzHtJmIvpvIKCjdu2Uz+RXYzrDgCxhY2PsNY3crQ90NmVPDmnh0y2N/DTIjwPmk2qsyn&#13;&#10;0PeDBwTfD+20/muwy7vFEnot+qK/Df90iyL4otkTNjX9Ezcugk0+vO8vVM+sv8CiCJsfi7d9/mZy&#13;&#10;ebZWh57rHn1vF3+MW1bh4gqAXnr91C3wgQDoxWCRjfKl11ILBC3gFpqf5n7izyUAemnc/Mu1gC+O&#13;&#10;PG8JgP6p9wn/4tx0Iw1pAJrzMANUx3ZlcVrNJ2zh+PZ/jHX9R9AC35NUm2wsJaMzdDigHWJcmZW/&#13;&#10;yHZwxi5PFK/NwD/vwsDkcFvYydYmYeE8igBLCu1MukRp8YQLACO2tLR+59vfe/WVfZcvX8VQ41x0&#13;&#10;8uTptw4dOX/hQkpyel9v/8svvXr06Nvnzp7nscVFpRyh3377xKFDR9ra2q9du97e2omdn5YCmSWi&#13;&#10;q6P34sVL16/f5KTH6ejy5St37jRgqmZkZGOzNty+c+3qNa7v6uo5ffLMnYaWvffv2rJtK/wjjtXd&#13;&#10;7W39fX0o5XEcR/GNUwRWPkXWCVMx7AoQpuSSsTPOWqwIyCB4iHiOY4mDEUxyqod5AUMKsTq1iCi1&#13;&#10;AKOTo+NifGBic+nEuLhORtY2yM4bmwOD4UoKzYwdGRh987UDRw69vWX75rqVdaIVK/46enxkct+r&#13;&#10;+5qa2nbv2puWlmHNKz1fa3OxQo1BojIawKTGx8rnmOFEIX+YoFRRNSCDS+2Di9uaO77/vR/m5uYv&#13;&#10;r6nFvlZAeWwcx9STx8+DxT94/4OFpeVOX3SpE7F6OCAGhxYUNgC+JexnmqiimTsTxPkI5tUAmrdh&#13;&#10;qdOID0IJKzuOJJRKRVEuGAfNTZ/DmdO6cwCoGQZvJdCzPB6RU7+Q7pAS7/jw6M1r106fPM3ha/ee&#13;&#10;PWmZmTSJ8cqFL3BCjI2IBsE/deJiVXXF/Q88yOnQ8Fk/FhpvwkY7D/AP7XMV3MpgSCBQu4WP2ueh&#13;&#10;V2CJ+9gPXrSXsjsKczf02Sxxr4vh6Y6hOugmYxpo59yp0/v3vdHXPdDU1Hrp0pUzZ84dPXI0NysH&#13;&#10;eOLcqVPf/+53X3755abm5uUr6tKz0tWnmu/2PxfG0TPULl4L+9z/BXa5c2nCn6oQUZHDg8MH9u8/&#13;&#10;evDw9cvXc9AZzc21VpWahr4oJXeodOhgyGdg7BJ5Aug1kBGOeTpxR1ugZfjkYysCnWhdJPqhVVJq&#13;&#10;HBqBVkxR9YOjiSGVGpRWE1tVtGrpF4Ov7buGY4oFo+8qnNoacnFje2/YUmWQJn+38i/8s+cEx5Uw&#13;&#10;vTbcPnedpUKX6RlauwI+UHgZs0LZ88IvPTdwyGmS6L0B0BZ3P6HiqljaW4MSLmb4Ltxm0XFvoXr6&#13;&#10;kryAtqD6yAz1qVo33JJWqmD7FhhuDW5aqLqX5ldw/hTYau2n9rG31vo+gPQYTU/v0NDn6lDvO3+A&#13;&#10;fR40r0PZQYMY2uLHUZdlN1DG+eB+DjWPUOh46kwxnwgaaLrYgh6CYIm7utkaEzhAyejML2V198IL&#13;&#10;N+euc6ODg729PXKVAnea9wZcT95CUEXJsMrPB26iSSiwGweewGiAaUqg0BaTLdKtoqPGxsclZWMZ&#13;&#10;ApQ3VW47k+O3rFwA0yzm0IeVclDAH8xofcqdjcaI1A9an0LiwLPABP0RbEZKTyfIUALHQrv4s8kp&#13;&#10;wBmEWujJ3EzSIVgPbTwrCaTFbSuPH6siorEIEYhAB8oDf5mbjo8J3IZ0bO4uSmXoLRjoLI+G5qmU&#13;&#10;d2wz6G8AO1qaRFB1ng4LWEhwSqqJt1oetijcwMngbnLiWniKISa+XMOXVGZUgClaFUqjUX3VhokJ&#13;&#10;sdCR6QoUD6i0wOLxcRQZWCkBiwFl+DooKiWkSFL+lu9WctWS+ECRCj+ukEGCXaTV6wswRaKjgMBg&#13;&#10;JUtaRLj8jDMTfdiDS9I4HHIYAYCGwiIJL1KplNsABMrwWZiGgp/5isHQeNRczEcj07MXUkl6CteA&#13;&#10;2MRT0mmFy0kDAh9JbwF9A+lHw26GNy13As0vH4CgbedfT7DpMybJfqY0dzCBSTU2id9QYDCND/W7&#13;&#10;u7uno6ODvIhUnPKbDAvQHE/U9B4cGpoFHp+OIBmaOpPxMj2TkpaWnZPDX7NycwYHhjvbOykMbTwy&#13;&#10;MtHT1QcADYbrqX1peSWVNVSUwvNAJY2cUZplADx+Nb1m0Fvhm4w3lGHKSohtipXQ7/x8WWlZdU11&#13;&#10;H7v+ILK5caBojFAIr/j+R4bH79xqSohPhGLdQ4BRN5nxpsgueOb0eSinEGEB9dLS5EzgPuRL5H4I&#13;&#10;4YLP08nxCenQw5nRgLRl5YXEE0DrPnr0xM2bt3u6B8BCMQEHBgdJZlhbW41yDmk5UEvAvKIq2FLM&#13;&#10;A6ZvUWERA6m1rU2dZbT9uSk4trS2rEuEDqSBLuRR1Rfqh8MmnvSVNBQ3kMeCeUPHMQvItWjLEDYE&#13;&#10;jS/TVJxZPOTmtzCngtEmWL6ilWeSR+A70fLmii7wrCUqIgkFBhQNxF9CgQJCqu1D0Zn5RzGAj6EI&#13;&#10;05uUBGtXGCTMZblJEFAOsqEw44AyAdk18cWHVQpEFkhsGO7NfGVUY5GarLTCEbAxNblwCzNutRIb&#13;&#10;FTZCgjnUgt8tcYO0Juhc4+dKDpsAMEpOHfkL6Cgi+Aw1xiHDSV8BtI2Pl1i5BIWcGcBS54I5gqGd&#13;&#10;Ls1KSyVpSWNtK0KCXU0E67jo1FQ8PXh9TGYEQDYpCew4Iz2VzdqVpllqYPdrPyImQsI+Ft7hehxi&#13;&#10;EEOTR+QdQ0uTnS7iuQoSgD0n8ZC5np7+ri6SEo7iZmPho1VZiGlPbFVybKanJ8/MsuAogITyo3gj&#13;&#10;10VWGlXPyExBA8RI33LgmXi39hTz4UlfjoJh51vtzAgkOSedZUMLdyPzmuspKl8xz+E0GTulDKMD&#13;&#10;zuzEFK7HKBxv6bhJktMYISapLRCcuWMCPhE9PQPo5PA5+RgNHJeWi6Xm1oHC1hBG5kx+fsGW7duT&#13;&#10;U1PMnrdIONuRzQyy05y6ydTNbac1EzqklGh/Nhsp4Avb3mw7e+hkFuJRu/s52Ottx19kiNj2bp+E&#13;&#10;mcVhV7FmzSLj0d67YaF/GBlhlYzwPe1Pfs3ClWFDy59ldqPKH5Qq7FwP3Tlswvn1QfWt5FyiEeh2&#13;&#10;jluzgRWqSS6WxtLrp24BB6DVoPYKv1/8SfhPgdEZunLxr0vvf8FbwBnQ7/O1BEC/z4ZauuxdWuCe&#13;&#10;xe6eZctXrneuX3z4la985adeKJe+SAvMzzRqn5dhEsKdbE/2xvHAPVrfj6ba460fPPpYdERTYAxA&#13;&#10;Cd/Z/ZvGntR/jREmMHsRmmzMRzN9Qki0969bP2HKsFtChnzbzQwrcEVb5b6LjcW6vnO78dixs2fP&#13;&#10;3q5aVrFq1ZoTx0/94Ps/evPN83vu2wEZ5Y03Dr74/P7hoaFtW3fACHpz//7vf+8H3A7WzED/4MUL&#13;&#10;Fzn2IF7PYeylF1/51jPfef21fZevXD1x/ORLL7+674396WkZGzZtvHD+0l/95V9evnSVY+elC5fO&#13;&#10;nDozMDj56GP3r12/lpJcuXLppWefJQ9OU1PTq6++fqP+ZnFpCUlm+BPiueajN1jdCJiy4zknTEzW&#13;&#10;X79+9vSZY8eONTU28uvJkycO7t9/88ZNTt1ZWdlY2lcvX4awfPz4yYmxEbDvV197pbOjkwNVaiph&#13;&#10;nspTJNFDLG9JBisIEav+5rWbr76070c/fLGlqWP9+lVwoLDIk5PThgeGX3z+xe//4Fng1E0bt0gq&#13;&#10;m5hNaCDj4zFAPRKY5keOKPh/AAD/9ElEQVQcpGoaW2oi01MXLpxtbGwoLCrihKCGN6TJ+kbIntLU&#13;&#10;xSTNTM4eP3ryxRderltBwrdNQrFjYzOysuicE0ePcRB89OFH84uLObXIYSBQJBgdZg07wCSGrwQ9&#13;&#10;TYbVIn8FV0FMdqBZHERTUnbjUtH6lmxHGY0C7MmLB7Ko0GkHCsEvAlBPRqXAD8G4xs4N+BJGxHYS&#13;&#10;kCjVs/NFhcUpCcmnT57Kzs158JFH0zJoZEHJPF2geQR0sLzxoaETx4+tWLlq1549Yr4v4LFqQJ9D&#13;&#10;Di+agLH/TmGFqbkCtbSIGRUme2qDwYxfGxhhSM7xOI/+DmFzwfFGtzNEyXncPtvAIG5dv/nSc88v&#13;&#10;q6z+6Cc+s3b9RvwBtxsaT546U1BUtHLNmoGBvlNnTh0+eoyz4n177oObZTM9xGbxaMfAypdfwQTH&#13;&#10;/R89roSfdgjw8uqfPVS65J0d7c/+6LlXn3vj6KFT1VXLV61ez4KB40D5DCVkzdqBDiLq6hYR7EIb&#13;&#10;AeFUFC7GbRAQoacbt1pNaiCj+OOeGlLnIvspHvWiMthVARrpLoXQcUhX60++hNkxxdYWK7qhsa7Y&#13;&#10;ENCHg14LFr3gceHuCN4IznYhlKDZQ4PNDzYir4UPRf4s61r3nwWHQP+uf2ifB99yZpKNfJ9oggUY&#13;&#10;/5xaPVJbJ1ajkQbHsWCc+wAJnFH3FjgojyaOwX8+GgNfg6/QoS1VxfASBbxnW3U9ktp5eYFHwf0E&#13;&#10;xpG3VS3QlLSDrt9QrHxra8egg2YIGjtcbCe8e7NY+W0iBM+yvUctwAEe4MM1bYM7WZOpVPZdzeeA&#13;&#10;0GyNplnvsSDhae4V9bKp5S3o2w/XPjZ8POt62nh8bASaqEuUuhMLhyFgoqFLEQoMN4ccT+DwDyrF&#13;&#10;IsytgGgsJFskXPccgMjQdwnJiaA5oIfApvQf4x3oFmYxYA03hNsGFRS8z+KpJ0ENAWsomuVII6hI&#13;&#10;kg4qtvKfKkGfE5nRClCmLyndC33mblKcMI1j6gTuBo7haIgR9FzDSjQ9yuC/UmdBl3Ay5ySmQUkE&#13;&#10;lY6MuIoxVabVLTWcyTQTyGA4uNROZ+fQv+AyUE7hPiYHLLVrk3IG55LYiAG1yhHHF0Hu7KFQFKWz&#13;&#10;JEqyNBDkgoI5aJxwOSSJLscTK5kT1B+myWbAwiEAenSEVmXBB/HUGJApEjM6LrxeGI1lOHQPpTW4&#13;&#10;9atmNzCNXrwHuQGHgp8LYIS6KzWlZwHs0lLTQpzEOOHms7Mid8/MKE+dYD/kp+E8Ksgd7NvmsnYK&#13;&#10;42RLf4NHSCUDZA00zpIrqOhG9AZkUopFNHAVkoLe9xSzx7wUUnOmGbVNK0WCmsUhP954ND3veQB+&#13;&#10;CwBfxgMX9/dDbI+RIrOYlFO4K7Q6x0TDl7RVRHFI9AwqHnxFztSZyDu3G5qaW5GhYNcTzCo8NAoA&#13;&#10;+1Z9fSc6yu1dPd2D3Z29/X3DYNaw142uS2wXYkok05ukixl9AtNh/k455hXf29/f2Nzc3z9AlVXC&#13;&#10;sZEskOnsTLwZtExKclpBQQFJX8l2yN1Gx0aAz/oRRh4e6e8bGugfaW5pHR0eR3+cxG4D/cNNjW3X&#13;&#10;r9d3dvYwhFLB/1KS2QjAoEuKi2h9PMsDg4ghAOmmwMjv6OgcGu5Fr6WwKJe9hPI33Gnp71PoGiA7&#13;&#10;jYbPBJyR0XLm1OnLFy/gUaBBAfApKSMThjhpCZHvAIAG2oMZQC0iAKDjEpgFaINQcbDv+KQEpFRQ&#13;&#10;yAGp1VQVFV2OJLqSxgdq1JAWSAr9OZJxiz3LDAWXNLoxE1YANb1P7/BWa4UtMT5PWerGQgLuyg9o&#13;&#10;gtN0n+VcRT6YkaCFS4pqUnvXSGa0YxPZ7JvDHUBMG5WSyke07olYhIa30ZwZZIznzKwMc2JNmpqZ&#13;&#10;EvmyUuHvwHmJHwPo39jNiEIkS7BDWSVFfsdgktPFnMCKCoB7KwK45/RmnfQ4AJ5oppNUzLgKZw8z&#13;&#10;V/o5FE+otAlq+ULBvAB2z83N4baMBEooCjYi9Snk81R2SqYrS8TwCLLyRnmOkZQ2VOWUlARKy/UK&#13;&#10;opqViFZFZVlJSYkFkzG/ZiBMiIkPti5rTt+CWK6Zjl8KXFuayxSJYTzNck5ucMgB+JqoL5wGOPht&#13;&#10;7Z1dHX2W9JN70OBzySkA2rEZ2WlZuRm5Bdl4H0DVWU6of7Z48+kF+XmUCvSZyY/gvDY4W0k15DRt&#13;&#10;heBnUIf0NLE0YqVwzRLK9sr4oZG1e0rXXnIl1FfLYEQkbYKsB0suKz9hGRJ4mmVFkgi7UryOsUew&#13;&#10;Zqoj5MyywBpmEAxoCU3PAdbDnkYcW6kIAccZe6wPaFbjM8kvLNhx327qq/YSrmpBT8Gu55aGdkr/&#13;&#10;xHbShTfhg7ZZF8ZxDv5u1m3ovX0hCGQL33zRU8wyt91e5qx2BDNQg+/zuVvI9k9Wg5j1/qvFuaF/&#13;&#10;bbaQm2khWzQwsP0m+pObiMEvQf3MzLIrvWpeYv8ZNrHC5pnfx8oZSaKb8OdW65A9swRAv7OLP9An&#13;&#10;f/EXf6HWD0HP7/+7boYuvZZawFvAZYve52tJA/p9NtTSZe/SAj/1lPuDP/iDpQb9WVqAJIQmRxAG&#13;&#10;pOz86hxL40Xb0T0I1gtRmfS77AgzDsIf8t5PvAYYQuQ1EyRgbBpX1NFkbE/DBEU1MlNBfBI7G8s+&#13;&#10;cE6aEWEtQ5IowzLlrUywWtHA5TqnsnJyqK5eDtOovv7GY488vmv3blTbDh16CzrOpz71cVBRdA+x&#13;&#10;b37t17+wZfOWY8fe/vrX/7G0pOw3vvhb27dvX758BYSFAwffgkeAkuDIMIellitXmkjuQtocSD1Z&#13;&#10;Wbl79t6PFf+1r34NdcHPff5zTz35dEV5BdTp1rZuAOjVa1ZPzkx99zvf4Tyxd+/96WmZGLttbR1r&#13;&#10;160rLCww4UcdUVRsixxX7CQ1iItrb2n9xjf+6Z++8d039x0D50UokNNg/c1bJ44fb7jTCL0Ia/hb&#13;&#10;3/zW9777g0MHT1y7dvnW7fpz58+Dla/fsCk3Jw8x4pdffPnNfftPHj9Rf+um7PiMjNaW1u995/sv&#13;&#10;Pv/y7fomzpWDgz2XLl64ffNWckLy20eP/+M/PnP9CtShPh597txZchOdP3eBm5w/d/7kyZNXLl2m&#13;&#10;feFyvPbqa2+9dfDUqeMIa0Bo2rZtG0PDZSUwIrGYlTs9ltDOuN7O7heff+V73//hzfo7HPLp5sH+&#13;&#10;vszsbNjdnLAP7T8EfXv3rt2ct1CEQIkSpjmmtlnCsdignKOuXL505szZ69euNzY0MUjS0zPpU049&#13;&#10;nNeGhzknd0H/Yyy1NDW2trZAkwLNGRokAvf2+fPnL126DOUc05+jiNvX/Hrj+nXSrHOWZACB+3RB&#13;&#10;Vu/p5c4JiTqKYBNzaOzp6kWcurmpdWSIpF4otIzxIA5RkKfGh4YPvXmAA8y2XTtgx4gQODsjURSG&#13;&#10;s5Cm6MZbd946fHjd+o07du0y9UwdSBRvHpoICqNXAkbhKUbCEyldB1oR5oCTJE4qxEeSm0oe6PRe&#13;&#10;g+rcXPZ/AQrpuJvjLE7zdNtaALEB27Lgo2LBEn7wvR+AG3zik5/JLCyJS07KLSpatXZ1YlpKamZ6&#13;&#10;dW1tcXk5QZpXrlzmKPjQww9JC1UpC80Qdwa4I8tgzToCC3EOHRg0xUQw9jOD5ifgEYcHS+oXGZOS&#13;&#10;mJabnd/W0HHrRtPWrTvXbtziHHYX0PHa0N0eIOx1FCLDOdmyQZo/wuBvxY0aaGyTP1AvEaXJW8ak&#13;&#10;qBfD/VIGcl0XP5N4+Xz5sMNF6KdhjYaTmnvDubGhRl44YIXaNjidLF5O7/6Tfz18vPHjUPi1cFzz&#13;&#10;Y54veMGyZz4PewXXh05aDg7L9WIePgdVVRuKK/DOCKTO6ve/3rPa33VKtNovPCIog6rsXWCngoWR&#13;&#10;ZoVUb/FhAM0HjejItZcxQMaNYq5vBKi0ayXZDUJFsqbXDzmN/GPuAEgZDF2raegJjrkvNFpwYvHm&#13;&#10;MLVioCBWS7/EH22ws5fZhq8ND6+RldWx8uCYvahghlXbUqbChwrn3hQvPCrKo8NDXZ2doD+WV5N9&#13;&#10;R9Q2Jiyogw1hPQWms/jgs/jg9FfLKCUBJZYIZb1jRVIGgaRpZWq17H+mGCPi6/hEb0+PQPWxcfLI&#13;&#10;AUIIVhRGKWFiuJngngZWCosFadKaYW5fUXfhxIm+OoMnFRTbjCXR/bibSxWBmCcnkdVwSoxjkWSl&#13;&#10;Kwp2QxMitg5TD2kCEzFWFQA5LC7HdmlJPcxKVd3i5Hk6TGywZJZ6S3sYac8Vr1CuaNDScSHggD5A&#13;&#10;WbSHctuKZogEMtE/42oHw98VQGOEQUtVR6ItKTI739O1NaTOIUBWK4KS+EYgN0FCLdQhoFejEyKS&#13;&#10;o7qVZGKJiXI1SyYbvVdJJ7nslcuJAHKxmJBVTVrVAENC6nl+PK1i0LyI0mJccjGqSZZNAchSn4Cn&#13;&#10;CZsDr480OFsiA+wCXObKvAbizwJ20TsgROIkCmRUE5mOhynsm3A2cBHXUxcxsicluMHNtahJtlUq&#13;&#10;BHwdaBuIikcY9q/0d+yMzoCm03mvDIwMiHGpIZjsCnxI6W/wKxuikbKjszLSaQAwMomNKHefZIj5&#13;&#10;yiR8TABuJeKj04SIohnNiEeLHOZyPTv07dudbR3trd19vYNtbV0wYdn+6Gi0F5gXQKs8DmeGxgYU&#13;&#10;Tnb5+QhAPopHibp6uqgm92f7QASEFH7MjnEgtJHReWkGiEecn58P5sujB4dHUDygQLghkUeDqozu&#13;&#10;hxJLREZ39/S3trQ3N7f29vYzNECBQXUZc2PjpGEEZEynMZDp6OsHZ6eH067fvNPT2wGROjUtPi0j&#13;&#10;hY2eVu/qGmhr6UQ6m0a0xJvRCgGYGOvsaOvs7GD/JR0iTibUeBN5qCKvInHwIw4tz/r8HCkDsUox&#13;&#10;txgGoh3gVxBfHsfGeEY6jgkldQS4V4eJXC+lGnxDRFiRJhGrRj6Y+HiGB8o6kmzGNoiR4gofWDJG&#13;&#10;/EOaAqZfMQEACZmXz5mz3A101aj0mrMMMwaAeBQWAOLuBwYMw1jDleEk1Q4JsAginkUHNwayOngr&#13;&#10;N8ArwohVFWxRTEwhtYkQYVkdyhrNlqHUoowh1tBhtHpi4jVATUFFe64cRi7spYWNQSXNBy2ZFk7E&#13;&#10;HUwgw+JF6F3WtGlcQmLmmqYHqhQsZNzNI3Uk4C3NEHGcQVeRlmCBnZga5xloGbMzG0LNQqoQGJ7O&#13;&#10;rwJT0Ychf2ZiYkpqck5WFirTPIg2AWXGWsAmx28E0oo3AKOUX/kmTczcoXVIXchDubnan6SRGGbS&#13;&#10;x4gBUEa8nYU3JycXN6GlchHgTgcxbJB+5vkZGcnZOUoTiEJLVk56cip65SlV1ZVMK4YKLeInFCmx&#13;&#10;IHcXEzlKbk8k+0blL9SaDEw+Ocm6TeZJCb5bI/OxJ/DUFJ6U3J91KGujjjPi1+NuVKNr1VVcCzrX&#13;&#10;5gCUQB+KQzFxrC4MMtgklJnFgmMQS3FyEtGEMXw4NDDMoIE0oAyMOlAoYILSMhoVDEMgwMxMcUnp&#13;&#10;7r33JxLJoZgbkTa0Z4fgv8CMDIKfrIq2sIZ2Vds3be/URmWmXrC9hjbGsMFgtw1bFwsbt23MbuEF&#13;&#10;t7EdeLGh4np0/pW7f6rAdgxcMDJ9p7dPBIhbea3MvlO7TWL/nMQcmBpujfg1oVfY1Ak9NLg3n8sg&#13;&#10;9y0mKH9QC35Lv/smS799sBb4z//5P6u/AmMw6LXwr+/6xvGfD/aYpat/3lvgnQxoH1fvfPG5AOif&#13;&#10;GkZc+uJSC/x0LfCHf/iHP+/T8L9v/eZmGiQeqZfZIoqWDqh2Zh973KGdcy0aPOTFtjBtEzgzZQWd&#13;&#10;xrnU0oDrLGfimSJ6iGTBQV+MKk6ZCBjLJnC0JQxAWHoiV5Qw9FuMXpd8Fm+Bk7PoszDNxMXgiEsG&#13;&#10;aqnQYoQjjQDfCvvv6pUrcTFJ9+3dEz0/s3//6+1tXdt3bCgtLzl34dQDD+197IlHOUh8/ev/cPL4&#13;&#10;9V/+5c88/NAjnAc4d2GNHDlyuLmlafv2bZs3bsTsvXju7Oat63//j//wsY989JEnniguKv7ht7//&#13;&#10;5sv7nvjwU7/0uc/lFRZirV5C7+Pq1c2bN27ZspXT+vPPvUBgaUVlbUFR+ZqV65MTU6uWVWdlZ0An&#13;&#10;gfs7SQYbC93jSC4aiI75cah/Yqwi+NHY2Ld1+84v/Obv7Hngka079vYPjr7y+n5CYDdv2ZGVW/j2&#13;&#10;22euXm/LL8j/7C9/fuvWXRUV1WvXbW650/S1v/ra6WOnSgtKJ8am3zrw1q1bNyvKygo4BE5OwW5u&#13;&#10;bmpGr6OujovXAJfXLq/t7epua21ub+/iFJeVmUqwdmJywu3bt69eufrKC6+cO3MO23lZZSWipQcO&#13;&#10;vvntb337yFvH4Unt2LFt8+bNluFQeCE/MeXFZDVJ3eNvn/j+D75/5Mhx4oL7+/vqb9xqampesaYu&#13;&#10;Jze7u63tlRdeHBkd7h3uP3zi2L4Db7yx782kuITqZdUxJGQHCJ6afv2V177213/X3Njc3d7Dd0+9&#13;&#10;fSZ6Kqq0oqq3f+CV118DfH/1+Reunrtw/sSpF3703FsHDxXm53JGBTH/znd/cPHClRtX6k8fP1N/&#13;&#10;tT43LSu/pLR3ZPiZbz7z7Pd+ePjg4RV1dag0fvVv//b5Z1/Y98o+3tetWgM3e3pq7vSx08/843cP&#13;&#10;7z/WVN964tjZK+evnj5y4vXXX03JzKxeVtV9u+XgG290DfZ1DPReunD+4vFTLbeaCwuKsezFyo6N&#13;&#10;vXz54qmTxzdv37Jx68aZuam3YKxfvXLpwoXmxjuTY6M52ZlNt28dPXDowunTjTfrYVOSBIfe5mzI&#13;&#10;qYDhKmBLQIzIT7C6LWf7AoUzjKq59R9Y2KZ7IPa0mE1mpMudo4ln5ji0qejuzv7nnn0Rdcct23el&#13;&#10;Z6WIzRk9n5aaUlZehgQHfJ64GE5BEUcPHwFn3HXfjvQsy1+veSpxC0GfHFk0oTj7Qd4R3m6P1DFm&#13;&#10;anbc4GRGMJRzngZEaikljW7IkSkzMxve/bX66/c/dv/KtcsB08hNGDkzETk7BfLMqU+qsaKmcozk&#13;&#10;q8KI5qbQwSRtJfdkWJEjEQTf9DpwLOl8owMGFVPiwHklVeNAp/XCWeNRUjPQT6UTFcwlxAvKj93E&#13;&#10;uD+Ag/Oc1Yxg714Ac5XZaT9o5ABI9ROXtaWtfraeyZIJoe32dzX3AvXbObihf2GLOXzsCXBe3c3w&#13;&#10;vdDpzlBXzlo6UKlPHQINo6XOu3bPn4K47cEqr7A566SAxWxHR69L+NS4+Lxlm6id0OxltfM4FW/t&#13;&#10;u8qv8lgArMoTsML9IBiUnLKEtPz9dgZ/+3nP32gIS50jdGql+EATGoQLJ0FnVamV5XYQ6OsEf0O9&#13;&#10;PWrbCH0WCsC8gDIv/B1YQRiTSuYN7g9mA+Jb+mk9rj/Zr/qrcFvJwUcbMOF9F5xOOXCKRG+lcja0&#13;&#10;bWv8boNQ0dMzbW0tPZ2d3BkQE/0NVQ8FVRK9xUFfHedxEn2GezmpzFdAL3xLEwcu4cwcuF9CcpLB&#13;&#10;r3HTDH6jdRsoMQEcCUMX3FlQFBxSYsEHBgGtgEuVXmFuprenexqRWaDVeClZQX8DVmO54L+4tIDF&#13;&#10;2UQArgApEcmFgork+iT5C8YVs80U4GIoef19vcAT2qXVK3J08V2HeqHc4Z8z7W6JZaEPBeRBQ1FN&#13;&#10;iK4jQyOS5iDXHE9AmoMchqIez5PrllkGX4+dEjwG5QhNpig0CgjxF8tSqgKQec1FJUglLhZgmubN&#13;&#10;ysymbcFrsASYwwg4cAmlwfPGU7ghPZqYEIe/E1CH+hIXLzcDgMvImNYdYD5WbWUAjuRzg3dJ0aYJ&#13;&#10;IBgrQnxzwVum78EiOjo5mpaRmgCHEXA5NRn4NQ6ac0aaMeqRqJjHlYCdIALm5KQyiWVlDgPBTkya&#13;&#10;d0HS0qY0JsQcxVg0OnBF9/b2Wlo2fHKR8IvBekDiMBkAmzzpMasjAVUgSfgSxDBF4iA2HizYs95x&#13;&#10;P8YPrHZBRWKyA1WTHRb1lTEWbZPJnsdlSFQDEBbDGaIqciygjSbQJZBOSiPqRMAsBghkXsl6ZWXm&#13;&#10;0X+m66JhT/bB9rZWdJAYD0P9A2i6oC7Lqst3pYKiPHWTIwPDbQ0tw30jvV0jZJ7jrsMDk0PDgNRA&#13;&#10;nEpXR98BjTHUGEbCaAHIpsbTklHCJRkaZQaLH53lp+pFQMbw1OQogSsmWE2fAisPgI/n5OakpqTT&#13;&#10;aMCjSG9NjE7Q8PjUe/uH0tOzU1LSujt7kC9DCaS/d5Dpwx4DjFhQkAVwOTQ8aKIr8D0H2KO558DA&#13;&#10;GKO0oenG+NgggraVZeUJMYmpCekTwxOtjS3dHR14hNATTs9Iz8/Jn5vG48LgQD05HngvL6+wrm51&#13;&#10;Tk4+oV2jeLkHBnHMQ8devXpNZlZOd08v2sWmXiCAtatnsKdnsKsL7vYsjhVCiHILcgFwhcSSmG6o&#13;&#10;H7wXugMO36Q0xtVYqhLKKWueAaPTBA9OAE9ODCN0gVdKHkPtO1ivMVg7ALR4zemrnp5ubUmW/FaZ&#13;&#10;AS2RKbYhixA/RbkXkCqni7wpkgsX0ImtpYQXygFgpq+pZuHn4SdiCxKXNqCcgQGCzFDB9c4gVL6K&#13;&#10;aa5iD2FpEn3YY0aY1LDNTYiHqaQgJxPDEdiMGLEleWF2ThkOGM1A5fk4M4DfAaLNnJ+JT2CnRX9c&#13;&#10;MLqn9QZepzaEHlBHOeViIN1DEo8ew7iF2U1ZjGIC3Ip7iB2f5ZPhDeybmBIP0M8Mx4OSmASxIHFI&#13;&#10;WkTok+C/mUGIxjWaLRZknO9rxyQF7NzUXMQMIh2aF0oLDdw/A4EdlwyLN3IZ7PzoKTMFWPqk6TyN&#13;&#10;JP1MYnIcLjBqQUryypqy1IyEtMy0hCQWmGhyWqLqw/FB7i8U+QeHaFS5/1i1WZ1Bf0cn0pLSEcQR&#13;&#10;zjtB2VCVmYR0TLl03ImWBBOhk0L+5yNwvym8g2g6BozCC3HtQKyOQ0meIeT5ZohXYBPEMSMfYXJC&#13;&#10;elZaXCK6KIQ4IEgtvR64L5YGlcVK8iPcc3xylCgLfIgJ8ciDpOC/mByfEnXBSMTKDRoZVVVTu/eh&#13;&#10;h5NSkmWlY2oqGbU7gsO+2MBB695rlkQ3BizFtG3LBuPavhwCks3CC/8LUFq72M6JIQM1AIJlNRm0&#13;&#10;bUZWIEiyyC7x/d//aR/yf2YLmT1jUY/mdw9bYrpl6Hpl0HY3s1khgf/YnN92ZA29WTDDwheHChF8&#13;&#10;xwwVRYbYvwXDT5Z4QLxgnC9JcCzquw/+9s///M/Dw2+xI8Q//PEA9E+HAi196+eyBT6YBMcSAP1z&#13;&#10;OQj+lVfqj/7ojz74Crn0jYUWmJtpDKhubkIHhotZIpYM3U/+/tLm4dxLRXsFAqu6wHQDRDY028RY&#13;&#10;n0Kg/b1fH8JMzHixlE184qPL+X1O8RNWK+zJvdOGcehQJhlZZ7QJeMOI1tmJ+8yhVwfEdv3qzTtw&#13;&#10;h0tL6+uvE3TZ29MlHlRc/MVLV+67b09JRQXw6AvPvzg/N/XJT31y2fIagRPRcMSmTp4+MTgwcN99&#13;&#10;uyuqaq5fvoqWBzIFiDBkZkuvrbur67nv/aCrresLv/3rK9esBOeiPsePHQGf3LVry4YN67D/z589&#13;&#10;c+CtQzev11+7doNjdU52dllZGQwOO4NPYkuC1xnrBDNa9GcOHOhKFxeVNdxpAvJ4+NGHHnn8MTK5&#13;&#10;p6SnQGO7cOnizVs3d+/ZvWHThkvnrzQ13Pqd3/0y2PeqtWtXrl4DmgbSemj//kcfefjTn/7szp07&#13;&#10;+/u79+8/mJ6RvHXbtuV1daVFpVcvXR0aGvrS733p05/7pTUb1mXn5dasrCOtytsn337o0Qf+/f/9&#13;&#10;f37sySdAUbds2rS8qvbc2csDfQN//Md/9PCjD6M+QXDi4cPHAKM/9omP7L3/vpLiQgmJSDVA0J4x&#13;&#10;WcBUdeAB2SwsLG5tbkHJ5PHHH//EJz62e9eu6uU1VHCwt//FHz0/ODC0Zcf2R598sqSs4sihoxfP&#13;&#10;X9i5c0dmWhpD5PiRo3/7tb/Lzyv4vd/7/Sc//HRVxbKjR94+f+pcRWUlbJ+3T5w8duTohdOX25pb&#13;&#10;EQNUuOvs7Latm7o6O/7+7/8hKSn1U5/4pYceegT61bHDR8aHxlatXZeQnj45MnFk/5FzJ89t276j&#13;&#10;fFk1CV1uXKt/45W3yitKd++5jxEC/v7n//HPUHn+0JNPfejJJxmd3/nWt9uamzZv37p196683Lyu&#13;&#10;xuZXX3r1Tlt7YmYKFKrmm7ffPnIcjcC6Vas4zDP2Lp2/cOjgobVrVlOvru7u73/rOz/60Y9eefX1&#13;&#10;SxfPs1Ourlt1hASMX//HgwcOnD5zpn9gCA3urPw8xzc1X0DKPE2YRGtEOTSwSGe+BcQwNMtsngno&#13;&#10;D5F27Q7O7xRG6UIHnCTj4J29feTtI0eOcXSC/a388hwZjYIEEoR6NfgtPJpXX3plYKA3P68QvvnJ&#13;&#10;k6euX78GtIGAJndUSZhbBNlOTPb19oFlADxBFQXc4RBpKBJ8QGOjBM/1pUDQE5SfU2+fvHbj+o49&#13;&#10;O9euXw20xohtvX0bohCnI7L2IEna09XVeOuW0pcNDV+9yEC4AMBWWFgCyVMK4FojIpDtRO20vasL&#13;&#10;EhDPEi1LSfOAb0QOtGB/6XGzwIyPIJuOKqVyNwHMcWKE/aW8iILHIkRpE3KkMAuwIiUstRYMQaA6&#13;&#10;ib3jcHLPdsDlJv7hAPUCiKmeeu/v+vWLSRxaT+3WwbEq4ISHnhbudD9QLYDRIQ6vDQEbPL4shr9o&#13;&#10;5657Cu2/BmtsaKkMPrRlM0h8v0BR8k4MN4ghw8FK77UOettvaz4CrWCh6Fo1sbkYRca0kbzwCjaJ&#13;&#10;hQ98zVcYDT8cTA8ITaqIxn9wBg5mxMKjveQGTztgrOS0DrKbJ9OIe/YrL8kgKMI9RN6+q5Vs9C7o&#13;&#10;nyw+rKoCfLerq6OzszMxjniIRJATWMlSlVXIORHxSmoHiAD0TBmAII1pG2e0uClqoF/j4mEiQwhl&#13;&#10;cELiY0wiRcDghQQnYQNmAnEZ8E6HRiaBhm07sLxzqG2I/CteJBPBWLfcgiupGOoQkukQEKz/ge6B&#13;&#10;3EGJBplQsAVUu3kl7wJTAkO1HRikV9HzLjsrorTxWAG56C/AXB4nqQT0ppV3cX6gvx8GKSuGdGDJ&#13;&#10;fyg0PyqJjHZqbRG3mV/ETFA8igoMQ2XoIoupF3ZOMkDgaZuMcVrXrBnpEea+oagSduAm3BDEmXtK&#13;&#10;fsTkZy1ORQgyPSKqL9VPTjax5dm0tFTYlKIuAujwcxr2qMQugKIkDGJy//QlHgDlHgTFnwf7Vkg+&#13;&#10;hYEGSbvQQWxDdNnsDBA8rFXpqAg0nZun+SyTWLyi4E24mbUYmIxnURGT6AV6G+3q7DJPh9RvRRSF&#13;&#10;+k0nAkIDIUl2g5VS1FuWLNPnlRQyw1IiJNOKeXI9X09fxidKn4imBWxx4deTQ0OKyjeJmwjQbec7&#13;&#10;01OWUlIMeOoihevZWXSHxa+PjcP5KsblzExfby+PYh7QEVzc1NhMalmlECTVm1zy8VC74b1yb3Jb&#13;&#10;oOgx1D/I8ssewUItyQWL2pEbZ35Oer7J8ebrAdPXpERBOSs7PT01BfEugDy2ESS5tYLKXSTVLezB&#13;&#10;hMRYNB8kATyG7IM6gnEiAYsM5AhEhedCZWEcnxwcQjxa7Um/Az3jhxBX11K3cUPwx4KirJQ0AM2p&#13;&#10;zIw0vOz0GqOasSthiqj54eE+mjY1OTk3O0dfnJvr6x3o6YTN3E1x0tITGaqpyRlI6OIihRWOKsjQ&#13;&#10;4AjaCiQCwdWLLsnw0GB/by9ZO+CZbti8Zc3a9SylOVkZtDuRar39wz29g2zT5NEU4Xg+AlEFehMI&#13;&#10;M2Y+Ck8MTaqEDlpiLL1GNLLgaHpkFRTkM+O4u5LmocTCJaSsTCbAC714yb+YtJS4GeScw5MFX9sd&#13;&#10;EgwPFh12ZNNgilTCw9QU+NosAZbXThFm/EmKHlNS95bdK3cERNpY5LL5R0vKqCUdIgxZ82LSpTwK&#13;&#10;KXYmEQW1RUMCWaLWSwtemSqdd6yfWiLwT0iCmV4A4lRGQcm4ySIx2rXWEKYsayurBKgwf2LmMn8p&#13;&#10;rY1TaT3zuERYyMmJKkkySHgc5VYivuQ0yoxBKITaEjyamS27kWtoyPSMjNR04jFSwAoIXuDG1JjB&#13;&#10;ia8CUfKOzi4tR6hOMbokbQ/5V9LctsirmrxM7gbK8BStyhRmFOFkx2yGfs26gVEqTvHUJMYnS+04&#13;&#10;Y9SI5JQGGgHBbfQPqnp0BwuCAFwGH/kmpYI+h82MGDnxjowB5iwiKLNTs8OIhgv0ZS4rRaelEiUG&#13;&#10;UHrKYN30NX8ydrPCVixZiOjn8uLPaZKaxpH6mqagjhZIMcEGmpqWQTZFVhucf1o0pmZNdh/PPouJ&#13;&#10;aZFHMiQStYBOT8PJl+hKdLRytIpfT0iHFH64j4g/8fHL61bsuG8Xb6yN2McXJSEMWQW+ibtVKUUV&#13;&#10;2fMWcmq2USiSKYztBoe4MIRt6LD3gmPZ2nUX/ZPJFLJJgjveZZ/cdb1/9+7XAj4cfP4eBk5g5Fi5&#13;&#10;3eRYZBe9y3fcJAvqeZeFsiBUYg56Q7EDt/oSAH1v93yw3//Tf/pPbpWFfy7+dQmA/lcOqf3rKd4H&#13;&#10;k+DIycn5YON06eqlFgi1gK9K4Vf413ve+NxYvJwtAdA/4yCan20KwxnYvMGRPjARAoA4eIRMlyCR&#13;&#10;IPiOUDBLRe3dEfxJOIFnXglshcCIcTMnBHAHuHYoAtHvH44NDOEtQnDsWzoIBBiNcAdDHjyCHxAE&#13;&#10;Ik90bGNTM4rJUMY4dWzbuh2xv6vXbkA0jo9LfuyxD5G/Gv3BN/e9OTAw9OgjD1ZUVDjtbmi47/XX&#13;&#10;XsP4e+SRh/Oz81qbm08dP7l6zZqNWzYRYElhu9pbXn/hRczJj3zyyeKSQg7LmG6H9r9+4fyVBx7Y&#13;&#10;uXnLRqx9zg4UhGhWxDEvX7qM1kFWVnppeRHJGi06mYOBSEmUGERPKWZiE4AfERk8deLUtetXNm/b&#13;&#10;tHXrZs4FtH1ycvydhhvt7c1btmxYtqz8zMnTt+pvf/7zv1y9YjknRr7a1Njwta/+DWQ3KM9gGm3t&#13;&#10;zTdvXbt07TpJDbfv2J6Znj3QN7jvtQNTs/Mf+cyHl9XCOEbZOZKfPX29bx46uGX7tvsfegjpxYS4&#13;&#10;mJTU9MLi4vaW5suXLqJzvXHzJqiHg8OD58+f+/znPvfxT36irKJcRBrjbpsKquzpQCctEpAiNb+g&#13;&#10;8NbNeqTovvzl3370ySeKy0ogdNCzvR3dLzz7fFpK+r/5d3+6Y/d9tbV1Xe2dR946snPX9qramr6+&#13;&#10;nj//sz+7cOHyH3zlKzt270lOScvLLYiLinn95Zc58+zeu2fr1q2cwS6ePfvwgw/+6f/07x994kM7&#13;&#10;du8sqyx79tnnGhpbfudLv/vQI0+UUbjS8rbmlsOHj5QuW7Z85Zra8trrF6403Lz99Ec/tmrN+uXL&#13;&#10;V06NTe576fW6lSsffuxxzgJXL5z/u699DUj9j//kj5Ytr5qZHnvxpeeJAP3KH/3h8jWrIed3NbW+&#13;&#10;+srrOcWFf/Q//elHP/KxnNTMffv2cx7YvnuXNsKIqDPHTx7cfwDvwvZduzjvwsy6c/vOyZOXVqyo&#13;&#10;+rf/7k9y8gpxILS2tDQ3t2zdsW3vww+tWreeUyPgmNRCNVgDIq0xtiRyHcLd7jKjbTY5U0A/FRtu&#13;&#10;nxh85gK4RiCxoz+jmPtw3D9x4tS5M2fOnD5348r1hjsNQ339ZCVDfcVSIkWCeb35+r76+tvAWfDy&#13;&#10;WppbXn7l1ba21traGrIUauYhldjQ+MIPn33tpZdv36q/cOE8Yp8F+YVwgvQY4/OqGOZpco6s0XCU&#13;&#10;wezoW4dv37mze+/ukorStw4dfOYbzxw4cOito2+PTc3FJCYjxvLdZ76NMvuFcxfOnjp7/OTpo0eP&#13;&#10;3b7dWLmsKje3QHA6eiw9/RdOn/3+939w7OSJi1eutra2ASUiuo2iKCLpbx87du7cOZRSMtMzrl66&#13;&#10;cuTwUaTbCbhGC1V5I0+fvHL58uBAf3ZWDqe7C+cunj99jqDs7s5O0lKJp0lYRrxIbYuOPXfvNfcs&#13;&#10;oFa7xXvR3X9/x9nprkvvAqAXn5GsP12JIvwKyVQ7Ncj7OPTGL/JldTEAHVwVKuF7lCY48IWepDXT&#13;&#10;FfgXI9d3b7nex16kUAuo0EF3L/q6cGrHUAD7QeK0RJsab7hiFuayUE2/beifiz8o5NmAxAA0D3YE&#13;&#10;XXk3lM8Ka/5IA915tMRSVaxAJH3hQQ732zLlvszFTW3D1lLXOvBn7WBtHjwOtuns8GD/yOAgsuWM&#13;&#10;bHAoS98aJclU09MAvgEnUs460vqZeAIsRJ4Bv5ILeCD1AigUyDwywl89VJ/FHwCaD8EvNfsguY1P&#13;&#10;UBSPfDfESVWDJKiQeNMaBul2GJfiAaryUzH+1kAgswKjx0YdSPcId2AKS6EG1GLy/IrgBglS9lTw&#13;&#10;EfMFy43E15mthqKQqSwKvBvUZGBggPuIj2k3tJZDwQMNa4GnImmiNByfQIdJBlphCPNibMJDjEIr&#13;&#10;AFxekUogSNyT4lMRV5DgVlxGkaUjCwoGidy0CSgKFGPLRwtxXp0Cnga06QidPGEx0dAYTWJe2w2w&#13;&#10;GuAXPl2KIVjdfBEgWLQDwDRPUeIyacIm8lRH3PhcMqlsWBEURtVHz4PdGYOEN7QDq4RAMemoSB6X&#13;&#10;SgLsihM7I5cDhQcAHRjod7EChIONVi8tbEArgGOeSFuZTLMyRFJILmBI0HlcoivhDI8yJOQy4T3A&#13;&#10;FvNeghXz8+wjrNUMAAHWKP8aksWgCvlvMKjk6qAWPIV2UAPKghBcSBnb29sbmxqhwOMYpLuR18CR&#13;&#10;AL+YF7xXhj2wPsMLNiUAtuF+qigFwQdBdbkHJg1UVuinEJwB0MA8aX7cLXg11E2xMWg7ZGTgcYDC&#13;&#10;G5eYFE9nsXKkpqTl5uSTexDIsrKyFKCW4QklmkEtieG5mT6ay/AsWnJoCCFyKZSArXf19EHcpwyU&#13;&#10;lsYRymmuF0oG9p2TA30VSd+4iorSktJi2hDVLLoARwvQ3PBwP1M2Ly8nPz8vKwOQMZlbdXV2c5/i&#13;&#10;sqLsnFzgX+BmssYxHSanxpSOLyUN3yXfb+/ooL+oFK3R2z8IMxpFuMqqmmVVy2g4Ers1NLWj28wy&#13;&#10;ABOcpgYstLR8UX2ofrR0Kkt0XML0+KQyiyKOHBUN/kr65+h49HbzqmuqgPJHhoBZBTiCxvIGPQhC&#13;&#10;hJgDLIUmmwPwyezGrJB8FzMZdjP9jufDaRZ0lsIszNEFaqyvaBTyP4ShVTKtTibBY1xnfYufDAzr&#13;&#10;UFSJaX+IvdCKPbWvK4GQMhFvR6xPEy5mFNC1hoTClvUALLlhLNldBEAwk0sKMdPKumk+FIYKc05q&#13;&#10;HlrEZmD9a7ZD45XEzRzxH1LgUVyIpEqEhQND0wVuqNCS0iwBv5b2juRouNhWFURmiLGIIV8iyhjg&#13;&#10;vCQywUUhkjVoNwR4EOUpiXSj381DJcUjZRkJQwum1tqhkA48QZgvMJG5HE4xjwABRzlFRVFJkEhO&#13;&#10;nJqY6e3uZ03m5pbzkFWRmYw6s8SClHciNn6gH2b8kNZL0xiRr2J4hPL4lqs8slgl8+iQkCR8Au6/&#13;&#10;7TFR3BBuOP0I55q1Pjs7ixp5GlKbpMoTaX0l14iWfVvKGctA/IR/SO4mEkUdGkR7ELNYEkyA6eOc&#13;&#10;WYYtQ6qWaopBC7JxWMJPaiCPnXxOFmzKOmUUbbxcYM+x3J/RUrdm9abt25TNVQs2o029advHoj3Y&#13;&#10;MWPbtX1hX0Bmgx3QN8yF74S+HjaHtAoF31+8tfqDPFG0t+A9hsXdF99VrOCJ73zoO77z48yu8C3v&#13;&#10;2vLDxXnHG6+mu66twYSeBxFddnHqPY9f+vUDtYAzoJdeSy3wM7bABwKgA6zKjwdLr6UW+JdpAac+&#13;&#10;Lb1+6haQQWyJuXQSNlOCVUNGh534f9xPl+wINn23bYJPnPUg6xy4VXiAR2a5EaEQaX76J/x0iWHj&#13;&#10;LIqsIblngc4y0bFog79Z8LxQYxPL4w02NGYft+MZ8KvWrF6JlfbSyy/ARLn/gT27d++qr287cuTo&#13;&#10;5s2bsnPzsPwy0rMyM7J6e0baO1sJ3sf+npkZq79549bthqysjLz8HFm945NDg9C8xglflKjn/ExS&#13;&#10;Qmxhcc701Mjk6FDk3GQMyMPYwOjwQHxcVEZ6UlRc5MRIf0FB7m9+8Yt/+qf/7g//8A+WVVVev3H1&#13;&#10;0uWLXmxYDF41yizSa4jiDUvIlR6R8ZybmyQJkFUaatIccawDg32Ed/MJOm/EFUKjiZon9lB8Q9SQ&#13;&#10;OzraMfxLy8vmIqZa2pvSMlMfefS+zVs2p6SmRaP9mZIO5AiXgnBupEmJ/ptXBOf88AQm7SRWotjY&#13;&#10;8JkMoIHY++RTT5L1+4UXwHZv0zEnTpzIK8hbt3E9IDWUB4WAxnoHGe5oCFaos+bhoEM+hxyTnpGm&#13;&#10;w676WXHznBAmR6dg1xYXkkkmHsGP5bV1aakZCryPjhrq7798+TIBxctQ5IhVhrq4+KSa5SuQvQNP&#13;&#10;RJmSpEZVldUcd9es3VBWUV1cUb189XrOKWDWVctqNmzaGg+QPx9VVFa+Y+ee/t6Bi+cuzU/NxlGZ&#13;&#10;+MSM9My83EIpFEdEZqVlZaSlZWcRVJtEPUC6OchgdxKSSbg5mYRiYmfyCvPSMnNIwBitxETqoeKy&#13;&#10;sprldSnpGdXL69AL7O3r5ygpfgSymCR9GiMaGmRXetYr1qz50u/+3rLKYpJDTo5NAqKUVtUQ/Lts&#13;&#10;WdWXv/KHH/rox9Oz8pTB3ognSh8VFUcyQ7VoTIJHv/r4t1nm/4L3Qkd0njOav718COl0pAlgsglm&#13;&#10;MPM+JS3lyQ9/+I/++A927Nw1Pjb9ykuv//mf/ef/8B/+X3/2//1Pt27e0JeVMkuZshDU3XPfw1/5&#13;&#10;/X/zla/8m80bNh89fAw1bSdOoiLy1b/4y2998xni7ldUVd+8cvXP/39/dvLoUYUUK5eOv0LlNPVq&#13;&#10;lUnh2xyYx5lLzEF0PxDWbGlr46C3a8+DazZtyy0sS0nOampoe+P1t370g5eSkzIeefhDa1dvPnLo&#13;&#10;+LM/eGlqHP0NsrpHvvLSq/+3/+v/TBD63vsfXrG87tbNW3/7N3975fx5jmI3btQ//8JL/+2/ff3U&#13;&#10;qdMcPi2O4bm//qu/OnRgf8OtejRkvv73//DVv/7qsz96ofFO47ef+fb3v/NdGP2Ndxr+6Z/+6a//&#13;&#10;+q/wdoAQOMXFKGP+713afHH7O7ksdHH4jX/4E7/7ntf4xAn9Mxj27n6/5/6+Wv74a+4pj0aI6GfS&#13;&#10;ujDYWo8wZNgX9rvqvqgwwaR+x7Msrjb00pIUSEmqZJZpyf8tFo60gRrE29ob1wyxl8s1vbMNvajW&#13;&#10;OtoUQs5Fr772CxMoXmh55+MHYzBoUuULZbQmJIKmslqZeIjWeblpgsjjoBReDHhqapzQ/qJdBZAF&#13;&#10;k9ezUfETXENMM2HE2rn4K7inZQDTk4VyzqNEgXBRKnscaznQokk5AxDMdHf3dHX2gjAwO5B0QHwW&#13;&#10;Rx0QhkAacgZGKJ8YYIQBkcJugE7YLPiEa1zngff8BNFAz5fVkqZUhkDxiYGGtWga2U4/+RWCLWIA&#13;&#10;Q4OkWesHAZRMiKANoaQKjge5YLuUsLVBDxHzgDq0IfUCuQH0BfygqSUJJIIkz0VvQSA4jW7AkwLp&#13;&#10;TRk1DvAxLy+Pyc41fEWotBBeJf3jxW7P+GNnA4On4v4n2LEAXZA94T7SgLQYYe8BV1p6qcJdKKFR&#13;&#10;4wXEw6d29zDGg2lVA+QJXbXkgtpjjK88A/KFQguitOhmUB5PqEhTiOCM81hZ+OKTwMmEB1EwwXC8&#13;&#10;TDCXdAWDuKjVZRM02hArBuIYaDVAnOwmcUB3Dxgln/MrFwgOHUX31tWbwdN1H8tCCWo2pSSTBrir&#13;&#10;I01GzBnNWm6MmO/YmXsszButfGJeYDl0jbbv35Vemf4KKpjEGx7BAsityDKIQLP5MwTPIXjV29sj&#13;&#10;WeG42GXLllVUVrDVJhu0xwiBNAp6mgFLOSMTaIXUZJV2UVF+VnpKYgxKSvNw2KGZg0ELX81MT8rL&#13;&#10;y4iNj6Ix2CgyM1OLiwvz85HSzcjJwc2azpJuYz4a0LCkuKxuxeqq6tqKyiryCgCa9VCYvsH6W7ev&#13;&#10;Xqvv6oH8itwuWjRpkdEJiJyD2Y+NUXhGPmgmItHDhKABhVulZ8jRQGkLC4tgpfPNxkayODe2t7eM&#13;&#10;jgyQCJPgipTkxLzc3LAqgLawiPnc3NyVK1dWVFQW5BekpWUiXIGodCfA9PRsenoWZgCGzvDwGFIi&#13;&#10;cQnJ6RnZRUWl+fmFza3t+w+8df78FRJ/oj6NdzOfzIb5BSnp6cCrdBS7T339nUuXb126cvPyFdIk&#13;&#10;9qemZ+cXlPC4TGqOxnpiXGZORlFpYUFJfmpGMqLDufnZqbR6ImIOXJkDpM6+DPIMbAjwzY6LMwgA&#13;&#10;E88Ic5fZgTeUf/QaaCmjgk637JJTQNhE1k1JeHxubETLBdMZ74jp1WGUKKqAMS8kVxa1508GpBZx&#13;&#10;35IZ6u9AxprC8h8pe61AatSQYhgArIdRJNYjz158AuONxZDPNdxMhYMkfmjhYFvOOVpteQhFssYt&#13;&#10;obSrQPMsVFMzzEjFMYiEK+udJcucglofgJN5CX22/KV0E+slE0FuKruMgo6MjHE5SkLwkikd86uv&#13;&#10;j4HcjzeIorgcemJiHN4IC7Agn2GydKKTQf7lqrd1UkAhd8YjyPLiGV+Bj1nupOg+jWjK/NQEETAs&#13;&#10;njOTE+j2Y+kxAVmaSKgYQQHQeKFbuJ51mwWBqYljkQKA9g4MDDIJTSo61gTAOV+IL87qTgdbC5Ok&#13;&#10;ND47O4MuxDQl/yDeDiapVKHxwyDFTAEUmDI90I/zhCgY7jbBusHjhocIjIAjTTso6yBDhIAAekys&#13;&#10;askoYUhjBrNpxaBDAk4NNN3d1Xf7NpZUzyCnjWHJuhvALWVyVhqh7ajVx8dJv2kGxaQFMYnQXh2Y&#13;&#10;Fm4/+EZvW7bFBtmvtk+7A9j3Qf0xvNf7Hr1oz3XDiagdjZ+whEXojbmH77WOwuaNcxZC/xbMnrA9&#13;&#10;efdjF4yid/088Fj/hCcG5VlUhnttLa9v2BrRgh0y/O557tKvH6wF/mWQn6WnLLXA4hZYAqCXxsP/&#13;&#10;gBb4GX0sS18Po88GIBsPSuLLHkWtf/6JoyG2+euH8QQCtNrtGMOODafUYcwCzwKHeYA7G8FZRGC/&#13;&#10;PnyNW0L+uWPTZm6ahnQAcKhUFounjEcWEqs7YJJx2lf+5eiIsvKSmtoyeD0PPLgjKy95y7Y1xSUZ&#13;&#10;xSUFO3ZuxtRHmi0zK23X7m15+UmH3zp45OC+pjs33z7y1ne/+y2M2wcevC83P29gaKD+5k2syaY7&#13;&#10;t3s6OyLJGjc3hQTEunUrp6bHjh97e6CrD8R7eGC0r7svOhLaS+RI/zD53F9++TVOTmQdXL9h7VMf&#13;&#10;hpxbTNwnYATN5IFy1jgQFiygkopz4FQ+JUAHQoPnAQ3tcMHnUZx+Gxqa09OyCwtKLa3TGJw2iEjQ&#13;&#10;aCxPtOAegvZKysqe/shHfvnXP/fFL33hT/703/zJ/+XfPvr4Y+AUSlEyNQWrhFYkqHZuBsRckXMc&#13;&#10;L2Ymx1FLhKOFmczTyXoFdsmb6pqaurq6G/U3vvXtb127fOHGzetPPPk4KcjBmtSVImDNCK9RQjid&#13;&#10;WaaniGokyF0jBKRlYID04pyvFIsfOUeyLPE7oNAI9AIjjYHlJ6MOeIWzkuDT6HlOZ319fbm5Gdk5&#13;&#10;2Zy5w2NHScAhNVmosKWC5/yTFqGEhzw/bnBwhAxFqSgIxhMeDk8fQURYhPHj05E3629NTY5HzhIf&#13;&#10;zWFiZNaqBtIONMpP5bwy5DwnvwAhSE7xB/fvu3D25JnTx0pLcz/89BN0vfiDc7N+aITYwkGN4SUE&#13;&#10;X+OcIyC57A1vjYThEs0hjIqaOk3UitVrEWzp6ep7+YWXAChuXLrc2t729Mc/UVldSxA4Fwn8QThC&#13;&#10;VTeuZUC4CE0qG9eaV8HLx7xeBjeL9WKnBpt7/rm1vOF/InE4ukjw6cc/9cn/9X//3/7f//E//tG/&#13;&#10;+5NHnniS4fLKG69/45ln+nq78ToMjQx09/aQ3HLPngfzC0tAEPbct5euJdKc9uHfG2+88cMXXswr&#13;&#10;LHj0Q09s2rFt9wN7G1uav/ejZ0eHBgJqiz8+8E6BOzPWgiMxg5rD1FB/L+6ca9evQ3j/8u9+5de+&#13;&#10;8Ntbt99XVFjxyCOPr121nkG3c9d9v/qFL36Mgn7qM0mJqUjWEALPrL567twPvvt9oIRf+8IXn3jy&#13;&#10;6U996pc+86lPk4vq2898i2hlrt+8aTNQWinM8/KKnbt3Eb0LRQ5a3JrVax568KHamtpNG7d85rOf&#13;&#10;i41LPHbkWHXFso9+5MMPP/rII48+BBApxmKcvA6MZFt31HqOmYbbfNEWEKxUtrwE0aYLzF2jy/jK&#13;&#10;E3p90PeLd5t3/26YJR1edW1hNN/bouf6h8Ga7P8Jrat2WjbVHEN+F1/zs7wPOdICM892gWiR+IAN&#13;&#10;DJO17SFo21DRgjbWaPXTr7xUpvdiwK/AEjvahIr6Lm0iCNK8klxvfSEFD/fpuV9BNw/9DKbKu/RR&#13;&#10;cGfjagsEtvKzxnngcECdBtQA5jNAUKxeoCKJAifiLgooeGIwC26ABqjcen19vR3tHYiEArOBOsCk&#13;&#10;Q8MDqv7I4NDIIBr4AIdatQi7Af4g7RtROGiBsuZJImMGKQxlnAsQJIWYgJkqyFrqyeaq5Ff8kRLl&#13;&#10;MEcm8AMAt0CfuHjwGoAS0XXZJGAFCh4lchz5gmmkS3u6gSh7AU9ZVCmnEsYxZxCdAJIx+V4gJdQH&#13;&#10;QDR9iUEwAt6sFUb3NEqvll3alnYH+zDaNBRCvVhCYQw6RRq8mD5mehpVk7RySAAlQch12MhuEgOX&#13;&#10;HPoqaJSLl9OJIKTg7YpVR+jHzAnRo8XclBYBHcLXKSd4FuC+CYnQHTTzqHIMxscDY/NdHkrBuD9h&#13;&#10;T6PDaGRP4/KGwMu/uKhYamQu1ynWapPHnUfFta+7d6B3AC0g6JWDfQMk9SXknw6lcdQylg6OnnQd&#13;&#10;Z5qa99TRsWbDf5UMkMusMQjMFzqsCHqkgml3463zot40AlfSdzSUM8r5hAoq0N6QfW7Ch1Scm/Ag&#13;&#10;+S1m6HSJ89L80leRPwPoWWrUANAmm6BRgXc2M1NeEOA5R/MBqSk/8kSMB7BgCU/PRYGNDw2PYpzw&#13;&#10;Biy5oLAoMz03LTULqBc3LT3LhgdeJqrmXDQYHGMiJSUJxwBCFkVF+aVlJYWFhQFQHhcL1frmzfor&#13;&#10;l69eu3bz4uVrWCDZefnpmRlsP8gc9CGuMTLe2d17p7G5pa37TmNrfX1j/a2GvoEhyd5rBIKjg25r&#13;&#10;m6VzUBQHPx0aGujq6B3sHR3snai/0VR/vbGvZ2hWJHvmZExCXGx+Xk5FWWlxURGt1d3de+7cxYuX&#13;&#10;r1BHJMXIFhgVE5+akZWWkZWQhKhX7Nj4NKoaLW3tPT39AwPAz9P9g8O0RnJKxooVqyoqazBMTp4+&#13;&#10;+8pr+46fPNfW2cNDgIHpS/i9DCqTn5kZGBwdHJ3qG56409p1o6Gls38oMj4xDd430hKZaVnZWBBl&#13;&#10;OLKHRyZxmpJVsryyZMv29Tt2b9y1Z9O6tTWVZWD86F9hZTHeJsaG+0cH+xiaGFvs2lgnkG/xkicS&#13;&#10;ngC0mpoCuoxrAzhVOD3DAKBRPFyG06zHTDBjWQqY3Th7bFYC+IsmjS3GTNG6ZMEaEtwyRQV0jbEV&#13;&#10;+RXXlawyJdZTAgaBp8wKot4wZCJhMY9yH3l3jK3vdjgX0QbcRGR4vYCVkYVj2spNwgWSUpEpJggY&#13;&#10;m0j2EkCwpb1EcAWHF4IYLHgozXBDFSYWlz8gtqw1ElFqMA+P0o8d7V0kjGxrae/t7uMTliZTukf4&#13;&#10;YpZFgM0EdxI4b0lJYXX1MgahlgJ7utw/qIUQO6h05QQLJrEn0DI8H649SzJAP43Ekq4Qw5h4+OpY&#13;&#10;KPAbCP/g20wuBhINyfXmTYE3TXSaAnFslUPjXn4j1PsGB4dJ1k2B5csxvRQ+xwxmoaQ1AOEJ9SYS&#13;&#10;Bko685eCsQIoeyjNiui5Zdpk3vUxExFdH59FrJ8FmQAFNiu8C8w1uazUYNOykFGHR46c7mUJn5hi&#13;&#10;gUKKGln53p7B3p4BlvH+/kFwau190i9SDAY7u8jOc6w5SkuANw+PlQaANlslc76Hfxz+3d8EZIbQ&#13;&#10;f2Q42HbpVsZiAyXYZH1nd+vPDI3FdsjCe+USDA6MP+ZN6D73XPlj7KK7zpiLrwuV5J6osvAld9Ul&#13;&#10;ZCqZfRJU4R66tN8nyDZx94OWfvtgLbDIul56u9QC/0ItsARA/ws19NJjllrgn7EF4DcoXtW85A7M&#13;&#10;iKijPO8yTP3liPCC8WGUBI7rbpQYWBzCdCz8T0dKkx0wv31wH94o2M9oyxaCLYd+CGteeIroHCJ2&#13;&#10;OCtIl8nPr6OJAGcMLBAMK5SCtbERwaS5T15u9pYtG5986v5lNcVRcbNVNcWf/fyTH/nogzl5aE0S&#13;&#10;qzgUnzD3wIM7f+mzHxseHnzu+Wf/6Zv/8My3vnnnzs2PfvSJhx5+EJj2/LlT5y6cRjfy3Lmzhw++&#13;&#10;CfTGh8Srbtu+efXaVcePnjz45uHTb504c/J8W0s3SOlrr+6/cvl6/8AwAPRLL73Q2dU+ONgHQjsy&#13;&#10;OigdXpO8hP5q0dtG1jNKlCojAzqK8095eTlUk+vXb/f3Y6tGjIzOHD58orur9/69D+bnlzY3t6O/&#13;&#10;QVTizfpro2PDdAu54hC8y83P6uzsrb9VzwEmOV1sr46urvMXLg6NDPMcjgSY4sR5d7a09nZ0nn77&#13;&#10;WEdzE101zdF3bHqkf2Cwp/f028evXLlCiipM6tSs9AcffYhz0XPPvfB3f/e3FHnn7p0gM9Y7xINy&#13;&#10;PlEFlPGE06qgGhsOdA+Zd8aGu7o7sc4tcwvSloOw/agihwLscYWQznOqJwJ1fnhwgDRHMEAglUPJ&#13;&#10;mZ2Lw8ruBRulMcADZqbakUtoawWYUBqlqEiC1cmHxU0jsdwJHY2az87LSc/MRACSOzs0Tunq6+s5&#13;&#10;PBaV5AL2zkciy9g7NTlAKGdE1OTs9HBfX/vo2BAB0yIHRUcN9PUxFmFUnTxx8nvf+Q6nhd/7/d9H&#13;&#10;oprDLua7nSUorQ6WYGTAP4ABuAziIU1bC1BtGDtifYqvZ4nRLKfQY48/AfT/4gsvko3wlZdfppCP&#13;&#10;PvEY4LWqbU4Uig/0rwZDPxTql/HkGMo6yOmoJnkWqf7ZSdHj5X3S0QP+z391iMQwO9dKMFDSFEhp&#13;&#10;KOg5hcVFW3bt+LUv/ub/8v/4D//7//H/3PPwAweOvHWj4dZs1PwYSXbmpp04QzE4C0HqQgQAphb3&#13;&#10;JM70+KmTfSMj0cnx569d/sZ3v3W7pQky+UXox80NfN0kTg19stJr7lEAAYI6z2g4zMyeP3f2q1/9&#13;&#10;6+9/73ubNm1CmhxNTBRDqVFKQmJ+Tm5xQcFTTzyZX1zCEba0tCw/L59uj4+J58j9/LPPwZ576sNP&#13;&#10;16xcTbcCS0IhX1ZecfbMOWiURUUlTIfMjOze7l7BT4pxlRRmu3jWc2SHX7N67Ze+/Hs7du3BXcEB&#13;&#10;mdSaB9/Y19nasmL58o997GNp6SkM1JAfK1iITINh4V94lQveGMq58M8yQC76d+/l7/q7B0Ev/pOd&#13;&#10;3UIIduj85aQcd/O5pImvqLycF6l1wwA4m3XONdbhnyEdrI8O+oaexRcB9wzkVRCAyyX7PR23XXxI&#13;&#10;DHs7wuW0A6pBu75GmwvEIEq5W+ynrQEWYaCIGSilqN0boS4opDWsn/Iop6OZkp8256aVx92KinO2&#13;&#10;42yo1Q2I9LOh1dZKrYfqN+VJ0yu0K1gD+neD691VGexEem8jVsfysHsnaArjlIsgbrWzfcQSK9kO&#13;&#10;KI6ZYT3gMKJCsyIlJTkczB0tYprdBDFiBcUPDQ+BQQ8ND5BIrbu7myWltaUNDKK/b7C9rRMaMYml&#13;&#10;4PrZpjcPJRnsQ4r2gnm1gvIG3qXywU3N8kYp+IhBspSZeK1gDOOEm5yAUkcSwikocnzLWImQDeNA&#13;&#10;Hk18WVqoXMOO6aHEpleMX3MWjx2SuIrvBuWxfGLgFwwqUCiqLfljy4pFCi3ayTjmsVSZOjowqv1d&#13;&#10;wHeCk3m9WWg4FwmhpbnMTAKJIyvsPBFYk7CeaTBoBPQpnnM83TyQLoe1gvsqJLNAKkLYidLRFjhL&#13;&#10;13Bbo1jqPvwKqMVfuRsXUDZ4zdyT7uCTTEi5WVmmhaK4eFrVIGBhwXCW0USmmlScloESLj44cPPg&#13;&#10;kKAfcNLObvwB7e2dbW2d9rODy/hrD2IRk0hn0LkSpmbwgz3xDziaC/ipxIMRhNXrQTzRUWnnP1Id&#13;&#10;Hu0AtNOizUVBUAi8dRdN0nB0wNqBe5/U7u0wqQGFi+kC0ktOoAmAo0OwnuylOSSwEXgg7iYOaLik&#13;&#10;tKi4uAgZ4oqKct5QWZRz79xpaG1t7+ruQe+Y7kZ5rKu7t6m5FQh9cGSsr5/BCdI+0dMzLK52FNL5&#13;&#10;KN4ChFHOyKGh6d7eQek6RcrhwRPhlaP10d7exm7L1oJyLjMNVI4kCm3tXVev1iOEhb5zd28f8Bil&#13;&#10;9IUNsIz2BL+Dj9zc3EpmPwBVGs1jBSydHcLEUleQi0CKwJHTk5FdnUPXrt5puN3R30f2SxJL5BcV&#13;&#10;lpaUlII8ZmWmYzHhJECWnUC1c2fPI3jNxIaAT6+xO9TfvNPS0kYd0wGJs/Lw7hBzwGIDQAx/ubWt&#13;&#10;+/rNO7cbW1rau3p7h6QEExXb1T1w4+ad8xevdHRKTZrJi8YB/W25BeVsBokkr+XA2HhrT9+N5hYS&#13;&#10;QuBzyC8tycjLRpO5s33k9MmrJ05cQrQ8O7egoLiouraydmVldmFKeUV+bVVJSUF2Zmp8alJMWmJs&#13;&#10;Ysw84XFTo30xkWhJe7iGPHbOfPeJwwCw2ChByG4qs5MyYoChGVWglZDwcT/IzzQBl3aQsUY0BdLG&#13;&#10;uD8UXkB8gaRpSI6n2cRtlS/UvGVurvOG6eGKOu4y8XHIT5zWNK/ZPOJ2GJdW9h73Aa0WWRv5bUl0&#13;&#10;SGvDdWZAy8HAWVO5LTPYxzbcfDpIafoMoTbjX+7eWE10KUtpgyD/58S4zbJeLu7o6ICCQMEGYQKL&#13;&#10;3N9v5GvygsempSXDu6dspaUl+Jh5A5GfaciUJGzAtkXWEPjRBKGh5EMF0R+Toj3SRhDqpRLe08cw&#13;&#10;QKqaRRLQmTWQkuPAIwaDqDWTpqcvQLqTWd6Z15TZYoaUypImQgTGFg2JctCEqKNokkTOswNY0lNo&#13;&#10;10ozQCrCtlbs7l4EdizMResDS7QvJiwj9B7dyeLPOLf1UxamzgXxIqHjYvDICfrO1xBagdQ1BmdL&#13;&#10;epvUteoVaUArVMZyUWqnYxnV79OMHHo8AgkXnEb4CXD3kaiSPX9WGZsXbfqWE95tDAsvMoA69PIt&#13;&#10;eGEPXvSne94GF/qObHyOxf/8LmYyWbZA04oL/3PhJtMdMWufEi62r+7enoMiLXAyQuZB+A93/Wmh&#13;&#10;piEz4D3r4LaQ2WW2Itv50eLEtLnb1/wYaymvl15LLbDUAv+naoHopSSE/6fqr5+Twv7xH//xz0lN&#13;&#10;/gdVY266IWRe2HnefeghGCJAUtzA4G9KIxVAHibgGZgDAhU87aDVwv7gOqHBr37i8qMXlrjAEQeY&#13;&#10;7QZ+4nVI2lDpoAhu44I78MbPpYZj6Bjs6IziW4XGKH4Q+Ytt2zblFWZinnG/8vLSFStXcBaG2yGu&#13;&#10;WyS82piy0rLammpC6OD7gP8++NADjzz6cE5ONnYtp8Pc3JwN61dsWL+2Yll5UVlRfBLJZCIgceTl&#13;&#10;5kDOaGvrbmtrp14cDOFfwNaurK7OLyrp6OomgyCoTHNTU/2t64UFhR/56NOFRYU6w1uFeLaREr2F&#13;&#10;0HyEDoy6ReyN6/WvvnqAcxxtghl54vjxffve2Lhx06/8yq9idr/88quHDh3k4D82PghZGMEKAcHR&#13;&#10;UdjvnL7a21pyctI5kL994sQPf/Qj8IPVa9ZhVXNoQRa5ualxcnKwseEOxO0yGqK4uK+7B35o/Y07&#13;&#10;HW3NL7/yUm5+7qrVq6TwHB1D/p7jx4+fO3+ztaPlK3/4u8uXrxA+RIyn8o9LwZOHymgzJUoJ3blO&#13;&#10;LOAn+RiPn4AbVVVVMTY6/MbrrwPmEpp45dy5H/3oZRDjpz72NFIegA+H9r955K2D6zauXL1uNUGe&#13;&#10;HR1N129cp1w1y2tBn3v6up979odnTp3e+9ADDz32KKNs3yuvH3vr6K4d21etXQMOgIAedGSkfi9f&#13;&#10;urp29ZrCvAKuuX3z+tf/4etQqr/0u79VVVMRNTt14PU3Lly8XLmspKSs8NKVi1Bob91oePTJx7bs&#13;&#10;2InN/tJzz+577dXSErDQgtzcvHXr16N7nZycLl8IFJupiaunz+x7bV/Vqppte3ZyIu1qaf32N7+N&#13;&#10;sAmAMmdmvCeH33zz6Ftv162sRZM6NiEOPDQ6LiY/L/fKxfPnz55taWy8fvP6Jz/9yZXr1vr4F3t8&#13;&#10;fKLhZn13Z0dmZoYM3ljGsCQvbFwLl6ED/KzoE2HxpPBB7uPc/2QA4iJQUfZ+xFDfwIkjxznWxBNH&#13;&#10;HSchguTkhKKiAkg1r7762q7dO6urazs7uw4eOAQi+MijjzCWgN2uXL70xhuvgRRv2bplZHjoO9/7&#13;&#10;HhzNj3/iE2RcJLY6j/DmkqLlK5dv2LCeocj4tUXB/h+SokYaQRj51PTbh4+cOX2KBuGAw9kyNip6&#13;&#10;zao1CJMKzGSqTk699ca+W7dvPf2Rpytrqqgl4anffuYZBtWHn35qcmr0u888g5b3pz7zS7WrV3J7&#13;&#10;xRrPTrc23Dl/7tKjT34oJzePM/mVK5caGxtrqquJ9wZK4dTX2dm+oramf3CQmOS16zciBIvQdmdH&#13;&#10;+42r104yKE8eb2xpys7JIkGleJyOl1q293e+3nF0uQexvOsbP+m0dg/o7AebcM86/zoEnS66saOn&#13;&#10;4Q8cjHD8LniF11VcL8Y9D4DcRYX1ivz4Ev7Yv4bPou+EbYNlPAznOrwbWt/vfaih416dIGbG2t+K&#13;&#10;p1IG7eCCMmEsWVW28usSY6A7jhxuFpsmpjVp2Lq3T/iv5h7xRtOjTO7AmeCOR3uTOSgfPkKHPlR5&#13;&#10;5/p7kV/otqxTE1mZWaTZAg5AiQGEwYl47iQCjgG8UPi8RQ/wmYEIY9xdaKilB1ROMNyBaG7ExTOA&#13;&#10;QZC5DKQSEITSAd/IBWWIvENCTqTlEawJzqh1zNf/5FgtN+eNUe1G8e86fkFJhOWBHYkiqL2S57JD&#13;&#10;URAPzIcna9Aw8JAak8VH2fAUOQRLEtpyokpgEv/yTs1TF+Ge/Arw5GsUpQocCfar9jI54ZSUzO+m&#13;&#10;/ItxKg/fcneao11cGB6/EhQivF+yzjO0ETYAMCS/+lK46DKlBAwF3QddTKlwxNGpwsKIpklMgGuJ&#13;&#10;1K9UjaWdOotJATRDhUy+AIAf7WYcspBKR/CxcQHALqASjEvEBOhqYv/RbgKAp0e8dgBO3qH86o4Q&#13;&#10;vDisYFSEDqWFTYsfAFrVp/tMgVdQhfeXlvsoml295os2uBtiGta0+mc4lxNOA7uFr/jFYO4OpgNC&#13;&#10;WVZGfe7SCtQNDK6kpBhZDGwMYHcwLPSpaTNo5pT09u0GKPY4MAAAFZIvr49BUNIun0TNi9lC9dta&#13;&#10;2+EFozOAB4dQLEAg5Hlx16FEEZ+QzDhAC4QGBLqm1iQHbm/v6B/oZ0UFt6upqsZckZ9leBwrLDUj&#13;&#10;HZpt78DA5cvXIbTSUOnQ1FOTeJCxQMfEHphRyjXGPBx96f9OClZjiDDYcI/Bh6dScLHxMuMuN02G&#13;&#10;GRxSFAAkFg80/1JTmCbTA4CbhBTAWx8YpJkRLikoKMQRcbvh9u07Tf0Do4MDoq7jL2ZTonsB/5H8&#13;&#10;7RtQMlt0dQElgcMhEOMMxsszgr4BWeDEP8WFMIYIC+ATCB9rgSG2Wi1wOFvgGn7vGc3t6QmATijj&#13;&#10;/Cbx9rG51ua2jvbuvLz8oqIiuMxDo0NMddGY0eCKjElD5itOER54Ri3jInilRgK+Icaqtm8TH8HJ&#13;&#10;zUhjDPIgWhioloyWrOqpSF5IPEaGtol4S23GZGckjCNBczGVmR0yIPicoSKZDjM2/OUbByOB95C7&#13;&#10;5VWwgAk+VRAG2PwUktzIpiUziQCaLVIBJ6LCDnwxsYAPedw0EeTsDJL6atYbWViuZ2RwVAumYxxi&#13;&#10;zZQTvwqrKv3F0sT41QTS0i+ZD3fvgYKy1NmdlWYGGJ5CMlBAp7mLUO74OPLywd2GNp1DNuzkJHwb&#13;&#10;rBWsM7aouquGEUKYiERFLLuwFgSvPJ/TCUxMlD2Y6czowGWOp88caWJMm3w219sixpjEQTKtCB5M&#13;&#10;Fik1ybZhGLC8Y3m5uohwZw4OrIQkd52FPJHEgmPVpHRTUNTxd4Fi2+aCe1KwMj2gAcwIxmnEiof9&#13;&#10;YYJCqJrQhbyn41RguNmoHxE9pvlCiIl5KW29MPYPc1SwuHGuKbxkUmgjpwFQTl+WTZc/Ys26dSvW&#13;&#10;rBJ/KAiyg2296LXYQliwGxxs9VeAJoe26MVfXth7F12pobEYgHYw912/5h/67qsn3WXO/JhvvM8/&#13;&#10;vbtFd/eXw9csXKxShOyBd3lSZMb7fPzSZe/aAn/2Z38W2KJhky/0JjwM7nnzrr8uNe8veAtgF73/&#13;&#10;FlgCoN9/Wy1d+c/WAksA9M/YlJFzzbKMLT2gm7L2094HpomjBwE8YVy24MQo9MCMYnEd3Oo0ayOA&#13;&#10;lkPogB8yF6wQe4RZtAG4ELae/VAnY9BkQw2YNijBXh54LVVOGWFy6cv2nZoSxWNmmuQ5UDaADyzQ&#13;&#10;N8oCdTFVQQqEpcrUm50lbpVcgkSYrlxZt3bd6urqKgWEckyKi8nOzVleV7t29co1a1aVLyuPTYpH&#13;&#10;UY9IOXieHMnWrt9QWlq6clXdKgQIV9Xt2rNz9/17qlfU5hbmrVhVt27tamJFs7MyK8rLdu3aUVxS&#13;&#10;JJUNGZLSfAw3A/W2UOMEbEuOgkcOHT50+Fjt8mWbtmwEjQWuq6mtflIKGEVQGEeGB8rLC7ft2FBY&#13;&#10;VFy7ogapRPL9JCeiQJcxLLWQW9dvXbtw+eLho0eLSss+/JGPwoyi/TH0Ud6bnOY4PUGYJ5IFGzdv&#13;&#10;xsCnibCVL1y63j/Yu3J13Sc/82nSxwNbc2Dlso6OtqPH3t774I7P/+rnOZtg+aKmIf62i6ga90Mp&#13;&#10;ucxtwEnN+MFSFSEL36mTJ1pbmq9evTIw2L9q7co7t26cPvH2lfNX4hKilq+oJnb1zOnjb+57ranx&#13;&#10;DrJ71VWVEHVBBgE9u7u7ODK0d7R+5zvPnDp1cuv2rb/6G18oLC2+fOnCi889RzrB9NREpBXzinJh&#13;&#10;DDMQyNl+/eqV9pY2zHp4Jq++8sqFSxee/uiHH3nyMTT0oiOiUQ2+cOHSwMhQc1sbb29cv0Gc4n0P&#13;&#10;3L9u0xbIJBfOntm/702YYkQ1QmCBdTs6PJ6amJSeTTxvVF9318GXXjlz6kxSRvKqDWvSU5KPHzj0&#13;&#10;0gsvUf2iskLw3GuXLhw5eOja5evJKXFkRMwuyEVNQIdJzlFTU/tef40z8a7dOz792c8IrXaccW7u&#13;&#10;/ImT//C3f1t//RrjKj0zXWOZ6SIyu1AGBFv97OSHKJ8jPgv5eniC+PRh9Oogp79xnjXlAcPOO1ra&#13;&#10;n/nHbxw/ehz5kfyCfNCBSLiVk+PHj7zV29358Y9+PC83r7u986UXXuS8+ejjj2TnZc9OTx45fOjN&#13;&#10;Nw/s3rVz89ZtnIvOwy9raPz85z7/wAMPLpNoaOXatWuTEhPQvVAJNbUdNAwOaRKWsd8Jb9/3ymu3&#13;&#10;6hs/8emP/dLnP8up/dAb++enpmuXr7BMZVHEIL/+0guNzY2PP/UE844RxMHvhz/8PmV8+umnkpJj&#13;&#10;bl27ytMRsF65bp1l0UE1ZeyNV17CifLoU0+jQqrMXXKrHO7u6iLDIwxrIAzEypFKJ9h1/ebN5ZXL&#13;&#10;yJoE0lEIPlGQT3egnnPuwoWLZNfcuB4iFQdmAyKDlTJ8Cgo39ftfQn9qANo8dC5MFMZ5Fx7riK33&#13;&#10;uy+hDt5pUbVP/Q/+Xa0qfqhzsHbRMus99GOq8wEB6OBoGjgfggcZMBzQhRZKtfihc+KMm7uRFcRO&#13;&#10;uiJ3+9cNHVZrGI6pzHU2mH3wU2+xvaxOwe9qh8A9Y+1hM+BuV0340S6c4l8MbSW6l209fr4ObWXB&#13;&#10;gTlcQQo0i14NGLTSCxgbFzCXGUp8tQsoa5uLEkWaNybWLGULAuhBVthi+JWHwASEyAwqBOLJP+io&#13;&#10;I2Ojls5OrhouM1gc8iO4DWiZsEvDGSX+CwtZwR+Wucu0HSTETJWBXyg5GArloQBApVSH98o5JiRF&#13;&#10;my3fUhy6PphhdMAIhAwLWkoDsydaa8xITJZgDgKGppRzj0ZPSoBQnQJMK2DUxhsyE+A4TqL0cCXf&#13;&#10;ox05pfHYZ/nVsSq7LYkZkQcRHsFe7FxLR9J5AW+FxrA6XqTrKcL8paYdMJoVS67q84mPZJrdcCJL&#13;&#10;BGZvdB8CSoCfpiZBixgB0KfBgMgAKIybqHxj9gH6Ux4lClNfjHd0dPb2EJA0QwcouJ50CmMk+wKj&#13;&#10;BBZH9kraAWzF3JAnGodR8KnF6QMTCwGnz6mK2tPK4D/dO66GtVRlvkTzUhiQXUC7Mch4njGdBcrQ&#13;&#10;RNyQYht1cVpIXCApIKSeMvMnvstfRYW2rzjTX+BjfFx6ehqMcl4AdnwODbanp8vUdaNhHLc0t8KL&#13;&#10;tZCq6LT0NOQtIH4aBxWIGb3dUW6Luw5mKCsMA06pGuJimJ4TBCTR2skp8ILFe7WIBMQQ0lLTccNz&#13;&#10;N4Bsmo2feK/7+4Zu1TdAH2YEaHeLmOvt60NzA4sAtmpudiZbM3ag1FqkwYUiucRtwbKxHqbGSdso&#13;&#10;vjNwsLzx4MUx0Z5GksEoDwtp40TshJY7lZoGNIq4yiABA+yKjMOsrNzkZDTWid1JrkZkraIMmivU&#13;&#10;bM28EXwDMP3R6cZ5M8Xk5i5d3cgYIH+DgII4v6CEav+Z2UFm4vgkGDj7Lp0NnEuHS89K+TnR35XK&#13;&#10;FnApwK1kUHyh0HwngAlkeRYhZXZDHAAmkTFTVlKOLEdf//CNm40DgxPtXYOd7X1oqRFnhAo2mHBi&#13;&#10;ShoJHFORXs7KRp47KSUFEBOcnvEGnOrLOx3t7GA5jQ2GZJ9i5hnnmBAHcZClREbWu5iYdFQ7gKdj&#13;&#10;tP4ARKanp9KAQiFdfTfQIApWfm7LZZifylRHikXy6VlsFU4b6kXwE7Meazm/INcUb6T8Y74u6PHm&#13;&#10;45EYjnxIDH+Lb5OimqdJtGgY2dcU1ZR1kiQpw3I0O8esxOVAX0RHUUJlf8ERTnUIIzPyt7Zgk8Bm&#13;&#10;kFL+NDJ1Y57D3k1LI5NkMl+hxbktCDiXsYho7bW4DQs1YHZr0RfojJJ5lMjINE56RoYRU7A4FHlA&#13;&#10;w3oOS9+hDIMWjZimg+HBZ1ofTLGdFzVm4ZLMSAJzByGLRGafL/K0JwXX8qWk24LauRXrjyapghiY&#13;&#10;zjGeLZDF07LUahHj/tQXyJhkGEnJ+A2iLOkIqwTJPxViYt3OlYioYKgr56dnhdFYU6YNsG9jK0ez&#13;&#10;uKA1FE1aFPwf0KaVYCNNmQb4Okc1cavHScZooRizM2vXr+PQgrYU+V0sS8hdAHTYPLBK+w7o6PMH&#13;&#10;AqD5LhudHMbv/u89vPv20LB/0bol8ESHN219sPiXD/L+ZwCgQ2fbd3ncEgD9QfrgndcuAdA/W/st&#13;&#10;fTtogSUAemko/GtvgSUA+mfsofnZRrMJAgjAAWjnjBnMa1Hh9oyQzKdUjCXta4FdzgqzWHznptlR&#13;&#10;zbz0fqT0l5+1wkW1I7RIW37O9GvcLscIJ/RZof32MotQdpNsLyn7OsnLRUVl3jnQYDmRIpV3e4rE&#13;&#10;7smwUUxkEzAaRpWYx5jiUEjscVHK+Q6rN2IOoQzuBpIgUklsJEF7LtSszCBSYYArpJZISkiCv5Bt&#13;&#10;aXniEqJz8nMAJfOK82ISomfmp8lQk5ORBdUBgxU+rLLS2MlG8LOUFmSySdTB+C8cegU0REQT6Pf8&#13;&#10;s89fuXr1s5/7xG/+1q8XFuaVlhfVLq/KzCS3CZGqUcXFBZs2bVi/Yd2adehZl5pgA0TvWPja69au&#13;&#10;W7VyRWl5CSGXW7dvf/zxJ0pKS4Ua6GQQUVFRtmnzhl17d+996MHauhXkfqIOSWnJy+B+L1/24Y8+&#13;&#10;/eGPPJ1fmI/oHo3B4YxzHjb+2fMnf+VXP7dx0yYMemqNYgQnQEhgFk5nxxf1uYxzkQFdXnY+gtM7&#13;&#10;ZBYA5Q3r1z/2+KOV1SgnnOjt7MjPSauoLElJS87MSSMlIwSiyvKSzJzMZVXEqeIBKK2tXgZAC1P1&#13;&#10;4sWzHCd27t7+S5/7fHXdSqzz5sbGOzdvZHIwiI3KK8gpqSxR8pzoefD95MSkepI8XrmK3DAirQ89&#13;&#10;9MAnPv1J8gxKDiM6PjUhDRSBrPewrx557IlVq9ZQg11795YtK2VANjc2nDx+il4qLirlxNrc3Hbj&#13;&#10;+q3uzvblq5fHJMadOnp033MvTo6NRydGxyYnlBYXvvnSa3wlOTUpMjZqWfWyq5cvUa/pSfQ9IjKy&#13;&#10;M5Ytr+JUSQ9z+snIyjx17BjEtC/+zhdXr18bHQduMosgKU6GY/sPfOPr3wS3ITFmZn4OyBXUF80V&#13;&#10;cW2EQ1lMLqM9AKD9tODTwVGY8JTRDJpjVJoNr5OGxULiI4iMunrh0je/8b2b165w5E9OiBkfHrhw&#13;&#10;6uSRgwfv277j/vsf7G/vvHDq7MvP74OIuW5tXUl5SXPDnddff5Wg5srKSjoOljfct8MHDmWmp6+o&#13;&#10;qaU8gHEnjhx5/kfPbli/jhhPxnMIwA0Y0D7xR4aGL56/8OpLrzAyf/O3vrB+00b47+fo1MPHcjMy&#13;&#10;8nJyQSs6Wxu++61niBN/4JG9ZVUVTII7t29+/e+/XlKc/9iTj6WmxcNE27/vEIDEtp27o2F1Rc5d&#13;&#10;uXD27//mb4oKiz/x2V8hvlRBpNFRRw4fPn3qFFTAj3/ik4WFxadPnTh56lRWbs5TH/loSlo2yFFL&#13;&#10;a+vt+vqtWzbv3LVz+84dIOT79++vrqlavXr13QC0/CiL/32g9fOnBqD9MOydayvqXYcuW2vtR+gC&#13;&#10;fx8EjoSovrbABuRfv9KA3aAG73rne2r3AQHoxUQnL3mY6BTgwkEZ7n6M05/NJek51mzpCDBohU4Y&#13;&#10;9OyncVASB9mDmJhFELMuoB34myMsWvaNqBZ+2uIJ4p3KK4zvhL7lDKwAejYhEd/TAmDf0Wo8l12d&#13;&#10;HQP9oJZStZEqKIIbJgRBwZWHS8rICtN2sEaB0pNI/YAASAYUNhz34SumCCFtDcGj2gaBIdAhJZrb&#13;&#10;yKFMastjgCKEbW1qTzBcR2ANVuaZwJcCOh0bopx8Yvuj9lUusAcJ8eThPM7hITYUuLr6NzEBAAdx&#13;&#10;2/iMSfgyieAX0EnKUOD+YPHRYJMUAHRgc4Oxf9FpRqkLnB8GTqn7gm4ClEQhelruXokJoI5qxeAp&#13;&#10;3sXsP9SF4vHTxcE5P/giZqvZwuDntiCqil4yVS4viQqmSKAUx1m4idsM4D2SDQYQF05J84rWqiAA&#13;&#10;gGCBZBLRhoLtkfhAzLwgzJJjUILL0vadxG03PDJC8AStCr4OOOy62ywaKP7zXedBUwUXAxFMrMSM&#13;&#10;gWKYF8OtFAeRPSNc4Byy2Cx3H/obz99o6iIJjAH6josJpfea8if3OpjrUcrmgtRHJBviyglmdOme&#13;&#10;DGYL2I9kcFELrBQo0vxExYJy2jhBC4WxAfE8hvaUMqzh3YxUFGVBZqH6UlOQMga3HMgRsxhW0fEI&#13;&#10;T4PGjsZCqIyMQLGDEQ0Axg5KNjygYZQXcnJzmSZwnikJPsiB3sFbt5p7+4akpRsXAxLXP0xYAK2E&#13;&#10;2m5sGsAotSa1nDJbYN8IdZQNFxuPMrmUL2Jj1XOWPJMpBz5IY4g+G8/3GBWE5DMs5+ITo1LT4tLS&#13;&#10;49Mz4vPysphQOFTgkSehTZ2cjoOD9sQsaWhq4NHMvIGhMZL6QnAGZ+aGDG8amHk3AiNVCS40KCmJ&#13;&#10;UeTngNInJZs+i8AWueFAocm9h9I0a4/BmfyMjpyZi5mbIRkxyTYTpL4TCx6emhCLJkReFqBiYmZ2&#13;&#10;Mo4huhSBhZv1TdevN1292oiIy/Ub7Y1N7V09vbeb2+sbWvqZiFOz49NzkXHxOaRcqKigVRnAnsKU&#13;&#10;0SvWdgxAs2gBUniYn4XgagMhAjw0MTmRYZmXl0v0mCt2MClqaqpxDBgezYKgOCFHjSXyZukIw146&#13;&#10;7uzBgqxR8Iw9UgHpGNvWGeHEJqXRkqbPLL8OV3K9Ibxa0t3wNkUO0fDlTqL9ZELL8HZhPcYST1eB&#13;&#10;pcgWuPrgHeMDNqpvFIOIkrP4cCseAU4tmYg4lkGZ03Q8wDs15g1KQvzV0pTS8FrAaQU1C0pqcNpx&#13;&#10;39m6aosQItcxEju2JMwYiljvJDilgqZChgicfEtUlU/4nCHIUyihZpmaRMwVW6c1gygCd+VTrkF0&#13;&#10;LTcvm8Iwp3gko9RUUqRiz1qIq0KYsCHDHotpnkJE5Dz7qDea4nikYpQoNRfOCNr6pDyhhlQ4RWw0&#13;&#10;AwjTPSsr1Y4qc9TXJLzhsItkbhu9PHOsCGJGx0XgIeCfUdXpRFKPJCnkRT5I8oXK30llMSYhl6zf&#13;&#10;uGH5yhWKGjE6kNKxvIdNY1ugW5AfHID+MeizttPFN7zn8WqFkG2jwbXIqg1vxO9R4p/w8c8OQN/T&#13;&#10;VHbDyMyfrjRL3/IWWAKgl0bCP0sLLAHQ/yzNuHST/44tsARA/4yNOz/XJNDZIREzY0NBy8GRXaGJ&#13;&#10;hic7MiYLQmRYHa2FhQhuDv5gxydzd6tMi+TG3PoIR9p6PhpAXqP/cLkj0YE1LPMOXQKZLOIImSyd&#13;&#10;c6womp/MRaiwA6GjDRaPJroKdrJQaYg3sYkc+TjzKuQWjUuLQeZiDEMdAMVO1q92SJH9zhsihDFt&#13;&#10;hT4gPQGXhz840Kf4OaAg6kxVlfyJoGcMR4XIRfFPV2BOG2UEmMCxZh31FfVs2RolOsLZUhYp3GKI&#13;&#10;QrH8lxxQb7z+Bonfd+zaAMisiEJB+kheAHMAXk/wT5XEeFagns7qCgqOmIeZweFBdOw1K9euX7tq&#13;&#10;1SpLQS6zEmMXeJMIv4zMtMzcbE6SgPlGXFCXEgFbVb0M/JHzjOxmlJJHx6Jj4znaHty/PzUt5fO/&#13;&#10;+jlWfGn5idguUTxDm3REcfFfQ+0pJOdk7FjxhHLy8latXg15eePmjcj2JaVSsBJQ870P3L97754V&#13;&#10;q1cWlpRU1VRt37Zt+87tW7Ztq6iqcsIOJ4Sq6pqKynIyNz70yINbt23LzitEgZFHk+MFRjl55LZv&#13;&#10;37p8zcqUzFSqQMdxJCgpLl27bn1FeQWJE2Ggb9u1g/uoLJEkrYogLnb16rVbtu98+PHHt2zbUVO9&#13;&#10;YtvWXdUrlpPxC8LbS8+/ALT95S//zmc/+9ktWzfX1NZy7L9w4Ux6VmrN8mqOB7VVVY8+9sgDjz9a&#13;&#10;t3ZNbk52QU72zl27Hnz00TXr15VVlEOCXrN6FYIV23dtX7VuVWFxCfw8TQCETaOiG+pvcFD4jd/6&#13;&#10;YnJmulRK7JTGGBtBInB8dM+ePZu2bwOQAMaQ3rTGGaMiBmYN4JQa1rSlZfpqTDvq53PRRIINpQoY&#13;&#10;nYGdz8FF/cocYnJw5m5qbCJ/FOSXnu7Oy+cvnDj2NlqZn/uVX+XAeeTAoaNHjnR3d5AWPjImkkPQ&#13;&#10;0bePnrtwnuHCuM/LL4BBjOcFhvjJ4ydHR4e7OzounDv7zDe/ubx2+QP33x/HcA8AW5XUymU80Nl5&#13;&#10;aO/PPPOtSxcu4lMoKS+D+N/R1ooWdjsJoVD3HOVEGrn/9VcvnD+L/ip8rrLSEmJNn332R8eOHh0d&#13;&#10;GSAfFomGiorLmhobL1y8kJmdERMf0dBQ/51vfaOjrQlRjg3bdhAJD1uNlGVXr1xq72j/wm/8JgGn&#13;&#10;yPJeuXr58tWbTz715K779goCm58/d+7M/+c//h+pyUmELySnp3GYPHT4rQ2bkLTZ4nRFDWNbK/1n&#13;&#10;CKx0Mm/wq//lnSuqL2vv+Nu9V+qyRcwaLVih22mdscNq4F8IniKNCF+GdGX4FSy9PhJssQ0ObcHR&#13;&#10;0X15zggOU5lCJbSaLtCbTIbingOnLceLK2r01uApgVZzqClCx8XwHb25gmNkeLj6Q9UA/N3gYpee&#13;&#10;dDl/A6DtCrkSPS5bHzGvHZ4O9UdA+rZesXhjsD/NgXDDSarV6rNYs8TbSc/3XSYA5y0yPdSnfhd3&#13;&#10;dgYYdKiVQAEA0CYYvYN9/doCTMAXgh9kv7hEJe/ijkIeWcGh3Eq3XZiHyjQrNwyMWmA1y/gVidwt&#13;&#10;WadwhQp00xYQrfyrdgY3tuakbT4mMyzITNxqkBrgDycIg7wYyCmIiheoDQXx/dPTcPHG0l4JzuMR&#13;&#10;xLXwR7iHAJIirgK0AcREzKGmjFIqKBvIhgWeG0rC1kndbb+mEBTJHyngA5TQEFKAN+tKY+bOz8En&#13;&#10;tBB4QBPjsUdFsUd4C/M/diagELBWA5XA0OUJdmjVtZvBhVkPQVVQUrIxoK0Q9Ap4mkcYpKLceilJ&#13;&#10;KcJ8Yf5STdueWe64sydEo9+IyKG0fA6QiaizGMqzMyhsTE1Mg7xTRPL3wgFne4YCabLaakk1Jjhg&#13;&#10;RJTl2SNwJBrWIuWxegg+Q4OAFqO/tNUb2xuoVmrFlMQW8EAzVJ4EDV7H/Y2iPul6Ahqf0vYVTTWQ&#13;&#10;kLGZxCcMM+NQS3NfvgqTFqHYjGdwRQfu3cVimJRUye2WFhBjGjLOv6YwfJEe56HsdznZOdQLrVt6&#13;&#10;GKSYwSOjZGaaWBwGhnjxU0rkCxyPkIQhb9wWzzedhUqsMlBC/sVWkc4WHgVo19hF86CEyVVVlStW&#13;&#10;rEjPSGWtJrEmTQB1FFdCS3NbY1MrN9Tgj2FnmyFTGoYYmwupf2Fu02ZyG1C3qWnQW9LXAa7RhVoJ&#13;&#10;oiLBj6U/YEkgaHXuAxyemZGRQFpK6YXwFDIKJpJBOiFRngi0I/LyCpOSU9He7mhv7x/oAxnH3sCp&#13;&#10;APeZXQB/RFZWBuk3UAXzdZDZJRY8Wd8sq0F8HLoTEZQ9I11a5MqKLAsCgvZ09OxEWnI8OGBRYU5S&#13;&#10;YizRSAJwMRGjYpnS4OgsXWzKlJ/uIGaILToOmFU8Whl4fb29aA23NLc3NLaio01aSrwAPd2SGid5&#13;&#10;5cDASO/AUP/QaO/AcAf56Lr6ewZGewfHO7u6UehGmweJ8h5WmLmI7Nzsmpqa3Lw81p3JiVGGD7gz&#13;&#10;rZ2VnQ3iTy/D/eVLpH9EUxvLoby8ghHFKMQcpCLKLyoRbcahwhTcN6Z8x0rzkMhYZlvA8SCvk+HE&#13;&#10;7hRhpDHvaC93+wnGh8QrmrMWHJsRUqNgENKGjBvR0WFkYACYM8z9TIxDEFIkJmSbBy40mB8SgGZ+&#13;&#10;MaEQ787KzlJ5osG+FQ/B8sBqAFSq/Blo+6AVo6E3i9ElE0gueKUWFM9ZoRhw0uNgUuNMYmBTQk18&#13;&#10;rQhI/RjFAqq61OGUOdAFiCiIpk2MVINs5ZG6CPUW5O3BexIjYvpDCSAl5ATeEUrktoD5e+Zhm8u3&#13;&#10;RxLrsQlgdJqSUgH3s4ZhdNM7rBXckzmCXoj+amYb7ezDlcsgrVM8xVlCPoiO5jMNmElPlKooN2YB&#13;&#10;g4oH0uhadtg5TJOPEiDrwX5Ik8gVK9VsdNJjyTLKtkBf0KFCwBHuN/l4LQ4kgcRFGhudkpqE1bdp&#13;&#10;y5ayykrz8Qr2xtu1yC65x0QJ77OhwEy5gwPn7l3GT/h74T3yx/OU35sBTeOz4OgcJYM2MG7dvNUP&#13;&#10;s24CK8keGtg2Cx++F8octmp+/BszdezGYbvOT47vQOGDv0cuAdDhlvqp3iwB0D9Vsy196d4WWAKg&#13;&#10;l8bEv/YWWAKgf8Yemp1pdKDLSc2GPivMShoYwk+hGsnMNxaseBYORgsuEctXxp2oG4tENgxNkzwt&#13;&#10;drGZ/g5HyNxw80eayJIzlsUsC0SHO/n/zSjh0KtzpomCyMyyJGy62ABhPR1uDRwHO3fAbtBpzbJj&#13;&#10;2/Evci4lLVEQNHBtfAI3AiygiFiqyvGtGghflpqe1QuQOkq2eixPMIUPeE+c+aYw9zjRRExHYIqi&#13;&#10;hsxJH9SBmDfKikXIodcC+7hWafZ4yrzCZzn5UG+dwixfueXus6bgtjJ2pJ9tStZqz0iysZw6ceJW&#13;&#10;/a2CgiwsXei9SFQDvHOGU0AeKeumCBEFLRAKLQlB6WBIxxN7m0aKIe45GkK0VBgoLD8jZ6eiI2ZB&#13;&#10;F0gaB6ijzpznrMvBDOt2ipMeSAQhkdyErkU0EQT8wJtvjg4ONd65c2D//geRqtiwnmIaU1H5Bj3q&#13;&#10;nCJQbkd8GBJC+CNgWtknuvUsCQyJ8hZXi4dFRnCOhO6SkpkBb4lYSocb4kmelZ6elJ5s/F81tcRI&#13;&#10;YmJz8/MLigqJJ0Utj4oKOoqah0GckpGamJKYAZ08NcmY9cL5McI5WJCMvmxZRUllaWZONucWfRpg&#13;&#10;XdCg51PSU/NKCtAQpNicnNMys03PMKr51u1/+sd/gGb+67/x+coVy4pKclasrka08/jpU9XLl2/a&#13;&#10;uD4rO6O0uqqkpragtDIzK4fy5Bbnly6rLi4tRxCZaEwA+oyc7KLy0rLqZTlSdaDfR+ZnJnBxDPX2&#13;&#10;Hjxw8OOf+NSqDZsB6TVQNZsYWLFpmRlbd+1evWlTamZ2RDRiL7C9CPjVuNAkMHq5w5SGP5oSoSej&#13;&#10;M/laiS/bHw3v4+SvsUOkOzQ28iXxz2ZDfG5+ASyYBx55qHbVCmI1iX2tqK195EMfKiwrw7yfmJvJ&#13;&#10;KynavGvbhs1bl9etLK6oQJ20rKJy5+77autWVVbW5BWUpKankjWwo6e9/s7N6/XXr1y7Aub+G7/5&#13;&#10;xSwkmPV4l0jkn58fNP8pDyIqN+pv4GB4/MnHa2pr8BxAmsvIzl67YW3l8qqU9JS0zOSB4b6Kqorl&#13;&#10;y2sh7CHizIhCMJunJaUmcoLauGVnTlEpgukDI31dPa2nTh05cOB1iKePPvn4kx/7aFxaBk9hQnGi&#13;&#10;Gxga4JyHkHRaRhr8JUtwN/mJj3+ipKhUIy8ysqej48Xnn+/t6xwa6r956/aFS1dYOz784Y+UlpU7&#13;&#10;HKm2BgmU+o0ymgqOs0XNoWmHWe8hR9/DF9bh765jmJ/S1CC+fEmLSEuZHaKERSt7oQuo8N7lNKwN&#13;&#10;7Wu2mFIcZVFFXmdawb++Vmi8B6RdQ5mDaBJbGvEimHa7aqTJqigQXzkXqmkQsR3keHo4K5Gt2fai&#13;&#10;wOJP2W1DVQj/17BSweUONIcbZ/ExT745O08GR0ctEY4+u+/EMuIZ5dn4ywauWYsIBQgaSxdIwxSc&#13;&#10;gkZjfrPvmFy3LrfjoW4n+EQrhuHatoHo6G7bUQjutoOllcYusNAcrVTuSdWHwnp1/zDL3NpYjaw9&#13;&#10;yhyE6AZMtre0giYDLgCJgEDMyDNJ3ktQKjkaWe+FCMfAKoydk0bsNKAvUgOjQ8Tez0yiFDxPZlQS&#13;&#10;rqK5ofZDmRegGWhKFE8afHaeRG1yi4KwWIiPxp5pbrjiN/C0ITBGFDXXApCTIJjQBcb3FSOR613t&#13;&#10;0+Bm5oGUImgOOMcGnoMHQvCMzyQhWhzLBXRFrYFoOSTEJZhishEIDeMGIFZcTgwBQ4ou5yagN4wq&#13;&#10;GgA+Mas6nEHwZ4L3yePFlgMjL8Tb1ebriq6WdBdGoQAU4dekqyWVWZLi1g1Mn9QqTdyMbit2rMZ0&#13;&#10;JJisFENAv4B6SCfGzcHuqQgC/eyfQJymCcAfohDMGOiVngYNiubP2Ai4M4JDSsk2PoIS6/Tw4Bj5&#13;&#10;zABeeQ5Mc95IiWIOsi0YHA9NQJQD5A40DE4lsBqtLA6yZItRY5D+AQutPOkzygzJ8sBPQGZBk+I8&#13;&#10;CsUTHX5sXOiYMS55vtseRh1lkAuVEopklH1QPfZ/+kHRLSbYauxRbYXAjWBV5FK1LJTyARg4xiDE&#13;&#10;yImIiQLSomE1W/A0c1dc8wilpGfmod9LY6WmpsGPJ80gdaGnlMMxIa67t2t0bBC8lfkOuqf2jIpJ&#13;&#10;hjuMXyES/DcpJye1uIDeFzsVs2x0cIQxjImj1KLzswkQLoWjRZNseeXaOu0qRPPHRmTlpoPF3Wls&#13;&#10;b2xsZ7ygNINxkhQvEBNLcG6ajJnxU+MgoBhKkSlp6UyK6bFxoGL8GhHcJJZ9gw6cycxITktOmJkC&#13;&#10;hEKrhLWXu8egFpWZmjg1OzU2OVpWXVZaVZaQkjo1G9XWTmK6yPHJ2JTMnPTsFJIsjo32FRcVItEx&#13;&#10;NjY1MEjWzpGc3OQNG5ajwYHgL0IdSBfQckQrTI+PRsxOZaUn1lYXLqvIKilOLSzMYIkZ7B+amZhS&#13;&#10;hFvkXEZqZHVN0apVy8ori9ie4pMTxtEAkWxBJKkfRR/HQwwFNSF2nFmtjBdakQYGR4cHJ0aGWBLY&#13;&#10;vRMYNqaEIzaukGk04qNjk2ITJ+TnALePwC6mv8gq2jc41dYx2tTW1dze2TswCio9QkmAtZOScd4z&#13;&#10;1E3SYQLna3pWVgrc7+SUydn5rq7+1tauzrbeluZOnFYIkGRk5CIwjgI5GDdJEKTkxWCbj2RXheYM&#13;&#10;Hs3wAzoGuQbFHhkZmpoZZ6JZklWIw1i/EBoUuQGKan4BESwoJDFuo6MTI+jFs1pGRhFvxIhicWfY&#13;&#10;CPqEwjwvx7+WYXlZEnkQbRIHvKuIhBkWSfS+tfjIlomWAwESfWYWiUIHB0anJ3HtTA4PjrhQEI9g&#13;&#10;4khSOylRqy4lRpo5NRVQHQY7mim4e2bB1eeQRZ5FUcPULOJwrTEZWAQU9BCJDhtGJapBCO5j8ONy&#13;&#10;EIbL9eMTo5ZcxnZQuYXMyadU1coNiKPONhS8g8DZMshNo9+8cthREawVUOnREjFHkZkW7Ag0HlwR&#13;&#10;iOMAx2IlMy25F8WKA1jHB4a0tNZwWPxMRFEL6PuZGSIA7JwEVXx+fHKMOQGSLQV86QRqo8d5SF3Z&#13;&#10;MeQdUzHkW2IZZGCR4TUCnb0ktMtk67IyGH4tfwDrBGIkImJHRCXF47unPLOJKXGZWZnr1m8sKa+m&#13;&#10;92235oayEMyqdNe1dlUh2JY+IWR7mC9Wtsri3diiqXwnNY+unbdoMI9DCn35nQdO3/Pf45/kXDQa&#13;&#10;5SFQRUwQ304YqBvqLKB/wUMdfeaZZt7ocx2p3vlA+8T/tNgsea/3i0w721utvAwnO8cEBXfLzk6+&#13;&#10;kenv8cSlj99XCywB0O+rmZYu+kktsARA/6QWWvr7/+gWWAKgf8YemJttDICRwIywk76BxsZwdhVj&#13;&#10;O/8LE3C2nmnYCagOCGtOrzAcIPSJ2GK60tBp3dqvCUyZUNZBv96IDDJNjDHj6h12PVw5z1toscCy&#13;&#10;gfRGxXA+keIKjZ0hLhXJRhITLNweYCNqYpSc3RzSEoypoZxLBjlJPE4KCSYnbfaOM4RFxJO86jyc&#13;&#10;NXHNKDhKlQr+j4pA2FNBqmSyFn6irD4BmGVAiAG1omCHGBnG19DhE5szHhYSzDnubYqTxCQKNwHs&#13;&#10;6Gjv6O3ulv5dGuSL+YpllRnpaTpjW70stlG6EjKLpLLtdBNTVpX55C3jHEb9NEzLceKAysghnEI4&#13;&#10;688EFjHiYS4LuRDINTd/p/7WX/6Xv3rl5ZfOnT6zbv3axz/0JBxea3nBNNxOBrcOME6tkGkvroj1&#13;&#10;MzGtAiH1VEV2e+8aoxb9Q8E+TjFbGEmCS0wK1XBswx/c6NQtPSGIyOE2voydLcxzsc0sezQwjm28&#13;&#10;B3iTAVP6upJrUy5SGYkAAjPdMCNMzP8/e/8BXdl5ZWmC8B548N57BCIQ3jsGvRWNJMqnz1RWZpaq&#13;&#10;sqq6Z/WsqVkza3pNl8ma7qmsSidHOYqk6E0wyAiG994bBICA9957zLfPf98LBI1SKSqntFbjCQrC&#13;&#10;vHfvf397zj777CPcaY65MXv79s3R8ZGi4kIEQxCIRJf5yJHDpMo+89yXcvNzNUMFYzprmCbNAhk5&#13;&#10;EqfhfZomWg+O+ClMcbalqeHS+YvDg6Mf7NlL4aMvfuVrUUojFTXeFhQG7hzUXdQHwbCcHCgtNNRQ&#13;&#10;D2AMThs/D0BzFrAnEGEPaU/hETccnoirTc86yxsvx/FnZyFPpWekpWUCRGfwLBWVleUVFcnJSHkG&#13;&#10;Q2dKTE4sKUM/sxxNEsDitPS03DzEXioqq6oqK6sgSoN0sKqKS/IoOYjC+YoVK9atX/f0089k5eQp&#13;&#10;8wCkjKCF+PlqtR+RVLckJSYtq162dctmkIvM7EwYQOnpCKlXwhmnxGV5RXl+QWFFVfVytDnWb1oh&#13;&#10;N6k4MSm1rLJy/ebN6zZt2rh5W3Z2Ia5uWmbG8hV6P95vZmb2409+Ydf9D0bHJZK5INwQpz8sFNVI&#13;&#10;aO+FRcVuk0FJfMWyZVwKuEXCAmHo6oSnpSajqK7aYuPjuQijP/WFVavXAp0YTOZtX6Zk4CUs+9FY&#13;&#10;XdDtUX7+suenfWxrtTe5Pzmvxb3ufm/OnobENkPNaIfkKltC057VBNhK7IJvlKhhFR31hX+nHUeL&#13;&#10;QlfUtPNzfvkRkMWh1bb7KsCltSno2XYt5ygGmEr3+ok2SdxLN9ISFdPKOXhuNO++Ah1inWXr1HXL&#13;&#10;p/ieFhKzTdP96yD+wGWdD2ublrJbzOu7ezMJVSqxW6FBtxXYrbWJGE8N6SS33LT5KEVFsI6Y1AqU&#13;&#10;Wv+4wXLIvA2bt0ACDxM4jwKDq6aY2rLmrjHAbEc10Snkg0dH2tva0HjlUqCkIKoiF4cEx8XHAQ8o&#13;&#10;5LmwEBMZwxihV4O6Lv8ODw2BQ0naYH6emmfRMbEwFsGTwA4UJ5yD+SVlYRYRjwZcCq1PfExyJlRA&#13;&#10;TM8bkJ8CowTopWFO8IGnwPjmzYJvhTEL5ZRGsIHFphEhvWZTF6DCnsRJ+RBAsBXpAiEhJ4DTUAWs&#13;&#10;uDuPyVGpQ3NW/Gg+xb9cxIld8HvIeyDReptxrukQ461DzY6mi7kjw+IS6gWemkqso5a700rCVbZ5&#13;&#10;knOjSoZzOvtMeEHgsoPNBRRJ/Rm5YMkO0HC4jQ7eAKNmawSVAex2dwFW6+7uHkc+29Q5BvsHXFE7&#13;&#10;qgjyV9Bk6UsAqoH+j0L4tWwe1H45oENCeKdoneoYzSd7IEA3iVZDqWY4+DnQyQwjSt5cSkopkUT1&#13;&#10;ZAEY0xzQZNpKtInjbOzmecSUGSD6hA4UNVKovaaTsVC1wF2SCi96V6ekJLyV18VNHV2a/zO7uKw6&#13;&#10;GXRZ5gVYGCthVpn2YlwKUjaVFEVesBwmp6ZBv+i/7u4e8Cmn9+IexxlFpvIMcb83OATYndSiOMjv&#13;&#10;LG9fIjK7CfEJ0anEVvMyUcTyJSdkZsEsjgZQy8rOSElJSktLRt5KmF1oWGJSEhssVNCenh4ktome&#13;&#10;pqamDwwOX79+e3hwLCUlMSM9GfMKzjVvn0R7FgxakdZQHetoRyTEK0Lu5JUJ0YMiqmSxZjk34JCy&#13;&#10;JCptCpa0pA2IYnLMsdGJcaDY7NxcxFGaEbRo7wXXHhxGyne8sqoYbQ+WUExU3NgoKhrKVIjzxSQl&#13;&#10;R2/dshEZ6M7OvqnJeQijdAs8YpjWvvgopNLyi3Kyc9JSkn3IFI8OT/b29DPB4mPIN5rPzEzcvHlD&#13;&#10;ekaGxNgXSHuLRrIDXNukY+YTTNeYZ8dioOdpMXg+KCFtg7wseiziHNictrplZroy01OzsP2l6TaP&#13;&#10;LkR4TGwUZxDRFJvb1GMcx94Tz3kMcSwkQpAMRoUcOHmOIArRHcaLbmeUJ2fmevsG29o7Wlo7rCrm&#13;&#10;DJ+lDbZOF0gq6u7ukrDM7JRxb0XRZYpzIy5i8SoRt1m5oLFa69pJZOIqNVD0Ye0AGMwsB3YRyUcE&#13;&#10;a52KLqHyj2L1Sl1HXGKNDq1CIlxbLhvIwgKKHSxzlqTY9pYBwM4gy1dKNbNAz0x7ZekhWzc/T2AA&#13;&#10;xRsCNvwGzHpgcEgSLJZ0KOqzEh2IVEUpJ2whmFDTCJrdSlUMmqfeNMbZrMSFmC/uHKTN8I5dAUbL&#13;&#10;o9FBA/veZdgwr6z4pyqgsjZV5TU4SCkb7LYTZPeJxsGWaHu+tlBnSEtSf4YUihEuBT5O2oQqNKIU&#13;&#10;r3gbvadS26Iwoy2OMnWoyOA8r6JTcxLf5zgw7XjsatlgcibISTNolaNDYQsT22MjsT6RHI+lWdIb&#13;&#10;4kSzQ5EfZlQMxOuJm0zyLLxHjo4CAQaM2wbLXVwxWNt7o5KSkjAliP2wkYRFaichz2VZ9Sp0XtyB&#13;&#10;ywbmmTeG3VqM2CMdW0R5sfVyjw3jPyU9ONa2MbM4HcIrY8WMgcDfF39zjxHxiR+IR4pOpBiw3cWR&#13;&#10;jQQE++0fz/T139FZHA6AdjbwZ71cCz/r9altdb90UPXH3uDcCv6X+MsfaOmvv7wHlgDopRnyG+mB&#13;&#10;JQD6N9KNSxf5Z+yBJQD6c3bu/HyjZ3w448ThYo7iaBIbiwFoMw0cchGAAPW982MNZ3CJYAa/uJ/8&#13;&#10;tb8duuEhGqbu4H5UUp1yhx00IMNLqIRdE/ONW8ltsx9dOqGEKkz2Tp6vKlZTtWwafxWDgtRePgxV&#13;&#10;gurwFy9cBuTF9ISia3q5JhliADRPYMWp9bDKuhWcK2tXenrzqhBiCZvhQDy4ztix8gdhvQlSV50P&#13;&#10;D1IXi9UgGOGtlusoVEj+qj20/AF+BQ9uYkS+PTY67DC5xYKPF/DEC4oKNm5cv37DhuU1y0nGdARz&#13;&#10;8bWtxwxQ1s+ymJUebB6F7iVUSz4AjpFDK8yaMmTYPZPgFVXSNvUP3o0hrcRKocnkY8ttMGqVyrzg&#13;&#10;fZSXlz3/ta9m5eaIXmtUOIf4O9kN+GD8a5xcu7YZaM5BNnQNkUfV0MHhoYGS5wP7Vy+r2J4p4Qme&#13;&#10;kRyegGwjYpjZ5/5v6JhoCB7m7ZEazKY34rPD6zXf7orPOivaGZH6RuheEL4NNCz+hSQuABpnwUHA&#13;&#10;FJuhAyBlZ2am46n19vf39vTeuHHz/IWLM/NBm7beh/QwI2NZvCKymclOkyDTOZiSsIdH+PamvUGB&#13;&#10;9OHPX3zppz998dy5Sw2NLY898eSKVavFOqdAPM62eCi4LlxBILggafUMLqu1TWsAwoxjwloKgMdx&#13;&#10;Npa8RzR2y1pLxi06xxyFkS94HTdDRHiHDBJm4A8WK7LVw+i5ijfWfpn+vNSlxliEtG9oET0scpMD&#13;&#10;Z3lGmHewaShAWFJaSi2/1PQMganQeWam4aQbs8Y5A+LhGvyE2Dq1kiAxAUgpCmE8ac0c4SgRMCZZ&#13;&#10;jOGR/JlKOrE+X3JaWER0WGR0QmIy0AjSH6mpWRB9nBgDNYJS0zPLyitWrFidnVMALoBCiSGFEk2g&#13;&#10;8aTrpmekO2+QzgAASkr2QatxXcj0ZBALivLKy0vzCnPhBK1YsSovP989nT8E5haHZXrc+3Ij667k&#13;&#10;d0tc/7uZ5n1j7omDjD/huri32nuNQeyiClq8DvE0EnAkQpHBC4BQYNDMNIOhhUqbt6mdUOUeBess&#13;&#10;Qn7VO3zKAGkncOEiM8ITbccw1/ruE7j9OdByvwqI57eLVEW+PHnFAWTZczO9iyx6NOcuWrd8CgBt&#13;&#10;K8/Wp/9e3pu9yayJbYRQDhALnGmXNR1zfmGwskUS9WDacG0VW7hFm5tKigneMW1TA0P1J9v8g63s&#13;&#10;lVVotKCUO1Zs83P+8d3X4sZbL7kDyE4ozxk25MAWP0BvS1Pz8OAgExxckLkN0ALbjiCnbekSL2Ad&#13;&#10;AX2OCnYWBu3KABKOZHe2UrfwEwcsLT0YDNRtXBZwA5GUGrAjHbs4olNMNlUWvRwsInl9W/MelDMH&#13;&#10;/Vkvd/a5FGz3jfGV+b02XlvOgowt4WYeKJOFDMAEHEM5L8HHEiGN5BRQ7MWUr4SaKTzpukIvd2yZ&#13;&#10;bIL2Xs4Fy4lS/7CZsFXQFbSLIBNvdgC0exBe3MswVbLQwUpUiVErUhRvVe2D/Kc+h4nN4M9Kr5nz&#13;&#10;GhjaYdCqPzc9CzMRzAjsh1v39/cj/0o/S/MBbYTQiP6+AaR+oT3yS9CiYdDJUSiQIXQ9AJ8dNYYD&#13;&#10;2ksQDyCZ9DdUWtCBwvShayddB8rmFikQrgl1qFftBBKXUyRF7+j0Zr3rH35P8+gEPg5oHQsHkfKz&#13;&#10;Xiwc5Jf4hERaaAkvLmq4s1dujt/jStkmrIluMDQ97Cnv0FKmFoaKBa2s0CWwphRImF/iebsYA1A5&#13;&#10;SCDvMFUElRngFoxeZmYGslcWxwW0o8oFQgTAiMHIcCWSSBTNFh2TkBgXDx6dmlZeXpGFjn5OFtHH&#13;&#10;3PyczGySeyReQL00Nm0Uj3t6+qmO0NbW1dHRMz0119c3PDgwgp1VkI/oF+JdqB/F0v8Ap7KrYmKI&#13;&#10;ggFyzgbNYl8gboAGBmMyhuzU7DREdJQeIsOFCRp5fQ6hGhiyIN0mCc3bxwX1QkufnBweRkRloK2V&#13;&#10;KgvzyYmpDBwYZjIcaTIOwgnjxvX0Dpi2zFxWZlpWTirlo2/cqO/q7AeABjul6i47fWJibHlZ0bKV&#13;&#10;VePT42Tn8FgUe+jtGaTacGpyUnFxFtZibGxkdk7ewCDqWzfRce7pHeru6qdhkVFhANaMbnJSCh0L&#13;&#10;JMpwELxgLwabZmJAWKXHwdaRJjbBCkU2IDaAIzNqdOLk1DjdHhcPRRd6O/NyFqoCtlAYNhLIKaYj&#13;&#10;gwoVl+FkC7Nao729A/39w0Tt6ZzJ6Vlu2tnTN9A/OD45wS/Z5SQATbZQbDSYcldXOzpamFgm0w3g&#13;&#10;q73VqY4w/ZwxzLxmerAqTI2cfDrmrTBx2zeMfwpdfWaWsJB+1BkiTJZ/lX/A8E1PEwZRXAQ81DIV&#13;&#10;+Ks7bTmapH89PaE8H5O0sA1Be7p2MytJqiOJeQtqTtRNd9cU5TGJBzM9tNHDFrYMD0unkMw6byWK&#13;&#10;p3iYCBNeYVWtR9tYgFxdTEt69Fa1hVvwsK6IJRECg54lyM527VSnWVzEotxDufbASpE9ogluJR/9&#13;&#10;ISX+NAiffBShD+0WUoogriJpGiH+mJ98Y1wTipFLTodwFx9B54eFySpgW6MOKncXUB+rUihKKpIQ&#13;&#10;ir6xxa7tkR/xSpjDtocQhmSLo6+CiHtFUqebdAOdbIpk2E2V+sOzExiRCnWENNkZSMaFf13tVu1U&#13;&#10;sFsiMa3Y2BfCI2NKy6tz8osUaDReAsahw1E/DkAvshIWn5Le+e0/6xf9aREALaPHi0Z/8rO//Dc0&#13;&#10;xlhFjsNktpPJSXs+gDuyvTB5AFB2tgTn++cEoD9pqvktNzE9Fv818BD8Iemf+oxL71/cA0sA9NJ8&#13;&#10;+I30wBIA/RvpxqWL/DP2wBIA/Tk7Fwa0OfPORDBH3q5o579cogAArbcZdc65ZKKDOtzZ0RKcKyuQ&#13;&#10;DMqklSV0rr4RjbFEnfPsN3eUEO0uI/TL2AH2UT5LE/R/fnRIgcNEHHZgsKUDrwVoGlk4DNLT3r37&#13;&#10;EH/LycuLjI4bHhx+/bU3f/zCT8+evQLTp6CwUFqY0Y4EYUn3ZkqJskXWG3l/JgIoXIcMWKQ5QIag&#13;&#10;g4THwK5qbW3jQ74kH06US8ilNzCk1T4P93CAsjVeXDFp0gFG8D08ODhZbc1tVy9dw8JNTU/DojSm&#13;&#10;o2AYGCWpacmpqWkUeSOv1vBcdZHHG7duUh+Z7KiDYM2sFEwgy1jgjIbGGyhRcsykwu7XXz2URyxC&#13;&#10;XVZcWJx/XErSUel4ni8+wVdTs2LdurU779sJ/I2D4TgXliknXondZR4PGI4GfYVbwm+sJDojLuhE&#13;&#10;g2MzxNi8gqFdcT0GB8YNeDTQhUFpZmsaW9xjZOjtgkcNmdbQ22SQUqoBWro39r9jj9qDew/vx5cc&#13;&#10;ThhACwFkTUhBlrdT2kX4xZBf6gqBy0iwZS7FyLk8KShpZHRsZVX1jvseWLFyLR4ORCWnVesB0Hoi&#13;&#10;+Fsg2sw541arJWI8CQWzOzHg9Xcam5s7gJy/+OWvPPz44/iduMeCkHE4TRRFIL49kIt9aKgMj7Zr&#13;&#10;0CQDCvUBtVZwj4v36NHV1Q7b04K0tWikMboeQRj1iVuoarRd10nd4ti6xHDJ7BrE7KaNlb8z1G8e&#13;&#10;1x+XUqxzYCurpmXApjBlFTR03c1E9fpcq4xfGqnckzQwDFdLSX6O4YaMu1oC19/awgUttVNUlxC1&#13;&#10;T44nGuiqAsQ8cnmhPCWrQOLd4lhrKPm4RSgUyaEHxLLXNKSco1M2VENFJrU5p5CP4Bij6Yphqvxc&#13;&#10;PG28MjLPQVLgBlkXSZzHj8VbxMv6wdvBPKdrEXxrN7kXX3Z3ti1Rz/axv7o/eY6TcaAWz1tBY3YT&#13;&#10;HgHMDpfeUeyFYvuxbPvGPqWd0AJOhlN5L31WmLU60w2KUhm0xFxWh4AG709qYMBLDLT57hbhGmpv&#13;&#10;UpDINcw9WeBu7tm9Neue2BtT/1u8//onoZ8B7dBMN2393Stmt+3qILqK57mAiCKI0tQxOrO3ur0+&#13;&#10;tGXrdb9BedpSLGyglWS9dJdn6tpmsU//FmK/Cby888X97HSove7SiuF3NhF0A31+fr6jvY3ketx+&#13;&#10;NIQk5S8V1BgnqaSbAAtKh2FKR6I2OTsB5hdIYNdbDD0BFRbSOg9wTFq5IGlH3AO75LK0DpKy9mLS&#13;&#10;+KOBVARrgpU4LNiF/RyC6cAgPuUwU+7juIrueW3VU/2Ph9BsAaxgDmk+oLUkZqLFbudmMd/BLAwk&#13;&#10;0lhbghFYkgjO7l5czQV3HT5rtFyJzIJg8ngAOiAybp4wfCA+tF9SG1ZTgdOHhrnCYoLJYuNZ46ry&#13;&#10;Nw5qLAIjb7DCgChEA9QCsEAmFcZKWj1kQxoFFsM3HC6A9SMwmo0pzS87Oru8zoTUjMT26PjAwAhV&#13;&#10;8wT4o9cAFD2p6g6AZipAaJLN1mOiW7pW0SQQTGihprWlv/JLt174cjEAUcsBOyUmq4AZJyYfoQ10&#13;&#10;sluzQO2uwx1i5QjjDrzmXmBidh3hdwYESyHX3dp9QwczdBYA0/znJY6nX0WagxgOrAshS5XCqrqp&#13;&#10;1BjzAwo5sN3cPNCz04CG4moTbBYgKyE+Pjs7mwFigoGx8vGMjIyVK1eSeoLklbjhw8NuFjHQaqo4&#13;&#10;+OOwd9EmRq0pNi5Bpg6HVni4OKL0PMReWORT4N1ToM937gA/w7QdbGnpRP+ht2eAbuShoF7C4R4d&#13;&#10;Q3diYWBgiH6GCKwnhbpOJFuBAUD/aWBThhvwdUzhDgGwESgWmNC2RTWgb8ML1mBht2EUobE8NDpO&#13;&#10;xAEthb7eoZ6uPri1onkGBfP442OoPCtdA4owmtdDQ4MYFMUlRZs2rY+NjT91+kJP7yA9aVZgEIvA&#13;&#10;lxC7Y+fWJ5950pfma25uamhoGuwbZfMEaC8syFm2LB96PVTbqOh4UNA7DR3d3cMT46LB0t/JKfE5&#13;&#10;2enURKR6MCsawr1g+bBwCdDQTYDpbLaA7JJNkKCKxMSRapmcZl1RQpCAxAy6N7FRFBGEeD4vweuZ&#13;&#10;yNDgWLROgueJ2sSp5qJKdcRFR6FAxTqiHB4FCYljEcxCxhxxkWFStChHaaF6xo4uRD4lIzMdwWum&#13;&#10;yTD06VEqiwZZxTyA+wmaNE3bpqZ8VoJSkyc6il2K3vMl+sA9EefhR4t1eeUHwENpuUSXxZXWQLCt&#13;&#10;2QBpITG9QTzBaHWcI3ejOquqGGlGt1SFVDlQAYUYh+cyk2ik23T5hwkcSPuwcJc2SiYqf1PaBIJp&#13;&#10;svlcBoDKDNKxhJSGqCaJXrmE8oOG4EprOWgRKfTFIhSqrgCSiXArYMRneVLW1ODAID8y+LQEAJpH&#13;&#10;M7m1UCnb6AqaGNwJhTdX5Y8dzG2JLm+Dy5LTQPYAOLbBvoDLVN0Ugm9+AbPYRUylkEVZSaBqJjlJ&#13;&#10;GAYEM4VUB5UWGjyu3cDCADqLie+q81WiECxbDWPhM/Olt260XyN50FxVLuEbVoEKGHIhFLGVJBJp&#13;&#10;noR2Zp6U5ewOCH5UAg0C79xa8ksU3yQ1J6q0fFl+QRGTRlwaT3/jHgDaOSt2jn9GLNnZNveenn6r&#13;&#10;xo66zwFAe9dx5AqzoR0M7YwZdzabAbIY7/azrZ0H+pmvgJX0qe/4pKnmty0W+7hu8noNcA4V+8/S&#13;&#10;69fvgSUA+tfvu6VPLuqBJQB6aTr8tvfAEgD9OUdoYabRQ589LEqZ4840cA6+wyLd/50fy78G5Yif&#13;&#10;6xxUE+r9GFRhPGh9Stakc+os29no0mYJuY8YLUumnnPCDdF2f3KEZRlAcrV1d4MVDeWREyWTD68+&#13;&#10;tL6uARkEatMVFBbxG0GowWE3rt+C5LK8pqqmZmVkNLK5EvpwmLjK6ynrFHsR09ADg6RWHKsa1iqe&#13;&#10;AvtyPqz2ZsPu3XuSU1PSUtPMtJX4hoEOgorACg2A1c/WXx6n2+gP8KFoXjgOxoGPDrz28psAssWl&#13;&#10;xXEJcYbGA4k6BMDDfLkOfgLP5JUbt87FeMY34NmdcIk+ov4xpqRxqaT6F6KHdaCY418AxwuONWYW&#13;&#10;trsDk3CcMVuvXLy6f+/B0yfPAo5DgxJVIzwUqAXj2RmmZnw5cViFAeCpXb50ac8eishdwubOyMpG&#13;&#10;z/Tm9esTE2MJvgQxXIQoO7FXl2Av5Tbn6niDqLuHwCEf7h/o6eikTA8UOTXeQhKGe1rOsmmMCPw0&#13;&#10;tqSnLGLMYIeXiWRlF/WQMg9+tdx/Z8aa2KSHbjtUXhi5kySxeWN/gxKIhHRmdm5BQVFWVnaCLxFq&#13;&#10;oP1Z0isAoXp+jaMRSSTO60x3BziZoWqTWKGBhYX8/OJ16zY+8ujjy1esjIljZFV3UMColoWEtk1O&#13;&#10;wFFcndaeP5QyL4lFtdctKou4mOi2EykBMNXj2MpSDAAnyKaukDulq6sNJsytTE+cOkaZ95N070B+&#13;&#10;Kk2JKySAKVjunwBxFXfU0AhFMxFhywDQfW2dcUnuJrfN+oqJHQp8ZrrqVkjzXjfApqc+a7EDbiSN&#13;&#10;F0WCxNx3YyFnw3J/uZpcCAtRwIjnPqDtc6iTo3VoHCE1AP/OOU70G9dQ3oMpxdA0gx/lWHkzzDQo&#13;&#10;PDYwajkqB8e/mjo2D2i/0HCFW6TeqYqjxg30ezp+oo0tKUeJdSuX2ziNiACAG9hWA5im27B4s3Ns&#13;&#10;Fr/uAtD81vg+9q9tbhZ+CATSpCrhoEtbbQ7BN9jaqlO6SetG381u/XIeJXoPhaV7tX/q//qUlSxT&#13;&#10;ewIvN0/vbf1dv0tbsMf5dULSd58isIH7UWyPSR3YqO95YAfB2gN6j+liIAE8mhnuBZ8s70HhK4f7&#13;&#10;awOGTKiOUjlXhVPcGrYZo5Vu/7qDR+oHTl3DzhBLP7FjItAY11E2D10nf/yJvM60A0iLyC61uIuE&#13;&#10;41toDToig4b/zw2VMw+ILI654DyDhIIB+AA5xMtyYLRKD0rdSEDMnNYdq8YCNkqIAeGEWEerDBwJ&#13;&#10;oaiU0xLldlbbSuk1Vk5Qwhqi+HnwvdhzDsp0ACgvYBQTfDD5Z1txpn4haEnXVOo9DGWwS+2uYBm0&#13;&#10;GdzM0FilkQtYRdvWOsdJ1ogWbSPnuMw6X+yD4Cn8CIzFlUHTTJdA3cZZQ6lbrsJs5NygSh0jCjAq&#13;&#10;JCsMrYa0uLgES2CX7BWp/KIgTk8PDQ05SSEVxDOda5jLk+MTFFYbHBwSfjQpjJ5fDpKLYzJTgJv9&#13;&#10;/YOs+P6BQWA/5khXVy+9jFKtEFu40tKEFfILegpvmhFxBgkV6tyyMB1ttJ6h1SKMq0nhuI38y7Pz&#13;&#10;s2VNqQ6EZoOdpDyENJu1ZnXGWtxbyj/eIe3vbo4PyehOTam/JWggdqfrZ8tdkAlkwJEQUa4JXOYW&#13;&#10;Jj+i3gCSzo983vYzyaHoEA8XHZJlhGwK2FNKagqESiGeVkaRD8K1ZFpDgkU/AnkNH6IaCT4mXnt7&#13;&#10;Ww917SYnmHxwk1NSUuJi4kdGAHNB5WZNa2SaTqM43tDQKETP3oGx7p7B1laozV2DgyPd3f21tXWN&#13;&#10;d5qBm4cHR0Db2E74Pd0rYZOxKb4f6BvC3uGmJn0QOi6VghHuzsANDgxPSIubIZkPCUOpfAFkluFA&#13;&#10;y5uCD4C1YzNUco6YB5EGmFY2Fhkq0UwBo+vq6FFAZQ44WALCE5M0eIpikrB52e0TKPygpRqG+dTV&#13;&#10;2TU8NIZOFEMGVom5Ul5WhmIYw33x0rUuSXAoHyIO8aug2biYiLLSwsqaZbHxcb19/a3N7QP9w3Ex&#13;&#10;vrLikrg4Ji1Dz75DhwPCznV1o5qNOZAOAgpznLKERQV5nI0QkBFxQYAMC45RA4TVyJokd1hkODxd&#13;&#10;Ro3KHFhHzCE2L3Y3XwIqW5GQ+NGySoiPzc5MVykQylSGBvviYtOTfalJPiqCgmoyAePjo1NTE5OT&#13;&#10;EpTGBIA/N4OS+eTkDPEVoG5GXgWrFc3n8lPcE80aVr8Y44hoB88n+IhAZFBoA0AbaJX6w7wALUE8&#13;&#10;YTLQNpaFgOjoKK5lhFz2DQnEGWFZWCoRFtayrQKEQii/qU2cq2sXsy/txPTItJISFEubRuJjFLOa&#13;&#10;vYsvyBxsG4pqqfKkVchWQQ+z280hcAxv9h2VcbSDDEgVlbDEJB+bBtuVQsKwNCSap8AUE99U/hUM&#13;&#10;o/Gyb2WaguFqN1P0Dwlh9klh7Wote46dFaJyO5owq16C1yYJoowUI2WzfHgb65Q54zZSSwtTxI7V&#13;&#10;xcX5IOExvpdB6oz3+dnExAR2NL5kaJlsHV3K3e3IUDyVu9DVOrvMiFdCpV83j7twQcnpRJFxFytV&#13;&#10;QBaONdWCmJwY2hC0/ZLepYwH7cGUR2HgeGLTD4lg4GJIW4EwblkXgXPB+VDcUUMmqjNZjNJ0i4xJ&#13;&#10;qFm5jhrQzpZwGXs61u1c9pvE3jH/qUe5O2I++ScL2xtlx4X5jTDhjIRf/nIny6I3OyveqX452Q3n&#13;&#10;lzizRCaDF871sqCs3V4g2mUfftbrlwPQAVPtrv1j9ol1zF0GtGtr4FL8Ifkfe8Slv/+yHlgCoJfm&#13;&#10;x2+kB5YA6N9INy5d5J+xB5YA6M/ZuXPTdTI1zLRwkXKhLB4Fzui3jmAmLqQzHcwlNRzAj1Mb1OJP&#13;&#10;yPWMC3P1zSo1ZM1DEPSNJVaLCewuJRTJMakNxjU0wruRs2Tc3Zy9wgvL1X0Kh03iG109H3740elT&#13;&#10;Z9euXZeZlQ0ICl8mLTmtpbn15q3rCFwsq14OZYLmY/YJYTLCIHdTDqBAWytio3J+VmMEjofeEI7H&#13;&#10;evLEhSNHjq3fsJ5aMfIupWuh2iku5Rmz08xuAabY+S572sSsoSiakQ2oNjN7+9btg/uP4kisXrcK&#13;&#10;NV7K//Gwgo30YEBLhvgZVkXDxEQzdJUOw2iHU2RyfEIOdX2B2kBR+gzvCQulVgn5kq7AiABK1UFS&#13;&#10;eTFPgtPwP2Om4+tMz+1+94Of/vjF40dOxft8qzasgWyhhF+8INBAmYVOPAR4BasaSc2p8+fOvfzS&#13;&#10;yyeOH79+7XpRQSFJu7du3Pzh978PfFBVXQUPReNiZrvZpo7UIH0G+SHyYxwHNvj6latHDh45euTo&#13;&#10;+fNXiotKEhMTBXPPCalxjoFz8MxZ0ZSxiAX+uVBXEWVNXcKh0tZVNlEBhoRR4fmTtMjHw6U+rT/C&#13;&#10;wXERCuBaCR0Yrmj60vZXKwFInaS7JVBwkyTNLLkTM7MFJ2Fz0zBBEh45w4PSPNPZrbjomHjcV1Bs&#13;&#10;5ozjsEqMxXwAG9YIU1qQ7K8AZcn44lhKUkJLzIFxjlEubHZusL+/+U5jd2dXT88QhCpKxotvPz9X&#13;&#10;V1ff3NyCi0I2quatnAGyWSUlbKRaSIv4Y0w2pyOMi+LyBuQ58HJp+w7Rs2CGaMtWtM+L69gfrSlW&#13;&#10;59FBgRpTE9UQMV8v1dDz3FMP6rXFbd/z1HI1vRI32jlMvsYiUsqSmENNUVw47kiQCe+I3pmd5BO0&#13;&#10;zia/qvDJlQtiXWvyiKHpT8JlAuEyqq/k/LkxtAxONUl3d4/mQcxewibD52BZz7H0A9Be2IsZ4vWJ&#13;&#10;pRPbZrIYiPXUTjw36e526BBqF05w73fQvE1ae7kMjQD8K9Z6KGPkXC95x/j8QC4m4E73wX4FvcLR&#13;&#10;tdQHC/xoBGGLW3qHzWd9sS77evul+zAyBiClRGYpJYgPbnVTPQzdgaR+XzIAeatdgS83vG4h2ZYf&#13;&#10;mNLug4t/dDNBL4eNul3XukpblNf51oc0mM3HNnZDMzU/PfqzW7tqm5v2huDLJYWqZv68k59BkkM+&#13;&#10;tSJauoKbiaLMW8FLO0G0wB030Lm4buLyAgaxqaj4G+93x43tnK7F2hItKceFl+4eZLTCGm9xr+Ag&#13;&#10;sE/gUSBmkyklkkHxrhlwBkdLFzpp0DPUWdiLI+Bl4rSh+AxJTZqqFuyZRzOaN5OUbenSggwAQWzT&#13;&#10;08Q2OVcu5Xi1kvh0XEKa4eWSGwTsXia1IUEkU1SGjzzJI3AEgFgkJSU4ANqCqRJQyMhI544oTrm1&#13;&#10;4saCe9KvIJLuItxFwjhWAZbvwaFEqZMmNcAHv1cVMk4RpyUNvAWM68B6cB7LJBDhF+iED3IX2kNn&#13;&#10;8gZDZKj4B+NYPcd9ITYi1AC7WVrM0IQhF0/NQG9EHphZTBYOaLJ+RMcZDHMKrjeIpcKvsEF5aHZv&#13;&#10;kGiL81JUcCIiPIoZxRUkgzDLHiKtHyB1cG24k+7RaKozNtxaNultyWHzUDwgf+U9hg4L2zJValQU&#13;&#10;6Df0fD2NXR6HOeP2TC4F6udQKlM2sICufVaiBOy8WA2CzISFMfL0P1u0EPQ5CWcjG8CtpTAwhq63&#13;&#10;1pSuOc87EXqZFG3baJWiPaKRoTsI3SMswVwCqOXNRpn3mJWwnpOTkrggkCCBj4HB/o6O9l6kJVS1&#13;&#10;coIPJiYlYnLA7Y6KZO4FAe/TaYgKAK8N9EMex2IKossROu7vGx4aACNjGod0d/Yg6jDQOwT9mRnB&#13;&#10;ELO9qMPHgAHRwAkBwWQSI8fkZhpwJBdKTUmlY7u6OqmxMUFylORDQogMKDmM7+ZDosKjyG8YZByR&#13;&#10;5GbjtznMeMXExmvJi4eutS8KrgaCzV8LgeC0nU/TGGKZ6Ukx0VF8HLkDdFeYO9SwTUlNIiTEp6iq&#13;&#10;gP4CHXunsbWrqw/clotAbJ2bBXgNZ12QNdDU0jo0MES5O+oLUkpQ5lHY/PhYH+Hv4LDoru6ButtN&#13;&#10;/QOjWZk5BfkF3d2d9Dc1kjFyEIxu6+gEZWbVMtcUQZqatBOGCAGnfKi6yCxJbAQJVig0FEztAemQ&#13;&#10;WPwY5ek4VLbDqMgXlZKI3IgvIz01IzONrR2is46thdnYOC4WDCEYQRcwaKR0ZKuomjW9IfUVx9Yn&#13;&#10;BMFUAa4XqKtI2AIYLoocmVlwopOYNop/jI1hoRMFARtmCJjDvBmSMjONXxowHcGUY5KwaRjXW3sx&#13;&#10;uwQhGYRqmO1u0rqXRko1TtCkYFKrSJ4EPZRDhmlKGUMV+YSoy25hAv5KJpCAi6xZRVn4QYByRITq&#13;&#10;ok7P0ANmdmn+s8clp6GsMompzGWdqD14q/i/4vxGOZoLd6HJd5eqYcQuF8RKfuviFiUy78PKj7ut&#13;&#10;jAawoCze5iSqpXDCdQHItQuaFhAvROeM9z8Fy76oqIjeUeJUJKueKQSLgIIdcVzWYdYS37MkS9t1&#13;&#10;Ke0cq2MzBKV7LDHWshQ5vCNPTo3Ef7i2FKujo1kpxhUgkKEGGGte+SL0J1djgDC/xcumSEeEOC98&#13;&#10;XDvG/AwbrY4Diz66PYeL8q+x1OWLWQ6BCVmh7KQ5F7Z12y4E02gZm4oRVLwqAn7jwTMJAj6Us1U8&#13;&#10;i8XtmP5tc/GftJ06HQ8XIjbz25kBd00cZ/34XbnFH1/0Ts878CwILw7tLCgv4mGXcLSPwB7uN8k+&#13;&#10;FwC9OCD9sWbbn/wXl7Xh2W68LeljD7L04z+pB5YA6H9Sdy29+bN6YAmAXpobv+09sARAf84RCp6H&#13;&#10;Ae1hUGZYON6pMw/knHuGi6E+izFoP2NCFsPiNvitGREaHRZglqIIznwjY1FonynJ2cvuY8aAoQNC&#13;&#10;BAzQ8Ywel1AMUml3kREm9QAVicYuun71+iuvvPbG67sbG9sTEuImpib6BwdSU1Lg/J46cfrSpSuw&#13;&#10;UyMioxFL4Mu4GLjW4cj2Yab29g001DUid9jZQb0jSpNDf5aLCZyKjGRLc9erv3i7ubl9Zc2qpKRE&#13;&#10;DDucEYe78y/WIeY1ViP0PGU4omFtFAmhpVBMZ5Rh5yxXFIdrb90sLMnfumNrTJxobmJSi7aJRp7T&#13;&#10;8ZPan5gpwM0etTmSW6iyk7QLaI/QQS4voNMsYIk4A7GB0BorQTnRVmGa2+NPGBUVqWDe4/E5RacO&#13;&#10;i4yJiG1r7qi9UZeXV7Bt13b4FoJTZqn6LRFhQ4REEAIk4YK1N2+9+OKLmOOPPvrohg0b16zfkOhL&#13;&#10;unnj5k9+8vLo6Mi2rdsSk5NtngjcwfOhqZYlLwYMEBL/N+EPoXX93f3tLe3Hj5zYf+D4mtU1pRXl&#13;&#10;AswNuJRzYrCB3Amxhl2D+UcF3CWLImzaCciZorGmh7rLKQzyWTOQA7IwZgwD+gIxayAkd6APSvPC&#13;&#10;JC4kyiuA24jwQuvsGz6lgkk24bm9q45oD6IJL/1Tw3EExARmui7lSKAubGOTVmCrUcItQuDh3fqU&#13;&#10;h/7KTTLA1MlpGE/YrOKpiamDHx146823Ptq7//z5q1XLVkgqJDi4u6f7hRdeePfd95KTUwoKiulk&#13;&#10;Qar0qpWzA/QTHiqAHh+ef7Ww3AT1+LxecoLKX9mzaHXb/PVgGnubodVagtY19kiOC6XfuwfWA7hN&#13;&#10;YfGXvzsEG1pLBCyKi60mBUQkSDGfGO9ua+/v7lEyquilGpGJkYFrVy4BPsUnxBoLltGkCZDDGXfV&#13;&#10;I1InanUsjFKkaGgIgVkcXBdLsAiBC1ZoDhmAaX3utZ8/adoE0OEAAB3Ypng0R4a123xs+3JA86e+&#13;&#10;+L0iTP4v9x7XW4uRaO/ji+Fd5m1TU/2JkydvXL/R0dHZ0tx848aNs2fPNjbeIbWcQUAKxnZOjYjz&#13;&#10;rt2P3Iu6Vbvfe59Xbe1tQjhx8T6nVGJvc0+qeWvNdh7Xx0bKi+dpyfmZy/5H/2Tmyt0HD+zAtq70&#13;&#10;8veV+94e24KWihUZPCykFxwqRPXZ2KpJJnE8aPNhbWVJPcWxodWTvC0ylCkRPDsBYRAQTTxwF4DU&#13;&#10;GHvYt+1yXszm7tC408QdKJba7L2c5xwYQ73Nkhj8S8MD1gM97B6KnRMJjsEB1c5iLwYXICEaWq6Y&#13;&#10;5kZ4hPLJT4P9g6PDiJZOWwExCoLNxsb7eMfAQD+HAqgaKAb4I186TyLCwKASfT5wKLR6wR+4lYN6&#13;&#10;uCO4LeuauzvoR+iPSw+y2JH7PgBGO4TaUaEBlcAteZuJSgMrB4k9FxEFOxYYlNUNcgeGqIArqQzT&#13;&#10;1GdDIVdAEtdAk8odTMAc5KTTDAfR8kvMfcu3UIwKxARVAWBcIBXuy47qNCK4KUPm8B0llYsGbkLY&#13;&#10;yg1Sqg1zm0+xZMG/AKGBm92Zxb/9vX28me/pYZo0PDjkQstWZnGKhQyblcdRyQAh/qbIPCNKoyMz&#13;&#10;BmYj3U7IgZtCozbdDnfaqiYnzdDMETg4Q5+YaAZHCTuDpJPpf2Mcozw7xn2BuvgV/4KAiXQMTGvB&#13;&#10;DxolCEyRbGXWO7vFke69OYM+SaTS7Z3iB7+m2TqXbew4ivmQ4Cqw6SmJMrtSyrwNLGlmelLvDQkx&#13;&#10;6iUEZ5FVUas2Ej+KDugjqVHciyswQEwFmO3cBQY46uMgdGhko11rIyj4mzOatxGGJx2qIL8QZK29&#13;&#10;rV3FMDVE8yPDqCjMTaBzAiKJjMnICDg+4U0ON1QlwgkUSRpFXWCYF7IZElIg6wvlB1TCAFCh70O4&#13;&#10;JhIDLM16Z46hA02niBY7Mq4aAhJemEYLmiVEIDQ1KYlpOG5YuUphilxNvyoxiyYBavKMdAcJAYwY&#13;&#10;a8j0snXisLvHxUTmZqeUleXn5uVA3G7v6B4bp5ciSkqLqJfY19tNdcOR4TE6AByzsam1u7t3dAz1&#13;&#10;GAV9Y4T6UisvCpy9o61raGAgJzsLfTOE3Xv7etBlYh1QJXg+OPJOY0tdfSu8e3BA5JWHhweGh/th&#13;&#10;8TPJ29p7h8aoBQiGF0K0UNscShpAhFLzn+F0AyinDaiZ2Z9APxXK5eLMKxYDoyaNHdNYYOYQOaBv&#13;&#10;6SDm0+DwcF9fL/IJwKTA65IBD0KHTWrRFDtkPwBW5a9MUNYdOysYLaIzU5Pjps8tDQc2NCrxQogm&#13;&#10;048IUG9vL2EV2OjMXuYuNwX2tUBRiFXgU7BKls2sxGdcFT4Y7MxQFTb0tOC12DlLeQa+4Y7ApDpW&#13;&#10;tBInXbKdolYmR21VSzWj2DCYcYG4HZdgYvAjT0mZE3F+UWFW9siE1pUV1lNUkWDe7DQRVKNx0CbF&#13;&#10;xaVjY/E5bb/iU6v2o/Ly4Plibc9gl4ayg7B/GKuAPYpygtCEpaHBCtJ+izFvXW0RRhmStAQDVTtG&#13;&#10;iFu/QqudjodtWdKTcUgufUjeQFl5WX5eJgo2GPl8kK5AMproodJTQL3n5xhQ4H5U8iSyvKBYHSuO&#13;&#10;bxQeMNoMt6DXzQqW5I6T43A7PDE89upAyJbN25FXRNy2JEjZfpMEXRTZgptCgofY55L25pdebopL&#13;&#10;kaG1YlHbbmOi4QqREuBDn2bL1vvS0jOVJWjVQTxT1vYqRylyZ7QzDPwn+GcYOPf+mh5g98UrsuPU&#13;&#10;s2PtCp9iIH3yyove6SyTxfbJojvpYjTPk3v2sG7PhtHjfnZbf8mfnBX0SfPMb60JVr/7cX9T3aMl&#13;&#10;/kq9s/Smz+iBJQB6aWr8RnpgCYD+jXTj0kX+GXtgCYD+nJ0bPH/H2HCfuIzFvg2A9kAK56y6c92M&#13;&#10;GuN9LoblAjaOwxddiTz7lKNa8L0ShOWOyQcL2IIui9ZZMM5g8niWDokwXWQXzzd4WoQ7pQBPTl+8&#13;&#10;gEbEh1evNo+MYIzOtXW0D4z2lxQVkxF8+BCs29M0oaW1/ejxk4ePHMVvyc/Pj4/3Qa7p6uzet3f/&#13;&#10;vn0Hmu60Xr5y4/z5y1jtmZlZUBSws8+evrDn/QPvvv1hR3sPLcHfGx7ppwaansJyDKngzRMAGdND&#13;&#10;ypx0mc5TcgBw+HH/TMotqqOj4/jx4+jSPvn0k0UlBXzKPLLZgb6B7o6uzpYOPoZFbVdV+W/1CYXX&#13;&#10;o1RpxBHMezu7+6hL00exFIhgYHARcJXoUQBl+CszJPYOYqAH46uQrzo0OAhKAgHLjDdBjbRVYoXk&#13;&#10;uo6Ox0bHN9Y3nT97afWa1Zt3bqZ9onHPTADRCiAwYVZDKcMnRsZef+01ZLW/+c1vPvLIo5VVy1JS&#13;&#10;06if09BQf/TIkYKC/F3330/ddqFjBnHicRsBVrxVmxah0DjBSXFtQoPDU5LTS4vLr12+fv7s5W3b&#13;&#10;tyyvrjIir7LYNeKAscJQ0KCA62ocVaEVoULCNb9ATg0dx7EREuRB6ppVUOGAYp0cikxJVSB0+e9+&#13;&#10;m9txZY1NaTidcErd0pvuDqvDlaAfxJLRvGME4MLLZWKkcIoNpqS5jmsp38zYkE5SWZ8xEQlH0edm&#13;&#10;0JlNGR0QR4C8J1Js1rtoj9ZIZdDr+Q25N2hXL/Lkh/oGjh49BXrw6ONPpKenMd9R+dy9e/e1azeX&#13;&#10;L1++rGoFMRJHUXXAtQvJGLTnuQSWTBroJA2GwZSCZox3FkgycPicvdOiJnYdg+D9LwNtvbsYwHv3&#13;&#10;FXiLtYD/KQpDXU+HQXtBBLcVBMEq7Tt++AhSNvsPHAZuy83NNx5qyOULF/76v/63kdHxtWvWWnUi&#13;&#10;qsiTqboAxSwiPEaSwSqYqcX1/jvvfLRvLwTPtIw0a7WJmLrmGVzr59V6O5P2Di+Fgzd4Q+4HiL0d&#13;&#10;yobVPZELbyz68qq0fwzD9brLnnExrWYx+szFHU/c20zvBaDnL1++/Oov3njv3Q+PHjlee6se7d/m&#13;&#10;ptbTp88ePnSUGqrFxcUASdpg3Yi6qWqXgjl97Nixn/zkxaamlocffiQ1NUMsMFeq1Okqetz1j6PP&#13;&#10;/udys9cG2YsvuO/5pVDgu+O8eJjtIfzNuMty8i5kc9utGf+ur219YKDv2rXrfb0Dbe1dt2vraCGi&#13;&#10;opaOIOyS1qJQ2trYVn/7TntHFwBWoo/YXhhTr7G2rulWnfBTxPoVuEJzVPcXkdlUsy14YxVrHd5s&#13;&#10;0UpWorYOzXKXRaE9U1uQ/zhz7XchonsBaG/+aOHq2yBg0ObGO0Q7xMS1Ood8ypLQHSddNN4+Evv7&#13;&#10;+kAVR8ECh1DCBW0MJ6gJpAJ8KQ1PBF55pCSf469LnFTingIZs7IyXZa0u7JDIsBTDEIV5dahKg4c&#13;&#10;cWclbxA51l7u90YAlEAo4J3OZtUtjLJe0jiC5alG4uiYkfykX4FKMqckWDB7DexbdgAkgw3PFfka&#13;&#10;Xja3cPflFlzNtFZBw+En6px1FboM2AXABUlROSyB76YLzJvhJ/LijgZbIxQwBzza29sHAs5DQVPl&#13;&#10;5DRmd7Awp+k5VDtcpAbpAL7niJQWMDC6ERVpBYcXT4GYA+cdg2CwlxA02satHX7kKozxLz8Cjjiw&#13;&#10;3nUXT+FgGvdL0J/YuFhbHB6CzIh44G9YmNUDsJj3wrwpaZgyrBaTepiDwYFcOhKMPe0Y3zYi/Ebz&#13;&#10;2bpLKvMWHtDH+SU9BI+Z3zgNBBPxpv3eqUTfMh9VJ1CXBX0Dy13gifl3EHIy0tUmwiCRD+ifo6Nd&#13;&#10;nZ0sdNDeweFB5jvwL5EMNgpwMaIaNDY1NRkwF1SxqLCYTRL54r6+bgj69IjqJdrQ0L1TAn7p/LmE&#13;&#10;uJj01GT6DqgyOz0jzBZmWISLUGpdpaal5ubmJCFkTIZKCEiocEcMnJFxWjfFSurp6SnMzQOHZoOO&#13;&#10;j41ITfWpXl3QNHGk+Miw5ZWlxSV5Y1OjM9MToZTFteoaHOxYSSrOi3aKPWBSciJ5C0geo3chHmcw&#13;&#10;Re2iUpNiiwozN2xYkZAYf/nS9e7uAVTHIZSWlhdHRYfeuHatqaG1vwfR3pn4hPg7Tc09PX3U7kNn&#13;&#10;m0J9mRnJMAHAG9GOQmmkv69HVN3wkI7OTsj4hBl8rMyklNDwmP7BIRKNROwNVdGIoaEBxoihgJXb&#13;&#10;3T88AXkXfNmUjtgT2FCiKXUryZZZSmfMTVsARnEFqYQzlESmSLqA0QpBXOrD2FqIaaDdgTrPlGSO&#13;&#10;mVoj41Md3SyLfg5ufqnpuoCwA4U0hT+SBmPzBLkbVJjDE30JzAn0L/jCkFAcC9NWlTGVspCcnAwf&#13;&#10;HNC/ra3NKd5kZmVhOqoiCNLPvkQGC9KDGBLRymNgngCMOuKtKqOq/N0YcRmGWg9oKyUg7+NiLYKZ&#13;&#10;RR9WbobZc0oWtNmhXC4nX2Sr0vYoKk8IFVV4D+zV8aZZsCxZ9IxV0hCsXWat9lIaoICOofZ8REEe&#13;&#10;JRNIx0MG0cICMT23lp3qBd9Lxoe7KHcE1nyYkjzYb02Xw4XfTLhZq5u3u0KLFpEKZsQdfqGtzKkI&#13;&#10;+p0RCwFKiINPFRTmrVu3sqKynBt1dnbwLvZqBck8caTg+AT0NOJopNulQaLJcRkdJYcDRR1Xxpld&#13;&#10;Qj0gvRShz1JAsuQGaaSAy9P/olRYAIyGMShcEEkdAlFA9nzQDbFTIsFZwDDWZoL97OlKsY9pMLSn&#13;&#10;S/YeavwsZTNZs5hewSGRW7ftTEnPcAlEhN5cuRH/se4OQm97DJzm7sz+R164NpPjnGu0zeXDOS/R&#13;&#10;Bsh/vi66hBu4xS//O3Uy32s1uXf58V/PgHcAtAtye57lInPlUxv7ywHowF0W8wPc94F8Pu+yLtJv&#13;&#10;yW18IWWz9Pr1e2AJgP71+27pk4t6YAmAXpoOv+09sARAf84RWpiuE1Llty48c8X4zg4GdtaGOXEO&#13;&#10;yPB4yn7mnywGTCW/aeLHLESIEchmDp2wZocU4Onqe0su4yP6oNQwpFVnzrDT4nAEQH3KrEZZwA6Q&#13;&#10;5S+8gwvieEeQDYgOQlxCe3sz/unXv/aNzVs3VtVUlpaUgQd88MFHp05ez83N2r7zvsrK6u7evtOn&#13;&#10;zuTmZJN0yQVBSXbvfp8r7dz5gC8hGbS6rr5h3fr1AH/wRA58dPT8uevNTZ2DQyM8BYmg8QnRK2qq&#13;&#10;5UoZ+xLTmcxJcILhoaHW5pabtbXnzp3v7OzKzMhqbm4+sP8gfAroFZiMo2OjG7dsXLdxvaoDGt/3&#13;&#10;6tVr7775zv69B44cONrS3JidmwFrCdlpBwTQNaLQAtnPBd2prf/Fy6+eOX3m3LkLdQ13YDlJABLS&#13;&#10;3ELwyODwiYNHLpw5u3fPB71d3ZcvXd6ze/fxY8dv3apNSkxKS88QpTQoCDzl/PkLJ4+fPHfq3NDA&#13;&#10;yMXzl+7UNW7ZtnXd1g0RkZBwMOJxCayr5WEAhYegLNlwq+7Fn/28tbV1+/btRcXFEjCZnYXO9ubr&#13;&#10;bwwO9D379NOr1q6VfLZhgfDayEkXxiMPXNAtsLMl04eJ9wLCNR/CKN24cvXq5Uvbt20trSqnuBDd&#13;&#10;wjwCvDFjUMRtWoBWJZ4brg38GakFhkWRhah0fmhCEyPogMohBE7FHQoOHkGrcXRkeGCIjpU/JXAH&#13;&#10;2EjokUVNRH1xELCQayMFOzk7N0EZCVfVxiTzuCMpw8QwovEdDL4S5ix9cOlaG9YjPrQ+bxXJcA8k&#13;&#10;EupkN8CgTcKb90jIFJcbJFqEFPGAxUqX3z0voQkTWpgWpcigYaN1q2U8VHoqybtpVy5cGhmdeOzJ&#13;&#10;pzIzMpwIMhStqqqqHdspFJlJM0hitrwCRSy0ME06wCnfcnEjljtSKj8GVqtb3/Zmx332UENjzkql&#13;&#10;Ws9rqiOe6+LQabuw4xHrmwDU613f4de6Nx4XeiMeFTcAaLqNg0xwAPSjx04dPnK8pKRi9boN8IVw&#13;&#10;8S9evPThvv2FBSWbN2/FH4a2TifeunH70oWrBXlFEaGUEBSCP9jb+7Of/vTgwQNr160pKSv1M6Dt&#13;&#10;cT303AHoDi71PA3/VuWG+mNeCvxrF8twnfbxl13qs78WrHqkd0135YB74773Nkz7j/O7dDUamZSY&#13;&#10;Nj05/+GHhybG5p55+rkvffnrq1augw68Z8++CxfPl5QVVpRXaIDs+g4LcI10VQc//GAvW8rzz3/N&#13;&#10;lyDgyX9Zfev+79788dddWRC1zQ+0u08wph6e/mn9ECAg+0M6nvPpntnY6f5HNwBT3NKGhjtvvP7G&#13;&#10;7vf37nn/w0OHDuFIr1heA0SrnRNphZCw9raO7/7N9372k5f27vvoVm3txo0bfXG+ge7uv/2v/+3N&#13;&#10;X7wGWbh4WaUEkQxHZlLZVPU8XsU6nJiMt4gFnnrHioFn/MFWh14ObrCZYOfIvQC0/4ixiJlJcIDx&#13;&#10;3amvZ0sB03EANP8xfExAJ8AKgKmp3w5RqBDUA98cEhs7C/RSMEfuD/cZpABwEOjBDYpR4eZBNCRA&#13;&#10;HBnBp+x0E/hr0LPUKgy6FdDshtuhq3wTiNe6P7mXyzfnXir4Zrq60nghjzscQnQw1GCah3QAN+Up&#13;&#10;hH8Bgk1OQ4hUJrjAvHDuzJ9NZEPJ72I+Cj/SQSzapOkOWwo7KDPos2KExFJpKkDzyIjQbS4OMA24&#13;&#10;DBLN9zQG7AYyMlq9UtWYmaUNw0PDjABTAviSBkiNakqK7TBwreiiBeosuqBCfKTgSAeJlyRlQHA4&#13;&#10;BYaGx6QpNC+dGRUJlhatcHNeYjKSHo9esNKPoEAKmqfZVCLTSjHlVlFBSZaPiwYvYnQshwrNDUFU&#13;&#10;XIQzQmz0MER+TW/ZcGSG2ylomcKqGK/MDMevdOgPLzfZTFkFjEmBPac56+JYFp5nr4dwGmEs1Cl6&#13;&#10;mF6SDImqXPAp+l+EQoR0SPl3VpNVjZNy/eBQv7S8ILROTBKRYoipzQgXFUqmbQoL8b744pLizZs3&#13;&#10;V1RUEM9w2iCGM4YRWS8tKRkbH+7p6SBAgLZDUjKVk5XmD5c/Ny8rLSspMTEaKmdmRgoY9NjwEDAg&#13;&#10;tE8gacimPDCPYbGYBTLJomMiIGP29Hb19nURd2FcQNGHUJhWVTqo6wOoAW/dtLG4MC82OrS4OCs5&#13;&#10;JS45OS47IykjJb5meVnFsqKJ2dGJidHYUNGBDZJcoB4eRxdDxY+WCcPqYYqyqiRloGhNOCsorLAw&#13;&#10;ffWqSnr46pVbFF90CV1xCdFjY0MtTY1jQ1CtKQEXGxkbDf25s7MXyntSYmxlRUl2VgaTiMuNDs8P&#13;&#10;DxHeGCZ8wIyAg89sRV6hqLiU8g/YFWwNAwPdHE0g1BiV4gXPcoRT9iCob3gMAWssIZS42WQmKLo4&#13;&#10;OxMXLQo0BTAJgnOM03ilU9h5ymRE1iM8MpTIGfx9Fy8RdMwExnRUuc4IINnewcnuvpHxidlokuDQ&#13;&#10;+I1JYEucn5kHdUSCxjJFQsYnqHEnyXgS+OJiYxgVLsd8F/1ZxUUlPsMegkhxamqqQyQZfRDejIws&#13;&#10;ZijzzfSdldunpaG9AjEH1VMFLTUetBG6TZCH8IYOJKM7KBUF1WlVrYzEvORtyHrwIzES+O/ie8g4&#13;&#10;UJ1wsQFIXmHOS7tDGUua0/NzvJMwm4yiULjPE/zV4jfzSgpQlEU1VazIixZZuKRmlIogtA/SvgSX&#13;&#10;Q8Fj2RAxwNg5aBiLzlGA+YQDoIF9CbRgRJlYkOry0TALjVAecILxNXxc4hXma0DHVmiHF11qG6Ys&#13;&#10;BLfjKQxp6kZWVHAmPS0tKzMZY/761audnZ08iItxcmVOGtgh8jzMvrJ1SlBHktNwpU0vRckSNBhM&#13;&#10;mN6mMgq9TcOkVSLNGfgiylibnBSPWL1kQDNDl+BDsB+bh/ChCOb6bQR7uLI4wqMkUTI/o0AlneDd&#13;&#10;2zY9Wstv2K9ss5qh4xR0CInYtkMSHNz2MwDou2f7Ytvs062Fe36rTRWI3IpY2pH7uQBoZ598mpVi&#13;&#10;RqvHgHb3CBhg3p8+q7H/KADtDJRPAtBmK961DGUmyFRT8RWGPe5X6Jylt3xmDywB0EuT4zfSA0sA&#13;&#10;9G+kG5cu8s/YA0sA9Ofs3PnpO955bxqr7vQP4CgiL8hXdGCWS8Q3AEvAMb+VMcdvjL7gJWh7uIlc&#13;&#10;fvwKwRwOL3D0Is9oteJO/FIWsUpp8T+BLFhYGNAOjDbD18lPexi3dwsPgJAkRWJCIiK8Z8+cxTf+&#13;&#10;zr/8zvqNG7JzslByozzO/v37m1s6fv/3v/Hlr36lalklzTx18lhCQjwl4zETAQsx4gFYt2zagkFf&#13;&#10;e7u2sal+67bNefl5OAiQLSk9eOPmDQzob3/7Dx997KGVa6rSs1IpdE4iJ+mWxkyJhI5w+vS5AwcP&#13;&#10;Dw5PXLx41edLXrt2w5kz5+EOV1Uty8jIpuh8Tk52Rg6MRRlWGPFw6F57+bXOtq7EuMT+3v4btbcK&#13;&#10;SgqLS8qUgCkHTR4a7gS9SiLt3//t3x89emLbjvtSUtJBnz/44EMEEJcvq0YrY6B34O233nn5pVeP&#13;&#10;nThHPSdzLoJv1dafOHGGDPCa1WsioiPHxic++PBDSJcdnV3x8YnQsA4dOto3MLht5/bVG9aomBZG&#13;&#10;q2rFAKOYWkVw+PDo2MGPDr7y4itHj5ySz7CwkJmZmZaZDlljagqRz+FNWzZu3rIlGiHasAg6+cSx&#13;&#10;k+++8z7ETCQ7ceWh1FleIfxlcXwsfgG3RW710UNHL126mJOXS2sPHTl08tSJgb7+rKysmNgETai5&#13;&#10;hcabtz98/8NjJ07dulV37eqNlsaW9JSMuFh4WEFXr1yBBnvq+MnrV27gWaSmpg/1Db779tsHDh46&#13;&#10;e/4sUENWVhq3BSCBMlxXW4f8N7m+2PuSWnQoqgAOD0FmVkEqv3rp6tlT5wB8+3DZO9uPHT92+vRp&#13;&#10;8ouZUdihaD60d7R19/Rg85v/L6oUYwivqe5mbX1tHVEHmEuMKEiCKhEtzI/0D5w+fvLi2TO3b93s&#13;&#10;6uoiPx4GUDgIy+TkyMBAe2tLT2cH1Kmutvamxgb8B4qGEZKAut5LbKQP8dlJqEkH9h3EcX/0iUdh&#13;&#10;+xrCupDmSywuKMzNyZWBzBqZhX05JAaWqNuz+F4AMyQAu1UpzFyeIfqRU/BkeLOYz/Pz44g/gi/A&#13;&#10;5JIToV8ZSdREO9x/pcs8zTtZfdBRxT8XKEc2usJFJqghHhFrViElFqZ0D5wwglxdG2v+Sh9LVkae&#13;&#10;uTPvQabDowoKSwiEHDt6bFl19foNG3ENGRDcsIqKkm07dyWlpBr6jU81/9EH+25cvbl+w2a0UPUg&#13;&#10;oRQXCiVagYrBjvvuIzFce4HgWVMntE1KaLIFv6wparMBt05r2Pk7Ron1v6RKbdC5B8p7oOrHEOfP&#13;&#10;2lMNF7WIiSPRqIqmH/X2f+YuP9qcKd3LLQRQ5WtXrx4+fGTVypo//MM/LCkpTUlORqnh6OHDtXfu&#13;&#10;VK+sXr9uI1wjT8RbrVRUQ3vg7MKtG7Xvvffes88+u+v+B1iw9LMKOQopE/Hf2sO4m1S3q9NolTA9&#13;&#10;QFyREgfIGvHHtnFT0NBIWgK78cS4lFpsQ6wtnR89iRjT99f4LgK6HYfI38UG/gqiCCOItUCo79TJ&#13;&#10;M20tHSAdO3fuoCaY2K0hIchWvPfGWz/70YvXr1+nTQ8/9ujGDRuZvX1dPf/wN39H4vz2XTtLqyuV&#13;&#10;aWDUSUkiGLKAiKsWskZWhU8dROv/12TNnVCrpr+wRpXitANGFbLUSMHM7j32IO5l/HH74pHhG7Y1&#13;&#10;NiFzMDY8Cs6sGBHkXJKcSUzRhF8AFuSCLFgov54uZ3gYMCMrC+4bawoiKqhiZFQ4iB6oH1CLra5g&#13;&#10;NDlEIgOJQOE0MgpwFLlRZW8EL/Aurm1opstDX+DqwqPD0BpmPYr/KX0JU1zhWehP4y8TngTukZw9&#13;&#10;WBsoM8cpqspsyPqUtRbAAgBUlGGubx0HRCKlDmRPg0CXojR3rfIedF0+wUKj5aAb3JpmcJ5yFHMj&#13;&#10;aK9sTYDIQHsqlTYCqZn6gagPG9xGna35oIH+If4EioisAZCulQGk9CxcPLKUhMM6VS0QG4HRVkpB&#13;&#10;mgzkNwh8nGefNnWdEGErs/pRNfQowmDwlkSSEe3XMKrZApgM+qL5Riok5WiGAbIaCYo+0E/CtxCA&#13;&#10;jlZJYUwJwGo3VzEyWAZmY8zwUQlTkB5kWjHCdJDbdlFwWM9QEen0MC8E7ioocowxFYHT1OaIiKSk&#13;&#10;ZMBEnpenplVe3r3C7ZLYUpDQlRk0BIu5RsVKpCqQpWWXpoXJScnAowbJUsdP2TQGecO1nUU+ggyt&#13;&#10;4cFhztP8glyfLxYth/TMZA6nvLy8yspKgMKU1GTxS8UwlfYuMlnp6Vkob1t1zCkIuQwrig1lZaX5&#13;&#10;BXmVy8qKywr5CFORWUQ/o30h5H16GmkIaWSERqCFMc6YSYUDjBjce2JwsL+vvxeBCEAuq+s4jnwH&#13;&#10;6BriY2wOAILFJUUjo30ZWal5Bbn5+bnpaal6inmkKuYxk0DMYqPiUlNTpEIAk3qGgD3HFsJYgMrM&#13;&#10;eeBX+j3YiNEiIBAnSEtLrKwsBrnr7R3s7tKkQoGBpUOlZNYW+se+BKofh3HcxiURegkaGu5P8EWu&#13;&#10;XrVs585tyckJoHNEPgg0IGU+HzSemhFfUJRLmzE/KDtMgUdROaXejHhLL1oWsBPYFjS3xycxESRB&#13;&#10;jjIyE1oVEMKR2qArqUtdWpKXmZlMyHxmXik+6KxDrGahh4ZgBAbn5WX6kuLYASisilw1NGhj/Ivn&#13;&#10;S4dj/gEUsiYASZkG6PFkpmfkUjQyyQdrm1qkvd3dihIZTspyYP8iQBGP500QQCpA0gXnaiTbEVEC&#13;&#10;p2bHIMTFpMUSpTERYUhSxLDrEvWxvAQhlUxoEWr5uOmIE1ozcXMtQNaNiA6CkoFlTQvNErnYXJKS&#13;&#10;CVH4VOwQTfPIcCjqaWmpUqKADWDbO1fGXKR5TFKF952UV1AQvc01APr5gV2CezIljS+sg11ScsTh&#13;&#10;VPhUo0zohVsqM4RLuEyCILQ44viUkPq+PtYRWxyLR0UfqXkIXJsQl0J/JSawWMingQZue5eK/9F0&#13;&#10;aWFb2Azj3ALvSi8wmWidOcZN1vFGvVOelD/RHm259idFJaVlP37t2rXGxuaxkfG42HgiDZY74nHD&#13;&#10;ZcDa1qEDboEA4TQLQSsmDEFzFfLluQgMQBQwWF/SOiwjK8yg+CimivJRJK2DwyJZJ/6n/Mgo3AfR&#13;&#10;1rHS+T1ZMireqGw8Y3AHY3MSFZDbJM057DHp+ijYhlwbCDU9gMQOUToIEw88+HBqRpoVMaalOg09&#13;&#10;VS6zPe7Cz55jZge1w2QDAWQX2fN+DPxVe6nFWRxPwh/zdobOXfTWmBAurdBdJ2BrOePHe3OAdOzZ&#13;&#10;Tn4asr89MGb82HMAgA5Ybv4LBww5E20M4NR+O+Reu20x+uxxLuwccJwAz3TxGq8b+H+5BEDf24//&#13;&#10;1J+WAOh/ao8tvf9Te2AJgF6aGL/tPbAEQH/OEVqYbTI+oGesGFcS51/4h1mYlqvuzmw/qGQAtOXm&#13;&#10;+UHkAAM6YOQgU4bFq9ROodOiXhpdUpwLy+nziKXu/VY8TW4+Bi52GKl/xlnwIAb3ZjXLidda6rms&#13;&#10;Z6NR4KaiwtHfN/jF576UmZPrMDEsv8NHj3R2df/Fd/4wPz8L776jo/nwIYjJSbt2bgdSTE4hgTUe&#13;&#10;BxrRT9Kqr127gi7rzvu2FRYW4DDwNiy9Q4f3wi764z/5/ZqVVUnpcfPBIthKCdooIZGRcfjLd5o7&#13;&#10;2jsG0tJy7jS0YghWVC2/dAk68tXVa9YUFhXTQoF9YWgGYiur9FRHS+cbr75ZVlL+hSeeXrdmXWpm&#13;&#10;RuWK5RmZWeJ8k6xHp1lNJzqtuaXtrbfeq6is/va3/0VNzcq46NjXX3sTF+C+XfdHx8VjsWL0njx9&#13;&#10;obmt67Enn/z9P/r22vWb8JFPnjiDv7jzvvvjfAnnL1z427/7Lkzk3/v9P7r/oUeKSsoaW5vuNDdu&#13;&#10;2LJh9eqV2M3G8AIxVB0/aDx0PY3obu86e/z0jRt37ntg57adO8oqKxKTE0A4w6Lmi0pzgcsBaU0r&#13;&#10;M6Spoflv/vrvB/qGYcIdOnSMBN2a5TWx0XIwDHGAPMzISYwDXvS+vR8dOXw6OjYyOCoSpwSp0BNH&#13;&#10;juekZxcVFjLPenu6X/z+T19//a3E5NT8gsLWpvZDew8kxSYAzTP6Z06deuWlVz/ae6juduOyquqy&#13;&#10;0kogj1dfe+Od3e/3Dw3WLF9WXlE2NjS8++09H7y79/iRk5fPX6m9XgtTGm0/qhYZc0fqeJRJMuZm&#13;&#10;8I1rN1/8ycuvv/Tmgb0HLlAb8eb1D/bvP3fu4oqq8sqy0sabtbvfee/ksZPnL5xpaKjNyU7DWaSS&#13;&#10;HpzAU8dPgM7XXrtdf7vh9JlTnR3tZcWlVJShhv2H7+7+/nd/cLuhHm3K6zdutDe2xuN+J6U01d3Z&#13;&#10;/da7773+9tH9R25fr/1oz0f7PtoXGh5cUVbe09r2/jvvoe578dJlqKO112+fPHoiNiH2yWeeSEhO&#13;&#10;AAI4B5J39ETt5WvpcgdTgdfPHj66f8/e27dvw82/eeX6h+/uuXXpamRYZGJqstHn58C7GxtuX79w&#13;&#10;rv7G9fbGJriaQ70Dhw8cYBGmZqYzIIYTCnOEI2lIrdYd/txYb39dbT2yCZ0tbXNjkyM9/f2dvagJ&#13;&#10;AMOA0wz19gkLYOy0LINJAQUtY1ELlRckzcqdGB3unxgdGgfAGxkG3xFeo9BVOM5mV1vzgX371q9f&#13;&#10;s37zZhYFEIAvISIrPTEhLU3wrCJVIR2trb948SWcvI0b1qNoa9R5aaqgekxcJyMrC/EZSe9YFEv4&#13;&#10;MQ0xQRwDKHkuOYjC2ZlyVgyStSQpcIOmhYg7iNQQcyPAOojSYyjf68x81p5qOK9yC6xGpVMtXMyw&#13;&#10;5r7WjkVAbQCAJmthcPe7b9fW3nzo4V2PPvIgjvDs9MSty+c/3LOnZ2T0C88/t3b12nAeZHZhYnCo&#13;&#10;p72DSIPkR1mnc+F73tlz9uz5v/iLv8gvzFdcYl6oSWdz/dhgHyMJXiAK4/ws9d0YcGhokuigDwgo&#13;&#10;TAPkiU81NTbir8unXAyp3WjfV9Uro/LJpYdWSu8J8DZ2mwk7a3vWkGv/MhzQAhh6Ku3Gruqi8Det&#13;&#10;+iCQhaj09IyGuob+ru6hviEolg8/9khCcpKFDYJuXLj4s++/QIgInOv+xx76l//6X6akJHK9KGEW&#13;&#10;oeu2bNjx0ANxiVLY1Kyw3d7U7gXK01KT+JGQutqkwKQwFGuYYqAW4tNTqLXmeUvYRREUefDuEAl4&#13;&#10;nX6HVvoemiQL872dXXVXb44PDvX29vf09VFwTQxfcCEhaTMquTYqYiDvdNqgQAaR0QBzSGSGguuR&#13;&#10;gkOYJCIKKc8QGJD8KSqWaloRAEl0l0lMiDFOlSseDEIozwHIRPAMlEsMREk3gB1rQ3aKIqDc5J1z&#13;&#10;FtDrygIx1SmCi8AbKvjG4gsKAx3u6eofHwNFBdWVjgSYs7SercwmEQVmAtckm16gtjBupckzT0w0&#13;&#10;WXoaRg1WToZplbKKmdXqU5RwAJfR2wWOkewGOh7s7xMS56Bhw0MjTDR+w18hNI+OTPA43BSoxXLz&#13;&#10;CX5xVlIbbRyaoaMcgttyZHAtQDo9L8rmMMqHhxlb4BjjBytBhUcX+xqZYENSmIoxsVIe4ns9NWEJ&#13;&#10;FdATcE+XQnKEOMmQo1OMYqpAKzQHoiOEmgTNQ0hnSkomS8FvzUyVbaBQG4jahFRrISbSeHYDMTeF&#13;&#10;/S0ALZoobRjYIGsHeqywszkNDUIQwEcgUeH6V1MyOjqOLXRsZIx0K+07pluvGKGl/IM+qzOli82u&#13;&#10;RSSJd41SKgJEMRarIiTElxiPNIsUTsIQc2C3VA5BFJn+k+O93X1TYzIzKABYvbwiISkqLTOhoJh4&#13;&#10;NuleqIvFjoxC7w2WwngSBfni0jJSMrNyRkZm+voJA0+iY2A0SYKjMRXLKqFCMwcQlgA4QxK6pxes&#13;&#10;kj16HF0IhhRtryH4/QthpB4hGgEixhASdOEpTF1lfCYoYj5EcBjcVlZ4+EIYwgKUBIxNiEnLSuvp&#13;&#10;6wY3BLYF6AMW6+zqa+9k6+oA9iUWlpaRXr28Mi09aWZ6bGZiOD46NDcjMTo8GOZxdGQI+QJ0JuU3&#13;&#10;EG9gPoCpkn+Wl5dLqLunm1oeoz09nbMz4xkZSbCbU5NTS0vK6ajegW7o1fmFWQVFOSkpMcuri3fu&#13;&#10;3FRRXjQ8PITyD5g12jNRsRHxiWGp6bEMObXikhLTAW2npkZm58di42MkJRwZjnJJdmYmy5O6o2CC&#13;&#10;BCtAeGdpBTIaM8FzU2zO2h7JuMvJTS0py2amU3aUiYTKQlx0KGrMSHyzatPTkrOy0+copB0SPDQy&#13;&#10;NjhE9cvIBB8jxa4WjJIJeXpoHY+NDELlJ8ABgopKNkGFJF8sEfOujtbwyBiyglSDThTXGcY9JSlZ&#13;&#10;kvFR4WxtsNNFooccHbzgS0CcTYlboKOdHX3d9FLf6MDAKD1P7IHNCWCXzZB/dU9JhIjPKfEQanJY&#13;&#10;rVqmqdPS0R5uJFDh0aFMawVs+CX0eeIiRKqSU5IlbD01QeE+JpVCZWal6+LRkZA8FFmxA5SUOxY+&#13;&#10;cSm44dwrXDFIyQFJ73uK3AsL24SHk63oS0hKTc6g/SDLEpR30VAO1AXUwFmnoUxs1iDrk2AYazEp&#13;&#10;kekeFR8fjQI4wQd2QPYRbebEMsfHOPV1GbSekfKJjkDsBJ6EFbSVl6BQusn3cS5IsMNUMiz/gX8V&#13;&#10;LpIEisUsBwfpQ+jqjCziz9hdFA9kbxTBma2JU0TYPdtTkCt8OsGfVEhmlm1BTGdFEhESQclaBdLR&#13;&#10;HVJJTmxNtmVSL1Rd03HMVbZaSv3Yz1jbiOSTXUP8DqvbyV4T9ZH7g4gLntO8So9wF+W8KToZ6XTk&#13;&#10;+ZeAHrkoJOYgFDMyMsEO9ehjj6akJHuVIPTozi9zvpsHs3q/9oLhKgRtUtESX7fzk3OdN+OksFO5&#13;&#10;v5oN4859d3AqF9DVmeBDnknggGy7o3Eg3P2c7pmHPrszl87ndvalMh7uy/xJ4ynYke0sNbPTnL/p&#13;&#10;v54uqe/1tnu/lD24yHILgMiuId7VFglu8BvjOOtfXi5BzRIBPdvAtWdJguNzgQpLAPTn6r6lD/t7&#13;&#10;YAmAXpoLv+09sARAf94Rmm122K4IYsZqdGlfpsnoATQWGndk5UAc3P5qNoJ+6U8Y92wV91YzJow9&#13;&#10;Zzxo740y/lyhJUdhc7fmJe25BTIB4YjBZnL1sgzbMF5SAIO2+woMEXVXQh8Lb76xG7Ps8cefRNUR&#13;&#10;nxJHkazjD95/H1T6+S89S9469uOd+oYD+w9BINq6fRtpuQ136l/9xS9OnTilSkpT02hcoMC4bfu2&#13;&#10;woJCnAGu2d/f9/7u3RjcTzz1REoaMJyYdyjSqnQ11BcQ5VnIF1EpyalYh4cOHMTa/+Jzz+Ba9nR3&#13;&#10;tHe2bN2+KTklYXZ+kg/yXlnqsLSs0PzFixdvXruJeV5cWrpm/drsvBzrPdUtwYfHliZLT+mJoWGZ&#13;&#10;GbkbN26JT/DxqdaWlg8/3BsVE/v4E09AiIIlTaWrhnpkme/8wR/87tp165JSkjGp9364H07uU194&#13;&#10;AgLM++/v2fvB3iefeOqZLzzri/fhQly7cvXSxUvr1q1dvW61uScqYyWDEgMa4x2mUFhEelp67bVb&#13;&#10;t243/Nt/96+ffPqpzOxMLOzZ+Sn8H5x8NdVZovMhkJr3fbDvG9/45qZNm2DMwcyqrq7Ck7HYhas9&#13;&#10;JszdDN2Fjz7cf/HMhceffPJbv/cHW7ZuT09Jf/+dPcN9w9u37YyIi6dK4Tuvv5mbV/BHf/onm7du&#13;&#10;DQ8Nf/fNt/EGNm7dgheUhHhwcsrJkxeJTHz1q1/JzsuLjotrbmluaW39/T/6g+07toE1HN5/6Ic/&#13;&#10;+FFCfOID9z9UVVl14Twq3h+mpaYUl1cImaXCoUSaRaq0+EXY9MTstas362vrk1NSn3z2qQ2beYgN&#13;&#10;a1etHu0b/OH3fnD9+s1Nm7Ykxfounb3Q3NCIhnVCYvKpU+f+/ns/zMkvee75r+eXlB09eeLAgSPL&#13;&#10;ltVkZ+e/+/bun7/yWnZe4Ze++o2NW7eDeh8+ePTWrfpl1Sthwxw8fPzAoWM3bzeDqy1ArVqYy8vP&#13;&#10;TfMlw4Wn8GBsnG/D5q0lxWUMwc2rN2H0PPrEE0i1thGBeP2tN1557dTJ8ytraoorKs6cP/+zH/xk&#13;&#10;z+4PTpy52NPbS355U30TxPAbN26VllekZ2bBnr904fJ3/+67N6/dwle5eOHKR/sOnTp57tq12uzc&#13;&#10;gtJl5cAcnolPoiuetrwAFYK7dPbcyy++fPzkqbgEEfMhtr/z1ruXL19bsWp1jM938dyFV198qb6p&#13;&#10;qbSiChfp1LGTRw8QDKjjzfHIyAaFQtk7eeL4vr17EaI5cfz41avXU5Loe0jcLqUx+OaVS4cOHHjk&#13;&#10;sceqa1ZTEggO+JkTh/d+uGdsarawuJi5dOPy1Z/+6Kcf7pHKRHpGxtjEGFsBKjuUkOpp68LhSk5L&#13;&#10;x3PGGQLbwXuG9ATOIvKpcu1RbJCvyau7s/POnfqpcTEzeS7Ro1h9bkPzf1mexydx58DfAyybT+6s&#13;&#10;7k+L3uD5SIF3Lnac/PcUKi38tKmh4eWXX0H7eO36dfn5BZ3t7SePHXvlpZdZxVt3bf/K176WkZxK&#13;&#10;gOvG5Usf7t594tjRjz7aB8srv7AArOhHP3gBquWf/OmfUgEMtKv2+rUP3t8NdfrkiRN9vYNFhSXB&#13;&#10;IRGXL1x+6813Dh48cubsOcBB1IZu19V/9NFHJImwVvbt3cdn09LSrQ8F3atZcsidgFJIfe3tvR9+&#13;&#10;hJhselomTEFYuBao8D+hZbHcdQo9L1dHh0tfNe65QF5Qy9am5oLcvMb6OmiSjz75GNR1dvPJ8bG9&#13;&#10;7+3u6eiQpP746Dd//2tknEDunZ+ejIiJqKosW75yeWKqD9hc4DOdB6pKzjXoCN+AfaCSD5wqkNlR&#13;&#10;mBWCNDEEV4xR/Fc62QUp3XjYqWJ8adGfXRTTnsL2JxdzdV9c+9bVq0f3H+yBeYq8BpIaJl06D9ls&#13;&#10;UjJKVsLA1JElY6qaUVyff8FzxWYD0GJzVyW3eU4loh3AJ3aj0OREMselX2z54LOk6tPZwHO0DGkO&#13;&#10;xkHJ5hJB1fFnsjOaXQCI8CLJdOEUoDFCxVTkCg0T6WyApvAwVPRilK32ANjiKH8FhRGtD9TWiomZ&#13;&#10;WIS4jQhuYMpzRxoKtOSCTyY9AYtOekeqpivp0lAONdATtBYYorHRiZ7ePpibNBhIs7enD1UBzmXT&#13;&#10;o5gmNd6KEE6Tt+F6myOAWws7Nm41ELEqN05MGPfckAZpTOsA5U/8a1RuzhTEUqOkAkGzTflETED9&#13;&#10;qNR+0C6wKs4PDllTphX12TReBYSBYdnsJc5tVQNB/gRFRdFLkJwVuVHi/Bw5/+BuAq8RmQX0EZMT&#13;&#10;rJzib4K9nZi40t4BoMWwFk9cqrhwQen6KeHpfE1NsuWAtNJS6mWCyCFUMArWy9sU9AI/kpYJ9GGr&#13;&#10;HoBSK8Fkq9jGL4eGB+H/xsVFp6dDBxbK5TYRCQKoghkNFGWZ5ZmUGM8f+DErJ6OwOH95TRWhYijM&#13;&#10;HICAVkw3ZgiVHbkFsODY+CidwMjCxSb2cP7ctdraOlP9UhE2JjoFMONVLy7o5s3bdxpagJ67Ovs6&#13;&#10;2npoMugqHa3mSfA4RExkaRbzLPQ+8JOK3I4MY1BI+FhdBzw8OYWoAkMbE6P4PQgnfF7o9x0dPXX1&#13;&#10;jS0t7cCvSGuBlTKjaIPks0PDcnKyqOGGCgTrqaAgt7S0CII4urpgcYwtsB7sYIB1upW0nZystEQf&#13;&#10;4kuq/wZ7AE0zamYWFxVKwGp+HvkxeoZZkZyWnJnFKZGOOVdeWkrnjA6PNd5posFUChwdk3ZKbl4m&#13;&#10;4gHoifX3jmLdMBa9fb3SbZ+NgIkeExOfnJJGaQ0WCFxc8E1MCOwcY+1qcOw1zaKMiJzPzUlds66G&#13;&#10;w6hvsD80GIB1AdA5Bpqtgnegh5E5OQVxCQljU+NdXf2jI1NsTYw1DGZIDEwHgFdAVQBTrk3vKkQ0&#13;&#10;M0P4ITY2or+vl1lcXlWVlZ2dmBjPEkaIQ+z45CTmM/skYeZx1LvROg8NhQSclZlBP6i05zCEdfFr&#13;&#10;+/uGWlvbxsYZ8SmgbcjC0n2OjQmPYGYhuC8+tJjAoWFSiV5gy0IVXYrGftxQSh2wkpmWMHdVMXKe&#13;&#10;BjMTYyQgjuiZYmXCE3kD+xj7Bu9HTJs14mJm7l9tSjPStpY8PffSQtUuzRqRplCQMga4IH+CLCwB&#13;&#10;CVXhZrlZDUvU1SemkCcilIKdJkaxbVk8DoPCB1MoEJmaKlY7hwhheRG6scBnhSObOoRSJCyD0HkV&#13;&#10;WvWu9oko0ioQSgdya3tq56yIIM0mw45Bh0hcBG8CryMqGj6yNL6JdUl6KDqM1kpvZJ59zCREpL9s&#13;&#10;hQelrcR6UUzXSDXKOpshSse2MK4UpDmaqi3OdhXk1sUYJ3bEqLGaiHv1dPfZ/kB+DPR5uppirfDc&#13;&#10;lWqhOuviAEntGauceADHDhsOWDsbKr2nEpK2cOhl8iwxF6ly68LeCmx6kO49pkng7DaHbbEZ42K1&#13;&#10;7hz8GK34rrfn+u2uMeBg4rt34MYBprMLzDsH0JlAYjx80pby/8adwgFk2V04YJ5571oEQC++kmv2&#13;&#10;oht9ym0CrVwMTzvU++5vFj0al1gCoD97uH6FvywB0L9CJy295R/vgX8SAB3YCP7x6y69Y6kHlnrg&#13;&#10;t6QHHPpspGIzTpyP7s/c8lsZnwBl7G0BUz0AELuDPJAi7SVL22VlfzshONVhukemk7+ady8Lko9b&#13;&#10;FqHoxoAPGHhGt7ZwvdxYU+b1UAPyVaFZ4Q1S/U/2eltzy8XzF3vau6bHpkYGRrjo5OikBd1DJkZV&#13;&#10;UQNTDzeSKjpvvfHO+7s/LCsvf+SRx7Zs2YqOHvnNiCBTeJ38YsxRXCmMUW6N5UfaIha2CnxYHRJe&#13;&#10;FMJ2QpB809zUeOXSxa2bNiQlxkFphAOxfsOq/ALKUk/iMJJ2jE9joDm4wzRyH194+mm4qK+/+eZ/&#13;&#10;/s9/dfnqNUQJEZLDVBXxCK4KSLT1DeYvCMv773/wi5dfQWOkqblFGoJQiCOpWyICaGR0NPVQkNRL&#13;&#10;iIVVB0CjWl10Fa4D+BEZkXW370D7KC0qRotOdEDRX8NmpyjxbixG9bUY19zWKQmY6wzos9DU2JSf&#13;&#10;m7Vy5QrSnx0zXZ1v0QjVSTFJFkYQrB+YpLGhPiEu9g9+//d37bovIjrcuKeBmINn2ELqBGiJjY5a&#13;&#10;tWJNXn4RMHFxcWVclO/yhWttLV2k5GZl5nz7j/8YJD0jKwNCOsEA5gKp3sqRDAuF/frAQ4+uWr2K&#13;&#10;Oj61t27hCQMedHd133//A48++lRGZi5jjUJuV2fv6lXrSLbNzS3Izy+8du3G22+/29HaglvFRVTK&#13;&#10;XSwOOSqZOTlPfOGp7Vs34ygur1n+3HNf+cbXv/W1r34zPTP7/fc/3H/gEJ5cZUXVmuo18cFxH72z&#13;&#10;/+i+4zNjQbt3H2hs7nn86ecrV61fv23X01/6em5RxXxoVP2dtu++8NOe/rHnv/57O3Y9snbj9qef&#13;&#10;++qq1ZtPnrl04dLN0sqap557Pi230Jee+aVv/t7/9O//n//Lv/9/PfzIk9eu3d793r6c7OI///N/&#13;&#10;/YVnvrT9vgc3btqO0PP4yNQC6MFsWFZWwf27HomJ8fX2iH+MrmDVslVPPvF0WFg06enbtt735ee/&#13;&#10;8Wd//q9WrFhz+vR5FDNxxCYnFw4eOHHs2LmMzMKnnvn6hs27bt5qOXXuxq6Hnly/aQeakAQ2WD4w&#13;&#10;R5mSxDlg+zHVW1vaX3rp9QMHj2/YtHPnrkcee+pLBUUVp89cPnHy4sAwKcmhg0PjR4+cfe/dA0OD&#13;&#10;49OTC40NLe+8/cHf/92Prl2tBWSYnpo7uO/Qf/0//vuRQ8fALsE9937w0c9/9tLwIJ6/YhWS95gV&#13;&#10;nJToSw4JQ0Ngjpn5vX944YUf/uzUsdPBiG9OTN++WUc5vra2vnMXLv3kZy/+w/d+AHhKEsCPf/ST&#13;&#10;v/pP/+V73/1+c2MLtE7wr+nJ2dobt/d/tP/Vl19+49VXb9+6hdItieFosV46f/6tN9544zVg/Td+&#13;&#10;9pOfvPDCC93dPRZ++CSm7PJAP/Xr82zMHwekzcnRi/TahrrG+vpm2IKXLl750Y9+8sMf/vh73/vB&#13;&#10;ocPHVq1Z/e/+8i9LC4tAra5duvT9737vxtWrUDuvX7t++NCh0cHhztbmxoba0qICSm9xvSuXL//d&#13;&#10;33/3yLHjVStWzsyHvPrq2/W1LR3tfT/50Uvvv//R0cMn33v7w4a6lt7u/nfefI+0CRRyiMf88Ic/&#13;&#10;unD+Ik6tVWRyG7wmg9PewVt+/c13/sv/56+/9/0XWts7FmA0W7MDoukf6xTzF50X6hBdqbXwEbCF&#13;&#10;2zdvkuq+Y/vWzIxU6Jxk80Ozw5u+cPY0dGyCX0CdWbnJVctKCYLMzU00NtV9+O4bN25cCoNnOT8N&#13;&#10;ONrZ1HT0wEcfvPPWratXZsdHobyODw9fPHXq0EcfEXGTGILl5bgHwV2380KbEi/HdDZZXot/WQNd&#13;&#10;rHTx1yceB9x8pBfy8wAVySRNwJwBbQEWGR4ZNjgV8A3aHeDCPOiMqgoaPgqgC7Jip5IjX8Nrhg8d&#13;&#10;B8QMfAk7jreJA2vIiIuzcmt+w0XsnbHgLHwPhsJRwptpP7dQybM5uJxwVMF+VdWMM2hqbmZ0Ykwi&#13;&#10;CND+wTskVk00FFQL3IKAJqxeaVZwfaUECECJJF2dl4HOyjoyxWQBNSZuwVQCZp0f6B9Gbai5CZUg&#13;&#10;khA6W5rbG+808/3QEBT8scGBkYnxGdh8oNKu5KCrDybQxzoW4MmyzieNvifUFpiKqUDNQU4jauxJ&#13;&#10;IX+Oow1O+QTAjVBySrkFIV8QRso/NEpOHelBKVSNAWAHfQjANO9Vbxmbm+JjhLqSeCLIglJT5cOG&#13;&#10;mNMPhFodwZBREEIEWkOTpqcIUNEgQB7qHQaFhgMjjapcMBgxEasIYFf7iU9oe0CUgG4D5kZtFtCZ&#13;&#10;E9nnAwSMJEQntHpqBtQPoSS+MDOEvDOVWckocVm1QKFu0JuhnLM/iqsurVri0/QQ/U130fLCwsKq&#13;&#10;qgpSWVgovBN2OPgusxXl2PSM1KKigoqqiorKynXr1z386P0PPLh945bVy5aVpaQlo7EwMT7fdKe7&#13;&#10;oaGlvb2ru6tXdOt56rVOtLd1EiFAMJr0iOPHTpw/d4F2IgkgnEtLOwxqJyPY1tZFQYv+XnjrAKHT&#13;&#10;RLpNhTySmBbxCyLR8zOTgL7UZZtDAnkO5e6QseG50bHg2YWY8BAKRZrlRQheml0qoTzQP9jWRnm/&#13;&#10;HtDFgUH41NQthn0/Q7mI7Jzc5atqsnNz6HwW1B1w4ZERBrq4uDAnNzPBF52dm56RmQRAzFPTioSE&#13;&#10;mNSUBDTJU5LioRLDZgWThCu6fHnl5i1rllWXUQF0ZGSQaUMCUHt7B0oj1ctWgLspqSwodGxsqrOj&#13;&#10;p6W5ow/9ZiICTM+xKWYsIDy1oifHFVDBlkCpBspwQ0PHrZtt168137ze2ts1inRNZwdiWfOpaUlZ&#13;&#10;OcmInGRnZaH2gFUVEzvPV2JSeGJSLNkMCb6kysqK8tIcBEVSkqLTU8mJgjFMz0ROjWMIoT8eOyIA&#13;&#10;fkxWrBYBKDNqNoR8IklVGegfYNEhuJSRmcGfyZBQMCksNCommlIhhcW5VcuLq5aXFJVkJyWzIbBa&#13;&#10;F5BVR3Wtkz7u6JoYJ3zFckP5jZVLFcGJ5uYWCjAyvtiN7E6SZJcu0HhcfEx6Zip63KYtTzMUW1LY&#13;&#10;DHxf2wKxMUXS2P2VQgD4argw+wN4uVaTQGNp42BRY0D2Uf26r49tg9qGREnYdXkc5ecRIvBbwixR&#13;&#10;1j7XZPtystTiQXO7hQULMmByOB4JOSvKJCEUwRJGf4xFo/RF1UFEUwKJEuqn9rN8SQZITk4ESUdA&#13;&#10;BmkO1iCsYe5GjIHSr67AI0sSqXTmI0guBw8bIluh2zld8UCLPQv29admOhtAu7RrrbkhCmXRc8QL&#13;&#10;I2F/h5AyJXF6aWXZdsn3dim9sMxNa95xcRVR0wkQGaU8I+NZ09WEN9AbN/BdH5Qa0QSC/vw1mBii&#13;&#10;bZDzhAzZbwnmDZNcMgFgjfPC7jrJVhwSrGXLjwrDKUBM6Iu7Ig2FXg6S09MESAx6li6/IqD2RPDr&#13;&#10;GUjrYSej/+u/TLjMUoI+7StgyXzKDXRjZ0oFMsMMhvYrldlHPg5nfwwCvvcNzvgwSvSv/5Jts+iy&#13;&#10;Dhbniv7ctX8WC/DXb+7SJ5d6YKkHfu0eWAKgf+2uW/rgUg/8D+sBD50RhiDk2A5+QycdeGz/8Xhj&#13;&#10;BlpYsF8IcqDF+gV2sV8D2l3QnGEPZRaebWpigd8sluzwv1/ljKzgkvhTwgrFGhBDz7LnzKlWvr/U&#13;&#10;FLAALYle9iV2YXZ2BpIOP/rRj/77f//vhw4dhurSRAU9lH07hq7duM63fQP9EGoQqBwZUSX33r7B&#13;&#10;M+cudXQOgudigPf09be1dfb1jZw5c+Hdd/fcvlXnqmuNjiGyNt7eAQuzsaO9HXsS78sMcbGVpfsp&#13;&#10;FGDq+vUbYyPzxUWlPCTu1tVrVwsK86PjIjEmp+cmeDv0LIwv7Mrjx4+fPXdu9erVf/Yv/mzFylVH&#13;&#10;T1Ag8KJy/YDVpmdwi/EFlDloT3f1yvX//Ff/+/4DB8srq7bu2FlVVQ1xG/IUKcx4yFLPmJgYGuyL&#13;&#10;igzFu5OOnyz8aToP+1EERvTpyFUMgng4KesPyMJITABh4OB4JFLoxtLkrVb/UEnTUNIWguprb928&#13;&#10;eXPt2uUZWZl0OFKiKpGkGn9S5QUiUDI9AM38wvp1G1Cz3b9v309//GO4PPGx0UKwgxdmgLGdQK2X&#13;&#10;TyeOCA3AYk9O8kksmOI8NswQRigtSOvi4+JLy8vuNN758U9+9KMf/wiRisHhIWQsVejJBIVj4uIp&#13;&#10;YAg55vCRox0dHadPn0KgecfO+4BXSC9tbmq7fLmW8Wlp69jzwd5Tp06DsMG7FBVrdBRHwwQGVKLH&#13;&#10;XAhJzKLZB7kbAKggvxD6kgmHRgP+njt7qam5+3bdHciq7+9+n1rzeA4Aps2NrfV1zdExCaDbwFy4&#13;&#10;bw888PD/+r/+vzdt3tLYBEm6CS3j6urlRDiYqihur1xRQ6I3kQPM6KrqFTl5+QXFRdTDrK5ZWbNy&#13;&#10;DZottTcbunuG+L6krAqpQ9KvKaIjDxAN8GDlekdFxCyvWZORkYtzSOpqaFRsUkrG5i075YFXVT3x&#13;&#10;+NOZWflly2pWrlwH3tEFKgE0NTNPPimcwvKK6ryCouWr10IcpmrPmo2bM3LykAv0AGgRLVmU+LSh&#13;&#10;fOTg/kPIj6xes/mBhx9PolhVambN6g0w7CemUYaNjQiP27Bu6/btO5k2SBSmpGYC+q9Zs6Gvd7S/&#13;&#10;H0ZkGA5/XV19THTct775O194+lkiOmmp6dQY7OnqUZV2RkJp9Thgys5n/oDL1NSsrqioHhyY6usa&#13;&#10;0JNGJex84OGHH3yUEk2JSclPPPXkN3/3d5atqEmIS8zKQNym6dzpC/29A6w7PLR9H+z9j//hP/7i&#13;&#10;pV9cvXz5o737Xvj+D69cusR8Hujtff2113D1H3n4EZYYs+bIocMA0FB5bVOzFM9FnJff/IYbuL6r&#13;&#10;cGh+d+COrNkrV2709gyzap5++tkdO3aRB7B67drc/LwKoI2yMvAqYNa333rr7OmTycnJfFZ6mmGU&#13;&#10;Cg1trKuDzLZpw7qoiHCIXa+//vrFS1eeevrZR5/6wuq16wHqL1y6ev3K9YsXr1C/saysfNPGTfft&#13;&#10;vA9t8TOnzjJXk3wpZaUV6A7juku6X/oZLtCoUASseaI8+Ma9PQM9PQNdXX2myCQBygBwHyA+37Pn&#13;&#10;O2Vfe1ILZomyNTo0fPbMGfCDvNzslMQEcv5H+noRLurubLt44Vx19TISpZGSz87JSUtLY9u5ef36&#13;&#10;X/2n//R//7/9+3/4+7/v7uxgl2favPiTn33v7773//0//vrnP1UYg8Dh+2+9+3d/8w/f/94Lf/M3&#13;&#10;f3fj+i2pnVsQTvqYKrgnMpqDEnVaGdjqoc/WYntYa6b/62OjDyeRcBfghUvbkM4IqgXE15B4NuDY&#13;&#10;FYDi4g54dTey04d8bcH5IEBSOzbsQ3xNdlM4swIXIOJpsfGwympR6V0VMuXcAaBxBGo7ch391rOi&#13;&#10;+YbdE7BldHwUTBO9FbZscFwgAlGC0aANVXUytm3TxRCnGEBHtRAlESCWqCmoqlwb2qkoN0jVxGqp&#13;&#10;0s6urp5RwLcpssU5ECXLAEzJ0He094A7NzWSWNIxNDjs2L7SgAY65nRQqTSVBXMYNC1EodgB8Yb1&#13;&#10;uAgriTJmJGjDVaVWAq7U4+WXhozPkd2ETLaUWEHfosLjE2LZ7IwwLTmggDAXFwd2orlCfUQFRJdZ&#13;&#10;xd+cPWC1BqVUrrEOQVVWbE3FSI1pLizOSOJAQiOcL1PTUHtBhsh57+0HIwQmnUNGlccS7iylL8R/&#13;&#10;nbaKU8g1JRNOWeXXS52VsAJdZEUFGV8gznHgRb2bYw5RY7ONeHyiCcjTopmDhQDbkgbTdSCDPAK9&#13;&#10;lJ6eXlOz4r5d961YXk3IQex9EC4Rz0OpWkGhBVirhCOSk1IQCM7Jz4r1UWIZgBIp8Kna2jsnT1y+&#13;&#10;drWx/nZLd1cfXGzARoPLBcGznHq6e2/cuNF0p4nTqr9vgAwwMGiqADA1ujt7W5vbUM8ICwlTtUG4&#13;&#10;tGGg42EpyfFplBfwRUEtBVGl8lloMEj0AmA0I0I0T9MZe2d6gbFG5RruN3YFIKMvLg7Oe28P2sVd&#13;&#10;dEXDnaZbtxt7eocQiKZvEaUlKaB6xYrSinJGBHWI27cab1yvp9mKc7R3NTU103ViT7NH+BCj4HqR&#13;&#10;aP+EhcwhSIMGDFhfWnpaeUXF+g2r79u1PSs7Fd68RX+Cgf5RiLpy+Vp93R1CI5ovwZGdnf1Xr9Re&#13;&#10;OH/19q0GoHmb2NPM6o72XrJoCMEADTOs4PIA8R3tTPJeQiTNLZ1sm1GRsUTaevrgkiP5Ejo8OAIy&#13;&#10;zOKNjYnOy82orCzMzc+IiYuGDltX19bXO5IIJzcmGu1m9BGYgoqCWBIeqxuQlLQqC8mgmDFBwIXw&#13;&#10;SXx8bHoqGXJhkkEHTVRoS9I+w1TrHB7EVIC4iqXU3dc5NjEYlxBZVlG4anV1anoS4KPmKxOXgC8U&#13;&#10;aDivMhFnhwbZEiYVOJynN4aR7QLlRGkaMevs7CzWOOIMfBa+gdnFmHtaw9JvZyoAXCoZCembcZIn&#13;&#10;VHLZMGgWESNM/xjZmV0FPBpBIYGzWlZKkFIJQ97Dj2lpmSx2Wg+Hg7iCiUJzJS6lF1NahUxkWCLr&#13;&#10;LAlyTFOS1xhrPsXyVKZHGAs5iN/ExsXIktVrkoGECjA3j0wz7wlhW2BHtXEULN3T09/Y2HKnobGz&#13;&#10;rYNHYsEJXJfExwzdrbwoUZ5JLoljHdEMrsj+4+JSbke1kCFK2ZpGtsnoly7tk6ayxcygc2IlEAGy&#13;&#10;EbVgv+ZHCdlMwzix6KoGVmEYXcFOCDIu2NVcaUAegd4wwrj6w8HWshKVFRPFx6X+NhsyOjpFvGRo&#13;&#10;kIwahoSjgRIeE6jJ8a+DnoWtY8XNLkhv3RjunMtDg5oJ7MYQM0iFJLTpBOuRcSGISTlEE2Viiujl&#13;&#10;8jl+3ZfKt3zG1y+7rItGk5amXVFsIWf5O4Eyp1H22eiz0964q8vs2u44Ros5y7/GM2lvvxfmdhJq&#13;&#10;kuO7J4/t17j20keWemCpB36beuDzbHy/Tc+x1JalHvg/Uw84nNmAZsHKAdDB/U5IscNvnGNpZpjH&#13;&#10;fb4Xg3YG0OKPe6aE6NXCnp3T7i4V+Mb96OjPfs6ayiWpgrVSaE0/2m7oUqv5sjd7X/jkVBR8/IlH&#13;&#10;q6oqGxoa2jralq9ZGeWLO372VFRCdGZB0onzZ85duXgesOrWtVifb2Co/9z5c5igO3ZuLizOPHbi&#13;&#10;2Guvv3b8xDGpNIYE7X7//avXrkmSEnM2PnZZddHAYD9v6OvrgZRlhf5kZznXF8uSNmOXg1xgyWNf&#13;&#10;njoFzfAnlHoqLiqbngRuIGt4YWZqDowXk5T6Ku+9v/vFn/+8tq4uNT09tyA3Oh55uwRJ1sq8JUFb&#13;&#10;MpJmQ1L6aaK+vuHylTqcMWBNDGg8j8GhsbqG+qNHjtTX1WEiAwci7mmYwjBIDG7irVs3KJ8l8tfY&#13;&#10;MIXFS4qLQMzPnzvX2dYurU/YhuOjcDF6e7txLh1qBIqBx+zqJBkMPYlUQmf3wIqa5TDMjHguopHc&#13;&#10;beNNqnjU3Dx3OXrgAK7sv/m3/2bLlk37Ptz31huvDg/1q86NyqXLm7eZ4xLxhBGBEg0OjZKYCGGF&#13;&#10;6lNwZaJjw+PioxJ8sQiBXL166T/8x/9w/MTxioqKhx96cOd9O32J1OkS9oz2Ig8bGha5cfPmlatr&#13;&#10;zl84//LLL7799psrV9YgEMENUJLopVhS/2hMbPzmLVu/+OXnH3r8sS9/7at//Tf/9S//p39HfSRE&#13;&#10;GmiE6lyqCJWyMmHqkWkMrwpvNSpGadd4s1BfyHht7+wiGXbjxg2btm2qWl311d//+p//27/Y9ej9&#13;&#10;9Y23mxrvpJMbGzIfGTQTOj+dEBNeXlIQGxXW19EyPTqZ5kOcMyp4fgoRXxzAONzpGUoONk2NDzPB&#13;&#10;Q+ank/G1Y9HykwdFEnRHVw+1g9IyskMjo/FrgFBpH6QeZTHjQaFbPQuTTnQkg5wihcSIwQHhSET+&#13;&#10;2Hgf0Q9Elpk/+Dsjw6MmWRiRm5dF6jHQImKOHa1NgH3FZQVJKT7TA3Q6exa8wVvGEp8LglhEacrW&#13;&#10;tp7qmlWx8UkIPOICxSYkq74OSiKxCVNzC1HxJP/mwkVS8clgFFHSs7P4kbCK+g1xkue+9Px3vvOd&#13;&#10;des3MtJKfZ1bgLUNZAMgJC/Klj5eE8nIQDO8Jz0jG651fFy0ONFKgg8FeVmzajWpx7seuO/hRx5Z&#13;&#10;u2E9+d0IONx/367s7Bzcfd7EB+vr61955dX6uoaNGzZ8+Utf2rZ12+VLl7773e8SkyBMdO7s2cGB&#13;&#10;AeiRCOnsum/X6jVrRXrSYwecGefSmMf0mV+fZ/f3O1oG8dt+qG5n5CA9AZ1QROtLX/7yk089s+P+&#13;&#10;+x976sk//853/s2/+7fpWRldHe0EWi5dOHdg314czuaWlrPnz1Gl8InHnmDi8owUtASthm5168b1&#13;&#10;k6dOrd+w4YGHHhLFMiQENdf+gT72q/LKUkJxLLeNm9aVVpQMD/elJPug9ldUVSclp5FkkJWVbbXv&#13;&#10;TMXZVrQI0ebm4Z8/+tjjf/wnf/jFL30xJydf7p9Dbb3Xou9t43B7oLelO/RZG3gQeQngyETgAD3R&#13;&#10;OIauhrbyyNDw8SNHYHpmpKcTnxufmCkpKU9JygQSeulnvxgeGGts6Kyvb5tQAbBQaPXvf3Aozpe6&#13;&#10;ctXGiOiEuaCIlpbud97bCxmfsArF2dCFsEiScF8jfim9A0TG47IaSc0RlgOhVO1B/mioa7x44H5e&#13;&#10;vMMugcr5hTZDZWtLlBnImWMmcAzxe/BcB2o4bh3oDxs7ZxCLkOaAibAMydKwSmhzkPX6evrv3Gnu&#13;&#10;7u4FAZICLzTRCQsHBgfBWBwYQAN52OG5HthqxG2tLOSeobaRt6FtWwRG4YDIWRDwkWhDGEiWOMVA&#13;&#10;XYRCw0PhDPIFGkyVQWnSgFOjLEAfkEIUIiCMkAa4pyvAxd1pBrcG37GbT1PzraO9u69viB/5orVS&#13;&#10;XbBEch7KVZ8DvqFjXDe6UDFL27AevRxnnN87ErfrKyAhFHUoqMD8EEQi4iQbgsRYOYCMqyiGpv3S&#13;&#10;y/R3RyoXlCyyg+NVxUuQoilvkMGi9espFCOwyt/8NGaMBmm2mnWh60yBhzIUIGuzdDUQMjMEUYiA&#13;&#10;GpgBuErsMYajpKKBkwCS+IbLckfwIFMgEVphiDmrEPq2JCacOSRkDoWfUPU2wLpFFChfoQZC98ZI&#13;&#10;4REYFDqBMACjQLgUfJnQCzohyLaCwEo5JCQEmuvZs2cpekyck8AqqwZcCeGO9s52Itbnz1+qr2/t&#13;&#10;aB8cGhofHppg1dTXNRITZaNAfINtGV0XpMC4Ecu5u6uLIJzW9QKbcO+dhjtUJWDIEB1GAkGZNZT+&#13;&#10;W6BtY6CLObnJ5eU5+XlJqamRaamRSb5wdLMjw8GfCXugiouS0fjUxChETVi+oK05mRkFBfngszy4&#13;&#10;UxUDpx4YpGQvcV7w/YH2js7+/n4rRLwwMjre3wtUPd7U2NXa3NvS3IUASHtrN2xlkDhI5LB7AeuC&#13;&#10;5mfGRwciQud9CdEzU+PQSBHXRimIaYChQudLLDs2anhkAJFcZRsEBTNviSwigDs6Osk14Xc3Nrb1&#13;&#10;9g7AFB3CyBgTajk4ONbfBzYHrjc1DLQ8MgxwT7yNwpOYckgzM2REYgh8AGO2t/W1tvQNDc70doNT&#13;&#10;ExRHOSEIFef4uER2tf6ByQsXbp88caWlqbu3e7i/d5DYHuz15BRfXmF2SXl+WkaCNL4gCEdEpYEH&#13;&#10;J/lM93geUXimjDRVQHWjoro6u4DOB7AXh4biEmI2bFy3bHk1ICVE58Hhvpn5yczMlHXrVxYW5rCi&#13;&#10;Te6HonRsVOSEgItK+575TzCDhYV+CIM+NDiIgcpOAhBJbK+iooyZDMXdlmEkemoQBtCEGJ8cp+to&#13;&#10;MMsN9Fmz1wbPuLriArtqpXZSU22PQg8E/imRJyavNlIDalnObI9dXd0sJa7goOdAxMjRjXkPa8AC&#13;&#10;DNGUNOQIIMRBFUoqB9Lb2hRkZJKwNEZ7nLKNyBCGWRNr4a/WHuk1KxtilrqXI9IXIrIh3Xa0fdQ8&#13;&#10;NjlaQvO0dkND2XlUPHN6mt0mOztbi8vUQqzEpjYlt2U5PSImD33F79kA3Y9ch30Qg5bfSEKfcB8h&#13;&#10;K1FVmNJUDYVQoVq1BuzKimAcWchsS9RaYK+QJMgEe8WoBJHGx10Sp0nYU2aZMpVs1Nr52eS5KZIv&#13;&#10;yikBRh4ZNwUPBJ1U21Ong+BrHpN3mQW9EI76DYsdVZnxsRnNSaWhkFVDB5FkQ1XbcMaMoVcaDHNU&#13;&#10;BBFti58MFQesGb+4TIBfZH+5B+O9Fyb+mIn0y8wi91Yds/cCu4Hff+zDgbsG7CV/U/SJgNVxz6ds&#13;&#10;vNxdfrWX2bpu1AJnfcCesW+MYGWI+eKvX+3qS+9a6oGlHvgt6oElAPq3aDCWmrLUA79iDzgj0uVz&#13;&#10;+QU3vI+anIalWi82CQIimw6YlnVqVAIHYvsh5gC/wNEMsOT0Zi8t2tN9dr9xLr1RwwQE2G9wynRn&#13;&#10;rHDLydU3ltZnte0MAubl0gD54ObNG//yL//Vd/7Vn/2Lf/kv1m1bH+WLWbN57b/9v/67/+X/8X95&#13;&#10;+vlnyqrL03LTHnzioX/zP3/n2Wefyc7JSEz2Pfjg/d/63a+vXrsyryBn0+YNf/Knf/SHf/y7O+7b&#13;&#10;tuuBHRnZafA/snOzn//qlx5/6qH0rHQsafwK3FtL+9UDGaAG/0KNJDczJi7mpZdfe/31d8gwfvSR&#13;&#10;J5KT0oODIxYo/TIDsChTWIyM8PCc3FxSvF965eWfvvjTq9evPfrYA6jBSuINI5KMTaxLlYTSN7wf&#13;&#10;qz0zC8R84J133zp16gTADZJ09Xfu/MP3v3vl2uXWlqbXXv8FZQa7+4aOHDsMefHG9atHTxwFWK27&#13;&#10;U/faG78YnxzZsXMbJYyOHD385puvnT594uD+fZeuXMTEvnz58qFD+8dG8bTnAT0ZHpe7jalOtt/l&#13;&#10;cxfCQ+cpBwRRD9+cBFgq2uOhuKIuzAW6vaur6wc//IH0i2NjHnnk4diE6DuNDSCeUr40EF1AgUFY&#13;&#10;4M4MGbZ1W0c70t/j0wOkkM4GjYdFzsX7IqPBcyKpDDh58PD+N956h/TknTt3rFi1CmB9dBI/f/ri&#13;&#10;uTMf7Hkf65vZVVJW9syzz1Aw6YUf/6i7p3PXg7soxCgfJCwsKzsXN3WAgkpjYzl5Ofn5+SUV5Vu2&#13;&#10;bUVFJM4nNo0wSEdP8jTpoLcPt7W14Lp093QxQMoenCOvHAZuErygouKiBx564KFnHr7/mQfWbl9d&#13;&#10;WFEQHgVZGOLcyPT4UPDMZOjCdAieUV9HV1N9YkxYmi9yfmp4aqw/lCGfm0CypaejaWRwPEb12PFx&#13;&#10;RxdmqMI0FDQ7GkFmZ5CQFBiIGnZ4y8odmEfHWPqy0/SzlFnVYCWna/HhqDAZVCkuGN7TAL6O0TBJ&#13;&#10;JbcykshKQqeZUQUzOJSU3ERZ9KO97732ys/2799TVJz37T/9w8zsVJagrWpvvQqFEZqt1HXxo+Ba&#13;&#10;GTRmUQMhMqS4oi8Ak07el7g8luZpHCpzEEQjx+WzIZ5OS04CMkH7AlmM0ydPDvb1EydSfSAV4FLy&#13;&#10;Ns606j5RBVFsQVJJVTmQaxaXlMAkc/q8tIRlTjkxoDMCVjwO7iVaKHBEUxKTMjIzWfLnz52/eOF8&#13;&#10;bk42qQCNjU1MRWYv+hJQ/3xJiXjmJ0+efOGFH/3t3/7txUuX1q9fX1hYRHMtoeFjLJvfDAZ9j7CD&#13;&#10;A6VME1k6JxpXJYG6qBXUv5s3aqOjYiorKuWNa8cLTctIfeTxh7fv2I4v2dfbs2f37ta2FuIYeORV&#13;&#10;y6q//Wd/tn77drKwT5w4VVhUVFZaShxmz/t7SFDYvHkzCg5EdWprbwFQwLlctabmuS8+29XbER0d&#13;&#10;vn7DGipu1d2+npmVtnPn/WHhUdevo9ASVlxcbnCta6QtCsbCokvQ+bbv2PGdf/Wvv/LVbwBGMyLq&#13;&#10;skUYdOB7nsYAXL3cA9s2LpVfuHbXLl+mQFtuPusFSnckfvXhg4d2v/1Oe3v7+g0bWchXrl4PCYte&#13;&#10;v357QkIqpcg2bdiWm1mIMnpcrC8+IXVmLnRiJrinbyQ0PO6JZ778tW/8QUJiujLle4f7ByZqVq79&#13;&#10;5jd/b/myGhx7k6mlDwE+WK9wfmPAJgRxUIHSgdP+c8p9EziYtGX7gfPAEanTZBaMVVux8XdV8s5U&#13;&#10;U532syBXPmS56tEuXGpqpyROhJPVboLFFFITBk3dNkAe/h2B6TYCIoaSLoQ4AjMgLxPgawC/0k8Y&#13;&#10;HQGqpwAuwJBDcpWrYVoNgDg8B1gndFraQnRQzMuoKEIUBFeUqRGNrIfxWFOSwDGJayGjRKOR1kXG&#13;&#10;g7qOgD78ks2ZiA5wiTDrcEVz3bZsYFAw94XByhfbEI+mrQdJCtF+RSqUNOocqI3iwOoGFd0FWZYI&#13;&#10;iUSrw8PZkaS7bKc2L9BugDF2DHZRAE56g5XLHgIIxGUVYtJB49GWHVuQ5wUEd0e56haqGZpIFooW&#13;&#10;/M2PxvXjz5T/UkDTWQhmFYg1bd+r6yy3QhrMigcgi2HgtYPVQB65kSQGbOy0t3A2h4eDBas0AXET&#13;&#10;VCdUlRFkijQU7ouUrYLcrAomk5sVQPnc0FDmKNQDrDOtjiswt4FGKttnVc6iY6MV4glBsyUEcQm+&#13;&#10;iAE4ljQgV0tLi6kioDMQBlDJODI3AUz7+no5jIChB/r7OY86iOJ09yGHcu3qrdOnL1y5WtvY1N4/&#13;&#10;ONLfPwp629LS1drWSR5AQ0NzW2s74Q2evqioqKS0GLWVoaGB+oZ6Ps9Ts+i6OiWDDHrHXg6+mZuH&#13;&#10;MQNEjgL4SHDITHFJzspVlbl5KRUV2du3r1m5qqSsPLsgHyyb+TASHDQVGcqGPA9wDXI4PzOREIv6&#13;&#10;RAryE2hVr1pVQ4/x1BDQgaTpOkYUbJUTClSOkVUNxvlwRDCGBibA90aGyZpC3TiLlBqknDrbe4eH&#13;&#10;sD3kjQAA//RJREFUR2XCMa5IvYcF5WRlFOTlJ1DiOCgMdRGIooQ9gO2XLauCRs9s5dJm74WbFjDo&#13;&#10;82hba0dzU2t3Zx+DbHU1hc+a2gNc4Elj9Lf3kFLR2zk+McIuxXYxPjk8OjmAtENsPHHfBTKHSHIY&#13;&#10;HkaAhKII4YzhzOTsxOhUfw9PMDk6Mj02NtfTPdrU2NNQ39naNNDVSSsk/Y2VmpaRlpWbEZ8U0zXQ&#13;&#10;UX/nNgEnrMTS0tK0lBRiwCZgHtp0p2FwsJ9lGxdLsEEFUVXjcAZjpnjjlk18IboSHR8TGRPBCdzZ&#13;&#10;jZrzMBkC0SQVqKqmzny+QXwm0edzmxjrDrJzfn4eaiGAvPRDdzdIfnv/QL/xCZjgUslAvEJlQuLj&#13;&#10;sCIs2DNOkJJpRfVQkGwU6iVKZka1S1Xks8x2W/UYeBARFM5jhTmZDvGWdYZCwqDw3SilUFzwhj/x&#13;&#10;e7cPsOSp9GjYKLkXkiZnepMAkZaWip1g++fcxCTQ8ySbKjx9RJAt54G2RHN6GENCoDbbBZuklKMt&#13;&#10;jMSSh1HBBVnBURHR8NPNbKKco8JrrDzsFvIcWK9sTUi+uFa5jYurOxfDpMMlhUQzlMxhL7d3cSPL&#13;&#10;0uH47YXarzQHknSIVrmXWNBKavGoFAYr52RnoRDiMgjV4WYa0V0OZYYQY4om7BIRIJ+mtM+i117E&#13;&#10;i8azYXA66BwYHlbizpxkQ5TkoluJ9E1xQojSJN5hliIdgwALSi9EZ8nDIKASHSWJJwbLBPAmXdiV&#13;&#10;U8+oFR9/BQ7oRQhsAMZ1J7yf1/OJz/7qv/AMH2dX2G7n/6z7xpleH/ta/Et7j8eDduWl7a9e3SAL&#13;&#10;hev1T0Gf3TX8DqyXquW5uNZI5+zK6vzk16/+6EvvXOqBpR74reiBUBX7Wnot9cD/f3tgqQjh5+3v&#13;&#10;OZIiDUrAXDNIS5auE08wrpxsFwsV4yq4n3VwW57yYszaXcQ1xj7oaXSIxwTBeNaVAhP85Nz/wJvd&#13;&#10;+51/6UeiHahxV8rTWaKuPUbu0X8FnagiB2JzFNdKxS5Pz04PicI0DUvBFUhLoegNhCMAnXhfPFXF&#13;&#10;8/NyS0qKc/Oy8dIBc/l+2bLK4uLijHTRVpbXLFuzbuWyZRU4VDQHlll2dmZZWQmcXDhcmPS0yTmZ&#13;&#10;ln4ry1IQxdx8QX5BSVlFXIIPfu5jjz9aUFwov4HEbeAdK5Ghhw0Rf6qoqJhEWz4IZrJs2fIvfvnL&#13;&#10;ufm52MkwJhDI4F9zgGXsAr1ZAmMSqbvYmcuXL89TmiV1dSI2bNpw3/27gB1xWePiozOzUrgIRe2g&#13;&#10;bnDXsvKitPQUxCXKK8syszOKSgpJs75x60ZbazO+NM4tfLGxiaG8vGxai+0PZ5k2YvyT6U/SdvOt&#13;&#10;2z/98c9S0jK+9bvfSMlIVUYy8nqgMoACEr7D7oUEpyrZZ8+eu3TpEg5n/Z36/oHeXQ/uXLN+vVWF&#13;&#10;0sxxJh7+BMMNUe/Q/oNvvv3OwPBwfFJEaCQk2tDr1669+sqrkEiKy4qLyktu3669cPasNGlDQ27W&#13;&#10;3trz/u7G+jsY6PWN9ZXLl5WVV1AOjc7heWtrr6IQ/dWvPb91xzbuYTRzGf136uuoudfR0WbY7vj1&#13;&#10;qxfHx4fhlhK8MMVr6QUomz4Yrb1QiqT9/Gcv7nnvg4GBoamZiYy8rPyCQpqMZuFQf9/pU6dm56ez&#13;&#10;8zPngqdu3b7x3u73QHNqltf093VR8S8U4nlo8PTEaF3DLQBXSEWUtWyovV5/u5bE0PS01ImpsUP7&#13;&#10;9r304s/gGf/5X/xxYWlxa9OdN996G27LmtUrklKSVHBsHvXJtovnLgJ/VFSVI7QQERneeKfurdff&#13;&#10;gI+z875teYV54Gndne2vvvjiQH/flq0by6qophjcfqfhzTfeyi3Mfujhh/BTmYjHDx44dvzojl07&#13;&#10;Nm/bjGbsxbOnx4YHK8pKAHzLK8oefOihlevWWhlPCQUYOd2CBH4GKL86duzYxQs3Cwtytu3cAXMX&#13;&#10;9Gl0YPCVF1+Etfc7v/e7wTzt3Ny1i+cvXbvy5DNPieIXHIQ4b+3tW1t3bC8tLwXdeP+dt3/8oxfg&#13;&#10;19+/a1dZWSkdiMDpF7/yPKgZSgloKp47ffLc2TOPP/EUEtEA5/Nz07dvXTt+7MjmbTtXrFyBv8uE&#13;&#10;v3j+7Icf7Nm2fcu69WtogyJPCwudrW3vvvEmY/rI449FxUXv24tCzo0tGzawNokHATqnpqUzdhs3&#13;&#10;bswtLKAsFfRPXHHka67fuNXc2gZ4kZyWJqFG8T6t6LpzSj6dZOPtXp/951/uAnFRD4+z/U3rAN+Q&#13;&#10;JQTg9spLr1Anc3lN9Re//KUEhGiC5ycmqTsEu3KuubkRHiS+96uvvtrR0fXlr3z5G9/6Vmx8HAyr&#13;&#10;3OzsY0ePvvX2O1u3bK1cviIm3odGx/Ub1//sT/+EHoCt99/+238D3/zjb/9Jbn7+5YsXP/hwz6OP&#13;&#10;Si39zMkTr/3i5bTUjA0bt1+5dOW7f/8PZaUljzz+BJ68dYPK3akbTPofJxYCF99TDYyGgUNocw7B&#13;&#10;oRUh1+3ogVPmri8nd9MWuiqvsc5I5Z48sv9gki9p7eYNoM/Hjxy7evkqCkiICt3/4EOIDqFI8/rr&#13;&#10;7xaVlP/RH/9JZl4u3nuqL/mF736vr7f3m7/zrY3bqDgagezx0WPHb9fVoRS7ZSv1RQEKg3m0y5ev&#13;&#10;FhTlgddnZGQCQMtjlRKH5deY62slDEy+yai4i88Xd3Y4b9sexQ+aK0VXpxI0z/Nnz7Q0NiIWJLJi&#13;&#10;bAzYtuItVtjJkaBdvFOAxQgI8jwIi9BgBPeFCkeqMCCiClZ3DiCekN0wsgTjwK9S2OeDlpwtIQ92&#13;&#10;IRoi/q+EHoj6aMvkR45IlZkDuwoPVzb39AzBGDi14n9S0nBhgVR2kloAN4hU8aDg0xCeCRNFsNSJ&#13;&#10;aIRCYxf9GfSZOAdYhqXMS+eEl9P3AFyRbIEKJIK8iAPo+snivxybKESD507yBlAk2gp0ZZi43m/9&#13;&#10;KUjIkpMUM1blQ/vRJeAzAkKCUamKQEmZ6GI02BC7GbRCrq84t441IgchMFV5enqNhxWJ0fI86Dqi&#13;&#10;CFwEeIvjUvoDkyKiWm4Q0UFlrkjDYGqc7Yu2GEOToVRxAuW2wMhGgsOQaH5UV4OAmu4SwlWYB4QS&#13;&#10;yJXneBVaalFxrkn3gT6TYYKgr4IXBE8E/SuDhCUJ51vcTEisnqKIAqvK7A9npcSQ2MTAsbUIWVFA&#13;&#10;Sbx4StVJ+VqdEUQ5YYQIOJ5QcWUciQeIPT0xQZYA74eTTt8yf8DKMDAAFvmXimQmocvgL/T3Dre2&#13;&#10;onRBhVfmBvMtjkGm9qBlmUz39fezSUp0JTgkKysT1SOpNIghyZMTATUNdKkfhZN9xLYfFRXG8mSa&#13;&#10;OSYqJGu6ESUExK+wdooKClasWB6KsotmEeUHByDCZ6TFJSfGUnGZ5Y2QP6X08vPyFCgZG66oLCVa&#13;&#10;D3Te0d7Go4N6Mle4OqGNjIy0osJ8KqyiQT85gQ3AcIgQTbBkxYrqstIy5jtAPHoaGv6oGCKXTNuE&#13;&#10;+FiEiDKzspkzqCDATaaUMyheeXkFIWGCcA0NjT3d/SoVicDuzKQvOQHSN0hl3e0GBKl5NMi3mHwg&#13;&#10;s2LFEkgxzRyCczGxEfHxiHFLLxi4dWwamioxBlexjVqOpK+xNDgfw4mWMV1l4wGqik0fQ/EDkgPI&#13;&#10;2CAmLFl2HmZ2LiHex7rTrIsIHxkf7emjOiclK+bjERRJpNpqMOlYZC/k5SK/kYhYc2d798gQiRH9&#13;&#10;U7NT88GzCYlRazcsf+yJRzBKiTFRWw9iPOFVX4KvE/2jvj4qMBO5BXaEuMwMD4+NycvPKcjPDgtF&#13;&#10;AyeYOcmiYwvCnAAbnpxUfVR+A4IKAotGuS3AaGYiws2UfGTWsSgsy03FUU2rXLsg57hoHVKKUE4A&#13;&#10;5gAmru0bcBj4q8BTybIZDM29/GkG0lA2ARktIbdT2W8kUmTKGOoltiarsEp8yKJ6MiBtMWJnhoex&#13;&#10;FHguJhj/gsZaKpU0qbWLokc3r7KBjJfJlBPv4c3KeMRQJWglUrNJ/wsrN9zcmNTaDK2uqSpAsu+5&#13;&#10;PckdDWqokG4p7bBw4CgouE+lxBn2OkljK+CvIq/K9aQVbHOTSO+PoTKErTerWJ9qHuJuEAGknLiu&#13;&#10;RWYFERHWfWxMPMtcIbIQ1WlkcwbrNgVBjCZ8FvWxYGyQ9+kZborF6hSNVFpGGRIKupv9rzCA1I5U&#13;&#10;+ZQGMdaA+0pV4V9l3lj2CR9nviQlxxPFJO2AwFdGZtYjjz1O/otxeNmlnfLyp7x0/unXTgfZvjEA&#13;&#10;epHehb9+oIfJOjpz4CsABLvPLmYrOa7xYvq1H19m57gb+3eQsKUuOb0yf2l6rz2eleGKItobDPi3&#13;&#10;dn/sju4BXeMX2SaLf1A4UzIg7vz1AuV3xT3u6aJ7vNGgxE/twKVf/oo9sFSE8FfsqKW3/fIe+CcV&#13;&#10;IVwCoJem0/+AHlgCoD9np8/PNLrwuHFWBZcuBqBldYnI55kGHgVZiKozEe4xQwItcc6qu6xxHwKA&#13;&#10;slxHx4QyPNrQbe89er+MRaw9S8oz+1U2nGX0wlyAiQDhkVC/s0ygjpJRK3fa6nIEYfth3SItjMIC&#13;&#10;pmVEaHBCdAwJnhh90ZAAw9Dpw8WGjyRBYm6u4tSihlEfHKoXlj34ZhRatbCZhH8FL+DaY8FiSTuS&#13;&#10;nT1PoJAU36jmH2AFQn5FpSUAvkUl+WnpyRSLAqkGT8b4FLwhS0yJyfw30ZdUUFi4dt36qqplNatW&#13;&#10;J/gSzHjVg9AwrHc/HCBCKJsv7JjKqoo1q1cXFuajmlpVWVazcsWmzZsysjPxdahotGnzxk1bNq5b&#13;&#10;vz4JbywjfVn1svUbN6xdh+TvxoTEOBA63lZZWV69nBtWbdm6eVl15Zat6zdv2bSNEmE5ORC9ISnR&#13;&#10;z1FQKBn/+eDrFy69+sprDz368JNPPxUahfstRTsMOMlXSC4Tbqwqd+O95OXl41p093QnJCY8+sRj&#13;&#10;8JHlwxsFwlWdkrdBKcWIKHJAr9+4CcS/ecvqzLzs6PgEvJPOzu6p8an8/IK0jKzK6hVULkqMi0Yn&#13;&#10;Eg+PGuzVy6pXr1yJTb9iZc2WnduToZ+LiotnRem8+TVra5546gmNC/RpsU3FTcPvpalHj52+cfPK&#13;&#10;9ZtX6+prqcZTVlEqYMxmrUoowbG1wujXrl07evgoTK7yypKo2Oi4xITK6mrVtgoNTYiNIYX3Vt31&#13;&#10;K9cuXrty6dyp0ym+FOSe05GdyMxpaW65fO3ypauXrtdeP3ziKA17/KkvqI5QYUFXd8/Vmzdr6+uv&#13;&#10;37q558M9sfGxX/n6lx547NH6utv79u+vvX2baYvHSHlEYNPQiNDsjPTJsZHa29cbmho64Us3NRw6&#13;&#10;sO/i+fPdPYNTCxPF5UVDwwNvvfnavvf3T0/CLOvNL8zrG+x98YUfXL58ZWx6JN4Xl5qUeP7UyT3v&#13;&#10;vdPa3pqYmojYYmRo+LtvvNVwu04VsXBiCBgFBaWkpuPaMYUdEC+1GQWHtABZZYwsDk99XS3oDPAo&#13;&#10;SqaUPbt84QKsVfQcvvz88yEgM/Nzd2pvHDp6eNPWzZlZGQO9PUcOHLhx8/rOB+8j3HKnvvaF7323&#13;&#10;r7f7d3/nW1vv38nC+WD3B6gLbFy/5sKFc4CtvqS4C2dO79t3/MEH7yuqWIa7yHK7ffPKm2+9V7li&#13;&#10;+cZNm4QiBc2fO33qxLEj998vSHoaDAVaYlhob0fne2/vxld84uknYhPiDh8+QFOfeeqJR598nMhE&#13;&#10;aVnFqtVrqpcvz8zNI+kaj3Xb9m2r164qKigms3Xvvn0rIfhVVznPyXk8thM5H+yzvvw726dsrL8c&#13;&#10;gBbf2e7j8Y2cVD66pfv2fvTSi6/09XTn5uYAXbW1t96uv0VqQlPzna6ujrq6m2vWrQeKOnTwUEt7&#13;&#10;W05uNlP2yLEjpOauqFlxYP+hgwdPFBQVtrd3rlyztqe7GxGep558LDoi7Pjhgx/s3n3frse++OWv&#13;&#10;sdZe/vnL165cr6qsam9pPXHkOOTWxqY2/PG333oHFuC3/+Tb8PolvuL1hTxzhf0WFtBe//nPf97Z&#13;&#10;1Ukciw0NeEGaOfOo0gfChM4F9B5fB4RzZgVdqLsstBPS0tBI7GHDho2FZaVgcmdPnDl96gLe9nNf&#13;&#10;ef6xJ5+Kjo17+aVXTpw4/dBDDz7zpeeIibDdkeLwys9fjgoP/eJXv1xQVoTbjvBEy536K5cuDA70&#13;&#10;btu2KTXZFyra29Spkycb7tQtr1lRWFQoPRYnD+U5xcJwjaOs0KDDmj8BQHth0cDvba8yAHohaHR0&#13;&#10;8NK580O9/RQETCBxPgYeqwrLAdvQTGE3hvLwAm0BOQUuBB8RyU6wjk4kEGd+4F8uC4aAYjMCDqLG&#13;&#10;znJIKcuEbUrnmcAvIJIoYR96AsEy9B7IoMAmUY+t2uHYOFcF5Y2HVox8quDXBVRziW/xS2m9zwtU&#13;&#10;cvw7SfTwKaXAR0tuKDh4YkyFtiyRCM4yQAlVc2MFO06M206oGn00yYFZhmsYhx1Zp2mVzBW+bEKn&#13;&#10;KvEHlhPB1iFMwIE5TmGDwVdhXmMiOyVXUtDRVVCIGX0lpo4BzXbAUP+AZ5eGABuQ+kRp40A2BEDZ&#13;&#10;XOhngFRtVzwK1EtRDmfI6hD6ptcCVXkF0JP4D4Zsqh0KZvtTDcCD9BM94Fado0UrhyMiAjAWHJlz&#13;&#10;H9DZIHBCn+pScGdsAYBmcCsexdjrJJ0sABDxzoSEWNVUkPIGmyR2BUXhBD3Tx1LWjgoHaxaUTrs5&#13;&#10;lkQRZcjEuwR95pGmp8cI0nFxEnRAeE3NdoIQKXrHPDb5K6DowIKElvkU1c/gh1ZUlLMziA4aEQ42&#13;&#10;jyR3WFgs1dGgRA8OSgCWPhRdOpiJCmMd9GqCVcw1aRjKKimp0t8gkwjoLTklwUAwQPN5X2ISK0WU&#13;&#10;VSNzwrsk34bhwYpRYFmawoRSggg7IZ6LijC/HBwc6umiDnN/si+WkGRqcgIF4QhwoNlbUgSwnNff&#13;&#10;18Oaz8rOKK0otkqlCCuBG05CI6Vh4MjLq5etXbMaMJCL9/YMImwgPngEKHlafn4OZgmx9t6+bqYW&#13;&#10;kDvzmUXgS4jLSEsFRke1gxqYXd29kLvbWzvoY1JY0PLp7OxsbW1HrgairbGYRykPwVMTwYEDDk4K&#13;&#10;d5XhyM7JLC0tIRgD7R11HKZEVlbqsupSvpgkVCmEVjs5A56u5BtmOKMPuo/dkuCD0IpW+BABApB6&#13;&#10;ibjLyImGEQtX34RWZpDUiIwK9vnik5N9TDH0LAZHxlo7uvqHqcE4xdzxxftYTBBpR4cHmQCp6T7U&#13;&#10;vLs7u9BVHx1G3n+Mac1tly0vf+DhXdXLlsniDg5OTk2l66FLoI/EWmOxw/Md7B9EvBsFeXYGxpvm&#13;&#10;kQIxP6u2YcKMjqDbw8oC5wWoRVwFpkIiXcFERXFeUiQjVPuMQr0tKwd8MhMpHF9iIo8jQWJoxOQp&#13;&#10;sMvFx7OasNLMuGUCszJg8oaAwhuop6p6pj+jXdayDUQ9ZmdjDwDgddsvC88JQLP0JFhjdR7AiLWg&#13;&#10;FuZJ8nBrkV9yYjC3DaKNMSb1AllbZDJomYvpPM2OmpKcZhQXK08B/G/8en50+DX7CIr4XJyncBk4&#13;&#10;ar2ieeSIMBF1IpnStLYvF3B0noViD9LpET5uGs00RtuZU6+298FK0HLWwQ29RcIg1H+dYnciWmMV&#13;&#10;XIxfbG/lccbGR516u00k5YUoShdF1C2OzqSPqZhK+9lLWaniZ49rafAR45hT15SipmxuDC4cZ6yt&#13;&#10;MXdxlhKP6RJCLDiHt8JDz7CN+BJjmQOR0TSHzSqMUpPDBH+YA7NzObl5jzzyKBVapdVilWAMdf2U&#13;&#10;168AQJtE8r2gs/9Hd9oH4tD3wsFWNMIPQDsjwYwoD30OfMrfqsB17l7Q/uQh4zpoPNhavp6zNf7J&#13;&#10;ALQpUPMpD0Z3ULupsTkjzTtdPnnl4CUA+vNhCksA9Ofrv6VPez2wBEAvTYXf9h5YAqA/7wjNNZs9&#13;&#10;ZnXsnBngZ0A7ZMG59BLF0GnuSWc6NCcA6bgPBtBkZ065XwpodsaDCK66lLEqHCHa2MFWM8p9VjeT&#13;&#10;EagXv/cLdxid1lxlyw132IfnH3IZs3qR0JVJiGBeRJBo0AvTM/A6VB0JMxW2l9zemeHxUZ4JHHNu&#13;&#10;Fjh72moayupU9nYYhizSjZMGast8NP6C2BeA1DTT0nvBeUCHRFWzlGRRr7C+5oJnQsKxQaVwSwuA&#13;&#10;OUm15O6hUn8V5cBZxmbBhbgMSSxU9bl4xXC6RaxWe8iPxseFA4NNL04KoE1scmISpinAUXhkWGpK&#13;&#10;clSMKjhJ+lfuSmR8go/Gwx4RMBAeRmJ+UnKyAHsuIIWNEHK0yRXNyclGcRJrNY801/z8jIwM0ZqA&#13;&#10;CfgfY4tRxgdm5w9/+NGVK9d+7w//sGJF9cI8vsEsbCN7TFRWLdUcg1/efkRmdvbyFTVr1qxeuWpV&#13;&#10;YXE+qI3Rn813kRKHEJPoSBhtPDslffI3bd22aevWmtVrC4pL8YfKSipJQN2584HCotL4pFR84Oqq&#13;&#10;iq3btmzYtGn16jVVlRWU6tu6ddu6DRsSk5O4JTemo8DJC4tyli2vpGQNCBHQEB4PMMLM9GhWTi4U&#13;&#10;qsSk+IrKsuLiwvsfuG/9+jUxsYQNzHnShFEpRCIODJkpDq984vHHHn7koQcee3j5ypUJSYlCVxbm&#13;&#10;k1OSykoL0YjE2/KFRz92P9Tbp9My8qgNSA17ZIXT83LCYmPCYqM3bNn8la9+LZ4C8ZExZJquWr8x&#13;&#10;K6+AGldh0dFrN2368je+tnXbzqi4eFyoyNi4zVu3I8WbTf/nF0TGxYCt4zfWiNxdMjg8QBki5nVe&#13;&#10;djbJuAVF2UVlRavWrxodG6q7dSs9xVdRUohzHpcYR0m/sf7e/ILs3KK8zJzM+JjoC6fP4N6AAk8v&#13;&#10;iFtUlF185/adWzdqY6JiOju7Dh86fO7cJeQXyiurKe6HtIblDajQoSxxKwrKus7PLyzIy+nu6ty/&#13;&#10;f9+FixCRT3/0wQdXL9dVVhQ9/cVnQiiDB6cveOHgkUMdPR2DA31HDx+iUmVLSzO5BbmFeeB+J48d&#13;&#10;HRjoA5WgQBM48pkzZzo7e/gNIPW6TevgHh0+8NG1K5cBQPOLSuJQr56bOXJw35FDR/NKi/MLCpii&#13;&#10;xI1am5v27f0QbCgsZOH6lYsAJkzatpaWPe/tYdmgDZ2WmU5h0VMnTvDgK1evik9MAIxAePTc2fNM&#13;&#10;+9t1tz/88AOyBMrKy3heSE8HDhxctWbVqtWrWRoaf/+XI0J/9uvXBqCdGxbYxrSmwAUOHzry2quv&#13;&#10;t7e0Zaalo9XT3NqEhM6hQwdu3LqOyHUR67Ewj2UJsQ5W0+WrV0iUJmUBwRl40ARmbqLsfu3m4MBw&#13;&#10;zcpViIoARdTdvj0y1H/65Iljh/avrFn1Z//yf05Ny6a0GJjF5UtXbt24jTLoE49/gcDKocPHL16+&#13;&#10;hvz0c88++9hjj0VEoxntqODaj7X3wvaanjh4cP//9r/99aVLZ8vLywsLC9mFxJ3UO7UJuzMhsL27&#13;&#10;rdydE85XZSrB8SLs8eZrb0BV3rJla1ZhESSzG1eunz5xuqy8/E/+7M/Sc7Kbm5u/970f3qlv/urX&#13;&#10;vrhmw0p48BPjwy/+5Eenjp+iEtro1EhOUW59/c2rp05UFBd2djQz0559+vGRgd4jB/Ylxcf0dLQi&#13;&#10;37F204aVq1bL2YZIr7OAFghk0EHjBRWUS+5auMhhFpVK+LTimu6Y05nnAGieYKiv98Sxo8gfxEXH&#13;&#10;QChGFwAJBge6AjY6eQeHejiQxSV0Yx9LO8myxzkN2a6BFyX93IfoARL9c2C3YezaCDjA+ZceOixp&#13;&#10;Edk4OxRPNU6l1feTTJNrIbuVHXYz0XwwKBhKLCBFhHYtCxdwHon0GoQsEsxQgCfOEdqv8yiK9Hmd&#13;&#10;I0LHRiWjTL+YOI8DXKRrbECSgA/hQfAsg8UUdjd1L3oIiI1Tg18CABk1T2n46E4Ar1idPAiJai0X&#13;&#10;hPzopGDFOg8KHrSKf9pcFphU+s2UyciarOoUs0nvksyOQAWaTQOhPFN3FwY09frUDJSJx1BbAtUS&#13;&#10;2gWwCBBkAiAiUU5PA/2rvC7PSJPQckVB3p2bLjZAw9y/Lile95qdosWCbegWOIx2hjEQ4L+A9iaN&#13;&#10;Q+iXazqJZ3UgUVsY5+JyGjESjBKE17CtUDHRQQdhAgNbh4SBTOk7q+Sm3g6HnBhHNBo8yueLJiAK&#13;&#10;GEq82VSheXb1LTNT7xflGTp7Il3HciYODT7I44vdPT7a0tLW0NAyPkYDQvv70Z2QrpQkVoIVJzY1&#13;&#10;AJE+EVcBrITTTNtoBYg6QQuUfsnfYgulXDGRJL4YHDAweoUagP19w8iYAZRhSoCuI4M0MkTVTUkZ&#13;&#10;MCZMhoGBYRjBSJJQO27limpAT0yN3LwcoHPSy8pLytJSU1G0QOkE6Dk1PTm/IE/gfnQUSCbkawam&#13;&#10;pLh4y6ZNK5Yvh9V5u/ZWW0cnGgZM0qzstMTEGKYA0yHBF0MZPGpaxMUnp6WmwTVFsIYOZazJ/+jo&#13;&#10;7Gtp60Q6gx2PyUDXZWakg6Hzozi/4VBiEwAwI2NCo5k5oeEkUbHHGlKpo43wHppmCJ3xWQbGlxRT&#13;&#10;Vp63cfPq1JRUKvj19Y2NjCJYxHGRQBXinJys0RHClmEZWckDA52j4wOEk1BXiJIGDlNugRnNHMTU&#13;&#10;hEceHR3kSwKqjmUGssAHh9FwB62dWQiOprYrEyAxLo7eHh4cZudMSYkH++b8QveZ8p4zk3OsDDbK&#13;&#10;nNz0HfdtXbV2FePPbkACmYTFUYYJi4T/npKcRA+zKzQ2NHe0dg72AzMSmJqJiAoXFyJkPjUlkRmC&#13;&#10;0IRNc93UyjnCY/cxiCTMUVaRMAN5XdBjCYahiI6WWnJqck5OLgx6FJnBeY3OIQ0ZVotjE2s+zVJK&#13;&#10;RNpBwMhsexYdDLIdwyUmWsFty4UTrRRWh0miu5nP9WiM7W9elM6yIsTtILjiEgg4grGB+TEpOUVI&#13;&#10;NUJLwREQMmi2xk4rmhqqs4yyk+Jh1dAhXBwEFn0qIjfyClRpT5FO4mesHeJd/I8Ngo2cEAhYtyJY&#13;&#10;lqeinduZ2+ZT+PUuVBuQtjkNZUd24cXq4aTGMlTOInEG3Uh+ASuV6LnkimQeQ/OPYBsXc3l2RnVd&#13;&#10;YzBu6QalUPAIypxgewoNg3hO1g7fmGydZqZpgci6pMdIveSY4D0QmbGuaR0bkWOLm1BSGJXG2UbQ&#13;&#10;0omNo4RsJB3PN2grQWpBa1r1tIOFVhOPI5BHqI4Iw4MPP5Lg86nMrBNI+3UBaAXh7gGgdTUvWq9N&#13;&#10;95cyoAPl/jyDgewQP4j8SWPrHgDamSN2KN8DQBu7WQzoXxOADmDxTt/Zjnt34htW7vd23Umx2FRY&#13;&#10;AqBdn/zaryUA+tfuuqUPLu6BJQB6aT78tvfAEgD9eUdovhkAWAabVS/GULKMah3KgWC4R432ykPI&#13;&#10;CjSX1ql03X05R1cv/c4vB6Z6XLqaStMYn9pLq4KMp3fK/lBmrqisArXxUYyOgMnnuFZenXFL45W8&#13;&#10;okxeU5RzdqHZx3A6LdNKhDIV54BGJBpFeCQ2h7GucCYpq6aC1wuIgZhhK5KuEnYhXaA+IcYQVV9w&#13;&#10;zAGBsZalgwECblRe5dwCwIo3qtw6bkiteGPcYRJTgwgi8RQAgx6Ysi2GgsPBtuLZYXI7wmBbiBCM&#13;&#10;RQtkzBXpb7mjhqpTYAonnt7nx0gQVh4+hDaIm8ZYAOpC9cAIVrmeIJSL4UZZISZhiCoSSIPwRsTv&#13;&#10;VWk5KS2IeS30SBAwKrFwObC5MbJtSKiQp8fBSMU4NghpATnAjraOwd7e5vqGd999NyUr7ekvP5eU&#13;&#10;ioOkeij0q/hu807TViNGB0igUAmYYfG+BGxq5fXLP4AyiSuLNp5xArkbEIcIakpMxi00rUAV+CLR&#13;&#10;mfZQNo1U9+i4WIkdB81B0CEXNSo2TrPBqIfyA4UOaB7oiaWJCIfITQN1rrNZJQhi33LBVatrVq5c&#13;&#10;vn7DehQx0SSlV8ydkZel+WqzhSHFNUdfIsYHvBMXi8cZG2vQOV2KBEiwLzmxYlnlmrVUwltfvmIF&#13;&#10;ED+4NfX2GAxAz8LiorUb169au2bl8tU4suFMlaA5/kRQISsnZ9WaNdUrVlIgMTUtA/4HTcUbycvN&#13;&#10;KygoKClBxrckLgH9PoVnaDZEy9z8vJWrVq5ZA9K+EVbU6tVrt2zbsuP++9AZSElJq6mp2bRp80OP&#13;&#10;Pbpp+9bKFdU5edlQYiGb79i1s7S8Ijsnr6p6+dr1G+9/5OEt27dXL69paWyhkONXvv7V57/19a3b&#13;&#10;t1dWVcEyOnXmbGpKStWySs1xdZdWnSaP0tsFwDE6OXm5qZlQyGfLy0th1Bfn5l+6cJqWP/ns0zSS&#13;&#10;aR4bHxMPAh4agqrjKuQ/V61MSU/NLSgoLinNyeZ/uUlpKSMIZM9Op2dlbtuxE6S1b2CY4oRAwK0t&#13;&#10;LbdqayFo42lB9crMTEN4hNpY5EdHcd2YGLRxAHqAs+nGS1cvd3V3wSNaXlODE3bzVu3thjthoNKR&#13;&#10;0Xm8L7egu7vr4rnz7R0tra1NDfX1H+39iNmLvMPYyMhbb74BMkvtH5bUxQuXKe6EkHcJ0skaWQe6&#13;&#10;WtgMyHHRK0Ds1e80wz8GQHuBMfPrAmis85q0Z35s/zN802MSsSyZyVRGYkI89fQXnv3icw8+/ig6&#13;&#10;J+s2bly2ombr1u337bivorwqMyObjYFZXlRSXFFZsXx5NUDz008/XVBYFBYRVVhavmbl6gcehIX/&#13;&#10;EIXvwRBWrloByZEABuGQLz7/fHYh/D4AsZC0tBTWI4I8Tz79hc1bt6ZnUt8yIjkt6fEnH338qUfT&#13;&#10;kKNRqVXt3oSdHFVUHO25eTDu48dP4T4/+eTjDKbWu1irkwroeXC1W0S2/3lMaBXtZPLg2KFxc/na&#13;&#10;9e/94IU3393T3tEfGRNHmAE4pau9o+52LbNx445tDU1NP3/ppaNHjrM7xycC1Pny8gqBPP7Lf/6r&#13;&#10;O42tRLqWr1754COP7t6952c//jGsw9auHubWw488fujIsb/5++8ODo9QIHRsavrr3/oaMRw7mNTJ&#13;&#10;Rn41CQ7Wp50zrqarE42yc8wLNQh9FjLhnWy2Cmi/Ej/0sFOT50+d6unqVZUzGJvS/w0BggThYGNz&#13;&#10;QIyrysU3rHT2MmkuhMFXFV5DRUAnS4riMx/p6e5BXFmHqjitIM5SaUepBpRHO7PlheiXgAhTVo7L&#13;&#10;y4XXsSeIR0ekgFw2wOi4GNBbtkE9CRsHb4CgRzm+sAh6GMgJNhwIKbsrrD1wN8iaSAoojRvMV/xE&#13;&#10;Ae6OvShFAlfki2+UVi9sl/c7Mi/dJa4fhN+YGMOjTFFE4I56kBMRmMXYrAKueAPNcYW8OFqhMYJT&#13;&#10;8Q9PI7Esm2J8cbSpqhd4JWhTGHxkaTebqLSQF3oGmJQ+hikpEHseVZAZpgQ7P1fR59DjBnWb44CT&#13;&#10;fj0glKJThJbtKRg/sBuVLDNNWIOfkBBRiEF7MnTyMMRzE8oritIzUMBfIGueDlf2fRiCD8TA6EYJ&#13;&#10;Z6sw2uwsGrvRigpwiEshGuzbBPq5SwilU9k9OLrAc+koGKQgUpgRAvF11nMESw0WxA0gKSsjIz4+&#13;&#10;BnCW5ZmXlws0CN8a0Y7enh6aHRsVnZ6WoSJvYeFwkikPl+hLocPqbzeePXMZ3Lmto6O1g5rBEJ9R&#13;&#10;g52i8hikYORKsDKCjdEOxAwAKnWC6Ai0eNs7u7UqZsAQw9qau+rqGijPAIyo0xM9k9DwMTijs5gN&#13;&#10;46hp0V0KK2ldIL4RJy00GSbj/J4zjs5BFgOXrxA9jsL8ouIChpvEsdKyMvZ8PgXnklhpc2fzyPhI&#13;&#10;RGxEanpaZEz0+Ag9HsawU/YPKnxhUX7lsnLQ1d7eHjjLvT3dCnAW5KAXxMC0t7eiHMK5jBEwOIj8&#13;&#10;94IvPh7RCUoX9vUPKXZjguQMoqUFzIRHIvc8n5SSRvHb1tYOiL8MHzggNH/Wn2IRkEmB6menqMAJ&#13;&#10;1DkzNx0aIfIsErpix5JqExLMHKgoqyDXCrSYOtW9w2P8gQwbnprzhOqewK6IT/D2JB+oYlhCfAxA&#13;&#10;MLdHUYTAE2ijSdNBjY/kTzZw08DPFJxDJgURBbZBVZy2yiUm4jGELn1+frYvKb60vCyZgITNEmD3&#13;&#10;BF9EYUl2cWnu2BjvkeIERRTnxd81/ZsQQHgI8TEU+iM/DPHuIW5CtIuNBeasxPqDSWaCXstOSPgg&#13;&#10;Aqp+YnxqWhLrV/UFp2aZV1i8ZjZH9vZDSR8bHIHRPj40PEmICgOT4yOWQ5b8lqCp8dERzE63KbIL&#13;&#10;sYKg4pIFxe5gAnSAsZLFZ70LrkXsxfjCzDqM5rGxEYgRxL8w01gyRryVlSjjUDTeWUYGrFU5Ikqg&#13;&#10;CJeAhpn3tjmHk8sgvQs06+OJhSwA1DKgfJblb4xsbF2i6WQSzJBTwRxlo6JdQM3avpzmhgVhrD7h&#13;&#10;KDkTGJquzjC1Hv0VUkHGsf1mTEmYBwSwnuJ7Jg0GWEp6CmEkFqxRyDEI2f5RuVGgzp/nJyl8GOGI&#13;&#10;80H/57ayNE0ankOAyA1gPsccmzuhSqcXLcdCcUsJ6LH1sVRByQWsS59JuSp8YWyijI+ZSkQnLlYJ&#13;&#10;DewnwtlF4lbdyIho8fopGU3/4woYZzySVA3pC3EMTeBTBJGCyJxhg2JD5zdJKakPPPwYI2ueCRuR&#13;&#10;o/1+5ktjZcFZLwp919pxR+rHDZq7FzLj3/vReXT6n67DwPppxd6V+Y0rbuzOXyvpcY+h5J3L3gX9&#13;&#10;NzWTSkaauTHWHn0wcF8XVrYLBS6u7l5EZ77XsgsE22XwBhjQzmm9p0n+O7pLJ/2SDlz60z/aA0sA&#13;&#10;9D/aRUtv+FV6YAmA/lV6aek9/yN7YAmA/py9Pz9TD+bp+ec48PJFPTedQ97EHv04sYfgGJgnxA6D&#13;&#10;zmLuBkk4gM8zUmRsimDFj5bkLZaEfS/XkR9JXXWgswhoZpjKgjRs19FsnYVjGIGrSqHcXwf3OHVP&#13;&#10;I53JXDGpAeA8AZH8NLMAmuEsF6XWgaFa0RH5nSFBYcFzpj0mgWbTFxNGIfAC6JYfVVZkPjIkKAZA&#13;&#10;GKcRoVHLidO7yKiWKKqZOhBiACqdVElENNmIkkoOD6HMTwxgzDwWvGjTU1CUQ8Oig8h41XN7vDZu&#13;&#10;YpAJ0DkGN6naYGWyxiXBTEpoKF46cJ+4aLhAWLEG58pHUT0TufOT4lNIxE+PSHdKp9REReFPqBS7&#13;&#10;MRxN2VXoM+VM6CTsV5M8pMCOgd3KW5QXz2CApHOnjz7Y+9Of/PTs2bMUfv+dP/69kspiPAcFDvQ+&#13;&#10;oB3Z9wZWBpP4KaddWhvGtqAZ8OkMbrDIQOg09jxkLlKvRWzH9xJL0dmUQFXgCXzPc9m8YBjAjsFa&#13;&#10;eDeuDmRsTRJhaTaXRFswVRalQofaUHlkenkV7jGNkz8PHY1LKnGcPFlGTj4DHwYkipMlrAxHh2Ir&#13;&#10;EV4gLL3kyoarVeL+010GWwnL1r1x4PFREmMVC0DWhRRMJo0IoQAoIO+hgBF4wZYHzoBqWsAfIU4h&#13;&#10;3hmpkqo/YwxKIgmamXwK0p8EUN1TGLXEJjUUmigwcDJkVZARtfKk1CTgRSO4A9hCF06MgNUF59pS&#13;&#10;vwGk4N2Jfg8swgf4bHKyMmwTU7np+3verq2vffbLz5VUlienpZRWL2O2vLd7T2xc1Lr1q2CHeaa8&#13;&#10;hlYilobIahlBT0rJSJfeS83K/IKimNCwd959F1GPZ577ojlpc1CwqIO3sqZm+fKaHJQa8gvXbtgA&#13;&#10;BR5iNeBpTn4BkDTg+/KVNdSxyi8q3bBpywMPPVK1fBVuKPjF8ppVDzz8yKbNm/koOey4W8XFRfch&#13;&#10;t7FjZ3VVFZgX/RiD9ErN8pVrVu968IEtO7alZ2VBFyQ9eePWrfDHyysqMrJyqTOxvLoaL7Sxqf7C&#13;&#10;hTN3GhpWr1zz/PNfz84tSE9Ly8vJzMvLHB0Zamhsxrl89rnnKHxHfMQxvj3dCC8r8zN3TduUhMf5&#13;&#10;3+G+sWmjb1z+pvtyUPXdL0M85SPbm920RyYyDlQ3Oy8nJTsrGfwpMxdouLi4LD+vGAoYXjDLJJgE&#13;&#10;Cq2wkMKC/JoVRCKqkpNTkEiAVxkZHUd6Pth0jDLuF1hSSJ0WlxRXVVdXLFsWh5KsNjKEVoORKFm2&#13;&#10;omrTlk3IjjNJUjIy165fu+vBHevWrUlMTlwImWUas7+aB+e5dmA9TLP4+ITi4vzt27etW7cO4MD0&#13;&#10;jiYBF2zVWtSQ6a0dCUBHy5nvoXOhH8BpwYKZDZ4fAwyYDy4urVy1dmNRcUVZ+bIkZkZSYnFR4QOP&#13;&#10;PhSTlNAHu3J4LNmXWphXmJSRlltQWFJSxiRva+vgWg8/8fif/6u/TE5JZ7bX3Wlo6uzOLih65ktf&#13;&#10;qVm9cWRy5ubthto7TcHhEZu2bnriicdg49LJLneENWu97wKZXjRUm6MAXMGCdi64B7ZTzJOX1DZj&#13;&#10;Gg7Kp+HxqEx2kWQCwpZObikiUqxk+HUi9Up1lN3VK0UlpiHJBCGg5MgcAwGPo3JMmUGkV0ONhUre&#13;&#10;9TgE5AUYw8qtDmEbF0NZ8C5Cs1bfj/YA3AAUkmVvjXIbnjRVBT3bGcfqBi2iPqjlDWt/58wwMUsF&#13;&#10;bMHp3BYMhkykEF4kqqDwH2HYcWIgEWsSHE52wivAaJs0scNIoCQV15qcBk1zPEqBPuiws5cZP1kl&#13;&#10;9YwDbpRtbcocPwRvUbenkiK0aCFWcB6ngGz44CyJ/+BfHHFScxaorXiqlD4gUFOEl4sEBaMvy5IS&#13;&#10;UiMAXLMLEJW9lEqE9NjY+BTMTfZQaYPwmBxdsKERg7b9GWBSGI2nxLpgRcbYvjETnKa2xc7FHFfk&#13;&#10;iX1fdSbmJaGQkpKwbuNaSrj19HZTIk/7uxV2A6VSWDgE+iFDNsbnAaCVIE+zFGqWwDS6FUJBOdkN&#13;&#10;8la0QXHvIBJuAHowJpTepFwolV8T95EDfWLClwB/PBhwkXHiLEDnnSk6PTUx0NtLPIJ5lZ9bmOBL&#13;&#10;4umoSorUBgB0b9/wxYs3yDhpbe3pHYS7O9HfBycY6Vinf6Vbh4XGAHcvzIH4z4Bok280Mz/b2d3T&#13;&#10;0dU3PRs6MjbX24dA7lR3V39PT09//wCfRGEESLelowvCLzJTcFUxL6g0OTU9xmZTWpafnZe2EDwx&#13;&#10;PTtCVYzUlPSe3l6Gm72FLyYA+wy6EcSKfIkpY6MTrW0dze1tIxNjrLqI2Oi0zIzouLiW1q66mx1D&#13;&#10;QxNUa2htb54PnsrIYtdJxfC5des2Sxvmbm5OFmRtMEcycjo6u5jyQHiwvoHlECwhKskoszmAtGKn&#13;&#10;CW2fnEYUWUhpIqX5kESb9SUn84uWlnaO7oS4OOwNJRWEhyX7EglKsIrAk5OT4zPQC0lPIsWtv594&#13;&#10;hsqyGTMatgHgn7RRJiZGe3rb2nv7RqhqSqxkcoxqcSystrbOqRn01tDWSMnLSo1S8Y9sM2nmGUGC&#13;&#10;T6xKZhd8c1Yu0swISQO6GqOZY1PqLgJtzQ7p7u2m+ChVBKuXLysoKkBLinQ0Uj3iE4D1c7JziUon&#13;&#10;wNvu6ekWySAEABrO+1RPbxc8BLBKmAP07rDKlA719Q8g1MC6YBKyoLSsiMSQ1BYUSiQOwBjZ8jhk&#13;&#10;GWKQFumnoiPrA8qzilumpUbHxPcNoqE+C4O6p3eEoGBTc1dzS4dhdWwMk2TfSWNmVuXveLFpoKDN&#13;&#10;tsOzM8WZYFSqJF9K5qVpSphGjZBNjAEtifk5sgFA7V3kDC45lwM1pmsYes5xvlhKbGkKI0hOB+11&#13;&#10;KzZJ8kdENF1rmQrg1Dq54P1biRdZf4yXaShzGIaBvrMbEQPitKEcny4F5ioAWAmU2vUXgtg02GcI&#13;&#10;jnOKseJA8F0RRbYGtinYyi7gqsgdAD8mW0RYfFICVq4ZgYroiVY9P63olPTxxXqRQvPctBTxI0NT&#13;&#10;khNlg1tJWvZZQj3KFUAnOjicyUVB7CkpBimbhV2X69neMg9mDPeDBBGlGUhChLhjKDQNMGj6inkP&#13;&#10;iD8xOkKVXjoKk0YSgk6NJz6OuA5BBPgsolXPzkVHx7Ob6muKNE7ijnBRsP3iOLNGBvvHR8dS0jN3&#13;&#10;PfxofFKySZqzhxuu6geKnQ3jB3BlkzgHwc4+C8rLw3LvvgtAu103gDZ7F3FVAe23fu/MSMoiFRm3&#13;&#10;WCexmVkBi8g5io6UrS8P9Paf2O7nwMvQZc+BNItLtGVngXh/WWR3OdNrMWj+cdjd3dvZMPawTn0s&#13;&#10;QJmy4LT3IddD/h+WAOjPtI5/pT8sAdC/Ujctvekf64ElAPof66Glv/+P7oElAPpzjsDsVB1WuLNa&#13;&#10;5AUbAO20MPivI43a0ewC087VdyaBHHj7g7MbPDDLsxYM3pL14WcJ2iWd7YhFqHIc5hJLS865wXzv&#13;&#10;bmdIgVc/xPnPjvHkcv0sU1g4oPOuhScLENH3Lm8aK83QavuT+FMiw6gEHbf2is+I2CU9DVm6cvt5&#13;&#10;P3SJ1mYK+3U1NDThuienkBU7B+Ir1WNRmYWoCk6cB7EFgZWirrQyIuTDYxqKo6SSToCfsNWk1KF2&#13;&#10;8JPJSWM6e5abPYt7CLxn8SawgPE8MGllDZszrTAAd5SNZSxFERNcprNf/lJDAIShAtvkbuOUCM03&#13;&#10;RQV9YxoYNoCT47isULpgKMvxxibH/xe5D4KbtCjwN9SFyNQNDQ+B8T3+5BMrVi6HcoEJbsnOOPZC&#13;&#10;b9UkY3yr8Y474IbMGubFFWgu6ccAAyb/zNVhbmCAU9iHvhV9y67nQh3yLOak3K2ghcmjGk3Zsu1U&#13;&#10;fU6XFHikDxnS76xDGbeBCajfCw3zdF/1F5Wb0yVUEwrwzsgoM+I121RxIoAuGKB3YuR6c8/geNMr&#13;&#10;FOpt1/Bb6n4j1lnkZl17hrRaxI8aHYM2TJFWgjN6Cm5luLazyIWeqwMDxrnxUOxhPRvZHoU5ZlLc&#13;&#10;1ktuVbm1aPRbNc8iPEbltv7wk7u1CHGlEKxovHOnuKgoOzOTtyE6fOjgAWrcAdutXrOKGeUWo13Q&#13;&#10;Wfa2lsXiEzOR1E8VIpuY6mhrf+UXr0I6/sLTT0YnxOOqKupiTpR1o+Q+zPGwhxJkJmonMojmM4g/&#13;&#10;S/9KeBrvbYGhh5WGvxzFehHD1MQKoQVxNbx3m7dMV2mwgkmlpCbhpJEjr4mH+xseAcaXmZUF+Qsk&#13;&#10;iIkdHxe3vLpq/cb1UMXvv//hdes2JakAF/Is4VnZ6QWlRSSGl1csW7FilWTKNX8U8rEtzH1525m3&#13;&#10;iX3iPy4q9gkA2o27ppbfCwq4T950cBvX3buYP2WJIB7QL4dX6qvI6dj61gy0Sa/uV8NEF2NktZsB&#13;&#10;OiFtzy+NhKw2iatsA6GAClxFFKLpQe4odW85ujBPnZ6AJrYLdCmeRnYCsShxTgVrugG3WpRG9jYM&#13;&#10;ACZaVVUVgvNAP9rzg1UW1S1Y22D1Cee0ut7Smg0ClXOPp8BhYkLiyuqV69eu37JpSw1JA754GgyQ&#13;&#10;gXg9KQ48d3JqEsLu27dtf/ChB+57YAfZAKZFEAr9//EnHrv/gQdgjIJuQA3buBGC+Iannnp6xfIa&#13;&#10;7puVlbVlC2n9G++7/z5KvMIPE3Jhjyg2mMtKcc60jbLFANgSbCH79w2tT9d0W8PuhPEn5OpN4wP9&#13;&#10;hw4cQGrWSTyzFhzwRM4401g5G0Ys5KMSUIqOFrF3eprvVVfKQB02FrqCX0pkFKFShIekHRzMouCD&#13;&#10;Ll3dYRwaFVOx4CLsOkpPsWXlivv5Vadg8+kKbrNyg6X9ys4OJ3LKucY1gDlQvOWyoiErFCuVKqE5&#13;&#10;VljQPQLf2O910tESZQlxaymBqG383o4SJcrorBTLz1LQiVxKAhXcRnnj7ENMUx7P1QxUF6uwsDKD&#13;&#10;DIKZ4mY8tXZSCIzSjVfoVOoTUt3VSaYcI0Oa1AlqP8CdDjXEATgvOMpgCNqWbLTr4CBazjdjoyMS&#13;&#10;lCLbJl7ywXSGCgCGQeN0VSLUJUQETX9LE8CRfCE88pixcdFr1q5GhQBYtq+3j6qJDDo10CzazeyZ&#13;&#10;BgByXWGaWkLawO6B5LgQaJpWU3AIj2/9qcOF8xIcCZSNnBhWI2uQbQ3pBD5Jx3HSmbg2rMZkJgzZ&#13;&#10;CswVHpNOi6PyQVRkcnIqJYsBme+gRNPaQrnUwZHhxqaW2tt3evoGha0xkxciJkYZIWHkaDWB28MN&#13;&#10;hScaHsbzzrC5ItlBhMQVXhwmPjMzNzoKZj0wh0RJGLUNE9nxpqap7TfS0dHZ3NbOWOVkZ8XEhDPh&#13;&#10;eDQmVWlJCZsk1GDEfJevqN62bQfVSnX2IVkWEc5owsC1iplsKaFEQBrq2urqmpDgRjQjKgrWKvA6&#13;&#10;5R8Gb96g1EIjQ8/I9vZ1cDVEJ3Aa+SBM9va2TgoeUBIT6wKWMVEaHRxYCJCakxJ5Jw/IvRg/yLLY&#13;&#10;DKZVPclY0EJ2A5K9IG8rgBeLoEHoQP+Ay1pja2PUmGzId7BQoWmz/pA2Ts9EVTsN6nBTQyvFP6eg&#13;&#10;i5LdBZXUdIq7Oju6uzvZWaNjfUMDQ1gfDHtqii8nJ6eppXVwEK0LhEqCcjIzEhNTIC6gYsHwkWPU&#13;&#10;PzjIJjwxqXLKRJx5G7YfQsYWlhBhIR6R9nBUUBRV7R/oA0xM9MXCH4fqSowJnDs6NnpVTQ1BRHS0&#13;&#10;EhJ8lCORsA1JKPMLg2DNQ4O362+2d3RwRyTJUW5BXn5ibMTOfuX5ofvh87HphMLaRpsbuBl5DRo8&#13;&#10;MkjIYSwyilODtDlUxZKkuz3cn5qWzHVUHmMhiGNibHRybHiir2egubGlt7sXCRKA3ZQkgsJw0ilw&#13;&#10;Ars5EtklupQzSWrmiKQnSABCBigzOTGZRU1b+BML0GUwsFJc7VCXROWnjwhWRlGHzmHjkYFLVgQg&#13;&#10;utGrGUeWF/EhF4Fzu5zbxBwXlaVHsQg6WVRf9jKjjYhlEqykENuN5WuYqS8tIqsHLtF85htrkHgJ&#13;&#10;S1hhUNtamW5WKVHFDHSvOZ2Squ8qGWyVKadVcCNYEaJ6SEYIuj1K+pQMlQlumSuIGoWz1jgcMU6l&#13;&#10;TzIxOTSswJ5J1aMORIAS5rl0jVSzxmJUZiNKVYOTAvWUacuioNOcZJ/SAMPgMs+xDGmAqNHIt8XG&#13;&#10;OJ0TdhsZRVGUB5gaHR9lrZp09cLwkNT1+dGpi2C3U3KQopITDP/YRHZ+4c4HH0LER4mAlophB+I9&#13;&#10;Zo3f6tPR5z/D3TucDRp4t8eAto303kvYse/sG93AQ6A9aNi8w0++32+/GgPDu53fdv6063+s5Ys/&#13;&#10;EnicgK3lmSWL7LR7HvkTP+gsWmS5edZA4ON+y811StIvv9bSX395DywB0Esz5DfSA0sA9G+kG5cu&#13;&#10;8s/YA0sA9Ofs3LmZBi/ILCaWvswQ8F5OXjPws4dHeJiy5Ty771XmTRivEUEsbcosmAD67FBjfuM8&#13;&#10;3kAs2qHSZsDo5UmzmfKGR712RF/TjHa+hEsudpWyccwNtMH/NEq1vlOFa3FvsSGNKiWmTTg4iwpA&#13;&#10;cSN7ROVLOiDPCX3QuFs3a1944Wdvvfn+wYNHk5OSS8tKeIswYpGmod8JJ7MK2OATeDWCwpHEVH5x&#13;&#10;CKmXky2N7ZQ77yWJGxHJmAhX7Mu1Bh6TicR5KYq0w/BNSe8ZhIOfH4wpClzLTw5xoD1kUVtrZW27&#13;&#10;7GkPivJD82JoU/h+ehYaCAYxfDRT+TB6tDCnICmKGJsXq5aBcYAvf4E8xVOBCimX1Vhy0C4oYLhi&#13;&#10;xYrcwiJ1KoasKTlzUYZQdDMvuGCDpeIrBoAKOlYKvwNzHI1P6LIS2IVeA8SImSJZEqlvWFTDDaaS&#13;&#10;ph3obNCRykbSQFmIhri6yoGGR6MVokRpTTyH17qXh1YbAC2vXTi1Ydom+GwAqMv6lOyAgb9CTq1q&#13;&#10;jbAeF7pQZMNru0F4emrD2jzKtjOc/fMzsAwC1rm0RszcF7ZiwRS9ABxssNxFNKBSMLQpLuTdmi91&#13;&#10;XXsGa4Uo+9YzvI1Yhz2AQwk15UzcVh+VQ2Yizm5hCbW3zjO72rDg9NRUnntwaLCpufH0mVN8tbS2&#13;&#10;PPAgOtaPUxTRyN1e/3ndGYBlbdStD+aunD//zjvvHD9xioWTKf5aInoafv/CpPQcJq+lY2kE3sCI&#13;&#10;286iEx5t2Q9u9ko4RV2ksp/MNDUbaB51ckNWhSh5xBoh7C7YRNqp9SferVJicXT1wK5sqVLombdh&#13;&#10;gFCp6ZnJKZmRMfEitOsW9sVw41nCKZZ4ryueamPqfePf1xY5Ql6EwR8I8DsqgS3Qj1l7AHSAQRO4&#13;&#10;1N1v/HcJfNZGz0BkWoHDCrzG/JBswPQ0ex2/VZ+4Oqv049w8KdxwWSkSx7YD+K5pbKm1YBEuG4RJ&#13;&#10;Am/24OFDZ86eAtpISkmxLBRbGo7oremlJWzBAE0M2wScXLL6QWRmC9R50ugKdwmaBA9UFM8+bgxT&#13;&#10;B2F7+7+SSODyEc9DtIERQUDIsl4sf0BK8tLV0d4oESFii4h6BxHrIoqmqaJb8IULHkM51rAFDbH4&#13;&#10;fkHkKwD08I2q58nzXwC4ycxKx/TUXq7ap5LWyQVC45dxwKAsZ7HKtMPNqo6fey6L8bhgp6I4Clj6&#13;&#10;Q5l+0lNAT8T2GA23pd3wDYG60bGzp061trY6TNYBwQEsmH5wxbWARegeUst5FmELtACkPgT10mmw&#13;&#10;HnQ2gNpU2wr+qdGPGUHkPE0dVaFBC7hKnoleE59aCuwOVdHLYjmaOYGYKIcd/cA1HUjqzlCHsFhl&#13;&#10;ArAMNYCrgm7QAYJ0ZyhgpQIGQDZcyuHgtFTFuwxYF6wIjU85SagYC/hmTFXTbJqqffAHbY+UJCtI&#13;&#10;EkCSAGVEan3xCexipJgjScAHLdwbwmO67xW9c8Fj4hIkuaOsYYElfsPRa7AjsSvFG2zXUjEuvhG+&#13;&#10;qV0EKnQcUVgumZKSZLn1wLWx0GZNdYowhgQniKPYzoBAMzBuomH4TFftWIwOySpmL4gqzEljE0GT&#13;&#10;H/iPKEgapYGTk4aHhpqbWyYnppGxIbNE2HqUcCJ6gCEjhQQsUtAPrNQp1a8T6AakBYlSpYbpDd3C&#13;&#10;yYkZFg+vc5I7+oQOqhqEM1EQ36URxaXlqLLCRRWip3kQlpHJZkWlgFQahqj7rdu1THv2ttv1DS2q&#13;&#10;ujcIWBURFZ2WkhayEIbWBFt9RFhwXHxofAL6Q3OIxKal+TKysngwVr3VJCRNJWJoaIyIqqG4c5Pj&#13;&#10;o/BSq6srkRSGEY/JwVYyMjLJ7kjdPKQqJN88PQPauGrVShQzBgb6i0uKNm/eWFhQBHxJ7Idp0wMd&#13;&#10;t5O3gc+idhUFtN1wu729vY+qgFlZ+UVFFa0tnWgf9/cN3Wlo7ezspVweGC8lEwaH+tlz8gvyaRj8&#13;&#10;erIEYPJCDR8eRht8lHwXBJQUDA4JzspUPV/W9dAQi2YQW6uoqKjhTgOzKC0tjZ2BHrYqdjIn6Tpk&#13;&#10;sgRfA8LBDe/tYwIxjUU6VTXLmSFEoEdHSQzikCLiPTjY39s9RFICb0fohjKMLCIegPi6Ld5gGOjs&#13;&#10;rn09/Sy8vNxM5kZTS/soK2wWtJQwiKj3CGGjZpORmV5RVdnT3Ts8NIY6herNxUaCp8JlsC1CMiAw&#13;&#10;qZkXlGlkyrM6BweGoL6y/bCbAS0DEjPcuXm55eXFDIdW7UwQQYq6201dHd1DNHxkaG5huq+vhydB&#13;&#10;QCM1JU2TnbvMjCclUsMwf9myypWrypYtK8nISIUpjOlEIb6xEfQz0IVHGjg2IzNB1SwXQiHDskOy&#13;&#10;u4xgDk5MMgkBL2GmMzHY3WFtg2fSnyifdHX1Eo6ktZCs0TaBo42SGOIq8IWZ2YTbSHWCqm28YUxZ&#13;&#10;ab6PjY/wIKoybeexqAzTMCq8uiysF7Yadk7WEd+4heDC1YrSRUa6kq38iRgDWw0Lh3+J9GAcUhvT&#13;&#10;LiVTDfQVy5K/2kbnXZDdCRQbZNnyctjwtQE6KFZNsoWpHSYslJ1WaLdJUbMVE76iUojKdSqQhmR8&#13;&#10;DP6AQmgWIwS8ZfJosaPpPwvRRHNDZpYrcW7WAugzkSS2TT4xPDxqKkaY8XIrOA2AniemxpUVZ7A4&#13;&#10;1gozTW6LBPhEedFU8bgydCOi88LmXS+RdWGGILr8EyYohxlP5XO8FfjXMzwu3cLt2KyY5qMjEuFh&#13;&#10;s+XBkYXhmoyXlTuVtklaZs72Bx6MS0ig4yHVeALQi9Bgd6bYv8aA9v7k/vNJAFrnzyIAejHg6/kA&#13;&#10;/qs5q8OMUV1p0S39BpFZDzJBfnMA9MeMLj3Up9hhn2aa+SHvgPXut+tcRyyyD5cA6F+tSz/zXUsA&#13;&#10;9OfswKWPux5YAqCXZsJvew8sAdCfc4QW5hqNM2VQoGlBOrvEsAVni3gmhvn4siUc3AiyIc5nwNpw&#13;&#10;toi9+Ebwof+lH/08VQM+eOmGgZYH0FXserMp7Ar2EcdNdeizI6nKpLaaeNzHWihsQyiDIS2WJ0jC&#13;&#10;KRni8jFBr1S5XuWsZRz6PQeIHgK7KSrEZywnOnhoYBj688ULN65caVxWXVZTswydO4AGI6lBThBO&#13;&#10;wYcQo4VSefHilc6OTvOpUIcIq61teOlnv/jZT146f+48EgGZGWkA4Pb0hsnCmhbbGJ9WgsbmdctE&#13;&#10;l6IdmFEYTns4FcpVzSg0nIphGNHcmu6hYQ6zswu5Twmk4Ht7GgFzMOCOHT1x6NCRU6dOX792HZ8E&#13;&#10;R5fa7gc++Ki+roFig6bEp8RJmiq2NUaqmgTYJUdO6aWGf8mojYqh58EZjENp3GJwEystaLl7Hlrp&#13;&#10;yIDOEzBqOdwNB6ABrylVkbcjEgHLAzoJGDcsbDlrEdFK/zcKtDIkhWDZHFPAw+Qw5mcBM/hy9wYQ&#13;&#10;wUNWCyGg2awTlOZNQWcyepCTVUIX3ZxZS7I2HB8cYCOYqnKOaY04WVKTHtEfTEUaqFIYkFHbzCqn&#13;&#10;XUpCpx3orgDW24pwD+nwKn15xGUBfSia+KUM/JQTvUeMYEFIrhKa1EjkKEsBRvRwqYq4/rRHcGvG&#13;&#10;623Jmus3Hk9fjpYFIRwl3IoGoeti4ApM2Lu4qsOglVuOw4+IcFZmhjFm52CPPvDALsSgAXT4CMNk&#13;&#10;NzW34F6HQQn1qs8TSpprXR0qCHVJSbC1EpBwQcgyIzPN6tFplIz2JQVzERWVxyoQGtVc1z+2sCU0&#13;&#10;wo1ERZR4IuIqLnbCoLvCocKl9VTMNOHQhhpzfS/XQt8wClrVQJXqYo2aBSb02XlCPnxKyJcU4RWn&#13;&#10;cNsUlwxVPgF/YQBxFFmYttYCMTXnrtj+ds/Xx5Q0Atmdbn/6zQDQI0PDb732xt73Pzh6+Mjhg4ev&#13;&#10;XrycnZNDyTIeUhsmcrdBwcMDgx99uHf37vfPnDl39cp1mKFp6enWceR724iHKJeC94PXtHe0paWn&#13;&#10;ZmdmaYVqaShcAdJoc9USSAxoppe4sin6aPapAy3nxOGDTiVJ6K2Nl5sVInmhF+7U1Q2Qdh3hdlo6&#13;&#10;VvIUY5MhKgsq+JLBMNJYmKWIi1AmQSNp0M8jJaDlZ3o7bH3GoSL0xZOYQj0VX8NCZ5EVioTurdVk&#13;&#10;UUdxP7V7a8CtWqZ+a3o78tolCmHxGL7RynXzWfCBoc9GfNZad3E6J7VhYQAPTXfr2BafeNxu85ka&#13;&#10;Hr56+TJ4DRdyeCJXA0ewzdZz3x0eDawAiAB2y8YLksGW4rAMYGJ3XAoc8dfB01QTeK3rsNOCcrIb&#13;&#10;O5axrsaBYvs5n3UnosNu3COpFNYsoDBgoiAbx2J2O7/Y0xMoTXkqllov9icgDiXWTM9ArWX7tWAp&#13;&#10;uK0wFyHyBnM4AWht+/6so8CRKlwPkExYOeLhTAAvZYQOENSORoc44BpoESfDww05snnhsogkvg2K&#13;&#10;FI7ahsT+7eMqnqDbwa2eNKEYTTpHgeT+4Ob8S6OYldGREYBuLAeIlkmJCew0HIcilwaJEgunE2SG&#13;&#10;TZS/gjpJdslmLssBbJrKsXZeWdjS4op20ocAWzJMoM+lJWVgRr29fXQOjecd0CZBcoWFjYzScCo6&#13;&#10;gpqDvUKKBOXhNMRm0GSdm+NxpMSqemvael2eipO3pmHgdw7ZZ5iQEmJupCSnFpeWxZLHEY0dIsYn&#13;&#10;xwOq0xGIMoeEtLW3d3e30/mFRYXJqaltnZ31ja0AzkJdY6Iz05OpWDk8CEV3NjkptqgwIy8v1RcX&#13;&#10;RbkEdCFy8os6e/s4TgDyyO8ZGZ4YGRkH+WcnBqFX8cPEeLJDkCq2pSGtJ/ZgjAgOjv6+XkYhJzc3&#13;&#10;KzMLVn5DQ31/f29lRUXNyprpyenW1jawYNDn7u6+jo4e5jUBvKiImMGB0Rs36rq7BxBhz83JA1y+&#13;&#10;ceMmJgqnM5GykRFmviKIGRkpdCSdU1IC0qoQCFXvmI1dXR3QdNMz0zZt2oAMNAReCy9lwt8cHBxA&#13;&#10;dFjFHoRUhre2tFqhgmWq6mzCYqqWAU8ZZZvwiL5eiMgDiKgAQ4MYukAzR7329tBQ9OGZAKnpqeih&#13;&#10;C7meDenrHgSA5lJMMPSFLIUtZFl1FdspkukUgBsfG5qeGkPQw5eUDACN2MMMxHNUhidn+vv6Tchc&#13;&#10;SkoF/z/2/gPK0vM6z0Qr55xzztXd1TmhkRNBkASYQVISpTGla8vXHsvX47vW1dizxmvd5btmjT3y&#13;&#10;jCxLlCiKpAgSgQTBgNABaHQ3Oofq6q7qyjnnOpXzfd79/ed0NQIJkrJEe+rwsHHqnD98/xf39+53&#13;&#10;v7uoEOkgEuoiJAOBPSw6FFBZyaw1jpYw8cKR14jHSYOSxgKmzwLZFMnZGyI9ZejmNbtq09Ihaqdr&#13;&#10;ZCv9CLMK2GVIV0dfT08fHhHmfVDH9Kz0ysrq7KwCuix4vTxra0uETLB8V1SWlZeB3eekp2XUVNdk&#13;&#10;ZWVhdsLmZwjv2ll95PC+ytoiGmVidBLnGbLCjDk8AWDUsGepnPk5H9VF8lC8OFSjkFlxb1HIIYvp&#13;&#10;2siYqpWHJT6AzAqL4msTN0Ae5lSmbHInikkgJROlXZX6E2SOyCiz65jBUOoQNi2hdvNeA1Ur3eiS&#13;&#10;BgVeGQ1Ci7SAdwyJmGHA7GqCH5qE+I+dSMpwCetzuvnYNI8plCQkhPqkb7g8KFyW4xl8wLGWzVtj&#13;&#10;kFGvsCq5KzT1aVeCDIjNvWZdBjEiTPZnM5pxBUOeyA8FHarpTJtFCWAIbNHmAhF/1E7mkdxhgiJr&#13;&#10;i2U9CQ0l6IqHGh0bh/s8PQ0fH8+F0s+aES79fAop/53QaOfVQx1I/VkTsmJiMLYpvlx0jAjnT1XN&#13;&#10;K7spE6oWRFgm9GDB7eLEKBGi2h5PCDMnnwlUJLRybYPehEuRBUHBGebKFdC8sQGbPS0z54FHHo1B&#13;&#10;mobwCKUoNA1o2VRmMXvzoWP/eDs3t5h7/5rt6NZ3zzIy++FeuNZvL/mNRrfFC9iQ2wC0V4Hb/7Ea&#13;&#10;2AagtzvC30kNbAPQfyfVuH2R/4o1sA1A/5qVu7HW5Vkb2rALojJtDbet95spBt7J7DDWm23eDaZx&#13;&#10;2I8H/3h2jV0GdPWujbKFSiaQybEMHHM68HJbaMEm/GBIlrGxtFe3LasYSXzmVzZ7DsnFqmM/DlWH&#13;&#10;HTpv5UQiKE+h3dBnRN8gK4hdBAhMWDmMBcIVCSdmJ8Z9bfMiVhrAFVg0W5ia2l0TY9M3b946dHD/&#13;&#10;3n11CBFanhsEQBHbldFHihgw6KkJ34svvDQ6Ok6SOknFoRUHAWotuPFW88jQ+APHjpXCnib3lKBM&#13;&#10;CVU6w90ey+NrG0EbPQHQZ4RewxA7RJ2OL+G2vP32OwSr5uXlg3HwMhEDI0gawhtAn+0nCVaSavv2&#13;&#10;rcZr166//rM3u7t7Dx08kJ+f29zY9J/+w592dnTv278vIyNTcIyJIButeY39CDCG412qMq2VXSJv&#13;&#10;1YXMawlrcrDuIojYYsC1wZfRLKa5tKGNzmc7csUmA0tZmxlwwHY9YqBv4MSbx69fu3Hq1Nury6tF&#13;&#10;hUUgAna4iCZUJggx3BzDl/iBvf6a0RH1wtKvv3H97NmzfM4CTtUGww8EUTzAFHVGk7xAmRuUU2Bl&#13;&#10;KLu6c6fPnH/34s0bDTwjmfEEXDmyJ82ghlAsvTwBwjW1hxDr1kjxgkoNhaaCQGEk4SHKtoYANWb0&#13;&#10;brFPhTGpJBZgbunIeWZHtXbV6EGcon86aXI1GX3E9GLYaWjEOHTbmNviyfvBMofeGris27EPN+UZ&#13;&#10;K5NAPSGxqF1LB8CCPcVWVXlMUdrJntuGJ5g0O6AVpWWl5I9KTUuVloKaTdi6bUIMLr/3bUiZ6pA2&#13;&#10;ys7J3ndg/yOPP/rYk48ePnqQ3a8Rg4QPuugBRzD002N5fLU8X2ljZDChhVJoKAuhlOiwjnF8dgP/&#13;&#10;tIG0XymStkxOrcd2N8a9tRbhM/mobLLRP4buaRNlMCZ1o+oz3F0wq0X465om9E3XUlSEQeROoTvw&#13;&#10;dvON2nxLFWydhwL1EpievA/+7daWDdv7Zl73CP4j9KiWdd38K+sbt2/dOvnmiZPHT166cOVO452q&#13;&#10;yqqKygqq3ADfMBR2T73x5v/1f/7piRNv36hvIA1ZeXllWZklGAylrgwyFs5LsioSNsZBWSwqLGRv&#13;&#10;76ZsN3nKv2VQPXOPKayg3Ks6NL+XGsgbgAHekM3lhqvRu3Qhazidb4R0d2lNQW7LqWDqoOCurt6f&#13;&#10;/egnZ98+09zcfLP+5p07d7o6Olsam86efqfh2vWp8dG07DTcfh0tzS+/+OLIyHBeUSGzrgogoByv&#13;&#10;m+j/zNc//MHLbx0/fvnyJaiaZOk0TwPcUtxFwUzozU13GNFjI2CC89AbrcUESQFVK3EcgLVWJYGw&#13;&#10;6nVuVVJpncylt/pIwV0MdG+1cuPTJlKOZ/TJHUjHnJ0YP3P69MDAAOgIMLFjQLu4E5MrtSR4Wo3W&#13;&#10;RLFbWWG10TFra8i1gkR6uImB4KI+W1SNWygt1MNzH0ob1WAahzi7+cLdyB1vg8gpqBhYYBE/rpcB&#13;&#10;t/CvrX3qXxbK7elQCe0NDYO1ykkErwOh0nxc0AGgYBZuBXGLKaUBf+E6RlcUXM51BJNKEYcYecJj&#13;&#10;xIBmQINuCAACoyGhAbHtUk3aIJkXX8qNAQII8m6Voyy0pnDvVETAifiSjgrY4xYsYyVrgrJgfM0X&#13;&#10;dEVid0wQyQElq8ooaCkSgbKTkqCuJkqyY31V6cIiwiAyu3QUgL0APoE5k0eAAskoMFkSUVOB+J1o&#13;&#10;AN8IowqPQGUVcYZZH27Zaa7glK/lnYaebBM0euUIKEgTxTRSYqLFRAb7ZlSAPENb1rOABtn8SSVy&#13;&#10;HKREnh2OJaTdFJQ10jgmlBvBLy4oKMrMzKZKqaqERKnT8rDAU6CCk1MzoF/Ms7n5uSnpabn5+SBH&#13;&#10;fX0DE5PztphtZGfEpCZHgvZHR0WUlhTUVJfFxURRzytLuCJiZ+aXe3r7Z2EUL6AXQVrFeXkT4NDC&#13;&#10;7cXvHh4meBcRCVyHiXHcJTMjHTotXQxYk9JCNK6oqKQpBwcHgBwRwUDcBt731NRUff3NlpYWKW+s&#13;&#10;SNCDf7GIqOaJiRkmorl5H9fnWRDs7u/vnZ2D5ytXolJhSDI4sqg4H5Y6PnS63NwciL/SY9Ite3u6&#13;&#10;UGxHcAPQmTHb3dVJz6JXTIzzGhVzOSqyt69XC2VwMJVJtl5wcIczwm2lqBPjY/QKyLm+qUlIs0B9&#13;&#10;EsQhF0KUkhgDKFMqnI5pGanw7mlsHj0yLGZkaAx+MTVKowDaklaRIZKXX8DwCw+JyExLo1lXVxAI&#13;&#10;Ju1GZG//0NzSKhwAzZSW8Y9pFMwTEBnpfmjU3d19jCxWdN6g3sqfLDw3JDUlITc3MyMjyTc7icg1&#13;&#10;tiV4aFZWhsI2QoMhER85fNS8HUEjw8P4DHAYwB+/09je2tqOTjfNjVwG+DLE8tS0nL7eoYabTYjI&#13;&#10;Q2PXBLO8yPAA4h8YHOYsmLDV1TWMYETi6N2paXHFRblFJTkJKXFMYr7pWbQ5pqbH4xOQb46Zmpwc&#13;&#10;HR9bXCI95QLzVXZO6q5dtbDUSX6ojNkIz6+tWTa8BG4HkLq0OKeUFYiYLy1N4muYppVHhwZGNM+I&#13;&#10;SIGwBkJYiaI8hEZMTxHqIUQYKJZ/mcqoZIcaS8liFY3yWABovmduDLjWmOKgG/MUPBGnw4S2LKBS&#13;&#10;a3YvHEXOG0EMAX2VE92iZkF+lo9UGwcUPOhWkpuT2UwAUEoSYjsUjE5CQkIGrGBr0qrgUIf1rRAT&#13;&#10;zfxyGTBrKI2s7ucW3JiomAScE+sbEFbc+mlhQIqJQ8yIY+X8W1yanJxBKGhmxkfTg5LbpL2h7LDq&#13;&#10;b8yx7EHMKws1RUk7FCtGN1AX0hW0NbD1JsjJffhjGZXnFnEjRHdYU5QENSmZ/YtVkYT18BbExBA6&#13;&#10;gzktI9k0SciPaqYREWCRaIAsT0+i+76QlZd/PwA0Jr1WVWZmy1biQH2zRhzurDXD7ds8ENm/s3Or&#13;&#10;i7d6ugXUs478wUV+68nMCh3gP8hvEfmv4C7lNZsZeu5/v9EMaGcIO+Pdb+ltS3D4m/JX++82AP2r&#13;&#10;1dv2We+pgW0AertL/KbXwDYA/Wu20MpSm2dUGLvJw4jsog53MCvQwGfbtdtq7YwQAycMOhKO5rAA&#13;&#10;GXJuC60TA9tpD1821EqIitipts22u1i8sqe5wRWx5uzWetnx3ubc/ekwU7s2hJFZNk43rt9sbm7p&#13;&#10;7urtHxhIJod0ctrG6iache7unsbGpo6OTko6Njp27Xr90OAIO1KRgrVfVZoa8GviSfkeLgbsjIab&#13;&#10;jeBEDzxIPq46An6RU8A8NNay4TjB4eurGw03ml564QeZmVkHDx0CUsDWhEuFCuqdxjZ2Ph978oni&#13;&#10;4kKTWuYZVUwgauN88iBE80H4kzCFcMtgCVmCPEeFwargkcPqr978zre/m5iQtKuuTgrS0qAUPzGA&#13;&#10;s/g31RxsQGIw++34spIyGItnz5zLSM949pln2HYO9A/87MevY08//rHHyfOj5Eph7IdXUfkArwOe&#13;&#10;Y2vuWtFZnpjklFCYuKk6OEIwKoqiYFPbShopHocOsTciJGzDpHYsgonkTR3XTyoiYCjCMsN7e3rO&#13;&#10;njn79ltnjr/5TmF+/pGj91ENpjUBPU3+Cwxr0wzBgif14jqp32H3JMYncjIYyKkTp/70P/85Vv6e&#13;&#10;PXsx7gEtkBIRTCzwwrqdwcbiOAtTjmDD1nSr6eTxU6ffPnPpwiW2snW76kR9NATddHXFmZNpLlql&#13;&#10;Opnh5pany2HHQn+0dwRNgXctmW9LvWgoKj+LPSowTjQ70VDWg5Qvnh0UF5EvwfLdmCKAguvNYyMU&#13;&#10;hr+pRqdXIA6rshK6bOke6uvGgDjcxp2xm6hq7US224pjpVMCyUDjIQCUQtquQjon1q3cXkLfGORq&#13;&#10;IjPC3Bw27X630WaCIfaNA8e2vi2awcQcGIsQhgAO4mGIQaYT5GVQsg16B2GbDof/ti4dnA0So5q6&#13;&#10;A52eIG+nGXL35SYMN2f45SO8X3WmFdBtClwX95fXLm+uA0vwKDzeTUUaIgY7uma0qcnVoivlLwSg&#13;&#10;7Xbe2z2jPWbgAXXBwJ8OuQ7cKPA09kT+AeWGlk2VRvA37R4yB9K16m/cxMtFRzl27Niu3bs113Hx&#13;&#10;tfWma9e+//z3zl+4MTO7WFxa+M/+xz96+JFHCD+HYQUAqCmQOciknIEMkhOTCehPiE9CVdt4y4Z6&#13;&#10;W/UBE7qO6vF/3fbKDRcTe/EX0iIqrIyOz865osAbr9aS+Lmq43cnZiEkXZ16I3hiYuL0ybd/8uqP&#13;&#10;8S3duF5PKPfw0EjznZY3X3/9rZMne3u7KnZUIGb601d//Fdf/yvQuj0HDyI4wFMqSoWhIW9C2PjY&#13;&#10;6I9+8MOXX3r5x6+eWlr0PfzoI2RrRLtD6vMhIWNDoy99/4Vv/823T7x5EjCosrIilhyMotRLaMjw&#13;&#10;ZEVbmPompbO4EK/XaW7x906Xh8D0ym0M+1vROqqF/JhkefDCzPS5M2f6+voUAS/2a6TDggHFLBBE&#13;&#10;USOCSfxOO3k6w8MdN1mK3saY5vogOLqLzTYa1CGhi6aeYaKxESAgBGcQhQ7CYv4tossVby64zU+7&#13;&#10;dt5WeTR5NH/yA8N59XJkW8HI4CbomUTHUDyxPhXOEg7N1jAOVKE0c7nl0tGfNUU7jSILJHdSpFSC&#13;&#10;MZFVcrAtxYVIaEVdSfoCxsJmcgMNhsYoqNouKGlXYvzN28Sfhj0575WbR8mIIMgb8MUVQIcZoV1Y&#13;&#10;tgR/Sb7FTxISAWoB2wJcJo+cEirgiAzaFLITEQHjFW1rDgPTBHoG8TF5LgnQi4ttNoaT2DJVWTUx&#13;&#10;KbzsvhLjAgaV6zo0HF4tGghcc3RklBcoD9gSXZoaNBXy8MSERDBK3CHAdjQcIzQvNw8MmuczIBvV&#13;&#10;b1Y3IUcg1BJSAPqZUcoy+gZek/Lycrx9kFXx2/E/vBeUBBWEocH+rq5OgOqpmemlxdWhoZGbN2/X&#13;&#10;198GtEqIi6Ezs8QgngA7uxezpX+EFSQpKaqyIiM6msiA1Yy01NzcbDBQJCAmxtCUAF9b6xmEjDu+&#13;&#10;IDFYN9OzAsjPTYVQ8dQSTTM7M0P9Y34AkqO/TLUvLM4yBpH/2LmzjqZvaGigKmiROr120VuhP3d1&#13;&#10;9MD0JNkgUDBue4winpU6RPSWDMT48lBHYZ0fHuqHfguqlpSE5gWivbFwq9FXOHjoALFWNGdXVxd1&#13;&#10;BSiPe2xykoyIo7SaqOKS1NgkPmx8fAwAGlr02AgA9CxBNjxMWWkJKzgQJMBld3f30NAQbSQDIxTR&#13;&#10;BjIKwvkG8QSyXIkMgxkttV/mE+of/z0LLbYIUgmoGcizEgL+uI5sLlgeTgJ6IxLm6Rnp+DNycjNH&#13;&#10;uOnEDNW7uOjD6MF1QSv0Dw/RKdByg9/KZMrT0dmoXMpTXFx64MD+3r6e+Xkf7Y5Lmf+R7RY558QE&#13;&#10;8r8mFhRk86xQj7EGszLzUlNSuR0zCKJneBeSUtJ6+/o7OrBDewb7UXmeGx2ZuNXQSP5J7EaIAjx4&#13;&#10;Xl4etsPYuO/cmYu8R4bHjXIg5BSQmiC227faEfyH7JuaKv0W2iS/MCcxCb5+GL4k5bWLiY+JjoWE&#13;&#10;Ozc3nZwcn5SCGkMIaRzx6Cwt0VHBmiOzstPm52bm5mbozPMLPtQ8UlPTKyrKGThCdak1jU856/H5&#13;&#10;wmlg8GmykyD7WkxcdIKUkJG0lk44pHtmJzcXKZ0p8ijKLCpHHeVmmEjnxxBk/mRWcWJ3jBdaBCFl&#13;&#10;5GVMXIJ5T+5zjuFPhjBtpxQXISG0uPm95DBjTrXsglqfeFJKyz+mkuR03uUuonvId7UuDXHmBNEj&#13;&#10;zIAVXQDRJx44IgLuvLBjfR1sIv2r2Fp4I/iVWZb1iIkcpB5bl1/xlYrgbv45nDHEhLAA0594UFYc&#13;&#10;/ChMEWiU49NKTZX8jujLYjfL4aQlYIUrKNbBPHNEeDCatM1w4SzmexNfwaI3ERXh2ky8ym9KFbE6&#13;&#10;yIss7SaM6ojNdXEgZFsyEsQusF2YOnwk7TKPAwoGtCUhJImk5eNl6Ye5rwozw9hvg2y19Dzrxdkw&#13;&#10;frMnYK/YB+/toc1bTSNnY5gBGbCBAkbPlm8CFp5995srweHCKJ3htA1Ab23SX+fzNgD969Te9rmB&#13;&#10;GtgGoLc7w296DWwD0L9mC8GANiVHC+zyVFP91oW3KDtLxkXB+5EhhY0Zgmwwsfs3YNR4gIfb8zuO&#13;&#10;sYwq4bD2jbRiHY4TQJndhtkRvhxJwdlqDn32M9EENiiPmcBcGZ1Xr17/q7/8aygq6emZWFyvv/4m&#13;&#10;2WTKSyvZ8p07e/Fbf/Od733vxatXbwwMDty4cfP06TPvvouJP0oUKiQdLGDk1S5dvPLCCy/zU3NT&#13;&#10;0636W1cu3WCL9dAjD+7btyMcsQ1EL9eh2sFDEAQDxn3izbd/8uPXrl27mZuXC70UvgHSeJCcELeo&#13;&#10;v3ZraGCYRFtxsbHoGMAnAs2DDmLsTXhhmMjoME60tXWQEQdOg+gSQNoRbJ7hEoWPDY6/+MIPz545&#13;&#10;X1O7s6K6iqpQAjELMHQANB8cA85qxUDP0AhljFrfAOptb2/7/Oc/99CjD7NLb29ruXW7/sCh/cA6&#13;&#10;bM9pP9n0pkJLbCEcH5noFN1wPsFj1oKKr7a0hxLiQGNUyc0U3G+h91CVw4AlhCJxaxMwNXKcVBTU&#13;&#10;vspFxp5uVdnPCQZeXctIz9xRs7O/b+BOU/PO2h2Hj9wHmmpIkaQYQNa1uwglO6Js68WF5Vd/8MM3&#13;&#10;Xz+xo3ZHUnIqIG9Xd+/ly1erqqqPHD2m/smWw2AgldmMe20xjN8OHxjuB3uo9NSMyvKaydGJK5ev&#13;&#10;7anbffjIYYeJAJnIxjQZXJPC0LeklncYpyjJehZxo42S7OBbKkP/CpEXtOrE9QS+AFBD/DKMU1Hk&#13;&#10;xglGC0LXdPRgtY6olYK8QECUI86kP1R1HCZMB3AHqJuoTBEJzf5VKV1hjC9J9TAkOSycDFbgJt//&#13;&#10;7ncLc3JSM7MdaG0gM4+jWwaGvw1RjWOrJBX2PdirU7axwfy+OcMqyEoinFqaDEas9i5y91Iast7J&#13;&#10;qjwP8/VfT7ieh8968KXh3lYa7+0e9i7aq4ewTUrgmAA32dP48e+e3G1Fn/eUT0T5gSGupjH6j7uo&#13;&#10;Q8D9Uod+wusWQNnd6G69vb8u7IB7AOgtf94DQH/I3Bs4l98NgDbpFfC7O83NDBD8N+jFHz56ZO++&#13;&#10;fabwvTk5NPjy888PDAzPswldXvnsF77w27/7e4gEaPLDTcKe2vAANRJzZ7AGIFIHxsrX0HXztoYW&#13;&#10;WVVNJ4ECu/hlo00JepYry6+r7vZdjlHlatVhhW4nZp91PdesJuetiwhNAO8OCUPglWxdfT19Nxta&#13;&#10;9h7Y98d//D9/7GNPPXD/A2mpKc3Nd6amJh5+4tGCwqKRgaG+nsHDR47uO3AoNjYB8MabeWC+r6/F&#13;&#10;xcZD1fzZT18jsH7Pnl333X8MqNGSu4oeGxEcvrq4euHcRdiC8DQPHTkMRgvKYerwijygNvxcY0WT&#13;&#10;2HAQxGoeDK8fuwFlubycHLzX11xP8ZjRygYWNDU6fP7cOch3UFnBWuSWBImIjOQzVQjGYeNarkRu&#13;&#10;qihs5VJD/4GXFJ9d1XFR8BfFUC8qgSFAG1Oll0IgPML0heHQiaFsGqcmAWSqMpzq6t/N845RyPGK&#13;&#10;TzFir0t7IEKfQT/ymy4RDA5IGgyW5/wNSkIIK3leIe4cpuB075mlpirdaruCkA89h+LxrchqZMos&#13;&#10;ZJYOI2kTg7qVhW8VvAcXCD2KXLqKtpGQNMIIG4BEgCkOqXcFBp+ytGxauj1Ct0VGCFVWuA/lkcvT&#13;&#10;xEwRpXWYFLgVGQijgLfAkqgKMcSRZ44lFaGQR44xsX4Vzyu816L4CJFJQUELYJPEYjCaN4VTh0Zw&#13;&#10;Fp2BilVA/do6Od6AJvPycije+NgYLk44g+awVIcBGuMpuDIPAjomZ4CZHTCaAaBAilnZnSeGtkd4&#13;&#10;mkwJGXh3JfUQx9JfWlZWt3s3XiUAR6oIHA7FZVzgeF6h+hLBc/tWA2YAgs99vQO3b985f/5aa2s3&#13;&#10;cJyUjmkP8K+oyLTUNEVvzfmiIoJKCvPq6kqRG8nPL46NTerr6x8dGRPgvcIoD4fvPgWFdRYUTL2G&#13;&#10;ZtTqYyYbYQFMMJDXgehAztAUJm6AWRzpJAjChhQn5ubl06nAxEE/uSR48b59+8Dlm5qaOtq7sJfm&#13;&#10;ZhfJgzc6Mo5T3wmCU67RsbH5hamY+Ki9+3fTBWZmphijJSWkFkxeWJgllwTNDbb70EMPUqb6+noh&#13;&#10;vLPzebm5KEFR2y3NzXRCBhH4LDNUT08P5gpDDDczVY3OGCzsvJzckpISnM9kiWRkDQ0NohYitY2l&#13;&#10;BVt55TNDSIWOX5CbvX9vXURYKH1GHIKIEGbS+cUFaK3JKcmzM3OEuOFBgQlLN6YjMcSktBYRnp6Z&#13;&#10;jt53XEJsa2vL2DDc6xGqKCIqDB46mkHdvX0m0i7nNLYY/guleYxAMoK+FIpeNoD5yHDvCkolkODX&#13;&#10;NkjIiaYDLHWgzuKSAjxt/BsdHT8x5sO3xBgHLCZ7HLR4/AQ9vQOdXb0Q2BmwVDJEWnIhUqTDh/Y/&#13;&#10;cOy+6qpqprRL12/hd7xy5TaPDmyO30W+n7XVtpbWq9duDA2Pl1dUlZSXERhHYkZsJ9DPRcmPKLFe&#13;&#10;QlJKfFxKenIGvR0ZDTwaJaVF5fjrKioZEauQoJfmmW4T4iBiryO4nwbBPiJscV4EZCxYYHQwfSYG&#13;&#10;rS/Kcbu5igr2Cv7QIFSzaWKi+3CH4fYCep6cgJ4+Cw4vW11znRSfDfZVQAYTCCNLYYi25pu7/+6f&#13;&#10;Cp6Ajz2/xPFSeTf9d0af5f9bo6hm0itCjqnJJiCFZWgpsmSnfAns6yY6C3KSpglzb3x8TGJiPEES&#13;&#10;6HvQ87XGaVAofoUyoOJCCVlwGfXKmMoERULPFZD6eS5Le6IfTlwCowkrX466zXUqWdEkaxiwUslg&#13;&#10;UkQeHOAcKjSPhfeP4UkdFhcVVldX5mRn0mM5ET8T15TICgobPE5MNEuVKS+plqgTHhkw2h5NaDJT&#13;&#10;K6s8FGmpOyNkpDgYhRapSiV+HYUmNWIzrPyShJZ4tyI6ZdaEhPCwcOQJHWApxNGVnJH1+FNPk7XZ&#13;&#10;8pHQIpL100LnrUj3WCjOlNqyEN61yvxLY8A2c5u+rS8Pff5Am8dtDwPve4/5zQWg7zXzPLNtWwP6&#13;&#10;Q8zaj/r1NgD9UWtq+7ifWwPbAPR2B/lNr4FtAPrXbCGSEIo14Lc3DJ0KAFT61gBmt3kXyOF9Y18K&#13;&#10;k/MADA9otj2tB+wZ8OGdHbCHvG/AC0zTwx3vDCZH8toCE9x9MozNgJAlUCN7MlNdXLx44RJyzE8/&#13;&#10;/clPf+Zz7GXePn2GbDmHDx1LT8/GEu3p6b9w4Tp7oh21FY8+8kheXmFTY+vN+lsF+QXV1bXc/a1T&#13;&#10;p7/xV98aG5s8eODw/r17+Kb+xu3RkakHHjyye08NCh8EfQMFSFpO8X8bdxpbXvnhq9cv14+PkS1s&#13;&#10;ltjV/sF+tqbJKUiwBb918kz99VtsYzra2t46/RbAN9YmChjsZ3g+0picOnXqtdfeuHDhEgqAEAaR&#13;&#10;F0S7EGsSWs+1Kze/97cvvvLyT3p6RjFZ2S2zmSFC02mi8HLIoosNp5YUBj6/NDQw2N7afutm44sv&#13;&#10;/IBwwq997WvsteZmZhoaboLJPP7kE4gYggCAOmBqX798teF6w8oi4b3s3JGM9BwASm/GFmRNm1oE&#13;&#10;MYdIOTQ+0dHePoL04SoKmHFsQACssK4nx8YHe/smhkeAxuD6dXe0Q7Wm4RLiEqTExz4E4h5EMVJ2&#13;&#10;sy+cX4Sd03irEY5kRXnlsfsfCIsETDH2L/mjwJMl/QnnbhOEv6u9+6/+/Ot0iUcfewzRRkI333n7&#13;&#10;9MTU1Kc+9Wx5ZbXRRYJWlkgO7yMmlz03OwFHbzUuMynPxPlj45eeloX8CKLYB/bvq9u1CwwIWUYF&#13;&#10;ZpKkSyoc2pKyh2QbvAzOAoCk4GVT03aeFdPlULI4fCQGrxoij5ILqtAA1iJSwoTmFPrr6roizcW+&#13;&#10;FC4kgW8DLQX7Gnhn0hzwaAgvhUdGhKsQ/5CNZbF7tKs2miQ1IFDIaKcOIDaGKFRBbmMaIKHhV85f&#13;&#10;+N53nz+4f19BQQE+AEplTBz9Ghg+rpPoCh7t5b06G+7ibqC95yz/uf5fDFYWRulnhXiZbd47Mr2h&#13;&#10;72e4OFR3KwDtSNDqvHcBaAei3gWgA2M8AF67XwWhklbNJhNvb+M9osfhBXqmRUynWO9Nv8iCY/Bv&#13;&#10;hY+3wsHudgwqx9f+sLdrR3/FuKr1Xr8KAM3J6yGb07PTN27ezMvJJz1XV2cX6NWBI0fEulpefvvE&#13;&#10;Gw3Xr2dkZdffaopLSvof/uD/UVFVRW9jy0of9U2NjyD9OTI2gfoq8bkk+guPnByf7O/tVzRDaMgM&#13;&#10;of2QSaNi6LrMCSSkioqKlRbpxiYETJRwoXqZRImHLzuUeYtYpOsYbofpOPLebtOmaI9PLd1dc/sB&#13;&#10;N8xOzzBC+weHnnjyyac/8cm4pARgxoKC/P6+HsbWI088np2dy5Me2H/o4KGjSampBAjI1wJ2LIUH&#13;&#10;IMsIAOPenr6f/eSn6J/+z//23xQWl2pyk1TJGkojzDkkWzz55imgxi//9ldKKyucv9MlgXOLjGS+&#13;&#10;vbAMuY5cJk8n7eIcKf6OZHxpf2t6C4751RytmyeeGRtBggMIUoiHXxzZBEOlEyHinx/MZegJMjEq&#13;&#10;unOOOscAcImjeUpFAiqliS8bQdVDlqUZDSS9hZisDFQ2pbu4bAcuOzxaeb1CgkE3+JXrOASWOxpS&#13;&#10;zLzK/KdEuBSMyA9LMKAVnOka4FUITcgmKJXjZbun4Ff3CDb4dQu+dGuxw7h1JOxFQfnSt5KTTz0k&#13;&#10;iARisP+Y2DkASqbJ6JtKuGlAKw7DYmPAhzgYpq27nSW8lXCPBXNomHGAdHxE+FM/FBV7FbUNQmmI&#13;&#10;WydFg9IsEHgOXgwww9oh2AVEzAJFOEcxQwhiRIG0xDnImNY3dqRzVwvSAswx3FmfQQlZGCQ1EB+f&#13;&#10;nJSEjAaeHXQfgDJZnsDCWAJEGwc4np8HtgaABrJ0rHaLiSEFaChPoowIoaEIDbCIFxYVVNfW8Ea9&#13;&#10;HfWb0tJSJmTKB2OXV1tbG9fn6UgiOj48DAWZkUl9cy/S0XW29w0OTOE9Ie9fdU0F5WcFQ+sZl8wM&#13;&#10;ogaT4/FR0VUV5anpSaCq2dnFo8MztxqbAakAu031ZJMUhYtrpCaGF+9UvzQStYgHg52BjoHcRQMc&#13;&#10;W/DNOiRoUP+ExDgSyWKfUGkETMB0RgUb6BbvOygw4C8QHiWneOQ8m5yYYsVHyAHsDiEL6o3mJtaB&#13;&#10;iITSspLaHTuYtSg//QGGOO0MhTk+LgEkLCMzfc+e3SMjIwDQmDQs3zU11QhhoxSCDcM8kJmRydgf&#13;&#10;HkS8eDwlKaW8tDwtJQ0bBIUhVIgKC/Lpga2trYNDQ6YVTteyTkj/j8brFJGQFAtkvWtHTUFe9s6a&#13;&#10;KrjYwKZkHUxKTsKMIcUCtlFCYtL0JPkI50BlV5cXwUwLiwuzc8iFIIUW+h5J76DOwnOH20tuibmF&#13;&#10;meSU+MrKUnR979xphVRunQEAVAIpsbHxEeHR2Fccn5qaVFFVtLYBGZw0fYJopeVlHkqI7yVlJbCz&#13;&#10;p32kZOzrbO/FIAQTjItPpIFgQnT39Pf2Dg6NTCB6ARKON3oR9ZTFWfIrHDywj/6ztrzOiReu1jfe&#13;&#10;6ZwYnSMLrAl30dslM4WKCO0VER2+e9+u0nJh9N093RaHEAIQjKBHSFgkIRjkmQyV8hx0gfWionz0&#13;&#10;RtAlT01LZ2iwEDBdgKSTTo+GwzFGTBNMarQxoEfwCOlpyTlZGbO+KZRWVhZXF+aWSQpIyhIh6fM+&#13;&#10;xi4SLkwtUm5GPcO3MDY6hb4ORinjNyC+4ZTxGERMIwxqp4EjsSSj/fKT+yAbfpnsf1Si7AumKZNW&#13;&#10;l1qOJoS1daTJZ2dnKKF54Nak2iwJMs17ohibf8utUy6KjmHK7BEfH4t7SeLINrMpv4hlibTJExo1&#13;&#10;g0eS08wlPC94LmAyLw5DOok5We40ZoA5BM197IMogx2JascGStECzcn5K+2+sPi4WFRfkKqHOp2e&#13;&#10;npqYEG9ZQxhtzM/iJ1M6WZR46SKVt5AK4bMtO5rJKR3F4Eurq7lpn8jVTFnMP+DRdDWAcqIsYGRL&#13;&#10;PSzIstRuktSEBcjlO2W9k6mK2yYelfeYSCZWaimnoPChx5/AIWMOaMXksUa6Ffz9LzN3fj4A/QFn&#13;&#10;vf+rwFLifrLV+IPuF1hzPfPpPebWB1z47tbznlM+rFSOY/FRXoFdbeCDO/EDDMVtAPqjVOjPOWYb&#13;&#10;gP41K3D7dFcD2wD0dk/4Ta+BbQD612yh1eV2YytYuLsXvRwAhbEH2Hka0uyCvA0M0rrtcAC3XXaQ&#13;&#10;ln+L7v505Elnm3J8gMPr2A1OUFJbdMfY9JO/PCVH2067PbO7gnvxjaJmtWFWwiUjUoXu2LHryOEj&#13;&#10;bFwJkTt56h1YhE99/OncgqL0rBz2L2fOvFNUmPMv/sU/f+Chh8rKKgcGBhsb71RXV+yu2z3rm/3G&#13;&#10;N76JAuMf/ME//sLnn6uurcrLyh4YHOrr6zl4aF/dnloScWFFy4IlvTUgcSS7rdj0FPLAjHZ29NfV&#13;&#10;1T7w0IPszUrKiuLiIyEDAUBfu3K7vLT0/vuPsbNqaWl76+2z7ARKy4pRkYOk/Gf/+c+xvx995PGq&#13;&#10;yppLl66cPPlWZXVFYVE+dJ9L56/cuHarpbmTJOEQn5dXl4jzZYME38E9e6AODXlfuHjhwkvff/HM&#13;&#10;O2cabzf97LU3Ghubn3jisY899TFAEBiWyUnxu/fWgWHJYpW03/KJ4yf++i+/efHdi5fOXwa7LK8s&#13;&#10;xdRWxj+L2AMGoFmXBehffPGll3v7e5GTPnXyrfrrDZER0USJst2F/fL888+/9OJL5985OzU+3tne&#13;&#10;8cMf/vDUW29hUhOJjHFOIYF0G+rrT755/NSpty5fvNLe0n7x/KXOjqGHHoQX/gBdCcAHPJe3Sa5I&#13;&#10;KJyUQufPvPvaz95447Xj8On27N2bnVfQ1d5x+cqVxx5/4pFHHzMN7tDFOd+Zd945fuL4+XfPK69R&#13;&#10;Rjpih0ZPlvIC3TMsWJKd4LOXz1+6fuXqjh210HyuXL109eoVaFwZaemxSUl0V3oetXflyuVL588T&#13;&#10;7dvZ0Uk8Mg6EqDhzEszMNtRLzmV0eEQRmlExMJpu376JqgDEJZ40JTWDIF1lu1PanDmcEJEKloxy&#13;&#10;MtQOXjfUhIzklCt0cnSkv7evvbkN0itVPdo/MNjbTzRnZGwc/HchPEIJxeaBfcnGWCweBWQKX5CI&#13;&#10;+dJqf3fP337n2w03Go4ePpyaksKmOBzJQoOSlF/urjSE8T8VVu9XW/bMa2ej3zXTvdH6nlnD0DsH&#13;&#10;7YlMqxOE6joM2qPC3rXXnRGv491l7D+GPjscWM/uzRr2+1YAWtjCFgDafFh3YyfcRbgCe3yaU2Gw&#13;&#10;99BqPCCR67M1tUSRHgbt39uoAEbs9TRAtu4x3Gfe7pj3b122bqIClfaew94DQL/n1/fviLzywN29&#13;&#10;1YKSSuPRI0fv3L5Dx6usqDpy/zFonI2Nt9/88Y/31u1aXFk7e/7SngP7v/p7v4dGJ2G9JIFsabnz&#13;&#10;ve98+9Uf/ujkiZOXL11ub2vPzylYXVr9m29888XvvTjnA++aeuWVHzI8szMy3n33/Le+9a36G/W5&#13;&#10;2TnpWdlQIb//0gvXr18vKS2T8rvN3S4JoUXp+hFJm8i3zOXqI/Lv2BHsfE08WtivAb6S4L/dcPOl&#13;&#10;l16mr37+C1/csVvw0/HXXoOPlgE/NDFu/8FDpNgaHhjOzy9ITEphFpJDY2N9eKAfvidQmpLNBoec&#13;&#10;eP2NH/7w+Gc/+/Tnvvwl0lcJ+DMqN6lEVxdXLl+48vaJtw4fOfL5L30RtU6uoNRzphLuX3MsllmD&#13;&#10;SEUyWrfTfLBm9oJG5JBQILMBEB6wbp3ETnEA9Ob06PDF8+8yBuVKCtdc57Bg5xOVz8+7nBYySYVa&#13;&#10;YARAgxPKdAfzDVCL0fqEF4MAUgyX8Iqex7TDr0o0pfAVHak8gQR0G4lYg8Ru59ZEk1oKR1PWP6g1&#13;&#10;Mm10C1tBWDYqMsZpXyg4JFRS0RaNobh1jiEmnWKYdqqY1B46Y6u1IcgaII5VzQEORueOSBgodSoT&#13;&#10;i4TmNRYAP/iXmRBoeBJ0bXKK8kgvGvp9TIwrrbu7coiBhi8sCEwhw9iKNEYkIiKRU81vgloWUXgQ&#13;&#10;mA4k5HRUEPlBfwOsMz4GaAf6s0j9xKHjR6EODQ03PW/LRuDmDZt40WiVeokmB+sL1LzRDE3l3LIT&#13;&#10;w/mlCpXlVwkDlxEU4iJw82kF8wQIoeYYGgIgnPoBy05NTUlMTKJOXB2CNa6uQzOP5PEZZBDdKWZa&#13;&#10;ZkZObg70Q0YTkDRkW5BTXshNUAxElquqqqhNkLy83Bwh1CjoZ+VCZ56dxXs6xzKRlZNRWJwfHxcH&#13;&#10;GjiGr3tqorere3RwKC4quqiwAKMlJCy2vW3g9s3mkZExKNipKUm4OPGVANEvrGySXQ4QTZ0LoSqF&#13;&#10;H2k9xWNNS4SFI4obC9pOlYD9QnQF2Qc/VeBZWAgBScmpKQUFhYUFhZBzUf9AwoIkgfCsARbJjAj0&#13;&#10;zKVTklN5NEwdSKODg4OQoOOS4up270pJThkaGqZxZ31cmXx9sMU3kPUg5x4osDBNhJAnpwG7Dx8+&#13;&#10;xKhH1R2+MxA2zmm6O1rDoPnIlKGRnZmeKUguGlb1nsKCAsy23p5euhbjLCszE/Z0ZloGfTIrMwOJ&#13;&#10;/LSMlNraql11OwiSiI+Ljke9RL1REVEgv+NTkyCxJiweQlpO4h8wLtA4xgdEg8IwxY/BFIrjbnRs&#13;&#10;VBg9no4g8rzBJ1jLycnYuasWpJWoFKjKAI4m6SUdaPwprPIIkixiri3NlZRkp6bGzpDdD2b2zBwD&#13;&#10;Q/6ekKCMzEw8LiNyDI4P9Y9MT3IC8spoUwDKZ49PTs3O4fOYgNQ8Y4oWIOEGUS6hRA0LHmdZT/dA&#13;&#10;R3vvzcaWoeEJU3eggMpRkpWZmp2VQfABf+SXZFbWlkEz7+ntBSvHvp3zkTlzNToqCUdPb29Pf9/g&#13;&#10;7Mw8B9PJyQbJwtfT2xetvxOXF1YZKfPzS8YFDqWNcEXk5xWB9k5MjGMuxEZHFBbkISiMhPTSAvJw&#13;&#10;G+Fh0eS7HR0fwY8YHRMplZKwUGkNKUPhBiRuyBgI01kaWE19jG7mAaeh58RwND1aFAhnuWAI5lXN&#13;&#10;fhQXP77MCmjmdqwFlNhcR7gGaQyjFxbmGEeO8sxFHJHZrwGtkB2LSNAChrED/50LMEIZyMxaBAZx&#13;&#10;feZ45g0CL/AnYbyxrPCwyDfrshsbYhxjt83OSZ5edtc6l/DNzmte2lgTyzpCLhACYOj/Er7fDAEH&#13;&#10;5uESyH2qPJ9S+mKKJEKCkesSexI+h+ILpiMUE7StpT3CbE93XBb6jIeYP01zD5USjE9lX+TKaEoD&#13;&#10;fLvpSHk/Vlbp2VqbuTs4tAklMYsyU4FNM0fxHR/oPaoyhMwl/C8eekFJ2eFj98MIEUtgkzt6y54f&#13;&#10;aL7HzvtwBrQ7bKsxs5XQ7D/PFgVnNsjC8vty3VbwQ+jPOsNPCNiKAusC/ptuue9dEyzwZeCse57l&#13;&#10;A859/+93v/kwfHwbgP55tfar/bYNQP9q9bZ91ntqYBuA3u4Sv+k1sA1A/9ot1IvlaNKzHnlS5oSL&#13;&#10;rTd8y8EWMjY85FmGp9vPOxKt3oZTmX/dSbH6TRVLtWRvJcgSjQtjRLKTgg4xpEyXTaQPA868q+l3&#13;&#10;JzdpLweOOIuHDTJJgCTIsIG1jrBmDFy01tYOxAc7O9tOvvU2W+kvfPFzyclopy6xv3r79FuVleWf&#13;&#10;evbjcfHETYe268j2B+6/f9euuju3ml54/qXqmurf+u3fSs/MlHBESMjFK9ebWloeeezhmh0VaCeI&#13;&#10;A0VGeAt1hTYcF5+cn1t4/QYs6ubf+b0vfeW3n9uxe2dcAsG/JANce/PNk4R3/uN/8vsf/+TH8gvy&#13;&#10;pqZnfvqzEzFxsYeP7oPL09HZwW7ki1/84uOPP0l+uMZbTRfOX9xZV1tVW52anF5UUFpRVtVw8yZW&#13;&#10;5j/7oz/89Oc/dfjYwazsdCmFwrkFXpVcsZAUduYkMfu//tOfjk/4PvbxZw4evu/a1RszvoXf/4Pf&#13;&#10;raqtASZaD96IiI5CMthSSlKnIaNDY6++8iNymh099gCihGxO9uzdD0fS6lZ4CG3HLra7b+Db33m+&#13;&#10;o6f7k5/5TF3t3qmx6bePv8OG5MDh+8KjY2bm53/2+us/fvVEe8cQLVFaVr0RFH7u3KXOzj6SG5VV&#13;&#10;7kTT4sq7l//kP/7nzp7hwtKqrJxidhzNja0T49PPPPuJml01yFybaLJoMUh3ItcZsklOm/nXfvr6&#13;&#10;z372+uj4/LEHDiIbkpWdGZcYv2Nnbd2ePbEJ8WzneAYa7oXvv0AAcR8Y7sBgXn5+Tm6+cetEzZbM&#13;&#10;a0i4+Hbw0E+cvHb5qhweoWEzi4stze1XLlyPj0uqqKimc84tLr3w0ks//NGPBGmFBN9ubHnnnXcj&#13;&#10;ImOKi8tAvy5cvPjX3/jGaz/9af31a7nZGfmFpaSafPH7L77ygx/ebmhk71pZUQPc3NfVe/Pq1XdO&#13;&#10;vtnYcAvWVVJiMlXqRPfgw8CVFo0yKGR1ef34T48//zffO/32uaGh0YZbt8+fv3D8zePXrl2Fo8RW&#13;&#10;XGq+yysdjXfefuPEu2+RwO1G1522oc4+9p0Jyakri0v1l6+89N3nT712fGxoljxMHd1d3QP9qeiD&#13;&#10;pqUZ/1tsFxekzE5Q+gNbIEUXqfD+ySHAjnH4kTfKpQNh4rn+bYiHU+suGtEBB9MW+Ng/suWUcioN&#13;&#10;hgdrC2RZB81txXfGUMTRYSkcAzcwJpPbyGyhTts+wc0XDl5C3MXv9HLYukHbejkGrxVNeu53ydfe&#13;&#10;j/4L3Qt/+49UuexNwaTb4ABLqw3/nGbfO9Hku3IUnmyFA5rd2z2m91Y92tbcZjAYbXoKOh7K73TL&#13;&#10;1bnFvTW7bl651tnaWlxUcN8D90GxevfcmeSEpNrqnT969WdEyH/hS889+NCDjHYAgvqbN77xl3/V&#13;&#10;3dH18MOPJSelHn/zxNTE9L7d+86cfufEGyeuXr6Kl+X6VdL4XWRShen3yis/OnnyVFtrO9zMul17&#13;&#10;uro6/st//rOmpub77ztCFLyeRuC+as50SyTvYZWseG63RfNvI63+vdnfGMSKk/DScuLQOn3y1FvH&#13;&#10;T2ZlZBzYtxddz5e+//0TJ45X1VTd/+jDZRUVLY13vvnnf3X6rbenJ6dKSopQEV1ZWbx25TJZB8+c&#13;&#10;Pdvc2kJcCPjq9198uf5mw7Of/sy+g4ckQKyMssu3bje89eapq+evnHrjFOq4z3zuMweOHtHkTHNs&#13;&#10;kg7USSK41cm93UbYy0VpW2FRv225ANNx6syKPTAiv/6y/KnCiznWmm1jbnL88sULCAiYWg80OiUs&#13;&#10;ZZUB5VQOAMGyglfMXWQBCkazRZ/J+rXI3TB6LfmeFJn1kyYjUgio8zjnq2/Wx63E7jSY3XIAerlh&#13;&#10;uaU7BkSGf5kfpRFBZi0pXEOHVNItJRE1MFwS7RKMDuOCkv21dZP1CWzCdIRwlEojFfSUykTZVFkH&#13;&#10;l0lgRb4B+ZioHGkrOdEPwFYwHpOUpgxSQWWZIb0aOhGG8kuqfm0jCXxnM2gKgHJFVYF/VBC6Eh8q&#13;&#10;Nh84z6EeHAs2ypwPGG5eCuUBVji8KmNzeVUCSoBEqhxpuYRFRUShFAyfD84slzNGZNQcvFMUapfB&#13;&#10;ENeROhCmIq0DAeLinquSRbsGn+Ewp15tevvg+3pa4FEriQpODUNr5PHxhVAGNjMAzaTU45Hz8nN2&#13;&#10;791VUJjDure8upianlxcnJ+Tn5OQELu6sQJHdXllKSQqIi4pPolMc8kJkeiEJMcnpCYkJidEx0Yw&#13;&#10;20H5BywcnxzHu0mjpAEopqVnZ2YBDqG0Ozo5jMoz8ghwadF7pipA7ykfgf7BGyupiXF52TnUNAUe&#13;&#10;HxvvQhNjdS0ZwebM9NjEBJLAIRM/ODDM8Ifsiy8Zrm5ySnRUTAiCCvMz08EbMF4Vv6NmV0soSick&#13;&#10;XOq3Sh+5GbG2Ery4vAo5NC09MbcgE7GBrNzMrPzM9IzUvJwsjC6sFKMShHW044LtDQ5S9mM4sFlp&#13;&#10;acUFeUQmwfhGLGIaynNQcGVFEXoR9O+B/t6Z6cnllfmMrLS8guzS8iL+HR7um54eT02Lzy/IKijK&#13;&#10;KS8vychMI+oCKZK2jg4US4iKoNIIzJJkWUYqDnWQSWjLEdGR8SkpjLbewYHJmZnUzLSCooKaHVW1&#13;&#10;O6vzCnOi46JKy4r4kJqekJObZVkoY8k7SGiEb26ZtIE90LkHRiB8Ly+vT036yA8XRn7pyFh47ejc&#13;&#10;TE/PT0zO9Q+MISMBAjnnk+IEwDrEURvETMprRaV5JIuG+trd2wMYSrIPzCAAThYEQHUQWzqYko4y&#13;&#10;kIKCcDvERCeMD42CeMOtt7S6DJCwvv4RkER48hCEAdlBcAHWpceysACv3XjujN7Q+KgYeNmx0aHA&#13;&#10;2dPTM8urKAWHDA5NtrR3dfR2I9vNWEXdLDqK90ZeftrufTVFJfkUhd6Ynp2Sn58fHBzZeKv98qWG&#13;&#10;/t7xkeHJhfmVzKxM+nlnR9/MFCkEg9GxyczOIERgZXVzfHyG+oYGDY6KL4r+j64TYCvkYgmGlBbG&#13;&#10;J8UtrixO+6ZY21PSU3EhaDoKCSKRHtVMxg2EsDkxKSmB7JHAvAxVMFMMYHGPV5dkYwZtRkVEY+Eg&#13;&#10;GM3agcuc75g18FQhI41SOhMjwDdvsuZN+2bBfVlhSM0N7YFID1wjRP4xHXA93CZAz6bwjC2nVCvA&#13;&#10;rZrQxPxYB/hm2BoLgV9kPcoVqjSp1FUM/hIi/ywDNpI+NiewToH2EjWyLrSXEYEXjF/cum2+1w2c&#13;&#10;cjgQAJSZyCgw4RN4wqBu2AGqdLBz0OII0v0xwaEWrYjBSFnJDGCleNVEN6lkjT5mU+Lx8IjhqmAK&#13;&#10;krSIPKKbKNVz9YR4APxw0XDW8EkpTzo+CYIYCGNQ/u31UBB/AO2E2CT6mxIJKlnJKij50gpzJIkW&#13;&#10;JYLHpOcDpV7AtxG0uh4C44H5Xa650CB4+9n5BYcOH4VNApcEcX7L9uypkLHGydrRkzvzTNYUK4C9&#13;&#10;nSFlhopFFdlnf2JxZ804M8aZUYH/+y2zLQpvBnnrAM8E8tZmZ055xpOZWJ69Z/ZbwPRza7eXnuQ9&#13;&#10;9qozSdyX7nRnM3p70S0kg7s3C9x0i1XmzncGnv+ZvA2tdQvvgs6GpJYS33+57W8+eg1sA9Afva62&#13;&#10;j/w5NfBLAdBuJG+/tmtguwb+W6oBt7yziRKm7Mi2QmPEk3P2iaHK2tY7G8Wt6x5e7akN+F3cnqXi&#13;&#10;ICKXIs6ALQcY2NXYSip0lre2sUwa3BhCCiF1CjGzZNyeGqkjggkftZcj6IFeY+1DQ2BvwEbm+rX6&#13;&#10;//gf/tOPX/3JyMgwm0b2n4hBs8uAJrW+ThLwWUy+6JiI+AQk0rDWlmbnZyhHXHQsig2zbLGmZsi1&#13;&#10;Rk5z0qIQHBweFUsoNQQsSkzBLe4PUgQwN5wn4nPJyAdFLAxLOiouPDs/OzKWUGizjDfDqRJC6dkr&#13;&#10;FpTkhERuxiREJ5MCKCyCYFUsPLDjgwcPfPWrX925cydmKJs9qIuWno1bQLcJZQdbXl6G5gb7W0J0&#13;&#10;9xyog6Qcn0iqInB75RdSYipRuthUz518862hgdHf+erXnvz4M2npWUsry/naEJZJYZiCE7saE8em&#13;&#10;ADowZi74CCkWeWeQruSRR/71H/9/vvBbX4lPSCb1H2nuaXVUKTBaofNB6SssLvvMF75Su3tfWXnN&#13;&#10;sYMPhG9Gdrb0EEe4FhSanJr51Cc+WVpZDg5/3wNPPPu53/rCc79bU7tvbHR2dNgHp3mof/I733yp&#13;&#10;6XbP05/8wh/84b/83a/9ky9/+fdqqnfAyY6OjwIAEnlEsd1UBvHjMeRuBC1JTs3Yf+AgEMP9D+3+&#13;&#10;Z//in+7cu4sfY+Kj8wpzkZ7UjkDpqtbB6xPjU//R//AHX/tH/7iwsESiriZxK9UPEBWxkuWdkJg2&#13;&#10;8MQK7o2whx974vf/8J//o6/94eLM0snjp2emF+Ap9g8MnXn3fFpWFjK7z/3Wlx988KH+/uFz5y7O&#13;&#10;+OY2gsNycgsOHDjILmZibDwzPR1QJCU5rbCgdH5uJTuzcN/uQ9DmBnv6v/5nf/4f/rf/velGw2Bn&#13;&#10;z7f/8q+/+61vL5O0XRl8xAcEEFDPD0PiOTIuKplqOXf29ulzl/imtKqaDfGpk6evX73ChhWUaLCz&#13;&#10;66//4i+/+63vjA+OlOQUhqwGvfrCK9/4s7/sudM6O+27fu1a480G3+QsuyhEsRsa79xuukNiKGJP&#13;&#10;hZt6ALMeWTsyied6PFZnaL9nGrqHS+w2Hf5dgTBgh/l6lrqUdswc147FQZHOHXXX+rc9if3J9sZB&#13;&#10;wJpIbHNu/iT30vbGQb1KHnjPJkT3RN7YpLc9nQfnBdOtBAQGhdvbiuYBol4RzMvFTXmzSXMFMHeL&#13;&#10;O8w/EW3ZWjjZjYD4RgA7NricDu4VMrBNcuW/C6NveXCrXe+1tRpt6txa85ZZUijnRvDs9Fz7nbay&#13;&#10;wlJog4lxsYTNLy74ZmfGb964Asb0yWeenZ1dRj6INFbVVZVRkcAkG719XX/7ne/cbrj12c988fPP&#13;&#10;/da+fQeJv4bA6ECB/Pw89tKXL14DA3visScOHzzU2dWdl5v/5BNPQugbHx1nQwpfMCkhJiwEPYBl&#13;&#10;U4Y2pXIxmiWzoBgEIEI1gRP6MVQq4Go0hRcvPIXRq52q1ex6EOofN280wC0ETXnjxz/+3//9v//+&#13;&#10;d78zPTWRkZMlT9XC4ok3jl86d/7M229fePcsIqSkELt64fwLf/u3/T29sLO/973vvvbTn3T3dHV1&#13;&#10;94hSmlcArRncYHxs4sUXX3rpxZfR7YH7/O7Z80yhVTt3sOe27mjseu/lffC7JmlBeh2N6G1TbVdt&#13;&#10;Lgy/wwBiIxim4dSBl5Y7yGewzgAHEWFg2OLuwsMEbggJlOb04m9YOoBvhWlafPYGAeNEcIO2SgkH&#13;&#10;5R+QIOAPbsZ6JbquMmWhTQzEEYWgsBOSBl9BDwEMw7KloUSsPGO28t5NeOAEpnm5FZlSwZDjeEdX&#13;&#10;FwBjsvf8C/XS9XPIfdNAUNKenQP/olmlI4EC0gKYD9gFgDXlYKYNtUSpAiwd6CytcIO8KYA4dxYt&#13;&#10;DsaPvBETKhRvc1aIBQ87Dwoei18CehBxbM7hTZOhjrxeyEbTkR3F20W+O2ZjFNUoiQzxIZHmIPEX&#13;&#10;cIoQeZd7gBQEgE7xsXHImXIYJ/IUeHpZbFl0+aB8rBHhECYhcHI6lwZaogYUhm8IAo9JZQIWgYuJ&#13;&#10;oQ/5UdLVUlx1NgvgO8dHA8wol1cQyx8M3/h4lCUScXDuP7Tv0NEDNbuqyquKc/LSa3ZW1NZVp2cl&#13;&#10;Z+Smp2WmxCbEsGDlFeVX1lZX1lbtPrDnsY899vjHn9i9b3dGVjrwEZ0LYKlvoK+h8RYlTE5NRQYa&#13;&#10;GJ0qJ2eggPKNtV7y9U1NBYeFE2sP6k1OxeXl+cS4qITYSLFD59BbQJM3CjQe+iQp8AjsT0xLhyG6&#13;&#10;sDiPkYP3AfsoISaOlocknpIWRyUtzY6FrM7Hhq/FRICOrUm4BBgLCEwJNpgmyadGx1hfWNpAvwRX&#13;&#10;K8mCIcLGJySCbQ2agMP07Ax6u5BDB/sHb9641XKnfXx0hmwEEtKNDM/PycjLTosmVmcFsfI5+kB6&#13;&#10;dvrOHbXlpcUZ6SnZWWlFxbk1Oyozs1PBtWt2VZZWFaWkJjCfcQcA6IOHdpeU5QHfDY8OksUQp35G&#13;&#10;dkZeUV5+cQHQMzj+etC6bwHpiHn0iBC7benobGxtpffkFRZU1lRX7qgsKi3KyEnPzs/avXdnQXEe&#13;&#10;+sYVCtUKGxkdut3Y2Nre2dre29rR39Ez1N452Au+PL2wvLC2OLcyPjrZ3zc8MTlDTcKeHwd9Hhrz&#13;&#10;+dABo7JFvI2NolVRJZKRCcwaEhFKfxkdn1wlqWAG81ZGbnZqRGgQMB7LCZpoEH+VOwN1o7mlhsbO&#13;&#10;q9c7oqJTd+/eVVyUmpAAwxddC9+dpva21l6fjyCHDXBF4OrI6Fg4w8DlM74Jmjs0eDUtObYwL3PX&#13;&#10;zsr76W/V5SwFStk6MnWnpfd2c1drT+/M0kJKUkI2Pob44LioldTUiJqawqqqMiIMkJPH5EMuoqtz&#13;&#10;uKdzZHJyGS/G5OTC2Bh9yjc+PgyUGh2ZsLoiTXYSqHZ14Z4f6esdXV7cWJyH/b0UFRNOTkJyRcKI&#13;&#10;B+bGi2Be6dXYhMj0zJSI2ChowLMLi2ER0Wl4KIoKcvKzEpKj8ovSqqqLqqtLCwtzMtNTC5AkL8Ex&#13;&#10;kVtbW75nb01xaU5yUgxTJlRzhZoAewKaIkCPgE9IcBzIMqPYFHbQfIJYAi9eehvAsYjtINmcRGeM&#13;&#10;hA4SGRlCVSHhzqpCyAO7ABxTzJ/E0rkAEWViZBqIVOYYP/9XKu3aqZDLIzSKFIPINS0uruFmkGY4&#13;&#10;fU6kYea8NRnwTG7ILkdGSaAaBTYuKqo1Et9hyfGJGSmpSfFKQkC5kHWOiY4kFiOClCQk4d6gd0Sg&#13;&#10;tREXExEXHZYUHx0fGxURskGwgSXBBYJekucL6SRSMs4toWcCowLbkjmfkZDEHBMbmZQQm5mZWFiY&#13;&#10;TfxleloSibwR8uBMaRA5HX4eQVMbq682ORIOYi5DIG8NyB70m8UFYXdiXogFkmND+6OISKY3Ym+i&#13;&#10;QqLWl+VomSVlBLsVYckUyLnnAxaaC9Xym1hmaAWQaM9b77hFWjRtAQ3YafrG0Rr8GHTA8NP6axsx&#13;&#10;b6l1Fl3ArvMbfX5ryQ8V+82lAArspRWxu991+QcOCzyFK95Wu9Fd8n0X3nrqh34280C1xAUDF5FN&#13;&#10;6BmiXi19pGttH7RdA9s18JtTA9sA9G9OW2yXZLsGPmoNbIm81ikOenZ7dOf/Drw8irSfciaf8paX&#13;&#10;ARh3X7qU/3RTpXQMBCNTulBr23u7Gzmkw5VENoIJcfKv7dtlgNpJkoEzUNjxr0L7+npffukHt2/f&#13;&#10;JgfOJz/1SdJYEQCOqYo5TnCrFGSliYmkI7t6MtKwP4MbMs5OXTF9ysoNQk0aEABhReCyX8asAjrA&#13;&#10;7AJNgBGs/FEWo802W7kIpWe3gaGNOAbgJ1tbZdJzaZ3YBbKfX19ng56seMAg4nf1u0V6wybhsuxK&#13;&#10;21vbXnj+hR+8+PLpt97p6+lXoN3ScnSoch1iciq6nJ10WDDhfuwpMbUt+B0DXSxFGUwY+uhQN7Xc&#13;&#10;rG948MFHH7j/IQzl+qvXp8Yn7j8GwzGTjatlY8PGlVqh6BSYq6Hh7PZXl5ZffeUVVCxI+FNcXIgc&#13;&#10;82YogIRAU5VeefPC0Gz97S//zt66PT2dPVcuXTr91luIQgJ/yN+A2yAkpKqiqry4JDMjjRR/yESy&#13;&#10;cyvIy2fjy4aWgrY2N19F+6K2GoJ5bGwMGwUk86CO0HbS4xPSod0DqJfiqbmo0e7YFA2PDANhPPXU&#13;&#10;k4XFBeB16DYDCPKsdjwfIL4twW9varpN0GNNTdXv/t7v7j1wgE0F226vi3kAqcxmqWMvBx0+dPDg&#13;&#10;kSOE8VaWl8Oza2lqnBwfoy1SU5I/8dTHv/T5L2anZ64vrwLSL88vdrW3o6YBdFNWWf2V3/7dhx95&#13;&#10;CBhjfNqH2CEbeLg5hw4f+f0//Ce1e6QS/uYbbxw//mZ+Qf4/+trXvvDF58BkwMzePXdWAfKGENmG&#13;&#10;h82sAkvve+TRJ554gmtUlFf8zld/74tf+q3PfPYLG8Gho+PTeFpQr3z73fOnL1yorKv70tf+0dNf&#13;&#10;+tKzv/WVPUeP8uVfP/9d4JZPP/fFf/pH/zK/tDAoKvzZ5774x//rv/tX/9Mf19bsVax5MBswGEns&#13;&#10;l6lM8iKydzZmjD+nGX3qPePxo84I7zvOmw1sgP8KF7GRq0RkbjPx9/W6BxregrZ/lCLcg87/nAL7&#13;&#10;d2hurvSQTXe8nGWitZJVUsx0OEyAgqXl5dC9IAPGxMWMjY3duHrt5s36HTt3EER8507jzMxEWWlR&#13;&#10;RUUpw2J1eenq5Uun3jyBxg9R7eARQ0MD8Nyf/uTHSipKPvtbXwiPjiDCOSo+5jPPffmf/b/+9TOf&#13;&#10;f+7RJ5587ktffujBhxMT46yqN1AJQOx+3959+QVFnhdR/UPKDcqHeTcT4/vwdGtn51d0MSwmmKNM&#13;&#10;hhBc25ru3G64zdT09Cef+fwXn6uorAZsrd25Myc7j7EKNxE2KC9uVVVVQfB4W3Pz89/5dkd7W011&#13;&#10;lUQXINSFh/Z1dQz0dD3ywLFDBw8wfH2TUy997/uvvPRD5qff//3fP3bsGPvcbHu5pURULie4cHcP&#13;&#10;7PVG90QUV94qgbUe79jaw897sh5g53orjJ94JTV22gIVBSZ9t+44JSheChI3hQpekASJl2axEC1a&#13;&#10;dGMpNbOgAC7ygT+VVNYWMqEcJuishQMeriW4czfnV4c4c3FQVIVT2wLnhq0hw57klB6EmPGFRbio&#13;&#10;pqShVcv1LEW4Ly0xvXhjylRW3V2UEQvOp+XUMl0OmNpenljO5Hv6IQXmS1tMvcSGDvV2VxMh2h8b&#13;&#10;wQeelpoBbnOwA7WHApLTjwbyUeI+Zf3iQXgKJXAzyiBlJEBe+hnif9qfpBCDHMln8MSExFgOY17l&#13;&#10;oUUDZ+ayFzdwWrGOD+7+pVnJFYwuB9xqy+0aIj0ApD5WUDpesebA/YdzUe43xzmlNrABlMURD7dR&#13;&#10;/SYnxxEr4DDcNnv27KmurqZMQOXZeblZeTlkFwSk59nA7FkJU9PTcvOFfhIrjwMgKSkZjSnct2mp&#13;&#10;GbExUgeOjYrD+d3V1n3t0vU7KDUvryJwkZSaRkw9jky8kHGxyWOjM+QebGlua21t85EWT111IzE5&#13;&#10;vmZHbXFpGRRbCuNEBpSFjGpdD5qamu7vH0SxwdZKdZ+k5OTamtqkxCRUAsCv4GlmZpMCETqmBMd5&#13;&#10;OvUloKsVtCcgWqpDkR5ibX0RrBVsH55pbm5+UWE5Oedu3eiov97WQWrk4VnkFvp6x7s6ByfGkIZQ&#13;&#10;jlOqLQmSdWxoUkpcVm5qSARE0pWUlKiCgszc/Gy0V6hMKq2stByJdei0SwtryAH3dfcnJaYWF5Wh&#13;&#10;6YG2AXLSXJ1qrKioOHSYNfNgVlYmwx9jDey7paUF8i++55gY8lVGEyaEbP3C7Ly4qADxSyswBOZ8&#13;&#10;Cy2NbUQ79fUMTEzMDA6MIEqGTsXN+qbz717GT3zp4tWGm7d7uvqQQcP9AR6HhcZAoGOS7IH2QgBm&#13;&#10;dWM+PBK6/RLCWinpsdgI0TEYC4zodYb5+JhvfJQuvDE4OP3uuesNN++gghMTk1BQUAKnOD0jIScv&#13;&#10;NTEJpV+WcVFxubJveq7+xq2mptbMrNyHHnmsoqomOSUVyqoHEWJxcu9ZPNDgmIkAo6bHJXQVnWHy&#13;&#10;zEEFxgn12BOPPPjw/Xv27kpOQ+YlCAOVuqL3FheWYL6S9bqgIBdehrI7hIaTtLC1uaOxoW2wb2q4&#13;&#10;f/HdM7dOvPluU2PL9NQkWCX1l5yCEDDVFpqcLJIt3R5Lqbu76/btW2iFMVv09ysTJjZwTHRsXm4h&#13;&#10;FhrTCPaw+aIipiZ8Q0NjUxNSzYbCjLOJOkxKSkWHHfc2nY2pFMcQQzg+MSorB69oPO4Z+nheAf7C&#13;&#10;tOy8DHoyKHZKekJWXmpmTnJMQmhMYkh0PGfBDlE6ECBRJEfI1siIjYuJSYVNHRcHzzkmNg41avnD&#13;&#10;bJ+h2IX5BcQrEDwhiFDjmuJA9SUjoAlzYX8ypcnTosQHzC9KoK0XeWtCw+eXVgkEHJ+YGR9XF3VT&#13;&#10;n6xK05jSBIw0Hoa0lPfdjItrMJJgA6IB0O5gFeZP1HiYdM1jp1yszCfirYcivq/EL9Cpw8Ix7Vbg&#13;&#10;F6Mqn56RlJ+fSSUUFefgHcnJyeG+Ss44N8P8HUvwGrB1XHRqamJmZlpeXjbGdlpaCi2L6BqeJEYu&#13;&#10;6x99IzE5MjElIik5Mi4BATxmxc3wKCBsSVqnJMenJMUkxOHIWA8PWQ5en4sMIyfqemzURkIs4hvK&#13;&#10;ysjswZyMW46VxJjO2qd4eol/LwbWVtvSwdgf4eU4DfbvXSvsI577ES5/zyGBy75HM80sI1tXPvz9&#13;&#10;y95r+/jtGtiugX/gGtgGoP+BG2D79ts18CvUgMOQbatuoPOHv2T1ORqyIQIupsmBxd5e8a4hYukK&#13;&#10;/bAyn90B2mjx2XaYAXlox252G04dZrABv7JJ9grmidt6pyssWDHOG+R6b25pZjuYm5fFlqivp3uM&#13;&#10;4MOZ6ebmZpSCCY8eG59Q9N4G21qBD4iuzUABmpkfGhmFhoBIBeQgNKBhjmB08vjYoGTdmZsjf4gI&#13;&#10;FYIPpG4JeAsNAe076ftCBkPNEqSRzHIkv16cm1UiO4Ee6wBM7P6VEQjwNzQEZrWlS0FuhIR7a++8&#13;&#10;dfo73/pOV0dXUUHhrh07M9LT2X8DyxFVzJMrqjBoA8YOAd9Q0OBZEAgN2Vu3VIgx9abAcECGl196&#13;&#10;BWrPx596msQyg319r/zgFbSKn3zssZVFGFI+dnWIlJDhjyuLuQ5EvrZSkJ935NDhkYGBn7364xtX&#13;&#10;rkpXZGMJOcJwMEwq3jHfydMdFTvYP/Tdv/nOqTePd7Z1TI6Po3TCzljWou0VSGmUEBublpyYkpoC&#13;&#10;cizaAJyX2Kg0/gwKGhsZIpsL0hnQnbgczw6mD3AGoOGbmSZmOiBu4HkULFMNxMnTb78NRf2+Y0dg&#13;&#10;uwA3Kz8hnCXx4vms2HO2MSiloDP7/PPfffkHL1NYdlxQ4c11YSGG1q3UhQyAiggLztd2jkjDda4J&#13;&#10;w50dAvXMfdOTUx556GFoO2+fPHnm1NsX3z1LO1LbTuwYsCIuIfmJpz4Rn5R26vQ5hCl59fb1HTl6&#13;&#10;NC8/DxLKYF/v26dP47rIysxqa2+/ebMBhHp4ZOTVV384MNCnKyh5F/tPsadovuiYuGyircPDQAAz&#13;&#10;c/NQv83JL2ArZk0QxK7pwqXL6EE/8rGnavbsgQSXkp19/6OPIub59jvnxqamM2Fk33eM+N+ElOi9&#13;&#10;hw7W7TtQUFgKPQ8WF/1B8jabbJMAoNGy0XuLWsV7h/Gvhh27q2ydHBzO+kvNM35S7X+lncYHluXn&#13;&#10;7C4CHOcPfggPRdZDeozmn/Owdw/e8ilwvCNEw9gCY+rs7ABlzszKohbSMjPZXt+6c+fHP/tJeXlF&#13;&#10;WnoGEpL1N68BHIDaZGdnoDUxNTF66vibq8sLTzz+CNm0ejtbz515m5xRZVXldC727G1drWy1H//4&#13;&#10;Y5/70lfScwqi4hMrqnaUVlTS3yj30JBIiAP9/egFP/PMpxFpdVx0T9pkq2qKtxnzb8w8FtXd9I6B&#13;&#10;PsC8TeHhyjbeIlPrGCjMxz7+9KNPPf3xT3wCufmPPfV0ckoaEEbdzl17dtcxAzCf1O3awWx26fy5&#13;&#10;0++c6evtu3n9OjPJZ5795BOPPtjceAtVh2NHDqJsziR76ey7r/7ghxWlpZ/4xCcLiktgsaHISbY3&#13;&#10;4AqvD0ppx1yYgX/9iL+rZzq/i872KzOYKIen++ylvLXdr+N4+xn6dhawrEMwgYRMHEMHgUJInTgm&#13;&#10;RrRvW7AMm3WoqFYo+1tvReM7VXtx2Szdlv/FzAM0zOiTZqeSiwpf9kB0p0ll6s/eyijEGTafEF7L&#13;&#10;kaCCWkc0ips5b/kA2Ce1WQAw4/mCobgyC/G12HN3C2msmh5roAVdmXnxmHwP6AwfFrgcSIjOyZNy&#13;&#10;PL+CwaiEJJW1FxfX0macRFPwF3ou/FrUfpeJUfdVmgQwMbC7iFCgK+ntbyCiilzsWlQ0+AuQHSx8&#13;&#10;ORQl1Cx+Nw4UoHxWVrh+qk8mW4BjF/DkryKuLD8kz27p1Hz8y4pstQRLF5Bdz0LzOVDeQdhOblss&#13;&#10;b1G+VeeOIooqMVWO1rPda3JoeAQhpsrq6oKSYjIVEjy/sIw6f3RmbnZmThZ5+Fj8lVpsA4qlDxoi&#13;&#10;cTbhYERhMbNTC7eu356Z9MVExMxNozNLzskoZnTf/AKUzuS0zLLSmpLiSmKMrt9oIOcE6ePA37BS&#13;&#10;4KLGxccAMqL8MDg8zPICPxmR6OwsxuwmGX37+8FwxwBqZ2fB5ZYioyOyc7JAiKnnrOycAwf2HDiw&#13;&#10;m4AJEgTAWeZlsxS9LgKuPZIh4Qp4wjiaj4xaLyvLAyDLSM9aWQ65fqX5yoWm/p6p3u7xS5duXbve&#13;&#10;ND4+S8IzOQ/oNZsbsXFRaRnJa5ursNNz8nMra8gUWJSTh8pxysLCbFd3F2gpFPKxsQmUu3KzC1OS&#13;&#10;0lcXN2cmyNGXmZwM+rxGsbu6+jgmOSm5rq6OcC4StSEiTOtgU4FNk+QQeHF6ytffNzQ8OEpESExE&#13;&#10;FIvl5NhkZ3vn7frG9pbO1uZ2/Ou9XQPtbT1Aw9euNjQ1tXe09xO9NDbGiSNdXf1dXb1Dw6Mw6llb&#13;&#10;FROm8c7MhA22zsKanZUOU7ugkDUzPSMTQexoPiDEjcODzjMxrgSEoyPTywubC3PrrS1dA30jCfHJ&#13;&#10;BI6gjb17z85jDxx66KGjYIvw5lnJcaYAnsI9XZpfull/+9rNW1GxcYeP3Ld3376U5GRJF21uJCcl&#13;&#10;5OVkmLSYkFMGn9zmtPHaOsLKROaNIhI9PrywOBefEHPs/sP33XeI2gZXheqOGwNWbGZWxqOPP3Lw&#13;&#10;8EGEtsFQOzu6rl+7eePa7dsNra13ens6Jpob+69fu93b3Yf8dUJidKaw4NTUjAzuBYQKo59c02TF&#13;&#10;oCuQmBFXL1fu6GwbGR1NQn8/GD9EDEsMAxYs1+ebHx2bwKNEZB4+AN6+6dnREUSyp3yIrM0vSaM5&#13;&#10;JAxxYuWfXF3G0gOuJaMp6bIhKaNOQ03yJ0tSdg5Jc1MrKourqouLSxBgyUhOhXGsHBhYtlER4ci6&#13;&#10;wx1mPqCW4FBEE+q3EcQMgUfHvHSRznfCbsBlT+Xuc7O4jpALZ3JYQ6DGZS+ExwykC16Mlyg4PFSJ&#13;&#10;aiFZwPbfDMYtRTDhpKZYCVfoUiaFRLWi/O6yoTJRKVvpGjCtHOGMFMTQY+KQcwlagjMtiFkpNxgO&#13;&#10;ElxeZOVB0lohLExrEFUgcyCDAQCNmyM6Oiw9I7m4pIBnz83Nos8wc9qUvs48Gp8QTetA7obizWdL&#13;&#10;3yKxQSInQZx5BKxcYOjEpLiUlITM7OSMzMTU9Jj4BMKZNsgig7JGahq+roJU8mwmxaYkoXgelp4a&#13;&#10;X1iYVVqUlZKI7nwIwj8R+JiIgFH2QpRF6GfO38o64jjO/yA4zEcx7QJAsDt4Ky7sgOkPfP98S/PD&#13;&#10;zvLD3Pfkmt56qZ9vH/5S5u32wds1sF0D//A18A8y8f3DP/Z2CbZr4L/pGngPhuI2ft4T3Ut43IpP&#13;&#10;G7is/XNAHMOd53eMm4nh/9Xt7bU3NsPcj1Z7+IE70v1qP+kaAVzbO8u/+2dXjsWl8OCQoJT0tJqd&#13;&#10;NXMLvld+/MoLP3jprdNvo4CBgXbq5InFxYXB/t5bt27NziqYeJkwtvmlzq4uAlFnfEsNDQ2jIyPE&#13;&#10;Fe7ZW0vSwR//9KckoiEj3Zkz79y8eRObtae3Z2JiEoYyb2hWsH6As7GFF8kuvwylml3paltrS0tz&#13;&#10;09VLV27dqF9emCMQfnJiWnmufdMiwm6QNHyKcD2flOLIZj757rlL/X3jB/YfePzxJ0pKSxJJi8Sz&#13;&#10;rKxev3xpdGgA5Tny5UApQyeko6N9bHj44rmz05RBIYXa2JB/C3xjYnyivr4hPT2jsqoGOt7bJ09d&#13;&#10;PH+xbseOtNTk13/6k87OdoK7iX6E7CO+NLztNVSYG2cmJ5/91Cef/vjTEHm+/73n4XxvSJyWcFX4&#13;&#10;E15+LXDcnpa2//i//Yczb53Zs7Pu85/7LCkNid8F+gAjmJ/zKVh9dW18bAxWmeRY0JxDIXERBs3y&#13;&#10;/OwM+14J9AmPEPVTghCQz4wJg3jdjG8GKN3hLwoLB8VgQyDsZg1Yqqmpcf++vbDXx8aG4D5DyJIO&#13;&#10;KoluTBsBihjH19bWPPDg/X29va+++uObN2+ImiRmHbC5rH/dUdRvSSFDg0KlMS0tzbKLEeeugtOp&#13;&#10;wLNQImBb/8bPXvvLv/iLWzduriwuZyCUmBiTQlbx6GjI1kZYD6/be7C6dvfZd6/UX69/5/RpsJwd&#13;&#10;dXXSRQ3avNPS0nDrDsH0vIaG2FiOs3vct2+P3CUEZiLcZzqrqh0CzsNj2CHHxiUCzkRHK5japcdB&#13;&#10;MNHEAELR8yWDkFJCZWYpFB1aUHAI2tZxsYl4ApCbFGBowBOMt7hokDg5DAQAkSuJDiEKK2nZ8BBs&#13;&#10;ID1iC7C5efxcS7+erxdp+etMU14Sto9KdbnnVuoNxnaysv33/ArMpe4hnf+M/XBHR8fx4ycIz8Vd&#13;&#10;gb4BJMDl9c3ZhaXE5OQDhw5RP81tzbcabjKZ7tpVC5LEyB0ZGmhuugM0VVZWPDM59tKL3zv11im4&#13;&#10;VNp6B693dLX3DA5k5ad++Xd/Ky07l2Enr4cEgsLBEonDYDa7fuVSfX193Z69e/YfdrKYxktTzIOE&#13;&#10;lJVzizK6+Fav5/g/exi9C3x1b+ZktBXo4LjxmhpuAQ3AbpZ0fnhYdkEB6Vh3793LGGEOT4hPRJ+V&#13;&#10;sIbde6orqirBfW7cuOGb8kWGhaUmJ3/mmU8+98XPg0pcv3w5NTFh985dlGmkp+el57/HMzBN4drB&#13;&#10;KXXtxg0EGapqquMT4kVhM9CYu3vrgt9Jedd7qgBkbUcdaGtP5F+vPBEYr/e5XIUu266jVDMvgUo4&#13;&#10;/WXmNP517GC3fmnKWhHiacRn5fTTKmbkOs6FPUdUNRgqgeVG6fVOMeyD0m7wAYRXU98aLGBkebzL&#13;&#10;cjvlMLRVzwHQvDglcHelVKXOpY0qEJkj3bkcoJh/m07dSu3JTSATpQuyWKxxCsgyV+NEx2sWlmMl&#13;&#10;5yyejg/Ov8s8RrYyt+ByZBQQcgTyLyoJ3dKh1eocVuEWxhCSkBBHKZQ7y0PSpbiNWIbBxNIgoi7h&#13;&#10;+tGNISmKCh0ekpKSCCgDMI2GNugz34SFB0NcnocBu4COyxQkawAvwHqqy40aykCB+ZN2UlpWe+Pe&#13;&#10;nbWMYdKbJn5IM7YQZ1cDznnA6TwCHkqeFLkq4puoBkRmuaCUVBfmWYBGR0cGAUEnx0ELUV4GdCZI&#13;&#10;KZppNyUlF8WBosL8woKiInLp4S7MBStkkZqfm0cPeHZ6YXRoov5qQ/3l+omRicS45Mz0bMRwh4dH&#13;&#10;Ozu7wWdnFxeiomPJKFBVuQNRDbLDsfozBMCecnNzqV2e8catWy1tbV3d3R2d3QzMqupqvFD0L0IH&#13;&#10;SGQ3NDw2OjpBrjKanI48PjmJ3ULeWli6ELErKopj4qKIrUpLT2UysWqX3hRy3OBs+LlxFqyszq2t&#13;&#10;zhcWZZeWFnd29b791ruXL9T39w7PziwND020tnb39Q1T72Jlxkbhrp7mrvPzDJ/xyZme/gG4p+Qy&#13;&#10;VDK86Fg6NkkzcP3SQI2NTUODo6yl0xO+5sa2gd5hMu/1dPUDXA4ODPX29DHBQ7YlHTQjpb+vHzY3&#13;&#10;UjBkW62vv9nT1Ts1RUaGFapocHCEFMe3bt1uamgiue6dW3fGhsaoqFs371y6eKO9rY83MsddPQMD&#13;&#10;Q+NDQxPdPcOoo8XGARomx8WDqabFkCNCeRcSolhVQQdXV+n6iaSLCAuNj40pLCqi/pEqSkvHCkCb&#13;&#10;G19/Jn2fh0Aq2vUc8EqwcoB+uk1SckJVdRky1impcWlp5JlMjEug60qxhyArRNbo/RiQOAVuNzWT&#13;&#10;JBaxtoqq6tqdOyorKooK8jPTknMz0+Gjh4Qir7DAseaOUS+mP8IoQDN5cGj0ev31ju62zKw08mHU&#13;&#10;7qjOyEimwei4MBKQxe/q6areUbNrzy76LTxyctWiseabXpyeXBgZmkApTnnzVhfhO6elJ2dlZUP9&#13;&#10;bmzsaOvoHxkdQ0UpNS01r6CgCLn9klKGFppskzMTGELMA+SBhNJMaVQVGRmYwdeu1Le1dgZthKWl&#13;&#10;ZJDDjyg3DFcY3AODw30DI0rwub7J9QkUhFw8MjqBatncPFku4YNL+RqKb2xsQnSMKj8+IYl0iylp&#13;&#10;KVkEEhQQSZCCyA0zFm/cbaTBjMIlQhiEBPxXselYcSxmQkL5zDzYdniGArlSoX3gVYJXwGxHtIel&#13;&#10;N0RBKIQJijlseW2JUEDwbISkFZpDsGB4FD4yxOVRPCfygAACV+/MJ2QI9M1M4aVifoUhjnVnsn+a&#13;&#10;1fkvQDYS5GRnYSXFhGIaAcadm0XGSIkHmXCYm/HuEKvjCDcu0Snkcby5cKixvzDLcYSxO5A+UhCZ&#13;&#10;DCkYgR0xySkIvbCOENkIQ3mGzDStrS3K9xiE7HVUbm52enqyEHzScSYnItvNo8GYZp7EpNQ8R52F&#13;&#10;x4WHRqenpCUnJAD852ZlIoMCNT89LYXYSpRwMtLTKBjRG8ySVBLrjLlElSXYJcf++3q5dTaw2v78&#13;&#10;27oVeQsD2jv8F57+KxuMW0HtwN23FvLvr6b+vlpk+z7bNfB/3xrYBqD/79v220/+324NBHa/Bk+I&#13;&#10;wmnKmQprdnQzWXV+TQxDkgLcMeOSSXpXMfYW2OzYKJZ1yM9odvtJdwV3Nf51G24PJNjCoXYbeAcK&#13;&#10;BHhhgbo1xhnbV2kvsHsnldBzX/4MmQChY6Ce/NAjD/0v/8u/efbZT5C1pm73TnADODjPPPPYgYP7&#13;&#10;+TwD92bWl52bXVFZBLFodn42PSP981/43NOf/DgUlVde+cHLL7/41tsnJ6fGY2IiQXKHhwdNyE4p&#13;&#10;jxT7LbAdYHETC/jQoQN5eSk/e+0nf/J//B/f/OZfQ7iG4PP6G6/3D5DUfuHCxfM93Z0TY4MXL52H&#13;&#10;QDE03H/h4gX2byDjGJqjY8P19ddOHH99cGQAEbgb166+9OILHW2twMFA3LFxEVMzPni+f/n1v/jb&#13;&#10;73wLO1rZV2Q3i4ilDCcoPIeGwn4aHxt9+9SJ69evsutPTk48+87p9rYWrFdhfZjwgmVV4ZNjIy9+&#13;&#10;/3t/9fW/IJ/70aOH4QfZcwijpK2EbSOBKt4wV1+5fPkym1UYTNCfIiIhqiQgqkxcY1Nz42uv/xTd&#13;&#10;6oW5eQEwkHYW58BAoX+PTY6TNgpFQljpicmQsqKRdh0c7FPuKsFF5NhbJJoVWH55GSVTvahVQdTq&#13;&#10;BoIk29vbpqd9O3ftgPBz7uxZPAcw41QqEeXZ8qwMjwydPv02f/7OV796/wP3U9WIrgB5SwPZuIce&#13;&#10;K1K8R8O311aEFUs5QFQRyjA3T/J34kEJ3gxpuN3w7W9/m83Go48+9vTTnzh27L7EhJj0VNhMm+Q0&#13;&#10;F2SzuREVE5OZk9vd2//iiy8iuLGjtjYjM51+zpYUvJso36Kigs8+99wXf/urv/u1r33tD//w3/27&#13;&#10;//Vf/U//Ki8vx+BiRaQrAyGPIDb0JiJ9K6vALrD+lB2LvrS8uBSHgAKI2coa79X5RUj1kkZVnjcp&#13;&#10;A5J4a32JMFTlXQvfDF2cmQsl5Q4INWDQxkrQJoRBWIT4chZgK7IN4c2HIE5wmusaVz+Pp6wcXUbo&#13;&#10;DEQYuFEZeLm/XGRlwAn1nmNs8NoZ/lO9bfeH7IG88e4E/+z1UebMAMK4da54b2nfR1V2842JGAqt&#13;&#10;ch+8tzrdB22cPmSn4xXAMFjHtN96dzfd2YO4HHEedsbNRUrdRNth9OWXf/Bf/uzPXnvtNTBZOrMY&#13;&#10;+jGRUfHRu/fVfeYLnyf64OzZM8giD46MwsTq6+8dGx2mqICJWVlpRJSffPONr3/9z1HqgPE5Mj72&#13;&#10;2huv4eK6cOkCmZ2+8tUv79i1a5lwASfPrT0oSaXSc7Kz29raX3jpBWQ2Dhw8yJbblJCpB4aeBQ2Y&#13;&#10;r9DgWgdAOyhavigXCBNo1a00cB6OIYmexo0b9eA+gM4ZOdkckJmb8+xnPwtbkgENDDM9OXnxyqX5&#13;&#10;5aWddXV4wG7dvtVwuwll9E89+6l//E//8L7772fXfbOhvrGpvbAoD5UeuKzXrl89c+5dUpZV1dai&#13;&#10;tvDO6XduNtxmqouKjQGDpDSL8wvD/QO+aVwyepl2gWvHrbIwDqL1yLMud5/0T1wnddoczgtiGLT1&#13;&#10;X4XwK5mb6QKZtpNAZI6h+cBKTH95E7hE4qHCgtGaF/Zq8g66EdMN2DTDFngRmrkT33CYr5GvpT4k&#13;&#10;TefgIGUnMw1mkBcHK3NWwH3rzlLOqzBFjThasVT/YYkqXF0eOZdbz62iYNmQ7xy0bThyFIgJhecs&#13;&#10;VkaQEm7KCSA6DihX85suByV3vGb32S8eEu0wX1v2JSHihr8jR/PiagLobQSAonI6V6OcTt7apKJV&#13;&#10;YwaUb6gmLccDlSF9VdKaoVAcTLYxwO7o9PQUGJRoNFFIJKJ5UlcS6tqB2q7muT7l0eCSawVISFXC&#13;&#10;g1t2MuBmftV845RGXDU6xjpUbjqYA9mBiIjt59ocKcI4LkdLb+hSAvIgLJMwJ0WsXlqMjo1JSEpE&#13;&#10;IQdgF89QeBR65tFcZBQ8eHxyaZ7MDb7mppa3j7/95mvHb1yvb73TNjYyChgECHT7Fv6jG9gM5D0m&#13;&#10;1fDcLNdE6WKCocezzRJ2RezV7BSpc/EhAj1TUzBIs7JyoESCInV39yigfnFpbHxqYpzI+jUo5OBZ&#13;&#10;0bHR6MRDix4dg+S5bD1HFQE4xqwGiRYAynwJylkGmrkGjZMQKGWWQA4lDMWJc+fO37hxa2RkAr1o&#13;&#10;VkbsEJHfN4BWwxKSoWPTo9cXSW64DAczIyIysa9/qqGxq74BveVhyNwRkfEzM6CCCzQKh2ZmZM7O&#13;&#10;zHa0d7Q0tnS2dQ70D02Ow4mOiiNuKBm4LAmPNTTn7m4Q+0GemHoYH5+an1sAAmZ00JPRKqBmgBrx&#13;&#10;BeBO7u7o7u3uBf3EcTDrW0BtA77znebOtvbe8bEZ5KLb2/u6OpGTGJyemsVaIbQIId+4eGKwMhDd&#13;&#10;Bq41X0sMgj/4Tvp6+2mXNvGaR4eGxvl3ZISQuDkA9rnZFUwV4uGA6iGxQkZmMgPPRSUZuwv1l9h4&#13;&#10;zINljh0a6mcY5eRmFJfkZmUkpyTHIAa9siTZF/oMPaep8U5Dw63JqUnkftE9s661WlKSW1yWlVuQ&#13;&#10;jOYwshvAvtMIs1NkWmMjZmpyEYH+gYFBVvuy8uK6ulr0z2k2Ri4wZVtbx9Vr9dh/u3btys7OYrAC&#13;&#10;WVLpzFIgoytLM6srvtWVWUYDliBk7ajo+KGhmcbG3ubmnp7eXvBW5syIiOi83ALqxPjFAiLpFYOD&#13;&#10;g+hy9PX34HFhRDDmUJgYGRnDFmaARkdGq8vBiEaXemq6r68f4wrcF9fHzMySb3plcGDi6uXb59+9&#13;&#10;fv1aY0tzT3/f6GD/RGd7f0sLDI2R3p7R6alF8aZnUX8GgI+ghrD94eJHKZNhKCDt6sYyACukZHXv&#13;&#10;pSXIyRh4PDIzRFJSYlpaMtm5uSEBPbOIoM3pGB6fbh4TQ6eKxW+E5YbmDE4C9GeYhlGn0QylsIYN&#13;&#10;crhI2MrGr0nSSwcpMMFKNioMaQs6DKpu2EiyBqVYg6lERkRCUhhL0JyVWVe8dS5K8egeFIAhhasM&#13;&#10;/j6HMCkizkGvxtjc2Aj1+RYGBycG+sbaW3vb2jpxs/BMTLdgynh+EdDg/0zOTNd0ckjZo6NjFl6j&#13;&#10;ZZcpUVkXwjWboSlCNXGY8suGRDCNQfMfGZka6MdkYNCLSYIKNHGG4NHKh5qQEhsda3kE2P5IJN8y&#13;&#10;OThwXMGODt4VJ8Fk8m0H5sWnbjVaPkgu48NA3rvLq1Pef+/7HhWL91lz7ngzjfx85y12l0Uh2SLp&#13;&#10;gpSMsyz75d73L2YsbMXBP/izV5B77U0r3F2zcIv+9Zbt7fueafuL7RrYroHfzBoIJXLkN7Nk26X6&#13;&#10;77gG/uiP/ui/46f7e3i0zY0ef1oJbSOVZM/FKHv3NivkbjkkUyDjxtAmZ2HoYBAOizfjT0wjITEm&#13;&#10;TmbUgbtYtn9nLs7z+6EczrXNv/LUuRtydgDvdqi0NraRkZYgUJl3kpOTdu7csWfv7l27dpaVl+Wj&#13;&#10;5FdSVF1Thv4aBm5lRdXBAwfRLmTrS7aT+MSEwqJigtyPHT2EFDJkDaIXyyvL0jLS2AinpiXB6Ssv&#13;&#10;L9+5s3rP3p2VlaXwqWFLsdvGSMXic6gtu+6sLGLk10eGh2Dn7aqre/iRh1EWvHLlGsZuQVEu4ENW&#13;&#10;LsjRCiynhIQk9pAxCTG79+whOcnk1Bj7FrZlhB6nZ6RB7O0f6MGqPnrfkaycbOCgkdHB9g62Kl0A&#13;&#10;znW7dh49dh8Gt8lQGICk9EZrwK+DA8NsFbp7Oshp3tffhVrdxOQoF4FBAx1GnBOgTEuUzb1OvHni&#13;&#10;xIm3oG5Pz0z39vU8+vjjJFMiklvtJZlpEnBIWBu29I3rNy9fuZwK+yItBcpfR1vblevXh8enx6dH&#13;&#10;1zbX9+7egyLtqZMnx6Z8VdXlxaUlYMfff+FFWGzVNZWlpUWxcbFQuRubmoIjw2AhYRVPjoycOn78&#13;&#10;VkNzZnbSjl07yPtiHYBeoQqlnWdnpn/4gx82NjXn5+X09HXV1NZASxdJ08xqIzetA1998xvfhDC9&#13;&#10;c9dOoO36+huHDu3ff2AfNBbBELB/gSrMN0DXJLXj6z/56a2bHbt2VVZWV6JLQcK0n7z6I4JdP/7J&#13;&#10;pxNTU/lMysq6XXWIhkdHRDbWX3/99TcQRmDbcP1mPQ8FNQcManx87N1zZ7q7ukBJvviVL5P2Dao4&#13;&#10;twDDuHLxAlzpT3/60+nZmRJOhWc3PwuJTFtHNZXLoRnC0Ra9vXH1wsXTZ88cvu/I4fvv45mam5pO&#13;&#10;vf76/j17jzzwAJDBhXPn2MPUVldX1dSYYkBwb2v7D174ARvUL3z5SxlJyWRghBxKwsxPfepTCSmJ&#13;&#10;Y+ODcG1Ac5YW56gNyFZ0EIBxmD5AN7Lh7fbqqx7I+N4pRBXrYulXV7d6ejQJOHTYczl5QgHOVUAP&#13;&#10;dBd0YJYF3XsYt9s8BNxJdtAH3DSwFQlMLO6cn/+y4W+TjHdnlcr/p/eVN1V4s5SbugQ3usu/9yZ6&#13;&#10;SBeh6ai9butmdFhLhOgvj5cbxx5f9eQOCMDt7nmVEcnPRTUIz/nPcDw4nd9gqJE/euVVEkhCMIX0&#13;&#10;hGRkfn4+sCxY1ZMf/9iDDz3c1Nz0yis/6urogOGalJrEpJlTkFdQVMjcAk8L6XN0AxhNDz78cO9A&#13;&#10;D6Lt9z94PxPdCy+9RGT0P/9n/yMENLhguE8EZ8r9QUdYvdN46+rV6zGx0Z9/7gv5RcUGyTLaKJ6Q&#13;&#10;6rutqEdVLdmzeNCza26rhICLwPqTxHg2u9o6f/yjn7z19jtgBA8+8kBFdSV+NVEp49FaBfCV7nVr&#13;&#10;SzMutOkZH3MatDswv3Pn3gX4ePKJJwAOrl2/npWTdeXq9Z/89FROLvi17Ma+gf43jp8g7djDjz18&#13;&#10;u+n2n/zHP4EyiRcmNiF238GDTKFdba3P/83fsIHPzst2sK06urlKt3QGtZFtyj1es2tiVUxgXFjP&#13;&#10;tSGgdUby+rh4NjY7m5uuXblMk8fGxLq+xrWAIWw9stjtcGKo47gymKZT1/D6iTxqG/jqoFvivQJb&#13;&#10;cb2RicutZSwE9AQl44uAyCzlZWBEYA5RjG2rK0F8G5Ic71jY/AmY4lxWkvTxXuZaEjeZ4PRVrkcP&#13;&#10;t8OAM8IoGwAfzSTcylL+UkcOxgWk47NzKjhGMwVwn/necaL5IN+dMmStI64M7iwqMd4yq1/+ZBq0&#13;&#10;j8jpRrviAKWI0hsZCbZKDbDc2HyAu1TKzvZB+WF1SnQUx4dHhQE54yIFQ+JcykaJuLNVkXBkisS/&#13;&#10;DjqnVA7Fdug5dUcJga6YnF1dcV9hSfbSJU0nhO+TkrTEgEkZG3qFpqdnAmMxFlhwsRayszNBb8Ej&#13;&#10;Wa1AgOFGcl8eENNFCiRhIpvbpTbm5iWxOj05PTY6gVosfaCjvfPdd85fuXwVtu/87CzOCZYxpn1w&#13;&#10;yY72duZ6yInkraVDzPpmrt+43tTURK3CucYPwoLCQnnwwL7c/AJ8zOh+VFRWgqUODAy0trYDn5F7&#13;&#10;DXZwz8Do5OQsXPaU5ITSkoIdO2oZOMQTAM7CRy4vKSL/BOsFcBYkeHLuzS8IdIMFDphvQWTLWA54&#13;&#10;XtPSIPMmAoMODYygfkFTooPMKIABDj2WbJqIAOTnZpIRMyR4LSEhOSklKyEhbXxytqOrr6d3CLQQ&#13;&#10;fDIzE2MmfH7exxuQKw7Zgti44aFhtBKo2KH+QXCvHbtqdtTtyEGxJCGBgcGD9PUNDgyMQGTH/wys&#13;&#10;SYAUbqmUJCR3YyUmPjODFEtMLLoWiHdR5THk2oiKZPaIotZJZTdDDlMKiB8lIkK5W8VLhcUOSm+Q&#13;&#10;mhRm6LHEM0UyEmmC+dk59bFIaRzjD8C1jAOFiDuAUaZmaLKC9mbmpiZngEdZTNDwxdJjkiaHB0LA&#13;&#10;5IQA6weSTkqK09ggheLiEj4InohFHwo1vQy9ZiLASOmRmBTPlD85OUYTTI5NE9Y2wzQ3N4Mtk5aR&#13;&#10;VFSEYlAm/Qqq7MzULJ4O8G6yiqDqPDvvw9iD/lxRVZaXl4ebof46KkYTzivG2OG56KIlxYXMw7gr&#13;&#10;eDBykwA4Ar+GhKEl4cN3yLQBvhweETsxMdvdPYgCnBKchCCkEwmij0nFMGTVYAjgU6EL5eRl46qB&#13;&#10;hDtF9gs0qbGAI8LpY1B3cWwxmcsVQGZCpNUoMwIQDMuw0IKigty8vNHhqfnZ5QXyNyIqwiwUHJaV&#13;&#10;mYvqDzk2BwZHZmcWkeyAP67kn6JEKJwDTw9gK/UfH5fIPC9H+6p0flAFEf67sSkPGarG61B2V1k+&#13;&#10;UF5CdYI2ZCAjooMTCpcJBi5aHwRMwM3nBbUCo9EWzVyGrfnLVukQSFfT7RmpszhjZyYBjVFPNveh&#13;&#10;JPVtFpWnisdRPpVw+rAkepQg2hKjsotg8mUgGGMGcrZmRykBLasMXAq/HrWNehsrNXlhYTozi6MA&#13;&#10;gjdT9Pl56PMzuFJkQQUhvgFjgQmJ+UobH7OLQuQSWlvHyuVchrn5A8g3szg1M00ts9AAOiNPPeub&#13;&#10;dz5Fro9uEELYOJXmfPMMWCZGAHJGgYvzUEIa8kmg1k2WGmRBVhjJc3gwCotLHnj4UdxmEpXCDiT2&#13;&#10;8e7mzdlXW5ZIYwy9z+J6PxXg7imBzd+WLaG7gDOQ3ItP90otB6wu74M7253gTCy/MJtnibmCvf9t&#13;&#10;OQO9W2z9NfBk7u4f+HYZpx11YEtJPfPmnnq4t1oS31dF21/8EjXwJ3/yJwHDTM3jt90DBv/7P3jd&#13;&#10;6CPsCH6Jcmwf+t94DbD+ffQn2AagP3pdbR/5d1YD2wD0r1uVmz1ijRmPyfjMfkDGlg2HQsnYsJfR&#13;&#10;kAwJ9gAnRyizDbvt6h1erM+WsQqT0B3Jy+2xRb60rWcAWQ5gYY7HZJaJNswOJguc607HdgQjd2CJ&#13;&#10;KW+GwSxjP4P1qfxvpGaDLRBHvhLuAFjMDAZFKZYzoPxgf8fFI6mWl57GdgiSF1l7QIyCM7PSq3dU&#13;&#10;w0yprCgrKyvdvXv3jtrKpETOUqQ1Ni1oAjxK9h6iEa2uwt4izQ6h7U8++bFj99+flJIclxAP3e/h&#13;&#10;Rx879uCxA4f25RVmY3ZXVdccvu/YocOHK6vL4GizHyivLCcnSe2Omj379uzeC0RaVlxa9NDDD9bt&#13;&#10;roNvFRoRTvxvYXH23n11n/jE048+8ghZuqGHKD9guExzKgamG4HBRCKzXfnYU4/v2V9HOYnJ3b9/&#13;&#10;30OPPRKfnMDzgD24TM9CNGRvh7LrgyNDoOEjjz3+2MeewJTXDkF8SUX98T/xRDc3k1OT4+JiwK/Z&#13;&#10;5WZmpJMaPjUjecw3lp6b/vkvfpG94lUEi0Vpi8zIymAnT7agazfAuchsnlBZXQV6S6Rge3t7a1cH&#13;&#10;djbAGcn9bly7gsrE4vIMecd21u2wrb66ABsU8HQCLc+dO1t/ozkqOvTYA0fvu/8BDjB+rix5KSkH&#13;&#10;iTN18cKlzrY2+I9t7W0lJYXPfvpZkkSxu8DaFs/eMFfMftwA586cffNnb85N+6C5kMlleW315Mnj&#13;&#10;N+tvwA3Lyc2pqqkcnxwHIoekCcGaLXRLyx0IJ739KIEPgLvTLuw62MBHhoe2NN8ZH5n86ld/+9BR&#13;&#10;xKkF99AvoVm1t3XcvH4bBRXAC7ZCpEb82+98m80L/UFinZYFkr4iTT6THX/zZ6/duHmzorri2APH&#13;&#10;5uZmzkLnPnU2IT62sCAvu4imnG/vaFtZXy0sKqArsiF85cWX7jQ1fvmrX3nwsYd4LkTGf/rqjwiP&#13;&#10;zcnPbmq+8/qbr4HRp6QkX7506fsvfJ/MWlXVVeweRc/3cFo/Uqw+cHdr4QaUG8UBNEogEa0veO4u&#13;&#10;YO1C74VMGejsEElzvmhvxeB2jJItJqaQT/vTbvdBAPQW81/zi9s9BMzQD5vBXDkdYOo+OGCdzvO+&#13;&#10;UwI7Kx0kdrwT//X2HvdssfzJ9zRd2aNZoe++vSnHQ+N1Xx5QB2wpsEcvco/sgjX4oMFkrjhXcraa&#13;&#10;kERLSkoff+zJpz7+sUcfe7SstIytJyTNvfv379pVB7TKBEVOwvvvf+AxXk8+ceDQwZKyMil1hIbk&#13;&#10;5OQWFxU/+NBDSC0jU1tRWYET5ciRI+yMIRs+9tjjlRWV7PyFuaLZQXj53FzQxurUyPCZM+8Ql/Dc&#13;&#10;V7704CMPw0cTPk2sMfRn7U4pWIDjY1kGvZ2gJ+VvXhBNvaoUv/SwpYkP6e7qIU4EbjKMMyKG8SXF&#13;&#10;xscgQUM4s/kjIHNx5np/b8/rb56cnlvGf/b4kx9DKLS3v7+rp5eYd/RQCwuLa3fVtbV3X6+vX15b&#13;&#10;z84ruP+hh6LjYm40XO/u65qenb7d1NTT2T0xNp2cmnrk2NF9B/cTC/3W8RNf/9O/gF66Gw3cZLJ4&#13;&#10;KblcoDlcr7a4Gtf5Xbt7a5fXjoLh1UpO1MZ2pXwjHXvmm9bG+ksXLoAR8A2TkqXEi3D5V6V9LKwY&#13;&#10;0nEEjeLcEYrEsZcIy8Rlh4VwMAxT2kLEXmil64JiXfAKh8nxZmEfBjeLwc0EZ71GvF3nsnWHOXjX&#13;&#10;llqS6UlhwWJaGJC6J6dQPLGYxcVWNAm4toFH4jzOLywS+gKGzo1dnkBHVXYD3/VJjqQMrvB8cJoV&#13;&#10;DozmA1rPrgoFlEdEchG3tOv6FBiNDksqK4VlKYpEQPEDCOE6SKaKoi28m3h5TfJGzZbjSrTA2Bh1&#13;&#10;QuqQfF6r9BPlByaUhqdnweKJHPTslnv3+I457kpC7+Vq6FNxNdYfT017A/dAMOooANAOdOYiLpMh&#13;&#10;n7kIxFhkGfAWg8qx5KVlpAK0AVbTRSk5y0FGVqY5RE0nGpUHmo1cwSBkgLswo5fQoiVwyke1scSO&#13;&#10;j47fabxzC22E/iFKvhG8QTyTxHBzs9EbYBotKMjLy81ZXpwHiqJz3m68hfcX/Av4m59AFfFA7969&#13;&#10;c8/+AylpmQWFhazP+JJxr2KfIMGBMADg4NgEmfQE2dfWVj744DHqBOlqEMORUfIxhGWlZxDIRTUu&#13;&#10;rayNjUMwRuiWnLfQPENTUmLJ4IY0OBUYHRVeWlLoEldGhMegmyFRhAj0zZdgM1NN6sDr6ylJiWUl&#13;&#10;+QmxSDHHxcSmgGV3IsAxNAb+G6G0dnG4Wrj7QH8PEU9An8BeSKUM9PaSqcIcCaHV1ZUPPnp/Xn4u&#13;&#10;mtSq9iUkPkZBLYn9gP/b2zOAyjYKZqZSHYZi2DR6vfBlZ2dkzAQHEciVmppO95z2zU/7pOTLE83M&#13;&#10;LQajhwI8HK4CQzjF+pLBaC0ljy7yU0LZN3H2cE15MmRqhhKetcC5wXTROCR8LSenqKm8Waa5NU5B&#13;&#10;2ikONn90JOIvQNo8I6YvOCa0UvrSyMgoQCj9mWGFowXeKcgmiUZAuU12eJPuBC2d4Sq6/uIqDFeG&#13;&#10;MbNOXAJKIOs0DZ4h4Ney0kpiJICnyZxJBAPjVgAmqTgK8/cf2IO/bXhorKGhcWx0ksaie2O3wpal&#13;&#10;nyBCXV6BA35tYmIM/B4bLDkZ3SYMjXAUozkMV/sEchy4MiALEyiGZvcGag/k0wYRHgffXFlGbz0q&#13;&#10;KyuruLQY1vDAQC/2agpeGTmZSBYdy7lUDg6MOTwoLBkWHIAQDWYilRAbH4cxnJKaGhIUPutbwl1R&#13;&#10;VFyUmZmVk5fLPA+DYWCon7Yg6yEmorGVGZXLKSkpFiuwCpV+anqGqYmSMLNio/LGEgZojoqOQUBG&#13;&#10;tI8kwjtIFhoNsszERddyUUr0H2jpuEmA6VNJWZjEg8cRVcYLTgn5rvFCwJsnFAZdF/416Xgk8eZJ&#13;&#10;ASlJHzISKr+g/FIufs7CVsK5EGWweK9VWbq0KCEXNMfqmg2FVXYoJMCkGhkvoM9MFJCypYkRgQsk&#13;&#10;BPObohvZOAjREGZw470QHxgZjo0YGpyQEAsLhBmIeYtZjr5Kv1NgIXuLUAThIWDTl6PdcqqejHOa&#13;&#10;4EHlNN/gQdwczrnIOdMWTFzOMYl1iZHA9KJco8pBLp0ZDHoiJxQNSZgDVPKVBUzNkrLy+x94mF7O&#13;&#10;EkzcDhi0H24NAL6e6WIr4z0AtNtjmS9WBt4Wm8p93ooa38WP/Yd9dADabxl6OLW7sp/ybKW7+36v&#13;&#10;MYbV/WEAtCvy+9HzwHMoMaNZboFjAmW+F5W+B6Lm9KQPs0i3v/8oNbANQH+UWto+5hfWwDYA/Qur&#13;&#10;aPuAf+Aa2Aagf80G2FjvFhHJWScOLN6K79hnzzpxPxsPRYf58Sxn2TiwyMK014Q72/baGTJuY+m2&#13;&#10;wU6xDFvKGILaD/O9i7f1lDeBJm13H9iKG7jmIT78Ahps15Q2sVAEgEjtTzAWiVlDnWA9hD2mlFch&#13;&#10;vIhcoB0s5vw6u4NlBBakogvBKoxrYg5KFwFbOYKcKVicWIts1ci1HYqhCZy9LhpxUIiyhxP6avRG&#13;&#10;helhysfFEj+bZMlMhIljbcfFkZUrISkhig0d3NporPn4jIzshJSkyBjCBoPjE+OQ6ktHMxKaTDzw&#13;&#10;ZXhGVnpZaUlWdjYgEbDvRmhQZEwU+WQQRC7MzwdjIk2MomXR0oMLtsp9Q2E6cHxd3e79Bw+VVRQm&#13;&#10;pZBDqRJ95JqdtaSRohYwvTGrlUFcREBF6iEOWFVduXf/3qP33bfv0EFCNFVgDF/t62CuGXYmAGmd&#13;&#10;cNOaHTVouZZXVPJvfl5u1a7aPft3H37gvtKyCjbhVRVVR44eOXz0EGTkzJxsNh4VVeUPPvTA7n17&#13;&#10;S0qL2U6gtlhUVJiSkQbtkD1qVVl5alJiTnZy9Y6q3Xt3F5UUssd3UAusEBFF19YI2k1PSwKFf+KJ&#13;&#10;J7DgjbpC7heMcog1kWGh4SlJiDhmQGHnrIKC/M985rM8Du3kgugdc1NK0CHBgG6jw8NEeNdUlpSV&#13;&#10;lhaWFdPYbLSQ3iuvrCguL+VbeE0QUXlk8HS2grt376JgJHzKLSx8+lOfzM3N0VYjaA1IB55eaXHJ&#13;&#10;Jz/1KVLWKAckVEp62sZmWkqqb3Lq8qXLt1ua+gZ6UQ5B6fszn302MzubboCgiarVhkfYZujE8Mi1&#13;&#10;q9cI34W5yY1QXEFvAa5WcATizZu1dTtKKkrRVWnvAtZua+/qaGy6ffXy5fsfPPbF3/kKEuc0ChY0&#13;&#10;OZvutLVdv32rZ7gvLS3zgQcejIiM/dEPfvTtb71A0svHH30iPi7B0DYQec9R5OHFbpzay0FOGnoe&#13;&#10;mCtQyei6TlbCuZ7c+DYBS//o5gv9qcfS6WIMCdKy4w3rc5kg7175HmrMeyYnQwm97/yzzYfMX4HS&#13;&#10;BhxY/q3IB55wDwAt2Q0rls1cW3dWNr3ZZsrAdLuJt/u6Z7vlJ/g4lNN7B/jRXgtrHjOxID2Kt7+z&#13;&#10;mlftOYl8OnB6OoAAXGBixkEq8QiBY4YygQCEUBli22XnFBQWF5aU5hUW5hYUsJm3ZJZgbTEAVXm5&#13;&#10;eUQjk/yK8A4gaa6I5mxhYVFOdm5YCINIYuyzM5Nn3zp58cw73W1t586eATT69Oc+86nPfBo6nMCa&#13;&#10;IHQMtDWViow9/z3bNhjBBtf6e4jnpRCb2Ks6CZpbtfFI4btRld63d8+enWUVpZQ6IzsTSqsygUn0&#13;&#10;Rn4XxTyHh+07cOCzn/t8fmERQEJObl5qWnpBQeGxYw88/NjjiSnpqelZ0XEJdXv2f/6557Jyc0il&#13;&#10;FZcYu7K+wodDzGylZeB2z376mS98CXmlXEYBAp/XL14cn5h65ImHiFegjo1f7D2IV/kkUPMKbI/j&#13;&#10;EeeV787aSyEX5nLQjGH9kPPwNgEABXW33mFsEs8NEEkrC6IFel5BZ0OzI40MpILUhlva3MLEvdW+&#13;&#10;WjIgFCPHuQJExkRt9GGSWUltlu8D0tJCaeUokqwEBbBuo/nELXwOdXVXtukRaqH0Ut0qGXhxEXdr&#13;&#10;uMocw/XlnrTTLY8u0euRrLAgGQBwfE5OTnYSqwHQWQCKHc9dOCCw+Dq0FzDLOHeoEyQnJSYhWCwa&#13;&#10;sy3W0ZGRgnlEcyekHSREORBNEYtOKAI1qyR9nk7LCuoSb1KBULPp4cA6cAnFDAzWYkr3ps4pMFgO&#13;&#10;FUZ18V/uYxiQXvIrW4JEMaAVABRERIho2pusF7BluZ0geQ0otF3Ep/bkrd25FIYyEwKVkZZKLU/P&#13;&#10;TGlyNFc4f8bFxxUXF5FUlrJRw/BAeRDQdui9/EvXcdnPmB9BjmIQAIhNgI+K9ASrMX0OxRgqPzMn&#13;&#10;Hf5+ZlZmZWUF+DI8aPBlJtM53yTAWBIpw0xkhTKAfxUVF6DiWlJalJudXVWzMys3j9pHyeHcuQvw&#13;&#10;x+X0LimlsoDXhkam0aFFoeSxRx4sLytpbW2+3dQIJI2QLxA/KxhCBIlJSeMT0909A0CIrB2MBWC7&#13;&#10;9PTE1cVZ2oBlOj0NRbK0KRSu15HDjkJ5TIk0N4KAVpdXUWtScBotyASUCWueTJErG+C/aD33DQzR&#13;&#10;ZwFZGQLzC/Mwf1FjB90jKRpdhZV0ftYHIzghLjYzPbWmCh/8rrTMFFiGc3M+RgdEYwnjrmxOTPg6&#13;&#10;O3sHBzh9xvpkFGORNIbQwLHZYmPgAoTSQwzKQ50mdGLKNz4xQ0413yws2w2wRNL44aaBzg+iavLf&#13;&#10;5ipl7KByjUsehDAcS2yZrxjdgLvqb6DySFqxSsMbjQrnsPWNlfg4+iPseFSwlugtiLMBywqtnl8e&#13;&#10;GhqdmsRRjTZOLExewPrRUdJ+SBGY1senjkAEtyOug9GG4yk/NwcFEpqGNgWLpJjz8+D/Ss1BSAci&#13;&#10;JF3t/YP9o0CURYUlQNvkvYA5ThJOMtth5xJQUJCXc+S+g1ibV6/euHL5OqRs89AwxQBSb9LDk1Pi&#13;&#10;WCiIcEKFCQMVBJyYAXJj0AkRxV5a5Ek36Xto2iQkRWncrK9E4TQJi6D5kDGh5GNj42SxTE1Dhyld&#13;&#10;BlLIKkEHANAotgExIxNNj46IiJnxzap7kP7acnWAAuNu4UEAfDFQxRJYCwITR0aZnJmp6clxSMHM&#13;&#10;TWFHM6Jhi6elpgH9K4MoAtdLC5QwLS0pHQHo+Fj6CagzdndyalJhMQtWDmsEL5Y/1i9SU7JwAS4n&#13;&#10;UI/GqAfTB4zG8IPsnJGRWlicw4qXnJJECCOQN1E+JhYtBjEsCvowThXmhNgo1DHwoq3h1cISlEDd&#13;&#10;ZhDhhvRz09iRi8I8baFKXWjoMBJwlFY0ZMa8dOTW5njmxVVRteUt02oB2iu3A86IUKT2yLUYCx0B&#13;&#10;Wx0YmeYgfyCzC94LZhIynwMuU8MJ8UotSBtaxFUISh0Aw/giFxY0lREWwOzHrKNEMkoKwtIfZrLt&#13;&#10;sijpwNqDkNRhgymapUc+Izo2FwRzz8pOJ3ATJg0hJUDq5J7Rc6ETw7ollF1pGsMiw5EjP3Lf/XIz&#13;&#10;B0umW3lTPHvnFwPQ/pXRYNl7LKW/WwDaLV9by+NZIXbXn4Mgy978uQxohyN/0FtGjZ+ULWvVmQqB&#13;&#10;D4EC+I3Re6zEpA+xSbe//kg1sA1Af6Rq2j7oF9XALwVAB8MK/EUX3P59uwY+uAYc3BB4Bf58z4cA&#13;&#10;jBJAJCFabtfpr1MDaytvs48WwcQBenp5+eNs0TZbxLQ1bFNvEhyOmGxB7h5u4UXrekaGDrAAXq3z&#13;&#10;9nJba/ZkbkcNfuAUABwJywHQ2pML9MCYM8UJI8K6L/3glxQ9gY3ZjfANPAZlO9E+nExz7MmJzmTn&#13;&#10;ycZmYxWdt6XV0GACbCPga6ysLkK6gg+LSi5Z4LhchMLiYOaEsHchFi8qVpYnZh3BnQvz2nWw6Q4J&#13;&#10;kQDlCnSoDe1FkYlUIY1IFyJxTrZVIYAuli4FJhrcK5BvTGFszTXsY0JQoXxxzMKyj8thxIvFpq3z&#13;&#10;KkxqA/qQD9yAxoEBTi650MgwyG3sm2IiYpDQQylY1OSgdQBxjmSDGgYTmjBArGuCTLVzWMM4Y6u2&#13;&#10;MLegEG/p2YUSrgrdRllWuAfgxHoQTctV0KlUufkmFBI6dwshaV5QCC0iWTpZecJEJDYq6CyYCM11&#13;&#10;rq16DdmkFjDmAeoRrxNjQhCi6MA8tuSjIRZRpWwOV1dp1NCIyCWqGbgLHkdkBPp8iEWQwDsiBtU7&#13;&#10;bs4zrmCRw9tjkyOpXPaGa+uQfICt2NzSIqR+lKoGMYqR4NH0hFBtHOYWCbeMghiSlAgYah4TLxGi&#13;&#10;+NTsGBTNHYpiIp84WBvWmNjFtWUemNsQrgsxyoj+0JfYjCwhtMEeggqiA5AAi8DLxKQUo81SBGQ9&#13;&#10;VgGcgjYiomPieGwUSISvUeNLq5Eh4d2tnZfOX7rWdB10pTA/96GHjgExKD87XCcqULBUBN03Ojh8&#13;&#10;btLX1d4FZScxPa24rARlShhkdE26Dcg7Kdqg5JPX8VbTbTJNQSwlKDkrJePokfvSc7PYlwD44CIZ&#13;&#10;6Oo5eepkfePtiprqpx5/ujC/iK3jj3/86ss/ePmZZz7x7LOfioyWGonGrYI7hfI4rdv3zKgOU3bI&#13;&#10;nSHIGshGqxQuLEDMBruTj3BDzz94JRTuTmS3LxqO0qOBpgnywwdkp2u42zgN7BnePy1xfVNyNdzX&#13;&#10;zQ8f9nITix3jnE/WST0N3/efa+qHemkKAnqw/uxQYQc7upfd13KjqyeLQe/gc+Wvc6wc5+qyjZw9&#13;&#10;Cz9aUK0j2AYKY4/gVCC8OdBB1bxM5dyVENeX4jRAJczpFsxMx/dcz9rIy5fHN2CSiuFQGk0FB9h9&#13;&#10;aIZVyRjjK+IReD7T+liYJ0LfFHs1e0m9ISh4uaWx6T/8+//f7fqbiaTnio/73Jefe/qzn4lSkiWp&#13;&#10;wuCqg3TFuLfwfLcrEzPIge+uzDZxuVpyohzS3CBRoVHEeUjEEJg5IxA0hye3MDcbxvQYugFrThWj&#13;&#10;va9mDio6nCOBX9fhagWD3pEVURfeJPEXPOINAsNhMIrcG8alloTRm04D228qfHRiGPgwLSkVStqc&#13;&#10;bzExITESGub6CjXYfPPmv/3X/+/C4vw//v/+GxSTrLTrwE/+FrRHwIOnp3NrmCZG69jMdmzL6aDR&#13;&#10;trKY5D1+HUVXAElGB29GMeW+89qP/vxP/0/SfmrshkcCZHAuO3/WF3UkCINzyhALpoCOkxBdCGzC&#13;&#10;seFUWk5R5tOQIBTwKQbIqc83DxvVdV6gC5ccD+gQbqyEUJkkDbAQ89BwZKfX7HBhXm5BlO9RaLhr&#13;&#10;HVMwhV8cF8s0y58sLuAgPCah4rSnrcjydjAqfTNkwpsX/Cmx4HgWDiYWPrvoE2Vss9s5tJcPLu8f&#13;&#10;aKwb+4gbAPHgXIQW29nZSaloIn4iW9bS6iK6VQg78NR0HpKbATcZ/guSpVFkwkqbxgRkioWZSLoC&#13;&#10;HKPM2Btwb6kKFmaCQpbRgVhxiWFRI4lY21CUD+sCICaQjYPFnRaH6XushEfCK0cNXLiwBFORWF1d&#13;&#10;Rc8hNjZ+eYnlDzccTRMJksfNmELx8IG68iGOIJX52dGxUeiW1D/IHShweUW5uUujaCQkfWlZWpKq&#13;&#10;4BvMC7k/kTyYneU2JSXFOZlZne0dvV29YPqQoImtGUT1dWOtalcNIBolwhVTmF+ABFNrczPiDJPj&#13;&#10;47OL87v27gGTQ35noHfw5s0GVHdqa6ri42MA1HbuOQhu3Hjr9tl3zrx79hwPSV7i4qISpC0Abc9c&#13;&#10;uDU1O19UkPnFzz9TUVb4ztun3jp9BkIxeFlJcemzTz+ZlBQ7PDp8+p13bzS0MaQi8GNHhSYmx+Tl&#13;&#10;po50dy3Mr+XmlJKnb2JiZHJmFEQuNztHOeUW1xB8QPlhZTN0eZVGWMPCKM7LrirNz0hNQJr3ThsJ&#13;&#10;EfuRYo5Lwo2eMc2KOD6Goz49LbGwEFVi2JrzXIoVmmQKOZlwc9PQj4JaDmAblxSPJUACN5Q3Zki6&#13;&#10;OLs0Pu4jzyF4N2FnecD0GWmM7pGhQVaM0pISwPrp6Qn6D+s8owHMGsHoianZkLAo8HGoyaxIpDdI&#13;&#10;TYnGNPGR/wDhBsm2bGJlrK0tMZuJWIp9tbqWHJ8IJZpMlmtoRaysMr3RA6MSMNYYSgKgQfySU8DT&#13;&#10;JeWBoyi/oCglJQPc2Tc7f+3ajcnJadDkvLwsukd2Tgb2ZCJVRqLImfGk5DhYv5Z/dBmVZE5Bsnho&#13;&#10;gDyZU2CHZG0YGoIOPMncGBoRdOjo3rrqXeffuTjQ3w/zYO++3SC5BICNjg6PT4z29Y2srUWtB4Ue&#13;&#10;PVr3L//VH8TFR37v+Rdf+8mJsdE5pg2mGsj3FBs2ds3OwiNH6shrODoyhJ71yOBYXGxScnJmV9dQ&#13;&#10;/Y3G8SkfVhN2VGpaXFVtflxixED/4OTw2uS4D9Y59qDC3SJQ44msri1HZiQ9I6GiMtc3NTU6NFx/&#13;&#10;o54zq6vrCHUYHplqutM6PDgApUII8vIy4yQzJ4tBAX+CYccE2tnW39vdh+cGjRK8ogmJpLtcLi7K&#13;&#10;h3YNKJCenHnu7Pnbt5sWFsiNGQMBYt/+3Xn5mXNz6Evguotg9MFiBkQGDmYSmxqfHugfZuEgl0ZK&#13;&#10;ehxTBNkQqFVQ+yz65+oasQLMV+QMhEVtro4F1hTyapLlkMkfrQ9h7cuoeCOrPoWbEHo6CxtEaPxh&#13;&#10;pAyZmkTSPTghPoUv8YVo7bJkNLY7CJW0TkQoZ7p8fXgwmPC0EWBagfcBtZm0qBiCLE/KVSiqOKAw&#13;&#10;Aw2mCPY6o4MZdXZqRjJEQSFRUYhd4KhbEc9jbT0hLl4gtWx7Uarn52Cjw5hndQiJT4jMzc0gHoXT&#13;&#10;CR0Q3yJoc35pkYmYywp9pouuo6AifBw9a1ZYjKuEhJTsrJyqimoWC6xjdOxn5yCbo7VNJfBrIuMA&#13;&#10;PzIesYmZScz3hx97+h//P/9lHE4jBZwsBYeYnoisBlkjjnLg34TZwn43lE3ka4WN8lJecXeYM5Pu&#13;&#10;mlJ+n67FVN611ZxpZJaSzBnZdYEjzQqzqDr3wbO7Aif78WJXNo9H4v/VzKq798F3ruAt7ynMGNui&#13;&#10;9cHG5cNesmvMojOZG7uIfM9+oy7wjN7599IUCj/0sts/fIQawOHkelLg361/Br7f+sFdNdD/PsJN&#13;&#10;tg/5778GCHz56A+5LcHx0etq+8i/sxrYZkD/mlW5sdZrMeYOEXUvw44NKHGsR49tam5kU3o2JNqg&#13;&#10;GamVOQ+6ISvsw4VFmQnhgn8tylVBx45x6ZYZy6Zkl7GredtsThEgxu1cEicP1hJS7IehxRmxuGZH&#13;&#10;yZONZTxnu5pBTro5JQGhBuqCBCGs1u23JVUpIhSgnhObDsTKC6MSlARQy75/fQ17lM2Py+eH9eIF&#13;&#10;UBs8BIeaF+AuFDA734QDDbiFwqCcZEQ1WjQyefiAfWEag3dSGpTlwL4xjLmFpcojfFJVJPYOBEXY&#13;&#10;O+jArYIToZsBP4iPK4p7V/W7NpFR7ZdXEDsb2Ar0W+F4S8JbcSJg6yv1GagEu3FpRouxZTAcBD0i&#13;&#10;+KSI4rgA1sQ8s6O9Gu7vbwV9R3UAPkESF6tCjybU3VA5YCvxCNU1sOcI3NbBSrYXRPUqOyFNza7P&#13;&#10;ZE7BgJAo3SQjDYQRZ6AaAC8qHE2ocFquH7weIe1NMvCpDcB57YNlfRT9kHvxpBuAQdGxou9YsL91&#13;&#10;EpNYVdfT/y2Smt2PmldQC3CwPrKxM84pJBojswORiOdOtCkRlPIlUP6w0FiybGlLI6vZth+qdM4J&#13;&#10;VwIwLGDwRGqevoFnQpeDE11ZW123b8f+g/vr9tZlZmfBmYTEhO1vWWFcbL89QVh4amY6kr5pmRkU&#13;&#10;LzEpGfEQJH0LS4oRXnDyCCDRkENrqqvhlSMpXltbbSC7OrGNpiAob9U11UePHT1w8EBGRqZIt+Eh&#13;&#10;OXk5JMMkwSYyDmZYq3qd2u8HWnL2g7YahqJqwLmdiSnmUth7sGAdZy83MA1o1omwLY07qYHmOoZ/&#13;&#10;2+Jhvd5cZBcLuBS34MxmlfqpqXaw22986NsrpkdoVa34d1M6yTBAg49tM+Me3mBr9SDDUe/yZB3i&#13;&#10;rKHqHegKyTxmvdsrjBXQQbS6mjTSVUke+qyO4TZdboL0XHFWfqMQ+V92PHiWg6f5V7RDLiUlRxBX&#13;&#10;aHVhXAnE0A9kM1vAmQVHYHvM3naR4RMsQhNBHkgN8HldfiRkNJToz0lyc1nIpBofK0urkxNTaekZ&#13;&#10;+w8f/Piznzj68ANxyQm6k4QfzJMkerI6pl+r0Z7RbRKsv+j/1gjailrXc/IkqgX7XjixOhgIbTAJ&#13;&#10;pix7nLqOdSada7s9ay6ljIO+h0cJiXk3dpB5RWEIOB2cXfr/3ANICYTLLsNJDPBQNGFJkwVJjPB7&#13;&#10;eKeWO1ET+/z83Cs/emVsauqzX/xcdW2NdUxD5q0VrKNJR9N1Vf+/fDCXqtHb6SkAGurn9qigSoC/&#13;&#10;zARKNqCZbLOr6fb1a1eZmY03FwbcydC1jqEOb/ObpiBmdB5BMg7mPWOu1+AIDmcKB6hyqsSsMlAR&#13;&#10;WTj4Vy6HNeGqzEjA1ibN4aI11Jha+twSZpo2Tgyas7gIyI5WB3PZ8oRyTMrvQxR5sFLnKWqb9QbP&#13;&#10;HwsLfYsuFSaHhCUxhTIIVut8vSC24C9aZdaIpFF6MJy00BgBqnUvXRQdjBDQVdY6xdmsy9/p4G7g&#13;&#10;mwlAXmHxmtOY+sStXqKXsowiCaWLU3UqlaYGSmRbfa349HbFlXMK5+J1cFM2Plbph8BWNsPABE4B&#13;&#10;WdaZ7lQke1InNu0EnR04TrWDPinwXMLTIVQmzmJG/tyszxSx5NGFmojHlaEGyJuUmDDrA1aeRl52&#13;&#10;bXGNwUSoO7gPHPbQ8LCK6urS0nKiaibGEXtpRNqIFGx4iuFFkmlwZGQE6HV4YLCvp29mer4gv4CF&#13;&#10;rLnxNuJO46OT7e0dC4tzeQVZh47uqawpTkyIwmeElC2GwMDAeG/PMCDstG9mYHgYYQwywhXkFs5M&#13;&#10;TJ2H5jzly8zKhsi8GRI+Nj5z+eK1oZ5e3+Tk8FA/cVHFZcV4EAcHBseGxwaHJ3AgQ54mlVx6WjoS&#13;&#10;Fk1NbYghMFYoeElV4YRvsq2ju6WtZ3p6npUIiQ9AM0YZesXry6BmKXEJCZO+6c7eHqqYJYxwH5i8&#13;&#10;aBUPjqF/sSBaPrLEeoVkZiSVluWXlxVM+sZHpsbRuyB7ZUpCWshayNzUzOryQl522p5d1bHRG8Hr&#13;&#10;C0nxMSUF+XCfl1FSluh5Ev6YgaFBNGmnphZJT9fdNdjY1DZEyogZEhbMItewvLpMsj+ag244PTUK&#13;&#10;f53UETt27oiMjPHNwNBfnZgi6SJQ/+LcAmaDpho6DM6n5fkFJgeX/ALYkU6OJwNnjbqx9RybcmQc&#13;&#10;QdKPiYqWEnrQZkJCHAFMBJ+tr0EVANvdjI+L53S6TUpyMixdMFmyDiI8sraKEwggNYIsefigSerG&#13;&#10;hBaXELu0skhez/LK4h07axCAZkqbX6Dmo9JQI8vKY0QPDw6jzzs5OUeOwMWFjcUluACk2lvFr5Cf&#13;&#10;XTg1ihvChzsdsJteysg4eHB3ZXnB7Mzo7Nwc34NI7q7blZWR++65i42NbWhx85QREbHRkbFKd7q8&#13;&#10;NDM7x4wWn5SanVsAn3dsfAJR7OmZjZ5+9Dx8eOoZX2CauAQOHdx96NDumuoK6rGnpxsPY9BGqE1O&#13;&#10;YdGRMWvLq0DhvplpsFF5fEPIlZIWFhY9OTGJmQnvOCk+Ni0tJjR8MSY2BIZ4YWH+saNHq6t3kDRy&#13;&#10;eHACHndf7+DU1Axj2dG9kUlmPYqNiUQTAunwnJwMUjUipaL0KCFEJ0TCkk7PTJmbnxGbF7s1NCKF&#13;&#10;SLF0IgLjsXt7u/qab7eN9I8NDIz1DU+QNxM4m04y41vwzaz65tcIY0zNSaXR56bmJ8Z8U5Pzo0MM&#13;&#10;YZyPQbCJKQmdkw9dXf1j45MYuVLJwLmlII1k/HdMTmvrMOI3GYDIFhnsKL8v3t4FpFaQmF/eXFli&#13;&#10;4pPPb2VhCdoIpr74GbTxZjDSLfzAX6RIJVqRMcULXXLqk2SA5AacnCA7IqGPYh2z3loabhGx2Ysw&#13;&#10;l6+sBpEfGKcjIs78izC38mDDFiEwMiwECB4ZcxTwmNxoYgRE8Fox00ZHhLMvkM9A0iERLFLcFm44&#13;&#10;rp1cFNXjE81rSOjJKssfJxq3RmIczLCYtbBM6P8ItdeQ+GXfPvSSnAGjXCi27HlrumeSuFXcvQKW&#13;&#10;nmfc2RImnoftNrZaCJ5L3rvUljM9A8nz2cN64CylDrr7lk1w7938t79raMl490DoQIGdIJr/ZWaV&#13;&#10;ZwI6NDmAjLuLOxz8g6xH73mdteZw6oDNo0vJGNzyuhf6TLqnsNt//JI1sM2A/iUrbPvwD66BX4oB&#13;&#10;vQ1Ab3ejf4Aa2Aagf81K39zoc5aIZ54oGs1W/YATmx8cmGQwqNsuO2TapFb1Xz9W5XyYMgjYwEta&#13;&#10;2mAhd6pDn92JhkLqRKNgGrnSDjN5aPFk+cbpA7hj7hbPUAZ3rsi38KzN0pEN5T0CPwMrOBtU4oMU&#13;&#10;QXsX0x1mz+v4XA5oN9anQ2IcCGd+eysPpqFjCzokztAYD6J3D2tKxRAZYG65HbWIdTofhIG/2YOC&#13;&#10;Cwh5V556Ke2K0qgdP3IgQkAs+NoQVKsuLEQ29sZFd3UoxTr7EmtdwJAHFQNA6S4CwxWQigqkUusY&#13;&#10;Sih5E1gSVCVGv8AQ45hbXm9+MuRD1D+rP64rWMpC/XUfruBsO1l1Dvf0I98A6zBeXX2rvR08od6h&#13;&#10;oqF5AhasR+CaBmcQcgusto66MbXAnwb1AuEIzFfSNjWZbEmRdg3mNsNS0C2bzED3st7i8E1dnEsJ&#13;&#10;G1NiRXsWY5Jac5kAh5KJWxVZ1dGBLAJPYZhbzWbH0vWe0mt4D4bzf6lqtD6p8zaDV+DCeGg7Tw7i&#13;&#10;AxwCGAA7MiIkJj4aYB3pRm3CVHg5QoQMCgpnryCMTMiX/lATOLhP/5GprxZzj2Btp5xL4vwplw0d&#13;&#10;T5Vt3gFTblX+9HBuBDDhcE4gPHAo0vWQ99IjgWpTxeuuVe0G9daXY6lYOfi/h896mJ0bfv6XK1Lg&#13;&#10;XI63GpHGMfUtpWNwRKPKWoA+UJ0bSYFa3HItbwbwdkSqAm9KuOeYD/rDw3mtT3rzRqBg6jGWMH0L&#13;&#10;dUXlNUTYxrVfIeTu/kR1qQ6s7ZZXWX7cesvT+0FMV0VGfLbWci+34bHx4peqsF2QTYjivlth3RDm&#13;&#10;H2+q4ZoQLUG1kFEGyyJTk0lDRol0LIFdaU1yQktL661btzimu6ub66OCIOaOHDw2XiQtzvilrsOM&#13;&#10;KO2pIHPqzIQPshi8y4efeKysuorYZknkM+g05KUTalO6MFk/Bu32llvQZ5sDrQm9ltIZOsnb8lkn&#13;&#10;l7CP+qY9spsc1Zwez8qrRDdfmt60NvrWSG4naSATpzF7qCFUrW5uYQJRLTOsdAPXh+0sPWzwzOz0&#13;&#10;+MT4Aw89ePDQQUI7eIrAQHZzvulYawazGSDwdiuRriB/lf7r+TXFLFYYjQBozmP2aLxx7frVq8Y4&#13;&#10;loPL2P1CnV02AvP2CSCGI8mIhoEuJ6YAaLR6oMWFk6sWgJMweA4wbSjNtbgf5KQhgkTxMSLjqVfY&#13;&#10;lCaNCHNRuEd1XUsNDFvb6M/KrYeQhaJ89JKPVkx2TS/mOyQUHf4daA9yoiwugM6QmkWgUxiKAoZs&#13;&#10;CTNEm39dpkHznZGPS3CGMrxZ+QG+HG4u9eQQZHwXtRabw5g+A5oChdnJZFHpIC6sL9wUTjcSHxwm&#13;&#10;eatNUHICSKRJjU8RrNAUqAFoRPRmOmRRsLsEIbzr4p+QaRDSTWy8JsYg0EyYyNZSyM5ICZrj1ay2&#13;&#10;QDt5WVXmBt6LcBorJTmVhpaQkfUpi78BqRGbD8kCAthX1xTbropeQ+UpCKYzrF9cGug1V1VV5eXm&#13;&#10;0xnuNN0hh8HU9BTDD9HblLRUoHaSB05PTI0NA0SPotKACEBne8s775xmkccG6e0dQMmhrKJ4996d&#13;&#10;ScnxJAHjcULDIltaetpa+2Z8i0wNE5Pj0CXpOPl4GrNzL757oeFmI1xgoGGCaXxzizcbGhsbbtMw&#13;&#10;FJoMall52RXVVVRpV0fXcB8qFdNQRqlHJFCKCguRYO7s7ABBKyhIf+aZp9Ky06/euNnc0jkEire8&#13;&#10;lpqcyvOyHjIt5Ofm5eeQRSC8f3BwBJrozEJ8QjR0ctBn8Pq29o6hsRnMFG5EraN5lZqCNn3unrpa&#13;&#10;RAJa2lumZ8mUGBKJZzY8YnHetzA/k5meWFVVVFCUheJ0UkIsqfNYmJAxQGccjA/hHS3kGnWR7e09&#13;&#10;zc0tAwPDoyMS/UDlmSgNGh3lgqSEeFp4YnwkOHQjv4D8i3nLiyvkVe1Fn2NgZHQMEH4afSpAOjfb&#13;&#10;RkWI/I5vXuIJkUjByLEkGE7efbo2D6AhSUfGb4zdkpiYTD+Zn0OjeZPGysnOQikHbz5+iOzsnPS0&#13;&#10;DLj5DIpk/L55uTDf0RKhd7OGk5APqXYUzBDlyM3PVnpkArQiQ/Pysmt31BYWFszOLbS2tdffvI3s&#13;&#10;D64ThIDNvoNVDVkVDJFpWcoeWquD8dwExUfHTMOTnpxiCIC8+3zTOMurqsrrdlaxbo+NjyPyi5M9&#13;&#10;Ny+HQOHODpKqtoNXqvoQbIviSeW8x2Rk0EbHKrV1SVFJS0tLc3NrX//0xAR4N8oS3H21rLRw755a&#13;&#10;UmST+C4xLn5mcrq3u9c37UMcggYic55Y29SyMFKkkgExIaEXJCUhmrHY0dGNnwNCRGpa8oGDu5OS&#13;&#10;wdbTSOJdWlaWGJ+8OL88NTVLxo7e3iGkJBTqJF8IALliEViANJxRgSPqZUMCHdQ8fjKSJULLTUeu&#13;&#10;OiV5YHCwt2+gq2sEsWYhuwSjWcBZZ1t3R1t3d0dfX+9w99CIghMRLJ9fGBmeamnta+3oxWWSkpEE&#13;&#10;OtvZ2Nne2jkwMDox7pufW0YsG7I604W5u8gGOUlJiHKQCI8c4TQ91GCi7HjjQiLUYxZCvSwmIHAI&#13;&#10;zsGhOh1e/YaUf4xKErIhCB5OdITUoMHmI5Q+kcUY5ydqORh3JGCIi41n3gB3Hh2dBg2fnoZXLTly&#13;&#10;YGiSTorRPDVNVwf/xatEnySKEb8LKDm+EGYh9DqAyBEkYV6y/IcKwcFg4yep6pvWB/4S22VgntMV&#13;&#10;kdYjXw2JZFNJAE4NQ6NmGCH3wUBgniQxpskoSXNfLlJla1SCzejoONDnytodQQpBVHpdxYoqoPGu&#13;&#10;NeeZLQHjzFv3/abnPculswoCb2cJePaAZx94X7g9k1vODbZmbdVPLnbWWREWZPcRXv6oLG+99q6g&#13;&#10;q7mFPWCTbC2P+9pBzx/2sl8DWZc9A87MObcP3VI6R8vwvxM/Qqm3D/nQGtgGoLc7x99JDWwD0H8n&#13;&#10;1bh9kf+KNbANQP+albu53uv2nG4nrD2dQ2dlcQuB8LBm+4ol2nBRw1eUf0UnCu5RckIDlvw2h+EL&#13;&#10;hmJaCLbDsxx4uYUaaZaAKUG7DacMDrucK5IrBx8cGO1RYLYYDrbZ9kwQK1QQu32HkLvTDSCDrcyX&#13;&#10;Jrfnh5IsDZQjErqnET7hKsEOg00sGrPHcPTgKo/THTjGPY64XXaKqx99YUn0FFxORBw7eZfEyQ4O&#13;&#10;3M5O1J8upZIZbw5AUS1ZFbjcJ+5PD47nV5fAyipV2D1PZg0nerMpfEiPgmu6ELlAtRtaoW+8qvYH&#13;&#10;ejtgYmtVe21v9zDg/q4ag2sNlyLQ7fmV6sowFX4Q6Vsx6XIecID09qzarVL5FeDd/jRGut/JoQcz&#13;&#10;g9CDlbe2pt3NYHpuSjW6JG/+juEeTdUlaN9JhTrA1gSLxc81/QS1aqCHuO75HpTWfaOH4pP5CEQo&#13;&#10;stYwFMPZuTKnnVPAy8sH/G9h/tZR3X29fm78eoHtKoYHRZrfhjFjZEcj/1u3E2fQntF5cuyJHWqm&#13;&#10;OmTrYhXiEE8d7CoDIMiLSxC5Qzi+9YFfYPD7MVnXzf22vffXe//jBoV7+csgurSpDZg3xLBwmk9s&#13;&#10;WT9RxT9Q7rna1kv9wvu+pxxbz/XPPHpQ5wSzp9bewdB0qlV1LizjLhpuba3GM26N1/KGUbrYUW9A&#13;&#10;vmen9GEbpy27HTskMEE5LNeo4vaIXqWJPM4x0LdAOP/iv/zFq6/++MTJt86eO4snrKy8jN2vgdca&#13;&#10;T91d/X/59W9+9zsvwI+7fPlaZkZWWVkVMdds/FVUSW3bdkrd0AYsAjpMIEEht280/u13/vby5Svs&#13;&#10;/0ET4hMSbOJmJmTErUjl3h7Txov52LwSWs+2WTvw9hjF7kZcQ6xn9J0DLilt0vzhLuZECkDv7lru&#13;&#10;bX3Dfxe/mpPdyUO88Z2FhEyMj7e1tUN6JvhA9GrzJQHxmGtKjGPbvxrIGx2JaC9hA2g7CNp2jgQn&#13;&#10;Pe693Mypitq6Z9Z4MXTaJh3RhG2U2fgyv5A5DELwm9Vfulh/4wa8RdoLn5LNBZrG+R8LoNNBhkAs&#13;&#10;PFQ5qUIBzSgASwRXAJWwDFeCpBV7oXVK2ifcBSY084lbUPzzhiYxTcLWdYwtrgxxfAbVVUY1e7mU&#13;&#10;Uw6JVg1IyRS4XC+Xag9RUZhz9qemCBsLek4OBg2XQAF5DkyFQ1LM8IjtBXzDrzycpKJNKJlCusik&#13;&#10;wHTq4pYoLdPg/Nyc9DosoAewRj3VhfyYfAfXcRg353KYWsWSGXIUd+SS/MpzQ8c2dFhwlVtVpbBs&#13;&#10;KvxsMNwq47IdUkL+BbJxqRG1hlr8CsnpwOli4+Jxn8z65glrkdrWGgxrygCeGOEmT1jQ1DriIWiu&#13;&#10;i6ILqXRxBfZsfHJcWUXRzrra/Qf2ZWSkw7xE4mB8fBw5hdLycnQ2UKcFgk5Pz6D/cC+QTtjHJMYE&#13;&#10;newFAe7qIO4+PJR2D8/JzibVIExyIDR4f+np2aCmp09fuH6tcXR0fGJyYnh0CL9GUXFhQX4e6NGJ&#13;&#10;EyfHx6YSkxNKSsvRQx8YHLp1uxHidlFBPpWINkh2bm5pRcXs7EJ3R/dA39D07IItWhsZ6SlIQHT3&#13;&#10;dAwPDSUmRhw5uvfg4QN9/SNnz1waHZ6cnQFm1ZOy0M/P+UC7iIUJD4/p6x8eGBb8J1Y4HkoUdmPI&#13;&#10;xRbe2d49PYMalVaP6Mgw8rxlpifnZGeS4g7A/fbtZqij+DBAVNc3lgD5M7KT9h2ojY7DXTENyJWa&#13;&#10;hup6xK3GFpC42lrF6WTm5oyMj9Hu6JpDDidLwfTUFJdHWxtuIU5UpH1Tk3V7EuYxqhGyr6yoJuZg&#13;&#10;cnJmcHCQxL+jo2NL0FWV55NVcl06vyHII4DertD5WFVwtlpvkc2g7i3notmKIdRfOH0U6FPyOsxx&#13;&#10;IJSrq4CGrEbINeCpAYxH9oSOOTo2Njnt4xyS4GXn5m2GhNG+lpIxEjkHBM2ILoJGm56eRm+kAyQl&#13;&#10;piK33dzcRqpV6Oco2JBDj1g2unR2bnp5RQltMzU9yUwTGxuVlZ1y8NDujLT4+fnJGIbk/OLo5AgJ&#13;&#10;IYijm1+YURBVRCigKj7l9AxES1IRgWHGgYJNlj0EZPr7B5ickxD1TsZlAsQIyMgoWCUE6qmnnsS0&#13;&#10;euedMy13Wicn4YQLfsfIYbxCdefpcnOzyI7Ir6bmFcrIMkkiwmhA82ehJON4YPBRv3EEjkXArx/q&#13;&#10;IQ3s+CTJA6Fjg1QfPXq4vLyc/AT5+cVIRrW1dTbdaRkeRkSFRMg+PES40MA9GVyoNcvvHhIaGxOP&#13;&#10;+2lmco5uANUXpzlpIKem5+MRYYlPIsytt7u/r3+UCEAAVlyqsODRMUO+pul28/AAY250EkmdBZj7&#13;&#10;SpoLpE5PHgRrnpyCzow29/jwaH93Ly0IORrcn3lgfGKMEQ2SiwwF34Nlp6enEjBBeRj4aI6PDKMV&#13;&#10;Mz06OoFfjbHA5Oa3OU0aLly5SZWyVZml5dHEOGXaxj42OgGiLgQOisUtbnxCPDMz7GZ8RbMzcxMT&#13;&#10;JMxcBAXGsQRgju4HV6Jj8lkRixI8QSePSU/GPrOnOUhQiwJcloIToD1LG14Nuq5zztlkq2kqJgaa&#13;&#10;gdS9wbkZkDK/g4P4AmCdfOqk1URFmtvhw+N7lrycnCySB3jkl81NZlq+xFVDN4bdQOb0qtpaKfix&#13;&#10;oinUZ03u4Xug1a3GjJbn95hYW/70L9D+r/zLq9mnboHxmzdb11mzJQOLfuB6W6Hhrevy+z9/4Cme&#13;&#10;ueYv/Rb7IfB4Ht/igy/u7MPA6z1WqJmvrtyeHbENQH94x/jlftkGoH+5+to++kNqYBuA3u4av+k1&#13;&#10;sA1A/7ot5GdAuxXaiL0Oz3JGh4EpTvTZOGvOCPEWbyPQarvg4Cp3sNswGODjYA/3jdvu2sUlo+FO&#13;&#10;ccS1LeRoUy4I8jITOpzVncvLLuvdRYWxXb2DcV3x+FE6y95JrkQqqdtsWzH1coXc+tmONEqggcUG&#13;&#10;IpioruGzynVjKJwDZP2XNZVq91yWn9BtxZ2lqO10qJIhaj/vwXO6uEN7A2UwdqzACMNJnCSGK6L+&#13;&#10;0SbbJWT0V0KgYHYFAHTdguvB5jN0Uw/rsp+5wrtKUzEMMnY7fMOtPDDdHRPoQluNNgcB8I1DKLwa&#13;&#10;9ijvVtsmGuvYiO5g6Tn4AWL3mFteQtpc1fMWsuVAeecqgLbEnkcFszr0V5Hh7wbaula2dnYQietL&#13;&#10;rjsZLVRMUuuq4kvxwdBheVA849hvbHqQdMD81M28Pi0utegqDvHnwTw9XBWZHZ7C9k0wwJ4e6VK2&#13;&#10;xyZPaUxG10bm42AfAkYs1rbo4WopRwI1WE1Vav3eYWH2dr9aALuTVhdtE77MKnueALJsjya1DUGC&#13;&#10;JoRi6PNdTu7WnUagSQMf7u4uXO0FRo3/CHe6968bOO5t/dmO91vrjgjvHD1qAa8y77H4797YX2Xu&#13;&#10;Gz8G+v4SfsA3WwvpjRoPqXcyLGK9Bkpq3hIHQAcQaNcy/gnNBog7IdCd7n7y7v/zq9FVkWP3eMRw&#13;&#10;G/dGsPWe1N9F7OYaF6bnQx6z8+cvNDTcGRoahFF49Nh9UNrxMnCQb3rue8+//PzfvtDe1gmr68CB&#13;&#10;Q08++SQpBwW7qPZFazKXhYYG/VuSC/YA3V1d3/z6t1776c9uNzUjhfnIY4/DAzTUW8NEZH0RqK10&#13;&#10;HvocaOXAjO1vaCM2+2d3m5BsZrNvdLoeJrB99fqQTXeuj3q9xbWHq6V73/7x6/SMweL/5pt/w2Wh&#13;&#10;BAKYUl6dKMjYdWn1O76x+T5YqbYIAg8ipMMmpXv6vLu9PKDvu69HgLL5T8xx6/Zu4dCbb3iiteWV&#13;&#10;y+fOtrY080wRcB1jlI5PkKzoxsoH6FSJwb4MEpWYBkXISM/kK8itkA05GJQclrObb/kXnBpesKSQ&#13;&#10;FxchuPGlOMWO+2ysZBOfstUhIECMgjyCpqSvssgVKeyT0dFeANCKsTe1Ei4LLgahj2M4nstCdJXb&#13;&#10;D1eB6KKsCZqDAquGBqp973qBGz0BWjQX4emQaXYKGFIs8vsjOYuSALs7OFhiRQY3O30Ml7RQusny&#13;&#10;k931bvIl0Al3QovclmYB+RwmSEtTqPdQHODOUuItpQ7WVEIh3dUc8u6+ocGoZC2n5kimPmlDUHRq&#13;&#10;mIR7Kj/JGIyfTv1zGcBFKIzwMbkU6ka5ublVNRV799eVVJSQ92xkdHhmZjolJVnSInCfiSJJScnJ&#13;&#10;y6VaqAfuDbQGMbukpCQsKgJVgbX1JWmYrAUvzq8lJqaUlVVAUqQiltc2omLgSiaNjE6dOnkOEjSE&#13;&#10;3pGxsYjIsJra8sKCbHo4J7Y2t7I+gNimpWfS2WAKc/fddXWlhYUgy13dXeQ4TExJAR8cGxmHQgvu&#13;&#10;xBTPoMrKSs3OSkW9Ni0tPi09HsYrjX7q+Pn6G02gfuCAMahvh5LIERUFkhwWkRK5qaWrpb0DKHZp&#13;&#10;UboTpD8rLswXQLu2NjM9Swo7BedINDwkLSUOTezE2DiUbQf7YS6PckxCAtUZkZGZnJWbnp2fmZiS&#13;&#10;2NPbAwwXE0NutyRknRtu30F04uh99+fk5fUPDPAsDBIotLDCu3u6gPvzcrMO7N9LMkag5whFsQXF&#13;&#10;JUahAQJcirItUBuYIxPZ/Pzs5NQoKCPgHyMMLwmzspJkhmyKXC2WM4MFSRZvmNKhzSoKlXmjT2Ec&#13;&#10;oOgz0f9Jgod7w3nJN+fmF8Ao4+OjyGhH5wLsJjFhWER0cmoaKU+R/YWmTXDJQP8Q3gL42kSNJCel&#13;&#10;0i64NwA9e3oGbzW01Nc3KoPi0DDU7AIaMjeLbguMDkIKVt3Z1dnZ3YVvvaAw76GH7nvooSP5BVnQ&#13;&#10;0HOzsyjc7Oz0GgxbVTr+hRWGO2guwhcIoeMaJHNjd1f72OhQXm4OaDJcX0Yx3RCu9NzCDD4Yng7h&#13;&#10;5ocefKCyovzi+QtnT58dGhglpEFJPjl0Az5yaGQkS8kqYhe9Pb0dbZ19fWM4ZkqKi0iaN7+AJvVK&#13;&#10;SNh6SVlRfj51Hm/Z/hKJwYPRDz0Xni3qIHDYSWS9c+dOcjuPjIwNDY6NjE50d/f19PTRhy19KELG&#13;&#10;C1QwbUrdw2EHC2YJjY1JYHVFKI7aHhwc5gOqxyDFC/NLKIfn5uYBm05O+VYWCQsko+MoIhI4yUC9&#13;&#10;B/uHkNdHJGpucQXmP64RyeOsrqH4Me2DLL8aGx+LuDzWFmkQQMCnpnyWcEWTKqx58hnOoKozPQ2r&#13;&#10;G7o40wKeJ+Bg+NE6ckF9gDknPkF5SlmvbKrz4iY1kSqRKVxjTX5Mk9LsJxksQm2REYQKKVJlPRjk&#13;&#10;l9txJFNNTFTsxPgUmD5BBrO4hlDzN9eyS4tqeQqjyRCO+wwLn/4oDghNgmwWIj+hIcQtxcWSHFWu&#13;&#10;ek3GlpZWUYxBJDYkw6GFshGHGYb8dxSPGWNZWxHTF0eb0TG3ND0tIQ/OxckBCQcAAP/0SURBVMmB&#13;&#10;KAfeEdBqDBvmSTsykrvgAZX60GZQSUVF5Y5anDLGRpZU168BQN9jgHnWnv87KT15ALRb3O/+YIu1&#13;&#10;B69vucR7AOh7Lh74416U2Itl8v/qUO/3LOvvv/v7LA2/1bqlwO8xd82E22Kf3MuATvjgsm5/+9Fq&#13;&#10;YBuA/mj1tH3UL6iBbQB6u4v8ptfANgD9a7bQ5kav7DU/SOQwR0EdHs/R8T09WNkYUJZxyhBbw0Cc&#13;&#10;DoLJQLiiePCWxwjme3gQbjMpQMF+hZfEYR7I6wxGwyK5gm2gpbwZgIAD+1KVShK9uo8rpxVDf7rP&#13;&#10;zkfvt2kE0dim17blTizA+LkOj7b9jbdRt18d0HYXI3ZnORBETBy7i7uIA2Tdvkd/2mXdnl/F3sTS&#13;&#10;FSACGi7cIoC2+4tq+KZxsw1TCDyLM1jvlk17Mb1sJ38XGfdaB4RGKtIbJugZQrO4YwyHtUxoVhOq&#13;&#10;BT9MH7iyQH57Bb65W4f2pb8lvWu6MtjLu6R7dleHBrCqw3i17K8Kd4CrQ4AGibpab6EJJcDnasOa&#13;&#10;kms5DFYeDgM2jdCoq5t2iCWutJeDLRxK4rqBupM71MAOhzY6PNe+dOJ01jvs5T7ffXlAnPtRf7g+&#13;&#10;YJ1Bl9KFxO1Wy9rzClQ0ME2SKiRIEmzmatto7/xu3VkMVHOueD4Fg551PYUZ2LCxt3M8WK81kqsd&#13;&#10;Lc4mzRuIuDdAVQVR5nfTZLDx4sBow3Rtu+APn/xgi/w95JcPqIqttXJvRQUQXX8NeROGVbgGn3eA&#13;&#10;hy77K1mOhsDU4l39VwagNbr9c5Frd3/3U6OJ/imipYe1bWlmV0DNV4Eth7+xXa29p0u42vuwl9to&#13;&#10;eQc4Z4+7mhsYrqO5XmSgpwJUmQ3AAsJDwjo6OmlJYJ2q6sqHH3qIjShnoAx55p0zr//s9eGhEThX&#13;&#10;O3fW/tt/+2/r6nYiLUD7aooyiXqu6PRXnDuAW8DPev67z9+5eQeN28HhUXRLSUmZlp6uiVQdRsLl&#13;&#10;DoC2wrjZ0g1tPaOLNwnUicE6Bqy70Fr/B+NcC7Z1/dTd2qtSRbm4OFx/l1NNeM4q/5fe7bz7cjED&#13;&#10;x7/5jW++9tPXwHsfe/RREAGGkKEG8IX1oDYxebcy4Nh8M9J6ZrcvaNJ+dR0+8K8jcAc6P5/vMqCZ&#13;&#10;vwl2do4Du7Qlk5UoTSisy9vXrjXdbmQWgpTrwG6DcaVTL6cdXGYp+Go+B+d1aBciCYAggA7Q2RS+&#13;&#10;DZwQFenAWU40oERyBIxqoENOAJ92QSGAETy+6SMTSO48o+Ipu1/5STXo8G/RruHRSvaHi3MdCg5Y&#13;&#10;DA4y60O3lOSNkrmAuWmoBJqnFpxiOktUAxAY12fWpQxKQIByqLHquD6ldSPIrcv2pKIt8y+UUK4P&#13;&#10;9uR6tTQxJD0UFgtQAhC/ZeWVhoaV3M3zOiYWTl8wdQImDgDtlDSEvERFO1a4W9Md/zqwxHOiImn8&#13;&#10;Kx3/5U9T7VAJgV0AFu3gDeBF/JT4/AQqgU9xHfX1TfAnV5mi1C4tsiCWlpbk5uWlpKRlZ2cmpSVF&#13;&#10;xZGEYKOvvwf0E3ZidmYm/9J5UAOwwqyBYtOWJBjEi0PTUD8RMZGkp4OtSUOPjpD/bAZZCEtovBQT&#13;&#10;Gw/PcHJqhux5t281X7naAD6LyC91W7ev9qEHDm+sLpG1r7CgkCdAtT87O5ccf91dvd3dvQmJ8YeP&#13;&#10;HECxoauzq7evPwZlkPiEoaFhlNyJbEH2wEKMNvPzM2urKw4e3FNWVpyYGJeWntzd3XPhXMP4iGR2&#13;&#10;0eni2emlWTkZyEpQSx3dPehyTExO049kP4UE52VnFuTlIXWBTyM2GuFj5SBFzSI2LrygIBN2Mk/a&#13;&#10;3zPgm5qlwuPio8orS8oqS1MyUhgzM7NkFBzr7hyen0NJOQUJhPaOrsGhUTK3FRYVtnV03G5sQqck&#13;&#10;LCI8IzONXHAdHW2JSXF763aWlRZnpqfFx8SA7y4tz1dUl9btrmNAQAPv7RlAGgQBsrHx4dnZCWK0&#13;&#10;gN54Cv5hADADMMCmZ3zLa8tcVolXTeichoDvDC7N2LCFXRq1tDmQI0OS9ZO6EgFaOTUYWBpZaJIg&#13;&#10;QgHSijcYjeBY8gomJJNCtB0J4YGh3s6Bjvbe0dEp5HZAnxltg/0jXV29ba0diKV0dw8OD43iWYAW&#13;&#10;DfEW9FzaDyuEJihTJXcXck2y1OEROj9KHVBRU+XMiCYZnfzDGwQubKK2wZwBSZleCs4Ptx66PZIL&#13;&#10;iGYg5YB6MihkcVEBzqbVlUW8zEhHsHahVFa7s/yJJx8tLi7u7ug6cfxUa0s7MhRrlhgTTJ7mI6kj&#13;&#10;nvqZGZRjJoCkWUd6+0YY16XlRanpCakZCeiuQNavrKpAQ5wRD40ad6ZqCVCc7KMxENIXqavyygp0&#13;&#10;sRHuOH367PXrN0DbeaLRsXENOq0dIo3Y2rQeHQN3eA28mNkM1xcAaHZWNl10eGSQ1mG2kvstJDgn&#13;&#10;L5swgplp3/AIeTinuNrI6Ch4NLPu8jItgu+BhJ8zmERh5A8IDUWEKoJPweHUrMTgZN+GJsUlklIT&#13;&#10;JQ0aVBpTYcEFhfmV1VXM8bjl6POS4tnYBEGnnbnayMg4OjmS58EfExuRlZVOskFmeCZMB/sK07cp&#13;&#10;TnkC4wUKwx8AR46Lj4MuTGYQDhufnKSjcX86EUA2ADRLBE1O23E6ii4s3uQYJHKioDAXOJgEnIxH&#13;&#10;Oq1MRMW3adfATMso4BRiDtCBwQGmOBTNaQKmLZCQkJHweCjPLMqhsn4BoJlYKB7EZ5e7hVuTupZR&#13;&#10;ydxOPkaAcijSML7TM1KZUUHYmYqZrJhZWbqZ5rD/cErkFhbW1O22yBtxFyTU9CszoO81G52R4X9r&#13;&#10;4t9qHt5jHr3fqLZpf8sxMh62Ar73LtOBA381APqDTTVnKwZe7zF3bed693XvJbYB6A+u0o/47TYA&#13;&#10;/REravuwn18D2wD0dg/5Ta+BbQD612whAGi3VAdWaMGpgvQcrGW8Y/vNMDeXecwf0O0wREc5dqi0&#13;&#10;f4Nq1Ej9ICECgy9JMy8b3TbYLgWE23PCg3EHCMExLquDk9wBDg102Kczajyo2YwHvgkgvw6fs2J4&#13;&#10;Wh+cYoCnBxzzTO467pqc6PbDDiHlwg6N5RsruFMLMeCVLaGDnbwHv4tP8SOwF3skoTSAPZKFZm+s&#13;&#10;A51igIxeP6aMZez26oGXbgtG4CKg/QxoYdJ2Y752NGqu46hwrpnc6UoEJhwWrFk8X4evGRvIPZSA&#13;&#10;DQfUukd2oDkvB6m4DxZc6RHJ3a8OknBAlTsr0DH0wdOMc8i1w9eMpOyADL9giHvMwE0dnU0yIRIF&#13;&#10;NUwOkiaOAR4PaorJPRNC6JAtD4W3ShAM7SdEu5K4x3dUbq96PfT5bqNs+ck9iPAz9xRbTGXPPHWV&#13;&#10;zSP4H9MxaAxoDlzSntxupypyXU97CVfvBj66otovAqRBn7moR3i3i3nnuQs5fDw4hMhl+LCSiIVd&#13;&#10;aPLEupgXWqiux+ZEUBhscVPkMA6iewrHqvZeDqsz7C+wZZAmuLWnf/i6P/z/ehWy9SHtXJM89m8Y&#13;&#10;bGJw9RaoH7e1sOOEknnl8Qx6c8Nor+Kuw+vebcDPw3YDT+NVljvWezTvv96kEahNr2ptlNsQFnfV&#13;&#10;NYL/7TA3z8fmWiLQb73WcD3fz6126L/dOnAR98HVhuungedy05hpxbiXn+jPN6bzo0yDoCdtLa3s&#13;&#10;rWNi4sCeCgryH33sMctCudnT3XnyzeOZ6em+manR0ZFnP/2JT3/mU1ExEaQfZPOP1LswZyuOqRiD&#13;&#10;r6CHEIru5GuvvXbnVuNTj34M7dHunp69Bw48/cwnIb2pRUAhBb8iz2JBADYwrfSB8AIdhftAxxrb&#13;&#10;GVkLSYgYaVgj1XxaDHEDScMYrY7HDZ/uTlNza0sb1iHalabEIREUJ8khYFdsbZcV1tWSc7XoFtSG&#13;&#10;67x8GB0aoTaeePyJXXv2GOhMYeTFCd5Uai9jshv52sahG2+igxtia8MzsEx4LeKXj/K6hq0XBt+b&#13;&#10;k8v5ZlyYittZswjYB+RB11oaGhpv3+JMpZ+KjnJRBSYZpJgMJPsBwNx8Y00JqoLWJyIASHYwF3ms&#13;&#10;Z01ilnKA65iSj+AwzmHicrn1hGgIZhAsK6qemJ6ewgAIi4GqbqxpigtoZbhOR68W+c1eknKem+co&#13;&#10;07iQ/AWHJCenUJ9IMzMkAVzcTGUrj+ZnW3hFwdYiZUuz++xkOnimAPbtQGQeEFYsxTavmPk1rTlc&#13;&#10;PA7VwbkcqXLaZ1cSp8sBjAUADXoi7Y9VsaGNcK2q4FcjdIvG6FyJXJiDKZxT4XDrCARAMBf3J7m9&#13;&#10;YGC75jZYR5ImqArEgaSCRKuVAB+BYuBjosFNYYJhqu7es7uosJhTOnu7GhpvTk5PgDpB7aQq6NlZ&#13;&#10;GRnQfvEGoXQLLRQUjCUYyLijtQ06KPWrDLTRUYkpCdYiwd3d/W3NQmCpXhPRXhmfmr5N0MGdVmSb&#13;&#10;+/uGEVCggCWl+Y8/8VBeTtpAbzeVQLbD1NR0xGHv3Gnp7e0H1ZqZmkERobS0KDYyqqO9E8AY+jPM&#13;&#10;8vHxiZTElILcPGCpxcVZQMYdtRWf/NRTNTWVgE4oFFPVN240tN0ZIJcaafdgUmJcIGWLkAIM1b5+&#13;&#10;BJUnlhC6BnGTAgY6DwmlJcVwywf6B5gQyHCrFMcb4Hor5eXFMHBHh0enSAI4D9q3BsgIZ7aiuiI6&#13;&#10;JhYFj+Y20tqNDA/OTk6sLM1LW2Bycgx125joWDRJJibHmprujI2NAQpLdFtqusFk3+OaleVllBMX&#13;&#10;EXAt8tYgqjW7KvGHtTQDWXeD27LIUXSaCygWXmdlZRUCFzQp8DJwIGaMxEPMvQaADoHaOh4wH71R&#13;&#10;xGhNU5YdxFmVTo+LeVprLb2LboaUjeYadCgQSgiKjQd3Xh2dmJ6cmh5DHgW1iPkl39QC+RtJ6oZN&#13;&#10;RKK5yMhYEMzWlo7x8SkfEt1LsIzDcnJQgq5Bu2Rqanxu3keeycSkhKiImIhwgEXQwwgY5SSWQwdZ&#13;&#10;ejiwp6d99CX5eyTJvoKmBMcfPnSI4uXl5B0+dHTWp/8xIrKzJQ4zNTVZVlZSW1sbGxeL/2B1fSkp&#13;&#10;JeGJJx/5wnOf37FjFzkAzp0939bcNjs9xyTMYyqldPB6QmIM4t1g0JERYUDeiQkJuGPAk3G6JKck&#13;&#10;rq4ulpQUFRcXpqbBnc9ikpsYn+jv6WV40Cizc7MINEnjZ3kxMzOrpqa2s62dGbihoQFZGCSqofrS&#13;&#10;1U00PC0V+Zf8rPyC7IKC7ITE6KwsHp+pntol+eomJY+IRFdnISwijH6YmByfnJJEbAFgNJIy7W1t&#13;&#10;A/0jQKi0FELSU1NSTC5ktcvNY3pPSU0AdmZypckZYHjUjLlCklXk5YPJb8kEwXjnmWd800pLS45N&#13;&#10;ciyHIBOfSIsjTiGRcSnMbE5PzUB/tuWV7LWx2TlpsXGIFClRMhLJMnxDFTBhczYZJhOYEvnGtDGI&#13;&#10;JkHsXlLRi6urUJzRiCbbqqj0JAIGNbapUnMma2jopvwXiTFp6UlFRXlJZG+MJfJjg3ABgjcWlxYs&#13;&#10;j6tcHxhpcTHRNDErCIbs/NwscwvVbrOiDHzanacAImexw5tIz4dDnZEBnE1/mBZVZXMD9RETypcE&#13;&#10;HA48NFsyM3muGCRriHWAzM7BVBqTEz+SfoBhkVNUUF23U6rotpw7y/A9RpazT5z1YnaMH+e1Jdoz&#13;&#10;WvzbMc+EuUvosf2T2asWb7fFztHKblfWIr8l24q7rGf42bbp5+l+BO6/teSuVI6icY8BGTDA3Drr&#13;&#10;zAPv7RmrfsPd7V+3vLbeydXGh7y3Aej3VdUv88U2AP3L1Nb2sR9aA9sA9Hbn+E2vgW0A+tdsIQBo&#13;&#10;W8c99EQ2vb3d6u0u7vbrRh8zdpwHtPn5xn4sxq31nq3jR5ADG13HY3Uv7SJsDywk0QFG7mQPz/MY&#13;&#10;uIGCuYP1p8Gqsoa24Mhue+3AZTaiTtk1ABDZRb2COXlm/lDIpx82ojCcbhDSXXvFsD9HtVNt3MWf&#13;&#10;DB1wyIJXacA8lhdPxTdsRMIaiok2Jomhs3xr3GSFGLvPBgRoI+WAb2/vbWlJHCLASzy8LTHR7jBX&#13;&#10;J87w41YgJCq87c48TvgWZqg7xdXeFvxagK+rB1dmBzdb4b1bGGzh8B9HG/caXT8b6GgP4nB8wTju&#13;&#10;6dye0CHdHCh42zB3D6RA8Rbsw4LQrX4ME/egpbtGqr8a7Vaupzkc316Bag+U1kDbQD/1erK4Ln6y&#13;&#10;p+vIhk+9B08MtKqnIuDvEp7l6gif7lmc/LFQNP/V3PdWNsGdegCv8mR8C4EzMMXwX9etvZcje1J+&#13;&#10;ziJbEVsLoDwx5u3KRqvRFcwBItAZJizfg54Yj0acWbcNsM7gPZwVVK3klc4PkgZu6keo/SCpf8g7&#13;&#10;MC7w9kaAG/l3DXrHLfXq1mrJElB51aL+aPTcwIRhxzoAWpf2t8B7NkaB6eBDPrgTbf5xT6v/+bul&#13;&#10;bqpZSud6zWp7JH+5vQewaUiTlurM9JDNy6Xa1ZBXB/O4OfcUwgpu93vv195g8XqG96vtslTKAL/Y&#13;&#10;mtLv+uKuxMVfvXgJbVnGwo36BoQdH3/8ceiPRG0ff+ONqYmJmsryd989yx7vd3/vd9CrhWgbFLQK&#13;&#10;5gZ9zWh9DDo5eNi9E0YMHHzzxo3jb7z5zCefOXzkvovvvtvS2vrkJ55+AFZ1FIqTnAv0DJ4rtQob&#13;&#10;6VYBlsvU32/dzKCxC7EUgGRudjYiTLEU0jVeZCe+At/N3CRhxD4D9qFnw32HBga/8Zd/9eabxxMT&#13;&#10;ksD4bMgDWwuzFnHZroYXTjn3lNlVtFz4XeItMkPqALkf6d3llVXHjt63+8AB2MPe/pQiOpeJKt7q&#13;&#10;WX1KXc3bgwoMFRap0W1dwd/0rl2dd0XPZ7E0+tU/5DnLkuKqIrz+a2i+fGG4DJtv3mxpvoM/AMiV&#13;&#10;CZi+4eBspYgyVh2lJosUO3/ALhAfsAk8Z1wfKA0qqvUlzaBAbE66n9Ph4YFh4X6wke4NHwqvYxCg&#13;&#10;ADQ15FSj3J9sMDC5OcTWrUrON+YlsLKRoBl1RbAvoIm32lqtgWIDXoj/J1kgvdxU7LjVbqbiOsqR&#13;&#10;6FfZcosCbe0OsGAaBa07hQ0LBPH8SHIHsn5tCnznAIeqcwtjYXtLm1uIeaFSStVJW8MGEDXGHQIL&#13;&#10;EFd2h7n5HNjaXdNJnTjuIR8ogxx4aC2HifwoJRDooEHy6lGHNBW3A+XhYZC1BbCG+6wUkdFR+XBT&#13;&#10;C/LJLdbe3nWz4eaUbzoyNjotIzU6JhIAKgIB2bX1nu6+zq5uBNMR5AV9w4Uz6/N1dnTyANnpGdGx&#13;&#10;sQweOiDQD6rTo8MTzXc6+/tGkAIQkru5TrBCa0sLiFhURBSJzuBoJybGP/nEQ/cd2xcTGTbUPwCG&#13;&#10;TY7a1vZ2OLM9vX3FxSWomJN6Dig8v1CQXntrB8zi2MTE3v7B8bGJ4sKiA3v2kPyyu6eTuenI0f0P&#13;&#10;P/Lg8tISYLAc8JubzXfaO1uHlxdW0jNS4LuTP5InSk1LgW3a0ztA2L40L0xFPSEuurS4MCM9Hfoz&#13;&#10;HgDkEXJys0OC10bGhwDI9u/bjxOkt6df9R8cwhRUUVVWXVMZl5TcNzR2q5EiD4yPLSzMri8ubqyt&#13;&#10;BC0t+sIjN/Pycvbu2w0Si+YuAs5UtTHumRxWUhDcEOW8NCEpfnJynExziGvHxscVFheSYpHDAGqR&#13;&#10;d0B6mw4AYzo3NxuB5oKCgipgcfnr1+YVSbASHYuHQDRnOj7GQWxktGndqGPLx2+mEER+m+AVaCY/&#13;&#10;BEPJ1HLUJSLDLZEmeRvEj14QNZb8pQvTs8xtIKKz9BMaKzQoEj+N82RwfXS083Jy6FxIAMNvDUfV&#13;&#10;ZHE+Jjqyory4qDB/eGSIGSmJpo2LiwyPmplcGB2ZQJQmKTEFaWyKRK9GomFsHMHiBXLH5WTnkDF1&#13;&#10;YGgY9jRAMJ0EYaHsrFz5HmZ9ycmpGZnpWZmZPE56ZiaVkJyUxGG4HOgdH3vqqZ07d3V2dJ8/f/HW&#13;&#10;zUboyZQ2KiKa50L+nY6BvjaJFWH5Z4uEG881k5PTGJzQoemBcPkRnIG7DUmf3usWYM3DvCLDUZ7p&#13;&#10;7e/HQwNAeuzYUfJD4m8jZIP5b2x0jNakTlOSU2p37Ni/f392dnZJaVFmVnpSUhy039LifNzeJKvk&#13;&#10;3IyMtNycHNTgGeBkMsQFQlrFwsJ8Rig+I2Dc4cHRqfHpaI2zuPn5ZZw1cK4ZYgVoguRmku+RPIk0&#13;&#10;3/zsotyoobjZlC+U7H44hhiVczM+PAUob8zO+VbWlhOSElJSU6zbZGEMT05OmE0kTR4qXBZyWBgh&#13;&#10;BXCfc3NR8VaWP2YkE/+RMjj9kzmKCQG/B9WF7U+xmJCYDukhy6vry0wf9L/1zZnpGWfAa+oMRVh/&#13;&#10;GXp0TCwi+5sg73wgtSlK61qRNkkPi1kbhpYO84Y8snKgrBAJBwBN3IfRr8WYwaHFkkqxKQ9uJFS5&#13;&#10;U1OT8GegjC4NEO2ANnFQcS/CMvCoMQdKvCiU8JRoNIJg33OWy7+AichUTz5YVmTmRpYk5HJ4QPS8&#13;&#10;i8rKKnfuoECyY5SxQAvcXavPbxn7jTfPovWsqXuNG7cSuZ7j/t1yNt8zI3rf27oZeLlTRGrxn+GM&#13;&#10;rgBw7Gz7e+zMLX9uLcR7oHMvQNDd9t53oChbv7/nML/R6VXGvc/6/gtuvU78+w7e/uKXqIFtAPqX&#13;&#10;qKztQz+8BrYB6O3e8ZteA9sA9K/ZQhvrPe4KHuZy1+4wjHOrBWOogIi9DnJzTu570WftvI0MyGEO&#13;&#10;oNPe1Ci3jpnLPpED4BgFEGRHK/X23oaUGJ9O1o5Dad2J7iXAyPJ6BU5xG3J3NQdYCQqxYvuhXo8I&#13;&#10;7N+B3w0lc8Vzm15LlOTRYN0juLso+5OJgTptaa6JQRwAoHVNPR9p2Q29dYU0tFEYpOOG+0nWwhL8&#13;&#10;DGgOc/gCUIpjQHvYtENJFFjsXYcjDYbwYqUdnCGg3bBrKoqCQRCSIW0wvAer+Y1QHezH+t2lVEx3&#13;&#10;RX81erCNv63d4wdqA2venWgNQfYV8YwcAK0G8kxVs2k9xE2oh5VTXzpunUPkpaMsNjmRtMLaA/Ch&#13;&#10;odpG0PYKBUXabFzD8HQVPxLtWpa7ewQoP1BoyLBAK+clESjmuOFCBbeay/ewgO0OnuaMLHd7Ln/h&#13;&#10;XW+6a8zzq2PnOzjPM7gDyK53sNdRtU+y7i8ER4W/y02278WS5tYKzIRUQ5Z5D0c3TM2DWQ32BcmS&#13;&#10;1KA4lfwpXM++dW8/rm3PbqoCd810bxfhfwg/nOoq0Btu3pfeziJwbmBMu2Ho4HX/S9Ctaxj3IJ5m&#13;&#10;iqtHnWnfuv2LPryHwBK4zq/+wV3WfwNB9e5adne9zX1296FcN3cFcdCkcBrD/mzQ3tM9tjzvloe+&#13;&#10;W1jHDdeVApXjPnoV63U/zQBsdK0fqmBEbne0tR84dBhG2PVrVxGffeyJxxhSp06eaG5u+sRTH+/q&#13;&#10;6Dh+/J3de3Z88bnnoAcaiOpJrIDqhgcrT511PbrC5kBv319//RulxSUf/8SnlmZmfvDSS8PjY08+&#13;&#10;/fE9+/aCBbDFxikWTDy4ydkIvzY0UmP/LgANmiz0eWxk5MTrbwCCX7l0GWJ1Xl7ByODQD156mYm6&#13;&#10;sKiIubS9rfXCufM5Wdlskudn5986ceL573wXaI/LwslKSkhkM2wkY4VCtza3nDx54uqVyxNjY4gP&#13;&#10;cJGG+vqLFy4Bigz2D5LoLzszm/q4XX+TP8vKyjmXmWxkcKCrq5MWQsuit6entaV1cX4hNjZBEyOP&#13;&#10;bnRsN6lau3tNZkR71xACoP3zT6B3uwbRpGsYrgBood9OTAi6N8NKoyYM+OnW1as3rl/jaDb/QApu&#13;&#10;hNlZ5lUyn4XKgoSBEF6JMhuvjVxkSPEqINq6UxCJoTSWtUKKFk6NhZKTzoXauNFhfVEOOVs43KTt&#13;&#10;wGI+MFW6jqaJ3C2j9gLUcB5BiqTkVCbuZBRUiHLxbtanDABqLKzcHZTcTvEwaG5CPTiys83qHpna&#13;&#10;zf9Cdk05hNsB7DpQGB4f/xrc4+ny65kMzt4ql8Gt3Z9upXOzik13wYAmLkWt0QmpGYiHGhsOnXEQ&#13;&#10;NkVytwZ8cWe5pZzP7D3c9kPB+NZ1aQZmS5RbedvqsAmuOOPzUSroxtwLwmB2ThYs0JycnPHxsVu3&#13;&#10;bvUPDNMeIKH/f/b+A0rS9DrPBNO7yMiMzEjvbXnvutp7gA1DNAxJABSNCFKkKO0eSavVGR3tzp4z&#13;&#10;M2e0qx1JI1EjiRYE0XANoB3ae9/lva9K722k92af994/IrOqG0CDLS3J3YzOzoqM+M33f/Z+733v&#13;&#10;exubmwCq6Gm0SCS/gBEkemlaWmVFZVZOdmx0dIzX6CiQZHlJWUlRMQWFdx3Oz4M2iQd2enKuo7MP&#13;&#10;HQkqFgSbD4mUhxcM3oRWw1hsDICztqrs/vtv37K5Fvx3fnoxyfR22rt6GpqaIJZuat7EQn/p4oXJ&#13;&#10;memK8qL05LTenn7ot/hoWjs6qcbKsvKd27eOjw9du3GpKJq3b++esrLS8+fOHzt+gpRxcOtbb3TC&#13;&#10;wobjDI2Uxse9FM7PBfK7fr1tfGKaeoGVmZGWxN3LS4oAhcGC+/r7MrIgkOIIoapxAsyAgWbnhG/c&#13;&#10;6EAtGa4mtZuZnYYgA66TG21dZy+SFrR7aAQ0H4h2ISc9rTg/NzkFyeCCPXu2l5QUjo+P0OHpIBg8&#13;&#10;eaE8Bk5Oduqmzc0wM41mO4Vs9PTsTGFxUcOm5pqGOiB4kzUg2+CsvFSWzY8uKvQ2PX1yZqq7rxeu&#13;&#10;8uTk7NQUki9IxJDGTVz79NT0nEx4/SkMD5FalQBTg5EhK3wPY4n+Q3/AQSLCgXsiNfPLJ0GWy+Uk&#13;&#10;LguldQbGL8LV8KMx5MjSmJUFTZjcyfhZcsOZs3NQnidnZ8bR2r7rrtu2bWuORHKmJ2MEYCCYES2M&#13;&#10;gFNiriAVwsNGI1GU+keGBul7pKxkpqJPIlh84eJlxD0QiAZhbWgiS6GigsC18dh1dfb09QyMjowh&#13;&#10;RY2fhKyJ9NXa+jr0puH5MjOgviKnVhoXBJvGSZD6+htvnz93aWhwGDUGpnA9U8pSegb4b3ZJaSFS&#13;&#10;+fPz09VVFQwChg/JNnHlDQ2NQKEN5aCykjw5MYfyNbXAPAbYzezMMETA2uyyZQDN/fv2FkTy8XfS&#13;&#10;jWlQ4OOZ2WlqlAIXl5RU1VSjC0F6xvGJKRTNqbzGpnpkRky8OJPsfBhtM9M01lQ2GHZWNjkFGSmo&#13;&#10;WeTkhEmnOjw0PtA/PDOJKhHOuhCQr6QjFmRa0wtQjEBcZ2ZuMi6vInfY4sosyxzNlJaWDcSPc08y&#13;&#10;QUmrU3NTrIAg0dQMXiLCO2g+/A2WnU8WJfgxIHhmVnpJSbSyujRD/jJZ3HiqmA6Bp8Fn6aV0S/B7&#13;&#10;5H/gWEuhBehZzlV+LyB0MTu/CIucSVgCcWlpIq8oigWNd3WPSEEYr6slDFRaQa7J2m3+NhLPzpNF&#13;&#10;EwDaiRT8zkUh215Qos0akz1Pb+f0vHwo2tnEhLCCgVazuONU0GicnWfWgYJARXA63RxfJuAyrOcw&#13;&#10;2t3k8Qxl0namkk+zjiJLTRQCQ4klgHmAmkJYpqK2ZuuuHQpkZHgIgLYFcc1a02ri07JbZW60BIbb&#13;&#10;euvWfJyJOdxNn7gR5YuS6VkFHwbXiZtF8jXH32uRs5PXA9DrIvM+AkpOHPnfEID2Avxs43PNkF4z&#13;&#10;m1W8DQA63ph/rX83AOi/VrVtnHRrDWwA0Bt94m97DWwA0J+whVaWOtbbGXoveCwBJq2hM7b/Dfbv&#13;&#10;2sfeaucE2sFuxAAIJLA8lnSnO/EbC1NM2ThVliOdumw4oQG4Ev8NUhT6DnmdVSQTSNmr4wxix3AT&#13;&#10;NpahFIZC2mbft8O+nxf4Yi9/Mt8w+2bbNvCBiqVvg/2OztgSkKpjdELCJvPDAqtO4o2W5Sqw00gR&#13;&#10;5uBp3NYzoJYPMJwTZfACOJ0yYPNB9TIRD5Fg18GgHjoNoOBoo1/KLCu25c6wFlaiZwxKkEg7Fhzs&#13;&#10;T+eFD97ouYJ8er7tT2z+tVOJq6Z4Mfzl50oLIkCfZfFa5a/Zec6tMxFqtaf3K34neNw8KbtHJW+x&#13;&#10;YPzg0e0f+C88CVWVECTRUxoDypvAi+HNbbChm9RWNgPinc9oVrPhdCpoIBmSeIpEj/JL+VOrKg1b&#13;&#10;sX1aEGNonxt+ashyvBIC9Fl/SvkkDnNSmri3RjC2FcrARxXDUsY5cOmPHMQVmuaG6b1amVVcPZu7&#13;&#10;dUzQRs4JT8Fk3VrVn4CYdejaj6SuvcKDH7ugWsGbLih/vEt6u+h3fE+yVjw7xjHo4PkM/Ym/VDqv&#13;&#10;4qD/G83WG8eAZ3f/xPHhxHn/jd7Eb+oNEVR2otW8zPZK3C8oTKJmRD+30tGJlOFq3aH+FDdXzi3l&#13;&#10;XhdqGnzjnUSXUZ8JBqG6A5MGO0MbUCsXzp2Hdrdr956BgYHjx0+wpb/98O3wK5979ie3HT60e/uu&#13;&#10;7z72va6url/+/KP3PoAmMtIHpmHhT2Gzo64GGruSNNw/8NQPf3z0gyOfeuChwvz8KxfO//DHP4Zz&#13;&#10;9qtf+1p9U9NKiufxW0xaXRBf2iZDn6/i/SGoIroYGRDff/udv/izP29rabt04RISAfU1NSePn/zf&#13;&#10;/93/nh/J33/wAFvzv/rWt156/oV9e/aij/zSc88/9leP3bh2A0AVnuOVi5fRlCgvqwCbYDq7dO7C&#13;&#10;t775l2++/vq5s6evX79WVVmJ6u03/+ybb73x5sTY+FtvvPHOW+/WVlefP3v6v/6X/3Lx4iVi8AsK&#13;&#10;o0ePHPnTP/nj555/jnbhdt/7zne+990fdHb1bN68OVpU6mEF1v3Fs7amCWb4+PYymIKCcR/kmfSz&#13;&#10;ONrdIoC8bNEDz4GvDjYqmc1SFucXWi9fJbsYnwKlWQiCycoLiYBbJmkgi+QQkgI9FxjUYAdNGuA4&#13;&#10;wBdIRhgcLGUhPgedgWqKdKz53gIFJHekMeuDHAjvUGR9hhfOp0fvh65i4QuiQ7QBiS8AlLVa8Qnl&#13;&#10;AjixpFhZMEypCq7KFUzdgpsIQ+cuwBQ2mctZ6OizTWvSyuBgcFtfCv1GfOLAt38Ig4/foDOajBSP&#13;&#10;rvdeBX6uv3H3sF8ksSx6BjOrZv1SqZKEerOjSGiz8oaX6/ZKyiAz00U5vCqEHBk8zbdgdDbvBelw&#13;&#10;gf4xFCgIBOEZEn+lya4gvn3XLiikO6DW8ueNG9cHh4aysnMbGhtrYBfX1iICy5URHYbmj/s2NSmV&#13;&#10;KHhygQKVTc3AvJwYGRpG3aKyojwvlAuChuQ22DTVCN+RghN/glAGpgE4L10CVA+4p7q6Am13tA5Q&#13;&#10;CS4tJUVhZWlZPqjo0ECsra19NBYrr6hobGyC5053mZuZuX7t2tLq8vZdWwDeyDpYVFRCxrre/n6J&#13;&#10;Za+sNlTXZGQlXb16CSGFA/v3T05PM1F0dnZlh8JTU/OXLl4Z7B7KQ7ShKB/FWhwN6CmjQz02NkVK&#13;&#10;BbpcYUEOZP3y0mhpSRQ1WcR8RsZi6AvwU1CYU12VR7pFWr69c6CltRu/jgCvjJTi0gI8Fyg8X7nW&#13;&#10;0dUzPDg8CRrIEoTcQkVpTl1NJBoNVVWWFhbmdXW1jQwPRAvzpXwi0G6ZzHJAt1u3bkJ7GIkJlBxQ&#13;&#10;9IhEC8ExUT5m/Az2D/f29g4O9pPUg1gBepAiLUizFpskeV3/6EDfwMDE2DQS26R8A8FcmGPWkgmH&#13;&#10;kQAGrcSDmAQmZma666vwU8E2mYLJz2tQG2DyggW2SJxH8yykX6S90cJYhjedBOwo3WHkayg0voTk&#13;&#10;FcS1l5ZnC4vCmzbVlpTmZ8otInC4uDivuqq0pKSgtFSSG0iIDPT30wOjhUVZ6VmEetBnYiOD01Pj&#13;&#10;s7NI9MKnRn4ku7q2BvbuxcvXOR4hfmqFCaShsaG4uJhRRnY+Es8O9A/NooOcnkX/WVxewiHR00ed&#13;&#10;DDLksrJyEJTo6e6emZou4EZZoVOnz/Il8l2zU7Pk6GOuIK8gkhdIQEQLw4UFomlD+GUwanOOWSSl&#13;&#10;kuS+vqGUJGTWU5FwQBwZljG1lBvOBuvMzM6cmJpgAOrE0tJtW7dQZwCa1VXl0KjrG2oh26J0QYGB&#13;&#10;mBlNvb19l69c7ekdJEQAXjCKHMwxhQVRDCoiOrq6+pAyHx+nBuYRr2hr66C03d39yOSMj811d/NY&#13;&#10;o2DMrpzH9AD4LNsyCbfZLGEGk1OxmdkJCMlZGQwi6Or0oxnWcK62wizIFJ0E4zhzeRW56oyi4iij&#13;&#10;XnNEdjZzHZ6EgvyCDjJF9g4oUytyZDxmJnopJWXlRVxfwi+86F7KSbjA6k62QBYAvkhOxQ+VA9sZ&#13;&#10;AR2kq+gpswsS3wDLJnhBcSJpiueQfS4lOCTRoUqn41oFKabHMfHQVlOTc5CeiX+Ym1007WnRaPBE&#13;&#10;imKOlDl+R7MflblRBoYyP+AnADen57m3Ej0i0H/waNjTOBjIosobw7sJRMjhm9zcbBLtEpSAu46J&#13;&#10;Sr7MZOl10AR41JgKPEUBjjdo8fj1pmfn6poaN23fpvSw2nGZBMfN4HDCvIkvf+sA6FtMm4C7YfaS&#13;&#10;GXjrXvLy2gfrTSuzfGSDue3tr/gu5CMY0D/NBPwkAPRPNyt/DgC9jqtxKyaOZ27j9devgQ0A+q9f&#13;&#10;dxtnrquBDQB6ozv8ba+BDQD6E7aQM6DXYJ24KoIZG4YjxV8cY/LE2lMKEzQ4IECqDG/jANu9Ko2J&#13;&#10;8yMNKHQuQJDjHpOMfSCmnnG1yO4t2i62lCweAQs6CdDN7h1oMTtM7IaU9sZxfqb/6aVzZFn7D0XS&#13;&#10;rUGfWJYcwg5Q1zWt4QD0tKsITo3Dr9o/27MHF8F+xSS10okwKZs6uCyPg3kYFMakFpS53epQ+3sx&#13;&#10;VZ07FvDduKDDvpTQd/5eISq20TYM3RZ0lYAz/YlMidtBdb18D+YXVcQ7wqzKG6Z0TOJxW3Itxygt&#13;&#10;BFuV5riqX82pdk40lsGoXd5a4/JVHJ4wwDL+WmtTXU1AKpsBSgEG474Iq5YEmmnQr26h5vebCkWF&#13;&#10;XbKsdF4uw8KG0BoXBqZZukajNtKqXkHNGOisvmQttw7u1OP4UzjSm6Aj25GmGhfvGP6J95xbXn4X&#13;&#10;vkowEEXpXYOaAx+AA9AOBRriGWRGEzZu5CylS6LtpH7tedIcNefS1gTWjaUM6yUNXtxIuJRK6+RN&#13;&#10;6/mWY0d+GnsuG0caccAr9rn1cFVFcB2hzwEO7NnhPvSUQYXGe5Xf3E9XncQdN+u2LAGW5xiUHe7Q&#13;&#10;800AtF1W25lAlMTxaBMAsXxxgWXvAPWHa/6v+4l6ffx5gzrwq6+fBBIQmN3Zv3enlBfGnltiAi6D&#13;&#10;E6+KtabR9YL6idfVzQVOANBCPewr/62rg0pYYdZmQkLDbX5bvnjufE0V6GsNiqRvv/02gwi4rLX1&#13;&#10;RkND/X333T8yFPvetx9ntvnt3/mdxqZmOQwAgYIC66klyS8sJm0qNva97373B9/7AXRjII/TJ06+&#13;&#10;++5b5y9cKyot/srXvlqM+ifngT8mLaWsKotXsrhRpiFtKhnxcSaCrmJ2F1ae/PETr736zu2HD1VV&#13;&#10;VbM5Lioq7uvrO3bk2P59++66797rl6/8xZ//OXvou++6B/7yS8+/fP7seQKr77n7znvuvqetpfX8&#13;&#10;2XNk1wJKJoHbn/3Jn1y4cOGOO+5cXACM6KqrqWGffFQR5VdAJkBGoLPB23r7rbeuX79OsPmuXbtH&#13;&#10;R0a+8+3Hjh47cunSJfI4dXZ3Xbp8+czZS5T3nnvvJRg84TawZjEOuPU2KltDPfCC2NqhL3wJ8R9v&#13;&#10;Gh7dBOj1vN7rNay4vnGrNRHNz85dPH2a+G6coxAbnXHs3cMnTBoRCEBqD4bP8p3PPFoxhH4uwbJk&#13;&#10;CVPvT01D+YEBS7w2t6aTiay3CEdY0kMmgS1quxAKm98Atf06TKSsiawOYBbAKwrzicvcUyRozhwD&#13;&#10;tKGuZLAvGtCAsxDzxBiUfoXSpLpMAcEwwO6U35jNWh3sFkoGYIsn84xpdCtlH8RDPalQFlvR4nOD&#13;&#10;6g59CdWy9V7LCoi2inIAckcKb/pUAVjsk7aNJuUPpJJNn0GLp81aEr6itsFTOAtSvAtu2FKlHIbe&#13;&#10;HFYxUohOLFXmGFZCRUOcTR6alcN0Ubgkebpm5mbAdCBCIuywe8+ebdu3gaNx8YEBoMO06uqqurqG&#13;&#10;UtwjFeUFRQWiq+fkMASGB0cAf+E1gg4jTwHEDQ1xYGgYyidMxcrySqoaoIoSS85V0tfJuTlh6Jug&#13;&#10;WxGEGvJzmfpBvsl0BxeVdbCro5sofIDLTZvqF5emT504c+XiNQSiMzKztm3fwcoxMNhHs9J8yFeU&#13;&#10;lEf37t4tuZAZKj+zf2hkcGgE2Aw1ltqaqrLyCEj4vn37y8orjx07eer0+VSkckN5iDlcvnhpeny2&#13;&#10;qqq8vrEmAgqckQFte2ICWuQSyCBgYnkZEQNJRYURVG5HADtHYlPTc/SLnFz0oMlVVoxqSVf3UGtb&#13;&#10;j5SOMzMhWjY217JE9/aNDA7OjI7NjI+jCQ2eu5QfziwvDjU1FJeX5jY21BUVF3V04KBpUUdCwGQ5&#13;&#10;eWJ8enGeXH8SqYeoSZdA4nlOBPxMRtf45OTA0NDY2Pjw0BggJl0gL5xLUr5QCOhtcjyG4Am58Zi9&#13;&#10;eDM+M7PAD8LKjB5kGVgW6fySSVmBP0tGOAmhzFG/S2LT05mV8BfgcAFVH4yfIOdwnFGgJKpklpie&#13;&#10;X5QKtKGfWeZZUYwY4wIK7vLk3NwE0tVV1eTNK6uprYBzKhmzlUWwWlR6q6qr6JYkZqAKcSRtat5c&#13;&#10;EClEhqW3Bw3laUS6GZdjE2No5kOTqK6pJv/e2HiMQT49MYVzUXdemMcLEg6RXG51bmaut7c/hgAH&#13;&#10;mtGSAVkmKybNhtcB6BngdXBgmJolZV9+pDA3N49ZkSR+K8ztU8Cj4vqmZ6yWV0S3bWkm2yES0sxp&#13;&#10;PBqaLYD43T09/IONYNrauTQBcyyYJnUgJYfsbKRXqqoq8SRB4UUYuqyklD/xuwBiIgeBJwM/qHRL&#13;&#10;kglMnCclJl4TSosq9Ojw5PgY50FdRxQiNVpUTAPNTC0MDY5Mjs+kpmZMToL2TsF3Rn6ko6Onvz+G&#13;&#10;3DO04+npBcgF1BteG9sHgDHjBpthIgG4x+EJmzsjPYd8nnjgUJIJo+yRx4BiAlRSEMi+YcDfUHaB&#13;&#10;HrZUGh1iLS8jSIKnheZrbW3v7+tHcoQy0yXoWpGCPLwgIgWLKUxf4o2iGdNBpzMB5TVhMvcwyc2i&#13;&#10;2U8HFwmafIOSjWeE8i0+J4LMGMgUFaoykHJONhN+JhWu2snInRakjqDQ0tTUDPP8yDDuqmlmEtBl&#13;&#10;zG9GMuapnW4qRtw4Q1lSmal0LRFHkiCQKwMN82FaMn4LvLZULfMh/VPK2qsSDoKuDuuZ6c78ZDnS&#13;&#10;t0khRSFpD4tZN6VdnZnJhE86REjrSGCDhqMiUo+5sB0GNI4ImaRiL6yz6m1Gt//iq+a6KX7NmorT&#13;&#10;CWwHEVhKHzbTfL/nduYaLSm+pXKrb93rVgb0LYCvbcSCl4jnAXJ9yzWCTWZw5zVjwE/82eblzwKg&#13;&#10;tQ5/+Anjn2wA0D+9bj7GNxsA9MeopI1Dfn4NbADQP7+ONo74m62BDQD6E9b/ymJbgMR4iiHbxBtF&#13;&#10;0yAwXT0AUpWcSn96xjyZL1gN2iMaMCoI2P4U2BFAX7JnnExtV9EO2CFREDsoEmLnWai5IEYDTgl0&#13;&#10;ZvfqnGg776aX71SDW9z82I7WYVRY5HKKtuPAgBaZyXabvYiDVzwBiKl26/wBeigMNwmahlLc2C4d&#13;&#10;7gTfKjpb55rch6iuXFYMROJSMfLYBAOiK42eqkdwr1HMXNPZsEeTyRZ31fAPj1z2V1AVxjI2MhqV&#13;&#10;mZ6sTDvaaQkNNwyf32x1lIxL5FJj/Lm9BEwJx2dZeDqEBAXKSupwxRBn3U0MDkvqyL+qZ2dSO2TI&#13;&#10;ht+0UASFWBs5W5wDAOgN3tNBQrr0xALpoEha65tutcWiGxsuDgMZcCrk0cROTOjN9Yu9/ZEthr8j&#13;&#10;BVcwdv/EASNj7hDwyPbRoHFDgvjY6EqSseOWvBfKw5FBmjszq72vOEitC8mKtCpVeKD3DtHHAYWN&#13;&#10;xuhkxgSRNH6W7hVvKevN68xu7H8HglVRxiixO3qHxz9BfzbXi9Kz6Y7upBH5JGBAB6xV2t+f2JAm&#13;&#10;46j7btnGl4vZBGigQ+RCGe1SAjb1NNyAUACB2t5W1jBWkARMbo/oIzQYXgHd0kfKzfa5askO9mpz&#13;&#10;9jRbJzB0dXI6lF1EdGbjytpjmRHvLRdHrhNXSLzhO0VJ2xOpGwRC2WuCyH7HD//cPIZvHdF+fXs6&#13;&#10;L8ZayYPPTSHAh5Tzza0m7dE0ZFTr4pzGt1T+OFYFN9XiTXsR76SJ5725UMAfrghMXSm/n94kerW2&#13;&#10;xJpn3BVn6DyJAAULor+BDMWePfvyCwrJfvbmW28NDw/DlUMQ4MEHH0KO48zJsz955pmm5oavff2r&#13;&#10;4Uho1RLFaTIDbSR+2DB9zbdLK2++9sZzzz5/8NBtd9133+btOyCTkTmt5UZ7WWX5137919mvWodh&#13;&#10;Q2+R6VAImQmS08A5UUzlY3NaICkrlqHo2svLx04ee/+DY9m52b/6a1/97KNfqK2v7+rpfe3Nt77x&#13;&#10;279TXVn3w+89/vLLrz38yGfue/BBQLrsnNzrN1qp8n/8j//RV37tV3s7Os+dPYuS6dYtm5/44Q+f&#13;&#10;/8lz6KUWFxV29HREi4sf/cIXG2saTnxw/PqVFh72G7/3+4/+6q8up6Qtzi1dvnA1LT3rK7/6FUAW&#13;&#10;Nt5IlF693kUWqTtuvyNSWHj9xrVPffpT/AB/dLW3DvX2TAwPzQpqWU1lu64mcaDfW1YiRgjVaAnQ&#13;&#10;ZBb0DZ8WgnySgUC58v6phxhW7LtoOhAAyYkjH6A0wggl1Jr503AuG3SWm9F09mkKOdskNpuJYI5c&#13;&#10;cXjTLPZlFcyJpncCsA928BDuydUys0XjBbudmpzWlIY+MuQ6MmWx+qXSnhL09ElMuUZx7y0wuy8K&#13;&#10;gLMljIRaYBesNiAsgMCG20rUCAIgywt3AhYujEY5wh6fpU1eB6ZRw4iZBulJmgqAW4z4jACuVA1s&#13;&#10;nAjLA/AFcwFZA2RmBbPIcZHvLbGWfpQdy0YMN4WmSj2A/vC3CIzJKTDy6Aw0IhQ8KWfZ6uPy+xJZ&#13;&#10;XVyissB23D/L/AdcCkikz3HE6hPVMo+ckZGlRWkFv6aQR442UB6ZjhQYy/AnFTeTkoKWKl9JUXpx&#13;&#10;LieUDTO6tDy6ZWsjEsbNzU2wNfGdXLlyBZ3ihsZ6mLnlZaWQp0kdpiVKtZg5PBi7cO7SQP9gbojR&#13;&#10;Fx7oj3X1DHZ29re2dqMZW1pWQWW2d7ZdvHQeKmV1RUVRXoREdRMjw31dHVlcKi8sBeHl1dg4bobl&#13;&#10;spIyumTr9U6g+M1bd0SKisgGeKOlFWcMmtKAcXUNzfSvkdHByooyWjIzI9TY0AAsKFAsLXVier6l&#13;&#10;pRPhAqQAwKeq68ujxSF6bGPT9tGxuXfePhEbnW1q2IL2bm9PZ09nB9MFcHp2Xv7U3CKode9AbHJq&#13;&#10;nh5GA+fCGI1KuZjsZCg/DPQNzU6TkDC5rLhkS3MT0vMDQ7Gu7uG29p6+gUEolo0NtY11dZkgrSgW&#13;&#10;91FWYLSpxbnpzLTV0mheY21lRWkxosAseVnZOZ1dXddutM/Or2aFCsYnFgQfT80tSFdiES0YspLO&#13;&#10;zyySjy02PAHhHkEGsFrASwit8zNYK8nlpRXF0SI673hsCoouqPKC0ppK7QVP2dzMIsscQ0O9GZB4&#13;&#10;YQ5bhu6pfsogTCOUY3F2kYyUq5lpGbCaGcNM9ZZcVYu9vOLk89DMjsmUQTPLNaLhuoyCOJ2SgcoQ&#13;&#10;xqyjfcEcFxAKX15BHmZmCn4xE2Hm4mrG3FL62GxKbAprikkT9e58dDuKistwElAJoJnnzlwYHp1a&#13;&#10;Sc/Ni5RES8pzI3mAjJB5UcQpKypsbqjZ1FhPlr5wbmhwYKCjtTM1OQPnByh7d09vR08fYiAIPwCc&#13;&#10;k14SnjX9dgyVi9j0yNBEd9dgdm4or7CgugZtkNUTx453tLSODg8REZaJ3khqclVV8X333lFYUDAx&#13;&#10;jk7xCj6g9DREMfJwPMRGp0YGY1i3ZcVF4Rxo6ZNpUOMRaM7KjoTycgBRMzIh9TOEmV9Ep01LRSQa&#13;&#10;PwTM2fkl4mNWIUcz8IEvCWfpbO/ENzM7s0hrri5CrSZEA62JWeDt+sZGZg8YuAwc5NXJjcm8xHjP&#13;&#10;jxbgkhoYHh7FEwLuLgR5OZ05Eoha0xoz3xQkE0IvNFmZu1ARG+PTWqFSyfhKVsbKtJQMTTua0EhI&#13;&#10;jk07x6TBRAHcCupNC8+h6jIzIxtrKYm8nUDsyoSRsgr9mZoEBWa6wVexgOLHzNLsNLZxOoJD/GYu&#13;&#10;NKqyWCGWoBWiOUg7eiDSwacSLe3tSlVJNItCJ61Q5ByUxEVZJsMiN0EEhrkrmeejwshsabp3KyRI&#13;&#10;BPsmmyLifPNzkqImmaQCZVLY3cjmdJHCrGwla0C3nvmTLgotG8UVEgta2u0Uz/poctLEIqSQKRSe&#13;&#10;M/4wiZxIoxy8XllY8a4hP2KyRat41wRDZ2dNTCPkM4sngJm8adP2rTt2MQiMzAACLsvB7SULnQwI&#13;&#10;BGsIb2AjBXaN2VRxxkBgWPqf66LrAvODU0Ts5mkYama7alkgsNNsId/jBPZV3GpKmHwJwDowMs0W&#13;&#10;tR+z1eMnmiUXbBS0+MaZD0EJb7b6g3io4F5O/vBCuEVoy9ZP/Qngabecb/nZkOC42ez9Bf/aAKB/&#13;&#10;wQrbOPyja+AXAqDX+8Q2KnSjBjZq4O9GDRhk42heYJs46Os4jOE+Aa/M8ayEfeBvEy++ctSY/513&#13;&#10;YJyvdRoOdoBRihWZLnzL7ASJXAqiFQvFdYwdnHUzwuFBtyrsareYOGuVbBi0BJm9SA4cip6sbS6m&#13;&#10;LZtjqUPLOrTtLBAi2xSMW8gcHCNqjzjRSvijR1hZJXZP1GkphwqMho7CVsSgVuPGCWgyChzGX4o4&#13;&#10;3f6wFMPpXUERDOD0IGvndolSbS9nHFNicAGB1ArhE2SmmiGkGubI4gLMHe2msGJNAxGLmT+pOG37&#13;&#10;2E9JUDmg0FoysABKNTZ3QMOkJRISn1ydu/Mn5aSJlL9bprhergQqRrNFrQuFMPVYXvZQAsaN4es6&#13;&#10;yIYJcqDQXuCOuKVraKz6TJzuwBl2AwENuozDY9a0yfC1AOgcbxdWhGYumbVohww6HqCG0avVkkG/&#13;&#10;incJb/IEzhSYj14kAUoKk7fqMkjaHSmJCtfjrLk3DC1U70q0iwfax90DOtf/8iFinpk4xJnALdcw&#13;&#10;bsej9eOjx/qAHRfUmKPkJrahTmWP5w/gKKqgG3PGKOOcczbVfQTx2yj0Z3eK9IfHwvqKMgrzevt7&#13;&#10;baSslU53t72EXkYX9fEVgKqJC3hONx96VmC9tKU0H0xirxI8efyxEg11y2bm5uPXyvXhd+tpNf68&#13;&#10;3uyJLZP/acUK7hqfkNZV1/rr6onXTrrpjnEkOZg+Pmrr4o/vU6X/qEH9Pf+DcZm/IWhWSRcDsqys&#13;&#10;kK8MuQDCp8EdCwrzwc56entff+O1mrqa4vJytpofvP8uIo/bd2wrKit2rQiBiYuL3R2do0MjNicg&#13;&#10;T7EEsPX666/ff/8D/+if/JNf//u//bkvPfqrX/8aSsrs+GFrWg439TSOBqNj3w6TzsVRmfgAYGy2&#13;&#10;0BH0KJuXk9ll7969p3lTDYoZ8EbJkIX25MDAIJeCPjrU3f3KK69OTs7t2bMHbdD77r+vqqYCVKOp&#13;&#10;qW777h2F0XC0rCAtMyknnNHR1fLqGy/3DvR197WfOXeqsbnx9//g9zdv2wZJs6uzi1xVwMlf+NKX&#13;&#10;d+3eS+rFomjx0ODogQP7d2zfee+DD91+553EFyO3e8fhw5///OfpW6T8uv2OOwA3n3/u2X/9v/7r&#13;&#10;/+V/+p//5b/4H/7v/+pf/eA730V7l8nP9tXeV308yvPBjC3sSfIjvo/17urvEw2tk9YvJfZ+WVns&#13;&#10;5mY1v9us7F7S7KycvHA+NFX6G2mvwLA8JRogi2AgiRpDBUUQdYZhD7AimQ6b21hwLNGZgF7wkYL8&#13;&#10;fAQiaBQn4VIbdAxEpAEXYMMh9gCagwfRkx/y0lJhchaQ1+lQfAL+wlWhv8Gni6sn03SK0aalfL5y&#13;&#10;cWRfuoF6YanPwg9eYJYH1OPHsq6JeSwYnSVF4PIy0LlY1YDFIE1MdXRFBapDzpwWw5o/jemsOlQC&#13;&#10;OBMNAENhjlYWt8UFPociqKANm9X4k6kSKWpRVLVeaqGnmNwLxIRr8iBcU3O7sCotN+qcokKLr2jr&#13;&#10;oLm/TWHDVkiRr3k+wAjgV6UORuTXVGKBcffu243sBvRn6JxIrAKiXbp0+cyZMwDQXiRxIudnUIqW&#13;&#10;5zslhWR05GGzWIAkFverV6+eOHHqxLGTZ86ca2tpp6LASQGGWlpvfHDk5Lkz59GJJv1YbDDWcuXG&#13;&#10;ZGw8LTkNKHNqYjo2ShA8oBjFYJAukCqOjGEsLFeukMWwJ5wbqa+vJ8ALnBogaxy8aizG01N4hmpd&#13;&#10;XT0AF4+SHcqhBtC09agJPXLSUkZWZlVNFVXWQ2bC4VG4rtzCF3b0cJFKwIfQ1dV77UbrIN/OC2Jm&#13;&#10;lsgCj1tdKi8p3tzcxANDj+WyjHXA0+bmZmoGXfWz5y61tXXCV6VOc3Ky4FoSfHD16rUJYFfaUZot&#13;&#10;i7m56Vs31x0+tKehvpqcaRw5A9I9PNI/MIAoUGFBEX7qgYGRgUFERxC+Rmt4FbYqLlvsFORxoWmP&#13;&#10;xyZCWaHKssq87NDo8PD1Gy1jY5PQOXNzIkCOrMnISgAVcjXp+kZK+G2uIJlSLO+akTwwDiwNjC9D&#13;&#10;xHzmLCZDbCAZhVg85Clk3dGyk0IySgaVmX10NDqP6PzSYc/ICJHCT4lT5Rp1m4AGYoamW05Nwp6H&#13;&#10;jT7e1tp98sSFC+duXL7aee5C2/tHLrzx9snnXnr7wuWW9MxweUUtYtTw03v6+i5cvnji1OkjR08f&#13;&#10;OX72eksH4G8oN1JSXDE2MtbZ3kVuS7IIbt+9eeeeLXUN1XSKK1cvDA72wrAuqyiijIRJZKau4EnJ&#13;&#10;yACszKwoK0bIJTsnC5GWnt5+/DqA3RUVVZRNXWVqHMg8L5zT1FS9Y3vDoYN76OQu6cPAZObhUaDu&#13;&#10;Qpe1h02n75WVIyGdV1df0tiMIEVeSUkkNzdremaK4sGn1uS/uNTe3n7p4sUr166NxsZwlzHC+wcH&#13;&#10;CKRgVkGpg8agT+KLwn1YXBwtLS1ASj1amDcxAbV5GIGLjs7202dPdvd2IrtcWV0BlIp2Rx2JGqur&#13;&#10;EBOnTCh6A0FT3ZonstKRXAaaLCwMV5RHCyLhAlLvhUKUF08hw5yGwjlHc49DJo+NY8kC+0I+plXp&#13;&#10;89MTMwDrnW0ok2AAJ8VgHJNncZwiz8IFZnAVRplTw0Q2oPbOLEER8SjQN5iKoTabYoYmZyacSdBu&#13;&#10;SwZIilEqQSQPU/BTNkt0ZjLSiqMRVmy8XMDZJpQhoaf5ORpiqqurv7OjF9I3zgPiY8ZiMQ3YKTxP&#13;&#10;S6QzhSZBd2RCZhpX5IroyVLswdw202uFipJv1BYpYg6gh09MAhkn4YNDeJrlQB7HlBSI6qhpc1/m&#13;&#10;HwxekbIXVyUrPzlpiRPlCyRFKpLTWAhr0TkW2YlqNg4n55o4qUZW5botUtxmSxhJiWXRlv+EFRNY&#13;&#10;qe6fFsocpxH4n4YFx387cWHNOgoM7w8bb+uNTyphfcSYv2dACitff5y9tzviOFd+HLcVE4e4qXfL&#13;&#10;veJ/B3bYmkn4IRg9YXl+uLQbn2zUwEYN/B2ugQ0A+u9w420U/f9va8AhMNulB9y9tapwAO+nvzjD&#13;&#10;4WPfsa/HoxO8Ut/t+8U5xkFkp5w6XhZgcL51NrA7Ac76Nf1g/1bW3Dp8y7+NE1g9DtvwRcOCHQF3&#13;&#10;/NduJ6CVbbbCt4lSNNEOfrOLZw+J1ZPQaPbncrjcnt4LBjdGpibv2eZBSOPJXM7ayxkoHQuhMNKF&#13;&#10;EbmNiWk7acOd/WHXKsfAELHAxY3zxGiCLbieTpaaBxGpwmwxd0WkmyUGcB6yhSTl4i8OdIh5rR5c&#13;&#10;ZyP+StzOqyVRvTyv4+b+sGz1PerT4xnjbgCvTiu/ATCK5A9YyXoWb0R7NFWRc3UdoAuEMrwD+EPa&#13;&#10;3b1DeanUBqoZYeP2JzcKMmLxuRfPWz8BCif6oz/ILV00cWS85wSHrz8yUTN+sNeD16F3Tq9JzvTP&#13;&#10;LbPNmlMkXoBbLWd/cK/49WaylzDRb5216xRs4YXG0o0/hZOJ2VPIzeHwmsokNV/Fzd/67HFM35F9&#13;&#10;c52s/cjETzBNPtpzkwCyfXAFDXRLld7y1Ye/TZTqv/Obm0rr90rMDx95a//2I77yXY+7E27eAQU1&#13;&#10;Ga/Yj7qsb5/W6sr7P5+ZsEcQT6JBqyjymdbr1194/oW+/n5dSnI9y6bMsLp129YdO3fMz0wfPfLB&#13;&#10;62+8AWwXDufOzUzLzyV6GinLLv3bf/vvfvD447HYCD3kRsuN/9f/+98gFfCFLz4ayQ9LlsBGzyzc&#13;&#10;rKWVrJxMRDBNGAZJgdEXX3zpiSee6u0flJtoeRkFjGeeeYYbCXT0GUDdeWl4oL+kKPpLn/4lLnbi&#13;&#10;xPG5qamRkZEzp09VlpfBa37h5ZcvXb6KPKUUeAWvp7feaAFdPHjwQEVV6TD6rn0duXlZBw7t6Rvo&#13;&#10;7u7tyivMuee+O3/n937rG7/7DSQRmFGPHT3S09+7/+D+r37t64Rae4sdP3Y0L5x9x+2HUZYAIbp4&#13;&#10;7lx/Xx+6BF/72tfZi7deu15XVd1QVz81OXXWkrAdO37q7fdPvvDyB2+89W5/fx9QqSkzaIzGN9va&#13;&#10;38Y9eoF766MazttJv9y/Zd1HMxgghTVcoFPEAa4F4fOey0R4Ej90mfg8Pi2gGaomdxlQkBW+YrqQ&#13;&#10;DKhdDrgVeAV0FbAGyI9zlSaLQGwuBVvTOq/NN/ggPb9eBngQvA/HYXlxI1tqNDFbLixEIQQ9c0dI&#13;&#10;c7x4DyVZrjtFEflCaW4z4zmrjW0K9U+4kk1jckryo2dfhVM5B7arslncEB+ykPE4vBzg5kMTdF6B&#13;&#10;iwdWbho2FEynE0o+MTHhCLjFjOu5FYFiQtUU12IUpFiVWE99cZSK6yIgPrHzC0DSDBP6vDci/Z8i&#13;&#10;Gfata6I/xIhhvEANJ4Ye4JuaRoOipqY6WlTIWAH9BHIij2B7eycwDeOIm3K7iYmpGzduAEmfPHnq&#13;&#10;xvUb7e1t169fhe9ZXQPNGSbvCHEJEuMY6u/pbJ+cjKEtDDed6HvcfZAUc7LzkNQGQ+5ENLmlC9rv&#13;&#10;tSutVy+3DgzEBvtHAaBB8+l/ENi3bG/ctKWht7/77OmzY6PTDfVNpaWwXLNAylzYGs5jW1tbd3eP&#13;&#10;eQvkTuD30ODg8MgglSkECg2FEDIaeQBq27fvAJ7r6elC2IEsef0DKGZMFxUX1jbUI6AALtXW1TE0&#13;&#10;MjQ5Nc70jn5vXXV5ZVlxdWVFUUERUG1ebj7NVFxSWlNbU1RSvLi61NHdCX1asH4KLZsCTzwqnH16&#13;&#10;YGDY3A02I6WtRqLhrdubD99xEDo55hCjDDr5aAwxj2EyKD7wwAN0NtReaBfEWGgFGpEOWAheWVYS&#13;&#10;CuegLzE+MU6vKKsoJdEfPjYOA9/s6+3taO+g/yDLwJo/DW2Y7mqeb5QNcOsgxg4WJ76zljkNBZjM&#13;&#10;JoO2gFFJjkSYAwDKSEIDUC+twKzHX2JiOHFlMzfS3Egw/zYe+mV02k19Fxe3dAm4ivA+szo0ipRj&#13;&#10;U4MFfLyzo6etpUuyzAOxlpae8+dvvPX2sXfeO3763KWSyqpackgW5EdLo2lZqb19Pajbv//+B0eP&#13;&#10;HL948Spk27HR2SuXads+8gqGCyAyh3bs3HT/g3eFwukLixORgqz9+7bt2d1UkJ8Wzk/Ny08vKgoj&#13;&#10;Ao+zDL0NZCHSs5JHxgbPnTt35P3jN260Mxxqa+rwGezfv6emtpKJN1pcCJiLN6equmIPeSnLS8J5&#13;&#10;IejCdNeJyTGeOK8gXFgUqa2rqqypqKwpb9pcFy3OW1yZmlmMzc1PIoCC8wC3C/Mj0wiSHSgddXZ2&#13;&#10;MvTk0oTsnSGhDKoCzZDm5sbq6vKdu7Zs2sJFcjIAQpcniFcpjIagjHd0Xh8fHyW5JZAumiFgvmC6&#13;&#10;JDOkFum3uNOghIPfMjYzczPSs9KyQhmUDeFpWgHhcvD0SDinprK8uWkTqug0AS2GSIskNfoHYJoz&#13;&#10;XkL0kOXU2cm52PDY8sLy+CiqGwyC8XF8HaOToyOjU9Nwn9OpAWQoqilreTmOPdajfi4xOIggDY4z&#13;&#10;2WtL82T2o3hA9igPQaxmDOL8gsRsybuZdnAES/gtJwT7OGmOwwisYbYnyXN2Fj0bcsc0oHNsHMI1&#13;&#10;/d/Fl+j5vKf3yqmWjlNNfZARzSrGXEePYoDgB3FrWYJF6N8sITeXgcdNfqaVlZHhUQTBhwbIZAmW&#13;&#10;DfyagtZzLm6l3DDeQaO3Mxlqb2GbC3VapkcyTHI1pkT+14ScBS9bLkZ3QOI9sgwcisgzY9KMRTNp&#13;&#10;TIXvlux/N62KHzZ1zII0PcCf+nIbLHGAxQLepMjxkWf6KYxTp0t7dmW/lLqfD0YLOcIBYFGGN1E5&#13;&#10;EoSI/84G5sblN2pgowb+btZAKs7Jv5sl3yj13+Ea2JDg+KSNt9Lp5ntA3PP95U0omj5yeCoeseVY&#13;&#10;il7r8Z0EGKQttTFysYN8Dy+4gK2pgbBsDkFrfZ/s10lskgMox8vg+4k4ZOmAoINkiRvxxq4WvPgC&#13;&#10;89MDe82WMjVqk0jmVHETAuTIMVAFqXFVqFeOStgGyMLnbSeduKxg11UFF4shoTyBIqlZMaQQgUnr&#13;&#10;nCzfArG7p4jB6X6beF15dTnSweeOjFNP9qABzmsHGFKv0Ht2wjoY9MCFEdiCCeeFuy3msp7MRTwT&#13;&#10;F/T3PITFXeruXm8WxCeI2YEA/3wNEo3fnsOcx+en+LUoiTeEMT/VtIa0evx7ACu7dJz0W9wJYKRD&#13;&#10;v7+fy8WCDwKBFtOlDcikglwdzU+Uys/yclJm7yTeNEFhgg3nGrYb9BC7Y+I6XphEL7IHCsBle6Nf&#13;&#10;iUY33F+NG69SJ92rob0LJQps7yW/kHjZHd2SVtsm2Mo3HxD04aD+fVzFVc2dM+2yN4Hmh10rMQrU&#13;&#10;nw36t74aFGatBMHgMEKuYXP27AnQ1gevlzh445e3nYBtCeIdNdExbrr4zf6Ddc9ljR28vOkTd1m7&#13;&#10;1/pLxd8HTfxRX/lnTudxVRM/2EVH7LmM4npzQ69dKeCd29f25GtFjOu4BJ/EH9brxLvrWsHincqv&#13;&#10;bMdYRXmp1mjmvmUK6jVQYXS94+98+zsvvfQqO3ZyodXV1zFBnDt3Nloc+cN/9A8rqirffOP173//&#13;&#10;+xfOXUYmKCM7LZwXBjlik0kxTpw48Uf/8S/m5ibvvu9ecnn9x//4R8889RL33bVrR11zE53h6tUr&#13;&#10;r772yrtvvoX2aLS4oITsVKXFyHp2dbT/0R/9p6eefLakOLpj9052s0/86Mf//t//EUSwg7fdBi6o&#13;&#10;x0xKGh4Y+OH3f3D29OnKysqOjk66+qcf/lRnR9dj3/52UWHhjh07nnjyictXroVCmYXRQlIC4h/7&#13;&#10;0eOPg2V/+ctfKi0veu21l3/y7LMAAV//9a8fOXr01dferqur/I3f/Ht79u69ePkSWdrAfNDluHz5&#13;&#10;ype/8uWHH/mljOwc3GhXr17+1p/+OfDQnXfcXlxaBDLx7b/8y5OnTj388ENf+ZVfuXblygvPPQe5&#13;&#10;D8HS0rIywNjKqmoyN0YKC2CL33nPnYduPxgOhzQJGFjpzWs173rK7oQLJqj4VlkN6miz9xc5C8zr&#13;&#10;hnwSJwPgH3///cnxcYvACF586aAD236ggcTMA3TiafTMuwBrWN3AJwemTcoh5NcI0VxIUUArS9QD&#13;&#10;8IpfXEiuqRtxlgHD5mhUd0tx5FRANnIWEsRRD7fH0aTKV9QGxeD6TNKcFA7n8S14IN3M1h2FylhR&#13;&#10;udS814vJRrsDL0DobMi4UA8LcYrB9uLxAXvbMg3ILpydU3xR1vxv+DUIS3FxCe+pENYjHzXOULYU&#13;&#10;CTrSa0kB9S4PDROfFYeLZoDHLQrZMD8ueA1VJ5A6J5vkdYDNLp+jWCN7QF+OWOaU7ZE49iXFFmjJ&#13;&#10;U5YHFANSqmsqa+uqpUOSmlZb2xAO53d19bSQXK+7h3JWVlY1NjbwpP39g+RMa+/oRBwX0BZQFeIk&#13;&#10;9GyAs5mpKZKhMSJGYmBMA0B7Bw7sqaosz8/LQU4iEkESobmsvLykqAjUtauru6+379qNFkoAXXEM&#13;&#10;VuXMfCQvVFdfWVCYW1VdSdOcOXseRJnB1dRQ293ZhjcKKWcCHcbGRwoKwoP9g8TNR6PFvb3d8/PT&#13;&#10;4Gi9PX3I5iJdQIwTSFW0KHLw0N5Nm+tzQzk9vQMXLlyGU0wdwpcna1l+JJd8dxPTS1ev34AJiQA1&#13;&#10;63tNTfnundubG+pxRxVFC0JZWWWl5ZH8KNYHfQN8DLb54Ah37qM9SR5IqkDqGL4q7OzY6DjYM7M+&#13;&#10;GDE84khRIcB0bk4IeVlA/NaWtiEeZmSEhwWv3rp9ayQS7enpA0qLxSa4NfAd3pKKyoqSUgizRbSO&#13;&#10;9IhHY2CmO3ZuRz8Xnxl3x9Yj6yDeBXNFJOEkgDoND1QZAqXoglDHLEOAJoaTK5eMiaeZnsZyWgrC&#13;&#10;YooAUF+FVKzoDY7MIH7NjIzAMvTF0Y0nnw3kXGEutTyhoJGmP26GliTXSOmWXkKjRqMYiow4JBpw&#13;&#10;hbjuNPMHgDiEboi0lFMiCSlJ0GwhVEvQIiMDVx9nMM9g4+F6odejC0yoA3g49GtM2oGhAdQYGhvr&#13;&#10;4dvS7XOysxrqa6JR1DNGccGgOoMXCiZ7KDevr2+QioiNTXR0dqMPDayITAoTLBdHiLy+rgbWsCR9&#13;&#10;05Fco28Uot9srhq5bRQJkZaOEoXEy8jnl5lRVFJEEANkWejzEJkXwO5pIXmqsmkm3AmMaNX21DSI&#13;&#10;Lo49JU2dw+2kBKfULbMTbyBBm3bZMtW+sDCNgjeAL+vUnn07q6qrqW8UL0I5IZw9TAc8/rR+Zlyw&#13;&#10;iEmIGrR8j6mhcBbpseH/QvGmoRYXCMSBlYyweGjnju14R2gy5iXqH9wYPJeGI0tfSUkpKXaVzxNh&#13;&#10;lOUluj1TCxWixJHiCDB5wp3WzAYgDel4y+ZNpBaFEk6yATw6kJRhTdjcqyQlaArNztFSCzDBEQMh&#13;&#10;goLeznXoBdQGQTwZ6YDvKflUctJySgaE6Aw1quJIsmQ520XonPSleURbZmd4EKZxPrTYQhnp9C7Q&#13;&#10;4IKCfJxGUnO21I6QrbEJ+Jzf6Rm4KgkZCXEdTuQUXGI8O3MFFggCIMTFEFdkGtzY5KSuxe+YalL7&#13;&#10;c6wBtAiItipQYSwy++VvzM+nUQVPL6/SjzilpLy8cetmhc+I6Y9LLBCFczJEPEtHYNusM//cmHFL&#13;&#10;Z71pZOizLWrrjDo/LlABNDsobpUFVjr3CtL2rFlgN71zh72XLWGR2jU1ZNeHxK3nO5v5F5dNs9IG&#13;&#10;cnCBNWab1rXyr7PG7co/pSzByT/D+NyQ4PiZVffzvtyQ4Ph5NbTx/ceqgV9IgmMDgP5Ydbpx0H/b&#13;&#10;GtgAoD9hfSavdNmm1F5xsQtBg76btAXeAFJhXvZnwCg0bC7AgLhCgofiG1GsdOd4Oo6sPW0cgDaI&#13;&#10;M2BsOvLqeJ/tk/Wn4tbtjT+ab4MdhcT2jSecMuAhjkAkbsTGRoaXBwWbpahTDO3FuOcO4s15pBqG&#13;&#10;j4LkXTdTG2PsYL9XghfsRTIcT5Gw2kKjv2xFMi6hNs3GODXFYcPU2Rv47WwLZJn97PEdOeXlWLAf&#13;&#10;Y6XCzFYss1egcjMicajdNuHzXE1pl8TyWsb2DbQ/TBtD31t2Pu3YXUCDq/l1TP/Ew8EDGQ0K4GQ6&#13;&#10;QedWIXziqiAJbIXP3bT2qvYXD2uIgAFsOjQgKxj0ZsLfBtg57mwUBrcKExCngz4BrCN7MuhoypHl&#13;&#10;SIdVhXJ5sbuwUgGvqCr8HD9A0LsJm3j5vV280dfd3U1OneTfxrtwQFH3E63MXkpdO14A3ch4fMJ3&#13;&#10;4jC6h4cH4ia6tpXfr6w/A/M3sO+t/oN6Wm/WezmDU+wqDpEFAfsWeuzVyhuHo7yS4jdaO1WPFufe&#13;&#10;+lEBKmqlsccPnnqtkP6poXRrbw3DjdvoDkAHSHf87h9hv99cq96S6x4rKMN/VwA6sT/RziRRglsK&#13;&#10;4Q+7/if+4Fb78fMS1bX+9FuiVm++cmK34woWcQA6IAEBGgb0W27t+zhCqsk3RD6l+vq6nTt31NTW&#13;&#10;ghiw1T98+La9Bw8wri9fusicsqmp4eDBveAI+YWRhqZGdB65PMjX1WuX7rzzDpAsuMBoWZSVFeHT&#13;&#10;q62r2b5jO+HFP/zxj959712U2knElBXKIYnWlq1biMiGOfb2W2/3dHdDmjtw20H2588/9/y77xwB&#13;&#10;drj3vruLS0t8nMJwfPapp9595x1guOHB4X1799770EPXrlx+8sdP0pMPHDqwmpZ84fw5dux33H77&#13;&#10;/n17Ozvav/XNbwJb7Nu377XXX3v66Wfy8iLf+Mbv7di1B8Tq/Q+OTEySsSoJWQOAmNsOHYqNjj7x&#13;&#10;xJOMn9/6xjfqm5uZkqiyF59/7qVnnwVbAaHYtHkzuaX+9M/+hBL+X//Fv6iuqXnphRefe/r5ifEY&#13;&#10;W/o7775n246dPPtth+984MGHPv3II/sP7CNpldqVmVH5xhLzv00RTKqG2FquRX9Zx7atL3OYDygL&#13;&#10;yvdBrSQEIJpgMUffea+3pxuIx01eR599UrWcq1IEcpozuADoCX9SQkumt4iGhjHRFgEqmNhFHM6U&#13;&#10;/4BZmPs6V5o7apXxDiPwzPTgJXurTsKcBopkks3mT7WuhRILMAlYhqkhcx1RPi3lIDiLUGA+BwEC&#13;&#10;gNaCsrzqkK7PtE5G5jff+nQXTAA2ORhcbnOOcG3JMXNlEsRlZ2VL7drYzL6WcZZCbYw+SfVyLgsL&#13;&#10;9+VbZBxw3PLJxKSAe7H/AGhQKZHshnSgHSV3XyyYihsR1iSAU5k0ErxC6oo5n8cEdTd3p4AUDnH4&#13;&#10;nourMjNy5JpMS5uanYLbCOMYv8W27VvwtXAMMghZmWG4z/g5jCo4C2K4adMmUDzYi+h+9JBSTSTQ&#13;&#10;CW6HH6WyopIuN9jfj30SySvkFitJgIlTmzY3PvTw/XV1VZQEgK+xsTFcGIVuD3oFFIg++KmTJ+BQ&#13;&#10;IkHD8BkBnZyZJateVXVxXiSXaoRjfP5Si7rKyipMz87Olu07du/Ysfu1N16Hxbxj51b1h8WVspKK&#13;&#10;rq4OGN7FJSX0eXL0tbX1kI4PkLEomrdrz/byqhLaGRHnvp5+FICB+FgjNm1uqqmvAT87duICmtHK&#13;&#10;c7CahOrvPXfeVldb09XZgcYIL0miqGsQxZ8NF7S3r1cU0olxukykIAS2jkuHBiENYE9PP44V6hSG&#13;&#10;PjozFVVVBQVRsPWu7t6ONgSfYS0PoISAuQRcSAOgdgK39Pr1Fo5fkbODUaasbfkRKJ8yDylzP/LA&#13;&#10;AzEEdIH+AaBpCPRsMjPwdQkRZsiI6CpnCaJn0J0B0NSH4fWjjcuAk2sVfRU8FjgqyCOIKkI69lga&#13;&#10;7jQyozJU0bShc+IdUYdSorYgnM6NBOm0mHYNfVUpHEAS0VhAoXlhXtOBRaVIeA0ydVY6EhNVVVVU&#13;&#10;1vDQKGoRSO9IuWclBYtVvh4SY0qpRnlBEA0eGxtm8GXmAOQK0M7LywZT3rKlidpkriceBcC3hDxx&#13;&#10;5SVwW9taOxjluEOYIUh5B1xbzldFRYJlQyGS9AEvAuCWllZNTc+fPnUBai/k36W5JXwDWRnpw0OD&#13;&#10;iMozPwGMNjTVo4JCYYbHhjE9CaEQGRj1YWVf1LoHrxw5bWR+4CJPTE6RQhB9Gbi0BejRFERC4TBz&#13;&#10;4fjYFGgmbp68/DD1wwzGU4E+T5PhUBNIKigtTQNGzVimWkhsh0MI2Q3LbDrPUC0tLWmsb0K1nwyO&#13;&#10;mZm5eOfJVAkPvqW1ZTQ2qlkFhHRpGaOXgAzLUjqLH8GwfaxaZWREd9mD9nJzMumBfYNDOFNpKWjo&#13;&#10;KC9xF56Fhq6trSOsA1Vx5EAikRCODSo8HKbvFeeECMJAJp6ZYQUFDKRjmCWQ/ti0CYH1Zfo49GvZ&#13;&#10;h4tLzGDMZgw1sHo48+VlxRUV+MyWEDOysIxFkHjU0hENIpVoKJxdXVdVXlkuhTu0xdPSWRboZuLX&#13;&#10;L+FaQB6H0ceXi4C7aC/Tg5jhLS2hgHhZU6sEAeQyWVG30sFH8zktzeIZmAmhepCKcAUXDtVAZ6AA&#13;&#10;WAIMurKycqZryS8p1iV3jAE5iUeKAwGlkewO8R55e3G9w7k8jhajlWV41iUlJdQ3ott4EFhLkQxB&#13;&#10;AAelrPqmJmKvjKGiDZptRj7CMltnArlpt94a9MVSASeWmcVIDG7err3WAdBxyym+zIrlc4vFu+5E&#13;&#10;IzsHppOjz74081J+C88GZDdLXCTxxkkecSvX7PZEsWSbBSV0dNv/CADum23ztWusK8n6p1v/fgOA&#13;&#10;/mk187E+3wCgP1Y1bRz082pgA4D+eTW08f3fdA1sANCfsAWWFlplCLgCH3ioh1/ZUu74o7aigWaA&#13;&#10;JeOz7+LgcAACrgeiHGtDzE+77TjZlg+NyRJclh2ISScHxFKBbQZlOtwjEcCbZaDFVnNMWfizUF3H&#13;&#10;TznYd8t+I70RGAqTyostoFsZBS0Y2QoeFNihxgQIqwxIQRynUMhbyLacIxFgXZAdZhxrNiBEWykT&#13;&#10;cTRs3P35uq/vhbxWHQHnGw7wMsfZOoEIiWx1i/L2b03+wgh7EtmVNenVZkC2gsT5gCOtChUn7s+S&#13;&#10;6AaCGIxRxl6FB/Fn5EM7MSB3OxaQeAlPtyMDlD+ukuwWrVcs//tmT9y9NcEKpzYLobCHtQYSwrIK&#13;&#10;PU23Mwje0ASY1Eow6FdL3N+L5BRVbF8vgD+yNu3xMntUNUcmelTQP+N4ileC9cPgseJ9MgEa6nOn&#13;&#10;ShlS7N1Y7epN4x0Ji99QYEE53lvihTFHiKpWiIzwKXQStGEN/DG2LQ92xZTW+3NQdfHW5wresb0A&#13;&#10;lpbQMzoaGVN1rOpwIzs+7FQ8TxymAhv3EAkW00gNADijkHhJbbwaKL++KrxGEl4B7052ghvrAZXb&#13;&#10;b7F+LK/vJLd8ZY4VvRzojb98f+B/J36vfX3zBW/qhB+6Fx9IksV3FB6bbzC9BH99WvJnjTd5oqH9&#13;&#10;jeYEd1pY+dbuFQgaei3Hcf/4BsV68LrXWn9aeyJrVdM2sbtrB6VSuTPDqtCLzK1Rqdy5fefhw4fv&#13;&#10;vuee+qYGg+ZSKqsqoKppv5qR1iDo+cCdd9x51113HTp829bt28lJxYWYh6OFhYcOkW7wcGFxUW1t&#13;&#10;7e133H7fvfc+9PDDmzc3cwzlDOeH77jj9oceePDzv/yFe++/7+BtB7kdNwVBg7B88OChBx58kBR/&#13;&#10;AgSTUz54/xj8u8/98mejxSXSVE1GkzS1troKNQhUfe9/4P4vfeUr0dISOjdb7DvvvuPeBx7YtnM7&#13;&#10;cPaXvvilBx96CITxheeef+XlVyBtiQE3N79338Ff+9rXD952u/bjOSG4dWiAsnknk9sjj3x6247t&#13;&#10;wGJg3Pfed+/9Dz7AztopyBcvXjx54gRc7QcffvCBhx9sablx/uJF6M+PfO5z8IRPnTx54eyFzZs3&#13;&#10;/b3f/M365ibCMSRsDJEvlI0+KUmxiKe2QAvpCawb4NY3rZ1N84HatxFheTW9MVgFeCu5G1OyceVZ&#13;&#10;yf4kpw0PDb3x8iuwYukw4MuJdcGBZoBUYB1hN/E5Fmok2AR3N/JaMmoDjpbSGfiHKzhJjr/lCDSH&#13;&#10;GJANHRiRULRTQWWkDpyRwXyDHq5EkjOyOEEeTeszgLhcAEFSIBKazka6FmeuZJgyIEiWuUhXgR0B&#13;&#10;NfiKP4HHLdOgFhFHzzVd2BAwErem1vi6ozFLB4ayp4AhTVaqS8k3z80rJIeaAcJOIteutEKEzy2v&#13;&#10;SH5ak57mfqZAKoRP6ISURyKqmRJdpXnMAaxHlpvZFmURuhUBkwKr0anNvJfwaVYWdQbSgj/GPrEm&#13;&#10;zgD/5W222yP0ZGXlmoFkzfyfnJ6ZWlFZeufdd27bvpWR19nZ3XKj8/rVtgsXLlIPFDwaLSQwn4cV&#13;&#10;vDs8wtMh3or8NS6C/EgBsf9oo7dAZF5YLsgrQIdZyBuAUUZqbUPt/v17IatS4f5cXXgkejoqKopZ&#13;&#10;7o4d/6Czs6OkrKh5UxPcfxCltNXMomgkKyeNVWB8Yur8hauDA+M0Ym1NVWry0ujIwN333B8piL7x&#13;&#10;1pukQK6rqyaB2NyMJaJcXc7Nza6rrwUf7+2FzQxADNs3uaa24v4H7qEvweacn10aHR5D+BVaMUAV&#13;&#10;00IoL3T63PnTZy7HxqZYLKsqi/bu2VFeWnL9CkLW1yHSwihF0mN4GGGEabot+eKGYHmTGXBxPj8/&#13;&#10;p7SkGLFe3AMtLe1Dyhg3BUCYmZFVUVEJyxsPyPDIRP/AyMhQDOlbI36ulpSWl5dVSncnMwkVYADr&#13;&#10;MbjPizgqGAvykYNs0iXnF2bk1U5HB2YKwQfaFGyXCAY6AOYHiCuQItoMgNGorCOtyxAhCSXdVM7v&#13;&#10;5GRqkuel4wNDm/2kges8XPBGX0MFQ2dkTk/PAXTSuS3BJt1X66B6ptlUvtTGeQxK4CxXcHISTcvp&#13;&#10;ODwEOlpcE9rjFAkcFnkH7mOQm3Bn5Inl9k5OEgqINIOmnnSItJPTUyR5BgDF6TMzMxLJyzl0aP/t&#13;&#10;t98GIgzE39XTzSklZSW4isbGZsfGpicnIN6m5udHAd+hmReXlNfUoMSS1d3b29rS1d7WB8De1Lw9&#13;&#10;KzOX3LEIwMj/JB4EwQqk3UsvKMjjL+RM6O00DUr+YxMTlI/cmMxFPAV1Sw+l/MKJY+Nj4/P9A8Pt&#13;&#10;7V0jw7HZaWjIpCJcKSoq5hFQe4BbzTJEl6YWiAxQWtGFRVwOkfwIyD7Df2BgiJpH6Z4pjjAapuvW&#13;&#10;1hYAYqjY+XmF8OjRVoZaPdCLVtPoxNg0CTMhsCOkPjwyxDxAzaMwzxADZcabMAchOiVpYXkWeRBa&#13;&#10;nDrEvgBYL4CWXxhB3IZks2SyxVdBXAiPw3WYiIBZeTFX8fhzc1OCnjWtzueGM/IjEOq3opqNygUy&#13;&#10;L7Ysy4KSVnVxlOVsaGjQWeHST5MeDoxwKM/M7TixMioqyurra0O5OXMLy7oX7b26gLRw8uoCiwVa&#13;&#10;MRLXzgszy6NEbaJA0sJXbCEdiyAS6VnNQzdntSIgRxlqluSGpLTMUahy45uhn7EW0P3ociyRtI7B&#13;&#10;xEjw4y2jR6eQQZQHlKDzAuOFHABEsShshYdmBvNYBPwQTN0A1nn5EaZxY7po0nZFpii+qbwwriAG&#13;&#10;F88vWafxCeYxUWBWVqvqa6sa6sxtKWs0CBDzpNBreK5bRAkzbJ155uZKYK6ZvR6P/jT29PqXA9Dr&#13;&#10;uMxxAy/Izn2LAZf402z5D30ZfGKC/7ccsL6cFpln2yt3iK63x2S+evSeg84JbrU9a9y4DfDoBDAd&#13;&#10;f/PTisvnGwD0z6icn//VBgD98+to44iPUQMbAPTHqKSNQ/5Ga2ADgP6E1b+82ObAmSFfcRJ0/KIG&#13;&#10;aNnibmCNtqYG+zi8lUCs3DJIGAe+lfAEc2t2yDqYChoLlpxdMVAB9u1xsJEwTDOAO9dd2S4niE4G&#13;&#10;XxyODOhajvHBOFPGQaM2KxDYOcqCX2XjKFJY21oKruBniWbKbnM2mt1OCKw/iGMBcUwTTrQOclTb&#13;&#10;OcP8wjgScC3KgF85ALRMChnz1eG5gLK6vq68TtjwCElPM3AcYoxgd8+Wo0Iay0dIhmFZeg6R2uwc&#13;&#10;zFYQS/AQCXPEharjz2igIPXAJsuwAId0vSQOcIucIlKermjVEjBCHcM1CDlQdg6qQnWl9I2OPie4&#13;&#10;bAa7cKSYy/xIuEKwu2releRUYMtySD2DXJikddzYNRKiYDw9gKvOJXAQVYtLhXorGO4cwLv+ue85&#13;&#10;HU22mlflOwzkbec4r9oojjj7546JJA4zfNPbIriX0QNVJ976CTyXm5iVH7CSrfdbFwqkOQwAs1e8&#13;&#10;IQw0XUNpvQcGn3iBreaFqJrZr8xgXjSJ4NG1XKfXYC2/rvS5F+WooNtKZyaxczAs1Q4xS926uLft&#13;&#10;uh99ZofFTf+12MY1bovXTGLMrn/jX61/eZ377eIvQ3X/WwDQPph0cQMWvZearKFTxaVCy5/SYbDh&#13;&#10;bB6goDW9PI4YfviJ7AoBUd0utf7HfC3roj5vqQ3vX45sWrfxO4jBpzcMVm8H7wmrjDg2xeCnIYKh&#13;&#10;NXpgKikOw7EV+SHSwYHYNIdysnJCWbkhkhn5VEtnAHuNFpVAk1pJWQGlhNSJ5CUYWVYOUsJEZ6cg&#13;&#10;ZVtVWVlcWiEl1hLImFAFdTadsryiqrF5M1ti6d0nrba1tJ47dxpc+L4HHgKMs6PgnQHnVWzbvu3Q&#13;&#10;bQcPHb69oDDCBrugsOC2u+7YtWt3Rk4mm/P9+w80b96EiGdseOSbf/qnbNB/9/e+AR4NqHzP/Q/U&#13;&#10;1jfCXqXC0Ba46+57HnwQMPyhhx96uKm5iRjnSCR//4ED+w4cyC8sROKS3GC0UHlp8abm+s9+/pGH&#13;&#10;P/0wOf5AhaBa/9IjjxQUFTERlBQrkdqjjz66++AB2JRwD63PaqI1+UiB/kHNrvVT817Fp1lVe5A0&#13;&#10;15vBuwSdRBO7z5YAMT6d2h47BZ3bo++8C1zO8FJMetxT6IMXOBJ0BpjVpw5wCpuiheeCuhJxDxXU&#13;&#10;0gOmwxoUpS03V1oRvkJZbDVzI7w6uMwoF9PW8BYBfTMBL9MziK5W+LbFF5kwMyAbETbAsgC/UFmD&#13;&#10;vLU+//sKw6FSA5idpZzukuFDQXioB6QA8iJuS/Ytkhaicy2IgknZ1nYiTuSyoirASriME5l9kuQA&#13;&#10;8wenetbKxOf+Bgq3+0eJ1GexAxCXS0PhPRzJ3/anOKZicicGl9/Xri9PngR5EV61VqOcRoGE58eg&#13;&#10;ENQOyREkGpYfaBEYPeuFuWD1vDwaOWXRdkCnGKGDrdu2IPJQUFiEusWrr7xx6sSFnu4h9GEhcJeV&#13;&#10;ljA6TO1B7FrgOSZOMDqVZDWlqLgEaPHc2Qs3rraSFA1UE+gT5WIWNmSQN21pbmyqR30EoQJkAXr7&#13;&#10;+jv7OuFTVldBV1y6du0y1XD7nYd37tpVGI2gczs/szg8MoDXqaAw2tM71NLaCY85Ly+H/G9wNBcX&#13;&#10;5u699wFa5PTZM9z84MF9RdGiwb6hq1dulJYU5eRmAu4ienP9WpvkrWn15eXGprqHPnUf3EsIrejl&#13;&#10;Anz2o57e0xfOyz94+CApFHv6Bq5d6QDGpUdv39Z09x23X7ty9dKVq+QVBLyFNyuGfnbO2DgI9EJP&#13;&#10;Xy9UVoQLWJ1Q59i+dWtudu75cxdb27vJnYhFBN2SaAxyyMGGbW3vGULbdhwG7ZycxMCdhQUPPvhA&#13;&#10;Y1MD/TY/kj07PzM4MIRCBZIYjCN6IOkcUWAQjzmJVQnOchpIJchySBrl0EjnZbdI735lFortrLI1&#13;&#10;glBT4RwPLid6vGk3sO6DM3NHqTXLTpMloC6hO9ksD+6LIwjVabwjCBGkQlOlSyAeEtAOrP8QbCbD&#13;&#10;hjOcTc9sqosTZpEOSzRLuQrNWqWb8pvRSHAGdy0sKOA3lFI+h8jMEExPS4Jyyikc7fIdWGQUAD3z&#13;&#10;qoqShdkxJkBmaoxQuP5d3QSldGHWDA4PdHcNdrUNjcWmmJjh3TOUwOsvXLzIINmydSti3NDwL125&#13;&#10;3j8wjnp4CFWVvAJcGuOxUTLvVVaUIcQPsZf7MnOWlpX09HZ3dLSD/6amp0WKivCdIOwtGfjFFUiv&#13;&#10;+J9YcVDSQE4D6eOR4bGFuSVltszIyg9HjJmLanY2dPNwfsRynKbjy0R2hMaFipuVmV1XU4sfUZAr&#13;&#10;zN9k2Nl5nH7p0hX0l+j8NBhLVn5BMaMRR/zKIo04S7Og/I0uyyT60gsziJJv3bpVSQtmZ+G+81vJ&#13;&#10;vvENcPtUWeCri9DY00iDWVNd3dhQD3w8B4CPLMbqCjgt/ieWKmaAquoqOOIIT1FoooWmpoGkWcUX&#13;&#10;KqtLC6K5jLXKqnKcRCVlxdHCqIgdqSmgsVWVFVCzmYd7e5DuHmR+wjRznrIy+mUTgEKZebo51iCO&#13;&#10;xKWQmxdiVmD1TU9epko0IYL4ZmbRPdEuR7+cIAmMK6xc8iUyNeIHsWAM8iiG6huqGUTSHcJKT0nJ&#13;&#10;E2IeAmyurq6kN6JUw4TD6owWDZOP2dokoZ1HJwdvDUs2gQILi2Lis7jQV/EBKLsgpZHNnMFMZXlK&#13;&#10;J/D8oP1C/RPJwI1s3cllTWDhsPyv6dQP96JZgbyZNNCDQQKlvLqyblMTj8JCKbaHGPRxGzSwyW4y&#13;&#10;b+I4tY0H/zGDKm7YJIzDj7AClYhEF3P5ZltpbTpPxKSuNw7X3vtxwe/1tmVgKxpovmaXxs0xJ00H&#13;&#10;hpY/ynpjzEb0Olx7HWrtD/ZRqHdQIz/vnw0A+ufV0M/8fgOA/kTVt3FyvAY2AOiNvvC3vQY2AOhP&#13;&#10;2EIri+3OkPXreEq9NYDM1/3AxDBMK5AIwFSL4yy2m/crrEFsASq4VrqERaJdtO14DToMKMxKcG9/&#13;&#10;Clt0UCeuz+BYs9sfvlvmvX/rOON604TNvGHOorv4RZT5OgD+/AqiK4oPHaCHAfM6PU28C4ez/Y4O&#13;&#10;Qcqe5HbskIz6qjQZwEaUUlmqUoUMpEqyI4GB8i2cPS7lCiSqJAsClaEXryVnENvDKo+54kMtD5XX&#13;&#10;oYMj8FziaJv+JEUVX8Ld4QjMVi7M5SWzYQiCb+kTdW3VpEtZMbX78mMS6CrPxFcO4yY4aw7Yqagm&#13;&#10;YREU2Fpch3pzyFoMSK8OonmreRMEMJwBhf7IFM90SMFrFDbvterF4ZQ4POsNLvkR+zDuh4g7AwxA&#13;&#10;WcPKE9WY8D04fJ9wHiQ6hvWNoDAU0wlTcZ6UoVOJEti+Id7BbAAYrp1oEe8tsnkNBjIkVG4IO1I/&#13;&#10;VsKEre/car9IUDlW7PWsam8ReqOPHfdD6C+v5MRLJxqNlz5DUHa8b+rcuIPEHSJB+9tT3GSsB0W4&#13;&#10;CYBWqePkkQDrWRurP++dly3+aHHA1R7Upwu/Y/z3+l3H+kuv2z98xB1ttHll2I89l5LUc2t2qt3d&#13;&#10;ncJShYPR8+PxB3G3indIfid6S+IOIuzclFp9/Q7NbxRMNYlxtK50iXnN29fu4xc011i8qq2TSCoi&#13;&#10;/oy6FqNVSpE8lqZcNbQcWk7mtihVc0skJwFIAVvrVCPzuuik77d4dvqC9WF1lWWgVRtVmuHAZUBs&#13;&#10;UGiVlBDTEgOfAiyycX37zbe2btny5a98BZyXqYfugntDzO0UCLygRmFgRKYcphkR/AUioJjkDyNn&#13;&#10;Di6m555+5uknn6qrq/vSFx/dvHVrQWkxc6yHmDjdigh3Qr/RFoB6RtgyWB6QSHYoh4mLNjAkVFcm&#13;&#10;UnvTlqbq2mpQIR44Ny+vtLwCoQebwtLDkfwtW7aWVFZQcIBHTgGMAHpGA4NrBh5E6WxQLFrcgoXd&#13;&#10;4+U159OnPrENbUAJE+zsAHSgkGPj13sw5xJ0/v6bb43HYqC6mLwc5hOFT1yUy+ROp7mK1fOq2HY2&#13;&#10;f2pqNUkc0YJFNF4AQmUap4aVwxBsa2GBDGBgq4D70OWgtgplgMMGJY8AlpTUKZMHhR8H9gGHl0UG&#13;&#10;sIF2BqDimYDSbCqTngbwE1HhQJWOngOvWH+Sl4LyAGFwI54GBAZUWrKhlgLXeMqiWPPyZzEsXvLK&#13;&#10;AN90IimHkLzSnk7LAeCgzVEi7/l0byocgvkgQ6enGRMZTVWB0nxsmiS6DliScUgJXQdq0YvKTMzJ&#13;&#10;XBwyqWWXFdguWZMlZSOw+ZPHTENKFZVbbkip0HWVUgHIpoS2V9PBBkGCM1MmZ2K1dZWNzXWRwsK0&#13;&#10;9MxLl6+dPXNpYQ542id5fNqp6G8A+HBr1J+7OruBFBULn55RVFwcCud3dPRcOHt5eHgslB2Owfnt&#13;&#10;hw08PD49NT49vvfAXkTGp2amh4YQhR4fGRsDsqqpqS0tLtHzLi4ROL9//6GSkjLUe9HHGBsd6xvs&#13;&#10;gZwYzo9evdZBcjKgsS1bG3fv2Ly4MMUD1tY2dvf09Q/2Z2UjWbMbanZvd9/bb76Xn48C7CKxC5B/&#13;&#10;aX1wWzQNaFVUMpDa6Orp6+7uLyoohgF97vRZtD7KyssO3X5bWlYm3NErF64vzM7nZqcd2LsbBBbV&#13;&#10;ER4hhex46aHk1AzGDuq2gyOj1LFUfqemCBhA/nfL5uY7bjs8OjJx5Qp55KbmF6VwEi0qQgp5emoC&#13;&#10;SZDYKPokhrWiNoDwR0bytu2bSabH4MPoqGlAliQDUQ6ASLonpHmUFqYBHPFhIGABjV2OnHR6HF+h&#13;&#10;gTA3OweWSmcGjzYbJi02OjY5wRBCFh6gEpL9YooCQZJBdpliOAIzxpZCrRhyy3FlheUDzQP/gmOK&#13;&#10;SaBUGcz+wHJZkHwXHPQShmjmjbuZxRGGA5uTmRcGpc1gGJieDDk5bJIFzF6lf8pPwy1qa2uI/yBf&#13;&#10;K4mdET/Aw4G6e04odWFOHVXyWGIDKMCNzspSS3WFszMmxqboRZcuwjqfwiFYXlGNrATKE+2tPbGh&#13;&#10;CQQtkFpmPqXV8HxcvnaZ80nSmAmHNxIm0IQZB5ARV1NxUeHywuzkxDBKJFsJaWluZhQykzDkmxob&#13;&#10;cA+QP3NwaBiXQmll1abNWwFheVg0K1A05y7A7NkZOTyP6V0vwi+uKOeeZcCg42Ox2ZkpOO8CPnFA&#13;&#10;wuk2ui4VAPRJTlROgajLvdAP4UalpRUwoKlIOlt3Vw/88Px8MqYWuHlTWhzlRDqASMrQtOVl4P85&#13;&#10;PD31dXXCeZWUcpYewIKFVSzrNDV5bmZxbnoxLSUtHAqTGqogGiHWh+ATmNaNTY04kJAEIewAaBgZ&#13;&#10;jYaGeg5h1lFgySwxFotV1eW3HT6Iby9SGMlTYSJZWTxBLrInlVWVeXm5iCfThhD+mTlhslsqFzSd&#13;&#10;TDA9HCbagLpiADCxuxh9aVVZXV1NKCutNBopiRZSyVTC1OwcPhFFD8wziaiTMPHhgSCfZ0VZMeTm&#13;&#10;cE5WpDBUUaXcChZIRFRHGk4CSsiDK+lspuxVC1gUM4R65qZEpdBMqFqlZWQB+2s1FB1CPZNTqC1w&#13;&#10;fxZoZlMmN0tpm8bETrdEoQU3z9DwCBOy+Pppqcyl5Ffk+sgcQfRmTKu2BW1LKGRe6inzNY312eHQ&#13;&#10;/NJiOCessBW5640uhD0ZhBKuGaW2OK43zAILzv5xQ2U9AH2r2WYC0+v3dXLfBj8/zcSL24Rx2zgw&#13;&#10;EROmsuKZ1hISWgHMMF/jNa+zvdZs3KDgH9pkrh180+N8hHUZWKcf9c0GA/oja+Vjf7gBQH/sqto4&#13;&#10;8GfVwAYAvdE//rbXwAYA/QlbiDTpAUbj8JvCAeOGSoAhmZ6FdqVr5odMAfsscXfth9fDUrbA63oG&#13;&#10;Izq6F5gNYr5IbM+Pd1aa7yL8GG0mbkYDE0Ch2VUBQdVPdCDMy+4ADZaz6aBpo8EX/qEBN2xXFMUt&#13;&#10;qpcxoDEEnaglCEgicQGc7dcU/LGGbqtaTFpYwI32S4p0Vhgct3ACb7z+2F4Zi1ahncYrj6Oujv/y&#13;&#10;cq6xIBfbidnTCcmO149hkAa/6RHsKTiX27EXMulSQc8AUwZ9avOmgNY4/9eLYeRpxUG7d2H9Sw8B&#13;&#10;VwgTeI29GzSQrmOKx16lFrRqEsj2xmDQoE8YlqEH8bsLX9bLULHANSFwgVsZ1A6bL4NSu+6KKse4&#13;&#10;z3YXl40OMDVdwnQ2vPDxh1J9JxqF9168RHdKYLL2SQIXVqMbCKIa8J7m4Ihf1r+1utKf9rHg4DjN&#13;&#10;1q5lfD195Pi79XfD/hTtmLDmrXoDuNkKZn97aewVnB63em2/7KoafrAQNDWLWCxuggevRPH4WyAX&#13;&#10;mxMAG2tu/BoeEOC3sJ5v6K+X5taXHsVu5+NWG3I7JBjV6wI2P3Tqhz64aaTfdDd7nP9mALRYbJbi&#13;&#10;LA4Kx6NKAdloTwwUxfnaDeMtuE6F3Arm361/AnvSW7LDJzZpDlyum9Y+eqMSUK3N8SCHVuA3QI85&#13;&#10;6DVW0UqwZXioAX8mbBAIsBhw6cxXHaMSWhyASO54awzpM9a/uq50f1YBYQW9A72a5s/yzMKMIdwA&#13;&#10;qyCexBRLy97fmMuNLsfWl/IsgTJDHzt0+DAkUPoxw05kQ+sD9CFwXi4ozNr4TaK4Wpa8RbqH1JST&#13;&#10;2Ry/+epr//mP/gi0CwoXBSytKCcvFlRIm4zZ/DPZ8oPADpcgtEJqCRRTusuKEdEzMuuK25icuri8&#13;&#10;sJq8jHsNSIh6Q2hWfdIyWQGCaUgK/QZsEq69tIIOKddfTF4ljdWi1DPk/vPezXvBSh5ukujY6gYJ&#13;&#10;PUrVq880Sk5lUL47JhOn0DJppB9869XXR4ZJUjcHNJNYUxKySB5+4YHegiMtGyqQbjBTpQps5R74&#13;&#10;HemQvAGhY4TKsbfKvCe9Y0klpYFHI77BhAkZeRn1ZqoH8VZl51PyLo6HMSc+NXfhyox1plVdDY+F&#13;&#10;shrmgPGBP/A8RHmD/0JLJLMlJeFDIHKO4SKg4jbfarIUmmx5ZE3UXnMYDwJYQ18y5E4LnzsdeZmL&#13;&#10;MU14nw0aepzKsEjjKxIcXiF/Mt/RLfVocnUAbBHtzgtxEuH1pttvy1a8rnyaskfgIpLdsFUsWPuA&#13;&#10;tJjhVZm2SvPsXITLgdCjOKz+YC+KDTlxepbY/GhldRlLLiLp5Og6c/r8tWstM1OSKtYskbQCEbYO&#13;&#10;Tm91FQg/egIDiA7PTFOfiElUV9dOTExfOH95cGAEgYvl+dXBgdGegV70DaYXZrJCWXffcye55pA1&#13;&#10;oF3QAgH2KquoBpuDwgkki0RybQ3SxuErV1refOu9ro6u0aGBSCRcU9cwEpu+caNrGpGQ5eXK8qK9&#13;&#10;ezfBg4Yku7i8euny1Z6+PgQESJlIV52fWWhv68jLD6FgQZxBfn5keGS8va0HKJNVsbikAH1zSLLd&#13;&#10;3X1Z6TloFVw8fwmYqaGxobK6mvgJkKmrF2/MTc00N9Rt37alo6ONx0dLIysnLzktk0gBwF7cDrgi&#13;&#10;qMZZZAFWlhDWDoeyt23dVFVReeXSjbZ29KO1qoZJZZYGhRanRQzZXzBFJioolSiiRwpyamvLDt62&#13;&#10;u6Awp7Pr+vBor+XcWwUo9xnIE13mQPMnSRxAcBq8ATyjUD6h9SfBz2XUcE2gMSYy8HUgNvQv6KvA&#13;&#10;i0DVStmHDYN3CsgS08YWC4oU91XI3wVSiXcOdwf3zc7MgquLEYOnTaFP6E0r2yY81sBEoYN5j/Ju&#13;&#10;zKVI2JhP2kZcQenA4grO8m6p2cMyf1I/aHqASBZG8nt7e1AAxwykd9NFM7OYLEBOU22sCeaWMWnJ&#13;&#10;SPE7sdLA2EZcYXhocnR0Cs5ASUlFNFoCLWCgd4gpkB7IMKisLN29bycA66Ur5yemxyPRyFLSPDMp&#13;&#10;WVV379mLHTXQ17u0OFNSnJ+VuZKWspgfKWSkgC8C/oIzlpaWHbrtNpjsTA6YqOG8CDEyyMEgvs/D&#13;&#10;UBJqcHYaCDiKfgpmEdA0At/QcqFIzM5OjY+NoHlTWABom0W8DHxhUaeXcRvMkeIPzQ48AUyGZJvs&#13;&#10;7u0GdIaijrwJUz7QJg8LsZqeVFxShJEFGbyqqiwjjdyJIQgPzMnZoczZhRnUYbga0xrgL7OTsOkV&#13;&#10;TSDIGjOHUAwgcqY4XEdMM6jUk7EQfwJRDkXF0Yb6WooUi43ikeBEBiwqGfTGAQZkjOADyUrU1dfv&#13;&#10;3L2TqTkzO0TXQnuaeZQpDN4zpGPMOeB4FjvuzrinpykBaxLOv2w8RvX19SSw5XMJJU1NuWsQH01p&#13;&#10;aZQsiMWFwrTpcnhB4LDPzC5MEDCAxA8TFGTzcDhakNdQX11aVJiWslxdWbplC3FEjQWF+RJ+pgHS&#13;&#10;6BiLExNA3ogyk7MThjK5CqeZppj84ZhTG8ZoHuNfWNf4I/FtLFBjZKEEiU5aGRocAkaWByhaCBLN&#13;&#10;1M17ImyYNeE+k/9zNDa2sDBHIZlXmY64MhcZjY0MDAxyPMOELcDIKAonaNSAaGft3LunprEBKSFy&#13;&#10;ErJmyiwVnqux4EbaLaZgwmQN7HgzV+LWUeDp10dxG+5mw2mdzEVwlvvyWbQDi+in2I6OU3MjBffp&#13;&#10;TWCSyWrG6AiMrkBSw0xhe4K4MRVc9eZnuQUN//Cdf3aRPmwhJ66wwYD+Kc348T7eAKA/Xj1tHPVz&#13;&#10;amADgN7oIn/ba2ADgP6kLbTS6caKVnc253EXuEGDbjQYUmL/C9sw7mcQ7W6ongFaoja5yROnBQag&#13;&#10;HnBC8HkcjJNxI0AvYOw67uz4kdN4FTls+wQ3OLT1jfNOKZUH5/IVx2D/OXrop/M7U7qVGQIqwFTI&#13;&#10;HGIJ0DHmiE8kxyCkDExkR6gptMGz/MleHR4JkZhsqnMwNHkaD/CXFqf0LhA0BJYR4OicZQGpfLi0&#13;&#10;NEd6QCI3jQ4u+w/ujp5WDnxxaERtBLzw4hvcI8TcDDHP6GhcVx0aF9V2Q80AT9cG1Ina9VmANhey&#13;&#10;TbtSENrWSLLawruVz8pAc5GyTa3YaIDUCR+6QJ5j0lzB9DdELDKauLjWtosT9GB1qBqnUI7ISpxY&#13;&#10;qLFhPF7TAn1Uetv2KzljUEwLntR54kSZKq6xJzkTXUX1EHAu6zxsaXkZ6VFokIEXyJ4CMWsnaSCF&#13;&#10;ntQ3pdYKUlRx1Mkp6YYiiVBpRdRzWU2aaWvotj2rpR5y3rGhKupI1he9wxueZdoNVv+Octq36hu+&#13;&#10;p7WO5ZiuIewB09nhbzGqEo4Hw3Q9YNDOWYNE40WPM7utLBBXyfGmOvBLmEfEaNSGRQcXMM1p26fr&#13;&#10;5irSCulrckyHWnCSN5Gh8/7sASZ+y67DpggN73VzRYI84pB0QjFw3c4juKZPCdKqDnYO0oFXgbzA&#13;&#10;dlfvff6ZN0IC9E3sahJ3TJTCqzrxWtsS+OPQFpZ7TXifiD1BRIEKQp+1bZtmKZupgnYKOoDNQVYJ&#13;&#10;dqGb9xo/E2o3pFuP66PTz3R8c/3LP/GGdkDTR4gmQ7WfnSRdb/VMS5lHAK/GGcMa7JUpTgHLllhO&#13;&#10;Q18zEN0PCmqK8GDJ7DI8U9OJ1nVFd8eoA+FpzURq+ozUTFNV0FzR09Hx2ksvHzt6rKd3AFkAQrwJ&#13;&#10;2La0qfOXLl4EamJrznRnjjIhifZAOM+WzLuoQcuWHPTA9F50cfVvMCep7adNTUwUFRXdfe/dh++6&#13;&#10;c8fOHdV1Ndl52erDzDQIGAiaAkbkOkvmlmGqnNe/SOQjmk9RbYQapmmemBQmgEVipkGcOQrgQ54w&#13;&#10;8W41FzK3GlLPxK4UeeSI05xiQ1L/alrTwJdykpx/1gGMSa6v1eSBl0WTQNAXhfprJtCJLrAjt4H5&#13;&#10;pTRzgsuAsI8OD4HUEDEd5MUyCWNfg3yJS8RP8N51jdUEmZKO5USmKKc/Uyo4vBQMOBsoB3ESbswz&#13;&#10;Um4mbbR0gaP5jSKBho15XgXAWV/Ft+SoAXcE+6W9pBMNuGn4DtOqDQpY5HlkC7NVgOUgA/VtPufu&#13;&#10;cBDdscHBoL3CdkHz09IQ/AWwoBHg2dG1mHEt9gWKsXBkysx9KQPERhAucxWYk2NlFYRRjE54laEc&#13;&#10;+Q/S0sBXKB5LLKukZd+C6y0mOJeCxwfBVWxue3nP9rlav9NS0TEACud5uTukZp6XeuPWhK4buQ8s&#13;&#10;JhusjIclIJ1zHeJnkYUZWVJS2NhcOzU9MT4xsWvXvqnJ2dNnLsZGpoC6sjJzKDn1RyFBiBoaGykb&#13;&#10;4FR7R9vc3Ew4L2/7NsCs1IsXrwwPAMBNTE8A/a+A++tOaauhvKymprrDtx8C2uMzOkYR9NRoNCsb&#13;&#10;iAkmej41hqIuVf3ue+SqPHbx0nXEPeDH79qzO1JYfOr0hb6B4VSl0VvKzcs8eGj39m1by8oqbtxo&#13;&#10;P3rsJE2zfds2xg4ZQfPCEUi3AM0ZWSnl5ZU87JEjJ9raOqlpogc2NTdSwydPn5uYmCFBGjBiy402&#13;&#10;YghQnQYUR3+3ra2jr6sPRvdDD6EunQ9DlvRlOBMgg+PpUO6+VFs+GTCLS9MTk0hbZ6YlV1eV7dm1&#13;&#10;hWnn6rU2KJaky0Pzh0aUrwuga36OhoZhTudbXJrNyUlrrK/ctLkhPy+HlkTio621DXwMFeCJGMoM&#13;&#10;dEmRzbFfSEuIosKoBQ2QxA8kjckZjmp+OA/uM7ONYcKaVbhLYWGUHsZNldvD+oRJdSWBTGvFTE5G&#13;&#10;YAECshQ7KPrSgggCSWlQYRnh7tRhGplFxxw3khlGOGAzzLFvFlIyms78aOWU6yspkpcrxq5JiRsA&#13;&#10;DbxOTInmWrmOzYrBeQD6bPkz1W3FygenTl1FkhoMUXOIrQNQsJmEfT2AH03aNwRyiNRC9T4rI4Ql&#13;&#10;SCGBJYeGhro7uxZm50LZmeQPRMe5trayvLJsGnB3YQ76fmwcOW9yOw7UVNWW4QVMWhkc7CktCldW&#13;&#10;FTdvaqD52tq6uru7GDv0QJ63rqG+oqJieGSUyoqWFMdGYt1dXUwFkF5DWYRopHd19VAZDHn49Qgi&#13;&#10;19RUI2+D0DzALjLKoZAaFGYyOLAkHeDMzsyODkNLn50Yn+IHa5bmIPkdFH1kwTvau4dHYhC0EY/G&#13;&#10;ZmZA5xfmkb5PWhmZJADUWB4ZVWFKS0up0cHeIaIUmPE0VaKYG8oDYhZUCgMZBXwT0MPPRdUxhKEh&#13;&#10;A/FzqUKiQDKQaiEvaM/1a9fxM5krPQOlmus3SGrYOjo2PTA4LgswDRHtCPNrdnZuXx+iH7j3uCBN&#13;&#10;zMyWjraMnHarQM9KH7k0vwAwTLchzcBWUihs34lCztDgcH9vPxA+szwiJNLgWVmaiI3hUWO2U+ef&#13;&#10;X6J0dCrQZPoADja43oXk8s1IKyshi2M4OzutrLKksChKlBV9HjSb+Ralb6ZQJitmO5wNCFjhCKTO&#13;&#10;uSy4O6R7KgSYWO5ihtMcXzFACAUA4p6iopgkiQZgMkRcpbi40HKGilzP4qiKIpfoGCVUMhXmVX5D&#13;&#10;h6YzlJSUgkTbEiPjmQyEuA1YL/FyseDVNW3agl5WVg6bJuV6YNFm/XXWjaWrucn+CRb+NXsmbq6Z&#13;&#10;bWbWbGAyBUZcAALLQ+iGUMCAtuvKWSxk2TY0N7ntb7KVTD9qnREV2E5BNNLaBZ31rOu6bXWzGanP&#13;&#10;nU10s+jzzXbZLTcOjDcNZ7MCVU43/2+x6G42mDcA6J9Rqz//qw0A+ufX0cYRH6MGNgDoj1FJG4f8&#13;&#10;jdbABgD9Cat/dbXHgsXBBRTlbUaGxRULTGR7IIDMgVJHXExnQYgTq7ghkJJFs+2/ME2DYQyYYXfg&#13;&#10;5o/tqA0gssNc1Zds5k7CjEteuASHaxPbBe12Rv41iWbRIDHyHN/hZdCbXn4H3igl1OoS9CIMo+zs&#13;&#10;SGpGFiVLUmZ1Q2OFmoogZgdDqEjFXgQVkU6n2LuraSmkuyHtklBLsQDZzFhguDGdMRQleAi4jUZl&#13;&#10;BmIdKWnE0imCPQ2kezUzbZWk2kYB1C4QPBBy6lLSCuC0GHou4yyQ0+LQ9dgWEmrB97aTSjUoVI9l&#13;&#10;ILAsd7Zi0uqENSzI31KqeSY6t/RUIxKZhUvEJ85fY/fiv7H+lanNgCvFB+qcAN8XWqaLwSjUs1ss&#13;&#10;u7TtJGfryt0idOtD0z1RPwg0Iey9ECfHZwn4l5nMboFgc4GkgttWkudnlMZKxQRCkp8CDAuBQqG4&#13;&#10;fG5B89oh82SCVJzZajUjWFtR/0ruZ/iadyMF4woDIqnh8oJAPeEwJj8q3oTDvdjZBhvr2lyBR4ck&#13;&#10;HsBGEhZAPdSsa9Wg4X6GuAVJKWHpKSsNe7KVJdraIE01B/iR2sMDg+0lh4f4gytqD7WfFSkJSiPX&#13;&#10;pmlEcQ0iCkVnlZimun0AalPkuNoGBWYrZcA2BWHTDAsUGqQl11McqDWRno0qNuBMP8GfRDvjEbFz&#13;&#10;fQS5Bp8K6bCRD9I1iz9h7js25y+37t2fYIieKg1MzYe/HWK90ZjCDlvzt9qQ7Te/hYCaBEVAJTcX&#13;&#10;VbBZCWrL40D9xLWNTXxD48Xwz4MT4luUQOvW9xuSgjB40vF8vyCParxXUUt9RPjAiV/BK96f01tg&#13;&#10;jRbtDx6vh5/2b1Bpds3EZePIpu1h/McmRi+/bfZsbNDj5a2y+yuhlkWGUNipiUmqGsgYet8iYEga&#13;&#10;3FiodyQdyqD0+BYUBsxIItlacgpgB+K7dPXlFHwVjhlbP09xFr8kgpkb+M2AlCrrYOzd19775p99&#13;&#10;+9XX3q6ort20ZYtCFlYXL104/T/9z//LO++9t2WndDOYN63uVAN4ncgixpwJNqxtMCRcoBG50TQk&#13;&#10;AUchndnwTy2trNi6c+eu/fu37tpR2VCbE86xZUFcWs22LqUQZGXk0cE9AQgYUKgxMKlKSlMF97B5&#13;&#10;3Ciri8y7KGpcPHPhwqlzHS1tKF+y/QfUJfPY8hJ4kGZSiJBcE5CMsrC7B0nw8WEeB1Vu3L3kfT9B&#13;&#10;9VKn0jE2eVkvUg+3kQIdm+bQeRKmD+I/klHWfOf11xfnFyGUAXzAJkbJGcyRE0Er5M6Mq8m7fzTo&#13;&#10;u+4hg0k6BecUKWeR8oBrmVtgeQLO8pvpCK1hEBb4gAvzK1MTsBc14Hn2GbjPCl2XMgg1plXDCkbg&#13;&#10;PPi11mBmrRX8grxJn4GlNz1rEIGWAVA/AWHM/Sma7ZmUwV7TMtOQh4XLybRhrkQQcxQVtLTJ8Uli&#13;&#10;Q6N989s8rEnAHxRLwsFobSv7KzxWCsyMl6GeoZV5idBwukJOOBt/Ij4Dc+EF+YGpc69/nhTMBXyE&#13;&#10;0x25lo9WhEVHCxVIzpesiCDpYJ1K7pYBZrqCHgNTbqSgAGI+KCF6LYZqZaIUCxzNuUCByCkAqJRX&#13;&#10;VDZtrsvNY02c37p1x/Dg5InjFwf7YsjsQgQHMKeVWH/F109i6c9CYJiY9/GJGMLGdXUNVZU1UI/b&#13;&#10;WtpAeJDcjRYCtWUWlUCUzcvNy25orHjowbvgwyJEgBgsnQnCY3pWGmzYjGwc1kBvaEwPHTt+4oUX&#13;&#10;X7tyvatvcAIUv7QssmvPnu6e7tbW6+gC46qB6V5eXlpT21BVVYmz+8033+po701JSjt8213hUP74&#13;&#10;2CSLRUrack19RW5eblFxaWd338lTZwcGRwl32Llz+6FDhzo7eq5d66CJ9x/Ynpa+1D/YiSY2WT0H&#13;&#10;+od7uwf6e3onx0eqq0v37N3R1t7S2taCDwXgLDeUjbILqtMQUGkgoFgYp8jBhHOzK8oL9+zaHA5l&#13;&#10;MG56hodNsllsdFFiDY+1tRWTh3UZb0dSbk6GMn2mp6OfMDO53NU+Mj2eVJBfkp6aOTI8NT01T4pC&#13;&#10;bJOsbGqvYCw2BPbLA5JTUzrCNFV6BvondBiQceY9WkHJlKWekYpnY0a1tEJvk7iAe6sYkSaTXl1b&#13;&#10;lpefOT0ZW5qfySBagHiJZPBTDSVkVRw5YoqjOzL8cmGqq9BiUTNXLculIqnr9JQkwM9wDrPiAoMN&#13;&#10;QjHOColUKKcGGvrMHoDszHX8tQRQiu4woCqqNgj0o7qihI0EImTk0K9l7cEHTzLagUbEakZWcm44&#13;&#10;G7Fm7jU8OFRUWLB1c2NhJHT92vnZWVDsyYXZaZBooExKIhuDQbmKVPfOxvrmgvziU8fPDg+OTY5O&#13;&#10;X794bWxoNFqQX1leCoiZTWlTkscnF7q7B0CKmSVw68gYWl5CSmJocBBce3JsHLpEfih/aX5poGeo&#13;&#10;q6uX9Rfq7qySMq6W4C0piKJ9PDkRA0Vn2JnIvWZQ4NmR4XEYzZhK+Nh08czsvLxCdG4GB2OQ5adm&#13;&#10;Z8laOTYOoDo3PBpDxQc/AV6ivEikrKQENRVy4A3HxgeHJ8hRybBOXk3PC+Wnr6aPx2ampzSVcSNg&#13;&#10;UAb69PQk0h/IZBQU5tE9ZB/CUk9Llap7NqBuKpRe6mVhGoR/YWxkMjYyiX2EHDZ87p6+4QtUC72L&#13;&#10;ilicxqDC9EIrBmWY9DTEQ/LgKjNSB/v7KCi7gHR0ZsZGYlNj+YV0t/zqqkosPBSnJqW5nF+CIsrc&#13;&#10;PIh2Xy/k/RWSIzCu6WcLc8vz8wKFMzJRk09nwmV8R/JzwKLzC8IFhQjY5LL60XwKNkpeiRQVol/D&#13;&#10;Ut7bO9Le3jc2hnAK52XBmGb40O9CuShsRORym5D8TkEkIgtzeTUrMyTDPok+v4AMCzZjiMS2WgCg&#13;&#10;uFCAeRwDcKPJLAiEjmyMIGNWflws05OKIMLG1MRMglkyhS4VRUscoyeBZ1Y2SSCArZdYsEijykQ+&#13;&#10;N7e6a//t1Y2b5WZUVBPWIzMtE7XSeJoZ5HCtW0Fu+cjEjRtdbigGoLO6upZNc+Vo1AWsDzdjWcvM&#13;&#10;ovH/fS/otrH/DlDvm+29OJzt7A17BSZZ4LMPaNG2pzH7PUF0CK4cWId2lrZy5v+Kv1kzHT/SkDPb&#13;&#10;Uga1GbEqrRfDTLObzw3sxeAyGwD0R9bnx/1wA4D+uDW1cdzPrIENAHqjg/xtr4ENAPoTttDSYnvC&#13;&#10;LEjYCP7Gs4PHLQbbxxuFxBdxY5Bq258AgoWc+dEJfQID6nR9R4qd76ezPW9YgE0bcL0mkuDAtOBa&#13;&#10;h5hNmpmzjFuRzO6A935Tv4IRC43Gu7Q4MjgClxfJBwLUsDIhSMg4WmRPI1YIOwMwAu0xBPYIPDIq&#13;&#10;nPF8hZinQkqALWIVkgIKbHeUxCc3ZbcDKkEGGM5iU8M+jkK4Cq2YxEnpIK6y+iRkmS4WI9n5BCEJ&#13;&#10;I7OiKojRpEgNZlR0Oz+y+JyDrIqycH0xhUkvzrZKYoiBiK3Mvbgotj+7CEApSoRlYd3AWeKLUXL2&#13;&#10;l9S/tBFBrwQgmbXlMIzR13lywBGMMeB4gyJN1cQaSRgI20rwaTY3wC4BDOz0zvjLWpTvOcwIncCR&#13;&#10;YkIH3F3eiPImsIyPRDwC3lKIvT2BCXxDyRF8Ek8cxHUtZ6HQOteFcIjNeoXn/VOOLq7poIYbsQ7V&#13;&#10;WvsbdUJ1DNDNPlTMa0HR4k0H9q66nB1pO2IhMkbADxj9cSSX3W6gl60iEcCujuGUSVVPwFb1aoDG&#13;&#10;DcAU53s7+OidX0av/WdUTdVbAOyv4Z6ur8qB0EAzjMZpHRgJP2PD+o4haDVrEb+uDTht7PVlQLj2&#13;&#10;ISdkyjA4a+jEIF1rMyuyRq4b3/4I677WFePWeZzsYl87AhtndnvN2wEGtTvJNBjidsVgIHvT2NGJ&#13;&#10;myXul9j/rCtMUKBgb7OuMEE5vWLXtk56muDqibq66XHXPV0cU1//5Osffv15ic2YP+PNNWhejMQD&#13;&#10;+wTpLWm/BcubI8TaVxsmBUHAjmQ49XR1P/nkU7RzeWUVEwaHMUNpRIjXCrxCJrcMphh2vIpcBp62&#13;&#10;1JRyYGkKTmNCtG5iey9xezXr0OFNDgba9CrMuPTktBdeeDUnL/SFr3y5uqZWIMDCAsoSZ86eJUXh&#13;&#10;Qw9/uoBYbw0QwcryBgEJoLBMl1OqP3w2+M0ktCqfmt2KnbBXOk0JM86AIxXLnBzyWvmTJ6ogQN3p&#13;&#10;Y57XlXIZSkktMYPqOoviMJvHSRX5/E+e//ZfPfb0U0+zK99/YB9pnYyfq8nGLhv0HPM3qVdbCigL&#13;&#10;t9BXpl5i3cJaIR4l42MlGO/BVtOcd+LRu8/AQgekQmFhO0nwzo6++/7EGLRWzwS7jHYqt3PKs69N&#13;&#10;gA4enKEhEVcH8jG0sChVHFiuJm2sU6Czob9KhihBM1PT4Cl8yG+/CFejODYbyWkBxzNRWr51MjJX&#13;&#10;sAkkhVBuruml4gy/hWiuklhJVcJDFAMI7UE0VGncBGBYaId6qYHsEsEAcbaKVaW6t1VNJKcfyDUY&#13;&#10;Zpb5fVWPCH3EszXKVYg0s+Z3qIxyD6MoDUFbAtlcTXRUcbehV0ue2sjamrcMkoZ0CG0wUNkSXG7C&#13;&#10;I9S1nktM8EU+VLXaqsfpYEagLdASpaC9tCrFg9UVgvRBk1FgIFMZa8XgYO+WrduLohXHj509+sEJ&#13;&#10;joHBCm2WfkgJAZVFPOTkpBVWacZMb2837oampq0k7jt16txYbCySX9TU2CRRiKzMuvpaAgWIRmho&#13;&#10;qH744ftB8XBWoywin7PiqDKhc1I3wKVdLe2nj5/+4L2jVy62jYxOgi3m5WZt2VxTUV5+9fJV6Jak&#13;&#10;vGOsgGmWFJObrbC6pgIc7ezZ8709A+Fw/q5dO+fnFoCqeUp0DwjcR8QWZHNkCFprz9DASFlp0de/&#13;&#10;9quwrk+dPHmjozeUG77j8AGGGpxcUPC+vtH+PpDS8ampyWhh6JFHHgbmfvedd/v7B+BQ465gEaeP&#13;&#10;YS1lIwILBjkLUgYnNKmutnL/vj0AgNgzgGZdfaNjYxw4Q9NR73QyJx2EckQTBrOkk8CsxwYCtwWz&#13;&#10;I6KfNIm4PQoiYUwkubggiyJ6sLpSWVVWWloEvg9ZVuaFVLaQaFcr0O1h86MRzeUpHtR18GE6Mnxb&#13;&#10;YHGaOYS8Sa4y12GqyZUyPYnTubqyDEttGv6vUfKZ84w1YArmEE0t2sCTD7sqF0sv4Cb/Ga3ZtOxl&#13;&#10;QWHPEJrAE2hpxIuDJ1vrpcikIhMYGiXhdcYOpWL6oGOgJYIadm//AMNTIr2ZmQhE4O1h5sR6A1WT&#13;&#10;GZa2AsoK27i6spzcA4MD/YwVqgDUdXBogEx3+GnopciP8C08VhQSQJN7uvsgV1dX1pSWVvb29gJb&#13;&#10;c9/hwWFEnJl5EKPIyc0WPDw9g2+IMjIO8Q1wO2qJhKjUanZWDlLCoK5owlDsvl65XGBbIzTMUw+P&#13;&#10;DCGAjPL74PBQbHyUrgUTAMdZXn4+z2HWYsrw6EBPTxcuCSwypGCqqitLSoqBRGn4nNwcahWKttn4&#13;&#10;qfgtoCSboS3eANRk2rGsopzmbm9vb21rZwKF3k7Nw+YFr5e2ckYqPRlxZMRCJiZJ9ZnKNbNzSLeb&#13;&#10;I5Y9DPlZtIwzuBeK5Mz50puYk+KE2Buzmthm5xGvp/yjA0Oj6iarwNlZiGRQJJTEJZZPd5WutzSm&#13;&#10;Ojo65mbpTovZOTkY75KaWVmF5V9EiImcdCyFEkcSq39urruze2Q0xkhGKoq1j8yweAI9u7dyoWam&#13;&#10;5eCwgimPFEtWOsl7AbJra6rDKGXTV2fn0rNgskfQSxocGhnsG0ZQHlyeG9GRRkdHWIIYg/yQMhdF&#13;&#10;b/YGJWREMI0pvDQy5nEpE3GZnYPKNoWJkNUwOZk3jDsmcT6PFBQiZmUGrVST2EqwK2FmpwqYmphj&#13;&#10;pbSN026VqI6QPEawvPEGMFaziRFZULZGpOsnEYlZOXD77UhwBHFLMmhBz2UqmLnnK6XsOqcs2J+J&#13;&#10;MLiEhbNmhiXsHd+MmE3jhyUiY/1geSrjiLaDyIHuxy0Gk5l1WqA/4vM1y9Av6Fh5sOi7qefPEH99&#13;&#10;JMn6pxlyfs119mRwYMLAu+nENUNVN9sAoH96c32MbzYA6I9RSRuH/Pwa2ACgf34dbRzxN1sDGwD0&#13;&#10;J6z/5cUO25rG9/Jxm8NNB98l6leA+sUhrIADGADQtqkWBKZlX7aLre7G0Aw+sf22dq7aSPApUJv2&#13;&#10;4HZ5RzBueiUQZ8HKDlsHGgs3YWh+jjPU2HJcvXrtqaefPX3mSnf3cGdn7+mTZ65cunTp4uX21o5c&#13;&#10;yB95OezFThHmeu7S1SutF89fb2uBcJSEGcoGBiLPQP/IpUtXz5+/SARfiHhqUW0CoQ9FyUGuNjBl&#13;&#10;epIN7Vm2Z1A2gH0VaZiWPjs9v7SA8aowZPAbQo21x4ebjDSjkGLMTYjVwqikBiqFCuFHfCY1DAPa&#13;&#10;gQ5kHkpjVJkG2dRhygawm7WOSyU6gq8/M2CHGRMZ03V5CZ0RMAjqagF2nGEkWH1COGTEWR0LM5Ru&#13;&#10;hOAAiYiw/QwETwwhBR8XpCbJFAt8tmxm0i+xRgwAIUPYZNkpuw+xwyIDIxXKjsDsTCO9mToHegIC&#13;&#10;FwCpJe5heqO6jrApMfi0ZTAwwlvQvhFNz6AZPSDbBOsVsDPVi8CmvScaDhUwp6kJ9TqTrBU5VzVs&#13;&#10;ReVZtNnwigrAKSMP+hNqv2pKLGbfxstgtSQBEyeverf03963Ez2cb1WLaK3ahlaAuxXSybCmUe6g&#13;&#10;mI0pB6ATmLO6qz2jJVsyo9tQRYWFz8tHEef7qjSmV+tV5JsBQEN6RXzHoH8N4QvcQkGRgydKGN/B&#13;&#10;G0O217/W47+OJxuD238bY9T7jHFRBSD6nsD6gxFavTesgdr2vV0m2D9Y5a/bBiSKFDT7utJ4T0gc&#13;&#10;nHhof/Sbflwmw0qjt+bPsjcBO8aiJ2669EfuUnwrcsuPP46zbJzbfNMBQZ0Ek6U1b9DIXjPuyrGe&#13;&#10;BbvPyES090Bf/7e/9d3vPvb4ls3bd2zf7QMSKjJdmQeG5w5yxsYSLEnDku7M2YsrRFCzxWQnKy7e&#13;&#10;3CI7a/NopNJ94CRKI2FJjiyyf+E+m5+ee/fNt48cP/bQL33q0S9/GfRMuEwKHMmc/fsO3Xf/g5UV&#13;&#10;tZo6oGapQ8vbA9mKchLtnpqKHgIwqE1N8hoRb4AHDV6h/DRxr6IeELUJOqwiZTRxBS9rofU1rCSw&#13;&#10;6uCmQw1QvjC3dOXytc6OruKSUka94byZBNyTfvD5nzzX2tr5y1/47B133enDxXxktuaAiPvolSo0&#13;&#10;ApqaOtzDYVCSzRk2AiwCIEgo6gNW36572WoicNme0R1XJndjLoTx2BgSHADQnOh6FK7g7FrPAeZl&#13;&#10;S4xPvz4tuDtKPgaln8o1+YgFp0sLFDPvIG/40LsQfYOEVCwVwvGZrZChyMxA8QlMQRWYnIy1nQC4&#13;&#10;tepJZjTMbwAIjvHLul9WCAWaHqlcIX16ZtKeHhkHKx6dgnnJZj7u6JIX/OEJ/dyH5+rzXslSUU9H&#13;&#10;xFkMbrAhaI8AHxwAhZnz+ES4M/C2hJ4BkdNcjUQrvM7N8au5Z1RCT6Z9pCvHW4TCU41UKuWRfxF6&#13;&#10;+MI8KB1PYWVD6FkPyL0M1qbCU0FqRkZGCF0noB9R16Kiwtn56dHYIKK3zU1bz565cu1KO3LkMFzn&#13;&#10;5iaZQw0MJ3tYGngVNgCVzPjp6+vDzbln3yH0DSAad/f0UiuVVdXhvAI4n+TsAmPNi+SBHirPXk01&#13;&#10;7MKpiXm8A3QTlifmWJJFhDKyxgfH3nvryIkjZyZjQGKzMIv5vLmhcvfurUBskxNTB/YfgKwKt9p8&#13;&#10;HCC/qdW15ZlZqeQTQ4UDjAo2PZnERkdGs3OycWwswICcnRmPTdLriNCfnBgjceJddx4eHR08ferE&#13;&#10;yMh4UTS6b+9OxRctJI3HZjs7BpE3wHlB4+3dt/U3fuOryHp88P4HIF/0uoJIFNgKiWwMBzIC4u+d&#13;&#10;mRmnLisroocPH2hsbBifIK3i+IXL7dfbesYnkWJGWFzp4iSzvrLEv4XgyykEAC2CyAHnTk3M0EcQ&#13;&#10;zcB91d3TmZefhaaEgWLLff19/AYQrqqqQEDAVgRy+skdomxoC2pELBSWMZb9khIA1pzB4ZggVRJd&#13;&#10;zs5JQYwBIkUvvDITzHeuVZsG2zQ/zDGCjAkMUWYODBuix5ZB3GDk2rQu8jKTF+FWiu+ink3WXIPR&#13;&#10;fHFyviieSvipvEHFRXQmVF1Mu0vrKGPNZbxIUohiB/AzTH/0djOzQqlpGcgW0bu14q2sAqIW5oep&#13;&#10;SfqVqdgv4XzJDWdUV5Xu3buTW+OvmhiL8YYpsqa2hgk7NjbGSAHMxJ1D50FmmTIQSNHR0QU0i6se&#13;&#10;DWUQ3tGhEZLyUZpBMl2OjlZUVVXV1kGGjUai5A9saKgDlB8cHJR0NQDk4lJxFKn35d6+fvLaDQ5K&#13;&#10;1Vx9OwU0X/Tumdmpvv4eFETo9nihNC2npZIGlqtGo+S+y8rNC80tkGlvPD8SKiqOYB6Spi+Umz06&#13;&#10;OoRnk7vg6USpqThabGF/KRXlRQWRXOIHSIZNTwbRzi+IIL+D54NmYmgx1nCijI2OoCtSWla8Y8eW&#13;&#10;hqZ69M4JAaG0mqOWV0mrCWTOYkzCScBxphz8cJaYVA1FgxYXlUxyRZBlxKFIioigxsQU4i7UA3If&#13;&#10;sMjJ1cjVOIV258CRkWGL61qemhxn7qOfZWbnkF93sH+ICAdAaiJXBgeH6RxIVTDBgNaafhEwuixM&#13;&#10;EhLWNzSAFjOxM/O4Wr0JtyTjvZNi0uoKmXKZ4FB0Bj7XUruoICUG3cAAxPHRKRRLFhe5eE11NbP9&#13;&#10;+MRYSWkJARPKWZmewVcFBZHy8nLpobMHmZ5iIuI58ASAbYt+nkRwZE4YbnZ+PqlQc0JhSghMz/hD&#13;&#10;2YhVgNIyE/K8sM9DoOLhfFsN5M+j0pABsjlW6QqZdpn2mRt5jY2SllDa3ofvuquuudFE2jAGAKBd&#13;&#10;gsPspbjSVhDrFqzRvlK77Rc3n+LWli8WvnLqvdt3bnxq2V1vMSbiZf2CPx2ANoP8JoPsFuvMChJ8&#13;&#10;pn8TtoQb8+v+vKkAfuRHmnaJB9SCHzxBYBUHQh9xq2bNhllXqA0A+qc318f4ZgOA/hiVtHHIz6+B&#13;&#10;DQD659fRxhF/szWwAUB/0vpf7fZNu23sg+Xc7Q8noSU+d61clxdbt8JrJ+/wnKMxfCVWnoFdawB0&#13;&#10;HNHzT1zOUkcayrb+SKGWInnZJtnYdk6VVvosEwF1iySBMvjd/ayRkdiJE2eef+71N944+u47R44c&#13;&#10;OXrl8uVjR45gAFVV1ZDFKDY+9Nqrbz35xAsvPPfmW299cON6iwgvc9OlpcXpqdkXzl378z//1uOP&#13;&#10;P42dvW379txwbgJu46a5ObkmKE36o3P/4T/85x//+LmWthuE1G3atJlsTO2t3ceOnH7jtbeuXbta&#13;&#10;UVVWXFqofRHAq9PuLNLNEE7JNziuYjw/AdB87DrL2L4cxm7OeCjEmULnCcxBQ22CRHyGHbAXy2SL&#13;&#10;9f77R67duE7UZE4oJNzH2IWGGBvmaZmjvEWoR4WzGo1W4JjB0WwDjJwolqG2dgrM9br1VjJ9Ya9u&#13;&#10;NwUNehBgKmqz4HK+gxTGndypsAhtcokYQMeUoZwLKGNzzGGu1GxPzYnCtu26woPMKmTbwOZBoeLO&#13;&#10;UDZCqT2OEBMvhfBuXdmqVHCsx7uKWy5MH2BHQfZCwESbMrM5AKSs8+rh9LEVIujkZh9zS0OynMVq&#13;&#10;NeT5CY1ZmYBd7L56ufgM3ws0NHIfz2nXNGq/KJZ2tjpQUJk2NPzHoDNAe8HlnC3hXT24wYKqXuvS&#13;&#10;gevAEGCK7PATW0dhB4Zw60OHiW34ujaBQT+32ulBVSQk9qxm4vOGD3nxaK117atgGuAfQ4RtzNtB&#13;&#10;Pvr0uP6hewviz2Vd2+io/uN09XU/fuT6u3spgjKsA6CtluJXtgIFP/H3hoEGTezz1nqkOHHNoLXj&#13;&#10;D5u43c/Ytzjd2573Q/C0tYX/+Lzo7RD8G/Cjg/6lHgXscvL4iSd//PQPvv/EUP94c2PTrl17wPpg&#13;&#10;YQlPXV7pbms//v77506fxVVWVFLG1lQbpuWUvvauN19/6+Tpk4C2k7GJF59/HhGAxqYmYsfFAlY/&#13;&#10;F4YCRA0V8eqli0feee/pJ56Bbfvrv/1bO3fvUtMsLvV199643hYK51dWQYgGpCMRaBL6sH2dXSN9&#13;&#10;g2COtNVI78hgRx94T3Y4wp5dyCAY9+JKbGhwZGiASWRyfKK9tZ3+zEbdOqNEmYV4+gwWbzvrJV5p&#13;&#10;1IbI3ahP4Hgj+mRwcOS//uc/Pnr0+J69B8Dj6BigpNBp+7q7//Kbfwlv9B/94z8sq6wk8Jz4fqvN&#13;&#10;xJVtqoM4ZpkRPZqEW5sTTUon8Z6qvuE+y/XuzAQEbQNfAkxGoHYKmM88lDhlaGAACQ7oqRwPrGDS&#13;&#10;xniXRBnmAJ8HfH3hDX8CW/DGKckWp6HrgME5x41vofpxMAgPmJvkQXVfuZ14LEsfoAsC5AnxzQTh&#13;&#10;lRQyB4uZmymhAG7Be770a/LGhSwcE7fJXVMlnzPdwiqkgqRQlZQEfgMbmk6VlZ5lJdS07KkUbT3V&#13;&#10;Y3Nfn8GEfQC+wMQzlwBwjD2jAl84jJJIX8SSQwKUALWIAB7AJdKkksuTBGr2dAZEKumc3dHcdQof&#13;&#10;UdZcn0i5mmQ4jMSq3m0wemIGtiVGHkOalIuQgRBMjQqoqa4hVdfk9HhvXyc60QycoUEGwpsD/TGA&#13;&#10;JyD6+YUpLoXgB3Mob6ZnpkR/zsmWIMD4WGNT87btu0+dPn/27IXJiTkKgqQs8sQoq0ruGV55Gl1i&#13;&#10;lYR1nILyauuNrva23p6e/t7ePgi20UJQyKTjx868/fqR6anFSH4UTJx8YtgRe/dup63GR2PRgsLy&#13;&#10;snLWApAyBFyRQSCQf/v2TYzv8fHJ4cFBygCI1dLSAocRcJ9coCvL8ySEM9ryzMjQ4OT4NEkCyXvW&#13;&#10;39dz4cLFkbG5isqy/ft3EOUCl3Owf3RoKDY9P4s3JxLJ3bt3M5LBgLno9sIhrayozsvLj42CTg4J&#13;&#10;d0MPCzB/dra8LA9Rke07to3F0DRI6uocunK9Y3QMDWWtTfQ5tSaA6PxsBpRh4bZJpF6k3/F8uOGp&#13;&#10;TyB1cOSJydH8fHQGopBGh3mNDEWjBaw55FHEy0AN0BstlyaNtmjxUraKmhRPSWlRVnb22CQNtCpF&#13;&#10;gQVJutOZqFjiw7SCQclfJuxCymiCQumX5pAwEysdZI3+gS/IOwkv83+YRxbpATBjWRTBRM21pFfP&#13;&#10;rEAAiYU30VvochBvOcVwRiU9NCneWVZmUHh0a7C5QJIZFsgyjI1NYsyA5+EMzM5MLykqJBUIA4Mm&#13;&#10;Q0obU6K8vHDf/p1NzfXDw4MA0LS4GzCky8OZgXo+eUHlD1wleCJC78V1hFoCt4OmCl8Yc4GkiCQA&#13;&#10;RE65IFKAC4HkjxNTMzv37t2ydUdBXhglGYYntig0c65Mhc3NzkfyQfmTEYfm1dvXi6QzAzxSkBeN&#13;&#10;RpBELysvgRHM+MV9wtMhIUJVYbKiYg8AjcpwtLgQtXFqqaystKGhlkpgUGA80BjMfLhAZqYWIKQX&#13;&#10;R4tQsigvK6mvr8nPB45naMp+YyaZnJqEmYuDZPOW5pmpybGxUbSMcY2Mjg2XVRTfdfcdlZUV0LF5&#13;&#10;FEH8WTjJktDxGJuapCYxYhFgwayFyUGXo/moGYSt4S9PUi9g2NCf8aIwVcqUSikoKNTisrKiBJ6L&#13;&#10;S0DUek3Rf+QLtYVGrj4iFJUfEjI9jbiwMjoc4w0+FdqCOwKX52RlE+sA1sygdiYyjx8pLOCa4xPj&#13;&#10;lpOSVAepJNIArKd3SZpckkHoSKdDURmLjcNFRnV6fHxmaGQMyWYGNv2urq6urLzMAhPnKyrKautq&#13;&#10;fE5GfYguB4UFfrdNoVpXcDURx0AnZZ5jmFBwAg6ogQjM52j0RmurZaVJg3hN+zKI9CdwdXYO7G8M&#13;&#10;VzSI3M/If6hC0Zd4cXHzQ8C/H+C+8FqKikqRBLntrrtqGuvNdCUYAQeajEirLS2GCQvKDBS3oMzM&#13;&#10;i3vZbzGD1v8ZGGpxDHrNTItfxy6YQJb/2gB0wlRze88uGOxDgwinNaPxFwCgbW0PCm0PvmYimlbe&#13;&#10;rWmo7djgtQFAr6+NX/j9BgD9C1fZxgkfVQMbAPRGv/jbXgMbAPQnbKHk1Z4ARYljKgm/t1kaTlw1&#13;&#10;yMwCGgPWo+NSceVN2xWv6TJ7aK1/6L+NFGa0P/884EUGp/i+1F/OM/Wtvm/+XeiDXZADHAm4x490&#13;&#10;xAHzjtkKlLmubtOpUxfOnLqOQGRNVeWB/fvILfIrX/mVzcDEofTM7NRIpHhkaPr40bMo2VVUVO7e&#13;&#10;s3twsK+5uXF6cuEnTz//8stvELX6+V/+3KHbDpGBCLhC+OYqNmIau5E0sn4tJn//uz/6weNP9vSy&#13;&#10;hZi8/c7DO3fswNw79v6Jx779+FNPvUCo6aFD+6prSQuD+ZvOrlxcJmjORL8DOmSKWSZtD2UABAUw&#13;&#10;0TXDMfkBIers7Dxx4iSWOhsDqh98OFGNQvviRDyOZRM1NDzyX//4T9566+3G5iaEMpXbx7eAkp6V&#13;&#10;GWoAsbGL9Slgp/L2SGrZ4EFuq2yBQmvBRZTOXkeaejKCJBasKnEMg4OMYyvwx7E2oRs0o1L0GEbp&#13;&#10;KSUFIms7uszZkhAP4DqTe7ZIT+UcUi/gcFHzDCjXxUUVZEtskeAmR+tiIb75FF/YQRODNRMJ9/RM&#13;&#10;gkUM4FiYl/pKXw+soD6qCaaJuU+sPoyJb68ALbWeo4fzZ/G6cAEFfgusiaO6AbRpBXVQ3nAr0ykW&#13;&#10;VqyGMyjcc2MapGWAtYW6q2ZsmKioDnj5ATNTpJIfm52CopXBVs+KJRLgDHml6NLiG7pSjfqGnSFQ&#13;&#10;m70KBQUUSgwuFxYQBGaSt47S2kPZSEmAzH5jKQOu+yiQHfeDpUa9Bi7buap/yTWoohxm9IliHQhr&#13;&#10;ngDtfny3IqeHM0x9MnBmvX8V38h4AW6Opgz4L4bXr4HRPr14ke2dfem0HoUOBPsof7aAl+07q3XX&#13;&#10;Cb792P/YGIj/2M3tT2tvfsx9450hqMn45KlxI2Q2yCdJ35AgArHVr770yve+84Mb13pJewVgsf/A&#13;&#10;QchQNkSX2q5f+9Zf/MXpEyfI2/XqG2+UlJU1b9qEZEdfR/ePH//xt775VydOnuJGb7z+5g+///jR&#13;&#10;Y8cPHTpcXVvHULX6S44NDb/68ss/efapIx+8/9rLr125enXz1m1f/63fQM+SHn7l4sV//7/92+88&#13;&#10;9n0Qvd179yEfRMUQwv3K8y8+9s1vHT/yAcWAA/jD7/34R9/78fTkPNmMsnNDeq7lpNNHjv7o8e8/&#13;&#10;+dSPCRg/cvToEz9+iiDlurpawjkk4oyAkVGV19VqMDXEZ30GLyht+sLsQm9X96svv/rEk08TX37b&#13;&#10;4durqqu9PzBlkDXxheef37175xe/9CUwZSBKJiJQA3V7C8PX7LO8Al7R09kFnASAiNeNaQZUFyiB&#13;&#10;5nBxDk8tmCD2xjuDlhIvYWLa9D7MI0q9JN4tu7u6P3j7XbiERkIP8FkeZD0fWcmuTDjIEVsuaINR&#13;&#10;gDazlmCNeQkfGU15FYIi+CYUSEAN5gEAKYpqyst6CXtISwUf4T9mD8fNXfSDl9+IawJtGHmUJ11Q&#13;&#10;VsP4U/DGDkSUFoFgqQBZfr9sKg30PC/MmpUqeQP6XiB8oZWXAljGXZWYW3AR8Gt+UxKvN8AXZ6GC&#13;&#10;GUkowwjjNg9LCJsaA0vHt+fzrULdwYEMJrGocBXYAGihhFa9Wujjf5pwdaDKIjcA94Uqzm9LBKhh&#13;&#10;pXhzvUF3YhnZB/oq2cQQU+7q7rp06TzkyD179qAD/t57x69eaSeFnkqOVHAGGVlJ/CZ8RuoTyt9F&#13;&#10;1I4et7xcQwnN4uPHTo0MA5zNQu8GY0UVmuqFgk0GM+oYRQGAvEh+Ae6J1hvd589evnL5KsH+wEbl&#13;&#10;1WWgXa++9s6rr707M7+M/TE5O5mRk7pr9+bNWxrJCweMi/0QGxkbAZUcHCA2H4Lqrl3bmjc1tra2&#13;&#10;jAyN8tSkMWy50QpArJ6QkgaKtLQwS36zzZtIDJjS1dkNy/vwbQfp6CMjQyMjg0QzVNeUb9pUm5ay&#13;&#10;DPLFuagQsKIiIFEQDdXVoTFd29rSBrKcnQXpnhGdMjo6ygAX1ZfAiBSYkkkHD+74/OceuX79+omT&#13;&#10;Z8O5xa1tvQNDk3PIzGpEIcUQwk8xP4MI7wLYINgsKzOOb9M7VjgPDVpaGgWBXVqewcNBrlegMSky&#13;&#10;ry5R2YCC2C0A7jQutery3+4Dpglw3/DDsszv9Mx0dIq1pMpTI/WVLPrVyhKyJuXlxeg5LMzM4Xcg&#13;&#10;3gCAkn4LNCnsk7FN71paBJHjgnQtNwPMuxPwFYhYk1ouY0o8XmcpIBzMeCFRm1J6ADhGi6Li+6M1&#13;&#10;AafXkhUiSMQBiLOBaIJaMtzlKLIILWgE6okSi17MFrV6uSA/DzqzKcbg7JkpK4/u2LUV5jjM+uGh&#13;&#10;EWN0AmTPFpcWI3+DhkNNTRX+M0j3uAQwqKCy4mCbnpqTO2pucXxsVNOZ4PUUMG2QVcQ3NIempkxO&#13;&#10;z+IBmRwbpc/wRDCUqQQ03xkOZWWViG/09HYDHDN8gIkxIDHoamur9x/YgwSEKL2kl2bw5ofxExQW&#13;&#10;FkDFxZqzPHvKaMqgpu1KS8ry8wuxoUCK8YvQD4E1+/uG2250gokbZzy9vKzUUnKA/DMW5/AvAayT&#13;&#10;Xg9LrRCp40g+7GycLMODA6DeRWVR7Nu9+3ZTU51dXdeu3cBmYXiiU7GwvIoyBLCytRdy85mlZaUo&#13;&#10;XFD1wKzgw5q0U1O5h1SnxyaM8C7TFy141gwU4plLCCyA6ouUBn4LeizvaUEeVlLdM3Mjw7GB/qH5&#13;&#10;mcXpyenOjk6+LUWRPVKAb6mkuJTJFoIwk21htIB5B7UK+hIVj3rMKI9jPgzkkqCuc0do+zi78O7w&#13;&#10;oXwUSamnT54dGuLAceVpgNA9Nc1ETwHr6uoZqlp6lpbo2+UV5VzKZ5LhkWGbSNMI0fDdClMNU7HF&#13;&#10;dizQRc1bqoyaMN9JKwqJO1pUMjuNZAqJZOQUgQMup+xKEqcZ+I4jSIEF9E+GgxnkKiFkcHqOQd5J&#13;&#10;OCdqqurwYe49eLCyrkapTwRAM7EDQN8MvJpB5T7dNSRXH8Utsfjh8Q9uMWx8tdbZCdsxMJvNvjVD&#13;&#10;6GZz7lZjSwM38ZkbTnGrSW+DUsXN1/UWoDke3J7Uqv4hZkXiiW69pS/7vsQHPwGLAgvN4oPWauPD&#13;&#10;524A0B9Znx/3ww0A+uPW1MZxP7MGNgDojQ7yt70GNgDoT9hCSHD4FWQTxAOvAqTJML8AajFACvOG&#13;&#10;JHF+sKN4trnVy4HgwLDQaf6XwEc/3q/DYcYQFX7hu32nkvleV1ZG/DD7VtBkUDi7vJGgHVcNXn4X&#13;&#10;RyEhk0aLStkjHHnvOFDtA/ffU19fXVgQvu++eyDFwHHJyIJ3UJyZET5z+sLA0Ahm5Z49u6AQVpSX&#13;&#10;Xbl0/Qff/zFb329847c+9/nPFkQLSLtkZFht3WEmGrMntbdr4Mknnj579kZBQejXf+PLX/97XyVl&#13;&#10;dg6b4NxI0kr6xfOXycbz0EP3lZcVmS6bKbmmJaOWaCycZKgQSFN4umrbF4HipLJ9yyThUSqhl4vX&#13;&#10;rl5/+cVXDh04VFAQZWMAtpGoGaeqOQTAhhajn8jcK5euABmQwqiuptbYuJKXsPhK5SQxbUTjmMtA&#13;&#10;VdwlrUQVc4GMtCxQASl8GtYMAZYEOJwOe06JDSHBKfQ6U7wlhzWVmk8vgys5Q+ocyp/GO3ApSw7I&#13;&#10;d/CreOmCsO3SSLAGmkrUstKsGWPU0lvZVpi9h4vIyslBz5IggHoLRTK827qHkaqshcVTsX4ke9Th&#13;&#10;aZWJRzMEiojmp594+q+++e1XXnolN5QLLR1ai4GGLkhNrxPQI/RHoijS3SWPkXUwV/K1NGWGZ4nW&#13;&#10;lypgSDWvmwSgKh+KH0ox3KS3PuxFMoRebEEB+gba8kb2spB+CWja6HB7PYl9xSsvvfqTJ5+9cvl6&#13;&#10;dU0de2XRoJOTz548+Vd/8c3h2Gjz5q1WVOUjUn0bNONvTDNYcLk2KOJ9u0417aUtiAWYapDFzeu4&#13;&#10;8W2uA7e83Rw33CcVcVJTwhVMbL4Bawupdiex/ZM48CI7H6Usc0kEA5oNClZjOoXfGiKA2nlKK4kp&#13;&#10;65iUpw6X6qjY8QI4/PSgFPo2mHusVA5AB+xX3rFtk+IEDH1Vn/VDQ//t1p4M86ZXfG/j4QWJ6/j9&#13;&#10;bj02gTLf/CaBfzvgHbwCF4ZklbUhpG9YyK0ex4jnwug5xh4t0AGhAExsmelZRE6cPA4KFvvDP/yH&#13;&#10;v/cHv19aWoo0BqOxu6sT9Pns6VN333EX3fL0mTNbtm3bvnMnlznxwRHIywCjLW1tRNuGsnJMJnLu&#13;&#10;i1/8Ull5BUOBkQs0/J1vP/bmm28cOnzg7jvvvHT+EuTNz33x0V/6zCN4Rnq6u7/72GNvvfbGtWtt&#13;&#10;wHP3P/BAfn4ebfrB++9/+1t/debUmZbrLWgBnD13/uh7xy+euwh97Pa77iosReZypaOl5T/8u39/&#13;&#10;9uyZ6pqac+cuvP32e93dPfsP7N+9d6+SW5G4cF7AigPztpMLvAQ+e4uohnp/Mv7CJERKn37yqR98&#13;&#10;/4dXrrYASDU1N4PeZaQhkpC+ODP7wrPPnjpx6o47DpO17IeP//DNt96pqKxEs9NUqoWwT8bGT584&#13;&#10;+cqLLz/77E8uXrxMedBaVSiMtHqgGGfEPVX0XlHJfLr2JcMXBUd1ecO4t74WTCBizqZpfmAgdHd0&#13;&#10;nj15CmkEG3Qi0/nYB4lzdNhPs/kBfX/wLLEEeS8qtOLEAQVgT0s4GJQVQMQDwCmL5YOF6828K00P&#13;&#10;4WuLi1yWixt6mwSpLU5qdpUMByvk7/TF0cFoZzG7NjTH8EYpI62cfEYrMFdIRVlLcwpKyjOkCDMR&#13;&#10;JQlopGvWorqyIQfmZHOUJjHH2aURI+cbwCgTC9CGFZJritTMYYLiTNmZ96I0KjhdCDK/ubjVsMjp&#13;&#10;VuUeSaMO4DOStUIQfaLa88nCFm4jepsTCZR8ZRUQZ3w8pqWBqHMR5zPq6+qA0jo6kJ9t49TmTc2N&#13;&#10;jU1E9B8/dnp0ZGJuVkgiCGlWtrizQOUqzxJQHGhmBn46rrNpUzM3JGgAtQOeC8TNGmuVGHmWVBBO&#13;&#10;6QksgKUmEU0Pxoqef1trN+FTAwPAxQN1DTX7bzswHJt4/sU3LlxuGZ+ahg0JSLtj95Z7H7iDu02O&#13;&#10;EX2EVu/k6CgANFTmIXKv7d69/e577yaK/uKlC7D+kVxndr18+Tr3rKws49khvNP4CB2wuFPVMGHJ&#13;&#10;mYbvgVLRDwHkYlMTxaWRHduaCiO5w/CjJyagejIFRgpxfyeVlRWXlZWdO3MxFhuvr2/i0aBDgn8x&#13;&#10;FwGK5aP+G8ndsXNzXV01VXfp8rWpSfjQS0MDMcQ3hPOJ/L6KpjNWwtzcVEF+uKG+lhWMb/H8WoSQ&#13;&#10;IN1wOAcmNVabZMRWlnNz8wnCkDgC+S1Xl0H3TJYHTVuqURiZfEnSZlHnNSK/6w/I0Q46z7DCSYB9&#13;&#10;gOkG0Gj069RoUQEUVAZxJgpBoSy6CUAbssASEIOETRcFO2bAriwjVwIhgM45OzvNhA4ozG+xthm/&#13;&#10;6akogXA1BBvgazNssJeQhUHAl2e1vesqcCRdlPHHV0y5cLFhVct8Aqq3OQTTx/wWS/QPQG3oz1wA&#13;&#10;iD6SlxvK4l54j2ZQP2JZy83PpQ/39w4geDI3swACqNAEuLfpaUQFAuRDpKcCyZ8pfz5UhyxQew1f&#13;&#10;bgPaCI2XN02NjUVFUaSVaGtw4tFYDMLB3PRkRVnp0PBgXn4u8g7YP+gXw3AvK6sAukX5BGo/EDBd&#13;&#10;GoiZrk4fgJXMqEGJAQOMkQ6vFudHbW0tiwtzNQpygJjMsQCYeJcYkeSxxFMwOTmD6wJrU/lLVlIG&#13;&#10;+ob7+geocKYXjApo2dTDwsIcxGcLfRObAVCVagTcxgFp8vKKDalvrm9samDS6+rqHh0ea21FnRkH&#13;&#10;nJJiKC+zrgcUP8+xSE+g38IfILmT46iR4F6gRoC2AZNH0WQxaFWK5BwMKRrFDIYfTheqTkz4NCTm&#13;&#10;55gwiYTAyTg5MzkA2X92fnIcKjaCO8xXRAZEyOqphCKrMlqQ9GBk0WdwlkDMH42NMD3ij8B/SVpC&#13;&#10;6pOJpbm5iTo07SALtVOkYRoSHJ0dHVevXKfm8UYUFhYRVmgBFhBH1H/oCYiNcCgqHMzbPD4QM7MZ&#13;&#10;8xIPW12F+Z0Bvk8Ho3oVmSfZ9HEAZhYz+ON0SKa40rJypqecEMGUmjkRD2H5UAQDnQzpdBjhdDcF&#13;&#10;zmg61axrUD4RG7znN/MYteImK6ZHembWzn37KmqrzfpTgk0l6wy8+G5bm/ZJHH02+8rxX5+qJcll&#13;&#10;8mWOySbssQAgNhs7eJndHxiQlnXcs7P4KxEzd5OVZeZaQEe4xfwyo9F/zHqyfwNf8lr5g3SI6+6S&#13;&#10;wMCDZdlL/VNeZqH40wZGpx7BOQzxYLuPPHUDgP7plfoxvtkAoD9GJW0c8vNr4BcCoNd8XD//whtH&#13;&#10;bNTARg387agBB47dHnH4IOGjDhDlYPEOgLAE4uzwn6wGZ2TZK3EdyTkYQ2r9Uzp+GtgOdjB/Ym45&#13;&#10;Bu3788S3bi0ZWq0XRm0iLNq3sm56OL7gWIPy3WWk1TfUs8/h7xLs8nQFVIJBz81OYs4Q+c4WZcvW&#13;&#10;xk2b6+GrsfNVKG5yBnmNnn/+RegtX3z0c1/4whdKS0sM41BRBYhKCkPGHEbnNRKfX7hUXJL/67/+&#13;&#10;ld/7B78LV0joX/JqZXXl7bffjpYfBnbKKkkI0xZnMUKxCcnPnpJNWpZkipZOfhtivcdHRidiY9iV&#13;&#10;AHzs6GH2gbdy5OTEzLGjJzvau8FSCIJMSk7DVPXq9Wr3B1d52FalpRcVRn/vd37nn//Tf3pw3wHC&#13;&#10;/iADgfNhi7IJQIsxKyWdLIT8zgRytchuCcy64WlZ2kmgBAkbk4wYVt5ghYKGL84tkEk7KyObvQ2B&#13;&#10;rdIGoRxJbMHYtAlVEU0qLZMfnULpbWsrlB1FACXIA2BPonyZpHoB9+EzfaJoSIlxyHRWxke+EcTM&#13;&#10;90IQBBda8i3P2if0ylnGSgnFTiiepFFwpJnKBgZZdkcAC8DiVbhmEZg+HS3tR949GRsaFf8U6CQ5&#13;&#10;FUY2xxpKLmhJZEmRsXXVOD9XxjvmtYHaAov5nn21sGNnXBicakg3+LjAa+7O+WwGQH90ln5c6VtX&#13;&#10;kHeA6EvruHLZxFmBToHi6UZHxt5/7+h3v/P4jx5/4vrVGykAYaJzJRNp+/prb1w4fwFqFRdP9Gvb&#13;&#10;iIkVDrNG20JlpuTvTDqzfAZWgUbHduY49eYA3EeuyM7LFr7PIcgOKjfmSnJ3V790vFfZxVFFmQO9&#13;&#10;A08/+ewzTz737lvvAuxYc1gmcROIdvDIr2OfC3Q2JFoQPA0khV+B2hCdGNFL9tSUWJzHmzYMRiW+&#13;&#10;eScQ0KUD8jjh0hOTkHYZL8ASNKjAXZ8gTFY7Xob1bxKiH3/t6TXxaDdd1lwUSFvOkDEvNgbk1E9S&#13;&#10;Lk1ctisz/EV+DgP0qAiPLwBDIaY4REtt3lL/mV9+pKK2gi6DigWb2Tdff+P5F15k+8t+++iRow1N&#13;&#10;DVu2bzGQaKWhuXHP3l3y76Qm79y54+//zm/W1VbX19UA4ArZhF07NfXM00//4Aff279/76/92q9t&#13;&#10;2boNUA8C2s5dO+kFlIfsVXmh3JqqKnpgU1NjfpjdL+ny5ju7OssrKzNzcgdGpk6ePUuHbtrUDGAC&#13;&#10;chEK5wp4TUs7Cmv09KlHv/ilf/JP/3l90ybIgnfcdfee/QeA8BhGPK1Smxrm6CuGz/nWtC4yRD+U&#13;&#10;5A4dEthsU9MmZgB68COP/NLO3TtgmpkMdSpI39WrVxEIvXL5EknVzpw++/STzxw5chwUFR0Lrs2G&#13;&#10;/M1XX/9P/+GPfvL0T6D6ffD+EdT5PZkh4w4pD034tlh5ZlepscdXIq0LQVsEq1vQa9bx1oOym7aG&#13;&#10;xCtMu1M5suILGXQzw1WX2PmDPnAF1YCtdEKY8HeaV4lL0sntT/V/W6aYc0SaZw0EpNAb05ewuYv6&#13;&#10;SUe9F+iEvuTIMud6ZXpMN789YyF8ZELyee/q//4IlAFEJjsrZGumqgKMCfyCG81MzyMmMD4+baDS&#13;&#10;InMga4Qj2rQJ/4pvR+A9Qeg2UfDbG86dxDanEZujBcRu55pIKpoJQ6+Kn264CWd5DRjyK4e0XVDT&#13;&#10;o0PbPiK4gk9c9ow8dbaB18zvOFYpjMpMybUkTqPkgH80E9wH3Wf4jH19/efOnWPJKIgUwfAeHYlx&#13;&#10;AOsVAriMOIqBigY/6E571XFHWIeAv8rWxVoYCt+40XL9yiVEp8kZWF4WLczPTRULdnZxYSY1hVVy&#13;&#10;CXSsqLAAWH50aJh0gvghert6R0eGKDraGrByu7r6Wzu6KCaCu8Pj4xk56Qdu219cVszILogWD4+M&#13;&#10;nzl3EbQKyYNde/fec/89h24/XNfQQPv2dQ8iUIsflAWRFSCcC+icX1UJzbQUrYbk9FRwwYKiokMY&#13;&#10;DJXV1260Xb3eCpDc2wf0tkDqQ1za4+OjJUUF+/buqK2rKCrOhftcWVFAOjVmfoFz84yCNPQBuro7&#13;&#10;ACJRKN65e8uDD91DikJEOnq7By5cuDw1PrMwR1TQEKoEuVDtU5bSkpeg887OIW8wjjs2HAmXVJTl&#13;&#10;FxRgkU1N4V3At4RYFgFPmDBQ+JUCMTMdwR/5TqhVkD6uAriMQ8uaGFeH8hnamiitA+YfWsGSp9GU&#13;&#10;0F1DxVQ6Dm3WKi3hqXLMML9kZqJrML+8VFReWlVXXV5ViUoDyxd+ARY4eKZQs9F5WF2axxNuOYWX&#13;&#10;kT7OzuQiybnZmQXkjjNpsmx4BLmkYczNC+PfTy2KwnuO4OqhOwwODw8MDmTlCO6mpGhMq/JLijie&#13;&#10;RI6bN1XX1ZCNjxyTSVlKBTefkwULOwVdi3zUn5WMg+dNnZxCoFg4I8/ImOrq7O/rG2FygpMKTxj9&#13;&#10;4sysHFi3ff3SbGlv76KDI8kNNAnRmH6OwgMZ8DAOEWgGjxyisXp6kM+vqiXqbudddx0Oh7NHhgdv&#13;&#10;XL/yzrvvjU9O19TX1Tc1btqyaevOLbn5ObHxkZ6+bnBqS4aBirTcC3nhCB0bgvPE+FRf7xBgpSf+&#13;&#10;lI7Q8OiVq9fw8125ev3q9RuITJM6r7url7wmw0PjAwOjPd3ovTDQFlpb27E0mDQj0QjjhQvMzi8g&#13;&#10;2YxADlcDOwWwZigxBisqqsJKDLsMVR8xa8SODxw4cPDQgdq6+rxIAWDpxctXuvv6MMH6wVCHY9x0&#13;&#10;YhzB8mXyCuByYNZjwuGW8lbNL0yMTcDyj8WGh9GiGovBbl+an5PncHl5anxsajzGXMkB05NkZYRp&#13;&#10;TDJeXOPkxYDBvASa39hU37SlsbAwnw/JiIA0MzLQ4VAuwYLjExNdnV1gnUyYiJswXQMKA+7DfCgu&#13;&#10;LSotK4kWY6WnsWxBzSgoitbU1xeXlWIdMk0gmd3Y2IjCBuxjWfzyuNAfQ/g2SMEKfRtfEfoXIq2P&#13;&#10;xxgUTD40cGdHd1trB+2+sISEdDgtI3s4Nk5V9A8Ooy4yv7jS2d1LfskRkpaC5psOTGUlEvRVdDsK&#13;&#10;DOjMvE2ARf/AIEFIQM2IYlOf46SVHJ/kiT1igDWORRA4G3cCwkGMxNzcvOLiEgYazYEmuAjawQ4r&#13;&#10;QUMOtnHOM4hbXG7JOMKs5ciNFvtTs7StVsEs+lPMpjX0OW6zrUefb8GFP67pFS8Ms5krRMmexNpM&#13;&#10;SYawouwRPxNf/rh3cYaBb26N++Qkmo3XRg1s1MD/79RAqjlLN14bNfD/1RrYYEB/0upe7b7J0R3f&#13;&#10;osedxs52dNjSqJJu1BjunAC5Epv2BCrhagd+WALRTrwxQWCPm5bRxxvnVXnQ7prX3ZLsYSw4G9p0&#13;&#10;QMzdbvxrt72cTSYuGJsG9hspqYiXvvDcy2Bp99x9O6kE2aFv27ZpNZlAPLbrQGMCEm/cuH767HmK&#13;&#10;tn37Nlgqb7317sVz58rKin7jN79W31iHfir0QPAa9mnClURYxE5eHewf+f73fvjeuycffPDuf/U/&#13;&#10;/svyqiJ2/Rmi94BBLMeGJ1987hU4C3v37J4cG7l0+VJXe6fghuxwZno2u+ahvpF333r//XePnj11&#13;&#10;/uplth4tgM7sKOAM8Sgk6XruuRdQoJ4cn9rUvJldC8QRpa+Jq5F6TQbge0rKzOQcJjh8FgxeWFTa&#13;&#10;6yan8r4bXkp7xwLoyfwCQBibOlWskfIAA7zSTHRZNGb0Qeam50jRDiiALYpFO9g3sDDLliybigJF&#13;&#10;nZ6YmJ2eoc4tc0tchpV6gZIJq2RqWlCgUF3ozGCCbB2kX0GZgT1E1AV/WTECq5EIxZwIjGBJbRhN&#13;&#10;RO0hpGNVqAfYtIFIjowIt5YbgLsLbha4KSs1mRhz6U7yxpgmyo7FiZWVtYM9fV0d7Z///C9v27Nb&#13;&#10;qsriZQscNZREqLEBZ3D0RPGjGgyG0f8+iJQ5bWXl2LFjly9frampMdKcmasOrxkN2bi9mMnYx84T&#13;&#10;CRIABha/2fzWgUWPNbs3GAe6sVUFYcr54UhbS9tA3+g9993TvHWLUxFhmyO2euDwbbhH4NHwaFSH&#13;&#10;8sbpEl5QI7AYsibU2yRVTH/AiuFsbhtxBt8nlCjiWxGVLQEfk8uOcor+zDYVwYe6qvq8/IgpZaSg&#13;&#10;ZPLnf/qXzzz9E5hTt992ZzhSYNVjQ98uYpwaCgC8YhnpAlTYy2CyIarz5ZMnTsRiYxC2FDms+lb5&#13;&#10;Xc47DiTfjDirC8VLu5rc1dr21OM/euuNt86ePltETHVRUUA5N06Lz0NrP3FwPE7N9ib9yNfP2n54&#13;&#10;eHXisv6nbqeEf4wCsUdB3wyAw0ngafq0f1MFeUdKoPPQchdX3nj1jcd/8MSh2w58/kufha9Hi9HL&#13;&#10;SEr2V3/5zVMnzxdG8qic2oaar/69r+/at1eNSYBttODk0aMvvPj81h3b/9m/+Od5oZw333h93779&#13;&#10;d99/n0DetLTLF87/m3/9/ywvK/5n/5d/EimMXDp77qknniKr1a99/et5hYXcH8lR3CNvvPoqWc5+&#13;&#10;87e/vmffbhNWT4FxCQ323fffByr8wpce/ZWv/kp7axv+ht/5xu/uOnSQA+YWZ3/y9BMtN679/h/8&#13;&#10;YTi/8LnnX+rrH/r8L3/h4U99Gj9T4HqwWHhVffylzxNgtKIN1D+Zr5mTM9My3nzjDaau/+H/9i83&#13;&#10;b9+q+AMyLM3Pv/Hqa3C0cblVVJZ+8dEvcnxLS9sDDz20dfdOfFr0w/Onzvy7f/O/Xb105aEHHyyr&#13;&#10;KB8YGjpw8KAkSsQf12SjNGGeltCjcPDMGAQdFMoK6Byo+Fjw9ShIbWhy7cJvAJbOnjgFvc1Zz4mD&#13;&#10;ATKcEA0GwI0M2STtHuxRocO+VGkSi6sAgYZyBVc69rVMEUVa44gkkDdWE7jxvSDZEUutbIESoyCW&#13;&#10;BQqzolZEG7Q5zoFv5z5zlsO4KE3wPpBdNokSUe2WYB1KPIAZjs6mOYHkhGLJuSK2nGhc23SrVWkg&#13;&#10;GpSaB3FHpnVdFdVZzOrhUpReRTDX4kJEjBWdWY9C7QVC2CoeWQqspimmU1/Neaz5w2tVC7ut7F7/&#13;&#10;HMa/3Igyu9iRD7EA3E9egtve1LQZlI0StrTc6O7ugniI65jFurunH7Lk1u2bWG9aW1pZ40A5aUiW&#13;&#10;WjSLXXEHaJkoC+i3pMgDJmPVO3P6DIKp+DQ3NzdVVpbPz0KZnFDizSQEebOhJG/dtnnL5mYkKQB3&#13;&#10;Otq6YqPozs5k52Q0NFR++StfSlnNevaZly6evzQ1Zfq8uZl33b7/9tv2TxKfPzYxO7vc2dnT1d3L&#13;&#10;Akaf3LJ1M6ODvG3QzMGFT544jY8BqAiph66uLoXth7IBnhBqqKguwYuKRwrDgOm3s7Preks7sDto&#13;&#10;1PVrrVAabz98G2IK3Z1dGanZaDiAPYH5lpYVsiTW1W7KzAhdOHd5bm6ZJIfww7FOICw/8pkHPvu5&#13;&#10;T4NtowTS09sL+RpLBwWXaUrOGATETV4G7RPkt0R+RfwiC8DiALewUwHQYyMz05NS2mV8RyJQkhWe&#13;&#10;RY9AlAxyKi7wySmA1gmStGnFTEUdu4g+DpSJ1C81o8gtcFncQuRzFI1dizOwKdn8yBRBNBXJkXEz&#13;&#10;OL0xO4RDPHUIETSkdpcXs0I5JeWlNCVETxZL10CndfEHMfLyQe4BolCqptkW5oGTCyJ52Vmsk/So&#13;&#10;Zfy/CFbwaJge8H8rKqERlwOYMpP09oPrTRQVRSrKK4D8wrkhSZ+LwQtZOK+qorS6pqy0BFWKRQRI&#13;&#10;CgvyckIZ+OSrqsoZEYWF4dq6yp07txUVw0JAImOOCyKyMYNeA4B7SvrQ4CjIO5BoOJyP046czxDY&#13;&#10;QXmRGyJ+jvWut2+AipIvKwsVYKBXXLgpgNmYNvC4c8M5999/z0MP3o+vcQA589FRZYlISi4tL62u&#13;&#10;rQIzZWYemxiHmzw2CRM5BQo8lW/eTeX5BLiEnYAPGwx0enoOGwciPLcDFcVrTiX39Q2yVOHf6u3t&#13;&#10;ZxCh3U17uKPL1FH4a44ovMJoUW6YxkbrmjyooWhRMcjc2PjE6Ng4KGd5eSWrdkkpihazpMrEbYVZ&#13;&#10;hheO+RXSQy7RNPkFTON9vYOjIwgTo9UxzSSDC4FyKtVHEu4BxLMlFgYxnDWPHN34mRS0lLwAjk6+&#13;&#10;P5YnDiaMQWpUwLh0ntVV0FiGDJODmPVGT2GSYPKjocOFuJXQXmEJzZifXSR4Cyo0a19eJNzT00We&#13;&#10;z+kJcF2SLs4yrXCKp3tl/qVjNDVtsok/Bb1sXnQJhiTJWnAsIjBCBTCTxEDPJyZwBiPIUwwPHY/d&#13;&#10;CjEKY/g65EZcXMAtxBDGRQf4y/wzCdd6copHI60lYkpsOnq6+0ZHUebJ1F4gNs7t6RXMmUUSR4lA&#13;&#10;7mZSglVNwExPbx/iJ4LLxydoUD4nIyr1z1RKU3rQCc/OdCRzMSfHPYhQZ1ieQKWpyQmUtiemMGoP&#13;&#10;HD5c24QGtABiNKDNWPQINfO82v83wbi2CgSxbJZK2lYkbaBkWtzMWkgYdmbUJOLnzMMe2EgeV+dM&#13;&#10;gltfznG2T28lQ/iVtVBSZoawruBMbeMxGL3afvvFg2XkF5fg8IK56a49TzydidvnH1Fmu9MGA/oj&#13;&#10;zeaP++EGA/rj1tTGcT+zBn4hBvQGAL3Rm/4GamADgP6Elb663JXAERIGh/vELahcLxkSmAoih8pM&#13;&#10;0KpuOJjvLf238MX4ewwLoQK2Q03Apv6GlwGMosglMAu2r4aaBToefqSskzicJ9jPtrtmX6lAAZBq&#13;&#10;SLQJUCrpk6SHUwj8HH/h2ZeBcXdu34LJjZbalm2NiG8IE4F4K/guaWCg79SpU1AnLC9Qypmz53Ny&#13;&#10;0r/0pc/d98A92TlYkJjSGIOm8mkZAsFn2eq/9tqbj337B3nh3G984+8fuG3f4vI0SbNITKRIvuT0&#13;&#10;kaHJ5559qbenD+oY3JmTJ0+SBZGtQl1tU0FBycLc8muvvPmtP3+s5UZ7KDMP+Pjdt48Ssrdt2zZ2&#13;&#10;Apjdzzzz7Pe+9/jFC61Iwo2ODAMjQ+NoaKjxyvEdiNeYcIHl1dZrrY9//4c/efqZCxcuoDhBnOxY&#13;&#10;LPb6y6+ePn362pUrnddbLpw5y5HkYAGXYespNMSuIAxsWUAFQp6Xzl949+13n3/2BdBkTHDAslde&#13;&#10;fHGofwArnJsee/+D55597syZM+yC0NczGU3hxYQGXzh3/p233rl48RIsDwx/9gXEF3N55DDbW1uP&#13;&#10;fHCkt7sXwVbetLW2FhUVE3tMdyIkdnhkBDqJ9TRRdkVVVqPK/DYsz1FmdzCAIAubFsRsfGeVfyUZ&#13;&#10;clNrays7cHYCZGUhXrMgvxAzmMxsF06fa7vRevDgofLKCmKTR8ZHuQobIVNqdsNbOzB2KWw22H6o&#13;&#10;R6gMIgDKxDYs5tVXXyPj0pYtW9CmNAhYqdXZLbiNzj6UbQkimAR5CgUWBVJlVcWCKdCrhRnrGWwL&#13;&#10;Mc25bDN4D1uZgphFnkJe9EtnzvV29z30qYfrmproX3Q5olXrqiobuW8o17E9LkNpJX4ihVz2kIa1&#13;&#10;+QhYlcPGbGjtB9zE52txPAwA8gG1DqJ18rAjvBQbUMmG4Uryq6+9/tILr9x7171sucWfReiWbWFS&#13;&#10;8vvvH0XG/DOf+Ry7puBKVoG6ilwOMPSNFq1PLMJeYtDGCZXPJrW/r//b3wZhnN6+YwcMTvVbi8gP&#13;&#10;dhSB4mBiG+APot+JCW2or//dN9587913AXS2bdu6efPmlCC3pJ4vvu1Zh0HbTsO2XoZ1/7VetwDQ&#13;&#10;umBwWetAKQodANAD0hN+Jx8G9ZCAYnXLQAHCJNShqv3o+z88d/bCZz73qe17t8GiNkmE5bbWlief&#13;&#10;fBLi3q/96q999jOfASCurK/ODueIiY/Eamzs+WefO3vuwqNfefS+h+4/fgSR5/fvuvvu+oZGUB76&#13;&#10;0vcee+wnz774u9/4jQcfenBqZubx733/7bfeOXT48OG77srOCwNBAtgdefe91156kXj8zz/62Yqa&#13;&#10;atP8SYVh+Obbb7/73nt33333H/yjfwhq8P3vfR++51e/9vXCkijwEl6nixfPMS3U1Na1tne99NIr&#13;&#10;KGz+xm/9NurVuJKM7yuclwErf0h8efCadlq07VPNLyLe78qNy5d+8swzVTVVv/zFR7NzwT2pNPxG&#13;&#10;q0/88PG333qvKJr/B7//ew899DC+N0bKP/jDP4xa9Mns5PQPHvvus08+CxSFLgfqmTt27frM5z5L&#13;&#10;DLW1sTG2DIa2ZUY+GMZuYkdpAyEgaMcXtWBcePqBwC1kw6Gro/ODd95lAuRKLliRWNcc/PWn88nT&#13;&#10;hTL8GElhGMXYRJMBTaDxyovGkb4k2bQj4rwi8ZUGUNWHYwYaPeCdxAGM2uyZrAycBR3Wyyd5XiYX&#13;&#10;oLnL33CAvWA4K7ADIFvQ8/KqqVIsQ75jPIJoEBxhQ2BV4SHpiFOJfQxrmt9WwoCVLJ16W47dgyu0&#13;&#10;WsIEClQRmiwoGbkV8GL5fQWI06ukOq1TwHfksNORqhAcDTxXMOckI7KBbwaNVGHxXnjXTDLWtTSm&#13;&#10;LYUAieiYitGYSkFYu76+obKymvn82rXrqJ2CthcVFQK9gXCNxqZC4azmTfWkCwZ1BQHGy5kbyuPC&#13;&#10;tA4D0XwN4tABsTFv82L1PHv2fFZ6MszXgwcPIPiA4i84q5zUGakFBXlwn8sqyqprKrkRuBK58fAp&#13;&#10;EO9PXFR1TemWTZtOH7vy0nMvj8egasKVTq8sLXrwvjvrKyuH+/rwmkxNL3Z1Q34dlIM5FKI5KTZL&#13;&#10;AxIK3Z3dl85frSLOICOTFZkfyYOsrgAQo4G7nDR3o+0ac3GksGhiYvr4yTO9vQMlpRVA0l09fSSx&#13;&#10;uPvue2F99nT1zk4v4PDG91pXXxeJhBGaqKxqiI1MnDp1FmQKqYfJqSmgr/vuu/3Tv/RgLDZ0+vQZ&#13;&#10;4hugitMgWVlhRoMpz0IRh1C8MEeaO4jtKUnIhVEDuZA8c0OE2pC3eWgIWRK6y3JZeWTnrk319ZU0&#13;&#10;1vBQDCkzkl/QWUjqCECMT5T+A/AnrYDpeQqPJ4BvQV193napKAYvXUVtkZ05OxGjD0HEJi8cbhK4&#13;&#10;rIQhMeZi47FZtDkoKETmnBwYuHA/8YUrokcCGtLHAHMG5wS8o6SWYG3VQMs0w7fpdIugqJC7GWGu&#13;&#10;pAFHGMSfnJAA61hfwKbgn42NDXCfTW1DLhYIuXhM5ucmUBVH4ZkDYBWj9ox5RRpARkpDU/PWbZsa&#13;&#10;m8h+WVBTXRstLqeVh0diwIwMWGB3Aq0Ya3Q/bodUCAxlmM5QgxFPGBsZM6Wp1djYuNZ9vAQmqMOT&#13;&#10;ToOWLq/Q+uiwkYWyorwEPi9zL26J/Ly8nNxITm4oNjGKBAeFxH1UEI0ybqHHMgxBSMkJKWx0Zpbh&#13;&#10;o6SOi8vDEG7HJoqLyzLSs8BeCcphhFbTmyurwKPlWk5CmzoNPBlTDSU1yhgKZSEvX1AQLiktBM9F&#13;&#10;hjhaVGYyEYC28ywZ8Je7e3pHRkezc6hCUOLcfGjOyLgsLCAbUl1VjYsMpgJjfnZhiTrp6SEb3hI0&#13;&#10;cBSZx6dmbIJSdlb5OVOSwjk5LJCUimyqVAtLB5NhfjgnnJuGenVtTU04N0z1gGsjfhLKzg5nK4ch&#13;&#10;WQk1OVs+Z+ZWyMj0WIYVR84uTielKkgCQv/0OL6kaTq3hOSy0+lOBEjNA3CbHDZUfa6BK0hpRZYX&#13;&#10;+bO8otrzcOBEoXcihY2SzMjoMGuE5e5O6cNp0N+PBghyF0xrXBbJECjMCLszGGlENEXCeSGEUEyd&#13;&#10;f1ZSS/OkgQ3RMRgRXBwpHtBzwlcUppaaJhZ1Xq6kSGZBtOnGIucxGfAVtuXE1DSpLDGbmQZd/p5B&#13;&#10;hF+TCdM3Tc4CkgFM/Si7I8+6whTP56wCIN/omTDbY3Tfdvdddc0N9DtJcCgJS7Brsoa4VYrNzFQ5&#13;&#10;Js1jZ6CzAb2+dqvhfhYA7csrq6cW97j+Rtyc+9gAdGAyBDtHJkLKAJBu1qNi6cykXBPuUFrFuB33&#13;&#10;iTSgzVr2XCYqc5y38ZE24gYA/dcyneMnbQDQn6j6Nk6O18AGAL3RF/6218AGAP0JW2hlud3xE21Y&#13;&#10;tbH3KC1nfbqEmOU3M0haGz1oDSDDDgf7Tt1383Ex6ACMM2apcx4DYqaiemVaaYuu4HRtuvlem1Nt&#13;&#10;8s0zH2AacRDKS+a8XRfSNQJsgIYnIGm7O7sX4DM4AKND48889TzI18GDeyH1pGelbt2+VUCR6ZZi&#13;&#10;QQpIXUm+eOFiZ3v3InlolldHhobvu++u3/jNXy+vqtAGioBpCLaiN8LXYX+LWu4KMZj/5f/44+vX&#13;&#10;O3/r73/91776FUKuF1fI1AJDzVGQrJ7ugaefeY5t4ad/6b5PPfIwe7NLl6+cOn2+rp59UCPm5bM/&#13;&#10;ef6DD46hx/oP/sHvb9m69fiJk0ePn9pHSGN9I0/FJg3j+uq1a2x0amsqFRu4qX77zi1UgOWJEgdZ&#13;&#10;bHFVE2HsyURbA4i//Mo7szNL999/P0DzuXNnv/3tb1dWVO/Zs5/Y2+MnjrOT2LZjB+iA0dOcEivq&#13;&#10;MWxOJDwAUl979bUf/eiJF196+/LVS5KzjI0P9Pa//fqbw0PDfYMDR44d6+/tO3f67NlTZ+CfIJlN&#13;&#10;oC1hiDzFf/kvf9zZ3gMho6Or+/0PjsbGJqLFRUlLy+Rn/O5ffe/VF15rudoGtfaJJ586efxYbUVl&#13;&#10;TU3F7PTUq7xefuXq5esD/YN0AGIb2VJC0KGPgJrIGhWjGcxCLc5mDLxCPEHS8qVJ1QFAljK/+MKL&#13;&#10;x4+eGOgbImHUe2+/1z84tGXrdikmL6++89bbRz84CvhDYqg333zng3eP9vX0EptrCeWlW4cX4cql&#13;&#10;y++9+96Zk6fbWzqU+jycB5go8p9gfaFaoO3V1QAI5fDpKGRHW/vxY8dQALhx9QYFOHH8xHMvvABz&#13;&#10;bdvmzZmpaexZkIlgY0aqK1PKUNggfW1pbv7S+YvvvPE2dzl/+txw/3B+biSUK9CEHzYt77z+5lB/&#13;&#10;/6cf+Ux1fT376bbWtktnLrRcacnKyimIljCs2PT09nafO3tmLDbcDbumrweSIFK2NKFDYHCKFqZn&#13;&#10;TZ/ERxkswHkyWSEeujA7w0hjV+bJvvRogXgFY1b2PdiUHnkliYb+yz//Zld712c/89lCEjdZPAHw&#13;&#10;alGk8O033wJI+vyjX4CCFw/VlAJ7fLegKcF6pjlFAl1peQ6IUOaryxcvPv7d7xN0fuDQITbbDG1I&#13;&#10;7ubF0lQiNQ1Rv4wZHaSyMR6MZhubf5Yl77hz247e3l4AXMRVt+3YDhzIVexhUuaBQ6U9yqFsvywD&#13;&#10;oJjyCpSwezmWTZ83OE830YRm0F4wwTmkGAcog3k0Tu3xEzhgPZztaiwB4mlNabiknepzqCRN2D/r&#13;&#10;MfRonW0df/Jf/4R+9elPPzg8NDA7PVtaWkGmrYG+/pdffKm4KPq5zz4CDH35+hWis0lCCGrNpIkL&#13;&#10;5y+++Zfo1v7u7/9uQUHh97/7XeicWdlZ+fm5EPMh1f3xf/5PtPLf+/qvVtfUvvPmW9///g+I/q1r&#13;&#10;rM/NzyM9FIKko4OD3/7Lb3a2tT308P2o00bAE/LyqCIAvu9897soRP/u7/3e3r17T5449sKzz1VW&#13;&#10;VOzeu6ekshLlSRr03Nnz77/zXiw2cfHSZXhb/+j/9I9vv+N2czmqraGrWTuhveMYvzsAtK2TKrnD&#13;&#10;vsww1hB0bDINvvf+u/c/8OCOPbuBNJjAUOQYGRj4iz/7U1CE3/zNX//Vr38Nj9dfPfZXe3bvefRL&#13;&#10;X8LTxATc29HxrT/7MxIY1tbWaBrcveORX/5MVU2Neo4FBXhghM0SqnoHcE3OMvAz+TIUtItNoT6l&#13;&#10;6HsVFeeiydYvr+KyOvbOO6hTcLAAaF2WtUZ69MKtfNduclL8Fu3T1Jx9I+3beB5eisuWjdDDdESa&#13;&#10;XgpIi3QGzsLFCHik/b4NV40FAkK0DiaBR3N5hDfg/TFSHIB2nSWFraQrXyKIm+Ro50WIFm/MFMZN&#13;&#10;GUPKthp03Bv8WsrU4Ahg36yxSYBQoM9cE5hVkrV4IhcWAHGIjPHyM1VKiAMUGwUGE223p1NnVko2&#13;&#10;oYkay8rhpqdHMWNeoHZGGoC2bgpkAhk5CYw7i3ybmj8tRgRknbqleJwuMrzNisDm7psBNAZE40RQ&#13;&#10;VC4SKchvaqqrrqkG7kE9ua8Pqda8Awf3UVSC2nEkT03OQX3dvm0LqM316y2kDxSXEOQum7x26aSk&#13;&#10;w0ULiRWCZDiSi6QMU+iFc5fa2joihXnNmzdVlJeT8GxKUfmKdlfxMQBSU0vKilCPpVqqKioH+wdb&#13;&#10;blyfGI9Bm928pYkCH3nvdOuNG1RmcVG4vDhSWhxpaqjPzsxcnJWu7tDI2I1rLUDh1BtaYwjv9g/2&#13;&#10;N29u2rx1U29vD0FI9Fv0H1Byx3Mp+eP0NNYU6rG3v+/4idOIIRcVlXZ29B47cmYc2GoG2Vk43Un1&#13;&#10;tTU7tm5lLmttab9xrX1kZAIJ5qzsEOTOqsraoqKyY0dPdHZ2008QokUl4JFfeqihsfZGyzW86cPD&#13;&#10;QFrkvczEn+16ZdL1nptCcd2ZgyC5aFCAlmaR+A/lYhSckXtZWFmYXZHrPnWlsrJoy5Ymcj/CMO3s&#13;&#10;QEp4jKikzBzkpNBSmOcSlHl6dq6/f3gKAvP8LK4v2hskMSszB4Ur+rBE0uJQFEEYaIHZogRXdZ7J&#13;&#10;ErcJQvD0NyFt0kcHm1YyS8RYgNosAWkyPZblhpPwXxUV5peVRtEkoQ/n5eUyZPBAYCewajNamXyZ&#13;&#10;IWEZGwqprgBeWYbYSkmUYSNVh4nx4qKixoYGXC86JiebdNCjw0M0jymGJ/E5OgscHM5FPSNfCQ/J&#13;&#10;UCdd6TRQXYSACguK0daAr4oDjApFMo35AOEL+jnQPwjm0NAQvFQwaAqD1gTAN32dSQZ6Kj4CaekA&#13;&#10;7i7MAxjSuPQfxhHrMz2mp7vnwvnLDNHCaEkectLZIQ4O5eaSNA9DAoJxSVEJlGpklPbv29vc1ITZ&#13;&#10;Q5PmML/nF4LcT07NDI+N4cYCiAQoZYTnRyLIv4CqdnT3gX6HwvkNjQ3SvVfCugKAaQKIxL9QHkhU&#13;&#10;16fJ1kkHgcLf0daJNjRDmAFC4m7aAluL6WEGSW5Rksd5BOwZpGOKogVIP4HDD8onNNHfP5CTldXY&#13;&#10;UMvzjgwNEGOXmwvdYwk/D0sDat34DtFGoX6YI+iK5P3btWtLbX0pfODKygoUNibHJ5iGSJ/IQg8Z&#13;&#10;X4r12lkwNEnKGhLjuLKYmWl2bhqvJQoVTK7MUYx4Au/oe8wrCHNHi5GHXgXsxnVB+hK0pIpLStgL&#13;&#10;0Chg9TgFtagtLQ8NDsDTxsbGnMDm4XN48ZSfccHUTRAM4xShDPjM0v1gsp2dHx0ZwUPDUoCWCzRk&#13;&#10;JGWYFZmCmOYpKbg5NjphUMpmOTcTG42RNVRdCPMvPTVSUMgegsS2iJjb7gZn4Vx3zwA8kNiE1M6p&#13;&#10;VToSywHOJN9qgX2bd5A8t7gKcJbAAZcrsLS0iBFBdAVOCGkr4QGip41PMn7C+fm3A0A3NrDWWlpO&#13;&#10;ecdNA9pZOkE8mdk5ZiKSI3wF+Xu9j69imq5tA+Pydzf77dfc+DrFdnNuVrn7X0FE8e3n2olry67D&#13;&#10;vQkGc+LQ+LFmmLFKchEXhbPk3rqR49osrPZQiVeihLYTvcVyWzvM3nkx4li2YibcejEbwIN3EwZM&#13;&#10;/FRL4JicvAFA31KXv9ifGwD0L1ZfG0f/lBrYAKA3usbf9hrYAKA/YQutLrY7x0/YkPHKZLlgjiie&#13;&#10;2YOh1pBmw6BXiCX0j4xSaiRno33ZJ8HCr0hevXVIwnEfSydnrDUzYAwvsHM41gJ2tZM3DT5lyuay&#13;&#10;TraSWSpKtZgVwrnYuIiLakaGwwzayhubjE17Uur42OwLz70yMBAjV3hmKCMnL2fH7t1ElkJqRnGa&#13;&#10;wmSk5mRm5La1dJ46fg7JOUJz2Sw9+qUv7N2/F5qPkISVxamZKcC+9JR0xCh44umppeefffm55155&#13;&#10;6OG7f+d3f7OkNAocA7OG7RT2jBK1JREp3PfsCy+UlOf/n//ZH2zevok03ITZHTlyqqGpdt/+fWzA&#13;&#10;hmPD8E4e+ewvVddXEzB99MTR02cu3vfg/Zs2bwYoLKuqyIvkfXDkCLKGn/nMw7ffdnD/4X05YXLp&#13;&#10;yAij5OAIWI3SXMzMTk3PzCNLYXbu2+8eycjOBSUkITtAz0uvvLpz577Dh+8maH1qdia/sICLkxDH&#13;&#10;hFudmCslEySijTgITSY0NTV39uwFKvi3v/G7j375K8jhvf/2O+evXsnIzbn/4YcfJTp+Oem9N9+b&#13;&#10;m5m/86572NhA+/red39AnO/Xf/03Hnz406Hc8LFjJwDISgqLaytrejsHzhw5d+7U1cVZUieVwIum&#13;&#10;Hj714L0AIE8/8cSPf/jjtNXUqvLqs2fOo3QRJW97WQmYqvUWSdPRQ0wiWr/pLJ5rMR3VTASpwSxX&#13;&#10;Uy6cufCD7/ygobbh4QceLo4Wk7W89Ub7vfc/jGQhG4PXX3v1+KlT9ItdO3aXRiv62vuff+b5gvzI&#13;&#10;9i274G+RVPLC6bN/+p//9PSx08nLKZ3tXZcvXM7OyCkrrRDPkd4ol0MyDJ3y8hJwDQOeVt987fUn&#13;&#10;fvjU80+/dPbMhfa2Tkp+8sQp6C53HD7Erv3F555HuPnihQsnj5+8duUa2zAy3rDTu3j63J/8H388&#13;&#10;2Du4rXnrcN/IG6++hTJyU/M2Nur0d+hfb77yKhmNPvvZz1ZUV8GIeeqJp3/w2OPvvvFednrO9l17&#13;&#10;Ceh++7XXjx35ADXLnp7Ot99688L5c7t27WQDSo/vuHH9xAcfkLTw7KmTCwuzhI0T8ApT78bly6+8&#13;&#10;8MJwf39Xa/uVi5euXL5cU1tLLHBA0NWIUepEj4ZmXF67dOX1l1974gdPsjErrypPzkgbHBkmJoCB&#13;&#10;RMbJF55+hp3P7r07CcHuaG9RZDQ7fjjINqanpyY7O1rbWm8AG4G/C+biK9v2oAuAxM33vvXY8feP&#13;&#10;QjNE3ZjdFHCMZgsRrDWJGL1S2wGH29hxsQl0pQI2WuwGVWx4iTk5F86ca21p+ZWvfrW0ugo2Fiq5&#13;&#10;EjInDpdd0yp5stRoAiUtvyW7STln4HfrmUUSt3h/33LYJJfYnKwmKW8beJyEVj6csTCx17Jtl4Gc&#13;&#10;qjwpg4unH3yqRzIk3SYyJgEmTAmsyyMm5uzwQP+bb7wJWpTNvjkte+e2PYWFJSitk42MztXV1Xb9&#13;&#10;+sXWtmvzSas79+0vKi7iuqCYb7/z9ksvvnLbbbc9+sUvo8n+xI+fukEYQUnBgw/eV1xSQK0d++Dd&#13;&#10;C+eu5OVmI5776stvXL/RCiUuIydr+w7+28Zo6e5o++5j3+3p6ZtbJsFU2p59e8N5+VTB5YsaPhVl&#13;&#10;Fb/5W78N+e7Vl154++23mGxh8QFzZKVnE7jwzT/7JtRL+HTbdmx99Au/fM+99+Bz1PhgImDY4KZJ&#13;&#10;WoSlJsEd00dKcMaNfc82D5SAYQT9bXV0cOjHP/xRd1ff3gMHx6dmK2vq9eDzc0fee++xx76zb9+e&#13;&#10;f/k//j9ys3OYF15/9fXDtx1oaKzLjeThgjhz4gQpFhHu/cN//HsPf/bTuYXhtOx0RN7cB2mRANpA&#13;&#10;siIILLbwahYmafiYDAdlMnqX60TpZTlCjaOPH8p2r/oEb8HiSk9b98n33iM6XnrNTI/I0cJ1BHVV&#13;&#10;qljSSAoRTkhh0NPozN5p+S0ZEFEyl1hEKATkUtuY03Nx/OCKYLsbn3i1sHowjboPE5623KvQn5Vk&#13;&#10;ivJzmmd3pMjmqtEO2mZEMo6qO/PbvB8S3tFzWZiQ1A+Ulk1XZT3iuxAJB7KR+yBqOxmIRdOp1OIB&#13;&#10;SkhJByy+DM7H2SJnChdHZkFqPOBBLHuulxSPojAoXT4mrcus+dyax4WXKsTConAkdwqqvopaQiHd&#13;&#10;XmRA02ICTzVfnuQUUH9g0PME+HVF4VT6ATkMqG3wMlazmtqq/Qd2cb0LF8/19feQxqy5uZm0uggI&#13;&#10;QGRGGWN5YRUZ3+qaKrx0Ha1dYJ80TFYmkgKp4VBGeWkxugoZOSwsK0VlxZu2bGYtu369jXD87HDe&#13;&#10;anJaT+9AZ1ffiJQzppfQy15KGhmbXlhJCRdmQ7IuLy2LDY8cee/9lqtXSooLPvXwA+jwdnR0nTt/&#13;&#10;iWiAiqri2lqEHbIQiiEUAMnWru5+nAszk7PXr7UgkUHt0XzQnKHUks8QEqt83EszDfV1GBXXr14D&#13;&#10;QGdxQYW2oKhwdmEWKd6piXmcxGQzvXKxpa21d2J8dmVpFeWHzc21uTnpEzGkACY72rsGB0fncHas&#13;&#10;JJP9cXR00gDoIlKDAnDDzcSbsGVLc1NzAy6lc+fOo5UER1bJGdDMCOXAuya1Mrbb/NI8TY8+PNka&#13;&#10;IdJiS9El6P5CnJPTZ6cWZiaQMZnHxxHKSSPxnqKjVtNIhtjfNwTKbPk54PDOIz3BD/oKA8NgkhPL&#13;&#10;ybgb0KqdQxIBT418gsxK6kBLdERgSgYFHPN8EL30dOi/8En5HndPdpYAZA4DXcVRibUGxg0ex2Dl&#13;&#10;MYGrU7PSwgV5y4sz4cy0+vpa2KPI1czOwvVWzgV81awg9ETornQvrDUMDIYKgREl5SV5hXmFxXhp&#13;&#10;89F4AKEeHRpC24HQDcBTpIjDALElUYwMRgEKEsgyFBeVMGFxCyBRkGgk1+gj6KYXF5eGcvJwlDA2&#13;&#10;mckgxtK+BMUxjAT0Ja0AHuL35XkBprEB0E9AJQmCNa4SNKy5lBi7IKT4lnCxaPCulAkYjyJctjTH&#13;&#10;XLHQ2dl3vaWjo7Ovs7u/ta2zq7sbRL6pvhHDYKCnL3lpNZofVeoOnPThnJLiIvrB1DSIcPLMwiJJ&#13;&#10;EGeXlkbh8aIBoS69zCqJwQCq3wb8TGTY1Cz8AqS6cUHj8gRsp6MuLTA8l4cGRpHLQIKb3yR+6Oro&#13;&#10;JkQPTxciEsxd4Jv4rZgVF1aWoFjDzR8YGGa1QpQDNX/lpFZuyeTR2DR/lpUgkxxuaqytqiiaGh+Z&#13;&#10;mRrPzWbORyuF9MWLdAN8A3g8QJanZidJ9FffUFNVXx6OZFJo5QEl+mEacH4JYaNoSRGqZBjiKLsx&#13;&#10;/RQUhorLMG9DlVUlmLoZTGihLLnUF2E/LI1PwnbAoTTBlgBZ5aLiKGb6yhIkbqI/cC5hhmTgKGDS&#13;&#10;g9yOLwHiNhPj/4e9v46z/LqyPNFgZmZmyIhkZkkpJluyLMkyVNmF3QU9VT3VPdPvvT/ndc9M1VS7&#13;&#10;wFB2WWTLFmVKSiUzM2dEZDAzM8137XMjlLIMZbvn057quA6HIu/93R8c2Geftddem/Q+4vFUxezp&#13;&#10;6iEWyFaA95FzYS7gT+P/sHrj7VjKC+snLOPR/h6yH7yRJUeFBvkviOH8pVWPFVpa/YPMtHAWUeS5&#13;&#10;Q0MZ/UP9/dhVvFB2IRhwKk8iv2K5IGD9c6PjCG3PQJ7u7xtD1ASCtVvCHNDMfZIDh3slkS5I35PC&#13;&#10;roNDkOTxpbIoIWTFFy3UR9yOyUMgcHh8HEWP9Zs35ublLkCxWiZcJQSHJtvq7HmZ6zONfJ2WCnPF&#13;&#10;bLGUQ2ZHeBZF58IpgP4J3Ox8IVtFPX6Uw4Udodh996dfi+iwIHG3v1z4WXCorLS1rcqGPjspOa04&#13;&#10;aPgRF7AfLX92M7ZqG/ZtfphcMbdv/Tkvzz07FFoEDDwWlc/QikwMcgFtd4fxWqBdK4SNDV96/fot&#13;&#10;sARA//ptt/TN+1pgCYBeGg6/7S2wBED/hj00P9NoHoSneJerJKaach5X4xNHQiQwlB9tW2+OgouE&#13;&#10;L7ycaIZT2JAW6n2B7wVdV4Oj5cigSOiQAr5iqLKH1GmgN7t6z3fdCR3LTLw6g7nZwS7G2J1To8M8&#13;&#10;9Y4EhVNm6eD+oxCWi4vzY+MiEGJdVrkMFAa4xLKSA/jlHxAM/Hfs6An2GClJSShBw/3JLcxVUjJK&#13;&#10;l7N4iqPSISTX3i8A7PXUqXM/+tGPUI38vd/7Wkl56fzslHlo4DKSILCUQbThRk+cOAl5+XOfe0p3&#13;&#10;SnJ3U/ulS1fKyorBkoKCQ0BCQckhs9RU11y5fOX0qTOwn6BGFpeU8IBspqBR7P3wo8KC/C889zlV&#13;&#10;zslKM26oyJ04vUIiVIPLKBaq/APa7nfk0FE2GM88/QREieqqOwf2H4RBg68FtJCenlpWVpKQlCjd&#13;&#10;CmD9OS/4D44wyAn4j79fUGJ8Mtp5H+w+tKyi9H/6y38Pi5kaZShv3Kiq++JXXn72c8/FxCXQ7AcO&#13;&#10;HIZy8vDjj+HTnz9z5s033nz00UdeeOlFdnsoL8Ll2P3ebohJ67dsoh5aX0/fhYuX123Y+O/+w189&#13;&#10;9OjDm7Zuyi7IPX3k6F//9f/FHvDll18hyxj6zE/efptNGuR0Nn88GjgNnqAAIkuo52XdrYqH3LSS&#13;&#10;2eH1zc2fP3t2/4EDqUkpJYXFaWnpStvzC1ixag3sJ/Y0hw4cqKmpeuaZZ3/n67+/fO06CEQIm/T2&#13;&#10;dT/82GOkD+O2f+vv/uHDDz/etm3zF196iZJQkKnr6mpzC/Ihn2qgy/GGGm5F4HUL/MV2hJJZsxSH&#13;&#10;JBkckuaDux7Ky8uj4jyaEOfOXPi//ubv2HFt3bqNLcexY0cvXDifX5CXEJ/w0f6Pj504/vQzzzz5&#13;&#10;uc9FRse89fbbvYMDW3fsYBfD3h8Gy8F9+7s6Ox94+KHkdIqY+0DPOX/mfG117eq1a1ZvXM9W9p++&#13;&#10;++2ExLhdjzxI3XYUA9HqXVG5Kikts77m3qvf/8GB/QdQra2qqj5/4fzA4EBWdg63+5Mf/ogE8Mce&#13;&#10;ezwsJAIeK4XdVqxcFRufKBKjg1Btvmhqz3uDm5w4evzAx/tv36pie9MzONA3OHj77t01q9fCJxof&#13;&#10;Gnn1Bz/oIQWVlNXBoY8+/OjixQuQ3WDL0iRgxB/u2fPO2+90dnQyaI8cPEzRrYLCInjoYFjXbtx4&#13;&#10;9Z9fO7h3/0A3BdEmADJu3LyJ/CJcJysdaviz2xdYuAvUvqmp6Y033hAPdIK5dgronElhXeF/4czZ&#13;&#10;6qqq1WvWUFrqzt27N65cnZuYioyJhfYGgi04QkzMiZa21s6Oto7mVr+ZOQhl0Czd5sbQYetb+1v/&#13;&#10;10sSNOx4sRzkCH/GhHp2L25zskADMmOzIEr0idW7j+FjGawycoJAFVVD+zU0OjYiMSWhpLx8y/ad&#13;&#10;6TnZRH1mfbwQP83MzaSu1tDYcF5R3qat23PzkALXpdiItjSjyz//+ONPFBaX8IxNLU2UzXr5y19a&#13;&#10;tmwZyCepztGRkY1NdaBNQIcrVq5lf8t3iQahfo6eLP1LNafDB47QcfT+F198qbR8GSEuHvvWjVvn&#13;&#10;zl547NEntu94kBu9fuPaxUtX8gsKH33sUfQ92HwfPnjgh2+8yW43KjqCLOz8vFyAPyWBgCuq+JvQ&#13;&#10;feAVyF0GYuppUcP2LBYuKmkS5IJYvUQA/+fv/2BgYBDpyrjEBCStATFGhgbeeP21K1evvvSll9Zt&#13;&#10;3Ajj9bvf/afaujr2/2Rs5GoU+dXfq9239+P4uOiNWzaNTY7dqr4DAy0tPd3NS8ch1jWMT2x5w86w&#13;&#10;LXS5dYrbh7tMZE+Pmga9qlERHlBJVYB0r+pbd08cOQRDDSwZNNuKeul0fEfZCqCuBjrzRVdhz+lv&#13;&#10;LADcNILUKYwT7RUXH8/x4LomvmE6IarXqLVSyhiBNJROy20BUmC46BFpeszPETw1PALVbEVNOBux&#13;&#10;NxOkFkHPwre2/3awuy9K0IDgGPlJiJbEJoG1IfRZ0I40c4JBmloMbKcoAl+YWwSAdmoeLA0scC7V&#13;&#10;ieYDVxJ8j2KGlhiLDLmH53mlE60H0cPyyAoZcTaJwCB2IZ7pCNqvkq3FTrJCcUKmvwSytWZJqsUw&#13;&#10;btG6wfUYRSampCYgqZz/Dg0Ocp6CwryKipKu7k5gX9qZUCLAKkO9D0VVePiDozRpTi7qrclQfVtb&#13;&#10;25xgdTjKvaGBmemZyckp8Gp7BlCrmCsuLUlNSW1saBwbGqMGYGBQGIUeUUVubekYHwF8pyt8+gaI&#13;&#10;b6nkFzpDLPulJSV3b925fOkKTbRq1Yry8nJ6t7rqHtaeVoXUaTHz+aysHHij167drq5uxEyx3HB3&#13;&#10;HEBQhHAF9SQRbQBuA5dKTUuGtBsTHcf3GqhU1trBAgcvm4UN8K+9rZMaYqQrQZ6lTGJfT7/EU2Ym&#13;&#10;w8ICSpflE8qjkBzEahoWLiooPv+HhonPoBKL4eHdaM329gJywbDGaaF179y5Q1I/XUz/BgYEk7JA&#13;&#10;L1PhE3kx5W8F+LGL44rys/x8UdKgo0EzQbF8/YPGxqd4KD5PTU2AYjw1Lf0B+he+sxLFwMMC/cfG&#13;&#10;wY6lVMBpYWtSqBnEU2LNJn8Prk3UgbnDKJVGMh8FBUj2IcAvMyMtryAHj4K4IIitRGzDQhHDRUmD&#13;&#10;sYTFplURCJbwguQlJCIDbghNnt/Yn9Dg0GXLKqNjYkC8qbsYFhaOrBZLITRV2M42F7xjKCkYFgqg&#13;&#10;ycrO+YkQUKfRKomKsorZ4QdyNEFQZU/5eHEwKDwmCJIslfT4OmdLS8+gkXkoiSqERNBmJHtBPMdy&#13;&#10;UNqOwW1MVtUFxRWdmUHoOQjUET1evkPwlXwCeYn+/sCTRI8iIqhJGcfdAnMjqczMZxJBoU1JSQYA&#13;&#10;nRobJ77LdEB2HFH73j4K96HSzKub+ZGdlYk9BZqEN0twLzgwGF2IJrBpE+2pJsqIyoe3n8jtls5B&#13;&#10;y+MXKunBbgG8mmHDsAQwVRVlnPVpQiPgooPolSOawcinB/HtaSGGUE9vN4X1iAThUwcG+oZFILLt&#13;&#10;g5DP8Aiizyql19vTPzQwTD/Ds8apGxkaiYqIwGZQxhATkZWdCaGeBLC4uGiUZyCt07MMOVZw5C+Q&#13;&#10;wqCCH2l8NB2UBYB3ZXswEqaG6+saUMkb6B9GhYKkBFIGMUNYfsw4EwcGemR0BMEGHopMiOCQ0KAQ&#13;&#10;VccdGuBSFO8d7OvrotmJQs1MocQdnJCQSNPhPlF3l+gmEsn0grp+cJDBQ7SMgYEfKPICtU8JDY3h&#13;&#10;ro5JIYkbhl0iXryKJSJ1ogKDAwMMCcIahMDpIwqGJ1DDMDYGj4jUlMSEeKsGGcnNodmBYU5KRt2K&#13;&#10;dLlkvHcCiQZnk8k3S3mUCRScvb1IPGKsGh1+CiI8ExAhjuHRkRCRtWOZAqwd9B0TCv/ZlWmloQCg&#13;&#10;CQlgwDGYxJNws1k+GFEMTlYA5bxQBnN2LiY+YccDD+IbGJXHgcL3Z3Q5X8u2d87d8mb7Zlk4Ep0T&#13;&#10;C8E87kUQVkcsHuy+ct+P84QWzvfJlz7jPS1cbPGDBb0OzxuLW0r7t8cVXKQqL9CfHc6s1XLhHhYf&#13;&#10;xPOtXwhAc4yjTntcX3MNzDMx6s0CA3rxMT65yhIA/bN79F/87hIA/S9uqqUDf1ELLAHQS+Pjt70F&#13;&#10;lgDo37CHfOba2EkI93Ol0IwdaXt8tyQ7cp8WchEJYYgZMic9A+FI9tkCBLOICy9E4D2IgKnCCWt2&#13;&#10;KoF8A2YNDAXHI3OowaJTooJKktLzJF4t/mGOg27J8nw9cW2jWCvTmS00Phw8Cy45OT578sS5muqG&#13;&#10;/IKs3LwsyuyVlZeaXK9BUPNU5NFuDD/4+LGTOIqU/Vm/fu3I2BC7XFT5EN9wBDR8Pnh8QGBIPXzr&#13;&#10;299mH/Vv/+QPs3IyAQvw3OAhIMsoEWG2KOLF+LJvBFaurFy2du0atkAgDPCwLl++whZ3zboN8Ggo&#13;&#10;p/beu++2NLeSzzc+Nn73bhVbiF27HsrNzxeBb36usbHhyKGDhfm5Tz/5JLJ9AWxyvNg0Kxdauc9i&#13;&#10;hTtwFjeUFNU52BzvvPMBdemfe/7ZiCic7Bl4fPX1TaRVIhrR0tIEppOcksx+is406UTDr7llto6U&#13;&#10;mVaxlsDmuqa9H+1fVl72xDPPKG4wP3dg38cNrW2v/M6XgDXpbkCO3bs/Ykv6+NNP0ANv/fDNS5du&#13;&#10;vPjiF6BM0qK4++w8Dx04BAdw/ZaN6ZkZrW2tx4+f2LnroV1PPhYVF0MBHw749re+c/HCpXw24nlF&#13;&#10;yGSz9bp67ToZ1jRXbn6B+lUkQCda52BCuYr0NONRib3W9bjjcJEuXbh45/bt7s7O1ubm6YnJUoia&#13;&#10;5WXSXPD2ouoatRy/8tWvFpeV099ob3z44Z7urvbPP/88m897d+9+87/+HUWlHnhwW0JiPFmQ586d&#13;&#10;rqquAlUvKS0GxbCLM6CE+FghRI1wIDw0pg/sPwwF7j/+p/+0bsOGypWrysvLqFfzzf/6zQsXrr70&#13;&#10;0gvr169D8o99EbofsbGRq9etCQoNLS0vK6uoDA2PIPPzw30fj4yP73z4oaiYaGAcaG7gaz29fbse&#13;&#10;eTgtOxOGN/vh5oYGtCa2bN+yfN3qof6eN3/4OpyspKQE9iGgKhFhkYUFRSEBwd/+h2+/8dpbjNjn&#13;&#10;nnuhoLAAfZSTJ0/n5OXCvN4rLe/x0pLy9PRMob1+gBoVQN4OhRODVe1qoBwT3s8fbceEuPgrFy6C&#13;&#10;RHz+iy889MijhSUl6WlpjO8+pDm+9yoI/Obt27du3041+w/2fMDUW7thI+Pw6uUrf/PXf8NUff75&#13;&#10;F5ZVLm+obzhz4hT896S0VE4OM6u7o7sVEl9HD89RCPn5AAD/9ElEQVTL7EpMSCyvWIY/YRirZ+Og&#13;&#10;SaxNEyzO2R+++SZ9um3rdqRP0MY5duTI1q3bI8Kj6YfLZy+cPnkKwKh3YIB+oSDhras36JSElJRg&#13;&#10;/wAsSE9X53vvvXP6zCnwgnMnT9XcvhuXkBidgJQwMguSz7ZLema/WsDqqjEbxKkz5O8zJvRfCkAb&#13;&#10;VOiqvUkCVeikImzScVZzw8MKDCAVumLl8vLKypj4eEYVNnSCPAySzUOCMCbLVy2vXFGZnJxOnVID&#13;&#10;/tBW9kUudtWqNaj0ME/ZVOcVFmzcJKKTTmsIfmJSCgjdth071m3YXFpWWVxSun7jxp0PPAgA6m4G&#13;&#10;QCo5KUkc6mefXb12nW1rld8KVghrbNuOB+JiE2UzgwMQ8Xjq6WdWrV3D5Gttanz91X9GXzY/Nxt+&#13;&#10;3aXLl6j5RpJ1WmYGGg2mqGRqL0pBQXeVXbkKqdlu1mPCtV+0RcTou/MDvX1Vd+5g7VPT055/4QWq&#13;&#10;WtHaoB579rwflxD/ype/DEgBz/W9998HAEJihSKEaZmZOsG8V1dnOxzYru6uhqYGSPTrN2xAsUcZ&#13;&#10;uxa4EOESvFid63JgPJoY3IcDcGXojAHtli5PF1vNPSyhjQgIyOLy1t6tOXv8OFxgyYP4MSSAiVVV&#13;&#10;1cHWKuEl6WNpX+g7FgQ1yQu9Y+9JB9nKFfomJSUBQJDfzftWqFIKQtY0KpdqQ9AxvCTxgbUxO4Ni&#13;&#10;slOTdpPUFfHTNEVVVbVWJf3pke/nyWh5hVF9Ab5VCFEcNvvhWuCMGHxg57l5dJmBAoO5W6tlKDF6&#13;&#10;/maJJLwxNgZZG6RbYgimEO1Uegj0wlHVSu0UnCXoQYyTsopoqSL9LMUPaY9w2zwvsAh3RVVAphIH&#13;&#10;axUAv2axALiykln0ECc0saw5ZSYphqHFRfxu4YzjMC45PiYuOjOTIZkMJAQOh01GPhWdmZKSUu4Z&#13;&#10;hWKgNHLlCfklJ8c2NtYhdgHSBhRLqj2pKmkZ2bRrc2sLUcb4pHgA5f7e3js3bnO3SdTbDI1APgGx&#13;&#10;phloz3OAxXGEEgULmgZLeJj/svJS1tTr1693d3VkZmUQg2HCYpa7u3qmx2cxLCxqKCBzudy8gtq6&#13;&#10;lhs3q8ngRwwLI8+DAeTx4EMjw+ERVK7LItGB7P7Nmzci+XTj+s3JsSnKugIEx4BgxcXAWEWGGvEE&#13;&#10;cgvAfLu7O3kW6llqOQ/0jo4Ny8hMRlcHeidDiKDd4PCINJylEoum0XRyShJ4WW1tLRAwoaFNmzaR&#13;&#10;q8Q/KYfAPSBioKBFQEBaajrfwrehHyCfxsfHJSYlMMq6egfgU4PkYh5A3AAYiVoRMucd5E2yslK4&#13;&#10;TmdXO3xbFFH6+3oBEMvKStFdoNiwZDHQLw6g/N3s4MCwQVdy/3CQoDBLg0VxGsRkKAKJEAfTfZJS&#13;&#10;e8tXVKxZtzI4NGRweIhCcKR3ABTCDma4SGl3fiY0FFJ2GF4hA4zcA/A1AHfah3tixLJYJKWmg7Qi&#13;&#10;MYFYwdj4WHhYRHZOFmLEiUlJGBeCCJTso+UZkOhQcBJCEaDJvAOeh3IRN8zAA28MDQ8FFW7tbO/p&#13;&#10;65EaWk5uXEIC90zXMMKhhzc2N0Pr5rkmp7wQu6q6U8UShkFob2vFTxsaGmC6OXaqkzNCQYIG4brE&#13;&#10;G0zXIhCzjw44K0BkdHRcXAJAKHbQwrfTIOAZmZL0QvyBYD8mgtAIqCugPHNTsLskwr0TE2Jzc7Mh&#13;&#10;b3d2dUDXBUqmecFR8aZAqinQ2t3dT7OwIDAkQMMZGcxgP9WSlnavhLjQNgED9fElo2sa0XlT4ub8&#13;&#10;SNbgARLPUsLP9AxSTsD0yKDDMyWvhUYS4dRnBhZ1UDDL4igAbEJ8MkWR8U5xyUiLGRkc7u7sQjED&#13;&#10;AzIwMNTc3IQWSmCALyz7psaG4dHh3JxsSOgEY+CSY25oK5Re8JcIBKAYgzwUMthYV7RfWODAxGen&#13;&#10;aTw/xlJv7wATHHIDBggjkZqSkJOXDeY8gIg3LH5xvMeIG01OoOyhSoAzs+PcLX1Hm4lpPetNmASM&#13;&#10;ewxS98QExPaoqFhaiTAGED1QMl2DdcK4mnCKVgGAYCweymBmmUWXIXqBvQXslgL+zBRjFdNE49OA&#13;&#10;hKgBf7E/KmA6PIjBRDw9Nh6Jj0DMCEG1ZAILiYkcT0cS0afBGWwcBsQ8OjxKEJGNALIq1HTlEqDk&#13;&#10;onwrzDkdGx3BHGFG0/scA65NuJHT8rAimPgF4pthKhnYCpr5+Aq/HhzROsH/yAcMCMLJwLfcuGUL&#13;&#10;olsG2i4C0I6Ws7ji3Q8VO8+aSIDb3Nl2z+HKngi9lgL75uJvz/bPlqRfYa+5uKGzc33Kxbr/o/sA&#13;&#10;aN3PwgXcCmjr0idXvY/S5IGVf8EdyZWyk7iUXi2npn9l9Xo+pb/hnmpRkYMjlxjQv0JHf/bQJQD6&#13;&#10;N2q+pS8vtMCvBEB/dhe31JBLLbDUAr/1LeDym1xak1QOHKbskUm9/+5dprNt9sVvElroYaB50B2j&#13;&#10;Pmt/boiAx10wFMDBE1YFUBp5+E6CmB1MsKCi4SEn/lR73Y8mcCRe4/0nd+6LXRbs1BhnxgJARk3O&#13;&#10;9+QUPiiIEFiJ6TmDwlAmTs8BjgnaC3EJPx6mFVt3+CDsNyCNGG1t3iXm4w4iqHfg0NHmlsZHHn0Q&#13;&#10;MqCrI2XMJLx5iB0qkadc4+lpcNXae/UoKbMXMD1aP7aXpPKxFURqoKu9Z/d7H9yradiwftPnnnnu&#13;&#10;0Ucez0jLZO8A2+XOjWt9KlYuDVErExTEm2hbDg8PyFlVVrRABrZq9ggoVggB4QHHRoYpBw5lCdCB&#13;&#10;B6ey+8svvfRnf/JvH330YYp91zc2fPDRh02NjU6bU81t/HPQKIhL5nr6IAqHnw2kBDtbI8A6BQY4&#13;&#10;ReNIZcQ5NjwWIb4ZCCBgIUMDAxQV9PGawVv2RCbQIfHzoZIPvrvIGbNTeO3sqnCUuVfz/nygODU0&#13;&#10;tFNqi7ItbGCo0oPDTe21Hdu3x8TEW11DEAtyPxlelt5tnrHu1sIeRDvAoSlLxLAhw/rJp54sKMjv&#13;&#10;6Gjfv/fjD3fvOXn0aHNtrWDF2Tk2ryRgRsdEkdrr5e8VGB5Ed6JAwhaNE9++c6ultRWiUGdX16nT&#13;&#10;p+7cvQ1KyzZ+2Crt2EgT9KwmMAFU80vFlIQngwIgtKb4pGRQXeomRUbH0t03b96h5YGBDh06RO1H&#13;&#10;IBgAoI7OtpmpCWpLAlLX19cePXzo9KmTQwODNIjH01ePCqkkXgLFTJgdOwpEYUQCYvMBAXOGpN7E&#13;&#10;5MQzZ858+1vf+rtv/t2BfQeC/ALjYxJ7O3tPHT8DhZHtHhs5OGfBQWGQ9a5dvuHnHZCTnQc76bVX&#13;&#10;X//Jj9+Gage0GRkVs5Cp4PxstzlRtzBKYbsDksfHR0PGYUCuXbdu1arVCkdZrzFdgbwff/Lp7Oy8&#13;&#10;HTsfTExIrqttnBxHsNuXemaVFcuffvrzlZXLk5JSCvIL0fs+f/YCs4f2KSos+dLLX96yZRsDbfWq&#13;&#10;tS+9+PJzn38+JirWtHaUbulEG5xNACOAXkayPYnn8I/Y9FaUL1teuZzhoxqJlNKapTbRRFJS6mOP&#13;&#10;P/XU05978MGHb92q+mD3B5SQBxUFTtv/0Ufvv/Mu1aS2bd5aXrbszKmzMPS7ujpl0zxpGZ8yKuIm&#13;&#10;24s5hWn6BJ38tUy1S84weyf1SKp+AVqqrLw3bQHeNuMT5BMSGULMyEhKMhYiI8sqQgkMj4mLg9pI&#13;&#10;/zNHzRCLcxoVE5ualqrqo9hJr9n4RPK346UOAxuXqazogTfa7girR8ZGYdJyi/PWrF8TnxjHsFKB&#13;&#10;QK9ZNrcPPPLgcy89t3rtKgJzgIRKgffzyszOePLpJyCvMb2wAsQnEN5ZsXaNFEP8fM+dO3PjxrUv&#13;&#10;vfTF//S//tWLX3wexAfF84sXLpB07EmBlW6Kqn2SPCEBblO5MEUFt1cUk9aYtdoM07wZ2Zl//Cd/&#13;&#10;/Ff/8a9+5+u/g/GU9Lf3fEh4yHMvPP8nf/4nOfl5GM+0jPTf+fo3/vJ//p//5M//XcWKlab75JWV&#13;&#10;k/37f/SHX/3d36lcufzBhx7iByBgYfTS4ODVMFZh5wtpxRTzh1l+D9a82KeernF0X0umMbKj1Ulz&#13;&#10;kVNbO8DsoLPJCikyMQ/51BlepTzPgH2MO/RWWIZxit2aZRtpyMsorarAI/8EMyUE6K5D8+JAAy7T&#13;&#10;WCr3Z8o1nuCa4cjGRCaECXvdfmw55busctJcMoleIBcpzHB7CCirqKOwf2teZfMg10FmPEFTfstq&#13;&#10;z1KEUJeWLszCyxZcYd98ADIuzMY0n4lgAs4EBAnPAG0kfkbD811JVElIREorpoAkRQlVOEQKYXTM&#13;&#10;YdC8WKxA5gGzpCdMZb9ASRiB6oLDsJoISxeXGrxMuVW2biOKAJuS+AEPa8Xx5qchCwYHSigWlF/U&#13;&#10;wgiUYKSywoVI/oeHS9tCFkYNNigEUyl93uiYSH7zExsXTfY9kGJVXe3tqmpYzeKW+vq1NjUP9JFu&#13;&#10;P05sUpccHObyKKCTyU42EzxXeNjUCUtLTcREAzIePXIMADoiOorY2xgCP5LhDqTNx0aGWA0RsiVy&#13;&#10;TD02XIiODiRDIDFO9w0QDpsAimJ6dvf1MqJI1yBGODQAVDodGhyOkbyNAFJ1TXhkVEFxUVJKCoOM&#13;&#10;VYbjaa+c7GxATIaGJIu8ZihdERMdlp6elJubQVQANIqlxkyjRgwnhzWJxQB1ZThBhabxWbPKysqE&#13;&#10;nY2PczzSHPg5QnHhDs/MsLwOj46DtgH/oc1EHAIfZWh0vH94FLFlmKMj45xzVrLYUEEZTj6ziDhh&#13;&#10;u8AiIyPDmUrQc4HGMrPSYmOhoHJL9CIEYSBTFbtjAiFvAqw5NaHYIcNO804UawYfmN0YUy0mBhsW&#13;&#10;TYmMrt5uYOLsPOpHZCLzANcbAbC56fFAf5/kxJjM9OSs9GSuQiKZ4ewMFK/RESmTz3oHNjR31Da1&#13;&#10;IWrNMEU/9+7daujkIHu0DOH29Mw0QEMcMCYm5XOTkpJxyKidCPgIEI82QlZublFJMUMK1DU6NiY+&#13;&#10;KYGpBfIbFRvNwgcJmsykeR8/aNvjkwisTwSHhgcHhbK6wcS/ef3W5UuXuzq78MRgu6MVhjAasifR&#13;&#10;UaEZ6UmrVpYXF+Uj2J2UkIDPBpEfN6+1tevO3XuXL9+4cu06ERFw8ILC/PyCXEIsMLfROE9NSgKZ&#13;&#10;HRoapHlpxbiYqPT0FN5F6joSOj/1suek/E7s0JEy6E3FFebnG5ub6huamYl8RISGAelHFIHieDPM&#13;&#10;mnDKbMK+B/fv6GhrbW3BkNElljEGfYKFhoQb38iYuBTSR4BNR4ZbOttbO9pBzZdVLHvkkYe3btvM&#13;&#10;rbHmM9GjY8JT0xMyspKzs9MYn8hpIKgRFhKYkpwUFgzZeZyQf39PN9Az6k9ocOFFs2q3trbCrs7K&#13;&#10;yixbVlJSVoSeOw0FNo2Hxg/IqXxv3wCU3EdGJiPC41JTsn18gxBnHh2bZD1hxBKhb++AlNA7OT1B&#13;&#10;5k1aeipoLG55fX1Da0sbLGyqD2DkeNCkxBikP9JSU4BvaS4USFqa2hDWYDEicAhE29XZ098PaIsr&#13;&#10;CoG9FQnvnu4+sigwJi57g2KMgMawlvG4xIKeUpVCBoPVsIXpj14ZfuZ8QkIM5JXEhDhMGrlh3Z0d&#13;&#10;PDuaKSitI6w3NQu1OY59DLsG3BZCtjC6oVEbtJ2Yk5tLlUUo1awSqnbY24NniIUMCSE3Bcs8RecQ&#13;&#10;RBgdG8LjJ2UhIyNNuSmS45hGjxsXCDsAYQKrikcwOjZR39jU1tFFKwbSLvARiJkEB+O7sNww3e7P&#13;&#10;Nb3PhXH7L+fsLXh9AmzFfZb3JSUxKyfohDU+jRH/Wq7QL/jS4g38C/9wd77or/56t2OVQdx5PBVB&#13;&#10;nPPJoqbd4tJrqQWWWuBfTQssAdD/arpy6UH+R2oBHFspWLjftljb9t327BKAXOAgGzBon0qolV2H&#13;&#10;jgeP4AiTyHDkrgVM2dW4cACQlWny8NFc9NvB0Iai6uXOKWDaJNjuD7QvQglCn+2ci33jUB93Qrcl&#13;&#10;VtXpScqGzAAXChvH7Q0MsjM4sjbwbTD7ajTgrly5fO78WWPSzUPQwKkkFbKxoYFNq6Llll6KswKR&#13;&#10;oqmx5eiRU/lFBVu3b4qICiGPkOuoLLUwZmmKUVGHQufwdOr1aqy9VwcTlscZ6Oul1IzVix9hG4ze&#13;&#10;QnVNAw2WmJhMBh9Z9mxvKHVy9crl1197Da4fu1PyUmGo8RtX99aVKxcvnCcTkIdSrqsYGbSAFEeB&#13;&#10;SaU6OjLS09s1OjZCw7O9Bx64fetWb283khdffOmL//ZP/wQZTXYAQ8PkgaqPlHZtOdc0F+3kOIR0&#13;&#10;EXLGIF840BLgwzEzdcf5iTnv6RkyucHbJ4ZH5ien2SgggQHDpKiwgJ1qPzXEka6U3u1cZ0f74OAA&#13;&#10;nBf4O95OCw9+E4g1cAOsOjoAghNAzpTvmtXrnnjyqc9/4fnnvvD8n/35n77y5VcK8gukoG14h/HU&#13;&#10;rAgNzFuubMPSQe2z1NyS0gkb8unVa1f/xb//iz/98z974sknOPTDDz84euCAxp5qXgGmC95F/hc5&#13;&#10;h7HxAS4cQC1BS55tam7kDCtXVzz+1BOPPP7ok888/e//w1/95V/++6effhp4S/EROl2kSWM2OrUF&#13;&#10;G/ACdLxU/xB5ZcVgJCgHkYc2G0xNSVu2rKK4uLh8WTnn+dM//cONG9eDRjXeq37nh2/tfW93X0dH&#13;&#10;NDhjeFg8SqKcHz6g8jQFPUM3A7DmbukaU24As2PPqIKcVNf5yle//OhjjzB0GVUoYLz77vvIOlfd&#13;&#10;vkPtR+oBwaS5cfPWnTtVxFSKi0qCA0nfDHnwoV3r1q1n2/bee++/+eabH370UUtjo8mpSzbZbUVs&#13;&#10;ntsDSJ1WZFYpP1JVDEqXVXVTKq+vDxsbRgqZ17yYwADZMBO7u7rg9XDF0orlv/u73ygpLm5par5X&#13;&#10;VU0NQ6p4NTQ0zDBOaGJVdQ9BZjQqLKy4qAhkCcieb7lUShN+F9qm+IdtDVA6XLFiBVIM/+W//Jd/&#13;&#10;+Ltvor/x4M4HIiOi7VTSQwwICN2x44Hly1dBey4rXUaxofra2mmT4oUIf2j//uzMrKeefKpiWcW2&#13;&#10;7TsjI6M+2ruPMIlHAGFBvmDRklhvAr+CGzqz9C8h9jij+DNejgS7YBgFAor6qSxZFAlk95gghi3S&#13;&#10;1tMoazPrCL75zs7RJTw/RVKVTyGVHfGx1CZm4UTZMaUj2x7KtPJPxWCojCeoVcURhY+i5BpIr0F8&#13;&#10;m56fGwNKJQOEoneUfANKBeDz9p328gGcHacuJm8iMR0QxONPwPaDhwUDFpvIVfjNIGSTDBDZ3d1R&#13;&#10;dfc290+a+YoVENwruAr3LQhV04G7liHFiitMY/xvUwlyY8v+Y+R2pj3AaHllxbYd24pKi6zYLE80&#13;&#10;Sw79Aw89yCwODA7kceAMPvPssy+8+HJ2bj5YpiMJc3BRWenLX3nld3/vG489/hh51rZMiDusOKlN&#13;&#10;FofYOhQY5Mqkij3rl1tTLCggRFaiELa+uMWNT/mCw/h4Q4WdQK2moHgrusjBhv4oxij5C1Y2yp0Z&#13;&#10;+iytDXu5JQzUAKxWQrRW6hPa3PAwEbpBJpGpizMAJEst2vLctMJxJvRMr0qbwsQojUvNokbbKoFD&#13;&#10;NUz1sgwkWG+QKglezkEOFf2PZwVb4hwA2pIvgJgXEoQoiOIUCuiKVgxdV8ZkYUjzICYB7NHigDip&#13;&#10;T9XC6iumAHneTHxS5pWQZOUeLNoosrMEN1gEJoEUx6l5ReAQvMPWdM0ZCbbOzxKGtHgBi++EI/5z&#13;&#10;J+C8llAuUrYxtWcY4NwkiwWrJ+EZrJw0DFCdBeHWMb71DU1oa2CIrLm8wFURF2poaKTWGIARYBBj&#13;&#10;Jjk5vrS0qKSkMCEhXuIkc3MgO9U1NWjvjI6PAtmEh4aiEgAoRtux1rW2t9XcqxofHwqPCI6Kgl3I&#13;&#10;EjTk4z0RGRWQlBT1wAMbn37iqYkx1Hib6X3qrxL/U7U0NLIGR7p7emcmJ+CtlpeVFhUVVVZWQkPs&#13;&#10;6evDFiGFjM6yt5//yNhEB1BiVw+2jnAvNhPCJmMcXiduAIhkQ0PT3aoahg9pJtm5OYWFRUR5UWfi&#13;&#10;JyRYMeOIcABi3+AQP4qL8rdbDmBb02EYXuqYoRGB5bSRPReGnC7PMC/TCtwMQN/Y2Ahqj8AxI0YF&#13;&#10;yqaZ8j4Aw+0d3fgIWgIRTxgd70SomMdxkwcJ2Dl4vnNod/PUWCvCD4h3AX8jZIsWSmlZCe6NGO5h&#13;&#10;gS2tZLbcAyZjxaPSAKOY4ah5ZAx+BiwOieBn3BKuZ74ct0eHhofzeP44Jy3tbaRj8UEssQIYnb6+&#13;&#10;IwQhfL3AZOnN5MSEvLxsFs+MzNRgihNqgDCFOe388NBYZ3dvXT0a4B0oFph4ApUe23HGiLDyv8nZ&#13;&#10;qdSMFNKtwOmYK6aLEI2qA3cM4MeaIkHpOYD1UBqae2ReEdNCa0uMfiywjzeNyOyFYdqFKLDA9Wnw&#13;&#10;eJw0nhHtCzwtnDcqAnISiu+hb4PhGh8fnpgYhjUM0TsaBDwdsmwS8xHCOBg0XhkTtr2tncy2mzdv&#13;&#10;oosCtohaF1g8QSiyNwry84mmIG5HIyBswlxIiIvJz6aGXMayskKKHo+MDDGqyejKyc0jQYS5mZKe&#13;&#10;kpWdZXEvHyY7DGOaGMdPzol8by0ClOIMCcJsyj9GXYRoGZyDfsbqxDRgNQFtRiz87uHRUZZ87C1q&#13;&#10;J3WNDdwkChhUlUxPyyK+QtQjJCQiOzubuHJ2Vk5CYlR8LE0H1QKd5uGISAi54TExYchHhYWCRyfm&#13;&#10;5eZiNdAqodmjomKGh6h1Sd2/aJUnDQ0i9sBYIJEAAJqRyZBBwYJBTDsNDI7FJyRTTlPlBlUXHMvj&#13;&#10;z5OSf4ar1ttPOfBuphLjX0QIBO7JhpTTq/qT6G/gVBYX5y2vXJaRkQp9Ht43xGd8IayOn18geDjD&#13;&#10;A0uCxg59SpodPGpyHLF3xGlAhGMB+6MiGb4YcsI8ALks1bQY3iZIOn3NYRDeGQNgl0SJmBq0LZcm&#13;&#10;1UNDpbMLDLq1rQOvHk3n7t7+ZsxHcxMcZ/jaTEmOw/DhCSclJ1P1kfvHaWTKgBkz7SHCR0Uh30Eg&#13;&#10;gDqomBG/kdEhJ/gk7snkpIoryuFXzgllPjkbc3RkdKwHUL1/0CILnFKrjySVoLtLS4Rymj/lmXwC&#13;&#10;8mqTZWuzObBiIptr7QoJyNy7uOz9r19n67twkp/7XSfavPDjcUGdI+qhRNii9MmPiyVLa+nTN+d2&#13;&#10;pf/y1+LBC16JvBdPvNz5bAvnck7L0mupBZZa4P+VLbAEQP+/stuWbvp/+BYwB8UKSpgz5Gin7ASs&#13;&#10;JOB9SU6OFenBaxzK4CAc41tpObdqgW6H7w5zv3HycJgWpZx504PxLRzjdi+WJy5gmnM5WMed1opl&#13;&#10;6H3+dscsgj4OUBDGLbDAs5PHvWO3Q36iOF9oQEozj30jm3ZSz1TKqb2j7eDBfeyZt2xZFxMbjlwc&#13;&#10;ZDS801ZyJEdIBtTm32TZAnAHT5w8SUm6J594XEqCAKFsOHy9xOAySAP6hhK6vb3v3avef2Df1PR8&#13;&#10;Q0PdyVMnYUucOHnizFlqW03W1NbcuH0jMiZqw8bVVCI7fOTQ+7vfPXL8KEQgGHCHDh9qa28HBaBG&#13;&#10;InVq2FMdPHzk1ddf+6fvf6+qupp7lwoFms3KdIamorahBdgkXr91/dDRQ0MjQy3trVyxb6Dn5t2b&#13;&#10;//zq948ePUySOzt/HHN2qqgh0sFGL1LhQfoKT5e7pnUnxkbg1tyrrYG2NzCIGmEn2ZBdbc1jAwPB&#13;&#10;1C8aHp5QKZb+hupqcN8pRO36+0OCAtesXUXd8mtXLzc3NYCsQ7u5dPE8XvWO7VsT4uL6u3v6Ortm&#13;&#10;JwQnz01Pgm5Rigs9azZaSFzgp5NeCH6C/01loaqqO/B56FYAors3q06fPANvV2UozaNdwAWdD61S&#13;&#10;Y7jcJyi0uH8fjVG5csUTTz2xet1a9jx0P4MPKUqE/9gL45gz4JC87uppp545+Y9AMzi7iIFQswi6&#13;&#10;H8TM/KLC7LwcFEFU+txgHwckagA7rVUDFZkOwH/kVrOPYm+v8AbcPf2gacg2KZimKCsvQ2Vi3foN&#13;&#10;q9ete+LpZ9at2wCD68dvvLn7nfdKYRA/8eSK5SvCAoLAHJHznBgaJkcZoiAVwSSoYNtuo0aD/E+p&#13;&#10;kJrBjiNDQ+zx/uiP//h/+U//6ff/4A8LCopu3LiJYvVA3wDgPhy657/wxS9AUn3xi3/27/7d/+f/&#13;&#10;+/977rnnoUfBAv7q1776x//23+zcuZNQyu7d7585fQam5SdFOz0+tie6xNMKtBobi6AVQkN4NGH9&#13;&#10;kmc19iJ/z8CphLTIPXLPpOHPkmjKvyZGhq9fvfqjN9/8YM8e8GI2YJqJhk5xLSs1NjPQ38dmLCsz&#13;&#10;i3CL2tNVM3Omxn4sg0KNDqdn+46dn3vmWRr95ImTb7z66p733wfa0b7J1w/OV3AQCpvh1i9qKCVS&#13;&#10;aC4Ay8zduX4NoUyUPcGkMDdkLrPLpLaY9AQsjrBoi9xOxhkfncCUhH+W/sanFoT7sjXvf99FqTQT&#13;&#10;nUWyzYxJA7kEEhu9Gk/IxBspWLkABKV6uwZJ729vn52YAh/yhyA9NlFz4+7pYycvnrsEr5ADaUTR&#13;&#10;/x3GYGifQ58dK93eBNYEhlZrK9tgFuyPlGYo/Gj40nd0IgUap+f58QWAUN0hFCDmQaV9ph0MzZsA&#13;&#10;rTAfgWd1d6roA0bjg7zMl175EhkD12/eBLZ66OFdf/pnf7Zq9Sqd1ojOlisjnXYDIamXBPAqIJ3f&#13;&#10;2FhFBy3Oxy0z8bHZyofBAlDZSs3NCZAStspFJCRAyhY0L9ATjiVgkAl3uEknOJZuCgAXCQ/HFlvW&#13;&#10;igdstubVyDGsVqLM1BSiQ90C8UkAyXW8Mdwx1cw56fmYcRe1XFU2da+sTfBarcQTVlFaE07Xgm8J&#13;&#10;FCAlhawTDl5Y19xjugWLy2nNmZ0DRuGRYLIHBIDLq+dYj5Tqi86+gdScBOaajZN55VD7K8jkUGJr&#13;&#10;AKkZLIxPmoyqWYb8joyPDI9grjlEYkmB0JxVXEt4MTZUCkoaexhz2sZVEQBA4bYd5VmfGXEb3Aqs&#13;&#10;iL8dFs+FAM25sk1XhaDGJ3h2S1AnLjExDYQKagP/enCQ5HhBebSKig3S79KkVpIQJo6WVAxSt8SZ&#13;&#10;xa8ngKFCXaGqGAd3GE1ZkBc/+NFB/uFQfsOCaRqQE8YAzGlVb4uMhBPa2tJSTRCrqYX250WL8buu&#13;&#10;tqGjvRPUu7unB0GP4eFBwCkgfsiPMBaV5D48cq+mFqopJGjWduRZoamSJ49VSKCIXESk1UGE3sjS&#13;&#10;6hsU5M2lAqGW+k4Ghczl5MRv3roKDJzlngERGR1JJVhyFNB5DYuI7OruBfiEzJyWkQqFdvOWzYWF&#13;&#10;hRDb0Y1muSfdnnyY7p7B5tYOECjkItC9gYo7ODhIm4M6Ueuws6MbRi1rBvzolrY25GKBQZcvrzTd&#13;&#10;j3ApBiDF6+UFth4ZGYr4MhxwE+2ZT4dem5pCQ6NcAXzJQGHVtkqAChUDrdJDxErpwVu3bgF40Q6c&#13;&#10;jT/I7gfFBqykE5GaBcFC6ndkeBwkrqu7Z2B4iAGERwNPFMtrI5pig7LVCEskJMRGRoUXFuWvWrUS&#13;&#10;4S9GCNFHIDXo42PjI+RjgU1ihJl1CGGITWCi5Io1WMjWlVlzxhaFCkZadjaYZghdZmIRU319aI9Q&#13;&#10;M9CL2TQwNNg3NIAqCIJCiSnJtDwRL+QHEpNi0tMSI1Df9Z0jVDE+Ooz9JyFmZHCo9l4tTFzCity2&#13;&#10;rQASHFekypfOioBjXFhUJLbpLCNHijegeLBuu+nF3l5QPTPHXqqC648+SSpwKQ/CA8ISQMDk9Omz&#13;&#10;VErA8KI10YJmWVP96PAg4GZyaiIjlAZiPKMrwTDmiSApE4dD0uXUyRO4eeCSoWFBwJhAycSmp6fH&#13;&#10;icdgycLAZYOD4HpzCZQbRghKofXc0ckIkt5CcKCqRCTG43FMUMtybCg0OIDlixgfAixGWRhjKYfj&#13;&#10;Cq2BRRwwNz4B5ZIIHFquHhLCf70AEdFvSIyLob3wXRk5mBRkxMhnovYg3gX1HIgWU0nCwuq+RHQY&#13;&#10;JDQEgw3/h8chTkY55WNHT12+dK32XtPQIERaKBcQeNNLS5cRiiivLKhYXpieETc23t/W3hAY4pOW&#13;&#10;nhAWTjKZaAfkXND7aGTl5uanpmQSshoZHmX6MOfjEuIQZwPLDgkJxWti3GKCaHAAU2DwtrYOENTY&#13;&#10;OCRQlARJke3MrMyk5Hho8pI0mRivq6+/W1XFKGOcE2sR3xeucgB5ZtNDw33EwsjWqqygrHgp0j3x&#13;&#10;wOShSIWMws7GDjOqGahgvjw4zprCd6qcHBhFHYZw4PEYlDcIfWGG0Q1HZQMbzDzthYDdP0iYjcgH&#13;&#10;rgFG1RIoZXLR1UHEHAtOGJ4APKOdlhwbge/MHO9Clwwjj22ER8KMU6BuaKSHwEltQ3t7J8YVL8PZ&#13;&#10;fzqU6ZyCkJqSTbBEQbpbqfyjHzJhVZexZwjiDONhkllCy/AUWD+j3KDaLwPADMIK04w0JhsTEHZs&#13;&#10;l9UVWPBytOAtwrhuJbXtkSs+Li1725R9omvhDhYdwYLltvK6ZfRniFvYSvWzfj7lGFlE313Ivezv&#13;&#10;+8Hlz/7tuVW3JupwA8Y/5Yd9+h8/dYmfcyQui4XuF27DfDltLe5/uvsw6MW7/QVXXvpoqQWWWuC3&#13;&#10;sQVUjuO38b6W7ulfdQssaUD/ht07P9u44LWYDofzWkzRgDPbDt95MQpWy5XwKOQKflkU7brfIfA4&#13;&#10;IAtIgPNpbP/uKKWKVKl+3n0v5wQYSuWqEX7KFZBX9Ql4JHHJRR60yUrrtAZKg9OytfJBA/rShRuX&#13;&#10;L1+lHmBWdsbAYF/l8krSUQF2UILDrdv38cd3bt954vEn1q5Zd+XyNRAhasqR897c0kzVFJLiDVXy&#13;&#10;I1vz8MGDZ06ffuGF58uXl1EHXlxv44SrOr0hlaZFAtriC0cMKLqoKLewMDcxgRzhaDYAUxPTyuNL&#13;&#10;SSbNPK8wD9wTvggMM87DXhFkh/xWuE8U2lq5egUsVLJ66YLbt6tBSNCReODhXeDRkMloduGVxs8V&#13;&#10;Eu3nPzwyevLUMQrQhUdEAVCHhgfkFWRPTI2RrQnQAlHo6rWrSGpu3b5l0+Yt4AJQKvCVIZwAHuHM&#13;&#10;AtpyGkjfb7/9zoED+8kijIyCchUGIH7k4P5bV6/NeE0npiYCdtTcvXPg47119+4BvvNQqekpZI22&#13;&#10;tbVcvnK5k312Txdc8us3rm/ctOHZzz0bFRODWMSBj/ZRKikxObqgOA8pCYCngOCA0f6+K9euonqJ&#13;&#10;1iG7irq6mvd2vw3bZf2GjXjoiB5+79vfe/P1H7JZqqhcbjLkKkwtLptY1sBq7LkkMHr+zNl9+/YC&#13;&#10;ObEpoStPnj4JPPHFl16EL3b10uV33n2PTU5pWXFxGQWaxo4eOXjo4BHAKeox0rPI6p09e5o01ezs&#13;&#10;TNIYJybH66pr3n33PcCS/MIC8cMcy9JJwxphgz4e7B+4dOHS/n0H2HlXrqiQCHiAJE3HR0eOHT3K&#13;&#10;vqGstIT+RQ2CkXDj2rWqu1UxEZHv/PidmqqmnTtQ6sxpa2lGfYXZRY55W3sbGaZdnR0f7d5Dn27Y&#13;&#10;uJHhAcTQVFt37NCh69furFy5rGxZ6ZXLF8+cPpWYnIQ2dG5OHoPs7LkLFHisLK04fPgoA+Gxp59M&#13;&#10;z8wKj4qIIUvU5Gip3PTRh3vCIsJWr1/HRpQN+YlTJ9EH3LBpk2pOwkZXbXENV4d5mRfu01hX/947&#13;&#10;u4nZPPHUU2gjsGGDzshOtLWu/p0f/4SqTrse2SWm2ED/B7vfYz//2BOPIftw5vixb//j35NNjIL5&#13;&#10;ipUroYBdPH8BsvOadWsYxvTIyNDg+2+/CzP6oUcezCnIV3Ey+L9oqovzgmFRJr7FrcQ0d8xUvg4d&#13;&#10;Pj01vaOt/ezpM5ScKqtYDpB95MDB+tp7TzzzZHJ6KgcOIp/94YcIle54cAd5wXvee+/0qVNbH9hR&#13;&#10;uXIlCAsMK2iG6E3nlxRSjo+dlVR3jP4jy/bJg/9iq2l7oE9+FrZMQuKdaXKn85R3py3NaknYl1wF&#13;&#10;Yy1jiAI9JRbR1gAVHpu4fuHy3g8/PnvmLFrwMObI2YeW2dvZ+eo//+C1H7wJa3L1qlWolmNjsGbi&#13;&#10;FiutxFBnx7C2SAB3wMkxQzRk1Z27586dj4yJCA0PkeSF1De4tgNxF/g8dhMLGpGGIBt4bjiyHWgR&#13;&#10;R5OgnwmLjCopK2FzD9F05eo1G7dszaMuq79kQCSzIWSVOSmE1AjsGj88NSgegraS+RWuqnM6lru1&#13;&#10;lGsr6TTbNljFEk1h36ScbXMK/RcaNTQ3KsPy0IKMHUjtfoCC7T7d5tou6tk/Gigt3M5+u5imKQ27&#13;&#10;g+/bBgsbW9gJY7F5fI1RJSCjyTB/9fyls6dOAD4zfoAKaFkJOps2uFB3hAUsxYc3GakOwHUrI5t/&#13;&#10;0fRE20RaIcQIZQJw4cmyPkCNlkzFrIrH2uomqRkQJc6tuAXEd9IdJFQkvNUqdFm8QrpPCp8RNkL3&#13;&#10;H04l9yGlZkVxUD6dxu7xIy4zGLeB8lIKJno5Td5POCALTD2QMj6RqrStioB3Dls3UrbimYCoqnAA&#13;&#10;NuznOzE+BRolPSlosbPI2oI/jrOWuZA0aKMVh1P/Ac4AgQEG0QIAyrgGLIY0CzCKlnijVHNCECMF&#13;&#10;BMALSaaQTi0kX+FIoHO0A7ct5CUohFsXduntg8w32g6cgevC/+VuQauopcZ1hdWOjZk+NWlAszCE&#13;&#10;A/yDB8GXBM2PErgdHIL17x0dFb56RQXlcMmiULDWj/J605B/aU7ixQwxyIZRESFoBkxMjkVFhS1f&#13;&#10;WQYc3NLYiWTWwEDf1OxESloqog1h4RGA1wBzN2/epbGoPwZUWlJaQvHAs2fPVVXVErqlUiYDiHqt&#13;&#10;PT19BG4ZbFnZ6YQEqqvuEg1CHwB0COYnQtKw6tPSM1GDxa+AAp8QH9fa3BQXmxwUEIraMjiWCIxT&#13;&#10;08C7oJxk7Rfk56qI65w3z85TI6gBORepWcKuOCRpaSlt1FKUALTkYmU6TYID4BsAa3p2unJlBVra&#13;&#10;tfca29u7wWBDQyj8gMdiyrkKapHiQIgTu6KuxDwg3kW2VUQEl07LzkrNzs7BVMIChkDKi+7DA6F/&#13;&#10;CU1CL1Yp4Dmfvt4+l3mhonsBGrcC7FT7UmAinY9ASnAQqvcZAOvIs4SHR/d1D5D+5Zw6dJZAomHg&#13;&#10;Jqems+BSs5FRgtAvMsdMX4BFyLxjo8PiyhPilV2YI80FFQgkLOLj4hhCxBbNqvgEhobExsYTXAfx&#13;&#10;RbqFAADAK+gqj8icoSOaGhpbm1pAonEWIZ8Cc3M/hD2oV0sIj7gOKWg3rt+4cukqAD/ZNoDGiGv3&#13;&#10;9/cmJcYBQKelJKqqn79fBpEJ73nwwSikskExoyKZlTwI6s3oAvPk5H4ZKjiqQLKvTzh65bnZpSXF&#13;&#10;tFt7a+vw0PDY0EiARcgI6fX19zKXCosKoLqrRMH8XCTAdhjYuC8wN6QH0Gdwc7qVucO8IPKNnWJ4&#13;&#10;OOtGxxFjltyzDCzUbCo6YpRQ6lCZDWQfwOWJlTORwVVVGZU4ORZI6W8SzOGKYK+Q0yFTc+f9vbT9&#13;&#10;IHEVibZbDRWuDgiLaAtUjeDQAFByRhrmJjoWtRBES2IJVwtKHp8kMsiQ0innvV1BRUImyclJ2J/w&#13;&#10;0HAky0CfMWhguwxzDA4QKyMW34AxieuGD91Dok1XJ6B+Tl6WfyCmVjXGaSWYvxg37AVxJsIhrObE&#13;&#10;ngmTEAsZHkGMe37ligqEvLGHPJ9S3QIAkYdIYrFUIQG+iJ9w2wTLMGlSfAoOJupA09HInJMRwkDi&#13;&#10;vvHcJJ0Cd9sfIvwIhpTuxgQzRAHSWcmx+RkZWfM+lA2XLDta3vSpadnNA3MPDwwxBQh1U3uDBY1F&#13;&#10;EPUMRNVRrW5uaYNpIZE1aq5KvpkIsQ8EF8KIQMnE76CsUMZcAzI42DJqZrBoll8i4aawcEwr2uXS&#13;&#10;PQd9ZuFQ2c8gglUReJ4CwAcx17T9fHRs/MOPPZqanrqwvps0k6f4nq3E5lop4K7FcxHSdSvrAiVZ&#13;&#10;hl4umWfBdgiyB4B2R3pe96HKP9t9uu+L9x/wi6BkLdaf8JzctTw+if3htEEW3v/kXpxzsUhS+ez9&#13;&#10;LBS6tui4YfQmu+HxeVxY3+OjmH+1+MOfpDssvX79FljSgP71227pm/e1wK+kAb0EQC+Nnf8OLbAE&#13;&#10;QP+mjT5bJ1zAFmZQBgMoFgAXcWQE/Tq3YMEZ0Tva+S54BotewSd7/gVXxYHOxjgUR8at9A7LthJS&#13;&#10;Fpm3UoR2eb0MyVmALwxXcB/x23mojjohX8KqYrnwPn9D/kLWAEdiYmz2DMSOi1dTUpOLS/KHR4fg&#13;&#10;MeERs6Ukz+7o0aPnz51dt27t448/DmoJ67ahvhHPMr8gn6xJxAEzMtLZVLFRAnWF4In+3datW4LC&#13;&#10;grgthBO0G7cce4E2erlqPL7x8Yno4a5eQzWvlVRMQqEyLSV17dp1m7duW71uVXZuNtwQMmpLS0up&#13;&#10;OVaxvJJyOry5cvXK7Tt3FJeVBoUGUdML/AQJuU2b1m/evAlBXip38dhsdUAq+a3EfrQsQE/8AwEs&#13;&#10;YHWQGrzzoV3btm1ZuWpFclpiYkpCaWlZXn4RG2nEMpdVLlu3fq1SDsH/ABIMMdMdCxrwALvkG4LN&#13;&#10;bti0pnxZKayf6PioocGBiopllWtXZuRnxSUngFHQrsuXL1uxbnlKVlpaVhpPQUItLm9vXw8bM3qs&#13;&#10;vKL86Wef5m4psFJTWwufa+Xaivzi3Kz8rOBI9g5wJKcjw0OhyTQ1N929e+vSpXM1tdV896GHHqDA&#13;&#10;GjsoaCM/fuPt8+dvUIVm06aN5GM6RVe2JZJ6sapxBn15sdWDLMIWDGGKu9U1CGuSoU+BMs62e88H&#13;&#10;zS0tPF9YeHDFspKuzrYD+z/q7+unIhAe/Jq1aylYDox25dqV6ppqsrOvXL5MvTtOhRpASirgpjFE&#13;&#10;xDE111zjEAxonJKMBw8cbGho5UOK/mRnZaAmyf6BnSMpulevXq6vr+Ouqqvv3r5589KlK+zBCsvL&#13;&#10;792ruVtVTY/19fTeuHGjE3bTQF9Pfy/13CgL+fGePWeOHx/qG2ROEIpgu/Ltb337xKGjVJ6KikI4&#13;&#10;NBy46P333m2oqwWeAOi/fftOWHjkk08/g9aHLnPrBoSchKR4KHVovoA7jw0NJyUmUrfwXnUVJbzg&#13;&#10;M9+rqb599/ZDu3ahgWDeNXPcFSE02M+RNH18IZodPnigq7NXrOG5mWPHjyUnxJFXD/69+90PMjJT&#13;&#10;djywAwocScVvvfUO8NNDu3Yylfa8/+7Zc2ce2vUgMibsoi6eO3fx3MXU5ESQdKhMCG5C+zq4d19z&#13;&#10;Y1NRSSFSv3X3qniK2JhIK6Kp7Ao0V5z8Oy1OdaO3334bJGvN6vVl5RVAF8ePHkPYZMXadYz9Ax9/&#13;&#10;TCm8Zz73dGJqkghoHe20XmBI0M5HHwLAvXPjxoVLlx554vGSimXUcoRTSeFRdq6hyvFHh4eHhTim&#13;&#10;OoT/bQBoj+aPh+nsgmvOAsso2RZYZFLpzkvMmyFDtIq2v3Pj5o9+9GPwTdRoL1y6fO7ixWXl5RSz&#13;&#10;4gsXzp//+OPDCQnJjzz+GJtMAHoGuplBXcwMoIG4hj5rP6n/Inc+8c2//ea7732AYHZ6apafD+it&#13;&#10;KD/wYrGUlKZCOn2eGI54bS5SKOkXw47dD+/zmgXV0AWMG8w77IaB+UisDg2L8A9CgxLYUZecgusq&#13;&#10;rhSHQFUTAM0Q5ZxXr1z9/ve+t2f3bjC1goICbIXtbSXwYoFCM85ut2fMI3sSmU4TvBZSf/3q9bOn&#13;&#10;SH1oA5xAdcCpxLj1RqrZpolscUaNXP6rgmemia9/ulQJp2Jp219rG89FXb/YAiRBJv7AaotKqkvL&#13;&#10;CvIsiNZX3bpz5dwZgAkgSMjz7HlZrCQNoQAJhHGJeAhfQ9AEkjm8M9O1cCuXYd80kDcoIvANYKCD&#13;&#10;cUVBBkwZHTFpXXjimoGcBvQWiEEMZQOIg4MRiYazzCrrEYlCAGl8HAh4wlVV1AAy3jS0Yo+chQ+F&#13;&#10;xSSfYOsgNG3uTY9JRjwqqBD1dKuB3JV0ScT1thcnNAY0STczxJPsnKDwPKQ/+CRADNC4xPb5J0gV&#13;&#10;etNW5kFQC5Q8uIEkfKjOnMK8PAK9jLCA8xMMgA4GIZWygaAxV8qLeKcXjEggabQjmI/URowjgAmT&#13;&#10;Ex2rYMApOJtw9/QSV1EXFc0PqWDwJgDQ3h4AaJjdenahSCgm+/nAcWFl6+xE1JUsnUEET2BVJ7Pq&#13;&#10;Fedv3bKJ64IqAnB1dPY0tXbOzJMnBEo4xp1zRUB9EMPgsGDARZZp4oK3r9WgVtTV3TE1O1lWUZqe&#13;&#10;mYkpA2a9cOFya3M7KhmZ2ZlxCbF5Bbk3bl47dfJMZ+dAdER4bHQ0GNOQiOnQwme4ASr1DQ/3t7e3&#13;&#10;8vDEBjBQUHfJdSEVI7egoKu3p7GpOSI8NCsrg2hDXEzK+Dhyva0AamCXjMTQ0HAo6jk5XB0hZkmg&#13;&#10;UFkQBiV9jHIC7c9EoqNQb8Co0imAU7Q5TUEfAQHb6NJCmZmdPtg/XHOvobuTplO5CGUYWEwfzjNe&#13;&#10;C/0IfGidpjwKBkhQgA+WMiEuCgzdCSkwejsoYtBGNcJwpHIJMXJgalJ6SHAYArUQRXFDVFwTnSjT&#13;&#10;DHLBLoYpsQ1MD2LEiCTAC0b2JDE+gRGB6QYLJg+MuAmhESwj7HuGBDNd/N7JKaYMIgajI4PxiHrH&#13;&#10;RoKZBwX6hqAZQ5oGIksa2EE5WVkojdDinIRLDo6OMGEIFxGxEAoMVh4dRZoaOCxSZnV1tX09fUQx&#13;&#10;G+tRohig/m1RUWFkBDX3oOIGUK1uSi7ECAWcW5vbmhvbenqGAK2Rlurs6PT1n0tJiYVTLMaxMqu4&#13;&#10;mQBOiNIUIx8Um/gIBHM8nw7ptvWhW8KNQqpFroGxhhAOADRKZNGREYD7HR0d4JFkEkDzJigzCh8d&#13;&#10;GzExCpCNeaHzgOxjo6MIJzNBSsvKCH8xIO/du0egnb03VRYBrJHnpt4m/jMTBDibOUKuEgsf+CTW&#13;&#10;mxmJYAPxD2Y0LUkNTCwDs5hRZEru06Njo8T2gFwBnYGtUXgjloOoN3ECKPOJSaiHB0sBJjKc0YTa&#13;&#10;OHMK4gJ5dZTNpKYfkxToFZE0ZrfEeUjiGRgidAfrmf5HYaajrYNPuWJQSCDYOrGAsGA87RniQ30q&#13;&#10;MMiAgr9PcAJDhF31JQKkEpRzyJXABekjcSU2PiYsIhiBLqwNUTc+xsHEa2WJAZRX3VrCt1JJGifc&#13;&#10;SUXA0rIiJOCpkYsaBsR/KOEo1XsqjszPAzGnomaSTDFYfHiVAkRLGkq4womq3SpzillG0qKrq5vU&#13;&#10;gsjImICgYMYDcDc7CGYuUR+eVW7J8ChBN2wzVTFFNoG74Squ2jYGzxBoHoScAM3EGDkNjOYpCBZo&#13;&#10;8rDLoCUJ0oB90/KKQqoIizetMTI6NTrCNoQEk2E4EJSjZJ7Sp1gDziuWdUQY3jUOumKVInFL00xm&#13;&#10;VCkv0qVjRjBcFVZnCxAXD0klISnxPgDaotT3vWxlZIYuMn5sc2fz1gw4TgtrHBlUTi7ZFTn/bwtA&#13;&#10;3387n/3bbfbuh4Dd9tPdz68NQMsmkk8mEvQCQ9xOaD9yhhfvxB53CYD+xb30q3y6BED/Kq21dOzP&#13;&#10;bYElAHppcPy2t8ASAP0b9tD87D25LFqCHfFZ0JuhVOaouE/c3t6UEBZXbqfoJUdmgWznDhQT0LQ6&#13;&#10;HAnPw102uqPF4w0yYHNvnwgdMPjAlKI9UM4iuuM2z7z4jN/SSZCMpkeaw7mC+C8myiGyFV4avgVk&#13;&#10;31s3q8+duQREWFRcgMtbUbmMel+kFV+/dv2DD/ZkZWY+88wzKSkpcKUoFnTrxk3IDWwA8BPJ5Sws&#13;&#10;KaIJqIiy+/33a+/d27plS2Zmug8bBtuQOy1RaRa7tDZLDWc7wVPgaEpuMwgWnvaGfEa+Y2BwCGCG&#13;&#10;HxKHxnpT/rVoIOje4kF6Q38OIN1PRA5c83Hal+rqkH2iIqOAsEEKhL7I+56AZyQnSQ2MlgMAHoIS&#13;&#10;YQnIKMYnpWVkRMdEBwaR/hxKwmBsHCB2MpzuzIx0UjmFBlhOn6Eudr9qLSktcD6aoqKyAsQZnhf1&#13;&#10;x9lvZ+dkl1dW5pcVpednxybGJ6YklpSWlleWl69anp6bhVYm4yE+MRFxQ2iSyyorAXYrKiuRLOTe&#13;&#10;/AKCktLS1qxdTUk0tvQxiQlAVfPUP/OaYUObmZ5dVloGpWbOa2blqsrtO7eim6zqK75+A/0Dt68p&#13;&#10;p/ixx3atWLkCNx/GrFPZFvBGs0+zW1NpKzYnhQWFqF7gdsMNXrdh3bLKioiYKCApsvURu9i+Y1tp&#13;&#10;aXF2bha6DTTG2rUbVq9eV15eXlxSTOdI1C8shI5UPvvcfF5u3kMPPZRfWKgcYl+6WAR3hVYMtRKH&#13;&#10;aG4Wsir7hOXLy1euXE7iMHhxVEy0ejCAcvMJHNDa0lxdLcVSNAep+7dl2/YodtJwk+OjgG4h1Jcv&#13;&#10;X15aUQGnq7SyYseuB0aHRxpraig7lJyQSHcj+EjByfrautCAoPKiggQA4IR4hLbdXgcsgKRUzvPc&#13;&#10;8y+UL6sIIsHdz5/E87vVd+vq627cvH7mzGmQqU2bNlFHq6bq9vDYMASbpoaGmns15CY/+sQTkGqd&#13;&#10;3oXtMdzUtmlnkSYaFqy8SvWdSIIXU2/lihVtjY1H9u8HpUfvMjsnk0nx3rvvkq0Mzw42WXpaSjV8&#13;&#10;v6o7iYizxsSgFwwi3tzUTNYzSi2llctS0tKg18GjJ4QzODbU1t5y6tQJ8Nji0hJYkwZjag9g4KCU&#13;&#10;E+Bhvf2TtyH3pSQmAYpRWvPu7TtQezJyc2nbPe++BzpJFCcjJ4spU1tdvfeDD6FTbt6+lQ0qlMum&#13;&#10;pqaJ6akcoZ9kts63NDR+9PFHkK2Y4GY8dEUzkr8GA3rRuLp9i9O492xYXLzMyR144mQyTwJJOdY4&#13;&#10;xjax570QE3jtB6/C5fvyV79avmJFcGgY82j12rWwpzAIt2/fPn3q/EMPPcLQharppPa1ZbSqr9ZN&#13;&#10;Dj93e0sRiCkiiiTmx3v3tbS0oWUOHADcx+di9UrtA3kPfrQB458GQOvH6g4Z+ixUmh/6AUFJ21s7&#13;&#10;ZFgXFH4NlMCs1DWZvFRQ9ZqRiLWCM76cWd9VDVoflAr+7pvffPvtd8lehym7betmSIi6ZRdLdKdV&#13;&#10;6xhP2UPl1ipDO3qI+PNeP3zjR//8ve8fP3YCvlv5smUca9KQC1tCxZ8WTK1ITOI4y+xbNo5benTb&#13;&#10;ViTRuMaeZWXhiTTW3e3YFJDNZvcO/GsJD74zE1OXL1y+fvkikwgDgkGWcTfSscJ20PZt3ZE2hDAY&#13;&#10;p+uilxJhID1OzwYGSEhUZfrGUC0aATVwyhjk3JAVAWk4NCScm9QZZmcQSBVcK/1oR9bmPMAu04Q2&#13;&#10;9bG4zExfKUoBTFh1UmGaRFBA0HT/lFQNUNlSrSXqIK223APPRB1dlibDjiWrIrq0RZh4h8cALeWi&#13;&#10;BiuzDoDM8jh8SgFABVbHIAt77kRUSe5WT46elBTLxdBTI5DuHRTIEsOzgzKBZwG68Y5iywZM07Cg&#13;&#10;LXQWWDKsaRoXri6BIrAkAr2GcUUYCTVYLTmtaocsl7wzODQI55uwFkrB2VnZ8H/J4AEI41OQThwK&#13;&#10;KuMR9gNO4t5Sk9OnJufq65uQlwVwzMpKy8lJX7m8EupxV0dnH7r8AyPIwHb1Dk7Pek8ivwRbMzAY&#13;&#10;KwEiBsBHiBqGNWFaYLWrF29WV9f09vcwHAqKCyFOAoTDrb5y8SrwN7oHScnUqYsA+SXKWFN9Dzgp&#13;&#10;OTERXA9p1hHUFMT/9crISEmIj25ra5aKVyQCr37dnV3QlokB5xcWxcbHY6V7+wbLyrDo+WCy8E1B&#13;&#10;t9vbW4apjDYywiyIjoxmqQbExNYxioZHxm7eujsyChk8EgENAPSJyWkQxsrKsmTqMUZGmFitQgv0&#13;&#10;KauqCSxQNHOaEnrITnV2Qc4eo3UZfhITCAmUq6KIOZRn4MdpzXNw7vm54AA/KLREi4lHwIpFVQCI&#13;&#10;GbwQmjO9v2xZOSHJquoq2hzFXmipcHkpsSkfUKZIKRF0saTSpzRgQBUZpRg0AFO0O5hNyYnJCALf&#13;&#10;vVvT0NgM1sZgAE6LUMG3RMosalTiB6gENNoqfUwgXJksRHIJHAb6odeCr4RKiwyF11w83oXXPHA8&#13;&#10;kdq+gQHIvcwfHp+gJj4fayiDlLgIJSjGxkclhz05RYgAOWZCV6iaAE9becYpBiqlMjpp/eY2ToTo&#13;&#10;DqOlr2+cbAQmC2MjNMwvKBi2K+IS4eaQEq3xpzQIGlPESFibYmPjCGziPgGAglDHxUUzrGNiIqE8&#13;&#10;R4SFUEoaHWfMHyFVVJgZ5NCBmbOMHO6faQ1YTFSAuc/0QQ2HGBHx+dGJMaDMtLQM7hzpc5ZRMgbw&#13;&#10;HzgPY56SKIpKzs0zLzo7uwhC8BQJiXFMJLqB+WSiYYjqBPX19kLCtWkVjGXjKZC7YWbi6nDPaCQz&#13;&#10;RKHnM7khc6elUPQyk/rD8Jh5cMwddw4yi7PJfOwbHECPJiQ03D8gBMkfUvaQUkFoAkwWCJ0gBOFS&#13;&#10;CmDcunEHhWKID2iRgZdCLxBCO+9DcIha3IQrMDXMPqBzp7mPKBwdhLfORIhXBGWmp7cT6efoOAHX&#13;&#10;2BhKfBIFCQkKptnxu2gBFcdWOfFJOMLYA0xIbBwccN+WptbbtyznICkeHjyRFeYFERbaCpo8lxgZ&#13;&#10;A0lHCYfnRZqDJpf/iEQ+441TcTDjlinGaOQmwe4tNhZGzAD6Odx3npcHbG5u6x8cxa8jdMBQx7gQ&#13;&#10;NoAJLzm48XG8buqLgtEPUIRRpmcIMjjWOyQsnO4g5EbsxGp4E1EmgYD8S0I4EDxGaUa6HqYzPG6W&#13;&#10;A/plYHCAaDTcFwYVRpXI8TDi68MqYI6sCXc4MTWuLEatctI/wlAgcw21Yuv2ncmpyQupq5LRuJ8B&#13;&#10;bZ7eJ1ShT28VbT3XbHb0Z35clNp9xQG0bsn0vH5dBrS5Xj//5z4A+tPuliNL/CIG9H0399ltsCoN&#13;&#10;Liz5ztn9BNf2ODzuGT3+3OLDLjGgP9uYv8o7SwD0r9JaS8f+3BZYAqCXBsdvewssAdC/YQ/NzdQv&#13;&#10;CJY678Y5JfptaUsWP5evYjsP46xpq+8Qa9UpMkTGdv8OkLUVXcxD2/lLYMxF5BfwREfr0+bZFn/H&#13;&#10;aNYOyeHeIvPYl4XjQDqAI+FRlrZPpUFp8hfuaKX6mnqiwRqGdQTOTvs01rceO3KG7TdVudmhL19R&#13;&#10;wU4MzuyHez5iJ//0U08Cz1Idnk1OY33T8eNnufuc3Bxpa/r6FRUUwxeDHrv7/d35+bkrV1fGJ8bC&#13;&#10;y2B7b6KagBG6VwG5urJQAeSkcaY5GzgDO3d2U9wdh3KHUECgMPF0psIsIWwrKaQIPLs902WWsoey&#13;&#10;oycmQQN5AuXMGmQg4hKgBG9auRbe9Ab19PfX92E2sg2i3h6AjXROpd5L0wkVmYekxnYs0NQayekL&#13;&#10;gJDHZTmzkc4BCKQZ6hgGIUEk73uxP4SXJPUA7zmADHaWfMg5xMS0inmUeKG54GizcwX7VkJiaDDc&#13;&#10;Ioq6hFLMJ5AjkQak8tE8RWX8AubADUDiGQ4mLKeBBGZOIbu0jLTisqKVa1YUlxWDngPtMKC4tzt3&#13;&#10;78Jj3bJt0+NPPxkWGc7DKsVUvczDISgs0RPHmGOzBHkKilFSckpSanJcYnxQWIgr5Q13nZ18blEB&#13;&#10;VcUDQyCbsqlLzc7NzSbJMzvD1GK92KUTYFixcvnaDevXbVgPsA4+GxgaiJcrIXGVUwIdmYGcyOCi&#13;&#10;HwFBIIJBoYK3vmLVqpLSoqjYGPpdg5TU17g4PiosAe/OWbtx3badO1atXxNJpSAfr5iYeKjHq9au&#13;&#10;LSkvyy0uyinIXbF6+YpVK6C3kDBeVl6yaduWzTu2rFq3Bl55bGJCaXnJ5m2bdzy4c9XG9XmF+bHJ&#13;&#10;SeD+ZeXlOeQzZ+WsWbuOGkoKtHjNx6ckZ+flUv1nELRraqpyxYpHH38iN7+ABs/ITl+1Zg1qI1Gx&#13;&#10;0UWlxVt2bGNzYvglg0NF3j0qOjbN3byE0yW+sAUzUMTe+eADlLMnxRjmVG5+XlxyEq3KbrG2sSEq&#13;&#10;JjIxORGWKAIXMfFxGtuQvibGof6UVSxjJ9bR01W+vHLz9h2klEP/Ae0ZZLvMznBkhFPtfHBnfBKl&#13;&#10;5KQgbLsBV5FcIn2QtqAp0dcg0RRQqqm9R2GmnQ/vIoX20P59R48fwTzAsoLYND42fPbMyfMXz0/O&#13;&#10;TKWkpJE2npCcwhbu6rVrbL/5AZ7+aM+e3oGeVatXMEAA0Hh2LIB7cE8E59PblvtSU2WmPDEyi55Z&#13;&#10;AM7y1d1vq/RkgLDFRUzPxIN7GtJqF/BsaAzx9BPD2Mvv4snzP3jt1c07tj7w4MNBAUEFhSWr16yL&#13;&#10;TYjnGHKaD+zdd7e66uWvfKmsoozzOwaTmgnrpoKavvPTjjuM+rdNJqjNc2TBByUnpxQVF69YuYoE&#13;&#10;DmY4pkDWWwiuqUHMKhBIdoksODIgyts2tWdDhjW1NB50auGaihLpY8Jrhq9qRkE/51wgj8R/hIb6&#13;&#10;+KN/T7hNSLcxjQ/s2/+DV19HhvWRRx9FTAa2u2ARE1fxqHzIOgkZNyor9oqs7Zneni4QImQxbaXQ&#13;&#10;3RLbIIZBzsfqtWuwYZaRoydmPloEQf+y+nYyF2p/RadUFFGxSFMSNyiWKIv1ktsyu8wYD0wt62c8&#13;&#10;MOnW0i8g9TwozcxicvHM2RtXrvshNR0gPU2sToAfYUEp2wJDmOCsP1RNKGlYaVvjhLsJL8bASqFi&#13;&#10;GswCYMaUNMGMxkGIrDYhOt3SR5b6k1UpoOXtZADKqlLI+YGbgTbAMrhVIDy3rDjwnhqqWCCQwaBQ&#13;&#10;QF7k5pXBg9mHDCsRaZYDaVnoxU1wMbEgfXxQraBN/PzUierdqRlRm1k0VZ8VBAzsgpVofpzKCJM0&#13;&#10;l9/oyASACIgxIh9CPwHvUMsNgBYN0duL0nDA3YzCoCDf0FC0j0neB1oB8gtigUlOTiayKqkZ6P4s&#13;&#10;S1ovbDpTyNdH4DICr9CZycXh9iBoa41gHZyWZCr4FGAcAvpoXLR1tIRHh2VkZUZExSByAK7U3Nxu&#13;&#10;dFd/UFO6Cukk8pNoYZCg7JxcTNblS5eo8VtaXIQ2Q3pGWn5uQW/3QGNjO6s0Wv1oUADc8CzjI6O0&#13;&#10;FdA23crlUPdgEFGYjogqdb1OnjyDlhTDCw2H9PSM/p5BiO8Al0S/wNDLygsnJkeiYyLS0pOpXotK&#13;&#10;VVp6BspPlCAbGsHyMU+ngwO9Vy8vA3LDajGYeBbImNihmalZsgGQkB4a7O9obUErdufOrQV55Pp4&#13;&#10;37oFoba5tw+J4i5CzoyupJTUvLz8nr7eqpoq0MK+vuHmxlY/v6D4uETYppBe6faU5JjHH384KSkO&#13;&#10;g9ra1s74wBuhi2le2OsIj7A0sCaSrdTe1j02At7HQkl5N9wG6lVIC9c8FJY3mOmYpOnQYNBnVqoo&#13;&#10;mPWBwYC5Y6QKAaIBGsJTJslp/fq1LAEkhxHej4yKam1pYyCNj47TKRLioeqmL6AYIg9Yb5jgREFE&#13;&#10;XaCvGeAEkoH8MM6BvkG3b9c0NXdAFGUATM/N4FBhohjyqBYjn0EVipbmJpS48InCIyCXJzLRAcE5&#13;&#10;IT1FNJ05Oo4ER2oqExJ9ko6ubrw4vKeggHCJZrSiZEJymCq4BZJA5o1aBYTy8JCwUBamNjjpfr7x&#13;&#10;iXFEOfoHBlBUU8zG16sLkQuqXISFxCclJaUmZeWmrtmwprSSQg6rVq+rZOnJKyggnQsFELwLWPB+&#13;&#10;OBIZJJmkx6ckVK6qLC4vYYFOTkvKyMkMJ7gSF5OYnIx7UFhQgAFBG41rtXd29fb1geeGRYTOy8Eh&#13;&#10;4DMVEhbMb8TnoHcHQSEnUQIxND+/3oF+HiGWGiStLU31DaGUqYDjHODPHzySyU8LVh0dAxrGD53x&#13;&#10;8Q8IBnQPC8XBQ3DMNOup4xs0PjnB82IdgbNZeXAcoc+bwEsYCj3YHIjbjBxkiKOiaNo41rSWto76&#13;&#10;xpYRdN5nvftM2QaLRCBtZHimv3d8anQGuRs6gtgM3hRwNmMD40baHGdGY7unt5foiHNNgXThbmPY&#13;&#10;sZ8Qk1lfyOrjvslDkmDxhOJAMsokDQQFpqQmonMCi3dgqH9odBBiCYB7bHTc2NAY2LAU0udxNoNi&#13;&#10;ouNw8Ll/JunA0EBsPMX9Eskww7Q3UQuwrZ2QEh4KKwtOBhEGBmc8vPvZmZbW5qFhagmOE/4lSo2P&#13;&#10;QxFIogXMCDTl0dxTRoifX2wconEIyvtgsqS4wqMNUgfSGwURghOMayYFJGri3+g+Y0kUbgwMiI+P&#13;&#10;44ZpXuxGRnomZ0asu7OLMsydPCk1deFGYHPwNwnv4U0SRiIOHRQQIuVmLRMEfam44B8VFUevsSIB&#13;&#10;QJObkJuTC3dbatpD1C2flOc0NolFIqmLnmSF4VtMAi08k7O0aG//UEhYxJbt29OzMhb4y/LpFxQt&#13;&#10;tJNy+6lPcGRHJ3J+kMcjclFt52Ao9uwRrFDulMXQ5Rzol8fBWdht/pTX5N42P/NnvBZ9o4VoujvZ&#13;&#10;wim1Rt+HdOssiwFouW8LR4oN7fB0zyPoW4tiYp5VfwFlXjwn72u3tXBrHmD9PtDZ3bajUzmegQLG&#13;&#10;S69fuwWWAOhfu+mWvnh/CywB0Evj4be9BZYA6N+0h2YbXRBYRZMWQt+2sBtH0uOAOPhFvovDL4wZ&#13;&#10;bRmYQpIM/3OOjXh37m9zhZwjYQC108qwNxwcJHzbAdaWoSZc2n4MlVgIRwsxFbKgna1wauNXsyc2&#13;&#10;kEbEQ3cAVxILyy+AFGEq0jU3th87dhyHct26dXh4wNDoxx0+fKShoXnz5o3l5aVwa+Sme3l3dXSf&#13;&#10;PHEO8Q1SESmeA9MnMyOT7RZaxiT6Pfn047n5WTCkpPNpBay4OXby/F4ogWUtYhCv/hBhWeIiptHq&#13;&#10;JdgCPVDAV7g0quht9AVwZ+pECcAQKsAxYr7NzSlrGtxB+fsg2hCPRLoTZQakxN+PPRmJ6BDzgFug&#13;&#10;UlKcEOzI14t8f+hpxlpnEwhtmG9bpEBYgyoN0hsu+c6UTyyFHncXNEcEN3Iqdbk5XG8RIWYd/A1G&#13;&#10;pBRsdZI9kWFVgEGqhsSPEB9fDuO6zqlTGIK9pXW7ap2Rp676ROpnADgcWQNO2YaZDiycuKAwip4H&#13;&#10;ggQJaIfs4evPBhkMd/sDO9D5hWzOTlnAtIUsxPim4JXV0hHoy+6TB5YX6smuszEAYRPABdRfCJk9&#13;&#10;tDW2cfZREdHoAQNXrvycaqyrThBKA6H0jOHmcySHWjDFg8uyUzWxTPYJ0NV9QNhJJ5eQjLQcIS0K&#13;&#10;FzOGKY8TDPYK/puamYZksy+VizQk5/2ROlRNomDI73jQ0BkhP0Jv4QnA4gKoUoRQYWRYUEQo4D5X&#13;&#10;R6ElBN3MiNDgsFDY8Tw2+zrOEBmD1mUcO0CnjUvjc0LEKErKStG5BhNfvnIl19Vc8PNDcRtWDuhw&#13;&#10;QnJSQnIydE5z1zVLTVd3QVrXsUStidheQnIHU167ft3K1auokwMbijzW0mXLVm1Yv2LNmrzCwojo&#13;&#10;aJRS0JJet3E9AsGJKSls3YvLyiqXLy8BI6+sLCotLSwpWbNhw5r1G+ITEhSkIrk4IaGguGj95k0b&#13;&#10;N2/esGkjQLZmMQ8vGo8ThaABZSHAqqhVCJs+PSsTncV8+xa7ZD2x13xaetqGzZuKS0rQzjZIzi87&#13;&#10;NyMnLz8ntwgMOjgsPCk5CXpX1Z3bF86cBYCOi419/OnH0DKG9aREBKcpvLA7WjBxCxsxM2n3m9D7&#13;&#10;/rGwIXEHGK+XGWtbLw/0vLiNkk20GnrOhtk5vaEJtje1192pfe+t92/cvlW5pjIhNr6PymW9gxgL&#13;&#10;UndpkN72rh+//kPqOr38tVcQvOQS7a0t/d29VLSDdox86ujwGMgLFmZoYLi3qyckPBK2LOMa6llc&#13;&#10;fEJxcQnZ/eI0AoNOjJkGwjy0T+hj6gTFmWDeM7MpegmAJJYiHDSSQmCTMfs9uzINDOITHoa4Ae/6&#13;&#10;JRURbd+mIU+y79VRTDAl9ANHz/V2dnz3u9+/evXW81984Wtf+12E1wGzlIIiYXwXd7Qzai6CtgCM&#13;&#10;+JAMPtA78Mbrr5OJUljI8dADdaHjx44PDPZ/+auv5EByF80aC0CZRGHh4m8bwVkdJv61QlkLKi6W&#13;&#10;CmKLigXeVDyTh7Xe1Lhy65DZMLF9VbTAIh/G9hUabRohc9cuXm6qa8IGSxwZZM1SnlXmEXnr0XGR&#13;&#10;iFUJFjOlEBaIoVunzGCq7BWNK5Id8UBl58A8lZS0Wk2iSdPALuZGy5Qys7gz2XPD94FuuSsNKiwu&#13;&#10;Ncsmx4hEcgnu1/QrsGmzRHGAnuHEAe/K9sqOEdsTZZHDrECiylGCColSDV1a4kXoMksmgXuzNQsb&#13;&#10;pmwPw8rBozHkBCpkPVUgrncQ+rMEVabRkAfIg6Q4ioQ0IQsYlJSwDQ72Cwn15wch1sho1VINC6fE&#13;&#10;IMRkVsBAHp22AcUGNNQaISUNaMRonnoR2LPAgI/EiGkuMpOoCTw+2Q/mNDDIF7gdmhkoasZrhgIJ&#13;&#10;UTGxXZ09bW1d9+41QOllxCpr33cOuQEmOFWFe/v76WXU7dF5uH3zRm9HZ3RYBAsNyQSQZaVw1I9+&#13;&#10;7nBnB3TEfhZZYgKxscBBUVgdhG6JXMJHprXJg1m9ejVCE5cuXRbu4uOTlZmdlpLB/EqMS+zp6ka6&#13;&#10;NzjYH3UFfIai4vyY2EgrHzsZGBTa1dNf19Ai7Y05mO/zFeX5pcW59XX32lu7qJdWWJwbnwwNOioi&#13;&#10;LJrQLHdQdecWdOCU5LiHH9rFkDt75mLV3caevkF6ZmC4n+ZhChcVlxKuuHP3DlLRwUER3H9zUxuT&#13;&#10;JTYmHjIsoyI42KeiouTBHdv6eruJ00C0pLVZlFiWrcYgNM8x9JeAGokudHcOoOIt8rsV1p3zYmhN&#13;&#10;YogoxMCYnpuZRIkhKNA7Ni4iLQ2Z/WTAfXKraGqGLhEIQD2AWtJc0EJpaKgnssLAYkw0NjUx5hxv&#13;&#10;nSZDl8fQZ3EFmB2qAWxuGXEQEGE41Iy9uNh4Aoq1tfXI7IaGRpjBmaYKXHtHV1NjJ5M1PTGRdKiB&#13;&#10;QdVpZEQQDUdzBfkHMFzI1r3DA1guVinGK4UasQl0FpobMHAZetMTM1wIzK+vrwdiNpAoAi8IHoA1&#13;&#10;4yxRaYM6gEOjw5gAqiBkZmdZmeEAhkp0fDz5SQhhVaxcWVpRStiYMPCaDavBoMuWl6JwlQ4ymp5O&#13;&#10;UDkxKZEcL5aw3ILc5atXFJYVZRfk5hcXpmWl5xTmFxB1LsgjcswBJN8gl0wyUFxiEus1sCDeGgBm&#13;&#10;aGRoWFRI72DP+OQYLawCgBFhqpQ4NcnkZIRLVWNkxJK3AM5Dmhsb+3q78DWQOwbRjwoPjycPLjoW&#13;&#10;QfP4uKQA/5C+PrQbVDCUwDNOIFo/o7CWIctHom3lg+xDOER65E3iorGUKHiw1pp1FCuCWQBfGGJ+&#13;&#10;RES0XDJvP6ZhRzfkXVp7emSUWrUBSYmpMA3GiGuPefV1w9Ud6h9EIX0yPjE6LS2R4UouHg7M1OyU&#13;&#10;OOk+BHVmkHsmGIO3iSwyNUXwq5jUxDIgRIvVEBSAkUTTgxnNssUxWDdSOpiV4Mi4eQpqjI3RTbkU&#13;&#10;S0nPAH1Ggpz8g8lxolMJpSXlGD28NTwinNKU1JT09HRWDYwHYhe9vf0iQoSyjPozdvnBOUPMnXZg&#13;&#10;iWU+oq8NYgsJHUsFVTxMWtt+pvqCitsEtio4BDU7aiCHUnFVMtnTShOxFBDhsKah74fGC4UlWL8g&#13;&#10;abOaMLDRRucZeTSaVkr6KpA+182rp0dFI0lBjAUin2MJBjaG7AzYjS4WlodPMfaUAsUMBwXRBPGs&#13;&#10;JAxeogbI70SER/h6+w/0j3R1wPKnpqIP+QpMKoTLcL3pMIjeqmTLQuTljwliGCD5v+2BHYTuPgFP&#13;&#10;PwGgF3Fnj4SXRWM/gX09u7WFjZYVPZEmldZbS3JaWD+dc2SCUD8bXl6I6//8j13diUXE+b6/P3tL&#13;&#10;nut8crB5qbbmeraZi66b29csIOqezaUHRDYHzHBz+ekL7p8ewC7g+dbC3wsOoAcGXwKg7/eIf+W/&#13;&#10;lwDoX7nJlr7ws1pgCYBeGhe/7S2wBED/hj3kPY9srlvgbY/vcvM9v0WDFownxq5Fr100fBFXNmRG&#13;&#10;+0wjjnlYg+b1KsnTsAC3xnt4bAt/gzvae2J7weBwBywc42jUOq1Dex0vjL8dQKiMX/l8HqTIfZ2X&#13;&#10;ttxW5AT4FObO0cNHwRgrKyqHRgZLyopPnT554eKlZcuWw4aOjorklh3KQNLfjavXGxpaQsNDV65c&#13;&#10;ARAA8nXs+FEISs88+3RBUR6OJicXHuGI2Qu3ajKaekdvz/E3iAB3BQzKzTsqAe+A24qqZ0Rx8AKB&#13;&#10;C2zRwSwMENTLcHkTRbUecOW57Ok8Mtl6dnTa9BVkH3QzktVDpW6OrZbqXAltVhdZgUSRs7mEkAC2&#13;&#10;zc4x5XIe9FniINr2GNAMBA1oNa4zu5flnIMfuOMNr/b8hydgJ8B2VAUMBaMAScGl8oanZlAs21zA&#13;&#10;EcN6eNw5+HSSUQVOEQAonqugInQggNotlKEDVd5qBtGSYGBdpEspEggorPbU2XQDUs4zxJkHoW9p&#13;&#10;GUtSF52Sk1hhLEU/UM4GXGHvwRmharvpQLsa5m8cc0vMF/wtWF74vMiLOPVGYTQcx9TF7SVGIbvH&#13;&#10;yQmOsZHGwDbkCzohF3doltHJyWc2NRPBjtwGoA9vclrrL7paUJ2UwgV7Gf2fG5bIjJFDIatqPrlJ&#13;&#10;pyllKJslFxjGpHZwe33lCojstjDvpgGLHA4LOw+sQ6IN3kwB5ohNCU/YSM0oiQB7Yu7KEvM9ESWP&#13;&#10;gro59Dwm1wLkgkGpRFzjiUvjk8kUiExkBHAaF2c/DwcKHJwka1XB9PMj+5ttJNtZtnY0FJQfPlK5&#13;&#10;KtUX1VgC8UHAMSUlCfwoHJDU0iHMirhKj7IroKXcGI1MMACsi9+JSckUO4LiKUJOgD/0wJLSMtBw&#13;&#10;2Nkon8A5QsIV0ZjlK1fn5BWSqsyDcwNsO4FgsnKySkqKdz70YF5xgem1GGq8YILc5HWxsV/w+hQa&#13;&#10;fd9xHtNnj7DAyvWcaqETFQXwTF4jnVPQ/v13dr/x6us3b9zuG+qf8pqqra49fuT4wYOHGEnFRcUE&#13;&#10;S25du/bOj35UVlH++FNPACHV1VS//uprJ44dS4pPAI9478c/OXn4cExkVFND/Y/efOPEieOpKSkJ&#13;&#10;sbHIlbz5xuuozebl5XIz8LMuX7x4cP9+uKsM2eNHjh4+dIhEXzIAaMnmpsbrV69eOn8RsWlSjE+c&#13;&#10;PEmp0pxcKp6p5pJLb3GIuY1E12p8gkwPIxZy4cS96rt3bt9mYx8bl6Sj532629uvXr782ms/Irz2&#13;&#10;+BOPrV23lmgLchMAl2anZU4WNKxhQGsPScdjV86fOffXf/t3NTW127dvi4tX+vPtGzeQkCZ9/oXn&#13;&#10;n4tDXV2jVVOPGxLt2urggbdI/d/wQp3YIxDp5FAWJpHiZIZEO7O8sEDY+GekOfRZs0vTygoTychM&#13;&#10;TV84e765oRH8gVENbIF1YlJgJKmFhY1kLpBgTozESViYkrKnPC/Hk7gNIW5xWeQPwERIi3zXdr+S&#13;&#10;DZWchSBsM7G2rvGp6UtIFxUbI/ElnnlGiSngUPYRiSt6UlAzUlKAQlQG0awWZ4DmCevfmI/AgxJ3&#13;&#10;QhEYopzB30HgWgS0TKVaHcoBvKkvQ7+kL6VdTFBTOdcgTOT4c3XAFyAYkhlYHcDVQXjDIkIAy6g0&#13;&#10;SOYQlUiVLR4UQGwJNiIzHXwbkMLVN4PUxw9LwyQlv7woJDgqaN/iyC6rCQtPG0LxAymD+AwcyR1I&#13;&#10;XGJsnGOA+ULCyVgPRdm5oba59l4DeI1WtKnJ8Ag+CcX+FeTnE3waGOrjZvKo1OfvD+O46k4NvROf&#13;&#10;mADmSD3AjvYufnd2dqOWAJecp2UmUGiBDgV9prhcSmoSUh7g0ijsQ++9e/duS2sryxQ87tWr13Cj&#13;&#10;qAzTm1QFgMAbExuNBgidAisfIwtdmvPjKrQ0d3EFPbaq8wWvXV1B9LOqqqqvdzQrJ33jxnWZuRlF&#13;&#10;hcV5ufkMn8uXL1EJLzo6fNvWLeXly+7erTp88HB39yDzKCw8cGpqFPWGFctXEomprauvqamiU6Ij&#13;&#10;Y9tbO9vbuuhx6MlIMKM9EBEesnXrpty87BoEnhsaEPSAZE0CBDA0aB0MTaxuUlKCQlUCfwdxiECE&#13;&#10;VYvRz3t6Bh3ZMcZATEQMCxGzKi4uMjklPj8/B/UtxIVFaB0eAE+EKUuHtrd3uZnCCKTGL+LUhM9p&#13;&#10;KCoZAIhHmgIyMR/TZKCgpVYyllAJcqgsJ/EbXwSWURkGvgeTRYgCtikoMuMO8gADJy4+/l5tfWtz&#13;&#10;BzM4OzOVGD+Rie6e3q7uQdZAUH5UjIHsFX134XJ9dwpFC3BKQjwsS5CmsWzUKhwY6OEvJHd5QLo4&#13;&#10;Oi6K5QA5CyBaiPfoMLB+JSUnF5WU5uXnswhxaRjPkdGoLsTzflZWFlJlZP/wIqJjOua+LHK0FX8T&#13;&#10;q2Ccs8ARAeIAcE+QW9YjjmRXzKqHjLUT42b8cADjnW+h+p2ZlUVEobC4qGxZ2doN64qKizgtRHVe&#13;&#10;KDJwUVbStrZW+gY1C7wvsEY41MSMmaHMJAXC5+a7e3vIMGNAAtPi7FVX1TA7GRJEiFy+BXxYJjRz&#13;&#10;fHpimgEA5sm98Bk4azhlqaNiOAIuP8aTWTc9NY5xpiuZVfgr9DLJAYxh4k/0I5L1NLtQ7HB0OdIw&#13;&#10;TWgPM+2xBlNzEwi2U2uE+pDIv9CJvd092BAJ1pWWY0KYFyDL3AAWj+gj3hABBuwVWiIsNIQfOJty&#13;&#10;EeivsVEy2IgZoEHt6yObhk0g0gBqix1OTctEgYpUNYK2TG14+NgorByTHROELwWCz3l4LloSskgX&#13;&#10;oSqIzD09XBpWMZ5YenIiKj1DNKC/f25ePlRilH9oQKdBhKq+OWbzODk8ZkgwdkBYM+IzEqRmOdNt&#13;&#10;SKqGIILZ50nCw3Q0HY6yBkxkzkPnYk5ZT3FXcIbxhSC8MwNoSVoeVR0gaJ4USjsUC4Pju8cnRpgX&#13;&#10;GBkspbl1hOumOK2vj/8snAc6dGKUaAIQMyNTWS8zc8wXfsRKmZ+j0fDHVJzDLD8UbUw6GVT+PhLu&#13;&#10;Z4oGh4fuePDB9EwC81q5nZLGggTH/SH2BUfFs8bf59Z84g0pVGyfuxD6om+j3YtEkxdC+L/YffqZ&#13;&#10;n/4Sl+tTLpnHR3Ve/MIv9yY/PKAqiCz8uHtePPYzvtt97t7Phcd/xh0vAdC/Rid/8pUlAPo3ar6l&#13;&#10;Ly+0wBIAvTQWfttbYAmA/g17aF4MaM+OnR0yO+b7Tmi6n67IkQs0L8CvhrJpR60/7qsT6LwUg2UF&#13;&#10;F7r9tgNodHIHAeE+iMfskc5YRJAdyias0CRAnbaG+8NB1bqcgQgOgHYndJ+6OwQ7kAbdnDcKcUeP&#13;&#10;nOBAtgdw6ygmTs20oqKS7du3oVzJM1k2F9QTcpDHqXpfVVUHgLisopz0yQsXzt+4fRPZaPaT7HhJ&#13;&#10;grb6SMa9NeLzouiHAxQMxVO9L9Lc+YFHYMnWIiB6+6B3TL621JZ1UV/25CJIKwvcSl3hlloxRjK1&#13;&#10;dWKD+o1niKqm4GonZWLMSqX9qzHFbSN3UVrXwlMNthSl3EHFRhQGitXfjgsg5xWQkXo1/kCZc8AN&#13;&#10;9BdkLgNi1BGkAeILmwIyN0OKNGQZJaovACbKr+ZyILgqZKitKdtMfYEq3fDIBJFKu0PYELsj3HMA&#13;&#10;AiWDT1HBD9dc8CKllSw/XVWwoL3QnjwpJBKIWvw2zMuoegYxQabWUZIX0VmdgDVkTuFHSn4XMdqD&#13;&#10;qxqNVxoHFFxS3RixJLhtV61rGlq2CJJqaLx56EISrLRUYQ0nMHTQ8Nl5no5thmqaGf3cKZ/abgHq&#13;&#10;IN2KGjWTQlK4XFiMML4g1qGQU8YM4QRo7iIUkX2tQILmgzLzJ2YFcTEGKKEjKrpOrgexN42WbrRs&#13;&#10;KbAgxGzYtLSRbZti2uqijPKhUPpFoV7eF/qsEQHQr/GvqnMmzytMxHBtfVkqBkbHtUb7JJmBBzcB&#13;&#10;GI1khojGM4RzJzRstHEuLpTNEU7U7xZw0nuUNhLjnfvhHY1S4gnWQa7Gi55LYL1TSHfa7gY0y0wo&#13;&#10;OUBXhP0t5qhGJo2tansGVfOj+IGQaKN/aiQIBKFJdYOMNeNNC/mFYUsgBxoSwoiixsKHhZs7DX8c&#13;&#10;3lF2XrYUP2Nj4LxrWBAzgBNoIYFPbNov2wz91CbmfsDanstzJntApzu88JYCKx7BDr0pUxpI5/Z2&#13;&#10;9XV2dGVkZzz9+Weg0LU1t166eAlC96rVq0EdD3788d2bt156+SWo5Uhmf7jng0MHDl88f4EKZaCi&#13;&#10;1wCOURsYGAQUO33q1MWLF8tKSoA8X3v1B2++8WZrS+uWbdu4iR++/sa3v/WtE8dPwLpqrG94//33&#13;&#10;z5w+w6YaZVL69rvf+c7u3buZNyh3f7R375lz54lbrFm7BsTE9aD7WbDxHuaUCbd493R1fbz3w0MH&#13;&#10;DyBOik4OxM6k5LSevr53f/yTPe/vvnL1Dk+cmJyApg2yDEKfDdk0yyOtYVd71uJrXtTjOnL4MLrV&#13;&#10;p85ewvavWLEytyAfaBl58cOHD5UUF23fuqX69p2ammoUgYBTpSs0PYkw+dVLFy6cOQ9pTZLf4KrC&#13;&#10;ljXAsQMaKqbmpMFuqPniKrMIQNvSA2vbVhMNaLeOyQQz2AiknTt9traqBnlgE9/U2BbEbCudSS55&#13;&#10;zLJT/wfMdWuZW5JQjY6JjlbCikaaR24KC83feM8OBzdJH60aYL+ykAuFATkPbDueBRsC8AX0rBgq&#13;&#10;yHNAgEDeAJl6hEowF5gYKzaIiZOIiJCRgACLIyrsKvkFSvtFRUkZ1EBfHlT0f9NdJbZnEDZoi2wR&#13;&#10;o3Z8epzIHLAJRHg9xNw0xtVfwQiU8SFjhqSmJVm0iUpxKNUHg7Bzb3wV9AfJZpqO2yY9Q8LKI8iu&#13;&#10;QhJXzIHZwNKgjBwzFK6JHM8a0JmifNwdEqhIH9NOCP9y5wLNUUjv7O1o77lX3dDbiyzyGF+Bws9Y&#13;&#10;iowC7JaS0vLlFZnZGeOC6cWwHhzsx2C2trUyAFatWcUwA3dubW1va20DDqM7XJSUfAIimjCIUc+Y&#13;&#10;mByNp7Yq6SnzszxdRWU5hWGpfBsTHbt+/XpQdUTMkYynJS9fvgy2FRUZTUsvW1a5csXqu3eqbty8&#13;&#10;09zUAQqKwvLw6AQrCkhoenpSxbLCrq42BKkBMDdt3kikDBQf/Q0Y7bW1Nddv3CY8t2JFxSOPPEKE&#13;&#10;78qVK03NLca+HDUJ8UmCc0WFpcQ6792rBSJHwSMsNJLKeABPaD3Hx8eODPeje1BclL969Yqe7s57&#13;&#10;tXW4NKRnDQ6ghOBPywN40TWUIgABBJQE2oYki9vF+gMdHzlmy82fjSHkHhEBZssygdRtQUFuRUV5&#13;&#10;fFwMVRCpo0vmBINGEioBwRIRJgHLFkErdRjT1NQM1ZQ5jXQDLONxEEWUl/iOcrsoTYkAi6w4442i&#13;&#10;C5Qf5NEQ60rPTKGALbUZYciiisAooeWJlpHOcv3aLcC6QP/ApIRYAp2hkIKDAinbBvEUbHSU5hke&#13;&#10;BFdEv5rwCsArY56wyeBAP8OKOElPV8fo6CC0bnBFkEEQupQ0Mn7iwyPDU9LTKOKG3YeFmpySQjgh&#13;&#10;Ny8PLFKaXRGRQIfcpOGG5I2xnIkVzRCFQsw/kctwYWgWa4XVLWkKUyH9d6M48Df6CYvZb/xBCMX5&#13;&#10;YxyDNyBVHKWdzQaFhCDCQIpSAbGFsuLsnByY1Gnp6ZRAyC8oQBGD7yDxQaoTdxUTH1sAiz4/D30q&#13;&#10;FMRSM9JRPhkcGYKIzVcI7DTU19+8ebe7u4s2pFQGd4trQ78R7k1JSh4zBrSUghCZAU+eJsFLGikg&#13;&#10;syyBWLfx0RFmJyGt3BwK1foOsZb0q7ynVm05nUHIhwMEg9qbA+ZLzIASiBCHIemThoKUGcGY2Jho&#13;&#10;wmp0GcBvZwe4/0RcbCIXhS/PGoRMDOTc5BQEysPAxHENyKNArZselyJKWCiRAOY1+DXsdSJcCO1D&#13;&#10;PAZQBqWV4LJ/YFlZ+fKKFQp/+3ihJ0PpSOnCz0whugUZf3hksLW1GeF1rBqhLiqUKpY2NalQk6Jp&#13;&#10;kgxau3YFBRXbuzoYb2mZmVCvEdOgcubUxDR4LvrMkrDwIetIuW+I4iFcgz2EgE/vkQICDE2IAg47&#13;&#10;tcSxToiQgAjHx8cT2+ZhSdgKptvCwxnzqI70I7I+Po6ECzGSvsEhhGsI1QzTzl7elPdAJIcZgVNF&#13;&#10;iUUcHoJDDA9WDAym6oIqIKeyhAz4wSFU10dIXKFWDSETbBdTC+FpCgkQzEMgXZrX4SwiUNcZaVL5&#13;&#10;ZxQCPU+RzDQ5jcmGUf/ArgdJZDCP0bPy/roAtPZqDoO2TZqFEOUVKHfJ8Yx/afD+Ey/r03/9Mp/r&#13;&#10;/qPvB6DlRNwHQ2s3o5KJ+MCeHwdAL4SVF4PoOp+7pous68ftQe/7+QU3tQRA/7ye/Be9vwRA/4ua&#13;&#10;aemgX9YCSwD0L2uhpc//e7fAEgD9G/bAzCS7GgNMDHpR7alFDMazXjsNWc9rAXVd/IJANKcp69wF&#13;&#10;bTtNFcEB0KoyZ/vwxZc5BtoKy7tZ2LTr0naYykUbjGoYmTGvRa7R5tloufrCIh7tPhUgYS8QIPgB&#13;&#10;7BraWzsOHTrG9cnau3L1alNLY+XyikcffYytCFiWUu0A3sQmlixyTU399Rs38fBWrFrZP9D/wUcf&#13;&#10;5ORmv/DF55E4ZmsNHopHLqkKwEh7ud2LuxdrFGjaAvukWQEqBnVU5RAdmKC0aLxDXHCXo61tuSo6&#13;&#10;CQhA2EGbfohvVo4J2MV02QDjvAUqGImXB2QfqPxR5VxL+Nox2gQWT8x3tHbAyqEWE20JMivOoPZU&#13;&#10;4vAKnbFe1f2pH/miL7ehY/C6A4PUAUqY93ZcHlMPdC6n54puTHDXqn9oQ0L5/dY1IkHPzd+gouOe&#13;&#10;D2h2mETAJo68a9Dt3NTEVENtY21tU11dI7cdERUOM9oQTw0MoBOSIdHvAxWZlh6J+Imk+1sFFPUn&#13;&#10;Dcs+0DaE4g9a1UQhl4777BxJi3xYXXKAyDnf7rau3p6+psZmtp3cIiNB7Glxw/U900TxqHILfHJ8&#13;&#10;Z4FSsMhFGtU/DQ+C6gl5B10/MCDObYCUoDQj84mUDfZJW3E4DW114exs6mcDnL01MNhuDfWyNRRh&#13;&#10;HAqVc+kFEAsIY5sFTduFeZwiAB0tVBiA3wAmlFJ1NTfG3MBWZzkU1ZOhT4xB0YKF94UmC4Q2arF1&#13;&#10;uf3fk8xgD8r4NB6oWsTKhLqJY/RtDRGD5aC2mZi4nWbxD0eSdSRNjXAbmxYO0ElERddEcLizm8U0&#13;&#10;tmiq7p82qGyDpK9IC8UYrO5HNG2HI0sxXAEVccOd6otK3omQY3od+qaiNQZqKXBilHEHdGpnJJFh&#13;&#10;7znmFBEOnV+dJWr/YhxrEZG835p91nj+FACNLXPHLHzdhp/Fl1wb3v+p1a0yuWEGg2aUf3RUbEtj&#13;&#10;882bt5/9wnPPfuH5tJTU+qra1tbWzz33OTjd3V2dP3r9DbRaX/zSy5Dgbl2/3t3VReHTlsYW8Aeg&#13;&#10;Mf5569Ydcpm3bt3Kzryuru7pp5/s6+2proZPWQ2d86lnnupp79y/f19To+bayNAg4x9Mqr6ujvJN&#13;&#10;Ox94EJzuH//+H8ENX/7SKwRa9n68H2GXzz/3HNIpxtn37PBsvLiucomuMh5dnV3/9O1vnzp5cuPG&#13;&#10;jStXrrpy9XpjUythPExCS2PTqRMnO7v7Nm/dsPPBHQWF+eyvFRRR7MMiHAbfSvXCTsX8QyJh93vv&#13;&#10;f/DBR4MjEwVFBatWrUb6dnxk5B/+4e/qaxs2rV/b0da67+OPj584QdQQ0iKj7eb1Gz/54VtcCH53&#13;&#10;Q119aXk5WIjdJfEa6elbOEcxJ81OhcCUi6OhQKRKBEq9ZR3lpoDD2vUlTQEACQuTwg2vvVulMJ6J&#13;&#10;lSwsKWJiOzjaRr5SJSxhQvEtNwtYR3hYRZsMm+ZQt045aiToKgRATzTFRgkHAPqDFLsxiRXlDNKJ&#13;&#10;9iMDAPRZpQ412UG1JPgjeN1h60C9sj5qVT28aqmRha70EdGogZNkjvz8HDuSScrXGTM8o7sN7BOH&#13;&#10;Od0Msqt5LgAOcmToL1ClsFAxPaHZorxBzb3QiGAiClCeKQtGUAeWLrlB8Dd5ZGEfpH5PcpUJAnk0&#13;&#10;CdLtQEDKDqFIrHQ/ZActLcTR4IFLZkGdKMyIcADC0+A+gNHIxfIm8rngttRVa2pubW/vHRwcJdSo&#13;&#10;CgTzc7BcaQBVBYsMRX23rLw0IiJ8dHwU69TT1wXhGmCLxQmseVnlcroZTBYYiMenEVCJpXlRnqWV&#13;&#10;YCCClDJaoqIj+QowGeAqMQNQraqqu11dfVQNKC0tra1lzt1jVQX7hM5MT2VmZkVGRJeUlNGThw8f&#13;&#10;a2hs4ebxK0ZHJgGnmB3BgQGVFcUVFUWAoViawsIC9IhGx8bPXzhbV1vX3NhcX19HWBaFpJKSksLC&#13;&#10;Qjr65MlTQEuI6nIV4pMhoYHZWTnBweH1dU2UEmUuo0LAiONZGB2A/lRBHBzoQ7gJ+nNqaiKBqJaW&#13;&#10;jrCQCFWiGxrF6NLm0pEKU3QBk0SwHGemp2eADmIM4E/wmMxKdFUg9hLaGxqiicYZMsXFhUK3x4bv&#13;&#10;VN3p6e2W9nlgUFxcHOU0KQHHTQKWieMJaTcouLGhUaRgBULcXPYhymHFEYE4Ge4ISJFsgtyt9MHp&#13;&#10;L8o/RMWGL6soQbG3v78H1jyaUB2dXYDdENIZacT7+/uGGCZxVF8IYTFFcpeahJSiHWF0sWJPTrJ+&#13;&#10;wmHXEo5dCtJIJjA8jo7vJATnkUGUYbgK10IWZvW65Zu3b6auQ0RUJLoZILkoVnGVxKQklKwN/kNJ&#13;&#10;HFV0cGQFeCGGKwZjuVxudWDYAOIyVeV1UCUPAvbIiHNWLb3My/gHcloUBbJsBhqE493sdskN6Cwo&#13;&#10;yI2XaAYVZBXjw9Iv58LPNzUtlcrQYMpUrSBZJycPnem8jOwsqh9j04rKUdMqo8YD9SoQm8a7ojwA&#13;&#10;xyDqTW06qLXt7Z1DQ1TgnLZWl2Q8cy8jPb20qKSTwps9fbQXOW9ISYBBU09PjzA84lnyTXwDOJ0a&#13;&#10;j9RkZswgUKP2xCHyI5aGoDNo/5j+Lf9EhAauIr65DAtv87zYPW8kiacm54cGxxsbmpH/UCnVoDAA&#13;&#10;U0V3JsaIElGpG1sB65noCFcB0GeiUVgPoBxaNJYBXY7+XqII/hSTwKCOjY+QpcTIwy+ldAfLbG9P&#13;&#10;Jwl4fJGDB4cHGMPZuZlElJkajU2N/X2jfT0jlB5lOnNOLsoB0K5JtOLrhHkIRWA9w6LIVwASHqJv&#13;&#10;YZ70I7DdB+ROCGoCvjMceZmvMcpXdoPmo9xCKI6nYFSjORMVRShxLiE+0UKGROwQjfFq7+ihLihD&#13;&#10;CL44hovmtYLkc7jNOOJA5YRjGU60EfMIlWd0rsgLS01OJk/AN4ACkpGKOBKyCghE5sh5CwDe3J7k&#13;&#10;9US2YGzzJYJJGMYhBpmilcYKIHuD1Rx3A+a4ZL7ltPNQKmKogrjcQ2QEVUOSUhaLEMrLcj7/AnTr&#13;&#10;ANxPwss/Dbt+6t/uSFtjPvmKR1faDvxVkOT7XKtf5Ws/BUAvnMWls2l34ejPrgKEQ8w/e18/jT5/&#13;&#10;BoDmO/eREn7aC1wCoH+6RX6lfy8B0L9Scy0d/PNa4FcCoH/BfF5q4aUWWGqB39IWWICAHZJrN+n5&#13;&#10;j6E7jsckvUu3CddLfEgTSdDSL1xIrrzt67XZXwCbBBF6UBvbhWtXajgav52epkOC3G7cAyI4QqRB&#13;&#10;PAtos67I5XjTwABdy1G93F0toMD61DBJ43BbKT94FLdv3W5qamFr9/gTTyLyoM0t2aAGjvPH2PgY&#13;&#10;eHFqeirJuRNTE2gR4k3i+a1YWZmWnuIKMOlaJsJw/4W4tKO5AQSYc4PbBxrCncOKBT7wRftXWIR4&#13;&#10;xz6wk4wyLBIcfjt7Y1OOU7Vr4c5CBgKQ+RR32C8A1A2Cs8pMidsmIQQ2mcoQDWTPy4YmUBW0fPyo&#13;&#10;TQVX4oOPPr518w4bB/gpOLi0stOOFmIo30ztrS2c4RmS54aSjZvMLfIHWJ0uTRl2SCsQgVVIisRe&#13;&#10;4cIQk0TEI+vcj3+yf/EFNp/3CfILlKQx/Ot5L6hJly9f+fGPdh88cJikaXvTG6CBLQvbChKV33j9&#13;&#10;zf/8v/0Xfl5/7Q3EBPlUI01qEkJeOK2DKLn56ttVbBUM4JVOhWmqOjKjsFK8cWGO4sWrgCNfFIpt&#13;&#10;6qts71C6AA4Y7h38YM+Hf/1//M1//v//51s3bgklNxjEAH0HyGqkMfb4CjmMDiShTSD1iCFMNxsa&#13;&#10;hT7vj9/6ydtv/QTojecVygRALTUHXYVtAfAMg1XF2TSONSK1W5AGwpiiBV7s9pkXXrBQjx4+/KM3&#13;&#10;f/jx3r16dl1eZwNBEgQrmN5nZnKOnGn0eA0PhyMj3N0mmUBejjI2sTBcu4Kew7YFEJ0guIHjA1fR&#13;&#10;DkRQaB3UzOlERTa4uimqC2hjw6OoxDyQE9AtGxa1h8VRFACR/LbaxF0ZNo/NYiXOSy2WnmBT1Nba&#13;&#10;CvXMKWbYrBTdGF7qwrwTiMzsRPV1epaqZU4GxGjOJpGtTrRudZ0gYqSDjBfMDGCxjVEhnhYoUYlL&#13;&#10;62jrbLMwpsFiaBayjNIBd40pZQZDyk0I2HsG8RsUX/htSt8ekQQNdXvCRWvjDIuzZs7OLBo0B0ks&#13;&#10;POmC/TGC9oKtM1hVIRmZLxcLEWxh7Fe61t23isWpqSVfDKuprqGR/WR5RQXilez2CW8kJybm5+WB&#13;&#10;0bW3tdQ31AFPqNzW3FxZWdnyykr+CA4NAn2GQ9fW2UnK9oaNG2AONjQ2cEBBcXHF6lX8E9hgxUpq&#13;&#10;Wiqv/JGHH8nOzuaKoGkvv/QSgtrIb27YsCE+MZGRzP2s37CBYpVWjY1jijk5hsfEKjwv9yyLDSXL&#13;&#10;PI9k7ekf//hdSh0+9NCjK1auDQ0Jv3jxEjoAIFNbtmwBXIiLi/jCFz7/zDNPA2C6qeLGjzWXS7EQ&#13;&#10;bcpacD4uIUGK/D6++QU5f/Uf/sOOnQ8g8nLnzh2qijGgGhsayKYGUGhoaOro6KbcYktTy3f+4VsH&#13;&#10;9+2PCo+MiYmtq2+E06129iQI21KysMQogKQBR+9otlpRAKYQNkecdP1oBJnwiwreeiiN3LOrIogZ&#13;&#10;B9bhN43PbGTYuCXI+heAWGAEL3FEg6myqpdNTD/yH8ATHRrFswNiOoIzTURrQ7jjD95xyyUvDuB9&#13;&#10;B1WbVdY4gqkKOMI4RVcHQIa7AgOy1HLJJXHjnJCvQNPjclCIIdzxqRuTbgDzDgngTFhn/526FNdi&#13;&#10;XZMp9KHgAWeWReeapL+HhpIyT103CKEh0THhUVHAzaGU5EL/Jgrp2fAQ1QSLjQHB5DfqPEIoJfoB&#13;&#10;AgVKCDiJmjN8Rr1Au/pQoBgdBmPmI0HhWGZbj+h82pV8dkAfYrhKxB+b4P+8uGeak/d7upGZHRwd&#13;&#10;npiVVrkVSJiC9AqLVkHb8NBQhjcoDRdKSQLCS4ORDTjFI61YuXLNhnVh4XCoRbK29p83SqMv+BQA&#13;&#10;OmggYBYs76joiOzsTEqQAdEKVJLa6xSLKqssDUj3kfLPbwnyDg+zQOfn5xNSxTGprW08fuxUQ30r&#13;&#10;AtPDQzyGKnQqn2iWPPrg/ILc7Oz0srLisvJi2hk+5rmz527eqELBGSCJRixGZKe4CB4lI4qhy/lB&#13;&#10;oxDpxdjTHTAuUfdvbmqFQA3oTFUI8K/goBBktVAJgPkIisiw5Xio3JBM6WLX26zXvA+wzkBLT09B&#13;&#10;IxuuJYoLlolGwggzTtYHH4dBhZYC3RdCEBSeuy/8fQrzphECoacgegNtAolrYfMPSExIossYbE4r&#13;&#10;HHguLDTMhRYsMuwzPDSKgwT0jFMidwTHAY1plb7w4rTcjELB5Pb4zkXHRKZnpkFJpv6e6ZtLH5wr&#13;&#10;kgiCOWLioOfEgMA9IxLR0tJ+65bkUJQdAPAX4I94Au4P5HrYugwzfo/ydDg9Ad6A8tm5WTT4pi1r&#13;&#10;v/yVl3//D772B3/0e5977pn1G9ch05yYlhwJXTc+LjAkBIsfEhpKh01MT4qlDynXymsowWshuYFx&#13;&#10;6ejPdA3n17gcV34YzaFVnHsG8wVbRNPM7s1lG/BPN4YdCZqTSBFjHBdglKuA2Vrp3dFu5Cr6enmT&#13;&#10;5CbCNUD4U+IneyekpOQXFVLtoHRZefmKyrLlFVl5SIcnUv0iMTU5PTtz47YtX3jxizseehCZ6ZSM&#13;&#10;9Jz83JQ0hI9mEWRmmWOKEIDh4ipMGqIUFtZfbB8hf0YOhSS4i55uIOkR+OEYOma9crxEifAlTFKx&#13;&#10;rBxdJorjIS9Ek/B0EnNjtZ6dh9M+OADvWE4+YCsNQxyHMpm9vWN3bjeePH752NEL92qg53v19g7V&#13;&#10;VNdhgggLwWqHyA8KzLfIw8BOmMC9o6douBo8HUjAo7AwPzKK8Ui+GhZkGPFwQu1UsCbMgW27V3P7&#13;&#10;zu2b7e0ddE5mVgYlHmDTUzWRB4TDjsMIrMzS09zcip4GJgWzzDDGQHF1qg3HJsRSyoIC0cibXL16&#13;&#10;rbGxkWO6unq7u/tZhVl5ke/AKOGX3rp1u66uHky/ubmNjASGmSDgmSl1JRRk1LWnpplrHZ1k97VT&#13;&#10;rhKxaWoy8w+SJDo6O1UPYG6eY/jBzlEllKnNNxXLnJ1F0SUlGbWShLyc7MKi/MyM9ITEOLoJU0NU&#13;&#10;2AaawnW0G8LWGA0WCIsmEpkj8gMRfRRfTwY5OowNAbPMyr1StJZatSPE2JAfkXiIDzYc9gbePnkA&#13;&#10;nNBKfZuDtrig/5p/GD/Ancd2Yko3VOUd/fYkq7mUtV/z/L/sayJH2OK96IaZS+ZoKUadsG2D3YPz&#13;&#10;May0iVEZHHrOj2n8GWC9CL//NASuwXn/vbhl9Jfd3dLnSy2w1AK/pS2wBED/lnbM0m0ttcAvaAGp&#13;&#10;9YoyJshOhDUt7gugnbnq7ruLCI77w0HGgggF50hEwvAyuQj2hricjg6m3T4OghE5HdjtMGi35POH&#13;&#10;sXvFkuYqRuD1iGY6iNld2m0SFqmgzldw0JLbhzsKGPsohcipK0cyJ+Wkh0dv366CSLVxw/qUlGSk&#13;&#10;EkgqVKEnHy/8NpgPgEZgrWy2+T0wOHLixCkAEfyt+MR4dmXAF8gEq4ag0BjBFovAtwdyMuwQFx8B&#13;&#10;W4kTzIJfsAGBIcWebQ4yDTsXuHZB1EXk3qdmx0cmnK/IZgpkmf0IZE129fyNh20oJ+iyhE+lCDHn&#13;&#10;RbYggOnQ4LD4fpLuAH6FDq1i3DwvQpBoy5LPC7jB0wN9uhaTVqpxpWkPEiBDgkIlKArnOSCYXgZJ&#13;&#10;poeNADcDwG2Iqi/VTSSKKsIa8svCSkSPNvaO8CNq+xlxiCNpYTqPa3FO2DyVFSU5WdmiRxmV2EjN&#13;&#10;uv+I8Mg1q9clJyVX36m7c7tqYpRy5KRFCrvhCaSCB83bUMqGe/Vvvvrm3Vt3NGaE6cG5hmLCWYS5&#13;&#10;cgc8DCxsvQ8a7k8CvhfJ8iHBweIrkrXLz5wr9jh189bt/ftP3b59hzEhGVKo3IKbtQHj3kKCQgSg&#13;&#10;mr4EqsnEFhj0DEuV6jKAjBZgWJG7yj6cAkrcKc+LzomfN3Rvr0DfwABp8LH/96e5uDZgLG2EW0xv&#13;&#10;kWlqGy5LQp+abaxr3Lvno+986/sH9x+CseJqbLo5JDI3nYyyx/TcxbMXrl6+CttIs0DMdhW0EcZs&#13;&#10;zG6HSC9wmh1MKuSKijUMW0SngwLD/XxDKDxmhctJ8GRXz1zzDqASIpeY5z8aVMBoFI3yl0g1OcIA&#13;&#10;CjrGyeEYb9qzUXQOuNHcVD2PY9h0ffc7333/vd2wFheiL9qeO+Kzdif2XAxFBSwkVyLdbeM4OyEQ&#13;&#10;j1avNhBG3XSz1oBmXdokvqUeYqq9lvvp0DLldOsOYbrwRNTdunrlKiwt3aoRtTXOxamlDhY1kSR6&#13;&#10;qKkJfxIOOSRcaQ579kiLxur+P1xTOvvj2vT+1/1bETWRHfLJ5sR2QzJWZhMcNu3gbMs5cDLQDG4V&#13;&#10;86FtKPR09cYNcq3TMzPRI791+87ZC+dhdSGzC554+86t7t5elCjMCPsgo0BJsb6B/sqVyzdt29La&#13;&#10;0d7U1paVn/vEs083tTT19g3sfGgnHDrgm5u3bzFBn3z6KbiNyHMieEpqcGRU8OYtWyDWIY6JKPCa&#13;&#10;detIfwbzooxleFh4c2PT8WPHiYWVlJZADHQ94tnmLWxfbYvpNppzoIp7P9rLFnflytVR0bFIFQEB&#13;&#10;gBgxUAmbgdm1tnSC08HuJJoGHRNuKUiT2XAhsLL1JnzpAifKErDpDRBSVFiwvKICRurU+OiFCxc6&#13;&#10;OnqwLitXrXr6858naoHsaWFRMXDAgb37jh46zoBiTpFGnZmZmZCYZIxgi2NZLMBwcs/UYjBqiVEq&#13;&#10;gWdlcX1k3SdOvXvZJtaz1bS1yu7UzCtjkGHMj0IctqC44CigpAh/QUT4PC83nPgiuIBjU7rjeQH7&#13;&#10;utQNFixbHfQttw6yanA8TccNMGCYVsyRoGDgMsHWoHimLRsKBu0JV6qqofqCb/ESlZhBg5oyIJAF&#13;&#10;bu3OZfbdnfAyyCmI88TGxImjF6BahdYvc0CugMukycdFRybGRifEkW8eQ5ZPfGJsHL+T4pJSqZEJ&#13;&#10;1B8D75XRAbeW5YMpCd4FhVBlBr0QA1FeAYiWrIRltHAz7tJQZwXgAcJNEKBi9SEqRtzZnyKEWFTe&#13;&#10;4QmMuC3AH3Ykp5dSLSnuExo25iRQiXEUdhuxGRAzLDfJPURp2zs6WppbOBWQE0LxdDR4UlFpSV5+&#13;&#10;YW/vQFXVPTBK14kA72BhfBHouauz08H0fAtQCOCVMl/0Bf8k1z4xgaJqEuPu6uqiR3gKuoB2Ay+m&#13;&#10;ywDC6usbbly/WVNTh6gFKhkYuaAgiklqtLEwgtTn5WdnZqXHxEagBgBaxHLc2NhC8BScS67KDPFA&#13;&#10;f5qEmFNnJykLteDXyjyimwP8MjPTcnNz6NDGhpauzt6REYqSITgbTF05hI4RyMKnwTJQR45ajoD5&#13;&#10;4GXi2M7OdUmAYogREhkZmpKSSA8SgpmaHEEQubenF6akbOMc/E1mDfFgaRywejL+6HcIsBXLllVU&#13;&#10;VNCVhHPq6htYjdKzsinZZ9UpCXWoIDDTih6k67kcuRo4G6zmrB2IDCAAjXWCgouFZj7QYZY1QKk0&#13;&#10;VUbToEZ5ispyExOdXd2d3T1YayR0JRut1BY/RvBAf39EeBhhGoQu2tqQsgeU7m5oamL5ZmwQ52DU&#13;&#10;xcQRq4onrmeTpQ/UmtYEhE1JT169fvVXv/HVr3z9qy++8vLDjz/88BOPla2ooIkSQSFTpblBu0Es&#13;&#10;YNgR8gDfFmV/ZlbazYB5zMQF+Ji5yeWc6Tapd8a2HFFbgvRihhJOcYLyjHLmmP5pquu2NJsolQ1l&#13;&#10;vq73LakCu6LZODsLwqsxP6cgLmgrShpgm2NTU8S4kOqeADRkLqF6I502hf0B37EjUI35iCqCKJtD&#13;&#10;ay0tL3vokYc/94Xnn3jmyQce2bFxC1WCV6RlJPsH4s95I1LR2FgPpR1XhNqAeiLODqYMe3wURFSh&#13;&#10;H+4Ea4y1T0hIxIoS4YhPSKSFaQ2AVCi3DBi0NkJxzEDbUWmHWj8CPV/uLf08NEiQCQ/Yf2hourGp&#13;&#10;u6aqsbm5Ew+EcQIYSkYOGtzgvyQoUMrSAjmDDCQUVJDQsZAfShcDcLZ7eyku2kb7FxUVxMSE0iqx&#13;&#10;sTCVg/D0UWthrSAU0tMFtI2lmUCVBIVugrKUfFC5FHBttHjCIt3ahDXAKtF3jGHmLDOXJYnDsEpD&#13;&#10;qvY30d3b19rR0djUXFtbR64AFglQHqOGLxoRHsXA5iZR0RgbJS0gJCUZ6gn5KJJx6Ozs4CNcUwBl&#13;&#10;cGfGHirTSH/AoCa21NXZQeIRTaq2Rt9/fk7yNX19eNEM8LHhcSYZt4FzS+gF4Y7JGVSkQ8kqQIea&#13;&#10;KS+iCSySEARCGIRo47Ce4OxJAzA8PJLILr3D0KPOIQLlHMnIYlEgucEUh9SGmFfgaTqVRUmFpqOj&#13;&#10;0VgHmpeioPPGLOz0q3CNP7spXIRldTYzde73z0ZmXT7Rz9TlWPzo5/CZf/GO/LOX89CS7GtyDhew&#13;&#10;Zndv7nj32z6yZtAKvXCHn7lJd4al11ILLLXAv5IWWAKg/5V05NJj/A/VAqJ/Sq1YOeNSp9Xi7cGA&#13;&#10;9McCAG0kZo9Kg/b+tql2S7wD1TwegAHLgmO05bAMfZiGDtRx2IZ5Ce4jzybfBA3cp3YVz5k58f0X&#13;&#10;XYCYpbi3+PX7v2hvShmZ7DZ7KO352fA+9vijm7dsFIdM8XyjBjtgAsDI1wdfnN0OTjn32djYhANN&#13;&#10;0qg2UdThFqZLbT02IG7f8YkmNQc7IQ4PvmAlFzvb2qvu3m1HjbK5teZu1eWLl65evtJDEZ7peQQZ&#13;&#10;rl++ceXC1bqa+omRSd95dh+B0GWaGltqqu91dfUAC44Mj0H962jvxqMFfeMAnqSnuxvKZBsb4o5O&#13;&#10;NhiwJADO2Tax3T1z+hxbOBrNQQC28YHKIW44b5KxB8pKkt/U+NQoHrJoOSMCjv2DoBJJ0JkqSNSD&#13;&#10;ImUbSi3XY8M3PjHUPwBcAbnDTQH2R4I8wazZ6IyI8iO8Ru0Lgdp/w/qNf/EXf/H5z30uKiKK0xoT&#13;&#10;CldbDGU0NB9+5NHHHnnCzz9Y8Lp+FFpwmI4iE9BFKZA0OnH54uVrV6739/QzAmBQARSBPsOmApKB&#13;&#10;iQ1QC307mO2cJEyRahZp0I/uAOoV44q67PSCX3xyytNPPwNSpjp/MHoYTsDZ7L6UbM9QMOasuFoA&#13;&#10;t77sEQUr6oB5YdDz8FnIwdSeE+rcs88++9znnyMBWoDpHBB2oFApH5FQwKMBN/gCoiGW1Q88TdMB&#13;&#10;O7L3mGK8CeuhEFBAwEoo9MsqJ0YmyADliZhakv52MLTUUogAePV29uz/6OOau9VuUgh4ZegHSqjF&#13;&#10;vGe1vNvxukazl7S/FRgAHOdHOxjlvHu0NkR1h4AE+qz33Ac8r2YCiI645cDS0B5D0d2WtK19wrUM&#13;&#10;lZNHbr/J94d7GMwGmS3cj3707ttv7wFY0RVN/dpNShMgsWnvJFnUudoDOHrxImgum2CH2ckdKUpg&#13;&#10;hXn/9r5CX2z7kToBieZsBKJAQIgOqAA9B/X19Hz/e9/7p+9+twfqnKGJwPfEcrra22FwselnxKij&#13;&#10;FDUhFVqaCf8S6+0MizvSWR6Hxqov7tv+8E+H7i0e5jIwFv+5eC0dKYlejya+hhPFImfnKS/W1NK8&#13;&#10;bHkFws3oV545f4FsdOobUXPs+o1rJ06f4gs8w6XLl9hSQ2I9fOQIMkFf/73fgyh35sL5ybmZx556&#13;&#10;IiU95dTZ0/wdEhHG3r7mXvXZCxeKSvOT01O0HZuduXP3zr3a2rz8PESEKFN26/atkPBQNvCENUIQ&#13;&#10;P/ULOHbs+He+9e3m5pbHHwfNfhYkzkacWsA9sPWcftnT6RfQz4WLF9LSMqifhjFpamhqbGhKS0tP&#13;&#10;iI/jMUnMb21tAVCgQh0kdXWBmspiYLY8iMxvEkwGB9vv2VnUCajttmpVJbRNxgl7/iNHDqOEuWPH&#13;&#10;lkefeAq7de3WbVRQKeGF8O6e9/f09w4BTGGW0XJ96cuvpGWmmxSPEdItTvOpbaSHH+XCHBqX3IjD&#13;&#10;mx3S7lQsXCxIS8BCvxtuzNgDV0Ucn1iKRJ/5bbxOZaO4IW2DRPJNgMD8BiMQymhaMYtrk1vveIkU&#13;&#10;aexgyHROrJljWCw4CZ866QzmLlQ4mLlwoplAvANLTknlWDrIpb7kKOjkNCngDtCDTJBWHCsWajpI&#13;&#10;vMOt83WJMtmL9/mnW5352wKlquBq1oUYlF+I5F19eEoik9ASHX8wITkhNikuLiUhLpG6Z7EI90MM&#13;&#10;5KeruxeEh3FLdLavD2UC8GL4zqSuC2tmxDpCN5AucDIInYlc0+neFpKU4j9jDFDGyS7RYhxCoAIi&#13;&#10;NmxrFgEGA21oYtyz1G4AugecpKYpiFN4mNZlUGNiOYP9kuwAqQOHSkxOzc7NT0pNJRrhHxAEsFtd&#13;&#10;VYuuBc9L22HAeXSGLtxecCJgnUiJY8cQhUlNTYuNjQMWBF43VasAVlIaCrCJgx0cyVdoaqiOvFhy&#13;&#10;q6pqQEgF6o1NYGCsL7hbjR0WuqTkBGJhZDD09XcT3rbg9Hx4WCSjvq21g4qFoFWwoXt7Bhrqm2uq&#13;&#10;aylj2Nc7wIChBmB2dha9Q24W8SbosqwhcOvpq57ewaHRccSbOrp6wNHQmSVzIjI6pqWjg2KRDMix&#13;&#10;UfJpZlF0zspMp3bZtIibg5GRIUGBvsihMNgIrFvFsFlit4C8RCt4XoCt9PRU4PXoqBiGbUN9E45H&#13;&#10;/8BIdExcenoG+uGMJUR729vaGLRkaDn2OtzPutp6pm5qciocUqiX4NmApOi3MPAYw4C6LGZEDbzm&#13;&#10;WRDJg1FAAbZyW3vbjRs3q2vugTgzKsSYR5Pa6low6xBkprpeeHgwcGFjYzMwKEPO1ju5ZEQPIqOj&#13;&#10;YXZHR4WB8aKeFR0TVlJRvPORB5576QtPPvfUtod2lK1anl9cEhWfQHlQJjPMUTBuqmgKlhyXl6LE&#13;&#10;tZkZ2MfYCIlTQ/gHYzWpEewCRy1MDRl2QzMlaCOlEVW1ddFfvU8XuhetLK1lY0Pz7FJ8tyS8RRdX&#13;&#10;6TrmYDjRHyYkMT88AaYEcK5bHXVaMcHJzBuAMc2YHpQWDX9aVcHRUUt3UAtIQ8wLmnxQVnZO5epV&#13;&#10;Tz/37B/+yR9+4w+/8YUXn3/5lRc3bV0TnxQFkA0zF/yc/ATo54RAJa8+jI+HyRwH68aMI9WN+0P1&#13;&#10;vJCwCGJ78JohsIOF0x00tS7HU3v7gIkCghImUh9OQsJVIgkhgcFhLJhAV9RRmAJA5GDbHIHBp0lQ&#13;&#10;jGDaIm6TlZVJmgKhYhIF+E2UKyYGbnIsmQeYONoT/7a9rRP2MVGn3OxM1KKhZRNt4g4JphKLgm4P&#13;&#10;nk4/EqIKj4wiYo7KMWAtI6G3r//W7WqMCtVKKysrSAaiMqGjaVt6ky9dQ8IBBGKOhF1ijoS3bFdX&#13;&#10;F4RumpXcFlfn2wSjZxCGxgVC5UmxmGWV2ATsEgYKbBqzpnKmHV0sLwQc6TIqMbK+ssZKm2V0BKcZ&#13;&#10;5fvwkGBE1YmVDfUP+lGuxdsX0H9yjElhOyc/ikQTo6Nuc6hc1HmUNMhvDFCOyCSVHkOSUwClY7DZ&#13;&#10;yh0ji83bF9vCD6FPzdDoKHnRcCzI9ZAekSYYDc9NOoUr/mAtIHeT8WlhvHCL3S96LT8bLP6XOEUL&#13;&#10;x3gY0AuQrnOo/kVu1a9ylV/vWPmN8FKszLtqP3wGgHZ3bTJtC4Roz37Wo3DtVDuW0Odfr/2XvrXU&#13;&#10;Ar+lLaBK3L+lt7Z0W/96W2BJA/o37Nv5mSbL3bQl2YMS2Sld/HiBLOagXntbm2lHAdSPgDod5YGN&#13;&#10;hSiJ/+gOc9iN2357vmvfZtvuvO1FFMDBpjqZkIpP3udbHMlv8VOMfSjv3O7EEVUcciQXSXQVdg9o&#13;&#10;Qfg11Ld9sPsA0MYjj27/xu99LSUtwbIX5+F9SOqOlGQhonCsRBFF4u3YsRNNTR2waH7nd79M0uvo&#13;&#10;+HBubha8Tnda6TsLhtIW1F3OYYImk+EPvXRybPbg3oM/+P5r776z7/bNO2hKXLl07dTJs0cPHQNu&#13;&#10;HuobOnzw8KULFw8fOFx7rxbaYEpKKvAMBKsfvfmjsyfP4hMnxiWeOnl674d7Dx44BOiRn1sQGk49&#13;&#10;opY33/jhtSvXgAJrqmsaGhpJzoX9cPHS5ffefX/P+/tamtvhzNEI6GritUrrw55LTewDyWj+Xk3t&#13;&#10;lYuXbly7efPGLdoUIUI2ZLRhd2sn9FtIkWBeHa3tfJXK5u0tLeA+JAPCWWLrjvsL5Iqw8rUrVy+c&#13;&#10;u3Dn5m3kNUKkC4lb7A2xt7O9o7e7NzyC7W2knD5fPyQ4SKVva2mBKzU+Oll9t/bgwWPFJYVPPPEo&#13;&#10;CiIgt+iQGElW5cqA5hvrm/7p2/9cdadm2bLyrJxUxg7gigSVRYeb40lwzBVtAE6V0CRwkpjw/b29&#13;&#10;ne3tLQ2NDDyTx4ZKE0jt94sXLp09e37H9s05WVmdHa1UcIKiJUBcFYUocDTdSzma7m52k2xFyWZs&#13;&#10;qm8AwReuEQozTqgo22c2yTyPpUbC9UYwVUXuKMUGdMIEUAzCFVYD9oOeg3wfW73xCX/uWYRxQH8F&#13;&#10;P8JDwgO8/U6eOAn48cCuB4AUrUeEHdOkPPtgZ//+j/bu+3gfdNTlK5aDMWuysNegwp40bUH0lPtP&#13;&#10;Kzg+pvOzTd0CKJk8d6aVypdBsbeDXRKih7DlCLqWySiaK0cZDxqok82mpqSNYdGr+QOgix6xiBLg&#13;&#10;Mo2g+zdEW7Xge7q6165du3nrFpJ7nQAoo94I14JwBe8LWzTY1xON0n4JtM7Eed1kYQ+mjfeCmVJ8&#13;&#10;SwxvJ4UumJCeNU10Oz9/W/RIx3BWeHQ/eettRuSO7TvgE4mO5uXd2tx06OBBUCWKI7nLunzMBaat&#13;&#10;UE+LjHlmq7M8i3Zy0RwxcRYDae5gz3UNnXSI3v0nce8sPJenlqM1nXupMVV6VNAuI8GPXfRP3vrx&#13;&#10;pUuXv/Y7X8ktKR4cnfhgz/t11dUgYEBLweEhZ86da25pBqGJio4pKS0F8H3jjTc3bdn83AsvAIq9&#13;&#10;/e47ZcvKX/nKlzFW//AP32loaiFqA0PzwKFDR0+cjk+MI+MA5Atd0G9+8++wn3/57/+StO79+/Z9&#13;&#10;tPdjgmek+4P4vffeu7dv3qJl0QR46MEHX3j55cycbDOeiKKSjS66+kLAwBl9Y7jPexP6+vijvakp&#13;&#10;yc88+yyDG9OEOvNDD+/a+eCDQC/7P9qHpu2jjz+8YdNGo/JpQJn0thYDjV5Je4vh5fBsFhgACAIJ&#13;&#10;2JCXXnoxHsHZQP8L58798Ic/LC8v/o//y/+aX1S8bx8Rmf1bduxAuoByhXv37gOqQN/jkccfffjR&#13;&#10;x4pLS6FeO+EbblhLjHG4beS4UWDjxykQayB5wh7uI6sppv8b9VtlChx3CiT58oWLDTU1HCRh0+Bg&#13;&#10;3qYxOcrlPhs/zoNWW8xG0SbeAfjgMOlshIbxvgJ15EMskOudeoaLXrjIpcWofGDYgdy5pB/iPPwL&#13;&#10;FM+A7BlsA2CZgHyBWYLjOJ7QnYSVDKcQuIyOMRCytDVko7iKceuCXIYQN8zLwOhZbo85i/VwY5g7&#13;&#10;wYIRVeUiZA4AivEIwG2SKEVj18cL6iXzD44kSDVor93/DGFOMbxBV8ZUQhDzjgQHnGX0H5w/wLVo&#13;&#10;MXKA1GLSd+JuncK+t5PeYFVn3UUWdmhYZOSx8WHuFPo/OAvoM8xlPaO/P2W4oATGxKJQEQx8xrlj&#13;&#10;YqNWVlZiyYmbtrV3MpXgigaFBKM5Qyk8YOWw0HBovMeOnWxubGW0s26kp6dlZKRrdevGYHfTgtIC&#13;&#10;TkzIysoCpuFm4POC/dGCOTk5LKbUPEReBqAK3WemFROEP5qamngiIjQ9Pf08ApAQjwBoJ1WW+XkQ&#13;&#10;WGYNaV+5uRkbN6zq7++4desqYtbhYdEsJsSWBgalEkumDiATSzx6CCyOEIMbGsji7wKfJ8Cwbv1q&#13;&#10;qquBvba3dhNiAcZkEKWlkbufeK8OjYFOBDdA+hDZzsrJ2rptK0P21p07TCVgZuAn6NuREWFJSYkA&#13;&#10;fKNj1EMbTklNoB+RFhMDWjIvYNkzQPhg+VQlJbaRnJxQXJjvaqBROI54NoAfPUedSYYZYQeooNwt&#13;&#10;FRSgbGNmMR2wRyF+0mi0Z2JiMg9FLIIFDChNPF+qUPqi7xFEHTkWQaoSE9dWVg+MUPHQ/SkGSDrU&#13;&#10;yAitDQ4b1tcLFDgWFx+N2AugHk4KjphCKt5zaDejMgQNGEAcIFJ8aur+zlEBQqktVDL8/Bee+cLL&#13;&#10;zy9fXZlXlB8RF+sdwIX8CIvwLEwhwFQoz5BVpT8D+K41z0dqHkpo0ExXYhihBQUY0LoJApJndtDF&#13;&#10;TApzNUX3ZRA6mir2S1pV5DlRjtOPeacgE6eilZx7zLec18rlGB4u3qPZR91CnZGIdQCehq0GIljw&#13;&#10;AW+DKUse2nQBhI/jtwDBstCbcUAMgy7mtCCL8jYtlCcrMD1NaJeVjNSohKSEhKR4iPxFpaWFxcUI&#13;&#10;lANQYnUTYyPB9aEyM0kBMekm5gInw+TExsUgCEK3guSSCpOTmwvC29jYSsxDwLSXLwl24cHBKlg5&#13;&#10;M0UOH64J6W2h4UGMCiLQFAm0lEHN4Ok5bAvxMx9iE/EJUcSKEOBRzAyNl1DGUQjrCSkyDFvWAA5I&#13;&#10;SoqjdCG0aNJWgHpra+vv3auHX4y9zcrIAJoHeZ8YmwJzhgwB/5d6lvjAI8Pwpn0TExIwL4RSzMf2&#13;&#10;Iy7S3d1L/hOHbdu2Zc2alTgd92qrseDMWewVDklMTBxy4GRthcFxnpym5CDDG7dNuQYWYkdYjmUB&#13;&#10;/JdT4nujXo27C78Yvg3BMJOTRgwkkiyEgX6bv4EBBOdMzydgaABK9xB9ytmQkQ8PC01JTiDiRkBf&#13;&#10;innehPSCNYamphhdRBBZ1wj98viYaSTvSQUgUoOTaQVoJzFrAPSjYzBJVDrSuAPeUM8ZaUw6zJ8t&#13;&#10;l+RRQp2ZwrRjSjkMhgmAOL69FgfudRLtlLGOni42MNt3bqfk5gIAfT8j2EVnF39sS/dZ5PVTSKzn&#13;&#10;YEdocJuqxTObY/ALOMWL7pW70E+f91Mf/7J/3OetScjLziafRKU1FhxF4zG4l4OhF5/Ugy/rDuT1&#13;&#10;/byfn3ETC9dd0oD+ZT30Cz9f0oD+jZpv6csLLfAraUAvAdBLA+e/QwssAdC/aaPPGgDttJsX+H+2&#13;&#10;eEtN0AHQ9l/Py4PIOAdjgTZoMq+GLBsHxIE5HujBMC+3FXd4sXPO2SMZAOTxHtyGVgQ6g5idK+A5&#13;&#10;+FMQs+EMC6/7IWxDpaUUCGW1ual9374D+HN/9Me/t2p1JdDlxNSoybvhpsI18IJCZmABW6k5yrqc&#13;&#10;PHm6qbl9x/ZtL770QktrY1NLfXFpEfs37lVVQqQV4GEWcJ/cmMOtTO5TPK/xwZmezoFzZy5dvnin&#13;&#10;p7O7pKj04YceCw+LOn3i/PWrt6FOsGnMysyG8XfhwmX2tJUVy40A1XT40NGTxy8h8lhSUgqDg832&#13;&#10;/v2HcabXrV1Hwt4/ffc7h48cXrV6NZKQt27fPnDgIHVs2GMfOnLkgw8/qLvX3N8/Dhw5ONjf0dkK&#13;&#10;Yh4dGw0YxO0J8vAJuHrl2j99+7uXz1+EjwYSffHSpbiExOS0NPQobl+98dabPzx08BAal3du3you&#13;&#10;Lk5OST136vQ7P3n7/MWLdQ317BySEpPuVd/jnSOHDsPChtx98+bNvv7+uCSlcx4/cvSdt985eOAA&#13;&#10;l2NHBBEOtsyli5fe+tFbhw8fBIa+evn67VtVd+5UFxTmPrBrh4+/oBzHgvX39u/r7d37wcfvv7fn&#13;&#10;yOHTs1NIaY9DPenp7kxKSAwLi4DcCvgOcHavpqa9rRUVS1qDFkdo49rlqyeOHke5Anb5zes3B/oG&#13;&#10;EpNSgsnQ9PI6dvz4mVPncnLSB/p6jh87evbsqc72tkjR32LZRF46f4EbPn70GE0Bnfb40RP79u47&#13;&#10;ceoUDCT2Zmw+KfgGyobsQHMLouH5cL6QgCAH9cyp04cPHbpw9iylquhvKswAPcKsgcF65vSZO7fv&#13;&#10;Xjh/4V5tHaAD13LsYEZwT2vnoYMH0rPSdz3+qArfC3AVhMSI7ensOfjRge999/u19xrj4inEFMyO&#13;&#10;S6UgURVXHqVYlp/U0GN/aZIXwyPDVBxqbmpgm8t7fX3d/X3dUGUYiiPDbNI6rOaiN5ulybEJR2/m&#13;&#10;JPCqhgcGdU9UPhS0DZ+dzf8UtafQkmVewtKSEIYwX9jHIkpadoA28qBEK5cz+taQH6DpzM1Ja8dT&#13;&#10;e9AYYGJ/OxDzfhuh2SGFFSeyYaWrBDq73YsLbBmmbvEip/5sVkBVpxw/RYcYjkmrxsfGrV29pqy0&#13;&#10;lD4SkDc5fubE8UOHDlZWLEtMTvJsMaQzIuDULqL7tz9tx+QxVJ/aETkiqqOwOUzBhcpkhQx9vt/4&#13;&#10;uCkv62T0Zwc26x0TMLEWcIbKFLCJdCkfAvoqgE7T9//p+8zuL335S5GxsYjEEyFKToxds3rVxi2b&#13;&#10;snJzEFKlztvGjZsf3PUQyqeoPMNe2/XIw/kFBQODg20dHTt27igrLechDh0+EBcf+/DDuzZs3tTY&#13;&#10;0lRbW5Oemb7zgZ0F+QUIWYIFL6usfOnll2iEcxfO36u9B2WYk9ytuvvjt94m7X2ayNvUNDt/KKVw&#13;&#10;viDKWxsDTQptcQRoM7cYXiv5CP/Ozw/W3717tZjU2zdvHz5yCCzsxZdeJkGewfbma2+w6/7a138n&#13;&#10;OydbEQiTYnTotWtoTwVCVzvI+MrXrlx57dXXuIfiogKgIs7/9ts/uXD+4h/+0R/ufOhhcMBvfec7&#13;&#10;VTU1FOZC6fIOUp23b2/auPHFl74IOt/V2xWG6EBoqOtSIjGWmKKtqW3hBSsbtGyjzNXP/CTkoDvS&#13;&#10;ltq+I1jcFYG1E0H0PX3iVI0pLwHvsueHjqYkG6MBAtrqAkwP8gKkSCQLRlPybZAAE9wIJnrn0gkc&#13;&#10;DuskjBxH0sJaoi27MQOIuSgjq8ASekg+MEmVi81W33SgBRHqWVRjQEkGEpgBGQ9SHolqdlmhP44H&#13;&#10;9KE1pAdqJ6f/wAodsVqEu8BAJj5PCDZnCiHA05NKvZidVV0By+QAdwaABj0SEW9+ltx7qJiwfTs7&#13;&#10;utGaBvUAgJaAAJrMYFrTgIwBEFJhguokinP68yZPYcVaGe0zBDElpWXtanxn6eiyyltxXMq+STOa&#13;&#10;hRjGN5WBwVMgkjs7Q7PHxUXxbaRHUMGGaMsDwanMz8tlPrW1tlMxrLevDzotwws9GeJ5xFbB1S+e&#13;&#10;v3zu7EVoxZwlPCI0MSmB+4EOCUROs7B+paalAPUbSuVXXV11984dcvbRLicGfOfO3daWdkYjT0eT&#13;&#10;IohBm9+4cYMvUjaQvmAtBlnmu2DKUFRFkxTfnCAoNtO3YllZUXFOV2czTYu+QVtrF4FX2OJg87Qp&#13;&#10;+f6cASI23wfbJaUJBij3hUmLjYteuXI5dFCqiELcnhifJdTLhVLTkwNDAu9U1UI6n5pFomGenBPE&#13;&#10;jiuWVyB8cLuqGrhvfGSYkGpZSQnoM0IWYJiEfjCUgIDUzJ2dkekmlolJZxQyVIBU6VM6JTU5KVec&#13;&#10;az/Ax7t3qom4Q5MlcADMihGEFk3EtL6+saO9k+ZKTU1HlwA+NWRwm9GsGH5daJ0MDdKjCr9aPJ4h&#13;&#10;FBkezsIKXEZqUnR0eGJSHDIviA6QwZCZkYNySFtHG1FaikdOTKDMMERkB4gTtJorKxbrGwTASjE6&#13;&#10;tDJIk+vo7EZmACR1dGwIHfCVy5fteGDr5m2bHnvikczcrMCQIGYgPQUfFfI9lFPWH05CgUumjIvx&#13;&#10;MMF5diLBLtvIRVtdVFa1YQ2LZEJwqJuJzi91IDJzmX+6pA1HhnDOKt91IRxVhvNTzgHHG6lf6wXf&#13;&#10;AssWF4EbUJCbqp5BSi+zZDQe0kTq5gmcKHJJShoTRKueiqAofKwLYcuUecQNSbVZuh7iuHJygfsE&#13;&#10;if2IEAMjiznBrIEWHZ+QVL5sGdULS0tKigqywGGtwiciH1Ks5sqmqDGHEUA9jtgVYScGMq4f2sfM&#13;&#10;pJExTusFYs7gJ5KBegf3yQgh/JOYTOpXNOUxaRCpixAK8vWmUCSzMhpV4kDabS41lfBPBEMLdbep&#13;&#10;KamXSNeir7+urqm9vYseiUsIh/5MT+E00jJRkTHUnFTPIkEyMY14eGFBEXJwKn44hr7ECNJZkrjx&#13;&#10;9h+nHvXcHJEbuL/YNJ6IgWqJFjOoOcMyhneMnUGIuba2GgtETgMTmVgUgxQtZBa18PAo02DyIvCD&#13;&#10;gcAaShVMtHrLpkPYB4XxyCj6EIBbJO5hNDfEjweNhv5OP/NFs6zBEDvgIWBSfEiDY5p5aWhF8WWS&#13;&#10;KWIAlymMyc6AU/oga82nmAViYEgGpWWhtpVBR9MdGNK62gaIBCwr9Cp5P2FhwYODKFkNEtEzRn4A&#13;&#10;phLxIjqXyBr2mGnCawy7C1k7JBQnxdUYIEBiIfp5TsJywWo2OjUB4L3r0UfiEuL/GwHQbqvnQZkX&#13;&#10;yMUeUFsafS7Waz+/eNf5/wwA7Tw8R5ZyKLNm56fRZwc3L+xNPd6hZ7P6WUT+p55iwXlZAqB/cff+&#13;&#10;kk+XAOjfqPmWvrzQAksA9NJY+G1vgSUA+jftofk6A5fYJorGaLKdEkuQXrB2jkYxtl24g3QWf6vi&#13;&#10;jP6pTGcHW8jZE4AsBxu32/xsKWrwPg6aDnKCAGSuWpUuww8EFhigw95GQiAGUQolcHsAh/U4AIi/&#13;&#10;xXqGEQZ7mi2anYcdrCuT4eLkcEomp0iMbdi//+DOBzc/9czjEdERkA0gIJg2pbYB7ODN1ZC6qPFb&#13;&#10;Zi5fudw/1PvFl54rLSsUzTAhjqJe4A3mvnJm2FeC1Azt0K2wTxC8JkkKWIQ+5C+mZWQhrnv8xMmK&#13;&#10;yhV/+Vd/sWb9auhYVdX3rly7+ciTO7/29a9VrFiJ/sHBQ8cgpGzbvhX6UkpqPPDA8eMXikryKcmV&#13;&#10;X1BIHfSP9x8g8RAtV4Qg/+abf4tA5q5HHi8tq0AWr6mxrby8YsWKNRCW0tMyr169yfb+K1998dFH&#13;&#10;dy1fVZmWlqwu8mLjofokOO579uw+vH//00888aWXX8Z73rPnI9zZjRs34fhSZwdBi+PHT1ZXNZG5&#13;&#10;8sIXXkYpFl7M5Rs3Lly6sG37jo1rN0Fm+qfv/uDtt97ZtuOhZz73fF5R8cUb1z/c+zF6ocVFpbdu&#13;&#10;3Dl//tK5C9dJGgRBgxl9+vSZv/3fv3ntyq3yisrtD0CT9Lpzq7qupq6oKP+hh3cEBPsCtGgYeJFy&#13;&#10;OE/K5MkTZ+vrUSCpg28H9oBQBY+8onI1Qnm3b9197Z9fgwXZ1NSMQAcsxby80kC/kKZ7LX//t//Y&#13;&#10;0tBexD8DwvYfOHzm/EX0N/IKC+iek8eOnzp5cdZ7xgvGUWjI1Ss3jh05ERYRW7psFeSeE8fOfPDe&#13;&#10;vgP7TtfXNvn4h4RHxY9OzJ4/damlqbO8clVqRnZrezeA+Mcf7UORc/OW7aiizk5NHz545B+/9Y+M&#13;&#10;OnQD93984OrFK2lJABhpp4+d/Jv/+l9PnjybnJQ+NDD69tu762oal69YQ7UbgKaZien2pubdH+zO&#13;&#10;KcwHW4Tja/XxvBhpkF8++ODD11/9Ieg8u53e/t66xvrqutqMrMzEuHh/L/+uxpZzZ87W3L17r6qa&#13;&#10;8u3xMezl4E/NvPq9V/e898G+9/f2tXe31Dd/8O4Hp0+e8ffy62nreu+td04dPtHV3Fl149aBD/ZW&#13;&#10;Xb0Ozxyie29X5/vvvf3+j99C7yA9OdUvKFiZifNz1TdufPjeuzevXqPOGxt4yPJRETGLULJGPDm2&#13;&#10;42NtrW337lZz41BsEHMA/qi+daepvhF6YH1j4+3bd9ubWn2m52Fj2fzULFQiM5PLCvL0dXWjRTM6&#13;&#10;PCTFELZ/SLyMDxNaEIDh421ZpKNjwwOzUxMgeGgbDPV3z02P+c9Pe02PT4+iNSxqNlgPCgHQA0Mi&#13;&#10;gmfMRlEX8UevvYl06LYdD8TExEu2XqixmG5zYlIHTkvL16SYZZ1kdZATwayJBq4ahbo7ocmfmBeL&#13;&#10;dQk0l4kTcOaxQQ7RdOLFol5jfnhIWSRxhC3f2gPamiWc854encSI9nb3NdTWgs/eunWDYMwLL72w&#13;&#10;cctmrAfyMXnZmWvXrV5WWQGRE6AqNy9n1YpV5WVlsTFRXAO68cYNG3JzcgA4oEOtXL6yILeAPTPz&#13;&#10;pri4cNeuhyj9Fx4RUcBkKCl97OFHVi5fTb6Af5B/QVHBug0bUlLSAERysrM3rFv3yCMPh4YEHPz4&#13;&#10;o6iQwA1r1nDpe9XVly9f7uzuWL5yJbWSpEhD13pPub2rwdDSrXAbTP4C9EzPFkTe1NqMsP2atas/&#13;&#10;97lnk1OTwZvqqu688foby1dWPv/CF5i5EOWwwcjr0w/sjRX5EMJrKusGP6vIlZdXXV0dBgeDhpLp&#13;&#10;6rVrKPf67jvvrF2z+mtf+1poeGj/QP9777/d1NK2dv3aXQ/vgrJ3t+Zue3dH70Dfvbp7CMcgMIIE&#13;&#10;gQmLfyK0YqIaShdQFAEcVYgmvadNKe0vJr6tRkKsZ4yW6FYxsaO5JTGphweGDh3Yr5EMCxIsiawX&#13;&#10;uM/B3LzkYShhZxUOFBphXcIQifJvZTFZipgIMJLHJ5A/glAsfiXoD6Cti6QyVMiwceKeEmgdH4Uw&#13;&#10;SGv7+StIAQAFmkmtOZAaJ0HL4mjHS/ED8EhFQ+elJKCkgwBS8mEygvGSiCA4HzVhk3nRAGTAQhB2&#13;&#10;ZQkE94Kqj8FwVIo6S+HYGGgyt40ggzdtoC9A1Q9ADl6l1Uw4G+rl9NAADEYQJ7S/RyFOYqI5H6FZ&#13;&#10;RWxVIlWb//lZZGAmg4P9GFo0JMEvxHwD/LxDQ4Ig943zZQFvtDT6uYpqGXI9SdVYHlbiCOPDkRHh&#13;&#10;2ZnpSQmxQOZ8A3wuyB/l0+CwCOoD+lKDgCFEgT56n3gtirWdXb3oBKOl0KMCXH08Fy0GjRaN++7W&#13;&#10;vuNHzt66VQe1lMeB7wluhfQzUlP0Tnx8QklxaWhoRHt7DyUbYeBeuHCVWmLoHFDnE7LhjZvXyUaK&#13;&#10;jolChIQ0AqoFInre3tEGAsd3EX6dn5pITkjw8vHv6BkYU3o+yPt0WIh/SMB8fEwUwZjRkYF79+6k&#13;&#10;pmeEBEdXVTciOAw9nMGfV5ATHOo/JNGr0bzcQgqJdbShh9wHzOoT4JOQGI0c84ULl1pbOmBBMsiC&#13;&#10;qDMWGhiTEM3Iam5uHEEZ3DRfIsL9t2xdU1ycd+3arRtX60f65/q7++isvLwCVMIYv6Tz+AX6UmiU&#13;&#10;fkRJ1nvCG/ouJFk8I5qdqo6MKEjr3vMMs6jJaRDenvbOLgoeQsFnnkaEhhOF8J3zJaZQXd1YXQP2&#13;&#10;3Yuxo0cJhbBOgYEx4CglwFLe1ds/MDSKqLvElwTG+hEUJxQQFuqPbAk1NVKTKBAYFR4cVALXOjeP&#13;&#10;AE5PV39bU19fz+gY5nxyfJoOn5sk/IAxz0pPB8jD8IBeskD0Q67u7wdvZcpQpI1pGRkb/rVvvPL0&#13;&#10;558pW1aqwsHgzuLpTjMJqfEMXgnmSEjG3EJX41Tq1SxkEtkNDDQ3Q1VqTVeOcIuIsPIsZ2al2qRF&#13;&#10;ATMFlC71KDPsPiqgCc3V5i2TzhYzDWZwT9iqcj4tL8cAayUw8DfoIQ4VHwHkK5dCfGPlxxBdk40B&#13;&#10;uadqhEjrCnPiS2BxYMXSHca9UEldciTmWVn9AskawkzKPJmt4AZUlDoACjZKGNMKSeEPa7LrHnjo&#13;&#10;oNDg6PiYlIzktJys9LzspPTU0HAV8qC0NgoQEUH+s5PjM5MTxCVYoqD0EjoZHplk/PcPoKEBiZbL&#13;&#10;g896w+plTYuICElKjU1IikpKoYRjyNz8BC47WQ9AnQrJ+UkYLCoiLCgAEvEYDUrB0uzczNjYqO6u&#13;&#10;dqyhHOHpWWSXgbYJk8XFRKWlpgI3375ZxRhAeQJUPzCAO1HVRBbJmLio/KJczODw6EBfL0IZfRhH&#13;&#10;jBTq/9h53FGQcejSrdKxGUNzCCsEtN1FWkN3N/z9mnv3KHLA2YCeCVPxgA0N9QPDkK99SRuC2UDc&#13;&#10;AXeCQiyidQew4qOWIQAf48nYwvsl1sZ4E3g+Sd+h1BzJeZgpLW2tPAxVbAHL+wYH8TbIbgknMyM6&#13;&#10;kvEALoyNJbwTFRcdGBqEvDiSJ0iSWALZDJmBsAtAiVFmByjHEkrBvG+oqbGVTAuOIcYRERlCAILY&#13;&#10;P8ImSNCYEAdC+dr4EFXE6KHDw4OTezE6Pu1N9/v4S/dlbJxMJgqRWy1DLwqKwsxmyOOoJCQnP/rE&#13;&#10;E8TkDHTVPDA/xWkk26poUVpP4N9i/C667NlS6WiX9Or5rkG0JpIm3oBLXLMlVZutn69c4SEpLYC/&#13;&#10;HgT4Ezr2LwWsP7WHXYCBHYys9drDYl6MKbvzOQDaPZG7N3dhd11NwfveX7w3D5HIHe+CTAvfUnvZ&#13;&#10;80b+pnvq/7G/vwRA/4/d///Nnn4JgP5v1pRLJ/p/qAWWAOjfsGHnpqtUts4xEM2hd4nMckTk3XsU&#13;&#10;wRzWYhteLdu20Nsy72ELiggMDGxZ/6qpLRTLyGkOR3ZflIPtUGzzHyyTWm9yZVgejohnSe7Sh3Xf&#13;&#10;WqwE5eADPHB2zkYTc5xDOUkCEozngtcvqV4fb5CtqZmxHTu3lpQV4Yfg0Lva7g4+135ACY6iqrm8&#13;&#10;6Zu3bkTHRr7w4vNRMRFJFCxKTwN/sVNCOrO8b1Oy1kM7MV3Dr21bIpFBLkEWbV1Dw6GDh7fv3PrU&#13;&#10;00+Al7GROHX6dH1D4zOff3z12nXBIWF4lh/vO0R63iOPPkCuMZn40LtIIi4uKtqyZSuVUmBDgBrn&#13;&#10;5+fv3PkAjBggmPMXLpKEyM4W8kRJSdnyyhUxcTGINkK5ObjvMPzQP/3TP4INk5gQQ8Ig2062hoFC&#13;&#10;rPy5T4gVRfn5Tz3xBFtqwETwXPqYMyPQTCZhWmo6SnkUXczMzH7+Cy+QyE0xRuiTZeXLvvzKKxFh&#13;&#10;kXs/3Pfm6z/Oyc770z/9c8DxtMwsNm3HjhyfGB3bsGFTcekyKoyfOHEGwH3Hzp1QYP7+77919NCp&#13;&#10;L33pK1/7vW+ULVuWnpkzMTpx/tzF9MyUBx7ZHhQeKDgKkq51lH9ASGFRKeqEZ0+fg5T3P/3Fv/v8&#13;&#10;F7+wZu06khc72zv/9v/821MnzjywY8fDDz/C8UeOHEtPyYgMi9n99u53fvzuU0888/Szn88vLEJt&#13;&#10;++qNm/klhctWVbKRAhQ+f/bCY08+/uIrr2zZupXd9f69+0EQHnjo4bCw6JDAkKmJWRjoXPwbv/cH&#13;&#10;Tz/3QkFRadWNu7eu3Vq/ZVNhSQkdFOgXcPnCFXaYj5tbf/bMmf/z//hr4gG/8/Wvb9yyhY0cEB4b&#13;&#10;gYqy8rfeeuv0+fMvvvilL73ytcLC4nMnz4PIr1q1JicHKFz6Ei319R98uIcC99sf3MkW06I6QEVT&#13;&#10;0BoZ9TDOEHCErVxRWbZizaqcfOC1/MjQiLqbd3/w/R+cPnVmbnquqaHxwIEDQEqgGIM9Q7v37D10&#13;&#10;4Gj1rfp71bU8eFNzK8hbZHQsap4f7tl78vh5VHrp/IiQCFDyc2fPXr56rZZEgI7Ovp7em5euTU/O&#13;&#10;ZhQUEXYY6O5689VXu1rbCvPyoZp++OHHlIGCwx4WEsowF842r7pMu9/f/dr3X33tB2/B6N+wZROR&#13;&#10;hP0f7H3jn189efxkW2fHsROnrl29jg7DaP9wWloq9F6nxoMJcNGdK5euvP7qa0cOHqENmZyZ6WkN&#13;&#10;dbU/fOON82fPdXZ2wiK/eukSbPRD+w9Blk9NTuzrBf1/5+zp0zOT03t37yGywWa1p7/v3JkzR48c&#13;&#10;JnWA2nrMuqrae699/7Xdb+8ZHZkIj4qhAhG0SiryAFFIORwtafHexEYzYSArSMeoM+6nxcncJsVI&#13;&#10;aA5pdfEtzx7Ns+VxGx1nqZxYvIcQp8JrgmAEximd2qylp3CiDCEQGkDG3o8+3r3n/eqaKna5lMZ6&#13;&#10;5ZVXQsMQdpiTmILSlqXXYtsfoRVwqUAz3KUco9ZEVzSG4NZJTkel3HxIoSCjOSAQth3vh6YmJ1NO&#13;&#10;SpxZo+8BSPGp1FG8vdkzg6mRQf7B7vfOnjn95COPoGleWFAAGbaqph5a165dD1BozjZus/M+qhYr&#13;&#10;U2z/Nq69e0NrAcz9vII8lDJXrVqBVgwQUEdrM1qYZAlcu3bt+S9+sWIFySWq6UmAkZ2bqwWgJ/H2&#13;&#10;A06x/bAYvLwwysgHJaekbNq0advO7eSTwxGDyrpr167U9HQuC8MRJK50WekXX3gxP78ATDAugVKg&#13;&#10;sfmF+Q88uLOsvAyFBEupX9jWmhS003vR/nlBo9kIixYa9MQHbEvOOuJZfITj8JEJdkumBoDp6uVL&#13;&#10;Q30DyhkhoQCQNyQoMjpSKuv+itYQXAQIUIK/rRecyn6ru/W4YG9TAK96H7vhGNAOrrK/VRWWHsQy&#13;&#10;0yyw6ggOAqNbjTj1shQ/5sUXth6XLgf/lO6BRqAvaBonMeVoNS/vEY2AnQfyFRISCVSo7PmZWaaA&#13;&#10;k7d21RFYiE3En0sEWk0wQFnIh0xMEA3h2vQusBYRSpIepPE6PsNs6usZnBhj8M6NAll6CTsGeIe2&#13;&#10;zPkZZnqEqQmEk3x9ZxFhQNyDIQ0FMiU1maqJtiQStpljKWSdHBoCbFcBBesiNIKIF48zNiLDUYDN&#13;&#10;ohQepHGTP5iJiYqMjUYOOCw5PRUJBFtRZ2EjpqenFxQW8QiE/YSsT0+i4AFlEkyesnvEaUiaObTv&#13;&#10;6MljF4bBhZlZgX6JifFcCEqj1e8KA50kvMeCy+IJlxm1ZeBXIPW83Kxly8qGR/ovX7lET8XGxsBn&#13;&#10;p92QsKDKAq0HeVm8b7iLpL0jyR0R1Tsw3D84gkQJkfTwEL/yktyNG9cR+rp2/XLNvZrYuPhA/9DG&#13;&#10;BsAy6reNIl+QlBJHNg99uqJieVZmDqpWaK+3d7YT0oDjXJCfiyzGrVt3wejR8fcLDJwm4X5+GkEA&#13;&#10;NA8629pQdJIdoFhocc7OnRuZ4pcuXqu63Tw6PEflBJ4OBjcDCallZHMRpcnMzMI2TI7PEoCcGJvI&#13;&#10;yEqPjo8dGIEGPoxxUnk2hSR8UfGFSE55NXqeLjAysR8jiTLIjfWtFCREjIuaEKCv0gj39kLkCkFh&#13;&#10;HAwGAmTjvv4BqKhSjSGgguHAnALPhYRkZqQSShwZHjTRco1a0FhwXKBAgYYdEOsnZYF9wUypRwCx&#13;&#10;PT45KSEjjSJzKehmoCtvBdbGQDAZexwYHROxdt2qJ59+/NGndqHOwUkB8tAhxmICiAPyEixRNU5V&#13;&#10;wmDAq1yxMZcZe7KvsuiCnjVVxWeeJoTJTQdaGWcQeeobS5ZYYUlbp5xzamkNxKuonMEK6ce3uBMr&#13;&#10;Fxkg8r/qOhD40RQTQdkiPc75NDUe8ZpNzGeKXBPR5JW7YEE8k8riBDy5ak6AH6s2qQwJf8IAsMKl&#13;&#10;AUC4IpmLgm1FDnViHCSp0pMQoxiR0D9FPcW34FMy+LQqKLpKmebQiMjU9LSikoKVKyqSk7Ca0dNw&#13;&#10;ewcGCFEI5/aG1TsB1545ji4a0DeWhkmtpZ5aCnQ/kbNQEnFiyIxAcRsOOxOTxDJ8+MQEQi2RSEyE&#13;&#10;SzhIQtZYWYLJSEWgjRMZGT5O705MUjg1LiEJjRFUnGnyuBiksWKR7mlr60SUo69vsLurXx0yO8+a&#13;&#10;TmUP5HNgFlP1FA4ywxgdHr7F0khYNDQiDN+DXLTmJopzCqilCAveLyockrzwF5oPeRlpCx4eNjKF&#13;&#10;QnrIHBwYjIlLjgyPJljVUF9Lmko8EiDSwVCBQZBlOhbbSlVANDToLEnqT0whpyHNNODGqGCWV2lJ&#13;&#10;Dw8imEOnd/b0UI6FlBAcmvBgv9SUFHqZTAiCz8Eorkj+bI6apOhLI6FDc4VHhiFbD3MFM4hGBy3G&#13;&#10;WEK7g+qjbW1d1HphlSfDIyCIOMcES0NiQlp6RiroM1kIHIlSEMkoktaYJJ0RQzI6NUNSIMobitET&#13;&#10;CGEoYfbpGrZkeAfU8GA8MDAAoB/YtYtldKH4oBbHhSJ9i9DzJwC0LezO9/AAsPfRnOXOOKqRyStL&#13;&#10;wMowXMaqjRbW8AVy8We2nJ+c0e3s7ns5cHoRIHafffr4+472bA8X7t2h5+5zj/O2iDPrfhe8lftl&#13;&#10;nRe/Iw9tQVty8RKfiGUvcqidp2dZUx6p6yUA+jM9/Ku8sQRA/yqttXTsz22BJQB6aXD8trfAEgD9&#13;&#10;G/bQ9EQ1fjy04oUFXS6IgF2Bz+yftYX+lEPhwBiH+S5IPAvrMbKwS4J2iI15DIb3OBRoQQZazoR5&#13;&#10;/w6PNhWOBbjHgdq2kViAmD357+48Rj5byLhcwI9cyqQ7njQ+EhX5oQ4cSYpsN5yQH3sSFbDSjWif&#13;&#10;o9x5QYH8VgIlO000WGGhch7tQUAMDRfgSPAgbU5gVov7Y0n2qmunLQd/OyHpkGDILFP1dQ0nTh5f&#13;&#10;s2bF1u3rARupVnXmzGk4TY8++nB+XgFSvXjVe/fuTU9Lefzxh7lDGFXXr14/dPAkO4fNmzaxU0J1&#13;&#10;8aOPPgCAhurIdi4rN/vu3TsXz56/eeNGV2cXkEhOTiY5+7QYu93zJ85ODI+/8MJzSSmgOSjtirCD&#13;&#10;lB4bFDZJsBjSUtKy0zMGevvIoD9//uLVq9eg7EGNDA8NgzwXDgEqIODc6XPNDc1bt2wEAjh37kxL&#13;&#10;S9Mf/MHvA1jzre9+5zuXL9587nPPbN+xnY0uPQlr6erly9V37q5dtbaosOT2jVuHDh/bsnnzhvUb&#13;&#10;IKH88/dfi4lNQIg2LSedccBXWppaP957sKSscOfD273ZbYmcYVwLyIaBFFQL55/A6LHREX/8b/64&#13;&#10;oKwY351BdWD/vtd+8M/JSYmPPvZoQmICqeJ7PvgI8Jfc6z17PgDp/vof/D6U54iYyMystNSMZAqv&#13;&#10;wQSiuY7sP3L50sWvfPUrAOLsjnD4D+79GIztyWeeBr2KUuL21Mcf78/Lz/m3f/7nYExskxqqqi6c&#13;&#10;O7tj1wPFZaUMSbYOxw4dpMz6088+CxryD//49wcOHf/K735150MPxibGAxOHRUZQCa24vIwtI3vo&#13;&#10;l196OToyBtXVIwcO3rl9b+cDDxSUFLPVZJw01tS8//57OXm5wG3gWswPBrTJZbKfSUtPTT9z8hQ5&#13;&#10;qi988bnf+cbXV61eExsbD8Pne//wHRDhF154kR9ghffe/+D27Wr0QIqWLc/OyKOY1bUbdwtLC/7o&#13;&#10;z/9k58MPr1i3bvPWbVm5eXfuVV+/XbNseeXv/Zs/2fHwYwgsfrjv0NDk9Je//o3nX/xS5fI1SJyf&#13;&#10;u3ClYtUayH41VVXf+oe/37h+/VNPP5OZld3TP9jc1rZ+3QbSwDXlPcISwpOpq3P8yPEAv+Bdj+4K&#13;&#10;DA2sq655/yfczz00K7ft3AlKePHcxQtnzqLUUblyueVMuFKH4n4S8Ki6U33z5u1z567ERMdu2LCR&#13;&#10;Qfidb3/3zJnz8bEJhQWF4BMff3Tw0OFT0dHx69dvvHL5xn/53/7m5Inzt2/X3LxZffNGTWhEdAdY&#13;&#10;+es/OvDxoc7O3gce2kV+Ow3y8Qd7W+payVJt6+64ePEi8oiVyyrI4jctD7oFliHbJwF2zuy4LZYQ&#13;&#10;Ewc6u92PBx/wxMPc++5lOLXn5fm2vU9QwQALmSfbmOkkDpH85HhDClAfAMdH9pYs6SeffJIMWZrF&#13;&#10;oXgwhV0Lm71UFSasj/Bf1Q1zRB+d3pJR3I7L6H0SCFaFWEXp9FCqAGZQIyVSMdAk/3rUvd298D5m&#13;&#10;8uatWzVV1SBQdQ2N9fUNzQjgjgw/9cxjm7ZuBlshNgg1zNTDPVs6g46dhVww3cbaxlIBO5EV/sYb&#13;&#10;r7355ptXrlw5derMitWrX37lyyBEunPOIjBdYcPFBnY8ehrMiWLQHejwgoOXlJap4uvcDFB7TnYO&#13;&#10;MLrd8Kyff0Buft6qlaviYhO4C1D1/Py8jRs3rli+HCOgG5YpVqjSOtStBmpM1/5aGgyMdv90ku6e&#13;&#10;DnWKFq6EgJ7VRzRhSbbwsN7oaV69dLnxXj33GQZECpNNJf2g9E6BOqlKrV8AehSoOjiIyq1Zgpwk&#13;&#10;lUNJNtBeo0XrBT6oYQasLK6ftJtcEVFJ30Dd5aGk+uLr7cr3oTVELIGyXYBcuhNwSFpTxGdunb6e&#13;&#10;5zQc70Bqq+AnqJS8bNBkSNkiSgJCSO4ZzrWaA2TLAeXCuQw5A5sGgkU3w72pBVul0hDtGe/rBScG&#13;&#10;7ZwaG50CJ4KsR4U5boC4KY9GeBZSnlVYJZ8EEGecAQBobvPI9Hys6F9qWhprLYCgQ/EgkYJ2gcOC&#13;&#10;ItEk1OcCY4JgzcpPodrEeJDHdB6Es0EFjYiIhPMYqgYP9Q8MVcf4EqKbjYuLKSoqRKYZvWYwSld9&#13;&#10;EYSRECnaHSWlRQmJcZRP2Lf3YHNTh4QmgnxiYiPS0hIpJAZdEN3X+LhEMD6Uo506sMp/TSFvMJGW&#13;&#10;Fr91G4kCCZ3dbeCz6RnpNEvt/83ef4DXdWXZuShyzsBBzgABkAjMOZOiqFjKpVxJlTo/2227fd23&#13;&#10;n+/3+bvP1++532t3vN1VXUFVKqmUM0VRYhJzBgESBEDknHMO7x9zHYCUumJXl7vcxtEReHBwzt5r&#13;&#10;r73WXHONOeaYN2+C1HNHmCMITyH31NraxlhCQAOJgvik5I7uHhAu+pMFLDU1/qknP19aturCxaun&#13;&#10;Tp8YGOhbXlTISK6ra6SYHoAXgHtLWyOAcnpqWlFh0djIKPVFO7s78T+o1bZ2/Vrg9etV1YBZCEMB&#13;&#10;QuKYcI8Y2KD5NB6ZErSt6Rdw9vvuv2vrto1kBpRfuXazpgUaKXkjcPSh3RMMmJqZ5BJYFpEtQL62&#13;&#10;qaG1p713YnomOT0tZ1n+yPjY4CDl15SeFRUJphaMjD64HrJL2EJ0ANBCYSUiaI2W1M3auqH+ISJ/&#13;&#10;iCFQZxCPiUAWwk3U4JscJVFlXI1EHULliI2JPA25dop/QO2379gOtx3NXdVaACw27AxF4rbOTtDD&#13;&#10;mclZsGMfOLaRYRBmI8ND0pM9CGZHR4UzOBsVH20Fl0c9An2TmNjg9ZtWPfLYg8999Sv3PngvQjLM&#13;&#10;1v6+PkYjcDnTSurJPj50V3NLK9oMzAsmo4ODGdtOoEmBEIlQo5lAJbqRwcFBZ5xVZ9CKUmLEleNi&#13;&#10;7qIMF8PWhOPkQ6KKLt1fDDVSznqIM81qDuwYrOQGV8QUpFIpCwsS0o4hwfchSldVVVGpUyUuBe+L&#13;&#10;2WDUB2lxCDe2n0aeEMws083cUEVHhY4YydLNZ0UQQg49WnNNknGYUcO7ncGx5VU4ONONKItNO15Q&#13;&#10;uCIKO1lUiIktwM9CswjF58FhNC6QW5keHAH55D6y4qjyNqs0GSKMN6eUw6XTfxQnRPKCUBrHHhlC&#13;&#10;2lvSI4pdTc8iuGGlKXC/0asJTE5MhcRgGiOkbBCPwtxFgI8S6yCHgiKihBnwuGg5poAYUh+qMsQO&#13;&#10;JqaQ/GBwI1Oj10z8YLR3EqH9cr18HTV9WtnZ0QFzQsolevqQWEGMUDohDFfo5JqYoOkQsQOTU9OR&#13;&#10;1au8Xo3mVVZ2LsOSyU54G3URaNSkMsTHJXAKbrVLQ+HacQu5M65cpyS/50hYGWXkkjzBMaEbc2uA&#13;&#10;lZEh6uzqwSoCvAbCaw4LHRpVPwAzoxMCSXmc+qX+5IRN93T2MW8IKnN82W0/Pwp7EjhE/R6HH5uD&#13;&#10;qDQ9yQQk9BgTE6WhFYjcWgynA0jnjIS6LMzsy6/obwwPDTLIWR2wZQQN+K4k/1H5py46SivKxGHN&#13;&#10;4i6xivlS0wVPDMlpA6C9oWQ/L4p6O8i76N44ONctoO6Fe827i0jxLeKwuQcu34i//gwA2nt271E/&#13;&#10;BUC7o9+iXS+c+qf/e5sz9tmmeht/ywfwXvRPPJiD2m9dowXZb127a6XXf1h0KuzNJQD659+ln/GJ&#13;&#10;JQD6V+q+pS8v9MAvBUD/MiZmqYuXemCpB34zesCBKYuPBS6g5M1uW631dyeZdzvmIjTEuQu2A7Ys&#13;&#10;9lv/L+IyonVYOraDrXmBK8xfnePlvGp3fPurF+B2X/ci3QuQNzsHYA73Cb7lvmuIgwHfop6RQUkp&#13;&#10;HhzcMDZK7CCEM8PD8tG2RFsF26u7/YDpbPKtOWQf16xexQbbHRV5SnnqCp9ry44jLNhbKIOejnvt&#13;&#10;0rtoOFsyvHn0Fdj0qUx2kARCreA5CeDTlD8B0Ca+zodhi3A8wTRQBJWgrpJTIYG+EWHkW4LgkSWt&#13;&#10;3NmhgX42UTzZqv32b339m9/82r69u0lgff21lz947z0kC9RkiEBjYxT6UcY4rBb2LjPakMjZE0AQ&#13;&#10;jONecbniz//sL374gxeGB4aDuVbfACjJENOsXB6sxZmVxcWPPvJgf9/Aj1/8UU1lxYcHPigtKfYg&#13;&#10;JE0JKYqctLXjf1OKG9IgJ0RgBaYmpKehfuhyvfjBdGZUWAh5yuBT7S1t4KepSbj9cVBrBDz5oy87&#13;&#10;Cz+J5FD6QsWvuDdw7VVkjg4QQVHyAn4+oRTOkpaxRFehQ8H/7egchIx34tQp6q2dPnMmNi66rb25&#13;&#10;oqIc4U5PIvB4HN0HaSm3IPfxJx5HC5jbMcMmdmKSqlto90kEYHYeYggMLwkYBlM/SvgvzMGo6FB2&#13;&#10;R9qHsj9AMcAfYHFucnwUbhl4C7gL31SCue/s0GD/zZqbkFBzcrPpPFoLVfOpLzx7z4MPBEaG7rlr&#13;&#10;34MPPNja0vrGK68c/eBgZUUFZ0FRUbOAS4JfD4NlYspEI3hHF8y2kbsgBBJQHLA7Al1XmoQsIJsi&#13;&#10;mDi+VFA88P6HUyQqT83W1TXAJ4IRRQl4WPPzPoH5BcthWFOxPqeoaNvuO9Zu2bpuy9aopMSkzKyS&#13;&#10;Neuyl2Vv2rlzWXFpWExcYdlaOJwFJSuLytYFhsUkpWYHhEaTo0qOM+IIhEtQND195jzBA+iBmzdv&#13;&#10;uf/ez5HB7dRmjfkiGv3qVWu3btsFSsZ2OjwiCtGXffvuzs/P517dccf+J5585v77H3jssccHhidu&#13;&#10;VNeQ4orqgmk4AP9K4GX12o2//wf/ZvfuO8j0jYuKCwwIWb16fUZa1tjQREZKRnZuwc5d++LjPE88&#13;&#10;+aXf/3/8kSc5v7RsU0x8KlqIySm5//F//3/9wb/54/13PXTnvvsQh2HjqR26f1BSYuqjDz32xOef&#13;&#10;hJlFHvfjn3/qf/vf/vjhBx4BxtJMZZfOXeYyZqe4ARqB4oix23dPveOAaScGysMLjXohSxPptjjc&#13;&#10;7Q+X6+pCXM5uODu2+N1FA6XDScQ2ZM26dV/44pe/8c3fuu/e+1LS0gAg2QBPARZ67Qf7ejaQZjk4&#13;&#10;NjQ1CSir3byDgMysdOkB0HjBnAZLJhuXXGxqnymExnjF8MgO+c5ChZPuBOImaCMw16QWLvAajaGQ&#13;&#10;iPB7P3f/c9/4RmZObt/gcO/w8PKykj/5P/748SefDI+M0DEN2vZGCBcwaLtwweNG+p72m5tiXqCe&#13;&#10;wvhF0RXWFmq4NfUNGzdvee7rX4drZ2krC6i5LDzyNz6oI9FsIFPJnIgBbQUDFQNg047Np2irD3qq&#13;&#10;2tEGEcYTqoNF4mLpJoFKptthkD37elLdHQWcs3ghe4sP3LLhAopcWdCFGyQo3AmuG5vQrQ5uLdPO&#13;&#10;1SB2vmPov4YIAK4SYlTGjyJgsL1IWh8YGoJkpz5CQYCdPxAA3rDRRvVwGrKm80ywDwiHxvnwMdM+&#13;&#10;pmCXsCYQB+rZovaA2eECWNoEy1rSD68BJETom+ZNahVy4yV5AbzAqhgaEm6lPkXbdxCbQc+wnpFi&#13;&#10;h0EJyDtGWT9lZ9M01EInpuDaAxWBkoMFGwN6EtS1u7uLtHHHjKYr4P319vZAJUaqGAh7YmJaRcNm&#13;&#10;/eDc8Y5JVLH4QGcd6e/uHBkiRR15VtaLMWA8liTuFIFdDCpPq6k1A8kRpKanu4/XDEe9qbqDKMwC&#13;&#10;F7MuT9MPgpnQ6QA3D6HuZrhX4nYasuQoSFjv0HArKhuDIz1U4+sZHB7S8sRFWflHFhEW3WmS9JGD&#13;&#10;CAsLQfB27brVgDjtbW0Xzp8npAKWFxYW6EmI9MRHIkMNYz0tPTkxORkXAcEL+L5tba0ICqPrwDjK&#13;&#10;yExYu25lcopnanqcg6xbtxqyM52P7aV/sLc0Haju6tUK4oJQfeM8ifGJiUQY+gd6AdW5QvD05NQk&#13;&#10;AsB19XXl5eV9vX3cXIRorXch+INdQwNGAGg6Ly+ruKQIZaHunnYgR6iN3G2+iJuBKld9Y0tMbAKW&#13;&#10;gYAEiwJUeGjgjDp6npEKhxrslUT+srIy4DPqJUNDhpgMVgZHdnJ6fGCwb2CwH6AN9jfqImDfXZ39&#13;&#10;w8Pjw5PTiFgRpeuHGk1fjpAENk1tBlR0wExBAan5yBiHf4/G8PQU1RQZjygdzaWlJ6wozlxZlrVu&#13;&#10;bU5RQWpOVloYMKy/r1yRoUFw7smRIbSTQyz1I8CHeLxuI4MdTjTccJSKfRGRgCKKysP0HJzu8akp&#13;&#10;KMpKFdFyN+k3hycTlhgbvSwnB9PV0d7a1dlZUVneN9SdmJpQXFa0/94dz37pga98/dl/+0d/8M3f&#13;&#10;eW5FcS4Xi5qKRMNdvppNBGacAw3pqyj0CgKRYptg4uL6SDWZUnKUzWP4zcxEhoXH0I+hYfwE6MUx&#13;&#10;UARDT01yGk84gqnB9TvPc9GH5AWTyqUBcnbGs8jORqlmFjqY24lHu3AUd1DC9Og1T0yCaXJMPscB&#13;&#10;rRqnZq5zmJns4eGoDJOyIAK1LopMPjTOZqGHC3TmNdA5Vs6WG0VwpcBjlX2dMTMnVPE1nlB6sU88&#13;&#10;gUwBW+kpYeIUXQwIQJ4mp3T5vY8+9IXf+voDTzxaUloQGkIoi/wPmU/TARoeHUL2CqRVOjwBQSEI&#13;&#10;x3X1DFZer626gQxL65UrtY2NvcTRiAg6H9t1BadArZuzwvKmQOWNqpu1tY0z0z5xcYlRUXFkJyB3&#13;&#10;zvBmaSYkPDQ0gKIxMSSSG1j9uKLurl4MBRO8u3sQtfSz5668+97HDU3tnuS01evWZuXmwu5A36Of&#13;&#10;0rcdbdPjk4Q6WOS4cQx2vFbmFVduF8uto/AJLm5oW0dfeWVNY0t3bX3bufOXam/exHTQdUzqAeoQ&#13;&#10;DozA+8bGUzSbLc7MLFIWVGicJFsCY8KVIW8iVehgbtMknGosKfeqr09y7VPjLMJ+w/2jne095ZQZ&#13;&#10;vXoVawtdGcGUToRv+gZ7e4cbGsgu6wePJkukta27rQNcGg+LbMvAzs6h2ptN7Z09ROPwlyg3DMge&#13;&#10;H5eEN0V1D/jgkBWYtv19w+jX0zkYHiIlDHhawuKJIkpcLGEmiT2z7ukI4Swi4ei5zPkEDo1NjTDB&#13;&#10;pglUBEdGxnJw89ks4CrO7z9Af3/WNtO5fO5bi7izWyc/8/ilDvuzTvlL/s0i7D/5uVgg8acd0vl7&#13;&#10;C9fyz3UFv+QFL318qQeWeuAf0QNLAPQ/otOWvrLUA//MPQBYKedjgclneILDJj4LQDuE1wEuXhja&#13;&#10;tvdyWEwTgy/J4Za6qEAExwtzYM0iXrN4tfxJ5UUsYfkzD4d0O6Rg8bU7iOU24rt7ISF3fEMcVN7N&#13;&#10;ynazF8G9Bq2wMiraJVHkWjQTeENSBdVDnDvbivCTzyvNVxlw42zBp+D88OS1FEUE7IrFZu4dBxXQ&#13;&#10;AD1N4qKkOFJqbGZeWZLUH+8faG/tYEMEb3R0cJQM54Henq72birwwI2Skt/UZE8PtCA2OKO4mxKl&#13;&#10;FrkGdgZoL1sdJDgHujpacZx7ezrh7nR1th088E5WetqXv/TF3/ud3374oQdo2+XLF4REzU71dnd0&#13;&#10;trUinDc80MfhKi5drqmuxsW2YuuAWLMIOHz/O99FSIFyZPvvugsuIdKZbKXIw2xvbIR0RxeFx0Tv&#13;&#10;3LYtJzPlg/c//NP/9t96OttXlhbbfWQLhIJeOMqu7W3NYCyCtQP8YWf0dnYle8Qd5kNjw6PcIIoR&#13;&#10;aaswOUmCMD2CsidsEzZocORgxE2PzQz1gnAMCQJGvJsP8Gmlpko3pburgwqKlCoXRxVexwxMw2GY&#13;&#10;aOQkPv3ss0898wxM5Psfevhf/eEffuWrX87MTudUU+DuY8MkQZo6uaqocQ+1LQMgIBlWafOKEADl&#13;&#10;s+cEOhf6YeXmOQPjkT2fsU15zXaU/eo420IKjFshLrhURCnYZJKvr8ADm+zIkNCYiChtQafhNftC&#13;&#10;Hleq7Px89Y0bf/VXf/U3f/mXNdU18IMQwKQx7IeBxXGXJTkrzVkYVSEGWBJ1ED0YXVmD65R+LsQw&#13;&#10;gKo1USLuanvoW1Fe2dTaDTRfXll+6uzpmtpq1Esg1C9fXoCMoURrDb/zeJJgyYHOAWAhOgGCBgVv&#13;&#10;fJzhNIuipVBXamwGBWZkpIdTRRM1RPblgpagNCKO6ZPsSaKw4LXrN/7iL/7qv/xf/++33ngHmAMV&#13;&#10;Um1xrVicmP5i+yoJQMzNCJhKiEf7Q66Hv0RJvbVr1kIO5WhJicnh0IfodY5sKvDSWWZqCNkLjPck&#13;&#10;lZWuSkuKb2/pnBgF+IBdFk7u/JWL5eNDo3PjzFSfRx//fFJqGjM63pNI8SsQn+e+9s2d+/Y/8Njj&#13;&#10;uYUrUtNyVq1cHxEeHSqSlMiOOVl5W7fsgPFXWFD82GNP7N27f/XaDYBdbY1Ntder6qtvVJdfaamr&#13;&#10;FTAhZFaEL26lqvcop8IRZxD0FQoJl8pZmMU4lpPaUKzJrIr7q3I77FdnuBbK3Hkx6E8FycSAEuOX&#13;&#10;4QWLNjElScrxLoRm0vMOLHbF+hSXEKJKevv47DzMPiO6QT5DmFfRMuyphQCtwCMSzHZz5qEd0mug&#13;&#10;uSSsT0yNSw1ZAQ1Gpq5LlgHI2jjCWLP0rKxHH3/id//1v/3DP/qjP/5//qc//KP/8OAjjySmJku/&#13;&#10;WlIiJPa6Mxgy7+hB3oc0KjQiiSTp6mf4BuPtjn37/vDf//s/+Ff/+itf/8by4hVOXlIUQjPMOqhE&#13;&#10;+dnqi5Yrsy8Gksi7gKsaWIKSLQOCSauvWCxQIQJxx2ROwa8N8gBB5dLoahMoFgpJg2iAU6xcpGwb&#13;&#10;IdHWI1uRbmXHm5CIl+tl99GtPu5eqBKtQCLLs6EoGZgr4sVziDITmxGjEANNL7s6exKW8GHkEVaA&#13;&#10;sKxgjFt63OmMbowurUIMEJ0V+rP4BBae2CfRVUk6W4xTbEquzr5rkFoAExYeHsgvKepU4uIF+BV8&#13;&#10;ZNY9pp51Idg0DVtYJQ2bHhkeA8pBeEYlvEb5CabcDz4MjZpVjDYDUguqA4oKDcPm8CSrg4J1QUQ3&#13;&#10;hd+wtIFQUzzQFzJgUrIH3Wqr0wZYLPF2bB7thfaueKbZzHEQ7ekp3sQ8spCxYiM33UdTJ1hcZ9o7&#13;&#10;u6kR2E90awwyNSUWQIElh8NUjwCQxTKGBFF0NyFBdERkZIlrOk0D6JYq2Qf3dWYWSuPgAIrz3Y0N&#13;&#10;LYhmtPJA6L2tuae3q7evu6W1qaW5CawwPZ3ieNFWZnCwt6+XMU+ifXpaclZGSnpaYkpyfEFBHtV0&#13;&#10;oQ+TAsIaztH7h/pBgZGrycvP3L59E3gcNNnQsKDc3BwCmeT1AxpS7AERKlpIWQVaghCH1mgqus37&#13;&#10;gEh19feOT0+AhgUF+SQkRqEZffLM6SNHjwLxp6amkthBBULQpaTkJKKkQG9k2ZeWFe/eswsAenh4&#13;&#10;oLrmOjLi9AYjOSoqEtCwpbWDooa4DIY3CcQE06RyHVrkXR1dA4NDHV1oD3QGhyoiS/4+Qww7Hx1J&#13;&#10;gTVUYjG2UtNm0pqSwCgyF3U3m/r7h8MjYoGl+gZGmls6kD4YRY4X8JRoB7Hk6YleSs6iyaACen7x&#13;&#10;CTHZ2WmFRXlbtm644647Hnj0gX/zR7/7n//LH//Jf/4P/+n//JN//e//4Kvf/Nru/XvXbFyXnZ+d&#13;&#10;mgGpNic5IYahAfoMpEtTmZgMeCnD+PiWV1Si6xARGYuacW/fIOhzTHyCamv6+VPcDUq4C8Yicw0G&#13;&#10;HR8dgeIzMiPUg2xorCP2VlBcsGPP9q987Yv/6g//4Ovf/PLqtaVkBcDCBx+nZ1jpmbPMGuasA6B5&#13;&#10;wUSjChy4rwsvLU58pgM3RYZ9Bo9LD/cVjqBhyRJlWSOOecAYZNZxfIdHM7oENDPBJDMxDxUW9jTu&#13;&#10;loI3smwyIES5ODgRMsYzYRUHMbuD83U+jzVQzcnUVFBpV5lQx1z4jJzRCdXh5IxMQnxR7qML0hjL&#13;&#10;QWVCeZiZMiuszBeJ/Gh4SJdpobi0o1l47cw4t1Xmg7IVoJjkFlC+0t83OSfzzgfufeKLzzz51BO7&#13;&#10;92z3eKKY0VbIcIrzoLzBPaHvCHSRgcHFgWMT/unuGuho729r7R/sx1vFvqnkMLcZvi4gu0z6DCUW&#13;&#10;JcIyOTbV2tRWV9tQVX2T2t01tXVdXT1cdV5udknx8qSkBJxoGP3oQiFtgbwyX7dJP9vV3VvfyFrd&#13;&#10;ScHLmtqma9dvom8OkB4TH8+KSfCLiJfKD1BOMDwSDWzKKbOqRUn2PZLYl8IMkxP0rSsk2Nqmyp8U&#13;&#10;XcYiXq24VnW9ikq2+CqcFEB2sH+wqakV5WgUPAzY5ctjvb1dTFImozwV3KRAGAAMZVUCRI5saHCY&#13;&#10;/QCrKKkIcmZnfbB4xHa4tR6uIiqqhQmJ/nTPQGcnCRKj1OmE7z8+NYc5HBqZ5Dk8OtPTN1KLpk1j&#13;&#10;W0tLK8LVbCww6SDT1FGkICFVQEHGsXIMAdBnDD5WFoicW6wl0ITFsZk4ZGTMhIcT6iN+QNiJqiJz&#13;&#10;E9Pz45Oca4wShoNDRBImiBNICgy/0gs9O/3nn/FY5A4vfmYRg3bFhxcGH8WAeH6qxN//+I0qBkY+&#13;&#10;xa3nZ5HofwiULzRS12Hq1bee/+Pbv3TGpR5Y6oH/QT2wBED/D+ropdMs9cA/YQ8YEKDNv9vYC2Gx&#13;&#10;TQM+Mb6sA4Id9Ov28ItcY9xrh78IBjBFCwC1hfp+Jrhh6IV7uIMsftexiDkgx3e0Mj7jdhT8Kjaw&#13;&#10;0YqcT+Y+5s6uNxcQZ3c0KWiIKKetiPuugcbijQFe4PSDNFnSvGln2JEtBVOgBRsdHgZ5GJkal1u1&#13;&#10;Z6ZNFJvNmwmmuTpWaq+j1HmJdXataqH4Hd0DR4+dPnrsFNzVCxcrTpw829gklkdDY9vA4Hj5lfLO&#13;&#10;jna0OK6UXybjDvHfTz45xtaXBrFDpynHT5x46eUXf/DC989fOAuliFoo169fHR0ffvutt958+/WB&#13;&#10;wV427MnJidHREZmZ6XjMMwZagSy0oWPwztvf/+63//uf/emFC+cdEYgdL3sHSCik1tIliGPCXCLZ&#13;&#10;Wpzqmen33n3nb//6r/r6usW5nJnKzs7csnVjZ1f30aOn7rp7f3ZWJrgKN46d9p69u2ARNTXU9XW3&#13;&#10;U5EJ8OLIoUN1N2+uX792WUE+m6iuzg4cayDjkaEBgFQ2Kjerblz85MTEwEAgXvPYWGdDE/BnREBw&#13;&#10;KHwa40E6mVRwNPX5/OwwqeAQT+ZmOtuaR4cGqVhERZpoVAfD/EE68wuKEJIuLi5bDicqL5eU/Nxl&#13;&#10;uV19/RQlGxumrg57tomK6xUIJYPBsHUnfZGsUjZj7PCgjfDKUZzEgQI4mZ/vJAAwOQHaQzU82Mfs&#13;&#10;B8nZhGgKJ1TIsJ8vuwqyqtljgRVCHYqLjJ4lLX1s0nd6NlTlinzI5P7k8OG6a1U/+O73D35waOPG&#13;&#10;Tb/7e7+3adeu1PRUGKNd3Z1N9bWkgQLWMKHcwBaFg3MsKKwjE8w+kN4j3ZJq9Q7ZdKqa3DlQsDWr&#13;&#10;S5/76he+8KUnv/iVZ/78r/7bt7//t4898SD0Sp95qIXjqEmS5grOR+0kJHyDQFYBqoZGejp6J0eG&#13;&#10;QZmkDThFButYeDDb6dnA+ZnpsRFgJOIkUkSem4vxeL75O7/zzd/57aLiFW1tbYc+/PBHP/xhR1ur&#13;&#10;AYMWTHIQoSYE1ee7GfC0DZIn9wx0CVw7JSVFQ9825DZzveRS9quqXGqQouGPARvooE2bKysrLpw5&#13;&#10;W3PtBhTIZfl5aDhcOnfh6OGjOTnZucuypmZHEZadn5uE05aVmZS/LHt2bpIQD5wef1//abjV2lMh&#13;&#10;fym0Us1TSbj5mKjo4KAQnXh2DqGJb//dt/7yL/7iz//sv//X//J//dl/+9O25mYaYYZHdai04fRG&#13;&#10;wAArlaTNcVxO8SJ+IejZlHocTLlo2egy7qMkFyx04LTpXbzKWadFDJrv0hPgdsB+wLdG6JdBM71R&#13;&#10;ic7DgWZbSwTLoFKnSq96V5oJBsFKzJ5KivQqiRoidDspUcj6vEN8R0mw3lCK4iPYK3Rp54n3kJpg&#13;&#10;yo9QPw1pBfGEpieyrR/8+rTMTPbPoFyMcEsDV3sEXoN1AocSRZucoW6TKjeKgqtdn7N+9Ai8QkSC&#13;&#10;XaE/NCg3btiwY+cOFGScAZfRplGAAWhwTFFoEx0JF7YzujF2GMADxh8TBzhH2g6G8IsdKxogHUOo&#13;&#10;78rlK4yIa5WVAKGCwkVaB3WCV4yOkI8gIckrS15claToLUO3ZY5FlnaRAt0RB+fpYURn3U0DfN0L&#13;&#10;758IAhl/WZ1A8o2ELYgMThE9QWQzIT4WzJTvA6agWM3CwogGobLL11Lo0CuHYvPa4DAVP2AuaJES&#13;&#10;11ghB5MFEKJtFGpJ0Vr5RIGGILEoELBaQvWVZMc0shGTsjr9gzBqea3I1JwP2qgcxAKlIlSaovSc&#13;&#10;krJHALBmQJyx8wBP/ITpjJmBlwlcgcgp5D6+hTVG3ZgwHlhZHMBvVBRQuK3UJPWPoTINPBsXz9AI&#13;&#10;Cg3zi0uISEmNT0wC1VHNLmwWaLstu2qw62HUU7k0Tk1ZMCNKz0APhYELqxFMHLYtSAptM8FovjIX&#13;&#10;FR2BkgYgFERxmpFkIBRXRKQXyQ6sBDaWroyMigkIDuuDsjsEC5syg/2g8MAxkj0lmR11Hk88oB4D&#13;&#10;iQFA2V5AmQRPQlY2/OIVKD/FJ8RyQWHhwZxr5crSvLwcVhNEGyyZHQItK4tPYmJ80fJld+7fs2Zd&#13;&#10;WUZmCisaPUMmBxkVUBaJAufm5i9fvmLF8hLDrSSfEh+fQAB6Aj2K2XkOxpSLjQ5PT4vPycoEZLyB&#13;&#10;gMbAIOk1uXl5iJS3trS3NBM2FoWcpgJt79y5IykxsaWl5dq1ys7ONmAv2k9ZtuzsPPBiBi/rIEoB&#13;&#10;fABpFJYwrigpJZXhMDQyMTI62SfJ6WEr6jhZfaP22tUqbEpUZCgGD+icG41YNgAnUByQmZXcICwx&#13;&#10;jqEGg4SDPAJPdXhEmQTzc6hE9/ej3dU2ODrk6z8XGRW4fn3ZAw/d/83f/fr//p/+47/7j//ua7/3&#13;&#10;zSe//Ow9j9y/dseG9Xu2rNm99Y6H79t2975Hnn3iS7/z1a/+7tc//8Un7n3wrrT0RIjsBDAs/OYX&#13;&#10;EU6OkfworFdrexepR8S9CULA3IVwzSxgLWblJbqLCAQBenIL+giqd3QMDfThTIVApGecUiAyLnpF&#13;&#10;2fKNWzcUrShMTEuK9cRygahlsOBgsx0o7KawIx17Tbj4xWCgo8R7KaaocmkqcjqHDcRNdCpMzBSe&#13;&#10;mvUKI8vCgu462Ws3helAC2aQoxDlHDtnKOQuTk8jhz00AJ11vK+7Bw/RTK6khMSCnoIyL/DdTXMe&#13;&#10;IN2MWsk3TIxzTB5mgQyzVvVdVUpkajBZxsfEp8ZF4eaqcKsC1dilaSpnWyhRtoJvObjZyhuK/Uo8&#13;&#10;GEOkCgcQyk02michMY5NGEB1FA2kxuSiuzJsXAa6ICgiPH9F0WNfeOYP/+jf/tbvfmPbjo3RcZGc&#13;&#10;BusFDs8zKJjgN76AJwbpE4IKYrfj0WIl8J8JYIchTcIkYrViMmJ7MSycBeXu3OysiNBQuN6w7Kmw&#13;&#10;19LW0djcwpSjZyIjIOzLMlMvtAHft62dFmNMZFEJwgQxUEdUy3IE4wZPeYbJdbXiOho4HBnNZqUk&#13;&#10;BgTHxpAvBfkaWJzZxjAfJ6kuPSOVDIO0lETsK+3grhElYvzTBpE5jBKOWA33h1oIMK/pRv4KBExm&#13;&#10;AyaFWUZKgQm+z/BOe1uHsoW0ypApQrHNaeJ57e2dQ4Pki5BHGKhVGFxYQUgEr2OhydAQ0vQYTVrV&#13;&#10;WHpJ1SCCDqo9QyLICHsI5EwG+8cG+kcb6ltoFcob7cST+vtZX7gMZKrBrbHtJKxYzUmlKTII6C0M&#13;&#10;EeIj2GIk11AlohIMA4CRQadBQmfC07y+vv5R1uHJGVS8YfPjyo8hhj4zhyQIBWotEmxepHv8dFTW&#13;&#10;/mijU0/bUcmnuPVcwKBdppDuuzmojhz9qcdtx5Fru+g6elfgn7FBdTm2P+1pfsPCk18+AyLfzoYW&#13;&#10;veBnnGcBvHaBfHecxWtxULu2dZYBvMSO/lkdufS3pR74ze8Bf3SXfvNbudTCf2E9sKQB/ave0JlG&#13;&#10;Efe8DoEX8BU/T/teMV+db+GWay8Su0AouwUoC8DWcm7EZ28FQuO/GbBimM7t7XT0EMcQcQfR6Qxr&#13;&#10;MOTaexzzRgQl3L790A59QXp10d1xB8GBVaqiFW5ylWEsr14wsYFvnEVynPIjb2Vjmxci0EV0P7HV&#13;&#10;BG0Ydc92Hbj/BgPJ0xeiIGhDcAbnYmsKpKusydm5c2cvgfbm5RfGUsU7MiI+IQFiSENjC0huclpS&#13;&#10;ckoS8GjNzRughp6kuITE+BSooQnx1P0DgkAJEdoJpV3SM9O7ezspMl64vBCY78bNGzC4W5qbT508&#13;&#10;WVtbGxUdee99d+fm56ikl59vM2SS5uZL5eQeVmXnZ+3YtSMxGR4uVRHht/njWVdXV928WcMR2Bo1&#13;&#10;NjXU19eR/YocbHZu1qZtG8kM5ALBYuiOS5cvJyXHf/0bz0VEUyYrlB2by57u6mynhhKbK3jZBz+g&#13;&#10;ONwbUGmefuZpSoS98tJLH3z4YWtbJzuohKR4CF986vqVK20tzaAP4CYfHjh46P1DLfXNcVGRyclx&#13;&#10;yamJbPt0IwXTCNcgy7KlqenQh4cpjhQbF4nI6JEjhxG8g0N0rfIamASlINlpjUyMHfzwYP3N2hXL&#13;&#10;l7PNvnD+HD59YHAgLDmu/bU3XofClJeb39rUfPD9Q1ROR3O5YHkRWPaxI0fee/s9PPii5cvhyDU0&#13;&#10;1L366itnzl6i6DlF1Uh0bm9pef+ddxGUjE2KCwoPoU+PHjly4P3DtL9s1UoKu1VdqSy/cJms0syM&#13;&#10;TDaAbOUPvv/+8cNHI8MiUN6Au/fI5x9LTUkhG/qVl3/c3Nq1rCi/pv4mdY7S0tKuXLj0/sGDcYkJ&#13;&#10;6H7GxMca6VbcYMvBD+js6HnnrbfbW7rA8uISPNduXCf3lK6rulJeVJy3//79CckJiARwUjjvDD6G&#13;&#10;E2Ps6LEjhw+d2b1tC5XcGIWScjEs89SxTy6fv3D/PXevWlc6OzFafa3i4w8PrVxZvGnTBrZQPa2t&#13;&#10;B954c6Cnb8cde7JycqkjB2i1ZetmeNDr1q/lA+fOnVu7bl1WdqYYqsaGtWCUb11N7YcHPkxPTbnj&#13;&#10;rjuDwoIHunvee/sd5s19D9wv8d+52RuV1z46eDAhOXHnnt0kejP1wdoIJ1g9KD3YSTbU1R86dKi+&#13;&#10;oaG1rQ3sMjMr8/CRoz29PR1dnXfde3daTlowcigQvMeH33/3Hcp4Pfr5R8OjIgEEwWvprsabN999&#13;&#10;+x22lHfee1dIGNvsGZAMYgAoXW7btTMY/Rp/n5u11a+99vKV8ivs8VrbO+Avbtu9g563wBg4o6Ih&#13;&#10;C8wfb4l4Z8m8+zUzTSbOY/uoBQD6dnu1sL+SMXOGy5m1xZ9e++YovsbslVKQ7dt0y1VAycnjqHcZ&#13;&#10;+SpeisyCMAfJE0tg2iyu/UnUYEnWmByR+Ib+FP6ydgkKMQ0fCInCkmW5oK/K+unMQiq95/A2z2t1&#13;&#10;lb9tmLg+ZLZapGyZWoE1spyq5TVLo2kEyC+QuLQ4bJtoUhYQ7V2kxNlDBRc5l5B99skgF2YdVQqM&#13;&#10;OI0vYL1Y3t7ijYZGG+gNR1hXo862aoVcXXVV1X//sz/74Q9+ePny5ZUrV3riE1xVSMMcSWlQ8TAe&#13;&#10;Qsf1FIn61sPuIf8rlmDAh9PHsHtrwUyXL+OWBvuuFUDVAazDuZXzA339Rz8+PD48BBswOjYGbE9V&#13;&#10;Iv2p06UH0AZt9vKsLe/eZdA7fQ8YlBLimJqEqmZBCrEs7SdMVepNAUPLwCp8Y/AZ+RAAb4wH0BNp&#13;&#10;ggYEInzK/EUygUYZ1TFYuSeSdgaDk5EHvMB826pI3g9omnLzOZ4RlgG7fVgUAFYAmnkNhs6dEAjO&#13;&#10;oLDcebA+rhSMzEVn7aYrP4TxY3pTkpXgDWqCoQiENKr1jsBFPoYCtaIANrIlXCu43x/is2AXMfI1&#13;&#10;eIFaaBUVvviKG4cSJ0HlFFUp6m6R9RAWlJKS7In30C0EigFUiPcCx/DUcX39Ozo7mxvbwKTAcUhf&#13;&#10;CQ0Lzs3LyczMQEQekCs/bxkZGCwKWdnZJSWlA0MDVO6FhtnY0FRXIw1hwE0GFBYbQWcg3ZqaOpDQ&#13;&#10;ro6egX7guAliLrm5cJ+3Ll9RAHiNWebKcA9A8JGnBw5OSUkV4hMcSlSYEQjixqpnZM25oJDIgYFh&#13;&#10;cipoRkqSZ8e2rQDgaDqz+pDjzyfoQ7odGvXlSxVV12u5BABloE5PUiKsR8Iq1yuvwURm7iQnp+67&#13;&#10;8+7Q0Ijq2joweKOiw0QfHxoehfvIeofAbFt79/AokR4pgNMPeXnpGzdsrL5x8/KlcjQWxifQjIZ+&#13;&#10;LM1cMpnYasE5RRfBk0hCg5jufJcKgwww6KJSX+lqJyTLkGARQQiYmbGyrGD3nm2ff+Lhu+/dl5jq&#13;&#10;SUxNDKHEn8BMwny+kyC01OhjrJBrwrgMFSCYXZBbXLYCHTAWU5SghsYYDYwNMFDJ1jNChMRZPoH0&#13;&#10;PYYGhfNOT42Oj2LbGdIIRDjlFvqc4BPiD8SoUfIhj4ZYSVBoyPa9u7ZuJ5qVqVrVoh77CDYWcKy4&#13;&#10;HKCe7I5NNKYCfSYWgjebQTleDG9GNePN0Y0Zewo1WaVBmsQ73A9nKxj5zrY7QrRCRxaswlZQMsS5&#13;&#10;iEqEIjSiEqBi3TIMmAkAiHyMs9Ox+qJU1BV8ctPfsaf5AEOXhlHDg6FPMFvttLMoyK7qnVNIXWC6&#13;&#10;aRX9poqjBJbmFOmUucDaWHCLyQh+6vxSDUBzeukAVlF8GK6Cdxwtw81lgmTMJ5chyGHVEjPQqKto&#13;&#10;ErPs6db6xSd6iK8QcaG8Xm9v59j4KIsz3h1n4bzMW7dQcBoqW2JAcG9JCGOtmUB+Z3qGcJGQ91li&#13;&#10;geiNhOTmZSV5PFD1FekfG+HqiCty+5jYMdFR2COCLib7Qx4JaLsPg5CuFedgahJuL2aNCIl1KfC9&#13;&#10;ZOoZHpJho8GKCiNAj1eDZQvB0DG8GQmBwf5JyQmRUTRDKyBeNBA/HW2qIGjNj7MukY2Fsx8W6h8X&#13;&#10;G6PyGulpNI/UkJ6uHkoggH2npHkwKdwRvkT6CGZNI5AKkxhzNG5CgpXLQrgJ9Nkf6H/GzKdcKxyM&#13;&#10;oBBh6EQCMPJcF/JHUsiysGUwq12gygNit2UVpW+D5+MjQTkfHxw6MhSZLMQSGFqYMQYVL0h5gY5P&#13;&#10;3ULmBSOHuUzoj5QOSQ8FKqhA+FLlNgngwGmf1uYCGJ/FwWISSo5SPRvWnbn57LxcKjpI407Vo7Vk&#13;&#10;K2lJYKt3x+b2bbcBrIuJTm4dddC1w5dvh5jlpniRbO+Kaw7IzwBqnQq1PuLd8X3KffqlNKA/9U3X&#13;&#10;jMWr+IcvfhrxUavWAhjvvKDPdMXiadxfb/8ZfXsTll7/sj2wpAH9y/bY0ud/Yg/8UhrQSwD00ij6&#13;&#10;Z+iBJQD6V+302SYXjnZluw2AMtXUhRXZYSu3EOTbMAAvZKPPWyTZvAXhPnKTHBDtzV5fhHtcazmT&#13;&#10;0cS8HGrbS3tTCwVSWA7y4nkX4R6aJ+EGO/LiVbu/ui0BV+FljgQKAhDYJ9hBQIOUmi0X35qkxHy3&#13;&#10;sTH6i1Ra7RfjGxprxlAkeVUSFHagEi67CVnjmBov0px43E3tiQMLioo3bt62bsPGzVs3r163Miom&#13;&#10;MjMra9OWbbt279q2c3Nmdma8JyY7L3vbjs38WrqyOCU1BRQVFkv+svwNmzas37hhLRKM+bmUyNu2&#13;&#10;a3sBRfZiolCcXFaYDxcPHkhaRurOHdvXblgbGEoxQj+KvqQkJ8fEUVsvasuOzfc/dH/BigLR3ESS&#13;&#10;ZMcVgKxkLGgym5TggOTUlI2bNqDkAO9m7bo1z37xaU9qEpdKR8CqiY+JpUbL2vWrN2/bDN+FjQsq&#13;&#10;xNwiWG/pGRm4xVevUivxcmNzA7yzJ598cvfeXa0d7R8dPoR6BqSNoNDAzKyMVWtXIssLdwtZ5IbW&#13;&#10;+ktXLlVV3RjqR5kS3s/YtM/UipXF0XGxDoAGcRP2YVLQnV2t1TW1Xd1t3QM9q1au3LJlS3paOlDI&#13;&#10;6bPnqmpqbtTWXLh0qb6+fsvGTYUFy5M8Sd1d3TcQWigvP3b8+LFPjsMduf9z98M+e+v1N65fq2I7&#13;&#10;50lOCgwLPXXm5NtvvNHW0sUOq7e/HwLa2fNnT505NTMzFh2DZmg8Q+Ho0SPnz56Hvdc/OjSJwnVQ&#13;&#10;4MEPDtbV3gQCYk9SVFycFO9paW65UH65ubW59mbthwc/PH7s2LLcXCpG3qiqqm9ugpVC1ue5c2fr&#13;&#10;Ghr6Bvvrm+rhXG3cshnI/o3X3iA9mSLumTnZOXm5brR4R6MP/Me5q1euVl6t7unrq29uOHvhHMzi&#13;&#10;vJzsuhtVw6ODhSuWIQDIgDt//tzzP/ghAyktPfP06dMv//i1+urmVSuXFxYVRCIbqknj297WevDA&#13;&#10;+zdrajZv3rCirAiI9uKZMxcunCsoKmREgQ31d3YfeucDsstXrC7LW5Z79uypN994DS3U3IK87Nxc&#13;&#10;hjqbxjv27klJTXW6wNIKUQ2g+U+OHX/3nfeQ3dh3977I2EiYfq+/8gZ7SPBoCuuxvT97+vTRw0co&#13;&#10;bLhp2+bo2CiGJcR8pr5AQIOXgDUpdH/w4Mf1jY2EPZ7+4rOJiYnvvf/e1coKQi9PffHZ8AhhyuBl&#13;&#10;YHlvvvIym/P7H3yAe8peClgAnmxl+ZUjH31YUrJi154dgSGBiDmAPB16/z1CIAzp4NDg/t4uVMuZ&#13;&#10;L6vXrNp/193bd+5cvW5D2erViq8YmcZwTguPefM3vDsWF+5yls1Bim4H5cybszDOKC28LwDYDN0t&#13;&#10;irQ7iAM1FiySaMSKoUnHBO1OEZkF786oIFigX5CTg5cOjbRXfBF4DQoIljaLrJP4jKIguy/yDxIr&#13;&#10;sL8dSmIQqgrnAW1MqyKcSWlMORl7s99CE1Snz1QVwIVtx6htmF2UM2I6hiW5kPaiUmPcQYJS6VmZ&#13;&#10;KtPnbZozsQ5yAfIQvOyuUsrpdgj3d9BLO50P/FXqJxn8KzEKk3BZIFmRCgAqDbcOTju6LojCUitt&#13;&#10;Gj10lNYF0o8MDr/04o+RzHnm6aeop2QqJtoAi6bNlZiUh4HJ3pviEFGuR3dC/7ubZvw9qw3oXWG8&#13;&#10;tQ2cIRcv0j7lJU05sW/e6eroPn7kMOE6yG7wFZXQbMNGXEjVM1PugsOdHR+TF/zJJTcISzJllUgA&#13;&#10;VwBssfx4gBaBUvF5AWQmo8FABrQCQRasZJgyer7IKFulLwuwxoAGilGu0KkhI0gkafWEJWeiVipj&#13;&#10;JcEoSQcMA4CixkCHkHuCxi8jQQefnYbta7AvsJYSTWygIpwq3iY3BX40b9JOF0NRwhIavSpjIJkR&#13;&#10;AB24hFZKlHsn2X9MB50PXChZEmjPFA/wC9S/U4CD0jChf4aGaQy6B25JF1Gdrg4PVxFg4BUtjCEh&#13;&#10;MIshvUoHXY0LhZnY2NTc0SkuMLZlfHSivw8xhAlYiqiCeBITmOzkpty4UdPe1s65CosK84FjMzPp&#13;&#10;vNb2VpSZJ6fGTn1y+uL58qnJWWqXEdfgxtFvHBNUl9z21tZOeNncmPDwoK1btyAeDUKK/vXw8CDL&#13;&#10;GWzHqqpqND6Q9QZkz8zIiI2NO3bsWFNTMxdCb9AzKFj4+oX39Q4CQcLhz85MIw7XSxG/gUG/+YDu&#13;&#10;rh6gUtZXihaiXl1ZUd3U1EUkmqwj0o+KS0ogNZ88cbKxvpnIUlp61l3774mKjr94obylpZP6fSEB&#13;&#10;fsB3NJ7+Wbl6VWhYVHVNXXtnH0Er+RUBPimpngcfuodAxtHDJ65cuAJ9OCIywOOhxEBsamoGnekm&#13;&#10;F2MwJjae+cFwkhLL0DDEYkDHvp5OxBjiYiKQiGc6RkSQuFDyjd/6yiOPP5RXmBsdFzU1NwnKJ/aw&#13;&#10;ZoRqA6uy4DQIoJBlyf+ITEx/T/LHuNho/nTyzLl+lENmOCBnV0geySzSF6QHbWgcqQ4iog4yinph&#13;&#10;YVtuGZzNaVjwjE4BrFg8lYWYp/2s0WlZWWs2bkpJJZdCsCBjCSiTtDAYqWI9K1Kk6ewy6pRnMzvL&#13;&#10;X8HkNMEsVsOEVs6QfQDJDDBrmSo7l+apnV46Oia+4SBmftFVCf8HGZQLCmUc8NTMndEasE6T0vGg&#13;&#10;6qAqBzqa85TqkXIo8EAHK7uYlnvhjgPUSI+q0qzlhVjhBBTb5XkCJDqbotA7bqYfBSdRtJBZA9Nk&#13;&#10;1kh73MQ3+IizXQ5q5CowvFwqM3FxnTIihcJIvGOw6ZQMnIS2YNXKHmJaXVqOkjwEW8+ERSkJpqio&#13;&#10;gFwEOL9wHXpQSxlgNgwMD6IFMRqBulZ4KOMEDBeDwQjUOBScrp6mKwi0MLToaVINKPOhUp/BQWSd&#13;&#10;QdE1vFsGBQNLTh767IQpIHi0trVTgZDJzspOmA3biCo08LeZPpG3VcUAMjtxAkzAOJx9kbtb27sn&#13;&#10;CDTMUGpyQo4IIlp+lDrg0qaxKujkQJynDbJsc5RGBK9lsUHoLDAt1RMXFwnPIyMjFcUh0ilgDfPA&#13;&#10;UgHaJ6UkkB4BxRj2OXkPcved0fSDbx5C4VnGDxCzIf7+jBtpl6lS4zRJP0TRY2LjaD+fIXMNiDky&#13;&#10;LAxjqKVpToVDUCjhWFwmgSVyNPB9uFrsKNr5kvmmVqAvOtRIasBypgBJCgB0SDBVz4OxeIQGwdMh&#13;&#10;dLuChPQAY5Bw0xge7dw8QvnA5SzUitT5B8CjF04/PU3SIXgzwisp6anwTkgNkUoy2UxWMNAUtTSK&#13;&#10;Pv1cXBi966MhrhomC6znxdCue2Epe4YqL0LYPxWAdqGPxbMuHunWOf+x+fHemsM/DYC+VWp44VS3&#13;&#10;/+tYz4uPhYMsdo+7TO9jCYD+SV34j3pvCYD+R3Xb0pc+2wNLAPTSmPhN74ElAPpXvUOzzXIfjCim&#13;&#10;BdkUNfUCd2waHFaHd5iLF/Z1r5y/bh/jtdUbdixPc0Yc0W6hvLjDdxagAv2r7LXbkB2H+izsmW1T&#13;&#10;ZKLSi16+F2MQF8MwTCcVarocDkJ2p5By5qwjM6otRmUWGqIWWSK/jiwUSVtluyjXagc82aX+JMVq&#13;&#10;u0Z8UwEmDqfm64IFBCqxrQK1hTI1h+ghW+iomIigEF+kDEPDQ6IhKyXGhZBY6jdPOTygz7CIkHhP&#13;&#10;HGRnkCS0EnD/IsmSToiDDQ3iDD8oCcmMJI8YoPOzHuSWY6j/loq05bJlBaDYXIR2f/bX5KTkguUF&#13;&#10;6zevA++OS4xVOiaAkFW7UumSAJ+klKSyNSuBtlevXZOcnAQ3pLS0dPOmTakZ6XO2x3DAHF/Mz88t&#13;&#10;LC5i+wUlagoZZ1F12N1NZKRmFCwrQP4CXUvq3X/ugfuLS5cjT4m6Z15+7rYd2++5/979d9+5dsPq&#13;&#10;0PDQ+MT4VWvWlK1ZlZaXkbeicMeePXfs3b+DYnN337mstCC3iPp1IoGyuXLdjbItqh0wU/Lzs9Zt&#13;&#10;2LB9J7judvZIvLlsWSGklorKis6eXnZfu3bt2rp5M0LAsfEJy4uKC5cv5whJKclr161/7PHHSspW&#13;&#10;hoZHAKNv2QQzeHteYWFqelpsfAyg845toMFb6KjSlSXUWC8pK9l/9/7du3ciBBGK7HFYaFnJ6h27&#13;&#10;d+/ef+eGrZs4KaB9aemKDRs3rSgtzUApMz0zIztraHysqaOVuujxHs+uPbsfeuxRCk9B08vKzwc1&#13;&#10;YeuOzsSdd91JtACa8OYd2zZt3UzyKcnpGZnpyWkpWblZufl5CCAYz96IInP+wRT38w/s6oCuy65+&#13;&#10;au+de+/cd0dednZSXFxDY2N5xbWa6roPD3108VJ5YeGKHTvvAPd59ZU3r1ypoNy6ICPfudz8XABZ&#13;&#10;IgrHPzl26KNDjMbsvKy0rAxO/cbrb9Y1NAWGhHlS0yFLvvnKGxfPXSShNTQqPDMzDRTrwMH32jva&#13;&#10;oEGhvHH61ClScfft20e3m8SuCkjSxvq62pdeeLH8Sg1VGXOWZUfHx1w4cwauKFupouKiiOhIMmcP&#13;&#10;vPtexZVrtD8qNiI1IwXVVzQdHPBqWQXCU9nGnTlzamRs9Olnnly7YT272sprV2/W1d25/469+/ay&#13;&#10;ExVKOzVZf6P6e3//ArNvy9ZtFCYCqsVE9He2HTrw/vkzZzOyU9ZsWB0Rg77tXMPNmkMHPujr60Wk&#13;&#10;pep6ZXX19eUriuiNZUVFWSD9ywqXFRaFRKAZLRaaEAngX0iSsjAGQTqajjMo7hd7OABaDzODZmO8&#13;&#10;Upu24fciDgJfhK7eAqYXoWf3prZ0gojFEsTSAHxdvnCe64qL8+jX7t7uzm4KsoHG9ff2NTc2cflh&#13;&#10;oZSxMgMIotc/2NLU2tHa3t/TZ4rfXIHQh5H+QTHR0A8dGwFX5g9SU21vQ/IczUgwFXbxFCrjSgGO&#13;&#10;4KCNj4zCSTeTLhuHqUKSAKEDLGAgCdfGRAbuqLx69U//25+2d7SjES9gS1cmMpXtP7lWDBeEYtBq&#13;&#10;F5OAtSdghFqdxAck12GYCUDPKy++9O2/+zbwUHZWLtOcZrh1Qxi6GkGyiKJ15ABcq7z+1htvMsSY&#13;&#10;RL7Tc0hddLS0vv7aO1s2rye1Asq/NwCgaI1OC0XXWOGyV+7+WAzLKwxlzG9bsUzc391Nt7IAh5pN&#13;&#10;N8zdRUc1BBYElQxE49ne2nbx3Dkof8hXUBSR/uZzBh+zqEE2dBi4N8XYSoZGcHrwCAdhWE6/aM6c&#13;&#10;3IkSGPwEwMBYtUv3gf4mxNDwsglL/hBdEdyB9QsMmvYCGSM3wcyytUx0S5L0CeTwV8MZg8A7FJSF&#13;&#10;mg712JY2jIDEPagyF0oyPmxlClJFINMEkZkrtQII1C1U4xRt8AOFDKfx2F7KjYLI8VTmtW8Akhrw&#13;&#10;CEdHgEKIpiHNzKkgwiOkAzEwxMHQXCTLLuhbUGCotHhESlfxSQfK2yRCTzZUA0PBJ38JmESFc3Kg&#13;&#10;FfAdfhW2TlxBekS+IyqI14/cKrc1LhaoNpHPoHohhnygH6tfVlYmlQ0bGhpE1RbR2Dcx0QPSffrM&#13;&#10;2bGJ0ZKS5fRY1fWalsYOsmhwN7A/LJ95efmEQEhS6UXYuXeIHHmWybJVJQXLcnv7eppbmkBt6C4Q&#13;&#10;n+bmlvIrFcC7yUkpHe2dnJo3KyuvAVcZ0B800A+OPDcx5c9fEa2ms/KyM5h4SETFRcczd5qaWsCP&#13;&#10;MDvZ2dnXr1fX1TVTqA9tDHoJGumGjRsQmD57+iz6vKjkb92yzZOQfPFi+dkzF3v7hvwRdwoipARs&#13;&#10;N49ydFxCQlMrVOz+SZR5hCvOJSREPvvsI3fvv/P4sRPnTl+ESUyQiZUhKjJohCJqM1iqAHD2nFx4&#13;&#10;4uSs+KOCReZHW0cHKlMMydGRgcmx4biYyNLS5WtWr9y9e8fnPnfPgw99bnlpUUJKAvpkgHrjk2NO&#13;&#10;xUYKtkDmyHyLlz1L+YqhfsnZQlgd7O8d6OuBtkyQA6irsupGQ0v35BShCLjDLg3CJzxEwK4ViPNq&#13;&#10;mIG2Ef3Iyk4VYJ+Sgj3euHEj3ktsdLSzvbg3aGkR3M0tLIyKjUcEnFsMcMtcGYEHLkosFyi5CYyH&#13;&#10;CArmFlLcwjl7As1t+jDMuAKAW2ffHBRrjpkUK8CLmWvMbmIxyD6AkMMFxqNQjWfTWgYdZzoQdGFk&#13;&#10;Ei1xhGJaSGdyWOJFKJkx7fkk9sIlQ9BCQ+qFbguWZcoZru0iUiPDwwSOOIgZHE0Jt2pgNPkrJtXJ&#13;&#10;d1h81xdAFl/LpITEGWcC0jCn7WMTCoxbvpnAU0VtQoXHm1vN+w48ddAhzeNOmTWgwDVDdczsh2yc&#13;&#10;xJIJkkyMWbhTNiA8MrJwReGatatRtECdHMEfupLuGBmm2AnCygGe+OjICAQfkNMZZH0ICYsQ3XtS&#13;&#10;dwSgHAeSO4vJMRU6tLCDyFHD3IWGhWHuaL9kNGKiucbY2ARO2dnRxYQClqV5AP8YN2Jm9D3mxrKQ&#13;&#10;EE4R1ZkAAZAuFkxGa9anq4c1agzRZQaG+n+an1PzflMJiTHr160tLi7RQjY2QlwiJiYyOSk+K430&#13;&#10;irhludmJSfGEX5EbQn1ofGy0r7+P3mDscr84BVEreB6ZGTlDQ2NIcOAL0WbYFYxGkHSwe1IatGz5&#13;&#10;U05DUjOA3eFhuGz+YMNME1pDsxvr60gE5B1SEBC3AYwm1YCEGeJCIOES2JqBbY0tD0CxOjwsxDTV&#13;&#10;xlnZsTNYQgpz4lyxfBB5ogFMteER8jkYSCGojnDbGSf0pwvv4X8TjgKFZ6gGQ/FQB6m0wIzK1ai8&#13;&#10;J6OcTixasfyOO/dFRMGAljYFALQtc78YAG3LoQHQWppt0Nq6b797fSHvPyK1aKvwUxjQ+vTCPtGO&#13;&#10;8+lv641/LADtPdpPA6Dd+z/tIZG0hcftR5B3oNSz2650wQ10Fx7904+59Jef3wNLAPTP76OlT/wC&#13;&#10;PbAEQP8CnbT0kX/WHlgCoH/F7p+fbTSswQsZyQU2v99YwyzhlpAL4LpAFby1pBtXWf46fA3lGhr+&#13;&#10;YmC12/ID/vBhwILFyl3uoxxfGwAA//RJREFUu9o9Wxah9u4qjOOFfpRq7XUEBBw4HhxkOUOQDQNB&#13;&#10;7mFGnjrvOITI4ac8LIdRRxabawFdEs1kkfsn/ELoA0eyGjlGXTSym2AJQWUiDkonwc+XDYxh1sJp&#13;&#10;7BrVGeBOjgMnkqG/rkul1gIDgAXQdmNfwCUry9JnGuFQim7zeQ6KS4m0Ix3Elgl/1HLfpdrBWfmT&#13;&#10;UGADU/jdMq/Z54jESJ+MjMLNgdhFAqOjb/vgrYpzp4ojkrJlMwo6ExwK0hiC8y34WG0V6qMsQjqW&#13;&#10;YlDhyit3Saa0NjYuFmIONUumhTMqMVZXBoYVSp44RLjZMVpIQi41W1T8XXR42BkZWRnLlxfBYEW6&#13;&#10;UZePwiBOc2wcAHdSUmJsfBwkGSXdB/hGREYnQELJy8opgLOWlZ6akVtQkJWfnZDqCYQmYricdk2U&#13;&#10;usLdN7GQRE889FVUMtLT09jUWX/7QJtiw1BaVrZp0yZg7tLSkuiIcG421BnENzPT0QAthja+ZeuW&#13;&#10;tIwM6JUkVOZkZ+cvA6VfBuBLk9LSU1YUFS0vKigpKeFND3Tx1ETqMVJyCj1BdlMIo+bmZhcsW1G6&#13;&#10;em1+wbKExEQSnPPzctetXbdyVRkZ33Q9iAnaHctXlqxatwZ6+B133lG2sjQmNobxkJiWWrZ6Jcj+&#13;&#10;urVrV5QWA3mvXLUSweNVq1fGRsfw36qy1ZDvNoJrFxQQh9A+UFNFO0nynElaTU9PLymGNb9x3137&#13;&#10;duzekehJZCfGeSMioxDW7Onr5w5s3bbjnrvvT05OBxaKi00sW7lm776d6zevz1qWm5aRxv3lXnOz&#13;&#10;EhITOMLGzZvjPB6yv2n5ylVr8otWJKemU0EdSmBZycpVa9ekZCVn5WQVFC4jFJGSmgh0TkEdcLc9&#13;&#10;e/ei/eIXBPQm7UEaCn+ssrKy/mZ9Jt24vCg1Kz00IqyjtRW0ODUtJTQyNCA4sAlRl9oaAFDQ59jE&#13;&#10;BEjZ9IxhuxxFrr8gaIlOBrJ5Q3r1rrv2M1r8gwPhCTKGH3r4oeycHOwAdqK5ruHi+YsUESLzNCkl&#13;&#10;Ize/MDQ0kjqchz88cOzwR1T+gemblZudnZvNMcdHhsovXhTu09hYVXU9Ny+7pKyUbbp6g30aVofE&#13;&#10;ZJMU0sRWwEnmQFflFCz0u4k53NpPyUg4W6Tv2DedeXGmaRGAFjrgjma1Ci0Z4xYtVxioaUzoaBrH&#13;&#10;Aa2NTa++9PLz3/8Bu/2C/KLK8mvf/c73zp45y46ULO83Xnvt1ZdfAZiAIg+hr7+79+LZ8wff/+DY&#13;&#10;kaMV5RWHDh66crmcCBC41Mnjx1/58ct0ZmXF1YMHDrAHhlV64vgnL730IhSrhJjoK5eufHjwUFNj&#13;&#10;M0hcU2PT62+8ju68x5PIfCexG6ra5UsXjxw+fObkKRC6tJR0RFjZc1+vqHznzTcPfHAES7VyVWlq&#13;&#10;WqokOLh9Iv4SJcLMIv2hvhMMOzs30N/b3trSVFeP/Ce9yM2ijBWYZXXFte999/vnzl5MS09nmEVE&#13;&#10;RAl7l3ykElxMbUO9AS2uv7f/b//m7159+dW8nLzS0pXoV6IS/fx3vnPl0lXiE+SOmCV0+0bWINlG&#13;&#10;gAlUdOEIclcs/dzK8yndGAxca5YCgV6NJqEvLrjg9qXcHLuPi8uO0QJN38mlu2A0O1rbKsrLAZBY&#13;&#10;VQzV8abRiAkrCjlAkbf8gCM2AhwbpIttkDkF8gCOMa4kygloXAiZRZ08JiYOjMOFA6UA4KMMffAF&#13;&#10;gGBX+ZZUAGEVypNn6VV6O002mqES5MXihGJq9Gcbxsrjlgb2NGKsiHiw5IzzXQh6VqsKFIjoJyxj&#13;&#10;6W8ILGOlA0s1wQGty3OzKL1iLJyCLdgrKAqqzWNj6MZz6aB7qE5PAo9ajVaUZ+GEKrOHayFCJihQ&#13;&#10;KtvI4ofT8SZYr3CALa+GeNhdBmQGjFTZVVsWrf5YEgfRzEJOOiTYqhf2E66A8YpBA7EFLcQwC9NB&#13;&#10;pEhL0QwVzGAWNzU1ocFMbUA41x1E6caGq6urkfFhBVxRXEgfDsDg7BvynQ+AgBkSEVJcvAIJDhJl&#13;&#10;IE0DQ4+NCPJDsmnfHbtZcy9eusABE5OI7sVK3GF6DhI06wHNb2xspHv5STgN/B27zeKKPAiBhuAg&#13;&#10;SU9QEZS4HjkWoMnATLnZeYRn6xubCCezFqDoffr0ua4umLlI64KvTXP5ywrzMHRV165Njo8ty1+2&#13;&#10;a9eeuvqmo8dPtXd0g9jHR4VFhwcBQdKY+KSElo7Ohub2sfEZvwDw6/moiID9+3d86UvPcK8pD9tU&#13;&#10;30J70tKScnJSuOcjI7PiFs/MwJfEPYKzOTxKHcJ2qjZaKN0PLGxsGI42KHbMrh1bd+7avmnLxhUl&#13;&#10;y+MSYmd8KAAM9Cx6JQlMiFwDc4G7kek/xfRC2RsN6ZHJmclpmONAa10dbUNQr7tQ+G0am5js7hmo&#13;&#10;vNY4hV1ApsCPrA0lhiEznpiQCNg2OTnKYC8syFqxImvXnq1f/tpzjzz26P2fu+/Ou+7ae+edmzeS&#13;&#10;4LVxzerV+cvytm7bumb92szcHKQhwJ3lqJhXILx1clIsAvOjzD8C/SQPwMJyQ0NMMAG+ruqgqnrI&#13;&#10;XPN1i454/UYCCQ6n5ideAbkEEtmYnGQQitk6PY0qCH8VTAxjF7FyE+VQCoqJQcslk+KzpOshYsv7&#13;&#10;xRhN6+BOWMZCWIZxW2iHz8OK5fgg+JhEJjjwJe4obedcovoGql4xfwKW5CdB01AQSjlLIhBYlQXp&#13;&#10;vBODVJUILbuuNoASRLhASUAEBXM+46ercIZ3UaOYM3VBaXhgILgzH6NbzGKgnqH8B9YkWuVCrkRo&#13;&#10;hBibKJZmpSchryCXupuJ8dGe2Cg05BXlohZioG/BMooypCKqDvEkODwSGB9Ku6B3ZCDm5hlaBEKg&#13;&#10;MKO6AmHZCAqTQ6OjnsQkyeX7+aFUFhsXhXJ5kicZ69je0WFWYo7Op3gJcD2WhDnO4XBnMbWE/zFd&#13;&#10;CHckJcaHAm3Pz8XFe+Z9A0dGJ4h4yPQpzjVJwC46NnzlmpLlRctHh8fIxuvp6uYyYRnTS+KLULgv&#13;&#10;KABpIqp3MoRobVtrS2dnOyMJ8wy2S/MQqYCJjMVDMIfQF/MUj5H1kaUJ6ZihkWHjsKgPNeoEJU9x&#13;&#10;u7lTUq6fmevp7u3pRs2DMigAyho/A30D2DG6PCDIl3Q6jLCh6phchoof9VCiIsHlNUaoCotrx5ih&#13;&#10;ZCzXTswDJwL7MzU9SjUXBPqwG04fH6uIQjTYNAlCkyj+q7wtdlWldy1zh22Uqf+Z4yEJmgD/5aXF&#13;&#10;O3fvitDZTVTQlI4XsNTPgLYL+zYH2Do6jlsrvQUMFwHoz6DP7ovOXfppaK9Drh1naOFEt/37ywDQ&#13;&#10;3kO5A9pF/YQDfurYi78YSr7wWBR9XuwH9+fFAy4KdCw6fQtXugRA/+wu/3l/XQKgf14PLf39F+qB&#13;&#10;JQD6F+qmpQ/9M/bAEgD9K3b+/Hy9REdN09EwIxXJEcvPZDotudzBsHol7hnOvfGH+aRcGMvwdrlf&#13;&#10;xoWSG0R6om3/F7Ae7RaM/KmDCQ31gjhW4ZD2L0pwODaHoxirRJNlIjtlT/YdtAe4bd4fBgokvoCZ&#13;&#10;yTn2hLSSYlx8jcr17EZMXE/osNPqWKBoGbfTUhdxrzmyAQtic6Cv6mjNwOV8BJeXL5Gcy5Z5Ynw+&#13;&#10;MAjOl7hmFCQx1rWqYEmgxOp9SRsO3gosrRnV4OLv/EWfYUeEL8v7kJzFE5sViY8Lw7Mdn5qfmg1W&#13;&#10;QrqPanzPTtH+6QmSvZXJDmJPHUF8cStW5gcUg16f1UhnDwLVZRYEUPsTKrPxeV2RJagLJgFVBj3y&#13;&#10;Y3sMF1Ip/+wQJHSIwiywiJACtiIjoygAwvIToAD6DKChRqsyFVwogHWjd9ITRvLkXAB/iB7M+836&#13;&#10;0gpVBac4C5cF9RHcX/w+GgNDCD4B1yf+rBXS8YqTKIleW6HZ+UlYMrBd6DQ6Q18xuiLbJ7sR89oB&#13;&#10;kqWv5is2wN2kUhap5enpwL+pifHxYSFUqRtllyoXHPCc8uVhQaGRSBcw6KZ95qb8CQ/QI74z8/zq&#13;&#10;A/WP2mgcilxUJANmAkNhUULr46L5jHZxAFjs3owEabxk3xk/36kAHxLqqbPEqOC7KCeAtUBRnwmP&#13;&#10;pMhVdGJiLHgRmZWcgq2Karf5zfFOiAQT9ZqOZWcipjNbZV6HQyEKI3eVzZIcd84tXUcuQREGNp1B&#13;&#10;YUFJ6cmZ+VkZWZmoe9IVGlTB/ikZ6WvWrwdN3rF758rVa0COaGdoWASiE7k52eRQ5+fnpaWnuU7m&#13;&#10;wAAZRYWQwpcnp1DpKwztzuLiYpDxktLS9PSM+Lj45SuWl61dvWbTupVryxJTkoLDQ7JzsqEJo+yR&#13;&#10;m19QXFrGGf0CGcImQCm9GWakX3JS6vbtO++6955de/cWLS9OTkkvXL5iy44dm7ZvW86RMyCwphaX&#13;&#10;FQN877/3boQIU1OT+abJ3VJqz65QV4r8QlBObj7EK6QZ4eQyyxCcXV68orikTDCGYlRz7BpjExJW&#13;&#10;rl2zav365SUrEjyJgtI0uqZiE+ILVxTlFBSUrlmFkjpDBKgNwIqRHRwRvmvvnv333OVJShKlSgK/&#13;&#10;qplOGMisklG5DUB1YKgZA5kvaNr6sLZ1rviqpqZx0zBjSrFYtKiL2ykbJ07DQQwjy5UWKdj9airx&#13;&#10;una1gjHK7z5+U2NTr/7wxx99cBgh+IaWdlRXz5w+d/TYseqaGrA5BAEOHz1y4sQpxsmmLZtAIj98&#13;&#10;/+B3//57VysqV61ajRzKgYMf1NXXl5aV3rhx44UXfvzWW+9Sou3UiTOXLl8tK1uHRXn++RffevP9&#13;&#10;nu5hf7/gAwcOffjR4erqWkCQ8xcuvvrGOyfOnPekZJSWrh4bGXr9ldcQWWYmo95w7vyl5OTkzKzs&#13;&#10;4ZHRF3/04x+/9EpPb39QaEAuSQEFeZoUGAp6iFll/HGKJzLziYghUPDj19948+0D5VeuHT96EtFb&#13;&#10;ZGTA48DK//5b3/3k5BkAAyrZoX+CqK7ZfwdAY0+gWgue7WzreOeNt178wUsdbV3ZGdlr169jDPd0&#13;&#10;tH3/R9/r7e/97d/9mo//7I0b14YG+9EixSSgqYkd72xtuXj2XF1tTVw0OEI4M1pAAcIjzGkmo8UA&#13;&#10;hFwq05mJIr42SKLxO/XgVppkP+K1yJzIYPIFpcVI6kQUa8IqZ8+cGujsYU1B/p7bCSeOg2AasUpg&#13;&#10;JYC2xL14BxDKQGpIoKPYb6p4UZmNpBbRIcPCiai5fHmpB9ieF0Y5420YzVNbC1XjzneO66LR6BqT&#13;&#10;kK1sA7GnlUYOd1WJ69Jy5XSCczGxGEsQZ8EQC8g7FwFtmmsXozAM6hxxtAgBcwFQjOcovMd6RjAD&#13;&#10;3uLo2Dg4GQw60UWDAgnpSRxFuUEgv/7QI6Uu0d+H9gV0WhZGON+Am+IDwjoEWCHKGBggaQUJ7wLM&#13;&#10;sRQrGq1ZBBgtvVQqsk7SUDLWMajIv1MgDfNoDO7QyIgokGXY1nyMDqFb6BEo/8QObOZJKIC7yWJN&#13;&#10;zlBPX2dXT8vkFFXsxjOzUkFqwI+o75eUlAp8ExMZ2daMgnwrCqrhUWEECFlMe7q6Quix6bGZ+cnl&#13;&#10;xYVlpSVEuS5duAC72azQdEiY/67dWwoLC86cO4eaB3Gu2Nh4BB4CA0JzcvK1Cs3O9VHrj3BdQEDd&#13;&#10;zTqwVli6MTGwocfGprkpCM7Pj4/0Yp5WFGYh5dHV3RHDITwJki0Y7GcskR7D5L1SXk5ePzAgIiJO&#13;&#10;YTwrMy0nK3l4oHt+egIOclRC4lsfHi6/XoN+BTBcQXZqfk5mfJInICystbe3tbt3ZAIyJUxblrXZ&#13;&#10;osLE3/u9L5eVrfzk6InjR0/19fSxPFEoOCUpZXJqbniYkri+SLBMzwX2D00Nj8709g3X1TZAEI4E&#13;&#10;kAvg9kBQn0RlZd36NY8/80R+YX4ECJfCxpIr5vaBqgEAjg6PI06N7gJZOEjMTkAsHxtnvbfgkxi7&#13;&#10;YIWoSFHi+GZtI+XdAv1D5mf8Lp2vZL5A02XeCYAWnTOMFZ6yvSMTg8vLCr72u889+aWn7rhnf+EK&#13;&#10;bHgSIeqo2NDwyMCwyODouIjkjKT07DS0vxJTk6E4k+wFoKkIerACMAx5Rpgj9UtbWZVL8SZUeFOO&#13;&#10;wTwTR3ocDBhmBw7V+DQleaVZz0/VQ4SESzm40XHszcTkBANe9eOCgiW1YRIcKvYKYR4YGR12ZL4J&#13;&#10;0qDYg7AGEK+J3jAmxVA2JXlxq6emUTVhgYADwCdoCzeXPnSK24CWLCl4PcgHUYFRr3E7Jiexn5wO&#13;&#10;jJCvMeUZ5BJzm5mNCA2jBAUVj5mvLtrkal+rbu3cPE6DP9NE9GxqkOKUmdNra4p0h7D1phYn9Xfu&#13;&#10;LpI+HHcK5FoaLKS1cBBlv0l+nUqkZBsY+dq8aAyc+elIf6jqrHnx8/Q85N91a1cVLssmFYdIIoUi&#13;&#10;yZzIX5aTnJIIMitOgi9dN42qOPZjDFo6FUETxGvuBcBF6SU0BgY/pkNkc5Xn5chzMfFK/sNdxEKR&#13;&#10;XmZlVERmxzqSLRcRFdHa2TqPhwadHQpzkJ+kj2Mj0zNTY+Oj6XByoQTu+wWEBgcNQ/sfGUZHiNcs&#13;&#10;2tmZ2cWFJX3dgyx/La0ddA/S+r0DY42tXa3dfR0kOAyMdHSPdveO9fVQ53IA9Q3uMzY2MSlZhPEg&#13;&#10;yMh+DY18cJDyjdL3F115mjhVL0RphjvFGweHSCQap2C5fHZ0tGl6UHBYZEhE1OjoNF/kYpHKgcw9&#13;&#10;Tv1vHyR6REMmWIKPR8yMy5+Yoiw2xOo5ygHExUZCJocGjRZRfFwcQiG4CvDR5XHPsnygrj2OgQqL&#13;&#10;CI73xAOOEwZiCmK9Ace7exEtYTIqOEqAiPmltBGmysykvEh+95mDeC8afmhoenYWLlAYuWu3gcTy&#13;&#10;duT3mLaGdgfGl9FP5YHZ0mRsI5fu5OUmG3BrXtMt5HcRAvaCtoaD/+SH0a6NfGDHdzwE97RyPp8+&#13;&#10;6GdoyxYr1jJuZzcJEfwH79PBxN6n87sWnwZ226V701u94Lr3YzrtYoMt9dB7HNUk5CwLT0c5UDsX&#13;&#10;tLAjf8U99f/iX18CoP8XHwD/VJe/BED/U/Xk0nF+XT2wBED/ij07O3vTMoUNXXH+CSjKgqSp1ZvS&#13;&#10;+uwgY4fnGl6svQI+sWBowCJ2wEb9Uzlv+SviJkuiVJQ2OReShdUxjYBmQLbjGLrGC+O2s+jNBQqz&#13;&#10;Q5B53xGZQUNgxFyvujY0MgCyNzw0Xn6pAhwnMgquQYAQKHYE5ki4dhpi7kWQhIvrXR3bAGjpaQgm&#13;&#10;8goempMkCF5+ieVWwzsgz1F1wNi3S9szMMh0Kmdh/6D1x45HVzcLjM2ZAcvVcvlBBq2rSIj8OzBM&#13;&#10;sGJVlhHRWgxjGDX4h7pyaRQCbVhHT02hoMcB5RIBELDRwkGCHq3OFweHDYByx4V9W28BfGn/L6IM&#13;&#10;UItoJk7xENaYyrH4ocygKjZODUWJzCpQY6IlwAnKnPcl9dKQBetjo4vSG6pjAjnFjQav62YxCaOw&#13;&#10;efnsHFNlxISK69PGkCFrUDs6cR39rUmg8+5mC9kjZ1D8HalFSiDYtBlETWQnqa2mtly6EDup6E2q&#13;&#10;BsnWy/jS3uGh4zjaozxQg8lpmEGBAI5sCzT8JFtuXiwDEt9TIKMp686xszdlcnvH9mNiwemWaPyp&#13;&#10;kcLGQakgGUH9VoxBR9JJXXTFuarGkxelSJR0vm6kv4VRr0EPLYVrF8Btar7mF7vqnjonGI0dUuPC&#13;&#10;xo6O48ieYmq6vAE+AUaARmQkwBIlm6CDGSmV66AxDjKFo2lVe+SUuxx7kwKwTarmnS7f4ghSm/Ey&#13;&#10;PtweRIoCVs9Nf/LRvl26t1L+1bRVIMF73xkzrn49yBr/A0uJ9MVWDg5kBPtlBQxA2xM88anpqVAL&#13;&#10;abBZD0acXb43ZOX0kYGMw5CXgU9k8QZloQJPhIdHmgkA7veHzoS8SWpGBhR1sNfQEDb8zAifRI+I&#13;&#10;1QDTxWWlmZlZLkxFqCI9K2vD5s2779hD7UQgIUOEubkgnoQfXMVzXYhjc7vn4u3TmLLbYKEH3Qm1&#13;&#10;0bjSBlV7VeudoXN2yYs+m6DQgr3ymkRnCZ3l9NKflQCtgBZTrKr8+rK8gqvXqvqGR5JSU0qLSygl&#13;&#10;2tnZERMdDTTW1tp8s+7mhg1rt2zb0tLQ9O1v/31Xd9fnH3/8oUcfpeWHDx9esWLFnfvvhCcIWnTh&#13;&#10;/BXuVVnZqnvvuR9O5YXzF4FZT526CG2KCERuXt61a9e6u7tAUlCZhD4/MDi0e+8+ak+dPHbku3//&#13;&#10;7bTUtGef/eKK4uITn3wyMDiwZu1ahhZy6kcOH4mIjvr8E48igONhI+0YxG53xv7aPwgQhREHQfQH&#13;&#10;L7xw9vxF1GmQlTny0WFAvc1bt5A6cO1qxcsvv9rU3A6JnoNs2LARYhtjSfKdRt2Fl2797Hf5wsUX&#13;&#10;f/hCxdXrCOasWb1q3Ya1oZFhhw8feuXllzOz0goK8t999+0fv/Ti9evXt2/fHh4aDmfw+KGP3nzt&#13;&#10;9ROfHD9z5gwURSpPkjThuOea47odblWSHRa4abfMZcO4aoROvllrliyEd2j6+yJAYWZodhYZHAj1&#13;&#10;EyOjwpex/DbOGQWYK5WRNMAUzWVO6sQ/3AlBn/ksd4TTYUsMm1ZePJ2HHebATqADkqDFMyAsoxMt&#13;&#10;HNA1Qrq0cBtNvkkEYSsGy68uquRKpQmhmnERO9lkKI3YJT5ga6JPGKiZVT2TWdbiqOCm2NbIHCmO&#13;&#10;iqj6OJ80JWswO3UF3QJQxRGAh6QHME32PcNHMr7YVl/uNtjZ9CTHg5JMGjuwJki0I1eq7qsAbHSr&#13;&#10;XekwlZCVyodyMBSHU8gBmSlgcfjYpmkA8ZA2UGVLai/qfR+QJ6r/IcbMC1oF1AVfGNIxBevgGrOC&#13;&#10;QSeHO4xWBtA4mhuYTKIiqSnJszMTJO7AZabCW05eHgkmwygN9/agC0K+S9mqMs5ZV19Xc6MGydTY&#13;&#10;WHJ+orJzMtesWcmlnTt/gYoCWgSnZ6D/s+jm5eUxeJpbWuqamlgnk5MSh4eG6FIYkRgR01Im2Onr&#13;&#10;iQ1HjiApKbq0bDnGE6QPsQ6QWUrOarXy980ETvXE19be7OjonpgAyA6Wauz0dGpawoYNKxGyogxD&#13;&#10;UnL6hfKqk2cv9Q4MMyJio0LTEmOKCnPhSdY2tdxsbh8anZSXM0P1Tp+QQJ89u9Y9/sTDDTcb3nz9&#13;&#10;3esVN+CMA1aiQAK/ndeIHoBeESvuGwD5HIebCdxGQVcWzRDiyj4CJSk+sWnrxocee7hk7argqEiQ&#13;&#10;UKOqy0ljoYWbz9RgTGH3ibcoci3Wp26RlhFEo+WdzI4MD/V296A00tLaxq1MB2tPz66uqu7s6KOd&#13;&#10;jEsoq1wO42JkYLinr4fV8N4H9z/8xMOelESSYyxUp4DK9Owo8QwY/zosQv+TYxCTHS+Yv0KnxW4z&#13;&#10;kF2CCsrCEhe2h+XfSc1JetCm2sxixIOZpfGnLDStVWbhvU6C8GbUNMLCODjrkbSe4aUrgw90V2sr&#13;&#10;OLJU2sCyQ4JxOfgTx1HhQTlgaDhPMFaZ5XKgLE9CCxNF6CQjHejk1wFTQS5RaKG/sJ/RUdHoe0hz&#13;&#10;WaucD6x2Yj/0JTC3mzUcM8jXHwEHbAYHJ4LC4GQGYco0qzFTWpik04Evgw8FnZmO0ZpiYiNKZdOc&#13;&#10;dZobhiNL5Ef1FQGaSXpg4Gh+WfFVtzA5FTsuB1NgiYJ0pNSKLfLE6ixHWsE5WbmA2ISYzOwMdJMT&#13;&#10;EoBJY3E5wOIBZEGZVftueg6iPaRcHDLamJuXjzZca2tLR0cnvoO8gkAW9HlJiIyNuARBAofIRAz2&#13;&#10;9WBhYmOiHcsBuTlyGqgIODquLBOY1A6mpLvoXiQzuC9OwAWhC5xBapZyrZIPn5qgDyhmuryoiCFx&#13;&#10;+XJ5VXUd5qpvYKy3f6R3cBS1mJGJ6cHR8YERlGIIm3DDx3BPcnMyUlJkRpitGF8WUOxAZ1c3D/Rk&#13;&#10;2C+QsYdl6h/otZKMFAxUqhNpG2hiY3WhIEvzRJ6WvPhhihbqXlEklm0AjBcJkENkNkPN1iAYGB1m&#13;&#10;hegIIQFI+cPs5rrIUwFwZlvEC8SvkL3iUORmsJRwRu4p2nqQZ1Cc4wMMewwx1hgFe8InVhMTh07R&#13;&#10;TrxXsZ1RxZYmhwSx5FtxS1higoM9KSk7d+/mUObwOOeNv7gsUCM4u7e90Kq5mrcw2cU/uW87AFrf&#13;&#10;XXguHNX7FXe0n/jwAuBylbxf11J826G8jpP78meOY77U7a7a4ut/cC4nS73wvO3qDDu2LeRCD7hj&#13;&#10;3nr8lMa7Yy30gLejIn7KZS69/Qv1wBIA/Qt109KHfl4P/FIA9K+g8vPz2rH096UeWOqBX2sPeJFa&#13;&#10;4TEC/hzUYs6OAF3DLb1gsgOqne/vPuZSkh1Y48Wb5QYI4HNt9iIFi4ilyDhyhR12dvu3tLl36s5W&#13;&#10;nslhhK5t+M/4gXBP2GTindbdbPzOd773ztvvUblelDE7v9ury5m0h6NOu287OonDAsRVvEXohlQk&#13;&#10;0Eo1r8yDpwn4l6S1NinHv4q8Tj5sgHYwGYKwQ4QlQkXwCSJvEliAn/IQgcBg5kKpCQ1hP6HaPGzb&#13;&#10;gW/Y+Yg3Cw8GKjVUFIg3bMCkpCn12zmIJHyK5qkgvUg5QvnEaOPJ1YvCNgsdxtGWtYXw1gTz3gbh&#13;&#10;8jwNWHd6I1YDTTodXl65FdExHrb2JEru5jV3023gFmBYABrdCHePF3qeY8LI013A/6YhVOU2tNgr&#13;&#10;ekgvic5s99dYS/jtAqTZd6kCEXm55HULZtdrrt4bc3BDy3xV3Q97aJNpReXRouQGcVVCcHG3oUhR&#13;&#10;jE5jQDRBJfJrGFgFdfYK0JrEgIRXM899YMvCE3oUMtYcSoRjo9txfNcGHly76wEJQbIR102xZhsB&#13;&#10;SYT1Wfb1EMOFldug19ONajeiF2aKaNzsFoGOrXaR9tTWE1wmDFzJOy48aSRPSDWA73oaF5+rNFwe&#13;&#10;grl498CVUvcz0QGdWttPFYozaT8ju0s6Bg64kHcdwai+nJmv83kuAYwMXVHe1PtQDA0S4jWBAThi&#13;&#10;+q7wdKIjRnjnknltasbao7K/9gaYRNuiYxh1oAZGbze+sAG7RCw4r9qmzbF9XWXwCKqIlKXMUSyH&#13;&#10;mKbQVLVVcBxhYyUreiJ0mHlA4yHQQS21bT5HZzsl8jKHDQLJkrYwkJkJ0QBpkQkfEaoyO2KdK57B&#13;&#10;5/l6UnICdRTDI5GpFehv51Jag8HQerq7tji6FgFlpoB0oRVl0fgT7sxF0nfqE+3eF82Re+3GKp91&#13;&#10;R3APZz14MNTNYiwMD7tCV4EVMOSRxx9F47Z/oD8lNXn/XXeSpDzY3w9UifRKUUHB+Ohokid+9cqV&#13;&#10;dO3RI0frGxt279376JNPgAhXVFSAtgCvLy8p2bJ9qycxkS6G9v7Hf/K/f/ErX45PTOSTaMczH7Oy&#13;&#10;M5FaLywqAnrh0jZt2LBj+7YQapDGROdmpXW2Nr3y8ksAlc995ctUpMT2gNzdrKke6O0FF0AZE23K&#13;&#10;tWtXPvPMMyvLVpnwgjP7TDZJ/zLuwBkba2uf/+73Ll+49PSTTz3z1DO7tu+IDo8ki3v12tXsxVet&#13;&#10;KkNYHCTu93//t7/6ta8kJ3usZxdiX67v9HMe+DiTUodB/vfef/fXfusbUPUh3549exYDCyJZWVEJ&#13;&#10;g7OjrQN93s6OnrGR8cOHjvzpn/73K+VXc3ILmLWNjc1QJKEGzs8yalGTJ3wFMiUYhxsBFOtg1tvv&#13;&#10;oK1NhvYip+NiCW4d0VB0u1xdrBEolbjAw6E/zHmGCb+KpKgwiSSVwTEHhwb4AHrNUVHR4KcYXstQ&#13;&#10;Z+7I8Jq2hkykRVGR7ATSAmIToIxhoMQff+V9IW6mHMJhOTWwFIAULTToW7C1onBGBOW7WCq+CMzE&#13;&#10;a87izDhy7RTjAoICg1bjXelDu0bMHCOZS2X8mCFX1MqJ3jJ3SNYGt5Lm6YRKgSEIwO1guKIDzDyC&#13;&#10;VQ1yRDky6XuD8WHg6GVgcX+0dJF/ZcoS45xA0YVUdCA7cf0DkBSH5ciEF5sbOA9EycnpDg8PERHp&#13;&#10;6uqk35BkRaeYfwcG+u27KMYG8WEaDB5NfVTkASIiYnJylkF5RlogPDyK28SJQIgioqMzsnMysrIJ&#13;&#10;iKFxwLqJoUTp+fqNqvGZKSBpOgRcm+NjQmNjIxM9ntWrV+3atTM3Nxe8iBEOxEYmCpes6nM8kPed&#13;&#10;A7mjHhrw2piVYQjPyMhgqmKk1FeT4xTxA7xLTk1GUiklLRmrgogQH8POQG7kgBaq8KMeWkoKsTRQ&#13;&#10;MqGoU7NSdiayOO0zQ6GFkrI145Pz589d6eroY0hFIhcbAR2TDJrZuobG61U3hwbGqfMXgDxJEKkv&#13;&#10;s1Hhfvm52eGBYac+OXX1aoWFPRROHBgeaWhubWpvQzlbArhBoJCT9CS92y1lAFZe7uCkb6BveHTo&#13;&#10;rjt2PfHsk6vXr2XQs8ixlCnIa7EZmT6FKsnawTgJeHXmC9hU2hGMB/QhQkJ5wWBjced+sTBTMDAp&#13;&#10;PaVkdcmXnnsKPeec3PTIiCDQ2oGBHtQ/EDugWzlwZFQ0c4DJwBAh0DI+PtzR0dzS3AxcK3h3fFxB&#13;&#10;hcFB8wSAvwWYTqHhwIPhbRbAGwAEdzbheEXNzRw5AJopQHv4uEl4yeQ6L5FZ7FwOhoHwZXswrlyZ&#13;&#10;UOdeOiPAV9zlu6m0aN7doUz/TVkOmlb2IEshCulqrVBS0WGyYGRwMfgoMhe4ArDE8R9AMwmx4e9x&#13;&#10;Fx3STV6COhTQUcTjeeRN8CRdYMYslYRHnHwNTVQOnx/6DKMENpgytIRG8oGe3l4mviI95GE4/4p+&#13;&#10;s9CU118yf8ZdxQLfQsQOBjjvGzOAZdeY0JLskM8mhsK0ek8mTnz4oLSc3K279jz0+ON33HV33rJl&#13;&#10;oRFRvTCIBxFf6UX+GzcKVwnHVDLuPv79g8N8xzcgFHvUz+QcHsLWYPdwzFDe6GzrRIqEuDeeAF4H&#13;&#10;vu345AirNoJYbe3N6LJjoZMSE3NzOU9hbm4+UtHcB6oUDg4MYr2slqasUGRUaG5uRmJSDL7c0LDw&#13;&#10;Yp4dna1dZAAND/UMDPYMDHSZLR5GTWYCbj9iUAy8Cao5YsXJVMvLzYQygtrM9Nx0eEwEBmrCJGZG&#13;&#10;Rge7u9sotoqVoB6giS0RO/SPj49PTU3F8SYQpfAYJGftdyR8h1OIyoqERMSTlyCeknOCkCeiU/k7&#13;&#10;tGayCgexIchPZWRkIkhCtJ2WtbV2Nbd01dxsaWrpHhye7Ozq64KnPUqDoT5IowkRNkzsyDDHB3MW&#13;&#10;Qd/KrnvXTYUfSCWU9qHcDH5j8BBkIuxB6EcrhT9f19pjJIpboK83FO6FYhc2YLYJs3vuXrjHAs5r&#13;&#10;+yPn13zqqYK8Tq/byXT8+h4/EXH+aWD3r68ZS0de6oGlHviftQd+rRbqf9ZOWWr3Ug/8hvfAgjvu&#13;&#10;UAKXku4NJnsr7jkE11Xxs4dT1jS33sioBvTIeXIMM0FZXrhaTo1cYIPTXJR9Abtxu33nUhvcLBTS&#13;&#10;9ZWjvXiPqV2NZZDOzEEWKCkpKytdFRMdbwF2f6ii8CuVPS0ZBysINaeqTa72kQNlXOq0IU7aeJhk&#13;&#10;NCQXtRzHl62jOMPaKQh+Mg6aDzurt956+6//+m/+9m//Fp1Z7d79/NB1i4yOltCnr49qNSljGhDO&#13;&#10;F8hUjGRLXxXLl5RJPsNRALegRbETkf6Gv4gM/M11ky6dHD80HYKGBsYqrlZ9/NHRCxeuoA0nP1F4&#13;&#10;B/sEsZuVE2gEIaGc4hEJ4HR50EKijYSrOlFWbM00USSewd4NbNXdF+tVw9qMKSuMA/zGShYa+gzX&#13;&#10;hiQ/UEAxo2kwxEfy5eGDcEAlqosqqIMDsbPR9dLWrQHumAbyq1OBVNjiLEJ+jlXEznMxKmBXIWyF&#13;&#10;n8JKVOnLC+pxMDCSCUmQ0jdQqAAg/bnn9gQSZidgmfSW6mciHSJCqSQXwL/yEwFwqTslFJw9E7mO&#13;&#10;qs6jrbcQATfkaK2Dnt01uF6kOeDq5ETySR2J7hCBVXojkppceCxelIiQElUkiMC2UMAwfS4ms47K&#13;&#10;vpeTCAldQJzh2uspkFSZ6E77hRvKVbo32T8Imwa5At0RKKxkdp2c7YdYo4YOG3iNFAI3Eo0R4Fre&#13;&#10;kVCjWjgn6g3HNF6/e9qJAIV9ALAAkbkjZCvrKZoSo1RcLhG9lVSP2KCpyghnl7qugC92NbyA2Ggb&#13;&#10;W0nRkqXNofgVHpWI+BJJ9H7R0cMVOQkEF1d4wmJGFrOAAKdbN0XL4ZiDlevyjaPtGN/2XUWvAEZd&#13;&#10;8Sg60JitzCKx0bULE3jN8WWcJGozj56AOLVW6Y+zSDPdJOVNdmOxio6ZGocKu3vnHouWyq7WEgLE&#13;&#10;bPViHGLxE7mx4IhDAw1Y1GMB7PDa8sVDuZEs6r9R5txJNUO5fWZNrlaUMyYfeOh+ZGqvV15F92D7&#13;&#10;1m179uzuaEepsgXhcmTL62/WHfzwQ1BmSlxCD6+5ceODgx9gwlauXsUUZK99vfp6UnLcw48+TKlN&#13;&#10;Bgc3Ai2CK1cvk7q9Z+8e9FUBrzs6O9fpsb6xrq6+5sbK4oKs1MSrl85VVZTnIZ+dlaFcBEVhxpk/&#13;&#10;DKvpyfH62pvCrDdu9JBeLUvmTRiRebKL0owenYCD/M5b76Bmu3f3HgDL5gbUv5uzKRWXRQ20uVFw&#13;&#10;9NERlN43bd6AHoWIzwpa6GiadAp6OBq+L1cErw17u3rdmoRkD0OcnPQrV8oZNMvy8h99+JHSFaWg&#13;&#10;d0isoK1TW1v36itv3KhGujcNaYiAoNDistXBJEH7gPQFkyFOqgAok9lAa7bow3os4kpurVkEaPSr&#13;&#10;EcRs225GwN5yQ4J/HIYrNMeAKm4EqKXkmy1hAuxJGDHJL7wSoCy4GawSmhtHwRAJ2ByfwMK7FUcq&#13;&#10;IVLMlfWWuCd2cGxMMc4FEj24IZ93tpGHe+FwQKwmaB1fESzGLDWkiZe03h1ctGeTD9L4NYCbBwiX&#13;&#10;lRkkxcFXckDhaDGLGU3mAXEd1XIk8KksEIWgwFdM2Ae8ONo0EAjVgThPCgllTUKaP4HKuDEQXQFU&#13;&#10;aShvkhGPQXdCAeNQDydIQx8BbMLasPKAG3MKKSqEmPpQeAjXJ3UahVFlWFTGi2x26haYnAjqyazP&#13;&#10;XGlLSwu1/oCaCQqHhkT29zGapsLDojIzc5AVYj3v6elkrU1ITEbHHlVour2zu1u5/SHBGDJKtnIE&#13;&#10;+pmoAFXvqApYWEg4Zjm9xF1m3UqDsZ+WDCF6WUG+pP8pIDY80t7WoRJtYyMBjBefecTrqWLKEWw8&#13;&#10;CLIHLQS5Li0rKShYBkRK0gAoc2KSB5ApLy+X2A8Z8YxuQjjrN6wtKMiLpvIwEQTZK+pqBs/5z8Uk&#13;&#10;eCIi42/caOxo7SevBq8iMiwgKSE0Jz8dyYaG5ubBQYo/EngEXsWuz4QF+xTkpWamplVevVF55dpA&#13;&#10;76DaDx3dzx+l3c7engHoz1MTWLy4+FhVhAsKREMFsQLWXFKzkKSgEPH+B+6++4G7l5euoN4sM5DB&#13;&#10;ZwNdawbTkdElwWJvXTgluDBgiKPgJ/HSjSimvYtYA/UyP8DlUzNSocpiw7fs2PQf/+Tf/9F/+Deo&#13;&#10;PEdEUiTDwn3Ss5I2BTImjQ2NiutOjA70Q8tuHx4eZLkdofv6+hkxrHIgzmgdgOjxRPWDn3ywu7OL&#13;&#10;N6Up4eNLXT8WnEmrBMh0cNHiRVfQgbDOJrsPONzMIbDOr3BeJSONsBZ/clwEBgMvXCYEM8VZbz7J&#13;&#10;5bvjOA9BGh9yY5yTpgwhBpj7sOaLiWxwEU51nTnU3NzU0dkO0xYEkfVP8VINAOnVEBHGrRgbHO7t&#13;&#10;6qETUC0PDA6Iio5wgXDxAQgbAG4OjQ/3I70AOi9BHOyQ2knJRC0lkgFhvsg1UtxHoQLnwGBqgOOB&#13;&#10;p3nTtd8tQ+ZTTXHtDoI3EjnNxstVZJH+sbODQVuhO6r5sdT7+ETExWUtK9i6Z9f2PXtJQoJGPDQy&#13;&#10;RqSNocnoczUfcRkaG5sQXwIPR6Ooqa29tq6+raMTR4vmYYTxUNAQnx6f8cQmEtxAoR07g04XNGds&#13;&#10;PmtBUmLK2tUbkjypfBjmOGk6uAxkSBCNYirDfWdWYq9An8cnBodHenkyN1EIQcqFMBzDNlyQsST6&#13;&#10;LQcLTjqOHpcC1C7JL8JjQOxYzxRKE8YncKPwLhn2jJihcTjN9AkFw9VX9A8qIvQtijukVWExEuLj&#13;&#10;6XAGPL0kKXC+pSjeFPFR7gr3VyYiOpJBRPALn41kFSSX/ANIkUGEenJsZJCDMybCI6jvGgJFBLve&#13;&#10;1d3f2t7X1T3c0T3U1tHX0tpNXWpGDwUqGKEYtJGRqdHhmZ7ugY72HjR8RkcJekleRpktmFo8SRMM&#13;&#10;xH5iWCw8qbWOESrpFbncGs+I/xNRvIXUGpC7yAvWIF6gABn67DDoz6C93u/YFoH/ueE8Tb7DdlgL&#13;&#10;vxoM/Wt53N4qdwJtNBde/JpO+mu5kqWDLvXAUg/8c/XAEgD9z9XzS+dd6oFfvQduJZiLRbuwT/Y6&#13;&#10;+M7pNwCaFyIIqOKW/PaFtCeL3i/wQx387LwfATRKADTM0h5u/3Ab+Ojlubh3rOSgV6zDAFZRgzkU&#13;&#10;OwcggqSk5IiIaHhSJSUrf/u3fuf+zz2AVGRAIIQEJTWDEIeHRRqLCv6XUsC0NVcOJcxKoZ9CFtg+&#13;&#10;RqDEJ41aw6alLi3pZ5wzA86tvf7I8pIsf+lSBY6+CkOh0hqMuiWAMvxlEDgc+VHoqwJvQQBRpDZs&#13;&#10;V5sZI/AIwIJ/ZW2m2hLfBtIVT9nYpELelQILIyaos7P37bfe+9M//fOXXny5vb1DrFcDWE3iUBl3&#13;&#10;QJ5sGhaQWRPjUJ/CiRZYRq+KtO5ofEGhPd19SMFC01Gxm+BQmmL3Sv1Ko4zZJw9Y12psW7xa9C5p&#13;&#10;jvuMkF9wVaO68iR9U4go268Z9lZg6DRM7HUh2QKzBRwa1cZbb/p28pHrW3fTaa+yLG1HtRhscBtC&#13;&#10;EVLtEQajEFSXHPbpaZIR+Rz3lD5oamk9c+b8yRPnIJUAndGN5pZL5cDwRnmrhksbeMy+iz269qJK&#13;&#10;CRc3XbiqF+YW7GhBDtuXavhKvVwQrxKEObRje4juOg+jGGFvqVs70Qsnsa2nlKhNo0A1yoQ8WuBG&#13;&#10;SiKOT2447KRjHNvnRL2XiokXJhZhWUCzulutlmI4Sf0Sw9C+w12UKkGNjQ709aDWSc+JOCymtimu&#13;&#10;GGXbniL/mq6INpv2J6MYe590oB1IdGw+KTgYlJ6jcx4Hviu1Uzm/goEt40C5DaIwu5KkGlwMdUbf&#13;&#10;GOxmsHLB5Uj/ih0JN9aY2SYuaMdXsXuTtRFd2sHZNNIo0nSvuHFgLRqLQvSm+JbbNpsNUVFyQzOk&#13;&#10;HGkqIlInYAjKFpgOpomOaPY4yV8vB9yRrE1hw90I93MhJUN78kUU0iEXtr/RGV1URmPg1teNu2sG&#13;&#10;Soid4RoyVpqSeiwaWTeQ+Olop4LdnQi7wzLsTFz7tYorx099srykYOfeXcAxly6ep+DS008/6fF4&#13;&#10;rlVW0lm52TnguefPnWtpbV2+YsWyoiLIgAc+OHC18jpES0AN7tDN+rryq1e2b9+ybfsWCd4zooL8&#13;&#10;b1Dj7FrluvVld929Hybn6TNn2Tnfffe94WHhp06eogErigpDQwJ7ezvBPTNSU7B57NWvVVYApq1a&#13;&#10;ucrjSehoazlx4jjzjh04t19F5SSO7AVzLadc1bHaWlo+PvQx+Mf2bduxYw31je+/d4CtMsU8+QCD&#13;&#10;/kZVVf9Az6rVpWSXi6SvhBkx7By13PW4E4K8WVNz9epVlMcpGsm84TafO3+upaW5pKT4a1/9Opy4&#13;&#10;xrqGQN/A++990ONJohgjMiNcwoBy/Pt37d5buLzEFgK24ADQhj6b4rPRJV3Wi1ckyoFQLuTg7r67&#13;&#10;cbrRMoN6CH82BFrokj1kq6nfZdFTO4IsHDbdEAFOh2oC0Koimm6EGJYrDSBAKnAUCmdBMZQpnJkF&#13;&#10;46Nu1cDAAC/AL3iiGmDBOcHfjp/IT9cCPsPDDSfO62ib1mkqM0C4ELSL5H6kGGAxconoSwAX0hgb&#13;&#10;eMKoHcQmziaqPaDmLJBRpkwdinJDuOsK40VOALIohT8gAOIwZFd0juPio2NiUQaAVI1WcGBMDMrM&#13;&#10;oVERoQnxsUmehPDQ4IiwsNioiDAKpGrCz4LCcFMUvUTGF2EeJAYCqZTgy8JLJjhBX8c8dT+dbae7&#13;&#10;OLuTDqBJVHFkrBoSJCEO15mG5hM8nGtv6wJSBqKk85OSPJisM+fOdlKR1cc/IT4pOiZuCNSybwBB&#13;&#10;7cIVxQlk6xOLCEajPwH0GcmaoqIijnzp0iU0W2pqqvv7e7nttCUvL2flypU5udkg+tQzpCYhbFOM&#13;&#10;3LK8HFjhkBiHRkbB+NH9kHa2nx806qTkZE0Nf7+qG9XgqSyT0BtRAiGeRGo/Y48ya21t7es3rEeo&#13;&#10;3epGit6OJVNMHMQxOhoIrLmpfXBglLFGxDcqPDgvJ62gMHdsasLVmPUnGu6Dys0cIgwJcRGbN66O&#13;&#10;iYw5fvjk9Wu1A/3cKbjJgG4BoxMTkKCHRtHcUOVhxhxaB1hBsXEtlwsSLRGdVRtX77tn3/KyFeEx&#13;&#10;UX5BRANQCwsm44Zb5XJz3KjDtViYL36w7xkz3Cwo0UwlV0/PEDoxyhlRFB7gZo1PjvcO9ODtFBTl&#13;&#10;7tyz+emnH73jzh0xsRHRMeFJniiKOYDXVVRc5T9wXyBSoDvWCyLvINuMUNBSojO8ADAlnMavWDlv&#13;&#10;lTyTv3AZWqB+tNIF8xY9ScaMoL1wCm/COCaQM0Gr+BXQnIf5dboavuJIvuoNG3oOluWkbgTyq3vT&#13;&#10;YbjOL3UPeXtuxkl1iJrSmtgc2TThqW0bKBjYONdYMZIOsCY0HgY6D07Hn2g9KlKIaJOXAKN5eGCw&#13;&#10;r7uno7WdF/QmdR65X5zC2RmI7TDvFQDyCSDuTK4RsW9MR79IxYOsJJaPwcxFRjiKWUAgiutyDaYl&#13;&#10;Enw3Hjfv0Ayu0blP/MpfaQ/dQhe5S8MPkti5yY3xYLTwGYHfhB/1nKIY6OD4GGHqkPCohJTUwuLS&#13;&#10;Hbv2FJWUoBPNoJKYRBAlAaYoStlYX4+KxfDo5MgoY3BuhOQ2WZIg5gWF/jLSsuJiE4YZ6jM+EeGx&#13;&#10;hJFa8daUJuiPQE0X8stdQ21N3S2N7QDZsIyHh0fa2tp6e/v42dzcrPSFySnuaXxCLFIaVM/Nzcta&#13;&#10;t67o3nv3bNy4Pik5KY0H1a1TElISopPiI1Lio5JiwxOiw2LDgyKD/YIo6eHjQ+k/iobERsf39410&#13;&#10;dYHOzw8NT7a0dDc2tvX1DmFZqewSEhyGWAezEl28tJSs9LQcLJwi2GDxU0Dh/uQyiN6unLlJAiRM&#13;&#10;fLTtQJ+xugoG+cxCJ4kIZx2WmDXWLiIiRJJ75KkwRYeJqUwOj06wXSCPETL9zLzf8Oj4yLiFiHjK&#13;&#10;CsJwlwc7M+WLmvfo8BRfoRgsvAmaIWazFdJlruKEKr8Fugi2RpsORUYIFsXAzA/HXKP7YXpTuJ3G&#13;&#10;GnI/banz+jaL7spPBp29Ysr2zVuPz+DOi7/++uCdRQD6tlZ4r+IfXshnPvPpX2+/jp/5waU/LvXA&#13;&#10;Ug/8C+uBX5+F+hfWUUuXs9QDv1k9YNiKbaqdrwrsZw0ULudIno7b6bzwBb9dVWu8e36BjNpCGyDl&#13;&#10;ADkXUPcizlJXdWoGxrS0bafDdxYpYA4vMN9aEIHtx4GBTDLQ5GcdqTIoJBQG2vDQCAAw1a4S4hMc&#13;&#10;H9Lqe0BRYTcexL5seIidv9Qt8eal22BggeEFIAnyROEfh4ZE0BDHU7P9v3ig/MvpMjMz991x56rV&#13;&#10;pKX7kobJPmpubpLycqpJTsasvEG2OqpQB2TKJpL9eDioN0XxJNRGjqwyjE251y/ID09eFbOgaUv9&#13;&#10;jR08uJLSwHWFXC/Iy5o163Caa6kmRFknVePjilwVd5xhEqKV6E1vAi+EQa/izSCBCyqBaNqjKkyP&#13;&#10;cHAYu3r/hobmA+8fYh+NWm8I2xi1SrsRviXeN44vUDaUKMNl4WzwBJ4HgwasEGYuJVDto/gK94iu&#13;&#10;cMKLgtUMXJPasm3tbIAAyohDBGQiENCwADey3aZO2Iex9mwrqPsrwjVIPpi8JZsbTiEkBYc9JJDN&#13;&#10;WyiY6rWr13q7emGlg+ixxTp+5Pj//dd/95f//W9qquosI1xuOmeEV+4gYEHSkqV2m0mDPaSbLBzX&#13;&#10;UQi9gJFt1dxItmGm85LJyI4RLJ8XIWz8EHI14JT7JZI42ibS4BONSIITnAVIWocw+WAxoYWwO4I/&#13;&#10;3cP4ljoy3JhbMLcBtN7wjYQvaZCYjEBLGueGlip6QDNCGe3qZqOjD/T2H/74yIsvvHjy5An2Qgbc&#13;&#10;a9RwURyBzjMus5QEjCLNsHdiOdIqAb81mVyD3DSnxQ5WEb2FzTYvHEiknaqox64n9VMgpKGQC7Cs&#13;&#10;yEV8BiTeSNmaJeylJNra1SMKNRxPLwXV8LwFER7thRwAyfVIKmSOAc0HHMTJxlVKJ8QzVC9OhG/p&#13;&#10;mcz7gY7AjhOqJmQcaRILDQjU90a09JLLY79tgLTD9w3it+tTcTlh57YT8TLfF+Ew1zb91awAH5DG&#13;&#10;uj3oASabI6hqPMF71TnnTChew9gBas6aOavFTxdwsrmpEJBov0LOsUfKG6DC27vvvnuz8ebmbZuT&#13;&#10;UhKvXr96o/YGshVlq8umpserqquGRoZa29vKK66STAzbllJCoLFnL5w/d+E8iE9Le/ul8itQyU6f&#13;&#10;OwsG8cwXn4lNiAWpk6Gdmfro8KG+wd7Hn/w8dcYam+qvVV1bUVKybfsuYM/y8ip4jezwr1y+ZFzO&#13;&#10;CBCo8cmpq1fKDx8+kpKatv+eu0kNuX79RuW1KhiOXF95ebkSAMwm6x65wWSJKW2tZIN0JHmS83KX&#13;&#10;oRn9ve997/33D5J3kpqaBpKCUPCFCxewS9u374AP2NrajIaB3RHF0azEFnNHsun00uVLlwAj1q9f&#13;&#10;l5ycSC9C3rxw/jy9+uyzX9i4dSuas5evlEOM3b17Dx1y7twFBs2999//0COP/f4f/MGXvvxcWkaG&#13;&#10;cjQsXKGxYULPLp3GbhOTTudys5tb45AmZ7UcqdHR851d0sUuLMImie7NFllMYYawCyDkDoL6MAdh&#13;&#10;hIDu8l3MF3FQRrHJ2oM+zJFDLSGRcSG8BraCQU90d/XSPwa9KdpED4Cg2fz1os/YRKA34DgHQDud&#13;&#10;AScTwWfMlCnIgxq8ocrUToOFp+RsB+w6lJ8vOpvGigCYCCEOxBAgmO/aF4FXFO/hKcEfLIa0RFmT&#13;&#10;sNyMeQJ5vjExkUlJrKRRcXERsTERnsS4qKhwpFpRGUH6JjEpLi09hXpyKDbHx0VHwm4ODSIpPj4h&#13;&#10;Oi4O9rTWDGw3iBXlBEHJgcstqUgKFRaq1CVA/6bBNAw5B6IvwJ1cKdfOhQMmGtM8AGAaSBoqqDQ5&#13;&#10;+gn6ojIf3tbWcvnylfr65rr6xubmtr7u/tobdR1t7XQGazTXm5iYxLXA4yaJHvSZW0PRzvPnz1+7&#13;&#10;VnXz5s3WtpaxsWFaxZDDsHJPm1uaqmtuSA12aCg2Oio1NV1atyhT9w2g0CpFF6VBoCUC4h/GEGts&#13;&#10;QCy6vb8PFiRQ4FR9XcPV8gqkRFguB/pHzpw+iyYYKC5PKRfNzlJ3jChFPBBaXNzAEELVfQoKAoL7&#13;&#10;+7Fsg+OzJMNlBkkF1bQCYfOMRZY66VZnZ1AR9NLlio7ObuUvGabEMVnNcWb4BsCheUFWZkw5LBRy&#13;&#10;mMGEh4SH7tyz48HHHllWVEhogfUQUAoG+oTVGQb4cn4YQ8UBtfS8+9VmgIyllmDTcWHgoYkBIOi9&#13;&#10;NdHRCqiAok7CZ0e1eRi2+8q1JU8/+8Q3fvuLv/N7X37my0/t3LOxsDibNaS5qZH6b2ggaYUKQCaY&#13;&#10;wHuwBjlKEWQYgIOrlLLksyRFTgG3kFBJZM37hAQFsxyo8KDsqKk32XyRz2hOCC1zYRsXoXGUf+ei&#13;&#10;MPdd3gDxFefI8ZqZwoO/8kUXfeGSHffZzWhnvZ1YOSPNAOUBQEgMiSyBPfkuXhE/6R1OacxiZqVK&#13;&#10;4w4O9KGFggOiYEO4AjmhESjbRxAIEc2c7IChYQBo9OVHh0fU5wRQrfKz1Lf9A9D6YkHFS4TSCpEX&#13;&#10;PBp5GPw0ia445TllWSm5DKfRmTjecjfOLbL8dMbNhfmFgxvBmV+Fy3sfcie8A8ayOviW9RD2h74i&#13;&#10;NkxKkYTLFMein4ODUjPT991398OPf56qwinpKaHheHdTFIkAJh8bHmLAoVqBpHNmRgbda33Okbg4&#13;&#10;WhsYER7DEL1Z08jNxxr19Y21tfZ2dfZ3dQ60t/NisKaqsbu7n8gcRhKXBptAgzGbHR3tTHjTxdI2&#13;&#10;geVicmo8MjKMssYbN23Yvn3bmjVr8/IK4qOj8jJTC3LSUhMi46IClmUlFuenFuelF2Sg085NCE6I&#13;&#10;S0xMTKUmZU11U2tzD0dtqu+svtHY00XAQ3rgJFiEh8dNTfr0dMOKJhrvNzE2P9g/YbsJDR4Cq4x8&#13;&#10;xiH2i5QV2skuAhSecBfsdQwaSwDDlBwNZiGlPnNyskqLV6ArAqcbx4PZxh3kVrrixnLLZhR9cd6v&#13;&#10;W165a4oCmvwbUQcGphw2ql0zKRQA1fGN0TFFX6jGoxTVZUV5ocozJuKv+4/GV3AwZV05voOeHRXI&#13;&#10;JrptvdxGzNLN7OkN3i+A0e6zit8727Dwwvk43qMsrJDefxcO5eUWmX+3EPTX2Zybu8A8+syXf9qv&#13;&#10;C2d3xAX71CL/+pfFlLycJ2vL4vL+C7Zj6WNLPbDUA/8T94CklP4nbv5S0//n7IGlIoS/4n2bm61b&#13;&#10;WLD1r3Nf3Pqtn5acv+DZeLXz7E+21xeq7PLoHWdSbwlTEyKnHcIiB04ekDfzUTCYFZNbcGsWgA8h&#13;&#10;Uy6N3etQaT/CL/hqDr3Wef39e/p6jx878c5b7584doJtEkmy7A3OXyy/cO5yTU0D7IOzZy98cODg&#13;&#10;tWvXQW8pxW4eGeye6e7u3rqbDe3tXWT9UowNZhoVhCA4UwmEC2Ajap+Ei6oihMDTLc1tZ8+d2717&#13;&#10;O/ttSD2WQy0/GdeZjS40BAGfXKoI0HxHEDnQh7KMfUlYDqb4DNsqV4BLypVTSCWqSLqV+pljV8al&#13;&#10;wVOOiY4DKzv88XG2VA8//LnEpARYdzj0AAuqHGdV7yju5MhlAn/VXSYCIbapJWAi46jE8GByOT88&#13;&#10;+PGlC1e279iRmOyBfCpKs/BfUHJBvYYI0PlepitAgPF+9B9eL5+B9ENHkwJoUQcwF/WFtnyCbrUp&#13;&#10;QuFakIMQH6uyqCGAxLCBOlyX+dnuvnIcbfls0+uFs3GdF9q86CC6HaYUr31U9Aw5gh/+4PlET2Je&#13;&#10;br7rut6e/oPvf3ijsmbtmrUrileYdIpGp0R7EUw04WyNNNO8Nua8QCc8dTFX52fZ99rlami5fZk2&#13;&#10;sbRV/6mQmImNaOhyURYz0W6KNHSBzjYR+J42utZvOrShYEK3TdHBKMOmeUv5yoAgYW3cdNsnu/lh&#13;&#10;QIL2A9Zuh37qAhxR3uBewWc2B41S7RPQ1tjy8o9fPnLkCNLAHGfd+vXgOxzMMFBvloBFVIRc22Q0&#13;&#10;/Fu1CQm3sIVWAMjNZTHBF6A2zUsRRZ1ShLbVdl/UMjfBOZLFiLxEbgcWG8KnGyS955m5htq6s6fO&#13;&#10;nDhx6kp5eWQ0ieZJnNFqcArwdm7/gkFwqQyixNqgBR42BN83cGJ0kpkIlNPV0wuEBPAhrY3Z2Zqa&#13;&#10;mmPHjoHuRUVGDfT1tTW1wMBlk4sYpwH5OrZZJbe7cDoqxtb1vqN+/ocMILf3c9doRklmyeyJrs3+&#13;&#10;6jVo0luw2+eAS31LCgLeMWw31EuqXTygO7h9UodxzFrehOV39sxpcmQff+aJ2GRPfd3Nno6OBx98&#13;&#10;IDc/hw3x6bOnO7u7UtPSdu3eXVJaSv2l9s4Otp5El6jH2NXTlZSUtGPnjpzc3MNHDkNHfeSRRwg5&#13;&#10;ifdPMbeJMYr1oZ/wjW9+A47eRx8dunz58sMPP7J+/ebmxpa333kXWc1YT8LqdetQpaRm1Bh49tjY&#13;&#10;gQ8ODgwOP/zYo5u3bufC333v/WNHT2KmGJKxcTE5eTmETkwgxQHIoEBkdvi2Nbd8+MFH9HF2ft6Z&#13;&#10;C+c++OBgc0NLXExMbAKiCMmIrLzwwxcQbga/vHj5IjYpKydPmQSmPmwhAB2PETLYN/Dtb32r6lpd&#13;&#10;WWkx5DCuBRGS7333O4UFBd/4xjeQ+Tx/+vSrr7zKMQFygIg+/vgjBvQzzz69fuP6qJho8i+Iiql4&#13;&#10;rOaOEh7M9iyMbEVNNL+wNo4FabPVxKy5vwaxMXcELipiAk2bXbx0mRkTnR0dlZevTI6NKx9fc1Li&#13;&#10;G0x5QGRgP7PSnMsHOiRTx5SUNVDh64FqkULO0QjpiQE9RNG8OdOipY5oMIACq5KInaCEEueRLcVU&#13;&#10;EWmjnQIfJeWukKfNU6HSDph2EDYnUrjLgr6KviripGuEJAhKAVwiIQ4AMlimEuQQKqFZS/m18HAu&#13;&#10;jbR3F3hz3FKOI9KoSTMrvmsGTdFQWQOV0oLHh8Cx4NEw1TZ0pWKNBBrkEt5VvTAIzehg4EQSL9Cg&#13;&#10;BvLhViA9EQUlLypCmkRKKFI8UtgiteAW0k3cskWUwqxoAJATay7TlqaxfHNfaCHIeXZ2Jhh0W1sr&#13;&#10;3FJA6uXLiyA9Xrp8ubOzJyg4DJmOsaER4MumhgZmFp/HJMJcBrMGKs9IzwD7Ax0+d+5cY0MDoysl&#13;&#10;NYmfJv/QSwPIAGBeU1OPpwsZcmo+gOzGxOQUUhYstf0Dw329/fQtwiEF+flEdBDDraysHECK19cv&#13;&#10;OTkNDuO1azcIorA0Q/Ok2fB5oYOiXU/uTmdHO+MiLDxg1bpSyooO9g6cOn7yWsUNqhoC0aGDEh0F&#13;&#10;rzwqNj6hpq6xsQEOJhlGoExUiWB998vPUzm4K+W1Fy9WoouLqSYlCGCbwQspm4WVDmYyMYIiI2NA&#13;&#10;/RCAZqXRnfL33btv07NffKqgaFlcfDwmniEO8x5dCBAwiySCNZO2YhFgAukLMlkuG0k4r60FvIB8&#13;&#10;yhU1NDTU1tQwfoD46R8mDyEFwZpSeJCOE/aQQBFr8fpNG5eXlZSWrSgozEvwxEVGhAPGKdnCwqUC&#13;&#10;dhEXR9zZD6o1fN5ITm2aEnIt8HwYjZzUKYG4IIoDl3nB2ZkFDgjjOA46d+NKEXGst68Qah5u9adN&#13;&#10;Fvx2n5G8tcNn+dViOV7KMAfRx+y7FqhWcgBvKh1BASryxsKd++J41vKLVIdTcgdjKCZoNknjggeB&#13;&#10;Jc1HgiSRkcxiwEO04PD3KArJmOtq72hvgcg/wrzg0gOYpphaVX10rpvpm/n4jY9Nog1MzJXQCE2l&#13;&#10;OC0hIwXEcbSU5hAM9XrB1fbK2bt1x/nSdAW/eQNa1lHOOskvMkfaIs54kuooMF/rRsO3rWCrDuVd&#13;&#10;zpSIpqUQ3eGQ4JRUpGwyud1kCVDqE2o6To02ApAzzBDlZgNAh2Px8KGmxpkxCLZQKAWFCowfzlN4&#13;&#10;cAgMhkAx2yenEb2h+2HWK5FOcmQTDBX6ltiMYhHTUxgZjDlWgWMSo7JBKl+OGR0X5yFqg0pyJzoV&#13;&#10;o6MxjKGICJZoFTmIiyE/IzY6mmgX1yanLSTYKPakPZB6AjecIpPEnOA1i0xA46WcEhJGa4lvkWFI&#13;&#10;oKu9vZN5wYighzDmIMLiZYgnoNgMA4najFRCpiFg/yMjQ/hBkyDTE2PYYbwUdKjycnKpe6lMlaBg&#13;&#10;GNAwWjCULDKI9pBLwBVjdzHVzCyGNLEPhjkxDZO4GSHczl2Kjo2i8qoVJfGKdxMejiIsFxmpUIEp&#13;&#10;uGOqsb3KO/HzRcdGMSXKrMzNZuXm3n3fvVHRkc71cvl7Xu6Pk+IwN8n9414svmuekgW5bn3G/foT&#13;&#10;n/b1T4O6tx3KHWTxz85Du/3TnyIn3/ZFjWWm+0IzFnBz79G8bt5C+z/778JZFr0+14rPXJT3W58+&#13;&#10;6eKhFtvpzuV+XSpC+NO6/Bd6f6kI4S/UTUsf+nk98EsVIVwCoH9edy79/dfQA0sA9K/YqfNz9ebU&#13;&#10;GlhgyJRzHdzvou8scC544fYJ3s9bWN3wFxBX9rRivS0AZK5shSFRDt3xHlEcVQOgvVnzDq90P4Wl&#13;&#10;2kP6EgKGHEztEuG9/gE+dmd3+8ULl48eOX72zHmgkK3btpDH9/3nf/TCD1+/WlGNfwl1FNGGY8fO&#13;&#10;4FSXlZYZyTeopqb2zbfePXfuMrnS589dqqqqLr9y9f3332eTUES6OrmiUttTq6Qk4IcT6XO1/PrF&#13;&#10;ixdWFBc0NiKrerOy4jqMtriYeEClYP8QHCf/eX/876aGlsF+CpX4sn+nnbBa8ESbG5qrKq7fuHYD&#13;&#10;pvbk+FTF1avNbW3xngQAJrxSVz0Pj46ySnyls7P7vXcP0rWf+9x9cMQsGZakfrJBJa3AhgSPWBqO&#13;&#10;fBiuN/mTU97KVK4KjWPKodZaUXH9O9/+ATD01q3bEpJi6U8nY4zLzA6K63LIM46wE29WhTvgY+k7&#13;&#10;iyEHGYbsaoEXM9MgXSQl2q2TkKhqqYMsiHkXCPIrIJuDT093tLcLqgOUnxgHXLEPeyv/OEhReoh2&#13;&#10;Z13qqPQXPi2IwWeEUIj5GwRd6PDhj997590N6zbk5y0DE+bGeRISr129XltdW2YPlWCaEn+HpsAn&#13;&#10;N1q3RprK4hl+TO/CWRRQZa9pkQtdOEjR7WkFP2nUsUfxod84AodS0yQ2QnHIAEH3BjSbNjlgDVmZ&#13;&#10;RvVVqTFUVp3mr45nvONbLq/DQ92umDFuhe41QeQXW8qkU4dwCjaG9grqMW0BaW3DVOYvb776xksv&#13;&#10;/njz5s2epMSiFStKy8rQUxFWRU0f5VwLNXY4v9ifFv4xLiRbD/RVRGR2NFAVUvfKFIiy7ZBS9ZW+&#13;&#10;pQ2qqqxbAMmiENKMFRouEr4Iv+yQDdQyqNtkW2anZq5evnrow0Pvv/vB1cpryPLm5OeJH70QtdJN&#13;&#10;sB4Q2gwUbhEUl/lgyL4UdXznAsBJv/ed57/73e+3dXZt2botPBxwSmn4r772xnf+/vvr1q0Ffj35&#13;&#10;yYl3Xn/r/Q8Osi8sRNSVzbaTkl/IMDU6ufKLHWXbu3mQ2fHKzS8axtuNjCGV2qnxTYuZeQnRRoaW&#13;&#10;LI0AaEEhGld28dLzFFBtUDUPo4tZvyw81K0CoMWAduLWHJlNb1ZGJqGgwuLlaK4nexKpN1i2aiUs&#13;&#10;JjLeU9JSi0tK9u3fX7JyJRv+nLz85JTUvLy8FSXFhYLe0rZu27Zuw3rYlGQpLC8syKOfjbXNoQUm&#13;&#10;TE9t2bJ51aqVdCxoVnJS8l37742P98BB6+7pi/F49ty5f+uOnfHUcoqOqatvaGltj4yJueuee/fu&#13;&#10;28/Wlp059rC2uoabU1BUeM999wSHIaZgezSviKTJ2thNB1ljV0+0B6WGlJTU9tY2mK5r129YvX4j&#13;&#10;MbaPPvyos6MTQ7Ry1SpUQmLiYmziWMctxBHpyZ7O7nffehtzgX0DaCNqeOrEydOnTj391NPr161j&#13;&#10;fDCoDnzw4cj4aElJydo1qy9eOE8JOxhhrR1thDfQmyamZ3EfhqtUbU2yn3vvukRQs8EqAqAduuRw&#13;&#10;HItfmhazEhQEL0DLNoBawjMADXXVN65dvcpoAKCFaWmpAUqnYGgBMANA25I3Z4kfmn1WJECHAvp0&#13;&#10;Q8Csq+iHfIDXxmULtncmbTnVGsbZ4PQZVdMitdLatdkgOrM3LcOtkI6qqfFk18XpWJscPZ+4Ba8h&#13;&#10;2zLWWNQAa+Ah8o7sAPKp0VFCzdCIACsZhI4Nb1WSBRYhCwApE2gLkoGx9Q8gboEhNbmROTAdSkeS&#13;&#10;zkRyTnRsDONTSiVAhGEhEVHhHBZ8OQzEGWxaUrqEFf2BPBDSAFuJ98RxKFfFLpRkHdRg52ABQwoF&#13;&#10;qmbWOBSMzoRzKsvPp9AZYM0FsOGvrk4AyEtUdFhObhaR4A4KUPb0kNuUmOhhilXXVMfEJbB6tDS2&#13;&#10;pKC+FRra3dHBgQzQD+YaoeumZ6SnQWSemT1z+gz0Z2HZWVkUD6R36hvqANESwH2jooaHhsGb4PND&#13;&#10;V4yLSwDy4zgQmYGjUSQen5wB6R4Z5k0foPiSklKPJ7GCHIEb1SDmDKb0jMzh4bGa6rrRscnQkKjI&#13;&#10;8HjGPGICHR1diA8UFBR1d3UinxsW7o+c9LKConOnT585eRKUDTo//PCIqAjylahWERUT297RXVvT&#13;&#10;rBQQMlc0tHzi4qOWFS5DTPjqtdrWtj7GE+EBwDaCDAxdwDsrYEwODkMlMDQoHFVb1JMxAoyR0lW5&#13;&#10;X/vGF1etKeNOsSYyaCxAgjqwy1cDXJukeiRLnlt6HHapVwZPCpKW4K1IwYxY2OVV1693dXbCVAeA&#13;&#10;5tYqdwqjLR2Vsa7uLqYYq2FkLIVIowIYRcF+UOaR2E5NTSJarSQU/wBmAY4Hpl7pOeI1+zB0uPVE&#13;&#10;dJiAjCRlnDDXNJMVVXV6RgxRhqLqZ1gLHTbttGX4u1u+abDL2mHiexnBUrfWMON9xgAfY4oBEHN3&#13;&#10;3If5E19fdADUj2bD3QFdQJozOj4vSVAO2CUWouCuWUTaBmVe+KMJ5hDVwDJMTmt2KxeHDqdPLCsL&#13;&#10;vBBtazBloiB8KzY+npsCQh0Vo7mpYhaEK0g/MFU44hwDPQPXrl9HB5vBDFDLdHZBckPSJdwsjSzr&#13;&#10;JXnFlrfkvHSHMnMFdq/1cB3Fx7R8G62bwBgrjXThTYXNgmde8TFLGFJVUeyTaARCXGdkMAMo+DyL&#13;&#10;I8eUSU5JxsB0tLf2ILk+N4Px5cRK+/L1LSrKY+6zEOA1Odx2fGKSc4yO4pgpeU+ZdxFh3EMakpKS&#13;&#10;TIwMWRfqBCZ4oj3J0VnZGYwr7hHoPR8gMscoRV2GcCmeGj42WjfMPoYDRO3GhpYbVXXV1fWUHeRC&#13;&#10;BkdQyxnGQJGtMDAwpGipagjPhsWERcVH0pDREWBxacvQ6/QVt4ZoGeQNlYswDTWuldKmRGiMOsNC&#13;&#10;D6ebhAfMEW6wHHN6g0GI9SAeEBcbQ1zOBX0VybCyw/QDSHhsbDwHJvcCJnd7OxkVxCRYAhTsGJug&#13;&#10;sDixKOSGwkkTCQsNpgP5SXVShgDThLWBSc0SERoWRE5IXFwMg4qhZX4EEvzQX5RzReRJ6XCiNMzQ&#13;&#10;RGW3RIYR7BpDfh/r4eOLobnjzjvxELxBYxf7toXEoOZ/iC+7nZg+sfjjNqTYfX5RJ1oe0cKvn8aT&#13;&#10;vYdYhJh/FQBau5DbwGrno2q+mt+5eAmL3tatF0sA9E/olN+At5YA6N+Am/AvoQlLAPS/hLv4L/sa&#13;&#10;lgDoX/H+zs3WO3dCRELj8TlfwwuymGvhRVjsc273Ytg0iJihV2wAwF70cMmLwjDcvw56NgDQ0Ggr&#13;&#10;K2ZKHSKeODjb7TfkcdjuyKmk8bRsLu9OyaAiHYoSZPwlIz2b3XH55Uq2mnfs3xcSGt7d03/mzOWO&#13;&#10;jsHt27du2bytqHD5qVMXyYLftGkT6pC9PX0vvPDioUNH1q3deMcddwJavf3Wu1fKKzBwGzaupz4Y&#13;&#10;mxbtXqySlWrBh0bg3l+/VnXs2En2+FAPpkZnDn1w5NrVqoJlK9JSs4P9Q5F8bG3q+PDAR2dOnAWD&#13;&#10;vnjhEvwe0FLIyjVV1S+98NK7b797+KNPbtbUXim/8ubb7zS3tiJ+GhpOlRVoRHPa2QUFwi2ih9A5&#13;&#10;/ejQYTbtn/vcPfEJcXQHqYsVFdWVsLirtD9hOwQUZeSM+cbGxlMnoaCSmn+W7EUcYiAJ3ufNHzz/&#13;&#10;wiefnEcpwZOYEBwemODxsEm7cOHi8eOfkNpM4RcS8/n1zNmzlTduwNhB/hOotK29/VpF5YVzF6ag&#13;&#10;jczMAgxVXq9g7wHEwD5JHKbRUQgd2kZSpEuYjurBoSd75sxZEvCpVN7W0Y6eAAmQ7Jq4z45XxfYO&#13;&#10;l/r6tcq+3j5yGNmeaXzcBkA7wg53nt0IsO/o4NiZk6ee/94Pb1Q1rltTlpKUQuI4mn3UZTl57OT5&#13;&#10;8xc3bFhP8aWbtTVt7a0g28qfDaL36D8Bk+w0hhFdHR1hMy1uOKSdKe3KhBYZ8OpiG26kuepzvSj8&#13;&#10;oUPY0YfLjdQe6ENfT29rSxsoMPAOu1e6G2UAysWh9wguD5gOZxEek2ONWM1AbRJh8dgMEaBknH1p&#13;&#10;JxsFSRCz3tdg5mGMTEOs6VPuCIQ7eHDsEtmPK2CjdvpPDI29+IMXm5qav/rVr9+5/84VxcWgPxwE&#13;&#10;uII/sxcRECaJQJ1RObzairI7FbYL4ZstlcQqtbcyQrf1j01tp1Bs+JfJ0fC+C+0wBugXQ7FVGN4q&#13;&#10;iZqihKGs4rqLjCkZDijy0RGk4UcBX3Z29+zee0dBEYXCTLbQK2dB1zgRD6ANXb7aIClqFx2QmjZF&#13;&#10;BxG1bmpoPXL42MDw+FNPPQU4xgdglTKJQIju2r8fhh372yvnL3380RHG7dbtO0JCw1wAYAFodqPJ&#13;&#10;XaGTG75VPMfQz1s5Fs6COYPm7Q+ldujWODBRH9BLt9vxyjpozFgEbMHiyf5oN2gZ3G6b5CyYQ3P4&#13;&#10;KlLw2qALZRcgER8b50lOEiStgm8hSQnoAFhv+fmCwubmQRtMMDwlAOleyiFhqVC3gNqcl5+fkZmB&#13;&#10;GQKPQIs2MyNN9aACuNdIKChClp1D9cJlYIhcKTqtq1avSfQkA/5ExSSUrVq9ZeeusjVrEOuF+5We&#13;&#10;mo40QenKlbt27S1csQKBAGqv0ojklPS83Nw9vLtvT1JqslWzlHCNetKCgwSpABOiIyLy8vKLEKgu&#13;&#10;K9u6cyclYJMTk/bu3nvn3ffGJzDflTMBALj3Dt65Ozk1RTnsrvNd8MqMvEI4gcHkkMRERe7eveuO&#13;&#10;O/diKxDQheL36GOPYWjAgZho9U1Na1av+cpzX87MysAYwoTt7e+N98Sv27SOSAx8UWacZNNBFZTL&#13;&#10;Lv1TG9KW9mBjQPVULVfde14hzpoetvTo6mgejWGogKkB5jF3KsvLqfqIIjLtlYFlXsNeR+hUBU0R&#13;&#10;+iR3nnupeowczEiTgqixhIODQ7wAaQHn5V0bFRJ0sgQCXihKYJC35K3Aa+D3GS5k00n8awh6kwww&#13;&#10;hyuBkXjBNSsWR/sJAQGisEhERwIssm4KOoGRCqQEUAgHXVCywW1cIDxl7LB+DQzo7+vHYvN1V1PR&#13;&#10;sHZS9aVaQK8y2LCXDC0hUHOz8AdBxpHXEKmZQnj0VGAQwxJaH1YEMJf+B0RTSE0M7nn4fJBQwarI&#13;&#10;LkI9mXCCpHLFrob9muSEn7HMrpu4OU7ql36wpUFBpq7OLhjQVAAzRREALFDy0YjIQEqWcRfJgWhq&#13;&#10;AmKeYRYAURFrgXrc1TUwPDi8ZeNGTtza0swUZMmLjxc5F0ot9GfuAuta1bUqjsyNiI+LIzxDLzU2&#13;&#10;1oeFBWdmZtNvkDGZ8ZI2Dg6Ji42nN1JTEBmAljvb3QtKPA7CRTFaxhdFybA5PX19l69cBXkkqEOH&#13;&#10;5GTnIZVQV9dEuAE+os98MPAQIi3EZrClKcmprLkUawVNTU1Pow/OHD/e3FhH9bPh8QkA76joGKwg&#13;&#10;oyEqKhYAt7G+UecCNg30RbqkpKwEgBuwuvpmS9/AMENNnHblu2gsaRyamK/gTlUg8ANAQ8GGcZWS&#13;&#10;Evvc156+94G7I6KwFSHKpHE1ooUtqoyD4h0ir8q8syhzC5z5cqPOqVKAVJpZCqAsI8hpfX0dbgn1&#13;&#10;UXWDgoORl3DoKsAf/PSwiPCERA8itNI7Jw9pVnLP+AnMs5HBIXScufFMUSB7xhghF00/CX4xd+CB&#13;&#10;ToyPTjCkpS0AD1RcbNidBE2ZudIHJ07gMGuaSpTCqUlwANICHMbqpollDwk6N1EO0Z+5KJMRBxQW&#13;&#10;Eu1MvaNI82CMudwFW4N14V5/1yQsHGhrGPh8YDBlOXyxS8xB0GLIvTI6MzOMq9HhIavI7EtAguQV&#13;&#10;AhtECGJiY02fSusr0PP4yCi6zy2NzQTP4M1m5+YCYQaHIeCGY4XsiTLSCOXjSEBJZyJUXb+BMhIJ&#13;&#10;KsQgCbqwxtF79JbdLwlS0VqY/m6todkOT+dmLag/uSoaergAvzeiYCR3K11guite/90Kokg1W5IO&#13;&#10;chGYlQpTewPzylwhXEEjlRQWSM1tVpZ4ANbRkX6kkGEHc7MUxlAaG2UD+3o08iF80GDiVDSK6oF9&#13;&#10;yD+Pc+OCkOiB8MDdY0ZIrDuQlkzExkUkJsVSbtd0JqYJMoG9wksmoIXsD5ePIDINxzgkJ6dSzqTq&#13;&#10;es3NWhzetpu1TX1DI7N+gZ29g4CvaOENqnaj9D8mAHXRWI/0j40PZ6giV+/xxKelpWLWWMBDQ4IS&#13;&#10;EqKVLzczRlSRhnGi8EiUgojbzeKXpaUkRoQFMUS5EC5HwTTWTcULqc4YA/dZ41GVI8knkNoynY/x&#13;&#10;w5SyjuATEgro6elHWoQ/IozHaFQVzvFh5FWSkhDHjgQDp8uxhfAiyFXBepNRwu30D6KgM1I/qEiD&#13;&#10;1M8xobmVUVExkkYSAQcfEvIC+51gfoogjxpeUABJKqxSBJ4wWMNjY1m52bvv2EvOgZgQ2pLJMXU+&#13;&#10;kf3rcOHFnwZN21v/AE52n7cyzgselr1e/PUzELM7xD8VAO3O6z2xjXYvp0FN8rbf2+7b/1kCoH9C&#13;&#10;p/wGvLUEQP8G3IR/CU1YAqD/JdzFf9nXsARA/4r31wHQDitwMIx8FkfucmTGBfao+5jgGCeUYenD&#13;&#10;ViyMPY+wG9v2GyBgv7mD2k5Azr0ALmNckndnf9FZtFey/EptQpxYsGgsEn4wvNAqQTuuqX4VAI0P&#13;&#10;HB0VS12Rjw4dLSkt3rVnd1QMDmva5UvlyG/+5//z/1izZnVGZtbp0590dvbdsW93bm4ucpB///ff&#13;&#10;HRme/sbXv7pq1arYmNjDHx+jltFXv/qFfXfshVxgHr4rP+hAk0AE3SqvXwfn3bVr60MPPbAsp6gZ&#13;&#10;yOzoKagZ6zdsoQITUh4vv/jqG6+8mZudX1BQWFlR+cmJk+ACmRmZNBVSc8XV6zeqWqOiQgtXFADV&#13;&#10;JyR5Nm/ZTI0ntisC7IwWR76zthxTMwBtsE4eeOBzwaHBuJYvv/T666++2dzc2NfXe/HiRfoEGAiK&#13;&#10;WVd376uvvnb06DHbnc6D/7LxBrqi7NGRo8fOnbtIgrAkjOGVhAYVFhaCl73+2uvf+vb3W1s7Nm7c&#13;&#10;AAvs3Xffe+eddz85eZou4gPQmt5++503Xnnr/bcP1NfVA7+++eab5ZVX6bTs7NyB/sGzZ84BSZ84&#13;&#10;/gm5z7AiOREK2g036174/vPII4D4QD//6OOPSCKFNQbMYndQ0r146k0NjX/x53999uzZ4pLl9Izp&#13;&#10;bxjCaT8NotUoYlfE3v7i+Ss//OGPkAUYHyEfdqa5uaWxoYlc7NiY6LNA5mcvxsXHDA71nzt/5vKl&#13;&#10;i53tnSlJqfHoP4CNamz4drS10tSK8vL6ujoaAPGTuwl/FC/eySyw45HCoPSXRdJmC3Ti2Cfvvf3B&#13;&#10;scPHBEakptHPhz86fPijI2zbYKSyE+jt6Xn99deqqqpu3KhGrYUjs4UGuROYwgXMzQMEUJznakVF&#13;&#10;U2MjhDMSPBF2NEiXVrnKTy4N1klUs60IhAvY2tzyyfFjp06cqrhS0VBXPzY8ShY5kDc73e6Ozsba&#13;&#10;+h+/9CqSlKvXrsrMzIiOiWaPSJ8h1yjIGEzBgAlVYkRsema+s70DOea5aTa3gFEhIgQBnU3yvyBF&#13;&#10;MjtHSfGlttbImFL5kZmemx8dHGZLiYDg8MAQs5SAiya1IXDkdk6OjjGEaD66BHNoVjq6tBSZ59hg&#13;&#10;0y3UXj97+kxra9vO3XvylxWYyitJ0xRU0k7NNuOaQyC80juAeeSCT0aypge4Clh1mWkZ77x3gC3d&#13;&#10;U08/BVDBQdjpJSd6SoqXFxeXgvKnpKTPTs4c/OAQWO3uvXuM5uPGi5U/dYEyr3qJnWFhA2P20Asl&#13;&#10;e+3YguGygedgVmfoFCpY+Lwh2aY24syR0ekNp/ey3NVF9o72/9xT9yf7ln7yNwcAGbStUWkce9Xy&#13;&#10;NIOJyrWYPiKUm7aha6/LiNY9lf2x0ypkoQuTYLHRb4Xcu02luK6Sx3GJ5E4jBfARqIfL0DADvkQM&#13;&#10;PjYGArql485jXwj/wCkDIlSIBKawHQVp+5zcnIK8vOi4GO6taTgYEUlEe7t0A3Y5BWnIy5blZ+Zk&#13;&#10;I4VB/bjSklKwb+rc0UhYr/nLclevXr28ZEVkTIRbEczwu9iH3XSTUWLY5GRnbdq8adWaNQxpDp+Y&#13;&#10;lLh67Zr4BI/DZBHxKCpesWv3rqycTC42IztrWUF+QVHBth1b0SFxVWlpG4Ca6g7IxlgehiKaQs+k&#13;&#10;ez5PBFFK7Qt3R3kG6ly40pobptwOqj6jnA8wJt0fFr/qG8S0TDSECqd0jsJmYEzAx4qiGVyFuQBW&#13;&#10;4Fck84VeaSnzozYYVi4+Ll73y9ePWoO0ievCsAB9GvGT2+dDFyHdD5ZBwJHpISkLrIdXHGMKQ+2K&#13;&#10;hkm1GdVjoFtfXxE/A4iDhsXFxjFyLL6oyB3zlAaIq+gfgDqDIz/SxyBldDYST9hepx/NdZq8hqLC&#13;&#10;0i3BLiBUC6UQ5VbFFKXOoc9YyEHQBvUNyJ4AJSLFGyGCsFD6huNTaiAqOorLAwtW0DSQOIoKC4DS&#13;&#10;AE2iLYDmA90P7To+IQEkBVBJC78f1XpDYXRyFnqSgUcAFa4xXYrNMeb4PHCbwK/AADBccuahAOfm&#13;&#10;5Clgef0GCq1IRmD5+RjJ6TGxcU3NrYzx7du2zkyNd3a2MyOgSKakJsOqJZCAGggqyTDoWYmAhOBT&#13;&#10;Az+lpyejSE7pPtBk8HXwSXJ0GJFAmY5+S1ej8gT63dyKWEKHNJmnJHoF9pqVmQHBvKWts7GplZqH&#13;&#10;3J/MrPSszEyUatGhnplCCp/4gS88ysGhISVSQOWemVlWsCw+Lqq7t52LovBDbfUNVIC7e4Yon5yU&#13;&#10;ksIBscJIAxOHYCL09XZRDpThGhYehA7P8uXFUOfrGlpb2ruhrXMEVUJjtBvn2dVeVeTewGJGHRn9&#13;&#10;KscX7Lf7jm3Pff1Liclx+EXEQ8Wod0kozpGChG7BQFGAfX1gqhqnVpWFHRtaNt8kzrBTsHpra2tx&#13;&#10;Y0C7UpIJ9SarLgRSKqZlC4A7ODwAL7ugqIh7jVzZCLxsoFIf9EWmadlg/8Do8Ch5VFFR0SDsEEkZ&#13;&#10;Tgwkq8KgIKmj9HI6B5JC6odV6lZ/3pcRMFwV48SlgT4jrs2U4fPcOJHQER9RFEXjmhCRpHREqyc7&#13;&#10;Qloui3beRT6ccZYGDnkJpt3hUFr+YR3hKjRDTVFaks3ob8zNoz0CqTQmLo52EsOmpXQ0swn3FIRU&#13;&#10;PGJo6ebasjR3dnZxavBZJhQzmr8SRRwngE1VPdbFtjYaERsfB4eW6BrxY9OdFgKO2bH+nIOVDrDa&#13;&#10;3NQCWzwmPiYjM90VOHVCOphoDmmeNuWvIWK7dUcesqJrRgXguuyGSnvE9ZsUok13yDG+NSwnmc2o&#13;&#10;lBCRB7NVFgUHUQaPjSgJjZHU4Lxeq5Js1BBKy6oaMN+C2JGeqfwCXBTJVFvIBFQeei82xzRhtEpy&#13;&#10;u0FtsT8cGWCUVuEbUZiU0EBiYmxqWrIcbL/5MLQogv3DIlCcTxHPNziEkBUMYoqXonpE47u7SUGQ&#13;&#10;qFFsbAIRoOrquqrqWqT1xU2e9SHvLDQymnHPJQUGh0Cyp8AKHTA8NsWUGZ8aJDrPqCbUB6+CLiEa&#13;&#10;MD42AgBNhVUEVOD3I2GPzHpyiic2LjrBE4spo2ZkfEIMlpzxBilaZWSMzmBeFuFJieZr/ZiZYQS6&#13;&#10;KoXcCVPqUKwR/xAPkKtiXFmgkYlJGRcs8BQdEh8fwxnJAZRBCPSHnc091fD19Wd2C8SWs+C8DPJp&#13;&#10;dOGmlyLOjdOk4ZazV2K0c9uQsImPjaa7CIr0dPQQ7GA05BVS33iPhP69/obFy3Xv3ebNbQ0XsWPd&#13;&#10;3AXPx/yfBbKRN6h/C7N2X3SPRZTZvJbb3l/8w8JZFt+wYXEL+P709z6FXPMn2rzIgDaf7pYjJ5v3&#13;&#10;8wBoa6G7XvdcJE27jlho1G1w+e0X5VDvxV5yL5A0WXr843tgCYD+x/fd0jdv64ElAHppOPym98AS&#13;&#10;AP0r3qH5uYZbS74xbm6FnA2IUaqag0Zs14qv6gpagFKZV2xgqhjPzntzCIGRH83hkSclUqH8AgFS&#13;&#10;xiVzAgkukXARgPZeiCE6YtlKbVBlo2Bt8gKvl02BPPIgRDBn6242Hjv+SUFh/patGyAVwFo9dvT4&#13;&#10;1NTo137raXaMIBInT54gefCBz90PtQqBOQpwkfV279170lKS4eF8fOggrvj99+1fVpBDeRjBQ4gQ&#13;&#10;G5tM8Ix/IIjDlfJLly5defyJh7du3cGGGaz2oyPH4hMTdu3ZSVI3WquwqiMjoh/7/JMU/5mem/7w&#13;&#10;oyNDIwOr16zKyspiB1zf0HyzofELX37yiS8+sWbjGvDExMR4ugEMxZAatl5wUagXhE8/eerYMZhQ&#13;&#10;e/fdSfW7c+ev/Nn/9y8TouPvu2f/xnVrG2qbzp25lJKUlexJPXDgw+9+5/vkF3/t68+tWFHc1ztw&#13;&#10;/JOz0CE3b9kWFR0LhaSiotKTEPelL36BdxITU6hJMzg4cvzYyelJ34cfejAhISkiPKry6rWb125u&#13;&#10;3rgRQQC6uL9n6OwnFy+cqewfGCleszo8Jpri4Fs27woLinr1lbe/950XpsZmw4Mirl4qP3fybFx4&#13;&#10;TE5W/tmjpw688c7e7bv37NwDfbW2rh7tv5Vr15GzaIoQvkFiDQa0Njf/4IevMDD23LmTpF38cG6x&#13;&#10;jQcxzdlNsQm0XWUgLJraRuqhtzfXNw0PjXsSkhLSUkKjo3Lycyj/cuTwx2fPXAyLCMrISc7Ny6yu&#13;&#10;qj5/8kJyQnrh8hWIGzDQWptbf/TDFz949wAwK2z0M6fOUkQqOiY+OtoDbstenO0NWKqyU40JiefP&#13;&#10;dqL2RvWxj44fO3ICrsumbdvJrQZk/uD9w+z6N2/bFhwZgcj4qy+/unLl6sSEpJ7evpMnT/f1D5aV&#13;&#10;rYQ3xwjvbe3+6MBHH7xzsLL82rnTZ5vqmthapKdnSvhC5GNtSASKgUgK6RSzymcmoKu158XnX/zo&#13;&#10;gwOxkbHhwWF1VTXnTp6EcpOTnTE1PXHgnbc+PvThubMXBof7qPE2MNQHDCfeoqTAAT5AnWm7Vcbj&#13;&#10;pS/JmONvv/LGwXfeb73Z1NveAx8VpPnyxfPlly+B/vvPz12vqPzw/fcvnD5dcaUcVhF74tG+gWMH&#13;&#10;Pjjz8ZGrFy5VVVSSHODxoJdK+amR1pu1lWfPXzx+qqe1q7u1/fiRI+0NzXHgZyGhjbW1589zleDO&#13;&#10;La1NzWdOnOrt7Nm5c8dyVLl95kmkL79wtuZ65c2aG0NDFMYZBJNSRR1IowI7VCqKe82dkvaldl3Y&#13;&#10;jNnnv/8ClN7HHn8sIgpSOaqIXT1tLdyqbHSEA6luFtLbO/juex9ANLv3vv2RIYHTE8Pjw/1jIwOG&#13;&#10;zUISJKkZUWDhKI7sg5XArlCqkbOoupUKdgGViMTKf7ZFFN2beycyOgo6tt2woJO0ONz2TK+81k5E&#13;&#10;cY1Y47abkYSFS8Uw9pFisKp4o+GiBuRYHULT8TCDaME1UR5BSWgPZnOOTzPrMTvClP0wOO6nSUkI&#13;&#10;Pna1i2w/pgQRJ+aBIAzHl+UVbGTyyrqy25hKdLL9iVYSlwBsZchNB/jOQrpCQYOelwax+hv0Vv9q&#13;&#10;3+nvMz1PxS3GkPj6WGu6Sn0h+ptX48J2giZWbhiy+ouj+WC+LI/Ff9oXCR+/Gfo1KIyKoYpQuEZK&#13;&#10;sMJ2jsbjkzaOcGg/eHBBxFkA5wSy+PsGo2QUEWkYNe/MhYQHJ6ckAgeYcAs1WwOwAVk5WeA46n3j&#13;&#10;d2lpcYuNg2PsxjnRGwPTxIwWa0wQlLRo3HaUhUo8UFov4mcAaJgVljQJ+9nZhjqGbSXwEBcPWMyh&#13;&#10;JV9gYQE2/3AOkSgViRP4CfQqPILjgV4h/aMlw9eXqn/KtVDxqQkAHfAOMs0R9uVptU3nycIniCaZ&#13;&#10;CmFGfjFQBdWRllyvPkFUn4kiejHqqkhMMGJVVgwwDsAIhjvDRlI6IiBzicKaqXLL30HRpEExLuV6&#13;&#10;eIjAHqPjjBoWTFvCpJGNxSAN3NRd0dMIldpSgEJxoJdcDkrKbmmmbJ1CAgLVAxDgHiGXfHTchGhg&#13;&#10;a84RUeOnI9QSXomIjQpRWcsA5CRclFma7kHK8FCoa2SQ4cWBgPmwVFA4gfGVqx4eTeG17o7upoYm&#13;&#10;vhSOSq9aN0sRroGBPuA4ok2ZGTmDA2OAcmSxcFF5+bnwr8nf58oaWupLVy5ftaq4fxB8dig6Ljo1&#13;&#10;PQXeX9/AAPog8TEJvd291dXVAPQEcWNiI9euK0MOpKWl3mfWNzwkErASbAtxD+PMqj4eZ0cONjwq&#13;&#10;ura+kRqDA33DTJGggBDhoUH+lF4kS6murgNQlQz4qKiQvNyMuNhI2M6kyMzPzAdL7looMKKtc74B&#13;&#10;AP8Dw0OepPi0jGSA0+AA/9jI8O6Ons7OwaFB7lcoJQ3Iqe/uap+YHkmMi01LSvSdn+3r7yGnhip2&#13;&#10;KWlp8OybmilZB8sTkYppsvUFKgowFTirAn0KKqi8AL+Rk6TqrbOzufkZjz31YMmqFQwg+WlWPpGC&#13;&#10;cSDCU5PSlYJpqwlIXQoJxjIyMLeIQU8zEwjXKDMItMvHZ4hlpqe/5kY1i0VzYwOxBVIxqOhDiIhw&#13;&#10;ZGNdXWNDIwr1TLfCwuVp6enYKY4MJj06OozVQi1ApQVB5UwUgwFNQJEGg8ui225lBUU7cCgqE5GW&#13;&#10;uFAiF2KegEA59HYt9iYxYiuuyGIn1j8HBKmn7BsDGE+BocLqikvKQs8ZMRwaqMS3UHQxRWkDWFnq&#13;&#10;BU0rOBcWQV+S04bl43t8RlWgcboMElYoMUDD2FSMqRZI3c4YphbnlZNqUS4MGmaBlSU0OHBiaBQm&#13;&#10;Pqov2BXYrUmeJOLGtJ64Qn9338yEdITHJgmgT2bkZsd5iHyEAfuqwHIomQfWSOblnC/oI7JsINXM&#13;&#10;YfpzxcqiOE+cibkLEXaFQuQ2zKNJHeyoBlrhlGGjFYWnzLkI6OKzu8wP9Zjot5PEmA1B5ixcKj/R&#13;&#10;YlZIA7vAfOR22KBCtkJBbKjYRDSUkkFaEmEIcN5JKg7SpdgeKm6rSHNCUkp6dl5QSDjZA71dXeMj&#13;&#10;Y+PTYzFxUQVFeSC58N+VuCjx/XEsBrduetIc/gCfKQp3h4dl5xZ4PCn4AyzpQKmBgdEIV6BWgSgL&#13;&#10;9hHmMxEL7BgVWVjACDaMjk/k5ReiQnGzvqmnrx93Pyo2mrUa+8gQ54NI2g0NjvrNB0+N+4+PzRH2&#13;&#10;oMTB9PjU/JQPEY2JCcpvzg2OjJGhMjY+Tj9hhxnzGOD42HgyNuix3r5eupMRFRMbDcV4YHC8vbN7&#13;&#10;eHyEFWPed2redzokNIDIEKEs1KJJOTOKPbN8BimPoWE0hAZkAEPDAZuxjSgUhYQjYz1NItkYTRvs&#13;&#10;N34zLs28Al1h6ObNwonGu+M1GZCIsyOxEUKtb0ILMK8pEMx/E8wnAh6ymFZSeRZ5OY6v4BBpE+ER&#13;&#10;WVmZ5BnExscQmGlramOBQo8jOz93595dUor3+gMMDFWkcWFsm0/uKdfE6otwa4hVeHPFLDh163kb&#13;&#10;2usNzxs4aymP9sK5SQtPL5a9IEXmPqOn6cOZ9pRLtVNynwugLz4XPupFfk3o3DQbFwBoI0R7Gdx8&#13;&#10;aPHgtyPFi9iyQidG37bnAhLtzfbzntRtLu1yvE+Hy7sDfuYZ/Svuqf8X//oSAP2/+AD4p7r8JQD6&#13;&#10;n6onl47z6+qBJQD6V+xZihAuHMGcloUAuq3XogQ63NkV7bKsLPvVmICO4+YQgduaYW6ESVh6g+/C&#13;&#10;B5xItFBpg3NuKW8I5zDiMUewREixpV2WqOPF2OG92sHi8GlbMn/9WvXx48eh1m7dugklC/aKb731&#13;&#10;LrjQo48/aBuM+VMnTiBoCKc4JSUJf/Fa5ZX21hZq1LOruHzxUkND3c5d2/bs3R0bFwXTAfafyJrm&#13;&#10;t0kABJxieubSpctoSt599z3oEYMIAL19+NHHmTkZe3bvYWP2N3/9N5cvXcvISKXZN+tqGyFII9/Y&#13;&#10;N7h6dUlWdhYUsEuXr9TX1z/6+CNla0vJMZQQHTsoccTUO/KvdIVQdfxGkOA4eBBi6fadOxE3/da3&#13;&#10;vnXsoxNbN2zIzcnCn0dH8sTJM3CEU1JTP/744wsXr3z5S09v2LAuMiIKLcu09JTS0jKyjOH8ApFT&#13;&#10;ti4rPf25r3w5J58ifkDq0KunD35wkF3Hww89kJqSCquutqq25lrN3n13rF69Er88yZPc1thx9tTZ&#13;&#10;rTu2/v6/+r3dd+zZsnkLLJWrVyr/7P/3F51t3b/1zW/csXsPe/cD7388MjxYlL+ssb7h/fc+YIfM&#13;&#10;KVQJKzwiLSOztHQlTBhzPp0PrDry4eFBu/ZsJ8WYzbSLSbCh0sCwh7v1Ghz+gcmpcB+zq65e7+vq&#13;&#10;/erXnvvyV58rW72SDQP772MfHym/UPHAg/c9+fRjq1ev8p/zPX7kRHBgyKYtm4PD2T8M/Oj5H7z1&#13;&#10;+hsrS8ueeOzzbDOOHDlGKrfHkwx6q223JXwy+ESPEv3ZaiYig5CUNDfpe+bMBdidd99/X3p6elxM&#13;&#10;3JGPqAbpvwdefETEe2++deH8he3bttMhOdk5bW3tdCZyEBQCY7P04x/86C///K/SUlMfeuBBSKbH&#13;&#10;jx1Ha6WstJQMZVdZxaXAco0azL6BoCGItBx454O//dbfrygp/erXvrl69drExOSqGzUXLl2h/Bog&#13;&#10;DLsvmnvt2jVQ1NKyktS0FGo9AUBbYEhETvP/NU6th9HrGK6qvH78yCcnj5/s7OwsLCmmn3/80o9f&#13;&#10;e/WVkeGhvJycutraH//oJfBowDmqyTPg3nzj9bffejMpVZBPT//A8ZOnOrt60jLS5wN833n9nVd+&#13;&#10;9OqHSM1U1VbeqD55+lx1dQ1aKNAM/+Zvv3X42AlIN9zElqZWlKBHRid279ldVFLM7vPoxx+/8fpr&#13;&#10;8NKoLPfxx4fLr17lfbLOyVYAGNDmQ5tUGQlAFceOYcv14xd/DOvoyWceJ8YAlvGdb/3tC99/4Vr5&#13;&#10;9a07doVHxoCN9PX2Hjx4gDzd+++/t7Oj9YMD75448QlJuXDRQRVIkMUAEVVCSqWhATZZI2xKpGPI&#13;&#10;KXZ7DAOmtSExkFPKPzJwIgk6SW5vjobNR8M1hc2aXLUXd7bwmzfIJhqvM4FGM3RopuV6OKvpiGuO&#13;&#10;9mxPJ9ypmJxBpV4r6VUm0obH7qkhnSb0wStASXc6K4JknHQTJncvXDvdiZy9tTN6T+0wHUW2ZKQF&#13;&#10;YYNbiZA1OkF8yxDPWUBSXqMh77BIATzA0jq7k07ylpGUabKtmuHcDma0p7syg6pBKgB/RBOE+a+A&#13;&#10;pE17Z9bc1705NAvt9H5AfaxAin3IndUimCrmaVRlL7buzuSe7nguAnA7o0nJ8XTUggisRG+NUO69&#13;&#10;+7TfdaqE4HUW6cxYMgQ4j4IH1vMt9Q03rl0jY8BYom6USuDDariJp0n/I03AvbaYCnEasUohh4Lm&#13;&#10;GDtY1wFYAMgFEw3ojUuQdG0Iud78GhwbC+ASSmeLg8yfkcWwkIbwGijkxKDCQpV/TvHAwEBwWzi8&#13;&#10;wE/cFBUEDAsVokQNAJHjCCe5wSw5EfqaBQWuqKRCjKAHL88iJULppXQjJngA1GPYhTwcG5qj2WdE&#13;&#10;oufanVYGXQpI5uSV0KmgS53JkvYuSKdATOEtvAigOC61AYR8cd0B/QODxD5UjBb9AbiIlswkW64w&#13;&#10;CXLYKtJIf0IQ5BU4S0tLC2MPHAdeM6eH70wpRzBR2oDgDArmzOKmpiYWCJbs7OwsqN/QBjvAbaem&#13;&#10;Nm/amJKcCKl5YLAf6Bn+fndvbz31BqWnEUcNNBoJbTc/n2ykfCSJMfQINE9PzEAVh9zY1dUVHRub&#13;&#10;R12BOR9aMtA/RCdQHhD5qYEBmJLAsioMQD8wQCgGCRw5NEgGCKXhfGOiw9LTVNKQVJLBgZGBvhEq&#13;&#10;T0REhhBHUQVCSj6KMDubnpq8LD8XNmd0RHhaSiqlJrq6qGI4BvJJ3gDgUf9QL9eOejRhBmQZ6HBu&#13;&#10;NxkAgcFhXd39jY2thIpn5lR9QRFchClcXVzj1MsIEJNQlQUF1RjSoeGBd9+756677yT5hDADd1O5&#13;&#10;EsJMAaAVcLVhjLMhKgD3zklxDI+A300qtCAOAbDaFBaip7u3tqb2anl53c1adMZZdMi88SDDYlUc&#13;&#10;+Q/XApALtJSQEf4Z1+ty4MBnMYFAnLKNjIp5H2BEKSnDIra4ig0qIcKcBco5g4oXzq+jRJtI3OCt&#13;&#10;5g8w+MW4d4Ui0MSQdrWM30D/AKR1zs5cYx2kB7hSRimVGwxVl7qO5a3Ij3IuHGbMVI81BZgjNE/S&#13;&#10;yzPEdWAww552VXzFtibPxsqNItpOacdIk2gnFUBTjDmoEymrQDaZ+Yj8C2Uw0c1gsIFdJio3KyYi&#13;&#10;PIKph5j+UP/gQG+/QOv5uVjcsiQPs50YEmi82MrUqbTyfdMTsMV1fzvIzuvrhzsMkT+/MA8/gWQ1&#13;&#10;/sD65XbdTDQ+jxIOmRAuwkYvibBsrrLLHlt84fpQK5hyTUSddgF+DKQKMBBaC1FIQAC0xf5tHZEz&#13;&#10;zptGuVXBFdlvBgZTGJAaH5g4jQMy/QOoi5uRlcGJNaknxkCtiT+QGcPUpmPBkQeH0F8ZIXyAdZxB&#13;&#10;OESVuRm1U6DAUJVDCDaSz0GUy4cL72snZ6unF6SWgJUJfIuXQsYD0hnE8hLi4nNysvv7+jrakeLR&#13;&#10;Qsp9JKWLkAO6HxHh6K9HsKjNTvmODI2NDI1QHhx2swLSRpQmvQMbJmF5ifJrRogIPz6Fqh7NQLOj&#13;&#10;o7O7o70HCFtzfJjSkhNDAxM9VB+dmqaV5MzRDfA2iJ4Aaw+rUqAMG1AyCx/xLZU9HZvg/gQEqWyM&#13;&#10;QuAqZo32ETdLcbVhNELGJzmXaDQq8YGkkqSQMCaiQTBA5n2wbASKFEixXB6+T2YhJnIYcWeqvyiz&#13;&#10;R7cHrrmE3GdVWpYkDAJymHNsaXtTO5YnKCJs2fLlO3bvJs4hlTP5NEqW0l279biFCy/Ar7f/9TN7&#13;&#10;x0W68cJnFqBn++6im+T91q21+BZA7L7o3QyaZ6RfXWT+pzwWGdDepi44Y+aPOa/MPMaFI9/aaVoD&#13;&#10;fsblOD/wMztTB3PfauRPatUSAP3Tb9cv8JclAPoX6KSlj/z8HvilAOifYWJ+/pmWPrHUA0s98JvQ&#13;&#10;A3IaFh9aprV+Oyk9twGWO25SBrYTlpPq0BB5Cguuj+E84pnxphGcTfnUyIouFdLAawNgvWKR3l8t&#13;&#10;TdL5xzqmVxHDPmmZlbYf0/5qsru3G5cd55U96uzUJADW+PiIYCY2XYh4DvYjXQfPC0E23kG/D+gw&#13;&#10;LSUNwcdzZy9er6pG+/TBBx5GeIGGsg2g7WzqVLZbIp5y2uGGcMV47ABNPvNse3wQNaBpbGnYGXT3&#13;&#10;dFPgiNMVLS9Mz0iFkJWRmfngw/exJ8zIzoTmwGfg+gWHBMB8c0LAbkPoECcrm2NKwUb/GxpgW40n&#13;&#10;rVLY0Kyqrl3jOpGCa25tulpZCU+KOkvk/A1DLA0LSYgNi4+NZY8VEhBUmJ/3+GOPrluzhiZqN2jc&#13;&#10;BrbH1FSBiAKZC+ofCdPREaGUTZQ25PQUGyHIpaF42LTP/DMl9lHvKMCnrGR5RnpSClurhAS2GEeO&#13;&#10;flx3sx5Mv6m58fDRI7V1N9nanjp/7pOzJ+KSY2I8UUdPHPv+D3/w/e//oKG+MSEmISwgFEaVw/sc&#13;&#10;UJaYmITAAnXY2EQhT4G/6AaSQgwLhYAcMgIeFBkeluzxRIWHxkaG5mZmJiK/Fx0tjIyqOH5+EWHB&#13;&#10;a9asQhgE370gP5/Gd3V0orrIMasqK3/84suoi5AljfgphZ5iIiKQVjxz6qQIWbpc241ZUTKNGRHw&#13;&#10;pX8J5ltSvCKanac2dipoGB8XGx4aBDgAXkBPsoce7O1//913jxw5gjjmhvXr9+7ZGxMZxQ4NQt3b&#13;&#10;77xDTnVJaYknyVNcXIxOKKUvP/74I8ackCwLpYhpZQQ2YXx+8xSq+uDAgd6+gdWbtmQVFidl5m3Y&#13;&#10;vmf7nrtqGtoOHDpBDZtN2/fu3X9XfHwcWeSPff6xRx57DBFJCNtsUN3mVsqO6j7xoOhCFDnvf+iB&#13;&#10;p595ml0LAt9I61ImDrWT9vZe9pyFhUVr1q6lfh1KzZ9//InU9MxjJ05+70c/Slm27HPPPHX/U08+&#13;&#10;9MzTsYmJP/zRS5+cPucfGhWXmj0XEH6jqbe2pSM1r2j3vQ8Wrl4fGB3/ypvvv/n2oczsgqef+fLD&#13;&#10;jz25/+770G8xKq8kJqgm/87b78IG3LX7jnvv+1xSUuqF81eGB0fBXVX9zUGstu134II2JLIE5OlD&#13;&#10;OIW1NEl3QbIE3LleWX358g0gNYhFYJ+MWGhrxhby7+npe/vdD/7uO8+fPne5qrYJZAcL1NHa8f47&#13;&#10;7z3/3eef/873/u7//hbxgIrLFYgK0Omc2Jkxzm1hNf0qSNg25IZdgrVBmDX4VX81wrR07b0P92Hb&#13;&#10;qfB56i/KOogM7Jjt9nCXY2ZSj88YcM4oqUuXNm9j3h1z8fXiO06q2HtGLynbMu6d4TWM+Cc+GQOL&#13;&#10;7ztE26TJfcFozl84/8pLL7/4wx+8+err777x5luvvvbKiy+9QZ3H114/feo01VPNnvN1Pm/0Z10X&#13;&#10;uDXnBQDlKVxYULP+qo+J42wfxgZL1FS5BTawrQ38CncYSEtwuWHZDtS2iwAkhbypT5qSpo5j3HB6&#13;&#10;RliGkp31WgnjVjxNTy8mr0qTfNINeOsmKwJpK4smmOs06yXd6oXtJZeirT7MPqa+ks4tvMgHXBYE&#13;&#10;HGsXXzW2MdXwMHjgszOkNgObciGsVyGh2ErpmtA29I4NXPaB74YsMqnQIMvYIvCl6NhIUlsys9B9&#13;&#10;SI6Nj6ImW2Z2BrneaRnMRUouJsHxw/4B54Eg8MICMvDvwhCQBXoOJcMfrCokmOKQ5OyjbQJjE0lX&#13;&#10;rKi1XDoAXrMJrrSAQKF4Q78pT3xmCjF5ugjoEFDb8GcfVC/cdw3ymMOPdyPNMD6VMZRms0oFYuFU&#13;&#10;FxGMD3YviDB9zScdrs0MZcECcCE/nT9xALKPwGrBbibGp2HnseRSessS81HWZnYHRUXGQilFZJgj&#13;&#10;2EEoBMdwmh0ZG8IiYokBX4nFIhrj+hNUMS4+jlags8SSODwywBJILxUWFqSmJiMT3dbWQq1M0CAw&#13;&#10;XHi4nR1dwMddHV3NTc2EGNHwx7qaLO0cFwU8lJOTS48zDCmvkJSYGhefwOxDwJc0neUryrKzl4VF&#13;&#10;xOAvdHf1dXb0dnV3c4FWxZVxCQoJXimiOhoU9MYUBEsL6jBxCXeBgNpokJYOg5z7ySBAm0HA5/x8&#13;&#10;REgYMQzy8ZflLSsrW5WHZk1BAYME0JG2gfLiijCixxBMBu8LDoqIji1Ztbpk1aqwqOj2js6m1hYK&#13;&#10;BWL1nDgyyC2iuK74HosH04bVSoUpIiOk2qykML/Cgpx9d+7LX5YPcsoA1hyDkoySgAAyPfjVFeIz&#13;&#10;KyR5GNUeVsFbdJ+l0ML7ghOprjY73Uml0fZWXCluUG4u+s+ZOAHoxiCws2nz5m07t2/YtBFpJDoZ&#13;&#10;brhGC1Hx3l7xXiVfMCrpZ/KbggFpg3sZjv39eHFA/ww5E7QZ6ujooFmuCKcbzAwP10h+MsJp6gIr&#13;&#10;GbEI88dElPY6fkRQ5F5a5UmOCYptS6ocTnmMJobuwFJZBq9jKS+EYxJJMuOj8c/ENwET1WR2qwMH&#13;&#10;pFUuRwptDUivatL4mHD3oUHr1Rm6FEeCqYe0EZcJDZpTMHmZ0opBanjofjU3NhHu5TRJiYlW/lcD&#13;&#10;C6exf2jAukjrADeC3qPw4IlPjhMxJR6DVeJ0TDFbEr0oMy9oLfeOMSA9HHMdeVO1QOyhAhiGI7ul&#13;&#10;xIyYFiaBzrZmuc/wQp0jaF50aQWxzO8yUyBrKa/IjuOMqoukWjPkT9IuDQ8Mtc9MSmb6g59/5Pf/&#13;&#10;3b+6+6F7k1KSGDkNjciF16skoGox4FnNj4xNEAJQ1IEFCAX8WZ+enoHyK5VHj5yAzYAXDcGcuDgC&#13;&#10;2YSKESqpq6uD4UFcnzGMEgcOcXpK4sZ1K/3nZxtv1jJuZiYFymKbxoeGUFZmueZcYNlAt8PDRHfQ&#13;&#10;8xmcnZsMDg6IjAh3slQEpEG3e/v6QI6dhjghPawg97Cvb6S5ubO3Z3h8bHZ8Yr6vh1LhXd2dQ/29&#13;&#10;wyQITo37jA0zTZGyCRoZmmbHgPwYGREI4ml1YHZqkfSPjoqPiIiikxSv9A0CIh4aZa/AmCPMEETa&#13;&#10;AJwJbDAiJQQBGTzDQ2Oq8xEQRMuB4zHR4SDhIf4zcxPBIQhPRScmJyB3l5ufjdcH8V1DcWISKRIK&#13;&#10;BHC9bCNYPjhxc3OTli3laJJ15MtNMetqdZJlphypmX2DFZf+xzy8ZKFPQ7qL6+nPwHn/MSf7zfjO&#13;&#10;Z9D5xV9/M1q31IqlHljqgV+4B5YA6F+4q5Y+uNQDvzE9sIA2O+2Ez+DPC2UsbgNXHNRy6w3HELTH&#13;&#10;Z4AY9773TXOUvV6Mvu3FpfiM48A68Noh1+KILaCYi8d07wB7sPOhqt7Ro8f6+yfwX69fr6ivqzl8&#13;&#10;+BAcIqoO1t+s6+/tvXzpQk1NdV/fUPnli+1tLc319RS5YgPA/hmhifAwaUaTKQo6piIq2nUbkXGB&#13;&#10;CCkSDVVLRlEAnGdLgk4fGAkSkCouxg5qbiYEVDcmkmpeEBM+98B9Dz3y0Be//KUvfOnZffvvSExM&#13;&#10;wFMk4Y5tGCCYMkYt01lAy6QYSbYX0jaAFzQJdxMtSc4BK49E7PHRYQoMpaXEP/TQ5x5+9JEHH334&#13;&#10;iaef/OM/+Q/PPfflVavK4ERnZ2ZQPUneNqXJA/yhU4G647lKCTYkGGwkIz1V2aroewDcTE8CRid6&#13;&#10;EvDR6WVp1YFcAC4IIpXHKsVbeBMwqoIDYqMjyFbksOx3cJTpWz6al5fL/hamCFXv77l33+btmyJi&#13;&#10;w4pXFT/3jS/f+9B9eUUF3b09Rz4GrD7S2dYh0FCV1kWD0wA35A+sgzMACTq1x8Wt4+033SiWgCra&#13;&#10;rnIQsvXtZpCVJ0ISMQch9XaDVFALPNm080AruAS2zt1dXYg63qi6dvzoUaRXGD8F+csiI5Qvr9Ln&#13;&#10;kt3T+HQooMUXDCkXGkWf+Bv/UXqvHD8s1B+5PXH7/f3Wb1i/etVK6N6g7H/9l3/58UeHkORm30yj&#13;&#10;rqBx0djGJZ44deK111577/33BoYGgLWvV1WxNxOMZw+D4jWwhazNzVHhqerG9dSMlPxlheKmAZAF&#13;&#10;BucVLo+IjqusqoaG40P+L0iM31xcQiwl3VDddXtCoyc51pIxVe06eBPuf0JSEmmYK1eXdvf1olLN&#13;&#10;MU1t04dNGDv7qNjYpNTUZ77whV177xjqG3r37ffbOnv23XMPSbUUzcnMzXvw4Ud95/yOHflkcGSc&#13;&#10;2nJ79u2HnVe6eu03f+8Pvvrbv8PPvMIVBw8dS0nNfvSxp/OXlXgS03PyC8leF0CmLZ8vkATKJL29&#13;&#10;A+Xl14OCI3fu3rd9267Y6HgBAmLkqPkOm7Uok7x8roSNopOl1q7KJzAqPPaxR57IysyWwoMYmrD/&#13;&#10;ELMGJJ1JTk7kdjEFff2D84qKn3r2K48+/syKFaumxqfff+fAoQOHiPLs3LpzVcnKGxU3Xn/l9c7W&#13;&#10;djFudFpnczQIDQj3IpUSC7IijNa3TirIK5jI8LwdUHaGzmAgQdoKhgh1FRzqoBOHe95mOm6Z9UVL&#13;&#10;yseNpioIwFmzBTvzqTVg8SBi7Jo1cjZWH/4Hu79Fa7lwloVDmTA0m/+W1tbnn//hX/3VXx/64MOK&#13;&#10;K1dOnjj5yssvf+vvvvVf/+v/5y//4q8unjtPAruEKXxFOnYEYeknIZBCuGM+EFKvmHomK2LpGmax&#13;&#10;waAVYgJCAxty7GRvAUbHavcOTkeaNu2OhSXFcemMxi9VJQHQGhzKSOeTbOW5P6BYGFoS4W+ZYmeS&#13;&#10;vbfJC2cLgHb9yIQ15qPXolpX2R7Sussw6xmR+hy/z9hSEnq2+AFYkG4tyDdq6Rh3fZChx4WL2w4m&#13;&#10;FUf4i8AdOkRREVAdYSYiBwFaqovy9yN3m6AgP1HFRsM0Ni4mkeiZJ47XoDMsCsmpieSngxhCTwNC&#13;&#10;QuNC6GFwILFJ3oHDGxsXGwZ+jYZsaAjILreN9WAUxBCqHexLjJWJ4XJFYE9WY81b/VL/zJCKPt7T&#13;&#10;0w10xWgBLsf0g+qiFsLyRB8o7Z9iVgFAjWJz07lMNIfL0XtYBo4ssVQifEAeNiAFXyJECrS8gM1Z&#13;&#10;HwrM4lxGVg2eoeTcCLAUK5lEX5AboI4C6xXozODAUG/3QE/PYHtbNzV1BWyyrsEZHh0G1LP8gxlW&#13;&#10;zLj42OSUJOy3ChimJBO1Je/Ek+ih3zDmPJGeoOov9HQJ/4SA/gwCrCNIzE1tbGhuICuftPyBQeiK&#13;&#10;FEkrXVlWuLyQwm83qquuXr3S2NjElBwdnWhr6+rtHUJJlQuGr8rN9yQmh4VEQhOHd4hWRG/fCGgk&#13;&#10;JkjUUYvdql5ZKCUlQ1haxEn095mYGpcquvLoobEnwD4UH3wS8i94LoRilji/YBrKKuzrw+I7QLrG&#13;&#10;+x9UVVYDFFOE0ISmpd+igrjzszArGSZwJUkcQF+IJ4rjrV0U3mzmCunlaQpsmkAssRTCn3S7GL4W&#13;&#10;dJFiEENTwuDi8AJIh4aHUMlzy9ZNcO2pKqGQKqJDFpq0mQFjAMSNewCqy/H0pGTb0NAoUwdUkyHB&#13;&#10;03Bbf+4TADFwMtpNgP7r1q1btWol5FZmFfxWsHCsZXdPT2cXAd+OWoowNnELesDukTCG/CtQdRpt&#13;&#10;Bw1KiV5QlkDEYTFred81gPF2/fr1jo5OR5CHm0rb6ElsrpyiKWHBNjcVTiLgAz5nALSuBT+HUImj&#13;&#10;fgNqc0MdeM1DMLZX7FgAqx3c8RtMdMZ8Uplui8HYqiP9Cv20SIywaQQfEDcXE1w0fPlUZrswetxi&#13;&#10;gHEawEloMEejL9Cpj0+EsR7kZPKNSqH4FiyM4SHGfzeFJWEOO0cXG8LEZ6oOULkChsHg0Ch03ckp&#13;&#10;JM/rbt6E6k/PRUShiBYO9dVF5Z0RX3zhDT1q8ZLn4tYaV7PRzVZga+dQMUN54YqXci2g+TIZFn4Q&#13;&#10;6LyQPeNWjYVYndcTcz0vKq7IuFJHsfvAfVH6DCgncWBgakLg0Z641ds2P/7Fpx969CGE5hghvX3d&#13;&#10;TU2tJB8xzyGPq8qFuwHikVArlVE3wUysqW6orW3s6uxhOGP6KB8K4sw56ZXurm7N0HkfaNFt7R0U&#13;&#10;Cw2LiCCzoaWljYSA/n4o9Rq3MJGx91g1+RJz0/T4zDTO+QS0EO4VODPsacX5VLbXH3M1PAT7hHmE&#13;&#10;BAjVShOJ8+kuEyLVYFCtjvgYT1xsAik3JENgeKKoghpIkUziBXQLT3lwBNIwJjiWXBeyI4SQmES4&#13;&#10;srExCeHhUQpewxQPCpuaRTffHySasjQcPjYmnggbqkzEvTgI5S4QnuFJdFE8/uhoBf5CA2PiED4K&#13;&#10;T03zoCmXm5cVywoToUK1pATAlcENQelLQtEokSls40eNWUrydnX3EP1TgJgMARJ0oEpo0Gp/YT6P&#13;&#10;1Z3+WY/FtKKf+MK7StoBzCX/FLX5V8Ggf+55f2arfy1/vF1m5DNX+ms539JBl3pgqQd+fT2wBED/&#13;&#10;+vp26chLPfDr6gGHu2lf/f9n7z+g7DyvM12wcs45Z4RCziAIgERgFJMoS7Kyc+62fX2ve7pvz/Ss&#13;&#10;NTNes2Zu3+7bbt+2ZUuyJVmJoigxBxCZABGInAtA5ZxzDvO8e//noEhRyWx3q2fVUQmsOuc////F&#13;&#10;/X3fu9/9bj/rv/+lt4ynbAjeIrUNx0fCpL/QF52RYfcIhbgbfmCHhQD+E3cuxA/1vbU/05DZ4Gzg&#13;&#10;e2UHa7Q/tvd1CJ8WJwuMr7qq8umnH1qzZhUctLb2lus3rqSmJSCjDO588/rV8+ffg0lABvLz589e&#13;&#10;v36FjR0iCXV1d94+ePjgoSNvHzz01a/9wyuvvNbS2k5ZDZHU/t4OKnou4BjkjmvXb7AZJeFMY2Pj&#13;&#10;1cuXLl6+PDg41j80QDAd8AQnQLizh4+giXEGIUvoybBaDhx4q7m1iRPH5auX6uvvwqe7c/dOR3tn&#13;&#10;mDvJzUF5LEmOYFrxkclJZeHtk+Nj3V0dwND5eTm0N2fanDxUUCuWrViWnZfNiT0tLWn1quVkaZuC&#13;&#10;STU5qRRa01MjBBCOjykR0MJcYX7effdtXVZTSeeMjw2TJGlhbhqAlRty4uS8wmF2qH+gtaUF4pKY&#13;&#10;mZwudO6AG9LDXtyOyhxyCNNGbHRS0qRxsTsf2P3sJz/5+S9+4ff/xb/4kz//n//1v/03u/fuTkxN&#13;&#10;2vHgrj/8kz/6g3/5h7/7+79HMplLF64MgJ8KqzLU1Xaw8FcUbD5ByL+oHH4cCvsbnI8TdLH6nqMr&#13;&#10;Gr50yBw14phhr2m4SYhtUn60/ygqN3ZuVHZWVmpmBsdjnjI5sVBdXfmxj33sqaef+syv/urv/+Hv&#13;&#10;/9mf/emjjzxCkK3DVR6lSxG4u5WPl7AY4ApClhHxACgBXQSVm5qACqesMVxRXFT4yU/9ym/8+q9t&#13;&#10;3bIJdddTp979wfPfb2y8C7Owu6dzaGSkelnNI48+umXb1m33bfvUpz/5R//id7du3wLAJLkMaRzo&#13;&#10;JObEfwNeF3gKmomAEkkJYKzTAM2cB4H+U5Pi+3u6JkaHOUAAM+CCoeU53QBLKWMRqB3FlshvgEZa&#13;&#10;DXzSCIbOLsi7f9cOVBHeeedEc0Mj8ebFxfl3bt+9eOnStatX6ZJ1Gzdw20tnz19+7xLa06h92JSW&#13;&#10;ziPHn/TE1Lor15rr75IzqaSoMCUpdsXymuLCfCieeblIn4+B+Wzbdt/a9RspCu0mVGt2DmwCPU1K&#13;&#10;mJ6ZtXb9+p7evq9//Ztf/duvnT5xmpxanO6iQdeld2KwSghK9KhJegHZQ0xCeVlxQWGh2KpzEWXl&#13;&#10;VQX5JfhLONVxjmUy0hlgCTDxLl++/NJLL3GM/NIXf2P79p3Ll69OSk7r6exG9Zuj2ob1G9esWrN1&#13;&#10;05b8nFxySB4/coyzpnt93DGmOW4vxpMcP+EADpevD0V32mBU7im3SGYVZfHcV+SxGv6m46pu68wM&#13;&#10;Omb6Pgee39ji+gUZyLaEfGzeGrzc4tlcse+HvG7wOnlf0LyFfTi4a3bVIekP/IRTFKokfsNr166f&#13;&#10;Pfse4jx/9Ad/9Nu//Tuf/9zniouLSarW3NxZUlT8wO7dNCZznxmPn8ojJxiptHxMJMKh+HdA1ST0&#13;&#10;4HlprYCmvkTzSOs5UCuiwos8Q0QSA8dwOBZqJhxHALRePuuDOps8MVXA2gCWOj9PAx7GcQKHbfM8&#13;&#10;2fD2Bg2tPL69DLeck5fhIwqTctgoxH0MWtH6X7IeMrmytwalm1yIvBHqDlNqV0YuhaTQ2C4yYDRD&#13;&#10;UeeYg6DH6ZnphcWFRIkwloGoiK8HQ4GOSltLYiAxLiMTYWeA5kRiKGLjYqBIp6LZmZoM3oqKhrQq&#13;&#10;YqNzcnK4TJqwcXHYXZ6G+K8cMiCdMYA7gJJxdDliEZZbFPujWHtJPDNJY8WEpfwGmSlflmHQAGTE&#13;&#10;a09RO3ipIC9FRUVw6ICe+QpDgIUFcVWCIfD/AQi6UwoozWinSlcYHswAHEp7qBjzCFE1Q8xBHsIc&#13;&#10;V8SPPZrX0CB0xHEcP5g3qOWpyamEGiCJOsVqMj3b09PX0tzW1dULFOJkYSa4uLg45IBV54hwR+a7&#13;&#10;AGVhUHgBVAnxMKBJ0AcMDb4PnoaNB0YH1gc2lJPREq2im5qVmUFIPgsxkqzEvyfEJ5GYtLK6esOm&#13;&#10;DUTrGxyqpHCUsxeARnTtSaBqcM+WFuUhRLkbOLhvYLi5pePa9VutbSChCygGCICWYRamBbpLdH92&#13;&#10;VgaQD/sVU1egChozhqzFwaMFC6PdGWim6xqJIACjjjvERUUhf93S2HT71u2z750/feb8qbPId10G&#13;&#10;WcOYebgFmHJ8AoTZ2KmZOWK16DmSHLL96OmFyDlGkBPQ2NQ0qi9z9B99oXUIWqaNYUtByOo4h0I0&#13;&#10;OgQM3rzcjD37H0zLSJnDk4IHwjy35kenDVwYXWn6+DJhMeDF/Ms3UQURY32KgSaEGriKaYoE9pUr&#13;&#10;V+FX0r8EGK1duwZCuoT+29sYfh0d7bfu1JGN+er166+89trXSEDxzW8cO3aso6ODsYfOABPHcNuI&#13;&#10;8clppjQDDthVmSCVH09rO2igKN1xCfJiTAAXqld9a8gXDSu3pMWChlVyLtOIAfmTjAI+jDGsH5NT&#13;&#10;nF9gUEu8qbbSP3Klu1F1Dx8zH0BOILUNVz7CIjFJPWKIP3kU48RxasYn96BdAAp5igPQOH9toCYy&#13;&#10;ICkodzZ2NnomRONEYG6Wr1yxddu20tISy8IAwI3u87gA+s4uNlQ8FHkYus+dOvzClkMyI1FKNM2w&#13;&#10;hAbB6kyCZbq1pKw4Lz8Ho6GJZi8vla81Pul4NFxstqZ8pEa2KW/iNmSAVH3dnc/vTnj3P/m62sT8&#13;&#10;DMqniiiyp1+29UsNSN5FS49sK69e8q3KySqxF24mlyu7IQH0w3QG+Ve0V8HbEj1fWbv8M1/47B//&#13;&#10;6R/vemAX8Hpv32hrG9g7jGNytLjXZAa/CzlIZYjmotiy4dWCCn3nDnzjfq+jhXd42knt0Do7u5ub&#13;&#10;W8BdZxZir91quHitrqN3sGdgdHhidmw6YnRyYWSSORSBPrScRYLXJ9mgETeSmZ5MjsGC/FxMn6wY&#13;&#10;HHxL8WphTrQkhGIS+mFtomOhG2eTYzJdqwxbrugIIjHY3uTnZOXlpZeU5KSlMN/xfxAHg2FgrhMI&#13;&#10;w2CkSSWfjo+NtnEhQaaVrAF6z6Pj3b397R09XV3o/QxRx8HBYZZA/BQspnjfLDHz/OiIhDVQYMpE&#13;&#10;7y8tjcLgXWPJmFfSAhbTuUHc9/091AtzYf5K2g8yifK44t+ky8znqASPioaQLySBna0mjW1nNZvu&#13;&#10;hf74tvCnvH4SFrz4K74vWgzR/qy7/hMfGmxpPuLdf/GvfxQw/Rd/2tI3llpgqQX+mVtgCYD+Z27g&#13;&#10;pdsvtcA/Qws4XhwCON73AN/cO9eM3w3D0YVsG03gLHiFv+O38rv56Z+Xdr2GRMhHL0zBosZC+r9+&#13;&#10;sUdlOhit7EwhdMbfcWgmfBnsiQf3PPj7vy+Q8Ytf+vzKlctXrVrx6U//yv/t3/2rP//zP1u3bh3c&#13;&#10;tCeeePzf/d//zb/6V3/y2c99uqSkCFS6vb1t+Ypljz72yH07thUWFzS3NP/wxRffPXWSLT78HQcv&#13;&#10;XKmV/THRl21tbfn5uTt3biE4t72jte7ObdhyGzetJqqaIwASn48/8dhjT+y/23D3r7/8V3/113/1&#13;&#10;H/7jv//+D54jrJj9I+ocp8+cmpqdTE1PvHgJvelGtrAgsAbeCbQ3tF/h+ULVOdgPDaJ0Ud9w5+TJ&#13;&#10;d8ih9NTTT1RVFX3nu988fOjgwYNvHzt+9JVXXmpsvAMxubIKnYkS/vz+97//zjvH3z114ujRwzdu&#13;&#10;XCdeGHgIzh16C61tLQcOvP7WG69ybAQWp6+A6Wnj40gFv3PsnXfeqatD5WCaZDpSbpydbmqClnud&#13;&#10;Ruhob+np6QKIAT/luFe9rAIF32YFik7n5CKJkc1BEmgMVsmJ0+++duCN/uHBquXVO3bdn19QQFVM&#13;&#10;9lVqBhKZZbc+N4cq8dsHD546dRqI2KhYOh15C3uf8nvgsYDnDOUqLgo1EEAc6HKdnR1vH3ir7tZN&#13;&#10;ns4xgMhYZE84kzN05AOYnJRagPRYo4Dpk1Pjs7IzVq5cuW7LltoN6+7fvWtweKDuzi2AbIlX2AB2&#13;&#10;+j2HRtNcEK2MYxWMF0HYHHR15UJTUz2yyJKOieLkOUbaPZrikcce/uP/6U//9M/+dP2GtddvXm9r&#13;&#10;b+W7hhFR2vR9D+9/6JGH9j60/6mPP/PU009u3rIJGM9JrEYa1WlILG4Ri2Y5AkF0mZkam5kkk950&#13;&#10;1Nx4FBkoR/pHB/vystKSE8A+ZsiyNc7R284uSnQm3FnJhyTl4dxPZcmUvCAjkw7kI0CnrTu2oyhC&#13;&#10;U7/84suZGZk7duwYGR8/giz1lWsrVq6EecM4G4L5ODIWy8FTEOK8/cIBemp+ktCAiejZCaQ+5qZG&#13;&#10;UuKi0pJUkpjIWd4ZG+kn+x9nO1obeIv+9ZxRENMAiykZVMqnP/7Mo489Tpz7iROn0Hg4fOhwa3Oz&#13;&#10;8WcFn7hV8DBhT51E1TieccolZxjoNOdFScnPk1FSaorG5xExlhaj2Qj1fe3VV86ePssNV69aBZxh&#13;&#10;9PRoYh3qbt6tu3Xr4JsHUJZ487XXEW0d7Bt898RJTugGezv8KR4cw4yjOEEMnN7xVwjtmZ50UQjv&#13;&#10;IBeLoLvC/jA3TT5VfcQ6bOfuBACRe5CBfcsBi0UG0MI4gFsMuTb10nuW1n93Np/mReirPi8cQVCo&#13;&#10;vbkG3SqaGmlQYBOj0J+uTWFMYw0Jg/cVcQ/h7sEH9vzJn/zp3n37a5YtgwuPJwxA4r6dm//sz/8M&#13;&#10;YRZlAzPOpJSGDJNlWEkeg8Et0SEBLjzToGmF9wpM4isC7yVi6qIldNocHgADpk3HWeNdBRMkH3DM&#13;&#10;DbkW6mthB5CdPbWjMhaGPZ6i3RHGAVijIIlAqcP6xS1EoPXhtsLthjGs9Ys1l8Lw1WJEdVAm9yIg&#13;&#10;3ePZBuXrAycU3GwS5OYnUBpcJfU0dDxGGv2JoE4EDGRmZ+ewxPCu9FsNnEUUAmTDudv8gvhGQqIS&#13;&#10;i6FXgEvUZUNYFKDrUiLQSWYE0xykFSZpQVEB2hqodkjBlkIyr/gKZQNopL7Sz0+BKMtciU9IQh6E&#13;&#10;ppRyerzIjCBijLGExAQACJAyGImMFqQBbEQB90fzLGArHgdZjsiboiJyx2Uh7uGjC6Id2kcm9yTo&#13;&#10;WVHi0ti1wSiIE0lwgYPJJCfgXoZ78jw+5uv2jmaZTwd0A3gZdrlgzEQgkwFKa3cWSgjiCJ8RxV7J&#13;&#10;U2AIqBTqAUDO8eiiQleco2FZQVB/pj0lyz03390NbjWAAUabhLIhT4w5BUYnAx7OEvBolo+C/IKa&#13;&#10;6mpEokg1Njw4Qm+DDSKWbwoiAP1pceA0CYnl5RXr16/nLaVhQAKif+DKlSu4kIE0kUDBqYBFpdaj&#13;&#10;I6Pt7V1dPb3MmdGxUeYrqfZwWgM8QqKE7Z6Vlcbqw6sgHwI7ngSJGFA2IKS2NoL3B5hZ9AmjCaVZ&#13;&#10;y7q2gJoJmBFG2iZQDMr4127cPkN+17o6mMX0jMwbAinIu46i7x8xNDLe09ff2z/Y0dkDI3tiAp1Z&#13;&#10;0i6KJC7hJwB3nJNKdKF5JFwV7R9lYJ7mbvyPEcAQXrlqeXV1Bd4TFgWsGUPFgH4Utw0+NCzScVUD&#13;&#10;WIdB1NxXwacAa+4hwI/f2tpZd+vO+XOXaLGcnLyKigpImjTQ6dNn8GXeunkLJqm2RXGxsEchuqJM&#13;&#10;0tjUhF+zva2NACPZN3McI3LAtgFQDJWQhKQkSoInYxgPrXQsRuii6uoa3CF0AWODUcYkRW5XciIh&#13;&#10;vyA2kKJiooG2AfOMqarAEUYdgwVeO2OSKvCncGlkNXDAu6aE/PAmNWMqT25H7a4CoH3FMe+1SNrQ&#13;&#10;F7izI3p+WcCYjo7m0YSscWumsMk1SxidEY7xYDgznwbQDB6fIGMn62lJaSmPA3fu7O6G29zT0zM2&#13;&#10;MU46QWk+KPgAAFolYFQg94OADI5YSLz0At4aQepRkZWVlai3pWemsQmh0/kio9dRZneZOwzNGHB2&#13;&#10;s+8VWb/Ar2koeaHY/ARK1sJwuYx289nqKLb8phZFwQ5XaLXMoKazXyPXneVlVJiZb9sxyGY7PeM3&#13;&#10;/7ICCMM2bTiyrM4SAcM2Kjoiq6hg084dH/+VT2y5b2tqRiJL+gTpNUeGUC6ZHB8htyQYNG1oKDBY&#13;&#10;P0YlEZcVFHiUcwhx4wK2Ltg9YkawtFhBcoRi5xKS0u+29Jw+d+Pm3baugYnhSfY3cfxMR8XNRycQ&#13;&#10;fYPNZ786Q8LB6QkSF+flZRUV52PxiC/BJqMYgxnHA4FhoMtoUSoqBH+IOTfMGgTvWKpKZMFdQCRt&#13;&#10;anZ+HAGwlBTsJ44u3CcTaJZERc+kpCNZjcIz7bWgPL3olWsiwVKfk+VU6lc2GuPYOvxeA4MDYMMQ&#13;&#10;wIkAGx4mdnGMPIP41FGCZxww3Gj//v5BtINQ1VDe4wWTKEHJHf4yiQRmUb/pbmhsIL2pLK6m/QwS&#13;&#10;cGwTLbEC3skYNirYDm1DomIQrQYST0DBKC2DsiLDpD2348/3Nh+Lfv+pv4ZPcMHp7x7lWe5jd8Hb&#13;&#10;USxwHn/gZib5Fbzssg++fA9jBPx7AmJhfS1zG/v7/0yvoFFUxGCIhx/k+SwkyeU/i5ITLgFZ/0zd&#13;&#10;sXTbpRb4Z2yBaDZz/4y3X7r1Ugt8WAssJSH8iONibrY+wIuN//x+Hp+BR6I9Bki0b/GFdwTf0Z7D&#13;&#10;C+C7D4eqtY0mJDOEXNtir28Z48wScxk45Odk/6Jvi/124qYtuq3fP9gk2UVpiGWmZ4ILcJyB3IaO&#13;&#10;JRSzwoIiqLhpGWmQ0YAjS0qLUTAkuxEb0G9/57tsf6Hxoqu7ZdvmjRs3okd55doVAAKOARxigUUo&#13;&#10;D0UQKiDOajTn+fXr1+3YcV/tqhXQtgjxA9/cfv996whQzc1iY5acmJiDGHNWCsiCxU8u3Hf/9j37&#13;&#10;9xKUbTHaWethZm5cx3GlrLyCU6qqoDhKTgVCu9SKYEYuizw5BeUKPcdltcvLqyqLS4oQI75+5crp&#13;&#10;c+/duVtPFvj8vOy161YRCM5ZlA03fKYrVy43t7YADXHsKSwtYgtOqwrOBqrgpDQ2AkmitLzEC0OA&#13;&#10;NijepUtXIOmw4+cyDmQ1KyuXr11GRpaDBw6SlhDkIacANkhWflG+yCmROhQBASDEgYAjwPTVa1dP&#13;&#10;vHuypa2FDEWXLl++dfs2GZxgV8GNAnDfsnnjrgd2pmakoJvN7YW2zgB5H/+P/+nL6E5s2LABMMLJ&#13;&#10;7QGSFZLEDfiKCGvyv7m5i+cunD93lejtC5cv3q6/W7OsGnrJa6++2drWvWxlRfXyKoQbTp58F5ot&#13;&#10;J4PSyrKi8tLRyfGLF9/raOtEF4V2AxcAlD9y9EhuQS7ticSGI15OkuQ066CkSDILC32dfWCmY7MT&#13;&#10;xWXFd+rvHHjrzUsXrnLuqqiuTM1Kf/P118+fP4/aY7bJqty4dat/sP+Tn/402q5AnJcvXWpoaq6s&#13;&#10;KCsqLuaQ0N7Z/oMfPE9iG8YJZ3Y9yiWbHSOTDkgUJ+db129evXatoCB9WU0FDLTezo7XXn7xxvUr&#13;&#10;O3fueGDvHpiIt2/dfP2N11LTU3fv3gnXEqCKAWOCu8L1gCgEy/KSkAEIHUNI05O44BvXbxw5cgr8&#13;&#10;4nNf+MKyZcuBYM5fuJSZmfHk00+B6IAPAL0D1/b2d5O3s7y0lELOTkxduXjhxR++UlJe8NkvfDIt&#13;&#10;JeXCiZOH3j66snbZrj27pc8QMdvT0f78937A3L1/932Z2elAhePDwwdef72ro23/ow9VVFWQEQou&#13;&#10;/dq1a7dv215eVs7Z+Nq1qyRtX7V2NXcgglnh+jbUaQ40bIx7FdXR1v7cd58vLil+4sknqSOzY7h/&#13;&#10;4JUf/oiD9Cc/8+mE5ESQUUIZ3nz9DX6hkWkAVCNJtskLnJqT8oVzZ99488Cq1SsffHB3eVUF8gir&#13;&#10;1qwqLS+GFLlu00bJgwgGtWRbZlv4FyKRjnE2xXnHD+o+IIMTuyHObp3Cls0sQwB96hTPwdQUpe1b&#13;&#10;ovqGrzRDd+8VtlqB/r3ZNL+zf8VvK5AU1ZFFL/80uAw5zhmSRwVKR2GbyS+GwDrUK9ll86IJV4XI&#13;&#10;DIq68/5dFeUVjJO7d+589atfeefd02s3rv3z/8ufb9m2jVM0Y5PHTkwSddHT3taBOpDbKJ17I6Mg&#13;&#10;nEKChP/G8VChA4Hdlya0ZpOBxKIVq32D5qWOEss2Xp4X0tAg/d9aKbDhKrBWDwHIzt6y9vdr5La0&#13;&#10;5gsgJAEYhjL7yxpE+cmsmKapInui8Aa6NXieUG2PwtE/imuZA06N4z80tnxLSu4o+qKum52ru34d&#13;&#10;UiKJ7ABfsZYoJlmmQfxS0l3FWpKBjd+5D6gqWINYzxKNlUIrAC/2hGKAuAnwZniDwhnsyxMBYRG6&#13;&#10;ZqSZg2HBCLMR3JP1CJqkdJmjlMxQofrIKFlaUaojnBdUEnans/WRgIiPJ82mQupNu5a7ZWVmmg8g&#13;&#10;wnWcebmTA+62pTGYBrZwiI0Xf7oDxniUsbDqaAeDmwMqonlptAyZE0U0dh+iXEyLg9kBqBnZlLyh&#13;&#10;cA8BCkdoN3qMnuB3AlAQ+GeegwoiqMApAOl/wGtiz4VomXuAx4G4IfRKVYm1HxkZo60aG5u7u3up&#13;&#10;K8RSUq+BXwNBsbJj1XBvAV2ycOTmChVNT8vobMfedNB3cLop4eDI0OTsFAs9E3FqfDo9PYu+bm5u&#13;&#10;BcLk0/aONmjRKKvufmAn1ntgcCQ+gfxd2ZhrUGkAS6qIbHdefm5+Xi7VIh8a/iFWedoQgI+AG5ja&#13;&#10;CfiSE0Bpx9lqJCcmt7bACe4AiML3xmqL5xIgFB8DgTh0Gd2RkZVRUVGJs6JX0lsRONhwf9IOkJPV&#13;&#10;JVMz4Jc4ESBl4v2jTwC1kQiDlUy0AzMYzFPcZ7BIZaRYwAyq19x5x1RB+3WeN4W6JiXHPvPsE6T2&#13;&#10;5VZI9DJQwDyha85NSzVComGT0ygbMGYkZ5GQ6B4X0U7d7CyYJPTMPAOyrbXz0qWrt+/cycrK3rRx&#13;&#10;EzAxY+PUu6dv3LwBglxeXgnTHFJzRrbGGykT2czg4V61alV1dTXoIU3NOsgEpGzKU4nXJBrd8FlQ&#13;&#10;cmabnB/RykWJd4h7MF9d4RpEWKMaiRiFP5CBQypM3IQnMmYov4YuhZyZQVGNF8OHLRbDyLjPRH9J&#13;&#10;2YXlUOxmyWSbzpINYtkBGR+he7Qec4sqg+67NTAmOZpominMOAY83YIf2aScFQ4FD4ARJY0vCyPg&#13;&#10;drQewHRaajpJOuWzVPrWeRgGfArrHmIBQDzNCAWf2uEOIQNDBjTbnBzzM5FBbs6BLiYROg/kvGPl&#13;&#10;whXBc1k3C4uLmE5krONRuL6YOCKOT6I+79GG3msxPJFv+5u0jH/kDGhRtkmPYQLZPt9pEJqF+8ut&#13;&#10;Bn4NVdho0cqAbe3lflCvGpUyBjR+ZVk1ce3NpGqtkcNeyL4bVg8/xPUYFE3GOzorNycvLxcTO9DX&#13;&#10;Mz42JfOnPDGzcnhpkAv5h/RN70mIX9r0gSeStmBMK4W11RHbAjQPeZnUJDdu1dfVNYDSE+QmcFWA&#13;&#10;t7yJmAh2+imJManpzA7o27PYASpDIm6z8GjmxGBsAIIZRdFI3EREIkHO8YC5jDrK+DRBGBF6JyWZ&#13;&#10;ccUWUQvHvCSm01IB0MfnF6YYhkkpCQj66wSgUDkKYKksFSo3OzY6RL0IJaRM3WgfjcsWYgRwQ+NE&#13;&#10;x19kSWjUKels5TMz6VmH7xmf+I24GvUNCokQE2sN1dbYi00gEycC0qKnyPcaS+nhm9NLGWnkcWHI&#13;&#10;Md9ZXMYwrbgnwfGRtEGCf2IMQgYugoXqlSt37XkQo8r5CQc+y6+2umrnxbuJe7+HsOCfQIJWpJUv&#13;&#10;2QH32U9jIbdOwC760FuHt0C+zn/gmh8vzqLrbd0Ptgp2+AuOfuHnBnuH0J3v3dzD6T68qnrXa2GV&#13;&#10;1aXhuvgv7yvk+8uf+pPvufTJz26BpSSEP7uNlq74OVrgF0pCuARA/xwtunTJf+0WWAKgP2KLLsw3&#13;&#10;+j4j9AqSX4uFaIny9B+7IsA+TMvVHsq799ABJ244+iCZOWIqjcoX3sSwsRPzTfHGLi0a3moE3/Jj&#13;&#10;kvHi/Fu6xmvnv/jWmT00dAnoG6JmR6NPx3+V21zHXTARjtBIMyqdPdlsiI6NhFMD75dDL9xnYFx2&#13;&#10;oYCzcGqvX7++es3qNWtXk/ra+YOGnigily0gtDKEO9iPcvwUXEDOKJKb5+YQkW2p6WH9jEN9Wr16&#13;&#10;5fb77tu0afP2HfetXlObIiFOMIh4qF6FAJPFxRUVVdAV/HQUMH+Vl0lbfR2BZhFAjGBfXFu7Eu3F&#13;&#10;orLiqLgY8nWTvCqDc09G5roNG7ds2rB584bc/Gx0pTkAcF6qqqkhbLmyqqJ29UryHaUR7RirlFO0&#13;&#10;Un5ubklJsT5atYKzEGcGNVZiQhUByxs33Xf/jo2bNkEj3Xbf1u27t2bnZqB3l5SQtGXjtl07d63b&#13;&#10;tKG4vASAWzvQqKicnNyysnK27++dO3fi5Imm1hYO3g/t30d6oozMbA6iMDhQyCNQceOmjU8+/THi&#13;&#10;GUldBrdFyI4S30/dvn3n5s264tKSLVu3JKem2mk6wNGcicPLhaFN9WCO8GfGE8Q8tu85Bfn7Hn1o&#13;&#10;+cplsNeBOcDZy6tKUzISB0eQEGlLjE/JLSjIKsitqKlKz0qDqdja2gwsfvv2ravXrtQ31d+/e+fO&#13;&#10;B3ZRQtAi0TrvQYOCHXkJQSMOc145kXqG+rr6eoh1BYFFTWUOAHp5ZVlleWtL822BzgNkg7x1+1Zj&#13;&#10;SxO9vG//Pjg9KLqQAvHC+QvXrl8lgxMw/cFDb9+4dQNuPqrZigMVB1MTyLqeegnVJBSXqtY31jW2&#13;&#10;NcKwRk/z6JEjR48dW79p05d+4zfzigo507711pvvnDgF2AN9EH0WUBITLNARW/k5pXw9o7OiyYg7&#13;&#10;wVZgYkwc6qhnzpxdt2b9F7/0JfwxND5A/a7d9z/x5FMClaKjOQL1DfZcvX6ZKHNGCDjTzZvXv/vc&#13;&#10;cyg0Pv70Y3v3P9jf0Xn4wJGzZy5WVlfu3ruHavJUGv/k8eOQdFasql62ogoAurut9c3XXm1tbV2z&#13;&#10;dhVIPYz7N998A2Z+bW3tiuUrgBjOnDm9cuWKTVs2UjRcHQYbal7TIpxcJbcdGdVYX//iD18GBnry&#13;&#10;408zFwCFB3r73nj5FSbh07/yLL4ETsJA9Yfefnv1qpV/+Ad/EB8XfebdU+i5gxmVFheCItTfvXX8&#13;&#10;+NHHH3/ki7/+a9U1lSQuq12zqrZ2+eq1a1LkjzGwRZnoBL458VP4IAmAJNopDruwTJGqQPbN6ti/&#13;&#10;AeYTkmAOrJmB1BbHrShmusDkWe3AbnL2bqYcDbF3AyaaQ8yCkFScwMTSlYvNmmENAX66+P2QhSQ4&#13;&#10;eto62oTPlele5TRjKGOlkBHDb+0dS0MUFYUSJUQwxuDt6ze++pWvHD3xTnpW9r/443+xR04OZbWi&#13;&#10;iIMD/YcOHnjrjQOnTp1qamiqKKvMzMrhLk0NDa+gT/TqayQXBUEoKiyB1WgojyG7ytsYomZbzkNB&#13;&#10;LMZ2E11uBmlXLRmhA54xtOylFnCSuKFg4P+qtXAOwzusGbnEHSoGPQdxM2Y0nE4fUikx8pThqkF7&#13;&#10;+GLkq43Ml/c+CkTKHQlqAzwheWe6T67C+UgIxALv5xcAPMDZMbbQ2qTYq4ADCeMyXmhS/IhgNwIs&#13;&#10;FubBaBgzlICZJyGL2WlwMVG7LfQes8zQcolbOpRljr4AO5gimZTEZETb5DKXZ8WxBKKLkhQLlsRw&#13;&#10;50i2GaP6zCAKBMIGk27ECIyG7qunBmk2ETgRzI2IAK6S+Egs8CIh5zE4Yn3pZIgPDg4g4SGvC7xU&#13;&#10;I4pav8F4jWNs0kpg39wQZwP/uoYszSCWo6HbnhSYQnJDqiNnQVQ06CEaDiCzYMTONjWWKJoSsYA5&#13;&#10;TAQB9xaoQcFIv8cCYYYdLjGaCQuSYJpboJBcifoqHGQ8pPD+EcJta+vk95Tk5LKyIljVQEmwjBsa&#13;&#10;GgXKJyRCVsWOrVmzBtjubn3DQO8AciYJScldPd3IocYmqg9JNoiQNkA24UAELZHKjGkyONSfX5C7&#13;&#10;afOmkuLCer44NFpRUYO+K7o0ba2tIF1ZGckIVYmBC7Q0NkrfYH/KysqQ+EdZm6ECIgcln/4FXAbk&#13;&#10;YrPBI8BDuTkM7aSUJOjQkIIrq6pQ0GpqaU1LT2FRrlmxAm/o7bt3oVCiYE1nK+leFBioxgsysngi&#13;&#10;tDmJjQKPRvYJTjQIlc0Pk2MBFkRZwGYyLUzHAGIy3pS/UiNNLcmIJc7p81/8VM3yKricjBggcs0N&#13;&#10;gEDxLdVxjBy0AOgmmhHtaRc9QNkCbEsDJppem5Gu7tBYZ0f3+XOXwYtZXnEfwkC/caPu6NFj7Fgw&#13;&#10;5iRSJL1yfHIC5FQKU4EPoaoKzW7QZ9rKZXxRX9GokkOHfVc8/2IEhgdxmg8zGOBTc3NGIaOOXwb6&#13;&#10;BxiWTuZldNDHWohDWs+0ke8e3eTiFWhoqOdNNl2Q4rlYEh4sJ1NS+HVtXLMyYj2wyXHFcyG9csBo&#13;&#10;UyEzorzLU2ZvBX+zdZSPLiaak62rolEA5SGQ/ob6iq4xIQvXxGD7kEQHmVQFK6zEheh0bBgTCmSc&#13;&#10;8KxrV6+RwwOzx01Qgi8uK1U2UUniJOBDgyhLp4wPj87YPok0ejCgmXT4V1LT03BosfOkqPS7+Pz4&#13;&#10;twxo9tR5lFnQqtxgcu04suyGlPedz+4gtTdamMrNL45N0ybA3wDH9Ah/an9uuwX3ESIaT5llr83D&#13;&#10;BK/frJMSNioqDyiT1QYGLoUjHkKxKTgAJsGUpSsShdL3HG+h5858z0hLHuzrHuwdVHYAlOBQT5ub&#13;&#10;xtHMPVknMbbSdSO1XxxpXQUUsyVjP001sd+4TGDoY160P46KvXunsb+nP8oyd4CoatfA+jKHalkU&#13;&#10;8WHpKQnlFQXCZhOUeJR1b3hkDNtIFYgOYCIgYURsHOLnjBBNInBekltChRH5G31/5Z7GariKEb0N&#13;&#10;1xgOytQUT49g2wx0zNyD4DzCNIY4TjVIHSnxDXbp0oVnpEgcfEL+FSXwiInIz88uLipg/pp/UGRz&#13;&#10;CTelJDPVCZJgVFqII6tDEnA/D6faTBw8Seh1IP3tcSRYLS0uMdHQ5AGdGYpoONHOaM7zPXyihO7Q&#13;&#10;2yipDAyOkat5aGAE/jZdVbt67d79++ITCSlgV4C3wzISL4rE+rGz4fuh4Q+BZMOQrjOgw+Rq0+D6&#13;&#10;yS9dee/1gSvvMUACONgW9PDv/10A6GArFvpPCGf36i8B0B8JVFgCoD9S8y19OdQCSwD00lj4ZW+B&#13;&#10;JQD6I/bQwnyDb9YdFnER5OClE7DFZdnLcZaAR8Obi7hpYcwlvBFxxEEotgEw7NeggxkTC/qU9Bmc&#13;&#10;0+FfdKpX+E/lYdOhxhO4K9LQy8Y1OjDEQaJkdy50j+2s0UPFC9NJm11mFJQ9fVXguZ3tQE/Y3pO5&#13;&#10;CF4tTAESFiGtcO7ce2zQH3rk4bLychjQUkJmP2sbJ4vd146ZAx0FZNOJ5i2UJapu+3JQGHbwxDAC&#13;&#10;RiwATCP/yZ6SE4WJtSps3CChSBfWdOTZOWi8AggmxFUh2Qm8X/aepLviiMXpZXJuCugcJBQB4uXL&#13;&#10;Vi5fvhzytUkfQGeZpkZoH3A8h+BJWDfnXG5IRmzj/ij9lLeqBDTjo9AJUatCg0pKQg6UOGVgU0I9&#13;&#10;ITSVlRUnpsTNx8zx0MyMrPzsAo6aJeUlKVlpoKQc2uxsFgMxavXq1SQmgve9+8EHhK5WVSXExUPi&#13;&#10;gGIJqF1UWowq4qpVtWRD4ckK2yRxOBtzHVriiKfeuHHDzt27cvPypG/i+QlDw8Y7XaKoypM1A/uL&#13;&#10;I0FFWcV9O3YgPP3g/n1Vy6oB0Tjwb9u27aF9D23avqmwLL+wqGDl8tqHHn585wMPlFdXJWekANkv&#13;&#10;r1mB6MS69ety87LLysso57Yd2yg8kO0M+3LbkVvyQfEWdVoXsGKISUpm7arVm7dvW7d+PVLOO+67&#13;&#10;b+PG9Q/s2V27bk12bm5ZccmmTRvKKsohPeXm56/ftOHBvXsh5TGwGYQV5VUIkaPd0dHVAT0KNtyj&#13;&#10;jz963333Mdx8Ny6kzoEzmxWcqeISkvBKVFRXRCXF9Q8Nd3T1pKZn7npw76NPPFVTuwpVgqa2DvRe&#13;&#10;UlPic3KzcGPgiKmqqebcIkooJznDzAxfi8J9EdTCZASYjJxbJkYn9+57iP4gfxRFam1vefyJj61d&#13;&#10;t1ZomiROItOz0xnZ7e2t/Ny6dfPIsaMN7W0PPfn4537tC7T+0YPHTr17pqunHx5fGjBSYQGDDV4b&#13;&#10;qbk62xs6ulphNrW1tpw//e6JY+8M9Q/PRcyQsZCyoQZDHsjMNAFVVy5famlpeuqZJysqS82MGAAm&#13;&#10;qFdsZMhFYG0w29BiP3jgWEJ89KbNG/Py8znPv/3GG4cPHJyaHN+4eUN2QU5za/Phtw5cvXJl74MP&#13;&#10;7H9oX2x05KULF945foZMPOmpqai1MmZATpns69at1oE/aoEj34njx4BaEJYFZrAjU8CAdg+Q61sY&#13;&#10;XCr7Q+EcIPaTvKyf2auwieMdEwcKmSAdyINEWO5K4UtB6LdiOAIinhvPxZbQB0D4zOOG1P/0R4cU&#13;&#10;j+8di8IXGHePo7PUPBzXDqyxsYNdsCL0RKFY4rdGCX8hpdKNa9f+7stffvOtt4pKS//kf/nTB/ft&#13;&#10;xRSa3V4ACvnB88+9feDtZcuWFRYUvvTSyzQI+kUcub/2ta+ceOedstIyMjIdPHgoLzevsrpK31Ki&#13;&#10;PDQ0LPGgAb1iCpumqkIKzM1D2aQEvYjEFy6w1dJb2EF+ldajX93gOrB+r01sCfGv+Goi0nTQsM7h&#13;&#10;CiBp71kjgPsPjQJOJE4eVzEvAEuFp4hIqph60xZGbZ4r5hrv3O3t6gJYxqFIOSxQHy4hVZJiEiQ1&#13;&#10;IcVjw0Kt5SYRsxiUwRiOM0BswNvQ1kBAbDipnPzuzGvBK5PjAG4AMXwZ7NhtozSpIiL7B6C/jsL7&#13;&#10;Mza+uNhgeUgVsQ4JqkZrGHUe8l4ZEZtrqDiB/CI7K/NZLHguK4qzlXnBMzU26Cz0aj5HXcFRPMAn&#13;&#10;qKYUTHl0p5GyFfOUx9A/Dry625V3fC6wMlMFX624D02sfxcWkLYg/J8qMNxh3QK2E/OemkJ2OALY&#13;&#10;E8vLSiH9EYKA3gUgDi02QKrf0XEwZTKPEZwO0U8wSkQEVGUUPAYHhgb6h1pa2kjbNTExTWZCEuui&#13;&#10;1QAp+NatOuDlwqIiJDtMMCSaGA6KdfXSNb4yTvD9zCzwJgEihcX58UnxxOyMD08eP37y6lXCSgoI&#13;&#10;vJieIZQ+Hv9reXlJb0/P7Tv1ClePiL185SpaxsA3aHHXrqohOAkNEDLC0Q70Jt4Dag/uzwKVkpzC&#13;&#10;O2MTI6xHI6MQEhMY5lSETgTWo75jKExMotWg2AD4uIhj5ObnFpeWoltc39Tc3t2dkpSyrLo6mYuT&#13;&#10;EooLC8m2OjAwGoHISmJaXGIMCzho1MjQOE5xbWEQhTUTwH+UEZddh/TQ46XjpGew4wGHi4BlDwCI&#13;&#10;Tdu4ac2Xfv3z+UXEm4piKconqlnadijQhLtZfBp8z2RTZ3a8EtXgEVYE1iauITVcR3vXndtkFGyv&#13;&#10;v9vEUs4KXlxcRhbHU++eYuCi+L9l82aj8AO5itzPgEDZlu7AG8GeB7qu58GTyDrWSQ7OGOBUKsOQ&#13;&#10;A1Ls7+mjCuy7mFCaDjOzWHjWNkpsmjCay4qMkTWWvx92KsODCSUxjXmSv5GbYQbZNNoFbw366UCk&#13;&#10;GHzLHTKHFjDvgWAaYoudh62vwBqfvLKpCm2xHR1pDMWTFp4roxQkgQi2nXzXcsRJ3EOlskUadJJW&#13;&#10;TYiPF916SjsreSNs5yBRolkRjWHBz8/Mkobx5s2b1Jw2KS4ryy7IZ3ljh4ZhS01JZTujbalwZxFW&#13;&#10;icDDmdHc1EyxIcvDjUgTVTZDiKjtl6gpPeVi0I7C0xQUCVQT10GwOQ/BfI5T205P7gR35NveVYbC&#13;&#10;8PR49qzSzwDRnJyS7o023tqQmJUW8s4OArOgTamxjLkSuN8yEEJoR+Beraaen52lNbBReMb4Nk2t&#13;&#10;RH6KIZsDlWZ6gkEnkT17pH9BSaER6IvhwWTOw/oidk7nyFk+Cylb+kUQr12iB34DZXY+uMl9g9FP&#13;&#10;j/QOYKCZ9ikJcSmoHk2PR0dMx0XPsbYzO9DcWLNmeUFBJnMQwBk7zcwilwRWFPNOr7E6gkCz1cer&#13;&#10;JyOm/Jss9LjBmFbwx8mzMsUmVPk5J6YxqpKVgzBOqhL5M9DbieztGyKQY3BoHAEbpPIJMCBsAQON&#13;&#10;er8UPLDktmUwWvo0R4PiolzCI3kDPwSVsP1FrMcJQanmBEBzmTg1HlxU3ZQ8k47jysGBkcHBUYrK&#13;&#10;YiQ2d1wcflDch7bZsA3e3Gx8khIM4A0CCx8kh+UQxoZEvaidILgXhXXYsWvn7r0PYoRZmVmN6Ub3&#13;&#10;yBiK+mEv7Tw80sh/7Np7r7AX3O8QDgJzt/FHAaA/WJjw7sizmFh5Azg89NEHauFPD4odbHiCr3x4&#13;&#10;XX8WA9pm+z1a9L0CREQopGDp9U9ugSUA+p/cdEtfXNwCSwD00nj4ZW+BJQD6I/bQ3OxdLeyukuEn&#13;&#10;eF/oQ2+Ktag3bVOsAOZFMdG2cVi8MfHdg52ndJnBrgJJnEXiH4m6SVSdvbilU6d533kftiHWGUJ7&#13;&#10;buPGCnyQKKLAJGXuQ5RgnsO5C4OyTZeIKgGgoAyWoSNemndwWOKhPHAfjusJuXm5+YW5XMLJF0oU&#13;&#10;x/Xc/Bwi92FAcyaxnPDwLFRO+Ao0gbBRgReiivBo3tQtidODHWN5bKxUAgWFZooLEQ0hTsd4g4S4&#13;&#10;HWcbYe7I40VCDBQDhKJSIc6TIgkSBczm3bK1g1Wwf6R6xBST3UkYN9F/U1NwJeBrUgiQQZA1sAy1&#13;&#10;jDPNomOB8B3sFpPPmLZIegqdV6DtApB0JGK6UGAU7m5hecQ8sl+OieUMZ+iRkhqp94h1nZMwAslw&#13;&#10;YhJiOXjoDDclxUzCDImJBmuGwly9rJJs3fC8OM/STWBFHHqAfTjQKqW30l4hMkjyH7ASkSZoMc59&#13;&#10;sNiyoUtnpAfHP4GQBiRZmKDajW16fBzHFZo7kYxGlgkNRJ8THcQrMAtuBgAKup8orc0EQKH4mDhY&#13;&#10;Xch6gqRznomIofAijqVnpFRWlCIYCiBeWFSonOYKfFVWd41G27jyPxcK0HnSgD8GDPSuvELh2ko8&#13;&#10;lZJUWJiPhjjuBMrMER7cuaikEOpXBTIQZWVZGVlKgag5QIwnrLfKbdu33r/r/vt3QinftqJ2BUdu&#13;&#10;w53lpdBZ2c4DGs5gbZoIcxyWSivLV61ZvXbd+s1bt27dft/aDRsAuxmH9FVuTs7ymvIdO7bt2rUL&#13;&#10;3ntxaXF6VoYDcPSy2HQmZSP6T0B/lmC3S0JD7V9TuxoZClBdypeVmV5eWbph/XqyotHcHMXmoxYA&#13;&#10;DlasXEZFND6VvTD/wX37Hn3qibyCQnqNQ11xUcn6zRtXb9hQVlkJy57C01DLlpEeMKu9s4PUVByi&#13;&#10;QPE4k+McIeK4rLyydvVqqPGwuhAk5YxNgOi6Det27t4JMcePFjoVG8OXOUD/Un7O4RcuXoI+uWpN&#13;&#10;bV5BHumYGhvrDxx8C1Y4XpOcAnID5R4/ceLixYsUHnGPVatR84i8ev1a/0Av90eskxldZdLGN+pu&#13;&#10;ERJLwP6NmzePHj166uyZciLhKyutkUzu21ikbpEMKXWodF7UM3NNyBNh8elCRcUSNXEc+zG3mQa2&#13;&#10;d6IY6JJSkXNLaIZkNDWyDEYWwAmWYH3tZsP/J0Rb7jGDMMxaWiCsnXfM3vrvOm4ZNBD6y2a3/Wl8&#13;&#10;MJPODyric8hPmlYyEGf7RVkEudbgztnTJ09+42t/f+zI0Zy83N/5vd977GMfY8SqoAvwwqZfe/mV&#13;&#10;57733a1btyDYUlpSeuDAAYLN9+/bd/HC+W9+85uPP/7YF774G6A8P3rpRUC9DZs2Okwu3jdImfm6&#13;&#10;zHEoL4gr9jgibPhqEL9iK4gtGvZLUN/wcdOVJQPQWReF4GObr1ZZ9w34ArfIMyrQ2onSejtYqvx6&#13;&#10;LL56kTgMOlcaUJFY/UR6FBOuxcs8kwKopDkugnT9nduNd+vh9dL8Uka2VFpiO2IrmCRilCsZJk8y&#13;&#10;tqYyWGKuwHcAiw01QL1X2faULdWwNo8Kcr8FoARhKwB2Ul9logIrs7hAXtNrihEEx1LdZnfmW+gL&#13;&#10;Sb4XgNiUBMBkeRYYNx9RFLCezCwEKGQWAXy5OcaE+GtnLlNn3D9AG0Aq4GQOaUmye4GEtJIIZnBi&#13;&#10;NBw3hHMoLVolm2VBEFoucreo/eicspKyTChMgRLSvEODaJh2eWC3+ihqAc4yiQTpBDxzBWQOLS1R&#13;&#10;dAHg/kIUkqbtrZ39ffD7Zlqb25ubWgb6iSoZZCaxHOCs7Ye93NePAk9nR9fkJBhWTGVFCco5yCGD&#13;&#10;pd65c4dhRV4H7oyHDNo1dh88/fyFi4NDw9QU6e3cvKyVq5YVFOUiwTU7OffemfMN9Q0wGSurKhEm&#13;&#10;hnWemZmWX4DYNKzPeaSHy8urbt68dfXKVVIUxsdFrF5VvX5dLXLPHW1tinmfmKCJeApYHRgvzhiC&#13;&#10;l4ZHBvFxA8EpPR1YD8JS01PsKOTSjkY+dpYf+jk+JgociiZkrUMGt7O3r6Oru69/AMLjWjllo6HU&#13;&#10;FxUV4Gzo7e8rKi5EeAGKM4NzYTZyZBRsEgTWhYYFGgMkSX5XISMLeigIlGGREjOLwLHBEJ6jQ3Y/&#13;&#10;sPWJJ/ebPrCkebXUQmUV754wGI0NeTgC341QOSX1m0DzBKWOGAYM0BvpIgluuHjhYntbJ8Af0VrV&#13;&#10;VeVDg/1nz5weHR0mrmXFyuW8yYgFW0dJBA4r6K07S+h6xktCbFx3ZxfwPRnbaECZSkC+qGipMyOH&#13;&#10;PDza19sDKZr8tJgaxozAUCqmQRgJ7dQCNtCzkJYUtyLlmvnxU5JSU0jwgA4GbsjBvt6hoQFN1dhY&#13;&#10;PPywRA2tjmCCIEoMZmf8egQfYsBVebTIvKZQwe1M+kD7HB4kIQ7D8XmWtCmks2zEWFws2n+q5NxW&#13;&#10;e1EmC5vT2XnwVsaDElfMksQPyXVFnyioQByAaQw9YW5YD6rf2tScnppehu++ogL0nK9TCaUYTUb5&#13;&#10;BMb6xCD+l55eRMw6OjtsExjBFMZVA1tcvHImDIofYMdWAHfJe5pBrBm+FpuSYuCyG6RIND6WUauV&#13;&#10;2T0h1EoeKPaE7WcQD4mjjEbdkDFh0oEaIwuGM1uWx4IqKIMByN4gIO+2Yok8AYIPPmtrFvI+Eukm&#13;&#10;7aD+xiBgIjBMmBsBrSxntqwTgcDQhExN+sriggJU7uFtMEOxkRSYp8Dxpy0ZA4xdEgCyyyL6kPE4&#13;&#10;OoKDAVskBxtoPn2Ev4ScElmZyaUl+Xl5mRXlhaWlBVjWzEzEcxh4c+R5LSspSk5GvF4xJaQ9HBkZ&#13;&#10;R3WchtRWOS5WD5lfQGobuJa2YlJYuJXS/I2zF5zFo0YKE51FEIXG/rJFxDnEhjktlYTfSag8k/ly&#13;&#10;sA+pDfgoEcODo/xLKzPXlRE2hm6KxuUmAs3MNE2Eoj+JUvimOnp8ksYkMpPQBxcsogH5BYMmTSPz&#13;&#10;YLH3HsA9ODQMMYJlqrdnYHCQPB3SzGHTiLuficQmX+ZdYQTzeAxj4xPFyUd+J2IWgX3cbySPVB5u&#13;&#10;7BGdkhC/7+GHtm3fzrFJ+RhMHCu0uoZOc752Bi9bNu/97juNxQh0AAGH8esQlG3f+qcD0L52v+8n&#13;&#10;FPIVfvq9T0NF+jAA2nYR96DqDwLQi+sSBpeDKge7hfcVQxuTAAEPcHl/6BIA/b5x84v+sQRA/6It&#13;&#10;tnT9h7bAEgC9NDB+2VtgCYD+qD200Gh3sEB/nYW0UrtCrjh3QcYzATmuSWisNOGHRo72y+37BjT4&#13;&#10;L7w4DPGhUal8y+sUY2Vj05HbIwYt6YqjKgGTToGHyp1iOKahFpzEhEZIiZr9pRI0QQhdWEC9dGCw&#13;&#10;jz1bYiIpjKAapcL4I7V9XFwyd2QXR8KbiFlUbq3IUQs5uangZXkFZcVFxStWLNuyeUNlVRn5sakS&#13;&#10;YO407CFqw1O0m6cptLvWnkup7oANjcsaALeWF3HeUgjCXhZwHQHgixKuNrcLHPn4V5iW7/ipGpF0&#13;&#10;gG+GTZHCRTsepBU4Een4BMsJujFsFylBStXX5faEryxEwt6diZgh+ThnXGIBpUfHbpT4Ryc6CMQX&#13;&#10;jAsCzSmWpOWUVQHign9ndLIhcI/8MKPjCyAmHBZAYdS4c8iPgHFAx1P5Z0SbopY8iE22Z+RTc0j7&#13;&#10;lR4kuJUm4iNuS56WaTUT3BkDr0W80tMj4qJhMQuK4qBiw4DGl3qDRFciI5TlUeGuC5wMRQ8CSHUJ&#13;&#10;XmjIKiOpx3E+kKWc7DAij+t8DsStLGhGGLfUZxFswiPgi9PyAuNMRRYsQKMSKqO25HNTNJ2o4k7q&#13;&#10;E3KDloZolbw8IR2nc8MeRXE1gFLbdtVIQhl6Dm1qKBjnf3kW5hameYR/KsLgxIRRgbgbTCewZRHh&#13;&#10;Ecog9U1aehqyxUY/D1QRpuen7exDM/FYKMw27FVxEHMINcnpHFgzIMQxErhEbg7A/7iYCMJ3CWnP&#13;&#10;IDsWp7GMNOfZxkXF0gpKHhgVwXmUMQqgbIdQI3mqxYFHo9A/J6yZfoYWn0y8KiLgaBrqpGnODxDS&#13;&#10;qEgOzMUlpZXLly1bAfl7zfLlKyk+x2scEEWlJSthvG9AxmNNSSkgvuA6BhxOgsLSklXr1q9Zg675&#13;&#10;lo2btm7afv/OPfu337+7ZnktJ2rYfzXLa/JQUS3OX167bPWGtYQh2xBW+joGjGlhGw5rcG1iSjLa&#13;&#10;KTt23r/v0UcAsjmCkjdoxZplO/c+8MBDe2vXrs3LLyJ8G979/kceWbdpU3p2bmJqWkll1SYo6lu3&#13;&#10;VZvcRn5BcUVVNVGv5y5cOHP23OWr1/sGBrds3bZr9x48JUwpwq/V0RotgpAtLaFO17JCln5OaLi9&#13;&#10;g7XgTeHRalITTrERSkNTZkefzfGjsGRpStjpJvR2oDKk6W0se8f+/M6yb+ot2TBnMmowB8Cp/Hn+&#13;&#10;u3pIhF1mtDmFDID1PH78aS48LJOJukhoyPSLjchtD2Fqy1gp1R5uPyJxZ2ZuXrn6tS9/+fiRo9A5&#13;&#10;f+u3f+fpZz/OkNMIlPbxwq2r1//+K19DHfW3fuc3wfFRzn3++eeBAfbs2fPSSy/hRfiT/+nP8gqL&#13;&#10;B4dHXvjhC9XLau67/35DHtU8VF3QPvNGUkIgaML1GZMUx8i4hsA6ju+NEAqr9z9V08AnIzTTpIyp&#13;&#10;lQAUjecQBO+OSePhLlbHDrBsLSomKOHeUCfx2UIkl4MgawPzQR+UdVAUPL0jQMpIT2oGZpIeMdtw&#13;&#10;+3ZbSzPOQ+F9SYnScoqJIuOWvs8Uo16sDiwtk1OCZZW6cpoZqz4FowXxgtc8D8yhCSkckD9FIAQF&#13;&#10;UlCOEqTNTiUjfy8lq0j4d3ydLtASMxeZkpqqsHr5E9WAzGgQN7BK+pVCT2k9UQuDa1Dy1FQ4g1lc&#13;&#10;DqgEixBpaqohIdd4QHPCyePEZwSOlM1TLDZORHOqRFjqwilULOgKns6wIVDdijcnuzwDlpdhPhJJ&#13;&#10;DRiILBI91gLrBbBCWPvUOA7QKSYLoC2N4ol2AQyhlgNDg4ETjM9gjVlI6GztvnOrfrB/hPWBtIH9&#13;&#10;vQO9Xb38MiGN1xhSNIAWjY0MM5bHGXOjg/ySk5UM2JSdmY7uCLUDr+cpFRWldGxLaxvwXVFRKYb8&#13;&#10;6rXrQyNDpLirXV1TWl5YU1MO+AuCVXfj1u26O5jfgoI8HKwsBLQhaDgUVIqYGA+kmUrE+umT7zbW&#13;&#10;NzFgSdO46/4tJSX5qO9CQQRiTlUVBJZBJMVQS4UmIpL8iJHRgsyAfJjeeKgZo4qUQlN4Zhr6M85m&#13;&#10;oKtUkEhg0GlmddzAwHgfCenGRmj/uJj4mspykexRI5jDCTEG/7e8Im/16hpSqI2NjrAqoGI9OcX8&#13;&#10;RxRCqwPjU0zGaFbVCLIRxluohZabSKFRzHF834w28Ou9+zFxmww8nJ4cn8HnpPWUHIbxAjS5E72D&#13;&#10;D1k5DGG4oxgwNqJALqB3y8ZJjkFkuHEDNDQ1oRMNc33NmhWs//V3b5Ikr6y8cPPm9XkF2QwENmkA&#13;&#10;d+5ek38R1QKtiiiDiK3f09nJ4IZYzTQgfgvvOf6WaTR/I6NIjNjV0YkhTE9FHjeaEcmniVLup6Fm&#13;&#10;oxZmcZoTWjOPx5kxPsVciE5OSR+ZnJ6YnxkcG4RtOjTQQ5paFlDIqilpGTl5+SDO6OTih58lFs1W&#13;&#10;PJrMzYDFH6C/IXNtBmgBDws7HCYXkLF0qCcnqQNeGM0mKbxbrJsRgZlcQqUjo4Gb2fmABWs6xsSw&#13;&#10;JLHPZDc2MNDD5LC/xKHGAmBuGBLas0RG9nR1U45C0PrcXJYTlCWUETQhTkAjSsYkYSTwjjYaG0E0&#13;&#10;GLA0KycrjdCBjHQKjuuILYCcmqK7igyOhcdeqSDwHWTd5HS0rYg8/UTF4ZAQ8UIZIaR2BK1djWrh&#13;&#10;b/yjnMxyYikBL+0iZkYEFVfeC0yN6cIrFSEmHDjWPcKoVmAjKDDWWwzoMTIDz+Ndpq5JSh9qKdrk&#13;&#10;OWaDhuwGFPV0bSFxZiuEETUX+OMMFMIqEopLKhB/J5ked5mZAERnWxuNUDFlduwyIysTtzEjwLBj&#13;&#10;iWXww/sIScMkKC8rKSjJLqsqKqsqzs5Pj02MKijOzshOKy4tyM3PqqgqJz4wLysdLynxIYPDmKUJ&#13;&#10;FJ8xiWRGgSM+iOQ6fhEI/mJ+IJeEoAqYewythSjHDNIs7I9BwRFnn5whCyhzLzE+NhWWdXREbk6u&#13;&#10;hP6JVUHgfniY7VoiRwyN6vjpqTH20pLHkElJwYXGHKRR2EdBbpaidmwcwjiA1/QgpoZVQK5i25TJ&#13;&#10;Bo6jDYLS0rSSG5o2OrYXuwS3A0ed7fTZjU8lpSQTf0g7U1R09NnITpAWenp+Yoa4HLDmubgkWpwQ&#13;&#10;FmwHRxHuP0ksGrb3gb17N2/exA5Ni5p2DeYeJE7J+URa6bRcG6gaSGrYKunCGu5PDAO19y4LnyiD&#13;&#10;o10ABYfB6+DzsHc57CQOffH9V5oC2SLUWBo2tunRVlpbACtn+GcRVL34aGulVelNAsd+vFK2y/RP&#13;&#10;/Z3wj59GfScSbofgtGobGca1iZYYTSHEuuLiJQmOxS3/C/++BED/wk229IUPa4ElAHppXPyyt8AS&#13;&#10;AP0Re2h+rl7ppLSjdq6Z5eNytrJBN76bcXHTYKdg4J0uMH+0wBK7fvFGxFCSAFx23CHMaFPkqjbM&#13;&#10;BoyFXv6pXWYQpuOD9gzegEHgZx/BDZxL5ubRc3zzzQOQGhBZhvvc0tL62qtvEPObT/ogTuXxcT2d&#13;&#10;Xe+dPn/q3fdg5GRkpaO9yMkiJYX80sTvphBLCzjAU9issVsWZmysVYMbIb9FRpMaR8IFZP7Wm5Kv&#13;&#10;1S5fWzZDh9loeuENa+Ek5eW2ZuMA4JtL2sVIkLb5MyQJNADEBrYPKAZbKFDK2ckZqMo8H1UNR5oc&#13;&#10;k5EiqFQAJWrhGyyLXdX9jV4NEwMKD0e5GEAS5dcGmbU8iuITGw9QCLkkR8X6gZ/GoWECBAL+BpGS&#13;&#10;4sbNT3OF/APawlFMLgC1dZ0UE2UGfBQPnYpq223Zu/hYiajEudElnIGtNdQ4ntTegPpAB1xltNxW&#13;&#10;FFpaz86Fd1EKH1FqOu2ceZBlP2PTLrTf0vfZ/9Xf1rb8o8yGVi6RODkFiwaiN60vuFAEmEhYPEqY&#13;&#10;5SNHxEADqwwaDvQl/bE+bi2kVyK2dpgVFVBeBTkQXJxW3ejMvmFUWXWwiTNR4YWpWQ4VwoLpI7ve&#13;&#10;cGvb2Gu4kifQcEQ7GIr/6yPFaZ1OzuIrwn84kBtfVjvlkAqBCmcbZkZ6GCs37FNjX5qC9vJKGeYp&#13;&#10;+iT/tVGiJwvPUmS0EjACiNoWXAi7GKxC6KQJq9BkpYKKExtUA1s0N+mFmuCjeVt0pqEZqQ7HeDho&#13;&#10;qKBzZpaiS1oa6XTYH4D4CzShjZiEccSxxqNXyileUdeMPoC8UI4+m19yHvA/npGWkpaXl8fB2Lhp&#13;&#10;BPzGkuwLGmNBQRFYA4wtIr6LigoJ6geOF2oasYCQC6InSEZUVVciAcOxG0ovqTtXrQYbX7tr905+&#13;&#10;Nm7eiM4MaBLnP7cngaUK/eL2xinPtIZOZnaFx2tbG8kBZsbHlY3ljDJOmVRkfNjYhQEl1/tCw0zt&#13;&#10;7w8MzJoGrw1+zT/JB+s7Xiq/j/9iY/GeA89w0kAbJPjU7KGbRP/FWfxWEtBzhTWYKVAiIqbk5YsX&#13;&#10;v/H333j91QMIiP/O7/7WM598Nj0jlX5vaW3GaYfpO3ro7eef/97WbVs+8clPway7cO78j370o927&#13;&#10;HkDO/lv/+C1Shj64dz+D79x75w++fWjLZtIWbqGIMjv4zEQrs0ye4Caas4oycU+h2TqB4w7BB60U&#13;&#10;qkN4FfB2Di6QZbP5aP81nZmgDf17ThsPNVLokLhoxfEODZrdlKO5CBMFUY/isUDIT6Z2spAWw/A9&#13;&#10;HIEhj4W9W1dHejuaW2LxoDCmWgoOoHmg1GQEtrA6ENQiZ4ZrYkj4wp7H5Bd2PjdPVjS6g8FPORUa&#13;&#10;LzyLWBmZCgqDCUCDAsgS0IiL9XSL/2CQw4ZTdkRHf8aBKiTVy9AEeYxPlPoN0xQ5YTwLWTmZUAsV&#13;&#10;wyF9BsCrJBccNwENJfUyxBuxBaScJb0BUVHCOxLmVu5BSejC0bXEXuAgpv0qTWpehH1wQ5c+YLQO&#13;&#10;Dw2PjQrD4rbotKBsirGnY2zJJl5E8vdQOJmAwL4paamaMuYEmxqfbWoktqFZeqygniPD4vNKE3ye&#13;&#10;eBUikPguLD8KRgQLXF0aB2QnryCX6QyXuW+gnySKSiZcWMi3IA8iZEzJyRhMIE5d3a3h4UESC5Nv&#13;&#10;ICcnk+IBWDPUe3v6YmPjS0uLkd3A7NDKLS3NML7hZZMUjvK3trTfvVuPsgdPJvafZLnwtbGO2POR&#13;&#10;YfSF86uql4N+DgwMDw4Og7lm5+aBFQ4M9gMBlZSUgqDJxyxH1By5HRgh7BZGAZCmSAUJdF4C/kso&#13;&#10;PVTUselZZEfGpscZ+Akx0RVlxdOTo309HcZnj+7r70NtqaCgEHESHAZY5/6BUSi2MyYTI/3WSFZz&#13;&#10;XH1ysMPqRDiCeaQYGpLymZYAaB3dmpYe//FnH9+0Za2Rjsk3KOUxY8SS8YLhIeo9BZCyr0jHQlT1&#13;&#10;mYkP8RH7moHBYbI1trW093X3scVZVbuSAXa3vo5cDqtWr4D7XFZRil2Vnx9EG6e3BEIiWC2C3Y7J&#13;&#10;y0glHK5xXByJE/gdbr650mTfaFvza8wwkDBKrDCsJabeoNUHp9fI6BDwbmZudmxSAuv31MjkyNAI&#13;&#10;TYAeChgg1YphvwFPGwHl2fnhEaRLoll4GHA8qLWlBY42JQGjdW3rwH4ofi6a1YQlzX20zESXcHFj&#13;&#10;xWxlcimmQWIdsv9coI2MKVB75ArVgWPswhcs9M4vxvC7kBr3pzWgzAugRK4BOxAdY7T9UcrBYPNV&#13;&#10;gT7iWaDANEg/ZPi+PmY9qsF0OesdQ5qbS5LB9NloQ37Dwkj2R2lFRMu1uamgB4XYSM8IfrSWB8pA&#13;&#10;jQCdXUfetHp0Pa9wNKFm9wQSNMgrz42MMgGnoU1jBsGvtdgLMIWeHEojgduBDJbi96qVbMsqzjU3&#13;&#10;YcxINlqsZ/j4GjlsGKzd1HpGf9Dww7bRxfxCA2IcMvJzaXHyNKCk3s84G0Wz29TqCEY0dQggeDw6&#13;&#10;TAFCDZhBGEkqRfgUZUANA6PCZsCE7AeJU5RiukV+5OTmlpeXx1hyXTjGbOO7unoHh5CUmS0vq8zP&#13;&#10;K2htae0fGsQa4NSnLWRqNd5QX2FHipdqEvvpgUmMKLNAU0ywJPgQEfOogSWnJqKfhtAYZg7oHwcb&#13;&#10;7vCCwjwynPf0dCO+l5KMTh3FTKcKGDczX3GaVDo+EMowhjwR9aGrcPwkEo6HKwLevZHuwfQB5ZVv&#13;&#10;wtZuJejGSUBIwuiIZ4+kviiS0AUsDrQK03xMVGdI1tGi9M9MJyaTXTYRnZDhgTFc6jPIP5PfkkQ1&#13;&#10;CQnI4pHoPJD+wy8uRNWS9tiSGtr8aPGzDaXtM+69Akg3BPj6Bx8Q6PBbBTdc9N3wgux7pdA2ZtFC&#13;&#10;vfjixQD0PXw5+Jav/gGI/GGPeP+d3kdh9krp+6FifPh9fqyEml42jENV8+NscJ8lAPrH+uEXeWMJ&#13;&#10;gP5FWmvp2p/YAr8QAB22BUsNutQCSy3wP0wL6PTuYXi2CbB/3R0tuMOP965zKvkLw475/R4KY7/7&#13;&#10;n7aRCMEH9hXf+t970y62+OIAQOEjv2f4ts5lCzZP9ofTscM3J0tfT3f/a6++eeni1dSU9KjIOI73&#13;&#10;L7/0+te++o3evv4EdtoJwI4zN2/d+OrXvvb//It//8ILL5JuHijYSN4L4G16oG2ZVDyxZ2fgdETA&#13;&#10;JibcLSlO+bahgJARLzGWf+chR0LaMSVEl+IFc+BGIraK5SyQTttmSIiwz6QLoop7s4lRzamPLXNk&#13;&#10;zPT4zI2rN48cONLe2hElPjTUl5i+7v4LF661t/Ww87d04R42KI6PAdyGM9uRkvMA55ZwWynBfXwi&#13;&#10;jEmhz5Hss6H7AYhEcCIFfaV01ocL3I+jvpjQStkCMo20KGiskSi9a0yAQKiM6QByrLH0YKqypdea&#13;&#10;gvlLmPkImU/6R6fHiQUEMDYcXnCOwFT2ypzKIPmMDhO0CIXHjoWL3BL86SUXvGH9KNxE4K/AbuH0&#13;&#10;Yu5A9zZFFYNxheFaqiIBHzYWA6KCtthiTQl95pjKTlx4ufAmzgOcryg++3iAV8e1XYDEd58O1vh4&#13;&#10;CxfSCK+KqlcMvSQfiWmGRjgN9ZGbAzDRmyo1nGUIMOlpjF1R2rhA5PgICGKjnEEVlIr+oE0BQxIF&#13;&#10;M4WEHFyLhouhXVEL5FemKDbIjNL9gBLbQLFxZWNHJeHRDCVuFyCWAMq0FuxsS86+aJYFfiCfTWLq&#13;&#10;0z7gxejS4CegSDSUnsWZhWOUjrg6Bhm8KZY3LEelugIMAXsSRd0Y/8D4IG44T6gR6IYansMlM0EK&#13;&#10;mgJuhRebjDDdBXouEjrnbu4DO1KY3vwElHkmIIMnjNg6Dit40hQsjFMFPh6l3IgSRZFSM2ZBMb+k&#13;&#10;FbWQUo5sTBIj91BamLCSz1A0dAxZuchBqvGJIYF+jkTH7t3379q1Y9PGDdlZ6ZyR7Q6qpxuWsBVa&#13;&#10;bJTVYgYcy2iZZTMlBJ3JvbRCKkPv+x002xd5L0LT3Ke6DIOul7DOvRyqfrDXkV6mJug73URqQoEA&#13;&#10;kYph1lId4yhgaPqETatmarguBvT4ywwYkItZIosRuVN396/+6q9/+KNXYNt97gufe/ZTH8/KSQeJ&#13;&#10;uHX72vee+9aFi2dnpsfJ0jY1MwGaj8Y3KEDd7XoIZEiaE5t8t6G5tLyK0y8ktaOHjyL4XrtypaoV&#13;&#10;FYtwQ1N981D/oFQ+lNnT+HEiZDFDaXFAHJxqztjTmPcu+HH7/6FLo68yIVQ9WEp8UQi/bGWyUbCo&#13;&#10;hR1U0pvyGDKIDLC27HmWl0xkwdBR1x5gq4nBqQ5CIbwgPV9QThue+hY4h0UteL6xaCYq+At4B0xo&#13;&#10;LrPbqvqK75aTUcbK5GcB5jAPCqDR6JRuA8zuGDBh2YhxRBKUS8oET5WrChQZXBiUBwwLxEoEzLg4&#13;&#10;mM4kFMAHw8BOQGQoKS4eLd9kwWrAQggTJaen0urgFLJWkjoN8rgyDRWNroQHylnHTVwlljf4n0NU&#13;&#10;NJSYz/aiuEBXyIO4OlbQ1JERw6MjvWRkJUUdKbHIhjhKNrgB7JVCz6VGzQ2TsrOyQYqRabbCphIC&#13;&#10;jwlEwhnAhM63lIbjrD6paUgwpeYXZZaWF6SRqYxsri3N4JPIHFVVVdbUVK2sXbGBeIs1a1ggTKZm&#13;&#10;IR8oKK8A7RGkomlngCeENfBOAb5zGuGJeL08XRvysvxKDmGmf35+bnZOJk4xpi/2E1YoVWblaqhv&#13;&#10;un799vVrt8Ca4Tlu3LAxNSULwR5+7t5t6eoifRnc82iC90H7cCQWFCN5lEUt4HhnZmZzfwcEYYza&#13;&#10;+DKnnAE9KckxaBQtX7GMTAwQ5zGm8iKDSBL5Is0EON8jPb09iAX19fUhLY0jBIdgf/8IacekU2w+&#13;&#10;RzeDtuiJbiwnLkU3X4IgRveHyskjsXVJP0VEgtEDi2uIQlsVXC21DZ9lDiDSlYZbgVrPMwA8wx5F&#13;&#10;xinKnGXAIKjS3dXd0dHOkMNBxQMvXbzQ2dVJ7gTALNTewXoZmfJDasDwIFi2cUp6iVuSLGr4HdNS&#13;&#10;Y3h4YgJjIhmaeUIyErcCVaWjrQLwVXS3KE9zSxPbAtBn7sGnZifn8NYAEYKwM7r55tTEaEdb82B/&#13;&#10;TzK8U3Yds2hcEFMF0BkoIBlhWUJhwLK8mCzDw0P8wvtU0NJO+tgWFxhgkX/pNcvqFiz0bsZ5h1bi&#13;&#10;W8wyvujTQV5DjzexYAuFf5lnl3fYD6inIgX78o5AdcOF3SbrKXFxSF6heYVExQDNOiQ9cVF0gYDj&#13;&#10;E5gRg/1DHW1dt27dAVHlVtYdaFnMEnlAGWgxT1vHy4vKn0i+UEHNR+NnOI3DzNQMN+FTKcaYO98y&#13;&#10;B0qcOlwkrvf33cox8SEpUwkFMVrqAv+I+5vzSaPLVz0P16BSfk/u4+/wi+8/fYBxgWuDAHIiD49K&#13;&#10;EQQEHHSSJ9EgZGsdvX7bpieffap6RRU7RQIaTKNpNgUt43TEx3GijLMrSU5Oj49LxreuYDDt3qeR&#13;&#10;d0cJ6XYdQlydHe0DzU3dw8OTfIpYfEtzW2NDs3TzJmdwwRDXyDKLhjP/JienpWdm46ljkiQnokAO&#13;&#10;8yQGonQ2KWVJ4IzkdNwCeTTiydzMzphuxVnLEmUk4ZjoeAIexibnRqfn6tvaBsZG0vKycwtzk1IZ&#13;&#10;y9HEAVTVFOfj+06PS4pXuvMMuduTrE0Q+UvEsUKj0km4GQGEWQwHhwfxNtAUoNU8PTGBDIex2GDg&#13;&#10;fY1pyP3w6JPiMzKISGNC4/bDjmF9iexK4/xy4/rtO3eahgcnoyLR9IhnHwDDmtgBIhK5PBG3gdxQ&#13;&#10;0wnxLG+KW9T+UYIzTstxl0CYz+t/fgA4DjF8P3T1Dd4UF/jejymY/YyfwIIFu5efdu/3LeTmq/KX&#13;&#10;7wZ/4oO0J/rJP4vx9J/34aHnehP5a1Fb/VSlkV/wGUuXL7XAUgv8N2qBaPQl/xs9aukxSy0QaoEl&#13;&#10;BvRHHAvzcw0mMBpsBwQfGB/EssSICs2+Mxw17cq5AcHNdh3h808Y5QkwGsET9/YH4ZO/790NwLxH&#13;&#10;+vNjQBgoFMhg0IOdv4xmJ5DINEMj0RmcOXjw8Le/9YNVq1bv2bs/PS3zxo1bX/7yV9h+f/HXP19Y&#13;&#10;midBzwiiRKeamzpPnrjEGXnXg/dnZpPUCCaLJJjZU3sMvnTiLPkM23aeSHk5OQAhwWFwbg2HTn4X&#13;&#10;vowynJJriclghBPOiorQtEwsbBVFPzQgSgw1IaGGLLK/BwGNj4bJFg876sCbB771j9/jPqtqa/kK&#13;&#10;xJ+jh49//R++yVmmqLgUQpmIvWLJIWDKw3V3gR2SpUAnWiCL9kqGXmnXZmAZjzRUmvZ0YIVDiOiW&#13;&#10;gg6NAmz/ij5r+ziABmGyRjcOICy1qZ1jdYGLUIt+6zoXUH7GLrx34dyZ927frMvKyEbAUIqzypuk&#13;&#10;scAmuJ6dc93tq5evkWIIPV8EHL2QASrnrHmT9lbMm71vWz5R8zRmjIxtR0HnBQrl167TaHVCbwWr&#13;&#10;KRW67Rc1NCgbIIo4OMY7BqU0oBIcgVBcnbIS4kRV41tWfY6HASYeHmNeJGtJPct5vuo8Yz1L+lQJ&#13;&#10;uHQqNW09VEQEGSi1ke1VwalE6Ha5BgO6NF6NHisc35AAA/hDfh0PI7DR63G1gfvFWkOFEZillwa7&#13;&#10;iMdSkZbgs4m0wjC2U6oELh1PNyRLL5ESTS/GQX9O/xTPEqYJPFWCJrFlXaqD26Nv68xydTUHGveR&#13;&#10;GIHaMu/BuZZXgMEWYkAHAL0RXAWr6faOShvyydgkqlUsJ4NZ1VHML09Jx20Bi00DQbUz+BR/ifev&#13;&#10;EGcBshIGEZit4AMjgDPFOKoZIkaFdEPR8dFMFdGSk7Cgc2mbMDkYQnPTDH2blha+MMehNxDS8C72&#13;&#10;V7jfQ40WwJqGKVm9Q542dd08Au4+0QybttuEWUJm/AJn2AcMr2AOWc7A2xG2jUEBrLLqMhGHbdRZ&#13;&#10;UkG/m0aPlUFOF9N4cQPi39UvDlkFYh0aBX5/RbgvmMS2+VuaG5v/9st/+/JLbxKG/9u/9ZvPfuJZ&#13;&#10;fGnd3V0nTp5E2fnKlasP7H6gsqKqu6enqbmprKxi2fKVd+/Uv/DDHxI9/bnPfR606eLFS3v37oWs&#13;&#10;d/jgkR889zzo86d+9VNoDw/3D/zwhRdeefklbPKKVUhya8SIvhl4Gb2dw03t4iH3fD/hRlN1/AMH&#13;&#10;zqwiiy2Gv+Gf+s0/0M72ceDadDza43f5j2WIEitZbag5KnaeHAnmeLHCeSJKKWvyaOznjStX7tTV&#13;&#10;AcdKwxheG3H+6B4oPEWLH3eAoggUCDIDYMT3NfFD65rBUgKmJKZk/EQu4DI+R9zTkmtN8I54sXYd&#13;&#10;sq+yRALQbahERxFzDRrlfc2dibIXgi45UfR6UTaKQdgHJBp7LhZhVASANbZ6RDRMUg66BotlYIsI&#13;&#10;OKEsBQAl+jZIOcDovET2zamlwA7xu2UVxaGmIMQxwOsj7EAzLeSMAedCQEB6t4ruELLO6gPEzFdQ&#13;&#10;mScjHCgwW30wSsosBWTYkXGxsPZGh8bRdhgaGqQXoBBmZqVlAQVlJGdmpULAp9kFP83OoNhTWlZK&#13;&#10;RUTVTEoEYibN7PDQALxssCTSp4nX3DvAs4muIDyf4jXq1TA6OgIgBE+SAhgpNZKagoNDJKd0UuW2&#13;&#10;NI68SZAE76Mk09s92NLc0ds7CGUcdXtYtHBS8TcAeLW2doBzEtzU1tF16/Zt5FlZ9UtKy6Dc3r5z&#13;&#10;l7R169evpmMBEIdJRyax2kgpdUSIpcgOBLGb5csrli+vIY1Ye0f38Oj0CCnUJiZwHNJFaclx61bX&#13;&#10;Mr+nQNckWcuIhTKJMsNYd083BS4sKoGGPjg0ytCR+jPObnYeOBokWGxhExYNAKjNQMYbOYlf2bjk&#13;&#10;VVVlz37i8cJCjlqy3exl5As3ewu4PAHb2mYOmK9GubmnfOvFfagO3PT6O/WoP6NJDIaMLcMlgIdy&#13;&#10;1dpV23ZsrV0tPSWEurHaPE66Flhr5gnueBLxKQmBfMmAoCRxY+QxwAD6aVuc49IyjmOkzZIxT/hv&#13;&#10;QkJvX29TYxOOqQw0nlJRnxccSeGQEqDrkZ9KSEkc6R9svduIkAVxabFJaDXMI3ZBvBsYM77TfmS/&#13;&#10;h0eVviM3H7xdDmImi+mYOy5MHdkJMIWUgk92UnxSRiONQy/5nKI9THJdmULCpobBz59MPuMWK0Eo&#13;&#10;rUcvUFk+Mk4xiT31LcoMcGxTW95aX681LabxUiTQNpYXNJphj10hDSbfxd8w0Nvf1dGF79fEqOeA&#13;&#10;4zOJHsrJYQBL7ppAvMzM4uJinkCRhH1LWi7OHqc9gIUWxeFikmG0aDN+semjKniWQurueLG8ShaZ&#13;&#10;ETKrpik/r5wQNIU53aPRs5KisTUF3H++SxWZ4Mr9Z7lJwzfhGtuCBulSfauCz4mv0Gt8iikwmX1L&#13;&#10;Hcs6NUe2DyJjFMan1TwmCm8QNqexqQFfC3silMNBWslZihGTxo+IwRRYzjnfxPb09nZ1dhLKIAnm&#13;&#10;QTRA8IGDsMeXFJegls0WHRcXoPlADxAvChYT4xNTQ6g/J2DlJKQ9PkpkyVxqSmJebiaJu8kTSPYL&#13;&#10;yxPDTCT9LCYavW9ROti2UDNqzELAMJF2u2TVZ0m+Mol1jIqSe2ZomG+hII90N+OUHZg2k7NKJMuP&#13;&#10;baiZBHGMYcUxSKlIO0wexy6FR5cUIQWUixNECUVpl5jY0VFCBCYgnyuWLoopk5BFRs04+SFoQIuH&#13;&#10;m1fiDAmSYGYYwAyqqKT46PS0ZAqP7Ae/MOxg06PjoulM66BPz4oTE7P3oX3rN623Y4ElIdS+0RQp&#13;&#10;7BUssb5ehtbZDyym4XU2wKwDpX+/PHyn4H4fXIgXPSjEsA5m2Aef8oGnm7tC1wRs+p+CI/90iDlU&#13;&#10;glB9P2Sr8BM/UluGGN9+kX+b0ZH2k+6z9P7P0wJLDOifp5WWrvmZLfALMaCXAOif2Z5LF/zXb4El&#13;&#10;APojtunCfLNhHL4EG3NNGUkMkNPJ2LAS5xJaeL+jz+w9bQNhK3ZADwwgTefn+WbdLg+hKiFirIAo&#13;&#10;lD2NXuEvJwkKY7KXEDkndbJzNKjUUAYBCOytx0YmyNV++PCZsrLCXTt3sXW+cOHi9773MkfZxx7f&#13;&#10;n5HDGV55sTiDI4Rw9OixwqKifQ/tYweschnlDYBL6ZUkT6tNNPcHs5TY79w8Mc8c4SSpDMl1bh7p&#13;&#10;ZPBi0AoJBRsErqPOwgLCdkI1DUfg/JsUz2YxFqxMJTQxUxOCkP4gEFxCjE4v/Hn50pXjx04hcLl9&#13;&#10;23ZAamKiL5y/+OrLh0nCtnbdWun0ScVSDceDBIWhEGm6FnzXAElDW6x9DVERV5iDmX6BN2qgPXAf&#13;&#10;ZbP8K0JlBEXbi47VedR7zeCaeHQmgw8FqdhpzUndAiutx4m+jent6vnOP377Ry+8cvnClcryqoqq&#13;&#10;Kn+2qI8RpGoZPPT2QcRP3njtAEeILVs2ZWZluHSFn5oCmMlANAFFNiYs6Fgitoa2CCK1EE5AH9Wd&#13;&#10;R0tL2rBqQebAjRK5QHjR6IjmnRAoD0JhwafUjA0/QPmd27f5kHMXd5NwCoCmjcPwi+p7wXxkqoT2&#13;&#10;FAfPNDiMhslntIxEx40HHqDGxn5V0KnKqz9Adewgp6OvQWCWIdDOkzwcgJ6r1f9GdQsmil8nfXNR&#13;&#10;DpV5zMJd1ZzuauFP4wg7ksfo7yZ/UXs7IeSDA4PZOXkGKQgTMEF29ZHwcDWJGtJo7+IkWy00BnRD&#13;&#10;vxhhWVhQho9blf1blkLTThpWqHkSK3V2dFB9jmEmxgK7E9I2MLHIYsE8VR2lQ6mBZ5HV6iUmm4R1&#13;&#10;xYznhuKXmfA2X/SZTrHVy25CFCtqiCnSMRJGMAKatZWgatPs5qjojgFxWCGxCpcRi8+TQVkdFaEu&#13;&#10;uXOAabrKRH4hnlINw5XfhztbLwQvqu+ErzC4KbDcVWesdd2XYFiAsGAzj4th5cC/Yl10Dye1UWBs&#13;&#10;9wDxCdBrh7N9Lmj8ONAMW92RZfkJ1FJh6+cWdTGg4LYxfIhTL1gRdCUtBlPdNKbpxps3b77yyisA&#13;&#10;K9vv27LvoYda29pOnT5z/sJl1IreO3uhtKTs6aefRV87N6cAL1JLK4ngOi9fucI+79d/4zdWr1pN&#13;&#10;vDbiCQAQdXV1r7zyckFe/u/8zm+tWLGCBmlqbPyP//v/8dprRzIyk/ft2ydjYjBHGKN3pD6Y74Ez&#13;&#10;zFYTqduYFzP0CrP4/dNw49hi4Q6h9zVsuClsOREwFzSIf9+a0W6i0WpDVBbOWlFyxn4zBoaFVrhn&#13;&#10;C9lsaWGD6t26dq25oR4UyeyeYHwoaRpVkB+xS1GK+jZG6UxKCihqJAxHm/0Lyqw1OwdcCx4p4xYN&#13;&#10;xTKBIQNKBnTFD20DC5IygGuYOY42yEx8Q0qDlaaqYDrAWKjZCH1OT4X9y3ijChjAlDQE4uP5CJSW&#13;&#10;8QJoZaUTSRsIJmqBTACBxbCRQxJaniIHErgH0BJFAjLhTfdWyopZEkKwIeAkgDCgEH7BhPII2sfN&#13;&#10;tTE0TXrb+KEAu2KDx8dnpmcANVJCksryLQBF0DGaQuC7dW5vb19ne2dLSwttAxk5JzfT/kU7gcj1&#13;&#10;FPlzpdKrJQbQ2ynMdA9QMiA4a+noCA6OIfHEEUyegRIugrfI1akpMIhv3rxBkDuFJHsqofq0A/iP&#13;&#10;EifCK5boPzE9Sh3h9EzI40B7IGugzAN9I50dvTyXQjDlga/a2ztIgNbR0YUBTk3NIjVZdy8mtgsL&#13;&#10;hvQHjpYmPDNNrewHKspLh8hZ3D80MSY9EGYq+gwMISYIkgm4A6qryqqrq5qaWu7Wt/QNkudMbjEu&#13;&#10;IDNufnbq1i2bsjMz8Mehdc0MRQQF/LC3D1R8CKb28uWrUCdApkCyxebAlJ9b6Y7lzLDhrV7jv2RW&#13;&#10;Y0TRLObkiNiwofapZx7Lyk1nqkAmhQZuCxqkWqDMSLobFJuPCPzHpgF7gRHzMSAdJoNYprbW1iuX&#13;&#10;r966eZuRT+NiSHt7e4tKi/Y/9tD6TRu06kXBkpboCvAZMi88GszdpzbYJdOPQS64U1ZSoh+2j8JB&#13;&#10;C4ipCUezK/wIlJlQoqmp5oaG4aFBFJLpRzpLYG4S7pkFUER0kLmsv7Onq7WDfIa0QTy80STlrUWD&#13;&#10;ICk2QaVt70LfIA9RpkzYA/GImSh3hWKVlF4Yq0WpgGWltGPazfwr4Qhkc0gJai/Kw3DliRLXnSE3&#13;&#10;XRK1ZpA4Xxs7SdUYGDZhJ9gsMbBNGUPmlUWHf419ILeiAixsBgHcq8WNIMx90jMyPLEnX2QIsdoO&#13;&#10;kGOzvYPcG+wMKav5WSU0AbWceUfRQbSpEReDr0ttw/xmyithCxNThQnCAKBVBaCbafP25zLXA/H1&#13;&#10;iyr4n5TH5oIIzn6xpcuWK503IEHTYOjSUFkexxB04yC3lm0vZRbk6gh27DJ9OEy0XQgCWQwtlW3X&#13;&#10;TtLWccunyoO0GRUAjdY8wwbSspRbYkk2CGiPV4ntCd4HqBVoZEsaBVmu6Vm8IOC8YMqeI1obCXNg&#13;&#10;A5WTeJIZx4MwbvjweCidUlZazoDsaOvp7iKZJ/4t+Aes1hEg6ez6sMPIYyQlxwNz0x5s7xHi0BiY&#13;&#10;nmaipaWmchPLWB4sHsqgoRzU8iJoZwK9YJZbjZF1kIykmDM0PejqpoYmriQAKIlkjApfILZCUndk&#13;&#10;FGTmksIV/BnwGne9Jj1xIQnxGaQCSU+dIVXI+CjxkwR0EEih3bvo5IjKSJxHBjA1FfeF+SY1zkwL&#13;&#10;m0BDoulYO5RUhgJnZyaWFBegOJSTncU1KJqAUDOMGI1k+YiLUuJuluA9+/aQJ8P2gExSk1vTttVX&#13;&#10;VDsn2C+2bvrK/EE8N7yBsS/Y3nzR6334rl2x+NPw73aTxX7iH3vKBwFoK0lwlbaCH3rbUNmD1f3D&#13;&#10;nv3+AKnQZuzH7/a+agYfe2X90f5LANNHRqb/5PIsffKzW2AJgP7ZbbR0xc/RAksA9M/RSEuX/Hdt&#13;&#10;gSUA+qM2/0KLThNChgJY2WmnQv9M3FbASsATtLN+wOXU9kYkHPuyubID4MA3Cvo0hCn7/pU3AaW8&#13;&#10;tAEq4CCgCX2G2Yj2S5AQ3MBJbe9MKMKuMb1gon2HBntJ1759+zZOsJxOL18+z1F938N70rJTOS+w&#13;&#10;AYWC0Nc7fOjw8aqamn0P7UX4mbooUniQFNhTbDfRTuXO5M7hAKPTy3ykgu0QO5gg6g19hzlkJYCq&#13;&#10;IarBLGUHT2Yghzst8ZSgEg5ZjhyRgJCNqEQ2p0gTFMc5SUGPJAwyUIptoXErhi5dukTk75NPPkLQ&#13;&#10;sVCDhfnG+kYOhLt234+ILc9MTUcMjnYTOKVmQC/DG9NeDmxxLKQYrsDMAZAMVcRKg3FxjIdozdcp&#13;&#10;rFre8tJB34DRCR7hEZ3spzlLsTePjjCWt9ijZOiSAql+j44FGFML8xvkWfjgxrVBweH6lZt1Nxur&#13;&#10;qyq3bt/G0WUORpgxPmAbg0QN9AwBb9GGe/c+WFCcrx0/uY+QQTSFOz8gUWZOPEas1ovhYnUh3hDs&#13;&#10;VVwVtTMHmKgYLuOYIpCIw5WS1OugpdOQ4UEc0RiXouhqJEiREIWRqIXoi++df/75H1RXVRXk5xtG&#13;&#10;HUmSGMeUvQBCNkPaL35O03eBRG1oiTIMvYXMU1NkAsQJoURhRMnTKnbuUp56epxjK7xExj1DmvOy&#13;&#10;tvzWetw5Dk6l7f8t353gWoEu+B7k6BDfFwVDI/NTT1WVp3CKw48hV4axq0R5tpmDWjDtAH4+NTpx&#13;&#10;4I0D3//eD95+6yDyCHv27PNs9Yb5SFtWtTDlAn7hT0HmNtH8HYfxJHQh0rZqT71M29axQhOFsDnt&#13;&#10;8QhABocPH37hhRfAazj16Z7Cf+eAOeISkjkbuVOqvY2zYE97WweYGvQ3zygT0Kh9mgtyDfmujHDK&#13;&#10;IzQlrRBA1VZaqVejtAFPSvoDUtqVEVFjSGWFw78JW0t+l/FszH1T1HX3lreAWY+QarCe7LESAcwf&#13;&#10;NoxmsvSXA+g0jts0L4ZOwrOSI7DnS+JDiIOZRMl/2wT3JrU2t+O3odV+H29ns4vG2ff2DL0Cc2ef&#13;&#10;ypPCV4T0B0w6nwtmKu+B2moZ677wy81v+E83Bf5c/StPkCpCFaDa7dy1E+WNJ596urqmuqiktKpm&#13;&#10;+Zo1azdv2rp/30NPPfkMircWjJ5QWb0MHYXklKTa2pX79+9ftqyGfgRKyM3JASKhTUqKiz/56U+u&#13;&#10;Wb/O0qmiajpy5fpVOmHb9m3b7ttOK8l/FwJ/vYRBedRWLn9sdO8QXuwNrq9YTUIX+xg0S6mXx9gE&#13;&#10;req/eK+p8Q3fDz/L+it4WesHUid2E+FFfrq0AYM/Q3CS9H6Q6GFeYt/mBUtduXBhcKBfDER8d0Sj&#13;&#10;Y4tMXhm8ht6nz8xrogB8+ZPoegho8s6K42yZ/LCFQrusqCI7A8vyCMegpc0jzXaNK1IPgFcorgj0&#13;&#10;OT6BPKOUDbAGUAzaqfmxImBAo/HKN0kSkAC+FgtI6nqUUOeSuBMrlzBuUFoT1gEcxk1J7L9oyNga&#13;&#10;Es0JIlSaNTAsvgv6iXVSejpjg2Jv2dPzERRm1k3jBhKG71IkIkeDpoSQqRjiw5VRLT6O6HNSDoLN&#13;&#10;0UagZu7RRELZuKJxpAKjiWiutpY2dAjAnfNIFpaeDhWQ/GDgULSfWn16FpCOsnFPUbYX0KWVDAK/&#13;&#10;4DJk6ezp6QV6HhgYxUdD2w4Nj6SiM5+aDPe5vv5uYWHBunXr8IXQzqgUUFQQQ7BmbkIFaXNqSq0l&#13;&#10;jp2QPDE+DYhcX9/Y3trZ19fPCGJlBFcdHmanQG8PZmfnFBeXkrORAk9MjbNGUWBaBrESMh/29w/R&#13;&#10;sIgGIMo90DcE5XJ0dJLxhAoTYOQYmRknpyDqbtq0dtmy6nPnLjU1tk9PSXtVZmF2hly6xQU5VZUV&#13;&#10;0Jmnpyb6+wcAlZAdQOejm/Rro6NJSTElZRVj41PDtN34uEYr6l94f83ZRjgVfYt7EA8ESdVwLSGr&#13;&#10;pe6eh4YZs3Pn9kce30+GRWyJYaoaeBh2+TdYUOS6EB+W9INGHpDzjoaSs2QGqGuiubmFcCX4xUxz&#13;&#10;QGGMdEZ62ub7tq3ZsC4jOxM+qNKBmmfdEuKJOw8Q6URFuPBu8RhF5goWlR97zIopGJ2ckPNz7Cog&#13;&#10;cqOTy/CnDF0dHXg0AXtFgDUBJ9qZEYXhYCDSmOPDo4M9SJQMc8MUVGcyMxQOY1up4cGxdvwEC7SD&#13;&#10;kg+w8FErscJjQFG1AXPHHigk9RLbFLEUU8LBeaSNRCjBdUgbRNab4cfgdykPs1225bWlUCs4Ajhp&#13;&#10;ZAeJ5ybUQou2ZX1w06QwG1vWZUzkd5EXUAAxu8rpafkSpCEzPzII5D40rcR0YwDm+DZYzDOMk8uk&#13;&#10;47bsalgG5OmZm+0hH19/P/PaI8BcAVlgOvOCbYDpaRjTQa4+yu+BC7YMaY0Ia4ko1kMZF+U2c6so&#13;&#10;d8uoWPDs0Ew+SJEKXMC3YMfzX2jrsj8h+buApuDrsuKYsCexTo4OX+brmpZPywGiZUj7Orm96UEA&#13;&#10;WSBwSyeD9yKqWAkc8pCiR8gHyBX6N+CxGw0KoCwdFmLGgpWbl4NbApwWtxMANNA5A2x0bLS7u4fZ&#13;&#10;yjWUBAS2raWzq6MXh0RcQiJbdhJ+mgPMPQ2zYL6YINxg6NfTOZgIqisrVFgA95xwFNvLaClggLH1&#13;&#10;pRr4rph0zK+xcfGJQewnxqYSYhMz07P6evo7O8G7+zD2memZ2EHnJVgbau1HxJm+IGCIEeSi59Kg&#13;&#10;SYgfGhgk3ogOZcQwPkyAW/g+dse1uWlnzAzrDpVVYCMRAxJ9BrSG7c6ek5yxMu5xMbOpqQm5uTm4&#13;&#10;J/v7BpsaWvHHyMInxKWlJmelZ2E5ICDct+v+DZs3mn/E84/YNs5c+74eBduP928nfPH9sRdvfxCA&#13;&#10;XrQHuferN+Pij+xZ97Bge7A/3v4N/REAvGEc3AtoGkQf+iB704+hdk3wxRBwrNHooWn3thM/fp/w&#13;&#10;tuQDH9k97SeIxfWtNy8OSksM6J/cIT/HJ0sA9M/RSEuX/OwWWAKgf3YbLV3x37cFlgDoj9j+83NN&#13;&#10;ttDbmV/bBTa4wfnfDtqWsCuk+2wXaFfhG9NAmiMEwYgEakiNdrpiKrriQiDCIHTB5YYtjN+L7Xti&#13;&#10;30D7n850tm8Zv0Lx0iR90iHB+XJAqdlZGStrl2/ctIFwP0pHgGdJSdHq1bXrNq6Zj17gDCbMYj6y&#13;&#10;vaP3wIFDpeVl+x/en5GZyvHk1o1br7/6xul3z968ebuhoZl7p6amKxVbXHx7U/uZk2fffecUKU1A&#13;&#10;B44dPc4Pz0Wy+dy5C9ev32SHTQwvu3mODQSzv/feudu377DHJSh5sG/44rmLHW3tdXfq2F5zkIAt&#13;&#10;xbaVU4u3LVBEfWP94aOHKiqLP/GJZ9EDQbSDGNU3X38tKTH2sSceYRdOUCpsI5E9pfZpzexojekg&#13;&#10;e4TtNQQAAP/0SURBVC4a0Yg4YwBlzSDGLCUKLgIx4VojEVsmSSMUE6MNyix55cjopLhkHVfUjuQl&#13;&#10;J7JwMoF0ccoPRL6sqImxMYhFijM1zosH+6O7iw6jhBoTk4sKi2iTS5dvPPjggw888ABHKcuyCHxB&#13;&#10;wO9CYV4hsObRI8cBWB994uHc/GzHFtlbu3hiAB4Roi7S9wQ9D5CBvCLwNe8wtqbHJ0mFpxM0iCry&#13;&#10;I1Z58NkQxRwcWanNiPfGsTA9Rn4wFVRyyNRaB9+IiZHJF557/p2jxx5/9LEcDqsUXxVXEkUjAwZ+&#13;&#10;jvChlD5xwE7kqRhLxSdyiRBkUCh+ALVBn0EjOWdTL5UHKqS+rxznIFIKSRbrlvdhkoNYC+0KjnNG&#13;&#10;qzcGYRwpAzVm5ccR3C9/hqIzRTw29Vy43gDXlsheNC4lVRf/FyRM91aw59zU3LXL144cPob08a9+&#13;&#10;6lctl6btxEMuH01De/EFyXz6dtyKrmfhw0DlVPRy61Y/DjCo5oQh0AymiG45eqJigMxe/NGLb775&#13;&#10;VmVV1caNW7gnDB8wi/PnLlRWVtshP66nq+eHP/zh9773/KlTp+PjEquqakSe4q6w8I0Wq5lr8hwh&#13;&#10;IqqfM5y8CfZuTF3T+uZ9xHJOnTx94M2DRw4f7WjrQNCVoFpN+iCVJcZESd6cyx/QvU0gyI2J/auz&#13;&#10;szxTfnxwYk0o/MIbx9uEgvkx3ktiBHCdmvAM8Y5zYK1tjAftX7J2DZkp3dhcYcE7PoocD/Wbux/O&#13;&#10;C+bv+6P9dwUCBwmvRDy/14Mhmr4e5qT1MJXYetYtarjTgy62j9SzgY62ogTwfmVlQ1dNl8gpgfOg&#13;&#10;cQCHqWlFxUVlpaXEgFM2DU8CfZMSi0oKq6vLC4sK4YlJtAcZbqFsycUlRStqV6xeW5udlwOKa307&#13;&#10;z/vY24899bEdO++HDMs7lsJTKi4BZmwHOasxNRA8IbeWGfxwdYJWCkHOPlC9Oote7zuOhrH40Bj3&#13;&#10;wf7jU8A6TY4t96zoaOoBzpQwRH8XSoidgSipwb8QgSW8eukCBlCON7N85nONUuY9aSPIBvrjjCYp&#13;&#10;9VWcJcAH1MtlUoXRiDmtZYrngoWNjiiUWinjZugyDUvWIgYpbktYbJogBgfg4wEGRzUC0iYcZxtr&#13;&#10;EYTEI34sbSjsicYCuvbxIufPUhhyUs0Cswj4Rt99SlXzQaskhJJxkG4ARlneIFFQAZeVU5FlCCJe&#13;&#10;HK6zxCRMPl9hkHBrZJpBhKkIuIlYn8FYldtPMT9yVEXzQQYoLxodwMQpKbwJnREonC+CkuiJsTFA&#13;&#10;IXyFphgeHMaSsiJDqZZSR1YmOcdoJDKwmVQLVlXOLzBaDAkFRvaAlIuMVY4Z/b197dCQ55iMoyBB&#13;&#10;bW1t+JiVDSwlqbWtGXfIps0b16xZTRexkhraLma26VzD0p1C+gNSM92KzgYwKdDzpYtX2lo7wKTo&#13;&#10;IkYF90EShIFMg4PFbdm6Bc2Zgb4B+Mj4rUtKC8WdnJ7CgrW3dU5NzOAAYAzzIPAsGM+g/CDbaRnp&#13;&#10;6D0BjTGi7t+++ZGHH2IVuHTpanNTO40t3x+oFsrXSYBESXkIEs7PgXbD4GYpSUvLhDsJSj4xOQKq&#13;&#10;jgTH0MhwT28ft1eeQeXR1eaJ7QIYKku0/LXgvJGAm1KKgGzJ3AK/2nbf+l2774O5rtyYcxHiz2p1&#13;&#10;kclCEYBOV1eaAIUywE6MQwZmGDNNcemSeLDhbsNA/0BFeXlxceHIMDh7zIaNG4CxMvNzGMa2Gnsa&#13;&#10;UVz1jFWtj/LYKAOnsYK1FZFlU3AMywrLlLIGa7Lb+iN7iTEmvSMYOMOK6pB1cHCwHxyN0Cg6nXHI&#13;&#10;KKJz2Z/hLSAJs7LXRUYNjozA90/PRlwlnvgW1JOHBsDnJ4A6ma7oU8NvxQqiZkB5cI0oUa3IzkrU&#13;&#10;zCwTGggOZ6OWIrP7cryVIpubRFgq/2rwx8Up1aexibHWCq6xVKK+BABAUzs8Ok6UtvVFptuJxlRZ&#13;&#10;5OvpaRflYN3RH+Rn1n4AuRK4vSOMZDwUTNXOtq5++VZJfZmMBA0YNHx/OS3RSrb5QjFc7lmCNgkQ&#13;&#10;5Me1LFtjamGyYDsmIPtIHsqnVIQ7hNUwmPh8i5u4GAj35BrYze584l+qJ9kI0wWilB4lY5B6PIIn&#13;&#10;vgC6sfYmMv9cIPfsqL1/pDY1ENw3cgrgMOjZ+Cf4pBVcxf3lpTe6A7dkGPFcPPQ3rl67ce0aMwgb&#13;&#10;TNwGN0Hcnk7Q7QXEzzASCWRkho6NDVMX5/+qMBpWcu0bmAstYJrAx/GxKQY6GibsgMGbMSDYcKYt&#13;&#10;jnOA6b7+QaR7eIolBSFXtljPE1OEL4wPjSLBbKEz2gar3hLoSILqjvzFMGNKEm9EVZknQKL8w6T2&#13;&#10;IH+yhjWuG8wCrcnteJSNhwUsFxt8DJoUu8yQ0VyJCUlEFAGaEzxg+jdI78VbKEksd8MhwbhVzCE5&#13;&#10;aQkBUI5NnX54CD4T05CH7qAFyCDXaU3GmEg2Jz09gz29I0hPY2yzc9MIvEhNTO7s6mLth1iD60i0&#13;&#10;HpOK0z7CiEOLFtPQ8mrJUMJwbfiC8Bbl/V8JsGE/EQY/HEpsVQ2IC7atDeDlRUDwj63mto36aRDz&#13;&#10;+3ztP2Uz8MGimuf6ZwLQH1oee9Oe+z7St+0r9L/0n/ytpU9+dgssAdA/u42Wrvg5WmAJgP45Gmnp&#13;&#10;kv+uLbAEQH/E5l+Ya2ZTIXDK5A2CFd32Fu5zDiMsdvx43+FfkLBtYQWaGMc2/CdbDvE9w+hYSMpT&#13;&#10;UWv2gaM/TiR0yEZMBgtsVHinn4cDVpwy0jgsYazHSfb/2dkZHOQ48xkLODYvP6e4pJC9MHCj2Hk6&#13;&#10;OC1wMnz9tTdLy8v37H8Q5O7O7bqv/O3XLl+6umrl2tiouEOHjty+fZcsR/kF+RDfDr195Ct/+9W3&#13;&#10;Dhy8fae+q7f31dffOnzkJMeG6zduvfb6m4cOH6WBNqzfABXsyqWrf/vlrzz/3AtI1+XnFpSVVLz0&#13;&#10;o1d+9MIP0c5sbGo8duwYwXk1ywHmxI7x2mnnFh3B6f3BPQ/mF+UL8kyIb+toGx7qf+zRhzldQ58i&#13;&#10;iwqZizzw03aShj97eKaFImr3rJxCMY0NjRcuXCBscHKChCQRiQmp3V29DY2tg4PDxEnHxSX1dvf3&#13;&#10;dvQM9knPUwSQ8Ymujs47t++0NDa11DeiKZycmJIYnwjc3d/TS9x0/d16IA94YcDT5Hvp6YCUNKqk&#13;&#10;5FHgJtB7o0+cOAUN7elnnl27fi0dMz013tXZ3t7WymmWUUHo4oE3D0Px+8Qnn0nPSmOb73iZ+EEh&#13;&#10;cqi27cb48FOLVK19wMzND/X3z0/NjPYNgHxwnGu+Wz/Y18chEaoLZxrBjnwFlsjIGOG69TdujQ8N&#13;&#10;s0/nAAMFk76fn5q7cPLcP3zt7yEfPfnE41BRoF+ZEquojg5V+skqxHK1kWUx6VwAGscpAnLw/PTs&#13;&#10;YM/ACDHXQ2Oz41NRwFYwBw1INFrJAkgAGJKkN0Yn5CQQZiekU6QtqDJUe2oaGIArxcFU6idQiUiS&#13;&#10;1EwMj85xSuIwNDFJO0P51k2VOHJ+AV6cSNNR5C/j2CF8UETLWDIJktgvci6qoLg8JS7phed/hGIv&#13;&#10;7Q+fyQ4YOm4Y2qu565RP3ZLToLmPBGFTMamDWkCBQ8L2j2aXLlb+H4eGVUwJpEhHmysJaN25Y2dh&#13;&#10;SSnFA10/htvk7YM7tm9Xk2oExk+MTpw++d6F85fLSso3bdyKTK2OSjqYBP4PFcmUnXEBuKcpNJsN&#13;&#10;3vXBLRVpIoTjbt64c+CtQy/+6CVSQz3y8GNgIkSn0uGGViuCmG87+hxiNruML52HX0qnY6u/C8SL&#13;&#10;CGgHpNATQ/YqbJq4nY0IQ5+tWHwkKpSx22gPMLsAylbfhoyg9ak5MMx/ZgRMGk1QnT1dqB8dGowr&#13;&#10;07GxoosuZuHSFEqkOT/Sy3sim6lBKC6/wFArqV6Kwg4l2fPSvh+EvYfY6k5iYBEuwMnZNFQESzK9&#13;&#10;JF0jOrw+x9qCUuEIkUakWRSEB/BioQ7B5JsWeI+CtiRCBR87j1hmH3ajMkPyHQbpFN4QCZimIIkc&#13;&#10;h/S2pa+UBIrIhkZ4N3luWWj3TxrVDnanzuv3VhBbKdy8e4/8dADaVxZfUwwwkuyMvxn+KHyrQAFH&#13;&#10;XeBH5XAviLeOp0dMUT1Rg0SjHUXU8fEz77472N83OjTGmiS8JpZ0f4hmTAEGKhJC2IegZgpNFAvf&#13;&#10;5ncAQf7lhz8lHiuG6iyIGPnQQB8wwgQrwGhLiE/u6+8DZVCSsegY0GcqwrAzJ6vqDvwKjGIneotA&#13;&#10;V2B4lIF98rWivSDgRmI++Ain+nsHxobHR4fHsMwQl6V1YNR0sDQaUloZSB9gmQGgF8iINQwgxQWj&#13;&#10;I6MegMGfVANSJF/BzFJKrjQRAxv8RqJToAm5u6i2IUQS+GW1S03hu5hlQL1wAkAKizfTha2l28Bz&#13;&#10;xdqLNlxOlE2aAhSMKpE1jSdmkwfTKMYMia6uLm4IjsbvvNAl4Ol9PegA9wz0DYM+97FsyScUQQR6&#13;&#10;eXkJafywndXV1dzBxgCJB4iYQVdBAiY2BwW98WZ+fiGJYjs7um/duH37dj3dTX5EAPPi4vw1a1dm&#13;&#10;Zab29fdQcfQBKsorpCrb3wdSXFSYl56WOD4Od32U23Z19dG8gIbkoVQ2P4b+BCzLBXB8ikqKWlKN&#13;&#10;gbA/8fjjuXm5V69caW5qRcB2fiYiLio2FUw8AY5tInUHfiVMi0dIuQKgE/mR+ESSp42MDudkZ+QX&#13;&#10;FFHJjs4uCUWZABD/YEVJORk4wCz2CyESho0A6BkJWMUmRG7ZtmHbto2E4WMl0OXA2yHNgwTFZLDE&#13;&#10;SWUC2BqfBKxnHM34CRidqJH0Dna09V69cpV2UeE/9rHJibEbN66VFBc+8MDugtISADB1eqKyCMqv&#13;&#10;YjoXmFYZlJlZrJVWF9uWeKI8OsJIu3MYYQ8GwTiyq5FOSAw+pzkDMONmxtG1ULgB0wXRCaHqZN6b&#13;&#10;gvI5gTsCLj4DDs8un/YO9CF5Q8NBd6YXwHDRP+nFQ0Auyvj4lbW1ObnZNBFJ/mCD44yng+h60EOm&#13;&#10;reVvNEUv4ajybcCL5yPZH/PnueMZyr+zm53sb0YJIWllApRaWlS0lJfjY/kWjUZ72hrhbl1dTFMA&#13;&#10;+pMikKlHEIEorjSCCXDxw2oEixWZLPQ3ZAjnI9C/hnhLhSgUrpT8glxetofVPkTK73N8PYaJwIJL&#13;&#10;IRnMOFU8XTPwN6Oa5hZcGRGBD4M2Z1DxcmPIv65AAguYySgtHQPWGdV8itMoWEtATrXp0g9fsoAG&#13;&#10;uW24Lb1gYtlBfAltQjsES5IiRBSj4HtXR5/N2gRLJ7OQ/4kT4PkmDMqnmkSR4W2aVaJqJOzIXbHQ&#13;&#10;XN949vS5ttZeRmN2Tj5+0OycdCIecBx093QBFCMWr4nG+hItIWyic9gAaD6QW0Xhd1qCEc1OSkxh&#13;&#10;JqJ9wQdK/CBNfMl58WNqzNhmnG1wmUkCSwxHIms1LHkgaFTEUfsYRuYCfR6slmuiRVqqwLREYGE6&#13;&#10;lHUSsZZE9GoS5byZGBulSwm5SEhCx3wAPw71ksPc+oiGkgb89BSy89gcwe/GPGe8c2OqzzSVW5ZA&#13;&#10;SbU7EQnYOmIyJpDyyMzIpA3dMyKBb4vt5FOY1DShVmEbaeRSBBxHqYj5iFVsa+/t7xtfwGzHRVVU&#13;&#10;F61aWTPS19/a2pyRk/7YEx+rXrmSu/hKaosp6/4HIF2tx6ENkV246BWcs2yPZlubMKTLL84v9uvp&#13;&#10;fV9SfX8lZ5kn6XWP709nMZs2SIi5/CG//JRPNd795iFv/r3Su5vZ/15UkcX1+ym/221txxJSgraV&#13;&#10;WM9ZAqB/zjb88MuWAOiP1HxLXw61wBIAvTQWftlbYAmA/og9ND/bZJiUH3sDKMQJ0bYf1e21FVXs&#13;&#10;IQt+KNicd22fw/vONPkANu0+bwFqdgs/CXAx2zJtaux9f4dfLOVfELpu93TQwTVA2OibtCdkAQvu&#13;&#10;np4aE8giuETcVkOJ4EpIMI632CGKboqIxwwCFy0H3z5cvWz5nj27J2dGz545e/1q3VNPPPP0k89W&#13;&#10;Vta0Nrcdf+fE6rVrViOIITwqrq2z5+z522glkJNn5aralWtW7Xvk4ZqVtRcvX71d1/bArh27dz1I&#13;&#10;icBb3z15mg3ksx9/ZtfOB25cu/HNf/jG7l0PfOYzv7ps2fLjJ05cuXZj1eqVEAlhshkUGYUgIrvJ&#13;&#10;qpqq9Mx0ttPsGAGpObCtrl2Zn5stDi2BpbOK13ZXgDBEQ9wE8VjsuYUAKkCPtjpy+MhXv/K1AweO&#13;&#10;Xjh/laDS3OzCgwePfuXvvn7hwuXcnMLkpPTDh459+x/+8cAbb9F0ZeXlt+vqvv2tb586+W7D7TuX&#13;&#10;L1w8fPAQys5FBYUc6Y8fOfrVv/vKm2++wYFtWVVVS3Pz33/1H57//gsXzp5bXlNNACPdyjb7yNFj&#13;&#10;167ffvTRh1fWrgRqvXzp4je/+Q/Hjx6tr7/T1dl962bdsSOni4qKn/nk0ynpkr3zUeGdHt4dyoGh&#13;&#10;oSBEiiMOlUqMS2hpaPz+d7979NDh1158JSkm9vK589/4xtdffeWVC5cuFaHlWVIiJey5hZsXL37v&#13;&#10;W99++/U3r0M+v3SluaGR0G4lKY+Jfe/E6b/+z18+dfqyQpKnxy9ePH/q1Lt5+bnp0tSGWK1x6oVx&#13;&#10;J4efzaxgYE0kYoLPJfi1uaH52KGjb79x4Pql61cuXOZsnFtcTA4yh3TBxFubm95799StK9euXb4C&#13;&#10;Xpyeky3SSmT0+Ohoc31Dw936pobGG1euTYyNZ+Zko2RMWD95Jt89dvzo24evXbnW2tjc2twCjJNK&#13;&#10;tsn5uZ6OzrprN65cugRDbGJk+PatW929PZBV42NJerMw3D/c3drV2do+1N3X1dH95usHiovLnnzy&#13;&#10;6bgk9v1B8/rs88kV2oXbnCXJuwsZLERCyCQVkpQomdpi5ZAvSFoaLgXAxCeGlX6BB63ZHRWNAOKK&#13;&#10;FSuXE+ouHZ4IdDa+/9xzUP4fefQx4uExC7gE8vOLEWo88c6p8vLq++/fDVLlArtOgtPZy0XkTcg6&#13;&#10;VDArjp1D7D0RfYx1nlxaWlVSVPrOsROMh2eeeQagB/a82GxCdUEJjc1viivcX7ULODhyygTHbKuL&#13;&#10;f2SFCI5iAcQZEqwIlyRslHxkSo0hQOfNmi3MutyP3VwgtQPWjqoLj7CxzVk0QLHtvgEMGmJAhy0b&#13;&#10;v4jGJbFvcivJjNlBz3VT1HdhVn5gRT1dpwchhDpX0d8m8e4d7Vc6WKDy40GBSW4MKB8I0jaxsvJM&#13;&#10;8DqzoIgFgXBxfp8SXxIabgSB6sAHOj2r2Rgdxtallwygta6UEeUUL2cApppfJFKjjGfCASx4VgdA&#13;&#10;sc9t2Mkmh1qD+qlsypxqw8Au8S74+QFor6w3uGCxUNy9rQ7B3YIxoP+YAo5RwQzwV2Io+fMscaUy&#13;&#10;lwrXkCy7/FIa3gtMPWJQSELIHKGMoGMwNOkk8Q2josBbkeoEuXBmIhiQyeAGk44CWHy8uG6gNLm5&#13;&#10;eZgjYsABiOHfYVXAesAdAIPEbRTIOAc4SEua8H405NyxCcXKBM4abmvysnQI44M+VXURAIGFOrdA&#13;&#10;9Do4OHg0cOT0BKlWwY+m4YpyN8Ay48C6iKoI6dJCTUwSQg7irGR00eotgW6BZAp8PZrUo45A0+QK&#13;&#10;shEOjIUstM7lCwtoIgE9mxtPRQf8kJbu/DwIF9WROY2OcrqluPOWrYG2N3+XGH/UGpHxvt5+DAV4&#13;&#10;EEsDtwIqAv8FMoPyyRMRH3CIELLtzOT0GNzg4fGREcLwBwnMr1lWs3r1CgBouo+5hnMU/Fe3hUSZ&#13;&#10;niH9XAR0h4epAkC5dJPiiFgvwOOFA2BwcHRgYAgNkhUrqjdtXruydllmZmpzS0N3dydU6E0bN4Kb&#13;&#10;w9cGcirIR1V/vq+va3BwgN7Mysrt7xmALAxuSPgK3UfiL9y3cHVxMIDOAwXRpHm5OeWlFTevX29q&#13;&#10;agDqGhkamxydSohJyCHdXhJxRBpiQl3ZlEBKHRkmqB5FkSFYmmKvT1RXVrEEdILAdfcAqdF6rgAD&#13;&#10;rEwUkoQmGGTMVWFV8rkwhMnIx29pmckP7Ll/y5b1sG9HRtBq14wArjJrCR82GTY6k42eB4BmmCGC&#13;&#10;wQSgi2nSpsY28ouCkK5eVYvezrWrV8D8169bu2bNqhh0oqMj5ZImX6WUpgXDiNqvpG2g2tKJYlji&#13;&#10;vZArxgjaIV0LpoCwM0lS4MWVf8BcVgvQbCVejLC3sZUzzO5FEoHBF5FOYIyBrVN8Mm0QBYVlAS/v&#13;&#10;t9gBcGqUe2F7IoDWTX66vj5mLsLfjGqEc8ELTahETzKDIOzTXIPaaZnomcws1kayTlNTHlfnGDQj&#13;&#10;zaMWfF0ww8L7Sgcn2QuTu/CkmsZ3luiN0VVlh2WQtUPVrXSdAdk0EU+33HqA10lYjOEBgP72ybFJ&#13;&#10;KtXT3c91OEWIQUGoLClJhGKFhTGYLKcfcSSKTiCIwYjYuo+Rf3kuF9BEVET6V2OIXGu2Sq9MUkjj&#13;&#10;Uka3l9G3yQ6iWBPmCB9ZGIQmMiXXp8ooLLeovLWWs8+J2950Yc1o3uHrvOkaEdaoyjvi7eZue16K&#13;&#10;w1DEDXRgCQ2bD10MaLmj1FCxhg8vJKQgFjSTEBOHIyF2PgoxZWIREDjOyVGGanB15IUs/GLEGPc0&#13;&#10;YGRubkZyMgWTX8F54txTTuHoaGZ9QX4BN+7t6UXSRAFtEQuJycrFyk8KNWXvIscGQTyJ4hNLvQyv&#13;&#10;ALEgs6xVBBDwHW2szfuLfy2FBH9R8wDQmAL8LIg1S9JN8kdgyPyXWso1W1xWlJKWBFVfGs2TU7QC&#13;&#10;1hsKPOPMsoPPkR1VToL5SEX1kS0mgW0byy6DMBFEXAWxPRDxR7jf2LdjOUUqlyS39gPc2IgRzBfF&#13;&#10;8mlYmk8co467gv6KS4wuKCrEUrV1YPxZSYleic1Hpj4zqaulvbmlJb+o8OHHHi+pqDAA2ry5ipyU&#13;&#10;FFCwzgbwcXhNdjT5JwHQwdpsFwRk59D19ie5jnX+M/Q5cPGa78XeDE6DoQe/779aqX8KzTk4Y37o&#13;&#10;Vxfj2uHNZPjK/0oAdLCNsV3cEgD9E/rhF3l7CYD+RVpr6dqf2AJLAPTS4Phlb4ElAPoj9tDcbIMh&#13;&#10;R9pJWHSwtC/0lzAFrc0KvHQioiEH5pA2Jpm9Y5tF574FdOYQOCIEJ6BFG4ijCx03QVlAyKAIXE5J&#13;&#10;A2liZ+bYkeK9lT7OnmzMQCUf01el96rdn8l0iBGsS0TYU5YnIpQVdQmbcx6l44S4RBCShvqmAwcO&#13;&#10;lpSW7Nu/R7npYmKXVS9fvmwZjCqiLM+efw+y8559u2pXrWDjm5dXwMPPnDlZU1Pxu7/72w/t37dr&#13;&#10;1/3EpxOs2jfQd+nCVVTttmzewh59YmLsvfdO/dZvfenpp5/Mzs5saKwvKil65tmn8wvzSXDe0tZ2&#13;&#10;69YtnrJ8xXLOFBwsOXhzKuNwbmcb7ealh6vdteAiIFQgD/LE8I6EGTw3mhAUUU6okkGHgqVAYhX8&#13;&#10;voCgpKST627V9/cNP/XEU+QWQ+kSmWB063bt3Llixare7l4UElLTMz/+7Kcgbfznv/zr7u7+X/nE&#13;&#10;Jx9/4snqFSsRnnz1pdc48CxbuTw2kQPh6Ouvv0MM6979j8DJOXny9KG3Tra29u7ctb1m2XIaluZ9&#13;&#10;/bU3UNV88onHapYv7+nu/su/+s+vv/nm9vu2P/6xJ2pqVnR19r7zzunCAjbEe5PTOBIoGp0ONKQs&#13;&#10;xE3QmcV7VnQhqqQQ2hko2H0n3jmJAsO1q7eRv0tKTquoXtbZ1X/w8Lv0yMbN2+JiE29du/V//qf/&#13;&#10;crehee2GTdt27CBD1aFDh5ua20sqqjPzCq5cuUk/trS0joxNFhTlcFQYHB3asHlDQWkxjA2SVfl5&#13;&#10;Rs0tBFPBzubu0PhCy0QKnBHzd+/c/srf/d27775bU72MUxblaWxpWblpHXGznE9mJ2ZuXLr6ra9/&#13;&#10;k5BS2IXvnTt39uIF5HQLC4sjZhaOHDj6g+/+oOFOc0tTy/Gj7zDqCgqKcvMKiS8+e+a9b3/ru/DO&#13;&#10;6c+2to7TJ08x1pfVVBLL+/bbB1760csnjr/b2dF369btN948cOvObXR783Lz6m/ffuv1N48fO3r9&#13;&#10;2jVCkeHZIRRekJ/7qU99IibRWEui1fpkcrKpTU+bn8wIwx6BCaORMkRC+srFq/U37wBhQFFvvNsA&#13;&#10;fH+37g5sooy0jL6e3pvXb169fI1sdEzJO7fqzp0+e/PGDc7IJKCHyfnqiy+/8NwLnJsL8/PbWtsB&#13;&#10;dzgPkpOz6c7do4ePlpYU19Yun5sBPx+E1YYaCYc/IceyEuLBa7IbOmlckxBiqGlrRxcSGy4ozBz/&#13;&#10;0qsvvpQQF/Pww/tS0lKmpuCgTUOFEgDNeVKS2UK0qagiVBGfMQiXSSF1BZmAWZhpc1OTYm0BMUxP&#13;&#10;SbNb3Hpnz+ok702lVjJwV8bK6LRmXgQMg5vxOzZEmILQXhM6sa/LTBkEKkMk9EO0X4YTLD87q3vK&#13;&#10;R8tO6TrR7l2zHhHoYE+3HFO6n6AMw+bVawLrEW9BS4cOFTLiwLcOpaHcrT5U+Y6shPHm/Aipo6RZ&#13;&#10;bdfUpl5eI4hiLuDB+wxtgGZGvaHT4kQrydjMJAxoQ88dx6W+0p13++3VFJRpKi28wc3AF8ztofBq&#13;&#10;AvLte3h0nGpu1KRwHqFAxlxFBPHQ2dhKH6YwWZEVoOLFd5qVxknoXByqnLe+pZ81/Np+N3nu0KVu&#13;&#10;Kv1Pu8Y6WZ1l75i3ycrsgTRabiykHsjChEgiIqG9Hj14iIFtIjqAz0n0EUDb6PAIz3J9YcmdMjwM&#13;&#10;vUJPgCAGDUiCrwWRSKrCoRloqnBam5uawfiEhesFcB+Vmsa6Y+RKEnsmJgJbwX0TuIMwAmI+8QlC&#13;&#10;yi0PnUPZ8OtYHigiiyqDEcgbANTS0E1i5AcGhrHeLHOscAQKADpRO9eQp0+oLqgNaxnY7OjoCAsr&#13;&#10;IBmh3+iHMjKBtag++CZF8NAaF9ZyxAo8y0SQ0QWOoogaNzNSXzC4mTAjoHN0n0fBTGki5fGyf8G0&#13;&#10;WEyZAVB156cVHsGLzqKmtA/YjTD0aGQEUuGVtrV18Q6k6qKCYmjWFATcVUnt5iQPLZGA2dnO7m5C&#13;&#10;RQoK81avqc3LzwPHBKgaHO3LzcsuKS5C2UNZFllT4+JoRsns4lgem2htae/uJsEfbFAwIOUco63A&#13;&#10;JGERFhbk00FDQ2izdmPuS0srCwrK7txugmc9SiD85FR7V6fJT88mg+slp+LtQ5CKZGKkDcOzSBsz&#13;&#10;bDB0+GLHJsa7urvRmE1NSWLw3L1zB8cAFQRDQwMXdV84lbAUNdmAKQXbRSAHjOwGbGjKNjw8ODMz&#13;&#10;waBavqIWpLGxGVHbHgBPxq6xmOMMnovGVy18y6aNFlDGHx5gc8OmZybu3Ll1w6Z1vDU0iLYyOx3l&#13;&#10;ObA2QUQlemRo2PwQdNwMzGdAPuV5W4gYHBwj9eCdu3fLy0qffuZJmMe36q4npyVu2rq5rLIiNjke&#13;&#10;gWmNwOgohp8hrZHwvmVZLT0soCaPhw6OEZMPJ0L9a7ZOFpYLGNX82DIrjVyil3xPyPquxBgzcynJ&#13;&#10;aSxYGAQGH32Bw0HS2NMRU2PTyaYojfB5U1MTcHN6SgbKK+SBYHj39vWDQCtjYUoqotXcfnhwSIIP&#13;&#10;3BZTSFoOHDaKQlAOBhYfCPsQTsXdxuQR1RRBQmYRZbER7kpBcZtIAe1MJBUtnE56C/SyvczjLyKq&#13;&#10;xQRA6Dfmry0Q8MKNDKE3pF5ts14GeQoFHstFIe2U2cGBodu3bt8lY3A/cRADaLYgPAKyD8ZKeg8w&#13;&#10;SrnrSFudgEQD4QJJGCTJzU+M06ba2mldQLUZCq1BywCZSKwoNIHORdQCinoiQDJUbmHipvpFm8iF&#13;&#10;4z5Oc2dK4D8B8XAxxGUheWLIZNJjqN8wSVkfpUZtriMsmyn50CqmtucPIp+hOM4yk7amaZWzbYau&#13;&#10;IYpNmfcE1uLW0tqOtjxou2340T7GfJHwAzZxRG5BYWlpBQI5COzAueYHID4xJRlEWMUy3x16IDiX&#13;&#10;MGWT46jKoMU82dvXA89eZwSI+cT3pabhCurt6UGDY3oa+SMhzvAXyPuXk5mOohDlT4wXjq98hhbx&#13;&#10;QftxHzoelQ85IKMjEWxGNyRBqvqwxdG3EcUYSJcmpbWlQqRGdivK6KBb8cFMYjsRBcE9ieXJzy/I&#13;&#10;yc0ifoLNK7fPyckQwI2HRtR7nUtY5SRHZqECyrJuKW9pyrS05JGRIbxfrjqN4ZIiioHlQOo43ggT&#13;&#10;Ea6u/YyOM3IzQCSfnSsqKkpJSkFbf3RkBIQf5ffikuLcnOzBvp7Wtva8gsIHH36ksLTMcGHbESjC&#13;&#10;ybJiuDqG9altQ2yV9v/+NAA6WI7fjxeHwWhfkW2faQu3N5fxiOWiDX4Prgo5m2335N/zH2Md3/ux&#13;&#10;m3nc7eIHhXYDwTdtBxAIfYSrYNh3oD0d7AIW3/nHfveSeWG82EFZVSdNlABej1hiQIcb5p/0yxIA&#13;&#10;/U9qtqUvfbAFlgDopTHxy94CSwD0R+2hhUaLYRSoYyeKEJhl+xf9CF0J4R2GFjjm4OCOYQd6+Z6Z&#13;&#10;Taq2oTroCw4KkGtFu4tux1d0ylFEPRwTwZQWvG9wjzBL+dj1HSsGzzBpV2E+Ui3Qvkp7YXH+9C3p&#13;&#10;cnDMkWCyIv35Ing5JNv5tOSU2OiE6YnZulu3jx45smLFsj379sLhomY3blx/+9Db5y6evdt4+8zZ&#13;&#10;0+Szf+TRB2trV7iM6fDA0LsnjleWlj756CN52RlGWgEXjkhOSmypb7t5/c6atasRa37t9ZcHh/qe&#13;&#10;/vgT6ErD5uBsvHpDbd9gb0t7x+07Da+88kZjQ+v6des2bVifmpzCrpvacM6UmB1tSUi1OIHoMwiG&#13;&#10;0/lNFGNLTqd9tbZiSuRiQf3C1nXqE0uOy03rjVDHGKjBqCL2dfffunFj4/p1GzdugJfxzvGTfT19&#13;&#10;q2tXrFu9mov7hoZ+5dOfWb9h0ws/eOl73/3hF774a/yZV1SaXVyUmZv79qtv3226u3X3rpra1cjE&#13;&#10;vvzSwfy83M9+6Tcz8osycvOPHzgEXvDQQ/vWrN1AwxLqe+CNN9tbOh57ZD95CM+8995f/ue/3bZ9&#13;&#10;6+/+wR+s37g1JycfLt/RIyc4Wj/+5KMZ2enUwg6lsFWUfFIMU8eflLjMBJ4NJEVnOSaWQMj0vPyC&#13;&#10;W3cabtW173v4sd/8vT/atnMPSWsOHjyempK1d8/Dk+PTzz/3w9dfe/uTX/jiZ3/rN1Zv2gjpg1Pe&#13;&#10;wcPHE9Myt+x4oGbN2tpVq0+cOgFZ8F//23/z2S98bve+B/NKi0A+GFPTiEpL1lyjVMRNApXZ+ju7&#13;&#10;XoHDuEN4b/L06Xe//vWvb9i48V/+8Z+sWb3u3MVL5y9d3rBja2VNVUxk7PlTZ//y3/8fKAP+0b/8&#13;&#10;40ee/Fh+ecn3X/wRCXMefuSptrtt/+//x//23umLX/rCbz7+2FOpaZknT51pbevccf+DKBL+f/+3&#13;&#10;/zA6Nf1v/t2/2//Y4yTDvHDh0onjJ3MLsjNzERl/583XD1260sh9BofHehW7P7hx8yYa5T//5V+9&#13;&#10;/MrLFZUVjz/xsaqqCs5jR4+eLCvNJ31lApmjRO2UMrKRZ+147AkPLQbWcxzSuiDtt27Uffdbzx15&#13;&#10;8/C7x95NjEuuXb3uneMnfvC9508cOz7Q07ti2fKTx975h3/4x5deehUAqLSi7I1XXv36333tzKlT&#13;&#10;D+x+oKy65t2TJ7/5tW/evHxjuG+grbn55On3Wto6tm3bAVp18+Ll44ePJiZG9Q50Xb9y8djbh868&#13;&#10;e4pTa35uPqCI4hRQHplFQEC8Sw54wo4tukIjX0dXbfcRMRmXuuLc5PDQC9/+Nu4XVHTqG++cOHGi&#13;&#10;7uYt3A9wxakWWCWDCO1v0lUN9/Z1NNdHkekrKZFJAdZMtqBLZ84efP3V0b5+0JGzJ09eO3+RUO6k&#13;&#10;tEwwCfHjZIhkqOyZsk1+JBJ2EoJOpZfi5ypT9yYqXAPGvGsGQQjlt9OKo9iyhshu8qn0BwQAmbaG&#13;&#10;jTc7KOn+IiabCj63FUOP87k0yR25AP8V/Vt6q3LqGeisd2QzA3NqjEKnPNNEou/NzqAICc8NrNAk&#13;&#10;VwQWODHcK+VorJ0LpcIJiuUXCEcwKjd/mUikEE9h3BbUYmIk+q6fLc054GRvvaUGs6Orn2nB/WVw&#13;&#10;7VNnhRsUAofLjLs3kH6xIrmzMvSml5P/k2ESZMU6BLYdVwm+cQTEMWX7Q1/2LrGCqXGcxhgGoPUY&#13;&#10;+9MdMAwS45dbea2fGYb84voqdncJcchzYRIc3H9scOjY4SODylPHeiTUCQgJkGsGbFRKnWPAhpZo&#13;&#10;UOsaf4LESQ4I1VdraB4GEofONveUrqywNmiD8wCUTE0KC6XYsnIJIzYXLCHhQiQNfWZJi3aNVSYO&#13;&#10;lEm0g+gbhHunJ8mjBYcOV8EM15O5ix8CyZEMBrxgqeCZgBqQdvmFkW6gSSAJkpaWLuBStHVYrWLi&#13;&#10;ShtXfUCyONqcB/KQGSk5kUpBkrsoIYhzCfpKnWSJRijADPK1gEZSw+hH9IBsjTNwk4dGxoDzR0bR&#13;&#10;dKY5lcJXav64V2Miyb2I2HJMlJKkgd9THG7IAANlBl4ZHBq9exe/bOPkyDTUQywquCprXHZWLlxj&#13;&#10;gGBXcofw2tzcgP4QDUtuBVoMJZP+oT5YhtXLqjNzMmGjg7zU1zdRHmTGOzosi9vAUHdPX3c3FnSI&#13;&#10;C+gXeqqzu91Yt1GISjc3t9Khs9PzE6PTkREoFSw0t/UOjUz2DY129w+OIBE7MjZiqRQZTb29XcDE&#13;&#10;+XlZJMwF4KfLSKVYs3xZUkpya1tLf/8ghausLEtLT8XLOzI0mpdTkJaahpswKo6YAhKxsdrD6o3O&#13;&#10;ysxgKApmFXwPKkqEFvN+hjx7+QWVPVCSm1qBmsV9Rj44gvR9MejbTNFgygSowS8mJ251ZI8nxnz/&#13;&#10;k5QcvXHjqnXr1jC1mbbJqYnyQ0rmXPANghvmeESIHOb2OKsa0wIqMVTj1rauU2cu9PT17Np134MP&#13;&#10;7mTWjowNp2SmLK9dnp6bAxiHTYJ8zZiH8I8ENm0F6i2WMfobyJ3bBKO/ECVAfcKCutCiCWYBswOw&#13;&#10;jxHo6CSzTJWyrIAIcKM7lZKYXlW1bHhorP5uAxOK1Jr4VjLS0rOT8iZGlQAOVj+8eMQrGH5Z6TkF&#13;&#10;uYVMLXpQqhSxsYggFxcW5eXkMrHZ4VBfgFkAa8nXRCkzJNtF7AkYuumJJ06OTkyPTXElG1cmFpVh&#13;&#10;cgEwqmwMSFwKpv3CLHYAV5bNtMWZsNDJzQqZV2ghCvV0OeNUP7RrSJgQI7luYkGUAYO2MYGFRDxM&#13;&#10;cZDc8Rkw48aGhlubmqC+J4KsJ8cTa5KVjXKRBMQ9uyDCNrhzcCMpkeGsyBML4LAg6RJwQCYCOjym&#13;&#10;SQs8c4qJjcIV1aR4TDeJrUu4A2SWcgJfIv4jBWTTJZcRYAMMkG0uNu42jrWisHKQwW8gEkKOIoyK&#13;&#10;2OjUCn0eviUDlpDgTGp5wswzyVQA/7alTT3vdl6mBAWx2EgYxWZJlMHPEqxCQAZSB0znWcTwSfBH&#13;&#10;ZtyyN7PbpOK36urqbjUuzE1zJQg8k7Wb6YdAdnJqRkYWTTnUNwRqjakBbEWbiFHP7phJwU2weJMQ&#13;&#10;06cmoS5bdIEyIWozIV01Jgz6y/Quj8XxIH8In7PrVowOqmlTY1hZhjY4NXaQhC2i0pNzOCE2KS2Z&#13;&#10;fxnMBHUAjdOBjPAxnBFTaHwn8SD5VLQqxUrqZ34BBSIMJpx1+YJxdE9PUltwY4qalkIrap2BxkE3&#13;&#10;0JjwlWMS4H9ruUhC2WZ2ZnhkgHvJrUBf4LmkHbXEkjKUmSrEmqMLtWQqQ1OfnMTLHo1KXkVp2dQE&#13;&#10;eQG6Zufx8y2kpOVkpGYhANbT3xeTkLxt+67Syho7N6mdIFKb1hZDOoQ0m+PZwF2PQwrQW/PUugN7&#13;&#10;MQrra6ud9+xbvifyLQBq27q/o8nu9HWtGT00zLn+8cOoIc7+aPsJrfXhMtJdDGa2stL3uFfwgDTt&#13;&#10;+UJsF8OKs4D3yDVAbEtiwiChKnhdFv0EotVGD7e9ixXO/1VQVKjm2gQxVO0RrjTiiX+XXv/EFlgC&#13;&#10;oP+JDbf0tfe3wC8EQAdRwEttuNQCSy3wP1ALBNwGZziE9DSc86CF2l7Bn/7WopfTbRw1UGSi5WkT&#13;&#10;E9Doe/5dv2t4u+NghrEMiNgLlIL51ITqxFYTJGF5xnlH+wW7uaMP7Bg8kVfo5VsI30f5ToldMVrJ&#13;&#10;kXAW7GgmYiMQp/F0Fs6cPft3f/fV69dvrFmzbu/e/aTfSU6O4SDBCRlKArt3due+1TaGKfLKSqdO&#13;&#10;RF5lZfm6DRva2toPHDh8+fLVO3fu7tixo6CgEFB7anKas/o3v/HNv/h//cWbr7/e3NhMgHNyImGI&#13;&#10;yU5jAUUWZ9JaIwyv8CcEHkJE7X0jKZi8gCMp3gvhxvENluMXQeDn/HxBQcGO+7ZnpKUefPut7s72&#13;&#10;1pYmQsw5X7z15uu3bl6/dvlieVn++g0rZ6ZHL186T0UqygstkpIKzhQX5ZaW5DfWdzc3tnI8URq6&#13;&#10;yDlO0aI6RsdUo05SVQmXSEqCBnR52dLSEtJTUqhLU0NDYkLUk098bHnNMqA2znaIOaanQjkHayC/&#13;&#10;ubrVcTQfCRTepXK9Bax51b7qbqU4j6lds6akpBTuTnVVVU5+AQdvckmlpqQTwc2RDJXqE8eP5+Xm&#13;&#10;3n/f9swMunKhvKLykYcf4Qxy+t3TXV2dsKVICMPQK8jPh9+empkBoYaDElw/S4kT+Ei8VRkV3oZK&#13;&#10;zyiuygJHEOgzq1bW/uHv/d6zH/+40PPISEg3Q8jCKggedZfJo+8cv3b7Vu36tau2bMrIz127ecO+&#13;&#10;xx6qXLGMY/A/fOdbx8++t2rT+i077yuoqdz7+MNPfOIZEGooSWfPXzh3+eq2nbuW1a7Oys1fsWbd&#13;&#10;I0880T8yevjocTa7n/3s5/c/9HBKcuL999//v/7b/+u//9//w7/+1/927doNx4+dOnr8zI5d+z/3&#13;&#10;a7+zeefeFVt3rt+2MyI+BpbU0KSSqPmIt/OeGtKmHs1rIKlvyw1r44oVK2s/97nPFZWiozpMOCdH&#13;&#10;wa3bt4F31N2qI4wXcfC8gnxws6zs7MefeGLVqjW7dj+QmZkDI5sTNfvzlSvXfPJTv8o4n5iLqVpV&#13;&#10;+8hTT+x79JGEtBQl7KFZFuaaOtsXSGO1ZWt2du7Jk6d+8IMfGUDjoKWdrmJIY+VOo+Co4yX3f6Vq&#13;&#10;GhGDhHsMJ9iY+O6u7jdfe6O9pV2aNl//1ttvHmQWG6k3qrut68UXXvybv/6bb3zjm//l//zy3/zN&#13;&#10;3zbU1SuJ41zUyRNn/uIv/j//6T/97V//7d9/49vf/cv/8jd/+Td/c+a9c8xoV6b2o5cdq+0c5WoI&#13;&#10;IRULiuef8i+/O/VYVGLDUP1PPnKz5kPIayTCsqDmRSIzdtJSrSV1cq+buLnxdg0LDl5WMOPT6WmG&#13;&#10;+bqNDU0QjVKVx7BdmQUrg4uqe2ndBi5uWN3Tmp1fkEEfHBrkJO/j32vhX5HyAqffRa+AEm6WOtxB&#13;&#10;fvbU7UJ18bL7Q10fVXCvB6dbxYWJB43sXkw90W1aUEHTC3Vrpnes4ovs+Yf/aroOgWRT6Ol6x2/i&#13;&#10;d7NiSKeIDvICexd79fWv+T28MHaBZoppbopgSJQ2HQHSh8Iv3GGwZBlv1ga8KGS4Ai6Ca+yrny0y&#13;&#10;fEsiywb0eNv6ksedBUkDYCi8XsKskpW2XvOwdy5zHQBLVDje29sLugzNE6AZPIgfqKQ8gFEGVDc0&#13;&#10;jMY+zL/uzs623r6uUZSqx8GMENiFUQteE4koBXgK9D8eR6empaHXzIybowBIRgghAkCMEvNaAhrm&#13;&#10;2oX/CF8wOTkVNxItIZAsHqL3LJxpWMO8wLp5tbS01d9tvCkx5Ya7d5vq6hru3G5sbekcG5ns6epr&#13;&#10;bmxrb+1quNPS3NDW2Qa3rw/pZFiKUm+fQ7w1ngrCOCY3YEtrC3VsqK/n18nJkYmpkbb25itXLjY3&#13;&#10;N8JuxncLGATkw9gGPVy9ZjUvTBMYYWNjI4FEd+7cAScsLlyRlJAzMjTf3Nh7/r2bF87funTx5q06&#13;&#10;9KK6m5raO6SRihgI7R+J7kFDfQuFiYkGCo/r7Oq7duNOU3MHuProGGTDKQjkrR3tKMPCQZyYmgV6&#13;&#10;Jh1nfFIy4CLysbis0BKClZ2SlgZP07RSNHvRgaXBWa8ZOITwp6Wk0KeIKTEcIJzSuSyCNDv96qxk&#13;&#10;PJ5TcH+n0HwGJJ2rWVHz6Mce3nbflrKKPG45AFO+uYUxBXyJ8D0dpOGqTG7sCSxewoRibPrLnWTb&#13;&#10;BqYtA1WqMlDi5U2xTIM0lC2kuKaoGXxNhF0QahHp2C0cPYtdJa8DGY+J3t+6fTvjkuewuFdX1SBF&#13;&#10;7fn0oBhDT9aWTE9f4CaMQ8tuKhiROwH7AcGzZFBksq1J6NnSz7Giuhy5Y45uH9zI4NdAc4PWYFjg&#13;&#10;hygqLAVebG1pA3JlBsDTZYI1NjbVNzTieqW4EtSKjunu6gKMBgBlVMNDJ8/H0CBgfROTkb4AX7bd&#13;&#10;I9k4xzrbOxhj2hPOzUnpV6x/0MsRPLkd7R0kf2R+DQ4MWCJKOabCZpziiaJrYhQueZGexsPTFTdj&#13;&#10;Iu9cT0/QmLx6e3uYDkaYFm062M6C6Aqkn+eELAo/9HnI86mpqDzn5OWitNLS0U5HFhYUsG8RTXte&#13;&#10;oQza8Aj5lZiPy5er3QDHKYlcOYjtEEiByA8eC6TA8WZIl8PbljLj4vIfqsmfyoYKYG0ST0w9asc7&#13;&#10;XkcYtlwjGq9tt3yvJWUSs1Ge0hAyuBfJ/zTPWQBK8ly+zlCiNfFlYPDcemjJs525L4L+p69uspNM&#13;&#10;Y6Hbcjm741MGFs9efPyOnTt3795Fksne/mHS9HV39BCPlQWfPzGZDQ1Ni3soISmF0YjbiTgUBiet&#13;&#10;KUh1Djx6rLWVMTOVnZuXV1gEXK1k1bQLkwFfMRFzmZmYP5Bp+hBv/bLlVUhn4P8j/19CIrol+PaU&#13;&#10;ytWMtCcs1j/EdvT3DnZ19ZJJBf8gy4KMs9Ym4fiJzHF00iyrAdt32hMtoR7U6wkA6e0vKi5bt3ZT&#13;&#10;QlIa+h40Dr4WLKoY1DyGp8k9IAYGE5AzBE1IYCINg49Pk93Edlzpm8dhmOlrw9TZzin9uJ+hlGhh&#13;&#10;dratvY0sApmZWdD/6QKaenhoBA8cGi7wyklkmpqeHlo+wyez8HoahmIXITOhq36eZfdnrcvBqmoe&#13;&#10;Zx1hftJPiMjkbGUx8kNkZ/50xDnwU/+YUoe//4HXz94w/KySf8jn4d2Xz4Kl11ILLLXA/1gtsARA&#13;&#10;/4/VX0ulXWoBtUCAejjkGTq9e9P4btsvuMdw888Mv/Ajh7AA4++5rKRHSfsByPepAllDiKQ7z8WL&#13;&#10;NAzaT+PhB/GR3U8cZ57JJ/wYpOXkaKgPP3H3oEIJEor18EqeCjPXwFMiLuc5lQE9Iw25bdt9jz32&#13;&#10;sXXrNpSUlFG03t7+q1evt0CSml3g5MB+1xKGKysQuU3YG0/PTPDk2lW17HSPnzzxre98h9Pp9vvv&#13;&#10;p1yw1PqHhr/+j//4V3/5N9kZ2Z/+5Kcf3r+vprKGhN6jw8NAaeRgoUghtYQADfHNn2/9vXm9OR3C&#13;&#10;8BMCG24u4J2wiKHv9R2I4dBOv60iHUl1FWKOx44euXXzxvZtW5B0bKhvOHLo0PVrV6urihPi5keH&#13;&#10;OUB1JCVGA00QHBk5T269aQg26WmZoHvdnb3QS0eHRiLnxUii0YFHkhPj8vKyU1MT5H5Uhr2F2WkO&#13;&#10;kMga0r9SEO7v6YFKhGClKJyMi0DFkpJFkHnGMaxQPwZ5wAKMJhSJ75gawY/Om+QHekoK0aUQXohb&#13;&#10;dylyGDcwvmfh6Qz39/Xk5SIFmM8n4MV8uaysjByJPZ2dU7DDyPM3NUG2Iqg85MxSyCg3j4lPikvQ&#13;&#10;IchihL2R7Sxnech93II3gFFSxbmIstLyjes3tDY1f//b3/n+t7916cI5uK2z6A1EzJP663rdDaDQ&#13;&#10;vKJ8egnUifPqn/7Zn/3Gb//28Pjw4ZNHZ6JiNm7blFGQzYCFUPbMpz7x+V/7IvyK9y5cQDazvKLc&#13;&#10;5WIYvMQ7J6Ym1dXfRcETmY6MrCyihjdt2bxpx47N2+/fs+8hRjsJL+MTMj73hd+qXrEuMjoJhDku&#13;&#10;JTM6OTU2LWsmAnzEpISlbhFG+XXa8xGFmIQHMXgYAVKJD+zds2v3zvjEmKGRYdohmyNyfj7Efw6v&#13;&#10;HLTKK6sqqir/4A//4IG9+5JT0rbft3Pz5i00O1gMcF5RSemTTz2zbPnyyoqS3/2DP/xD2N9PPQl2&#13;&#10;hU7MqCK0I3fu3fOl3/jtx5/6+K9+5nNFRaXvnb3Q09On2Qo/K5LDPPAc50T4nYFfygfGIlhQsoIx&#13;&#10;FjbKvI6LiX/4kcc+/7kvfebTn52ZnDly6GhvVx/h7chhk6LwxRdfiY1NWL16XVZu3qFDR1968VW0&#13;&#10;VROTMiurVhYVVwyNzly92ZiUnrP9wb1rNm0vKa+SwKV0HnAAQYN1EQZTHPCmCaGi4fJopBg4qLYN&#13;&#10;ZV51G/g+HNONobW2eIpm4txCMivlHrPzi1tMC2o3ZUe9E1yIhVKDSHjaPXxyUDm07XaA6wOTa1/z&#13;&#10;9jKCoaivaGLqYhfFV/xzYD3sqfrHAXc+dTggDLWH7Yy+buoonOMdxuUZYmbZy62x3eye28CLbon7&#13;&#10;gjakpF5I1e7eIfje4c0/DVfEG4qhSwopQ0mUAdTWkA+eJ/1Z4Vb1wgRNGr5hAAUHZfD7hDrWF5Og&#13;&#10;Pb0HHYFRsylm3KN81LCWV006p6aiAUWY6lM84DMPCZLF4AJaEbcaQC1kZxamxCT8cBG4HuMTyKSn&#13;&#10;nGw8HVq6RSQIkRSsKG5yCs4erCgwHNPOs/CF5Vk1BpVmcAy8DOQXKA3ER+kNpynHLGJEYECsAxI3&#13;&#10;mCUSnOx84wTcwLAjbRdjhzUWnYrklMT8grzMTGDopNKy4tLSErJXITYFGoKcCPNQgjQE34imCKFP&#13;&#10;rU/5CdA3P6vkaoygjzaUJETAtgAHKcld6Mpt4MrY124EKlqa2z3VXltbT1Nje0MDaWs7Ghtbbt9u&#13;&#10;rK9vaWvFCdjf24Ogs0wKo9KwSPjjE5aScRBzm52TWVScXb2suKwiPz0zmSWRcHLQObYALa1NXEBC&#13;&#10;P5pr7Zq127dvLyws4new7NbWVsDT+JjkhJicKxca3n7j3Tdfe+fc2es9XcOXLt4+dOhkV9fQ7EwU&#13;&#10;AlAUb4Q1d2Siv2+ova2zsaGlu6sfGLqzm6iJkf7BUSjAfQNDgq6iY6GgEwUDRZFBYHHwIiEnJKbk&#13;&#10;5hfGJSZLMjcyBlYmQgdMRSDX/Pw8+qK5qREZZ4YNyQzR3hkbRcJVd4Mci4eSeW5p3pjaieloG2Vn&#13;&#10;0I29Az1krQV3273ngd/7w99/5tmPb9m2LSU1jfYCLaWpGJPmBJXSBVMPHJaslDMkwJO8kOV8i1xI&#13;&#10;iI1BMwBZbxoVcVguht7MpKZ9RONlFWdsslGRu4SchCMoGRBuxWRGHoTcg50dXTev37p58yaFXFW7&#13;&#10;YuOGjdzBJctwshKhJQtppFoK4woesOY16KbZY5DgVDshXIRZZE7MypQmj7TSbGqYEAqM+/S0NGaz&#13;&#10;5D6mTTcJL7fS+k0r8Av9aLJfTk9fv3GDG1VXL2ds41fG/CizXEoyYCTyUtQEjW+EwkuKS6H93r51&#13;&#10;g9AWGhkbA6Dc06uRiJYCazcTiFZje4S9YqLhOcbHzxhDACopHlXfFCasqz8DB4NjUlmpg8A5lWJS&#13;&#10;ArUDfsQC8K8UMEyzghfgId/l/uJ5a2sgXyOLJLEHnndOGL+WBr18BYCvoFSl9hIUK2E5RBJSWeLx&#13;&#10;+NJWPIu6Y+25g6lUM6hY8LMswSBzMIGuVy0SkZ6SdDU85KwMMFljtXtYk4mNMJcVoSCGrfLFei3o&#13;&#10;fVOtwckqcgYlN+VoKThjkJUXFXA5tKV3Y+i2Wg4xU4EjBIEbUkIeZwPJpIo8EYv9wpdofFEKzBXq&#13;&#10;Rtg3pb7D9+0r92SPyvtOp9BNfGmQRoeH5ixgsu7bub2ispAN3XD/IALGLDkFufm5WXmz03PNzR13&#13;&#10;G1qHx6fQ5sjMRu47x3jrLK8sZXYWkOo0CSxI5U1A2zxkc96HA06G5GgkyCOiiFqhqJQhNS2lkvCE&#13;&#10;suKs7Aw4DwD76WkQ0cWMsWUGveYpfOTsFZlrA4P4+NgHKf8kJpHxiQn09Ab8MHBYGIkUUSZe5TmI&#13;&#10;whh343tram9v7U1MZKNXjPeHkcAMoKb0BXdwWXZ+hMZPyp1DqyB/RzAcY5Z6kZ2VZ3Et22Un0zDw&#13;&#10;gK1NgksxBPSAqwxhG5XTcnAQ+5OVlWMRSxF4Gvr6BkD4K6qqa5YtE0qOjXDs1yoYZvXeg4O19QzA&#13;&#10;GdtMBGv0R8egg7uFYp5CFGYHmp3OHKQuFMU4+AkwaE9j6OFKXvTQy4v33xoF/sB25f1FWvprqQWW&#13;&#10;WuCXvQWWAOhf9h5aKt9SC/x4CziPzP91lDOM1NiOxshlRvuy7eniG5gmntKPKIDd4WTf6YZ2Q37L&#13;&#10;EMqw6Hffx/vmw39xaJX3nafmYKsVwPU0gz30B/YrvlcOlV1/uU4dG0H0N06cODUwMAaRqq7uptgL&#13;&#10;Xb1wcdjjdXf1NNQ3drR3kSv+0sUrz33vebQROjo66upuD1iqIHhwkKDFVRkfA8YC/a6pqVqzZvWd&#13;&#10;Ow1nzpwBTUDcz/CdWbboly9f4/yyfes2IFHz5Qtar79bf/zosatXr0LV8a1/mESp9D6GNYdRZqrp&#13;&#10;bW7VDyLKqb7virhSZxIDpsOYNc/h4FdSVDg8MPC973xndHjoiccf27/3QSJM33zj9anJ8ZKSErqG&#13;&#10;IxqFJVoQVinpkNhqx0XFD/YOtrV1AluUllSSu4kzAJ3W09kxNz3JwWt2ahppYALBx0eGoXCAwVBO&#13;&#10;QeJGvYG2qu18bBw8OahYimVbWJCI3diYvBDGGOPY4f3l48oPJ/c2yA7bGaHGB4pGjhLgxCGYyE4f&#13;&#10;oIsgbpohPYOjmmLlOYsqKc4UPB1p8/Egno5QqUQzicmbn5mYIK+RQk0nh4aE63OSID7XNFks/14A&#13;&#10;VHFg9iw9Jn9rmQnBScV+Wbh98+bXvvb3z33vOahMK1auRGglniBNzrdTkwM9PQN9fYq7N7CC69k7&#13;&#10;AyYxPCESDQ70A9mTv5E351RG4eCkneFE1N7SkpoUm52eqXzhBFlSxOkZGocId8XOIi4owcc4su4w&#13;&#10;wagfjdXe0XXpwjUyE+VmZpumzBznfIH80nedIz0mw4sBSesq2toywlE7pRUUPUuETU7Kiuw1mMAC&#13;&#10;AqI3bd0Cr/zQkaMNzY19JAUbGSY6+NSZM9dv3qhvqIdKv3XHfYxbbkr78DgQ6oT4BKQrmE3kp4Le&#13;&#10;TrOlpmWAREBV1nmHZD4InqYmlZWVg61xikDqMb+g2DP/mLaMikuuHVNUDkIrfBb4kA7DiyigSG4m&#13;&#10;Khr3xooVyx/cs48HVZbXLKtaPtiLGMII9cCn8oMf/BAQYtmyFWit7N2zPzE55fXXD1y+eHV2am7t&#13;&#10;us0fe/LjUbGJCLM8++nP/tGf/C//8//6b9dv2sJNvYsZXHYwC845dkgOjmGBvrBdRhs6kZY3KZ5m&#13;&#10;t+U7coPjI9ltlL+8Oj5z3Wb6DDXZDQ1+x6PDMC43YHJQdbrKLR4f+ondRaJ//Obc0xQ8VHR1uSHO&#13;&#10;jiq4SXT77IXRR7o3T5UR9mKHIIjgerfM/OuWRJmZQpBK6G4yPg7Xho9kfk0Yg/BfdJl9XWWQl0fT&#13;&#10;2R2KekqoSN5K4a978/I5g1fEJ3stXlGCiiyqqaxf+EGh27pkdrgdwtX3dcRL5b3p/WIVkhwKc8TU&#13;&#10;rmVWnQGNqUBlmHcgkwLkST7VXtwBQBq8Gi8mbSUXKPiyWPGWbGBhXtgwarOKqYd9zHQQ4AVq6cHY&#13;&#10;lES4zIy4hFwWHicOePEtzCmUVQI1JsYmBH5Dzh1GzRiFjcjp2fnxKQatK7qC8aUS+l1RWV5VXbF2&#13;&#10;XW1JaX5RcX55ZXlyajKtiIVPy0jLzs0BTszIyqD02ChWV+BsWpHEdABtIFQ0uNP6LdIIQzWLq5XY&#13;&#10;c4DjoUG41iPkku3o6OqDaN2FyH8v7yAVArgK+kS+rJ5umNiD3R3dzQ2t3R19PR24Nft6Ont7OvvI&#13;&#10;2jc8MDIxOkWzY5SgigM9G4dUkBaOFkxcUVH+hk2rt23fsHXrhm3bNm3Zurm6upr2oQXo0mq4uNU1&#13;&#10;tHxTU+PAwAAZCPPz84HqWGfJ3wBkMzo0cev6XTLuot2M+wYlWCSVEW4eHh1JSkkjNRoAGovq5OQc&#13;&#10;6RUnpxZI9QffeWQESB10FvHiiP7BMaAhWhW5D7yp6EigaUAPoh4AuZ0y5uYXgEK3t3eK8onzGyYs&#13;&#10;qCLs+MSE9AzRzJleUxNoxeIDq4XWymDq6x8EZeofHOQahCAwELQwBZNQCStLTBxYNo68iam5js5e&#13;&#10;gGWYuLCroT9Kk2Rg0BArrJNGsXP8ZTOBDWfBb2JQjWBsaCuDAlgy8Cg2ODI9DZZojo1w3CHoZshM&#13;&#10;ucyPp6EDI5MXZJ6MbX3sdljl79TdhUfe3tbOirZn717wPSqIX4FoGQYsUsDMLcb5GE05NCJ9efTo&#13;&#10;Z5HdUK9hCNzu8QCAS3QDUMHGQ4KfBNyOeWuCzkNgnT7BudhT4YFaavSMjYERUyR8FC3NLdDhWSxW&#13;&#10;r16D/SNRW3p6Zm5BHu1249YtuWPzCwsLikpLS8EfgeuuX78mAG8G4ZdR7sxQ4bYw7ekUVnfY6NjB&#13;&#10;irJypptUicaUzw1gVT4oRoO9KD8qSehRsKC7xrHjyKDVUlYR0wLlYmGTMmUzQH7K0ufbTtfBl28g&#13;&#10;wkSWjBZtmec8FWqQXpXa+fWWpk+gNkaguqaG3BgVVVUZ2VlJ6GUFvvYEisoLE43vAYcTbUWyB77Y&#13;&#10;0d6OfggWob+vn3ZTrJiFxcjPjT1JT6Wj3UL6ftgXHcju1k2qJm6t1LQ0PiWIjd73JU/l9EwRoZAd&#13;&#10;3UIJKuVSwALhoZLmu0lF+83dLvmuzIWk5cUy47YYnrYdvuS/zDpZ+uxQbJA3Be0DNZtK+VrFBMcI&#13;&#10;Va+o3rFr64rayrSU5LGR0cHegf7u3vnp2YmRic6O7rb27ro7TWfPX7x86WpTSxtyQ5SOpIXsPYjW&#13;&#10;wF8Jatze3tXe1T2EjZyeQTcHwj/xFN29fe1dPb0DaO9MDbEpRIo9KS4vn5SVFD82STll8fVSKW1F&#13;&#10;5JCbnuciZJDQ/XbNGOXCDJZH2g35jXEYzNIYn5rAdc720xMVkgODtmJ2Yx6vXLt54+ZdBI3SM7Jx&#13;&#10;XmFsoVgbszkWF6ZlEJBFRaAeSJlhCM48As/awsKUU1Q8AQ0kdhPUg68Ib7WkjjSsr6EMcpZTc1FM&#13;&#10;MylWrlzJ0MJi9JEKu629qaUDdTLyW1oWC5dg9pdD0Rbf876f8Ef3GAD3zmWLF+Bf/HejP2tghn7C&#13;&#10;uHMYiWZrTPSqY9DSTjTNMf/XEWpei3Fnq9TSa6kFllpgqQV+7hZYAqB/7qZaunCpBX5pWkBQRRDI&#13;&#10;HAruDoS6fMt6LwrbqJUBH9AgBktO6Bw9o0571pYAYLI9hEMz2l/oMtto2C+hXUsQi+34LJ/adlkM&#13;&#10;AoNjQoLIAfCtsgAAeJGcgieGhQDrQPBBBZYwtAL3bt++C6acmZmL+GBjUyNb/4qKssyMDBLNfe97&#13;&#10;3zt37pwQt9ik06fPkiMlIzOdFHInTrzDQaO1veXK1SvsI+fJ6YGIm9LvTGdmZ+7afX9efg6c0R07&#13;&#10;d0DL4PTiSAfxcZSo7s5t0sqdPn1qbAKcN/LcufdOnHxHSctso+coVRhj4k8dd+wAo71b6FMfFN5i&#13;&#10;Dk750c4hoXBjCmya0xF0w8b1EFcbGluhfsC0XbWqljMeIGY2hKKcAnCthPhEpBUiFmLfPfne3dvN&#13;&#10;M+NzLQ1tr7968MbNJmCAdRvWc1RBR5N9N0fExob63p6uQwffJlsR8CgHLrgVtFJ/fx8b9uHR8b6+&#13;&#10;XvBPzkUE1V66dAFtYnbSELI6uzpQ0qStCN8mSBTozcCIIDjda+HDzBPn6c6mpiKS+9w8JwKIHiAu&#13;&#10;SIPDO5+H4TQzyUadD8cmx0BVAFx4NMkepdw8P9fX23P82PHx8ZEtWzZkZWUCirKJB0Xu6e25WXfz&#13;&#10;xvUr3/zmN5AcZCTwk5ig3PE+kjVgJLEddIRGo5FBASUOvX349dePlJdXf+LTnyQ1U1omh/OYkb6+&#13;&#10;W5euzE5MFObm0h+97R2TQ4NExupEOD3TUHcram42nyyFU9ODfb0gLsReclYBFejtbJ0cHslOz0DY&#13;&#10;b3ZsnBEZrZxiC33tnWgf4rGhNGA7VAb9TfK0gymDRsPlUfK9mIW4iNmp0X7kDYnLjJidHBvqiZqb&#13;&#10;ipgZj1qYVoY1GJqKI9Vhz6eXV9Cro/Gq2irPG0ATCFBFTXVRWcmdxrvvvnvy3PlzlVVVDzy4m7Y6&#13;&#10;dOTIqTOnV6xaycEY3Fnw5ewsaaCU6mxwUNqRRAFPT/E7BVZuHVRlefrcLJ1EfDIAc2pcYhzC2/gS&#13;&#10;yHw3PQOcQTAqMi7iLgF4WfABR+HFPFzviHsGQflFZ8mWBU7HLBGBThBNfHJiCtnrmex0WVtL6+26&#13;&#10;u4Amhw4d+v73f3Dx4kUMDczT5sYWqbwCYUcbGl5RkZaZlZKRVVJeQ+YiDTM75sk4eJhnQCZWERwJ&#13;&#10;tXbS9PT55VaIAiuS3aKSvbR62X/DKK0f2jUzTfbEUc4wO9iNm09bXeIYq4eqOmHZOYT2f9075LBz&#13;&#10;y+mnfYcD/IveXP708C9KAegD27D18J1NylbmhSMrNspLEgyPEF2adwRSeG5Ge9NNkKMJ4aeE0WGv&#13;&#10;hedadCPm4HGoXhZzHXJk6pd7jKxQ+70fxA+Bz/eOmtTByYXh0hrSYebCMBS/UbC4hJ8eulEYAvPy&#13;&#10;h1/es1TWulDq1dbewXEXPBrEDBjU0nwREB3PQgDo44uRw3CIllIubDGxMGDEABb44/RRPAjjPAAN&#13;&#10;g9YgA2VC409mE1CFeG2Yd7kcAEYnweMAnhyq4+b0jiLfibaZnEL3lugckD2gjf6+QcT3gYBwIyB7&#13;&#10;6q5K7oZCUU5OFtOdEH/CRJCWRjYnNzcPdSmaprQMSeI0FdKmMNAqAeo4UORDEb0RwG4UMWVGAaDw&#13;&#10;iNITjhMJxE8vVsD4pYQBIQqBU7au7g4B75SWyrL+UnfH0ykGd4MijYGSVtUkYfvSq4WRh7F2FRlh&#13;&#10;dtGawsxHiLHFxSUlxSW0BpAsgh1SEentxlCbhEMSGBCWxlLsshCAM44APTc0NMLVbW9vpyUBkPDM&#13;&#10;8eLpJNwDw+zp6iSlXF5BzvDYIDBpYjKJRueQLkG8ZHJqFuwe7i98Q36kAWDhLsRMkMMWnVmIybwv&#13;&#10;ne7JacjOTA3WICVmEJl0yojq6H6AzHbyDp1I+wNPQ/F1YBf012YVa33mimVV7CJwTpkwyyQCI9yK&#13;&#10;Z2hFQxhhYrqvf7irC5uZlJONwEX66OjswQMn/u7L3/zhD9849971gf4RQd+SnwKKWpCot+dxU2wB&#13;&#10;95CBx4wCnBI5osAQmQ388ZA+F0hoCR0SoivTCy4wnFm+C0qIyxPg1aieeAYJdSJQCSh8rOFOAxlx&#13;&#10;uzt6WZBxnz+4dw/6ALgcmhpb8ZQxSCS1RF7KGVk8bDiMWFkPSYfHUADsp8kQye5ZykdGkTrdveAM&#13;&#10;SxBKNiIWSaBsfqCi+C5QvbDsmOOA0MprAFps8hhXr1xjpNWuXIu7pLWl4259IytsSVkpJN+bdXXt&#13;&#10;7R1GJIhCVQwnGiFcBKXRXx50xWBjoPb3D1lKZ/lOAFKZyUxdRiATLU204lhWHTeeDFqZKbPzOMvd&#13;&#10;DLLPwaqD87pbjlo4hCqzTwBWSgoxCqba5JJNvCmgH8yZC+gRwFWbTXrxJpMYh5Oj1W6XeDpXgwXj&#13;&#10;8d163/ZVq1czrmgJwbiGdNu4moUJQeto4E2hthGBkAtji6ne3dnV3taGo5/Z5I5M0gWynqLWwZ/S&#13;&#10;8TA3g3uzQmuBNFBcRUQosOHCbvq8aoHdts2Yr18hy20OS4Oq3cj4psitq61Bcoywd2L+ekhHsH2K&#13;&#10;lIqxN5Fj074GyfqH3LGYIWaWZFYMalUcUuRCfnHBY088uu2+bbiX5manO9vbG+7U93R2Q9hHAk7Z&#13;&#10;XyOiyTnZ3tHBDgSQ2ZTuk9kjExbChgTNHGzY4DDYLlAzOPGcdNtHkW4nOgQPIh6RabagUJppW0xH&#13;&#10;SgpOagqPVy4FE0AAH1PfBNjwCI5jfHCtMRcQ9UDDXSr5mlDYBXT4YzMV/EDwirZYNAdRfkx/izJJ&#13;&#10;scUEozfV2dHLbCivqMIys0Lg5UAoA6tPxJfU5qFc0NMKpmAFUH5DJlpqShq/sbGwzLFikbvCKU3E&#13;&#10;IGfpUXAeWZxJjBArD4THiCIur3SyHrAilx4bvtiOzp6u3n7UxzE7vpkK7RIsU0OYER3sNe6xjH0b&#13;&#10;E94uLl4oQ7/fY1MHG5ZgrfRT4j26cnjn8P4vfgD4Dv50knTwYxuH8I/95qdIbF3wYxslj+QLXbho&#13;&#10;xX9/sf+JULUVxiuhRwTtYg30Yc2y9N5SCyy1wC91C0SDevxSF3CpcP//2AJLSQg/Yq/Oz0kmQptI&#13;&#10;c9Hb3YQvhG8bAre0Xru4m+8KLMjOqNOLBE/9d7vgHnit/YUldgngAxGVBU7513Vx6OX7AXuIM4JF&#13;&#10;oBNxwB4Y0LGN9ck92KAB0li+lgCe4I7K74EuG8eDtPQNGzY89NCDO3dtX167rLAwj3DagoL8vLy8&#13;&#10;svJSPlqxoqa0tABy1r59ezZv2UL9OdRt3LQGltnK5cvyCvLw0Ct+XzQTdpCJIBOZWal79z+4Zk2t&#13;&#10;pecBc5vJzMoEgGbzCcAAbYkzNzw1TugcZMhW/+jjj8IkkVpiKJ9YmJxI7XzH77Cyt4y/ybaeXb6O&#13;&#10;LnY6csTHt/j81wMnbb8fSXjp1RtXUMz41Kc/WV1TDfxZ33AXPPATn/pEZU01xxfOX0BGnG3u3mng&#13;&#10;oA4MceCtQy/84IfJSQm//y9/v2pFDXzJHz7//Lmzl0BV2Hnfbqg/duzozWt1RJRu2b5hRe1KyOAv&#13;&#10;v/ISKQH7B8bKyvJJx0RJr9+83tHVifAdG3qETV780YtXLtVpfxozn1ecn5ObbZ0VlDnAtthbE9mq&#13;&#10;pHAiP0r40vRzUXg8fPjIqdOnW5q7KiqKIPoBN7z6+qvHT54anxpHzm/T5k20X1PjncEREj3FdPf0&#13;&#10;nDj2zssvvlRQkPvrv/Mb1cuq6P+h0WGyCDY0NPX0dh47fqy1rW3zlk3pWZlQegOQLhg6UZxmAzTa&#13;&#10;dCqVDjMqhsjlg4cOX750Zd261TU1NWfPnztw8G2OPOmpyTevXl9duyo1MfnKxUuAy2UlRQRDE8B5&#13;&#10;8dx7P3j++drlK/Iysq9fuZSMivSyZSAC9FtL4903Xn09KSEJPuS1S5dyMzJWVFRS656Otue+/Z27&#13;&#10;t+seeeyRB/bvpX/fPnDgxo0bFRXlPBdYgZHGseTujSvdbU0rllUWF+XFJnD8nrxw5iRJIAsLch59&#13;&#10;aE9KRiqnFAWnkqTG4lstzjXwcEjvwVIJ8a6GnHgmIt4C35w4cfL67duoyjz88MMQjPnz4sXLwG2k&#13;&#10;pszMztZwio5A7eS573zn7t36Z37l49XLlyt8eGjku9/+Dv30uc98BkLQ+CgQQAwh1u8eOXLxvfO7&#13;&#10;7r8fsJ42HB0fPXjwIHqFH3vy8fyCfCaOaNKRxDsbQWcRfVjGJURI18iHgT4zgwDB66++kpWX+8Sz&#13;&#10;HwcyIn748NtvI3/76JMfS09Ne/fEyUOHDjMn9z+0r7yiFISkuKjgvvt3rlq1rqS8Auzj6pXL77xz&#13;&#10;vLK6+tHHH6HHmW4cxgFyDChRti7LwGeUIPfuWBM5ThoeHmZt7ikXu5qQD2M/ejk0LFGNRUir2y5H&#13;&#10;NAAaPJnq4jOeX6D7GNbNwx2eVVyFN3rwvh5jHKjg+rA1UO96ukFrOlk8s4Sh+RUoKXupeIUhbwEH&#13;&#10;sQFwEGDZ74+0cPlaN71hI+MdFH45rMATzc7r7cANZqUN1zRYQRaJwHrxwv/6bWXo6J3gmKeb8aOj&#13;&#10;oDH6nVvn9+RhADRuOrzXeDNYPkJs8XCl/KNQgwQFDpYST0IozFcdJ7+DJW+0Hlno7+k+dvQwppu+&#13;&#10;4x3y5gGfaunx9c1gevlX5F7VtwBV+AAKpwWXJCGnoNZeJAvOA4JvGb7DAuGCyIrKmJz0qjlGxqdw&#13;&#10;PA1WgP8o3iLDHjBXqQIjo+GE4tizVpWnk621LQrTrFCON0HUhhvoWqKwFSmCoJGFeepCpMTo8ASo&#13;&#10;H9Aq7GZIzYAeMEmRdQV2IaZnZHgQlAfMV2liZ8QJJVceGDR+J54r8jLUb7xNoClK3SZRaUSQrczS&#13;&#10;OAaccpyKtuJa5g2mndR1/IsmNYsslcrKzCEKxDnOI+CFY6N9g0RfDJJgD1l+JDIaG5sNMZ+903AX&#13;&#10;Xy+sfS4GmcVxyEqEaAnoDE1HewJltZLioLme5iyvKCEwpbe/GwnrvILcgqKC3j4cZDCOgdhow3lQ&#13;&#10;H5yppmCg+A/xdmPYDCiunU7gbaS5AZ6AsQjDB5OC+wrsYwpBEchvEa7E4pSRngG20zs4MD46Kkgx&#13;&#10;lRRj8Z1dnXgJSkoKltVUs4bcvN2Ami1gGDcvLCrA1YeeLF5bxGXA3MZGxtPSMtNSMwfkugX5imht&#13;&#10;bce7gC8cOWIIkgQY2Uqo1AiWc9imAlEyTIc5XA6oUySC04H9EhGEoIaLlmXlZNWuWlFcUoQNQC1M&#13;&#10;XMvhIZmpiAUwX+B23HmIDPTACe3tHxoYaWtp7yNLbFcvy/TDjz20/+GHuju733jt9caGphxET/Lz&#13;&#10;snOy4TLT+3QuGC4atohBZ2ZkgrFK3WJWkgLyKsoPE0dyTijlMPf7+3rB/BjfjOkF4XETLOKMXgYT&#13;&#10;nc00AVRNA8xLSmS5oSkgyMPsBj5Gmrl62fLCosKW9lZSaBIxRvPevHmLAvOVlJRUOewX5urv3h0c&#13;&#10;GmAJIx0ijp7BwRGwcsA2JgPC0KiyIMhLiVKSk9n/yCVmxgFFEYS5QNLbWtpIvciQY7jiWGX5E0C/&#13;&#10;MN9h3gVmPTo4mD5WCmySGP7AsuYSZgYhQuP2DRDQAiRwWoxrS8Y+ASItkTHTAJcoCyfit+Yy26fJ&#13;&#10;q8Q9kf81I611ma8A2eMbYeIjug0/gMdxPV4WnoKFofzQaWlWfCHQ2HHG0J++5aOOrDIA0ECVFN99&#13;&#10;bzyIvg7tAAn7QgFDdPCZqUl5WuDZJiSYY2OG4hm1gm2wAHrbzmMDWQpECVcIlzwfChfjArnBTDna&#13;&#10;96VhryfWj2v4FoPTPlJN3RfCv7SHfwubRpkDix2y9vihjUQiXS1TNdFAx5TAwc9IT2Pmw3VAKkYK&#13;&#10;5njbpmRgJakhEWTtzRgHPIOBR8gJwYgml40TSP4z43MoEyNbZH7xYA6+S311K3xLCQm44piwQNMD&#13;&#10;A32wE/gDtyNiGAqkMUEi3U5KRDgLk0tLy/hKf38PMYJ4fNjIY1BNFD0OG2iArxgoDKGsrGwamW5S&#13;&#10;9S0whV04O0wexw1pBSrAkQDjQyewD8ZVR6XZ1GmLExOFgzwvN5tp3tnZITV5dHas/c1LloAMOG4V&#13;&#10;cybR4BKDxn4x9xmV6aQ3SUpA8KetvQNKNfkbaS0Y5NguIm5Wr12XkZkhJ3xwbNNaLRhXfgbbL/gO&#13;&#10;J7wBWrSy+7ofgpV9kyOfDTsd92j7km03sS0LdBzbwtjRzB+opdu3JVzjN/yw1z03c+hb965yyNzK&#13;&#10;HHiF7+Hpi8pgT1SaByt0+IZBScL7kPc//R6YHq5RgNS/n2Ed7Dh836EqLyUh/Mmd+XN8spSE8Odo&#13;&#10;pKVLfnYL/EJJCJcA6J/doEtX/FdvgSUA+iM26fxcgx3LDeR1+mSIv2ZbDDE7tCp7qiUp2QZeYv3X&#13;&#10;MRUhCCFJDT/362I/8BtwYNsVUYQ8eFxBYwFvwrED3ucCK4NejlP4d9iIs0vTdzwbMh8Z/U4gNltz&#13;&#10;CzRz9EEYiqThoNHquoz0dOnJ5WQijhkbj1pjZFZmZllp2Zo1q2AK5+fn5uXnkrRk7bo1q2pXpqTp&#13;&#10;kFBVU7l2zaoVy0nOk6fc9ByWjVzNtg8OESHPy1egvFYBdkqpXMyUy3Jyc5atqFm+YvnGzZtWrakt&#13;&#10;rShZu37thk3r79u5Izc/h72kFKntFcaGHI++V2yDjZzx53sp56H4t2xLdO/leIqOHlNTRH8Tf/3A&#13;&#10;ngc2b90cC/xpDL7lK5dt2bY5QQHa0fRKThas7WqanARTZHYCBuAQ+5nP/srOPTujE2Om4NqOjhTm&#13;&#10;01AZgCsZ2Sh11hQW5ZdWFG3YuLGkovTKjWunz5yBxYYgRkp6YkVF5fKVK3loV29XC5G9He2kmWpp&#13;&#10;a6e/wKMnZsbLq8oqgAUXldnrwgUKCjVxFW30oqPgwdHCMMjOnTsPCgNxkAM2J9eO7s4bt27ORcxR&#13;&#10;HR5E1YqLCwFU6+rvXLt16+r1azD1crOyv/DFz+/YvSM2MRZAC+4SAZrt8Go62gi5/bXf+LVNW7Yo&#13;&#10;hXpocPpzARpodp1FZghvFNoLPKsGjormIDo4hLzeADfhzAkAMDk92dXVUVxU9OCePeXl5RwzaD2o&#13;&#10;8TduXj9x4vihQ29XLavZt++hFctXgDO9995Z9FAb6u9evXyB1INslXfsuh/1ZEbQhXPnmpoaOtpa&#13;&#10;Tp5459KVizt23/+ZL30uPTP9wIG33j7wFoHSMIbLKkqLykqZB5xskZ6+fvXSnfq6+Ljo6amJi2dO&#13;&#10;vfbqy/DF5memcrLTSirKOdD6OdBCBZwVqz81G0PTxikmiuxmEHCInZt9591Tre1djz768OOPP8ah&#13;&#10;972zZy9curnv4X2PPPKYQXcRKKxcv3z5xR/+qKu7d8fO7WvWr+MppGV74bnniM7euGldV2/niVPv&#13;&#10;lJYWMvbffv2N69du7d6za/X6daCmEMBff+MNcI9HHnmosLjIDgucDOcEDZi5CHtZfGDogTqsR0nW&#13;&#10;A2i+q/OHz7+QnJH6+FOPg3aATbz84o/AuR5+5JGcvLyb16/TdI89/uiv/foX161fs7y2ZsPWTWvX&#13;&#10;ri0sKnUhxXNnTx86fKiysnTPvgdQZcE5ZMxhzy4oLID2CbNy/UDmRiNs6sJZ+AwPMlXNGIiEYKNy&#13;&#10;ubm0hdslfRx6gRv6bPWP7EEhJvIi11r4dER9PXOeIbredd4SetNv4vPcTWJgDWhLg+od5PXznnN3&#13;&#10;9FBsRciB58bTDam/+N1NrhfSb8i/TnZ2O+Nvhu2Mm2LvL0Pu79Vo8aRWpQyADhsmf3RQWcft3/8K&#13;&#10;U7ZtuGqI+L+KbTdBDIt8nwtY2IaScBMhKaG6qNUWOQnCjwj/4suN1zFMJPdocXMNCOrwIzTDkseP&#13;&#10;DQ2ePHFibHjYcwYSdI5xBdSw7gj4UYq8N9kf1U5yvWpP8OwENFdTUgB8SaLn9pwLpE4EkGpS2vxp&#13;&#10;KU/FmvSCOeIPEuxtBQRMsTDbtAypCAElKSdIBNCSBROpJJhMAwCRCRVMauhzIsxcqQ8jM2woFPgC&#13;&#10;ZYLZx5+oocKe7OsG6SKwRCKu/B8StFKWTQK+TCoAfXgQsqpBbwuSXxgnTVa3SULPaLU3c0CDoDth&#13;&#10;YkuME61OScki1yIbTPgFge1AMEwLvAP0jyHtyPhmFhUVsQhBrEZZwtAeMN9Z7kDFBc5GxJaX1fR0&#13;&#10;DVy/WgcYDYmbGCdWEJqUhRrHMGhUfX09xhwZaJNHiKfwLS1NnR0tYMuE+xOBBDSJMEpxaXHVsmom&#13;&#10;YEdHz/iYpz4DRlQmVt8b+PSh0xMTYgEGSZualBBfjixVdCySrLBpeRbQEoMU0m9iPCD7DMC8MjPC&#13;&#10;Y7ScjT19aAANA4iSHRHomXUqLydr44a1cCHxDty+2woMyjRF2XvZshoe193TB27PQGDkgRkj0gWJ&#13;&#10;eHgAbYtRzfW5BbITWnRCDFxy+k0rom2mTKhnXlsXBFVilbBO81txQJPApNRJPj8LNUtOT66oKl+1&#13;&#10;ujYtI12czqlJRoT0sURknY0jTGUhAnEPNA2oXWpyGgCuGNDdAwVFeb/6+U+zil25dPnVl17p6uyi&#13;&#10;R9LJ1pubQymURTAqGvzXDSPiQUhRYwKTE5NEUDXTQ8GAmylManKy9HZZLsFSAekmAZ1H4O3qIgyL&#13;&#10;9l8arNqzgSeq8HEkroQ0CiZeV0dQWteyFcura6oYG5Bh0zMymxqaGpuaqV9JUTEOD6qNu2Fiahpv&#13;&#10;SHx8cl5uARg6X6c/GZegdZhnuMw8DAIyFRf2Z2nlSLHImIHSDxCZlZGlnpUDLg7hbCYfmx+mgLw1&#13;&#10;pnqM1ZM8iBoOLjNxSpK1siSTFneCAoZ8uwzwIKUew0apQUMyTUwQbQ4Nx+TpjD1mJV9gGGAxMSVM&#13;&#10;DyIL6hsbMYhsO6HcQ/sHruUFwMockeLwxER+fgHFYGiByZJ9kfgAxGekRk1ABq4X2M1xca4P4WaH&#13;&#10;L/I4GTfprhhyNz+nKYo+iyfunpPoNpfKkjCdg8izCNB5LJyNMa1vLi7vALSHZXgmSQ78EtyQNI3i&#13;&#10;PwBn2aTxIG7sSxNDzpYPMSQcrV68iPA7XUFDqXnlu2KLyxggdArhO1KnxmfnZCFTzT4J1XjE7g0H&#13;&#10;1zoooj3bIBJHMOqSU/FLyQM2j6ebkmBeFphZxFoRBqCNnPlj6QJpXC0wfwXH41qzXkjOypRuCUF7&#13;&#10;RNVpo0xiSfIcynMwRQ3wmSUmxNO5cj+wHsdGDw8Pjg4P4v5DqaikrAjXJMXm4UwrbLwpFykRC/2L&#13;&#10;v5B8sNSRPSpednbamBicBEO4XwYHJtEeErQttWpKxcxQ+7DJJwptAaIMkj4araDuYtYTfjE7i7wZ&#13;&#10;41GiN9a7anNye6IjN8nEx3NM9FpUYUFeWWkpVSOTId4W4HeUbdAJGR1nj5q664EHCM2kMQIg2LY9&#13;&#10;oVR+Dr86a9mWWo8E+2kvX7MDpnJoVQ0B0Lqzb0DeB0AbxSAUZBb6bvgmi36xvAvBz73fAwA6gLz9&#13;&#10;fS+D/+4bCf/5iQD0T6jTLwJABwC6f2UJgP7p4+RnfLoEQH+k5lv6cqgFlgDopbHwy94CSwD0R+yh&#13;&#10;2Zl682l7IFQAQC+GDxyAvnfID6Wfcm6j7RYC4COMZRg4ElAFdY3DH0YE1n9FOPn/sfefX5Kd15kv&#13;&#10;mN5FRqT3PquyfAHlq+A9SIIi2RRFeXeX7lW37p2eXmtm1nyZNV/mH5hZ82FmzZ17pb5qqSVKTYkE&#13;&#10;CYIkDOGBAlBVKJR36b2LyMjMyIxIN79n73NOJiB6UKvZazKQyIqMOOY9r93vs5/9bAcCAga08y+c&#13;&#10;0SbIl42jHeByHP7G8Y0AfTbPfgh5qPDBpcimtUlCmDy0CbCOzXBfY+8A4yC/EKNc0cEGBCiiVhae&#13;&#10;xb4ZeCfBD2QfJBm85ZD3pmf7lpFr/CSJRrCzXEOdTXYkW2vMc+HgwFvFecDTZH8iMwqoVLw6BjEh&#13;&#10;Xh2HD+EZCL2iwurdfrOz7YJaDtl8FnRpmFf48iriL8rFTgDeBYyJvX17evb0CGzVZnarpb21u7e7&#13;&#10;NFa2srkqCqrxFjs6O+4/dt+Z0ycPHzn00CMPfO65Zw8e2ZtfArhTmtvMdnd1njpx/LHHHiNF0vHT&#13;&#10;p44eO3bm9BlQ16b2JmJHSaezd9+eRx57+HOfe/LsA+dAlwEO2jrbDx4+2NYF3XvPiZOnTp48ffr0&#13;&#10;qXPnzh09fnTf/j7iHqOdSaRCQH0CQMOKEfIla9gcEusKWW1uaTl99gy6EKTjA76srq89duL4408+&#13;&#10;9tAjD9137GhdY30sXt7b09nU1kI4dXtn1+lTp7743HMnzpyyXWFhdovQ78KWtub9B/pgE3/hi889&#13;&#10;/uQTimpm58OOkc4TpndTn9ncTC+kxfDyROTie+QVl5ZBy+res4ffzW1tTz799LkHzjW3tpB18OnP&#13;&#10;f76rpyeWSHT09JTESu8ND9zpv0UOq+NnTv3mb/92Y0sLG0gQeXrJ0MjQxPTE6vpqT1/vk194pq2n&#13;&#10;E5IiaD7sQwhfY5Oj+SUFDzz24Nd/73e69/XOL8zdvHEV8t2+fb3K0NXaQvIiCEeYwQ3N9RXxCjQS&#13;&#10;r9++eevO7csff4xqs8Yc/K+y0qPHj8WrEHyUh4Z9mg2oQKlApCMDlXwwcLxTZ9kr0hxk9GJP+Yd/&#13;&#10;9IdIZ8KpmZufzawu/s5v/zb1STcA7h8Yuvu9b3/72tVrbIUamutO4MMoK2WTfeH989dRbBm9d/nm&#13;&#10;1cz60qHD+2/fvP79F78/OjnTvbfz0H2HUaG9+vHlbz//XTCvw0cPdna3Q9zeKmAnJgCR2HDv/75T&#13;&#10;jTo5PR+6Ft0T1uFbr//o+e++WJ6IkcsRBeqbt29965+/xeb/9JmTxPEn5+fef/89to49e7txGkHh&#13;&#10;AoT64IP32esBoKRSs2+98cY7b51vbW08c+YUEQkG1Sp+k1vYHpDZQ5Ci777C/cwnBqOnAxISofo0&#13;&#10;WF+jSbCj9ooWTRyU3BDOCAblopwr3EHgl0IxfJirBdjLhkQbv6n4OwH0rZ2Y49/BPKm/7SJWwsBn&#13;&#10;E/COteu2bWRQZmY2h6E1IVhDGwM7SDPlWKcf7GXz9w6J+hTkNwpm4wg1tk/8WXgZwKHrOLrqp+x4&#13;&#10;qX52TmjRU2vPu9OFGba+l0pFMnUXyUAbl8oSIspDYLUXzHhCB0Ld/HCeD3bPhoBs06J95o8K5utC&#13;&#10;NOXu8Oq5fpQduFUAEEjjIKBP50EBCCIbPQdADKBBND+9JM8DDMFcDzoCWALpjAdmgdA1C/JYHbgY&#13;&#10;BF+AB1aFKODdVVA9tt30PBW27QX2KV06Bn5ANgeIzQ9tCVmSywKX6HggDxOyEPxnOQM9txVINO0j&#13;&#10;QY/lDDgMIefAHAr1XttIJYkbWYA1jVgqQPbsFICbGM1C3BXhQSaxdWqU39wdJMUok+XmvxDxEJBU&#13;&#10;ZHnzXAC28xXkQQBoGwtIIW+VlhUmqqCgSvydno1r0BZNHGbF4GkVMeWt7e3tVXa+ZZIHTiAnAtjN&#13;&#10;1ZSiLoECBg9exLpaVVnXf3eICBuWyda2NoiKxM23EjbU04tXDE4vAgVIP0MDtbmiQBIhM9PIdOMS&#13;&#10;rqtDhKRkZn4eUAtVDXoQqb0mJqfIa2ewV2BOMPNT8dJJwHWdvwkFk57FzFhXk6itroMMTtJC5GOR&#13;&#10;tYCZiLcaSL27s301s8ja3tbSDB0xi7pI3tb0/Dz6DlQClEo4v+ge33ffUXzVWDFopVy/MwySD2hW&#13;&#10;U5Po7umkGyNHi7K/OsXmWn1Nxd49PUTAkGAymZyFzIiScC0pDUrkSkd8ySBQreb+pPob4jozfGkJ&#13;&#10;4xnurWjmGzn0YMpKS9taWpDboKULSwugPyOZDYjGBIUBIIap9Xd8N7Gy2NzM3Njo2PxckkALqmV2&#13;&#10;ev7G9duZ5VUmxi999Tm6ynvvvHv+vfNohxglFrWBmlhC3GMYvvRtmmx+hgKnED2gZVA9GB8fEx6d&#13;&#10;WWLFMf4rmUsL06mU/F7r66SH4zPlhBDaKB6uS0DQkx0MBXRjmKdgY8/D+1waHhlDTQFa6NFj92Mg&#13;&#10;IeZRV1vHQUODw0iQ19fWxSsrSV/ByADDzWSh8WKAxHEsj4yMQ+fHIUGHBGVG0QMFYMjOoO0GASvP&#13;&#10;hKTYi4rHxsemJqaB/pWvr4LQgVoqB5cPKCFl40nRII4kRGg1g3QLMSMQm6Fp+G3yF5IHxvvLGqtJ&#13;&#10;1hJ4Mu5Ap7maqTNJwIFnZ9RXV9fYbAmgjI9HutXuCPakfIzuupoapK6VAVTiFe6F0pQuiedElYjA&#13;&#10;S8sIg4yOjXKnvX17K+OVTE+uLA+yzBTE5OPoMKXlpiqhsZLlGtjaoosidS3tndVVyk9huJHFE6zQ&#13;&#10;RrpIMZI4CerJMg9jEckj65Y7B1OfFIn3wM3ejr4ImsaXZgmjP2vtsNmbJdt0jRUAIWebm+6e5MOX&#13;&#10;RYm/g/5DzFfHFkWdCYc6xkbleIS/mXVJkQJlHqaI8ngaNxzfjAt6aA3SMmQJ/TRfg/uLBFJM+pIN&#13;&#10;S+itxRAZMHFSVNVk6ibJs2R31ANNuFlSZtQt5mV5aTkTS3IRxaFZhhIUbOjw3AvnB34saowpCNS3&#13;&#10;hsyi5RLywuPO0EOOHB8iIxLfGc0KmM4goWArKyRB4T5YjEWYTLigUJWhdzkdhJtSJkY3siFULfXJ&#13;&#10;sKQX4R3Ai0flSVaHrYcSllJFmmbdKqDaXIjaZ3NSETCDcR8oCPh7mhobqPCR0XFI3pDUJWJviUoh&#13;&#10;izzz7DN1jSJW+4prtB6XhI5AW7tDsBw7Hr29hkfLd/iRf2uOje3Dfh4A2g+P8OVPvYlgZbuPWVbR&#13;&#10;zycB6J3os10wfLJdAPqT1tev9V+7APSvdfP8t1O4XQD6v522+v/Xku4C0J+x5bc2h0NUyKwDIxDp&#13;&#10;XUhhwzw3u8Fetm8X1GUWsIE7evm2348KMA4DFxwLCABo4QwGzbBvM75mBFP6Izi66j5wvzJvsIOl&#13;&#10;22C7S9m4ttvizpiabvOYUqcyy6nQCKSVEmPo6WKw+clZp1xfUAYoi4W5YSVDEkGbjz28DF2seaI1&#13;&#10;uVBRKXJ+a9KdNgPJ2LoquWVz0Q6P+2ezGdgcdqIywGAvGsoAPyPHhWE45RchDpzFvmQPw+0pEcWw&#13;&#10;jb22LlFLRWCcsSa34WnxU5w6ZC+uE+4HglxeXIidhpv7YBMWCS4paoxWAU/aakvVGCM9s7YIOAb+&#13;&#10;ZtpqG9C6UJBsaEQxpBri6RacucLNlQ0iAdeJ8aPe2cRU1daStwW0RRLDpcXY3OzdSxDFq6sB+IML&#13;&#10;DD2HPQnbZzZIoMYt7S293XsI4yWR3Z49e0kQ19bekqgWfUBNvZ1QUSibcXIFO1G32nQJzWH/Vsbn&#13;&#10;bOFgvYF0Q2KCgUZWcX7qwSFI/11fbxIkMPLKmtpa9x08cPjw0b69+xvqaxE5kdw37gJjM0J87uxs&#13;&#10;R1llX98+ZRYieLkQPV+S/lmDmrvDkwh5XRFkLVTIOPUcQXcC+96//8Cevj4yeiWqq9FKPnjfkUbI&#13;&#10;17gUiooqqitb2tvuO3EMWPzhxx594JGHAMpFWiOXUSze0dW579CBoyfuu+/UsVPnzlbV10LWAqVi&#13;&#10;s93R1XH4/iP3nzz+yBOPHj15f3V9HXXOrq+rs/3s2bOPPvrIyZPHe/f04sCgGLhPaNCevXv7Dh2q&#13;&#10;rq/v3dt37OTJx5986tjxE489/tjZcw909HRDiFS3MVXesEfZ0DICmvG51RN8n8anMIb86e4/dfLY&#13;&#10;/feDePHE7FpPnTp56vQZlASkmQo0WrBOXZ04dv/Dj5y7H/J7ZzsIBeOqrrq6orKsqKLs+LmTn//S&#13;&#10;59lL37p9A2Zn776upva2jr29jND+e3fZlkOObmohPVo3NGTzGSnbm4JkhYIFmKaRntThaQXGHbSh&#13;&#10;yxcvfP97LxBrG6+Jx+ANNtReuXLl7u3bDKB4ZawL2ZeWpuXM4qVLF+7cAbfKu3fv9uuvvTo5NXXg&#13;&#10;4GG69Juv/eiHL76IRHlVNR22orGpFiIrg5Gm1uxBRdm+yN1dzmrdlgmy6osGpk9lVuxovgtkH7z8&#13;&#10;mhJtYDpQa9NPkHxP85V4cxq/PumJPR0Cyn5Ber95Cyw/pLplCCOLfaMWjGSpI2lpI+kH8dHB1Qwo&#13;&#10;N82VkIFsE7XjsF42QxCCAei17dOy/97JfQ7m6lBnw3l2oSMwYPU6xBAtB97lomQA/nnwxALU7cjw&#13;&#10;+Ggt8FsLmRJpF90GDhT6aVCCGoiy24QfaEx7MXwVcOjc/+QiUVtE1evF85d/GD119LklKVWjCLRH&#13;&#10;yIRCbmySturD998DY0ZrmMBt5h2rnAKBR0ZLY7YgqppzgCrQwAW004pDAIrpbtj8nzWGtqLX3Q3g&#13;&#10;lQ86ZoRKjhUe7ZCcY9NeV4KbixE/JSWdVC9g8KnrcH2BYkC9yucGICikuBRXGTijUB4OVq7CzArJ&#13;&#10;cmfm5nkHyxmoGSlk8GYWOI4pLS2HBArOzIMAvvDMmWW4n+A8gr9tolCkhenkGkMwoMwXMiUKWhfk&#13;&#10;XSpdeLT14dCuQY3MTySQOa1QpgerYAaasl1u5soryKEab2io6+nugMM8NztP+jvkPrg710ewuKur&#13;&#10;E2Y0d5iYnB8fnZ0cR4hoBq2L1ta2uoa66dlJFmhUjwiaYSUFKKd8rDLchIenKqamp2kp6q2lpY0k&#13;&#10;i4SoAPEh9rC4vDI3vwDpOL3AOk5X0Qhy4VrjuZNtEvWGgjJok+Tko78JgK7BIYMOFRA5/g7lANzM&#13;&#10;VVdV7unpKsrfXEjNg/bW1lQxY0BNRd1iai7JffFJgAkRpB8rLzt48AAdEN2L2fn0+HQK+QEQM6oC&#13;&#10;BI/Zb3J6RonOikory4v2722rq6tmUiIpAseXlQE2gXmBYa2hYbucAUCUF57FVEuVdXtLeqwZ2CjP&#13;&#10;VDmwGqxkblva2tYKMIWSyWYBKhw1LHMMmnUpbuMwX4ddq+x5JOZNpZHDGh8dR1WcXLPXr93svzc4&#13;&#10;OjZNAb/8m196+NFzqIH86JUf3b55BzY8TUz3w7kLD9oNAPootT1wr//GjZug2HQDUu9C7lSkzRbo&#13;&#10;NsmKQULXJLi7QgWKrSBpY3VOcXJV82Yc+mQLhRMwHdOJjo0YyOjI+IyUMxbQ+UWpG2kvYHQWEfpn&#13;&#10;RVlscmKKMCpqo7mxkfRtXJXhTupIuPtIl4yPTc6obkWzx0UhqvJqBv6xx0bgRvDZldkfk4ECczCX&#13;&#10;ZfFSHrrSEtTO8e7AR3C9GqqWkrMgYmnwm/Hq8Cvwp82bvhxggHEXpNvTHMBhsLppHmYOT4hqkhJE&#13;&#10;Szj2XmpeJsnZ+OLiQDMk+pbmZtqV+REcdyW76hn/OJ1i8x4klKUZNwYMaMRJ7ty+DfR88OBBJiJW&#13;&#10;Bun22HUQl+C3OfJVuaY7AR9Zagng4ExXuNIhXDPwgS2NR6y8HVyfKYubMZC1jis/norpuXllIZj/&#13;&#10;kOHPRMi3jib7VEAdCXTURIoVA+ivudceClK56lxhkNQh3Q7dD+Xi1sunFyeKBDOe8j8rrgUvnrGl&#13;&#10;KfMWLQIKTLVMjI7DoSgtLiUdJaGKnK5IQSNlS1tkHRMxqxABZcUUuJxH7kqse8aLhgpVrSqijeh4&#13;&#10;7kujxOaONV/s5ga4LS2O8nJ1de0cwW3zc7BOqHV6O+5G+P6QiEUkWVmura0k6tFSAio0RL6x1g7U&#13;&#10;pHkySXXlb0lEBa+AxVUBcG9sYfFTdp+KWSmgvGjTxGxK12cSNtetRTaoJGv00KqqyuoasG80hQD6&#13;&#10;S5j0amrqqHTbPmzghcN3IaBfytlwCDbAyiUJrR3HCorzPAVhhkhwsHdSnsSVJdBzUkk/8fRTJBs3&#13;&#10;uyZAdE3LIjILHXGOVKENJd4BQPtSvuNl1rnbS/rUNyyakwyZ/kkMaLNn/sW1PvnBTkg6uEVwI7eF&#13;&#10;gtv5HQ2wDhQ53PAIfkyCw8HxoGz21fbGKrypXzFC3g31Dl4Rxr1dQLuH+7D9lF0G9M9ozp/+9S4A&#13;&#10;/Zmqb/fksAZ2AejdvvDrXgO7APRnbKGtzRG3H4y0ZzBuiDbrjYypcP02bhhGFZarq8466U9G9o6N&#13;&#10;vhsEAr8MoLEtiQALE/90IEfWs1urso4sKx1HyTh2oES4mVsh+gCLRDKJFkNt/nOxognPpCCWDl4b&#13;&#10;EUw/Za3bhNlWDtMCiAbTTciFufO5ATdScBxGHmCxkqVb6hgHawWU6Skxo8EJZDIHtE0MMsnZGr4C&#13;&#10;mxgbWFnRXdrCkQVMfIc4MRi5mpKhGEEBc3gjBzSqCE2DXbcBekNJ/M+A3K2a5w/tTCTay+aSrR1l&#13;&#10;htnB1oKCYZ0ba0bolYGoStFOAXRTkfIkzwdTyV9cB2AEDE7Nusk+gS2uBToiKleE6KGEAkWzAvEB&#13;&#10;hcZkN8ha8LXUs3lQIjf5k2bg8xxGsMjiWxu285DwI5cnHJw/+F8Zisi9ZKnkID+xwaY3WIY8dRDf&#13;&#10;MsEJ880MhRDEZuGQWN5QcwCgMbnxIFj3ofG0MRJZVcwj1Zrx1NUAivVULiBie/WhsdE3pA2YW/FI&#13;&#10;RzQa2Ych7gj07C4SEQ9VTL+O3jrUhWVvYexwxpU6C5jeSqduyv7UaCk8mlwabLfwOlj0vjoeTCN2&#13;&#10;Nc0tTaT/Aq9XDaALuUGsZUGsKl7fWNfS0VLbWEdHxyXC80iqWWfFQbSrCBCurGSX6wgdews2QuxB&#13;&#10;xbCrqmJXpP4JlVtuGVUdoHxPLzh0H7zs5uZWpLe79+wFRIYcbWxodUjKSQ07ddS8PBp0FnhggKZ6&#13;&#10;pp6XPSoKlmjOdHW0o37J4ZxCNrP29laqwni6UP7Byku7urqPHrnvwKFDIOAEo7P7o706urruP3Hi&#13;&#10;3MMPnTl7trGxmW1zS6vkWR5+7PHD992Hligb4La2tgcefODBhx8+dARRwhoJTborS/4BysnezKYL&#13;&#10;TQuG+WukG7UWUl9BUXNL25PPPvPgo48iZNPW1hGPxQ/sP3QKMv7998NDR6IapjmdYGRsbHh0rH9g&#13;&#10;EIXORx978tCRI7bNy2vr6Hzk8ceOnzrV0tGGpjuuCGpSKdHgAUr/h1GmWrJ5SCM5muKiiY4WidBD&#13;&#10;iucQrY1QbWepBP+E8WAor7BmzVeGhwopsAR0vCQVaiiwg4x+gHp2gAmr0+qm7k6ziVXXUdOrQY2m&#13;&#10;bZwfc7bZb5Vdfcwj4U1CgpdjxPrSQFxKGBXYs1R58QyRVVMYSSq4MlOStY5tTkPs2LZ5wctP9Cs4&#13;&#10;lKDG8/13+KLAPLgJUlvyAC+uTtOg8gt79Qb7Q7u/ucfCCwJzGFndkHqV1GrM5kLe2tyqJjDMdLul&#13;&#10;rNBRCb04Xtqw2kL2VqgKrZgUG4kGizM8+FNCqNxqOb14+eIl2o9NvrR0N9ENt8R9yCWL+4xyhVBg&#13;&#10;Lo3EAa0IbGdAjTRtjC0oHigAsc61IlNXzk/UUoKOpyiuRPorPNyQHYHUEUSuGJ2NLYimKBhoWJB5&#13;&#10;T0gidDnhUxCkmSd5MukGlJYTsT43h+wBehqIZuRWshsTkwhtpFczxoeT+C+MQjlKKQ26qSSBkwBC&#13;&#10;caG0j/EykjHO9BzMd7DOtAPEwSiUwigx6Zp3ycGokHNql2dkarJ1hESgEPGKketlBBMRrwlHq/fm&#13;&#10;SnaJlG9V1Yn2TkZ/K5E34OYgmOC7KsUGd6wAgCYcHkbt0NDY3VvDQ4Mj+JxIKlBUmt/Z3VZdExuf&#13;&#10;GKYXdHZ2FBYUj41NQrxtaG7uO7gfPqCArdw60SpcNoESUwKeaQlx6KsrAkJZ8Uj3B3BjeimC/FhR&#13;&#10;hEkRSw8OaFOhxvtmliWM9RGUkFmE1XQxDeok4QHWtURl4f6+rt6e9vm5SeCk8liphFnLi1bzcvNL&#13;&#10;aXp1Q31DorKKtI3QGFvbWpqa6qdnptLAVOnVqZkFslcycAmzkRAQkhRzyc3cemlBUVtrbV9f+/RM&#13;&#10;cnJiHu0ImicWL4Uh3tzSTMnnEVLOFUimmuJZcIYB0GZEaaJS0QFOqWSlQSuGCSshhCkul1xgFOKa&#13;&#10;RYKDtaa0XHRRuMwQn0sKylJzqXt3byMSRb8DNx4eHh8j7yNJ3laznZ0tX/v6l1o760eHx773wkuD&#13;&#10;A+OkbmM848js7OpqaGxkIAD3JeeSd8kGePM2QlYo5+ITXV3PpjNpagZ9Y5aJ1ewSisEUVUEA6xup&#13;&#10;eTjF1BhLM4EjRo9WKINFNui5NB/gnqH6V0hfPEMcS2p2dgHOKzgaaWb3H9jf0tIEz3Uluzg+Pnr3&#13;&#10;DgmQUyzgmG0tbfXpzCJoNSxskOvZ2RTeHBSd0OUApyMHHWMUK4ARwRTD6ICjyhCvqakCJURYGUkZ&#13;&#10;qrSisry1vZUZ2zJqZh0tNa+SLZVy1dOTgfNWlTbAZhtGB/gfHncLMNIszbyJVYoPSJyJwDKRIIMm&#13;&#10;Q8l9S6mJGQPUEq1iRotPeZvy5srCKq+MQaIngAk1C9zxuOwl/pu3CXQILizpodzGcP8QijQff3T1&#13;&#10;+o075JEm9gt4lOldxV6hl4oyD4LMcGAusssLL2YKMvNZrheMRO5r6vGa+T0awCIANY1gQLrpLAcY&#13;&#10;LgFjppvg8gYkawwSqXagbmPJHt0KwnTUE9CssHwtCFDoMEQKd+9Bwc6g950z93ShhI/hMhfKfSUI&#13;&#10;G8MY9wN2DkYh/AmqqMyw+yAJt7wFNVDdY/F7d+5Njk8yfjHbiLfQbMcySs0zYnlaU1M2XQrSHis+&#13;&#10;gBYXTl5aCpS/nF3B8cDQQvMCTFapPuShJJshHqdiocCra6DVciUC42+t46WjX7G4VFXF0ann6hDq&#13;&#10;OQawFx9AVbwcHw8DEOcZHg4QZG4odxDex1ymrr4aPzeGIkIbzEks8XSEFcSrM6J3Q1kBLFcOaXER&#13;&#10;5FPC7KPQkAykCmKLF2VD1KexoVGKJuiQVNeoHWkU/cjZifuKoCDiCRRoxTha3yL+ZU93931HDuPv&#13;&#10;oWDNTc2MnzRa7Xh0ViDBKJwFdZnPfe4L3T17gsnO/yFtzTYgG+C2ERQr6bZAQNkR4U+9XOPCwV9t&#13;&#10;uzwxoGal4GBsALeVdwDKhu0SLWYbvU8CzVqYLXJix8vK5BO02wm+xfOX1vtgTbeF3Yx3iUM6iSTA&#13;&#10;onWM7PoAJ7cdonGTXH5EY9cexE0ajH5/Cr8wZ/mewCwxu6qZYDvraheA/hdd4xf5YBeA/kVqa/fY&#13;&#10;n1gDuwD0buf4da+BXQD6M7bQ5voQC7HtgoIlO8QfhCUYTGI2gSPJspplVgmYFls4AFHMOBBQGxkS&#13;&#10;IYQsW9ywTuFOppqKoKGMBde2Mxhab0IDxEPFxXtTcfIlTGnvzZLLB9rD3CTLCjaETH9uymYNCHY1&#13;&#10;vTLaPzo1mcovrACQxBJGQpHNmMT7ME1NK9XMEJEUtdvT9trUNdj3Yc5hYBpohT2tz8yGMRyNHY7S&#13;&#10;uRShDVckSQddRWqAKifXoArY1ivvPJrQq2y4MF23ivKKlf2b7y1rikHVMq20Y7EwVQ8ZNxhFIL7Y&#13;&#10;f7JTkYnE8sQkzcXQR97IZ8vEd1Q5G0JDiakHKlw4tdCuwmLq0XaDSo0lAETIBw9jdpxqqxDpWgrM&#13;&#10;gyktuXFqROHZ2CwvKUPEGtMZCpNgWXBC9DAsvhL7n6xHVBFvXVYAzNjgN0lomM24bqQhSeOyH1Sr&#13;&#10;o3NSwNMJYxQ33OAkoxNRTnanWOfsVRQmad2HsGjS+IiOpG4g74VgLEoDfm0QkfAnyS/qeQPIXbtB&#13;&#10;Ez20TgYXKY8nwnbnYckNKJlSqfQKCHfXBd8pihnch52JwU5Gt3c9AbYyJl8ogBY/hLqqRUCbvWyU&#13;&#10;TMPAVLvuGWCfTL2oQh1h0z4blh37PToYJj8djdRh2obTQGykGDWlJJgySE7E2PxCoA3K4wY6Tysf&#13;&#10;SsDGFktIxCWaYC1nRHvb54njLw1DjQITpBEcrPSDgih8h0ChpeRoKGFgm9szqCtIzUCDSKwj3Uxo&#13;&#10;LL4U8y/hQNKzaDQU4BRiE+sWvEaoQFO6oBw+6mW+BSiVIGxCg9fsdfpwZbyqklTxsUqjoSm6thzt&#13;&#10;1EQVGy0735RkzaYXUM59rfK9Y1q3V59XvGwZG8LGtq6u9k4Y53tB9svLYnU1dR1d3d29e5rbWrks&#13;&#10;jVddW9tjZPAj991337ETUNAPHT3iFLS6hsbevn0HDh/Zu38/8imEXSvkHicKz2X6G+bPsOEWJpfT&#13;&#10;k9ocF+GYDh3ahKPpitI6Hu3kX6sJ688WEmwsWvO/aQOpz13kxPI+fUILwgFof8l75Lsgq0RDsS30&#13;&#10;wT5RXzMCu2Ophrvqx6Q4AQKETfvLyyzNEFMI8TnbHEfB3OtYZ/ho1lFtxvCOEaDSvuczH0808YYB&#13;&#10;KLYOhDeySVq9y+K9vWw6VZEEuTUcQg4iG6SjjhseEMXwatBH9WztrnB1Q2Mt+MM2i7502PWdr/0J&#13;&#10;hnXw5OH6srNW/SsrsFWkJHZoNM2Tjofby5O4CkKyyxsDWtml8lKz8x+cPw+sCy7Ad/CLQSaMlSan&#13;&#10;Av8yjSDuCejFYkG391vTtZhK0YsuL8XpKP9E4CowlMcxcx/DtlrIr+m8eN57RIu8GkK51CTSF0dQ&#13;&#10;VdmomCGVVhftXZdcECXWsH0KRbTA8tJqKgkpE+ZdJpVenJqaXkpDRwVaySIhTVfQRM3EmF1BwIch&#13;&#10;r8VEPj0KkAUzM8Iokxb0VZSL45IZlWsTVErx4TSKCWUXIQ/LOuHtorXYvIbUmiF/yseomQpgN28d&#13;&#10;XKauEbndGpLztnV2QRNF94OzqEyqjauR6A6E9MaNW4j/jo+iaUE6xMzW1mpZRWFrW2NlomxhYY6S&#13;&#10;NDe1oGJyt38wmV4g8CVeVUWGW9InLqQWMrCVt/IJOufB0XBAyYG8f6x4TLiWJEzTvUAxk90QtGiK&#13;&#10;NI7s8PCFCiICFsyvq2NqaU2mlpDsUPozYMfigraW6t6uVqQLlpbJQgnGKuiwrqUhm7cGWRcl6LpE&#13;&#10;HYt2KpmurCwnNmZlVanA4FymF1fmkgurK2R408BEXRrsE12ujdW1RHlFZ3djUelWf/8kmGRmGUyN&#13;&#10;EJni2nrmsPqFhZWRieTSKtx5mTCWiVlCye6WwVFozhIgTqZ9CPIFsCZpJuyBmdkkaDsPTnwMslQt&#13;&#10;7U2krFDTbuXHyio3c3loPd+5e5PUjrieZ6aTk1Nziwtg/SnMgHMPn/jNr30xt7b0+uvvvPryuzNT&#13;&#10;C7JJSkTKRgUF00KQcmZpfHik//ad7PIKbPQjhw8T85RcSs3MI6WyzDEkvFQMGckERWjNUupUcqms&#13;&#10;tEJzeLkowB62hY0gLRrpJ2xA24Q3jbmjDjk9NzU5NzuztLyyAXkfP39HZye5OLa2oHOm79y9c/Xq&#13;&#10;TXKzFZeUt3W2lpTnZzJpRiBiMvQfSy+3vsLP6hq561JLGbwIrB6QBHCzSBGiFKJ6HG8H8B4pCslK&#13;&#10;ibmBDpjo/+g/5LKAuQw64hsYlXQS+jDDEj64g6L8du8Rdo+gQ8k/qCsB/+Ma12/I0TZbskC7f92F&#13;&#10;mOl/dE6gTIYGqT11DSW62NTsQnicrrMJxxYavBir2U246ql02uOiuG9maWUxtXjr+p0LH1y6ceMu&#13;&#10;9hkte/ToERyoDHzURTApcYRzXxfWoAjULSoixBZwgOxJYGjNzGRHFHdYqDNLognNyzuIg78MB79Q&#13;&#10;YDO0FPfg8XMm4gSHgz83NOZtEdcyXSTfqqmIMF2I+sDx5k4LXGj6i1OUP1qWtNvA5qOVk9bWWolS&#13;&#10;yTgxaWeqgllDKkbyzhKoKFCY6QP7kxlnEkXwacRthDszrzHt4utCddpUXzLMfwYqKppQKmqa3GUL&#13;&#10;ZcjdmrdJnUjVZN2hbZZI3H7rhcxlpVC2C5ZS5DVdI2ggubSQ3ZScBX3DDC0JtkjCZREVmtItbTW2&#13;&#10;oCfTWZgwgPhx86CkUoIVUkmW15KKeHltDRNSnC5E17IIJ56iFCcS24tS4sKQL1uDUeGpFF3Emd5D&#13;&#10;2Um3SoFFDpASuXJmQjIoIKirJpGg3Kn0EknNuS+FwZXCSoo1TnMzB6GZw3UPHzpw4v5j09PTTHww&#13;&#10;xJmTJ8fG6YNSgBE/hmmn8stf+Te9vXt8vTbCDyY3XJsdGhfBfixY5ENwOfx0J+iqDm6GZoA4y08p&#13;&#10;W1EwtMx+1go2QyGq6xajmRzB8qvAU/vbPw9Q4GBlNP3pn/Cj3ed2gQII2y1NtyjcRAnW8vBI/9y+&#13;&#10;0um6Kc+uBd4NIsmduU1gj2D2qNtK9qOz/B72yP6hY9N8XPmJatv94xesgV0A+hessN3Df3wN7ALQ&#13;&#10;uz3j170GdgHoz9hCSHBwBTceWI4dv5AdYeQc38TbAcZy0R9ucdgWNRR65hPjlgQAh0k3m586AE60&#13;&#10;07IrWUh1mF/Lb8TLsY/wRhGByW/ooXUCfKSJV1IGU5dYwP57w3fv9iMCG49VcKsPz1/4z3/zjRde&#13;&#10;fIV43baOJnK5YWtiKzvnWmiPCbRKVU4lAD5R6Bxmskxq8bxIVo1JoizsttnYws7ExBaCYNifMXyU&#13;&#10;+8WZDiJ5YR9vKOM5cIbwbD2fvgK+MsxdyRJtPywMPbCmwsr0OGxHSaJHlxyekFF2ENCfC5APQWcA&#13;&#10;QjWxnCYoipyIIzXa6QnLNvZKwE/Unki7KbP789iAyV63RnR6InAGn8g4FhtFVxF/w7BUlAENaxCf&#13;&#10;iD+BYCRRx7m2D6Ot2FXyjOASqBF6O1qCLHYyBE0vwf7gOXkgagKkw2/ElQ3EtOBAsGmlySnBsmXn&#13;&#10;zZUdAqZBXeZExqBS+pDfxvGuIGI9+MMUCb1DhlieDnBcLKCmWmBs1IUs+N2TwsEiF9vRX356YMl6&#13;&#10;r7ZUdQbmumMlAP5swyZGvVhRJrQihNpOMX+JAQaQ5a3/Ss4V+EPyn7KZxXwU29qcK4FYjU50iNN7&#13;&#10;uROReGt1Lo6M90rtYU1Gw0diNCRVGEUGqGd5I3oNeJ14H/BXOJBVsADnCkUJdHHD1TlT2T2VIEgJ&#13;&#10;0o08IieEDVkbuNucl6DubMwHOxyK5n1cn1m96vgAGnXyL3WlW1g0sLd4UDaKJL1Re14wMf22we27&#13;&#10;V5tcVELrIcBe9FV2VPoNdxv6eUsrFOfWmtpqlRPk31rMsv2oLi1OgsoTyKC+Ia6reqATlvWy4tq0&#13;&#10;E0xrOiDsEl5IP8Z7lwPQwan2hM78NeBCSKLvYfRQlhp0x9wYPDKn+MRoDObgUt4VXY1EwpfSQVYJ&#13;&#10;HVC2IWGzls0m5mzSRiyaonW8TQIaoUAPFijindw0WLYJwh6a6x0+3LAFzG5VnDtjjJbrleADxFtC&#13;&#10;c1M4J4eVtj0GLSQcuFNATFRd0QNaC6pjidKladEUeKyxfLj58LTeG6DnanV7eRS5v9xnGZXHJ2/L&#13;&#10;1mZocrgr9YPpJ4IrjJCum5pQiW9iveJtLOpBFUSRhyTxxtTExNtvvQnLjGvSAmCvcNxwXdnoVHFd&#13;&#10;iIMb4lp03NznJ9N+raLNQUPZt0ddggPAGjhHs6g9u8uqwmINZo+oEF4RWwLIcA3y1MBSgV/Wqgq2&#13;&#10;nLeIUQNzUDtREuCaomSDeMHAgwMskjRyTIKxrcI1ojX9KoSimoXD/JooC0N/lsCrZrkNdJxx/slt&#13;&#10;h88IxSMmcz2k4sUlRqw1Gh6xvKnCdHzWlFjz0hIDFiyJuyOpzFoFgxVYl9txnW6kgYqKIQkq26EQ&#13;&#10;3jUi32tqaoeHR+/evTs9JdkNcy1vkMzWhKHJtAYwU6zoe5DrudS169d4ML7jSW/euE0OMdIqkuOO&#13;&#10;LpNCWCGZQtbD9Ac2SLSI6JU5CmzR0rQoMSXpidAkuIJwtTEkC/PjuAhAofNQhCBbQ8H4hEjWq1mc&#13;&#10;fEVIT6BqDfIEo1k84hgIVDGQIkIiqtSVXCUYVCwBNsT0vndvb1dXx507dyGh06QLpHbMwKnMUrY4&#13;&#10;ufvknjZxmEJ4uInOrub0cgrAXdkR19dKy1gWUVFgpJdA8p2coQBaeemecuj6ioCPdguETooIgIFQ&#13;&#10;S2lRfpM7jqZG3RtiJlj8yloODPHI/Ufqm+rInssF6XvE86BDfuf2XTQchvvHeDr8E2iV8Fg8R01D&#13;&#10;1de+/pVzD50m8eAPXnzt1vUBgGxNFIXMqMWkOQAR28ytLKdRGZldXV5pbWrdt3cvXgXG2NDw0N07&#13;&#10;d0eHJmBjNzWgJoGWC7RvtLMAOiHLF9G+Cj0rQGQ57Wx9n2lsTsinP8crK7gOVFCyAw8PT0xMJokQ&#13;&#10;s6ixrdb2lpMnjsXjsczS4uVLH9+7PcgCi9DLiWNH13NLWANIEDNxIy4Dp1meBjLRKT6NZJtSAbEY&#13;&#10;PESNMxBs6xvqBBeSzLMgD6lpFjaJMSmtaMxNL8rDgKXq+FPdpaiQ/odQDN1b2SC1smuWoIfTXsq7&#13;&#10;Z/rLPhm6wIisL7mMFdZAwcx5Jrq9Oapt5pTrSHir2128XFxFHuj19ZHBEaqXY7Nrq4DClnIP8Yr1&#13;&#10;wcGxd9/98NqVqwvppYammieefrxnbxd2FidKKEyC0WWMSzqiPR0do5gH4b1Ix7ayiI5t0TBGi9bC&#13;&#10;Gn3CYPevAleqzX1mq+S4AtUjA8woBfY5AQQ+v2olUmLDIn3rppfRn9W4hk0bYULkDYH16ksKeSOe&#13;&#10;TJ582QXyeMs/iplIFaGypWrnHmbqMWTk38rf2rOnm6isCVjQ0zNoWShlxAa5W8RUYGSBOTNnyYWE&#13;&#10;4jywtEaxL2FIqKNWoWXLFgvzf+oZFPynkEgcCbgElpeh3jNT4epnqqutTtTXVKONl5pLr2WlJMTa&#13;&#10;K9ha3mSkmUucdU4ftnlbFc51CE3b09PT3EjggvwBzGxQmMXBVoZAOVCVzCA/bwUHIELPeGMqyqgV&#13;&#10;JmTRLDa4PglFmb1X4JfLQpE6NikoY3Tcudm5ielZdD0Y8CTnpCtKgklcjU3cFVRaZaKCxC1tHa0j&#13;&#10;w8Nj46MA3EhaV9fU4o5hbWJRp1cQBvGVr36lo6vdlnhZXAFeHPCXrRc6GG31bnZasLD+2H8MgFYN&#13;&#10;G79Ba5Ev7obeUnw1cXiiQ8x+wQBr9rMCVNru7a52exNBzD/hziHK7IUOD/I13v9yk8T7wI5jggKo&#13;&#10;nLJ2jBtgdzQAWq+gSDtNIGHNqi6/WghJ24bNvkINb/f1y9fALgD9y9fd7pk7amAXgN7tDr/uNbAL&#13;&#10;QH/GFsrfIvmJYUkh4uDYgSxRByPMshCUZK/AvrY9hq30ZlsaEOZ0EjvXxSIN0LFLOXgo3qcBZw6L&#13;&#10;yGgw8z0EIwyjMOXW0PUt5prxQHUvYdDKf1JEBNwPfvDq9es3j5GTDZOusCg9l755486PXn/vwNGD&#13;&#10;Z8+RP409v9gWErV0kl6BcASDZzFTHPoRtCHmjm2WyJwGVOowrrSPZfUqytV4lBg1RqMmHtNCGkHC&#13;&#10;FYNJ9J+OKaLEGC4OnPMwMs1Mjpn9vHJGLaVdhk+iokaRM+lCdgsKrjetAJlWZqUiY8F+vmpqYu7l&#13;&#10;l3704g9evHn7end3Nxt1IxmJfeZbAu15DFkTwZCAXQsRBVkRkEDJBESKPGk4j1i0EuJA81LbLT0j&#13;&#10;F2GjxX2hkekK2qSbMa703Oz9VAvsMDmdzR7qjdCXRkYm5mZTPBq5Fq1ilfnqxvUbMzNzbPWgviq3&#13;&#10;u4GbGNDQguCn4Dhw1QIurp5AGK2wAJgUlsrc8rxL3c9274Aa1F8ErUagqndL2x2ZlWl4q7Z2AalZ&#13;&#10;HdB3TX6k97dAssB8An6Wn+iH+SfaJhl8oT+DCwiF9WJIEoEQ+xAT97NcApJzgbkUZ+qqAgJ0DVMz&#13;&#10;oQa3lU043Pu8erujjXZf3YmaV82YWLMIWQYucxk+ESRsbgYrnvqUSEeGBMmspubViUxu0iFRQ659&#13;&#10;/2kPqCKExroilH0Xas9oIg/SGxURncMMRxZ/UPigg+FWVX4v+x3sNOxPHoTNjxglAZnYfQNS6tAQ&#13;&#10;U4dUy/CkgoDtx3qjDXD1WCszo0bTiTozYLu6olNXuI7h+drpK2NlHm4hEFUB30oISnJRD4KGI2TD&#13;&#10;WeIhetGX7Nr4j9Qrc4YdqpJ9gKiew1cwcEKHhFeLt2zUSSLGrkUqBEr0qmqb0NQqIS06gqe9r/ox&#13;&#10;fsHomn5Zayljz4f38jd+pIOddo57uhTGbnOnXRKsSiHh2/2f5rYRoeRamnUNtjbngV4RXOvPxuch&#13;&#10;9q2rhX0y6IwGctvIt2byceTwuhfP53CbDVwaY/su7uCheqNa8tGnY8JxF1Svixhtv4K72NUCeDjo&#13;&#10;efBwrasEd3et0mAFsfgUfIpWz1Zbn24+Z2NzWfFfRSbVUT7s5FCT50auMZGgLS53YmTkjR/9qLgA&#13;&#10;BJbzcKoxrqGD4mkjFoQ/uSOTgNWQuQo8IsH5tfYh3Vj+OVoEvAlz2S1mi9qRhrWLq7ofyKvO+wxY&#13;&#10;mP60QQ6gzLcQGzky6hLMqDhgjDqtTsicuZpdQS5WqNYWGWhXOFluNjyx4tahLbsBww4VAgQfTO6W&#13;&#10;1HnVApqhupaUQr0kGRqPA2PU3GMmnqvcCYKzGMRgvgbcy6dIjUF6BaWSPo91AJuTPfGApJOBdRiD&#13;&#10;6NV2dZHOtALUGL0gyM7gMHOoPyyk0SDmYB6dqyEKMTMzo/Rccu1ugmuRk5BrcvHmZjR7G+hZE5OT&#13;&#10;IFCjI6Po0Tc2NiHTDJ8XtGgd8DdLOsEV4Gd5auVPAjnaQIVE+s0MdbkAcTrBEg082cp4gOKzIpOY&#13;&#10;TLZKC/MRF6CqwXfAbpILablDmX8KS+obm0E4hbNLc2Wzob6REQDkDaDMg9Bf6uvqGZfAnVRCT083&#13;&#10;lMarV6/itEUfW8nmcovg85QHCWMagUGDQxal7H0Huvfu656HNb2AtsoiQypWiU6FclRSe7NzyZVV&#13;&#10;uqD6rwFYNu8a7mfopbIa4NNh4jFAUKMD9wT59oChl1cIsiH9Y9mhowf37utlKcUdTsQVASqQkW9d&#13;&#10;RzpjamZyHkIwNGVyN1JLTCtHju3/7d/7Tfx216/cfPGFV4aHptW3JWWLPng5iVvJQLdExwKXX4HU&#13;&#10;X1ZX28CABrzmCfv7B+/cvDM/k0L/pK21jQglYHDqn4ZAO4qCg2LmNlA2wGm9ojAsW4jpz/KLbamz&#13;&#10;AXYympczS4iBjI5OjoxNYxaYwtpGoqqSjI5NLa2LydSlDy8Dc6+jJLOxgWAImSHxXDPIkEngQWBN&#13;&#10;42dgPWDNB9ZDUgH9GXnJEVgxiRgwWKqrtLykvq6W8U+IHFidjyZfHLV+wIcF2iNXYazSjNZ8ax3N&#13;&#10;bHRUujHWizx/SiZRSWPZEh+s9X4dm9o05AEN+dY0duTLN8NEWh3Yi0wt7kNiNlEOOoSSzZocHRi6&#13;&#10;ff0aEQBMPThm6P6LS6tDA+MfXrz84YeXYN1y/2c+98S5B89YTlaMIhN22MxjsHApSWQYDu78ZZ+T&#13;&#10;mVsEUpvHa9shaoLp4Zhl2gn8YW4y0ZP9W2MqyCMi4WbpqkU5eHWYTMYQdvcZiZgGLiDdimxWcuHr&#13;&#10;G8jKa14qE9saU1lrpU0WIlCAg/OeGQ/KPDMhID51gP8A34iiFFhDqdgs5OLOrjaUUqZmZicm5jOK&#13;&#10;HYSLL3OdU6hM6YOXoyfkq0q0PYH5sUaF4PTS8m50XYHwnpiGVJAI5acXN6SDJ6SZDMkMmeJCqMiI&#13;&#10;HTGFAtxXwJHAfQ3cjPuE0IT21tbauloq00VOePy6+vpkMklV4GIhjaGyehaQwTJORTFxMRnyCBi8&#13;&#10;CAoxVZKgAhk6kGUqgQUKP1lmKUPPIqcAewjKhZeFUabsB4QO0HOya0iCpJcyrFF40JgbcdchoIT3&#13;&#10;TL8V4VlcVlGKeBHJV8DSB4eH5mZnmav37O1jejT3nnwxINRf/upXmtuaRea1H2P7spKZNbXz5UBr&#13;&#10;iOR+4qsdfxgArc5u4KzWdvtSsKz2OATYBNaLXVy384XVGseR608B0PrUlvJPlefHF845yFpgfYSG&#13;&#10;VGU/2m2l6DF87fcCBA/rxfJj7M7+wD8WgPZNrd/iU7/5YBeA/kl95Of6fBeA/rmqafegn1UDuwD0&#13;&#10;z6qh3e//a9fALgD9GVtgY21Qy7gndwo3/75bjoAAHYB9x47Hcg+KmafvjOdrr8hA0IIfkLycVrLN&#13;&#10;+3OtDSEORjPkAn6ub8533tEIlRbzHvBqZesLVWTTRlrq1U0iFv/xH79dXh576KEHyeyBTVxXU489&#13;&#10;/IOXXzl55uSJk/eXlmPIiaUiPNZuJTwVa1tCFyqHWdWimPEY7LtM2RPDeo2QuhiJ0dnGILKGyHIR&#13;&#10;cdYEW5eAeol+TWodJTwxmzu/UMZtaQyTm1hH0nRrPyP5Anb20tQTwuDYuxFVrDKlHG3Zn2T7Y9RS&#13;&#10;XdxcnArLdKNk30XlcDT+6ZvPQ+guKi0YGR06fOQQGnmGY6quHBcT6EOUrnKHF7mym9SKCQA0DNF4&#13;&#10;2IJgvF28kn0Hwr0wi/mToD++ZT8pWo3l55Ecc2FhOc+kXOLlxQUlN2/efvmlV8+fv/DSD1599eXX&#13;&#10;3nr7fH1T/Z69vRSVth8fGfvbv/mbDz+82E7ywdY2NOmcQOzOA57KvRECMgyhLMkrIy0TQAI177GK&#13;&#10;dCgqQjCZybc5U5FHc16z//aO8SmwybuZH0N1GGBrYJjFjFM8g0bDC9plBaI5lLZDGMERFjfP/Y1t&#13;&#10;JkVo8iqF002rWUy0DFrrkKpS7dNMEMRMYF3GOqc4LG78irwZ0nq98h3ds4tL28R6SOC58YIFI04X&#13;&#10;C4hLvvcy5qAJ8pqcRWCJhyCdnxUytnivvmH1Iw+ECXQGVaiOYRwXk4MQzuugIjtevTcE2Q36cMOg&#13;&#10;HUWIRPuWQ7i80W3swY0zFe4DDSi0T4yM49uhYN+gZD4WDeBlc7TUwWtveiP+mpy88PwAbpbUhEXJ&#13;&#10;sq0Sq95+1Mwmlq3Np2v/WeSpKLCW5Q7E3nw56mA+h0Twt88z0WwT1Es4gYYTF4PUpS2Em/sUpBY3&#13;&#10;dq311YAs7D1Q7RKqXngv8mnTu6jv570AAWd8u/2Ccx2/9lP84t4VbfNmcsim0+Al4ZgAL7Acm5oQ&#13;&#10;DKP006NrB8WwHZpjx+oZhtvaU+tAG242dTu47r9cYNrGnJQ9gpZylnXw7PY8QcyKq1BH7iJ/amsk&#13;&#10;Ia0R8OoF8w4vLRobj1YG6TiFY9BRhsCN5H5Dq5TA7aTKsYMdLo+e159d6L/tOu0pAuTam1i/RerX&#13;&#10;VhOQxPRElItsZnLy3bff4ZvVFbqNEntSzZYIQFITHmPAYUJ1C4UCMw/Y2Jd7BnRVaJSNr6jtnJcH&#13;&#10;BufPK8eSJQ/0GSCCpH3Cpyiuhg9EgiAvrUkr4wqtiBH9DWMX4WloceLJgkl4wDvaHNDoQEA09RUX&#13;&#10;1NbUWvA4aJTcOgxk9KjRTGfhIogcgMkmMz01MAnuCnBYxQFJQEuuQsBN6NQAQyAvAI7+XPQvosIZ&#13;&#10;R8zS1By/7XHkynKRX7v7Vl19LfCxci3msoSBg0fPTs8uLi5b1rItMDWkn8H4+A14yrmWsE4Yvu6Y&#13;&#10;XeEx29vbQCHpKdB7KR5HoyTd1Ng6PUkqw6QC2Nc3ibCBLcgxwHa4bC3TGsKsOE1ttDO0EQoARpIf&#13;&#10;1uJ5rNmYXYGtoD021tZRUSbRLnUCcp4iLQDbmAwJRBBBT4RXTOO1tXa0tLTOTM+mUguUHwpsXW0d&#13;&#10;69fI6MT8fIou09BYzwPdvTuAZn1lZR0dbXFlFmyNkPmy4rjkINY3M5kllDfaOxr69vfSpam0qakZ&#13;&#10;0rfW19cgtE2WS+AxqI64noWT4UOyCV8jRUk15FSTk6dQMTf8qM9gYJSVJ+IJHk2q1WKkS0qrvavt&#13;&#10;2In7CSqQS3p9KzWfvnXr3pXL1xZmF+ZnF7g+UPXo2AQQHIbJ57/4+DOff4oaful7r7395ofJ+SUp&#13;&#10;LhQhBVDa0lzb3dVOSZBBmE8uJheW5+aXZ+aXJ6aT/YOjQ6MTV6/fGhubounbWpob6uvlhbAMaYyx&#13;&#10;2vpa/sJGwOeHEgvubf5jVJGok7EDV5R2R8mFT2h2NJqhTg8MjI6NzUjpGjcm3kSysSmVROHgvaHR&#13;&#10;YbQFKGzhSmaxtDAPTRfI9czg+DK8b1BvUh0Qys9qyHTPUggbV5CoZTTVAATDZSzQCbCkoLHT1VxO&#13;&#10;h4YwUR3gRRisZUo2aHMCo4YoARw/7HIZj26hFaOTDvhrzn7NXfbMZrzYcDZxCU/+QSSArVzow4Ba&#13;&#10;yirw+AoJM9FTjYkPn5bxhJWI53+w/x6Y5jJpRYvL8JsMD41fvHj1o8tXx8anKkqLHnjgxNe+/psd&#13;&#10;3e2afnhZIIJ4AIxqvNc2lzrBmWJ7aAU9xz2Rjinzp1Sei8lvUeFrhGbPHUYCZeYxfYanZhCacKuP&#13;&#10;wruBIQn40IMo+TKHd81Tznxr044I0dQIECpVQWWaaYz9Jiq0ZnsLptHqgC/F6M80tFRBqLGNDYIo&#13;&#10;mApoR6SBmNsgYGAmt3V0lFfEkaaZmprH7UUWZvNla7VlxiC7KXOhtYU8bbLpLdlvMKA2QXuXXWeM&#13;&#10;ucyXLvnm8cezdosuoEQj1TXVFSVEQ1KLaBQR+QG9vYLKBfVF3LuuoYqbMQG6Tgtjgwqsqa3lT2qJ&#13;&#10;dZc0ogDQEJBra2tJFwl0TOXx6AiOi/ufSeM0ggTDJ8zlnEKPpX7iJOuAAlNMhZAkQAxu5j0mfeYh&#13;&#10;1MxQcidVBvWFergF3CiwgzmMutI8iUcBff5iomeKKxOVc4xqRGfI/JmX39hAgtZ8ONfo0LS0tnzh&#13;&#10;S19sbG4060hAfIgdyxXk1sQnfzvkGhgnvmbtfJkYhV/E7UCPDqRTsOopxMTODUzEncivFuLtrxzw&#13;&#10;9S1hoK38UwFodWorxs6yaZ0PjX5/Ch+CnwSgd6DPNpca9OwAtJXcTvwJAHSAUFO0wP7frpldAPpf&#13;&#10;do5f5JNdAPoXqa3dY39iDewC0Lud49e9BnYB6M/YQkhwOCLjEIQiKp0Z6lCFxTraOi47wLV0XYYi&#13;&#10;8B6HaIvW/CBC2SWULaGOvWTXbolI5RigrmPyrIFNseMwv6lv6SMA2iT79CcGNBveG9fvfPvb3//h&#13;&#10;D1/HAoOahOnIWaVlFWgLfutb39m7/8CBA3uXV9Kopy0tLmufXgTLg0QucDSK2UAZJiOGBXw2ySDY&#13;&#10;g1hyvI01Nqhk3GY/CG9jfbOIKtnKKysqXV9dI5zWSiHpYcU/glBLNkB2IltlWeubJHSKYUViJQeB&#13;&#10;n7qp9gamUazakYkp6FnhwM74035G2xVRSCCA8kFZaQytz//3/+t/Hugf/Pf/4X88dvK+I8jdGrmV&#13;&#10;4y3hnrYcxmxF7w4gOEgp5p9oN2J4Ehtp11GwbYhQG76lhJZPZoP9lulxW3Qq+wDxuMUl4zd5woGe&#13;&#10;4aoMD4/8z/+f/2Wwf/DRR56or2l45533P/7oel9f76lzp8hdTmnZbX508TKVfPrM2db2DqklCg8X&#13;&#10;ViJJCqBtIr3ZxxdDBWKDXTg+NPGDF35QWRFDOEVYueRBkC9UjVkku5gywsBCFrNDVFbIAOnz7bp3&#13;&#10;jAiAFmDqRGP11eDl6LP6aghq+w7Ta8I2/qp+BZNabxdBNYD8tId0yQs2YN6U3oetPEF/1p4WBWor&#13;&#10;rbtkhI4FefYMggyFHXwICBmVqrWCPg2VU/rHIFwg9P042dobzYBI9Uv7yJnaehTDf8lhKFVHO0ZH&#13;&#10;RtxMrwBprFsqGrqN1ZWGrbFQTBvEeGqKZbd9rO9d2WxatatD2vgzwM62gj6G7Ym8JOHO1uDn4HgX&#13;&#10;gnCsWsdIJ1cUclWMNaLRzAMQM9icqNEsQ6AK5jVrBGchXKbVSNNI6dI4rCqPtbiY2upOaljtkLX1&#13;&#10;daZ2kGxQxZDmQ+AtcFdZgGkGcKqANkvc51+GrGHhrT4kTb3BUU77RC/fpVvxAmHo7ROtG1jTBTdy&#13;&#10;LNuJ6s7FU8UE+tfepa1/ufNAccempxlGnDgmrOq1/2BOcT0GrN9RiLMrX0qHR/Q3G/JBz/fSBi9D&#13;&#10;bMP5VTXkDRYMAzsl+tML458YR96SKFpv8YLZM+gVEb3dr+D39vnceg9RFErk5JXsaiGca5m7AhdF&#13;&#10;5BLwPaqd6EX2egnw5eCjYCMtiFmyA+5jCW/nx2j423ynxJPBnKd2ty+3VxptazW+iz0p4cTo6Ifn&#13;&#10;34d3RieS/2xLwJ/NzHpjFaI0cRIhNS4/+K+7UT0rrDe3ntGqCISLFycCXnAurcMg89KabKsmLk40&#13;&#10;hIm0eHoQgB5mYrAM2lBh/mArsQrmRnlMNb0LMOKaYD6mCK/rMChwf8Zg1VWU1YE1G1dRPlHJ1RYb&#13;&#10;mkZ0v+JsuILEOkyrAgyFt/L5EBJkc50re/gsyl0otvlXFNtBdbJyua4N9wJYob1iFZXUMU9hjrYC&#13;&#10;AGiKND0zDQh18OAhIvqTcyly7lFm8BQTDEnbcgZiLogQfJA4GWYkpxai2IuQDsVbXFqgQkHl6CYt&#13;&#10;ze2xyqrR0XEUJOh5lvaQV4bxUV1VTWsoRRjqG+qbeTilaUEcqfJ3apkTkMByKzqmqf23NjfX19an&#13;&#10;YRtK7Vdq98qeTEpPY7rixVpbX+RUqmt/3z7G0fDgcHIeBnE+Kb+aGppm5+b6+4dA5mmsuroaEG9S&#13;&#10;LDImqqsaq2pieYWAU6oqEgEADBuLcZnVrLm1prGxQYvj8vLs7CTkR/JbNjQ0sRLOTM/BG2XIUnBF&#13;&#10;vVhHUjNpdCjLrk25eMoD04tqRgQAsQilGRAQKhY5a3d7ZzMudtB8y2NQODE+e+3Kjf47A/MzCIRn&#13;&#10;cIejWQGkjLlQUx//gz/+rfuPH71z+973X3jt5o0B08eC8wv9ubS1paGnu4vOMDoxOzqZGhybHRiZ&#13;&#10;Gh6dHpucHxydAIC+NzC8lFkFp+7b02n5eLeWV1jzl9BAIFMfc0ltXTWuErSeDXIEO6P3gejGeSw6&#13;&#10;LZ2HUtNVKDkNNzo2PTo+TRpLNLkZ3jDKZ2dm+u8NXv7o+uTELPkeSSJIwBg51spKism+W1ZRNoek&#13;&#10;uAUGpRYWpJodrGsCmCQCtoZC9JLl3gNfzoHcUV2UQIl9YzHqf2JiAtUatxt9dkVcnc7J6XLcQ3y2&#13;&#10;DI/mKpb9w5rofd66kxBPbBg5+WhXYcJSfLZbS5BHk5uLCFkICNiiVuogZWgZ/hUuggMJaJZxW1KY&#13;&#10;T+BAKr0wOTXNVDM+MX3j5p3r4PsTU/TGc2eO/dEf/d7e/XvgvVI9S8tLXJmCsS5oEbUgHl9HbJUB&#13;&#10;+xYJmmfkMDpnEJZhX/GJZxmJVq5o6uYUj8bgQQRxb2zQWFrpKJsiNngKJY/meJO/l/MgdB/K6NKi&#13;&#10;4EpTTFXKlFyIk0whX5jE0vVQMUzNztSQBV5iSquXm7eyQCmylRsDz4fkd9yvrIwopRUN9a2Z5bVb&#13;&#10;NwdQd8H3JyUNDe1N0w1C0rpkcZlMpPxVAkROAdwNzIzHXWkfAiHA3ik3RfLwFp1Ek5pZyCcoLVfF&#13;&#10;MbnJFMopefRfhj9NspmXbW6ta2xumJ2cGR8fVySK0r2WUj6wap//ea6VpRV6kUmg5POG+QjCNf4k&#13;&#10;W75p8XXYIe0d7VQvpaZebZrNJwBFs7qCAzIS97fktDwtbYR/q6w8Vt/YRP0yScKilsBOZpUujTIK&#13;&#10;UxsODIquXJGFBYQbrq6sjI2N05+Xl1cILoEfUlNbxQpbEY899czTzFVu+cgMdvh4W+8isN0+CTr/&#13;&#10;RADaoNqADWAX1Mv81FHuwU8B0Fqvg8OCpdaZBy7NYUPJgOmffEs/O4K2Q3PTnN0B3m22Umgzhqj0&#13;&#10;9u28DH4jN+dCg8cD6kJBkrAwfmQEeXvdfLKAuxrQ3iy/7GsXgP5la273vE/UwC4Avdshft1rYBeA&#13;&#10;/qwttDkSwQe6lMFgZnkI8tFybdCSGyQ6UkQzW7SFPCjrnAElBmqEEtK2M5LCL6aDYw2efc7eOwXS&#13;&#10;4Vdd0G8X3DFEGHWMAQHRAWZAlw4NDH/jH771nW+/PDGZgik5Oj5y4+YVFP+6unoGB4aff/57bNth&#13;&#10;zLz73ttvvvHGjeu34/Ga5qZWD0InXnV6cm5ycmp4aBiSF8G2hh4IzeHN/PTsxfMfDtzuv3jh0tC9&#13;&#10;odXl1VIyeBeXLybTH134+NatfuJSlzKZsbGRDy9cEJtpYXFqYnZhjlBXomphc5TBIhsaGgKQJXsS&#13;&#10;mwanzRoAauIkhq5pt2AENM5CGZPdOClsxMYy9ApEG9HJhdTS3/6nf+DUP/sf/uTQ0QPsog3VEbfU&#13;&#10;SZTOhbEk1QKGQHuE8mwJydI2CZibCPH8QkKJuasiYbPKKgMDTdwh8RnIRaUAz1VYMKAVK6u0g+fy&#13;&#10;Bi9WHjq215nVF77zvReef+HP/vTPSHWyp7dvenzi6sdXT54+fu7BsxDBuQswdHtr26GDhw8cPMTG&#13;&#10;k7YimN1S3MleJHSRrEq+F1JYaW7j3dfP/9X/+h/vv/++vn37IIvANKNaULZksyA6VREYnELXo/7s&#13;&#10;2Kh1gAC8c1zPu2vQGy0SHkqXJWnU5srVV31Xxk7LgSpHrLyX8YHDZDJJrT4F7ZmRa9Rg3UQ/PIaB&#13;&#10;oVYAfCdiWgecX5GGFMgcUEfVu3Rx2lF8JUvU40rH3sm9qNQJJTSuqKOxUnfht3siOE7SKG4vO/5r&#13;&#10;6K8CD+yKfOzkUHscV28MogSoRj/JCP7hOBVSWeyuoMAkD8KFdTOxiIUlKdmgjzW/IG+obUc51cWs&#13;&#10;wo0aadrTJq/BMxoW7qCh1wkfOiYYNJmuaAwarxndIsRzoya2jUXgW+JoKZDYHXleQ4f1+FzSZU+C&#13;&#10;FjcJEd1VR6qZDJEHUwwq0qqN4IBgz+wk9OCOVusOoXqX8G7g6CFfuZaF1XPQW/xgn7h0EW+yHZr1&#13;&#10;XrfRHMVlvJx+WZdiUJizpjXDr0PA3ruEd0KfIbelQsItlCbPgiKhGPlSZmfUez1Ya5pXxhDkkPkb&#13;&#10;bKK8rf3i4k2bqLdjspG7wA7wjqSDHV8Irxw0Op9HiQejLhTUno0g3xT6y7Wng2rcAabzaA7EK1qc&#13;&#10;7bhVpo8pP9GK4WE0UfWY52MH9B8d7LOoP52f4OWRL0UqpcHjgFO59P/2LcKZhF7qmk/Gm88bvHvv&#13;&#10;rbfeQn+guJCQGXnmlGBN9FUAtGUf7JpMIK4V5oNrAbN6OIsFHKjeeBznWtoYlJdCqhSSaV7lK5db&#13;&#10;9Q7j44uDlVUtlwPpENHeYjcAw8RKtQBokF99YiJIYGrCd5RqdRPwxTJ0AVvnVcTKcVmSVksX38oD&#13;&#10;80OQmspAutSo84W4MGE30zHIWAhmAf8UHFbioQLFtnMbCkqyssk5ZyMLVjXeMQWtF+PiUrdnCiXy&#13;&#10;3lSkiZhRFRNyVFtf09HZTp2Q5gsq3969fdKlzWSBJ0FJOJ4bAfB1tHd2d/cA5QAoxxOg96UCjnNr&#13;&#10;VFFtbR0dgbR+mcwinZB8adQNOk5IN8HeTc0nWcDgp8ZjZWhGy4kJbrtuIgBIMNDyYIIOU7nTx523&#13;&#10;zNLiEcsrQuU0NTUzPaAwCwCtqG4TFJEygGZXoaIsO4gUtzQ1k3YvOTc3OTqG54CyAeuzNo2NTw4N&#13;&#10;j1Jb4GvVtTGwTeV/XF5Bc7mavGS1ZJkoXkyvZBBmFhK2CqCdqC47dfYYWhYIQHN9+N9UkXnMitML&#13;&#10;GcAm/AfAW6ZSBZ6ah+YAZdIkLFiTH3xOyiEMSVlhIGsSVgK9sosQNLCFCDQTSmND9YGDe6tqcEGU&#13;&#10;k/Xx40tXP750ZXhwJDmfEke6oBBVa0SqwVkPHen53d//en1D7UcXP37tlfeGR6Yk+1RUiJ5+Zby0&#13;&#10;qjqGsAbu8MGRmdsDU4Mjk1OzCxMzqWnI3guL87DB04u4Q7rbqY9KLdDogK2v0bp0IB8C8URVSVGM&#13;&#10;XiOqqCWKwBEpxwkXLSuDXwx6WF5RylxFE0wK5puja6CbS9kAGtNL6cnJ2bHR6anJWY5v72iuKC9B&#13;&#10;DWRleaWtvSNeXYPvAF50LAbQKRnileWMUgELuGeBEGEAWq6gvVUkf5fpsQgmJKoTjFLKRs1MTk7S&#13;&#10;oDQ3XdeZuXwF2kwnxOyhs9EcjGg/gBe9Q7OTORo101oqP2mm2UC26UWj2AFcjw9govDlQ3AwfnfD&#13;&#10;RumuXAGQmheAKvxfAidw9wOXDg2PzM8t4GK5c6cf4vlyJtfV3fYHv/ubDz18ljwZCGwgAkTvVpid&#13;&#10;8QMUT4B0ma0dPv+7bSN5iooKnppbe1tQAArJVx5dQTmN+O9e82C21LJuL59ueXYT6CrwyUr5SCWP&#13;&#10;pmnNsq3IgDEHfBBtxgW9Q3JVerCFfMlvCnqqadBu6nsBqWMbxm9zdJ4RaNUxlEGcYAiamTVRCmCl&#13;&#10;KyvrUI2HB8euXrmBmgWeTxk52MEMs1gFQDAVggfNArnWmf0sjyICLKgA8VA84woeyapErCrG7FIc&#13;&#10;A96uileTgLKiAs9nVaKyrIKEyRVA3uKtb+DkI4NoejUH1rxFAt3mlgZsponRifHxSarEI/OoQGI0&#13;&#10;PJZFsSAsCqa4vbCQ8ta3ebcMTwwSQYmayoMHD7a2tNAWsMEpFWXCimZs1taSk7kM89761AZtSm2Y&#13;&#10;gnMBMh3uV2c+Y0DBv+aytrj7ai7bydpiq5EAiuoqzauLy2hnMzS4WntHa209KvCFTzz1FNpHoYnl&#13;&#10;hJ8IgPblbwfSan+ayeum5adQV2sqs8fsa1+PbTbS7LmNEfvuzb7133aKM6C1VxSM7U7l8O6fupMv&#13;&#10;y596bV/Q724mh0pigS7GQDBTIQSL3Q50drPfyI2UyFiQQW1PEBjS4eM4AB2YkVaysNj62Nnf8R9b&#13;&#10;xN0Pf84a2AWgf86K2j3sp9fALgC920N+3WtgF4D+jC20vjawDbgY/uwXDDABI1WGFoYt6G4X6J1W&#13;&#10;fYt+dTqmbAjfZhvcoYTjjms4qsXLTSVDc4yyGnIP/bIOCXGFwJgwqyaCoaEnwKHKLK0uL+aGhsZG&#13;&#10;R2f27O3cd2BPVU3l3j09bW1t9+72v/jiK9j8La1NTU31JK1+5933MUqPHiXXDaycDcIeX3zhpfPv&#13;&#10;nR8aHLx3bwCdzba2DkxizOOBgcFv/sM3X335Vd4vZ1Zu3LjNuRDl2to7X/3Ra//lm9968Qev3Lp9&#13;&#10;d2h48L3z51988cXp6anrV2++/84Hr7/21qWLl7t7ewjaffvNt//6r//T22+9c/HiJWK5e7qk3azN&#13;&#10;ypp2AoaJwE8pY08wOjL+6iuvvf/+B7dv3bly5frlyx+jCdfU2EyuvqtXr9+4ceuH33+FIMmOnlay&#13;&#10;kdTU1rgipCAVQRiiOTtASo6myYnJe3fujY+O99/tB87G3CJuFxYzDO4xEkDdvnP54kf8zq6sJCrj&#13;&#10;fMW2eXlh8dqVa3dv3uWmSwvLw0MjVz++hoJkSUFxbU09OyD2QYP3Bv7ub/8epP6Rhx5qaWwiR9F7&#13;&#10;77xz9cr1sw+cPHPuHK0CqD05NjEyNMLeoKO7hwwsMvTWt5LTyblp9pCrQB4wjJBJoUiLC+nBuwN/&#13;&#10;+x//7vLFK6dOnyT5DBGsEoQmEJLYSZPHxc6VRKltbLxDOnhtnYp9nXW80Mx0QMf7ktuevg9ky8dO&#13;&#10;gOKxCXO4TTssu2CIWDk2GLpY1GlFS7eOJ5yX6wlcDmXoeO/QknGlhZ356WwY2G+IlGXsaa4i7jnb&#13;&#10;GuMJY8SykXB8KnwEbYB9+yckTliPNnLyy5ibxUFQJ8kGCHU4DEz6VgCEA3A20gS6ObSnZ9RmyXCV&#13;&#10;QPDaR5O2nRxvh4k/plx8RhX2rykN20lwEFOztFhjoTOqZKAEfnsuHXvZzkaIr+SVDfIR4huOe28X&#13;&#10;AVnGLjegR/+rZqLZyTcHfjlvCxGqXTTa9vxCby1KwNlYvgFx5QEOk56M0YHD7bSkQxxSNnaj9KcN&#13;&#10;Lwh4w1Hlc7xf3x/BHmabqxt1BpudTFfdoon50w/2mdB38iK0Wrf0D31vHzW0hqf76qyjyjtnDgba&#13;&#10;zBBeSxsYAPrbjH4rT9CxvXGt6SSP7rLnjj7Q8nJWZbNROrvtsu3gU/tjehmsYtfor4bjB0xw6yTa&#13;&#10;sPkxtsFT7LYPpajwwSN8kmUcNZ9/u7NlvR19WKkXGdc+cD1uok4gyJU/Hcc3R1pQAEPSvetq/2e/&#13;&#10;gpHu9e+P6Q8Vuh70Pvrc20IuInNaeMN5XEhwlu8yLVkqcJ9+tHSpZw71D7z5+uvoAllUihANG1Ya&#13;&#10;/oJgSsU1B0FDS5mZnBBsWoGmZLpgQHG8+G6rq6AMzDleWr4FIuFPoV2SZlan4ppgxA5e+Hj0ygmU&#13;&#10;iDbJgoXsk3Bqo7orVwF4bzwWB/SVGsDmOmCE9R9YkKBCm5XAG0yshoZzURYIh8ZIpQVQIYgwt4mz&#13;&#10;FEVjKLemswFQtiIOYpYfRKLBdqsABxl/fKNIhUII1MLJcEQyzmye0XJsSJaCNngW454XgnFzZFdX&#13;&#10;J6Q/KoqkdJXxRHtHB83PYuT69hYckq2tqdu3b19bWytIJuq3FRVFqElUkC2OtWmrwJy5y6VlYN+F&#13;&#10;BKRvrdFdceKWI1uBbPTy8mJVvKKlpa6ivAiudyyGDEUeACs4jNpHehuEIjEtaD6wFtXExwRAuZnw&#13;&#10;qaXyCkjlRfOpRWSXV9eyRETwjCg3VMRI4JYF8qFWa2srero7m5FrKCyYxqG9kEJOAXGJeKKS4To4&#13;&#10;MjaLEgiza3F+a1tjz56OhXRqcmoeXQeGaV19FbYBjG/w/RzO1S1gwTwOO3Xm5J3b/ZOjs6CguTWl&#13;&#10;+2OmR3l2Yhz680pVlR6GlH2QlF2NzPAd+dJMeUPzj8W9EFYlMiIPkojHWLdxbYDaZZaUsRIJ4o7O&#13;&#10;5t7eTkjqsLY/fO/9oXuD6dQSOhqEV6FeBG6bMdmTp55++Gtf+wrdhuil1974YC65xBiQHVVenKiO&#13;&#10;JeKVuAFQ5752faB/YHwuuaCwJUDQ3CpRXkhp4yBubwEAK1/PrlhIQ15qYQmaPqdghiD0MT+fvnd7&#13;&#10;dHhwcnRkcnx8amx0amR4dHZmjlKCwQFAo8BLhAaLACMFlJkaBeoEqTbcSILLmZWNlcw6NQN8v6+v&#13;&#10;6+DBHtBo8NnquoYE7P6S4sbm+oaGahBGXCTL6TQMaZBnfspK6aPIAeeY+SW8a7njamrrW1vbwUXR&#13;&#10;eIGs6gu3j0TgWktLWIneGOMLgxASq8G1aKCbtpul4kS0gRb3yAPgbRQS4J9ygCfP4HDnRLPWM6I9&#13;&#10;NXQwsxpblvrzRVxOGByHNrczWHE2AapWVdWMDo8NDY5gvibnFlezGw2N1V/7rS8/8/RjpCDBScRY&#13;&#10;1ernQSeat00nDfW3cNHxOVauKZD0/HzgdbeCOIDJxJOU+iLigKbPjb4U+mQoATR7ZD6S3WJGh6c0&#13;&#10;tNU/yG+s8AczeGza8QlZc6xFPxjJwHSuJfFs3hQ+dNjduBxiIrs/UnYORi9GNuizOVKYYuH5Uo65&#13;&#10;2fTgwMRHl66//+7FD85fuHP7jtjcWMClJUDPiZqqsliFUq3SspC+tY6tba7j2drKMUpRTDI2ALUO&#13;&#10;Hbi+vpq5sro6gSAyk2Ed8yEr9cZ6e3traYXkLJgr4/EqIHIX+CKTK2lKiB4kOoGrYAYzDYa2malv&#13;&#10;QT0Wo0LpMhpwR5VI/Acw2lYHkPpS6CM4GUWgryhrbGzkk7GxMSpC8PFmHrXHXGq5CvMg6Us/a13r&#13;&#10;Ar2IlsS/T2pNPHXcSB1O/YZWkxeQjirlunwcJGhGr0lzpKioqbERe5GkrIx9+pZsgPKS1ra2ynjV&#13;&#10;A488UlvXEOK7jik7h8HjU/3Hl0Jb9IM3O1fvT7y3ppb0XAgu26IsADrwzdvREVi8E4bWrUOpDTdp&#13;&#10;3Egwh/FPvKF/4Yh2eDWLZguR9MBctT4eUaqjS0YAdKik4YBywAGXnWaXil5eKi9OQPYIj+dSpqCt&#13;&#10;c6t/Rnl3v/6pNbALQO92kF9JDewC0L+Saty9yL9iDewC0J+xctdzAw4oaOtupEiDlvTic9mhDkZ7&#13;&#10;WNUOANow0ABKcDgAEyGwenWGASkBy89xJWc7Wni1oWP86aiELOOQqar3xNArxlw03gBZM+OJ3UJF&#13;&#10;RbyzvXc+tXDzxs3f/K2v/PGf/sFDj5zr7umGQAYA/b0XXjp27My//w//u0cffwxBwPfeuzA9Nffg&#13;&#10;gw+RUCiZmv/Ot7/3/D+/2NPdc/LkacU5FhUeOnSYDQmG+7e+/Z3nn//+qTNnf+8P/+jUmQfIrvL6&#13;&#10;m2/fGRg4dvr0bDJ5b2Do0sVrgLytbc3sTrE9yY6NHNvI4Nj3v/c6KUcef+IJdJBnpqfefeed1187&#13;&#10;Tya/s6dP7t27x4xw4Zoy0MUdUdaX6anZv/u7b/zo1dd7evfs27efDz/66PKlS5fJ6dTd1XPr5q2b&#13;&#10;N29duvBRKjUfr47V1leRhNABaCnrWdYp499J9nZ8ZPy//OM333373enJ6YsXLl4S8L3V3tpRWR4j&#13;&#10;fdB/+cY/fnz5Mgj1x5c/hrwMmNjV3knVn3/3vf/tL//TC995YYpQ0Ks3BgeG3nrr7Tdff2shmd6/&#13;&#10;bz8Zhy5+8OF3nv/uKy+9sjC3tJ5bGR4Y/NHLL7391rsLqcUHHz1z6oFzbJZvXrv+j3/3je9994WB&#13;&#10;wcH7jh1HIQ+rczm59MqLL7/y0qu0zsUPLsB/SlQmgMLfevNN8P3XX3lrajLFbgLlvunZaUgcKIda&#13;&#10;N9GuBoOb2pJgioWaOvzhiJW2VRbrb/0n2EoJqXGQGuqxSDMCjelwbHmBZthluR2ri5jchyNTDgl5&#13;&#10;NzYk0RK7G69CJE3dVKqIBhZLQ5xtpMO+fnfvqL7rUxJCMeoE5Drm5yLEfMW2Qftre3kP5760WnAp&#13;&#10;Bbeq5C4rzFd+cY+I9+Hgg9pL6799g6S72C18+DgM7ZflA5OnDGBW2wwG8iw2fhUQCyuJIhuE45nu&#13;&#10;pHtr8J+B9WJta6NC4Z3MpBnAQgS0lTb9BO5sFEOq1EVyJchglwLGsUw1nmPLZhQ9l9n/UZ1Hk5U/&#13;&#10;CIi2gd+SYdGDm5PGxr7JNYQsb8a+g+xWq/pK8K4Leod8Hm12RaFWxKhItY5W2l28q0SgqjeHz1de&#13;&#10;+T5xOaxvtR1QmDXoQm1uRfh6QkWTlYg6UtQnrfzBPKbeYPmpwm28ZMQjTeqoI3mpdFnb7XvlGC7g&#13;&#10;LYsovYiHbJtxqFy/cR3EAX0A+TCsjv0puGnwxtBwL6RPvJTSMuZ5cSzIP1SG0Ue2uRQYYZCoV4L3&#13;&#10;cGlrGGE5qqWoEYPCm+ByWGAn0Qf3dTa0X9A7no8CcQytOXgi/9buaLBw8FK3iejP0QLhRbLxsK3L&#13;&#10;5OPCb2r9QP3UB413uAiANhemeaOsb5tzxS63sdV/5w5TUy5D6idRIE3iWZk5+S2WMUIdsKHioKbi&#13;&#10;SiKHYCC14qyB1H0yoPIIwbbBpZd3GKAKH+wam2jrmwQtXznm5ZXMvMRSgsQ86A+UQCAybsplmaVc&#13;&#10;N4jUADzK0tIicK7VG/LN6wiE0qCMFVQGaFCYrlwaeAXYFfCa6pmZm9Xo2CqGqzszPYOGMl2CAoNy&#13;&#10;+N6b+a2yEk+ubkcZDfpUQjxgdFAt5jawItqWs8DrXAaE3zy/3FVkx1ICg8Ke7g5WMx4TeAWsvK6u&#13;&#10;HonSbCYHzgNwAzdwYnySzUNzcwt3BJpBgBppEPCgluY23FQIBANJMx3HKsuQV+5o65idSi4uZfhq&#13;&#10;ZGQMqWAGaEd7c0tz9crqAvVWWVkD3DOOrvFqFiyLJgd7xqcmh678fkrdGmgVSNZJ6wnVDkiE6mwW&#13;&#10;MJ7oApOJJ7wHQJwHp4RMXs3NNQf27+VxU3PzFEaZ9DbXIV0XlRUjSD06OoVOLv2T5ujoarrv/oPz&#13;&#10;c7PjY1MgR6g+kDytvb0L6uLU9BRAPFdPVJXed+xoZ1fHhfcvT43NxBNUlKYdUPHU/Criy3QGBDVg&#13;&#10;ZeJnRSwbSM1gHRtHkqiyCBMNRlsS9QxC0pGXhfKMf4FGz62Q/G0FH2ttXayvr4fZanR45Prlq+Oo&#13;&#10;ZswlU8vZkrLSzGpWKrTr6xTgt77+lXMPPpBKzr70w1fPX7hKbZj6B160zZq6RG0N4tTxdDpz787g&#13;&#10;/MwcaG5pMWNoi4Rxxfl5iVjRfQe7jh/ZV1ZUiIsaid7xyfnZGZRVVpPJzPz8cv+90avXbl+5dPv2&#13;&#10;jYFbN+/dvH777t3+ocGhoeFhFDMYTEgQkEqC/ry2ns0sL4+MTA4OjC+kyZ9mcm7khywvySphZLF5&#13;&#10;R3MHDnY9+MBJjDH83IuZXKIB0L/n4KG+RAJNDjTTECJZy+E5yCGUkcfoxBoyt5PUVBBAIZlkQXFJ&#13;&#10;U3NrOdkrChSXQA9kQLksCH3bhZ7xTMB+RoOXH3cjUdWMbswwTbkYWkqMnA8xlbGDSMjS4iKWG03E&#13;&#10;wVJIkAQPHmu5phhxDBw4vYxQ029niCpJoKTJzdmMAwn4lR8gd0TeKdv8/MLtm3eHBqfNq5n/yKOn&#13;&#10;/vSP/7C+rmo1R15NURUgFYBI4j+QmlkBg13ucIYYV6N4lD9a9HVwGFRhAPq2HAcTjiHR6kZS2zD/&#13;&#10;azRhyscgfQlGvYItHGU2IF7uNF8rBTbby+nevjSEYDfxCrSG5jGYwpbGUN53zVEBzSQPG062zSZT&#13;&#10;vVKbWJaTMvn0mW34PJubmph///zll1968+Ufvv7hB5du37ydWVqgwzC9MJUxfxHIAJoP95mGZTwg&#13;&#10;9d7cWEPPRDgIrw8Rf2aNrAPFkktTS/R6lgAVehRPSqwFI5+e3NrSBGE+Q1LODdTwSqjY1ewyEzBC&#13;&#10;dOVlah25t3ETLUuyX8s3CQoJzqirVQ7YInj9q2VlJXt6upgtlW+QytnYROYF3x/OMKq/p7ensgp/&#13;&#10;Ekby+uz0DGA5gRf0eQxclGGYTPD7QV6mv6kac+sYRKjzUxhcg1yQTmXGie+M8rk1PhvZCZsSr+O3&#13;&#10;hj+ePxN4UeJBegluO9aI/M3q2jpU746fPF1dU2ernumQud0YANC81/RilOfg56dDwQ5gO0VhBwDt&#13;&#10;klYshTvhZlk90WrrZkgoA+JReH5wwL/+qQB0eLCzpwPo2fMoBtixWQeB+R0+gl/SD5OsVsB3Dh7f&#13;&#10;zzXk/ccD0HzuyUUCpNtza/tPfl5tYNns/vNL1cAuAP1LVdvuSZ+ugV0AerdP/LrXwC4A/VlbyCQ4&#13;&#10;AtslBAO2N/YOTWFihKmWdKST0ZwX6d+GJ8roMLxBnCxB1AGCEyKAbJqkISsAy2zfqPC+ew9gCzE1&#13;&#10;g8h0v7jBFugd55dAOSiLI0985erVMw+cOffAaVhFmL5sy+/euffyy69//nNfeurZp4A4IN++BYh8&#13;&#10;Z/A3fuM3Ghrq796789d/9Z8H+ye/+MXP9+ztQcKyubm5rR3ttkKSC/3t3/5jcnH5T//8z44ePxav&#13;&#10;rq2qrZmcnX33g/dPnj0L3or5+97b5/fu3ft/+j//Hx5/4tEz5049+eQTJ46fJM/1e+++hx3/7LNP&#13;&#10;oVpIEnag1cnJkT/6w999+uknlQIbKNNYJ4oyLi4FOuBp3nv3/f/l//vXnZ0df/Fv/+LsmQd6ensx&#13;&#10;NF999TVYGA89+GBzUwubmddffwvdyT//iz/b09cLwwKyGCasoUWigqpyCoqWUst/+9d/D+H64Yce&#13;&#10;feaZz9XVNXx8+SqU6iOHj8Lv+6u//N/eeP2NL37xS8888wwCi2+98dalS1dIG9XV3bOUXnr9R29d&#13;&#10;+ODKvf7+kydOPPnEUyjWXbhw6f3zHz7+2GMtza0gzuOjY5cuXCIU8vixI1WJOOSy2ZlZ2F4PPv7A&#13;&#10;ibNn4fOMD4+Rv+vNN95NpVcfe/JRrGESBv3whZe++81vI9DR2tp65crVH/7wZfCOtrb2/nv9gwOD&#13;&#10;t67fRZBU8b9VMezJ9s42AmbZvElRkY5EhnrMd4uWdWXDCCjUHsrC9reBtiimXieyCxXNUGKphsY6&#13;&#10;YiX5SEAKOVSEWzmS6FeIXmY1ByoQvDdlaoFxAVdRO1tRyRz5dRRMmIJYkIVQoRQ4b1lxdFUbFxoM&#13;&#10;2lIEtFZBC76XM1FdkeGNGGX9fJvF6Vs7x5E1Kna8HGL2MvioNLWBbZaocUvl2RDzyoBj35c6hu5i&#13;&#10;1tpS2hB1pqShKkI57XE8Zt1Sz5mmiD+JscLlLtJBAKSWDUkQb/iYBtj6XSROIuDYkFOfCky+QEiK&#13;&#10;KWmo6gyVDojq0YTD4VLINGq4pKthD0m4Rnse515FIKNDrl5LfgtpFpiCgZHG7C5WHAlAa2NhuKcI&#13;&#10;1IH0gXUMKwhykIZK+6X0SaiGYX9qwHoPCVBS6w+Gd2uPypW9i3ov9R279zofmz6X6i6GKOk0Q8oN&#13;&#10;vg9qw4/x/IEOkFreJ7kurDDyRlBa6f7KyyLdfQ5zhUq/l1PMdP2Q3W/btMCVGNzIukHgQFQXNd5P&#13;&#10;+LLhoGbyjveJstn+zudnldBeXlHeCf3uPmlHJ/oB/pVLbPtX3kksX59u5/cSwm28KsNJthnZO/u2&#13;&#10;qijkm6swOwrvlwpGuj2RQSnqnz4EnYbv9Ww3ZcVRYZk5tZuVvvv67Rs333rtdWYgUc8kjs/bFepc&#13;&#10;FQIMYo9LZUPKMzRZqghgO945bVRCUI2b/IXIqpwEPuIuB/4UfCBxZzErvQwWP65p3J43DzVPH9r8&#13;&#10;aei8hIP5M4i1142sG2jYAYrxzwaLGrXOXcTEzIHkCFb23J3MkAgvECdOrPfSIrJL0gDgME0KFkTC&#13;&#10;ZSHlEY1OBlkek/YBWKGxICWb90faGkAAAvYMqTfF0i0gU0YQJUTb1wLhWYiLgJKhWpOSSzx96yeL&#13;&#10;6UUPlcZHMjoC5jzu88ng4FB//wDdvK2tER8tVxgbm0gvpBmmJK+rq69paW2mDkcGJ2Zm5hHQBrnm&#13;&#10;OZubGw7s721pracCqhJVK6tb0IqnZ+bkGDP6MzxfYfqapixWwmyRgNFp8DQlJwvfMsH2ljzNPAol&#13;&#10;nV1t9bU1SxLOyDDvNzZUNTXUAjUupFLAfpQctAv8q6yiHLmMhXSGagYF5MTm1oZ9+3vRop2Zncmu&#13;&#10;GOe0sLClqQkEf2JyDC4wRWpqqnviyceA3i5duJycSba1N0HJpAYW0zk5EdbU4VlJMRLoOkuck9sg&#13;&#10;AiicY9S468gjK5aDmgf1lY9ZK/5WrrOrtaqqArWB0iIkyHnqXG1doqenkwWExG5TEzOglwDtWgWL&#13;&#10;ihDOgHxLdezp7fyLv/jz5qb6ax9f+eY/f6d/aJJjLO+xgB7UDGgCTpqbS01PTK+kF6sqyw/0IQrd&#13;&#10;2lSfOHKg6+EHjj3z+AMH9nbCp799e2B8Ym5sdB7VgcmJ5NR0cnJibmBwbHx8ZnoyOTuTpLpojpqa&#13;&#10;qra2FobI6gq5NywgStMkItpkAhTmODg0Semgi2udYRySeBNtsE3l/WN4tbXVHTt2qLW1Bentj6/e&#13;&#10;LquM9+3bm0iUpxZmwdwrY6UtTY3oEZD9mebeQH57c7MKKeviUlTBlbV2bZPYtbr6xu7uloqKEtwn&#13;&#10;+FTohOB6Nv9YjmjSYADMC5LWeEeqBNcM3UM5PNEUzuXAC0EGXcndF246UuDvl/MGaRqtVkwOQhSR&#13;&#10;vBDsm0sB/i9nGCZ85TAxI93nQfOCSyAGV0ldbX1xQTFJ7cZHh6FWg2T+7u999ewDp3kakcTXARiz&#13;&#10;Ci+SWBy+nEr00zEFs2vZICOFUbMNIlTcIcAwEycOGPnaJYgsVRDu6/aJz3hRhgBbOzXPMngIAKCQ&#13;&#10;6G1gvXAkfheWKQa1eaMlN8EUJNni0Dvu0yy1wW9D1XHtK8emwpLAoRnmUr6Wta/xTy1bZmylpRRX&#13;&#10;QlryMKBZ/IDypyYmb16/8f77F996+4NXXnn73bc/vH2rHzB3cw3xEFBmAsK2wJ3RKuE/oivUGOiu&#13;&#10;5DM9lvd0tRYBYK95klhFjvEg5n2ieFv11VW4apKpJHog1HmWELyVDA2F8wmy8kJmNbWAhyuNC4qh&#13;&#10;hF+AtmGIAW8blCyDiiWA8A58FWDlPJ2FaGSYMGuq2V9o9kZah8cvLa2g5+JSpEehYk/bzs7OKZfg&#13;&#10;qowB/IKQ1teyK3IpySEtC4pmoahUcjxRzYJK4xqPfpVlxVgpOGACGoFZQfiiYN9D916nhUDA5+fm&#13;&#10;qLqK0goqlUAWDgZZrYzHG5tajp88FY8nzF4zK802ZKF6svUU/civb79t+f/JL+t6fqlwXwawq4+M&#13;&#10;oPEJJFe32wFSm71jBXAI3K0ne+PF2Pn6VBkocJT2MLpsUNTAnAzlpG0194v5by+nE73Dm4Siz5EE&#13;&#10;x46nDsrj1tk2yVrPsv1nfp5j+ruvX7IGdgHoX7Lidk/7ZA38QgB0sGfbrcPdGtitgf+GaiDYw4dY&#13;&#10;i8zNkJisFd41Ajymztzs2uUTDyfZYXSHNzFpFf4UsVMFOIkvKYNVREUDoHS+DsYIAl/CipSWn4Fz&#13;&#10;LP0KE9c+WXt0iRS7BRQSLmRfGBnWN+oY0ezkxOzDtsxbh3UpwqN83YVsNkvLt9q7ai2amd2dGKl5&#13;&#10;4Dak9CguHh6dGB6b5H63+u/+6K3XUaBI50i7DV0lf4IkPMPTENm6utrZcJZVFNfUVfft3wMRY3p2&#13;&#10;sr6BRCW11Q3lfQc7+g51t3Y3HT99X11TTX1T3X0nDp06eyS9NPfRpffZj2/mYfbOP/z4qWefe7ym&#13;&#10;IZ5fiI+d7c2a9isbhOYJzUjOpC99cHl6bGZvV09naxNEjOqaqj19SDpWX7j0YTI9V9NQ3dhSD0uP&#13;&#10;7ChiVHV2OH7kGCa2oBmrecuZ1Xfeev/lH77R2tr77G989eDx04994bmv/O7v33/qbHksfvnK9Zd/&#13;&#10;9E5ZddPpx586eOrMQ8888+jTzwyNTX/jn15IrawfPvPI6UefXisuberq/fJv/+7DTz3z+S9/pbWz&#13;&#10;e2I2hQpkQVHpqYfOfuXr/6a2obapo+nrf/A7f/bv/u2//Z/+pwcffhCSq8AIarSw4NDhg5//4hcg&#13;&#10;PiuWM78QNOSjCx/93d//XX5Zydf+4Hd+90/+6De+9m/G56bffP+9XMH60889+wd/+gctbc1gH597&#13;&#10;7pn/7s/+uy//my8hJKpod4i39Co4sBiRcKOsa0El4r1kqZGqhikm+hqfrKvbbG3S6AFdlm5g6Zss&#13;&#10;Ehs3QYnyRwK50tsMrCqFuCduTsB+dXDKxyZ7MDaQ7FstZVUAqxlZUv0cSNfRWGS1STAutQe/KMOB&#13;&#10;8tC59B+4pAhrCpdGOYSDiaPUSNChArAK80B2PLEP9QMnkX2LqF8aIOI+O1IcwHYhEurFi7Azvt0R&#13;&#10;TssuBhYPggYEzuvllGfTBdEDG+0X0qXuoGBQ7QnFb7KIWxG7LI5WnEeVkIKa7DJwK//hHZE3yWXf&#13;&#10;JaXKjz2zkjQy2tmQSwbE7XyvRWGKkEbVtakDk5XeYvOIJLlyXVEfzjmlVPIggJ2wt2TvyPhXqLKR&#13;&#10;qi0lo6F7Vo+mUSFIlko34UHhyKbT7uLYNInyDkk8NZh6aCtgcJqcKUTq1MI7lfwKGRmLJS1Ayb2Y&#13;&#10;KFxaS0rR/DbFbiVSEhmQ3/xJkeziVICGmWs372wF90AE+ykbkEHStnCi1+Ma4GpHqfUEHCu7oDj9&#13;&#10;uJ8M8Q7gV29cv6CJfqjxjIdK0C6ggD4xmBJYU3C6uOBbGziieNEZJIptWLa/HAoPpgg1n5fEy+Cd&#13;&#10;jcrS1G0Qf/SijmwfT+ekH1tHMc0VfeJX5lDvew7j+ifRG7+Qz8++8fSHEv5rwo2MWoMCzfFhJdGc&#13;&#10;bN4Y1yO2KT9KHKrLm1czlCr3QHKCbOhC9C17cJpegLv1Y6HEakeByVHPNETUSxvsh5VPlnlkawPe&#13;&#10;ON/IEaQ7KAQA/jFQBGRKACgKS1WxrMCNAqw2IrDkF4izBveR+A5cWvxbNoqADcAaEDHAZcbVGPao&#13;&#10;DcTiyCWRWaAcfQOUlkrKCP3mXLIDFPMD2Rk6s+AedH4tfyb8ZU3pWyBf66ZIsaI0pehYED6+Rng7&#13;&#10;6GdJoqoa2FhEeviwZWUMNMiNYFLgLJCOhSduFq0scencZhZN5TUADPDO7PIic1asvLSupgqMhjUX&#13;&#10;6jTTAoRBpJBjdfHSeAW8REFIZC9U3IOG3Aq3ZCwVgWchZkpKMXmLqXHQE2kz4AIs3MiuL+UVMv1t&#13;&#10;kdoPVrJA8ExucmxqfGQitZCcmZm8d+/e8PAoOquE2A8MDN29eyeZmkZxuLt7T011HeTcpaUURZJK&#13;&#10;a3lZVaKmoiyenEVdOZOcT4+NTlBFrPUN9bW4JyEYHjx8uHdv39xMamY2lV3PA5/bKCwBXlWFKGEc&#13;&#10;jYjsEx0c6Eq9zLFCUDsQdviOOaZ5uly+FJnqEjWNVQ3rmRzYkoCfcrrDWmZxAaBKKRPTkAtJlljC&#13;&#10;hEGVgP/QS0G3SrYKSjeLcwvrMxOL7S29Ha1tFUx4zDXrxbBq9+1ta22KMWjLC+lFJfhukwsQkdPF&#13;&#10;ZVQ1dM5a9E5oqez6IuaJEgwWVRDCBN+9AmmwssIy4WAsanRVS2GqEaueidHA+sHRyKYsroCvrlfi&#13;&#10;NihG43urp7e+rbWWaXIxhbtB1EvpLZcnYPECGwJtZUBjmSqLC44eP7Rvf19mKffR+ZtDd6ewdcyb&#13;&#10;yDMK3ZtNpobGJq7TWmMjiyvLwNHdHQ2PPHj097/+7F/8+e//23/3x3/wJ7979IHjJQ2xytbGRGtb&#13;&#10;a29PSWU5JlYWEjJujoUk6CBzbHY9s76VSVQVnTix7ze+9PhXv/rsY4+cam+rJ3BqZXmRJZzxtrq0&#13;&#10;nk6uLS1KIoWFhfojARwdkR5rWRGwwbTgj0+l51K53r4DR+4/yEi9funu1Ut3JuWtWCsoKo8naptb&#13;&#10;mw8e7jt+4uCBA12NTTCYhYWyvDO9lknQqhgRi7GB4XQK2QaB0Ug1KN8FhkVRARN6SVm8vKIadRs6&#13;&#10;D5IOOZZ+EmZuIBezMjdHNs2J5PwM7yG0zs3NuagOXVE6OcEKpYx0NI6yADBM8e7gbZICTBGtkJyZ&#13;&#10;n5uZJ3l1OQrYecVb2Q0yU5PFmlJhj/Err6h8dT2vtavzkccfOnCoFxWK7t6G/Qd6bQHXipZdzbKE&#13;&#10;lhMokl9SUVymKpJ1KwK5MHycHDwDXob8wnJmFjJ0Mu+Kr8mShYbJ0tzMDBOU5lZZKLa84puU5LnK&#13;&#10;oFlvnVSfWk74pLQIarZgbDogPY5WYEIidx8CGFoD1jY40mKSpN4M+AvsbtM8qkEWbMH4Wl9d38qV&#13;&#10;lHOGlLeQ+cmtM3/Ak1gpRmQOk3tzjScji2IpRUVyZ2Hl7p3B737vzb/+21f+5j//8J/++YeXPrw8&#13;&#10;OzG9nskiwwNXAyKzuOTr+Wi8c3VEm3DI0ki51bUltEmWcwvzaRqA6RRBFqJSKJoEwchmya/C4rrG&#13;&#10;1opYHLNiOa0phnsiNj65MLOykSWgYWu9gEkms7haXFgK6x+TR8LUpBAvrMA9XVpRUF5ZSMoSFxpa&#13;&#10;XiZeIT0/M0+z4owkS6rCO3KoFdFM+BtkS+EdSFSVMcMszi9lFtbSSdjPLDMlRSgnVVbD+Zbdwmyi&#13;&#10;PKJxuT5Jupm/WlCMe3K1MH+1vIQEjHk86KqGj2TNzKPNvJ6lR7FcINrC4oYThXlfkRwEshQVQIxp&#13;&#10;aWtsaKwhhGVllapGjQcTy4Fgli0pqzuQ6sahr9SeBMJ+i2f9yZ+dSh3+HhE5uhW9Tyx0D9FQRE2E&#13;&#10;8OpWJr0vV5mGs0xFhaDIhsQTgYA5rlUWVSY6+9bW5+DlFGPMNH4wvcKfQPvC6cwyKAw7ZlUqzt/S&#13;&#10;D6WyH4sX2b4UB3uZuYdWbfvxi9ht9ScVouwpdpJsUfNU8hOpbTgJOvw2umB4m91/d2tgtwb+m6iB&#13;&#10;XQD6v4lm2i3kbg18ugZkrHgAdRiobqQ8hYRqtx7wFz1/YOjk5p1jdQbvaQtl+Y+cNenESRFPFC9v&#13;&#10;FzNIRbwYg+dkHhhQYuRgB2PsMzMF2B8639P4Ygbl2J9CcLDUpLvHUSQMJx/7CrKAG4Bj2Q3SdLCx&#13;&#10;i1WCMileFZYTGy0U/6B6kCNoLoXE4fqhQ31Hjh6BWUN0Z3VdTTEhohaKSPGr4D+UAafJdGZ/WJOI&#13;&#10;YaST266kII985Oi51TbE17eyAJIFxfnYypsFa3VN1U8/90SipvT98+8Sn3vnzq3hkcGHH3mwua2J&#13;&#10;yEPMakppaIsALmgugAtzM3ND94Yx4Bpqq0E9+JQ6q6+vbWqqJWdRZgX94nVuwS4Bs5+vLD2V4qCp&#13;&#10;FwuHxJwSIpecm0d+enBorHtPb21TPXvlWHXiC7/xxT/7d/9DXWPDhUsXZmaSJ0+ebGltZYNb39T4&#13;&#10;uc9/bk9vFwHOs7PzpAAnBzeZWo4ePdrR1Yn1hmRFRQUxknlEBoIUId0MRaic5C1VMajN1fUNjS2t&#13;&#10;DU1NFTEpL5qqwma8KtHS2kLAcqJKwelsn9547fVLl6/sP3LwwJGDldWVTzz75P/+//jvv/iV5xKk&#13;&#10;bKpLdPZ21DVU19bGz5w9te/Q/q6eLihKpSVFFQQosvMx34J2o2wITG9BSJZaWyxS7qmk8PDNTOLT&#13;&#10;KLvqdYZCiFwpwAsekyg32PzgNiV8ZxISzvHcRtBCxm7I9zR6pjNAIxKoAdCBlnFIsFO+R4ExG66A&#13;&#10;rP4Hh4jGMSKnSfcaiU0ywUZjA2NyFpiQUwNMjD8rpT9TU7UER/baCfCp9/t42+kQCnE9bSdMssCO&#13;&#10;sqESfOWaEOJsWvYyxUtydwlc2I+QVkOcrUgqnl0q+EQFh1BlXEvQKGthYY8y2O14gYpsYbVzCPYS&#13;&#10;wX1tYHNxxfnC6SE6GklDAOgNKIGuHu2FNFVKg021X7KiO3HSlQq4mqGzmiK8ukQb0w47AOdVXQTk&#13;&#10;QiMympUzyh0sNq1Uubo4Qdc0MUDDtnl+fed53R1htr22tnocYRR70/pQXxDMHYCnIbXWq9g9YQaq&#13;&#10;GiHOcGQ+jzqMv/EKAUlxlRI9TcDXpVcrLyU15B07mtZs06NJ0cBZui0R8CXKgmlZ1ZyGK3hAILA6&#13;&#10;CX97FHkEB/ubaKvp7223qR8HiNUycpNYsUMGsTsknP1nmD5OQHwGwbqgc9UlnAC4jXT71/6kUS/1&#13;&#10;va6zjb0A1pLWgczHQ+Czo9s8mIRnihHitIk8jPKm0hxBNg0CF8yUb8bLb4uJfvzW3hDuijCYPXho&#13;&#10;Fx5RN7XOwWHS1jTfporHYcpQJ6UYjV2TueBuEOzompWkisqRBipL8D7B+sAwRmRXt1dENfHvxiL3&#13;&#10;iQgoUyHSxUWNjQ319XX0UjBTWJB0K45BU4imLilFPKEIJJp7ISENE1OySSXs7bV3N0jeye+uDw7/&#13;&#10;b524cjBoUr/CyCPQxIe51g3D8aFd01OFRNvYh5vsayr/A7VmllYAv0iKyzMiviT9VjCA0qJ4ZTnq&#13;&#10;qPV11cDfMOkg50mvqGCzpaOlvqm+qrYKNEfhFIqgl9YzUKllmNMEJqeFnDqb8ILdhTWfnEsvpVgs&#13;&#10;IPayQNgEIq8JbZrB7zqHPsN0KiWZ5sVFkuVtzM+n0IXgeZua6/fs6amvawSvBslR+aVMAMKeY9VY&#13;&#10;XFianp7jcxjbiCND2/ZBK93eWKyKnAR5RVNTpGtbpVXXlL+ucDmbXSRf2SbYsppcAvl0GDqUuXE0&#13;&#10;tUCRRiYlu8JzsMTT5HwJDFdVkUjNpcD9SWwYA42U6kiZJgTQa3DDMgGFtfVNxdKoRatBGSBLCJrP&#13;&#10;L56dTl67cruxqePIoaM8PVLaa9lNEOK66qqO1kagZKDqsmIuVknmA67PQgkLlkZAMQI+clkFdG8c&#13;&#10;YQVIK4BtpdNLufUcyx0QibisFsKhSmaKlgK0OTTlMylYhdULkLu6aoNrq6Rss3dv+333HW6sb1gV&#13;&#10;+r9GB4byPIY0dXIRgSyQdJu98njqp559HJPg3p2BN994f2JsXkokthAx36EqnM1uLWU25heW58Dr&#13;&#10;jEjP3YEZDx3ue+aZx8+cPd21Z095VaKsprr7QN9f/Ie/+L/+3/4vf/Jnv/fkMw+hGoFSc0dr3aGD&#13;&#10;e7o6m2NlBRgOfX0dTz714IMPnGhpqeXD1paGRGVFnAYsrwB8nJlKDdwbGx2Zxs2AAxKsU7jRZv4m&#13;&#10;RTLdI2YpZrjh4YmrV27X1DScO3cOCjyqYm+/8e6VyzdR0C4uTdQ2tOIax5NDho/evq4Dh/raO5st&#13;&#10;DV2GKwiqXM9u5taG+gevX7uZSsHH1xAzogTzibirhIjV1DVgIQDzzadmJ6fGodjSBXFXgDqjsYty&#13;&#10;QiqZRHiBBQLOKfob/OmqdLQQYxyIEDiSzIeIsC0kk4DUoPDkhaNKiQljeQQpxt3BUsQbUkCv4+BW&#13;&#10;TA9GZiHK10xGSL13dLV39LS1dtR+7rmn9x/YKxO5sBCwHFCfO/AXHTVWFhO32KgbLmHBTIfnWWml&#13;&#10;LV2lIYoagnwu8BJ8NJgzpSmsPMyA/aIea0Exu4U6B42XeWuT+xYPi48A27IcIXbWX+wuuS2KQLdx&#13;&#10;unNxk9+R0SWRm0BITCEsmiQAiQsKYLJDTwbKt5IGiWQ9iR/znQUKbQF2528VLS+sXr9667vfffmf&#13;&#10;v/3SK69dvHZjaHx8msgDrovnIIZth8EvS6qQkYWpwvzDhMqsCIJZWlyO44bZYXZmPjkvcXNWSqQq&#13;&#10;CJ5DKpr3Nn+in5ND+RwtHAaz1uuC/ApU5KsTJajrxyqqSbhZXpEHBpwhX6WqB/nyqak53E4otXAp&#13;&#10;eMTcnUsxD9MjqGd4ypSpsqKS2QNnBqrNK/iz8F4rFEzgvfKvE3W3uIKczhK/0ytI3HAMYxiKPXYq&#13;&#10;5glXiMXKWU0w3ukUjHemZW1SAPuLS5gZ0ksZ9GokKLS2wTiXlIv6jGJlmADN6BXjnlHCw4P7N7Y0&#13;&#10;tJKrM1Y2NztLsEuw+gecX4Y3hIZPr9dmavlPsIBHGLSbH9FPqBYdotLGHRILIJTbcuw2us4OcY/A&#13;&#10;IsAVS3OTqsCAYy02QZrv7ZNCJUezQH/cj9/EVDVQA3LcmTdmU4clN8A9oD97iXZeygwr/fgx0bNH&#13;&#10;ZY9c1NGRdscA+N5OW7L9rLvvdmtgtwZ+vWtgF4D+9W6f3dLt1sBPqAFHDXyHz+8IQXAEKTQuHHWI&#13;&#10;8AezW3zxt5Bn57kFJlFI53R4wiAAuCqClXnj+cS4iwM3BvYFLzsWHMozojgT0ElzBk4KmoAhluvp&#13;&#10;bmtqrJubm7ly+eMfvPC911790ew0LJb52VkS4yRhBlEeWAMLC1LABAnGssQsRnGyo6PtzKlTTz/5&#13;&#10;1JOPPdHT0Tk5PjkxMQ6+UF5WzNHzE1ObK6sFAGmLSzOjE0UbW8119RXFpanZ2cXUsuKuBQlsYJu6&#13;&#10;IgS1cfrs2YceeZgbnT9/6ePLN9pau3p79pHEbi0n9JgNrCg/wpK0b4Atgm2OFAebWkAngZUctbGB&#13;&#10;qohhgx7ajRyiWDYyyK2GsYV58Kh1hBnl5wOLGEF1K14Jw3OrrCSvtHAL6nddDVHV2VRyGhuwrS5R&#13;&#10;gXgiZK3NXD3JDCvKICOtLs0XrGf4vKxgvbkWkATViRzvqyGAkH5qg3Q07hvA9De16ULbwCMbuSEe&#13;&#10;GYCzURSFEbCFoE0AOMhAvrK8NNjfj2hqR3srfwKB1NXU/N5v//YXnv08yQ8NFhMkBuoNixMrVURX&#13;&#10;7T3FRxX1Bs5MkMfMBRMsztbwSlFBoTyb+qH3Fu8bUd+L3guDVpi5Mgg5QBaBYvZnkAPQPxSfxwBI&#13;&#10;d4Q4v96v6V1cx1g/NKQyyM/mIahE9XIjbwj/NnKQuCPHrw8B1i/Ft7ajqACtse4d9Pad2GV0iwjN&#13;&#10;9EfwhwrHiCqghKDbUkXaGm5OXZlmK3CIDaPoOtGzWGECTN+fzsdjUJkWwu74YXhuUDwT1tVNbI+y&#13;&#10;Y+sRVpGjhFH9+1OLDrsDFTWGjrYDzvje2TReDB/ajvPufHZDkwJslyM53UnH3kx+X/88mruiQioL&#13;&#10;GUNaqgimjm2bEN9p+U19IxU0dKjW7X96e+3sD+EUF+KhNnG5Unl0EZMu+QQWHP0ZMn1VA8HdrfyO&#13;&#10;roYMJmsXCIqSTkB8Q9ITlN1hXA0B12UOwe7o4t5JdnakqLT+xlvHDwi42U5I3uF38ZnZD/MasOoN&#13;&#10;9KB3joigZ9iV/ZruRNnZE/wi3kb+rT+1w+KOaPhC4Cf6OPJT/EgvnreCCmPos3+iESFngqU6DF9B&#13;&#10;Vw/RaC+wX03SmYqwNo+Qhx3Y6SLAW9pKoRUmY8IxFMz3/BSQ6wMB1JEJrQh4iPj64DG5ppVLwx9M&#13;&#10;insw4SBPAQ1VMe8lpRyHbIXQn5IS0OfKynJ6I44DkAhpd6sLqnk1uxhq41XNLaBAi6C9sZFOL6Bu&#13;&#10;wd+E9k9PzSAYajIyRTyKh/n7ifYy7Y0NoNtFKhjFD0BQBhKQEaAOId6g3ghYg6qLl41gQaKypaWZ&#13;&#10;rFY4DmFwezoBDST5PVQUyiRZW7WPqoTCgNY4Tj2P7u/yshICJhKeUpI3RKy3cMXmZqocIAbgjzHK&#13;&#10;9MRhi4tgdHPIehw8eKC7uzO9sECSBuBp5i6YfdxAzglEDIqL64DJayoRW6iurgS6BaxhPqJWAWrJ&#13;&#10;l3D79h1kIlhyfTIAoZb4AGipPLOaTp30Z1EdUizB4WIIETgRa4qlRrW1gwZqaGwE1OZJgad58vqG&#13;&#10;pqrqeiSJaTe6PrAaJ5MsTfoY6xt4HohzV6rGvC3Upe7096OvTdKGzp4upkxsjLHRyZXl9ebGNnzV&#13;&#10;hGRUxasQS5idTEIvBUVFzx9YanUly93Bv8CR+FnOpKfnZ2CKcmWWHIlHK7pGfFWm9UIlgVT3Z5zI&#13;&#10;eWNxGHiPmL0Q0aVnyoaJVbS3d6AkTY5lIH64mRySySwBYVljZQX5FOS1NFXt378PGeNbt26PjI2T&#13;&#10;NpBoCn7QWSkqKKNTlBfHi/LLVzOb6aS0bXMb+eMzyQ8uXvnoyo3lFUSH6dHVlTF0omt54rNnj5x9&#13;&#10;8Ni5c/cdu3//l7/87Oc//8Tjjz/whc8/dvjI3vIyvLBFJH1ubm6FQ05uaISzSfxATmbsBzwDgH3J&#13;&#10;ZBrP99TUNNglEx6taLCagheYoCVvbKLDywvLyHadf+9D7vvQQw9Wxouu3bjyyquvIACyhRWTX1pV&#13;&#10;29ja1Z1P4aoJGuvr6u6GE0piS/qMZYKgE+fm5qdmpyZXeYYcil54uPEeFeAAqq6qrKomQAEqOSUG&#13;&#10;CVwDcl5ZSpvcvnLHIWICCmzjSQgode5KGgwD4Gb0oIU/E3m0urqcoZ+r5jV1sADZ9EIfZjQBIsth&#13;&#10;Y1kN+YqDF+nxemWgyPI5lk5Ta8uZs2d+6+tfRe6MK8hZAsV5ddW6qJrYQrLwoEB8x5UFE1kTP3MX&#13;&#10;yKjNEhl3SxnirDSz3MikdRLKPLHDga2y4WS0DMY+HRJowEU82bLpbinRIoe5U5Ox4+9pGQrGI2Dn&#13;&#10;CBy26MNojWC6IpEhjP/C/LLNtQJiCFeW3QG3ReI9aAslxBBsAkCTM3NtZGj68qXr3/7W9//T33zz&#13;&#10;+e+8dPtOf2phBngfg7cihjeBOUS6z8WaNjF7lRM1Y5Otza5aOHxFYA6H2Zwi2DApFw9mOMO/AuoC&#13;&#10;j2GuZvgfExOTOOqYn9BHrqqube+gg/RWViZ4TCq1ujqO24n5Som4NfmsLaaXk0nSNm6WlcQryqtR&#13;&#10;WmLAYcnPzMyA7VIAYjTQ7iPXH22YSi749M7n5gkuBxKlhJZ4wMgJ69mlxdTs3Mz09CQ8EloNrxim&#13;&#10;O14QFpHauvrKWBweS5lGcKK4pIJAPkbtRg618Q2Si7KgsU7SoWit0G2vnLSeH5Je4d5csyQraAJI&#13;&#10;+hOTk7Smr3T/tV9hGQR/+4TsGHGEeodLdAANm0X4idcnwW25yv3r6Ar+ZieS/nM+9Kdg8+gKn2J/&#13;&#10;K4g2/Pk5r7x72G4N7NbAr0sN7ALQvy4tsVuO3Rr4JWrAoYpg2Q+BAME39gqCvj9lUbhRYC9Z7WYM&#13;&#10;hZt/J6PpFSEFfgsuhmUmHkK4qw/wkRDLdjaHm54RihFapcRBr9QR6VxR8qOXX/l//j/+73/1l39J&#13;&#10;vrvLly5fv3qd3OIXL17svzcwMzN77dp1MrOzG71z5y4bAJJ3gQF+9NFHd27flBJBjsDh8ddffXVm&#13;&#10;agqZi0MH9rJfJlkfCephVV+/du21V1+DTdbe0rqYWrh9/eZCaiU5n9S3UhxU6Poyu7e8vL69fY8+&#13;&#10;8QTcr7/6y78+f/7Dw4fur69vthwwAhYIqXbWnXHfxJsj51JrBzqJebNz8+xh2EfwhBOjY8ODo/U1&#13;&#10;dWAV+P3Zeq5moLqI3ivmC6rBpLwzXNU3A9rhsK2trSwt3kqn5tdXlzdzqM6twZ2am2FXnK6vTaBS&#13;&#10;mJ6fXltZQv4Dkgw0ueWFlAK289ZJs4euRDFIDkoOG1m4wjDEIPCUFbNJFXFFQitGV2X/JnQzr5Do&#13;&#10;wLlZxSQiSwenRejP5iaoB5u2BNHU5WXKcpVbVSA7GxGENYxmy9YCco4o8esbS+mF5aW0uO3FEg2k&#13;&#10;qdmgartFnknxFAU6cG0RgopEMBfDxwRYnSLkSA39wUFSzqc2HJCKEEM+9J2S9zrvVI5sWnsE/dDx&#13;&#10;SgeOncDLT4gEqX9G6BXf+l0cx/RLOaLqWzUjB2nh21kq/8Q7sNPbrNhC1UGEuJjxsnUXh9h8UPiD&#13;&#10;eJmF1tm57qTxuzgq51RZ5VI3eNBQMxH1nbDp9jrnCqcz5Vm/RYTl+Uj0r3RBQ5+9JI6oWlWIbKti&#13;&#10;CAA2RCS8u5fBS+gThTWKqkjtKgHmAK+PHke3s7L6raOR7k0ZNWtUwp0bKi+b16cX2OcE/ySYl3YQ&#13;&#10;lv14NYflhjLNZzGVjHquZzEeuvkMJFetV6Qd4QWOUM7oSaMWiS7uz+IAblCwIG18MDlaCR20N3+J&#13;&#10;eT6iJIRUlI9l9TSjGIn1bRXBbCcPCgL24hxpyhX67H3VMvtFj+x9I7h+CCVHJQwmcaNS+xMFcHOI&#13;&#10;kouLTQ0ZDMQ1ecNI9xrYUf+qKMcmdjZKdHHvt3xlYIFeQZHseb1ree1Fje6ngLRFAycabu4H8roN&#13;&#10;OmeIOHO6d4+ou3p5woiZoETuLope7raJ/BMaEcTJMH3DfxdXfZOLKqUeSIEJfFuLqL1wXQBWAr6Q&#13;&#10;bwqqHZ+D66mrmGg77EevD5Am4BJKxR/0QYtNwR0C1lMg/VYgloICZJ0AwSCmSV2amH1IuhY4ZAij&#13;&#10;xqC72QxDFDGPmgSBseR+MF9XgZ7J1weix1wCjmrseEXBg99pLJgOiTKfbaIGy0WAolBuQKyZPFqJ&#13;&#10;2rrqBP7HEpYM4BLNlMzloHWdHW0EnSRiSDow5ouQfkLyWEpEeEWNqgeYBK6h7F8QC8UfV+F5aoif&#13;&#10;AFje5agHMMf9YJz79t133/29vb20lRSnAaEKgdorKQ3gK6xoLlVbW80p9+4NDA+NcmFD6guUhW9t&#13;&#10;HTiYVLSt7eCXdS1tDXv39SAVDUBkeR0UOrCSyY2MTNFksB09CMbmZJ8WWBPp2Gi5iu4NrReIRjWs&#13;&#10;XgTiTIMKnrIoKwQ6kPTJJwkkUTuAfKn5lJyOJRXppdX00go5BGFWpmjQXHZiamp4dJwkhARYwVMG&#13;&#10;uEUXiq+Si4uXPr5aUhHr2bcfJi5I4OzUDOh3fW1jTTV83+KG2qrRgYH+m3cLtxjCldNT82Oj0wCS&#13;&#10;gFaA/TQT9U+jUS3MRw3NzfQw6ctAo4QCjNhLaRk/xuDWzMB6Ja+zKRTxrHg9Afp58Sxgw3gS6Hso&#13;&#10;bdOpXJwMIREli3PPdGEBrYwDGILqx1euTExNg+cTEc/IK0CVQXlJWf8LNpClzWIIIWKQv7KeN5/O&#13;&#10;fHzj3ouvvPG9l1+/cXswvQA9FieexKI31pdWlub7715fWkrGKgmfqmpspmMXwV835FQOYvj7Q0Nj&#13;&#10;/feGgZsrKipbmlpIQQwED6I3N5+enCZJYhrfAGi6sCUToUJDAWDVQv3FR6DP37px+5v/+E8XL1yB&#13;&#10;KHDuwftrasuvXLn2/vsXRkamkwureDcKUOCtqKhBh6CZPtPQ3NJAlmbkbggdMbe4RgT/AhLDaIYJ&#13;&#10;jMucjo2vhcwTWaRA1jJFCOxsrVcwIpg/kR6W7HE2m8lMjo+PD48Y4k+ohDKI1HH70jIg3MwiROms&#13;&#10;RZ/IYmG6SC8u0kasmBh3mKoa2mhPMGLB8hEXZk6QpwR3huxYjWuhihavQPReYeGhI0fOnXuAlmWk&#13;&#10;45gBc2VE4LNxnBF1EBDMxSWqS6F+FgbGrIIcEEsApGPktmEBy1Limm6EcCLzlU/CFIw/uRcoeTI5&#13;&#10;D64uGNp0q/Buck1LbSusOZrVfdZ1T2Ho7bbFMZxRfTUMlnsRYmG5FkLkxbMmQw8NDPOL1xBVEa8u&#13;&#10;KYRSXbK6vHH947v/9M0X/+qvvvFX//EfXvzBm3f6J5DtYbIiQrGhIbGvr/vAwT6U3GAkxCrjEloL&#13;&#10;08xEy6tNrWatFaNXvo62SlIYNDi/NMdxfYgZK1myLOT/ldVsrDKxt29/T3cf4sl0K7jjVJPh9bh8&#13;&#10;yqHVk4OUHINB7gqpbWQAl9fXuAwhIJLXIIaANmG6U85SwsGK5cQCZNd0vZVHE6dSC/SQsjIStJYw&#13;&#10;RZpL1XIg5tBRT/KDtwKRGsueiHyIqOio2Dc3NJUWlUGvzmjaK4ChUlhQgjDIyjKXxgjBnNZqRgOp&#13;&#10;mcCyl1QG1GBYDjy5LgXg1swntAV+EZgcMjItoc6vwWvHtlAYNH9uR8vtKJ5r9QdTXKinEQHEO5Fi&#13;&#10;M2W31Zxl7vmu4ZMYtF/qp/z4NaM6CsgQkuwIihGc+8lUjb8GNbpbhN0a2K2BX6QGCnH0/SLH7x67&#13;&#10;WwO/ghrYTUL4GStxY23QIQbZoyEGHWEHrNNOExO10wwABwikAmYvx0QiA8SJFWwRg9RrBg85tOGm&#13;&#10;pL+RcC2yv4oW1vFu3QaXUco4MYAcZOFNhFZYqST5TFabicmJ2ZkpcJrDhw6fPHFqbjYJwSqRKMUa&#13;&#10;IZUIltprr702OT3NVhYDtKent6GxYXho4NqVj+eTEBzmr1678u477wAiHDt2HJoDOQmTyen+gbuE&#13;&#10;An/88ccvvfTSteu3H370odNnTr/z3tsvvPDC5MR0XV28pq6mqbUZFFWsZLLToN2Rn59OLrz60o9u&#13;&#10;3Ro6fvLgl778HDKgkDnYx4CxsyXGhIXZABsigJYKCjAub92+Pj0zKdWLwqKBgcHvfOfb4OZPPv7w&#13;&#10;ww89ODUxQcFee/UtwgJPnj6BWJ+3r+M7DsRo54M1vLh85fJlwrbJf6ig7M2N8bGx1197nWBD9qwX&#13;&#10;P7yI8Xvs1HFFhefWXn7p5Zd+8Or+g/u++JUvlsUqXvvRm2++9U5Tc+NDjz7MFpMYQ54RqtFjjz9y&#13;&#10;YP8BIM+R4eG/+89/n4gnnn32mUSiOp1KvfLyK1euXD95+v7DRw/By4GO8+H751966dWO9rYnn3qK&#13;&#10;aM/Lly7euX27u7PzyOFDFeXseLcIyn7l1ZfZEpMfhrL903/5Fhb8Aw+erq+vuXr1MtgEhD30JPvv&#13;&#10;9iOfQsjuzuRvzjTxpjcGqGOdevGV943I56F9p33oeyrBvjuyX/qf3lcjx4Z3OSOaaTPmGzA+UW80&#13;&#10;sM/6nq7qkGuE/UU7Me13lddd9xW8FWbR1F1su6JyKxuhRPIUbS+KsWAul7ZxKEcbTts02pAJis0V&#13;&#10;/AF9Q+ggNZ2N7g8oZDrsKKcrN70dqAhOA8JMItz0B7gyl/U65DCvmejx/XP1KhiXhss7M5My2Bjk&#13;&#10;dOP1iCFqqKKNUZ8TVGzqx0brNgIb7k45G7TQsLyAvKIoaTbMIV/Vn0U92fLvcZSj4X5BQSkGkvrp&#13;&#10;AYgbUrb1bThXeEmi0/2rYBJzaHLHtLTzc1WavrbP7IyAo2339EYJym+dIZqXfOKSm4RMU5I0CRwV&#13;&#10;QUnkYrI+GUxxVKkorhHL1TUnvB44xqvOYUQ1B5UWwNaOrPv0iQK6yLmoSGtLZz2Nyocx5w0aPLKV&#13;&#10;PHwvGNfrLxgsO1WbrddZxxINP9ATcZK1V0VIjd95BW+voLQh6Ox/+sufKPrT780vFy3xJnPs2Hqa&#13;&#10;U5iVpdAJ0T6y1Aq2T4xGq7fvzt8+Qql/P1zSN6a8EVVFVA/easTFcy+Drom50bOj1KBMZMSYq0I3&#13;&#10;b1y5cvnDC5QMmQxRTMsEAFFgaH9BaQvywSMcGXF8HAYiEIJUm0xQxfEfoCcQZDAg31SzQHAKsHVV&#13;&#10;dQKRBOiTzCTweakG02hV4k0bcCBDTuoHrhJRkWeXsnMhEDZKIMDjFTZUpS1jURc28xtTG0iNcoLM&#13;&#10;ZpYzIMbqWkUi+jkPmiNJjYgMlDIoohaFmzG3Cn7rSQjZ2HMMlQsxGlIlb4hwZyWWOryt3gBq3mp+&#13;&#10;O3AQH1+M+7b2ts7Ozvr6ehiXwKBtrfoT7iHuXiSe4RsCl6NOjajy6momHo+1tDSQm258XOoKfA43&#13;&#10;HHg/vbQ4Nj5GkchzUFtfy8UB3NBrgEtNrfC8FI/OkIiT/3Dz5o1786mligpyKkiTQKoqSKAU5hN5&#13;&#10;A/2W6RtWIZc18E0Ap0qJwINJiKiRJc6QY4zV11ajiUzE073+AQDDxoaGpuaW2TlS6s2yKiVTKdKW&#13;&#10;cSJaH4wroe+5FQB1OjGLAKIfaAOsbOQ6SdLX0tJ/+y4SWIgDo+GLbhcWRVV1ZU9vNzLAQ/f68bSW&#13;&#10;lJZPTaJsvUw94AZANcJ7ER4FFB+YQCFjZtdWIYxLJ12+DRCzYqR66JNFws2lys2PciSgYdJU09He&#13;&#10;jNo0QDdlo2PMzCapQMYlCD5R/+SchA+9ZhI7NBQx/s8998yjjz00eK//29/+3rVr9xCOInCMlYdU&#13;&#10;c1QdArMMHaZlWlzjBDBa+OgGWRfnU0nUCdBRoGdX0scKEWXCHCgkUeG3/vm7U+Oz83NphL+GRyYG&#13;&#10;h0bv3R3AKc+RMEupw8Gh4aHhEZA3oWtliCsULSxmJsZnr9+4OzQ0jiz4+mY+VpPcKDwdS4BNvnLJ&#13;&#10;aMa2KW99bSGVpImbmur3H+wBPL11e1DSIgtLyICBMFbTmXDqlEEgVcHxnWDMAMg6q9cvB7u7vLTY&#13;&#10;EHlCSbYYOHHY9QwlQbmgyemZyQkmU7QYaFpc3tnMytTU5MeXL+Mb4EEYDsD9OKrQh2FkMXXwJ74Z&#13;&#10;7oXAgA34EmoL5TC8U0r6p+4aB5Wl9zFDAFHH4pVA0UwUeLDQf5AamAnhU2KAbHo7jwk6PDk1yWV5&#13;&#10;bGYDzAOo7hJk9kiETSL2SrgsBZbSusdw2MsnTOcmGz3WLHAGSyLh1ckPxzCrgKSCoDqF2Sdw90T6&#13;&#10;3KjJ0BBntwoim4rPZRLAEVewn+B4SVxpVPm0CRlZGDlzC0lEOdWTr1JOmhGUX6pO2bzBe6OvvvLm&#13;&#10;889///XX3rt2/d7g8ORcalHianlbhOHt62snxSi9i6EJXI+zRyIsG6DtEJPRNGfOUfoKLutkcAY4&#13;&#10;EwKHUsOUTHkB1I3wEzDCJWKjgxTpWFZVVdPU1I5Ox/DwGCOOMgO10zOZJbgUsnLsAqiE2Rk0vjNU&#13;&#10;ieG5hTjXeCgmLmqJ6Rrkl25PwAqABlsDTPSpyWkyGOJlwXlmsyJKTTGehRmeupDltrWxkkFZvrCS&#13;&#10;DsnkL3eXqgwONc5Y8espB8LWS1k8akwlrAWciSK/ZeZA6Al/Ar/pjFvllaX8xrqjnNxCDoMgB7WS&#13;&#10;QrOO4MPg4iQWgOL9+FPPMAkH7m8thQJ/Q5DVDIAAe/05UepAmy0CeUPVC7coJG+2jf9uR8B6x9RA&#13;&#10;Dv917HjnayfK7AeqM4To8E6Y+JN4cfDNTjA6KgNv5DP+5I0+VZidV/skDB0A09Gtd2LZAvd3X790&#13;&#10;DewmIfylq273xJ018AslIdwFoHc7z3+FGtgFoD9jpW+uDznsEuE9sg5Ce9dlbA3dCAAet3D0KwT7&#13;&#10;DNGIAAgnqAZoGkduUydCQpzMX+2yJCbs2AGHhTCcgjFNi8K2JiHX1d8b0iC1AdR3u7u77j927Oy5&#13;&#10;s4889ljfvn1Njc2Hjxw+98DZ4yeP9+3rq6uvg0Tz4IPnjp041tPbSwgwOsVIva3lMtMzU7fv3BoZ&#13;&#10;GcaIPHXqdO+eXkJfISY3t7WAWIxMjPWPDCVqah576tGnP/9sSaz83uAAKa779iK23NPQ1NDS3irW&#13;&#10;0gYxvCUuL8tmbqj/Xnpp5nd+96tHjx0mMg8+HBscuAxKt1hAZhqZ9zIojX1khvv6bfJ/9/ePjI5d&#13;&#10;uHDh6tUrR44e/K2vfZUo6Tdef/3NN96cGJvlGCT7gNsbGhp4fAdfomphM1Bf0zQ1MfP+B5epOhId&#13;&#10;3bvT/87b7w4Njhw7fqKpsWVoePTWQD8ADyl+rl2/+a1//g4Rjr//J3984Nh9V27e/Pt/+Ocr1+4h&#13;&#10;s3b0+P219fVvvvPOPz3/vfHpJIQ4dJqRZvzgw/e/893vl5RW7NvXi6TG1Ssff/v5b49OTFYkyvYe&#13;&#10;6CWY++PLl77z/HevXrlFmPkDD51rbWuBFiR8f36moaEO851QxO9+99sA/YcOHcSOn5qceuuNtweH&#13;&#10;JkrK8miCDy58QA7x6kTVxQsXv/GNb8Cf3nugTynTzew2fE09SvGeBob6lsm7uiNivKSwaKHsvCLs&#13;&#10;zzdU3vEcRdr5Xqie1SQv23WJ0Rz1QKNPSpuVb+0OAa7nd/d9mr/hu0hK2IePA74RqCrc0EK/gyGg&#13;&#10;QguCpHTCCMN9INeJQFUOMVEQuRwchvPTI5jPC+C8SXtoe1LykkHRCXQMJF3Ne68iL5gX2EeQf7hz&#13;&#10;VAb1ZsxMr9QAUQ0RT6/1YOwaS9WBS69bbWJNu8OjGQJM16vdRrcRuFThXpKoRQLVan/CvDz20nxF&#13;&#10;63vL+rMHyKSVXLUk2rKUvYVn2q7LP/dXQKF1nkywj1c18JcB2T6B6F5iFhvnPUBFwzBPd3pxqaiT&#13;&#10;eGn5MCLSsp/Un3a67+eNV23qFjZr+TOK2uiC+C4KbS+O+oSnLXx2AxCC4tnc6VQ+SdwaZZssi3LX&#13;&#10;wRDkjgT4Q8zcHg7WR7zX6Y2lfIxqzwih3nxBhLUe30YNl/U3fq73jZ2DSE0cltCrNPp2+5HsRL+d&#13;&#10;t4LdTIK21InrFPmNohLaxlM38q98tLpbIuql3gN9NHEdDnbG+k7cX7VsXTF6WP0ZjlBvaXfzBOCp&#13;&#10;dRjQBOXMwokARrmxcf3yx7euXiPuhMBoZA3APgAgPDepj3G6pT24mhUoSuCLmMtAwCKPu/dIMj5U&#13;&#10;ryADYTE+g4FNgD6wRiym0Ssma6ii7G1ukQy2QChlDpUyuzOgJTAdKPmQMJDRY8QHAAD/9ElEQVQc&#13;&#10;VGXcDtTMWgpYasNhZREhi4pqa6usAnVniid12vUcywqqoUy8iFO7n9KFjIxWCbS9AaRFBDqXMo9g&#13;&#10;HCCEcwGXjZpNBk/LEErUP2gbqgXoI8dEBQfdo+SdXR0oXsOYJpq8q6sLZI02RzWZF5WASgbMQfIl&#13;&#10;ooHKf8iV4mRlvLa1NXf3dPG49+4N9t8eYlpqaGikUagNBGjBsNra28ksR/TMwvwCdHNQdXTeqfck&#13;&#10;1M1kEmwF1eD+geGl5ZzEXuXKEpOUlqxKVDY31DNFAaCDCvE4PAvfGv1ZYruWAEAAFQsu7HM6JsKp&#13;&#10;bW0gzjN37w7TX7kCNPeJ8akF8C8o3tlsEHOwATAEzJSPMADQnRIa0iGQC89tAATShxrrG/k9MT6G&#13;&#10;8hWZiptaGqprYkfu209CSoKrxkZGuXtmWRgT/YhZqbwCGFBDGm1haJqswjgkYdOCrYFyMnMr1xbd&#13;&#10;W+kHN8j/hVAvFWXTBo5MNF7WqhKx7q62fX29iXhM2d9W12/dukuYl+QLyJBZUgq5GKJxehk/hHTx&#13;&#10;yQH4m1/7MnzPH7788huvvzc3twSvEkYnSgZQoGtrKmtr4K4qfR+aYiwlAkDlDZKONvFdqYUlqJqA&#13;&#10;faYbXg7kS1Fu3xp47ZV3ZqfT/f0TQyNTE9NzE1M4/dNkZmP0wJ6H4Tw4OIwAGhWPzjuNAgqPmEH/&#13;&#10;ALzwETJSIolsEi90c4G46rrKjKH0ZjbKlV2W6RJJZcrT09u1d38n1YMjnGiwqcl52Pdgu3X1DbW1&#13;&#10;jSDCGkclxfWNDR0dytJcXQM0jQxOCdguEmn0CkBrXD8MzJbmlvKKSlB7/B/oGwEBjg6NopxNtjpC&#13;&#10;r+Zm5H4AVp8ADi4rgWNe11APrM88sCwIe50ry3ds49rxWh4A/FeEZcQ8WKzz89GC9zW5Ap2FyngJ&#13;&#10;fhFkcAxB5jg3Y5j38FExFgj8ohQUb2piUqEwsK1RozCZONEIlHQQKFbdmMdxBSGbNLTaKKOpibHw&#13;&#10;skVKX2l6LNJcJDy6sJBKc5CaAS5yPGFlBlJzHXObkdtS8jp86BaLo9u+1OpSCm6zZV2GxDplc3NC&#13;&#10;Gva29jF4M5l0QsI+yLfhzCDgDG13JEqy6YUUmVSnxuZf/N7L3/rW9947/9H4BJoZRBfQ9MoTV5i/&#13;&#10;2d1V/9WvPtfb1TE2Mjw0OEqqEoQ1fJGk8O7ApXBWWuU+8RWTF5Mr6j9YhYwa6b1Ddc9nFMeZpaQD&#13;&#10;I1l8HHKMso2xsQm0NWxBykOR3joXpOM1LkW98UT4w+bmkvKpm11NalgYGHpkod5yGUNLYJJsamqE&#13;&#10;Zs/HIyMjsI/p0jA2QP5hTtA0Qq6lZ7JBkzBja7BovoRJvc4/lYkqS+SoCZ9GxB2BfjmCPPR/zwmB&#13;&#10;S6ixCd8bPWuLsVJeURyrhD2DY4OmzGrrYKad1pvQeKMJJGeeXUXMuzKe2NO3/+wDD1TE5FCUkWNZ&#13;&#10;zs0cCExlXwRDEHnHWv4T3prHLoR33WwIUFrnEyh3rvEC7ItIeNrtDdsnWklM0t54DPaJ7LIdZGe7&#13;&#10;avhrB3wcAcE78eUIodbtP/njz+BXjs7d+T66R4hhmykY/WgnueNlVkTwk5+f+NmVtXvET66BXQB6&#13;&#10;t3f8SmpgF4D+lVTj7kX+FWtgF4D+rJW7OWIbgB38wRDpM2MjQCEkUizIWFaqVv4AzAnIFPrOIewA&#13;&#10;hQkKxZUdeAp2uSGQYbczYlx4Xy7sEAZbR6cNRnCVHxM+JnxMaTvU1je0wCxqamKHEAe4TSRgN8Co&#13;&#10;au9saahnT1jV1t5KpsHe3p6OjnZ29FywrqH28NHD9913tKur89jxY08++RR/smOAoUw67+aOtr6D&#13;&#10;+/YfIofe4cefevLg0SN1TfXcqKWj/fiJ4w89+MCxE/c3t7dW1VTJxCwvZ6eDPaZEK/n5I0P9WJBP&#13;&#10;PP0oshj5hVur2WU2QhAjLN0ijD+LhS/G9BR5A2NVPLKOLnhbVFd7Z/sTTz7+5JOP7d1DSvRiQgDZ&#13;&#10;t5w4eYxkiQgW1hDi29gYoT+8wai1+G6SobOTbGS7PjgwePPWnes3bgKvnDlz9viJUy2tbcSocuid&#13;&#10;oaHL167dvTdIivDf+4Pff+LZZ5Bevnzjxq3bA5XV8fzior0H9qGo+K3nvzs6Pl7TUEt0elmsnMQ+&#13;&#10;lz66iJxhTW0VroS5+bkLFz4cGB5mT0UIbPeeLgHlb77x3vnz7M05Zt+Bvr79+6hztndXr3589caV&#13;&#10;/v67r7/x2sdXPn7s8UcffOhB053IZ6c3NAxxamBwZIjKPH3mDM/7ztvvfPf573R3dR287xA1Q1Nj&#13;&#10;c3u/8N88L/3B0OZA9tc7hgCoHZ3WbN1txCzAAa2vRn0pBHB1ZND3fCsWSkt7X/Xtn9nxQe/1Dx25&#13;&#10;jkQJ/ApOEuQNF3dAzXsy+X9oI4rNKQoUR9hEEIBYxj7WKIRvLTzo1XE0o+9tCxxHD+WPBkylXHYi&#13;&#10;+wjsctBY0hkqirKBsbf3R3BsNHpw5zp5OQ0gM+PdihHeV9Q5D+o3omdAITYVDiEE0fzANw6/Rqf7&#13;&#10;GHcE3LaLflkvu7CzSMM36sZeAC+Sf+hbXwcivUhGGt8e+P65Act2ayuYP1FQEstiF5xrCe1Cv4Uh&#13;&#10;UUai9+nHUqsGmKk9cvAS8hg2ovcfb4uo22jCMgUVvynX8tp2zDe4tXBRn76EO9hVBE9za8swRiNB&#13;&#10;dwpOV/kdGLX6tR8Dspkm1tisKgcpHypJn0QejBVl+yYvgD35Nr1doKRzmBzO9gFhbywfl3xgvp/3&#13;&#10;lvoUAL3zEfyhtHcMh5jXRlDhdtOo+SLxDT9GNWPNFzpFAsUSr7GgWsNCepP4V58a4MHn7o4Sy+wT&#13;&#10;wTReEq1QBq+o34arhj63hvOe6b1GnE8qVrcXnqRYgVzu6kcfDd67RxxGAjajmJWl5suRCKzXpEdW&#13;&#10;mHSGfAD8MEeBC3MvH7y86BPSVzFZJPceOY0aVAKGHcgFCbI4kRuDW9lspvx7INL4QQLxYtZHhXlD&#13;&#10;JyzxjIWGYsCeLGf4gCCBzDLC4TLHKmE+Em7PFC09UMqgaHHy1hYU1NSghlvmqA1Xd4DJWkkwOg0C&#13;&#10;vGUXFy5mAR7UKuE4SxwBYLeyRP5btQZMT6d2mha5/BacsnfvXlbSpuYmbu2tzJOiBcG3hMMDi5Bx&#13;&#10;QT/pRW4H0DY7O8Oa29HZwQLN4yMwBYYI/kJzONTLXfYd2Hf0+FF0mSFUDg+MUKWciFIwjkz4oTBM&#13;&#10;CeqHyTgyPkUuPnqeSOVAOaA/pSUtTQ3kGEPWCU4xBF4eDTRZIr1SPZC4ikEgNJYeGRkoHpZpsruz&#13;&#10;g0P6+4fAImgrxC+IlCLvLg+EbokE+iXmukb91NXVAPtmFheRx2DRI42mYuM31hbSi/Hyyu6O1uTc&#13;&#10;OFgQALRskJb67t7WlcwiC/HMzNzWRmF2HacgNHkQ/4q6OqjoqGuUwh1GZTeH3gZ856J8wEs5spQb&#13;&#10;UA5J/NjUKmq4/MlsLY68Vpw1nIyVsRIY0O3tLUz5AHxzc2no1cTmo+4NiI+AA94OxA3I0CaPaV5e&#13;&#10;a2vDE48/tLa28uL3f3D12t30Eh5xTdtFSPMW5bW31na0N8QqSlAxoxLMLZonORZcKsUSL+Lus7Mp&#13;&#10;vAgsTEgW0KmYF6cmUlc+vjs2Nj8xSdbD3HJmPbtG3SDfgeoLfP98YETARP5kdsUOIU8BXX5sbHpg&#13;&#10;YGx8YlbqMmRtFEHbngvxa2llaBYWLKSclxYKo65VAHxdU1eFjAzDlyAGSjg3O0dOQlLDlZAkr5jU&#13;&#10;c4oLSlRXtZJzo7sjVll54EAfgjDYdTgzUC6ATysi90La3SQ8PrK9JIcElyR729jg8FD/8NLCYnI2&#13;&#10;2X/vHjEHcBNaO9proLzW15s/USt/BrGdgny0yTXh4w1C9A3Yd2tLch5lZT4ZKs2ATTIo+1h6OjMa&#13;&#10;ZLsUIJTCeJcgLrCmkg+DO0vWmUdmsONqnxgbGxoagmoej1eDzTqazPzjeDF/siIzYbsnjOHvk4x0&#13;&#10;5+ERV1QAkVt8A8rFwigVOYHPu6SEo7EPNeltbuLIUgBEmF2DWUXBDTb4OdjRZ/U6eNz2olq5shpF&#13;&#10;VaY/IVYzN/hU4A45/sRNgK+LjmFpofPxFo2OjPUTP3inf2R47O23P3z11beuXL+De4KxSCdhopTe&#13;&#10;N5UZKzp98tCf//d/2tTUcOfWnbt3BlILGRKAajIHyy5DpEK6E7aISOFEGtwyLRTdQHlQEGIG1+Rm&#13;&#10;cxCzLW45FHWA71EmI5MoniL0XsbGppyNzvCCvN7e0c5iRhiKEcZlYKCwT5m5JuQJOQvJmSqlbAme&#13;&#10;4C5qaKil8sE+MLypjbm5WbRMrFSbOPBYGJFN0RwuQXAo3NLBqK+ra21uphwkkLUlvYDJG08G3Y+Z&#13;&#10;XvR8bpbL0f1Y+gmy5HeiSn4uy6S6RcfhIWBpmIMyn2SwKLCYVBeIcxAJSppWqp65lNbEKcYs39nV&#13;&#10;c/rcg7F43FP4WteLUFRfZn8xADqEg+0i/xKANvPVoGcbpp9+ucWhNVM/ASZuCQx1juczNDw6ID6H&#13;&#10;pTNrJbz1zuvulJB2KobPFv7G/3XV5hCA9ntt//iVo+v7WQEMbfXzKVA7AqDZl+2+fvka2AWgf/m6&#13;&#10;2z1zRw3sAtC73eHXvQZ2AejP2EL5W6O+pQxe4XvbtmuNDoAVhzIMv5GtscMMsU19oMzrCgAOQzvA&#13;&#10;oTXfxXN36LdCtjG8JTgswm7cunDvtJdqJyyia+LnV0ybdgnoWrCTN4MClIsrcjDEDe3q2RyK3yFx&#13;&#10;TEzTQjaP7ORB52LxWG1DXWcXss+dsKThIkkfI2+DCHhDPxHQrITqxYY24M0ZjlBFuHECaksl8ato&#13;&#10;3cG/li7zxlZydq5wM39hPvXxRx+dPXfu4OGDpeWlbMGw8s0iVH0BBrIjkxatcDx2eiKgAGK0t3ce&#13;&#10;OnSYtD73Hz+2Z29vVXUVmwe+gtSzf/+Bw4ePHDlydN+B/Y3NjRHi6ZsE8AXFVMIzKixBz+7AgX37&#13;&#10;Du6/734OP/LIow8dO3G8uraaeN6mlsaevt6m9ra9+/pOnTz11BNP3n/fETZapeUlVfXVx46feuKp&#13;&#10;x558+nFOJDMVcoogwo8/+cTp06fOnD3V0FwDdv/cF5598ukneKg9fb179/c9+eSjjz/5yOkHzx46&#13;&#10;epB9Wm1t7YGD+8+cPfm55z539P77ENAoKS/t7u5oa2+httjONjTVP/XM0488/ph0VNl3lpZCVO/o&#13;&#10;aj16/L6HHn3osScfh1+CWArt1lBXd+LUKRoFvVQHvPhl0sbeQ4SViPjmkFMILYUInJwifBgevP0+&#13;&#10;RJO1RzJyYhGbdvqha4n6hopmihpacfo2DpzTGvznfT18OejsSJmfGAF5nMieIaALieSIPItALOvE&#13;&#10;HA/by/ba/lBm/DpC56hrxLH1Pu9PtNND40VQvLThFQ7QC0XSODFU26SY/fr+7P6tV5rjzv6VQ3vR&#13;&#10;V3ZH2zbYgBcvmF2Re590vC4euKIcHjWKjV/Br8l7v6bDqb7PsI2HDdnwqX1C8AfxUkWQvWOjUamC&#13;&#10;N46Ff3IS8Efbnq/CdxGCaRXimx29uGiwmwp5XjYyt8vvM4w3gTdr8CxhQ/u3nOKUdsff9cbUgXaW&#13;&#10;0O/I5R3gFr3PgGXlGhRBye5rvUvd2BTGg3qwjZpVmXcY1xpWdinBH1KDF2xt8GVQe35fnf5JNU+v&#13;&#10;DyuFfmsutpoQgVx1Z66OILxgmyPvxfDfwVNYUaP3KnDImHZw1r/iat7ndzhvpAUTSaX7ZaMrW+kC&#13;&#10;52J0cb+ON7RfOepR0VjwJvAO4x3b3/iRrDt+F6+WqKjerBpKBosbKT8AoOHy3bhydaR/gLmepGtg&#13;&#10;SUZoFv1QuJe6AZC9fEiQDr0dWRd4T6O74IOVxyTqlRgwcDzQ9KFSPzKsC4ooIBsegLZoxeVKGSoA&#13;&#10;aA0KNWgw7WsllFAsGAgl51wnSpsUNbQ+cO184B5RVPNAUaUDSyuCl7CmGs1XgxeVYTBTTvA6tAtm&#13;&#10;YSV7dYERWyiJkmhReMlD5XKW7qwYOAmAlZkI7FZQTmkx1aMEnqa2zDFAvlRmbW0dUDJRRBwPaGvO&#13;&#10;DPV8Vjp+o6M6OTk5Pz/nMRmkEaP3wku0IKF8kn3NTM0vLiyzCNOuPBE+TpQ39u7f193bDet2Ynzy&#13;&#10;3o1BDhsbH4f5zEPBhm5paWcBHxkZXUgvLywuYzDQaVdy1NIaslotzdCQN8k8trJMNADYrTwKINfC&#13;&#10;oE1glYOlcJ1IgLgjpkqFwEeHjo0uwcTERENDNZ7j5cUV8EronpVS/2ik1i2b3yaZEAHWFtPz2eUM&#13;&#10;OFtZcRm6GchpkfmBEVFWUtbSWA+RcXJqJq8Age2SlvbG6toEisz9d4Y4iZx2UOhRomCVB6+H2AhX&#13;&#10;lPirkeEJQgLop2qijSyK0OZRFLoIYGOI+RbiwRTdwicE18q/vUUyvcLu7rburnYaaWKC3IOLeBno&#13;&#10;bngjmDWAxnDAo4I8Oj6Dg5vz29sannrqkcV06gc/eHliIrmCMYLTPg/6c35NVXlTUx2S1QCZRhaW&#13;&#10;vpopUdDorFncnp5cDC1+GbnejVxjY31tfQ3oaXZ1a2xsrr9/PEnSwrUtKK0KE8CLYxJTsLrJcygG&#13;&#10;NdpQkpsoAHNMLqTHx2bHx6aSySXGCiK/8sRLv0jLp2i4JgkrDWGlusDN5gYiD14A+3ghnSQY69D+&#13;&#10;fU0NdWgS4JOYnZ4fGZqYm15AFSKWqMBU01C1HLlIZ8Ri8camRrrXzMTkMlTzlQwXA5FEJgGsG885&#13;&#10;Et+TkzN3b9+9ce0mdiIAdBosXfoPGzWNda2dbXlFBTW1kpGkSBgz8jdLUV1ZnsHTYSowkdG9NYJQ&#13;&#10;k4ebnBN6KxV2PPaZFfxSmHCa6ORaFkcBnJyAAD2ucs36S8EO9GEG/tT45N1bt3jy+vomONpcgS6m&#13;&#10;NVARD4yjHCPFF18LLZKj2mBMVwyTRWRTn+wHEGgLmwD0J5WfGM0Snl5bRzid6xuNWm4kc7ApoQhT&#13;&#10;AccbnC0SNMfzxn2Tovtvkn8PlB/kWklcmUncqmd6MR423HVNagDBaL9MT84ikvPOOx9c/PAKNPmh&#13;&#10;gXEUV26BLKczW4wOpNkwhOji+ZtEDFTHyzo7W3q7OxG9W8uuX792h2yOSDVjV+ckVL2OjyqKJPPJ&#13;&#10;XLIsSC0rHQJTjaXWYBgG7sB1pLqhvlNFoLqLS8vZ3AbRJgupZV1LuG+uuibe1tFGwAXjkWlKSQ6B&#13;&#10;6uHtK6fkKr2G7AcA3Si9ESKArDluPFj/3Bn/AUR7W2Kk3ULmSS6BU4yG5ETmgaVlPBoZ6p8qwiuI&#13;&#10;4j6Hzc7OsS5g8NPVYcPTfJJ1pvnQxF/J4IUyKgoEGuZGOj22VgHCMqQ8TcRrGpuawZcp40JqiUUC&#13;&#10;crdZmEz+OEGIQtgCg7bmw9Iim2VplwDoB2hHl+CwweTIb2RH/MoB6DCYy42M7ZdbW/xyM9ItSTdB&#13;&#10;DBT2zZBMmxA73n5vnwdwcHTFCHGOAOUIj46uoI78SQD6k+izF2H75UZ3YGM5WP7Jb4O/qPtPP9/u&#13;&#10;379IDewC0L9Ibe0e+xNrYBeA3u0cv+41sAtAf8YW2toYdtNYS7NZzwEM4HBAmBgkMB+MhCrTUFZF&#13;&#10;ABY4XqBiyMx2Szu4TGB0R8hFAI1J6k67/BDv0KlRGXQxsfMcX/A3KpuH/GOJwlKyfExsdSznvb0K&#13;&#10;CC0kVp1duXBnrEZZb4X5qzm4NzCA4MSQqTuLpeuonrAkUZS3eMe2bxUZzbX1MkvsQugiVtzayqoE&#13;&#10;fPmRdh0bLazKvKwuDrcCI3Tjw/Mffu/5FzILS5c+uJheXP38c8/BxKGk0CKw3dl4Cyy3JHaKGdZu&#13;&#10;QeHAAKFY0BRAYGEJkXoJtgVszYx0I1FsdiacTpwgDLjSShhwwu4x/R1ScU1k3mCUszUgyK+uvhr4&#13;&#10;uKuno72ztam5vrCE0FQCedfgNlXGK+ob6/bu6dnT3dlYXQ37Cbbu+tYquzXgYzQ0uztaYGFUlpXU&#13;&#10;11fv7e1qb2vp7GxFnjJRU9kAPNzSQKYfBEASNfF6UPuOzvbOttaO1op4BVvVhvpGYrH3cPW9e8rj&#13;&#10;MRAAngeRExLLAIIfP3Hs9NlzfQf2Y8fD+cRQpOVB/8HK+w7sO3T4EKi3cM7CopqqmlMnTze3tICN&#13;&#10;0NtUXwaVRrRK729GAgpA1WCjGqJa3v6+ffKD/eWAZoRJccHp6Sl2C84PCuAzw0Zdjta7mb8cxqI/&#13;&#10;Rxiud8WoW7Jr8R7L6c6FtFvqPedKrzlkj4pNBM8lANdkBNPB6b5Oq/QS+q29wP4+Krk7b7wYvDG8&#13;&#10;0cIzpdQs2Muuo97jADqnexl8e+lXC3BqG0H+aFEt+cMKRTCw0R/Qn8u/0puAWhLUjA63G/nBjqv6&#13;&#10;NbUFYaDYNGKoq3IoWVED4N4f0//0U7yE1OfOp/bWcfgzapHgQ29T295EP35M9JjRuX4Vxx19AlGx&#13;&#10;jWke8pSDz6PO4/gCn0bgeNQWwYdhVwn6mLGWo3JaHZlrwSQ47P5B/kBDgzVHqp4twaD3PR0Tdjyr&#13;&#10;c/2w3eW3+PXaNTntOujhPhaCZjLq9M5a8onCv9Uj25Qc1SHvI6URr3A/1wfXzlewWQvr/1NTsfcN&#13;&#10;v2w06KKL2C0D1Rq/uB/pt+M0b/1oGPrV/IJ+NVVRKBcTnGUH7DzReyCf+CNHz+KOBD/Sx44yZKqn&#13;&#10;bQPQ3Adg4da1a6MiIRbhn6GGkULmzsA0vPeZlrR1wDruFABgYk4GJOLPKBjC+7x3LefK0+0JEJFY&#13;&#10;pwK06fmCYCggJDvfmfNk0vokbrwUxQySWQmShiApuFbFFqVLsIIB6XYklGcYvsiElNWBBgqJNgBq&#13;&#10;C6FS0IlyOlpdreibFo0huCqdxtPmhPciK6rI1zyI2NslJeukEwR3Y1kxgqEq31y4AIT8W1pRBgXY&#13;&#10;3TAkUaRYvEFRGiQOzGVgYACs2QEs+N3Dw8PcgpS/cDmRvSUC3eZtAVhK7QowmVcExru4QFq1VZIA&#13;&#10;A/cIZgW2LS9tAkVubgCtHuwfmRmZT6YWxsbGEYZmHa+qqqVyCJOfmSFVLzgwqC7rM0IZ9i3li5Vn&#13;&#10;lhZguQKPFxXxFEUYAkBKFBXBK0LJGXWlrGt1dbQmsDL6ANU1lQ89+CA6NnSKvr17SVKHIIPERkpL&#13;&#10;UJmA9gh8AyTJogRsrESMmUWom2QGJJQC8BTPNjMs6382s1pfV1tdk+gfGJucmt/IK2jraK1MVICV&#13;&#10;37w+ODeFbgPLuRzipr2LuvoGWhmkaxsZmSDdAA5HDcmNbIlx8rETGM1A2+6fBM5EclkwLoaGx4xv&#13;&#10;rcPy7OvraWttILkZshcQaml1Gg2wjF6Bu5epbGR0nMJwU7jVB/Z3P/TQGYKQXnvz7XnhxUboLdgE&#13;&#10;SoenifrG8uICbGL8Wdw9uwKfkrzBiB2rX2XXmJdkt3Ap5Jhp0/X81YXFheHRibGRKR55bn6RWkZR&#13;&#10;eg3riXOEmQOA4o1T1jdT4RaAi4OE/JkzU0kcDxIxNp+d7CnzSUpOuFhKNbolpafQlM88aYr22EJp&#13;&#10;HYWMNDDl3p7Opobq/Xu6UdcdGRidHJ+bmVqYS83ThRgg9Aebl5TDkwmSgUbrLCVTaG9zBywYCMdT&#13;&#10;0wj+QoEvgKBN7NW9OwNTE1M8PimmcfHILZSIde7pbGhtYNkux0aJx+kAJvUsXj20A9GcMcygBltK&#13;&#10;Boa8gGAsCWHBJNuU64jBD+kVh5JWNDGmlcuUucABX1sv5TPGJJSGr7QjEvTee3fuxErL2zt76PDw&#13;&#10;XuVJisXcibya1Z+S+zfNbE1i5uz0pZPkJRTGBYKYMRjjYlvzkFI91rJiX23CkHeas6817jLnFEYB&#13;&#10;VS/erzGguawJBGkq4BMmImYPRFjoNoQ1MJBtxUZWvpqghxjumYICXGs3riEjN/DRpesfnP/o/HuX&#13;&#10;R4ZmyI+YTq1OQdFfWmZc4BSBeKBE2qTb21or2MxhXtP8yHNT8wyrGzfujo7DVt6iqnNoS+TIvK07&#13;&#10;ue1nDjPJbYfrHUYUNcqEb7sDzbab5DtBqJkqTSkAI0PWFUwJuiKYriTOcd6UY1co8WFFWYVyL1rs&#13;&#10;Cb3FMl0z0nHKMPcy2UgEQ3NkWQH5YKgotISoNJoDS02i1+tEnBTU1tUg8gwRmZmV6+PboGsh1oKV&#13;&#10;TH9GWY52QTmcgtOHzSeq7g7bnR/8Di0tTYvLi3QnvDwb4PybedD5kThHGB6bEbWkubnF2bnF5aUs&#13;&#10;STKbGuHBSHNDkk1cUBWiHABMoTAoSBDQ3bv31LlzCsdRIJBLcPyrAtAuwfGTXrZ6OwBtROnQrpSL&#13;&#10;yRjw0YnmE9crwov9gwieDpHi4AznNX/qQ/9O8XbbBfoE3OwXD2+ld+6A9jf+nV/TP9/+yc+r/smP&#13;&#10;ufvNz66BXQD6Z9fR7hE/Rw3sAtA/RyXtHvJftQZ2AejPWP0bawNRQLoAaHs5fmEbhG2gOdjwG4fP&#13;&#10;QWrZBY5whW8EPMlmDHAurfSfBDgClCqARPwfhx4MmzN5gQjs4FIR+uaAgqXgBubTBpwtNIahTFq7&#13;&#10;O8A0LAM4TU6IxriWFSplWqVN0V+bpHwyu8+ZmQaCa+sn0dINdhLgCqKV8QHbQXgWsIwNeoPiAp6k&#13;&#10;PNXKRZ4PmTa3mjv/znt/8x///tb1a+QaevDhx44eOy76ybryUxHLKpYkioeikxazx/TQeo+FNA07&#13;&#10;imxoXR7KlRAggMiFSlvcuqxr7d4FIwqHYqvjlcDWUGjLhoLxqQmsWIlLig2Bbska8bOkzxZ4y1/s&#13;&#10;e8l4vgZzK8dtUPVkJ5S3SfgnvBNCtrXHYHfDfqAwj4djN7JeogDkDWhlxAOyl+f+2rMqfSL7pQCL&#13;&#10;dGlKqtHpwXDNDBIF1S9W+N8Wm6sVsGlCKcGd2bNxBWxvIaHKZYMgpvA2SUYWynlAlYJaw78jola/&#13;&#10;2QuY/oauafqqesaQWkv1GaIhMMWhKqcwiEwaAXBG0+VcGkA9Re4Ig1PN4uSy7Bk9rtMhKgAZIxi5&#13;&#10;+q1C+Lms5Bqt39uHagjOZS/kIBcXUYcy6qvLa3gJOZHW0xs+MXyVIWFaeLYJseqy7m3AN6iSgpfp&#13;&#10;Krq/93bfW0Y9X2NKXVSJpSKGKWUCoDEVaUNQUQtVrzAk2tOLm1ntgLi2owGFPOCo+mYVUMo4WZ5a&#13;&#10;KKC4OgdFDS2MTzqIAQIfgnZOUQkcSztiGmzXasAuuBK+Fr0TR9s/NDljCEFBykGfQHbCiP5oXsMR&#13;&#10;XO5wnlVmuI+xBo9YZBFSGTi8QoB1G6k0B5jaz+cxe1Kf1vhND9N7y/6nfZ0Bu15j2mdbjkFvDp9/&#13;&#10;HFe18YfIbMAlj0I6og7mxfa7WBPoQW0ydeTUeqRVqx/pfgJPvCnQwh5PHVgHayAYwK1JAUTNH8XL&#13;&#10;6ScK7OSNwet+U39eHx5ePFVI+ODeUR2P8K/8tz0Xo9iZxSq2ZjzJlTNgtyFmv753+J3Yrj+Of+61&#13;&#10;pMOMIq2Sh2rsupfCrL2qoTwGLp+dVRFVYPQI/lxRf/DH97tHNcl7ZwU6PTyoFruEF1gOLYsRMDxP&#13;&#10;DasfcK71jcsfXrxz85b6sMkicBFWH/kmJZWjmlF6sTylkGKCgoZm6haglhogLopqi6RaxmYGTctM&#13;&#10;MqwApCADp0BEgknOZVih3FGFSvG1xSSmuZ2RWFNda3pKxLVAdRdsCdxMGQwvBqvV7MobLkh4jMs3&#13;&#10;e/NxWdBwGHy4/XgsRJkJljefiqBAFg3KU0HiNc1V0OsS8ASFpAtt4eKlYLVLQLEi9SN7vawkXUw+&#13;&#10;8CjjMXIhIFzLYzEuIFbzQ4U0N7cAQAM9kzmNaqF4XB9Z/+np6bm5+evXbywvZWhbSLHUL3RpHopP&#13;&#10;kBxATTiZTKOCHY+RAaweRjA4NzWnXl4o8iBSD/OzqbmJFEzedDqlvqXI+jjVhJzFQnopubBo5Fmv&#13;&#10;3q2qeAwwHAbhChddXqZ/4a7VoJDNoQlTktlMvu4iN+YpYgWssDXVVadPnUAlBMUVXLWDCHFozgaa&#13;&#10;L69G/ru4iGSRqYUF6pbFkfGpBHRIRhSgcZElOx/9Q8rSYl/mN9bXd7R33LkNIDrDg7S2NcMUnpmc&#13;&#10;u319eDm9Ac8RIVeIlaBsgFT0dKpukaeDmImkswY3Y2EDFWj+Y9nB6GCdNp/6Jn4ShpnErEHZ8H1v&#13;&#10;svgS4J/Y09uBKngqOQc2ioMASiu+chwSLJow06m623fvJpPLjK662vjpM6TB2PP2O+9evHhtKUOX&#13;&#10;w4Wg3IPVscrGhlqmuaX0ksqRT/o1RLSFkPK4zEks2SDIgLo0PhWezaKHsDg+OXp3YODSxY9HRqbk&#13;&#10;D5CCioaf3GKsX/rFEi+TT7nvWOixskDvV8n2t7yCwPjqBsRNBiIdVTJRFgCiFNTWmjZhAVyjLGTr&#13;&#10;C18wF+UXYVmAKDJsioq3ykvyu7pUxTwFdbiQXCT99DTRZ/NJRAkcHJyZmaHVgZW5H8MeiJOQq5qa&#13;&#10;WkDJ0dHxxcUMNQoAjaLL1OQE3heZeZsb7R1t5ZXldU11x8+crGtsBFVngo8hr1tVRXeitAwWWtOn&#13;&#10;cbq0cHPZKiWczqjB2sTy4Q1PAfosERjMNaUZlBAW445JQJOgFpgCzqLGMeYYaHEp6ZTihEzNod6d&#13;&#10;rqlvwDcDKkp4hIZnrJyJJZVMKn+15MgUPcZlhb1yWTNp6Ndc3NYvBlEOABeishSlC+A3AFUDXGLd&#13;&#10;FbqzWk4M2Wka7JbVkJlpBTOMa/KWAesiYHpAiWBpEWfGY37g7qbAo1zhNDkVw+NTjOnJmfPvXnj+&#13;&#10;Wy+ef/fihQskcr01M72Qv4XzCfn1reRiEruQxjIiv/kb5GWgrEgbbUrwPZWi4ebnUgMDw6kU7HhM&#13;&#10;TWYD9GGAq+WWsJSSGtCA+OZFc5NqC9UazMsa5uGiYiqapzO6RqGyVKbJnFkEHRx0VlIyWjDXAGoZ&#13;&#10;I4KccyziJeYDkMjJysoyU35LSz0KHtQb3QMXUXNTHawPiOfUA3Mp2j50WuY9xImoBGR/QENqqqoY&#13;&#10;dyyNyPpxtbn5BSZaTFwSKmLtIsQO+wQLi62CJwYA4adbMzng62DSoy/Nzs/AKMceRkAPoJmaX2Z4&#13;&#10;kJ5zIx+XE/TnZFJhHI31uMTqlUlmdZXr020wZV3BSXsZLPmtfJIQnn7gAVYBA6DZnbCmsHxbussA&#13;&#10;27V1cvu9r58//RUBsjospAn77ixI8rkT0w2vZTOCY7g60nFqGTK2zYl+zCz7MS8vsJ++8xWCyKGB&#13;&#10;9y9u/WMB6GBTaReKLhsSqMNb7EiouAOGDs6p+Vm1tPv9T6uBXQB6t3/8SmpgF4D+lVTj7kX+FWtg&#13;&#10;F4D+jJW7mb1nqJlC+mUvCokzIVfDcWUd8jd7eGewGJbCHdm92/ouCFW6i668gYXn8WCSywyAGwcs&#13;&#10;bG8vLpUjUECPYv8I6zU+INQGz6Ehw1FwrawYriKYTMRhQ2WMO8lvKDdY0yIiG/ynU+1oS+luMJri&#13;&#10;GE2MTyRbLHLZs8Yn4jkAVw0OwkzEcLOLAPCsg0MJBzJYnXdK/6fNvEVQE2ypaGzdFRt6nV0iODa8&#13;&#10;Hkz/6rraL3z5uVMPnoXB4PQWxUXLcmMLx5WgO7EltkQ7euZisgph8GOkcjBxvQC8ipnM5aRxAChJ&#13;&#10;UKf20RCghJhD2mZLROuoAkCF1gDyiqHwFJNknvBAmqVEmgCqKCAzNuFE/ymheF6Ovf8qOxY9rD28&#13;&#10;XS1/c4mM76vs2US5hnGi+FtD6JUQyzJhyepHYoV3uXXJmWhDqF23cGiUTMmYBPa9JiheHBll69Im&#13;&#10;g706ADcbDh4ZM5p76mlEABfZVLcH/t6SCKC2CBLJ5rnQ1qwghTn/IbUJt0ex7NqQc3sqL5DBEKFd&#13;&#10;5+owTjH0yNBNwH21k37D5GJfpKTtObhbtFwhBV7PraM+qAPUyG59QklTAh9xzyWvp3B1cwFoL6qN&#13;&#10;MAx3xFKl2Eg/EOChOGiLCuY4Zx4ZwuXasuyLUCEs4DC1r3OCBbeJ+s4b89EY8BV0WClZGxitbg60&#13;&#10;z65M/DcTrjXUEbADHJkK185c+2r/FmK8PiSIlUBk9rSkoYIUw24WwU7ENKmIAiArQUi6Ok0gbN+x&#13;&#10;RUGolkfRyNGCvpzL7BY31e3jiidiqyOFCLErTS/ZkHJaz2l4hv6aqjJ/2Q7CXDvIMnJPSxxk8hKa&#13;&#10;Icw1ZAUA4ueqaz4nWOCxyWErxFuhosKI7D9Bh0bljhQwHMTkSMduDeCzeHR7BZkD7b06bZiix/Ui&#13;&#10;nDxFpTOC3DsSQZw2Xan0TFWW2I2xBeyinkZ5zWdmzchu2ajzOjIk4fqJujuPbI/jFFR+u1y5epI+&#13;&#10;C3I82ne6oPUcPZ3qRI/lLFyJcpinQ4CLbYzFcdYkoYpR4D0ngnVIG1TjKOD1W0VIVtIhWi+SQdvq&#13;&#10;TK5hTTuwgTf3l7WjAcF+sGOyGkTmodE2X1CQ+j6DyGdxqlf9RXOugeLW8FZodWWHA+xq3DVI8inA&#13;&#10;2YWYNRcrVaCNyoCpa64N7zW+YkifxF2eqnndUZ0z8n2qfgNfkISbxSFTOkQ5CYMRaHEuHAMc4ROj&#13;&#10;L0bUc9QfojXRLmwQkHRRPOxAOgPcP5dZ/eijSyOjI5SGLT2KDUpYZ443Y9QqDZf8T2os1Ql0YOiP&#13;&#10;uPSoZFeCphuYl45QgyzgAn47rZFbm/DguK+mGpsmcsg0q3eJSqfRp1RXiH4CwhYyIdFjQVKt/PLh&#13;&#10;oS/Bo1LN1CSpsdCCouzMVjwFk4AkZClMPnCWhGhNIIfWktx8VWVNSXEMgQKKUFaiQHluRWnxL8Bc&#13;&#10;JJyFbrucWTR5GHm/gHLAXkFx6QYgUgwXelI5WdOqEp7YibWP9SW9tEQ+wOqaWiaiGUJIJiaAukHJ&#13;&#10;ebqpqSkeaHZ2YXx8ZnEpS9pCQGf6I6UFZMG9BxKN7CngIKtPUyMx5tVgrYTSA6PTggCUg/eGSWO7&#13;&#10;DABUTYKvuqKSrVishBSLTc2KRr83PDKXWiTLLysF80nBVq4qVtLcWLOvpxP66tLSSkFRWXYzf5UZ&#13;&#10;05c9X9FlOlB6Ec3pD0S4Z1fXmDzbWpr27OmA/D0zMUHOw9GRybXN4gK0FcrKa6trqVCQRFiUQrRL&#13;&#10;ysDzQbaoGfQBSEGcXqKWtJIyOEuLAayrq+NVs7PjqdRcTXXZg2fP1iQa790Zu37jTnIhWVWNeHdR&#13;&#10;VVUMIBQEiWB7lnVqRuvDJj5hiJlkjROqCNbJRTPgT1CK5aUGii0gXJ81lKWdyZHJHEOnpqqyraMp&#13;&#10;VlkGsLlnz1763sjIkPAg7I3VDLz8ktL8eKy0rTZRkyg6dfrw6dPHV7Kbb7x16catUUnv0mPy18oK&#13;&#10;8uFtJ+J0WokG23AgPRraEavyQlO4AiTFsaYQSwgiWbh9bmVtcTl/YhK4kLx5+FSkIKxVgPR0ZKvE&#13;&#10;R7+WLaTaSVCWt1EEQ3U9x5DUpLzGDIxVVaxng5ctbQota0jasHrQlGSUtAXOIEqGJT4kahuXvyxR&#13;&#10;DCDyr5WguD0Pmlm00dbb2tDSiHpDdaJsfnp8PpWZnMvNzKUnZuggSwi+QKiX/bIOhXYLsj0ZBpHM&#13;&#10;pQ65Av6PbAbS/8bqco5EjcDZuHKqa2OJ2vKGtvrm7uZmsoa0tBQWlYmvX1AWr66GucsDAART1YSL&#13;&#10;AdSSq5C+Qs1pzcBjT+dbWWGMZVaXWdkIGpMM8QaMcnQSVhl3hDfwVOQFlGcaZJ/nytPyTT/F+Kgs&#13;&#10;i/H0K0tk4swODQ6DC5M/A7CXdZwZALyX6TaVTJkvPL+4lOi3LbRSwFVBVw2kFTAOirm8QrBdMTLn&#13;&#10;MGPpT7LrMDtlyjJPU+GarZn/ZBBsSLSBOYu6Uk5UPGqlpUzw0oMzESEAdA7gmvDYZSUUFKBDDPAs&#13;&#10;vsHmGjXBUKosjy+lV4YHRt965b0fPP/qxQ9uDg9NpdPMUhnsyPIKlCuKAGRzm7gDhSJL7V5Dk64g&#13;&#10;y5B9hVgjOa25iUStFFEmpjV15rIEv7U2IA9TAuBaXsqsUyiVEs0S2Ab03CKCAbFFeCQkwPf0dNbX&#13;&#10;Vc7NTuP+4ylR11heza7QfViG6Ozo32wt5RVlK+Iop/D4NCX8bqIo8PKIT7C8vAAKXV0V62rvaKhq&#13;&#10;omOg3tHcUr9/fy9JsaenZ/CHycrIp14T1PnS0kKsPEatJsorkShCN5w5pqUVzfdMBrtXThMyB2oG&#13;&#10;zqxmsYcIk+GK0nsqIBoS1ek8EnRTC7F4xXwqWV1dA7ealYuZh2+pkopyjN9snBiJ4s3F5fmV3GJZ&#13;&#10;BdrrbZDNl2DFk7pUdBOCBkhKiQbLahLVkhUIIvndvfsefOgR2tR8/awsJHCR/KCttQ7C2k4kIvn+&#13;&#10;7DfKUxICwbJOwlWbMcs6yBh3cDm6uNZwW9NdkytY4Y3yrAXXNpIBUcQuG1gAdmj0w4eaGow97Vfh&#13;&#10;LGw/tjaexDtwim9/teXf8jugDgTPaFN/+BMVyPSN9LlMo52WSFhFttc0e8QMmyLiEyL7YffNL1ED&#13;&#10;uwD0L1Fpu6f8yxrYBaB3e8Wvew3sAtCfsYU2s3c9Ql0e68BCEJwQMJnFXAsADEM/HNJzsEG2juM7&#13;&#10;ts8XXGA4lCMtohM6AORs1ohGylWclaarGSfTA8GF5xgQKgqDoT+y7oLwcGfY2Z0V3i6bwZAx11cN&#13;&#10;iHJGk7S0VL6HlvGtyFznA4qypu06Bh+hymxVCpYXl5FBtFwqFN7JU1xQCLaYdIK/PcQb28XytoOv&#13;&#10;bqxqp7OW11DftP/goXMPnt27fw/RnEIa2IEF8rgBPKSUZcplT2IZYfphmjhtb7gGlCChvUZgcG6e&#13;&#10;w1rO2JVBZLKlVotBxD3Utlu3biHQUV/fwGOxtfZaYotruJt0P4QUw64VD5gbAWdpVy6iknjKYGdW&#13;&#10;RmjSnlyN7YXBIkLr3FbUzknx6QLajAtDqKEkQrHfbXsPosH11T+EMwkeMtwW9hY8JgJpxW4yPqC0&#13;&#10;EWk0U/cVdUhSndyaHY1tw7SB5i8iPcEY1BMIv1V2c4x1ykF5VTOUgIIZj8ixJPd/2LcqrNiIZv1S&#13;&#10;a0Ja9XkgFGjEGWGDXNO7rjEQHbqT+WtalNoDG5sY3G6LGHMxsAw2MnqjDnMk1wM/7Y6KY6VLK+sf&#13;&#10;xxjTwzBkay1Hf+0wPrOAYkGRNjLk4bChRge1YijlpkxjOTeMvq1Woxc5v4zNZQl0Hqhwgt4qysrF&#13;&#10;AxRUQORmGdxyapldiw1cpauiGOzlPCrZK8o4vOpIagBY+fKmBNCqDT3vpTZeQ9zT8VyvT680Pwb8&#13;&#10;2DqmysynSqfJVtUq3xBGByVtKpCzhX+NQysvlOppe4QGc4z3b+kghwNcXg9v4gA1Dvc/jjsH7aZx&#13;&#10;bz4qOzL6XM1noyY8zFou6DAqVfTgYeN79WuWMKha8a0+ygx99q8+DUALLTWabVSkqLR2tbBz+dRj&#13;&#10;TcBH8lRoXvL9VVBCL5KTdtUWUq31XhmSiFQSIbN+hvVlmwiMmRtpT1tn0osLGhHYHWVWh4FXJNj4&#13;&#10;ee/1317D6iEF0orx0lplKow9qCtNrAGeHk5HwXXtKeSX9Ga1DgQ4g29NPdmKpL5nLRwNn4C2LDR5&#13;&#10;h4S0CmPxAR7KoMs5Iu5PHaZMDJcma1PNS8FTeH1GleleCm9ZP9f7sDstmOhA3LghFFemKoCka1eu&#13;&#10;Dg8NiusK1hIq9vi5NjXqRe9QdL/gn2JYikwRRpCXuxJqnYjqBljjRCHPlWeEo8PD4eU375mbqUdz&#13;&#10;9K1ZnDuUWwY1EEwcCJsmBn1WBkLLJEZ8t9OoqSUIlhQDFAyY2PRd4R5qHrdlUn0DnjJAFKnSMssZ&#13;&#10;f0ayhaH7TLA5gBWN41xgNKtJHtjQVOeuKdMQKAJCBZi1CBatcmBIALWSWYbfhxcJ4JDFyUIlFhcE&#13;&#10;plPUhdTC3MyMEmFls4l4HDQrmUwWFZZOz86lF4DhROjmTEWvZ7Mo9sK/jscT6DAgswuRuqOTzMBx&#13;&#10;rR2b60SRcwt8aePj02OjE1z/8JF97R2tc9Mz1FtbaydtODYxNTIyubC4UlRS4ZRkJmiUWiE/ow6F&#13;&#10;SDQxNZmVNTRjcQ/DW1RXxj8sl61CayzZZzGoF00gnS1ZFDh3gX5AzKf77/Sn0npgWrCslCxwMXiR&#13;&#10;83PJtIlNM+vyo9Aj8Ps1AGLFVNnaAj6oiZH2qCgvmpubyOUWDx7oeeThR0ku8Nab5+/e7We1bG6q&#13;&#10;72hrlQvBHF31DY2QuNEE4KmXESJBEcN4pnDqAfGVWoxV3DB0LZpQyDE1JDAB/M0cC6i02Vhf3dnR&#13;&#10;zGICz72lpRkC760bN1YzGWoVKi1iVqR2OHhgX193FxpcJ04dq2tufvu9S++9f2VufllBOORYVuUU&#13;&#10;gD5Du/Y1Sp4dKhAoC/0NIG+sAFGwgaINg8E1It4rfNuNxczGapYgA5ExOZUu5z4pHL0mMUbHs3Gm&#13;&#10;1J3U/BZQvvxqSJ6tb+IrlUtKjn91ReZ76TFwmJZFgZI2dZj2hi2jSlYszxkFYF4qXlpdTC2m1rZy&#13;&#10;JMZAr4VMxft6e5cWUmOTc7MLGdQM5sgQNzdrCa7l9MXikQc0Pw/2LgZGIlENOg1TmTpXzeZwwCxX&#13;&#10;VpZU1VT27Ons6Gnr7Gkno3JLW2sp+gzrdK1KG8fi6eI0xHPAlRmDUjqeRm88NQslP7WIa0SWr83J&#13;&#10;dBJ+A1IrKkm9jjGYUUIRG7P0Sewm6rG8pIziYUFhBDGN4PsByKYdoXGPjY1iuqFezYRAykqbeUQ/&#13;&#10;4DoWKwbIn4/tRRVLOFjhYviemRYQySEGC5GcOrBmawAPW9FCpjlPovOaf4H+5QG1tYbL0uLUjIy9&#13;&#10;PNJgKoZDxq3ZTjySCajk0S+zq1TcEtI0ShqgzChxvCTQzd9798MffO9HL3//Vck3L4hXzlnlFXB7&#13;&#10;i1HpodOilmM9mVkkj7Iy7WJd0+LGCUGGAr6wwjVq6xoIj0DHw4Qy1uCDt7a0dHa00blEetkgno/R&#13;&#10;ho2DO1KueuIesuTfXEHkp7hvTxeLzNzclOnjl9LeWKZMPLgONbsIiF4HygeSx0eJ+ZzLbi1lFjX5&#13;&#10;r7JCMjktlZUyFmI93b29XXsrKxLUX19fLy3mKVXJXmlyKAKvSVe4sLTQ2tJKNcCyphcRbcBA4cjk&#13;&#10;AlrkeWiLa3qXIJ54ErStZRoX/0BKNVhoJTSWMkaOT4xTLc1NrVR1jkmgqJRwScYO2uvxyvJDhw6y&#13;&#10;C0mmFygn9Q8Jn347RsZP1P2yK7QRDHvWAuw7lO6XlwGx13r37HvkiSdZBcxYc2va4WMNyMDAcjNr&#13;&#10;2/8bfvNj/93GhIN3viGwl4y+INgquGZ0ZTs4Qp93gMtu29i37oaOyhV+4p8H1OnAQAoZ0zQ7Xnnj&#13;&#10;dEfXtHki/NlxQS/LdlF9Q6V8CeEVOCC6fliq4LmiuqIoArXz8xM/tZp2v/wZNbALQO92kV9JDewC&#13;&#10;0L+Saty9yL9iDewC0J+xcvM3Bo3JqMzdxgGGwmkoiC/p4X7eTQyDOmyTLywjiG133MWwkQiA3mYR&#13;&#10;7gRrHB1wEmDEVnOsxw9zvEA0SoOVHUrwXcpOQMGPMQDRgD/969CeYZFBQXUj6d+F0egY4my6RSEp&#13;&#10;QHC4PDW/8K1vPU+cb1dnl3J/Q9yBlqOMIKKQGG4oMM626BjQGPHcBjFBxRcWFyLfmSC0FhvdqJ9e&#13;&#10;X0qZEnAjXRPB6gNakFUmdQKYKATREDSxC6EUOaDJ9lrYjWFG/BbCgiapsaXYMDi9EdouF61vqIcv&#13;&#10;owjKtQ1sUckNi8uZY8OjmGMDCmWmQYtTKCIbKkJf4VwjPCdat7YG2k9rw4dFJkq56S5wqnZGDpaF&#13;&#10;nF/jF4L2Gp6FDV4MQGXqARiFRr3TlktpFaEPwunWZlNijmrlUJLC2oQ2Yi/BljSzuMRdRaun2NRy&#13;&#10;gZh98kUAxBvgbBzsIIuXkCADulRjFrvMnRyq47OImKnCGhnVqk7bXVU2pYU2KKBJxFwzdNVOxt90&#13;&#10;0FSVHMJ9DrPqtyNoLr5hW2PJVihq2NBqU+qwc0HcNoASRFzlgmBmBvvChbZ4UdWGho57EqwKVAwH&#13;&#10;+PnfiOMQdpTnh+0lN2DHZOR3CUhyU+hIfOZiEc4Gt6RNBRtZ1L0J7iZKVyqVPvbFD7dAZof2KIar&#13;&#10;wRrEKV+OBSioYQ1It2cNSmLqHOaRCAa8OZyCRrO4aEOQ1S81GL2R7JH8QU3L2avUdr3ao8jQDy4Y&#13;&#10;RCnY7lMv7Zl9sPshAbeXajTuqCHZKjbfWyy2VZyNbi8ULxNFEVSqsW/6QP65O6IUh+ueBqt2g+AD&#13;&#10;RDJ4LNua2LPYjaz67GWdPACBTWjCoF0HInV9A1odn/Vqt3oMIE6vEp8yvX7N52QtFwC1LsYSnBLR&#13;&#10;vT3lo1/HX9F8KHzf7uttRHdlEvBsUUKZnTsv5FFveClM2wJNzN9gsiGGKfsUGhXV8WW9vPUCuMIe&#13;&#10;xCvU7mWKHoHIjD+vWtsDXOQbMCq9XTUsPLRNFczrJqof635BgjE/0qp9u0Ftygs2qXwPLuyzvRVQ&#13;&#10;shheCTy4N6gvHN5gUZvqdppdBRkHRQ2rhT+dpyxdXiZEgc3MmbrgpQ8/uHv7Ju9BhTB2GTXUnlu9&#13;&#10;5p3T42seENOZ8uSBI1hSPgIRgOOyFqIOzqDHYp1BCllB99YBlAtPwCgIjcrPZ0pfWEbsOARh4SpE&#13;&#10;fzMnK45ErSbhDq4oyF+K1Up7RpEQXIXaCLiDaigvpQ00ajZzfn1jPdL+qYV55cbbEPRPqUgPCAgu&#13;&#10;gBuFU9h6SjNYBG6FjAYPHfRkwzd5RpBkK/86ZUZtGV4kF0c9wnuGIFYmGZv629rawYwWF9MiVasC&#13;&#10;OawMeLa6uhZtDyQOgJJBUwUeyZep/HIxlGIrKnlw1clyBlHs3t52iKLSqJUjE/9uPnA59+V3XW1t&#13;&#10;c3Mj8Nv8fKqlqa0yXnvv3sjA0MR8Cmg+r6KiUl0dOjb5uPiDHGHlaG4Uzs2lxienyVYHhkWHRRW6&#13;&#10;AhqsfAOaZ211kKeUupXHAlQrl8GH2NXeyjI0MT5NLyPRnDUHpNE10EDqh9pQtsMt8hsTxwO0VURZ&#13;&#10;gaHlz8ZrDdNYpPg1fECwaFnNmICP3ne4qbHtww8+unr1linzbgD3NzY0gU9p5iwura5r4LkW6Rj5&#13;&#10;eCzoUjDZ8dMUAHjRVaR/olsGyxvztGq4AMBdExq2A8htorKsobG2rRWxjQZaG8x1fHwCVweavLV1&#13;&#10;dUwzPGYN0huVcfpGZXU1tNG337145eo9ntHGqaK7qL1EZUwDQTpg0sPhXzM/BE6z3DG50a98gDOy&#13;&#10;KaF1O3iDypEodnkBjk8sKBcE8/AO9Tqz0gL4h9LLXDELR9expQtg2nFMrc8avzZ7m3irFrEwrYUP&#13;&#10;52iY0/dg04JFYhpAri8vqQAgbqxtQHsBxuvcwjx0ddodSB8G/eLCkkA9wtCU8FNjKh4nl0U1eecA&#13;&#10;8hgUmjeVeI4YLtwJG60dLV1KmNwK1R101S2f6ngc/8Tm2opCyVZXUJgZHh4dGBi9cuXWlSs3r167&#13;&#10;dedO/+Dg6NjYJHMYrNj0wiJOC2DcksLiVHKBCQF8k2fHEqP/MwqUCXBDOsLgoRRby0eJBC7ksJcX&#13;&#10;AMgeCzADF14RBuqyylzCJE+h+Y15yeA1pWmkvVVVoJxaRG1U4upiqtSNTD1DkSm48CVsplmcgUwB&#13;&#10;YOOCa+vE1VWELyTegFa1RO0Vb4EJw7GIS4hvISGmHO5vOYdgTGSX19eyVeSsVs5rlHzybt7ov3jh&#13;&#10;2nee/+Hbb50fGR5fXBahmNsxU3JzarG5sYnGT6eXUksA07KZaXPa3tdayYbr6fJLivPxS+FSYqxJ&#13;&#10;7yWHmAwEbhS2Y+3tbbF4ORLIS6uA+AiDFHR0tXW0N5cU8vi4QFbxXdGTa2ur6Zx4jJRFprCE2AtQ&#13;&#10;75LCyoItxc9Rr8ogW1AMKR+d8rXVLYRZ8CyD/9NJGGdg+JUVShNLNtHKyiozjdabW1uoc8BlPHEM&#13;&#10;f/wWvMUCmZmfYfXed/AAuj0MOolNgxFvbMynUU9JEoFB+BnHm26cap7f9DIpyuHXYmZR0zDJiDuP&#13;&#10;XJEUXAoLkfVgUqL1aHq8h7QatdHU3FpT10Drwa0HN2cexbY3GRBZP0zmuCFp0EWTCVpYQMO65MSp&#13;&#10;04898aS01E14KdCA1uB1+8SNvOjH1/Cf+VKLBWf5bmT7h8kksGd/+sXdyPHfesnWMz7Qj38ZWGw/&#13;&#10;zjeyE/147u/k5fBxomv+y0uFBu2Ob7imEZ+D64cXAdcOONdeOH/5uLF90S4A/TO7yU89YBeA/mz1&#13;&#10;t3t2UAO7APRuV/h1r4FdAPqzttD6oIU/OUYRwLcG4u1AU0LghI+C44zY4kwzx3oc2XIKL5eSynAI&#13;&#10;quxEajhDWECItuiGBt6Ft1cRRP0JU1Hxp9Fppbrrx/hGRejI/4+9/4yS9LrONNH03ntvq7J8ZnkD&#13;&#10;U3AkQNCLJEiJEuXV091LM9OzZtbo9vyYddf9ce+PmW5Nq9XSdMuREp1EgiQ8UAVTKJT3NiurKr33&#13;&#10;JjIjvbnPu/cXUQkQpChCvYZqZSCRFRnxmfMds8857373uy1pkjE9FLceBSN8OWPHrJJdMEoo5kSI&#13;&#10;RomJpB0iki/57NmL/+E//GcSH23Z3FBcVMKeCFUBlsWK+wMejTC7hSkLENEu2OUQBNFDqkrQilBB&#13;&#10;spbDnTJwjLAKHWxR5AL0CSHUBkzFFrtQh3I8i1QOs3h2xT9qo6ldncBhZbyBB2QYtElqSlOYpb4W&#13;&#10;Z8rNncHamXVs30D/8TdOXLl8jQUuqZaQm2RfAQ9D22Ot91BoSAaRMcKWRG+hg9muT1kVtbNlkZ6s&#13;&#10;NIxsL7Rjt4W7g3l6SLbZhuMYK5HLiOy4qjz2ikMWoG8MZfBjbkT9sLlyONhih9Uc/vjOLPb+SflD&#13;&#10;E9PNN+70aVPXmZ2Xm5zGfhipxKW25jvXL1/h2XPz8iitaS8mqU5MHkQhvdbwqgrRLtXO9E1tciMr&#13;&#10;S88t73ivDtZiHLBZeY1MbjXaNzy/me+xva+DHK0HvAySC9BAIblirVurCb1yar9qRheEVSU1Zwt6&#13;&#10;VOsopSIccwNCTfhDpbGiGiXfMHKjd1pLBxwqiS1QUnG/wG9ERRLqYWl/TJZBDHEaQfIkkKHoz+EF&#13;&#10;iEGpgDKkHnJ2v0SWpejJ7eQUEAFWxGdua2UH3peILTqI6paKUrDHtyrl3kbnND+EjSx1Y41kdXev&#13;&#10;b3vjetYRkQ2n+bu/SS/TINRj21bB7h0AnNZLHLQVb9lwdxvEvrsI4OagOFZmPTXFMgPheLcX1PFc&#13;&#10;1Za5BLQ1cRQ/+DbYsRiiqqtH6MgqYYBUGkHbdjmOm7ofKMDo7UG8cgzBdGtmFsyMXNAxDGrXdbxX&#13;&#10;R5FQfwQb8pHOpca3WpWQi7xN6pxmH/xgv6YbN/vqgQ30nhY1mw628qGjourgEdDHjJ7uaFxdEeWw&#13;&#10;D1b5ASrtfsFIg1vZIiC4f6Vx5Moh1t5By9j48q7uIL6f6M/ukLU1h871SnWvhpdc7giD+b2KXKM5&#13;&#10;ihfLMttZQUmskn1U8+miwpZV4d7HgiFnoLO7PLwGrGKtkQMHYEByf0BkDgCyIOjBupNyz1oEjGwJ&#13;&#10;bLKL587fvXObugO8JNuqBT1AKsyDvgiGBZ4ofQzwkLkFqwfhdDwZ2AeQFqYQo0sZXeyV48EvfJ4S&#13;&#10;/dmCDyz2I+gSSjqbBEQCuVIJygCF6Riabgxtp4rUW0CvyCunWPnUzOxMXKXKRJsBCRqsJJ1mpMw8&#13;&#10;PkUlI2xlVXlPT7eiLGSapFJCGcCYhKZBtAT0MlcEUAj/Mc8ogZVSfTL7KDxFSdaSUsA4psGMJqd4&#13;&#10;cB4HWDw9C8HSNGkmmMcVbKioqBjrMjQ0qNOWl/3pCA8vLSmH5Xr/XrvTKhFCpTdhz8vKy+rrazOz&#13;&#10;MoHkkOngd2ZWWlU1KgcYohWAM7o2olaA+NyaXp9PRH16mqjV84vZWYWTUzN37naMjIYA5HFCJSYK&#13;&#10;gMeig/RBEsUSAuNyncmJ6XExKKm3tfTU5NLiIrvInFlXcxopYgmIUy5WZkag1JLCvE31NTiEaX0o&#13;&#10;i/JFYEyJ98ftrERtCupgblTeYKoV321SCg+Ij8GGJhK0WoEAhCFhnZGZHBMHVzFux46doEzXr90a&#13;&#10;HSHfn+Zf8DVu393Tj7gr0DK6rsiYmGmBgioMkFpk2kXJBMM+NTXJZxgOzR8uRi/zJTEHcwZL14Ku&#13;&#10;lJuX2bhre35+3ujICJx0MDW8CEqJlp5GreKoFu6mBMQJi6trLfc6Trx7bniEPJPua+WrGGAwOpa8&#13;&#10;KOailegFkVLoJEhuh04heqOWODaI6cacRwI33NaA1RYUo1WNBZ8RBQKxVPOCHJ9i2dvXEVtgZtM8&#13;&#10;bxq/mpeAMmUbpHSkVQ5rMIA2z+psS6Agust9S6Z6rLgx6T8Jxo7DxTAbZhjOT42H+JoRUVxWRLP0&#13;&#10;9w/OzhGrxaBYmZkiDmABUM9kpmQzlGJBgsISnpLEjT00N55fpZEWNm2u37Fza0kJ1OpCQF6eYwGi&#13;&#10;O5rIJNZEhXdiaqB/6PbNO2gcnz175czZqxcuXG2+03b3btv91o7791qBngG+2+61DvT249hnSYg4&#13;&#10;uqj9SSLAwg8gHzW8axpX1Qi5QTYQGBQfRhKzNuRifB5IEdMbMC9YNcRYAtsbg7hzeHISx5LyClJ9&#13;&#10;DB8qiQUeULCx+5UfVY6QJW7HcJaxpTuxjAHQ9BGKGREVFxloiPbKWZdC4IJEpa22HW3HCwb5Hgwa&#13;&#10;5Fe5r1OQjZbaGsbH5hO8LJpKWCfPzi6dP3ft+LGTJ94+fe3qnZHh8TkB2ZpjsRKZGaDtCXnZWfiG&#13;&#10;piZmqLwVzahkOpXghUUrwflgmgM7Rgw9Bfi4trYWvWwUeECrEXk31X0US8C+SZeCrsgsgSQMYf4s&#13;&#10;KszPzcqcmwnRJakKPHiwwC19q8I4MjOzWcVOyLlDhsME5RlfUCiewsJYrWIa5tVtqOT0DGTKqfaw&#13;&#10;SN9aKSynpymX4Mx0GM2NoeEB95SYuw6xEXxjtN00hZR2SNwqktDceHRklFLBoGacJKYkZeBVyyqg&#13;&#10;ZxLkodCWuHgh+7FY0WSCEnAMZOYoZ4DIGUkA9FmcLu78GrrSJfOYPkJp7GUGWasnWiZEJw/NUhv4&#13;&#10;magcnIIUS0t7yxOg3gtijc40+nLxiVu37zj6xONJKSQP+EcCoAN+8QPQ2RYw0T+dAe1/ajkQgYl9&#13;&#10;yfO+17plvxFCXIvjQ18Cnc1j6Ou8YH3id8FAmqhIcDtfNPp1vCT+ChZXUSA7+FQCj1rARH7sWcSn&#13;&#10;NwA6oF0HCzl/rg0A+sPb6B/46QYA/Q+ssI3DP7wGNgDojZ7xi14DGwD0R22hlc4AaDQMK1gDRFiC&#13;&#10;hps5OhCZ8H3Ktqg9MUADLMtxGdvdCGsQtuRba4ckonCDthm21vCowPUrFT9M+3YjS0bPZXPO4tgy&#13;&#10;YgfLBUEYzukM8ERtduzcyBP4OkY8WdIGaoUrVG4VaTmW5rBFklh6fu97P3j33fMT41OlxYUNW7cC&#13;&#10;ALLnMeDJqT0OgovrKuhEFGDQVdEA2anBk4MVwspwcWkeComqiI2BJPMUQMpuQYwVsRTFbhCatrLG&#13;&#10;KlIqCpSHNaVYcErSx/ZeggXSlLDQ/hhx8SChCLeAmcTSVYl9xJAi1I7P2aympKWxtD51+tTffP27&#13;&#10;J989U15W2tS0KyNd2wb22sLPWLuzq2aNblKuSu4nVJmngeVki0g4F6mAD8kqLaiKpV6kYBLW4EEC&#13;&#10;yJL0KYHwMZUnKVJW7ibDLZojW3D0/ZSiRrwetikoUdL2ICCG61oaGera9JQFrcLgnls4ffLs83/7&#13;&#10;g7eOv3Xp0uUDhw7lFxdRkumpyef/9nvf+ZtvIry4bceOtPQMri4sk+IqXJu4WnjX1JTRG4HKTX9X&#13;&#10;wZ2uMGBKtaK6wQxV1LWEXMXvlo+AjSH/WWLJCBzmkaoBgGXp7D3Pj8WxOjZqmL2jbY7kGZbHkeye&#13;&#10;/b36hqhe7C6SBP8QRCqBUEqFzIUxeVX1oh67A8BJ2XakkjSB1goTNE0AY1m7wELi+NBoy83m61eu&#13;&#10;9ff1Z6TBf8oUwC1hZVOdjo3r6uwcGxzr6ugaHx9jLwZqBs4eUb4ROgASxY6RnmrkTW2oDKwz5rbU&#13;&#10;MIQwGhjpUc/CYGl0dW0jpuku/CEisuHOpshuuLPQhQBV1jjSQ6lXOTfZDINLj5jiufqIXcmADdwW&#13;&#10;LlLo6SXXgaFUsPWNwP/Bn0LIwWIMlHX2pR/vTcFvSfQaOumD3WFKnShfRzBsOd7Ydg9shR/jp/AS&#13;&#10;b8t0gbzp3eoYsqw9XiSQQxR7L3PU7KhWI5dajyN7MdwseoEdbY8gSgF9XuWP5O2M9CzpabgBd4Iq&#13;&#10;b6J9zMvsSLQ/vh9pYOWD7ukmm5fnLTRUQq/gynaWO068G6y7ly6ibhNhGa8/0jElVWaktr0A3p98&#13;&#10;sNhjBlIVrmDBlwKVTHTFC+k39Vbzp6C4Rk2NANDWKPa5rgwMpA5kWLAay17qKpoTAkI011EfMdeg&#13;&#10;VY4BbVYRTmz3GvAyRN645oxmJvezQXK7dfP66PAQXQc4GFUHbqd8UykpAMroS6AdoUgCiS8L4RX+&#13;&#10;S0jK6iqwgmUQBdwRiRUsQEiBeUoE35iouiQs1P/pD2IEY+d9UgP8QWnUJKQ1IbjPQCVHuNlefJOb&#13;&#10;m+uQB3h3DgBMZgbcXo6HDMpQ0yUS4gHRwgA1cwC4KIjAZSbSX1OHsGcJBCHBoXoQI9LspPyaNllT&#13;&#10;JSC/QKX0FKCM8bEphjhWMDU9XT4uJrbUNCkJhOdAh1Euxp6CpmAmxkZH+np7qXaeEYMBc5kroOLa&#13;&#10;0dFjSiNr+HWpX0A8mIxApcBnEAaJYacBysrK0jMSx8bR2BiHvgcsTA8ikx7mGXysoCBvfn4WPBHw&#13;&#10;hTHd1z/S2zcCqES2RWjfRgZXgI7r+iC9SsVKImNphcxjUDuZZuEnFuTnMgiB9iw1scaSjJrccUwd&#13;&#10;BJcwwS3V1JTWVldAds5MQwwkbmZ2amGJRJESujE+Jp1Q1oAmhXWbgJJJrKAokvnSiWAgsh2iD4Ac&#13;&#10;QhPPysaFoFaFhjw0ONbW1j0zrZwKcDopZmh6dhKYeGEpPTPLxGfdUwh6hR44sCCcV5IAy90NnGSz&#13;&#10;jfoMJtb9XmQXZmiBEhKrhZMxLT2pqrIMvQCKAYg2NcFzT+eiQ52Tg/yuJOJRGhF8uoSbgpF2q/ne&#13;&#10;5cu38YaYRupqWnJ8bjbp49ylI2YA5WagWVZMjQ7wZFyEyi9nvkNF/4DRx8dJWHkNCY45VXiC0gJz&#13;&#10;E4yFuZfkbBOmbC83xbx8tJrpE+bI6OdE8xzLuipcTXWr+dEYC4Fd8tHtg9oNiOWeECwHuM9Ca2Fu&#13;&#10;xcDNSWBWOn9ZRUlFZens7HRfzwBrFnMwrKKzQbUgnsBgAv5jRqYLUOFo5k6MCwh2eS5kwpPTUh56&#13;&#10;+PD+A3vSMtI0a6zFTU2EhgdGgAVH+of6ewcvnb92+tTFC+evnz59peVu1+DgxPAQefMgJs/hTgA5&#13;&#10;nZ6aIh9nT1dnODSt1B/IMaPNMzsNzqt+kpZGuAD4Ius0ngVmOgkKlRdF884amaIZrdjEqckJmMY0&#13;&#10;KH9bqJLGNY8/i2GaCbOmor+pQ2lKMo6FZYulH5nRkInz2nYbIvaupSXEhrjl5y4KArCVM7/hzVIY&#13;&#10;rdAI67FIBYSxwaDFMdeR+lCtpDwSK1hwCkAIx9Rk+NLFGy/86PXLF2/19oysLDHA5ZoxLns8jp/U&#13;&#10;FAjFiZInXlgcGhqD/by4plgBOguLC5a5LHywgWDCGQpdID11RnFJKQ9CEkIMEaXWpeLiWdmS8ZJc&#13;&#10;nS6pARaOtDnXROmF5KRT4xPIBKWkpJOaD3voy7bcvHw0q0dGJwB28SetLM6SOJMbZmbY+hp/CSLc&#13;&#10;88QIglxrZQgtGlrydGgSSnrDlk3YS3pUb98ABhJDUVCQz8pbAL1sC8vJ5fz8AjopDiOQ4JwsBR0C&#13;&#10;1iuMcnEpOzePLQMtMzE2jdMLI4UN4QY0kaT5Fcm3AtLPbC+t8ISEwoICOjPrOoSJGGhUPm4tiUgv&#13;&#10;LlhO7BWUikbHiF8hq6rCInFoaqAZg0ApW40oYB0YPRbWmhQ4CQHAR44eZZr4RwOgtZBzdnDwY1sh&#13;&#10;/1F3s6n0/eizOYIffBydd+2wyMLJ7M4DIDiKCD94E6TxsRi4yJQdrCvfD0DbJO/YsX60DPFbRVZB&#13;&#10;6y4eaG5Ev3JyNyVxZWqXhN4AoB+02T/Wuw0A+h+rJv+ZX2cDgP5n3gH+CTz+BgD9URtpudPmYxer&#13;&#10;lUyEUwgDONlABK07bGlge2XfMQFtCmVwRMNXG0a/EFggKMc4br458dWz0W2EIGiDYohggEc4auxi&#13;&#10;0y4BYasCQRIRLFC0X1uF+9JTOxxLmShIwo73IFDHI6Jn+RvAQP0WwQFsLoE9Pp92dnS9/tqrbBLG&#13;&#10;x8Is+3fu3JUB8ysVIkagPS1lAdvD+32BX/UAq0ssT1nwI1IH24yISFbD/miGxQQwFqewaXb6AMt7&#13;&#10;JQ+EtZqSyhpY+ytt3YSKA8Ig4sja19Qj4lie84bPU5JTTYJZSJ/YWNDJWfwmK2ke17QIbmkb93UP&#13;&#10;37h+e/u2rQf271XEHxCmckUKoaDYUsCLVUahxfkw+AVgIdWbkoK4JEyuBG3HlxZToFog02yiyZ7X&#13;&#10;Sy2iOxoUyPFgwUB+1uyGZShGkwNAOdX8kHCVKg/AHR4WTwRwrL2H14OxyPVQlBraCjvw/q6BsaHx&#13;&#10;Kxev3Lvb/aXnvlhRXU1tzIVnL547193Rue/A/sam3ex0nYwgWJZdA4VZEVVcSiPCGflTsBT3EnVc&#13;&#10;PGyi6XlwnBPUUrL1KtbpCWLPxiSwhaXf0OGMS6srUzHGsUUCJJnOCjNYYpdqF22krSMHqJ/3UaB1&#13;&#10;6zsiA3IucAnFMHFGaZvQrCLOGa4sx0GC+g9FEshvipAOhgm9slhkz5poOI8z6tWz8IgoWHU17s6t&#13;&#10;lj//L3/xg+dfaG5uOXLk4dzcPJNN5GIi6nKPl1568e++9f2333rnzNlzO5sai0qKtEUJNDUEKKu3&#13;&#10;uvRjQOYVY9xcSBq7ov9Y4kH0AYjsp0VoR8k18pgJwhr8QYQ+q+9L8JQuyh1mpmYApJR1DXq2QG1U&#13;&#10;vyFPMZyVNMkHnVPgeVwB2eauigRD+PbDBqmwPwdG1ddAQNwCmISuXEQcJpmEIAaCsWDwn+mH8K2C&#13;&#10;HpbkMrG7uGvM28vemNmxLiygQWh/BNtdbxOshQOTadglnUF2wtFJ2iq6BXI0xMEUXsYKDDIKut2z&#13;&#10;PwMEPNg1Gafb9CvcvKk53BhGxVvMPAYvGT17RXEE7FvULcfFnQ8YlekQlchAH8dr8M3I4topDtwY&#13;&#10;Oimz7MCQ2y+zfno8byk3rf6J79wM5xUkEWExCno2u6evomd5hZhArRJVeT06cYzfVLd7MqzPS7rE&#13;&#10;7+jglE8TvPeu4li5Q9t8rmqMtArNacxinesv+GXGI3OpU7U094jWmMWeO64dlNbb3bufG2ebWLR1&#13;&#10;VxO7IgtVtLx068b18dFRxmJqarp1bAHlQAZIGAtBiIeqnKoYZxs+pnqCdU3gQ16Md26ijF7AiMhM&#13;&#10;zIaVGixZVDt4ahTKMgcq7a09qMIaYDEbfQ82ajzgo+pwzSDO+UUen4lJkg3JKTCOOUYOP3McYjJs&#13;&#10;+pOEq+XwpFcAaAK6yP8H7khhMkhRl5xiWg66qGrbUD9xGA0X1niWXjxsu2Uiv0NTM8hfgJKB3SBB&#13;&#10;TAlZ6wPb0S7K2be0htYt2ho0FxVIXkRqr7OzbaB/gIKRfmByEtgFBufCvfttA4NDSu6amkrDgToB&#13;&#10;wGFmvBLIWTgxMQ5OWlxSOL9ArtlpykXIEMAND86tqTSwG+YuYYRTSgCIaEFP/zBqzDyepzk26JI5&#13;&#10;aA1ry4Mhcp+SkkYxQLcpAjVA86XjCsZTS4quefDcWCQzIPdKA5rwEfOEwfRE+HVTfXVGWvLgADBQ&#13;&#10;enhmbnxqlDmMnsUzwlaW+jPeYksiqw4Em1hINgEoMuC6A0h2YjzdhjYtLcvfvn0z4tFARYODYyPD&#13;&#10;UyChHIBLQGoqC8t0DFo9L7+AqglNTXkYFhmAGS6YdPnH1lbBKzVsJZ0Uh1wyRtdowUq0bPdU2jaY&#13;&#10;yplpqQX5ORVlpeTWpTLgQA4PDWekZ9KyXDQbvm16Gt5NyUqnpOJUuHXr3s2bHSIPy5IvZaYn1lSX&#13;&#10;miIE8gKaAeljLF1AxxgGPFdhYS4AIp8zldFfLDusGMoC1HAqg1MrGksrBGfEW7ZSOTbE3Q7cp3IP&#13;&#10;M6E4nEMVsl6RSxLNBHzqUnaWkLHYADLpVLoSVNBfuIibMh+qPnLNGlAKTD1DjBWBSKnkDyRHJDTe&#13;&#10;eRp5Ya6mrrq+dhNXCU1MUt+aupZX8Kug4RuaDkEv5S4gdcC19FKYyFGaMDEClVWVn/zUM7U1NdwH&#13;&#10;LwuU3q7OfpDE8ZHQndtt/Jw7d/X69Zae3tGR4dAsDFriu6S9TnnQTZYgFSVHisyTQIKaWl5HeiMA&#13;&#10;6DL16SFuTJFUJrFKzOOQegF5cWhZuJsQXoQ/6PlwtpWwFCkHaNJpAJFa3NKavHfj46ZVaBk4MUx8&#13;&#10;ZWhWh0bfxjjOLN8wV8hlKIqLu7McNb4swXASHXE3Az9i01vIjxyGIqGLf60yMl6MNG5GXp42Vgg0&#13;&#10;ZXp6Jr4GOvapU+ePHT957cptpb6bXRL/l4aR2zsOQj3IaGpyfE62+NmTk5KTmUM2xZbzwvVNIhxK&#13;&#10;AKMmLxc6cCKjVUIo8wvQPnCfweXHLa/FrDo7GtPwe5UTREpaiveKIQfm/Owid5tFZWVmDi8cQj3p&#13;&#10;wPnKOanAvjHEbaRWPYN4Hv5B8iBmZSaVlhaQJxWdDSw3Ovl5eYikZ/JEMIux4JOToerq0i9/+Ysl&#13;&#10;pSWjYyRYneRmRBJomoiLnRifUP2QLHVhEUvN2m45ZkW6RimpsJipN9qLgIbSslIcQEiRjAyOwBIx&#13;&#10;1gO+sRlmISy/WSEFCnAsDUrnoDvj4sIu0BYsOJngmMRwWlD3qWnpLKVREaF72CJ/VYoxywhtMStB&#13;&#10;K8GxhydI8nr0C36YY7GcGPQ9e/c98tjjGAEDYTH4rNwsKFCeHucd+xz9YD8VrHt+4j/GG9JcF10E&#13;&#10;RZZKMl/rGdARZnRU7iNQm3vfpSOLoogT+MPvq95n32jp5cu4YAugwjtGHH2j9aPmdQ8JtQ2RHRBl&#13;&#10;Ovsu1ogREf+9o8zrwHQrfASA1rEay7Y8t5VRTEzW31dRG9//tBrYAKA3+sc/Sg1sAND/KNW4cZH/&#13;&#10;ijWwAUB/xMqNXe4UcCPwwAATbdEjse62LXDUIFhMOGdGqwVbFEQiqYPJ3jbAvojQPtg2FfxpKJyp&#13;&#10;W1pQsAggFg9pJLJkDg5QbLuLQcDBuQ5SOFwS3NZWF3xiGfbEbHUNZQ6xbyKB7QGt0U7S+lYanZyU&#13;&#10;mZnLCpwtYvOtWzxpbW3V/fsdsMAgEW/ZtpnoTtuik9FIGnl6EIMjxTNRqQSpsM8k21Z7W29nRx/x&#13;&#10;xSzn21rvEcXHnhASCtKXine26F9iAMfHxlua706Os0uaogCKcVasJVCCmCxs8uFesCgPTU5Njk+y&#13;&#10;OEeWTlKWKanA1nwCqYZYbR5NLOA1NkvTSh0j+lRyXm5ed0f/mdMXDx/a+/gTRxHGNEqL0uPMz7L3&#13;&#10;mYeKhSwntdfd3c32IhNmMZDf/CK8Epg+LHbnwmE+FH9GS21C/FTLwU8sIZ9S6OCU5QU2AIZmxEvA&#13;&#10;F7gyNSk1HgBXcgNxM6EZQGrCtukIbNfnw/MczNVQSPR0O2xpHONCF7G0qLK6svbEO+9NT4197bd+&#13;&#10;o6CoiLZDprCipHTntm2HHz6SlZsjyontBIRACa6QNrARuaVZCRgqCAxmmABl8c0VN2zOBzhx7Fuk&#13;&#10;YyiIWRnG5DWIFf3NfQ/gxpSEjQ3AnXooQDDQh8VIOpfT4Ev1LN6bLup4WnoW0Ir3aOOtqHPyxtwD&#13;&#10;xuHiGpbzh8xLbLeFkhsfxDqAQHzrtUohyKiCB0ktGSKpPYJLB/AEwOUUSc6UxGT2M6+++m54eu7p&#13;&#10;jz9VUVXt0JVDc7yBeBWzGHvx/OVbzZ1Pffyx+s31VK0p4CjTpW09XLNCS3bDcw0MNN6HiITg+eJ+&#13;&#10;OtJoUolA4RCBgFqgNqH7ybNIT0QqsYI+wa+SU2mE0yff6+vpq66uUSy83BXaRfIGsNO1uM3bpB+D&#13;&#10;iRFIpbYlTUBLCRVVPkyNYmfJRepZw1qV6H1OlavNBZtqqlSoIlcQh85RTr3cDlgbiVYfgVCtiiOv&#13;&#10;yPGCoN1qObrhRsnNFKQyu6u/qD+By3zv0K1thIKX2x8vvCOqpDbSBS1dqtrGkF+/uH8uv0IAhzss&#13;&#10;buIhBnDLb2RhH37BwE66tbQXnztq7HXFJ/RD2s2kNiNCInYjf6hA8SPCBA/A34hISFBpQY0F4bOR&#13;&#10;pw7q0+/rwLEjQf4g/OkaSrS0490aj4ExtxD7CNBvjefGWVBa9PEdtnYA2u/i1/cHcUOtYSLysg0P&#13;&#10;f4Fw2WEOHPtZkiGVprk6uiimC/N4f5RIUAIzuoxq0jaR3gu8PwQqtHY7Q8CXQ9OTlCY1OU3NEQsE&#13;&#10;PH/t8mWIvRTCA278Sb2KeAMA5A2B0U5NS05NkxOUD6EnAxGBUwAFgl+AANFGjAjuSUk5hj8NBuKF&#13;&#10;0eA5RJdWYIr8iOB3SjJmhTTzZt4J4dE2KtXcEhtBVl4SRIpKiSF0HcmdOHBqPZwkR5cBohzjhs9K&#13;&#10;vVgloB8alu68siOYSpLNYSAUEvRQVHg6N0IuY2o6jIDyhDBomIXThlSg5yNFe6yEpdha7u7sbW/v&#13;&#10;gK/HWUVF+cwtfX09kCjJXlhdVYulmp9f7unp6+rqZV6Dsg0Rj3mSSQMBE9ycU1MTo6MjzI/MblwB&#13;&#10;IVqUPWbCSmcrR+daAjDQdGgKgBJxX1oS9q6pxCeF5xeHR8bEV8S1rPkdWHiBZhdIpdAXRWwYhoYN&#13;&#10;4iSFRmEflTAvLh4SKviOjsILSFC/tFFxwZLJVqYpL5dMfXWL8zPwuJfmly3lYEjNHY8TEW7yUmIy&#13;&#10;ZFtS1YFkGZwhBzfWXKnziO2nMBLTUsWSDDBr69b6J598HIToXksbsgMz0/M0KD0EtzJTBuxPGI5w&#13;&#10;6iGvg/KBNHluPS4rQIscj6ZEzgdMYOLLJ6diaXlUTyFhU5r4m+DtaA4UFuZlZaWTbQJVFlpEzPTp&#13;&#10;WToSYBz2Mj0zHU8oY4UrYLmQDrjb0tbePkDfwhGaHB+D0DEEagBnsqgJSZW8EhgWSKxsOI9A4xia&#13;&#10;gy4Kjg34nqDxxj6W80TdVC50LKRmZNpjhSEhyWBh0AqS4nML7tGPNHMwksnJGZmZXBzAUsYciJ8b&#13;&#10;LGt2EH2TJYElUcCd/2C0RpyFbgaZ+OF004I445kZxWtYWZldmCNL2+jYxMjYOF22prru4YeOpCYn&#13;&#10;hqcnIQ2LZ26EXxDJyckZ5NDx7MizKKBYEzSdBwwVBLS6qvLIkUMIdbPiGugfPXfu8rVrd27dbn/j&#13;&#10;9RPvvnvuxs377V0DEySim9fyUkAqPvukuPq60oMHdz7yyF7STtbVVOzcsRlJbiHR8aCcOOBj0ZeQ&#13;&#10;nTSvD8NZgjuJiWQEZR3oMUwS8LdwLDpXfl4+3t/x0YnR4TE0MtCABlXFUPgK2a2QckxmZADAKx4i&#13;&#10;hfElmykhcnOBM5axhDwXdW7JEmW1GOlMGZbDkPVdmOP5kzdckCvwJ0eaEMoyXzOElM1D4z8+LTUT&#13;&#10;9FMi2UrLiSZJfE/3EAokbx4/df3qndDkrBYDMjW2Vo+TqDdeIDRaMsihl5nKSBwZw58Fu1uSxnLX&#13;&#10;WU4Z7pWemlSQh7x2OugyZREvISZOMt5I8cDOliuefoIfbA7VDvoUHY+K4mwc+qxjGQ4lxSWUkJAL&#13;&#10;aokKyc7KJOEh7gh6ApC11OOYsleX0pLj8vMzsrNT8wsAu+Oyc9Irygt37drKIh/fHh0bfwcXnJ6e&#13;&#10;KizO3bVrB3MGjgrqqqigSCyQmLVxxNqnJqBhW3LZ5fHxCS1Hl1fGRkaVyXpxWYSVcbKqSp0DOzM0&#13;&#10;MDA1MY5iNp3blfOURxKjb82EjZI6xxxVvkgGV3kZFTQmj7LCWVZWhoaGqXryDcpPFBOLZwUPFlaB&#13;&#10;gcnSHXNB5Avi2sTAgH3TvCkJqO0hv1TE4KUj7Wxsevjoo7Zo0XaKdZnpHWvpZ1OprWEifmL/O5hk&#13;&#10;f9I/TjGK8os/yFmWypNhwU5xcGa00RX8yA+7vJXB5uef+DL818PuguxDfhfPTuHrQgegeRlU7cIa&#13;&#10;OjiiPR9cPACyI4jzgweWJXc5IqsTv5GVKSi5MVS09rF7bQDQf09P+elfbwDQH6n6Nk6O1MAGAL3R&#13;&#10;F37Ra2ADgP6oLbTSpaRz4koGWJ65hM2JbqhSFI7RbuEBAO2uaWNaOnwU0fG0D0x92F6OaDj0IH1S&#13;&#10;YQHiLzsAzYLbQYoojhNFvP0UR2Rsb65XFEBRqL60DjwlnSTE/ACHDCyVnYXDa4EUwBlsyVnWcMzM&#13;&#10;TKit9X7jrh2bNzfcv3e3p7u3oKBg//69RAjavVjZEwusVY6XysiqAmeEOsUlnjt75a+/8d13T5w9&#13;&#10;c+b8jRvXuro6L1+8fOrUmebbd1nH1NbUg4ESsHn58pXvfufvTr13dnho7NLFy3AryKbNUjg8Hb52&#13;&#10;9ebJE6fefPOdtrb269dunD19/tyZc233O0qKSvNy82fD89evXH/lxVe7O/tI1o543OlTZ69fvX75&#13;&#10;4iUqrK62niUZUZ8Xzl4+e/bC448/sndvE8QcSGTNzc2oQrfeb79/v+3u/RYulZ2eTbaVibHJrvae&#13;&#10;m9ebezt7l+dWrl6+RnzpyOBgUV4++Cv0Cu1JwC1M2VELytU1yUmC8C6uDPcPdnf1tty9D9xA9Qtc&#13;&#10;TkK9NE7w+sgoaonQ8IzmHIMwIjcid4o4bUiLiFajXJFsLgYHR6DdjQ9Nhadmj716bG5+9qu/8ev5&#13;&#10;RQW0nfYk1tJohmTl5AA9KEpUnygwU2H2gRoDWGcsIdwd7R3i4cwt8L6zvbO7o4s2yszOBpkANdLy&#13;&#10;kiSH5IoZJ75VyseQ2kCEIn4QtrLslbXjYp8osi2cMrDiyMsXyvxlyM8qOSY5EjhmcQFcQp9wC7oV&#13;&#10;b9i7CkoRYxc+EfgIjChbEtv5S5AI55bYALPhEMGHO0jkxCF1Mdz4HEqUMewcKQKoIi1VOmml3jvx&#13;&#10;dnJSwuc+/3lyTtEI+Dv42uQilmqqq+uqN1++fK29q+dLz/1SXX09vVXgne3bFGNtkh1OVrN+y7ZU&#13;&#10;eggaODDCVQrxuAWFW85N4VbSyk7kTCHpJlzN3slogyKSzyOfGZr+3t99H6rl7r37pK7ojCwRQiGl&#13;&#10;atUuBrhBPAaAavts2LfvgIS78k4QqvmKhPsr2JismCL2On3V6sxgIiP7myyGBjLXFb7octhGxhQc&#13;&#10;HxmW2kZYvILdXffz5rMtD48ium4UynTwlE9E9jemdvS+Vi2QAQOflu/b/OWWx08M1BIioCqfOGfW&#13;&#10;cQGOUfosg8ej/CPbz6hE5scLxCL86lGL5zfy4nEdPnew1ZFfZwr7by+wH6bKMUBct4uEffjD+t0d&#13;&#10;u7fCBM68KBbsn0fqLTC+aoAoXmxehYBXHCE1e4FlBO0BIgB0sKkTpiFJdD2a0W8tSD8gWQeVian3&#13;&#10;d+LZm+w1x+vBvbkM06e0BnkZh9ea0jtA1A6D3fJV4Cowkm9Qe5IOEP5FB/OWsm7zoNJAQrkR8Sum&#13;&#10;Nyq+E0S861ev4NQhLsBbitsBcDiLnN/gPg5/G+sxNjc3x6IllAnVZp444A+cjmiV4v8T89GAdA7n&#13;&#10;vdRTpXohf409hPot1F3rSIhXACGJ4mfzo4IGQEZsAlY+MfAFSTPFg32olihSVmaWGKMavPKfMRww&#13;&#10;UHD6xIGVhYHhK1hzajLENRmOGD5ZT1BvsvNlZpST3UtZ0RSAD0N0YmJqaJjcgMonx0ODI5kTQOEk&#13;&#10;6PkrW9oqOCaB7+GKiooioscLc7CIs3Nk2FsrKi6pqqrBpwZhuae7D4QFhi+sRG6r9AICNJkNwMh4&#13;&#10;2CQEJ+gffJCdS0a4rOlpqLvjI8MTmFOey5mv4CdQCMGSoQHiUZlfXJ6eDXM1i/KHd0xDAGgKrsVk&#13;&#10;yufAG+n8yIaqk+NLgkCKEgDwsXF0hfEpUCOF8QO6zI2wXXRosvRVV5RAoh0bHmZ2JgUxFo7kdlAd&#13;&#10;CWaKi5fPjMpkOImxa32QO3AfuoepBDGrQIVd5nHKy0uadu0oLS1Bp6Wrq3t0mH+n6F1gXshlYNwW&#13;&#10;Z9VFy8tK6DhSYwjDco2lJuk9JAa03HvGmpQug6RkcFbiFYPTLdeIKV9xIhAtSSdRwS3Iy8WzA/sx&#13;&#10;MxOV7Th46NAwET8oKiokJyNOCGkcx8aC7+PSJqlyR3vPyNCY5JjIn1ZXsqexPjMzZXgshDvcVK0E&#13;&#10;8ElqRq5s7LBlcViU4xZjRo+bnWPilBKRCmESSUqnySfybkreFxxV72216JohPq55Y44WLdJ4o2o3&#13;&#10;97PWFp4FV3mPNU0Ksya/RaDu+oBt4KZJ453LGRcTmjZ1bm4xA6hYv63F48ZAuILpE65raWluWlr8&#13;&#10;DHrg46EI8JYIfVqaKqZ1obygAqAZjCalJcOyVlpaypjq6x28d7/9zp3Wq1fvtLR09vaPjorxLGe0&#13;&#10;3BiWdxGd7aam+mc+fuSLv/TM448fPHxwT8Om6k31VdXVZOZMq6mtati6ubi0CNSxsDDfmLnQrpen&#13;&#10;QtNYD3BDlh/gv1JSswS8ij8ALI5VllGkVO633Lt/734KncYylEJ8NgV/0dKl4G6hbJqw3EmlDBL4&#13;&#10;eFDmWcP1ZfEEoJlyuwE324RNRJqEHTQjmFQ0rSDhlIUFMYoTk2hE0Gg5aYxPLUtmeVD5jd4XDUjr&#13;&#10;wqxHGeP6tbuvvPzWsddPQLPgDAPVFZWiVotbwQmrDonhkMzbWlpaMvoYZGEk29/8MsxSVixa4aA4&#13;&#10;joRzDu66FLwIMdCtqX8QeVwgeCPoQJhIZeuQFwYFIeLkVGRp5seuIW/G2J0OT2NdxVUn/154Li01&#13;&#10;g1nCHG84jZbGJ8YIPGEBlJuXk5WemJWdXFhcwInTMxA+JjBKxaXFpJrkYHSisWbTodmR0VEcV+lp&#13;&#10;1HfcwGA/p1MxtVV1DC7U1Vm5SCUEHkpqChEM/GCX4N0TqUBYB6V1fTAq3Gwp8h4zKwtzKfjbE+Os&#13;&#10;8Il4iSTLznCGKz0zjQ441YttR8uIIebtSyMyoCDO05mzc3LllZFgEP4e3AAyNnR/zTNSvFslKybu&#13;&#10;LgWXLEoTD9lpPHy43YDO6zc3HHnkYfN5aIVlALTjsz8vAP1+xDlIrxF8qGk2AiW7loXD1bpfgA7/&#13;&#10;NHz7J39nvAO7TuCotvWWf2Bu5YBbHew3o9+5wTHCh3/1votYsZhztT5x9DtipTx2a/3V9InTnwNI&#13;&#10;fQOAdoP+8742AOift+Y2zntfDWwA0Bsd4he9BjYA6I/aQkvt7rx2IqNW+R7I5f8569CxDwOKzQ0e&#13;&#10;QAaGRtm5JgTKkb7TDiAFK5lAkEgiL0HDFh2sDX8EiHHwJXqkAR0PcAe/LB/5YU45FB5hcfcmRCjQ&#13;&#10;TUieI84OuPh7pfLzuEOxikjnbaSz5dbW+x0dbbv37K6tqWVJevN6C9uoRx97lOwxLCrZQVg6cu2s&#13;&#10;1mHjelJuQg7D5lv3Ll242XKnFfnLquqKr3zluX1798ObePWVt9gS79rZmJeXf6e55Vvf/HZvX//T&#13;&#10;H3tmT9O+gb6BM2fOALZWVlQQ/PvSCy8///0fXb18/dqV66xrN9VuYt1/49qN0eFR8GXQ7tdeeePb&#13;&#10;3/o20PPupj2sXJGtOHvmLNoLBbl5B/bvR8uXde1bb75788atTzz71M4dW9msvvryy//3n/xn0OfC&#13;&#10;gmL2w6+88kpqUnrjjj2wmd946fif/+evv/D9ly5fuHHt8q3XXn7jjdffun3zRtPOHWWlpQJMFcKp&#13;&#10;8E4DemiwOCV+iolvv9f2g+89/4Pv/bC9vevu3fZzFy5Bm62rrUNheqh38JUfvfTKS690d/bUVNdy&#13;&#10;2uuvH3vt9eMXL15iBV8llhxbqQSUVJ9//gff/tZ3bt68fetay81rN65euQLy8MUvP1dQXDg1G3r3&#13;&#10;nXfeeOnlk++cSElPq9+0WZm6ElJINX6/la3Zvf6+Ph6WZTo9597tlm9/67uvvvxqb08/uPPxY2+9&#13;&#10;8dob586eh6pc39CQnZMHKA+OMDo09N6Jk8dfP958o7ntbhsdEqq15R4heHn+3t373d19JDSH7ZKe&#13;&#10;SpZ5xdH71k5bC+/alj0MXRG6240bt8/gG2htp0p5nJzsPPQx7t9ru3Onxfd1AOIUtLe7Z2R4pLS0&#13;&#10;jE1IaCJ07fK1E2+fuHLp0uT4SFpKMoH33KO/q6e/t7+nqxtSOZrddBg4hgMDQ0MjI5mZOWyuQAeg&#13;&#10;Xb3w/Augyl967rk8ii2XAJHg89AP29paLVg18fibJ9o7e77w3Gfr6utMzXl1GY3MJbZwymRlmhvB&#13;&#10;Up5BwU7VwEHpq9B7TSZSabVAj4UusCk1v8PsXJgxZO4lMAVxMAmclesmMbmFnvw33youLjp46JAt&#13;&#10;53XHgIECW8f0cLzbGHNLhGJf3dsGxaC6gG8sHFmDNFAF0SGGWBpMaEKQyuJo2tS2txBXz1APIXSC&#13;&#10;LwxgdVPhsLPZFgHuMgWuw2C2AXtkQZp6uQvNTFOAlUQNhe3tFX3pELb9mPSEoZlejcH+3+yPrmM8&#13;&#10;WaGtpsgRJQhzJECWs2uiV3PbaJWgglBAN3R+Tb+F38Xfc2veCDnVIwdsXMd0HOP2453H4xCzrFwE&#13;&#10;IteHLuNuBZPZ9Ipcx0SOPntwd9NGkjipLq4i2eGK9vAPowivFy8AoHWIdmvWH1zmQsill0cWXkrr&#13;&#10;geaGl8dNtz++Y+KOLPtDecP5t2pve/ntopXjD8InAnblfXwgJxLUoajr8jiaO8FOt67n37KFB1zw&#13;&#10;MgjqhVW7uIjeOlRJm9sCiRXQXpUhYDGnmC5FukS34wQE8KAgcgIR5O8BYpPmgzh8cZDvoKlmeAg2&#13;&#10;kIcRGVV24RbKPYi4BMnEEvjNpxCo+Vp+LKOaMvABKYwJrkHEJ0ZXVHgAp5D0D3DDFD+IkQdOBTlK&#13;&#10;lH4OMhTKfDitKJOYOGLVQY6MPGjDhGFmorc5uTn8UAH0DYCqMfTjAevGJhAgpbMwJyq5mVLpinQr&#13;&#10;TViJFZvoU1JaeVlZRWV5aVkx4hbwx4HVqypr8vIKh4dGsaJ9vQNKP8iYNcowEAmOQR4fJK6yEngu&#13;&#10;01wyCiQvKS1LTc8aHZ3s7xsi3kj5YsH6MYtE06QmkGIR9x4rDhxyoM9hEgmuwSiMAzbNzycGBbsL&#13;&#10;oVIy0MAyEjcA9EHYWG5mIGl0AHDYqUtQM4IdxdJVWiuUlsGGQIKoK4Z0VmZqTjbVrmwEat745Mqa&#13;&#10;qjTgtjk0R2QGMInAatSCch44XLmyBCCUR4a1zHRzFy6hYJtXkJeXmwOarHCg1VU0H/r7RsiISB/I&#13;&#10;EQCdQJjR5NgMXaAgPw+sCc1ZqNZcumFzfXZ2NpIdJsDL+kQTrYO4YCVKCMgqxaylHpaOBH85KT6b&#13;&#10;VGvZGTx4ekZaVnY6pejp6WGdQPejF+EbhQ4dmgmh9TETWsABTOv29w3OTc/CXq4uLXj0od0IqPT2&#13;&#10;9Y5OSLyYmqeKGIFCy+RmMfshvBIFmDRaQSRU8yhaCI20n5m/6MbSsJZp4WNpjQPgIhAuHMf58xHT&#13;&#10;6g45X7ChrgChU57OiJUTwZXUEfIzCVI1rPFBYIfTfm14kuBXHlTRpleUO5c4JZseGFGIDsH0R9uX&#13;&#10;WXQ2Zm02JyeppqoQuB7OPTLcgPlLgo95Kmyp/AZ0AJ4UJxLDUCvYmBhcAloFLi/hp79y5ebt5rau&#13;&#10;niHEh6eRUpe/SLRgMHOgQIQWPvvph7/83NNPPr6vvr4YHXMkebBw9CKKRL8tryjDu5OdkwVlNR+t&#13;&#10;hwwyWAiUherPU+Tk5ipho3mCMRSzc3M8OW4G6arML/b19t+5fae7s7OguJhn5vG5DjXghlTsaYVZ&#13;&#10;KMGpU/tFDYbHLhlo2kKVynMRaoB1UhgbuDa2MTJZeL5BkFNox3zL6bzXtIUchEWZEF7B1Eg1sw6h&#13;&#10;5xPkIe3xuLix0Yl33nnvxR8dO3/u+sDAGKBoIv4dgt4SKBgsc6j38QxtERcYohRiBdu4NoYu+Qxx&#13;&#10;BYlUPu5+5UCJj81KTysrLsafTIJIqc1otIr+zLiB7MyQVC7W1OTsTJSdcwvzcyCzQ/nHCmniiltZ&#13;&#10;WKS60KZPZgAyjiYnZnAsch0qkh98bCC8U9Mharu2rg7ZfLxUQPlUNQrsPJRETdIymCxxBkBbngsv&#13;&#10;oj6Pi47unl+QU7upmq5Fi9Bh66rrcPYzukkPyAjFXtNJTIY7SfzlxUUk5jPS0rl+mqIbtVbhRBx0&#13;&#10;gObxa0s8Qg6KKiRBYVIz3TyajEAElJVskrf1Cd1ykWiPVNZRAOvKcyBaS3xmFivKPNS7gdqJdUhL&#13;&#10;I5qQ6MbMkuJCdKSZUrIRvOZoujt1T9sxZSwtoUlNmMLmLVuOPPIIgLnyoIgUzISo+LWPAEAHk3ME&#13;&#10;0o1Eu0Ym7XV8apszo+CuH/DTAGif2z/s9QALNopAgD07bGz8ofcB0L5I0MNqbaz1YxSAXn9xHUaE&#13;&#10;HtwOW3vYqslXIZFnCWDpCAN6A4D+yS30D/5mA4D+B1fZxgkfVgMbAPRGv/hFr4ENAPojt1A3UI9n&#13;&#10;HQv8xKLh2PrCoY5ASMD1NhwfCnKOBfM5CCasCm37daEAUwnczvonwE0MZXiAjGjFEqw3dJYHeOnK&#13;&#10;Wq/7lZ1KY4sJweL+p3AiQ9pYwCmNvbM+jePJqjtQiDYAwm7Hzk6rQIFbSSmAayzJz5w909HWkZme&#13;&#10;2d3RfetGM1G0pHEiyU9JabGKpB2TJMbYv1gtKEmJwdygz5KVKCmpqK1tuHLpCrSr/9//9//z0OFD&#13;&#10;lZWVxAmSPebmjZsV5RXpKRnf/du/vXXz9le+8stf/NKXK6qqyipK+3p6zpw+k5dXsH3bjpq6OmjF&#13;&#10;16/f3blj+//yv/zPn3j22a1btsGAfunFV3Oys/fuO4gm6Zmz59laPP3007sbG7du2TI1OXnmzJWd&#13;&#10;O7c+9viTNAjBpKffO3vz+u2PP3V0d1Mj4czf+973b91q+dznf+mTn/p0eUXl2dMXB/qHjz76ZHpm&#13;&#10;Tnh6fmhw9Natu23tfWxojxw5UliYUVNTcejIIfhTCmEE+RIzUS+1YwxEvGTw3Fdfee2v/uIbmxsa&#13;&#10;fvO3fxeQ99q1m+CnRx95mEBguLG3rt96+YXXkB858vDDYMRguzeuXD994j02M+QYRLBuanzyb7/9&#13;&#10;3b/567+pqqo+dOBw484mdo0Xz18EWnkOALqsZHhk+Nhrr734/Rdu37y3deeW3fv2sTcDGv7rb3zj&#13;&#10;hR/8cKiv79ypM13t7VXlFblZebeu3fz+3z7/3onLnW2dyOQV5BWR0uba5estLe279zRVlFWwj0LZ&#13;&#10;8Jvf+CbFzkjJBNx4+82377a2lldWlJWUw0oGlf7rr3/zfsv9Wzdvnj11moV9ZUWp4CHD3dh42OrU&#13;&#10;mFrafrNpXD5+/M1vf/s7IN0Xzl8szC8qKS799re++fz3nz/2xjESEoEyAME///3vnT59GlWThx56&#13;&#10;iFjLV15+6etf/+u+vsEJqOvvnZqbmd62bTvUJ/wHx14//uKPXmavuGPHjsHB0e9867svvfhaZ2dv&#13;&#10;U9Pe7Kwcbklg/AvP/5ADnnn2E/B3EOdgb/LqK698+5vfunTp0mD/0L2WjnffOUkWsS8994Xqmhqt&#13;&#10;zslrtMDujjjuZBOXEMPZ9Tc62jvfeOP4iXfe7e3pm5mevXz+4rHXj12+IDI+D5KekSXS32rM9OTU&#13;&#10;tRvXrt+62dvd236/DVJhWko6AelLC0v3W+5+59vfPnnyZFFxMXgKurGgWvCD2ITZVkCSssYn8cGY&#13;&#10;pEhG9v9Lq0Ak91tbe3p6uRdUUw0bEWCFPS4tL0xNTAA0sTODXr04tyiM1jALQlx7e7rRKtUedXkJ&#13;&#10;dEqj0YhjbOmRC+eyND3ggRBM7bFFr3ao1Mc7L2mPis4fwLtiCkdsGf86P5dasiMFSAjhRcCU2ORA&#13;&#10;VSNCqo0oKQem0FRQ/Cz/hCcSxW5VfCgDcsQhDSBaQ8MjGG4UZFE1Ra6ghorgpMb4M162g6dKPGXZ&#13;&#10;O7GWLt3ruye/tUcq6LkCYD1gRvNn9EOnCRtIrD2Yg7COEznKE7HJ7nMKcGo3sO4nMMMXgL5egXq0&#13;&#10;iKBHcJJv4ww9l3aBg55uMh9ASxKLcA+BGtoUsSPllDE382466zYFBQCW4fPuHPKS6z4Bi1yC7CKr&#13;&#10;RiDpyNOp3jghGYaeFHvkdLEZTRCfRKBxEkj3FvNDkjeBW3dvN6N6gOaRZYETHRgICYgHzIfbU/lg&#13;&#10;TJbVDwFlpV1l7oBsC1nRZNwTuJlVKdojcXmw8LIyqWxOFLYnYV8lwzQuNOKl5BtUji/okHybmUF6&#13;&#10;saB/qudzTpA7Qeg2EkyAzjw35GK1lQUTCURaBHcDjFhEGAO+Mb2L8ih4HRh6eg7LA2VvcmJS9EYY&#13;&#10;dpDu5HxazQJSIcOquox40wCm03xFEEoY8FoZwCzPrXAtVDg0blaUtyA3O4+oIJAm0E9gkfBciBGJ&#13;&#10;0WjYsg00hlif28130G0WThhLqjco2yIzghPxtIUF+SVFRXDDIQazXuB4SNPhudnm5nt9PUMYVfoW&#13;&#10;CG9qRkJeHikW02h4UvYxaNF9hqs4uwDmGAeiAyZF7D6xJBJdUcY6fAYidGakp5WUFIKKmWStgjnc&#13;&#10;OwVhHPBaQI18iTGoQDCCAP5Q0EBCITMjafu2TQym7u5O+J67Gndt37V9eHSsvb1bCcxIdxbkr13O&#13;&#10;ygCqzlhYQDFkjsYnRyLtxeMA35GpjIB4qjcUmuTKTNM93QMDfcPwK+keEBiBjUgziCixZQ9LxGiJ&#13;&#10;N726TH8oLy1Pz0zjAal2S9CnlAaUG3hKMCXeNaBzPBy24JLIcix5BeLpgelgTOJiA8tJfwYlLlo8&#13;&#10;D8COBHDSvIklHSVdaHwU8HnMAbrMtPQtm+v3NG2rqyufnBxEp5tQJRY5rJIsjicOcC43J5s6BNUC&#13;&#10;1DNKfsosuhwmXy/810YmOCKCAlwcZQal97A0D4cPHX72k892dnYQdGVTp9xFbp3MSii0xdJamDaA&#13;&#10;OMsQXgXp2igOEskiBcY5QZYEW2hK8cNdceZfVAlQEdG4W/O4BwNplViCp9BTzk4vzodA/Kuryjdv&#13;&#10;3gSGuDA/g9zJ4hLLV8ttCwcaIBgoWi8pIPEMrBBoZwikff1DXT0DrW294dmVaVSUl4S5K4WwUHW6&#13;&#10;8dq2hspf/ernP/f5p+s2laOsMr84J/CahiebX6JEMxjVufkFGZlZjCAkaDKz0uXXsHZ3Zqt6oJLf&#13;&#10;adag1XGuoK+GsgQTIjUyPDh868YtPNCVNdUSAIiLIT0psRTSRDNbKgcDoO+CXFMeLEIlgD3SZHLd&#13;&#10;IKnMMJ9RXAITIWRemakEutyC1JPWkG+aQywC2RxzOS9SY8pPuAaGK1AVYBoPAZfixPSMzJzsfFRM&#13;&#10;rl1rfu214+++c/byldtTIcQ6SM65xFKQFgUaRusePyN/CXqOg7CM8yoRajmqKujZhBewt6J6o4Um&#13;&#10;RjAAuqSTEpnNSSJoCniaFzzXpRylahd8PklFxQXVNeX5Rbksz5XWA69FYizBE4Qhgq5yfcYCvi1M&#13;&#10;HIURZxp5FoYVD4GGTExscUnJkcOHw+hmLCyRwpqeAiOBYAt6FP64QcTx5HObQcOaqA5poKytVFWX&#13;&#10;w1tn4YpLpriwmJUqWtAjY2MMTOTDQatHx8aU1Do+nvvSh/A/Udv4ovAsKqojAUfgEvNCSXE+Xgp8&#13;&#10;D0SZ0CIy/pa5l3M1dlKS8A9hvTH+cobCHUhKMNmWlfDMNGEtVDsC5QDK8MfHxsYWSXUQH4vQDoA7&#13;&#10;uwCp2ydCSE/H/QU9RYUxKY/h4eH+oSHs9PYdu1h4J6ensdCI/DBGNHPb5skXDY7kBn/7mwcvjfF1&#13;&#10;Pz+m47yOBG2SZsHVHlzTL2wfK6hl3ZV9+xcgyhFkPMI+fgBV2xEPsgUGJbUzgx+7emSV4CSBSLE1&#13;&#10;ZmwTGXlA/hX7wOFpXN4BA9olSqL4s1XIOjDa68oZ0P6zIcHxwZ7yD/p7A4D+B1XXxsE/qQY2AOiN&#13;&#10;vvGLXgMbAPRHbKHVhfva+kvRN6L1zAwvZTVtkX2q1hLAgnst+EqYl3bM2iMJ0WBnbFt0aeyy2LWZ&#13;&#10;PhBUdTTB9ycP2DEAPfAgnWft8h9Qf2yvIriY6DztYSRH67n4hFmYxKDdXFgGpYPExEJVxTSKgSWy&#13;&#10;Jtk9eAILR0XqWlozJUyDEwUxAUIrupDsY6C/ggPOspydW2m/193XPTI6NDk9OQOLYe8eyMs5rClJ&#13;&#10;ocQSnZsZR0jJecC7WExrfRyvlTdBzqffO8nO8Nd+7bk8WFppqXnAc6Ojr7z0clFeAQjC95//UUJS&#13;&#10;ytd+8zfKaytjUsg0kkTC7wtnzrHePPzQQ2w5RsdHrly+cuSRw5/50hfYzLD5gbh06r3TC4srn/jU&#13;&#10;ZxNS0l85dhwCyOc+/8mKyko2OS137739zpnNW2offvQhuG8kzL56/srd27ePPvrIrqZdoCJsnMjL&#13;&#10;c/joI/nFRYBq7717ijjrZz75KZKllFVXVNRWnbt0kTDE3/uXv/Ubv/O1Q48dPPDwodKaKlg0HEwt&#13;&#10;q6klIqcWT8tmTxUPmezcxUsgEL//b/7N1p2NbFLOnjvf1d7xmc88m86SOCuD5fj5M2dnpuafffYT&#13;&#10;tZu3oGcSM7t84eQZtgSPPfU4e7E3jx37D//+j6oqKv7g3/5vDx89urm+FmbMO2+/Rdt/5dd+BdIL&#13;&#10;u9Ci/MLW5rt93f1HHn704IHDpL557cWXv/X1b+/euv2XPvHp0b7BsyfeI3BxS+Ou9OTU0Ojk5QvX&#13;&#10;cnPy/uW//h8+/6Vf3tO0f7RvBFY1Oc137WqiN731xvGv/8XXDx449Ju//Tu79x5kM3v1xtXSiuLN&#13;&#10;m7fevdP+R//HHy9ML3z6E5/cs33nyGDfm8deycnNqqysJubS+Gjsftm8CtkUnCp5Z2hTCDWOX798&#13;&#10;e6R/9JmPP71rxy56+5vH3mptbf/C579w9OiTk6HJN98+AXf+E5/8RE1t9UsvvvQXf/6Xhw499KVf&#13;&#10;+fWD+w933e+4fvl6WlJqdU0tAea3b905eeJCeWXlQ499PCkuvetOz6Uz14f6J5544qnyiir69tjg&#13;&#10;wMs/eJGt/jOferaoooQhc/7kqT/6P/79zET44Ycf39ywc3Fm+ex7Z8EiPv25z1bVVIvspT3zalwS&#13;&#10;oCHqnOz2xc5lSwIMc+7MxW9987svvXD8Xkt7d0dvb1d3b2fP2ZOnm5vvbNu1o6y6irHKxvTcyfe+&#13;&#10;8+2/7ewfzkrNuXDy/PmT59grV9XUslH9y7/4y5d++OLgwNTwyGh3T9/tu3cgL1bV1rLTNZRRgrMJ&#13;&#10;sYACEgxnCLIFhUjdduf+sVffeOmlV+61tg909127dJVOVVlZ5budvp7OH3zvu+NDAyQUu3TxGvIy&#13;&#10;pGmCpc6O8+y5M2++eQxuUT/QdW9fcUUlci5EUg8PjbTebaMmwdDv3Lg1PzML2J2dk2+pigQJw+J0&#13;&#10;SBVjYTnuluDumX64aQSBU7tWj35TRY4Iu/C3vhGeLkTbtIjN6+aIJ68oKc8og5beUNCn6V/b3kgq&#13;&#10;lhhPUuehzmlyLhG4WBElLm7Ejgj8yJSyLY2hpQczGXFOlbY4AIEjqs4LdijHtugBTTgKtlIkB8o9&#13;&#10;QNv5PX6iw9m+neJN4Loz2xs1ws4ddlPM506zdWlyz5eIwZQGjhTSCc/XJX2LZ1VnNWJokW8CJZMg&#13;&#10;PXMXlVmVUIKEXBRAABBjj2+wAzZUzSEOuNBzeTsF1JiR1yHmCfAgYr9VgtEkZdMl/iquqerO7i3o&#13;&#10;2HekAdYf4XcrhEN6r3597XlV5+BWIt2LQKkzhEy50lTswuz8xXNnl6Eka6oznCUOch/qoiQhnBJ/&#13;&#10;cH4WNQtLICaZBgsKEmbC9XTpxPjpuWkRA+fBN0VYNuqx1HDFYl5ZZcZBrRRpaNFJbaK0ahf859l6&#13;&#10;jb4VK+kbyZ4uKleqkaOBbcSPXkX6GVqiFBIE/kGsm5tTTMPcbEJK4uz8NKMe+JnygO0Zuk0NgyIv&#13;&#10;iPMJwLVIflewVyRB0tBvxa7ye2FuiXQDS6soMS/j0QTQYaQ4rdLKgIi/wFMIj3hSUlMSBJelxvHX&#13;&#10;xNTkWkJMZVl1eVkFkM71G9fb29pnqUGw22WuDD83Ezh0fm4all92Rhb8vuH+4d6eQZRboTkWFBZM&#13;&#10;hkbu3m2bmgA3UnOnpsdlZCdlZmfgzgqFlJAMLAbcZmIynJ6cTTOhuU2MBkhXeGZibXkhJZkcYllo&#13;&#10;VTCTFhVnAyWnJaWMDUyG55dnlhZC4Rm4qUBQsyYlK9khVIUQGVomCQHNgRBtTGlJzqFDB2hi1BaK&#13;&#10;y/Kr68uX41du3ro9NDhO3jT6OlnLkhSgNZdFYExa8sxcKDzHwgbmO+nMSJM4SadLR0AgJg5378zs&#13;&#10;TLIiW7I7uwb6+kZmZhcI6yepb1ZGNlUyuziflMpiA9qi4HMLptCMgv8AYdmFJdoRqqjozvRWiUww&#13;&#10;ecvjImo0zm5NQzEAdqvAjLk54O0kTwOSg0Ev2ZbpmSk8fQXoZxXBkExXmkT0N6anefpZ9AJCk/RY&#13;&#10;HKsHD+8tqyhiZUNjAyPPzYiXbZR0suQl5OZllpUV0YvJLivPBukEGVo0ZEoyFFlSAgCyK1GgTCfd&#13;&#10;UtLhSutHT1tZ5UFxHw71DyAmZsixGPcc66EPDFJTgJBXUo5/3LqS1GDo4+fQQPf1HhA7bqL8vAKg&#13;&#10;RB6bwYCkNN48ujQ2JxnzjdQwdaH1IVlALQMEog2MQEsGuGgK2Uqkt8zKM7N+05Zt2zajBDY9M7ww&#13;&#10;Nyu98CXkp2UaQF2BfQVmkxoRAQvQzbWYyVB4fHJheBwm6UqIlG9y/8RAs45ZXsAfkp4ce6hp6+//&#13;&#10;6995+uknye+JUA2Z8IgKwB7Mzq4mp+VmZZWkpOUlpmStxCSs4iXG7oEyk3sQ3jQSGcg3Z2Xl5Oei&#13;&#10;TYNJQj+b2Rkfx9LKImIymelpJNRDj3tkaBTBtImxqa07txWXFubgjAHCltAOjSRbQ/9gIuZJqTCA&#13;&#10;WkSiRapFhcNWotAdQlOT9Ex6jsyp9MpEmUBiBTG0kCjJM8qQvEqm60zFWMzj18Fjugp5lrGGQ0UK&#13;&#10;/AkJpeVlwOhowV+4cA3F5xtXW3t7GKXx6HPLMscskKWF1KqLc1OMjiyQWCW7lsqQEFKI/UkpUwy/&#13;&#10;MLoisQgXpyRiJ1bS8aIlJ9GFUKJW7kIKoZwd4PvmTTNPFVcno3BMQnJecVFiWtJiDOlcOZh8s/EI&#13;&#10;WXh8iYwAgQwJ6FskzS9ME+SAa0OK9pk5FIEZm+mD8QgZYmhodCaM92Fhdga6MBIyOAVTJ2fmBken&#13;&#10;hsegSgPHr6EahJQaHp1tW7fmZOZQ/+Dn2NaugYGLV2709Y8ODU8NDiLeBrVfbsH5hZn5ham5+RCe&#13;&#10;vpyctMLinPwCxjc9iBiL2dRUMsYmzAMx81yxa7mEReATSk8uKMotLiukl7FjgaHNqgEBd7Tgc3OR&#13;&#10;ciaeBoJzLl4QPBaEU4yOjiKbs4rtX1xdCC+yvSCRbWlJOXYVEjdBKGw38gvyCPgA5cdxODENhxs5&#13;&#10;ael0Hzh8ZP/hw0nE8AnAZfZcFndfc6Stcgx9tp+I3zj4M/q5lhJMjgKvbWfFoPWA1g/5CdBnR2mj&#13;&#10;Lwevmd4i6h82L0ecykE2bKNm+8wegYrN47zuPu+/qi8yfOlgqonBTyAG7bN/VDfDr6kiG8IcKY/q&#13;&#10;RIs13Vo/rh9iRxqx2+HoYDGgZZ//eMGQo9l4/fw1sAFA//x1t3Hmuhr4BwHQAQ1nowI3amCjBv4J&#13;&#10;1YCwZMAqbZSNk2wvZ7I4+GJLCsNygpk/mPIDxrLR00xNTvqwEX5fsKQIFgURcQyj2OoVLFKC4GjT&#13;&#10;QDDtPK1UjdUY5eUFq4YIwmIlDPh6rvshWTpbMcGqMEzcQAplK9JOnEIq+BJ+lhGlAbgJHy4uLv3K&#13;&#10;V7767LOf+vSnP/Pbv/Wbn/v0pwAPrl+7TlCkJeHWWkRbRpFyRLrR9kK0Uksfp52BBC6BbgBvlUcl&#13;&#10;CWFHaW7CgANXgH8BOaivpx/iAz8SA4lH3hc+VwG7R0QYoJyQdiY1Hb4MGpSI/7EvYF+dUFFZxHp7&#13;&#10;GXRgbT4tk/0G2NBqGtiocS2VAjsjHlVBCsIuwxIigR4nmTwo/6buP3Bw244d7Z0d5y9evN3czIoc&#13;&#10;sp5YXUqzlJCTl52SlpRfmLN7b1NJeemmhoZNWxrQFkUEM0jepe0nSaig94E+cBP2gMlf+OIX/83/&#13;&#10;9D8TBHzr9q0TJ969d/ceLBIoqOIYxMVC1cgtKGDTCYmDixAhXCasPJM9G7uGwdHRV19/o7t3ZP/B&#13;&#10;g7X1m9gm4gdgg56YmsKWmE0au4TE1LTyytrCsnIgK4KwYSf29PU9/6MX+gdHs3JzEdTILSoaGp96&#13;&#10;4513u/q6iqrKN23ZnJmdVtuw6dDRh8tqqspqa4ory9m7QjqiMXq6u77+jW+Mh+ae++WvVNXXF5WX&#13;&#10;fOWrv/bb/93vVdfXTUyHfvTiCyfPXc4rKqypqy8sLy2uKm/v7furb3wbGRS6Ciw5eE8mKSxfh9wg&#13;&#10;xAgnJuzcueN3fvu3Dx3YQ4UTnwz3cO+evaiiiqYTn1hSXrGlYWvDpk2///u//6lPfY7MXX/559+I&#13;&#10;XU3+7d/6F48efWL/4Yd+5atfg0743b/9XkdX7649+3fsaFRwfWIy+F5RWeUXvvTl+po66chOKx+6&#13;&#10;iyBQhKLCQsL5QfF6uzr/5E//ZGRk/Gtf+/Xf++/+1Sc/9dlPf+pT27Y2SADCSFIapo7wKaMbFDmP&#13;&#10;TNQnbFEOHz7y1JNPEd89NjxeXl75O7/7L/7X//XfHjx45N69jh6yh5nO9bXLV//6L78xPDDyyU9+&#13;&#10;5stf+uqnP/VLKJz8p//4p6feO5ORnr1vz/66mjrGA5ScxsbGAwcOVVRVcC/fIzjiqRGotKIalzwE&#13;&#10;m9FXXn7lb/76mxTo8ccfr6mqgfr99b/8+tDgIDsIqvrtt95+7+R7ZNEkM31XZ/cPfvCDWzduwm67&#13;&#10;e/fu5UuXtzRsIyr1/r3W48eOw0riPkODw9/77vPf/fbfkc8TwuPI8Og3vvHX3/n2d/t7+rggvTs9&#13;&#10;LQNlGHivYikhVwkmJ6Jc8BKh2F5RU2YWjtHNsUAbQkl4DjwNlh8pEAS351M9+onOHY4YRmc36+Wf&#13;&#10;+3ttfSLCHd4m0S2P21BvLYVoWLiHqczL8WMpScWZkq0BUIiQrB1g9T8juLbtsSKvSCNE2dzRDV5g&#13;&#10;tG0bF3CL/Y3wX3+wBx3H2LwRfQyel/5omrAWYG1G1rZqQfyKzKyJ1TDkaXnLd6d0ZBg7rIfTk6T0&#13;&#10;Gpk4vHIMu7UMtwKYPWZf1/fQV00vkWcUuh0ppF/EOjsaQcL9vTxA5K6L7aXiGA4g8BlRZgjBVKdL&#13;&#10;q7hSZfDbdqz+6C4sKSzYLoghJRupmXoRZs0ZsMYtAFAmUd6Bvrco8QrlgFWfAcyFECrNJ/50j4JT&#13;&#10;4DlR2L31B5/4rFTiIXI6TewCKWI1islMFi6FyIcY/DMzQriZnNZWhZGBUgBPpKdzBTdEVAB5C8CV&#13;&#10;h0eGxNCUuxWDGrQaThqmAK4P45jfRHXDHASoYzhyqyG0TvsHGEQQlrkD+qYZqenCsJCzWJwn+y2o&#13;&#10;JWxSuhpsP5iA0KNpvcnJSWR/xsdHgIqwdJSB2zFZzM7Pjo6NYLDgBkKlBLzmDcUDEqOeiYv33ima&#13;&#10;3sAgGMpseG58glxh8zRDZVm5wiA0bTEJkEOP/LoxuPcoMz2DyoO1DRyPMcEwKe4crD0cxqEGRV3q&#13;&#10;8xgyAOmkBKQzKquqgMFwJyNPwDNSG3NCw+fosJRkNQZMViAXL5oaqdr8wuz6zXUlZcUUhkomggS8&#13;&#10;b2QUOehxWhDfOakpc7KzmMppSZC+EoKhikqB4OUyWSVfpXI/QKIF3ZsJUSpQU5EjgfinJyURq860&#13;&#10;IjcYXEV46xYSv4YHV1nvgHfJVzk/L5bl6DjPqJnFMtkCxtORxAMGotUYke/EDIncSnQhKKTmB8LI&#13;&#10;QYVOQ0uF6YNeBEFeAtDAUstLuIEB7FAcxrhCG5cfihOR0Eqi1ZQ5gLPyRWZPT0E+QpowpGJOhjic&#13;&#10;kMzonaWT8olkHJSRwAQelPwSc2R0RS6xtIg/FvEBVgXUD1BgT3c3SS/QB7NghwcZFCxFsGcgUDCB&#13;&#10;6UTD75bnSINd/h+qVykZfIFnK0YNcKl7mIlhykOYWuAfY1P8a/R2JIjv1o8qXpifhcRstSu3DPK8&#13;&#10;91q6337r9IkT56an5pt27Xns6GP79jZWlBVkZfKwhI9I6QWhHLqSgFp02G21RuUzBonUMWska8Cj&#13;&#10;Q7ml0RLjl48cbPof/8d/+dRTj+QXZOIgoJWAUEnHmZGdkVuQSx64zJxMS4JLwmdS+c3jKVH+wISk&#13;&#10;/LxCZDeIAGO1Rmeg+/FEWEXmROwdIxpe7+jwSGhqCgx6bHgUvzsPhLhKeWVZZRUJQqRmQ1gVLigK&#13;&#10;RUtI19lk65Bud6NHPYFLMiR5JroHDGHsCEOFN7iUaDhGBG1IPBYp8oaHhhjnRYX5kumanx0a7CNp&#13;&#10;HrM3HAsEjTFmQLvpmdmjY6H33rvwgx+8ev78tY7uPjTLcZQxfdMHlOVUFHiyI8aZsFACKjNSArO4&#13;&#10;HxZeRC1g3pjKbNEYm4xiu6lCuUHGIrurUyxsapiVommJqMuL9R/PSBodm4KNDk8Z/TEAd9KTsmSm&#13;&#10;h+cqdAMJHZj7UhjLSMtg2TtLgsClWNxtDKPZ8BpxCyQiuXb9TmdXL8aG6BCqiGKWlJShrqMEHiTV&#13;&#10;JBslKPLUJPlrMfik9YPA0dc3MDk5zVSMfb95q/n2nXZC1np6+ts7uoZgTQ8M0R+ystMYZWVlZSVl&#13;&#10;pYXFxSXlZTX1dQcOH9q1uzG/KD8tU3rRDK7q6upNmzaRXxv+AUQE8RZQYSH5dVICYvHQmekR5RUl&#13;&#10;iPVRfZSNRyMipKZGBxMCkp2VZuNARh4LjzcIszkyPM5IwXWHMA4/Js6G1UFIWuEjEn0i7EbhVgpF&#13;&#10;tUkyChqvg3mD9cdP/SfAZdejwx96/PqlRRSDFoHo/XrKP+VeAZHp/UcEPu1I+dd/6Xf88ftGTsGJ&#13;&#10;9cHXenB8/bnvWxd9WBHXA+I/S61tHLNRAxs18ItVAxsA9C9We2yUZqMGfpYakL/clzDmGA6inSIg&#13;&#10;hYAtQzDMOR7g0xxnIgXOIhQ4IrRXPBoLLDUunohr9pWT7xwm0KLAXsIwTGra0T6pTlqApd+Ow6JQ&#13;&#10;jsMfXMH320aUVh4S2zWIY2jfWoB2BCvxJzHQSet1rsBqmBcRyoODQxfOX0LBcMeO7Zs31x9+6MCT&#13;&#10;H3/8mU8+VV5V1j84dPXa9VBoRjsnFn+pxFNDGFHOOkXDB7fQ7bTFQ1Myi2wtcxMT42yVSRY0F56B&#13;&#10;YYp8HwFz7D2URGhpBfkFKENxBDUvrAz0DkyMh9mdso3jIcBIUC8goI89D2GRpJWKiV+GeVRbX0Hg&#13;&#10;9SJ0jzgSrMsJADa6CLUsFKLWCMdjfQupG2yU7TfClRRVmZeWlq9cufatb30HZeSxUdSNISizr0lh&#13;&#10;k6/gVyL6Y2LY8wO3GHmdpExSRyQenLqiYq0FlOhG+14IDRxFahr2B6ux586c/U//8T998+t/c+3S&#13;&#10;FaDSjMw0gv5AbiDP4CuA/LaWEMfuHBLkEjoGaysoDvInKP7U7Ezv0EB6dkrD9q1k8lLIJbkZF5bY&#13;&#10;kS8LqWTzksoDAM8rDx91LSnStbv3799ovgudo6Wt7YevvdI9MlREGpmczCl2G0R9Zmeswv5KTYaF&#13;&#10;vgSvITE2JYt9eWpGXhaXbOtov3TtdlpWSk5hvmgfxHHnZD79iU/s2bMP3OHqjesLy0vhxbkzl8+/&#13;&#10;dOy1e92d+eUlwDQEP7LHYWvsPdZ7TiDkwh44Pr66qvLhhw6npSTC3R4bHmppbl6aD0OXvHLhfHhs&#13;&#10;7G7z7R3bth85/DB78+H+kdnQ3KaauuLSCom4LK/W1W8uKCpuaem4e/c+u8aioqKC3EzwFIs3WEnN&#13;&#10;VMYz4VCzgk6cpiHCm7i22oRfunjxzNlrRx975NlPPStRlJg1BWdmSSnSqE9qWY0ssbsiajaWYNGo&#13;&#10;q3HsnQ4eOMhGrq625pd/+SvwZXbt3Xvg4EHwHDh80G3YA//VX3z99o07z3z8mUcePQoMc/Sppz79&#13;&#10;mc+CZJ088S6YwbPPfvLhQ0dystI+9tRTv/e7v/urX/0q8dekeldsrYG8dBgNVUslZ1I1RvhdXjm4&#13;&#10;f/9v/uZvfvypjyGPjrw1FGxyLtEDZkLhq5euh6ZmgbOysguefOIphFnYjLL5On/2As6hmsqa+vpN&#13;&#10;jz/2RNOuJqp0ZX7p3bdOPP+95wELvvCF537jd37vt373X+zY2fjuiZNvHT8ONuBho5D/AMRoOcps&#13;&#10;Kf/kf7I0WuKimm0zlNMyRjKiQZSENGpHz5EoCBGD78KaAZ4SYMpmXhxMpFc4hmiVL45q9JOIrZMp&#13;&#10;060jEs/vM78RASK+58YMPYMjV4EgMU0SagB5MTKyLExEbVmm0vP1uXWOgP6OclpmSiHXblejNpM/&#13;&#10;9ZXJc3/g5ebXLarfxU93TrTwIYid6el0SzPexsv0dzYxeDH0uaHMPIASjK2tIIYM+w+un7KVkSHV&#13;&#10;KsrPFQjojkbALLjEEEJNejt6ZW2j7eVw+fon9ekDc0rt0JQCLazm/WpCu2z28NOdFe5YsF9k/cuf&#13;&#10;2xFo+1b/s7fnsah/SgsmTFugyA5QCz5oEDGWOTYzI8vyjsZOh+YmxsnkhvbC0uzMPKoLvIFZzOyA&#13;&#10;+DLh2xyvXGLgj7omGND0xCTx71IeAO0iaRjX543/5upMHwJkLMqeDzmSsym8g+D8CcnR1fmBwCjd&#13;&#10;5OQ4jEKLZ/eQI73o2AAhhMggHkIXIpigrKw0MSVuJWYRJZKqmorFlYWBQaamTl5jY6PUSV6OYDRU&#13;&#10;GgAWDadlFiIeX4lMye/KfzQTd0Fvx4BjVTW/c3Nz6Z6dne09Pd04X9HlgNuKNw3RUoRxuQg2jSyy&#13;&#10;hYWIYyQj9KGYgBSJaPP4MC7xhtbU1sLmA8lCqxyFVoLQqSjQXJqrpKh4U30dwEqg1rC2wnvpzCwt&#13;&#10;gfsh/QH4hU49YsqgpEwVfcMjfUNDq2IMGhYj/GbJcnZJHyAjOTUfcCc7G84pgU7zEMLjYvOZFJBQ&#13;&#10;CIP1L+UiElJegfsUWq684asoIIOuy8lLDywqKi5SNuBiJhwop/DOUdVQHlqlol1yDQTgIBpQnH0m&#13;&#10;vdWVNFDdjNSiAi4Yp9yOEj3gePS45RyW1EZMHAASas2MDAaPmw6mSq2d7GX5Ks1HorAMhgQIp7LF&#13;&#10;YuAB+ulgDDPaBkUFINqqqioUhzkfnNF8V1o70WmRB8nOykaagzJ0dHSQIpJMePDo8/JzqU8AQKR1&#13;&#10;iROLSyTugKXaUkoqQgHMwBGhGxYbWBviAQSGSZaE8glCpVvTydKpWhpPRQYpYxCZTlkQTmFiRLIh&#13;&#10;Gtk2uM1QyDcpJ4qHsIHfW/iIFpIxa4hvM9hkMTiIsbZEZdKkptlBLSkRoGjgloCWpzdtZ4Vosb6I&#13;&#10;IesnIhRI4kKep0u+fYw54sUb11pJO/f0xz7+6COHtm6pKy7KKcwjCR4BVBSFFkTfXMWmpmhpCX5z&#13;&#10;YfNYKGmoHg3IO6aqtvRLX/78kYf3M4jnFqZ5SkueuoQbA7Zpbn5eWhqZ4YirWEiIXUoWyA/ffZq+&#13;&#10;qSAJTUAQgTkwGWYuD8U8n443gAUkE+Py2uTYBKmbAWLxOpHfgmGfnp6UScUmodWjLMIK44AXv7yG&#13;&#10;hWG9Cnl0NjzLdMw6k6YfGRm5cvVqV2ensg7Gx+cggI1BFG9/aXR0mN8TKKxPTQ4ODmhWA7akvxIk&#13;&#10;QVxFSvIsisnjpKZcJDUl44xhC06K9M3t263HXn/vtVdPtrb2TSOiDY3aYPqsdBxhqTiJWTfSEakx&#13;&#10;xqw8smpe2gMKgfTu6JlUKaxkkv4xiNw+a3qyqXbdPEA/0TovNjYJVwtDydxtiG6FyW4NAM24lMTx&#13;&#10;0hoUB/TisKtguxgT+V1yMzFvHI+DaW4WBslUdzf8ex51jriO+eX45djkeRbb83NA8yixIIhXXFQI&#13;&#10;R4Q+z1orA4dbOuyTOcjoSQkYpUQcT/1D/WMoyExOgYdnppMkFWcYQWOsYaU9jUkmoqO2tnpXY1PD&#13;&#10;1p1VNQ2s6GjVzOxc6PSkGYTEkF9QRAUjko+bf+/efZTWsp4ocg4jjOra4088WldfRQbXzCzqTfO4&#13;&#10;m30QdtI3FhYVlJYV1G2qrqgq2bS5qqCYkZqSnpGUJvEzaSWxd8FsoiUNLM4PMDoGCpa1VJGyM/Cf&#13;&#10;8VxYP585jbfrZGHnHf9Mr+hs+GBW/EnnPbhkFKpWP3k/r/mn3DR6fvRNhMjsxf+Jrx9HxtdB7e87&#13;&#10;K4ple7m8TjZeGzWwUQP/LGpgY7T/s2jmjYf8b6wGHIfQlscpzsZqiURrWeS1AQQB3/l9FGnRhANw&#13;&#10;wYCSKFgsXMOAoQeAxQdIfD8GZwRqgNFFjV1XYLPt0Jx2p1wrlqHFkBMLCbcAM4NjbHtjOqoRAMKZ&#13;&#10;RAHoAOvk1q3ml1969b33TvHh/MIsPClwYJgo2fnpZRUFYxOT7777Luv7gcFh2Ghs8IkWXVyA3uvk&#13;&#10;VMl7iNqmzZ44bwANcJpu3bqNKGBoYqLt3r0L588WFuQePfrIvr17qmuqYJYNDw4usItYXBvs7b96&#13;&#10;5Sqw/J59e/KKCgBrYI4Ig0Rab4GNWBgM4Nr1q6yhcyztEllM+KGyZ2eIB4wd7B9ovX9fUiciPi87&#13;&#10;Tg+OQVkUxruyhtLuj1546cLFKxByH33kaHVVNYtUagUWzEBPDzUFgkGyIiIB2WnZXpHtsXLXsGty&#13;&#10;7MlXgSa2KwYh4CmCii+9+PKf/PGfwNn5+JNPfeHzn9++ZStscPiAbIlpD2lWLi5lZQIlpNNC1PRM&#13;&#10;iHD1FRip4gdaunCwVHhWbEjZgCXEJNo2HsqyqGQirFvEKNty0CyAVyp4dJjKn6vfVPuVr371V7/2&#13;&#10;NZQ0/uB/+7f/4l/9q00Nm9iXE9HMFpTdCLtH7VJXob0RCp2QQay4UUfpL6aIAMxumnRE3ZomAKSu&#13;&#10;wf5hNlMImBx++NAzn3zmV3/9a//7//t//3/92z84fOQhwiFBkWwI2BiwLud4FdXNZuzQgf3lZaXX&#13;&#10;r11996033zr+xs6d29icNN+8cezVV/p6+5544gl0TkDHqiqqiwtLMlKzpEShqGOQB/UTqEaSuFFi&#13;&#10;ek9vboOJLexMiKSXFiNMAXQ39o1swkGkgDrYPba03AmH5zdv2pRZkO9ETjAirrS8aKiJBxMGhbZB&#13;&#10;64ELBmZIrSYWgQi2jgnFhXkkSZPnBH8F++F4/CvEkscP9Q/evHa9pKDw0IGD4hFb7P++fXuRzL5+&#13;&#10;9TrtzvXYgGakpJQUFyMyA3FS2p2GO4sdKyEegQs8rHJXCYBAeQDi/C/997//r5Feuc+guHARZWeg&#13;&#10;OuJUIVWB8xTkF/Hnn/35X/2XP/uLltstcLQfOvyI6STEnzp1+i//8q9+9PwPQS0ef/SxotwCCIYn&#13;&#10;T5wcH5lEVgX9WXai9Zs3P/3ssyDFpOVEEjE0OTk8MDgyNKSu3s8+LWzhGMrkZo1pyLyBIgrCVsyx&#13;&#10;VETNcEmCA5zI4jEsFFXfojEZiG84wusIiyG9ekVZyREISeKkQZ9BRGId7um3j74cd2bAGXgraMZ/&#13;&#10;eJk7jTB2Oinjb8lRZr9m8Ax2WQeC+UrUswgz2rDhBzfiGHM9POBrB3iQo0ImvhFFfr1sfhc3sDrd&#13;&#10;0ARu4dEkD0BqQ29NEUQK0SZ9pA4JaASGr7Rd4M68tYqUcbDSeh36jfzuVpMiAkcRYXkfIyWJcMMf&#13;&#10;uC05zDFlQ8CDJ9XjGwzu5XGQGiTGMumZBotn6VqnYekTgXn0zCEqCqWKAcYKKRVwh76E2Yd9JmEK&#13;&#10;k4rmcEOByTc1ay6K5dFRPFmgoCiKTg8PgWCAKYMMBo4rnkt8YESUzOchDZ/IZCQwOxCqCjRhLTMY&#13;&#10;cTMQ5YiHSYEWB4lVIq3G7+Y3iLMB0AsgOTL6yyg5rDAGeVxoqhwAy5g7MpA98SBWhB9uCO8QY4a6&#13;&#10;RWFJQXFZEW1LprKRERT1e0cAv8iFlZxenF9YW1VVWV5GUDjkT3kJ5ufpBHAYxeXV9YFLUJWN56pU&#13;&#10;OnYLLWkqGfEATBZCVVVV5QUFOYUF2Xm5EBVp3UUQn/Ly8sLiQrqvanAVrYbkdGifCBGsohuQZrrb&#13;&#10;i+CeTLtIRlDh/IC6wVEFUa2ursJpSuvRuykGkfKSgEAioLi0qLDYMjHS8ehgq+Oh0N32Tnikq4nS&#13;&#10;ZsDZy6yElxbvl/C1pISa6oq66mouy2RBbBe0SIiFyWnA1gNDI8Oxicl79u/Nzc+vrKghBy8VaGlR&#13;&#10;pdILDVh4XkISqQKNqytr4Fx4tyJkaqX7A/1gxzPFiM0AnMMdV1lWXFFWSsowZvAQvNw5AggkcEBX&#13;&#10;wudKX2RM86/0R3QvGSXFLdlAtkEhN5LnI1RGQr3BmyL1cIBEpFfocrA7BUOOT1ClhB5RyT5mbUDJ&#13;&#10;IQFKTHvl5+dD32ZZRPcA7wKj5L3megHBwNyWnI5mxYOKGg0FWVGUGOAit4PmzHwN45of8+7IuRSf&#13;&#10;AF06HaeCZu7FORvlghZlZ5R/MnjJ32WW0NeOPodqOCspqM0RZmkcida8SuqCteWZ+Tlbf9LtcGcB&#13;&#10;Mi8LYVYWRAqMbSYaDFiadRq9Aja02gRUFbKD2gYKrWTBST8Y7mzrIy/0rRv3lpfEfm1s2nHw4L49&#13;&#10;e3eVVxRmZ+OGT8nOFGy8pKiDeWBKadTTFxcl140lcNoD0xg3zy3Iq9tcC3gFe72vr6+9vV3zQnwS&#13;&#10;foxYkYCph5X58Nw84hgzYTwkLBCRjlildecX9TmOqFlcFupzPM7E8BiyV6HxyQHyD3d2TY6i98Lq&#13;&#10;b5X6BP4ka2Judm4BWmRg1NboVB21RcOh0cEBZDZ2Zx5WqL+/f2SYrBnDuMzpCQxz/Em4Q5B1UGAN&#13;&#10;VN/pUG9vT3t76727LSSjBDIuyM3FHg1x4iDs517ozwDuyKDBfmaAI9TR2dl37vy1E+9ebLnTA6d4&#13;&#10;AYsI+gztmfyCsJ4ZiXQSJWVcxeeKiQJ91aTJIk8dT8Isyp5KFJQmIcWyqBeYZbfJQv5Cm6oCXryC&#13;&#10;MmBjLJORFTqIfK/YYLoV44UItORE2Nh5SYnppukxx1KBbN5bt26tratleuQU1uQA3awBJyYR01AY&#13;&#10;Dj9QrMMMUKHZpPFIxk+CHw7/EGo0NAQoNAYK3BmfLEE+rIXmF8IDgwPcnFE5NU0pGCO5m+oayN3C&#13;&#10;i2UzwnqUGmsGxQQse1fjPrSU+gfHEK6nLw6N4LWfkKJ+QkJaRhb0Z9RW6BWMPhBPwGnYzRizTZvI&#13;&#10;EcjCrba0tBCvKLkHMXFWMEjz84zi7p7OcDiUlZXKT3EJkX45ZeV5hUVZyHcj28MkTywPoW9j41MQ&#13;&#10;2adDqMYTD4GTMZvFYnZORn19dWlpEf1WxAXfCGm2k69m/arj73sfBXP9zU9/rceCfXfnn/w4Rvzj&#13;&#10;14miw5G7mCP7ZzvXjvygPvWPFzj6LEpAuoE+/32tufH9Rg38N1UDGwD0f1PNufEw/3xqICAd2/Yg&#13;&#10;iFM2rTbfMXiOqSjO4bCCfjsJzch0jsmKrmt4DR9+gMTH9tuP1Oaf5allhTKkzPJS6cMYQlZ9DxNA&#13;&#10;z7qNfixg2pDoCLPGqXtOY7PyKHTUgADfAkWogvBOjKNNYcgd/8rLLz///A8HB0du3bo5NDzITpA9&#13;&#10;xM3m62+eeL13qI/UIi13W//qr/7q2LE3Z+coCQtlgwnFyIF7Y7w9RQ9qM0mpILgN9I//8Ic/ePvt&#13;&#10;t995+81vffMbPT2dn/z04037mmrqqh5/4qHV1bl3T7x94dxZUs288tKrzc3Nhw7t/8xnP41aHFeC&#13;&#10;CwHp7fbtuyfefq+zo/fSpWunTp078vDeJ554UrqQS8vwNth+XLl86eyp91544Ufg18RWDvT1Dw4M&#13;&#10;UBYwBWR5IWyEtaCdZV9yp6WVArNRZzfCzp4l/NDwyAsv/uDtd96EzdbT1cnmhRPHxkagpmhnGBcH&#13;&#10;0qQgWct75jxEa1lJZvOU3OjVl18dGZx88onHjz5+tLy8GESFbdXtq9dPHD8eGhuT6vDCIs0GTZXW&#13;&#10;6O3qQqI3HJphh0MYbW5GdmVx6Xxo9v7NZtKNExGu7ez8UjzoDLycUDhpLQ41ikUg5PGp1cUVcs3Q&#13;&#10;VjkIFiYnleTn7W3avWv7zq0NW/c07SEJYUZyCu0RnpxYmpvPQpdEecTWyAUzPxNCAy9BbMzVwpyc&#13;&#10;iuK8hem59jt34b2xsydWMzwRmp8IcfHM5Pjc9ITyosKmbdsad+zc09i0b/ee4qJiEBLtRtlJBuq9&#13;&#10;ChZ2EJA9mHbDa6uQCpt2NxLi+u3vfAuo6td+7dcef+xoX+/An//ZfwHBIaOgOzqE0RBvOxVaDInW&#13;&#10;R98bxQUxNJCVk4GQN4IuhigtEaErVpe6kAL8lWM+LVl1v7xEoD1tZyND+1EJZybEzoSJFV00VZjV&#13;&#10;0EyIyG/eCJkSWKm1thwSJpvODs2lZpylKjFYFBjJiMV1UDbnYaSbOcdGHkFCyfSCg6zF5ubklpWV&#13;&#10;C7kzrDA7O4fTAXYJ+xVpB4iNwF64hyb6IYhcQ8DzyZgUAEiA8ndJ5lauLHIJTk+/+uqr3/zmX797&#13;&#10;4p2WOy3yUqSnws6DXA9x7Utf/BKE696egR/88MU//dP/+/gbxyYmJxhlh48c2d3YRBpPBun/9Yf/&#13;&#10;1xuvv06aoPZ79ztaW0kKv3fvXoADwe5xcTW1daVlpV0dHa0tLd//u+/94f/5f/77f/fv/vDf/+Ef&#13;&#10;/9F/JLck/DLpaRhD2YAe6VoYbdbAaHMMKFWSyd+oTqV7bgHjsRJfNmecObXer7mBfWOXSbVaQifx&#13;&#10;Vf2ybugEuKDq+35acfQipnavFIWSQjYsHLkQiQYrLhvcEDBIMcl+KQeI/UVzuDSEt6j1soAm7Pfi&#13;&#10;xWEfwKydgeg2ez3LSQM8ov7sF4wa8IjTLpj0ZJbXodKy6m5aIxH3nqGVOG0iJlbW1DnF25ONBHVx&#13;&#10;CCKSUcAu6dOJQ9jWf4IXVaLCe4fX64OzbvQje+OORslBiH9ru2D+dAqzzVVAUtY7LUrfJifNL9JD&#13;&#10;MMBXMJwIlzAr4wS6Mhhmw0SF4xow3rFI0I74cHGBKcsQYPmQUSCNjOlpxBsUIh2emYPkK+TXKG8a&#13;&#10;OzZBeOyBtYyEpKDv8Q6oCBCTAjs30AsvwiodWqC54TQGoAtqnJkJXAGWeJBpAvSQ/iiEQwTDRDjF&#13;&#10;QJ9APzwtchmDA0Nwq0EbIdgGrpe11cKSQlKYwnvlydBZksGJi8G2QJNEyxiYjFjwitKy8tISpFoF&#13;&#10;CkM9lHjyIjIUOTkZs3PTVBTK+JbGUtJMgOOZGdmu680P1MjNm+r37mnavm1rYV429D6KVlhUWFld&#13;&#10;BdxM+d1vDVVQCJSpLc3PLmAW0CogYAYQHE/yLJU5Ow/YBXWSqA7aghbmOlil5OR4xgcTBt+C0AH/&#13;&#10;JUsGNhZ9Kiqzf3Cku1cQElIi8GBT4RNqYIIfrlpUuoTgSfM1NDRIi1vYgywVNcwaYHB4uH4TAfC1&#13;&#10;t243I6CRlZ4DEZRnwq6iN4JANuInaIz0DfRhQhCuyMkD8JqdmZ0iYEnKy4VZW7fXHnnoAP6wstIy&#13;&#10;QlfoMvl5WVsbNlOb4GDjwOKQPMmeCj+UsYD3QH45yWwoE5ZlSzYXhVwsPsbNZAL+LwljxQ7Inksm&#13;&#10;BkYsKDzGQesNG0FMFoif8DCyyiSRiyTn5IJcjQqicjgYNFneYXVd5W3DUo2NTjCBoATNjzLFxVOb&#13;&#10;wO6oN9BW6LNTB8pGSElBQBnTdEbUR7ScIziLzG+Eq6Qk4ZgAf1UCOuBEc8WZpn3gl7JBbqr3Noo1&#13;&#10;2tFfpteqY4NqSweNMS47aepo8upHIhU4EsjbNGO02LKBK20e+ht20sgMCpjjPT0ZUymFlvkFAGu8&#13;&#10;oZghJreYtcSxsXDL3e5zZ4nUuopeQVVNZePuHeha6LoxcpMXFuThHKUwOTnZ0pIgagvp6ZiVBFPk&#13;&#10;kQo3TxAX39c/8vrr75w8STjO5MRYGEVx6PhzYXI8zo4Mh/t7JgZ6x4f6xoZ6hoa6hwa7h0YHx3s6&#13;&#10;+kaHxkITIaJ8yIY3j+rOZAhh4rSkNMaPUn5Oh8eGRnD3MvRYXLGsmA8jNzHDWKuqriLLp8LaViTa&#13;&#10;ToeaGAuNjSC6TrrDEMkPILlTaYCYmCPygjY2NeIPgArtiQoBWnG+Uke4BxgFw4MDc+Ew6SVpdFBk&#13;&#10;hgMTNReFfECOVEIfWNwgvZGSnE4fvN3cevK9s6dOXWpv759fjF1UColkwPb5JZSmUSlZSCKtAwsM&#13;&#10;mSz81klYM0IamG2k0iJJjSXwdqjM9AK5aNSBzImAz0edzuJpZOrgBSu8zBTyGKN0K3lWNJVYkgMO&#13;&#10;xpzCLy4uLi8sLINlzAIYT19XD0mR+8iFioYFQuom4iIQWXkI4yBwwH0PEeeRlJawsIaM+CpF5A6A&#13;&#10;8yx08WyxbpHfKzmZ2qDLpKfElhRnlZYWEDTCYg+LhE2hxOjw0PYF+QVAybW1FdifosI8wsyoTIwk&#13;&#10;PW94ZOz+/Y7799sxOyRQnZtfRku6rY1okqmCgqLsrNzBweGOji54zVQBeHZnZ/e9e20MSQ0ORFoW&#13;&#10;5qk9HId4hirKK3GWsXEg+SF2m7GMeE5ZeXF+flZ2Tmp+AdELaeDj7E0UsLm0jMSRBPwSk6SNDhs/&#13;&#10;jGD7PJeVqHRmOvA7S0Yl/AzS7v0kavBP2chGsWO9idKJ/r6dr0WZ2QrTJ3pfRfzEl1MnAoVlTcmR&#13;&#10;c4zV8z6RjQfX8EWsc5BM5Hr9LaJizR9YLvAnswYW1H/e94pwpf6+h9v4fqMGNmrgn2ANyPf+T7DY&#13;&#10;G0X+p10DG0kIP2r7Lbdrl66UJw5JRD3T2uwLrzF4wwEDBdwbhOG/wRPW3T3wctvnOt75g77R4rCo&#13;&#10;ZmVwAAG2lsqQHQyAkEPMyoQuChsCDYr1M5aD7i7CpzFSpUhnKTYMYrHdjimBiKBkVEY2PNyRpS4o&#13;&#10;gK5puACAFJt5iswqc+/epp07t9fWVJHyBaRhhD355GReYW5dXUXDlnoSg1RUlrMrYN2sNEHGKtWt&#13;&#10;xa3W9QQixMSNj4XefPOd3t4Bov0Wl2a7ujq44yOPPPyZz322srqaaEXx2bKzAABbYLE23+lsbauv&#13;&#10;q/2VX/3lHbt3svsD6rhy6eqFU1eIfVYwZv9Q8+0Wolx//dd/o2n3HqAxdl5kkulsv8/C/n7r/YnJ&#13;&#10;SdaywF5E5+UX55PvBMz71dffnJ4OZ2anE1ycmZ155cpFErexbAZIAT0ch0s8NBCeDeej+pCfd+z4&#13;&#10;G6dPX4NGh+RcTV0NCh3uA+A3GIcQLlsN8nRsM8BGWP8iIHjinXfGRifhoMAoaW5pPn36THdn9/Tk&#13;&#10;CFvIpqbdQE2XTp/u7egpKS6gnG+/89ZbL78+NjgOQWxX087igry1+fk7167TDJtra8VB7ul97823&#13;&#10;zsJAX1lp2FxXWVUOye78yZMnjh2fHBmvqS3duWMbDO17d+6Mj47ydW5ODvGqp06cINcime5DoxNv&#13;&#10;v3rs+pUbwMHbd2zNykjr7+584e/+rqO1q7ggpygnt7ysvLe9s7utbSE8B/EGzKm7vfPShXOwuvIy&#13;&#10;c+/eunPv9j2UMCsrK4BTkBO5cPbstatXqqoq4PWg8MmuRJ3ZsNUIrqQ1trpufOLE2NjZc1eGhvq/&#13;&#10;/JUvPf70x7jmsVfeIpbzC899Yd+RQ5biJHZsZOzVF18Z6htE3aWwrAQk9I2XXzxx4q0tO7Z87ouf&#13;&#10;Q6Cz5fbtUydOFZcUNuzaSkc/feLka68eI5716JNHwW7YJzffvPnKS29w+yeeeZIrjAwPvvP2u1Cw&#13;&#10;tzY05BcV0xUHOrpe+tEPCeR99OhDW3dssV2Zi3UKebP/xWYVEMbYXF27fePma68er6+peuKpJ5Mz&#13;&#10;09ggXjx99vqVq0888Vj9lgYoUW8fPw7L/sCRAyVV5YLs12IunTn9yiuv1G6q+fwXPp+WmfnO8WM3&#13;&#10;rl3ff2D/voP71VvD04T2c3nbPJiryWMMBFiIkIP461/92V+8efxNYOLHn3qqrrq2vbV1fi78xGOP&#13;&#10;yUcVK+mAHTt3IBeOnAi72Dt37kBpb9qzGyHT+vr6ktKS3KxM5Lzv3btfWVVNVyQuATPw6c98CkFG&#13;&#10;mQK8DvNzx15/HQcJI661tfXypYtdXZ2D9qLmdzQ2UhKlxSGEwQBBbIRBzGKkR4FdN1wqOG4qNnNO&#13;&#10;3zOFdwyU1IrNd8VZnu7P8VM/JQoNyw9mRkbbaVN7N4MU8JeduutseiuGgzUeUBKEbnAfCwWgyQK6&#13;&#10;sY4xwR/ecK4gS6VCfSArIYJhgB7L6K0/MbDSBlsL6o0UWMxfy7yHKXN81I/0FxfhE8ACf8zgXgHP&#13;&#10;PTjegGPXNZKmBNtiNb1CrYVFCOY1yVcByQYmY3YNitXDOlBuoJNV1CqZ8VI4gwYKaks1w3t+W3pG&#13;&#10;e1jf1voVgsZSZIPlSDQYl6v5kf4IdEdT6RAi78eDbkeexecPzWZBEsgYokbGr12+PIaULU2wsgp3&#13;&#10;Hnra3CywhQXuWMm86Rfnl0MI3xMys4T/AwePyTasrShhINCnzS+0HifYRCMyKLxanhexeBpagtpG&#13;&#10;G/cnkpCUgfugYF45XASs0G5qo1mIvJ5CKIRiVOZpOjAbgHLqFmAR0BvgnDoEHB8dGSceBRY133Ii&#13;&#10;3ixoctCq04ixT061WyeAWaOAIeIqvhmwJDW0E7RjYWyb3rfL9nDfWJAmbgp0hb0qLSspKMpHmoJ6&#13;&#10;AOUFve/u6RkZHuLWlRWVBXkF07jLxsehXmZlZpJZF7cQGDpXDC5I9AlAKtBVesbQgObZSbIQLs6j&#13;&#10;Fg63kSpSJ02Iyc/PIbqc3AkE48uTLNniTKBCsEq8M7l5eQRnQGFegK0qfrkUg3lkYJ2Cglzy/sFM&#13;&#10;F+nbk3CSu4B8pLGxEi2YDC1YeENubnJT0+bdTbu6uxB4HX78iccgEZ9671RP+wAU1MGBEairdFgw&#13;&#10;wKyctNy8HJoAwBSxAcLnK8pLaHaxohNjc3JT6+trdu7ajn5XZmYeYixkYuzu6KSTKStASsrgyOiU&#13;&#10;8qgtGuQtsyM+qHVoOrJGOTFDUo1xR4VcFG49GI7SngYW5iRgd6lDSNAZBS0SSTDskNFg5cP0Tecp&#13;&#10;k7BsDk8q2rl1LbvImunAhOliSjQnQZgFqqSgII834+NTo8NwaunbOEukK43JpY3ATOVlX6OqfZlH&#13;&#10;9zORIuXPQAYDtRP0Q2IInJLxM3e/CSg7+cBynykZhGfXVCJTnsgQMfVheiy9kTmC7sR1Xc3c1lHq&#13;&#10;6eYfQsbVcpAyFmLjqWM9vYPymr7MECThOzZOQ2wsQUhkvKDHCZw2Frl+oz4s+Sx5mCxb6SppgWcX&#13;&#10;UWPAvZ5GZUs7dw6Jc48LUl5TBghOHXc++WAzMRTFbdBweJgGBwbpUQC2hGqkpGbOz6319421tvYO&#13;&#10;9I339wy33m3tbu2629zS2d4VnpbKd0/PAJ2SylGYDIMUy7ayqvwcGVm8F5sXGY1x3KyTjKOC/HxU&#13;&#10;NdAgBrWkJg8dPlxcXsRkSqiTNH7nlvAWtN5r6+7qsbE1MjMXZlFakJcv51NGRmFBIbWEghNPISGR&#13;&#10;+AQWh6Cu4NQYHzLaUfd5ufl0MDxXLhNHRTF8c3PzyYmalZXLkLjTfP/ajeYr1253tPcDshNVmJiA&#13;&#10;QdYMAYkZvwkpTkjJiH0SkpcQSxiE6VmhnoFqXLD0Zz2Nf0sejlUB0PRA8zzJIUdb28ylBrRAEzFE&#13;&#10;1EPg1scgerOMnZFnIhGtGNUZH6OGjKI1fHacfZgJgHWugPYSj4lFJakhl1eGB7nE6EkELi0yBUl1&#13;&#10;nH3GCrkAl9SlNApQRCEqRc5DckFgfBAcY3Tn5Wbu2LHNBh8WKRXDwGUlUo+EiHo98UlA9zOhyQkY&#13;&#10;0Dk5LN4lj0ZsFR7w+/dbeRbqOzMzgycaGRmDjU67UxrCF+/dvQ8nnQAFqnqgf7Dlzl3CsTieHYTY&#13;&#10;BJPTBLPNzcyNjU3iDxJOjYDPzByKLgxwlKWxY1L1UaJZtN3TLZEAsktSq+Mr6O0YCfYCMhqx+DLx&#13;&#10;fJOBUNrodQ1bNm/ZhjU3djATq3pgwBS2dcr7f6Kz6Po3juqux3aDFY6bpve//IJR0ed1Gho23u1g&#13;&#10;HRPM45ErmOP4QWHW7zD91pFzbTzbEszvbosBW+ysK6GpuPi36z+XgbWcvnaGzd7rPOAP8GtfYETu&#13;&#10;+GBlEXlev/VGEsIP7S0/64cbSQh/1praOO6n1sA/KAnhBgC90Zv+H6iBDQD6o1b6Soc5sm0hIEBB&#13;&#10;iwBtaCzi1GQIfJUiKrQJCziUoyV91GfuWINv8XWsKD+6nqBqA3Gc/2U7JZNRNl4Kq0Ct/0GlLCGV&#13;&#10;QHDBWtqBcAxniSZmCnz+0sEWpsp7S5jD7g7QR3l7DFgxJURLbyUer/h4yuKiLIIJCcQPVlRUbtm6&#13;&#10;Zdv2LWwjM7LSic/l3Ozc7M0NDXv2NO3bv+fhh4889NBh1B5k+GyBo52O7Z1Ys9hldAsWOsTEHXvj&#13;&#10;TeJ7/+AP/qdHHj2yq3HHI4892rRnT0FJIdVHEhn2/2BhxPRBP8vMytnd1PjEU0c3balLy05nZ8Wy&#13;&#10;9+KZc5fPXd2/e/eTTz0JWF1bV/exZ57Z2dgIUUv5TzKzyktK6jfVVFZXVNdUP/bEE7v27G7avXP7&#13;&#10;ru01ddVIv91puQO8tn3H9vqGemL+Nm2uzc7NAi0pKSlBJ3rbNh50U2pqcklZyaOPPwYnAMZ0XT0E&#13;&#10;E7IG5gmAJrc7enuGXXrEN/WvbEcE3BJsS/z1wjxZxebQIQxPDAz1d/V0sZ9E2DAUGs/NyfzEJ5+p&#13;&#10;3VQrPZDFJUi+xFJPzU7RZqUFBeh0JmcmAl9SyVXl5QvhGaJBR8dGr1y5fP7s6d7ezqH+PkklJqxV&#13;&#10;1JT39na/+tKPhnt72botxy6Ulxc1Nu5kD3Dx/Pm7d+9Mjo2DVl+/ehWeyK5dO6+ev4gcMJsegJsU&#13;&#10;VK7TUs6fPnXx7GloIf19PbT7gSOHS4tKxkZHT51878aNGx3t7adPv0fbkS68uLQkZnGh/f5d2Ojj&#13;&#10;I4PQHa9cuvTWm2+yo2jc3URFGRMcVUIR/KyTO09TcaWMCJEUk5KuXL0Ca/6rv/7V6k01QArvHHsH&#13;&#10;B8NXfu1XymorF5YFiLAdG+jpvXXzJjsKcuF1tN79wff/lpjx3/zdr+3et5tTBnt7Lp49NzgykJye&#13;&#10;Mjow+PaxN6/fuIPY5uatm+h1k2MjUIbPnrqAEOPOvTvIEknXu3TuNMn34CJW1VSDgl04+d6bx96B&#13;&#10;aIVWOIkkwRE0Pi1MQcPHsiGxGRMbOiYWocQ3jx0/f+ZieVlx0+4mtF9QEzz+2utXL16prCzdsqUe&#13;&#10;8vKtmzfuttzJL8qrbqgFEBpsa//mN74+ONz/27/3O3sP7OO6F06fvnTxWnVlOXKKZ8+duXHrBn0S&#13;&#10;dqRrhggIRTWSxT6jGFR6daXl5u3/8qffoEf95m//euPefQzFt0gnOD7esLn+5vVrnHHixDs5eXkP&#13;&#10;P/rIwYMHd27bfvPGdYbh3n1N1BsZex47+ujBA/uBPG7cvEEbU2xyBHV19x44sLd+0yZZlOXFuy23&#13;&#10;X3rhVVLLP/fl5w4cOrRt+7ampsbDhw8/+tjRQ4cP5uTlA0RE4ipkTcxuaNfhKezMfSaRRYNuhRMZ&#13;&#10;CTGgIvJQInqbXoSbtQDEjARwmH3zjIIPvg1IQGYs7QTthRxHdsNlm3AgQm2NZGftc8luiDemGHyR&#13;&#10;ZqUcImtp9jjgSApsjUsU58yQX50V0AwdejWgSxCXZCWi2KvfVNTBQIxVdszkg4R+RsF0B5QdgBZy&#13;&#10;FCFZu+mOgtHrLxupEMnxQ9JVMrDFOaAjUU1XQPHET7PAFsPxrdr994NKk8mXxrRQCZxe6qpGdNI+&#13;&#10;0zbRVj1eAC+Sn8unoLFeWv4ylnGwebZd77pdqU8VUc+ldVWnjMvZsAwPNx6X0u0bN3CpcHWqgHZg&#13;&#10;e0+PELc6Jha9XWpW+3/LyDe/sEj2LajQ4AQAKCT/gpyLJde5S3DhEc7OUFVKPlfaRJQalFas3Vik&#13;&#10;POcITIG16i5YIwNK/YNLMY/S9DyDCNrLpCPLwA0JAsu3oK0gSgCQAElS6UlNw7Ooqc0EWGlLxjgE&#13;&#10;ydHRMaiiYDf0CiUMA6bEISCIEyfiMirTEu9FIzojgyxkaJtSTkHwsXFEXUApBfcsLMhnlpVzgpid&#13;&#10;hXlQG8YEkHVRYQE6G8x6VA5RO2TDAp3v7u4FQ8mHl5gPyBXX190rKdvZOSjMJZUVAFwQD/GXQNUE&#13;&#10;iSXUXU0cFws3sP1eR39/H5nJigrxh+YBrpo4MusI0NWUwoLimXAYSI4xAGDE8KcegUIJT0lJSoV4&#13;&#10;DnKNqzWkfK3AeYsAn9lIt2alYrMnp0TEpHGBubNRYjUiOfxRZKLoUnTM7dtrP//ZZ0oKC27fvI1W&#13;&#10;OXM8dvv8uXNjAxOoZUh0RRzw1dx8XLPlqD9ZID+2Jzk7O7OwsACCOb2DnkDqiLq6eoJF6LM9fcNk&#13;&#10;Luts75wYnxZOlJmxHBPXOzwcCoMQwVCGuihLYIITgLaCzyVpbMRk6keAr40S4CYsA74A1kemX74K&#13;&#10;ygbwB/4ugE6QLHz/BBAxuJkL8/NoPJOTIDsnE/uESIv8OisriD6zyOFBXAyGnkNH5aaWDC/N8meG&#13;&#10;h4bGsWfx8YL8mBwohxSBFpdxEJhbBvuN8uyiqX+IsY42rhxMOJriY/AEczBWyaJ6hDFDEGBw8Tjm&#13;&#10;qfXhrqTNEYkbNyYyb9HxS8k8ksMNgr3R1XhujBSqB4QDCAi2eZdJU0CjbJZcrExtgl/ThEXymMQS&#13;&#10;cVueVTAfClfGpeVaJka/MBGaGRmZGEPJ3SIMqCIk1uk3pikUl5GepdWj2VtKSFgDtxByrVgnxD6k&#13;&#10;gAIxnyFaXV0DHjowMNbR0dd6v/vm9Za2ux2drR03Ll67d7u5q72jv7fX/EZxINwsqEj+SVFtUOO9&#13;&#10;SHD4G5VhCK84VVhI0ZEYyAgEw2bt7um9e7+NEjY17S0oKqD0/T1D01OzvT2DaIXdB+Pu7p6anADA&#13;&#10;TEhJLC4hJCyfmlQMhBkQD6EgLSp3GhoYudPcAmNatksZTBnp5AIVns6YlUM1Ni47Ow8VY1oAaLe5&#13;&#10;ue3dd8/dvt3W0zOMA2aJDriiFLJ0PgleS3NjCUWQeCpjBcGZ2CzkkJMlDaTcCcqXK0UVV3rAI+WK&#13;&#10;5+KOWMJEn++0jJdzUROcu8Otzi1XsXjWAOKk+mRRkzQLWKw4EwagJkFiIwgBAUxn4QGRH+lxDAie&#13;&#10;JLjGZaVF2dlpVC2+A+qZQQEUq148P4sAPZcRBiuJj2Xikuiu1BKGjGGLCnoumhWb6liHE0NA+AqN&#13;&#10;TnMszIFUo3XG0E7FSnAp9ZPpKQjykEWwY8MjyPxM9/X3UyOsqBmDudk5GH7CTaC6S5SJvDIER0xJ&#13;&#10;uwnUGNcb2hqjWGSEM6ZwWMpRCQDO3IWCN2wVJJtM424BAjgrc4wMhhe1fbq0z2soSuM1xIW1AJxu&#13;&#10;awBFAqC2h0FhgUxQBYtUFMenx2mCXbv3bt/VyB6JgaIRQ83GQKEw5+s6wDcCQ3vLfOC1Hnr2r6Jr&#13;&#10;kx87ViM/UOqLcpQCPBrncSC4HGDH779pFH1ef7oWMhEA2n3M6wFlB7Kjn39o4R2bVpld/DpArg2d&#13;&#10;jhCuA7g82MMG17QN5PteHyj2BgD9oRX+s364AUD/rDW1cdxPrYENAHqjg/yi18AGAP0RW2htuSMI&#13;&#10;g9L2QgHMzpUzul6wTWItpKwmpuprHBZRZRys0OZAL6PsOfRsiwmQBQusFqjB16yuXLKQ7/Sh6M9a&#13;&#10;two/EXhhN9Rvc3wbW5A32pGxxTLMSOC3cTTsLsKRHApxerLobyYZyfcBMM130hhQubyEtsJmoRyT&#13;&#10;kMxRWvey4eG7FNIxJSVBtmK3ggqiuEUQkADcA0RDbDWdIFxBKbYp+ED/6EsvvgLB5LnnvrB12+a8&#13;&#10;ojxOROeY51JWM3g387MsVdkuku4aalh5WUlefhaKzYkpSdQja9DTJ967cenmr3zli1/40ue37di6&#13;&#10;uWFTWUUJfCN2qazV+clIS66oqti8bUvDli1gavy3GQxvy+aC4gI2VpVVFfv3H4I+swtIurYSNhX8&#13;&#10;UFBa/ezYQeJumFybt2zeubuxtLK8oLBg6/ate/ft2b2niRBOeGrCeViuugyzMZioJmMRsLlLYPNH&#13;&#10;20G/qqur3rNn99ZtWw4c2vfI4w/t2b9nV9P2o08+smNvEwwZ8AuUhRt376rbXNewa/uu/bv37t2z&#13;&#10;78Dux595oqqhmsQuRDE3bN5UVVuTmpm2Gr9WWVP22BOP1G2q2nuw6fDjRzZt35xTiAJizq6dW/ce&#13;&#10;aNz30P76rZuLyorIHsXKk90auoUEkT722NHHn3qyuKKU3Q65qh4BuHz4SO2WTWzb2ORubdj06GMP&#13;&#10;79y7e0cjgo8VxZXllVWV6dmZ7HLAeKrrap/8xNPKggjzqLgQ6Q441xNT4/0D/fSfpqamhx59CInR&#13;&#10;QBeTvJHWr2zhq361Fr8GOY5KomsBAaHyuGfvnqNPPpZM0qCEhPDEdElF2ZOf+DipDmEbI1VJuHRO&#13;&#10;VgY+i8mp8XvtMNfvgrZ8/ouf/dgnP47eA3s5UYdXlwdGBonXRXukohgFUtIzrmzatrlh2+aezo6z&#13;&#10;Z06D1qdmpFbV127dsZWcXezbJkbGCLPt7x8kr1Rry52uznbdKzVx+85t8IVtbEqcxuKfRQOirxPS&#13;&#10;Swal82fOvfbyK+MjIyQ4oq9S2isXLhx/+WUI5ihJkMl9y9YG0CmkYyamxtiGjfX1v/n6a+fPnd1/&#13;&#10;cN+v/+5vpaYnwzDraLtPekAiiG/cvNba0VZcUrR3/x4DoGUsuLlkbtCosfECDDobmr5x+QrNV1tf&#13;&#10;R8j/zevXr1y6ONg3BD8MOhDJ3199/bXxyYldTbs4Hsz90sULRaWFaHN/7/t/19x8s6ykmHE62N/X&#13;&#10;2ta65+C+fQf283i9fd0M1uLCAmqjr7frlRd/BDz97Gc+/bFnns4vyCe5WcPWLfWbSF5Yn5ObZ2qi&#13;&#10;MOY05h2RkW/LDIrbrIj5kqUzNMQ/MS1mM2w0t7bbTvWNMHCjb9ygOajqBzgQzJVNpMclnh8gp/6n&#13;&#10;6QK7JRTk62bMQFjlEOMYYYGCIyX+4OizLFcE0cZYueX0D/1bhzIDBN2TsvrV7bfZW4HvdooZ5XVM&#13;&#10;IiupiuoHR+8VQL12Ah1KhEfDxN2GqwzOcLS9pDkMlwjwhkRPzjR4uPGSzhc6IeDNUGP/7bdzSrgZ&#13;&#10;ZOfNi5Mu9D+QzXCkXlOCV5o3llevjjatf6XeE4RnpbCZwGy8kajtAf0Uf15L0aYKljy17ifrTc5P&#13;&#10;4tPxhOHcQhXWpBtAY5NhJlJjYHmiz0kPSucCB8/OhIXmKLce0vxhqoX+j/XjhtxqkfyLJlQNGuWP&#13;&#10;SQE4m9WzFZI4kHm8epwrHrFSrcq0OPSPxbDZTVMMvzkAZyQoKzgFWaeU/i0lWVRWYecALmhfIFCU&#13;&#10;ynBHNZ7Ljo9N0FPEaMZsk38vNZWLg73OL6/NhHEeUiKy/6UQUU7XxvSB01AFwDrKdih0UZ5kfJb8&#13;&#10;Bi8WzAHmm5GGEEc2GHAaCgdJ1ASoNFYCbQ5KBTeTJLfgy6DeI4PD7a1t6OSAR5ajkpSbk5CM+wEZ&#13;&#10;KAX7Ewjf29eHq1W08tm5vp5BYn1KS3OZLqkZ+J4q3nwYiL66uhLJh96+/uHhwZzcXDy2PAgDC3wa&#13;&#10;rQ+QUKLgUTHIyE4bHx+XYsrcampCcl5WetwansTF8DyhJkuawTMyc/Py6VvgdqHpMANOGGpczL49&#13;&#10;2z797FNoR5CIESd1w+bN4FPkVBgbRngDaRWaT6lti0tzqmvLS8tLmAFhXJLsiyXDyPDo+OgkoC0D&#13;&#10;NC01C2fQ+OjUnZb2O/da2zs66fZM9oBclJnkhkPjE1OzQpolJ2xDHlAZERLXBHcwVKsSOYFiACiF&#13;&#10;meorxZhzON0pHSUTKNiASSuIhyiKg+GSlZVRVFxoK5NYmhL0mU5FuxAIQnO7vwQdW7AwEYFNTAaU&#13;&#10;EFSLziltkwXYl6OzsyF8AVKgJpXC4tzyMj+LRPaAPAP1ezoIXEiMRQllrApqXF4D3Y5ZWZzPykK/&#13;&#10;exVRgogtAXrmnvGCEyVBG7AKeC65ZxQ2p5eU4Q1j4pHNvYfkFzq5NmdIi0GMaca5UgSC6JstNlLC&#13;&#10;SkyCQuLk2rEYO71XgjhmgBWoxIDmGA36rlFujd8QH5eansoPszB9FccD+swEh4ljLieUKpceiPsE&#13;&#10;54S4DnBgFQQQI20cIEiuI11jcdVZcqK1wle52ZlbtzSgVH7lytVzZy+2gBbf7+zv6h3s658YGV6Y&#13;&#10;nSYjHqu10vLitOwMvHCsWygAyCmDCyUuaoeSkNF0fHISzwp1QsMRYYHANNMijuSevoG29g6es2Hr&#13;&#10;NgjLoanw7ZstQwNjJFRsa2sfGhxktDJmc/OyC5AJKy3B+0VpeViQSnodzYU9QSGY6ocrDa8f04LD&#13;&#10;Ca1wui7dH61kxmwMFYA1I1tzcnpiUnpvz/C5s1evXrtz727X2DhMYdwIySwarO8x2dFYNOmSZNlT&#13;&#10;k4C6pbyRJBIufUx5OEXOlVAL7HrZq4CdIm451kkWio4tQ2y+XijhtrA0Z2EUXcTqMH2QhRrTJ3az&#13;&#10;TSPKyqkYJCI0FhbQp6DrWK8mMWMKBOv+vkH0u/Lzc/GkgPBi0+gAlA6evjkATXNBBHrFU7CIx78l&#13;&#10;N0J8vBxIrPqUsDIF20VyF3BhZGzo2bDzsWDcGBdXZnZKQb6YGawPGXrVONIys0ZHxsg/oViWtKQt&#13;&#10;DZv3793L4pM5Gs9G2/123GCIFZGfFptJu2CX8PfQOvJQBpkA8Buya2Ceigd9npmeHR2ZYITS8dCJ&#13;&#10;Li+rwNdITxUgHpo2NxKz0jyfQzPv6uobGBplArKMIVh1ZJ9TBc4bORpriiFlknrk6GM7du9h/jQJ&#13;&#10;Dnj3DDf03MXjieC/UeT3xxBXTYo2Q657RZcxPkh9Dv2xVxQmjjCg7aifCkBHr+H9wO8bfaMN3/s/&#13;&#10;tOsFYHHUM+2nRJFiOyOQ5nC42RjQfkBQcN8YankQeRQtAezID7w2AOgPa+qf97MNAPrnrbmN895X&#13;&#10;AxsA9EaH+EWvgQ0A+qO20JJLcFgItPzIUiA0+rKhKlrAG3BjmbwCICcAFDyA2gO6LUTdFw2GeGhJ&#13;&#10;Yl/ZegNQIVD+8tKytQhQD+dNG3bAesEz0vCf+/8DKMFXIwZX2FpWm3zBQKZ8K2gmcPjrri7VzE6D&#13;&#10;jTcMMshNXIiNPR+zhGOZSzg7ZTRlDsGvFousxSurZXg/elx4vUZjM+6IlZaYQcBjYR/aQA70D3e2&#13;&#10;dZ88eWp+bvnw4X25uVnJaQgawz8lKcoqgCX1CU7hz87diZKzXC7a6CWkJMA7gjh26u2TbbfbDh3Y&#13;&#10;07CjrrA4NzGZ7Rz7/1lthUgGszAHrSMRmC8hga0RMssKLk5NJvMOm764xDi2o+wxQAoAecVdW1uS&#13;&#10;lixZ2nPgaLDR1a4A9U8hkaCPMKlMf1ZCosLZERzUskyxflbJxn/kqpLy5i4x4sMpbXxObjbZFGtq&#13;&#10;EWEuT8tIzchKq6ipKEAMOi15CQ661OiyisvIO15WVleTmJlSgIZfVVl+WUkS3LQ4WKhrqRnpxaWl&#13;&#10;W3bu2LyjYeeenVV1FY17Gnfu3lG3fXMWkdc5aVV1lZDOdu9rbGjalleSTxb5/MKCbTt3NO5u3L1v&#13;&#10;z0MPPwTcmV9cSPqfwpKSrTt2bN66rbZhU2F5EWw7sObtjdu37drZ0LiroqYahID9R35J4c49TTt2&#13;&#10;Nx44cuSxp54gHRW7KB4TwdCa2up9hw5AG9/ZuPPxj33s4JEj7BtpcBb6PC/UEnqOotCd2i94SVRZ&#13;&#10;dkF0kZQ0sqLX7d67Jys3i70wEE59bQNoflF58VoiY0dULaic7GQad2zftn1rQXExOWg++0ufPnB4&#13;&#10;f2pGSox2d2sIqW4Bat6x/cBDR44cPvLII0cbG3ftP3hg9/49ZCIiPra0uKhpz94jRx/e3rSztLwM&#13;&#10;/iNc9q31mwrzCxB1gSYPVbq4MH/37l0HjxwEc4fZaCicRg/jwxxExDWjIgode2loYHBxfnHHti27&#13;&#10;Gxs3b2moqK4k29rizAzcdPwZtVvqNm9tKCN5VlkxBMPJidGO+/f6u7oPHtz7S899obKh3rBBLraM&#13;&#10;0jeppxhdBw4f/Pgnnq6urUpMJi5BEhxSIRTLUFsBMATGR1Z6BttQdAwnCUCdnspITS3IyxkbHWYA&#13;&#10;oJiB1Mat2zfRNKmuqwFERoAFEdVPfeaT8Ls7O9tuN99CNAa9ckjZpB4C3EeolgQ+KHf29HR3d3Tc&#13;&#10;uX3jxFvHm2/dOPzw4V/52tcKi4royTAptQcTAS9hzXjAYgRFZDHo54aAuOFxUQtaWe4xhrq5waRq&#13;&#10;zRXMuOgp4OcacVf4soOnUSw1AGEjwDRXi34VRY3XY6bRjZzB1uJWmzCR7e5ML4U3zsIOBFIFncva&#13;&#10;YdqwbCpFBImWpy7yopyUxPMiavtlL0djvUj+iZckWh4zRwG07TgphtH3mdHD/L1/aCC2yiDszAib&#13;&#10;bivU2zBrcSQBY5sMnEX0+Bw2jpBquoDgfkOZvABee/7ycBb3XNrVZHjcNRCZf9zx+WCH+IH3Rlo3&#13;&#10;tMqdlBGcWu8MyI4+u39F+QO6tNpRmCAmjqmBu/R0dpKB07RrrDyKxJfnQtoU8kCI3OdZ1AhEAFkD&#13;&#10;5YSdBx6NlSSAxrBjpVMDFDPcQQkMeVhAKE4H+tWz26Rp6tMgYhBpA8Q/SoWW89WmQo6JApSw83gp&#13;&#10;E9d0GJjJfQ8UjI4JWiIxDRjTxKiAtC2tYNAhPIoKCqaeCOt5ITQzOxGaAwsdG0EcY5oOjmwVz8tv&#13;&#10;ZkCeAv1z08KJTcfJmZyEexJ2vUJdpkLs8Yk9B7IhvsQaWsMD1iMST4T19Pb0k8h3YnIKLiB1jUYT&#13;&#10;eBwCydCFi4qL41KTEN+gqAT98Ox9iOmOjkovRQhg7NjQZGpKYtPubdu2bhYe3TsMxAOYhiuhsBBR&#13;&#10;gvmOzi4qEDcAA1MIueQo5P+enp4j92NKRlJ2TjoegkWSji3GEYOej0xHUixw7xxpCAAlpTgL4zWZ&#13;&#10;lgCABiNTo8bEkN51d+O2pp1bIHaDpxXkFdEis2FIssNjw6A/YebE9IxUQKiKqqKSskK6MW0NPxIg&#13;&#10;D/7uwMAIaSfnUV5dTUDAHyGL/v7RweHxARKEjU8wswLUAwnDeIWHzc+CTLBwZewI44ExS/MBTlEY&#13;&#10;yYvZ2sj8YeZRkEfe7Y+6WXxibL5wTwKwUlA1segIipGA4hb62pr6ITsTfh8fOzcHi1MStxCccQZY&#13;&#10;Bg68JlrT0ARUpjGgF6U2npyAP2NxaQ5VW26OFgfETWOjzlEc6gsWqWWgVE4Kym0eegoZj8bBPEkH&#13;&#10;MftrywiBSP1Z8PEqzFBTp0WdwrIUincZDWtLoAi+aqTzaFa1OBI+sFGp35TKP9GLRQi0ffmETDVe&#13;&#10;4JlB98rdy4opHkhY8LxR/i2rqEnPAqOTcTEVZRJLdso1lxcw+0oKofg9vkXeGo2FNR5cAhnoq0Ay&#13;&#10;SKHwDIFEKdSv4i6K56Yg+CZni11GsFsNhtlljDBwU0ROjevu7iR1R2dX78joBMg2K8iEmJWinKyy&#13;&#10;4ryamrKGLTUN2+rzinPJ0osCOCMI5eI85FFycxGJB30mV6CPCKqCddf84gJrm6KSktvNd5qbW7p6&#13;&#10;+rhlfn4hMPj9u+23bt7p7sYzjkr5CJkb8G+R0RoPcXl1peIPUog/0AvJHBqPcY1OCOs36gtfDnM+&#13;&#10;fXthbomb0qkIBSClHlyHGBGNIWLHDY9M3Lx57+qV2xcv3UROZHIKFHclfo2slfINIKGBRTF6ukyN&#13;&#10;EM+kBJocF5RGFWJ0a9yF+AnaGhdeMuFxEjwJlGQUU6Ltg2oV8y4tLtrWiM8yuXRC965xL5lWpYoQ&#13;&#10;3IwHnbgBLCLhAfhCiGaxTMZK1YsOO84kWlLiHlLex02VihHt70f/Z2w2vADszmKWxmZ5iydTOjXp&#13;&#10;WTbgklhvgCmDh+Nxh5ZOX0QvG0QeqvXQ8Cj0ZzFUqCLI4ckcSUWVMDRy83OLIQvk4t7JAtoGUJ4c&#13;&#10;nwDEtlG5wqKuproak97V2XWv5R5ttLS4mpaSjsrexAQaTqNITsNcZgHOlRnaYqnj1WCJvLQ6OREC&#13;&#10;QAdnRleERqR7AEATjxIKhcHyqRwxdSwdC4OAi4yPTU1MoCMfT9dlRUqd4ABg2c4gpTdLgWhxgY0L&#13;&#10;DqfHn/pYw/ZtsaZJQsOh428/8gz9fAC0wbjvm1LXT77+zfsR5Cij+e8FoNcDx36R6I8WAu+/uFtu&#13;&#10;/zyKO3vRHGKOvAIAWpiywcqRu0QcZeaQljtce1jDrzcA6Ae191/t3QYA/V+tav95XXgDgP7n1d7/&#13;&#10;FJ92A4D+iK22tkyab15KFI23OEBhAoKeYvtZBgj78PndABqLfTJ1XEMkNPUbfmwcNSfuiVrFG9ty&#13;&#10;Czh2ZMTACH0v6NdkNoR120UdlhAgYQQcZzx7ci92MfwIUTKtQxYUfCc+suHm7GJgKpkELilZ4Hgt&#13;&#10;Aiiz1uVDLggPwdSf4VZA+YFdaDFZwju4MwdITJCdniVdEe1NnCPJT2vLo1qRjqpgNtTkKCsbvVBo&#13;&#10;pqX5Xl/foOWGsiqLX8uBtEvIIlw5VqmwzEx+VIqbQNR6aoPKE1CWZEsfN9A3dPy1ty6euRAan8nI&#13;&#10;TkhMjc0vzAEDt6xXpBVUKKBFwiLQqbLzSHr2tRhxkhS4TdCo7WBtpycqoeSy2azC5tbnpjupoFro&#13;&#10;bNr7rSyL7yPK95J0USSdIuSNOmF1SyC5xeYb+ceQF4AMYfUqiXZ6fCNybcwaodkqU1yctqrQf9gQ&#13;&#10;W1Y1PmTnD3OGh+R8kbNYFzpVU0iUqa6CrwMosPkwaDw5NV0gr68N5UiISUpJUjytaZzwqMSJA4vA&#13;&#10;TS4sKkhKS9HG0yjy6m5i+8HrAUGUdKa6oXHKFNgZCeRn8wYynpOfg7hzjEg5rO1RpYhLSk2EUlRW&#13;&#10;XVFZVwPPGmeAKLtkqFEIvjAmtg3mitDOx/mw7EYUI2zbJ0Xdp7DFUm4ZCkOIaEZu9jKEKVLGGxeT&#13;&#10;TssAABQoLitDomRTQ01uIYw8SvhgwU3OLKIvSysqcnNp9CQgfhIlFZYUJKeAcScjurqpYUvDtu1l&#13;&#10;5eXgJTQNLMTSysqtO3fu3L1787atNZs2Q3E//NjDW3ZsRcTcCG3u7BFmyY+ARenMKgMRVHe0mx96&#13;&#10;5CFUqms31aVlZbEv3b2n8aFHH37k8aObtm8h1RdaMRUV5Vu2gXLXEXm6/+DeJz7+sbKqSvADNX3M&#13;&#10;KhyiXU2N+/btO/rUYwcfOVxdW52QrIJ5/KNwSbU0LU7zMV7VRDC2UBSp21y/e8/eg4cP79jZyDM9&#13;&#10;cvSRww8/lFeYX1ZVfuDQgfzCPHbshfn5Rx4+sqtpd0oGGFZR/abNJSXFwHySnXnqyfKqKq6Gojp/&#13;&#10;ovc6RVam0ERufs6Rhw5/5vOfr67dxICUyykWMAQrYIxmIx4q25GQaI9gVccW507bFQnygvh4VxK7&#13;&#10;xjBEx0OkBcEnlh9M3qOIfoWofDJt2KXA9eU20IGViLfuAfHWt218JQkOO44/AXPVc5TnkFFsA8Gc&#13;&#10;ewLNLW2aHeNgqFHIIkrTKqf8IgaYu/Chk6ydSBvR2fdH4BNXf/Y/dakIcBx0E1MX8f5sBzirKMJb&#13;&#10;s4JHThXaY8K6RtvUBOF+DqNtriniGjPMGQCaAAD4aCD0caCMj9sZezkgrooywrj8jhE9DbugMK9o&#13;&#10;liGGo00wAYXZq1H4tPkPvNU8TMGyFxqNOiA9BXmRtP92crr24RqTSkwnLh7mTJbIK4fDkKO5ff0G&#13;&#10;wIlY2XGJyldgL1nhJSBdT0y2NjtDyDOwBQ5IdR4sMuxj+IwwhcFNJCYrMFDditmHRlYsvDGgaQcc&#13;&#10;lnQwn1DsWVR1RqelwSW3ggYOnVO2e0my0bwH6IEzDFeOiYYXAC64BndhPEs1lfKLRk4cOoHnTBQL&#13;&#10;OIzpUJJADRRdxJIbG5ueCYWBRuB6C8aUpgdURKkWCKpMSgY5xEgiwp6WgVXIBiYj7BukhmuAOlE9&#13;&#10;QJMEZzgVHUNUhRzBymozYjhtnRCp2Rhg/bg4mA4tg2BqGrq6WNG1tZzMLAo4MjLa09MLjmNS17j3&#13;&#10;JNxaUpy3b99u/EkkIO3o6CGyHsohetDYKlwtRK4DTGvCE9lW6RbVFkSdKB3XCrId9LHRkUnQJMY0&#13;&#10;5GwSdnHRWZy2a/HShWbEgxWR820WvQX5CehWwOwl+ZmNOxvKSwohsEt4OiWVyBRm6dSUNPjjNDQ0&#13;&#10;yZy8TADHHDRyoanOLU5MhocHx8eHp4YGhsYgPE+F5maB/PDcKQsl5Gpqj3UF/UN85OwcILr5JUqy&#13;&#10;MEMGSxxyrE+WFkRIB5CyNlIdys2k8CwqiV90QtMs1uJKo4w+qmlnLTsztb62Jic3B8cD8CgNh8g1&#13;&#10;ZSbcCJ2TyYlxpBKkGKBZVMRelFkEq0OrD6AhydqEkHIIh8HDQNPowFRpXkEObmhUsXEJ0mqO0ygh&#13;&#10;n2BrRH1ZUTgRew3sDJcGMzpq54graFklfWpjYqYk4IjB78EFgXXByGQWzVhFBqeGXtTJBEs5Oq5l&#13;&#10;DLVI80AQLfM0lm1QM/rM5skGyTQZ6qTRytxjzHEfy4YbkmpOAx9Z3/SsTImXqw6lJEYZiFewGqPE&#13;&#10;8AlYJcTSDVjkMLRYUxXkoSVOMjpmY8aLeK8IPAAEhsJhvmbyMNUcLXVoPZYS/DUdmupFpWJkAhiR&#13;&#10;gIHqiqLamtJNmyq376rfunPz9sYtjfsa80vzkzNSyd+Axg7LRNy91BXjt6u7pw/BGctryoDChWBU&#13;&#10;WVj5a5BwW1s7W9u7EAxnVUWERnfPSHNLe0dXL3ru3BT9LpJwVlWW1FSW4fsvLC1mkFJgHoRmZfyz&#13;&#10;JMDsIyotoD8hPj83nzpBNkS/w2Gc3ACphUW5eMrl9EhMHRsPX7x06613z3Z1A1CLzg+qrGQMSSyc&#13;&#10;lNCP+jbKiWj12ErZpLg1ugegOf1KqkGSfl5WgJVEnBjOcQZB4/u0lWOQVi6GNZ4ZPSkjYfFs4FsM&#13;&#10;iM6UuLx85Ey+4qCLI0JPY2irWtZwE6o7iCgRn0CHRxuNCzNOGc6cBbcCUJ66AX0lxoBuybnu3qPk&#13;&#10;SCdj07AVcoJiThdXZmZwGcWRD3JiEpnnhdmFlZkwZgQ0HMw9Ea8E7yWql0LsQg4dGluEvQWeRsCe&#13;&#10;JIH9g0OToWkqiKynSclrJQjrra02377dgwR+Ty9+QR45B6mOvOzZ5XkAejwE+Xk5llZYlh1BfBxF&#13;&#10;mju4Hk42k3hmPLLQ4rcml7gYJMEBk+naGpRTMxA/WD/RNANDI8DQsLIVx2nLXoKKEB1ickEzBHOC&#13;&#10;2SdoAH7DI08+WbN5k/ZZsSz5mIi1BbLh+IABHfh6HcbVbO/rC//zAQTsgUM+CCO/fU/gpsJ+bLRG&#13;&#10;4N/IBV0pxHZ86w7T4H4fUhycFr1pMOAj0hkGNNsyZH0ZouuogN0sWxm9rJ7UDtdq94MAdPCQZtNU&#13;&#10;M752COByfx5/Gt/6RCrNP+KU7MAibfzzc9XABgD9c1XbxkkfrIENAHqjT/yi18AGAP0RW2hlqd2y&#13;&#10;ZxnmGYRVMfVrphdAwCyvJY4WGh7NZAtKHeAgr/3pKyUtfbRxEP4pSdAI69AmeuN5SWDXVism3ydV&#13;&#10;DKMCKXxYQCJLQqXt1hVs0cA7bR5APISYaNVgSCGbhIR4vmBPJ/RIuzdStMfNhhfPnLnQ3tlVWEQU&#13;&#10;LaChVrSWjYQdOKCw6ZzGE5BoOw5tbyC4Og+SFS0bdY4VjZQFt+lyArFwZTQx9LBExnEn4+DEsh2o&#13;&#10;rqoiE9GRwwdra6sAzlIzFKqsK5D7ekl0nOUFaBpcHQYHO3dxl7hgYnJK3FpSeGopPDlXX1u/a/fW&#13;&#10;hh21yelxgK3sBXk62ISGJSq1CuQj7aq1Cyc3vZjd8OhAzg3aVni9Bf8LioehKk1b9lWWLR4oQfok&#13;&#10;Cew8CapF1xD0nOxw7I7mwMTZaoqrDX4rdeNl6NCWu84BaCXzQZKYgvAshpIoCJdNXly8IiKBNkTa&#13;&#10;WlxOgm4E/SQO+oZSqGkfyPE0rmHt7EzEzwJNW0NWUk9Bs8WLdcoqltuSRws4ggYVMENFGWeMxgXI&#13;&#10;FRnK9qXGP1bf44mNhAd6rh2iqPN6avS7LROYiJM6nCW40+hJoychCn44zH4kjSeObqwkv+VNAb9m&#13;&#10;Pwt0q0sIHZbnQcUEw9DNeQQHWIVUUaXoRUoxRr4AkU0omOpLLhh270rTI+BSzSASkLqPkK+YJDHf&#13;&#10;YeuZNp3xKNkk6yJLXFd9VqQN2mIVP4iqhn0geBojQbs4gfWcwgAT1AcLDhScrOyA+AmxSciiEh+L&#13;&#10;x4KSr9Lh5DkRZ9O3esqGZPRQSUImJJOKjExFyaAI1J0unpyZnp6bzY/SDImUqx4PmQeCeVFFUWlV&#13;&#10;aXIGKRmT2DBSR3QBeK5pWWl56LhUFmXmZuKHMFxS+KywE5Hg6KaCgI3IK2QkBQi+ogz9k5KycrZS&#13;&#10;Wbm5tZs3VdTWgnUlpibCZ8dhAzpTWlJSU1NXVlEBdZ0bZWRnF5eVQxCrqKqCr11QVEwtOdYPIwtQ&#13;&#10;G0y/YXvD3kP79xzYn19QYp0TFhEsfnh6IuTRnnKUKZPiKp3JAinUKdlUwGvzzZRHfwvTMDDXlSud&#13;&#10;oKfNh+VYtW9FmjaJGsGdUvOxw+QWs72Ychyx05ZhfMDwjXKlHcd0FNsPsGBkXUT4uEleaK+s5Kum&#13;&#10;9WL4cpTXa9wx9Rkh6pI89qBRFZKT1TOM7MzlDNcO8tp9KF/b6tDEK6wYhmub3o68ho5EByiS7m9z&#13;&#10;iW/IhPsYQ1k0aOBUYUZu6m23avVjG0qGDB06GfQZXMPC2OlnDoDrKYKHFadRJDcyqXIDJcCTpRdR&#13;&#10;zB8zgu1zvqA4myn0m7sYhu59yzw5MtKCno29yFEeqCKI2dBny19mj8FgsIfzduOy6hM6hs9WVwZ7&#13;&#10;+65dvgJkI/1XhAjEiAS2wD2wYlMAIhiKNYcGvbRAWwgZ0YS0tIiLDuQUQJM7kE5qbnZJohcLsZjb&#13;&#10;+VlgolWcnkA48FgRT5B7z7a+0AbpMyAjqEMYkVHJ2YR8GwANbqMcXJY+zu6LxWNC0VTFjXjLwEX1&#13;&#10;AxYkADO2iAAVmLW0i2YoU2SljuSmXVtZnFucnZyfBkGZCmEb+NDsiRyVTFCAJAr4QVYYlYGsLJP9&#13;&#10;J6pGzYS2KXgZrSjOnYUQAesol252dll5BWICbc33xodHoJEWlxQTfIC9G5uc0HFpZAuAQzufn5tX&#13;&#10;W1MLPbML1fbeXqLLqX8I0aUkws1Lrquv3Lt3f1Z2HknbWlvb4feZSHE6cys9B10CcugxxVCDbDwk&#13;&#10;YBITg0CGkoYlpWBEVpbihocmAOgJ3icuPgFNo6QE0WHVdqvITkCTxJYRd4EsLD2DVi7ISmzcVl9d&#13;&#10;WYaclMKD8nIJ9Gi+c5cJLS09a25uJiEpJj0zOSMbXZOksorK1NTsnu6Ru3e7J8fCC9M8E9zhaZYS&#13;&#10;OB5RBZgJ02qgX3MgtEguMX+CodGbpufEOqfoEriVFSIohPZigGj1oR5qsIZMjZKmoREswykmsDlw&#13;&#10;9FtSG8qYiYsBznJuTi7gKnixZmnQNx41JjY0MckFEQoA65Rj1UIGyHyoNZj0DzDndCFklBExmAKy&#13;&#10;Lioq4jeDApgWGd+czEwUjafGQ3Mzi8yKzCjK6QDRNS0Rny5/w7/mmvQMqhGrAN2VDqtVBZ5eHBLI&#13;&#10;bWXSK1DkmJUqC6WPiecrSTCZYJf8+KtLmjQxOHLKs7jSWsIxLDdvgekwh3HUvjHuKL0sZ7AyZDJx&#13;&#10;4SBd0YB7R0d9KpATSxNlHPjyNHYGA0O9SUqccTePdK7kOQQEatxZIjKECRaWmDzLigrS+WclmW8y&#13;&#10;szK5CMq907iPTJqYZ+AK0qPQaJLVpbHBIilzUTE+jLrHHj+w58C2/Q81NR7YtXX3tor66rzSosw8&#13;&#10;YtdSwSLBcte4+8oaClr3kWdpbx8egqOAnz6mopTswawDlSISNQbyBI4MT3Z29A8OjmNvpkILI2Ph&#13;&#10;obHJcQk+gO9LfrqwIGv7VkKAKssrStLJ7aF0jgJYAbjlGUpOlSQ0HG+iDaDt5udAmu3v7sG6wfrN&#13;&#10;yknPpd+nx0FZn51d6+wcvHS1+fK1ez19Y6ZMLmcYujfxSeToW0RkRb4HYbHKQCtzvbpMEIJ1jFRo&#13;&#10;yHwtlZuwsgxi9U31W1UNAC2fieN3Ti/1xAniixiRwpkcNtP5mgpWgaYAa0LB2eoVMrPEPDnwGB+b&#13;&#10;mJqUYSsgGTsEmTV7YANZTCWC58ZItZluCXiMdIjWDMRlIazP8iBRi6ClJYYAl5kMzY+Oowu/NruI&#13;&#10;JAszdSKa2JxIosW01AxmP+BmtPxZp2PXF1fjZ6axyfMY3TFyd+M/RKwbGzw/m4QKfB75VMimXEVE&#13;&#10;19j4BOMZ/w3rcB4EJZ+SqtLUvPSyytKqynKY1zIItlInCwtNZsycVRKZ4qLMykwjU3d+Qa4yZqyC&#13;&#10;kIOJL46Bes/MdPUMjI5NzcwuhQWLI4ajTQizIksbi0okzCiR7cvsNKELcrJwFwJQMnJy9xw5XL15&#13;&#10;EzwDod6i8csPo4FhdOAImBugzBF0N8o1ptFpGl/D8SHT4gPY2ske8i58UM3D2UK+h/N1kIO8vGeD&#13;&#10;4Bexn2Cw2mUCCNu3fhqQtjSQSgoSJVpkBgdEToxA3uYDjqxHQJnZdERQcrsGmzFsDxeRBYrob/jx&#13;&#10;tidYkzmSJfFlTVByFTjygVY6KrZEXNyPxuhnQZIbOWHj35+nBjYA6J+n1jbO+bEa2ACgNzrFL3oN&#13;&#10;bADQH7GFFufuOfHZlwW6mi8VLP7eViDayrtogyZ+m751qBz+0fOEETjH2fWgWYAGlzQluGgUnq0M&#13;&#10;pNhs4IbBQLbK0A7E1TyDJZEFZWsXYdRCwxqMLScam1OqbQkbm5oMHQoaVXLL7ZY/+ZP/fP78+e3b&#13;&#10;tlWWl3MAUB5XALg19QyWLyIgUzqjPQL5pgFQQGdQAKB2h3DcRCLgPorThKNh8emsbPUgwnZZ4pKG&#13;&#10;Pi4P5QtU4rIz8/OJtoT8BRFVK0CB5OwF41Bk8HReQquFX7PYX2Wtq9zfIBrwMlJS02FxHjyyf8fu&#13;&#10;bWXV5WwVBH0Sni+kRLl3pAppaVkMHFJ9m6aesU1sTccjGx9TWqUqNgsxEeMEqVJ/YhvFiJ6nmtbO&#13;&#10;LQ5BBvbTgquoS6kngscALbGFTjEuIRtILTdJ/GT8UWQQWf1KddQYlroVVD9lPFc0pQAacDMORU5E&#13;&#10;/DpTLNFXViL0r0FJXK8F+jZNT4NJ1VI8PwnTUr2cJNVUaF2ABXHiy7AJ4ls4HqY8K7E7yYBAXWfP&#13;&#10;L04id9Ev9TGTG1ahjBivAkv1Vz+C85QMTR9LGFnvBMGoVa0vWdNrv8QldYS0YQXguh9Fvdrok95d&#13;&#10;hVOtSgZXzE9hT0vATlyEzaTuBd5AzTvv2BRdfe8a2S/rnsJ9BNdK9JPCw3kRV8R6vlrNEEAJjkvf&#13;&#10;ctnQdhtkEQFNa1kVGxTeyy/iv2Vp4uYAWOxnlPjMBp0NJYNLbdutUWbZ6gKuq95YmKv3Ca3SrVKE&#13;&#10;Imo7wHLegHL9a+4eKW8KYaY/skd17M8hSCPJWj+SBIPnx/MNv41UU6wVHVpIoo9ne2pjvRsY5zi1&#13;&#10;ehjEH/dvGbDL+Ww+oV6aBKToKdHbUWMoA+QXFCAcqYc1SVwIUvTzWIapnBvBVtgAY69F8XxlfCJS&#13;&#10;Em643HrxXqxxa6CoCXIQ0+ESr0n6HEdyGB8KR5ZEuxmpAMw1n5zX+7qXmz7/wOvfABdDogybDqyt&#13;&#10;LKzvxxwlDjQu3Cr6LbzMXsLATtrtorcQ/d8OCBAEY07p6Vy7wyx0dA/mnd/PNSjX3thLDsEHWaTM&#13;&#10;C2QvS48nxU+n8TqQZF/7eSqfazpbVkCbLmzC8KO4vvV3w5gCIF5/mjNAL39qrxbuFe02siWuTR+B&#13;&#10;ruzxBeX7w3pnjkw62oL6pazCbUIxzN2qQWCd9Xg9ssjRq6s9nV3nTp2eGJugUWEXy5GGDC6jFQmI&#13;&#10;FDQQwgDB6HjCYqNYVBtR0qbeK+FmBUMk4ggEs14kVBpdUbovAhEz4VndBfwxCZBLPEuFq4upCRtS&#13;&#10;UgCQfPnxLGFAdXzIn9zIVVngO3OwU7AZLi4YjVooxVb+MdKcmpoHvFoFtAhyEZlRfi8mLxtZmmLm&#13;&#10;F6fGxZ6GEEqxQSFhwtINRCC12c3Ccchrp4BzWXIQOlV7vEt/UGUEZ1B0egPoMHBXWno6gv6h2fBA&#13;&#10;Tx9PiBxTw5atuYWFWFVyM2bl5ILDAtVh3GoQOaquJg0XgjkgcYDFPDJIaF1dbRGK81u21tbUgy91&#13;&#10;dSJ/0s2zg3SzxzCvDEA/cwWK3MqIm5GRjko1xHPqghIy5EGv0NIlGySWEjidwBvJdKTK4cEMBV7P&#13;&#10;PCQHT6IQWOavlOSEzLTEhrrKxl1b3Q+SgTp/XNy9e623mpuxPqZXHpORmUayBISMIEfX1m6amgzf&#13;&#10;ukWIPToGpMVLKK8shhxNjSUnZ+A+hj5sMzNEyxjAeXUvZY9cgeVIs81jja0JwMLkiDUdJ5+53KpY&#13;&#10;gBGYnfQfaHtNjzKImkSYgmgZCfYmKBg/PSNLRObJKViiUJ5pKKj04K1g/XwLbOxkdn74gB6PCyCM&#13;&#10;tgBubxPToI9QYyxNGAVUqTj7Kbgd06gdYGXztark3Es6vFkSMAB/9KFM13CxC5yKkE+Z12X70Ipm&#13;&#10;ZRO7gpeca5KsDzgPF58eQbo6PIumf1tqaIWiGA+5+C1HtGnmBHOQ3SIYvNGJyeBlLXs0Yi3CzSyR&#13;&#10;zRocrPnaYz/Mjsn08RCalM1vh/HyvHxUhwluQ7OlHjS7czrXlAGJWWPUYSxYwrAmJKne0tr8RAgN&#13;&#10;mBGOQ1sChjtDCtc2CxUeBZo6axCGGKjsps3ln/3s0099/LFNW+qr66rIQoncOTnxYL4TBMCBaJKg&#13;&#10;ITGDfs3YBM6PtvbOlrutA/0DM+Fp8kkWIZ6Vm41vhbgBsMvQBPT5mJnpue7OntHRSU7U+oaIsoVw&#13;&#10;nHJyo78cU1mR17hzc1PT9u3btxCjAPiKEceEYChYnaGugmXAb4OBYsQwkGl0Zb4bHgJIo6ukI8JG&#13;&#10;xtGVtc7uAYjVly/fvHHzzuDQOAgyzWhgPWtmPFAsE7melkp4zaVlYa1Er8AFIie46Wng6NaonGNM&#13;&#10;uf3WCwax6BR0SkauRUJyVf2p9JX0eBi+D6YVnxz5m8gw2sL9slpJBokH9AmWinuj8YZr3Qw8zyQx&#13;&#10;6GCNrw1FHKEEcu6pV0BwJ8cjDGiNLrR6WPgSI2LCLYlA26jnQ0KnVPQJzC8uT2G0CPcnkdAxYXaW&#13;&#10;JIdTNolIg476VMPMzoLuo3sUniG74BzyS/jIi4vz9+zetX//bqIlsEWSr2OghWXA01JSydpSVF6K&#13;&#10;zhhVlZ2eyeoW+6V8pAjWZDAqpbtCc5RXlFK5KMuj8sHon52DBa+NwPzSKsj72Kj06s12odqE/p78&#13;&#10;6NSViPvy6GE/jVABVq6JBJH3ReYBtKfTsjIPP0ZW8wa5rWyhZC4Xm40jShqR6dmn6ACWjXwYJSP7&#13;&#10;BiPYZqw/xU9b98k62PbBp97Qtlx8AGF/4EQrVLCrjC4aIlB1ZA0RHBPcUdC2r32CFYaD2sErwLLf&#13;&#10;j5t/sOxmq/3D9U/hdRGtjUBAxopn+yJFA+R98Fobf/9DamADgP6H1NbGsT+xBjYA6I3O8YteAxsA&#13;&#10;9EdsIZIQCtK1/bzN+Io/dBAtWABoCWmgsRHffCHhkhyOEWiHQGi5LTQ5UfF9pqHJIlV0UIX5aZUZ&#13;&#10;gQY89Mv1P4Os2f4IjkfYskdyCgF4ZUCSdjViA+s0JVBSWLp23ZB+0GKDGgopY3xk/PbtZj5/+KGH&#13;&#10;yspKualx7sSvUbS4oBix2MTThNGTmA6Pjczj589dRPGS4Dg2Y6wLHWULlEIA3mzpbEtcIXpwUBS8&#13;&#10;TDS0ADKVUHrKRpA06rdlzEGmITHZWF3G7yYaVMQ7bWb6BvpOnzp38uSZK1evVVSVk5Qvnl1wUgKL&#13;&#10;cXaAysPO/6y2oatqE5AsyrP2hPaCWJqaQhk88pzQRDkIDJqx3Z22Z9r1wZeUFh6lWlK0NpKs8i6w&#13;&#10;fF9SBDfUFzI3Qb4YGEdNjx/2p6lpEsRQhcdBdhacrXxocXouT+ChdZkJTAp/cTJpHCKkAKYql3Eh&#13;&#10;BDJpHyL4cpXtFPsEMBoqW/sNgjqTErkKkeIGPvpu0nwafMbOFhEMa3q2ypJHUCJHwXwWXajD3N2h&#13;&#10;rakBdtrWSuDFQTo6hdQVBJUbBi2A1d0IxlK2ZwiAMMe/fEdkiLE1mt3aoCW9oBkqdnJ21qUMvPL5&#13;&#10;12jdCy5oSGQoW1won9rEqJCKhg6gL2dr2fqZvQ0PIYK6ZYq3u8JmFQrMy+JHHdtH83uJHxFmTF+B&#13;&#10;yHMJpOjlGZ20oVddidNpT6QbCvw1PB3QlpSAApJ4/CjY58+oswMgUWI1EnnwcRWBSLyVzcHDFWGj&#13;&#10;KzaBClbgQRClqSpd9wJ30gVoRd8pUrAIqVbEcoHlkuxU7eo4209afLdwFnHMDBDkASmf0n0qUsKp&#13;&#10;tMaEFaTO9gunkUE01lsC/5M1t+EO2pFCtgKCM8KbAeXuirDf3idlNyIKzjrLMFDZKPOtWb14SEfg&#13;&#10;eLCG1pg1VDboOXYin5ut05UDbNctQ/Slag62eapuN2g8udlDp/uJnOtoadTxZgCNDQergwcvxRI4&#13;&#10;eKqXt6MBMcEeTE8RwbW9k0bv7iY0QHx8R2qv9W+C63jcitkQP8DaK3hFj/fTvcxeBh1voIOVzksl&#13;&#10;w2nH6CJ8sr7HeGmjF4yKhHi18HR6BOsWXh5jfHsMjepKsRrmaXKHiktomKyE/jRnDfWs7Kl+Fxsa&#13;&#10;NliCU/QlkKP7N1VIsx0dbR3vvfteaHxSMjyJKTyASMqEOxBiInO3BjRhECo2PVa4H7RA6MPYdwnp&#13;&#10;p2FLaSIyRxlhWXxWoGp+i9wdj/MSWFDi+2AbNkXq1pwi2X2LEKJVmChBkZBw5W7STbIHEZBnwtNU&#13;&#10;MqAzv4na1ngiJxVm3bA2zl1Y5F5K2EZh3EQLqoAslxgPGjs5Nsl3VAYgCAo2SDrwQwHc7NncrZAj&#13;&#10;7ku7AXQAX8K3NSsbhzC0FDZEQU4D+sAxRgxDYVkJQBkK8pB1AeEqamqIn5+aniYQH+I21E7kmyXA&#13;&#10;mp7BmBwg29fwCJA07YsUUllZGRg0CDF1D9lwYGC4o6Ob5H7gpBXMu+VltDDokryPUAsTE6BcC9ha&#13;&#10;XfPKt0eL4+6LSwBhVDWoOknVyJGbmp0juQ+sK5AQwlAmn2DTyvIyhMSy0uId2+ozMlO6e7pxaIHC&#13;&#10;j09O3W5uvt/aSs2XlJYWFuSlZxKVkSWCs1R0k1ta2tpaO5m7c7IBoNIattQWFRdQOfQmoFs42kh1&#13;&#10;Uc2kQ8jKEnebQuKBIEJILFozbq42KgERghtMwkWjWJx7TSIay2iDWDfnmjLuFvQCpOhzkq8Z+BDw&#13;&#10;F9FwGhyFECAtxY7FrcG0BXejVyiaIBGKKH7QFZRbAEMnJybxY0wgOrywwF0yMjLxCvAtn0tUlz+0&#13;&#10;UIlBWNz8yCoqVwLKp1NQPkYGDcQfdHGfEVjumSSVmNpMccmKvVmRFHQCCl0xC5IRIpuFNDHMDpnR&#13;&#10;sxWI3Ih6KPlcubgJ3GuMu0GzTug8A4JWPEGsIHi3RMY/tm91RU3cNrM4C0EXYTZxVqMm3AiaKahR&#13;&#10;2hEgp0Tt6Iq0iKZm3ZdJQoA7MB/QIT9opaRlJOUV5kyGJicnpnjCJVQNRA9gjUgrKPyLR89IT6ip&#13;&#10;LX/4kf2/8VtfffSxIwCIJGnIJO9Edg6YLE+N5AUqN6GJqe6Ozr6e3pHBoQnUwsdDbW2dqJ+z4Kmr&#13;&#10;raEHQn1FbBhtF56GgUb2R9oa7Zfenl78VTKaYnCvJMatZKTHcYctDVVPPv7QI48erqurKSkrBgle&#13;&#10;VITRiqTdQIHFnl3CZ8VagO7BFMorHJqm2gC7EQpH4SolIxdF9LauwYuXb96+c7+rp39yatb15Fj7&#13;&#10;QgFnKWahQVDYNeJdR9dMudoRw4VvDXa8L3Us9x0rHxaiolNYU67hT7Neqt5NTdOBlet1jUgFmUhZ&#13;&#10;V9lltQSXte6kduYwd/JpKbOk3Ln0DboLq1xuo5ua88BNPdaAJ6ZMuFhkaTUboxdH6J3WV/I0Qf2V&#13;&#10;43+JOzIiFAcQG4uvh/mW5bdPJLIoS/hjyNWJPtACnR0JaiBn7IP4Mgl2AEQHHHnzpGwhoohVa1yl&#13;&#10;sk7k79qxhczh5PSuqKikM80TVoI/ZklhTKGpkMJCcrIR3MOXNg/ePT0zje78HLlql2FZkwCShmN8&#13;&#10;AazTE8jUjZVjYAJ800V4OrYw2BPGuLs8UUOil0ijL4FBt0DXJ/CNullZYSybbhVtJN05QgzwBJAg&#13;&#10;ZjErP+9zX/piSXmZslkIeTbqjC1OjJj8gR9Hkm3esUl+HSTrUGzkcx+Z0df7AOjoAsWOD3BnS7wu&#13;&#10;DrITmSOv950Y/dRRb38FyPI6P7bjxdGSrwfNDTKOrFDsbL9OtOQfKLd/6aQEE2oM8HctW4x44Ouo&#13;&#10;9wPT+kQyRHGxGwD0h9Xnz/zZBgD9M1fVxoE/rQY2AOiN/vGLXgMbAPRHbKHY1S5gU0dAHKnQ9KxN&#13;&#10;hMAjQ3y00vRvjCjrAI1B1RHAglMCkMXU/WyBoK2XIxdRMCUA9LQpATcKQArHWWzpqZctik3kIECD&#13;&#10;taNQCZWtm/0/bOcUgVxEJWvBm0xZ+WplYRnRu6qqqt2kOdvTlEbCHCOMGtAmTIM7StpCyZrY5BJx&#13;&#10;mkyymVOnLly4cHnXzl3V1YjeCsvwOhCGbgGGFBjY1pZ02r1rZ2Y7HyQwtTWCJQ0iACMYsQUJTINH&#13;&#10;I53JilmQt1DrWBblwM+s9hGFjOls6zj57ul33z1z61bLoYN7duzc4iAqIX8Sr7M8Sq6Foi0AkChY&#13;&#10;sBbW0imGeyuBPb6OiSNj3PXL1/MLCtmasiGEjWdbNdafWu6LCi2E0qO2U3mK8PRsV2c3WdHJLUXD&#13;&#10;QsZ546Xjx15/883j77AJ27N3L4C6xQfHwyTjQYR0qEvQ0sL4tdkA+BaBC11pscVxWLBLYMfAc2r7&#13;&#10;J7VotTjLep5CIKOF5Wr1DNWca0nX2yUmtO+gZbQW5mD2tbDAJIwpQRUDBsF75JZQNThTQeiWwFML&#13;&#10;kxUWKP68HUwPNGSOXS6H2QbYNkXa4qpHGSvTOqux8oU5esd1Uqbthy2wX2oyCUaigRknLphY2zQG&#13;&#10;G3SX7RDhELbjgo8UXnQhapfu5ToFDneKJWuMQvZQ7FhI2MUWF36ZDQRDFtaoDV1BxbA+LvJ2BL61&#13;&#10;x9eoM1TXt+628TLmqbBm2+YbYBxwnOFcssE22c1AMsJX/qYjEeCVETqsYGW2koAUUiRMSbWKEVgs&#13;&#10;ANmuaXp5xvJdAiCWHRAWTVdS3duC3TwAaldzQXlpAjFy066RBLDAU41ZX99zjGQfrcDQ29lxWSML&#13;&#10;aObBUBaOXNR8BeAL2pJLOtVsxQPqnGNnqmRPDCgtVQX8Wr/QxfUIamDDLqyZHXqPAqzuYzC4U9I6&#13;&#10;EdhUz2XdSpe139bxos9reKg3uj5DQSYSt+HHu+3ydjLw9AFQa5ZE6DMvl0Z1+8b7aKn8+AhK7G2i&#13;&#10;PvXgjhE02eyYSuLfekfyB4wWPuha3lKOxkbgdV03sovzB9S56x7Wj48+jsW/WKCKKVlb4wbwd8Qv&#13;&#10;4x3BO0YAczvSxPFu871afDR5kfy3Ok+EiB39Vl8F5fFTg82qmjtwTHpAvorhjk+/rDDZgPFtvhHZ&#13;&#10;QkAWAsZVHI1uVCesZ8qgKQ6AuSS2/X7b2ffOLs4vIEeAjpO72Xg0WTATqzXiMgAfvDd4bagcp2MX&#13;&#10;KSOfuKNCUBcixfPz3tdFW9aTEVYi9WfGhbc+ZZY3Tq8E07jAxqSARyD0PB2aFcXe/A1Wh1geGJHz&#13;&#10;eqgl9XZ7NE+isCLedVIiUJSeUcpC2kgz4XAYABC8bPwx1B9jLDwNAVBiCNhsLzkzJWdxLg/lYxNQ&#13;&#10;CdSYg8FToEvzlWk7ID+aAaAjM4g/kvh3VOBLi7PzttHV6gAA//RJREFUckHS5zE302FmOJoB4VSS&#13;&#10;rAH8glKSlWtkdBxFEANZQlgYwCOuSc0XFqLVUcTVkE/t7OgGnmtvE/rsfaa4mO8LKDYgr8CslZXc&#13;&#10;3NyKykpj+OIFnANdZT7Cvlq/khmhwWEfZ2SIF4wKK2gTbEceAE+qpgOQSHFjV4lSKsznYhmjY4P9&#13;&#10;/X0I+ICY9/b1Dw0Ng09tIw1tY1PT7h0EMhHBMUw+wuExcgsPDAyRllDpA/JyoJbm5GaQuhZxakRa&#13;&#10;wS6RFmGWoyazsjNwMdPkwN6E+gN3Wsg5uKfMLisbhJvV9Fp9aPnkwzPSV4FKFf2hPqYljRs0OR/4&#13;&#10;g1leStYrq+MT4/QDGi4rK43nZT5n+ib+Ayo66JXlIpNABIxx+eNj4ifGxpGaVXtZ68KAVjrHuLgh&#13;&#10;MtrNz4OJoe2Bp2RwaFhW1Gwt05vkvXBC2AjCLc0CQ14Tk+GgMzLfYaNhUEsZnDpPTcrJyqCHCBxE&#13;&#10;QmENoXMMsCQX5I+UnpbByLb8Y6kifN10z9w8esF8LJspws1sCVdZB+p0m/2NCu1rAyGjNiJ8mWnx&#13;&#10;Om7htSDSwXa5gvx8WQMHtRUQJNUkzcua800fFyUQkdDx2QNGLs+Ep3C+INkLaV0eDhkEw0E19Yj4&#13;&#10;nBDL+I1tbNrya1/78uc+/+yefbvSM1lyxielkMUxEZ/v1Pjk8ODIYN9Afw+Mgv6O1rbe7t7x4fEw&#13;&#10;4P4yyTxnuRhxAI2NO/Lycql3eAtwYrVSYOWDXNTicndnd1dXL15pHgGh9ZyspNKSrNrqsn17tj38&#13;&#10;0P7Dhw80NNSj+4ybS2R0c8aAOzMqCQRgTQL2TWVq8CLUQxDG7DysAGxaYUlRWmbO6FS4rXv4+q22&#13;&#10;1o6+4dGx0PQcog5KwKlux6PTZItaYWlGNrefW2mNHFwjq+SoprfAVsZgcnPGoNIPcgmTQqP2Fc8B&#13;&#10;m8SzTdiUIvvDshABmSRJb8vPbCE+bvx9guBFT7D4tyAyRvCxHP9yynJ7TISWO4GWuXm8zVtvSypR&#13;&#10;remYoLS0LgUAsebaauBYVEfQFEvzLDEkyORI3GAyw4oxM1E8nEZxqNhJKFlWmXg78G67mo27BbN3&#13;&#10;GOWYvNxMMj7vJVd2ZcnWhk3kF83Py8N+47y4C6t9cKi4qIggj9LSEvxSGLqR4ZGpccbgAsEKDisz&#13;&#10;OgpLS3IL8qQ7vbA4PDRKbeGio7qHR+STw1hRq4wvCkwPVD2LtEKsibxBGumswRhRc/OQYdLSJceP&#13;&#10;eaHGEdtJz05fofoRYZ9bKS4r/eyXn8srLLDFiovORQHoaJU/eGMTfhRr1uLIVmfOnHYG9Ie93ocj&#13;&#10;B0yOyPGsCuhG6lMfRJ/duH/IywHoYIivu6l9ojMiIbDGAopcg/cCkd93TcvnEXn9OOAemJro8t/8&#13;&#10;2V4DvKIAdLQILpEX8dzH5Hx4bWx8+rPVwAYA/bPV08ZRf08NbADQG13kF70GNgDoj9hCq0vtAfvM&#13;&#10;NgPBkj9YWTpDNJKpwQUCDGvUYY4EGVFRKggRvh68Ki0ZDKYWIGJgQRRNsI2IPnZNUscyuKyvVv0i&#13;&#10;2rsbQuLLJoOEONBSCyqL19rE5OTQ8DBLQDZX7NaUuX5heWR42AQiU6E/G3mVnFHz6FqOj02yq7SQ&#13;&#10;OzEcAVIkphleun+/67vf+h5BcEePPlpUXAjACD+D28GEkiYewovAkSKdEZQKLc7hSxXHkEHocnOm&#13;&#10;RyxBBq6pKELBNLHgxGzohLiuweJcVnqQlWUY0cAe+Tl5ZUXl3e0D7fc7H33k0I5tDcASxJguzM4n&#13;&#10;kjCJldxqTGpCEtULGRuSihRwbeNFBQjCgP1N/qil1fOnzv/w+z/cs3d/cUmp0eLixSKRYKjQPqcK&#13;&#10;SIOPnXBSGnogHa1dL/zoJYQ7ydWuXIIxcaGxGbKuH3/rHOGozz33HEi+0Ir4BIhmIvEplRDPIc4g&#13;&#10;EDYtwj6ES8LpoDhKXYQkH5izKkJbGfGxnDWjEiaJqKw1nmRDeAMALSAI1oyAWkPZxRBXsVUrDoRJ&#13;&#10;e4FNu1B4iUg6FGiIG5c2CJgTxJHhLtZnlNDJ/9OewugXxqw0YGgVqosOV78JCJ6qSYBX95Q4lues&#13;&#10;LApg2WMsjbvRk3UdGwmcYpRE8Vg1CuDCs00SdmndKy5eW2iDYl3tRGOCbZvBxPdbWv/w3/0RTGrw&#13;&#10;fZAjkXesKR3Ic6xN4IQ9gwguBn1ytUCNT/kPbc+onG+mqGjnMCY0eHxbLkFgMaCF6WsJLRq7Pab0&#13;&#10;Q2gQK7/yaQbYx/LK0NDgmVPvDQ4MlBSXkMCKy8BFkpCyNnu6OltTkIjx0UmEBSYnQ8QXqP4ivBUb&#13;&#10;xYZRm9yKwwrKbG/wile+pwONyCjLreBeKn5TMCAq6kJDHq8D0BtItzAD+FCm1ywjoO2rDUOh/1Gb&#13;&#10;4IbADY61heodyM/gDOnnSL0l+FM90wNRDf7TRdRMEVUND/hw6q6/fEQHNsrePdjb2GbNrZb2epHI&#13;&#10;ELdd1hZqETdxvHfdHmGNngxQOI7wAjEHjRDt5s77QNDPjefvd3QsVe1ijejmUSI5gddPjw+EquAS&#13;&#10;GzuBfYxc1v/0AaWrC6YJkGgV3i7tPdbGXUDi9pIHdWGhLX6kimeCteZSCjBrFSkQgFatGGMxQJn9&#13;&#10;ibQhdnJ/pBoNaAi6fVBRBh/5+2hN2lvzrzxoALuDFUbNpL4YMCiDFjQAxWYKA7mMNO0jxZR8pFnP&#13;&#10;H0HPVNyN17+OuH/n7sVz54FNGckknoTKyoMZcVXR5aQCM0egXAU4lUiKVVRcjKyBzJNCyKUW4vXG&#13;&#10;3R1i5qEpBVhMcjIR4tLp0JBIjDc8N3A7YU0waBxJ5in8juK3WVpFDsCu8gejEVUij2ygCrkLHyJZ&#13;&#10;K76q1SHALndJAZ5Kk6gC1pTDKBQoTODXscAS4Z6Se1YmMZ6CmALKCaTI50zQYN8AczQuX0Gl5JpY&#13;&#10;NpIZYBO4NffC/2n0XPVU0GduR4dG2Le3p28mPDM6MUHCLn5GRsbHRiaGBkfAZwFD6bQALhQSjF50&#13;&#10;5oQE6M8kVoVP3d87SObe4aExqNbUf1ZWpgPueKdCocnp6UlWENwBtJp6BvcPz81BFCUfF48PC5j6&#13;&#10;Qa0EZF+VmRwvSN1kAohMH0PSdZo0X4RWaBoAgcYzlZaciF5qckrsVGgcE7i5oYF0Y3CV8wuKdzXu&#13;&#10;btiyjZpBt2BkZKy7q+fu3TaEKwDhkVIB5ykoKFxaRgFghHooKSlnICIMS3sRr08JIYdDa12NWxZ3&#13;&#10;HdhborQAsSLsEtOh6YP0bqoscdVNRN46prilCOuLnK95hblDyhymMiF3iWFwyvXHL01wMzMhQqeK&#13;&#10;CvLwf6elKVUjKWe5Ap2Kb2ky+ifPzsjCPcIbS0a6Qh9wwRzJHVj8Fmx0ioSoNErcaBr09/dzAM/O&#13;&#10;AJGkFXE8vqYxuI536Slp8DFZRNHwPKBCUUxeCUmTdMX+Q/3OpOQ0vVS3MNxyUcg1kpuXD1TogkUR&#13;&#10;rEgZfTVRRka6j75g1JgttcEVuKZ0YsQqusPSXZBRMxL90+ybLkvvzc/PD2KSFENgPAlpMWjydF65&#13;&#10;j32qjnSV5NUQm3h+Ac1f5gqekZLjzEBEGP8Rgg3UFQfU1JR+6UufffKpR8kOzSgEs8bNQA+ZDS8P&#13;&#10;D43cvn7r5tUbHffb8GC13G7uaO8cHBycGhf3nOGDrnp5RcWWbVuqa6pQgYe/zjNNK7PgHHP4BIzp&#13;&#10;rt7BgSE803iZM9Lia6qLdu6o2bN7a2Pjtp07EX6uJhcDRkNiZ6tr6AChKoMjjD5CKQl3wE0+E2II&#13;&#10;zg4ODpE1T9rxMll43GPSMrInp+dvNLffbunq7BqeDMHQnZVxYtFFDcTFI22lAMYVYuM08gUHWkSU&#13;&#10;CVTIUcih5DCUyFU8MQcIUksSx9bzBhza8pw2ZyBgLqxtlRvB6c/YO2wYC1FlUVhT9mb3nzvAzZSh&#13;&#10;VZV5FxgagYZRQjxgN5/pLLPbvojSeiaIXpKMOv2CkcgqgxLSDsrVYt5BBYUkJBYXFouVjFWUITXX&#13;&#10;u0UaaRUi7oK6MGAuy17Y3xnp8NFxRSXhu8Kq8Lx8m5uVWVCYyxCrrCrdt7eptBSHGZEHWdQqinld&#13;&#10;3YP3WzsYODz9tm3bcVvxlYkthdkjxK3hZ1IcSREaz0UF5VWVDVu2oPHfPzDQ1zcyIpnvZfDr0RG2&#13;&#10;LDOjEtyY4cmysvLpJ3TS+vo6RPYJUmF+AYbOy8sRYR6nxQKBg2ukzWRS0EQRnsXSZ2SnJSn4M3Zx&#13;&#10;ZrmgpPiJpz9eUFSkDIRyyWjVJdkbk1Bb94o6caOfrYOhbewHs3R01l9/9vr3pi/kK47ob/P3+ibt&#13;&#10;J50W/ZzTHXqODmg710Nd16HPvgB4cB9HyrUqi9wjch1boVu5P+wnsvoIuBO+TggKakGKbvrsXC0b&#13;&#10;rMv5qifn732YjQN+Sg1sANAb3eMfpQY2AOh/lGrcuMh/xRrYAKA/YuUiwRFVDRMEZlockeBISQLY&#13;&#10;GsW4v2LsCKgIwqSiiw6TpI0yfZx05ohJwHYxwCWKudgk74oKQWQ3j7CeKyFY00FUhwqMvywp3dgE&#13;&#10;1p+svN9999179+9fvHTxTksLiCR71p7u3m/+zTdPvnf6zt17pAcsRp1tYvT0mVPvvPMO5IXm2y19&#13;&#10;/YMs1gvy2dElwxw5c/rcG6+99dZb77FmKyzInZ6eGB7pJ7AO1JXVMhtJ6EJzYTHR2PQr9NoQDcoj&#13;&#10;vh5rbgsbNJQ1NjQNUgfna4Yisylmgc5WeSYcgnzBOpk90BKin+EZUvUV5hbmZRXevH6n7V77U08+&#13;&#10;Cslilo1kaDYRpAOtDHZQSytIbyxC5EAYdHIK2AdpSa2TYmMU8KuchLGD/cN/+53v37l552NPP11S&#13;&#10;VmrqwUso3VnoouA2FmoGSivREOQkcjO+9tJrFy9cOnzkcH4hj8/OPbm6sp4V11vvnKqrq/rMZz5r&#13;&#10;cbWCtIjPJcTX1P3YsqXA1mGLYXt7IeDaHhoLXkHrgulFHOZqgqoNN5OMB9LStutToxmTnbPEpyWW&#13;&#10;PC2Dv1i1A/pA1tYxAP3i5ihbHsUWeGHhlbbIpeZNsZBTyADJtlIqF44UGhYp9oU4rXZ9ZcURYAR8&#13;&#10;ryQ32hyZh0T4naBs39JYPwSmDEBJ0/X2SjOJGMGFlttdUhXS0Tb+GqcIoMcBArZu+tpUoeoK2NQ4&#13;&#10;VuzujEAsQEegJDBuXMLE6OSZU6cRPz144ABdVNtsdmXgWSY6bOihkdZtb+x8H5AVY2PZVs2Ghi6q&#13;&#10;QgR6C5YYXeMiIBFbpaemsMU1lrke2/EykT1576NPyJYFxtIEZHL/sz/7s9bW1v37DxCWb7BeAmHa&#13;&#10;Lc0t+QV59F7qC4bX66++8d7JsyffO0WMfEFBLu3gmKBtAzxYXORjNbCxSQSrxeMgQRdVTefiG655&#13;&#10;6uCgMUMFehqIphbk76HBofY7re0trUPDQ3kFhfSkoGFtzNuvB7oNAOWc7p/Qu623CZugkyO/CImb&#13;&#10;hpAuivmHwHG8k1An3sRui/yN+JXmWPCdkPUpq9aAsWUQv3niDBN3PNTRURlDQ+AN6Yhwb/0W/qED&#13;&#10;LgE2bf3UbypI1HjQHMbxfhgf23Vtj2Snm0dBjFd/46zt4O4B3PnAVBqvJ0r2sd1+RMiI6zt+BJYk&#13;&#10;xrRDtGo8Y2q7lI1VSBTptsa1IkkgJXgir3DHf71FBCFZaLzBx4GCM2+MfuuH6WHcteNN5rbdoXlv&#13;&#10;Bceh1lda5E+ZGiOkG0hu17LQExB8cU4Nj+Z0GV49jinZWFPQWA/cnN5FOd/kjjU0DI3Q9RSVYVHL&#13;&#10;rXfvXTh3cWkW8RuYcgrCMHlxeTV8HLH8hapshV8F9xSgbIxmCqNceRa/LbxbahYC7xgmGAbcRRym&#13;&#10;RHmpqeaIjeFcCc6YdhP1yp+Sm1jAztgAEqcehAUXoKSKaFIFpCsaXZ4AJ2XDTeb+YGC4OXG7wpMF&#13;&#10;JaR44LOUhsKAfHFHZbKNxT8h0wfMDZbBie5cMU+GRiElFXqJFoG9ABNpdLkPkxLBFjMy4BLKVgtZ&#13;&#10;JHZ9bpbzAKZB3iXEnJza2tJK4sHhkTFo06CQ42NT46MTAMhEhWOzkEkFhEK0mme0Vo4Ff66tramq&#13;&#10;rMINPDaKhnOIywriQuOA501mGaD7UCA3LxmZmUxG4HTDI6OgbMCaefn5FIySkFSRZ+QBeRYwICoO&#13;&#10;5BzweZIMXojSKgeDKX1hXbHHy3h/F4tL85BLLSkp23/wobq6LTk5hfn5oEtpPT39t24337lzZ3h4&#13;&#10;dGhwtKuzFx0Gpl8oirQamR1C0+PjkyO0LerQBNMDmo+NjdCrCSKiQKh74112IqaU/EWE1+wrU4jh&#13;&#10;VW5lTTtmZNQ5A4+awqREGfZ4C+WZMCcxQwHoTgkc0KqShkEC8R+46nKyM3NyMpCfycxMyyHvWG6O&#13;&#10;/K/ybSQr8SzKTka9p6rJpEA/TE2ToxOgnILRnviM6SpIT4C0qWOLu8qyBU0A2WCAc6XCVKphEj+o&#13;&#10;T2amIZ9C1423FMdyWwKvA2FSFDqQ9HPJZZuMlxjwGu1ycmhKA4ZLCrZOzygtQw0gAYK84zxGYHRf&#13;&#10;aQS1sr7uFsBNijkzLarJTYQZBB9fFtYiIxkxiQ5b2xrS0SatTLUmlVy6UkYgeiyxNV832i9IrzK1&#13;&#10;+mXUXeobAJqjeKCFxbWwuKjYluXs3KziknwGnHwMC5johIat9Z/57LPVteXT4Sl4BpKDBwKcIy3k&#13;&#10;9FD/4PXL1+7fuTMzGaLr9HR3T4UmGbAMW7krSkvBBCuqq4Aj6cmMSTme42Jx6A4P0vtDuGru3muF&#13;&#10;hj+3APs1ftPmssambXv37djVtL26pgJ6O3eHSBteQIAlLJo7w1PKElJMRuFncnJqjLgDhtIYEmoj&#13;&#10;rCLojTQ6i7e5haWu3qHbLZ2377T3DUyGZ5cR/JAAna3KtBq02tQa2lQsaCwJlZDLWgZC8LLY/ZJ8&#13;&#10;yeJLhrb8u+ZP4kjVnvmp6bSmHiM6Ngs1WkDqdubvlL4bwtLWgq6a5EiovIZawljCW81s6gSuhcfx&#13;&#10;WB4plekrTZ2el1WIIE41xYugO8SyU/4//p2D5B8Oy/fABsHCWVjZZaK/vLw6NUOSPjqyvGvyqcts&#13;&#10;It/BKpYhSScnH0wcij2lxcWs45kPiCeQXt2aBOIQ08EDQeBicXFBaWmxzyOEQeBNmJ5Z6O0famtv&#13;&#10;pwXKysp37txFxAbJASAv8xjLCzBLkpERKqssT0HuHxjdnChd3T29fQOjQ5ML8xjztTnEuqXRg6YQ&#13;&#10;dJnY5CTcQxms+KdnQunp2GcZCkY295VVTIwndwA7AnpUbl52Vk72DLEXM3MWlmAzOaIrU/N5hYVP&#13;&#10;fOKZ4tJSuVlM0M4Y0AZAB9uzYBz65Giv9QjyesjWvxIYHAGX/fgPvCKk6QgOrbNsaWIT69+LQAde&#13;&#10;DFtE+dAP8F9ffdnLndaOFNsH5suSXX2AMUdp1HIgfWhB3/+hX1y+4cCLv84iWQlcsc9XEVoXxW4w&#13;&#10;oH+Gav0ph2wA0B+t/jbODmpgA4De6Aq/6DWwAUB/xBYCgJYMgsMgtsp3ANqWjAYkadFvkIOl4zNG&#13;&#10;CdxLERfdBc1mxZELD5k37EKESs71WLz1WxG7UZDTzBcu0ZfjQNqBPFiI6OEAOlisGvUh5u7d+6++&#13;&#10;+vro2MTOxl3jUxOnz50dGBpq2tVELPAbbxy7cPEqbKjHn3isqKjg9ddf+eP/9Mes4Rsb97CNeu3V&#13;&#10;4ywLN29uKC4pnA7NvP76sePHTvR0D4P09vd33LvfPLsw3bClgaw8fb3Dt2+0vP3Wibb77aSOYlEI&#13;&#10;TYP1H5sy5DVZiAOz+OIInIL45RdeePHsudNtbe0AAaQmJAf6hfMXrl2/NjDQjwEls8n502cvX7rE&#13;&#10;rqO4sCwtLe/06Yu3m1tqaiuTUxPOnD5z7uwlltUwUtEV5aJjo6MXzp8/e+ZMS/PdtvtdvV39bO1y&#13;&#10;8nJoCXYUXPytY29//+9eWlpY27J9KwtP9DeBi92Bb6vfQMJb9LC4xNDEDMd//S//Bg74/gP7JNgn&#13;&#10;cVIg4xSW8j/44av/f/b+O0rS80rvBNPbyMxIE+m9Ke99FQooFDwIgCDZ9L57ukcjrZF2R5rRzJ79&#13;&#10;c/eP3XP2zK5WMyOpW93qJrvpQRKG8K689zar0ntvI33m/p57v4hKsEmQbLC1PJoMJguRkV9832vv&#13;&#10;+77Pfe5zGxtrDh9+eGR4hDDqmakZoJm8nFyEQMB8ubMwXgNuYF551xPJS9A6dB4CD6NTSr8DaxC0&#13;&#10;emF2kVDQoYFhEro4Qdde7K3VmWzrOLgih73IuXVuYWJsgpNReip5wwnjteRjJKSfmQdGBERBMGRy&#13;&#10;fBKiNzBiWrL0FoEKuTnbdG4hYFrkmmQxXufmJaTIYNOvUqqg2KDSXOY7ac6pHFClZx1kvRRFi25y&#13;&#10;VpSfcABxOAeBBxE27nH3AENcxjAUBp+ZBaRiEyQQvaWykgEBXqGB2dMu43UQbsTA5bkUQqIlKwm5&#13;&#10;oZyqqsr9+/cRzm1eAYMbNCnwb4gLIs4vlFjBxqAPoDEmlgmNThnGNJVEaHHqrkB5FVUwt4W4OjtM&#13;&#10;kq90iHkCAMlVI86WQfJMIcsGrfqxX7fkLtHpaeRZCwsje/fuy8vPZ9pSzQ8/OPbDH/5wz95dIBU6&#13;&#10;OC4u47M5e/riO2+/R6rMjZvWB4ob1qMBUcYV4Z3nq342ZcYkEGRhlfZMMd19QLpZMHeEPjUOqcDx&#13;&#10;M6fP/M1/+OuXfvJKR2f33gP78wuL7GKhw2KjGzNOT9F3xRLVjSQtaqoa9iAUPJBAbG9pZ6oWFRQR&#13;&#10;oQyIrygBs2b+dcci7VirlyG/Huob8O1s4gQEZPuKxq/ZPMOgpaWrK22KqQPkZAj0W4IOCrrJNFXc&#13;&#10;pvE4Q530XlWOCXG4JfTP/U3wq0PvMfKyS8caaBgQAOPfMlplAJ2bndYr3lB+Z8WjJKxA2sKwoFNg&#13;&#10;zUU4hfACY8IGx0wHo831ErDFNYpdg9VejhT7UfCXSm4keN2Kqvni4GNS/5o2jlfHukyLi79x2N1/&#13;&#10;9Uc4RGU3Cd67JImB7uo6d3nwIyAjOLvqqOzjP3CB2DHVekFkZN7LBWK+IoBVc/YEUcYyYjiMrJ6t&#13;&#10;91rOnTwLuA24gF2nSJDR6GiyvVEYMDuKb8lRjc+O08LE3J3FDxAM2uv65iYboLrDPzWIGQugaoqs&#13;&#10;aiMf4ACMjHEpcCchobCwSHdeVF5cTWF0jFIBjBWfIeZ1dIpai3+3rCAAayTF41i3K4CdhwM383Qy&#13;&#10;2QL1GhAcBVuhYmhgyBsk+FDmBSOGpafHLW5EYQdKrogS7tQs2C7cRu9WF+gw0FwAMmAoaXsF6c2C&#13;&#10;C09hUnBN5YKAksRvKen+nfutbe0jY2Mkmo1OS0WEn+j0LJYQJWLoqNzT8Dhw/DkeV11T1djYgA5H&#13;&#10;R1sPaC8RIRTGsFQQFoLWU2bnJs25rfluEvZKRdvd1Ts8MoaVwLXMykiPAvOhE009GLASRREROIUb&#13;&#10;wi4EfWYnghKV+ToTJGtMKy0shkPpDz9ycN/B/Tt27t22dRcs4daWjpu3mm/cuH3q1BmyEeKzZPVB&#13;&#10;lloCJPJDLE1NTpCsDxwKUvbwyDhytdPT+BiSkQsGiwTwj0QKw3n5DCmcKU4TNsZcivRSgiB4eU01&#13;&#10;FmV2NDBswxMIJYvOCcGcYKZU5WEz4SMBhG76JdGLCzKJNX0cHwKPysnKYMrC/gSKKizIJyQf9Q9S&#13;&#10;oTH5sOTAy3J/gt5qA7ZcFCnytJY+SiXtTUrJpRWcEJLUdQeeMknQhiROjPqFLB/sUmhShAykXmKy&#13;&#10;Ru6pkmeANhL7FswuiWLAHzUeq8GRyD+I7ionHRdASh0bn4Sra3tILdo0gmcm0HMVUyWb71bFZriB&#13;&#10;V0Y95BcaQG/NUS2A0uB7uXsV6hTEgZm90BLAsBVGbhCnZE8MYvZ5ai5hdi3sjEh9jC4V+xOZSfPV&#13;&#10;yXwoycWSklHDoAWojDILoNiT5jEjNTpHRrtc0MHS8uJt2zaxGvb19UphfGp2bGRienJmdHicPJwd&#13;&#10;91vwwITwGDHokxNRSC8ug7cfQbK5YV1DWUVFuKgQhFWgry2/0An4YntrZ2dXD0o13T294xMzGMiG&#13;&#10;daV7921vWl9fVVsRKSnGYZWelQnfGVNCM5h/AtDcdMKtvoQpsNtki0XogdIxzy+IPEtekIQEsqW2&#13;&#10;tPdeu9HSfK9rcJjRLCiWiltma6mQpSdpo+BiT5CWaS6p1msZkevQwEeh0Th48EFJOHl+VqLVwOQK&#13;&#10;aJA6G21vXknpn3C99ljK8CEQW1tNpVYRkVT/ccJKzB2raDWPBrJgKPWazQrbkwhpJKmfh2y4PTTf&#13;&#10;YnCI4I15/lLzwjls5CZIEipfC1USNYGRoGSFDOSZORkhJXh1DTmNTB7BUFC+lgxccfyLgExeSXGJ&#13;&#10;SQ9Ncx0CSIRf4FEBJIbqjW3BhVBUVAg6bCnKMzm79PUOiLQ8NUWe0rKy8qKiIpQ0uru76RrcAGh/&#13;&#10;M4YqyXheWcFlLe1tBBx0dfbca76PpwEXGCwNy+GtnRL9yOwgfQDOPGowLe4Jk5hZrDeWOxQvGh6d&#13;&#10;WawLZphpXlxajKNxcHAM5STMJtVRAMX8wvTELGPs8GNHi8tLLbDolwBon3PBy/cG8d+CffEDPFd9&#13;&#10;4pPDrvsYSDeOWVv/2Skx+K7xkj7y1F/+xVHj1eCy300aOQ/wcS1IdqUNEbuHhkkMffZHOJPaL/h4&#13;&#10;xNyKp5d7vOIw96p9l5UKIkp8k2NPDH9sXdb++BtaYA2AXhsiv5cWWAOgfy/NuHaTf8QWWAOgP2nj&#13;&#10;LrcrjZd2AYIMgpXdV3j2cHbAsn1qcOy3E5MUNNh0mMihs26FZK3aMdhZUIqWHuMZgAv+RriH3cDR&#13;&#10;E9tlBJsk7dZWsWb4k8FPyqTHIaKzo/vHP36JDH5PP/fMgUMHG5oawC3ZDu7avae0tIwyHDt2mijV&#13;&#10;5194LjuU8dY7b8JD+OY3v/nII4+Gw0W3bjUjOrFz5/bqqkoiGcltwvkZPDcrM/3Jp47s379z246t&#13;&#10;NXUN3V193/2b77/26ltTE1G4VVcuXeYYRqYkMk9x0DHGkLT84PuJWJeYDCflzJkzx4+dO3HsRl5u&#13;&#10;9vYtuzjlvvLzX7z91jG2+9u37ZwYn/zRj3985sJFAnfXb96emJL1wfEzp85dADDMLcghtPPcuUtn&#13;&#10;z56vrq1tWtdEC4KL/7v/8Fdkq4HdPNAz/NZrb1NYwjmJWhwcHPzJj3/+7tsf3L3Zwal7bHzkzt07&#13;&#10;I0NDFeVlwCXaZtnmzaArsFuJOJ8/e/HP/91fXbl0CwoPidJv3Lo6MNRbW1ebmZFDOPQrr/yc4G76&#13;&#10;6MP3j508fvLi+Uu52XnVSHCm03lSUKU3bt+6c+/e/bb2Vrb5uTm58GrOnT7/2iu/4OLz5y5evXQN&#13;&#10;2DFSGDlx/OQ7b717/NiJY8dPcDasb2jkfK7EUMAxdi4UlLzEYWPm1IkzN67e5DwGhJ0bCre2tJ46&#13;&#10;ceru7bskjucENtg3ePzDDy9duHzv7r1IUSQvL396crrl3n34Pv29fQA+mQRlczpdXGxraT157PiZ&#13;&#10;06fHhic4Lp05RYEugZ7nF0Y4KnEeGYZ01N/P/p6KGGEn1ZN80aEezC5QzBjuOt1NTl66cOE+GqWt&#13;&#10;rQRmMw6JkZRuL/w1Yk6V5wpRvzlD1Qw00LYf30wKcapToCCTExzBFaRuOCx36OvphQZP/hn8F2gR&#13;&#10;jo4Md3V2Tk9PAl6AbQz19g/09XHME6XN8/YQLIpA8zAB5YRc6oTJCQ/GIB9wIgJA0jFGdE7LQgbJ&#13;&#10;mphSQY0rIuNIl0ZlYkYZZKkSSiJAqWwIHZBQJ8cbzi9pqcmVFZW7duzizCQ998Rk9Ci/992/u33n&#13;&#10;zqeee66ATGXwNNPTa6vqiFD+4MNjn3ru2cZ1DWAR1NfO+WjLGAAB7uZz0+wE5ytPaKZfLCenQfY6&#13;&#10;fvNjOKZToYVTy3kgzQ1+SUmcW/ngvWOz8ysvvPhCXjg/UFtQhLp4zIb8CrKnB4UXM/PMFyY0QQcH&#13;&#10;fksdGx5/6Yc/uXzu8q5dezjaCTsGoTBhBoMwAjEKh7MdUTXqvUHdwZE8QITjmKnDvo7zOnIaN1CU&#13;&#10;zIKLBelSWceI3Uw5wuI34eWmj4sdN/QP3eL5/X0E+hs3evFze8CDjhEGZQLdkWB5XwOrGKOH+3f9&#13;&#10;5X9ywB1VX4aLsXoNDhY+EKDV/onKL+dAoHMSR9VVZRP2Xo16r7bhOtLZXOIaB1vjZty63Bh2VmB/&#13;&#10;PSiz/hhEvegPLhgbeAWCNcKha1MlCUQ8grrH6OHBsywpmVBmym8OS4eqrQWETYiLapI+DvjrGlPR&#13;&#10;sUAHASDXL18/feIURglpWKIsGF+c9kFeYX2K12zNixMOOwab2WEgHg0AQDow8nJBLOUSQRhwfrOz&#13;&#10;DFSVxDMqRjweYE5+smSQDNxXEiMCAQHfASIsLCpkbmJPuBVRMoR+036m1CHQAUyHiGymPNaXWe/d&#13;&#10;pAXTZFodyUmTUnBSTl4etUFjCkEGSg4k5Q4XipC8InUgkHRwQFAPGRkiuO0FZxkiJ1ZRMJ846cTW&#13;&#10;ALWAPSEZnJgJaTo7C3ydBY7we2MRZiDggNAq95+biPZ2o6TR0983AH5NdA7Aq/kUFwlEKERzuSCf&#13;&#10;FpAwhQi209y5trYGTAexi6uXrxO6RMUB+LJDtOcihjyUg68Iui6LG82MKr1cBixVKDJjTwCgEY4g&#13;&#10;HyBtCgfZJQLsDlC/0SJAD2EIUiGoqeS5klMt1yuGhVCSpJzM5LrasseeemzT1m354cKxsel33z32&#13;&#10;izfevXjxaktrR3tHF+5GBKCzs3JFW1whXECgPPBZYVE4OwTZnPrR3snjY8oOOx2Fq5jW1FRTkJ9P&#13;&#10;BgXmcyiUTkXwes7PQmZXOlhx7cGVjZVpPRbMU99J8anHUoDvF+SbdDUwIUEDpt8DYEuxMc7IDJjk&#13;&#10;EmkDk/LDCP7ioEXhdwkNF+QvGKQMaOGQ42PjY2OsF4wGhgV4PD2blZPt5gjQkNHFCsKt0Z8VAX9h&#13;&#10;CXFvy+CHvgqDQQILlvYSySz5MeS1S0vTyLGMwcwRSf0Sy4W6BxgjmmCSqQUgTcNdYXs4TX9c0TxD&#13;&#10;msvKGwumKVTYkSPAMtZYwmIYwLZgBdtIn9SB3RPqpY2j/NXicVqMnb2nGibqprlsnkIZKmWitmVO&#13;&#10;oxyfg9kNE+aS41Mvz8OpNU9UWKadVkRJ4og4z0QwD5Z5xwgxEdCeOLcgKHYyOi9RjgUek6HtQVpy&#13;&#10;WXkJ0x4189np2YG+4a627rHRia72LnYd06NjwPBFTPi8UGlZaW1DXW1jbV1DTWEEpZosgtxyGLES&#13;&#10;zpaXlPpNTs4wX1rvt/X09kF9YLPAXzZsqn38iYcPP7K/vLKEb6Widb6M5m8OXiVLV0y+BJYPamrG&#13;&#10;k/HBCi7RiUV2UEhVk2QS2JeunF2YwaXU3cdWsAMl6vEJOtbS+gpVRFxIG3iWXij5MKDVF9xNPh45&#13;&#10;2i2kTAaGrYRFqS1B2JZ4CwLxUPoFmAo+FU9YPagFnTEjvSCa2NY7rXFygUjvG2CUtmUKaFjZ4HeP&#13;&#10;oy+jGjLm7Ixbe/MU6HOmrVtvWt/FuDIysphTlvRPovaYTX4mx8fgSrO+ssOXz96ywigNI7xshPgB&#13;&#10;5CUKY/ilkYAlBj87S72EqodziK8iPA7+N+Ru5DCw0tjMopIicgnSDnJGiDm9CPBbWlYJGtze0d/W&#13;&#10;1tPd3RtdiLKdYC/qoj2kru3u6qZDCSMbHh5mOuM8wAQi641bjoAMhIMWMR3zS/KzpyRg3gsL89Iy&#13;&#10;QMBxtkXhcZP9lM1FdDaKEcMksMGjBbQrsJ0SiwvECjpGiiZpKQRiom8PNs6ukgUdgNp4PcmllRVH&#13;&#10;nnyirLxCDlew448woH0O2o8l4nvwq94b7PvgX5s4hsPaWvMbOcV+Z7mcDDtmD8APT/loEkKfj8HL&#13;&#10;0WfN2lhJvBhWNPdD/HIh42Bx7CL/b6yosfv4h6ug7Y+898dZbsMH8HeAShtBwT8XQd4vc1/XGgD9&#13;&#10;kd773X9ZA6B/9zZb+8avaIE1AHptWPyht8AaAP0Je0ga0Ige2KFfe4QgzN/3BmxKDIVQgjsPlhTW&#13;&#10;zPZIy75jMC5fGxwSLMzZshSuDht3IMPBCP+iJzX0jal/GAej/bKAH2H7k9RUlM+IS116770PfvDD&#13;&#10;nxZGir781S8VlRTDPeEwX1QcaWpcBxwA3Pnhh8dDuXmf+6PPcBhYWl5AffLgoYdI08T++czpC60t&#13;&#10;nU8++VhTY0MoNxSJlE6OTx07drKxqe5f/vf/4tGjD9XU11CWN99457vf+QmBup//3OerKqvhIl+7&#13;&#10;crWxqZ6YSna9tmshiYlykQNhgzJQi+qqWk71ly7e3bxp49NPPVdSXMGDzp6+cvDggScff5qj2PW7&#13;&#10;N4rKi5978TMA0BPR+Q9OnLl++/YjTz364h+9CGpGophXXnurpKJ038ED0fmZv/vhDwBBqeALn30x&#13;&#10;KzHrndffY0u6c8/O/KL81PRMxVpOzd+6cYdY2CeeerxpXUNJKXlRqpDNsJ2oEyqBvUSo5axw93ZL&#13;&#10;b9cAwD0HmPKKUuKRI5GC9Rs2ZIVyIeT85KWXibrlMFMSKZ0YnXzr9XcGegc2bFhXVFbAZp7WgBv7&#13;&#10;nb/57rmzZ69cuXLt2pU84hJzwuC8Z06fPXPq7Inj54A/1jWtqyirfP/9D773dz96/90zLW1tDQ11&#13;&#10;e/bupRjSXJassHK+USDODJ1tnd/56+/+7CcvnztzgcPDpvVbmu/c/f7fff+tN94CYq6trmu+0/yD&#13;&#10;7/3g+IcnyPOza+eenJy8t19/4/XXftFy797li5e7u7ro8ILi4rnp6Fuvv/HXf/Wdt9/8oO1+251b&#13;&#10;9199+ReXL16pr61vaGgcHx350Q9+8O7bb3W0tV6/eZOTGYdwRP8McNaJyIUgxIO2ccup7PTJU6++&#13;&#10;+ipnsJ7u3tOnTgNRrN+wHvib1rx/7/6pk6dOnzl9/fr1yYlJGHCc2F2po6uj4/133jnxwYc3r90g&#13;&#10;N30mWqehbM7txz788Dt/89dvvPEGyBRykP19fa+8/PKPfvTD9rZWYJ0TH3743lvvvPfuu0A5Eeh2&#13;&#10;RUWMf2RJzp8++4tXf3H56lXauqOjg9PvBx8cO3bsOBmNYE3Ssw6YSvuF40hKChTw9vaOW7duD4+M&#13;&#10;IGbKuQuaDD2CtOnIyIhgxOTktrY2TkrcjXkNUgJPv7VVVP3KympgKej2P3vpZz/+0U+4+VNPPQEI&#13;&#10;YrGxnNSyiLV/9/0Pnnv+U8Snjk+NoTpJu3EGkzKJYQPGatYYY4pKNUXZCNFpnR0DHRmdIEbbdGDS&#13;&#10;mdfg6SIpzYH74wNYhk8ErIFpKS6MoJr4yks/h2j+uS98LisnJD+W4YYO4Tm9EBCEr3BUM2KTIdca&#13;&#10;2xJgIXD+9LGTf/kf/nJyfOaJxx4DUGLYW2y2C2cE8LE3BcdTpi1NzcHOAOjgSCO1GAvX8EOyLJgh&#13;&#10;xXH82g1sgMa6ETMlYj6JS2o4SGp99BFpZtnQmPXz2zpe7DC0g7N6rumMG8VMJsUfHTfsfqUwGkNd&#13;&#10;sY2WGjSAm920BkilVcEgXM7tgWqEHITGOPQ/xfF0B3rc0PuHXgBH2PkwLnPsZfbyuN2ON1T8kzho&#13;&#10;HrvMzbiaJY5AeSWUjMu8CH4rX0GcEWl1cQj7wbJmDatfvdHiwHRwbje5Em8xymULh653CjwV0lQV&#13;&#10;g96yI5obQ+fOleQrFy6dPnF6ehxnD4RhMdQYISgpKQTBliNwDQIjINt6OAKDStAzsIaJ/sO2x01o&#13;&#10;Y0xB3ICtXA4uwuSylVPaCErmKk0eDUbJQysaQ5I7RJwAr+DVAjlBgpbxDgUVHio3EXauznXowJwE&#13;&#10;kmtQxDd1NEUOJKFzyU4AVkJKK8Rkh4ZH4E1jFoqKC30hABwgTlxqSSQrm5qkHUDp2M0DuTIxR0eU&#13;&#10;dZAKCtBZpoJpfJdUXhQPBWL4uSp8irShQZ9ZWBHBALzDjIwNjrJMMLfQXDbJbNSX0i36hNgUlDey&#13;&#10;6e/hkWGqxnxnAsG9hRnKjGhra+3vBSyOUh5Lhyj0srQM45efkSllFSjbVD4bnmEoB8yF+5svKpkP&#13;&#10;aQ/Ei8dGRwCntD1ZXiooYAUoAaceHYX/bCoFCQTvm2eRmiYnAt1u39K0f++OBkSuZheQcD1z5uKJ&#13;&#10;Y2du3LwzMqJ8gtgBGnnDhk3EgkxMTLE9gIsIpIs3uri4YAFkHZmm1Gymwhxa2crhtlIUya2qKqUD&#13;&#10;+vuGmTORojxCdoYHRxgRYpxLycS0WA3A8MHs05B2diTO5ykaJfn50NWTEN5WBkBxgPErMBUTBfJm&#13;&#10;oiQOgggxObEwH2JuDg5LDDf2Ca5rWmYqqP/w0KBlIJzgqcq4gK8UGQJ0OnLBkdOhRUPDxOSKpj9L&#13;&#10;GkP8FELwVxZJKIfSdwop9RiQotDycBBa6SIkcXOshdwkJlBO29OefK6AIUmdY9YQwtIUlIgur9Q0&#13;&#10;UgWYwAiujhWaAC40fGCGsU1qTwoq96fNxI/YVW8HNYs5JPk7/8oQURTZWQ16A595vtxIBjobNCYA&#13;&#10;NHBKYdEUduPWA9ESgcsW7AJYj9/HxDkQpCEeCvEQljA5cGDHS7hYkhLcD/a7iSxTi6ToXML0DEmG&#13;&#10;VwCIiSigO6qry0uKi+juvu6+3q7egZ4heNCDQwMTwyMZKcnV5eVVlWWsXtV1iJlVl1WXFxSG6ZqR&#13;&#10;sVHMAbUZHBmFPYznkWmC4jNe9q7OLqDG6ShL3zwp7J59/ukjRw81rq/LzE6fmplPSE6jlnnhAvL/&#13;&#10;YXP4FpMItBQolpZ3PjsIL3z0wf5BbENdXR09zvjpHehu6+hu7xjo6hmD744rF+Y5mxuMlqjqCIuD&#13;&#10;0SNNZiaV4amshijVKGRFv1NYFkNSQTMwwPFJuwfYS6s6N5xho8UuIZGEENaP8vsqgomhYPm3aVSJ&#13;&#10;bdu0pEnFPxct2lnbwarkfk1fT80zKic6v7rn0s0aMXyyeFqRl4lIIxZQaurmflDOcElWJ0xNjmsd&#13;&#10;UbcT0CZHMJCzNMdJ+EG/KlW4ueETEtmZM0oZhjjDcOdwh9x8tPVS8HBjMIeHRqgXV5SWl1ZWV3Ga&#13;&#10;wO/Oxgl4l2LLeZGYMjw00dLS2Xy3dXB4ZH4pmpGVieeJdhgaHOro6BwZGYW5zBTD6VNVVVFdW409&#13;&#10;ZcuF/4DCg8pmkscxLQMB8cxQSmER/jsyghJHwkQMIVA3j+LQLP4/WlFZbfBxMoksS0iakFQFTojf&#13;&#10;z25nUjL7GgZ5OQWZ6dnzs1G8nxIyX0oqq656+PHHistKJHtliUEUdSAJDgViBOhuDOB9sJQGy6oc&#13;&#10;G7YCxzjFDlX/VgC0Q8d0KX0h3BYLZ1/03CW/5mVe1AAODi6x1c02FbHMo37N6pdtxuKViZ8JHVbW&#13;&#10;K4Zi/8rHmiCJH2rt7/6tAARnK+EbvVUHWQegGYXhX1uRtT/8Fi2wBkD/Fo20dslvboE1APo3t9Ha&#13;&#10;Ff//bYE1APoTtv/yUlvsIKBFWucBCzkXWCfJSG0mRU9wSrOHRBl4w16f3xRw6jKvJttpGwq7jatz&#13;&#10;2vlZZyxpMehPOglou+PKAL7/eABtxN67j91ojMalYCcKgIVm85lTl3fu2PzokYdhZXGzoqKCuppa&#13;&#10;hd5npLU03z556lR5Rc3TzzwFbYrtGEk/7t1rO3/+8u1bd0+eOkvA6fOfegpGJwlZqNbVq9dPnDi1&#13;&#10;edOm5z71bKQ4wsaWk9v3/u7HVy7d3bl9WwRYMCnhbkvz1Zv36tdVb922lQO/J7nSQT1dscCQaAig&#13;&#10;BgefX0yAl80Bev++g4WRUtheZ8+cJxn3vr17YD10drU/9sSTO/ccSEnLgDB18tiJ7o72b3zji/sP&#13;&#10;7AW36O7oeevt49XVFU88+QRnAI79W7ZvPHz4IXLOkO363bc+6OrveujRQ2VVZWSCqq2pQcvhw/eO&#13;&#10;N9XX/4t/9c8efeLw+g2NHCnFHEmB3qKtP1w/CCJsCNm5o1tH1OGVa1dBjsHZP/fFz+zas43DEle1&#13;&#10;trb99Kevb9+++c/+9E+feOJoVXX5+fPn7txtOXjwYG1jHXKmt6/e+rf/078d7h984ZlPbd+09frV&#13;&#10;6whPb9q4aeuWTRvWb+ju6mlrIZXiQ5///Bcrq6pJ6oKkZk9/92c+9/xnPvsiEigCnoBKRV6SSIsi&#13;&#10;/W1/B3LSer/96tW7e3fvfPSJJ3Jzc+/dv3fsxKnGhtovfukLJLyC1h3Kzf3mt77V2LTu9PGT//7f&#13;&#10;/TlUqu07dgIgnTl/vm9gsHHdeo4YRC62tnWdv9A8PDpZWdPAOWDj5q2HDx1OXU76xUsv/+W//wuA&#13;&#10;3b0HDnZ19r78s1fnpme3bt1ieboCVCwYhJLrTCGj/fe+8z04bS88+3x9bQNRri1tHXv3HQSAPnfq&#13;&#10;3L//X//D5YtXOf233uu4ef0mt6qvrc3KCN27c/9/+bf/7o1X3+RYCAx05sx5JEEa6htR7eDUeubk&#13;&#10;xVMnLq1rXH9g/2FcHb949Y1XX37n7p37RJenp+XAd2y+03b+zKWK0opt23aBSp08dvLf/pv/Zbhv&#13;&#10;aN+Bh5NSMs6cPPOLV16/fu1maVn5ngMHODtB2RPD0zhERu1MnZiIfvjBiZdfeuWDd45dOHUBJIhD&#13;&#10;6ve+/4N33nnv0sVLJUUlnGb/9q+/87ff+e6NG9fz8wrGRqf+7jvff+1nrxNN/NChI2Amb7/xzt/8&#13;&#10;1V+3N3dAOKJvLl+5gjhsaXE5aNW9W7dp/JqqmkuXr7z//rFTx07BNS4uKjFGrSjtJrvBHAe8g00G&#13;&#10;GAJenHr98rUff/8nx987QU3TkzPxFly6ePHtt966du06iEmksBgC0dtvvnXtqqB8aGNQjX78ox+m&#13;&#10;ZKbu3be3va3twoUL7R3tSL7mhpjdkvYeHhw6d+Y8jPiW+61Xr9wgvjU3Nz8vjIhBSnRi5sP3j3/3&#13;&#10;b7538uRFWNtlleWIeJLWEMYXcdlK6Bb3Y8mEYYKEujAIgz8obJyAcdkoM1NOEw48YatRY4dlzTjK&#13;&#10;uyMAVBCNQajGxQOuwk4KbDWrZtLeMpimV2wa5ebYc4Tab+VYKm+cFKYr7XhvhTFCtB3yKJPll7Ir&#13;&#10;DPU2nVapeBrKJexGBziY6eYF5EOnjXOx10jUbwN3DBNQbISmgPsI1WvCbV0XRWfKGGecS5XqSZCf&#13;&#10;i5ao0iY3Ycc+42qtRqIdZdZkN0XLX1qS4pi4N5GHlRterHAYyxngRHI/p5rH086M1koBQZtHx2Bo&#13;&#10;lwJ/wGf3+3utTW88AKm5ldKkSa9Tob7iqQL2gcbokJlw++qNsyfOjA4MYV50GjWzCb5MEeCmKeuA&#13;&#10;RTPwXcBcupxbmZJGBsAes4AWg0es2AK+oYh+NR7Cr8CsYKwAMchi5BfmIRKgtLcZYguC0XElgCZG&#13;&#10;XuLLBlQDS4A94NujBiKfIp0BPCp/gP6qoWUnd2rBdADRBv/jYmAcxARm4NHNzIBIAjYCIaL5Q+w2&#13;&#10;WW9np8mhNxXK5p7J5LCC7cijgBjBPPJyMT6oqYKzjdJg2VnpgDWIDKEzBblSIqMGnLLYAVKzguRS&#13;&#10;vnABgT7nzl4YH54mrSMuXkbi/PICszS/oADcmGLgtOC0AG6FA0zAldKmKYgEDWfeK2EaYhZQducx&#13;&#10;Y0iTzyN3W1NTWVNXl5sXhm6+MLsCg7fIkGWqDL+XcUnLFxYVgW2OjgzOW8pfepC64IGE1NjVOTA8&#13;&#10;ML4wJz0ADSSIrmlJkaKcbduajh499PAj+wuLCydmppoRmb99r+V+R3dnz+zMFORoWIRIJoFLsozh&#13;&#10;YcCpSUAEwOvY6HBGZlpNddnM7CSoHDRtAvNhI5JfICsrjfxgqHxAzSYqPyM7o6S8mHSKA4Mj9Dt5&#13;&#10;HgHEFhXIbfPWiIESulfHMbBEQvWIEJo3M10MaOYmADGeAujIbGMYL3QCHGfIksLmBfomFhTkNzbW&#13;&#10;5YWz0UKBsInzADck01AiV+K5zwK7hXKQKU/nT9KfTmWYpQ8O9yOWzdRnrBLWg0c0PxwmUSQqEEBs&#13;&#10;4XCO10v8Zhk/5rlpOiFoi0gtMug5IdjT0L/5BDo8Vmt+Hta5pAyUCQMV7FBmOBzGYDDO6VkGmEBq&#13;&#10;YY6MmUyAcGW9xabJljDcNdlZHWy2ytRoqlp2YQXTBBtGF20SpCxLRWMpRyJhDVpizCIE8fui86PV&#13;&#10;YFRZYFWAQuBUzSMidBbxaNL8i8mJS1nsfWTLlkk6h3iaVJg9Cgfnh26JhJr6Ch+JqQ8lU0qovjMz&#13;&#10;C+iKgUmD/ZaWFzz88N7Gxtqezq57zfcG+geU5MCAVsIA0jJSy2sqI+WlReUloYK8HJjQRA4tJ7DK&#13;&#10;o12O8xWFMWDsCUINhkb6ewbu373X0do2OWKBTUuLmdkZew/tfezJxwqKCuRfIYfBMpisKPzsHBB6&#13;&#10;RveGOiu9tlp1AT0XHoqoDP/SW2inANBW19VDtr3d3HKdRIj3uwYGEUOHq+5CbIy95UwivpJgCJOj&#13;&#10;Ul5jcFgRsgOcUqY1lZ279u0AwSu0ECMc+RcSbNKYYr1jW0grank12EgyqIVjm0QeJghWPs5cWwnk&#13;&#10;JKblcXXhlGBTQocAg2JP4O/Sm1JXMxq1lloTvmISMCqomY4TSRCE5X6jt0xdZykzpOytGEDpMBuE&#13;&#10;TaE1VNEjSk3F4BCHlpiUDgIrXrWo2fMYYHRpEEzHZhI6ADYezs3Ky8lCnGtuNqqs5ZJJgZUerqqo&#13;&#10;iU6hozJGQQlNY0uchfMvBa9JFiMEISMKRpnwj+MnIGcgSvF0I/k7UY7G/4JZm8HRNznJdMzODOXl&#13;&#10;FbK1zs7LowdJokrjcFluKIsxhmuPeBIcclg2JUjHeEk+KKWispx1oX9IgSDLildJVSTHLIOapUUG&#13;&#10;EztvmcYzqBzrrhHhJfpHF9KtqHZYilpp95RUVj4KAF1arLXHT2WJvqCY89PIvaz2glMDWFnQqsyT&#13;&#10;qQb5Kh4DfAOGssOvMVQ3OJQ9WMp1txhd2aal5q2uZ3i4yNXHvOK3tdwawYOCfNtWHv88eNlmxfWs&#13;&#10;DSiPAc2r1KL9ytWljV/mb7Sgx1DvXypYUAAHtG1T4V8J2moNgP7YrvzNf1wDoH9zG61d8Vu0wO8E&#13;&#10;QH+8AfotnrZ2yVoLrLXAf/4WgNLoeSsslXKwx9DmRMpihrr4wT+WL8sXbWP32AnGNzWCM0QWCjzL&#13;&#10;xmxRTJyDNcaCAe/QThQKgGLSVzPmHD5wYYTVmwbhFIZEmGq0tpKcy+Ehw2ZMVTo7CC5GuOD/QGjs&#13;&#10;W+dnQFc5dBHe+u47x//yP/7tu++cmBgDEcg0GUxL/r40T8Xml+ZnoLJJR3hhZjKasChtUJhPQ/2D&#13;&#10;WcQ3J64gOjk6MVJaWbbn4W1pOZmmci0KKjcBdGYvN788RzlSMpPTQ6m79u7cf2gXTJTrt2+2trYS&#13;&#10;JFtTXd7V0X7xwsWWu/cLQuHtW3empUItgYIyvxwdLwyllOSFYLslLSWGc/JhnUA04qbkn3/0kUfW&#13;&#10;1zfeunHzvXffuXjpwvDkKCen1EypRlJ91IIR88zOSq6uLSuvipB/LjuX/WpyehbtQWjmEqmYeENk&#13;&#10;8JIdOaA85xXkJCUv5oUzyisgTJBgKc/CuFE+naX/6mrrtmzZmBPOrKuvaFhXS+A1KdYXF5CJmPzx&#13;&#10;D1+6cuFGdWlFXWVNfXVdXWUdOOyJ48cRpN67b89TTzxeVhwhFQ/RwdyP3CwF+aHnXnjyv/4n/9XW&#13;&#10;bZtFadF5XCwnD9fnFILaalZO1sGHDjz99BPIpXJW4/wPszslnRG4RDooJClAFyEXfekrX3n8qWcA&#13;&#10;Q1955bW+7oHNm7Zu3LSloXE955CXf/HWsVOnEGDeffDwI489CV2moqbm2//sn/5f/2//9//2f/i/&#13;&#10;bNyx+/zZS9/9q78b6Z9Yv25LfdPmLZt3LE4tvvWLd65euAyziC0zJyVRaOVBAX0kBVMCqhet91qv&#13;&#10;X7xx6czF6dHpndt2Hz36ZDi3sLej92//09+dOX5+Y/2mF5769BOPPDE7PvvaS69ePHNhYnD4J997&#13;&#10;6e1fvJufF/n083/0+OPPwmH9m7/5/jtvvU+WrL27H/r0C5+PFJWgBJuSlFVaVn/4oSdD2YVTkyvb&#13;&#10;th785rf/2Tf/5J8dPvzE9Phcd/sAtMip6YXX3njn3LlrGzZsefa5F7/w+a9u27Sz9W5vQW7RF7/8&#13;&#10;dXwqhDsiO6rhb1t1juHMs9SUzPra9RvXbelp7zt/8iJyFvn5EQJ+3/jFuxfPXF6eX8lKylgmCfvw&#13;&#10;2PqGdcQJl5TWZWXk37/bNz4CPzEFZfXktMxIUWl5pIhzMJobaCQmZ+SuoMCSkk5etqXZheGBkbyc&#13;&#10;ooqimjuX7333P37/8rlrnIgZhtIz4dypqH/GHFGw5IgjjeTK2ODY5TOXfvS3P/3bv/reqWNnZybn&#13;&#10;ert7f/D9H7z0ox/DI2PC3b5x6/t/+4O/+873Th0/Q3QzXhMmFzLuP3npJ6++9upLL/3kf/43/9/3&#13;&#10;331fVOXlhOnx6Es//Nlf/K//8fzpCy3NHcfeP/nd73z/3NnLUNXA5a5cvf7nf/5X731wYio619Le&#13;&#10;+f0f/uTP/+qv3v3wg5HxMahRJpkLV0gqQaBTOjBbWirGPKc9isz4xL5BzpdxMSTX5QfFFTOvmMOp&#13;&#10;cfdY/Gyk6G/jDdIXYj7KP2ZQSky6kM8VzQs5yyFWs3oqjiWUcyvnd3Yw2n5F7df4Y8CjaI+gU6w8&#13;&#10;SzKK4vPKsuqQStEN0JLhxeDayVNYi9H7eJpHw+tfO6rJXsmiuv2WMQ3E/XX0AsQy517cERgriQBf&#13;&#10;kHqHyN1LyHvFMwuyUcWM9+QrgF6OpHu9HGOSTY5B9nFQ2y/jeyLNi5xL9Xk639Lx1eh1pqxioJXR&#13;&#10;nK3IsR/npruurofkG5gucXbvLloMJyWEMiWwsrYUKQ+zTnMKEzSCmBIYiqoqkVp0nxONw65knrD7&#13;&#10;XbOV6kDnR5MB8FFsNGh00N1gRoOE0p6kwwJyBZg2vQdGkDJaAdKhWkHnsDThHCLDFRpQqMfn5IL5&#13;&#10;JqIYgeuLszR8Rnp2YmIaTU+WStK3kkFUq5h6HMaiZ9ZKhI4KRAIHliEK+Dg/O2MR7rKhmnjS+Z1Z&#13;&#10;QK8e9fy5RSRQwRQZvTAFsbg4xmRnyS2mWjCUaYb0maiaReZOeHdWY2N5bU0xQHRuTlo4LzMrE+BJ&#13;&#10;yDe3A+6YnpmHNYzICPEUMDC5ATpRw8NjI0MkZFtOTsvKyM4Cd8vMzcgOZ2TlsLQqgJ/HGEAzjdoD&#13;&#10;S6pY5zbWoXljXbEPeE/zCvhOxuw8uQamWKoWBNamzcwlzEwvL86uTI1LxpUWjpSQWS0cKSkirxfg&#13;&#10;4sQkiiEjLN0ZLBMMJrDGmbmBvoEpmhHsRkNlAR3XsuLcfXs2fu2rL3zms09t3NIIgtU7NAjOSlw8&#13;&#10;GHRPdx+XFeVnNzWUNtWVFOdnFOZlAkL2dLbOTBIyH6URGC9cg+oJ/guy/4XDgK7R1HT4iVFy96ET&#13;&#10;MDY6Ozk5R5GoS1ZODhEfaGfwoNTMDPKpsUwDyiPIQQOwjEphV4Mdy6CprTwIBm+x9QF6ZsjlZKcX&#13;&#10;FwIIZ4VJVpeG24avyFdBo4FBoZ2DHATofFV1ZXZuJlJjUW1WULgGoEPpPrOxqakoEslD9KSoMCM7&#13;&#10;W6NHMTFSgMEdX1BIDgLQVyL3+YtyCxMVA6+WpJo57AnownSyDiIPoCRtczMzYyNo2E5SPFCfaXzm&#13;&#10;jGaxmMGIgcgzlex3AS8ykyOZzRu+hPHJcRjRIRS78iCtUx5x9tmEwZoNMtCKdGvRcqby4xRN3yni&#13;&#10;1TCImdHKGCCvCNYE+H4F2rl2DNyIVHYyc9L9l06TwuHMyiWA1ErxAXllS75glpP5rEyDpINbyk5P&#13;&#10;yEpNpC0z00Cf5ZTA1SH/VkJiZmoqqR6yaQssPzoGy/Pgs/wAvMPBNdMvswScCXwbKYvkhrP7+jv7&#13;&#10;+3pQfkCVJy83oziSR38hxl1aVR6pqSisKc+vKkvJCc0uLpIGc2J8Jjc7XJxfPDc5M9w7ODM22dfZ&#13;&#10;fevytZuXrw/0DCQurkhpS8j7SnlVyeZtG3PyQpBbxycYCek5oTBeMVxJKDhAw7esFfgPZienxqD+&#13;&#10;o0ZO5sGp8VGwR/Z+1bVVOOlbOzqv3bp7+WbznVZuPzU6RTDFAswDy9YNIrhMymNwUCJ96AMcT5mh&#13;&#10;VDTSkZpgbNOufMiEJ1oiPQ3zyNqNGaQx5WKkB6WkPLuQmpCSnQaYn0ITqu3NaGNqpbUl1RSt/nKw&#13;&#10;GB1FklT4FBKZ6OwPUCVKoKh0lK1FRk+RjjROBUGs5LTGFinPJgFNSz7jcGxgH3IiJZHs3BDWTtRU&#13;&#10;ZWNlywbkiqIa00nplDFoDEyMIvg4U0kZNYF689MLC3JCxEmuzCYnzBaE06ori/Jy0rMykrIZ4lJs&#13;&#10;J8MqEHQYcSPeY1yVxVXJn5dIMMnMycSvkhUiz2RP70BbexcxJZRNuhIpqeQBpOhwn/GFW45u2M3Y&#13;&#10;zJyCvIL0jNy+gfFzF66h70cr5RDAAtzP2EtPSM9KYpM2N7M8OjQ5OR5lh4S+DcO/urqaaYuphBwz&#13;&#10;2D88MjAiLWisM5ZlZgZXNuxo5PWlXbcITzwVQ07zEQKKyhrLHbsstvhTeJ/mUVSDZEJ32wqtEaz8&#13;&#10;1eZaVp+4V0ddBnC8QiSB/ZhQhvWlBrypT8h54Mu4HAIOyvpPnHrsALG+y00M87Uu1U8CSb8R31e2&#13;&#10;D7vnr/qxw2P8Diy5+lYiFsMoTsGdtdsxcDyOI7mPmi/GxT3i/Oj43T4GgHYMejWlOg5861vGQnDA&#13;&#10;3eqln48lcf/nP5ivPXGtBdZa4LdugTUA+rduqrUL11rgD6wFHCBenYEqWL3jMIM5qIVFO5zhrzg6&#13;&#10;LYzYEhfaK9jAeFAkxwO7EPwFVo7x43RCdoRCrIrYTQx0EMfQuHu2eYq5vi27TDJ83oLC0Ajb8klC&#13;&#10;Epenp5CGjJ46ef7a9buTE2xVCdObhecFherOnVs///nPCdF97rnn/vTP/vSpp54k7BFRu9HRkbt3&#13;&#10;7iDIi3AchyJFGs6I1hBFFRNhOGEsc0TbIUfwrW98/Zvf+Pq/+m//T//y//zPjz56hM2S5b1xrrdw&#13;&#10;Fk56EkMwLTx4XrV11X19AyeOHzt77nRjY/1Xv/olsCMEnSF1RiIRznrshRBfBHK1DN0Csjn9QWdT&#13;&#10;s3I8tbRUHOBPnzzzH//ir1575VU0kREz4KQKJwQdYecK0o4EC0PMAokWTK6zm/sMPpL4xSKCAaok&#13;&#10;pMshjByMChHPyIRlQ6uyzWXPieYD8El2ZjYEQI6BiHASisgRXCBE0srw5Nj7J46PTE11Dw+8/u5b&#13;&#10;P/3Fy3da7nE2m56LAo7Bvdq5Z1dDQ8NNcq4330Mj+f7dOxyBX3j+OUhbJg8Hd5LIShqKY4bELunO&#13;&#10;NEh62Vnkvjty9FH0NC9cOHf/3t1RwpiHh0sihf29Ax1t7d2d3Wyut27ZSkBia0vLtSvX+f7d282/&#13;&#10;eP2NEydPQcrj1dHWBisIHiwx3HmZaTu2kZx8U25+KCOUMTMbPX/5wq3mNhT4rty89dJrv7jX2g7L&#13;&#10;s7evX9ITSk0TS8husB+jmbFGyq/a2tpbt+/9v/+n//n/82/+zdlz59DrICT5zu07J4+dVrrF6emL&#13;&#10;Fy4RSAv77Pqtm6+/+YsLl85/8MH7nBxgcCs3/fAw94Myc/LkSQZSTn5uVW0teZ04MSQDnKSlN23c&#13;&#10;UFJWsn7T+k9/9rP165uqmxoaNqxLTk9lNPBFAFNkKZIz0moaG4A2ALkQl0Q0FvnUhvo6D6BlqCgO&#13;&#10;2mSpnWRKePXuPXv+6PNf3LptC+g0xOGGusbtm7YBZcBDguZFLGpJafnjTzz5p3/2T3bs2Qd3/cAj&#13;&#10;j2SEsjJzc0jXmJWb88QzT7/4hT/iucBXhx89+s3/6o8fe/LprDC6qLND46MEfG7cue1L3/r6t//s&#13;&#10;z55+6pnO9j66W1LwEqb0tOEiv0h/w4RBmBT7Dx749re/DbeROwBMEFO/dcsWcpxNT0zRXwBL69dv&#13;&#10;gDWJTsrDRx5BXNdUKIVUrVu3/hvf/PZnXvws2Nz7770/Pj7BcWhwaOi1117j5P6lL33569/4+qFD&#13;&#10;h6BS3rhxA4AT3l95ZQUS1fv37QWTQ6WESfrYY0c3b95M9AOTy8BKzyBnrjJ72TQRQ88gWpGqHGGN&#13;&#10;X6BrjEHsL/t6ED6vw5Cdyvxi/5V/+bOJLQjwcDQ2fkN/E7+b2zdFitjL7+wpCoU8m8CRuO3mIHK4&#13;&#10;FnMoYDeWu08trsDnQD+aX+Mgsqi+lpjLzakXxksYfxP/k+G7sbRd/iCbGLyJR0zHS86HXlp/49Xn&#13;&#10;jUQgXME8pijC/bHw9kV/ZtBQjkrHFw1vAL+/4rmlRBxocfii4s3rrSTrGKwpD9rWlokHmk7xdqbH&#13;&#10;OdvjuvA21f3hFqYT2qzrLc2UFE51XE9MwFaAZmJdGRFcbeKnwqMVCi0yeJCe0Wy1OoFORgZXUf4r&#13;&#10;S2B0k1MTLDSMJRLYsWzI6wCeptbW6qC8f6lKeer0eW4CmwMQhDfuilADWmJAIgNYduBE24P0JFQv&#13;&#10;gA5pIeSNlRpseXl6JooLBdQEdRzaUSziaaRCcBKIp07qP9cUoiAg2lIzNbVozB25udzXaxnnZukv&#13;&#10;CVkkroB/odcBGVPcwPxcvJLIO+AFAIFlPURpZHZuhqhwJjAo+eDAyK2bzYThszjyaKiXhHrIas0v&#13;&#10;kpKrt7dXUksaivOAkBnkZsNTm5hYGM4tQ7dKFP4V8HdQexxmgCAMBEAlpRReXAGFIc69raOrf3Cw&#13;&#10;h6S9vUAyI6HccEFREUsVOH3/wPDQ8ASCxrQWIiU8Bf91b19ba8fNyek+tGpT0+YikfS9e9c/+9yR&#13;&#10;P/sn33j4kUPY6nffff+nL73SfLs9lBEOZeZNTUyC4xMCX1VThozG5s0bN24gh/EORgg6VMPDI+wK&#13;&#10;aEgQW0qOYYGFXVNTi0gX4BYuYSw8AtXwgscBAUltB1s8O4NkA2BurE1gZAwUkb6RpDDXVOBbkjSE&#13;&#10;vCAMN4USyIMkLxT9MDxEqAac+qSMTExkLjxKBJoFzKZk0DkG68kRRfMyfoiAoTXoeriQBsYxpBLm&#13;&#10;5qEqA4YW5eTk5+SGkcgtipTQwjBwodAyzKFnApwRgEIPMtHpNZjp6DLJsWduHmBBTQ2NN+a16YBY&#13;&#10;MITSTiZLSYN5YRWhQgp+wG0AmMt70EnF4iQkSXUaLC4tGe8FwJtUkVAoRqlJ2Q4ZjFoaGPo+i33C&#13;&#10;uv3xWSk/k9ETfHwabC2D7PkwbYtIjXGEUV/p/IKBmuA8Boc1FbCNeCBSLE4tLUeRu8/OWCmOZG3c&#13;&#10;UHr4oY0MBlTBKqtYcNBqpmsm5+cIOJhOWsGpOQedmM2PCPsIrjMBxcdGsUPhEbia8AGAWFaUlQKt&#13;&#10;9XR2ouWFCk1RYSFrq8VPLJNmgIxzzDgWX6XTzBM6iSwG89dFt2lRnJ1DgwN8F01gaoHGDhoglvZ4&#13;&#10;JTM7DY/xuvUN6BjjLUBWArxXCR7T0sB9B3q6B/p6BwcG+vt6kVJhdhPQgLcglJVHEAU0fcxAYkLm&#13;&#10;5PTS8eNnT525dPMmuTGQ32H0LWDRaDwzbBDqzZlmES5KFLmyJHqyyQHJU2o4pdxlSeQSVOpR+T/Z&#13;&#10;jZIjGs8JwiFaHtlgCI7UQiF/oy8BvjBJ/oKtK2ujHATsTpSXIpHtsKmmQOBF9gMnou/2RVR2ZWct&#13;&#10;B2K6SFNa3Ul4h4znNI2mncDKMgR/UGKNE9Hm8bHLsWoUaunKT5JQe3IkOzsV9v/SQjQRJ+mcrC70&#13;&#10;B0wM0hcpqVghUONFzfTqsqzstFw03jNpE3FpsbFM8yjGzZ4owQ1w9cUV+pwelOyYSP1TdBqpVgiF&#13;&#10;RCeaASlppawsFJNQfyYhB5tPvDiUDvEiOre9rf3+Xf103O8e6h8bGZ4eHZmZnCDRd15qat6KskDL&#13;&#10;j8xCxGyi9gwSZJbqquvC2WEaYHRklGfxIecZ5gdEEnqB/kLgfXJ0enxkcrB/dJgkiKNTg71oH00t&#13;&#10;zi0jwoEGvawNCVJNasxnlm9u4qun/x77dzWUHF+EV/3xo5997G+rIWB/RLCz+k3fcp1l4zU/kMKI&#13;&#10;C2Ks/raJhVm1PPRnVV0+etlv9ei/X65fKvMv4ey/TXV+h/Zau3StBdZa4D9PC6wB0P952nntKWst&#13;&#10;8PtsgfgOxmEC2yYa48RexjDSS5GUtiMItgZ+dfCPvw02CwGyvAqp4a0paQbZqOyMz/k8kDH1yvhT&#13;&#10;eGM7Z2O8uPqGJTbnOQRTkkLw4EP7Orq6fvzTn394/OT5i1dff/3d48fPkyrm+s2W117/oHdg5sbN&#13;&#10;6xcunu3p7erp6We7zB4ULOzGjWts9dhbX7t+9a233+zr77EAc2U46entOXX69M9f/tnLP//55NhY&#13;&#10;qSQgoxwAOBVwtmNr23K3eXhg0PJBJSjHlCUM8fpqa2zJ1EEIN23YUFSYhwh1V1f7jl3b9h3Yg2Dy&#13;&#10;hx+epbTr1jUJ1kF4UUnDl5HThXJHa7AB1llT/I9EyChU9H7zfXSNm+/cP7T/oc9++rMPP/RwWWkE&#13;&#10;VgXH1nt3mxc4ZqC3ODNLQ3KiAA/ghIZSsO9ieU9zGQJi23zYn2IUEbu9sDQHASedp0g2ZXYhOUnn&#13;&#10;Lrbi1E7qesZlAAqMTkCjERaznLg8Hp3sHxmsbCh/4uknDjyMYMPhL3/za//qf/yXTz33DCqhsJLI&#13;&#10;kbj/0H7Al1MnTty/c/v1116rqijfuWMroYKWpl5ZrKRPlwQnMAkaoBBv8B4YiOkp1XXVm7ZsIpfV&#13;&#10;u++8der4idrqiheeew5NyZd/9sr7775XX1NbUlbBSOxq7x4cnAAs2Lt338ZNm3ft3v2Fz3/+z/70&#13;&#10;W7t37gRMV7qW8YnUlaViGC+p7PIh8iQtrMx39nbPLK5s27nt4JEjTZs27T144Jt//LVvfuurjU2N&#13;&#10;wrliJ2rxRXXOgSK7SD4hBLW/+vXP792/C+Tlww8/+MEPfnDp0qVWZE9HpirLy0qKiwGpQ3k5u/bu&#13;&#10;fvyZJypra3v6+8lpD/KIJDVQFPBEfX3tkSOHSkqKnbQvAhK9JcFw1C3EVoXwxR3yCsOcSfgB/SHZ&#13;&#10;OY+bX5zLzM7ctHlzXl6oo6O9s7315q1rFy+eq6oqfvzxRxnAllSPwSNlUk4egtvMBeKaEeDahw4d&#13;&#10;BB1rbr4LdW1kYCgnI310cPja5audbe3gN/v2HSgqKRVrJSWRB6Vlp6YRJwrriaNRdhqsLQhR5dWV&#13;&#10;W3dsDYVzF4lIFiWNk/p8fklBdX2NwllDMAebwAYIu1acqGX/g9HPkVWcPrIvotUo1YIEQsIZFc+/&#13;&#10;8CwYTW9v9+zstDR0llf6eobu3r4tyAyfR07o69/65kOPPAKeQKdzrkfo4/nnPt3UtPHwI0cb6xub&#13;&#10;77YQ5w7XiXjwT33qmT/90z/dsWMHXpyy8jK8JqQAQm4be1FTU/21b3798MOHmAv19TWA0V/5ypf3&#13;&#10;7tqNdGomkgccqI2TGwdSmYOOODvC6yBv3A0WvyzAmO0459M8DqTqyBXTUHZgxbASC+9wT1tMvtnB&#13;&#10;nVU2zTIfSlNVr8DMmt0LIF3dgXO/VG75l7FpShpCSuMorUO9bi0D42wPcJSW077f1vEvf7kKh18c&#13;&#10;/9DvEIeS4zf0yvq/fgL0r5gRVtNJ+tWMtnioWAoD8Q1L1lP4ImXgxTddotq5z97Ufh9BUTEtSK+d&#13;&#10;wAirr9XUdJzEagy+wtf9no5RaczHoHB/H6tmcD0gL+itxQkEhY9fI5K1dMNjdCowWVjN01NcCvxh&#13;&#10;etnSLLeSSq0FIMmaGXso8wVBD4cQQAbTkFHD4NJlywvjEyPgkphBkCZrhCA3msw72g1z82CXSGEA&#13;&#10;cPDeIIxpz07pjhBvcCqIAbccenpZV2p9on6UzWL/vRkV0i4GumVD5BqGBOHndApyQ4w41oLOzs6+&#13;&#10;3l6C6OlvAdDEk9vAmIFePDVNFUlYhycLxaqamqoNG5rwF+ZKO5jqaE3BQYkAxfw8KO4UT4fJTQYF&#13;&#10;/LjNd1rQRe3rBxwb7Gjv4hNGMdZgaGiEf8GXaT+Y4qQeRIsVf1YoOz2cE2JZJOfa2NDQxOj4xDjB&#13;&#10;6zjsMCC4LoAuc6C5dnZgR1m8pqeU2g/N0yj5vYChp2YWh0cnGEpE3BMaD1yIg3Dbti1N62qhk8/M&#13;&#10;oQ2yVFWTt2FTZM/+dV/56qe/9JUXd+3ZPDc3ffzYsfffP3b71v3JiZmUlIye7sG21k4eXVycv3fP&#13;&#10;1kgkZ2i4j6qRp6Eov5zxgAcBfiXdQdeXlRYTx0PrGLaYKXXclCxAeGwd6BXC+oND/fhnoVHCj2Z7&#13;&#10;IHr80hIq2PB+yXAHXzctMRnGu8wLkwVMDZ+EJCP4P14EBWUIol5OQF13dHxqfAy4ClkG5GRxDQAs&#13;&#10;poDvo6oE7swPYrWD5KOdmCBLcHlFeWGkELxUHFK5wGVy8XYzLUzfADgVWmYIhaX2tm6UThQKQF5N&#13;&#10;pQQgpyV+esjTxJqI+0gZmBjZqKjkF4Ryc8DFQL1YoWzVtqmsrRp+EXlrWNqYTQxPpil/kfFMBGrU&#13;&#10;usn8cs8ZEQKoZcC0loqv9IcVisGToONyU6wOQr2SXUDlxtTBeG/An1sqgbIeWif7Kb8O6DZkc0as&#13;&#10;BLvcI6fLoFtLg5rkguKcS/VmeTYlcT4rfSU/N7mgIL2hvnT7tsbduzY88cTBT3/mqSeffvixxw4+&#13;&#10;dGjnps11kWLcoBR/DodOQgI/mrzMdiY9E1j4ujwDiiEhBA0bEYLPvrTErq+9pW1mKkrhYLXiOoAN&#13;&#10;AJ64bkNTZXUFiTcYHADx/pL3YVYK0SzfoPygnCiesCvIC+fU1VcjRwbpPD0rDW8SkUjPfupJPswv&#13;&#10;QJ0mjEMLCwPkzsRkUSOTQ39v75AA6H4WzXBuHozdtFRmV97iXFJvz1hr28DpM1fff//M+Qu3m+/1&#13;&#10;sBoThGERHQZ2WliM9jiozBhGyR+wWtLklsxRIrNUZljOR8YhSSy4HlKBeoeehUrBwAPLljg9Q1oB&#13;&#10;FAzqIHrGVgRfGowhIs0QeK/S08DGW/AKCUvBVxHRUI5Q2/FKiooexmZpM69UliwixJ9Z4I6E4PEu&#13;&#10;yN+Cr1rLosKVgIZnTd9LAm5S7FO0F5EBpN9czkhHez03OyMpP1dxGwnEMS7Mgtqyx5iZmUQGKZSb&#13;&#10;Rl5TzCMpl3k6kShEUQCbM7hm56Y7O9t6e8k+GjVbStxCDllGierpQJ6ns2tqiu20siUzCzCVE+MT&#13;&#10;WgqXl5j4PT099DKuOIrP0KXc/QP99+8337l1m40W7U+oSHR6oflue3NzR3cvZnguNT2PDIElFSW5&#13;&#10;BbmEuNB0GelZ8Mpbmtvmp+fZShaE89khMAtYepiG/DDBmXq0LywHeNDjo5PjyOZMUfA5JN0G+4ei&#13;&#10;kzOEfczPUheiEKYYk+5Y9R1B7Cf2we//v+5C/iUM2n99ABX/isdqR+Vsa7FSTFyRpdx/JMry975i&#13;&#10;noqAm7yGCP/+O3Ltjmst8F9eC6wB0P/l9elajf430QJ+jLcdpieUiG1qfNf5EVZdgGgYRSIIu47v&#13;&#10;S0yIw8T/YoHScTSEs4qiigMMJUjD5ZhCHCLR3tZOL3bIEfHGNyecSTz7U3l5Gdzkmsaak2eP//lf&#13;&#10;/Ie//Mv/+PY7bzU1NpVVVF5E0fnmLU5T7AuvX7/Kfm73nk3sS3/2s5/8+MeAiRdJADI3N/XOu2/d&#13;&#10;b71HnYjAKyGDeW15e0fXn//FX/zlf/rLO3fvQmSGSwvf6rWXX371lZ9fuXTh5Z++9MZrryFcyVbY&#13;&#10;ady2bRKb22KchShZZOnKuqYGgMrBodGS0iKOGeQt3Ll7B+BmQ0NtWVkZm2BOUiQVuXv3dl9fL6Rg&#13;&#10;+F5TMDpGhnu6OwVjL8yPDA61NN9vuddSXlIOhycvJ+x51Dm0nj55+vWXX5scHWPzpqDalKSBfpJ0&#13;&#10;t1+5fI08gaTqVtQkjGbi9CTHy/6eN4nizrHB5yTCgXZqGqIxlF4UdSfGJvmTki+heBidgWTCmWV2&#13;&#10;fLynu4uoc5AUbuGUmfy8vMcfP/qpTz395OOPv/jCc0cffYS8SCRWR0aRLC5N65oKIwVvvvXGn//F&#13;&#10;n0Ne3rFtG0yo6AzsdGh3UOToWW06FfNu3LrxaRDuOUqfnpW5/+B+gmh//OMff/D+O/v27Hr86BGI&#13;&#10;qy/95Ofnz57dsmULnBxqSpuhjFlfV/f0M8985nOfRZfjq9/4+nOfem73rp1KvrQ4PzY0uDg7kwk7&#13;&#10;CKFVIe6zpN8SZzwjEVL0F7/0lU89/dyBA4e++JUvv/Di8w3rmoA9pGbgyYosK58jX8OjQ4g3PvPc&#13;&#10;p/7p/+GffvtPvr1p86bOjjbwXPolOyP5yMMPf+VrX33xc5/95p98+3/3L/75f/c//OvnX3whKZ1I&#13;&#10;0qWK6qovfPlL3/zjb3/zj7/1v//n/8d//T/+6z/6wucLy8uILUYsEDoYB0vpxiCKMoOwyXwapxsO&#13;&#10;8xzEOXrNz9JD1IJZwBFXMHdR5Oa1m//pr/7ye9/7HvTM/+a/+TPgV+3d0b6Ubo1UFGG5akysJIDX&#13;&#10;8GVunp6Zvm/fnuqaqgvnz73/+luDvQNPP/E0By8Gxmuv/WJ8bKKhsdHoMYLe56JTC7MACpqm/ADH&#13;&#10;otVI13BSC3FUIzKXO2rOL2Wkp3FyJq0fZE8qAPNLFCnieC0AU6G9pqIgrFoGgrDzOTsyJOUXFRx9&#13;&#10;8rGyirITJz+8cvHcudOnOVhBNiOR443r169du0bX7NqzFzBF42MlgZEJd6+olHzuKcAhebl56AwA&#13;&#10;nVBiEo0+/vjjwDNvv/XmB++9d+7MmcGBYaLhpUTBeVr5LdE3AOBLwfdDcDR10Twj9ACokfB+kAtr&#13;&#10;LEVXK8s8PG/lNwzg1VhYRtyfFCCwMbKeY8qWkk5opo5ZsUO4/8k/iaOu8Wv8rzKCsZdbSDuHB9kF&#13;&#10;49d4YWJmU3/lGhOGDgBWh0HdTjqXMH7NavvJXznQ8piPIMsGIovhGNP6iNXiwUPj1XcQ2RMPOkYv&#13;&#10;vxQ0T8Az5a7SmdBVMjyzn3Bh80oqGYC9HJS3GwZ193bgT/4Uoas4xOwRXhKnA8dWAV2j1jZgmc/F&#13;&#10;2p0lxh0WnB7nPjYHqeN38K9459ACQDbCvg0d9B7hoV4wOQsJE3dJbctPyEAP54dLSyOkcWNkgDLD&#13;&#10;bzVZb2iDCiJQRRfnoSsyERRUnpIYCuFzgvgYIrDdEugRGY36rdQPQD2gM3sxKDOr1iR4wRwJxFhA&#13;&#10;GEVK6UYbUBIhDUr9pwpyMf+KB2dgpHcfyAcYDGAOGApxyVyMojRsZfxGRtkEE4c6LjEeMHcZkPRM&#13;&#10;o1FPt7a2g11GAdcBWnjqgmBxQ47UQgA78HmLIlBj8yuqymrrq+sba8MFuTjDQEl4HCLIQIq0jeHs&#13;&#10;PAULIYxmZGRybHSa2Qe4AusZqBTECryLPAf5+awSudnIHyQsENFPdr7C/Nz8cA6+D8HV/ThzSePW&#13;&#10;Q7z5NOKqU7MsMQhZpaehW7Lc0dHLJ+Ap0BeJawccHRgZvX6zub2jGzIvrYVsLoLEpZUFW3eub9pQ&#13;&#10;t2nbhi3bN2zdvuHIYw995Wtf+tJX/+jZTz1bUV59927Le+8e/8H3f/r22x/29g7khwsqKippAXSf&#13;&#10;O1s7wX4LwjkF+dkgq+Pjw51dXb29g8332sfHp8NhspMlU37olJVVlXi4idO33HeJU5MQusnHCC9y&#13;&#10;lm7FzcCLyJ7a+oq62kqaH9cJqGxxUUQgpuk8KJOetEWIIoJODICKpANO4CWTvbWfRNyxBNGzdjC2&#13;&#10;EiangDAXAJ2FFy+TyzEhOomGhzA3PqEfUWlg3wO6jLZyVigrNT2JYHyenG3SLlItyM/NwpGZnkL6&#13;&#10;O3A06j41SbeLpMytASER1sA/TfnZ8ODMQN55bHwC9C2MHkpOXlpGGlsUxosNoTR6EuYz6RyYFNmo&#13;&#10;nMMfpvwglVBlkxm0MK2FYDKMcWfgOsVIhHBhhrPycomvEk8AFRPZZS0KDGOIBoqQ8MnpbioP4OBx&#13;&#10;hkoJMJVqBPozJgLNuLedn36w06jiMDsY8y5MJCuIBxNzATS5tIIsWaQwVFtZvG1z097d2zZvWFdf&#13;&#10;W1NbW1NaSm7Asq271u/ev+XhI/t27dnU0FCWm0thADRJ54gvh54BVjYqtcdSeEyEBCWWlBiOocu4&#13;&#10;7enNzsjGwcBkwvtA5+bm5dbX15WUlij0Iz09izTU5lvAz66MhmaI3L2E3WLA4OYh4SThBeGCPJqk&#13;&#10;IBLae2Dvhs0bqLkRIObFREffGcMGs31mjjIss66TvzcxOVIQyc3OnZtdmhib7ewYvHOn8/TJK8eP&#13;&#10;XT5+/NL5i7dbOwcmphlECsyATwC9AGyXcS5JIDnw9AS6DPiaHZQ6ToyPNEKrWIu5Gi8OGujYEhYG&#13;&#10;ysyyTvQFKD/WEZ+5lLUxnlQYuedliU9bt3B72WpzJOACkZlGAQL7hiYxo5wf1m1mhDHBjRxroTAM&#13;&#10;IT9S0LHaBEtaX3F7fEhBKRb3pDG5gPk1NDQcnYHSDixruQiBZVmzSX2ZkVZRWrh7x5ZdOzZFChGL&#13;&#10;zw7nZiAlgxdI4WEr5FwFgF6hg/ILC5mwA4OjRLupK3AjpRJNItcdd2aMwmhW32FYM0PTk3ODA6Mt&#13;&#10;99swCeYmUQIDZGqcmC8hlAUUhJRykJiFkRFCJOfZpZgyqZYbGhAnDiI0BHhAByEWpLOrm6TiXURy&#13;&#10;jE5l5eYVlOSHC8PpiO3RkouL5E0lpcpA3xDDRgFtyjuagoQ4kSLFuL4QegYR1/ZegROsQtAOsCaz&#13;&#10;0Wk6FG+/XCOGyLPeypFJxIntb1ahzx8LBPsi/Q98+YOU5DFgPbs0s7npY5//ulsb+sxZwH4klb8q&#13;&#10;GeAqRNvvLM+UQutcoGPVafQfVPC/T3COf/IPut/al9ZaYK0F/iBbIJm4pD/Igq0V6r/kFlhLQvgJ&#13;&#10;e3d5qd1IbJI09T2FI9A64YtlJsFN4QE6XykkM4iQMrRGtL6AZOcAjYmfClCQlKqRD52MBkdBdALF&#13;&#10;khtIzb7X4R5HVfy9V8T/6vlKLKOUDjDOH2S7HSYzz7ra6trKokh+Q2Pt4cMHDh46gLwGGm4bNq17&#13;&#10;6OF9Rx45+NBDDzU01MM7rqurAbOuq0fmeNPuXbs4BoDTPfzwwYamerbCoVAuwbbh3OzqytLDDx84&#13;&#10;+jiJ+CpJuUQY9727t2/evH7qzAnozHv27DpwYD8i0sAEpn+qF1CIxBAkWkYIajZKeTTNxPhoYWH2&#13;&#10;Zz/3Yll5CWebnr4eDjFPPvnops3rqRBfvnP77s9/8tKNq9fho+WGQzV1Nag6/OQHL926dbekJL+4&#13;&#10;JMLp4PbtW/0DCFYqmxMJu2/evNXd09k30AfHZv/+fSRnA3r+4L3jd5rbBka6L125BC+rqakJfqgn&#13;&#10;8vLcVobRSPsOKGV0aPiD99/r6upGUvDEiWPgmNt37ODOb77xzunT10qKCzdtbGIbffPm1R/+8MdD&#13;&#10;Q5MbNjbUravLSc+8dP7c/dt3OVpWlZdDQOpob3vzjTegZ1XWVIKpAuVxgiNa8NTJc8ROP//8M489&#13;&#10;cTQlIwVcwsVJYmm1BX7Z4FoBdhIAqHKiIpx6+eKF7u6eo4898tnPfTq/MNx8t/nK1dtbt2/+0pe+&#13;&#10;lKFMd4kDvb3Hj52YmpjYsGlDZV012NftWzdPnjxRmJ/Hfn2gp/ftN966cvHqtm0bd+/exoFCx6mF&#13;&#10;heabt69fvIxK5/69ewtRYUYMtK/z2IljEEwqa6stqyXUdaUMEzRjG97mO3d/+tJLJBBD0WLj5k2E&#13;&#10;ZN+6c4cBkx/KOXnibE5eNikoi0tLEUwhFLr5/h2yX/G14++fgjz4qec+Rfo7+FSArJxASABVUVHO&#13;&#10;6f/SmfPvvvnW/j17uA+YFoyql3/ySiQ//8nHj+aF8+ajMzcuXDx57FhDXd2jR44gRv7Gy69OjIxu&#13;&#10;rF+XV1RQUV35xGNHDxw4gNz2MjqVHM9N/pmzt1PGKD2zyUm8rgt89+6d48dPdrR3kFTzjz73ua6O&#13;&#10;rnPnznd1d+7YvesRxC7syATkdvvq9ffffJ+j+sNHH8nKSGcq3rl2/e1XX68qK33yiSc47UWnJjiZ&#13;&#10;J8zPffDWO9ev3Pza174CGsEBD27PG2+92bi+4cChA9ComZwWVW6ZgISH+1xVNLfYmikpbW0tly9f&#13;&#10;5hw30Nd3+KHDNNTps+ch4iH3/OJnXiyrqACbYLiODAz/5Ac/wkPz3LPPMjZQQnzl5y8jaPDC8y8A&#13;&#10;tw309fzwRz949dVXuTPXQCC9c+tmTXXl0888TYIsUcsTVy5funDi+MmdO7c+9tgRpg+FsGxaQCEW&#13;&#10;xmFJ+QR9InpgZkSTd16Ip9mZwOw88MDZV2KYptsi2SW/wM/U4nbFXjp+xZx2Ns71csg1fnYKTJwf&#13;&#10;yj8KEHsB+IosbYywbFK9mFZz9VnWU6OwCbiMX8+3lAHMMVxDWjm0Sl4ZtYekZOZ4YFpNT8QdiAZE&#13;&#10;BmxuN7P+ojpu03T8NuTcK4v1MJDYGsH+L79WkOjPqcoBKO+lchcjrWNWH8gteDnu7M0SB6O50mFW&#13;&#10;MeQsKVlg+K0N/U8OxHvreXtqCXAMQ26FQNPD2zkeiOxDMb64+HtrSXKpUTWR1gF6oBkfe/+9Kxcu&#13;&#10;RQpQD82Gw4aujPBDIACO+/Kt6kk8ESp0OI+sqCFhxzg8sqAkpxgIHygpkarUMnNK654RyEql9W4J&#13;&#10;ASIYhVIRgPZrytQCxQXbkIdgYYErc8S0lXILv8Y55qAb4ERkk6NjaVF3ZJAJEKtSUVEB6OByLEZJ&#13;&#10;1wIE6s1TzGGA4ody/LEEczfh9UQXLIKnwMSnd5KQFYoUFoJBgadTRx7EHSi5dxC38vgA/qYmSkgy&#13;&#10;wZA0zMzQ4GhbaxdQqeurAONbFtJkoLdwfiG1wEsDlRLV3QjazcWFmGIgXS6RohXuIvRe54BZ5xh9&#13;&#10;ZI51uDw/v4BHgDfhj2BkgYcBqAtGX1gi4B228OSUxBwofyg7cefu2s1bGuGTbtiwfufO3ZVVtY0N&#13;&#10;G2tqGqenF1vv9589de3ShZst9zt7uiAFL5KRr6a2uqQ0QjeiR8EivLwwX1lZSgjW7Bxp4sawBCND&#13;&#10;BDmN0vCgq+BcxFKgJ8G/LNyspz093dynvx/vMLgTBcEroBEE/ovqcl19ZXFxBFXwO3fuoX7AygvD&#13;&#10;GjVqH4EajYaj4uiS4LCFNQjdhKRqguM0Kb0noynNFsm8ENWiIBKqjyit7IBptibI21FQFC4pJcJm&#13;&#10;EoNP8Ex2iFGxACUSYDGUA1KcQzubWHgiITg9PQPAwgxRiQ0LCYXcivMAHZcFaLl8hdUEBJmuht8d&#13;&#10;IroL6jKaG1G84KMs5iDvOCcYC7a3EbuZOc+eZwLe5XSUwhcU4BpMBs8D6zR3mlT1WRKlpCEW/wLw&#13;&#10;HMsSTHwjFktS1oxYgrrRfFSa6mYEzZuFTZtnd+ka6FI/V+O51rAiuCxLYZC80baQSotKVjbGKO6S&#13;&#10;nMwUcjlGEG0IhTh4giqCWuN+qqmuQ0cYerLtWpPC4fziInRIWP5oYRkDLAojmUmNkTKaBPxx+SV5&#13;&#10;JIOBRM7MyL27NmdnpQ4PDWE9lREOTzVpMwvyCosj4YICYHibs4JgWQQnxsZJZgB/mb0QiD/rGlxW&#13;&#10;mp04PwomYfSZaZq0f7C/qrb68aee5A54ApjgbAJx/zNEQdUJPmM64COAhytl/OQ0Ctna2nn+HLuk&#13;&#10;Gxcv3rh+8y65DDs6+0bGyJXINofGRLxe+QA0YJbQs5YGDlNNaRgxUckr5LQkeE5DzoJNrAEVXSHk&#13;&#10;V00snWgGJ9tESkyNiDZgJOIWQmxcgy+FdURTUBR1s86WilAWQg5ndaiGujjM80xtWWCGoow2+vSY&#13;&#10;Smj4iMG7M9V6lI5VugjzrfI7Q05RJyymy8ueH3V8Ygo1Mxo2B4d0kVTMGcjKfKHpQ5hU5OnHH8E0&#13;&#10;o4aBoTPVKpY2EFtgXBB76UqnpxP9lYs0Hy6V4aFRtO8NWE8m8gx7i9wc3jI0zTXp4F7MLXT39k1M&#13;&#10;TillwaJkgsT+npll1DGetZwR85VOFlaxuQkjUP/OEr2kkc2jS0oixcVYPwjftPAKtHd88DglCgrz&#13;&#10;MRekM4nOT+HGY4RJ2mVhITcnhznPNhEMf2KMwBSJHWGWyaOuHOqZ6bYdkfg1CmwQvIsj+dXVpciJ&#13;&#10;5IWzCgpyCwsYOBhkAgsWYJsUFBX+0Rc+Fykpsc7hZVLqzpKJcYptG+M73FXCynZ1fHMSW6X9v34E&#13;&#10;/DWv4I8Pjmkx7Fij45duqG3Ug6fEUfL4neMPsj3V6gSGtpr7DsSK7TKMwevXFDv4qz809vLMiqsB&#13;&#10;6HgF7UO7Nt5W8e/qsQnhX9sIa3/4LVpgLQnhb9FIa5f85hb4nZIQrgHQv7lB1674vbfAGgD9SZt0&#13;&#10;pdMREIOIFSjn+aW0PFvmGEv05AcDrdyrkgqShudBDLuHWBqt7IFEqe9c+abQE/4spUh84LwCTME3&#13;&#10;Gg6FeEXsKcGGaXXstiMCHBZQPqytq9q8BVhyXW1NNZvP9IyUkrLCmvqqpsa6Wg6fJcXwfTgJ19XV&#13;&#10;NTTCoIWDXMo+jzDeXbt21jfVonfJ2SgcLmhoaEKjds+endu3bYmUFiP5SBRueVlpaRm7y0JknQ8c&#13;&#10;3H/w4AFov8rJYxshY/IFoe6+t0vlSCm+9lJFRdnmLZuqqgHXBLSyq0b2YeOGdXAdIMlw2iQgmrPp&#13;&#10;+obGQ4f2b9m6uaKm2gPnq6tLUO1Yt76pvrGe5EsUHtIhnFPK1rS+QcBeajLo8549e4ltzA2HB8kN&#13;&#10;NzrAuaOxqeHo0aObNm02iEF4BO3vWIY7Fdj+c0CJTo93dHa2tLWS0fu5T79QXVuDzPH58xfHRicJ&#13;&#10;BbXTbMbJ08dQSWZDHMoNEZ1dz5k8PaMZwPeDk2PDQxCC3n3n7cmx8YePHC6IFMrBsJKAgCUHrQsX&#13;&#10;zpeUFX/jW1+vrqlOJNwT4rPnIjMKiQ4/pqwq74U4R6SRIdqTU4UYUZBbXnjxOTSROfFCM+nqbn/u&#13;&#10;hU/tOXiQ466Suq0styEDfe0a9QUhQvz39TffWJif3X9gP6eFd9965+033x7oH8nISC4kNVB5KZKl&#13;&#10;qBGTXK/13v2bV29wJezFe/fvvvHWG/Tb7j27OM+7v0TjTzxEkiel07PgIG+/9dboyMj2HdtBnz/8&#13;&#10;8FhVddXzzz1HXsWr1y5fu34TRmG4MF8ZzAd6fvzSjzgeb9++7da1W81373JUIICUg8GVK5e/+7d/&#13;&#10;w3GssaH+1vXrL//k5RtXbudkZ9RVVqDweOy9dz9878NQVnpDTTWYV3dH++ljxy6cugTvGH0Jzjo/&#13;&#10;/fGPW+40pyenzMJ5WVrkSJKdSeYkGiwNrQzywFtwATMuxSMYGXqSmJDgKtBhInG7J46dnpqJfuXr&#13;&#10;X9u5d0/zndsffHiCnv3K17+6actmOF0M3Im+wfdef+PS2UvrG2ofPnJEZ56lxdvXrh976/1wdtb+&#13;&#10;/XsRQj998lgkHAaJfOPnP4eq87WvfTU7P8wJ7dqli6++/ubmresPPSTJiyBs2jUE7NgjHFMHXQFs&#13;&#10;0Is4vb/5xvsdba0NDXVf/PKXMR/Hjh+/cfP21i2bn3v+eY5Y0oVMSBruG/j+3/0dZ7nnnnuWRoBl&#13;&#10;+POXf47N+fwXP8/p+dTp4//P/8f/q6Cg8I//5Nv79+9nsBFiXxwp3r9nL9BNZk4WEh9ov5w/c2Hr&#13;&#10;lg2HDu7ntIzYq+QswdANYjVTFgAejg67qYnJ+1gqmphws1s8P5v4xW6O/AJ/+SxzhNqRaP/cYVy/&#13;&#10;0tHYX/qucORVN4wb2OBBrg1t2hGyLzKVctV5kQQuGDLrxsefpSAMz2Roxz+9iYk4W1yzhoeegt9m&#13;&#10;1fnQjS0wQdwHsxredUaz2k0AtOjPcTzakNMgXt4j491ce/mDNrQ5ax/akhFcAJfZYdDAbPInZQh0&#13;&#10;36S1sSEkuk1cHtp1IL1h/f68VPGgR4NFL97glNOLbZpCAbfaYWizRZKbVRosW0N4GpefOnbizs2b&#13;&#10;aLWISp+BAnJw0LXgD2n0W/MmQBgUXGUq515RbgvMxCA3vwZkfEHvFGB2btZknYUvU2UB0MSlzCMm&#13;&#10;ILdrbHEDUhF0As+0sKgQyjF3hKvrFWTDDZRmeiDpxjCVTnSkKELGuU2bNjWtQ0QI5SHi4+doGFAY&#13;&#10;kxYFUBPISGlNE0LruPcd7WphMYEwCI+1DIqYPcGLhsUrewHP4lrKrKELqVJiU+I+o0QBygQ/Fxx2&#13;&#10;eIjEC1FPSEDvChU35ihSyDjlBKXNRKFgllXgpyuprqkpw2cpxZ4ZAFwuBdkZGwfGFfuVr7kcNk0C&#13;&#10;tgsn1yAqcsNmhAsKGaqwnsH14JAiSUIxt++se+yJPdu3bykpLQuHC1HC7eka6u4eun+v6+zpK5cv&#13;&#10;3G1r6ZuahH6u4Y81Zo2rr6+qrCxZWJoZHxlDPgubYLH/UnQWp3h6EdEUNAakALA4R3dkZhFRk1JY&#13;&#10;mE96vRs3riM0D24+MDAG/RjISZidSOipBQUhvLOFkTyKhlovsVMMN/CnyWkQN8kUey8rWADipbkv&#13;&#10;+I05oTdCltnWoLulABIldNDgtCymNvelphLKYTqY7jFLZzK01XB+CK49qGBhYXF5VTV+YhwcsIGp&#13;&#10;iPAyJFZEohYbHTSvt2fAJH41kBGVKigowOWAmaWe0ehkdp7QN9Az/Af4OAgYMSfHEmIR5L4TnIko&#13;&#10;k8YOwNyMzTtNO7pmeoYoBFqJNG65SvmWActVE9YAQKxEosITwCBB96NQeqXNxDJl6UUlUyM/leqr&#13;&#10;aS5rZplGpFCEaL64sZJboMFsQOl/QQI1CQ1rHyhTbCAUQmq4h0gqgYhUcWG+5LbmIYnPwJTHm97V&#13;&#10;2dfZ1Tc2Gk0i5UIIkam0LPjdSE2h4FwEhpdHiENpSQn8bpM3h90vPwo/QlgXbDlVRgj+M1dSmPfI&#13;&#10;I/vA2AkewhyCuBeQYLkov7KmIr8IMY1cnNB8gfgCGr+/tx+dBIwLig1I+oJWI2QMIwEol+lTXFxM&#13;&#10;x/KM3r4+iOnbduw8dPiwZOgTyXEaxQfP/SfHJyeGp/p6BoGeR8em2jt6Ojoh0vbfudNy7cadGzfv&#13;&#10;Nt/rbOvsGbQUoAug58q7qTYUwm6J27BTrHvg+csr6FEkIcdNPj72DiagIsczI1gbe0uAKexf/aB8&#13;&#10;vKgng9RjbUgkGp2ZIyAAD4I1i1ygcgHacmOGXyPCVfVlZEy9zHBk+UYlEG2eBi6UgNsSSQiF3Spg&#13;&#10;RYm7yaTHc1mPZFjoY42bwH5bdnFZVAnL4IafjEbZkjU1NlSUlQkeJyloKoEjs1jC9U0keqhkxzU2&#13;&#10;Ps7dSCVipm6RB+mh2vpCA8ki02R0GifWBBI3DFIMNezjLPZhSOIsob6SRk+hcIIjihABBs+kcm5L&#13;&#10;/pvOx4qKQ2PBK5gj5mdpaWF9UzV5OwWOj0yQJZWeBWLPDmUjXsQP6LMWHG16GSqJpWXFdXXVuCPg&#13;&#10;OQ+PDBKFwq1ZF2gwknVi/SorKolqwVnjWLNZY6lUI6GGU8OiF5eRYkNCrLaucuPmxmI41HnZnHea&#13;&#10;muqoAtaA+s4RWNnU+OnPvJiTm8tIZvaYTLfJy8n8OByM2XcUWNNHnwT//Dr02WforwegA52N1Rc4&#13;&#10;yCshQX+K9+pHj3LmU5L4xuqXX2z4sm1efHEUILwKbX4ARPvqGFz20Tv9+t9UY1nk4Cf2iACS/lXS&#13;&#10;H0HLJCbm/7bPWLvuV7XAGgC9Ni5+Ly2wBkD/Xppx7Sb/iC2wBkB/wsaFAW1ndHu5sGx85Q88xZYh&#13;&#10;irMBB3KDZ/x6UbnsLGobDoOM3atsiZgAGOwDXRtDBHTGsF+1+YhtKgLMxc7JMU50os7STjb0AG1H&#13;&#10;fFQ0kkuT64nU3kTKKduJhI2JGtYOTJoPioQVacIQMfFodMrUFlBRk5xI0BrITEYUmScR+8gGHrpZ&#13;&#10;ngW3clQimTrHsMJ8gOm6XTBX9+zesHE9TEziWYHWobjakUybVMNELJeWKKjLyumOemAoKxIp1GPh&#13;&#10;g62gQJddWlYmRQBISRzb0KTMyFzX0LRj63ZosXUNdVm52YhObtq88dDhg9t2bCmvLIejXdtQs2PX&#13;&#10;zo2A6+tRG6zavG3L1u3b9uzdA22Z0Onp6AyikLV1tXv273322Wcee/zxDRs2cpxzANrRFvGGEGcM&#13;&#10;YHwSvKRx/d69Ox4+cuiZTz27eesWduSQoQDn+Tq05fUbGkrLJbawc/fOh488fPDgwcrq8nBeLtIN&#13;&#10;+Tk5JGxsa225fftmYUHB8y88v27TOsAa9vHKjJaYzCHw4qWLu/bufPKpJ1PSJSuMBIZDRfSTSGBG&#13;&#10;rDdSYSInNwHzHF0BbJKScQzUN9Ru2LIxk/zliSvgC9t3bDt05CFolPydMywBlXAP+/q679y7e+nK&#13;&#10;VV5oL774uRcBYtjWt7a10KFbtm4sryiNlBWXVVbQQQwQeClF4fypybE7zXfPXzx/+fqVzFD6s889&#13;&#10;S1dyVLBkUMbQD3RmyYjF8UaihqD/eB7uNd+j8M888wwCI6hkcjq7c6/5yrWrrW1tt27fPHvuDCwi&#13;&#10;WM/VlZXU4l5z87lzZy9evHj58qW3334LmcjnX3gOCsxbb7598+p14ivh/Obkhhj1r7zyCtkvPcY4&#13;&#10;nJ979txZ8K/p6UkGJ4IkDAZg7lMnzpL4qLmj/cqNa+dOnenq7OLIUVJRBlOII5/oQwsIVUJbE4XJ&#13;&#10;Cac2bVFQkZTBqTPnmzat/9o3v4aLYnR85MLFi1W15V/56pcJAmV2IAny4Ztv/+C73+/qGAA12rR5&#13;&#10;A4xK1FijExPnTx7v7ugB2HrzzTd6+7p3bt860Nvzi5dfmRif3v/Q/sLSYqQHT5049u77HxIwsGP3&#13;&#10;dsQuxNLjya6dKW+Bzjke82DZ7Vbgdn3w/gckBf3iFz+3/8gRwktxeRAY+5WvfRGauQ77Fn99/9at&#13;&#10;H/3w+5HioieefJwElW2t917++c8QaX3q6aeIvn37zdeJqX/4ob2HDx/GeXP21OkTx09xCIZuhh5r&#13;&#10;TX0NU/qDd987eeJiKCuFKNbjH36AykdjfQM4VDyUQ/mOhAgL4vEJAlrj6KgQfMOLHcdUU+KwCaa1&#13;&#10;zJfDvnGM1Y2b6m2MUV5xiSG/swOmflJa/V3/lSIFFsMgYJuqgZoE35BxtTOeAbUqsMcN8CemUmD9&#13;&#10;jMXmwLfPMr1iQe5+DS8rid5IBcRKFVgGg5X8vRfPZSidaxyvnVfE+JsaV15Or6+xs9VuQU4pA3yl&#13;&#10;eaIWFFxlMdoy5G6x7SXD7mi4t49JXauE/NijFaPtQdkqvLWVV9BbMlajB66j4L4xL6mvXXqK4csO&#13;&#10;xHsd+a763dI1ib6p+ipCnfRxx97/4N7tu/SEWjs9BdEW1gsMG/4kxMcNCs6U31HccC1zFAo4gx8g&#13;&#10;JHK7CSNWZj8WI+UtgOwLioFl9FGEO81DiUUMlPaUxGHABCkfBkgkK5QLyExrgxD6Kuiek6Z5Kq3E&#13;&#10;G8t3JxyHNHTr1q8nKylQOKRCEmKxHoGbYYRBQ5gXjEfhWamIxYYokk7x5rEQvGqZ8dTOkhtagXkp&#13;&#10;GZ8VQPNk4B7uXlJSxlNoYoAYiwwQlV6asBoniQP9Qzeu3xoGohwhz+ooDQqiB5yEjAPQMWUQ3mmk&#13;&#10;XPBiqILV1RUiINeh1JyDHsjwyNjI2AS0Sn5m58lPSCRGNuZX+JSF3tNKYsJC3RT0kwh+56pQIDh8&#13;&#10;xrjetqX+0y8+SWrB/PyisZHps2evvPvO8XNnr167evfu3baOjp6hgVEoykCxeA1YqQ3/XyopK4pE&#13;&#10;wi2tQHetElGdneO5RUURyIT01egoMNc8bSQtYCRHlC1tJiMzFV5zfz+5alvpIGJ4EEWQvIBI7Joa&#13;&#10;hFgRe/HEk0cjxQWknCVyHzCWTICsyNC6kedn4GvlTcWyKSpB88KQPhY9RhMwlYyGdj8CZ22Iaq9F&#13;&#10;y4vCSRKDlZX8cBjHGYOB5gLExF2anpmMggd3qqisLS4pBYwTo1WxIylkmCAvGo3Q1zuEZjI4JJOT&#13;&#10;3cvo2BCwF2trYWEBAwPhbeQySGJZV19TVVXNOxI/woAuZcmPFFFx8qjRl3ziMREgiW4t3W3MHJIQ&#13;&#10;9eSU+R4yxXuHGIuOlryMGYrJmZ/Hv6K0bPJB4G2R/IZ8AfJhpKHa4B4pTcaY3qsgSKWxg0GvQA23&#13;&#10;EzKNsikWqIE/X5bGkVbYvSLq0qb0LDJRkfzsvFAmauJDI2iJkbZ5bnQiOjTKr1Od3QN37rS1dXaP&#13;&#10;TUaR70KUKB0VBwDfJaab/D3MMp5oqlPycMCKVSiebWCFpBLTkLRU31h58MAuCZGtrBQUFjGSSytK&#13;&#10;K6orqmqqQhDOc3Oh6uM2IUHu8ODw9OQ0EhfYk8EBEOQoGCv9gr45Oz1QS7fMzM2e/qGy8qpnP/Vc&#13;&#10;47qNyKFzJcnuGF3RyWjb/Y6b1+5eu3bn5q3m2wY6378PW6C/pbWrp294fGpubJwc2QTf4eFA0UXG&#13;&#10;RpxnqTcwvJDzSoBALiOGhkvyEjvZvJzMQpooLwuNacYD9oGxqdAfZLvmIA5TWPoXq6hwD9BnNsDA&#13;&#10;ngw646/Lna2Vkowk8hFaPEQqYRA2nm25NEMoCyavoZVE4VkKftIChwGkMNhGU15eUAsYBxdjhR2F&#13;&#10;Lm3os+U3kPdFgh7SslPzC8SlFNwIRQpsKFr2BCMyfZTQODuDHQuyYDcsDXJ5RWVxSbGUixDxlws+&#13;&#10;AQcUqxlrGoMXKB9qBUXHacRD2NyRJxRqM8YIFnNnZ4crO5mvFcn7OflRtDcIwlb8r5Sf1tu0ad3j&#13;&#10;Tz6MI6G3ux9fFNeTswNcH4yYnSHsgZn56OgYqt9R6PMki1RcS072THSqp6uL5OZYVHHhk5MkbT4z&#13;&#10;Q7jJtu07yspL5WtOWslje4kitsTk6SKp/CG5z22ZVsREsEUvLi3MCmWwDBHHidRYV1cXTBQ0RhCY&#13;&#10;L6usPPLoo8QxGGhsHOSABB0IWAVbDsupHAegY5zl2Mr8y//9GADaWczxV7BXsUf70SyWXGH1RXaU&#13;&#10;tGhW3y8ZSK6jn6LRMANxHlJ8q+BXBVC4HBy/rqi/+fPfhFevpksHGyffbKwxoH9z437sFWsA9Cds&#13;&#10;wLWvewusAdBrI+EPvQXWAOhP2EPz8/d93RU6YJiHNheO0IhAJyDYdgS6xD5xiFnwsB90HbDwYoja&#13;&#10;Y1tUg2i1gXDkRdF/CxBk7LvarQbIgr5i8FkctbHcJwqC80+cgqcUNeIMiaChhCqA4YkwgVKVwsoC&#13;&#10;xAHAOceKFKM8aWJo8QS2kvwRmI/IPs5Uii0lYpRk6KYgKs4ND1EJOKKvLBHICJsMglR0kgMhGz4P&#13;&#10;XNMTKL/FwnMa5c6+EXefv1gGnAGEXgnpVhykvYH6xqWz88AEyBmjcanIWMUaE3BKpXSSTwMIYBuW&#13;&#10;nJqg9NeOgLCfgyu9sgi4nhuGERWCv6RTrbQfdOxMg7WE/nKI0wUbUWL3sikMW1sPjnbMRRCP4L1l&#13;&#10;bkIzUbDcnBCC15XVleGifM4K0i/MTAemLCkX1zu/MHc5YS4vP6e0vKSUg2lVJZQftuw0QnVt9a49&#13;&#10;O/fs33Po4YceeezRdZs2cF7TGKFYVG9h+d49IMRbTz/7dOP6JojNKEgbPCduF+VRaCTwltLYc1JV&#13;&#10;0+mkxC0guGmLn4TWhEIklR+JVGCZ6KtQNdrVkulQkaRISTH55chASGjt7r27n3jqiQ0b1lnIbArf&#13;&#10;xUOw7+D+XQf2VTfVZ+bnQd5TAHNqCtnqduzcjuAGVd6+d8fjTz+JrDMDc2YOsUslvQnIFha+yq0A&#13;&#10;fRrXNZKcPi8chruHCHVlVTXNSGtXVlVV1lTRLhlCnTKhUT/26JH6uhokMkuKSisrqyz2c5FzV119&#13;&#10;7TPPPn3o0CEatqqyasfu3Q8dOXzokUM79+4uriwrLC7c99C+w0cf4dfGTetzCvLWrVt34OC+jdu2&#13;&#10;1KxrHJqcePX110j69OnPfnb3wQORktLpiclrV651d3c3btiQnZvD6U8JwqSsKbIP5TcOqaL+GYWo&#13;&#10;S3OwRJVh58H9W7ZvZXhn52TNzEwcPLRvz769MBoZM1NTE7eu3wRJIsVjfWPd+q2bI5UlDAbOSxzm&#13;&#10;QbV6BgZIkAhjOiMr441fvHbnzm2Q2or66rziQtwP50+dmJoZT8tIKS6N1NRVg9MZrdTUez3pnQUD&#13;&#10;2+lHgt/8Njk+UllR/Edf/nJ+ARm0MrlhJFLwxS9/CUqaZaNbuXvz5ss/+ylRxrgZIN0zyY598MGH&#13;&#10;x09wZkY5ff2GdSRDunL5IogM5HQyznd1EmUvYZuhwQHCmXfs3sEQam+7d+fWlf6+ISj+d+7epuX3&#13;&#10;7dsHv05lcf8Zyj+GjttM14wWiuISEGZk3PT53LHqmOcshtK6FfK/Gq4aoMx8EoehucBv5fhy/Po4&#13;&#10;Hu3PMlRWL497iF/pIK+AZn+GUn7p5RHTUky2WHE3sz7B4yZX18XQ4Ti6vdp40gZxANpaJBDi8Iv9&#13;&#10;JRMd01b2tcBNnJAGAeWqmbhVFuNiF/hCYd+ysHqLwA6geW8r8yAGQLyX1lcNq0jQVsGSEUsnaP2j&#13;&#10;FvaOCNYgX1ZiePTqJvUHxW/iVZDBsXh/M9G+qJm6LL4bwigsHaoA6KWlkx8cu3ntGnZJjslcWJNy&#13;&#10;Q8ERxinoWaEsKBtsdVbaJqZMCyghcrfonaJrK3w+QYk3wdDxmvBQSKbxAUMUOTi1sVlFLwW/A8ig&#13;&#10;AUBdAT2Bwim9m266OP5FCe/CbU9BvxWlDD0XtQqCdYA2EFIYGx8lcwBfd8SEFjBAfxkqKGqjsC89&#13;&#10;AokFEkCZsHFWIaqPtLoEDWSQyRonkrRlGwObJvFgJmxfgBIf23xuay4JBiEvT7S3dzQ3k9BvimSD&#13;&#10;IDhUgfYBmQJ1nZfCA2nHYGtDiZU7AQVyVKQKiiMEb7R1dN64cWdweAxmJc9hBQWGY/hhxdz9AFiP&#13;&#10;rrKnOsSQsF4CS6WmpJMad2R4iHyGZaWFR4/s+6//7Ft7du8eHYm+8YsPf/Lj1z9878yVy3fAnQHE&#13;&#10;MQtUNDMLgZS0ktJwUVEOSR+j0QlA26oqFraS8bERSobfdHBgBFEQBjWeUMBlqkbuQQFrqRI1RuOe&#13;&#10;HQJwKuspiRnoDrjtFoGAjIlwZZjCVJJksI1NdUeOHA7lZPX19gNhF5eUgQV3dfeNg92zsmmUKxzB&#13;&#10;Mu+KmmrGZwn4ify1jC2AdcneAss6DhPMGCUtEHE5MQFXJfxLCLri5NoShVNwemaSIUcuxInJKIgn&#13;&#10;gf60PYRXAkhggt+8cb+/b2xijPSVQiSFnM9FiyIF27ZtZtTTkqbGs4Q+AHBzWVlFdHquvb0baXJE&#13;&#10;XYg7QSkHqWJY6vQ74xadcV6mM6bZR18zBYDX4QIzzqFisgaJcZmAXkEmmwq5Z5aQesjFQNEd+A2U&#13;&#10;nIBcDOpLzTXbsmkzYC9ZH4P1jAkr/RFUtrWxRGGKOchuQSIb+ra2jebJZt0jLRto5IIycS4v5uek&#13;&#10;VFVEZgEeZ6Yl8i5NXOySacpqR5cA6NfTP9J8v/t+Syes4azsXCYDAtkUgZ2hDMbCAoFNePGZdMp+&#13;&#10;GRUXATNhXoP5cEH2E088snefVhZKlI9WemEEfbC6xprc/FxGPjsxpjODBBBZrp2VZPIzQLTHVWPi&#13;&#10;1QnomfT3DzCDmC+8N61eRC2W1m/Yws/M3Pz1G7cvXLjccq/19o27He3dzbfvtdzvvtfc0drWNTQ0&#13;&#10;zjdGRikVWeaYE9QrmTAuMbSJHhB9XuTxlCR8Awg3K9meZzjGawP6nJOdVlVZUliAMEs2ngz6Ha43&#13;&#10;TG1snb5rLH259ml60lGYCWeo47XCVoCKK4bAgGAanb2oxMxFECeHpOy70Gaz4co9wTAX21ZNbnFs&#13;&#10;MrGuzSLA2mBry2wpVR8tIuaqdq0uQ/jMj0HX0prsaogyScWtpQyZilEhNC0lZR5F+4lxNjUIrYBB&#13;&#10;c3+MW0pqxv22dr5dXl5OaXB5EJfBsUKlFSFGGTIBiNGSxkeSJfq7NkVJaZQ+bXxsisJPcT25GZOT&#13;&#10;scz0izVsQk5WjpJaUwDMoOWegRLN8AAvXreh4ZFHD9GG167exGGQmRGivswLmgG2wQRJXMbwzkzT&#13;&#10;Rdp4pkKAIM9EKiONLVk4tyAlUaQQJJ4xul3dHfQc9iE5LZUDwsjwADIpyOkgvE6ySTTemYygz0i6&#13;&#10;02mj41GcfKNj40rJSO7ipaXBoeGenr6WlnbSzKRnZTeu27Dv0EFMk2G8QoFd52c1Ymub8OCcYmcx&#13;&#10;R40/5vUxALT2ODG5D9tGOKMaOW89V2uvn+lWv2wptIeaPTWrx2Wm+p6gEBz7sTsHBYsXwN/YDQON&#13;&#10;kY8t+K/4o6/DgdlxYxy7p589A9DZd4D2SezNmgTH79rYH71+DYD+ZO239u2gBdYA6LWh8IfeAmsA&#13;&#10;9CfsoaWltvjqq2O1bS1j53/FjVq2MVvJRXfSVkEgiCEXBkw4VU3HYL/GMQKB0ybpJxwhIBgG2yPD&#13;&#10;ggIGdAytUIy2BRFbBj3T7+NuDvFwQwc7LHIclBgObqZlttMxRZDc8jIcHw7zFg0q3Tn+5RnsTU14&#13;&#10;2lUgoI9xakZAbQq2AsdPaavqLAg2Gp2dj7Lhh0YBXcoiFiUva4HUoJbid0FaUi4/A8ph0hm0odKy&#13;&#10;rWd3zIYe1oO22TreB9/l7M1mnTN/JoGRHAjAiUC3bCvPLdl7k8DG8hUhByeWGFt2iYVGJ9VsSUo3&#13;&#10;5zgubDEQAngoopMkJswqLHgObJRaU2nRv8lTxAbaQBsHj0REVEigTouUSrmPUn3vmwy6PT07o560&#13;&#10;7aogJihxibDtFDxLYwuWT7MAefsBjK6sqSmtrIAJS/J4gHj4py3kSrzTfK/5PuTfkrKSAw8dCoXz&#13;&#10;UDTUUcfVWzkPiPgs/otHa1oeLFO+5JBNQ1vEt8IPU5K4pzI12dacdphdnPOn8w+R0QiqNDY0bt++&#13;&#10;c9eeXSRHUrr3VDWdCylygErNyiC0kgw+KEqKwUVi8ezsgvJi6NVbdm7dtnMnd6A9pbcJ8BBLiWO7&#13;&#10;Yn1IgTgqk+eJdubbMPg4QghUE0ywDIOqvr7xwAEJiyPGsmnTxuKyEiQROJxl5xU0NtTt3r3r6NFH&#13;&#10;Dx9+6MiRI9u2bwO4YmrkFuSVVFaV11TWNjWEI4XZ4bzadY1bdu7YtH1bTUM92XNKKkqbNm3csJV8&#13;&#10;fLsileWvvvnmO8c++Ma3vv31r3/94UePHHjoofWNjXdv3yGl2MHDhyJlpXQ9+BjnPsGCfo7jNzIO&#13;&#10;caYRxL8IAXA9N9y+FayLSnFs27Rl4+YtmznY+PhnclVUViJkAbn48KNHajc0paSlL5qXor6hAYr9&#13;&#10;3r0HDj16GHw8LTMNsctHHzv62FOP7T54ML+oGI3C9fW1jz1+ZOv2LbUNdYWRIsNAda5UQLmdLGye&#13;&#10;6weTwAhHGXZDU9Pevbsra+opLOooyHYjI7Nh3QZjRela5KGjU+MNddV79+2C4EmrA67B2yKydT0B&#13;&#10;t9UC/yurKug2dDYrysseO3p088YNYyMjUFSf/8wLNY21HHZzQ9mcNkdR5V5ZfvTI0Rdf/Eykokog&#13;&#10;icjm7huTebIhqQw/YtkFYfL6PI7kxsyX1M1XI5vxY4mbRIa0z33Hi+Nf5zNXpYh/l7/GYFwBygpV&#13;&#10;jclEuIXkcO4F4KXiGQ05Znr1X0lVkujPVBX8Sr+hAwFuLZ375AbcIVf1g0Gx/Gswd6ANYqCw6Z7b&#13;&#10;BTELbyNK9/fDqoBy/hpjhEmrxFvAP4+juu7t8k73GR9fROzioEj+OCd6c41/XR3hSsZ/jzNuJXGm&#13;&#10;s4CAePO6ZfP7eGHiDeXF8+p7leNV86eL3K2IB7AAKwx9Zyfii2fPXrt8GUCKjoOviCKNLBJgY0aG&#13;&#10;iM3KlJgAygAE4AIClkJQKDxQG4sMn9A44NQgkpLKnZikQ1EE1jAgqNz8lIanCbnhT5hoHF3cDXqv&#13;&#10;DX+kiZUwgS7GIeiCzjSRgGlnoKcpeJ8roHCytMG6RQN9dGwYZWIortyBVQOvJHt0NCvAucB/zLeh&#13;&#10;LAUAHKQ0ZEGDxwitGOAYXQ+QF0L1WZhxZtJGAMOG4fKGD4UH0YRMaA0YiH5KnDgzNjYB8Rm+NVAd&#13;&#10;HyK5i4sO2FbpHJcBwZOBxgEiqcPcHBKoUR5TUVkFlnTr9t2791tNcFn4HpgRXi6BkeRGA3cREKi1&#13;&#10;k/kLsA7YMxedw+KDZWOio9OTXLJl64YnnzxSVlZ06dL1D49dO3P62r17naMjwI7mC5E7YB4a+o4d&#13;&#10;Dbv2NJWXF8wtRAcGeykIElhYDzSUwFJrq8vJANfc3CqNDnDwZfxwokvzYgbmE4qSC4VQUSklxUXs&#13;&#10;Csg8F87LLyqMIKzBqi99agnUIqFEBr90XKHr1zcivQAN835r53R0dmx8anB4ZHoGfxJIDEJJqi16&#13;&#10;tCmgYUAsOJ2TEyR0APAELAuTmoVWmI2AaZsvMpwa6vS7kEXwccRYGKYp8K8xhlMzKDdEMfeT09GO&#13;&#10;tu7791ohbpKrMCUlc3x8FrZvc3PHxPgC7+UdSYV5mkKQ0LZtWyoqSicnGbwjcmLJizKL8wO0Eb5w&#13;&#10;X+/g6OhEQX4BVG4Ewanc0OAI6SWpKTRheP/0uwi20iQpZDYMDY8wlpjk6MKgza1YoWTSNjJf1Fls&#13;&#10;FNCnkJ6GbbTYV0wRE8BETQf2Y9MUR3aCrKF0nIdtaGLIIDMZNbO1SGljSQPKFilkynaemEnzqLDL&#13;&#10;QuE3YX1jRVNTFWK4jevrt+3csHFjfWGEzJzqQbOKqUxacNvxidluNFJaO/p7+mkBWNAAmmzkpBWD&#13;&#10;zyNxmXkKSZ6NFxEDNgstjUHCChkmv/b1L6zb0ERSTeR6s0NhFNkjpUX8sIniHu5cZ7uG+EZnR9fw&#13;&#10;wDBveMrQ8DD3IbEzGuJkfXSPHZOaxsThhBMqv6i0pbXtw+OnPvjg2Hvvv3/t2vX+vgHqDuiJO2l6&#13;&#10;eh7xdoLE0PxARI1dLZ4gXGYs+DI6Mge4oxTJwcILTZv2Y47QtfABbAVYIA9kZUUJMua5uWTlJcHp&#13;&#10;PCIUSsbBhs+2Y5JmYWsEgE5SvxXaJL0Qh39+IX9kPKAtYWIbwNzaehlJgO9qO2cBLgH1RAZWS4L6&#13;&#10;CFIBe10T8E9k+80HfniwtQNoVyGSroGFsWDSsRaxiZUTQulTFWEjATRtQBklyaTRpoMgxTJf2OKx&#13;&#10;rWF3jLx5WUkJWz422MjG0OyDg8OgvRRnfAL++4SCMEQzl+YyxeWrbLlx2zDvcvIywvmA0Ao5WF5O&#13;&#10;JSc0w5XtMHO5vLwUTgM9iQOCjs9ULKWAckl4meW3EaghyiZu3bratta2S5euIdyMh4zKcgHpXmhh&#13;&#10;JOSh/FN85KTFUqFdLIADr1FxUUlJURlmhF1qXa1CtZCKoSnISorlZEZOjg7NEgDHxj4pkbjJupoa&#13;&#10;5lRuXnYhyVKzQ9F5JGKkxkNLwHzgEWjN9Q8Od3X29g2OkJgVasX+ffvIBG4nNpNDMWPii7IfxOwM&#13;&#10;FTjitaR+UgBa54iYKLN7jvhXrh87gX4cAG1lc7iZ8iiLriPR9mN3MDsRg7Dj6LMxgP6BALSVLrjn&#13;&#10;37+zC3+s+rFfrSL8J+xv1l7/sBZYA6D/Ye229q1faoE1AHptSPyht8AaAP0JeyhppV2sBWPfchaL&#13;&#10;+YrdVW7LNH/R9ipYofXewqfjju0Hh38BptL35H6OjDjU4ZCALjN2pIVXCog0GEsAhhQFwZ8MotXJ&#13;&#10;RN8TJYvvxuAPR3YEtkhf1QI09ZIsAcjiMlxjvgSfgoA+RQTafkybHnsKGx8Ok8a9BuSEF4VAhFBP&#13;&#10;baYVByjQWgdlKsxu3yrONpcThY4nQAnAx7ZBUegou2cJEEi90chkAhqMDCIWBnARZwXTM1TlLbpW&#13;&#10;sKa4v4DTloCFss8h/6EwRhHMdaUYwpxJtUsTwxhWNLrSOgSogGxnLUAeGUTOkjoVK8+4TmpGpRK7&#13;&#10;XIAzLanDobIhetIYzgPqIwusBpJQ2nVABwvDFBlc4JRRtByT5XI0N0VQRu3U2lZphZRYiPBP0auV&#13;&#10;RxGyScJKZ2fXd7773b/+67+5e/9uYaTgqWeerKyt1LWL1F7NKnKgOEzWfVZh0wgUOcaxew0GKH7Z&#13;&#10;WTxIZ0exnawAMxyozM/Br0AhHtZnI4AzAtg4mI/kjHXY9yoq6plHGwkTKbxF0o1LWXIZdFtYtMRY&#13;&#10;hKgrn7j4VtYwnJZdoNMcKL4PdWaOTpgoRxtVThnplxPFLzKpuhWnXQucoePEWxcFWFyw3CyEQrLI&#13;&#10;UJ6VLkU7mEOGePpBWptgncIMetf+dknh1+ZXwMlhOT2XqNCdW9cunzl7YNeObZs3ZoVDmdnpiP3d&#13;&#10;vncrUlr47AvPwpEhMSB3pQ46cVE2MghxxvKpZLxa2p0AYcvslwgfn5JA4QcP4rQjcp5Bh2AoUOBz&#13;&#10;CnKz83M5K3H049hGdaBwllaUl1eXINaRnCbuGuz60vIy9FyzITwmJ+fmZFESQPOKqgrO7aaw7LwW&#13;&#10;8yrYuUdWQrNW5wUllULQNieEqCs+D6Phz5GurLS0OIkAU0uJjuuFGPMtWzftgyS+Z2dFbVVRWTEU&#13;&#10;+70H9u7ZtxtCPYocYLTlVRUIcz/08OEde/ZUN9QjX757/97Djz7cuLExPQuofSG/IH/zts0HHzrw&#13;&#10;9Keefeypx7kJgKrBGjaphEtCDOQgl0TT4WPw2cFANSQFKQkXdA6AXNkKy3EXZw9xRHT7ZvhmwEG2&#13;&#10;A7Zmq5GegqTtjGWFA8fgXW6CqTGrJQzX8WVGHQbELFJAFzcLqzkSOzfKCBlsGsSR+KnMzm4WoiKJ&#13;&#10;Hz9ievJHaVby22pI16FYM7mCLpx4bWocMQDdHIca/yaRY340jU9NRkyAPct8h3GhACELZvUdGjZ8&#13;&#10;wYB4R3W9udxxaJ+LFmfCO44yOw7lUifgtvB/bQjJAEsOQnY3Fjnh+WatVfTyegVLUQxl9tv6i/eO&#13;&#10;yPtlcU60/+qfi5dqTzHGFtZD3qhzp05evXwFs1xYFEnPypDTb1lnfuwdJNnpqVlTLwDaU24nqsuV&#13;&#10;0+Sjs2paFq5FipiRmY0tgBEMzAS5lWSkOEI13tAqzkTvgt4RwC0ASSBzuiLiZZBpZnWw9WcKEd2y&#13;&#10;wGhZLKI7kYxrzSSdFDNk3OTlgf4B6M+YWAoGHxnUDJKkIJIloeFKN2jLHyAvSwRLKZ8Tb04eM+wt&#13;&#10;XFeogAwg2JfA5kgKoP5hurHKj0f/UxAGKlZRYfJKsAVPGSO1hFeUxcsz2oHdWdQ/dUhjRlBfsBr+&#13;&#10;RG5GtCnmlygR2BziwrlFBcW4fdvauqDrgrPgmUVonxxjNJgHg2vKAKshKGBaH/xDlDqJy8iflpjE&#13;&#10;E6FSJiG/s2vXLpi8vT3db7313sWLd7u7elDLxWjmggwCWycvR/Jydmzd8OgjBwvCOa0tHXdvt4yP&#13;&#10;RtPTsqqqqpBhBSRMSV0uyC8Eumxv6xseG8/LD6MVwUgxVjvQfHJ+UXZhUWhhkbAYsGzyv00MDg6Q&#13;&#10;AgF8inISxe86YDbKpM1SVFwE7sPye/3WnSvX7tAnuKSRnhAcL9yfPsRKKzKFVQKDjepKKD2TfkSj&#13;&#10;1byGCusR7dIcsgprkF/E5kkymQsSyBnJDkJe1awcRqjtUkQxZi2ZGh3r6Wzvau8iBbGcwyuJvd19&#13;&#10;rffahwdHkXFACIIORWYAJGvjxnXr1zWisTA0iFSL3Ch9fcM8BR1jVreBwX4QUpiVcL8RkC2vLMWw&#13;&#10;j48NDff3s2VD+gDHIaIEGoSQvsMh+nQchB0hbwklr5hAjcQHSJHBtgYjlZ2VXlwMfT+bXJ65uRlQ&#13;&#10;aRl3wi3NQriUvW3zYmnrlLaZQK4sqmaRTrYkw2A1yjPbF7NDSPeSyVAcaIjIymOhKxdrqoq+8IXn&#13;&#10;Hz16aCdRT0cf3ktSjN3bt2xu3Lyubje+3c1NddXFi7PjkzMTeALYAsImUHX7BsUgz8rGkxqOFOEw&#13;&#10;ARTOygqZNJo2DnjxJdROLr7M9EefPvi1b3wRJTSma044TxBpZhqLO9snYE1muczUwvJQ30hPW0/H&#13;&#10;/c6xodG+3r6Ojo7xCZoIJehxdFsihcSnhXF7g3JPTE7cb2vtHZ3uH4meu4B0zJ3e9v7JcXDwuca6&#13;&#10;CgpfWsZ6nLkC/4B9hY0dCO6IMVMFGVV8t0webWst/evyEjQEml3ba7zHiwv0QXb6SmFBZm1N6fr1&#13;&#10;DewltL4kps1MMswZbFzIBBcJQAaZ1kxPwm1Df0WK8oA6MUmgz6NImYDfsiwD4CICvjCjbC5sMsHC&#13;&#10;BRGyd2VkipkuDgHuEfYYNBdbInRspC8E7EtySAwIeTTT2IepXS2tjBYzs+S40ig8GjIrSXAdRCjB&#13;&#10;4NARuOP4M+swuRUktQ8RYWU5PSWROMFQKK28vLihqa6soqQwUpiWkj7QOzA2Oj42ymxAWobcmLOg&#13;&#10;2bn5BdhQttSsKEikw5ZGci8zM6WoKJyTm8lKSN+xAZydmkaQIxQitDG5sammsbGBfh8aHJ6djuaG&#13;&#10;SLaRND+HihHF0BrhTjImaH1DDSrMZPC+d/f+4qy2twtzklVHrkQGjPiRUIgjBSODuU2QB1Z6ZHSI&#13;&#10;JausoqigMETKw6ysVOwYbjZMJKa4qbExNy+HJsFOk5JwOSFtPDqTDgl9BkHAlIWllAVyQyZnsV4p&#13;&#10;GiEnRIVImIh/jh6BJDGAc2MA4epJlO6PPvYoyWls2dMWzH7U4NJR93g0tXwQCGYLsO3PglewvNpx&#13;&#10;z/FZj2H1a2x3raXzwa86AeiIGHxRWw8Dvs2bz/tfB0D7uu+7eNsZB0Vy5Fp7Mf1rux5/bgyG9sIY&#13;&#10;KT+A1ONlDtb2eFFXlzN2EyPYPHitfu/biVV/fNAo1k5rAPSvaJvf4aM1APp3aKy1S399C6wB0Guj&#13;&#10;4w+9BdYA6E/YQ8vzzZANRBxTgL82AlIKdQVnRc0FgAi/Cm7Qad74YEbist2CYGX+9WOGf2ogcrDh&#13;&#10;CDzRMURBeIRgEcUyS69TCn9izBh5wtBZi+0XyGgBZZTAkp94nL/2B7aL0VOQVNQxxyIoKUhA4wJa&#13;&#10;c1Vq0+4UvMJOGnlECduBB+lQxO3tm1KT0MlfoYKcwOFgszXW7470GINANBaoQ5LFFFqjHy+Jk/6g&#13;&#10;BWlrrozqCmA0XmO6eMQIQyvxESepNDAE6X560zkN2DL1US/RJ7TFUu563dl2XHqPBLKQB2eQWAvb&#13;&#10;ltD4fQEoK5q21VOtt2o/ZS2sRH8cRTgHAGL4/lKQtPElzHug/OkKahWkKWYWf+SHAlrEp2c806hg&#13;&#10;u62mNIFX/suxgSJ093RfvHI9UhohZ+CmrZtR1nZZQFB55SkCc3fmo5LSiE9qHaZOEWgi9M7YMY58&#13;&#10;yQegLTSwu3FhcCAAIhupEshcyJiUCVHqQECDp3iXcZ5R6QUBC5XVqYHizfNGZZDnQZHdLjXLFbQA&#13;&#10;TgbO1WJk+5bcfAYaeCZWqL01QDZYPOde/Qi75OOFZaVPEZBnUCZgNsiJVKSh0uOMUCxqsEs2UCEB&#13;&#10;IEI3kQK66ISCeMzZIkkKQ4mVH8x9OjzRMCwYQ0lZsBfnZymHYIvMlM7ejp6+roXlefRPYPNZ0jKd&#13;&#10;LBQ6uzhvkJzGswaUTxYhEppwlmDNJ5zqaXHh1oM2jxj1EHCQSVHhUpI5K92/38wpR2G5yfJ7AJxY&#13;&#10;OjhR10HYpfKhowzV13yksnZgt+Bbpbl3vq2RbAxlcDDfETouk1dBp2a6g55U8AE3MXqlEHySwKNp&#13;&#10;iyw6fEwiMj0/HIXELcEPTxdXDsYUlNTMTMS4OdvSXwCFsMth5Wdkk37NXEyokZJUK5xbWEyGqBxu&#13;&#10;RduaHLxMRMzHoNE7OjYGuVXCQdZAlNeQpQBjdYeEppJpSsZwTF0hIqrFVVhfO20mOLY5yYiWsimP&#13;&#10;pyowg9aGevm05eXTxzVz9Qd90XSK7IAVnBX9sBXAxIImzVcCmo9Xj/eBGRSfTUbBAk1MgUHkyVXP&#13;&#10;4o/Odxbep4B3XW3mRy8JucrVZ9xnDQ+ZYJUkyCFpuf7M+HvzBmrUNqjs2BnUyS2kmdqAfB071elO&#13;&#10;Dtk/OK7qizY+UEYin5jZT55sKddguhEoAqKl2Rg3ZVZFPxU7mB4Ig8Sb1D902+IovyPX/mscxbbK&#13;&#10;2iJhXFQ6QKJIy4tnT564e+ce46u4pIQxZj2bjIMPkBcm4zTs04lpE9BIUyz6otxpBEcbxz/RMnel&#13;&#10;UXbgyNk5yVnQPZQ/sGdmtWS9ZF3Neyc1bXUHADSfAkZwH1Yc6kvIBeuLRe0AZC5wc6BqH5w8Sinw&#13;&#10;AI5FxZW7x8uGS1K2Se5ALtd4ZgROTEyA51ALi9RZghYNX5XpUwKCUqDkAXyRVqgoR1Ko0rJjzUHf&#13;&#10;lg4pUGNOrvlFFGcxh2BDFBkrJexCtDrLMvTB2kZEHrgIiJ2VklrDnpb6vHmtWczR8S8vrairqUfn&#13;&#10;eWBguLWlfXpyCpQqHMbtVEQQPVojWgQl74/sMpMOfxjJEKUjgAIGtN7MrESCTxrX1YXwXIXQMQpD&#13;&#10;GB8a7jtx6tzQ8BREUpnK5MSiAnjNleXFRRUlkaqyclyM7a3td2+19PcNY5NgdJISID0zdWJieGBo&#13;&#10;YGxsGqcbC2BPXz+WGZMMFMbogA1rg2URiVV5QZYXSU3W19/PaEQSF2Y0ICzEXywmnag0idITWCHq&#13;&#10;iLTGdNKVKzc7uoamp2fhDzPxCGFiBZc3XNgP0xSP1wxWhDFN7jOGmpTHSdaHAxgziICB4nFkuGlu&#13;&#10;BqfCrGxdF4bDbgejmJ6lpdN2IzSwFAgSUSmZnp1FBIBleol8dx1tHd1d3SNjk2gi4Oghm1l5RTGL&#13;&#10;RVlZMUi6RKoHBxH27e8fgba7efNWGK+IFkOFZsBTcoqBtSwtj2SGUmbgSg8PkigDIDkvL5/6Tk4h&#13;&#10;yjEHu316Zmqkf2RxdkGJMTPSc3LzXBuXHiJUCRsBOpqdnZYfxquRvbAEGo90gMQcsG2paZnA8Qxj&#13;&#10;6d7Q1lqGTMjBbiHxaEtTDFHcNmXqEOrvKUXMFGt3gm+ABRy3aklRzpNPPHz06MGS0qLcSFFqJnK5&#13;&#10;zDni1FCTWKmuKKmrKY9EQstL0YTUxcJIiOTKbDUA7ybHp/t6+kilmIFqVnlFVmYaDg+wQgD6aWaE&#13;&#10;LKDiBphlGVlpR586+NgTRyQWJ2+QOl3L/cICM0upGOeYGnPD/cO3r965e7O5h9yA/QOEJgBgI9TL&#13;&#10;VAIApdFqq6tAn8Hj8UW1d3W3dXW19w4iV45q9Oz0LHdke1ddXkxajkgxWSKh1E/ToaOTY9MzKKUv&#13;&#10;A0DzPzkBtRGURDCCNVSTVVRCcbJtgLmycQg1hzMSiyOh6upSQFWEl9HcYGjNzy5NjcsNoBUdD7x5&#13;&#10;N5X7NEUZQULZ6TDfiwrzcFcwHwf6h8m3iYy47D1JxXGZsVIvrcCBYKq630TsfMtJwH0YrGzvGPai&#13;&#10;vUvBWYlAlLxUi5WEVIhFmJqexGbnEi6RF2bk4J2bmpxm75CZJUY7E0RbCIXukWMQp7mi+zCneE1Y&#13;&#10;JxnqGeRRzEHtJxPxk4amhvLKCh6GPSUeYAy4nJYawyAQR8d0Tgagp370EMAtT8cvT5gB2wpB0Wzt&#13;&#10;VlbwLyQBpC8t4iOpbyRCo4TIB8wXss6kJJWKjDKR0lB6rsUZQkKX+4fAFHxRodx0skAO9g+BgLOD&#13;&#10;Q+ofzx02nw2NS+FxGdEVNMU4xZomDiapoDC3vqE6lJPOJgcVNVyGqNzYAqdMnpQTR+bY2PxSQhri&#13;&#10;3oifYBR6BwbHJ6b7Bkf7+hgLeNoW8atRGeSBcCu6QA3yYuQnmF8kR+jiug3rnnz2aQAac+o5+izr&#13;&#10;YccuP7nYjjB4rQJ1bQ8T+91wZ5uVAf3XxFWCHwN/Y79qTxSs5nZj2xXH8WLfYASY7qqn+urtj/Of&#13;&#10;VUCznmWs6jgWHFzlz439xG/xKzDj2PbbK7X6W7Yj/sjrQV1UkF/+64OC8pfwL3117dffqQXWAOjf&#13;&#10;qbnWLv51LbAGQK+NjT/0FlgDoD9hDy3N3zNcwg7zAEbGV9XmwlhzQpTsVO9/FQThwqAeK214la39&#13;&#10;FhYthCZwNSuo0lBj+6NedsjSd/mDAD+DI1ejBnaEM4hbgIiea3i28/geRF6zF/bbOvdTlD0vm72U&#13;&#10;Vj5Q7TDCG4QOmGAm+KAAwAAxCfARBzhAFxzocfQnXlq/M58bEUyy1P4Ir4gXnu01lzneKljdwuq9&#13;&#10;AP4r/4IUgC8Yqivc07ES0Z7Y7itVFFhqnGKphxtXhU26YoO99fyh/lyHhAybfrDH8jJzmRdMlBAT&#13;&#10;q7X2iW0cDQoLMBoDaGKglVrA4HtFHYK/WgL6GHkwlofNETQ7iaSsX79+z55de/fuQS7ZUhXpJcBL&#13;&#10;EY5qKweO+RP39G71WvPyK+Pw0IMBYN1ppVKx/Z5WfoOAk4TdCD6zG1qBgzsb0CMuNcXjQ/+if1fP&#13;&#10;UsAjKc6lXWipcuKcShuTQc63APjzdvZEavxVMaim7mctKciVQ6nhO+KPi3YeexkYpMh3ZX43H4mk&#13;&#10;WAy5dF0FrpecQuCrUOPoE6RdbL4UFRfv3runpLxsHOxgYryzq4s23Lx5844dOzxNXLzdbM5p0Hrn&#13;&#10;8rmPUusvwTo2g/yBxraLjTcfCY7409VWWniaSbAvBdRqMgetZ6ii8Wq1TTdET2ikmllTwP7Ey7Ud&#13;&#10;gp4yLNVnhxpN4eaquMa2dYV3mY8fH1oqRkyZwSoicNbUfaTA6CCvxRUEleHrjofaQzxhlMaOMc2N&#13;&#10;6GuZ8byCqkzMEPkd+DpnTs6K3m7BNDEJex913oaabtIVNVjfmIrW8io8fzcj4J4IueKseI5Zw+hU&#13;&#10;de0aIcJ+//g45BML7A3gaeGsxDU7U94u9kfH38Sns8pjrGH/brzw/rm/3BDFv+6t4Y+2VtSXfaZT&#13;&#10;RBeLj3eW/H0xZQ/exL+oNox1kzeRl80fFF8R4h/6DTU8YiNTT483abysXjZJcMjYWr3UHeCkQNYa&#13;&#10;KNab8fvIBsbkR+LFiLeSj3x+/aVK0dR84s0Va1gTCQVukWmzUba0fOKDE60trThAMFM5ebm+AoK7&#13;&#10;oX1sQxe5J8G+fIv7SYVJBkGuCKYPkDHoLfA0sJQyayVC2k03dyDjEJqfdPvxqHEKBveURwtC4yI8&#13;&#10;4VkCx2mV6SjaxwmwTZnd6GNQBWAGEQaTkAFlkALR6unWFIb+AA9Lo4NUh0qQRXkgooJJ4BY1Nyej&#13;&#10;GmMIGxoy7xK7dvHugHkSwbLT8sJ52IDx8XGqYGtZCsNiGsUp7GFKEn8lgIMwAiHpSqSoZFmy5FJk&#13;&#10;Nkg6BZHl8KyEnwijx8Ui+Jj2ZQdAyxkslUC+rKqqivq6+uJIycTEdGtLW19fHzfEfUQaXsQfQK6n&#13;&#10;JsD9WIVVYEoCP5MUYSzINOnc3AxxIQUF4b379h566HBWTh4rJ3netm3fkpaZcur0GfKwkTgOzD+c&#13;&#10;l1ddhbZ/NXWnKUaGR7q6u/oH+nEb4MJAzpa8taHcLP5KawD6jI9OAOdyt8GBIeQ1CMzgJgUFhfBV&#13;&#10;R4YnWBhR/0brG+vV3d03OTHDQ3Jz8ujQjo7u3r4h8DvAJgLeLdZeURQlJaUDw0MXLl6bmCDj3hJ9&#13;&#10;FcrKAsPi6bL04ginZmamLy/JEyB0R7kqkqAbM4yAKQEYwa2wGdpGWfiOqL5aH7WuyejJ4S9XCaMV&#13;&#10;lNx8s8uCC4vC8hbkZ9XW1QBCgUwxYCx9LlLFqfQjGtbh/Gyo38ynuXkgKviYvGakgrKwjGYuA3tg&#13;&#10;oB8LSuIyMGIQVUZlVojhp4SwKOQCxuUjgRxSMkxcRBQP/JBHTE0iaECtkBFXxAcxVOwRcOSwKDDS&#13;&#10;yV2Rm5ONTrLy+0HXzcwkaeH4BIIMinZi2bbNhy368hZrt+hrDTcxMfUYWOb4mdYIhTfB/mcGKKtx&#13;&#10;4gqRRQWFmfv3bXv+uafKSov7enoncH7o4uUFceelp6/9G36b9HSE0Ddt207S2gO791ZVls9GEaIY&#13;&#10;QT57dGSQ7HPIKqNkjQD0zPQsirrQaeH/atKaXFg4P1TTULFz+zaMAyMcWJ5hyv5MVNmBwWFUNgaH&#13;&#10;O1s7m2/eu3r5GhkDARzxBy8sLeTmhaqqSnNCWcDlCASXlZbjw0hKTsNV1N0/1N7ehcSFpIdXllIS&#13;&#10;UGpOrasu27d3F0pTOLQYeF1dA739o8OjUPylrc5cY9uhsAulF17MYJ0T1YANBo3DDIJHDNU3mVGA&#13;&#10;8kxNZTFyK4XFdBxq3ZKk4H9i5RPHsbQ4Q0wZo26GcZLCBQw2Uj6EQplMPeS9w/lF7MG7eySyApbL&#13;&#10;qDMHs8mmSIpH6LctK0aJkHqcu54tXaBeAQmDa1xATwuNBajxHu8RNsqBZomQLMwz00B+LTJAdzNi&#13;&#10;RAISZ1gEIcjMHzbJiQQUJmED6SXRyAvCCIVNz82N4U6bX8YFg+Ky2AHIxuERtJUMC6lABPIdz0Sp&#13;&#10;F3kiMXrAz643rUAVCBZLWML0isoyxL5qG2phIiPdfuceGkFksSTqDgKI1uT8/DCkddlecgCSEhSn&#13;&#10;ivUpUwB+RXpqJiNMi7GOQUuw0klCSFJzEH/LMTg70DfIBCZ9yM7du7du3ZacnDE/t9La0o0fCG2n&#13;&#10;3t5Bxg+dC8Dc292L6A3eDdWbL0fx+IyzaSKWYWJsZGp8dG5mmr0zIjyo0qO5JAmgDNDwMojbuEuR&#13;&#10;2SF/N8mcSVAo5PcjALRW4Jgn2Fe/X/ny3c4qXNivWsUaXrVoa5mNEYoffGU1ILwagP6Yp36SP8W3&#13;&#10;E6tuEmycfk0NY5D3r/rzrwOg7drwJynn2nfXAOi1MfB7aYE1APr30oxrN/lHbIE1APoTNu7ywn0D&#13;&#10;FGxLKYTUcCfH7yxfOUfqBy5qB6ZNXUFIoYAYdz5Lc0B71Tj8GovJcijEITF/YxxCgVxx/OWjAIpc&#13;&#10;34ZAxbSnhU0EUBePcjBFX4kVyyEV3wELNDfUmGscUvGLDd1QRnVHT4LarqLLOUjkeIdBsR5ZFqA5&#13;&#10;Dn/Ey+kAqN9Wj7ArHX32DGN+sHQokwLYd3UcFfQRS2OoElp0txGu1QVC6oy/HVwM8kVgZwAjiics&#13;&#10;kMJYhBLTtDp473vzOsbHi7sILRDKJ3A8tlPUNUGzxIBgJ19Z6xmj1iA/Byh9A+qNEEfTROw1FJht&#13;&#10;MPw47w6jcQmg9HbgQ29JbyKDMwJwzXt8NQDtBeZDyhl4Qeyhjv351+3sij6G8rE4BsdXFPi5Knel&#13;&#10;KEHCJT2LDDQjk6MmeFzYESl61PLx/rLmesAE8ad4A/qb2HCN6wyIF2QllyPBRoWYa/GhHft6ADIa&#13;&#10;VCT1XgfyXFY4PiyJbTfilf1ZzyJx0zwn/BBYUFFBSVk5kA2y10hwQga3ufjgZTiUbhVvRh+BhmJY&#13;&#10;4LMe5HNUpEl6wy/wmeedxYvroe9B93NEW8DavDB07mwc7/i4ZQyJEuWETr8J9zWvRiCbwDDzHon3&#13;&#10;cnyY6dEx1Nir733qoLyXyp7lOK+KrMRr1s6S3NV8EDPUgD/C85W9h940RFtq7DYRAnH2ePdZLWQb&#13;&#10;4sVgStJuIH2WEykASf3pgRZNjDnrfG4p/ZoaqVkdg56Fxbk5MrTXAz2CUAmjymvAAxNIhSM+hHy8&#13;&#10;2WAOkqm67bKPAmzdB7+3nk80L5j/6sNGgLs1vg9+n2I+RH2W+Rs+dOPmF/gtY2kDdSvvVp9E+lsM&#13;&#10;1/ZS+dfdaqkkJjezuhhxWxp/ipdTvxrGFHuoohLiNfK6+5zylzsSHNs1s42okQnTmI6H+VGCl1/v&#13;&#10;xjzuy/EiBQPcKsWf4l5J71P+jTeLGsq8mEpp5kUXs3jh5Icn0DHITM8AaYV/Bx3Px5Ii7dFkhdbq&#13;&#10;CwG2FF36RQ0hEFMz1cJQwE3Mo6MlkpsAQ6gYycmES0sqN0nZDk0WfFnYLgxKQcco/AJ6skwQDJ4t&#13;&#10;82iNMw9lUTx0ycIoKRj0UsSAZwjrVi0MoU6AuMqv2DJ3KJKYEETSOs7m7+ISItQU3v1/mVnEntOV&#13;&#10;WjuoFLxNUAzazR+KiDOjfHJ6goqCPueFSSMXskSEhGwIu2d2WopCSfS60661tbWrs2NsTMm1qI4P&#13;&#10;Qp4k7VRS5pLHVUBmKoJNfXD5BlENnmZyoAEEM5SSjI1PwvADMqUXaERz1QDS03o0C27FRWRr123Y&#13;&#10;sO/A3ujc/JWrN3p6BmCPPnL04Zxw1uUrV8CsSBwXCmXV1VQ31NVj5UaGRpCARX95Zh64bhFxIbiK&#13;&#10;ldXlhUVhWoCIiGh0YWJyFl8pBPDcnPyW+639qEykJsD6BBNHaYmscWTkA9gBXcWRQH5HUGxQnuLi&#13;&#10;Ekjf/eitjkwiV8LQII0i4Q9gbumZ6OmntLV3tLR2oMzMmJd5t5AABpaZC/kPyH5GtwOCKZmEeSSw&#13;&#10;/zxCWh3KImE2JnhpHeflE1BT2MKoPByeCTI3G8VTU1NTse/Ars1bN9TVVVWjQ0G2xIICcKfCwnzA&#13;&#10;RwYRCD7M1sqqsqamenoQBwR8dQD6UCgPDRneoBWO+YbVz2NzhLAvgzePT45hqyKRcEkkMhudg58L&#13;&#10;GR9ZYMBLrCeedZB0CUGweienKD3GPJE9KYxhysxD5WNJSyE3YwX5IYoKxWAFBM5QskQwaHYics/I&#13;&#10;kZFs2mOE3aA5IK+eWU97Q5iXt5pZG0X5aHllxUSdYyktKSGUnbKusfTw4e2PPLxzx7YNGObR4REQ&#13;&#10;287uHuDm4qIiBYUw08hdId2ylEzKzwhAviora11T3batG2qqShE8Q3UEfHJqYqq/d3BqeiIczqdy&#13;&#10;/X39ZKtD4hyGKTaPO4GQllYWbli/Hn/S0MBAdHIa3QbYvAhrjA0PT4yOIwHR1dpJ/sDuji5xWoW/&#13;&#10;k6k4pbahetfObeUlRcxnZW7MIj1j8thEtLWz515Le0fPAFtCgFmUJUqLcvbuIfHwuuJIAbNgeHi8&#13;&#10;t29kaGhqEFYvUiqzC2jWYNoZAaw2BCZiRFJXFpITFpCkyEhlxrHtWQnnpRdFcvLyMyoqimsqy1CG&#13;&#10;oS9IiKeQAiTOEBUhr6hJmKNXgVngQfgnbO5Lcl1kWpk8ZHlSxidmetAEH5tU4EUGVGQcShZYpvQq&#13;&#10;SrxN65qCl7A89x0oXk97XcX6uR3wbZ7bZ6VUXZxnvLFeMv0Z+nC7WUeAhLFj+AiA1D1/gm8kzBUr&#13;&#10;xrHU8gH7lwhNSBCXPBP1MCZd4tTMbG//IFA+wWkw8bkCORUMj8l281gR6ikhqaD5M2k8I8URiosB&#13;&#10;dzc5UkWGipNENK+0ogRFLzRF8Dr09tPDo0DDVArdEBj96JUxkBiGsJjZPIN9MKRJykIDMqcxpUiy&#13;&#10;M1XRGmKKKcVmmtTgRNgBYZ/CoagpjDsfgLi2rqEoUgKjGZr2BOIa+O2SU0mEnp2VHSksJBEi/4MU&#13;&#10;zXGhpKQwPw+UG7OBIydLwVcSRpcmCT0CU39yEm/LFJJE7H8GBvrGJ8ZRQ6IRkEfbvnNnZna2Rn6g&#13;&#10;vyGb4cv47wWAjq/CsTd+8z8oADrYZcRKtbp4q86Hf68mdl28In//Td6v+sbaZ79tC6wB0L9tS61d&#13;&#10;97EtsAZArw2QP/QWWAOgP2EPwYC207sdigQl2C7T8UdDcowWbbLNpv7Mn3gfQJaGdMTxDoW3G6nQ&#13;&#10;PglAEAcmHEmJYSsBAO2wpt/BkQG/0vU27HOd9qUntyq8y6/RvzGQ1PdFjoOIsmrUYz5znCt4GWGR&#13;&#10;Pauzkj8KiOhxcYDGMSAHdOLoqvPRPNTdb8jBzs7SQqL5glfQUTC/wHEcdpQ6nUpUBDUPV4tWIhQ7&#13;&#10;siqlj/in2pILeXHBMx1rqbnRkF25NQ79OA7FXw3tVff47t+/FQd2HUjVzpQ4X5Niteziklylh3iQ&#13;&#10;YzrWCNqKGYvZk6QZydSBdesD9XVwPhQgxR0MQyGZTICXca5wAM7wFIPQYzC3d5NjXt6h8ZbnYi+D&#13;&#10;9ybXmHq1H8hRCfR4TwVHe9P5y/vOzzwOlgWdpYOrg5gxineMyW73V3wo/xLtaePcmfWBh8OEGnQr&#13;&#10;tbbVLt6kpqktpwK0IsoVG2469Bi8FUDz8efqbBZQ9ZXb0Uc7V3uxfTjZwKBrBAyrnfFYcHNOp+kZ&#13;&#10;6G+nQG0Cz8rIhA3Et3iulyoO4dlYeoDQ+T351zn+nES8QRx3dqzc5rA5lmw2ecepU0wW2e8vzn2M&#13;&#10;MUosP+c3Z15LL8NkugPVYzvwuSCMNaMZBnVz4C2wx+nFg+hfWQk9068MhoHhZeovK7n+YuEOEn9X&#13;&#10;1wuzU9FdgNWNiRfbJzXvYTM5wTl+z/ikiHWf61MHlsdHhRcpjuT6gOTAzL8+r/0TIcjW5G5gvJwc&#13;&#10;IMUuJ9DY3jiaakNLQa/WI9bdFqbqzatWjbnBgqaw3venxCFjH/9ebEdR/bt+WexPQYvFEXxvZJ8U&#13;&#10;8TnlDaWvKHgigKQdzPIh6heoU5ytFjPXcX9AvKn9Mv+KN45XwW8VbyufNQrtXsU35wK/YbwKweyN&#13;&#10;/ce6W4xdu48rGsUo28ZZ89p5C8ffe0nihV8NuHt7elN4A3qB3cj7Yym0HqMFTPeYm5579613791t&#13;&#10;Fn0VawNwbPkeTShD3c8b4GbtgJW+SxEYIM4SpfGgHzV+kmIaFpfgQoPiMvWR4iXWhdkMEAc3Tg4x&#13;&#10;YSxE00ukBTgF1BvkmlUAPQRAFkuWZSuCEripptBIQV5kkaXsD9SCmfXyr7BkQOWzYA7NI8Amaofo&#13;&#10;KvPUONHoVkepMlODvgDS4DmeM0DkvBmY0bSJ4Ce1gwLtlXELEl9xWQTskqUdnM0EjpJmotyNR6dT&#13;&#10;Nmh9w8MjMFoh4qEgAJXQqI5qZcYXAE1eOFdLhNkA8ucC6AwMKlkWih+0GyIP/AuDGLxleHgKaAoL&#13;&#10;DNADypWRiWsNcHM+LXUlLz+3ccPGrdu2Do8Mnz57/tz5y7Nzy3X1DQ89fHB+aebqtSuF4cLa2urS&#13;&#10;YhSKs0F129ragDhDoRz5A1KSgWlotKKSAsRCaHA6d3Zuibx88L9pRURFwGGR1+ju7UE4VQWGjDwz&#13;&#10;RwpBUrThRoU1qeG6vJSfH+Kv/ICgdfX04I9A4lXa2XIlmjBZSiogLNRoQKXlBVQIkCCQ90OLnml0&#13;&#10;uOYPkx4CI6NG0jYukKVEBcqpgDFjVkgbwaBqHu1BYqz+DD9lmzCJEtNBVkctLC+QvqG0rIh4o3Xr&#13;&#10;mhDNRySDR45PjPKtsvLSgoJ8HMfMHki49fXVFF6yTkkJoF2674qwNili0SbodyCQJZFe+PIkRs5i&#13;&#10;cCCxUF1TTkJCLhsaGS0Avc3PJ4se1SExAI4QgEpz2y+DY1NAswkwsqXaBEuaf/PzcknUhtQC10SB&#13;&#10;xqSDn8YCguwAY3Ke5UOGwDQ1NGakp26Czks24bEn8qBY09mixgXCW5dzMpLKSzOfeeahP/mTz2/a&#13;&#10;WJ2YCKNcqUSXF5MGB8YGh0cZw/BV8dZIgli5i9GhQlo6kzx1SBqj4J6fF8oPZzY11iFsPT46jFYG&#13;&#10;yOHE1AwiuvRkQWGEwcqUYTbPMBRmZslDV1FZeuChfaSD64IA39k1NTEJPs0XEScZHRppvd/W3zM4&#13;&#10;wWwYGWVa54C8V5VDp924dcPGLRvLSgqBf8nJCb9+anqhr3+4q2fgdnNrW2c3yagZEvU1hTu3NR3Y&#13;&#10;v20dWhmpTApwyJmRkWj/ABEX8yNjU1HJ8oiAysaHCQqQnJ6cmJOZmpWWxL8F4RCaNGjUhPPSykrz&#13;&#10;yyoKCHLIy8uGlBspKsTqsLZlhXKzQ9lYKzBTKLXitM8grb6CUDvCIGDQtgvAsjHQoLMnT0Xn+/tR&#13;&#10;IhmFKc8YQkiNqAmGtLOnGZoSxRAp33aasS29J5KWfLvcKhbvFQQAWVCaUoDIwOLPUkaW5GSMEHMW&#13;&#10;o8f0lAy0hLelx8JF8nJhH01TXrcCnF4iciWJfMXMC4jZDLnZhaXpWaRPIHLP47/gGzQRwRj6biDP&#13;&#10;lsgvxBxkZmKusygve19Gu6rIgxC4J38IacsBl1OJopvs6QXQxpiNTtLic6DcCUi5oOLFKkdRiTDh&#13;&#10;GmXaEP47C+0dp1ooK4clmZGjv8/NEP1SUlZM5dDJz0xFdCVMA0EXqKysVE7stHSEx9H8GRoeRXgE&#13;&#10;G4D21/jEGH1aWV5aXVUenYbiDBV6mr1/Y31tZWVZXV0NfypApF7S2MkFBblFRYVkYGboMt+hYvOG&#13;&#10;uTE2NjI6MkTfZuXkNDQ0bt6xk5QDvjqskuBQh/z+AOg4OEur/wEC0A983r+0x9CK/2tlNmw/8HF/&#13;&#10;XQOg/35z/g6frAHQv0NjrV3661tgDYBeGx1/6C2wBkB/wh5KXG4zCCO2llv2rvjh37h+9n8dmgwR&#13;&#10;cHzIgvF1qAhQEh2YDEK1DZExzkzq0Y4Vhgg4COUb1oC8YFBIHKbxvwplQDDRlBHjALTDGX4Hf9m5&#13;&#10;TfgU1wVPAdoDD1gU7hMnID/AXCSlKljXgRXHJhxMcQjvAU5qWJ1jK465OJ7rV/I+focA/bRcUg7+&#13;&#10;BshvELqoxjA93BhPMCaYEIeBnF9piJPj3Sqb49rSfFAyRcNWIMJIvlTCHVZUqSjAsYpBgToeeAHA&#13;&#10;ipTbyhT6JPNq/DggQzstIKfooJWQGK+RYaOqvnNadX/Daeyi4F+DSAIkyGkv3jjeYs408cZ02DOO&#13;&#10;GcURK6+vY0MOovmffJgBkAhM0TlZ48H/5F2sQ6oBuMZhfAB886GXIYB0qbt1olAC62j3afhgdNyK&#13;&#10;D1wSxMvgj/CQfwfUvL78yRE3/9ALEIMjJb3oOsAxvF6IA9fACwMSMvQhjiE+KHCAgsXA8QC+ol5Q&#13;&#10;t3AhQDuCTUlemuUl8RAlye2IvHjTzlrljbeMx716deJNbfPXfUKCy13dxWdsLHBSTeKIuY9qIWJW&#13;&#10;fyeccj+axhErUiqBNnjbChY3UJhIUW9/Je4zrrpfQFNIMDGGafpk8ad4mcVriyGJ8QkVHwA+zFb3&#13;&#10;pn/RO8u6T5PCOi7wYcTw9EAfIz7GvB99bjps5/M6Dub6IPS+iM/6eI/7faxjBf8oA5il8ZT8gUBn&#13;&#10;GzbJSjmoKzgFW7HdstkgFBYV4x8Hkhfeg7x8vHl5vBjxwR9/7/X1OeKvVeUMBD3iozR+Hx+fPpj1&#13;&#10;FMplk9cNkeB0V4qOqSHxNg4lywlCGLANsHiDxOegOZ8CzNoL5k0XL787RVbZQHkmvNgGxwdgt49V&#13;&#10;r5d/1x7h8Rs2MU1EO+YWEk6qhtI8CyxJfEjEjfYvmW4vnrt5vEHcfRK/XsZEmQPBTSSvDwoI/P3O&#13;&#10;G+/cvnWbEQM7T0pKRhbm6+LwqfnAH9ODB+HzQGHDXCDMEe9QLAe4lU0gBaqA9fiPt4laVYy+GZpE&#13;&#10;pdLyiBir8gryBvBRjb8MrExMN94j10VJAEjldpL1kOY4CHgqKJKxmNXyAkemJ80KgLrC7EssLS3j&#13;&#10;e5PQ5CYQXZVIEc+FZ0d16CuKChBl8e+6leBaQulZGqgYmExaCsLBBYVgrjkwF3kiSwYUXeLN6Tqi&#13;&#10;3+kbKKLIXFAjlEPGx8bB2VECZonlYgoJYmXNIgEECqOcYEmp5O4DeQFxtqkjYYqxyQnlKJxVEmAU&#13;&#10;AKg7bWJRVTBqUYeIbNqyubK2HlWQy1ev9vT0T07OooxRXVu7YVNjd0/7yeMfYtCBntGJRlC1o6MT&#13;&#10;BIkGQa3YwKZ5VGtJ81VQWIDUKnIcQyNjI0PjxPcXFhThYEKCISOdZHpLQ0MDNTVVpExElQKCtql7&#13;&#10;L1dXlwkvno9Cc29aV19ZVVpaUgjZt79/gLggSyXAsNGsMg50MkRgtEGUng2/hWXw9FSgphNla630&#13;&#10;bZdRFWEQCUxE9lX1TYF0bBEdWpPNYApfxrmpWCXgM3l5wfRM88S0U2wK0yloNC1R5khxESgzOhJj&#13;&#10;Y6NdXV1kImMgw3CnX1jcUFCpr6uurKpYXJzjE7j2DAnubHzJuaJIIR0KixuxcXjijBDqDirY19fL&#13;&#10;CI1ECiCHoknCukNEPyOwr7+PJpKhSGY8iHMKSsjQknazNBpWgPlYZ2x/ksAREbECGPeIR42OT4D/&#13;&#10;4jJGo3xseBRIfU77Ahco8+nse0ilm5BFgLeqJL+mpSaJjnncIszPzLTkrZvrP/eZp77wRy+UlYXZ&#13;&#10;0WCALYoliyyAcJFnSI68oHAoaa2g+pWeHo1q3jH7GK7g0xZjtICUOXkFGYSolw8NwnaeRBsHzQ6b&#13;&#10;d2l4eZl6zBx0q4GYGcO1tVUPHXmourp6cGBAus/T0729vcDT+I1Q1EY5gZyaJniTRpOCVm/cvGHX&#13;&#10;3t3bd28vrywDH50cH2OE0B48686dls7uPnRcUPilYJHC7CcePfDMU0erKkpno5PdODF6Bzu7BgaH&#13;&#10;Jvv7Sds4yaAiPQN2HC1idijwnfNzs/NCGfm5WRHSBueHUL4G28zNyy4uLagBriwvhjML2zozPTs5&#13;&#10;JZ3hnRVC0Sc3DfXwxOT+3j6S9HFPE4TJLIYrXlTI7A8oEVgG9hkaHlGmKvEK9DAKQkWF4cyMVIrH&#13;&#10;7Mb7xLZV2YaVMUWGn00kY52BoxBD8xm7/Xd77kuDljqNW7gasvm0PLdlCI2N0jIrchuvLOXlZMuT&#13;&#10;l5SEWs4I2jrRWUnqZ6VDvYdND6SLiE5+OFdjx0jOlHNuYQXbMjs1h54L84q5Bd2bv8pQC06fBzIG&#13;&#10;NccfAf2Z0iqzIfhuFO+CYjSVM3ZR/jZcDri4AJ8nxifRBGfssV9Snglt0dknLJSVlVA0GcxFbHgq&#13;&#10;uDzRMIjXM0GoDx4D7LtHGNDYYOAMXFSjs7PJQ5iEdkdpaekEqj+jo/fu32tpaRsbHcbniNY2njai&#13;&#10;Igryc9BpqaoqQzZ9dmYKi8i2qqGhvq62Zv36ddgd/D1MENoSBw+pnkGliS2ora2tqChnxjHqmOn8&#13;&#10;W1hUtH7Dhqb1G2pqaghmsU2LFhPb2f8yA9rXL1uRfbNtc9C/o49izA77xT5+AOnad/3i1d8NIGm7&#13;&#10;bXDa801lcM/gG7/P/6ze9qy6b7zwQZFi9ZNvOF7r+PUBmyrwHseB9V/5Zg2A/kTdtwZAf6LmW/ty&#13;&#10;rAXWAOi1sfCH3gJrAPQn7CEAaDExY6BzLCeyb1KE9jin1VEE39AYGzoAJR34k/pGEOkc4DIep+/o&#13;&#10;g5fQj/e6rU7brv0XsF8dtggusNOKYZrKK8i1pn4QgMVxvMZO9YEMtBVM7x0x4VaOHvLG4SeHBS3m&#13;&#10;PACUBUkYhBTHGb1sjqV6weK7Ny+eb7UdgNZJ0+6pWit3nACmOEOTexqn2LnMgeaosYdFrRP9OcaF&#13;&#10;dD6mb/XEsEJV0digOsDCabVcZQa92VFYLFXxgpUBz873NKiTUBxatTqqSJTNMhDqYnrRWKU6wtl9&#13;&#10;BOfxiQP31ptBo3lh7PCwih7gbgMTXbFmkaiFozz8a8cAoSfBSyH/QVt5kbx9gk6PoZ/xT/xzQ1Rd&#13;&#10;gcExIP04CuwdobrHyI9+Q29575QYA9eAGRMCVum9twNELODXm/Js3NMQG5nWJtzNcXAfYF4wQ4GC&#13;&#10;Zxl5Uv+ICWv8XINu1XQUm17g7O6gm49kotnVCzYMfBzyH0ckxek2QJ//e9NoJDt5XJLVEujgPhZu&#13;&#10;H0RnxxuQI1X8Qx/A3hR0hA17YXBWHVML8SyL1gs29h4QQmPVDBBGyiRAyMYSp1MABZeCLSgo0s1N&#13;&#10;kdMO/Bx41Lg2cQKoXUBtLGjAS+JTzweJDxsvf/ykGr/AwFCRXuEWWfcFtHtrG9kYq6DfgPvozGMo&#13;&#10;vwBfn9o+SOIz1O9sxiqgBv/9mb663bzH4+URTiINaD2M86+FgygintlJ4/l7Ye5yFwUuMZ+ehlkK&#13;&#10;qfe7ead42XyUxv0l/l5awhaz7H+NV8SGk17WmzIjNq8D2xI0xCqafzAF7Cv6riE78QaxzjdVemtD&#13;&#10;iVCsmpI+R+Lt413mv3pzu56+D2B/4++9eO4I0QSMRWlo2JsNcW9B/OX9zl9jMLc70tQP3M/ayknT&#13;&#10;5DhN93Smjj7LlJlatH/XR5GXxJF0Po+N/IA//kultWEgSFtzTZEQAFzCoOej8+++807r/ftaEpIU&#13;&#10;IcGtZDVTcP5JMQCAVhLFDAPS0M1MG9AoarmaRUROOK2L6Gr4cil66cIiCAIWGtCBe2IXoRymk6PO&#13;&#10;DACFtXSLhDXIhovkSEw9gsRMKNMWh6JIX3vSWnHxcEQBuM6DrUw5Do41AJSxVdVWkcUFHldRUUGR&#13;&#10;mKoAzYC8ICw0C9czVk0tmk8AxVEglddEybmU8owsWqSbyzNuXS5QGiCRAGVpblg2tnnU1dUq3Jan&#13;&#10;c08GtQDxRfjCpZGiCH+DMgrICCwCi5dKoAlBy01FWReSR0bHwb60fGnwEGOxZAIm8thYDD7KVPPK&#13;&#10;5IuvBPSzKG/Xru1l5WVo4F65ehWYT5lrE3CsIouBnonkVZvv3irIRbk3F1R0bHQUMV5AVaji2bkh&#13;&#10;AFaMUBjCYHERBRgaGiF/1/h4lH8J/wfHGRzuBRKS9v4KrZ2OVDHAPZxuJEEQkKiqLt64qRFhniig&#13;&#10;2+LcuvWNyBSgPMveZGxsAqiNwWAVB54j2ZcSY2AbxVRdSUpLEjmdeSyLhHUQiJbFAi7bqIGbiFcH&#13;&#10;GEvyFSSYtYx2lpAS+RJmjaJNaAH+9VQCAn6WhXHL3PChjBsgqtLR8V3GJ6MGTivZ7BAy7urqBF9m&#13;&#10;YAMX88MGDUSstq6atoVMC8WVijs4KJuzgthLjnIILy1nZqRV1VQgTzw6Mt7XN9DZ0c1zYJvWVNdp&#13;&#10;5ClxG4MVhHeYf3GNMNhAa6kEKz59qsFKObTxkD1xEQannUKrZrgx1mgtqa+ACi8sMUR4qK8sxgU3&#13;&#10;eq9U3QDa5QmRtrBlP7OVlPTF6E4slxWHH35ox+NHD21e35hfgFovN1erjo/jM4D+PNHR3gdzeWR8&#13;&#10;hBZAzdmW0+VRFFRm5pCxGIZ92jfAakJjDo4Mm/bLGHn2UDIYH0NMWKos0MAnJsaJeyguiUzAc54g&#13;&#10;B+ZSbij06NGjG7eu53FjY2NAjWPj4y0tLbQGAgswZvE/ZGSFKqsrcNhESgpr62vXCQZcV1gcMf2q&#13;&#10;edxRQ8Og/yv9/TgJ+gB2kf5gCSe13batjQ8/tLe+rgaQGhdLby/FHO8jR+bk/ATQKkIQ2qZBCIdE&#13;&#10;vJKRlpydnoxfoCAPgDkN7jJJ7XBCQCjPzs4At2W6MR+Y6aTFS0tBhyclIzuEJDLjXP7R5RXK78s0&#13;&#10;+w/cA4WFiI7k0MN8BU0c/pXM9OLy5NTMyPAo05y0hGWlkYbaqrycjJmpMZS10YumV2Suk1IwgBay&#13;&#10;oog9Rhd4rfNHVi+7bpmDxddgX/n2LVWM/CuECRoSjEktKixC6QXbhftKsRlzCK8nYwmzMjKzmWYZ&#13;&#10;qSg/M1BJzCgfjrSeE8n4h5wF0kYA0LYbQQcDaRrZbeI0NChTeJOEFwoAmmKjmyJJ5tl5/GwEMWD6&#13;&#10;kOvBZSEnBwNTdnh5hoSPswDlKcg6w7hnEuUX5G3ctB4KObIljOQMk4anWlxOa+N7w3hRffMbISaj&#13;&#10;GQ16jbEGgM4OZcDvZi4AUjNacONDc2YDjlB/Tg4k/UQMHcEtOHsIFyDtM3OKYmi90JYerZJsOo6l&#13;&#10;AZNN/BnTCjNL8mV1sSUJoBq22EmxxHRyCstxN9XWWmBfoJn4KwHo+IrpK7j9GvzXf4v9xP/8AID+&#13;&#10;6Hfj4PXqrwQAtH35HxGAjhf+773xPWEcgA5Ol7GSf6Quf++7XuBf+UNYz9rrH94CawD0P7zt1r65&#13;&#10;qgXWAOi14fCH3gJrAPQn7KHFuWbfOwoHMepZHJGxHUrcz2x4tA5Xtt0QtiQAQ1sAe7lQr/PttCsy&#13;&#10;JrXjXA4K+L+2SyVM0EIvY0xkLosDjjrX6eAmJNReTqwLDt7cQbtip9MGudPtEU6+1VnmAUvaoRxH&#13;&#10;K+x6HQ+5OI6YOIgc3zo7TufA2epGWI1LOkATB/W8KbxI8TrGJRdsd+hIpe/81AIOQDvxMPatQLRE&#13;&#10;lwYooQplWrSCY+I/3mJBq6BkahiWF8mJjXH8xR6l7Gk0iUhnCm+VZKk3qnBkRALRFQl2YNRCksp8&#13;&#10;XdmrHjxQpXZM2QcDLexqJKtgTRMMsepzFHfqpZcn3u/epH4+0VBZlZYwXmB4dbEjjM6UDu+CtFgL&#13;&#10;2AEoBrb63RyB8ntKLlA5kVKd2a1+DDjyGnaGp/hG0xrUoFh3aXBCcgCL9y7e7V3vnzgF0zIGUing&#13;&#10;RWF5vBRUjJ6l5EECan/wLY1odZDaYFHEQG+3oHHsIqNGCoAWiqfGVfNKuppi8HQX7Y3Rrg0UC1i0&#13;&#10;PrqMbRdoFHgXeAN6LTjP+di2gS+avFPm/TK5fWJcb42uVeoWprQcpKcTVVJh2jqsMvW4szGWYlof&#13;&#10;IGMqQDCEaDSLTVdHOK7qgyHejO4O8AL4Kz65NKrtFCDhSAiY0sY1Aq+PP7DRJdowBtmrIVUzHxhO&#13;&#10;EV09c70dgqfLTxNApZTfp2d8/PgbbyhrlgdnaSf6qzsE8qmwdJDLtjLETFYFCymXgze8Mx8tuaPg&#13;&#10;flfg9WkYHxteKnW3qVV4Z7lOsZfWaxEvRtw6ebEdb4xXwe8cp/B7veJ193vG72zE50Ah+pdq6qVy&#13;&#10;unR8wPvNgz8JEtEwijedd4APaZ9HvHFc2Gvh84r37kmKD7y4rYiVVtPZ3ZFmrmWXQUtpFZ4pJVib&#13;&#10;8t5QjGG3S/FCelvpubHEAN6MXhIvYbycfrGK53R1cgOuEGeeuDS/+M6b77S2tPAYAF80YSmF60u4&#13;&#10;zwnw2G+InRybHDN3nSYQ539mt0jSyA2QMJPZgSCp+LEJ4fw82Lg4KRC1yMpOD+VlATxiiXg2FpjF&#13;&#10;ldsStsIUZ6Kwtwa4sPmINHMWSswydEbqdHZ4zDeDwHEmbWQY8RzgMnOFr/AG/ALkA6jFNHOIUQ9y&#13;&#10;DzA/QMZnonPAaogi8CexAqOgwBq2gCMg20iehrK5cVoBKQpBt6PKP0i6REAfrqFGLCwAiL4Wg50g&#13;&#10;dwDWXFlRBT8UhmBfbx9tAdAJQa+qsoq7AX0Oj8F6BrxTcczzp50EbS4senkR6nQoRwHy09MIBM+h&#13;&#10;9N5QX3Pw4D6wtLbW9ht37sM2LC8rF/Q8vzI1EaV9wd127NwEXFceKUMrA5BRrGdbx/ILCui1icmx&#13;&#10;oqJ8tI9B5cZGp9o7ewEZp6cZSMsoSKDyMTzSa0D8QpZAomy6a3KK3IMoICNXktrUWAkexNCAQc6v&#13;&#10;3BbGKy4QtAcgUsM/BmxVq0orRjAcI4teoF5pwjChk9Mti6BXsm+SidcwkLOcdtbV0EXJ0wi9EncC&#13;&#10;rFtJb2nLskI+NFRWYHCH4IPj27DhDS3aXXXA0/Lf4EmUmEYivuRgNQa/xh9BF+JUYKIxfEgVwLgy&#13;&#10;srPy9AITY8bBZPkTbgNa3tCrDLI7oqYBUJeZDQQfhgwLNkfuxt6efvwddF9NXXUWzRMiH0ASaCiQ&#13;&#10;rM1obCiIYTrLFQzT6cmpDBaFlUSUGWyLqHSO0L2FI0LPJO+iVuFFcD0hzggi8EYi0ErlaTNdcQ7K&#13;&#10;zGnmiT40PbeUQC1APifqT+a37D/+xmdfeOEJVAhMCRdhnAVAZPxQY2MzfX3j9+51dnb2jIHzTUzk&#13;&#10;5OVUVJZzP5Df7q6uno6uob7B+ai4zEWFETiud+623b7T1ny3vaWlc2BgbHpqGpQTvRE4//2DfdMz&#13;&#10;k0CGNDWuF9IMFhVFnnzqyVA4GxI96hU4OUAxMdPEJ5ltkQJ4eii7sLiotKy4rrGutraSMQYVfm5h&#13;&#10;cRL9jPmF6NzC4NDY0OBEX+9wZweSNcPMKAZ8U2PVI0f2waxHz+Hmzeb7LV3d3cjUMF+M9kxjLiwp&#13;&#10;eGoFQHM5lJVagop1dgYSImGAYeR6ctNzwznA4iChmCmL7kuTKvE8kxoR80z44PgJ+gfItYjmhlQi&#13;&#10;sBQSFcYdkghFXcrLjLcZ0u2hmiIRqgTLb4kTiLk2h6cjKz2Fh6JhnZKwMDM1npayjEUySTR5ApUT&#13;&#10;QnIWGHQGNbsgS8qsSCC94rsI31pwPVIytmkXpYD/0XRIGLNfcDMO5Vn7BGzQAo4xiR3Lv4JAR3oa&#13;&#10;AHQeef3gs09NQZpG+4JHM3XQ34CnvgidXmk9lGMTc4haDKMlFEpnHtVUV1VXliHvjuNcQutUamkF&#13;&#10;NDsnNxf/KxZA8h3sbNmmKA4GB7L0gjCMzEdcKhlpbGuJEYG9nsVUpYT0J6odBNWgGIQJpGaRovzy&#13;&#10;8hLQbyaIieAnMB5yQ3lGsCYyLJk8iP39vawYuAcyNe/YCmDtlRqTXTjrHPOUwody8lJTM3CHoKTB&#13;&#10;lICIPjE+jQpKb4/cKhgvWragCMX7QtSrsXgMdDoUOF0CPksrrEqZWSFuitRLVW2d7+7skParGdC+&#13;&#10;lPuS7a//4gDoB1WL74Jitf54APojzbK6iRIS1gDoj7bH7/jbGgD9OzbY2uW/ugXWAOi1kfGH3gJr&#13;&#10;APQn7aGlVvaAvpt0b7qItw6XGhs1AEcsClgQZBySMCaEc+4kK+mIgl0t9IFc2TE0JA4V+a10EyMj&#13;&#10;OzTgyIL/G9zENAEM1DBuYIwuHb8suNLBckd+4yq0Rs/kPnZWDOiNhsfZEdAVRQw3icOX+rp9GMej&#13;&#10;fWPtqIcUGWKKDb6zcWDC85ysZrk6qBTfl/PGN+UcwvjXEXZv2KCJAgUJK5rJhQohsHOoE0YMHA4A&#13;&#10;FNO9DdrHS+uYi5fZUVcfCXyuvT7sEas0D5RCCGcI40NBF1F3Gz7tjU/zWk1VKcO5AmFuv5s3gveb&#13;&#10;4jINg/Zm8evjZfD6OmHVO4VS+QVeZT70Qjpo7r3jY0OoYgyadGyLU5Z3ohi1NlL4rmNe8Zr6G11v&#13;&#10;yoMxfnFA4fRii2oWE9NwUMxL7vcB5jBylgocr1GsvlB+DH+XNKqNWouaD4RbknSoMzyUox3xv0uw&#13;&#10;ePzM5k/hhOb19fETTKgAGtZ91SMS2rY2Cc7o6nDJbj4Qdgi0F+JTKc4tdQTWX14XcGOlu1K+PLun&#13;&#10;tapjnT7AvF5evNUvVWNpGWTK+do+75yeCQFK3aeaxoRuYl6lGH4rRpIPifiI8nEVNGOsj7yQq2eH&#13;&#10;GRhTn7GXMz3j/atRYSX1D+Pjxyemf8uHpd/TW9jLwFu/zF+rZ/rqYsQuXuVjE3kRVJHRqAO3/ctf&#13;&#10;BeNyyOchSsqqVEHBS5OLVEQW2WpULLkcvA1/5c3FI7MXfzXGK8maApa0Fzg+L7xqXGZTwATWYy8f&#13;&#10;Ht4mahZl8AuUbeIN4s1lQzYQlQ68LjHdIb+58fqDnoq3TLzzXFKDXxmT8bb1v/Kr39Cnv3/Cy4Fy&#13;&#10;GRGLuvB7eqlWF5trzNT5HAxuYmpFFhsTcwl41/sI11esMPHedJw6/nQfbw+aJQZJe5MKBEcHA+qq&#13;&#10;vKyc/Jdf/fkr9+83kzoNqACPC/CuWYCgQcyZKdjQ0pIS9YL1k04IswzECrDAap8giQwbFrzSCGCf&#13;&#10;J6J8OS8/RGoytBag1nJ/obFgkaJXq3VoLeY5OCGiPYpFMeFm3kA3xpgZIqYQE4hvTleM22Qu8FgW&#13;&#10;mhwKsGSalYgVivGcFBLsxcW4vrCp5mDDuoI4i4gLKqUGV/QGsOZCQUEeoe6ALzmopq6gmYAKgZJ9&#13;&#10;Tk+R4YoLrKlxuph/oKK8oqqqCvYi4z6cGwYQ6erqBkWFEL1x40bsTXdPN1n7RsamU9KzQHawh2CL&#13;&#10;nu/XhoKZYCjPoHUA3TNRMB0YlwcP7t+8cX1ry71791rmFxPr6xvycvJ7uvpHR6bm0SteWqipKT9w&#13;&#10;YOfI0EBZURm91tvTS4uguCrgFvrkbJSFtbi0EHYnCE9v7wjY3zL09qRUapcgzW0MmlLhocDAqIK0&#13;&#10;jTwFuCK1ozUA2bOzMTjLoLHT07MMjNGRSaDDnJyC7Kzw5PgU+CugGHOUXoZgzopFbeTnC3y2Pj4W&#13;&#10;iZewPkRkYxEk0IQ7SERhUjjMDHjEPGJ+Ru55YcwEizAeCKdYgMOdnqFO54uiPzOIbGcBIzMzC3lt&#13;&#10;ZXd0ZwPDBYZoYQR+ZwFyCowKsLe6ujrAZTRJwNvy8/MZXCCMuGA96yNdgNFghMjPAVEdMD4jFQkO&#13;&#10;5hDazsmJqQMDI3QaZlvx/sVFGaHMlDSFlSjHGp5gWXwGNfdDP8SgQ0DSZJQhZPtsLVBxGYo8Dv9E&#13;&#10;Tl4udFyzBCkkK+QLonPjomFMAc1q5yVHj8m2Ga3UlietUNrtyAawS+LpmzbW/vf/3T/btLGOYT49&#13;&#10;OYss9dQU45IdVPLo6CzQ7c3b9yTgOzzEQN60eVNjUwPLGzB6dGLq/q27bc0tS7MLItjm5YM+37zT&#13;&#10;2tbW13wPTSlERUZBWouLCzeu38Sg7kHTfGR8KjpOLQDQSUXI7K6sriqrKp2aRb9b2xKmAKLYtXW1&#13;&#10;OHpQV8hF5aW8tKyyDL0IyLaFkcLp6OTAwBAiG2i69A/Avx8fGppsud/V3tY9NDgyPjnFDCwqyN63&#13;&#10;b8fmzQ2oLrS397a29na0D/UPTo1OoEK/FJXw9yIc3QzFLOEWSisqyOEnC155ZjqZ+OACJ9HqoP4s&#13;&#10;7qChmSjYZKclZ/KRJK0noiaFLIUKsG8BtdQJbi8uCmmOzxltg+ZXglxiMsx0SHINRzX1g4yM3SHk&#13;&#10;Ki05saoCOnjBPNIQ0QkkqolVSJPYDgETCh/QRoWJpRgA3iSmJadZbFCw+Lp19SVATJFlmUqz/O7d&#13;&#10;Bzb1vZxuhWki1GJ6egrMlyyaZNRko0HeRqpMNliUgdC5Hx8bg7BsaVE0L+ah4S8iFi71fLws8wsz&#13;&#10;eLyqq8txUBExSMJCknNWVCBGlDA0PDzQP0g8CvMFFQvcJwrjmJwmgouawmLOy0VEKJ32mZlGAh5/&#13;&#10;p3a9WdmIEWUwDi3KBI+diPwWhLGsmABFNy2gHFJeVoLtQpkagrVJ5eCpMn0udGCWF0YkjzOEuH9+&#13;&#10;Ht2XQfgDui5qbTjUmsXwG6gZ60Dy3BwS7XiIoqOj40wsyN0ktESVZXBoGCUcJf/MymLqDA4MkSdT&#13;&#10;oS1kQRUWr/A4UVsUQYOASV5tY6O91/bsf6sAtNNKgp/4PjGgOcU2ab/mv4plXP31Ve9zfsNX1/78&#13;&#10;sS2wBkCvDZDfSwusAdC/l2Zcu8k/YgusAdCftHGX2zkKOFzDSi6ilmdEcs+6gU8GIjh3NeC36u+i&#13;&#10;BApF0OcB3LMKYxLN5QFC5IV0tEinF3tEgFAEUmJBsjXpBpCLZxWf1+8Tw1cDKVthfwagaNcbQ6CM&#13;&#10;0WfQuZ1w2CM7GdkwMoMwYoRf36M4NhFHUthiK1hYkLqOzg6PO/Rj4HAQcu5IJQA0n7NfdEqtTv6W&#13;&#10;dow3iqqNpVnzLGyOQoJi8DjBr5ZIyhET+7bphBro7ZQFe7r0GfyLguAtv6KwGI9/XHb42M8AqrH9&#13;&#10;OBApGMUaJRgascLohGBAjFAW9s1CfIQCCu73i/lXdKpABsPaWFHwiuvk9gZ7qYFNpjUQU/azhw8S&#13;&#10;9UaMnhxAV8AWJlngUZz+CCeQ8t4VpXk67w1XkhS1tb/O4kBvim0Xyg8VBSBATUenBMPGnmi972Q7&#13;&#10;FSRgFsfQeSsSRydYZAJVvXktblFtbOiSuKXqmkBiOIBffS8rtFFMH1LYB2rbOl8pUFpfMvkCQWCc&#13;&#10;rCyzvKL2+ZY/he/z+SoOb5Cd0tuKLrQQdWtSC+0PSNqKVBZVn0600WCEdJt6DkVJeVPDyQeqIJDY&#13;&#10;tNJX/DYchwTrB0jog5RxEiiNE2CCB8ZBTKHVICm0sDKV6SUYlxMUz1LsrYISXK1Fg9lUcQLckPMZ&#13;&#10;1TXwPcYcj2GjKp8OwAJxY14En3CyGxJn1Fh4oNDiyKwPRJGuNXIepKRTP5tOiZsRFTE2Pf0w7CbG&#13;&#10;RrcCIvwCQZqCDv2PAovVsI74r8qn54+ViTD6PG1l9dVXkH6GOcs3zKlgD7K7eUcArjEw6VLrSiXs&#13;&#10;8pG/qqlVWp/vAm9MzkgXcAfjsPuf1ErOGvNEoLq/yUdomCkHXYBBx7w78XmnKRDjRPtzvQB+Ex+K&#13;&#10;Pj2D8Rb71TtZI9t0eMyKShbAjY/bGTqafwFP49bErFMwB739fRx6sc1E6Ene4F4eL4x/0Qa/3tAO&#13;&#10;amGbj4bVCRkRCVqMM0sY+ODmgQC6Dzl1X6wu8ZLEB8CqxwXscm8NTIgB0EBbmtSTYxMv/ehHHa3t&#13;&#10;QB6UE6gCTFkFtuRalFVkNMsEyOCHrIf9ARSkehLCAGiUQK/iHMSGM2sCV49mS01PyQ1nl5RHZuej&#13;&#10;gPbAE2lJko0G3qXkdCLMRNNrEtAM8g3EZE0t24+tYyyBdgGIS6UHorRp++iLEllOQtVUIeXSmk9w&#13;&#10;AJp6cW8lGYxGhZopp6gWZFApeH+CU6TkAY65aOaX2yuKAz0GYvvBfTD1GA2otUhIU0Kou8hnuPIP&#13;&#10;jSZXJbTMxUUUZCF3Sw56aITEZpCdOzq76ISSkuKa2mr0iJubm5XxbA6wKSk6FbX1U4ELvnj5mkiN&#13;&#10;AMbAU5hTQF379+zevn07lL9zZ881N99HPLqpoRHsrK2la2I8aroX83W1FYcO7aEEKYkQYMchvVL0&#13;&#10;srKy+oY6fGNj4yOkKCPBGl06NDjW1tE7NgrtVzKpiGADnELspuPEtV1GOmN+fBJIcByOJC2shJDS&#13;&#10;vJYVRf1+amIG6WrEhaen5jLTQwvzCeRdnJuZRCYYBJYmnJzkzjLScE3NH84wxvwuMm1Aijkm8SEk&#13;&#10;ciwTQ8x9Vy4Sr1SE5sYwZM4o6CazwQCwtqVcs/rYDCTPIg8C9Hn4pyBiXIerAtSNFuNPkUhJeXkh&#13;&#10;grDQtgsKCth4jCNLMT1Vjq4z8GheLssNo0tnthVlkqTNuR2XmQJNElLU5KxjNwQGNzSAFu748OAY&#13;&#10;jgeme0l5aaSUkH+Ef5FzQUADTY8QPPxpZF1mZi1DsqyB3GtA53JoziPsYmEZiWgTQNjMzglJdhcZ&#13;&#10;pcRE1L4hvbPa4eVmk8fHkvPFklvcmwlZCfjRfsKUdtx6sBQjf7x1S823vvXF3HAmWQQRsrh1627/&#13;&#10;wDDqJohjtbb3tLR2Nt9rBacjrV9BQc7hRw6vW9/E8A5lZyctrfS097Q1tyHUQBBQ39DorTstN27d&#13;&#10;Q+ZiYsLkgBNXckJZTQ11ZcVlLffvAxeD/1ILCLtwwMnYh/B1ZU3Fpq0boJDDB5dXKjUVZB/KP2+Y&#13;&#10;/jn5eYUVJcWlxWwcWJNpUqjosGgnkB5H+mNsYnBovKdnoO1+e2/vAA3EOlNZXrRzx6aGBu6QAGze&#13;&#10;cr+7tbVvaIC5Aj7MKEiB08tICBEDAcM6LbE4Ei4swL2SGcJlgDaEgiGSV5QNEMI9esqZuTnhjLQs&#13;&#10;iOTLi+ROnIckS+MS7iDoUpmDJcUDXVYi3xLwIauhtq0IxzMFpdZCj8i9ndDfNwBUTdQFihRsLgsL&#13;&#10;cpsaaqrKi9PZKpneC7aJAUo7S5NHS4C2QrgUjAGdnJ6SYSb8QdCJnGsyax68KJvv6DPwN5OflmdW&#13;&#10;KsVfFEo4pgC/3WRaegrRD5SKp6ExwWSQbvUEfyFKYYqi4phjCDMv0BXXQk1S00zpkLDBKSstLK8o&#13;&#10;QVOEGaTAqaQVrDe67fCIaQgmHpoZWVnZmEBMH1/JSs2E9l5CxEBmBv4z0Z9Rcp9blJ5MahK5NpHC&#13;&#10;x2jgHkN8g96Emo4/ETo5lhVvI2sGADQ2EHFw/AxQpPEEMKcxvNpowC6fJTRhrrQkgqIzjGyUifDe&#13;&#10;s3fKDxeBJyu4R76YZQjNCMJMTWKXMAaSO+NWNDJThNuqrIuLsLaJKeB6JGUYYKw6Op1BQodoTxdP&#13;&#10;RgcGB3sHBnLC4c3btqvNReZxBrQc5r6LiZ+tfHMY7Kl8NxD8prm3CnL1S8xPtOq16rt2ajP3buzH&#13;&#10;rvdv+UN/6csfudMn+SXu7v8NN/EjjJfZ/vn4L35MgdcA6E/SXwlrAPQnar61L8daYA2AXhsLf+gt&#13;&#10;sAZAf8IeWlnsMLqO4w6OTj5AdQUX2nHfUcKAs2lLvA4NLiPw0ZVeyJcxLu17+jHcIZA+CJCggAps&#13;&#10;6sK6ie2iBNCIpGzojGt0CB7VcwU+gmQJtWA/zjYazTRl8k5O5e88TFQEtmMkc1sG+CNwW/K7QE+o&#13;&#10;5Dm1QZTs5LSVZdWR7QlnbNOKMK2EFSVYBwlBTA9UUMAgd0/LUCyp0tPDXCDTkfLX8wLIkECjlOTY&#13;&#10;pBKjCjhpRMMYOZZm5JacANk4ejwv/yX+VEdTAN+kFEA85YpXQrM0wF5qCsIjWWAhcmmKdaQl2Fkm&#13;&#10;JZECHFaUHQqsZSTBB4GIc6lyidM07L/5iNYVBJbADzt1nWzZ03uBaSiDhgQhcR/3I9CG8wZ+Agsb&#13;&#10;vYXyGzJjO1mNA0UX6y+62kBzk5xO4+uOoetEauwabmvHW/0o7tiEcg2+1imEU4kGlctKqApg6ETB&#13;&#10;C87mB0BHaBf6uQRjKtyRxFmuUktJQPNXONA65ZDzn4KgBbkGO13DuRxbNMiIesIsU/i+7aBVeTvV&#13;&#10;AhoGEKv2zYY/alA54C7G+vIyCBQf05ZWzBV4Rvyd409iEjGUROtzB+VMgk6k2Gh9or6giYhI1dAX&#13;&#10;71tUVqMPSyRUEecEe0OAUQy7mN1qRuCK+UUJUIpMSjVTKbXjEvxd4Cb35kE6F5hIppIEEpLPJYuM&#13;&#10;GsPEQOto+3lEcTlxKVJbx2CNKapqvhYKxjACowfeElbKiQ9MQcLi4tQD8EFEkqg4rB1lgdNR0GBY&#13;&#10;A2bR3zSIUFWjsUTZsz8LojQ4UsMPAp8mqXwh/JWOUZsmrxitSjcxqFwiyob7m7hiwgKD0Tj3DBsp&#13;&#10;U+sp1mdCXQ2A8LMNNxTF3iyFJpWOVDr4ikUlprSgNAll2uBTL6vB7IFy1Qi1lzqpkoYx/tMkZqLz&#13;&#10;lCin7kiTX8CCv3kWM0q140EWTgzQqAEvcF+NDK6oR6jAygiqmWEoiSxNIk0g1NzQYcd2EzguGi6f&#13;&#10;yqlSeDpxx5KzdlaYu4LE2QZR1Ddsqpvop6JJBFlhMYQ4wmKWPLBgK/uaacvqx6LA1UDiJVofGQAs&#13;&#10;C6tPrCGsk3AeKg+hHSR1oaGR+l3zzGNKTGxd1dQT1bv6sxl9G7ZiNgJ48gfwVWZ0/ERnvgGZYTPp&#13;&#10;nnGRuSlgUY4W9F5EzFL1zJEm2C2GO5tMcsxtpGGsysuaQoVjdpubJ0Ufeb4BoCi50OTlcreP4GOm&#13;&#10;gyEagQPPkGgHnd3bx5sYFB7o8wjjjuWnVVGTpWlLTzKxKeP48NBPfvDD4YEheMgYzoy0zCki/fEj&#13;&#10;alqDF0SRE1henF2Ym1peYSbPQkCEyIbhBzO1+ZFIdjKwDDocZAHoB2YvJQINQQ+0srI8Gp0GYQF9&#13;&#10;QN4B9V6uArdKgc6YkQqDEmzB8i+qWYiC52cWwdz52cx0YKYM1OQ1e2UfYKTOyQJLcx49DZi8iZhN&#13;&#10;mL9oESMLC4UWbIqygYAwDKemgWgF61M0JE7Bx4BcsRiLKzMAstmhlMJIdl44nVxloZxMgUMslMlp&#13;&#10;cOxGRhBKxj4toX+KHAHywyDd6kzkcRZm0R6Izkz0D/ZOwA6NLrS1dwMCkhcuOzc9vzDU1tHa3d0f&#13;&#10;nV6AkknjId4KVsJ4Z/xgFBaWUKIQIxagFdkT+hcwav+erQcPHExJybh09fqdey3AqOWlBVCbW9s6&#13;&#10;KDl9TIuwwpeU5u/YsQXVYzIp8gMIyw2zQBuTwOInoByyBhaVRFjF+gZG+nqHoC7KhqQAPwHipEsS&#13;&#10;ewKtZ7i5QMyASlHIvyUlZTXVNaNjIOmTAJd4BBj2IyMTfX1DiPYa0JZMu5HIUNIlSamziyuTswtw&#13;&#10;IikWWJacRiLdM72ECTEhMlNSwbbogyg4K3MD6QytxgizYGZlZdj6aBV0aXkNZnYClgwA7QgWC+0s&#13;&#10;hFmbseLbpDUT0AYBVuaCh6FpOznDBRB7S8sKyH2H8gOr3fDwEPgXUiTl5ZXpaZlaWNPo4uz09Cye&#13;&#10;gz1Lz4BHjU5Als2dBCRh4JhqRq8s///Y+xPgyNP0vBPDmcj7AhL3fRTqrurqe9hz8BhyJIoSydVB&#13;&#10;LXWtvHJ4ZTu8WtuxdqztCNsRltaOsLXeQ9Y6JNnWandD3rW8siiRQ85Md0/f1dV1n7jPvJB3IoEE&#13;&#10;MgH/nvdLYKp7eoYz6iFFkcDUVKOAzH/+/9/xfu/7vM/7vFub63UEGZBbsK6Vvf1xCKTAZpBhEeAA&#13;&#10;uoQfj1XZyeZ2dgpAhxyjLiehXC5yzxC6zQKj2tE/0DvQn2DZM8IH+/soEGEewOJBoBF5IQuPMAX4&#13;&#10;875Y+HIzQeacC2Gd7DhlWNsyuSRFGKHrL8784p/8BroddOnb3Nr85ObtrbVU86irsnd4+8ET0GdI&#13;&#10;o3vVAyDY+ZnJr/3sV/qHeg+P6xBOw77w0sLaw0cr29nKRqawsLa9kdrJV6C58sCcIu3w5EeHR6KR&#13;&#10;WCFXXFpehFRKC+fe3gBbdXhgKJeGOluenBi/fG0e/QNSFEhigxuSJGYMJTyB5kk47PHyPw8gK6ag&#13;&#10;vnfowaTUeYAO1CFKuXI2WUADZCeTpUUeZ+LQSOLnvv41IHI5Q0cd0POXFjbSyUKtKg9Buevmvhex&#13;&#10;C5SCu9tiET/YMrISvX2RRH8v6Qc5Cth9T5cv5I/E4KkjUIHsuNKjWqPmMULFPTg6QDAEBjdnEAYQ&#13;&#10;5R38Uud2yUwddyNHUSlXWbPRSG9vb38oGIERDLWW+SSLg5eCvUUkenx8FDHrcDQq/6eju7zbKJbr&#13;&#10;DDvayw2Oe+YMdXsqQRAW6+j2dXgxpMqWcIK3w6/GuOmA5ffy/cmlijuhk5pTgBqLoYF+RJLpoIrU&#13;&#10;D/NM7kYsaZD0bn/juAPhEEaEVApaIgeNtpIlezDXJJJQq2ACUV3nAODpIfc3m3ug/1CZGRF0KYqF&#13;&#10;EqsKpHgntZNOZsCVcTTisRiINmNVrRRB2KG9UyThDzKkfJa6qaKGIdE25NFDAUR4AKuxyZForFKD&#13;&#10;Ls2m0MxTIYF5p+0kPgmNBNH5IQGwvLhZKrCg20gPBNAnU20D5Rpln7drZnpyZm4mFAnyEFiceH8v&#13;&#10;OSHSM2wIalRwcTncVTqDPr4xmuV7iFhCgEKAQGGiXG6vryeMdebk6CLLCN0b2yk9N5Yfp0gylU2n&#13;&#10;81vbWZq8TkzOvfL6VyTmIx4FfjL0djgHsk+GwrYir1OMWKeufZlWxynz10IXy0Db3zriXchm3vLp&#13;&#10;ixUWuIx06/qtiM/5P+Zaf4ZNLJfapZgUDn4aA/+xAlbuRPUWz4Hdcj9OnEZ3w8/fs3xZ5+c/966W&#13;&#10;t6SBaeXj3W3rIV0G7NMw/RkA/WPN0WdffAZAf6HhO3vzyQj8WAB0K8I4G72zETgbgX+NRsAd2Kp8&#13;&#10;dsTnE3abARqGTTlIstUuxgHLgmMA4hRjOfzVwAmhACc9qdyhbjCgIInWgBheZHWcBl9bLadBOcaN&#13;&#10;FVSqL8MZxLV04JdRLU4IF7Rvohm0T2xT2D2i7VgJsw/aQFCib8jC0Q6oS7WzhGDS8eSeIJM4LT+D&#13;&#10;KiVxK0KbqFI+PHu+0T1YpTCAskL6bipqD1VEa84+QS91rChu4iBK56BTJFNrwqMA0S7sFEiEvGgc&#13;&#10;1CcNDIWKXeHbRuqVWHaLVyunk0CGJuyqxlUnboWgRhE1+Entr7rJBACBNcE+hVhJaFL1j2qiIiAe&#13;&#10;qE5wOU1loI/wB1yiSTXwcRdsXQhcfG84mBtlA0o1kQLF7BPUz1AIofFDXdbB0FrR7iz9YO6qA37E&#13;&#10;h6H2EjdaXZQUiIroZVrP7kdQAUEcDMbmPcok2JLgCo55LeiRl0pJQN29TgrqBU9b4z2kDQS98Rve&#13;&#10;Zaigq5cXj864R15ugjhEPZ3QWJV6pMhV3AWPxj/FUQQd0F1Ih9ehd+almuZKS9WgRQ858TjNczYu&#13;&#10;pnQGVSUsHQ/3N2En8p1ArOL/iNtKAE/k0wZ+4ujdSmmovlVjJTK/ZBG7tJoN61dErf+qSJkXsAJa&#13;&#10;gsUu8DZ/XAw/gc56o3hu6vADv0hMWtVo6+mMx2ugIQMiNFB8bWpCWatqiGc+uD7LckPaIcJGLJNk&#13;&#10;cDzLlNXJ8oEXSTG0miLyCPzhY/VHQ2eAo2VOjIWv5pbWZLHlp7ttJ0VTzZo2tDjsVjftYF+iIyJx&#13;&#10;zatWjpt/izdMKFkaykB+epPkRE1kRXgpjyiIX8kPJ3DB5wHKdMOCFGfuiPwEv9XfWk5WSGEov13m&#13;&#10;BNw0Qd2W2XE35z7e0XO0zqS1rbXn4gx3HT2IZlh4r+v5qG5uYrSKOmr5LoPgwdMlFMyLiKi1vhgt&#13;&#10;KUca7ZHxMMpza2kJKpUwiiIuZXK0oa09Y0uvxYB0WQcF55YUscmzYKj1H7cWT+KqkxnVUnUb34HL&#13;&#10;7Cvhu5otUeaNlmjkSiV7hNdbENgKuzTaluaxFWfBoH3iqfa0iZ9olEwOXWvWcZSZSfs3r9bHmuSI&#13;&#10;zgUH+NqQCXF2W9u+F9vOlXG4sNBw59bs8AMNtu5TD2sZDS4uoVxIqHoS6YoKkWD3KgVnEqe8pjVT&#13;&#10;Vgxhb9EQuuu6k+UzoaM49Sc/d7/lAU5uTxlFoelSUVGKjqmkMpt7AGV1zwLwCukVku9ONgMWhQYp&#13;&#10;fTEbDaCC3bbmgY/NhPZupbRLd7JqRcsLjYNqBUilVECIuFQDxAXtLJQKUEvTO4WdQrVUrgnP2IUR&#13;&#10;XNH3lTps0hrowy5bEahO8HC1ygsAPCqFwm6xhH0B+kZ6FvyXmvFQIERKg9p0zDSvLORyFNUXdnaq&#13;&#10;xWK1VEJ3A8IqR1dvLOzt7oxCMgS24AAgq9kFIlbnDuuIRO3vQ7RFStbf0xENefv7IqNDfcjRcpJw&#13;&#10;29n0zuZ6cnVpPbmZTm9n1lfW01spQLRsMl3KFQCbIbezRQ9Q9gWpVDMxHqKys5MG8aFCw+c9rpRS&#13;&#10;oLWHqGEgtVDbq0i5da9N9f91phTOIzgvXd6cSjVJWYx9JNiD1AE4/urK+pMnSzu5SigYHhkeYnCg&#13;&#10;MWJ7OY7VGAx0p763Atq9tY2GAhxtFhlH/U628Ojho+WVVZaVxB9CMfArNKOtlxeyrcJehN2BfYuH&#13;&#10;K6MmJQuAtkaT035sZDwWizOBrD2T/EaaQw0kuX0AeNY6rFOEU+rwSA8bpd39YnWvBvDc1l6XGq2p&#13;&#10;xpiqFTxlZArspGzDlcDY8husuoROpGmrprnanzCs2Z6WXXEJflN80sHBgjV5ZMF1Dodih2HoWQOq&#13;&#10;LUNTFq0S2zZCmPbq8J0h6oK4MRp5CMxlJBdq+DGYXziwkSjk2TgIF7sAawBB3u8P4hbxiVxdPd48&#13;&#10;XkivxXxpe3MLgYRQBBGDgVg8KB2JVJoFBnaMoDPrDfq1mtyFQ2wiK+KhoaW0g1UBwD4AcDX75g41&#13;&#10;PaIB8aQ0eWinHyVFIJ4HED3g7+3rDYWCLp3oTg/Lm8lcMaHuFNNB1t7uD3afv3iOBL/Okk4PdNGV&#13;&#10;lfWFZyu3Prrz4fufLC1tbGylK6Ua5xxo5o2rV6OAfQ1miY1YgtCq5pPFWrpQ3UyVt5JliKoo2TC8&#13;&#10;KBr0xuhsF2Prb6xv3Lt/m73O2Hztp6//1b/6a3/yT3xjcmIUlWBuansL6YzsLugkLSlJ/Fh+G5Ix&#13;&#10;liUQVtM/FoWSo6LzOx+1Hc4+m+MQO1GtHyBfA/vbjpK+gfj1G5enZiaxWPgTB3uHpQLw6yE+o+ov&#13;&#10;2KcdzXBPZ8zXHQ964nF/ONaTGIgODPbBw5U3Sw4q4ANzZd6AU5lN5gMJb1TUWVoUhrFAyIqZ9pdk&#13;&#10;GehGCeRKHhL3VTrH0uAyu3qExLTMJjcPqd6R5Vm3zgJL5LoJOHqgA4ZaNDyHHl83EsNePwkEeoqS&#13;&#10;uSKzynRgQG2qOGZwjfkgydjL7JOIxVVTD165dzpT+InFENhbE2nBuapjkXrwSLoxQQF+xkZTE9c6&#13;&#10;7S4r+cJuoVBFBJnmpdrgaFLBmbAdgyOEk2vHHNfkMXGq9bcTo2Mj0EuTfSxTV9vHvMCe5rRCrb6v&#13;&#10;N57oi5OEQkvb7+8OBZWLwYMr76KSXeF6Su9IYoT6AAUCLGJ0TKyshZR/F9L4PKSsVb2G0jsvHRoa&#13;&#10;mJoaZwxUVrLPazEpe92dUJ6BwSEwQCGPDQ2PICPeY91KURKJ9sWGxlBrgR9zqEapMaVqRkDi++I8&#13;&#10;TjGfVXPXrq4QMUsowE8HqAqJR5lrpklONaeh5YttlEkBEHGQb9hHD51qjJKsEuQJtqHq5OzIZ5Y+&#13;&#10;K612EoSeorfuB6cA9GmBlGUaT12HFrj8fAjrXvAZyvBnLvt5chYunGt96PMX/NG//94lTjBodz3Z&#13;&#10;DJcLPwGgXczhHuQHfikYsVXqgtgf/T7OXnk2Amcj8Ad5BDpJsP5Bvr+ze/tDOQJnDOgvOq3NdTmM&#13;&#10;BgFbLrt1hLsw3njJDk4wEMciohOEofVfvdHqvp1uBj6TAcoOum7lpU6BAwEZgmtdxbfoWg69VTCi&#13;&#10;0A7MUaIZXNNhCu6blhejnDwu75Ek5sSZ9fBmMEqreBNJ1mRwiSuJfmCLWDm5kWR5gejROJxy7fEw&#13;&#10;cTzV012lqd1dAQVeAR+sEznvwvOg5XGbuKdclWfqoaJX7UQExlppJq2i+LnIoCctVsS7FO4sjFfs&#13;&#10;a+4BX0fkTfrFG7StajmRg6mGhspB2x6viMbQ/bqIZoHLgbPtDzXbkAL1KwJmDy47PwQR48I8HMNB&#13;&#10;GCwCK5XcnV6IMAyAwDs4ndDvPH4o22JVi/UFx9ZVslv5ov1tMJNiP5MWcD/UvRmwKEDJmC5qt615&#13;&#10;MaE7/kOo38oFuDSE6a6aAKu5yA5gN4VRIwe7xmJGWFX/OrxkocpG1NXPDdcW7mocSalwiAJla81w&#13;&#10;VRimGluXubDV4oBBSbi6TIlwW2smY8tD3FqnAW1jr4JhB6ObnLUtXSfRekJIPUmsmJi1fSixpBUz&#13;&#10;GrnbFqeWnZBwI/iLuyZOrwIUMGKhjwLUeaVuQYibzbtUBRzaJuyOMA1UAjhNRCBbKBpzkbst8HYE&#13;&#10;c0u7GOTdatHOrdOPx12llQlQQb1aoEGeVqpAmDqqgjSXB1dxcg5i0IPdEeBLuFVQLy8TxKzbhxIL&#13;&#10;yC76mROisWE1JJDnNrxekDGvdUAvIwhJVFC1vc58fWvDqLsVyZcfuJoDS2RQHiugV4xmHhZutta8&#13;&#10;qFi8jCBKy0g83E4VFlCwzk0yj5BQ2xgNZtCUW/inHgFgnZ8TfHLDoi3aXWrjc1sO9XYBliPAWNjR&#13;&#10;Qld1S61+no7PAggg3cZTzq9x7sy+GPojoLVl6YTrmp2Rrq7LDbiEGIGowmuSCN0QlFQcYCm6Fq3G&#13;&#10;sE5RHS0Ct/IOh60Ks9DK0zjoEzV8XFyl1uIndzoM22Eu9lCWABKU75ackYyEtrdkyo1bZKi41rAY&#13;&#10;6+SAeJVZXlUJuElypEL3mI6rqI3kUi82hUKYzYazcN03epd1wHM5wRPStOUR3UFgSvQOvLD/av0w&#13;&#10;204Ew2yy0TatZsG2mPItDmh2Z4ez+e6V9hlO6Kl1lrg8lt7IvjMQW0rBIkUKJrYZNhhaGiytCzoQ&#13;&#10;nDdhAlpL4bljgjs0cMsWndM8sG6ZZjVcrsIkkgzGTyW3/+n/9/9XKZVYnq4KpkzbNOxil4oIusgz&#13;&#10;+mACdlDhztQzl0zV/m6ddckhgG0FH6Q+GluIRTBmOguBTEYNajIP0d/bC2uah6pVdumKBuWNigXe&#13;&#10;CLBIrhEF1VIBgPuYbc99Ascc8AJB/0yunpj9DiqKfIIODdbeURtM7VKueLh3WKvu0iyUN/bF+xBQ&#13;&#10;FSG1ywN2jGYxdesaw/bO3XJtJ5UHFOPK4BIYWvBRDkgkh1F2ZXuj0str9mv7leJuuVAFcUadolws&#13;&#10;J7e2ANA1TNDbkQXw+8KBEP9kaskzWMOHZrmQ31pP8rg0FISQCDofDQdJeAKH7gOJ2B6V0pIx7C0l&#13;&#10;pyXP+ICD82MEM+Zmh3lBoSB48dnTp4z97Nz09MTU9nY2lcoXS7ucdpwdIE2XL5+nGV25WGCsyC8z&#13;&#10;LawuBKO3NpH0LQGEwegkjwsxsFysqOsBRrQN7WxPLBri0CiVCiC2mGDOfU5JdjTM1uFRZBT6nz19&#13;&#10;lkpn+lD1jcXxBcCVstkdFgxEYCAhSN9cB7iH7Q97tw6c7tI0yl5Qa9WhTmndPUpLNZHgQPUixKIu&#13;&#10;V2l/uM8+VzLN3Bjbft/rIutcIy4jeQcTO3K7kiWrk9vn10I13iiOB+sXUr1tMZNgRtya8xxRl27O&#13;&#10;90YkGgYUBq8PhyO8Efa6Gmn6uoDwleHD9h40SM/z5XKLTs6IJQIWCinejm9qO7yAWesbKa5Mc0n0&#13;&#10;cdEDocgf40mzRw4CZAHy+QJ7B6xTUmN2fuNbsX84sHgcoXgC4pEy73aILXgevGyUX9Qoz4PYrpDB&#13;&#10;Cnx1NNOx7Pg6tisdBM+RI/VabVeO7+arr17+y3/pz/XGUen1Htaba4vrb33rvdQmfdhqCHHk8kVr&#13;&#10;s3kMo/vc9Ogv/OLPeEM9QIoUgXU023dShY8/urO0vI24cVuH77idMjUlohnoXqDbrs793WoeeeB0&#13;&#10;hmoAj7/j5//463/xr/zatReuTkyMZneytz+5BwF3Ymr06o2L2FQnqi5g3ewzn4tBJpsC2IzjCMZL&#13;&#10;ioiWhqnt5PLiEq0FM5mMkXSKyOMAAP/0SURBVFuryNFwnzibc3QpHB+Hj5xNpZlgZDpWl9fzuQJ2&#13;&#10;gOfHsKGz3N8fi0S93F0iEUv0x4ZHBumpiEYE+8yK+ZR6h5bbLc44eREPZgRzQbaUtnVIN7Dsye7I&#13;&#10;ZMlOHpkeCN37qtLVkawQWC1Td+D3e5AUV6/O8VHI3Qx/sUgaK4ujyI5AvBs0NhaPIIUBuCrRs/pB&#13;&#10;sVxJpbO5PCmPCjUedtCrF4SbLGWoLXlJKkK8dlMMY026zLeqhiwhjlARuDMvJLc+NJygemF/v4KD&#13;&#10;C9Rv2DL5ZvwKS0aS5cCbOaTFIn1KA3jwOhDgcXtY0h7VH9b3yKhjupC2YKUBx7PauQG0Ouzs6yAT&#13;&#10;Q0oPKkSiv29mdhrZbjoBopIMvwSQnexXTa0p8emRGzoSqaDRZKfwXmmjd3cVywWkLZSAP9R+5JWu&#13;&#10;KzIzzrLs8jRHxxIjo/3J7U2alJJFDId9l67M3nj5ErL1PaxCn79/YCAcjblz3ErgGnQRZLfkslnS&#13;&#10;i2xx6bqQSsSX0CGoJo1sdTIB7uBmaBWPUMjgw/draHbJDTRIZ+xJb10FWqT+yCeSvBQBhV+fv3Dx&#13;&#10;S298mShCCYIOFb2Z2+u4A+54/9SXOzedP/fcN86/OH21A3Pd1/OXcP7B58O1J+7EpwmIzwPBwoU/&#13;&#10;ez8/zr+f/9yTC5ln9dxlT32W5y/8KYjcjYvZMEtmO8fLLuEigue+wj/O7Z299rMjcMaAPlsTP5ER&#13;&#10;+LEY0GcA9E9kzM8u8uONwBkA/eON1/e9+uhwVYCvq0VyMMrJl53NRr8zVNH+o/c7xp/LIJ+mkd1x&#13;&#10;7rBjQQ/CW/Tl4GN+ImjDYZYmAHryRucBOJ1l/cxBFA59dsBHC0VBqVO4r5QDFEE12qgPzeWIvPdB&#13;&#10;bMCzkGur7zUp9QUgbIDQ7R+I0GxUUGTr8IIgltEHBaxMUI5hN3ALgL1gQqvq3FwQYy67WxXZQ563&#13;&#10;oepiAEmOzUk68/wW14o/IUYqTBUD7wCmYSU7QQaFDfZ2STFy40gcmhTFMfxmSfwZ0RpwWVLMBpMT&#13;&#10;HoOO8zFCSeB6EdwRqopwrWZAoOYCtgSz8j1RJ+6siMLMAwEk0ILEMGgTBdESxEGIOXciGMtEMjpU&#13;&#10;1Uf416FY1/RMDVy3hwFQwfE17oxYTmIcI3orDrkkJPknn8nleIfVChtT27hMQtUZohPGsVBIo34Z&#13;&#10;0VqAlFjqNAEHehBT2GFuRK32Gl4hlreRkC2LAKrNcuKa+iBx5IXlcQNchJdqEsXFluuu/5hygltg&#13;&#10;rBYAT97lSGQ8suG9jpesYlUTIdU92YxoRRuxXf82Yqz4oRocuxUAC9Msba06yZ9YHaGwMcmea2GI&#13;&#10;wS7qvQkkK5giWNQ8iasixMHGwP5vwiZMAYsFHNNSJu0dKuW2hlPWgsxqCFretPYg9D89umSnHaFY&#13;&#10;e0eLSk16PDDkbLO4BSztWieha/tUQ+IUZkSJaSHIcv8FH7cEMniZIaUtaRI1qdegCkwXM41b1e4w&#13;&#10;lpojtUvKxvamk1pxFzfKtahWjqikNSQ5DsZT4yYynKRmBFJb40rx8R1WafiMMaBBooV/awE47jY/&#13;&#10;sZoAYCblgAzNajIvLnwxxNxYhCZibgGSsH4tAF1fSLwBOKbi7ajFlq9w5ktVzybpCwSkazryuNki&#13;&#10;IcvKc+iGdVkAZT0jeKvwZO5Hi8SRvjVUrdBM0tiGjzu03YbUlblqZJ0pczC3kW5aN6T/Svm6heCD&#13;&#10;Ajj1I4dd2z23wNbTCNAU8LXlFPibhXaGRWNiGLO7AaeJ4T7HJZbcrHGdlkKFQNvWwOjjJBAk8Rm3&#13;&#10;yPgUtw6dlbbESqvFqCHLjnsuHr3bdLYcZB5bw2wAtN5uMjn2vQ2/cdi1gJ2mts2cwyedGo9iZRP+&#13;&#10;4CawC/YSIc7C9KlR38e2i+Jnj2NE75bAqPIc7lMcyuy+XKmuO4jsoJP+jN38sUnfUDiiseMh06nk&#13;&#10;hx++z0qIxqNYCTEcPV3heCgUDQYQ8Qz6I/FYOBbzqqwmRHQfRBW3Bxwn0dfXH41FlWYQgq9PBNnA&#13;&#10;unKP/MQEfEOJRIKFT70/SUNvj0Q1uIqPXlfYV6/MMgiDmliJ5xiURZdelAc4hiQnP1ESsos2g5H+&#13;&#10;RL9hJbWtjSQAGRiTZVtJlQYGBoc4LzhaQY22ISxDEIbh64e12lEsoiUCLVcCR9qHEjn1x6JRHl1i&#13;&#10;1FC3d2u5nUKlgprzbj4PjANKw/cQldWBEAkRIUEMQyRiaTXafIXcEoVzWa2WAHpQDGDR7dWqDPP4&#13;&#10;2DCTKOFUhBncl6EBSiAZGO0ScAw7wgbXXpi9duV8Ppd/8mSBXm2IA9B8bHxsDOwluZ3hZjjNzbqg&#13;&#10;OOG7evViPBYU7IhZbdIJsJZKZpeW1uwcl0FCbmJv/xAfAGY5f8AE7dDiwMUUH0BPBwDVdIZArKhn&#13;&#10;B4zzM2UDAwOMZCqdBgscBI1ODEBRh4HJ+QEADaefe2dhILshAS4jdqr0RTsDp4TsGsi7D/sFh52Z&#13;&#10;x7Jjp2BLoocAAC6dbRm47zWPPfUfnAtkqmUyU6L8215r+UXC1FzySKk+KmxcZwjezlnDgHBAkyPj&#13;&#10;e01/IEBXvUwGIYXjocEh/A2cHn4L9gUrlkXEZDGDfEnGwcpomBbwU9NYPwawht/JIszni3SPZPkN&#13;&#10;9A+gaoDJ1+HYDTFTb0aaFq0GoDhcCH4gH9B0iiRMwBqAJR2JOBqpA6DdHnQ9b/kJTTRZ/ww1/94X&#13;&#10;xsh/XT2EkQ7sMDH6Jqb7KOjv+gu//ivf+IWfoTSBxMlueffosH3x8WI2meefkHG5gnynrs6h/vil&#13;&#10;izPTc6Ns1bZurfNATyCXKty6eQ91gkMEMY67YaGbwlDDsrL83Tjcr3Lfsah3ZCry0usX/uyv/er0&#13;&#10;uVmypxDqP751++mTpWr14Ge//uWf/fmvMeCAhkLtpbRCl0UEeSV6zeEOxivbewT9tpDc3L5/9/7i&#13;&#10;wgKSNbBSEZfIpDIgwOTg6K03MjyM0SSrwxmJs1cslFNJskQVQE1pK9EKMuTt7aWXJpNL4BzuTcQk&#13;&#10;KxEOq8JJHgiGws9Mo7vCgDG20PkFMVdrcGBZGpQ3gHRX+Tg0ouUlkkuosvaKxSLWDm+Q29RG9nX0&#13;&#10;9sUGB/sHBlnpgxgH9Knp4UhWwI8KTyCInDqtLVlREIhz+TyLBx1mPgJRdSbZBOSlead1KF+KsiTV&#13;&#10;b0jmX+paKoGSM+/kWeRtSefN0p96ncgidGSN+s+fn2VxcmGWBiUZatVp/FVjarNoUe1mW6FOHgTb&#13;&#10;BX/mCKB4hLMAAjhLhgydtIZg6Af8bDd2sTMzWAYek4IGnFOw6aHBfuj2Q8NDEeju8RjTB4JeYOjL&#13;&#10;yCCB5IpYgBvAmcKmszNRdYcIMNsIk3KzJpnSnqb/p0BhTAHrLhrzf/mNV4dHhtbW1reTSdIt09Pj&#13;&#10;X/7qa6++/lIoHK3WDjUjKu5DMk4aQ1wWm4FHiJ2kniaVTrH5VMjCRjbai/XMkEdgx6j2O0i3aVub&#13;&#10;k6kUGoMghgfxjI2PJULIAwFIUxaxR3eBrms3XnztSz8lAFoHLM9Chk+1Uu58/GIAdIt3ICP+PVj2&#13;&#10;swD0iUdjrzAvtWX8T4+A1r/1xi8GQJ+CyzpyW6eL+8jW57oXnBw8p5/7PTBdP3JFYM4bPHlxC3r+&#13;&#10;vts7A6A/NZk/7j/OAOgfd8TOXv+5I/BjAdDt586dOxvHsxH4lxuBUxzTvf30n5/5xkGjpy/g+7W1&#13;&#10;tX+5Tzx7lxuBxt6bp/TPUwDaHdUu4BdDTdQ7IcLyNdHFA03T98bXc86Re82Jlpb8T3XOEV8Sh899&#13;&#10;kAu09ENIJaYuqh/iw6pbkQjLclytNOqE6aZl4D7UXdkCSPSLYYJ0PXq0/Bv/7FvULkejfWOj40Fx&#13;&#10;gpBKFNDAHeOlhUPBiYlx0AF8ZQvMavkCLLcDQnHwAKk0gmwS6dUPKPmlEbxTLABvpRg7m8nir1Dh&#13;&#10;a6oR1NB1eYmnqPCVODQUNuFa8GEAHSgCxidudhwRAODU8iDcp0HVBtcLyEOajSCB24DLIXScj5As&#13;&#10;L8zl4w6iOwIwPHcxEwV7ClEW0CKHn1LqA6lUMG6GOsMoJcTFeRe7WSqulcMGyqFESvjfaoqClCiO&#13;&#10;LOEita/NBhxS6hP3pBB93JRaq1FtDX4WSi5kqkmBLZRkJxginoV8144u4jerjkV8VoqNkD7wxeFr&#13;&#10;UDRs4r8t5invcvPu6vq1KqwKzuQHDTQ8gvV2BK0KMp9oRB3MMs12AFhtZo39Ip9boJz4sMKy7Yvw&#13;&#10;1EpcmwrvdSHjNBJQ6obhYMoNtaHWNy4/4ZIipiKrXk8G65m7eSydE+7GAFaTI9BackkO6kMlTMEc&#13;&#10;MWj8kPsxiRWhqCpQZQ17vDYyrZI9m2KCRqreu5x+hCJV6+5lAYOCcNP3NIjVCBeEW4LBTR6Bm2JY&#13;&#10;iWcdGi6004SYrdWbqwNgpsRc4ppIg7gSAYf5G8jGJGqCRPIFxTaEz8B6x85zCKgTwlZgY/RDPbWF&#13;&#10;Nzyg8CTbm24MNQeu4Sf3xlLhDT4vRbLix+ltggZE/+WuiNz08dZxzt2LmynBfwJwBTHZh4oMpdJZ&#13;&#10;iPNGuFYjM0kGa9kYAdxgULc3xPXVGBpMy3+FmIFFCmMVwn5w1H6oTUDAZiBla30a0K76dsNrXJaF&#13;&#10;23Nd7ByyoYG0BeTSDNww2xysiJfxCyBBE+Aw1ryAUYNptZKNmkTkiVlqUOOMNLk0IaxiXBRpAami&#13;&#10;g0t9QpCWTbfl2Iw8TZsmR2m0r+dPNLdE+Yl7vfF6jRqp+F1f3A63yZMaVKew3CItbTQwC6eB7oBU&#13;&#10;w1v1dXoOWrmAyuRZlu7nBhFDY5f2ACuArWeZMs8Jobj1Xgwg0+UAYtaEAm9Zd/ARpTe4YafyyVBr&#13;&#10;eQl7cpXpZInUue759WCweOuu3IC7L7dC3PY0g2ALVexwrSipbWhgrA+hBgYdm0M4gib3r8MCw8LV&#13;&#10;XArEYDQVv/M9D8uvYEpqydvzCgGxNXl6fLByMd78RARSoGGP5+Bwz2ok1BZ1c23jrTffFIv8sFGr&#13;&#10;7nn9EcMFuNkDknFsHHh2wUCYNQADdq+s7n8AGYDGqp/x+dbXN9GAzuXBLfN8rHRy247QkOCEAtCZ&#13;&#10;m51jHuhgBlrAEABNMt22J61i/egYAV/sMKRoSP/gK/Ct+RUXBICBKwfhlFfPTk1HY7FCobi9vfXs&#13;&#10;8RNQMFKq4Ikjg4PwxaOCx2NsXT4CbYJSsQhkBfYNWofGK6cVFykW8sIKzXTHY3HQMUiSwqS7uw7Q&#13;&#10;Nj7uAO2Fm2mAfLNUKjJWQN8QM/miuyCl/+LSHh6CX7NWd2u7qa11mN0mmNST3UmtbSyNjQ+9cO3a&#13;&#10;+nrq6ZPV1Q3ofnXsiTYactJVtCvQr2frCcQNh7xf+crLf/bP/FJ+J/PO2+/fv/Nsc2OH1UaN/NT0&#13;&#10;lNcTSGV2kHJGCNZSc3RZ7Hnt1Rfm5sbYBLQHRHMC1vP2Viad2uHOgdYMrwsD66NUXMiVWJmcyIye&#13;&#10;z9uJtjPDDJkX+eGhwTGUWFkDmewOL4Hyef2F67zx409u7hZ3zp87198/9Mmt28lkul89ynowzqxN&#13;&#10;zFSmsIfmNY0LUT5mHPaBDuWq0BGxPRoKdR6hi1KjjIlUL7aJjmYCSVEYAfBvP0aBns3IvnOGwnKN&#13;&#10;6kVJ3T1rkZeIAGn9CVivnKnK53nU5xOVFdY6EsDsXSU2YH3yGT0eNWBsb0ZigcnJMRR7Y/Ewl1pd&#13;&#10;XSZLcf36C+Qx1FLyCC1diM9+Eup8A0OcdIhDjTE4ANYMAtlfPCiAORQMcrni8tI60wZGf+Hihdde&#13;&#10;e3lkYhC5ZhyVILLf3d6N1e03v/VWOpvFZUChW2tgt8ou4D7JWNANElQTXQi2O+DpqeXhMbk+Q62k&#13;&#10;a4cHlkCxvPt0cY3mfDUYzEq5weWW6BnnDLxViORoOkxO9v6dv/N/unp1Np/LQvUlgxLwht76ze/8&#13;&#10;k//6v8uk8jso1bQd+YI9QwN9E8hI9IdnL0yNz09bHZgH/dvNxdR/+Q//yYe3Hx0cdTfbe+REHTP4&#13;&#10;+53tDdRcBnpRAPYgy/DiS9eGZvpmzs+Mjk3hDS4sbty+ff/D9z9eWdxm1P79/8W/9yt/5huHzf3H&#13;&#10;j5/SHRJHhVOANA8qU+Q2MP20G7RiOw+w4tbG1ury6vraejgU0el/0ARipugA4m0wHOpLJNiw+FsD&#13;&#10;ff0+T8/menp5eQ1Nba3AUBArm+gPI7gRCKouIhACo/ZBOQiHY5wkkI45cZCSky+B33hURxoIaJgT&#13;&#10;BpVzRh4G9B7pEUmHHQBAk+4KBCIPHzwCK9/c3FRzv3gUI4aEOlkzVojPF8Lw0MWQrpJLSyvwtTFr&#13;&#10;sUQfV6fIALmR3WqJBqNYXTIr6LSgoEOepb7f2EplUwijKy+I2ytvWYe0ejJbb2HTm+/x+xkrHA2W&#13;&#10;tMgNXeoOKjkxed1Nr7dt/vzYN77xsyi5P336lA6XtXI3zHqOHhEjECJB2n5/lywUiaDBoV7OwB1U&#13;&#10;hqT5rh6JQ0PDCO2nMzvYKHYDNo81jHlx9TEccECxw8NDyrIcNxGyqNZQxg9x2A0ND7NkPvnkEyBj&#13;&#10;iOfUsXCOW7XQMSRxbpNVqmwSDiV5Kbo+hkJMIm4SW5UZZ4Wzvxh2iiGuXDn/q7/6yxwM73z33UcP&#13;&#10;HpHyP39+/srlcyMjA6SonjxZebawyCnAHWK8ycrwIEj/Bfy++n45m06urq6agoq6huL544dk0jsc&#13;&#10;X/t7h/yTvakWtdZEATtBmof+ophfFgBdBIhZeDSShtYXILC2urG6uk6lBcHOX/mr//2/+j/4H0FD&#13;&#10;Oe6osy7a28SOJ7WhzhjmWH7GCbGz2H7a0oDWses8r+dkncnxqDWio7nbN6fYrk7v1kU/7d6cXPnT&#13;&#10;ALTe2ArV9ZGf+eXzF/pdvv8Ui/kEaG5d2bgQn/n6wTfsAGg5nxZ8iLtvdKjPubnRH+MGz176fSMw&#13;&#10;MTHhRvX07+f/efrz579x1/i8uTgb3z+6I4BL9qM//BkA/aOP1dkrPzsCz4fr/O70n5/5xiGSpy/g&#13;&#10;+zMA+gsupuPDd1p239LxpyPsTgQ8PR3pYg9a2bXjSSraOC3a1utc8O9kAQ2RkXqBEV0FDTjB0NMz&#13;&#10;xiiZLfBaDAtd34lF4Ny2wD6inVaZqt2VQzFEQ6abtgQFPP/0v/vm3/6//N/pXe4PRPp6+6k0hmTD&#13;&#10;a5DQIKrDe6OucO7cLGwUfA2Uaqu71a1kmlgI2TbobEQCOK+gAPDLeKSZmekeP/ip4D884Ew2w+PB&#13;&#10;dANnAezASaHkFuQCFxPucSIR7+/ro5c67vZXv/rVC5fOHx7X1tZWFxYW8DyJSfFrxUU1aAkoLpGI&#13;&#10;UvxIHEm5qKBAlTAS6vfA/3pw/zHhxPT07E4+h8fM8IuB7PUN0jAnGutsHlBADVjGuDLEgHjBYBg1&#13;&#10;TTgvpgtRbDR2u8HGu3zwfOErER8S8AMcQD4CWuRZiC6MCKzmP0BLxZLoRfCSgQgZU1NYpoEVlBBI&#13;&#10;0xDy4LWp0loBiKRgSSH0EHQXijnmn6gGUI46cwIAR4fhhxBzTD+XxzEKsIHp6GlqQk2+EmxN+n0e&#13;&#10;ynj3pPgt9WnRqSFEsSDEgjL4TFWRWjkmXSIsVUir2+esCyINgkmrRYb51gBP4S08uNXvA+cBegot&#13;&#10;dVwztRe3EnzBuPoBYSRrAoBbyROxRBxHRExIdYOkblFsOkEBKgY19RVQ2oZah4kfL2I4kQtQjr4B&#13;&#10;YVQ9rIIxo+bSdbAOJCVpSCd/aVBjq62UwZFsCeH4J5RMgYz6dH287StuWPqDRkCnix1aG4dKQxgv&#13;&#10;1WjI6lPX4i3rHcLTbWCsRaTwYEcO1v+MaAhvy+DOVqsW7WiwGSjUaIXrfhBxOGrAJzI5DjGPxP05&#13;&#10;hnNUMxiEwn8lWhwR9eCA6lcWnu6CO6T/jgP6HXlHyiBWMOzSVPZIQnaF6+rWdIfWzhAcSqC5PRXD&#13;&#10;1rIERhF2MqDW6tCa6TkA2kBw8Zvs/Zo1vsATpeiuJaqr26e5awkVlkiFehjKGhnDWDZHs2T8YwYN&#13;&#10;XEmmiaSIqW24pSX03KBwW632en2+GMHqraSqBmm/iMrOUoYhKGEBAZqWltOCltWyKyhrYlbOWVHB&#13;&#10;yvbRpsMjVE0rzHTGRXXSAGoFSOWGZ5RuiZ7EbtVkjgQKCz/V0hJVHkYVC1uDbIiS4HUHAbODZCGh&#13;&#10;dJl6u4N/3ccxcWqcp15zeqXT63BQkTPhblWaVA5Akpptump9kdTYyyZhY2bMpTFUleysvcPBDd53&#13;&#10;/Gg9pgHfruTFpkFfshLu0G7JhYj1LpF1fm6KLkogsetdtkZCMLprrRzrk9nih7pQURNtYiXupDKi&#13;&#10;t/IZ7ojR0reNyf1ocES0F0jhlGaNbKfvuSXEAZgZhBcsISSCeleX35GvrVxDE0Wah22r1AL3a/sU&#13;&#10;8qrNMhfoZiCYSQ4R0AFmT5MIBoDw8fExEJU0GbR0xPGHJeiSNLZldVfcG0Q2LWPOLFJl5PlsEYJD&#13;&#10;YI5ZaOwyPkn9DTzdTo4WIh8mV1of7e0AkrKrncrvOrYd1dmSTlZBjrJlPA5oEcrm4BeuYQA/8vho&#13;&#10;McdZBkv52AcxVhlfMCbysrSxPSZzCQmYtYYVB1IFxkVzlpylY31yY+gzcOeVSonDBIIsnw+dNp1Z&#13;&#10;701ECBJKhVo+B4mYboJV7gFYBFg8s5OBag3SVCwVcAxGRkZvvHh1Zm68lMukkrnkWvZ3fuvNmx9+&#13;&#10;lNreQtECsWtgNxYOO6iyW20c1UNh7+VLs+Ojg5y8NO4qoLVdrgGY8kFsUkAivoB0MFhFIzoyMlh+&#13;&#10;7IPUsLvbgPeZegDQ8Ylp1hGIayqTZqAgT4+PT16+fGU7ub1XyasxXTT+wQcfgTBOT08XCjkGnxFg&#13;&#10;2rP5Wrla3ymUkNhgBcE/tRavnDLtATK4pJU5rD0A1rInrPg9JBqspaCSw0cN46crxeXSYIBiEs2o&#13;&#10;7UqCCiyscegFIO7i1EZT1i0s7RlOS9orS1NaGTmmox3IFXA5t4PeQhncGZeGdOH4xAg5j5UVPBDP&#13;&#10;pUtXGHNThtAuoNccMwuEhxfBamT3o+sMxoWYBhuK7/koeLK8MpXKbG4kk9vpcmkfMZMXX76OAMXh&#13;&#10;EbofDei4sVCMrm4337+J5gn5ImYZQFCSHKByAtYFt8Elj/VGWfku9eWcQAdAg3eTq4iGwnxoqby3&#13;&#10;vLrxdGkjW0CIA+vWzVNipDtRMz5sdtFi4ejgGz//2n/2n/6tcildyO5wBtHNIxQOrj1ZvvXOx8x4&#13;&#10;GqngZv38lfNXr144Oqg/fvSAQ3v20vlAJIQ2QyldWXq4+tu//e4nD57Wj5gZwftg+Z0djQgIrL/7&#13;&#10;/LmJ6anxq5cvX7h4vnywC8++VN1//GT52bP15cXV5HYKfvXY8ND/4W/9b7/y09eQDAE0zGZ2zOXr&#13;&#10;Aj7OZrNMIosNVFSOcKO5ubFpae6jlaVlRLN5ZPIPaHTLPwwGmVCXIYM3DbUcuJ0Khp0sbS2Rl2kf&#13;&#10;HhlGcBjNjYnJYaYSvJukCCaFfDdIMXxcKhi4drxX864qqw6aZILJcj7TWVQaxGwrSfU0mmDh9brU&#13;&#10;z4PB6NbmNsaKRAUq0pabCcCqZqNHwnHkzLNpJGt8tNnkD84wC9Ib7EG5bX5+dpe+e3tVCY6b9FU6&#13;&#10;lYHUHov0Yk1X1ze3MzmKDDgdlOvFl4I+Aq/Z0ttsPXP9pXmHY8t004AF4wtXG6ox0C43CUX+ja+8&#13;&#10;8tJLLz169Hgnl9/ezO1WOre3k5g2Kv+wTnXkh/YPQmH/7Oz0uXMTpWImlUrXaC/YaAwODo2MjvLI&#13;&#10;GxsbmEE4Fv29Q4icgE5ra4ME93hYz5gmPOZ+KOThYKlcJt3FW3gvdQ/37t9fIzmWzEDJIO1m3Gcc&#13;&#10;uTrEOiyuBSnHLFSM9MjoCAsYgyk8GuU7D9nlA/5JIubCxYtjIxMry2vLS8vMIHozc7PTZBkAi9mw&#13;&#10;pM3AuHdyOxgf7gSzOTk5CYIc743uVlhoVBhkpCCExB+hQY+HVcHu43jP5yoUrEh8fp+0IMo5OvLA&#13;&#10;ryUTNDwsefEagiqknWTRyUywnZeXVldW1vC4A9HAX/63/tpf/Lf/Op4nZzXq0GTYdTpaFl8FFj8Q&#13;&#10;8HVdAU/B5ecAaLku6E1Jls3cGcv5tuBpd7lPAdDOh/uJfJ2GnHJcPgcOfh5ldnfifqL3OZxT39vt&#13;&#10;GffC/fOz2LTzeU4BaLvC6afpLafP0t428RN5rj+yFzkDoP/ITv1P9sHPAOif7HieXe0HjsApQOle&#13;&#10;cfrPz3xzela5n/P3GQD9RVfV4TuOyOxwAoeeuMPZAC7hB8ImVHypPsst38bOa1fufPp6V4tnFD/1&#13;&#10;TLNKSzkxpxRmd3GB01YXanWtjjMo1Ef12gZA8xP1AewSbdaCKKHPLrwBvkSHEwD6H/yDf/wf/0d/&#13;&#10;L5ksdHTQBqQHcrCVqXY3oHzRjBvmUXdHOBKIRsPwgPD89vYJmPPF8p4RrlHwEEyG767+M21tdHL3&#13;&#10;BqhjJXZo0sScSJV78BO5KYzfky8mcgFMN5U79vf1jo+O4I8SYvzsz/7MX/xLv+4Ltr393Tff/u53&#13;&#10;e3v7wKCJT7gCl6fKtT8Rf+mVG9euXenv7wM/BXooFumdghJI9+07d77zrXdy2fLU9EwBtxR0WCEr&#13;&#10;4URo9tx8X28f3JRYOMAnolApHxflzVAIChI3wTMe0f894OvtGwIzKRVr/JyBwpWHIUVoyyTArwmF&#13;&#10;AwDxxHIwmArF3adPl5LbO5TfIvaBe0lUTMgEM46ZxGkeHBhACpDhyhUL8F8YTphuPMLW1iY/Hxzq&#13;&#10;Y37o6DI4AL8nAdePStV0JmOjN2CSFLCRNN0gEYvPlovFMs3F+xLxRG9ElErRqzXjpi7RgTpnIBDs&#13;&#10;6+sjpCVsYL4otCSYp3E4NcW13f3NzW2uiSPOWqqhdXhUo9kSVaXDowOwS5g7ny8IVyiXocRyD++d&#13;&#10;RAKzEwwFq5UKywoeilOi7Oz0gTqgnaquhh1UXO71JtBPjRvZrQF5R4xIuz/RYWjthXKhIDhraUiL&#13;&#10;qkNKX2smKy45cBYwYQxrE/bOwe4Bvcu4PQQH+aEBgl3wFJlEXuD39zjSMxX4hqoL3OTj+ByuxYsJ&#13;&#10;2bgBowxzTfGtICuZasdBlzji1MvTQUj7RHWjVoxJhiAQiEpA2TSQpWBAF3racgr1A3wBbG2HEW8g&#13;&#10;mvGRVQML3xEIFb4HYKKfuxVRT/GbRzIgButxYyQhhEJ6fJD/kH5Rgar0BLoZe2JmqwNQaoTwySTC&#13;&#10;RWd2mtom8sBoCJKTQKp6b/FWx2vm0cA/Fe6ybaHjOqULV55vEitCsRU2tQIK2+OSrpaIh+Mju4tI&#13;&#10;2luUfx7NBCJa+LtLWXEFaYYo+tLbWzbJIgpZplMDZWh7NwMlnWuzXgpXBMGaxTNzB6IHDqZVChYk&#13;&#10;ZV+hnDKG1jjVGmMaGO+gdlkzhCOIww0U1XPZpWxwXKjD6xg8p5vBZZhyE2nxOHRSADQkWEWMSgYI&#13;&#10;g9eQSl1FkKf7CJXkSzXIlpB46w59dpisxoplKYzVlFVN9cJhtYJlXcGCcYR199Yf1YFifLZQBKs+&#13;&#10;YWCtmoHUhUrwuS9XRW2gkp7VZTigyGHB3NHgruAQZ7u3E0a5Ma9tePVee7E+zhXvu5NCCQSbQs2f&#13;&#10;Fq2o70a+tkfo1nNbqkq5EWOX26nD8rIaajcO9lt9aYWYOLW7n+eDWHec2UeByQrKl9m31Ka49nZ+&#13;&#10;uQONlWu8fLV7VTNKG14lhygGoahc2LQLjvViJ2hjYa4+wa321mqz8JeVrYWqW9awazmZhIWLip3y&#13;&#10;r8YQrrfazIq05tRJxMgWP1xZX5WBM1NOKRttHA2UnYM6cPV7txFMswF4XRL2NtjKqKnoQBexZpVa&#13;&#10;4XY37rjlCsr58W8TVLL3uNyeCjKspMTouTbs5P1IJ9YPQsGQMjF6cG4DPSuyJtK4lpyMNhirHfFs&#13;&#10;CRC1FphIty6n2IGV5V58XqRFBPtzTYCsxn7HyuOlb/6Lf/5f/Rf/sFopHtbb/OFoOBJDP7hULecK&#13;&#10;uXjUPzM9MTNNDVNPMpmDqb2/19jYSNKAC9slzSjgeRIYHe0cfFh1Ldc2CpigDINuqfEAxwfaA1J0&#13;&#10;Pdxf31gD7YJcmCsUe3sTc3PnSuUSIG9fjIMgcO/uA55/cnJifWO1XCkNDiQY4NX1tPp9QXMOhsnI&#13;&#10;InoAzMi6l56X6e+A03Fx0EBlBb1e1iVYGsCbduXhISc1t+R8GPBZ/skJD/vSJHDZbB0h9AW6RW3e&#13;&#10;I4eBbeaVqOgoA6TVqRKS9uOAr5uGjZTvZ9JbOACQ669fv4aqL1Ro8K/NzXXcpAsXLgJAszejceir&#13;&#10;FcsZd3IaOgCaDCJHvESBLW3JuHFXmUyWNxbyRdY2wOV3v/Mh7eAmZkZ/8Ze/MToxQM4kGoZE7lt6&#13;&#10;urz0ZBGZDg7B8fFxXAgAaNDYVCrFc+E8JBJ9YdjgyEl4vRKoPTqSGEizyWOm02lA/1gozPG3Vz+k&#13;&#10;Q+DDxyhqbO/RwkLrzAul9uh4j9PKDw/0sP5v/ZVf/p/+u3/tu2/9drlYGh2aiA8lhicGDot7Dz66&#13;&#10;D0ROqiqQiH7pq6+PTw5ntrfe++57m1up+auXARkP9xtrT9fv33r86NHS05WNch0WOoVT5Gk6emOB&#13;&#10;uZnRkcG+q1cujY6Ocgoz+09BEte2U9nS+ma6kAfVVW9QcjszU+P/0X/8H77+xoWdXDoLSTWb4+zi&#13;&#10;MKJCYmNtHdNBaR0ZJhY7T5fNZAYGhpglyArscTDNCsV1tTpKF+Qo0LIwGd86KifhQATjToKEBAaI&#13;&#10;InTdsfFh/MxAoGdwKMEhwOL0B8OsCcjxbJd0Kp/K5MBu+wcSJNpptBjwdhbyecwetwqZvE5rTSvh&#13;&#10;wi8FJyXngKsJ550PZNKZBfy90dFhUd27jsORkLcnsIPGe6G2Wz3ICASv8V5pGqF55pHoOc4F6KgI&#13;&#10;Adgl5OZzBcjvnEo4man0Dh1VMYFkr5GqYHc7aF/HJLapS9kvTh+U1EmCo84jISLVmKhzoeRBOo5n&#13;&#10;z0383M9/PRiOfvjhLUSrwcFrlUNcvlCAJLeaQmCSGD3oEROTk3Ozk/u1yubWJkYA+z48Onbx4qUn&#13;&#10;T5+mkimSkqgYBX1h0F76t/KFR4oSOs+BDQNwn5ubQTcGOe90JotBIKECeL26tsHr4XR3HJPrkNYH&#13;&#10;fhpfoirHo9gHdgQzSFNKEGO2LSsW5Wv6d8JRYSWzD/GccaBI28F0oeKBpCFPRzIDFxRG+f7BXrVW&#13;&#10;4oIUTWJ3+/p6sT0jpNqAkIeHEDIB6y+VygvPFjjFoGYzOuw7O0OPs5kyek/sI1d9gm1hC7OVgNTR&#13;&#10;D6lV1RoZHRIxLET2kDwIAuOFfBlRbH+k59d+/S/99/6dfw93ENrPUTsRCgC0U1T/IgD0Pv5jK/jW&#13;&#10;gSdhN3eguQPb/v7Jf50G9c+f3T/Kx5x6g3bPrfOu5VvobluhqrsUr2iFtC3k+lO/ff7jzgDoH2Xw&#13;&#10;f8hrzgDoLziAZ293I3AGQJ+thN+nETgFmk9Pi8/95gyA/onPx1H9bR3Mrn7ZoAL3EQ4Xtlq3FgBt&#13;&#10;BC6RS10obRBzq4jpNNTnjQTb0gFs/bIFEBg81wKjJZQmYE2QijGgBUQYyizUxTkKDtrAN/0MAI2+&#13;&#10;IfQYimv/b3/nH/2Dv/dfb27lUKQQ062NCKGjByAM/BntP4JAcBy4t1KO88BZJp5DNK9Qdq3DnZyo&#13;&#10;QxMU0qOsiLKGgSwQDcXq5QYJL4FcrNteG3Ad3xjWQAVukI7zmXQS5cfZ6am//Jf/wsRE/507n3x4&#13;&#10;8yP6rfM0qytrtJUH2sZfpHH5l7/2pV/8438MTgQsMwL7VDJNVSB8kA/ev7m6ss3tEE0jH0dLOclA&#13;&#10;iMFNX8SgZJGPDmanxycmJmGW3bt3h5ZZ4SCwb1WSFJ1t8LdHx6fivYOZZGFrM02EzP0TAKiHYech&#13;&#10;mp9efzsEpdGxYaDDqelZgsxbNx8srWwSUgYJ+7w9hNQE8TwXwwXdGz1MANy+vujG9iq0Ea8nDPMb&#13;&#10;3hmRMwyrcDRISe3IcN+5c5MXzp/HyYBEduvjjwmEbrx4Y3Z2lipBj/eYwJLO9f/g7/2j9bVtGjde&#13;&#10;u3LpytWL4LnE3IRDBrwSB+Aud8zOnRseGrl58+PFhSU64aBNSmQ7NDz6Cz//Daqtf+M3/gVICrPJ&#13;&#10;EqvVypAFIbXB/Hrjy68C+LIqkA1dW0syhtRlg3bAcOex+RX4NmjYlWtXRFyyhMjeXnM7ucUkEqgQ&#13;&#10;kF++fPGll1/klTtg/5UiaDp820w6B3JN0zBCC14Gw0XxiadzO5WidJTp5gHBVnI7O2itRKJRVPsW&#13;&#10;n6w+efKMxTM1NUXAuZPNOsibaJ/QK9EnIULCJFB4o1oLCATxIVYnbCA4XeXut5k1GJSQoI8gDvb3&#13;&#10;QdwZDEZAVUCcD6gsBx4E5iCupHEQe5G+Y4MD42xH1YkfHfJJ4E6MuorHvdINqJb26NYExKyNRLDU&#13;&#10;2UFsSThKuIXuJygoapXoVwJnRyNROvaYnKJQ4/XNLTrRUyjKCnKqiUiRnDs3hUildekDAZBoeKlY&#13;&#10;IsYh/OM6JHtgwJEsYWdnMjk6mLHBCQKRBu1L9MKdrZZKDBd5FQngBvw8BTvbenfCMiZ8hUjew2NS&#13;&#10;s0z0xdrWNvT1kBPgk6gmVhE3Db6CQWhS1h1UJGkAMmWPBDhiQyCMN1h+TDJqmaDFhN9GeZYIJqo0&#13;&#10;hrCKncpPYI5xe6oMYOX0qDK9FU8Rt4mWTLrFUYkF7pkNlAS5QE9joBuKLaTPcigtPNExHLEhjvPL&#13;&#10;7VGYjMGRrjXS4a49oPFwlbszBRLrHAi4LyK3gz/1l6ytrK/D4p0As0Q5DOY28ysWtrPKvN0hyE5v&#13;&#10;RCxsWjs6HNVhnK3X60MVlYlNbwC6UYz5S/cgiQ2tRt2UJQIF+EqR2WUU9E+ZdGENZpSNzQ1v2VBy&#13;&#10;I1jZgS2DriGgFlsq2Wb8jY1+WtlqLxMMbr82xJ/3tmRS+ImTCuHlQist9UhptsW6Dkd32U3bO/Z4&#13;&#10;JrDT0sY1+rO+7NRqAc3u+HDzcvpDvgdjMtUa1PDJDLUEtaUtLIJwG5XjOtgkTKqpdGgw40PeBYAe&#13;&#10;hSV9TAtA1tllw+ySDvZU+q+KMBw5WyNiJQFOMt9m124e66cTDcF6OtB2HJDvBHPikVUG0mqqqXcI&#13;&#10;Ru8gc+AenCEAD3LX4MJgQIZpSyRFxHezLNClAWDdIKv4xpIfboG5kfze+LvVZaoyVkvhXqmntp6B&#13;&#10;HHwOktYg81LRsZvaMsKedDlSPmwfKU2xq+iHqsGwxqGsfqsj0Qi4hIqtZNeSFBjaeuJ2KjfMdoE1&#13;&#10;297oXHx492/+7/83Tx48YGai5G4DoRQMR+jTdPoKBejkduXyJc61B48W0ZhmXPM5wCIwVuZQDRAY&#13;&#10;Jw5B1LFhcLP3OctisQgoDxk/snts6rHhfmYXlihHVSDkvXDhPBDk0NAoshvLK6u8xo9Kbmf31tYW&#13;&#10;10r09SZTWwh3jI2PcJNbG9vlUm3vgIyFF/litFhoS8g4gm6TIoG6CuUcrBjgDwMBGxPzatRU6KIe&#13;&#10;9j6cR1cNhoEC9qWyXra3WKyzRtRjodvPOX0EHxPDfNjOkU2OHFr9AT4AOTwh0uh0xCKBqXHEvrsz&#13;&#10;2c10OgUl9NVXXxkdE2hIu7hkcgtjeO3adbjJcLcRi8KicmLCaqd8H8alpYKOMIZMB2OLJeSVvGVj&#13;&#10;YxObjBknX47K8//7v/qnt24+8oV6/uK//Wtf+sor+GKglzRTe3L38cbqJgsMgv3MzAwlWUjHLC0t&#13;&#10;MVykq7mOJFACXrLI9J/naiBxPCYelAOg87kcSR81GVa9l+/Js5WPPn6UrxyQ6Dhqh+nPcpJmCY+O&#13;&#10;jMdf/3d+/bWXLv7zf/ZP6Fd46cIL4/NTl168OBwb+M4/+51Pbt4eGB0emhp7/adfj8T9G6vLj+4+&#13;&#10;rVQOL12/xkrdXNm4f/P+nY/uZ3Ol9VQO6BdydDQSgDs/OzM2NT7c3xe/dPkyQiDvvPPh4vJqMgvn&#13;&#10;FSz3uFojJerUww7ReZoYH/i//id/62s/c50MBK1Fijkg271d+idWd/PZHDkY+KjsAo4AcgYs3954&#13;&#10;AkyZJyXRjkuDOAaYLgDi7v4+GXXONWX/WDwAhJSmVSti3Xa0DQ8PxKLhvv4Y/FqS49JIUVtaVHpg&#13;&#10;Nx9VSvXNrXQ+X9qr13v7aKPnnxgf7g0HAElRbCATBwydy+f4XCj4Zs3aYPuDdKuu6BjxdymfwD+4&#13;&#10;eOkCF6/slgQhtnkqpQNEqimHYPtATqemAldKje98UpBDszyR6AVn18HR1lkpkapvh5dLnQRc7O3M&#13;&#10;DosfITKeUZ0GZWCOerpJY6h5MPI+mFJ8DBIWFCCw70hd9Hia7AxY5vRxvXTlyoVLVza2s++9dzu5&#13;&#10;neMcYKsW8rkA5P+OY2T2cbdwNhhPmvgN9Q/4vB48LvaRPxRMDAy+/Mqrd27fSW4lUVinDSnWT76o&#13;&#10;zws3WUJyXi9gtFRNwsHJSRIkkWKpnEylYYtLqT/em07nyDOB5KKQXEE6BpWkWg27BHAPM4N1yxpG&#13;&#10;SJ0pQ6OZwwJ6P+aFIUMBfWxsbGCwHwdpfWNze6tAO0DWAPx+1KdmZ8bV66WdmobdvXqJkST7DqcB&#13;&#10;RRqeLhIOJfoSUKGzhQzNQpDb3ljfxLXEFSRpBKUa/xcTuZMtJxID7BfsVR46NH52jdLGLspH2DK1&#13;&#10;Ko4NFY1wSlS2xVnP9qK+AmOxu1f1Rzt/9U//+f/hv/u/DIYiR0jNdJAX2TcA2qQzWnlSdzZ+5uuH&#13;&#10;MaCP2/Zw1E/eYOnM72kuf+7VTn/4u2LTPxDttXPVDlMLOV1W9Uf8cme9cwHMt2npuTnFthOid+ti&#13;&#10;7sWnDOgf8jntbZM/4g2cvexzR+AMgD5bGD+RETgDoH8iw3h2kd99BNwJ9L0D7eSfpz9335yeVaf/&#13;&#10;PGNA/+6D+0Nf0dx/q4UXGNXN4sfTYitXzW8AhAJdYTHuNdYArMWAblGxXHW0fZk3cILwnghonKIS&#13;&#10;IuXJ3RDWLJ1Y+wT9QJiP8CMHMTgA2l3NqQzjL4KQ+kLhwk71P/+7/+j/+ff/GwBo2EncuGtOSL2z&#13;&#10;VXQKgwZBwznG6Y9FA4l+4ZKV3UZ59xAFOvov2UOJYWcIj/wSuu5xW0B7FlrrYx0sLkIThbeGIlE4&#13;&#10;SJkhYB8wE1Wx1PrhMl6+OH9xfoZfb2xuivEplOEANmsqnVle3eQD5i/M/sI3vg6DlnpXHo72R8V8&#13;&#10;KUPt3nZWgAt11o0mdY6O6mdIE5GpyIzIF85OT8yfP4dG4IfvvUtYCJuZvibERb6AZ+bC3I2XX6G/&#13;&#10;1Afv34FgglqlwQ1CnSiUfOXly4QZ0GLgIOMmz81dgNL61psfPXqypFLL9gYeMwEqvq/jaTIYEJq+&#13;&#10;9KXXz1+cefOt33z2dIkK4Pp+O8QZsCEGCFgwFCIuAOT1E8m//PIrILZvvvXm4sIiGPnrr7125eqV&#13;&#10;odEocf7mRvrv/+f/8J3v3trdPZifmZw9N9Ns7s3OTs7OTAITw1LZ3NpGR/ell172ef3vvf8BLJX5&#13;&#10;c+cOmwePnzy58eJLf/pX/ww10f/4H/83QH8m+doB5QV5DHpY/cI3fubLX34tmSJISUOXSyfz7797&#13;&#10;kwvSAoq4lyiCOHlmdkoz29l+5/YnVBnD84ZUiaYKsdjU9PjIyCAvuHjxPGH5+tpaV8/x/Pl5xFFp&#13;&#10;gbWTyT1++IR1PjMz9dKLLxDns5iW11be+e47HIQ3btzgIyi5ZX6nZ6bhSL35rQ/u3rkPTf7ChQsA&#13;&#10;xCvLq0SA4+NjAwP9hKuowsKjicd7gaBBgBxXOhYlQxFjbaMGc+fuXYRHafQDUEMNPUuYqH50dCza&#13;&#10;Fzpo7lcrtWQyi/jEwOCIyT4W2HJEL0FfnEUCgkztv9pYejoI/8fHRwcGE8VC8fHDheT2NurVLGHW&#13;&#10;KSxsKE6GWYyYGPoxQ8d80ZmHZ7xx40Upgx81wUdufXLn1u17XR3eg/oRbb6Il3z+7p/7uS/PX5ik&#13;&#10;0J9gMx4bRBKdDEEul1teXnYYxPXr14eHRwr5yvvvffTkyWOWvsFG0y++8AI4/Mrq0trK+tZWFsog&#13;&#10;OPU+XC+2s6DFdkjWCAaYBnozkeinzJ9+8WxV8iKEx4RwDB2lqb19UlRUPyuaEUnHoI0CVWJmYm/0&#13;&#10;aojxwRLYZXDYYDVacSvRYJfq0OOg/xJ+ld6C2HmqZmV3kcuhcxblydrMUsYQAAotCja6eopCYxSg&#13;&#10;J8Y3cwRfEoSd3QTTH5zIoYFwL6VrcXgAns68cKOAL0DzpIjgmAW83VCfrLbDJCmcRIaJehu67FRK&#13;&#10;lF9jHHg7l1WlBxxqtICFbwuBtUZ+VPerq53ow6BI1luSfwEBu+Scs6XOUgkhl72VRbWIUciiEG/R&#13;&#10;UYlKD01Vw/BmvUHW7AT0xqrZdUx+wtGdnAk3ZJWXGb33JKAVAx20++RqJ8exXm84tYHoBsGeVO/a&#13;&#10;xwp/dTcgWF/PJ8KsIa72E5Mat7uyXOBnIkOH4NvJYv9VGzOj4Bk7/pTk9Lx7cApAO29Bkafjf9rI&#13;&#10;YOokcaLLusNNRwBJAymf2C3xGSpwV49EWNLApk4hwyVnBQqLr23osEmUiEdsE2GnGdoKh9S+oFcj&#13;&#10;XRTpUKllgHVbNUCcE42/yeehZGGYDuAXNQpAmsZYp9OaOnr2cPXqPpRIVSqoIgOREPKR7glM/Nx1&#13;&#10;W9WSsYExUr91B7UFZivBrQ9JKhll2x3MbrKAKkQVt2NXbGn3Q1Mg0fHB/1hjeqMpmMicakyVKbOp&#13;&#10;Rt8JYXSuhV6zlAik3EIXX2utpYPV6gXsRMea6uA2raQgYiRiQOu3jLcHtu9+Mf9//j/+7779zW/2&#13;&#10;KNHmhz+czSOC0QCgHxkevHr5EpVGDx8t3H+4QK88LgIow65hu0mkQu1vla+FOyhF/EOIxpKikJdy&#13;&#10;LOF48FCq82NxbI+f4QlFApATN7a2I5FedAmWlldA/SBt43RoUmxTgyiSZKVEhlqAQpqEIgLd7QiA&#13;&#10;7O6pex8Wh4fykx2jGKZThHFHPydTjTOxSxXJPvAyOWB1dwC6Ih/JGHAnTCLWEgOFvdql9yCN6YRg&#13;&#10;dbdLxpdcIlmODiopaDvY1uzoVqcEmQ+SEvFocGykLxKCZw0HvBiNDczNzY6NDcOGN2tKO7KO2dlz&#13;&#10;ZBO3U1skVlDOQEXAlhXCO7o7isAg0qqKS5meY/QiGFskxpClpRhLmr/lyrd+892337y539z/xV/5&#13;&#10;+V/61W8MDEZZc7VSeWNxdXVhZb+u7hRQOgGgAcGRp+AUwFTijAGf0QYNZjQVUaxJhhFImp/zpOvr&#13;&#10;6yvLS8dHB5FwhOx+KBhJpnPfefvD5fX8PrRiDmUJ3dS1po7b5meH/tKv/8rEaOzZ4wdriyt9saHZ&#13;&#10;a5dnrp2fHZ68994n3/zn3+zy9Uxfnnv9a68mBmPFQnZjOQkKOjt/DtMKAP32b33nw3c+zuwUNnHt&#13;&#10;rDUCICi9MednJxO9Atx7/KHVjeS9B0+zuaLQeYTEKDQ4Zg3DlGfP7na0H/b2Bv7m3/z3f+XP/AJW&#13;&#10;DvpzuVCq1/Y4UhsIa9cP1FGwUkEWhCEl1YH0gRSEm3T+qDzCo1pZAWFP9A9Ty4VEbxVighxXTAw1&#13;&#10;Dk0dFLsllGFQlY9EQ3ggExOjrDSYsKZ9317d3c9kC5VyPZNBtp2TDcr4QQSvdSA+NjqUCAXIyFSr&#13;&#10;e7yM3AXM6nwpz9GPP4kbKtk4SdLhqSJ6rhwAAPTlK5cCAW+1Vk5nk1qDx2DQ4OMQ5Ev4e0hk+Pw8&#13;&#10;uxpicrCGAsq44yvzaH5vkKO/hno7+druLu6jSD1grY4V1C7WHzOXbd04hdyDa4dMawDOKs6SsaGB&#13;&#10;ixfmvD62+QFCOmSdB4fHvP4YzRrv3lsol2hPQiJtv1ousoMG+iLjI4PxWIRuiuVqVT1jyOe0ddFV&#13;&#10;nI+nK2wwEhqfmFxfWasUitgHvG5GnBMTHgNbFQAa66bB3kWAoj3WJ/FkzA+a45WqzmWYLYiicCuq&#13;&#10;oWkcWWGca7lsJxTdESMR1gaeW6la4aDHCzL56SobB9r+5CTcjjhTuLaBSEuxrenDKoKBN5uV0ZF+&#13;&#10;moJ7PeilkInfoeiLK04AWPf3ifMeCnKkI+mzkd5GaJuKBNTYgY/lltAE09tdqcBnJydxMDAwjGOJ&#13;&#10;wj7bM51OqlUi+7SDVi5k4XFLIBlgXZ39hDpQw6qAQe/ul3pCzV/50//m/+R/9r9GegWnADtqDGjr&#13;&#10;Q2htjU+PRTP6z3/9UAD6eI+E4skB7E790z/PnbXfd1E7V344Bq3T4Ad9uTPazqDvO/5bN/D5b7WR&#13;&#10;cb+SYtgJAG3/bAHQ34Oz7cVnAPQPmYef2K/OAOif2FD+0b7QGQD9R3v+fx+f3p1Ap1+n//zMN6dn&#13;&#10;1WnAeQZAf8FZau692dINNWSBLxdqu7hdAbZFtI5m5vADBdZiDovkZcS1VkfBkzhcjGl8a9jDOOKO&#13;&#10;J6h+U3L8NIHEu6IYmxSD8woc4q1ybJPgsO/hSqrNF791Fda80QBoucy1SuPv/p3/4j/7T/5fmXSR&#13;&#10;K6gpEh3X248J54j2qYMDYxoZHZQyZ3uTnjWgb5B38HIRxkBGDRiNj6AXIB686RsgxSlBYu5aj4qM&#13;&#10;ndU5Guuyk/JASTMj83gEgBgdHBjEwdstV5LbyVJFLbliMX9/NDo9OaUuZM2jgUQ/jiNKFoTu77z3&#13;&#10;biqVjcYTkCPwgunFPjQ0AFt2ZXkdbihkPshYk1MT29vbBNhg18B/rlsbxETi9GjYH434uQn652RT&#13;&#10;2zeuXo6Hg5TAordHbebY/Njl65cD/vgH73/yne+8g/AFgwZshw/N+//0v/GLif7elbVl6LoVxTRH&#13;&#10;+3sdjx7QOCcJjMSdqs1UPPrk8aNKtSyo/rgNSPrP/dk/e+36hW/+9j9ZWlzZSZcIh2DsUWEMSgrj&#13;&#10;eHAwQXO+ro4DyCbnL5xn+O7evbu4sMLnzs1Nf/3nv/76l68mBiKe7sCtj+7/3b/z9x89WMCVJ+4i&#13;&#10;a/Bv/vqfe/mVax9//PFHNz9+8nSBLjpz5+ZjkSgMLNxudLShRDEO589feuGFG29/99233nxHBCLr&#13;&#10;76d27PXGwEDvr/4bvzQ01Pvt73xrcXFhZGSCYHPh2SrRVF8iDMUVJZA33ngDxvdefe/tt9769re/&#13;&#10;vbmZZ21I7ZQu5x0dV6/MX7lyUZArTZt8RAW70+dGXnn1xd1KPZct3rvz8LtvvQ24PTkx9st/6pco&#13;&#10;dg7Fg9lcFpCduPriRVhFnrX1NR6Wdruwtr/75idPHj6D2DIxNUGPnUcPnwC4X71ygdBlf7+yu7sD&#13;&#10;SET7eXYPcSKsJaJesE/INeCOy2sbz549xeYhqgG5KZtBlPOICCoUiiBjQvzJP7OZAoQXsBKADHVH&#13;&#10;FFjMPKjGVVq8jRrrnLU9NjoIBQkSU3Yn8+zpMuXVEoTt6e43GjLvgrs9MjI8d37GF+gkznny+DFo&#13;&#10;6bXr13hAYFn4xXzuRx99cu/eQiaTX13ZTGfLgCTeno4/9sfeuPHCRZAleDmDA2NAtMi5UoX94P59&#13;&#10;ZBkBjul/Bc6ysLD2nW+9vbmVRDIkGFDN+MsvvwjDiHTL1mZyax1Bl10jHdPNEoiJnXwU8Aa6e+Ax&#13;&#10;AcZ1Bf1+0BKK6Nmq0sXthhdG/asE0+nMhLLj0Ai88AHKVGF2I9sSioRg0CMJW9s73MnuJFMpxgKQ&#13;&#10;ifpo6hX4FLWnQzAy6GdvsqTRVSxTegCWUCzNzs4NJAZ7eqAsCSNgKMGsWAaURwso9iDUU6d4w8DH&#13;&#10;jompyatXroBsQfrL7qRlFzEavgCBDjsXLhUITj9B5NAQmA50e5CRidHBGy9cNaIcvZUUc5JiIQkB&#13;&#10;CgOzl8g2GovQWIkGcelUam19AzVMFjikJ2SDoUoRV/uD/noNNtMxFsNpRVQrZXYgg49lY5GTZelP&#13;&#10;JFiQwHgsA6wVA8q98NTYHMaHpAT5CeLq/dquAO/OI+JefsX5iiGVCm2zgQg+EwdfEnTVYbqgJDLB&#13;&#10;Iu2aWIRAyCafycvUCMsxZA35lVG07J1Fpw5wNNKs43orDSkdhtOv1vFhkaBxhfkO0Q+R4AmWgcqc&#13;&#10;dLWNrjpZOXquvZwXtTi8di4BgDDwCshFhtebpLpiwLqCVxfF2i/0LhWsOFjdZGYAC6UxIvlSNc91&#13;&#10;6tct7QzB8NIZ5waUcTUAGotBSkKV6ib+omvr9+6t9Iwl72mK5B2oDpkOjOUAWLS7u2XTiJAWgdS3&#13;&#10;SYRKONWCXyU4rU0C4256PkDOmiIh3HpJ8xA6WzvqBqy62oFKzU1rooebBsjQsBu0zyBLk0d4CiuE&#13;&#10;egtKKHiHQfNtbHnQbeU8NCaG/jtGs+vfKAV1E8GyA48BcbA2pw4joCJ8UFRu0voBdNF+DRBc6sLW&#13;&#10;v6uDc0BrQwxoAdHHaOOA78hY9XT5wE7NTdACYN3Cd9Z4IRRFI9x2zgpWbFujTXhYVzvFPTQJOG7U&#13;&#10;Kv+Pv/uf/s43/4XPEwCj2Uym2IrYB7ovjo6MXDx/HtP08Sf3aG9ItzdlvZHP3ttnf1ER0crpHONa&#13;&#10;+PgBs+waGwAllwolHgLofmQkNj0zSr6QjGBmJ81Tp9JZ9G8hI2I/UE2AqcoIs2swqJCI0elCdwjj&#13;&#10;CYJ5SLOybh/N1ZLpAs0VqVtAMImxCvuCkTDiG3QjkHY/JzXuTm0PuBKNAjlMTAKHODaZYbQhUDJJ&#13;&#10;eHT9AHzykCUGFkjLSEA9NeNUWQFiBHBl2WMofVE2xGiTX2QsIwg1JELRMEqvlG0x+DzRCC5EKAqd&#13;&#10;9ghfiJJ9/seWxzyiqEDmzsnz2HbWh4PWcSfMGg5NLpvnG5ik6EWwJkm88QKM36P7a99962amWHzx&#13;&#10;1Yt/+a/9+ouvXMOMpyF+Lq8vP1kA+vQH6a4WB2WG17yysgKLVo3TWCTU8oT8ANN8sRxY9qCAmAvs&#13;&#10;8NLy8qNHD+t71ampyaH+IRGu9w6+8zaZykdg8IdtPeoecHxAtQP9KP74L3zl53/2tZHByP5u9Z3v&#13;&#10;fDe9nZu5dOXy6y+P9g48vvXgN/7pb6Cq8VNf/8pPf+MrA0O9TOX68hb0+cmZ6d6+vpWF1f/2v/xv&#13;&#10;b7738er6drJQPkKkHMGIbg+1YqGQj21AtRsNNAqlvUwe/Qr1lzXQmyoca4aM1P9xlQ1Ea+r/4H/1&#13;&#10;1//8r/8ydiS/s1MullHs5hzep1FnsYjwOisaqwsO6nxjSa+0daCNduvW7Tt378Xi/YFQLwYdDLhY&#13;&#10;gSItyXgyXVgL5v2I1o5HKMBE2Zfw6+k4ggFmDGl2LUmIOp33eNNeKklxkoSJpZ4R9Q0PJ5Awock1&#13;&#10;9GR0nHd3kYZXhUplt4yRRiICMjXwo0zukVp9ss0psIA6PTs7xRm6X68trDwrFulQB5MAVSsEozl5&#13;&#10;IDg3cEPYfbsVNWWVQks34uBBNk482otgBXJv1OOp36HcYEgMyMQrpS9/X3ZONtt6ISsXRu8A3FqO&#13;&#10;EDqqTk2OvXD9YijQXihmAcpDdDHp9EL7uPdgCVVtBHLUC6MTMsEBAPT4SP9gfx/CdOVKlTaq5Wqt&#13;&#10;46gTWTNOsm5E+gOcO+r3iAQe24ScNHx1JbCOj1yTQJ+fto1Soi8W8xzEgRCqGnEqnPIFiqnKXd0+&#13;&#10;1hsPYOafYUHnRi3Kg6EA46XNRQqO1t8mE8RCZAGT6mb7I56O/hvYNJ4YDgU5nkJlZ1ei1h5cl96+&#13;&#10;QKNRmZoeTfQOtB11lUvF47Z9XFy26jAtFGMxctUMhfVD3aP7ISRuuNjksWgMS1YbfbxgEEW4Kl46&#13;&#10;pGd0QoyjEMeHRMQDkXsSPKQ36ArD8xHLYJo4GWTZG0cC0xsqGEWlvdN78Gf+3K//j//n/wH9b6wk&#13;&#10;aw/UmlSXHWGcxaqI+gFfzwPQ7lB1ELOl19vUgFRnpZVMfRp9dtf7Qdf94eizfIST+/n+V1pM+CkA&#13;&#10;+nm0+uT2Pk+B2o53d1efC0C7DGvr69MAdEvA6nNH6YwB/YNWz4/48zMA+kccqLOX/fAR+LEAaJhx&#13;&#10;tL84+zobgd/XEfgbf+Nv/L5+3h+6Dzs+XHG8NYuQ7Rs70k38Ux6neE1Gf3bnfStN7QJ71fYaYkBw&#13;&#10;by0HHQYtj0NQgi7iemdBYzTeWSsCJkoV3KvXW2m9BUu8z8EHqg8UsKJyMNdZTi1XkOHji8YsNK85&#13;&#10;aL/90b0P378Njgk80AVZFxGJUNSjgPzoyuX5P/bHfnZmZtTn66Rd9SuvvICzite8X9xvqzb3CsXm&#13;&#10;7r63q224zz8yEPN2Eh3UpXuK0+frCPmlngcuQEgOHE6pYtgTjKO50ecNBjoS8VBvJHjc2K+VoNLU&#13;&#10;iAi9Ac/s3BQAKzFDMOwdGUu8/PrVeMIfjHRcuT7jD7UD7zaPUFHYJw6anhn/8le+ND8/R/hMQ6f9&#13;&#10;2h5PMzbWd3EeqGsKHlDQS0WqUBY+HWiDGkx6pVARCiEWhDgS9DPeAMQ3Xro+NjUK/JCUqjXNFekv&#13;&#10;X5+Znbl0+RJIESqKsLkuX56anRsFaEY20esHOV1fXFrRq+FaHx2CckK+8fq7y+U8dAucWKIJOtNH&#13;&#10;UFSglVZzLxry03yup4sKcQKoA8B3MMHhkTG4YjBeqehEkxPRaihF+VKldsCIEnTD4arh/YIREt/e&#13;&#10;un17fTMJ4ohq4fTM1Gtf+il/2Pvw6ePb9x6tbWSsGyJt5SmG3UdHj5rrLKWnJfQt9qlCffZsZXM7&#13;&#10;za/QSO3q6QIqobw7EoslBvq3kqlbtz9JplOALOQNGN7+ocTo+HAgHJw7P//aT71GZ/oHj+4trS7s&#13;&#10;N6pdqJUiEmqNtvgC4Eda5NniCtqAm6mdWuM42hfrHRjaye+urG3fe/BoY2sjXyxSDkt0peZS9KI5&#13;&#10;OEhlMrDUo31xfzhQO6j1DsLLjcKkS6FlUshDxEMHE4ByK7nDUkSV0tNj+ib+HrpM0ZRqW+ymXRhS&#13;&#10;0PrLxWomRWv0FEW+LGNoZehgCLUjY+HzIitJMAQiIHIuiqK1XT79ECJkYx9EItELGBsmgKaDOng8&#13;&#10;1JiA33tuDuZN/14N2Y1SNNwzOBwbHe+/cHH6S2+8QsMl3p7Z2dlKZgr0NYImqHjruFTepWnn3Ows&#13;&#10;UR7ALy27oNoR+wV7EpVijcTDXh0gGOg29PKNa7FQsLCzU68CynYWUCDc2YHzA50YUuhA30A8HF9f&#13;&#10;XLv98d2NtW0q9a0nH0UI7ZXaPmXxhXIVtOWg1igXC37BOgTPEI01E0ODfXwquB4Ng6hzbtRrbELT&#13;&#10;pMAcdDeOO/ZRpGzzVstH7DNAOfhE5Gi2tzOpdG47VVhZT6+tg6XvQBmjlBUNWF5WpF6+Cu2xQaBO&#13;&#10;XyVWE5toZGjgpRev8xkM+F5lHxygXNgFGaebT3mn0NFo83X2dBweHVTruUwOrc9VGO9rW8vL27SN&#13;&#10;Siez1fLe+vL6k4dPkuvbeV6wvLG+tL36bOPZw5X1xe3N1ezOdnF9JXXn1sO7nzxceLq8vrqWSWfp&#13;&#10;wLWTTT578vDe7dsP79xbfLT07NHSnY8e3Ll5v1Io0+Eotb15794nH3zw7r/457/53bfe+eCDTz76&#13;&#10;iOTHJ++9devuzQe33r/7yQf37t9+9tFH97773VvvvHvnnXdvvvvd92/fvPvOd965f+vu5sp6LpW9&#13;&#10;d+fO+++9d/8eX/c/eP+Dt9/+7pMHj9OgZdncB++8++bv/M5b3/6dD95+5+7N29tryc3V7QefPLj1&#13;&#10;wa333v7gg3fef3D3wfrqKoKZ6ysL9+988snND9956637t29//MGHN9//4J233v7Wb/32e2+/e/ej&#13;&#10;T5JrG1tgTs+eba8tP3v4YOXp082VlWImu7W6tvzk6eO79/lJMbNTJe7P5zEx/JBmrNnUeiWfLWbS&#13;&#10;ma2NzNZmLp2q01lubz9P37qFhVqhhExAg8RLfR9F1+T6Rj6ZqiGTmi+g/ptJ7qQ3N3crxUqJwnOU&#13;&#10;f3crKL9gGygfR45WuKwwmz0JLxyyFEldOOY2bHrHEzeutKhvAJaSVxZVlZNEZ42EKySgakA730kB&#13;&#10;g+gVaBGoRaxIDjuONI4hE95EvkTv5OSSgorUOEG0pMctyB1DfXwg1F1oDC/T3+AjqqGxhpiYHkr8&#13;&#10;O73qeNmgJ2pHtwmgWG0PVD+HyFuqlguLxc4HeDyOlG2JN+XexBlEaxU0q72NxxZ6i8Wh4vrgoFAs&#13;&#10;UUmApaUfohqBsqE4GXWyivlufTTVMQ9DYWR23Z6letHiB5FTeYlUzsW359lNFwHtYtAZcFV9nHKg&#13;&#10;yjMLudbrARYN0D6SWFQbSvMc6/pto35IoZGkzIVl805YwCrMbxVAMaR8IIBfJ0N0yKcJOZbstVjS&#13;&#10;h7Xdh3fvpakEavOXynVEh0hRQRXF1wBRBwai2mBzC5HWA1Wg40k0uLtDWg9yK+Dex402sE5cC1Kc&#13;&#10;XhmY7ibSBpy16jZ40N8fu3b93PXrl8j55XKltZXU1gbJsMO9agfFS4X8PlgTXgzjKd708ZFUs/Zq&#13;&#10;UNehSVrzCTJ9dOb0HCIUQYdELYwjGv72xsNDw7G+/kAw7GeV0LSLXAQvR6SIST6s85hSFzKJCcb8&#13;&#10;ELL70FAfiQ8qJFTxwAwC4VuDBYBDmiKq+aKI52qEC8sdiY86Z7DEDdpJEAVB16XVQTdJiWmzmCGW&#13;&#10;cmfeAKeMDx6sRqCrGyiWke7uAWtW+zKUB2iIRh7OEVYld9ZsJ7NFzgfTzYEDusreQR2iWqpwjqM7&#13;&#10;XOaQ6vJdwms5f84b9u/u1wq5fLlQRgOcZAnTQeoLHK+Qp7sgS0D9VllDsG9RRUMDgSMMUBX3THB6&#13;&#10;J/3cEIPKoWlFxnCgf1A1LaEA+3VtY7NQrnMuSJee8To+joR6/uSf+Lm52XHIsInevvpu/cMPbmaz&#13;&#10;heG+kWK29P77t27duXfU2YaMxvz5C73xXu368n6tSqFMmBtbXFh9//1P1jey9Cnkviy71HV4xIh1&#13;&#10;VmqNTGGPrh8cRKVd1oSgZ046B67ZYhYlHx+JZR4OdP/C13/myuXz5CWq5QoaJ8wrvVLpEMcZRcoC&#13;&#10;OQWyiUCcPKnMD4nBShntKW6gWKi0tSFYcUC5TxG71GynZSD3wXq19gkN3lqjS2F5l2IPHpx0EorP&#13;&#10;hfxuNlve2dnN5Vh6DTKGe5z8hzQbQZGlrTfqD9Mn8Ii8KrAod0+mCkIGjQ0PYFXTnZAaokCP39Te&#13;&#10;j9VxRGbvCAkaP+lbr0cJlXx5c7NIdxAar7I38SSwpaijs4YHAFwjUDm66QWitx1ySUYDLbv2EhTu&#13;&#10;vVqRPXTcvls/rNboaaGPkHZWN6ZMCvWYPvKa2CEnWOQiBX7t94fweerNA9qRNprd/kBfOl3e3trZ&#13;&#10;yRbwltnudBs9Vq3CoQ/Nox5PMBTCULLHMWVscPRY6jX0qduj0SDXpu6A7UEdF50daXqCNWNUycXz&#13;&#10;eu7WYgzmT5sPbRKEvVTD5PORoGIfk5DFDdCdq9SDrcgL2uiYghPLRpOYu2l5cSviNZNf7+2bm5mM&#13;&#10;BHuOGjUsnJ9NiGrQXh21OhJEmHsyEai30YWbVoJkxaKsWk8nqjaT08N49SSEYnQ68XQEI8H95kFq&#13;&#10;J4PB5+nIWLg+pSwCIihydVh6P4ozMOMbmjVYz7i8HAKsK6Of7+1kcK93CYGszwaKduQIlCTmsUHq&#13;&#10;+Vs5g0jk0rUXbrz2Cg6qCkoskapkCkC4csGOvPy9r1N412odW7pVVk3TKvrRASX7776kAGTQLX/E&#13;&#10;3jj5/oegzHz46cvcGz/9RzQm9xOj0T+HOFt7Eqf0pePRcsDuy7GqDTFvSWMBkRMSStnJ/ep79Gcd&#13;&#10;cIZiKydtQaxlsV0k+/wfd33Layvh/bl/4BT9oYvyf18f6G//7b/t5ub07+f/efrz579x93c6o7+v&#13;&#10;t3v2YX9QRwDdqh/91s4A6B99rM5e+RMbgTMA+gsOZbO+3MKUjeQmYpqd4M4HMMpD6+v5DzKgWa8y&#13;&#10;ytv3ZDdFkDJ6FXGdyBKmv6HWaoDIfOeUOo1ObfRqRePu01uc6+8TleZXcG3kbSpUJyBHpaMdUO69&#13;&#10;dyHT3iH6olQdVIDafwoc4RrgqQ8MDk2MTRL/oIqAXF0kEuf1hVx1c3ULOT8Bx43D0bH4Sy9dfuH6&#13;&#10;lZGRgXgv0rUewg2ifRijiqJhUluQTKEpOgdQG6J9Ppwo0AYxWGt7lXKVZ6ZvCIxFQqPRkQGAVsJI&#13;&#10;dOWGR0YEMHTTdygG5qiK1XTh4HAP6u6Fi7MXLswMDSWmpsZxRtc3N6j6bRxUr1+79As/97UL87Mi&#13;&#10;bEYjDBlRj1Ru8c6IqWiUDldU/Ivo+YtzX/7qT8X7Y422Ziqdv3f/yfLK+gYQ406eTtkUF6NemE7t&#13;&#10;cPjPzU8is0DEBD+JjurEpbRkgWgjbxgaLR2ACDoO+fQ9AHebSIkSEL2n01uoSdL9KZGIEpvxR4qJ&#13;&#10;bcdiDft9cphhjtFfZw91RCKjKo65/OPmMb/Z3NyACgr4ykspwt3aQmJCvDHUpanDTSaTd+/dX1jc&#13;&#10;yOUVFB0cIn24T9UqMwLVCF4wQthApWtr2+AF6EgwubgxhBYEHISdxl5sINxM50M+F2/Uegx2ckrB&#13;&#10;pUVWm2UIWeTN77z55MkTltOLLyIFcRnOaVhMKD1u+1Ejnyuhckj0CEBJ8SYNtvjEe/eebG9mlxaX&#13;&#10;0EeGHDQ2MszHIsqRy++kM0loa5FoZHB4gP4wkI8IY2B0I+S9/Gzj6ZOnIjh6utOZFCND2SgLiGiN&#13;&#10;hRSOhLs8vly+sLm9TeQAwwjCMgqGG2trW1up+uE+3J/xCXIkJCdoY9Xp88MSiygMa0Lxk9wCfEpw&#13;&#10;KiJmjweWfWB2ZmJ4ZNDr70FCsVtxB62ignCI4rEgoW4hn0F1+uKl85cQXbx4/sYL19Fofvrs2fra&#13;&#10;JsWnu5VqMpWkfTw3ubWdhipIsTY4CzxYKrQJTCkhQKyVsaWxFaWfqKz89E9/6bXXXqpVirmdTCqZ&#13;&#10;3QDzXVtLJzMihe3Vdys1gnOW2U4aXHiLZjswNcWHApE5ahK9soCZTVxKak1pq8YWm54enZwaHhyM&#13;&#10;B/z0kZ8apgUTASTSOhCNmnW28EAiPjUxQVzKTmRzgU8CfIGiwXIi2IfSC4uZ/ESxXEPpE14eqpmE&#13;&#10;o6w+yEyWtOqG7McckUESunV0BKIxf24aSRDeDM7T1d61t1svFcpQlAgw+/v6ZqamBiFy9yXYOSwk&#13;&#10;SgfgH8FqVEMgFb8Ks98lSVKtgvVjBGy4VOgPyggGCoUQDjJc6hJimXAbWUzs08Mj6hXoU8rEwUcD&#13;&#10;NNzbhe6Ug8IJIRwqG+RaxGCNcVm6e/vh6ipId257m2EGty4Uc0UaP+2gRLCT396CJb0FE5Gmpptr&#13;&#10;G6mtJPXmuUxGJKhq7dnThXv37vJrYN5nz56tLq0U8zDU6fJUWVtZ3lhdSW1vkeooMViV3Z3MzrNn&#13;&#10;C4vPFhaePltdWeaKACvsJ+oqHj14wMpPbm7xpEDwi08XHt5/wJ/lhUWVP1fAsgqZTDKT3H725MnK&#13;&#10;wmJ6WxJAXGHh2ZPHDx6sra4UAA5R+85mHj+4f/fOneXFBR6mWgHyW3744MHy0hJrHlpatVy++eGH&#13;&#10;3/zN37r3yR3Jqu7Xtze233/3g+9869u3Pvp4bXnp1s2P33373U9u3v/ow5u3P/mEP08ePnry5Okn&#13;&#10;t+58+1tvfuubb7717bfu3bp966Obtz64eevDD4HLb9+8tfj4aXEnv8caL+2SDaN2frdY2FpfT2N9&#13;&#10;NjclRJ7eyZC22k6vr65vbW6SiiBDwJKgn1oOxeFicSeTZpszRyySKihRpcq0yhwegWdS46JDjgNI&#13;&#10;AhlIjqI5Dvx2WAcUz+UhMO5ZsrZVCeSUTzimeL2Rkqk6FwlTUg5cBhMEcRpGJMtex6Ggah2IplUP&#13;&#10;GuIahFr+VQG15LnbjqHpQtJ3EtGqr0a5ALYtJweaoT10s5QguIDvBtxwNY/kenXathaLgMNsDz5B&#13;&#10;cgwYU6As+q2JNK5cMs/HYwqCEQkd5B1Uco+FT2yunDDHrDWR5HwWl9kafJoot6qX1ChUElUSD1Gr&#13;&#10;BdeK0xpJcFU+CaOtWnfuBni0o4tH5mxxSp0maA6qIa0YTMntmx89ffysXKFmpIZ14hocttZ6gdYI&#13;&#10;PozIVhKlfpGyOQwZDw5oLJtQeJPDZhDZ7+RNuQcekKQdXELJvPZ0Ts9OcbByt0tLq5sbCF9RvbF7&#13;&#10;UG/b3T0sQQuVkg1aQJopjTx5DDbq/h7nu/rmSXFVTTF5VnY5S8FaRx5TeI/EQbwvjEIRrgEoJ3UL&#13;&#10;lV3VUEmgRHl6eSqOlS9SeftxNBZGl4kTk767HIbcN/rfXqknIfkFkd4uberhwpIA6IHkrNEbICMY&#13;&#10;YR860AgTsRJxMNTlUXInzE0oAp3Sz2gD9SINMTyELoe48AydLFN9H8RXKVetZN0V240nhcDLY7MQ&#13;&#10;+EAtBzoHNhscYMVyJb9TYNBHRofGZ8ZIpdeh8rNHUtlIOMoy4xI4JBV1ttBcMjuhcISSEewlNGjg&#13;&#10;TI5mURCQEjJBfOwhIw4NNh7ri9I+Agerq6tQyi+urpFFIsUomF7SQrC2e1559TrGFS2IRF8f74ZQ&#13;&#10;DDU46A8gnHXn9u3dgxpTiZDX9OwEg8nKrZZrEHUhdzPSD+4/evfdm2QpuDUnbQ9RX6gkst3CycmX&#13;&#10;WE9PY4rqaCavoJ4jVkTB1mlDKEkzQLu+P/lLf/zipXlOG8w4S5WG0awJ/E/cnt5ELzVTwP2sdfBZ&#13;&#10;9bFoNLI7+cXFtdVVFH45DdpLlUPUHBytXsrg4KR8NtgjqewOml0fQii2+oc2iNjKtQHvFysFtDfU&#13;&#10;mATCfQ14mZQQiR564CX6IsiciB/fhKUOLVi+s5bQAb0fukKqYSGVaUoa1K/Uak6WBzqtxOisUyId&#13;&#10;KctF1V25Tirkadg2doT541FOYRa6jwkzR05CFojBqLSIvVHbL+/t47YJOGV3M1qOXGJidKbJw/SR&#13;&#10;UXPNEuBMqCMl8jdqh3vM6S8ZEggO5FMo7EOURIamTutmWq10o7oOdMs+4pKwmIHUhfCTHKADSkcP&#13;&#10;U0L9BsU5qrSk7rAbgRfKDoOqmRQHRkGEulloxhBE3hd2iSnpRHAshOsltPegUeHjgewlayajxUaU&#13;&#10;Rk67qNMc3kyq+i1TTMma9JBZQQWLsq2RiclhNjU8EiT0+HSwYxxnTAHTx7GKWVZ357ajvr4wUnUM&#13;&#10;PUWWEEQoVOIpGBwR1ykM8Xr5Br+E0aX0EFOKRDgGkdUGs5p0IA9O5SUEa/ptYGQymQz5c6X45PJ0&#13;&#10;EFnAqadUC1lqJpFLIf9imQVtYvxkSmSYXzp1z8yfe/HVV6n9sDwfnpgFVtarwPV7+P6o0NC9VlrQ&#13;&#10;0D4HKJ+CsC0M0LGPTv5uocYnr/wBsaau5CqifsCfT+PhJnVleWA7/VpAc+vaDlU+vY7dgAHTJ38M&#13;&#10;PtbX86zq1rM8D70bAP0543DyOT8QTz8DoL8gpHAGQH/BATx7uxuBMwD6bCX8QR+BMwD6C87Q0cGK&#13;&#10;UxR1MLMRlL73ZbJi5hGcpDQd8Vlkp+ew6dPUpQOgRXSmOvdEuxnHVPxTxWeS0VCzL1NPtEZfJvFh&#13;&#10;kaQY0Kaa6lQpW+XaCjT1mQq7jBWGB1bfb3z4PgjFfUoaYZGqJBaSThO1VgL4HsiYS0srT54sbm6m&#13;&#10;N1Bi28ymUxDo9gEcABCJ/gGsXnn9xhs//eVL1y7PXZgHsyPIpkV4rSZhRzmdgKNk5o/b8JZx2COx&#13;&#10;sCTuOtqo26WSm2gBRhQcoF1RawWABoIe3PedXAlQeGt7p1iop1MAqTn+3L3zpLJbJO4bHqHFSsfe&#13;&#10;PuWZDUQAiZBTqU08duKI8/NzI0MjXZ2emjoX0kReLdOJx2t7aESKmQcUgu/+8qsvvfjKi9FEbGlj&#13;&#10;eSuVWl3PPHq8tL6JCm6+UKwSz+SydCNMUcEHUZwOeMFobP/gqFipdokaEgJupc4P6BBvFwyCWDca&#13;&#10;9sap7/V6BLmJZQcpY4++fPQwjCfidAMnniQu9Acke4nY8R60Q9BSollobwcoDPD4gulYM1FT5kU1&#13;&#10;gnaIqNcNDw9evHC+PxFfXFw53D+koJUbA7TaWNmC+LMHHAMaCGCHaCYt4Q+a587PX752lccmqEOL&#13;&#10;WbKGxrsn6j0GxVFER+EuZchqvkegRMSFDmiir9/voyiyubqyvg6uu7VNNPj48RPALvrA/Mlf+lNf&#13;&#10;/cpXhocGr1+/MDM51t9LyOA7gIkjXEYfio4vugybG9vLCxu5VAF8Akj31VdepJqyVKyuLK6sb66A&#13;&#10;rwLijI2Pzs7MMBLFwg5rMRoOo4z4yUcPVpaXibzwjAn4yaEw5lRbi+oimo/6IpJ8AJ1kbffGo7Rq&#13;&#10;ArcCy6O/EeFkKKKwllgK8W5ILvykVKoRfqCs2psI9A/GSACozNRDtWnX8FDv0HCCNSN6fOMQHUkE&#13;&#10;Fhh7Cur7+uJA7PwccIFq7d5E39DQEOFTamv7/t272+tJBhlshmQBXBs45qB+wlYkc6ytCL4oFnod&#13;&#10;+mGmVq+ya2Nx/5WrF7721Teg8a2tLrLR6dCIzgbaNSyhWDRB7AllyXQYiTzFo4dORd8dyDo8OogP&#13;&#10;gbfSJ1piQKWFbs8RbESSAVevXSZmQ7eakJLabawCuOQxurgKqjsmJwfR3SasQO1UGYd9YniBdAjn&#13;&#10;ilfKNLDHAHpouCQNWTFa1TbJWKRgUswuvUYHBiholTWAkinxRQ/E7VwquQVgDHiY38kR7nf3tKGj&#13;&#10;OjU5yYwI4NuDmbhnGgpHBLGoNMJ45NK9kosOMrCgAPyQ64MEnb84PTY+BD+pWoW0VQV/A3knR0an&#13;&#10;LvC2tmYXgTUS8aDaJBgIuyXUIJVfWoqxnPfzxXQunyFyZl7r+83lJRI2ZfJB0ikCJSLXhG615BiE&#13;&#10;Jwo+PBQyBk4llVsaQ3V3T01Mjo2MgM2Bx6NAIhmLtibMcDAM6vqBR0vFQo0V1XbMKlUjTfGiBHFW&#13;&#10;wGwQs96rod1JJmNsbIRcF3cIZQyTyjACrDNshGUkexgtDDkUO/RPQpEgT5qngD+3o6aGoI4IZx/s&#13;&#10;gU1D/GdjmjgA8EfHDls3xwIGgRX+CDSmWgmUcy13yBp78OAhFetLC8uSOW0ckTr75PZdICSyVmAG&#13;&#10;SwsL6I9TrL22ClCMznsGIJ7GWRsbqTu3H967+2hlcZln3kKVc3FpY3WdvzdX11nncDjB7rPJ3Nbq&#13;&#10;FqIBkGrv3vwY1jZweWknt7a4+OzB4yePn928eQtgfR1oHlOxufHw/v2H9+5tkVpJpVZWV9H/IUGz&#13;&#10;gp4rF1/fzGV3ANUZYZI2mTT96PIrCwt3b99aePJ4a529sETX2Xt3by88W4DfVylVSIBhQFBZFZCr&#13;&#10;Lp1Uc5T2quLu7hbLgPtl1uH6di6Z3gAQXXi2try4tbFRKhchorIL6CiwsbrKzXAPoAwgg0wiQk9g&#13;&#10;45tk8qgKScIMT5MQK+byyiuUYYiTSmEXqj0a31MLIhVjxrFYSm1uP7h/b3uDhm0r2XT62dOn2F4W&#13;&#10;fzGfJ0O7WyjuAtTv5JefLTx7+HhrbZ2fVHbyq0zA0wXU6lXCjVkGebVeagZNK5Ni4DJFBpLV4jAX&#13;&#10;pmmwL/C66T7D/2UZ1shOsnnxA/i7uJMr54tYZ/r7hcIhDiJT7oL9KviAwbn53vsP7j+gMQNC8DgJ&#13;&#10;QELgQWx1fAVOMR4rld5BXYqPBXfD3LHrQb1dXZRjkzuUAZALdih2Az2fHr8nEA6MT4xBQkxu72xu&#13;&#10;0tqQznC7AnnaOyVopKQ4RHGslFB7rJWyXLtVHofDHKgRqJCqedNqUIdYPsXaRci7YfuwFymUKUG0&#13;&#10;pMqmdqDzDOyTn5IDEG4mKr2JquDtdPLUZIBJPRZLKkMhwQ3REoUiRFqskwbaCC3lc4NZpL5N7hHP&#13;&#10;iGfE/PeDvwHASfWHYhjuC8r1MYgwskQUqDL7LAHyvZJhQZ64tquhI7sLw9ojFO+EW8DJzgAy/Bin&#13;&#10;Tqw/exZngIZ7AJmJ/sFqucq5wMyiZzUw3AvCDv2dB6PSIkCD4ECAzWuDoFvlv9wpALdaxR5q44Nl&#13;&#10;8rcB+h62PBuf28B4SdwgEseHAtaHN8AYbJGNLwLEi5pqrmbT6+ucmKDRopfsO4+KSvUC+bB0cnR8&#13;&#10;jKwICC31Xhcuz3d5OxIDvUOjA5yzyEzhPNDVGaz37t0HpKsohSGNaXwJZCqs1oHJU9dLzbF5p04W&#13;&#10;XxR+2UwWOOx/A6VJTTPyfPIv/6k/ce7CFMlOUpvcmzDZA3IzQKKeQAiK9xFJcSB4PaDUVHZxL1dW&#13;&#10;cL/y7Aw8wf1G236TMg8dZxx81COQjYEET6aW5CjrzH2+E7IpkTAT8gotugY9AmfT9LUOOjuPIlFv&#13;&#10;fz+9o4fIWEu5C41wlqlOAEn6sPCx6rF4mGOOc8Q1zZZ2MK3zgixdr3DIjg6ODb3xoAHcyyHCvEHe&#13;&#10;Zt9AfQYqxjmhkAkvCOOv/hmkSg+BsDHJ7HQyuph3aw4u9TAqzUR1doL5Ul2Xh69iRj7FcU3ICaGB&#13;&#10;w9+q5egk+86bpXQvWFZfXJUPqvECbg+aCBfkXewY6V9L8nof4BhHLhKOsfU4i0jWS2T9AI0jBQuE&#13;&#10;CFyZWgWcQWtCC+mkm7vFIqlKoMdDqQQsE7IOTCelDyxrLKF6eQuLp+RCFV28H8SZ/Vgo5tmroMb0&#13;&#10;6oCjzED1+LppC5kY7O3xd5O5kOiQp3tgeGB4dIQhJSctAFpVJujIK3eOwgl8F3qWcsPUQcCSBmXG&#13;&#10;s6KXBKMQjeC59Q+PDFPJQeYe/F0ZPZW0WMqtQTNtDxsMgJrVxfza177Ew0l8QmOp17kcJA+NuHoK&#13;&#10;YAxI70nRSG7AkZrE9vh8F69eefHVV7CV2pEYHIN02S+G3f4QANoBuy6i+6GMZnvFyR/3hh/yei2N&#13;&#10;HxyHatOdEK7d99bOvaURZTTn7325m3dXw+QaFP45APTpa9yNnQHQP3j4f99/cwZA/74P+R/ODzwD&#13;&#10;oP9wzusfpqc6A6C/4Gy2N9ddlOKIzKdMZOcAGMDRCmPcy1yLLakEGHB8Snn+zG2IzaNiN6EPuqyc&#13;&#10;Q8gnuLPUgLYAaMVZsBfEtnbCHfZP8a4lHmkot5OeFuOBi/Be9R5BhPjg+NZHdx7efyQF3olRIhc8&#13;&#10;NWJ28RcPQIMOcOakt3iAu9YJpQMhZjx4OseDilEE2e3rfuX1Vydmpjt7egimIa08ePz06dNV2Ci4&#13;&#10;u729MYJT0B8E+KzVSQdYZQls+JCYjaCBuBt+zbHELMTFgPlSQYoWDhHEhY0t6KKFbaCQrdzi4ubK&#13;&#10;ahIBB7Wl6miH46O2LdbGBR43XjgM5YuXzg0P9U9OTIgCXK0vL6/TmA6yp1AF0D4RlSxSUp1jW99A&#13;&#10;gq4m5druzdv37tx78vDh8sZWdrd2QAwM2ZTYEwAEGiBcMfT+kMZEb2NpZX1haSWb4X6S1tIdKKnC&#13;&#10;mEKcoMbzhasXiVngOQFCAi2JK6fC9WN/yNcpxeEjuB4EuihFDA4NEG0WCznwQGHCh9CpjHtjgt00&#13;&#10;nYdMypvzRSnzEiXMzE391OsvI5a3svR0Yz1Vg+Jc3wt5vVwdZ51IQVorampGRWEHhGK0m4dGhiF7&#13;&#10;wjtm1vBRFXmwIkSvw8FWJSvYqA8EDpQTNUEP1Jg4zC84I6kkOsAIAYtEQ6BrYqj0feq+cQM16ReC&#13;&#10;oe7R8cSFS+dmZ6dp59jf3xuJBLkZ09sWV4Vlw8gDPwD6zc1OXLo4B+hDp750KsPq1id2d42PjaIl&#13;&#10;TBhBGB8JouPs31jbvPXRPZiTPD4RBVWZQ0ODcPf4nmFh7bHqiJMR6YBECdL3wvVrL754HZJQKpMi&#13;&#10;fOsbiE7OTqPfmSFrQcRbh2UjMhThH41uKJ4eHh5AzJFgQ+TEDtHoTLRaAGJfb5QOXZVS3trvwBJS&#13;&#10;BzPAUQhAFNGKiGTcwwwqw8vL9VqVFezzMJ+dRGiEOqQHkBxm3HhkmE9APxAfwfm2ttdZHxDGAW7O&#13;&#10;X5hncp4+fkJ8OjdzDpni7S2yODsElQF/BH0adiZobDji4w816SMj/bShB8A06VLV4VMRe9RQWyFU&#13;&#10;W0FCQGPh1oG58EHWqKnCXcMDKhV3Dg8RqSQNgxxzOzNBsAcEwCQae7LBTiT5AcChUFIaiNQCww9X&#13;&#10;oTxQr0R+FCSzWChi9QSoSfYTB2vPiNFPS7fjBoCsyGClEtAe1Dlp+Rw3Ev2xiYlxNjtDsLW9ubSy&#13;&#10;lEolic/pTjk7M42iDorLkJsG+hOQUim4BhqAQkV4iHQrRbjoZhLcsoooj48ifQKqZOxvujLxbTwO&#13;&#10;aZF2jgdE1+w5yR0DuLW3MThsA6fFC7cLM0DGCKAShIICYWG/QNHwm4I+yjzYYhAkuX818qIG2ZSG&#13;&#10;x0eHbty4NjCQwDrRr4oR4nvWg1HM6hT1A7sz0QCFIAL9Awnggt3dEiIWgD1iRartWM+F8/NXLl+c&#13;&#10;nppiUngH0q4UtmMwwc/AtSVTrkBdZMa+wb7Lly7A60cel4/j/QTVoUCEUnR43HTFY5fBPyWoZrKo&#13;&#10;0BfAfVAH5LI2Aa61XQfDh2kHIcAUoy66vr4hGvH+YTabX16BVQ9/sEoFCnaAFAmhd6V0SEKELYyF&#13;&#10;AY9XuuuA+vSywnugLuQSWOfSrQY2AhxssoYhBDPDrKzUZnrh6eKzx49ZrACTgR5vyB/gsmCv6XR+&#13;&#10;cyMJjR7zzZphH9H3Eu4zOjCCZkA4MHyNI2BZ4N1MMi0yPNNXKkOEbDYQD8k+ffT48X1A8BVY5Mtk&#13;&#10;p9bWc5kCFdOoeVbpY1US7sabWHf8l3QHSUTEQ3YLQL253RI8zn0QZIjeIODLi89WlpYyGVp6ojZb&#13;&#10;gIi9tLj45NFD1JagxrJIMti0ze2lZ4uPHyHgsggGndzcpu2csm97JLEyW9sbpGiYVg5K0GoJTJGo&#13;&#10;oHSmWoEjv/jk6QfvvPfw3v27tz9ZfMqILNA9FcY3W6DG9svlS4Xi2urak0ePN9bXkUoFEFp8+uTj&#13;&#10;jz5cePqUYwwLy6rnYWAbAtZwiGNqwLmAoZUXLXMESThdkuucuyKaKl2CYDSpo1Ixz/4l68Znba1v&#13;&#10;6B4Qyf3kDnUEk1NTwXDEss5qzsBJWM7n3vzWtx/cuweayyWxCeRy0S9SN9HuHhiI5GLVGawCNHwE&#13;&#10;MmwtMp2OlxLVnKpARXyjo6RRZ/8gt06dEP0GPX4PGBO7DegZAwDhlJSnsHRLhHMQ45ZgB8DmLPkN&#13;&#10;AE3Kd891nsCp6O7y8jg6+tm0sFvbleJyBeF8IsU65BSoxqjWDlEFoAmikC/BQ2KhYgB7ugAtEdtQ&#13;&#10;alaK4c0mp56ZAtJa/vGxfrT7UXDmWbi+tSm1/WZYCw8ngJ/jGLEOeh72oGiM6UaQoErqXKJopoEO&#13;&#10;v7K3r5fdwIZk24KjIX0Lg5tNB8zX20vvxSDei0MJ+QjEMWh3JlBLjZKFYquNrad7bHyMU57qjcx2&#13;&#10;Ep+DfdA/2DsyOkCTCfLMxWwOmBpeJw4ZEotoCrjcA8ccX1ycVQ4gy91zcap5cB8YSe19lhBivh6P&#13;&#10;n1a4iA6oaySpSh8ZhWRqp1IldaGyFZ7GF+gG/O3rizAmGB90RR49eoRhePHll770xhten79/aJAx&#13;&#10;3k4lR8fGKEXi45aX1sgxY52pRLh3/+Hdu49Lpb0TM2uF+BJ2s54i1nbE5OnVmZpfoH3DUIu0D0aP&#13;&#10;KaEFtNKNUj756le+NHtuktXLI/B0SqNa+2WAbNYkls0sDTzrI8p7sDaZbAnNDcj7uKOlap3RB3rm&#13;&#10;t8LG2pFP6eYY4vTWnHZ1I5vVhCWqw4mFR5sHcvjKlvAe0d0lm8+d1pFXGR1LkEaNRyM4QhCqUd5g&#13;&#10;v7QE3CFHh7BqsroAtVgbVSPtqgMziXA6cxjUrhwG+SK+4xRjTwmAZvDVBkA3A9jMfVahXdfYu7Qy&#13;&#10;bvcGYC4fMKdwPEhMd3b2UMOk0UJ4R1Rxmyc1xJPAuvIKCPQgwiEeNGA3Zxlvx0qQ/jmkEGJsvH9q&#13;&#10;akp8ea1H2xYq72Br4DyA6CJfrnILkFaMmZUatfl60HCG8R1g9yEVQoQBsszpieVnhuBSK0OKDjoj&#13;&#10;rYACHjGPCx+dvd8egAweDGEuVIbgUkQknplO9QbEeO2zDQFqBYRjJCmQlLB9A38JmJhTiZ9zHKnd&#13;&#10;n5RwjuDss9p9FKPR2TMe52V+nxfvKxj2haP+oeF+vLjJiXFShFT8bGxyoMDJwIIypmrWSuUfq70X&#13;&#10;GxSJUcKVTGaAktmYzJHaEbt0VDRKDoDnZi4sYSA+j5LrB7RR9bKnWOGyGkbKUe9lnVCacMImI52z&#13;&#10;jrovX7/+0muvKBckfrC0N/5VAtA/mGds8LBDnB30zLKy5safy0+2JoqfZmo7o/j9DOgzAPoLxv2/&#13;&#10;h28/A6B/Dwf3j9KlzwDoP0qz/a/ns54B0F9w3tqPBEBbbax4Ak55uQU1q0LY6DkOoZY3ob/MoZQs&#13;&#10;hhUxikDE3w5oNu9BRGYATa5pHnyrEMrageg1KuKzN8q5sG+c4IeDt4WDu05U7kOdcLSxb04kODr3&#13;&#10;dxsfvHfryeMFsMvBoT46jHMPxMSVKjFes12FentEslMzY/iLff192WwaL5DG3CDGXA5i5OT0DCQr&#13;&#10;yt2ePFt9/8Nbd+8/SSfzOJEQjbmaSR+0AVHhMxJtw42C3rBLiaTKJ8GhKAhU9x48caAW8Udxc9s6&#13;&#10;w9FeRoUnBvnF00UyN1fIOjI5I0SogwwFWm9ga+Amo2MTkxPTYowe7sfjfXw0viwKvA7PoIyRMaat&#13;&#10;kcXbRz4PxXVHoh/XD1c303fvLzxeWE9tAx3CiEH2kTGEAAVCp1ingygHcKizcyudgWyHWATUxRQq&#13;&#10;q/AikZiErtLdFvZ3zUyNvvzyDTDNzfU1SGyuDyR4a29frH9wiLgaaHJiYmp8cjKRGKQ7DegDpfRw&#13;&#10;m6jQZM5Brnkx8wMZNRIOoB1CQAOHl5AE6e1rV+cvX51L9IVXlp+trCxzn/Fo4Oe+/GVIxNvJTZBQ&#13;&#10;D5IPWjPQlSjmDRBI0N9vfWMDoWGCcbrPQK8CJFDhs9CsJu0hafYoaMwIYwwLERgRmliKOxmPio/b&#13;&#10;Bgf6fv7rP0ebF2KhSrkwONg3f27GE+jo9B+HYiFvwDc0OkxoNDM/FwyjLSWmLiQhauQJyawHVzMY&#13;&#10;RF68vLDwJJPORyKB115/cXR0mLwGMY5SIqBu+3s0lINqijQw9HMAaO4NtvXY2Njs3By4JJuDdQiL&#13;&#10;kAiZ6EtwQE/35YsXfvqrXwWiLVVLQGcXr1y88dKLV65eIz6DeklOo1iCvV4SdQpRFy+bo0EcQzQC&#13;&#10;1w9AmQ1i1aNesAMikH4SJLTf2a0xOMAihChqZEfI5e2Bt05MBcoGDIJSCfRDCFADSD73xjjLu40t&#13;&#10;ziYP+oNQ3kQ/16y35/JgU1DPc4wnTCI0PQlEVxYR094K+KNzcxc7OrzLS6vpdI4tC+4HNxA8IRKl&#13;&#10;kSBRKFqH4B1RoB/iPUnYdHSCvyGLcdQ4jkVjiCkSQtKKh1nbhti2nQKUx3r09w/Aw6UtWfNwb3Aw&#13;&#10;OjraD47kJCvASkSSskqMYMBHyA3EIruhCvR2Kg9gQSkXBS5jYhlEX/xhtEAsKxUlb3gQ6gcoxweF&#13;&#10;JHCjMb32kUFXot50gWIT9PaAm8DN43VgVPwhrCVpce7cLNRnEDdGm4ElagXcdbXGbHNAA0KogcFh&#13;&#10;ICqSOugPIN3YJZKcByCIhTwwiIpOqFAowKJNpXbyeWhNlKV3wF5kwQUp2yW2jcaImbku4h7Q1w4P&#13;&#10;dkG3JGHbiZSQn60EBQxYRKh3RxtA1lBfBNxqIBEdGx0CfWXp1uu76K5QV8HWAyrCOIIbgiuQJqHC&#13;&#10;mrUKgDF/bs7n7UZEBcwQOAwAhciWKBxgml9B6meUAaPI4hCwJ7e3EVmWjqfEBfi59EcwBVMzUzDI&#13;&#10;tre2MHfI7rBTKGhQk7TGXjhCpB1n0FRdsr/n83uFgRItk0wAsrEvoBwaLRJdQ8lnUfEN9K6ebuqU&#13;&#10;j8Ga0wgi1eqE6+wyppjNhZwIg03lDEw4iGk8qfjjiB3VEfEUrICsbShCR0fqJ+rojcITBdkj/Id0&#13;&#10;CNgL13VrawMQlPaJcNAmJyYp4EY7GjJzmnWXK7K+OMYCfp9gKgMd/OpYq45lzYMm8CnILEomkEMp&#13;&#10;w2eLFdG2LpYRz0UivJDOZZM7yc0UhNzCDuxmsJV2+peyXY3yyzedEoBWxTdF1mFvj0eSrk14qftI&#13;&#10;NiHyyc8p3QBawH6yvKU2A8RCBqYK/3SDNYhxA8bjWoiE5DM7q0ur6yur4NdobkQCgXgkRjNJXsM5&#13;&#10;QCKRzAeQE5PIhyrv1QSEAkJqB4reAsBbWQH+Rs0WJJwNgzWhrxagBni3tCy6u0FifMHA+UsXZ8/N&#13;&#10;jY6OgHBwymF+AWWhGwJNCV4yuJabZGZF0XRAM4efoKx2ICA2F3Zcv6rXAabR0EBSmP8wlfycwpc8&#13;&#10;udnNba48NDZ04eJFLDgpRbVZs259yPf81m/884f3n3HiYzy1SKzKiQMfhYfBgWGQaIpIMLzUCYFv&#13;&#10;Gm8OEwQ1UtxI8xkEPpNOQOSqf6D36rUrtITlviCccr7vV1Ha5egGOq+j4KtFfaxqFeZeqtVKhUtQ&#13;&#10;m1WKYaSwSUX+JESxaB4fb8Egn6Bgkqx1HhCmCTsNCxwgjoUnhE2gI9UeOB4SGeBQxFhrck1xAcsB&#13;&#10;K1NvkYpIW39viNxiJBYBAhYFuVyW5i9aUjw4MLeBbeIwS56iDRUDcvVaLxIkPvB5yb8IRuQfwOuY&#13;&#10;EXSByHsx2hxS3C9bhU1n4Fofiw3MzWC+Q1JrkpgNBVVDgsWkdEllauLMknEEyGMecykgtTyn68jE&#13;&#10;0My5qYH+3uPDBlI5bEmAOY4hcDkVtpBerSA2FWbsTOi5QOaA62Ar+vp6Jf5BJgzuOtVe1rYO+WP4&#13;&#10;ngDQpt6AS1PPZJVkBI5V4+fOtjAnc7BnYnKUWiUGYSdX+PjWJ4jldPcEo/F+kvqr65tPF5bp2Erb&#13;&#10;YVosPHu29N77N6mNQNgEoYPHj5bu3nlcLoNoq/G1vANpa+ARQQsVC517FiPa8H25DVZLh3OqBexF&#13;&#10;wouiNKTAdUy89vpLV184r0xElQoSCkF0fCt3iB/S3iZCAEUrJO97EBo+KBSq0K4XlxApYuCbGn0d&#13;&#10;T2L16hZgsttns7xYaB09nppmH1iRAinGVZrA2EAVIjWb3VIj4YPA64/6EqGx0QQnCJt6J5tDygMG&#13;&#10;NvuF2aQUD70v4bEeUhqaRmYWSBy1Dfap9dL0my8tTw4DofOTZyDhfFDnfALZVzePhrGe9+pwKeBP&#13;&#10;kxtODMUQ5EDJnP2FidVxetzJoyrzLxBfvpbp/IhqoNFQTYBYItbxRZxoCdjoc3gsVlr7/Pm5y5ev&#13;&#10;kvjZ3gJ+leIFj0CqCEBWuDwHN1R8iToLfbYKSGWkWDKMiUGxEDs4EHH2mR1JDJHYZj75aalIPY2y&#13;&#10;JhIOQxca89PRThqG6UZUibQ2d8AmlUJzkN7dFGdI+Fr6SNKwFjOA1CCj4eosrUSgg8QXJGz6QObR&#13;&#10;bqLBQB0OuzJrakZo9GQS2yjAXJLP9gIMhpHREZ6XPCKdESipBNymyTDDoKshsM4ZZSA0tIb1tW1O&#13;&#10;NzKJdGx2FUVsNABtDllrT6poyEVUvJ5JYYcNDg6qvbBLYKC8Jun8TnxmGA8YFk8PqRBxqMnCX7hy&#13;&#10;+aXXXiNzpSyX6537e8uAPmUZ/4Bw00V5n/unBT0rcDSuc4tJLQkOC/vsit97pzlp7s+JYMjvCQD9&#13;&#10;g26Xj49+wZj6j/jbzwDoP+IL4Cf1+GcA9E9qJM+u83s1AmcA9Bcc2SOaEJKhPpFy5ptTxFlcZHMS&#13;&#10;jL6sL4OMW1+OvOxeLwbZCXv6pE5TP3FlsnyDA21RgaHVYgY59wtoRj9xAe2JQ2afaiRoR6NzYnPO&#13;&#10;WyO2JMDIZYq/8823Hz96BjJI2EPohheOLw6tJBDq6EsEEwPhaNx/7twU9fLRGJyL4wwYNJgUcSM9&#13;&#10;1rq6gYgRZaXo+TFstqV1iGg45bjsvp4uWukgA0n1PVwGWM6qkYSA1KAAE9dY+LwqFSm5h1eiplcU&#13;&#10;24rpAo0JHJngRPwJQKCQ97AJREElHQE3PFAkQXG8ug7rx3RII4yNhvtooPXhRx/mC7nB/hFYyMnt&#13;&#10;NHw08A+PtwvOUGIwSn+/4fHYzMzw5SuwUNvXNzMwATe38ogrlksQjcXlAaIkIgGzJ6ARVQVMhdBL&#13;&#10;KDtNq2BN7eKIU4kI8RmAmLvlAZEm4AEHBiGqTPr8PQwdEgTGbGqDONXb1+8LxAu5CvdDzS59zKFq&#13;&#10;0g9vgeZ9S6v5YhUCCYjNz/zMlwnYQANgmMIugu8mqpiqT2GXdPcPRsbHB0IhLo5Uahoy4cTE4Lmp&#13;&#10;Sbq27eQzM+dGxqcH6Qfj89NkRbWuhXwWGjN8Q/xpei1emEe5V1wkEF+pZSLa0OdHNMA6tnuYg1Kp&#13;&#10;BKAGmYWYsC8Rmb84BRoOInbh4jwtsEDV6R4EVnPu3Ex3uKs90AUxGwoiy7Sjp3twZHh0YhxpEVrH&#13;&#10;sE5AyRFCgQcEcxQmzXF7HUGVkbGhV197+afe+BKwAK3JrVZUwQ/sGYIhphe8dmFhBdEPIhmIz8w+&#13;&#10;+BphBsK+YKyWh1HJMj8d7E+88cZPQSTPZjOra+ss50gUMlk/g4Us78bGJqwqKH5quGjFrVTOAiwy&#13;&#10;s2wUYl4Jrh63E4P0JwZYWl7qWD2dhJ5smYGBgT7WOp18qBfe3+c9YIv9AwNgr+Bo8DSpuA8FggOI&#13;&#10;HPf1gn9BqhOuSpQmkXFFrZRRs3EF4e/kaS9JWehA/2jbUSdNBZ89WUEsxedDVmQQMQQUh0nhML9C&#13;&#10;7USUF14P+w2QFGiDUBCIHAF0AAJRfugzhZI0DGgroWXlE8kSsadTOTS4ufOR4bGvfvVrvYRufWDU&#13;&#10;YVh4c3OzoCBMLpLlNNQi0obZyh2Cr0GtA85htol71SpJTd5VzwqLEakC19QGA8aDwAgGjIIVSqcm&#13;&#10;YH1SEdwbiMzE+Ch0ueHhoQi9NYO0AKIEoZvYEsRr7twcnwjCYi3I9hkuIkmszfbWNrUIxP+KTeki&#13;&#10;6vf39iXAD9CWJFAFN87lqgg3g0h4utVgCmiU+H1omOppOJ7H8HzXVtF1hnurku5alW0CDtjR3zcI&#13;&#10;sgYww7JH7YYWWKFgdyza09cXGhnqD4X9miku1EkNNfKdkPQPo6GeRG9gcnxgfn4KWJa9HusNQaQD&#13;&#10;szZVzS545TCkhLkjj4O+D0jqESI/45NTk5hnCNT0LOIZQSzAu8BAMJjsIwAy0if8QY7C4nRtXydH&#13;&#10;kFc70CJMWWYBsUs2OG25MHlcAbsHfCGOHNh3FOpZkFtlLTl9JNlnQV0YTj/VzQwjS4s9wjcU1zMR&#13;&#10;fJBaxrFiNZI1DCkv4z57Y1Hi/K3NVaAMLsXFqVGOx4ORqK9/oI/3OjUPtRgjDentYatgidnOcDsx&#13;&#10;zqwKtbukKoWq+caBL+RPDCTINgXDIWRHNraTIAwU/qvwHMFNqYW0k/sxRc5uMHTuFwoeCsBADoV8&#13;&#10;EUMKBM94orAAAA3qIbh5F3lotFA6GvVGOV/hBJMixUEbuRZgGHAL/mjTa08FSa6wbQKBENt5X6oJ&#13;&#10;Ei7xQPXs6QEVo1lBp2w28CcLmDSDhHpBpMAagCdYG9LKKZezmR3URUCl2cvgnfRno3wemAmTjw4A&#13;&#10;U0xZhrrntUFy31U7BSbFlq4qdKx5Gi8eHxs7Pz9PeswEZ/rEsANpo6oDIDMSSQwOJoYGvSz6SEgQ&#13;&#10;VaBHHOpSFaCK+wFRwOJxJ9KQ1cmNekcdKiAfBQwGaZ1P5w+HoopiULGw80ZdAfZqILxaBkwqxruz&#13;&#10;e2xsdHZ+dnR8HFAJdBVrqVz3cVsxm/3//ON/zD7iMJqZmeEdjD9rGDvA2sK+kQ6Api79Vqo2AhB4&#13;&#10;26TMY5RebDJHgLBC9v3RIcAcqgXXrl0FgTMRdbj0kLX3y5SVsLLVTqAD2QOeSEU+HW3kS4w4TMPS&#13;&#10;qnJ4XV1KiFr3R17JlLE+2fgsA5nxLuozgL/F5kMuAJSPK0rgF+xZeCcmTvbQfk+9v8YYoJ6ZZ7VK&#13;&#10;dUE9Ejhi1ADN62kHH8PFAbol78hrhEsKrFVxGCYQCQCGiCIhwaboiaOx20XWbQ+rwqQBOrN07IGQ&#13;&#10;dWLfhPlERMI5xFlF3AsAlkN+TYj8WM8OkEri2ddjDTmk1KwP69BiwywwDySoSAaU8+WNtS2GNBwL&#13;&#10;A0BD0Mb2UhDw6PETPArEhbmayx1iBPgUnoXUnVF++S22ADTYL6FgJKqibGe/+PLo3nZ0sxE4uVhA&#13;&#10;qKMAue5WKVraAbS1lqFNNsr589MXL5wjJcbIgS+/9dZ7T55u0RYRuY61jTTK8wjgK91/3EWH4A8+&#13;&#10;vHX74/tY64nJKa784MGz+w8WoBbIhRT0TCmJ5EBM59z4z2LpSovD8GfKHJwWnEjaTjMaOJ4lxJC9&#13;&#10;/OqNl1+9Tu4A/r52LcA98+73cfCA3PJih8KTEyezSK5rdWVrbXUDbruEtoEATVgdNr63qzPgoVBL&#13;&#10;EtwQkDmqqBRAb0zjLkSXKSWJItkETk8+vxvGANoynY2h4d7Z6bF4PAxqi2ASJ6AJkQtD506c9B1m&#13;&#10;2KW4TJWOYhc0ymE/KJeAgeUnkl1CMtlMimqAJEUCdol6NUUw6lig8pMDZILqpCUQzpqdm0BxBW+W&#13;&#10;nYpQG3tdXi7U7H2Y7JTgqJEpqRqVxzW0tk1D3lS0rfzCVKqp/gGBpe9FkJNlbvbc8PDk0uIGnQhE&#13;&#10;st5XORTODC0EuSVUxVAM59DnjY5coqR4O+cdtl9CYXTmY7voQejj7PHyGjS7yMgyuhwf1IGJl439&#13;&#10;MEkQ0jBYGAprcGA4rNm6SoCDduN5dHSqS4S10AQZZnXgLkIFYSQZKJYDC1l5PCRAKItq0BWcNCGz&#13;&#10;hP1kUXSBZyvRaMlGTPro2Ojc/DmcRl5NOtbMDlusZ2p6dmRk1NEFmAiOTnJm7HwAcXThEJLiBCS5&#13;&#10;TdoWYN2pDHFoWuDTZBLZTTw17+URsPpcx1RoyDQolcID8nQkHUPBEOlyJfc7jskoHXf0XHvppRuv&#13;&#10;vIQcvqHVSq5L1ATvX8WkWuouHHPfuC8H/VoHTtsKplzhtsX3fZ389LQjoC70WQkOx61xk2jX/uF/&#13;&#10;7DOtxON7TCVX82GaIUZ1OhWSdjxoB2qLNGA0anf9U6hbGVJ3562Xtu5aP7QHdhDz5385F93xsJ//&#13;&#10;Y1eL/qB3nf38RxmBMwD6Rxmls9f8riNwBkD/rkN09oJ/xSNwBkB/0Qlorp34EIKh3eHtsGB9GTHW&#13;&#10;+Rmtc918Fl4jP97knh3KbPCZvfpEN4NfGUsCwo7ANavdVPm580LsheY4Cf4+dZVEb8VDMddWsY3F&#13;&#10;ELqyu0l8aYLYrfX0t377nZWlDXE/Bb7s4/ZZn7rjUKSHAtLR0QG4GLjOhO+5HYgkNbxAYCMopFwJ&#13;&#10;tw8sJrcDQFfMpPLl4i5QjyvbJ5gl8hJm19unDkipTBEOGT3pdffqFc7fNjhEHM0APOKJQfVugZaJ&#13;&#10;kyQROt0rSDsEGgOYCF+5pAcIAryY0QWronizmN/d2SmtrSVv3b6bze14ewKwKVdXV9A1RfBydGzw&#13;&#10;qz/9lWvXr8b7g3/8l37+a197HR737m7l0cNl/HPiAoIEAmGiDCvylfgioyZiBH60MdQZ1mik5/y5&#13;&#10;adiRsI4ofwUKIBqBuD46PAgCBZOakHh6ZmoaaeNQgDEH2qT9HZQ6CBpENDjeOTroFUqZbA5ElT52&#13;&#10;dEXb2EhWoYm1HU9NjvzKL/+J+flZunKhOQI5HFdOwnxqpwUN9pigCxgC3QM0QYGV4TtfujhPa6yn&#13;&#10;Tx9G4v4//xd+9er189PTI1OToyALZYEsqmSGzxGP+q9cOvdTX3oFmJXWajwUCgxdnvaJqZHz58/7&#13;&#10;emDx7EPVBNVT+6zjJqoLl6+c//rXvyqMWFoWQMA5kBA1fPeo2cvA2NBBWwMEitJXcYc86DmCQgaA&#13;&#10;FIdGhlDnGByIAW1PM5FDcRR+aRR5/uL8l7/ylesvvDgzNwMPEpiOUI0hMpSBxyTJ4EPxdRE4Pl8g&#13;&#10;ioDaDiUKNAHJvwJy3MWy9FVmJ/v6YixkGisB9NOw7OGjp0srG5mdApWbqAEsL0NSXFFQ19nFKEl1&#13;&#10;RGw+GHYdVHBy9AIdkG8gscLOg5Q3OjrGOkHjF1ol6CqpjsmpmR6fn9iY3AsdnxwDjmAYhjIUTsIk&#13;&#10;ICHrgiUxY/ag4qlCngdRyfn+PrEiKh/cPaAAkCOdvqCzD6EAGuvPpHeePl2C/dnR0UOLJJrgIXsL&#13;&#10;ew6ueiiMUrAa9aiD1W4VRN6BwjCsGFhGg9smlGJKIfUQdqpToEh4RxWVEgCqsju6iLLm588h98lr&#13;&#10;CEb7EL32BSCKMhRoJwMrECaDgBLqC2niGdQyy5pJQZgCfe4GPaGdURf6s4RpapuqYtUDojZgPfVL&#13;&#10;6tRSBF/mwQG7IiiUh4OzczN8I7ofON0xkH2dev9Yb5zhNb0Fbg9VgSbDmM5kmZ10Ng/4bEUVbX6a&#13;&#10;HEUiwAw8Fjg8Fd9oEgBBsp1JuTAyjEGPt332XNzBKGjebm4V2xpqKtaos2EP1dqu3gCkwa6pIKOw&#13;&#10;g32gdpnld/785Mz0BDpCIkl1ibfI3mEBs9TZR2zkcNBDLg18DeCis6cThII8Bfx9UVnbj0kmxWO9&#13;&#10;sF8xcRgTbgh4aGJykhHJFSQjMzU9ff2FG729CXAXioUxRVizLTSFszsry2vURkjDvtvjYFCmdnNj&#13;&#10;fSebFVRnMr7cCRE4nEpVJcdiA4M0eSUX0n0K4YkQDTQgQI/0m4BHSM2uuplxhQvG6gVMZNyxnOQ8&#13;&#10;+hO9MChZsZhNsGrWIfTbvZpEkgE54cVD4wZ6jsWDgiriUbh74JLYapZSDaKhmINHaB5jn6XkjlFm&#13;&#10;XCTKIUTJH0RaPc71afOEuM067cnyBbYnVhd6Gu8g5Ge+gD/8Ae/I6DDkX3ZrMV8hywJ6CvIIWKO6&#13;&#10;HKD22h6ZGSwhzeu6EfcGRW6jWkL7S5U6Un/pIAFWRceZ1SAa4AEDRQJlbGwcE8Ftgc5V6LB62PT6&#13;&#10;g9wzXFEdIJQGSKkWuqvAWdcsi4XHOgTqNOOGlQcZVXtDlg1JRBAxmOkDQ0OMMa8Djo/3xZkG1jfw&#13;&#10;DW9kBrkZthkURwmxtJN93IOsd/nq5Rsv3QDi7x8coFYd/vjo5HjvYAK91cGxEdBnf4gKETW1A3fl&#13;&#10;BSwDPlHJmP09agJIUGAxgA25a7Y7VGIOXxBYMbX9AWuauI+MCRIioOSMLXgFUwCplj/wbTmZOI8w&#13;&#10;2hAWo4nexEA/77ZNDSNSmsrFnZ1v/uZvgvIPM+tDw4z/5uaWgESSfCGBWUwTTSKDvi7WDAgnFhhY&#13;&#10;U+rknPpeKMYgSs1RCZrT+hepqEGs2er6hplZTvi9OtpK4MhqJiDKM2vZNNkNgZVdkUy5cFvrRcEf&#13;&#10;5dFhopJvJm9gKVmOSV7OCuEDsZMYImbWAcoc9UZwto4XEipQ12JMkaSQ6QRgkg9cEqvFS9j1oEhM&#13;&#10;KFg2+SCo08lUVnJVwnVIGrHqSPQeQ5PG/gh1hPTKtBwfB7yoygbUnfAIlX9fKIzKUw9nTSa7o03n&#13;&#10;6SaJwLrM5bIkQWBtMj0m7F7jLLDUvnll0sP1KH2odQc4q/IjbhuBC7Gz92vkpNEY21xP0iYDH2L2&#13;&#10;wvTk1ATNH2DEcwpTbILeNJ4XoDynP29hqTBYSjjXRTMF9AR/5GQh9Y7/AcTGpyqNAsJep1GBB/Mo&#13;&#10;4fvuDipaoNJy2WKxikGnF93UxDCdmc/NTvXBJD3uuPnh7fff+zizswvbNU/OMosfwlSy+g6RGEF2&#13;&#10;+dEjsrYpOOs8USqVu337/srKFnA2u8dpgzvhEfB/eWKC8XBNW86kwVoGqpk2CiuNpxdztP2IVMov&#13;&#10;//KfePGVKyq5kIqUtER4IaPN87IipTnC2dFBh4Dj5FaWHO3W5naOZqqqBVQxH18oNwXos8cUB2lZ&#13;&#10;CFDbQBAL3FBqMJQPHNZ1enEL7AFyWdbSj/d2dzS9HvyECH2GSVdzelVKVLupV55aNVDpJbIzy54S&#13;&#10;B5j4YmCYOAPeAq4s67MLbwHTCwatHAb0f0m1H9pTHFJ0F+vtpdaBS1CHgfFjQDhleAHM4pGxfpIN&#13;&#10;kWgQsq9Y9+0IWVBKqO6+DCBKXoylHDB58eqGYIxnbRTtbBSiDBZE8gJGAuJmEHgx+xzfLLfFxdXk&#13;&#10;NgrIKJsJ69MxUoeU3SABQ+oK/rLJ+ElshrQfhkTW47hNVTb7VfQuuA57nI0lqaVOVKE9iESb782o&#13;&#10;sapVvIIVYjXyQw61WhVRtQZkYbjP2rWyhCC+2sYUGLARTTwdfroyAFh+VZmhqn5AEv2AijtAaUSD&#13;&#10;hO23dRu/m4FVOgdgneKZXCFnJUEI6ZQ2yTwkU4w8CTsScIODQ6Re2F88DE22SVqTp+ey+BIUkIFH&#13;&#10;w7mOxcIA/Tys1+fBD8EnsYwvE6pzk2XGyYHdo5iPn3B2k77FcWVI8I50SlD0ZIx+LJ4Uj5jZLv+V&#13;&#10;6y9cvXGdFS9+eosBrWpBi6kMVz0pHj0JtVxkJtT1JGD8XQHoU46we+tnAeiT65xGc6c/+NxvHJ3Z&#13;&#10;or/W70+5zye/ep4HreP1FEGWdsfnAdCf+aBP3eEPB6A5Lj/95u+h1WcA9A+fyN/1t2cA9O86RGcv&#13;&#10;+FFG4AyA/lFG6ew1/ypH4AyA/oKj36wvOwENrqNqzZP2ProsB/oJAO28F1M/EE7dirtMM9G9V3Tl&#13;&#10;FmHZMtyCpYRKO+haP3CSz+BP1sXeSiVdmlrVfI4QbQ6KeskYP0LlhCqlFLFMd2N1ecSuHnSWP3jv&#13;&#10;NpGv3EKJJyis58KiVemKRIw9yOnC211Z3lxfhYZQhubAlbgatBD+wmM0lUAcaTgrgqTVDh58BOpx&#13;&#10;X2xsdJgoEeQCkWUEJ+qIEkP0tqIwbtlK/3C7j6anBr72xkt7+3l4dqC7ROMA1dBkARFMAhT5OUT0&#13;&#10;uoBkeRSVFHp68G5NkLaKPBw8mvWtFMogfPYWeGFqA1QFMcQXX7lBtfLs/IWLVy5du3F9YmIMnUei&#13;&#10;9Af3HxaLdQpyCajN6dRTiP6pYSJspO+NOrPxDbHPhfnRX/5T36CwtVYtwnqGUIw/GwkGbty4Dpi2&#13;&#10;nclD7ob1RmAJCoMaLPiX2C6dHYCqu2Duu1UGCtlKMTrKBai1I2PD4FFMDZHJyCiARm9yazO5vVWr&#13;&#10;ltGh7U/0AWSrR7nweOs6uJF69PApms5gr1TX8rk4/8DoU7Pjc/PTPOaF83OIX0cCIep809s5dWeK&#13;&#10;dE9Pjb72ygtjY4P37n7y9OkKkTICreFoeHZuljGElQqyqZ4v5V0ImOMTw/wN9xnwAgwolcwQzIi/&#13;&#10;RlxBfyi4xM3myNgY0iig/0iPAEhaSK51Dl4kWMHbDm8aDgudZcYmoOnNIIwCQzkQjIKXwBUHi6lU&#13;&#10;K/A0EcIm6oaSI6imnZJPmoEhuV1hSbB7KC/lD3ix2lQ2jhP9icuXZ1D9hqINTxI66ZMnC48eL2yn&#13;&#10;dgrlXYjAGTqKkdvIF4jc0dxFZCLRGwX9oFXd4FDvlSsXR8dGXPU05dUgekwTHF7wHqjiQCpkMmLx&#13;&#10;PiiPW9tIxW7DaNoTXChtCjYAABktcYiXRaihQ2E4AnO7WAaGk9oyZCJWMhsBrXOQxMRggvXMdXay&#13;&#10;UqAeSCRGR0bBH9HcQBudYHUdOfMcPeIqxFFTU3DHB6Mxn7Uo2wNsgTFUrhLnkTxAfxn1hi7IldxJ&#13;&#10;BgSoIoVK7cYONRQCU7Nb4r3oDzSj0RAhImOSTOeQCuBZgV3UPqh5xPTSMgwcTLGrKWfwXFrmhJ6S&#13;&#10;AaARPCoiiLRgCgQcyKQAcng6+xMJVlRfIk6OAGBJbMbuThQwCdYBsyamx8tlZqioEmNUEeDsNxvc&#13;&#10;epq+kFtJVimqCzAQ4ZJncyBjxUKJBzus1urS7OjoAiHcyVMNwVsA86V4A3gFAgXFm9UEuc8f6Oof&#13;&#10;CE5OnouE+xaebVBmrvahzUMPJqbjmJ5JkNVIlZG5g3KI7i/JG/jL6MZMjo8N9Sd4BIib0i8oV7F6&#13;&#10;ILwshli4Jx4NsTZYAOROQNXBwABkiVmBxsDoQLXGx0eh6bH1WJBUDRMXs+bBS8F4EPNBDPPChQso&#13;&#10;RoKhQxOjwp3+V8ANLGBMlDSR63U0ZDCvRMIWtu+jqA6AxScBsAFYAC2xf8Gdo72xkbHRcxfmyVtA&#13;&#10;HRNNrnGU2ylQ/Y/hhaEfDEpCAZgakRFTz0eaXNIxqG3yN9dnQuC+hYJeEQwbdOncI1wHYgCSIPkE&#13;&#10;8IuSLFULZG6oMAEv4FwAhy+X90B80NAAbsaqqjNe85gmfLCPwfSRasWmq7OsNJo6kNeAjmaCn4dZ&#13;&#10;+tflCpwkkPEBvBg3YTKYRyChYA8Q2+WrF6PxGFYimylubmoNVAn6MeVHtM3sZ7ODMaGjxKLGFcbk&#13;&#10;AgNVqyibQkA+JJlBpzvRl+vk2IrEs9wAssUgsyA+JHgocscKgV/XdJ9HYOj0cbTLg1OjG97N2erp&#13;&#10;6mEkAOyoQAeWxTYBwoIh8YAkAoHkYPLlczkQFXRpoF9yIdQ+egJiwvI4rG/mkvPUHg0ZYjEHyZTA&#13;&#10;8gP0jcSiyGsA+wLlomoE+ozOPio9gCC8BZyIC7I3OWolCozIPtzzTo+SS6b7LOlnGigWCmoAS84T&#13;&#10;+En4eBl8RIU3XZ2ovmQzGaS0UdKgfyE7hgv19vdFeyP+IBhKBINgfE8dr0FLCYC/gfZJf1dZ5vZy&#13;&#10;Pv/2t7/DWen1hYFPOHpyuRzbFtPHB6Cqz/GMqE48EkJbBheAlQZkw1NL4QFeMEPh6ZqbnZmfnxkc&#13;&#10;SFCyj6T+wtJ6MlPgfusHJGUB0Y4ZChYGb0c/B3MEkMrfeAN2PsBDFJKEGWdqDCxWawKQLx0TZHlI&#13;&#10;a1EzxOiJvy+SO1IHjltqwrgubSCpKN5pHoyA6S5PhwpFxKf20JgQpAz8GNCOz5QT1eUBUUVcAh4z&#13;&#10;llNyAAhp+VGFOqZmX5Ue5nmBhQMvxYIY/zheD3AZu2lwYAjeJY0ZM9mssneRMLrwVH4gJo6gB8YD&#13;&#10;BNIcMWnsquMZPoeRJyFYo74B1goizBjiL2FwzX2SChZjgXb39iayW+W9Rn3y3BSpC95FOQtVWVSg&#13;&#10;gC1yKVBRbt8aAkv/gZ9gSyHsM6VOHYIlxJDyiSRmmCxeD05K4seSQ6xzH79V2qJWZy/w+NxXfyKM&#13;&#10;fQNGh19fKewmt3Zuf/IgV9oHm+cFUgJC94nkvSXPONcQ1OVQxQyQGn/8+BlCBzQ6xSFSyREOXJdG&#13;&#10;WwpvwlMdz7PFnHCUYaWqlOFwMJ2waZBQzpi+3tiv/dqfPXcR8eK6hDEEwErmQpnA3V2NodImXVi8&#13;&#10;3fI+pWD8IT0D8VzN7lDpYAQ6EJ3vDvs8QU8nTQTA1kGfaeDMWcnncDnqc1BakaYFhweJkA7cLQSL&#13;&#10;28gBjYz0zc5OkkHB5mDlSgXpccEm1+nZpR2KI8B1EMAgxUWWSA0XjwWhcgOk/UjoWo5ERoDaDm4b&#13;&#10;P1sw9GET1XUq8nhg7HyxUESumJuFWsyS9PjbE/1xWAisjXQmx4JkgTDg6orB0QZ/vxM98S6aPTCz&#13;&#10;OnwPAc3ZO6Do4pPI57RGf9JMow2m0jiqYWLhAb+CxdLfGDgZGr8EPNpIb6PFgVRIB8sJUJvdI3Fq&#13;&#10;bSLT+TkkM6RxJL1tpUtsB5SsKT/iWdizHQDQ7A0pejTq2Df5vFT3UFKDtkbzuFYmIVxnHvHNWfyi&#13;&#10;NpPtllVjlGRwRJERh1ttNhlD14xUe6EOSbydxYsgCb0N2GIYW26ESkvI2qDBvIJUilLUYvTXaMW8&#13;&#10;vZXEdHD08EHBEA1LWZZKv21ubKXTaVIyVC/w6flC3ojhnecvnDt/YYYKFk43FhI9F5hckxPXBfFm&#13;&#10;xQvIFyRvo3PfS/Y0Eg+xe8iUcp/MCFuJX5I4r+Btl+lZ7X3tjTfo2i3XSkvZaUD/KwCgFcHZ13MA&#13;&#10;8Wd50PZ75ebsG9dj8BTtVUj13D9Pew+60PBEgsOe7icNQJ/exvPfGEu7PfIFY+o/4m8/A6D/iC+A&#13;&#10;n9TjnwHQP6mRPLvO79UInAHQX3BkkeA4TZI7LrMDlN0PT+u5Wj8RvGkNBQ2OdiocDno+rcZyrGcB&#13;&#10;xi3dDut90qr5kido5CcHWBtzsQmJQ6Vk7suihhbA7XBtV2/Ll8IA2LCdPZtr6be/8z5wDUwl4kVo&#13;&#10;NVAcqfokUIGPQj0m3QhhZQGiFgt4eaJMQeYgLsFZ7elqw7ME8kDmAloT6mrETQDMhCcQPPvAe+h4&#13;&#10;hqYE9LedYjZP78EOehdKGM88bG4Q7iHOt7er7cL8yI0X5pE8JURSwzRKquuERnik4E3cCY9HhCPH&#13;&#10;F8SPmnc8dVFZ8KobDaTngOdgQhGCEnJ6iFV8nVNTQ1/7mTfOX7iwncpCg4v19fthXobDoH3c/OrK&#13;&#10;Iow86JA47aKWWcmwZJSZE0V4aB0qAIaqEvb3XL2M8EDfzk6SPlmgOzEIiYd1RBKAkrK5fLHWIPyF&#13;&#10;4wZOBPoMgaWvFwFr+GJV6hat9nOvuwcGSDuBeqwv/NLL1wCG0AYhFqHFFJ57JpNeX19WI6Ourr54&#13;&#10;XMgjWAnyq2W4zFA+26olJG4bwHBguNA6oOEmegf6Egl42t09jOUxFeUEFciNlHOl9HbSFzieHBu+&#13;&#10;cf3yK6/eoAb/yZOHqBLTMPDChXNISEDeQU0P1x/gDBIcvunc3MQbb7wKjpmVhEQRcjyxiXQUaMaY&#13;&#10;KxL2A1wij5DoG5gYGYcsjn4vMRsdxrKosSSTiJMyYnQ4NyYpnNw+2MSEsISx5C86u0P0UqLBjwaD&#13;&#10;Jo/oU4DL8LQQSG2hE//DjAZmJUwgnSGtV3QDAfX5lDZEOYKxPiAatQQEd4D8u7K6pSxI/Wjv4Ij7&#13;&#10;JFhiuBhMFkUsEkL2d3x0EL1m5g4x5cmZ8XhvFEUAkEpugFU6PNwPFpPP74BHAywEQ9HhkXFC8fsP&#13;&#10;n/DJ6G4gdJ5IDEyOjRPGQPkHXIB1xQ+HRkbQG21Cs/KiZeEZHoJGOQTgDb8GIAlS8PjkOPyh1dV1&#13;&#10;MDgiIh8ELp+XvAKKuSxLwktopGw941JJGOHKlbmBoV5iaGri+xMjgUDUCEyHqGmEoiGYVnSdAphg&#13;&#10;TojY2NrAXqAkKv5uHsIV4oIQ9Ygn4chSkfro8dqTZ8s0yYTJRTQIlRsQvMTSB/xCXZXSZXQhhSa0&#13;&#10;gZKpzxk6C21HEofsoBxYnCB2h+CkQ0oNOqkBBxtFHIDkFa1BheBrX6Kt2eUX6Ln3bPGJNlwdjJu8&#13;&#10;wq5koi1RxKJC+ZdZp9tmIByz9lBHkj85hOrYQXmD9D8bdCsi4KU2X7ocQpwgYZFf6m6v7pUlKu3r&#13;&#10;BvrkLhDcWF1NArJoU3S1UVMb9IOMHCKZDX8c3RTqszFs8NLRg0bbFhwZ0U86H/L0wOLcMdokgwP9&#13;&#10;iFzTkJAi4+HhMZ8/iKgJvZFoQNQ/OAI8BWmrv38IVA8IUdxMyLnWioqJAFSFz81tsry4Mnh0IBhO&#13;&#10;prMPHj7eSqat2xuAp4j8gFxYVthzoD9YYitfbicklpDC7j6l45QWDw0PomjBScB6QKshHIsgp84A&#13;&#10;wdYE8VIjrP19Lghiy44OBkLIwlDGDjrAs3B1fsUw2MvIQCAZcbRLr0EovYEwFnJza1uLxAvFNTo8&#13;&#10;nJicHJ2eQorBS2TOIGOI0qlCapu+eiQOEILAmDaBgbDcbB9JFRw0aB6ILvcRTECFuSCIgFXitlVL&#13;&#10;5SoNHlVSzSqgrvyA7lKkW2DCckcsxfHJsanpCfIZAHeLT1c21rcoa2DZoMkNlgaJm22+ub5JkomR&#13;&#10;Qe0ExWkOjsNDFmeVeQvowNGMI1MK2sFBBipKLocMCmjCKtoBUOh3Cqmt1Oba5ubaVnJrG1nn3VIF&#13;&#10;QWc/qKCaDQr+A4wQGiimrVSqTK5ULfIYeUh2XFAVALQnOzwAYQS9ZlphB/MaMWcBQhtNdeOCWYw2&#13;&#10;K8gpYBAYD1gYHNXubhKDJHG4jOoCICpGojqWeR6pqWAVoOcfgiNzNAAvwSfknENLhoVJKcz4+ATC&#13;&#10;C+x9cj67lhRhlVFHr9f0UFN/SKLi2ZOnVHNAERd2X6/3+L2k8cgXAh04tRA2L5MIVZZfGXINXsR5&#13;&#10;i6HTUyEm9a1vfhPdaIAj8CDcCbVqs4O+20tH0AuYCDh/YNqSdNivA76QtODMQiBC3RdqVcaILr40&#13;&#10;ImbJYS4ZdhiKpL0OmvBzecBDAD6YoRI/4B9NtU9l9lVipXSdYC/Tg0XvSA0KWasixkqUtlMEZgZI&#13;&#10;+WbX45RCK0Bn6ve94EZkHRhJ6VGISiyHiSON6Wets/jaPRhMuvCR7OCT6Kwo/ql6R/AZ7V2HR1Ly&#13;&#10;IW/CmxkGBptEEjeGfWPHiaJI0lpyDk3UgpAYQBce/wjcT/X4VI3QMDCzQxaJleOn1yIs6C6JpbAM&#13;&#10;8JfsFjqpM+CpxI6kHKMb8X8aEiIlgZMgj0t3YUl6MFYONSA56e9XGzvpUiqTJ3MbjAcvXL5IXoQB&#13;&#10;2cX+t0k3QOxaKT+ITCryp9fL8kAKn8kno8OM8aFqcmjaAtq+Kn45kOQ+eDyp/XAgkYiJbd/ZvVtm&#13;&#10;X++QueR6tHXgNOmLxzhQEOx++ODZo/uLyitxfrcwYoH6brrMW+SwBZJG+Roh5hIJHQYZyE/dDJRl&#13;&#10;0CCDVpmbyhvhJUgvXK2zzZnkMsb8NLiOt5lHx5aIRcKXLp2fOz/OCyWxRBIbkXT0NySSUPchryz0&#13;&#10;EiZCe712QA9SFMlwJCAzxGPB3ngIqSIgamSAe0iOetUPAPSZH3l8rEN02JpAz8hnweL3ssZwCsms&#13;&#10;93SgXDI63Ht+fmx6ZhQHCe+RUgxGBgOCE8zkMqpmknEk2DdiN4sJ3wSRRLpHqm5WBKYulGoRgd2T&#13;&#10;xh1qzkDSJHu0AoFyWVfYUmYNY8Gn07wDKXEyEUcddRy/eG8vGV+K27JKJdL9VWpUnLOMER/KHysl&#13;&#10;RO+b2Wz6fSFrVKgqFCtJNDdfLWEE5jLU3HZtr8RdkO1G7AOBEc6E0bF+r48+CfTYIG3MvYVIfgNT&#13;&#10;49Yardyj2WG1Y0ChG8gKunbobThOPBHrE4eBFcdJzTHA2eReYIltzKb0PfCkqcNjhtGwAuHFVmD+&#13;&#10;UVoGwuXINmUdlydqIMPFUaVOkrt03lZvRjBi0bHVXPEYXRq6MtC5GnemtzcYj4XZ/DAEGH3AaSaA&#13;&#10;SYdnwBom9QtVBRk3tf1QH8gmCx5iBGNo+s6aNlgdgM50fIjG6GkCRi+GDA6Y2Rn2rBgGTlJfRWQS&#13;&#10;91f3y3hvnESA6QWxBo9xhLhVA9BlcCh0oFvjV3/2Z+cvXgR4NkD3Xw0A3YoQW8WsP5AfbSGdlL5P&#13;&#10;AOVT4vOnGdbG7zkRzbBahdaVFQX+HgDQn0O7bkWgZwD0F8MUzgDoLzZ+Z+9ujcAZAH22FP6gj8AZ&#13;&#10;AP0FZ+i4ueIQZyHD1PdZQOU8S/OXBDQ79NnpSzgpDIHCxmJ2vzqV7DCnRKSGlhqHFYPhmwh3duIa&#13;&#10;Vvlooh4GcNu77fUKGOyjFWzwK9eMiICDb3AgeaWCK/SAu3uePVn6p//sN+EBgUjxC4Ac2FII6wI1&#13;&#10;0DIKIAV+Uj4HhwA/+LAH0QVAJQnb7VIt1xsL4/7ieYP96ZEkbqnSWvSOCZFR+SN02tpOw3+s1A4r&#13;&#10;tQbavBAPu9sBPo5FS+zuIJDF7Ts3N/y1r7xyDgW93pjXF4SFEQlGgab3a0CCihZVjNsBTIC2hzp3&#13;&#10;80f1hXLKJZGhZolQ/MTd7KRe+ZWXr9148fIbX3796vWrhWLlW99++9mzlUgcMGcA6huRNlHGTgaa&#13;&#10;6hbAhMrOiQFgyREdKCYkhIMh1ZBGHNocnR2JRHhivB/1EYSAoSGBdCRTaTBcRpIxBF/L5oEF6moS&#13;&#10;lSuoS2G+xBBvogOS3MbRx+3NFSr0PJmaprY5ceXyxatXr7Ae+C0F2jtpKivpFK8QEzYj3FxABZra&#13;&#10;0fAqnUFYAMonYDqAg4egjtgYZJpHYAZBSImdCOqIBwGt1B6d8sr2HrqHpZLbBB7T0xN80IVL8wxa&#13;&#10;OpumivXSlQvz5+fhYK8ur8PSJagg1JJeQS+YXXB4cIC4AW0QAOiB/qFIOEY1/PZ2ajuZIyExODg8&#13;&#10;NjrOcMHdy2UKWxtJ2FJPHj2lTxkYkCDGQ9IAqHCSAWjvSwyq1LEdYDQBpy0Sjvd4/ZRpwm9mtRLC&#13;&#10;wYSWdjDRSEiFrqDe62ubmXQWLgw929krzCgRiJH06Z/WFYt7iTTGRsYgLsInAo0CyCbwYOWLKQ/I&#13;&#10;yGfEI6xoOJtgTfTSUf17rYZULAA9AheHjX0WB8AHm4NtAfTC9CJkTKn51NQ0iPnC8iqyHgCOPKm1&#13;&#10;lw/1xRMEI8Y+psC5jWbuQA9gAyAqoMNA24PD1IwOQYkCQOeWidUIlGByIWmN1q1a+ZEb6IBAVBoY&#13;&#10;7AsEPBTDcjNDg/3aL1622gFEHsA4URoDAfiesOlZ08CQ6nDFBqPHGmsSADqfN+QXsWAPCqFAA2qi&#13;&#10;5YOFRy+ufcQiobzRuAmYupDLu3JiGsCBICORDIUzFIwQWwJaihglkqY6Z0nhHIFqKFIyIs2Qvweq&#13;&#10;EIinBIKrNdY2+DAZAHY6iZBMBqq4OIZEhgCyoWgYxWqAdYwTSQL0HAqkSvYO2DxqiATRnFaTviBd&#13;&#10;NxEEYWXDg5YAN9kScVHZXzIVwNVg4AqWTQYeyAliNauDWFq6ymFYn1Hi7kwG1QKRCkGO4nEff4LB&#13;&#10;jkDYOz41MjU9DuMMQfDJqekXXngBdiq4G1Ikg8OJ4bFB8NVsrgR2MwG3f2iQBqUGG8ow8SuaPPn9&#13;&#10;IUqK430JvgmHIoAOiGpvba9Tnzw4NNLV44MtyBRUwCeIp5sH0I1BIoicgVUfP164/+ARfcYgsqG+&#13;&#10;7enxSXnZ+uAZhgC4wH2ivBxnqYsevgfCQYfJAOoZPT4PdDaurKL1xgF4GTuaUBg7AMuVUBy4ltU+&#13;&#10;ShZlaCDeFzMcpGki2kTUZA27pFNsjNGtzU142YimwigH7EimktRNgyFeu3qRugqW98TktJAkeKIo&#13;&#10;9ZeqG/BZUzlCcX6ISYE9jQaOoB7A00MIsJ0+6qdbVEcMuekhCfYS1sdeAJsA3+Sj0epABnd6elKl&#13;&#10;2Xs1lkQczCsQ2NreXF1dW3i6nMpkgTZYzLLYDYrie1A0guFbLhXhwgKdYHOi0aCpKkGq9aP8DqLK&#13;&#10;YQbfGxtCoQiLBHQA9uAa/TuX1ynPL6K3s7y+8Pjp2vIqpQqQhdHKp1aC8RYUBY2XnOVhg/wHG9bl&#13;&#10;YCDboQfK/oJyK9y/o406FRB/9hQAImONVDV7gT6iZO8kse6F/uxV61mwfoRTPQiCA4SKO8lboIMD&#13;&#10;fWr3NEWJxWJzkxolHpOFzREOE1J5HhJMIrUCcGOoAbgjsfjoOCJC/dhDSmS4ArL76ozX1XXv3v10&#13;&#10;Mp3iMNhMbq2vA/STgJJ6TCBAxovNTooCeI9JZ6it45ayIwDiELFNEZoufcJGcQsK2ezb33mT/Qsm&#13;&#10;pj6T9GvrQkNcegIIvMzPz21vr2NO6bYIJJdO75ChIUHFQzN5LB5oiZgOFjMcfxySlZXVZ88W84Uy&#13;&#10;DEFK6bHMfhp70uKtC01nsZ2FIRrKLI+CBdbRw0ZWE0WpEsFlbmCspBhrUqpgoGqwAAKIrWkiaIDW&#13;&#10;eU282mNtMS057QVpZRgOJxeIhAFwGOaaGVGiut5glUoTvK+XRUfpA5UQEgI4ZjvwJLQzlcuj7pQe&#13;&#10;NGclV6Umi9IzApIzTQ+JC9EmV4mhbq+XLDkbgSKbAsLWtX3uFemMaDg4OSHJF5oBWK5OygbkARk3&#13;&#10;od7K35N4iDH4bEYpB9VpZojuN41/EZBRF1eS32Ds3R09mA36xO6U0DPYn56bJnkZCgbAEPdqdKwV&#13;&#10;NClVq3CUnYWTAJ7JQXPnk3tbG9uDg/0sZyGkktmhjiHImOKaMOpkgjHBPA6qLCDtHGH8CJvPciLz&#13;&#10;QcEZy5WLs2hi8QHUNu7fe4JfV0GQoRMcXnoVDohSEzy6MdPT0OfFbUAcm/HhiFGTAdEgcBhxGplE&#13;&#10;qTwbQVcla1azhr0WhM09wMdX22OlHGj26IgQ5HsouJM0MJU2dvsdKvvoAupVUQWvBayERA/mjveJ&#13;&#10;HUsnM08fP11dXK2U9wJ+z/n5yRmcwChJfw73Bl3i1He3u4O1kOhnbUZpE4g5YmMq5Yw17+7EjiEh&#13;&#10;hbIKpS+UpnGIMUQowvGnkC9zcsF45X7U184UL/itciHmlatFQfMYSTRpiyMI4+vBaPNDQGf2EYZO&#13;&#10;yuv8lA6odKrEsfCa9jeLWfrgVBJEsJnSemnU4BNEY3FkrlFj2tzOiM9xCCcdxQ8Eo7BRbWj2hEPS&#13;&#10;cce5qZR2aaUbi5BC6OGQxb46YRPkXMjoAZ1jlpl3EsfHzV3lO9DR7+4A3R0Y7L146ZzqPY4PQWwx&#13;&#10;W/DUSazR2puJ4Ghj11jdopqykomjjwtOEdYCr4djmkwAyWPMBsUE5Fww3Zgx28LW98+yPmShuMMD&#13;&#10;pKLCAYpapmanQGzRXsbLU9MKUhJk0Y6onMC8oL8BT0V1iqQYlAgQgl6X/n7Qj3MChI6gFJ0C/UGg&#13;&#10;f1O0OO4iQ4xRQg0KT5suAjwZjZ2x//QA7YLWovIFjmIlfjAwMAQkdXzM0XMIfo1JqddBxvHZJeSC&#13;&#10;b9SXQM2GAWAHwTHvwBlDJE01MXRJNd6EZP33OCgkiA0hhAS/RLi71LWC8SZpRPT18pden7tw0VI0&#13;&#10;Vg3ZrhUisn+LYKxgy+KpVpLgOX7P90tw2PH5nPzFCQr8aYCYTO+nVJ4F4J5AxKcMaAcut4Dck2ti&#13;&#10;7WHNf4b47LhGn/mj2XDKzs8B0O4nn2FAO/i49eKTT/yMBMcpnP15IfL36NWnd3ty32cA9BfDFM4A&#13;&#10;6C82fmfvPgOgz9bAvyYjcAZAf8GJOm4sqXWMKLUIJEIREnGEv+FLyD1XOarVQz3vWbQQ51axlZNp&#13;&#10;FtDc4pfwaqe1wd84faowVSdxKCfWUxBOkDqHmRyh4xwZYKGCPuuyIlFZgg8rkMTp7oY0pGhRUYN6&#13;&#10;N/FjGqP/1rfe2gaYQPDUT7OSLqnTxsIbqW3ELwrlWrUGW6adziptnQ0fxdMdDYrpO9vBm1Ae6KVU&#13;&#10;H+8WcgFlkYBQEusAcoK8XG92dPVQZ59H5pXSb1E7JfFB3WY8fJzo7Y4A6PV44Abiw0+MDV6/cZVS&#13;&#10;dyi1S/TMSeY8UM06PLjQIlY168cddAuRVp1IX909Iq4cEZwQulKTCIG0m+irPxTsatR7Optfeu3F&#13;&#10;S5fPA36BDn/wwa3vfOfms6droGfAhUSnxEiQNYHWYL+CJ1dK+6hkECkRpnfgl1M0Sxytyk6JG1Al&#13;&#10;OTTSi7rp1laabvIITaJBMTY+NTg8SvHvxhad4CowgHeyBVp2lQq7mSS9oIqgT/CJUpkMdYhESggB&#13;&#10;QOwdHxka6h8iSATTQiCSJkUQXfL5LAuFWKXT452buzAxOcNYUxKc2U6X8nu+zrb+eM+52d4vv3H+&#13;&#10;p9642D8AgNVrmGQQ4g1/iIloVlXM5PcqhNBAJ13bmfSdew+KQN4e78j4ZDAcT+WKZYKNxhGM2lQ2&#13;&#10;DUk2lS2BqYG0z85OvPHlV0IhL775bmWX7mNw4vgVgr+oEEOopDW5FllHx8zsNItw76CSySZXlrd2&#13;&#10;kruprdyje49XF5fpjAPaaBICBzBiuCeCOoELwiKI+ARbwKHsAJEWp0et1cH3gUZR+KVtI7w8ACMa&#13;&#10;V26ubu3vNrqPG4l4hBSF4s8ugvNOgD90PBDAYPWCjeZztKIrgQn09wU6j2rHh3vernZESOiQxySC&#13;&#10;Amh5IyTNYzSPYqbFwX4EuRgeGoIMy71tJ2FTltGvPn9lfu7SvDcYvvfw8Z27DwvF3R5vENZgifpZ&#13;&#10;GDxtbZVafX2L6mTkN+u5Yi3LXJNf4KdQmP2dIFl02EThlc44QA+QL3MIYJR2e7rhtO5hA6CxDg2T&#13;&#10;9ggTVAdCXcMjbJbQ5MQIdbhQeLgTQk0IUmAZ8HqCYW4blFZEHqiRavxFifxxJ7WjOyib+wnMoIEj&#13;&#10;F+sjCoVAyvagHJ+7VFl6l7+zrSfk9UM7axzsFouZo6P9AZRehkeQSYxHeqn+Ri+DaoJqrczShvMI&#13;&#10;hgXEKLoTAIESL9gWDxuU5qJ8InKS6CfALNSfUmUfUcjDdoQ0ITZ1dfugdEK+hKpFqT5w0nYyRf6D&#13;&#10;XNbIQH8vHdjam9ViCTMBt2ivsV/eLWNYCCaBSDFAdCOFGN5FpHdU727b9xLXUG1wRG0xkgVdoKF0&#13;&#10;mQJrnppEKocBhjNGFTA9ndoTCbGoUJZgS/UmekfGJsGS4/19IxNjk+emp8/NYLkIkAHHh6dHeocG&#13;&#10;2cjLi+usajToh8R570hnCs12OssdU1aATSETI1Hg3V2UJBj2QjFTqOQq9cbE1FxiaIyd/3RhaXFl&#13;&#10;OVcssJRhQg+gr9ItFW/Ufp4+WWQLc3FiUj/30Q2Hyz8yMkAOhqie9BHoP1MMLAu5GRgiHEaXu4d7&#13;&#10;A26WrM0hGqyItNBxTrrztLuiOSG5K3HtvX6yIHD2aV/mj3jbe9qovUYiQ/xERD1r+9BX+QKeABwj&#13;&#10;W8Q4kO3b2NiGrQryHwn7+xOx8xdmlYhRO8Ag+UB60IVCER7ZqNC7kAGhsfpD3V5K2psdVPZz2WZb&#13;&#10;PdLniSd8wagXmj/yFJCXZbCVsDRGcBvk9D2VhLSDsgnM44hRKqiMFg1Q3TGyGBt0itqEF56yHnBc&#13;&#10;vKGKFRo9NRAK2HW12LRsBCKHooihUKurLq7V5UdzNRgBNsVGgBqzJoVdHh1z9lAPjoE45GRBQHy/&#13;&#10;QSc34IRyiWIcKtuRJa2jQY9Sjc4tTxdSLxsbW1hj5gVUMbm9nU2l9/aq4b5wbCDW4e0MIsAyMogl&#13;&#10;hH4OtATywZoGAQG2YGroetbBOuZAOoJl2R6Aj82Jg56RtEH5kmKSSeKqGACYEcYfqV2SGTogTVJK&#13;&#10;4FR3N8sLfVmSrWwTYEuSGaFIvBPw2+cbHhsLxSI1ClrULba0vraBvCkNGHbLe6QRSGFyasPVBAoH&#13;&#10;TQIOAw9CoQIrymwI+j9owCuHgQuWDVjOPSgzIKjhqJDNvf/Ou6w9bwAPgRpzBNDRR5IEBYsB6Gtn&#13;&#10;Z5tDr1Y7JHECskN9DXsBMIhmpxQE5IoSyWEQZmbnyNDQLo+RxLYol01ZVSc7F7xPrgP/ZG2BOgFj&#13;&#10;cgNQ5klTqTkwg0DO9hjy5hEFCkBywE80YAMwkfCOUGUVf4BNAuHb2hLorJOcFmeM4THN/fySIxNY&#13;&#10;hWQGkLBXROvdejuWQ6fJER3FfH4szz4ZDWinkg4/FjRMOkEKHdalEZ+AnAA4NwA/eJLAVmlq6dwR&#13;&#10;6tPRtbdPGj5wdOwhMUTnPx184OVouQQCZKoAoKMRmhPS4pjsO7tHUj3ApRwuJGKxt3Bx4WFyduOc&#13;&#10;HB3UyQBjiNWDsdmUVFE78GgX7YKRbkplU4UCmftD3nvl6hVo/nQdQIWDRBcPg78Bdka2RN2cj9rR&#13;&#10;17r57sc4JCMjw7hVUmrwdDE+mGVGKhyOUk4jMeODvTCtVMmL+LykQKQekknyGED1qLSY7H6j2eYp&#13;&#10;1w5Xt9LPVlYy+TwlDWLTspXbAW09TB+DgmGdm556+cYLa2tr8JKZGPB++vXiPvI9aQKAelBDa8qm&#13;&#10;Q5xhBSI1TRQ2hzIyuuqxsvWsPrwqSUAo1UVW4IihoX3D9gaC5kVvt99D3zxy6STKbEfgsXaBQPd4&#13;&#10;2ebLSyuLTxc31re58ty54ZdevjozMwarHu4zTTHJ/bRQzuPm0MAAx182mSYtQVaZKYvFQrFogFTW&#13;&#10;wGCc7Uuna9Yq8t3pJFUhqrVC7wsrwT6i26ySjgdNDmvpFhuARz5AwtF0AG5vQ8gEYyLZH842+ug2&#13;&#10;lSyk8EW5AUlL7aGaRdYYuFlgfLNJidvQ8FA4GtynDSQp47097VpPcL/WwP3LpPAGkUhSrSF5OFYQ&#13;&#10;KHk40D02GB8Z6uOIrBYraD6DtSJuw1nL1ODBk38hxSwTeIy9VVq4q6M5EPcN9/fG4rgxCNyjpdNN&#13;&#10;blZa1e3k2gMsd05wOBZsBER9yBCTNmaNi23ShcazWAl0AQ96Q8p6UDtxUCfDhxVC2IbKKGWQlLPx&#13;&#10;EQpISY9yOqTbcCOCpP2PLl+bn5waxxZxVNFmQzpsbEZCGK0KhSHauU1K0KhlO0A+hL8pKWOn0BZE&#13;&#10;+h9iG5DnVuEXkQurnUSy30O7Uj8dTREVDwXClrdr44AekDBO9x7XP2qQlUfJjbbAnADUInBMaHzY&#13;&#10;+9S5qBeoykrofIor3sHV/BGqnvAhcS/YDmhboWfXP5gAhKd5BxsNz5eGHHu15l6ZRriHZRLh3LzX&#13;&#10;qxYaVpxFwHT1hRcvXn0Bc0FWF7F3mAGWNhPLGKPBDlCG7wR9JkCTTLn+qcSka+h3EtY9BwHrxHBI&#13;&#10;8Qmwa2k2MZeVf2easUZGRlbCx7SUWsg1PxRn6OTLrkMGqQ39Jfu7hfY6gLh1cSbabsw+Q+eBu4j9&#13;&#10;tnXnpy8+ZUA7gF1FKkoNnL7+e0j09x6H/U4a0p7IyNeOUt16IneR52/YvdEIUm1Ucpx9/cuPwBkA&#13;&#10;/S8/dmfvfG4EzhjQZ8vhD/oInAHQX3SGmstGGWm1AXRXw40hrBL7Qk1TWujz8zC0E9x4TnxDvBPr&#13;&#10;Gmg9R9QrzHrh2dWsjaAuKGDWuveoidPJl7wMY7A4lrRpMBoGLY4UPxENRQQr6RXglONd9SytbP/W&#13;&#10;b7+bShXwQKbHxnDy8N130B1OZ8BoaGaNwrNq/g/2aBck/QDTgaMqEj1cICOQRnNKoWK1QztStTqF&#13;&#10;nM0GOFQ7fUH2gaqbMFp8HkhM+4QngZ6O8SH/xPAAvNvjw6M66rRGH6P8HxYSriYxwtOny0BmijTU&#13;&#10;BUidyfDzTC4Y1g1/CDu5cxx0fccDEQPCoRgZ7DsAYdvbvXzt3PyFOQgpuOH37qI/sUz/EqThoN5M&#13;&#10;TPKAIAh1ZKIrxerjhwv5XOWg0ebtQcfTDzNCvYCaCiNxyIg6ASPm58bnZiYAwVPpFP+kId7FS+cv&#13;&#10;XZqHM7SdROgxC7UQL5y5YAj4dNggUSFN8Coh46gxN+4s8nYENkTK6+ubyyvr0oau1QioUEIGZTC5&#13;&#10;PwQHUAE+qFUrO5nMbrUEbNrXH750Ze7Fl6+99OqNmdkZAi9i3uwOfbpqMBfJEwhCpFEeY3h87A+E&#13;&#10;mIfllbU7d57u7MAvQ6azLV+sIlgBkkx8C+c7DSCTzAIfEGYzJQRDiH6yOGgFAxMnEomDAVE5zwXR&#13;&#10;PqZxIoAOCGDMyMWSWEC1lQbnXLvZCV727NljZEmIX4ZHhmDpBENeSEpE+SwACGsEK6jxEbqhOFuu&#13;&#10;FAgwJLtRo10MvQG7e+MK4YgFWOWKwwuVtY01Ihw4TQg0U7eOGqI4iUB7LAyPl8pW0C6otiwwbglZ&#13;&#10;ZzpA4nbDTwJqgYDf2d2JAAT3x5iL9a/GPqxSRpVoF7JjJJEgTk0Q7S8urIILgHz19seJgjKp7Hvv&#13;&#10;frS+ugUdhhUlNlkJAY0awtQMC5KCVqteYyugqppGczpHj/UyeREidGh0uSwNARsV2OKbKKnkD/ZR&#13;&#10;xWWiEKz0c5MzMzNAn4wF5CmIuiY8jQ4sWsASdwbmhrsHMqM2nYC38H690Vy2sp2ESJ1X97L9Q9C0&#13;&#10;fLYAMRaZB2I8oloEc40Aq3Z8av5+AFEIGcR9Bp9BgXmJbYCCBBzDD1G/IQVQLFchMlPfzQgDjSIx&#13;&#10;DJgCrVvM3gNo0VKlVNErmKw4/ioml+Cyxf9EPAgvEKATflgSy/qsWQwaC8fJNWWTOfRhQETgyNOh&#13;&#10;EJQTnKvtGM7mMekrsh/CasRtV0osGoVqeiRWVIBolypdaqmtYSSinuhyEmQxpqKnKQRkZERGD9Iu&#13;&#10;zI8cAbw/Qn04rEPDo7F4b7laYdKHx0ag+vIaCTsgNgD8HwxQrb2+knz2ZJnigdnZabBjhhJkFLI1&#13;&#10;5c/YQ5BYmkPmcgUGBOvKZBErsT7jsT6QUOTfWRUPEdnYBIM7RIeEvYyZYvUWckUkFPI7eWoUALm0&#13;&#10;onepkj6gsdv45CgAzv4BtcNw3vtBDUD5aVJ6/sI8NG0QDbhdfBDrmX53mC61e6qR+uqCiojdePp0&#13;&#10;AR0atXxskszYl+5wPCLu5z6Zth5KE5DaYGx5EDajwvJjasm9k1OzWDlwHNYqpF1SCyE012NhVcO3&#13;&#10;tcNghQAo2i60Vcl6wgNtl63zASx0kASC+gYWyZoBtUMYYGx86NLFS4MDw0USEXqjevop+SneuvQm&#13;&#10;JGqgk6wLfI8SabYt1EWGC4o9EiI7tF0Djwax7hZfGDoet8SMcioQYIfDPno/Mg4CClXkfkwRhgS/&#13;&#10;Eb7o8SK9yvSRykQVmhMPkfQQZEazI+x31jwFIgCplQpaqBX4a2Q5dQgyVocHiOqyNkzIIkP3WSo8&#13;&#10;sFXcLhxIBlMpj2BPgAL5eN/ExARlAfAaccelro3svd+PVgxvR0BKxOcexl/UWZF1gVhNMV0/saIm&#13;&#10;BdXotljzXoYBmIOXCKM1jQmNuFUwcewaN7lddkmbRVlp2ORgXliGCOoKR83FZ4twn0k0Munp7ZTp&#13;&#10;Zx1hwbgI1ye5CMQDrqdunrSlFeoHeNuk8oZcIcPX29enBo8A0xK8EiE1vbWFBjRV62wZCN3s4CzS&#13;&#10;wHtqRCHicH8f0h7WhVXOBK8XnqUinh7wTRJ7UphFbCTgZ0xQyn704CHG30SPESHB5kRGhgel3KA0&#13;&#10;Eu/r4ggzvWUEN1DeIDNOI1/xo9U+GEkEPxK67WpsaZ3LMPkcVQDBOB8q37ferUJJ1GgRDFA0eaip&#13;&#10;6ngqvAqRYn5rrDy+ATkFFuIbo0czm2x2zKlgZ4oqZMToBUrb0h5erw7MqsOSIAdPSZLeqcHa3FnP&#13;&#10;PDqmojCgFoLqP8npg8+ClcSHouVbKOSDgEwxjRPDMXkVieSyYLlryJu4BbSBBMzOZtIS8lY3C8j9&#13;&#10;6n/Ix4njjfa3GjN2YjpytGQ2AHrvsD4zPzM2TnOFcjGXY+fCOgfmZjtyqPH5asi5f/D44RL+D+Us&#13;&#10;kViIhAp2lsWHigwcWdD1w8Nd+qB6fQg+SGqGR9tJ50nVl0t70MGBDAEHcUNq1EO0daV2iivr29Sl&#13;&#10;gLqyvRFRFmjWgbBSiGPOiuXa+gf6Kf1YXFlVCoDUoM9v5GjlM0RpF1HUVFzkcWn743paIR1zyKwZ&#13;&#10;Lq31L7FgPBlyCmoxormTIDiWKrm5jSIvUCRtYBeeLmysrWPEyGpSRYdGcLFQ21hLrSyuP7j/pFIk&#13;&#10;p+KZnZ05d+4cPTd5ZiFYHfQbhA2L0fSTisAE08yA+gaMp7JV0TCFepyb2AXmG+8OjiuAY7Eoc2ds&#13;&#10;a1gR6Iyr+M+KAlmZHWSOcSlNs7odrJlTFVvM6a7WiOS3JbdCNYX64KkDMPCnhPJhCoNgUkGF90WL&#13;&#10;XaQc2mO9CaqmONBobcLZyrFJy16MSg7xZzV1RkSoiYfN6tXiPEawm9xK58TE4MVL6tXBAuSyJBMo&#13;&#10;XROZV1336owA/9N619JvIHdD/9jxkYGLFy+x0PgIa2p7tMcOr1S4rnFUaKFcYWlzGlICAqkCMTqU&#13;&#10;51FholskG5wHDXiDJDVJ+FLOxCnDjFOqwjvpmcGEYlTZ8tLUgMK/t8+2JVc1MDRIP+HxiUm2PweO&#13;&#10;GwGhzwf0gewxcFydYsi2sibMtutsAH4WLHtMDlWaSKb23s3mwNrza9jjwNykn1ls1NXhVlH3xEFG&#13;&#10;JgVJjVg0zIrC82Qzyr1HKkj6/ngm2EsPPXqpZ2F2zMkk+9KDePl2isJKVNrZbT35fAbsW4mBBP19&#13;&#10;9Ve5VKIxL644S0j6KiQrYcTIxBKbEZbQaLFaoaXBQb2ju/3aiy9fvfEiK56HIJuECJmeR3tE8cXz&#13;&#10;dCFHi7bd08JYWyHep0hFz9OTrTFqC9t1r7WD4v/P3n8+aZqeV2Jneu+9r8rKsl1tge4GGgAJmhkO&#13;&#10;Z8gZcTRG2lhthCK0+0mhD7tfNvQnKXZXZhUhMzMaQwcSAOHal89K7713+zv3m1UogABIToMarpiJ&#13;&#10;6kJW5vs+7/Pc/jrXuc4pJOtLxPknLnjJQ3qFN10BiF/8yYsrFOaXVyt1p/IHkVJ5yaS+hJ5zm2VT&#13;&#10;eoERv7x+8ff5iT8vr/ni2q/8fwGgC8p8Sb5+8SCXr3kVgH61wfz6CoD+Ge35l//RFQD9l2+rq1f+&#13;&#10;gha4AqCvhsff9Ba4AqC/YA9dnD6rQMFl16/syr4JGJATsax4Oan8eRi68pMKdhz6c8Gj/esljlxR&#13;&#10;y604FuYYVQQ8vFYEWHnXq2+vRIblmokHihxlISBF2K9y2cTTfq4c9sGjuX/xL/94fWVHCIWT42wn&#13;&#10;GJ1fWivKiagZtWgJcerDsYRTie2O0BQuBFtdPQNYUMup+g9YVOrUQr8Wg6ji89rx0Y6Bntaejqbr&#13;&#10;YwPir4vT3cbak/u3J6bG+pHWeKCT5IDeujiC1s2pm5PXbza1dEzPLX/3ex9u76rgq1NS7f5FAgnp&#13;&#10;a4N+JQqCuNTQWo0mMI5kbAyrLsgxT90cB1+vrG+MXR/iBC+26O7qa23sWJhbfDo9W6p0T8ZGhhV4&#13;&#10;wlKnnz3bWN384Q8eIm4DSZxzPaTjr7Op868THnnrrramyfGhG9fGRPpd3RgnDYODPU6TqEsgLep7&#13;&#10;iJlOfrsb2zGoafHEpwBPLLnqutPX37hPFHVm9rlD89jEqIBz/NoEVc2FxUWwPrII6ooY9PXX7qHl&#13;&#10;QhJ5s6wFaySdCtNeAUePXR+YvHP9S1/58ti16y1tHaJQbGt1lIsEQIqEhfGC4KPMP/y2FiFZNyrx&#13;&#10;Dz/86Omz2SMl/xfIcXUQnqfPZp4/m12eW91c3aJ3zXjr5o1rf++3/g44Z2OTFxlgKgKbeFNYuNob&#13;&#10;0qp81QgyToicIG+OjA4mKAiBLCOCxijkdHb2+dLKHEXCt9+5Pz4xKqoRywB8lRyr0xewRZDbsT/h&#13;&#10;fiKY+MuB14X6gLNSYYrGKcSFAg2OooYPE4JmUwmtIB4iktfpwh7iwskInFbxsg8QU6gmRcd5OPh1&#13;&#10;jSLZ1hQIpDCcjMH+zt6u6AhI4W7xRcXOuhQKU7hQkgFQTqoaaxRhzEpXhrzMzS49efRMeFZxdTcS&#13;&#10;yPm6U+Ij4jmTTQM54RcLxOhmCh75+sleECXfWD9YXCASfb65cUBzE7sQfuviR1zaQQUIfRdVTwBi&#13;&#10;09MQBMzWZ9PTn3z8AC9T3gQaLkcCedGRQTg7sDB7mxs6kejZxEkz7BESoLAMxVjfBquecos6YLfF&#13;&#10;Ukk8rFVTkk80w1AK34rWdq3UkVLsjVQH93b54YZXbzL1PCDWjcfs8SEp5h18AfyHtwgd0rpmEsg8&#13;&#10;JlEcsbCDpQHqqklKjAz2TE6MYZfhFgGygRKFvXsGRDB6tZaq4vOjs72tXYaa5A3ofVgl3B7IGykb&#13;&#10;gMNAVMtAn8XZ4B7KMLRHAALkm2nC4HmCAIuBkujxyE0JbGNnxDkK/mmSHB+DG4ZllgZ6RJbImqYI&#13;&#10;TieunsCwmBYm0jYHJcgyLiEmx3zt+ZKdfPtbP/js44f9vf3I+4wfP/rkY854fMEIXBozPgX/VF5B&#13;&#10;ue7o2MTU1C3FBOaBSgEQ8+zz+Qeffv7Zx59BmSFKFk9joHguYnYDcEFdoPNmDEBj4fSUeE7z0Ojg&#13;&#10;sGE8SF+l3fQUJLOtY3ZJcj3os8nWDM4nvkndtY18PEpy2KxbW4VRKH+wE+fGUpsvy0KhuJA69RbS&#13;&#10;cENbS/vMzPPHTx7roNiZ7uyBemVi6If09PSDv+bm5mSGJHWQp8GPmtSkW9/YkGvZ4tS5s6tOHxoL&#13;&#10;F8DFgwTwrYrCQb3FiknXhiFtWevpaX/z/utvvvF2zQUFhmngEQig6AvXRDcUIFSg1SwLB1q7jtOa&#13;&#10;oW5ng1HCzQGIwFKAo5Z0aWoiEFSwIog6ybzGGgaw/Fcx4IJKBqI6ILVh3sW97uxcm5AcqUeJrzm3&#13;&#10;mNAeqQ3oF50KQPnQCF32HjZfeLXQNDhYFE7raMJKydRNTFwH30A+mZG6c+iG/JC9QlOAgE3EHvX7&#13;&#10;vbEQ9VXUAmpRVikDGEWdbS4OFu8gnRDNmZCva5MFkVgtnlrARJuQx5T8A0WadClaJ0MeW7KCEBY5&#13;&#10;CtCdnEkAuMLGDfx6qAyikOguIlEQkdbyzk14ydLi4wcPF9SYsMtdWCmq61nboo0DxpWEuLDOHMK/&#13;&#10;41igOodmyBFru02jV+4B2ET2JBBCzNxIGueoMf3w2R//4R/Zu9pYFJxWUZYgagQ/AjnduHHDEm08&#13;&#10;wFVNfMcD3e+ztK23JteUpF1wRfibRlucn59+OqsBVcbLa0LuSBJjfZoOWXZiAVyvW9PmZcuP0g/9&#13;&#10;9Bx5ckiJcQUF6oiHx28Yqm+DoSegWAO+g0Zq4JWtBLipTqyiJp39rKi9BoJ2EeifjR3LVbmE8RJe&#13;&#10;Z/mq3ElnZzdlGxtEKLplTIajW04gxmqhi4IUoyaRO3BgSLGUsZRWhlznLs9ZruVAAdBLxq61qa+/&#13;&#10;q6cnUk5J1+O5nzKDrXOT5eAkZRVx9njvoZYHyz6XKjZv3bZl2TgI5AZAtP5AwxsbzVDy7+ocMEfR&#13;&#10;oZVQTE1Nntqhtrbg93I8Pd29BtCzJ88YKRf2QdWTJ3OKDNTNDAz3lmohOZ79xcWtxcVtm8vJsVKM&#13;&#10;ExkUGYjZ2XnD5snD559/9mR386i5sd0tIQ3wdT2+qDk+q5KuWib/YTpmCDPyZbOJtO4fKamB5jsz&#13;&#10;yBg5jZhBQPw8V4au3T1DNig+wnikNnJUdCtuNU6uERbPmKcVL0MjJSeTFa59KALlZFkyo74vAmYX&#13;&#10;d+/ceuP+a9xaP/7wo49++NGPfvDRFmPG7SNFYw8eTX/80cNnT2bsvxDS8bFx1HvpFaoQKVKTemy3&#13;&#10;NYRsi9+AHp8jwSFVqCPj2eEByJjyL+VHIYGv2OcyrZO8QYzowKK10hoM0g9F0cte7xh57PqwXtwL&#13;&#10;ngFSOJJkWsdyKxEDh+WvIHlT1HUOjVHt4ri1urapsA8ubDBLCXNDsJMS3dHSKxICq+uqaICw6POy&#13;&#10;5nSW1ZAZrtYoy07UZtCYOX/0tPIc/uBrX75x84ZH85BbuwdzCyvWwbRvGP/kp6PuDR8thoRnXFFv&#13;&#10;TE184+tfb+/oefzkGVFpp35rjvYNzLy1ZcX2Rodgi+rNqSnbivuQc8F+INZhhNv5HdlizWr6pWIj&#13;&#10;AhfSovoLqIzl4DCNt8GSNMB3pEh2aUnh93eCn7vB64ZfilEcLjWsp4jQRuZsVN9VX+REdbzvPBHt&#13;&#10;futaaBYtphQeiYlDCWN4cCCt3dSIXW7pS1qs1ajbptS0vM7nc0Nal51qTqCHeMoyCPj9WTPR1/Wq&#13;&#10;3QcDRMv7m/KGK5PpsImYX0gAMjdqOKwbsklLnH6N9ZOoRVkT3LBUum3UOhDGN3JCTU1TBPYiQG/0&#13;&#10;Ku6Kd6fdv7lpYHTg69/8jbtvvFkMsVNq8QoAXUlb/RiojT/qJee4Et9dAq8/VdV6GUWmauNVweWX&#13;&#10;nOU0ZwGRg9xXsOYXqO2rwhcV1PgVOPuSJf3imrl4OZNHij1cpcsUaQklL5Huywj0ZwLQlY99+efn&#13;&#10;A9BB3bOjlce5jDV/MlJ+FYD+McZd7qHjC8bUf8vffgVA/y0fAL+sx78CoH9ZLXl1nb+uFrgCoL9o&#13;&#10;y55PvwSRC458SYkKeSeVqDnQ+4hgyNFJjK3Ni+qtipFgBWcOAO1lRV8vzoSX9UzlpSWmSjAWRDuR&#13;&#10;VQBoZ6vKKys/qVgXRqwyCspBvcPLCv867JUSp4VmiEtY39Dx5On8v/iX/456AHA6kpaxCD/f2T8M&#13;&#10;PzqwdUPg5tgHOXkWz52UtOIr1ihmI9ggOmUttbW5WWhgKWZH6BgdbH/nrZsffPU9QqYH+zud7UiX&#13;&#10;PejJg/3dX377ja4OoCFPcFXk1aurWwjIre1dmIEb27s//OjTb/3ZD9jHQ0IdcMEfwkX0Bc0XMibQ&#13;&#10;q9TFOVOSti1KIjn7CTlu3bo9NNwPt13fWm1AKWxqhl719vTdvnnb4fvhZx9TNMAr5M9z6/YtzEMH&#13;&#10;3LmZWeDLrVvX79y6uXcQEzXmaJUsgGi1WbV4G0pvp6P19u4aM/F33/2ykkwv8xpwGABULXxHW+vB&#13;&#10;7rZ4eWSoF+ktgBjqzelhGxmTzg5BMiKgUAfyhZGBwyiCSsBPnO/wSCD97pfeISriV740veC8tbVx&#13;&#10;cLjnzmu3b95jIjY6MjZGzHFmZnFrax/6hrOJyAYpCHYQnK8W4QMRMvSc03OSIB9/9Bm/Rzyz+sZm&#13;&#10;pu9YLSQkIBHO293tna/ffd05nuDD6Njwzs5mMK/j47bWDtiowGl1bYO8NWBOIIqQSEAACwqWIqQp&#13;&#10;yCyQFweuGil+aXHl+cyM8/qbb9+5//qd7u5OoQVA5/jgeG2FvR8J4i0AmbMtGEUgK2kRc7ejU5FP&#13;&#10;GZUXhdzU5HtYhoaavDU1MDLY1EIyVaF6Ex871fybm/Bn4RzDNM6EGHAcL5tNHT2E0EfBozJ7wiaL&#13;&#10;KEQkzgWTgNfTU9hNtMLRlDQaR3Xk5SLeeGaoMLuPljfx8dpGnOW52QXMrDKJVMnXjo0NMtUkM2o6&#13;&#10;YEcKnCpF915gznUJmNragk3AIeqaSViur0WEF/ETZxxiKmBzw+HrVZsXeMcbFBsomXT39gLccW5X&#13;&#10;V7bWVnd8OmYvzIJ5lBGR0NqDHl/IHGyt7y6Dn7e2xY2s4SKafkx5ptG8w/Ny8xG/zhTWI0QTKWni&#13;&#10;Cp339vbDsI0Nc1DlrMCyKDBWYY6TyIBWQNFlBYwHRBlsOzTlQg8MuOO5ROqi6PBoFOy31LPcHB3q&#13;&#10;HR8dvH3jmhB6YwPIruw9IieikMB0Lnd2gV0VLDb6AxxBs6QYMPxIPZC5BLMuDGvRr2ZR8IspKerK&#13;&#10;KuHHpq7S28GB/thRnR22tkfJwgIlmEIilC2SceCkNDw6QDsbwAEhEf9PT8+ZRgsLyObkTpi5gfn4&#13;&#10;BYoba2BzkFZwZHNL19LS9nf/9Adzz+cJWyPerqwuP3r4EKhfX9+kNkFmyk1R4LGEQp9RzIZHRtCy&#13;&#10;FhaX15ZUCSzRHV5aXIInWi7knY6x1XRTqGe7wAtDwGgf7O+BO0MNlBGMaqz+nvrmJpZxCHQ4uaJc&#13;&#10;xeYY0JZfgbFPU+UvBC7tl3tWXgA3SfEEsv3BDvxrYnxCfDw/TzdiPiZyWa5rmxpTuWy38OOnT59o&#13;&#10;xnBO49aW3YN/JuRwZmbm2bNnBgS1ayaH0LnCoT5aWlh5TFx1a6dI2UIPQCuHMUIkLc38sLleyyPY&#13;&#10;QoEtRwb/0ED/jRtTagI8+4MHD4EvmRRMKsuuUWSd4COVIvzQIt15SdsAIDh8JTnpUQwMkbwtw3MC&#13;&#10;clKBfn6hKHt0bOjevVtQYCuVgQd9DlaVdUqnJ041hVs7WhtbVTy0y0showKj0HKzZerTVhUA9Sru&#13;&#10;oS2TN65fn7yutoD/lZwECWCZM7fhg2BqtPh9NCIf6BnbOskYquX0XFqKBVgVlXFrL1JmjN18I2fW&#13;&#10;3NKaGiOkPo4HdXVxtiW3bZYpcjmJmIB926tgQyiByelmBUKjg4qGwAusK/pasc8K3BzJq1r8vtp0&#13;&#10;H6mIKpkxsEYUDEgQ1NQ+fPiQpDVP1lgiRog2zL7oy5pf2dO9j9IOSZFIvYJmECzhKVA8RGlPl/IC&#13;&#10;OGwnv9CA4zE+SBLm/Omjp3/yh3/s3i39aJiWcYCOR46qeFFZtcVw/XLbIKfhoeG4Ncb3L0xJU8gz&#13;&#10;mICjI4OEnQjCeBYj336XHf04s1XaD8pTQW/1ia0NoCNlE4mPltaIhASfCtnUZFRiZXwWlnNaNoeG&#13;&#10;i1QUtUVrvtUf8FxgRgiv2vFUHBWFMSxUKx0VWm8isVVfS/hVXtPbi2SH3SfiHAVpqc0KSfYhHOoK&#13;&#10;3Tl5Amtp3AWb+N2d0S8vXnGVyVIq3Ut/2Ur8C5ic5b1BBQAJDvZuxJHGzR3zwu4A2Pe3RKYFzfTL&#13;&#10;FhCXurQ4L13rNg0ZmLo55eiVna3UCoRuCacLPTl3hAG9tbG/vUtaQJVP7dtvv+E4FCj+6AwNH7fX&#13;&#10;qYCYj8RqjoNn53PPI8w9MNQ7NNIHL52dn//84ZOPP34y/WxtYX7lYG/dc42MTMC12dxNc01YXN1Y&#13;&#10;2ypaKLDRXbtDWKOSFifJZ0sAV6icWXKIk8s1HrnJItemrCW+y/wYzlQrJccUC2s7TUGQI6AVVYhK&#13;&#10;fV0pe8hFClJZjxFbzqgVl8IzeRwMAAtLpcwuJ8tKc1ddjI32/1//i//Ll955Q/NaexxbmRVvrGw8&#13;&#10;+uzRD3/46aOnzx8+fLwwt2TXpSYve+dwEWZBbbWKoy00iDKSnWqeTasYI6mspCqLtiuDLN2ggp65&#13;&#10;OSVoEXkHg0NgQauGoiIGT5AdpyLOAiyXwN4henPgIyzOZoxt3a1K91vzcZjlVkHG9TSnz2LeK5em&#13;&#10;cWw3Dl1OX7s7Bw6eBoN7kK8Flepu3PI4BOzuO3jgvXfaE1rbIbZOkd4e6eiWANAwO5/f3dvx2v17&#13;&#10;d+7dM4w/+vjzp9PzrKsVdOGGREeLKFYbBFzRQJVVqdR8kFeuvf/a7Xfefnf6+fz3vv+hLc9qqINg&#13;&#10;vajINNM8b09f78DgEKkrKUBXdj+x3VPo0ddHzI06NOPWcKXp7kk9ZjDXWxh1vzF4uLcNM1Z+lDTe&#13;&#10;wbFzU6RbmtrqSZJ19ii9ciBxXDEijHz4vhuzOJmbUHvv1vUoGqMjA7S5Le9Eg2wB/Cbiq56xfOqk&#13;&#10;5ISss2D65pxZzC3GGmK7oRdl5lj0xsdHqXj5BgLu4zSdB+xh7oqgvbnFSNM+YluPXvPxoRP4YD8v&#13;&#10;jWYOCjOzM87BSYoQ5KqWd4+3p//ZkFRvWJrcA2OCocEh09OosYf549gN0S2258WStKZ+aKDv9ut3&#13;&#10;v/5rv8FCF7Ya+rPCzR8zoH8CgK4sIJWYrsSJFYmJS4j3pyPHS57ypdryJW59CS8X4PjHsHPluwoQ&#13;&#10;fHm9n4SGX/4qbulVFEIuFTYCcFfe4+flMBx/wgqX6a8MQFfCzJ+mRV/C00Vv5FVq8yVuXmmHV+68&#13;&#10;cv+vwujyeVdf//4tcAVA//u33dU7X2mBKwD6ajj8TW+BKwD6C/ZQ9fnzAAyV/16cTIL9FjVo0Y8A&#13;&#10;JlSRQvrK1l1s4y/fUIjP5YelfBqUnJx8BBMvJbcqzuOJpWIhGEXFgldXamC9sly1xA7lUpcYdwSp&#13;&#10;y6fnKjgQqL5JoacOmsJuXdNnj578z//r/yaS8akK2XlNOzE3cRfh/8OZRHml+JZ0L03eKLtdINDF&#13;&#10;LPuiHgbNPh5hNsV3+NFMF2kHnjrfVwvn3njjdYpsCh5BpkEx8Rr298ccOcdGHViFvIQ6qK6qFd1R&#13;&#10;tX5+sbi28RSRjz6v0u69SA10tLPUao36B8W4ysmvFPCm0rMqR+HCcAmzEngxMjIi9FJNPruwrLIb&#13;&#10;+wP0Bia+fn2MGsHz6YezMxQwg+VcmxhNEeM2SYfl/r6B999/f/L6pOjm8FDYw7ko6LOztQMX26XU&#13;&#10;eh8w8m5x/ZGRMSGnumZ8VR6ACHFPnjzFswCOUjWt2KyzmxNs8NoC33JFKyHTwRpccI33FwIO5nKN&#13;&#10;IFPlsI4iW8xSyVF7+uk0WVNna8DQ5NS1r33jq2+/8zr51yOG5AfHH330+ZMn89PPZkklYkcjgyBf&#13;&#10;A9yRoUZGx4BcupMO4MYmEmSK4nNlBedtrY7aFHiPjw50GTHRu1NT3/jgA6DKxsaKgllFskYK9paR&#13;&#10;SFZaILe8vEx/IkAJ3kJn+z3SAUMDAhBHfz2r67HqVNz7CE1HiLmnr/2Nt9i3TPX19YAjV1fWl+ZX&#13;&#10;wV5bYODNzUslBxBFtAcFxcGdsSkFSwXNCQaNaiRaS/TY0zkxybWOTMUkKIbShaEAyFX6D+j1Lh1X&#13;&#10;PM3xWfCtKFo0dHeFmattDS3BGCa1QuGdnY1dzunV5xMTo++88+bk5FSBd4kkYuJRfmgUIwlvIUT4&#13;&#10;U2fndRQ14DLiFo1PohvD/e7dm4ykTMoOrEgqJy2tbLtAiGBULEo1wqI7//QrIp0L8wsif+OTs6UR&#13;&#10;ahaSRAnEEOJPC8kSCYNC6joZGRuRJ/C8qm4pVIrttTlgS/JGXTwhUIPWwKfoTQ/BeCF8i3Em4Id3&#13;&#10;lxLXVJezYAInjU9MxHUn6Ico8QjS5Prd3b1aFRTpxzdvTSlPNim8DO1xaXHVLRgCsD9AgEmsO4oy&#13;&#10;SaNpJWIu9BjYzRG2rQrXocHOsdEBNFaiEYaNjM7G9pqofmCwz5Q06YBiMBcAqy7oIHIe9g2eWmzH&#13;&#10;KFj0DnZt7W550pSKw/GB22bwOSO4CFYC13wayL6dERE/rx7axKqPq8fG3DAYUbhID6cVMg6AsKqQ&#13;&#10;OjCbl5YXdACBBdaXEIHlhfXtDbOVsOWZMWnQgnt2txV9Q+i4g509m16krsP9iTYo9ZvNjVU5svii&#13;&#10;si9sjOKN0Y4/hTepN8fHr1nQPvn4Y2IIlmjgJFlYhcBkaqZu3FA1nLr7GEHh2x5mXdIKyagJ/nv8&#13;&#10;rWxfMoXnoEJiRFBiBWBWa/Ts3CxFhQKi0gPFykcVpGPD9GxzdXV1enpmdWU1Mg4GQW3V0Mjgzalb&#13;&#10;ulhOyILgVrky1YfoXSNJBoB0JX9b291w0XjhzBZfViswzFpeQ9axv594LEvY9qgznZ5CHxYXVvEl&#13;&#10;AQe2EqNybQ3rrWry+oTRbmgRk81Whc1N7qOjXbiODyd6J+T8fPr57rbbroMvyYPilKYsPXtHFCdQ&#13;&#10;3IK6VsvZ2IlqSXYWf7mUNoMevL5C1SoI774dR6UIGe7u3k4zX0bTQm7XCPJhhGcaZnPyUFj9Fgja&#13;&#10;9vSCQDkzz8ndbKtgIArNT4HOiZQNeMUmMsLOtX+giMrXWOcjIJO5cBwJdriR8ouTE+XkwMsY6qJ2&#13;&#10;d8kVGKnh/heJnc252XkWWNYo+wtypeSC7AzgLTJHwLKLi56u7uaGJuglCqRJhwtst43iDdQzzOhk&#13;&#10;gFJmFEWrbEOWeN2Kmxlh6ELKzcNW09DYX1te3d/eXpE5WeNXu8NVUQd1tLaStR0fH5+8jr7dZBmx&#13;&#10;S7p+WR5bR3mV9g8YVvA8QBtK8gqljsUlabw0b0PtyNhoR1enVwcaCGxS9fzJsz/8d38AU0MXxUzn&#13;&#10;hVuSi23WMj1lNUg5xGa0s8E9VhWfmFScxXGPyeqFq/I1NYQdDKw8HNL0suGKpJ80Q121XKSNPvng&#13;&#10;g31PZyEDvXlQO5p1isudMVdksrNUlkxSpCmAiqVWK7hhcwNDXZZxVgKiDhIzEdHwpprzCBODwyJ2&#13;&#10;EVJ2QKyCLHu/qv9ohUnvea7k0fmjHlEeoO1E7MWnR8XeiIpNW43KFbzm1A2kmgFAVcTQ0j5VoO2g&#13;&#10;bYVxGDK/fIYrO0VEaOH40M4yOTlhXEfzZH8PmGj3sVkYRYHP2mGL5N0PwIoVp0RrIPn4cs91Jnvk&#13;&#10;E6SBC6feKcVco+1gZZbl94Ce1OS9dfvGnbtTSXBfEN5tOz445QPx6NGjpJLkRRwtluQyreRkdBps&#13;&#10;UrRkeFc8fbwkiROl4Q0KKpHw5kLAPU6/QGupl0uDObwQFQdlRoScQxvVnuSKz+slqpE6VUox69zP&#13;&#10;yg/eNyaNc0OtjGGCUUDe1LgVimMks0PqLyotejZyO+HZh2eOHW+hk++pYExxk65PLZ1XJi1BLIhU&#13;&#10;RPInySh5wztfuvVf/Vf/RWdnRIbbWupvTU1anWipOHw9n1mc4464Q37t7PatCQm8kMupiJ8ekTWx&#13;&#10;Bq6tbpTarKTa+CjKZRZT3GOTVDGJI6GVMFspM4Z4Dnc7gZRkiRYgB3QEkbQQRXoinAppJMnX+Hcy&#13;&#10;htB7DhKRmmiSZs5cznm5iBTXSZxxYgSlNsFzKeMf83dcXt9whaDL7U0e2e7iNONYC281hu3I9kgK&#13;&#10;G1Rh9D4nyagqEZTrtguwC4Zj48SfgMX7B+KL+8lnTz/59PGjx7Oq4Pb2k7QwDpG8bSWx3YvMTrIs&#13;&#10;Udeuv5i4NtbS1P7xp599+tkDuQrJBUpd1ybG+7q7JNNl3cYmbnS0925s7K4sby4trfE/ZH1ptebM&#13;&#10;cufOfSTumedzHK0tiTrMI0geFFaKFG+Uvq3nWkYSbntzL9bZ9U0CC2wTS66sG/9Gt+ek5KTn2GdS&#13;&#10;uEM1KClQ0LaNdZa6O3dvkVyWs6nYqLe0NctWxYm3yoLTyfe11KsRmDpwxjOb3MPG1qZCQGLk167z&#13;&#10;EEbcbjVhjbV1ynLqac6r+PRahC1Vuk9i3mSXLKw4h0u4r66tzM/NSsjpB+uls1l3d/fAQK/jrgEj&#13;&#10;1T8/N79L3/owimQTExN2bV7QzGawxwtDXOHUaWNzfaeSwRbOz13Xb0298aUvD46Ol4VB8uzPA9A/&#13;&#10;IygsXKBfAEBX8N+KCnMFkC2I7Y8R5srPL4PE8t2PUeZXiM+V17yKTb8Ud758d3738uuSqfTyEyt3&#13;&#10;nl//LAmOVy9e7iTb9s/+Klf4KQD61bdXMOiXb3/1m66fd82rn/9lWuAKgP7LtNLVa/7CFrgCoP/C&#13;&#10;Jrp6wX/gFrgCoL9gB1ycTju9C7hKxjili4VvklotP5df97twUoRK0Tr8sXbzJbJc+LeFrRMGWYXj&#13;&#10;HC5NOWUEeC4RmJt8gTiHNF2Bmyvgta8KHl0p5q28vRj9JGyqkKArfhdOlg5nQo0PP/70f/pf/qUw&#13;&#10;U+neV99/8623XuN/hUoTv/VzruXhK3oLsJrfixOb96ln5CxF3bAEiudcd9ArxABiA69MBMpfCJ2l&#13;&#10;sbWmvnn/+AzIvIwoCgOsbyZw4JSHjry+e/Tw2dzM8tr+2fmeuvuqKlJ8G1EYOAYBtzY3T12fVDMO&#13;&#10;zHUwcrqtZOgDpRcSt+YRkZKmFTwwTltcXlGAOj/LdErAjkO69uTxM/Yrd1+72dIifjr65NOHu9ti&#13;&#10;0iOeJ8IPp1W8YEfVrpgKTvB05BEkxG5srGpp8rA4MjXA290dItX7QqjhoVGVnRtrwAveOC3imWdP&#13;&#10;Zx8+eIpTBuRSsujmsNK+8rUPUCAPjo5ef+MN8BosaRb/dm4B6pSQpbYOLwMJzjFdeI1wARpTML60&#13;&#10;sHj9+jVsUCLLYLiJiTEeWYo+hVsQUpWq6E5CgAyePPgZoClYaW8YpLPzc0+fPZ9fXA7HZ+dghUbB&#13;&#10;SVIFKC6bW2tij472xi996a3uToX57N2apQzml+ZgCtRoDQ/mZtQ8RQiAJx0HaBtUA0weQsF7f48M&#13;&#10;SLFTa65wb9Vc4peEXCYyODmevDFw995kT7SL26GBbNnmni+p8i6V7KL6gDuhS/Kiiq7CqQDSqEqU&#13;&#10;rq9hG7A58HehW4nTEPEUsY5PjOsOAb9ooQDBmO9121uohVXDIwQNeqEeMSGjLLC7g9m7sLC4uibD&#13;&#10;UWdkIohRhsXYc+fspDAlBTNQ0WY2SJwzj/YEKn4lqsb185n7+2dLS6vcwIRPKq8HKD0M9HpeXSbm&#13;&#10;QdQz1CnhgtONgSjV1jeKdjQRUEksbWYAdLg3Bv6Jq8wp7Q4ZCIOT/oDJurW5kwc+NZwaaIaQAA5C&#13;&#10;fXKxuiY8hr+3Bo9WWQ9h9TDbh6hVZDDq6lJai8Td2EB6FQreSnTGLI6dXV3t62+8dvPmTW2rnTUg&#13;&#10;Vi8GtNpW+AdIQjUyB3n0cICgW8UPxR2Dq0LXaoLka7ykoCw87r9/gIVguGlIe8JgTE14y8TYwMTY&#13;&#10;MOg5YNXahvLwuaUF+IVmuX1zCq3JfCyagyfYTK3trU2ELksZPaSipb2RankolScHYDSYNV3W1tZc&#13;&#10;OZTFunr8RWWyJApQlkEqKdH338lhb28PTqvuW6GOQuK2vsHw2j06CBGyIgB0XgWdX15ZR+KOdPKu&#13;&#10;0u82q5n5FZn6bTXJB9sbO4S8zcrnz6mnrCG2Q2ukheLV1MjDsJdGTXNzu9oNSQvxPCDSMgxAMwB8&#13;&#10;cXoM+tPVQTnFJwIWW1p9Ezy6f2Dg9ddfR6bGBoZ3GGDAp9aOlp6gHvUiam/UrPKEkK++3v7Ozi6c&#13;&#10;929/+ztQTpPx+rUbgmfNJTfhs8CyXi9KZ3dV0ZZV+n373l0QJ8rwwwcPtQCLOVPcwou1t7YKjd0C&#13;&#10;lZgMxWYtUE2pBz/AB8/asp68kIAfLI5AivsLnNWGPtpYRbQ3/Cilr62vkswAvEjLBXWuYoPWLN/z&#13;&#10;9ttvvvH6mzYlBQdyS8+fTy8tAWe3UmiTNSoE5xJAF9PbbDwIagj+dhmF2CQRwKRuDeNbhQRCaLEi&#13;&#10;q66NQAXzOtJG52cGpMlLZ9mwl6BSlKARdCU4j2iIfrcIwIxKVqOJYvjG+vbzZ/PrUpFAiZ1D+UhU&#13;&#10;7IAyDTaCeniYWwNRzc8vPX8+g9eLwXeUSokjIhWpxT7GpItHouwRwqCTN2FsX1jGFmFwyrOnBOen&#13;&#10;vRix3XpKdcI0tL7ZWvCQgbMKt5tLygGaDNmE65dKo1DJ9Y6lozCso48SB4SoGJ9hKNtXLZYwaECn&#13;&#10;99LtkHyAlUw/efIMff3xQ+sVUiGNcvqqt29N3ZgiOnXj9t072NzAa/mJsrnXZD1tb6fIY03ziWRe&#13;&#10;gxpbmQcHZEGD6XS03pi6wTDwRW1TlVH95MFjAPTq8poTh5VBZ7lnYxhsmgHQ3Ax/Nux0lVmsGwHm&#13;&#10;nqXiB4hD647VUNkgFMoUTGeIcpIWBv6Ug4czyaVuaWHIJitcIF05ieQvtb81P0RywJaHp+BkTT+h&#13;&#10;AKuZQHXn0sA90O16G2sQW9iiLUP+samhBYxcvGoDPRc5+DSpnI0bCpRSTQmqiNI7OhXtoGgRWBZk&#13;&#10;YKrPJVKcbKQ4pB9gXznhEEuxOQV9xlxG3y+6MUVDALyYE0QpNQOsFnXaKpX/Glmbj42O6G2Dx4DX&#13;&#10;eFZsA1gDGljWBzMalxU4n3NROTsFdFPIFQGsZkcSK2tlfzaE4GUeBJRNj10Kn/GDJHtfX/c7775l&#13;&#10;LXtA9WxmaWdrb2l++fGDRxDATAaiyfMrWg9i69xiz7WorpSiKQCohjpUYLMv3X4C4iTpw1/Xzj40&#13;&#10;qESj7vhgi5jAteujfT1OaC19ve193UTEaYqdTPR7XSsNqRwQI5CG2ZwTacUfLUdBqkenx5UCuiI3&#13;&#10;FI3w1NqHDRoDs/hqRuApmm0Wes2l0Qp+ncxL9pIKzZrIclGGK0oYsOnaf/A7X/nmr75v51URQQvH&#13;&#10;Dtvb2zU2OiS50tHVwofTtj482PGlL92DwOpYhSCymD5XgY5ktv3NKAVSO5ZYMD216wIlR4e5Eeb8&#13;&#10;DLv0Rcl5YKDfFA90nrQuUkXyfJJnlj53anHQaFInkv7nxC6K8QACu1EcRn8pRzN+pIeVSdBNYgTi&#13;&#10;IiqE1nM02pKHQBSWXMA8NohCNZWqaVHZwM3OHtEg/dbXHV3qwpqPrL97c0uKzCzastGMLpX67Wwf&#13;&#10;qXh59lQ5ksW8xprG1qS9haPgATkLRgXOP/xmrVtGrqEF76a6jgWsNOf5zKzhrV05ClybmBiXzE4a&#13;&#10;XvL4fHlJlnHDOOFlkrPZMTNw9n1NBNznF5aUdqXsK4z4HesSXrf9y6kLXOsR7CP61xlYRzis2ZRt&#13;&#10;u7SXDTYrg6WyjfFi1DyczZwPt4wNK7l9RqIaKcEMqKyBqowqG2U+6pgZ4KEFxM81WQpcai1H9vQo&#13;&#10;FxnSy6srDi58AqVpi7t6Oogtof36YO/AAm0QOdj7iZbk3qGDzHMK0o0tdYTPHO5XFZ1tbhmnrS1S&#13;&#10;Im2kt23uOt10K9O/OsuaPq2pG0QP169ssU/P1JGYaH7f2JpMsHdWn17IhRyen7zxzpevT92KylJV&#13;&#10;7DcLAzp7XVIrhftTgYAriHPlnsv3P8Z+/3zYmAiuMJETAha/+BcY7ku+8KvyGpXvL/+uSDm/gjtn&#13;&#10;HlY+oszNDMJKVq2Qin58by/uKp9bFs4KFerl1SrXqKDhFW3rH6tLlwuFolR+k8/L1co/KwFpxX3x&#13;&#10;8r2X8iM/BY5fXrk8srFWJks10cKrr3//FrgCoP/92+7qna+0wBUAfTUc/qa3wBUA/UV76HS6aC3n&#13;&#10;dFKinkryuZzkQyu5VHl+cRz58T8rn1uBlSu/tfcXMb3LM0apbsw/SxxRSXp7QbhXL69WeXtF/bny&#13;&#10;83IicJ7LV+XwVODsUFrColMnW1374ccP/sW/+re7u1zgG7/67lu/8/d/C+j12aPHmGUl6isYd805&#13;&#10;nU8V3mJgR2EUToQUYSDik9I2Egi93Z3UMYFDCJ3iwMPTqjXmY+fVA8PjmM6ziyvPZha29lRon7HF&#13;&#10;ArQpoJ9fXJueWUx9anEjEgMnaFTKSmCkqhr1tK+7G1gVrJMNIR3A6BRT4SwaI/yZ6hucU1M8fBY9&#13;&#10;PnWUIjruN6JE/ySmQXsRVIRZOTI+2NBc9+H3P11dpg16iBvMB6avp0/TPHs609zcBiweHB380vtv&#13;&#10;v/nW/VtT0M9G0rdiCuIJBycKk1vu3L4FTSZ9C7SCdjmvI2P6BgUV2KS6kGPR0urqvddf/9K7XyYf&#13;&#10;gY9M3hfOsoIRg5QLfD/i0sa0u8lllUMr91SMLLASXah3pp38zttv++fs3AzZ5cYWZZDMgo4JO8zP&#13;&#10;LC4vrJJFiXN9qMOINsGhAG94svDHZ8+fE0KBeMJQ6BI8fzZTjKo2T48PyFkAgGhK/PqvfwOhFTy8&#13;&#10;vb1+fHpE2YI2ggBD1AHABUCXIn3ip8HCWOf5O2F7vHHC7TUAShyoc5SE6yhCe+gwF3fuXrt3/+bo&#13;&#10;6KCRNje7OP1kfn5uGd6RiAWMdB6vS59SSHOxOhPbGITiH/Xd0IoS0l64qLcgkMXGpwmvMzobE9cn&#13;&#10;7itAvTOF9wkqOtynu+3e2kKYPRHILa2urwMdwfqoUZC4VKdWV7lttBeq4FGjVuJd8AxI68S1EQ6C&#13;&#10;WLTCzsnJG+aZuzG814D227sY/qqWI7ULQTs+mZ2ZJQm9qYB9H/S8LQqV3qD/EVWEQr6TI/EIisJZ&#13;&#10;/uDBue8w+uqqfWZvD0XF9pIBQnw7o0MB2gHSEKxW3411avRiOi+vbET8sY5JV5jhMO4CK4DA5GLo&#13;&#10;TogSw6w0LeRdAE+GPQrz5s6O7BJSJ0Ak7oQnpiH8dcvjyHmIoo1AF1e+4L1CNeiwEgQfoMo4tkiR&#13;&#10;tuBx34y07H4HB3tRg2Pyhk4ugQS27u++fWdyeLgPoSwWUmqTN/j0YJ/yt+Fu197X069BmRfpTQ1o&#13;&#10;SRPa4Wtvbm8dAhvdHN3tk731rbW6xobubmLEbaz4IP7uHxc28qNRnbYISmtRDqg73AfdZnbjDzY3&#13;&#10;tcpcALw8EewJ5V0SI1yz+lqfK5bxwkgYJa676GrvGBsZBc/Fxr7UtLNJjMz0/sH25g4VeD6a7tO9&#13;&#10;dXUaS0Nkdix32Og0lrU1FXVaDfCCyKQYGZvrxoHGjOllqeRQUHxwGN88XQAEvX79+vtf+YqC4oYW&#13;&#10;tm+qF06ZIqKnia+prMCTwQyeX3m4emGZABoKLOY+YuO2vokPfWPyRldPFzjMyqAdUAfF4lEjbmuH&#13;&#10;4+sUWOPg8JgNYoE65uwsRKu/j1umZNIq0itJDn6YNo/4Q8HbwtpsQfOHPlOCFcxH9YJ9HPaZ0uxD&#13;&#10;qZHeifFrJVlZ3dbZpkS6yD3nT0NTYzQxG3EeJQzqiQXDMaV8MP5gvk+fzpaCdOko7Pva6BglhZAs&#13;&#10;kBZOFjBxd0LQWEaenqQaphlYE9a/Byn41llZoqLL71VwIkUEwHePb4jKZmku0BsFW/MXFm9QEcjW&#13;&#10;6DpFHsG4IgcEVjiA0jP7OqUVc4pMH1ofWQszNArRCHqH7vPRo6cPHz55/OiJ0hZjw+5Q8bmytdGR&#13;&#10;skDFKbVQEOGJrR3t4CfwhBfMzy08fvRocW7RFxUUP8Tzw7kEQFtUwSZga0tT9NFtN+rrg1oDqGIO&#13;&#10;qacjDFUNu7QBxS4Pbi7JR5vFql/KkqJhbG+y7QYVDx/wSA/OTD/F6rR3w6ehyKP8yIaHreOxSKuv&#13;&#10;IxViUKH0qsawbuhj/FkoNCvRbNPZqOvl0m7eujV5Y6qVOG5f9+jYGPZ4gMQkE0CDFz/6wQ//l//x&#13;&#10;f1la2ki1R4pCIpVrXXJjhehab9EoRfR1QH9rbJQfIpl6oO2AcwYJLv9AX/fw4LCRsrvFPHbZ1hAD&#13;&#10;hmTLrEPFaC7aMqWeae8YmGU6GibZiPnfVVDj4hUGB4L34rdaW2T7WtrraXBxXwg+FA89OKYcBKEW&#13;&#10;LN7wqI0W4Kc1zTSOEEdsDgkpVAV5TmbBHyztHJGKWERMtzwU8ig4TPchyibdWXQ2ijsG/DSSxJUS&#13;&#10;sYKnJHOfvpYNC6JaK4Mg1QQxDFtdzVBLE8Q5+ukwZXIMspYtmrcmohMH+3ZJE7N41yVDkP5oqJMv&#13;&#10;0TnyBHpQvjWX4maBXVlPHmTNnoTKOjI06kmNNOciUkJvvfMaBaDf//0/+tM/+S5AeWRw2KhLBkDK&#13;&#10;5OyEfrAEOU82D22VyKknpT+Stbvl2Ce1L9NZo6embl0fGe5vbLBYVa+uzBlaPujXfv2b99+4c+vO&#13;&#10;5De+8f7f+3u/bj1fmZ9+7e6t1968b6DvbZMOi4IZUeDkkFJGVslfRD6miHIzOy1U5/MgzrHPTMrl&#13;&#10;3KSXisFhj8pvMSYBC5YKDBB1ZMTdkqxqXAHM0mQqoqhyc2roP//P/+lAf9dhfKF3rc3KD3BgZb/k&#13;&#10;hi0I1Cx2t5ffe1el3J1DGkTS/hztjlKFwA7BsmM1y+Li5k6IS8j6nFkVZWaGkuINJwOK6vBFDNqU&#13;&#10;L1kWau9NEjfu0SbiBU5uxgTqt93KeRX19TiocbX0auxAAaPlrJLZU4St5dLaOzvt+5L9DpD+Jt5t&#13;&#10;aJnSKP6NdZDoKsLf2svxoswyp81jImzDA/38UTUlaNQaYk7H3rS70yaiBqRYIFQ7NTCRVWMn/1r0&#13;&#10;qM7p3xldwfWqL9S12BZ3tngtOFif6yYOCaqsFJ7MPp9hSeyhWMtKSxSZI9kKjpTb0zOIFpvUsBzM&#13;&#10;bERGWqoEwmtR2XYEdGa115T9IjR/K1YxCKXcfRGLbMfcxhYrZ2oLjmDxx6xNnaZkZgmMGBopv8o9&#13;&#10;wPZR+2vk/E1E6waRJ87BrmbfIYNjAOdAJUcUHSe9lq0d9G/180E61AJiURBT+GjHSD2hui5iNWk+&#13;&#10;ChJ1Sm2ckNdX1qMJc0LuI/4HFoJktqjxIFaT50ZuaW0WQOCI+7liEa7NSTbE+NP6E7UVI0fOzuod&#13;&#10;Pa447iYfXCkDjY5HmBH7h2dHTBlTq0j7/uBARvbw7OSNL3/59t37UfmL3TsVshI6FdbwT/F+fzI8&#13;&#10;/AW/rMC+la8SBhY4+wXgm7xa+T6LSfn75Td5zQuo+ifh3ct/vUSBKwBxBbau/KlcpMJTrmDBla+f&#13;&#10;DRNXXvfKb19g3CUCDcunXKrCbZJijVh5pbzhx2D6S9DcNz/+xEuoOpMUAN33k4129a+/WgtcAdB/&#13;&#10;tfa6evXPaYErAPpqaPxNb4ErAPqL9hAAukhqBCROjXTsuCvAcXjQFUC5cu6vbPMvVDUqr6n83Lfl&#13;&#10;XZeIc15Z6M+VRHqovy+Kv7ymIMuXl8qp54XGdDg+lU+P0mbJg4fFkppZwVsEDYJHELio/8GPPvtf&#13;&#10;/+Xvo2moBgc5Epx98nTmo48f0LJzZL/Mi9einoX6AUhc39yGCPjIuircZ1SIxr6eLqE4VgLCBWjR&#13;&#10;XYbhGE3bc2XQmLmPHz9DVAWxbTrR7x1trG6RBVhZ5ReOqpYYnExnQiIYKMJdXW13oNP4EwWpjCAn&#13;&#10;nqxIrEb4ldrmQgDQlnAf0CBxSNxDtf1ioKG+jqGhoZRriqlBQghfdfVDw6MtzW1/8kffmXu+eHSk&#13;&#10;IU/uvUaOYkqF+49+9DEeFou/1u7Wm3duKG9Uwi7GJRQirn72bMbtTUxc++avf0OA8fDRQ8dp51jW&#13;&#10;UU6ujsXYptQDMX6XeQfu7H753S/ffe0+wizG2+zzxYcPH1E9BqqLpidGxxyRdza2RHEglpGhgXt3&#13;&#10;b8Ef1jbWQAP37t4eHRmBNUHSUrw5QC+4/Wj/ZBtHbWtPTAvghOoLt5z7NauISGUl9qPQBs7Q1dsH&#13;&#10;RFhaWCP1u6xedfcQU4eW9De/+XWGfkV8ltTmMYTeiOjs6SHwvbKK0XwI14ZhQuv7+7oHGcq3Nef2&#13;&#10;ugAfDfjCBldsykoOQhaAiLkrC/0LloG2U3vn3tQHH3xZHAgOBWABoLe26AifgVaFVrUhTeVMDOIQ&#13;&#10;TdTWN+HCCFxcDkIUAZmzlH/qSGgrjpxwx0AWapoqol9UYmXowlsqJkBA0BoqK2446YziOMShLQCi&#13;&#10;/ysOYcGOIS6hraXw+6KrowPKACyGw9KKfZKvp2rbh4ZGsZYB5f4GHAHAKZ2GqYQjJaxjvzmv5Dl1&#13;&#10;rMJ/obMUDKBETacPEtuh1YGL4SFQA50VfDnmNqUkN9KlmbwJc04BpuDAijxxsGk0NKAcQdfnJKc3&#13;&#10;doSC3pca85ib0WkJrw6LrrHpAjsM0UmI6+eCYcA9azd9JbYEcJ4cH0g8aFfxGFq61wQa7usXgQtB&#13;&#10;IwASGVD6y9vQ4ampm5qFQLBicJ3YpqBXqXAj+hjinqGLh7gH6FCQ29HafPvW9bFrwyi5WGAAcchD&#13;&#10;c3N3Q3NXe3svoAivam/7cHURVhujOXeVuu3qKlLfQlafTMndEyPRqmBHCaythsNC7YDzTdFG2JKy&#13;&#10;ihKH6QeiUgxtBtNjtBiRzlBRAfFYW92iJqEjVFr0D/bCN4A4EC15h30c0PCh6vnP9XS30dWhHtnZ&#13;&#10;1WpxU1CO4Y5eB5sQaQPnTQogN60D2iCjY33vv//m2Pjw9PPnCwsrlhELIpNA2GKMO9vbtJa4NLZ4&#13;&#10;ERKtA4RaUVram128tb0lnorup78XXBitGyRcWGRDXU9f1+jYiLVFjYLhpvbC+I+H0uEJjh4a3+ef&#13;&#10;fr64sGShbgbW1KLXNeCDRmVlazs2icUnU9NgPlogLJWrGwoIZiPRe3SoqFkeRXKFbk9R71m1vEmu&#13;&#10;+OMQaWyjhqHSTj+b0+MepKiCtME70FJNTI1vPBJ2yeyrO9NkRoU3DlOjGB42ZVaIxG9vQxhI4UIH&#13;&#10;Fhbn1UTv7ByzR13b2IIpd3S2kP8etih0dtp2TMnM+iChdZHwzpe1OZuKpTsAIajMLAboX9S0NLVk&#13;&#10;jBXeMQKd2eoPIBVGELb6djSCrFExxapDUWwlqeFvJF/IjWfnAjcK6A+qBQc7w86TVKCwa9knxtLe&#13;&#10;hc0e0JBGx6NHT+Zm5sNi3ovau61NHUB2vGwN4FypjVAm/cPC0kDRP9Fz7EpV3QONFWvbsADK4TjT&#13;&#10;mVFsz3VxfT0FTFYc6tWERKEQciHZMWXOqoE+sMgA0EX8ykaAmY5XbpOSllyYmQ+3lMIIiLce67+K&#13;&#10;HIndK73T1kbKWIfrdCmy6zdv9Q4OStjEyrO6yhOurK1F0WFnx11dmqT19Y2MjxHZSAqKtrjUGpPG&#13;&#10;oSEiMjI2LR0tzC2h6YXyBlQFoVV9+L0f/et/9W9h9yjvshGsDkZHh6UzUfut5LIXbl7CGikcAsgd&#13;&#10;wYMEP7Pw2OVrq0gY9fZ0qH5gB7ezubMwT/JjlUCQzau9q02JBc+5oriSrpF0cZ/go7a2OMUVmd0K&#13;&#10;3036sInlAyjTeQegAwG3FUDmpQ8vziPHpAuIvULijk5s/ar3oZu2SBoarhxxLZ8YxCYnnpCd4XEl&#13;&#10;91xotma7/ew8IstOI3aYns7uurpkUmGMkcSGmgaFTvF7Mv6VI1M5IemRJJhqL4vDIGtWgEgSxZow&#13;&#10;dSGcDODsBkypBCLQvJayA2lCD2s8MTCAuLEhra2xFJRkD6u6mojqFrsO/9QdRRnsjL8CpNI/MXQl&#13;&#10;oReXl6TEqEzcvjelbukP/+CPvvOn3+cJPEh5gU0BxZ4Lbp/hj6pUGB8dsRFJx2C1A9SuXRtjikmx&#13;&#10;N0aX1Rc6t6+v686dm8yBI9XNVe/ExtcFogPHbu3vdPV1vvf19+6/9QYAfXFxHso+dXOKCe3y4rJu&#13;&#10;MjsUYFXUNSIiE1YjXPU8IggX5x2QxdoaC1NLs+6uktCxmDjmKMQpelAmSrzcrPu6PmUpSuTKFh8g&#13;&#10;8bxKHlGhjtS1rfn3/qO/+5u/8SvZn50DVNrlBJwspivoCKuT5uvu7PjaV97v7+m2JAKXcSc2NuUl&#13;&#10;zugYERKCdYaqL9UBttzbBUmPj425N5uphULPxuXXvxuBjOF3+x7M55BpkZHKStaID0ZzfCYMV5m/&#13;&#10;aCs3kd4CWTpm5kxtrzH6nFWSPwx1w9g4lySTXLHGlsOq+Wspc8hqwhi2l9mtkO+jG99IQJwquhX4&#13;&#10;1PWcMQzOWTSLHXpQkbZPcUBMEI/3IyHdAIbe3jkIeKqBLKfmRX312TEEPPigVpJJtKhSVy48+oxY&#13;&#10;BQB4xoxxownT3qIfc6TZ2NCWzgVPnk17UscCY9i5JcfCsAaUYVl/kPHPLbemW2oy+HM4joXY3ZTz&#13;&#10;CWGsk6O6puhXQKThv/yN3UOSP9LR7IBzhnByRjEG6GN2p3jK2UhmPcL6bcZGigo8m1aKGM4eGTfb&#13;&#10;us9tiENHhDvqtYOAw+2ZWpIumtBii6Rs2OCYawWOudSqrRmrK5tL82wkpYRrwb46qyCeUdLPQLRs&#13;&#10;UshurHUkMO/k6iyDzuRE8Gy7aPK6jPEyVoPbw7wuxXP5oplj/2SooLzMFpyEt2FTc6G8RUGQm5Yz&#13;&#10;1BE1TU1vvP3l+2++neZ+hQH9AoCugLw/78/PjxcDOyc7WNjLhYxczG+LRE3WsctvIviXoo1X/q4E&#13;&#10;eS+vfEkrfgXhrcgKhZ5cyYdJXbxAscs6V3DjvxCAvnxBGX4v/1To0hWud+U064ARED8esJfsqBcL&#13;&#10;agG7S2hbCNMvPzHxWVJERTW6uuoKgP5CoMIVAP2Fmu/qzS9a4AqAvhoLf9Nb4AqA/oI9VH0+c3mF&#13;&#10;V0DhlxVYlTqql+hzBTiuiEG/BKATMldw6hJIVdDnstEnEV3Iy5Fbe5HezhUqDoQJKcpX5Wq+KlXD&#13;&#10;RfG5/KIkzPNB5ZJIPIJ5NbJ/9r1P/tW/+gO+0G7veHd/dnZhhi7GBlREnbVzeXFBDBs7IgZgArqr&#13;&#10;pDQa6qrp8dJTDgWJkix0c3u76MsFqxKNosQB4IoYAx2JJc480XsMtwEWes6Uy8k1x1MqeA0NACWF&#13;&#10;5Szq+J0LMT0PhqlyPhiE2DJOMheKJ8NHwNDxXzmCMXpKSSTOR4hBCpMbLj547/691247dwK84HDM&#13;&#10;C8WuNPIUJ37yo48woIEzGnhy8joFPfSu737ne4Q4BIenNafNbU0sjxihx5j76Pjhw6fPpueEEtz4&#13;&#10;FGSLHhEmEgg1NUQCYptT34kjslAK/vZsZg4D20FZmz+fnuWuQ7gVICXYxt8ZGR75xte+4RyHkIK+&#13;&#10;JQxHhp2avCaOw+Ho6mwbGxkTSDnzYVm+8dZbkzdvtLa1nR9W7a5DrHZAVILiwN3N9YIEL2OxKCoT&#13;&#10;NeHEjU5MKJz8/PNHT59MK1w9AYE1NiG5Uof84IMP6FAja0PwUU6KPOSZ4/z2ruAqYgCCL02KyTc2&#13;&#10;MjQ1OSGRgOG3d8D6HDZBxyPHWeEqeJT4hgBDTO44SlkY/q4o9e2371+fHBMEyABAD+dmVoIwYq+q&#13;&#10;kS/GTbHcrCYNSeW5GdoFKdZx4Q06zsbZr5g41fLwAeqRUozsuOFaZJRlOLDJlLL2jQwN7qtNPdgZ&#13;&#10;HOxXge50q82ZOKEYDQ6NYDmh/xjLCdhgJGfnpFhBRsBo45Z+K41H451KCRufrs7evZ3jR4+ecwIU&#13;&#10;TwlahKN4f/ARsagQThCIug0TkLRoYjoUF6sot4uGQrIDxGLbBbE554wZ77GLqvY2MFG3WBeBEVSB&#13;&#10;uKeklL6n2E88d8SGSM3BRRRsaHTu7W4tLq0IkPEJoVGhjBIux9iP8WdGt/HS0lrngsJh45MuByL/&#13;&#10;9u5xmFiUe6pOuLiX8mlVsYcAdH2KSjs0NBzFj22YI4YqrBCaU8tinlqu0bLEsW8R07NGHkMLubmz&#13;&#10;U9hcWMUoWrA6EQzxnPaOaCyCSrWtD2ts7mpq6b4g+d7QTohmZ2N/k7vP5q7kQmEeRXFC4mDf2DjW&#13;&#10;KvpOgKcRw5dkN4irpKnJYqyv7oRduhPlidDu6i6aWhuOTvZPz48ocYio8R2LAGnUTujFm/qTN0Zv&#13;&#10;3b0BnLWqRBPzpIq2DCwKsjc2prQZf5MuBMDTOglO3Innp1rlFs5gJCE7VP4C6WCCzU11U1MTd+9N&#13;&#10;Ab+ePnkCm0AWM7jghkYmpjdQz92Gsx+65AXioynW0FQHcJm4Pt7X3w10sWSKqYESrnmG5B1C3rFB&#13;&#10;DphpaCRrU3t4dLao8mB6hpqO7gB3yqwAN8WHRoiVxPWjeBuxk2PdaZjJRQX9qU4lgWqF2YXVpaV1&#13;&#10;cjLotEAcaDLWWdRnymdD+nt6u29MXqfBDUSQCgIOLs6vQHK1v/lI/2doaBB9j3xtkQWokQgsdO8D&#13;&#10;ItKxgDw9lmIbFLdfu2b0TlNgXVg+OhElqio/o0Au0yYduLpKUPpw4vro/Tduffnt129MXJNWgcki&#13;&#10;b4qQwGsvAAD/9ElEQVQx7RcuHbA52FvMSIX0BUwh+gT6BkkTCqD4W9vUwIOO+INHCDxtuzG9/Q0D&#13;&#10;opuxthx1V2/ES8ZNBhkYFWB2G4imIhhAir1IRUdm16dDCioaUCAYmTkoZLGrOqDBE78vm9QFqiNc&#13;&#10;jAYveEXcm3kS9DpEVztgFa2bwbGha5PX9LcOkvnkQEuDpYBWzXQuOoMAFgL3Oa1YRMVN6zw80cbq&#13;&#10;tkGou3tQqR36+5q0sruWKoQDmbDFpUWQ0Nb6Jr6w5oKjKYJIdi3mYucyG7Au5fmD/f0RTO/qsrvI&#13;&#10;FShtAGpaLBWag0XW1lZoByGpy264DbB7DzWgweQ8JIoQjYsSb5EePpau2CMJ1TfQTzcgtgjZFmtk&#13;&#10;Oj/64Y/++Pf/0K6kgsE4oYhlIKE/y94Z5N3dHdlHzs/UDSBXoz3SeLU7258NidAIm5slIEeG+jBk&#13;&#10;nz+fsy0C5fVgiuV7uov9w9nI6CDjXHpE0q0aFg3WH3ROmThTy9iTUyG4bQM1i40SHwdZhoRyOzZx&#13;&#10;wnk2eiIsI59mdDfQGLeYNVaToy3lBsApuHLhdAcRRa1NMU0c4QpEkgNMEgTBlwN2868EScluhmjK&#13;&#10;E7KwnEuxmbEdBCi594qUWSUFX4rAApk4wYBFZSMcLaznZ6dJk7Q0MVeoCLUbM9joajAM+4qAieHq&#13;&#10;n5bc3EltHBe9Emxd4QdaD20B2U8Vn52xFd2ll8EkAOy4jEe+Hv1tCZqx62MDw0NPn8w8+OyJAazh&#13;&#10;lEMZ8JRPvPlwH9zPOLfLNiTHr/FdH+F3dIxTq9VwT3EFGrXKFUjZ5iZl8IW1lQ15l6Hha82d/Qp/&#13;&#10;GtsaRyfHb752t76lSU5c38dytbNbApJfnjxnmOWxuGyLl93ZSRFLyXkKwtje0tLb1QWANtELZFmX&#13;&#10;Go2OdgkVLaO1s6NpqqxpRY5becGFXBpYqq7o0de54LFTy0XVwGDnf/LP//H9u3dzeAu4G6k0TW2U&#13;&#10;GTDeTKl8Z32bZtDbr79hQQaOOwU4dj5+PAOAtouogLC4mGqWcWdOV6GZwLHDDauosG0ldZ2iwCh3&#13;&#10;RfcjHqRkfICKwUMj6kzxqfimGq5qFKL17GWN3DudrZyFEOatQkB2WHKLEaatkWuT7+VXcHKq/ekg&#13;&#10;G686EabJZLmztRnDW6LRYVS9DqYtcDS6M3x9a6pGhgeN0unp55ZlYtMyQIxDTF7peYcAK5gCNW1g&#13;&#10;e83wq1EXJf8qP72vhEDrmRZFWV6nyMIkTxb0v6muv6ulh7ZYc9Po2Diutz51ZlIeZwAvr66aHY6g&#13;&#10;Nq+YlTsBlZJI0szO7Z7fOUQLdpF0iVFkPGOBuRaR9Q3b8qbjRmdHV3NDM+VlngcxNqcwFS9r7izI&#13;&#10;y7JNGCm0OFjUMoeIIaozVcy3B7usLc5dlkZHr63tPZMV8Zx4vT/gfAxoADRytAyvxVD1ifOB07DC&#13;&#10;I0LPgeSL1JvNV05wbXVzdnZREZtE1NAw+bfBeDgUDUM7peNTSDAQ8KYsaGYcdTiHXtc3p5xq9Jdm&#13;&#10;dy4xPo0wA0IzWz/dQtSjIyNu/wXKSwPLgpwr6mlqb5YTkWJ0H3bLtu7ur3/z12/du1+IyuKRSwmO&#13;&#10;FwD0i0DurxoZXvKdX2LJwZ1fITu/oC1fwrQ/lsIoLOYK0+hVGPqVjy8ihJcw8Y/Z0xUQucSNPwag&#13;&#10;80wvLvQS0n4VLH4JPb8atl4SnyufUf624OXbyjvLWlreeAle55zyCt79YvktP7wCoP+qA+enXn8F&#13;&#10;QH/BBrx6e6UFrgDoq5HwN70FrgDoL9pDFQC6sBrK/2evrsDB8Xl/cRgoSfXgugl6AxCX3f3Fi0vU&#13;&#10;VIGkK1VQziOVeq5CXIntPYCvWPu8AmdXIOzKGyvfF3Qgl48OYu7j8mBR6mQjdOfQf3pex2L73/zr&#13;&#10;Pzzcx4B+eYqoV04KMBLMQSArgmOuCXcjRyjuc1QVjjLgmrp9W+SKJ4UOJpotGnzsXIhCcwDH2AQk&#13;&#10;HtRWnTbgHaA6gQZI/YJQmfY0QfdElqeO2Y6hIEhoE2RWANbAOgazpq5a8OODUAxDcBEjNeDp4JMW&#13;&#10;EnQYGDTcnOrQZ0Wq8Sy6d2f0//TPf4f0HiwW68GrIgZycDA7N5fYHipXe0iz2Mvdl/D72ZNnDx88&#13;&#10;3lzfU+HIcd4zjo+MQnNcDqD8+3/0LeXd27tHW7u7uMktbY39gz3Ygl3dfe2tPQsLay67t7e5srbk&#13;&#10;iaj77e+dsKR79mT2wWeP5+cWca6ddQUTQD4O4aOjo7ASQSzSU4zHqk/HJkY6ulonJtW/N4Q+dlE9&#13;&#10;ODQ8Mn7t+vUp4CpOMZrK9tYubVCuZDpLLAjhRCfnl4MaAoSub2rhbINH9uTJ9OefP15ZWj/eP25p&#13;&#10;qb97G5g8hFQlIjCmRAIQ29GRsaqzGpxBQiWbO9sVQWHBLcqh+ISwA5AOGlqkMsR00cFUvKmhBNWp&#13;&#10;CD4/F8ksrYCYEabqsEvAInfu3BgdY8IOjybht4R/bRjARo0sEXgoh0mBENkMX6koStaILIMGXISh&#13;&#10;Fruqwp/EV8KNllYRq4qkEBDDxxEiHB2KgcElyFCmCl3cYkmknHnP2MCguTF1S0y7DmUWbHECPFSo&#13;&#10;y5Dqohutkl1eVQ17KnAV2joEFGLdUNv88MGzRw+fk/AWnhjQfZSBCTp0MuirBhcD7/By3nzz/ptv&#13;&#10;vdmqFwhu8LhjSVdfK5IsupfGLGwdfVsahm7MqTpadOkYZx4c8bjr6O7a2t7ESvJ0yQadYobGrciM&#13;&#10;ATVJdaxz/TvCQ2yj9OBlgdvhcSLmGhhNQm5j4fgI+fp4Fw+Lbglhh+RuMtYHepuLZ0+dtIpW9SHQ&#13;&#10;GcOaEGLRmkSWR1R11FDCHxdKMxzKIgRb5VLETCneTUCCE88VILTUdEfO5yLwiYmNiqwI1wjYwjg+&#13;&#10;Ot/eP1lmBnV0RnNmK7IWWIsHuFTItvTKQRcQ/EhzVtex99MgLBRloMCRclRue2sDY/TUe8lESCfU&#13;&#10;Rgn6jBUc6VIPDSaiPNMWydx20a8xUNzLMNdqO9ldNTXtkcZe2zojvHFS5cYNDPkhmpsEnX0I2lqh&#13;&#10;ScIy1leXiRtkbWRrODA4oBUpKmxtrBce/RBuWndPrwJsOSeron5izGhJVPVMCJMTHfJtgSrqBMxQ&#13;&#10;A0RjgCkxFSFxSF4I0jt0dHbE/D7UCOfASfBX3Bu8urEFrIeoTDtDsijAVn2AjwgDgQU1heLzg8Tz&#13;&#10;1ixYFn2JvCDKDDHr0xfbG9vLy2safT8F2Lsc2txABBjE7QmqebrW9Q8M3r17Z2xsxKIqjJ9+9hyC&#13;&#10;I70HkWed1dPLIo9oPHZwPfTKqAgOsrldNo4LKC1QoxlgEjSzBS1uBgl/fsm8MHd8Dsibu+nszCKd&#13;&#10;FkmiN9668yvf/OD1N+4PDA2h7IaEvbkJQQklqlR2y0WdQw8jNWE+2GJofntGCAvVlLPa+lBlQRlG&#13;&#10;FAggcjtFNNk0ARSyObUeWlte6POAPCAppMtpx++A4zs62zo6u4Ad4Bj3I9Gnv0rSq15pSFtXB/UX&#13;&#10;CuC5E94C53xcw7ZOhEyCvK3FapM9J3UuZ3IJgFpUs96BvqHxke7eXtvZ+srq00dPVpdWYYSgtroG&#13;&#10;OJGPzHgL4FV1IY+KO2+vMoFkv4BMJjtqNHo0SXc13VY1LGMuq0ZFmGFV6rtVHpxgpPmga1OT3X29&#13;&#10;lhwdXPb2CyIl0JCo1ba1KvBHygwEmwU/yF1SImeE9Vc0I2qqr8xuKFIHoFF3NbG1tDSAvzUFTXb+&#13;&#10;roYrWMde4aUQjVAqL+pM6R9+7wd/8sffsk5OTk2BWZMmOz2j5K77dB1gvKnJ8nYOW7TySFHAEyVT&#13;&#10;AV/Eu0FLerNQL+ulvVQLAC/d5IjCnLERKzYmNZbt2MQYPiP9E3CvFcuKasZSCaaiZOZabwDspDYq&#13;&#10;MkHyLsYMfB+qBO2qQEXSbEoorD+I3VnzrYzFy06mJ31X1v/CU68zoSMzBKh29ggb0qkj1SaRpagY&#13;&#10;WADpSIY3NIKzXTy1JsVawwVCCIw2cSjQoVQHvy/Z99IlUYooeRoN7geUpQDQEMPm5jqMZLL2uffD&#13;&#10;fQC0MenTk6Xo7JYHsC2a/rYS+RIjwmCAZcLsIkdW5bjS2dhKh8HmFi87Y9jMsnAhyUpfUczS33Ko&#13;&#10;k+PXdpXgzMznVBY8nLDJifIfaUzVA54auquICiqItt/T39Xa3jA0Njh+beTw9LC1vYlIiDdZ3pYX&#13;&#10;11YWNySiVAAYAx0D3W+9+/YHv/K1icmbAPO52dU/+MPv/vBHD3Z3z1fXHc/o64YDLGnhVtVUlWTG&#13;&#10;oZoPMyv2JJJRMW+si06F3JROTWdd0KBXCmCZjaA59j9/TiU7VvnwIqkpnYTproGJ2xi3IN0qRW81&#13;&#10;v/6rX/ndf/B3JToiakSPpUETJZkbbaPaeiD+3HMnqaWs/11t09ajuSU6H0w6VSZldieRfIrQIPuu&#13;&#10;J+wihlmBnm3TEOTOsnyemB7yArrcZJJQd6smFNYvmm2haiQbbUtx/6G+yoV4szXdU5L+j1hKFLF4&#13;&#10;wyqBMvM1frYWJzNr/u4hhoElyPHZIq8iTFVHVye3Z9rE28ZPR/FmkPKsJEKKNL9Cn9PZ2WX7nc9V&#13;&#10;QNPT14kvLMlmfDIZTh5FUkpWDNvcxySXKfWbjHzS3EUxN7txeBWOFqkeMFXfeeeN7t7+UPAvatRJ&#13;&#10;WChtAT7OmLEkmOyyWrj8tnAzNJmXi3P3amk2x00ewLE8dJjUHW3g2Bgx+Hg8cYv42Umnh7AnRmrt&#13;&#10;zBj2PDGJoEgWtXT7rnGsMimFm86KCOXUzIh6Yad39/U780gnaWqnEBOr2eGoodYig1BjxBTDyAO6&#13;&#10;/939vaYPKZD5xQX2gAdbB5UYKCnG2log8sKs/Pi6jlO7Zr11FspWW+tsf4oi4ezlhBGH4d3d8Ojp&#13;&#10;Prd29PYPWCDswqsra3EaDZzd4Bjn0KiR+a9KIagUcSlDs1SnteifGH36Z3M9f+5K2kWUYs1pam3/&#13;&#10;td/6rfHJG1ZkEYotl/tpwqhCLvb9j7nI5ae/KEJ8FeO9ZLEnrKvwi1+IcvwUEJyLFtT40uKm/LNS&#13;&#10;t1EJ6C7Duj/3uRUi00t8ufL7ot7+Qqm5ANUFV7988yX0XP7p+1e1oS8/68cvLTm8Sk1tUdKvXOXF&#13;&#10;1SqBaQWFxne+/MRyA+WJy3vzChp4v6jFrn73F7XAFQD9F7XQ1e//Ui1wBUD/pZrp6kX/AVvgCoD+&#13;&#10;oo1/OpNzRCEvX+aoC+mmlF+VX7zITpf/DwNSfBvlPaeBEjJVDHMcJCu+gdnJs6UneV6IPGHVgTcq&#13;&#10;tVG+Agsg4BTdj0IDCacy+hvUNsoHNAjzKiw+tNOg4aly9emlHNWraj/6wUd/8od/CgHxYXQV+DVV&#13;&#10;8CDkiJoLVYJOFxyzXYIaAsVGrllIHKGCIo1ArnBhCviG5hFHGhCYUk1nV+iD56nDxbjY7+5ovH17&#13;&#10;fHx84KI6bBChNcg5hfc+EmEQ8xpf6GAPt8kx90iEr8a29gJ7V3357i59hOP+nubf+e33hgdJ6+6K&#13;&#10;eTE0tQFqashfp0fEQFzyn/7Hv/2P/+nv7p8czszOL68sKZIMTw3O0lD19a+/+/VfeXdwpPu1+6+N&#13;&#10;jA4/evRgcWFRTIYIFqrRRdX+9snmytbJwYky9bXNzX/5b/7Nn/3gk5V1GqRq8M+UdPb3d91/Y2p2&#13;&#10;fnZ1ZXd/t25+dhMvrG+w9ebtEayNLqTFppbVpa21lW2ETYKMeGaoJBQDqk6PneqxoVEXO6hrOMH3&#13;&#10;dp3XnTe3NwXKbmkMSq4qv77x4PicvAnID0WFG9s8PHsFD43b3oG6dq4qwhtk0hTEUyOpa4DAEHN+&#13;&#10;+uT5syfPD7CtxR5tpEK7333vTUq+i0vzAMGoOdfWYy4rg4487txS+sVNnR6AAm/dutbf1yHyEt2h&#13;&#10;7WxvR4sZWcaAEamJKiF06mEzpM5O4dQUEoDgGGgwRVHQ3Xu3BwZ6fIMv+PTp08X5+UPR8AkZx2Qf&#13;&#10;ilGTKKUIePpPwXItViNlTGAWrAERldRilH4TEpa4VCwhatIc7kLvukjUIriENTVDEnFO+ZfNLyyK&#13;&#10;PcJNq28a6O/Tg364tLK4ur5qSF6fmrh+c5KlWw9RxVgIBgUGEUPo7t29Izh8+mQWv0e4JX7G+Ltz&#13;&#10;8wYUxszr6mo1nK9dH9Ymb73zulCKT/36RiV6PUYIGxnu5r6zv7OOQ5vzuOiVzVMwk9NS9iuiq1Gi&#13;&#10;PDg+aBa21NUbWB4mWSAarx0dMBPq2bp48/CEyKIMy4mGPDioQ5Q8OXYPiGzwO/LRgEqMz8Br1XXm&#13;&#10;eSQUkXNrKbc0jI90kYFtb23HUHdjwGIhK6HGugY0z/pBEW+9OuhaZDGV3YpOVe9SYjljWLi7Bedy&#13;&#10;dTG1uBEZev/QlS/A11jdoRhGTh1UAeDaXd/cW1nbWl3fVgfB7gficsC+81gEeNrRWT8wTLcXmidw&#13;&#10;TXqJPAKqo8gtmqX0WyOvYVLWhsR+wkhQ8qiKwWFLw0V3W21vZ/1oX5fhdn4Kgarrlu3pYWpqcdOK&#13;&#10;yiX2URZFLm0tHY2KpQ2zLVRA7MrIO0Yx8gKHDuiG+FvX3skXroUr1+z0Mi1vaxsKbIR6iW9w39xk&#13;&#10;SbprqayvJ/cpBDLCYUMXm5trM/NLO7sA8aI5ewBYX/cRIJca6rhNIcd1dXQq0SBjD+I52D7cshys&#13;&#10;bYALNGlXR++BZt9WIb9/dnRuTg309QvOEZLnZqYR3tkSIuZHIhtUHwmji7XNjAxD3RLc2gRyaaaL&#13;&#10;KPwPHncKWPfkF4cIaHl2MPUxhQRkzEjfnEsDSB6te16mgnfv3kZzxt59/OixhBmYCNBFjWRsvHdo&#13;&#10;qNsmIGE0xkZteNSVZ2bmLB7ARFIru9uH4m5SCfjaptgSQfCtbVMLbAFvUuKyt7m/vU4JewO/s7ev&#13;&#10;/d333nrry++Qv6EjgzG3f0xdBMa/qlJ7fwfr/oTQKNEHmR73AOwuplXIZHpFJXtklpHcXT+kOfId&#13;&#10;23yxIBSkG0qdQ0O9WQRY0d/+ZQMykTc216Enetol2tp6MHGhjiA2sDjmKOA1MAGgubXZdiInh9RL&#13;&#10;6sQOZVRErFa2E8Wvtd4OGT+rLaD3oWGEMN43xJSts2+of3h8HFpKc0EVz+LzucW5hT0WBSloaKQ8&#13;&#10;r+liOVhbq6wENgSYGB0ZvHNnanioX4dJKhAKt8BAQzrbu+pqLHf7SyjkB0d93b2dre2BjG2drc09&#13;&#10;/G2HBsFxVjtba0N1LbTPJmi/tgzCBmTFbNNEcavkQ9AfLfvZqcH1Dbb/8HyDSF1IAaL/WpOZAUjB&#13;&#10;SqbiXc7PLnz+8acbNF/XNlq7OsauTSpOqq+TrLX7RUrhO3/8J9//s+/a0fv6hvW4HQeCXwjrhE3a&#13;&#10;env9adcnlnTpvz0D+PR0bGy4s7PFKLHgH+1RHbGqnC3j1m/sWBKayCJ7AdA/iaZdklsWVfJZ009n&#13;&#10;8EdNtqSgDneqAddkfy8uBvoYEYPD2owrAjJbm/IZNCg6iLWsbOykogqQFKV7eCLMQvrvhEwPBNgi&#13;&#10;gVEq6+JYATEMqq8dCANVORicWBDKYSqkUF0sba3FWhr1dyBTAGrItUaMcwrfC8mWgsDEhRKcXc48&#13;&#10;lpr4GQaqTwbRemO9ijHihTzfXmHww3ABmjW3b10b6OvAoYyUkAqOpApQ4EmadBTHwggP7O5snR4Q&#13;&#10;Ja9uQZNukb4NBg0m1wkOR05ZwDf02PbWjpgpRk7X0kotF5P0TK5ypG9AldLW+jbJIKcm0O/qFjWO&#13;&#10;DYmvyeuv2USeTD9f395s6WgaGh0YBOEN9NFKs4mc1p6pqUGOdl9HZHv35MayBUDLJm6M/trf/erX&#13;&#10;vv7V0dFruNff+sMf/I///b/5N//6O598NDs9vT43v7aytbGyIQ/tDBLevfXU/mu5sRGzJwxFtyhs&#13;&#10;W7EUS8nl2ngPs41rQk9w5nzioEnZymdVpM89GLUNfVcMfuNlbYLLdBrTnR1N//j3fuutN+5YJcmn&#13;&#10;xRSwMcCej2trabcfyn49fkIXalrjHZ4dfvrw8yfP5ij8r62Z2sjONpG6k4u6zR3r6OnuwYHKngDK&#13;&#10;Oj0K3T6tkVgFQJa+BkTbFgkFRRTgHnJe1QAQZkiL0ot77ogL97ZIcUY1RPWCYwbebmOd4owsP/qq&#13;&#10;SYIJMUKaoakV2Ehlx+skHTGv8S0claV0bc0pMmw47+xur65zGtzo7G6cuD7Y2oYvzCnR8Ztk2fni&#13;&#10;/Pr8/Hqo1tUKDloA1kY4Z1dsb0C6ttWGGYmerlQ8FdWTiLek3kvevZi1HF/w6j5uoARTdTY0MnTv&#13;&#10;9bfWtnY//fwxA94YkGyR0jqThGDxiyDQbZBZFX3M8REGPUjdzQsWwMU58KcyxS4sgRfmtZ9a6UZH&#13;&#10;x2y6Kaezb0m3q5PoNEOZN2A2JGiIxE6I1KdJbaEQxC8mRBTGmE7UdY21J4oRqxudIojX2VAkGRG4&#13;&#10;O9matORUKY90fMDa1Icey6BIjdsfVg3wHXz/06qDswQFOBQySWfnEsw6Vz6KNoj/GT92ms2tda1t&#13;&#10;Vdf4lOVtDPbi3a1DlVp4A86+9Ddk88DZDADwAWSx2lP51GMbUinlhKMFENuFNqXgM1FSVN0I1gfX&#13;&#10;zsRvcD6RLjBEcKKbm7/y9V/JcpphDX3Gj4kgib2hQKxZqV5EhRW+8Evc9iV9+MU3L1Weg9dW4NoX&#13;&#10;pOFL1nDlh1aoGFq+8s0r36fq9CX6/DPi0YLthlB0iQhXRD4u/1TQ54pVYEgelT+JLgvn6SWcXUQ/&#13;&#10;SnVtuc7LP+XzylsqUeLl3VYu+ALxLj9/wYd2twkRX714YUtXREV0QfcXjan/dr//CoD+293/v7Sn&#13;&#10;vwKgf2lNeXWhv6YWuAKgv2DDXpw+r7CPX5XUeHnNV44ylzlxO3UkOKJxIdz68UGnANbZx3M6Dpwd&#13;&#10;Na6K+KarFTppvl4ynYuHeb6K3WAS+BXqdEinItvKIcw/g/WUn4vKggegfTV8+umj7377e1A/B8/I&#13;&#10;MJ6fgk/a29qBGURUoQ6itWIQCDA7LcFHmBEC68hpYI0eHqpZBvS6rArcOMI7ACrZ5hXeWNvZQQuC&#13;&#10;pF9rX3/PyPhwcwdorraxuZ0cntLIFG9Gd/rEUQWc0VioSqxkYnWV6O0i2q/AobMzkeF//V//P27f&#13;&#10;uRFF3XZOLFDB/KKYNOdvhE/Kzk6Z3/v+R8yl1Aa6t8QhJxd9Xe3f/NVvfPPXv37n7q2BwcHR8XE0&#13;&#10;Pqft4aHBqZuT2wLlPVw2knnESZf45Kytrv2r/+33FxbWw76K1GTD4GDPN3/tq1/7xpcOD3ceP2TP&#13;&#10;GCGO3/vHv/1bf/8bX//Gu2+9+da9e3fBU4hsHvyDr73/T//p74EyN7aWiTqQS0EjwznXSgqin8/N&#13;&#10;iDs0vJBerKJuV4iqHBD6Oju3LNJ4Nj07x59xbYM/IfUMbN9i4KbWnjqeGFDxb5Q0cFXXN9YxstZW&#13;&#10;V8CKeIBvvH6PtDRMCcMGgiYpYJiMjE3YeGZnVLYeLi8t6FlskTuv3QVy4bFiq1WGTeFsJir1tKIx&#13;&#10;Y0NFNlJJd29fZ1cnIVrANCSD0yCqkbZCxMYfev31uyhj6kMhHZ999vnq8pr4x2CraCKLSI067NfC&#13;&#10;SqOfSI0Eq3HTsIVpGtMVeykdCPkrsh57QCuMScObPAVkyq2iI4VQj//Ypa68AVsGCA6d9yAGuIAJ&#13;&#10;VwwnlHguDUBsJnaRb7311ujwqCcACTAo087tHXQnKYoEFfVB/QN9yojFSBEeuXFdvIk20tJCnPoM&#13;&#10;zgWDZCCk8T9/+BQEBoI13rEGURJBLhohgqdKoGkZI2qdngI6cWAxaFM3WkttoAa0R+NQaGXyuQ1F&#13;&#10;qZ2EShuwpLfjyXOMIFwNvqw5rW41X5BYm2tpR8CnKDkmt1DmdYjIVMBPQmvSoU21VeDy0eFe6p+i&#13;&#10;2Pn5Zax2wJC+sIRwgb91c/Lm1FSx6DmDteFOasMCgh/CtxS3onGJwAVwwi5dI8aWE7AwZEVgSQeG&#13;&#10;yVw+MmzMzW3A6xYPRhHmMUzi+Hivpbm2t79zdGxgbJQTab8eMwcLzZNCS8C0sjiR/cGni81ppeQC&#13;&#10;dV6fKn7oam8eH4PP9cA0QwTDDG0i+tER8A7iEMgaAEuu4QxiPjTUL59zBBKLgxP8KskIoTBLqtgz&#13;&#10;0qNPob3o9AhFjuLNxkYsMSlmTFwbb2hWxUxbBrk4WhfQWPdiQIqTl5YXnz59JmyuMIA0hMGW1Mq5&#13;&#10;Ou5gWO6NjjS0YmV5mXEcDNfzQzDCI0Nf7eiEzMgOoaOi2SI2Uspob++ACiwsLJjbRvzgwBBWGWwU&#13;&#10;b1hqBJSmmyIdfEB7R5qBIKni7qhVmgKgVbeIfErIFN/W0NI56vhRZXm9+h552KfLYJjCJKfhpDPP&#13;&#10;fU2rSTcXNB0GoI72n5UErfjevdeIsUgOTU8/nZ2bdU0gFx6ZRQYhDSJJXgmEbeqR1pQ2M7mkjuKB&#13;&#10;uWekYd2237x188233zDjCIxigHoiuZbNjXUaStvxoAqP23CCZmIMmzXRVzo8iHj/iTUqG1VRWToE&#13;&#10;Zaic8FOLquxH6v7rQpxXTj7Q16U7fJytTLmFFcNLIvAUVqVB0wBBgCOsbWya5rjVEYhg9dZFEKbZ&#13;&#10;urdDOyfc/xMLo90OvGhxIFRqgYq13TbycZSesFnvvHbzqx+8e31qsqd/QC5T+7RzF6yump+ZUftC&#13;&#10;BB/EwPbUNgNSyyCsqdnYWDN9sPyoIqDSh3EZPvKFoR4i3kUVXjqOcmV3LS6S0SjwVMrMJW51HL0C&#13;&#10;Eza6AyUDQ7UnkhHguuSMMzvi04tkzYeX8yqpaKXuxYtVpovGQpRbaHzvHa6v7m5umYZHBFIJyyK6&#13;&#10;zjyb+fSjjy09eJ8I3Tfv3LFWBSCqAoyGrfi973z7z779bfPFQmTcWm3iPNZYF80NCgJt8hMjVnRJ&#13;&#10;sbW17cWlDdD23Xv3cG9xu3148XONHZ6ydTiUJKQ9zgNat3WxnQumg0u4sqx8/4BLLiDesSQarAXz&#13;&#10;bW+ru35tgrS0lYB3bhRgDiIiYbGysGNchq8tnXawb5xUSKPFu1WhfciYSvLxhXMcKkVbJg4SsSRh&#13;&#10;stpFUiMemNEEiPulc1Tqnl7w78JULVz0HHIKnlL0yiqYiB9EHaJyQALeeZXBWJDoWOpBXyOyASlr&#13;&#10;IvXbND42iuuqGdSHlEOXk0xokqjXnr7IPQMyPRcibZS+s1GqOfIFyMyNBvnW6a6phMLGZ3q4e8RM&#13;&#10;hqKSKR4KCOiW5uYWgKjKFIDLtrCFpWVDhvmC49bM7HPdh6tqNTo6rNrYOFpZ2J1+5myysr2xv7a4&#13;&#10;dbzPYJg4wSEXjIvqw+tTQ7/7e3//t37nH3R29c/PLPxv/+rf/Tf/zX/3rT/+7pPH0ytQS+VOTGIl&#13;&#10;hqNoEKZ+qT4CGV1Y8ItIVgHrq7BcjSKAuzqVUCJgmhGCpfp0fGgAl4qTdARWb+p0zs7QnvHvPT/m&#13;&#10;qHFjoh6fuqXzu7fHf+/3fnt0ZAhbXBbNsSInOUVv8kRNHlDK/NnHP/rUqKZjjnbw4OFDW1lTfSt5&#13;&#10;ZXx9vGxt4iSiREMmyQIVnLBKVrJdpsnUcIo1GeNKaRFJ3c8BuZiykiAUE/aJs641B4e9pLpNumqL&#13;&#10;JEzTExsUtmqP3KyDui1isggR7wLFN9ZLytqf5X5ivljY+hETs7waQIFZa7gUtuUXF2dEObLm2Cpq&#13;&#10;INdkmxpMovm5JSPfGDMpp6ZG7Uera+EP2J7gtEW1BB4XpkgFxVRmYYQaS04dqUcCGeZ8rzLMNs2Y&#13;&#10;ocYJnIXsJ598+uzpM5U6kfAAptfV9EqnW2oktnmlNGQ/LeT1uIwa7tYH9++A5ySfBLk8wQX2QNJF&#13;&#10;fpgli2pYB908Y7s6svI42gqziHscH7qxijWCU3qJI8JlCaxajvRlyEiLUqGphfI779kNi5GGRamF&#13;&#10;KLMyl2RzJdAiNuIYX0oRooYRV8OmusZzXhFSShFvyEx3dlKApEXDZK+p3tnalOqyEDihJdOcI6In&#13;&#10;xiFwM5V6zyqeAcwMNBqz6LnZGeuLvlLqp3gpbjHI8kX0Sfu4bSQD49JJsuxuqT0yPKyG8HsPYy2y&#13;&#10;SDc2t7z31a+XfB4Q19gwFyoM6KKGfMl5/ims+eeEiS/5wz/r9y/YypXf/Txe82V89leJQ19Sql9e&#13;&#10;+SV1uvJNwOQy4n6ZXy+ksSth5p//egnKd/0yP/Vv37WuAOi/fX3+1/LEVwD0X0uzXl30l9gCVwD0&#13;&#10;F2zMi5PpHC5eqGG8xIgrm/RPAdCVz8oJL180ji+lMxz7KwKglbcHVi6n4Vdfn2LdF6BzRQC6AjEX&#13;&#10;FCjwdOU2il/hC1XoAgtd1mMRXg3XlUZE7Y++/xFPdocvxLS+PiwkSrVHqEycsNh4iGPjnl0KVzHz&#13;&#10;8MTEK/FfC6Ejdj0iZyc8gaKPTKVbXilagDtj9Azfvn2dJkasnKrOD8GiVRdYVK1tvUtLiIUoiqGH&#13;&#10;o1XXQ6vra+qFhAG3wdwC4Io/eYAMT6Oe8e//7m9HNbSpeWBgaGt3a3Vt2YudiqOCGcYANtbRg8fP&#13;&#10;vv+Dj8Fn3NpWl9cRKCAOpG8FxjdvT3b2dGpZYRB8R40ebO5LX35rbHxg72Dz9Ahlm+AdqMhBHzyU&#13;&#10;Qm/qlsJVMQNXsK989Z3X7k8ODfWS1Jx+Pq1/3n3v7Xffe8NpVh0jaTxt/2z6CeLGb/zmr7z//jsM&#13;&#10;2wXU29vrWKgj4+xzxj0P90IQGF4p0EqQiSZWU9sMBlxcXJ+ZJQNCR3QDDRbLiYY1NlD4IXsM5WAq&#13;&#10;lJRTt22c8B0XUkaQemdfZyEgiePxWb7y/pf6e3u2kBVXVgk4I/vAaHS5yPDjjz4iNODsH7HUhtqp&#13;&#10;27cwPeEnGC4KHsuA0TDAljoHdBtVgC2qCoWNqRcQqP3WyFpaXlNPikPkrA/tffud++MTVJgbxMYP&#13;&#10;Hjzki4j1HNMxgd2L3IkIwjhLBXpLo2hSkINLRCzCK0OLwt8LQz/Zl1J/XQPqEgfG7oxXuz46DjYR&#13;&#10;fysiVu1tHsq4g/dtbWJxnpdCTkE+qyiOeTEXoqvQ3y+m6pibXXj8+Cm+pxgV7Qn4qDknJq6/9vrr&#13;&#10;YMqV5YX9/Q2sdvrewHwxm9YkUKvBYzF4fPrg4ZOZ5wtLC6uRz8aMbW0GWItzKLmIxYTUCn4FeDEZ&#13;&#10;OrlA+pc3SXVrA+LqIVo7pg3UpaFeDKaoGUlEEihVBVGsSDgfNZqGqhqREFoiIXUAMR63Dk24J2yD&#13;&#10;450eoG01K2vt6pRBCQ5UdT441DM0OEgYV9VyYaWzJhdg17AOuzl13eTQMuB4QSyxF3wlYbMlBIfx&#13;&#10;xo1JAiaAxcTsJyfEN4VlorPIrOp9VC+YKBar6gpEtVOI2wkjJh1SQvgTwun9Az0jo0P8r5A+0aZg&#13;&#10;OoZT7ARPYzeKph00htQvNPvkBDxEg8Fac3pe09JIZ6NhfGzo7TffwIfSnsoltEmcrJB/D/ZVw6rc&#13;&#10;VzDd1ALaO7YEjY0PIiQy4QP+dJHO7e6EE4GeOREJvz02+RlRNIB4cX5R8CxMZVM0NjH61tuvt7Q3&#13;&#10;Qa5Uf1uLxMYQarcECaKi8Ojx47nZOQAZ6BDmm4qSVMBH+cDcsmR4HEI9Gp+MOFEImLI3kgPpH+wn&#13;&#10;FCIUXVlbJyIBJVxZWbGaQ5/djCaHCptl4AAyF1oY6OwF0B/he8WlClIhmrYCZKkuCARwkCys9Y4F&#13;&#10;GdFea8jm9gYSOBSYQv37X32vLOYB47osW7owhcM11g3wtympVTI9m5ujY5QkAqu3puGhEUoCFqhZ&#13;&#10;GNbetlSBaSxLoQGWljaW/Vleoy+hSIXuuUhetO72yFJbzYEgwIhBAp89XTMzM3/2Z9+HwGuaoFMn&#13;&#10;BGj3j0jDQ6zqqicnR9//4O0bN8YUFpCZhS9BNyI6II9YyFPykhkMtSQ4UoFi07GcICkrdYcEEZoP&#13;&#10;8J2amWPLm5FmLQwhOL6e59AJ9HCI6BaccysUVO2sXwxnEC4YDcQD+5CYQP6sxNYR32hGpSU7fry3&#13;&#10;ownBalUDQz0f/Mq7H/zKV8Ymx4MOw2q9GDK7vfn5Z59NTz8jqAFEtGQAs9UK2GP1DiReswBq+wcG&#13;&#10;OjoZpkUaORAOGmGUXkmdosdGIAj+RA3ZWtnQ2sy0M05t5D4ipMPDrSkVFvuHgMiSBDmxAJqsfmY4&#13;&#10;RWje2hFzUTUo5KfUPxwbbc+fPZslzj09c2jx39iemVmffrpA10gOTNoP4TpSGhub165du3331r03&#13;&#10;7w2Pav9GKa+Ix1seT0+//+3v/OB7fwaEam1pN56LadjxwED/G6+/BsYiQzQ8PNjR0bW5vj83t0yy&#13;&#10;nxAwk1KPMze36J98Rz1uR5cqAM9NB+k4DNhiJyVZYqz29gyCk5YXVqtOqnq6eqWXAFxSXKa5JAqD&#13;&#10;TOpSsg+sC+07aLQgD5qw6ruSZGCv10QbnY/fQXQJWlsYzEpiRV8h6VVencRA8olJvyUhr55CwxzF&#13;&#10;0rbAl44QkeQ2uEq+ypmhGOhFCiLJ0+JNfHlCKqempKxiTRl/yvR8VjZrW9BVk8JPLRp4g1H1wLWM&#13;&#10;K0FsCUwxG2dHu727KfhjURY2gyoWhf4umua5E5CZj4RY+iBLtuqL8EeZKkYtKiVsxWL0kEoA2QSp&#13;&#10;Jgu/7d5cHR4Z7ezq/ezhY1zbVdlNssJb2ysrG9jbVSfMDtaxXDM1NuzYR2vLezPPVuem15YWKd4u&#13;&#10;I5Ie7RxJwZFJtoT09bfff3PyH/+Tv/e7v/ePmpsHfvT9j//7//Z//G//3//jJx9/TlVZFxSlF21V&#13;&#10;1aj1JABkTSPlxPkxohOmNlTSbx0kk7euC4+ymEZGokDzB5VGw7dUBrIvKL4n1UYFzQr2F+9PSWLi&#13;&#10;72jsUetva6/9xje+/Ou/9oHJjjFrBpirpSW9mUOs4bHy0Yefffc7P+DreWPqRrTq19YznGrq52bn&#13;&#10;HWyAgPWNLT78ALnWRhHxpfRSZLiof4Dtq861ZAqniPwcnyjPYJZgQSBVDwuWg3fbNr4A2fUI+EnE&#13;&#10;FltQW7eUiU07Y6Cxoaars6lO/d45WjnudLUCmqT6I0yFdFArtWjim9E2NTeRVVfTOX80NFixnfeU&#13;&#10;c4G5XdAZyR3iSRDFsqwZer29rV/68ut9fd32gLhKHPP9S04q+ZHst+oZM3q1coZbTei6DEIrMN6l&#13;&#10;LB9MubbWmm+PfPTwQewEZUTi/+wtYVFHUfv0XFWIHUIBFE0VG3tROvISM+aUtJqZyx1B1ZOzAxfA&#13;&#10;Ct/VhEryvrqIX1uWG5ucBGyOyA4wbnPEi2V6QhluiI2ETabwWuzYMb9w+nJILs1uf95MBQyGMi28&#13;&#10;mvrevqHWlk53ZVRIsxf1PMkwPPR6e4OjRWoxle6JFBK5JKCx+VTIHyUHcIqdYMly7uzp6Yo3hvef&#13;&#10;RJPHqmt3I8QNGY+IiDKIE7vGJi1/cuEe1lnVs+E6FA1oUj+Rj5CojJBIkiWRh/a8khA0tmh9aPSi&#13;&#10;4Z8/9qSv/sqvDo2Nh1IQVLXCgC4WDX8egA61uWKu9zNB15/1wxch5SsAdOVlPwVqv/rPXxCG/nko&#13;&#10;/CXP+iWo/RKArlwnfOT/3QHol4/d9QVj6r/lb78CoP+WD4Bf1uNfAdC/rJa8us5fVwtcAdBftGXP&#13;&#10;AkAX2YzLrxeI8OVx4+XPc+QqlOYKVPdCaiNvTNDklBPKc6Kq8HTC78nLvPiSy1y+CfGnIncX1sYl&#13;&#10;87rysso/c+WYUl9ev1JElaNr1UWhqDahBP3x73/rD/7tH6N3gkG6O1vI1ioxVm9KCXFncw1IJEgm&#13;&#10;o3r/tduK0FNcXSpeD4HiCdu8TABZhSAjIg0KceqUDG8Jl1mUTjkBLQILzpl9fnHlwaPHnpg42yJo&#13;&#10;b5/3V87iKrEFSMODvUiY4X8orMaQCmcubmy4frhkwnggFKcv6Kq4VJne3t4W5hnQHPMMgUUAtLN3&#13;&#10;vLiGjbgqdPET9Ea06kSpZzzWWrsHuvGvqfkJVwU0DOJFntevT7zx1uuDQ33gXCq3uMm3bl3/ylff&#13;&#10;u3F90oPgr4grEuXi+9RccGkTw4s9mJ9g8TjZv/baXQqzGDdAt2fTz/7dv/2W8lJhsuhLJNDZ1T4+&#13;&#10;NoIWLVjq6+slOABRngclbEIJdskIx4KptmVtfWdmZhEoAI3B60bKiH7eQaQMI9t4GjFuz4E4CWkN&#13;&#10;dzLnbKADv6+qro6mN+6/1tfd7RQuLiRwsQ3GOjjo7naiviacmpubg1usr696BpJ8Uzevg1wRviIa&#13;&#10;CJMAecKCBTXF3BJvVLQZJQMWMwDmJhKHzvFF9/Xg0MtQ96J8Urx6unva33nn9fHxIUEVrBzXWKEp&#13;&#10;1A+YC8iIlDPTxX0EcLybqApgz8AK/A4cYdiQVoTCALIR4h3nxZiRE8X+20eoCYc6Jd5uiExjdXXc&#13;&#10;zg8PBLQAY3hdiFE7u7DmsdHR8YmJqZu3b0xOAjWE0qHXN7YKhz75+LNPP/58bRVcf7CK076xAWXt&#13;&#10;7OpTUEsT+8GDz8Riugn5O+BCTxewEp65s3sgmkNPnHk+t7cdMAvrilePEn1sL/CZGRR57mMMdFXY&#13;&#10;F7BzQK+Pq/DHA0CfHekIRvLReaiuB+JCE0IDC5ABWoeapda2pb6mq5WESMfUjfEbN8aJOzx58hQJ&#13;&#10;MXgBDIBwTW1UQW5NXXv93u3+7g7cPyzsa5OjYjDKiRDSKEAHgDYGWm/fvjHQ329aPn7yRNArt6HF&#13;&#10;QWmmR1cXD6LUt6Zjm9BLjwBkpC/E4ehbeIagGgGrxBLSMQVk3D0kUMMeICOGFNx6dPZLBs+EZEMz&#13;&#10;2dNmdFTAMdSsYCUXsES4jKtHf7pgP3Jbus68A1FJgCmm57SJE6d78IEBLlrY/DIAkHzxmgcHgePC&#13;&#10;3YBfb74VH1FU7PWt1fHx0fe/+v6Nm9d397dMGc0LdzaVbt26xU8PKLa+uq7dDTe2gb2DvZOT13Sl&#13;&#10;741BGFDc4TaiRW7FgFPDXhE2oWtKH0jTgJAsUH5cGNbR4i6SoBI6WYw9gAGsxcBk3J8MNt+ZkKjN&#13;&#10;ZNkJQxTmGto+lfYVADSMmHo7TJC9HdovNIRaqMXT+gNDh7/394cR6UueoBKLhh1ZdeGJEuAXnX/E&#13;&#10;NF55t+/cHhoeMiwdGVUWwwgKSGEdrYeQxge1sfHatet6QQYxVeoEXsmObIKzz1vbWrzGfCdRGj54&#13;&#10;A7bggRQhfdU1HoM7GGiHrkdKW2JPHUOoshH8BuqZ/ul624YnevT4yfLSco+P74BId0F/kvba2e7o&#13;&#10;avnKB1/+zb/zDRUeRjLnwJiVtZtxUQKO0ncR2jXWANCl5IZi7KlkhMVQS+oXQ8qU1DNk0+UgM4rl&#13;&#10;1apocWAMe2+db0yxCIDykioiqljhtbGGI8V0YQ5F1dpuUDC+IOQlORpRjp2jgFbxxDyXVvzS+28M&#13;&#10;jg1YR1L+z6duZ3dleUktyPSzp8jttiqrnO7ILlld47MsvrCPoeEBC7VCGVKnDbKdDMrOLmCIs7Nz&#13;&#10;UA+dFZZirA5TZN3Z3d3Y0iwNZZOR3anQY0EbDN/kZKJOisqoBkeeMNhrCIbQTPRnlHN8f/CmkWd5&#13;&#10;fvro8fNnz2VHqDy7E5rm5tb8/KoBCxWy+FlzNeCNyWsffP39d997Z/zGdSTGOJZWpL7svMdHH/7g&#13;&#10;hw8/+wyMC6lxM2VUn5pB773/5Z6eTsL0krf2FAuiPIQ9xcN2dauKiLyGQdLIUWBQeglPsGrf2new&#13;&#10;K/MQvnCtiRBNcyC+5XpzdR1qKTVImiFKrwDlxgZSSGYImAMUuLambmJfniBJzCZaK9LVTDuJ4VAe&#13;&#10;CCTaHkndFtrsFzUkp0gWnOlHqkEpRYgUrhFIr0jeNyeeCjk3ULK8ZeBgSBYKc2EbV0VUN2tr5ErL&#13;&#10;EeiS81wcRcvRKQLQMaKMsG+pIoO0qjihQR87vTRe5IbPdA3oLcthkfOwVvI607A249nZWb8lt9Xb&#13;&#10;21vwO2RS2V63VyPrZjXwMcRDkl9tCL/SiNIoUSG3MElxs6BgFjG/YNeL7e/xcU/foIowArZz88s4&#13;&#10;0Vjypc5BmUucGjlhJKUkCxi1/jN59N2tot8cAv4JIC0Pyf24+uL65Oh//M/+0T//T//JB994f3vv&#13;&#10;+F/9r3/6P/x3//O//Bf/9rPPH5pB1m3ZlVI2d0ZqopV0eXKNITFLyUduhspwzYU9hVC+lVv61k/U&#13;&#10;GvHITBIaMZiOQ309j0f9aDk3EaQZynnSnnmeSrjIVeuuKpsFbgEJJsenaxMDv/M7v8n3FS1YwtAj&#13;&#10;a+cKaor+zBvg8aNn3//eh59/9rS7q29iYmxrawPcPzF23VZLuT5aOo01ptOOUgZMfPyCc28vRUV1&#13;&#10;kiKhABsMJlmUaRXB+GxlETZds/fgGO8V4hzr7FB3JX5qe3oRXuNY7DyjZ6VSjGUaYy1Nde3t+tHl&#13;&#10;s/QpooOROnAZTJWBYQAYhJ7P4qPJjYFyEq6Rx5UDdjzHzLC/uBOfKdFScUZ1LoLY6pq3335Ny83P&#13;&#10;z5Oi0QYePBnXwpQoYuXhbqi1sb1UhPhSGFUkewuB34BXIkCmzv0dK3SzfxnyMS6WPIQ+g/UdArNN&#13;&#10;ye4Qn+EJHiy+kJqTrjPyYe6KkYxTqKtUdIShawkot5mtqlWA4aDYiN5UVdnELfgI9lpXT1lvcQOk&#13;&#10;ZY0Bvn/OD9I3bgAVoNSc1Vm5NbY0Mma66RgZ6NQpAdcbQLg5wJ6cbUVXw3QvI5mp43Fy0kqY0PBN&#13;&#10;Roc9jeC248voBEI2JZrXNfbg1EE0Zk12WPKaOMpQxontctIQVhLbhlQxVr/+9kdDxfoTT6IqRSQl&#13;&#10;pErar5JQ9DhBzsPAz8KSGiPi7ES6rPb7bA/rnKWZQb/3wdeHx65ZLAr9uaIB/XMA6Eskt4IC/7mv&#13;&#10;XxoD+heHoT8P5n5hXXhJr36loPYKgP6igf1/sPdfAdD/wZr+/1gffAVA/x+rP/+P+DRXAPQX7dWz&#13;&#10;5xX555Rwla9SCpqvHE4uf5UDhP8i1ozgkyLI2LUnfCovKILOAZRDgCuODs6uhUJSKSMNbbiCRL/8&#13;&#10;voJoVH5Y+dwXH1q+qWAqRVE6rwm2pLRQ+F2PKQJ9/tYffI+KsT9gQzLQiIdOpzkLcgeiKttY+6V3&#13;&#10;3vqP/qN/dO3aBHlIHMAYuDm2x2gqioBO6vQQ3ZMjvshGhFZbVYsPS/8O8vdkeo4wQ3tXH/Oi58+X&#13;&#10;FuY5hK1vrRfirRMzClDVxWB/941ro87VCClcd/p7u0krFi1rofuJmNlJEX14eXnVeTUkskNlgGdM&#13;&#10;SwKONLXuJ94/3wdPHCOUxUU9fuwgBr4lOX6mQrAeKAxTpVnY0Ai6+u53/4w03rXr45xVsDv7unpw&#13;&#10;HygPf/C1997/yntTN6fgMfPzswg6bsJRF/B9gqt8UQWdQLD95OMHiqPVaVNX8BE4wp9/9ujjjx8V&#13;&#10;x6pN512Vjo7OSGGOy+Ah+BS4aml5iaqG3uiOubl77zs4OF9cWF5VsL8btjKaTPBKMVVixwvYk94T&#13;&#10;LDs6JzhPbXeO7LDCkDJbagiP3L93V2QYj6rNjUSVKKKnjIC64X4+zpcIRCeRhvCwN6aus/lKBTv9&#13;&#10;gUMgCKi3QWwm1PS3UArGKpegmfzPrwATYuwKfc9PIFbaPzzxwxNl3e986Y3hkf7od+/T91jBTPSM&#13;&#10;hVYj9E03iRa8C3tU0HhxlpJefepOQ2rGcCHliDtTGzoPoBlv1OD04uAW8aaHmzJtiy/T5t6Op49u&#13;&#10;Y2NTdzdVzP5BmGVP1D8KVJ7A2KAq/KOQelmrf/ShIt95dL/NKBqv07XEQlpb3Zt+vvjgwaOZ2Zmu&#13;&#10;jnZ1+uqLATGgyGgVV9f1DQyPjExA2w3dYybyNSLwTl+mICHW2JuJgAFkLnd0DLYHqGkyGppaVFRW&#13;&#10;JHAOAncFSddW3pDqZB2oc0XUpnhbO/OrM3aC168N3b0zOTbWDy8zzD7/7AlGalkYxJ8elr9Q6707&#13;&#10;UzcmxgkS725tkukYGhtB2xTmFvWbo93dhOiiROIb9FK0nrLUmDHFXiwCF3pQR5AfhZnCYqHGEFiE&#13;&#10;7iiWK6ePvm1UDos3YPXI+EBXd7sJp246tNNQutE5G9ua68gFk4AYnxjFYfL8FiFFxShI4kkWceqh&#13;&#10;hd4GaoqwQ2M8jR4ltpPMDEhRa2igs2NMRHkIuPyK4b4RizyEMuG3T+npNZAb6W7ztPzmr/3q/ddf&#13;&#10;E1FjWL722r13vvSWTMTjJw8lZbydodn1ycm79+5juktVBbmtOh8Y6KXwgygNHYC5G9pLC4vKe4HO&#13;&#10;4LxSQH2ocZTai4l1d4DR2trA6IdIiGvxs1KAHy0LuTCkP0TXVl6UEAQefWadQYY0DcWoq2+E76OZ&#13;&#10;ywbpUEO0Inlkgo8Mj925c09Sz3wBP1WGUKQG6usnr11/663Xbt26ARpwJ+FAZwGvAunqxGAQyNSd&#13;&#10;gPW+4dGRiYnxoeFhmRtLn+6zuAq0gR0gN7fk+sZST0/vnVt3LCkeZH19i58q4A8PMOh2a1OFrTZx&#13;&#10;bezGjQkTZHN7e2lhY3VpY311u/gGnKBC1jckDYJrnDeaHfDIrDvU2M0xlRM+MMxxE21oYLCtWYuR&#13;&#10;C0BPO+wf6nvn3bfvvTY1ONSPpwbxcVc93d2lVMJ2diLbELgKm72uvkjBB0qzliUnR0Elqcmaoi+0&#13;&#10;QNfYp9gEGmiFsij08SfneMNAHIsf6NbUAaMbrqmKOeOnt0utwbwz6oqDLkRG+6RqBsDg7aQCLCmq&#13;&#10;XoA8gNTbr93o7u8m+AoKwSleW1pVsr28uKjWQeurgLHUAMgNz+jOW1Tb2giYIDWPjctrjeL06l9b&#13;&#10;HJr2jPVidtYibBR4JXKlYRaJ+1h31vj4IvtQ3Bf8F42kE9Rem4KGDUanpqdov1r3sp4DjbIcWSH2&#13;&#10;PI7GVskek8OtLQ9uJVkhwb61b/habOx19rP2tqabNyfefue1G1NjePa9A/2kgspH29vJZtF3Ofn8&#13;&#10;k4+fPn4IjEtmhfaKOvq6mvGJsdu3b4KTVlaWHSuWVxaNQCt/hkpbI6uAwaHupuY6A9ie1dHZ0tuv&#13;&#10;fqOJzLFEYNAomtzdPVllG0lM4J8eQj/j26ZVD9n8RrBfXlZJBGFWa4uhWCaddal6ZITih/qSiALJ&#13;&#10;QEj3khfWOrDaSl7HcuGZLVBD1Os724O3GuuY5uDVFxxBby9GFf6K1CmtqNgU4+tGEIDofuzvCrM0&#13;&#10;Of+ImEWOtOST4nVRAL9UgMW0uQKeGpxFeRw5MyeDzIdiVVfA7vjixu+3rV3ixTmhANAzDjnW2Oix&#13;&#10;xFP3QvM6GPmV55UeSE1VowoABzmHJTBujQVf0jaAr5W8lp7PipICPwFLW0Ba27qMBBIRC0tLjjWR&#13;&#10;mw8DVGGSlRbmG8kUfedv/68uDjze3FxNz0CCtbWloaONkLyOG/z6N772j//pP7lx996Tx8/+P/+v&#13;&#10;/+n/+z/86+989wdS41m5sXkbGwktRPm+sYFOeUtTtXfpOOki8KuFDsJs29d38VFVTNHqNKjOwLvA&#13;&#10;qQA90zknSvsIYq0xD5Sv2IrCHrWS5GJ0t8m+F09ClhxF7KLq1u3xv/8PfmNosEePO4rKuMaXtaEJ&#13;&#10;vqzJLUF/+u0f/PG3vjP9fNkC/tprdxAILOlwP7JpNKolOBtbk722NBiuLc2q307YQg70dzdINgGK&#13;&#10;mVhHJyTYYoXSCyLXLzpTywd+lqhroBbdGKGzkrBMJqPQ5V2TXH3Mb1vlULkuN/vjSVUM4Omub+5K&#13;&#10;/nhY3WTOelinE7mE4vntGrVcSkxkIkKjo0MWOomk6JWfnnZLWKkmiQ/ErmOVVXF4pPf69fFSGbak&#13;&#10;tiDCErFu9lgZP6mz8R/VfqtkpJgVtxVkVDNKrgCdz1JNaIN2FOru7rBNGL3OZjKrYSdnXY32SGrI&#13;&#10;apyjHLRSk1EMO1Nko3Nj0JldrBn+bi/LmSxTriE6+K0yaqcYA05T1gj3E3fTcBSkUux0UhHN3uuR&#13;&#10;5atUCg6PDFiFrA/lZGJtbzBrrH4y2vL9xeORlJz6IURqqxpYuZpi+MLCkmNwZPrPmVIQOqL1V8un&#13;&#10;BBzvE1MpVeIRmZrKMSAhT0x6DX5eBUTls+D7VYR5yIXJoZKK3j9wkslGR6J+x/CoYSdAcV6W2yrt&#13;&#10;g2wMwZerLRJxX4xKSdlW3HOEWcJsyWWtMEYQvXDnYjUlkgDvvP+VsWvXrTmgZ5Izjqo+OiTqsJ1f&#13;&#10;aBlelrC+Cj3/ORmN/50A6D8vpnGZensRX1b+WcloFL2dBIS/iJ39BcLekgH9Be+vdkq5+vr3b4Er&#13;&#10;APrfv+2u3vlKC1wB0FfD4W96C1wB0F+0h06nK9ybChcnNI0CFldwpQoxushilN9f8nQCKidOKviy&#13;&#10;FzunFh7E5Vknh1XsgQokXXQ2KleusH5e8p1f4N3BwCpAds4e0bG4lPYoR5KUpvpbgKL62G+Ra0hH&#13;&#10;/tl3Pmyqq4UTFTmCpo4QTQd6e/sYfTukVqBqx8QiDVK3ub0ZmmoKMMunA+eCNBQ+NqZwytibMD6K&#13;&#10;SdqJUFrFHvYG6I5G3tYG6w8AXYjJWiNud8QBGxS9tvBJgwY4cAt2uftgPmHVQDA3t3einxdcXiSj&#13;&#10;IDrCcOUM6hQKBSt/iOumBBSjTKipls5nHHui3p5OWGmIGjQTCEDE59BRvn19ZePBgwfPnj3VzAJv&#13;&#10;x/Wbk9fHxkfW/GJrg+rx8OgwyufO3tbzmecUBjSn+6daKJisq9EeHQ8fPEHEI+GLbiZ+O9iDYuGJ&#13;&#10;D9y+fTfE8kY0W4Q7OMKOI3UPAZGubhgy2E4g0NvbdevmFFGORpKaq+vcVMQAoXvURT40UEXRt0S8&#13;&#10;hexEuBHxD7ekFpkrIbhIjGjDV959C3CKDilw0aV6BILU050qRd2Pybu+HvkUIb0fTk1NwovV8Ysr&#13;&#10;WCginkI3RDXh1LTE/UksJIgSucWOKnW1pBXQYI+AU5EBjg6GSkzioRs+B85rZIGSwGrUEmJCd3gk&#13;&#10;9AWdqLSvsI0whipFlEYMZA2OfHhAdoNjZPAoEyBGlwgsoFYD1EcmhGAxFzQ8on4h8NRhO4d1ZWTG&#13;&#10;vQcJOKNZ9ALxwgAVBSlNZ2YkzHv67Pni/BJqMDxunU3WszmeXb4/2JM8kJY4iRFhbcvSsowI3ixZ&#13;&#10;85qJ8fHeHoqutQymuCHu7h13dffzX7t79743rq661rZ5Z8iJRaGfLJXifJlIMTRMQ6qvp33qxjWO&#13;&#10;QMFhdzDUxMC4e54u1d8w2SLfHdJfqLV8DOtxRduuT3YPDVXfnBp/6837kzeumQbsE588ec77C0Se&#13;&#10;fEww0CgkakgwOyXoxcUFnJ0oPHS2u1P4FQjSneFaGh6CK6NLlNXGLrIEHTH06ugu6OqqyE1/wbbA&#13;&#10;JcZwJTHmTrTh4EB/WjvO6Sd9A21f/eC9azfG+Tk1tSp3DSGxEIFrpYXUlyOEujSZiNX1dSCsEDgE&#13;&#10;6vOL5VWaCLB6VO90D5ESeptyCKY297OiiaokwmNFNd5cW15Z46oJ+oSNKI822IEgMkBBezvbr1+/&#13;&#10;fveuGdRcvMXAiD1AQDgdT1HIh9gbjc6EsMKFMn980t3ZHeIeSmNKnHHBuJzt0eWQ/BBsC16RdoHF&#13;&#10;FjpIROEsN4o8IxbJEu3kPPAekn4tUeNu2EVo4G3qzVXi1w6PDN25c5caRhRp0xQorjh050tLi0Jr&#13;&#10;KROjGjYXBWcdwAJS4UBTc/hXmciEYmC7WzRhjGTCsnfu3py4Rpe8DhoRCRHw+rlMDF+yEyIJ49fH&#13;&#10;RydGSQOhHmKdQx2BsNoTlkqR5tFjI3zZiM0j1NRI9sAyrJGyI4ao4n2oX+4R1bEBwAEp3jC/RkbU&#13;&#10;QIzilVkp19c2IbOkNizVjDrdbJs52taKoLa2sqYFkpeIAjAPUtiNRkrywYIQbOzsXCpx3uRao4hS&#13;&#10;Ozox9s6X3+7u6ZT869NtPb3j4xMWRMuITwedeEaYlh60DMIMQMwif0ionxt1kIjWlraNje35OX10&#13;&#10;qn4f/7G9s7OyQ0Yi4SSVGSVlEx0Pm1H0k1E+a2qO9s3CY5RSHU2BpMKbK0ndAGTer7FdMxtpHQmO&#13;&#10;3ms3RtmrRifh8HhteWNhbmF5YQmxTtO9fv/+1I2bo2PjiKLK28Eo0Qa193S29w/2jYyNojZDkaF3&#13;&#10;1iZj1d9wGQuOAabi37JWClw6LPQ+OtZhGf/RqnY7bn13i57P6vQzYr47rNJA24SnMkPb2qRAwFng&#13;&#10;JPKnBQKNWy9sKOUGDQ3kTbu7gVmWI7+Nz1tFL4Ui1vXJkdGJQfacTBOaLQWt7ZFYhQpXh8apHR58&#13;&#10;8uGTB5/bkZX5mFbxkqVt1VAPrHRL8pPQFJ6W3d1tZpkygsHhgdt3rgGgm1sbDw/3zW5zsKenfWR4&#13;&#10;OJoe5+fSVP19AyPEMvr6EWV3drcgXKxrPWUMSE/30eFb2xqGx+iei24611bXseY1RSV3cuPGNd1q&#13;&#10;h7KZGR1F+AKqBeFvyVpUMh4gKj957d49okBaTKo2p51UmRwkkwHlAr4W4Njpg5SGcRnt3TLOi5qu&#13;&#10;n9lTIFB2rsgIlaNPzkg5rEANY8Wcl4X8nD1UfgW/spyCwo6uTwcoSHFuKBUAlTSVtJMFwcvAfFbO&#13;&#10;wqvNemiMGWClvkdOy6kgIKx36a/1tdXkMTGgaSX77eEhrDBFZnURLMYSdWLTFNSMHW5MVpz6LSUL&#13;&#10;UmgZ+IGIiDI11ldLHKh+GBjsJQ9VXXva0lrd3mkfbOzqaRwZ7iJHTIzJESJp49b2+obWTz5+9N/+&#13;&#10;9//iD/7wz6afsCvYdCX3o9fcstsxk9HNKbZz4+OKiFwaYQ1yZ0kzFwfdYO+5Cf8nqW9g06vf3t2x&#13;&#10;xaBrBxI9u4iAfVHMiRVlrNviWZKkikNcDPTOpPplAq3w1vlf/dX3/95v/5pEpv71Hi+zMmA0KN96&#13;&#10;/mz+hz/85I/++DufffaEsJiRqYDMScYJoGzWKYvBc4+/b3QktJ7znu6QeNMqzXSALc6lkODQmlzc&#13;&#10;itMXwHOPXNIDMPpsInH2zhEGC9p+J39/JmXuMLa7rYwqGs2Y1BDq/kG09g6rXEtL18lZPTVjVqwB&#13;&#10;Uk8IiXQ6ha9vbHneipR4S1uLXBFgNwN+aABEmw+1e3JfrJdBrEVyp7kkgeJW2zpaeGe4N8UlTmEK&#13;&#10;UOw1ElDBwS8xQSzs2iI7E2OVULgVwCTTktggGbWodFVRoqd35ExjdYSzd7RaPQgip2IjcuoEKsI7&#13;&#10;ZmganaxMdmeCiITRK2c70dY/0EVVScIeoSHiyCenkm5mr6yJFDCCvKlkyhiHRR3c8FZT0ogAb3uK&#13;&#10;9EmwbNfpMH4lySD1tuC4TTZpgeEIDZ0gfVdMKw0eJZEWhVIMeHKqgqNYqFdpIpYRNkp7cT5XTi5n&#13;&#10;woQz8mApFDAro+2ScwIgn3OsZ9Ei+VGJXwyhqOXwljw4WN/cKHAnBRWZEilCT9BmqbK4pL4kGuXZ&#13;&#10;W1EzQkwoIjmgdNa8+OxJsiq9LAJYkhTG5P7OHg47KPqd976iDC0Gm8l8Qf/TFBUN6J8GoEsA9+Mg&#13;&#10;saLF8fLPL4weX7KCSmBWCe5+1p9fDBTnjeWmLsHuS7ZTJd4st1Y8CctnvLidRIqFff/X9fWzb/lS&#13;&#10;qKTrr+tT/3Zc9wqA/tvRz3/tT3kFQP+1N/HVB3zBFrgCoL9gA1adPivnjEDLIWW8kGkup4EcfRIf&#13;&#10;FXi4GLyEClfBlOEpOTKXrwrWXAECy1uSy06YW3EXvKRIs7XLV4UHXUGuc+i4hL8vn6OSB7/Epp3x&#13;&#10;QhHKdcNcDs869/Phh59+7zs/wN+iueGUkpi/ts55VaG0YKNCLkDPmltYgj1V9KlTXVfxXCv6FD4/&#13;&#10;N5EILWrCzouEjPFjlFIehlgaeWsyc2QN4VP3bo/enhrp6WqGWwZ+VHyemACt5uj2nZvCXQKZoOKj&#13;&#10;I/51CYmgHr09IvcYHGLerGH0KUze2d/e3Nve5MOWkzMkJQAYlYRgEme1VSfNdRfDw73IXzsK79Xz&#13;&#10;7x8Jq/DMVpcAkNuN9U24HStLK9NPnk8/fS5siEpBU9PDx0+//Z3vra1vduGxROBDU5w0NF50iWpO&#13;&#10;RcvH3LE21vdEGsCFRJXKDgVJVWeqR8Ecd+++RuxZV0B3QLc/+tHH3GMg2nAWCoR4VWEHN8BcGDyO&#13;&#10;+kBh3RJscTc2j1qQgAE0U7m0OAfw5+yOTKfgHBYjGmHSxugIfIC209vdeW1iBP7oWQQ5iSvicbcT&#13;&#10;3ZOaqhBMY4lWR5dTODPY33tjclwJv2G1e7ALiRAigIzdDGlsx/RosSjmDx9WtFniguNjfGRcWgf0&#13;&#10;IPgpacwA8+BI6NCxAmNevPHm3ZHRQYd+nYjzAqgKaV7IWF1ttJZRl3GfHEZTU/FuAiDUo62FIl1V&#13;&#10;jVcuYhe7mgipxTw5jVJHtJLDdTW2hUPA/bD8IsaRSlgjLVqS6C0ErOtrCWp/8tmnLMX44WDi7G4f&#13;&#10;bG5AII830Jl2senNssiklqxOzY4i/YNzQLNoC/1Z2XhuE+Pp8IzW6uLyhnJ/+tEAtWfPph8+fAyV&#13;&#10;jqgzsWNTA8Z8cuDeU1Eu8FPjXF01Njp488YE5g+pFmoS4CDFuLS/e/u7QGYgPcG5qNjTQT1QfMXG&#13;&#10;166Nvf76DXRjBc093f2tbZ0FIIvk9/r6DqIUhyfcNAC07huB7LS1us66Mt79Qx5OQt51Mijs7zo6&#13;&#10;e+AKmO+0KUt2BJlOyMQMvq9vCG9Vd5HQ1Q55hLoG1cFkLst64vrN4EGB5cDQAHlh8STd5JGxwbe+&#13;&#10;/M7I+CiCHEDQjJT7MZ2xvMk0iGhANstra/6gDAtHG+sa8ACZD67LRpnt4TnS4akdGui5LZkzOhKc&#13;&#10;p8qIbSGJQr7ZZS0SZq4/yGJGAuwY1GkJhPyC/koRSBUxR+UZ/Lp4XRbz0XNa6ZA4mZtgIWewHayl&#13;&#10;HQXsAAvRr5kSPXpi7bAigHdgLeqQ2yAkCCNZgOiDFgvNInyRweMvF5cfgprAGgq1X9TdTMQAYgXc&#13;&#10;cScWSSDdu++9OzY2KoJ1Z1qDnGvppg0TTZ+C8ALzo0qaZq2tNFg2Nim9HpSgNaKTljFNbdkSDfdE&#13;&#10;OLvbu1T0A4hLPX6cDOGqw0NDkzdvCKalT1D1091Z4wiGHKyvbszMEGZYWFtbA2qDuSEVANPtzR0v&#13;&#10;lkh6/nwWHgq4kHYiGKq/1FvAuIk589AzQmBFrpPBvYrmvA/Eof7a0dXa2d05ODzk9qBj4Ttv7ZkU&#13;&#10;xiqNe0A52qyBJ2KnSjQ3M//o4WPaR+4JBM+/9N69e+1dHeDn9o4u+4Juoflrgpr7GTCp3I8hW8lg&#13;&#10;6ZEjrYnuGrHyGvCZPm9BdYQHwfLAi6RUgA6khOUnAFyyO+FXxsvwGIIKfo3zbTbEsN2tCsX1K1UP&#13;&#10;XhYULDrFZSutpWpKgtxSUQ98uXVnkgyrVUI8zofts48fPX34TMurxqfvPDl5A8IHUvaMK8urFpgi&#13;&#10;YA6+aewtWknwpsiC2J+SJa1TAyG56JFNN2X1VgOpMrMvKgNmQbY+a5fafyy8Y/CJPR5ncGb6ufGg&#13;&#10;neVzrWNWNm+xuLGPhA9am7qlsNo7ooCcHEZjb3+fyhvjBCDleSOfXU27xkLRjuOPzGgB4GmK093a&#13;&#10;1t3R3ZMDQ/a7pCvdwacf/mjm2TNXsuGGeU1rNWIF1J/kMTsLPfDYOLw2OTExMWmHKvX1rfRRnS+i&#13;&#10;dS1FplqltQUcbKQBAu0LNGHkzIrc7Z6RpoVJopOHtgoCGVn49g32Z+NQOXWK2L4uKVwsZ6stLzem&#13;&#10;Jk2BYoQoJRtczLN4XtPcGFazrwPdqjYZGRq003H+VDwfnNpzFfBCxh7SGotXEBsKc1F0cXJxygGF&#13;&#10;W5EchSqCumZccuBxY7POFKwZs1QN/mUxGVAv5Gi9DOOrZBFzZorzc0402tDa6LRTfnNmd7a9ysc4&#13;&#10;mUDf5OrMvnJOC2BkdQ7jPFBgrVSWj9Y4OssK48mDlGcw1VuC5HEizIQcXQ1OTVIqokwnFIqPeJxS&#13;&#10;1ZDVt0fY2a3LcQA8PbZTyAe0tIGpMfe32joa79wzWkflCagYmaHGZDF+VBlWrZLnj/7khx99xqBw&#13;&#10;U0oNrO6cAZDV32miohpcHDsOle84IzkFSeI4Jtn2HOGAhhKHEYIvijfU5UPoPUMBPnYyiTGt8xta&#13;&#10;a0numWyWeBTXHCKLXYmmAFGje8N5S36xqqe37f/8n/2zL3/pTbtYwayTmS6kfvK++x9/+Nkff+vP&#13;&#10;Pv+c0hRzwlS/DfR3vXbnliqhTz99sLNlBzuydsDHqTxraFIKjjNJhjHg7bRCNxg/5DXs84DGOBxG&#13;&#10;dj9OgEaF1c/LYKcmpua1BmP+wjkzE4M+EyDa1LM2VkcLAKjZRNlpbGKkvat7bWNPFpstJ23jANDH&#13;&#10;pyFAVFWj69qtYnZyIVXPdFICw2STp3Fcij6Sm7T02XG87tlT1XKb2qirpwP6LI3nt8bF2srWxmaq&#13;&#10;SUzGigi0xU0LEt1yMOM5aUFQ/mXwWgRc3TFI48rC2Nru3bv99tv3jRN/IsGBSM6Tloh5tNEy6kC9&#13;&#10;lruKgnkJHLI2VoxprYFmqCypY7PNwoaytLRaQSjVslQcqi3XOeTt7SQ1W2SzHN9w0mXw0nux4ojk&#13;&#10;NzFyO4Td1hErGvdtilKYx2T1jbi62RnmtZU3qL9dSa9LD1g9ohHX2UEFyA3p1sDxDBkNVGkS89oG&#13;&#10;gWAeF1mPltzkQP+AdcMMlA/LqfLC2Sy1RJU0jwyIs10JqdSH1XplEh+lKtCDo+kH+T6RsUsxkwnr&#13;&#10;zBGaSxVePIfDGnmAimC9M2g4KqdJrKpao8v3/te+fn3qtmtZD+TNX5gQlk67BHp/Cil+ESb+Qsrz&#13;&#10;T8WSPwFAFzr5zweg/xy3+sfXevlG777kOaX2I18lmfVLAqAvMyV/uXj45wLQeXvXX+4aV6/62S1w&#13;&#10;BUBfjYxfSgtcAdC/lGa8ushfYwtcAdBftHHPnidEKAzWytdLlnO0mAtzoWDQ5aRQGFzF6scxqSgY&#13;&#10;Fti6/J0zfqkeTdk0dCPn4KgfXn4VtnHw6HL2KtWSFS3pihf8ywPSC0EPv678tJCYS8lb4G9maVHl&#13;&#10;+/zTB8JsQaBDEcyPEh6aIgrz7tZBMCOwpSI4Ksm0TeFB56IXkVdFVfFSJyQlrjn+Ri7QsRKUFgZs&#13;&#10;YPQqBoUpga86HR3q+vp7b/4n//R3/85v/Ap/770dKCGSaJ7DA4KB3nv/HezjxeWlLZZIB8SOD4lU&#13;&#10;vvvuvbffviMymp9dgiuiowm9Dg9Oj/LGeOCgLkVVl3ZfmhsofuIQ2dJQxf/w3mt3CfuubG4rFHVv&#13;&#10;whWHziePn+5s7b1x//WpyRtrS2uPHzzGZV5eXn/+XFTIQOlIgETujxc4nKW7t+vdd9/88nv3jw/3&#13;&#10;RBcYRbTpZmfm1DA68qpLxu06Ot7nHgX3IVECaPANjUuP9vjRo+fP5x49mRaZOAoLHuhUwJPm5+fg&#13;&#10;QY7+ztmYviMj/aIFMhWAhq5ORc/NMgFaDD9J4OE0LiiDvAjMB/q633zj3shw3/4e2goySI1hAuPo&#13;&#10;gOW1tgGdoVeVmnflydevj927cxOFlp5JHKWqzpQ354ReIkoHetjZ4OAQiDCc3ghWhsTnCsihMOhA&#13;&#10;aZE+jExfGCgKJ+vD6IFBa4FkR2qrr12DdXYW7c6L+XkmNqq2yciWEV7gZ2EGFrYHR4MS3eBA5kjP&#13;&#10;yAgfua5atIOZInoxnIQEBq7Wy3hOIXtoQcH3IeNNzUatuBpsHa1BTM/CLG1ubYZWgRcXZud1xzYC&#13;&#10;8VHKsiGYRl6RrEHkkZk4rq5TIXyOdCceSRBIBwPFtp7O4J5hTG5yZmZ5bmE9njlnCpgbnjx9Mjs/&#13;&#10;53cuQtsysuYpW9YFbpmGQB3mmup/BfrCMCkE8a1vRFmj40NvvnXnjbde22TovrkOTQDkAV0qlaHA&#13;&#10;TSF0Z3vbyvLG0iIMLiEkmFhjwX/WNrb0nFKAToTH3q6xiWGOcEBVIb+Vg+ZtE1iirXV7b29heRkg&#13;&#10;q12IbEh7CCHFlhR1Kbmk40+ryGAsygfsKrTHYOqyLCip1+2IXXhYnAAxPZvVXDfVd3R3dvZ20Vno&#13;&#10;Hx4CyWESiV7b2jog10sLS8HBXBB0QYj86AjyTakhKA8yOWYiH3nwJaKcRjbALnD2G+7enXrvy2/3&#13;&#10;93Vx0yKAGnO2ZtXQCb+lNUBzheVK+EWBbzvdgOSLzknrRpFGX+PzQjufTy+ub5gazYY3tjUSIhzT&#13;&#10;+ckzSjvh2s/PL1sKpEoKwrVvsAQrTAAGMYzPUltz6/DQKNDQcC5gRLQvS8aNMAhEMioyBVUJqBQS&#13;&#10;KcUTxOT6GokuAzECAqOj16+NB2ZSl3FxMRMd18XD/RNxuJFZ0ZkRZmeQQZuwIMG123sidfM6or2R&#13;&#10;QsL/aoW7iZxRgA+OddPC9PNn24VxBqqTVCnAcTvCOmR9foFC8WzhPl+4Q1aHVI8tHbwxXdynxHkJ&#13;&#10;o3ubjCn2dEmDTT/f2d0m0oxG7Rlj2nZOyrb6/v37eMUGQ1MzQP98Ez+TxeXeXmMTQmUbS9SJ69fu&#13;&#10;vXYP1Rd8oIRfq7a31kGf33zr9albN4KBngYzwruffjZDD13pg9mBPhr0duqmISJ3wo/0408+e/r0&#13;&#10;OV5bnlpi4eQIHClnoysiiArfKv5wEXupYVXXQitYtxqx8lhwNA/lZsCa65uU/fdVWBcLQfX18gSp&#13;&#10;G4jVXIAOhLxTzHpKFGEEt7UDzcGNJgeQIioD0htAK8XsoIp6Ar7tN29ef+3+HYNM4f+zx8//7Ns/&#13;&#10;tH1Y++QM7FCgZAw/xQEg/qdPpk3AAgA1RXKU8ml/b3tXu2RZYOl6CPglOdGKIhNgedfhZFXJbWcT&#13;&#10;vUDl02l8UKMmfIkxyUBEYmi/q6NrcuoG6nQl/xxQRtYLjHdyihfd2dUj72d6u5SUJ9wfaT1K2W2g&#13;&#10;zHp6tYqMert7+rOE9wDTA+Ja+hqaevoIVfcHi0nehh9AnCI/+eEPnj15YpzrCAUcnt06bAHX8v0D&#13;&#10;fXm6uprR0RFt3t7eDRrzMmMmIkur3DKreZ3aRDT41I0pa4Un9XfQjpoaSk6Y8hDfVszQqpqYc9bX&#13;&#10;Dg8P3X3tNZ6zz6ZnI80EUCbRcgS4PJHzGhkd9lmyLFI8WJkB1OopPLTqSXkaCwl1CqL8STLWkZVQ&#13;&#10;Za88ifNEGpw9cjn2pJwfauT/Iwrm1RWDtijD1hvnEb0NtTnHmKjNFz55UJ7IHRd1rwLRpOAm46hS&#13;&#10;LWa1Cbs+GssBuLWeF+FTexMAGi4VLI97Jw3xqAldxDVRX7v52BEk9ym5YsonYyq5ZSSXLTKSVqVz&#13;&#10;+O22IK86/8m12MkkxCrMQx8q+cr1AR4K1N7e3LLaGM/WQMIYce8kC3zBui1aJYPD/WMTQ57JJP36&#13;&#10;177GO9dhhIRu3FNb2mVGa+ubqOk+ejr7bHZxlwBCbPQAlzniVTTfso2HseyMcQjN3cU7Pb7Y3j2i&#13;&#10;9+61R6cX/sD/NS1FN5ITRf8hZWbuQ0kVejc7YemOCsQsoxLvv6yuhVRujQ1yX6sggeaZ41s5iVa9&#13;&#10;9eatf/bP/uOhwX4rntS1nHKZPudE0ihZf//7H3/rW3+2xBq6CDW4JN3/d995Qwb3yaOnB/tEaY7b&#13;&#10;u7r4XCsnisRwCM6S4mG49/f2QSdbm1uDwza1VEjxUeAp7r4YrxErr0+Zgk1GXxvqFM5kDuzgpH42&#13;&#10;1zUA8Zb6gcEeuyo3Y+IXXcj+o8N6/8nT+YcPZ1bXotANRtV+AFY3H4b+oaoRgkWksS2c/C0Am1Er&#13;&#10;jslqXa3jkLkAxVdl4gBpuXO4kNiWlLQr+S171fW1PUB2MmXxF45CmgMMYN0WKUV4QP/bDM1Ejkwc&#13;&#10;Ir+BVGTtqmwwt29P3bk9tbAwRwKoSDxXQceTFgrsXhf1mPggo7mUGsTkT/B/wbkeIbLwmPpOCDgT&#13;&#10;jgdGnSNB7AVjzuFmUkeIku8Y6b1a0hTVhlBbKSg9W8wY4y5rpY+qW7EPNZZsWFYnn2gKdHS0cBqv&#13;&#10;FBFalqyW2srwcN7zUIWGc+Y8r1Ik6bQTY08e3UxxWtcOfFlz6HRxS7ol3H7qpGTmwLuV6MW+NdYS&#13;&#10;gZUdL1Nh02jW52SYTLSjf3UNWNySbg5bZJI+ayFIkrKtwiWP7HiRP5OVIblzZOO0FCiooplWDFSF&#13;&#10;JTmVdfR0fO1XvzkaCY7kPl4A0BUGdNEuzPT96wCgfw7V+RUDoZ8VjVYA6PJ1CUBXYOjKn18eAP2i&#13;&#10;iPbyo36xusjPutEXHO2un/nLqx/+JVvgCoD+SzbU1ct+cQtcAdBXI+RvegtcAdBfsIcuTp/kYBD1&#13;&#10;sLL/vvi71FwFh6lcv4JBJ1YoRtuhe5S4IXhu6MyXes0BrAsALT4qwFmcfF4ynSvEZ0FVYaNEOTqw&#13;&#10;8gv7wQrruUDYAd2KFGPCskuQurwR9MJn7Uc/+Oj5s7n+3oEiX3gC4drZp5Mm/qqGTIIjE2Xx+A64&#13;&#10;mY9EJUZhCy/B+bf8L/eeQFBlXL4cb53EY/4n3CtMpv6Bjq995a3f/LUPvv61d955405vb7vo3vkT&#13;&#10;sBIA6oL1NvO4umvXJ/AlMa2QR5Wrwji//o2v/Pqvf5WYweefPFxZ2sKnPjyrdhR3PA7rgkxHIC1H&#13;&#10;b7WtzrURgOQiIjohHogBLcz45PNHW7tiMBSkxp525mnHK0urSCkiUOjA2soGkrI4YW5u8fGTmeIL&#13;&#10;dLS6to1hCc5zaFYXf+v2dcb14+PDk9dvnZ/Wg4T4jHFAGuhn8zUC4WV6JhbQeyiu6pRp40bemY4H&#13;&#10;lH1gAC0yhZNVKcvV0zCz9dWVFHHXx/BHgHHv7i1iC+Qd0cTiX+WkvFmqYAPYsRaE845NTU2IYUlQ&#13;&#10;YkArf97YWBUg9fUOGBkYqULgEJZLXTMt4KlbUzyFQJnlcI/DW+XoL5DcUvTtARrqlZ3SVwHsiqRE&#13;&#10;ME76DvbAAgQg4hIxfDw5EcFGQ+MAXeWSXGN0hRK0LToQWBpXFyOj/WBuiInABkSFBYzZV1GSMeQq&#13;&#10;IzNMzoMD+Hp3T6/43YOjv61vbmK6Td7g9XhNLJDY4LRa+CTwiy1X4dOLw0OmriEQ3EuhQ9MVGlpi&#13;&#10;EHGaeyLeB9lpb2njYy+42t4iN8lJrxMa4EWoe3I1Ryfu/6Sq9oxjTiqFKYpGOOKU0h/WOe5Oe5sI&#13;&#10;qkFULOSRDInY9skx1ygcWyR/MYloJ6oypAnonppe51UUUPt6e65fG1YjTJNQIap5JSgVApESHx7t&#13;&#10;Gxjq14lLy8tQ43t37w0NDmkECQkAwcEhr8v958/Ukp6trRMWh5xvebM2lPCJgmRXx+S18Vu3p4ZG&#13;&#10;hwlozi4shKxEgJIKS22dCef1NJRNwCg+HusmStBBF4rS9BlFl4UF5d3rvpE6qvhsoaky66M8gNmH&#13;&#10;rgsihBcb2yjkdBjU69bH54fEJlVWCxEwpJbazHPS7aFRMhEKmg+wN8PTJSHZxaHynGQwOWvROZWM&#13;&#10;Q9yii/7+ztu3bkiTrK8uzz1/Jr6FYsh3BZaip3lwFMMwmFGGRn2ckJQ7U7Le29F0PL7AST736dM5&#13;&#10;mElHlxHabyjMzc7OL8wZiujwKhUMPwIO4DOBpf7FBVP9D9gx7Yu0SxzASP8QryiSsWiAh+ifesdS&#13;&#10;6wqGAKVgMXkEJ1Le4XE8UH5vfg3299FNNvAMEkinmVCELFMSQLAV97mhlmtocKjiOMesb1W3FsXn&#13;&#10;1CLDfGJLdXCUsRqKVmd/Xy9i1/LikhbYP9hNa0aFttFSWRxWuyBKof8rADmJ9SsIj+klrZ1AG+tb&#13;&#10;cASNJoXjocxZgg9hgscBzETg/BlSF5hoZJTDYX/R1fWIUbAthml8C5tQ2qzMAC+19UAAmtJwTHK9&#13;&#10;d+7df+vtt5SKw8pnpqexIdH5b92+CYDu7+8VvFtHdbLslByNNSHw8kFouQAGLHVIDFD2ydPpH/3o&#13;&#10;E26fBuTi4pJVUUNZVQwPi340jXd2QX1QJP1rmddDUag4O2cMYLmQkLAGavtdyU2JwT0+k4d2ElsD&#13;&#10;SCJCrpTi1Z0UV1Iusgrwhwa6NSwJV28IMFFyUYCHlGycHCgSAYNKNCI/kuAgEKJr0QcfPHj84JPH&#13;&#10;0mP4bj7ONNGSmHpzs/MQf0sHDiPIAqxJXUpnTt2+OYLCz8cy1nn1RXOgCp4XsWbs9eNjrW35MuCD&#13;&#10;5JxcqAowwbV2Ye8mEQKU9Fu3CjvGp06SQ/5Nx8eC9WhzfcOviA35UQDXsiDDRXoUtnR12M6SErnA&#13;&#10;JTxQ9wKONnOdHSAnAcB0aE1tJM97+8vpIjUNzgkWz88//Xh1aaGvt29rS9HA+cjIqOp7ABktJhME&#13;&#10;4zIaVnUygvw/a6afzq4srxdVmZOlpRU8zcEBpeqjcFITT49/+OFHRFesxMaeSZpi9joyFDW2GY0P&#13;&#10;SWV+QKfL1T77/LElCNDv0UwHVzAMcfDBfzouassSqvvYmhGpVZ1j3Gpw+4P8lgxZlGcb7djBlipa&#13;&#10;CmDEnHa0QVLdGp8bW0DspiwmoUaXhR2BV5FNEk6BwDL5kyeoGIqWM1iaxialcYyRFynR0MX9OLTk&#13;&#10;XAn8mteWtwTG95+5HzXwwS6l/x5HTiWp0ewC4dfbcGw60McCQAMfD6OK65lPGAZU5wmlAnKAMxhj&#13;&#10;qFxhC4cGTd1M9vQMaiZBtQPu64AjtjX385QY6N3a2LAy2EiIDzW3NQFGh4YHrd6379wbHBzDLj88&#13;&#10;CFHBKm1YPZ+Z53hR39Syvr27urllm0oqq9lJIZz9yimymEaU2jQQfHXNxjZLN9BnreS9dOf5BdFk&#13;&#10;qCUQExaXBFsZovUUkGWnQ3PWTnw/65t0g5UyB1m6NhloRq6quyRlw4SOwFtmdYZiTdXv/M7f+Ye/&#13;&#10;+9uw0cWF+dgPnjJxdThQtlC/sbr1ve99+MMffJL8WlZHhwQppZq/+5vfdMB9+NkjxpjqS0xC9nCH&#13;&#10;YMpD+afgyxrBeGBGjbPvVKp9bb6OA5kyjQo4bNlAymP5Thpu0XE4o4nBko5eR4vcno4r66QzmOu0&#13;&#10;Tk1de/f9d6W9yXdjw6sBMsBmZ5efz6ysre3CQeVgbC3OGzETLYmFItLVRoR6sJfb8IVKsp7uDmIR&#13;&#10;UrA+S6bHXmMzAqBTgXNCZtUA+ZWmsvxtkP3YjtNGeqTUu+SIenoGEu3qwjZoUyFie0kWs0GnZK7Z&#13;&#10;bmJReAa6bbd9cBLhuTL9zBLtkNwU4+6Sp9fIRJXcnlGsn2KlUM5d9rHIRDOArUE42JNXkBZcXZGm&#13;&#10;t2kexJc4xrb5ygB2BFGQQbOi7KEqJCoOLilRiwx4I165ZKSsoWwTxrEDGIxYgVSSSc1Nne38MZhG&#13;&#10;ZBF0S5Wxd6YCJJMgWkzJpbU0VWRVHD4RqD1FbF0ca+vUxGQqRmsl1W7KjCK0ZiI7YmoVz5IxliNY&#13;&#10;9spQDppA61DySBhmtvrgo+g1R7Gtud62pUe0n6aOwcK54R3qvYGJjW7xMRu802yVFSbBUdxN+bGf&#13;&#10;dPV3/cpv/EbvwDDA2nGvSHBEGOcvB0C/Gi/+Yu2MrEgl9rtEdAtY/LOYzqWQ9efHoS8Z0ElZvQI9&#13;&#10;vwSgKzT3Fxe5PLxXJDh+wWV/+gN/igH9k/Ttn37xFQP6C+IGv+DtVwD0X1/b/q268hUA/bequ///&#13;&#10;8mGvAOgv2G3nJ08rmeNSQhqOTeXbEvXUFGytKP5VGKLxvUkJaOjJiQTK9wmECp25kHbKGwqQHROT&#13;&#10;oMeV4sdSWppYo4Ral1+X0HYF4C5fBY8ORVoIVF4aXmgBrksQUF0DS/6Df/v7tBu/9M7bI8ODKDNC&#13;&#10;SvHm8RHsBiaI0MrkJ2dMx9oCu5AtOA1B9xBdSCiSctecbEJsFTPSd0YZTeFyie7ySQqj3/vS3d/7&#13;&#10;R7/1/ntvdXQ0CXCgGahrav9pY7S2MM6qV4zp+Of+uGcvIUBvHoLPVPR/8MFbvQMt3/nutz7/ZAaL&#13;&#10;+qKq0Ym7uE6pWnU2FRYWR/HTaMmFxyQ6FSTUXrgsKgce95OZpQCQVZBWDVGDy+2QCsdhy8U8L/4r&#13;&#10;2+t1TTAfygq7goaNLfoeR5BWVGUVr6/fvzs1eR1xSpx4elr//R9+/OknD+HzDttM7CbGBlm8ID6J&#13;&#10;IFqaqee1hSS+s0PjADQ2PjYiDheCgeqODrbdpksBAkA0NXWNzsY1dUDYqcnJyRi7HxKz3lD26Kit&#13;&#10;jSG8be3xUGzvbLpxc4Kia3QfhEbB7xy+wffVTa1tWI2LK4RNDzV6AuOG2sGhAeKbtCAiXMC7D04v&#13;&#10;JEbm8nVy0tLQZB/qcVrv7YN9GJCiBegoZo04SuhHK7ZIOhyBGVJaeYxxE1mMiiQfpF4gFye+eCJe&#13;&#10;oPDcvDlVdGDOlpeXNCzwADps4Ip9ISsQlzLeQurn1eP8T8bg6bP5uYUVfN430Lnv3eQytLMLtmOq&#13;&#10;k+RKsWcLddofQIybYmGDcS02C3UN0zAIcmhsghbs2nCwm5o3V1YwRQ0+2KHuPT1X9119HGuclFFn&#13;&#10;nhkBIAGixnXYxKWS+KIG4EMJ2pCmsRvByrRRNU40nWg26Zl64VJF0rtoh+SThVX9DDOnJlRGU87c&#13;&#10;290mxQCQMq8AHoAHBagIZesbe3MLq6Dj65M329q7JDZIH5uBO3v0ys/X17EjxYeUYbYVeoeJqyB0&#13;&#10;V03xWUdn68jEUO9gP7RvfjHs6u0d0CY9nMO9PYDIMSvBvR3ayuAbOg+oaqGBwoeLhGmLuoFdBPbj&#13;&#10;AJqidf2IjCSfQUYDX4muDFRRJIbWKiKFo6KZSiMpWgWIoXHNzizOL6y6+eczSzMzS1hoEluBeqHU&#13;&#10;qvJrqwSniKid7S0dbc3aA7OSzxvEhOCE6YCnZhZgdyb2lngBXRwng4W3Kzi3EBUAVvwYU/sw67Hr&#13;&#10;knBInkrGi7YGtFl+wn0SQpA9sjo9ffKctinyPA0CqjUyTGFSn0S2BbZLqhWpPN2UGFWGoC6lAWum&#13;&#10;oEc/JZhg7IEhPDJeJcACmBZeW4p5IzKrZ/klFpH9JAHHxsYmr18DN3R19kCufLr1GfZqaWAThyZs&#13;&#10;xEE3wrU0AE0cqbp9oqIWs7O9nT3JhI3VDet0JL+bG4aGe4MiXRB4WdAUTF5HhscNFro3omnSN8W/&#13;&#10;tBoP9+BYzbgxX4cG3t3ZkRzVOqEbYjHwgV2oqPk7PjHiSeHIMinie4+jYgGTNFKYnV2mC3yX1oG1&#13;&#10;2OAGIJJwlWYSw1vropt8fILbmzj8/Iww6LXrrByvgWkoI+1u06quvX59gvNe3+AALATYhOmm5hw+&#13;&#10;LKe4d3RA02d3H14fPA02CikGkX/68cOPPnzw+Alv2K35RUkRqzqJ2ziaWUPWwzNnrApwr8PmS/tG&#13;&#10;yoY/24n0CadM043oBYjE99YnWMrJEdAW8gFTblAO0tZmcCJCktqv4VMHyro2NQ64ka6zBe3trkN1&#13;&#10;Is/b2grwxcQHtRSg0EqFFVhj8GmElbXNTz55+OzRPK6hkeNDzRNgkBwYAZNYwhYvXSIwHnZtdcX2&#13;&#10;RJf2hmHQ3CTJ6aKgarAWgQhi/TBWGa/+nn49WOpmVoFbSk+AVdH7LVaDdmbjWklOqWzw4NXBULWd&#13;&#10;vYm21f6+EW5l0yj+XXK38dqKBWbUkJpSh6KAw4zYM2vtVvZauZrzJD6ol5qrzS3DY2PQ3zhDROs4&#13;&#10;Yjcg3u9959s7WxtwagYM3HFJOVuaZmdmJEStfodG8YFK9mbpjJnnCzPP59fXgJ45Eki0EFCyWlMf&#13;&#10;1rtZIk7PfvijD2VTaG0jHtqzOOK5ffhXSRXsOY708ivs6JELm342b8U9kNShV3DE8qsRXZekjIFk&#13;&#10;lkknJxGxYyE/O9o/3t3YO94/PrMaFDYjJCg8TstfnO7YY1LkgBMCv6gNNZHigmhZ7mGUSquUB3FI&#13;&#10;llUBeFnjpE4hwtbxsiNk/y8YXBL2AWn8lBWyii7DqanZlgUH9kOv0VyBTwueWilezyEp1Ock063S&#13;&#10;kLjRMTq/dYuL814Py9XqcmauKMWIEyqzGBdDxGF6wW0doDbYfnMjGestGlA+BO8THJbRUB96NeTO&#13;&#10;LmLf3FhbJ0RO1uKNt9/87X/423fv3/7gG+9euzb87PHDeKMZMI0tvNF6+rqNSXoFJxe1c0trP/zw&#13;&#10;gSH88PncZ0+t0Mszc0tVtfVdPf10hGTjbJodZJuC4GXY51TpEYJ4Br0rym2pWikJuTxjKOKFZZml&#13;&#10;N2OtaNzLdcQiz9+OfI6XIaFHmFrlFkUL2QdbTM6hNlDCFpHIKfpw5MCTiPG7xrqq/+w//Udf++p7&#13;&#10;6+vLPDtzQSce5nu4/HtH00/n//D3/3Tm+dJ5lWKFnAzrqy962pv/4e/83frasw9/+H31Jcw2zJtM&#13;&#10;5APS/IcF4M7plR8jxNM0Mh7ccGtHk7tDrTVKPG1K7or3qNy/rR9cWdwfuRdY3JvtOHu7h3rKakCp&#13;&#10;fOrmNcndaPFvr5ezVrMV2GmUSJGBagzAQ8HOZfDkoGuRR2wnsTTU19VPDTkDsnpwKDpdykg018L8&#13;&#10;gq1DXZMBZX2xxhm+horzs8uW1CHCvssR8kr6zknGAIvSRXuLU5iTHgTapLblOdKw5kj/Fequ7JRB&#13;&#10;THvECrywsOhQ3d7aLgVrbWEiApi2dMtpys04A9cqkmthIJutNaZ/UZSrI1OHLaG6LHYsO/R8agDQ&#13;&#10;iBEqLYaGBrY31/jSWq06Wlp6e7owm23IoGF5iMH+gZGRYZTvlvbWflp1Y8O37txmimBZLnrNTc5V&#13;&#10;7jY1GQ3UvXd0iokmE2BeFZpKFmGtXUwOK4Y0MVp0vDxzNlIKEKParIjOq0VcTbBQY9tSahI/inQW&#13;&#10;VXcyI0wFkFqozjeF0JyB5uns8vVOTK7srVGfqLlwqFWUo2GxZOzvcbuI+pPTcpbkixrT/dQIthQU&#13;&#10;O1W5dmuyQaFi6Fje7dd+8+8pdSx68WEBldmRqtSC9YYH/QLTrfCgX34VQZUfs48r4ViJ1io/vCw6&#13;&#10;LT8rQHAlGHxxQT9K/qby4iK1mJ+8uIFXI9FXP7RycR9deWPl7xdfLyTGX9xG5bMqLkSVO/vxpX6S&#13;&#10;4pxF8NWPfME7uXzfL9Ya+XMA9EuVat90vnrZq+//qi1wBUD/VVvs6vU/swWuAOirgfE3vQWuAOgv&#13;&#10;2EMX5zOX54yK7UM5VxQ+NJg0OfmKkmCB83IcSZCUc0vA1BeE5RSfBqd5qeQRyNpJKhYllcR8ITqX&#13;&#10;Q03RwChgdb7LPwqlp/J9LhKaAU3eoNkpSytK0wKS0IJCPGhwdP/h97+vWP7WrevCN4W3tSoOa1vO&#13;&#10;CgAdv2jMmbCJoFTOuTlHlk/xW+Ihqf8t1ay5EzeVUPAU/uuc1x7A+ywMIPWlI8Pd9+5M4VOEVHty&#13;&#10;toO7FDt2dt5HwD2kg2gjNzYR7lhd3V6YF/kKWFGKzkYnem7dnVjhabKydXBUc4rCI4yMXOyJd1Uc&#13;&#10;+TxhQWa1tvJNh28Kt9UO9xbcmfnltW2CIrVMywIupoA3BIfY1JxT7azu6m4dnxx57Y3bX37/3uhE&#13;&#10;/7XJcaLGQDvggieFHkyMjfaSiTg6X1hY//iTx598+mhxaVlgUpS5T6+N0vHrETg5K6P5IIwvL63O&#13;&#10;Pp/DjVqcnceYK/p6sPLT2vCXz0dHhgg6tnf2kCyeW1xFzUb5Ea17BmzQ5aUFqPHY6GgPJubU9WvX&#13;&#10;xxzavV1JOKQVrw18Bnpubu4UTyKgs5iDfeCwO16PjY3cu39XESKGjlPp0eGumM1Bn2ZCUQnIvzBd&#13;&#10;u9qdtHu6+vtGRsdU0aPbpKQfd5re97EAL/LPzuhF+zLWbQW5qwcNVAYYEFgwIF71StXkgImbN2+F&#13;&#10;VHh2zJoOfGNIBs7BtCT10NJm3PpHNDqSqaiBYj17Nvfk6RxCVkNj8927t27cGCWDqRJUzABLEjeA&#13;&#10;FY72j1Jkjd9Or7OMLsAGHujGyhp3rxOP5N6KWyPgpo3qS+LGmvXVpf0dHCh6Dq4N4a+qb8yANA+p&#13;&#10;TTTUMtiJv5855EFOz6V26vq6mDEpq1/FSYtAZ1ypYiiEtSSMKQLntEQBAmLmACZxu1Jp2ljb2t4w&#13;&#10;fn040NTewfjENbEoGg9EBMa1sr7N+5DAwOoaMiDRTKDz0cLCCghSJACHFaUen+LYRJMTuMG2ChMb&#13;&#10;krm+sg6KQUQ+r7nY2NpBZBY50y/f22YZCV/C5T075Km4d6KuurD9avH+hW1AHxSsFK7XM0mr15Kq&#13;&#10;rH00BU74SkMEdLHJyFDUW4FkFEgMP3s2v76y46FRtA524LmYXBsPHzx9+GB6enphdXWrFAFsloEt&#13;&#10;UKyANibdcVtLckWjw/19PR3gzqmbN4bGBkm+a+U+GZqTcyAy1M/KEK4aPlY4vOiPmK2pcDUSUysM&#13;&#10;QC318iG4ReuxGtwPrizU5j3EwLHRAdLc2zsbIELWVUdEL07wlxt8atCfYwLKNCKTDDDCQ8IDf6SI&#13;&#10;uA6xm9jE3Pzq1jZhTWqwCf5F6NFNTkJF2KZ5z+Ebxjy8uqifmxlRlfUrwFlxvzsH6kb6RYantQMk&#13;&#10;KtuGvUWlVGaukrDJIx1h3IM5YLW01LtEggfbHlWbW6urB4d7JyaGBof7KBdBw+nNDPQOtjSZ6anl&#13;&#10;r+QjTYtid0kjvgoe4afgIwKaKouBhlbP01Pi4Bu46l3dnZOTEzhx7gJQIrpuaweYNqogaWlqsRp7&#13;&#10;TdkzLghfIK4aTjD64aGRTTzkTXZ2EeLnVKm1YYhF0RiFtnPvIAA9sIwUj1oNTO+1za3V9S0Zm9aO&#13;&#10;lkMoEFe4/d31DcLfq2YBpZaIitQ0bG6Z62ufffro0YOZzY3DZVmS3aOq2gY4lbtCwbYa68rdnR0Y&#13;&#10;LsxeKxV8L/UEQEmIc9y9AFHBgs8Ao4q/a6ubVCEYLWBYyktTU2Nd3S0EaSHR1Az88XTdtGm60A/b&#13;&#10;6eecn1qCIkoAAQz6c1Ktd2IlR31cbc3+werapsoG3mBPn86ur+7oVotj1Drq6wDoRcsbjdrWI5si&#13;&#10;6UCpW0KUqjgjuDYy/eaOZOz8zCyFiq31zYcPHgKbpA1Mdi0pG2s/ge5la6+tZRig4r+gzzUNqKMx&#13;&#10;wEuiBZQeHjpwt3zpKXRNKEQI3gB1W2Ow4wBoxmmc37LwWNmiF4OcvrSyglmf2iWmrzKrVacQVjvN&#13;&#10;0PhET18/RKUUiRuGVTubW//u3/3r9dVVK3l9Xcv9+6/LzVjnFhdmrQzgGYvJ5qZFRCM0+9Boua+v&#13;&#10;ha8tlVvHYHCXDIhRkFU3XNgGmriyF2Q08OuRH5ua6416hgqaSH4YSN3XN0Bw3k4983zRinS2d0Rl&#13;&#10;vrXATi4AHDby5xeWrfmWF4rxQCc6PaeHJ9AmNQZkLTwkxRunCduDlnSqwZckoQVK0xnKg/AYAY9y&#13;&#10;OTZHHTfQ39vV3dze0ShlsrsN7AsL0pGoHDzgekkgZs8rdWPZsMJkzE+yj3CKKBhQkuI5h5WC+9CU&#13;&#10;MzCTzc/hKrit8xNeZHcvBLkRnCxdYe1ta+n2OUmc1cigEP+JvUfxS4wgg2SsVaKzvXueIMYuy9Zm&#13;&#10;9FZdXOsBu1Lc1KgCoKY2qen1jYcPn23vHbz/ja//3//r/+f41Ojrb97t6Wx99NlnawurJHOkAz2U&#13;&#10;ZtcpP/zw4yfTcw8ez3zvB6ba88czS9Oz6gzkzHesTj1dvUsLy6aYjbkJxOkQFB0ND4nRHD9PqJt7&#13;&#10;AN4HBc7pKErlnjI6yHJLjGEvKBdJjVRM/4CeTlxZndKql0Jy/OBsGqWiTyulmM0GmlxScjyUi8/r&#13;&#10;jGfp+frqqqmJzn/+T/7h1OT43NyMGhyjV+2VNm5saZf/+tYfffdP/vC7O7v7ricPYHYAj4kw/+Y3&#13;&#10;v3J+djg399zGsbMfVruTVyE6U346CexdV4OEWyquzDUO0gqQnFsDXNKtwlWHRBflh3Bpy7GY/PS+&#13;&#10;Xq7IL1inzaB4z1aft3c0kTtTvCPTb/xrLR7bPd0D5qHc0vrGqgYsFIqoD4cUUnS0zRCnhH6ZmIjP&#13;&#10;bIOAb0zBY+9ZBKzTT588JkcXNR57eXTEuAi01dc6I9Xu0WuS1U7yPsuiu8e698eUNVKdxClQE1xe&#13;&#10;WVxwIJV9im0AN4Xy2YB4px+JTTIonAwsRNIAFEjqa5qJgUzdmryoPV5cXFT1kczN+VF7R2tnT4dN&#13;&#10;pCmeC0qSMJhr946BzrIAdTtEt48l3hq66X4MDQyNDHS0N+3ubDjUQHMDr9M3GRyUmkANcXuYE4MD&#13;&#10;vW7BUcsZSzKJylN1XZVKGO22nnqPI6f3jq4OowyYbnGWnGF0iJJ8dq6pk+GwDpu5suyOlHxcA8Ez&#13;&#10;KGQuSp2mXW5GUxzrR6sAvJ7GS9LKYd8nYxHNl/MsdUnLNlivwiCIck6pEDKY7d9u3spquXADEnRS&#13;&#10;ixVZd3uibrL4aHybUaxFqgzsVIjKotsvoPAGsDcenxOQOWvp6PmVb/4mVnjZk0uRaiKxErxlcQg4&#13;&#10;XgnWLvHby28r+HKU434yZnwJUlcYysnw5XIvXAcrfKNysZf4daViwwCJk2furRLc/firAvAWNDlT&#13;&#10;Ma/8Sei58qEVaY6Xb6w8yY/R5yDRPyE8Xbnmixv+2QB0PvoX058vX1AoV6XKt/LnJc7e8QVj6r/l&#13;&#10;b78CoP+WD4Bf1uNfAdC/rJa8us5fVwtcAdBfsGUvzp+/yAZXdu5yYChf5WxwqUTooF9B9/Kz8k3g&#13;&#10;0Zdp6vJNRbMwpMz8qkJsqQh05IRRwZcv7zZRWDmhlC8/L7TTfAXpLgzoyvUROZNt93PFnBEsxMq5&#13;&#10;+NH3fgjf4byOoRDRuvUtp2ThFUYCAAJlrepCPXtoSphBQDhvw4gpUGH5SMJpAYEqwtaC4QTefnx8&#13;&#10;rFrQG4PtOKCi1In7OGkRE1jiAI+RccFdULXv0eefPVLn2tTYBqmB8qD6Fs4skmPV4HDPO+++PTQy&#13;&#10;jEZaV9cSU5iDPUdDf2jxXrKvMVFFlFV1hBDCpwiadMrKz4IL3MHnDlZcGgzbsUS7J80NtVM3xicm&#13;&#10;Rt96+41f//Vfg6Pdv3d/eHDstTv379y6TZRVeXR3Z7NzuWfe5C1zUfPoyXM1pCLqaJmcxxOpsa56&#13;&#10;eLBE5mDc8MIis0DIclOdtrg8RHJg6TGOpfAAdpa6+JCy6hBsHz+ddkrGxNzZ3nA1J3Uk7qdPn6jk&#13;&#10;HxgaHh2bmJq6TWEDzRCCBJvXysRDitaoxgmMiO8D4Yl+X1wNW+/duXPv7p2w/8CEpGpPjtRv6n2v&#13;&#10;jH8648JWzmNd49cmxm9cHxxVUjnCDwr/iXOUG6Yb4Hif0tqKcyZ0X8QeAYqUOafGNQSViEU74pfK&#13;&#10;1ENpiv7+nvuv34UAOzejai7OL6ZcvaRVKpqb3gfWKbWWVdDymecM1RbXt5gdncGVJicJwA52dbVh&#13;&#10;6S4srMFN4VJUGZCVysm5ivppH+uvgX5xNTL2/u6eOEc0IxjL4K+GTeCL5fIAo8LwPkF3nbg2ATgU&#13;&#10;eytpD9W7n8B2Q09fa18fqjTUj6dVRNUxtoZ62wR92KYmDY95lfuiGAXjnk4cmj+pPE7aJlaBmjKV&#13;&#10;1mdKWUlegNdDGZ5dQhZDIFMHTSCZdqWwZ219Gzkp2YLTatXEyLPYOMyVwoPiaCenc66kHR59imba&#13;&#10;29sBR8HIla3Adgzr/OiMmyKas6kEkua0md7RB0eZTRQ/yBKo7hYgAyj9s+ChQZ1DpWwQvCE+HxLO&#13;&#10;UL8Oixvs67x+beTurUn61AYP3dK5uTnKElsUhvf36Tyg0al9fvJ0FjKyCDAi3bGtmpnRJ0b2CXQ2&#13;&#10;pkTVkGhj4YTF2ejYmBBOyT0JlNffep3++PSzWRMN41hRv29iFBlSFl8jyr9FZxVZqQHAcRRF6UiF&#13;&#10;WEw0b0F0CiQU60B6ynW1gwN9mLkwBS9eXhObr2oHTwztNaNZtHnLo0dPnz1fIJcCqxPcCjhJK+hu&#13;&#10;1FtDYnl5ZWFxzfihvGEBKdz/MyN8ZVl2RIIBHo8nFTF0o1RE6g9Q26NZvww8qFy0iRso/LZTGOjp&#13;&#10;6QP1+ohlMhOqrdM/4tw8gv4gXX3tGjKcnNFwfW3D/g50wvRET6wbGOgB5/k47RkBgxLE0Sn3B1kv&#13;&#10;C8MpGB1Ct6Anuns6Bwb7pWog3YCb4i4Vbi8DOC1jlyC5EE2fzk73lqc9PLYgmJEgVKnL3f0dD0W9&#13;&#10;od2axz3vnH8dxF983qh8m4J2gZb4l3ZL2FhDfBAcp4v/ZHMdpRp089rqBi5T9E8Wl4mK7EatvaF2&#13;&#10;CcKxuEz1v3gDHk+Mj9DoGBwcgDHKq7km9eT1te1M22IFC0W0+oMOVWebnlE5oaB6UQVbAXAFiPB0&#13;&#10;pbfC6Y0eUUqB8g2CcE0NgJ80AdK3nFBfXweoCLbsqSGgzc3tBAFQg0Eeit8HBwfRHi0zihNkjEC+&#13;&#10;yhdMymjRn5ojbEIlCHwRld6GM0NNSUvb46I73t6W+mzKEkWgGiTdzTWsvbXsnjWp4K5iJRpPVy2s&#13;&#10;x8lT2KsWFhcp98NcJiavT1yfAHrhu7Z0tMNl4J5u3oxQ0OMiWSgj4xMZjVIBcvkFfX651xeZ44Dh&#13;&#10;bkOkvrudXcP3YTqXgWWR2Yg21PPZ2QWgfGXft3dbgQ0b838YaXZ4LHq0hdHm9+bwt//kW8tLiypX&#13;&#10;KJ4guetB5ESd5/u+/gG2nlIX5mV70sAp/a/opcptYEUaP3im/pDssIZLM5jF7tlMRMq3qsh8zMws&#13;&#10;gnWKCd4u1N5wVI1PN2Z2dg7LXn6MzDRzS8uozJIEw4r06IarBfmybkRPAx309KS1pblXtmowEiJg&#13;&#10;uFRJFJ/YoI3ZvqHSFnM4u2SV+okDRSi+QRDHXb372m3dRVGKdD6UyqRyinEdE9aGk2Q5IFnG7RJU&#13;&#10;SckZND1S4QX4C7RYTkmxzc0JK8eTctgqufOcJ4L+aKWOqAST3G+GL2fwUExGSnXmcO3Qgh1OrOMc&#13;&#10;R7UhK4is66D5hcX5nf1do7kRV7u9mZK4Y0908FuajHvewBtr2x9/+mT38KS9p+cf/t4/svfJUCiE&#13;&#10;efroadDkAyaBFskTPSZx8dknj1aXt9eWdpfnlGkd7mwd7m9DZ8ljHbc3tfR0dpN2d2CwurrJMLXz&#13;&#10;5aRTEcCNxoWJbEeLm0I5eUZaCPbr7BSV4ezjlfK1AooZujnZ5KAYqFTtS+FJlINdOWoWNgOgP+nk&#13;&#10;5F2KLXGdtRmd1Kj4+7/9K7/7D/9+e1c8MFRSSRhHFNvjNbeCwr/9x9/9wQ8+KuIetYgDOhvkfev2&#13;&#10;jXt3p4peV/X2tnoCDnUWdYcMGxnTTqRadIGa7s5e6ZlK7QV+cUjlOWtGx0i/OeZZ63RBbPdCi2a/&#13;&#10;oXZE9QMhmriPuB9rtTyyQw8GQAawKoTtbe3RzFCvqX3/8HR6eg57vVzVIMkhRx2LhnNrGtY63N3R&#13;&#10;tbm2TmjIXfQNDHaaFE2NNlO2IfgK9jUvjrBUsTJ1zDMUFcdkp6uSzqRwVZM8v/VQqwLuradHR8Bf&#13;&#10;c+GQghaI1l5mbkfF3FzAtEjGtjg5n8u7eA4fLY3U2tbFXfbGrcnldWvSgkVb5xI4cktmahxR6onY&#13;&#10;NPX24GS3EjPRGuSaeQc7UEe/gry+RG1jrdVAYlJmxsDp6HAsHO8dHHA6cfhS3kfMyUCwVCM6pzSg&#13;&#10;uro4gZi+Dksbu5sOOYQ7kkjNNWWCI6hldp9KJe4fZnc0oJx7tXmWrBNNQdM5mjBycXalZBGyWpaR&#13;&#10;VVFyKRUM8SJXmVRWUZuOspJQPaKqZx/PFlOxDjVfdavB6VxtFBmFMuWOxgax3VwGt2SbXDCiOnZb&#13;&#10;KYeoQmdliHx5RaDGRY0QAQXk/pu//huXAHRAWCtDNqbI+QWuLYaoP/urwj6uBF8vkdyfBqArS/SP&#13;&#10;GdAV9PnyLZVfVELFHyPOLyLBl5d6CUBn8v4kNv2Td/bTyPVPY8cV5PtnP82f056u3MZfiD6Xh395&#13;&#10;zVe/qXxW+89pvasf/6Va4AqA/ks109WL/qIWuAKg/6IWuvr9f+gWuAKgv2gPnM8k4xwY+MWxvUDG&#13;&#10;YX+9SEdfmryX87uPK5TAItBcjlaOqhW5gwqU/EK8LEhNBaquvKyCKV++nv3KS4y7iEGHUVtA7bwr&#13;&#10;woaXF6+EXv6O8GnM3GuO9i9+8L0fzc/OiUMF9qJb5flOnu5ItHRyyqVaoTQgW9Ur3DPFre0tLd4M&#13;&#10;pHY6rdQqOmQXQnAiGR/rtOrEDCqrr3czBYBuj4ofjFh1/8NHz7/7/Y//9E9/oDyQmN7c7NL3vvsh&#13;&#10;QtP+3hn6sysoXQWmpFnOTwdHht585+3rUzc7eno3d3cePHzohOqSTp0oc06tRd4aOu651KBWhRJ6&#13;&#10;AvVQrojs0I4IIbq/jLKq4OAFYTw5ESZDn8UAAl6YF51TR2em9/hrAmkg1eBgiMK4Q/wG4YwUpp88&#13;&#10;ff7gwRPSpfqX6sZQf/tb9yfv3pmsqa9eXFtbISy9ukxtE9evp7cvUqTNrMWE9vGLIsSh4n1sdEzD&#13;&#10;Pn787ONPPofy62rBChkGMg5ISQDcx0+eOKb39Q22tfU4IfNtX5in3rcZgYVycHTsjgkZOkzEc4Mx&#13;&#10;TUyMv37/3tjISEgo9XW4sqmn1f5nx6CWIntXQ/ZX5NLU1jrGeezN++4E2wUk3dVNI7VBaTl6eZib&#13;&#10;qWZtCACKd30IHlX82BjrHPhgiQmjXVtTG+gIZlQTXk9vb8/NW5PKovUyUIPFItE9yAq5Boiitwi8&#13;&#10;wU9oSkJWuhtRuoAVnSAsV48DwYf7hkf6VYUanQvzyztbOLkHpTwTDTmUtKGRIWgyqWj3KWSJ5i8R&#13;&#10;1ULLD3iRVEPMnYAHHdihqffMePDxIsOVpWUKu/dev/vmm/fHJgbv3rt55+5UT3cXOjD6zNnReV9X&#13;&#10;EwEQXSAWNR1u3r7V19ejEzHNRYiQBxy9yLuUukrKmKXsNFNgd9dY5azJTX5vdYWK4tnmVkBgyumF&#13;&#10;vkQ0k3v7pTln4q+TQ7IpdahnIuYS/kgJyQS1NvP7GrkxOe6lB5IY6J/wTTPvuKqxvlkECYAWSOO4&#13;&#10;iVdNeFA++YsQ/ykZwFRO4ctsP+ka+0miuJRCY6Odge99g/t8MTLc+9Ybd956687tO5MAWRNK0bXp&#13;&#10;Kb0kYEuUvn8Ibua6ubRMmXYHmJgwz8QI41rlNW5dVVsz3hkJdcEkQnE80Dzj4sry2LWxm3fvSJB8&#13;&#10;9vGjRw+foWzjsLlsWZ1S6J1C49b6zo5mwE1bS3N0gBTCx3soEw08YWWqLHx+ZgyZsBQwTJYEt7WJ&#13;&#10;4emE7JZrQhAwMd/98pcgFx9//NnC0gb9WDdvmAHFxPaCcEIozljK/elft3dQo77Z2tasztr94OKC&#13;&#10;I6UloGlh/ctkIDYeHJZ1ESe0IXUksUlEtMd1ppcarnTsGCmJUxLYI3T7gGSB+SvH4z7LHVZBNN75&#13;&#10;0ltvvvn65OR18A3+o/caliBCWRkUVETRmhqMrYrQrScCi2yneqM6DloiSSCvXuB0Co/DuBYYkwtw&#13;&#10;w944NEhFt4fILDq8JAchASO8lMkDbXUTkm/6zprgidhe3bg5qWYCHR9jbrDfSO9EC3v85ClIUT7M&#13;&#10;NZG//A0LMB+pZKj1b20HEjTubSqQX3j08PmTJ9MEhMyqrt4O68DC/BLmr1YyiQetYNevDbrJZhrT&#13;&#10;TSZnRR5a0XaECBStB/cij94IarStaUlAtr4twtS4vsrwQcQGebqjmLR5PdyBCRUURGkF7ftd2UGt&#13;&#10;mnQRtf6uNkhTR0cnBpxkCQ1/Iw0zGbqNrhxGN5hQmUP8sk42N0muHIdonW4hQqqdC9JNbiUKraXC&#13;&#10;KFUqyYxaWrResJNwWBslBvGik41hDbe9G+3bCGdXy8zwiy0pTzoSGxaByZu37r/5Zt/QEPF05nlo&#13;&#10;rcQdMtbV+xetoXCrozUjBZFTgKXPklX5xt/2naJWFAV0xPuKchGeJ3+/1aVlS19Bu+pIsszPzT38&#13;&#10;/DFnYGabsGz4lHUF/J20Lrnb3Z0xCio3pjRtpWpbO6oKefjZZzas1JyH5e1uaIvDRpuGhofNizkr&#13;&#10;7OqK/MTY+JBx6CVh+9VcDA9LATJmJOxOjuB8eWnZj7UANDyCzkS4ZCMa69X7ExEyGDyF9d8UsD57&#13;&#10;LkDW06fTGrq5icNbH7JkVV2NVNyBbNwu2fEIesikQKMqPrdumA8YEM1MtNzbd5XLh8ccWig6oYqT&#13;&#10;6FVQv4ny+lGSNJZ6AKVk+f3XX7t1Z4pLnLx4JADggxdhSGoWy7grmz4BkFwoBrahRuuUhsYWYy0u&#13;&#10;GslSB9c2AIzaikZaBY7JgCwDo4ApKVl3mqEIz8QBELayvFp0zM4wwQdHnAw6aXGbzg1NAEeM17rO&#13;&#10;7nbZSoIorr2jZKBkmJQiMZw1QkK7J5gTPavTxbnVDz96zNP3tKr2K1/76sS1MSs2GOzJw6c09xdX&#13;&#10;NqK+Un2B6N/T2TP9ZHp74+DsINVmNSQrgOlh3Yf43dXSxsxWYdheJICSzHOHigkkD8zNIn7VYM2k&#13;&#10;yRCmZDQpSrq+ImpBM7cMV3M8u0aR5oh7c2Zl7FhN2IpEtmGeWjcfn3aj9JIDZ9DnfOVUmWXo/Aim&#13;&#10;3d3T9F/+l/+3W3eug1L98RmmOoNb86IkXuufPnz24Q8/gSjqCPUOMX6sroUM0pOnFc4BZGlhfXZ2&#13;&#10;0Zrmwvqoo63DLRmEWOwmRVw+QpGNxLPrSyg5kkRSn2RWXCAPVS0YxtjBSrzKMaBoxxd/EZYaVkg8&#13;&#10;dOnu4tRKAohszpZsovwFM9vVla2lJXnBk8YGWuFg36DEJIejbIab3IiM3+ksZNVdW9+CkJtfTjha&#13;&#10;OAkF5VOU+EsvmGXFODfyTDatUl8S4Q22uxW3y8y3HJTDuHdectJCapajsJFtgaGPT61VmPK212yL&#13;&#10;KQ+CgB/dunXDdMZOcHE6Zvq2o6dd5UyygBlp55ZcRHALVxz5qquktGXvAkA7TanXqm/C6kiPhXxB&#13;&#10;dr9W/YlbdoKQXjfvhkdGRsbHSN6bH/5s77L63VL6EuK7E4g0ywFiynYlo+yu5fMUSsoU6lgAtwSL&#13;&#10;HlO9pE9kKg3gnKsbotRf8WawUOTIeHiogqNVKV+yb5FH0X36NxJChlbx7PV5oGcLU9j7qf/xfAdJ&#13;&#10;MghbAPyOLklUx4yxpPA4wcaJwXUidbJv6aunFFTKoqoMKk7LkeWpqyXpY247vdhMZQHMRG1hxXCW&#13;&#10;xr7o6Rv6O3/3t3p6e0od5wtBjJRXVKDhXwBAV1aLBGGXAHTWk8q7Ckz8KtBcur/CEfpJBLjy4oLz&#13;&#10;FmbR5fdlir24/k8B0C9/VXnBq39eVNJWAsLL9e3lC15i4ZXbe/VPeY5Xvl5c4Oeg1T/14p94pJ96&#13;&#10;yxUD+qfb9q/07ysA+q/UXFcv/nktcAVAX42Nv+ktcAVAf9EeupipwMpFTrBAzC94yhUNvhLmlJx5&#13;&#10;+SYH6gIZhzVcfhSkOjn3vKbEthGODOumXO3ymgWArtxqEfH4CQa0H1a41RXGSq5VEY+usAJy+RJt&#13;&#10;hP5Te7B38d1vf+/Rg0cqmXkQ+cTPP3/AEMbp2Km9sbFmdKTjzddv9vV1YW7GdemYy1MdpyMn2116&#13;&#10;wWGJxocmFayFlYIo49RfUTwQm4WPFDnjtr7eQQToTz998tFHDz75/On087nd7X0VdmLJzTVm4vvQ&#13;&#10;551twqC4TjE4EhyRAmxv7x4ZnTw8OX8y/fxHH3/05MkM03X+T1QrWpohzmLOAr4VUbQSRoW/4Fvn&#13;&#10;XNXD6GQR3Czwe6rpYECFriL+QhxeXppfUHuJ2zY7/+zp4tPHMwtQtMU5jtnkJtE7KAMqbe/s7F1a&#13;&#10;2/rRx5/hh6I4Qz3HRwbu3p78+tffe+dtnl09ikfbOzs4KBZ/MuZjXYIcYByqroCfZOH4+HhvX19T&#13;&#10;Swt53T/99nedegf6BvV+4JI6rI16qs3ArGOofcZHip2XltYWF5Axo+XqgYCqCWn29qD2ECvOh+Sl&#13;&#10;YRg3Jq+/cf++6At/EHky1Dsu6qJuFd5xJWukA0sjtqOra3B0dPTaREdPdyneu8Ad9mvMu5nnMyBo&#13;&#10;6A9ITtjq4mWEZAzr0wojT8NGYDeUtHjpxCYrfkfVrkGxhCqrgax9t9Y3MMXEZgKVgDIhAEaOsOKi&#13;&#10;XiE4F+YoMI7crRrn+sHBvqKq2TY/v4CWC3FIDT/x76LWicJMq3pwYDCKhgIJwxH5hUVdtJ5Ric/E&#13;&#10;J4nUKJsirEaUoJ71H/hGQgUlvaerc+zatclbtF/aaQ7gTlJT4Zu3yV5yPwXCsDFII5o5vJRcgnBv&#13;&#10;fl4MfNzd3TJ1Y+LGtXFdE30DLC+Ibyw1qQkm7wLYFw/TxzDwSa8YXEBSCLW4mshhbNvDEhMpnQKa&#13;&#10;1Tqbva1kYXramukXNFV1dNX19zUPDXW9/vqdWzdvRNswNcd4iTIHxQULv7q1WTpBWsJPScViZI6O&#13;&#10;DEqKiPrDQEcJrKuevD729htv6DhMQ1eAAQEvIqDTJLd0BD+//9rNd999kxixMDh6CFUX4P7r16/f&#13;&#10;mLoBn4LJUuf0dIl9z4BoUE4VsXWtzUCnkOCb6qhbcrOsGR7udnyR18Auom4h6AXAjF0bh3Ruru3K&#13;&#10;vCwtrvJ6MjaEsOYXomvhMOrllt7ezmJtFApksl6FVZdVoV5boTAnIWSAiUjDCjW3a6qKqSIMkWGj&#13;&#10;4uPoWpgsI2PD7px/3ccffb69d1JV0xgt8iAgiV1DZWaqScGTO9nBARIrkMuvNFVzU4sXGY0CdZRZ&#13;&#10;aDVMVlSrBCF0d+QzAF9hbRutgRsNVEg0eWd8dgjZ4eHMLN2YZxIVmJ7IocDint4u5HqY7LVrEyA8&#13;&#10;HGqD7vHDxxinmLNQM09n1BmU+Oyqy4XfouxUJcsEyeABHqjUM5I63PdK8C5OqDsMCk/BoLoavbSv&#13;&#10;r0+YvYiUvLxusVc/4QWpPsaWNRBr6kqtQP4z9aj0KOh2V13i7s72yWvXDHi487On00WAmy9iicCh&#13;&#10;ADU1kPoBdz/Q1dBUbYg9fTz3w+/xEnw4N7cA2WlubYR+maorNAFOzykOc+SzeNCYQOVD3oestbZ0&#13;&#10;0BnQ0STztZ4uN8JF/oRELUohOAclysIVOLHYPAINK6lW6wjsoKG+BjfUBqESAgHZ6iIp5VLwuN7u&#13;&#10;1t4+GSX1CuS2zze39hlAoslaNovPFUgKvJV8kGlrImxswRHWDBmfIu+YMuOy6ZWiHyoBYeAXZidd&#13;&#10;0RA/K7tw2U7DCg04eAwFPVS0rYstJEWyCL1xiwK7DYEEu/V8aGTktdfvj05M0LOAe50BSRAyzdWi&#13;&#10;OAxmjXTy+XmYlW6jQ94iBqr2JJ9Rwfvsp1ncQ1EkuV4bF4WTM8kTnGWoHVhK5xrQz549+/ijT+ef&#13;&#10;U8JZ13ee1AB1pUiYt+Yj1je3rt+8yUbS8hUCYUEYZYyePH4sVZBxAhavlG6Qc4U+t3fAgp9OT3uQ&#13;&#10;vv7umzevY9w7MlAQsj4bCAW2d5MNFoSZ6Vmf56orK6vkeAx/y/nQ4IBfPX36vDh/ZnPxtxvzIBjQ&#13;&#10;Rj7S5f37dxUqwQXXN6FVnulAbiI0b1zHUpZRhIbT5EXev8HQxarWsOBDqlzGcfJ7OfEYdGTBgxMB&#13;&#10;GMFeYFUbImkV4C90a2llPp6lfQPxOrYQnkaLSc/m7cWBrWIjkHaBGsPyooRMjUc5Tqp5HA+C6xmx&#13;&#10;SYHkfFYonkDdaIAA3+OVyWyxuooOQZ+JcLC3sSZ/E3TPPnX9xvWh4f7BYaL/9EYsiUfyOvY43Uqz&#13;&#10;3OKzurpW7uoYag+BLVouxM2PkNEPd/fn59Y/+fQxRr6F/i2nh9fvAuk219ceP3wi36PNrY6g7YE+&#13;&#10;ud1um5H5ZUNHAmgCFVYpozmt+/+x919Pmq7ZddiZ3nvvKjPLm+Nd+254gqRowBEp6UK6nNCEbjSh&#13;&#10;f2kuJmIixihiQpSGhAQQroG2p48/5Su9997Nbz1vVnV1owGRPMAMGKhE4XRW1pff977P+5i91157&#13;&#10;rZqT5vqa/p4ui4f/sAEkiuXMLM4QUPJwAaq6qaFtciKEDh72Q9FqKwFaEYVwlFtKcVDM7RYCQQoZ&#13;&#10;iRtL0ArEj178c8JDllAF64dJWhaRTTvM8AuaCbU3b175Z//8H9vEoK7+aq1BEttNWVO02CNsb+48&#13;&#10;/OK+GmdBOaNLawG6QszW7Ho1jXOzi/PzSw4kIkl+QbMaQWcoZ9R7ai+UrigZ7VMyjt1rObRyzsZ/&#13;&#10;WjxhgpnG7to6iorBOQfCdvW/sMvV5w73XaxiHgDaxPOLxk3fD5YFhJnnwZNnixTeTAdjV0jgNY74&#13;&#10;AMHqVk6xunpK6Kwns1QtITh1azOrZ+U0YYbivaPKeEUAK1Z+KAV+kKtycS6s2PTWOnfcsmlqRCCw&#13;&#10;rrpSD1YsIuauyrWxvSsUMXFA38Y9BsjpDSIQ1Pj6G3dxPJ4+eUzeXYSt066cd802PwOyF2tbVtW2&#13;&#10;tqayw5w57kfH+uynjjAhqPtXf01N+WC/u6+bBMd+WM7HAu/IQ6V2297e1aFkYmDTk6cCuwmAxnFu&#13;&#10;VWOxyiLjtLUp+nKiefa2AgV+69eOZ7k11iuuXPA5NKEs+dBrovZCz13hjaTMsRPTKW2ZC+pEFtFg&#13;&#10;zv9pa0hZPfNMc9ueYhUZsfDzs5pKdJfNE9Zcz4OUBhrRktg1lC0UdV2ckJVbaNEIE7EkMY96lWXa&#13;&#10;WxFNXKrvqs3KuR9jEk4wJXy1+hOrsVvf3tnc2e3uHfjt3w0AXaQSL4WVK8mMqhr1VzCgX0aHf47w&#13;&#10;FiS2cJl/DsOW734BgH7+b88R5yodfPGyy+//OgD6V+epRQUjfOTqz19+0a/84a98r7/mTX7V277g&#13;&#10;Zb/Ayl+86hUA/ZVAhVcA9Fcavle//HwEXgHQr+bC3/UReAVAf8UndH769HlHVk7wkgnnSC7/ewkr&#13;&#10;V5B0MNHyjR8XAPoSei6hC3oX7kqa06PKp9M2/aP5enF5FbRciRtE27Sg2JdvW150+balAT5cp6o4&#13;&#10;X/LSYrQjyvfLTRtre//Lv/6flxbmRxmCB2yJzEMwGFyqxpq7d8f/4e/+xu/9i3/++ut32doXXb4j&#13;&#10;7jootIiJG1ui9mJfg4LU2KBhUAqdHles27ZGJCeMuYHBvsnJCSwHgbsg9cHDJ8srgu39SMAiz0RS&#13;&#10;AuNSvzbYiGhA5BTLpYqe2UzJWhsAEI8ez/z0px89evxIXseM6u7diTffuDE+PoCNAcPCJ0r+WAME&#13;&#10;LxB/4egYzls3Newj0URsVNOdsfbDuLs0yLvq+yL6ViNjibHSzr5eV7A7MiUUC/8OqIQyI+FCaCMb&#13;&#10;8mx++csHT9INzWWrsebOjas3aRqMj+BZyCX3jo7v3Lv71ttvI0Ia7Y31tfm5xYcPZpaWV4go9PZ2&#13;&#10;Tl+7KvdAOZX2LC2uSIHwGdGXRPDMXsYnRr797W/ee+OerJNcw8zcAiHpjbWtNCg3NK9v8MaJArhc&#13;&#10;N3K6+wcG/K23Xnvr9dfkPBJc/zWRANAyfLNBc63sKyNY+rxJuzLtGpuYGJ0YB3oh7kbmu7DsDT2i&#13;&#10;2ezMLAge2Aank45G0hHHLD2PGdZCgIpYQRVQZ2JEjyMUkuJy3gg3Hx3l1xRlyMqa0MeWC47yhmzO&#13;&#10;JIN+FsojVhnyU/iSYYd1RAdQTz14q7e/N/KYazGUDxm2TjcxQPUkpOwo/w6QRPGe6buPumVh+QF0&#13;&#10;iCyCF9vbGttoPDeCqwB+UguyA7s72xXhbv/olHQ2KMfFdrR1nB2f4xuqN2yu7iTFCAIRic/wfY/P&#13;&#10;iISsrWxoKh0fG2QNSTUFTO923TSE1qL0C5mfqWVIoyXZ8VVPv2dNjeTYmgkSHfiyouGfoOUBcCFp&#13;&#10;HKIG+tpv37jS2dkyMtY3NjkAchwfH74J5568UrYCxGr+XjshhDZYpDLf482tFSTEunrSASCtVnxt&#13;&#10;Ug8yScAscAC98pvf/OAb3/yGi5mdnYUENTTVIt729nQRVz2SdZ9f3Lw1eefeTZAiFtijR0+WlpZc&#13;&#10;ajSrJ8Y9a0xhzOC0RdteGmtZG42OMvWTvzUCEtFt+7qJZg4MDnbSq6EMYzmoIACYaEzEsT4li2au&#13;&#10;eDBoQi4FnIJ3VDan2cQiDtPTAg/1UAJgoEO2prEaZuQyrBRLP1I7BR0GGZsk0lq4M7qlP4SQMSbr&#13;&#10;ajCFM/fMMTsT/Y25+RUovVQXMIcYVwkNgXugPgaBLHcocem6j9arf1HKcFGEI0y91bVlb1stIptd&#13;&#10;2XfrNE0Dr8O5r0eLBlmEbSXNDjQe3uLR7NyMVQNZgI1ZXBq9sauIUeDwF2ThQgnn008+nXmmdhX1&#13;&#10;bawxS9cC8RfE05mZBSxk+TZAZOLKeDRGursKBhq2vsIJUGBgcCArLhQwsMK+lWvy63WwNrc296hR&#13;&#10;w6MtPPLQoBgDUtnZwQq8HrikGZk0KlkeL9AqLQM3JrQjdEzrN7dcRJ+F5LtvJOla9CshDvaoFeL7&#13;&#10;P3s8/+nHX848nUsVqrmBJgMp+Q0FhdVNbRwjwyNo6dwmEQzrG2uWY3ka9pzKHPBFK7cJGSRCqo8w&#13;&#10;WY4oxPQCYgUIdliEa3l6vLOz7ewAN0AZ1HUAKxCikZH+u/du6eEYGhrwm2YprMA89HEQOFRZNUgi&#13;&#10;zhpB1gmS632hFcKIMjKv2tvPVULcER18t63k4zbhD3aawuLEYoZ9ASwiKBTZKUZ2pFGbsN1znNpJ&#13;&#10;C7Icj1ZbeEiL4UDvwe9Lbzl3BDrRWwpjfmontJFq4O8b6K/EQcF9ETFXDopHZWSRWtva/LoLMxpd&#13;&#10;Pd1RsU9rQo4z6KRhD1AViVgyINELsv1axas2qy1C7/tQTrMXuqYI+uTRU4OPrBc1gzyy81QsMMPB&#13;&#10;eTV12Is379597fXXik5Icc+zsx4fP330yM5pq7SmXIbpbROO0eV5dGkAoyCZkdEh4Gl3b1fUtM7O&#13;&#10;ApBFcyASS1aldUp1XW++ETb/NayUGpISQZe5piaqchNESfGkvdW1OiLtfuo9U9NXXnvzHjBqdnFp&#13;&#10;aXVdJ4dWgKKMnOpDhFZ0jlRl4FQWQ+3M6gbDRW1AT0dN1FMCJqqEkdFI+GINqhLpQfC7VI8tYZN8&#13;&#10;fv7p+saKai5lJXRn9qp+Le3rpVfM+8d+IGZituXKZxCHN569CUsuCw/GHmWYtmuNvTaV1CJLkaij&#13;&#10;zNjo16rGNaKEqzXE4S2bbUubEXULgCq372Rl85BeMjZxyolgrsZWe1kU8PG+3VdiDl0vdYiyKhvc&#13;&#10;Cxaezsw8efrw0Qz5oNT7amreePPeBx+8tb+//dnHP3v85WOBAbkYWhP2Q704I8ODuzuavjY5tDGr&#13;&#10;GBkmnHuhstBUf97V3qJwax5CBg11uhGa7asRaitnbsJKIGqpAYPjy1YbbWjjWcJIs7eYD1eSEdkp&#13;&#10;s1dmiVQkzPL3DFHFeKgYFAWVLqIbAQEDQHuTUBnq7Mw173/wzvd+7ds2YS6pRixqNkUR2C8EbSSM&#13;&#10;sHfw5OGT2WeLLquQIxJRCABFZIFmL+o219R7loDFYjOnZEKA00Odan19HBbjGxdCMK21syMRbHd3&#13;&#10;X+KBZos02jWOGEGCCWAF6ViwsO3Pk1Pj9OpLO080GXTg2UJ18DgbVtGeNRwoKpxe0K+fm1ve3dPa&#13;&#10;Ahc211LWKs6NVYR+BgA129QM1QkcQIi9aLYwTfXyuYU52uvWuxpLsbard16EL0wRP4V8+jDN6jel&#13;&#10;1q9i2+LtVEH6e/tyuh+dhFlSV2dVpvS1tSUNgKIGIo8WWta1R2Ua3LpxTSF1aXE+frC7BxgVxnl0&#13;&#10;XNWzmaZyEeXC7RUuhTUMNle9GxrqJX6Cb+4ZktICMxca+7lYywFEc42wFdMFOLINRz3QvN8y1baw&#13;&#10;wjEe9oI1a1ps74jv6MHRykpqKkgkRcYiMLpEwfnW2tRi2kCto3S3s6tEZNTURTRXcMf0cUkKThVI&#13;&#10;/DxRE3S/Mki0exQtF4Fc2qpskhxfY+IqSrOQ1EVr0jrjFLOCUh4pazzWpqnOJhLwDsVsNrIwBoum&#13;&#10;lJ1FEEpFTZeL8q1JrlgZgfy6NKCYgena1D2QJZ/NTSef//prT//gb/2Df9A3MJB8S2dCKgOqUxV8&#13;&#10;+9cA0FUq9gJ6roDXl5jFP88kX0aWf57B/SKufYk5+58KPH7pzatPefFZ1ae8/Lm/dA2XlKdfRLFf&#13;&#10;wOUVUlz9ubzmssIv+3FfXHXF/66y18st4AVK/tJPLi/05/Id+bWyBV0SwDl0/nwkXn33Hz4CrwDo&#13;&#10;//Axe/Ubv2IEXgHQr6bF3/UReAVAf8UndHby5Jcq41U5/PIIT5ukGPqS9ZyY4hJETrQfHbS8Mj+O&#13;&#10;d3OBZqow4rIcX31fhDhe+kUsAABfuLf+tWJGV4rPvqleWX2VuCb0n/C+wkTkw1ezsb77r/+n/+WL&#13;&#10;z75obanTUBh1Bb8V1qfAsQ70MH11GmCh8ZnWqbD7yeMnqKybG9ium7oGk7qdoxs3aLEPG0wShrOA&#13;&#10;DNLa0N/XxSr87bffvvvaa0K9p0+frROFJLOwfxBjFlyDJGybzKxQrmSh7hVpBBqGnYBnEqwzye2x&#13;&#10;K9SbyfpPWPn1r7/xD377O//qX/3z3/qt77722q3xcWS+bu4x0ZEsxjshLKThVB9wDXlWUFFp99N1&#13;&#10;G+mNyl1GgsRl5fXXX7t397XJyUn/HRubkL3KK4aG+8YnhkfHR+QqEmVZM22BOa3oe8Rzt1wiHkV3&#13;&#10;Z9u9u7cnxsZB58+ezf/op58srKwxwgLq3bx1U/gNNJydIXcsXdHUedHR3eEqET3FvCMj4zdv3xGB&#13;&#10;f/nF/bnZudh/jY5gAN67dweYhQgJ09fRDL+WNmBHi+RWV1ehihp5DT5/NsleW1vT7ds3p6cmEQZl&#13;&#10;giVpj0QfupDXyHaK9m4duFlW5O8DQ0CH0WCFR+xZtoAInekVbYHyPXr06OGDh9quA+WF7yQNzUQB&#13;&#10;M5cpFPtwyUa4TsnJoHIHxcaKemE636WCYCnJHsQmqKxpc5D8MPoAhwelcCKrqiTBkyd5LgH7wrSN&#13;&#10;nbqft7a3IlcCd1BBXRnuHJgJJ9HThEWG64sDBcfs6nJXoWBHL/IsEs9yGzCfZFg20tmJV1To5FG5&#13;&#10;jNs868sGIOzR1u7R7Pzy7Ow8qhaqzsry2sMHj4iWWghAQKmXhJruOUwHvXVjc1te3tnWDGCMCCFy&#13;&#10;0dkZ3pX8MIoi6ZyNGQ7MRpKThlboJ/ObE/xEnBo4DNJftb5d5nFbS11fb/vExOCNmxNXr47eujk1&#13;&#10;PCKT7Zm6Pt3V0wm7oc1KAz39/jQi9vZm5555w4HB7r7BTqv/6AQodtjSUtfOZjE4CGCud3R0HKYj&#13;&#10;S+eKZwVfu4YTzDu0TmGiYAz85aXljRJRyLLJMzU9dvXGtS6Ex5ra2Sfzz54983RoDkjdZQhl36Bw&#13;&#10;esh0i8ZmX1+Hok5vn0yzxX9p1OgQx+tHmr5OJf36Tc0Ym1u784srQFo2P74HCy7NLi7MLbh+swKy&#13;&#10;VuzoOzwKTx6A2NOr+74JWONDyLPEJzBUyHRPg49pq5YZgtAkTY/1pY58s9Rkth2mZnHeAOUxpCYD&#13;&#10;ZErrNBQsOuH8g6KXjRsYRKvqnzdRFVTMmNDPYMDu6ohKMjXSS8SWVjIgWCLa29cnDXaNZq8CShFh&#13;&#10;aFNBIOEMgIj2D2mEQHLQhH11DFRiroBojNDwaDwos5GzbGl2s24EDmsdPXv6TEmpYsd7RlaERmeM&#13;&#10;OZ9udqmIeLjara+rbFydNg7AZYOmWgPkdTHwHLdgDw+ZHTLY2GQrVkqZm5lT1gF+EkSGntP9BHIm&#13;&#10;uy7T26XCmGxxxEbIpG9sbfgtG9fe9t7y4opJm9JRba0ea6usEj52wTY3nnltHco2EKY6IuNzs/PM&#13;&#10;Gwn7oM9jrJrfBztGGWrTw5/Q6+PLCqvYJ1o9v7q+TjF7dXXz2bMZJDID3W154vVxFMSGVruy/cKq&#13;&#10;S6M0PNTj8IsGF75geyQAqtRlofYNdE1dnXrn3benpqcAlVRsNrc2jCoe5XCp/9kKDNKKgiXUnW7u&#13;&#10;8UmX+yR/0MBFMPTHiO7TjgUk7+5AbBAtnW9AB9CEHabypbQuwtyk2l97Ue0hxtklhVwcn9XQLdXO&#13;&#10;cONykUfxrlQdtHZAVOAeGyvuYGzc6oEjMabMEVmKBxpSDu0byywfETNtjKe2VusUO9IrnTSgL4eR&#13;&#10;ba5A8ORow0OvrFNziJ+eufi1lVXFUfaGs09nQTnAHWFASJ7A+LXVI0REngd1F5IHN25K+xzH5Z3X&#13;&#10;X3vjzTcKfJx+pqAJ5+fkADT1uwxwvDoKMFS9E1t0a2sHEd5l6wCxX3b3pXZieJw+LowEE516QE2Y&#13;&#10;onsHNkPLM2aJChs1NWaKxxEhIL5jh6c2UlWK7u52m6dymRs0qQz01WvT9nS43rO5hdXN7X31vJSW&#13;&#10;0ujgCiuGrb9m6UeVoMb5QmHWYQ1vzStTrNJrEsMwr0e0d4gVpwpYZ6qedqoyjLVLywvUWkaHR1ua&#13;&#10;O3e2PPe40Tr4KultnyKwUejK95WRXOjQVctFqU4HsRIAJBDSU+NUTbQQ/7qUi1LML+Cs7RsGpXIK&#13;&#10;gLalOa/ovoDUC4Vfm8oJtWLq/7YLsQqY74hUwymyP7poDQ2w+guNL8Xk4/TMrF4QQOjJefJ0buaZ&#13;&#10;+GfLNXtodTWvvX57cLDnZz/9wZ//6Z/Nzy6k5FzbYv9RchgZHX7nvbeUHnv6Wm/enrx7b/pb333n&#13;&#10;9h11oG5/SCcLFexX6tTMmuvrNXZwvaN9FDzOAVmK8E5Kp3ckIBwHEUIrd+q5X7bCKdLnZKZHnKdS&#13;&#10;ge8lVA0HuKrilL9cMqZTVizm1ZVQSUWf8ETIOnmXu6/dfu+D98g9GB+goUKkzW9P7ZfScXoDWokq&#13;&#10;3P/iPpsBAV60HfJZ6uWnNiFcbo1sm6sbCh4CwP6BdlaTjU3nOi5oYXsuatX6zNi6jo0Ptnc0ibWG&#13;&#10;hkZFBQ7EagZW+3+YrUenVDIQim2JBGFs7+VSFXvSmtPZ2UPyQ7VK5dX087B29lJkgln7Pk+dMlep&#13;&#10;WkXbrRJer4smiTcHVwpZxSP0/ZXP076TBcOO4lg7h5ux4Zh0u/FysC3tm/F+y4ZjpTh/TW+v9GTV&#13;&#10;1XUZeUzZMThktJJaGrIziB5K1SRxVsoA5SkAYak537g+rSFvXeWcL/DmthniV6avTvX2dca2jqQX&#13;&#10;TYmUdVUi7WYXvf1qIoQxOunl+DiBdukQaFAho1nvMW9ub/MDDA06OvgZGurTNlEDl5NLpb3mAkre&#13;&#10;2dWDWby4uOqORCm4DnjNZhaI2aLo7+0VcTgjbAjOMm+rbAnpNWksS5uDiSdEMdUjf18aQUJQEFXW&#13;&#10;10KSibOZSt6nWF7H6doULD1AOc+NGw0pwWyUZUpCIZrlLVDqdgeR9opnbKTf8ovn9Ov7lVzSbVkk&#13;&#10;yEx40VuR/ILy14ueFXrjuB6CDRESpwDGgtLLqfkwfmXq13+TBrTeMvI35mYRNixSFsV+sNgS/sqv&#13;&#10;XNplM2v59xcs4JLy5esFcFxYyZnzL71X2W0uicYV2v08UXvp13/+Ds9B5xfv/Csx6BcX+iLlqxK/&#13;&#10;8mE/v8Lq4n7hgsvqf/lWL4fg5Vuvksrn1/0is0yPxUsvS/tFuZ3qU3r+iuF79eN/rxF4BUD/ew3T&#13;&#10;qxf9743AKwD6f2+EXv37/79H4BUA/RWfQBjQlexFRRvx/8+P5qrntwKYk0uV8zn5WflOFFW98HmD&#13;&#10;sEAqZijVT9Ih+Tw28MOik5BUtvRCipvzHs9fnI+pcGcv8CYvuihzXZHdEI9G5iAvkwoenP3gz7+/&#13;&#10;MDdzZWKIQwuoQg8y7hXMKLjP0YkA9MH9BzOzsz4UwPHo8WN8h7WNmMX4dVIbPri9tamnmwwiPb70&#13;&#10;RoqJSdDGkKqj/caNG9h20hISsz66YHNwYAgLKnE91qgEEjghB2VjXcR90coE+fXEDk/IbZydaXUM&#13;&#10;Y/HiQjZy+8a1G9ev3rp1E2NuZHgAmgNGhlUBIAoE4EOjepgGXEhxtzbMPtmCPIQmquh5cwNsVzM6&#13;&#10;MvDWW2+Ojo0CPkZHx9559z2gGfkPQNDwSH/8WAZIFtSiI9G7uP/gEf4scAMMSdYDbbe9pRndRiz9&#13;&#10;5Mn8Fw+e3X+oQT+5KIgH5xpdTAO757m6vhhVwRbcrnO4+5505eiEdCf9A2Dbpx9/gvuGuiL5QUjB&#13;&#10;fxy7MlbPkQlmurm1OL8gLxCLcyZEUUR0E34DqKevToq8he/syKSVBgaSgpXjlfFnOT/TWx2TmXCU&#13;&#10;0n+dPLe+Hv8aZSx8PxnT/j6eCehBbyzpCejz40eP11fXK5Zo0RXHRj8EexS6E7y1IBGZUSA/Cnpx&#13;&#10;7gJwm0BFY6GQrygbELM+PNTzmOblogtuPqO7+rZ0zcsMDyMtWprxpQO0Sk2GQMmdncPjI4PDwxIn&#13;&#10;MLBqBCic6CgAo2LE+EI+6unv7eIpRzU1fdU1wI4kz5BLWXFdTQsStH8qCyAeVjTKgWHBwU/Wt/cJ&#13;&#10;a+JWbyl1rK25fcGxq0AD5AjfoZG5GNS4/vjeECiorRsbodzdyQ8NFEjyG9AW3erjNGWD2SHxzfW1&#13;&#10;LSHxxTGouQGZHe8YThoSYYWzeKV1RyG2p7eNWMqb0aF+naw5mCBYOYHs03PImkQX2da0kB2xll9c&#13;&#10;mu/q7RifGLp1Z7qjixDwuTZStmDJEijLRFrRZ/E/6/Hmu7tbJoDlLLk3XZUoYGeldQHfP+Dpxib9&#13;&#10;nMbxK+Pdvb0oQ0wKZx6hJy4XXQjPJUx5PELVA2TJ7R30qwucJ7PLzmV58g0L37O/H9kZJiV17x8c&#13;&#10;NQqacYlgICRCo6gpbm4coJxtrK7INvHAFCZCNmpJ/SD5cytTsh6so5VVCGIhWZ5i1keoNDiOOQH2&#13;&#10;K9yozNiSfvtZRcbxcDGpkEdVhmgVFICkBuDjfVKpMgs5NpG4JTUTfQPK3pj18mjaLLGnU2uifUGT&#13;&#10;Bj4JRgz/OjaWh9CAW3du+TK7JKMBkYugsP0DTGyQY54YA9XwQ9NJka4CpYs6AKsPjLgKoDfgWlEm&#13;&#10;PTsFOmNrF2CXKjf+VAPwPL3/557RDoihsLFJ1kRUCTSv1gLhZQenPQIpFROrkIW8Z4ilxsHyt6gD&#13;&#10;ldKSxnbnKdfShoUuu15ZWeBZCmPFwsYKNMOhtMQ07B7wbpBC4NS6hu6uvt2t/YU58sG6N+L+ev36&#13;&#10;dfUt1wzytqMO2T0H+psDW0UPtwgq1OrGjqwnxBY7UdMzYRmjgTFoaZxAHmeezjyLQHig+RNFQf6E&#13;&#10;bgB/EE6lZxqoauYAWUxXJMfwjgN4hW4ZtdPw4BpcdXDUYMhNnlJbR6Yu9yfLxjOisEFtxOrWDzE2&#13;&#10;NuLsKK5dx/SdWbfBGA2r344A0Mm5K7FVxqHxWDN70VlN402Daoq9ytWbUCZkV3cHAShLwzbppLXM&#13;&#10;7RhxKQj9jUQ11YWw5Hp6WoaGgLMhMKaPp1BoTftQ5GrS8R2J0gtnJUB8a3Vl2Tpj+mfFbjBtnF+k&#13;&#10;sQ2KWndabGx6GKwUSiEM8gqsaa3oz6lKnQVnqU7tQLrW8NpmRnBj84nuhIVl55yHnrKf7dEws7M7&#13;&#10;J3t1aqmmuowlurnDGMA58vrbb7z19lsmEgGE4Cb2guNjHrDcxjBw4VkQ1OXF1cX55f3dQ/YE9nkj&#13;&#10;riud4WhrJxHtNkVJ5GJ9JyuLKzZbkruw4Aq6tYnQocZbTGmRinEL48qo9Zyf1nrodpmRUYU0Wuo5&#13;&#10;faz3TJKWZnvazNwSGWMOcBEy1h+RDbpgoQFuI+uayaNnIeKuFmMYoB6ZY8X8Rze2yvD+GRYwju1q&#13;&#10;b4+S7smJQwGATmGAAAk0VQFJNwpW/ulhjVLIUYSiYXdR7LE2M3GB+yQvFIKKIFiBpEzCqgZqbiK0&#13;&#10;ujIw1akaLF+BSMpeXKgAVZBqRY6Ga1kFTSlQtQ8zIo1ZQguGsv2TzcPaxhZdHJIRoDdT0U1axQww&#13;&#10;WGXG5hnE391Br6aP0M3wsP05PREXF7A2BpY3SXddv3b9+rX+gd67t6/197ff/+zT+198sbW+1dLY&#13;&#10;NjFxFcKo34YBxfUbN+C53QM90zemr926dv32jZGxcXbCvX0DE1cmNa1AwBeWVg+Oz8lBC+eOT/Zg&#13;&#10;ZyWoqygPhYsQpSyYoo4WB0qalhymaUCJv1+0yhN5RqKkxIZVm1LhQtsETeHSQ1C1S+UrIUGRcqsK&#13;&#10;CkH2s1knNFWjunH7JtzcoRMMkcMbIYf1LXVAvpTxnWtt31hd/+KL+0DpDHGd/bNmaKDjrXs3Olub&#13;&#10;l2bnzV6xkL6pkdGugcFO7gV68iDjS4tL5CYmJsY00o2NiRNEgmFPeyrMTU2PdIXFsM6TPN/ZikaZ&#13;&#10;KNS5OT11xVMwDPBTa9kf7FtS8vZrG69YyDwEuVK9jzZLCnVOWf18ZcqUuRLXusyJHAQUd/S6WG5A&#13;&#10;3moymc2VRLWIrITzzi8bLC2cnE5FSzqjlK6g9NnUagE53sfYqLUdWq+h/9fVkU5iYavKboWU8qd5&#13;&#10;7MSJc4vwBxMZ7Ds2MjQxPqzlBGWBUavrGxllEDDE9TR4qwoA72X05LDRzzu7O/oGem37DAy8oeeb&#13;&#10;unxaOnLNoFibmNOrgZx4oRxEwEJEHmXnPdCrjRwH5PhwTxhpMZGNcdaLf+wGyslxPT7CGq7hWD48&#13;&#10;OCxG1S0hGrCyO3s6uvq7RseGKdZvbqzFkLa+xv5hx7Pp5/RVW8AYKEFdeyf5qdRGPSCfI2ixZal6&#13;&#10;OkXMP/iyVQO4t5aLG3kpqKRJ4lyN0NYtLDWjrFksCpNWKOLJRk66XhMe5/MIxBW3iQv7W/TEHTEM&#13;&#10;1VMDjZmiyVPqee1amhTPxievfvfXvsuaVSeGdy4mhM7qdAtcYr5/FQD9cxryz7OzX+QX/2X4+MV7&#13;&#10;XfKBSs5XoOHntOcqC3z+878KgP6r8tQKZS5v+gtvWP3MP10qN778+5ccp1/CxytA/BfR9xcA9AtO&#13;&#10;9OXbXjKgXyDa1ecnFXsFQP9Vj+rf8+evAOh/z4F69bK/fgReAdCvZsjf9RF4BUB/1Sd0PhNCXoVB&#13;&#10;J4xNcF+O/iQ3UWMuX35QUZUvi8iVGkeh6hTeTtrKShtTMqjIPBaYOj8qkHRlZFRsYaqfX/5T6Z0M&#13;&#10;cUO8leS/WBECQS67HuPsHaOkKB2WinxRwGza3lqnqHbjxlUh/u07t/p6+heXVh5jOh+dI78CQPl6&#13;&#10;zdIjXNYgeYjnK0FCI4OrIFC7E3+oFna1t4WNElpo7La1Ywvx0aZEkxiUkgQICyjn5BAuhgdHxFkw&#13;&#10;TPLNa+uCa6A2CKQTZzLtghOcj0/0DQ11kQ6OTPb5WRzhzo/xEJdXkC/BKNTxWiL62dF1deoamWAk&#13;&#10;suXFLXYoUePQREvouaUOMIcxIZOiS1B/gZWz40MIoKIiPnn2FHKsfRsChRn6o5/8YGF5TiKHWwSf&#13;&#10;X8HHWV7FIGM/VUC9WqrBUGwt3mHGEnOcX3k6szK/tAmLD9Hs4JAYxdVrU32DXX2E9gZ7OzqbSUdA&#13;&#10;pXVz40w9m51f39wcGhlpb+sU5SOJPHvydHVtCzbns9q7W2/duSnRgovhiWyub0bJDp57gQO+p7lT&#13;&#10;Xgd9FvWDNsT0HrL2ybi5oY1hQRocvJKuTkkC0ovr96RckqfvhxzoQAmbG+vyNNg39LyCCKUEACM5&#13;&#10;GGKpiL8DZUYuF+UBAAF0L4zoim5v1sqM0qG+C2grbDJAmzzqLL3hAOi0ke7uemzmQKWgKgUq7fgJ&#13;&#10;zbFsIIfpRi+zE+oAfYSWQpBoZw+MUHcYIW8LXJCFHuwdAU3MU8BZUQS9aOtsHxodAkthIJ9cnB2e&#13;&#10;HKFiBnxED67a24vWRxoLoF2F4C+x8pAKl/YCOuCRRW7y7Bjyde/e7bfee+Pm7auj40M3bk1ev32V&#13;&#10;SMXkxASBk+2tDUvjnbdv9Q904i/CIpaXYUqHkkzLpUubqLVzcdLV2jQ0SKCWWeJ5V0ejnuyhwV63&#13;&#10;69MlVZnKEbkMpw/gJdPp7e3t6OpComUgr1tUv/7u/mFKEkce7mEFmmxsrW1vr+N3Xrs+9Y1vfI1+&#13;&#10;cZiYLcieLawOadGYgxsbe7L+9O8XgXnwWcVF8/62ARA2GRuSjgCdAvKed3R13Lh1Wya6trX18MHT&#13;&#10;p/efyFR1K0v8YAimCs1We8AigYO1dW+UJBYAuuU6t2G+rW3de/unT56SBFhrbUFZ6sBSd0dg5PWN&#13;&#10;LYWrk5N6/1UnOjzYrTSEqLmaL9ngLPUCZDY2Yw4ekdykduC6olNSMkDTIwWZ0vRRSMwRspcQ2vIi&#13;&#10;2hCYg08jIPjczoG/low9yJU5a97m5sujRkPWbKEckMKapLEkj0S6o4KCu6wv4nD/lLBBGivgFg01&#13;&#10;aHG6ByTGm5vrjENNkpC1tvlQbUin00iNzgZmUPw6CzoJrnIt0Emt0K5/Z5uGTTitHpkPUtKRt1sa&#13;&#10;nhTGVmoeZ7X7eyfIs1aSCzYCMXs8ynYdvnltiiI8zZaWFkF60ZRmBqX94+yEiSaaVhi7UahvBl4R&#13;&#10;LbUqParWNo583RYIORyngRlFiyC9DppWAmrT8OiMA9sZ/89md6HYsLJEFXkL+tTcGpEcHRjeynXS&#13;&#10;YLFMgNHj4xPYcLALa8PeSNaW7hAw0QXbxYveSZNFSuKjODVtIDujgRsetDjQhkn+5OkM2Xb4eWND&#13;&#10;0HMkNWdV6R2vgcCkFOTply5pfyIWBEoBc6qp9HczoOvoakvNK0BtPb3g9bVtgPbi4ooP5kJ59bqa&#13;&#10;WX+oy6fna8sbkKycFJEXVWnImVp1GxTovC4aKAFhot+KruzIQKTTJtLe2QrfcVNxAzs7McnsrvHR&#13;&#10;QqXf3oZMhfraWAcufP21G/deu6PRx+5EF9WjMZvQgX1jxmGzq5lh3AEwNtdSKdrWAbSyRh96iV6S&#13;&#10;Vhcg8tb2wuwcEITcfwDoHLNa0sO9y2q4jAfiA+kpm4qQke0N1mdL2j7sTI8fPJqbmYW0ZsVEa7Wj&#13;&#10;tbGmtanWpqKqh2hvknisazaJrT370tsfvP32uwDoRnf8XAP68KMPP3Km2FhzAJ7Xcywg/6IMgwu/&#13;&#10;OL9kvqj/be9utnUpWmBAtxgE++3K0gpcxuMG6RTrxU1tIjZYzHfnUXba81Pejx69bW3DoRNXNDT+&#13;&#10;qRJf5Px2mqhXUUlRiCXya8utb9Bo3xZJlvDvU7qzmBwchY5LYNfDCgZa3A2JFwf3BsvbzhEiO9vb&#13;&#10;TMjuTh502kqi+AsqjcStmKKh3oKxNFVgV1e2F+fI/jhFwPTZD2M1WUS9i4JBooBSuiss7OwMONTR&#13;&#10;Civhjylw0uKYbBAe0PEH9jVm2z47cwB36K+hVXV0Bt8bwjge6PNGpMBpAjkMUtnyqScn6gzqSdad&#13;&#10;Y9q8JlSiowUuNzw6MHJleHx66sadO3fffGP6xs3xqSvXb11//Y3X3/ng3fe/9s4HX3vv3XffAUZP&#13;&#10;Toyi3m9vrqC6Y7p3dar3aYHaLNhXnfm9vL61tIIYvUuO5dGThQcPaHNtr6ztCkweP+aOvEQNyZAC&#13;&#10;9VRDdWsUMkPEncM3VZNLrJhANDTe/M1t6lMI8bMo55cAs5Cxsw4DU5bzOj+oSBI552NVXdrmnpMa&#13;&#10;E5qGx1rEPEQAZqwZ4shx3Kjo8z6N9ogaHhfKTeYKZ+1OHPRY2OLJORnxp/NLkfyvudDN9Y337r1x&#13;&#10;5/rG8tKzB0+RA+zh/QOtt+9d0y2E5Mtab252wQFkZk5MQJN7dbaQZnIcKE1duTKeIOLIXWvigYSC&#13;&#10;mPe2N0RijEl40PVMXBlVp/dJBM1wJryAxQi1NNGagEcwY3ehd0yqBhKbkMXyKBSNWFmGox2xL4tL&#13;&#10;lESaQ7dgVzt9G51D0ZEwF31uo+nPTbdBu0MG0qz2fi7A6WkUozisFlN061J9KiYSdjBZgU/3K/EB&#13;&#10;IOjU1R5ha7e0twt9brFsEpzDtdtyqAo8Otpu3ZiiQo2y4I71rNhFtZKkPyidUYrfZ21RpFCx5nww&#13;&#10;wDg3hYK6xhCTSwBnco6OjFDRie4dvQuLS5/E2roPtUrSMdeWdpPe7l68EWenSy6UGDvzkUAFAG16&#13;&#10;iMfsq9aZViabmEu3b2iecy+KfC3tTZ29uOlt9WcXnkSGrvaCr0ybmKa51VGftiIzByu8vVXxoJhG&#13;&#10;tzs1sqCEvM5QNZLCj4kYV6ZisNTsDZEapxGvaiiEiKN4ihy2CypOjdFTgixb7AK8IhCdU14cbVjc&#13;&#10;qWWVlSAZSTPNbkxpSwk5ukC1SgIx/6DM8u3vfkftv0QViDuFAX1JGa4Izn9VUliCjuoVv4zAZl09&#13;&#10;/80XIPKLn1S/8vL7voxBXyLIf/U7VO/zK/+8+NzCdvrl11QK15dfVS55iSlfos+/cKt/DQBdZPRf&#13;&#10;fNFjewE9/5wM/Ryt7vmqOfXf799/BUD//X7+f2N3/wqA/hsbyldv9Lc0Aq8A6K84sBdnz553Muad&#13;&#10;AjqXc/g5dpw84EX1uMpLS+6UjtFIwiVAiJlGmmDDj05KFeJJVbwuOVKFPlfc5wpulmL4rEJfvQS1&#13;&#10;q8AidNZQMKqXl6i2ylYLy7okxsDCZsl7R5tev54QVTqgkEfPZmYfP50p3CCwQri08AwX9u3vfPN7&#13;&#10;v/a96zevxYdneAAkB7mGWmjbk63A+yjKum7cOvk3Hoou+529HXcnrRW2aisGBIwOD4yM9g4PcUvq&#13;&#10;uzJORLUVwBGstPAew4AQ1defTl0duHV7cmiwL2oPGEYnqCUHlOZWN/YXl1bxBMETaHF8w7o6mMQM&#13;&#10;LC+uf/bpA7mDQc+NkoMMgHWAsrS4tOj625rahvoHV9Y4++3TD+FWt7CE07QCW/nkk0+fzjxC2kMv&#13;&#10;dbtYWtAV2AJMhPKoqHUXXJgAPYLL0pe9PQ6NZzv7VDV0FLaAzSUtdBuGhjUmdsGEAcfDQwO379xk&#13;&#10;FjVx5erVG9ch+E+ePHX9UgborAH68vMvwF576Yk/I0M9OMxuccxcQRWXvLklcHOQ5bqL4p/XKyUT&#13;&#10;qAMuqqHCGQEqAWEFfwhowB10EulTaRHFc/HKPXMFe6soDDRrsdewjAQHZ2kmmhzDFzBNm8+CQKfb&#13;&#10;kObs1rYMxyQL0hdKdThTQElYl9A/Cp1JzQIdZl5GQJn4bIdXyyWkKRHMOD6W/2CmFO51FJxNs1IC&#13;&#10;KXM3UwqPGOMYxL/KQ05yDKSZuDKBOW5MeC6RgZaRRJgiNFLpR5KpbqZLPd2mrpZyjbpSNXM3WiNp&#13;&#10;wDyPQeA51d0kkRkBAPfJsQR9eWkJNw8QZIXxM5y4Moahc/vO9Zt3rvcP9HT1to9NDPf1d3tSQKj1&#13;&#10;NUodTz3he3enh4ZlJbQ++2Tysh63bXw62+VfALDT8eGBmzemx6eHrl8bZwOIRgyglOt64dGBhWzZ&#13;&#10;NsqDMj+LhAhIC0NrZnb5yVPU9vWFpTX5r0UFyItwrc5tbNametgQLjI54HuvvQ66YuS1sbELmFte&#13;&#10;3trY2A8x7ij8xDjDH+67fgm54fVccLiWV1csbRR+Q4EkJSHHNKLbgDRH8HhpZX1hbvFwax8IiCNv&#13;&#10;kZl/N2/eAE3Sbv7iy/tEHu0YyHEwbco6UbDMHTcvLpFZiPFmV2c3vpUcb3C4Tz86kBouf3EGkzIe&#13;&#10;hF8aTH5XBc2BL8dysK3N/IAUrG/t03znT6gMAH0u0B4YjlIHYHpPZQnaEyOs4g5UMYXBP6YOSFHZ&#13;&#10;gjj74QGgoGQ76YoOMCK9LwJCp1BqSWhIfOH0pUgQ/moaMwoOah+tNYssCOhZc3tnCyUhea/0dRn2&#13;&#10;vLgY7BgzFoZ6TrkbbJecrYiZgxhIhURZRVs+XB76jHKcZu0tpG0JcIQsoWMWo4+RjcfHqZ3wupaR&#13;&#10;+HKVe4k+RiUOYkUWbZwIjaBFk5OugJu0dzdYTXbK/dg+PreZDYwEwbePnBx7sSss2ze0nR56X5Qw&#13;&#10;mQBG9aIJJFbEds+gP0VZuGZney9YzMYOOCZDdn7so4tmBSX0VcUEb4UBTXpoYGjQXVPVRz7V0IwV&#13;&#10;C9XdQiFc92SC5irXra6xTV1XLfPrnpRGCkjQ+MQV6wLEB+OyD2WsTtOukVMMlBi2a9ALW1nWZ7qw&#13;&#10;A0AXQQwyvh06D1rbW0i346bBaC0WfFgwUNSZDg4mpyfffPute6/dhQOura3OPHuG54kS19nelXIb&#13;&#10;yLwcqdHvDnzMmFTzTVfQl3NL9dSz60ShHeiZvDKOCdjMBUu3efC27GmRSG7vyDm1s0OVFcrBE/Lu&#13;&#10;nRu/8evftnWnpHN+TvQZsxWh0v7piUS0tDR52OI8TNiQXwvifnCgF2CdnWkR5ve8bYBqmRMBoIdy&#13;&#10;3qYQVwRbyumvzmE3sJGGP75BwGH2yaPHTMxI+NicVRy9wFaJuanYAMkcG+rDBdY24aF71sjqqX8Q&#13;&#10;XDgMnfZr3/n6O++/Y/mHj1kKfaoo3//T7889m7PWDvaImzfw+FUvNPmpOTl/C7PVSdE0PD6oYz2A&#13;&#10;V5GcJsQE2j5DKg8KdILSCAfXQIJYX0osEaahfO2z/JMDwpH02mt3cXiVPYBHkJ2RkVE9JA+ezOsz&#13;&#10;2dtXl1aTiPmg7hSatwCwVBlqPQgbtdtNWQHYGQH5+gjjenYQXfMdWIXX76QwU5yjZrz2AsfTILZw&#13;&#10;dx8wbnCgP0+8rRkx28a4tb4LlueKmcpGZyByzVtG29yIikghxvurrcLvxvEs/QGWXMrTjpaqLKBY&#13;&#10;FQvNXGsqlwbfQtBwgcoKd9VEpb0H6EmK/e69e9/53nfo53z921//2je+/lu/8xtvvnlvfGL0zt2b&#13;&#10;Glxu3r6Ftn9lavLKtYnx6fHxq5MT09MjzIc5lo4Nj02MD44MOsXo3gTf7sBXdX1Ge1VN3SCjBFNs&#13;&#10;p5yigliMNy297YXlzdnFtSfPlh8/W/7i/uzDL5fm5tbn5i2K+aVlOzcBaMUiqiO0g49VRkuYpwYW&#13;&#10;2YwSAAZGK7uKh8CqlCRxqi8R3AjKnEJhQanypwxGaNNFDbq4a5rmqenWZdst+2+qfwXZr3gVPus4&#13;&#10;HSxBo23+ltjrr98zCO7LyrIp7W/vOeKBnvYxS88eowr76WcPoJEusbWp7to0fZ+e9eVFck5FUWr8&#13;&#10;xt2r09ftMWMiSu1Wi5w4lzY7O7tHhscsf3Dn3PwCJBFD3+Hv2elose+py+bQEvNsE9M4S/miC4gZ&#13;&#10;+a/oP5BN394Xa22CIM9qVAejOxEyflqWjERkN4oMS8530Hm0LDImEXnPPhc5L5bJ08TZxoaNkp1c&#13;&#10;Ib9If6RFTNUzCssxxDtXtfKu3immu4qCxYogI3B8hCNQ+sy4Z7faMoCxqOl2JXR8+l128szPmprB&#13;&#10;4p3oDcM/L2RzcLAaIia+EDSeDcSjUU9K44O6jHXqhGI7rEnOQrGvWgVqlq5L45fD0ZNUGpmcnCIz&#13;&#10;7QRSWNBxxbZvfWXVMWXNDQ6N8M02DqThOCaKGIuWnkia1D7pOVJR5NTqqaCMjAw6enLDUZ2nl3Uk&#13;&#10;dLQp2BZh0GFeN9TvY2M42XGiO9sHKPundaMWySFq+1EE59YA76bWRdU+4hsCJCFQ3EcMe8Gd432N&#13;&#10;lh0W80lMH+H5+f+MpUWqWScs+JLpRLqEZJe3SGtUGM5quM56NSGOoF5QlDaaDo7oaBEviup+JSVX&#13;&#10;uDu1NK/tYD0DQ9/57nfTtsjAHPpcSL/P4eEKF66Swr+MQ7/4SfWaCtt9CYq9/JWXAegXb/VC2eMF&#13;&#10;IvxLNOrqE38lA/rnIPJfh46XvPN5Plu9zy8A0JeXcslTfhkcv/ylv44B/RKQfSmo8/OfXILgrwDo&#13;&#10;rwgmVL/+CoD+GxnGV2/yCoB+NQf+ro/AKwD6qz6hs2fxnylISUKXwCKlEF2YOLCxElZUNJOgDOFs&#13;&#10;Bn0OYyJ8oqItWwUxMToqL8ZaCKk6+UH6HQuppeg+PgezhVmJCJ8D04K5kpPmBX4thNkSfoTiInmO&#13;&#10;xHPCLJSnyECfn0ryJasalOEqKJmf33/w4cefr63vNjIGa9Mz3oO8wkeHFu2bb70xMXklIhWDPTdv&#13;&#10;TE1NDg8NIlQSbD2pqcPrPNg5JEzgg4Lhiu7jWrZPJC5d8FjD0l2R+/XryEFT165PCvJBpQgj8wtL&#13;&#10;aVpPGb3cmsQnpAd9oM0jwxM9nb1uX6Nf6CRn59v7XObW6Sqg6jJROz0TSja1t3Vvb+799CcfikGl&#13;&#10;PhxrAuccn9Wf14Bj1jYOCC+66dGRMcK1xXrtdPdAB2Xt4Qnq6LZ3w1vs6Rzq6h6an19//Hjh8dOF&#13;&#10;+/fxyeZ3o9R3sYW7enoiB4CMkVEmFKLJGDINr5JByx9wM8DOHW1d6Q7mPDY3B7Al1aBzsbE1mrOb&#13;&#10;66twxLWVFWQhACv3JBxzqFxYeyfaA/eRRe7euru2sv4Xf/4jShQ9Pb1XJicBEOCPseHhnq4OiTM3&#13;&#10;GTBH5LmbmrgbUeeEXRqz3qGBLhj18DBeCsvBtvYu0TiWHopx8pwIYlwszM/plqReCBRirgT3SaoS&#13;&#10;177jp08izy3Vii4qc56LCwlS3MM7IC8AmAbZAro7is55XSPEHOZV0BwZiwcYDNR8k9ky02oG1HQH&#13;&#10;NGlqqSdMgTMcqQQwK15KXZSOAQAkuoFvMhdYanpIj49vXb+hGmGyw1ahTiA2+Q+orqS7wP1TnciY&#13;&#10;6YBgTvQ4gyjQ9AZNagB6ZB2KGEV9/GtavHVbRxfCK/bf/fsPTUcCE/Ii1P4r05Pd/d0j46O9PZ21&#13;&#10;DZLGo/0dlMn6wz0CiDsbG8tbW8sDQ13jE2Panycnpzm1eX1PX4f+VLRKusGlvRjntI228hvvXH3v&#13;&#10;vTfQ2KgKMplH2HVDu9uEic8QcaINLaEyB0/0EAQ+XlrdnVvYXFzZWl3blE7JYQFw6RitIWndaiGB&#13;&#10;vbQbk0XtGxgyH5aXaS+Sk9zDuPNQ4sQDREnnPtrO8bXr1FyuyrAWFzeWV6OJgXynLxdTyDRzmdRF&#13;&#10;h0f6oG+zBEgX1n1OW33T+OgI50PpmSrL9NT11tZuauMff/wRVLuxlmcaZpahTS879YXNLeZC6Rs2&#13;&#10;zrj11qWUE1XfNgJ5swZDawKc1B4P9oXTCiqyxKgmgOmoRIJWSdESfwarQDRJ6UYx8iicsihIdEAN&#13;&#10;znp7GiavDJvDJmoSzeSdjLb05zZFlDw87pMWqsSN6ORpDyFhen5af0TON2l1oVpHZShQgtRePm+b&#13;&#10;1OsfXYLzM0kx/qmfAak7O+XnUDGqxFCtLc3728pHEW+N8Sml9KJWlFKgHvBSP5M4o0PW5He79b33&#13;&#10;gLLWt3Y3d6OHTm4IrQtCjqAJ/ekbGOwdHALBgJPMdq0Pvb3th0c7ynKYrBSPezo7RkcHevt1atsP&#13;&#10;d4uu9CmMhERJR3enOS6FPj5wr6DV8Deti1ibkuQ9Nm2WovBwsGeDhwPq3qdWqayiHkNKYFnZxMTa&#13;&#10;3af80NbargSwsxXzVtMVem/2WS6WpyHyd4aEMAhHEwACYh71gyPsdbR0GFw9OvbnXz4mKGQztEky&#13;&#10;hjvhG3ty1NvZTiOHsVVKhn2946MT7S0dcMxbt65PXRkZ6u/sbmug5BG4hFspXy+1BPW3+BycNTUD&#13;&#10;ovyAwVcNkB3uA6xvUv5qRo+NBm8uGEql6FU6fiyEN999/b0P3qUp7CNWVpYfPnwEngDiOXQoy5J0&#13;&#10;37CV7wcc9GiwFXus6LExlPqAzKmENY+N9U1MDE9fn2pubbZd5l5qaWT34THbptRRirL9fl9fe1d3&#13;&#10;K4nVN9987eaNKxa2wVlYmKPj7LGarrSWvaPHp2ZDSGdqakLZFf08urcY342kTroAQJxPbe8pQhSI&#13;&#10;HRQ6MDCMPBg+rsUcSnsUIebnFlTXFFTo4Gqlv//llw+//CJP6uwEIOVXdRKZaWpI0NSJyfGRcXiP&#13;&#10;dxpSk+no7VXigJ9EcOBwj13C17/79bffe6+pheNi3NmsKQDWn//Jn848nSXt6pQQWKSedH6ueAm2&#13;&#10;guSqNACFFa4sKOt9bXUNiBY2L9J+1RNBgZ0yCWEN7OA2YgV1aoQrK6vgH+g/mq86moYhpMW7d+/1&#13;&#10;9vXT5qYH4igYHps6OK6ZmVvdpq4A2o3530WLhwMSrWVKFoGjxuY2lQnSBEU6iaYNKLwWAm3GmyjY&#13;&#10;vjZ/e4ImMDPBaIyOjcGwo/qydzA5OorxT6Kgr7drZGyQdtbI+DAXzJML8NM+UE9LU09fdG/7hnp2&#13;&#10;9oks7+bISYTlnImME1JpqdMLzDJLSn9GADzbR1DBekzWuOqlI6wgUx7T/kEUlE1CF0krZf9o+9vf&#13;&#10;+8Z/83/8b772nfe+9q3333j77rVb0xPTI1NXI5Q/PD7cMzDQ1t3ZonGpswUn1XOMz4FTtr7ujDiO&#13;&#10;lojdw+N9fTlH8zMrj+8/++jDj7/84sEC0ZKZRbue0OaZ0seSehLfgn3os282NvccHI7x7S3PNE6Z&#13;&#10;dhy9PWTJNEXZVCsZtMJVyP+khU7pPi1oBNaK+JV+lBpaZyr6hHTBmgGUI2FfURCKUEwxfYhGSapm&#13;&#10;qZmlYlQqfkHj/Ks5UkLZ6J5XzX3hSHsbimGAbUUnVOjCiLxzmzratEPt+OTg7PhAqX55aU0lVWGR&#13;&#10;JDExqNWN9c8+/3JjTcE7cS6S77XpqdoL/RPn09dG3/n6mzfu3uofHu7q7LH/pCKi6LK5ScdGydK5&#13;&#10;/xQt4sncVilnqmc4xfoHicVbBZ41ioLJu1nXdNE30AON1dlSqP1ULPr0Aahjoefb6vQIudOiyHQQ&#13;&#10;fDYs4wZBSrNRazz20KJJYh/L4UYOjuNF3eBQhxYs4R+DVvMnIRRdGlGtnSjAanwLW/yIOx++xREl&#13;&#10;d2eHglwBuCl5F5ETEbgtQvMKfBjarm7usVgIZhyzZBfjr8odSozAdxL8NScw8SadOHsHu6J024La&#13;&#10;D+8VQSBwXwUnjia1AGgh56ixFa64AQRfAhc9/T2u0+I1RA5igVHmRqgkKazyRjCylI2AugxTu3v7&#13;&#10;FcFjsHxRI+C8emO6raPpiP9EW1OOJZwOlHaS/b3d16/xsei3pCzzYpuxb/emUXYo6K+F0tvYOxSW&#13;&#10;kubUXQyyC29rcugb4LgHRPQkzT4RPqKT1iUGQxSI5lHkm2vr/LttorAHos9mzzDR4MqKxIp8kQ0R&#13;&#10;CXAALzlV0dSpC6RMbiiTGZAtlDol6+Q1UHVlnsi6U/pTZKKdZRLbMlyAuUhjWg2hvc1x6Pkp0n/n&#13;&#10;e99jLmpCXupuZNani6RA0hWg/AJWrr55gefavbJKfhHqvSzqvERArtLKF+9TQcPVn8t0L/+ed03r&#13;&#10;WDbj0tbxHCN+zrPOK7z+xa/8Jcj7hSx1dMxevPnzpDYvf3FtMZLwJ9tkulird/6Fm62yzMuuCI6t&#13;&#10;VR9uebPnutLlm2wpL97Zd9U7Vy/2cd1fNaf++/37rwDov9/P/2/s7l8B0H9jQ/nqjf6WRuAVAP0V&#13;&#10;B/b8+GHRRUj/J2ZFGvmKQ0MJKyqj4edBw6XmYKQOq2O98JfDaS7qz4XGG/pnFbgkQcrBXzoqwysr&#13;&#10;/ZZ+Ugz9ArdW/5pAoJCjK/qzXy10mCpLyb9VIG98S4p8gSD1D3//j5/yYJ9Po+KDhw9/8MMf33/w&#13;&#10;FMrT3qLTr02iLv9tbS928DEt3F5dCW0HCtPT3cFkTONb9NkuatZYi2PjxdT+4uDIKCTfx3Y9PdY9&#13;&#10;F08w0SeG0dvvvT04SoG0GfoDmH7y+NnKynYVv0Di03wP6oKdHOlTPiThKnOEmJBejAIdmztiuNT3&#13;&#10;YJH7x6jQGxs7xBnpXc48ffbF518gE8klETlIAouYAEBA/a19XimkjSMTiGYnQ4tG34UEODgs8l16&#13;&#10;/93AeS0WEpfFJ09RwBfWNjZL494+9UCXyvCJoZxnCaHQJ21E4GF1tPTqXWo0KEE5ojE9uJKlpYW5&#13;&#10;Tz7+7OmTueUVNJTNGe/3bG6bmt72PvrI3s4+4y8QjTwf5iV0DjcN17i29tNPPvvRD36MkUrn8ebN&#13;&#10;W0XLuIFYq7QaAo6HCCaTWWKy+BSEViY4DSG1jU1dvYp+NTI65s/Q4HBdWrAXV1ZX6H6wQOOTtrIE&#13;&#10;y1piVJWO4/YokwY0aWnlgvXlF1/Oz87LSkTnMgXJhgQTN5CUhaAfWgjaM3cNE4b0zn5sf5Lu6j4W&#13;&#10;6LfRiFijUgLsQ56ViQwM9jW3Jr9SBzGHpZGIaCXVj/JpNUujKxpF6j2zijjpOHHHsbH4pzc2LS0t&#13;&#10;oL2gKOLvFVVG91s3eW2K3x5c0ByoZERxEvkpJZ1AAZPk+y+4C91JegQ7j57p+cL80sPPH60vrzM+&#13;&#10;vPfaG4Bp0BponGYBHUYCqXNPNpYXKX/Qel5GtYKQDEVSd+jmrbuy0Y6eTo2ZfCmBSFjdKP9yMM8Z&#13;&#10;8+jK5Mjt164yAjI5QcCfffZobZVWaayHcG2ygEu/qYzP41Jl2D88A7JJxeluqFXA1OWFKhvwdQk9&#13;&#10;zqEhWlvZePZknnij2tCTJzMLi1qPm7Dgr12/qg3fEymIdrifbe2N7AchmDQ9Hj2akQHKxLq7Oi5O&#13;&#10;jhfnFoiC37xx9b133+zuaUfxn19YnZ9bJ3vT29najYHXaUkyoyM9nK52M4RH49BAf3dHd3RSsI5l&#13;&#10;3uRuo82yK1fFFSNEjIxrFiEA56EdUHJYm59fNl+CczXVEMf0XtiRflXOn7b3iKIkRwXdAKYNIKIz&#13;&#10;Ji64CRgU8j27n/PT3r7m6ckAi7hpOqPP4x6q6bsJExUIKyGn9T060q+iwdTUtCn5Y7r4bX8cLrMH&#13;&#10;VuW82hoJbWdXt2GX6MYyLg0QsaUsMjD2uuwonm9F8qUkKSm1AKMic3be1zegHhB+1NlpI5H3Duy6&#13;&#10;+u4u8q/9aiFWoBy9saVtQ+/27oGfjA4NtELxKCbX1ajhdPR2N7a2ksJmG4eN+9bbb9CCR2b3vLq7&#13;&#10;tPBjDUfAVHuyfQJ5PK6eF7Udnd1s7ezmNs0AXlirWGRxOMwOD9fWXo2suLi0JP2Ok1K6HLqHRoa7&#13;&#10;qKj0QBsGvQwgaH+h1w/ShRwpa4UUZuEwp6o5LmrYBg3Iq/UkfHzPIprUWjqUO/bURSJiq3xmKGZm&#13;&#10;Fj/57MHTmQXFAtuZ7Fv9kOvpDYXGqbG+vq7YRrk8T4+SeXf7TXL8V6cmRgc7STvAZKHPkDzS8MRP&#13;&#10;z5HfQ4T3AC47c87OqDkXE7PUDEw8JUJt/epeKUw+VzLp6Gq/c+/W2MSoWhKEASHaVdpiYKkY1J7b&#13;&#10;0ioT1fBzbTtd3bCTELfVAO3n5kYpNjQNDvUPjQxAIgAeygx0wFtadGUQquklr+IAoVbNb3NoqA+x&#13;&#10;3cbD+cDO6z3tAwBc67dfW0SnUiIVFAK2HaPjdBV0/AwRLaGfHljk8AD/V98GM0AGoyqFdmN7qT0t&#13;&#10;3TzY03uHaxs7Nl2ALkB0dXnt88++/PAnH9neIY8Kfiwr11dXgPHRXaExHT+uTrQ9+LhDwWRuaQ+i&#13;&#10;FZGd6L1oTo+dVyTFD/Y906999xtvv/c1BWO6E6UeXbOxuvRv/z//5v7n96FeVTW6txevUcdDD/al&#13;&#10;aQJHHr8yduf2TacoDwe7PZkXrEAramBgyPDi3poSsKHQRzs6EAntjM5WpE6NEy4KfXB5bdnHEXZn&#13;&#10;Xfj5p/dnF5bQVB3aDoW1TZW+feUGkYcHEaleYlD1F4IEX0AaO4kSS9Efw5c/48Rm2VqA/sQBN8Z/&#13;&#10;0Xa3mOmk37t7z8piwqmUeefa9aaWRjRuK2j6+vTY5Fj/YL+QJypZS2u2xGhPtTe3tDeLIVY3IXTk&#13;&#10;fStcJGagCgal0B7lYTFMWnqoxoTki6EeZj5AKjBYCb9iyIcsGagsB1UxHDW1AI27gLkPvvmBIoGA&#13;&#10;Ki9T9GJLd1FD3AF1X3uE1eSPkh3BEwI4m2vkwjeePZ799MPPf/bjjz/7+P6Xnz/+yY8//5M/+dEf&#13;&#10;/dFf/OAHP1Xe3ljdmV9YAaULaWZmSCFpNaDBrSCKoltMlcNJwAonKAzaP+3vtYHXDfS3T14ZM5rq&#13;&#10;EXF+KLprAZDOLXu3TRai8O6RVMlnFVvhgMhiSDU8xgNxac0pVeHWhcaQKNEIhLsQ54nEn7ESBGTj&#13;&#10;p+e4j9e0aRqZCucHbq+PxSQvnsCFFnHh8WK1Tk9PkO4vOhaHW2tbTx7PPHkyxwagb7DPrHa+fPrJ&#13;&#10;l/Mzy/YRGDC/AK4eQ0M9/X2dU9eujE9esZbPagG8eOfMbLui5n+sG6wXFaLq4dhY33ToGCJz3MOj&#13;&#10;IG8/EWbYg3QlsLbt7GnvF4E0N7pLOjOmrttjTmujXKFmAsC3PalktoibGgulw9U2RE2urra3q5GE&#13;&#10;SGyEuYlcKB6ooBN5a+7pUalvc1sq9PToYN9miDkhcszREvy0kXuv3VI9Ha1ZTCgGScDLSzlFVY8u&#13;&#10;QYHWPjU2YY6AWex0ZWJcpG4WmUt2PB8dXeOmJtPLyKrzmYBqlQr/ggYbHdGJ8OXtPnFLVTvEojgo&#13;&#10;UCys1U4YbS7PzFqAv5vV8Zmoc5x10VezzO1sttqd7U3+FsenR04zLtnKgUB4imtuCpG5t5gkBzsG&#13;&#10;9daJwO23KZtBEoHjrIlpOvGeRGyIY7SWCGFaWBTYykBT06PVaRUjw7oLNSFQuxEw2QSBdkVnn7OH&#13;&#10;aJuWDhUa8zBKcfZ/tpxx7ExBqPgQxg60dJ+kkSIaa+dnDfxXlH0TMJuZEbT2gkIwNxFFU1W3nKQp&#13;&#10;AWZxQu5U37WEI+NUzE/tSbmS4kbgkdtq0tB0cjo0Nvad732XSknF5C3/raDY6r8v84gvQeLLH16C&#13;&#10;1C9Q4OpfU9Qo2Uz1fQXYvvS3/CwJ4fM/fwmmfumjs7Xn62UA+mVYubq255jw80/MJ+Rn1StffFUX&#13;&#10;8xIAHVJTQYovhURehtF/QSCkKlGVc+ZyBNKhG9y/AN6lufY5JJ2rvbzqy3eOEeirr//oEXgFQP9H&#13;&#10;D92rX3x5BF4B0K/mw9/1EXgFQH/FJ3Rx+rhCmC9P67RVFXvACv8NibnE+xXS/PyrCjKqf/Ldy0oa&#13;&#10;pTUyeU4lvVf9csF3LrWeJXzFLD4tkdXbvnA4rD6i8uNOmBZ4txA+iktP6fNuWHi68j/+P/6nh18+&#13;&#10;21jdevjlI33BaJc6F7WoAo5BhDhkYATmhH29QydHF8RkHzx4/PjRE+7vAg/dpBC9uEKdXODsQBkE&#13;&#10;slKTBIMxSYcjNGjixXEjMyhJEgoi3tDge/qM7Xs0+TStI4BJkmMDUyxHdHC7QtQCWaB+SQjF3j7i&#13;&#10;23awp2IRYkTS3Ks/XVKhK3Nm5uH9+48fPKTaLAT+2gdv8qfRNn7n7pW333u9sa0JTzAcu9IzCH+J&#13;&#10;e1s9oqU2xmNN89iCUGBUPfAM2EhTfiTwJAHpVAWJXUioAqtfkOOEJ4YzNtAPBuoVXyFuwubgSoHd&#13;&#10;T87A3wMD3VPTIzoLnzzl1/j46dPZ9dXd+18+WV5Y28UE39FrzClLJqDxHw4JTj9ioQeeE0MbhPuf&#13;&#10;f7myvKING9kQWG/4IQ4kR9fWVkyp6Aa2QX96NHjqLsfyAB1NXrt649bNgSEqyVQjuPrRB2w9pyv6&#13;&#10;6PGz2RlthgVTwKLrESz64eb2Zi8tksGB2GHV1BYFkk9mn864CxNGSk5FREqPqmPGxQOwvUOc7ykr&#13;&#10;Pywvb8SOz4PKdExDNzeqCFXv7aSdGYJY33Dv3i3ADagkmZUUjOZGRFxgbQmX0wF8cgKEDPWuuLf7&#13;&#10;uYTk6s30dCMYLtIknpv1Gg+riIGAKpqvTKexXWQLSuNuZEnpY3ZtJlKlXpnufBdU5NdNcd3c7gDv&#13;&#10;64tP8NgXzy/qh4bHYdrAx1RrzmvmZxce3H/86MEslvTjxw+ePqN4rpd8eFoePDHV1dU7O7eIggvE&#13;&#10;cS8aYK+Mj8XTjAxHM9XCcLN8QE/vEHGMp08XHj+anVtY1mdqVHAnD912bRN2EkqNmWHOu0RwYYhX&#13;&#10;aQ4/wU9DUrYZREoCBAl+3aBVgwR71trctb6+++D+I/Sqyakrr7/+2nvvvTU02t83ABVqhfIph8Bu&#13;&#10;QOGQ1gcPnszNLXoWMFNDt7e1RkYXaqA3gUSmVC61h1U1iF1cvKaG45o6tCaPSeZ8GGCrpRXRSe8q&#13;&#10;miQdBk+V3ADKvkcLE8ySjHhqkAy7CIRUN+7OFrne/bUVvnC7hchubyAsUNPRrvxAj0KOTVSX61QL&#13;&#10;/hewU7UAck7feGykf3igx6vD4gb/Hp0gAkt/mts6V9d2cP2AHgCUcAYjPUre4ayjnSJBx9g4HLBT&#13;&#10;VcOlIIQbeVsLBKk+2rKlU9qck3aTEirmhMH+oz+Jyai1P021ITxKYSNjWgc1gI0+33fjkucf9ASb&#13;&#10;pQAOV4aCicXIhZIMwo3r18yn3YMjbw4BzkBu71BuwGysSGRwguyi4Xe2BSpkuNPXd+f2vSuTU1AM&#13;&#10;Q16kOWJNBqpgd7W4uDQ7O7+1vQ/vsJo8F73halGASwCEPVaPM0Bc9k6yE9NTNg44gIJ6/PZSHwWU&#13;&#10;CX8ZDEXo84LedPBNwCGM1hAsL69YC2oE6lAkViYnr/ihLN0GaonJ5FXa0lxNaSEw/P6z2WfQapUD&#13;&#10;j+PJ46cPHz5ZXTWHMYTt3nL+mv7hvtGJIYTTvsF+7E64/eziChauu1Z7glGmgOR/9MjgAMLG2F0e&#13;&#10;Hu8i6V7Ad1rcV8zhwnttQjOMcSUKOXn1YDyBrhTzooZcvlwn+HX8ykhQhkKo1AjCLqzyVlT7oE3M&#13;&#10;BM66yALvpBQcaMV2QmzEAYEs6WYlxF3URbu6lAxJSWyQE9lW5cKfJztjgkVOSSFE57/9kCq1VxY1&#13;&#10;lahPwBABsj09fbfv3B4YGIRtGVVjHTysDVbcVCSqdKAH4FWHwMumrdQ3PGjCYwjDjhQOHz1kLjD7&#13;&#10;4OEzQNvPPvyIuPOnn3z+2adf/OzDj3/8wx9/+unnMG5qwrraldNsCx048J20p6luU0PO+W8y+6sp&#13;&#10;qkpUdQ4ZQHudjd3VQE+o4X/r13/t7r03wDVlz3NFZ1RX/uD3/9f7nz2wbYLsK/PJLkZeLU32MVCy&#13;&#10;XYtuxs1bN2BBZjphJh/NXxcu7GbNf5MTR77U54j2NqAImi0wIw9qZGScIrmJQ0Qn6uONjbioz57N&#13;&#10;Ok3Bna7Tc4ZSHezuBwQljBO32TourCAjf6xQOwHQsOiMOeYtDTIFRaT4IuCXNvpgRGaAVREsvot6&#13;&#10;EMhVbdi1jY5P8IN8+OQprF0DFh0Y4td2g8ePHy7Ob0BH81aObyc3xmYk16OAb5+37HM6VH6QREbE&#13;&#10;NPlLocsaaIpnrhYWHuMKnxvVlBIvOZcI5wZXsTvbGAHykFCk7/b27ieP5z788PMvvnj8xRePiCk9&#13;&#10;fTL7x3/8F3/+5z/6/p//+KOfffHFZ48+/ujLH/7wZx99/ODTTx/99Ceff/9Pf/KHf/j9P/7jH/3k&#13;&#10;J5/8+Mef/Pgnn338qRNHzEIHCJhIjvxA0U2NgauhmRz5pksBfddOPIo5s0O0jGpLzZuvX5+cGrp7&#13;&#10;99q777wtTltcWDGhswHGWTHcbWiq4nSRy4gKkBtUJCu9cw7r7HKB7WLwkHM5UVZxWg3AXbQJCukh&#13;&#10;4vpVGGljtZJjKx3N/RrKKk5yu1CZp0VbOjIdkf6IDJJGpa62Gzemu7s8cQX1eFpawl8+eKgRgR0o&#13;&#10;YQ0OIvjLTjfudobXXjo5MRLObwPVpo6LuqZtxTBbRws1IdW1XZrR/Am6+3qFOjYbqO/u7qaFqTzT&#13;&#10;2tHi2iIiHErvqdVkw9F+NTBMUoKifR8RBtaIAEz7oz3GRocKADFO+KvTpb7Wwi9kETeDdZuKQjfQ&#13;&#10;ly6WBXN85EX4+0aPVg8R6sa6mHOQPWHJwAg30D91mei40IDKStYGY5eISn1D/BvVNoTCkeQWdod9&#13;&#10;n8YpjTUxOoGT1tUO00G6MmkpRoLp8EiRxqZtdUdvKnJlcdKj6aXk64hz7/ot9Js5RGxoTuHYLiJh&#13;&#10;xFX6gBpLKTqmFpteijgle5SpAhb1itjxuXj9DWmCYRxcfuoXc1oqfrjQ0zP/KhyFmw8O6bugwN/v&#13;&#10;/NZaRTXFkeuI07ckAkl0BWCubySLtw2d3twW5/uR0zx8fPHdMReQyLu4ErfvbGWBEL/S42zU5KSs&#13;&#10;JvuuSZm+n0N6RJulQ87D5ayeSReP63gU1im1+sxSeFbOjKS+9fjCx7WUsorCYcE/oydYVkIVAzuS&#13;&#10;iklJRL2qRQ+PTnZRPCpie6syGbGoi6nr13/9N36dUXlBbMsSuASgK2T5l+Hdl374ArF9+TUvfuU/&#13;&#10;MpW85B2nObYgyb8CgH5xYS8+t/rQFxBzQbd/ztp+GQqvfvcyRf3FS/wVAh0/f3FFgMpXoUldfnNJ&#13;&#10;x34OkT9/4xfS2LmkVwD0f+RMqH7tFQD9lYbv1S8/H4FXAPSrufB3fQReAdBf8QmdnTx8QXGuxKB/&#13;&#10;3kj1UptW4oXnX74vuU9Mxits+rLSXL6p6MylqnyJLyd3kkEVEbTyCnhNUoEXAPQLaDvfXGLa3qRE&#13;&#10;M0mxQknwa9imGMVbK7t/9u9+cLJ/NjV5Fb1KSyXC2+jo2AGtuYPDLeKUmzsXF3s9yFSdvZAfiKp4&#13;&#10;lzKpQNmf9NSjijTCm2p2d452D8hAp5+6ZCnBbxXY0/XqQ8/OodMAZaRgjnyA7LWVTYSkibFxxBkf&#13;&#10;FEXR5H41muflzyV2TFoFscW7ZBmlYdANyM2NayE+pLEuxOME14dUafcOT3QI/g//w//p3mvTff31&#13;&#10;/+if/MY7H7y9vLosXSygk3QrRInW1oaJ8YHpyWGdsfolSzoV7qWAduJK+727kzdvkCRuzWicnr12&#13;&#10;b/Ltt17TBAj4kN4i+kBnEWxla2B1twu8Dvc5VHWp7DHq2NBwz9hYmrWXiRAvru9sn26u75AsIKSg&#13;&#10;OZpYIbxkZ4veI5PGDTSmjrYmKn6MzQXrHuT42Oj1a1dRP+RXlDqBz2SsEXWKGWAD5mN3j47sNklO&#13;&#10;W1d7d1/3a2++0T88GCJ84RyGRtfQuLO2pdcb79ooTV+d/va3v33nzm0cwLm52dWN1cHRQamgA8kE&#13;&#10;efzw0Y9/9BPsoFil10Vn8+o1mdEEccUww4O1EgykVNgsTyBVWlQNw3iXWHHiobfY2911GF/AHZim&#13;&#10;+fja63eQhYMBRNj3WK89IksaM2t1XjegTCldFGN5KNc5ucD4FjbWjU1O0O4Abvg8sJSUUWoVGqi0&#13;&#10;A5sp4AS+/C4VSP8KmANSgK4klhaBN5cr00guDa9JYMDzBgGNcWF25YvPHyWxOKt5+mSGexUF3eXF&#13;&#10;5S8/+wIJcWV5c25u/tnMgrSpAHZTPNa6u/o1Ny8trcjQwNyyw7CSmjIhUSBlObzHZMVnNY1DI5M7&#13;&#10;Oyc/+OFP8eWpdpZuVyhz6PV8bqIqU3B62Y8klqTh+dkhAFZJo6WpAWAFsuIvpPoS6HBpWaKojba+&#13;&#10;rnl2ZkFZxX3hZnLMm74+2d3bcfXmFOLhzNNV0iISRcuLVSCCOzkUA0Qf4NrVSdUULESoGQFr9ptU&#13;&#10;cXwRzUSVguqyPrKgEcS6+3qoRrS2dyOGp2n3zJRujy0Qtifxk/PzTNHdsPIrxVsc9UAzUYCR7Ncf&#13;&#10;HV6QmUa0hOo0NdCsbHrvnTsTV4ZNE6Cz9HJ6eorEA4gT1xukboG0tzchnBKRNN82NmTPMt5z9CsV&#13;&#10;j7qGFho4Ossl89h3VjuoEuFeqt7T10qDleQreQ14max5fRO9lMeUz4VT13gs/rk42SELg/7Tk1xK&#13;&#10;WDZNG13EOQrUZbsIDNDchEZXgO+KyZP0OOiYIpuv7MMa1VsYWHUpqwAox8bHETONs0HG8/KI4YZk&#13;&#10;RI70RBNhSNkj9QTK46PjY8AOl+Ejurv7QCDG1gpYVTha3VhcWiYjC5EBNkCx93ZP6QjZUHST0KBA&#13;&#10;Z4Nd0iBWE+INaK5i7ZJT8YZJm5tbpiau9nQbuqBFIWTCncPyhu0DfS6yTUW1QJc6SDqUZ+DCrVs3&#13;&#10;vvnNr92+fbutpc2bgLKUBCw6iHBkSeKQR9i9xQ4WpWnmkLsHT8nez6/YluzkqonkSTIUg2oxnROT&#13;&#10;E6SZm9o7ZuYWP7//UFcFLPggBn1J5rt6esavTKoShTVPejq+hafERWJ5t70N1oFR4yoCXsxDmBRh&#13;&#10;5IhlBIipQUj3BSEyqKlb1tXq34ALA9EcajDxZ88ouRO0PliIovuacppdSEWX6mlnFxlWZSoa68Yy&#13;&#10;IqHFNq0mfNjWNgtPyWRzfZv0EZjjtMZ020WQ9Cv2+e6uHsIXkEqsdxgotMtjQvk3b/vxJzX2j4ya&#13;&#10;8yjYIJV4UXLFvTRUcEynHGyxk1C39+lP8b2p6KRbnFvSSjK/sPb44dPHD6hXU+rdBLdZsyixa2sb&#13;&#10;UFp0RnCiGmiM9aKG36I9x+yF/6gtqbl6vhFlOjhcXyUKfzA/uwiDNsk9Lys9vfB9fR9859tjV6Z8&#13;&#10;YoFfVFkoeRx+8clnJLudRFSw7QCVvgIyoN1xZ2cLej4xPmrM4ewugAy0VV366FPAABTOzs05SLFN&#13;&#10;rU1gdNnni5XfRS0qtR3QWJowWIige2zxxcVl0w0r03C4QpFCqSzWRxBJ/YHxr4ihp9NUs5P7FPcC&#13;&#10;BBYdWY/gP6Bl2hnO60tDS2RAiu0qhR+1yTMPw8YlWqDcgBM+M7/45aPHxGV0yo+Pj1YNYOqHq8sb&#13;&#10;BT+NS56DQzHbjmIeeeKZCqWnPmdDPYWW4KRhU5alH0G0hgY7kJOlqI7Q3smyiApP3HetQmoGR+6F&#13;&#10;7pI+BhcJLKba/cd/9Bd/8Ad/9v2/+NkPf/DTjz76/Ec//Nkf/sGf/uAvfvbjH34Eev704/sffvgZ&#13;&#10;JPrB/dkvvnjy6Sf3P/744f0Hz+ZoGa9uLa6u27CRRqnOoI3q8VIZjZRE6KUdC7MLhshmkp65Qt8u&#13;&#10;ks7Z3KLjRg2m9eJrX3/97r2pO7evvvnGG/fvP3rw4Kl6j6EQJkXsJTL50NB4cxaS83Ew7AL0wwxV&#13;&#10;rTwI53mxERE9ZhMM8TySKfmo4uR6CTPFeqEwIYJNxj01V2T6+ePJFW/ihKoJ6wRV4rzSaQJQvHl9&#13;&#10;+srEaFoK6utIdW9ubYev8OSRCuzklEaQKzY0suOzT022MygjDRyyYBavM/fZ3OLsnNNA08w5gZfP&#13;&#10;vvjSEFPdoDkTA8lGim1NI6NDV69Pj0/am8eAiR66ziNwrGKBetT42JXx6TH6VHdu32YHqoxnNzBb&#13;&#10;HExsC7hxnh9rvUlB1bA4eQ1bIlVvJD5QJ6b8UNTJTVGkeVF2abFSE2pVErUtC4jsKpBbhUwHe1Sg&#13;&#10;U3OPoHdTszmtwlEj+NDMEHE5PXpxbIgVLaA8Qs30fzKop+DmhDrHJzoM0PWtOPAu0DdaMar+9XGe&#13;&#10;QB32aMizW2VebkXz5uSaqOJozrvIEPZzyJ3bpjzuPGv9U8yRaSupXe0dYCizGGW2rU7piYnVieZ4&#13;&#10;ccrKKa4IaXCcHerFWuaCkUC7w0EQpxpK3g02rrcGybkpe0/KjZG/t/XV07NiEH1uyTvlzROfW1j1&#13;&#10;9o/IZRhPpwyShNUkNRD3qTua7cUa+CBSRTw/Q8e251thtKq3UnuOWU0ehDPFr3tbUyVKW/SjODRE&#13;&#10;OSYZlYHy676p/luSo7KaibyVM92O56NFQakuF05CXAp0YzTRQomnSN4zxiElqDw7U0T8tV//NXyL&#13;&#10;SjK9iG/8EnpbdoxfYDRXyO/fCgCdttcwjkJtrtjEvwiCv/yhvxKALqv4VwPQfyXH+SXxjb8iA658&#13;&#10;iMILSjRdyE5F3ryqmj532a121wKdvxi0VwD0VwIVXgHQX2n4Xv3y8xF4BUC/mgt/10fgFQD9FZ8Q&#13;&#10;BnSpx79UuH5eOX7x0+qb6oOqbypCSfWNaLTCo1+8vvD1XvIYLM6Ely1SFSH64lJz45IiXVDsCo8u&#13;&#10;2tGhxhRiaEMxV0mHt7wXTCdJO947+vyTL4Sz48MjqE3k85jqaC6OaMPi4vYO4cWme/emC1ukRiez&#13;&#10;IH4DofhQzgZ0DKNY+OcqyEECC9bWdnCdhB+X8h+RIQlYKb1MT7hQMu7rdXs7h2RzJTbM1+BxulVh&#13;&#10;OuJzkHJYS03kNTvEos0NdQJ5WYocEp9S4B7uc2xVIqAdLTgAWW1tf0/P6PBwvLRPTyavjv7n//Kf&#13;&#10;Tl8dvnZj7Pbda21drdhVjx49W17aLcxp/YOn/f1dN65PwBsJdOBaak3vbmsZGmvrG2z6jV9//7d/&#13;&#10;+9e++c0PvvbBO1fGIUId//yf/Wf/7J/8Y15DTS0wb/DrIUgUg0zSDkZpauFI3oE/mEg2/o7is1NK&#13;&#10;HXfvXJeE3L//pdh6fXXbb/I5Z9nobmQ/ngyeLPckvFIU377ejumpyTdef2Ogr39oAAEF6kOameGM&#13;&#10;ZHUbec1z1EktpUHtgAXocxess+NCFZycnr5x5yZoXjdyZCgA0GDls4v5xzMff/QRHPHGrRt8I996&#13;&#10;5y2pezGR30DoG70yKjEzA6QoP/zBj774/EvgOJpPO1pvV8eNm9fu3L0tIX/27BkkIlIM1GkvGsJk&#13;&#10;kUHEaTAkdYOPaocgfPfuLU2NG+ur0EZZyLXpyaGhgdCvQsBnE9cKQ/Zd5R0fyl5aRqV5SZIZwRkB&#13;&#10;eYte2ZFR6sw9kHe8GuKjAFnka6CS99yCAeJIHh9vptV50y9idEan85yyyn5UUOvro/JXaFx41Mkg&#13;&#10;Q8Cv31rfwtZfXuE8SehiI4ZCjfWLi3O7eKe7O7iHygDkztHHiUSbpeAhSBV8b3Fx9cnjWZwdWsy4&#13;&#10;alJETE+kpydPZr+8/5jGw+iVa8MjUxz2fvrTj2ExGuevXr9qMvgguGtR4DgN06r2vKWprrs96Q9R&#13;&#10;k8E+6gUtwwO9w4P96IxjYzQ/+vTtWlOo7gD3gYF+5Ql/3I3nbEzAYeZ8V08foO3jnxCQXfAEQGmm&#13;&#10;O1QUiCbXu3vvLs2NXoLhDY28B/E6T04PN7fXtdni0DfUNeHTyx87ezqGR0d6iUwPTxwf1zE5xI+m&#13;&#10;PGqsCB0DeVs12h9I6RnZ7cC18MzMKGuUmKPbB9QU+m+T5ltN1njA/b3t3/jG6//0n/8uPIBEA2yX&#13;&#10;FCvyrqeAjYufjnEbHczieOUu4qy4iel9QXudcjyNEkqi62s0izGjz2q99PRIZwKZWgqQ9OJLL3kt&#13;&#10;HIog59rGNjhvfz8OVoxPZcOWE4qxvDod66cUHjORQMLNDc0Y2R0dTe1dDB4hAiAosFdDR2dP0Rc5&#13;&#10;tZulkZyUB8gJcl1AmZD92/JblBkYpMphSfBCCH26zm+2VxAd+575YwhKE7cdtMWNqeqh70kbJfP5&#13;&#10;s7vH4/ThQ80GaYDAEYNuA9bffvs1crEak/sHO9PpXl/nX5DEbcoKNsheEFtYBjBAX3J0APYPyM1D&#13;&#10;ZisqsSWAYPuEXPv6xszsPEQP7GOJ4b7F3rBIigP5gGfwerMKfV5NC+wITrGCbCOARniFDcTrFRu6&#13;&#10;errYRtENV1zEyZ19xt3LRlLoetGFBNRedHU0d7S2WpUEQ+xbNtLZOTI+W2sUwM29Y+KtTRipQXma&#13;&#10;W6jYzFG9sXIj0kPMB5lalwyTxlgUpGc6evfcurJNwSUBEYV3GfNJxFWoKFuqyWlE8DH0amfTwvzi&#13;&#10;ytLak4dPcUXpPln10nLt07Y/Fnf05dU003NwrBhDQGLPqlC5jLh2QXWhzxsg642d4FP64unAtLbb&#13;&#10;eDhhAXmIPVBD4ZwK3bZGNJqDAk0oGLStHKBvnElA+P1gFo1cDbLBxGsxxlkBjQCmGP4UyiEaWOQk&#13;&#10;nvVVUDJZW90i3B1e9q5yyamKSySaIrdNQOnC+nITxZbVbple+wIBo3buBaFOv4++I0IxMav0XKJj&#13;&#10;Y1JR5993aNoFt0EBb7z73tiVyepkJ7diymxvrj/48r5aglnZT5N8cAATEyCoZqaqk72uq71vwB5C&#13;&#10;5EETerPTELRkgjFrpQdd4Eeqtao1jW4cu9k6ssd2dYedbeRNrfVNRMsda+f1e/fM0pWlVUsvC6ex&#13;&#10;aX1tg9gIJFEl1eWAkVTVAOZgPgVHSJzKdOrQAbrIareOjAw4AowJvDik/AQx/OKMeqvVrSl/dU3d&#13;&#10;laAFUaOgm2vsE1IIYq54rjgKYzJtHty/r4kqIGAqBOm1qtxx9cIEceOFmMYTb9sg2PEADJU1C54L&#13;&#10;8GrwI8YQuV87aYiXEbZqjeNGcTBlsiAUizxwQ50KqndSq3j48OmD+0+ocy0sbC6vKF4uKRYuL68R&#13;&#10;XzKFsGwZTljvUSfI44Oilx2a8q2Zn+lfCMbFTbWEMcKuohfF/birY3VZZfHMhpZQMEuQEWuUMSo1&#13;&#10;WLsWm2eV9evXxwlWjI2NfvzRp04iE9hr7GOVakHxBMyZm8Vy7mjI7AQaQtuDEl42fxjR6o6dkhGH&#13;&#10;K+TRwIghh3p8PrhcQrUXFNEcRUjPWZcMQDAooc8RsGIgFJWSIjdbmLvkuK8qVvF42LJ3qSxceChP&#13;&#10;nj7xjK5etSdd6WrvtJd+/LPPlJgT2Nj4Orpss2wVP/7sS7IkC4urfAu+vP/o08++xDF3mPb3d169&#13;&#10;MXVlevzGzavf+NbXvvmdb17noDs+TLlnju3mzBwWrdKOrUWpW1GVXvzVa9cSL7WRj3Pw8UTRLLJL&#13;&#10;0pywsmcvmLaNQ1RDZTg/VzyvRNgEqa0efJsZ49RQDhHpoVdDpdst/LMaUygLrpSIshUUXbtIlhtI&#13;&#10;cD95ZWsNWVvjVOxGVdoV5Ww0LDjVnNWWmxUJLLF6ALRYZX1jQ4dHIoVz+LUGi5wK0acSzjRodmk3&#13;&#10;9E5FBU/8b21Y/f0MhEMSVk2MWBN1bwc2rbRAwzF48Zux/65vIPIGGw5Yva4rar34OacdjVSXNzfn&#13;&#10;zD4PWRyr7uW5ZsrV1WCp+3SYuVXgMAJAi1pJYzU6GLkaGqi9XRMWtGwmKEEpkzuYDJ0J4mJcQoRX&#13;&#10;9o+yGEv24WcqkYbL07FlYhvQs4k2eqOyd9TU7Am7+4dxPYXQ2y2Kk21+jZemIz8JUcDxyi44Ehyt&#13;&#10;0fH3Ghfsmgqqrqcw7jmF9R94NFyHbCao8aE5ZO62NtmBvFtRl073p0gyeGqqNQ1XpqeZi2rsiAdN&#13;&#10;2C2Z/M8rMb8E/r781+o1f5klXQGvX+WrvG1hQL8kvlG9bVUi+usZ0H8NAP0LV/UiCX3+05ff9mXA&#13;&#10;vfq+kJ2f60pH06TI/hRjozyBl+76FQD9VZ7+L//uKwD6b3I0/x6/1ysA+u/xw/9P5NZfAdBf8UHV&#13;&#10;XjxLNF9BzIW5XJC655h0KRRXf02OHvvBEJkLxBxMr3xTBf2JLxN0FBJ0xSm+hKRLT6nvAXqFiYJB&#13;&#10;U3nsVI7nl0B29buFtlUAhctPRDWqq3Qnq5/ywn7wxZe4ot4J4WBAp39Xq9bd+cWFtdWlq1d63nz7&#13;&#10;+m//zvcExMI7QbJkZmFpHg8mIbUss6FxoH/ABSwtL+PjyLXFj+7E6320m5DjSS6L6Q3dvzjeSMcw&#13;&#10;XKoO2chTbqzSgaO4ivPX00t+1TX0TYwMMYkhAIxW0t/bjT96sLMtW5LBVhTxKkQDk2D7aE68ArNo&#13;&#10;4aC429PfxReov7+9p6+dzZXX93T3wzy/+Oxz7fX4URIpTdVIx6Fk9vVFlGNv/9233vyn//K3pq/3&#13;&#10;A15v37wxPEgbdBRfBU313t3bfHKkfaNjg3IQaQy51bQbRj6vATIDuxRPI68VdkUNPY2h4d7pqfGW&#13;&#10;1kbMHzgnRAqTNB5KfV0MbXAuu7raKAtnqDubentaUbpee+2NqUkof7ubE3Dj2qyurZBCBmC4V3BY&#13;&#10;J988PvLt7cWdJNwxgEhHV8fte3cHBgeJPyyv8SLbLSl0DRrs5z/7+LNPP90/3H/n3Xe//o2vt3W0&#13;&#10;Q0+AJMD9Ccj6yCDwTFpCJ/onP/opJU03hTWsJRPbqKu7/e69e6jB9+8/WFpawkSvR5dvaJFaUFNR&#13;&#10;dUg+XaJRORI23L3XbvX1oBXPp8H/7GxgsD/elJCI0jsZ2Bng0cr40Ihq1WeRFF6zye9LI6R0gM5I&#13;&#10;/8gYGunY2LjfktssLS4Xk6R4shkGWEGyvgCFGRwrAFu8pFqRHs4KUt4osr4hFeYfAnCDdMleP3z4&#13;&#10;5Yzu5m29/2eI9fiR/X1dg3Qd+lGK+8TOvM46u1utC92mQIOFhWUo0BdfPvz0o/uPHj0NCrS2QS91&#13;&#10;eGj84cNnP/zhRwuLGx2d/WNXpk3wx49nQI2eFNL6jevTUl2sdrwpebyramvIn76upqsTQ9MTQzDG&#13;&#10;8eH+WzepdV9BYcfGYxVozpMrZEO0sroENYZH8x9DJ/eennV9oypR08YWT0IFnqX7n2JTzst8UVHS&#13;&#10;VB5x7aRzY6PDKMy475DH/v4h2d7WDrfDVJEkCEODI309A4a9HQoFlK0nUHP+8OHiZ58/psA+Nz+P&#13;&#10;tkpvx1vBzClDLi+uESvXcK0+FEJYS83IKCPQOjrNths5JkZzSzMaaePAUOe3vv3BVYT9tnZJpg7l&#13;&#10;sCZr6mP1aShJ4Z7WUXVFdMQulqsu+SGW5xn3qlqqm4WuCyhJszu1acUgSSJiU1QxT/2etLYBprq1&#13;&#10;pXcC7fd0MyrbkA60RE+Y8AhBzWg3w9TKijABwyb2fPt62oeGu7t7W2m9QHtl6PLVwcFBo4ZxW4lR&#13;&#10;ZLYHTCH1wyUv/QPSb7eGekzlImrmA6PNrR2kAx7cf4gRX4p9ERuNqVNbK8LaALH1+vCapfHEmpGI&#13;&#10;TSHVCCIMMzMYpfPEVXyoKyQ3+s1vvvf62/fe/9rbE1OjGjVa25pInUMbbWt9/V1UbiPRXN6L7ObT&#13;&#10;p880mkBgSX3A7aAVc3Nzjx4/mZ2dhezHB7Wo4uRfTtKT4YJl1zacCuGtUIzAW/QcNLDg7h0C74K5&#13;&#10;+EK+I2gD3+/u6XSWAOxUWUBppj2VDBtr3Jvqz9oaa0CKrZQ4sIm393c39+ZnCW3wSAAA//RJREFU&#13;&#10;FpXTTo9OlDYKvy8wAhAEvKVhQSVjVoPFKidGjczqenttnZwt7ZOBrWICRcOB9BD01wMI7hbWZDnd&#13;&#10;zrOdNrXo+6bgfGXiCkyHEDWGnX0AOReObK8gn8ra1AOzvN1fVxcgWsM7Tdtz4jAa4w1dVKW0hx+A&#13;&#10;AnciUUqfZAd4ccwiEHHYQmhrp4nMbfWYjAxvt80NWCeBh91oKFFHTmlNwWMfNrRIbyhFL2AH4YjG&#13;&#10;tIPYcktztyGFF6uv+ONWzWFYzPLCEkGGRZLrs8vQv3heKRKWfmUhgemZkzhHF/T5PKpNagwHxE8r&#13;&#10;Srs5coy0CF+Gedk2YS4uPlRolMWgPCe2QYYNS1oljo7f+cbXxie4+FbSW/rej1aXF7/8/AuWZikh&#13;&#10;drVWuJs9xIAYeUvEE/dDikPo5mqNts5ogh8dz8zOAJenpidN+0jcKnTs7CI2WlzDQ8Oqhi7AKeB+&#13;&#10;hSdwBsz8D95/X9FAbdJVeZAgXXUs02iwvxdkDS+DmtJxIpNiYCFIwLUIxRZLNvszUQvMaBiQRwx7&#13;&#10;DuAJSi9iGR6BA9n4O2X8SozLjo4DVSs9bm1SCzEYE+N2sx5CR1pYClQV1rV4IyZ7x+HyOzjsBZXr&#13;&#10;RhEDiBh8Ct+R3Yiage89y0QmpXMMmFqoo2qgXfj4YovIHze26KsKgTqKCvV9/QNm9bOZJXrPCMHk&#13;&#10;bnMUFSgrrTxxq7Pvlf+PLE+g2IJtBnBPX/+lHqvWDfVXjVyZ9qAx01KREtYpJFhfXbbNOYgj116a&#13;&#10;vWxPRuzg6CCM71qk3ZN337337ruvscSkSv6TH3302WcPVEwzA2Kmlzt2ZtorTAojFgGlRKEKWuSw&#13;&#10;guhVvXTip0DViqhEooJZxxnyefSY8CNS+A58+huXROlIo2XjDdO8aJOFNB25JLWJXBsEXRhqKtfW&#13;&#10;0HBCtPeNPcqSUdGhBKNwIvwcGenX6zY6doXw2o9/+KHl5ZPMHxVWOzX1+S++eJAq4/rm/IImpZXi&#13;&#10;t3wxOtb9vV//1re+/Y23332T6cKNW9fU6LUQBFPe36NF7s/y4k4gy9LmcHJxoiTW090L22WW6/9S&#13;&#10;tN7m/WCC2D/iG2ExCtKLB2N9Zzc5CBj0UbFsvIDYt3cQsufzTACqR/WRI2ljI9vei9ZOgK+4hblF&#13;&#10;k0EWf4ZC7YziMRAFEmUMA1Kj7qIg193TDQnFyTcHILYatgSE3sTuV9lv+GgLWTnWH4X8kjTElkEc&#13;&#10;htEhVsI1yNLP2j9QqyZbD4MWG6u+wJzVRKI71dRiwvnGQrbTXmrIpDHx2CFiz/UpReostGUbpJgk&#13;&#10;bU92d+0du/z9vCAC9PEacVRgCsdo5MDyKRyPC2FupNuPL4o0OUD6QM3VzhAXge0dAkkUOrxVO8Y3&#13;&#10;FF7ZQVn3JBRm4wLdVqyygKzhzQ3nReBsfUtOH5deCPQsHmuLa+6+ASmtOeFBx+mkmDPYDTw0C5dI&#13;&#10;k21BVuIQj+ljUX92L0U1S4dNqsimaumqCfTs44sETQKCnGXNUHXHnxqS39V2w7xUow8Zbkzuzrtv&#13;&#10;vv7+B+9Tpo68X9ZQlkmhIV9mYFUe9v8DBnT53IpZVKHMVbJYffqLa/Ci6C8+75X9lRD5JQO60KgL&#13;&#10;rFzeuLxJ2ndyd/lB9a8v/vwS6PxLd52E68VX2RnSiVs6JyoPwxf//AqA/vlAffXvXgHQX30MX72D&#13;&#10;EXgFQL+aBn/XR+AVAP0Vn1Dt+dMYOzxHmcsZXvVQleO5YMSVglaO/RdBxCUoXVQRS9xRMaB/ft6X&#13;&#10;gKGiFYTMXIgqlWyf8BErouJ7+vUqsXnxJr4pcECFh+ezEx0muUjd2mesr61+8tEnGgx9IAcnks4Q&#13;&#10;Tknok6czzK6+/d33b9ycJr8BKheLIwExj25uqZvCIL59kyNW6YoLswDYB8jr7u3E0Bkd7Ye4Ilck&#13;&#10;3M4lJazDoU0OmKRM5RzqokvXdYscQ6IhWIH/JPGOa0pbhzR1c30DM80NS2sZPO3vEirVjuidYsd0&#13;&#10;Ge2EIEHS4QiGgV8M58JHkqlKl0T5MBoEkYH+oeHhkdnZZ0+fzkNO/SmpPregWHjHVmzvEPj57tfe&#13;&#10;Gh0fBYDgEuoyBPN9/8/+nDYF5h0/QKzhKPCeaoteA5bNz63CoKVedFA1lt66fVMutLa6DWh2C9h7&#13;&#10;YyNDqKwyeQk97BklF/SsZ1y2S65XwjU5qYV6TN99X1/v1BQ7u5tIlJxt1jdUBJbX1le2djflGWBc&#13;&#10;vA+QQuQxGusR0kwk4AW4AlRx/cY1SLHntbK6JhMQncv/xd1zM7Mf/fCnCwvzMm3mfRSiZQiRLqmr&#13;&#10;8YYEpuU28Fe9nD/96UdzMwuSZTqHBwen26R4zxCrmwHB+HfwLIAa0iu5CEhRWk9BHRVrMc+AmTjg&#13;&#10;seX6VZZIw4sLM5gs/smMoCKiQ9YDlfIBMD12zMLAxdGCbnSFovtSfbmAGYWB1djY1t3f1YNq2YeZ&#13;&#10;Bv0BG4FdRLmw74piXxpjY9EmCzLbvTMwyFOW5cZRE1Rp/p+T+aaZmJkOXCF3ODv35OOPfra4uN7Z&#13;&#10;Vd/f13r92hVQLdLVa6/funJlDBBjBW1srpoXkkD87vn5pUPd1kfH9DrWVtK8bzSIvb7xJk+/fsLl&#13;&#10;+qlXVjCUT2gp0OLgLYl7LunqbNcuSrxifXd7Hdo2OtA9rQ7Sjct7PjrU+8a9OzeuTdHbQGO6eed2&#13;&#10;z8DA5vaaegnkkTDF6PigrGyXjOvmGsWD97/2vge/u3e4Esu1PfS6J08Xvvj8Cfhv5skjrnL9g1mD&#13;&#10;mRI1GFW2AlOa/EXmNV1XKOLswiI2MKMhiTfEAa9XqzsKLOoZSqaW5bkZYrXWxAKNR3RmcPPWBrEX&#13;&#10;XMvD1eVVvf9AkKKaEv4gC7QIXdgWNnXZHzY31vb0tvEjYg3V0dlMDB0uzLb0i/uPLD6sXpqTqIub&#13;&#10;2+ElH5zX16hTUW+sq4vZJyc6jxumWUfFFSZChD2lDLRWRGBsPYTxCLI3nJMDPj0JTVX37e4uY0Xv&#13;&#10;eWix2vDk/6pBg0O9Xi4DlU9CaaXfACFZPBoZ8Un4Pi6zrvQKLzYfzD1YsN1ndW05f603r8KOiqtl&#13;&#10;yWkzmrQ/EOTOa4CrlhShUh6nkOSZyN2GImfSmoVQOT0KcBCwghcjodsN6C0Q3CDUY5SIF5G51OIN&#13;&#10;K7h184blurO7eePm5DsfvHX7tZvDY0OT169MX51EFaSasrG6HH18OxkCbz1U4ghqgukcIZrdvQA0&#13;&#10;Pd12a3AMaNAPIzGiDJBVCCCgm4mYtq9DAOLDkxCQYa+NDoxuEim6juiDpPfEqdUJ+npJadf22nT6&#13;&#10;+pHGFMcsJVxAUwfYDbEFMFlnDK/6ezqZSLXxNjyvOdg9XF5YpTbOVC1U5bNavDjsQlw/QJ7lZzcG&#13;&#10;XlsOevytwYGhnsFBAi/n4+ODvb3tY+PDFEfz7AtGYwOPLUERQHda2ZEUT+F4MEAHzcBQ72B/XyXR&#13;&#10;Q+np0cNHjhWvAwZ1alQBnHIapMXczp+TUka/04w0ip0cVGNzCuKHoZyZZmyC5Kb3+wKxtG1ycrq/&#13;&#10;b5jv1OrqDoby+jp005qhpBQRiJTB0rd+uLt/AEmHfgKFOdCmy4fYd3A3Gi8nWlBgkTYydqZ4l/RG&#13;&#10;yERZajYrmBlKrJ56fet+134dKN8EO9Fxj1gZgZACHaRyagzBI24/mgallhy5A6OQSjPkMvhM4eE2&#13;&#10;+rnz3Y0oSEDbYlZZ3/id3/z1qWs3fEQBFyIqsjg/+/knn7a1tDvsvL2NkdKrooUxtGfy5Lp9544M&#13;&#10;5Mc//hCp3DcMBpQD+VfOzs44vsmPG3yIHVjZyWJv58FokitqAvIwH7P7NtdhL964ce2dt97aWF9f&#13;&#10;WV7Fik17ytaOSWvxxragh5fpERWCvv5epwRZnjbnXX9fURc5UahOzxNtXVD/iYelsd7aZOOmCpUW&#13;&#10;hIpKGekt+w6FayBnrYYGwrin2JyGj1jQAEH0gX61Kg066eKqxydF/1cuw11ts//rDjO1lL4LtBoF&#13;&#10;2OjGige0jSjoqlxdMNRVYAqImZhKna+21jELyVZjK8IddabB8dmhMIaPIpc79U5XrJNGQbSgO7E4&#13;&#10;pqqkecUL1Mxs9IzQGqN9XDM8xL+2FQuW3D8dkBL+AWcvlL21wigTQpPj+Xeppqqbh86Hsusqirxt&#13;&#10;vdRZ4+BchYhFMSI1Gk0h3/rWB7/7D36TyjFZkp/++KNPP32AFY5bTTnAaWBDSOs+rZ5CayikZmMa&#13;&#10;hnyFHtkDKwJpuJ/wwsa0JpTQMZWMCnQLvhwH7CDRfiX+IgWpygtM1+bmwOzFXjviG7WeWoSaXG9p&#13;&#10;SPNkAxraIe3M+1EHqh8bndB1Yd1zpLUp9ff2+/SffPjpo0dzShJiQH7OrlTpTQ0P5hxBDDI7iVRr&#13;&#10;3n771n/9X/+r7373W1xAO7o78qzokqUicyBiRLQlCHNJv6ytQ1Ym8UwFKJaRu4ePHz392UefPH7I&#13;&#10;VPrZzMwMePXK+IRuDyMRm+DEoedUv8bGx/Qtidna2BLiyrdaU2IQ4Ck1C2EP5zp3bLTO27oSPqlI&#13;&#10;+UXPKNYI2NEJNdGW09oVKbDCYaaQNjo6iuZcaMjbuoLsP8jZKMbWuB05fN+wmEUvcecGhduo/XbA&#13;&#10;5bZWQ+33VIXtSh5BUdyKqyFbgvGJMSUNVbWyS7BqcFispcKE05FegIy/rS+VGL1CKbKeCrl0ejku&#13;&#10;lNK9Yfw4ynOvbEgqlZdEaqyEE74emf1A52KrUGcbTQcTCX5tPAKLY3TpeGAIbNGZU/g9Ee5GKD/K&#13;&#10;xTlA0UpSUDQ3ANYicBixWprSmi8gPcpKMphC5PZNOAg0mixhkXpHUHhfKesItT3O+EjQr9eicuDA&#13;&#10;iNiIKrRTMn1+JkNCwcJIUVdKbOlWwm/IPpsqtUPNK+OkmbKBxqCYcxYp6p2I0Zc2UGnPrdfuvPv+&#13;&#10;O7asMv/9amjUpQmhSr9+yU7wZUT4b4UBXQHQFUvpJei5ynkK8+a5O2JFSPpFePr5a/69JDheQpQv&#13;&#10;E9Xqvn8JQS7XUr0gX5W05HNOVfm26qx9nq6+AqC/IorwC7/+CoD+mxzNv8fv9QqA/nv88P8TufVX&#13;&#10;APRXfFAXZ08qaDkM3Uug9PnBXJ3jBYNN3FDA6AoyrhjNhc102RtZHfD+WxpCi1NbFZgUGlV+ePkP&#13;&#10;hW6cBrQETy/++4JenR+WJLX0coadnIQiZujBqb3l7NPZH/zgJ5qFNSziskl9xI28nj7/8qmA7/rV&#13;&#10;qSuTV7h6CMEfPpwthubnQ6ODb7557+4bd954642xkWGCBk8ePcIiuX5z+j/7z37nH/+Tf/CNb7zD&#13;&#10;iw9WpSO9xPm5h8tIyYdHMUE6ds4GsOgW6ptmQUMr41Dr5d6BtsWLLWzKtS2wkuFASxD4CuQhgwGy&#13;&#10;i4BdGZ/wFfJ+FP3cTl0d1GB5DeV4v3RSd2E5wOVkucCgKE5enAEMUJ5RXQ4PWDzJaQ9E0RgoRvPe&#13;&#10;268Nj42fnoB3A5Ex8Ptf/vW/+fijRyRHwAdd/T34IBLU7c3th58/0oHrnWV8yNQ3b1395ne/DkiG&#13;&#10;PYCMgoEecXXrnZqexoORKvnkkeF+hGsMDxCMXAW+A7spxKXznt6+8Ykp2iDYJPF4x9bZ2ghwd34q&#13;&#10;WerrG5DM4UDK1AeHhjSWCtZBRSSDBe43bt6Qigf2iqHK2QCSTFsbtggkYnd1Ix3iJ0daNK/duI6t&#13;&#10;KW3wE3ZZnnJzaxsg6TMii58/oLdAQZVS6trKRnguhwfKAteu33B5FFhx/KqQE18PGB7FA/5rmk2T&#13;&#10;norno4nS39txbWri/BTesVA4JucTE0D7K1CVEK9g/hfn4nt/lWLhD/oIaWRkLWsYV+56M0lRW9cg&#13;&#10;rqd8g+qIHmbZTlgqnjhBz6Mj2Vu68p8rzUmS5RxqIeYVKQDzqxRU5IophJhxETNo5I5Fe5TK9iG+&#13;&#10;9djIwI2r01AVTGHACKBEc7o8DXaFYeQdyFJo4EUKklB1Elvc2e1u67xxgyK6DJru5KSbgplqDJid&#13;&#10;XdqRW+Ov7uwElDdjZIASsu2N46PdtubGoYGeN+7dYMckSZYZItaNX7kCK9nZP4KrMxXDA1YzODw+&#13;&#10;dD3miS+Zp0e/vLLa3NZx4869vv7R9fWdh49mVTWsx7XVDfUTw4Iw9/obN27emuzujs87yIVYs9UF&#13;&#10;r0eahkpbIZrCUToHx4aZGhU/t1q+T4iZK8vrZi+20fbGztLSauRTLywNhZt6MNvm+i5phTS6r64x&#13;&#10;8AT1I+WhuKE0dXdRnyGWfiCrg6P19nYigpkk0ATssI3twweP5x88nFlcQhpFcLZqa0F7qinIzXLr&#13;&#10;8qzPm9S3MP7QqvkshRcIbMUzBL3iTJ3Aff1V9wN9duh2/2BkIshgUh05g7Cf60RGXEpiatUP9Pe+&#13;&#10;8dad6zcnoUir6xvQisKHUoJq7AI6E7E4JXmZjv8QSyHzpyyYFMliaBkLJ3RXb1qHERbFDlcXc8gL&#13;&#10;RGmCvDTKyWIeaOk2/uRIAdBUdLDJYsmIx1s4jWVTTVHNr8c90jPdJlqyHRXag0O7BFe62zdvshSE&#13;&#10;6JuX0VmGvAwN6VcYuTLW1dcNgx6fmJi6MgEH/fTjj72PdN3uHd3nesq8u5Qc9O/b3DDpVOBcWLBa&#13;&#10;xPuB/pYWznvnkQA6OzdKkA0QIWkdM0Derl6lARzTXdvEwNAAemieci8NjY6R8TEbLomH0mPPTZWS&#13;&#10;6Q48CL1XZWJ+bpFgq+0S0Thd3REEUTYwSiebGzvg+LX1bQZh4Bc7L+DWcywDEnqdnQD+i4nokbp3&#13;&#10;TSG3bl/THfIGxdq7t9UKwBB2kkgKRIg/sp6lHSGszbhUgUv2DhFSobFaYVydhePImp+fxVJmkokc&#13;&#10;NxzwZWh0PF6c0XHvaCWGr8LjLNPLD3KJtHdN5FOrfiJbkzMiMvMXJi3R0pahoWHqMazeIOlkNxRZ&#13;&#10;bVYGJ2zqekIBB0h4dqeAyvZTigo7B2B9OBporKhskyU1OZUD+uB7QGr8ysWF5UO2aTbok3O4RvGZ&#13;&#10;XElRZP+QAoDP1h2PzwpkDjsQWhm2LCypuVTfis9dSd8VkwrinAO6SJEWXeOzU/hIcVmowX0uMw09&#13;&#10;keRC3Xd+63tXb9xUrC0t6sce5syzJ59/8lkrdrvybVMowy7e0QBlxxycmppWcTS1Zp7NbW5sQYfd&#13;&#10;YnEJq6HDYdCmpq7QPVfAcLPmuCeiMKYCCva1IdvlHVjIoVpe7ty+pcHlpz/68f0vH7h2u7RXOH1U&#13;&#10;ehRK7dJkavDx3Z1v0Lt7+nqdBQqrZAHUK5VI1Yr2D3ZKt7uHRCvf24TBCBDXI1OJgVxKh4XdfVx/&#13;&#10;cWpNGQ4a2EODgxUpOxilPYgrRZOWpkxX/zQ8rNSR8ix5lhiKXthSor+Tmk0qPIDF4MeQ6ALCRius&#13;&#10;MKgjEh9bieMTNe9MmejvaiyLCnD2Lj0ZDencVw9MLKN2kmd0Amu+Mj7wxus33nnz9puv37x5dfzu&#13;&#10;ralvfeON/8Pv/e4//J3vvvfOGyTyXX9rI7EgrUf1bDSuXRkYGXAAndge46gcDPOEVAlE3i6DSF2M&#13;&#10;BwsQFhO5HKauP34YqbDWvv3WG7/5m7/mGOZe/OjhDAAaLcBu4M1JrxhHM9NEzawOgyEYtN0wjUEF&#13;&#10;94/mSL4qhedKbSOc6IDdmW+VNEioDPlFYZVgpV6bXQXERR/XIRvxjSCySA++TsJ+0IFX6iWGM+zi&#13;&#10;w6PYgV7U0OTxiYMDIz2dXcGOAZfb20IaEvP/2x/86bO5Fce7GMJi9UQ8HpPNOQPPHuxrn5rs/cY3&#13;&#10;3vwv/4vf+/rX3rWbWYUh7J+dOEAL/5MiVgReRpkLMxHp6lYrUq8VPYGwwdBKiqjP5KqiyI5TvbGJ&#13;&#10;WCCqaW5r4mpiNu7GrfLUmxA7VgC+cX1qYKBXUFoGPieC+kBrSyflaRGpYgkT5eY2asI2gcbicBvA&#13;&#10;vZgcwEPr1UjMlDypSjX77Bzrwea8sDC3uLRIAV/wI3pS+LO6vXlqQu0deN+ZkB5fU7PxI6SEkxuW&#13;&#10;dn0TWR567ljDTjZz10y2CXS0d6rKzM3OM8EUOFkCUYJO8GNHPSnlm2woRYqs9FZewH/xJNL0orPB&#13;&#10;CeXjPCWotDDAVL90RsdSLudLVfoSXFHwjtMJDZ8cnxe010TfKfTSwSgwsY9TBQ2K3syiMz6uEVSO&#13;&#10;90JEsQu5m1Ft6moxIE/l2VmjYyZ7i3OYQW38LcNbVr+p7e5EkEiJDnBeCZS7CK/3ve0Ifb7IxTSm&#13;&#10;BBg/WywExRPtDim5m+PFStFeGmC09MZVftcxGLClmLLetiRQZmxdamKRVUmNJrB1Y+PNN+688847&#13;&#10;tq+CO1dGfBUA/QLbfZEU/hIi/LcIQJeP/FsAoAswXa3oMkg/x6CfCzf/6gy4SrkuX/9cmfqFTeIr&#13;&#10;APor4gZ/za+/AqD/9sb279U7vwKg/1497v8kb/YVAP0VH9v5yaMKcb3EoH+hMpy4Jq1i5atCn5+H&#13;&#10;+0kAKpxZIFWxmytcukoSSj5WfB9Ckcp/Kw24ooksOIVx/ByArt68AqgLRJgf5GcldwpvJ816SD1S&#13;&#10;i9ovv3zyB//bny4ubrS1dpG/29ja1uf94PHCo8fLRwcn5FBBiSOjE/UNHT+JgfsDNtqIUddvXL9y&#13;&#10;dWJ4BObZI3QlF+1C3njjdbLLBBw6Olux2KYmxtF26BdEsyEf7MaT8pWLDvmaWgXCE/wLUtbbD0jd&#13;&#10;WF5Hy8CxbYA7ybURnvXp86eXekOf0s2Y9Lz0lZZwKIkUjKazY3x4CBACmKUDKoiVfxGHwFLynjiD&#13;&#10;sNHR0cF3P3hvbXMTL4aNWayKCr8SEQpPAxY6ODJ6/eYtbaEf/uwzLGHdqT/78JOZZ6ti+nAya047&#13;&#10;O9u6OzuZuvz0xx+vLEe+0HNoaePW0n3z7vVvfOObne3dn37yuUg92HFPCwOc8fEpYfvu5powF6Gm&#13;&#10;BzQDRR4eky/FWVG/+9HJ0PBIS3P7558//PSz+xAN3G060cawtb0JmgBkRAWF25ELuQfOuXsPnwMf&#13;&#10;c/bZLK4WViCCh8zCtYyNjuAHwoZnnj7TDE7lQWIm0VpeWxkaGZKap+QQVQX0K3On+dOPP/vBX/x4&#13;&#10;bhZsni7VrfVdjDS4CdiCmC96O57Z3CwAdNUIS271fEbNuaXJI5D07kfd0ROVAtX2dLeN667taF1e&#13;&#10;IvtLSvUkkMf0lJ53Ay15i6IspImxTCmwRD8VIaVAY3AfQFh5CvVPnpCzeICshIgHJalA7uCDh8cM&#13;&#10;3IBD8MIAlsX8DX3F28ZCan8fdiAXgjhYekWQDpe/VdZapDjqJ+lOdnafIpeFU8Wjpj3A9O4ubOL4&#13;&#10;cF/aL/vCOEZohd7IaqSmhmtkdOTr77919+61vv720bF+sgmAaYgMivSDR08lYxYRJiYJywDyUjMS&#13;&#10;FnVng/2dY6ND7IIwCpHADff80vLOwcnhWc3i2s7y+u7T2dVHT+fn5rXSryJQNjW10uCARdJYfDYz&#13;&#10;/+WXD3RUHxxiHtUuLW0uL60XCP6CEeXJ8d7oSP83v/7mu+/e7u5p6+rpuHb1WldXPzQNSFp5uyEW&#13;&#10;7x+dyMFVmVwrydfefqrH57Ps5QpnP93HRpPGcKjE6iID166P8/rD0pK3R+3h5FBuyFGvpxtb/xRT&#13;&#10;cHisD94UXOKiFrxkQK1AnfUI2thRWni3d8/m5jdX12mGnBGqPYofZ5PfdOFxqgSdnJ+01tW0N9R0&#13;&#10;tdT3dQCEamW0qIKQ+mKmGjC6mXAKvLOxDqr4zgdvvvXeGxZLkemm/ny2d4S6CCsMRASJGhkdeP2N&#13;&#10;W/1DfatomBGijWYlA8VJ7PbBHvIdeU+ql6eyTcl2LaaprUAqLQmP6EGk0lGizlXdAA4FLojMgiZc&#13;&#10;+So6MyxjbV1nMAWAI5BfuFRy6P0DUyvcsUr7qBaJ8kiRDCkYg9x4ugx3ZqVMT011drQXxc+m7U1o&#13;&#10;/h6BFIw8vftXrk73jw63dbZLlLOk6pqW5pfJoWY0Dw7lhv2DA0na887r2F3SaW8lwa9qhxhw9+7d&#13;&#10;U07DJ9OgYMKraui3ho/b7ZHCsqwKWZgI+/Xr16auTvX29+mYbkMRbW7WSUHhmaXpHLWcomGqoiD3&#13;&#10;Dyh8ek5mwT/BDcnRNDZD/OFaUSDVqO3it2G8kRWoxdG1MbVEI/oMS7gYcNXi/JIoIWJLPJWwDVyU&#13;&#10;kob3HxkZGx4agYjZ7myMwKwCZJzY/UFbegvC0AwSETVSCuOOPQKsEASA7DqP2k3T/sgnkEKib3Pr&#13;&#10;9tXR0SFgh1+zknUP9Pf32FpBJB4hdMNeBIm011iNgcpsGjrZuzoGhwcA0CYFgBiJFRMQGKMk0BjS&#13;&#10;HzWGfaJQvX29MJFsX4FW6PmoalxsgrP29hyh6dKojaqPe1EAoMuM/wvQsU2F4WqdHByGEw3C39lN&#13;&#10;cUJ7Pi5lA8SW1A5Ihu5QBM8dYrbEIsFcW6kcGL1wOUm0hLRnxUTAwbO294XFfXQIh1KQIJJOwmJ3&#13;&#10;F85/hB38a7/zaxopzMeyoZqMZ88eP/yzP/2zxtombFONKUjxClpI8cVBrp5ajO3OZmJe5d0Kd9XZ&#13;&#10;rYNHPQZpcnhkkBIU82Hrgly4U09JzLWVZ85DNf0nChuGUc3MY/rpj3+iKqby4H7dCy0jKK7PtQri&#13;&#10;LYqmqhxycaK1gdS4IootHaYWD9hOheFdVgKmR0SQ65sTDhQRA0smpZ3SXO7wN5lBw/qbCOfa/Fsa&#13;&#10;EUipezcBFzHBPSN4nNLS1NWJ+EkeH8P77HdpDzg7cfFALDeuuFK5RRToLYe24KAilmacPYs66DAd&#13;&#10;jBqvy8MoMqc5oIBZxbzUhRXhLKRR8zQDAuLzfKDPb71187/6L3/vv/pX/+y3fuOb3/vOB9/8+tvf&#13;&#10;+db7/rz92p3pyVgre1qbK2smntOzsbZRGXWwO6YWDgudInHvI0eujET9o6OzuDr7rJySpb8oAjVm&#13;&#10;iAPAXLX3GY3pycmJsdHlxYUvPvvi8ePZzz57qEwSRDhGo3H4cJMB3EsE6CQkopQDsSBNAsgSVQbM&#13;&#10;K1xRYWR+XiofFfpcQW8hKPhZYGvhBas6G2p41c6D1PCqznu4MxARRTWod6zk/FZU/hWZ3Yjzwdzl&#13;&#10;p0AUW4kUuKhJSunXp9EZe/xo5t/+wR8vrOzoyfK+1n5gxyjg7J8dH7z1xs3/9r/9r//xP/71d96+&#13;&#10;B5rEoA1BGNkWJOzWAP+I88zoyFZc1EB+Cyv5zLlMnl50CrR3FYJiwYzCHlUZQjx4ACwKr169qtT0&#13;&#10;bO7Z7MKC0maEKcyPJppvvdPTE1gCMFzhorPGURm72ZNIc/irw4SsDS4/cYjjw5q93RN+vDpMnPvC&#13;&#10;0WbgtDK5DVxl7uyCjgrIWowXj42tTUUgEKpdywWbBbZ3W4iH4H8V+hTenC1+6o7se+YYNjHs1eJS&#13;&#10;UowjxR5ovjZKyufA/VqF+YWFFZJiRV45AXRPD1mtLNXKna+inhRHQLUYxZgIrZjwRY8e8B33T/Ub&#13;&#10;l0RPLUzkgIoXNkkPFWLr1+xFzY32rqZU8+NGcOqAU6wNznsqDI5alLVjXGxY5kwA33qiRmlCMaeI&#13;&#10;cPsKNFxymVLryZelLlw0bzQQWao+TqmCValaTvTF66h8RHsnH8OHsFRE7BBVFQQaDkM3tx2U7sKs&#13;&#10;9GRtEf6rCFdUvCJz5MH7RMdulSh5w1T5kjFR9ogUh2DTZfMM16+DVW0mC2qv3bn+znvvpLuupGW/&#13;&#10;CEAnxbj8cfnnCtp+jtv+JwlAP088s9Iv7+bylpKbPUeZc6j9/PvnwPOLn1TQc/lTMtOX3+iXCdSv&#13;&#10;TAi/EqjwCoD+SsP36pefj8ArAPrVXPi7PgKvAOiv+IQuTgsDutCanptI/LzIXIlv/JzLXIgqqMgJ&#13;&#10;fAIXBzUWOwpAC68hGhVVN2WVHD0PHeRVISwkUCtyayEFFAmOKuarcO2KR+OvpaGyZDShEeSvAtRE&#13;&#10;mS2sdZqePV3+n//1H3zyyUNuNtAWNIVHT2afPF3a2EKSOMIymZy82tc/rG35D/7gTx4/md/Yol6x&#13;&#10;BxIt8EGIMKJeNFJIUwyyG+oZJompZbxvwqNv36IRvLy6IB2tqAUFNr4QKuIF68qUPJMMfu/9dzXy&#13;&#10;P3j0THhJH/bgtO4kXuVsvgGGDVSr4dY+RtqXeyopUhlHnbNeEaHS/t4ePyP1dxQ4SSQdEgdU6OmT&#13;&#10;pw8f3vc7dAknJq8AdGeezqyuaGNvjY12S6xgYip1csqCbXLq+szswh/+wR8J/GlISAu3NpbRDwE6&#13;&#10;8GqsQGExYys+W1IyBLHi0HYhmoUR37p559atu0XkdEPmFZpcfx+IENgHGhDIFz2QzoGBkeKEBnj1&#13;&#10;L8oADdqJWW394Ac/XURqZqDX1dnTS0AQeBq6TXtrx/DYyGtvvObt9YpKaXBd6Y0+/PLh6sICMiOH&#13;&#10;KoFiL2nA3n6qmivLbJFmR4aG3rz72sjIyLPZmQ8/+oiihQck69AQuriw9Ojx048++vz7f/aDx4+f&#13;&#10;zT6j9b2qKVt+wrZLYyUnOK3Wmqanpycx+uZmZ+SToG3UtmTmGMcxNNsCdIb1EGrZSWsTyZF+Qhxi&#13;&#10;e8Qc8wEv5to10G3faVEDSIWkvk6/rUmS2V9ft40Oh1dYWmGBuQyIllZ2nj2dX5xfoGBgGUSMAbfl&#13;&#10;UIpStGKR8qRfkGWU3lKqCfJO5zjmhDuQTtPBcogCbJqOQTJ+hp/OWX6Ae1F3R4/0A5wAKy6yv1ru&#13;&#10;QwozGaFGIcWxEdvZnZ1bePJsDovK7ATGvPf2va2tlSfPHsTn7OxEx/3jp/Mff/rFzMwC3LyjtTGg&#13;&#10;2M3rkWA92SNs+Nrdq9/+1teuXp1ykbCx1o7O1Y3tmYWVvYOz5dXdtU33fOK/q2u62nGRZVsHknP8&#13;&#10;WbmxitLHn3zx6adfrqwfLC7tPX22uLJiImHAneqN1Ro7MTb47nuvvf/BmxNXRuSPskmwgwwLTBeW&#13;&#10;vSEii9mUNlWsTa0ASF9b2xuVOzwhEX2/RNW9ikNbe2f0gq2faZS9u9fGxwcQPnmmQYNBTBNjA1ev&#13;&#10;TsipD462VZI++ODdN15/u79nML49JD7bmolur61ty/1gmEDSdc51QKo6WS5eEYasgpHFW4y28oW/&#13;&#10;edzRVDva13FzcrS/s7Xu/Li1pb6/G+5pZuhlPg4EAymJ2nRdR1f72MQo71A44fzMvGKA3JEgJAxE&#13;&#10;kgo+UJKT8NKxWd/aWF1Zh1ArX1j7FsDE2JD2drRsEFFjs4y9IeLRh7JjHNsz880Wi0qMLzk4MGQK&#13;&#10;BVzOnlIDCfSGo6MDIDbIhTIN+AuUbrcBDbgwNSD8LBsC+h7hF0OnqxhwANBEUoskzvGZje7u7Rvt&#13;&#10;rc3Wjk0c9xkuZuuHyA0MDswvrGiVR+M3//xXnc0taVk+3Dt88MV95RDM2i5wi24L7M2mpsIgQ9BL&#13;&#10;y4LpRzZE8cCc1FpAEyI9EMtLEmxbPgtG2xDtIN6PFJPpjVoCmhxGFIX6+0HP5oaZ5hNdJlkGeAqf&#13;&#10;QBZhcBmMVf/HjBAZdGFhMYhV/B+jZ7u9d7R/fG7bUggMkIPreH5urEmO2+721jZoLKWQCVGorfde&#13;&#10;NqWt9ZDsIux7fqZven3V9KMn4G/aSpRpCOgD9GnsgnFVHGJOqN/cFYBigMgBBQjy0DRoiMgG9Lns&#13;&#10;9eGmgpxHlV8GeuGAWljSHLG3F0JuZxt6n+oJZMEzInHTzQ6xkTALWuiJe0G/BYCCV0w0Rn4qfO47&#13;&#10;Ogyx7CLj4+ylCxxbVCUrJ3Ga7esaXDxKu/0wtPTQ8QA4ccxynUaCIvzq6roTLVWJ2GplCOw/dmZ0&#13;&#10;S+ObGcVOob4Bnxfg6RkplhXzsboMv6dW12And7YWjdQgod7AVQEgEwjAsKKwFFtFH1H0viEy+jmi&#13;&#10;KRLnzKbG3/xHv3nzzt1sWyFRp7K7uDD3//q//z+J5wB5YX6gMUTu6PDmA+kJoEBGEtudWnF6PvAW&#13;&#10;Eb6j97K+qvSCUk4Rf3RkjHa2mq0xdM8mYYkTULktn0gbqdAQ6rdd/ODP/wKC0xHFJzfI9mA4DOnm&#13;&#10;po2NdS82x7Kx0fc/O6HsAdVi5Ap1VW8rQs/KA7n0MHSLioidJyh/gqAQQqMpFFUcp0YDm4iuFhx1&#13;&#10;RdDmvt5eaJRDKk30jnkaPmeHQ0P9HrDmG96J2PfKF6WSrylkR73A3HMjVfHeNmIjLBhrYiTgF5jK&#13;&#10;YaGw6CQLczVdExEDCR+7Lgq/SmIdHc1DHB2j5VEHSS8K5ime9vW2ffD+m9/59vuTVwiRQflJnCuS&#13;&#10;HTsOMGwFCR//7BPH65OnnJkpGsX5Temoqf6ULWhP/+D27vEO+wPmq4zvmlsV+TwfnSiO2tJEFR9P&#13;&#10;N2j7oQFdEZMbatRaTp48fvCDv/jzP//+DzGgWeBaNam3h3ka3bYCFaccG/o8si6Viqh/KMpV7tYJ&#13;&#10;I/X9VCwIr/dfLUoZsUjDpCz0HIwuYWfBtY1KotD4WATp9p4+S52/gFXl5C3RWDEqbEytubaWcNn6&#13;&#10;+ppSzsrK+tzTuY3VddLGExPj3b3dC4vLf/In3//8y8eEW5y8AbbRgZtbDsWbe5t3bk//9//9f/e7&#13;&#10;/+R3xsYGvLl1XsFZ2MqRcIn2AgfXuMCaD+E584TY3WfKSh3r2bN5Q+hCiizVRYrEJyfmvMqqQv7I&#13;&#10;8Agm/ubuNiX9hcUVga75UIR2GdlxGNkK1FhXC0X1Y3UyUumQTSepBsPyT2HJH+5j5mJqCweiix3f&#13;&#10;woTfoSebtaYITNTRICqzUjxuo768tOTJokA7v2y/2MBmveqUSViMPTej6UFcglx76Xso8noXyjel&#13;&#10;Kgm3bROpWp3+xR6uPurlEZA5NW3seRFPp4HhSxOeT0k7m7Ag+uTH1mnI1xjxRbM7EnqxPsAi3zPP&#13;&#10;nWvlrIlCOrU9tTqiQH49DjFk9KNTp0fEppOoLcMVxf9ze4UYwNbtrcotK/EehUlAYUM9QJkrXqLp&#13;&#10;n3E0OKQywVLjPWF7m+paNJrto+kIUEbs6e5QInFcGj7bv5KBywtaXagSUXepw1Nx8BLdjox1VHTC&#13;&#10;r48wdExhw4JIc57p77LtqUVrx4eHeVC1ePp5lPdO475rjhe0moeK9UEkMOba1+/eeO/99yIeklgg&#13;&#10;FPiXGNAv0sHLJO4XINtLtLokNVVq8/Nv8ibPf/mlBPDfI718Thh68ba/9E0xAywfV3394qdXn1W5&#13;&#10;BfpzyXZ6fm2lcavUmaoC1csk6L/EgH5x/eWzfuHWqtpVuYI0tKZU9tLNvvxi1/MKgP73eOp/9Ute&#13;&#10;AdBfafhe/fLzEXgFQL+aC3/XR+AVAP0Vn9DF+WyA4HK2R+cydeSENQX1Stfnc5pJju/SNRbsONy+&#13;&#10;2EM8j8fTZQZRwvCIlV94v+Unwofwn0tekJxKsl6684RaxfuL9l/+4k9Bs5O/JYXzW0hh+EQNkr06&#13;&#10;7+aiBKbiV9nE7PzGv/n9P7n/aJ6N0ypI7/gIqBPnvEJhECtq5J6cnPrRj378v/3hHyIiYzPL9yE/&#13;&#10;ZDSbauSEg22dnSAVtjicrhcWN4/267fW0EiPu/u679yevHN3vG+gDYC7y/hp97zxrK45twC5CPqM&#13;&#10;PVbb0DR+5SrVx5XlCC8YiACJNbWi4PgQEudtbBju76EhTF0BrBA1j0LqQcPAfymty3BOTKkTNMSo&#13;&#10;dUYEUXs5aHLr6eOnS4sbLa0Dw6M321vbJkeG11bWPvv0C7gU6FrGZNASVoNIG5qFoz/+8Geff/nF&#13;&#10;/MK8IB8ZE52ur6ejn1DvcF8ni/Cm5qGR0Ru377zx7uvf/M77g+N90Gd+a1vLp411bRNXhu/cvTY0&#13;&#10;0vfo4UN92cxsBvvDvFvbXJJJEPvUc+nSoeoMq0A54vregcH2rp77D59+/PHnMJRhjMHRYcgmLq12&#13;&#10;7YsTXZntN27duH73ZmtPpxZcQLwhmn82/+jLR/s4pztYg6dXb98Zn7oiUZTnzM3OQRzf+dp7w1eG&#13;&#10;MX7nlhY+/PDjhdnFxZnlhbnVmcdLX37x7PNPH3/x6aNPP72/tLguR0MFih4nK/P6c1Bybf1Je1f9&#13;&#10;yEjvxOQoaObx00db2+k7liS7ImRlKQB4hu6FWDZk42JGNDLU9+bb99p62nb2tuieCO1HhocHR4Z5&#13;&#10;ToUYfH7e3ID5BeKJPKRo1fM9QEFCdjmtp3D46cf31xZ3MaY8RAQxBlaydDlSoWJF2RIQGSt5Oh7N&#13;&#10;zem/PqlBz9/e2N/dOESnw05173E5uzgr3vGWSfJ3oD+IhBwLJVip1sXZEVN3TwBTD1/YRNk7uVjd&#13;&#10;2UHCsxiWllefPJ6fX9w+OjAlGmKv2NJGHh3LbGV5b2Zm58GDrfsP1z/9bGZpfUuSODbQ/Nbr0Oah&#13;&#10;pobjoYH2ycn+73zvG6+99Rr6EN3Elq7etY3dzz9/ovJCZYSMg+cLmHBTag96kCMkeVGDbEtpgaQt&#13;&#10;yPTh/ad0mTe2TrB+1zZXWdZrqu7sauzrb+3pbb16ffx73/vWjXt3GlvaZxZWHzya++KLZ4tLocEy&#13;&#10;M8OTAxToL1aRgXNfaEBe2txc2cKanEDGHhvq75WdHY2Pd9+6c629q3X3YAcxc2R06M23XrsyMcGH&#13;&#10;6GBzs6X5nLgHqeIrV8eQldAtzeqxwSk+ll39bWQSkNUmJoa4PwJ3mhvbsKPOMMAovZwfAcNR3wgh&#13;&#10;AELgA5GjP98/vziIBHicqWqnpkamp+jMtrM07B/oGbsyvBvVilxhYdfVHqGh6g6uwRRtWt08WFjZ&#13;&#10;4KBo4cA+U1SITkKSOg0ShD22N/fXFncOCGNQwsEFw7ENybSGMjXSZW0jFylYQDzlkh811G7vbSBB&#13;&#10;dvd39PZDIoYmRseM/ub6llwdsNDYiLdV+8Zr5G0ppdCm2JODc2LTGg/J5Vc5fmWkiR5JI9x8RHuE&#13;&#10;bXK1NGsE8mmsn742hW5P9Zg7WlbH1gbuLSTi9TffVg95Ore4TNuEh2pj7eLK0vzsvO4GKK1MENN3&#13;&#10;ZW3+4y9+2tRSd+vOzRu3picmhz2stkCygPKG8YlhQhbPZp4wwgQyYBA3N7VzOHzy6LEzo7ujnfLL&#13;&#10;zuZaW/oamna36OQfIpkVoZVDFSNgFu3l7c0DBR4CGmYaeK2lsa3+vHZlYYWESr8dqn8A3BD+2s5u&#13;&#10;Ad5wPNOjvb2NKZZObbtrpQ5ae4bJXtvuWWi+blBpOKxr1Ejerql5fUmnhMrk0f7W6e7WEQzEZr6x&#13;&#10;SvQVU5uGxqEja1uNYwetexfeB6oD/gL91bWsUEi/NwgJPG32SY0LaKJYFTiG7R7iIHkGkGNTc+ez&#13;&#10;1GY2oWdNzbjh/Rh1Z/aRYwWhZk0YCLQeeIRFjyx5CvVAsfRlY7Subx4srxESxydN67WhhBUSyG0j&#13;&#10;0NHa1VDX4sxrb+2ExYOeA4IGwrPFkWBOAzyMD2xBSWJ1dXdjcw/cyM2rvb2hzdCHH6xr/gDVMsea&#13;&#10;GafS09Fo0JwjbZ6bbRX2sX8IujzcPcTCBdTFJ9KYHu05xNSQiggBPn7DwV7d3i7kqm5vO3hTKm9F&#13;&#10;JtXzsAFmLbQ0/dY/+g2+uCp9kUdK41Td0vzS//X/8n9bW6bOeqzC6gkCerRmKKZiGdNm3t5eh0jj&#13;&#10;VbsalZ5UthrhxZtw7d6B4brGFn0GezsnT58sROjjMJXC8FJr6oA8JN1X17cKT7z71q1bUDMerZs7&#13;&#10;WnD6TAA7C9y/taG1CNHQyqpqkI3Yr12dLex8z0/ON1Y3IT6AIQc1BNPoF4jQjh1sIxZ7p2cqH9WG&#13;&#10;H72F4qgWzmtQFGWqU5UY6s8GVzsIMSLP17avNADUgwmbcia5gW9t70Ra1cCgGs1SDraJjKviq8lB&#13;&#10;v4aNTheF6mTEnbFoucvpYunqVLJL1xl4WmH8XKVTtBWFaDhZR0cPKQaYYcpF+rNOTzpYBza0VICv&#13;&#10;bjDbC6RzYWX1y6fPZpdWH8+u/Ohnj37/j378/R9++fHnM3NLJouCfW1z+3nvSGt3f89FY/ONe68v&#13;&#10;rq7TSmKRQKmso81cOOEf4MIw8YtCSJA15XzbC2VyVxt2Qu0pkwAbyONHDE7XV23vzpE4Ajq4Ww0y&#13;&#10;QaMY8NbWdrOJS52jNmIdam80r0rkCSM27KaxnRTyGHEgQUYAKZMoCsIouoGyo9Cjuh+EOZ12eSw5&#13;&#10;USHaEdLQXpBqr6ov/QTxZESuw4ioR+0X3gDbE+m66zVqGPvnm2u7DAaWljbO6xo7unqLYNHG/LMZ&#13;&#10;Mjio2qkz+9xG6mSHosR/8nv/+Pf+q3/R1NGyFT3sRgAh1RaPNaLY+ZD67vbOY5x9M/vwQCynm+Hw&#13;&#10;pObJk8Wf/OTThSUNHKVIGXbtBT20RCM1+70DbW+/97qwraNj8P5nsw++nNnZ2rcIIjWeSlgjn9v1&#13;&#10;9aPlZeXEXTivrcaxUuo9hVzuAaOBJ/ghmg/VDc/X3wrE6tCpb+toNX60pSCiQimKGerbvR2dYyO8&#13;&#10;GjTBKP9vIjuHq8tK9wirmhbcvoBN2de/HijTnJL7aJYp5FmeMlLmkt2hnKuGY7mLhlkYqgerTNWX&#13;&#10;MjphMcUhO1hmRaA/VSKlnSYVq6Ieo8CgeqHqUJqBis2CN0lRUzX48HRvW708GtQdHS3hzRPy1hBp&#13;&#10;T48KvTMCfq2GwdiQ4FWDxjh1RNUmiHOa4UDMnXH+SEOAcHBf3VqNJ81PjU123KiZJ9ZSsz+mH3Lg&#13;&#10;EEqdMnQPYiY7p7XHioiOV1JL9LiUdb1naVoUuJPLbwpl2ynTziBXXwjRbbdGty124jHtFD3GdIEq&#13;&#10;1JZI2EzGf4d2x/zQKlDxRanWHhO1Z59Y39XTHml2W+sxhR+6fB2WAd6GXrpiM5B2sDff++Dd99+P&#13;&#10;uHkpiBUN6OyoBbRNSawqaAVrjSCP67RrCU2rspY/L1vwVfhv9izPQdG2yvhKslb+6ZelmX9FuvkC&#13;&#10;FC7k68ow8AXVunrzYmab16X6mzd1QJX22gIDq2LaveN9ijGSd0gFqmI3VwB0xQVC7Kl6dS7R8/I/&#13;&#10;yVXLnMqifsEHz4U//2tFbyq10suvl1jhl2j4c8S9XHZtz1fMqf+e//orAPrv+QT4m7r9VwD039RI&#13;&#10;vnqfv60ReAVAf8WRvTh7dtnxWN4oZ3MBw3yfrsVKViNfl17kJXoIxJyQJ81MBZUutfSqNTK/F6Pq&#13;&#10;S0i6esVlMJB4oXCcSzn6Bfe5iG+E7+yHlRpIVasuvOnoHngL2WnRFqydnV/9/d//o9n5ZVB2/K5L&#13;&#10;8o1+UHVkHu8fFHZF01/8+Z/NL8wen+JlJ0IRqm+tbSQWr0Va7Jy+dnVicpKMgJD9R3/x0z///o8e&#13;&#10;PHzKd0hkKMqcmr76xlvvDg5OrK+s76xtgJ1deCQEkXFKooUuQ5d2bWX9KFgoJzGBZiNEGSGt3Tc6&#13;&#10;9VibSHxOwkeLkKhcrFiuCyFzL40NUR6Ui3Llyr9nxP2r8LS0RJN6xX6qk0CgAKImPXjwmJ+KAY6H&#13;&#10;vfj6AhebzPQR3Pnhg4f0h8GChEfBN9pdC6G2buraxPiVce2xbABHx3gV9sCk+ga608K8u788vzcz&#13;&#10;++zgcGc0HecjT58QxZ7B5Rjo76FSCtCg5Wxw1BHkBQLYVcYxa6v+Njw6Lm3+yU8+ZPuuJAAKHB4c&#13;&#10;RAynCJn+yT24Q2MHMYKBPuZNejiNzO7WzuyTZ0/uP8Ix6+7pefNr73/3d36DxisImZ+kBz48zmd+&#13;&#10;DN/K0G5sbD1+9GR5cfVw7wRcqMmeE+PMMwIQKxvrSOvmDK3M0zBP/IWOZ1PD9LXx23ev37x9g+Sx&#13;&#10;XI6NFd50eDBwP6m5hxBCYBCCImcafhWwcaC/6+bN6d7BPtoZR5g7e/vIY9PXr7b1dInsXZvUUe+t&#13;&#10;AUxvb5DlNFkbDaTITz7+bH5uBRihhjLQ2wF0I/JbiVKmK7d8iXfBHB5ypvQFypInCefib3OwvblD&#13;&#10;uNiAxs+QEDBSZADQYFiBshoakED1qPJoe/zoMavGfoAienJXN6sgl7C/u9vX0zk+MrS1sbW2rPIS&#13;&#10;blEW4NkpAWk+V3QJVFbm5jcWFzefPV1c2+BDdaAWMDrUOU4QIBnR2dj46JUrk95Zhq+MATbZ2Tt+&#13;&#10;8GDm0cNnTM/c7gYSHCQVmoQui5H33GM024MfHh4R/3704AEUr+jMGCRJ/ikPt3fefn2wvwfEhuP+&#13;&#10;ja9/s394ZGt3/8MPP/uzP/sxOVcWkRYFFACWVzGxkKl3IYEbuwB6nFP8Vp31k1Pj/X1dw/1dt27f&#13;&#10;mpicVnGBtltq6PYDDDG7erY3ttGJJdLXb1+7eedmR3eXXuaFheWdTWqJaHgqWCcwVmRDd0rcY5M/&#13;&#10;3w5gxOPQrBBtAWqnBSpL1zykAOMolE/oYG2jDEg3+sToEMJ4e1ebFawFF3y4bAPZDxsUHAUFALvE&#13;&#10;4hLxikDsjiQxvD+sSZlO9AeiaRkal1f7L02TEwrvEaUsko7kNrQ8NDVMTE20dbSTiwhDOSZLSJch&#13;&#10;00sF7XwqZVOTo30wo1LzQ1SDYngPk+3qtSvf+e63rkyO1zfVkfZGcXWDKUzV1ukc7+nrOoqbHZDE&#13;&#10;lgK1WzMNPZHRkSH3blhUVwhnZ+Ouk9XbJHrwMXUeICqDfre2tuSxOhgsIqrB3V3dvgEN488qVgF/&#13;&#10;b9648eabb1y/cYNNIlIwid7p6alr167evXtTqk8fh7it/NliUSHRwwH+YWCoOQPN1OsjzHqKXavO&#13;&#10;wVY17p0Gn3SxhcPMSseDPwjOhFAP9/i1QkKN8qHn2NndaSb6lY0Io27Ze8NdJb9u+yOTcCxxP9U4&#13;&#10;TvNkYkShJcZpRJcmOWFNDtv9IB120CKGvucBRaiXI57t4eRQb0K5DCUWpRdzPqapu/u7pZQVWYzo&#13;&#10;ToDfij8kRh5+OotFm4sdj6GrPwAMtHi0tnDWolt6shVe8vFT2rFrGx6FH4Y0T8wkb8Jcqx7CYNvx&#13;&#10;ERTRlUqjhJuaq12XiA2A/Yica3rqddnkBGSp53frmuH6TR1xG6P0Et357HAmjAWosOt0NYP0uec4&#13;&#10;vaiFalm+CPJmDiYo4mB3OutbIWlOjbIudjW/O/h6Ojv444J6HZ92MngdRMm5Dvig24Mp75/0hwST&#13;&#10;xVYsGI28n7ZR4dQTSIHKZZsoPPFmixkdHtzpJ9De3/iHAOgbIKdC501X0bNHj//g3/47mPXa6ubK&#13;&#10;yprqZSAp2Dm3MQ+9Lj5jzAmiKVFbZ6A6OzvT875NRKUJ/sP31pxHoOalCdKtQhHPVNSgKmCfSRXh&#13;&#10;4uT112jb35ydnX/48KGB1Q1gtD1Nc2VhbonIT7r4zwpYPNC/u7tF5ePa1enOtnYbIN46gMoDBe2X&#13;&#10;umJ28oKjgONDde/sbI+abYl7ijiAcCWbWki5GfsLwv2Wg7npqzCldUXk6Lfrup1S5L8wAejCI3Hn&#13;&#10;/Z22CNpFg8OhA5rN3gSgVHioqWnTAVVsQnkbwMiMhqM+4DgTudbWlE5hdwnK6mMKKFQKqIanm1kK&#13;&#10;V9VggtpsiIeGR3U1AWxn51Y++ezBRx8//PiTRx9/8nBmhoesliASGRdo4FPXeOCN2veo5FNJIrhk&#13;&#10;pcaGsY6GWJv71M4kUnOme/yGsSjtIi4fG3avaWqicELSWlXDMmRigTSqcuZ0xZhOoKhGB8Y1nGE6&#13;&#10;RzslWiSVGkOxao6kmxdj/if6jBKHV+U5mD/WTgp1Vf9cUDfx1YtGvUq+rbTQPW/rM2lTRU7lIF9F&#13;&#10;00PXS2wVA/6K2EDjaOEhT9ScHhwDx+3HKxsb5pO6mIjGwbSzuV0cI6PKkIjiCFLc/d1f//brb961&#13;&#10;73B0heeGTpBYTu3H+okQtutz2Gsfc1nQZ84ZK8truM9ffPHQ9w6qUhQn5V/vHfW2tXfVvfPe7W9+&#13;&#10;632B3MzT+S8/ezz7ZNbWWID6c0GFGr+TeXuHhPQawFqQ7rY627vWltejTx1GB9mxC2cK/q59u/Qa&#13;&#10;CrkVPqPSnlg0qiBhgqjf+Xg0ZJ+F0j41OYH5m8PC8ZlbqafXvc7pl7BG+iQIHO97q7PzaBBBB0zR&#13;&#10;BKIpqER8yeD5iP3DXcUrpGPHrY1FQdSayiaikyZyQ/EYt2knIqJrAzUvMW0pJxCC9xfdBkkxijRO&#13;&#10;Lh46bS1BeDu72iDUEZUP/YAHDJBdpF05tNDJaEsO4rAQG/qIfJmYMSoYHhtmN5rUovScGaXCYLAD&#13;&#10;k9Oxr17YoPybt6I3577s5KaHlovYJtcHarfonMoOAj1qEUGJOwjWfgeY2rRX4e7t7ZiY0PAjVOsr&#13;&#10;IOnPO0eTwqRtLmUAbwhuLgzrTDwrNye+Db2+zgtUCHyXVi1afsFMY64umk3zCoNrW7Kvi4sPvvWt&#13;&#10;9z74QPBQ+lOjgPQSohrktUroInst3SgGh4UoXVhB2hJ+/vVLTOeXqcpeWbK2y5f4p5dd+36O5P4q&#13;&#10;hnWFBZdfr5LKfHoWcckik0ddotKV3U+FVuf7F/Tniiyd+yj0pRCZQh/5+RVlKf9S5lsA9+fM6bLw&#13;&#10;n198+Yxq637x9fzfn7+qQsyrK+n9pXd+9df/oBF4BUD/Bw3Xqxf/VSPwCoB+NTf+ro/AKwD6Kz6h&#13;&#10;FwD0pd6E075wcgvwnAO/KlL7KhLNgYYrvDjHfYkUqx/6E6surJOYBYaBVr2+Qpmd+9XLKiDLC71h&#13;&#10;6d0rgtGXGHfilrxR+at/ff7mmCR6tLXKNSGv3H8482//7b9jrRYzehxSTek1UaMDJQfVTXv5wdLi&#13;&#10;3IP7nw0OdPPboQ/b28P0J+KPz2b0fC/VNTXQzNV8JwmUyz24/+DDn348M7s082T22eOZL794uLF1&#13;&#10;2Nk71t03NDc3Pzf7GBLnkuCtMCD92b7ossEBNQxWvPE08EkTzzCVohciPy9dfmFzSKYMogizIie4&#13;&#10;+UT7jaVJnxhqWAd6Eht6iEW2EOxLvzm6wvbOHlvFpaW5Bw8fzM6vLK6sAqBDdpDCYUwI1pNK4K+l&#13;&#10;HVIOIK2Av6DJiGm1JOupv35zahK21dqqL5KeroAY5CRk90HwFhp5Tx4/nJ2f6+khnjsIH3z04AnU&#13;&#10;4MqVEYxR0InL28YI2gcKchtDK9z3uPGd2Q9+9OFnH3/8GY6GPmIMDalFyHvSXATuDUyvLVKEfcOD&#13;&#10;QK3SJN54oNH72bOH9x+gfl27feN7v/ubr73zxuEp7GnNoE1OTo5PXiFsp0X0DFP06JzHoFQKkGey&#13;&#10;oCBKzUkoQIxMt9ics3YhhkskokwdmNR773/w2hv3aCADcMX6LgPPCJykUzONvVDzmiSWshkQUHrA&#13;&#10;/fVM/3vd+PjwjTu3ZDzPnjwNoe/sbPTK+MjEWPhcR9p1ySPCRHDWM0srj3LPFiL84OEjwKtMtbe7&#13;&#10;5c7d6wbN3PTiCnWoiisFGoh5XaU569lJBQ1o6VOXT2iY3fWJEgMcLo3SIEATQFIDStAy2trUTDX7&#13;&#10;Jz/88eLianfvQHNbT21j+8l5/RFx2/V1UNj0+JiCChc+8o3AIqzJI1jdEW7SEVGInt4e6Z3m/d3d&#13;&#10;TQ27+JQQg9GRAfq5ICdqzo2pmLRubu4vLsLBpV6tmxu7FJzXVrc07LtUeCjeTxZvsUdLClGTTxkZ&#13;&#10;Is/Qw5RrBz9xd9NszS6QbOACOwnIeGVi7HDvYGFuAb46OTF9eHpGK9z6uv/Fo32ywjitxycyXgxH&#13;&#10;zw7ED4Wj8oqOhOUWjVUoV7quFWOOONO1tffoZF1YtBasdx+kqwD2vYVRCy8lgT06PkryxZbDD7P4&#13;&#10;4O2ANeF+st/p6auU33VAez1RaeWl0s4bA6A0YiCll+IQoAb4EKwgcLG0qd4VykVly/19vTaqBTTU&#13;&#10;Pe3nx4srGwj8ZX9DxoPyxMoNYqa32X/9KEhcEupk4tJ8b59UM4hSfMPiKGbSpHSkHHKkukZad3Bg&#13;&#10;wE5qUoA7/XplGGgbk4uS5JXsmxQ4d1a63bgYXWJxo8m337h57fad2wA1PR/uGsdWZaoAUBE3UdtY&#13;&#10;RXxlkrW5rntD9o7DRRR+4soYMhoqptuH0A0OjfX09LG8gi+AQBcWFoDqKPq8/qydWzdu20TcLVoj&#13;&#10;b6q5mfn11XV7lioVAR/PzhZYdC1P7MzDI8OwBtBelUsD00tf9qHedtPdox4eHjK93XhIoucNyoZw&#13;&#10;Rk/ERoZOCl1VvzLPzNmnHuTC4sbmRsQxsMIPj5KFb27nSLIB1DVub26hVeKbk30gKH9CSQDtGYcQ&#13;&#10;nFdf24/0euPa9PQV2+/u/o4i2dvvvXP1+pXO3g6AhNYBR4buaQ+7s7s5pObWRto51h/2WUsbxiVx&#13;&#10;VHueDR5IfQpG79Lv3dUBSYL+6EXw4FyVhwW6tadC571Y97cFYkp7MdQSAdrSYHBpOpIqIrVc7Kcq&#13;&#10;zYFTPQdFlRaKmd5jUBCBXbohsUuMLVjGbWNjF6VSV775XJA4avb1HiIMvBSBag2JGeUg8oYqFu0d&#13;&#10;zV09bSOjFJIgyYz9Wu3HTumIRB3TBFfzCKBpSoHSrTWURjU52vUxBzun498Ec1Q3JavS2dUVK7lI&#13;&#10;lBLAJdtEYMRWED6nB+ZKnHk91FdsQw3AFDurVX6IzNfX53db2Y2auuosXgnEsYG0trf89j/6navX&#13;&#10;mRC68XyBwh4/ePCnf/QnTivDKF7o6GgKj55QcQ2HhnXDRUkK4qa2BEqzME1U8998s4l5NE+fzaSc&#13;&#10;rIIL2qsBeEUdJY59Ru/gCInTaoM63r192946P7dAodb+3ApdOjl1gxD/2dlFC5LrJxiOnv74+Bhd&#13;&#10;bnM4t4aQq+Sxm/KDTacKbArHvHydUnl2wc2Dg/1+6lIdSaqnUDC7RwBgFpcQx0N6IMWMrEk3DZXw&#13;&#10;+tQV21rs/N6H/oyC+urKCjtN+rnIlyH3xgFtT3HCNu7OVApAwPZtN2JXaGkOYbOjwxIjbhDRszKW&#13;&#10;daKYgcFB7Er9XulTgfYihLM0JDpzfKCw42gqjqFOtHBUOVt2dfVpeFqYWX7ycGZuhugC+r9VH0a1&#13;&#10;IKWro4v+w/T0NZsnmamFxVXHkB3GHqhBxCKwHsSFMXw7A4lC2COh4JSAp/lcD2Wgr/0733n/n//e&#13;&#10;P/pH/+i3r9ifL84VyZ1T5BCoSxfJe68K58A3UVIvP0kJN4rVBUiM46Wttsm/CEeKt6GIMcFnqA+c&#13;&#10;D5/zJBJYlj67CsxKv1zFXygwXIlgM1BVMFn9VGQWNf8Cv1bx6/NXhmRJAh17wiawgZaOh+/I3Nnt&#13;&#10;6xsi4W1qiQMbGptxtCPpdHo0OTXyzjtvKnaKkioRCdtlqlBI3IHj/YecsSKS+ON4Zmbu6VNOyTN4&#13;&#10;BurEim25kouG2jPK2p6Ok/psdLjr9q3Jq9PjyLpPHz95+mhucXFZeT/Ebgr7XSxbe2KVfAq9JTYd&#13;&#10;aNd9wMdts5mlrr9JJbtGNS8Ac0wm4nec78OOLoMX0e24nJSmJipGzVW3Fi0pm729r9Th9gy5gbcX&#13;&#10;OR0MmxjbYm9r7aAuB3Dv6u6A8DpsRLxAVShtZCwa67QliJUcYUJEewhZD71lnfoNrGz7fkOT2WIS&#13;&#10;VlPXeRw/vnOyXYorrcrzdryAzs9NZdLGocmioSFeghHfB0ynPsGQmWGAd4yMVlD1wLk5zyNAVIah&#13;&#10;qISbTm7WrRGqtiLpOqV05q4KT9h2Y7uzn9kSHdTiruvXb7iHDJrfouQDsLZ+U1VEoFZaS0+Pdzak&#13;&#10;ZpxiYQ7xJvvDoTrT7Ts3FDolFAJNJ6/PZnLgc424WzDBoNYJJon/H8fAtlI2tySNbUwd02DEFyRS&#13;&#10;Y5GedrORhw9fvNIfA8fn0dTUvvv1b7z7/rulpmIaV+zgF1O45GVFLd5vJR1zyjxP7aJ8+Ktw5OfT&#13;&#10;v3qrFE0qnnJZiZcr46/9xep1P8dwCxL8Qp05ueNzYLiiYGdRJlZ+8eb5pnx0we0LUfqFLEa5ivKC&#13;&#10;impdoOeK8/QLX78IhfvnX/GC6jXlv3Fr+dV/avt+6Z1f/fU/aAReAdD/QcP16sV/1Qi8AqBfzY2/&#13;&#10;6yPwCoD+ik/oZQBaDJTQ7TIXqCLzRC/l55chTqVOeFlnr2KdIEMpRxdIsAasIrkuzODwRuNLHsGN&#13;&#10;S1Z1BUAXpCRfFdW6kvarIoNiaHMpBh254+R9AalhHAWAvvjo0wf/5t/8O6K0pULOyqx4G2rJ30M7&#13;&#10;PWuqbQChLC8u6ky9fXPq3t0b3cxYWhp7uzul94tru+tbO09mZkj1+SDE0tHhZEcPHtxfWEAk3pdw&#13;&#10;3L//+C9++NGPP7q/vLr99NmTlaUFIDLeaEuzdygMnRgvFTHrApzn+s5PBPhtEbgT7tfI/5EaihBn&#13;&#10;7q+rowlltYjc6VWMu0iRdKyBhJGFiBottkXRacV3gMfgyYk7IYAbWxvPns0t0DvGcj2TTku/zkJ7&#13;&#10;kGPUk5iESgS0rYYQIQ4kMT83J1f5zve+9cabdzggiarZH3380Sf+m7z3PG19QDaq2IuLi48fL4dq&#13;&#10;dMa98Ett43rnJ6fpMA9IceU8P/3JzzY3oJ2EBVaxVeTO4+PjuIA/+fFH+DtFpjuIm5i++JDHvhzx&#13;&#10;M9zA48Nrt25emZosyVUNIuby4tLs0xlKqG+8++Z73/56Z38vMQ4YlXS8d6BPHyTty7amDr6C87Kt&#13;&#10;uZVnj+TEa4AnQDO+CywVgh+rFp7gLM5l51DXpF1SgnZ6CxRXMCIXFhd1P/b39cO82IuZePKfzKCL&#13;&#10;BNO6uIF7/lrsjNJ3K6V55/23oeqff/KZFBwHrXdwQOYnpUlyW9Bh4wrgUDAglBGAQHEj6BS0aK+n&#13;&#10;p/Xmrenbt6/TdU3CnBw4DkXe3wMt9BOEL6BDq8dj2mBVxl8yiq5JDSpAqhii1A4NDcK45IOFEdwh&#13;&#10;G7ECFucWfvAXP7r/4Mn2zsnK5t4ygHhtZ2Fmcfbp092tTayiVEBIYJ9GbtJHslh3V6PjI6+/+drU&#13;&#10;9KSLVGyR9JqTHW21UxO9bApd5PLS6tLiCqkACito7A8ePOJ7SfEbAAqb9V/U5sJBOxsc6Mc4llXK&#13;&#10;Dz1cMfvYcO+3v/XB22++ptaysb4C3Rga7OIDhpmHkNfFP62jzX1rrsculHJ7do+ePPvpzz6+f//R&#13;&#10;7ubO4b420mRXzIh6u7uA7ZqieVKtr29HQdQizuBhJx3yl4MsQk6WltafPl1YXoF0eyTon60qLivL&#13;&#10;K+ix6gRdfT19WLUDg5aMu1hZ3rBw2ju7MQv969WrZvOofBX/Uc4Pjrd2rTyJsTXUVEdnI55iCliw&#13;&#10;o0vKYkiJpgah5YJZ1NZhPZOYp6C7tRsGfJlUOn+L5VqywQs66wQ+rUdkKUmtdDgis5ludgL/BGwN&#13;&#10;blUwkUy7+G5ZLlhkUX80J2vYjgaEy4KAG9s2q3pHGNnGPMqSSlmn4KcI4EbegBJOf98go8UUU4ix&#13;&#10;tBGx39uXnaZuVOAn2Cg1zCP8U1aHMn/S2PbdyMeUDnQZsCZtiCf5CEoXtoKwfaH2B3skneFr7a3u&#13;&#10;MXRGIGPs/haW7n95/9mTZx7K2PBYb1ev+1hcWgGtFgWKFAj7+8ndorAd8WGMevPJ6a2btwBmftHI&#13;&#10;p/bmyR4dKb3AQlmpybRJprhBwwBXLYKlnk7dmlZlvnWhuB0xyzJym+Q8VlnDbrh3Chi2Sm+o82Nm&#13;&#10;ZnZ1dQ192jW3d7SRGaeH41kMDHTfuXsLnujwInqsYHL1xlRbZwusYXLqysTkON4wn0L38dbb967f&#13;&#10;mhqdGKQb8/rrd2/cuKpTBM7izsEukVeubyS54UPNTSPrvCgy2bWQcRuO8gLyOJRBTdbA+kUN8p2d&#13;&#10;jPLaYUCKZ1QLNrSb4D8ivYI06Pk01cNzUnYiIt7a4lHHAeyISP0OmNh2A+xAzSPkalxtdDbY44Mj&#13;&#10;mwSlAegH3QgCEo3NNLKP0d7TW42r6fSpO+vt62Q9evvO1ampMcMOqAKHmUi4wLAyB7TeF36JdjCz&#13;&#10;UIGTQgUkBys2AtMwsEA8ioZtxSIsbqitLa3OXqhuFO3DWQY1csKk6azP/byTskCnnQ2REGyJgEyd&#13;&#10;qWNwqHtoGP2ewko9W8gIVzQ1gUot6l//3d+cvHodRzinfJHv+vyTT37/3/yvPDmdk22djcOjfe0A&#13;&#10;6Bb9GbVPnsxSeKfdHD/GkeGdA+jlLlTYvquIZcAdMkpcSj+oqcUnjfxLdFd9lrntNbQMbERDA713&#13;&#10;b9+iguRMTOFvb08FwO5LfADPl2aOmWortzKhaXZOe51HqfTgV4BFAawcvcKYEv9kSZYe88jR1p+S&#13;&#10;QAcFcoyDg/ss9W87QU4M+389FnbKlemRuDi1DOFlxCaYaqo+W5ugbVC9YMfxujC7wBVArzwWLikE&#13;&#10;23Ua/IPn1tx77ea//Jf//I037hlnywpUZYBU71Kv8iaHQP8YBSvm2Qq2dAEcZBstshOJNMzPI5RV&#13;&#10;hZPmVo6ztgeLOhUj3M/ahp3NvS8+e/Dk/lMtTcQlUv1VM4uSGkkHn+JQVu07BpNqrbBL0zIrDNdA&#13;&#10;P/ifsLH0GNXWGflsU8jv9j96BCfUgep+49e+9t//n/+7f/Ff/Iv3P3jv9Tu39A8sLcxTGANsGcHI&#13;&#10;k9s/w1cvHftCxyq+DFszMGuBoePS5mSh/FCBiR60JZbmu6JwXE3vhICVfFUVRhbc6rLlrvwkYGSJ&#13;&#10;kEIJp/XR1RVX4RNzGOB7WtknJpRTpLXX+Pu5LT3UbHfCEk4VfmlFRXu7IKc6BlRrvKiRajndNLUJ&#13;&#10;Feivf+M9qwAb35yxviLIQETLQrvAVCCCYt5leF38/Pz8T3/6IUaxodNvAm+N3tylao7ZdaJ9rqe7&#13;&#10;5d7d67dv3dBu8tmnny4vYuLrlDuxuwhCMCZUudy7KkUMFU3ouvq2ljYDWhz5in4CRbsIDUeTJI6f&#13;&#10;pREnIXfR2vZ/iU/yg5wWURvzsHll6lfo7rIpudzjg2N7sN+wz0RUujQgZi3vITWb7DHC9T4YzPH8&#13;&#10;zIHerB5FcEYnQZ0xiMzMgXft6ughrKTYaYVy1XblDrAiFk/0JsWZOPgVFQ+FCQB0wfALSbl8JVco&#13;&#10;OtMRcU7ZLO58/msmXLtx/fbdWzo02UtkFz04JaxfCUZXuGnFbhGGhSxflMHTYKMTJD1IhrpUuy3J&#13;&#10;jjYnV+lNDD2fJrshs/XZu7xQISeeAfxdKqfEwiGovART9TcnWnQIeP+z7q428YZycmD6kzPnuZZB&#13;&#10;w29fTT/c6alxD32ioe7kNNr0oqOS1qiY5stjiL959KnNTGd0SQs0jAjx61iA2oKQ2enDHEK933zv&#13;&#10;vXfffweRpXCAKuLwywB0ODwlaUuzSZblZY2lgm5/gTj8i6DtVwGgjflfBUBXV/iCkFwhwy8A6PKh&#13;&#10;oT9XEHZJLavk8DmCXB5ohT67rYpG/Qvw9Ivk8eVc+JcA6MspVb1xwrCiOv0r/9T0f8Wc+u/5r78C&#13;&#10;oP+eT4C/qdt/BUD/TY3kq/f52xqBVwD0VxzZX2JAJwEI9TmpQHVW/5wfcvmDKh7Iz9MXXgDi8sKg&#13;&#10;yf5X0v4cus5bvUCfy78mLkwy8BzOrtgn1T95cfVupeO18jYpdJhyJc8B6NqPPrn/+7//x5vru+UK&#13;&#10;4bAiu1ifS43ZK0lKNQIjB7S3Nd69PS1jRxnzp7uLZ9Ho/SeLgHF0y7kFlKjNHgm3vt+GOqCe3IB1&#13;&#10;kDZjadrm9tHmzinhWvgv1+8SsdQ21mG5Fr52lNfSD1oRowSoUmjkso62ZqAzb7Fbt25cnb6CDCkt&#13;&#10;6elupWshsxX7QhaEUZBsDcWgqrQb+p9wUQpxpRCUSpqQaEz2ArYIeU2iRhuypaWrs01WYexaG2uv&#13;&#10;TfX/g3/4rbt3pqn1ucKKNuSSBPSd3W2/8RvfZn90tHe8sUZwdXtxfoW50M8+/GR+ZlHMjPqKnrN/&#13;&#10;uI80Ct3+7PMnT58uAs4GhrDnugD6Q4PDguzPP/sSjBa3meTt6VqFeclCf/jDj7GzYeskWUswjwca&#13;&#10;glKMmPC+0gd/MoZ2eGUcZABjQ5+en5178vAJ9b0bd2/fRRca6APWiqfbmlvRqOEH7nplcfPTn33+&#13;&#10;/T/5i88/+fzh/SegLncdRmy4IcnGzasQpRB5QK5paC9JREMT4zJX+HRm7tnMrJG6fu26eYk+TDcQ&#13;&#10;YTnKpVonfVJ7q98quFJBU/AuG2uu3rw+fXV6a22dl6DnCK4bGBnq6e2TaUhUilop7WNiGpllcn5C&#13;&#10;fhiUkiQs4Nu3r9577TZ1YDmn52YOGglwZyHEyU8iVSlp8SZYt/l5YURKX5DpkblhdO7G1JLqDA8N&#13;&#10;xe6phcJgAW18Bkj3+OxnP/3kZx9+8ejp8pOZpSezK7ML60szK+B1jCSyKk1NbbEWO67Rbn5IgFnf&#13;&#10;aGND32Df1NXJiYkx17C5ugIkHexvunt77Jvfeu/W3Ttyy4X5BfkfDuDY+DiS6aPHD8x8bM5oFnNy&#13;&#10;294AI16ZGO7v7URzVuQYGe23mo4PaZ2f9/e23b1z89692wP93WhM8MqJ8YnXXntToLC2shLk1Yeu&#13;&#10;bSwvLuPjQ+QgzrJ3aBcAEbwSajASYktjH9vKzqg6FD+8s0Apx+dYwpQaOzrbzSVeQN6KXWEEWGYX&#13;&#10;CZk2NrVZeXjiUAgdzUzkkoswisQtkl42NmLOwihlHciA8fZpahgaHLJSCyiTxSV1l1eGMXR6MtDT&#13;&#10;NDLcpT++p6snJDuUaIToAAqFe1MlOqQeDg7IIS8ReM6dIZIBAdCj8nDDtLs4A7vA2oCDaZavT5kh&#13;&#10;HMKLU4xjW0s4gscHYaumMEHcudB7ss/Rd4GMJEO03HmvUWA/wSY8kWTGgTVbQYR96nmtARf4bPkf&#13;&#10;E0P1Qv4LjW6yazU1boVMn2QYPRyCuYJHGecrRomXeGhkzQf6qdwWklmkFakj0Jbdwbw7Pt8iwRyC&#13;&#10;LatDN2QOe2QXQwM9BF6np8epiWxtWObHW1sbszMza6trZHhl0NNTk6wPQ62PBdmB20G+A0aUfd78&#13;&#10;D3kYT3j66rW333134sqkW+aXtbyyTKQiXGZaJQfnAQvAxTh6wWj2IY9qd2j/ETqv0W1Nc9m2s29n&#13;&#10;3N7YUgZLxwl2J+AvaGMT8RnTmFyPk6Knt2toZLiwd6NkY/bGKqq3O85+x7jcu1Ct4ixQ293bdefu&#13;&#10;HZR5aEuXYtvUxGtv3L332p17r90iT/T6m/du3Lo5PDIEYjbyLgAKmYpXVFVp95yplpFzUenRjr5O&#13;&#10;Q2d1sykkOS3xLO9SZFDqijB91JVbTEiaMHPLqxug3tUNCS/qaOCGlBxYk9XxG+jq7abwY+tb32Q2&#13;&#10;uAkbiZZ0k+0l234pvJVGebT/8PEb+G3q6dELHuut/UN7BVzDmkX+dagODPYMDvVMTo6Qye7l7tXc&#13;&#10;EPCLj+s6nQSWlZ3WXWlMujggC7uPPnls4tklNKMrqsAPu4iF93ZpJ7cTep6Re2jimtgeFmE2saMo&#13;&#10;0Tc6lI+VNHKk9hKC8D67pk1vT+eVyZG+/q4x3e4kY7rUUxMM2EaNFZWhX//d3566es1uXBAAlbyD&#13;&#10;n/zwh3/yR3+6t0Uv+GL62tgbb9xxUPpcy4Xqi3t/5+23sX+b21sg+GoVfT39mO5gO9GBg9MowVVN&#13;&#10;PJ9iWRZhll2nmmXFwtRu46Ac6MPkHdBekUVyHg0KoiqkmJyB7p2ejW3ZSlS9ADinSYrCyPGxCSf8&#13;&#10;cSV4/H4rcUjUFBKyxIbR7Gm8aGup7evvMarAtLT8R9yp4uWFXppaQ/q3TrOpKmMBkgB89mu1igJK&#13;&#10;gi/jZtne6mBQ+gWNWaH2Lg5nyifRr2iOUO83vvG1X//NX1tbX/74ow/ZReKqkvdwwBb5Jt1TKfyA&#13;&#10;qGwkhojXhfDKX4tScrYmcLZ2NoJIVLbqmwGLKtA84uKlJjZZmJtdnJ/3dGjOmAWVigUsTTQlJNGk&#13;&#10;Ed1eWHWKX5m5JowjCxhXOU8mQPFPNWRGehIfAUPzd+9TA0L9zd/89m/9w39AexdinX6e2hofpI5l&#13;&#10;rJRYBInKsVwjKvw3IGOJ8YrAQMgHVrqZmtMzptaluUELV5QKIPtprTAOgRELFzXkhqLSlmEvnQXP&#13;&#10;0beiDlcI7FWcGTy6aKI5kf3Tida2wI4BZE1UD9jQ4EVXADQdbrs8sFXtjOKXWbTGWiEof2znVAtd&#13;&#10;Ho2uX/+Nb33ta+9aCJpUwt8vWhOuaI86c+B+TS1pjsJEj/r8aeDXkeHRFE6iu0DAJ/GfWBKyGvH6&#13;&#10;xgttBK/de72/d5DymAqBDgYPtBjeeoaxufPmmhuqIDluxETPE4adahRzIzFvtMUUoe3MwgYgr7pv&#13;&#10;maBppODjbYmxDTg+Pi/g78UZggaOcIX+GyeLJWRqAuo0ndVEE+QlMPXPRWSZOXO8nfU9cB2gE6Rt&#13;&#10;oiQDWuJUVajTN+lT4clHKavLJE4f1UV7W/PI2LDzmsKTZeWSgNGlxxElQkklBSSzYnN9Tw02fOHa&#13;&#10;2IfGjq9QPkp8TJQ+5rGKL1rbDIVjwj8Js6HdagXKJJV4SzEDTHm34NGp3rm9WE2wtgh5JLPF2wqB&#13;&#10;dAqGuN0osEzzinKOJewB2w28s6YWwYNN3r86jGzIOo3UffImQtOGxp5+3BYRBSG4eG+6YA1JGriU&#13;&#10;wYQ1Xut6UkhNTGzPhFfLYsLPCUxPqxqRgmlqIeiYkMWH0Lg5JtLBAGVNRbOhUbki0Hk6is6dbVDz&#13;&#10;t95/770P3gshI8CuP6nqP8dSs5JCsCiGPWX+lwyudKwWntAvK1e8lD/+dQB06T/7ZU7xi9+95CoJ&#13;&#10;Z6rksCRtz+nM8fp5/uMXb1IB0EXi+RKMrhDqS5z6+WdVH5mbeI6xJ1OsdtqXYfdq33g5F76U9/iV&#13;&#10;6fGl3MclYv6XbusVAP2VQIVXAPRXGr5Xv/x8BF4B0K/mwt/1EXgFQH/FJ3R++jTCzEXvomI3F/i5&#13;&#10;Ap8vw4kCBEcpQrBQ9aEWICWksAo7Dq2vwNChDRYINfrN5avonSX+qJKBio1y6W38HNuu+NFVDPGC&#13;&#10;ax1s96VfeZ4nXHz/Bx/+0b/7c8JopaO5Lpq20BVd8wBiapc1NejGMIRrU2Nvv3lPyizCFKs1UzHo&#13;&#10;H/vw4/tia7FMQlb9g2mDriMeUTwqiEdrcMZcPj86q2P9xNUKoFPP8gv3stjdCwjTwB/Sh8uMhgZO&#13;&#10;CsoYzpR8tQNvkDVKcxPeVkdnBys8ZJGRUWofgwk0WZ75XWlzSzPOhUg0AEPhzVYhW8LiwlUBbElO&#13;&#10;5LpwsUBUJZ0KIgAIPD9pa6lpb2mYmuTGdvv1N24PDQ8JcfEnjbP0CpwxNtb7G7/+3bqLpieP5h4+&#13;&#10;ePrRR5+tLJNW2FxbjbuMARPhy2JgyuLg+cWN2YU1bIySsIBcz8So4yNjUutbt0Azr09NXfVQtee7&#13;&#10;3/6BvjmqkZ880FJahbExdkfPINuXZ9GA2BJXxdrzweHBa9evlaSidn9nb2F27rPPPkdLH2MXd+cW&#13;&#10;1BmC31ADUulGR11f33zyeObjH3/2R3/wJz/50U+fPnq2ub7pBWAMmQDUo3C50oQYbfEaGnlhNcse&#13;&#10;xaDyqp3t7dmgzzN6WjG1b9+59fabbz348gEGIrYskT4zV3FEAiDJlEfAy5PinofCM3pl7O2330LY&#13;&#10;K3PgohUBcADNcTCAEb+ftmbd1OmhblB7qPFuANz4azXUIyAPDuD6daThWRP96Rk2084OMuC5PLDQ&#13;&#10;dhCTsZYy82JJdF7jk6PEeoyplAy2JNhZF15DZVLyRoiwo70N5B6y9ukZdi9E9bMvHiyvaK0+3t1X&#13;&#10;ODnaZZsGjTs7HhoDzXQ8mV2aX97khXlW03gQKWhdpSCsRpkgMI+Yb0tjzZ3bV99+69a912+NTU3i&#13;&#10;pz979lTBAPrs49bXsduX5YN4izdvXgceRQ/g/OBb33zv9ddvPpt9uLO9BtVKVeZ4H+zSx/2qs6Ov&#13;&#10;D5l6hEjC4uKSTFAehw0KH0FuBbRKlmIG2ECFoE0JQVofiV0c9rAb65OfdnYkF6urx0hcXSeusAsV&#13;&#10;klbJojxNaEWKDGfnoGEgBfEV9w6q9xCsXPsB5Gl/bxcckMy7vg6ZEJEXWc67MbQMlxDocnrsKVqE&#13;&#10;hfG9Zt9xzXiIPkGRq6ej4d69azduXenqaZ2YnJDaP+c6WX3We8nbPPWmBjxUEC96eBisYTMD+kAu&#13;&#10;6QimsqAg1C2/TqtsWGDoWgAQt2s7fPPNO2+8ec+gwZrcqh0Qrof+XAhnJHpD5ZMemyZS0+AmF6y9&#13;&#10;TLCUcmyo0Kg8RRhgiwJZK78vOBqZ5uWVNXBAwVMthSZq0DLk5eX1yDevc47atQHbB7C6Jq9cidZn&#13;&#10;DbmPMxxNzG+VDugQmY697YP15a39nWS1iJs+BywV+aBaLNquySsj9H5tdGFX11/09gdGIOsJtRgc&#13;&#10;6rdop66M+sctEgYHmLMZKZsbbMvm5qnY6uXbLa1taln4oRSir16/ZmWZZ0jWpG6x9GTyNhD6zh6T&#13;&#10;xNoi9on8DCenrwyNDsE9JfNqDLZXmTU823tCByTu0IyevlDyHRJqOvYrKf34lQmYsqpDf28/wKLq&#13;&#10;zzG/XNLmJkb8KetIV2gDKQIIbUXNiYxGNjCPjHgOARyANaL06MiIVaNooBMFRG48Taf0aqdl/wTg&#13;&#10;aAZ4Qha4QpQXgDtdKzQ5wBu2MsmMyPnXmbcwu6dzcxjQkSImNLy3H0vK0kLRP9jXP9irHubJwo0A&#13;&#10;8tTPqeIYN3BiSHY7u15ctn07Xi3QF3zT0d6iNwW2i6ho0BW5yrkGjs8fc354pL/XftrdCVXB2na/&#13;&#10;VgSacIwJa4gqWLhWFmJuNFTN58grHSmWBEcEgdiroyJVJHH9H2V2ExECJAdAA4bWhrVdSqfdvZ1O&#13;&#10;tyKwrlfGiNJU4DuKkt8fkCUISYO2Dyea2QtuM1yDIyO/+Q9/e2x8qtxRJSFy8v0/+ZPv/+n3aaPb&#13;&#10;rK5dn7h774b3jHTA4fHS4ppFcePGdT9hP/Bsbg5aPNQ/ZF0Q09CjUBn3Or2VHsUrxsAjxhFOLfDk&#13;&#10;jBEfnMfQ9fd0ugwOujZbvxK5j71dcQyBEjsh50M3FMYv9qvplL6HdPLHHhaSBYQNXJXrCVpaNIud&#13;&#10;wUogatud7fQ3hihUWEPUeFFa7VGBqEU4eu2jaQDPPYeQF8ndMHyBVnAlQHThVzaYsP6rVcfx7dd9&#13;&#10;LhHeySuj1IadoSZwZ0/X1Ws3PIKf/OTHn3zy8crybvRZGpu8CYQrkHDRJbPeoWIRzSoSVTmtgsNe&#13;&#10;uH8YtIdO2HdgaBAz/OBgR6MGxM0+bBNDk85Kytw+cu5bEFFaKlx+tSirEj6Wz4oet+CrOQu+tNqE&#13;&#10;yQksLNVuO1Z0zHVX+PbsmGBVe1u95fymNpk33qAaQ2H9YGd7dVlL0jJ3Bwxi9ZQc4I7glOXi5pfT&#13;&#10;/ET0gmoaMkIBzMJyLYoKNVmSoYUKhGJuqVJYsOIYlLzgUobjWngMRXBf2SPYdBV/XkaVJbYsTS3q&#13;&#10;5qlZpqGm+It4PQUG/w1Kq+SuCJQSQl0BoKHC+mPiAalQwxC40o53jlvhXEmnr4795//5P6FaJgoy&#13;&#10;FUs3WIpRAtHQnNUCrb0GlrNtPss6bW0hpd5i3ZkxV8ZHPRqPQDfVNuGOhnPkbEI6diNkg+3Nw9Vl&#13;&#10;ylFLKgH41JRhnOwFmidIEoFjm4/vnVIplyZuDJqWABJALBjWO3LJ5khHT0WbSMteeN/HzDOLBXjG&#13;&#10;2SQkAKY6krFNrB4o32eAiVMjT29bQZcLcq91Keow0Gv2FRciZL0CoqPkBUr7gmoa/aNTo8OjAqtJ&#13;&#10;u1BRMOeZUM8Qe2hk0IJdXGCekZJwlTj4dOeyelVwff4We9rkhFh2wvpsL51ttvGKKC2W8LlOfuFm&#13;&#10;xOzIr0F/E5lE4cTRZpCr7d0pkKFua8VYtxR8j4WdZ12yFbu5aFbs7W1Hhgcd3yWjSWOcEq+V5TQ1&#13;&#10;5vYTz1+HDb63oQiSHTg7otUpezQo6bVTfG5uVbo4AnAbQPCuxec5oLasWq54G3XEWPSRZHpHY1pb&#13;&#10;SWuTZouurg7T0+vVp1W/wv12JKVxLr16Sn0GOLVNv9zagqfObCYmAzGZEPM2vvu1D957/z17XHHt&#13;&#10;Sz9KeZTPv8IVLvyhSyJ5BUQXQcX8qKhbvJzfvUjzSsmwcM5/pQTHz1PCqpzzIkMsf3tOf75kNyfh&#13;&#10;K2hy+bLaql+55DAVAnN1zRU6fsl2qv79JSQ5/1Iw9ORHsdcsf30BQJfCVdWlW33OS1jyCzT6V99s&#13;&#10;+fTqqn7pF2teMaB/Ppn+Y757BUD/x4zaq9/5SyPwCoB+NSn+ro/AKwD6Kz6h87OnwTyK11DClBIk&#13;&#10;VJHBZT36MibIwV8Q4fLfqA0IYS9h5aKZUX1dRjslF8v7VMhy9VW1Qyb0LB7QVW6Qz3yJBB1lzHJL&#13;&#10;L6Kc6n2rlj1p5M8+uv/v/t33OcVHjBUDWkdhkQyUlyKsgSd6u9rHRvpv3rxGiCDXEFpQe0t7J3zg&#13;&#10;448+w4NIbIbNcciZmuDApg+XPgsgKVzo4PZlJLy4WK9fSCWba2tbm/TlIdfBd8KaqUIud18Fu6AK&#13;&#10;l6AleaB/wP2gaSwsLsGpi1pr5+DwgJwT/kZ4AUYZsTrMzWO5Ch1UL6ooAMH9SzimzbUWGNAG5gmc&#13;&#10;lLtyD8WVB8+6Zri/D70ad/vodL+nr1eax/rEQHR0RVxSCnHjxujv/bN/ujy//v/+H/+nP/qjP/nw&#13;&#10;w09nns309fbfvn37wZdPmDhJRuhXalm+fuO20HqenWNAs7r0Fh5xq6sdHxudvDLV3z/U1dXjsoXd&#13;&#10;q9oJa2uwbtFRv/zyWRJPaRtmUwM4OOIMouSQohJpYnafuuV7r9/DTQbQyEtwbD/56KPFWUzbg9Gp&#13;&#10;qc7eXlJ6bL6317Z+8sOf/pv/z+//r//2D/74D//iRz/4KbEO7B13AYoN9JbW2DrwmMH0tkVqOPBc&#13;&#10;MqWkEtE1YcOFnwKCF6Ojz/R0dd+8fsvtLMwvXpxemCfRGaSDnFbUaKqiFSZxlUI31bd3dWBA37lx&#13;&#10;Y28HpLYtd/dBRDxowba3tqPrlZqBe8109U0UV4Bf9BDgVp3tUhIZaSCmfYLL++aS+ZYkJ+3JhZ8F&#13;&#10;R5Guc2Ik6rrpP/9f9v7zybIryw48XWutRbiHlghoJJAKmZWiBItF0eyetiHb2mZsej7MPzfzZWya&#13;&#10;7GY1WSK1hgYCoSNca63d57fO9Qggk1mZyUaVsczKvaKQHh7P37v33CP2XnvttdLQWhKJ0wWhM9R8&#13;&#10;k++SxkQYBwNhmR7XHUs5ZcXbm3s//fFPF+hNa/c9wfaVaTRGurFmH4dYpjg1jW28ugu7jAoO+dpj&#13;&#10;EHwKPkmqQI3boyOjX/nKmxOTY8z13PDaxub001nYWSSM9ymc6NveODc58Effevvtt785PjqyuDCz&#13;&#10;traE5nz+/Pjc7FOZFEc7lRXgAGlU+obhnMPrt3bvU6Z4OsdGiWUdlVAMXBkRyVcVg+SVTS1SnSRS&#13;&#10;ISUlJeKARyGaqrLP3VYvMalkekc1HIXYqIXhRpSzVKZ8zgvgqKtX3QL2NMYsGp43kYIpzmiMhufo&#13;&#10;5AaPejqhDoUMxRDpkDz3Ku+wlSSQiitGnkrDnU8+hYJVIsuG30UOD/XdfOEq60jjHcndwxogtikd&#13;&#10;6aDsI9HvTit27Oki3GmzYw5kI9vfxanfMTHBfFQjhkcGUdXDAjQv2RJGBYWBEj3Z3ktXLtCvJpss&#13;&#10;19U1DYMOBFZS+WSZyQIJcUj59+SQ/kqjEuCezTC1PLMupSdptu0FwEeGd2SUKOs4RBp2BtlnMohW&#13;&#10;tby0Bh+H7MiQYS4e/blxAJbagyS8GWwIY8alNTmjLEK7JoWmE6w1mXmaReoZoKlFkbk8Rmm/fHnS&#13;&#10;ZV+4MAmNxZtWbSKjzIwUfGAxKLOBA8J17e7c2oTQbllHrtGoerci37ntp6Ut/gQ86f9CJ6+v1ZVM&#13;&#10;GROejulJJoUchPQ/Oii6E+prqEkMDva8/uYrL7/84rnz48j7HDjdOOBLgp4qTjalPciayTcyNjQ2&#13;&#10;PnTpwsVz42PSVxCP6dLXp8I3TIdAqwRPuby4kIhTliM7exzzvfDS9w5J1pB2wa5dmIdqrkQuXLFk&#13;&#10;fUulCr5hxsJ/CYXjei8vrVKopzQd/eKWJmatdprgBIzVamoUzJYWlzED3RTkAAE++2aMJW3Uvo/3&#13;&#10;ILs2OkAbURsJMbT+qPjTMTRrax0cGugb6GvtCM8ap9RlMNNbnF9S5VB38TK3HZQtNgkBoLkO2mfN&#13;&#10;N0ojwaH0iyiWBuV39IHvXEQzuWTsWlMLuhhKXVDOZpNemRa1HU0/tS0088YsokyurDR0bOcXhDMi&#13;&#10;4/54axK9ANbC0q/XbO6u7GbxiNze8Vlj58ZuvnDjhdsvTExO3Lh149VXXxk/N+H0GRgYIoTtWESK&#13;&#10;txnavu2TdngX5kgC4nR0dfzxP//zkTF0+Erc01Tc+cH3vvfX/+l78COwOQb0pUvnnSdQGxU9Wjr5&#13;&#10;eQ+GOMLvri4KnP2mhiabNCHy8MQdplBSG3tZJ+Fohq4apy8CvQzHCJwYhvaudjfqXLMpqYpZKQ7v&#13;&#10;6Es0t+iRVxiA7wAWHawwPuNWNAqaPWK7dkdXah5OCwI5COO2XltfakgcCJvquqBr1Fc6e6LrNbcS&#13;&#10;d77KXTmKXIdgYOcAtAr6pgRZueU5etC3zZiLFy6oe4Hp8WjX1lfsApYVTArjm1yywgzefAG8SW3s&#13;&#10;WDN37z2gaOTKW9vabR8RPUj9loo/9Dx1X5cEHcbnrmI2IZBpYctRUTDfevq6TSMxCcwyf+3qUGUX&#13;&#10;TPX2d9mpWkB2jSeFQZ64z3qJphqFpojVQpXBysRnE/IkwsIXzolMzRZhvCU6R/oV2jocjXa3wf6B&#13;&#10;c2Pj3b29LWSkevqVXVWFPUfFQjak0Oe79x56P3JblHUNqFpBFfaUYv6R7oqikRvjaacAxZLKrVGs&#13;&#10;6PmWomBBx7IruAY/ryxUXQ7yRIVthQYhlsrPnuFKVZvac6QpzU/lpSFolvA1qwbTtnzBSu37SK3R&#13;&#10;GAFVFypFEYyxfh39IV/bUcOnj0bTybXr5//5X/yJLihSJ3o1xCFIBZWSFLUtI6sXxAPybp0d2LKt&#13;&#10;KbtubEYF+uFD+/rVK5dMcmdgS+vBhYv9L758bXJyYmtz/8GD2ZkputtLszPTyM5AY4/HpHVnQg6P&#13;&#10;I+InWcK0GnRQ5Wk7VR1tiSSdQP4hhTQzS4dKHmvqlenRCQnXEerxxesgiGf+1eag2ukB+5uTQoHb&#13;&#10;abGysmzZW1deka0G0V50oUimK64stLJPRUzZmxolgO3W1t4G2bSD/eGRsVu3bukFVJoUYBhUTSq9&#13;&#10;/YPCBnGCK69G2xeIlTdAd4+GibS1ORpi1ndypPECS0PBMIofB1EDTzE7oXeiG7OkSOgDf/Ovtn0V&#13;&#10;AlAzEaEMcmZQaBz+OA2VHQ0+bNojM3g5/CKjpnqKP0E6LOzx0nAD687/E4tPH2GROlHWVR0UwyQk&#13;&#10;KLPvFBf2b0qCLY2aGKJUo0a1pZsn88qm5xN4E6S8W6zH3UIYJMlf7P+Chy7zqShZm6q505Tks2en&#13;&#10;7BEPziMaQaKsJkEgLFrxEp/aQe+5C6js7G999auvvPZqkp/aTMIiKJEUqiC5vnvGcT6FZ4OvVqvh&#13;&#10;GXH4t6eMVQZVltjn5JtPcdwqn/t1ivGv/fXvAqALPhwGdHmH0zcpPyxJ3rM/FewchZ9Ttnb+1R3F&#13;&#10;tLBA1QmYyweWpVtejA31GXhdvcHnvn7tL795x9kvnn2d4vSf41+fMaB/+wz5A396BkD/gQN19rLf&#13;&#10;PQJnAPTZDPnHPgJnAPQXfEIVAJ1gqLQxnp7iBR8r4UgFjJZM4fT8L5pioXrFyCVJ12l8f0qbLklQ&#13;&#10;CWSeIcv55Wffp389VtQhXFckiBIv5j2rvyaNKDrRFTZdvb//ViaEGFS/eveTv/qbH+rxD7SM4Cqo&#13;&#10;z+9HQVcExzNbPn0BlkH1trfX60ElvKmQUx/cf/Dg3l1IhJeJyWUQ2JXSbMKyfX19ARG3NYMnxcf9&#13;&#10;SK/u0SHOSU9rS3dLI/EB/cWjY8OwmBXsSyzL5L4i8MhQaKAdHOy6grJ15YqrpsWMzsGwL+ZENcfC&#13;&#10;d1LGYDQKFYAbgTvR4wLechfJMGdsCqQtBg0rCPDUSBVa/KnHUDovpQkaJQYWFbe3ttEx9FjAmfyx&#13;&#10;YFJyj0tXLr72+osz04/5yN26fvE73/ru3Tv3//Iv/3J2dsb7Jrl99cXe3r4PPvyQLjCiYnhYbW1g&#13;&#10;YkTre/cfulmPyKXEnuXocGSw9+KlS3hG8wuLM0wbZULLCy4Rr/nhI2olRLGBGrXdnR1mRIHFEwt7&#13;&#10;OlJ7UwLR4/z5ydsvvoDbYoLA8CgfA8FnHk9L5mkT9A4Okw2ZfTLzsx/97K//09+89+6HDx48fvp4&#13;&#10;FvVPBhzLs8LIK3aYMfGDMGL7wBESoRZ1ZjC38D85c12AaYMX4/PwgI5lTaiyEL2FWRBSfOdKLUUK&#13;&#10;Z7p4mSRKLlNEGfC2To4BAS/ffqGthe522m1XN9YkVP09A1ihm2Rlo+R5gv+F+CXTNiejxVC8OWGf&#13;&#10;8pN0W+4cbG0eyKyK8VpJ2lnlSIq07hdyjRZtN26Qk0rElT5We94CIhkcnVM5ZKqlVc4je+FSTu0F&#13;&#10;EuQPcOSdX76Ha+yKE3kXhZmTuoO21rrxMcoYdVNTM4vLWuCbSoN4Mk+T1nOEte1Qb9yilxrdW/oO&#13;&#10;D59OrW0zn9x+/Hh2+ul8CiE1+FbgsN6xcRIgI7XHLWiq9x/cB+dfvHDexXju5EoJLHiykBokUysT&#13;&#10;3Ezq4fHjmYePpufmYepI5TG0t4ilUu0xji/kTanyQfjmBVsOGRB6Z/aiGC8tzuveVduQliHMx4Qu&#13;&#10;uW+d7oPCUTrq7em6dvUKXtQCwHJ1Jf5N4aIFHGlvI4Pb1t9HOSfmkNkWWloGBweQB/3EStGLAJ0j&#13;&#10;IwNsM+sw6wlAW4WucFtPdI0G8GxySil8GsHx779/Z+rpopw/sESkgUimaKIlkZoqWwj4rtuMtLlE&#13;&#10;5z2tAxcvnLv94i1oLFUDLzPyuPLAE9WkYB1FmEjNg0MkieTDo9qOzu6MH65UEYnO0ARYjE6rm622&#13;&#10;gqHBAaoptjBPKt0JunpbgCH4uY0WPPS5A9m+swfgJfHFO8PSXZxfhpxKbtVdLBZ0Y8mzpyaJ3dhg&#13;&#10;3ydfjZi0lNVVeT3E35OVzVqxHoctsLHpuL2nnonWhfOjV69domY+pvdhYgx5fOzcOCEa6Pfi8qrn&#13;&#10;a0UG6CqrkpIy3z/XgE1ayJIRmbFTAYoDu5K4gf/EdS35dgTzjw4GBgYuXrioQgRszRYdwjnoIXS/&#13;&#10;N7708htvvfrqGy/3D/e3dLSOjI/AEABndmE1NrCYDbrA9HQ52ofHYFzdY2Mj8HHlQZABPAgAa1ri&#13;&#10;JK6Gnpgm67SopHCUXB5LLjKzqL/bmui30eGpwbBXXVxYXlvZsD8sL62vrVCtjkgD3WFei5Hdfzq1&#13;&#10;vrbGWNVsIehUCXCbCFn+sUQ7ciMOK2BiGrpzFpjLJVWua6ymvXm9ihkLZqD7f1KvtYa+Dr4yzNg5&#13;&#10;1tIeUR8y3OA5BnTzM/OLC0vM/LyFJnvo2YE5X4nK19IGVVWFYcXuy90Ftj6MZ1fxrcq54cnYoEB1&#13;&#10;KcApCxzXqMMVe0Yq6oery+tUQjrSam6e1tDhrTmqo+uS/YVppGHVfc8+kbp/Hm5Xe1dP6RyPRq23&#13;&#10;K4ou/EURGEduvnDrxZdfPn/5op59PRATk+d7evs72rsbm1rRB5Fbl5bsh1EiFh544/TEpD63c25y&#13;&#10;8tt/9qf9g8NO+5x3sRjd/ev/9J++9zc/p32MgDl+bujixUmlDk0Ma87XjR1wcP9A79BQv4X85PHU&#13;&#10;4vzC7ubu7DSX0fVg7q1tYoVQ04vrYEElUgQ1SqYNLdrB/j4r1JrWveAZCBEgOOpTXhYiMwEHG/HO&#13;&#10;Pj0ClRV69MVfgQDRpqMiRR+CtkP9o+Pj9vLHT+e03XsYWdrhkWbxapoJDNrQsndYO7dgoCLK0+Dp&#13;&#10;YoRCfotdniIIGBpz1bSwa5PZsWbd1/i5c+OT4358XKPtQFt97djoyI3r1wiXK4cQXojzAPR554B+&#13;&#10;y3IM8ELB9Lit/dJOllazVDpzEub+EymVck3EfBsbcWx9OsZmJO9RnhkFn9Ra+gawMOadZbU2Ot0M&#13;&#10;bR1uFV7fDbL3TiqjDlt3lZDEP6f+faxIZH0ZYGGGtayUAy0OtN3SYjba9OIqAQc9Oh60b4yNq5Ed&#13;&#10;1tSvbO1N0Yifnbd12KNEHffvP+YEoLRP/z2+uRaMj4qSWV0MHBUGPP4SCmW4rKkAiCIihcwqAgxo&#13;&#10;VZS+UpqJjFUBr0pQGpUB71PJF+S4KdaCzwXcqvgzG/opfSINLoLLnOIg9YZGcKJ57qxP357dy3Da&#13;&#10;glNUzzNX62xUYUwDA4EkBNWs9gKB1t6+fe1b3/o668Wdza1lkuJrmyoC3r1QFEJId8yZbz4nxZ9j&#13;&#10;db4BNaePPvjo008+FShMjI+NDA/RTLtw6dyrr99+5dWXlNMc0Hc+ebhEVGl1CfAY5fdu9RRlomYU&#13;&#10;4zVHLlj40DT2HKkwp3QLCfVQUh4rUvrRcatrsAnQGil9OWmnizCdOmoBnXNM8EgpilGxrE3gR60l&#13;&#10;ftpI1HBIq4HokU3H+Sd8jUth6XmMTHiA/0TbicxLX5rpgR+i4L6xnT6tTVYUtQ0Tk+OMLRbmp5ZX&#13;&#10;5iydGDPU6HkKnGpCu7fQ1WNvG4YysrMAIw0K65sKTmm2QA7Q9xHbw6ghp3Uo7h3Rao4RdzT3bHpN&#13;&#10;J4c15KphxII0sWtqb40yiyifKGF6uc4MtSWRNLZBONSY3crZ6nskelSazerEhymo4EmoUosdbX5h&#13;&#10;hff0uACnjynv3Rx8ZYOJnnvgeHQBm0bRYLJjcDm270Uu5jCM8vLpO/ILoUEVVIsHSv1RKC6uaecN&#13;&#10;HAuQgv77FEeq/5b4OeR7CDXJ+PJwwq6wvu3G6rsxp93Z5VL95le+/Mqrr8T8Ju0WQNjnDOjnAPTn&#13;&#10;0NfTb5+xiU49AH9r1lgB2dlOShJXKeNUr/wCAHSld3GKHVfo9nP0uXrnlFpPAejq80oGWWWdzxLP&#13;&#10;zwPQpz98hpj/dqj5N35a7ZnPvso1uMdwe3JJpZfi2Z8zE8IvhimcAdBfbPzOfvt0BM4A6LOp8I99&#13;&#10;BM4A6C/4hADQOXiLl0v1TTKbgikXRNgBHd+YCiH1dUpoLsyj/FYJ9KPQljC0HPqRB4yBTKXkUWlu&#13;&#10;VNLPz3ifxeqminSeGY5UzOjy/sFxqn99/v4VAC3kpHP4s5+/+7d/+xPk0OTeiZWKuUoDnlHYHYiq&#13;&#10;sEHYQdFPo9u7jXOjb/KjT+7PPHncpNd2R/ek7kuCjyhIoRMJ7+T/OGgUQ/FnZXFpd9vbhjRQ9+hs&#13;&#10;qtE939vXPjTcd+36VVSO2fkZ2R0AOh2NRfm6obn24qXzgwODkqOFhYXpmTkYhO5l4m1JWutrgSP4&#13;&#10;iFC/kDViEHRy9fL5b/3RV69d159ei0WYDt5S4Y92cPiuR5zRaTUKi9POXUY7giH1DZULnhxoZ7e2&#13;&#10;s2twYXH5gw8/wDEB+OrDf3jvwY0rV9/+yjc++ujDjz56r7+/6+1vfulP/vRbL7xwQ2+vlObJ1Czi&#13;&#10;pFHWRk3lr3ewd3l1hbCGRyjVlHkC1Ls7mq5eveZBYy19+OFH0zPTWDdkIlAjHz5kc4gxjRgICoR2&#13;&#10;oVmxdAqqF4HFmuOoI2yte/PrN6/29HSXqRTiMHhle3WLdCrDI75bn3x854Nfvffuz96ZejyF2QEt&#13;&#10;lS/HPl4YjgwiD0YQC/MKYgiAbqYvUUgrYSJ76J4RbAKxAraGwZbgvu7EDAkUXlu7uLAAdpFyM9zD&#13;&#10;qII3NDaT3oYspPlXFqciUfrqD4nvmqEv37p1+eJ53J3ldbqyNLV3BvoGuzq7IYrycDCTEoWHo1YR&#13;&#10;Q626MIZk4wuB8sF8ER+EmLhtaZE8FtZpuh7Ja0rDIwQODxFrUsEAiyUG7OF7JQsKrSzasZGMhA+l&#13;&#10;0ZYKYXNNa7ecr6mrrZ3M8ofvvS97h5g0NzQXmjkXyoO+nsbx0S4tmPC+jbUtnwjxyFLA2S7lGBmQ&#13;&#10;yYb6afqYzA+fPr774OHC0i4x1eknC+sr5jZmZTA1wgIW8cLcyqd3Zt59532qGuYYHKGlqRW8Dh6B&#13;&#10;7soT8Xn7B4cM3dNpePji9Owy4JtNUUN9e2kHOCEq4XbdXlQnSDsTxZQ6Zk8IMpfkDfN1ex0KjCym&#13;&#10;MnTp4nm02Tki1qijnkGSWslzyi2qQ7jHS4se4wISZsk8sDWx+ZqHh/oH+rsIcEunvTOAmOwA9DnW&#13;&#10;UnV6GkCsGyYPIJXkwMoqNVfM+ECirlAKf+4crYa+8kg77EFKKR9/dP/xo8WDPS8I4Q7/y8ZldhSJ&#13;&#10;i/CIJfAtDbWkPWFmrk8vL7x+YmLMdJ5bpI3iVrEVa7Z2D3j47WqbIPd5oEcbZWlvhYNVOGRYkFhO&#13;&#10;nfhoET1ILpYGebfQ3GhOmp+1jOP6B7oMngpCR6cHU9M/oDFZ5l/HdK61vZMfnh5lhmDI5qj9plMR&#13;&#10;Gk3mbO6D/mmMEFOWvbvnEKjDTgtPL3ASQvHOtl0xTkvpJcArrO3paRsZ77l4ZeT1V1+4fuOqzQ3l&#13;&#10;maAQZDKEbjP54GR+dvnBw2kbA9hIbg4MQqM1JlBFGunYZFLkVMaK9rGdSsEDBhxulyMkZoeVMPIR&#13;&#10;8J149/DQ6IULl/QfEwpaX6V+UDs43P0nf/bdL3/1zYGRQaw+qBTeNFlVNQaTPwL9hEoACXa8/T1K&#13;&#10;IEAN+7Bymp0Q09mPNSXgFwaF393lLjs1O4eEa92VTv0jNOwBlcOiEAyajn8pmVDEy92jHTDJAX0P&#13;&#10;+Cxh9y0kV5MW8RnqiiXNkhQ4vb6+qk5UKJ91nUofpSxqVTudoJmRLG9tT73u2FLHm6yDTAVJI3tS&#13;&#10;GJKQ16gywKlrIZNNyjLKdLiu1KjbNOR0QDRqnThz0Of5RTrddhJqFr0sa0NMRnPHwEVjte2j5UYB&#13;&#10;1mmDUO9cdAGwY4+4IM6QFGAY6K0OfhqJVJojG2uzc7MIfQe7cOQN3EC7qF5zagcsYQ93kRx10B/B&#13;&#10;nvvoaRBNQAYMLttgJh/V1NGggPPa6wA6YBD/RWm3pY+S9e/tMRweh+0e6r2wsFxY7Ycz09BGnM1F&#13;&#10;VR/PhapGb08v1MsAeOGly1e+8kdvd3T1gsxKwVUXyx4G9I9+9AsyvEpHFy+eszZVX+7DKR89bmvt&#13;&#10;7OuFILMbbNLZoG0fLZ0Kh4qLvQCMH9Cp9IOUHioTKjW8Sheiq7N9iApJb7cJkhLNbiRl7S0KJo6K&#13;&#10;Ik+R0CTdFgcHaM9U0qmhRAn9OJWRQorNYI1Pjly4eBnF+tFjfQx7ypWlIH8CibRtii3W1w3wnjGO&#13;&#10;rj8HWBJYHlLULdJukEAmNeps7ITXS/8BBSeqOQdNbQ16s4ZH+9XD4L9atV56+cWBoYEnTx7f/eTR&#13;&#10;7NzycX0TSfzN3aMVD6E8XxUrOK+VZouJ0kHK0j4iYVUsA+xnbdxfs3MigMcCetu5JjDL/EPCFYNs&#13;&#10;rJg7HrrLz+v9nLul5hP7mrXZ190v1jOd7Nl2MMtKXQmCSnVW20TFDPB0Il/uatSuTKkijLB7UHzt&#13;&#10;EFT9zvGxcgM5+rmVdb0xT2fm1XgUUj0gR9idT+48ejSFyAveTN09tRzemKWj3tKgb20rK7uJwkxC&#13;&#10;SEd6aAr41xE4LmFnEXlzk7nvHPRpuSoiHlUJvCI7F5HfU8pzCURPvwJ2l2dbxaVVLFqO1BMfncpw&#13;&#10;5kk6kgDGdi8FChFCIlujn5qAVpd9kzfKRpHpJ8jW8J3vvP3Vr3IgTAPVhmr37h6RiuKV7V9tpCK0&#13;&#10;bgiu6qddSyXeBkGygoS9xiUFInCjo3BgaOQq0+aJUarENoH33vuE80Gh7decvzD40stXr1w4b62Z&#13;&#10;yNDnVce9A1PrSBNth1rVWXIYiAs6osiCVSRfLwBAqx0RySshOUQeppxQLcdZS2NIuAk1D92TTSBN&#13;&#10;ZvvpYzOJzYEcK7E8bdQh1N7ZTk/GbMMNLgIRdKL2I0VV+Oei0DwIJZQ6kVWt+vvO/skqfYs0se3Y&#13;&#10;4dTIbKhOKhoqNjmy+EraKQ2WXaVwXGpEetBl1VOgcJEhSnWgOsLK/uMsJmcfO2/LLkz9UknwJpp4&#13;&#10;nGbK//Z/L87iLVLBlVO46BGUXnqPsjNEoicC3oUIEveVQ5O28hM2FJ5RuqlSs8mysrv6kPCRzVSw&#13;&#10;9R6hjHYy2aV3gmCadkrxBdmWWopJgkAq/0BwqyyS2kmIdE2ZyHWJvrb0mcVeuEpoQCpuKkJA4qIC&#13;&#10;5EsgqtJmEXPzomMlMQB31cRWcQ6EvqBniwAX23J+8ytfffU1JoTZamimnWpAB8bNGxQGdKo1z8Hj&#13;&#10;z7F9C8v47/rKNVd6K1l6lb7N3wcAXaHkz1K6z960XDBydHEgLE+puvLM2Gec7ohWP2NAn1abyoUV&#13;&#10;kRDVy9SeTr+qD3h+c78JS1e9AM//FIS9Ap2rTagCu/OntufvHKKzf/gDRuAMgP4DBunsJb9/BM4A&#13;&#10;6N8/Rmev+G87AmcA9Bcc/5OjR4nHo91cYN8kdSU0TzBCDiLResW0qtLvCoCuTvr8uHJaE/AG+yvv&#13;&#10;VCHH8XY+DfS98rkSdPUvlYbFMwA6BuWFrlIQ7WKJXr3MZySdiGRHZAj9UIj4gx+/88Mf/Exg519F&#13;&#10;8FWuIe4v+msuhj94VGQxEJ+wEVzUcH54//HT+/cf1Z7sjw72FNsrLB7vHFZfvEr29wCjK0vreGHX&#13;&#10;r12HsDydmuL3pX86aUajIPu4pb2FKChqltybamfCwSIbl47cWv2z6Fp9MJpP7nwKfaYOmsDw+Ah9&#13;&#10;KZqtJeHBmhBFikQju3iI5tnx+hsvv/2Nb0hU3nv/QyFmAvrSpE/Vr6BxrJ8KKO9aS8dY5d4Y+iB9&#13;&#10;kKOTtS3xadPiyio0SqYkY8ei1eY60NP/5htvAKg3t1YuXT7/1ltvTkycM5ZRCCXnurXy6PGCUBOA&#13;&#10;CzLS7of3gfcn+RJ8EVsYHOgkHIwuLdgG4d2/f+/hw4fSD0AFUd37Dx7PzCz5dEwvABGmDPgs6Xik&#13;&#10;9ygzcGhJ2z+W1fXrVzCs4YYYWOzgurt7d9Z2MJ0RA5fX1tGTpx4+XdNrzJWo2NzHz/vk2AXQJi5R&#13;&#10;YSL5qkUUh4cMRpzrCwtFzCkqpzELTEJPKfSm0I5kxXgiSfMOgMKb7S0detvNYbUJXOQidnkMKRBd&#13;&#10;V+KPkoW4QB4e9HV13Lx2BeEOFq9xnsAr16Cx0XM0oAsDlmkSocZdvZnRRZXtNdQv8dbDc49Z/C6Y&#13;&#10;m/hGMiXk39PiDYAsrGWP3mUHEoLKb7C0qtGOCRmsgJMScyfgdY8RG6mvC++7pY5KLNNENpI7mzt3&#13;&#10;PrrzySf31teUHKLOyWGrtfmkv7dxsL9jaLD3y29+Cf1+6skchNoQyjuLNHlIi4h/2kKjabi2OjUz&#13;&#10;Nb+wsrAM7Voy8hJ5ch+kycm28orUdE8t4OHDhQcPHuxsbWg9NZfkeB1BTXVU9xF2vHb92oXzF6GZ&#13;&#10;jHmUUoAvAAdTWoiwCyOWELNEK94+ck8zwN3HsT7LM9dT9M3Re7kb4dqzg+sFZaZRALEdxzxMxuhd&#13;&#10;hIaYFZXHB8qkHxv7I7B0xC6D+8ixi1de9h7vZuRC6asnoByGr/0GQArcefnVly5cuhhaU0z2diBZ&#13;&#10;ksbBwb5Lly+iRLW0daDp2S7mF5bn51cXFzWnH3penrJNLBoyZL49y+SEyMKH6M9NdZTlOybGBobH&#13;&#10;BmDxB0f72vkXFngh6uzfByvR0TYg/vgfYgiQszBVS3evTTQP3BI1UBZO8crDlcQ89Z7dXW2dnS0j&#13;&#10;owOZI+vLbS31He3NBKsphEIKrFA7J0xAHe3Royef3CEITiBiGVo4MjSMs2d9tXS06dONs1aUOYtT&#13;&#10;X0MsT7dxprD105auOXrXJoY4D0AHcF+/cZ7n26Ur45evniN9MDCAZxot4UgdHxwrlnn9yvLmk0ew&#13;&#10;2GX7HDoeqNEr7PORss1mhaDNOulUj4gVW1xNt4mpZHe1CZRamlFVJkyPtpmA+Hnz9u3rN65PnhvV&#13;&#10;b83c0TaHSxuhA5uafL2hsZW8rsEJ2mIOxdBMKaoj6X4Xyu3lKxcA5eo0ka1YWIImxN2tpQ25k9w5&#13;&#10;jLKSgMAxhI+4o/GREXIXCpFpnqFLDQurqbq2/f9RW2uHp6zUaKqpdZB7Jt+yurD85NFjqGpauw/2&#13;&#10;ATEmG4xGRcjWa9rZZ0xO2k3+3SL26wEcYhNLVCRVPOdYKJrl2IoOsf28roGtWdnPUpPiK2lCRqoV&#13;&#10;v3Fte4HEu61he7u1uZ4A9/nJcQR/q7KjpztC1ZEUjzCU8XQCGiinljVRnNViYutxoBXb8xScIIzG&#13;&#10;MdR0ktyW4fYORZGQ7zws07EB5ZDyKF2hJlfHurC/r4cIQ+WRa/XFdyueY0epIW5t2OUUJJxdztZS&#13;&#10;J66DfXCs05ewMLdUEOd5eiaPHz3VZAB3BhSWSlWnmyarbQnYHICb6KUjYyO3X3u1taMTDla6HdJB&#13;&#10;9PEHH7CcBS2pNExOjFFi0RihfOJRjgxjho6ozbhNZ+7eDkvGXfu1eWCSuIylFeomuu4b7cBlBBI4&#13;&#10;6PdHNrV2VKp8hFvQf6EM4GDQhZ/2k719FGCrIyFN9pkjJVLwsFvHZAQplfpZWN9Rre3tbG3rYDU3&#13;&#10;MzOP8e/pRXA2zVsN/X0D3kc1SHuAKpwnEh6y8zrqYUo8tMtLBctY19fZelw29n2sauFlCnOgfzT/&#13;&#10;ppqV1Tkz4ctf+XJ3Tz95ip/+7L3pqYVS2q4h6rHmYeBppiR8qKAD9XPyR2qkLLpERMXXDJvVPaXr&#13;&#10;x7VCt7NIa9Ibka2nJnVtE+aA8M6O+CRiVPBCfTY5fOx3IXTr7CENb2OxH2cFYzMf+SwhSMGDTlTE&#13;&#10;iwQBFC/qy5RzYqLqxC8hYoXf0LLfswzXgHErG8sbWwxKiyxQ6jPT03N37z588PDp4tJaXT3TiBD5&#13;&#10;fbpD2PgU8mGeYMLHuKTl0diBo3tVDwEPjJ8PKM+46l0rygYhJFetd36p4gHEsTPS9X5W5GsK6aH6&#13;&#10;qngOeRMNJrFPLipV5bBRNvLimNkW2XtHbDFVTpdV8V62CON2ghRAfrlA3jlkHbYk1zgQMiL24oR2&#13;&#10;8P2UW+oppbDQiIhTAoBSt7DvHyup0rWPAoxrYfy4urrsGrJMuroHh4fSTYgW0dJmrKwoS/XFly7/&#13;&#10;yZ+9/dZbr166fDnb8hrisFAiZnQJeGy/R6XOFnvfPcxai86UyepPJ1bOU9te1bdogBL0lAJYJCk6&#13;&#10;O2xc9msnBtluQuFk7Ir4T9py7HXUlbu6A5Vaa4jGVOPtq+l6jLsy9fA4SOdtCXfQi2vr4PMMybct&#13;&#10;AeoVGOycZsTgIP25bJue1/7eydzs2oKWqTXejGVvLPG8NylWe/WhZqRbh/a3xg7q0hsKmUaj8swo&#13;&#10;wVVqsdZLtSmFj5/H5LkrPBfhJy0ISmjZ3rWgJZcpjSkpVrh3gL6zOui8f84KjQSV550jshQmKsC6&#13;&#10;tHsmkDPRHIl+TgYk8yS8+8Oy1howoDVdObawuWNm4NxmLm0wi9OC3U8XgZPFBrW8vC4EtZtaCTEY&#13;&#10;jM6GYzY2uQVLj+BGpW9ezLwD24szs3E00Ogz3Y6iDV1br+wUgfGdHROVatw3vv2NF19+IV2jsR8M&#13;&#10;hP1MA7rCl5+TeUs+d4ojV9+k4vN3JYyn0G/VeJOt4fMAdH7pGbr7XDcj6WDRZy6NB/l6Lm3x/BqS&#13;&#10;zIS3nn8/XYTllRVE7qvCzT//T+Xnp6rWFUycv5ass/rNCoA+fUkxlTxFzU+vsPLVOX3/50B0dUOn&#13;&#10;PKpwn08vo9oYyj9Un1zb+3cN0dnP/5AROAOg/5BROnvN7x2BMwD69w7R2Qv+G4/AGQD9BR/Ayf6D&#13;&#10;ojz8mYpzYfrkHE6GAtXVjFkd+MWqr0q0JCReEfE0TWe4gg15TTFfFgUm4DsNIgpELX6rmAXPEOdU&#13;&#10;+wumnc5KbywsFJwV8dMYxMWvKazH/G5MUKrgJYg2VdnjH//k/Z/++GcaWktEHa3JkhA1CFRwWw+Q&#13;&#10;Nhta0Gg0IEpdxevLK6tT00+ILXp7rchiQBF6MSFB3gkVSraDLCr+HhwaunLtxsb6zkcfP/DfkFXd&#13;&#10;I/PA5haCzUura/5Af1jGxOzP1esnJQ5bV9Pbg099TAJ1niqr94ZuM99D6AjXg0l5nWwAvaelqWZ/&#13;&#10;i45EiFpoUzoOR89NeJd3f/kL5EVgOqKlcdSb3dnRdPv2+W9+87Ubt87tbjO82sXB0V3b2RaB1ITV&#13;&#10;NcdLO/srW7tPZygibNEtpNfHLOlge3NksOv85EBT+2F3bxvURuJ859MnU9OLOniHxvqJdszPz2rx&#13;&#10;vjA5gSi2sbbKyWV7c6WB/Vrt8Qs3Rt9680UQnAT71s0bQ0OD8mlsHeyzns6uvu6+x0+e6jgW8XJh&#13;&#10;Ig5cc7yLs0sMI5hac2tYynRya44Gh7pef/PlkbEBpGmkkba27p3N/ScPp+/df4KUikp1uAtTCLk1&#13;&#10;9u50F4/24d3R9o3CJhAn2r4QKLgA+o4HLaQv8F70FzPNCn/ESFIpbQagymsBlGm/JK1St7ez54cQ&#13;&#10;KOnS9uHOSWNttG/RVdKnCdbHcApkoH8zmp37xx2t7TphL148jx6InZRcfX2ns6u3rRshVAaFnrMu&#13;&#10;gQQmeXBQV/2e09Oz29vxw5EYLCwuQOp1vEbYWgbGHQ7zxRAT5QxKFMVG07XkubhROo/hmYHuIQjJ&#13;&#10;OoJcwUDCv5WBedXw8FhvV29s6PcP7t978O57n8jnJUCxoGo6Gh3tOn9hbOL82LVb115943XiHr/8&#13;&#10;5YdRqZaMpU0cTH8st5Og0xmXVske0/q6V7u5cyhPwj2Ug/cPdFy4ND55ceLazWv9I6PzS+sff3KX&#13;&#10;eADK1Su3b9AJNYPHxyaBivSmkR/PjUwoJLi+UAWPDpCvB/o6e7G7mk4UMAC3NgtVGasWxhEIAxLH&#13;&#10;LjLd8XjQFnjN9n7NzkH97mHdrjvEAtva8DT6yIx3dW9tMHUijF5rdZqEkQ3djFJwBIwD50FygXwS&#13;&#10;Qm3IDbK9tD9L8DxU9vSbOzg0R7sIrYfQzMGh4avcM1+80TvUh/TENorq49joUGdnGwUEtly1DcRn&#13;&#10;4vnDuUspAicLarmLFFpXwyDK+Mrp3CZGns3IjGwy0060nNdcu3bxrS+/Pnl51MOU/6+sbHLFY+xp&#13;&#10;3dFwMF9pZDe2RJKCziNV0PYOJlrGivLFHjFRGhbQIH0A7gQAhlrd0dY4OtQ7OtJ37epF/HbMZlCo&#13;&#10;5JQYdGsz0KqLX9/KijKHEgIB8S3rnDBDRCd02auVtbcAQrO51NZJTQ20GQJkywysbdyr5hsIxfaZ&#13;&#10;AuFxb3/T6LmeiYvDE+eHXn39pWvXr+A9dtN+7u03JKHXrZO/XF8BqiNub7J023sytegnyMKLs0tu&#13;&#10;kOStZaUsUJ0LSeY917p6nnY6PCBdfmi0QkyiApx9jEwB6dJWj9ux0Ts40NTW1NHbMXbx3ObB7t37&#13;&#10;9+aB0FPkmFdr6pt6ege7egcM6fGBPb/WLgHM0osAOyV+3d3ZM9g3RNDcwq+Y4PPzizL00HYbeUju&#13;&#10;z0xPb61unexzi6093NmD78OeJ0KEb13fWGrvaukb7qtrqQf+Fhhu3wmlAjcy2sdkrp5T4+YG3Yrt&#13;&#10;5dWdte31xXUblAnAhhQTroPrYVt9W2cLUCIqsSd1hmhlYXUfN5U/JhmHpma1EsWskO8sv4Nj88yh&#13;&#10;UsNIypyO11ky+rhxBi1jctYIptjfPd5ZN5WOkJapRNj8evvbLlwcv3jlXHtXa/8gjn8TOv9+VMup&#13;&#10;u9vBDhCd8awdOg7cYjZZYHsS4jXcX2OaBeIEdiDIknt1tOL/qU45IlUy2tyFRp649dYe7BRwqrWx&#13;&#10;p68N7769u/Wo9shuRMTaWkjHuO1qa6Ovt6O3t8vhisBOkiZVpOO6u3ce3Pvo/qP7sw8+nXp4nwUq&#13;&#10;GHp6bWMJ17m/v2383CDT3Z1SNcnWXWjA9vPO3q5Lt66DowssEczC5vnR++8FgN45hOdOnD/X3dtF&#13;&#10;zTXc+dra4dERdn/OkebWBg37pYUmcNLI6ChEjHqzlveDk8aD46a97bi/BiuNlEBePzjUx/qPW2P2&#13;&#10;qv1tCJ2RBP3b14v+FYp0h/BCPaa1s629ux1b3Nrv5eDY10u2JCaN21uKFdBtMcDu5v768uqe/T9F&#13;&#10;JDuf3oUOJqw2itn5xXUNDoVvmRpqAUDrlc5tGBnzbFYimKLUTDUFNtqgSiU2ULJS6Olo13KxQ/32&#13;&#10;ytWbDx4t/ue/efeddx8q3rR26Nap2WESuUsMt9YpYBLRb4ids9/OKYG4WuSLg9yWcKuWeMiGuZDG&#13;&#10;MvWKXFIgOUvfqegUsl5TIyNFQviGnEJ9/ebeNp1jHhLQUnrB80srqqirsTMwSRvSI1ZUv1iK1p7s&#13;&#10;tjZGrt1PAHihAkeAuknVCkJ2vEccvM5l7apLAT1NbLTcXR0lgY0ok2xs7s3MLk9NcQhWnEbnbwTz&#13;&#10;HfFtaxYwxPQyp5ZVQnYmBR4THNAbgWOhEJ0N9RAVB4Nc+sMAgiolMdWLzvIz6qKrTJUlYhOhUFex&#13;&#10;QRFoqkCuUzZF4TdEBCni90W4xtuirSrv0z7fixpWGukA14UAIb4NHq6UlZfUHUUdyxLPrzsZEHW5&#13;&#10;brR+6c3Xbt6+1dXdHWsQZUtshdqTNqzhHDTCUodgIliVQsfK2sqq2gdhCaThhmaqQTnBmtmDEGHo&#13;&#10;7XKi8fEEsC4szS0vz05ODHzrm195843XL16eHBoZWvS1sMycOXL/6hiKSS31Le1Op0QYmQ31DoUu&#13;&#10;DHSlQGNlFrc56FranTvaJ9IiUQQsVM+7CXR3dZLxd9w4bXVc9HZxBuajwPbZCVhn+bS1N7MNFN7T&#13;&#10;UrKriCNEEYoJekngxg4YQwdqDT28sQm3wOZiGUaRKeT5PdXvxgbScxFTA2LXHDWsLm4uz6yuLWyt&#13;&#10;rztMhbpw5+J56fIidxwMOhF/Y50KifmzKfomxtbQtrQcfST7KsmaoZEUzGzpIkZWiKa/hyJkikdg&#13;&#10;9De8rR6O6NKEUktmJxXDmNc69ymphSmtWcfkVPhsbS32v4xfMlNMk/DBVZqbGsU0hUsjaxF/qh46&#13;&#10;Qu2j2AMRPmK7SvVLkV7MaYF5NzWzZ8hsgOqYfpAkMlEPjsnfq8MUgbLUbxDPzSaCG56COlhlzFBf&#13;&#10;02xflfdY1lqLQrA4oRe0q34chk1TI9K2WppmAwUDe71Z960/+8aVmxdlHqZz4NhkZs8JvBUBKFjt&#13;&#10;KcWh9OHlmZUyxOezxfKCz39l3XhmRS3kmSjFMzi7oiFXfyp2iIijkK8L/H3KLH4Of0dK5/SHpxyL&#13;&#10;6jKeAeKffZPTsaohlWuraNHV/5/aFAYcrqDnZ+ymZwOe3wpFPEwPO0fR1Hg+JJXNZl5aXVX5Klns&#13;&#10;qf5GgdTLW4VJXZp7U3aqqxv4gjn1P/FfPwOg/4lPgL+v2z8DoP++RvLsff6hRuAMgP6CI3sMgP7c&#13;&#10;VxWPVBznIpAhOAuE7CWFlZteqko3I8d7eVXVFZcXPOM1pwG8WAxWP/FVOZJHBfUZo/lUla+c/NWb&#13;&#10;lBCgUuH4jGRd9VKGi6HjEelg5/CH3//Fj3/8C8yplOmLFlzeOvygNIKLJKPwKLQHNxbDOuAW1Ax5&#13;&#10;RwTpippbOoqvFQ4OgAzJ4Eg6mNwD5hp3tZ3HT6YIH/uFNGfSjvAHShFilBi10Nyq+La+IdiOWwOc&#13;&#10;dTa8/NKtkZGxkBhXt0KPSZqVPwALKCdI19u0x/FJ8NmIL8djrqc3ugGLC3yxpjG85Ix9fW2Tk0OX&#13;&#10;Lo1961tv/t/+7//un/2L79y4cclgr68uw01iwzU63DfQMz45Kgtb29qVAINp46giDsanmp5GD3zh&#13;&#10;5k0jvXu4MzZ+DvlP//Knn9J5fiDtGhrqIyBw6cIYHuvQ0BDHG/w7HN9ewnZNdedG+m/euH7hwnlc&#13;&#10;KtjGBF2A8THgjuQW8UYqoc/3wcMnC0ubwjw6eF0dvFPAggAROrbt9CqAKfJmareu8Ctf/SrOo7yI&#13;&#10;qh765A++92N+g9PTM95MgOtpVNGu4ZcyeOahk4dfFip9qWTE6jwPVnun1KK2YXcbxCI1DeoU+b+Q&#13;&#10;fJNmiyHlEs+Z+5UNuukUX/WYJR43tpAXhkFEttxDlnmmd7gyDSPwWBJiofzFS4zjOsJyX98Ir+j4&#13;&#10;CPoMTDSJoRIhsLiwUpsxGuGIbm8RTAW7Q222Iq4SLnbRn40CQ/LR/V2PA7vQdcJCTknBwIAIjmax&#13;&#10;JE8oXkD+EtQHhs3ZrLmJAgb8MZTpTZKgj3/xiw8J0nqlyTMy2k+2ZXAEp3y4taUdUHj/3qNP79wP&#13;&#10;2FAp2sXEMprL/hvhiXxKQCu8wyDYId/AEgi81HAUlPyax5ro73zy4MHDx6Mjvd94+63R4UE5X2tz&#13;&#10;h2VJALy9sxW2RWNkhuZzSKaYeZv0VSfPn+vqase9hRBJ/rM8CsWzsPZKOpEijepUmGqFcmSVN9o/&#13;&#10;AFxmO9kZ1OVrl9Fhx548fOJVFyaGrl8Zb29FN8MVhtdlq0gbajpCDZoqBcgNqLwtC876KzrahvvS&#13;&#10;hfPnxkajdNnSMn5ufHxygsbGyuoqv7L52YW97YOenn7Z3ez88vTs4twc9zmp9+6yzHZ1Z2VlW19z&#13;&#10;Skbhtmr4hdud+sS7m5KLxthKreDatauvvPaKO+OdCIesr8P+7pacB/860icREyEqN9FY9RX5Dqmr&#13;&#10;W9Gcf4Tmj5cbLEwNymZgj0Jqbaxr6+4YHh8fGh2DT/GTpEFsdujxxd8lZYFYvUlnp75pZWVLmcHe&#13;&#10;iOV2SgLSxrG34yeeoBWj9FX4fMm+PfRIA+zivYYe5hra2hvPXxq+cuPCq1966cbN6wN2gT4CH700&#13;&#10;X2x5ygYFhd9EVIQFI9J61ihdoGfEZzD9lge8sWFypTE5KeFhmgJasVBR2NeyHCL7u+OkyOKyzYWh&#13;&#10;ua9hGfBn6DyU9CbUc3Xr9I1svKmtmcKm/fndX304Pb0G7daicfX6tVQ16+up/c7NksGYg6Gk6SFJ&#13;&#10;ZVqt1RaTsBMBSEf2nnkoty9QkentH4gjB2n1UZaiAgMZ+uHRId6Ty7jcW1upkQA7Gpu0S8vzbeMX&#13;&#10;Lk5cvgLc6e3m51mcxkJfJDfR233l2pUbt6+9+bXXrty4fP2lm9du3RgYHmYmaWK7OTIdS4ubBTQL&#13;&#10;KxZG5TgJVTOKPUQuol/r/wkdl96h7GyOpNLhERS18OkgF7t2S7uZH7ejwI8NsmrkFwcGVXdxQIB+&#13;&#10;KgXtyKRi6UYL1ehFGjr8xzhw2vpUxPgipgUkjpbKCHl9jV3LVlZG5dBMQ2bs6+8mJu59DJ2SG/DL&#13;&#10;FB2fPDc0PAT/8XEKGjm2Do7Yjemd8CR7+7sNY0SN81xitLu0svT0yZP5OS6OS3jKanXrG6vmg/dn&#13;&#10;MUpNvjeU6n6vpCbvuUdkXxHGZ7W1Xr5xs62zCyZXQAQo984Hv3rnxz/8iU2ageHICJdcdUD1ubQ1&#13;&#10;tLWhUTesrq7YRTxlaI69w0qH9Fmqy/Zb+FRKU5iYqSWkeFl7SGZb1WE8/Po0TBBy9kQ03BcfsJPl&#13;&#10;1TWGtPiM42McLD2dmr6hfiGBjcjjgdURQyAHruihXO6uCayogewinMaGNJRzIFcadYBWsSnet8MU&#13;&#10;g4FC+yuSYlUDU26QjjBLQ1IwRZjCsizWenwdYeV1e7ShT/Z5AV66OHH7hRcQUn/yk3d/9rP3ZmdX&#13;&#10;AjBpQNL6gGIaVA0KKyoJOkcznG4K+jQ1Hhsp7nuUitWsAaYp+wX7sk3SbjHJHHB21zBbWfkVtDT4&#13;&#10;Y1Fpausg6dNEJt7sAqWBwpwd1JaIt4QwmqNDqTcQeWHfH2r07+5qQmy3fxMQCZpjV6+vu3r5Ulqx&#13;&#10;draCsEd9Sx3QVpTBseMXnQRngdI+4anENia1IYppZlaiQzwAetUZU6RCIuLsK+ByAs/SX6/0d7Rv&#13;&#10;vJ0gBURK7FhRy4utmQ9Mvcu0tQd4iCZ/BKBztmaRVV+noeyzsDaNKodHpkF3j2aaVHEibd/aVoLb&#13;&#10;LNVS3I+SL/gzHsdOdPFJLq7e6jBtwnM/pmIUnZzzlyZefPEFJOaNtRUk4VAncsbyHN5K61VsLRVf&#13;&#10;gZ9HTltnotNhbXXZHpiAhOB7C/mZVkUlBY+uiA6HN+1rbHiYz+pkHD7HmzRqNLbOTi9QQn/6ZDo1&#13;&#10;v+hTpwyFXE89OMYh0ed3sDeoIKh2l8mWK0ELgK5W/OtAoMR8CKapQJyoVOVA6exqHx3hAdhe3Fy0&#13;&#10;L3TRBoqWseCnBTAKFa0lj6Z7QItGIZcUOea4K4drXGisqZEUhRmdSbXGy4C3RRXlmI2Bd9b8Qnxm&#13;&#10;eX5tdRErXhRU097RotMgE6wE/sYkr1Yac5rmedVqcHEXKbOd1tk8tH2CVK0tdX39vXab1AEIp6gj&#13;&#10;6+hxtXjTcR3IlPK2lTCUaMrW4RZKv0DOCddpF7WucmjWFi2RCLSlsyoJjkgsi8R608sVvrN2NH+l&#13;&#10;zhEZvZQ0Mk+6lIw6O310IU2nuc3ZF+11e1BMLEK9p5gfx0gfcaAdMxKFVYJTOX9E8sg5EYm5Qzsb&#13;&#10;BR3M7xhrJwg8TOiYULBEtgU19esuNR0OW4x5GxTqvvT2W1euXS1pV6Z1SbA+A3Y/B7VWP6x+8DkQ&#13;&#10;9u/MGJ9jtc/e47NXPv9J9U2hPJ+Cws8/5fmVVGj4Z+9W6MW/8Q7Vv54C4s/Q589d7+lNlf95hjdX&#13;&#10;33z24tNfL7B4kTB/9vvVlVW5Z3V51fVU15yfF5Z39VX0IAsAXd3uGQD9d06QP+wfzgDoP2yczl71&#13;&#10;e0bgDIA+myL/2EfgDID+ok/o6PFv1ME/f+QXtsgpAJ0j+pmgcwkFAlGfxgS/HiKUCKU6/3/tvU/f&#13;&#10;+Zn5eIV0V1/P3+e5U0zBuGO8XpW9K4N0+ef3vvezn/70HZGsKwhiIa9K+12yJukHXAAGAaqSfgsL&#13;&#10;wXkJ7ORSEVSLPZb8TbAp5ZblgzS46ATrCsQVSk3p5JaFArIDMfvc2MgV45vi0Vz00UDPQnqBdREW&#13;&#10;weY4N979f/kf/7vbt2/PzS4wrPfTKiJKugqCjpob5PQIabG7q5daCaLRxcsXbr14U/6lM1ZKIPIU&#13;&#10;Md+8efHb33n729/92re+9TZjrvYuZth1VBCg3w+fPqGWK6+l5zkyMQ5c9CZc+8KHDrENz/ZgaXHZ&#13;&#10;fff0DDQ1i9H1WnZjw8n/V1YWl1fm/WoEChCf+waBGCJibZvQNA4qhZRW29tDYLefz1dQtsVF8ffo&#13;&#10;6BiM6cmTqbn5ec9aa+n9h0+W1nbCqosenmwTCQXtUYAvPaOp6v/2MHq+8vWvvvzqq7yikBzffefD&#13;&#10;n/30nR/94Md3PrxTuOfAqbbicURaIYUCOVJJBUOTT+tj1R9dAk1fJYeXZ9LcxN/djQhkeY0UqAA6&#13;&#10;+a0wqUtHZ6HnJxsrpPs4PJoSJgmVavPDJIkqTKoHpgxOZxRK/aksayjMXrl8Sf/phx+8TwFWYisw&#13;&#10;RVrRsurNvHP0BPKriGx7oPDVxWV5iNRYRgyR4R9VkvM8l83NjUKcKhKEkbVMVhvP+kqespCpC60j&#13;&#10;F1gKMwG20N/kJAatr6/fq2anplYWF+/fvffowUPJGR4cZ62egR6Zp/m1OL/65OHMvbuPp57MAEqi&#13;&#10;0xKsFmBBzrUW2RcGH8ueEAqL2iHRzrpm7LWS9GuNPsbMxTBdWlh+/PDp/bsP4TPwqNGRfjOCvkFb&#13;&#10;W5dRJ1YImiEz8fjRDIjaTFCckFHLA8+fP1+A/nBX5L4IVYhY2m8DkcQdlNbECZ8t2VOR0cgaqzqm&#13;&#10;iwxragZNtQ0jfd2tmGi7W+0ttVcuD731pZtjQ73UN5VxwrCJHD1Qj1s9PBf/VC2JhjL5F3gBYQct&#13;&#10;BY2qIAQ0h4YHrXSfC/11eeogaKqPHzydnVrY3caNaqOd8+jBzJMnc0uLGwtza3MzK0+fLDx9Ms+0&#13;&#10;E5fZYsbpq/g9+veB9BHi0CSBy9oSMr3SS29fX2trx+zi8tOn5Deor6R1272ZqFhRID9/4AmMwiT5&#13;&#10;cGc6tyhigCxQpHIX2INr1MBQX0dPRwjx2MPGQkmjniXXMUGX2fkVWacfqcIsr+CE0zXeP6lv6u0f&#13;&#10;xPZVf3KzAD7T13qJRv3ePo0DqbG3IScaUDP6L0Y/Tcgo6n29LWNjfZevTFy4OnH7lZuXrl2Cq3Z1&#13;&#10;9zZRF27trqsjc0E8ZEtdYXFh1dwDQMPizWGjIak2IbHtKAqXbnWpci1JUGUANUTbiEcjJYZMW49J&#13;&#10;m3d2Yp8Eownb2g4HZWjzGu9DH6AY0jKVIulCViIyrDYa/zf15DHtC1vsufGR85cuhHe9vb1I4oG+&#13;&#10;+IY7Oomyql7sHS6mqyBPO10ArlqC1JvIZf7AH+OuFdZZA9LrwEC3RYbCDUQwVuC1xaUllHklNKi6&#13;&#10;qhu+7cLsYsqRh4fnL0xcvnZx/NzIwMhAc2fb8OS54cnxN7/2la9/55v/w7/7H77zz7/79e98Xar/&#13;&#10;+pe/dPuV127eus2A7+LFyyOjY63tHSpKTc2UPVqUA7mTIYoa/PJoCCCEaFz6o2NqWnG7TlUCcl7g&#13;&#10;2ZWO7nRIbKUjvqN1eGSQWEh//wA0AkapQBLU65DKv5YC+3k3uN+G5wwiUe9Jla0vhZm4izW1lg3E&#13;&#10;47A7bgLFerpRdGlotzh04Gl66GEWxHY0Aehety2WM6y2b2BgeHS8CJWmq8Q+EX534Ui6PDQ9xryQ&#13;&#10;lAIYGts+z9qBU6QOEO1j8OVRalviCTk6OtQ30DtOlr4bUNmF86ds4bDQg2ITcl1tnR0vvvZ6J0O2&#13;&#10;2oBKtiUT9b1fvfujH/7Euw70DYzwBO0nCtSL62e2m31OLk9NGcM8zCkKyFaMqY3ONao+pr8jOGhg&#13;&#10;9jX/iaxHaqJd7r3HFdqf0SqdCLHws1/vHVhTggfbexG3yT+lu+XoqPih4bemrR7kbcLZ08BSWv35&#13;&#10;VWqw8GLjiSoOvKIyUXG63Xh0tIs9cnVSeSt7WiVbDI/LjlsOr+igp3hQwwzNZggMBKoC6oDDb37p&#13;&#10;lS+98cb87OJ/+su/+eST+xZU1Et6e8CRGyA/7Q4KXfiUKeXUd3TZN+qUTeNrzFoAshaJBx4DmPVO&#13;&#10;zIYTrfwn2qTsY5qZjgYGuij8tHUA5uqGHfk6IBooIWyS5W1rbWDWugfPorzMDOOk1nJT361q5jl9&#13;&#10;j9JGk46f2prBvuYrVybUh5zay6urADJ+l61NjRfOjWuu2dncALwJjYLYVVFRMWRQZ3ciF5Q8EiKF&#13;&#10;2Rx1gjg6YLnmUIgzWykKFzORIpwBUrb5wlWDJh/vpptJ31h7s38s/IQoekTOp144F/GsdDCV8lOx&#13;&#10;2suZDrMuwm8lLi3shyLmW8k/x6fRzYoeopHU3mYXLXFqYKmEeEVuOAtLgTZlYRWOWPJFjanQMKo2&#13;&#10;wYjylHYTmwgpqddee1n15SDySuKNKhjPc7cSlA7gtpaVOvRA0TTzrgJMXXRBQkOD2DfB/I/iVn9f&#13;&#10;fzHfxgqv1RNQFLks77aa+va1tb07d+4xHKbbkaA1xS6lJyWkRga2JZhJ7cy1eVsxRFG5yZnvaRbB&#13;&#10;sKi72SR8b4GoO6vj2lntAjgNxNftxTGLjgK2LqP2xqhX507iIComUUK13+3thsIa1nMlq50Cf9DV&#13;&#10;8hxLkUWgZRok9G1va+noaubaPTY2bEtwp7PTc2SLil10RKFQnEMDz6U52dsD3Z44EanPiNDU1tJL&#13;&#10;ItzP00zVwR3tG2odBUJW802sbJD7+/sjD6Jof4AmH7ETd58/CfzC4I/UtL9Hdya200ogxQS4oJAl&#13;&#10;FjklvRSuO9a/9eYcoWQS1+W2FsXAypW9kvIozjSUyhWeO8oyz4yoPj12roHDLfBgzbq6/NVWbOyg&#13;&#10;ybFMbGyqPBJT4UmRwSSuU84hsgNw9j5xlC0Aagl4CiZarjMxQvTiwsbwIBKEd3Z8/Tvfunb9RpEo&#13;&#10;PGXwfg54PZWW+NxPnuPCvzdTfI5W/9ZXfh5ETiZUTfVTTLh8X/3kGdob+eYKYjb9PveOzwHrsnOe&#13;&#10;kpZ+17VVn/G5D/v8ByUrfQZAV5/+7C5+DYA+xc0/A6CrDoqK6H365s+/6f+9I3X2gt8xAmcA9Nn0&#13;&#10;+HsZgTMA+u9lGM/e5B9wBM4A6C86uL8OQH92zJfacNH3qyC0EnBVqHPhO0c/71l/o78+Z5pUQZiY&#13;&#10;rmJAVz+v/vssEahE9PJVEQSe38Jz0LmwisoHPQsRisM1MunRX//NT37+s/eS1IVQQ80g+WzIkoeH&#13;&#10;kewMuanYd0S1gz5GXWkVi5qoEFWKJOYrpjInQkcJRaL1qAimg8uVEKJLK2YwyqAaucLSABxGaXKk&#13;&#10;9LwJ8QqNpiI8STVPbt0c+/M//1Os1Q8//GR2Zo4+dSQ3ST0kGiwQEXRQE64eYZBlbQNaUG9/Hy4F&#13;&#10;zGVvW0tgLdLi4dHuuclz/f09ovaJixMEDmACqDRu5ZNP7//kZ++srh1u7++SAaTswXxmW+/27l5C&#13;&#10;6kIWFmtLsJkWrW+6sxNQBUlQsS/ZXHGv2F3646I5bLNEw3pjJre4tOw5BK1bXJ56SgFgS8I6PDzc&#13;&#10;0d2+vLwsyr9w4YJrp3ZL/lhQzhbt4aOnFAsMRfooS5OrsNsw0PgrpFvUlOOOrvbXv/Qm6Uuj8e47&#13;&#10;H/z8Z+/c+fjuo3uPVldWBeueiJQ6NMbKk62GKiL+C2ZTEGQzJJkgfnTaC4Op+mvy4mKRJEXwUMIo&#13;&#10;pItSALeKWV8YNJFzCU0+Qsz5ClIVTcmMTujAMs/omcqjm7u6JAxkB+X4GggbsZVjeHhyODJCF3ng&#13;&#10;nZ//bH5m2oyIeIiXhy+jpzXO5i7S4II/FuaXycW6A8mOLBFjFMxVsSqSq5HjCIVKPiblOoYrIRjK&#13;&#10;KHMf8T1iiR43o9OWxsKTDJoZkWrJeejzs9Ozc2RT5uceP3yQnmvZLUilWZv84czcIkXRuZnlJ49n&#13;&#10;p6fm5eLjIwitjWl9ParpaG0aHugdGaBr3Rr6lq7wZHlFpiZM0j0vw81UWsGYjAAu47LVdbLXpnRH&#13;&#10;e/36GlnkuYAaB5nkaT5oalpaXP3oozv8CfVRIx3B3SYnz5FaRlfMkDY3uKWVYvdJJyOmTRRmG+u6&#13;&#10;MV9xerAUQ1fKgspXcDT4SJ3SSm9X1/nhEeDZuTGWj8z9ei9cGOnuIk+5t7ywGvc1xLrjQ4uYriky&#13;&#10;GY5Uac2OK1u8Cus11zfG7qy3x0NGhlL8mFUqWVw26j1dfTjHEFVkapOTODkocm8X4EGvgCay/P9o&#13;&#10;ZWUDjVHCigbIiMwih3HDLqOnHN0UVLLSSl+mK0To4eMnDx7NPp2an51dMgfwxO1CSexJYQYv9yna&#13;&#10;ZrM5RuekgQ9VHW9AGp/aNWyXMKzJCxNcENUKoGIFFjtmf7e4uh5bQToeh3B5kpcHtAIWlon57PUR&#13;&#10;ej44WphblFtLcuFQZpj3NNmsCxMffoFjTYky7HAt9ulBr+3qYCPZfeXSuRduX7t64yKa3uDoQL9p&#13;&#10;0T8QjQheWns1nPdoWMP4dCe4kcrhSoqejmnmeEiLh4ebDC63YJqEUSJui9/d1ub56kQmRoyrFTnN&#13;&#10;2LEGdKYFH/ezsOQizIyNHqFhWTcgshTw8DPridAXrfDUhPr7+oaGWK/1kIawhYKEYuC5uwMDDGJM&#13;&#10;02N/Hxt66un08pJCTKj3kLiI5zY2rlBVmpoxZFaZJW8fis5DF/Tf7KI1sAm8iO7n9o5CWkWhVR5D&#13;&#10;7oZBo+5Gq6D2pKWjuV9Dd3c7qfrLL9z46ttfe/Mrb33ru995+fWXbb/9w33ZJts83YbWDm/d2T0w&#13;&#10;OHH+4o1bN1986cUXXrh549a10bFhJocUWzRrQ1XKWXaK4GFouhKjwWky2qlR8k+RLf8caQMtEVuO&#13;&#10;g+5wk3soHcHDrFCrVaM9D0CnkLYWp6RbHqDK38XB8tD0VixUqMPt9ZSL8hXoRpdGG2hYv4XFomBG&#13;&#10;67+ntwP4Dt1KRTbFgFYVGht1IJ06uMy+lUViSKljYRGLWZnBH3Z9u+nTrq/zcd4HUgWZsrKgckHE&#13;&#10;PLKhnuHhARiQO1CWy8poamD4ScppcLB/8vxE/MQOj81sV+WwCOe2jr7JvrrWrVdeaWnt0HFSMB1U&#13;&#10;670f/+CHP/zej5Aih0PJb+nrb7c01LdIS+/tHUfzdHsXK7mnt9d2X3pfQluzU1X0wEBdUQYLD91e&#13;&#10;DYlrs6lbIEWsy4Sk7WP/p4iNger4WNtQXEnPjaEYGhwAqSk2ewfwn/9axQ5Kmq6KKd3dnQVnbFgn&#13;&#10;gMMts0lLytC16xdUZFRro9vbhlrK1jK1mdJAk4Anxms5xYjICyRK2BOidGY+AnNQKhcXbYR9+7va&#13;&#10;a39f51tvvjE2Ovr+ux988P5Hc7OLqanDqUmed3VSIdBjQ4I+mG2OuPTNUHq3k+TIgZ2VomKqHBE9&#13;&#10;UC5LARJbGUOUbGxXR8vkxChmfSmfNfT39I70DbaljFfb29fKyZOWghHEG1apFDRFXdrWo2EoZ5Pl&#13;&#10;WcvyubO9gUT2lcujL71064Xbt4npPHn8FBnWLbW3NF2+MOESlcDp2UZsOlokJ0pw0PJyshWhjQMe&#13;&#10;wnH9C+UzRhHBQCuGadDACGkoKzprII6Zz6WTjmVraicE0ks9Fy/Va1I8TiSWkkPGNmafRfO3QHMB&#13;&#10;6HxGFbAW2+HSOpWDNXFggrB8VdLRAsGEZUBwdazipBfwNKxpm6PPT0yH4q1PCJlWH0mCWRFCArmC&#13;&#10;ZodGXnipdi3tQa++9uIEQsDRASy+aqKgqlG+Wm3JWVMhaR8rP8zMzJjetjimHWgOMzM61maWFldg&#13;&#10;8YpPI2PjlrOprdYobDFlPRGnzO5B09Op2fc/eHd6+snG5oojMU02+s7IiIVCm9s31BlnyzshRWXH&#13;&#10;F7a1Ai6cvaOjpTC5EX7r6EdYv35IDcZnGRqLAZJL9ZlmsSqyPhPsXAOZKk7a1HIl4ploEytaxgcQ&#13;&#10;mmpvCWCbCDCtBi0F6j1IZ0wcX8Hcbf20nfoCQI+NjvGiIBavSyy6xllZwqDd7FzNChkt0Fg6YVvb&#13;&#10;Gy47dQShpQmZ92eimJG2wSPqi9mULqoGo8I+prjVllE64E0Ngrcn2DBFC7gRYtXsjOZCKCyH2NwK&#13;&#10;eOlkKtz4OLuYHSTmi3Vl5QtCQIxmHtVpR0x7+lBsSW2sp4mbhxZQSXKECl8XUxM/L/E2De3oTcdB&#13;&#10;IaPS5FRP00nkcqzTvc1NByheQvjlVedKoaxk78IAEe6FWb5Dcd7wd6SEmR8epNVOX4JgKjrvOqti&#13;&#10;UeiDVPW8pLOn5+3vfOvK1espaj4j+VS5VIW9VmrG/zAA9PO3zUCWwlslYfEc9i3fxE2mQM/ZmxMS&#13;&#10;OOmepXgV3PsZ97m68mcI8/NE8Ne++QcBoCtv7GrcTqHq5yyoMwD6tz+IP/CnZwD0HzhQZy/73SNw&#13;&#10;BkCfzZB/7CNwBkB/wSd0cvDw+Ts8h5g/e8+EGeHEfB59DlMjfnj5WeL6iq/6DJh+9sqIRFff+zpt&#13;&#10;Pf58Y2T5pwqhfm4XcwodFtiw+lcpu3euJDgkoiDDv/rPP/jlLz4M1xUPVyBeVNzCog3XQPRZC4MM&#13;&#10;Ky40MQob8YITVReFRKBn0g2R7g5N3KKwUcDmoGNxmonCdRjORTxASlMSmLRSeqsI3uU24dTFZP0Z&#13;&#10;Ts1bvO6l2+fffOtNUM73/ub7Tx5Py8QEpBRDpAbuhBVMWwuiSuJOZIyIJZDUPD5Mj/viyvryhq5w&#13;&#10;ze/ypuGR0dk5qhhLAnU4s5wZWt3bO/zhh/d+8tN317f8OnHRY8iUoJnHXGsoyCUELKWByCyc1G9s&#13;&#10;HywurfOdh69GXqOX1KVeeALR8cmRSZEYbu3s+OjjT/gLuhIZCplsFNftjS1ZDBbb4MggXWNt1Jev&#13;&#10;XOZbiD6IfuimnQdPp2clKeJgihSSDcMeumgRs0v2GnmS9KGL059OT9/59O5773748N7jzVU28evp&#13;&#10;my0jHBWTcGLT6BqxgvQYY4tEpjmtnaWb3aMPI1jDacEu4w9X5oBwPGjmqRhcPII8TdG+aVBF6oWt&#13;&#10;WThKCH1SJoBX5DtrwheiiNnSzIzuKoPEwd41mt7reHRBylwRcMHzRqBbW1mem54CRtLyeyb6kTzU&#13;&#10;BHBdiKKzswsffvTp7KMZxGcJIkirciOstAfLqgjQU9znT5n7fh1rGoZdqZ9jwIQMHRovwMLEi2h4&#13;&#10;0RVHGj1AIZydmQU5+7OxusqY0XQktSIXWln3lDzJw+aG6G/sbu0AU770+kvDQ92k1D0FsFB/L/SI&#13;&#10;koU0L0MqGcjsjSxALPXoZLc2SRqlZ5GP1b9bsZjkYPW1/nc3qEC9Jtna4mUUi57Hj6c++fiBFBQr&#13;&#10;ULKNWzo8PALbevjQD3ckcYBsyjNMFhGz8hBrTga6W8cHOlubajq6u91aetUzNrVtzc0+rRVFvwW2&#13;&#10;V9/R2gEYb2Zm2Xw8NNpHE4CdEchoeUWdKJUIo07Xlfgw+NXfi7R1nYZuF98OH4wjUCuoy6VCZaiY&#13;&#10;0pqh8YKwDoXzgVBLlZhgbKwCTf7iGYrnBT8NWX+fwilVlgY0dyBYeweDLGLs+ZPKAW3QlmYwnOaJ&#13;&#10;yIbQB9/YnF+IWoUyGFQaFIjPJwmVAxNsReAqmryBM1y2EcbaBq4NDQ4XQ8itro62wf5e2BX8BCgu&#13;&#10;n4S+WeYEH9fXS+UL62+HZ2mmBC8pybh1tET3c3PTJmPqmgYtdpP6OvhFCGPhSIZNaGdBAcMRu3hp&#13;&#10;/IUXLl6+fO7mras3b167eOn80NjguQsTOifAVLQLnk4Rt1BtQuJeBXSCHUmIqFr5r0+PUd1xjXUH&#13;&#10;/otMjepXWPyWZCZGTy8HqDY3GxeyxkbDan1FfaK0tMuxLWRgqKWkLAilcYG+il6ONn9Pow49VgmH&#13;&#10;XHcpzB3jzF44P+G+NDIXfnQnVRmFAcTnok9qSz98/OjJ0tJKYZrXtra3SrpxWsHK3rn0R4foD0ws&#13;&#10;aeQ+i8GCQ+Xy7C9gawi7PeLy5StdHT102MGRK4F39b1AzPboaXZ0tVFCv/3SiwSL2H7Go85mY6+O&#13;&#10;6Of+ytqSayuC5lGiD/5Eo6Ora+LC5LUb165euzI5cU7PQexva4iimDqhAwZjtfxiH5DyRCGml62/&#13;&#10;Jq6qcFt+g0HAW+uVG22w3tbssgGapUAfx4Gx9atd3V3lM4OByfeLnel2ESYC6kVOpOqnsCnCs53J&#13;&#10;GgX6tBQQDupo9rbEQ1PwKzohlDGKTo46ofkCPnKS6G/QXE/gftcCsYQD8wXIg1H2lYFtBLWASByT&#13;&#10;be1tgGZ+lWjU6k+VcFCa9GuAL6lDQm16+zTc7LFKA6S2RyumISISkKT9/cnz51987UstrZDrPB2L&#13;&#10;d3dn8y//w3/46c9+eXJYl7abIRRjbgFO3kPrQsWtqbFNWcWnICQGzGtpRowl+vLk6VTQm0CalTzv&#13;&#10;kW4P3GfwrhmV2Xh0YJpVZnKe4vbmFoRLwdRRC+sxkLS/r9+4hhLPRfS04ebkWNEC1m2TMW7nz58z&#13;&#10;GyGcBLVhhc4r6iK3bl9ZX1eAm7e9F2fK+E+CoaFUZmZBn11VZDcSOcRLr9CiXcJR5LBTeIAoha0b&#13;&#10;U1V7y5WLE1/60hvOl7t371qAa1wcXXxOhbqizVVveWYuRcS2IcLm25v88my2NHhBvC0on5GrjzK1&#13;&#10;jhJdYM0NhwN97RfPj/Z2t3e2txT1f9PqEPynUOpQ0QnW3tnU3avWpq4Rc4VDtfhj56b7CGZsYoDk&#13;&#10;xseGzp0bmjhn56JQT7CnVwmku6ePuhY7XPR8t99FtthKL/pfhlf8h3qa4y8138CGhb0Q0fOESqUY&#13;&#10;XMqoAHpNKtHKSGVSMwzv3JRnsmRaNZs0NUHkUlhWbUTVr03zhOmnGFNAak4PVI9jPWKUwiUlv8Co&#13;&#10;o9h+mpIxQngmSGtSlqp/eqp8ehWIZimdHBquPJaEIqkZlAUS2znf+lGE3fQKabUIlBfHxaIMSzMk&#13;&#10;C71ogzhM7WdhWxuuF27fuHr1EskdujzesBQ57KInG7Rd1tWk05ZlqjiJXIjCmlDPD+1L0ew6QXZW&#13;&#10;GWrDuBVsuCkHAakNW5xp4jUP1TynFp9OPZ2be7q5tbi7t97d0zaSIlCXUQMBFwWSVDlCmFY6AIY2&#13;&#10;Nll1RTLCQXNQEOeu4qdybOVa46kwdXaibyMqAJY7iUr09HgKSza75fVITDuvI6nE0Tc+ou4i5tKE&#13;&#10;jOPmGnDdZ9lIiwiJ47c1iKeBKvR255/HT5tL8UNsPjigyjhEO4Juj9KFkr9tSyEWK9/uUZzDm5XW&#13;&#10;4uAXy4JSCIjuR5oG3I6Ld4yOpkFk0MFngpxKizTFpTZnDPtxX21MX8yDTLB0C9DC6uq2OxgNcHbS&#13;&#10;k7pElQbB9PPe0SypDx+/yAGnDc5C8YbqZ3jLJqwRUb4qgWgGziKF3yfmPiTGFQ033zgX7DaZq8++&#13;&#10;TEfvUiBm3XIWX3bU8OazM0R6KCXiYNn1aZ4wCROjKnIE104DQcqNNpCoupNxKb2VWhSyOrIgaurs&#13;&#10;q96tpaPjy9/45qXLV6olVqk8leOvouoUincVbJVmv2dZWPXX3/11yh3+LWlgSX3Kn+eZWfkm71o+&#13;&#10;twSap80gFQ6umhMMutoOKgD6Ofr8/N0CT/+fA6CLJWGZes8Y0NWVlUEoH/R3MKBPofPCFK8eXYHR&#13;&#10;T6tU5Z7OAOjfN1N+57+fAdBfaPjOfvnZCJwB0Gdz4R/7CJwB0F/wCdUeP3kemjzHiysgOGd5yR+q&#13;&#10;SKN03gVXC4sg/KMi1VdO8ef/VFgnBdOtWlPLv1a/XkHVSRrSLVjhpqf/+lkkU6RYC1/gVAe6CmZK&#13;&#10;M6+Qsg6b6a/+6ofvvPMxaNlvFXJNvExK0BbMeWSk/8rly2NjoxDejS320+FCy7b9KfhmNDsF7EWj&#13;&#10;M9dTeC9FgaJo8gbGldYJfyPlx+kp1kvJU3LXRT0hcGGivUrg2m+0tdbfvAH0uYTt+5Mf/ZxgazSN&#13;&#10;C3ItqpTHIA6yjCMXjM5M2lXgKioLJQ7Z4ahub4tEss7fHUi56Hx+ceXegydcEO/efUyG9eLFqyPD&#13;&#10;5//2ez/5/vd/Utr9k2/KxABVXW31FyaGOYMj3BbHe9cj0GOZEq1GAqNy7FBx+WiFVbo1MzO/vLTW&#13;&#10;2tx54eIVpjM/+tFPP/nkU7jM8NDowtzCwvx8CZRPOnrau3q6nlArmJslEg1q9D6EOECNnvL03BIB&#13;&#10;TukGLpv0w2MxYOLpeOOE71PYKHGVPFwg+8ErbG6xJLri97CMZTWuFC5REIRkeEGU45FT547CWM8N&#13;&#10;VnEhIEzXZ56D5ytLrpCY5KVFUvz5pC1Ac5Kf0t4opk8Dpp/4Ju3SUOcodNKhSPe//4efXrl2uaen&#13;&#10;c3Zhdn5hQ+oa2uLxsYRQ2gBKG+zrn5ueWV5cKg7qjVIvKErqE8dHwJF7d588ejh9/9NHs09oF+DI&#13;&#10;EQmABIcoI2dIRlDywJgLhhrDBMj7RxW6ymeKEU7EK8viyFooMrbBEArFPi3CEVfZ3ER4HR0e6JMK&#13;&#10;dbb1dncmz4y9Xya7vH1wYJjRnMGamBh54dZVbojkOMFJcVXnj7bLNXMfS9ER7rIAW2HgH+2Au9s7&#13;&#10;+Ecxn+virjY0iOrTXTVc9/d3npsYRg8cGBxRS1heQtKNRoln++jRk4WFNczKV159eXJyMtoetTVP&#13;&#10;nz59/PiRxnz1hFBNQeM76Rgnw9veVD/Y3TbQ0zbc3zM6fn6XxujKWpoQJFegm7jV1cKxULBQ9QlD&#13;&#10;bu0pmmyR2R2buIw+Nb+4NbNAfXgTVqamkOZ6sHprazK7WPSAs3Gfa9vbTIxwS8E01FmomFo78BEw&#13;&#10;jqm2sRFLLZA0EQY9+2YdkEYaacCBVYU1BrWMeKiEGvp87twwEGcz8H4EvJNIq16EyJY26rX1NSRh&#13;&#10;F+GjPes0SlvAIBsLTy/FAdgr+4z0swgXh9k6MMTgq5lAQWdnj+7jtaWVXbBCSFP6EohIoGPHDSlY&#13;&#10;d8hoIVIBFGC2FkayfJaPR0dxItvesf+g/ccLi5dgT8fhfq6nJMbh17NXZLw2ONwLCnnxpZsTE2OA&#13;&#10;0WvXrly6eAF4Z1v05tbiI/Tth1OPn8zMz60QHvG5ClKZ2CkPoITvWC6+ARNUChVZPoEvs8n7QoUG&#13;&#10;zw2PDKXPANW0pVndJTxHfeuAYIIUSLWdKNLkRDHWIYkZKHtc8ID6Jg3+1hcgSTLP78uvuNVo1gJo&#13;&#10;Q6Rt7h8YQIiDwqwsrptaVkpqRQMDc3PzlkxBsePXZQ3STHBJ589fQI8tvL8k9laHPg/yKbSEierC&#13;&#10;JOwb6O0etJ6Gt7785tDgKLB9dn42qH/0mHgBwvqx1ep10I8OjQRSxJHepP8OsMNdY4O4ugUXXF33&#13;&#10;jC2i0mViBkHy43jG+rSrv48oPzF03HD+dZwD1tdBwYHH0DYBZYFIDuOzWrYm0gdId7WaExQ87GeM&#13;&#10;rEBPKhwmTPSsVaHS41+n3QS6YXAwYUtxNA/AfPOMvLLQH9EGA3SWI9RBeURBqHJSivo4s0QiP/V1&#13;&#10;YKOCeKSbxMMEJefIgazvb1NzX1hML41Nyz1FppbUQPT3Y7sG4C4Ex8NIgS+z2FIV20bS9LCcBV4f&#13;&#10;iCXbW/7Hsyts6OzPij2mFnkYujcBaPb9l5j4Kv74y1/6ElWfCF0FM7MOdv/D//q/vv/OxyiQSmjD&#13;&#10;wz0a9p0mAC5HBnERP3/06LFZr15obAt7sfbp46cb65uhoB5ZtgiekTtWdSZJ7xoMwvr6ShjNDqcG&#13;&#10;u+h26jw7KKhxlnMZCnvuDtP51Vdf4el2794D4wm/cthQOadScv78BDmU/n6tGOd5gX56555qkyFU&#13;&#10;mrp16/Lq+tL83CyqtdIyxBuKb3vXH2MMQwgN/Tl6X6cExECAwZg8O41K8RYu0v+Ktq4al/P69csT&#13;&#10;ExMff/Lp4uIyCN6TxPxPpfxIl1KHp7nJeHafoUVCFo6RChxM/VAoNSFQSWlrqmvBbW9ubFXAa6gb&#13;&#10;sYNN9nZ2NQ0N9YBMPYvsOevbuj0Mg+qY48uwxSo2ZmZcgPn3KgNklUcSyUJorOeXauO6/eLNa9cv&#13;&#10;X7ly0TOF+5uN8ck9rgWZ6oEh/e1SO5rxpuvwVwuh86SxuYWQhOpJIYo+Q51z3HlQ+b+oAwcqPo7b&#13;&#10;XCMhkWh4E0urBLVsI1X3hHggvoCF8IAZXawWmbkFYnaktzaQJG/V4aaWqtSVglkt/NqUClqX70vk&#13;&#10;lmmJ7VvCwtIEFZQqKsV5O2L9qf2YyamDqEWqrgnSSlU76HOJK0I75RGnsaP8agCyUlNKxUMckCJ3&#13;&#10;KNhp86uvuXHzyssvvwDTJAPtALa/ualVo7ayjLWaOnN0h1OLc5sGKbW6OnfS2tPTOzo2dvXyNUcY&#13;&#10;V1Uzjfjb4uIaN+CZmdkSdK3ff/CQC/Hc3FRj8/HwaG9fZGr6MfTtsy7FlqqSWuDRLFdbmVjF6PtJ&#13;&#10;qmWlYu7zi5pIYqrsujS+FNkoV9jk1PpodNhCmWTSqFle02PhMI0CvYombBgfuKlJGLezvVUkJtq8&#13;&#10;T9a8sFgsp97iJEstKp9LcjmxcylVek6REjk5dgD5LddJ1t9KNJjOcdh0SM3I+Y0tWOy4INs7W46M&#13;&#10;iLnV1sF5C4cgTtSuubOzfXjYkuzzsJwvAiRFOI6IamYllEp+UjZDV5XOAFrbdHvGx8cMcuHHCNs8&#13;&#10;yTAeikmAD7GewN/qVZ5g4kxsCtdQsciB7CVJyVOOyBB+AyjZ5C6Hfuk6qEuEZanA6NHDy5ddrsjv&#13;&#10;hGSdzcQl7nBoSP+Cvdo0qZT/HawlMgycXZoEND46dm3+wb8LDJrUKlOWV22i3JQXRAwJnWqB/kT4&#13;&#10;DomDfOOP//jCxQvRIq9VpCkSg4Luz8QkCtpbWBolpKySrD8EgD5N2Z5nlL8Ns67YLhXwXKHPzxDv&#13;&#10;CvwtqV1VdirC+In6njGgK4y6+pTTz0oidYoU/52J7PPLOAW7k3UV2PpUbqTkp2WO55sKgH7GynmG&#13;&#10;m1fXWtGhKn2/UwZ0STWSwFa/niTqDID+YpjCGQD9xcbv7LdPR+AMgD6bCv/YR+AMgP6CT+jk8NHn&#13;&#10;geAKC35Oav4vY4MqGsixHUS35A8lKn0OXpfrSdZcNSqWEz3aCBVBo3r/8q+nzIHQyiTY5avA06fh&#13;&#10;mlcWOtsp8h0iUDTU6n/18w/ef/d94IkXSCb0pYd1I7UTLDfX6aeOaGZbK+IGkmMM0Ao7KezS4MwS&#13;&#10;7QMNoLnD0iebbrHiD33aQO51RYKjJA5BhcKTKEplQZwKil7dArTAv7hAbFNGLtDAd375AU1ekWeo&#13;&#10;FtyE2hv7++QJQnwUvPNEnznVLa2sw3yAYbI+enztrW1+UaYo6MfK08KvLZ691uLi6vT0wsrqysTE&#13;&#10;pI7Av/6r733w/sfFW6WmAdPn6ARTgsbgy6/cunr1KhtuvKFkDUWiOHyDksFRPJ1fIni609beIVaf&#13;&#10;nwdCTbFAnzx/yUj/5//jrz7+8J60rae7H+JJOBWJ8vqty5cuX+js6Xj4+OH0zMz4+PjwyDDyztTM&#13;&#10;VFRoW1pArQtLa/H246gTmmEEYMM9iROg70kYw5MaZXur1DqjDKAvmBJD+kkTdRY0uFJSLHqyCfwM&#13;&#10;ash3tLmflSgqEWfQipRAqiYfLPIpRSijyNH6eYAT1Ob0jKf8UFHsK/pJ2mBjS5WJWrIaTy1EzvDP&#13;&#10;+La1tmotBzTgnT94NENSo4TQGTefub6yoU99fXUDB5kHFdTLw5YgofxAn+dmlqanFh7cw0ma3VhD&#13;&#10;etVlTNBQhg4DCvkl9ZPipVYFvrpMZWleFqFHEn4RtMn0TnZQlVZqlRPMohRPoqEZyn9SCgkOx5rL&#13;&#10;l85fuMDrr2N0ZNhlZ2HVF8HNg31d1UB9MNbAQC98bHrqKfD1uCa9sUGjQnaT4nZHEHkN/5d8aoAq&#13;&#10;E6i9gyZsu0VTuEVRwEDOhXhev37tT/7kOy/cfoFCC+v52blVuX0g0f09KSiG8fnz45cuX5SFq0as&#13;&#10;b2ADopeuh8we5i5jRoTL9MzSme7pbO3vaW9rro/mbH2zOY9IWJyLIrTe1dneSSuhHlyLbVW7b+Kf&#13;&#10;EFfd7OjuOzppe/Bo8f4DbQBLQIqGOkCz5DZd5rGV34+0qz/yWxZeUCzDCLKUhROy8Cn8EXfwVkNd&#13;&#10;3DTzFRTgJosU0Fc2ooODhG4Smm9I3yo1CKraHhhAwVnCvmuMqo0mZGSvoMo2lkZiyZY5yFL+2dPV&#13;&#10;cX5y0iYT9QRcyghGHHgdrdbCXQ5i4gdmqBnQH+aXvuZ6Gbh5gXe8OL8MhI3ydUs9tXGwmmckbU7d&#13;&#10;RaswRjx6LE56VAViaWjjk/iadDJ7OLeuDkR+G+pAfydpBcBa6F0N9X29nVevTr72xiuj4yMXLk1e&#13;&#10;vX5Vanrt+nV+cCacCtDTp9NAZ/0N9hOY4zoUbouUtk2JLacVVYBv6j8eRvaQ0LFsm5tbqStgMGWT&#13;&#10;i8UZlY8tgK/7IgtuDrR3dIZHTLJkZ1trgfEDsbg91EpDiSdbRLRDe29tbss77B7MzcyREX/6ZApO&#13;&#10;oNUj7o7HCgzR5XC16OBT07NPnsy88/P3Ht5/YIaHE93VOTjIbnOIsjaCKnp1CJJHJwwGr1y9Av7T&#13;&#10;05Elc7gf8dxuFFrlD2o3nQh44Kbygh1azy++9AKEUsq5tg5OPaKoQYigv68L6AZeWF9dZaSqPWF7&#13;&#10;fVMjA2GafTWHzXUirzHwUnxkggcIKHU2+w++XlFdCHoFrGrrao2SSE8Pz8aPPnhAE8JvFDJdk7vw&#13;&#10;Mis3qBv/t5YmQtXDQ32dkQCKxUAj/ZHGJph/JR8fknIxlQW4ENl3yymkFRH1VLDggEexYFWdSBJ9&#13;&#10;fOx2raPAFva3+jrTnqq7bRGg4eBNKSGN7EdkkP0piF4dFMNzofGCYu+znLDt7a28yOyTkf51waVy&#13;&#10;DG00M9GZGYKZSBiCrgJoHQfCBRBzxsG1WZkG2dXiShpwxxaMUj1V0WdtbXt+YZlSyszsXEd3D3Ft&#13;&#10;lRjbXSKKenIoq//pf//f7t29i/uJsOyhGBMSHO7ar5ADMeyzszOQXzon7ltdxPRaWVoF0JYW+KgH&#13;&#10;O32AMBDhbia6LaS3I0NjddrlRkZRJpt1yGs4cheBbvZJJ+0KIrT48HukIP7w4VPs76GhESoBa0zk&#13;&#10;9veU36oSC+GPa5cvO3Nn5xZtTzbMWy9c9QTX19ZoWrTS3a5vRnEEynvu+odsS45eLTqnNYGYNadq&#13;&#10;4inFqy3iGA2qK03p2Dluaau7cvXC9RvX2Xj+7Oe/QGy8ePGiaTw9PeUxiYB6uttNC9uDgk0pbDm8&#13;&#10;+DAH+sJSpqTCihiyN9DfQ8dLhXJseOTG9Stjk/1KlfTZAWfxIWCguAXNZkXY55TVHqGubAdSKVxd&#13;&#10;31nRsLKBvBzNMooLcGN7IMmxkdGhGzeulB6XQSev8bRkKT1sbatb1K6sbZFAiXZHDc2c1g6qR2HM&#13;&#10;qu6fBBtLV5Nif6o0JfCL61sFCSWkLGxiMxa3eO8Ao1l5Jn1qCfEiiaAGm+p/1oF2nxg2RPQ8dhoJ&#13;&#10;JiPNzBBT9GAC2GOKZDPFhsgQ2Ki9uzvxPcooCRCbeYKNKKslCAgU6J8KzVkxqADukTRhVuHjhV42&#13;&#10;Q900wH9IeugOdHMEGNniibBnpRditysMj7XECUX5LILpda+//vLLr95W7oUY2wOBj2mCEYyFp53g&#13;&#10;xzASi/C20eSqq3WUi6NwkFV6mW26kJnZhbv3Hhrn+YVV58/Tp9FjUgz363DM+fnZzY0VnOLX33hF&#13;&#10;bNasGaCFyZ9mnQOrkhhXeWW6HMQ8KX6W3rJKiCzBagWwFb089xGb41gp1nlMno7bAck6UtEVVpad&#13;&#10;Dbt+p/QtHLRo/2mKBp0FJTiqZI4LhApGtxuwGYipeOSPYiXtWRgN4hqhIcO0071UX6vxwm9FFWR/&#13;&#10;L86olMKioWHPSpeYw0ckaTNRg1ZP6uxmt9gY1n4p3pcGrBMT2i0bvSh3pdYYexfB/zPP5zQTqLrp&#13;&#10;izrYze14/7Jz9kaNrdhNO9dMy1BVUvZOhU69Koa65OMjb6N7pSFKzFB7/XzRb2nSexFPxTgUNoj8&#13;&#10;cpA5A+IyUtfR0Wlu22lDL3CGFnpNZUNSxZwVHm18fJKPsSe45iI4k66RdHQ1NwllXaeOCAC0IoKD&#13;&#10;xaVWpcS066WX0dRNo0txSQl67pIUILnpEuv49p/+ycXLFytVdHrjFb/4cwB0ZaaXIPs0Vclfiir6&#13;&#10;7/l6xh1+9rJf+5Wgvc+x3eoVZQ2Uz4qKRvm4EkunQbT8LaYCFTh++rLqxdWf6g2L8PXvvq5fu4zP&#13;&#10;cPbnIHKVkVXX87sA6OoFvwFAZ9yeMaBPr/IMgP59E+V3//sZAP3Fxu/st09H4AyAPpsK/9hH4AyA&#13;&#10;/oJP6LkER3XMVxznCilOnF4d2aeRRQlmnzUulUCjBBQFIq5KzNWbFNQYT+TZ+5T3rCDC6q0qZLmi&#13;&#10;D/gmsG5hzpQ3KNSU8iZRtSv0jeQPResXevyzn777q1++u71ZAM1I/iWuA+UIJnXv8SRC+8WS4yYk&#13;&#10;4BfEF2+cKguCJ1C/PepoITd4AgKvPDIq37Z0NbuSkjmVW4wJO4OpQvEIQzW8ttA3q/J9Cv/+X0bS&#13;&#10;zkWlvX17++Dpo2m0I7/S3dE0PNz1ta+88uUvvwJOB4IIeQeHB2k3P51a4AYPF/OWLgjSga9a+dT7&#13;&#10;YNZKBHOjqIh5unfsLg4Pt0aGR6YBno8fH7Kf4uHG3q2ulgolA0UgIzBLn6SxxKGTAwbWLyJwwMNi&#13;&#10;q11IlMlj61fXNqKzod1+e2d1efXdX70/O43bAlUJSoJMcf3m5T//iz+5ees6WUDoEg4PAI4+oAD5&#13;&#10;7t17c/NzOhMlB7Pzy0imRgvYlG5UmsIxW4tuoJgZTdF/oYAy/vAfxfNRR0E5z3POjArdOTB0CESB&#13;&#10;8Q89Auko4lGYIYnU87KkncWtRZJQ8JfYfJWZkAlYEfCq2Vj6JAszOHWCSB7LnDwRAFBR0Is+r4kk&#13;&#10;LYkFGOSogW5DyzgJy8ODmelIExYRybQMegT7nN/QyGvrYaaGrbm1g+yAlBUhl0zK2uo2IU76y2sr&#13;&#10;ANdoiMeSPhM39jsloq6EoGOLFVA+mQmM1VMAWcrN3HBFwIgIdLj2IdibnSnC+NY9AzUPpFMw0ppD&#13;&#10;tQ1aiqawlDDEz/pGrdCaymFAne0SrfrhET489byzNKcj0SM6Q3i6ezsGhnqgORJCc08ZwIeXRadv&#13;&#10;38OpI0jsmVZLnAa0ETDIt25c+/Z3voXze+fT+3fvT22sc1yMeCWuEP8bj4jMq3SIggOFXokoXBi7&#13;&#10;p6W5rRmk3dQK5t7b2o9kLoXmGIGGHYssOruwRkLB3PRhJjl1yIH+bnZYuzv6E7bklrjYg8NagPGD&#13;&#10;Tqafrn74wUMq6huba6yq2lrCrio8fo+11QC6HYvx9ouXLkyM76zTOziiro17TSJY+zB4MAntBqrx&#13;&#10;Dg2JdAOc1MGmN+R4kcNO537Uw60/flbFuqrsNcYs2Dii09ZG2Pk2rkxv6GD0BQgibwMULlwYu3Hj&#13;&#10;KvzMX6GxZeKlGIXumQePKuVpHp00t8BmGSU1tnY0Q8EGhgbn5hafPjVoW3UNzRn/lvqxyZGXXn3h&#13;&#10;0lUMZXZGx61t9W3tWMX1nAPtUFFnkYYaYiUL66JMckvD3AY1DAwqrkUQs6en48L5sRdfvHn56vnR&#13;&#10;0cHB4f5rN68Pj414wFb006mZu3cffvrpwyf3p+dnoW1cE8FGlNNtd3EL1FES1dcjCgxbCgkId9Lm&#13;&#10;IsgPjE5HcpbqcX2obmXZYKurZ3R2da1vbqQW2NBQuu9roVGqaASDafYur66ouJAmNrXJm9Adde2p&#13;&#10;NZZpz3xremqGxDOkCnQxOjwUUzJQUTGRxcn9+c9/9ej+k/d+9cHG2qannM6IhjpixFjVEJxIUTc2&#13;&#10;0oM2CYcwZnt6kLIpifgvAMOjgMto6rcqLQQIiR97tLaXgQEiywNb25tqBLQyJi+Mv/zyjVu32Dhd&#13;&#10;HRzoj9Dq+iYYlCmiyQbWsb147GXwo0Tqm6DqcVoL3dtxE92TrNVTJpj8H6d+bPI8oYPvf//HezvH&#13;&#10;dm+DbJNxQtI7AHZkP45aRW1nZ0sf/LkLZTw111SugHeRYMaYK6rBRwduF3G+OnltbqlnNRBkUPYL&#13;&#10;v95UM6pxBmys08ZRynhQztDqCns9Aj7eE15dCgQQS+cIWYy4DyKT5jGDXfdYxbZ2QXwaqP02wWpt&#13;&#10;WVZ0qaLZrU9Wlk2JHTVEsC8008kNhYFu4zjTaIYZ2bWcDvGUa2rA7LYdQIVmZhfJo8/NLYGe6Vfg&#13;&#10;Ms/Mzto2R8fPffNPvtPT3Vf0GTJyK8sL/9u////d/fQRmzGjq4RAjcSV2B2BO67WnKQPMzTS74Ar&#13;&#10;OgAbMzFh24ixcFOLaomBKlTWeBu4kKLCmlqjOaNbf+zccCD1vb3mhma7QepKZByifkXSAue914Y8&#13;&#10;O012+ci5cOnyJeIaKKuAV9L2IofFhTl9/xSWlGzNf5vwG2+8zAIWo1jZiZay41vnC40CxV17r6O3&#13;&#10;lA8UyDPlBDv+UjrhcyTYPQhm0NFId1X9/uhk/1tfeWviwsWPPrn37nuf2APJvwRqVTmI1sR+X3fn&#13;&#10;yNAABz5QMazKWujpadfatWdKHx8PDveRQxHBqAt4Lvj+rsEKW9vawGy1pj0dZQNIo5OOwMLo+BiI&#13;&#10;WQ1Xr8Xiytbisi6P482tA9UKlg2NLQ12EmT8vv7ujs7WQbLswwOklkZHxx3T9Gru3p1aWd+dmV+l&#13;&#10;e6SCtbIKejO963rNnrZWNOtYW9TUON72itVsQaKCK+UspqLQopMjhsBGwlSJr3OdfgJ8TxsVcmhI&#13;&#10;7JHmiHg9zQGdYdqDKopiKAP+av47yOM2gXqeGA6LFs58oPmqiGJEaE2wqWGIyHYkwIOLJo5UryoB&#13;&#10;beLMIvgQuR66OgIDe6gN165ikdvZXIpAwRyOm581GKPOMA8C0gKgyyERpm3+J+dYvEASU2JM17zx&#13;&#10;5suvvfaSJx6VsY11UGabhh3xkOlox89WmXpApMAbGSmvuZcYaa6gPK/R1L7zyd17dx/e+eTB0+m5&#13;&#10;VH12D4z56jqp9wP1J/1IO95UhaypSQEBcB3j2noofrMITSFY/GhNlUYQ7XPxuMvedGIHg41Wkezp&#13;&#10;yV8Gxa0l3CheDOjAUVED3MP0bfnivXjGxmfFSt8SvpChEEU47qpYPVDicXosvL81ItIpa05d/xDi&#13;&#10;r2+giEFz1Uj/gQ1Jt0u2buXi2IerWbZqU4h8k6ccyoGQ1YvSduMvvHvtSCI/NWSIrcoZorPziT6y&#13;&#10;El1pPIqdY5HQ1/+nChygNqVpXpT2yQMNIvEICbMjvOMIZbhCpwMtlGLV4Hzf8jRtMlEQLPM07G9H&#13;&#10;cl0zyRHrzoOj3aFmkO3l4FhRwnv5XEePlWVy2wMBymWvTW9QeA1HBKYjJu2bPPBCsslY0XyLS3eL&#13;&#10;aZIALCVG/sbI72HNe0wtTW37O4ew92Idjbjd7j61SNjJwx5BMiiRYboGw7dojl+JZbN9QNMMAH3h&#13;&#10;0sWozdeI67LbBOQ9BYNPH/kzALpiOXyGDj9L5n7r//5OAPoUOC5L8xTtLWu0wm+j5179tZy69N/3&#13;&#10;FAKx8pNzFWz6GVRdcZ8/g7NTSv2dV1XoPuXrOUvplL1x+p7/5wHoZwlrpf58muueMaB/9+P4vf96&#13;&#10;BkD/3iE6e8EfMgJnAPQfMkpnr/lvOQJnAPQXHH0M6ArIS5BS2iFL3vtbAOgqDqheXJirabcMRzit&#13;&#10;u4FTq8C/+t0Km37+ztX7V5KL5V+rpqdTinQVWFSvKXj06QUUhbOwVv1XDOtXNjd2/uavfvirX76/&#13;&#10;s4X9FF5D/ukUwiba29jR0+kngmYMn4g4F43nIi0XnUF5YFd7y8hQj2i5o5W3CRnCwNBAH8Em7ERk&#13;&#10;U4k7p8Ht+ETid+3a+GuvXhvs60rHutS8+MzkSgt+HXHheiS+vonxyd6e/qK6sTcy3PvG6y9+4xtv&#13;&#10;jZ8bQE9eQucEx9QcwcKmppcRUGJBEgLI3vbGWmd7rfb5nr6OxubaNKkWQLJQCxpRi1qaj772ta/w&#13;&#10;D2uX8x7vNRqw3f3Rge7rl8/Pr67MLi6LtG/cuD4+OjYzO40BGh1hbw2+TOSHR0GIU0a6RyVifh4u&#13;&#10;ADzcWF5a4HwI5NRhDfgQ2gIZOMa8/qWXvvr2W339yCOh2ZRmQwF3k7iZIgdK29j4OInQp3FZPERi&#13;&#10;kUoVET0Zcoxf4jHE7AsXCJkk5MqIdwNPAtShwxSORB5yZgtoSW9xeEVemBb1hKzxGQ/6XOQ5XIP/&#13;&#10;Bg+LgsR2aSrP66MPjTpSzLJSeSjKGIZMIlQFqL5x9QMD/S47/JEIzsb0rL6BZGqmpbHXWnzjhVuX&#13;&#10;Ll/WdD/9dDrkrdQTogLpvYHyoTEencgHDaesScurt5qZml1b5ti1vzS/vrURpNyENlSBjYhgQk3E&#13;&#10;2jz+JHB7+/Qh0zUvsYkQuX8HN9OfRDLM8ijdiRDniLpUijTVlHPnoAsIVzEWIuDYAJeR4M3MTGt+&#13;&#10;7uru1a3OwGhtfZkcIjnI0bGRtbVVWI8bIGeB3Oi5s8y6wEWtv1s+E2Yr/JbRTX1jWwe4CmJEWFN6&#13;&#10;k6Zk1lNcMN2RxUyXQ+L88ad3PvzoE/aHlGRgGTJ8WaXuZHiZ1nXThTslBMtSLUzMdBMf0TQMTnp0&#13;&#10;cWxksLvzaHfrYHcnK5jP4QlvHxAnlk+KHHA3HcSgxO1t1N713b2Ugi5fHr/9whVOSIvz64/uz808&#13;&#10;XZAN7u9tEr5ub43g5iYQbA/QgEmUpoS+3tavff3VsaHhpZmVGWodO7tcN6miy2ZdVHw4twy/pngD&#13;&#10;Uru1dxSCe0xHlZIasHEjwiPnphGhazsPxSAc+nlbS1d0Aza0MKetO45OaWOOdLiEisHdxLlR3O0N&#13;&#10;osAb8KZdOJi3DRG6kNYPWUIF20WfgmhRyazp6m2DdVJRmJ6BPu/EDLKlbff4YH13naTwxWvn3/ra&#13;&#10;l67dvAqMvnzl4isv3bx+5cJgH7i1XWN7aJxbuzJ5OGPpNEmrRyCYtsZXX7l6+fIk1VHXc/XKJQ/6&#13;&#10;/IUxbR+j46PtXR10WKZn5997/+N33vnw8eOZuZnFxVmAU6RxfbzuZ+WRstbCH9zaXPMPnin0OchF&#13;&#10;EmtoWwysLCJj0liLpRV6V/a54+NOFLXOdv3PWW/Q5cMDpS9j6YZRUO2IUDyvhAORV44roy2uCCVl&#13;&#10;Pz8MsLi6ug4X3tzaQca2z/QP9HZ0UAVH9ySKUvfOO+//8pfvzU8tlvYSSXWWs90A1gyMxDMFnk5P&#13;&#10;TcXYsK0NDKOIso71bv6rlvBVjMFdkwOCZybAInI6Ha3Q59GxQc85Wjnb62pM3b1dFEXHRmH1ae1W&#13;&#10;TrCXDAwOT164CJTxPhAJz9CuonyiGugC0luDV1mUZLN3YbaWwyosSO0S2K124YbGxw8e/+j7P19f&#13;&#10;pVwDoQso5E+ws6isH2h0B863d7T09Lb19XbBNEDbiwtrXAcBUriuoaEGbq6DA2L1FsXzdEZEdSRK&#13;&#10;IDZrQ7ftAmA3hd1Zg8wL9NClDkkx1BiFkClbjQkZ7aJIE7CHtX9mAkCn/ReIbFob0tHRofFzIw44&#13;&#10;B2FxyUMX9gdKC7eqxaz0Z3V5LZWxOixp2tz2db+eughAxTv6XK0ktkdjAb1aWtmAPhOx9YtRdNGI&#13;&#10;kFVOafbwyrWrf/oXf9bZ1ZPKWtCHw9mZx//bv//39+7NQOrJYFPex71d32RAue4U0MoEEHZrFy9N&#13;&#10;wOItRaLnjx4+cWCZVHY0ohx2UO+FKAxVq7qZuuhHtLch6dP1pqchztB4orZkQOC6USApxE/brVqa&#13;&#10;M2/6KSXxgEn8MO223pMiCitFE3vq6dOOljaw0b0Hj22/5yZGX3v95Z6uTvzflYVl3F/bqZ0waFd9&#13;&#10;PaCMbE8JNKKGbPKCxYPBhXcoBCHDcqzMolrLxaK1s/b1t26/9OqrTtJ33v2Qv5wHmqoYA8muLtgx&#13;&#10;T1hbwMTImAN1eZGiiK27lqvk+ISmAcukpru3WwThQuaLUn5jS7ti2+OnM0vLqJpHoGdU1qobKTrG&#13;&#10;Pr/2eG1zWePC0trG6vrB5o7iBCEseiGNUbCoOQBEdnW2KtIg8uvMKP1DrTBobgdPn8689/7d9c0j&#13;&#10;5UWuqOj1IPJixHwCfTYJQaWWqDNNcT0lskr0IhLZwaD9v902dPCiluYeo4DQ1ECGpxjc4SmnXG59&#13;&#10;+I10eGRzOlSaT8hGi6OOgE+EcGGJ+lTsxAQ0VHH0MrW21rFJJJkLuDs+3lOL7WhTJ7JHpifHtRhS&#13;&#10;u4T54PN8Oh1k36f9pU5R2fwKV92yEM+5lCLDSwd8N3Etsi3vRHO+lcddYMBo2VbWh76NDgOct0S5&#13;&#10;cUs4efPNVwROcGwSHPYcmyFxq2x6sUzMjmEmayajau9Mn5p6YoZDuj1oJZbHj598/OEnNmrNE84v&#13;&#10;z9HhZaLak4l1kCMfGx2hjrSxQraewy2e8t7KGs/MBh0hHrFqHBIzmFj4rV5pDquTVcF5ui7sCfga&#13;&#10;4OBoUtN3As5GdFv9Jg+l1olQAyPVvBKdBxXl4qdnYidYPlCYae7kWtDWBjTHBI/HYCp8uSOQazFk&#13;&#10;JmlVtbXZiLrOnRuDNQvVConY1FIkqIX1VzwD35BzEQA6y31ukZs6gp7zsVBXs8WkzB9q/IFF53Hk&#13;&#10;HC+FNCVj0aT15UBJ/bi+SRUtUev2bo5nW4lGsPCcHWDZGSoOQPSvC3qrZYEQk7gSGBy/CkE+nfEt&#13;&#10;DGUxDwZ0JMWNXHoQFauYtThiXXm8PbnPpJ/B3ZlCJUrO3ijMs62VcUgI5GAQSPj8qvGu6getHgGq&#13;&#10;t+sHlPvXsqmmyaCtvUXM7F64V9ChsfuZZp5RlAHFUmG4BEOnxodzkJJkBMobe7q7hVB2Pw+9u6/v&#13;&#10;7W9/27mv7oPboEoiZclp9AwYfpYPVoSbUypP9eBKhvU78sU/BIB+Tlv+DLEtHx61kEJsT2GGFs2j&#13;&#10;h3cMhja7JJUlVXr2pyJKnypgFI2O/woA+nmSWG65upn/8wD06buFp50lWw3NGQD9O6bIH/JPZwD0&#13;&#10;HzJKZ6/5vSNwBkD/3iE6e8F/4xE4A6C/6AMgwZE4pcJ+C/GkAGMVz7dqkTo96Ms/FTXGqigdALrC&#13;&#10;nSviS4U+V7IbhXyRfwzsWNSWw1QOLUhvt7D+1Hiwal6r3qTS4ij5yzM42zvHqE0Skliv0CG3//f/&#13;&#10;8Ffvv3sn6Bh4CiqbzwG4gu346TRKdLyh8JHwq/QyPb91ETdIM2ooIPGAOjc+BCC+eoXkbcRwi2Jp&#13;&#10;ZCTgIC5bEBxgoaH2+o3xf/dv/9X/8v/4t3/2z75z4+ZltvUdLY17lHY393CsQK5AN83yYag1km1t&#13;&#10;FR7H12x3D+fojS+9AbD76M7Hn9y5qxm5WFg1FKunCHEaD0wcDBHB083r51974+WLlzGixnp72zAC&#13;&#10;QZjFbkjSVf/Syxf/+I//aGx8yB+X3dfXvrI0Ozrc/8rLt9e2NikVAN76ewZgpA8ePiKDe8rR4XDV&#13;&#10;VIdvlHgWdnsAWdveQfVNPpXO2NdfefmNV1/TNLq0vCh36uBN1NWGAwXQlNvAgqFCnR2dQE/glDkw&#13;&#10;Mz0DqenrGwCwoXNub2hNjaopzhmYoE1zrNQwXw0417FPgZsE4zooggfpqpUWRhG1TDB1Aom5fD7A&#13;&#10;B21ETOGkP8UBMqz2Z0WIWJwDc05wlCq5k0IcTpxYhEQre5bgW+VZxFvS9w6taLGUTCzOMpXtuDw7&#13;&#10;EteNO/uHHM58BkOtF164ur29/snHn6xh+57IlxpDpS5WNsjmpFFANsT8ioZJW1QCkIzXtmZJo0Q+&#13;&#10;dXNHFl36TKUXmigLyhwM3WgXeUo5XtaOhBjyU/VRBtDKbK8/lQot6yi0rLDf6BUUAmpZLxEVoWfS&#13;&#10;BJ3pttRWV5cBX6NjQ9hPcT4kT9FAR7LFm01NTYPp+gfMjQGyFa793Pjo1auXh/oHKEMGUNrDeD7m&#13;&#10;nEa2VjYEh7VeKrszuT/KfcQZo1e4u7a5/uTpjOmapnUGSrWHZnzhb7LHSQoBq5SIgZ8ikB5RiBpD&#13;&#10;ZCVK+M+fO/f2V7/c3iYf28XnheRHAlbrKMAydEW2nLX9/V39vZRDDtZW1vlhSlW8B0iasWFfX//U&#13;&#10;1Oz83JLMMmoHB9sdpEI6O90lJzxSOnreO9q1tNYPDna+8MJl3NHZ6bkV8BYt41xAdN6DJrurk31o&#13;&#10;jx6DpItpCw/eakwLEJidAZxhFkYrIx0eEUUh9FJf2xRx4INMVM8hbMrYBEFXeDG1ERnw2VC2xWXF&#13;&#10;JP0KnsWoWUf+29ZR+H6ZoIF3U104AeXJwrXrUg7QdkDWA7iwBagyUw4Oljc28aPHJycXlohjbxAB&#13;&#10;oGgMa7h06dLNG9eVHNwCjIIzmwoWNBtwCYGamBj6d//uX/3r//5faMQeOzfW09s9bkcYGUXD9CnL&#13;&#10;q6tPnhJimf7k47tPH08xslN1oB65D4MP8VNvMo0CpLMtKfn2Jkl3SWLgvFIeStJriw1exjQ17EDd&#13;&#10;7lhdKdkUmdRjm1WLXLlDtmw1RctVSt/V2YF1GIgeOlBbu7y6bLn2heLbAdcwb9HKSt95DgjgtjH3&#13;&#10;cR3dXUUMtKmv3x7QVepJ2eNRAu98dGduarEwjA/56ZEAQgO0xKenZrH8CYkiulthBSaqiasqUYw4&#13;&#10;JR6Q4h3oH4odZTq6aR9zd9wgcD48MnL79m38xqcKdDOzYH1MsjzlkrODG8iuAgXGJidGzo05duzk&#13;&#10;1CRQIwtqA3oAxbV5lEGHi6IqdAWyUHapXERkFdxhKN51H73zyQ/+9sfKE1Brr4L0tLc204pRRTA/&#13;&#10;orwa+EzJqsn42DfIGuDORqjX5KAWo3G/nJLFuI/0qJ8oUqa1n16GKQ6AXl8FY3GjivCFfcL7GDcN&#13;&#10;Kw6Xor2za9+m+E/owCzCWLfwQ/HOo6ZOe4h3baPu6W7r7em8yEBgeDAs78hWULff8ccte0PWX3ZX&#13;&#10;O7zRjfVaLb2FDo+xu7fHGHiK3s4d2X/0x1A7AbCgbWrLAKan8Fi02g30NhKj+s9Jza3bN//4z/8E&#13;&#10;AbICKC2R6ScP/vN//Msnj+bU9iYmJzjddXW382cr8rUhGyIkNzQ3TJ6fHB4doYO0srSOSW2GpF8f&#13;&#10;cKU4pzyVgk8ek6lu9+3u7hU5mElWt0loYVPSt/gbmpqdv3blAP1cMetje+hcIzRke6xsbzFi1Qb8&#13;&#10;l22aRQHDpVTjPFWwVc48Z0sdHbZ3M0tYXlzt7R3wtpwwOyyAzk4rmj1p1HNPpf2LOHxmehjPwZ7Q&#13;&#10;eOtqmuppVTePTPR9+WtvKlncu//4/v3HRklIMz875wFF8oK++/YG/M5m3tbSvrC4qOgAoLGkJiZH&#13;&#10;L108b0d3KlpoRFSKtxmtm6bFFa0Ay6ll1jViQxf/46Zy3tGXgKvurG2spbZE72hXo0n6biI7hmKt&#13;&#10;4gLaLJKtlpx7GRoehUmCr4nh/PBHP52Zo5WtKgCwix2GOZa6iF2xhlsvIaVWw2ghBTG0t8bJueBc&#13;&#10;4REn2rO5Frn1Qu0Pp7isGciZMSnyGsXEOOgu7BjuFz57SyBmkRWUWAGJMEukqDlXqLI01EdsvAUD&#13;&#10;99DukRXW3IS0bmVFQwYIHWqtwie0X9SXoM7idcjtHuyCP23PxPqt8aIZlU+HdXp1HlWxtbSvBdHE&#13;&#10;rD866rShNIeYnzpl7iVtCKHPRw2sIY6LiX9UGk7efOvlN7/0KmV/7QnIswFz9w+I1dDsiprScc3s&#13;&#10;3NwqPZ8alYNec6mHekoPiReWCj3Op0XNAitLxhBkHPaCbqd0F+3YoSj2dLa3EsFRt1NBUQjb2Nzf&#13;&#10;WN9RuqV2ZbXq9XH0qBy0tBFtx7HV1CKyLBhxa0Ky4v6IL80DNiZ6hfCruqB0GuzYtGSUSwFJXGJV&#13;&#10;gVkztimfYGbQFWcQbeuqt9hD8qiHereLp/wuRrB/gukTYImmTVcX+1ZyXgbPqZJmuHKyRt8fraO2&#13;&#10;Riua+oFnbekKLRL/hApAXOtI/diVO20GBru9K8gZ7uznfmxmZrNtarKT28fMkxJsu9N4sfqKRrNq&#13;&#10;nP7BgMMHDC9sOc6CSpGvhL1x6vV23V02wx40bVu7VMCIyjsSatZpXJOPxI8FshyF6HKu2aIiix83&#13;&#10;XVrMCTFTGdpE2NYehHiuomtbq23r6HAFkeDOHGciQog/X0VOup5jb9maAqMXafLEEooKZikZLLYR&#13;&#10;foInodUgBO5UQRL9FcZ9KvoKfvEGjSVjuAKWZFyT9/dN6W9891t0pZCtK121CjQtOP/nEOSCxEez&#13;&#10;7zRZy6yIP8spAP3rOPSpGsZzELaCYktC+Oxn5UcVW7kwKD6np1yAZ68Ou6NigaytLjMxV85qbWsv&#13;&#10;n0vL5TniXNg15ZXlUz4PQD+7/ir7PH1ZBZrn/5+nmZ+D2xNwlVpX9ZVxOP2sclHPYerfUJp+NgyF&#13;&#10;+5G/5CmXP25t4Ivm1P+0f/8MgP6n/fz/3u7+DID+exvKszf6BxqBMwD6Cw5s7cHjUxWs6vxNVPAM&#13;&#10;fT6lsSRQC9f0FJiuArzSWF2O8Yr4/Pwyql4/71NMPIrsWUHWCsW6MJoLr+35r1RU6NN4p0LBC5pd&#13;&#10;fp7UKLSH4kEn2tva2PmP//6vP/3kfhzmSnAV8qkID/e2pkFQmTZ90nibokHRp39HjI1VemBt1Jvk&#13;&#10;Ssd9PT0XL5zr7W0H63T1dC+vbKAGb+1q52+VYAkosWl7e1v/p3/35//6X//p9esXwlkb7Lh8kTn8&#13;&#10;0MbSyvL8QjyvmrV778laUX5FiRguaCzL2Gxbe30DI8OjE5i3777/8b1H05tb+JGYcFrTaxPX15I4&#13;&#10;3IlMM7vw7rZvf/sbr73+yuBQ782bFyfPDU+MDrbW163Orwx0dn75yy/cfvEq17juvo6h0f6RsYH+&#13;&#10;wb6tnTXAwUsv3RbUThFUlU+eNCwsrE5Rkwibr3Z4sOulW+e//ubtF29cIhYoDt/Z3IEbgGxB+KMD&#13;&#10;/edGBr/65dfJOz9+9On66vzQUNcrL93AudOKT62A85bAOyybVuTNmaknT5BNkLgx6caGx3o6emaf&#13;&#10;zsh/pZmNjTU9vZ25MUykgmNJuSvyruyw9OEdFHlH+Ua+YidYCFKicyBG8WSqkR8ULnAsByvLy+J/&#13;&#10;Fnf6dMGXNN6jrgeDRqSiMOuDmoVpEdPFeBkdg+3lV6X1UgqBEpX0Ei4MPTYNCFMg8NA62QlH+AgR&#13;&#10;TLjfi9t+dVJP5PsfvD8/uyHB0ddO/iAJqbRz9+BkL6mpaQizAOsAoNPYvru3MD+7p53fa8I9SZ0l&#13;&#10;FYsqiTcP4J/BzEP1Q6MVGgegDfQcyZAQnMEEqJHBTTIFTks+lWkL8kvkSbIcpPIB149QdYnqhoNM&#13;&#10;4ba3r2NxYXN6GgkXSgsWa5GlTM/MyxIvXrjATnB1ZU4u09fd1dfTJ/tbXlyTqepCxZ8lxyx/8nCs&#13;&#10;IqO7QeUwmJd0d0c+nxrNCSxZ57uuWOWK9bpakgvN3PniYrfHPigmPx6IFFBfMtzAuk+iCMkmWnJ4&#13;&#10;FELujcuaqjt6O85dmvBUiIL4V29eIFntujXYvbqStzchU8BI2ETmSxF/7JP8zvNgWl9q68QUBeCd&#13;&#10;XL5EZ+N6Y30H7IlNIT3KznbN+rVXLk9ev3YFPv7k8WMyAdRsYPYmCsISqRADLLmOigqELnDEnnoO&#13;&#10;P7yaI5z07FSxNqqBwuwUVDqbXVUwA3J53JJVP0DZobxiXeGPKUcAISXCKEgRFtjfUzHQLvDqy7dd&#13;&#10;z87WGqAqjqIeK4i7vsFs2dMDYLuLajkka2vq6cLuFkbzHpQqyeoxvVRPoK69s5+Z6k9+8quZ6YWZ&#13;&#10;mSX6qpF0aWhoJ6/R39Hd3/Llr7381bdffeHFCxcvn/v2H3/zu3/6zX/1b/7F5atXoFe4te0cx1pa&#13;&#10;PbOHjxYePpx58njmMYHlh08eP3yM6AhMURPJkFg7pW/AnqPUVASmo0NurLIDEdnI01STaNDRYbnZ&#13;&#10;l9toV5e9lxzAcd0x+SATEXiOII/dHG4tdmG7ykQT/Vk8ROUa2V1LW2QcrEqNIMOjY6U+oUuaVk86&#13;&#10;5Q2+eWUi8BI8d3H82s0rFy9eIM1rKUj+oYYdEQZvVU578OndpWWSoLVY3q+8+srI6Cg5FVZ4HFnV&#13;&#10;/sgHuLAiDNoMX4cmOFqwKsdHRiYmzgElNzdXAVzAIlBdV1dvfUNzf//4xvrBg/uPnjyd29xkrHe0&#13;&#10;tQ4m1Rri7k6WVxd7+7vO6RgY7NcDXjSsGUC2l8YLNlMQp+aoRGFr1jemcJp9rzmgLO/Tw1DUzYcT&#13;&#10;xYz9uo/e/fgHf/0DiwT01ghPcjY0N/Z2IWundycN2pXmi4MI0FNbB7R0p8oeByCvY1CIWZQaW7hv&#13;&#10;6MNbcJYIG6hUUsF3iCp40Z3XS6NQ6jplzPy8nEG2jMhVEP3d28FuRGpubjzq79UL1LazucrPNEJP&#13;&#10;kFY94M2NnW2Nvd0teKO0QezM66tbaMug2DXM/PUdEJXBDCO3UYML0ztcP104DR1tHfbA4dG+9i5S&#13;&#10;JDrBtzxQdQovt3C2UqvD3lRj2dJ4oyBBHsGMD5yG/FtT98pLL33rn32rrbMz8grwJ4DO8sqP/vZv&#13;&#10;lxcXKVNduHyewDuonEVvV0c3EQjrenZhrq2z/crNGxOTF1rq7HvLEF66BQDZNM2DnlPytODUjNPl&#13;&#10;k8qaYnOt79OBA0ETMxweH8R8NlJR4SmDk42De4T9FYmPHZUqTwagj/ioeEZm3ANY5bO7eUh0gqsk&#13;&#10;gzSqQfTcFQKt7Lm5BQCZOocTRPFDhWNgqN9DIr6gGqknxPXERCK2rkIgBOOccXbvxqywnY7exslL&#13;&#10;k+cmL3x699Gnd+7DsmmjO3MhvDFWbW5RGwiK20D1KAadggpizhCr0dGBiQk1r671dZAwr8sNmA59&#13;&#10;i919VpMHigu20qYm1Ysa900D3dRe29xd90/bTp+wQZ2UQqXjPfNsv7Fmv6HWHrkfSvVh4wG15Vgr&#13;&#10;O5o1CYGk2UUs37336P0PP4Hr1R3v1+vEcmQrFXsTJP0S3pFcwCpeW1mOJ6U3dpSkdFciNvIFWsvs&#13;&#10;Brbj0lKXwy/xouDH5tXsTLBwBZTaAwCTnR2tBjki4APdZp06oVpANzkEmtatfs4VudPJnjaE1H5y&#13;&#10;cCDEqiTxkz3RgpOKdIMypD4bImao1RilygE24YhfkfZXmjk61Eij/mfl23bMWAdeNOIc13sOglxY&#13;&#10;RLiUybFTI3EWW1VrOVWoBu0IATtzyDseDJEVGlGdI2Xul1++9cYbrzghbJfMHsnuLy6pBq7qD0JW&#13;&#10;BZoSLzc1xZkXWR8P9DnPbV9CuKGBfnvu9sbq5tZKWwcJlJ4DvT+bW+Koprqavu6O7o4OQ7Sytuz0&#13;&#10;yCAW4J7ImzW7uLQ2P6+5bguqOzTaq2CkC0T4RizKZhLxifosKCrZCldp79Oj1qRVAkkiwb2ds3IP&#13;&#10;pphvVNP54syM9BDM2gJBnW88PjhmPmH6ciAM17SWaUR7/Alraq0Fd+/RmLceycDAgDoic0Uumq4g&#13;&#10;jgLKrPt7JJRUdKDPKdO021H1QmFgANhT8fTI0umlqFerza5WU4i9xONTEyryQanHqwEoUDlHrE2d&#13;&#10;hdn1W0R3IpF0dsVfxBo/cNJFiaKnr13Jw707rUwW7+aiA1E3NvBWRq3o7WFzqnq3I2lIdSQLE0e7&#13;&#10;zT052ja21gnyS2uc9uZBikZNGlZUH+u1fLkpG0apVdSmvSMdBITHWnNkp0Bhvu1rMhDOCWtdn5qs&#13;&#10;EoZcAmosLhYQFC5Ond4WiYii/F4xRFWHGB0d0SFmYBKFRJq82cikqe/wmL6Z31VONZwObIU3MHh7&#13;&#10;V/uf/Ys/16iRUoEqSzTKC9ispBmicWDnRJWnpN4K5P1MYuLXAehSSzqFetN2UOGwp1Sk9I5UIoXV&#13;&#10;e0WH7bdh0KGCFBG8pHyVuoaLEZ90dvU6CRE7Pp8eVtdTLFeipl4SuAr8LTlgcUmpxioHxecsCgMt&#13;&#10;nwo9nuaahf393H2x/OIp+nwq21iB8oVc9fxXTklR1SiVDs4C1D9DnxO51w5+wZz6n/ivnwHQ/8Qn&#13;&#10;wN/X7Z8B0H9fI3n2Pv9QI3AGQH/Rkd1/WGlrVSXmHNafqWE8P7ZzTFc9XKfhSCW4cdq7FGSnvMep&#13;&#10;sEaR5fVV6M/FCSUhQPm+/LgOLUvUW4gVpz1rn4tRguWdZixp2JWcJzYLRa+hYX1t66//jx8Wl6oA&#13;&#10;0D6G21Ogk0R4DTgPBVMToPomGKUwrhAUwlip9A/8EDYJA5Ndy3AEr3fuPJhf3NBoLg6Sz/f0YDY0&#13;&#10;Dwx0fOfbf3T+wnnhJQbK6uZGaDKH9atLG48fP13bjAItZqF31ioLjIlwXr6QrkAkAkjwwXo841c3&#13;&#10;CLAmhN3XINnEhsVlr6xtStoMCX080TuTEt3Dl69ckIyhecpq6V0QT3zltds9A13zs/NdvV18tyqp&#13;&#10;E5LQXd09CCliWCkIWANbTrM9JcqW1vqr1yf+r//2X/7P//P/+O1vvv3Wl76EIykr4EJmmIEOCDVS&#13;&#10;WVhzzfH+7OyUhlCEkTfffOPb3/6Ou0NBJUr4ySf3dLt7Sh7ijI73qae+J/0oJcAxAYHHV2p+qSgJ&#13;&#10;1mAkhYgkjxSfklCMDO6pJUs1nTxW11xNjMg16I1txDiLREdxLffikP7ypKr0tXhTRm7vADO6fAsD&#13;&#10;FJcn08AKSQJ5qiHnAwrfXhBJiLhyXyw9mhQAEFg0I8doCyCsX1yzbTQmT0AqIUSXPseTkeG+4eG+&#13;&#10;e3cfzExBN+J/pBk4QFOqK/XN8mQQpLwn4pYQCuhAlxvFCjTsYXUXPT/LwESOEE3pdi4wcpI0qU9A&#13;&#10;vnT3ph8+lPBiIFYctIq6XxRJi4Z0WTtlWRQ3Th30cWwv70Y8tKF+oB9g0imBlAU9fsTObgncVAQ6&#13;&#10;2ryMFKnX0BCU7KysLiA8u+CYudcczs1PLy7PIzh66DzsUdmKjqGkCPqci5btd3e04rJ197SDxVta&#13;&#10;ehD1QKUY1nQ2kSgleF6vpOO/Qcsl6oalSCt4epJ0IA6Fyn0+RTWHaJV9A93jE+NjE+MdnR1uRgZc&#13;&#10;AJEWC0pTrCduhcj/CwqcWpBxQn68fu0m6YC5hXnPBnWxGFXVX5w8P9zbDxjjBum3LBZPwT+NjA/j&#13;&#10;kc3PzM48mXElReHkEO4WpykdCVLtAMeA/iJoUERnPe7CkSny6FF9SY3Dj6MdX3TS4a1KJpCrOP6V&#13;&#10;DgXaMbFi0mKcNIUg+57L1owsIzMy58ZHrlw+PzExBj1fWFzY2IY3RQjIcw6zLDOZjECDVHtteXVj&#13;&#10;ba1U2+o2yRfQMcjH50M6O7owwT/56M7U46n7dx8/evDk0YPHxNanp6f9642bN6/fuPHqq6+98MIL&#13;&#10;t1965UtvvDE5OenxUVJmhkl0BRH+00/v3/v0wZ2P7j16+Pgp76rZWRxSLLNCqwd+ncQik/gDUDAc&#13;&#10;KzZQrVevXX7zy2+MjA57lgpLh7tRJ49cJhGALCXDExgv4xTMNHLqQSVOjqA3gLD+vl6Xb6+DPXUw&#13;&#10;Xx0dgmNy5yugLTGNNvMdj66/fxD3FV2rwLnNHmtEclUbjkmyUCM5fPml252dHUAEsIUtVAVFgcQS&#13;&#10;syE/efRwfW2JqvXtF1+8cuUK4Gp5adlhYfAtY+dBHEdIU+wAAP/0SURBVERHRzq7O+GPet5VGj1l&#13;&#10;hEIXRIs55q66OWIvZlk0QvDWV9aBfdjTy4tLxq1YaK7ZePD9lQrMwz5lvaHo3sagKu6PfO1od2I+&#13;&#10;xjesVDkNBT5mu0pb1aQTVVPaG5jzba31jaHS+/ndjz/+6Y9+DDLWit7R0wW/8PKWRhiHH5Dpz2tK&#13;&#10;qSNqRWZUkGFN1eRNEXjTMxF70ir1NlbAmsqZirgt6n8UFdJfEo3XUPRRuPOybLYOlxDouMHuqQSQ&#13;&#10;vuVYCehPtS/i3oDpKDtnu9LH0NrR2GOoujvyUNTnYqzIMgG/eIWUTCdBjva2EJ9ZKWAzbm+aM5Hh&#13;&#10;bm1zWb19cMA6QOTm2oayE2SnbFy1KJxeCsoq9MOgw9GvScH6SJXLmv3q19782re/TucmIGcEcY53&#13;&#10;Ntff/+Uv8K/HJ86fm8TmK6q7J3U47/oGdM1j84+dG6fdMTQ4ChGen18wAcx/d0oWoGCREUbJ5Eyn&#13;&#10;TaRj0pYf90VgjSq0iUYnJLIjYgNWeTRMrD5rL7q1RYfXegc/wYKKBtKh9iOegsx4Hz/RQLCqHOYL&#13;&#10;fhYYFJWddRgEDadbKQbUTgAd2GwHrm9S5iQPA5iO0m289E6QsIs9RDSpSgi0jwrc0d5w/sL4629+&#13;&#10;aW5p9Sc/+eX0TORK7KLOgdiumQD1dX39nYj/tnSi/lHZP9hHyYzC+1C/ibK+tqwNP+uygexsq6vQ&#13;&#10;6AALDeCe2lB0A4L5a0LZ2VuPIHgURmJ8mBs8MLxEy0w+2KraAWTNIZUCLv801m3WqbafCB7tzHKO&#13;&#10;nJ1x+2QTelw3GKngYm7Qu8e54eQQOsmXlcSuj/CxOmpMzDCFwUYkaAJG1RJAKv0NhU4PlFcrKDoD&#13;&#10;jvIYMxbZAWRaizelmfLlFMwNpPRXq/2o6KY1wj2jIrOXniQiMGoJRluLW9GWIT4OuN3zQOOB4MqO&#13;&#10;vEMIrVkSMGj15BReT4WAqKUEwjZoCgZx6qtKSpZ9hNzS1NUANo33rIuJtAKatnuPZFba/05150qo&#13;&#10;AsNsbWu4efPqiy/dcPTMTRm0WVUr+LLNcHh0tG+g3/LwPYjWu42PjZuvJWA4KKr2rY4Wz7ezp2sA&#13;&#10;8Z5t7P6+0Ev4MDjQRXzm8pVJXsFZFzmz0ndoR3FyeqwBLNPNsa1FqW9AFRBNeHt5aQ1YKdxg3QmZ&#13;&#10;NP8R3jkMi4YJcvR0a2NoLRwS1cRdu6BFU2nileVT2hZyNkUFKB1O6v1lKSnymUL6bCzcbCO1ah6b&#13;&#10;sUC0kx9G9MPlGWNbsbCkxHuNdh2f4paLPSkVlAY36M1VWfAb2ACksKHoVMwGjYk5gOju/UVnEWvH&#13;&#10;Gs6hzLdD2ALBpnHXaU0NDxvGaJ3B2u1L1maoD5S47djtrSIHn9UBtafMk6madeKWbeZ6jJhpc0RM&#13;&#10;hSGxnNFn7BHV7FCqi6JRUaY+0AVUqS3BrX16pWNuW1ZPdP3VQFW3GS5F6OS5RlsQpoPNp1hBcvfN&#13;&#10;tJJvpBnH+RqORcg45kxnd7ugiCuLymvsSQvfhq9rVPUzo+I54yPsrt4ipHjl6k3BT55RmgjravsG&#13;&#10;B/7sn//52PiYo6H4xT6DbpOMZZZWOuWnmVq+LXjyqUPgM2D6M0Xm51zj6q0+l+J9Bj1X71Yg5oqj&#13;&#10;fEosfs46qhDwCqrOn+wxpLFVl2OcYw/8HUnq5z/0+btXnKSE+M+x6f/yLbKxVL9x+uLnfyk/+vUP&#13;&#10;Lezsz76ejVJe9IxhnSspEn1nAPTveF6//5/OAOjfP0Znr/gDRuAMgP4DBunsJf9NR+AMgP6iw7//&#13;&#10;8BmynHeq0LEKTS6HeP63IBKVOvTpwZ6DOupvybS8vgKaPwdAV4D25wKUU3i7REMlxqp+6zn9+fSt&#13;&#10;S0CWTvYKsvT+0hisw6If7QeQ4B/+9U8ePXwof4hFiPyvgSefjOJILfyUBxkxwiqWeObJV1KLcleh&#13;&#10;5WCKAYpF7ZRAfZiAWC4X0gbmQn395csXu7u7fRaECGDhgySKyJnrq9sIVU0NrQuL69MLSxtcUHTB&#13;&#10;HZ6wJGI2EoXWZKlidJbWghhW3cntaexKGncZq6Q9UjjPIzu5Q3QSS16mQ3puflYwff7i+dJ/TQyh&#13;&#10;AdVuanpWYi8P6A/BpDP3viH5rJ88f4HOIHyBpKmPvXzlsnxHfk4edHSs/9/+23/1F3/xp2Njg3wW&#13;&#10;fTpbsMdPHi8szV++MnH58jn6dVQEdnbXIooK/drYkJvduHHr9u2XtVHPL3BLm7l//8ni8rIm0GLk&#13;&#10;CK5ZFVUjoLkdSRryF6d2aRIk16NJx6L8wDikq1UADYMI4i+yTz9h2le1YUaEMRBtumLjFZmh0IPf&#13;&#10;gjwesrB5JKcqbjb58g5FNS8+2sVUB621DrMZABmli4KcFvnvzFYYIpgH3Al3jiJjsu1m3ChgH8UD&#13;&#10;VJpwpaOiG504mFQR2Chve7Cr6fvixfMLM4tPHsxEqxma6XFqp8cuq22U30SBIChPGNFQ4kyYsRGZ&#13;&#10;c+Q5Yl4URROYmrmXWkvpBDDnU5apJTYamLOa5L5S+IhtFymP3kBF6N6V3M3zr2dgdEQHXUCIO41p&#13;&#10;HOBJBX/u6ZQpQiQW5paXF+hUaCSPhklvTzfEOUgbFchQvbZRd4dHh7FBKV2urC7Sk5w4P3btxhW5&#13;&#10;EOr0Hp4iQtPxkcpHZ1vT2MjAjeuXLkyOw5gghIeHdHV55mjuppAgP/TiXc8omMsOKMF8D/1ZEUgm&#13;&#10;Gb3q2oa0o25vht/Hiq2FyIcn1dA30DcyNorbKDsDYYA2cK+kssAwt5CRbGtJt/HBEWaTGsmVK1cl&#13;&#10;LGjd+tCTr8HL9os15c4mvjn5kaguuH/8vtZmxLUVk3JhZZ1AbYELZeB0fs1BOqKazw0FQioZXJMu&#13;&#10;LceZJ3kKBWqogbMHHCvoqleGRiRXDVwb+CbFicIR80rYbSQ5Mm3qVQJS/1BiqT20xoGn0PmLly4S&#13;&#10;k2XKZ0EUEUhYTmRUbEsWuk8xahRdYbfkEHq7evX1J79Htk87Rj0Mgorj2tIKMGsHGoY/uiE5X8OZ&#13;&#10;ku2/+OIrQ8NjiFtt7V30Ik1hkMHTp9OPHz2lh8O3itTGe+988Pjx1PzsAjlaRpQy2xRBiqIFXCYJ&#13;&#10;f7wEU1jxCC5evtjbrxe58/aLL7zxxmtEhe9+ep+6g1UDPIZGhdwV1n5mMRctAIlxiXxnEynhwx08&#13;&#10;+vpaADQ2IVySMkZPDwliFMU0ZFfaO0An2bJPBh3MzS/Mzc+rt730yksQYaCvTQ+4ANXa2tkE5gIs&#13;&#10;PAniBguL8zHBq6s1Vwb6+/ZMgL2t8XPnJiYmbPk2ICoAgZMO9kED8PChkaHJyQmAQlioO9vrayuW&#13;&#10;llC1gUZpsML2gNHUHrITHc3PI4wuzs3MAGLMgyCzVINrUSN3wfgaZU5qkZGbFKeSMzdFDrWSyfbR&#13;&#10;oNhUy8p42n9AsyaXAbF7xFm1SK5YJt4gw1Rbe//jT957991ovKjJxbqTWIFT6dglwYwJWHvzqD10&#13;&#10;tNsl7KK7aK9bzAHDwTQxLChPMJ0Sfo3u0O4uyh7kpVvZMGhLdI7sYvYcVDjzCK5dCsYRGipKVuH1&#13;&#10;u0dPRUc8YKhYrsXYLePWTFqaP2ZL/ott2kk8Oqw988TUCid0YwOeQ9cFBON4yZ6/uOAXBwcHMB+N&#13;&#10;gB3MP+F0O8OohkNPovmB33d0QPv7cH9f/749zZNVS7BAQEJY77iqpOq/+a2vv/aVNxua29KEkF7t&#13;&#10;Q2WB99/5FaS1p7f/3MSk/QFq7tYvXbxoQXk04JwXX3rpytVr1u77775/7949PgRVxdrpXBU1nSyY&#13;&#10;s84y10LbxCRxSfYf1RG7L3NVGHq0rfd1xxeNp0j915mw9rdA1cdHZr4PNZPV1CjUU1b1T9BXTOfi&#13;&#10;tnc0fo60wLANBOblwKKesLS0tDC3tLZEEZkTI4Wlk9DPgdBBP8O4jDVCdnt4Vgk70vEVo7DB/va3&#13;&#10;v/GVgaGxn/zsvU/vPFxd1ZMTZSEhDH2bBAh7SkQNvT0dTl6fAlK3eZJK91DgrDPKvnNLqLi9vYMm&#13;&#10;I7BV2cA5qWZie6TWa+W6/5SdUFDdOSj5YN+aDR/7AIblGkLVdBeeb1tnqxrbBrCPt2Dc2OyLiM6Y&#13;&#10;4w2mWzTYbbnWvuJHc6uTsaGptTSTpYoScubJ0ehIP038NY8exh1B9owukYQIoGiBKoUaOLChAzS7&#13;&#10;NhuTPznVIs9V/ZxgxalOtFCENJZHBEbmVxE6M71pbNUDWNy+yUBYPBJJpU8nkxaoz4XB3lZXr8gR&#13;&#10;s8DSclccLiMEVwWgTqiAxtFwBis2KbFYiUUHOTJdeY0yEhfNNlXhSDh5nSq7cCvaXynIwVNVOFK6&#13;&#10;ti06LMQ74ZmWHidBBHByfGx4cmJsY3VZtd6PqbIAW2kYiUniCkhwTJnKyj2gZ6XktuvQ8XwtT/um&#13;&#10;1/dRsRmIXA4p56i9r6p51IOeX3rx+vWbF/lWKFdZS9Ear6dQrAkoVoqiVUVixVP7DwkOwGswd2IP&#13;&#10;Sq91Jwo0HmbE4KIVovjBeY+AlY6FViEN+DjmtsXVtni3OPhMvXyZCS4MX7l4KNJvIbgR2DHVERxz&#13;&#10;WjNheNSsLC2bA6JY8QvcNohq+bJLkNKyApaWFo1tjARsXM1NtIBUcWyvwon5OeIMqqSCZBUdewjH&#13;&#10;ZdLe6aRwNJJHUjvxJeRyELkY12Hno9cvYrHDkHwp+tH7HV3trt3lmY9MHWC1HigwmF6WfcCmF2S/&#13;&#10;E/QveOpWEBW4xlp2P+YEwOuYOqJllydS/P12Yf0Wq73LpxgWT8chAmRPBaWuxvPx5sWRJGwYm5v4&#13;&#10;IQ/XZ8tQPI6iwe1tOVwWMDZtB6aszcFtpujY0BjJbNt1+lESO5rlVcTrcCyfkrjEc4lx9IbNJ5Os&#13;&#10;EHVSGLBXpzDQ0DAwPEgDemR0pDSXeknKxqe05RJR/tcD0M/StN8DQFdKzZ9hxEnVfvOvz5tZ802l&#13;&#10;XVOw6c//4ud/Kxf8ubd9/rLnYPHvBKB/DVP+9XzzNE/9O5PjU2XJKrkt11eSxvzamQTHF4QUzgDo&#13;&#10;LziAZ79ejcAZAH02E/6xj8AZAP0Fn9DJ3oPPQLACFP7aGz7HkGVTp8zoxBahH8vAo398yn2ugLbq&#13;&#10;LK/q4QWJq4jSxXnoGc0zaVB+MeSL6uOe/dbpN5FNrEwMIxidNnKBnV/wPpvrmz/9wY9np5/6VfmP&#13;&#10;oFCaJKXJu1NeC6obdGB4oF/Ayoo511lb0wk6aJIWpSU9LL+6WrZ+t2/fEOhTapYy+iegKkaga5Wc&#13;&#10;e1GwsM2d+/fgt1O6HZ+Cg5fW97ZkaG2ctO48eLiJjlc0ZOuBNslw6nQR0mpsbq4dHvLpzZolqQes&#13;&#10;LK1S+PSxMjNULVmrvMD7C7hj0lWM75G1jMAQ+/mBIZKgDx48mZ5dXFxeEXCOjYzShwU9Q3MAWAAu&#13;&#10;cnb0fBmOLS/PC+z9lkHAPkZAEW1/4xtf7e7RsLww/WT6k48+unv3Llzr8tUL3/3uN3Bqlpfmnk7N&#13;&#10;y7yuXbsEFvEYQMYa1dmLFTqV3CBeX0B6T0xobnCkLjIoDGj6m6LvHtoOjY0raQTdFrLjp/jyyJE9&#13;&#10;Bcc93X2hsZRMRuBcQJA8ZT/x1ySvwebC4zBtAkwXHWeZZKQ/SzEjFkWoKIm+TzW7xd9eDxHzPng2&#13;&#10;ckHYqyS/4iTR76ZL29bdKTYHkMqq8Fn0LYf3BiFP2kYsIk88ZDkISg0Lr0himMIUVL/61ptafj/+&#13;&#10;gE73hsl3AOROWaCYqYBPGCSCyxFqMUABznsgITyiWMxJhFDo0sOLhFgM4hHECt02fEkDEjw+tK+k&#13;&#10;uJnt2iorYRBI4y4FbXdxSs/NbyUMz0T14vCmkwtH9Rp04EWDEtTeTivBKGrRTfPpkYkqz8Qsjjar&#13;&#10;B1QB95C/3r7BS1euSWthWnAc+MUrr70sW7t79/6Th/OmtMwa9Dw80EP29url8/JnKgqwg9l5XHmW&#13;&#10;dBFUBEd5UECTklfuAYU9F1CURwCIKUlg9gz3HTHWlsbhoT46Bv5k5jQQOuzu6oV1dkOjogvO9Ky3&#13;&#10;K3ZzLQ0mr3oJvpfEDaLbr9O4ozNa1eFZ7z15OrXC5FBXOVADSrW5tLuNbQTmw9nTak0yEtMuL8Ys&#13;&#10;PtiK6EpHV8urb7z4la++ceniBFYuyEcb9hZIomA/9o9qa7DiMkSRi6fPa8HmKRXcMHPDV1FpLIW0&#13;&#10;mPvgzaWCANkpmFdBNNIv6vuQ9NJpEVXKptYOTFJbB076ZtkI8pb+365VYS42JU/34vnJm9evenZm&#13;&#10;LHhawQp2yRULbIQ6hf/FPa1VN7R25v7+yclzmu2vXrs+ODTkY5HFgLDuF835wb0HH390584n92DH&#13;&#10;s9PzUwS7V9YhLCHP8pon22xduAw2hoHbYATcBY9Yq730youvv/4quYl79z8dHhm6cOnCe++/f+fj&#13;&#10;uzFgDJ+UnAXDtt24YLrZoxAqia5GKOYoOq1uCkYBlYA4x6xuZ8eTHR8/hwUpyZfzZz43NNCfBTE/&#13;&#10;eKhFZP7Bo6e2LNnyt7/7rd6B/ulpoN4ieB3mqMigc+Kll1/q7OpC/pqdm2ccB3Kg9cGDEdsXLTqk&#13;&#10;4ZaW5ZXl2dn5XJWigiaGI2rvfCyHmdbBdxgN2vdwzIAcqnQtMDhM4aAAyLFWer6mnzw1dIiwtF+A&#13;&#10;ogiD3exnu1qUmGwST6YChkzPrmhVYfi2urwBW8R+Veb0/CEpYXcCUY+ZKUGB2yMOFAgmRYu4bNZE&#13;&#10;8SDrvqbOnPvw3fc/+OAj0zjSPTV0PLVruGaFtHoYh50/AvEFOAYrGIpotlixURY6iVhNSljoYoo5&#13;&#10;tiFw0q7WdSvJR7Q76cif1zeiygI7ipFgk/po9ijodREtKrxpjR2Bm+1aoQlD5PVtUEro7uzpI+/b&#13;&#10;B66iD0zaotMC7e8jOpxeFCUsz35n285LRwX9zsYIM4VmOQpByS4+sqxHykXNly+eHx0ZzTTODhwa&#13;&#10;oBoAkdpMdKVaYC7d7eHhcxNjVjoNnLb2xvGJwe/+6bcu37ilZz0FvfQ0WdqrP/vB9yjOG9XhkVFu&#13;&#10;vIVQeTAyNpKDd2sTPnfl2rXBwUGdAT/50U+fPnmK41mIz8zl2j0Fr3e+uKne3g6biVMjdMV6x2g/&#13;&#10;ZAle492s8jaU70bnY+BXGBDwmqiLiWE6ARJxXa3lIqh9bHe6ev3y8PDQ0tKKOekEcfxduqzINKDA&#13;&#10;Q/FZJBPRcGaL3PxWNnhdupvIedM7ODjUeZDqWqwKipmtcyFiy2nQoS9Fk+TK5fFv/tHX79x7+rff&#13;&#10;/9XCEskv52O7wxdaHz4pnfsjGCXEn6NnV9GfTYzk2mz4qLUzM4sqXDA9pXnbuPljigZDRMOEUSrA&#13;&#10;5GxFowbI2sPtk6FQp80ojSNekzJupY7qOOInavEQBUoXl0OqaEg5nIB6gwO9Fy9Mgt3Rrq1GqhWY&#13;&#10;43EOyDZDcjdwpRoNCa/e7o6ttQ2bLDS10stK+cpfgYaedZGjSi8IrLHIbUUOONfh+RNYoFlUDrzU&#13;&#10;XXBywwGPCNQJMw/2gClw2qyVZqKHS1gtbG7zXWNKtL7yr6WjwpQL6xydNrW9kCIipRvfVOBgfl6q&#13;&#10;z0pKGjvsZkGpYh9YF5fZeCyD3qND3eBoLeEHmeDse6oWUceOAUmCwzCe830UeYpgdM6OcsAgzitG&#13;&#10;qhCgFNSQLO8fHLQnlpp3DYi2kp4T4bkNQY6qgP+ub6znyUZE6KDZ8dmo6tBNscAyFlpcuDh+89bV&#13;&#10;K9fO9/S18V7Vc6H65EMxJDwL42UMbcG7O1smregGyzgS7cjsB8dhQrA/jh+zB5VeHAMPUbUP2LH7&#13;&#10;+npt1Noe4q9bKX2JS6KVVFkl4AS0KrEUw0b1IDh9BKPtSaENq8cKqEoP0fr6SjwiA41GuCMF2tKK&#13;&#10;Yc/B1fcUVLsF7YGPm+G87YPDQ/ZtfxNDri9vsjZVjEy4lUa4lLUjkU/0I2pmziwVTmpRh8L90n6j&#13;&#10;ItJ++/YtZRj1shiwqKrWpzSin8OGpuHDa9RRrPGi0pDGC59FJVz1zuJ1405aF6lOZFGcwu68c6Hj&#13;&#10;rW3KurbfYNb1sUwElKtfOhA9YbNalFduMElB7KZFt2WD9elViJuwIPJkdr+I+EfmP8akXqN8G6p7&#13;&#10;OY+MA+PKUGpCrYheWG48oUV6E0Jczi/m+7Ry2m0LoJxOuGzt5dRIPOykOD7q7e/91p/8sfpreYIJ&#13;&#10;0v4bAdBVsvbZn88zoC3DKttLQEteqlC1/44/n+dcV4e2nzz/5jk/+rekuZ+D2pNE/hrhqfrB576q&#13;&#10;9PP512d62SVpLehzgcnzdaYB/VtG+w//0RkA/YeP1dkrf8cInAHQZ9PjH/sInAHQX/QJfY4BXQHB&#13;&#10;iQhPT+LP4OQKpK5ijlK2D6E4JEjp5DOuawUoVy8T8T8jUueV6XmvOJ/l/aMNWb5KOlR18j6HoaO0&#13;&#10;d9qPmQgrnxK+CjcuAPTGxo++97dYbfJreGu6IFsbNYNL26XQMEwon5D+5o1LQ8M9u3u8Xw5v3hp/&#13;&#10;682bFy6OwLhwRCUT4IvXX3vpxVeud/W0qtCjTQn+yCjz8hIwVhAh2jLBSZrOC/PLjx5NPWIz/3R2&#13;&#10;6uETkn3wiQdPHm9iQBcUq55/HcAxeCsIBq2nVtIuYV9aXFlZXueyEgQtbnId4jFpUulYDNG20gUu&#13;&#10;UFmt7IJWam/v8Cef3P/e939y58791ZVN6POFC+cN0uMnT+fnFlbX10OwakGuaU/MGhC/6d1fvT/1&#13;&#10;ZPZg7xi5FaAgDn4fDPLhx+/+4lfT0zNAsdGx4a987a0XX7o1MTlGIWF/b83w37x1E89FAoL8MTO7&#13;&#10;QFKQi5R+XrmyhAFmIavByiHDGx3A+hAbFxeXRIZapKEa4KSllS3gLwBUagHigwS5np6eAU8R7yNC&#13;&#10;uEdH/tWTFYVDMUsvXpr7I4wQnQxBvCQHxBNMBzRQfH4qnRXUEtwcVDUPPXodBtBr43SmATVm4g3g&#13;&#10;mHCp8Lb8FzMF6l0C9/Vie1WgIdl41BvTEUnVsbHOJPGxxZKxmItnXtW+9eYbWIaffvyJh1VpWRZK&#13;&#10;dmRD5DEA6PCDkisUO0Rdw82NzOKki57d4gJ39STAstNC0I8BUeZ08mBgZd6pCnoLToRRlTfPQwcZ&#13;&#10;ln94Pu2rPoBCZ4yQXpKPIh1h+su2u7o7YNAAKdmLiSSnUhUI8tua3l5Zn+wljbKHx6sbe7VhHXUY&#13;&#10;BjUCoMDo2PiVy1eYWX388d3F2bT3UmgdGepVI+FC1tfHtG19enpqcYngKRVJD6p4yh/ukqCxvqDP&#13;&#10;yIMGYfL82I2bN9yfLE5qW7xIkdnr5aqDA90wzfMXJq9dv8oSytpB79HkGwXKBizgA9Kr6jE4s4Qv&#13;&#10;cVc9UNgKapRfDzzUoH0Y83d1ZhpRdRbjp9oMCHqQZARbhwPY12Pam1pyN0BPwOG94/bmZgjRxWsX&#13;&#10;vv72ly9cnETsg3isrWwsL6yEShdIBfiLlVwVPEqzRbhwwTOL2Dh7vVTQjHvZ8LKg0pdQjE9tAxEc&#13;&#10;oVoQFnB2rmIlJN3LUkVg2t0/pB0/N7+ERYuZKKcc6h80Yb00oiugScsj2hZhVJ+fOHfz5rWt7VWc&#13;&#10;1LHxYWsK91Ul48LkWH3t4dBgLwljPHd8aioHLBx9c/78hMGcnZ9BVSbCM/109le/eufjjz+9d+/B&#13;&#10;3Ow81jMSWYR92ZBFJrUzki2lp0KijlaMVycv5zfoFm7duvlv/vv/TgPyr975Ffujm7dumeo//vFP&#13;&#10;uDhCrUu3bHMQz4P9olCSxRHlDU3+EWCJFie0MYZ7jbwQe4Iz0jFoar50+bIZQl/FwChlQRIxHRVy&#13;&#10;Prlzj7wA1RY89+svXP/6N75uyO/fezD9dNo2Ym7ZZr3bq6++Dq3+67/5G9RgtopFENOeRPb0BDaq&#13;&#10;GAbpK8W/RXhr6VZODzz4JoTiY8WYPYvRvAIV2fcQsiEKcnGFMkswhlcYx8cngBpwduS/tT9jEnY0&#13;&#10;j50bunD5HEx8eW3zyVO72g7ZEoTWx4+mHt5/+umdRx9C5j++9/jh1PTT+UePpunhuhdbh8Zune+A&#13;&#10;sghAs4ncVQ0ioWDk6vZ2jmafzP3kxz9//92PrTv7n2WurOjTQU6g5zRQhzkXzVkHmV3a42u2exWQ&#13;&#10;xfhYL5n56mNREFKV5GR4BP7zUdZRBIjKYaH4g0Lu+2j0t2FSqwBhg5bdkrBStp9I2BdKuN0Xm7PV&#13;&#10;I0PfA8uOj484mxzLLW0dhTusuAi9oXeTKe4BpxxpcTTU0YOyNoeGBzVGWFaI4h4BfKevV9VhZGBg&#13;&#10;0CQHUFIvddJBO1fX1oDYFpiL92EYoKOjo0QewijsbBk/N/LVt78yNH6eGGg6kAJOHDps/uo//u93&#13;&#10;735Kv4peyoP7d53C7teXD7Oa+vq9yZht+cc//On9ew9tZQUYiiKQnceg+lIBunr90u0Xb0LWitXo&#13;&#10;vvVmh0HDRCFUhLQxQnhND3uSd9Af745oHZjC4W/WxXsTj9gTMobNZKA7Wq5eu6a+S+jGUgB/gxRd&#13;&#10;1fzCPFQ8+rbhjcb3C2ecxD38a3x8rBSKuDjCFj1lPhQBVYO8FJF1sDB0jpbsrRsQ9Sv/+W9++vHd&#13;&#10;aW8DYmqsxxhOvz/xXyizpafccOnSxNWrVz1ID1pxJZBoh3DCLrrJHM5zd1IrRefUhMITga5RFcZa&#13;&#10;jvNBnN3Mpdi+undHXovC1sBA3+Bgn2/owHjOQM+UypoaNmB56d2Jmn9QbI/cvC5CVyZMpToSejun&#13;&#10;1KUVG2pxCeZDCBOG7B/BqaGm5DBK60Ot3SNaOvW2dH0IsReGI9oZTNGMRQkkI+8TlwPAcZRbhQCF&#13;&#10;nRBLunjB2bDhxQwhYMVRuCl+CKUsHRJC+e1g+mUdVfhRbB5zBJdTOHdvl05MVsFJ2fAj8hRadIqL&#13;&#10;8ZstlNHTKnNKqEXdwjONsFAOA2IjANlSd8pGRwsr7THREI92W0D6hLI5QWLvrL+khna9fiPceYFW&#13;&#10;b1+f56VyVkFoJkyOFeXhMnz6doqWVJgcKj5QWh8gekkjBUxZ09nO1uj48PXrVwaGrE2FqOg4k6Wn&#13;&#10;arK6uul8nJtbwva3GwdTr6/10cap0gSq/IRdn9FCwS/NgUXRxMs62rp7lQ7xKhgz5BqMrNNBMSfW&#13;&#10;ig3pSHNy2L0r23DfQ2+V2FIMbFPwwNVVmd5OA4eOILRcFiaVXkdmQm6wNH/VtXcAfIesSjeo0arg&#13;&#10;rDowRMUg9PQmcR7e5jOiBrmNvh2PDSMc7nPWdGr1xkl5W0OB8QsLOwrOidwmJ8YNuUJX8Y88ci+p&#13;&#10;vne2m/mejyBlc5PUck51UHIlnQR2h6TbNNxsnIp3yV6vl+wjwHdpjFDMI5SXtsLILrW19nLP0EOj&#13;&#10;inkQeSLXBjEv/VLeLa1cxXAcClw1U5X/HKfMoNfQ4ysPIp0iJmrizgI6e1iA7AqvD8E5SkqKIqm8&#13;&#10;REAkenTB9YvbYQxLM2Zq2xFQStnV//s4W1nK5LqZTo6oiXwbAD08VNzzpEdFGaMSbv4vGdAl3ypf&#13;&#10;z7nJVb54yhP6Ndz2NxnQzyHj6lc+T1WuEsTnqedpvvj83Sq0/fSD883vTVJP4eNMr9PPqXwFfw01&#13;&#10;/o13+S8A6NN4+/RmfwOAfvbLp0Soz66p+u75gLix/t97uWcv+B0jcAZAn02Pv5cROAOg/16G8exN&#13;&#10;/gFH4AyA/oKDW3vwqAoUqi/vJu7Jyf/MIU0kkaQrR3T+tdKJK5FcgtyKNlghaFVsXQHQmCN+UB32&#13;&#10;cYUv4ZfvfVPFFJUvW/W71edW3yd2if1FCXD8pDg4+SoUsPrVleUffv/74mwuHJPnz21srEI4exI4&#13;&#10;tsUlg3MK2YfaEzSU8bEBweGVK8P/0//0373xpRevXZ+k4SnTgAigZqIEjk8ORW6XhzbJy8aG5SUu&#13;&#10;guslZvajEHoS/XKT3w8Gjrq3iAhNgHUN24uhjUbRZIzuDbPmVFf45CAShdtbAuzllTVUHUCVjA7h&#13;&#10;9PaL126/cFM/KNYwI3cRtlxPyF3kFBEouGzvYVStr+58+MGnH35wd44p4k769UB4T55Mzc0upDNx&#13;&#10;dw+3FEMFaCC109lJ3vN/+/d/ef+TJ6uLLGWkB8fIh++9/yHZ3JknU+50eHQIbnjl2mVaeOL18bEx&#13;&#10;rBCwQ09vH0e1T+895ED18NEMlAc3ZWllFRpVoGcMLCE7pE9WVo+LSJISJGRsoQ9tbR3EOhaWjANi&#13;&#10;oKoArUDZWTQKzQn4IBSzeny+ig1diCFi9xCyCqdYGB/9vmiGBk+M8mna3jPD0t6etKhO/kANs7NL&#13;&#10;bylN1Sac2eERfZStkp/yDjDooGR5x5OajdigRyZCmhSsqpgThrIU9m3qHXIHb2I+SZ8jVqkiIltu&#13;&#10;aoB83b51Y4kGytRjXZTFhCVoldwnmSbBjhAdvVjGYOqmLRREAmHRzrq1uStXctHyWQlqxb0J5lCS&#13;&#10;nJLWFjuW0/6+1F9ifVNEGMvSeTbJn8fyFVytJIJ7JGuN7GNcejra3D4BhwWzlHjCd7/7bXxPyJmk&#13;&#10;6ML5843NLe7djcuy5pcAZMb8AMkosqSbO+DdkeEx+uBM6qR/+GfDg70Xzp9DPR4a7IcmgDnScL60&#13;&#10;sbAIssngQJ+tQjjIW2+9IW1bXlqVKE1eGAM5+TmsEyYV5didPdBZb28XhMvlyjyJJpifuY7w+n3R&#13;&#10;oDzYWN958ugpbAJIBBu6cuVypbEIW0gbciPtmqRWy8srU9Mz0fNtaPRKg2MWToyPwLUxFqVzgXN5&#13;&#10;kG7tRS0RitfQNNjXR8v4/KXzA0MDT6emHj54KEVfVqaBDEGC0MF1TJNsjqpjSLwVopE0LihGulqT&#13;&#10;fkeIA+qM9qsuEu5SnkudVHCvMbykwMnmUuRikutFgSecwhOpcowcl5Y3Vtc2V5akqeQj8LzQtI+h&#13;&#10;5IUIGGggkJAOjEAA7fv7HB63u3upnWwtLy0aBr6mhioo4gFF3Shd7uywOdxOs39vl/e4e/cOceeZ&#13;&#10;J3MI7B99+MnMzBy8LEsmDkUx/TO7fBONZrBjQ825CxPf+Obbf/EXf/71r311ZHj46ZMn8EHVpq9+&#13;&#10;/atgCPDl+LmJN998E4v907ufUpR1qxGpQVWtkboTPAUoUDIJVuuttWyHJBhWF3EV9NUTBY/oB+3u&#13;&#10;UVm4fPnK6Cj6fLNNrxLTlM9LxkmRrq5tmeGTF87devHGS6/cNrYP7t03DVBbo3MULKfmxo0X8Bx/&#13;&#10;8Ytfgv9u3bpF39MKjTZ2UKGmd959jxj9TGF5h79cdHvtDqa0SZsmZWZ09UDYFmhbGGpqXaiU1G93&#13;&#10;d8xPmX2RiUCjqx8dHXeR0Qxt5jF1NHFh7PrNG/0Dw79696Pp6WUefh7XHtb8xh5wZmlhbXZmeZYt&#13;&#10;5NTCp3cevPvOR59++pDsydTU3MNHjx/cf7y4sBL17Tv3njx8evfO3Xt3Hz1+snT308c/+/GvfvLD&#13;&#10;nz98+HRRowy2I0li/m/eWuNLjFlTsY2wO0Qh5SJkvVrQUkda9dtb21tKs0W8du1YOXsIHJ0wAesC&#13;&#10;S9s1YZ82Z0A2VB4V1x5CNxW/OV643OEOaL7XkYn32wQoijjAKVMP984HgYlZnNnYLeSODghsP4gE&#13;&#10;R1DBBghoskGnYL+2Uh8MLRocGmQqBr8Gx1ij4BV4q90bqdlHGF47J4Hm3oHe0fFRb7u7G7S3FA/T&#13;&#10;g+65gL8DzNeRpWq0Rah59A2N2lazuRV23Ori3F//5X/85KNPYqRwUre9tQFtgg5rdJia0d5UOzY+&#13;&#10;DjB951fvffzRJy4LkGTjTd/J+rrR842Z6fJefeXl1157FURrH5ubm4WAj4yMAqBJtsRklWwIBdJ0&#13;&#10;nzhhYxHm0ZT6aGrMu/tbHlARFjDrIiuhgWNIlWxwCA4JkLcElM3sVxGHL1/ev7+vH43adVj7nZ1N&#13;&#10;hOAnJidgSf61wPQFh8qfrKwii5yapPaPl196wdD96KcfLC4jO+doiMR//tksTUnFJBkb7b169aLn&#13;&#10;vrqClb9kEfWSKDk3WTXj80PFbLYBpqNId1fOTQX4ekxkx6XwAAQPWKyAKkvDESleiGxUjJoJ/roR&#13;&#10;krI7MJ7YvJk3UQ2xrBJpKW0CHG2FKgH2AYVzdsuzpEhszSurDrOojETJXSwXoY/ubrWiWr1Z3tBg&#13;&#10;FsmNnGg+1b4am7XCLy405KrFJ38SXpW2d/9vJRj0qMY3taipBA3P/iuait9mysBlW6lCQ2C9/8nr&#13;&#10;UwjEZC6kbXB1VNvjpFqMjlPztXuXYk2YDarTKfna28VeQQYTYbqGHDql6BiFphK0FrTUcZ96JLAw&#13;&#10;iLSerXKdQgJvKGhJGakqBKXfqFRh029Xd+vmjTfffH1sbDg032giU0ne8hr/zTKHR7u88uUjQbqF&#13;&#10;Xe157quqKucry29vbjnQVQdN6YFBlrzY4ZmTkNb21g77hxrn48czC/Mrlosrd2dKszTEDlIRULGy&#13;&#10;glI4ppBjmzy9J/Vy3pGkhDo6zNgsZM90aalaCPDnVIyCHZP2SoATGaUCvFfaDiI0cY55ZX9W+za9&#13;&#10;Da5nbV/q6KL1H6sJW4crLAzoxHihHaMJF/pKDqliFyhowTQOBcFrmPRuUmFaK4hqOPVu0q8b66LZ&#13;&#10;nalRZNlOGOG6E+tOr5AhsMul0LUaJxLD6PYN46DrGxwMmh8xe4055DjChvHmbkN9zlS0MFWOlIr9&#13;&#10;roWTZ5zDNjzrsq1ZSkW2nhZ5ayupEI/PCIimFAjtEw7KzF7ibCnVBJGvVro5EJW5IlZemPJZnv6p&#13;&#10;7DNisFgTekDxnUWnKKzzUASK7Y2ZLNz1SruxP9GqTstOkzexEUVDphDN7ctFkS/Dke4AZYC9HR/Y&#13;&#10;Pzjw9h/9EQkOQ+U5Km79BgBdyMYldyoZVRUkPIvHnyeL/zUAdEG2q7f7/NczuPk5+nz65lXEW309&#13;&#10;SyqfY9n/5TenLyzvVuHPFZ7+nDL97F5+g9Jc0oXnH1SSzc99bCbhr1OeyztW+ekpPn6aYp6C6VX6&#13;&#10;Wy6+73Nve/btf/UInAHQ/9VDdvYLv20EzgDos3nxj30EzgDoL/qEDh5Vx3J1/Fa6yael5GfCWKcR&#13;&#10;TAnVS6NtWiBjqfRMAFqoFI7zMwz6NBUoYh6FhlGwmBIQ+KuIqgKVq78GrX5mRej9CxxZkayLXkaB&#13;&#10;8wqvFC+gCR/5Rz/4iZa62y++3D8wCBhYW1+XFfcPSFE7YEV6ecWHO1vIwvsYQF/5yhuvv/GyYFtm&#13;&#10;fvHiBRS7udkZKFtBynbm5qY/BTA8fKTnGrNzcVFyC9vJaEiibH+idoEyilZwgJ2dFtLDNYd4xAR2&#13;&#10;N7dBRQzmEyxhzobHhJm1tY16xel7I+wiMAAh0ebJyf4//dNvv/bmK5JfnCkgJErR8UENdOzUt6Mw&#13;&#10;49jj0H1O8+/uXuHSnmBWLCwtPnqMoBo7IOhP7FNcVCuBUSw/Flt7v/jprx5++phUADJKSFo7DGda&#13;&#10;6VZKEEAwGIUUgakkJ8XSZb+zS3NzZGRMWvvkyQytD8yRxSWSvi54C4WolwHiYB9kl9Dlw4cPZETS&#13;&#10;b0l4xKwTs1Pua0QjJMhBrKPSM8HhMjaIOUVFNwboFbxSiW9U30sYws1Lj2Sc1t11xaCp2pah/CZI&#13;&#10;awufK2BQuoY9f8nV0FBfZxclvubr1y8jkL70yi2AF4AJZKhtGXEufFjElgjtJeGN+V/hpgTW52Hk&#13;&#10;s+IKJYU8ROeRyRRZ5mSwLjewco2m8pa3v/oWRt7jB58i6prCVH7TRR0iq4S/0mxJqixbyw1CZyXh&#13;&#10;RzVQCjkDPEhCSl80ug2ZrpXY9K9RRSQAFaW3qrBUq7XKear1Uk3+05jYi8mtFoNuA4Yrr17wwq2r&#13;&#10;WFCPHt6TGf6b//5ff/3tb4Clfvqzn8kbR0bHzLKlpVWCLRFRWY5QZhg5rIcIfq+tuSpIrowVOIJ5&#13;&#10;ZHkbQ+RioKu83PuQ9HgKZlhe3wY7xN8sMrNEDv7Zn31byYT2Nxa/KzTrTB6p7Au32Md14+MTai36&#13;&#10;K63AmhCuGWetUUMuKs470XAkHipJn348//DBUywyqBBy7vAw7UJIpYs0tZoGgbYtzUClhYUFiS7c&#13;&#10;Fp410K8F8kSy59uh4XGDsbpWBI5tJBJ44GxXD8O7tKzqq93emZlb/PDDO4+fzM7NLpqoBjOS4vX6&#13;&#10;rmuAyEP9kngivJl+lVFk1XBsgEvTa/Y9+4b1Xu2B8l4PkwxMG6I9ICCoATZWc6TDI4MaMCtTympJ&#13;&#10;mr1HnNSHFidO0AkQINliYOc0dpO5DLAYJJQqdc3e4tISwUe6D/YH25rNwbpExsK0igjG7jaWXMmk&#13;&#10;jmG187NzH334EdyW0+As38/FZUI3gBMjYBFhTBcbz+Po5e7tUsf+zp9852tvf7WlvRn/9Nr1a4N9&#13;&#10;/R+8//5HH30MscF1peQDB7XiWts6rly5NjA4zPyQjrZCgmmJfouzJhOOqFBNjSJUQOdk1DWKUjRP&#13;&#10;krofHnf39HnAy6trqlDnJs5dvnypo7u9yOsqtWXDjnvS0YkEHo2tf7Ab3Xt8YhTEf5+54pOZtYVV&#13;&#10;QIlp3dDccu36rYODmk8/uaeKg+A/PjLc0dYKXw3o2dL64MHj73//p48eTi0vrnpEoZOXQpc5qsJn&#13;&#10;syZwYaCMg12uSF0D3VDz1Ix0wISHDqKGERhkEwzNUAOK9u+llUUGhhOTF7SmfP/7P5+Z1X9dPEed&#13;&#10;aJpSip579tIgC7wBeN+p5GzOzizcf/CYHNO9e4/v33/MN/LdX7z38ft3Pnzvo48/uvfRRw9+8uNf&#13;&#10;/PD7P3744LFnT2NJ5YiN2fBw/+XLYy/evgoGSRv1QWhvpZk6JqtRyWhtJmoBOKaQA7vDv/NDeDr0&#13;&#10;zcwuekVFZ6Cmhi5S2doZrzl09lMGozaTL1IYaQFHEhyfGBoZHcKgd+848f7NsZVjbnsLnKGEE84t&#13;&#10;5mNzm8KKhWmRrhqF7R0EeGendnszWr3T5FIMgJ6UAqEjYw80FhPdw2P1P88Baha7T0zq9tZz5yfG&#13;&#10;xoZgc9Hi2D0A8pi7zpRASS4LbEe/vLXl+vUbfYOj9NdtpanvnRytLy/8+Ht/e//+I2iqTYQIlE+P&#13;&#10;mHhDzfziPO7/xUuXLZ/3fvX+J598Cm2ny6KwZKMwJulST18R51VitXy6akigz85QfGHBmsgEot3W&#13;&#10;1hlt681o8VRAGJRKaGF38gfGBDayiD2UckCFmu16mdmSELE0wE8rhDhmZmjom2NEzG19XmceMjQ7&#13;&#10;Nz62vbPmOvVudfVENDYF2NKGj8ocimbkv4Htxd6NAkYjea7ul2/fxib+4OOHdC+K9nHwENe6u7VO&#13;&#10;WsCIjg51015Au073/eEhbSKfRfOKRAQfY8r7pbZJYCEIYTFhrINrK9P64yAzOMVZIdW2IpeQ10Qb&#13;&#10;nSncpsGDEx8yqSNiFGOBIpu8zzH42O6kVke+WT+BryYDGFVrAUFs1fY7yOEo4tXXmX4xoy0MdP0R&#13;&#10;Sj7eQ9dUNNuVZqHF8M6mFqMUy1rc4chKF2394pxZDlKq0Hkcvi+Mzfpwj8upaeXmoEzLTwIVYYAD&#13;&#10;OH6yBT726uyJEWJWGLaU9lXO/H4ELj4r3+ZgLdoXAfEq2QyIcDlJo1WiDckJkg8tbqtBqiNAUZWB&#13;&#10;iw5JWXRRYw9TO9SK0F2rj8Y8L3XxEhpX3frIBBHfMZjOtRu3rvKLDuAe3WcTT5/Qkanmzc2cSHxQ&#13;&#10;IlfYQxLu7HRsKQ+kBYzgMvWwkxqPxxp3wroUJ0mRz3ICbLe2Ut9RiaxHFHjwcGplbSsmBRECqSfF&#13;&#10;cP7iOd84c3e3zWMdZjXnxgfhlhw1hUMengCYnpHPbKNzdQQGpbQTl91YqQJGydMLFlta4Mumbkba&#13;&#10;k6IJrhrR2qTxyJdgWtiQ4pnPbEjfVdruUuVKH5uqnpPFLVsvRRclKuQ2uBhikrlfXxU19fX3OdGd&#13;&#10;keBX3T01+4cEpcJRiGDaQTxpC1fASOaI4SMCs+VWnTm6Z+hJpCgnQmmLcwZTCrFN6CEeREe7wlmP&#13;&#10;OtP6Gng3V2gKemppOdnetWNYXimC7x2pFQlxRK3RQEv3g/YYmD8SehwH4MApn6RmlCMAlSJFqX2O&#13;&#10;I4fuvRKqdmXeXOnODat+uUjPzqEHBC6zOQB07M3tOdu7qjKWhEqeYTQ4KREUSXFPVMEvWugxSK8W&#13;&#10;RHRd0NiB19FoYb5I5XxnR128pyiBlFbCCHHkH/ecLEfK7d/50z8ZwoBOuhZWfuXUV8Gn+eazhPA5&#13;&#10;2lvFn5//+q8BoE9/73eQkatE7bf8OYV0E1P8XSocKUedos+fKW8UvPv3Zbb/JQP62W+Uwfh1ALpU&#13;&#10;vZ+xwUtSWl78/EPK60+h8zMA+vcN/e/89zMA+gsN39kvPxuBMwD6bC78Yx+BMwD6Cz4h4FuCoWcA&#13;&#10;dLhan9NlLidycOfQPgrJpJBI8pX4qYQAFYj2PBmoKsyBsgoamCy5+AVV31d/rZqySpQQ6O1ZU1t1&#13;&#10;K/nd6iNCOhQPFmUPX2K+man5//X/+1eLS8RtaR93fPrpvbn5RTwS8Aqpy/WV9cUZfe7hMwq+X3mF&#13;&#10;k8u1iB0XGk5rU8vm2sYHH9x9OrUsxBSAyvFQGEBsy4sEN0jPyc1y0VFylD8Vad0QgQvl6mh/d7if&#13;&#10;wHJL/0BXT3+XxBIvjAJoHOaJeeqVZq2eVK6BiOEuSluRb6PqqCf41ddfOn9h/KiGd4qIv1HO2dvV&#13;&#10;duUip7jakbHucxODG2ubaW3HLSrtpklfcZGOjhnzRPdz+4CQHWyuOMw0d/d2ghXYvgOLVhZXnj6a&#13;&#10;wvyWCWGRyAFvvXDrpZdvL8zOg8Q4j4nYP713d3VNFlEr4G5qamtoaF5YWnr4EGJHVaNRd2ey5PRC&#13;&#10;NoJC/Jd07PzcnMfy9ttfo0jrGBD0o0FpiPbIBoeGXSNZTJQVsyYkmtJI7smBsYo0S9FgKV+Vvkpw&#13;&#10;35QuwuMIwTmTJ08zLjkcC1ntFBw/ZYaC/cCuUfCKEGGt+7390s1bt69NTI4j5WlrN3EkupIChkWx&#13;&#10;rIN2epsy9JlXKW+knRzijA0UDEeyVCfJCQ3J/IXYAsmkmDBJ8M6N61eHBrqmHt8HYQDSpdLFXSx9&#13;&#10;0wg1yTCiHQrSih5uHMOAbXsHzNX7ezuwhBDAAnvBOCL2Gkp8Yaa4jtMOxOfL89lsLxdZJn417Z+P&#13;&#10;VQVJy9xdYaGCSrNxUZu/+91vAkOfPrkvV3njrTfxQ3/xq1/94Ic/MgGoEHsKC3A1kiiZKvK/PfhO&#13;&#10;SzM2ZcNBTMmKR3wrseIo2PpQPFAjvLe/W/SUj1bWt+aXCCfsuo5CPvV1dOXqxNe//tb8/NwvfvZL&#13;&#10;ohZ6kN3iysoG3KOtrYuPkOoFfyjDjEPHGoqagWuQ4eWNcPRAyTV1g/0D+KqPH88/eTJXqMf0o/kM&#13;&#10;4s9ijm+BU5NsnZxI06DPQC7gDpZupIebGuAfVijIqJaqw/oaFNwT6Q2bb5TRPZ52EJKtrdWNzYVl&#13;&#10;Fai92fkV0r0sQ8t4euj7/X30bGsH+tpYLPbEVIpzWkC0aN5m2AuKrDMjbOUUHAqXP3l5g2rIyWF3&#13;&#10;RytaYUzkwgiukQoWln+86eBnkf2FEaYV2g81nqd5G4lrK75yZrQ5FqhCzh9AqriPDg729vZ1kfRR&#13;&#10;oNJsQdnCxQTFsHwoCFuBJ/LeNLI3NbeBX+ZnF/F/F+dXdjaB9fH/tF6CqNbWgmjhNkpuNCs6O9q9&#13;&#10;0rR+7Uuv/y//r/8nUuovfvVzCh0XJyZJTn/vb7+Htwt3oBRPW+Bvv/f9v/rr70mV33jzy7RZ7qHx&#13;&#10;Pn6EL2bnNClLfntId/jyxQvjYyPRym5qNUkAnx4spNKWNDA8BJiye5AKxbC+eeuGNvDgOE2B7w1y&#13;&#10;JO837Eu1JEpxYVvbG0l/eHDTT6emH01tLNPbCPK3e6RYdfzk8bRdSBO05gX9/2TDqe509yPV97mW&#13;&#10;n/7ol598fJ/sKQ6gVF4tMEZOjY0bW5usuiql9uDO8MgQ6DRCpA3c1kFTu7Abj4E9IZdFELSpvb2F&#13;&#10;agIsoKevv6Wt85M7D3/xiw8tmRxG9hP6GgX0rUCwVFhTxlBL84x0deyvrUZygab//BxLw0XS284a&#13;&#10;BwdY0KSemZ6dnpqGYwwM9nR0Ng2PdL788o2/+Is//vN/9t0vf/lNgAJRfggykCu7RFVdQoVrqO3s&#13;&#10;AODwxDvEDGbA6GxQGrOFqGdE9xbdT6O6TvANOEhmrN3R/gwzgvfZGw1JzLeaavlwnpsYGT83TGrD&#13;&#10;vAdZerENtBLTqjJ8VRmCp2bL4sIaWH8rrm42jLCzafS2GeO2FDbSJB7WXpz9YJprBB9WVi0TIiRR&#13;&#10;BiBG3dG+urFq/6SPbBJGubu72xn18MEUnzx7DHsAKDqoCHgdHn1j441bLwwMjynJqK7lak4Ol6ef&#13;&#10;/vxHPyL+YwNRDZ08Nx4p4dbG1o6Wo9ojxMbB/kEwzYN7D6eeTClYQHDm5+dNFQMHlAEGIURbr2pv&#13;&#10;01Pz09NzbgT4BdtC0rRPNza0+MlGYTgWaj8QB923QJmnZE83rmPJP5HdDhO1vYvwiN55aDcThWUH&#13;&#10;6NTTJ7Z3O8PQ0CAIvOr9gieOjA52dIgonM+g9qhvl757e1x94T/mEeYvTSE/R+y4uHe+/OLLT6dm&#13;&#10;7j+cIfTlidt89FfU1Rw0EgKvPeztaXvrzZffePN109U1p7LX2gZnn5tdUlfDu19fj6YBdD1y8Y2E&#13;&#10;gF10PRF5NQwz4TBS4Af+yYKISoZyXSlkZRc64OynccBpwEo0hHrHtPFA7EWqRiZ24sa5z4JHxixd&#13;&#10;IMqIpl59hAc6x4b7zo0PobYLHmyujgwT2Hr0CJimLkcDmthIgXJSaQYQwxjBmGE6V7FMynVmfonq&#13;&#10;7PgJAooWkgsoJc9CPkcVL36xhVVcnARrI76fjpWAxakJhR96GovG5yMyWVBLR3K2gtD+q2+iv9DU&#13;&#10;UFyolWcsBJGYAY89RJFHSsBZ9HMTcyT2DB4dAfHSlQSWjYa12fVMIStKCOZtOc7z8hCQgbDA/TaK&#13;&#10;KOGDe4sbL1wbm+BonQpTRNWLDUYVEhtQc7Bor+UTrDEjEmZD4cb6Lw6r+Wm1FAPqvEMiR7WBQz7D&#13;&#10;vSj53d190zOLAlcGIbZN5xf4WOVvaKTfnmMXWlvm13jYUFczPhZFaKrSVoE6tEXd3IqtfGSVeXB2&#13;&#10;AALEQdkLwu5NTDP/k5YLFflifZwDNCYt9TozjN4SesLmhmHzxIUQ+NJE5OPu22SIzIFofxndmPDp&#13;&#10;JQmvPPdYOpairmZClt6F1jRE7ewKrZzuDhpndumHS9xkRRYlZDVdyzN04wx0CsZs9+pN7/Su5EMz&#13;&#10;Wxzxa2u20hSWPLHSE3C4sLDimCoefoX0QFeaikutYp6w0AOiXLSpaU+ZClQbV48DviMCe00qmmn4&#13;&#10;OVtKRJ8j2WzpedvYXXqN+8LEV8vc3k2vVOj40XCzsxUJuCaNkiUH8n+x0a7OoOiXxV2Q0zL9a5tq&#13;&#10;a7rFtqL9bftyEAkP0x0lQo0kDAp/jASKdyKJQDh1sOyiahV+SrjdyhJFrbsA2fvjE+P//F/8C+Tv&#13;&#10;U3Z+CpQVZfgfFIB+juc+B7U//80pCP5fYtDPOMUV+vxbv34DaT5FsSu+8q9jxL/56/+1AHSVflbW&#13;&#10;RJUa/m95//xT7xfMqf+J//oZAP1PfAL8fd3+GQD99zWSZ+/zDzUCZwD0Fx1ZDOgChJWqMApAhTIX&#13;&#10;VY3TpqYKLavwsiCzCf0TsifpSipRWMxJ2ksIX2Fqhex5qq0BIYjjXJKEvEli8fKKiiRbYdDBqiu6&#13;&#10;dH6txJLlrUpqk9ckqG1snHq6+P/5f//nT+88YVQmQH/w8ImGaC2GWBZi6N2t/d0N3k0IH23a88bG&#13;&#10;xuOi1NUjv9zc2pmdmp15On/v3tSjR0uwLYyfl1969fYLL0+OXe7uHEA10BtYmYMX5Yb0sQYNjVgc&#13;&#10;Ad7drtbml25eJQkALx0eG4RPLy8uMZJKEtNUL5OFFkAVgFSC+eqqafj19DZ/5UsvvP3Nr0xePNc/&#13;&#10;0HPx4vkb166Mjgxcu3zphRvXR8f7rt489+KL16eeTsE4imSi7siaoRF6BcOtXR2rm9p1M/BQRUks&#13;&#10;VBF/t72zWVy6vExodWdxbvHTj+/urG9LqWBJotIrNy5duHR+e33jwoULN27dkMM9evz4/sOHS8sr&#13;&#10;O9uH/tz55O7PfvbTdIsvrjKJKXSPZHEtre4pnNDkLjtbmIP/5t/865dffkk6BIbQvLm8tCz9npyc&#13;&#10;7OjsIUO5tLpRMrgTgEiM4xmC7WxX3KaqYFBNidgPnpKgIztSfG8yZZJ8hE0fbegKNizPOdqpMjrK&#13;&#10;xmYKSqIZMTk5fvXaBVAX8RDkmuXV9alpuriLK2vILrumpLTIL/uf+LjRdoAjNMYaUmITl/IktvKK&#13;&#10;0KAAAjJv+ZZMJwjEweHo2OCLNy+f7G9DHPhQ7uvW1a4bClsGPfR7GHasjVxwJL9xPJNQrOEFH0oD&#13;&#10;JEVrmxsetG+iw1s42P6nCF7H666a2rGmiT5gllCC3yJCXa2UavmkolMWFB3MomF9KubY0lz3L//V&#13;&#10;P9NXev/epzIU/MOP73z6wx/9+O69hxCx0j1O95a4wo7bi1QvSVC6zINEJN05lF+HddqxZdTS4HIB&#13;&#10;RD718i9DJVwXXyt/llbWYIhBP02AmuPR0YgRf/Dee3fvPCAv3tLSsbt3vL6OfLS3vLiB0by0uCaF&#13;&#10;k+Dj4G6xBCy85/CEon8S9i9gbWRwyE1OTy1NTy8YAWknYRhgFjQZExVdUQPs0cEuWRgAt9Wd1Lmz&#13;&#10;S54ng496+jod11QuQlTaXlde6epovzh5wY6zurhEthyXGCPPqLe192u1BwXiMElWwQW9fS3XrkyM&#13;&#10;DvQMD/RdnJz0CH0WcBwOojAh+TfcgQIL8QqpE4xri5B2l4eFDV2jutDV2YpgaC7FXuggZoBgHUxK&#13;&#10;zdH12pcb65pbmyOXkiaAyqYv6aOsVR4qfS0OYaWURHGlvm50ZAiMRWWbeIBOfeCuxur47bWgcMIl&#13;&#10;IUH1VqFalu2HxRlDPBqtKk+tTR2uGCzGaSrt0ntJRweH+v7om1//7nf/iA7rhx/cgfN89Ztf/6Nv&#13;&#10;/5G8+979uwN9ffrvf/S97//gBz/C4R0aHP4X//Jfnps4/5f/8f8gDw9ufvub3wQ+/vTHP3r6yEa6&#13;&#10;FfZ2FHEimklt88L5idGRwabm1v7BEZvGzNyc0oK6gcc0Nn7OPJ+emY34e1Mziefu/z97/+EcaXqd&#13;&#10;e4IAMhPpvQMy4X356u5q79ndpJqUrtw1e2fvxs7E7Mbu/HO7ETuxMxpdiSIpUSTVbFPeoQoeicxE&#13;&#10;Wnib+3vOm6iqZpMUpaZiGSFApSYKlcj8vvd7zTnPec7zpKIMhXwXtav3iQHNqu2Q8zehuff6etDV&#13;&#10;pSHD0+Mpr5R329SP5HRGn8H2FrBsY7vNHDiiYeX0+EBaFPAtY5FkMgMT99HDp/fvPGJrwgrLbKDC&#13;&#10;kC6BaMGqmBCSKk7ggdj9IecTcwi2ILrHQLT0L2vIQohU0L4A3xp8EazWj/Qzexez4O7dR48eL3fP&#13;&#10;nV6qYswEDilY65gmySENAEQugqA9YGdHzBYWMk0DmNedYIQLbGJEaWDNU7A2cFo2ibffef29D958&#13;&#10;74PXv/vJu3/0/Q8++vSDmQvTSCzj9/hk/inAPduPJIOkLSvUgBWKMAtQHtjgyekhDwGwBTSEXRG0&#13;&#10;ArAIoNI5elGYAKiSdFEPhrritIqkKbRUOzbvwCBnsuD8URpH1Fzf2x/mDFR3vI4nw/T0h319s9xo&#13;&#10;bDZrlRpS5tSK4LZrMOnU4Re1e8p+jWujlomoBcrsLOzdHdGNeSsEkfDWYkTYYcFBpuems3k06GXm&#13;&#10;BcL+9MkqPE3eFrIjkC8FIvBrE4H1XL58JVcs8CRABw2APi2vLODlwEqnwyUeT6Lvg9I95c9wArUU&#13;&#10;NNCzIGcHu4erq+urKyV5yh4cUb6SjjPHdjCYTiPYEmS3oUhTLgM/7cEUllayxIignWITSsEMAvsm&#13;&#10;g6mtV+GEtmJQVt7MauF9TFHpClCh6+lnIRaKA2BHiEvVm5SyKPugV7CJHgWj7ojkiJ/wiWB2CDpl&#13;&#10;0uFcHuFpevm3QTABxcC3YZerTimteAoHriNGAvTsA5NjExdnLyIT9HRxjcGhlEBxkfomZWvak5Lx&#13;&#10;4Lvv3vj0ex+xNrE7BpeXLH6zvV4qI0HDZru/JxDVg4QJphcBKdXQNmPyFiIJs/qMui7PN2e/K3UO&#13;&#10;88gzwXYRSzknKOpQC+OQkUSL2kmolAuAZpe2KrpOR8Iv09kHQ4NSi2RCf7EAG32I9cOpRIwElseK&#13;&#10;AInjOfKI0XSnOsueYMAO907JVjVYE5/iKNEPpYFF34ksoMX5FGlTz4NIBn8Fp8ihVjArlohJjnSS&#13;&#10;vFx1BHeYkpyjoqlLV0SlIVc+ZFAhZpOgmmCGBJe6XGogaUIlFf8ky8EqVgSHoL+4zyL4q4nFrOR4&#13;&#10;M4sw7Uik2MvGfWIes6gfSE2CQVbkxQIELLQwQI0ypqriNOhO0U9QbcNUjN9697WJmTGmCvOEyQrw&#13;&#10;+ay6zHAIMma1BvyU4pmiBJPuxOcKeQfhivzw4JA1DqwpcRi6HMR/CCRT6VwmRQHt6cLqnTvzcJ15&#13;&#10;VoDHvBVT6+iY+gfw5tHO1iGl0ngck1UvBidDxSJVKkgDiEwAJ3OxrS3CZcIt0cw5GniuHHlIXfEY&#13;&#10;+Gh2JHYXDiNKfXJo7PVg6IqHMLeDFIypyvTSApCMJ6h48Yg481jU1rmlWS5NbYvhJT9Ce5MpOpsN&#13;&#10;YMB6H9XyaO0BnIuH6Mcxtjx1Bgg4nEdvnrGyWrB8QZG/pibcc96E5gMRESASe1U8hixCjM45rvEX&#13;&#10;zYD/AkZToWEtU7dmjN0lMXRGYaZDiP28B4CdfYzym1RQ1B/A9fDEu0Ic6E1R7OF5uTkgsvIxiisy&#13;&#10;fjSyPNNeqt+ucYqqHTiy0VOwgmSn1hM08jiTTrGiweo9TCBOHCgUbBdoaqEtxhBRlmHk3IXx6BVs&#13;&#10;92GavccQMnoEM073Y4c+J+ua0/+rPavDmxhujihf7/jE+CefforauPX2wc5xLXf/1gC0nrCByL/2&#13;&#10;j+L238aApnH0txCan0PTzzjUOiSei3D8Ruj6RVL2iwC3ofFfZ0B3weYuTK/87Ov0Z/cTC9jOAehv&#13;&#10;hymcA9DfbvzOf7s7AucA9PlU+EMfgXMA+ts+oZPl7kltcPGzuNkhYhIrtCp2t3vJpFS7nCor/juJ&#13;&#10;MctyxYNxELOxyHSWq1lU0rhSqLCsRD8kuOTdnhl6CBS0d3fos7FCSDoUgumN7IsIFZSTKHB1ufxX&#13;&#10;//s/oMiJQ+De1n6rvgVFrucE0T0CccVnkbA3X8xOTIyQkMuB2uelBbDdbIHwltarW9uHm5tb0Elo&#13;&#10;4yMbA9DASGd0tDg6OkTUT34oxVfj1JApd8iVEJANEvGLlZBJxy5enBsdGyZVisaSIFdrq+VdvAgJ&#13;&#10;uHtPYaAY6C4GnYQ6LA0jQZwcH/30009eufEKgCjpHXgJkT23CqEJcUVseLKp6GhxKIQ33PF2NNR7&#13;&#10;YXbwrTcu/fGffPDHf/JRJpdeXlrZau2QuJP1B4NRnkalvIFW3dBQAa5iz+nx4pPHjVr18uUZMHex&#13;&#10;OzsdUBwaDEV18eLtfpxIKYEBtF1eWN9Yqy08Xv3is5u3bt1dW61uNbah50gSVx5ZcuCTLiHJKGgq&#13;&#10;kOfuHvTnUDBAMzI0cAzNYD3TfTk0XMwOZJvbqAbXAR1JrqAnmswff5MpjWih6np2riwKo9XNDe4r&#13;&#10;dV2lnkKB5ZUlrRXiePU+WjSoPnHpgcqx0KYiCifkPuBiSbBAtW6fopZ4+OjB0qOHy5VKk4covV0Q&#13;&#10;Z6n8KouGJElSqc9xrcrkmWB2MICAkhTc8kTVVMvfjCGln4AQTYwWMIJbWl1eXavgxwNqLcwAEMF6&#13;&#10;8oiEpcSBXqfY7sAYXC2O7b3tnTaAKToFDAxXdrjPtDH1GlyPJNhhq8ayKpvcROjKZ3k7bgkCkc2Q&#13;&#10;Mw10kjSpsIgZxsqwMFwAtMfXC9Xuk4/fbTc2Fx7PHwmRqT18sLDwZBl08uSwA9yKwY+3D/cqfz4X&#13;&#10;p4Uds8Z8FicwcCitS8YArWoeCwisiMl9vUB4zKadPTRiDkbGR6Zmp9EHr5TXRMTqdGIRLwz9bDYO&#13;&#10;DoX4AzBWXCqoAYBg+Oat7cPWzr6Ab2vYBZ5Fs4GxJ8UmnVNjML2jys1AvZUT0RtbLrdq9SaLmrTc&#13;&#10;3MxwR4TAyopss1WQA0s5Gp+0ZCwaxzuRPnEUTY5MEwTykZq4eSsuHmSTNydRROMZP1B0hnkYmUyU&#13;&#10;38sk4zQ0g2CGYIMGgHEPk9n0xPQEoDvwC2ICkDhr9SoQucDQQjaJvm3AR+oXC3sj4T5GDBa2wFMg&#13;&#10;P3MrA43OpNOxeJBxgK+GOxSpJhgQFQ3uVyUOj0dkf+HXypNVshKG0iskQVKWwJMi9vEnFFQfOZtK&#13;&#10;NpNgk2EVoKIACgZUamrFgVic3UAi8mqP3qVCwF1ywUCO7KjCXNCyJFmV4kRPL7AUPHNW+eUrl/7T&#13;&#10;f/3PF199eWN19ac/+gW/KPuvSGhjYx3UDEHfOzdvffn5LyGmAZgywj/4wR8n0plHDx4CbszNzeHD&#13;&#10;9vN//Nmdm1/hCcVem4jH4tEwDFz2N3jNgABSfwbk8QWX1spPqVTVuSBaLJCVQEHFU97YgMYFpDV3&#13;&#10;+cLQ6CgLD+YkkxzqMpsGkCFXi60p7FMRS8PR8bHxfDqLaHK1XAc62DZEjGWIdIiYmOwVh4cgZL3S&#13;&#10;fj2GA5/LDITCUXbjzz/75e42lllHrIlQHO57CNQBBIO+9EwmDVaOYC8SFugGsC7pVqfWKNJfqD8Y&#13;&#10;DcaSbNIJ4/UFkJwPJ8PJwVxhdCKbLwRCsacLK6sra6xBE+Lv0ODAyvNLMbXDBNCmxYI/PVUHNbLE&#13;&#10;YrzrALNuabZicEPWPTgOtgSmCXG0Uyim/uf/+3/7zsdvUSqbmBzJ57LwteVne3j0+Rdf3b/7gOKo&#13;&#10;Scr3mZyIMFEU0EHL2QCBikBVgLvBTeC6MYV4cLsHgE06S2V72CuOHsAnICNEXYAWbRbQUUW+BPcR&#13;&#10;Dxrhfo4bdhQmgwdCfwjzWNaOfLTEPtxBHB9cz8cUgtW4sVFllUlUAd6e9E21Y8kZFqyNl0kJt3cP&#13;&#10;GWBpLsEJZRoD7gfCMNTDAcifMJTzA7IhRBBZOCNI4sHx+mptfa0M6ZjDRDCn+T3wxby9fPXa0NhE&#13;&#10;H3cngVg168zfufe3f/XXMG7heEpPIBOOxKPslhxesXgCOJQtgnsoo65z/yHap1wlFS6RUTlKeBAA&#13;&#10;YYI1gXL2oiGEaLEpK5gV4SlOZU5qA7yY8gbFCM4mkwGzNv+jw1ajAXbHQga55IN4TDxr0EXWNcdf&#13;&#10;E4HavSP0EbweOJL0TCCV08N+yl3U6nWd6Xip7baDwV4m9v7+Sb0GLN7Bio8IhD2cesT+yT5HiJRU&#13;&#10;eODHOgGQUXrz9dc5VqgVrVdqFhlJfANICkOHuZmJ73znndffeIVj6+HdJ/dvP8J7k/IbzEcKP2yZ&#13;&#10;vBbUHewvHgW8U41NPq6SUYAjKTCXSgua5pz+FAt4nkZJZtqIvK++DUFyMDRB3BTcCILVelXxn+vt&#13;&#10;O6XAg8SQNm1JTehhGiRM0CWXXy8jLDGe/ghLmacpaX8je6KtAtWVASeQYwFYCAd4hx6uxlmnoPkv&#13;&#10;uCVmuhZWYdUM4HyVwIz2AOq6vJ6zW6QD/qs34crYlIhAWCNiItMgIrFqXiajNgFTOh/FEuAYFS3U&#13;&#10;4GlFj3bOmtqHjmH1sRmyzZrlZBIKrrDCJz0F00jRfO8abhvgRfGW6yFAVUGRxSIdD6q2+kANC79F&#13;&#10;6cKUmFRiV3SsQezriSfCr71+fWSsKEYwsYXYu9JtcD2AbBmsazRhwI35q5rJmKIKQEyhxTBtVhra&#13;&#10;MNKs5pp8ig24ITOsQ+Y+REsBBbMHD5/QscEgsBZMaAFolSrZ3ukhyvjSaJbjrZSxT6MJIqZ4OBrk&#13;&#10;XdBROTg43d3mpmHyamdj2gCdxzGBYKvHtANuvOkC2dqilnCkZRgKcnmArXT+ORyQB8biZzPlvmj0&#13;&#10;UQEHValj6PZa4CYnLadwjkV5GJ8c+/sp0sRhbhyynKh1ESYfUH/Tk4NKTTjHln5wyPLkSO1n/RHr&#13;&#10;0TLAds3wMRpEiNTOUil2g4g5DTofGuQpdsVOQIVOmKwErKl9m7bGIa+EmMzA8L0JVqi7RbsmbYY0&#13;&#10;GnARhwfyWJUDtvBuFYaQIjo55rhkEwAhl991h1HiI5hd/YRN7a02182DdlrKPB/TQSJ0QdkpxHFx&#13;&#10;RCcZujbg0OIfEAhJ/ov/aqsO+BCDYsdmN2ffR2Rf0tX+gEUHrMhT9n8mvV4vMWcZbHJYmzw9c0hM&#13;&#10;fv3wmBBOi1VllGPd+MjI6LsfvI9AitVU3Ep1CZQRqh0ju/vnGe+4y/btEorOsFc79F7EbTXv9Odr&#13;&#10;iDBvrnLLGcRsv2LTzyG2lqLZv74ITdsFaZ10Ad9ndONvZqvuFhxe/CIA7V7pYGj3grMf6PsXKdXP&#13;&#10;PvjsJY4F4rYkR2GyX7cEt/s+Z1p5LsN8dne8lKE/NyH85mP6F/zkHID+FwzW+Ut/8wicA9Dns+MP&#13;&#10;fQTOAehv+YROjxZdRKGj2IUTFmGf6TLrpLdeTkdUUXTihPb0F0OfOdId6Ky4XFRpSZxJg09Kh/aN&#13;&#10;ftb9o4zZmNRql5PvM8mLbEAMrFSYYigunFOJ6pojNPkMypVCiAjHFxfX/r//298hogq1BYJxB+et&#13;&#10;Xh/Ylb0mmBuITc6ifRqFoUxCjlc2rW3k+4CnROjQJTaqrUeP5jEb5JMIN7e3aru79UgMxssJeMfK&#13;&#10;0nIwBKtRas5oaNBGj9EPwb64nbBj4DyGQic9ntY2Km8HzebuyuoGQBnIKngfAbf6/eRCroCGHJ4/&#13;&#10;3Ba0kdnZ6VQ2J1IR6Y1HVCBSwepmE8oYjaG4p8+MT2Ti8b7OUTzsGx8buHR56qWXL85cHEVScXV5&#13;&#10;ZWWpDC0bJtnewSk4cnmjAhgH3gM6PFwcBDTBNv0v//OfT81NDY+N8hiWVzGVa9HVzifCE13AO2th&#13;&#10;ebu936ztri6Wl56uIqHQaqM2d4rVOaKbdL4jQ4qDknT3sKDpPQHR4SHDeaH3kQuAkMWTabXlvkhK&#13;&#10;OlDMj09NkjlhzdVs75HkiaUEJEcED/gnPghcQliHMHnJIjRJ5OUoKiFJi2xZSILcLCBPYz5JFVKZ&#13;&#10;sTyIwH9h9BiALf4JkI3nFFcf/xaKD0cnAFh3bz2+/dXj0nqTRmYmCQxfBhpgCAiGllAhoUd7ZDFM&#13;&#10;I37IC0S0kYC3g3oZtr4D4V+kmjwm7tVztH8YTwSHxnLQmjc2KmAWgNYkx+SfkmLRw1TiCqCsBlz0&#13;&#10;FvpAyaWxsItWtQc1VbIamVspgSG1UIIsS3rLtqU1o6ZSD2qbsLTQrHD29GQvRjaUAbpeAKBlab9b&#13;&#10;LJZpaYUoex4ZTb33zqtY7C09WthuHPR5wfhOoMdiBJZPJbGfgj03mI9PTQ2OjebFNTo99vWjVY1P&#13;&#10;HfQfvsH4HrOdI/j1MCox6yRPAyUeKObGp0ZeufEyllrwlqLh/pAPv77ToUL2+rWLXN1WawvcoVAs&#13;&#10;DBYG4N6SW8KiasOMR4SXm1UefkSTbrCfXIvROEKGkoyeRM14oxRljlrtnZLUy8nWIHuCrEmDG2AI&#13;&#10;MIJ5IL4qjMdoZHhkBI1vCJiIVG+US+gLowsA8GIFA+0ujNwWIo8AouTesskDN0K89KAwmLjxypUB&#13;&#10;ZAGADwUUILDu5wIoX0A9oppRgWldb7DNoA8A4I5Yy/jkwKUrM9lYpJCO59Ph8dF8IhbIphPoMwAd&#13;&#10;QXtExARgCBB2dHSEwd8/2PIHPSJFYQoHGtCRvqrtSF6SbMpq4ktLaueIHDHQH+CZSefEqhveXvoi&#13;&#10;egr5JKsMdm02E7twYYrZAfQOrMNj397ZgrRFYQ39ck02bD8PDsMRai3J9g7SHdJ64V9ZMeTvwrtP&#13;&#10;e6AcgicywjB53/7gncxg7sGDB5/9+Jf1CppC++D6LD/IpGvLK19+8Xk6nZyZnl1Z2qAMMjkxmc1k&#13;&#10;2G/RLuebx48efvbzn+/stpNJ6GVB2HBgwNwJ6tss5FK5ugERdLO1sdmsVBulKj3PLF9lfQNUOeKR&#13;&#10;aqkEFLK7dzRz4cL03BwrDXyMKUthbLNamX/yCJEIfgexERxMEfIeHhrmqqAcP5lfJN2m/ML6JK2m&#13;&#10;2gAOxIxnxQGjdA4AxMCXg7E4uyblw8MvPv8FchuBQI8/FjgN9CG+AWiB9vS1q1cuXZobGMhlIHtn&#13;&#10;U2DQ0SR89RisbZ0e/b1ApaFIGMydct/g0Bjo5+D48Njs5Nj09OjEZKEwTPUul89OjI+Cq6ZT0WuX&#13;&#10;Lo4U85l0IsR4e05Ab6jCoW8A/w4WfBRStRfN/ZMYZm9+9i4OLFmc8YA4XsAtafO4cm3mv/63v4gm&#13;&#10;AnuH25xTouahLMKu0NNbLlVu37xHta9zyA2qJsQLAEFQHEmlEiwuxG0QukHww+puiFmxfpAXPUZC&#13;&#10;VCq04iSaXyZgTRA8lYJoHyxt+HAgs0xC4RoBfyyOcsvJ7tZBrYrAC2sNjjnMbFrdD+A8yg+t0wuE&#13;&#10;L7B7axtfOaYt0JwRR/F/c9as7I+094CbI/IMMusDvEGZmg02EQ8xJj42WEipuMz1+XhAODHwDQL8&#13;&#10;+JTWqvXSanV1ZQMTXqezJMreMScVMHrn+o0bkzMXQeEE+7ERHJ88unPvR3/9dwQUyHccd/a90d5M&#13;&#10;NgdK2QM+uH+EiS7UY2SgsWd4/GgJVFO0S6m0Iq0g9QZYlnTP7x+h39ozPjIQDvfT9kS6wv7GnUI2&#13;&#10;R+UVPI19GGdHcTBPYbWfUJ5UoXB3l//luTNraKQXY56GBpjFCNee9lKu47fApLDh1HtCy2dwJWEU&#13;&#10;pbwkyF6iNNs0PYSDMQCutdWak1fhX+EToz9xAMzm8YoYfRzow+Ov77RQyFy7dml5ceX+feb/gfkT&#13;&#10;Uk/CmdB39dqFTz/9ziuvXIPyvrKy/PT+0vKTVbjbxF8sInZSk8JgvsCWRA9X0lLw/tlRxI+lOAwo&#13;&#10;3OlrbiNp46WyxZbLRYBeqUQixz+z7JOGLKxPBD8EeoPtWpfLKccwGiFBXw8FFqZ1NBbRa3sJqcxv&#13;&#10;VdRoGn86HBwoDXBcclo1m3W84ED3GCgmHXPPaKpqsiH0g4+PwStYoY5k2wMlWSWJC/1hq7MCawec&#13;&#10;WwirNRi5wLNb3hHbWKxl65GCmauSG5CiBJWsZGVAtgovOigJIMzSkH3fyT44/MuMSawKrLCVdhI2&#13;&#10;A0+gj7qkvxfZLaIJNUOpAw/6uFGBnfCICuNqexJqzQqVDrEUNqh9sRKlEi/fOCabgl8OeGom1pBA&#13;&#10;7YcYNJOJvfn2q3MXZvg5kCbzB8SSmAOcl2YjKX314AWS5Bd1wUzdXXq8JDFBncmPWbeEpEEeEZaR&#13;&#10;9AeNC4CXgrelXAfI6ocCf+vmPdSKeDyUWE2hhI0Biq490RO1LUKeZXJSFWOm+sL+XCE9NDJI+PTk&#13;&#10;ySK6K5RXZJe3fyCFoiDdNH72eX+QXop+AGrErAi1mGIM2d4h6xf9FsqxAurlFewTI5zHLh2PQ+pz&#13;&#10;Kqoo1JMoM3I3FvhTF6QhyE+Fqde88g4pCY+PFDmZtxGubu/UKmwRlGpUgc8O5Isj+VAU9Ywt4F3m&#13;&#10;I5Ie1Mz8wci+WYJDBaZrMRL1ZThtEjTERIlMiQoE03p6waNzbNnhIFghVVtaqtDJQYqEfheiQdOn&#13;&#10;5pQAVt8leAB/pv2LVjfZlZ8eh9Wu4TSlic45c9kWjugbIQSjIsU8JCAn1mcD0Yl7gqoPslQEXcxD&#13;&#10;OqvobjxFjYqKINrcREem/6SbZQgkK2dS5tZhIOo0tQngZvgBOzu0au2YiohpeR2jstUfiASl2geD&#13;&#10;XS6IgPdIviDfITa6vii+qO+HSBJSBZot6izg8dAvlcsPvPTaDZyZOYPE4zfk1+G89kcztYsjf+2b&#13;&#10;F+Fhh946hPZFnvGzX3SUI3vz538cA1pALqe3YlPrWBQjHtDW6kJnfxzwbIbP7mfWKfsb/3QzWEOf&#13;&#10;rQ5kb9wlH50Bz7pYi8hf/PP8Aw2Mt6KTCUYqB7VRsc3MSFTaFbr3bO/+jD3t4HunFWTfnwPQ3w5T&#13;&#10;OAegv934nf92dwTOAejzqfCHPgLnAPS3fUInyzrG7cuJIHA0Sxag+75dMd9usOIEMo2zbIJrsDDU&#13;&#10;mGYotOWWTjqDANks0d2/OjK1ewdFByIAdEvTBrdJKdi9g/uvJOlMH1ZtfoTM9p78E2Ha+trG3/zt&#13;&#10;30No5FJFYjpVVAqFEyXDaCJy4eIUOhIk1ROTUyOjY5lcDgDaxA29sImJ8x48eLywuAQngyhDmBFN&#13;&#10;0FCwknESdSyk0Ikz3/Z+ZUJHcIU8MISO9iEIi4BMsA3s0kLxs1JdXivNLy7hUIW3dzKbgOacS2eB&#13;&#10;luAvSEJYwQ5BPM2gaDPuE/gCeIryBtnS1Azpl2zV2qhnAPAVR0eSmRwJ5MLK+uPF1bVyvdLYae2e&#13;&#10;bNR22q2jrRZ56drWDrzcPngW5Jhk5igQIJrLkOSymYF8YWJ8HIgHRdjhkWHaHm/duYUVIqOHJyFc&#13;&#10;EnSSYYfj0ISMRrO1CwTCY/GHegqDseECRL3U6Mggoq/kZVvbLURTE4kI1ymguZCHNP7lzduAUcTm&#13;&#10;/AjozTCy6MBgERDy8ZPFen3LYFLDZkVrVH+qRZAKwR1dyBlD8cgtdzKBb/MFYvyRZVCWK90/tZYC&#13;&#10;4IqFeii8AQKasD6zhGS2tXeb5KWtevOrL28tL61v4aWjPk0yI01UpY80tKIWYf25Am/NuFzQlryw&#13;&#10;nDKz7Mbkg6QLU9RMpA5w7vMAqZyOjxVmpiah1a+tQoIWBZ7UBURcfkZWeXEhviaqgFSAehjPsGww&#13;&#10;UTxMRGPKCNUSqdZOE6pUQmJRrYmAWh2FF6jGYuQpNdEzJtaTbJ2dwuZZTZa2CzvgSqU23NeZmxl5&#13;&#10;/903bn/5VbVUYR4OjU1F4glAEB50OpsmEcZUcHhsGEsi2FMwjsEgpOcLTUmOUTCdoQ3208tPToVE&#13;&#10;itpd/XJmGx0dvXzp0sVLl9Ff5iaKg0VUG8Fu0un066+9sYn35WbdBE+jTqSYRUExg5ZrhgEWocg5&#13;&#10;2PQFYBCDu/oRNDGOmknyAGr4PcxSsY4ruO1tczfShLQEjIeYSCa45rGxUZroNc5+fzaXZTwhFpHd&#13;&#10;8Sm0uAJuAuKhisGIgqMJHqNeAtIsVtvpQCE3OjZy49U3Ll2+xu6C6VkNCA/Vy4PjWmsHZRhScTNd&#13;&#10;bJMnASAxLSHYkV0MDQ2NDI+k4kls1oaGBkfHR0EAU+ksIg2NOpaNKJ8eB0NefDiRBSClR9caoIGy&#13;&#10;EWw29hvyLrHk2K9gull3hpqxJeWhNn7ACO2gKgFQtOoJBz1DxfzlS7NoR+wBh3l6ZqYnUJwsb5Sx&#13;&#10;NoIMDmDAXqOuY09fOhGHK0brPwZoADOQc2UjeQSuTY57CG+cNyY5ZRsEfeYrkoi88947+WL+5pdf&#13;&#10;/eRv/gHwAYA8P5h96923JqfGmUojI8NvvfVGJBz74rNbm5VNfmVpcUnGYnsHpY3yk6eLTA9ALBJk&#13;&#10;WMgMVw0RlvY25FOezhNAi8Wl9TIyJzwTLpVaj2pBwEuYsaGpvbqyAkMT6t7k1AQ6DAGqF5Gg7vwY&#13;&#10;eYo2+xtEWtyuNqtNlhizNJNJFIuDjx4+nH88D7QDQ4wuY27b9OJ1aoD/mJ6FKJzAQ8x7NLFZpre/&#13;&#10;+grJTzDydD6dzKaYCY1KDYtFiM88CnTAgQu4WTziYomEeMCAEBFkKeCfamHy6YloemhwpDiAqAja&#13;&#10;0qCOITzjpHM9M/3qqy+/98G7b7/9xqff/+6f/vmnH33v3fc+fO3Nd19+94PXrlyfKg5lwJRnZ8fH&#13;&#10;xvLpdCCe8qHsXCjGM1n5//kDx6Ewjd5H+XwSYzHu8cZrL126egF6PqCMkFE58mmIEMLAF/fmlzcp&#13;&#10;+7HeWZJUH1BSBi2JxgIDgxkuHiSKBc9mx0OnWGaFF6YZ0jdB9i4I0e6ElXq+ACdQjyOA5jbI4L6m&#13;&#10;BDxO9CfAVpixCNE0GgD7AC6spgb7v1H3AKN3GVe2YnWwMw+YCFQxfRjMJgUbSZvCDme1vqhZXs0Z&#13;&#10;gOz9vmgshvsYPP0wVYoOY47aLFCUdIO5MLDYlaWl+cePHj+aX3iypM2Ee+npYZTZP1nUTs3/rXfe&#13;&#10;mpq7AOgOSiH84OT4yb37P/6bv0FICu0L6nMR9DeicU9fPyT27Z32/PzDeDw2N3sByjDjxuFL8ZIq&#13;&#10;pnTxIdv2dqANon3BtRby2atX5ji16W+AbQhehdlevdGGC49XAWg4tEfovVRDkQ0DUpTEvM/DvUBq&#13;&#10;pgBmlXaFHJIFg8+I5QNKCCLe9keCkE+RIohwsHIzAOVqwN/Z4eRlg0YeHU2CUCixtLS2urrGOEhI&#13;&#10;CpQWh1o1B/TubO2Zg+0BPRYvv3wRH8KvvrhZrTQPTyEUI26Ll4MvnY5cvjQ9MTnKOcTmxomANlEd&#13;&#10;59jeE38kHE0koY1SRWbvU3vE3o54u6wfUVVB9kRl5lShDosUFb8F1xXoDvYkq5V6EaVHdfpTqhPz&#13;&#10;T2UzHWAqnHCUs39rIgnY9vk5BkHYoxLypm9KlWGbZArTQJ/EkEXr4RBkUGos/NTOQRBDdeogRc2o&#13;&#10;clRxSmC0SEeMLAARgzJMV90NOsNVrRG7lqDOGSSYarZOaYOt3NmqUIHHcEJgIB4w+CzDZyxXSWnz&#13;&#10;rJ3NnXj9khzRl7rudJiq18lFjPIAdPpWOlWB+HrAmI3aoBqvHrSiCaJThbpsHbBl1ZVg/Xn8BnOM&#13;&#10;l7HOoMTyQ94NwNQuWwiWoZbs2OrPsx4v5kyH1cBp8tEnH8zMTXNtpn8ibXqOID5VT016KajSY62B&#13;&#10;jtGeHf2EOkjKSBFCnoQySoVObsxcuxeu0/w29eCooKAkc+f2veXlNXY1WWVYm6AIuZzMJ5JoA6kU&#13;&#10;91bCHR7mJXO7WByidFatVO7ff8iparrMHE8ieCLlDDlDetCqDvSAhrMf8LnsNi7456yX2LEbcdae&#13;&#10;ugdgQ9OgI39phjMUQaFeLHibVNKm4AEyk6xtEeSPJ37ITID/y3dMStYmFWXunmvAYgFqdkR2pl4K&#13;&#10;w0w5BC4IHhhqGuB2EEve2SK8oqYYj4XZ6tnamQ+yFdw7oGzHMsyjfUNryym0cRV9eHPJkPV2CEVo&#13;&#10;5JErQlh6Gi4b4ZIozRICw2XmRLAt1KS+TWzF5r96AayLzsdw8PHYpaiNCbUlyt0Uy4mW6TsJh21u&#13;&#10;njJW/JDJzLCzKAkBTZEGbj61ZwkrKU7unPKJ1K0iaJpEQ/xVtYY9shpkuA+pd9AYxL4nSsoB8nQa&#13;&#10;NLkUknSYizEHKFPBcjHNMvUEmICMicb0pjPp1995p1AcVHep2aZY4qSd9RsM6Geg74s54guI7lnC&#13;&#10;dfbPCqVdGmfehu6Pe5Pn3OQXgGSbLiZCrVD3OcDczQVf+FT3Jr/py725vdtzXLj7JnZTzxDzZ2/y&#13;&#10;DD62n3R/rC1O79JlelsrhjNptN3Ffu5Qdfc7z8fHEs/un96e1G++1PN/+edH4ByA/ufH6PwVv8MI&#13;&#10;nAPQv8Mgnb/k/68jcA5Af9vhP1l2uHO3O8kObwdAS9/NRXL2E4cFu9NdIb38fAQfKw0wJehu+5eL&#13;&#10;I6zdUrmGpbZK9Izj7H4iLupZ9KNXdoHprpacYngSXBMOtuSky8gGHF5ZWf/RT/6x2WwCaaE+ye9C&#13;&#10;DwTQhScoaCHcj2UZ6TfcFAJsyB3YNxG6Emn7/MGNSuXLL28RN4+Pj4NBwFtEvI/ElxsCT3GxrAhK&#13;&#10;pl1ImEjPoDI+4xRw+YRa4GAABDVa/nA/g3fEdUJzCAdyiUSw31uv1YgyuXUwTTr8oSyJUSEBaVgd&#13;&#10;CFPy/QEKuL2nffXy5t//3d8/fPAokUlOXpiNptLLa5WfffblFzcfLSyDbtfXNtrzT6qPHy4h4bqx&#13;&#10;WSPrJ+9QF6WAXaGyaORiqpaIpTAJp7MS0hdjlEwlYGzdvP0l+BHEHRRlxyYmvvfp9+YuXgC8Xlla&#13;&#10;hwo2MJAuFnOzF0beeeu1t954FQ5wq1GNxRB0ZQABWWSzCCMavD6dTW3WNytVdJ+D8WSKbJqIudFs&#13;&#10;c8/BUBQ0n9yby3vOVBBvqmtxz80CYkiTAalHyDXqcBQAzYRxco1K56AQHkIHUzYrEQ4TOCD8pvc8&#13;&#10;0O/J0FufxD5eYD7wPegUIrp8Oz//tNncoTBABYHfso45OFz9zBgSDWakUGmEKNDLlLcNrCvr/1Vf&#13;&#10;sBJH5qSIVsbT5z+8C3wjSh54/b1242W4SghkA7pZYC3IWtQTx4pgfGUARUewWDL8ADt5MijSUJIG&#13;&#10;ya2SlKpN18RWac4VnV8AvFsvIj6DXzLtVYAR/UK8WdIbs/5zv2MVF1YInEf9CmgQbmpvvXXt+pUL&#13;&#10;jx8+IvuAphaMp2gCV12n02lut3j13KW5qdlJ0bfLlYXFUrO1nRFIFgXhRGsYwBFaKMxJpjq0NNB4&#13;&#10;sESlvnzkMbDLKSWZer1FIlRaW19bXaeCwuOgvoECqRaOpdPcI3RD6OHIRlvt4FgWWIwyqaHpUYKR&#13;&#10;SE3hVOgGbETwDUBqxhkrJCsnIIIM9IycCMWLSLFYmJycAPmqblaQZWS06ZoHFAP9lM44Mi/9XuQs&#13;&#10;cTwrDmfgLiEFAGzC4IBKgD5j7FcYyjKlp6fnqII8AfaqN0sVuM5o1XDLh9YOv8eKONw7CoeAv5ir&#13;&#10;IFBBfErRhSfJl9CCNEgtEVVDPYTr7bV1VH1QND3p65fyCTk1jk8UbGhqB09AAYhvRMBkJwEf8QeU&#13;&#10;OuvxgTvLgZDiB1OEhBaImmGJhpG0Tg7kM8huMEnRcuamaFmAVcralJisaIGi1gGw0AdOyg09TfB3&#13;&#10;INJsbwNyCRtgWwNhwE/M24NBnJQxEJSUBeYB7N0PP/4O/71z+87PfvIL3i2WiPz5f/qLj7/7MbIq&#13;&#10;oL1Xr18bGR+vlCqf/fQzGLjt1tbCwhJKtdu7Byulcr25TU1hew9BlT0etWyaILfvH/KGgwODjx8/&#13;&#10;Kpc3qAYdHHfgXIM7sKrpmucWEDkZGSpAhOQ5wSXLDeZm5iazuTS7MbOi2ahr9Xm9G+sbUHqrVdUw&#13;&#10;CkMF6nyTU6MgC48ePWJPrrWZF/tWnhFlX6xMAffgrX42zY1KtVRG4R2poQ0I3RdmpqYmYS8PzV6e&#13;&#10;hfDM7gD6ANLMEqAdmwW4ta1iG+vI9OV7gDZAycn3W7R5IKVdbSNWswssWysvP33S3MTNUtkozww4&#13;&#10;idOMegyL2o//Hv8XAi8ACI3q2eh6aLuR+xjMV248m01xaui1IT/TkvaadCqGDkUmnUMQeXxiDAGZ&#13;&#10;jXIZAzcMNg/28WNscXCwa7F5ff7Z57CDVYXyApfTvS0RXQBocF2QR6ZKcWgATI9zDaiRcVb1Fv0c&#13;&#10;+VzJptVpiXOprD6Vvpgq9LXvyaBX9yEWpyAtmMhbANPt3UZrC986V8ljlsrJio3AmHVMW9rOhSAf&#13;&#10;6wYReAHv0HkM/EqdhxWl/hBtXDLE7Jwij4OaNGAWc55fR0dlZXUdnJSH+/TxU4oKt766icNAGR9G&#13;&#10;2ke2hc6w80kWGkQV9Dkeocbz4Xc+HJuaBu9x+gw8qsp66cvPfom/WYiqAAo61LGkwxyHAVqrl5vN&#13;&#10;GrWiRCKzjg9nFa0judXyiLkkFHLPitkUdP1XL8/eeOUyN4NSOQgsgJLMHirVQnE4nc6tLC3s7mwx&#13;&#10;yBxqNELR/IFodYaiayoFhsujdh65hu6w5YpP6Fq1WMZ+6QPLExd4SjKs3D5lqE6HY5cTMBTGHa6I&#13;&#10;feLy8uJ6aV37gC8I+kxhgCICOsA8J5N4Pp2azM5OjywvLizML9Ni7+s/TWVDw8Ucf2Dcs2EyaADo&#13;&#10;7IycD4RUUlYCLPf6keZnX8LcVaLAh/sU2ACUQc8YCv4OiswTLVdqbHdcF/ok4LVUTqUzoaYbSqd9&#13;&#10;sDht5eoUZudXKGNq0aaBJnBLVU/p/5igSw89GbhQwO9XV5qGBS1dzmimi5nFSa1Y1QVIwTSDYLAW&#13;&#10;YfNPxiWPwIOl/pHNJNlbpZZyfMg6gZ/NGQA2yP9zAXyWM+UTbKbGOD5AlyFQ3HAhqwkLFpZymxmC&#13;&#10;CpTsl8oHE1cKvJyPtFABMTOFFIqax6PpszGTHTGCH+psNMRMJz7YOsUHQ7FlDwFOrZBOGtTwfO0j&#13;&#10;CEQF5pr0BSRYsf7Zxfkh+6xOCI0AdyStBjkb+wIEsLKJ06AAaYndPTJafOe9N3IDOS4fhFWT5vh4&#13;&#10;e7tNfZ2RRBkmlcoBsyJhxieyMDgguXmCQl7PMHJfktSn7cwARU5EF1SzFngwezv762slekeqmw1m&#13;&#10;uCmTKBIHJaYbo3Oin1hog1AJ9QPoBeIKEAqDSZZRaFpdbVMLkd2FnIe5TdYmfVDguToOWC00NWEx&#13;&#10;6hV8zDDzDXs4n0DNUkovrARiOWGvui3ZXLNQQwKgTWxDfTn8l6fINanvgA6CwwPuhZnADsCJL/tf&#13;&#10;wccqJwTD7Nt7BA9Qe5HGwn+Vd6XjTYesJRGg3ETLnAwJ+i183mQqCf+a50lcToDBrdEaAwDNM+JK&#13;&#10;iBzYF9gd9yDLd445hhhqysDA0JZcKJTiG0ILK2BwazIS5HubMFJd0iPvR1VjF3sVtnbek0ulk4BL&#13;&#10;8Xipl0i6mnoHnT38LtUsC7tkqK4KhKw7TY6pz6MkgiBS9rouB9LHUb6S1yUZCoSXoyN+Sw4iB8fU&#13;&#10;AlT66POQbtizU7ynBaIT1mah1NOUKinfElFGrBVB2FQT+zrZfP7N994tFIvKmRT9Cny35E1r53ke&#13;&#10;9+vSQpeIvfj19Vc9g3dNT6Mb2bsfOtzWwb6uW9awXaHPDoB+ESP+JvD9IoT9DMt+EdTWhtSNs7tI&#13;&#10;sGNCG5/nOVL8K0rT7jd+LQCt3dvp6jh83Hgs3V+3fYYinDniul2n+xG6i95zDehfN3l+95+dA9C/&#13;&#10;+1idv/K3jMA5AH0+Pf7QR+AcgP62T+gUDWgTbrY/XbTYtHv1Q3t3BxxbVGfnuWFqynVMe8/+Ksk/&#13;&#10;x30mDrN/tsDAvtyvuwzB/ZWXu+TB/Az11eUs2O+ow0tkSf33mYWdyyIeP17467/6EabuYK90WcNU&#13;&#10;IGRE9IGImTB0YWEReixWSI/nV+fnl+gfX1hYxbCuWocfdLC+USZXHB2b+OMf/EkskQJuA2WD94dG&#13;&#10;rcFn0iQltSPJkaQbWNTRAReHNi5YJsZOhPuk+YADqFso57PCPDcB8XKnWWtsVvhlWCak6mrqD2Bg&#13;&#10;TboIRUi3BhkTbgdo7tOH843NWmm19OXnN9dX1lKZ1LVXXwqGwkvLa198dev+g5WtPVz4juoNmJKt&#13;&#10;tZUSUCD9vY5Xa3Y+tJ1KHxA5DnQJoHo1NtuVcg0bFjJJ2usjscijJ8gFziPaCJQyOjn+7nvvv/7m&#13;&#10;6zzMlZWnIOPodYyNI94xdPXK5fGx0aXFhYf370hqt69vamp6ZHiY5CRXyHJh9MjDtghFAgMDgyAc&#13;&#10;ECeJmElaiOvA94mbK+UqZnCWvyuUV9YkbWAEFpQTmjiGgD7jJQEQo1ehT9FwwHICWTYRZCN0eejy&#13;&#10;RM9AmpISpD4SzoUu80AKdT6x7KEm+X0z05PE9KVSGYTFOEnCeE1/Q0QXZx+kVlwakOUPxtXI74XU&#13;&#10;kRhdBl88P0tKjCCl1jySCaBDAFNIvTDULsxMo2mxgTxqhUICvZTMVYgt3YkqToh0IbkYtRujWUtT&#13;&#10;OFikBP46NHRjP8XnGuBsN2hRusQ7bHZ3rQjFUzF9DX7CxzMs/BaZtf7aretItkXLRPWbk0wq+B//&#13;&#10;4x+nElGUfwuDw6S3C2s87TpQRIvp1KjvHx+MjMHuHEA1YWkZKl4V6mg6MwAUDC2OzHNvH/Yc0weC&#13;&#10;koduUHjT5DyAtTjC8wX0TBUEQZvNzRrzE/jXmbkbsZxkSY5eJJBkw5guCh0TA0s911JNpMAi4OIE&#13;&#10;YWYcq3gVIw/0QGpvQo5i3kGDFe7e1wHjI5sFk+CZ5/O56ekpEqr79++X1kvGtDoRdKvkkCE8QVdh&#13;&#10;amrq6vULANA4/tBNy/oDUtHrTo8j8eDlq5defvl6PJp4/HD+wf1HoKEbpQocz/1d5FCoZngBGUAM&#13;&#10;wGtQgOWPFZB6SU+B5vkr8F2rRT8AVSd5J66XKhsbm8Z8p1LSG4kzJXia/Sy7en0bd0dSbaY4a56d&#13;&#10;jYybtcBfQT9VakJjIggCT13hmGgJnVTERsHrQCpj0msAPZGpKTMcfpaUlqOxleUVBBD4Cfk5JClu&#13;&#10;GRiO/QRIkqIO6TRbEnRH02gB2VF3PIrGQEdCAFAzl0XVHkLA737w3uBQ4enCwj/+5Kd7e9uZfObP&#13;&#10;/tNfXrx6RaIvXpzW9lfX1u7cuvvw1kP0Q8Q/l95HCDwT+0mwDL5p7x5U6oDBPCMfb8pspbEX6vTi&#13;&#10;4uLWVgu0BzEVNEmkUiotGYE1PHcAQ3LhjVKZogt045deucYMZDihJ7NnWmXlpLS8joD4Zq3JJgqo&#13;&#10;DYlwdGxodGwUS7n5p4vIe4vxz1LSUSLBeEkCsEv4fTy1emsbsRcKClvt1szk5MzkOARDXB9DsZAw&#13;&#10;Lx0LOk+kT4xUaAfKKqaGshkE/QD0gXjIJoObIMgFaOCdm/cf3X1866vbWDL+8L//7Wc//2zhyQLW&#13;&#10;dtQp79y991d/9dd/8zc//PGP/uFnP7//o7/7/Cc/+eWPf/RP//2vf/KjH/7is5/fun3z0Z3bT+7d&#13;&#10;ebzwZHFtrVrZaK4sV0rr9XK5ubnBVfJRnWZta/7pEwofsNHXpDiDbG9rqy07WRbOcHEIQSi0Ux89&#13;&#10;ePTo4eNCMTt7YeLKtYvFYn5wMDM9M4lnIM3dl2lGuHSJpVGulJll7HKcgYw6oAsTVfuDMTDhD4In&#13;&#10;C4fYBYRViVSQpVVvqbKBduHriBJOtdqk3wUrV58EUK0EqGb5Q9S02Z7F3/YgjnHCJJFiuocqIEVT&#13;&#10;26wQ65flm0SBWI6AL+wFWL/CRUT0WfXCg5PSGmcoJP4a3UJVhmS9xFbCtI5ABgaMjEUsIpDzHBRm&#13;&#10;1LMFqfR733nv3dGJKesYp8RAEfVo6fH87a++BBELxyNgfmiujIyMsTzBzdfWlsAMZ2Zm8BWk1ri0&#13;&#10;CLbcYCNiA+FSVdujGeiAsxX96Nj1axeuXp1Dh2FlbQ3kiA8Gk10rVVB6YVNt1Sv0yEeF8rMu1dQC&#13;&#10;vIaqA67FgrR2UevR/GGomVLam81jTiKzdO6jqYWcE20Qm3WqWZKUPZXdHNRgIOBwBH2XNMoxG5W1&#13;&#10;7a0GS5VtgMMLoz/UUcTVRfWg7wSbhrfevjoyNIjAV7u5CyicycTfeuuV7338EWTtRbquVtagOMOn&#13;&#10;pn7WaFE5aFDUxcEBJepqFZcI4G54nqgQSZlXVXD19LD57CECwOJS08YRil5IPIEDEcAACIoa60SA&#13;&#10;1IYuwF9qy6hxGBlQEDBnlHr9JbDAFFJRjf0bJI/j2wrG8u+TdZ5pDcuvlyYaOXBIE5kN0ZHEOUs4&#13;&#10;U8AZmZM8mmDINzw0SLEBABtdXBmKhkP1Nj0KMnFmW1bFjT0F+XKkM5iwKjk5hwRTwzYMTbIGDkTj&#13;&#10;pzrcRaM2AFp70BnspSYT6Vw4kxJ2D9QoArgUCCR1VGhFj2fqcKrYi618xLzkcEGk2zArxaKUzahh&#13;&#10;CFgV1VcRKMVauig0DawOIf9Sao0c8RCB7SDn/Xktc4aZwAXAWGCoMJC4fOVibiDLuzlwn7nFlwXV&#13;&#10;4jgj4U3vC0PBmIjijFuyAaCKfnupbx2ZoyZcYMNhrSOQgAq2L//FrIFp8vDhYzZtpoLUeyQJQ0sR&#13;&#10;FTQ4DarHqJKHegwRsKpMINReuQL096ED7xrCmDB0vxhLHaQ1yi2wV9A5xBEv0Bzyslxk9eGcjzL+&#13;&#10;5VQ4lKM1xzeXyjWLaWudbZLqlly4Rp7jk6nCEBndpMf+KmEf9gO29GwmBXQLJs2myEARmcjitXMg&#13;&#10;PZSAj9IUQ42DJR8KxM+uxoNiYMG1uTGIwxRLMHlmj2JmcvEsEOqWwUAwm8swL5i/NOe06cnirhHx&#13;&#10;8wjdBtdVAS8g+jZHNf/AE+S+OLzYCRlPWN5WzJBGHI9JxQB/P1scADS4PAuA8459kk4CpP+thKGo&#13;&#10;Vox1a2JjuNxviS0uwr7mtDxlNXls81Ahh81Ekm1S9lG/3TElXAYHH2ip0+lcgLhAYULz0kxiLXal&#13;&#10;6UdmjyZNrS4BSeVgN0qsxSzlQVNfNJOVg3As9srrbwyPDDlVOMvIXgSgHQn4t3x9jfn7jdd1l+LX&#13;&#10;f+7QaDkY6OddfrHLBaW/YfC3U8ZwH+4+wn6pu2h/qwb085e9yE127/Psbc+AZid7fSaX0aVsd+/5&#13;&#10;BQa0bRI6ic5aec/Kli6N5cmqicSlp679QpuOXXxvT+KfGcLzf/6tI3AOQJ9PkN/LCJwD0L+XYTx/&#13;&#10;k3/DETgHoL/t4J6uuBKw4y3rxDbrGMW1Yl6J2iBwzaIs9/Oz//JPgg8VVZ1FPcre5DSt7jYBzYZB&#13;&#10;u1TBxdbuak2B92u49vMXS9bDIDr7MpxQpANicf56987DH/7tz9vNPfgfwM5EiogkqhUPDiamIfBn&#13;&#10;dw5goTUb27XNNp5yKE+02nv4MMGWIJnnVi5evHzh4mU6XZ8+XQKAgxPILxKv07oLldgIOWAopKZH&#13;&#10;4aA3kwlm0sFcLvTKKxcmR3ORIAy0bVKaKA20pGroL/YhHHmKJB6tr/CIx8YKr7/60nc+eKu/H2JI&#13;&#10;+8Ls0FtvvDYzM0eyymCswH5cXGrWm0BB2XQul81fuXYJRBhgDtCNcX/6eB4aJ5Cd5KZ9QSJuNenZ&#13;&#10;8JKaEZIKObVRJOBjmKuVBn/Q18P9aXMTWU9JM+LFBWxdq9N1qKwDPe48zmu5LA8WkIhcnCgfeigZ&#13;&#10;CxhODVnl+ibikTCmCdjyueLE9FQ2n1I4fdoRLnLpSiqVXl9fd+J3gL8AsyKkQTzZ3RNbR/2P8L+E&#13;&#10;pTI5QJYN9eiahtvMkqWVEkgxqhBnANaAZgua3pVeISsj0IbkBVAq9pY6J8HCMuTqEOmI1cEx+Yix&#13;&#10;sRG6K5FoQCITO3eTRhX1T0Z4cpciw0Sc0efiYVkZ9ZHNklkB3R8DlwKRMIdgEcKqMtlTY2OZRRzw&#13;&#10;ibFWIygeM8FLG+uASJbGgqqTtfKdrQ0pbNB124vaoQmDCHbnJxRG1JoKcGxQMgmm2v/ty81jLSUp&#13;&#10;QjtChsW7Mn8XSE92JM86F/d224TVjc+C48qGCsn/8l/+FHFgAMFkPF+rb997/LRc2QQ13NrbIZ1B&#13;&#10;JBT7PrAe0KC11VKzsasB7EX0fBsCr/nWnMKDMyYXV0sTuqijoDl8Fsrp/GGFNOpN9HphFbFQjXgV&#13;&#10;GR4eTsST3JQpMGxZ96fQKKaQ86wHWrXAXgKyCBiCZpr4uWiYZOiytJJWCboruKGJDkXKRgMyoCHv&#13;&#10;mUymxsbGgLOfzD/hv1RNEFxlGa6vl5i2ID6kr1i9X3/5KiQ1uLSsZaYGD1Spu9eDOvMrr76McvrG&#13;&#10;yhoSDbK8Yzoi6SCp7Z4YKHtfnzAbk9MVL0y2gvQgyOYJgQlmCGArehOgwGTF2+29RqO5CYm6uUVe&#13;&#10;j+Lt6HgOWR5wdeBNCl0kuGR9R8geMBpbe2LgiZQn6WfzMiKzBYHvh2BIqz7KCvDMVCWy3BQ6GKOX&#13;&#10;yqRHx8YoBwH8pZLpCg0NuEEiRZJA8EIznCu0vZD9zQNsgURvlz9Fa7Zobv3cB6xn9SuLiifVBUC0&#13;&#10;t995a3xygoX52c/+iZYM3uu111+DeHjv3v1bt+/83Y9+9JN/+OmDuw+P2gcAoBo4Xz8kNCS5SxtV&#13;&#10;KVwed+DLolbCIKBbqknj8VBHmZwYL5XWGo2a03pVaQRpW6EP0lFBABprKbLijfJGOpOk6YTHNDRS&#13;&#10;2NsFQzfim1/dyrXy5urSWqm0CS0zzj1GgiznqakJeskRM69WoaTJipZTArxDdSAxwpQtCqRB5Pu0&#13;&#10;s7WzxQ6UTiY85sbZ3mlB+ZWxl5qeqfOhKiMtd8Ad2iCEmoGGsPUjTM1WjgLozh5KpxQC6puNjbXy&#13;&#10;w3uPluaXnjxaLZU2kKCAwxxPpO/de/i//q//289++vmDBwt37qzdujl/7+78gwfzjx4srFPmqTSr&#13;&#10;1VazscMRgctUu3WAzEtjE8hjD7WWbfCZPea+l+Jlud5gV/mTP/3+yNjIxOTklcvXEC9GmjqXyY8O&#13;&#10;D9Pywg7JEmP2fvzJR2+88dqly3Nsfag1ZHNJAYR9fcPDQ7EYnfiedqtFbYiRQVAVfjaDwfxhb2TO&#13;&#10;qZRnm6pJ+spajn1Vu5PmISiG9IAgEh7s81lbSIAwSxkcMZdRM4DCvYtEOE3oR+CGSPMAh4EJ2vFK&#13;&#10;wZgtGWVa2I76orLCYmG11lGa39piAwG3ZaKyQTFRZVl4hJL7gTSDPH10Fbz26quffvrpW2+/xX3B&#13;&#10;WHQ5A/8GGOeACK78g+98ODI2Lh9A25phVD68c+erL74AM8oO5ChMjowOz85cBJDaKK1v7bTgF0It&#13;&#10;N+B+8f69eYoR4EpyFKClBYjPFjinSTwSvXhx6vLVOfbPO3furq5SzeqtwBluitrJAYY5JdLwsEvp&#13;&#10;g+AZiTiuW9vj4jH341myM7A9mFGfsEWTKu2w/wwPFeLBkOic6ktg3/NQAuTU5ZK09k9Pg7EIfNBG&#13;&#10;cwORDUicQLjsnwwgGC7vxELt7TnK5YPvvvfShx++xRpH5nurBYHRNzxcQPqIUuud2/e/unkPMwYa&#13;&#10;GyCh1ja3iFLWNyoYS9Rq6KjsoxnAMU2XhRxwZXGG3lHMKJMaVjYr8DVJoVBs4yikFCqjVwG1UnoB&#13;&#10;lsa1QnYDJtoiKJrCsMpIVsZTXGelC9Bni8lMAUawsGI2KQ3Z4QX+CH53CswMf5yP4r7YD9VHYw07&#13;&#10;4gLvA7Oi4QOZ97RYQDp/2ESTWhz0YKibjaZMEbuHoI49vpXvqJStiAkNgDYMSOGglN8cpKa9wFRc&#13;&#10;RVAwlNkBbQ6EwqxUaLSRnRUxqBEA+V3gPTuEVCG2orguUR182tzEbzcYETMGuUyr9izJCwO4nQmF&#13;&#10;pLmAbg0KlJ0zn2QMbB/gKJcgcBmJZbokJDYOtRdX5A7MXgZssJC7eu3y0GiRY471rj1a6CczVvII&#13;&#10;fBbLjT9cEpEecwkhFwO9aU1A/oKqCf7SQY5CRRHqydGXa/7jUdWqzXt3HzyZXwAWleGpFe/tfRSm&#13;&#10;mtMDL0R3TuPHLXCR6M+omW9/d3hkYHR8nAtgsuOtZyfkKVx+XYM48+rgCcklhacsZWoF0yhLgD0f&#13;&#10;cNJRhRKMxwlOMZXny4ci7qHOBm8ftUBAcjsh5PChUoHHw2LhXoinVePvnExNTrCUiL85annkzCXe&#13;&#10;AbEQBpL3wVyC9gtWHqUgiZMcaHzUosFhL0Y2Jp9hmqUYj3q9TS2zWm1A1+apUQGlyEHJEzUMqsgA&#13;&#10;0AF6J1BHJiaReLeHeJWjkgozuwST2gHQKB3xdGx6q9pEzMlXoUCUyU5NXxQdPGQQ+xTmGTgC0aBf&#13;&#10;hyZPksUkVSIwbs1LPR2XuTh2jhOX419FdlZZQ0JVJkfMlqLfUNlDHQOsISHpdDixHBhklVQc5dd2&#13;&#10;SJcf8SPFFKphqFBnPqESR5I8CxwOJID2qD3HvvPJ96jm6mWKzFQYcBxkQ4G7MKotz1+LRf9mgLqL&#13;&#10;7boU7RmI/OwbFwabjo8z134u08FPAfRd2uh+3fGPuhznbnOt+5df/VKrxRlU7baiF1HsZ4rP1gnZ&#13;&#10;5XPwMvcr7l/P4G6Trnr+1dWVstGx0Xg2IAY98xytA+NFuNw2mXMA+tc/qN/5p+cA9O88VOcv/G0j&#13;&#10;cA5An8+PP/QROAegv+0TOlmyRiR3Dtsh7cjOhpqRaTyTznAREn91oLB8yyU7oAY9/ZLBzY6mwutU&#13;&#10;07e8wr3YBQH6obNns/Z39303AzKs2X6iSPrZr7hftOhfkd+9O49+9vdfbGw0YFuAbhAw09SmeISG&#13;&#10;Va+fdnt5afsCxNJQXqAJE0wCsNAVu42+K4bcu23JsJZrKDmU6EzH7etIJj/QimmXVFokzvV+OOzP&#13;&#10;52ivBgjLzc4OTU4NTo0PDBfwuwrnc8kb1y5//NF3psYmgBWgPhOHgUNFoqjxJq9cufAf//JPoPuh&#13;&#10;Z0vv8icff+eNN9+YvXQBgkxhMN9s1DbWy6jVQoQcpW+zCNBXTCNCHY+lErHBwRx9n6tLC3BWE+FQ&#13;&#10;cSCvRmtTVlZQq0ZVRlz5pEfNwjZuSPht7zUbLRisgGjoY+CekkxloC7dufsICVfSXmzgSAAAKXEs&#13;&#10;WngyT4KEAuzKWgNtTSgViXiMoA7GHCQnABcAZGRUjztHRLqEswiYIlJN2vzZZ78kWQIohFsqVPzw&#13;&#10;CCoNOZj0AEi2jkiK1LbJ4xPH+YzRYCG2ebPwjGQQIg8ldXbDVJIKpeO/IwAaI3Pgp2SF5FMyfOs5&#13;&#10;GRzMDg0P0rwPhNRqtshBc3kcx+JASACVWyAgmJkZm0j0HOs0NzU/9EXFrzI3F35COkZyTld4B1Y1&#13;&#10;VBeYkiBx4G8wcgSYmgQADD7yJ36dfvpCIVcqgWqW92QUpHoM+WlXT8MJZYipBctX7l3K/sU+5BtG&#13;&#10;AmIoVC+SyZBqBl3AWqQYsgSmJXrTUlPsquxJDVmSHUIquwbixo02MQGDvJHMuH599j/9xQ+gU62t&#13;&#10;rVEmuP9wYWllA00ZcXjIYaxfIRoLUVRA/aBWrbVa/JOsHdvIAbBAAO+BKGTpztB0+rkCw8QZFWYg&#13;&#10;X7wL4gw8CbJ3xAey2Ry/C1zCvIQEDWKFnSW0Q17A4JB0U0eh81frvatwjQKmbpXxZDGChfWcQh1C&#13;&#10;IVd8N1PM9ifiUcziZOF1cFDbrHG7RBUMyvLyCnaa5K3UGchgq3QpNNtgQ5FIDIcepQF9fXQMUFmp&#13;&#10;V1s7W1KeZcJgWpjN5lF3rW/WHt29C2YNgARfmHGjhx9GJKuGcgTd6pKyhOPphWKMQRPim3iQ9jCB&#13;&#10;8BXD5xAUmEIGfFvoSLyK1maGBchwdBS3PJRheyqlBrsEAiEMmD8oqRFzt5faI1UP135raTYUN1yw&#13;&#10;eMbo+fjgDHIxouXu78OuButkZCByojMNPY1G5FQ6w+ixHnm+DHKhoC5+nhGbklqQ0eplAUNwDodQ&#13;&#10;qOWtTfRIQDoLH2hG9YQTJLYBYP2XrlyenZ1hkoPCA17wu7R6zz+a/+EP/+7zL77EahV2GNWs3uM+&#13;&#10;dC03Gw0ugHIUOTykMdVJevr4pH2pLGiXVwNwzyk07evXkdU+ffjoPsCTzxuk1952IAi3oB4k+T58&#13;&#10;+YBEN6tl1KIR58nl0ywZRsmpvvLcAG0q6xvwRmk9QRCGPTWejOYHshSQFheXH9xjX5IblfG34Ipq&#13;&#10;JIWvgZSpNMM250Wd1P4GQHUCQg+ZtL3bBlQ12pKPdQZbjdnIAwZTcMrqzr2TB8FuRF3tcP+IdnnZ&#13;&#10;hXn8gJHAycf0px8eR2PRsamJucuX5i5eXlpa+eyzL7HGAl+mPwbAiLMEMISSDSAaRwrXQtcEZTAo&#13;&#10;jLFEkErP8EihUBgQ3fDosL/f88EHb7O9VOq1wlDu//J//T+NTYwPFgqsNeAk7gQoAR7k3Zu3Hjx4&#13;&#10;yHhTLRgdH2PCU6JYWHwyP/8Ii0BOMWt+9wCnMMPBgFh0YC6Q9cDmAVPYWJgMdphyxsG2A+BQx4iA&#13;&#10;OYGlAqDxKgT9Z8fm/aQJhF2Vpj51EUBRP9OezRDeNC9gg5KTnoBk+kJQFRfsJoxVZmJOsl+Gm45r&#13;&#10;DyrE/iHyPtMCLzigw8PjdDozMTUdS8QQIc3lcj/4wfe//4NP52ZnQR6N6q6dkFoON8KwSzFjbx+g&#13;&#10;5+PvfrcwjKsn+5/OavbMJw8e/PQnP+ZxTM7NwHMU9X54VOPAPey22a7pgWD6/e3f/v2d2w/oJXKU&#13;&#10;wCggEranMHFpSjilr0LSBXiogrY9fDC/urohid4+ZgjjQRsN9RFIuseqmkguH3UOtNQpGVJA5Ymj&#13;&#10;16QdV34UBu7D9ARn2t/fAY9LpxLZNEqgQsHAGyE8Ugx2rsvqETkBbyL2YItt8OlWAD0dHMQLMYws&#13;&#10;NkcY0y8Q6rz/4Y2PPn4Pzubycmlzk4O4xfBC4w+EohDJnz5ZgaxN/S4eS8thgtm3f0xP0fpGvdXY&#13;&#10;Pdw7pd9G5w1LT9ipoCWOMKBBniqq6NQWuHw7PRQwsQlTbmRKCJKBUymohrCEm7ZCD+eVyr06ofWW&#13;&#10;Qr6c/jLvze/S1eEE1PQFd1RK/hYIsqgBcKkqqXPJNK0l/k0DFurjUrwVpAsKBhbPh0B/npgY5fIA&#13;&#10;WMUA3ttrtrfYYy2mklYDe44paTjfOtdH1e24c60Q/NXIoI4TakZ7suOTlYgOlC6sTNRjjwzhD7MJ&#13;&#10;cTD0M3qEa8lyUbGesMIziW/oNZqfILbsNtJv4YdA9mYz0dVY452sJKz5rze3xckvMU34FadYzVtq&#13;&#10;WND5BdNV4ROJhuilKxfHxkeJUSnn8+EUgzgRFecY/khIYn1FKGPAJsagcttksn3EVKwy4k9qPNAj&#13;&#10;+ETmt+7fgmF29fbW9vpS+e7dB5TumNUi2yqWPqWggk4GAa0Ccvo9CAvl68uOQZDcR2eNQuiek3Q6&#13;&#10;XiwW48mklEw6x5SRGCbGmLuD/myDjxQGTpxeQk1zizyW0pT8mxW5c+bwr/kcXioZlSejEUrdnIXM&#13;&#10;OYIHHo1mywkyTdsubVCzVG9ve0e9QRSCr1+9zOxbW1ulNYGLJ2xKpOJcErAvFguUqLaokR8d0yzE&#13;&#10;MNO8wpLU9GAxYMuB/WkSmDqlynSpLE0tFWN43D0cQKi+ELtSGKxTSd4Cl6dKobiC0IsdgDAVHJna&#13;&#10;OVNOstv76LAjex1nPxQCjl6WkQt4PXcBUT8/OMBkIEhg90crz0ojBq8qjNznZHEK3QK3vVLwcHOJ&#13;&#10;0eOvmi1qEQIxF2rMADpRF8m7ESdQtGNnRiAexZ9+Pwc9jQsA3HCsoXDoaep2sUwEfNezIBrkSWnB&#13;&#10;6rEqvpDkvURmfOzAXBinVCqT+8Gf/hktjFKysXqew4XdIzD89HlK9etyw2cYbRcq/vprnv3QveyZ&#13;&#10;sAZvLUqEMzl0V+u+7IeKECX7o2/c9XTXX7dmdBb0fvN6TBnDfu/sy759UdBDNQPLB4UvP09Uu98+&#13;&#10;B6CfX5IDmy2R/ToKf/bbugVWyotD4UTD3X8Sv27czn/2u47AOQD9u47U+et+6wicA9DnE+QPfQTO&#13;&#10;Aehv+YR6T1ccsOa4ytKJfRYK6BTvQsYORxaT8kw0g39SH5m1PcouHN1ADm/FTmp9OmulNPGtsy+d&#13;&#10;7l1CqPEE7Mv9I//k3p9XWBhqFC8n4mB5iFyE4Ag/Wvjyn+60Gg3RjsmVjwijFWXwdgNgIen42Gh+&#13;&#10;YnwU0orIWuK6gItBTwYXOqBjbxeq59be2loJfgQEIoNZUeVD2FfSgXwiZDA0NmHy5fNpkg+SXq/f&#13;&#10;oxZYid8hgRoczOXHRkcuzM3iokajIgnE8PDAzMWhy1dnP/zOuy+/DP1tBDRy/vFDAA9YHmR3+50D&#13;&#10;Wg5hkUDC3ShtPF0oyx5QriRH6wjvrq0SHwOtJlNR/lstr62trIGAZBIoL8cQRIblbRQhOBpCnImL&#13;&#10;49Hw9MQIOTD5ssmVip5JoC1JR6/n/oOHDx4+Xl4to8wLA4SwvlqrA4IsLyytr64vL5Uazf3a1h5Y&#13;&#10;NYMNzpuIo8YHtwWac/nRQ6QGa2pjlzV5r5r3Pf07Wzu3b90mqabFmlyOFn6A+3wuhSQr9FZCdmAU&#13;&#10;05WQZqbkJ41mYvPFNBmR0jORQWB6wm3jhuihK15UOyeQd4DRIJ8FwKROABbEvwwVsqNjw6TM9MuD&#13;&#10;FTIKoMOT0+NLy0twxLa3IJqhtyghD96L2gJFDxm6WYYJD4V0UU46SBWH+vBSRxlWMEooQB4I2oj6&#13;&#10;LUm6UucO4g+odqifndQwFg8h/UEyjqRDtdp2LBYQVdJiV1lhLhqr2JJ4iC2SnwZ+QJxUpCqDAJQZ&#13;&#10;MxhgZGIsGpHKyjI8QkmGWIBrpAz7Y5Kp+hV7xIqPz/DunnjE/8G7r334/hsQfXCle7qw/vjxcgXM&#13;&#10;QrlPH4kzuSjZClKbuL9L/Hj/YBs+EOq6glXIalS8UCsvKCzYM5ZTXsAprrMH5hEPV2AbreX7+yR6&#13;&#10;JMbwJTH8IaXmGnhY7dY2AHGz2YLuzJCCeU5MTIyMjnKn1Dm4U5BtZGhAu1il6irl71CtezsT40Mj&#13;&#10;IwXeR+5Zp/DTvaBELC4uDJ0Gfp0NBPUb6IrcOzkjS5t/Fdd4Zz8Sio+PT/HKxaXl+ceLG+v17fbR&#13;&#10;dmuXdSZEQA3UsnHjcxDfeDL/FBojHwIplWQfaicILPKurH0k2uG5qZCFGAWQ0u4OyaR8pVjgoj9j&#13;&#10;VCijNqB4NgdSVok5nJxmkOIt5BECqW6Unz5dQ0ye24HNjechCBQ7CkmLu3EBJQJscdtj+qlTH/UN&#13;&#10;0FnKM6xHEa4PD1rb+1KNPz7d2T+u1pqLS6LfomuOUsHi8jKE7Nm5C+Pjk/5+HJPIk/foQuDGTW2m&#13;&#10;X8MCdGhsdmkhqQSC3OcJq4C1BK4EYHHhwgWEniHksWxoqiiXymu4mD6cp8S1ulKCGYacaauxvdve&#13;&#10;oRsCqMzqBLIkM2AF078TnhGrkBnJ3hfAhEri2L0D+Rz76M2bX7EikR0HbpDKp8AmOcsxgpAI0RiB&#13;&#10;Tw7vrTiEFmUetQS+d+QhE1ENtDbrpfXy8spGdbPFpGZoqA1MT0yV18sL80vIREAUlUiLrkYq7gLR&#13;&#10;WLGyJRQ4KBsmNopTra+IJgiE4H7KdDjCgZ6C2/JZ6N2zo7AIGG3UOdmCYPdDgUMytY37H1CFr399&#13;&#10;fYMSWjafo/DCihgbHX35jZff/fCdQdxXi/lffv75L37++f7uCc/Q18vGdciNRsO9ly4WX3tj7vK1&#13;&#10;4TfeuvCdT177j//l+2+9/9I7H9z46JO3/ugH77/+1rW+PiwfdyamB99575WLV2cOjrauXJv78KMP&#13;&#10;KW7xh8XHwVSv1zY2Sne+/Orvf/ije3fuskHR7c/4ryH4Ui6z6T9+/Jg2C7ASYBBqh6DhrDhWAfge&#13;&#10;borwW7VfgLqC0/T7rSgr3Xqmq/RFRKwTPi67Annb+sDNeHo8UAYV/Bo1Z3sYJqZrzESVGkxpFNCD&#13;&#10;E84ZCHNscHyrPEMJRwRYcHV2BaFaJniFN5q2BSz7JITNLXg9tCZce+k6yk78d3p2dnp6EktIdhi8&#13;&#10;xHgHTgJ2To5XpMP5w0OhBgPK/NEnHxVGAKDdznfKgJfX13/6k59gnzA+NZEdzKOUDfpM487u7naj&#13;&#10;UW00NsGjMQn+/Je3qQUC1gCchsL9iWQU3j17GSuFzTmC1H2ULX2PM2F5YQWsKp3KcubyMc1Gk/HK&#13;&#10;pqPjY0OsOfiPVNxgSgbDcXZ+Uar3j7X3BHFKlOMiLwA5Uk+/JMVV2GPa4cg6iJj06Ci6JRRvJCzS&#13;&#10;hxUwkBO77x7nAgc6skYQk9nAZ+fmGPZmuwbyRVF2emb4L/7y+xQtPvvsq7t3n4RCSTQ7aAWIxNMo&#13;&#10;y9+7/3h1rQSUHUMnKxZnc4P4yNJGPoUiosjLHKM9J0h+Uabk3AxznLDmMXc92MPrj14e/M14IuDl&#13;&#10;XI0qiFQC+YZBAQvr7TCBcAlkvtBCQe2egwfdBrMBFGBtVVkPeynHgSQyjg9tdunvsljVsUI5z89h&#13;&#10;BuGTaUAg1O1sE6wpJwM+i52cOWaGlIdMezu+KAnQz7FHMRwePdfCXs0Ys18JwuXSpPJsHQvC2ESz&#13;&#10;1myQ5glaH8KhHIRkSPcR1+sIp/yKAgzRFxR8unNTGLQJf/ETR1wQFG4lbYtYu7g2U85wQ8HoimUd&#13;&#10;p7Qb4kq+xgUnHPL0S3Ggst0yAEZONaFlq7yyBZncRQ9jLD68pBJUXuJxs1q4GER7USKis463huPA&#13;&#10;aMPPZZpolfV46N9iuvKLYItQadmvmo0GnHICEhcDq4mKVioL4Rz9mZ/DjCbMOtg7WFkuLS6sIhcl&#13;&#10;Y2iNGyFTXzweDYaA73uO9ikPyJCAu6bsQkDEnRKWg3IysXkKnICDhUE0r4aLRYH1iDjtSmUCMB6q&#13;&#10;ASeLTAj6cW3dseCxH1SUk5R2Aa5fgvWxMApIbLaaWsbGlTujR+VYrlatGNIcF6VXwyu1tI5ZAvYk&#13;&#10;E/G5uRn2nZXVZXwduH5GlA6JVDpO/ZjJs1HeJJjhAIolkky3JkYQzSYBJ4V8HdZ023BSxpNUTKuY&#13;&#10;fWOEe0iUJkkKUgFiHs5hFhpNVaoUUN33+Ti3CGyY4IwGJUjkTIhJdinl7B1QG+UBm7BJv6SKtnF8&#13;&#10;ORBgTSEzHMKfkafDISL8WGLNVCYk+yZslEV4KgAahBqlEWay5UaqmJqHh3rM+CjG2ZEhGBRNZx1e&#13;&#10;uiY5MitiwTOD/Vy1K96SahnbrCgvuC8iG20Bsz9AXU1Hs5lQEnPK3kRlJ9agh4pmiInMrXEQx5Pp&#13;&#10;733/BwOFQUXY5uph68gxoLV+zhSafwV7fZ7V/YaE0dGKnQiG+3JwrcJe+68KTva9QgbtT91Iln/i&#13;&#10;J4zMM23oZ++g8s+ziPfXf25XTOMs63Rv+8Knmz6/LswwaMOVu5fhLqaLGX/jzQ2Zlza6rtZAcyau&#13;&#10;/mp/3HN8dstOR7u7tZxrQP+GGfK7/vgcgP5dR+r8db91BM4B6PMJ8oc+AucA9Ld9QidL3X4pR4Fx&#13;&#10;ya6iBuvIciCxfRmw2BVlFkFFyY5rQ1PnqsVDTsHDneSwSrpUDneFxhpwAQTv3TUktKjCQd968y4A&#13;&#10;LYqMuwT3YsJ9NUuSTC/OP3lw+y7UPkJnk+7j3xWHRQI+IFEkVePx3kIRTiVpeT/m7SJliNilUFLS&#13;&#10;bLAM8EYDrTMJNv7V4Dakh4mjrU0VyMlPwk9actrE1IxW1k4/USWdefRNYgOOnxvvAsGUoHR0YujN&#13;&#10;d1/96JP3h8YGC0MDr7328tDoIMzUZrOBsgHIL+8ciASxJqrVK6BoPo8PYio+ilVpy24RTULmvXf/&#13;&#10;EQoFo5OjoXikP+DF+mt55QmoLiZFU7PT6NpWquTS0lX29qFi3Bf0e2+8euV/+h//65WXJw5PmiB7&#13;&#10;IK4iFXVOB4v54ZGRW3duP3y8sCNKJemk1E5IdNvNLaxssJIjP+MfduHJgo32HYyO5oaGcwOD+sV4&#13;&#10;PPN0YRkpYVKKSDgOUxtNEh4xgPiD+w+2Wi1yD/y7wY5QFyYji0VDYHZtSbZugSfRPk/m4LQXjT8v&#13;&#10;MRZLTmzywD0TZUnyLEoLjelEviQ9wd4eIYmI0rZBUUWaJm5PZ+K4fvEalKYP9w6ByC9fnr1wcXZx&#13;&#10;efHpwuqe2lstVhXiq3LHGeXBdC5M+RIdT+i3xZF8diBuXbYinIAjNLDnO4Bl02/yl4aMM788jC2w&#13;&#10;S6c4BLFvAHY86BU5HNmpcnPNMWWnQoqJYgHwmJMmguzyW2GEIlNzFYBogpVJ+7k69AmdxDP9rAYo&#13;&#10;SclTQbO1VZKLG4PMeCyO0671YD5dnc5wIfe9777/6o2rB/s7PJRf/vLu0lJZqsqQUb0+QDoujAEk&#13;&#10;WYQDLZMaMhs+b0/lClNugDQD6QcOHCPPOzK35crCgjEJSHWpk6WRy0HDh2IjGOD4BNiIZIycjRpJ&#13;&#10;o9EQFagPzvsu+EUun4dxSDGgXKlSJMDwSiC+rX9WkzGUO7FwaHoKr7+kSUxD9FH7KqLekKQMkpZl&#13;&#10;PK+E78mY8m4oUrK0KQzhFQotiQbneDyFBjcwXb0G60m0GyAO8jqwYLFHoZIdgBr0w65d34AafVTf&#13;&#10;OthsUVQ6IL+F/EincbPV5lN5dPwes0SiDqfHAZ8/FY/zRkwnCJqtLYiK8sYUj6+3Iyrb/g7stEiE&#13;&#10;aXBSReWkssW8Dfj7CsUUvQokn1vtPaoj0tPGh9CQDHYg5gHpqjRe1KHhkYA2BEi1cfTSDY/KC70I&#13;&#10;B/sdfWIbWuguyXZ+ML+wuIigDdZU7A8MtdbU/iHoGzgF2pcA2UwQoBX1PWgfVaeD2FDgIhBg0Tzv&#13;&#10;gQUWHSoWSZ5v37z5mGrTwhJ+g3vAl4hpdDxUt6D00gWCLjbPDuicwUGOV6aXRqcUFE/DPt3x7IuC&#13;&#10;uU/EBkS8xnDM2bkZ8NNmvSWvTZEp8T3TwwU0kejL8QGAHqAYYgbQgUfGAKEHAMfEJBQWI5CLz96s&#13;&#10;1NdLtXKlzjACqaB8Ewdp3ZDkD9rX6GMc7pKNd7Cf40GorIkoZwcpIwP3EfSnsqhdvT8eCRcGclDv&#13;&#10;U9k0UJ1HOuMsLj+rVKvfIHprhkYeAUodz/8Auj1EM5RemIQlmNoZSGMZCGrDo4Mzl6eGJgY8wV7U&#13;&#10;R/7pn/7p4f35zjF6Rzywnn5ES1P9H3740v/jf/lv/9P//D+8+/6rb777ytvvvfbSq1fGJ4dnL0xd&#13;&#10;ujI7Pj1aHMoPDGRo/3j5xjWMUgFZhkaGL129HE8lQM5BwjnZKEyW1tYwUVxfXrn35c2FxSXQ8Ggs&#13;&#10;STUR6RJwUi6SthXWZC43iE8mSlCb1QYMPAA7o5gpZz5kCe4AZVJOM5I6YCF/AMkRQwcf87CcrXIF&#13;&#10;E1KUuyOwGW0JPTQfMOsosAnLYF1by/8uUAnAmUh50hESgZRZ5fAjdnhQMQOgpVvEkwLyljR1fz/U&#13;&#10;X/4r2ixljz5PKBrOINI0MhRPJ/mTSkMr9sD5ZbVBEKZt5OHDR2jKU1uimMQ9MskpqYDyfvK978L+&#13;&#10;Ns8nS/s7HdzRnjx+BAORp0OHAHIllLvQk1FppAN+tI1EMmjM8vLGwtNV9EEoUwSDvsJgdmykyMfV&#13;&#10;ak3QuITaenxcOUcVFFF2v3QyDWO5XkczeguIMBr0wt9kh4klOE3yLDQWxUaljjkEAB0a5oWBPBJA&#13;&#10;7JJcFb+y3W4zUFQyeBM0bVgyKhpKr0MSAbAR/cEwIBhs8kOuMBrLpge22wBhe4FA9O133yPkWCut&#13;&#10;ozkAZvenf/G98Ynhf/zZz7/4/H69fjg2MZcfyHO4V2pSEt+olCl6UTlgBYEVH+5v0Tuyg6LAFuXD&#13;&#10;3kQkkIz1JyKedCqQSYGT+bG+FAyNX27nBINTFil6H5KNMP0UtR5YYAVszWakqmSAcjUg2y51K7A8&#13;&#10;k5ZVHdUCHmkmGBos8JA1JAkbjjCKP2hkaUapamkNbWbB6aGBRmVR69RRz785VrIV6FvtsbLHRCGA&#13;&#10;Tz5hJOEFQ0tV8CHrXdPYYVWbWq6Oiu5B7WK+FxRv1WQkSS4ZC6ubAVBY7SZsvMx/FowqtZy7Yj/o&#13;&#10;CGWy6qy1L1fEdYGitjEbDP6qQMNWCP8V6dX91bkUqkGGXSToglauRJuPc9pT7KdKJwcXAW6YHQoB&#13;&#10;cfZ8sEtVbwHq5YfJs2Zx2ArtIArxxluvXrx0Adllfo2PRm+F5iODIvVuDDufwUZOsYffZaeC3ssg&#13;&#10;sySFdROrhBAI5tjdkzCXtIMFQHP+UgDeWKtWy/IEZtjZZgFDQa6pd5rYPqPKpfVIZVghBApsqpSD&#13;&#10;jiJKJdl3WkGQoTg9JRaizC8WBkAuJ9MJ3rmSPwYdpUzAW/HhYg8I85R4jjNwk70ksZFpTLGamG6g&#13;&#10;4pCgCZaZ5Bxn1mcmYSQnPs0UotLJPzCq0OEvzE4zVmuUQzeq1L+isTiNCEhegPDWa21EaeABCwcP&#13;&#10;4rjQQfwdUgiTkZgEhB3dKipGTABoGshGcfuUfTk4ZKXccxSPhWA009CA0SwnHfuZPCT6KCBt0f5C&#13;&#10;HMQvIsW0u8NpTEkAQgPCYhKqJhZglAiLHOJP5YBHTf0aV1VpuPV0iHIdlMy6kJSK/pzyMu4fpjYA&#13;&#10;t6Kmw0OmJXNJmt0dytiCrdUk5aXYQFxxZK6WfZQREQKD7gBNhltWtQYJaUfnFyrNilKe5MJXPsIq&#13;&#10;MbKLYHr0e/rVXmea0lqEHAfmkc5oR+PJDz76kMKvDi2Bs06Coxv/6pszArJbBd/4+rU/dK96JsGs&#13;&#10;NzzDeZ8hwu5fDYCmQNaVv3AwtNbuGXD87H8tC+ziw7/lQ19kTFt4akwPl/+ZwLQiNEdwMaLRM3K0&#13;&#10;e033hb/uTk1fvovLa7s5Ew95Bqw7HQ/3ke57K4P10Pty/vWvH4FzAPpfP3bnv/nCCJwD0OfT4Q99&#13;&#10;BM4B6G/5hDrHyy5kN8zQzmMnH+a67F8gRNu/mOzAGVLdxf26f3UlapFQhDyaniCvFDBtQgeOqEyk&#13;&#10;aMJoBkCeEVUUa9gr3VUoKzrro3TAtyAC++iHd+/d/OwzwmICXKIT83mHJtYT6O9AF/L7j5JJNODQ&#13;&#10;MvUj50rPe7PV4LdI0eFNiBZEimCu06L9ibIpd3WxgLDOcwgdrEgfYpFH1RpoBi7u8EvoFoyTsYLs&#13;&#10;rZfrm5KN3q41EVCtj0wWr79yOV9Ik3NUqmWYqGTtXDvYG12p0Igg+GYHsrEsspg4Sh1Ccuw9FeYI&#13;&#10;vNbeJfQ/6fX4SZbD8XiuWMBY7LQPwU0fPCmUYEEMiNfL1c3NShPwjRhVjCRxfDojQ7m52ZGXX5+e&#13;&#10;nRuenByOxf2oLsJ/ISPCnKS93S6Vq6IDmYghsTJRrgkkQtj0jgwNoVHS3Nsj2o3GfG+99dLLL19C&#13;&#10;Hlns0ezg8vIydLxsOotKNYA1KflWi2SqRWMp0DlPIZsdgLPVxPqw2UT/kb5jni6kErrm6UyGCW+B&#13;&#10;uJ6ukTIU6qkR2EQV4IpKyUHiiSZ5q6wVkkgPqThsOUnRHgroZeYBh9H5PjQ0QGoNlA+NLxmLXb56&#13;&#10;IZ1Lzy8sPHy0AvFLIIyYaiC7RqKQ3iJ9i/LMIVkiE8YILiWgJLx7RPtzVZArkA6IPgQUGFd96DsD&#13;&#10;ZR4bMRk1QxJGNCu2QRiymUwkmtrdRvi1JeKN6z02YN3kFiXCQJpE5zHYDCw5sBJ+It1hm1cGVOMy&#13;&#10;xBCKYMu8JTVCxM9Vd5zYrlV2un/0tjbhjeMhDAhwAAusV165cunS5MmxZG0Z31/+8vb6et3EORRJ&#13;&#10;i6+INA3kJfibfT1HZD4Qg/vkHChEr480RiqHUog4BMvjwpHs2GM8kSHmb+CSsEZ5Zx4Vq4Wsjffk&#13;&#10;B2SVxk2juYG33OOSDaXqcC/8DyOIUaFwJTM2hGBM1UFXYuud+4kItgKvaYEH0YJPMsuoqV+bWhCy&#13;&#10;GAJHAoC9vD9p50A+P1BIkTHigrhLUeDgBO9HLr/RkI0bq/ZgDztQ2G3k56AFHgkxHoGek7f7ahh2&#13;&#10;wWTfP2lBccJYCvhAdLwT2NnArzwAkZm4dE0TySlieJTPZRkinNNqrR1qK11CqCmnwLtEpADGEpkf&#13;&#10;WSbVAj2pvhMY8XMXpng+cLW2JRhrkitMZRVaIOAz19Wqi147F0lFh9uEcjsyPAZKRRMtc4f5hYkX&#13;&#10;xRUKBkCFNBUDQC+hP7K2DoGLUQKaTyQzoLFwNkmiYX1ZNU50HZMlPQZQkS8kM4D0VRpB2j4BqUE5&#13;&#10;FxYXfvLjHz+4ew/3Rf4pFooCOSKzAP+XCYmoPfOQ1JfsWfoy4gvLLkyCsNppQahQd1Z5RfdCCskK&#13;&#10;OKBm5h2fHGdR72CbCkx/AvICS1SoCkAlMD1bmUS9A/3sChwYtHVk2S/yWSAtQAjmmSoupyfVzTqW&#13;&#10;mCvLG3rcdGfv721WMV8tt+pgbRrCXaR4qSHJVI20T93tjmUJ/xeDehiWWJpiSIpn1tVLF7ODOV/Q&#13;&#10;rwEW8Q5J9G1o9awaEAHujhEjb2fXYR9i/6FTXMAJUuzHR2AX/SEfTO3R4cHj090TLPc62Hq1NxF2&#13;&#10;aTepvgywySINHg7zAHG0+x/+63957/13zYJVlmUQlBlvpPXB2kCssKlk9cWiiXQ6l0oKFGf6C6AJ&#13;&#10;hVg6bC8wH2to5WxtSdn9+JDKUNgXZF8AgOaeqU+APlMFBBHmnmkwz+cLQO+ipHv8rD5wVboEWEyw&#13;&#10;hllHOzvYfupxiqQP0Et5TkqyRiH1AQt2aWhSy9UWxfBIXJf9gvkj5QTTdHYea9IypfYHQ1wseImW&#13;&#10;asQx0YPsDEqIRR9v6fVGI2G8OmELo/SKnjezBkANAicIE/s2WkmJTDKdzSBpgMYw7wgkvlECIUNB&#13;&#10;p/rw/oNffvb5ysqadFRF+URKihprZ3Rs5C/+8i/zhYEzcpsw79XFxZWlRSSqk5nUYLFAZWVlGTu+&#13;&#10;fX4C0xmwbiA/mEkPNuvb1LF4rCA27HnBgAf0n0ddq2xSjwE8lttnNJqMp7gUBpD1Bd5dLcvLkY4j&#13;&#10;tP0z2RSgHZsTmwpwFVgYSh0wjCmGETDk89mhIaR7gwggbGyUgdXiiQi9TTCbrTxMIwzqNc1qvU4Z&#13;&#10;h0PKyLvs6gdAwEODw5Fg4vHjpYWFEhTGay+9PDM7t7K6hJjAB++/+2d/9ikDcO/u461tNk50FfyV&#13;&#10;WmVh+TH3DQP6EA718XEmHbt+/XIsgoIK6HcdpieApN8XGMjFBwei2Uwgkw4PDiQ5T7VHST9EEgRy&#13;&#10;VOiwne5TtWLdCBYHTYSDzMpEgl/uAuJPIifAnMCoUqzYToetVS0xwHgGeAndMnc1bTRmA6zKsbXp&#13;&#10;SOpHwYLM0QzWA4CDbWCwEKWIE9V7DPBVbxpr1+vHqvc0lU5QExofG0khXaKjQFWlSDDKIcFxy35j&#13;&#10;EkNUoO2YM7Ez7Z7WFMVUErtABWmOI9cmpdewd/Fo7Phgd+egN5EfCyV1mdY8x9rXv1poahBSt/Tt&#13;&#10;+uocv4H/4da5WlH1dWLJIFdVbiIwbZVguLo8OxF6wZUZDzv0tdnj9gcVm9YA3ojGKRMeEUoob9gQ&#13;&#10;m7CcBicnx996+82xiRER6g8lvoyBKluVvBzlfgFJGcA0wXkKLIwmPguPgroLek3IQuOJJhQHjOYs&#13;&#10;p53Xy4v5CYtifRWP4CYPL4aHrYxt/dA3uU7iQ9ZXwBs2zRAtb5Ut+/tZkqY9IAdk4hwCUeTgsAsl&#13;&#10;hMPeFsUtBbJikxOSYAbIqCtGMBxTO4v5PcqBknoqZwSziKsleEYUiGoWoRotPDTAEQMYCZotXwC0&#13;&#10;RS6K77X5eyAp++PR0MhwEQB6fX2NxcXkQmwqGo8SgIM7s9FR01G1WwYVyMIca0OuN9VqeEh90QcA&#13;&#10;TewKVs7RKYHoQ5jasOxp2oB6QGDMVcRqbDQt+hX6wpG4Mda9hHdUAXlIXBclb54OOxA7Ub8H9wv1&#13;&#10;pnCPTsTZ8WPZFhlqIGWWHxg8q0EEdtm9Mjd9PMj2VhsElCfCaFEvZ2+Clm5lA3mts5FzTKBEx24J&#13;&#10;VkLNWNrrHXXmYUlKPyN7Ps+Gqa1pb8rsooob0585q7CQudeDRDgaYo7nqyxH8hAyFNHVyppSiuQd&#13;&#10;ygl0kzBFM9ncR9/9pFAsKMC2FM2mvZOncAxohxS7foJvIr+/CxbsINoX/+j8/wYq/eyt+IbUhP86&#13;&#10;0Ll7Sf9CAPoZLuwu2/5YUmYjY/mMY7d0GdBKMdydduua7tPPvqyOKwDaofPaNV7881xO+lcwaF6U&#13;&#10;/pY59b/zXz8HoP+dT4Df1+2fA9C/r5E8f59/qxE4B6C/5cj2Hi/bIW3tXC/UzC2eF3FV/2uhPF+W&#13;&#10;6ovv2Y0R1E8pHqhjf3Y5oBKxdfGoiJcED3J3USeUsEUL/aWzcYZiG+Bskdfzir0FNnyoomPhI6Lo&#13;&#10;8CuExl/d5P++hP03d2EmEqZhsA1uEvTLrwMyCISq3EC+zxtptA/rrf318marvc0FBHx9A5nEQC41&#13;&#10;NTmSTMXgrRgOqcCOBIScQhxXsjufHHLM0lBRuDhiJwTxiKUSDHrTmQG4s2vrwGXIV+BK3x+JwWLM&#13;&#10;0IW6uVn+8ovbUJFy+VHSObrrYDzwJuurm5BtEa5F6DaVwi0uXBwpDgwNrq6tVKotowaDF+CwRxek&#13;&#10;H5ySiBR2y8zk7HZz98nDpUZr9+nSGsp4ht5Ls4xEUdjNLpeBQm2d1P2N11+/duVyIhZp1jBw252e&#13;&#10;Gk9noig/77YOeE6pmDefiYT9okSBSZBMSSbP119rtgko8RN7++3X0G2kEVh+OK3m/QcPsHAfHcsj&#13;&#10;CUB8b1qRvcOjOEiNenydUCwwPj6CM9j2dqtWa/HYYMNFYjEHvtANSUBt/B09O/E3jC6qfFUSFqR9&#13;&#10;8MdhkEMMUSuwHAB76eU8RlQa+NSCzH5Y2cS59PzmsompMTka0ckO8ScUDYxPT2QL+dWNyqPHSxg0&#13;&#10;UcdAWALGj2kXIvlKEoueBt2pMcsWorTvwoQl0ymVEBEGe/Tu7PBwJfRhAgBGsyLQ73jAlbgegFYY&#13;&#10;Q3uHJ5n84Es3XvYGvJv1dbplxWC2CB+WB0kd3wpy7VXSNViIf/LJB6gQHOxjCig/RuPpwqA3ERKh&#13;&#10;twaUS2BaotcuI2AcKIKYgbjmmFiIWNlYBzHJj7/nNOjpjI/krl+bA9H66tZNVtLExOzqcgnlCikM&#13;&#10;c9P9yvnJxeHhIMks3UfGjpQ4GBTxSs2/6hFm8LGXl3W7VYbIxFDbGB4a5ucwY4GcwFmAaQVWARHi&#13;&#10;iSRVmF0qRIEgy41Zdwx4AdTC4AOCQB5qNREch2GE2AgwBQo1PsAsFnPQG+hTlzzoOzhe3+72AdA9&#13;&#10;SBfAHI+/TXanhtUjSjvINHJ5sLJTXMlwgYwd8IoJAFwFfsS1K/dVTYgk8uQA9YpDBBz9A4NZsj8S&#13;&#10;P/XLUysSqIuDEmm36lwsYkYaYhQm9mBVJ0foS4gjJ1xTo3RM0SmNDHE2wzSlbfeEaabSBVm4QFV4&#13;&#10;UcDX7F4o22ah9MeD0Wg/JqOxRCCTUef+2mp5jYW8x4UhF6EuY9eaQQOvOVL2ZzMpJh5Xc7jXSaBy&#13;&#10;mc7xKdJAlajlIU+HCoHwACwZw96hYgYtjqWFzZ2d03ZTWXwkBp0QTYCmP+SFbkfHttBEsecE0wgG&#13;&#10;AIaGmH1ywvLRF8PX79ulbNPGbbUNfAGsD/dd4tRQYcFUjF/PU5ZEDL8vcEWQEm+obF8OSKa1aa0J&#13;&#10;3H5QBRv2UG2wzAWeGtRD1HjRFeeRgLwCbFJxgIh6KDodCFcwn8kCXEKHB6WJxlJDw6M0MzPz6MT1&#13;&#10;+r3AfwtPl2/dvL9Rqqo2IdT7EDiAVuomTPLDHRATyHlagXpKgi2032rXF0lR3wnqF0CAQNClqxfG&#13;&#10;JkeRgweGMz3Vk0argbBGDCZ2Eq1kg079OI7K2NPwBXXHUFQAzKIBgJoGoi1oFu8c7oPlQIteX12b&#13;&#10;m5q5dOHCRx+89+n3P377nVfTqRjtEBeuzr35/tuRZJyCTxv+PYR3OqqPkDoCsu0FpUHiRoxkyagi&#13;&#10;YwBUjuekrl0FDxhqKte1V5eWqafBwY4BUPl9uWIOGQeGHZId1ojbCLvs7AKjM+BQAh3bEWYcTwNZ&#13;&#10;8tLGBgg0Gya96rl8gj2DQWMiMcupX5pvmERCWemolcj4wJA8uaQiCMv+Zd0ftvOynwjlB0dhuYkL&#13;&#10;ab3qvIKiE78jyp5osdRR0FtQeZfKEXB8MOxH9ZVVKYhbYirwT5m5jN8BKCfHXX8gRFWPKRWNBI6P&#13;&#10;9ph/eJ/i2bi0uPHg3tKjBytAtdvIWe+dqNFceF0HkY1P//gHcNjFsLVaIetz+cmTR3fvs6KZOcWh&#13;&#10;EbAe6lrMWkQ5UETf3duJSl0jsfx0fXVpHRCYLQEwlHaiKOx7n7fZqnMLyGRhQjg+UeS3pLW6v5PL&#13;&#10;40AWpQOJt0BRADp3IpNNILN+3NOotaob9Wq5xryLhuKq5FFeVjCjkxqwCiSXTQFjhsmJaRBqis0b&#13;&#10;1Tr9EphPooaNfyoaKQJwKft5val4bLAwEIoGS9WNaqPGzB8dHb10aa5WKyNAcQnXh0uXqRmt4cN5&#13;&#10;QK/9CeTupaXVjY1qs7mLdBErmob+y5enrlyb5T7xXWzhUWgUdeCsVCIUC/UHYa8LcmGlnzS39huQ&#13;&#10;+4GiOpSjOrQ3ofC/tXcEkr1PmQbaO2gj+yCP2JqCGGjtHHbCsr7QqBCK5TiWOngNxrUgzUS9JBvt&#13;&#10;dO3dT3UoIUEN3iudWUkxyF/RpP+tPMoa0IYJHRWYkmoGv5VKJAuDA9NTU3DKt3eaDCrqDcEQ4ktc&#13;&#10;87FP25AiRCHe4hvryoTkMpMEH6t4LC0s40Ubj0EOigDQ7HbAdkwkQ52FkQqikw+kxY2GlRvYze9y&#13;&#10;B9CcVRdVidARIMwsTrEmhRaU3NAekXuDAkpqVLKdUEHYzAzFp1QfmdjfgvI5/k54Amg+sAyJYeUI&#13;&#10;2t7h7qm9gWZKr0hDcQxC/fIr19565/VsMYvWyFab51/eam9LPqe3nzcWus+G3e/fbm4xJ7097GNC&#13;&#10;w1m8kGPZzZzCADOEw0LmhiEktSgnePi4jfXawqNlpi4rNBYD6PTFokFh9JJ+oB+CIp3YFOz80JrV&#13;&#10;P0iRjDc/JUAIqKFFz5zIB36yDhrkXVho7CiqFHpUVMYVQ8IgOi/Ruxfyjj41xQ78/Ohvk3wEHF+k&#13;&#10;L7xg4gHqA5RR+3FgJqzaxAOQ060vEI4SRztsl4fG91wIcnPhcP/IeAHO/nppTZj/aR/mxtLHkBXL&#13;&#10;0QELii6CnQPY8VoMx0f0FEKvdpVRwHp0p7noBq1DeyD6HB8iFnAvjk2s7otkSoLt6vmS06Cvp5/r&#13;&#10;NMtQoy0jmQfYj6w/lwj6HPUGgrDgDyXXLn9qOCgqn+M6IcRY9pqSw2cViK5+DJE/zKdQ+SDQJ3aD&#13;&#10;ciFnUWR39o9oDWJG22RhDhIgUVSOpNO0JKHRzFzeZ+popgX8eMRyAZLMlsGMlp91IDH/iDdomaIf&#13;&#10;koOPiEeCOzwCCyoUt0iXXb09cslUAgIoD4/7ADkRnCp6BwpDf/SDP84N5Kzzh3Y3mWwbdfdZf0nX&#13;&#10;NPsMtH0BDjYU15KtLlD7POdySG4XwP11ALTFkC8AzS++vvs9z06c5e77uOvRJz77zl7nksfuv53V&#13;&#10;jbTTvQCXC8V2p5kkuhR067/2k2dfWqZnzGV+6EBqh+NrI7MPtq3MBufs9LFvdX92s7bZda/XKrLq&#13;&#10;P+w9Z0A/H+V/xXfnAPS/YtDOf+WbI3AOQJ/Pij/0ETgHoL/tEzpaEge0a8lsRjvPv9SR5wIWB5Ap&#13;&#10;yDRMke+J75UziLkmpQX1Ohq7WbYzIlMIKjXbQoU7RplxKYSpbZzFEYJgeR+z/O5GRZapKEKBjGwX&#13;&#10;ZmwNL5ghaAj+WsuLy2NjE5Cz/L6+ocF0JgsQBDUDijF5TaDj9be2T9bKrY1NlEhJhSGBQGPpH8xl&#13;&#10;ioPZwUIGUGFtY31PvAJ9Nvij8x4kQOkP9sZjkVQyQnc9YR+RCRy61u4eUbBxfE/JhDfVPLhT3WwT&#13;&#10;fxOrkxTDEISHdP/ewu1bS5juZOgXz0eId/d2Dm998QD3OHjRA/RtD4JE5LODRM4IFLTnnyxut5Va&#13;&#10;ETJD5KjTE97aInQGFRgtjh3vHD99sLy8VuFGBAFYYqaOUOladPATA5teWFyt1VswwKanpidHJisb&#13;&#10;m3QxQze7dv0iqMluYwthSG/vUTTsIROMhmK9pyCwkGkPYYkqK+yczEyNv/3mG6Q8cHaWFhfh5Vkb&#13;&#10;6BYs4FJ5A+70zOw0ncszF2Z420wuEQgLqEomY7wevhisG16TymR5gjUUE0gnjjto7VmeC49DFCch&#13;&#10;JH1YOYUQrkDrFXCKh01CohSoAzfq1OR9ibhJtgVgwpLlgeHjMpRPjo8MciNIfEgs1tc7xN+HhheX&#13;&#10;1+/ff8pvMRZIesB8J+gE7uepwW8SCWtyEtaMbAYPDmh2r2zubG+R9tAvCdUa2QEuzhgUdJiSgwjQ&#13;&#10;Z2rxIxIMAOjjvcNT5CsmZyYuXJ7e2dmkgZQEGFKRShTGDoNui8uUtTb30gl76dJsNpvYatXI9jCX&#13;&#10;scxfIieH0ncxnRBbGLJD1DyXhiPvAOZmEbDaZuW9aMaeLp6OeDuFTPDSxUko/AvLCw8fP8U5/a23&#13;&#10;3q1VN+/cug1bBwAacFxKlYdHkEIjPk88Fiat94f64QVJ7k5soxhTmmRSmuZSoTFcr68zNjaWSWdg&#13;&#10;dqPxQmqE6DNLEZALwiI6KghBsmS5KZi/AJgiIiWTgHniqal9+GC7RZ84o8GH+OiHlqfT6SGujolQ&#13;&#10;mKXez4+UI8hzkjfkMuBs8SMbKy+7BKsZeEIa637f+OTI0HCh1W7gn6l9Q80WePftwV9HOIU8gISU&#13;&#10;VQgIjiMo8t+AYkiTk2sBbfT1Mv5iRLJ8BHmTB/YdB30YH1Gl6e0cCQ0U7sBEIvn0e+LRAFrn8HZx&#13;&#10;/zNSJgC0gRnix7A/IaDZQdcYv01gzUwyhucWgzA+OUrDMFDywtP1eh18ir2QLmzhz3K7RNo4yMI/&#13;&#10;phVjaKjAXTdrreMDHrbfbl/C05Dg0Gmhez7IdZBiHh8lYr4LF0ZAx5YXS0fH/YDoVEDyReiuYLbb&#13;&#10;lpEeM2nNVlXzQ4RwFCeoJQD0A2jAcAYnCMEF014qZh9v4fEB9NG9z0QizdUSJ/EGhmcLBbO2cdCe&#13;&#10;jTI9M1dKHhLzEGBgxHsTTO8B0YZfqKZs7fKCVxuNOjaK5OUsYCYQah3K9K0oCbAikvxpp4EAClKb&#13;&#10;R6dAk+xukPIAQ+GqUwlbXy3dunV/Y70KYouxFrU3WJr7yJJi2+U5AV2TdCbgmceni1HWpz+Wd/JA&#13;&#10;WaTw+MRQBAq4cHl2emaMTV7YAW6QB/sw5IujQ/FkPIBUhBQKAEe07eA7J4qyiHKHwG9gR0ACCEOD&#13;&#10;wAikD4cfPZwHRI6FY2+98dalixeKhUEkNeiYKVfX9453xmfGixS9QGEOD7FPhJfJVdDFcrovlIBz&#13;&#10;TaZjQlAgeku0mu2ba0awgcMDc1eIt1v1Ji4DklAFONTU7/jC/bn8ANARsgvIhyNOwm1ZmwtAU1CO&#13;&#10;haGgmVBRiURtqQIOSy8LGNTQUA5yLnDYttNTpmVhl+pTB/I72CVIjGh00mHv8FhQHJUbqOjnXJLp&#13;&#10;vRublD+8RHIKUos26I/nJstUsBiv7OxQGAhhMccWpFM4lUkC5vJ+EpOxA5If0k0CAx9GdDyRoZsl&#13;&#10;n0sD24ZD3larhuL27vbh0gI+aU+fPKmg/YtXGOoWajOyvJ+HO1AoYkKIsLhQQYcpdDpP7t69d/sO&#13;&#10;BafZuUtYcSLaLnc7L3U15hAywjtUKljo5bXq4tNVeOFMe5iodhcedBk4ZRLx8Ozs+I0bl5OZaK3R&#13;&#10;WIe/vN1kz4wnwkBcqPrg6QfDMxyPQqVsNVo1NTFsg+VRSPB5AlIoZrvZ24P1zGwBIpQwhdAIobfr&#13;&#10;lc0SStQYIu4d4jVAKZzdkUcAAsY+jx8Fqz4SC8ZTkb5AXxOV+n20jMJID+3stBGxCvgjuWyx1di7&#13;&#10;d+8J4ipgi2h/t5vokoitTjV2cDB17cr07IUJakYstBWA6to2tVizz0DrRu310vHfO6ZQXWnwAUfI&#13;&#10;CVA2P6LyeQomhWB579YuqwkEUhV06V+pLUaKW2bXR52MZQ+YSylCwD/7oQI2C7SMFqA1Rp2GHdwj&#13;&#10;r07taKJG97E56Kc8LPNVEw5L9REFA1BC1XiQc5I6AfuBuf56+iglcam8J+JBRCJpVLm26vuHO1SM&#13;&#10;QJtxEN7aaYcl5e6T050RQiVipUCTAgALt5f14vdKA9eCTE05B1GZCrNt0OJQCypyFEibWroPHRw8&#13;&#10;MJNzM8qn/oDwEpIpaOR9VLeTRjZ3a60WqoXpFxHbYv2qV4iVLBVmxbniWZjhs3UHwACmGEAoQsxj&#13;&#10;J+Ap1Wlkx9FfZrHIexnLOGZCOnHt6uWrr76UyCZ2dxorK0850nCP9kF78FBNUV+aWndwaNjaoejJ&#13;&#10;rgdzF488bsnPqJonJ2czgj2NRo0PZ58PUocMhDarTRj0pZUK1nignIFAH7UKip0c6LtbIrgzPSjh&#13;&#10;oLTF42bBgqjSOWNtJZCb+zmheT2bKcrVKq+b36ad47D5tY3xwVaw08MnConi/xuNcOyy+KBZY8JJ&#13;&#10;hY3YhMITwRqgNRM3THwcj2w1mmzsjQb9Megnh8TARslIZxZ0ALwl0KPQUp6dnRwYzGwC2WIacQga&#13;&#10;C5xN4MeVE/+d0G+23abxiAOOkAYpkCM6C3lM6koZGKS/BKFqDLQhSsuvWdcI5KvqKrxt+MVcKj1a&#13;&#10;cKupwtIZGPCFdZKdHMYS0cLwQCCEsTA1XVwcenlAV6/N0NlASZI3oKgmKoSknvrxHZe+/CmuonAQ&#13;&#10;+HXni6A+LZYMhHHkvIj6UuksDBErKlMRh+/i58yRa4cMivsHC1niE2jynJBMG60jm8PsVShac7QS&#13;&#10;dffQhEnnnLWVcqpL08jKv1TLtUYpkkvXRU+IKaymA+gUPEwPDTsnCG9QVReaziPu6SXh+eT7P6B1&#13;&#10;A84AxzL/FVdA9RnHDlYr0QtQsquVvwjavvjXX/lXh8V+E30++5Uu+/jXvsSIz2e+iGc5nLW9/hoW&#13;&#10;9gsA9Bnk7fYlw6vFaHbv8IxMbX916POzy5MsGaeJ/d3RvV/Akt2rWPDA/V2VEgttXGppA/X1xNn9&#13;&#10;gghSvb2Jb5tT//v+/XMA+t/38/+93f05AP17G8rzN/o3GoFzAPrbDuzRogBmw5SfVcbtnLY/1iT5&#13;&#10;jP5sxLouoEx8r5ZM+1JmYO2piubx9TLdPVN/FWHMSfU9g7UNgO7CzUoG7E0Uozt2mX2uAFcneqC0&#13;&#10;5BR8RP2T/b6nj+eb1SayvhA9SAJn52bHJyYgxc0DEjUx3EJ/EKoZplzSbybUFsGzt4d+Ymtq9iM1&#13;&#10;u7i0howGOZuCPSk/KxcD50bnLx72Xr44d/3KZXQECF55BxH0TACYW4EfSojsHNJBT5rtFooOxPTZ&#13;&#10;XA7K1Z3bj7/68sHCwjJegqhREz1WSq3Pf3kfRYtg2EfaACHIVH+90XAMTOAXP/9lu7kH0dLb30tY&#13;&#10;yzUvreBD1VI7vMcLrero4KTW2NmoNIhPRWJyTXaK8KGiQhgFZ9pfX9sg3W1s1stlXL82l5fXMf0e&#13;&#10;GR0hdWySbm+BmpG6kSzRTti3vXtMCI1y694R7LAe5CNee+XqUCG3trL4dz/84Ze//IrXFwrDwAd0&#13;&#10;vibiyWvXrs/MzgAdJpNxEkiYMvSP8360UpKsl5DSrG+DpMC6jUaiOGsxtuStUJItzobsGSbWl3E4&#13;&#10;4Tz3KUluHi5QGoinejeNDiPtQEAlx5smVDRCD1Ihp9lEZHQozw/qTQQ9t5mcoxNjxaEiasgP7s+T&#13;&#10;kQNYI5igLl4veVGYfyoMDYWiUd4BkWJAdoEHqA/vCLXhEZt5oKS+FYCqsCJpEMn1Sr1c4o5SimFS&#13;&#10;dI4Qp6BmMD4+Go9GyfDqtRpjwsVLH4OedIJsjyR64UUC2jHbuIAbL78EglmulQ87ePwwbxj2bu2F&#13;&#10;iaw6jWJjfPCMC8vHwS+zUg+vMj8mQQKo4DJ68XDv4GB8aHiYttOnC2s0jDM9X3vtdVLNr778AvFi&#13;&#10;tdmD9XIhPSdhv3dyYmhoeABLRFzkQsGI9WuSWAbBRKibAGVyz44TgmylqLI7sJibZmTXD0AMuEmq&#13;&#10;Bl0IRUXQ6ngihrHY6Ogwi44ub/rZQW14SgD6Ii5JJ2W/0wuXmbUD8kj2eESeTW9BPBlIJPyJpB8+&#13;&#10;7+7BFplmNB4eGinCTxwbKSQSUSpTFFCYMIAGcXCieJTEeKOyVqttQhVljpEiglkMFjPgwAeHJLkN&#13;&#10;cGRAvH5/H8rIqLozguL/emgHTmhBocmAdi1QY+ckEuwZLcZeuTY3NTICksHTDkfgcmL01J/JJ4ZH&#13;&#10;CoWhIk0PAFVkkCKDwjpCVV0UQwGzoN7ZdJqufwhoAIOk0L2e/tHRSQzG2C7Qm0aEYA/k2vqyAZ1F&#13;&#10;IFSqCQwXvHLpIg0E5fJGbbMBGqsGbKQ2wcBMFpOdB/89WG3MAWhluWykWMiCmy8vbQBjUlIicR2f&#13;&#10;HAoH+kVK9flNKXofsA1ATCZHCGKKO98LtMr2xbzlv8xnSWmIo6fyBfsuy4kHwR7rnFRdymkTT3OM&#13;&#10;F6haCGYvORWX2JmWonAWkfBtiwahBdmDcgXTiq0FHvaOyIlqEIG6Bfwt4WvuW0AlWJ0H2MgrHZe9&#13;&#10;Xa3Zvs7shTkQefAFai2oRawurt+/87BRbWZS8eFiHhVRblBOlcfHzDpEL2iP1o5BFUq8awPEtTTs&#13;&#10;HFImLkVOfhCNhK6/dGl2ZhKotOtIa0cJpQL88Whgd0cS98GGwKAx7CJ3yooKgqNs8bhz7giwOJ/L&#13;&#10;Q0qnKpNJpcPBCKMPpxXDJ0wR0WvGIZAqITsV61aeqOIII7Or7V5Avy4c8EE3IDFlHWgm4A7CJ3so&#13;&#10;7OOqLCtJzfb0oGIhDFcunIeAC6xLALPqRoUbYkrwECXV1K+yAV+0dXM7Muo8lXYTbl0QlvHEAmX9&#13;&#10;+OOPL1+6yjxao4zZqHNhVAi4e9PcAKbkYcnSgI2JzUSN4RyE9AH1MtP8VIbgx1GzcNKX0iUCkhK4&#13;&#10;KdFkVrodi5KUtf+HvqeJMTA4wK2BmMiZzaQZaKRgsUOihMKcyWXpLykUspIkZic87tlq7awslR4/&#13;&#10;XHzyaKFcxkKQogs1C8qotLpbNfrkeGR0+HufAkBnZVfmuGw9ncf37j168Ih7zw8MUjthV2cgw+Eo&#13;&#10;OCW9DiDCa8urqN9WSpsbGxUqY5wmLDjxFNV80YPfZDDoHRhIS3KqvXPz5j32SdTOQf6xE2QR0+OE&#13;&#10;hNZBh2OGB8vTpE/pgMkAqMQkZLYZeHrK1kf3DpsvSh35fE7XL+UeHNLKwGY8QZYR00zQEGClSjUw&#13;&#10;ZD2cd8l4gsCBBpFQJEpZemf7AOHswuAgu+TSwiqCWAzA/PzinTsPsfbFmNH51uLViuLCyHD6o4/f&#13;&#10;een6JWQ1njx+eu/ufGWjtb/be8xOpuLlCYuf4eUR4K7QYoFBfjw8IRphMRrkqwoNvS3ELlZjY6hd&#13;&#10;eMXylyywowi4Sr8V/p0gBq4YIrarhcC++Lk2BRNNxmSNSWDitDq2TDEZPSJgXO0PHFDsDQwhywFg&#13;&#10;VKaCwq+lFUBNzpzrpNfEkqG/ChUXJhvLgVkEqqbq5t4eO7bUnHWm8AilfstWahWwLg6kHimV0xBk&#13;&#10;sAejUrtVpgxWMuhZ/3V3ZEVeo9wqPhX67C7bxVccj2rrUMeHDn0FCIyPCVIbt0LzWpeAlpOcDyRG&#13;&#10;os0cTTBtl/JGNuxbf9iPgJiZuqw74C9mO//KOuIKCS3o+hJjwOuh7F0YGaIqTE1tF/Y3hwvtQR0P&#13;&#10;K7fWqLFtEIpp75PG0SGKLiilr5fWUVobGcN4I8ZhTvBBBEW7FcUexhPuK6ukXK4+uP+wUaszP7M5&#13;&#10;udeGKOR7vJvGPqauIIkmNbWoJZGtSRxwPozT63CPXYpxYvM0S0WRrFXSQ62Oahx1jiPJPuiwEGxJ&#13;&#10;QwJqJ9RUkkx1mhcYNOoNLAe2eTrtqCXrRNNZfww3mbpZaYW2tE2anACm6U6jwEyrFR/NtJOfCpgf&#13;&#10;BH+/5+qVi6i0o8mzvLQGV4OlpkqZPStJzx9zDQor+nx94ViIZ4EkG4LwaQDjRJJnV8ZAALUaTJVV&#13;&#10;VIcmAkrM7oImFWc2nq4cHPvSFGlvU1tBKIiaV24g/dF338eUBWdUtDIQ1mBve/PN1/+f/8v/bXAg&#13;&#10;P//4abtJ90kP4tVs6mpmkpHgIZci0W8x61WUcfEhU5qGFicXxgSSsYH2a3sJOiCceocHPmTWfF7m&#13;&#10;Nj0j7pjgAEKfm0nGlfLx6C0xufgfqcuo2UJVFGa+CoMef0dmHuqkkfQ51GLrNnWIKrg2A0JcrIFS&#13;&#10;TxiHjhqQ+JYWkO99+n0sZ9jeNSqUz43K4FaDMYWN3KAYoMv46RoGOsu+r+HP3wSg3W89w3lfSC4t&#13;&#10;ivznvn4F1f2Vvz7/7ecM6DMg+DkA7T7+GR7dxcRdXCOA+IU/jm19dr0WOXT/1gWw5WiqeW5bR/dd&#13;&#10;n4/C18fi7Op6e5P/3G2e//tvG4FzAPp8fvxeRuAcgP69DOP5m/wbjsA5AP1tBxcGtKsMGwD9/ExW&#13;&#10;h6PzVlOsrzD/LKU5g5KVM7jYx72W74nk5GVEsCX3FQXI/KIjWbhP6SZF9nHPIGlZmRhZuptgnBnI&#13;&#10;qMHeYFdgF6I1cIGf/+Mv1hdLgzngxmImi1pvhqCczu67DxdQnlSnt6P1yFJGsssiUIN6CqTooYW1&#13;&#10;Xt+iBxvyB59gfd/K1aQdrF71nnwqfOXixZnpaQSRAe/WNjYhgZHXKWMTZ0gxqNo2LW3iLUSIOzzC&#13;&#10;qrtUWv/lZ5LohZBBpJjLIlOReXBv8QsA6M06KoUAVYTXRvODzOHHb+rvf/SzRmN7anoklY3Taair&#13;&#10;PTwFgBChAy84yeBu0a5bq2GGJo0QOYyTS5DRw+mRHqsUSqD0NuqNpcXVB/fm5+eXavUtvMV5YTaX&#13;&#10;adTaiDhDqsKvD6LJ1vYJOgfHPTAmlPghWptLR65emWnUyn/z13+9v9cmPiZ7pI8Y2die3sDVq9ff&#13;&#10;ePNNaGvoP8J0W1paevr0KZA7LBnC7kg0RnTNrZG0kBUgp0AovdVsMFssKZVpJO23EqAOovhMOC4w&#13;&#10;CMQNvonyGfnGWMGDsNvbB/5IimgKpjw+TSXkQlIx/+RYkZAcWychLD4v2drg4CAWjvMPniJRQqpJ&#13;&#10;+E/+VoQYPTqKGgmvWi1trJU2lJPgWU/fLs+OgTKKk+J+cwwkFDUDJTHvNYqG5lhir7yXiwLK4Sfp&#13;&#10;lCjzdBY/fgSLDXVOYY7kPlwSOoYiyINDnvRC9iTxBqmnAXxpbYU8C0BOLaOudiJOlYPUwOjE6Fdv&#13;&#10;pTVwMuBcv0idyp9haeF35I9H/BNjmfHxQZiZ0JSfPFmr1rYhPF++dCmeiN669TmEOJpGsZAk0wCR&#13;&#10;uzA19uYbr8F3rjU3ga0Qe5DpzfEplQagMsA4uNcQiECl1f7ZgZWPBbwIUGTRgjRVLpD3puEJ4p6y&#13;&#10;pJgDwJ04ApH6Ah9AqxdtHkQZUjNWYMCAHvO6l1ETa6c3GsbGMF8spnO5yMzcUHE4K7XVLYorwcHC&#13;&#10;oB7aQJqcHRiovd1kdeLwxciDtOE71G7zEej5YhmXTKcT5J75XDIc8e4dkP3BTDwNRUA7oVMp2WYV&#13;&#10;UqngdzOZ7MToSDYVA4CGcAoiNzqUfOna3AdvvzE9PnIoPeldHIMgMoNjRmNhZJdREK6AEAN5gu3B&#13;&#10;chcdW0xDYGg2J4RByFRVBQHK63jocmAxBsMxrJNYULU6oFVH/l2mCGTSHqKt0f8M2DI8NMQjpiEA&#13;&#10;pheAP+MiWclduOQQFcXDjYKF+/phTY4Uc8Mj2WQqzPZCv0K90dYdeT3Dw4OpePRw7wDRA3wOAbu1&#13;&#10;3bCDCfFhwPlt3+jYqIBgg8ectKkAF7TtxcWTyRUzmw3VCfST1Zrkhq6EdF1768kJBTzVJrTotG+7&#13;&#10;U4Mk18T4xdhyiCpPVTomB4foo7OJq45o+t6g2a6dFXK5IOg+Jcxge7J8VO59OjU1iSgBBpZUKdYW&#13;&#10;l7/8py/nHzyJ+ENvvPbq5MQIwrig/zxDdjLARNQnmKHtbeQg+iju6KdGSlKmqFNBbDbXXYvf1Esv&#13;&#10;XZmdm4IULMqZGdUysLwoFo+D26oIqh4WsfHdCcJ7QD8HVTA9ehkS8GIAF+4UEJUL5B43y7Xbt+4D&#13;&#10;m4YCMRw7OaGoUAKGBlgVeHD19ABiUjZgKGRjaxuIYfUsXgH6PHt3ooHc4aTHyNM+4qzSJDWjF6he&#13;&#10;RbEKgjbXRvGGznwk1Lkx0AdmGvxMPX28GeMxVzwwljqDjxKDLFZ57rOzc6Oj45lcDv7s2vo6Gxo9&#13;&#10;+OAVJnbP7kEpwjLrHvBBTKuoYNEV5Idtzbo2PwOUWxhCWWUCZmjwtLmCn7C/Ie0tby0HBEgP10ab&#13;&#10;/brVQska8iC9KNKjB+MIhwPUenH9Sqr1PZHOJKk/OACrUm48uPeEiuD6WnlbEjqIlYjEq9nZA+dR&#13;&#10;C21mbvq73/sYYizQgekoUCw7fnTnbnl9A+wGCOoXn33+xec3NysNVLazmSyme6zKzXJ14clSswaM&#13;&#10;ZMfswQkMRMCxY67r9BgBEK/3OD+QLBQK1XLziy/vlkpVXgXJO51KRKNhigEIhR/3HGO7BpIIuxMp&#13;&#10;AmYCmKB28T4PjzuRjNCosHewzd0j4wtoBUeSp0lJFQC60ZLPMLxdrQw1rvDbmqjUhrAoBCJELAXr&#13;&#10;RSoTqMpjqsaaRXcAsHlpcX1jvQmRdGFhhV2uxSlOZ4kMY3vRG8e8Adb23NxUrVa9efMWwkobpfr+&#13;&#10;DpAavQquvtbLpOJwYlkBn9Oij+CGzm49X8pw4HXGVjb1Gv5LG5CkqFSlQo1J5XYtJNaVFfDNi0Gz&#13;&#10;hDcGgCbQopr4K7GcyrLibKKfoA3GNgfJFBhdWstRKs2cJlLiVgnQ8Ql4+mCqPh+nCGIsoswbsizZ&#13;&#10;NAppJeSz1XyEiwBy/zLDNS8+xt8khnXKM98EjJ6Rlw1hNuUNs0gVDK6uHYsSXaDmoDG93s5WO1SF&#13;&#10;F/PlQHOuXMYbMvmQ3IFeTAeAnACofQpitmKbdeNZDU6KyfCjVVTTHXFIoTkhWSD7cv7D8ViUYqmt&#13;&#10;6xMIBxLAoWZoFAqjTGDRcJDN5a+9cj2SCOMkCWtcvUkotu8eolDEwsXaEq59gFGiK2tn586dO/fv&#13;&#10;3SOUTQO1ZtKchgGvn1ovI8b+oHBEzRYnLEMEW5YWl2jgYslTr83lc1wVtHz6Tjgj0D7iuTHgEl9S&#13;&#10;YK2uGCaqgHs1PSAzjQGDPNyk2GS1VkYm1A8kLZ0HDnR5Eao/Tb0jDDVhGDdLDMDgQThIJlJg8Esr&#13;&#10;q9QiTUtH9WZAekqqtfJmHedf0RughuDcixIYM4QGOKHhbIQMezwZnZqeAHYH9kXDqt3eZQIy7D4t&#13;&#10;KA4Wjhdhttq6PT0U77P5DF1KxM0sOh4xA4L8uvTNUQFyiYkR0816GthV0hPMH17AyiBk5SSkPgtp&#13;&#10;4Mbrr4DUU7XBYoHSDaW1q1evvvbGq5OTkw8fPF1bq263j5r4UIvpzJlIVsH7unkoHow7Ft3TVy1N&#13;&#10;Z58SGe35xsORw4nOKkm1hMIR5hvnu86XXVwrTqmyUADjxVS7mRi8H2uBogsUbse/t7KvFpetVmk5&#13;&#10;aSmLD62WQTZpHhZ7tV8aaF2qr4OWVQhl36ZUlsv84D/8h/xgTjs8Rx/cc3ulvcqV95wER5fS+wJo&#13;&#10;azLN3aXTzRpd3mdfL5KCnb9fl0V8Bkn/RjT57B00ci98/82/Pv/H3xWANikhu2y7R4eh6yR2MLTu&#13;&#10;9/nl26Pr3swZX9oFSy7v/AYA/fWLfTYQ5wD0rx+Y3/Wn5wD07zpS56/7rSNwDkCfT5A/9BE4B6C/&#13;&#10;5RPChFCRv8sDLDZ6FpSYMcavhh0u8VZKwP+LQ6GzXSwsSw8kiKn2W4nC8VeX6pyFjw6jFqOlS20x&#13;&#10;qo5lTRZC24vdm1j3MKCk3MPVLCefnSDswr/72x9//rOvkJSYmp6LRiPAl3jxALYtLJHxNOkzVPwl&#13;&#10;Dig8YdralMMYPQ5ZahEfUKeVMzhxq6BB4xSbXi/KEJFAL53cqNcBPcTiUslYXFwzkU1dP6mQtTEq&#13;&#10;m3MxkCzs9EE9xMrtZnthsQR4xKfw7iQ88Jdv33506+ZDsudoGAdtaEF+UAPaxSFOLTxZ/uU/fQXb&#13;&#10;8aWXLxdHcpC9dneBQeGUnZI51yuVBgY01U05Su3C75CdOmw8jRsX0E3jGSbcBVFmxBpul5ykgZ4d&#13;&#10;7YTCc/tTqTh+VUCIIDDQylGNJP9SwgcA3XcK5e7iVOG9d17LZmKHh1voIn78yXdeehnG85X+QD9p&#13;&#10;86NH6wj2jY4NQWLd3mmtra8sLSwCucbRt81lwLsQxg2FYzSMk5JtN9sk5KMjIyTzJtfgoSfUzLeC&#13;&#10;5DiMENwzdEbQHpWXlWhAoiIzgrLTMYa9pRw96jMUCZoA+RRcNJ8Oz02PwzzDU5HnxAQAG0Vpb+Hp&#13;&#10;wqMHT0nqITyCkxLuJ9JJKH+k+gvL+K1XhL0eQW4K8CnQS0zqVnmEmvRNf856BcU4EZ/ctIOZCrCh&#13;&#10;jUqlGUhWSbc1155ORBHIJplEfBlKncXknWQyAr7PHSFyYKUB8bZ4XHCF1kubzW0gdLHmSSPEx3Jx&#13;&#10;s81zca2FAJK68Czp3hXHRW7p0ocGZ/SBqOKGNjycggLs90cePFx+9HgN+lskFB0bG7l0aWppaf7R&#13;&#10;oxUAsQOYj8cQGL1To2NXL12qVjcfP31KRkjOBakIiJ9bIC81CF4d5ZYp85lqQIZWDEYG3ArgAiza&#13;&#10;3mqYKB78OFhIXsRSuB1YSxQYUIqAAwiVV6BIT28k5LsAIDZG5sNTZA0JzzLaqScUZKS55dMbr119&#13;&#10;/c0bPDLoS3u7oCoaHliBVFNY5kAYRjz384hIsKFsQlMiyyNtY8qARjFcdOfyWIDUhQT3nUKLljYg&#13;&#10;wuSHmNobmZ1OfQZMCe8+joi0OiDWfOXK3OzsFK5HTKS1tWX6CXh88La4UCEm/QH4+gur60BY8gEi&#13;&#10;8QPCgwEqzNneStKVPMoeWHuVcnNpeb3R3Ab6gr0HnMJ0MvaTMmZb//KA90tqmO2Gn5xuoshjNwir&#13;&#10;i/mvZNXBociSMC502h5IdWR6okjrPRQ3VHpW10poyRvo34sWdmFgAMFlI3ieoJ9BysqMUU0IFB88&#13;&#10;0eeFKyr3PdkgmloyLpFUAYwVKHoa+jLoBVE4McRIk81AIifFDnwgWBwLqQPYUspZDcYV2gXX0rEg&#13;&#10;xStEk1QzB/Kmdt8A60OUT44DevT1M0oa8jekGMRWJuV/9Cm8kDQF0fb2YJDFLIVK36zX735582d/&#13;&#10;/4+V9c1MOsv8LBRy7GpVdRJIZIBNAZNGGNBgNOyiXByzSBgfD960IriJZwB0NBK8fv3KxNgwsCwI&#13;&#10;r0OjWG5AzABDstnsdOhNYYQFPMn6FckN4NF9NmnQNGAC5h6/xTAguICyMMu5Xm2CEt786s79uw93&#13;&#10;tg6olyEknoYXnc2hHQ+nDzKeq8cCoPC/ap0wCz8bKw2UmbWJW8wFsKAYf4aTg4NPb+DOCsxm1nAs&#13;&#10;KA11H9ZnB48fPqZRRmeZMCzYpX5BGMEQdGlezwadTMQHBvLce7NR44Y4L6Ar8nFXr1/DRLFOn0tj&#13;&#10;k5lIBQ3KnCogggXFTuVxgm0xgZEyAAOFb9+PJS8PDTkCCWidIljLIhA/0QPIuM/0cdUv6ZOqNb9H&#13;&#10;0JLheiCJbH1MGGmpn+DQRa2BDnRMF1OmsMU8FJeaTRxLSSDjtZXy40eL848X67UWa0TP0I5w1oBW&#13;&#10;i6bz6fjU6Mff/QhcmCmkYEDo1+Gje/fRwmY0wNZv37m7vrKBmjldTYwAmw1re6fV3qxUQbisAEAJ&#13;&#10;U9glJ4PW4OlJIhkKhHpnZkeLhZHVlc3Pv7hTKtWYn4lUDD0cmKyNRoON9xhV1pPDAXSZRkd4BM4N&#13;&#10;1ea7L4G6UDKsKoDAyn2mbn4gy/MtFAZ5cOVyGfUtW3xBNXmA6Bt+zwPlXwG8OMtwksCFzNxrT3a3&#13;&#10;JdBB3wv7LthcfVM2jCi0s9KhTjL7gPqnZ8ff//Ddl69fpmyCJMeXX3y1+GQJnBpADSV5ytKIeOA+&#13;&#10;Ju0No6iLUdkLknW0Qx1MC0SUciuoq/bDAuQvXFg4yDySSaBM5+DXW5u/VWIU0BlUq6qJprFBtI4c&#13;&#10;7b74qxWnnFOusFqWuDEGhDI7JJptGHqrwC2hzwoPXUOPwYe8K9di3mtGHWYLYiVSPwB+Izbg8fNu&#13;&#10;rBHHRTgLnPRBrhCmecha6yJd9iw060S9d6xtox+IqWqUfKvg86X7N2Y3FWD7MtsDIez8Fw0XlecN&#13;&#10;UuTqz6r+1GZgMaudzvZPBYpqaDFNaO5Xu7peSpW6V9xTKUFL+ZrpThsQEQ4/BEdW9VTKJFI1IvZR&#13;&#10;OHN0Sl382ivXAhHsG47UooDvojQTmBm0yqHbq6dJWMl4UtRaXVl+9OghG3M8mZRGmUwMJE7D5uD0&#13;&#10;uAErOZCb9RZ9fEjWc6oz6wAcqYiBUIPpm0+p6UEdHLGra6Bo1qCFxYpMkJGZQaGwP5dN2SmkO1LL&#13;&#10;Sh96RKeRIPpycO0V2ApXtYPAwnFF/v6gj+kRCPYPDAxE42jQB2hrYIyIpmznh9ntZeHRDQSG227L&#13;&#10;ZDQgHSHWhWjE0o+WTP0xTQgDuTTHcavZesS+V29hKEt7FiOJyrwF0OwPHY5XQkM0Y4iVAKxHRooj&#13;&#10;w4M8dAretny2mNIwGOTPoUIL9+rngUMGZl+JRAO4uTA38GUhSFEhX3otvZXN2s3bd+/efVipNIn2&#13;&#10;kcyB7lCubqDjjOPCk8cg6hsy0qRWT+GRoqbCDLPflA+HqoMWv9nUNzdp9V9iT6xDnNqMLl3KG/0+&#13;&#10;NgcWLEQLJg2RFlfrVp/94ikAtNT/0ELxBbg8ly3pt1llrgxM5RVbEqv/Ki9S54qKQHIQhRBvpH/z&#13;&#10;HVHhSyo0MK5ZWZ6+kfHR//Dnf4ZWkuVhro2g2/ZkWDJUBtgJLwLQvI6cwf5rqlsvJowvANDdvOYM&#13;&#10;bn6GQds6+1Vk+Tclnb9vANoF6o6UbS6p9r3di75xsnX21QXSXwCgTZfcklCpmrgXuZ+cvY/7nRev&#13;&#10;WSvwXAP6Nz3d3/Hn5wD07zhQ5y/77SNwDkCfz5A/9BE4B6C/7RM6Wnx+ArtuLpe7ON6BKYsZkUbw&#13;&#10;mTvDuziy2UaZGmk3VtNrpI0p8Fh5kH25X9FrXviygrbSpG7y44Ip54plv2AwtYVyAlP6fDJI8RF9&#13;&#10;/81//9HPfnoHImM8kQS0gmgCGoJF3fJqZXmlrLzGYkklUHhJE5bbxRmqDlVQb+YYjN0WL+sJJnBF&#13;&#10;YSIZ9fNf8vdgOAqqNr+wtLRWctY9itwkda2MUDaANl4CI2woiH+JpOW6RncwSe/hAbIMK6ul+fll&#13;&#10;7AoJ7mnMhMcRCWOOBD/6pLRe/elPPyNE5npS2dj2bntlpUIcTtJDdi/b7KODFlKgjRaIXk8vqgjB&#13;&#10;dBpLvV4pStgTAMImBu7p9TtNOY0U0hakWh0AEV82HUNqlTZMmClDw0P8G242ZhNJV/tJJOZ5+aWx&#13;&#10;//H//J9ff+36kycPxseLb7/7xtjY0GAxB4S3tPL0//jvP757Z6W9tZ3OJgBbVteWYXE16q0RPGUG&#13;&#10;CvC/Wttt8AWgJYhy5VKZHIM8rVgs0vuJ+TtQiOBMXz9IH1RTDOhkGWQZpMCvY1JxrwoePR0ofmSR&#13;&#10;PGno4aRP5BzAcXCH+T8eWz4dvTA7wXNDbBtog3wLqiAeequr6/fvzmNCSMJFYsj0297frWxW1kol&#13;&#10;KHIkNGAAilCNaydAWZEqiZPaHe0xGg3fJqcYKaISq4ai/9q0V/LKSB1iOQXvdSebzsCdITncrKCZ&#13;&#10;AOLWi3IxeBBZ7t4W/E1r2jyms/jIukWhPvEw9CzcdHeQlc11BwZKehDejeozrjYDZYyuXlq5g/TA&#13;&#10;xmA3RuP9AHHQn+/eWajUt7AWgoeXyyVffe1qpVK6fWseSFpkMMl19sb84VgkBgV+YXEFoyrnR89n&#13;&#10;kumBDzBfwEfUlKAu/N6QL8A4kA/DR6O0QI8txKhWq8ka4EqU4JkkZLWyWa6UaRZ2xScGJRKBQRi5&#13;&#10;du3iu+/eiER9u7st+zngFLoK9IIDwQB9QoYCZJlMJJOrK+WFhY0WihT7NOlbFo2MuuyCmL7MaTSC&#13;&#10;j7a3SKk6VGtIjdBUlAwmCuCCvZSpQaelzx15EHRCXKoM2GuUNFJ1TL3UyFypVGne3zs6iSVj6MwG&#13;&#10;QlHgOLTLnywtAOvAWYaSSeM11CKuDqewRg3aEzgdPnnYkwlZM2hXj4d3Jg8nu+YaMMmr11vMOiyb&#13;&#10;6NmX/Mj+PoMDA5cdkAFlGkUQdXbtH0JJelFxpQrFNsQGCavOdodeEHP+l/xSZkgHB5I1L2TRAwEj&#13;&#10;g5Hd2tqiMRmGI8jA4GBhcmKsWinzgWjKgz5T0ALTseeImoJoeiD1XIZLYnnKqJw7+ztmK38FBzGJ&#13;&#10;bZm72nIzmXOJpUq33NryBTSY9ac2SLYaIFD1459ZVtrAaoLyjVB5Uu7TI1YRi4FfNOI1+ph76iPQ&#13;&#10;pu8B8mQJ834gBSw1gZP93rHRYabN2srK/P3HD+89QgWINoJMOgVxDRrgeqm8RdEBEEyr0tvAVU1o&#13;&#10;hZrnrRUZyImVpJWu3V83Kq0GAOiXX7o6OJir1zahE6KEubW1Va/XmQPZXNbKRVRZhMSrMmqdtjqn&#13;&#10;LG9Xbo8EqvJ8HysCRIyIlhkLtRDWamm9wjxptyWsBLYLc1sOrZRZREJDfJPnBvEfuqhHzpjMJAFj&#13;&#10;Kiq5T5HGtFkIAgpB1+dBmx4I6AmzTp5lXA96zYjAQkAEfWdYmEncmYpzMKC9XFI/gi8MBt33tfom&#13;&#10;qBcFNmRMZBx6CJpJhzVs8dCFSxenZqewcStX1pvNOjAkdH1s4QAuTXjAHcmCK5BPpYedTnqv9/QY&#13;&#10;jdgTCPg9NAJw1ZrnyCIFKYdoVAV7MTgICgsiFI+SU5SDh1omsiQsZ8OtemLxiJiwVpMWnixavXjN&#13;&#10;1GkwDq2UayvLRvgtofQt3S1dmD7ItBDUUk7Xzsn07AQMaJwP9JSstAC8vb4sq0bcOBeWl/lQNGFb&#13;&#10;ANCIiccj2E4if2UHRAhUGmsEdg6WgzpkDDpMxiM4NOLgODpe8PeHHz1YfvhwAVMEEL3JyYlEMooO&#13;&#10;Ai5wPJ1YKlEoFmdnZnLZLOhYaZ1C7y7zn8lAYwSdCXClgdtkQAr5MxphEKJRTs/j6uYmmyxVApmJ&#13;&#10;WX+MCqdMVJYrihO24RNH4MKXSacZHBoaWAjcMQVsYwdjMsa2xgRAiRfdIc/45PBbb98oDOcRz731&#13;&#10;1aP7D+arlQbvQ/tUHttkWv5PDmRsawrZrrDNOcEysZo6LSCoZwiUPatq8lO5OCSQwg0HwaZskxeK&#13;&#10;yh958cnTz2mkCn22ik4XenYMAxeYuTCmq+xhkC5PzjVDuPBM96J6ugwJmTQ0PqiqIv6+BVZipOpA&#13;&#10;cyeF9o9jSc8DtjIsmjeiMzvVEIF0DL5ZIGLRpi/iFWFDjK1rpjFwSVPTqPfOh9WsE3BQVCXTAGid&#13;&#10;q7JatNNbks1dUThuhA/U8LjwzOHUBhcKlTX4EvEZrRbtZdIust4+KyzYCEE8R2lBxH9r4rKJL3NR&#13;&#10;hS6sTd4VPjpvaEJeqlKjscC05xnhvjg5O5XKJVibklNWwxHdTpSxECumFUyLIpfJ+r3oubcw2yCO&#13;&#10;pTeIKj1xI5UStg8uk1nHzQJ380yozmLsSceOtDuO9nkHMG4BnQK1qdoiKwQyHlLgok80uRvEYRSP&#13;&#10;IqYhB7xcHjvdhEi8Ooa6hAmJ46ngrW4JdlpVF4hXKdEcqlAn9Q+snKVeFQ4EwhDE2ee5TUplrBdJ&#13;&#10;VZjLqwpQuIA2UP8/piWBQSLODOGZGfDv76jAw0ohxkskY+gUUyl88uRpq70LDhsKRpEeknGCth2q&#13;&#10;PjpQmMdYGqgMDP/X50HqmhOE0i9VQ0rp0skwZXMOOEHD4oa7acx+BVkkLM8Djmjh6VovdFyUNrBy&#13;&#10;rW+UoHCwK+OneIIc/GppDasJpI/4nr49xWyniL0YA6GDylOYacOEdKeJJo6WsGobLs5h7ZiJK9MA&#13;&#10;HN9piJwwyOQgvFZKG9SjkGxSexYeISdUXBhbqq0sZgZPC8DHQpY1NLMLMJ3Hx+0TnknuXGVsgn8R&#13;&#10;8DmUTXhdsiniZuBnbppZZjygBg4W2fDo8B/94PvpbEp8EkHP/NflTC6Ns5/oyXJ7ZwJMXRjXou2v&#13;&#10;K2l8HYDW27zwx3Kn53/cv/72r38egDYy8wvvcwaId5PEMzjYoGJe5pjODoA+e3O7Xfv/X5XgcLuH&#13;&#10;u0RXDOh+S8Ri+5X9q974jExtr+tejnMFZ3al/7nbPP/33zYC5wD0+fz4vYzAOQD9exnG8zf5NxyB&#13;&#10;cwD6Ww5urzGgn72JQ5mfYcV2TrsspetDqBin61hIhC/IQ/V7/YJCC0nywcmSCmcXTH4GQz+LBfSG&#13;&#10;luHw5eK8Lgugy492ALRQCmsrJCkiCSFy7qWx/e9+9A9fffkE8QrUKohISCODkSBUAtrrlpZKhKfE&#13;&#10;EOh9qLdesd4xOTl/YI6IwkbGbg2WaqGX47nATjW+eZDgRKpVkBxATXN7f3W9vLReBt6SY5ns5F3A&#13;&#10;o7dULd08swjWgXqsTU8JIFAFUZ/pWSugxzkEC6N9cY6UkBApEUmi0UzGfv/+Y6QhUWqgE50IeJ14&#13;&#10;eXOH1urJsdGZqdHRIZoR45LEBnXtPQoEO2DEn3zv/exAEiXQ/T0xQUgMAfKUvomT4p6XQ5w6QT8o&#13;&#10;AHoFpAa7CAsUBnMwNeAFQxIkgOdhTk5k//gHH16/cgXM5fadmzMzkwOFXCQSRJiVV84/ffy//x8/&#13;&#10;KlcOEdcjFcnm0sp4pHp3gmEXFD9a7FdXVwBZspgSxlJ8gwYICJvYc7BNRCOVdiPKGtjkkBrAoWUy&#13;&#10;MCBcG8Q9hEjUKwx52++hU1qgSAegwaxyGGsoVHJF0u1l4oELs5NA2+sbG6Dh1BSwl4GRBhHwyaOl&#13;&#10;nS0UMSBSdcB36GZFW5O7B6QAvSeSF09KPJUuVGSdyJpAIjwJNOzqrlg6qqDT6itdIr8QSqFXGEDt&#13;&#10;N5qbyDKOIqo9XEQ+tFatkDhFokGmzVaLBGyfZ+uWCu2nfX3+k0OmBOxmHpDExYlmxWG0dl2ejhaE&#13;&#10;JpEzA+PijZqqvILBkfoICCiCJxMTI3z60lJ5ZWUTSr3Art6edCb64Xfe2twsf/aLe83tPR65rhhe&#13;&#10;nBRBPJVKDclrNUGfnpBNkfyTTbluaz7BMHCIPMeMKkkOmAipJm9KHrkFvardwpLJ0HdR1QBD8UqC&#13;&#10;9wTcPzI8AhOKfBN0Zmh06PpLl1Pp2PraEkSrkZGRsbHxTGYA4g9UL25sYDCPSDd8tsfzyyiHlFZx&#13;&#10;n0I3Urdr/u9WmRLFB2lj7H12UZwmESOVpRWe1JRHub8LQIcJJgZ6p+PjE6TEECFVZELvfO8AXXJx&#13;&#10;0TD3RMXyCJ1uNc8DSwPEIQd7BDWyh/yzs7y6hhUamOTh/gnwIsWI3Z1Dklk+kZ3GCh89KBSILNUn&#13;&#10;dQt5UXqQQFXjNkvZtCgQTKehVloYkgyG5naAlxFQCNP2GMw1EvYXCxlUnWkEZpexwQT0NPSU6QfM&#13;&#10;IYSW1FZLklXMvsk3ACmj40MDhQFfwAuDHoji4eP5dguibi8jMDUx0d5q1zcb9CnDnqO5n8kipiyY&#13;&#10;ptnuMTTGwWYvkYKtayzVwgdBMI1IPg35CLej8k/CZgxtZiJyVZoD/XQDqIrmwBlNWmlqArgIQ7LN&#13;&#10;2Kan+I/CVXlTBocyBncknpp1tettrSbJ72pnM0TSBDTY97CLDIHarlMJXN9oVHnGh4lYkm6JjUoJ&#13;&#10;Tnql1hCxGyVf9hNUhrZ2JcSv9n8hS4LLhClRRDDVABM54WmhCHz92iU4nrdv37p969b8k8cPHz5A&#13;&#10;YTYcjWazWVezFGSsTF6LG46dkb5BrGRGxh2J6IfRmamZI7xA1QSCPx6DnAHoxbBpVzdre4c7IClc&#13;&#10;apB7EJEZe0kdeAI7ZDaI+opQCRaSsBJbLQZHe+XZSucLzPRjIc4OmIOuLozLDaj4qn1Mo3qtyo7B&#13;&#10;xQjfh1/Z2wvAzfZSLtN8v16tVKBJgmtwWqGTjjAx+49ocV7PwNBgZiCN4yLs8narDgAE/y7oCZlk&#13;&#10;kNiytvNL/9VKI2h+8KCBzsFDDSWX86kIvGAcBrU4uijPkAYj98RFMcN7kKIGq48vXsA1RKOMBHAq&#13;&#10;13kAnosIBqDzZg0Ebfnp/BIIPp31HGdwn/fYp7CEZTioIrD3q4SAPoAk9WkTmr0w/b0/+gS9FMlY&#13;&#10;SVpG4lwby7zJU5iKbO+scSCo7TbVF9MBiIfhNgKf0dwCAL2yuo5PoLTyOb5PTyB55rOJTDYaT4Vz&#13;&#10;A5lWc/fe3SdLS7gKHw+PjOAJwdAB0wMJ6fN9/fF4Cmo7O67280ZDswUUyeehpubGjT9SwZYC8nE4&#13;&#10;FGE8aCjBXAGjAtXzrENL9N2uahOEUw99AnCpiRlGRotXLl+EeL6ytMpRyAk1PDyUSifZKXg4rIkD&#13;&#10;KsFH+yDdV65dYhf96tZXN794/PRJGXSMOcVWk0iCpEepKIFps5QtlNL6NA9JxlM7M7ufdehTNjPu&#13;&#10;s6ah4asMlxB/amwoETOjQMmtcqCb0uIEi+6CunrPrgkHj16as8a7tKNBTGfJzwrZk6q1C/BMjUpT&#13;&#10;15zlhA6DjFGWQiAFrSSGi6oaVTdBuLKQtaKSZrtZv/o8rl2JXYu5AKxP/ZItTNLme+zDp9rHgwFV&#13;&#10;0jW8MHbRT5AajAOr1UCkiq0iQ7G7TRtB6s7Oq1bFKal9EJkIaNOVd8NXg/JU27XHZYGlnb682Rln&#13;&#10;UmU2YZ0Qhw14EllCF66DwQjUguBtF9RnsfMT27ERmD4Je6CEd2ztgIkf0yMEt1U+hJl0YaQwOjFE&#13;&#10;UY/lJfdIQpJj+gw4svrZwfhUli3Xsby0+GR+fiCfe+3V1yLR6NMnC4tLqyitQPyWjj8YtIc+lcNa&#13;&#10;FV21ZRxJkZHhwTJ6dGbwAk49awU4Ug+FtCk4jtQwxHnGIIkArQjQHwrDDk7yjNtNYFz1/ADlqmqo&#13;&#10;oBp+t5eoiSKQhL8sDqeexBDS+WF05j6Ko/UaVoTUmVSD45dMikcoPU+WzgECDNz/6EzQv+JaEQ+b&#13;&#10;npWPAIyJzOkUjYUwdUgkYlR90HCnOYCVZR1OVE/3WYC0v0j+WXQE2vWSgOb4SzBdk/EoOwnci9JG&#13;&#10;mfKkchELW517gc5AM9fgAGf1EfxzgNHlxI4FwA2EzkJBuX2HetYhjYnE5RCHRYKHMg2FgoOGWQEm&#13;&#10;DWOE6rzp6mjy0GsieoQ9Vpv5qvPKyLfriyNRPzt5RWBhhtIFwq8iN4/rJkNHbdj0Onh2OMGq0AM1&#13;&#10;GpdLcGBmAieTNmm5CBxS15TE11ktU0wLikqay3KVkDcAOzu65GoRMddNFd3VUUrAo9TDpv/QyMgn&#13;&#10;3/8e/TpaINYGIF04pSfuwNGhabQBdUpYnKgcTce7lSGeU4btyP8aAG2kDcNnHSL7IvrswpnfAwBt&#13;&#10;7/y1L9uEf/Wdvw5A25V8DTp3AHT3jO3eXfddHRxvm6B96a1cW1jXskg+qF0A2n2M+3hrCLFdMfPN&#13;&#10;izz/ye8+AucA9O8+Vuev/C0jcA5An0+PP/QROAegv+0TOl7i9HVBvDutLcI23Qznln6mjNbFne0s&#13;&#10;15mt7AU24Vmo4rIA+1d1mZ21Rrm3fca4cdGAKI2m8+dihWdfgkVMf0MQolg+0hQ29y34DV6IEf/9&#13;&#10;hz+5c3uR8IyklERyemYiEY+SNt+79/jp/Io1zdGh7OEPTBhSGdpdyVQkVmeJiyGO8oqXfqKyJl5M&#13;&#10;N70H6jEuJSNjk2vlzSfLa6g/t6FPSl/1mBDdonQlWQySsmsRkbgqMEa0O2GFkI0IqpBYLcEe7fn+&#13;&#10;MOG+2CAwYax3lRySVkGIbqhErKzSJtgO+LFci4Le0ipIrhLy+4YL2UsXxl5/9crYaAF8cwsZya29&#13;&#10;fn9PfiD12uuv3LhxHZftugzWQe6UyIO44J6tplFF0eK2cAGoiISDoLn79c0tI++IyAfMIfZopycW&#13;&#10;6792dXZifBz9vs+/vL22URkdm8JwnOCedkJQG7qe/+EfftlsCUoDehseHgXNJ28k0SVkQ8OwtL52&#13;&#10;//6DWrWeiCWmJqeJj6Fqi54pa3MG+oA8hDQaMm4d8U7jsEhr8KTj9/WlYuHCYBZ7HCB5IAd7HnTf&#13;&#10;C88S509ZGHIYGmQeXKjfd/nCZDKZQDoWXWOQVHL1XCZZKVcQMCF7gvBFaiX5DMFk9GAC6QLFWbkC&#13;&#10;IQQZ+xjvWK6R1uMPBd6EFJROw5xSRu1a8UTgUoIlSqCD8jW5GVMUG4EiET+9evXKQDZTrWzIl2Zn&#13;&#10;Z7PaECfLtMXp8cb0yjhj9qSlL3IIQR0EEgI++bMFt1yQ1VMgdilFkImc00AkNeHKmDYw5oaK+Tff&#13;&#10;fO3d997f2Tm+eevRZn1LFy5DpJ5EKvynf/4DCLg//fsv0DEXvwUIzEhKvBfZYAglQhwFfb25TBoT&#13;&#10;eRJFEyVUE7wAKJMj8PacGsJGkil+IqhZqVxBDcPn5eHSWi4aaiQc293ZB1QaHx/DU4vMl4unU3Vg&#13;&#10;MAemxAhUN6sjI6OzsxeGR8cBAcsVeudbpOWQNCemJjcqtZtf3Xsyv1KrtkmrWTqkfLwvGS/AGugS&#13;&#10;owrVHQ4XTwJGGGg4RQU5/EimBYocPkUn9MbncnkcupgqsVicZlXmRiQSp2AjaRGUHUVKPiDHQxfb&#13;&#10;Hwr0IATRRu7FwxLj8mhX9fsCANBsC0hWkq7LWAjpYVJ2Q+OQLgF14ekjv8n8AHcADwEyYMOD+yo4&#13;&#10;F/YojmCqeQFk75JHxqKhDIIs4SBgXSIenpoazedTSMjAPIM4iSKQyEokkkxGiUXKNFWQqJi8XQ16&#13;&#10;8PPRidEhDEID/flCHkbj0tIi3qEHu2SMnsmpSYhgayslLgOlWWoAZKL+YID5C2TDo9RWaVkSkJ50&#13;&#10;vZU2aW6I2szwyhtPEueqwZgUsnESLQezrR0MwXJgEZytImjYJVPCR68Cea3QX1EIQZjU6cI1M3dN&#13;&#10;9Jn+ayyYTo6N8BW3xWTgjh0N/JKjS9uPAeDZAQ5l/rZLNc5nYil+hgL6887+br29C+bM7sUlgoqA&#13;&#10;2ZIbd/lIOnfEa+O2zuqfyr+5LN5+cCC7urp87+6d7e0WHqp8InzA6ZkZE1/WWlWW6aCo01Poe9y+&#13;&#10;iUQDdqgfgTWL2gMvYOX7gWdDoadPlzi6Ll68nMpkoe8ic4RRHmWmwtAwnOVwVM3yknqwo0vSmzxE&#13;&#10;L2TkiDVt6DAAwZN+TqdX+I60CFQRcAA0a55CDj9kz5QgFT3X+GQialypUOxR2z4KP7vwuHca9Tq0&#13;&#10;fI4Afg64zHxjs4STi4iEAFxpoajjHIfVZDrlk1WVB2XRrVaLEp+H/xMAJ5qc7aMAZXi+HZrcMzNE&#13;&#10;HFi2dPnIsTw84n6yzdJBwvxn72L9s2HTzs+xyuwHM5L/pLjJB1bx7U2m4lQfDU9Hj/WgSgMBTfet&#13;&#10;vVZja3UZ0LiKjQEMaL5Xpw4aN/Ymwk/Z/mSVgEaPFIz50YVL09/7/ncB0UwlwqCR05MyQjmLy4tI&#13;&#10;3O7uDhYHgz7vztaWCi5BP808xUIOTaegP8h7zM8/bdBkA8wXj7Ipw+HGXMDn740mw5wIa6ulp0+W&#13;&#10;S5UaxSe8y2gvaLUQQWlK/KHXC+NeVM196h49WvpqAhD2xmZDtZWNGFI8Y0ixzVr4fcPDI2wXC08X&#13;&#10;pRG7h3fcNvNHWu+iK2qrZidh3kqQ+eQ0Gg+NjRW5VIaeU4nBpHgxjnFBIU+xpkUXQxuQTq8cZtkP&#13;&#10;jy8urnz++a3SuskOUSKD9cxOI9+6bTSLGBQJQcgblUhHh5FrcWAA2ajZFbWLi6FJlQI+smBiYwtr&#13;&#10;ARDv8BwZfOqZnDhchtBqEWPtnQyIFePXylYOgNYyPxXt3ep8xh9wYI2Rge3L4TggZmCSYl8T64Gq&#13;&#10;0QgCAM1QwtuVhbCxMiU63Mv198F7BUzkfEcVRio6HdjQEYHyqRT0Z7iihG0CoCUKTRlGBxNLSQI/&#13;&#10;pqtuML8rrrFLHDsXRAtKuWYpwIj0aBizoGaqEYZYd1EmCySN3KwvR4ZwyubCZYXnCSTVb4ih4OV1&#13;&#10;wFAOT5b0B0/EeNxm5OkoFZIxAX3kaOYPVTPQUlXTeXp2obL95FkoCvZmBzMzFyaoTRIUYpatdXsk&#13;&#10;eRwUu+W0wBmKsryiFTbdQwT9r1y5TLF2eWUNISYovsQ/lHJp6+E9YTOw4uiPgQGNGSzbfJg2kJBc&#13;&#10;GWiRUbsAJoH4RQT8XDUfJR0vxTNq8+L92c/hUXMj1NgAoKlCAglbmU/C9LplKmjCLlErwsa5n4uU&#13;&#10;VJe6/NQYxrhRvGnU2wjayyNQ4s9dhRZgX8pjA/ksz47nCP6ORhVlbHoIuCseFsVcDqvD44NsRkrx&#13;&#10;TgmHi2Y8A+ZdKUlzZoXHC6GY4FCQrtHqQXd5NBgLA81TaKBlaqNUZofhYQJ6y61azYWi9Mq/2TxI&#13;&#10;eT8GVg+pR96k3BZTnqOeUAEtFl6pWW0PVOBjrwepKCYkaLCu4gTAXYVACnlsOVQIWInctRSuJHbn&#13;&#10;pQwnPQ1WCuaBas6TbbFmlE7OPk5qo3xoXjGnxe2gS0buCB2wbSkQmmG4GUxo8UgNxkMVU9rrdgrL&#13;&#10;dlt21hb9wmFhwgGfW2ONYg5LJjiFJbNmXBdVlGyhi7hDlPXJp9/FLNpVTRROdpFlBy4rT7GY+gxj&#13;&#10;taysa0vIaHXp0t2U6+vJo37RUGbjszyHdx3O+00A+gywfv4u3VLQ2Q9+5a9f/7Tf+rcXAGi7HjFF&#13;&#10;xOx2lBF3O18Drbso9hn6rKPRUOXuG6m04AoMzBnmGONjN+vuVJEU08OqbuyQ2X/BhZ6/9BsjcA5A&#13;&#10;n0+K38sInAPQv5dhPH+Tf8MROAegv+3gHi91iUBd9YsuAH2WiHQFN1ye73DkLk5tgU8XsDYZaGcp&#13;&#10;LllJgzOevdjFAS7DcVerUNjhKfZldjfGpHbJg8l+GKahsA+Ag9DfFwwAtP3t3/30zt0lXkEUSeQ9&#13;&#10;PFKgX5A3e3h/HjaWZRnSFxY9uHNET+VQcRD0AWAL/JUP7IB4UEgXQukQZeMJGP8Hkbje/sDTpdVS&#13;&#10;rYnIgSgj6AmaX5NCQyGYYi9AyFESdEJD4gkwdCYNkSUMK5FrVXedxkCYKFIQsKLJyRktMkFewB9w&#13;&#10;VHSf8WqCPELYSQMmUTy/idwg2Eki5isWYvls7ORof2Vxtd1ARU7iccT3OHFdvjx3YW5yZDgH/YIU&#13;&#10;GyKHQtQeqBOkQM663QD3qP/1G5eKA7n97c5muYHoMpkP4TSgENFwKhGnKR6O6cJK9e79hcpmS82p&#13;&#10;Mj2KQEflDSCYPF0sLa7WyLEwziIRAo5EDAFmCiojJC3QQhG4RPSWf82kybTR6FijYVkudSeHuMiM&#13;&#10;jYzAmylV69jkSPqEkF+GWh6crHKp6EAuBcoB+4ZnJHHhPqD/IP/lc7nXfRQxTNdFALTPc2lWtmbQ&#13;&#10;n0ED8DobGMhcuXIRquDy4iqXTWECtJoEoT/AR8CikgU52bsJKRJgArdqngkTlsissEVlmLhvOTaP&#13;&#10;5rGaaQH0rHhgPpkmqssf8gMtCmXtuAV6xkaG5maneXuwQOjGsH/ExrLEFYI4rdsBH158/kQcAIWf&#13;&#10;7MohysXJLqs2nqfAcC5UvEotBPAR7tQ00xmnHppP3//gnT/7sz9NJfN37z29ffshpGageilie8FW&#13;&#10;Qt/73kcAQz/50T9iDi/8zyhpUXWvMqdPBocHsvksFEYQBUoyjDlVB3BatfmHQjKOl5Kputdh7sDR&#13;&#10;4sEAsjSlJqmWaMmTdJQD06AK25HBSKZSoF0AZIBSiXR8eHzIZElP4HQhxgKvsLW1vbCMIvcTsDN5&#13;&#10;2YlXJcu+lZWNarnOsFgtRuUBCEG+QF8Iln0sBLwLps+F0cmNLGwqHcfRkU2Fn7jyUCIRzeUyrKNK&#13;&#10;eQP/JdYRaT5sJEvLIdCxeJTEMoDZdCqXS+ErRpM+Sr4AILzg+HA3lwOXRjFZjfvgiaYnIMnRAPm2&#13;&#10;D/4XBScTW4H5KFDgJBQIg3PtbO3Itk0JziG1Jaji/DHVVdl8FQayUxNj6SRuVMhnewcGUrlsMplC&#13;&#10;JMQHVh5PpHhQrBSpq0CDgnJrnDRmkpR89V2vn15/kkawwH7v8GgRqQFU3ktrG+0W13yCmWoylQD5&#13;&#10;2mntsAzB1wUegfyKK6wuCs1PWt1dIir4WFNb5GOBobiGaoflo6UHI2lmm+Jm2SdXMYMp1RrNlZHJ&#13;&#10;W3e525JBb7QrCsJ0pUcBji7XdrRoYGg2X0CbgXx+enqKd0PclbdhbMDjJFLr8AxgGmNLCq0F1/ag&#13;&#10;GBBAaMWkx0+b6LBsbddRNGEb7vWrSdg6Qiwd1naqTgLTqzVlAUuXjSzLv8EQvf7S1Xg0Aq73+huv&#13;&#10;Xrl65fr16zMzM0griADoZG27eqa6GFAFu1NtCE6BBntAthAa3tkr6GQuFIaA2aamp3lGiIWurK7w&#13;&#10;APgNAB2QUAQs4OpKIFnuVELZWbzgf5wTgD6qcgFMWK1WO0BPj6AKKz/qjHM2f6fyp+Kf4FNjrgXT&#13;&#10;FpALSYjV5WWEPxAPsYXfl8nmh4pF4FBcTFmSCECgNkO9h3FGR4IzhXszLMkXioVjqbhMEFRA8aGP&#13;&#10;wyasQoQhItYopOks9QP0/Wly7/cEg3Av+xF9Yhbjscr0Zq+jJoLeNK9FPptxMYGZPVQC+BJ23ItD&#13;&#10;LNznIx42SDtIIgRGEGGQ3Fqt2ahvtxog5gi/7m5vwZ0UmRlwCZNSXuA43XJZ1cD0gj5bBUR+xCDF&#13;&#10;11669PF3P0F4RAIaJu3ArT158ADsnWEDy0NgOuDDXa1hcjFHoLHZbIoqKZUqNtsnTxf293dHigOz&#13;&#10;0xOcI9ABmaGss+LwUFxmnhwIm9QoaXhXFwUNN3YKw7hEo6De2F1d3UC+n1MGsQpKiTzTekPGp0we&#13;&#10;0EHKACBBuWwO3I8q1NTUDEtqZXkVEQAImHs7e4pMrKSkdn3OR2x8D3tk+9mhVOBPp/iUPkAoRlKC&#13;&#10;0aGA6cf0oBsCjZrBicaS2Wxhcnxus7b1+We3K5UWG9geMty9yHf0M4qSb2dNwu9WsZLKmKk4SNRC&#13;&#10;lSf1hylGktC8mfIhsMMKMjUYq2WyYKTbIPEfoDc5c4LsAkALiFTQJCDSRV1Scj+jFzj6s20dokIr&#13;&#10;ylLA5nQ5JGphkg7PldbA7uFslmmkAAD/9ElEQVThhmVlEeCBsumxqRJUmcY3uw1IGdU7IdF0krBg&#13;&#10;0+zqPmHlXHU8FgeAZmLXcOGsViHDcqdOLIgPYM+gjOR2J7WK6X3EP2Bt8uZO4sYJRrsdSSA7R4tg&#13;&#10;SEONuj+UfpRdvFaDAe0q/BCvaTN0aBz0arYkA9yF/VFdRnhdFFV7J5N6Iw5x3GdWqO1+Ot7ZIcNh&#13;&#10;vzrtQoFoNCp5dDV/6OA2XQjgTBUZ0Gi+eHUmaVzgkD/IYEDX5TrM4gKqQod73mo3GclQODhUHMK3&#13;&#10;ELQTAJ9aLKEht8y5pnYKSRqDSPYAh3IQc4SxAxBiAvOiy8GKBfOl/qqzQbrkOFtKFwoA1yoNqrKg&#13;&#10;Uk1UxHXyVgJUVQroAcDlThlVbpG9nyMMbD9ABVh2FJK4UxletUxVptmAd3cQfQKPhVHA/kYtlpFh&#13;&#10;mXsp2ZoojU4IStebtYYqRqD0ar+g2IjchC8a9w0ND+ZytKccsd2xJOnKgF1NnUaq2HRnMILGyDbH&#13;&#10;SQnZcWpxMfiUcg5yVrPh0GBBQ5c1i6FAZe4rorawy4mDzPVL31vHoETReSVfvLnKIapmeOWzCL+b&#13;&#10;8FtPmPCr344bNgfaLAjdVYKy+ijE9DAbPCpKYhnbochqxl+U+aBjUt4vEh/SpzsugGm/MLe5HXXy&#13;&#10;wLXWKYlvLeemrAs54NUxeCxVDc5sjhGrGKkFjbiLdj29RuJ64sHgwcBlMSPDQWrzKtowQBLQotZ1&#13;&#10;6g5iGq24XNX0uCQm8NylCx98/B3qrEKfTeFdl9ZlB9sxZMTnMwD3RYxYsa29/mvI7Qv5owOg7T3s&#13;&#10;nV0V6uzrTAqj+/cX3+TZ9793ANq9s7tB98fh7N2rfH51zy/nDIN21GbLUPXoFD6ZdpYms20J3S8N&#13;&#10;o6We2sGE8p8D0C889X/Ft+cA9L9i0M5/5ZsjcA5An8+KP/QROAegv+UT6hwufLO0rZjceCiuSc2h&#13;&#10;zBbxd895I54YWmcv7BJXFBJZTuDsy58FAEYCta+uaJcT73v2nq5z2bGtnXSHEEL7XGkuEywYZQBV&#13;&#10;1p/+7PN7D5YFOxBaHh3FokF8XXa39x/cfYwTPS167qOAitWPHApOTU5BGqFLWrEq+RuUYTPiMBcp&#13;&#10;RVmwjgCygfZ2949L1WYVmASMS1EgCbQaWk1vEJkO0GYll3KMU47UCQf9tJmOjRRJ4AG+wEDMkczI&#13;&#10;OYSSMhhX2KSh6wWsIWyFBGGSbhLvFXYjcPHkEBWAUAD6AyjtSTLlDweVFNYrzdJaDfVjG8IexGqv&#13;&#10;XJ27dHH65ZevXb9+ORb2tptlsm7HgRILshd2D1l579XLUx9+8AZ8ir1tDy3waIxeunSR4a3XmgTA&#13;&#10;0Em2d/bLldZamdZmXMFapfVNqC50/eOzBy0G1km9sb2xCdmGFvVech7uempqvN/XW62ub283wa/z&#13;&#10;uSKjggkVLBgi42UQx0qNNIUHNIFWRWGgWmtsbNYR0yAuFzcExxgYPORRoJABhtGoQ6JLQ1KTCANZ&#13;&#10;Cb2l6CkAQBvtUEhWqL9vemJkaKhokq8tLNExzbt86eLu9i5KJowMgDWMaQFO/YDO0gh26DMZB+Nr&#13;&#10;plEK0WVlaaRQfmKFDwBliD/MDrlLqkHThFmAWkjGuDBj6aG5ifqevmfQpGTcORmmXX94iKRuYWHJ&#13;&#10;+LYkPBLHJIMI+bmLTi4byecjQ8UEua31pBtEaCoFhpEBBfJyBz7bwtJ/dVWut5o+1jfffJ17/PKL&#13;&#10;ez/50S9oPJfzvBVIZNGTCLz+2ivAcD/+0U/WSpvqTAWGgBvl75NxPAqMsTCD16ht8r7QiAAf0K0m&#13;&#10;NQa0cjKgkKj6vSjSAFb4uSkYxNRCyLmUbHso7vhOwGBptDcHJ2tF78U4rtWqc+0IDmYRnQDb8AdB&#13;&#10;hAuFYVSheSIPHz2sVEtSE/Z6yKwQ4K41WptV+t8PGWFWluCwcEAGTjyjviMmAU+FHnmWKJWhS5fm&#13;&#10;YrFAs1Unz4dwhKSj6Cce8LI9xEZYtWBzMC4BdrlUegh4iNZ2rYcIQoBmDvwtCI9Qwvd3qcT4JI68&#13;&#10;22RVRkJ+rPDI1iEnC8KlU6EPA6h+WmNRIAeDkOLJwSFLWRSwvl7mmHJimRNSxjjmHUAAgY6DUKkD&#13;&#10;3mgklKXrOJng8oAy1eYc8sXi4Qxq67EYBRCI8vV6EzAL8igame6JM/hWeiFhZ8ApRwm5ZBrAXZqc&#13;&#10;GgNiA15fW1ltbCL3zMJPjU+Ol9bW260t6YEeYAoHwKSk2nleKX2SQ6MpMJszkqPoGrht/EH7si1U&#13;&#10;krV8uZzcsbb4iVWzRAkzlJb7Bu3iglTlE1aF7IY0bSRzCUzJrwuSCwF+RkE6wCUAFNB5r9GbLXES&#13;&#10;6P/ifKmOYgIaUnkwbrBEpY/hC/tZ4jQKbGOuenLCr2zt7re26WNg5+tnjWrnl5CIzBK1FWvNa0kY&#13;&#10;dGTUJgOGmC3F4uAf/+DTN16/cfnyRWRetBYox+GRGo0YGiU1CZA2ZY8dqVdbBVQsSJU0jNjIEjSu&#13;&#10;othojNUrN17lQ2Fk//wXP1tZXebe+IVKucr1I+AwOjqOTAeoCgNC8wgaQtpoNILUNCVa4lShDGfX&#13;&#10;I6C4KWeA3l7ptaBiL6dNDCdFlBZwg7RoMICYBPRenr9tbZ7XX3/z5VduvPLKa++8/eZALgvMimYx&#13;&#10;5xsgHV6UqVQCIz40iznX6N9HQQOOfzwFozAt7Qir222slXba6Mba9q/WbMkfQNWnqBMNh5jVUJ/F&#13;&#10;JfYHBfQzjYRvSh8DHRIgb1Yq7l8sKH41GgEll2yx5KROjhBF12zPZkDcQMps6p4ysWn8gJuPaoRx&#13;&#10;BFHywYVvH5kmqzrrjGNSQbUE3+ddRHG1ZcVazmRjN159+e133wLedcVqNkUKmz/90Y+r5erQ0HCI&#13;&#10;8mYkGA35YIMzkDt7u5ivZfPpi3NzrIWVlRIfhJ7AcHEQvQu/vxcppJ29LX7y0is3BotD4tWKOsrz&#13;&#10;lPkcg8/my6rP5/PMpFIJefYtDgXVk5BXD/oZW4333o7KXadSdmY6DQ0XmS3sEzY+HYqdaBBJCxuz&#13;&#10;1mCIgRMEAo5/iDsoOKHkhDjDUQun9QURaR0c+0esdCZhGTy8TFMIJqinwWB0cvJCsTgO1Hnv7vzi&#13;&#10;Qml/75TCaDDKk2S66wDi+anIIH57gJ4HH3xPwF0haqxMteE7aM28JIEKHUPRpDPkIeoDIhRu6EHT&#13;&#10;YNdiFoEv/BMTl/0XfNE2BZWJrAilmop+X2GY4gr1Rmi5KWYzvRRFYQrLrEJr/6rIx9ZpJ5WOUixk&#13;&#10;/lh9B30eIW4sVaau6UsxEYBrewcHs9gk8A0PQuaEpoTDvWyUNvjDBMFKzrUZMeX4WC5SnAVQQHi4&#13;&#10;9mJTENdUEcpOcdqKTA5JEkhnPRigxODkFo7q4rlV7hNUkV+T1rM1uule7I6d5ayTw9LGCKmcZi6G&#13;&#10;yMRp7FOIIBSNmBuq7Ae5JNYJD5TIh+iL8jl7C7sd6KSRYT1SzyICoN1G3x0n0rGZuXHMn5EwIQLh&#13;&#10;zHLwscRe6CKinAD9m5a2rTbCaOyr0VjcnAj6YQKzA7Lek4kkOuTcHLrJFrf4mP+yUWUTsGCbI1AF&#13;&#10;myOTMTHiMPsB9Vq2KXBZkGF+i32dFe0kqqUYQUSHWIxONgGwjJ/1nx3juEwtp19eFLTNMfGYukI/&#13;&#10;uUdWI7UiGO2b5TqVqu1tGOs0CekEJ5xmhqp3an+bdhAWPU4lxtnl41TFCwfwZ84ODiZHRws0BvHr&#13;&#10;mjnsTVaqFF9er7JmAsGk/FC+Mgw/QRRkEVk/yuCWi+mAy7NBEbHyUv7XOXPodDjpYXUTV7AHM3/Y&#13;&#10;Y7k7pjyHlN4fz2GWuvoQBVaK1qK+OJDlILPg+Bil/oNwhDmBgTFLjAuD0g5aLX8/q9fwiOXkyQbB&#13;&#10;IhIfmYiZXUyFMcy0dZjqZBdxW74mVtsmYOjnZHHMe9H+HRTOmoWhYnprluyg/qGKBZcr5otgVBYL&#13;&#10;8bDI1CpRSyWJ+jFFU+UIMpiV4LW6o5irlLJUi+pVuDI9M/3+Rx/QyWNQshbsCwC0Ya/mN+jMezT3&#13;&#10;HaP562jy2T+9kDvar9of+3oOQLvffRHIfvbKX/mhLuZX3vEbyemLL/hNOLh9fjfVfAZA84uOAf38&#13;&#10;yzUwvvB37RDPs1QlALa7nd3Ss8Kbnuwzrrfh+JKj0QLRLfT15b5x2ec/+BeMwDkA/S8YrPOX/uYR&#13;&#10;OAegz2fHH/oInAPQ3/YJHS26Zib91+BbQ3iMtolgJwGUiwYsU9G/Gv/LpS5ighi6Z8J51u0o6EPW&#13;&#10;HvYljAKsVQe/0hlTNXO/b/89c7xRAk2caJ9jGmnGfbMM1ql12Tc9XlzvfvLjnz249YT+TAnsSlQB&#13;&#10;wbjdhaelxaWN7W0oEz2HokTAdxXJmW530o56q75P+xvAluhDSsgNgnYmHT04r5Bd8HckN5ptgj1B&#13;&#10;2OAykFjdVdOwD1wpTQVgXlIdETH0GjgdpMGSBTg53dndJqSxEFMYjwR21VInfEBaEBYBSX9Vg2D3&#13;&#10;zs30gyidxIN9s+MDL798oT8AmHqE1uf4xEQ4FitXa/NPFhjdYgEKVZrPunzxKoxPuCSovw0Mpnz9&#13;&#10;pysriybHQS6sYCro6wNiGxsrcJEP559WmtuwtDqe4xs3Xrp48QLJwGa9gTIGHcmbrd0m7fByb0Gz&#13;&#10;D97bfqvRWlld1Qu298hG1sA4q21vDxAPar+Dl69MbG9vokvYqh9HI7mJicmB/CDhd7O+Ca0JdxcM&#13;&#10;oNQi2dcPlgttGvgayV3SZBknASkfn4R8nWjIi96CNDdEboKZDXosKRF6KQ9PerYRYZVeieBWe+Sw&#13;&#10;n2TcVBwpkgyAnsMdHMgPoAuBp/m9B09KJRFkBCvzWhIMNStKs8Uo7UKIVJ8Qb0aCmGQ5ootBcO2F&#13;&#10;VNgbjuI0JS97XsB72HTstX5gCO/HVl1AZJCnDE8dMK+frspGE7ZU3+jECM6X62uLcPeYeJIYRTrD&#13;&#10;1wdgBVgUCXlTidCNV670nuAWuS26C4CmPRo8m9TgKpcoZkMHPIOB4A8dpCGPQOR+D0LAETxtHj9d&#13;&#10;/Ok//NO9Bw9R/2AZinTHRO0AH4cvXp5M52Kf/eyL1cUS7wCLEuo4JlRhwOlootrcLoH3NXeh2yPS&#13;&#10;yDwjj7Ue1A4kTTIryGt9PXuIMwIs0TZKwzhUfPkXwQv2swoY9CNKKYVCQZ3ONhSirbbBdcATlceD&#13;&#10;QCENQU0imcqAYaIns7KyTm2grw/VXaGaZO+k2Qd7OyyX4WIin4+OjuW5wH36DwDmdll8gHqnMLsZ&#13;&#10;2FgmnhvIIkJQrdbVatvTF04kjLiEfq20OHhqwAIAWhjKU6xAk5HbgQsJ/IHQrfQclZMfN5uwxtSf&#13;&#10;a0rbcsVL0/+bjCNujSwBuhn0jJ8c7ZGTDhVzY6NDzAtgAAoe9Bcjy5mT0yYp+T4jE4uHmBtjkwNT&#13;&#10;c6OxJMA5OqHH0jZB6qEPgAwzNC4A9MFLny81Dn8w2usN1Fq7jxdWKrU2OtxkjyKVia0MiHxAlYW9&#13;&#10;ENYdOwnYOBtgIhov5ovpRBaG/v72XqVUafO2u/sQ0nKDA6urq7DkqIeBKbD2pe2gbZhUGw1iER7N&#13;&#10;S5LWELUJaHOFDtbdjswsC6z1mEIUqguuDCdQEfQCbRVQAmA3gUEepG+0u7LHsXRELLf+AAlVK0/u&#13;&#10;oUSUScfpgD86PcBDi3yeFmP2eHZTknO8GXF3ogih1gEHU6nUJ2DHugV4aBh5IYV5QuMCFPsWohun&#13;&#10;fST7qOlKdUkOh7QmqPXY9NMd/V+NySYZDF7gsyyT3VciErxsbKTw3vtvTE4PB8Kend3W8RF0e40x&#13;&#10;qThzgB0M9Js14JiPDDX6Cta4AAbEWsBCDTphh6qVwQPq1AZGv3XrJmKszVo1EQshfARRkvZ2yH2T&#13;&#10;41PFwSFPj2+nvbuBdml5DZa6gB6UXACidCyoKdp0gQG11aJuAIQXTOloH4HmFsIT/DUaDrPwQTXY&#13;&#10;X6nKIF0C0Q60C/+o8cnJDz/+6PLVywPFAepG9JnQKF/aKAEoFEeGUFfFCBF8KoVM+GABsfY+NJg8&#13;&#10;3mg0DksX8mKr1sSVcm15Dc0HVgSHM7UQyIyQ9EEt+/txHIz4AkjCRLFAcx5Vgnrkucn30gzlsjkd&#13;&#10;pUHgQX4dkWd/kkNMoqZH9LdjJ8ZU4e9AocGwN5OJpbNsSxG0kWqNTfZeHcOg4gHf/uGutEvBgHiu&#13;&#10;/I7fCzNZyMsxbpxofYToTKI8XCjkX3np8is3XvYhS6UDVVs8/gT/n//X/3txfiFfKOSKQxzTHLLw&#13;&#10;1Gm1h5yKjy4NNzNT01vNrYf3H/CeuYEc6FwkGgKT2SjjaNBIpBIUEgYHCvvb7b2dLUodlCTRcQXO&#13;&#10;PT085b7ymVTPyUF5vXK0f8TNCehCaLUXEao4z49mexYRhR+6izLZOE04RjcWvL4HDbxzTFWs0WCy&#13;&#10;8YIQCB0rxprirZ/JVheQHNs+VwseyPEBgsxujWkE3EkKbIBXlJQGwdfHJzhnOcrX1ta1zBnbCAxl&#13;&#10;dOBhNh5FAp5sAlIx+78EJoieBD5zIAvTFLDP+qDKbnbKAOhUCqWELK8zaoYql1p7RB+6VccYrrJH&#13;&#10;AMQxI00XA0PDDmt7nxYuE5owAQ9BkMLQzMBQrVe8px6KAd0d8LVToa99yKCx4tmKWZicC3Aw1daF&#13;&#10;sjmDJhc44c7AsoCAVtCV1gcj7+TpEdYH5w8jUUMLV5UqIO1L+4iZ0DjVate3nfK16LsIxfg4NpCq&#13;&#10;UBcR4yoJfopJulqhhSqPgVCjKO1RwdgKyaoXq4lDGkEsfyas8HXjMWhRcmRLmUoiYFww8jvHgf5T&#13;&#10;gg5sJvOpGNOAki29NCqEqX50Gg4y0zi42WrhpbM5qDJnxTCh1cxlvoHYrg2HxplO3y5+B1ryYhKY&#13;&#10;jQlVOvVY+HoAgmPTM1PDxWFmAtOGcw2xHUIApJY4+1r15tLCIidypVomEAFqRYENYQY6eyobNaoF&#13;&#10;qIenMslcPg3dotncBEkHDyW6Y1EzIdWfQfWIaqjft7PVYpKw0TkJY38f1n9qU0PsaO/wAEwaLXZ+&#13;&#10;QepntNmJXX+ENji1RS8tCn2IUx/QvNdBi0LBN48ACYoQc7q9h98JW2tfNBbMZpKQqmso48NH2Jf8&#13;&#10;iwtZ2TN4TtCwUfagawHjQbxOTM/mZG9b/X6xRHxmdnJkPJdMx+zgPgixM/v8ApNhZLPG9qkxqGwg&#13;&#10;gXKqwoCwqg3I1wSiifSamX+eHlYQH0Ljm9H9Ia6Cw0pijv44tjFkxOKJkNwiOMQPWNTqAbCaOiUy&#13;&#10;1TBM6UwGIEZslT0vh7UC8NMDnnguk0EyiAoctWKmkZq6pFQj+0c5QJq/gtBJFaO1APt8AZB8lpSt&#13;&#10;PT1NK5fowJTcurSqAhyHApcJcrTlCy53ilncCwcV48ZtmE/MMXuwB9YBJU2zXfb1sbiMZSCjUYbX&#13;&#10;Wh2Yvdb6xCrlAUn5h1TB2N8ccxNTU+9+5z0weGsjMPTZXasRLgyR7ULPX0eZHQzLf/VhDmBWwvUc&#13;&#10;Wf46mKt/NVWWroFhFwh2FCIH1D4HtZ+B1y5/7H65F5z9f/dXlAMZZ8ZpaIgj8gKo/OxbFedcUtq9&#13;&#10;6hf9BruX5BT03Nez1+kGXZnO1LyeX2Q3CbMhsgZIq1I5z0alBhpAXRjdgX35b5tT//v+/XMA+t/3&#13;&#10;8/+93f05AP17G8rzN/o3GoFzAPpbDmzv4eKzd+hWna0fyeIC0o9nzVyOM2MafMbjdV5DTkwD3Pks&#13;&#10;lhDd0kI/1yVp1BVrW1Ps4oKcs+ZO/YvjFJiwqKP1uGiCsEQRNg3wFvIQ5REo0+j6j//w84d35ske&#13;&#10;6GzHNQ92DIliqVSFpaX+PoAUs7ARG8f+EMITNcLAJajbhiRkkZfQcwHQBg724ysF7QhOBLkQFwPE&#13;&#10;QLAreimgCGE6tFPSdyi2LjgkZCE4VJ+1kiIvQCq5H32ZRNBcDIwkBW5wOmhV5T6MjWjBngOfbZBU&#13;&#10;Y4c3JJAlm4x88O6rH3z4DmZdsA3TuVxxZAw69eLCMiaBiXjw+vUL165egZE6PjETjSUAE02b5NAf&#13;&#10;JG+EYQdU6oNvSyvfpQvjE5NFUuB7Dx6vrFf3jo8BmeGMDw7krly+jKb0o/mFNm3FpCX0h8pVTGi8&#13;&#10;1EPFbTtCOJPMnieUy+dq1fL62iaiBTzebDY6OzeIsmsDpK1Nny833i8QHMPG06NKZYOqAL2epA4A&#13;&#10;cyDP27tbzAipgjKsPNHOid8LJeMU0UKohSQr8hLygbxYviquMeZXpxC5yKSFaplyG/eI29zk1MjM&#13;&#10;9CSpJGQcAGgIp4gzrJdKyFO0mxAPVauQzIERz8VkMsaK1UW6WpaukZ9wHi1HzCPJLrO55AhATypJ&#13;&#10;qkATOmiM0/LjURpBn3RI+RGzUvKPmslechxc7GjcBqm5fGUKJGqrWZN8qtiyUgRHQNy6kveYKm++&#13;&#10;8ToJMz8PBHzg29IE6eC+qK57EqmApwexDkoFpLlQvJMRfzYZLg6kw1FEDYNbO7v3HwJWLACqGD1f&#13;&#10;wpV8gQdDSLzx2tWZC+P3bt5/8uApTEjeQZoSmFT2eeklLVVgI233AAKd9iLqSobdbMGAFhEKpRcQ&#13;&#10;qFjEPzycmZ6ago+PFzyURqYrPwd8CYa8UINDfm8ml8FakBQKPh30RsR8NTqmucnjQneFtSbjrEQK&#13;&#10;CJdG9fJGpdnktfBAYU/iUSa/PvQ25mZH3n/vjdm5ieLQAKQnFKXhCCOnAX8UOilws0o5Xijhh6WV&#13;&#10;DVJB8nHp85GCim9+BNgMPBKAVY6yij0aBgFlXsx/SMsAZ1l5IDRGCPSAjqJmy8ugcCE4EQz6oPxP&#13;&#10;jo1B3jo85GJCsMcYFFDpy1cu/v/Y+w/nzLIsW+yD994DCSC9z7Jtqr2bnh7zDINBMiSRCgZJiVSE&#13;&#10;FIrgv8VQkBL5SInzOJzH98a1r64un97Be+8B/da5yKxqO9NTI7IpAp2dhQS+7373HrPP3muvvfaF&#13;&#10;i+eJT2Ir260q6CcmpDTOA0FYNZRnC6x/sHfiwqi/e/q61TIXJZ7sZxTspZVNcwgMZ/zIa6ojJq67&#13;&#10;pE3U9v79h0/mF5cjVL6nG1gsYVEdDcBaappTaAwTFaB2tnXrlbQ4tzg3PSPulcXRgYpG0OrmZltX&#13;&#10;J7hzfTVFzVDaSiM8TMtAvSYasdruCwAqEMV1FR2Kg20WeFkMJcGb0hgvNLLYnwY7OyhzYZmxObCM&#13;&#10;8LEydGxIwZRoksJkjXvRivVD/zEaiK9hcbFx9sBJjccyY6wcY93T3Y3dGeFj4XyKWEvQmx2jDD+q&#13;&#10;qlYrcIegzhqNWDRAuJhKEFubKGpsvDs57QVZULC8Nxs0xp/tRyVrzCMVWwvUkpgZGxv83OfuDI30&#13;&#10;HRztrKwslPxkUn0Zjb19i97s4kNH5CZDHhXj5EAJmyqOLmw1NwqMxvgNDEtGeW//wYMHZGoAOucn&#13;&#10;EKwH9nawzhn/I2xEvNe5mYUf/+gnP/jB3/7sZ2/PzE0PgFpkZpCaY3kDZzsForCUYoEkXsKaZ+dO&#13;&#10;TjbB7dvb6vS72jsMpKciIQ9EIk3MPkh34TmOjWM5j1oZKgbcE4KkUaN+D5i+fPWKJQeA7h8c7MFC&#13;&#10;Hxpu7+pGCCT/CjYdGhiGRYKxwq/b219ZXoVv9w32TUyMknORX1xd26JKVFffyqLWGrh61LmItwTz&#13;&#10;detRWtBzzAlLk4dUULrAkUpwMso3QHcjdLy/297aboPB+wi69g50vfLqrcnz46NjoxCkx0+e7Gwr&#13;&#10;Gmjo8HgFC2azU3BSJQ60wkvNOPFfau/13V3t6JwD/TrRdVy+PPn659/wsQUjkVSo29ve+W//n//N&#13;&#10;g3sPNAi8eO36KOWp9masZALfMkYDg5Siuq9fvTE3N/+D7//g2fQ0ldne/l5WlrDy9Mz00vKmCnSl&#13;&#10;QJPnz+9ub6wszj15MrW6sllsBaAWn7T3/ORwW0uDPChwM3b06IBAgO3j5I3Ma10dLQOLMVA7Sau1&#13;&#10;lcjd7iM/Ru6Z6ZZzhoChtJM+SMNimR4AXhYdxQm0+j3jS98Cr1HrUJtYhqK9rdMGXws+aMnVSSEM&#13;&#10;Do2ypR/d/XhqempjY406kAwxqmuzzNbRbmP98dhw//BgL5sJ6WP+zBECeJHGld6IbahQGuYgC7rQ&#13;&#10;d8Pwxcgu2Iw7jhq7lRbFZDsAUCXbG0WGNJcr5L/sybyP/W/3blumuB+nBW1VFVpY7AWDjnAVALiI&#13;&#10;UxcQDRgXrCZy8Ena28Wn3APOjz2RDa0WIp8QL9Fn+Y99xMlAaZW5XFrHot0+gvaSm4CPMv1kBFoA&#13;&#10;8M1WgpRn6ZHA1kVtoEg9MJVS+zFf7Ga0R9JRw9kYuM3IFI02h1FJzhax+yol4LwutAfYXijV8WqI&#13;&#10;+NectLfU9nQ2EYS4cvE86jF+/JreAjtEGIiTaBBCTkp5T7sjxybk+r3gSkfAw/egZ/zlqFxFFKVm&#13;&#10;zzEXfd+6oufm9vCJk1hrbZTF6b79yk1S/mWdnCwuLsjbZdbqyARvLy0sPnvyVJ7p2bNnft7U1CqF&#13;&#10;OT+3PD+3cu/uoydTz+wvJryzu8NJYTW4fGd7l/zj0hIpMwIR204/lmOwv9chK/NUjHzUrNWVQJ8Z&#13;&#10;Hw4nnJRJ4owiPVOZ56Lo0Mc+tbaTxWhp64iS0s4WhkBkvYwbt0tHCPbFJdbI0O9uS5z06bTR36+R&#13;&#10;n14XwfCUmGSNyDmRl2mkAZKWrds7qiM6O/VX8KrkbvgAXLnSrHh0fGKgNAxn+myWRujz6sb2usMg&#13;&#10;ctIsU2sZTEMYYRmfIGNBP1pyi2/gBLO5NtZSvZQutfsY8SFfk1lrhsVKw8jWECJvbbY3Q0W3DKLU&#13;&#10;7UTI8RLP0aFlbeWEcJIEsY02CRg4CcRDZO++vn6rxs0lz1AOSldOnWU5ysLZr3SgTk82DQwpw0jd&#13;&#10;pet4nE27QvI7ljXuR5wjPJhIcdgJwS8L7aTgq6VfqDuKElSMK/W12D97Aaeae1OqhnKFit3jy9Iu&#13;&#10;mdkUM2QLx3OQnGq00ysVDkJMr7x65xsAaO0oYhtiU3OkvgCgSxq+hGyf0J8rcPZUQOMF87cEIoXy&#13;&#10;8yl28y/wi8uvKzC30uV4qYBxercvwsaX139JR66u8+Jq+W+8lepcjyxhOcRzn9WVS0HEp75KoFQh&#13;&#10;5AWjfqG5kXe9eBALuGg8f/J1ikF/ivWc1h/VRUpMkTRV9cjl4i8x6FIRW+jPRUeIeTwDoH9hZH/X&#13;&#10;f5wB0L/riJ29/teOwBkAfbYwft9H4AyA/owzdLL3qPgAp1+f5JRPvZjTHxQcOWBxqekM6yQn+otX&#13;&#10;Vz7PaRl4VbpZ+qJXkUk8iPKu6lbLK09dAf/yq6JCyBdMI53yykQZRQkwwVV+1QByaYZYPrz/EHmN&#13;&#10;j3bx4ujNG1fwk3Z3FCqSS+aFBykLBBKIIoltfi6hjMsXL4+NjiFVRG4vQGnu2t8hbQed4bZHVLau&#13;&#10;VqgZMDx9nOBTMLmwukN+SKFfSEXJkLv5yD0gLxAbxX0uAtPbO5veCTvDeszDBnpKfFTiYc24woR9&#13;&#10;QU8oDp3bMJhHR7zLwYFB2HpTc9vVGzd7evtBt4vzS3c/vo94d/XaRWp6uFQ9vX3qIn2cEsuEKHu7&#13;&#10;ZAHHx8/fuHXn2o3ryJUXL439O//eP7twaXx9a/P+veez85QEUVH3SF987g2iqa8h7f7snffhZsW1&#13;&#10;ToYgqGviLPFeM/1ZETj9X1hFT3cXzA7gi65Cz7Ojo/7S1eGhgU5BsuYwT54+3d3fVaNNLELcsKYx&#13;&#10;ldaQmziq0Rygo9GMlqv/eU+P4EwMLWIX4hs/3CbE0C1lufsqOhHLOqgZGphUs4KzUDyi2BicPi5g&#13;&#10;7VFra/2dW9devXNLZEEQ0J+h4YELFyeEZB9+eB/PTAAmMg1xubQwqpaZWahyGCm9Lyp+4UVbBgSI&#13;&#10;Uei62mkvormi8UIM00uq9KMsnGsxcPo0lgUb8n6Z6ITmiIfWG5TqYH9joK/zAmxjcDhl7NubOC1V&#13;&#10;FCHYsyjM0euvv4okD7jsiQRs68hQb0dbE1kVSokdHU2Xz0M8RwcHu/v6ZRTGg7DfvHL1xlUPvLnt&#13;&#10;lhZX1jd0+Bk/N4h7iO4UvhVcAce4venNL7xy6/bVJ/cfP7x3t6ujqbeHpCkoqAMABBBE2EOci9Bz&#13;&#10;c5RkZUTS2QzDqgD9AryR4YFvfP3LRE5nZ5fAqSpzS5qkXtALe6VZob8aEAXNbXl11YqyivXHwhHu&#13;&#10;7ukYmxjWhUm3SRsAFiYsItgyMzOXnmrEV5Wll0Y6NiBeG4mJW7duvPm5zyF+kuN4+mxuamZJ1GyF&#13;&#10;CKeEpanIjVpKLaLT6vIqMnIRzK4DtCXKwuusqe32hEkL7aGktav2rauHUg0MDojavCs86UjWEKMM&#13;&#10;z9TqqjpLmf/e3q5r1y7rfDVLaIaiiM17eOgJB0hIaHDUqIpidWsLjtYyNjZKCBi2EtZSlBxs6Bbw&#13;&#10;QfJnbqCnN92EFN4Ki09qqM0Q3yj4aayavQUvA5jB+PxEEYBeZ8UoipLB6KUrXYl2kKZi8dJosmEd&#13;&#10;l3vnAGQ/NfV8ZXVpaLCvo63NCMzOLWzt7HG2qrgZcufZpZqsCtBbyIGqiuW3jGBpyhoiM7zvCEWf&#13;&#10;2HRpbhmhm6KGHHQG6Jpg2N9VQsY1SwlwkDW0bph3tCjqBNUn5lt3xDB8ZSFsp7a2SHPW1qn+3mbN&#13;&#10;ijZOaiTyhxxQza0716GEmMiUGFITzNgWfY8cDTZzOQ5kCLBLA6UFS4uMgCkoxKeieiBpVqT6q6/T&#13;&#10;0yEaOFGaxS2rIsUIQIMP6mpGhvvuvHJ9dGwQ4rm8rDgdl/wguqRaVpoG/VEZarBFFJBriMgUGKIG&#13;&#10;NQ4O6DWkFaCH5GgYoq5u2hoEYazxdi0HgcOgDzisUe/u7qdNMzMzq5zj3oMHf/O33//JT9959Pix&#13;&#10;F1y/fn1goN8bi2EHREYeN+BgCtqDgdllmZeiueE1AGiKwywPe0g+xitMGbqeQpOIgtYTQdpaWlm1&#13;&#10;AT3nSFnVPb2945MTQGezjG6vCSc+nmEwHc4zvEI3nDZwJzVkdPe8sZZozNby6lr/4MClK5cGh0fo&#13;&#10;IM/MLcFGmNDsh4ie124oNYjiRrprqshJaie4ZhrMGhsnlFQH9MdmiUhCysMPLLzmtqaRc0PE2ZGw&#13;&#10;z41P0Cuinzw3u6SzKLy9oamFGEiUZ0qrrigUZahxGBs1OwNHI7gDy3ryFAMDg0N+NDw29HoY0J6l&#13;&#10;FEWbnc3tf/Ff/YuHdx81NbMt53v6+0dH9Eck0FxLEUTLtcnJC9du3FxaWvnwo491IAzM7Z53dxbm&#13;&#10;F8yabIBzcEhSoq8/Zmp3d5HQxsaaHCJQ2GD3D3RevDjhkKK9AdQiNwLdwuUPZ7yI1Th+ovS6shHY&#13;&#10;tiaHuMxCRLE1z8wMJtdlxbMVtj+oy7uSRWhutOvZxiRyCFMc7rLqzPXI0Ih2CC0Y4xZwukHqs0q1&#13;&#10;f1DHS90R5ubn4HT2HyWi4aGe4XPDjiGLiCA+WR/LBjBbsDkLm35LlddIMh4K7sutUPU+9a8iPRyr&#13;&#10;YrVXiy0+UoTq04GjtLSNASl5psJzLCpPVg7cio2PEFARPi6wTiEJhjkQxLlK9scviiHlsXAQ4iix&#13;&#10;MEHVYMv2Y5pkRjOnvEX3XexvyDEkt9EHAlVLX77UYRjuFGbRNT6CwMsD8THwS1siaCO94WhvQHeV&#13;&#10;Dzvh+XB4fFzRzz3US6G5hS1qMr5paqygpEm5klxgh4HhMJQCs/roNMXHjMKGI4waQ+EtctaCaYZc&#13;&#10;Tfr5+LCvp+XC5Mitm9d0/LNU2PDp2bk16lgpYAv6NTzU+/qbd0ZHB8i8QJIh0xwPJ0AaVKYLKXw8&#13;&#10;AhpVI8dosGS9x8BGeSNaQyE58DacRN29HTfuXNXLlC11bNG7li4yXPYdaFgKIUJG0aGqYUwCHO8d&#13;&#10;fnzv0XvvffT+Bx/PzS8GrlXOI3lgyHJhG1ZnPE3tbPfsd06a0iXKUCHI7+7p6dfbP9jT1c0rc9bb&#13;&#10;otHhqU+KRUI3eRQOKxuFQtFUPzwydOHyBau6ZMUiiZy2qGlJSJuijsVAG7AdDEJHe4de3DYvo+EB&#13;&#10;ffFugwBT5uns8iBYyXHb0lvUNumgkkEJWg8X51oBUnlfdQToCdx3tHVL08oMTavyWd+Uuk71YIx6&#13;&#10;0ngeS4ojnSMcus2tlpM9UARGol+mPis3tBGNIJmyQg2W0qglgd/WzlFxKjbbaAVVzGpU1mNUKnOU&#13;&#10;JFTZLSXcCIulMIVLiz+ZQvmOmtJwwkFZPE0riBS2nxpGvgTHSIraOZo9xQks6Gjp5Bz0ubSTzQeW&#13;&#10;6OY05KliHCMS/fZKqzAgaPZTxEmkIYtQfqg2JUCJhhE3NV1bo1FdXFZ8BVJpyZ9GFsvs7TPF0rGR&#13;&#10;LS4dDhDKk052javXLn/ru99qaVMEFv5P/NsXDOh4GjmBK6z5039e/OYFoPsyZqzO3xdfhZjzyZ84&#13;&#10;1L/ypwrgXl78kyv/imx0BfKexnwvsODqgtVFKgC6jGO5sZIyq/6uLvvyz6cR7eqHFcf5t3/FE6g+&#13;&#10;68WYVOzvoODFy3hx84UvlWx6we9ra88kOP6Okf3tvz4DoD/T8J29+cUInAHQZ2vh930EzgDozzhD&#13;&#10;tQdPqitUAPFLj6Q4CJFpq35YeQkvAejqZVWuPw5DaVaecLy8IbToktevLvtL6HPxDk+vWaCGIBOV&#13;&#10;4FrA6LAL8hVwFNQUAE54E/4FF55yhL5N42ODt29dh+DAPPmUwpu9vS0RSIhfx5xNZMAatNOB3o5r&#13;&#10;l2irXsBRJRWxsqznXvxTgGB3VxPpAhK0xR+NoGHaFrXAvLRHq3/l9rXvfvebii8X5xc5fym485iK&#13;&#10;Qt1jffofFhnTevFHHHWITuGaufGK5hyftfD7SviBPR3eYnGCTj2tdMemOiISoiq4sfP8+Zw+akJ0&#13;&#10;Lvvz5zOPHz55+nhqcJDYxUSPRmewocbm5ZX1h48e+x5aISpDQlNkqcLxxq1bl65evHHn8s1XrgyP&#13;&#10;DY6dG8OsgUGLQIzq8GDfq6/cgSkD0D76+O6ypnOhZoT6ET8vJfn1opqBvn5e8ko0ncWou3rpKL5E&#13;&#10;khXVdnU3TUwOTYyPcL6XlWEvLptsupmdXR24PDoQ4tpkhRRdWg/N4QerdXd3COHE6pAaJLIIdOg0&#13;&#10;qU168CmlvvinXZvqJ5Gx1bHqZFRwmvREL2QIVZmi0DffuHX7xjX8sAXwyvTs5IUJ+teY2h988LFG&#13;&#10;WEg5opd0OC+EU+FrJRZZLblECQVV4c1z42FPgKeUOdfWr65u4PKCY8xJpLsrBkoh7Ve5kkCQIfaF&#13;&#10;n1NUZKJFS60AzwyP5fzExK2bt6HLaDeacwkzVQljfTYKKVpbJ86PazeHTERhV6Q0hLU92Hvu3PD4&#13;&#10;+ND1a5Of/9ydG9cvnJscvXDl0s3b1+HpFy9fuHLjmnj76fMpuiuwsVfu3PrqV79w/vw5IrBrFsRm&#13;&#10;gqWm1obPv/XarVtXp58+W56fHRjoG5YUGOizJ8TOypzRhawoiRNADvFWGRHIc2FzBCBvb2tFqbx+&#13;&#10;7XJjU+v9B48jmrKu685+AuyAzgAKXG3UuUNoC/QKWtvd20liF5w0dm7o2o0r0GQLcmJi0hjOTM89&#13;&#10;evTYJ4aJFohW3iXAjXp2YbaeS6Dkc1q91dT5rKfPaWysiQ2rMm8zzfGH0kT+XNGsmtyI7aQnlSlb&#13;&#10;X183ZfiPYyOjRQ8Y4qW3IbqogLkhPPOEalQUhvt6I2uQavd6cpaK/TugAFQU+vt6xZxUXJesdVrU&#13;&#10;sOnGxpGxcx1dumjuELN1q6R6i7pDVopgPmrkkc6JVqrBxO6tWIOgLng0+BsusLCwhBLmh3InBcM6&#13;&#10;glhEmZFgSNBQIyAB5oJBirOQMJtKYQcTmudAsKVf4eL7FHV3VkH8eztj5waHhvqnp6YePngaychI&#13;&#10;/ITb1dvd4/rELsBIuH8sT8xKwKXwbZO4Cl+xaEyLSKO9m6/yz9wBsCBUrPRpLE2lSjotk9La2NWj&#13;&#10;mMOC38efbkxf0DZwbJEyNgsMp5mA5Aa8WKbRs3ewvXe4mYaR+zDG7NGT4y986c32zpZnz59sQkvC&#13;&#10;kI5mqymosO/ydylZoQhhWNP4KhzqlDSzD6kdSU11EK1TgKCkKBPBFyZmEdCM3ouJySmAKVaDRHvx&#13;&#10;0nnCspjiVD1sxgAHhbPk8mmg2YJOGCFWoGGgjdKNzr/DWISF78QEmXTEdMReSA14t6u3hxCH+6sq&#13;&#10;HsLKbG7v7xu0j9zas+dTT5/PrG3AGmrfePM18hGAwvKUJjfKFTrxmXIgaCF9Z15CnSpsdIz7kDpP&#13;&#10;0jbKncjNuTELzm2Z+9xPfrgV1YySQIO9osr26XzY0wPosZ3tRiuWgIUhC8rQQP/djiaPDuuvYxAK&#13;&#10;V9EqPZydn0cEHh6T0BqxoR89fiaRZyGHJp92lMmdlOKWxOExwvsBp+zW6O1nanISuFujL4WY7ljE&#13;&#10;YZvruvs6R8eGhkeHBwcHoYrr63t0FD764OG9e08A296G5+isdrTZIIU2HRmotM5ztXqC+I20YuH8&#13;&#10;jmyn+uLa8rnz5z7/xc873WyKGFMa+Rs7/8N/9y+nns2EtFvTsLi0rN6lr68vRNeYzbaxc+O9vf1K&#13;&#10;Lu7ev7eytqZCQsIPzVzWz/hMTk6SxaEd4AOp0jL+kOXdvU1bk/oHu5Imiqr0WztnVzbmociOWJid&#13;&#10;TEM5p0r9da00wMryOuyc62LLEIrYiJBU8pfNLgr/a0W4Xks+zEnT1GgNuCxJXPAiRwTs09pcD4qn&#13;&#10;9QEyZzFQOBmxtLyN9IFtmDIUWW/+A/UaWYmxUULyPZikpsaDIKFLH/JqGA3AtxmIToHJUzIQsVdb&#13;&#10;Ez812UEzVVqJ5kyKMAfdgBdf1cnrBacTWsoR0r4UFB6tgAgmVykT8FpEhIMjR682piLyASjzEUYH&#13;&#10;XyaNlJOX3gVtjUKpjGxuWj4WYjtTo1EePYcwD7yjyE9DbDBLo6oMF4w6MIC74Gtpn9nctH+Uc8Fl&#13;&#10;rXBegd8acMvbTaf+Jtsefh2DlrOYXlAL+DJ4oAVaevghX8Mns3JWbRv3Hx+qpLsKWlT2pL8Rt8t9&#13;&#10;aZTXWCf5Q5i5q61pqL/7wgWZnXHuinzPw4cPFxaXd3atgphF19DD9vKlSbaRXjNGvFUkgaH8YGxs&#13;&#10;pHSeO7CQ+TnFqmXgU8ZBBsGJ09oqAybF7kNlIGzf/uHeC5e5BuMpkNpcX1ygkBPZ//6+ftJhLK2S&#13;&#10;mgmdNEdHzl+82N7ZtbS89u7PP1ywPVY2JPu4QFGFgn2mVGMvdWSFQhw1J61o0z4i4HQgYZv8+KS3&#13;&#10;T9bpnL2wubEsNVNOgJQhlBRUzpug0XUNckq26sjYsMKL7m6psY7k68OqgP4XPv9hjm/GKZ2Ro0nS&#13;&#10;rhQrGKv85aHO1WvIFTqpWofWIjsnp+XINiWm2xf2BXO7sWlpIZVHxzjufO3R2NhkR0cPYZy79x7O&#13;&#10;zS6Q/GJ82IQi5yJ7x3ztuA9bUoJZH1STWWwpl1gLUzhygZP3uAr1tonLgqah90q+IjnW3anKAUId&#13;&#10;Oj/zkSOXuYvUv0MjqYVUexQGdElRlCgmatD6j1gqbLAnt+zjuaEwH8lkk36WR0xSteywqG0kkSAP&#13;&#10;kHFMuVU5cCrHMh1ASz6hqA0WVXH7qwhmlAbkZQ/GzKQ8FKSeFGCEYhClbZ9s2JSNMjRVr1bbIwpp&#13;&#10;XW1RaSqlTEkd5BxMEYAF4Ecy1yYt+7jm+PLVy9/8w++kpy5IPKmX9Fr08yrYOtU9/ocA0AV6fklb&#13;&#10;Lt5RWVfVV5DwF9+/QIxP8eUXMh6//JYc45+AyKdk5F8GoF/EmyUaOb3tymZUoHCFFP8DAOiXN1/B&#13;&#10;1IXzdIo7Z+CqNPfpE53qkZRNlBsa/NSDn337O4/AGQD9Ow/Z2Rt+3QicAdBn6+L3fQTOAOjPOkOH&#13;&#10;j+NavRT2KsBksIiKQ1OF+6f4c5yClwh1Ydsl3ChINU5KgZVLuW9ptZactvcWTDl80uqrAhxK2W71&#13;&#10;zwJeBGVOr61SUxlKH8+uKrKOK5a6cuFNE7zy+dOp/e19Vcw++Bl25ew8PxAuxdfspaPX09bdVtfa&#13;&#10;RBWBumvn5LieQwOQHUHg5sYqKWGUAxXVt25feO2Na6+8du3mrSsYV6jRWGHCVy4i7dbBwa5bN698&#13;&#10;7WtfBgKurc0LVMFGTW2NesZEfCP4SsUhgjFFiJbHX8rIK4p3xNqKA1Ul6kvroFOnq9IkOYWhw6lJ&#13;&#10;FV/D2jrkd3NmbvHRk+dPnjy/f+/R/NwSF/TOrTtXr1/s6e+OSvL+MVf+L//mBwKli1euDY+MwaCn&#13;&#10;5xbWN7Y6u7vPX5po7UKXOCTNOTQ0urm28/ZPfi4w8Fl0JfnloDpu8nRkTZcD6AfrSrhmhs0W0puK&#13;&#10;TsSWFzqYO7XHGtLtQsrS60ZF83Df1SuXvdZo0/zt7e1DghOcfPjRR+998D4HHZoDDE2/b9QbtOID&#13;&#10;DB05A8WkEEDREZJQU2Qw6nI1CygN0JqbC0IUCb+K/MWDLhW+hVqiMLOtjqbihYlx/btmZ+ZmZxde&#13;&#10;fe32F9/6vDZo77//0dLimlSCUKAQHk/XZOFmZRWFS6V0vbW1BAyg4fjxRap7RyyEGAsRKhFviVOq&#13;&#10;RmovoDArMGhsafhW9GcCjhLdpAotQkBPwVRC1rt184ZKc/dGSXtbZe4hAi2t3dq0CxvsgzpVK72z&#13;&#10;u7N3oG9cM8XJcwND/V29XYMjAxMXJ0fGR/sGegaHMeewhQYEG/cfPiSpDNyhOvLKnZtEnz3X0yfP&#13;&#10;lZZbWG0dzV/52ls3bl1dnJ6B3lJEdWVar6tkRzdEzqKqA5PowJ6YnMBnXltfSa+hRqDekVBR6CkI&#13;&#10;F+rJHzx+8tQIVIRZvwJABeclVewh67S234a+EA0fOzcC9/AHoQn6TOVgcvL8yMg5gw0wch3AFhKY&#13;&#10;8NVbwnAnh11afYkqRbNdPX2A/o8+fjC/vKkbE5qVzbF/dAAoaPJhut6DCgpeA2Go4Fo2gZhL6N6B&#13;&#10;knUW3bS05CXcLVIYLA/XGuHy4sXxL335C8OD/SjIU1NTwBbhfZv3tDT39ffCL9ZQtcGHOkGJ53d3&#13;&#10;YVXQZ3vPyoEoAY79Rczaq4q6sVRHGyMj7Bco2gW+sRjFjYRi0PwNnI1sgK1KZgicW3pqRVoSPmzk&#13;&#10;oZZJq1jKFfZXMjsVHzYUvliLBKJbEQ2x65qjBRlW4MHVK+el0Kamns3OzLgr2TzkybQEbAgsmHsD&#13;&#10;tsKAwFXIswEMIssR6LYA0EEwGyi7VKY76G2hMQZ48HYz4u9Ym5KBQBmjtyCNpJqfRnRrW1MbSKED&#13;&#10;r/AA1QzoBUX32Ls7+3RgPIqhK6I6Anv3EIakAQRb37h59fyFcw8f3l9Z0qS0ChAjj8ucp9w4PzgK&#13;&#10;lbk5XObgzEU5urKZAVEoBhSzk0C7vDcAUvmmNB2ogJO0LRWE07bQ+ssQmXHqqJuba2Fh54SJcmkU&#13;&#10;TEP/TD/JAMmpOinqTwUIt6v9CuFcLTw2t0v39XX57bnxSWw/dzs+cUHGMQF9yq6J4UYhFmLr0CEd&#13;&#10;QqQlNPPmhq9/4ytvvPG6p/feIC6sFhry4qJXQg2KilEJlMsBZwOG6uiW9F2kSbyvCsH2XDc6fmrJ&#13;&#10;TU9PY/Wi38o5eWmGJ2krprsO0GgjYOnSKWINAveUs9adp61W2LBRJQBQxahGy6BmZWUdMI2q3z8w&#13;&#10;ZM2+TzieIraxadGfCtiRNCmAKJmVUrwD0oFwlW5e0boy6KdCCycnFDzcrR9iVeKbDo8Mw31Afisr&#13;&#10;G9PTi48fTd/7+MnM1LwXwXi0EgWqu9mI5KaTWqAuEBHzQmKVhniMfMoyDhG955cWb9y5+dZXvgRE&#13;&#10;rgBou4MowX//3/73jx8+W13bXtvcefr82ebWooqR0bFzMh2ekOk2zzA4xspFYM2gMrvcYOM1a5MA&#13;&#10;IFeKEY3U2sbV5c3Z2TnESbb/SH07TV6MyL3jhcWN+8/SzYDCADeirbUdQmcMZCxKq7dlMhE+CLbm&#13;&#10;OJPn4x6kHCeNxQ57+7opk6yvWQaqBFoNXSSPa48tQqoTRXi57vXXbt25fW1ocGB5aXlufom5kxI2&#13;&#10;WekNiGBeeIuImcQEjI+kh/XmOouLLJmClTXTCNmWm9b9GMrPcgCZ3WdyKkY/TdnkS9ItlO4BfmwQ&#13;&#10;oLTcCACauqzS07KYhKyUCmUuGce4VV7gJyWpX7Qkcs6xD9mMpUgsuJlfSae5iOVUGQ1vtIst8uTU&#13;&#10;91i8lKp43uQbyvEQLmopCrHMnJ3cD4YjqkgHu2R/lSgZoubmuqGBvtIcb8dIeRK7QzYDlMrGGIHI&#13;&#10;rNK1j+i8k5pIWsR+HJ1xVFqatKJ14+ww0DK96iJelRIKUhPMsh2WxRtRc2+pxxUoMgvR+AJKmqPB&#13;&#10;PjfS6Yg5NzYksRoqe2tzxSufmpmZX1jjTtoQ7Srj7LamWh3t0p+Atd2JArJcz+1bN8bHRktqWe5c&#13;&#10;e96WnHMOeAanNiT6Qgduk0LQTNMMRDe/o9VpfunKhUuXz3s4vTHWVle8wAcNDwyDiSU+ibpI6jjf&#13;&#10;HTdo3ub98ZPn8wurdjH0OUdOHMc6p/nK6rru0KqUYg7rCXqkuoL1lAGVn0gDxvoGhO7W1g5La29v&#13;&#10;HSAfzvMxqYcj4hvsWLRToqqSZAhnz4RGjbqxvqvLaZb2uuY066GuidGXlIq52FOppkxq2CM720xB&#13;&#10;GjAfSs/UsEi2iWvynTaIuB0cO0ModXBfEaJxn53M1DZikMMXCZ0AsAveRXzmrnNRjC2LrcNnOBmF&#13;&#10;bmz1Wqh+4o9x9prSfK9KbOh+EWfRLKcmyXFCdqO1kW3pam8hdWKWvV3lkE+0gAt1wCpN4/AqvvDP&#13;&#10;SnWqkn2Q2LCKWpMAyyOV/ZE14OCOmIYjGuAdHZwdvyh9CPOVHE5DA6+po6MtUjBFTcvWTpKGzhEH&#13;&#10;t76OATTyEeUoWcxSuZnvSwBQGDmRcs5URLSwfG5aM9daxk4UXkT0nEQJapCotw3oXKHwy0HPHyOo&#13;&#10;kkM5gnVmMNUp9GdKM0P9A77zve+1inBy3KZTQoqZTpm95b+fcHurGOQUga3ixOqFL79eRnPldy9F&#13;&#10;NqqI5SXs+2n89zQc/CWw+FOv/4XL/zLI+8llMxqFAV1RycNDqKjP5Q5LLFVuvjJr5aLV39UTFf8h&#13;&#10;U/yb/lSvr0DtYM28/RJansr0vdQkqV5TfUwZGvbxDID+9CT+zt+fAdC/85CdveHXjcAZAH22Ln7f&#13;&#10;R+AMgP6sM3TwsBy8RRW0OFHp6VIO74DIAMEXMhr5aQGgK6kNHnmBDkqy/4WsV9L7JeStvIXqvS/8&#13;&#10;wkpDuSq1KoXYp/5EflJJRlevTJP4QohLvSUgAZmmuTXaFItLf/E//uXP3/l4fW3r3v3HsFp4qGAc&#13;&#10;KUMBdU/vwKVLkzevTWgmhnYa2GKov72jGY7tljc2VtEUFfFduDymn9so+uFwPyCvtBo50TGJWiwn&#13;&#10;v71dx/Mmeq3eokET1AYIBmzFlhAoVn5k7jxPF2D59DErWl7xiF7wBgqQX5CR07quoj5d3lFeWwD6&#13;&#10;ooimUvVEjTC2K+Ymjpswo6+37/zE+b7AAZ1iyafPZr//g7c//OjBxsZuZ3fP+MR5/NO3337n+fPZ&#13;&#10;to4ufdI2t9dn56d1QFpaWJ55NvfO2x/ipKTJie52Xa2d3W10PGGlT59OwV59ODc5jVRcWnVi6FGF&#13;&#10;FxohAl71fmLBvSMSHB4X26W/b4AiofulNqiUEpip1BQn68HDh9Mzc+CRkVFIah+0jlifqCPVpMoY&#13;&#10;TzQSbCq9UzwvsCZOIJ8c5aVU7Yuu2xJRH5OXVYJcOqjFHzcwIXTA1iYnBom0CqKmn8+srKxev3H1&#13;&#10;1dfurKys/PSn78zPr1ZAv1DUIIfwWBQQfOXpSsxWmClaHoWvWiVLMP8gKO4nddeFBCEDcDqJVUbE&#13;&#10;ekuhccCw1JMq7izhuzLfogjZ5G20CQGCw+Q7RwfFBsvLEC2SiTup24VStTQSGsa508AcvITAQz2x&#13;&#10;o6e7gV4EqEYYD00hxkEKGvSe/vPNES2sqdUGTaMqUzDY12cKjIfYdHZmfn5+3fZq7Wj92je/cvny&#13;&#10;BdrBczNzIR6JwdY2BKtAs/SDS+8lQFV930Cfx1pZWaYQIjw2HKV6t8PfIkNqD5CX9FrMQCXOhPQZ&#13;&#10;eKzQkZEhfDuImRgXAuULfhK9C+K2W3STibrsAyvDypUR2aOLEklosaXQKNu28NJMbCdgiA7AwfHM&#13;&#10;zOKjx9NrGa0sOfGk0UO01ouSHCeEnY6k5Z9OWiqawf2oXmhxmYBKujdxIH69WQvd2De7u6L9wcG+&#13;&#10;W7euoYPNTM0sLCyGk5rlFDQWSgI/WltbA2N5FssAoi14lvAIS3k/KLOAf28bwUrUDYYIV1ORNfvi&#13;&#10;Ba5P0BwJWtAYfKS2rq+/X4juDlw7FdQArL29RK1qq5s1E0tBdIr4a2o21mD60SGOIrAg09UhBVG5&#13;&#10;Kb0xbSsV3NlxgmALobattQEj8uqVC3NzM1AqqD3Cqfe4eTErxDxwoYEtVdXC+qDO5Jh3gVYvospS&#13;&#10;9iu89ZNw5Av0GfIU0mK1lotev71GpAKdU2upyYlz1Hs7OsPpFkwzEQwpwMDyE77bocLpVAaUIJbh&#13;&#10;90ChVZeEop8BAjCRL144NzPzVO8smHkVvMWYiNjDBouWTSQBCNwGZ8pvA0AnS1layaaxWHrEhkUW&#13;&#10;+lgWjkn3vnK45HIBucJNjhA/cz3Y3zM5OTY+MRKJ1sIYi/5+piN4mUVVkc0KNJ8HLuIkR0SfURpn&#13;&#10;ZmZsIkR1n0Oa3CCj1hJZR+wdGhmFsxOQsSQWl1ennk0/pr1uecub1dfNLSy42fMXxv/4j/+gt6fr&#13;&#10;3r2PSl6kFcSMgqzxatUPKumuLFHVBplra8lPCjtyH8ndDdDLxtTTq0B+iKI6WRilBzfv3JGR6uzR&#13;&#10;niuwfmq3PQwzWh+6n6xAOp4FrzcMEfowIMwzG2YLlxE4mX4+tbK6Bf4rLU5ZFCoNbR/ffQCoDAm3&#13;&#10;1JEYyjQELMXmBpaFTIolUJpi8+AmAR8VnkdxGGwdUM8G7O7tau9q1W7MFnhw//Gjh8+mn8/PzSw/&#13;&#10;fPDEBoQnYv4xtxawTQPfQkymUFS6YkY6POIJUXlO7mdlFbVza3lt9fart7/69a82N1F3SeLZHW4s&#13;&#10;rf35/+dfPnn4BKqIaL/maD7cGhoaOn/xAuK4O1pdXVtcXo58/MrK9PRcxfcPAl9bK/dMKICR6e7u&#13;&#10;VZcwM7X45LFWqI6FpbRbSBM8xTfNO1snC4vrsytLq9vrUR2xyNl2CZUjEBgKcDQsOtt7+vp7zOrg&#13;&#10;QD/YGQ3WUxsxSWS9E3u7OpzGhJYCSZfDBsZNkEOWRzM8lPW33vrcm2/cZkKfT83MzS2TO7enhkdG&#13;&#10;Wjo0hYTS0j9JCmp9dd0eBaltbR4oMVpflUSwy2CFR5tbe2sbezTV6SSX/hNRWTH7QNtyEubgMjup&#13;&#10;tAh8HKJx8Z2SlvCN1RJvpIJqSg2axVTqYEo7BMnDWNGoeaTuJPuEh5PUWlkSVWo1ubGSR8kCzpUi&#13;&#10;rB+FmchABLALwFoE4qH1ZNDrCNZnv5VGbfKvR4cWITN1ODo2MHFhhLQUVjg3TFfelVV04/2Ojk65&#13;&#10;RucLLjkknW4Mm8mqWHFO4kByOaARAFiTE6nTiJ/kFUpMAhgx3R4WgHzKTS2HfhzDIuRdoEyrEv32&#13;&#10;RBZ9cpyu0nAfGK+l2XEGvg+JIYddZIWePpvGefesMmU+U+mI9QjfNxTgaQuIfbty6dzVq1dsNwJT&#13;&#10;9q/PcjoUzY2YX/aQb5OkaQSRHEaVg5eiMf4pDegrly5YD+qfloNBrykssCZl04q6SJPpsLpMJTPS&#13;&#10;1dkzPTU39Xx2KxVOmY88Tp3KiShCRWej2GHAudFISo+eyYGkV3LMjh6W1a8IwuztbRg3SU2vL8VY&#13;&#10;Ras7BAP+M0fHkRSnnTkEsHIRHLt8Yzevag/NlyMRrfyI4zcS9BgeGpT3IL/M9kjoOjaKwgk2tBZ/&#13;&#10;DovwnSMrVdoGJM8NL9+OQrLkamqGDrexDxwubAUE3RImVe8l1lUyKaDttPJMJjLKbC2u0G61cyGY&#13;&#10;pqRpiZh1tNteaR6S1uXJu0mo1Zimliai/R2yW425Z+4W6xeBO2UW0fuOCHMyuNZ2WepWLHNRScCV&#13;&#10;Bun8L4Jdfikv2yAvVHDkHFlhT4enXxRgkLH1Ny4JUy/DM6An5nxjK14keIJul1KBCJlYvcnzMf6l&#13;&#10;vaqBjiUPwT9zYPMmkZqlnmQPC1zpxVXrvLmts7R6JoV01NmhPI8if6+zxlZTnBH/rsyddIWdEmmy&#13;&#10;ogKNrH39xvXv/NEf46BX6s8mpygbnbJbCnuoxFUVWltFW1VscvqfFwoXp6Dr6csK8PtphPcleF3V&#13;&#10;imXbnV7uFwDu6sreeCrx/Isw8acQ5NPPP727KtQr1qYiI39yh6ffFSi9iglfuAYVralCiava3FNS&#13;&#10;dvWMFWj9i18V+lxpepVc3KnoR/XDcqVT+1l9W9nSgV+5ztkPfocROAOgf4fBOnvpbx6BMwD6bHX8&#13;&#10;vo/AGQD9GWfoZO/Bp3Liv3CEl/T8J78MmFroNpXHzEEM4FBAhHAfqhrswsp5AS5/AkBXMPSnbvX0&#13;&#10;n8WjCG+PDxdnrYgn8OIqdyClcBHQaylwYuPjx0/+H//Ff/3Dv/n5wvxqJVshNhSbKF8VivNfeXKX&#13;&#10;rowTkaTYODg4nOZKXR3uGrwKkPARopTm1kb8G4Hxkph1aQV9CcaUvlsn8DWcMmLBXTCTpeVlPt+l&#13;&#10;yxeArUuEHBc3dD0pGEuanACcXybM0yYsD4DRmQCyon6/HLdTFyxld6f+0elvC9Re+N4IUk1CsvTW&#13;&#10;Dksw7A9iBnFzxfmdXctr2z/84c/ffe/e6lr6NCnPpM369Onzf/2v/uqDD+7iDyHh3r13/6OPPsQT&#13;&#10;3lnf3t7YJrvLI3ajFy+Mff6Lr9FGEOYJiMQ8GasiMMEjQ0eleosl7UmjcVhzjF3S3tw0GgpTPzQ8&#13;&#10;kFnaideRz6bp6rUQPXdITvf8pQtqM8WwuBgUTlS4j2ClkvLYiPpB+KBHSjWVvHfQNiSRC77htBum&#13;&#10;1FkXKYyEnalCrI2W7t5+2smU3i1mHgYp7h0a6Do3Oix6I/3BJ+/r6x4eGdDJ56dvv0tNBeWn4psU&#13;&#10;3k080YoBXaC3U0ZYBHxLG/Rwgghal6reUiIcln01SwWKzQQW8LD0nEuAGi5YeghFrOGoRbfy+vqO&#13;&#10;1g7R7jJ65OqC/u9UiRGbcbLoIhIHwKTb3dtGKD5//ryPI2GJhCsMEtsJLpV4Y3QVoEb4Vg8djkRv&#13;&#10;qbJ0ykYudmPz8cNH+pj1dPdBltcBXdoILq/h8bnTnv6eb3zrKxcuTNz/8P7bP333ufB4G40OR1D4&#13;&#10;inqp4yXY7hiyIcjZ2tkUACObeWPKbtXvF51or5a3yMMKuhKzpROkEMiumZg4Nz4+ZrHNLyyZd1Xw&#13;&#10;XqQMOKIEh0coTs+fU6jWiHG9MFbq5QP8EfJW4htgTSz7dKZqb5XY2Ts8XlxaW1zaWFrCfopIDf8/&#13;&#10;vNhG1CFwTy/5kB6lB/ZmDcnLVBAXUCTACmphJThhHUB+l5asJfCEUDyEdbsCIjA40JcodEvKBJmo&#13;&#10;KXBMiirEnwGR7SMIFbsRIcmACKHKExjY3twN/31tMx2s6uqpsvQN9A4O9QuzfWaqm5XMG9AgYOAh&#13;&#10;/6Xb0AAIg1kXs5cyW+F0xe2FAkTPd1Mvx2xbzZjSbVQGoglprrlS3SmCPSkP8UO5AY/ZcJKu9xaV&#13;&#10;KLWnu+XS5Ql8UoMzDPIfGbHkKHcjlVmcnj2QXwhWuU5pBxaDW2ndpK1Y1XWr2GF3EPxdp7sQIqFe&#13;&#10;IeAHsC6UXnStNrRPGEBzozAWKjSnAnxja3V107CkiSzJjDRvDVBcNC4DYEUwtOBUZjxyHikoPiJo&#13;&#10;fv3qRd01nz6e3tF4KuFmRVbzchvYTwDHzEslp+5hA3fm+xJmngrTfhIonqq3s3TFOiYCLgI44bAp&#13;&#10;N4A40s4ZPzdy+eoFKAygIgUWHh8IUp9/Vkic+04WpMqZHlN8xl9cXZJpsUPWEZBrmXQ7WrYBVvvz&#13;&#10;dz9sbGo3MMBhskyPn0w9uP9o+tnU0sKSsQLqER+1w7/wxVf+o//kP/jc519jLO9+/IEWBMrFKT1U&#13;&#10;yHJhb8lMoSVuLywu+BVZZI9pCVVJMC9bWNAaFzx03NfTZ6FKLTx7NkUcnyByV48sXlcKwgtZ3glX&#13;&#10;Wa3YL+YipfE5BUrxeCjDHtPsUXy3a6eePb/74V0n4NzcggwQSQ7aBBK0rC5qthmRr2UOI8teTqPK&#13;&#10;0mVuq1RJLegqB62hZ3bhXX6Y7E3J3wD2vR7oioBJ91l2DW0UiisFFemW4wPQEMBNDpFyNdKtiZal&#13;&#10;g9sCYmRxgErJpmmxuJu9pner7Nbrb776ne98R4a4gigsreWFxf/u//XfPH38VIdK219Vv4aBY6Oj&#13;&#10;ly5e7O7sMnTvvfueFoWDA0MyZ9PTs0xu+InH0XkIOBvBrnD8P753/+OPHhHYcGGLf2x4BK6nxaKi&#13;&#10;iL3dY/TSzb0tCixQubQiVJxQQAfp7VIrUEcBWylOewep7TbDaDEkF1aDK1qnmkqRiRwQC1KyPtoA&#13;&#10;5PZlrCKWX6dra8drr91+7Y1b0g/vvfeBAibGXqKxZ6DfdIEHga0Uj50BO9qWHtY5YDe3Dn1PWCCw&#13;&#10;2HGtFB31e4Ck5AJImjq6FDsnwhS4vYDXUcqIKwXjiv/DSaB7m6KCkJ1D1ayYzOk8mt0av6QkRfJt&#13;&#10;AakLESAVTt4UOfZgZWn/VqTp5W+i8pwLskeRkIlKkrM+hQqVUShSVPYdo83zyRkvY10wOxkP7+JV&#13;&#10;dXY09Pa1d/e19Q12dfW0kQ7v7+s5NzZiOZtHjVqdPhpdwtc80e7uNq4rg8B+AmHtbmdQWXp4r0SB&#13;&#10;o3trZUbUjH+l7iDmKLURDHs2XPlV9ldMreRTyTAXDRwAIOGXol/cER0DpqNZircOUmmPSHjJYk5N&#13;&#10;zZhK9lK5jCo36F+O+5OKq7tF0IaPdvXyecx6PqFzRxLLigZC2ka4xmoZHEAR2zm0HiRfQIc2afim&#13;&#10;pqq5reGVV2+fvzBZ5ODsnRmJajlarRcDpDYmAe8ipbGrDEHyZ0sLq5j7cEnGq7ODW5QKoiJL0pBK&#13;&#10;hSPOmCbbpZFsEH+GTidn/Ug7LYtU6+ApN0lPBt51sNjussLFLoVIHBsUXWzHYlJZjn64tn/6iCRX&#13;&#10;ujttw4MsvO0y2kfMF/No6HKkE3yQRm3Cs5aB7YURV6etPz4F6hudlhZyzK36FGMPqOJItU+wXauX&#13;&#10;ngzqN107rhfgW1nddoqxckTEsrky3Bze6+DjbXqNl1iZmUycaK2Q6ymBeHlJUsY3zm8U6emoYfM5&#13;&#10;mjlFSCcZoixRVOJMAbA3Engh/rtfaW7ketprPu24tJBtK/0b7LFKr0bpRuEWx930pJS1SMGcsGCG&#13;&#10;l4VJ5k/f45RWtcjBM5ImhrJ5nPjC0al0A7NEi6pDrHd2VY4z/00gUxMX1NosFRUp/OCLpiihhBBk&#13;&#10;99EQoiFeciemns9AoMdeK8onG2jpqfBrbIoAepsUyLFp8ZFQ9Zu3bv3B976HuJCQotZ9wsFfBiOV&#13;&#10;R1uFWacI8qcB6E/40S9jsZLQOv1THQ+fSEiXkT0Fan1TyEOnV355/eqblwD0i5ecXqSSuShqPgUi&#13;&#10;r8DjvKhSdzwthP0EDn4ZIZ7GTSXh9hLdLqdkcXoKL+pFX8TqTeVyn/pThZwlPvCnYppUbKpKCjEz&#13;&#10;9eKNp7B2ebs3nAHQL+fhH/LNGQD9Dxm1s/f8ygicAdBni+L3fQTOAOjPOEMne/dz6laxSIGSXx7a&#13;&#10;lTxfzvbTzHD8rhc8U86WQOgUgC7wRELlNNYofXKKk/EJe/pTb8zVSnl2vBEvTkBRCXcklIgnWhDs&#13;&#10;iiudiDE4HbZYfdPjx0//23/xL+/ee65imNuK9pWorPT+1qHFxyp9FZNhMfoT9dLotO4K1OFoYBfP&#13;&#10;wt1fWd+cnlt9Nr08O78+P782MwMdXQtjzkv3D9vbKRV0KJKFM2AIqnMEf0/PLMzMrtGOC1AS9mxG&#13;&#10;pLhThXqQkuY0JS8R3amKyKedm7hxBV+oJKKr0am+qQDJ4F9YVaXDYa4ePOXADW3ubC2tbb7/wf33&#13;&#10;P3iwugrABGseoIFTKf344/sfvPfR1DMtjtbu3X/y9jvvPnn8uK2x6da1GxehicPDF85fUESsf9fX&#13;&#10;v/mVyQvjBHxxZOZVRBNPgHYXj0sQyd9PMB6XWpEyFkyHItFX7lwfOzc6NY0uLV6m1XvoQ7c29bzq&#13;&#10;FwNwx7m/ly9fvvPqKzdv3iAwnVZf2xtUkjE7hPTrGysgS8X+vT39qiRLSbwoSJCSln0CrDDyDokq&#13;&#10;bJoUgxO+D5Qq4W7+VKMqiLh69Rz8f39HcfSKJoTihJ7eLnf17jvvbW2KJBNeKJMXYFfM9IqlEkpS&#13;&#10;1QWu1CmX0v4oBBSP01pDfwtlpnRvKw0KI65ZSsOreSl1jqCYkhIJWRWfVevHLEUBXa3SY8K4yH1L&#13;&#10;fP+hkbGJi+fFKdvb1BI1gATdtoyNjoOZBKUCKPCvoKJoDyjhFMb709Tc2IwjLlKCppTQKwOipdq9&#13;&#10;Dz9anFtubWmHVQvb1O+vaUq4TneiZnxy7E//6feIOf70x+//8Ptvzy2uqgLXuQ79KG0ADR/x7oN0&#13;&#10;fgMkSraIgUXC4PuJ8Ql0Y9oO4S9v7yHXZCfWhs1X+iyFCjQ81F/oz21WCLxpaXnDikauWlvZ2N0G&#13;&#10;Y5FSOZqeWcTVihwwhcq1Deh4oWcmNsZFRJcOUehwj7BAb38fFNe2Wl8vgGFUQSNmouRZoFVab/UM&#13;&#10;Dw9qq8jYlP52ILDwbUsPK0IipHEFVyAb+A+CVsimNkmkPwuSOyQv0dkBn1UQDafA5ZTAqCpVd8Ps&#13;&#10;3Kec2zcwIFC0gQL+wl9OsNIOUy+sF6K2gScpwUZgh0Gr8QXrlFZP6ZcVCWyEY8rOUZUNds4KiNAB&#13;&#10;cGBo4LXUQGGfJ6WBohwCeMVrOzywDC5emMTSwq+GLCKHyinFbEUjCDM07e01R7U6ozDTjL11MjCg&#13;&#10;mGDcjtAjUYcp5edK7yGnKFrZI6lKlryotB8LhZN+a7IpDE5QmBgQthTxraJeW8dpnhnjFAiXIcnK&#13;&#10;L32awpKzXCIwInUxM8cK7m1vHdbXJG1WFHmSVyjwRyQVClJQlD7SgCyRbuDRoDxNVy9dkKN6jBK7&#13;&#10;Tva6NgCwrmVFptpTe01CvRCicciayr9yM4n7iv3Lf8tGKxY+kFkkTYpOccLE0gpNVQhQ2a6w7y5f&#13;&#10;Ov/a67fHx0fI54B0fYKRy6aPBvF2qv/3SZnblYVlH8yiLhjxlkZSlGAjm4qD2d3VbcbbW9vmoMWL&#13;&#10;6+R+Pvz40b17jx48ePr4MZLv7NYavl7ABYsBcHrn1ev/t//7f/bVr3+5p7cT7EY7lFR6xWgOalHo&#13;&#10;igXqz6QgLMIsYBU+K6IW5fSyecGmXqHIZvzcJDiFftG9+w8vXLr4uS9+obm91QdhUwKUC00+MEuF&#13;&#10;JToCbRuwhZQFfLQASoHvYdzWkj326N799999f2V5c2WJmENJ3u3RagdNNAUKdyhGUiY54uQWoSER&#13;&#10;24n0djBEV2lqSUVKSfnYfKZE6YZtW3DARjiSTA9m7soK2OUAbTl6LFtb0OsoaDc0Sv+0dzS2t6EH&#13;&#10;tkMbdVCk5m8TOGvNGRONVVrSOZRhd6G/oLfv/dF3v/y1r5DFKDUnzpqa508e/1f/xX85M7OQ2wu3&#13;&#10;ny5WFwHda1evUui+f+/evY/vSnBdu3J9dGTM8a2RGf44tr7Th/a9h7MrgWLSrs+fT1s23V3tuhJQ&#13;&#10;4B0ZGiYbYrfaO2tbGmkqxJHGMHDYlKoc7P0UzVAKCsSVtBw9bomlQ0MHGyUUYLEzRfoE9kVqNp0b&#13;&#10;GSH7iK0eJW07OWkEI4h+cHTh0uSdO9fXN9d+8vbbz6fmpRth2+i4ktqry2uMpwG0dg5IyyabZuee&#13;&#10;2NCFIsoI6fBZrEjWfWFHFknZSNCmt6V1kVaR1ZkUVDzSXgXjyr5PcViVsaioAAUBi+57Vc4T2Auq&#13;&#10;WjoZFi581VojalPF1TpVbM+hVFgDZS8mr8NOph9g2M8OL3q7HcoM6AN0aBsow1nUg6WXOttbEY3B&#13;&#10;uB0dLXfuXB2fHBkdH5GD3Cd0FjmGPTlUTzM3S20kCuztbc0UOchWlMZ2RCEa00gwWUYJ7gpQzgj4&#13;&#10;b9nIeKPMbwDzdPJoUXeSipPIGaWVRFGHK7ovxX2ML5muHvA7SsydAfVYhI3tTakZ65xHB8vD+ufL&#13;&#10;WTDZYjV1Vy5P3L5zmbKRrSpRsbN1pMEGLSukfm19XRbOzN+A8XZ39SDmu1MpLUVdPphIiKqokPHL&#13;&#10;WAcF01/y6EiG+M3PvTo5MeaMKwjnPps/NzsXUana+u6u3hZc3VMWd3oCM8ZrK2sQak399NEc7O8e&#13;&#10;Ge4/NzqCZu5qjhVbhVVJTUkY6Dk80K47OiUTSdkEsIs8WiOhME5uWLbRb9kLZzx2O8VbmdZ48+XF&#13;&#10;xHlKp0dr4BBST9dITZs9y0Y556ybzLV+o56r7iSNW7NQnZLtSLlskafwxwkZdY1gi4yGc1WqexsE&#13;&#10;nUxrnU4eHPKGUmrVlqRAEZNJYVtM4gG/x1OUohi48YnV4goVNJi+xHEP9A813XX6sujAzGGsRPPt&#13;&#10;mnRGbdV1mXpIl0TC4uJqkctKVsbxwqvCgUgLRgnhiPTraZmTpVQERazFR7BCNpzN5Z+xOWjRPLlK&#13;&#10;hia4s2xIFqQfpC9CVEFSaVSygbXhg0ffX1rOfVYpQi9miYUd3NSQY0pEU23lANyGqVwtZ2Khe5d1&#13;&#10;kqyPvA8ZHDI1za7Dw8m20pzAgqBf1NFGLEgJ2rK6tvRfqZX01DG7rb0jGjc72lzHPLzyyqvf+d4f&#13;&#10;SYPJMUWCo/YlAB3suERvhQHzAnw9RX1PYelTVvGL8KQcur/wVaHEp6zhFwB09cNP9/TLs37qyhUA&#13;&#10;/fLrFPsu/nT1ib8U95Sfv4DIP4UF5x0vEPNPf8QpvbqQtB0YEa+KZmNVMFk+pvgSv/As5Z8vce98&#13;&#10;X1Vc5YenAtBFxaR8ffqttbV62559/cNH4AyA/oeP3dk7PzUCvxMA/bJS42wIz0bgbAT+1zMCAQRC&#13;&#10;DHWyO9MBcynNLEliXlOlaZATvuT6i7Bg6DOcsBcOROCzQvvNb0pdW1gyiZNeaHcEe30RLFVXq8jU&#13;&#10;HKrKTSpwSUU+zccV8LAg3SEUxKsoqn8l4uLekUHY20Wx66Au0dGuPjYqAMeHCuvnl9ffuzf78w+n&#13;&#10;3r87/f5Hz+4/mKchOTWtvHJ3a+Nwdxtah05Lh/FgYfHk2bPd+w/WnjxbW1reXVnbK9RGsWXD6sr+&#13;&#10;3NzW7Ozm7PTmT39691//6588ebKgwq8Qnwumg41YfD0edaEdBfGEUuUrXNxTn+bFCgi4m6gS66Mg&#13;&#10;zuWb1JOrkExjmyghY3AHFsighRoc5YHF+aW7Hz/+m795++fv3CVrKfYHh2It68Tz6MnUR3cfUEXY&#13;&#10;2z5++mj+Jz/8+N2fPfrwPXKyi5rdv3r7xp/+0bcvXx4fGOhsaDSnRyQLPv/Wm3/w3e+88frrtA+N&#13;&#10;qTBMoWBzMA4QXF1LQ62iebIQLU01XZ3NY6M9A4MaCTZq/yOawvBN4fnyMkS39OOKFsqDBw955BOT&#13;&#10;k1euXhFbotrMzT6fm3k4NNz5yitXu7tbSmVrihBNb5QbGz2gKLoWupJWb0WQFB7qP5nrikbyKTdQ&#13;&#10;jIcTh8mOhYuPhKrjHYDUEE/i02YtWB9KdFF1XqyZop1RAKAKek5pJEpXQp6qEY1GVumAVNQRXSpt&#13;&#10;+sLCKEmVoglwumb9RJDQmRZQkCVxTDqhpyVMSjlbvUiHxp+/d/eHb/8cSvelr37uj/7JN69emyBI&#13;&#10;iHv57PFTrBSSn/3dHX0dIjJ46klLfS0RGbXZAsdDKijpc0PpheBJZJRhlMKhzvY2rWjonMzPrj5/&#13;&#10;Nre4sGYMo8ZYU4OghI5kfBaXNmcXtuYXNxETF1fTx3F1YwtpeYPOqfi8vk74DZHyLPjpvX29CeAb&#13;&#10;IlloPD0oqEh5e+EF18A64bmdKls72q1eGiAiH9wiVfHTUwv37z2dm0MJdJ+kG4lFItrTC96BBz16&#13;&#10;9BAUCLsRQSHXX7586ebN67qpieKMJ+wPJRPL0mcVFlQ2S0iqVH1xwRvpsJib3XUSAptr9hL6ZyUf&#13;&#10;nAZcBTop4FBdKFfbeEDJbKnwBWKLwdXHb28fPnky/fjx1OzsEuXVyD2Dag4OKeOGYl530g4gaRWF&#13;&#10;EhGutbxTiq4dlJvZ3N9CyN5y/UZQb+RNjwBt1vXC1taGYN5wpA1QlE9Lcff+wdz8gue19NbWtihI&#13;&#10;a8Hkpo0eYpeA3GcHIbeYd3aAgz1dXXduXbtycbI7ojgpCtDRCek7CCZmNEGJ2uMmfxJvhZYWou76&#13;&#10;mhINdcfyTxrVNbe1XL95tbevz3QwsaEsC6/hSyU7UpmYYE/FEhb8MwDoqanM/gkwbY368jvjkdQY&#13;&#10;WmWJ1qjjgvCMpKlkN3Z3kN0MAeI89KdCKQNDgU7MVyYE2HB8WAQdKsuc/M3O5u7TR0/BfRNj5yBT&#13;&#10;JbyLslBJ4lQAmBs7CCna3YS4dWj5WttppZSmkkH3KxpYdaZUiaJTHK3K0r34pwfySk01R4aGoqph&#13;&#10;Y2zvUEtFs4sosowEjH53f3udZd+T3toi0CtFAAMrXxW5D/sN1GEO8DMHBob1xcJhf/To2U9+9M7P&#13;&#10;fvb+k8czNHmJlOKaW6QFPD58881X//P//P/6tW98uW+oE00wHeRShn9E0ENKCAAk4wKFhMvIWjid&#13;&#10;fESBitR2gOQ6PBfatdvwFjkFkGhvT69XpPvf1k4Hmqg2gw0Nmv6pZ0nBOBA/QqFRyzFEUiFSSaBP&#13;&#10;s+9d7f5C6TOAxv/oRKrE885Pz25Qc/C9Yoe1zYXZhZXlFdRcnEKQSlpmmReLDLLFGuy7yUpVpZy8&#13;&#10;JcIvNi+c56iTM8fBeQJ0yrYsr0h9IfDqVNlmrdmePT3p8dnRCUbs6KaYTBeqi00E6yh9UCyBt4vv&#13;&#10;d7xnDSfPFRMN+wHAqeOhqTA8NJLewElCpFGE7exVIenDgGx9Rw/oKfoYxNzJNbAobVTbdW9l2Qf6&#13;&#10;+tCiz5+/gJdq+dl8HsEtJTlo9yqewBU+Jpxy3E5Hh2DLwIBlt7A4s765WFu7h0TfHB5+yZP7kKOk&#13;&#10;UpLySs+BoGTMwcoq+ebF3V2ZuWPSzyMjg+yhhCpOtI3jTqIVXoMT3X/50uWRkRHPZbksLC9ZjpZh&#13;&#10;D4Gq4eE2vNS6Gnz7J9NTz6a0oNtZXTnY2azZ3thHoIQ2QovI8BzX7MqFORjpoLD9OvDVl9qVlnZ5&#13;&#10;WUeBcoqIL1UtBwMlJ1OfxEiBSpPeeLlTjIBFmBxDOTQrZ6v4F5nlAr3knOTHpTtbGv9aQ/ikPkiK&#13;&#10;zzCns7E5id497Dzos1eWVhZR/03GFDCnTKUfeAwspEvusIiqcgv7avYH+7tuE8V65RUVP7jqsCDm&#13;&#10;bGFeSdn6yuLG3g7LrZlhskG0OBgXo6oQgeYJZQPYYNEfR3kmECSrQRco3TtLDVyaQiepllKwE/Cz&#13;&#10;1V+sKGsQoNlJxkSQ0ir9Qdhq2GYoxvIuQH1ZoriCB3tL5m9rm8AYFnVP3xDVnXQnPTgGVo4M9w1q&#13;&#10;stuNwkuR/2BtTQWT1tN+fs6xr2qHsJuTjhQKYDDLJm5nyLMG29LDiqXYRrQXVGnckNwZvgqUNGVJ&#13;&#10;dx8dMxFjY2MT4+MWpITiytLa0d4Jj2N9ZZ2CllNkzWesLqGU87va2wja1I0Mdt++efXCxBgx65x/&#13;&#10;adXrqKqjXsILkXOzWZJxb6w3Ifadb3hQ1nPUUCLBryVzTtLylQobcl/kZaTAO6zhwqvQQ4F+2LOn&#13;&#10;0+bIJ3g8SuNpXVGgYatDy+uwyHu6omO+c0hGw6I0cTox8rJyTNcqWSCYxl7QRYGShzAhscl9cWCl&#13;&#10;Hk59QPjsUfapOlIm366pRs4w1RIOJN4gpjPfksRHc1u7+gMttQO1m1VGqH+wa2JipLNTy9Bom7hI&#13;&#10;mnWXqMPpTgev+pMkLGl4p1+tOfUkRYMqGyJdEPyD/2bTy64F6a45ZMaDrifX51YDInuBJAp2dGDi&#13;&#10;6ES7Fs0iBYJqIEjzY2fnGYvDib+cIKOkvSML47eJgOKCnrqMVdlKFcXE8pYcNufulGZz7E5SVVby&#13;&#10;6PV5rO0tC4J3lpYPDQ0myX5giWk0qXEsGWZuLd0eED9HizgeIys/JBSKelv5kBd/fQLvFg3AX/j6&#13;&#10;JXz5l377S//Myf+Lfyok2pOeymX85ve//OCX33waof7kfQHrS4fvl3VQVXhYoshPv/fXfFSlXvgi&#13;&#10;THghx/Eb7+nTGPcpv+oF+lzZyE99hfRS/fN3GrHfPp5nvz0bgbMR+J9pBM4A6P+ZBvrsY85G4B9x&#13;&#10;BE6P86KfUbyAYKzxovOPcJirFwQdLOn9U0JrgvUQRyvl6MrxeokfJvIpqEcYbQUiAQ1V4GBJRBdd&#13;&#10;uVIjHET7RQeqOJkhbaXPVxCWUgf3ghCd1iuFvJMPguFCTMF14D2eJeRpdXN1Ay91c+fxs6VHTxen&#13;&#10;ZtaeTq08eDT3+Mn80squor2tXWRJwTYeKIwFQNOkEff2Nl1g8T9gt0GxqZ4f9GNX13b19SbOuLi8&#13;&#10;/fDh7Md3p+DRiV5K8GcsSrCX9n1hSZQGdsWpOhUeqeq7TsnRLyjP4RNGDLYQfE8pClWYWPUhOUoo&#13;&#10;nrpSXnIF79fRMVA4CfZaXUfjMjCtpYQ9tcNIVcB00yOUVEOqPQnOCiLPzDR5XwJz7cDBH/7w+3/+&#13;&#10;F3/1Z//yL/7r//pf/OCHP6YvjCP2xS+8eeUCOl6cbVqnnW2tAVjFB4Qg2loLe/EYGWd4hHY23UbF&#13;&#10;s6m7BZm6TzALjsbg0BC9OqWjf/nXf/3n/+NfvPOzdzVfgikDEIzA+sYqxO/mreuXLk14OBK9sH+B&#13;&#10;gXbznV0JmRwSnG/YjYWgsBLwEZ55qVL8pDaueIL8csED9BfOpodPWroVRdTURdKswJZNBFtghBT+&#13;&#10;J1wvgUejEbI2q7VYZiwc0MDQpU5cQJVZq3QnA+hhBiVirHzfssYjZuwFwGcxQ1ozBTkJQ8fLvUJZ&#13;&#10;rmyAJTc7t/zjn7zz/R/9GNWPPvUbX3htYmIU52xq+vnW5urwoIZGLRCj/a2N/Z1tFaFgVBiqvwFX&#13;&#10;+qZVHKiq/tRl+/p6rl25jMUFQFtYWsBUHegf1JWrrbWpo7WesKZY0Q2iigrDtnbwgCBpB+sIZ7tp&#13;&#10;qBgZ38g+pKiTgrkZxRYUA0KKLUyz1t7ZGYqQ6D3wUD09Ew12THoojW2Cc0UDW4r34XWweTe2urwi&#13;&#10;VdLc2GqxaRoG3jo3Nnr9+jVNDo1PtDlEUIU+2aVPT2c73NMQehxCt1DbIJpFOwLPObAuoyJSD7sz&#13;&#10;ISVdi6fPp4C5oNzTiKKQZNskQAq5D+5aoZLBYoppKqqkynX3pp7Pf/DRw4ePph4+nno6NT9PoQar&#13;&#10;l46kdVV6Z/mP24MoFQg0OGzUoyNgyxIBRsWpsPjj+fk53CvLBhHVK/sMfTfAER8/xMQqDyT2C+s5&#13;&#10;f+PIbi+uaHBYMLbdKOpGpqNE2haS2BIwYYHjd0+cG0OT6+nGygRBg+Ga+nr1NOu10dqopMOjUypP&#13;&#10;5xpmCjVVfbHz6PHThw8fGxNTaTAtYNtNeGxlhkYVaDer2jdFPTl6I6EEFgsskHbbItiBgQF/B28N&#13;&#10;Iy2pQDPS1tZu9gmsmO6gjzFDyUDRwmlsaCdSjkUG7onYc2RVEx8DPnxuKXlnaL0htQbMRSPLd1z3&#13;&#10;/OlzU6a7K6SwQrmy9zJBuIcYtQEfYw2t1GhlZCOHa1bEL4MXhIDmHadJnwpJDKp+umEjE1F2Y/JM&#13;&#10;Vo7laZcq3IArJ7WCCM3KrKwszi+sr27g8EYHQ04ANrm2rjnmEiorTBGuvLFhrHDzcZ9BTf39/VIa&#13;&#10;a6u4fDt3P36gjpvVgr7tbGdhsG1QBda8q6frj//Jn3zhS2+BfmEZSL+MjEWl4e3dj++a71MZ1tBg&#13;&#10;U6SixyADYi/5wmD3OIXmmTuFSp+jHjIyYoIqeSp24/zkBPsOFw6jrPSydL6mMVcg/KiZejqXDSBY&#13;&#10;JD4MsBJyQHZBPVotZti2R0M8tOLzMSD4zW0qGaYOU5BFTFeBGNoiilU45vZOpaheir4rdh7gI/Yk&#13;&#10;iHvR/3Yv1iHsj2p06v41yWpoLiihk/dErVH/ABhLrcm+OdS6TSYyAqk1xI53kiEp0AoDlHZqRbq3&#13;&#10;iLxH6j3qAVFHT5LRB1kHMl8dnU1XL4+89uqVwcF2qMqu6v7dfX1+3f/gwCDWHzgKyG5JwfeZnS99&#13;&#10;6Qvf/vZXfO78/KxndlBurq93d7ZPTowMDOjX6gDaf/r00Y9+/EMdUp1BBK7rGrRSaBvs64Za5uQp&#13;&#10;q85ypoMhQ0a8dnV9JZrneIiOvw7pOodhC3RvcLDfHiM5FC2p0ozU4JX8ZAMN/SdPp+YWlvGXs9Rb&#13;&#10;Wy5duWy1XLt5rbunhx1YXFheXrIagUs+sil0z+MjigCUvTs7GB7nlYNrV3rLMVVzQkAJQXq7qdU8&#13;&#10;76stMULB8fS8TY4FuFxqwqPFEpZlBWyFUBpu/17RZ0juNiigBVOEaCuvLf0AIh8PHI0kbjkKI/BS&#13;&#10;sOy4YsVhK9VGZV0E7Lb62LHCDSyvVCVDPF1nvzafG4Zy+hU3OlbAiTXHB/wGMDQdM2LfvBSK/1ri&#13;&#10;OVs62vvs1OmpJcTTqEk4WWh5yTfUSw0yapHxTZ7M8a8uxDnb3slw4RoX+QK03zbm3woBjRZqg3yV&#13;&#10;JsDsT5oA512BpN2BWgEmNKdC4QQw9Scynx6TxesCcvfSjmj2JJXIA/0EmQNjIpUCSJSi8MhpgWCx&#13;&#10;a79ZV0cC6fq1G24D0X9pcblK1Bhn02lgsIb9UcRT/tB5b+5i39u1tTxVEsjrYwf062txwkntcJ4Y&#13;&#10;3osXLgI5kXllrOHOO1u7/pb01OtjbnZ6a2vVjPf2opg38GjKGc56OMPSSzOZCG1FKz2N4hSxLfa+&#13;&#10;IZUJK6oMnst2ta/jYPsypADfVnis/BVCQci/lBwiJkbgRfpvf/dofm75448ePnr01AfAmnW+4/jt&#13;&#10;7+nxuOeziAuTunAal7TrhquOjZ+7fOWiTUFKBcQdybZ8npN5v5JaTi1B0d8wL2k1oYwpUvgRFurq&#13;&#10;DuFBPrgkUtNz1S1xOPgMUdTHg6gLVdmgFUaLtXoI2Ffk5DiWHS9rcl9BAz/BTmSf7Fy2RLpBm76Y&#13;&#10;O4g1W6pBtOWSzEQiF1eLC91Qj77th5E4ZxOBxUXzfGdnI20L9KtopKPFI6q3gIpQeGqwVEpSy05G&#13;&#10;7gjUXhTG0MmTlq7ldsK1K6aCUYVBG9Ms0FiWZG/NW7jSJVIqzg8TWqBuQx8taxI6URpjelnIdOem&#13;&#10;XxQxF5FWgOyiYhT9/ZM6nZw1z5Tx0aT0yLHF5TCzLCiVJGnOUqZ6SjqugrNPAo5PBDRe4r+/S7BY&#13;&#10;qUlXfOV8kwKmCvX9jVf5BLetvvvU5yZa+mVcKEd7KdDJB5T2OC+UNCoO9UsM+tNvPH3AYtuKO15a&#13;&#10;DSXMfBGf/p0PWVKQRc/jE7nqUub1afj+77zK2QvORuBsBH4vR6Cei/97eWNnN/X/zyNwJsHxWWd3&#13;&#10;9z7X+VRMgqtW9HlDPIyqRuiAVdI4kqPFEYmAbHDkdCOvujuEkVeBBvEthDyFsFd4zaUNVfA8b0sn&#13;&#10;qlQZg8D8/hSx9c8i0RsqtMjEV0IsLYMSL4VcUEBGnXnEBU3Pnz37sz/7c8RMvgT3tqtTrKKYdcuH&#13;&#10;8rUpJeiIso6oKThLbB6GGmobZY2wQ+vqSFgKDUsrQbXnB/UnIt6DBlVsKHuR+o0QaonJFTWmoLgw&#13;&#10;L+rxCENRPtititpDCSiqwal75N2WQriKkhuEOQBPXLaKSBC/qfDGS/+taKTimuRWiwQaaDM9u0Rh&#13;&#10;KCsHGJ4nfMz4zgX7ETT0DZKKa0ShwpICvZwcbatVbWuua2sUnzch9TboQuQxDoju7XsTId5XxPTX&#13;&#10;b/78w4//3//yr+4+mF1c2pmZWdnaJIALyxYirj9FH52aM13ChguT4yrEyfliFwtTIP9Yd0ODw62t&#13;&#10;7bNzqw8fCJBSrchBD22jtm6wb7ijoxvdljoxXo8a2xSR79dPTS0i14DDSfVNXrgANk0Hnk1o3aYw&#13;&#10;RdAhzLEUdF8SUFggqMxYTS3N7YXNLLiNqGJdM4ZYHNN0IFRV3d36xS++prHhzOzc08fPN5Z2tIq6&#13;&#10;/codIOnPfv4B+dMKshYbRIqRanMJ3I17pC6LUF9QOF2nhB4l8ihhN2JV4ZCm8jFoW1mmaakUJnRi&#13;&#10;TqgNacWg0AcF81RBiu1DiRxzppClpQriM6eL1F66GlputLlb29EcB7q6e3Z2NhFZJidHR0ZHcGtF&#13;&#10;DjBTt5qCyubW1KNGCDuLtaYRC04tdpRJNJqH5nDHYShPp6cRdi9fuvDNb36dIsrs7GNhyHf+8Mtv&#13;&#10;vHl7YXHpz/7srz+++8hl0yXvuA5nyIiGHBbo8LgdE7DpuLHuuK+3HRJq8yEFt7Z1WMfItsQqLOrQ&#13;&#10;jtqEUuYaS8iU6S7VQHTwRPlpe1dRqwQlUgg5GegTPtaLmzc3l0eGu7/41htvfeUL/UP9mMDgZ/cg&#13;&#10;Gups10utYWltZU63xFTjamhJyWLXIsc9hquBMjCtTFBZ1yAStbpCO5K42/t74NR61DP3Doi1vUAb&#13;&#10;tA27u/T3I2q5XdSIE8Mlu4AvGVn0GCUtJwnqYGuuyc0c15NBJ0jinyrv09SqoVmgR4IH7lDJAdHK&#13;&#10;gNYlaIH31chhKHNO9I7YGeHL+tBjsS+p4CyD9Ze3LMb25g5rKiTgItpps6tiJniQxEkdzWiLoNH6&#13;&#10;0HCzYlO6Y6G7EmlfRb4DPJQa4azDNIeEY54IJCkl+FkbPhnl5/oaIMHw0Bgz8/De1NLs+s7m3uWL&#13;&#10;10DSU1NTY2PnbEaxdyLbopoaTYvgSgmzUyMf0ZEIyTREvjJsQTsq+TkxOfpVMjYBfeDq4yODbS21&#13;&#10;h7voz9updpeuW99hALLKayzvfZuiNJRNeWtivDKGFqfeaWHThZx7wtL0drT1d6qXOFaoPjjUpxvm&#13;&#10;0gqeL+w6kWpawBGpqU4PJRa4qQeKBiLKAR1KCjL7J9qbkool7IsWqgkK+0xondRIXlYgbXYSGn7c&#13;&#10;1dV888bFgcFuhjwrJPlIKplRRIEpWW8RVUBypCO/RQUFGI0VvLO14USISkZgAlF8S11vn+RC7/vv&#13;&#10;f0SaaXZuhfISlZoWnE4HE3D2hBr7cVNr/fD48J/88z/+w3/6va6BnkiZkI7dPVpZ2nh69/Ff/Pm/&#13;&#10;ArncvnNTekDeATsf8d0ecKBlHwVAASFF+xg8ZG/OL8yba1ULoH/Q/vzc3N/+7V+hCn7r29+kP5Oy&#13;&#10;gNo6mYdANi0tgeALKwzQwj7D0kutNv2H9IC0Sx2h9HpsBerBYJ6Z+YXZqYWUoqdVVRqrmjxGDQFc&#13;&#10;VsprS51yam0opMBACykwcHq2UgWZhF5asIHs9mgSlzSwuygNL5PGKkK3RxDSXUlD4HxbeyOgxpC2&#13;&#10;2RsdnQODmN1DUodLi7Tg98Nuh7QGjSJRwH67GtZhDQnTr339S7deuZW9kKRClFixuD98553R4aE7&#13;&#10;t2/LvyzMLeiHSBLn8vUreffx8eP7Dx/ee2BVjJ2f6BvuLS0KdRWW+ipcRYjS0eHMs6e6mg739djK&#13;&#10;wGtn6fzCsh6rrJW8pc4NjByt+Ts3r7NvJZ3tBqGWgeNtf7sEfoqoDkjyYokb28ffBWaVdm1Cw5Ue&#13;&#10;xKK1EmQpsV6dGbPzC4+ePl/fkOGrPX/hHGQc0Pnk2bMPqCfNE57acw4XcZOttqaayfE+mlU1R069&#13;&#10;Hbkp+ykJHSq6x3Wwq2Tajo7C8NXX8eQ46mG1TOUJCYeO9iaJvSTeMh1R8HBQhu1bRI8dSgWxih9S&#13;&#10;ElTODc+FXB0euzRseM1xoEr3s8Ar0dMoWPMR81GEeoK5UREwHRw9NVIIs9l7jpLQYTlC0Q7S7LGU&#13;&#10;I2i/TDJqCyff9VJZgRybBAnfS+rqWJu5hSjlr0uIY4729g5E7GthISVLaZy2h908PDrA3GHOShWR&#13;&#10;OYrIQxLvLJcdQPGXtm+U6wu9gEmIAElsm70d3J/n5SjGZ1eq1ZgjpKbphE1KS4c969cYykyYR4PR&#13;&#10;1d2rmyslXyRhSKjDXRpDwrBg9Ed0hEfHBilFlJ6HzhETu08owqF348Zl3fmINLEszjJG2MjLOjNX&#13;&#10;VaMLjgour3wtDL2ju9OdqbkBFlt98i/41F966407d+7YXtbMtlPh6KSltV1DBQbNCBBqcgDJx0gc&#13;&#10;OB70Ap6andFJVMtKGRepSW+g/iSBYQtLfLLSRINsWN0CPb3NyzLzHjg37lD9TfgHkVZK6YA/5ruI&#13;&#10;aUsYNLtHoyZVd3gSKQkPbofKl7Lu1domPJJ0cFoF1HZ2S4wQwiZUoryEnpWmoCoC04uXS8F+Eqx3&#13;&#10;UGzvbq+srmZR5UjgPx/TQQrL2OGxvy81kFoZ4G9Ti63WDHpur0/Wu0uryajlSGvxT72b3hWBdcna&#13;&#10;lAhlOScjb0mluuV4j9c3Pjo2cW6S9tfMdMmx203FvXOTFoENuKH+cZdOmo6stVTInTQ9ne1GQFbY&#13;&#10;fMpHEDpj2LChc1pGryb9jQufxp3KXdn/SZTaW8gK1pDcNDPq3KJmYjOZOgvYVrJETb2d6mR3FsQ1&#13;&#10;LYk7ZlSxievL3DFnuVyQ6vSJDUfkpO5QjHEkzZwWijD7CJ2jL9fi7HOaDihImbpkonWhZvyj8Z26&#13;&#10;pdK8AdzsjOZya5vBhNIyskMdcDHJOqSyHW999fNf+9Y3c84W416QaBagOJQ1DC9f1yYqUdspHFwF&#13;&#10;iBWoXE75X4ZcP/XK4gO80MYor6x+Ulzfkt7Kx5U0VfmIBDoFZY4jXxGoX/zq9Aa8scJ5q69CwIn2&#13;&#10;ScmbfXInccRLSqx0nfjUz08fJPdejqySyDy9UEnPvaSOvMC+T4nPL65eFei+eIrTK1uNOYnKo5UY&#13;&#10;9hT4rqow+z5rTP2/7fefSXD8b3v+/9Ge/kyC4x9tKM8udDYCv6cjUE7ncqJXZOeX7kUh1BRwtYJc&#13;&#10;89uisVvRSgv9OV/lx8VrqLq0VxdLdrvyFeKaVgSoCssuzkpecUq6/uRdpyNUPIYUcKPwlLYzvEWk&#13;&#10;PDEJZzrKgNGZPKlTVq/HC2e2u73pEP5AliMVaqn49kkiTpEOiGp5jZLy9urG3sZOkG28DNGEKkNB&#13;&#10;REvjSXe07yo6YSQa+ZEcQWwOnrcb5LdHP5dzWQrMc1eFK1R5PX50qrhRipqrZPrLPHvx1OI08SZT&#13;&#10;XQjmqEf+qiMLrKKxvbm2WUUn0i4gSWUlF7Jo0iGOYJvqGKYP4I3rV69cOS8qBjJA9fhMpcVT+tJU&#13;&#10;2mpCk91D0eCpWCTX/NGT2Q/vPv35B4/mltYBS3uHtWQG79+fevJk5r33P/7Zz95ZXlmqigrdP3Kp&#13;&#10;EFHYygWHZfCC+buPn0z/8Cc/f/eDB3OL67BTQIWEAibV2ubW3YcPMandTHo09XShHz5/OvPRh4/Q&#13;&#10;zOcWNppauhrRNtraxifOvfbGq7dfudE/0GE4RRFCkLScU7pbtJWDxUMq+dYlwxGlvnDDCrs8RLqo&#13;&#10;FhSeRxhBHjXKDEQMD9NzxvULl6SoRVfaqciqoRIW6CrNmvBHuP1i/PRAy7QFX660T3j7Ie9IMfDo&#13;&#10;U44pxIXcFXnmAvsX2b7DI7El2fD1nY01VLl9YqbUlveOZV7qD3YOd/AJ0YQwfnY29h/ee/bTH77/&#13;&#10;ox+8q+j4+tVbb33+La0YCUJYo5ifkh0iH9F14WsHSUxUDhBNPWfIm6ZTQCP2FLt0KK3t7apvqe3t&#13;&#10;77x2/frw8LlCdtvrG+i6ceOSUZufm38+/QwWEcQwZA5lsxaMMKZWZ8e+vrbxsb7J8aHRod5zY8Pn&#13;&#10;J8cvXLygiY3+kc+n52ZmFwhXe5PwzCwXlMwYUmkEph+6KcwqCQMszvMTk+hOWIMpho+KhPFs6B/q&#13;&#10;vnx1cuLCWP9Qr8oDEFNpGxjeK6rgE0I2a5olhgUF0Ajdx+xpWVZPYSOssQjYFsXFUuV9goUajem1&#13;&#10;TQA8Rjl5xzFMVUC1KuCujtHRgXPnhvtVSfeiVze2t2s86I94MvimrFaQGaNwAt5t8DeVF0UA/qRh&#13;&#10;Zg3YjlxD1Z6uMMeKgSr8UjBZNBPBKQJ4hstasYpw7lQCUDNQQm4hhbhUWw9m0Jo+5CVwTCYuTTVL&#13;&#10;PFsoS8HsDEBkMGA57gkYub25M7+wOD2DAb4ID7WvUm8M/t73pJDBDUCA5Y4UBlHVrk0KbWWJVOk6&#13;&#10;DuDxwQn57+dPpwGjoyPnkC6VP5dKfBZpN30fK7i48HdKBbFHC+4LbggDGnPM48mT7e57IzJ41W/M&#13;&#10;61N2UOcitK33sPlVcye5UhiUFec2asuBZxKSJaA0KLGf2V8R+ChJMkxCZgqP1DxCWFU29PZ2T07S&#13;&#10;gU2jssKSKsUD2U8eOUJO6R9QHQNpJ2VllEZ3SrWr3oaZlyqaNQvZe6UAN+InwQtCkBT5SxWEtmjQ&#13;&#10;Cg05MJgrVk3YolMk4ZDqgWDZkfaFHNa2iNzpC8DOvMaOgydR0hwaHpuZnZU5g/hDQ8y1mypt0Nwd&#13;&#10;2wuUp2vf9Pkvfv6P/9mfDo2Oxl7LwqQTmtFtV0P/6MEjHVbPT54H1EbOfi8LzNINC7Igv4tLS46J&#13;&#10;KJ6U8u8If6j9RlouvLmVteXnU89AjfaB58BcjP5y4dVah2Brhdcry8vz8/OuoxuB46Zi4luQXh4g&#13;&#10;stgKLd6+8JWv/Mf/l//069/++uBwX2NLfRCQ42Nd0xbnZ9IerVCSo11Oa8b6KWG9mzLSKfhw00Xu&#13;&#10;I/lip1hRzTZ86ZYQvWxKo3ury6skRHxpabu5QYai1vb0LMbZEPX198qVRcP3uMGOW1vd0dXWZjSJ&#13;&#10;4UKmE2Z69CERUmkGdDIEmIqxvUVwpeK7uYGMw47GhgdDg6jUVnG9hOXDhw/m5mazu48oZVG5WKI5&#13;&#10;f/7i5Oi5ESjY+PmJN9588/KVK7ilrlWpuJblnaQjnqAOaK3t3eaMwgcW7PjE+fHx0duvXr11+9Lo&#13;&#10;aB9pKbTryNYnU2sqgvy6HXeukKqnpxcHFooZu3Uos8hTSFYj3XFPTpAf4VEyWkYwJtQ5XtwD8GLm&#13;&#10;bm19dmZ2eXEZ0dXyo6KNytrf33Hu3NDlqxOXr4yrSQCq+izXxxsH0gVaBb5SE+auOOAggvsH8sdq&#13;&#10;Uvp7ybZo1NpjZxd4RcotJ7URzJ+gfAFvjVLpIhvjEy9Dm0E+TA6w0+IrZysXKNZW7rfUsxUuber9&#13;&#10;Kx3zCsSJUnAU+OOmsSpFhbwoUbtqlC4sVT1RizpzaWLpZjgMG1tbutWqzXIsA0g5HqyuBWXFYUNL&#13;&#10;lFKxlad068oP/I/9hDxD8ZiDiH5EPD337JLOWapQFkzZjtw2AjLBhir9+tIsNz+xutramlDUTyVp&#13;&#10;qFydhDcA+JT9IankDRbn6OhY3Abne1Z4XDb/SZnJ9qbHxpHC3HfZojQVmWbc66HhntGRPkm1NEmu&#13;&#10;rbVuU6STOqUg5R5cZsIfTxE1ahh9HYvSatOBVQHNrC6zlk4Dki4SofVNCi4iml9TiyXd1Y0Z39Pb&#13;&#10;18NKMsjWFeNs92tRyeJar739g0OjE/39OtA2h+taWLRhicZfSGNPS4Dd8zlF4Uhq4Vhaiv/rfAGV&#13;&#10;yi1F1buIGsWzKm4MsXL51DLbZkD2Gcxv3ku5XjJDmtMeLi9vaBRMu2hoaPj2nTujo6NsrKTWEwz/&#13;&#10;6RmjrvzMFEzPTM/NzeEUnzs3pkiLXypvocTFpXyvu6QUbny6ZDfMhcbF6S0RDZAmxGeOWItUQKaV&#13;&#10;RdLP0w4qLlCkOYxi0oOhP5e+nDFHAFkiK5GbUKZjJVeQY6x9TXJ7e1tRXampxYc2VhaVBesJVSdx&#13;&#10;sCz/pCVDX07U4BECCuvBmxwzd6YtkYHjvom1gX43HexqHRzvNwyaOulDCYkj2nf+WJ/G1qCnJoR0&#13;&#10;0rYCCxp5UsiZiPLbSLkXkgrXmGOfaajwU95seg6XWiLHEloEpRdPgEGSQObkxAHtI6KwL61XoFgW&#13;&#10;2ekWvk6yiRFDD8El36fJhPqePE7hVTQ017fRuyvBVpFNPFVXqsDZKqX4An3+dQzoF7zpXxeKnkZ7&#13;&#10;L9DnF3Bu9dJTAnTx0F9ynAuR6AVA/OvQ51++herfp3p75bqxKIXDFIA4f//yV3lLxYIqVq56xhJy&#13;&#10;/spLC6r98us3PmOFQZ9C7UXg7BSyrsLYX7nu72ncfnZbZyNwNgKfjMAZA/psNfwvMAJnDOjPOOgn&#13;&#10;u/fi6RV4KEBCle8uuhkFUj090KuIJe58AZ5K6dMpKu2fpWN7kOpT76TCpAso4V1c6uJUneLUlfdQ&#13;&#10;8OzISVdvKV+njYmL0nTczjBiirBp6aTV8PTps3/x3/zLxfkt6ITWLKWTdeFQYG7sHrU0tXtRi8LN&#13;&#10;fT3l1b3GhU3bQPqUx3hPykYRSA4oGI6PD33+869cvTZJKJmmIS3XULh8usAsCHlFaHYZLCElsamT&#13;&#10;K1/HgVUKSFqNUgEjgnMJyAv6XGHOv5zZLz3C0pME4tzZ3oyOR9dPKCX+LXon+X/5yLw3IUfCxWNQ&#13;&#10;ERiR4On87GI04KKknNDXR3B9PcpRHYQrmH+5t+LNZSLrqdb+5V99/8GjKZFhmuYpNW2sHxjsowTI&#13;&#10;wyZxmAriIqsh5KOCAD1BsCwozgmC0rra5t0dKMTKpmJlqH7ioWhfu78GDeu6tZhCK+lHj21Nu7z5&#13;&#10;+ZXZ2XlEtiHqmV3N0Hy90ycmJsEQaFEzs5r5HMLwo8/XiNaaACzPkG5IURLgZ5d8A4w7UF5QteQo&#13;&#10;hA1N169fHujtW1hYevroOSpaV2+nUlAMlJ+98+6z54tuqwJQAgWWNoPVQ+TdJQgvvLD8LxXMBeE6&#13;&#10;TXlExyARdTiSKkCDPldtZGQ4EsMFqy5pliIz86KNU1qfIOKAO4OJF4gsALfUQLAb0i5rG4r2Jycm&#13;&#10;0uG+qWno3LBX4n95nJS7lyp7CEXIelHbLMy1EjqKFbN9IJV7ew8ePX74eLq9re/ihWuryxs//dnb&#13;&#10;y6sLX/rqF9/6ylegKwbzf/o3fzs3v1ih7aMjvUODPWGOHqoiP9LI68rlyYsXJ2UwICY9fQqSFJKv&#13;&#10;gZ7n50lxUuuIjHXYwXoXHkbMAcCaiLynd24eErq5vrYeN59YaeELYnFjkxVMA9m/YXh01O0/xKCf&#13;&#10;nU0rSxWjCHsFPoOueplgEhXZOzF+kVuTtrHxPxVVBJsTzzentF9waIYUREf7ooseZ1pUCVZ9Itp7&#13;&#10;JcNa33CkC1x7iqZVwh6npriIRYvOUs2qNCFUrtC7As+lZiINDCPak/gzWtLwwdRrp3lQrRgU982m&#13;&#10;Q60r1cqNnt3fiqN9LS2u0P2U5wAU6H3X2upd4b7B3wPHhlKaeuAQjS2a43xjFQGbsgjTrBW5TKm+&#13;&#10;dMumwYGNQg2yiCDap0L2pbi+oUYld2tbE0BEGbL8glzO6NiwsugH9x8BBweHBs+dO/f06RN7x/SF&#13;&#10;tG+rF7MS+NYyAucFGsqqFqz39fdZX/YUYEIovL4JMztQYByh6KBJ9QxOX4/eXDhom1Zh38Dg7sEx&#13;&#10;fMiLg9xa8+lVlcRiYmbDVFKORRio1J6kujghGZChwNNQrRRbdPd0KgbXew3UH1J2rGMpSSjGXG1G&#13;&#10;6Tt/KhgSolj5sFTHlFqZ8hHWRvI9JQeTvFTZbDl88ma4UnP9hQtjN25c1Xo0iZiIHoSdCoA2rlaX&#13;&#10;oNwIVE3VvFcPLQgnfDlbO/mOSMNa8KOjk4MDY48ePmaIpmfmnz+bgTAk8QC4N5KBt6iINmD3//v/&#13;&#10;4X9w/dbNgs6F0BsDD5XY3fvx938wPT316muvXLg4yYwBOYJS2cjIacolIFKRJsiXAYj69i58ZCva&#13;&#10;q11dJtSGIt/xs5/9jCLHl7785c7ubiMOO2Q27AWTYsvYDqUP7haUyLIEYZfxChQbGAV3NULQQech&#13;&#10;2iQLrl69cuPWtYGhXuL80lvhIB+HAw6zUPRDEjvF4wL3JAVC2gsSacMUkeAq01xljzOzDQ06xJmB&#13;&#10;tPwqyIu7kh8rGuOBjKkcMxc+oRQpadMH6wyASCl3YVHWBoQoa4upHZnYtAFraIjOEH2b+lq1Hd/8&#13;&#10;zreu3bgpb5BaFJ98crw0O/vnf/ZnD+8/sFmi3dvWOmiNdnU0NDcCtNgjrbge3r+HV37x6iWWh46Q&#13;&#10;TBUob6B/YKB/iLmQ5wTyY+BKmDEoEKPqTExqbfdwfRPWWd/b3W98WGxI3dziPM66e47eQu0JQYzR&#13;&#10;0f6uyAdFZ4kBhBK6GR3AUi9T32wG9VmVKshCLXkt+yIVGOn5SXngZGCwV69fuWHSKzMzsz9/90Oa&#13;&#10;SKWLcPi6INGh4SFUd00asUBXVtfiXgSclxxRpnDoStIocCoLWGYdtJZSCxxbrQKkn1uJitStUVkp&#13;&#10;zUhLBU/KyCrk5zSvE6tUHLACCWWL2XWetoh/53DJXozx8d+CHUfHo2in59QpqaFcjiEtbdAKC7PR&#13;&#10;jpARycb0EkeWp+liQZIePtYg1d1aCUpYtKnkHBjwCK0VvCwFF0mr6hMQcxqZfwJn8PraKmFmNzJ/&#13;&#10;jfLcOLaUo2CghcHAjlmDBg4zwHkK1+MskKXKYivoXDL73m6RUFSg3lA809KllBpM7SEth/4BIK+F&#13;&#10;ECkPT71AnYePqN3H4QGIM9UoQXXjIRUxnBAaCqYZdWOPbJFHV7ekkeKf7OwqrdBr1j3ARvVRyHpG&#13;&#10;EDZSSMFY2NGUb0oPgFW+0pblTnxHjuT1z786ek7ZSpDo1bVVI6YrALMAjkTJt1wlKp4+e37//qNF&#13;&#10;O2dr3/TSMobQUkWWgI4N349ad8UEN7esvQWWXK4bVrmCgRH6rWRSBiWlN/uHRfVC1ZwNG/Xw4jaf&#13;&#10;jI2NOmHRt2WMYlOToE3z2tx8mURYLvEnvF32VjpneGTYvjKd2jdQxE+1UG36Rjg5mZRCOOjp6+kr&#13;&#10;esSbTFJba4MTe3BogG3hMZY0eQTZWTxmzbEcReZyVzIs8Fhoskl18kqSylxmEk+MbbRW0C2c5Br8&#13;&#10;mh2mdXDIDh/kvxhbw0UQg21xLHEMYMZmXpZXUjV9Nyt6f1pQnnCVo2UvsxhBM5urlE7VS3UkjWgr&#13;&#10;qWo70A5z34tzwGUTNrVZdMqH5KHYtrIbpE+KqlV44lkPGUs/jBQKf5CwddQwso/4JSmtSqiAOhDL&#13;&#10;UHRJzHgqupqKzk48XlxnS79QcZI8jk53iNBFJ8QIKcAi8uFPNnU84ahIJ3ce3zP/r/oDe1Smu9oI&#13;&#10;qk/eeutLX3jrS6UFcZKPcWxD4C2xVUxIMkl/j5DwJcxaffPin78K6/7CtU6R2gLUfooonXv4Lbjt&#13;&#10;L8LKp9Hfacj3Mvp7+Tnl4p/868W9vUyY/fqHqwLIX7zZ6menX7/0tt8KM/f+PQbw7CW/cQTOGNBn&#13;&#10;i+MfZQR+Jwb0GQD9jzLmZxf53UbgDID+3cbrV1+9dz+YU8FeA2QW/K7CNQsz+hOZrQp6TrnuC1g5&#13;&#10;1aEFGw76WWjOp1zpoG4F9ivJ+l9yAuLb5ZfJd6dpSBHrKIj2qVdQLnJaNFuY02kyw/V++vT59//m&#13;&#10;B9TqFCTip2EN0xlAI9LhOmqzArwGRY5qePnqKeJOzX/EKRFRwwLKEx5Dl+oGh7o/97nbb7x5C7oh&#13;&#10;Onn29DnOlIAIIluB44nMi1AItzI9YaJPF0o1sKEqUAs2VdGHSis8/yrYSVElK6Szlwh8pc2RcA5q&#13;&#10;Xgd+auqmmSvyCZkzTcF5pWFiQoRTQBtiV5ELKGV1uDy7e0vzizzTKEqml0v4UEVWAgs8orYF6AGZ&#13;&#10;8HCj7IDTMTMz//jpFBgi1ZkhWmEyAvK6Js+fF2RSLn4+syCQ4nuL25I8iNetpjJ3XroV1eyEE43M&#13;&#10;VFfa/MTBtRQEQhfOj16/fL4Xj6zmgKSs4GFuFphAB3It4Ud3e39fO/ljKNnVq9d6e/uIaM5OT6ce&#13;&#10;de+Ipx8qilgO26X0NCtEqyAvp+3UKqZD0KeAFKi3165eGBjoI+z9/PHU+soafYNbr9zo7un+2c/f&#13;&#10;f/psrgopQ1iDPJZGUxHuK4OdxeuHURUOxh0oOjmM4udH01YgGhi0CEqioZWlFyRMWFsUZoJuBhhz&#13;&#10;uRToR1Q6YFymFUyDLo7hdnC8j0SsMLIImyPKkAddW10l3DwyMtbV19PZ32FmjKIXgbqsCd+S+USh&#13;&#10;Ev8AK/0Jp7fIcYqQqf7hS6plfv+9+2sraU2vrHtmdrq7r+uP//SPJs5fXF3b+unb737/+z+dX9zw&#13;&#10;RFiJ3/jaW6+9ctNcEGzGkMSau3rtEvq5ZYSqs7q6OfXc8M9rZqilGFqfdZ1Gf4VtFP3QmppLly8R&#13;&#10;+rh48dKzZ1OoTmiPni78uCKfDfHxPeQSX0cqorO7b2lt/e7d+1NTsyvL64yDiU4VMoBn78CIAgej&#13;&#10;J5saWExPbQAj7KN8vNCRElSLfSMYWSIFCKxIuCoWdidFu3kPJwigU5oZipf3caEAbeSGtcHEbWJn&#13;&#10;LBnBs/XsIVCtIwteYIzYnbJvo8+YMC+pDHC3JYeRFEC0AWkRHh1N8wiqRm6miZKACQcl0Fkv0rhJ&#13;&#10;hcA91T0ndgZFH6uiyFdzxDVZGjsWjzjLC6EsmiIw1ijbQj+zwvCitGiCYrurKhIGAngisTIKL0Z+&#13;&#10;aGiWHOmeo0OheFVpcenCBZCHKYDjMw3q+tHQSKtSSjFioE7genjEwXBCF/Z2GzaLPwF0gzaMYGcr&#13;&#10;Fgy3w/LF1qXbZ7oV1tVgrVkYZGflkmA04+cveP384rKGnhF6Dik1dLZKsN+iD8SoSKREsbEBYViW&#13;&#10;U6BANqLlItof9czOrvaI1C9vJB0SgK5sw+SUWPXSXa5UFJiqiqaVvWIVelnhc78oKcmwp51aI0mT&#13;&#10;Ik9crAC0QanD+fOj1OR9FlgmCT9GoyhmMhoAFMuIlIm3ZImCO0/qpVh8X+4iSgfoh/19Ku672KjZ&#13;&#10;afraNe9/cG9pac2KLf1yqzPKsXXU1tH0R9/7w+/+8R/ZlNUHpZujR8Bt39n56P0PGI3XXn9FssbG&#13;&#10;IXtLg1UZg8d026YGgEttw2RF9wmEUPofwjTtaNCJLT71/PnHH32EZvjqa6+aSPy3VF5Ll7alo2nM&#13;&#10;YDoHYnE3SB3lUq0tUAXXKedLEXBtitKKTEyAdR0v+3vOX5y48+qtW3duXLh0TjtezMgN3Lot+091&#13;&#10;R4xe9crTEzbQf+lMmCqQ7G7WyGB6Tgis+7eirPOCq2SlAWMt4FDaT2q7Onts8FAw8RARA4usEMl4&#13;&#10;4r/ozzs72MfAbiTDSEkE54ILFva28dWO8xvf/tblq1eiOFOYunbp+srKD//qr59rELy8YouOEOPo&#13;&#10;60UL19YP+D6e/pZNjx89hKzeeuW2T/7wo7tItYYF9Bx0tqPLXfpb4czw2Gjf4ACAkUQ7FYjoEZN2&#13;&#10;XtmgDXXx4pWrN65s722SDqAIsbm+o4IoGtknINejiXPDly9edkHjn8RYU5MqBZ3hktojE4RCC3sD&#13;&#10;ACPdF0r2zvYWaNQ3lq5TaWCo35OwRYwkSuP77320uLBeRi9JcVkraGn/QN/gyJAshP0pQWThWi1V&#13;&#10;0wJ6KvApye8euvNxI47agtilzVzpP2cAj0PVpzWAshpZ7+T8M3gBoE9X6AsGQH4RlBHDM+ccd8UW&#13;&#10;jhrPC/+rqlfLovZNiMpZciX3kIQWtE3uMC6WpRFpWoadfECqFgJMaxZQmIe6FOg/3Bx0WUPXFJPh&#13;&#10;1OfYLKLnSctKyWxRtS+y/qkMACmWnV68y7p2bSWaW+cWVpeWJfoKV7sA8eGik84q31AurhrBFbZ+&#13;&#10;RNjCPi7yvgjIhJ2BoiElpH7Bsxx2dLRQuxodHQRBSvZ4tNnZGT0P4b9V7iTSFrm3qCEVgC/JS8Cu&#13;&#10;cSS7xEUx3tD/QKXwytIfwvqy4ZgRn85Pk5wweOUMTDNJTRKMrsksNS3brpxmoc0to+Mjb3zxjd7+&#13;&#10;PtehWKJ6wEiw1mDczC4T19I6OzP38OGTu3eVkcn3EgpSWRVZGA5meiFqYkLoBOC6h1FbLxMjoyP5&#13;&#10;eqxrb2YvKav2DmoYDVw7g8P22r/sLMib0bZDU8FQ2qJWbZkZKxvQ8cEdKr2gsxyg0v5kEkPtDUDL&#13;&#10;P/FBvT198c2sd76CFGUOL3JYuufWAuOtWXkio46N6yjXYnpg0PKmtbIn31DI+FnWrr/HFzjaAZSb&#13;&#10;pYODmp0tCk+OVNbsUPrYaXz58jVm004x/kp/HNeuwIGUHXTnuh0Cpq2NTSxhqYCwxXetgb6eSEJb&#13;&#10;hPzbnDZVjaQjPvBuOCIexAgYupxVlZlx4sTJiddWf9IEfbavtLsIt6WUYZqV0JQj6hWay6muoOx7&#13;&#10;yQsmAipfDlRMDmmtIojERMejTnfo0gzQakyyXco6uu28gNi3gPAnAo00+ywwdegW7sKlihspcb6f&#13;&#10;D67DuU6TQ469W61amPv0Ig2XkpfSsbDY6tCupYwVlDTceeWVL37pK9m0RXf8BQAdqk2IF3n+3w5A&#13;&#10;v4CDP4FrP0X7/Y04cpX7Kn8KeeiFSoarlfmokmN/j6+XUHd57acR7dM3/6MB0L/1Zs4A6L/HXP0D&#13;&#10;X3IGQP8DB+7sbb84AmcA9NmK+H0fgTMA+rPO0MHD+FlVg8HiRBZMJ2FOIdaeosenHOASt/CPK85t&#13;&#10;RTQoCHIS+FWsUcCIvCY1YeXrJbhcUa4qsCj+Y/DrQnUuGtDlOqffFHoWYq4IOe07RAhCJVSjh/cf&#13;&#10;7W/t8YMF0HjEKHJC9cMjgpy762v0Uveam/bU7BNt6+yIyxpGF9+OOGl9Q1tTC0wxaOjBbt+Awv8O&#13;&#10;WBHc7emjKV0HxQKRvU54FrIQd77gS+icdbjK6Xp3cBAt24JgJqwKHBVI3hCI7Asnojxd4R6VKvJA&#13;&#10;NSEjJaoM+uz3oVPWBMTkYfO8edjhcdc1pOAyDnEGRkQXCUjt0TbWj3a1ukqTNGFtnGz+fGllkrFS&#13;&#10;pZeYKjBfBBNVI9YTLSWCKqRCDqoEuAOv8oZhniMjQ3CuJ0+n6WQWFY/a9k6N0cU8JKQj7UdHMQX1&#13;&#10;5rQuLBtkjmDFoXaHptTf0/6tb3715pXzvuFvC1dUET5/Pke6AcLsI3jmFy+OtrUm+gW6pa9XU/Oy&#13;&#10;4vAUlfOt98GPLTq+ywdgraahX67tm8K+94QRCkYrLmiVKLH23NiQE2hlefXZ42dkp7t7O9783Bu6&#13;&#10;13//hz8tAHSyG2l7XoRwo/BZUOMKfc6cVzX+RS6zANBFZ7w0hBGDpT16aytIFjRY3OAgB8EeSlF8&#13;&#10;lmUEfOvCHFOeWa5spvwm9Mka/Z1EBcGpS5unOlgOiFTrPvWfwInB0aHWzmAM4gpMOiNoToJhF3zW&#13;&#10;3RaqezBoixMeHSUR/da6NPWq++j9B1pfzs3Ozy0u6w7/+S+8/vrnX8d/fPRw6s/+7F99+P5D7MPm&#13;&#10;Bvrd5775ja+Nnxubm5l5/OipimSF2xMXzin7xVNeXlm9e//hs2fTAt2dHUqXlhbc86Szq21ouN/W&#13;&#10;1FivtbUex/wLX/gcwpQScorVQCirxV4zemlxdrA3Nzu3tLL0fG5JrL13ULu0oDB/eer53OaWFRRa&#13;&#10;f0GAw0mLEERNrZpkX6VjVewJkMUvlSekQbzGei2QTVNDFrxOF6YoMLc1pmh2dxdDG+hQ3cDy8nJp&#13;&#10;shQlnKvXrvf3Dc3OLiwvrpVQEABNOyLAabILYVi7JPHo5BHSpF6on5xWtCksP1xVUyDXEKnTuiMA&#13;&#10;R6TOLe3QvxOlh/KP77ZhNFrtuxSkZ/73EVfJowuwjaTIU5AJLqfgeXS0ZXESVwAeWb9ITMJPsXxb&#13;&#10;S3syNdltiYkr9j34ANsrTDFF3webdGPDRT0CXJL0Bb5jtxEYSY81GODDh0/1n4RXXr9+Hflracl0&#13;&#10;hEGctplF7LmAucliuBMYZ9pvkb9FVVWnYS4E4SUfqAbcUg3mUVTp25prurugMICJk/GJidt3XtXr&#13;&#10;8Mmzqey7CMiH5fuil1T4+IrGgSZAppjNXIXhyv0GA9VgilUM3EFkpWZyctyOIwtT6IqxHJCvyOSX&#13;&#10;Vmm5eLJumR0LPTTMEucX4c+MU8lPpKqg5MKi2hlaegi0uMluo62jvWFiYlhORdRtWwFmMPQhXIWZ&#13;&#10;G0QJ1mUQjLjlh/GLyyZQhxjUk+yuO7C0hkeG2jo65ueWnjx+RlB1c337vQ8+CgB9dNLepjC8FkEN&#13;&#10;WZWBJGn99W98nWRNUZIFEBwWfIDKxMHm2uajB/cHBvtv3b5FClYuZVUPxOUVaJE1I0kAfyrMfso2&#13;&#10;+0CpgAWlCWHm7uhQL1MrQUvPx0+edHRFWgf9Lpqoe3smDXKRCUgiM8BwaJxdnUYnkqCqVeYXDbgB&#13;&#10;cjmfWxjS20WshM0hRl5DIefGret37tx866tvYTGC5NbXl5BMnQn+FOY9OQLCzVShkzVN16xSVpTx&#13;&#10;d9KVnq5u3p27I3dbEqeo6KFhBpNs1LjsRKJxC9C8jQJdem1Be/WBjAD38fo6nK2ozQSjjMBRCIP7&#13;&#10;h84s5sMndvR0f/u737l4+XKBYYD9WQNwyqcPHuqlaMXo1Dk0NEQieR0it5MhZQ+BnvpJosCev3ye&#13;&#10;ybx394HjEpuVEAJWpw2rFgqga3IvXLowNj62tbM3MzcHfrcUV5Y33CFEr6W5zWEhNfj8+ZQfrq9u&#13;&#10;YivuKv4wQVpENjdMTk5Kbi0uLig4SKu9mjrd5wBhVX8+G9xhwZQZOTCYMUkdxskxWYXzFyZhREBG&#13;&#10;O/T8+fMOgo8+ure+thGOIu1Xb9Pfs0MbMdk1rRybQGlIudpfel44u0sV8ZdYj5HhIfupHAp1iJ+V&#13;&#10;USr5TorO6VKZ06eorCTFn/uKz5FDrtTzm62IBBUXrHCdSzaORH3qYkpyGb+yJn3ecn4Vbn/JKyQz&#13;&#10;4YMywbDdZuoWEU6JzlUUq6hj1zU1u4h1SMw3RSQVnZOlXl/jtTjuWFAyFFZXOKelIq4+ZR80Cvay&#13;&#10;3iQSNKHkUThki5iztpDtEhXOGZalsbnq53bg06tec27GgYjInF2T+pyc5vwC4KOFI3dV/Ma4Z+n9&#13;&#10;2OxxPPvh2LnBK1cueiODoCmuo1YOVYNO9xnVjPC64xHZD2l4GDeDLjPlh/gnN67fcHdSKFJ9lXyF&#13;&#10;i/NVnMRKF6wHyQmCHh7EqKpOMJQwPjA6LFBGAfpsMF0hM1lfP35x/HNvvTkwOOT71ZXlJ0+erCwu&#13;&#10;m4u+HtnHRuUsz4lZoAbMLj5/OrW8QjV7VdOCxiYHCsngJCwrERU5e/i7VdOBSVG02/2NB1y6LR6p&#13;&#10;nXHGJN14qHcuCxNSfua+ppZbm860aVtSK79lfNCubSbjUWDNDGBVQONAyZSVtHxqLGQu4bxE0piy&#13;&#10;jFgSq0bXSQlRLdx22sUHnnRkeJj1WF9b0fyvMyPUbjEU4Yt9d4m4n0kxWaYruZYWwhfbG0R0eLNN&#13;&#10;bS1Kr7aGRzWFHacz5JZMjQRwdf5WYuGeRc5GPsw4LCfJt87sR7RKO+jWFpxi91rUtcuKy1doDQ4v&#13;&#10;D2rJudVygqcqpWQ0i45+6WdeKWQk0dgWYbEcpHqBoq0kFZ3qLk5ctS+qUEUqsfqMSn7dBmfojD+P&#13;&#10;wkkXIWfk/zg/aTcTvnUJY9CqC15MGEQ/hnx04ZHUllOjklAKlSPSXTgMOcxLaiHq/Qm2krJN3vrY&#13;&#10;mVKq6k61OFJGlQom+YYDG+qVV179wpe+ktKf0mTnUwB0Kl4KqPuLjONfiA9THPErfOeXYGxh3/zG&#13;&#10;r5cQcwURV5eq/pTT5e8AoD/53OpjKiZ09WmfBp3/sQDoT5jWn/qglw93BkD/5on+rL85A6A/6wie&#13;&#10;vb+MwBkAfbYQft9H4AyA/qwzdPgwTkS8iODQ+U/hu+VLRFtouX4Y6l1xzgqgma9SLp33VKn74kOX&#13;&#10;JlaVO1F8OS+oeNPVTb74Ju8upW0qy/KJFQPa32kjktcX1DNhSYIQwEecPGIU8ws/+Nvvz09Pi3p5&#13;&#10;YJh9opuOzsZzY/0obyifXR31X/zCjW9+80uvv37z6rWLeEaLywvIpAAZaBU4yAco4QdFdXY1cms5&#13;&#10;qCskC+dXQlmoASNGqJHzmv7jGhsmkAQzR7EB6pfGOJx4HXOUPdKtK5yyAnqmpw/HPXB53LFoqoKt&#13;&#10;EVPSj7vAYVgChYLqVcjO9dBuDcfw5IKkhEEZz7G0FwsQURD5VF5zkr25vbMl+FEdQeqwIiIzkZgn&#13;&#10;2YKKCaKfScT9KpWAF6V8JX0QbCcPFhll/Lh1Us3ric4CGwYSOkRliq4lEGZksJ8ap2nB6IQlIbSm&#13;&#10;XWSkNzxUOIm97W0Xxscmx4c1uPM5q+pVD2uIMaytUf3LPNMGmJgYunb1ksUgxnB32EPuFB1pcXEl&#13;&#10;QOTxQXz1tMcJayZwe1HMiJcfdcvyQMHw/StOPG1QEOXO1tbc9Nzaynpvf9f1G1fgNT/80U+mppYq&#13;&#10;4nMlh33anKRQrSzQBLQZHnkHvDDrUqAS7mTwx1LMa4pLE5xA12g+EU5Mj02luMmohBQTHl+mMXzq&#13;&#10;wunL2CLlwq6O66DPyu5BbboFIsVBX8yZUtVNMgdGV+TQ1KjrGSwvkbSpBNEgT6VDvWVTtlJQPY0l&#13;&#10;iVQcWkvVF/gJdvveOx9OP5uFtLq5GzcvfeNbX52cPGdy33vno3/1P/7VyupOPfj1pIbS9LmxUSvk&#13;&#10;w/c/gggfH6J0dXVFzaKL7uzc3DxGbWFtBTrv66PYS81g8o039f26qkwfmid2bm8LWruzhX77RJRK&#13;&#10;/qLSfBCWi9iVJC9jk63SqDjY2sMUO9zfPUZBsnRJbRgBf+zXKgHl6QxRAZrtlyAFYIfoBjSEkFXp&#13;&#10;qhf2X6ZG2Abz6lO+oA19Y2C+EnAFgPYfkScoNlgbOeZ6OYxN/YjULHuWEJ81r4vObNCUSnyyhH9p&#13;&#10;XOVpqbuGz2v3yTbV6Ne0VYxJ7ElXd0cJ29L6rxg4O7QZYlg5OpBf+QHwLtVTS+siKZMLF6ylqek5&#13;&#10;+0U826e71sAAYjdDZWuzHhYSPmb48geQU/obQbaLDHnSVFAuj1Z0S1tlX/b3ti0rUW/A+hacU8Kg&#13;&#10;/S10XluahkdG+noHHz956sFZg/PnL9gICwvLRcQjtrhvcBAMV/o+KtdNN9fAPLYfrJBtqyWJfiJZ&#13;&#10;Jw2WPmcpqmAdon4uosUp7Ou1DmE9TX19A339g7PzS8+ezwAOKjtfyZtKUBXBiYgsCK4hLGXUghVX&#13;&#10;Cs8i/VizpsaoZkadZs+mIZ6rFR4FpCKkIcpPgT/TXxnDoGyxhDkyqOVHP7cuZRBVvXFyeckcBAMz&#13;&#10;BZF6TVy/T2MbAH3p0jl3dP782NjYEHkWr4FthGu5u5vUQcR8wsj1VdZJKbhBED7Ybu+UXKrv6m4f&#13;&#10;HhmURYCIPZ2aSmKppv7uR/c/vvuQCQXqoScnrxaVp5TkQxvt/OWVtfv3H99/8PjRoycPHjy+9/H9&#13;&#10;n/zwJx+8/8Hq6vKVK5fA2T50YWHeviifbPk1IiyDGqFxkV1O/9sQSP2piPNRczC2pbMu2Nprb965&#13;&#10;bRllPJsaoNd2ffCRggYaGfx342HQJWUUybPYobpjYe/tArmhYIWHjK/dhsuLIKslG4OneKKjo/Xa&#13;&#10;9SuvvHp7aKRvQTvLdY3vWNVyTBcRGGNWxE/SZzByUIXjndnV8ApinMsmB1rsMIH4neCDJTEQLvAx&#13;&#10;aaZtrRHJjZh57En0z5QssGo7evNaM6iaHUcH2wiTZeFFhyedMA8OB0aG/sk//+fnxidLZrpILqh+&#13;&#10;WN94dO+uk+Dc+IRmArDvXc2BtT1M17DI1fZ0djOMLNLwuVGrz8pXXAIjcyo54STo3n777ZmZOR+C&#13;&#10;Mjk4POAxp55PsSG6U4K0smtCOkyjLpiyFCZB6a2NPVoHaeOmjWGaGNf3D/SSOHj85BF+uuXKDNtN&#13;&#10;cj/yHAw0oFkSy7xoeZYFFpmySKhfunRxaHhgZmbq2dQz/s2dO68i1D968ESSLLzv05Zi9fjC7mBp&#13;&#10;ZdmBQLFBX7uCVvkKtTad4sh3dHVC1W1CkH2liWRazKXtbKsX1yILNJ5G0t7g4GS30xWXdY0eSGCs&#13;&#10;nGbJ3aYEy3WSSIVZlzbRdjB5gVI85iBD7ZSqSkKdLEJ632ofnBMwiXE5Qmnkkn6NE1L2pmIFCg8+&#13;&#10;M45fAfgcpwWvdNTF/tu2tZrHlcGJ3bDIi46z7xs8PlWHDuavuTHc3FRWNdp6ai8YECtW5zZpKYdC&#13;&#10;VSTnM+DIht042DhZis6UdK8tGm5pHH3qQ5ZMfdVr5KS7u9MWckzJIhQwSwFclxtgSOwsBlqOPE0u&#13;&#10;ytJ2ey5YOQN+1dfb71dTz6eXl1eLYAUViwO5z6hMRIYl6u+2pCGy4J2KdjF770OsMZh2NMfrovbL&#13;&#10;RUwS8fa1L3z5830DvdBaVyPhombLLZvfzs4u2cR3fvbO+z9/f1nb1g1CFs5fev0kL4qkcMQ3cp9Z&#13;&#10;HEVc3sM5j5wvTK4b8FkFjkxlkTWWphrZoUax1XlTcUS8FZofrfao6geNLepzqLtWbwplTGW0qlI4&#13;&#10;FjecKQ6hN7YquK3jxACySExQqQdIHxIj4PUWlWoPFri/vw+Gi+GA59GuJ2cNzrhWwMSy95n8pHCK&#13;&#10;CnGToqMkLGhXNR8qb8vRI53T3N7hKGzToSDHOz1oT02nxds12yiGzlJzAz5RIoN7mUqByLIlK8lP&#13;&#10;M6SxikWEuaIGMyd6CjD7Di8HcTxV/GSp3TRHNHcRG7F7UjUS7xpfgzLPkWaq+kin67W6qKZocBSk&#13;&#10;XTll1lRkYiIIFT8wKyZ1C3G3ituQhiO+yXLG8DhJI/TssJR8RRyldFRusB+jspWVJpkdHkPc2Wyc&#13;&#10;8EU8tRvMZDU3JfxJw5P0a+UGyMZ7wFRGOiwTBcQRRR6Xbkni2TSkrWv9F2hwfPlr5kYFZNo2OFpf&#13;&#10;MpMTuv12APplsFjyWKeh2kto+LcC0C9g7Qo8/hT0XELGvxuArl72K19VoPkiPDyNEF+8sAonX77z&#13;&#10;l+Hx8u8qVP1F2LoEm7/mwz750RkA/VuH5zP98gyA/kzDd/bmFyNwBkCfrYXf9xE4A6A/4wzVHj8u&#13;&#10;V6gcsFK/Vs70HOHFUf30AV9BzAVxLrXZL/4ZH6hwHr2rwBBpAMV5TFxVCuRfFrhV4HUhWwfRS9o/&#13;&#10;oPap+vMLCDtINN+xOHCVcwF1atIjReSp2w+9vNLEo6Gvv+sLX3z9C2+9oQaZ3sPk+ZHvfO+b3/z2&#13;&#10;16/fvHrx0nm6EzM4nAtrpbf6scp8oYxwRjCFkQE9Gh0e2985fvZ0Ji1NSoV4KXYEqcMZK0wl5c+g&#13;&#10;0gjsgZkQIVFB0l1Kc5iMU1CzgO2FY5uWOKXYNY6sekORYUN3V5d2bgXTDGafyLw0jwdlZmjcVbi5&#13;&#10;iA8Au/BNiuZk6TNzUtNKu3mgB3SIuIrPsl2YL6mxTTNDoF4RZw2FIjzlwp4O4bfQ16O9mDCNOkc0&#13;&#10;JCIAgkOxvLSa1n95bWqxy00coYciVmj7Ru1R4xYQD7HQ0okoBXdAqWDigGh+/+FhT3f7hUuTfG1k&#13;&#10;J7WoS/Ormg1hmiPTdHc1Xb40eW58TBHrk8fPwTEAO1Eo8uD09OMCYRhivYpC4QTVpWlSQBKYRZF/&#13;&#10;qVMjmbigLMIA7b29QnSaHlvQyJ3NTRymwZFBE/POzz+cnYMBAcUSFZ/2Iayc51IUaZiFhUkGBN+P&#13;&#10;uG3kIcQGekwl8MB8bAhdJaB59E/E4oarEh5P2XrAC0TWDJsljK4MwM8OKe59IdSkSsCIwOfTBwZ5&#13;&#10;CoiQnlDHuIFzOtmvrNB67u7qHRwYsma8WsRSwPfIp5oo8YaQE6vQ5cSNHZ1IPKH3WWyLc/N3P3yw&#13;&#10;s3c4MT74x3/6B6++fkOULvXyr//ir+9+8DBS3AQK5DHqMRMblhYXHz95ht8nYEQxK6TITgj4o8eP&#13;&#10;FpYWMHA7OiAdzbduXfvyVz7/2ms33njzVcLOKysL9KgJVAoOHz95fO/ex2A1BHnxITLwEoXgdZrO&#13;&#10;abyusiCyJvVAhEYNP6HH9Gb9iep5WLlhjbkNI+f+xXGg16L4mQE3XCKxzm76jCKlYNOuqXdllCWP&#13;&#10;yD236T8GP1JYXalwpnI8/fTqi4SoeFgEWLe5ubdQqrbNpE/H7vexgjchZbRxUj5fptKoBNuCXZL+&#13;&#10;yOaJim7tCUCBoqjXCEd7errcgLoDixpeljLndrRl4Ms+PRl9F70+4Nr6Fhh3cHikq7tXtyhN4VRF&#13;&#10;m2R0LWX1ir7TaVGCoaudwAIcM+sHpywl8zugnYhyYtFG0GCbnclQtODrKREI77TkWlBLRZVC/S5r&#13;&#10;URQORxgfn6Cwubi4CIZgLWdmFgBnQChsOA/S3duv4BrwcWp3leS/qBQxSpJnhZCVHoJRwi6GOwYh&#13;&#10;DTaPO9oaLl++AOe2fiOlsnugS9js3GKkuhN5g1TwUsNs9ZMg3NpkkcImUlH2QXowFqtuS0S1s6KZ&#13;&#10;Fy6hzXJ+8qL4d30VSTwio2nqSRg9QWGUi1hFkb1Xlg5LQZBkDmRZws4tNRxh/aXgIJ8e/CzQLf7m&#13;&#10;UXtrgwoKJE4Mx/HxsZKb6e7p6ws4W1oUAkjsAj+31KxSljyYiZlpqOsb7I2M+Ni5lpZ2OKm6hJJ7&#13;&#10;6FqYWfrJj94hiZ7ClApkKOIbqmEsG6tO78if/PjnP/zx2z/88U9/9KO3/+ovv/9v/tVffv9vf/Du&#13;&#10;z9+l2v/WFz/f29u7uAR9LnCVWU56MRx20GAQZOXh25pbbgRnPNgH1xqGlrRdbRoaxHINWuf+77z6&#13;&#10;av/gINpnGKRtbVRiFYOQO7Us2RakWfAnsBXBUjMsKGHW5yGd8RMSyYjXavQjBU6DJfoP+6XFQlE6&#13;&#10;qToEDg5S4MHu3FhZn51aKJOa+pt0eXUAZICzMMJCLvjNi1M+B3SgUcIgjvXSySxU3CDjscZpw6tv&#13;&#10;mF58rfUWc3j3ezsMqkWe0qU4D7UdgRR3ksorhNBKJMrpAl/+7ve+NzYxXup/Smq59mRpdu4v/+Iv&#13;&#10;GDpng8qC6dmZw+0dWhwd3X0IyKvL61FU2dpOSU9zQ8r81zamnj0zMEi17urDDz/48MMPsdDR4UtW&#13;&#10;KcCWFRQlFsq22K9QKBkhiGELBeZOA6RMREGWHyvssCaHhw1Vb0dXW6ocdreeP592WhUEqVGDSpPo&#13;&#10;EVJQH+2vNO0rkk3JWQ4ODly5crm7p+vjux/pfMCAAKAJAT948AjGXSVQg8PW19F3sL5X11b4Km7P&#13;&#10;nDpaI70kgR3GvL/lciShlTLIvqQJsIoDHHUyC0yudnThyAdNKumVKIwR8qZQX7TRaA0FNibu1DA6&#13;&#10;RDS7I91EQWapdMkUVC5WoccCzpirKB95nuQMy3kZDj2k2B6wA9LtLIi0hRzxnELnLEzNI7pQKV/w&#13;&#10;75zN2XdyqUXc36JK10nL07O4TQ+F6em4Zx55PsSv8bsdDLJmC0vLBBUk2zlYzF11hhaNgtxwpdlS&#13;&#10;BKoDvVVa0gHTT0hDNEf/qzphi4/jb5+upif1TwW2NhYsLdSYf2WW7H3GKc5JpRQfsmrg72IhVeTg&#13;&#10;unJuCC4zdIdsrIYZHAw/MRHGxfLwFhtcvUf5rN0iKiKLeeJk4XDKG8GfDUJY1XExPMBBX1/nK5+7&#13;&#10;c+fN2wYvHYYlZqDMa9wdpi0Y9OLC4vMnj+9+dHdnc8fMpxPgYTJnBYS1m8ozAaSLJE5yiOl7STba&#13;&#10;kdqsEiJtM0qrVwg0J8OrkSEyTWmGIDlKn6Ql7lpdLYEyeztaOkUyzlCGvJ7kQUa8CGFVJYZpa2Dk&#13;&#10;S/mIDs9ptJ0CngbjAw8P3YEZ4egCfNl+HqtXWN1SUHJ73k13hBul6FAalJUqKmp8pPBFytFQz/JI&#13;&#10;mpRduWncpApeeeVOT1+v3BhJnEpqOVByOu95alm0qOFHH6S5Ra2AOfC3+U3O+PgY3uq0sjA4AFkN&#13;&#10;KemwLiI05MHDPm6R5Q3E6+PT0zr7LIl+/ywJp2TWnE66LwDnjWv6Bx7uQ/lTU5SceDzvlPkUA2bD&#13;&#10;FvySi8VjjHscIakaWR8bJ72IpQbiOpbR8yhV+8fSzrcGZ6JfyreHukgEZLzAarS1yxq2TWS5QrJw&#13;&#10;LqQ1iD7VSOuldSEA2uJzTlZCHnZESNkR7pNQccDuuh85iW9969uf/+JXTLr7cX5xXAsAXYG7n/z1&#13;&#10;G6LCkh0tkVum55SKnB1Z/pz2h/8t763iwhcA9ItP/LsB6Bc3+Bsu/ZIKnSv+Ipr84lenp9WnL5CL&#13;&#10;vvj6XaPgMwD6dx2xv//rzwDov/9Ynb3yt4zAGQB9tjx+30fgDID+rDN0/KTCAoIFFt/0lAddXLxS&#13;&#10;LR037tRzLdqdhaRcXlzq1X0VwlFp3pSotagblxdVAPSLQDetovKmwmopX2mbU3zEKOmW3yR2Ki1r&#13;&#10;gnsGPC3OXeKihkbd0udm5re30NDWl1cRdgI+Tp4fn5gcI8WItim2Hx4bh6sonCQNqEPX4PDQ0ZE+&#13;&#10;9SvpiBUeHNqakKAJU0ZsIERVmTs7Mx96QXRjwxsKWFz4Mimac3PRvojsr0cJ66h0AIM2FpXoE2Sg&#13;&#10;ygvzm2haF/Q5/0zAnVJmqC5osXTJiktexidEETogng7DR6kuXzOiv8UJ5gObjYxaJJxPdGe/fef6&#13;&#10;hUvj8MXlpXVavIKQrnZSFimYDdswHwcSDbjtjQCfxG4BoSEA4vemxKs1JJ456tH8OwK0o3JzW0Nn&#13;&#10;omDYMNjf410He9t41ojk4dlFA5oodhQ4QAmHoVrklnjBCJHXb97o6x948vTpCqRS57r1jc625rHR&#13;&#10;3rRJ7yfvoL61Fw1NQEVCER4NQBe0NDSfLC6srG8IuI5KhWurYTPsgqncfh4jnwIxDxZdBx2r6ett&#13;&#10;GxsZMo5RAN7e1iFpaHRQYPbosT7ty24sar95s0rSKCmGhyhcO4rwX0VdNwvmuoIPoDZg3zTqCZct&#13;&#10;ut5lRui3RKQ4qY4syDSIAbULhtpRNdPpbgdDxZoB7IwMdmXYdzVhM/OB/IpkZ9kgieeCC1Tqqlur&#13;&#10;m4uzi1sbO1lpnR00LoQ0PjI4nqA9sQ7AmjIGXjAMQNGl6Q1tLTzsg8PHD++7OzLlX/7K53r7xEh7&#13;&#10;j+4+evuHP19Jn6u0hw93v0E0AsJIXT48r7W9E2wqMBVOAVC2drb7+3quXLnw1a+99ebn7iA+X7t2&#13;&#10;SS5gYnxcCLS4MO9v9cVG6/nzmSePZ60XIDViDzVGSGiUYerrJs6fu33n5uBIb11Dc5IvAirlvVsb&#13;&#10;QlRSimiqHbRYkIkKN1CEOUQbta8n2tp14FrF181aCApZCRCn41ZT3aXLk0BnsZmSBnh3/0BPV0/n&#13;&#10;4MBAUVQodoCwaA31jFbRL7CA5bC9ANeV3ndyI3v4XPJSwBSt/4RqtR3tQPYiHVMXxQ9oiD5SETdJ&#13;&#10;ESyO+a5tim/omh45Wg3oWqp6uzurHvIo0l5DXvbcuVH7fnUNRw1WAptswIedmSPKvQoTSWc1uhNZ&#13;&#10;m4eifQkDC1isbjW6Q5kh+Ib0gx1lmQktC5n4sKeXAINYVVxdD7pq6+i22kHqlMAjK7l/SERXzbWd&#13;&#10;df3GDUjMe+++v0rLdmu36HFvhMonuK+t9UpquTCPBPbJCSZLUjQoERurlRgF+LC8hMSF9FrQZ8k9&#13;&#10;jbCaX3/9Va/X04xsgloLV6N1CzQnktPY1AIJsClKR6sYvEK6TM0Dq136VpWEWLH2jDR42hpO8YI6&#13;&#10;j5OaC+cv2IMz09OYacCWcnC4Q3bSXFgDrf293cQzQpgsjGy3KMj3gVHJLDBoRWwseusgixh8pD50&#13;&#10;9ppjitXNN25cuUR0fqAfBN/e2YOM2d2JcQzYgt9p44TK2UBHKDXa7W2REk4Lx0kA4IMHz3/29ofP&#13;&#10;n8/39w9TxHFjmytbP3v7PWYNQGHibX9ooOML9g5ptObn5pefzehetjw9u/jk2czU1Nw8dfulNXbs&#13;&#10;jTc1DHjdsl5Z1vEvCJo7LkeU3raHDAAN5XaV4yoLdBHEZVaNHlSFagHidq0sRcX/dSaev3BBBQ22&#13;&#10;LwUm/5YSU/W/uKhTK5Q5RMWF2TQMTc2ENm0BXNQn6B6ZNqZTU899BASfsVCJIS9Sev+eoMPL3KSa&#13;&#10;5uiQ5vKF8xfPj07ubW0uzc+DPjLANlIwvmAZaVnWoAg9YHQgklI2XpJDOZukARy1RX60yIKzRzXH&#13;&#10;m5uyfWqGVAk0jwzLwbRbAbZY0CtvTCrICne6HpiPsgayxkBFAGi1Ql//1jevXLlSqJqBE62c6adP&#13;&#10;/tWf/7kn7ezsbuvqBLtQfkXjlpRZXdmcnZqlEbO3s3v1xtXOnq41bdHsyc1NG3j83Dk4YHR+lxdL&#13;&#10;i7Z26Sv4Gtyzu7NjZWlhdnYKPM6k6P/n9Xi45KXZqOWluWTJ0GxbG/sGuscmh69enezuafMEpNil&#13;&#10;4hyNVrs0h1EAOeYpCgEShKT/mg+C0XnG0bGRa9cvO2s++ujDleW1ycnzr776+gcf3nv65JlzLTkG&#13;&#10;bgpp75BH8Rz3gZeWirfTG9E9U9kKO8KdymGk/GJza2l5le3Y3jukCOwAZnnhZ6V7bUolAqWlDglG&#13;&#10;WDWmU25jCagSOGFjWmW2G+uIWWNyW5nZekV4p3LNpMfcZ5yoAIInRAqiy37a14yJoMnrjGsxXGbf&#13;&#10;3dAK0RORuyNF7bexsdnC7dYw0qmlIEUnaQZJtzi5EFD+aM+0JrdXhMusnCTdHZ+GwN5PlVvo0hiy&#13;&#10;u7HLKn4OKCqk7iHiCTk442glLyX1iJVatLlkIFLU1UyrZKsIMbO8VmyrMfMCr1dhhNIAtYtgCFOC&#13;&#10;n5tE3Z6RtzX6+/pdv1IVyyYKmBy+BOwyVpIt3U2Zgk/BJ9iUn9ratSMsDEvIXohSQmr+ajuUyDXo&#13;&#10;T6tbos0a0SQK5PIWzm9eqExeHEOeweGexOvY6NDN165fvn3FUMhb04t+9uT5xx/eXZhjLgxL8yoB&#13;&#10;qZWl6efTNkF3Z6cBCNt5fze+pHOD1H6y5sFP7bgCO8blTptlV5OL2NpNCik09KihBC8sZYK+bKpK&#13;&#10;wKzImGTuXdcdZp7rSJnzKo+Rmp0MyXZXFYplwKuSCJbZ6y0btoorqdQA7LvB5O1tVefjTsTLkb7l&#13;&#10;R5AitBDsUmbRP9AvZbawsGIjSqCkw2FI45otpyDDC92quSfQLIEhLEh7Zyol/PTzF6SBHbil6Ks1&#13;&#10;VHdYfxKhVDMkt5qpTyBfK0KAt6uCinl30Da39HR2uryb4MCmMo87WugphZNsXLBJWmL/SieWsFXU&#13;&#10;8ZREYJ43QUSkXkJ1kAin1hJWOBWslpLmwWVOEjR1Nck2OVlSllOik/zflmPqmEkODJBcEtl48+uK&#13;&#10;VntJpCbpk0xA6Q+aMfbbcNc9e20tT8yKrbq2KpcZO3eO5feysLSxWOpQbUwuAX0CX51xTix+qz/7&#13;&#10;JSnDwOEN0foo27/GUHztG9/63Be+nK1dWwIWGPSnGdBVNPLrv36BE1xthyo0K2Sa8vdvfnP5rKQP&#13;&#10;P/WSSnaj+vMypvvVz375ml/7q/L5n7robwKgf/XWfiuI/HeExWcA9N8xQJ/h12cA9GcYvLO3fjIC&#13;&#10;ZwD02Wr4fR+BMwD6M87Q0cGDgjC/zG1XpKrqqsGWXl4/Lylu70v0uWI9+0p/kwhDV4Ib5e/y7spF&#13;&#10;9lVJ61Y86ErMo7p+pf7J6S/A9yk2nZ54BYctVAuOWrAGjs9HH370kx+/M/2MK78EsCXOkUp0apU4&#13;&#10;pO1d+Fvzi6tPp+anZxdExB1tuFEtExMXOKj37j3ATwQpci3jDdfWD/QOaYEGq1xd2cBYDeelgStf&#13;&#10;CsnCNwrhJ5XLjci5cL2I90Y8IbTOGihnGJoNNC9PBNkBIotXRvAWltHZBt1uISApQIqQQq2aZWis&#13;&#10;mugDgFChWCRmSISvNVlpI5OApGidYPOd6tuVjIDYtUErrR7BYw1UYnFxHR7Fue/pauvtxQWLABw/&#13;&#10;1ds53nzlwvQUBARkF3CVwsAA0GgiOKNqEWGehYgJFQy8xCFHuhW6C3a2tjZ04hGP6BCE6qpYN/Fu&#13;&#10;XUNopSCnuJ9hrYhIX3ntFUHp/fsPNG9E/sI6o8vx1hdfaW8zDEYM4gaVc8Et8Q9ota+/W9B+5epl&#13;&#10;A7gwP7e+GSFrTr4VU1rhRGa5zHwiz3wlgD7St29yfPD69SsA3DUFmStrvX3d129dA3IDoKemFvaF&#13;&#10;duiZpe+cQCrU5cY6QR0gnpec4nRikdFSBPJEwqXwzpTZRhOz1GNGNRqRMXE7WA7xMmWOu2GKaRZP&#13;&#10;UCItllJs3Npc98br5//df+dPXnv1Gl7X7s4akckAoCQO4ndD7NLBM/3Ko8Fy0oSUune0ub5L93Nt&#13;&#10;dQXWZv0CyJDCOrXvaW2VqaiWWBIGWFQROi+kM9+If9wqlP/6pS9/9Utj40ObW6vPnjz++P27008X&#13;&#10;pBgaajQ3axka7hoY6Oof7IZMiG6AraYUoQpfCWJlKQoUr1y9+PkvvgbCnrww1tMXVcH1VYX2dU90&#13;&#10;qJyanpyYRNDG/X9w7xks7vJlwg9DGKNFffPEN7psvf7ma3/0J394/sK57f2D+YXl3e11WYqTw522&#13;&#10;JrLC6JsNre3QxqyUMJgwTtt1VKshYWEhg6FNPXUCuQwQhKccGOwlVjs6Nkz2FJgF3SiwQPSp8dds&#13;&#10;T7FgWKwyIoND2KagdMW5Yb+py0abT/k6nfZ9NeLyE9hzXW2gyHatlsCP2EzmvcC+ie3hzYGBi7yA&#13;&#10;XUCXRJDL/kS3IwULuHWkMDX43FtdifY06cmhoQEKQMr1F5bBQTiJJ+ub1F/krjYjMhCcLs3iSn+h&#13;&#10;9N0iUVNou3CQSOKqJUgPPQAfdpUaC0LGLciMLX29nYPDfdhsHV3dcG1s7sXl9S1yusf1heS1tRzd&#13;&#10;8F3amDbju++9B4ViyuTS/KoqmDCwVHbtlLI5Uu0Agk1RcPjfHjCNMoMxlh3qFcxI+iwGgLaM6wf6&#13;&#10;OsjUyuAsrawKg0lzCuNhBxGIIPUOb5KyKMhjkoBIhpI6ReWjcJJj6mPDSx88j8+EMIreQfvVKzqx&#13;&#10;uDs7jSTd1dIZKwa94OCROcJ2JzIQrYyIkKalEpZkOSeqMnrbsznC0GLoJLpyZjB5PptxuHxprH+g&#13;&#10;C+gjC9I3gNWo86Odctyn6L7IFveSRMFMViIBXimkYKXuyu5Xl7f/p//pR3/9l2//7O1701NgSqXf&#13;&#10;beQUNpd3P/7wQWEcQi6CmqljQRmXVmM9aCLRz2CSd9OxrNxPqjMCmksBfutbX756/UqEy9dXAZFF&#13;&#10;jScFKwbHnmtoaXIrkciwXHZ24Fl9vX3pcZrq7vSDSy8y6ZB6ovm7S6tU8Vempqe0xSMKu7W+8fjx&#13;&#10;YzL5ZD28F8l3emoKiu0UcLoknVRE1qOEW1Pz8d174LChwUE4oIGWzDA/zJ6KdcMJT8GBZdOtn4mx&#13;&#10;yasXLiLUq0SBuEQJJSlQrw98ExC4VO0UzIUNSwaunLZhmEanGJc/QgoFQD85UoHi7YqNpAT6+jsl&#13;&#10;onJc6upmGdgIhTAYREaaswDQzCzoTKG9+nsKJN/+w++QNY/UQ5Ia6fn19NHDn37/B4Z3dGysJ/kn&#13;&#10;iaYiH1svN7Yy83yW9A/D+Pobrw2fG7HMNpaXHIyqac6fn5RkcPcao7lznwv5lw0iV9DfKzvYsr66&#13;&#10;DLEnvDs2koIedSUWi4MJ6NTT2377zo3rN6+NTQz19LVcuXZ+7NwIvjm0Z+zcaApm0nwvukPwuyIl&#13;&#10;FEpl0Uqql1iioOITz02MuQcH+sOHD6B0t27dpvf/3vsfLC2upGuCtKVEY0QwgkGbvPWNTSaImIKn&#13;&#10;cCKxWnA0K4+CAQMFmmL5jBLuq4UHUHUekAiv9kLcqppI8aZ/2UmpKYlWjcTPiUu5YUxaTz062EdF&#13;&#10;amlJUQvLc0oCqLRugqLbZdC91AoZX44CGbET1OXeLpm/Png0zjhb0tzSGWsQBieljlBn4aoKaGRW&#13;&#10;6PbG3Tk8INGlzGU+WY1tOdqSwoEYWtp8s2DKnAf84iqNneYHRS7a4oTg2p72dho/pJ9qiofi3BSv&#13;&#10;qSBsbqT09QXGo/Q2NnX2dBD8NwqqqRzXIUmHPBCOBLeFqwVZdWSkAUaBYq06MCsLADq0DZ0lIXUn&#13;&#10;wVz6lMROhq0f852GBKqdoq9Gk9oLzJQtcPnyJQ9LrFl/DrcEHrVhpXKtED4DYjUewOjogEGMqrKj&#13;&#10;v6h1YylQqz93bujSjUujF6yiSICpCXv66OnbP35HD4bySgD03MbaivadvcpqSlPHsJ4zhjy0HHBM&#13;&#10;uv9FmJjQMIsRHZ7SQrSuYZuLtZNOIUWXrjLJMUzlqUP8KOD1EYaGlSyPkt6VW3Q8Cj2cfYAIH5CH&#13;&#10;pg0d+TjvDdM+Foy5i3pVChUj9KSyIUcY6NM97e0V2Ds6IQFPTWLpu13TN9Bz8/Z1/TWRIR4/mpqZ&#13;&#10;WXKWyYyWO4H7hpWPaozcW9owNDr4UJyjnEGrp7aht6+PNH9Euslab20vLa1YJzEdUatn9lUUaWwY&#13;&#10;Rehy1kT+3h0yLoT2SydjT5ECqBDk008ygUoJShRmZUSLNHo8Ml8yqpVMU2F520A5tiqAWhoymtUt&#13;&#10;HYB1di4tJcJ6yVeFfibvW9gz4Hm+tLXC+jnK29tb4q0pR0hdhLnWDTgBQz40+ddCQ4hkn9x8m6bZ&#13;&#10;7IY2rQ6ddNo+Ln2POzsVxxj+JIMSMUWODNgsZ9ne1l7SkMqG1IGVyS9xmReXTGvWMMvxla9+/fXP&#13;&#10;fTEANF5I6M9JiJY/4QsVH+HvA8xmEb3En09jvVMo+dcGlF6d4tHKQf/k9TlKknH8bcD1J9erbuzl&#13;&#10;2z8BxM8A6F876P8r/eEZAP2/0on7fbvtMwD6921Gzu7nl0fgDID+jGviaO9ecUQq9ecAPsWZOXUO&#13;&#10;EhYWh8bfpz6ZKKIAyqdvOXV3UkRZPPKUcsdPLn5GgZojXlccqVPkunIK44mUDH/gPwSM9PdIW72S&#13;&#10;ho+v7V1pNCMUj5sdrO9v/vqH/+V/+S/ufTy1sbHfWNvsN0gy4gFerDB0aHQY5LKzV/v22+/9+Ec/&#13;&#10;WVvfaW+HPPSLJh4+ePrk8XTipehipNs7rAFlRLv11dX1hYWFAkATxePjFmDSHfL4YLs1kFyu8HF6&#13;&#10;20dYNt2xkUJgTQG4gKbahYeFGCyyvaUR9Dw60nfz5jVVeKQkCdcGRwOPwdmMhggxUaCacR2QRvr7&#13;&#10;2vd3tzj8IVZH/SPF8CUk00Gxtbsz9a/pK7W5+hRPdXYRsgdzL1DCHkCjGq5omEBwojVRMzE5evPm&#13;&#10;VcCKeknafIligcehA9dCjODHp7B/Ao+wX9K5u6le8SNyFEDn3Pg5TOONVAwWeTlEtuptQke4nTrB&#13;&#10;ZjKy0ZGdevZ8dnZ6YX4Ba/ECWsv5Cfjt5qZomovcI3wKVxq9dGvTTXb3aijWeunyZS98/Ozx4vzs&#13;&#10;+upxa1vdgXbpIdiYbhG+mwmnPL2Fyv87O5tu3b566dJ5C0gbsdWlNZy7S1cvjU9e0Mjo3v2nAfeD&#13;&#10;/B/hbkVf9lQ3PHgN4nOHhxL5Fe2FIhdsvlLfiRNVqiyje+jeGppaS3uf/bB2lVgCZUJm0aM8xZUa&#13;&#10;8JjwS5cG/uk/++6f/pPvXrpy4dLVCwLO9ZWZmsPduoOTxgRlkcdFvxIjNdWCSvfDvM4OUoV6CDgH&#13;&#10;aeI4mts0ZmwlsAgZENh3RGeQkoY4OHEI9MFIa4ODt7WFJXTx0gV8Ym9/+vjpu++8GyWMfazUmo6u&#13;&#10;pgsX6EPoWk9eM73cKTOIpoRSyHSgfYuS+q0/FJYvXJgYHh4S1SzML73/7t2//cuff//7P/3wg48B&#13;&#10;TCPDlA3atDpUdPzWl976g+98a3dv7dnTZ3YrSFG2A0SLSDgyOqKK/N79h9NTM+E+a7mDld/XOjzU&#13;&#10;I5JEZt3Z0YYoQ1Xxj4AORFRFxCaxMIkaNGa0xdDptPw6d+6cWcizN9Qv6Me0uETZdYFO6qrOUZtF&#13;&#10;oDJlEEbTN0VRN3oGAShTspuGWiK69nYQfVIihVqc6mNTv7WzVTotwRbIhug1pJ411ePo/CwVhY2y&#13;&#10;Weh4hgKvENxOCwmxKUI6be30Z8YmJs+xDYJW7eVwwKJGLYmyHUXOUgZemxJunP10ePNzH3eCZ1dJ&#13;&#10;1vtvuHshEjbBxG3whnpVw5IxtQzQ5OSE+1pa3pqZW5mdWwHVMlxAn+gIRe8CLLkPPAMJPXr4GBbf&#13;&#10;09PrN+wAEAQGEI14G6TUZjARHgFWUSLVZJiqLqYxvDZ0MImw49KaSp6pts4QdHS2sC90TgX8pZ6l&#13;&#10;AfCB526Hsr5Fz/lY2oMFCIaUjp2YcYG5iw5NySlWSEcqKdx1aZCnGhqZMXIZaRsl8QBTYDZcTSYx&#13;&#10;gqvHsINj8HTFopVfBEN5v7xgekjWB4qK2S+t9pI+Sx1JpPPxaIeHut5848b/6T/9jyYnR/cPdjVO&#13;&#10;hOemkyZwBec3A1JviM6dm1DmYgwePX6qBdz9ew8fP372k5+8+5d//eN3333w5KnmiJIL6/NLC4ro&#13;&#10;IZSkyNESYVNERMO+S4MuaTgKSBk8GIqnuHL1UoptqF03t4EfqFcjhb7yyvU/+SffnRgfsSKsSZC1&#13;&#10;VWmkYEdkhWZmZ+UpunsQ/6OXGsBP88m29kqUw972KwvXUDAJ0grvvPPu9PTsw4eP5mbm3vvZu5SL&#13;&#10;nz15inKLBT0/Nzv9/PnK0nLUHvRx1dwgBNgAVKYAUfrR48dANgBoADs9DykhBAimUbvFlAAu5W/C&#13;&#10;hAdWNjQPsOaj51xStiliR+VQNnTuM6lKD5b0jINJQi5f9kX2sAOvHtMwNQQWkXIaFfTUrhxJo0N9&#13;&#10;ly6O9fV2ScvAj9IcL4OgGj6Ef5+tKiJdywoOyxREVWD/UE/UP/2nf3T56qWIJUT+Iz3uHt279xf/&#13;&#10;/f+wNL8iHWJNzC8uzT6fez41x6SHAHusc2az8oiRc8PODrlcY0r95vIlMtzDKgmKxheYRvqZ0kI9&#13;&#10;5mDkjBvqJybOOcWKxYDCR2CbJWlr19y1mfQTCZc33ngVO5zshnZr5y+NG0T4onTyxPkL6Jmlm+gB&#13;&#10;sSPdEAP9KL0PTNwI9E9ju40N34+Pjw+PDZP6QM/0kuvXbmxu7sxMI61LQm2m0XFbG8eIpLqdGKHY&#13;&#10;1EEd93YH7ZWB3txYS487HdzaZObobOQADI6WzqXJSPE57DTYZADCCBSQUI9z4CrRtKlPrUxXR5s8&#13;&#10;ONFmL75x7fLIcL8JiLSXFE3osSFjWobklwMKHx042lCIo/ZfFPOhaYzSFWpZE+Nb6pfWVm1pzlYk&#13;&#10;P6L/E1XckkGMofaHTZO4jm5ye5vsi7OMb+GlRR6BIsduRCiipkXR2Lilhi0U7xznNSSOmVC7xkOl&#13;&#10;p2nEDlJwAKZm9XJyFqJu7nJfdQXSP6cl+kiw74PjPYR0WvnQyPIreHSQPmPFhOOKwhzNe3mslBcw&#13;&#10;5vaFV+opy6AUSetIalW0Ym+LLnAbgSZq1LioHXBMesSMahJwtTU67KmZW1pc8BTutrTSdQbJlmeD&#13;&#10;KKSTuhgY7HKwSfQ6zUvLCgbw2KkxOjJ4/ZWbg2NB6jln9DcIv33w3kdPHk9BHvF6jw63D/a2pEPG&#13;&#10;x8/5IJV5vVrrjgz09ncc1xxIkoyOjVrbBUSMInxppopOrkmytJtHCLZYMPR0jq1ksYujiKXOPoQQ&#13;&#10;XVpXxC1PS9DQDDRIbIG2G7eqWMSAl2M6PUKLq5+alIokYeWzzLxFWHx7J7L/Lq8lYiRRqbaGTbSt&#13;&#10;lA6irR267zowuzwon3RubllxYHm7LRlnPmxuK7q4l2GZlILJAm1LfWVBOp+L8Eh402RPzBdTY7or&#13;&#10;Labm1o7nU9MORC0gKlW6cFNCBE9SlTkMMG0zm5vgvDZLwTMPj6HPrmlzeQo+XloypkH3Kf+9tr5J&#13;&#10;dqfothifaGBwO3nIVqDvS1GOkp0iJFdSP1FfLz2t04LQFLc0SXR2drYQ/FHOyGFmfIomTeNOuiKn&#13;&#10;DydqNY8uuj2lnK9of1PhiGCLBobRt9E9UmGgE6SEVjms8xUbbAmXhpHNu9vbKYIM80VnRO5r7gl6&#13;&#10;7THd9PLKukTFl7761VfeeKM0eTbCVkb08QoAXYDgXyAT/5bQMMd5Vfh6Sl6uZDx+DXh9ygop6PNL&#13;&#10;yLhAyafKHy/w7r8P7n16R9W0VRepaOPV96ffZilXLzkF1k+/e/E8p5D77/CBvzISJQtbPfLL3yXq&#13;&#10;LH/6fsvAnf3q7xyBMwD67xyisxf8fUbgDID++4zS2Wv+lxyBMwD6M45+3dHjCgyO81ug59NKLP8p&#13;&#10;lKgKJk4oVcQ0+LKVoxbxtcARXMOqVi1gRfWNpL3S7EJQCIsnPyxvKKoexXGmghe3P5n+wByRvCj4&#13;&#10;SaFcaxQUUh7ADakvVe14ZK1K037wg3f/5Z99H0IUJISKmsDqpBHhFfaxu7fZ1tWEX0JaEEv66eOZ&#13;&#10;58+EhZzvnvqTlvt3n977+AF5B61R9BsTSRa4JJRgJBcUHbGbh4TyBT1JR6wQkIovKrQrNG7EVs2+&#13;&#10;ULWCsMSDT+mkfu4lrIZbDnX3TZ4bGhnqQNLa2VufX1ycXV7f1qz8qI4gX3hHjaghNRxn78bKvXVt&#13;&#10;HBlrcLT9zhvXXnn1OjHH7fU1Y9Xb2YoAe2Fi5NKFsfGJIcjawtLG8trB4poqvgbRSTArRZ77e0Up&#13;&#10;IYWlgaRT8FiP9qWVILHYleX1nX1It6BfrARML9W7Jixk45B1IWACfZE61CdSpP2DnX39dY0ta9v7&#13;&#10;K+swNohwNTXwDAS6k64OKECcZUTEpdn5+3cfoGpub5JPrR9E3qyt/8nb796792x+YcXaIHSIpsTX&#13;&#10;X1xZAy6IJ0fGxtq79KCp7R/sodsw82xmfwOrU/BT5IGB90GS3UsC/6g3ngS9un3nNsbZ7Nw0vHtz&#13;&#10;eU8x7vWbN89NTP78vY8ePnyOnlMR8KM9UEmVH6OG1YInezDi4H+FROSxS3SUGv90vcEJCg8IWVkV&#13;&#10;c5RkwzuuuH+w41rQc2hTmHPJQLQcnRvv/9zn3vz2d/7g3MWLogSKxWKMpdnp7ZWlvQMF5ljAVlR7&#13;&#10;ItzEwGlknmJ04Ys+io0nPUUKcGF+cfr57PNnc2vLW+urO/vbh3rzqZ8WywSkVEzd0UYNOQytw4Pl&#13;&#10;1RVPmqZzWztPHj7/+U8/WFsiCGtIRdT7HRifWnQFl6EyEVavUEuMjEdrPLW+wzcfGiKEkliWluzC&#13;&#10;/NaTxyt3P5r/4ffvfvDzx0+fCBoXPDRxDMHa1vba0GjPt77zZf+klQ4lBAmoZMdJsudsbvvo4w8f&#13;&#10;P7r7bGNlg2K4QerobJ68MCHZc6C54j58QTUrVNe+bdrG+xay7mKjA0m7dHfXcGlt/UAPp9L5rxNN&#13;&#10;mMA0TjHoNltvc3dpheSL6PEYFmBZF2Zsugb5n1AN3BiF9RpIWQKD9MUSdtYR76a5kUxMRCH21bnT&#13;&#10;aImgJvKXWRYl4mqC4yKtsLFmWZBklFYozbhquns1h+xUmy+QRuijAwupR1bq7e9BlR0aHsZc3Ubs&#13;&#10;B4iH9xcjJfcCZakJH1RXK43Xorugethtb65H8xPCCAQMJ6sBOeugqf6wq7ORWMGwsu6Glr29muWl&#13;&#10;3QcPF6em1zY39kh9q2jQegmQKXo/xCA/qKPHMTY4oEYb/xKuzhoA1kX6y2tqwJG7SxkKwLeExILm&#13;&#10;GNDSDSkhd32zXEoYVgJigGBIcTZuATPYtZD9mgxNkIfdvSKLWQ/xLzBFSKdpr5meZlm0YEk8ywJg&#13;&#10;Ab8a0GoTkRo7bMTQghOlF20GM35CtJa5BHDfuXOd4Lj2YvBF3GKBM5ggOEk9Ad99DNICiDCmdak/&#13;&#10;oJWMOIxmnM6RYOpDJwFOZDPVjtqTnq66P/zTL/3H/+f/41e+8VUnARUUKg2wGQoXTXUn2yR/FrZW&#13;&#10;lzdpj2qD9+DB9I9+9PO//jc/+emP37v/0dN7D6YfP5t/+nx+emFpfWebXdg7pHayQ5AdVEXuZ2N1&#13;&#10;VTcw1tsQEKhpbqyTL0SgB0TXt9TcuHXx//Dv/1uo+W2NtefHhrbWV8xRX2/jl790584r17vbOxCB&#13;&#10;N2Q1sQv3TqjrgNzpmc7Pza1urAwN9EMQqjZfQCvnC/5dYa41YVrTgsgiDvPTqVHz7tvvvf2jd5/e&#13;&#10;f7Ywvai5p3JrAsrNehxEuqpmYvzc5QuXaMYAQIIHtbdLCJkyth7ICY4/f/FSKsSP9tdX5ne2VqU6&#13;&#10;YJGEFBAXqejv70Bh9EfVfLW2f3hw8tL5xZXl2dnZtEYtFf1Fpikk9XJ85UAI3gHJCgaQIgI9v2R6&#13;&#10;GFDQvJHpoEZUezDU33Xz6qXzE+zxODmBtBc7wMTvrsApqh7kgBh4QxrszOqJkC5q3hHdhn/73/5n&#13;&#10;AF7lBY5BxhYG9uCDj97+/k9WlykgHOhi++Tp3Nz06vwcnY1tKCtF3ctXJq/fvizFZS/L6+1i+dnO&#13;&#10;7S3BNRvrUTYXlxZtekRFUCVbbd3JZDa2dfQOjiytrJnllVXnJZSSfPQyUrc0McDThJAjnp9fARnJ&#13;&#10;Ji8vbs7NrqysbHV2DYyemxwcHLGRZ+nJbK4rhyFvA3L1eawW3B5UbOMODPdT8DBYADQC1mPnJtjY&#13;&#10;hw+fzs8vy8UWQQBFQKDkiO26PYUXOQuOD+mwc3k2duHdRHuT90oLRxjY7j6ULWVWSbE5fepVKYHX&#13;&#10;HIWMjylJ57OkSUjgU5k4bq2v6aIUnk6raT8I1zb+zOY6YCuyrlY9E14j1xnNp7p906pSBEtZyULV&#13;&#10;6RUgm0WlV21L086OQotVH2zmNJ5geXR1TurEid9N0IJAdiBKboKyFW4Dy7C4tFC0oVv5UqlbKDIa&#13;&#10;4DdSA2nZDEurre8gvd3eI2+msMWuidJUar4s/kOtedtb2pAp5fW1WA2yanSJRYSyHHvL2NW3qvkg&#13;&#10;oLzLRBtQyupuPjUuRVwrPkvNUVMtBaF6YvFFHiHgfGd7Nwa2TG2461nWJIMh13sQQdAeH4YSC1EI&#13;&#10;ecl0SuTqbNJVa9zeM3QM+pEsl6aUgOvoNqTzZxHFSInbIeZqC/eFXntPh20YWgFd8nUmdBtwLiUw&#13;&#10;NDJ64RJ4+pwDaXdnw8KbnZl7pELsyUzpI2mQNKWo6R/q7+xpj15WZ9elq1eGxvonLw6pn1HQQJmB&#13;&#10;jpyzw+G7ub7qswmkIHvHv6FMgp3gmeMVO1vjvKRZa2Y6XZKdl+n1IW2WtGuHbW7SjAsF5uggk1aJ&#13;&#10;ljSR6FDIPRT/vRCig7wXtLPFGVQERSKsRFqCGSiCJ62q6GC2Th8vxowGTFs8pNBbG5uttedPn8Gp&#13;&#10;sURMO+eTr0kuI50bHBNJ/VLz2CafwkRU/TiK3vi+k8z9MDap1uIGyLIENq1XSMS75teycoonVMKk&#13;&#10;mWJds4spWampa7WtuL5BrOUfCiQfiXYWAUG+9N51FHqMkgQNfSRk54QUyhocwi1JeZZCn1IDk6H0&#13;&#10;RMyzmKVCqeMVJzlRS2nEUV5W4iGrY6xttqbWOnJB/ng9x0vfXb7JjjyKwyAVcClqTMtl26GwW5yP&#13;&#10;Dp0iFHPoyJBF4Dm4z4j5pSIxFaMxuJHZiVWLmk0TvzSRhm0l+8JdTU6Zk0mvb3tPossjqC756je/&#13;&#10;+frrbxYhH2ur0gxMJSS7niAlg5k836/7eklArkDnFPulsCDfl1q+F4FfeW/pb56AroJli/jG6VeF&#13;&#10;DVd5+eoF1SdW6O1v//Pp+wr++4L8FD8j9Jyi6FZ9U/QFq8uegtWnbOuXN/zJ/bxAk09J3OVuIvL1&#13;&#10;ElOuehW8vLcEptUDlOcskWmRMTTi9bV0/86+/uEjcAZA/8PH7uydnxqBMwD6bDn8vo/AGQD9WWfo&#13;&#10;4EE5mk8P6IrXXBGg44JXFX8FfS5AbHAgTmt+mvLG0nMkkHP1qqKZHIez6NKVE7+8ML+sPqGk98F0&#13;&#10;px0LK2Z0HMry/sKgCSqSUt2CfbsSAkdziy5DDT/8wc+UV/NasT6wdqMO2NwIXdrYWgtX5WCvs7MX&#13;&#10;M+/jjz/a2gBWbOGUiS+RdKZnph4/flLIj8qZUQIjZAryCx9DfFl0VfmsYr9Sbq5Yr1TXxxkMPS8q&#13;&#10;w2F18mxTFF3kLOMc6WR4fnKou41optB6p6Or/jvf+cqVa5c++OCDR49nVjfSVEZFXXEqU+cY/0f8&#13;&#10;cYhzUTc5PvJH3/3mN779ja987auvvfKqK2xsrN6+feVLX3mzq7e5f6R9bLL/zqu3m1s68E83t/Cb&#13;&#10;KtHm1AXz+IubmTpxdxI9alWp+pkcUpjd1PGGpCk6KSpTAWf5uBHoSywTjkx8X2BVBF4zS6GZ89SA&#13;&#10;d5oFzc8vbWzvCtZCTQpCFLq1yKS9tV2AGH9YnfjKilJ0yqTCdRGOTxFKL5QPXV7eWV1dUKKLOSWc&#13;&#10;RA9cWl7c2NoQGOFYGu2LFy7euXFLHIjpif8KjvchmQDYcWlBHoCh1DMiJCICm/25uZnpZzM762l2&#13;&#10;NH5hgsz3hx/dwy3ipBdNQxW7pfCb6mUzHKRV7yP0t6Jfgs6ZVRg6c7hgGT+gelZl1JaDr3t6bLaU&#13;&#10;nItj6o+x8K3VwnmtFyk0tzVdunzx9ddeu3r9eu9ADxFxsW+EWVc25p7PGs2WNqBLqxsv2ZRKjTFS&#13;&#10;mII56wSDsqOU/yNJbayvPXn82MKYnnqOOT47PVu6CUEzMUPRsfcxy90RRi1o2kgvLa49uPeEaMDM&#13;&#10;1Dy0SzCGp4MSFYwxkQcl4tbBgX7ooqhwbXVrdWndE4quieTi96G2gTKfP3v+5NEz5f7v/uy9B/cf&#13;&#10;kzsX9EGHsIERqtSWtne2QUauXbuqjIDIxvraxtLiku+xlX2Qyz59LpEzg8VM7JKs5/Bwz5WrF27c&#13;&#10;uMZIzMzM0pouWuj1JZRNQ05BXuSEFeanpP1EMS2SkXRO6WpmnXheqZ9tnTx7urvxn5ZIQRSeIOgd&#13;&#10;+z5BQ7SII+QNUI+IqOiz6NZYybIE4LZsRsLQQT9Dma70EKDXEArXwSOih2DlgFds8/WNdfEhMMUn&#13;&#10;Xrh4HqYyODQ0NjzKBll0wZdLPOzOrX9JA3K9dKwP9q1kPQCjhFuQ75gjtFQUOkzIouEA+j9RXZt2&#13;&#10;UCk7tygS1m4Bi48PCUd89atf+IPvfAdBEjn60ZOppaWtqZkFJMmooo+OyI9EP8f9Fe3jRFdHB1cu&#13;&#10;XQTXzM/N5Oe1teRlJyYmpqenBa7EVlNEEuQhRjIKRcnv1BXJb0OfQo2qWxmwq6RkgjUYMG8yDyL/&#13;&#10;rq4ORRFqFEADECvwnJRdVOYLOlA2XMa8qkEuo0oOSN1DMkKgQ49Y+jiBIrQdi60MD9z0sLZ1R2++&#13;&#10;+YbPn5mdkRPS1VCGoIA4IGv9qfagilGOTrU3YmxYwVXNsHXiUAltLYa0VhIHxezbf/il/+g/+w+/&#13;&#10;8Z1vKQywwND36LGgkhVd+Jqp53PvvXvv3fc//unPP/jx2z//8dvv/8h3Hz+amgPU70kB4OvJQaBR&#13;&#10;GiobM/YKBqkhGMb35trq4pzsR0lyKUdIPXVPD9y4UcHKjdvm6vI3vvFlEDw+MhnTxYUFaZArV0e/&#13;&#10;84dfo1eOBAdLM80GJ8t4ewfZnwltbtUgMQTG6vCqFIGq8ny3bXdHg6OxIeXkpSbA0H384b133/ng&#13;&#10;+bNpcuPKsdvau4ZHNG5tOzc+cfkyQuu5np6+ip5sGFvb2mlr5Nxghxsbbt2+TUUamZGSByIqNuC8&#13;&#10;8hDGd35RKcOavMLObkQ59nZYPwt2fPw82XclPs+ePjXPlcK9Oo9k3JJndYAcJ0EBpTJzTTmq0veQ&#13;&#10;lnRLc2e7PRQhHcpVuOE3b92UpOns7lxZW8N/jOgHdnDaS1KJUfoD8SRj2o6NR/yq7C+E8OPB4f4/&#13;&#10;/Wd/SmA9ukM5N6GIBx+/9/781Kyt/XRqmkrRMrB4Z4+9QhC2AHt7OsfODSNFyhjh4SKfLiwueTpr&#13;&#10;H+WcipWrKLOw7iHfI8OjERxw+u7vzy0uhnK4tfXsyTMf7r6ZIlmt7a1jpTmLi3I5R++/f//+w8er&#13;&#10;6gG29ohQTz0n+70kW2CESVHZ4fu7OysLi6AxsNDAwBB0uPS+y8ANDg2Mjg319PfEjalrvHz52uLi&#13;&#10;6ocf3puZnSeiUriraKrRDUgi7eg4AFdTE45xZKGlJutq5ucXA+hSfN7wCbvkYQFw8bhCTi+N4aL/&#13;&#10;pDYrbpflZF7SHgC+mhIpi4GeVV9XV6eNDdyyPss3cZ4sbEVgJVeXxs7QS2utyODHBQgkmx7LaQsR&#13;&#10;xQuvSDYOgpwiqRCf6+2ILmtATo5dtd2Gh5HN+9MP1kF7fATotwGZWY8Q7rM1GYckF01ON/BjaTvh&#13;&#10;TJSG5V0VsQNJwS3Z6EPlICH1M8LjY2OkVKB4+VVarqVtbNqKRnQixgg+x+iH2542m3A3as6pbWEy&#13;&#10;qr58hXdMZpfaSUDwtL2lMRJOajNzkQqzqpF06ashHWKVejRrn54CBjS+LUvtelvbQERobHMSBMcp&#13;&#10;wApAfxhnD/7sWMLthsDSoKCOQvehp6+bqjZj4olWVxyvaTdqXchjKqC5cv16X/8gbq4COUtcdkqF&#13;&#10;GA3oSsTIqnDz169dOzdxXgpkeYkKsEqodqpc8dwa5K5acXht5Mi/HEQ2imPlLk0xa5MTIpVzbrQM&#13;&#10;azmUSu0UZ6CuUP7jYYfC3NqSNh+ew98A+MNUtMQmN7Rk+o+PpGadBWRSTushaHg3GNJkIR0rqZ6R&#13;&#10;yEJ2DjmkqMWFLRImSWE3lxYThqiultrJs6nnGL2lvLFyqsOfLTmFOLvuoXjvlbiKhuF8M1mrpBDi&#13;&#10;CtRlnzpM3Wch3adjpHdiEocl7LJBxuPwBO0t5TI8vd0dFUEx7hHFSgPMwIbONx/on6YS2l5a2MR1&#13;&#10;jSufEzMRR8glRdrcEHiE+I2lWXoWbRI/+crpVvDPQoXJeFTyRxl3mYDUHyS3JH8s8eYQdKjJfOch&#13;&#10;C9aZ+zswMklTlyouCfIoOKW3q6q7etztTGPFuQmJXVo3605BXk1sr7YYro5D3SAtpNInhT6yNZ1t&#13;&#10;nVZlmlTusXLHrV0dX//Wt+jOl0SymCB9U3L4JxyxLSJlogTilNt7ymj+tFJzeXUlNHjKfa540y/b&#13;&#10;D75EmatXFpWc/KlWXfWPX/w6/dnvSkf+Vci4AqNPv07v8BdVp6vHLDztqtVOdbe/5lLlh7/w2/K8&#13;&#10;n/pTjVUe8PSVFkVJOZnE4V9+xrN//y4jcAZA/y6jdfba3zgCZwD02eL4fR+BMwD6s87Q3oNPuigX&#13;&#10;PbMKKi6wcQ7siv7sq4KVAzFzUUsD6Ao7rpLYRV8tPsqLoqYCJZegM9S8BBil4qs4f1GtKF/VC05x&#13;&#10;5yKmVvkJRewPs4A0BxaRD+Ql17/99vt/89cA6JSkuRc1vxRgB0f60Y03tzepOZcmfA1PHj/RdR2F&#13;&#10;a3h0oG+gd21j5dnUk53dDdwHOBH/jNLswNAAnEo/7tW11eLQhpVwgIIJAUzdYGlx7iPT9wMoA03h&#13;&#10;ylMWRgIqLwd1Ndd++Utv/Cf/8X/w3T/8xsr6wtTcDD3cV169/MYbr3M1Hzyc2trQSgs/PM1Eor0R&#13;&#10;/smpR5cr15589etf+9KXvgyhePzk6dTz52L1r3zti29+8c7IZN/VW5N9o13Xrt7SKOgnP/3ptiJo&#13;&#10;cVFc6iDvAiq0DsEJRIMmRlGLyxdfF+TB9QfDuT3AWARA3WwURBDV0ukpmtGJ8eqIgmBAgL94u8I8&#13;&#10;mn+4J6Ky0rWo+NTpIVQcXAhpGt9jxyTKQI8V8vlM/d+AOAikw8P9RIcvnB+dOD/kLZtq3tvRXfcA&#13;&#10;Itx9JefEFuBQCLaiABztC5MTI0MDi0tzU3Mr6c5SHN1QMhJnJXqoFEUOYG/aC1ELXNuqOYhwdU8f&#13;&#10;NY/2Dz68O/VsJhROTaIaGlRHQpEU4JJdDexoJnW6T4vwREKiP1FGJbicmkno8Gl/qSBfe3sbCTQB&#13;&#10;Lu0tFDY+9/lXJy9OGBbQkCnv7ulTmq25GYZsZ38nJUKx8f4mBPpwZUEbNwg+1onpDWIoiPJh4Kmi&#13;&#10;Zoh1A0kXWtTpwfjqK7ehKgiO9JE1I9ID8MGDR1RE6Vog662tbszodrewrAGa5ArYZmWVMuzURx8+&#13;&#10;WF/bMkutze0UNxobWrBpoOWBD2o13wuFF762uLiysboJQeoCQAggo2SYmBAzEHYBkEJOVWluZaRA&#13;&#10;GFktuMEeWqP+kK4BcsXsejY183xatmZ1dnZesHTnlTeAFZDDhcWVxZV1TvnAQOdXvvrFP/nTP3z9&#13;&#10;9Tuu+9FHHz98+FjQNxrsrB2jORW7+9mY9itdVqQzwX8lKmxS00modNYpCYACZUa7dls/J5verOH8&#13;&#10;miloC5jbPxkJgGkR8KE0quWmEF1IGnFw7P899P4Itmbdh+MVFfVElz7dwu/p6uzukRhgSRJIekZg&#13;&#10;Ch1kAiBBkNFYVzcX5lc04oMjYF5bIJZ92mlSnyF2eXLgZujJFnXciLsEr4vso6VFN2MHm8ytpJSB&#13;&#10;UQj4W6e8V1wsIZLkleaNE+e+8wff+uIX30JWn56df//9uzoLooOBe5TP9+nB2OTSsQWRSi0V4mwE&#13;&#10;fJxdefpsGqgHNwLT9A306zsnyk33n9P8XOLOVIfYwvB9ibKqAOM0tMq/TrnPmF8sC0pqrccRyrbJ&#13;&#10;HPnEzq5OhehIwcroixZ9ZsdOT/QVlaBTEf/S1qh0l0zyDCAC7DOg4Xcm7KdNoyMigCBqPzuIX6Mj&#13;&#10;w+6TFkFo2jYgM1vEKCoonLJBNI0PZcjCJozmK6huj966F9R0dWki1/3m51/9xre+/O/97/7dN774&#13;&#10;uQppN/IMGg0ZEFL23cHBB+/f/du/+uk773549+GTB0+mZi3OZRgAOwUlbKKbAUwAKilzMQw5PqCr&#13;&#10;Ukn+kQ6qBGS2PYXslKUqORQreLQPlL9249q/87//d8fGR+UGSCsszM0rmg4B/2D30pXxr33tSzrd&#13;&#10;sbGQkcB1h0dQuQcPHzx//lxigzY0dfue3h6oAWsM37JIQPy+CVS9RxqigQIqANpaJU+DwmffyjZZ&#13;&#10;mgsra3Mrm9r04S1agZZQZwfVna3oLB3XrVCzdp9k65Mdsej3RmgEjI3ZxdM0pJ/MrC+vyxc+evBQ&#13;&#10;0mhpkUR7IFqV3KJo69pt+B5Fj0bK+ckJrMyN9RWZlQApOSsKoFIBMS9yvqdL6+hEswRInU1He1o6&#13;&#10;r7On8/K1K+fOj9OFt9amZ2ll0Jq3pOHnG4aX2DcjkkrwIiRNayhHVYjzx/1DA3/4x99TARPPouga&#13;&#10;AaB//pOf3v3gA9t2eW2lsa1Jty6j5ihhZn1wGbz6yBYFHG/s7up+dP8BMwSw1AkA7Macr65ummvs&#13;&#10;+IHBoeXFZVjY7Oycs6arsys57wLT2ZCHByj80i1biwvrC4urhKOmZhb1OdTqk9FmCOgDwbu0m2ST&#13;&#10;6Ur39fSwQk+fPuI/mBadjQtbsy69BGuO9V7LYZfuqQNcBQIFH314F54toegQ8eweBDAqxxN/qGQj&#13;&#10;aRBZbJI+QRXrGxkcXsHutn9VMkV5Yel4Vh3gyQqECRx+q7FKCpl+NGSc3TAsXRTQu7usnCTfSt6O&#13;&#10;Hjp4K1UawU5AhKoiMsaMvMwFwLSAWkH3ImjAjSq4mK1p0qOYUUvsS7Yg+SyJ2zAhSzeCLADSVbU1&#13;&#10;q8sRi7f2HCb8CN8vLiyZx1BHs8XSVLd6Ulctr9xlMSNdbc9GqihSFtBqG4MpN6/ahAJAt7c3mVtP&#13;&#10;Ycuk/646te5u3lkRTA9L14ks+5AyogNJx0bItj0lMZP2mzoi1ibngdjtqnw551G13dLtsL6u8GPR&#13;&#10;cqW70pq4NO5LHq6hWadc7S7quDoVbl4OI1nnBpxepFdZW2NJlq30h0aZJ8GxUxWW8D/ltjkkMu+S&#13;&#10;B2Bo3NcKneOMXb50UV2CRLf6B0tZZZ1k/NqyUzdqvyQanB0ciQsXL3d0dC8urD5+NLO0qJpiO1R3&#13;&#10;+ifH9TK1eAOl+2iU09w825vyJgulsEGL/kaU68ohXqXeU1ThT3oPlKbfofemrC8osZe5Ds0qydFI&#13;&#10;5XBOkuk86u7q6B/oNixenf67RYOpKozI9TETwueVzMxetlCK4JClG0Dc5nY+OkCtdoNmVczOz4O5&#13;&#10;Za6UKVhp1SouTFILLGz4SuQnvRDT1jIdTU8pKbKapatDeZyEBVm1xzVuh7H0AFFJIlQnmRl5D9Rg&#13;&#10;s1rSvJZ4+CNpNpLRP8Zqd2PFuyuSfeV0qpSgC30k/W9TuZnO2zmdA5PzQiqtvejApKYqBO2yPkuz&#13;&#10;V4TuF1+WPfJ+Ok3L1nArUZotpTqb+gAkvCYDnVrNhCqGMS1DGymZkJCmWZS2BMmCFCmiSoGkKKHn&#13;&#10;KM8eTMq30Fl4RzlbpdWxvjPOcZsPNUiIx66dYbLUqZWiGnLS0d35rW9/6+btO0m8sK9FfyOjcBp2&#13;&#10;lUitRFSf/PkFoLm42r8Gsa3w5errxTen/QY//avfBPX+OmD6s8al1fsr2s7pVyFHv4DcT3/7Gz+m&#13;&#10;rOpEq9U3Jar9ZFhe/LYMXFn/WU0BoG2rMwb0Z5q8MwD6Mw3f2ZtfjMAZAH22Fn7fR+AMgP6sM3Tw&#13;&#10;8NMeSdWh6GW6OEy7wnd+8cPKRSkCZqcqZoUWXbyqCk1OFX3pzfGST1f1U6k4MqfuTDpw540Vup0A&#13;&#10;psIhwyWI0IfvudDcRL/h+rsA3+9nb3/wwx/8BAOl4EH17Z1N2sKADmfn5tS2I6L6gz6xsrLU20vA&#13;&#10;4SbxhFu3r5fuPrCwffiqGwANKjgVtPCYESTFlkoXsSfSYDvVfVEzDAhaXzsxPoTJ+Mabr7S21e+R&#13;&#10;FtgtfWxKtRl2JVf+5vUrV69eBL+2tDesbcwPDndTA9SWqwuHubktEcjGZpr/FEVl4Vyq7Tiy1UDU&#13;&#10;1H7ly29cvHwRevCzn/1MWPPKK/QlRtCVWrtaL1692N3fNzZ8YWt979/8m79ZWSP4CIA2N4hZ6BKt&#13;&#10;xgcXRXhMprF0YkxhbyVyIloaHUHz7EQZQY81oSk3w9rkEguPuOmh5KSiHowfvsop3FOinQIENwk/&#13;&#10;VHwGzApZO9V9KXFtGejvUZeNKWmi0OKGhgdExX193RcujF+5ev5zb772yiu3FZNaGhRLfRH29ekq&#13;&#10;Kufn0KIhigfTz2fw6sZGBxWcwneWl+fpMBSKT0oBK0lIvnth/x1gb4mKeY6ogoqwiSr39kMcBkCf&#13;&#10;s7OL5kvs29XV3tMJnRTtxJXkkQua4BcGQRCbul2FzIXlV+KigkoXHUQYWTCo9N+KOMP5i+Ovv/nK&#13;&#10;1RtXJi5MGuDHT2YW5tdAWJQlxR07e5td/Z3NHa0I5rPP5qceTC9OLyMMCyzSLycBc6K4dCQv0Fn4&#13;&#10;OEL9EHPqhocHbt68fu4cdRQ9eLrhX36brpQQQZjQCtb5/OzcLEh6cWk5Cqo+sqVVQgBqbzzocOIs&#13;&#10;YZRjMyFJKZvvbOtIv3jkIDDo3uH6qrD5UAAPpHYf8ablPRrq5FfITQrkgAjQNJiatWEniYBCM+zt&#13;&#10;HB0bsbPgIGCRu/cewqCTkIi6DJXS7pUVtNFNMuYis5bWuvPnB7/57a9+/RtfMe9Pnjz54P0PYWLa&#13;&#10;GF68eNnCm5mfKyK/YX/bm9BnWJzRr4JBc2HZi0IjWFmrQWLgPP+EmqGsshJwBHDr+EQkZHD9tD8C&#13;&#10;U1kCREUMZ4DUJrWlVnuASyG6UYLHwGUEjKn/jQhlSt1NpxZPBDbbO1sp5QjDI7fd1Qlkr6Bn6SZK&#13;&#10;IzijkH1Jl+wLVaxHoJMiWHtwjDQHiOjpbod7Yq8XyCwRrPA/4JBMTLogRUYZcTvV1VGOgRmxL9nT&#13;&#10;WVAg7452M60jHYLnBx8+uHv/McuDjAdTinp1RA6SM3J7cC6fGuNIrznNO93kmp+IYC3ovv7etbVl&#13;&#10;NkQAm4sXalcFbYk7wxcDk4RNBpILmcovDUcVY78oWIHwHiAOpivpPqyf+G/4WYtLVAgyjMCdQvxJ&#13;&#10;G8yKulu45mGcezpF3oQhLBifmh1kgCtFJkIBVdWIYnDiptubWjh2dXTMTE9JGGF1gQAlq3q7OkCT&#13;&#10;4JpU0hRSZ6HyOU2yMWEDJtfMXLky8Qff+9Y/+ed/8t3v/cGl65fAA2hu0IGVZTcJgbWTGkTirAPU&#13;&#10;9eN37zHZqSivqQsd7kABfxP0wO2w66UFlAXDYtnluw32e82BNdfb1j7YCzLbdT9Scxa8Tl3bO5tY&#13;&#10;9h7/5q0bf/pv//NBzdw6WhbmZqaeTSudofqr89/rr9169bXbBUqoDQB9fLwFZ5+Z+fjjj5nfiQs0&#13;&#10;Kc5ZYMEED3TTIrdCqTbU1xDi8nUkPQNa8Xbr2RPBmCitQ+qM9ZoKAEmP3QM5pPsPZCGn52eX7n78&#13;&#10;YHlxBYDFPLLVMGgS8nq12gMXL102+kp5Hj98sr959PzJ8w/eex9VHzuVPjJoT9ICFA5cixZwaHj1&#13;&#10;quaddDp/Xjg/uTA//fwZua3YdcYkezMwdNIKmRl0xSLPZKkz0SyJgyYy0I0Nus9NXrqgH2BPf7ez&#13;&#10;AuxcGL5prusk8Zo0EWhuIAxlEFLHX1srtwSkPjw5otXz7T/4ztDISNyGsj1A+O/97Gc/+cH3S+76&#13;&#10;aFD/zdEh1nF8fPTipUkpKIsXXRTm7sU0T93vzvrmEQBmXzE7frcmZjszM/NQJVRiaxiK/Py5trTT&#13;&#10;HA+2kiIHnJipnCJbv08Ho2ZzS27VVsvfTqGCvEdGfD9I8F7a1iUBu2kznz8/Aa/Xb3B9S9YtjVWd&#13;&#10;sNYYnB08ytNgvozw8NDo+ur2e+9+pLmx9Kp3O4CsUh0RZcRtw1Bx48BElDYTkd4A0K5AhSjFIWXq&#13;&#10;12Z/BW4KSgUOzfAw3OiYIdGH+wklZHG0MohSEAC6Vd6LcgUJiGgcsxJkNBCiA+NaqQDlDWs6KklM&#13;&#10;K+4zeack4QqTwEkY2oBGrFVFWgovipyRipJ0Za2xW9lSdpsZYUCk0Nzi2vIKc6Rjm6S2VWJCKQ/A&#13;&#10;MUuNSlDu4sxVQmt05GPTqpYGdM+HB4cMHW8lmu/xCbNkvAAU7SPW1nH/1xlddi+NggnsNDU4W0NL&#13;&#10;KEX9oXHuGyZqSwYnJXcuDA30Qc4yqw5hlJa32jgr3IAbK2keDyddksa2JyjS8ZEspHSFjfdjLTUR&#13;&#10;EDf1Ti63X/KjJoUaEIA1kKXJtqgi+1Yg4GpTe8KIGOUIa4hd3j9OrR2H0uLjWtQcpxHuQJ8yBYC+&#13;&#10;FoBpC6wP5vrW7Mz88uJqVB1qTizIK1evSGBw1R48eHr344cE4uZmF/PIOm3wBNbXkegd+sY2tXjo&#13;&#10;z5X7wvIXOjcUuzIs5QgIlJbdUxT2S0Ii9tU5yqqkRM6nHmb/anOQTEyafyjJSsUJe85l4rZFK5le&#13;&#10;lpqdIvxtoViqbG2mIKoU6UhR9Al4rRIYxS13q9GNwRzfkbaWZyrHpgEsB33pAh1KfrSrsk449wkK&#13;&#10;Cs807cRLYsYSKiLWSu6iv+FTqhAjB1b07oLYpqqnULyTqiwnkgcCFgOgS6VA8onhu5TVHO2z2Plk&#13;&#10;iSs0MXNZAOhgl0lL69YRHL0auNQQFsBYqthVynFZih3LdvBbrksVUjkF+WIJBdLktkE9R1JDFLTd&#13;&#10;5wHzngim5CdSIZEjsxG5XiEXUDtnY5om42wHflZgUaWQK6C/IKqlFNE9sJ22XpLcuYeQReIq76FH&#13;&#10;ONeSUGT5CfGxf5y/ts62b//BH1y/cbMYsYoBXfySUwD6xX8/DTFXTX0q3LbizlT/LCFd4f/+2q8q&#13;&#10;UHuJPv92rvFvushvuPbv8OPPAECHJZ3CuVN6+C/A7hU2nQVRxqIahcKNyKsHf4cbPHvpr4zAGQB9&#13;&#10;tij+UUbgDID+RxnGs4v8/3AEzgDozzq4+4/LFXIQFxD4hYNSlV1BJIsfmfM5/m6+iieTzoEVzFH4&#13;&#10;NWFnVOFWRYUup3vA5RSylfO9tIkr0DZIo7iPla/4whV48d8ETXCTCPXyKUUmYfMCQ2oa73786J23&#13;&#10;dZxfhWcBjcnvdnS2q9dLM5Pdg4a6kAUAzYK0K1cuD43oSRg9NXehRlIECH6KCkPxz90FIiUEEJdB&#13;&#10;/3SfvbO57dZpMfKTB/s7v/iFV/7pP/vDf/pPv/vWl147Nz7E9YzuxAYQmlPj3mrayFKfHN796OPH&#13;&#10;T5509XZ9/otv3b59i/8iTqMVPDgwhKVEgnZvZ5N6qQixt69pfKLPpVJMuyeabXrrrTu6vdM1ffbs&#13;&#10;6erKoscU080tLD+ZSmzy9PkiIA7T9tGTZ1hUWwAyt5fua9EvTtOVoiph8AXABbgNF0aEY4xHRgYU&#13;&#10;c+Nuc9kNQEMNEdJkEQSOBocvniRB4VGGS1OApjShAlyi1rY19HRgCgfOb4UM9nela9DJ0Te+/rmv&#13;&#10;ffXz4mWcwfRzayJ+AtdDWGtALPKJ6qZpE1+4eNE6uPvxPQxTFcqiEUTLQurRMq9+fmaBcCFGy9Bw&#13;&#10;/4WLkx0dXXQJZueWgoIX+lX6ayW4StjGL+/t60bE29ygunggvIFRXr16GfowO0vIuK69RauutuK9&#13;&#10;J1AscUXiariBZQUyyFou2AqEUpgkEhBj+JkrQwqILQBkFY/evnPru3/03UvXLv1/2fvP78jOK8sT&#13;&#10;hg3vIwAEvDfpLZNGtJIolkyrq6rd27161qyZ+d961Yfp6qqeqSqZkihKpEiRFMnMZPqE90D4QAAI&#13;&#10;A+D97fMEkElKRbFEaVprCVAqiQQibtz7+LPPPnsXYBXuShvk0aPFfA5ruUMw9NW1FWRe0wPpvsE+&#13;&#10;Rsv8g4Wb799anlu20MuodtB5ULTc22O8tXUw4KnDpZ9kyGNELZ9oR4nE4OBAVzIJGCq3o/7ent6u&#13;&#10;SCyc6oojQ2wWT36w9YHBfkScAcG7kgmrbfcAwTMFuHmaXeP2QIxgZyDJzIFcRMvA7oEaBk5NL9MG&#13;&#10;hD3QxhkR7N+Ex4RYe7sY0B1MTIxOTIwIvva3d3VDWo8R6THU5tGL2dxSobFJZkvEsBWUp7KdQYO3&#13;&#10;GJCmR0d/X5ycAeHiBx988MknN5FyBvgFUghH4pCBFpZX0URWAGilvKob8MMgVgzPwkHwxiAjHIOy&#13;&#10;Ld1ln48CeBB44DiQRnGXWlsGBvrOnZ2hvpwIj0p8IRzQFyWPKAN4cTMbVQh9YKlgmTL7wjUeQRIF&#13;&#10;nZJeBR0wC70DYDiE2HlGtJrJLYnsDWF9D1elAriDWM8FlNY7gTgkfqKRJjyFhQaHSrAbfk2GCAK1&#13;&#10;+MepZHcPMIqXW5JarVUf0+XQWaUjLApSK5+iamcF5+JVSRgeDKNFhbf3Hz6+dfvug4ezq+tbIDgM&#13;&#10;RO6RcNqLMyEkbdOowb8OxAh0g0bhD/IyMKxpdltdKXMWVRBUEBMjBq0rc+CDhM4qcEdQXsMPMXH9&#13;&#10;QGkzKcYyNmSfioStSoCJluvUPoNX8w4CYoMwyJbtMGyYGUIfjdhstFhXCg0yrPQi2ADVJMjNcuea&#13;&#10;SspaCatS1TNIFpokzHxmUysYH2qt/smJMTik5WKeT6XzWUKfuX71mWcusQbu7BQYFVajLRcqoHAA&#13;&#10;jqAP4KlzZmr0//w//+t//d//y+T0eLK3m37fAb6p7DF9gBQRUKIpgFB9aDuwRJfKh5VGJBjs7uli&#13;&#10;r4LEzlNBORWvCYELlPiVEWA2gBRXO1uxJz1CyTidjF29cObs+dFavQJnmetkMiU2BUDaWDwyPT1F&#13;&#10;Jcq5yxc6vOS9qlvra1AT+ZPL5wAzSUr19adpMRZVAGimOXDwo9nZfDGHsd65i2cAZ0UOPf4Cm+aG&#13;&#10;mZTAZIwcxh52Z9wQi5LNCOSV67dv3UKKZzuTAYDehfG3X4f1XMxTkL63urKW2cxlM4hW12G9wmBn&#13;&#10;YlIcQUchtc8H3b1778H9B9CBV5c2bt+6c//efawGn3nmuimreJlipLXQsuAfSiG0HKEboGqVtlYW&#13;&#10;HpRh1leXstsZBgUPYoVMDAawNzG/JHVlfriUFzAWAMXY6NnLAKiSPUnozz39vUkWqxC6VVphSDzQ&#13;&#10;URomdQFYTEA+2pCsNmA1XlAsF+kVfAxefu3Vrq4ux7a2/PLhw09vf/rJTcaTLxgcwg1vBM3tbmpo&#13;&#10;sDxlDjF3ZL/W0gIqx7oByx1glQMGuwDmmaRjgOBRvUDxABwQ1A9eubiiEsFpxBGzD4VJ7q2tra+t&#13;&#10;b9LwJAycNQUQEIrS5KdRxO1JJxHKZ2TCECcbxN2ydLAyjQwPj0+ModptygcHoJlMJW6DfuR8BM5L&#13;&#10;tzLlUDnPbRcfPHi0vLyCwyqgOcsps5XqDdZbZacQ/iANgNCFQDdYq0w+ZO4rHe1ejipMbh6HUwtb&#13;&#10;sDFGgYOZWUrz0IDU4zu9BaOmGvYqGq9Imrv7oOhw4eGfSpNHTmXUlXR2dnV30XGb68iZwOxWA8Zi&#13;&#10;uBUEItEgN2DHM0Y7creU4AC2SoKD13AFFh0wXIfBMTjZpFhJGC5nz57hNyRLdFQ4Aj0XvsZBjtHC&#13;&#10;qCY7slcBVpZvgsHOIh0LevZwHqPwhpWMwiT5Ae6U9zAOBdi1zbkhYBWVcGDaPTrUofMUCXnYFfgJ&#13;&#10;j2YpG6GL5OnsnoW3cktkGC27SeYPS7cioCuqVkhw0PI2eqFa75YrMoEkHy8JYPZTWAMUaYVQDmmF&#13;&#10;t97fnyY9QGqQZCG3L91q5UclHmLZUmSvxDwH7DNHB66PMx47AtrUbBMHBq1KdwVGKp3LFskY43Np&#13;&#10;KzZu8dxJMMKGPaztVkoS+6ge4PqQyeS4Z5JeCHkNjwx54JS3HjE9l5aWsQVWFwiOrDNf5GKyh6+j&#13;&#10;0FZuhgdRS/A7Iz6DgNMmfAp3qvOGDQ7TuNDWyT81WJED8oH4mxCWCN4i5DalkgE6OXJhhkGaQWkS&#13;&#10;1UZBfyYxw3jmxVyZQUjajoawaWoVYwbKW00DCyMnRse/FtRNlmR0fITjCrm3nd0yTwQ5WexfDzsC&#13;&#10;t4pkBGkLRpqsxUW3kPC02A/KRlOBB/kXYB00vFMmFo5xbJrbJDm0eCpjY/uRyh9RM1P1C37YIMDa&#13;&#10;eli2bCUxBwOj3zvLaEuP2kQ3nrgZf+s0IgSZE4gZPnNZ2zmFbjPfTaUEqTRTobIST20ofvrdMpma&#13;&#10;FJxhhK2zonJ9ZikziIwvRwAdJEgU+VRAoE/hQzweGVo3GqRLeVKzmYEwIBdlu00d0QXBM1DkLSEF&#13;&#10;OLM2l4iJ6WiTQNVtqoU5TlhKh3Qat7GzX+E8hEUrsoHfeuNbo2PThuErB22Z6BMAWlGag5gdr7wJ&#13;&#10;riqPYF9OcOIJidhw1xP0+IRqbDyi3wCgj1Hsk93u/4tvfjcAfcJ8+tztGF3aKVy7P08zoJVxsGd/&#13;&#10;Qq+22FRjqvXUhPCr9ewpAP3V2u/03c0WOAWgT4fCn3oLnALQX7GHjqrzVpUpWq5VI2mrNs01HTg4&#13;&#10;ij3BiEUr0JcDnU0soamkIexZ4YR4GQZg6csua3l2CYlKutQoG8JJpTqsYjYdyNzVeKVDt81+2qiT&#13;&#10;lpnm9xxDuTIEhbfe/OU777wPdQYeFoIGHOc45GGjw3EfTrPIM8TGVWCCGmXmnEEfzc4hJAqxtACf&#13;&#10;jZMy1tqUX6pwnSNtjVJKinM5t3LSpHYU4NAqWcWxmJwe/Pa3v3H9mfPhCKQSSHZHxfz+wvwaArkc&#13;&#10;1RWCIg3ZaKCZu7m2RVRMFHN26jzG5sRmnC0hhyRSsVI5l9le5Y5QAnnhxUtf/9bzV585d/X6pfGJ&#13;&#10;4WjUMzrede3GRUBDgMvNzQ2gcDQcecaFhfVfvX/3nV/eXlksPrj7WBWM9QPibRQsFKUazqVYiXCO&#13;&#10;wzRl+HDurJ0FgxrzBXwxnogDb6IRTMvgXqJnFgtP5GVqsS3ideJx4pMAQ9N3wE4QiUNB3zNXz7z6&#13;&#10;8qWeHh6CytaWkZF+0IxGozI62jc21g+LFL0IytMd6EBEBFRBkEDMRRzCgR/behp3cWEJkUQZdlEe&#13;&#10;T1iIVRQ1rL4gyOPOThENVY7OALJDI6PQfeGXwXEmwEAanFFId3NbjAiKc4cG+oC5iQIRooTkGk9G&#13;&#10;gBe58ubGNgWcaIAQ8PIEkLQt8wGSSNRKRbPqSU3XT0WXUh2RO43c2aV8aVXJEE8IlIEMBoeGbrzw&#13;&#10;whvf+07/6AAo/XY2Mz+7tDC3CkZHQWiFyJgq/4NaT18a+BZZzod3Hv3qrXdXl1drh/vUETPaLfIU&#13;&#10;PKfaVWltQryFPAsJWt5LBIx8I0WFeJIDsc8HYSoZiQviHB5BoLW/ry+NRmo/SFJfD1wqWN7oxuDV&#13;&#10;BE2sWq2ocgClgnZ0ObLoaQBoMx8BlQiwmAUKcqSPqSeiN/mekQAVkVkoK78agLsHLVoGOZTeGzee&#13;&#10;GRzqJT6k4pgP5aOZrUtLK48ePeY6hpuQLiHiltSjyF61OkK31DhTSotOAm27trb60a8/2t7Oej0U&#13;&#10;JdD1UgIuAdLvCtZJJaPxaJh0hWNUwRuTL58d8Ylg+SnVymSMgJ6ZjgRyDF20MqV60YJIMZXZIRqR&#13;&#10;wWDMSlBmheIUokrGHC5byAeXfGp6oiedhltn/kKiYWohMl9NU0UEUowmkwlwGfI6EMoIzJnmipj5&#13;&#10;I6EMKjcmMAAA//RJREFUELUqiCgwDuE6U0DTxyBgGhCyHqEpU0EWlj5BElwtlUwCIOazOenB8JEM&#13;&#10;IashgJkI9ElgDAJg5H3UP8CRgX35IB4NzJpqZWQK9hSygui3H2F2mIxrVg4MDICFgCQJTIInKpIa&#13;&#10;ea+OdF8vsgaooNCANAdgOr5Y9GYmV5IgBirnxPjUtmuam2erIltJYcoryryNjJSoLxYoWzNlfoUE&#13;&#10;h8itWLAB9lBLHgxLeAD3SE1/Bd/0HVPYZhDpO9V5aERRFGygtkHP+FyJjOYgRK5G1xDBaYxAY9S2&#13;&#10;cNibTk9PjZM8gGmOdRM2aFMzo9ir5oso6sLZJBnTESIxsL/L0yrbJGVq3/e///p/+s//DncvkCqz&#13;&#10;rW1HfJVgnLrt+dn5SmkHwYqe3h6AIUXW9SNggOp+hSctlfJorArMaNQwMOw4AkegScB06jhAxmL+&#13;&#10;c+fHz54def2bL/77f/fdv/zr77zw4jUg5vHJiZkzZ6LRIBk9xu658+f/83/5r8+/9EoojnQDgFIt&#13;&#10;u72J7nZ2S5JBff29zz17HWa0H9/aTi/mmSjSzM2j5b4wNjn+ymuvTExNAj8xVhghjCJJEOwjxaA2&#13;&#10;pZ/MVY30pxSWaSaJ7nZyY1J1YDd69Hh2aTVLCkFUdMmWgDu07pNINZNZ3p5IJqmB0Ba2nQ1FkTnq&#13;&#10;o7Rm9uHc5trGQ1Skb93ZWF+HjXvp0kX2GjAyKk7AfMGg2WLRoFE2r7UFB0PV3LAEATyFAqtLi/fv&#13;&#10;PtjdAf0Ruie5YSnXU0MgCyxwQ5N51R5OgTkl4aRwWGSiqXhPH4Z7vUxqXgDmy5OSdZDWejwG5RUZ&#13;&#10;KAojDCJkRjAoqAphkB4AXsN9/trLL3b3pBmprjCfwXL/9p1fvfMuYrNxfPyGh0Wo3dvD4jEHCzSb&#13;&#10;pSXZVriU0zDJZXP8inG9srI2S+svLS8srmSzeYz0yPIqRGkV71WQIstNtREKghp3lvBCyGSx3Ww0&#13;&#10;9gGloSOzLcTioKPiBQ8P9ceiIbSJuFUlVw5REYmmUuiNI+PbiEFYBd2uCSGlQ8EHuXM2kXgywZ6C&#13;&#10;R5p0Euqq7KH0ihf09naR8GY5pcf5J+cBsE3hUIhVWZKe+Sjl2SPhd4wUVh4gKgZHrVEFDQ5Holyf&#13;&#10;lUDnCkFhgkHoMmMNq1rC1jnZ4rHV8HrmsEuygmCyWvJ6aj74fnMDqaVdMsJApdCfE0kpEYHtSs64&#13;&#10;SsLYL7mfBusMXF0NVK5D95EMZVnm4lQEOJSQV9MabJ1AvQyLCiLItZoaTmsIzN8aPHTh1IbNcURw&#13;&#10;DG6qN8CDAYXRhtKt6qhRZzexChhwvQZ7FtA0xTzwqGVSivkdCRavF1CYx5RULukTeaXKoVe61UZQ&#13;&#10;oAE5ZvCwVk+g0xBjDyQQI1kuxU7KPdM+9JGJXwvQRHZCjF/jEavkS7aW8bHxMZpip4KGdQHaL/fD&#13;&#10;ai/RXBZVuTiKyqpzavtRPBGJxUPxeJA6GFJl5GRJuodCaCuj0SH7Z8aksoDs+iZ3QvvT7QKU8fms&#13;&#10;iguPgygqT8tLG8V8mStSaYSdcu8AjARm9k4un0W2hZwHaC8dRK6BW6WrmVWOscE6xEBi+iAkzEps&#13;&#10;uhA6xQDmKquk35ryP/RyGZdaDpEHhxLhC8q9DlVxK07RjLNTn+0F7kSuUaXUhU4L2OKpEXgeFRJJ&#13;&#10;uotsoj7fJEzYONpIKwoyF02YXUbZSlIhSiJItbsVLZre3h5Wg0wmw/0yHnQfHTh111lOGPDsIow4&#13;&#10;yWzQI7Ih9prkhVYeR9yWrn0Hm4JMg/neuWTbz1VIwSczg4SmS4X8UJkMT8AkqVvZDiwdwq5KJWLE&#13;&#10;vOqM+GJYL7u8KXvoWqYoIzUOq5XSEcF8GXkcwd8nf7OPGaZthtVKS2jU8TcLi0KSliPORFiFqOEb&#13;&#10;5KdjPCznFmlwma9jk+tAXzLJ2b18OJYL8LSlVOohpKiloWfJleadi2ct2XHoPUwsdge/ZiiRkfqX&#13;&#10;kaXElURHOOrXxfQnYKmUw9HQ17/xzdHxSdOUk9KO/TFmjzbIppSzhV3OTN6hyxbg2YtsjNmfk19Z&#13;&#10;yqEJyLrTQ1Px+XMkaKbLCZnagdHHf/5oBGhHTjeasrv9z0lwnBC0LVJ0BPjjP8foc/Mmm1Og+R9r&#13;&#10;k9/i1uiaLP4VY+o/87efAtB/5gPgD/X4pwD0H6olT6/zx2qBUwD6q7ZsfcGOKLb1WgYYFMABx8KD&#13;&#10;idusmtj9xPDnJgYtkMl+wt+cTY9ha+EihiwLNtJhkXOeq721f3JaJq4SK8Eqvvk5kYcOD8awtm90&#13;&#10;AhUIonS9RPoIXbgrbMZ+/MM33/3lR5ToifcoUJsy9hYCeD5ROn86Zonii7wpdeugzYSCW9v5TLbI&#13;&#10;H9zq90FjK3sw/7gqQG0Fwg1MgzbAKVGRYBIo4OOpO1uj8eDk9Cj0sf36Huq4mDw9erB86+Y9xAN5&#13;&#10;DmJo1ZGj7oe2B1F6SRWXgKQgFJA6OW5CDAmEAsBEu3ulwcG+b3/39W999+vnL09OnRkbHBkYGxu7&#13;&#10;fPViX393fx/Aig+hg82NDWL5oUGAaQSdA7/42YeffPxodTG7urTC8yDeC4kSW0GntWisFKiOnZin&#13;&#10;czPED4DROt/yJPqi0UDuOFtD0uTM7wcQIkgwgiQRrmziiEJMK07dZCX10vvj+TtaD4b6u69dnbl8&#13;&#10;eXxouI8Aj77D0g0GJaOA4uxqnQhRDM1yWYWSCoNxbZKW3x6Es7nZx6CYxIUEIQg+0CDCZK3msKe7&#13;&#10;i0gVFjdefOVSoZjPcc8A7sFQBJhyp0Jv5QnerEBQYafUP1tbE7HolSsXYSmCGgLN7O7vRBMhwrlc&#13;&#10;Lr+0uIKDE8Aa1BZwMThrfI4ZOmmIiUZFeawgM5nFNcOAoyN8fzD1ovuhqDPcQJbBNhH0vHj52tDE&#13;&#10;OMomuPWQCchu57c3coV8RRQpmxiUcuM9NTlzJhSMZDe2f/3eh6vLWbz3aFAkhonwwafMm06RHp/o&#13;&#10;80mOlgliLFERkXb3oIPxGNCCkM8IwMiOkSXQV2JweAjgIxqLWAzvA8Rl8GCSRjxeLKLmWmIKEO0w&#13;&#10;sO1wLEQDjxpCGTndKwNBgWc7iAIDwaQtm8kjSGFERzDCiBeBoQE34XKCBdBZ/A1KC75JDxI9Ikpt&#13;&#10;k7O9ispqoUSzEBMxdIiXqEaXHKenpbuL3ogBmzJTuBpazYR41MLz4MSkcJP60umpyXH0UWWGieaj&#13;&#10;AtYjBp6koVHtpCn4kkJ3K5Ij/FAILKXQVlML6EJcRnJCkafBolLgVWYFreEW2d6TVvF3pHoS02em&#13;&#10;JqameFK8sKS7SnsDlErWXK0BvZrhB6TiD4UXl0kX5cFngVpRVmTcK2kDfxk4RmohhPciFTLpzc2U&#13;&#10;+Qz2CvcKHBmboQDIBUXi5FQo4u7u6sLqjdSJVBilUaOgHGotGvQQE6nwJhMEmg2+TAIBkIVJwsC0&#13;&#10;9axDWQDWN4RE2tu6ulANCUqS1IjGLFP5AnXodY/PLwPAzhZ6BJBydW2dO+VFaPDC2EUCHbUXLVUw&#13;&#10;xCzKcp5MEFjN1QiKIB5SzBpBIYD/Rvm3mxRkIPQZwhtQAnx8BLJpH1RJsmiQlG26GenS0c2OV3jm&#13;&#10;oISbTc9HKwM/N5a07M4UokvuRuuHWlNSDpC/xJ/mocZGh6jv3tpeQSEA1AbQAM0ZiHUozbAKdKUS&#13;&#10;1NqTz+GK6OrHYr6rV6df+8aL49Pj9CPy8LC+mSayLOtAu7z66O6DXCYLKzPV0wUMyijpPGxdeTT7&#13;&#10;/q/eu//oIa20uyNUztMOzRn4gRbDAI2BHe7ujj7z7MX/4//6L//p//eX3/zWy9Mz4+nhvmhXtG+w&#13;&#10;//K169PTZ7Dyo4mgsKHL+hdvfBtkB9l6kh3cZDGXYdXd29ljGDKQzszMcAiWxGmHb3V14733Pnj8&#13;&#10;eL7D4/uLb3/7yrUrKH+IUS7PgCOGNNAYIJeTo2VpNR60hKFN6Eb1AbhJ8U+eiEXv0Sz2oHmpD2mi&#13;&#10;tHo7/GbBqo5gEiPezXxE7P7B49nFlTUGCYRfRK431zcXZxc+eO9DhJsSqcT3vv+dZHeCMQygRGeB&#13;&#10;00UT8a5uJQ8ZF0E41MZFBTMC9Gd05LYzH3/wyU4BoQBtwFLGtRWTPjUnvCO5tglWYy3VIDPv1oYP&#13;&#10;EY/+rlRXokDhQ7ZQzBVZmmSnqeRZL7Tl0bGxvv4B0EuQUhrBBGm1azNeUz09zz3/NWo+tLSbWgND&#13;&#10;Z+Hh3Dtvvc2Do+6OBPZ2tpDbRJS9kMux3hSAXRA95nQgCLgNlwKYs7pb9tb5heX1TXTbwbQkOIN4&#13;&#10;PUsl8hl8NDmDzXUgP0jNtFXy7NlzLMKZzCbwO7scKgLUT0CzTqeBLKktCA4N9TOzcK7crZS5JR4E&#13;&#10;51UGNLK2EBRHxyaAa7e3yC7nWVqlAYy4fCxGro3DAFghiwQ/RKECUJSpSg1QX18/B4DNzS34rJYU&#13;&#10;5EupIVfg7YR6NXmpYpG7BCRZGkq4NkNCihOklyH7I1EBXCuYSggv7xICtV8VUZcVp/0Iy2UQN+aa&#13;&#10;MgE7OwZYtoD5IrYAVZ6zEBOV5Z2cBOq1bPfA8WzvOzssolxeagLshuQV5I/cSf0KisBJZj7QPXX/&#13;&#10;fCLXY4WUhEsb8i8k5zgdtZD81r7cBiEU9oCqMVgPRE9m6ZUtm1fLEAklsWjVX1ZNIpYryXOTHSOX&#13;&#10;UGdFRbQBmBf0G4DSsDapGIejUd6uW2rIbNDbjv4+VU0wZ4W9SrwH8YQ2vOnKtImUkWHyAvKCZUPz&#13;&#10;hu+sZQgKsLjCbDXk5Mg5KH+qzL04wsq1dCAUlmSV2trMUO0jOX5JcDgCMmTnAIO9TBNB7z1iyB1x&#13;&#10;fGOvIw/OJbFIhCfOLs9KXihivCwvO8sC0oMyUWQiMErzuRIEbrKSJMVplsxWdm0FR8Ey98Gqji4Z&#13;&#10;BTslRK3KCHcV5UW5X6MGCy0yVKmYGiC0IMGqEHHa9xINZmNiMLASCBu2w4wgUVZc/hjQSneRQ7IV&#13;&#10;nLSbEaKFHaoER/xZjhNmMSCVCemAg7KLIqw8Ddc3pw0Btg6plIqFOVSbep5IA/SvfCaUeJBUBasE&#13;&#10;Skg8qWGbyrNThER5Fpju1uYmpt+qjNFO0u71K+Ep1X+FACKw8z3rmhInAOIkLby0Z9DpXdCPZHlV&#13;&#10;D0QmU7RpAHR1oHIP5j1saS0Rw0VBgB2sacXORrZvV+UFTBkceq3s0hgALMZ8tNGrgXQRZZddDYdm&#13;&#10;2ymf+nKrND/Q7LOGo9rsOOrhVmXV60qCjE1+JI46OTkESTzesdEx5hHUFsuJmHmj9loX3ggE1tLX&#13;&#10;qpw3Y48fmdII66F0xpW+Nc6zkbtRplZpEScR/pVKpmBs6OAqBW5L/GrwqliRDKEYMztlyAQvvfza&#13;&#10;+OS0Qc0S9bY/bo05QYQdJG2KiE+gZFuQbLU/Bo4NaH76BU/95in6swN5lTI+5hF/Fn1u4sNPU4m/&#13;&#10;akj61PtttDk5FUsvHIPRx8D6MbfbAdC/8cFPfuJA+af+mJbik68nD4XM0h/wAf4ML3UKQP8Zdvof&#13;&#10;45FPAeg/RqueXvMP2QKnAPRXbc3qgm3EdnpSKbOVycoIurnHG9CgkFLIoMM4nVcVZ59jvEtnGeM9&#13;&#10;O2Uxd2J2F3Uop35n4bXeK5MpHQedSLSjCNkrjfYgRp/YP/YD+ZaA3XAeJvD52ZvvIAPNida57kj0&#13;&#10;uY1IRiiJ0XMoblV5Pu/lKEsZG2qKAHfUwoINAqzJXFp6IHaiMeUEoWQiACJTwHXsKZtIuYIsg/Za&#13;&#10;AVWxOLr50d211W2QeU+gbfpMd29fDHlcg8jb8bABxMbBfGVthbJf8NmNrQw6s8Qk6Z7+qenpmXMz&#13;&#10;yXT8qP3AH/LzTBTDBvwhajlh8czOrXz06zsYKMEmg3YEQTQejcNu21zflqEQDJzdPaJyudlYyxrZ&#13;&#10;2azGEFiA9uUY0ELjzVFKd29/HcJL3QUrgAhGyAZwjNiAdHTl+q3O5ixJ5Sjtz5EfXFsu8OAXHUcT&#13;&#10;I/0jQ90YL0EaGhwYHegfDoeiTsdPcrrhILq0OvkSF9MLB4SIPmfSjZYxY4FwyVgw6CTgVwNqvE93&#13;&#10;crDmSTmPQ1oExSNyICRJpLqGhkZQIgB93thYJvBJWTxGB6nMWZRiSLvJyYlRSJmAsNltLLl28Gkc&#13;&#10;GRvO50sbaxuKdoQEgtxJS1MeXqIjEdVo6GpEyCFQ6h/A89IbgXrjA4oLicADdiDLuX1ZGyVTAQjJ&#13;&#10;8Th9Qr4BXmFuO7+T3ykXKkRdNg5bcUpkzPX2D4+OjOU3Nx/evpnPFiIJTzQB2tVDxTlTRHKNh2ol&#13;&#10;+sfoP8QYXj6OcQr7Hs7p1hYEP7SY91EmWV7GfrCAFV6lvEd4CzQLTsV7MSniLVFismjcQtyqBZwt&#13;&#10;2LvlcxS2q1zX6P+q3mRAENoAE9BaSEwQV6ujUDYkyEQwutaQcARRvYJH6VgyaYRlg+XL5s5SAyLe&#13;&#10;UgHtTyZTsNRB/cqFMu2F+xj0cIYROrm0MUrr6GOMj0/SZfAEueFSaZcRjmgAHY2UI6OBglY/vGii&#13;&#10;uEaNPgWtADaSrsuRiFpQnPggYkvq5RnSkL+ghPMOYBlzK0KaANRaRl6w6BgzROkWtSGkSBmy0DKy&#13;&#10;IDD7iJ3JKuHUl0V+QSQmaSNAXwPoRwyhJ90Dn44gJZMrzs4uwnQDCAZlYqBa72jWGItGpdOO9uvs&#13;&#10;NKWdQhBIVoDC9SBXEGrHKlihsHt3h1pjmg9sTGXXDaofhOpGQ/5kIjQy0HXhLLB7hFrwkL9zsK+f&#13;&#10;unDAFBZLK68ncpaBJ6AS+QXAI24YPBqJFDI0KD0UihCR4QNKnwSAbJQqg77++YVFfkt3AST5EOVs&#13;&#10;aamgQAMyq+ISeQwKF9T1keDQgiVbTctLmWam1l4nqmFWfmBGbQZahahx558AZ4xKxh4caOaIJazE&#13;&#10;v+XLVEcZITLuMskjKQBo2Te3K17JtGUBARQRcCMaNmX4Io8TWvOg0AABS5BSgeIHi52LkwJhGAGB&#13;&#10;bW1uwWiGvg2EFvR74RR398TOnxu/cvW8z9/B5IM6Tvc0jlrlDwY1fmc3v5m7e/vTzNZ2L7L6Pd2o&#13;&#10;CVdYUCr7d2/efee99+eXs6zr3gA6sEjuB+hNFjaUTVlPUt3w39tJ72HoOnVmknWxgPneYTVfKam6&#13;&#10;PgSa7IHfClF0aXkdsjla5x9/cvP+40dmlnmABvTayupOqcL6PDUxCb8ZGQqWltnZhR/+4Cfvvvch&#13;&#10;rpLnzl949RuvsRgKHYDWCHUUsAb+vu0eanMR6gVAM7SZ2kAtQHGSQAGxgjvv8YbDEfoLCYt8rkji&#13;&#10;k1nb2SYOPoo5INh0BRMfweLF5XUkopnYaIiDx5AOeHTvwc0PP6Y9B0f7v/f9b5+/dBaeerI77gZ/&#13;&#10;sqeLjFY0Hmce0tjQn1n6JFgrz1vhzZm1jXd/8R6yTpZotkyzZXxdCkfgMxigDSpIvuIkisHdMjDU&#13;&#10;hxEC6kCZjcza8hoKKXQ0i0Y6nUaGmJRGX//g8MgoeQ6mMMs7si0OOiS/NDA8/NIrr4II2w5vR5XD&#13;&#10;o8f3Hrz5o58WsgzzvfpRO8tjpUDdwy7pUl7Ex4JU0uhIQDCFQqgsRQKdIEl4FVLF344eLlCdsE7G&#13;&#10;HrB/Nsd4g3lf3DUxLnY0lou+gQH0kUG/8rltHgNhCKDns2enk/EYqxATY2Z6konJNwCVDD3k8iFA&#13;&#10;g3FvbG3niuVQJJru6iIzZ+zOmlAqgCTVPLGjIj9yAGDEekeZAplCZoYVUjBP0T+RuI3EyZF7EqzP&#13;&#10;44jAaCcmrVdsSqy9VqwlyI/Rwt4ixQBDnDENBcTkh8raSaTCGNHSz5WzbIR6nf5eQGoTOtdpSa6X&#13;&#10;Rl+V6hKMVskpdAKJJlLYFFPnVMcNmAIncl0kjI1TjJyCeOU2Dkl/s+94qF+RcFBrK9sjBy1uXRrr&#13;&#10;R61ycQDjlpgGg0huarhx8seUZGpOF1mCSj5ZLDIXJBwhYF3eyCDAIKomxCuqACsWWxyv56NpG94K&#13;&#10;jVqyYjWAaWrXKEGjxgJl/6CS+wJCWdywe6XCQWYADB7KYtw2JmBaag+ShOaCzD7TSgbxhzF6wJUt&#13;&#10;O2sCvTqI6lxH2oDxjPgJGy45BW5AogftbSghgU1jAbq7f8DwURmD0sYmnA3KLOL2ATVtfFoy1cVv&#13;&#10;Ob24w6ppRyjXQhfQIFYH1sBvA7QdHJNllEWdrCHjGzjXlDTgutZZ76kOIeVBhQClObQlKWimkpi1&#13;&#10;KmkRg1eq0+xGRthghooHLSBeaCmPzwlBw8KM73RCVV2XAHF6Tai0O9ZaMRbvZ1JDxtBeIaDZHAuZ&#13;&#10;GOREa/gi0trSP4HhyxDgcR2Hl5thkBgxWbUKpNPoXPYTpgxdKHYwuKrJTDCLyROQwEAIC61w5oW0&#13;&#10;CyQ+z+EKZSoGmGS41Vo27W3tF6WXzUl6UxKpYCLj+q0Razob+JoaBs1BvxXWuYa+0ef5gv8uCWQJ&#13;&#10;giuLAryqMz9jFy0YoenYSzAmSYbahJLTuHteHQylOMMncAG+B62WUJt2UiYdyuZ6AxOMHuSIwtDl&#13;&#10;8MlG4CwQpcpih1tLgTdYzeCvmNRzZz7LYQC2vtJLMi5kznLoorhQLGF1glgZQPBWGSrOis1j5fIZ&#13;&#10;cAbE80YRpVF3aW9BG4aNHkU4bCsN69furc2ebVadyXV0Ai8Ui+wmr339mxNTM8cAtDylmyaEamfB&#13;&#10;1joQ6Uvbt6O0W3hn2KvCsBMSsfvVCYnYIcga+8dsaL5xl3I/Vzrh+J+f/e9nhCx++0t+358aEanJ&#13;&#10;fNLZ7XgX+TIA9NOvcXHrkz8Wnj715ZjW9qe1Nfr73u3p+9QCpwD06Tj4g7TAKQD9B2nG04v8EVvg&#13;&#10;FID+io3bWl/U+aKZG2+eNpoFWwYpP00ccOdv96XN3Pw07EwgpO/4ezuwiJuhE4CjZLqfmB6cQGuC&#13;&#10;YYf0ure4yxouLAN0C1qMCgmEQ0imOkrOly0/f+u9T27eBfqUnCishlbKPz2cOzn7wTmA7QoE5vFQ&#13;&#10;AQpAwtFcZzk8s8GdKLBzPi0CoDgyIrfGgVh+enoCgkLOevjVyYJGd9gCqRjdjlyxBL+nt3eA6PLO&#13;&#10;zU+JcgdHYs+9OPlv/vKbE9NDpcI2J88khLNkKuyjNahn3ENjdhuX88XV2Vl408WALwJdLhQLByMB&#13;&#10;ZAQ5ukJnptYW3CYUCBGh/fhHv/jo13eh9ALpQhsEBODJdkoljq84O4GgceSFSewyAu7MxAvsb9VZ&#13;&#10;mt6fmqtJflGniH7Ga6Fr8FawOX8A4ggVuJJNNCqcE3fGr4ngNKT6SGfJYh6OEyN9g4PdvgB4SiwS&#13;&#10;6QLPf/hw/tM79wv5Iky3c+cuTE/NRGNRiaLKCC5AGKPA1wJcmN3TMzNAl8SBIOZEbkQq8WgMLV0l&#13;&#10;FBrQp2nPNmL7rq6eicmpqakZlDlgRy6vzHHyf/75F156+RVQWOruCePpBo7lRESwgDHvwmoPW7l0&#13;&#10;b+rsuTPEk2urGzBiTFS2IScngesCi60uWIdIgDgxqiSuKWCLEIxATeRviXTXiQOB/9BdEYHlqHUz&#13;&#10;VwDo7R3o5ePmHj98dO9hYbsEDovkgfQEpf8BoL9HrNrTldor5+ce3iXY+ovvvfLSKy93d6U3N7eR&#13;&#10;gYHdIlevDsWK+gabJBm1gy3ycRXensvvZDMITJeWVzYePZ5fWFh5/GgRJBpEFVnzre0sT617PgSE&#13;&#10;DUP3hCXDIAn6I+gGl0p7pTzRFmMUfpmseUQgOsReE/wff0yj/IveXxXtRrQ1CgsayMuqop/Ye7+G&#13;&#10;gm2DH+ztyNUetunhAQxfeg2aJ5Xn7PRERgzI3RKsutYAaIE0BAgk98ADhocHwEZhFBK4Ah8T21Jx&#13;&#10;DCbOc4G2UJdM2EhAt1cpg6WgkMCNOioQleZ+LzQqYDW/PPfKeHlRC99JIN2jrzSxlQQ8jO/M1JWE&#13;&#10;azjMy4AvwEoYmuBgRIige4nuBIAD97y+uQkeJwpkG/qbIlIR5QF0xoDeYjHapFAubG7mNzZwdBQq&#13;&#10;S3e7uFRlGcSuwEDoHShBZoqrUEQ7JXFOmwntQiTCGxL/TqRFSPcgWhXpIcSTTBTuk8LrnlRyeLAX&#13;&#10;O8lo2DcxPvjM9QuXL0xHwt4qjNzaEXEyTQQURVeaxhA2nq2RkDjIrHNw4BXPkhsoI4Fdws+polQO&#13;&#10;oxKNYLy/BkdGRuZnZ3PZAhPczMeCEB6ByFC6N90NAGghy1rbNJgpMSaA1fNJh8TUtB0ZijYxsXjJ&#13;&#10;vANeiYoJnqV42EvFM1Q+dIcZq44OZZCLAGjDQZp1CKI2S1LZFcIz36VtTQzPyqlgWkCFhOBhizPp&#13;&#10;mCK2GzRQZwZOyMIHJJmzKw47iyQVDugOg7GCBYCPJlLRZCoGzdFqyo8QSU91dSNBrlyh5uphrbK3&#13;&#10;sbp2/9O7wJnDQ8PIOHiDXrBRQG1E++dX1gFXRiaGLl259NrXX2XZASLOF/INPu2ghYTB2sZ2YSc3&#13;&#10;ONQ/NDJEe8kG6gDx7qqHinKtwQAubffv3n/n7Xc/vX3v7j1A3Uezi/N71Qp89nwuAwC9X0GPVchH&#13;&#10;DkK0kor5mzfvvPPOr6jf70n3/du/+qtzF89hZgtKAmBR36uBiLmzMsPbsef4m5FMXsdUN5Xh0xpI&#13;&#10;vqfTA98vne4dHRmF57s4Ny/s5oimkRwzKx4QNOTxPdSh64BuEuxncomYjOpoLvfw3sO5R/PE+2fO&#13;&#10;T1x55hIk1MZRDdNOGocqEDI5ktQwiIT/GGovs1OwIRwad3LFX73zHuzpneKetHhZnUyCxXSxpI8h&#13;&#10;y18olhoqh+CDynK0tQ0N9r/8yvOXr1zoSaeKmcLqEl5/ByjDkJVhRwDsJlsWjIDB+UCCpEDS1kK6&#13;&#10;A2xFEjft7WOTU8+98KIY2UJVNDjRjP7k/Y9/8k//XCmxPtEu7axR7Hd8aDLRBR2VZmXL4JgAAM06&#13;&#10;MDQ2OHV+qnewH0z5/MWLI0MjgKFea33Ef+hupjxQIKkiHS2E9Al+Q5CYS7EEw62GZogOb2+6B6EM&#13;&#10;Cft0AhFSsdFrFTwoTkhkqbcnjXHo1hb1LRkMIMkdprtSjCvKNVgWQArl4EfVAllVWOvSaxBCFIui&#13;&#10;AhEHFhf9nXqOGtgu0x+oih3jAMSVMwaTQnAbOQaRSr0cNDj7KMkDoVR+s6Koi/JMfYM0Ypm68vfk&#13;&#10;IZT/liiHdHtZBwJeL6IQ4ZAfnB1wl7YEvgTLY1YaFgwEppXfjT14n+gs6dMPWsnAkdZhkRajUoaE&#13;&#10;TuHMlalJQBlXQ6f5wOzX03Ei6vCwTrGn8E/GiVBCu+H+vt7JyTGDfWGFk/7HulC6HSSHZKYquqio&#13;&#10;30Db4m0CHJs0UCjMfoICl/BikWFFk0WFHydnqTVxMwB87NTWNV6WHHRzWQNI2Jthg3STNIWEEkpa&#13;&#10;165Ps6m0iJ0ftJH1FvydCcuaCOSIxSZnLT0s9sMHLWWKsWQRS0ac3szmyeU3sJeA/91Gxp+JwGAp&#13;&#10;7ezTBqw9rHmcDVneQL3JBEjreY/yHZwYkizpuIAojVTbd2wMpZ2YsT5JCbM1s/jTTaGIX3rWO1Wp&#13;&#10;upcZWoihk7TgIMdHlFilSc+TjSLx7PUE6Ce2RmTKGVWW/1Nin76RyQDlNgZZmjwxsgyOUy8lekuK&#13;&#10;q93oRjYpBo80qUxEwY7c2nb0LhxiD7hVea+YDpksRWkfNjJLNOoCjEwHjOoEaF/cg5P7UJPLOpXP&#13;&#10;lZqZPpTO4oQspSK2FZF2Q34/+UHpqpFxhOdRI5/tPeoAcJedNzfC33YkY/OVzDQjTFkvVhuquEwo&#13;&#10;nw1Ri74JlxmNXS4thgKKCW7nWtWX6HvlwjjIaZtTzZ9sEqh1w2KEwhdSekpZOY43VzFQWyIaTviI&#13;&#10;V9I9jg0jrWlLDitNYu3AHsqmDAhupVriJruQh1VFmSHGImcmdQg3qSo3llSq+FSkIFBbCWwuKCMO&#13;&#10;qgytIE9pJ2mE0exU1aDJjmi46pOOe9NOI9QfhJFTk0EnZwMT0Wph4DCMVc2kC4orY6JaqqWjl7k9&#13;&#10;gPHXX39jfGrqswxo005sams4ANoKToQLO3KRQ5/1T1eZevx1gjW7eO4EsXX/PPlbl6CdvhCAbkZz&#13;&#10;T138D/Ctyfc77LgZKv5rAOinb+BzAPRTjdO89om6iEpr/gC3/md8iVMA+s+48/+Qj34KQP8hW/P0&#13;&#10;Wn+MFjgFoL9qqz5lQuh2dzvK6JznKEuONmi0Ulem3UwU25bOSU5BEy8VMdkdVMxxRhVv8FqlKCcT&#13;&#10;wuZxxnTf+J7zKC8yZQ/7QMvMN/nRpv0HgqejJ/ANAJGXwyvgdcd77/36zqf3iZMpTkcGzjlocTDj&#13;&#10;DAcM00bQJeJCUKCPRxA1dwL1CRabAlOq+yEOy7OrHQe47lRCtwwyLT6xojJH9YMSzXGdkyzcLBWu&#13;&#10;Vg/DoSRShpVyoa839vrrL7/+xjcIjzPbW0hSgqy9+LUXrl27FA21j4wO9uCh1OEF1dzYArsmROyE&#13;&#10;VoIvEHX/HNbNdxE65AFXw4cv6A9mtjI//skvHjxcgPiA/CWEoEI+TyRLAB+NBIcH00CKCBYqlBMo&#13;&#10;pMp4oWbtHEbV4qa3YORkowiYPgdfwomsH+G/IPhAUx/G42FCHSBFiJL8QZeY+kt4at09PQQmwAbC&#13;&#10;9HWsb0kkwr29iG8gVBoGdp+bW37zzZ9/cvMB5/BUV2880Q1pSuCkCLSQNOoAmvJZoeK+o+PylWvw&#13;&#10;H6GZQzKam12ETQYS09ufBncQFC63lENkIqkcR28klezizh89fHT/3sMMmsKdvitXLr/29Vf60ykE&#13;&#10;V7BkxHNP9d8oM6DyjZLuLnKZrRAbL1+9TFAHIRHgRmEWuiFHMMs0SghEGVxEHMCetAgBiaovzf2S&#13;&#10;A70sYeTkAo8JDWJsiODpNErlfaSqAR3yxcLoxAgox8rC0q2PPl1ZWCH/0O4BNYBcRvxK6StQMmrX&#13;&#10;Rz3dKGt2fuObL37vr//quVe/Xtuvf3LrDu528o2RlyORSsMfDIHIgqrCsi5Cf97ZK+3WoSOXKlVi&#13;&#10;XYQXYKASCsOJ3srk1zYyc4urn959fPf+7NzC2tzc6urK1sL8KkTvQq60vZnj4rtcoUiYv4u9HrAX&#13;&#10;nCo9cScYMfEnjwbzsLYPs2q/xjyw6LHF5LahmIkfJCuxfYJhVTEjQk2RK6g3BcIE5/Q1k00Ga+DN&#13;&#10;1FpD8q3LxQ5Fiwq+SLgEthzh5xkMB+HT4wsHyg1Uolp8MbzA8DHlQ+zVMiEmH8ucofK1uydlrL32&#13;&#10;lgOqelsAPcCKQF1BZow5J/SCglNUMvKFIu9jQWBsAGYRNm5ltlUhDisK6Ahx9tYWpA/TvXDNu8XZ&#13;&#10;l6gFKM8uqxQJDIOVVSHBGCAuX6e8GeZ/cX97Ow8EbMKU5mkpyXIx5lnLBKbIE0jpCxAcqKxMGPl8&#13;&#10;VmAvwlqFEydbOWJjaVJz37tVkG4Id6RheATQc3jETBkn+QryxLQERZ9fWN3cIlFCNqYulz+pF0iV&#13;&#10;Fj1bYArVE6P8IyK20nUAVfA1BXtToKHiEFQgW2Aqp3u652fnUKo5rB9S4oDMDggPKxmQthZSFkHI&#13;&#10;d7BeAZLEfTIfV62hNusNgjIPWHlIqbKbX7XB56ImGpjapDlEs42gFkxdhShr8p8T4GV0af2+WWar&#13;&#10;GLjediQvUNiIqheWyrZgDImAijwrspdEa5z2kclv0vsAZDhuUVFOuxHASz8BFQX+QxdLUkB14KiK&#13;&#10;8wP+Z5x0yhJC/QPDJE9oTxZ2eK582Nba+qOHD1FTnTozzfCj+AIElyqBKNh1T9cLL3/tr/7jv/vO&#13;&#10;97537fqNxcXFn//i7cxWkcoKrsFQ9PjaB4Z7Ll+7NDUzxTgGIlZPihIou1I8PFH0fuvNX/zkp2+v&#13;&#10;r5eKO5SYlLcLOVIDlio7ym3lmSDsCJRZMDrX1zY3NnNMRuh7AEwvv/bKG99+A6URtXurJHFVfi25&#13;&#10;VcF/xpE/IEFEg0hfuNZg0rL1WK2Pgno2KNAiGL49vX2Molu3bi8trdHm4vZKpgapByrHMRioQkcF&#13;&#10;SWRgWEpRxm3bG5v5DMozZEqOunoifX09cKh32aWYJrBKIXvKctOkVymKAHOv7jElGXh+VaZ0Ls4u&#13;&#10;/ugffnj/ziNEqNo6vWQS3B5v27h0XcizMaI0k4G9cQjsxGY2/Nxz1/7iO68PjfWH4wGgdsY3q26i&#13;&#10;O9U70NeV7kE9Rqkys39gF2bAIig0Mj6CppDj7vb09J67cD4QCovBrW2KJ6t9/MEHtz76hLUDBFrb&#13;&#10;tsBArVqU10Ri7H7Y+fnJOq6srLB4TU5PPPPc9eGRYYpypmemIGIzUHhYeopFjBVKaUUs/kosI1Tz&#13;&#10;KMMsPM4sednhtSrVqzA1uTAEc1ZCiKeaIlJqwqwvCi4OtsjKgx5IFs2uTI70DBdkfY2Eg2aWcAA/&#13;&#10;kQ0U3jpLmYyIG0c0lWjORnLkzo1SqkoKNNZBTcNh8jJ+4adNsFcwWCLVzfhB95mRI00BA4Clyn6s&#13;&#10;v04LakbKG9h2cDZ8U0dB0QJnRRYl7oRFiQWTtZG2ZCIm48ja8FihKI6ySiQzVRHE0DpAIwBqlYp7&#13;&#10;mW2WJKaAhBvEDJYtG8c2rRdO5oyRr9zlvmzbzPROKrQInZi2vA5yrGMs2EE/ORXhrSXONKWSckc2&#13;&#10;6+loAajsrIKzD52QjJYksX8bgOwkpYB6zf60HZTR5NrAnq0SiTXhADkFJQ3E5YXBzZCn2VpY6wRJ&#13;&#10;c9Jg+OsbVFD8KspRhQFy0kH0jzhtCdwkb0pPGGIoGRxjGEgDhE2HS0qCSb4dLdT3AKmTj2FGSOmk&#13;&#10;oz1EDj6AGSz0Z5qIjAv2ucoKUBsjTreovsrxibBcbcASoBSBNpakklzs2pigCEYz9cmRy2Wj0RKL&#13;&#10;hTkdbW9pCNGeLIFb29vmL3jAIsOSy7jFeIK1EbVuml4JG2BH8sQ4L5izBz1IF/EWhpYWDdJIDF/g&#13;&#10;adHnGfOqehGVuXne1rLN05HzcuUXohIYlKykl0SlgFAhHZuEhbqSg7RyGzQXH1g9lN0fizNX4Dxt&#13;&#10;Gw0ptBocAjqLH7J8kX9ltDuNaZ0a9XlKdwKIkxdj7pLXQaNfpsvmjK3khCT12lj8OJzaEZ3NDhxc&#13;&#10;vn+GgHuhNfOgUmgxTr6yL0eq+eDs4WIIRJ6c2rWRVlVL5ORHtMXIqUZVC1boQK0JCYMONIJI0xrJ&#13;&#10;Xyxys1TVIBTwbONcGLycz7XXiZMM4+QA0req1lgBXPBC17CfK94hbLFiKSVKZDCofZMRzlUYrqaY&#13;&#10;RJWQabvrAQUrGw9dDizqDJXSsNvqkyWIxTg2CTJWSTsRaEnSzG4/0sFDyeMDjAQETxvKTy9o3uhy&#13;&#10;8ka2s7w2F8YtSzUnj69//RvjU2csNKMpnATHCQDt4OYmSUhryBNY2IHLLoo4Bpqbv7WY7uSH9rJj&#13;&#10;ALoZ65kQ3W8C0MdX1/X+ZQBavzmBd09AbN32U+9yt/QbXypctH3jmMPUvM3mxz2hQxlX6jMXsTe6&#13;&#10;j3DXYAwYJdz+OE/cpx7TfbQLnk4B6N/eG1/yp6cA9JdsqNOXfXELnALQpyPkT70FTgHor9pDjUUT&#13;&#10;krMzh/4SjcDiOO3ZTtDBmFI60kkXEjSOgFNHCnGHOUnp2CqBWh3HHAePv5WId0cCJd3lCGPsZsmu&#13;&#10;Cb+wQjVjSRuVw04IZhLtmB2gwDpG4eWD6FwHaHJrO3ScH//4Fw8fzPnAqDieSlkOaxDOrHXxDNo7&#13;&#10;j9qxRCdgr0qL47Dq9RyhgRkNI1xXx2kc6Tsq3wKtHYmw/+KZyZmJIX9nKy45kABFBIKuyO1gkCj7&#13;&#10;sw4gc56SAy1n5PxWbn1ltVYr42OTTg/6PLG5R6uzD1dvfnIXRDIQ9qb74sFAZ19/X6IrZSd1SJ2q&#13;&#10;Fw96A5FgeGNtbWVpoZQvZTazjb061okHtQaPgMXWT//5zVu37q6sbIKN7pT2KeqdfbwMzkj5NEbl&#13;&#10;vV1xwsbFtTViu4OWdqf0Bm5A25oWLSAOR2A7vVPHJw1WPTzobdDbqfJCHXOlfYdUXyKWlFPaYTsw&#13;&#10;rk72Ooc3MP4aGh4iqkEApA6pi/5ra60CD3rCyB7u7x0gnP3pnTu3P70LzxXkCXwVXI8ojIM28XgN&#13;&#10;A6Ti1v5uHpEAIDYRnKTqi+UaPnJ1UNT1zQwHaVg+1cODLFXW9ZZ97rSjnXCZEzsRBuzSO7fv3707&#13;&#10;t7W529bmDwZh23Ul4khtBmAUgcFRAI5YCUdxugYqOgFnuq97eHiYT9lY30JCg1DE4+8gcqNhFCta&#13;&#10;nTPDDb4tI00BkvITAv6PGuCJhCcCeUg6SBniSALidWBlQdKAjOXedPf5mTOlbPnTTz5dWlghAoBf&#13;&#10;KPaPCrVpf+l2Sl72mQtnzk+fu3zloN1//97j9z++CYOyhISlyirlomiE1lYgcwvK2yq1o+pBe6PV&#13;&#10;c9CKWnAnYdkeAA88QLIilB4DnVRqpXItW9jL5HbXN4sry9sPH8w+uj977y5SH7fnHj/ewoISnnC5&#13;&#10;AEMzEgsT+hKpQ3QDUWWainmDxMT+AX/aGm1Y2UCBY7RTBiroUAUE6CdSIV5j3kUi8XAojhLA9maR&#13;&#10;yvVctgS6SqxI3L61uUEduwJzMNuOduh8FEkjHED05wsG6Epmwy6luG1tgBUZFd3ugadDQ+exGZ9i&#13;&#10;PFmGhPkLJJLu6YJvD/qzuZlFEKOyj4cQdeXiHhGsMTLhjBXRajDYEVhAfKVOHyhIrpgrV3aY8riE&#13;&#10;BTvbjDQNitHajV9Zb58RfpWbYgixAgEqSctSOh5Q9g4wF1zfyhZhIDZauHerZj0iNKXnaCshG9D8&#13;&#10;NduPNI9MyZKfkVGBrArEw1oFDODY+kwoCP6mzIMAdw0hGvBvGJcrG5vUc+/tE5G25Iv7pcr+dra8&#13;&#10;tl5cWSutbe9linv5MgkmRrrgC0osWDJBAyhlNkyGCcCoo+ORX5A4CRk2wmLuh9INSdBAsI9HlxYW&#13;&#10;MmCgB6hShvBAZEYdklyolExMBZSjRRIADGzl5LQIm4uREARWY4vXWL5aGGasyDweb2HKE+ui1KEC&#13;&#10;CKJ/rwch0jwJHmm5UNLOSqsoV+iwBdCK2/jVUcOHvDI2V+0icYMA0IxMWycMTIWzIAuQrEbVS6+0&#13;&#10;dULxMw3yg3gkPDkxDMttdXWVxkx1d2GzBowPvxH0BJyGZQ2oBXQabLa9FU2OaDrdL1n/o1os6qeD&#13;&#10;0A5YmFu4c/ceyALlxr5wED4mvHpGFETQVHcS2WjqFVBLB4Gan5+7+fFNMiVgfuCkl585+/Krz373&#13;&#10;+3/xzI3rye40Hb63C2yCVrwEXDpphNb2O7fv/eAHP757b7EC6MbSeiSwIxFPzEyfY0SsrpLzQQs6&#13;&#10;n81QmNK6u0P1QJUafJDQ6TPTV69dHBxMhyKQOj3Ao1AvpRglNzZVwZAqA+cCgQBmPUREYG+XcQ2k&#13;&#10;JeadkgcSD4hEYxBCSU1gLfvRxzfn5lYAJTSYRXD1M23ZKttaGmx6gBKRoAd9J3RY4L8xi80ZrwXu&#13;&#10;/YWzE8ihd3d1IxUC5sjfyklghAj7HqyignyB3EBpTHQGfNAed6vwjn/+07c3t4pF9ORJIkl2Q50p&#13;&#10;ziF4aoPNXYkN7oS8CjIQQW/H5NjQ5avnrj97Jd4Tbfe287Co7sYZpemecDzB8GPhNG6+kqR8Vqon&#13;&#10;2Ts6EEvFtcXDFy5XELo/d/GiPxIR+KXPg5Zdv3/31uPZh2Kmm3ICKJrUi1i3qeoP+WDH0klYBXBp&#13;&#10;uI0g9miAANQCs/N2aKQrK6vUJ5EaU52B1mWR9xm2ZthVozEgcDKUxSqF9u5ha/ExuiA8grstL68g&#13;&#10;eAB+uU0asFSUTivSTEglRWMUSuD2CSmzskOyjpTzDgIEGKuiD0JxRzwaGhoconYit418erVEUrK1&#13;&#10;k8URqIoCDNK+pkUPAN0+NNRz8dx4MOgV5RujACY768FRRyAUAcuDHCt7Bviz7R14nYaQmgX3RGeM&#13;&#10;BM8RKBhTiTWqjTQFCxWbFyNHfHYDoXg6VWbIZCJGSpGZy57LEaxZZNbWKamAQ8C5fX7ICaFaPSqV&#13;&#10;0PE3LnUrmjBCv8jdi+grDJo713EFbisINQOWQ4SgeWi/SC9JYYzNhX2E2gWeqw04nsyzTIQLBc4D&#13;&#10;8p44JNfSCX8dzFHOGJI8kDOhpIfY6oDhWrjVIDYYeN6SqKa8AGgVEJxiCHRL2j2sw3TKUQW0VkIa&#13;&#10;B0qS+8iZy/uUpCE3zYRhXaBBsDdkQDMGtPJx5KBMBWe2qiwiRVy1xU0DQHopwJFxxlOlXt1RBrWB&#13;&#10;DR8PzjIJk5YukcA6sF1bCwYMjHdQ4EI+y96Kbg2HowCfo+XOiTcIZDcxdzYlKnVgFYj5i5Q/stvJ&#13;&#10;BCUOISjXAPiYN7B04q8oI1+A0CPMVGswn7UiguQegjKTAsPMMMpQQVjcVE24WyU4YdxT6wYNn7yP&#13;&#10;HYSFEbNugAKzLnEENY9EVTUpEyXgtY3eZ9u24hVSG4ggqxjODQMr9NICzl+qopIHKp54uqYOCijU&#13;&#10;4X7B6a222yLHXMS1OY/QI/g6BDimm14Z6LC4DZQmcDwAcWVr1iIJrKwCLaBkb5WFE2Db13HQdpge&#13;&#10;6GN+4ZcAEVpHSxWfCUJVGtuwclpYql+ScmYJD0ESEFsYpTIxUJpqKcwQ5aFbO7DI4MJsu3ac03rE&#13;&#10;XalNTItZXiaC5RkJTG3SdR7WJXYiMgo0ibRlJB5tqtdyhNbSxoWFFSv9IviV0aS1mUMIh3WPV8rf&#13;&#10;anaRjs0XtCFBDc5AGsseuoi5IKVpbsvnZ0Ly4ZqPx/LJilXoA7RiLHVnLoOSzIF9YvUPdd7CXGMd&#13;&#10;Y0a46IbHFCtcZ1cysjWS6BSIcD3xrCV5ZPY5wqW1r4h7ojVatVP8hkz8a9/4xvjEWQudGOPHcs8K&#13;&#10;s5hulj8WFOtKoY7TyQrm9Ozm52x1lK706Rhyte9Fmf8s7qzly3Bn98de03zL02914PATLNgu/zQW&#13;&#10;rAOXO1cY9KvzhVOpPv77aVWQz4WzFhw6htLnMebm3TZ/cXzpp97/WzBxdxF6REWyLm1/jL670jFL&#13;&#10;6ES/akz95/3+UwD6z7v//2BPfwpA/8Ga8vRCf6QWOAWgv2rDNpZ0IjAY2H3xjW3Tjr7jHLXt1GD6&#13;&#10;GNIssC9DrcWfMu6XAzFUfcaXZeSNpiFdZQVRxl9o0qgtM2+vc9dRGWazzMqxrTnHu8OKeV4Z/67D&#13;&#10;s7y89d/+298vLWz6vBCRONSKVmafrSOKkVvB4PbhbJiWM0xPL5wpAWE+zuGHnk4wGtzn0OwjHKY8&#13;&#10;l0Mk0aBATBEVHYwHIMRFTXHPeNy11iOq56h4LcE04zyKpeHdu48+/OjTR4+W5pdwNoQ/W+a4nAgF&#13;&#10;YuEoGCjCDkQCRM7U6HlEOkSDMpPJ5dFbgLSLzxJeUGtrmfv3F37wTz/5+c9+tbVNrbrASBgSnnbP&#13;&#10;xloGZQPoMShLdqdSudLO7MIa+K8CXRX0ucJfToXAVtbgptdNc6qW1fpIkVEwRPBj4oHiZPF6aHGI&#13;&#10;9sIPhtbNEZ24ggAM2dBUqhetDBQkJJ9nR2psewgV4IJC/UOL9vHjx9BNCUkU/9fqC3OL8/MruRxs&#13;&#10;2XpGVnIV7hOOM0ZGAKOV/QpvEdmq2gJXL5sDRANqrcFyRXcCVJB7kD4Gji47FRGXqvXFxdWVVQiG&#13;&#10;WZquzXPY198TRteAzkGfpNooFsvAyB4fZlNhbPkIh5PJyPj4GPf/+PECWp10ExIPjCXGg6qeDX2m&#13;&#10;EYz0KmFNhqsKPJunc/FfGSqmFk3/KtlCyG05Fl580NUdu3b1MkjM3ONH9F8U1RQ5ISGAeGj1ryKp&#13;&#10;YBYIMx1u4HY29/a7H/3DP/747p0H0IEVmqKcywWBmEXbhc6+Z6LQlNNCxdJghtdjJj9AtWAdRlt1&#13;&#10;1AzNIJFjuGUoSzW0EFGKhmpYyGUz4OylBgwoQZDoAktSFqSRGQFi6r6AFaRoyTxR3FgVccxSAhCQ&#13;&#10;U13x7u6UwC+jy8UTsf7+PkSccfpaWFiQHPPeLi3LRbiX0g6WaFUCLfqayQr9mY+WsgbQEhiHQsVD&#13;&#10;UE6MfSB0YfYFDx0bN7mr8eQSHybmhAYo6UyUZGDywpUTWgGkAwAiUUgwCUJ7JE3gQe8dHSDVUSHE&#13;&#10;QftZ7aHieSTP9/Z2yvwC3dee7mQo6KMmgHYBwI2jeREKcUGiUtYDsgvgSsimm+GQumlndx9ED1hJ&#13;&#10;uSTFF+pgGhwqooJClxSTdCzdwGiRvqOIdWRrDhsM456e7mAA5dPDbRjU+QLYAKMuFovTcSwnoFc0&#13;&#10;HY9BWiVXIF0BwChVYlIM4FgQJ6HQwQff3YdZL+NNc/YT6YlIVmZDYKrG3G4uroTBdlm+CDqB27pS&#13;&#10;KRR1UymkAsLra+skBsD0QGd6+tIkYHgzTGt3UWaqSXE0uZWK7RwHVaw3ReyW1xMkbBwsJRRZ/3A/&#13;&#10;lMmcvOcwL+zgfotIsoAEiOQlkprWanuzI0XyhYkgzGkmI4gegbrVBWPB5BHgrToL8cM6RLNTVTKU&#13;&#10;WmAsQmj0DBjFw4MDWLpJ56ZUAtlPJBKwy+UTK2ETagbE6dvdQRMAhqaIllyFfBhpR20ghx3FXOWT&#13;&#10;j2/fufMAR72pmXPcGJ3CbcnNjKCRSpdQgLXaaKntsIkTydilK+f/4jtvfPu7b3z/L7/3ymsvT0yO&#13;&#10;e9A21TZEIgnHLYABOZOhRotY8LvvvPPLd36ZzZSEXZrECO6YKM4P9vejBbGxvpbZ3pbYAlgShQUs&#13;&#10;YSAUrUc96fS582dh6QapPCej0E5JBGulhEtt01SBOf+GhMk4A0qlSxgP3MaJhCvf0E2IjdLvLBFb&#13;&#10;G9mbH91aWlpB9gCWK7LvJoYuJwO6jXSC1EVN6pdryz9WixZKU62TUyPP3rgMcgGcjX4CuBULDPAY&#13;&#10;pGlXfs+oJiHIEsHy6Ov08e7FuaUf/+NPPv7wFmoAkDUZHkrjWs+LdGm8VyWVzZUQ3IY0D/Ar3FUY&#13;&#10;xyNjQ6QgWAoQJMKrAEnuZFcKyjYrDzUBKAWzYlF6DkSIDAi1AoDGoEp75crK0hqM0pkLF1C1l4mk&#13;&#10;gRBgiLc+/mj+8QKsW1A59i6DulgtYRaz7x8kEjHWSCGJNAo1TQHJdjPi2bpWl9dufXJzYX4ZDq5G&#13;&#10;iql+gWVRTwG5mJQckKHkjzq9VCrAjxZ1t13uXoEAmshelpZHjxdtM2qsr22X8qTAmOmoIZPmbKFk&#13;&#10;B+kbBNyZmCw7YHR+PyRoDNPIWVKWFO3tGygVdzc2WCDADOEn0tgkfEmSlXgSxhp9B26FTsXZc2hz&#13;&#10;d1JQQWuz/JkLmfAkSlj0jObDQO0FYixSpajDGEW9gR5DfoSGF/JFz6p1bHKBwPENA4tXQhunlRGl&#13;&#10;McUMIVn8hCc1tmw7oCTJVPz6jL7JjiDPOqdJoiMOxypt5SwA+r0WQyQvIA4zIaVFoLFjagxiioIN&#13;&#10;MrlMlYFkvxwMVU50hPFsiZWThUSQrjJ6KKhU93kEaYxbSZpKo0iAKsdL+7NyUmjFCYELYnfLQ8lt&#13;&#10;T1QGMNY2rz8AxEZnkQHlMxlC4UiA0U6L8YGwQel/t6DJI7deJ4/FYOdExwbHxclhc6MsQqrHomaF&#13;&#10;Fms0goEgAD2SLuihUXolxjTyKUB7Bzom0Qu0ro4HDUl7M6kYWqR3QWnRFqP+gOQdbQkJmAQNk0dZ&#13;&#10;H55OqUL+UGNHKlFoeCqVSKd7WHdNUonjltYAhoSOE7b+M4KdmDJgMVMMrX/nAUhyg3swiWC1s7jj&#13;&#10;5KRNAkUHWjuGa2gpUyq0jpvnh+48I/KsrdU29ppUVg58/JPfHtOEjfKho5+ATLY74xzYedokiang&#13;&#10;YYAJxgVSpoijjkyRzPtYWySygXAHe6oEnmSsymdq8WeWyb66qVZOW9FZXIFNhpyxNjgkztABKxZV&#13;&#10;dmaDirkpZNYUMPRe4xRbcsIjirCJPrHsc5N2gmU35OIMTqnoNQ9vth+JPqA/Tl5fwh3mgMLQJZuO&#13;&#10;eDJCTupNOQfsk5LRM0oVRnU5Oh3LfJWWgD+h6alTvptQyoTz0CY85XjCIjvrsWFVC792h0nun2+Y&#13;&#10;BhKJDkfM6VH61O64rRROG0PCS+PJSl18bytnIrEjAxLSM/Lq5OghbRkzx9bnUpPk53ymDAeDDxFt&#13;&#10;ESZUKyVPB7pGzgqaa+L9aM+2P+RvGPYYWn7jG68PjUzYgLTUv5VwmjjySfWSiwgdqflplNl+aEJI&#13;&#10;9nWCzx6/7DMA9PGLTzjD7k1Pfz0BmZvWOSe/dOfw4y/uxOl+uFHogGP36e6jvxCAdrwo92o3JZ58&#13;&#10;/RaI+Tdv8zO3bDdml3j6Bo6BaPebUwD6ixvxd/32FID+XS10+vsv1QKnAPSXaqbTF/0vbIFTAPqr&#13;&#10;Nn5jsXmFYwjaEZLd2ceBEdquHdBsHDmHG+snQviMeGGnMZ0O7HzMi0Q3NNoO7xWsfFxFdXy3Oqu5&#13;&#10;axoTRweU4w/ijKizk1UGE5lznvTAKFmY3/zb//sH66t5QhsQVQ5qnNxQNrSiVbMVgXeh8mdnw4UZ&#13;&#10;Nz7pBI242w9OTo2NjAykeyl8DvekE8RHG8CuGXzMCHcTAB9ABzpfi1bIARWylXgTgFjhUMf1qxPD&#13;&#10;w11QeDc3MmiFrqwhvrGNwgY8F8hN5R1pk8LZwGuLf8LMokIW9JZA0M6+h9FoCD4btcLIBEOpQxng&#13;&#10;09uPPnj/9tzcOlLPorccHaJ6MTI4BHylOmIKHtsOKPFGRrNc2cf5EN8+idaK90m4bsxweW7bGU6a&#13;&#10;Go62rjJDA55QEQHloUOgJ0Luo61AhCkShIMDZAZwJpQKShCkTh9EsK0sKhBO04OWIxiTEDDSH8gY&#13;&#10;FCXBKdC05agvnY6GwnmZl+1mchU0izcFQO+DPl+7fn1iajwQ9m9ubs4BTxdAHurFUpXadtB5kDmJ&#13;&#10;GwPg7+IliIoi7DLBcNwnIRgfLSYaPyO65rzu83MGz2RzEk/chTCV39ktITjR090VCcc5xILR9fX1&#13;&#10;bm/nHjyYA6TjwE+AKjUSsX80aB0Zg4FkqoXy7aGRQHI49jNShZgZrYwhA7GOSl4xiOXxIhAfnYR0&#13;&#10;usvn6chnt8bHh6E6egNiTEqMBb6rCkGPhga6gVcfPrj/6/c/ef+DO4wEiNWIbMKcIRQnvCG2MiIO&#13;&#10;NfA8pIhZJ9kche+aLNLstujAZpG6TyLmCKvwBzliTzszgqJvyaF0dyciYQJGhWRUPfNwcB2RhaZM&#13;&#10;vasrRRhsVkgVYjYeB5SEGA60GRM2fxDmoIdwBWVk1WUDHAd8iSQiyVARW9fW19bWV3lwhtnIyDCS&#13;&#10;EjgTMgW5YFeqS+W3NCDuant7aGbQMunuJDCW1DAUJTao+t/ewlaOCWBgCirDHgyy4GGBBdQRNeUn&#13;&#10;PakU8x9WFwOUWMuVqytQPQSSYEwdAO6A7MRjYSkyK1Wj+SuFEI9Et/3wFr0eRKvzhYIMsiAUyZvr&#13;&#10;cHt7XX58VUjYlXAsAsyn4N8cIBlHzGjAOChKJvZsIqTqaFoJtEipD2HlyG5yrgHVMplLYBMV3sJR&#13;&#10;go0Y8jO7VGoNIkLCSRCgdE7oN5iexqA8WINhXSB9IsMwQzEkdgChV0on1Jt72lURH4bVy/JDcYVW&#13;&#10;SBBIhpkFt0xGbor1TYix2YwJdwDzB/tA5AQMH9wARAZWmiQpGnVkbBvwn3dExuQ26Bq6j9ni/Jbs&#13;&#10;BtspGOfhJIHCAiioUoPZKvxNPZS7MrFO2g0EVsrvwVAGRYmdXSVkAJqV17Ko1DQ6DLw3LyWJ9Ujb&#13;&#10;hE9BCAAITWQxIbZKJSg61x6gxZdXHbQKg9ZKpNpmPRcwK4AajWmQUICVjtyGIntLDhEyIxPBh7DC&#13;&#10;ZLLbDD8SSyzXJGfWVzL37j365OM7mxvb/f1Do2NjpD7Q/haLHIUCahlU7gJOpzpodhssFienJy9f&#13;&#10;uXTm3MzIxBjiPixftz+98+tff7S2topNHF1N8T0IBSMWNA4KLTLvy4srlqZkq+kApEVdlvQkMAZZ&#13;&#10;H8QfwPDoICAU+IwAlJAIge/A2XgogIJiqSCYCcqb8j2CniXeymoIRri/x9xhLIH7sG+RvAFEZdQ5&#13;&#10;dVETXaBe3kNrgGVsrGx9+N6vlxfWlO6UH6BKv008Xb1hIAfmmTCsG/2DfTg3gr7RAnBeIxHfxcvn&#13;&#10;BocGAmShYtGu3h6ELxBhIKMYCodIu+JWB3bGvEblgwzI2vLGz37y9s9++ouF+RUSgUwD7oovRrht&#13;&#10;wVqWDJBRWQBTnBodNhIUDvBsZE6yJoMVK09wACjZBg7CnOJB4D7Pz80vzS1AD2W6sUNpFTauZSFb&#13;&#10;3FzbvH//UXuH79L1GyESOYY5Ma5oqF/98t17n96zZZNyI1wcANAbYtm3YyzW0dUFWEkl0qGcUUNh&#13;&#10;ZqDAx31yqJX52YU7d+6buwC6QybFK40p8RNxF6QegqHHrOImSF6S4ATEQzMimUxS4UBGgY0jkyHr&#13;&#10;Jo+4fLac3c6YfDCfJbInv2XXI09E0sVUUw5iEZJzXswdScpxJ5FoknqOxaVV1JMoRqDXBFUBQBv3&#13;&#10;UwUtkq8V1AslEio8kwwnOoizbDiC+6Q9ISl21gqaQukTc6dUbqm1RWgaKt7Sq5VSDQlRJpttWByi&#13;&#10;VInGvuZQZnBZ5jdCP45TTxIdZQm6T/xNuRYzePEXZWazu0GMlVq8kvQG28EKZdMzLqoonywT/IVe&#13;&#10;kCtNc6gRn82Wz8ri5KT5KScB5Xoto2NyK0DS4qtq561LmtY+zQ5t8icVqR7YVjlWAYAwYfmSV4QG&#13;&#10;fV1q1HwOjyiVefZUsMuqJH1ZmOAmsyg5KiuzHoEX8g88I9kLrYYUo6D3dEh2h9W1UxJI1X00OsDJ&#13;&#10;dQCStpHs4xjbjHA6FgUzOdoJ/gOApphJiB7DxuVdWIh5vcSj23Hm2Kf32IxDYRMqO8IZT6C3yqjq&#13;&#10;DDNKcLQVqO1Na5vdlv0XvX7OGrlMDgRf84XzhDWsKtEElZKNwGMAYRypIbNJmfSKLs4FtQZyTpPa&#13;&#10;NfwMzrc6JsupT/axwoml4S5V6EPxlw0ndQcbO8C41dfIH07S2OlOmHGuWMVGITHEti7YV9Cye6MT&#13;&#10;oFBlkpUjMvp053ykfovcNloZOkbq4MI1jbnMUwiNVUGPfbQgVDHT1Q66K7jqBvpTR4VnrPpYbpdN&#13;&#10;kgqLjG7CXAFtPdMjaH05YD3Udszjs7eKsH3Ix1H8YVIbYuWrSehKFiVW0WNmi85LynxKUKuTD2WJ&#13;&#10;418cWdlQ5K5Jf3MAMN0P1T9ZsEGr4kdK11hBFxovGjJGPtBCq3lhLxPobNrQ/NyUr/VBvAJ4nUFF&#13;&#10;U8i3UAkVaNd8qDIoNLpMFai1pECFkWacAp36tP3qIziHyE/CAivHyKYrmEC8BVI5048riq7d1s4i&#13;&#10;QBPz2TSsBKtqKLToxVK71sbMcNqnfzmt/cW3v4N8kwBoykSlwqWX2cQT4+QzPODPoMAngZdrlaeh&#13;&#10;W0c+cT88gWU13I7/nISYCjWO//G5t3wGC3ah3MlHHlOn7QdNOUa11Gf/PPWOJ986majjr8+gz597&#13;&#10;iubh/8mn/rbHdzdmbfWbT+puj8+L/tZbOf3hl2yBUwD6SzbU6cu+uAVOAejTEfKn3gKnAPRX7aH6&#13;&#10;gm27Lvcr3Pdku7eTrcXDgvaa1AzhETrdGtrnKv4kqHj89uZ13GWe4M7GAGqCg26fd/IIxwdrJfvt&#13;&#10;HgSl2icYv5pgXmc1GcXMz67/4z+8ubVZAPLhWKaaesrvVOAsiJToQhLOKujVxSXfYSxmarT7+9MT&#13;&#10;E2PJJOqhgWQqCKuLsAdZz431LIgh0A+3eSC1QFl2EQrDyRK0rOPj4cx079dfe3Z6ZsTrD4M4r2+i&#13;&#10;yQzZxxcIxvb2qJtGUaEVS5ZiPkeZ9na+tEaAuryWyxfFEjo6xCX8/MVzXT0JxDpEJsUUZl/S0pSN&#13;&#10;qrSxBUJfPRELXTx/bqCvd2trE2ZiX19icno0lgxRoQj4UQQpKqPTcMAJnaiEKlhIuNCyVJsn1E5A&#13;&#10;iDsVGu+Galz4tqaEp3+DfyLDLQVe7obAACq1E+qGpARE4fcHqQYtFcrGBZEPlTpacW87YS0BX3cq&#13;&#10;SUQMmjI+NkqET8QOjE7ZM48DokwpMtji5NTE4NAwOMLy6tqj+TWCetixJiksWVGO8qga0BVCr+Ct&#13;&#10;iyRImADPSsrgfN5WVsXUBNsIJWPLtrK6/vHNO3Ozy2DdxUIJihPV6NEwZkGUuB5Cg8X8Cib10uIa&#13;&#10;MosEETICU/wpfqc1AIwVuIIWAxnMK/qUjSRAWogx4ITWboewTTF5c8Pa4jHCJEJTQL0WsNGvvXDj&#13;&#10;mWev9Q/3jUyMwxNdXQNt3wUcmYFZ2d724O6D5aX11U3ovVCXDqC5GZFKMTmfC9jqaDvmJyW/OIHg&#13;&#10;xjVE0IN+tNmjiM80UugPQjtqYBlvR2hI9qYTfm8r6OjQYPr8uTMD/WkMqAhfCZKJQIivI9Eg0W8y&#13;&#10;meAxl5YXaCYiIvIcdvMUZfuC1HX7O0SV9nlFmpLvn8iXAFzcJfQgEemFPocQvWWPhzHHReDpeTv9&#13;&#10;4VBMASY+nHtVWhhoIhzyDg8OEvILuCBS2t0Fo9vc2CLUFXIJKtoJ//oIDVuuyofARATuBHOko7lt&#13;&#10;lC8i0TDROPdPfA0aSP1BJOofHR+anB4bGx/u7sWCLg7QQYDf3ZO8dOEcxE1pdEqD4ACClQQc4SV5&#13;&#10;OsmMFAs5YBUUWrgsFH5epxprUHiTRi0UJSLJWgFuwdBjCDoGNE3A0iKKHsRPod10hwqcQQxMjFpc&#13;&#10;YQamzwcmHrC5Y8ZBUil2hergROKfwd5b3cwUCnAkxe5iwcDGj1oKiUoaXRXQH9SVFUtCJkSSyoJQ&#13;&#10;9C3aNcXyHR4Id0SSqtBgVBLT8lu4WXIkExGyjpYoMS+ACwIdcOqhzkEqpHEofZcEdSDgqHCAJgLZ&#13;&#10;jEul6gdbtB11UaS343whAwu4g0HFC8AaQVABbCFbMRYyuRwTHLCEAJ5m0OKpF2ueaCGxVZ9ZQsOa&#13;&#10;85JMnwSy07jCRwVZcJcSMGHcCgQGQvFTPGJAm35J4omfxmKMJZz0dqGgEsZjVwdADwaFQhGrFw/E&#13;&#10;W2lVKJsAIZMzk0xtfuWAy4X5RT5t5uwZpI2AF6F6EfKz7HC/1L9zNSYtN8j0EUOz0ZibfXwTbuzc&#13;&#10;0sN7j99665c//MGbeAbOzy9CvozEAuWdPK5mUsuEcohwA0qwFQAFQHCUVUk5sYxxPx6yK6aVDlux&#13;&#10;CvEW6FmAu94kFWvmNisvAMvm1gbDwxYNSOIsxaKFUqAAt5OcDSMDeEwumkoHtpLzoZMcAM3qKvqh&#13;&#10;OX3RLJ98ePOXv/jVNn6nJs7CoGCJtCSARh0dI8ESU4+ZOTP5/e9/98KlqfMXmDJDkVgQTWRvwB9P&#13;&#10;JoZGR0ZGR9J9fYhjMOb4G4K2AHDpbzAyeajWjz+8/f/83T/dvfuYfQc1I/1CzF3NBVZCq1Jyezga&#13;&#10;ryoH4olQ3xYS1tbBtCLXuL6xSb+THIIZqoSY1wcytbay8clHH8Gtrlb2TbGEopf8LmIpO5W11bUH&#13;&#10;dx4gdYI48Y0XXgxIaF6rBUOLTOzbP8N692PqfiRx7KGtcLojy5jq6oqTZjB3L+2VQisbh5QXYHHG&#13;&#10;XrAwv/T40dzK6hopTGachO1r+yx3/QO9XckECw6jt1wsC9aBf70Hrbg1FEBdxw+5uCfdQ7XH0vKy&#13;&#10;JOyl2d1J/oNcMVkoNn2gapj44ubKRFHGpAyGvr74xMRQLB6BX9+N9FIsAZqEav/y2jpqYJILVvKG&#13;&#10;aYUJJHtlTXUjAPoHDVVL7SMrtI9IFClngZt10nLQjnm9ZEYEmZr7o9YoK4BgrSb7xRIn5wZh68pf&#13;&#10;GgHUDlnSYRevk6nN4AC/Bl0F75PEbEtrHjK4vG/58joxJTLZ3Ap7gPlA6Byk3BVZSaOIc1Kj34XS&#13;&#10;ojgkue96eWdHRwVjBxsblFEta0TRO0U+RuB+h8ZkVAMHMy9MuEMHD8ujKG3InZjwruHahvOqQINv&#13;&#10;OEopqyg4j1Mbn8K+z8gRZkdyxUSWjcsrEI4f8nw0Hg8oIJWFSLU7UsqisI0lUe7QSthRENMZQPRA&#13;&#10;MHdNLG22HwkZo1nkU43RUWuhVGbQmCCQQHA9Dg3IUYGcKPkHg57NDFtpDDZHSVNIw6NdUttBThrK&#13;&#10;zOnoIuVfrdVmaqdkHOdLPkKzDNveTm+hWIaXwIpiqnRcUbx4+lf+wKS7rDxIHHRE4JQa2deCbP3O&#13;&#10;nWmtNriLe7RWMsFyickoESWUmiaTS4pT4lYzmfhDkwviDu1iJbtSGqN6WNWX5d1V7yLMmkOIGffZ&#13;&#10;2agJ73JllFWUWtJB1xKOlvTi6Ci/a2WgDZ3jLoxYrSZWcsEo8Ea1bWWJsROW8EE2U35GyhQomR9R&#13;&#10;u2MsY7FPAKANcQbQ55wmpFVJWejotlu5tYdZboizxMQk3aOsMJuyKoRMuUiAOO/m55bu0UA1UgQt&#13;&#10;qbouIdQCnfV2KXs4ZxRp9IlRzi7GDXPINykVPlcBixUrSMLLEswMpGbr8cjuE60N1TdiUrfS3RFl&#13;&#10;EXAvIJPPIUnOn0fU+kDHNsNP1YfZkFcZAdxnY35b+ocljHsyVxtL+ZBs4CDKXKYfRcp2LHj9Sr6m&#13;&#10;2saVgOC52o68fgU2SmOwfSi5DNDcMjQ0/Pq3voWqleUUtG/Y2V80BpPXMEj3BPv9LQiso0VrEH3m&#13;&#10;z2fQZw0aF6P9BgB9EmsaZv3UdZ5gxCdY8clrm9c5/nfzje6f7iNcCuC3fLlecH99lvvsXvwZ1Ptz&#13;&#10;7/8sCN785TEA7VjvTyPgT737FID+l/rjy/38FID+cu10+qrf0QKnAPTpEPlTb4FTAPor9tBRffH4&#13;&#10;uNHMNStUPs47OyzCEOdmdbeERI2RcUyJ1unKcTcsLHH4tWg74mU0S+eaNXTucNKsxBJsIgq1Yac6&#13;&#10;DuhYqUJ+oFXOZKrec0Eyh0T4vI8fL//wB29ls0Xz/uBwCT3ZOzbWPz46kO6OeRChre5zHqMO2Khn&#13;&#10;WDBhASc5CTA74klM7Qg0QmBbvggnyeWl7bW1HDipjvEqPOS8q/DGMA1x9Dgpw72FV3fxwgxFtZev&#13;&#10;Xu/q6V1cWl7fyMIygzsMb8isETnLHiC7uZ3f2cgW+bMGDg14ZNp/kDQvXjqXHkj19af7enticVLr&#13;&#10;8CzasD1XpCG0vB6PIqeAWEERvh5HzxdfvvH1b35tcBjbNy/xKdA2artSqGhvGRpMXro0/tprz1w4&#13;&#10;N869cfIlFOfT3SlMkaVFpDyQREWpkeSxOtuIffZEOQFa50AvCqHChaMGIQT3g7gw9ad2lmt2NaFn&#13;&#10;MpUAbiJO6OvthmaKNEE8EqFjcB8q7Oz4Qr7evu5w1Le7v2tEM1k1QhBZWd5aXNmELywvIx3gTSlE&#13;&#10;BA1RXO206BISMEZxeayDIcapzZdedpXBBGIA9RlFDuiJ/L25mcOCr7qLZKQUHglBqzX832ScCF4A&#13;&#10;AzqfQ6BDFaZwlkBU+KGLwQjCRXYWm685SgkPiFLQqOb1hF60G9EBFl7QS0WbQgykTndJgw8SDAoS&#13;&#10;o2NDly6e6x9IDwz3Dw6P5/OVW7fuYcEXCfnOzUwBeiJQm9neqdTaimZIRWCDYIWRmxVIEtVZa+pg&#13;&#10;LVK9WTXRMyDXZDoQIaAjVHyqaB/CvmR2fZ1HIX9HMhYYGepNJanLbkPUZHAgPTk5DmeZnmUM0E92&#13;&#10;JVQ1sWLjKwKGtbG+DoZBRSctQ2uDcvBzRFCNCt9KywIh81wUsxMoSUby4KCLr+4UwTi7O/ML90uK&#13;&#10;AcROq7dWyrVCHj1OjV0YdqaBXqW5Irg1+QOUoKKnrLJcuatVBTSHvIThUF2ZPUTXBHLAayBBKGPw&#13;&#10;faFQgF6IPCLSH1wHaC8aDvT39wCgYyZ59fqV8xfPTJ+fGZ+ewLUsEo8EIv4r1y69/NpLyPuGUfFM&#13;&#10;hEdG+sFNePxAKEDtv2I6bEWDcN4P0UMYHhmBAEp3CL2tNWDZ41UpNcd2D3crehZ9DcgsPyWSN1CZ&#13;&#10;JP/sAGgNifZ2NQrxolYYas/rAvchcvtk/mYBvEg6wqQUs2mNpHc3MlTn74BxWOh9FI76wSxUpQHH&#13;&#10;3IsTFIG9wnuu5oJC/scix8cEw2EGJrUILDJWzaxKZ6lD+kWVokgY2KhcLgAfEn5T9AAchlIn0jvD&#13;&#10;I/09FLDXanQ56P/+HmxTKFIKuRX/G6gnuWCLz8Sg1KJkeRVBJxqCELLj0bAawWqfhSiVVEfP8gVT&#13;&#10;m9lAUxlAYAw1p/JjjC1erJSKJbSEBYpoJYkAHoxWow3RJ0aqVqCYCN6qHaEleH+1BsZLfN6ggygx&#13;&#10;Gejv4/rkIbg4ohwqFGjr6O3txWyVYQMADdJy7do1hAuYp4V87uHDxyury2Tvnv/aswmkV8LAvBDG&#13;&#10;d2t7uzHgZ+A6EYZxs+rwIP1RO7h789O/+W9/8z//5w9/+e5H77z94S9/+dG9e3ML8+uoJaDMAGBK&#13;&#10;n7UfQQMPARSSCQGmRDWAPBYDRiZjEPQOqslElHwbiAn9wtgAiCIXCTyKhobAQwZhIDA6Nmo6MKw8&#13;&#10;JkrQ2sL1aVFIp8wskfHRhzHwjm8kIIsEfyBAAwpnNK0Td6RmaqFc8YufvX3r43suxcsAoHm5Exof&#13;&#10;VASAK+DrRGNA/eNp7xtIf+e7b3ztxWeffe6Zq1cvXrl2eWBwKLOdAYOXZBQ3jdyNUhYyAaMLd0p5&#13;&#10;ruj3h5DiyGXK/+O//7+/+Pl7xQJJUPRcSU0BHnG/DTc7ZORK9tFyZq5oif5mPENPZmmHdg2sjLMn&#13;&#10;1fFRRnuQ5CtVFO0I088+nr310a3t9S28GLbWN1eWlrayWcYta87m+gbJAPwVe3r7n3/5FRSWnVwX&#13;&#10;AxIA+mc/feuj9z9iw8UhGEtM1DVoMIQ+RoYHGHXs1DwQQ259fQN1eNQ2ICazvLOk53J4Qq4zJelT&#13;&#10;hgpLCoz+8+fPMsB4HhJjaGiwm5RIk1arbNPYCYSDHhDk8ckRFo3FZaxxc3QD4iQMdS7LpoC1ICcN&#13;&#10;npSsAzNTFmSiSXaMDLP8jgFek/sBgGbHJ9G4uZXhDEDNDruuME0SF1pURRlmoaaHVcghbKaT9bOQ&#13;&#10;hxuNlS4F9e3IPcuhgZQPYsGUgSC0YvggUJto6hA5zfqMQqUS1T+wmxEUFsPXxJtZqbS6+FmPhD6j&#13;&#10;T019ECx1GQjXKC+S9bKPTSFmTqrSjqGDwKPZYWQ/K40I6NLsAia7oq0BJ4YgnSEFflnSoXYi8LdZ&#13;&#10;I2Jeo1o+lcfVTbK1sYEwI+CSJxIptlEZqKpyyBThTcQKXJBxKJFptzTZKPJiwNE0iVVbSULHlEPQ&#13;&#10;aWFYG3uaXVtDkcuwAgnxxE2EiyH5RVkQiDMmt8x7bPqkGyYok9UyHFBdAa3MmGIkUHSiswVq/kir&#13;&#10;10Hna+DCgPiW7FGCUXo4Os6JFatUkoQsxEJ1JwTTWxCVVSfBdmH9zAge10R4aqCUboKYApL2dS7J&#13;&#10;0CJxRYYQejsfxCFCG0m7KiH4xIi2bBHSjaGhmQZ0LPBabsm0rZyNNdfUFbyM8SJMVRijgbLchJBz&#13;&#10;8aZ1UuY18rAwJNoOycdu0yrDgYZsJRjWMjociKcsYQg7bukA3tRaUZ9qoxHBwEQnrPxFAC4/429n&#13;&#10;WnCM8in3KMDanHPZIOh9k/QQPcQI1QZDGw1ZafY2FUOwY2lj5QV62E636Il/fWz94lIpRi52BXfK&#13;&#10;h6saT/oYOinJH1gEAlkHKy1//ESkXlkQtH85d3SVV1qFj6TS5Q9qxT9KWSmTrE/UHmfCG2zryvdz&#13;&#10;35KHti+ZGFKHwZlV0LbGqbZKHVgd5UUtZ0x25+TpBSLm+GRJXuUeyGpzYOCCEl+qVmXHbW7GDACr&#13;&#10;5lSmQP0lhxo7iKpzdVl2LZUxSoRMQRFcAosd5CJAryk7op7lPMCxCg9kpoM6V0biHG8EcCtFMjg4&#13;&#10;/Mprr6KAZBETF3DKyyf4rDuofAEse4LiPvUaC8TsOlqf3QWP/26efD4bYzr0+eSP8mKObGS3YiHe&#13;&#10;Z75OIGZ3z+53Flh+EcZ98rInt2pD/V/xdXInbu6427PH+/wDnrzAGiH2r/iM05f+RgucAtCng+IP&#13;&#10;0gKnAPQfpBlPL/JHbIFTAPorNu5Rdd7BxO7c4U5pDsHgByfFdM7kzVytZait19gmrhcZO0OcBTHF&#13;&#10;TFKjydTQr9wZ1H2EuC6mquaOL1YEZ2JnZoFo9YNicJhumkhCinBa5OfOiffevfkf/ejnEHZBu4gT&#13;&#10;Otqkj9HVFUmnE9eunhsY6EapGUcXrzfIydmc1Q6o10QrlsMc3EbB02jTQsWtwsZtQzwBkz1qP4GC&#13;&#10;FUXIg1ycNsr6OE2J0SBhtSOAm0QsBrgSiISI9DHlW17ZsspIgCQQHB6DAy28kbbSfqO4W5Ohixib&#13;&#10;zkQRDUH/8OhAPEHoHp6anh4fH9/Y3FpdW+PkKvD9CM5pSyjAE6NNQfhcBmc5d37qyvWLQ6P9vf1d&#13;&#10;8UgQqGgWillV0p/jE/3TM8N96dTwUD/2UAP9Qyr5rpQBesQuM8tIKZE4nZQjakqtUFgin/IGF82W&#13;&#10;IEs0yUNYm8afho5U8frAIgUbyea7HcTE2z/Qh8oBOAI8nkScWAuKB3hNAfQGVYrL186++toLoLSQ&#13;&#10;k2ALrixv0HR96SFM8OaXlgH9zcsM/FefCGYRDXm5eSUGgHPQVmhvkbRFKxKQR6muBAGRdGABzFsI&#13;&#10;JEDoCOfQSSTspAtrlCAiZxCJRAkCeVbIJcCgEKXv3X1EDK7I0HmumP2gg9CFrCm6UVQpQMEiKBBq&#13;&#10;WoHgwf4phg24pQiGZDtMvgVyjIV5dSiiX3vh2XPnZgzKa19e2vj5z9779PZ9IiwgodGRIWL9rY1t&#13;&#10;dHpRp3DhmKjcZiUvuFnkWBPTFCPf0D6rDjB+TI0QlRSAEgMYuHe0QHqDzz7Q2w3IlkpEh6HBp7u5&#13;&#10;PbpjfGwEWh9198SF0IFtxql/Cbx7erq4ST4CAHpra9vRoomU+JhwMAwArVhMVkU6ZrssjiQGQLsP&#13;&#10;D3ljKpUCf4E/SOJhYx0EeyufR4OT1weIvABNRJJHA1YmjSjVwlZTjCe6qxA0iYRSLR4OB+KJyOBQ&#13;&#10;38QkGgnDgC8EZaRMxHFqbwE6BPCFyyaVjxgWO8A9R9FocHRkkAeMJ6PDo4MIJqQH0/5YONGd8keC&#13;&#10;2Bm1drT2Dfb1D/anuqhWiIPU9HTHBf/4g2RvIGvzPcTokLjA0B4HEqkUiEMikSSuYwqjKQEGTTcS&#13;&#10;eLr6c/pCq4pxSOUrhIeV4c4Ca0UfhkSJaLWUHEyCQz6aqPrEYgkUSwEv6DrxW6W93kZTu+JxFg30&#13;&#10;OVqx9JQCBvijKNSQoaRRC+lVUIz9UWG1SS4oFhUsQ3CMYrSVkGuoCJ8RMx3OHUq+cmeSgHJ13zib&#13;&#10;YWAXlpjyboUwvCudIHQtZHNcX6sOdl0Qd7FF8nvlaQjN0wsYJwBC66pgGYckMui4Swn6kp9BRJ0o&#13;&#10;290SaQSTGwfoIdQHtfEaWcwIqqbe73xoLVyjeMJAAoPZRKazonQDlw7rZBdacJtCfJPKClIrKgHW&#13;&#10;MAPSOmyUwdN3dgGWcA3t7+sH6+QGoQmzbIL3M2IlmRAJ79sggSR45eqVq9eug1LNzT169PjBbnV3&#13;&#10;aGTo0uULjF9wOWDj3Z0Soh49iS50EeDclzLFjeWNhyjyv/frN//5rbd+9svHc+trG4XNDbH5QSB5&#13;&#10;ApYQMhMUySBGzOo0PjauB6k17t9/8PDBY+BR1WQfCnIFEoxHo8j7AM6yOAOs8PyOWMoCA8rMmGce&#13;&#10;oObEXTN/KZ4A9nLF2qgGg6pzVnYbnIz/2lqxArVWOmC5cKuTi34ZZlIfr9WoIXj/3V9B2j97dgZU&#13;&#10;OId8qhjXNDIMREE/lF+zaDjZnPFJ7n2EVoJaTusyPuEgS3JBogsgkpLQJTkIBZFVG7VxNNZBkAO+&#13;&#10;UHa7+PZb7/3wn35KxQYMQvmVgdOhb6uUoGRnuCthXcrMGfeaDUIRuP6StSlsaPJzNYC2ilUDgKDJ&#13;&#10;hYvpdv8eTqlzaGIUMnnShMhAczegnVLw0NiW5jmXHR6fuP788yEyr5bEZj0Et/n5T37Ge+kgdKql&#13;&#10;d3GEUEkL6HN3V2pvv8J8JEXGvCO76YGLHAgw4FnQEBPnDrW8Y/kISTkgDSUWRXoklUjiSTD3eB41&#13;&#10;5EIhr3ZHXCuJ/hC1I/tA25evXWJHymSwl8wwFJll6iW8GQFDA+KkC9pwCgOikcoaDTUGphjVIfQb&#13;&#10;mw4TGNx5YzOzuLxEaYhNNc0PrsZuwmaB8okt7MCJLGWyREMSl2dk0YR6LPax1mGPeTYfyi6vXhMT&#13;&#10;mXdaup8cto4h9RYyhiCfroCG+cray/0YeVQuguQYpHVrFFklWTWFhRCyXnF0YZmB6C0dXiF0ksHl&#13;&#10;EEXvApYJ0kKV3goWoPUbdNgG4i7POC0CKjCSiLBtXlzWPlBns2OKgFAkJ3ErlWmMhq2sxLi8rghO&#13;&#10;qk1GdhaGy8cAaiN96/Zf9jtSHfQaQ5UqB/mhtdL42qBZisggkwx23gnO4xqGNnI5ynWKQKo8NhU5&#13;&#10;usP2llg4ODCQpjl5K89u1T8x4fXK7FEKQ95Exn2Gfgo/ZZRYqZPSvnwEk4VGAe6Lof4EF9VwQydM&#13;&#10;wc+tZIX0WGfAH9rbrWNHCWUZsqoeSyr5JNpsYZTkEd7FqHILGbTiBoGfDFrASuBpxhVpBKM1S0VB&#13;&#10;Kv2tbSwgNmakMqzGNdFeUbRtbTC6v51FbBBKXsGwUaGbx1WJJ+izEXVNstmd2o1xzkOYko47NguA&#13;&#10;5ucGRjv6szu3Q0vX2Z6THscyE1TRLw3wVVGddFqUV1Dykv6CfaCnMx4xuTDOgXzDJdlVdXWzB5Q7&#13;&#10;ohGP2WVpGZHUlcVqGnJoGTSU357CSCdSIdNg4ss1guHJwscl40NzIRIiNNy1uelvsK8BTJuCluwm&#13;&#10;rF6Ha3ll8EJuUvOCj3X5VZkmKmmosU7rqntMaoPP0nLfbB+WWYmmCI5XSUQT0bZgCptKfRmBXeu5&#13;&#10;MjMC1kWxpwWktKNpQWWf8gHCwaVc3alDIJV2yrSQXJHMlNUEyDJaMwuZPtYd1v+6UtqMSjWdMaA5&#13;&#10;sZj1KHkmD/uISkxkIqqVlPMMbQ8xRq9sbcXN86WXX+rqTZnmuY0bsfVd8dLnYN9/IS588qrPKW/Y&#13;&#10;UPoiAPoY/P0M+uxg6Cc49W+5DQf5umDxyad/GfTZxZf/IujsvBZPLumw75Mvt+F+jjf9FAB9cgMn&#13;&#10;DdWE1Ftb418xpv4zf/spAP1nPgD+UI9/CkD/oVry9Dp/rBY4BaC/Ysse1RbcFbSRG1Tsdm47pgo4&#13;&#10;dju6cU+cxLORpIRxNLPtbpfXgelYqZAAWjjo8XvdGZQXuHPe05d1Z2v3yeYjZ0dVAFxVs5lYoXRI&#13;&#10;5TX/8OHCj3/8VgG9COogORx7MUTyN+oU/aFiEYF0yTXEs6we4oYn8oHuR5IaYA5hoZ8S6eOQTFwA&#13;&#10;lQmxZiBFIBJEISCugURwk5TBojLMUZwybMI0x6HdrdSKhd2V1dXHc3P37j4o5nedVBzYJTi4/oDa&#13;&#10;tHNlykuJGRx0b7QUo1vAh0skQ0BXfIrPF8SKcGl5iSMpFwkEvTPT6YnRbvhQopDgOQSuFPICw2H0&#13;&#10;FEVuIg6T9ICC9FJpHww3GoODGshltzn+jwyPjI+OY2Oe2d4g1udUbriXcHwjiehvKWuapzkBjbFd&#13;&#10;WrztLRDk+ruT6W6ELFCuLPX3p15+5dmzZyfAUsC29FAth1AOYft6OvicGoxdohui9Ew2i+9fd0/0&#13;&#10;2ecvP/fste6uBKAM8TkYysjw8MzUDHjSVm4N5Qw85YQ+8y5fxwsvXPnai1enJwZffvn5K1cuvvTS&#13;&#10;jeGR7nMXxnoH8MeLQTjlaI9SJnxrQWMql0aLQWNQEf4RTk0dvd3xwcGhrq5eaV8fgX5iBXM4P7dC&#13;&#10;dKpgSXoARinBxBw6JTWzDgayCtBm8aPMG+X+R5REdGCQBzRktc3ebllYpDQWNELBBYAth4YGsObL&#13;&#10;bG9ltnLvv/fxD/7xzeXlDfIZXJmnTsTiqIVubuX2IDG7I64andHi6DSKcIzqpYDHrMl1RqY1SAmg&#13;&#10;s+GTKx2CEi3JeGBwoGdksA+NUVBW8hx0rxI2rcjaxuD0gdARbfFQ8M5AjUFi6GEAMZIZBPMKtveq&#13;&#10;BPNESADCFJkSh+DhxMiTfIrojZKDEANUesfIFIr6hNMd+CY41Rp8+5W1TEb2iSZveNTeCQuvQ2ZQ&#13;&#10;ROAGIVgA1hJPxKlAgH7O1Ef9lqgNMjKxNPrRMzOTN569Nn1mWjxQ0ylXAa+3M93X093TTVMncGrq&#13;&#10;7QbWBYZDxeXChXOg52QdwpFw//BACLI2c8AfJI8gkZm2I9pAPlSQEiNhkgLE68xZxCsGBgbj8YSF&#13;&#10;9x6UXmkuYHHpm1erPCP3nMlkQHD4YzLFQNmwzETiM9NUcArz5DICtZYggwoYJOARFkBKQgONVw/c&#13;&#10;UIjekQgDQGCB9B87wW5YoqB3ASgAPUueFQkZZeMO0bHx+dvCAeq75eaHKDkBo4jHVl9Mm4cwhWvS&#13;&#10;8GV2BwFVtweeYvrUpBZ4FFJctKTPFwLEI50Dxj4wMEDP5nOw+HYZTolkBASiVCjs75Uhy+9XdsDO&#13;&#10;JEqL5AJysbVaB1Lvqj4m5LWafVt5NAOEB2tswl6DUcvcIdgHhqd1eRYWHAYtLUPvwAt2a72tFlK2&#13;&#10;1cC1ehRDn41VJkBE0bBq2s0fQDy4wwal8FAAif53JDIN2A7xSzaDrMAlihv2quRG6EEa2fqHHyBS&#13;&#10;0QqPOZmIsXKCqKravrWFjALOgfli7tbNj5dWVnp60jeefXZkZAxoY393f3VpCa1VwnegQNC8fCaP&#13;&#10;ovFbP33nhz98859/8ouPPrm7soLwDxlHprC2FKRttKXI46uay2C5uUpuEqmKCPzl3f2PP/rkVx98&#13;&#10;lJXToyxG6U1WV5Y4JhH9TldrGjI8ajUgA8YHOTBGONg0WRBwRhBhOJU0EuPG5Gv0RXeTaWHlVfV1&#13;&#10;pzwAHZfWWHv6Yprxt1uX+JvM4tzsLB/6H/7Tf4onU49n52ksW7ukXy4RXgSXQj7EdhAL6u1LI34g&#13;&#10;5AbYo1ZH85eqhW0Y0MqESqt9H9IsmlCin1JTD+rUGvCH2bZ+9c6v/+kffnz71l3wYWVStC5Jx9my&#13;&#10;wprm3IxYqFrb9NBcHmgJBEUrlvlSMl3oc7euMgaYILwPX93HD+fWV9ZzWzmc39iwAbOYuTgB0FDM&#13;&#10;bqX8TGFgdGLi/NUrXsx/2SWNN4mu/Fs/+RkqRmZrqjw2yE404kkk4I22YEJKy4Oew7xmfA0MDuMM&#13;&#10;eXiwD+CI7BDriNijqm2gICBC6otOIVGKoMry/NLG+pYEc41LSVPF46RagtxIqqcr3ZsG3ETLGBUX&#13;&#10;yMhcjVQWs52CApcIp9OFdFsGFNYwK4MEW49aNje3aFjWUQ4kqJFsbG9tZ7fR1jDFYYjSrWEMjSmB&#13;&#10;8IoVa/rMNB5KO2CXsuoVbuSY5h2gSxDb4e7CJxVvmodlvPErWhXMjqUL7SYEQtCakKwQHEk7+jCj&#13;&#10;mphpezsdDahNL7P8MRd4BMGC5CIgqEpAXGaSvIYOZQjiVUj7G4sULf4d7lYK9cjXgIWa+AYbGqcQ&#13;&#10;0h4O+aKDmPiqlAKQNX6repzMjHk0mwaNDhhcEJJ1rSECqS0XSrrxHopiJBmENo9BeXwElQM8gaQ5&#13;&#10;kPlvA3OHxVx1SwAgPesfNRLGsD6iJobe5xuxBkSo5irtAHiS84ZsgPsFnwtNu7MtFg0MDqaHBvr4&#13;&#10;CbI33KYVHCh7h/KJEGFlkRlFSmPzLJIuYUxoRXN4+tHeboWcFinMZDJOLZHJamsLN4gf8FRmuVwc&#13;&#10;Vro866rog2sD1xoI+1U6PuilBBizzDkyT4De9oxSQJIMejsTP8QFuBMnNabko1HEJV5sAtBKeZrl&#13;&#10;ic4btKMqt5TzcQVUBraREkCCmg41aE+VUuYt2oTIRfflgCFkU/kql//W8VXP8lkATucwaWSBx6ov&#13;&#10;lFeQELnWdfPi5VgoUSqJBWn2W97AUD2DrGVXyEJHc3B0oltZ4uCi28g3Qom5FgrY1z2LZWKHIfPI&#13;&#10;tS93h/zM1X8YoipIl5tVOrgdEaem7J7FBbqChrH91qQ1QH7tSKWSHjHteRjDWTXk+JsrmHe4kjFS&#13;&#10;GBcALXNV4blSRNHo5eX8g/SobfMy5NBGJm9PKe3QooLdG47y3HyE49IQ3R4fLIdX7YM6P3JTZsip&#13;&#10;3Z/ZJz0r6ZwBdstOkD+0HDUdtncIdLYHdG6HDMuaK3RgOquzLDfjtgbRcoypwC1KwotL24mUDA00&#13;&#10;eqB1a1IVIVGK8eprr/T0dZkYj4vaXBu6aOxLYNBPAFsH7J4gvA6Adlc4+fvpa9onNj+hidU+9fYn&#13;&#10;DGj3UJ/5+szdPQ09/84b/mIA+ne8/XcB0E4J2t2PfZB9ywH8tzzC6Y++dAucAtBfuqlOX/hFLXAK&#13;&#10;QJ+Ojz/1FjgFoL9iDwFAN0+tx4cLBxybK7b2ZIcXc5RSaG0abXa8lGaZgvzjj2/SGYxGJDVhyZXq&#13;&#10;xOlOmY6g51gPFtg0Rdbcxm+0QT7FXizPd86/EAp0IFJoJMeYluXldbioSAMTbCGPlu5JwEeDPlMC&#13;&#10;ACggwbnHYRqym1yFqKUFlhZeonpxThmJaBjowB8IAQARFRhz6gB/pn1xbjCSEkOYo3f/QGxkJB1P&#13;&#10;elMJKuHagLOJkXLZMiIMi4uri4tr2S1I08SlTrDa3EZ0hlFBs7gXOu2LOg3vEQMb8FsCesqoiWyx&#13;&#10;HdrYgOW2u7yyvgVwYPc2NTP6H//6u197/jp+gAg6oCmxs1cnrGrvRBwjEQxFu+MxT5vn/v0FvI8w&#13;&#10;XqrsVlHZ3NrczmWLyIoAz22sLOXz2eHhgX7wyniM5jJvMd0R3SJaotFgxGzjIN7ShnZdxB/4y3/z&#13;&#10;bUQ21jeWU13hs+fGbzx7xeelhWuRMBF4FRZ2Mh6Zmhq9dPns0GAPDM1YNHzp0gUIs8bA7Uwm4gP9&#13;&#10;A4lkkpAbTV5o5b3dSdyDkBjp7k9UG8DaFRQ2ibaAvL/2wsW//Lffev7ZK888c/nChTNXrpy/ev3c&#13;&#10;5avTEL3PnZ0iCCQI21xf369U+3vir7/+4suvPjM63js42BWPhzzQsX0Ij7Zy7PZ2RuRC1BDuQIAK&#13;&#10;exGLIQfIqjzTACdzW4JpBa1PY9Moe678UZwsqxUFboMt3EGwLGroAZTSmnnIEPYQitggNz1KOnVl&#13;&#10;efHDX3380Qef3rs7J2zHQuVYPNzT07OxgSjqNjIippvrojwFJWZaQ1jHFHAuOo6+pFEhrzZMdTpa&#13;&#10;IwEnW9ExPtY/PNgHKkp7FXPAi/hW7kH6I8IJITkBdtnaiopFLpej6l8+nKatSem5pC+r9V3GSuOI&#13;&#10;fAzBOlXIPDVa4ZXSHv6QoAVoZcTjiO7GKJ6lUQxjEpaE/AY3Tfn/xsYm/pOUGGtcKO6DtKkKUDB8&#13;&#10;GD/g/sw5MgHhWDCdTgZCVMRrzIJcM5gp3wZmwQPt+o2ro2PDJmioMmIRp/Gmj0euXr3ane7q9HVG&#13;&#10;Y8AKYn0GfH7opWMjw+gwRFHbQDojHGSGer0hQF6cg1BXgN0LtCzci0WlcYj4TE1gRZXoGcGBaDTB&#13;&#10;bCM0g1FNeAoVcX0dEYIsrzbfrTJXA7SqyDVRxnqEhZaZgO/vpJ/pehG0NWaQAq8KehZSCIaEb+Q+&#13;&#10;ZGRyVBDlUORsoKJLkA8OVSrJyswohKZ1A99QfCvpmJt+50E8Fhgd7hsc6KXdULOBHSVHJ2NnWRKk&#13;&#10;FUhFIsotrUDjVSripYUjWNxwXvAUyfnYEufFRBEN4VQyPjMzDT0W1V1VZ8P4iweIvRHfoImQwwFF&#13;&#10;ampOU94utegqJDqgEi24Bm5qnCPXKz8vQyyAyTokzGLZGsX5oPzgieVSmZibjxa/3gqQnUCskBrh&#13;&#10;PwwqkSIdJGrJR4OzXdJRbPwDnJiYo4lYAIAJKRogH6hcTFJVc0vOWIsPbVeUsWpNcq6kiMRARLnI&#13;&#10;lKNboBAi8l5BpAXKPA0BpD77eO7e/fuAwlNTZ3t7h1A7uXvn4cN7szc/un3ro08fzc61edtRnN/Y&#13;&#10;zP7N3/z3n/7s3QePVjYyxdwOVn2MDmjLmn/d6cTIcO/+/o7AWtwpc7jCltFeSGPWNzTM5Hn//V9/&#13;&#10;8skDdBToDfqHgnsagRwJyCm3IXY47oKofO6jMxMEYrGiCjHljUDaFomSOkHHCWRHqFCnR6odPF0g&#13;&#10;JHkNmthp34N70aTys7VSDC7iUCReY3R7P3sP0+r1N97oHxq+fefuJjrLXBP2p+Bj3+hQemZmYmx8&#13;&#10;FP1iZhzXYrwy92gmBBDA0xnDgI+ispLmRP0Z6AsfVbx5qfeRco3nvV9++Pd/+/8iAJ3LlQFlWKx8&#13;&#10;Qb+eApxRoKLu2Yj4jEYGs1ZKIDcyr1ZybrVLhqFw8xIYZuSZvCkrx9Li6sbaVjFXRAwCvCfK/QWQ&#13;&#10;6AnhSUtBgxJUkofaB73tGx68cPWqL4jBpoEQh0flXPFHP/gxbGWnmM9PgRCDwfau7iSlD6wh4Hro&#13;&#10;HS0tr5Ji7Onp7elO1molDRfBQTgTovzuZzKRo4I83tXTQ9EGih+gz7Cih4aGWI5JGrEUaGvwIF0R&#13;&#10;5jpLaGdtbdEhFEwM9A2g+s45oFLd91FTgUXqPn65RXqNxAzrsJUoQK4EpPZRncPiEA3HyPGVUcbZ&#13;&#10;r0JmreyW6U+fryPd2zU01A+qC3DpwFazzfORBmdgu1y0+t0onFR+kALpH8CfNUa70w1MMTs/sfug&#13;&#10;QQ97F5qvONOW4xf/kft3xQ0i6jpUr9FgrFI6QIoUlXD2KrYK0Cvwbh6Z8W72lnSi7HmFt4IY6iPY&#13;&#10;i8mvs5h38w8SXWp7AWmsS5hRsH2qGIKRI4kqMpc8W1OwqMPJPJu0O59GWo7CEaHPxpZW8l1Qr4Np&#13;&#10;zW3BVfzoLULWtBmqgoqNVgaJ5L2Uz+N2isUdGdwJWyVJj+INQsyo28O2R8rGBJFJAMhjknQ0cmIc&#13;&#10;o3Yxcx3oT/X3pcD4EWbJZnNG30ZOui1fKmewPxYTVjg+u7XYrza+NaHYBHUiPYrGoSKwzuOu6Uc5&#13;&#10;SmLd6HdTE8H/peW9B/IZCMBClc0v968lTcxZAXPsC2XR4aUbYzRwSAWcIpjLGHJaEwtsFfou/0OO&#13;&#10;ctpbnZ8em4Jou4wQKA6GS9Lwqp0S/dlkK9wh2un8atswGWhunzkvA41jBrTpVyjFRY6WW5KE8xHe&#13;&#10;sFXGkkq+HP3Zylyk9UAKy4BJJwpkojvIsLDfyV2ERU74taUTyR+wUHN7LCe0mw6tdUj02jzY12hQ&#13;&#10;qOPkZVkrGHJCVO2yJpxHhY8qBlwo4NY3mO6S0HH6GhY78L3pbOhIxi0zSJ1OiLB5Vw0pRQ5dAWMX&#13;&#10;MiK6bcGxKqk0lFvRiIprlN01LFYafSqmNAa9DrlWxEb2QXQCVwJooLwGobjPLULDFZY4C0hl1ilU&#13;&#10;4EzI1lnDjIMFmReoMsUe3BEatHcSRxgZ3CxGqSBUcQB0Z5ltcBLyQw/v4LBGGkkJYOsznRAsG8MF&#13;&#10;GVYiMFvi4ZgVYestaQyKH52woY6pJPnUjNwzF2VE0TJkN+C+kJIwABozBgHcg4ODr7/xzVQ6aZPM&#13;&#10;da9DjZ/gyr8jHtQLnwad3fdOguNLANCfeW/zXfbWLwSgm+86ga1/J+588hB/NADaQgYLFNzNOABa&#13;&#10;o7G1Nfk72vD011/YAqcA9OkA+YO0wCkA/QdpxtOL/BFb4BSA/oqNe1id5zRoJ8rmEYQzo3EhRHtz&#13;&#10;FUwOoVZwL2ylyRSwg/IJdt18hcloyMlEmnpmru1OpQY6NxnQ7tzkwOjjlLs+wl4oSgXufOBiHLj4&#13;&#10;qeqRO2UzMvt48ac/fTufLeGxFIFmFQ73pLphw5WKiEbiX7cD9wsAmoCaCAQUBMaX1fehsevBRS2q&#13;&#10;IztFrFCNdqj2o8A2mYrhIcYBF0SJh+zqCT377PkLFyevXz/78ivXhwa7ueugP1Iu7GVyOxjdl4qU&#13;&#10;dKttnEABUZ8OqcazA8w0ztgBB0noPp62Q1/bkb+jlfptIgPQGd5bqdS3tvIrK+vy4JLmYMvk5Ojr&#13;&#10;X39xamwsleqlPHd5eTuTK4ErogfCmRo4jFCpUqrcuvlwfnFrt9rgJMqTlsoSqzyot2S31tZXFsFT&#13;&#10;RsdGpqenJycn4fbOzS1yWrVCeqeRSE21GOX0HJoUxGq4NV06f3Z1Y2WvWhqfGMJnyetr29xcoaXG&#13;&#10;xkZwa4RyNj4+lu5OQMWApUiBMyy0yYlJnE8uXrrUm+5dXVnlWBxPJE3MAN1hvLxKO6Vtv79lbGYE&#13;&#10;NI6wmQAMbILxMzKcuHhhCl1jTvvImhKs+YMdwbAH4lgKac7RUShhm2vrQERI+169OvONb734ymvP&#13;&#10;XX/m8vj4CNQ/avwbDQSW0SaGaYdD1BGG5sQsi/PLkq4mDO7Er496Z/G/GTfO7Muimua4ldm6aIlm&#13;&#10;ZSmEWQdN4itTnJTVpCyMZITeIe7kIUNIJDaencE9/2jx0YPFzHZJUiaKntBU8YyNjfHR65tblElb&#13;&#10;msaY/sakAOkTHanJRTfOk9FITTORseRBzbe/twcIhT/9fT04GQExb3CtrVyphKVhhRgEBzugHPht&#13;&#10;ID5ofS4vr6D+TI0/cwPsyfhD0KZIVxTxbdI4bJeWJWMYMdCtjWwul2dIdnV3YZgOw45gm+GS2d4u&#13;&#10;5EtkUxikEHBKzBnSCRD2G0w6H4OUZmm0VIFsYAUhrR6NYGBV48IoqISjcGRxgYPzBXfVeFjQMz2d&#13;&#10;I2MjDDyqE5CIBRHTk1qgiFAGxGfCVgRxyEABkwEtEqqhakv7KLCE1+zzlio7VCGkoinw2QpmjqQT&#13;&#10;GjWWjN1SeWVhaWNlNQepuVLB2AwSGzgUsxk4mGeEkEgLI8aaL4LBSbUAWQoTgYRyu1vckcYFQSt0&#13;&#10;TJGgVV6tGnB9qKQ2VF+s5qpiOQj6A7dLiC1Qo5hoaA6IXpoFJ4H+DvQPzMdixiOAayhuPDrCBcjX&#13;&#10;6SvkCgSLAIVDQz3f+c63XnzxOQJ77tYZSTkhDnqBgmJaDFCTIVWgczXMNBPlVgRWBcLVKf4Z8T7T&#13;&#10;BZAU6BMA+uzZs5tovGxsGJu+BQY0uDOiCWRYQn5vgr4J+AGDkClNpLqYUVAqTY2hroDWwGH6gqlm&#13;&#10;iq8KVJkj4P7E4QK/Dw/h8MIphjOu+FyFESoQEA+UqBjAjmJ8hmsLC6+yjVIYkONge3d3inJsmKfK&#13;&#10;ZIgl15qMBq9eOjMzNQYMl1EOEAFbLYimSd+JAJBL0tHURSo49ndBN8wGDI4k6B4ZMbERmZ6w7MhJ&#13;&#10;0HSkD+bm5ldWNsi0odE6v7D+6w9vv/v2B598fBsMenF+bSu31TuaJpd11Ob5wY/eunVnFl4vsH6t&#13;&#10;pRMVVgEiR3Wofq+8+tx//d/+w/b2yvrGlstpkr+ENUwlwPTMDPjanU/v3Ls/V9kTxkfWElVjEAxB&#13;&#10;P0AwcoNkOCBoLrFY0lU8jExT63WtM7Uac5FuSsTjQICC1GU2a7XwRyK0YlcFUGAMef1QpDmr0HfI&#13;&#10;Ed+Y5rK+mKGUMtA9M+fOoXf+wfsfPn48BxwVluB+uL8vTa7uytWLo6Oj1BBIKTkSAVZmLQGDRo+Y&#13;&#10;wQwUTTKMKhJJQHsAJSPoFQOJM9dw5l2YX/6H//mDt3/+q0IO1ExwDViVcRchMza3XQffOKRICIJG&#13;&#10;D4olImA6pW/LRzBo5UoHpgxmA8gzP7+EOjN5X5AkkK0wsjVwiYGdgt5gJAhGzTgBgF2cX1heWRmb&#13;&#10;mrr8zDMoRBhEoQFazBf/+Uf/jIy+S+3QhozPRCJ45fLFCxfPM56Zi+RZFxaX0FEJBsKxOKRdBiqj&#13;&#10;RXVEtIO5oqEa4YEeDiO+UChtk6AtV7q7etB7UWmCluEDwGV4yeDb+cLO2vomKTdm/9DA4GD/YHYr&#13;&#10;m9vO7tb3YkmqTNpZDCHmcmwwIXMUkADzSbvGggF0GChdqnPcQLZY2YxGIxgOMjJoju7uZG9fjyo8&#13;&#10;ggH4rtLL3zf1J2C7/V22H5BimpypaWkCEPYU1pG9vamhoV4Qe+m3ALmitnMoqROtMw0kjwxFZLtS&#13;&#10;8sIS/lblQ/szcaBvsylE0eGW5avsLoYH0S3pYpjhE0jXAKG6ND/DTPCZo2VKHgr6c1s/sl59fSRX&#13;&#10;mI9aCLigEjAkSJS55aNMr1xaClq2tHjqIOfIsCTqTMVBog3yUkNS3yMtNRTYLeWlYjV+LxkE9kGZ&#13;&#10;dmgDBrQVEOrlLW7b5QzDLqtjCXu61I3EvoV/quwON8ouxuGKzIikK7RzCk+VeBWKUocNThE49AKf&#13;&#10;kqZlr8QWQQdJ3Q9bww6pdzkWKqUB9KrFi1Zi/VNa1DjO9AJnGLB7sXxtaeXgaBCn0Z/10yNfgBwP&#13;&#10;04ncAOxa2gZ9XhVamXyM7orTAcAjzwv6zHBkuZO9AssZVngooZmihard6uxKkv9imW6enoX7qQBL&#13;&#10;+G9dSs0aoybsLHUFGzcu0cXFtXlY3sDepN5xd6iF1b7gJjMeeIVjG6vBTXyJA4eD1dy5WqZ29k5a&#13;&#10;QGRzRI09HUxblfWIry2QGriWPpRriJnlskBL3duyjNpVpQyiMgvx2dEmiGEkS5EBqUZpzZAs4TZJ&#13;&#10;Gti9oQFi7nso88tdVplguwcd+5Unsyy9yhytVEfQq2gYTsPMORxSSIHwhZnyiaGi/LHJ+QgQ11Sw&#13;&#10;ahIXKZghoVtaRRzg34bTKmTR4c/RQyS1LM6y9n/hy4w9rUNiBjhlaKv6oTayiQ6bBqDjYhsiyQDW&#13;&#10;6u54+khjUOTHwOIcy+7Ay6DJ0/csvHQrBwhjQJNyJm8uCR0Dsp0qtFqC1/BipakMjjelLCsMpRER&#13;&#10;iJOEFwA6h2RJC1mQxfYhZ1oWB5YmCe+0SM/qG69/PdUTP8abnwagT7hAXxgRPkGqT+DgJ288Dsea&#13;&#10;6LYNwBOw2KgsLkr8zN/u474YgP7cLTnyUnOAfyFv+48HQNs9fK41LJN0CkB/4QD63b88BaB/dxud&#13;&#10;vuJLtMApAP0lGun0Jf9LW+AUgP6Kzd92sGTCGk2QWdilUVl0/HJCGDrU6nToTpOOGtB01hDlw4ob&#13;&#10;7UtHKoFx7kSha7pgW/+wjzgBnZ02gt7CuV5nDH0q+ASX4lCuWmBpzMES0rkNiO2w3nrv1qOf/vjt&#13;&#10;cqkSi0h4lXpuoSSdED/3tzbz29sl+GFQiWFDgh9xrCMobgfFrh8Sok9NjcGyKebyHON2IRub9icX&#13;&#10;RmY3EQu3HlV9nqMxoI3L5yAzwkCcmJwC7eWO0ul+gmFURWH0Noz5wc2aGZpoEVaECoyn87Sp7h1i&#13;&#10;zh7oPIgGWwhsE1FfKhGCy1za2c/lizuV/VwB3mEF5ol7O3Xxg33dvV3xoaGRaDy+sLiysLgMRM5L&#13;&#10;N7fQu8B9qZzPFGbnV5bXNlCFjUZ93T1xAoAeiQYHd8o58buRRIjFRoaHiIR5xtX1uVpj1+fv8IM7&#13;&#10;y/5cSsxNn3NiMD4U3c/Dg9nVBZxMpqam8BTKbuezmRzUupmz01evX8L/rV5VRPfgIdIfZXQ0Z2bO&#13;&#10;QOzCSo54GyLY7U/vzS8ugyiSGaCxiZDrKGnvFgjY+4eHxiYne7q79nZL21ubxA2hkGr8EVKEdIKG&#13;&#10;KYdzekAxCWaMDc704C2E0wDWxUI+i8ouvKRzZ8+g6YkyAQfxbCaTL5QzW8W9imJ5AkyEKui7tVVQ&#13;&#10;qj1FleQnELs0wxmHLFskI36Wc1dz8JAbuk5hnCiDPwptBZbZCxToUnovriK9STxCnJnu7SXMX11b&#13;&#10;zRR29sQXA6UVenr27DT25kuriyhX6LyODqh9iun9CR7WSxUsiRTM0BAT9OgAvstIHw0+iD0ekSb0&#13;&#10;OuYWoAFa0rk8Nl9Q9iTPAMak4n3CqqNWpDMogV1b20RyGjoVWAyQE8EpyCAPQcNw25QDc0uwrcp7&#13;&#10;+7DAoGgRPQJH9fWl+2TMhR0cgjO7y2vw7nMIbKqsmHrYNqhDulGF77Jgoln2iSuj4WAf6i9diEQH&#13;&#10;d3Z3aDGAEkMtga35FzW5QT4DpFXBdhuplo793fp2Js8fAHFwDThutDnwgGzuqrWQD/tPH5MMXg8t&#13;&#10;D3i3ubUNf5wbANyAyxsOylhvl4ao7bGSEOKABWFBSadXxAfcX11fBwIC+11eWnv8aO7hg7nNjTxT&#13;&#10;UNXbUueklrwOM5F5TVYGQivqOm4+0lbSBkVaBEFPTKiQyUG81kqMeQBuBmFxlWhIDQOeYL1UrFT3&#13;&#10;YDrXme2lUmVrI6/EQ72FZzLbRdnsAQo9+9zzTIGNtU1yAyC/aIJ/7fnnJiZHent7QG8rdtNmQ8Ri&#13;&#10;KLjZ4/EDx/OxSEfTyl4q8TEHU2oN1iowE01KFuEwm0cQR2oAFByMT4yAtK+tr5kueQt2lIl4pIeS&#13;&#10;gERMaEhH29j4OBX4PA8k9MHBvvNnp2BJ0oCwBHk9WAgrGy0Pws5aYVEwDxtkOQVPYV6QuqPFgNdB&#13;&#10;lEQOl1Cm4jBhrEwnISlS5DDQHiEIKcZcvDDx7TdevnB+YnVlAeo91n9UJ4wMd3//+9/82ovXLlw8&#13;&#10;m83nl5fXoDyCQ4IqqOxYiArwjwoNRC+sMjDqe0zjowaEMZaIVDIJTVT4o6cDjJ4Ye3V1jQKRhYXN&#13;&#10;5cXtpeUtKg/u3V9Ao1zOcvKd8128ev5b3339zJlznR2BD9//6M6nD1SWTY6vFf6a8JGOVoRuW159&#13;&#10;9dm/+qtv37z5wfzCIl0M5EWaiX7mdWMTwz09iWwmS25pt4wUgOeAJvACNgE+Mn74G7BLPFIJm8pM&#13;&#10;lJnCYgiyh2R2O/q65ZKYm4xnGLusGtKsN2UJlg5ED1h5VN9tSqCA1kwH2SEYwuUgCWmRdyIK7KM8&#13;&#10;AcA0FI5HYolQMHrzww/mHz9E+TMeC46MDEzNTJw9O0WJDx/kQbJZK1IHSD3kQmByJ/ICiqHyb6BJ&#13;&#10;QXSAGvL3o7lZyTc2sv/4Dz/BeJCyGxVOtKMug2Wj8mHac1W2bhu5NmqN0mYdk7Z1elw6vyyZJqMB&#13;&#10;GC33TmmUCirqIAWby1A5gU5EjWEWj4WiyKkE/ajodCJKbhVRvHxjdf3+/YeQ+s9funb1mWdx6JTi&#13;&#10;h9UI7e7s/uyf37xz976EJrSZSvF6aKRv5uyZ7p60ltPG4eLi8srSOitkjH0xGqod7LBaAVmSviV3&#13;&#10;xhbpFHi4LE26vblZLhXZUkHgUakSx18iRTqTCLzFLI6clSRKqnx6mmU93auEnCYcLGm8FhskrqA5&#13;&#10;c1oAo6QMKN2bjEWDSEFxTsCvEhCPxUQVFRTsN/ZISXg6W9ERAv4GlrVVlIQWs6/OaiMLWviPtSpz&#13;&#10;D2kecoXMSnZAZfTRufcF2MVoNH8wzAq8syN8m+VFwLfypuLD0vRIa/DH72Wc0PZka1ojEZLRDLEq&#13;&#10;RfwofpCaVi1ILEJZCT2ayWyT1absgD1RIgQcmDydDFk5mNnAA0ruTiYmJyYSyfjW9mYml5VHhUwv&#13;&#10;WRNEgpX0gYRo+AxtZ/Q3O76qFpRfNS6zDnDAee2kHBhAXB9QnZywblhaCnbokxMhaywTWhUnKvox&#13;&#10;/TSnpM/1DcmU8hWGbECmOEzoZa3kLIPwxl05Dls0RzhYvTp4khXTaZMH2I9LfKMH5Ztcdou1QkLP&#13;&#10;JHXUx5LyJ70EV1dmDxqpmmWC/Do76DUD8fkSg5bjEjMdMjZC2uCanBGYswLb2RAltN0WjMiWlZyZ&#13;&#10;5LwgAohQbgUsNhMkP8QzKuEneRAzDjW8WIwN+QoiJ8VLGdeIrSmviT4Sqltom9AopkfsmMO8Uj6l&#13;&#10;iP7vkgTTpizpNtrLZdEd/9dB1JbI5D3SGGYv8VHDZrJIdtLm0ehZIc+WO6JHRIcgW46voB3KyUwI&#13;&#10;/LXdVlxlpozpoXAPwonpQw9+pOo50bAbpFTpXF3BAbASZJPOuAIB7oeqDfNLaIERAObOrZrssjOG&#13;&#10;eaKExjVF4N1FxQ4bCeHaQnFNAUy5eSup1O2a9M1JUGCLjXpaKi7NhID8ew2/NrBY8s1qcAevsxfz&#13;&#10;0SpfM5CaEa+CIXMyV39bPo1lk2bjh5SEOIqxsGsWWUuNqB5DT0YgIGV8B5TbrVkAZPWNDcYZpzKT&#13;&#10;yGAYk+ET0bsDvrMGBXUs2JpEEbhvOyrv5PGx5u2IsPP4lgKhqblD9vw2j0+IM8s1o0d4PVVfJrfC&#13;&#10;UNB96liio7oaU2aYRuRu42yzzx1W9pkOlAbAHiBIGfvmN19PdiHB4eSPJQZikLuR6flG17F6pSdU&#13;&#10;ZReQ6c8JociNMlv8m1uA4fJmTuK+0Z+TF7i3m4C5Id5PA9BG4lcA5OJQ48U/+XjLiPMDVyHhftNc&#13;&#10;K56g282ff0Eg+zQOLjkU+5wTFLsZcFoa1WaY5Tp0Nn/qys0SHIfYu0fQb42A7/62dIld4ZQB/QV9&#13;&#10;8bt/dQpA/+42On3Fl2iBUwD6SzTS6Uv+l7bAKQD9FZtfGtDuQHj85WA1cZmtWNwV59oZ3kq6m8cM&#13;&#10;7dQ6QhkG7fgaDp42uom0Al1l4THQ7LZ2fRlIzZFLgJ0ZL6s4Tkp/HKNAeXUslYYjpYEcCKENcH5r&#13;&#10;OfQ8vjv7zlvvVko78TgUBMksmjBlC+Ib0J/RbMSLXgWfdWo8paHJyQ9UgUJDSu+ReuAwXMjnKkVU&#13;&#10;FHeIFk2staU7lYhHg0hWJpN+ToHAqcQ+nZ7QYYv3LnXft+8T0WUJuPP5fXiNMNok8oxdG7w5w3X5&#13;&#10;TnzADiJHAhRvewfyyj1dwd50cHAw6Q96QESo7wY+299vyCYcbMOZm4udJIJJ62G1OxntH+in9Htj&#13;&#10;a/PO/XtAWABPIB2Z7SKmTmgKrKyvF3ZyyCC/+tpz33r95a+/8uzzN66mklEa2GrHCRVxxAJkk9Kv&#13;&#10;x3d0+erU9asz08OjEIq2CwURTgT0q9pP4dzBIUzD7VIxEI4M9I90tHmJxNEVobkk/BDybaxv37u7&#13;&#10;8PDR7O3bD7w+33PPPQvXL1/IYX7FH0QPbt6+9+DRHIrVYHPAQzwMwTBn/WFA8P7BaDxBnSlwByY9&#13;&#10;7W0NSL7AWTiNlUsghHs0FDfs6fTX9ugaU39t7Ygm4gyOLWSVcwX0Jft6BiST0e4BvkF8eW0tixAC&#13;&#10;WCfHccqU4Z1BuctgBlcoM864mqIjSf8RiErQWwQWw/f5svjHjtGy+nGqL6rC5IOthNEO5FjAN1rw&#13;&#10;jgSGFXamatA2uE9EVMlUsH5YXdvK7uwzMFGlhBbqmZkZR3twYXEOsNciUh119TbnIS72OZIWqhgF&#13;&#10;canKkq3BKE8EOseH0z3pSLVR0DsOOwrF6tb27to6UP8hZEwiEXrSGEnQ2UpcGdYjgNXy0irkZeI7&#13;&#10;bh+YlYAWJQFCu1yuKArhYQsFAOW9GtWzwVgMV8BkV7x3ANO+XmBiEL3V1XVo9ZCFARpoVdmyt4P3&#13;&#10;RUToFSvT5AEOIOzUSWmACp4/ew6Akt9CT5ZexAFWYDI2wyNNOtqNBpTtfD5fyBcR+oVBvr2ZW13f&#13;&#10;5krYlIHN0dCE7oTWwGa93enhwWEEWyCdCSPgQXf3wD35byqRCokSzTz2Vva4N8bGvhYIYDaSJ75g&#13;&#10;S6cPBU2QPiAn6gLWVrceUQawuD43twqbFg3MPWwqq1WAVKObw3kkzgTbDezt7CP/wn0jzgh6BYjA&#13;&#10;vPWDgBwcMk34PGiKUjXlBQDB8jQTKY/xD3bM5ASBFFS1f7BTrlbKYqQBRtP3chxtacFQEdgJQBrz&#13;&#10;xmJ5h5pncj8EpQDrQFUis2/kIGOKx9fS4fdBclSRLyue6nOPGtQKWNk82j575Ewod6ZaP5VCcPCI&#13;&#10;nBOfz2gMhrwDQ72oA62urWCRKr1aGLr+jtGxAeiL9DV3Oz497QsGaDfmwrM3rl69dB5jUhaEbGYb&#13;&#10;NJ/SfKifEgm1vCKwLwACEvnQmQFVQCBTXSniZ/qX4F7hOMEw4AuguSTXfaoWrtW4TYYyCukM45mZ&#13;&#10;sX//H7776mvPnJkZefjwQW67AAwOw7K3N/r6Gy8997VrfQPplcWVuUeLMNEZ2qApgrFFqZZHpwWm&#13;&#10;DXReoNbW9kn+VQhzw8EQETrqHDQ6bGKlBI6OEB7Z3MhsbiHSsFMoshI05MqmKXwAyfb6s1f+43/+&#13;&#10;6xeeu4YIO6Do0qO5mx9/QpcZ0CcxXHYRFd20HN545uIrrzy/trYyOzcHt57BSVGKX6oknq50ZHxq&#13;&#10;gFV8YyWb2yzzjjrjAzSdna4m+AB8H2jG2O5sd15EMsol8iAQ+TVC+F7lKeRORIBNgaeTPcH21tvB&#13;&#10;miZ8l7wLyKz2NimuCtURqMf4bAeWEokPrp3gBdsdgYnWVrZu/fpmvbL76ccfUc4SDfv7+ruGRgeG&#13;&#10;xwZxguWOwT9EQu9EzKTGm8GA3D6tsqD2dnZAg8v3hUGA65ksaXWv/u67N//+7/5xbnYZlANxFmoI&#13;&#10;uCHlAqA/C42TyINL/WoHtwyEJpEI4CoVcXE4H6A0gik3O+UQeN1Ab0wPoHx+A1UPzJe0WDKZ4D6B&#13;&#10;2SpwP/drKDJktzKrq5vMg0tXr1+9dkNzTcpU+oIB/Xf/429xL+QevF5kscKslfFUNBCK8GH0OhRJ&#13;&#10;Uk0oTaGW35XqAbtp6WAMUF/Uur62jecuejMIvMCBhTIMTJjPIl0C5KfsCUoOzGFx16EqB4IGCO9T&#13;&#10;8AGkSMcy6gD1yGQAKwJAw4ikwGIP5r5zf+Tj23DNDYyO9qdS0TpVAlvbJWkcKUsn60IETjpwbmzj&#13;&#10;UxBhAe/ZR2tqH4UNweZMFgb2QRUlIUn0qrZGTYeFLPU0/r0atpz1yv5huVwANGQskY3mYMFaAS4n&#13;&#10;DVlpeePO1+LyUlxQy0UQoJlq/VZwZzx7OcNQx0Tyh9SSnA4BsyiFyZPbUqHGbpUEjyjS7GSCJ0Xn&#13;&#10;bKo3ANKxJiArwbhFeolUJUcwjXH6BAEQPJRFWYX3aml0E2ThFCJqqTZJ1WpQlKPpjKB8ZxvLpRq8&#13;&#10;wyOGdJskdyXC4HQUQDY1+HHpxIEA8Bd1ETtA6lOOBOLL/BHkFP9J2YuaIraPRQKpfxREaAeSUkhM&#13;&#10;MR7JAXPOo8ljsUB3Kjo2NhgK+5Gr4hmx2hUcjEgOcg2SicAFgwQ9ytcijDu1ZSd74s6kjkIhfN+E&#13;&#10;li1XDRx5QANCcke5hdeRYgRlpun5TFYVNhG4C8pCMebJ9nAJTeQWTmc0j2k3S+lB8vGm1yx7usMD&#13;&#10;aoxIoPIrQGpIq2yJbGgwjHkuppqoxJIEkSEhf5i4LCsml2auJzq1SMyEVwpJF7oIFR0CuA4zlhqU&#13;&#10;Tj23yjlHnSRwllGrv12xGyuhHUck1eWEUOgOSXKQMK/W+R4MW+u8KZUZz1qtwyogAWKDm0kpyUxA&#13;&#10;/rSClS3xJHkuIfdCrKmmongGkZoG9TdkFbkH+pOjuF6CdJ7wbhLxnWycdJNbNJw2iKuzMM6vkF+a&#13;&#10;xXBIppZl5ET6J5uDUop2czsg6+a4JxFTSCqKVUCtW4DtwB26JJqEFoY6RcatLIimAS30UfLSnQw8&#13;&#10;5Q95u+woW7BJME8Ot/oau0Ua9cqSCAm33UN0fweRa9yrVk6HQXB58rQiU5u3Bws+BxwSohobVk+n&#13;&#10;8hMf3H9+YisPxgImgNPZ7mWC2HpL61H55+cpJJbFdUGZrYUFfUKGYGlrFZQvzWs1ikByaPiNFhZv&#13;&#10;ebtyILTx1jIxPv76628kU922lOo0yxvZH+2PgdE6+lr1YxNoNXETe2nzTxOMVjR2/IcXuD8uAjT0&#13;&#10;3iHOdho+ea8yek/eZefnJhVaO9Lx9S3oa6K5TSzaSqycKeUJqH1yKRdH/ktfJ9CzHbBtdeKphbMr&#13;&#10;5Hzqt82b1whyd2XTv/nVzCi4Nms+3cnNuzCV/ysrq29PAeh/uT++zG9OAegv00qnr/mdLXAKQP/O&#13;&#10;Jjp9wf/iFjgFoL9iBxzV5p++wvEebNLPQldNF8M4pCJPmYOHSRxY4HoMMbt3SVTOvviHsCtDrR3i&#13;&#10;fHJZ908jTRjJw74cMO3OqPYLnHl0EOf4zcmbkynR8aN7D975xXtQmYYGe8+em4FyuL21Baqlkrdd&#13;&#10;KHtyAFLgdljjoCwCYguiAZyEoWq2xCIBSt9QwQC+MQ8QoQsmyUe5Ld5TYWhREKg3Ngsrq1trOA1l&#13;&#10;inPzy7du3UN8GXZnaacG+Uvhlc76onmJtqBCYJT19CQAivyQGjvkL4Gk4CriCgdpEnIrSBnymJBN&#13;&#10;SjjH7+7xMkJNwyi5Ev4n9Sj0H28QPBf234MHs+YCZ7WBjQZeV+gDU8hMJDg1PX7x4oX+3r7R4ZF0&#13;&#10;N1Qg/HOoFkdFl3D6AEBWBZie9kgsdO3GtUuXLo4PTkCSvf9oDgxCZ13BC4R8CE00SlDEqwRLfBDo&#13;&#10;Rgd0KkLfleXlbDbDsa1Y2EGlemNzHRWE6anBb3/ndQDH5eXFTAZ4aHNpeWMW96mVrWJpF9omlkzE&#13;&#10;KdwM/RuNxrv7+mhQWqY7lRofHYsEEVQ9WDXu6trqujfQPjjcL31AlbRLrMCoQO1oAuDfRWCWyW4t&#13;&#10;LC6IwEXBbyv5gL3FhWUUKghDfB7gPCLJw1RXnMP9xsY2ktlqeuA8Mw6yEFpfbsidjDp6yYVw0oER&#13;&#10;Bm18EznmEQQp8sINhmyESXvDXwbokcENIEepUgr68PdD57pSLgNj6b1E0ENDfcTPS0srpTKxBDkJ&#13;&#10;09w1gyEOsYiuKJxSZEdM0GrxpNws0YMY6u9JJELVOo6RjGdPsVhb38hl8pW9GhEXAariPV6+W4aq&#13;&#10;vAPzNB6NFoVpbojq1QK7bRdqLoHq6OgY/Y7+MWgkGtAMV2g64P5jExPP37g2OET5PjKjSXBpNFhX&#13;&#10;Vzcy2QI4lTzxkJ01zikPwm8VPYpCRUeohJbmSKW6pqdnoDhvy9MPd8IqbGASPNImJ6xqOSAhsgtx&#13;&#10;tAq3DqBfXBMkPyA1G9Avaja8Voy2yFjgmzg9NY1WOCEfnGJeZqGxvuiIuATEkeOEf0bcTkQKoQy6&#13;&#10;GXLPmkHotDKYNbV3a+trWEEWNtczGxsZYF6w9v09OKqHaJ7yAnQAaHcIhnxuKAgWFoa0CA9U/FUh&#13;&#10;nu0gExpO8ltCxRLpaT84gMfXKZlUk5hEdlkwMzq/oi0CxBMgAmAzSyQMSrTMH9hrlcoO3xD/F8rF&#13;&#10;zc31HXRwKvusNoKW9nZm5x+vrC5jLppBjziXY2axAgLmMrqACNW8RNAdh8BJPWk0bKOW2tMPWSvQ&#13;&#10;r6AHUOkFObeECnojXb3pNCofOMsNDgyD5+zs7fBwoDRYz2VyRbjbsVgcwjn02yuXr547d75/cHB8&#13;&#10;YpKOW1lbiQKhBQOkylSPL/69ABckBHg0C7xbGBv0Zr4AEMasYfpL+NVYZa1gdgxmcesACADvqnuM&#13;&#10;a/JdLAKRWACY+OOPP308u4oePX0fjQdfeOGZ0dEh4Phbt++Da7G+MntA0AQ4Kay3sJPomrHR2drf&#13;&#10;jy9lK6rxWF/Wwcr296hu8QeDtMja+jrUVO5vdW0jW8Ss0epLjIbHNOKOurvj165fnJgaCgXRP5Uk&#13;&#10;OoDfwwcPSzsFQHzAOLj+pr+PnZ3/2999/YUXnyMnNwcC/XhFwtytnZFA9KCBgO/hyFgfBezbaxlk&#13;&#10;fOCVGYrTgO4qpyc9uCVaO9DxrDkkWrXPh6QlyDsAr5JAVNk8OxXZEwa28QcBBIVuO/0f0a1F4TMx&#13;&#10;1rY2Ckq4K1Z1CaGiRuDxM9JRQF5cXAHKePfd9//7//23c48fLS4ukCoYGR0anxqPp+J4eCIXwFuk&#13;&#10;aRPys7ywsgHXsnSAALE3JuJJVi8lNBGucdX3HR2xaAINlUePFv/u737w4Ue39nbr5FzECxeGqkWP&#13;&#10;UcduSp2R5SObm7J2YUdhhbgtCikbMeXzqmpXsI44vN4jfzOx7PSuA5i5siFlmmOwi59kMgmmgkGb&#13;&#10;ICO4gUdHONMWyyVu7vK1q9dvPIPkjoRnVBTQltnc/Pv/8T9Xl9f4qIhk6mOs4UxJdnYSkEuLiyRy&#13;&#10;kGwmTcUda3Ae1Ng4qHYP+EKUKYjXCzbYaKD8I84j8B4y8QCZHaSueLmPrAai8DwysDh+iKB8WEQy&#13;&#10;JZGhZ28CFoQPbT0LxKikArgafQu+yCLGhQGy+/p7EQ2CKLxFhnB31+nGwDtm6yEdJOEBE1Uq5llE&#13;&#10;d3lYacK2He6UNGFJGtFCff0D7HD0PmAetG6w9W3MeQtAk/VigQTVLhsKw4mL0w8isfu8rD6aEdLe&#13;&#10;IO1Liwv8M0dWJCHkM0jCg3HJsqSqpw5MaNHrqHP/+ChzyGErIjXCRWwftEUPe0M7lambDw4AtXVs&#13;&#10;w25RGGJ1l+FcBaETdcBkB3Qwsekm9JMUr4SeTZ1W9QVYnoZCvMWEAmrMBSaLkv1K2Hj4m89teh5I&#13;&#10;x0aKPcBtJDKBpTjUMUgB1YSzw0gFkD1iRW2JxyLKQnV2pnv7yPlJZwB9bRC6fUwIjC/e2YbStYje&#13;&#10;0fDAQD/qJSjjlIol8YDxhGxBuF8OflLzABbdhz0tWznTHhHMJIVfwz35iVP4tQOqip9oHOY1CVpN&#13;&#10;bak0dDA89AIWQA6EgaDKg8wh02ihoIAqGLCJo/bXwmTpCppLZznBfaJNsKJpz9IyogYBJpYlr6cD&#13;&#10;zFFtRY5XFF12JdX56Sdm0KfjbxtFEqbLxLdGCZcwOcipgGAdV3iZMxg082HVMNkmrv3LHcKt+kqu&#13;&#10;qKYmbAJsojkohyQU2GBdXu9O3YZwqqJC6HpTgUTWCDqOQxmg6kdjQC7KWsTs4ORWY14s2XoqPLCI&#13;&#10;VKUIz264nRG63WATs1vWr+ykrJA6Fp5ocej+wYvtNapJMl0+B1K791o2TP9QEQBpMOXotKyZ7gtH&#13;&#10;NUHgGsMmqU9QQJEcN2m6JW00u1waTL/flGuUnBPcL8EQ43TLoUCLsxw1dfLhy0jEsA1MwUvguOlG&#13;&#10;u/uxvcd5HqoWRBRvVYFAAtCreXY+wmmjs4shVUdqhwO+I6xzGlKpQJtUBHkrM1FejzS4Se5w8EQr&#13;&#10;jxkkjg+NaZs+LcNTCFglpSDNmSplAYxGxjyzm+3DBKJbkNp7/VtvIByk1wped6Dz00BwE/x9Cik+&#13;&#10;QWmfjvNO0OeTb05+63Bb/X2M1TZf42DlY9D5aQD3BFZuXuT4lc3Xu1F+DEA//Ynq7y8EoJ++ZzdK&#13;&#10;HJBtKYImOO4gbPE/bFeTbriR4J8A0Nrcmv88+fSnUG8bB7arq/fb2jCiP/36/VvgFID+/dvu9J1P&#13;&#10;tcApAH06HP7UW+AUgP6KPSQG9FNfDrxzhzAdYamQtZOifiJ4Roc8vhcqLeLzk3fq0GbHYgGy5iVo&#13;&#10;ooEK3tzPbWtviiFwbnOvdL/iy+nfcSo0dQ7T/zNVQaIvDsYc9B/df/jB++8DSg6P9l+/fmV6ZnJt&#13;&#10;fRWCpym7ObVK1Nm8napR5nQGc6WNElcKLgkahwbTKB0T2YLEqfZNXDCVhCJyQBmisEivv7LbAtV4&#13;&#10;ZT0ztyAYZGFhbWVte7dCQKQ4SwC0UTPMItwOpnagN4o4gZqVTgJHHoiYCeqcA8bNQXGCFlolIuPe&#13;&#10;oFc76zPxX2hABesA11Cd2jY28g/uz927+3h9fZNnNmIEIQ2QbhhroUwWPqxD7jrxIuGj8VvRkbzD&#13;&#10;gx8UUOzs44V7d2e3trd29yvDo0M9Pd08Ev46jx7PLiwsqjhP6iFtSHRScQySStRFgMbz71SKoYB3&#13;&#10;oL8HfWsif+AgtE9pIrnPhQH1wpNT49jW0crAalDS+CzksOfmN7P5MmGvKIFgUbT1wWE+jwt9lYeD&#13;&#10;8QqgjFMcYSIcHQhiqyvrq8urUDmf/doNWNIuRnJqwqpJNy8mAq5kKsnxcTu7DUZgkRKPUJmfnUNy&#13;&#10;2tvpS8S7CMGoQQ5Hgjz41lYWt0YdOg0voysImdwAc9q+blzyEUS8KqI0b0G63arghTER1BDDqBhd&#13;&#10;sIqGm4a29FT0LyRaYMMDcsHkjcYSIE07lT20a4HSYvEIsA507XJZ+pfSACB4k4H7EUGYp+3IR5hN&#13;&#10;hGaly+iuOppZPBSYGseCL4jxEfW53k5Yxq3b2whN8JkEnQRm4vsooD2solmSiIe7UokSCHShAD5B&#13;&#10;b+9Ar6rVqcdHCRoaMZSvcnl3YXl9M1MGK90VX7gGyRUSJeErNEyjMh1IHwNkcHdfrQ0ouadGs3mM&#13;&#10;7Z5iMMXJh7DqPKJTi9HDaNwswPsFDtmvohsD9Yl4Cc8rYknUXcCeUMkEZQYcsSBNlj48FAXpwyOD&#13;&#10;Z6ankDo1TdpOIGaiwXsPHzyafcTsHJ+YiCXjlO6CrwQp24+EYDDRHYYaMBrhssn4KxwNy59tfw9R&#13;&#10;192yAOh8rgQLG5lvGUHKFx6vqprwcaoVsI1qawVWTsYTxvlFzRlcRwX3PE00GgIjq2JwWaswaUJh&#13;&#10;XzjkjyWi8a6YOIyA0eQGjPyk0nLVjVO1rbpqyEcWxGqM8oi8hgiQtgID26vu5HNZXLx4bLkIxsKE&#13;&#10;w8wMlOWBk4QKyTcRIpgKwMEHgTlM5LStfrjf3Ru78cz1i5fOEybnctusi9whgAeMQlA7PRok3JYG&#13;&#10;OiG4bsLjhA6cSqVZ3LJI4ezuIxtASok/0ILTPf2E0XOikXbuwvkmBZUrrG1sPpqdh8/NgsXfjCeQ&#13;&#10;LAhcDC3mF8udEJODA+BXUmHkMwhwWTYtHpfurOFNkuA30VgJDMEU5JEnJidQhMjlMr98/1e/fO/D&#13;&#10;lbUiyBWrH4H35SsXzpyZefPNn73z9vvkBphEIJhI01JgwmgDwJREu9Xx+7xt0zNjySSQgYQ4KdQP&#13;&#10;RQLTZ2bOXzzf1ZOCzHbtxg0gV2asqegQtKN9QaKhzqTjpgB0tjPriwt3d0qZLhaYJFko3+PHD8mT&#13;&#10;yW7qEC4erEmJzPb1d3/3e2+cOTtDy978+PZHH95lLaXOg7Tg3v5u7Wivb6Bremq8kMmuLK9iMQcA&#13;&#10;wIPDVhM7zoXIposNvqJg16y7+CGd6+ocJBsN4AvO7vWxpIsOWReMxYvJYeD3pW1AUIXWBWYBesIS&#13;&#10;i92jxqHF7w2wh2AT+tZbb7/77oeM6ocPH3/44a2VpRXyKaSOZs6fwceP/GVPuptJp7Jro3QCVKhN&#13;&#10;aM2WFsRu+RHyNTvlUqMmZRJeLJ0sgdvBnb3a3/39P/3oh78gpUG7M9kUiks8gcUL8iBUd5pThUeG&#13;&#10;FmvBlNSGZe1YF2l2llke2WB4Adw8CB8hn0xX703tSBuJCn7k4dGgP1ODQrUBRN4t4/Nq9z+Qurcq&#13;&#10;fhq1i1cvX73xDLCq1YYLhCCx+eMf/nh9bR3QTBhLmIRlB6/FlQ7YemNzi1oKgF37RE4FVY+/o4q2&#13;&#10;zEGr3xOEfMm8J3nJLk4tDl0lze5qFWg+HIkgENTd3cMCAOVZXpQ9XdFEFwA0Ilo8L64R1AWwHUhO&#13;&#10;RWa2UfZZTh2ALOKRyzRPxFSA5q6uJAAZywh8djj4JBek3+rtSKRitmiw8FYKhUouU2KTpafxKohG&#13;&#10;g6w7oI48I/hST7qfTUd7WIenf2AwnkixYUHZpo3hhlLd47iEgJQk3tQFnbhTKA2GwDdrDjOUrLR1&#13;&#10;gUQGeEb1cld3e0u7COamqQsOBiYl2Wg43gaqmZiszlpQJrlnp5BL90kgyiSe0RkBzioLeFWGjjXH&#13;&#10;ePQdDGrV/QtqbDOoGupxWECO2Ymy7LJ3MrDZnfhGKL1SKWh0kFRQGRvAn0RH6jCISSQoE8BVpTvh&#13;&#10;8bEBUcslGEs8ZWlhaxyiftByAB07lUwBywHWcwVyD3Sc2NNtrQwqXs/DAVEzGiXrQWEM4uCsrHQn&#13;&#10;hwptboeMGXBn9nNpucjPljqwkIMwLQcNx1m1CDSdCRArp2UWjeQXuV2XXxRDXM5z9TrjQR6joIRw&#13;&#10;yXfEUZCkASkEk/HSesf/gWypAkClpH7APKJf1CZGo3AmeAZ66kBLwpJPlEyEhj3DgPSGAFA8S3Ql&#13;&#10;isbknCzKhfSaxMWV1aTlrnROAaLmv8phiP/rcmLKH7hTtJYapOc5EEIuFvoN5ZyVwQoaDnHgpDVk&#13;&#10;xSwJMkOjtYK58ypCRaZBLx8/W83cgKHFtAOKT8wuILs89mi3HTSz+UYUMUBfMhcqITIQ3LkIMoTs&#13;&#10;fvhQUZitWkssYHmZcld2PNONGOdXmnXm1Oco8+KGm4QDV9YD6t5IU8kR1053Osw7ewndMmVw8mtx&#13;&#10;34vQLektzQgx07kcP+HtmoOS8kP6mTokP62kuhOx891nasHX0dN+qJyHuaE6lWq+E/xNCZHHI6id&#13;&#10;gWQouc45TsDN5N20K1gJJqdIXssmTsqCJU8gMussgieqKNLlGQNMYEsViPetFKYlNpgztiTqSdmq&#13;&#10;TFpdn87MZL+gffG6TMTQgmjTsN9naSHH1Do+NvH1b77OAaYpx/wZALqJAh/Drp+DmL98mPg0AP0Z&#13;&#10;8Np2gJOvZrrARgbj16qPjvnRTeTa+MTN/2tjddxq+8ET1rMO3//y1wnMbZwn90Za2AwnzWfIfbw7&#13;&#10;8GtLs4hSG81T/Gi99bMAtHvX8Zfdo7I0zQD2FID+8qPlt7zyFID+Ss13+ubjFjgFoE/Hwp96C5wC&#13;&#10;0F+xh34rAK2yOzuZOmUMHStFkBBe7E7DdjYVAO2Sxu41JyizmG86K+i04V55AkO7o7DzIDw5TzsC&#13;&#10;Av+0o57kKYxV2mRgiS1SbywvLt69c4voVE5veMpHI3DQID9yYi4XKZMXX0OxBnErR3qonUethXyZ&#13;&#10;wwpl7Igmy7umVBLRU7KAokCa/485nFhB+sLi1tISzN88hnCoFhTLEIpgTsgMRJGIkVikBGgysu74&#13;&#10;wj0b0VunfIG6sHJQz4Cno4L6KsIRVJYDBIEGEs3yeToA67XgzsKydbRu7ayU68srGzg2bW1luDD8&#13;&#10;PpGDwn5wbEppqRyELEUbA4ASn6v6m4MyMho7u7z+9qd3b966u7i4VSjuYVU3MNj70ssvdfckYZmD&#13;&#10;XS4tzkOliAVCSggYBwSRY6mc6hBnbJAD4nA/oqjdXUnJj1RqhSzqJLTeIaS2rp4eIvKHD2dRpi7k&#13;&#10;K9JL1Y17llYgnu9yaEdJm6fC/iiTy2MKl6HVSnnIW3CICAVB26mnlkQG0Ff9AKrmCy8/7/XjAk8P&#13;&#10;QLpUGsPx3GkKUWjB4yA7RcIgLzo7HraUizsrK1BLV4yh5oVKRWiTQv86Gs9lpaktFB6DSnF2FOw7&#13;&#10;+rwxOh03Sqi0xhCkJ2Bo6f0egtLAuhIIq0MzXBXVwjtjSUIDoksaB/QZRFBUJvg+9cbwyCi4TC6/&#13;&#10;LU3eg6NwBIZvbHMzUyjsQPYzrV+RPUGRPTAvjo4CUlrwmhdeK7XQzAs+LxEOD6R7/EHVIA8ODUWj&#13;&#10;SRpweXUTVBlvIO4H9JSyAXoE5lYi7oEnC4UTlh8PBYmSqYXXFrxsnpgBltnOQfHivdwG+CPFn+VK&#13;&#10;NZdFLWYVTzrCSPjRMJeJRaFIAyYLgJYcBLPsABdHbMpAKOLxOAgI0bvmpig6VA1L9AA9TbGRwX6A&#13;&#10;N45awZF7uiSKKgw36IOkCWkX7EmULhHvVPEI2EQxPkDY0GA/sRmUQwImBiSs4McLc8ATePedOXuW&#13;&#10;/qXRmbQQn4nZzHhKkqAAzLk8gubYfyHMEQKkZsZQZl8uVCDdg/byGRK7CEn8ndECigCtGIiQ9yLk&#13;&#10;gVQ2ofA+oBfOitgldXYUkARtHEo3ORre3ysDnSOcGwj6yF6Eo6FonDHmicWj4LMAPdwGUDhQMiA7&#13;&#10;/8QeM5mKY/RnUoPG2xE7BgX2aCDsC0W8vFFF6IeHfm9nV3cCKAG8lZvg9pDfdVE6f9vCCBYJ1gBJ&#13;&#10;EFCuNjTcf/7cORI0aBBvb2d4Co09MRCBHoR0UNjdm45PTo3iwInf4traGrEoDmkFsLC9GsAlXSNN&#13;&#10;iTrF5khktC/MLc/NL9y+8/jhw/lPbt19+HhhO5uHTegU6RnhBO4qC0acAZljISQiWTM7wW6gS0uz&#13;&#10;mEp8w2J0w6KBC3VlJvIeg5K4ecTf4/1DA8sbqz/48Y/v3V8tV0yoRlnGg/HJ0eeev/Hzn7/98Ue3&#13;&#10;0GPhguDoms02jBlx4AbABYAM2CheF4V5LNWVHBsH0Z66fOXShcsXxyfGI/H46MQEwyOFo1tf38WL&#13;&#10;OMGeHRsf6WSudMDrVL25z0e/1z1M/zjSyd2eTl+9evjg/qOV1TWtJBTsC0lpA4miRoE0z+TkOFH9&#13;&#10;O2+/98EHt7WCsxS0eXcRpzjco8hhfGx4bGQY7ujK6ooExkVkQw0WQeF2tYCwKhTYgWBMGBUKvOEQ&#13;&#10;NIyBRELnrX7CS4UNucZaHWwaqFfkPpqRpYxOd7sD6APfuAFcJ7EnHmjL/QePf/DDn5BuRMsGPfTN&#13;&#10;rQJ+A6Gwh8YZGR1miPb3p9PpHqALYCguC+uQPUrkR436xl4FGWJvWUrlBZUdkJ3ze8FI2M3Qev74&#13;&#10;1t2/+/sfzD5cli5Ru+jtRo6Ul+/RITknlaB3gs9IdFSq30LQlCsG+CN5ADvTwCLBJQr1zU9Yj2wq&#13;&#10;XAr9hTO2SjJCOx60c5aJeiOfK5Ci0/IPxmp7JTkkZg4E52vPPnPm/DkQIDDfjY01bqWcz//wn36w&#13;&#10;tbnplHlZhLkC7F1qGoq4JTB8aw0QWG4FYwDugb2ELSaXyTGYTf1AQhPcE6uKivfxJi0WyRrBpBZO&#13;&#10;6pHWgd0nOt2M9BgIEY3MfdK/sv4DmWLhqFcBQEGoaVgQbZ4erS3ODwY0dya7kjj7AdWxdHIpRPFZ&#13;&#10;KICtWfTQ8mJPwcgBfZ5SYaeA9XH9IJWKdXXH+noxSFDCmHoV/Mkg1ZJ8EokxhExJbHubFsI0j/Y/&#13;&#10;ZKHR9GFvlxcuOiTgjUDt4pYyTs0L06GoGkKgV1xWGQCPd19ZQZA+npChzliQ3i8/Y7diQWCN4XGk&#13;&#10;V2CZJ3rYYDINZvM7U/UDawI9KuFiJWQ1iEWGleyMDOj4LIaE6SLoNlhlrShNiiKCF5HJEKeVREud&#13;&#10;t7F9MLpYq0GKzVlA8gtQp9lJBKW1HDIBjxpt6Ec5pWz2ZBmmohWucS0DjK5kj9VdiI9MiQx/c5Ok&#13;&#10;T2l8WMJklVDyAhQ1gF5cXlJ7sLZJVHAyE+OeiYemycERqS9OElosTC+Ytzj2K5d2ZFiuoEyD1BjY&#13;&#10;w0VgtYQNS6IwX6HLAgqFzDLhwTRpKgYwOyZPb+au7uh7yIPJLkEMfNNZNmaGzCJNIZ3TrnZckkbS&#13;&#10;vRc3WRUVAiuhfmsdEACnNBcEYn3pow16M4RWGhiin/O8SpQjItzJR3Dr6m1J7liC0LRFaF6t5Kac&#13;&#10;Iy0c6q468ajU4VxqJFJWJ6skBR07nnNOEy/egG95GOrYI3ydMSNdDQHlvFotLDiW/wqh1jtFjXfS&#13;&#10;zPK8NotCw/HpQVmz2sfp53w0z8tYk3mpqTDbQznNDXPBZAmVNLmoFQZYC17XK0XMMCtvW17sJ/Lt&#13;&#10;ELivfid/yXTW8qTDq6n184lSEeFJDHXU+c1MPqwGQAk/CWlYs3NfPBefa/i7nshuVY1gm7OD15Ut&#13;&#10;U36hjeyyX+PP5LzVzjh1KEkPkE26xakCytBYrBgS/DSzVkJJbaj2hdxD1WgTcERMp0+TVB/H+sb1&#13;&#10;dfJk7eYHDDntAkqhCaNXiSerNEcIlw/ReJO8OJENXWHtRwGBCrJIONEQ/f2YEH4DmbWmfrEA6BP4&#13;&#10;tQm5/jEBaAfaanVyQZ++HMrcVOdo/uwY7T35p2v7p2Q3Tt78Reizu3pTUsPwZQu7jiiPYy2lOlbp&#13;&#10;3pM/FkrwMSaFZ+D+Md5tn/4ZBnTzvp++P03h5tepBvST7v09vjsFoH+PRjt9y2+2wCkAfToq/tRb&#13;&#10;4BSA/qo9VF8Uk8XBwqZ86c6COqPpBNwEoJs7ttGc3eFe/uXHpzr+Za+3w0hTqaNJQ3UBgONN603G&#13;&#10;ynEib/zTkVD4273MnuXYmdCk7JyYGSdJgBIUAEG9VNxbKhJqXr1yiS8OnQvzCwBwsBehO8Bt5BBP&#13;&#10;ME2EBiWB0yk4UTqd5CBKiRxKuc6WRKFIgwrWXfRsqS3NZosL81swoLGbghZm/CBX1sxRW/QNHpVj&#13;&#10;KI9OlC7A0ly/xRI6ItiG7KlrCsEUqwWTJ15A6SUneDCgDlU+W+02sYXp6YmZa48JMoIeRRv8Ru6E&#13;&#10;M6tFKK1IuybjMcivVAmDAKIRIKD/QDKFnM6zW1soVW9srN+7f+/OvccbmyWO3tLFDnpffvWlS5cu&#13;&#10;hADk/J7d/XKlXEA4cKCXcu5kCfxyB80IIgYO8jySHPgiIW9/XxJ6+NTEeCrV/ejRwsOH0L83Yc1C&#13;&#10;kgLNgQA++3jx0cNFBKkj4SQH+929OrIboFfmAyKfPUhJNCACjhByMXeq1XYArbgbUImVpVXaH9M2&#13;&#10;mFAUD/pDEYQdVUesk756HGKgVZRiTbgLFgKE19fbF08kiX4L2SI4HfobaHeUiqA8dMsR/dvXn45G&#13;&#10;YoDdW5sZhVj60kGT8MZRHgilJOy7D7OMiBr1cLWd8BZRlxTNWI3sEaEs30B9Y5wQ2cIqFblKNDKJ&#13;&#10;6llSRWkPuoByeKAKkECSEnwYnD8QBOjxwCIy1RKvp8XvaYkEvZGgh84G3oQhiHIsXB0V8hK6t7XH&#13;&#10;MBoLBSHjA18CM+E1RzE5Dns5VfFze2QjgHUOgoGOSKh1oK9rYHAAyIEHUUV2IAjOlc3mncs7Ussi&#13;&#10;F+JhVdnLo4hcBWNkBknE8+hwj9FOnAcgxGtoFihKjt8HaQmxCIKlycmJoaEhQA3CRTQ6oP9Y+qcF&#13;&#10;6EVBlYmSAp0AoFhNNPiIFMa9AlI7h0eGUL+Bgi27Q7IsNJzEpKHuqvRVaRO/fx1d8M3NYqFE3+Ge&#13;&#10;yQqC79f0zEx3NziOL4YDF+znSBh2P71F65cKpUePHq+srBHZ0bOIsdCtQtpqdYw4t7c2COmRE+3t&#13;&#10;S2MYKhwNCOWgJl6SREso06aOm3rbXUY4RFN86oGiAO6phvdKE5a6fIacdAOBPACaaW1mGWEjt8r0&#13;&#10;BpYiDucBuTh191iQgTdBsOXBSclYUMjkFZwBwo5cz4uvvHD58iXaeKcsfWTgVCr9GWEAMQhfgBuG&#13;&#10;IyGALxoFjrFTZnBmmKwmoXAE1BJtASR+aEBwE0o0tFTIx4uw9yAW9339Gy985zuvDw2kl5cXMplN&#13;&#10;ZjpII/KVTH3QFtIqRuJC+7XOB9JBS0sbSJTPL64trWzS8NlCGeEF1lrCV/htEmkVGk7eRUkXByig&#13;&#10;esBAx1oVMIFfmqimE1aSTZNZDcHhAr9s3c4WFfW1t1++egWzufc//JAP26uqusXSjoekIkZHBz+5&#13;&#10;+cnSwiprLu/c291B14Q5ZFiDmIroynSlQqPjAzeevTY1NUmhA6ktaupHx8ciWMaBd3RKhAcqrJkl&#13;&#10;yjD2mWdkbDh9ZuL8hTOo1oyOpG88e6m/L9VH+ybT+Wz57p1Hdz59xOq3tZlT1QKJI0jKEG4Bw5AI&#13;&#10;2C0hydKV6n7/vfc+vXUXiEHVCRJabaG+IJfPsnecnznLePv1hx9JmF/QnGintK3AKavlF8HT4ljR&#13;&#10;gcVDFDOR1jBJKLERmT40IFIT+7Wy0xGS8q/StEJMhHyB1xiPlFWO65NLYKXiNzdv30F5I4sfQQHs&#13;&#10;VPZ6/QPxienx3t7uWILxHx4dHU6kkl4kjOVh5YEPLDo6AB6wmhRD4GuTfKrwk2QXY+8AmA1wFf7r&#13;&#10;+mbhv/3N3334we1KCdRMlEYnFkymlsyK04oV7gjD0uAqiQDYLqwtu5laFtikrKqBlVowBT+5OhHa&#13;&#10;WeuIcn3SzdeioZceopNOtcIeJH30YXlehjytgQhDqqf76jPXRyfGGdyZ3PbtW7conKBU4M2f/gTb&#13;&#10;W66tYnOyfTXyQ1rr+CC4v9wgOCY3QF+QjxwaGWapyW5n2f7oFs4EUiMR9MnK5KNHSHcBTAJGcG8A&#13;&#10;tABJbv7CxgWARmQax1rWQ8HxXh+kcu0FR4fkinC6pR/ZtrATILWjhLoBFWDTPagYJZK8i9vr7e1l&#13;&#10;hQRPBncLBjE1CLGXFoq7kKDR/lJJQaATDJp1FRY2TQEwhYgxd4VehCAk1HgCwWy2wFyAR89iJK6l&#13;&#10;Hpyn6GCBcsAoxxHJwAPjqrRfiK6BtpqwDD3uC+0QViQWEm1bED5NgoPNR84M+Ol1dOrVdapntKA5&#13;&#10;wNEQQHYWgHU785CqMZ2Fzk4fP3KQpZTLvCicgBEfSPcAei9KvpZ3o8H5D8s18D0bAldgZeMtYG38&#13;&#10;FiUfoHU2SfiZWiTlTwCQyXnJmIRKGpEXbJFGtqlASInCkEmr54E+DHPez1LFekgSiPWQDYt78Hs8&#13;&#10;NDhMAkuX8lwi1cpNd18HP5qIfUmKGC2i+rL/mJaXDDkldNCK9ywFGGxk7H3UKMDnF1vClKb0Gjv1&#13;&#10;8ViqVHC6HFzJpq0jAquJeAk/ochJ9gg8FwJflhOQtyErqrYDQe06G7NnW0GAzrIUaoDnSrmIbI1A&#13;&#10;MclByIQ55GTB3Bor4rDqErwGzYp074Q+rNEOQT5D4SDrC5cE12bLtrSBDs2SktfpxbgEYOKGmLN0&#13;&#10;mHgD39J9jhIh013LW3DoaKV0QCCoVSuyFel19tFsqaa7ohsnBW3Hch3F+aeKxkT+lYC4XQdEVYRn&#13;&#10;axPWEDVjDNMOy5uyYNpIM3DZZJRZXqxSUPOImzcEWEI0RhU3hWWTQGGkOIFu57xoC6wh0Zb+sk3b&#13;&#10;SakISjdhEF6mIg27grBtFi8r0NSg4+5liOLIBmJwq4RQYLE9oVYwAF+V9QhENra1m1nSelFq0Dju&#13;&#10;PDhnGeHjBo7bhmhKfi1H2hpMCZ5xQn6Rn3M9XsMmYU7RfumCib6NyAbTh7OtPsjqiAR7ygXEakyU&#13;&#10;OYbpfADFvqJNVHlAVcupZE0rgErQmN38QQyN22dVMjMFMXJYJKnz6BsY/NYb34qlELcx/Q2zH3RB&#13;&#10;0/GfEz7xyU/cN+5Lo/xz6LAAeTf6nYvJMVDrfmp/3CHb/fbkSu6F7uImIf3kHtzrnvztCNEurjz+&#13;&#10;uZMbOf7kpy58/DL3I7W/yzbYPTYjUxZSmo4J/tT7lFmwOgW3m/EbEaSMNP1UCxwj5yZLffxlCjMn&#13;&#10;T3eqAf10q/4e358C0L9Ho52+5Tdb4BSAPh0Vf+otcApAf8UeQgNahyPH67Vjgv7jSAI6djTVn/VP&#13;&#10;A14NPHXleDoHGk/5CfrsDit2IYnNuddbKKXavSdni6bLiKgc/FwxgH3pxKFrKno3EpZuzOrhsVyv&#13;&#10;FuV+VqKaldM6585+POB7e4gxHs8+NEVgiD8dnoCHKJ/bh3C0W6lyTCUkGRvpD/g70YvgCThOc/7m&#13;&#10;fCj2p4I6KnYB3CApH5UROTDbOs6GLo0uogql60dHyDHDrJTTPSdv/UQhGi3CwXtsbOCll67AWcjn&#13;&#10;yygo6KTM70yfRIRpiSg2wWor6xdz0DG/CEWhetSkEyzBTbAYVfkdNShB5eCey27r3IxRjUkAu8Ms&#13;&#10;R3l4YcgTwA/q9EN8aSdiATuLxxOAqGB8gwPSr+TQClTHLeP/NgL7dHgA6mRlD1HOutREANOJpmDa&#13;&#10;xgJdyUh3Kg4gyMn80dw8SBbeTuXyPqRm1E4GBkaoE8fMKm9GhZntPIq8BFNIGcgUSkQ5EapluGVM&#13;&#10;BYOJ4YqGOYXf/hS52FmAC0Qb5xYW7t27v46idrbAZTmhS/gScjSyrNLUg8okMU3GC2XkyUQKAUlq&#13;&#10;jTc3tpeXV0DKkGokECEe9Hjb+gd6CQ7xpkNJ1sCIKmNGA0bUtqbnkqQljDZlsQdiuzofO9oXoSQn&#13;&#10;X8BWsH2InPs1SphBQABdRIRRZac7sFoSxYS4iZc62AhjiEHn83jToRuBzEU+n4EExyDFbXJkqGew&#13;&#10;v3tifGhybLCjtZGMR3vSaZyeaDJJYwo5b1E1rOU8iJc7PK241hBI0yCojXP/fiAAfxsRPShbMh7q&#13;&#10;7esdHh4F54WZCtRIXEQjODSEqNvqWxXMYI0OYIHgAzw44CdGJvhBGk6uxweqC1cOnIJRxc2L2AWh&#13;&#10;/hDeX3RiYqIrleJdEAOBZiBK8xFWEyC0VUkO4y4xWRjkDAxiPBjsEOwJXkdHRwYHh8CmV1ZRY8mj&#13;&#10;Ryx/tjoV9yqH9stU0AOgALq0sQ4lPs/q0dPXC7l1ZHiEvhBMQDk5OJAqxJHLqGa28rOP55eWVre3&#13;&#10;c/RPPI7DJBKcsjpEgRXV8a3tDeZrJAq9ugsYmniVIUfHwteS6DOYMlRlftiqSmquCUQJ8LECtVxz&#13;&#10;H91nqvITUglvkRgoQD23YcI+cGckrAHUw6wUtOyHANsmK0+vBygEjCmbyQOLCOup0T5i1kOBfPnV&#13;&#10;lwcHBqmfxaCMuUyDkI0AdcJZE/SBaDQSBgCP15BnFVrErSrjIpVShfyH+WwRtAsVBUQGKCPAZw85&#13;&#10;n2gkHo76EsnAhQtTb3zrtQvnZ+q1/YX5OXpcgr9aZ1h5MKRShC9tWEXYbXxEIBBC9yabB7shuwDU&#13;&#10;Y2qlhzQOsC4cVYEmmFgRABs0pFWRSYH+CT1LPkNV4dKiFwvMwmoRXekFxgHPrOIGcl84m1Xr5y6e&#13;&#10;u/HcjcWlhZXVVZZKrBqZJ2DmwE3AHGtr6yjJ4ywqcdm9HcRsUSVCGgcMpKs7evHC9IsvPTs+PppM&#13;&#10;xmCY0pg0kNJFTVcwEBlYh4w7/Lt2gF2Qdun0Qsdv7+5JTU1P3riBOMe1sdERSjrWEfNZ2vrwg1sf&#13;&#10;33zw4OHi6mq2UGCUqi4b5NzIcILnaGuEgM7OzNy+dXt5cQ76PvLfAEtID1DRwGRX/QmlJKCiTD+s&#13;&#10;MeUTwNqApL7I4LQgAi+OMdWsuTYlFpWrSAoAYJOFS6kg5AXkQ7hfBPYaG2PChsz9Etaesf6k+LkP&#13;&#10;TgOr1wG+DnJFYZ/2TvementS/X1dly5N/5vv/8XzLz4XiUcAvmPRaCKRIpdDoQgvRrddK5jQHOAq&#13;&#10;7dOWYAM8ku0qWj5eUinBgMcXQBL8J2++84Mf/AwbA7JFAiJFHj1COwIMh7tijaNlLEhXp7tksNv6&#13;&#10;hQNJDUDWThDCTXLAyQI0laIdl1YgmSBo4X/uAUV8bTR2aAMhazoVSLk44MP0MkrNQiI2c/5cur/f&#13;&#10;NBj0WT3dvcjev/mTnxXzJS4oaJCtVoq9cqITgVAyr4KaDMzqYId//rnnaJZN/D3R3ICkT/FBK7kc&#13;&#10;qhVAf/wMePGUMcrzI7kufJAXI5LOMweDEZ8/xOhlE9EGz0YLZ7NaFcGxo5UlCOImyTxMieXEZmiF&#13;&#10;AdNBRIRiMRTDD/I5yUxTskBzgMCyTspzoM2DA+52NrdTYUoLvqRwgfZj3ZBi+C7JVJTlGWbAtlUm&#13;&#10;BGs0ZTeWEG2jSIOXaQmiOKCD7IJgUztK8cidyssqC23IHUxVp0sgWFCKCjSL1nOGhc/P4EPxBwzL&#13;&#10;MXgtYaAkhVKh6DeZf4fh7M3jmAR27EjGe5FEBvvlEwWAkstCE4MKCZ1tbEdkNTDStKVRlJVheLBc&#13;&#10;2VFQwhGSoyXfqOoQ1nOZuKEpzVmNt5v/nyAx3q7aMqWDNEykimDEA1M2lrGHO0BSkCAtZpKrCBtV&#13;&#10;0PQnpdfCFgL/n/Zn9PFresH8cplKwuh5oxFppdhGj7A6GZWZtrIHaQH1xlpWRzsenySrE4U4ORjo&#13;&#10;gqb/q8WcnIyEJpzqqzQvaB8wfZZEU/4nNSd1Kcf6Z1yKdCx4UX3kxIgFi4Peym1UxSaRWJSNm1nJ&#13;&#10;R5MKpfv5dLJtageljQxoNrouraRnsudi1TLih4wZlAcTY1cq6mDnzoLPnYGFlduXA0YNVTfZZZ21&#13;&#10;tbA4Si8fyhrrIGl0sCgkcuRxXuT1S1hKgKZSO+Q51E2GRFu2SW9Xt9sx3xGL9QLWDV7MXdFcbI78&#13;&#10;ipZno9dFBNc6zRAVnwmWlSo0bnS6a2HADo+WRpJTOlY+zA7Elh2xgU0JIz8xuTI9B2d9pevsJpzq&#13;&#10;hWX4dUVaCDV/i0sEMXNCZrOgKfl8GaIYN9nY7VLe0EFbs0xjWF1J6Zwp+xlGqTOeq2tx6h/irjOY&#13;&#10;TZHDeAx2trdVSEm6Bn7FpiBkBtbHXB2d8Dk1MXC4BqJflkvT8ODTlLEzjWzh2vhwSlCcEy/63dKu&#13;&#10;YUKoTlPsdoaVyUsrN6wWB/w3qRLdgrgA1aqf9aKjU2poaIy0tY2Mjf7F975NkVYTfdZsaw6AE/z3&#13;&#10;GFr9rQB0M1h0Z9zmP5r/ceQh/WU/OPm7+TI7FH/2Hc3XmbDG5wFoC1iaQZ373dNAsAN/n4KAn7rw&#13;&#10;bwLQtlq4e3LjXAR1dJ/UWTZM3RR4muNsA1C7trsFN5iPn8s95GcAaPtt8yenAPRv6eZ/zY9OAeh/&#13;&#10;TWudvvZfbIFTAPp0cPypt8ApAP0Ve+iwOq/DwrHNoEGJzaS3vj1Git3Rj1+ZSobO9KYxoLOxbfBN&#13;&#10;/Q0HW2u3N0cU9yv33pODhb4BorCfuDdyEQuHBPhyvuSHvFdwmIy2oT97WxotC/Pz87MLSAoUcvL6&#13;&#10;ABskniHWhQ09N/uQ03VffwpKjiIEg1PghwqbaxxG/L7hwd6jwyropx10VfsqyqgOIRCLDoBEJdnq&#13;&#10;9aOTIYKDZBgU61vUICoDTBc8rbljYiEeDqaLlBeMc8LxHtDwxvVz/b39swC1RfBEVX+p7E5ei1ZE&#13;&#10;qXpGPR1nST26qjXbpTsn23WZd1PbCQWSV+GnqBjeTtK4kIlDAZDDKdbgAL7AztHERlHklZdffOnV&#13;&#10;5y9fo179wtTMNFDQ7ONZmnlkeCCVjCFywKU5nBMH8WGUIkdjkXgyiigfSB3ESCQVoNnCgEYDenCg&#13;&#10;X0EdVcCN+vL6OlpzHJq5h97evpmZM7Oz8yhF8LSwikplAvbi+XOjr7/x2uhYfyweiMYCiWR4ZJTS&#13;&#10;+S7af2ys76WXXxgdG+vq7iqWy6Cmk1PTkWhkYXHxo09uPX68NPsIDGsdchjxUSwaIwLEmwkyKSds&#13;&#10;hUnYftcPElEg1CD1vusCoJeJ5YCFiD0hlwfDXpRSwdJWVjbQgKb9TX+jBcK1i82ckJ+TTaTFDB4h&#13;&#10;fvAYUwyVj3aeDUFsyiyhzINB79UYYyKYOOzajrgn8nFkGmSkqX4+ak3FEmC9xXwhEfVC79urFEDw&#13;&#10;pyYH/v1ffe/6tfODg+mhAdzjEnQjOiJIOaxs5rKyKVQwI8lV8YSVTSiWCpDYEIJAZ3lhYRVhUMPo&#13;&#10;24BK+9Igw+L/+gN4WCbAjlHWzuXyBu+CcQBBClWUMT2sOrQGYOmKqizYX2I5LRjfHHZ3pQRAF0uK&#13;&#10;ohnk7W0wXoFC4AhD50ZYEHyfUQz0DOxLR8BeJ+dCnAlYptJXi1GBdphDknkNBIGx6chduLqETyis&#13;&#10;t7Yikb60vJbLl1WBbho1/NaRoQiWGM5bG9twn5mq3DA4UW93GiFOFUGbRw8zt5DPlgp5ptrq0uYH&#13;&#10;73+ytZHN54rwjEFvmbAQHhcXFh89eLi2tAynnuUhik9oWIY8aGsSs6HECkVodGSEVIc0WHAUNMM7&#13;&#10;4HXI3TT+5iYaOurgRDw0ONgP8Vx6GiYpYEkl4+DDKgLc3yeKJpaWmADtDLRCYwN9byNmkS+BjFgJ&#13;&#10;sQG4rADtrcmubiAUHhBzUri8ExPjPFexXCQFxNIBTZJZTV6IpQaGPpCwKnzBcyHryTJrH1kSUSZ9&#13;&#10;XrB6m86kVo4S8EVT4Z50/NzZ6UsXz/NZCI8ggc2rQL2owwCfpdUQGyHghlwPCZOnIRkH75VRjXaO&#13;&#10;GV46HaAD8AbRx7RAUsvMAiNOqzzNEFsPqKjdKuJbUHOHXeftEGznVlrmihBlC7MZtTvGNGQ1BOBJ&#13;&#10;phKvvPYyqTfGG0JAu+V95gkNAzMevQsQ//HRSYYrSxZWbJI10sBrHRjouXLlwo0blycmx9RNIoLR&#13;&#10;d2FydVKj3Uf0gDLnqtOIsdC9DuDFuM4zPMpFQxX9SK5HQrgOyoOrnN9ZXdkEet7cRvCBFqLwWeiW&#13;&#10;M5tlstOX0ok4PBoaHPjGa6/tlOmZ3PjoICa0rB5KARy0HxyxKh4Us0WqQ3p70swvUiYkRpgppmSq&#13;&#10;QFZsRBV68+yCtwDX2QhF2/R2QO9lsiE2ITtOWPAdLJuVsbGxc+fPYq0pJEIArWAaGoEJRYbEShOE&#13;&#10;yxlhLgiwDhn8lVdffu7Zq19/7aUXX37hwqULYxPokkxSK4CRJi2MS6yo1iAcUP418bVF8hPebzC7&#13;&#10;Qn6QptYOGc/yQ4oREBv5H3/7j/fuzoHQ8lk0pBDJdsQEfLQzHcfwNlEZhAUkUcVzamyKsGlMZBNg&#13;&#10;1ZIh8WKWFi01VkXfXBt5LH5i1F2BaU8ggVYcwBwTWsgpExHNZLA/2QsmE+PT06neNDsRIE6S9JI3&#13;&#10;sLa8/pMfvUmGjAuynjicXXlL+yxNChjrMKwRGu7sGB0bf/6F51AN2t7E8GHZxL7RU+KR1ZLo9bDD&#13;&#10;omTCUwBA03GglAx0JzIjuYby7tr6BkYRBjxKlISPMtAK5VmlM/kh4HkoREYEDzF8DZSiGxoeBNMn&#13;&#10;SwTr0CGxAI6mocX4wmuuyltIHrFWAC1SAUFjMNpZUcBmydfulEDQVJ3BhCqjEl2tKmURUC0EoKxg&#13;&#10;LJFAWwPUYpEDMWkFXaoKU17JGAORfalkQgLuBoCp3/0BroOCP7CXzBUjEXBblL60uzEODIihC2kB&#13;&#10;CesbVd/tgO6UImgFhJvtX8cqqULTUKaZANwmX0FGO3PD6fMaXqllWo4XHD+EVwKckSewNLi03YXv&#13;&#10;sdxRaYZ8CHlwtgnWD5NPYRJS9CAOr5gEhqjqfoB1ZRItZQjzDtHxiVcCSTIzMERkGwLMZe9heWIR&#13;&#10;YM6bkEMrs6xULhnoamVJOiM6YWt5HjAOdU0jK5zwXqUyD8/ag21jN58ly0TLItvY1gkBDXku12RA&#13;&#10;u2F/zJBwwt0U3wgNlCAPjtbqRz5XVAmHXwJ+caIQMwLas5GjMeqEke/3plIJajjMHRS9nVYZUgcj&#13;&#10;yMsoVd9KzgMOA4RX2fRZSZyqCgyIE9apDLohzAbUyXhAhA+JYymP7kQ8rE/dO/RWoagmkaFu0tyW&#13;&#10;Vj4/N9QYvTLqZlTDpIMom4LPJ8MMzW/lFzW/RB+WHppdDZUekrLOyVk3ZuiqzkIuSyXzBo6eUkxm&#13;&#10;1eUCEn1WU6j9yZ1oAbC0ls79Gn9WUaFPb5ZZ8FRSoDZA3BRL7JF5dxP3kwZUC3cjJTg77TALFBcY&#13;&#10;OYO/7RO0fvHEGkdKqskwgA8iB2zq1dKgYWiSDuSaDGb5qdgRUQpXeCqKc2zW4aKua6fQuOHMQ/Lf&#13;&#10;gpOn/hhayUnSvVo0Gj0pn2AJO2mxaMGT/QuTV+xlU/QWbO5cIlUZxqLo8klmi6dkT3s765aqi1hd&#13;&#10;yR7Z4socsSJA3STNyS5Oq6gTGnUb6GyaymeQ0kLDfXxq8o3vfCsY8jXtBx1s/1nq8e8LQGtcfWkA&#13;&#10;+mkwl+9FNvrsbTz9T8e5trc0b/hzAPRngO2nAWgdbJrz3r1bAaNR25VWaSpNN6WlncC0myA0qtLt&#13;&#10;zbDUAOcvBqDdrHKT6xSAdu3we3+dAtC/d9OdvvHpFjgFoE/Hw596C5wC0F+xh2BANw8Gjonx1Jex&#13;&#10;pZr4svvxyWfpTAaHp3lOa6LPJ6+xU7px656in7gTwDHKrOOBqM0m0scbnQ4pLzBkW7C01VkSinK2&#13;&#10;DxCr/OqdX92+9SnSn7jJ53LZifHxgYE+c2Xfw8vr6994eXx8CC5NJotiasUMvmVaQoQdD0eGh3sp&#13;&#10;zy3kiwJkVBKouk0OsfA/ahRuU0Ja5wPbqViErWBRG4GIEE0xLlsQ+ZWvuYoSjUEpD3pFD4QuOrVw&#13;&#10;9O1OyNX6wcP5yg4Fm/KqMbaYYGrRaGXcreCQRzXKi+IBYllRytqO6rJV4/QJtVMln1b0jZUZErp7&#13;&#10;AGeybyIEkGKglfK1iS377I0r/+E//jVV7d3pZN/AQFd3L/DCnTt3aMB0dwqhRRCo3WJj7vHKe+/9&#13;&#10;+s7dB7gwEQP1dHcB40ES6+tO/eW//c7/n73/AI40T9P8MCQSSO8zASS8LW+72k9P9/jd2R2z9rhH&#13;&#10;UqSoCFJBiVSIpwhRZATJiIsgqT0T5Ik8HlerIE+6CJ14e3O8u9Xe7uyYnh7TM9PeVJdDFbw3mYm0&#13;&#10;SGQmkPo97z+Bqu6ZHdO9txzFAlNTjQIyv/y+v3+f93mf5+PPPd06QKeyDGZHdBGJhQeG+0Jx//SZ&#13;&#10;4WtXLn/iEy989rOfoRO+/e2XKhWcu2W8E435RkfSn/n0k5//lU9df+zSYzcuP/7E1eeff+ZXPv/Z&#13;&#10;T3/y+c98+vmPc9Fnn4VxHU8ifAkwPYnesepYGy0Iy7ndMoKnoHvA2MTtZ2bOEGdubW0tLC6qRLrt&#13;&#10;AQkq7BaBNVeW1jE8hCCMrxrl0Yj4EZaCEQXDvf39GcYEergA18RXKhwWScQvf6KGVSKLxmw1mwqh&#13;&#10;BR5AFKU/AIQgDoEM4MAEZluuIVXQrrfaDQrThd0parKAxB2SBbEoOOjGLqZVr9QDXv9AJnPUKMNN&#13;&#10;BHc+f3bs/LmpZ5+58cTj12A65gvbEHXDQT/8dFEven1Lazu5UoU7UFTWboMKJMKgpd3lKjowPkrs&#13;&#10;S+X66uoOOgyAaMRw2PKRNiCuoSofahcBB/+BSpzL5WS5DqGbMYDVks9PgSqu6+CqRKOASsS3YgYJ&#13;&#10;gPYEej0AKJTaAvAZBwetTNUKmOcc8qxgQ0ECQxSiV1YwliyC2PGEKmYVItBk2GCnBTzK/fA9Rbs8&#13;&#10;C9y9aqnaQhgTAV0A2SPP5tbu2toW4b8ZwhN3daFUDkbjws58Lr8wv4SpFEE0zy66Lxrt5QqRNwg4&#13;&#10;KQyg59XVFfAklCju3V567ZW3sUmEakyyCU4VXO+NtfXbd+48mL0PzguMBJ4OL56QmeoHQG3DXPxp&#13;&#10;7PmGBgCQmexw/5l0BNMgC9FYHPijVKwhukq7Ue49ODSAUIaV3KqKWFTHQ+jD4m+ZTDaTj2oJ/MQE&#13;&#10;WUkfY7eAIA/pDRIf5hUqVh0rDJoMsJdzuRLM7rXlNRA0uOTnz5/jh8xvvDppcBBJ7pClAv9Ahigf&#13;&#10;IbxEqi8qk6cvaNpYPDQ9NXbmzBS0XKwLcVxDNQiY1THaGMMba5vYivJB+5XDjZVtFCf2KyWf1xML&#13;&#10;AYSq4pgKALqTQSsuL1qrUVSACY8ZvSwnoh4jEQGoCPeZ6mRFh6ZQLNXvVFxYgmn37+byLE6YYrk1&#13;&#10;nUUK+VKVcoO09vZGYrGj7h4yP6oYB4jsOjx7bgq1EqSBWJJgQsNt5NozM+NkXQoF8m5VyiPQzAGD&#13;&#10;Zt1Dbhsd7atXL507P2OkNzBKIAt46KyBPmRPDNtSiYFwM0YWHHMW+t4ACA7yQeVqCWCazgVxYCgK&#13;&#10;qPL5RoZH+jIDNP67t2bRKiAviaCAONxy/2vyMpAUgW0micNjjgwPHbXqud0tqK6gmj6/l8vhGogc&#13;&#10;euvA6/f64Pr2pZO8ATVlUdTE4CObpa2LFAIgC79iVgIeppNJykq4t0gUWjFLsZBbIBA0nSgsSCQj&#13;&#10;zz333MyZaZ4F6rT2ODNQELmNf7SOQEjpLwwxUfLBYzPTz+BNhaPBeDQ8PkbiMktAzadDUUxn+qgA&#13;&#10;eOetd956/U3GjQTxBUMLZ9GGA5wdiZGeUfV9F1TfXkjTcM7h0ZH7/Md/8M/feftesXAA09RUXaAV&#13;&#10;q/BD+QBZ7Wl5Y/Nhs1F9j/W4abiDAks4laaWZoiF7HrBMRHPqGXi+ulahrloH7etHMjV9IMBdwAv&#13;&#10;Jd6i4h5tcyBNgtrYKSempvuHhgTQSv0DUmfX8sLS17/2jfzuHhu+8+IVIK6ckGkpeMVmNV1+SdMi&#13;&#10;NDw8MoTl6X69ms9tgTAxtFgnLbvtBZg2bzoUTqRQzPwFZ+cJtFwcSCC4sFdinEOt5cHNpREQSSUE&#13;&#10;4skyTdDs0lc4mx0CIabghrczVlUP1G6zSWlVlbg2WZ4jAGI0aZHjpjOFLkmaVUaVyG74Q2h9hIwH&#13;&#10;6sH4AesC+SJKACTUgzI48i+IzJCWjISB/V0BFokBZr10enF61NxAwoLhJ5SWDBFrOA/u1E6EXYeg&#13;&#10;LYtDvX+otZ4HB80HLmfVouOABSXeK2xG3WLqt8rlOJBXDOSOmpjwN2m+q50lfMunS9GofQiUx1mO&#13;&#10;gSEPNwHQ2gQl2GI18jrFtLvkriligdIPVmuitZ7PigV6kZZiW0EuAG9GDSSI7SoyEXAHzk79GRPB&#13;&#10;fP5gK8t0Tpx3bc1SQ0bPhNFmhpUI1HThXkz5F59HE/G4FKbwQwpuJGeulIns5IRL6lt50AFoMteU&#13;&#10;nZbghooqmBQOIqSLaTcSlrQB34vwbvoMpMMJa7lXBxS6Aj5gbrqelZL6H9BPnlH0WBPQEem1x0tm&#13;&#10;wn7iNJzlL6JcprHErTlZXpTBYjbwFnqQxse4QkdKJc9F6OWsosOJTTqZBxpTQ3uD4FjNKbBs5qAg&#13;&#10;W+tO8zYU61wK98pwSF9Ck1GpVs1WW+oEhNLOqm8wlSe1sty8VbllotJ2lDbaOCPfsksaEHJvpBTA&#13;&#10;fJilP2EyH0wlUYntJukvVekZ0C2slqGv7Ul5CW7VJCxEdmaS2wJ+nBqw1IVRTsTbcA3O5zloz5VZ&#13;&#10;6klFbdbYtutrrJqWmugdlKbRKxxgZExsZHBxvD3Ub0ENMe1zVja1gKB543ZoVyU9qXEnS0QaUPi7&#13;&#10;8HGTNGHtU5P2BrkhA45Nh4phZLGOqpYsA+RCD1GejbWttdKwfoaNFjoRWiSLz82Ym4jane/tljQI&#13;&#10;NDItr+CkS2yKKdtqc9AqGIysLYCZoMPKUGh6FhY6QqL8EjBRFlBFeKYTR86Dz6cagLfJw0RDtVk9&#13;&#10;2J85d+Yzv/TZSAeAVsscR2SG8HaEDR0t+gOI8PvCxB/HgLb3WIjm3t5Z6O2/Dr51RgjHL3AXVFN9&#13;&#10;8Gfv+yh31RPAmn91Thzu3GGXtmHx8HMefT/D2Njxtg0Zvuw4TwwY90bB0PbHtqVHviR3IwUVNfsp&#13;&#10;AP3BPvmX+e9TAPpfZuv+Jbr2KQD9l6iz///0UU8B6I/acc3FzhVsSz/Bn48PGo4c0PnSnm+nyJN/&#13;&#10;842dQY2jcnxQ0HXszGBnsg612c4QHVEOd0x1us/80L3XzuQdk0PjZAA7wu6RH061XHvpxW+/89bb&#13;&#10;KGbUqwe87KmnnsL2B2FMjn9Aq8NDg8iPoiSLORxHfOoPOWVyBG3sN9ET5M9BvcKBD8k+Ha8he+LY&#13;&#10;DrnF00uBLWRhSNAATkSVPA1+a0S8xO2cB43LQbE5Mb1U+YgcVBRK+AZZ1w5WUngMeqLBLlzFVla2&#13;&#10;OZaDZbgDt0E/eigjujiMHhhUpczSQBabhrMV51PzE1eoo1BAyoNiPwh9carT1PCK8W00GY6+0bD/&#13;&#10;4oWZc+emC+UdACxCf1Qst3Z27t2drZRL6BbjkAZRbP7exne+8+rLr7y5ILkEkMy9BnTfA8DX+vTk&#13;&#10;xPMvPDM6MjT34MH66sbQ0AgQXzQZTQ+kfKHuTCZ59uz5a9ev4pm2vb324kvfRuFhYhKVAN9Tz1z/&#13;&#10;0hc/9dj18/FEGNsbKNXJZAwDQ0zqwMaI7sGWoI6i3LuwgC43Irb5peXle/fuQ28i5q1VQOgohRZc&#13;&#10;OjI6CqsVXAaV3+XlZdQtICjmcwWkG27duvfaa2/Ozj5ABoQ4CYiVhoTBw5kTo8HsYD+BEooNEFT5&#13;&#10;FQ0iZgrFjwL4lLQwmxc3jB0MRMFxCA1p4GbYnHAly9X9Jq+3ulkMewTdyhBdA9F8sRSFiHlG11E+&#13;&#10;qVSDKCr06/BgP2obY6N9F85PTE0ND/CV7QNKWF9bmZ+br+9XAYsw0wMbCYVjS6sq7+eD6HV/d282&#13;&#10;lcZajACVoAM+aSyeyOcra+toAeMgeOSnrlrQOVRZxB8qyHUjIAPHjbaq10CUFPVyo4Q2HKYhiAFW&#13;&#10;x2MRwmaz5II6RtjiBGtaoOSwbBgJDHKpc4ruRBsSX1dhawHB0hDFEkrBku+gRQBzwQtkh+UFuBE8&#13;&#10;oGAJUnkYuKQbDWKGkwe0D01h8xoi6MELjyEHKgV4pUjNwQ2mDMEYx0xsbw9pDkWwqhwH323LZpAO&#13;&#10;AlPAkE2yDiiFl0ug0O++Nbu6slksWmE3w7bRgLu9ubVBuUOxUCS61LTzBjC4q2AK6kBwiED7Umwo&#13;&#10;lffgIXNFcEAgIasr8IIA0p4HB+gwEGJXCUIQ7gCjYUb50WrtpQxWZGcgD1rHBFu5KzRnytweKRZj&#13;&#10;8ClfAigDpE6LgXcgCoEyL4g/6M/i4sba6gYcVer4p6cmKRXn05VIMhodMSeQCkAELpE8JWQmLiJk&#13;&#10;Su3WQj0cMfqp6bFz56bOn58ZHu5nPJA/Y8wyuXkogNydrd35+aX5uaWNdWRM8rtbxWIBtd9mIgqc&#13;&#10;Qu08D9ISbM5S5vHwXwLeaKz78mV0vQex6WMA4DvKugIATS+adIMif2AXrXaquZb+KZ2+u2OJDanr&#13;&#10;K34GPWGlogtVtqyZ3AuHE4NMM1NS7QfYfl9f8sa1q5lU5r133t3bLdKsk1OjEMchmZLM2N7K0Yx4&#13;&#10;uyIIgYox4iQIaKRScZG7tJhJHYQdho+OhcLxWJzc4c72NhLeKkhX9xFnS7oUDUyGCe0pmRKUjg/b&#13;&#10;XJbXgBQiNUSH3p2d3dwtuNpslloDX8Rw1IJvtqJOfFmEdW97d3udscbEAvzMF6v5IuBAEP8tmUMh&#13;&#10;kIrRWTgInQ9CKwxs/qdU35H0bRhgBPRUiNN6khcJkvNIkkA6aNT4uTiMRr4jc/DZz37isRs3gCpE&#13;&#10;b1eBv64tpBNchFHRPFxZXeW2Eb9GO5W2hJbHECNTRTcx49gJhUBi9YZ8VCjKxHnx69/66lf/NL+T&#13;&#10;Q86W4Qeb2BUMA8uoMkV6r3QqpGJvKBIEfcZ89MVvfvcb3/je1uYeOUowEblHUnDfK41a8lCCsXg4&#13;&#10;Um0MSGpEJM0iArugJaycnCKtieQ6WzNa1viGwr+cLIMEr5VOFSbntmlRL1XAI4I2YG5HGMYYu/JB&#13;&#10;azXJZ7AyTc2cGZ+ccTK02gPbnoUHCy9+48VioQyo5QBo1jSRBLUfatZxeRjxQpOOJEaPcAjrOgaj&#13;&#10;QL7BkH9kZDDT38f9M1PjiaSktpljlLcLF5WmAX8xAeEY8iiQZ3P5nAQZZFAMuCa7UQFPJDMl2lNj&#13;&#10;vMViSYoKWEAwLTDcSmlmdhbuARUd6iHcH5ZKdDJQKuaoUKlXcVMAWyT/wX5OA0pvt4GlREPlAXtl&#13;&#10;VCn4CMwMOUmAWLEqwmgm24F0lRBHzNT8XjwbIKcz2MTfF/1ZsDCNxKWUdOjtARPl3CDqq6mcawfr&#13;&#10;btcbeDtUWUBJldHSxlQnp6x+NNhPqB+4mwGFOm65M5d59Mo8jbWIhZFdWOUFLAMmF0NSE+Da0Fip&#13;&#10;JJvomXQk2HC5FGOERcBpAYsA2wApVm6AYUDr9SditKT8IduqXqJFpGZBPZex6OENy1XPaLAny4uw&#13;&#10;V2UXWHdUuc9AM4EBafKSXSYDyhvJUzIDSShykCPJKsydRpbwcW84FrVVCmVzrHTxamOPFhGY6gQu&#13;&#10;i343iVzazelCsK8YfzxogKmOB3QWt0nGjFHBgOPko88mxW1MYtrBgY8OEhXICJQv2RB9pIBLGLvC&#13;&#10;B40lQZOLoUzvYA6sl/AW8pGG07ZJLXJuYSqgsMQYBQl1StxSQyYXa5kBR/hQK5gGiGgKxiU1CL1L&#13;&#10;VGGuKaqsRNssoyyRYpda0IInCRSJUDu43I7Tmmp0lgQfxI/mc3Wm5YciNjM1TI9bb1fCT3OBJ5GV&#13;&#10;s/QoDN4Gjq/uqx81ekQjcakgWttyJ2ZMaeRS5zJo53Z3fRHSbZrbL+3Y7/4+PtUr90BWhtVM2im2&#13;&#10;46hPrWpND6VDs3ozSPZG8r5aZml0dYsRA1zOgG9Z2QTQ66E14PnjXKwdoUUNaMUcVk+pFLu3x+/0&#13;&#10;W1R+ha+GXAWlaK9W1koC19gytQxU0ZNlwsv32kR6sb7ct2hHTonawAxVF/iuQiLRVqTCoZ8IT3fQ&#13;&#10;vI0Otar2KCsx4XwJpG5gtKjZjDoeWylPt8tYHsw406a83Qb4lnVECNF5FbKIBawCoa6jc5cufuoz&#13;&#10;n0Q8xmBck4E+jsRcwGGBxp8PAG0Bzgk0LOD4JOp7/4fajx/GiCfB4sNv3veKDgBt99+5Z5PoOGFJ&#13;&#10;P3oBe3ZjUDuhD/Wt+zDj/avE1NDnY+zZwdAdPFovdAC3pVgeReTdjvrIc1gXu3+fMqB/TBf+PD86&#13;&#10;BaB/ntY6fe2f2QKnAPTp4PhFb4FTAPqj9lBzyeX/RXoxXxRDSt0xUodjHbPdTx0r2XTnlK53xtIG&#13;&#10;HLvMvx3hFEASiOhAJuqGKl5delrpbsvRGzvZrnRM0hGwdazFoSMyvDb7UBXaCdUi7Gm8/dZb7713&#13;&#10;u1qpINgru7BYnEsA2eBLwwE7t5OfR6CjWAKY5BDal5IQAaWUHDghX3GYJGwjtsLES0AYyn06xLTh&#13;&#10;y/SJHSk4ADwNkCIe9V+5dHZmarR1UEXeU5byh11ozw4NJEeGBzg3NuAhUb1olV6CeNpd6NBmBweC&#13;&#10;kQQ1ylB5KOp3pyR+Cy5oD65DofnWWJFrp8Ms9pAxi1rbVIqNOEcgJ0TKQ3RC7Me5GaiBduJqIZFg&#13;&#10;pYSHWMDK8vLNW7fmFpfhoq4Adm5u71C3v7kLjQuK8dpG7s2bd1999/ZGrpgvN3LFCgTkrY3NzbV1&#13;&#10;pAPkdOSLVKuHr77+7sZmrm9gEGYGjAwFLc3G2soKnm2KO1oHu7sby4v3B/rCLzz/BLoTT9y49MQT&#13;&#10;j0EnAmTUSZ2CTeDE/VatWF+eX7351p07t5ffeefeqz989+03bt989/7dW4tLC1tLS5RP56sVMInD&#13;&#10;KtAhxC7q7OPRQqmysrm1vrFTLNDOgH1tmC+03q13b9++dXdnZ8fJ/FH0b2T2bmwAITxlB/rhh22s&#13;&#10;bu1K4gApgEP4sQrURLiSvrO8rAwpoWlVMU59qKe3BJpAmNsAfuf3inU4uZr/DXxGQ53VWaLqCIXS&#13;&#10;dFAHE0SoILILnLXZfVQfGIjeuIG07FSmL0ljwTuFx8Lbt7fzG+vbYtM3WshlEu5AYl7f3kOkgsHD&#13;&#10;CEqF0SjIjo6kYHOCeYVjQW4OWjpCImAWYjfbMZlxJXSgdNA88NCqAK/kSPCi5IeOHghi7PWF0Vsl&#13;&#10;FOXFzAVCUx6tRGrB06tAx9Pq70/CSCvmdwiU6FDCH+BZ+rpa4bJSiyZiZpBybjc4AvXPw97uBiAe&#13;&#10;lb78gI+xynxJHxrWdNQT8MZjsDUhmEJYIzKkRzCas1plYizohEEkmZVsslAUX0egYdz1VHieGchQ&#13;&#10;DwuyxkPt7qJbAFqOMx1NTFqlkc/ntzZzzEfxshp8rmYTISYcaVBlMBiUYwi9yReg1YxSr1QsWl2I&#13;&#10;upLNIFpDX0H1CfiDCsQB7zpg4anVMBODrNTN58I8bdWbNcQSihAoGxComQXUFmBviQIzOSR6HLlh&#13;&#10;EHhYtxjiQa7sz6TGx0ZSsQg4BgTVwWz/5PhoJp0ZGRr65AufRMF2c3t7ZXVL7dhF9zCJGkhFI/yK&#13;&#10;HgQr3sUrF65evYI2QLUM4E75c7u+XzFpHWBfT19/dHQkO4pUTSYNtJhKZwaHhiG9Qg1lTMLox8sN&#13;&#10;A9D1zTzzt1QCH2/m8zXAdSBBdDcCsQRWRzko9PIi7KIxEJ8FmEpGez/36RduXLsMN3G/VgaRBwog&#13;&#10;H8TiB3xvhoT4mmYYDGQs6FbZtyESspsDeRewARGUxcWSWwxF+PUgRlwbKQQQAkXkLWmdo5Vw5syZ&#13;&#10;S+cvAyB+6xvf5HNmJgcRBF9a3czvYeVaLeQKKLnGQ70To0NnL830DWbw2+TqogCKNUkqxhumhAHc&#13;&#10;I+jHy82yFAchf8hCeylqMniMwdcEX6dPJXxZF3UXCAAkmjmJ4koqE19bX5tTvgf0zexHjRBnwqCW&#13;&#10;iJJShDygRJYMiZgJjk1uo7qPp2INZXuBSkd1/KIQnq01YBP3QI8EmwFxZjkg7mfFVvkzaRUAmi6q&#13;&#10;y7UocxSOhCKsD/X9GjsSmGS5sjc8kv3CF3756Y89iccjboRkCV0OxuonNBu4Goh8uVREe3d4dJS0&#13;&#10;E2sLHwTtnfwIgDIoEN+A8lhpi58c4Z13Z1/8xvde+8F7Wqu3dinQgc+L3ARiz6g+c6uSdFdhsip1&#13;&#10;+EC/L/7qD27+4T//5r17q+SnuFVAE8jHUKfZQJS3VKENPazsqYm06P+SHbWbZJxwx5rn2qtszTPq&#13;&#10;q3RLLZOqUaG8nJH+hLmpwQ390TWCklCQnA3XQdcDIJSsGRRSyksq+nNw48knz56/oHeIFw4q2p6/&#13;&#10;d/drf/qniL+zu2mNIVkCu1rLtYxYjWWok4clJLpYBlk00Csn3cgmmh3MTk5PI+/BsgAwGPRH2s2j&#13;&#10;cKCX2oByiXWyqpp74FrqXQ4E2BQAlfNYCByYAWkAuNCs2zQ7jNyrvEUykWJD3N7GcQGlHYG5et7D&#13;&#10;9n6ZkilSVEqDsFjpDCGqbAVwWTL0Pi+ZNR5dUFoXBoDdldIBswAzXVocVi5jmj1Cfn8snH4Q3naM&#13;&#10;eyAXjiZLhI1OLgWw3QHPYVWDK1r9vuQuWHyxM6VhzbVSEAqpQlJNRmf1cP39KkrmMvfjSdWnsgxV&#13;&#10;DlviF6Te8X5A0D5Et0pryOjGoq8qp2QGcUDrPALpGRBb5rUOJ2z2HNnY+1H5qNU5cgmgl3yPKYkp&#13;&#10;8aDTH+co8jIOFgdC56iIJg0ZGkkKKONBMstDypOVhOR+u8E49OOPK+ouWLA9iQFJJlCNkSbjsxvY&#13;&#10;l85irnHBNrsdSy4/RzSDBVPCGToX4h2NkEnVLK+7sV1EZ5gEFUdVOWAAd5pMM4/G3iRxf8F8NI7U&#13;&#10;3MF8RYywk6REmTl6SN8aoeRDbJ9ZHjn2MLPkqejtCkbQ5uYEEoRzKoVuzgXeNilI0v50BI6vPLVf&#13;&#10;S6OKqzS7RaFgwZSsBQOJR2BQkSfgg5mzZH7l9CHgkcGJ263UMNwW707QSmubIrwdvTi3yM/Zms40&#13;&#10;knVZAa+qEfDxiarYE+uhKR9RId2WcqBSCUybG9bEFCBHP8tpUBLD9CmoOgsA5SPmDin6sKWXaANW&#13;&#10;TX7Cp+jAj0y8D2RfXHjVVCmhW2IMUC6gQr2mNNO5LbxJmuSBYXzrcCAQUOstee+OH2PHCUbyVkam&#13;&#10;IGcj1FjLaA+bNf9h5WAj6CFPAMNdgjtcQ7kjE7kxbw6D4SV4Qt4FtXFKorS+A9azCQmUl04cBHMf&#13;&#10;3JFuphJfbE5m2smiiqCTssWiG8uO0mHfLqwRpkginAYW1Z+Tnp05JJQnFXV1JC3pNO21fHjE/GAP&#13;&#10;ESsdtfEDtj9LBfAIOhexRtFj0tBg2NLU/IepwzBm8WTW0Ng8gHTUNXsozSEb48jJuhoa7F4/Ykpi&#13;&#10;3svB0pJ6OoxqIxA7hdtl2eABuWOmK4UTMNPNnuSIzr548cLzn/h4MAw6b8x48+g7RnIdwKoPOhaj&#13;&#10;cFNO8n36Q/8rEtGZSbGY0WJsQnb+68Da43DSQN6HuLK9xZlzd4DjEwDX2DZqDQf+WuHEyff6xt2S&#13;&#10;g5ItwtEXSw+5HHKQzjz8REDDodLaiRwibOGjCZbbm49v0DhO9knHZoyuNU4apKOdfpyEO9brOMGv&#13;&#10;7Z2KQe1vKw5wMDVf6eNGOP3vh2mBUwD6w7Ta6Xt+pAVOAejTQfGL3gKnAPRH7KGOBEfnsNbZgY3b&#13;&#10;oSrcTg78OBnO4VO0n04y2cpxOzrOcrLS+UAHDvEOFKTaGUc/OVaus5OKQlmT2nwo7nF8EXdgpJJQ&#13;&#10;BAoxGjicU7pvLth3bt1ZnF9UuORF4BJRjsP19a31tS3q9/crB1h7ra9tQKvkBjnA42Ml+TahAZI3&#13;&#10;pXyeO4MDgUSGK07kVK3yOsVUDer0cS/k2BeLYlc4cuXyuZGhAQCfcKAb6JnC2anJgY89+/gLzz+L&#13;&#10;RC+UndHhPgiwIcreZV8WGMimrz1+7fqN60PDWUiOqWQI5dkgn49qJyS1UA/+h5y3eTDO9+Ew8E8P&#13;&#10;JfN4EcGxtnjEgGwjg4mkSPCqsEOFZ/zTqp4PE7FgOhGh9jTgU8UubG7w2YXF9Qf3V5fm1jfXtne3&#13;&#10;8pVSPQ8HsdIql/Z3dsvLm8DOhEFoU0J/8wDB7GOKV0HA7wi9xZ1CdXFp/d2bt3d2i4QH4CkEcjwL&#13;&#10;cWkxn8djrbRXzOW2eYix0ezly2cvXTzT35e8cB6V0iECt0ptPxqPg4wjFrG7s/fu23d++PIbP/jB&#13;&#10;G2+8eefmew/u3p1bWYMGjX5xBXIrf8MLo0ifQI4vVFsJnQGuF9fWFpdWVpbWGvuH8Uh8cnzw+rWr&#13;&#10;MKMR9eYcOT2Ne+IQYXWxmLfSeCIEeOsqikdDdmt9dy9fNI0UmFyqrDaVQDFMGDHANDpO2oiE7UzK&#13;&#10;Qkw2I0FbIKycCCNcMKKpncrTTRonHPJVWGpncoE33i6QHKh0Lb8XNYPDVNI/NT2CAJ+pZXrqwJ2I&#13;&#10;UBzC11PcvlesQCUjIAGKwthsM4eqwwGXJMCKBXsHs7FsNn7YxLasSik4/E2kNiD5CnowKhUhH/cM&#13;&#10;1kF47GkR/gWpRyauJ1gy9tORpDBg6bc80MkJiohtAN6hGKNcSjRNgMb5GbrM8FA/yrz7EAaNLg0C&#13;&#10;CMmaIQGwLGon8667lyvwkch/Q4CLBEgHdEWiaLBEYVUDeRszHzEB4X9AwqlMCtg0O5AkW8PgNPis&#13;&#10;aiqWViJA1Mc8EdKvOEqkHhlGCRAJRcLUp1NGTcAGCJ7Pl/N7OE1h+dYiwMoM9PmDPkzYBrN9qWRU&#13;&#10;UUr7KBGPQWujRJi/kREPoUAN4Ree/L7YlDDVzIZL4SCfRq+nkmm6j99gQ88nqjq7pwsJEV+Q4v2o&#13;&#10;Zk+jWcH2slyDcbmNAWa13DysH3oag8N9w6ODg8MDZ85Mn79w9uzZGRJRVFSAQWdSCSCEnV1yAyWa&#13;&#10;XETXwyOeYmR4FEAT6HBpaVUICbAQ7otyRi2jpwyhmGHVP9QHt5dBsLW5sZffZRAx8QWEtA4zfaim&#13;&#10;9MOCBWcEeN3Z3mHADQxmB4aHEOSlqRjMebwXEVmv7Aupp94e/IbJJlCqBendGwghjVyC/giIaZZh&#13;&#10;NDirjN9z1J9GRjoFpRH9k/X1HdhghsPiUCqZdbnVBcRyJcCn0VRb3faAFzMjxMgyMFLZLqhwsFKJ&#13;&#10;kgVCStvbI/RZvEagCFYqU88Izd2//+2XXsbN89qV81A255c2tndQo63DJA/5vFOjAyyhw1MjkQTc&#13;&#10;z95ASM5XJDw2N9GRbw/0D6AtEIyrsj6VTIr6KgiPFtZOweAxspiEGiw5JJaZ0ZdU1kCuQ5JEPd7t&#13;&#10;7a233nyvVES43zAMs9MyUJVUhKVHjRfKF/MRIQVkeNE3KJSaSCurypukohf2KwsDEX+DOY+jnXBJ&#13;&#10;I685Wh/v5S8QDKYnMD8rBFfnypRMA8DVJddSm5oaf+rpJ65ev5zqS7G2IzUD8CEiG3oXHTMDfA5p&#13;&#10;cLFxWZEw2ORvuRJITVktzgOhc0Pzs8fRBdQpfO873//TP37xlZffLuRLzXqLupXd3VxhrwzTE5UD&#13;&#10;vtg8nNYtzGO2D2RCNjeK3/rmq6+9+h5K2rZds5SBTLE14R0q3VwrwBE8YHuxRfaGI5tyQIufKHus&#13;&#10;+FtCPEqdChDQCOBvy/4an9MYikKkHBVU+Uo1sUOizUbsSGUlLbA/0BjwvkM8GMCbnv/ECxcvXRKh&#13;&#10;1th5dPK9W+/96Z98nToPYRDgOr1UoFvxu5Xqu5oo+Vt66Xo+Quk51iIpLlXLQDB9ZNiSKSpq2M7a&#13;&#10;LS/LKduXYdaHZFkoSuEzZMgp40cvSKVJ0Cp/kEiRsTbtXTjLLMFAcspbHGH5yJDb3FhXzXsI2Bfi&#13;&#10;c1nFIl4fC638iWtVwXVQMk3TgttjQ48nIkAaUjpSupPkARIcXgojWGEsL0I9D0/vAGR5vpUKBRn2&#13;&#10;kcvp7UYFXf7H2gnRl+AeSaOKcisOKSkxXy9rCM94DKJprNAfPA6wfok1rAodW8x0E6XtVFa5dCDN&#13;&#10;CwQGfVJmqj7lY6zaRNkUhiE5CZM9oDwCZXCpwYvmKfBStGu3LIjmLSs4qXxQM8HKwyaoE5tIvqJm&#13;&#10;W4pF57F9tnDlEpXgkthzT1e6P40RnxR7gCoPGKI+8lfMZ40N43ayDrKIM9xMCz6M7rTKwDwcscKm&#13;&#10;UcA0Z/CgqlRjmjQ4BpoSh/0MH84eMilsjlr4MHeV7oRPNUNUu6h0o4OX8TSodZNmtrOGKPGWmNQ+&#13;&#10;BajNH5U9aekWQ4INhYfk+pwP8bnVwYCaOZjRbemMs4Yw3kySQmkX2oD8BI+h4iEtGxw8dMgjr04b&#13;&#10;aus3+S9GsdVj6fRhq6mWL0rrqF4yQq4J/xrv2JTZQB5l8CGA2fKwalybq4bZadIxo1VBItRYP+MH&#13;&#10;KodygKL0uHVidr6gXIyrikMLEkpGAKT20JYCSwJQ3cQawvNo8LgiBkHeymswFTQ0dDrFzQ8WvBQn&#13;&#10;rGFVaUHTcZpmqbKqRX2Q5MLN/8UVPtrOInqFbJ9FE9YywQLi5G44hrOsWhGXalIMyLZhK863MiPc&#13;&#10;OBoznLnoLfP2NgY4C5ywU8ahiiC5ya7mEQUgPAznP3w0SUZaj8hMmIS0aPhe6c+AI7uKDYcZq03R&#13;&#10;cWKBlZJem8IHlnIJgHC0gt1PS5Mi4MlVX+gqQ1iN1cC0jdwuNStU4KURYCESt+YSZFZWAJwt1rnq&#13;&#10;5dyCqTfg/agjvCT6sWQwCo3J0eitHcv2tgwhdLqzlZcZyfjgwS0vBY+buiQtiJxkXD0EdyC16J7u&#13;&#10;s2fPPP2xp0kvuWThI+izbs0t8IYaP/LHIcD2E5VcGgDt+DfurOs2BfdO+5f7cwIin1zr0Y87QZ9P&#13;&#10;3vfwne//eBu1YOX6IxTbwcoGQNuqYQa1x7eguzqOZw3yNkjc/fUQD+/ctPsch7+7d518777pPIg9&#13;&#10;1aMka7tnh5Yff5yRTmwtVVzKhn769eFb4BSA/vBtd/rOR1rgFIA+HQ6/6C1wCkB/xB46rM+7/Vis&#13;&#10;C/dlJ1+XXdYBzHQz7BU6TFv8oDDRyjwf+ZK1tDLk0ovsbPB2JnChr+HU7laN/yy8wMmeui/72M4p&#13;&#10;AvTBDudS3yPk5oMb9catm7fee/c9Chs5sGF+Q9i2tLAKRwnoGUQWwUcEHIgeg2FwOZUrEiEQFXBi&#13;&#10;JR5DtwE0hVCyXqtzvowiA0iA5kMqDiG8btAbXknslEwn+vrTzkeeJ+aNHOIByC5cOIsK6MzMWCoT&#13;&#10;Gxzqf+bZx59+9saZ85QXj16/fuHaYxfOnhubmBi8cOHMlSvnZ6bHH7t+6cZjl8+cGb9wYXp6aujq&#13;&#10;9bPDg8mxsczMmZFnnr5+7doZ4LxUihtt9fg5Qyv8S8Z9o8PpkdFMONQNRYnzkDhxge54uKevLzw5&#13;&#10;OdjXBwfVE435o7HembMTGWSnQ8lcrra+vgsEVgaO8fgoVlUEgrua/ssjwEbnlCduQo+YNN7BdH+2&#13;&#10;LwumhCDz+trqbh7feSKWfRx9BIv7iT0O4NUSYAAW0yHDw8Pnzp0dwU1soA9vepibdIkfmUbAylQS&#13;&#10;/sr2bu6dm3dffOl7r735zvzSylYBcillygCiYuzUsVZqNeAforNN0AZMqxAe0B/2LnF+uZZHZSNX&#13;&#10;aO7LbiUc9J49N33h0vm+/uTM+alPfvI5AP0tZIB3dwg7CRMINgmZxYJMpAF+6XfFl6axQF/CiyXe&#13;&#10;ZLSFSAIEKBeFJAwDHgosXD4JizvykRGcpQ1tA1iDzI7Fgp5h3EHBI2gyHrqgOaA/qkUDPV2JmC+Z&#13;&#10;CMbjIfzHCbbBI3gDQDPQKIOUUK24VwIt6suk+/oyMLZATIol8FvdAOdvogqcKrMDaUJpuWImM+B1&#13;&#10;G+s7pT0YqToCQ3mB5yIZZqB2K2hNZxIDAxmYfDCSCCEJdRXz72N+Bf2VpsQw8DCRQMAgAuufFlco&#13;&#10;q3ita3hAcij7+6DEFZBTaJxMDQRDheu0iRhVj2oYGWgLVlshRMP70pmhkaH+wb7BwUEmgVFQkf8F&#13;&#10;NaW63Dc5NYmodwwdAOUbDvJ7qB/L349oUZor0ijw0vSSgTaHd3qakzwpIkwmVYVACf1BoyjF0rKI&#13;&#10;jMUSoUcwFACWOnt26omnzp87P4n7omFrPek+aq5lYTU4Ajl4kIgLpA/iNDCEcDpidSQODKwSoamX&#13;&#10;6RB1wovGnaJMGJ4jtnXJoBCiYCwRqVVlFifuVtchHML+/vBzLzzx5DOPf+FLv/LCC89fu3pF83Nw&#13;&#10;kKdDerxQ3FtdXca0bH5hfpH/bpch6efyxV2EyYsFwEA4huAye4Vd7MDgGRtWsk9pBUZ2MC2JIUGQ&#13;&#10;GQkIbi/ML6AlAlxLYMuAQ95XUrZhv2P4glLB8gbO7h/oT6RigVDv2AgJrdDy2urmZq62zzCBSacM&#13;&#10;HKxAaGr0havaxrhShm+m2MtwZu0aHOgfG8yCrCAqkkql6ZG1jU3gftojTj4tgEub9JfpboLzCD6G&#13;&#10;IRY3EexML+IICFSSmtylsYBU0azFXxQxRiNz1qzhBBcweaheYPllbN+7d5d/pvv71zZz+EciY87t&#13;&#10;BPzeqbHBx65eGB8fjiI2bZE3QBhPTLZsc3OTPiKpgBIFH8oNAEDzKRRkgLprF5FKsOFw9uVSlMjn&#13;&#10;GJdYIAibhTIL4Ole39vv3Nra2FbsCu2W7UaPYLKnehd7ibhvYEfyJmUtQy6hLr0ZUHLgR6P1yhMK&#13;&#10;kWLprRwewYIkkcPUMG8tmL+SNbficu2JGll+eNzor1CdsKeltl5lY3nyqScvXroIu9UJ0Di+Jq/G&#13;&#10;hczJrUr+Bcp3MADICGgYBnKLRETsFULDownIJR9gXlsQb7uoX/mnX/mjl7/72sryFj0DGCHtkmZr&#13;&#10;t1Dgxvg3UjDk2rQhCj6WKvH83OqLL37vzdffW13dAsVgEbAcmORwbKfW4iIJKFfDZM3LI4l3aQxB&#13;&#10;B7WreU2L1tpZ5wBpx0ut25Ar+3K17aLgui6yXuITTGdTV7OGE27txov4tId1cA68K69eu2J19IJ5&#13;&#10;2Pxv3brzjT99Ee17dhIQeV+QJzIjMrpMk99SB7Q58KLom8IosXusVOHLAzQfsqqwyrL4Y/JJ1qda&#13;&#10;oxoDuBCz0zCWA/3ZLP3GFoRKEMkkoBsGBn2HRWGSDctDOYjEdiSSIl1X+eZBLefnGxvrLHp0HBJJ&#13;&#10;3HsikcI5ABwb9XyaglwaA8/wJhmpRaMBMimcH7glPWmzjrsnDFyWazzP6CQuiLg8C4IkTQyBVTUV&#13;&#10;gk6GFMJ2dIs5yzLTievbKirTY4ZTBIXXQIC/3Z7Fb83wjQwoogooCwlvte5AUcPnsh0dHRKRfxk3&#13;&#10;6izaWoLOTGEVS+gFnOPkT2hKDrzFHC5Bf7QzcqPcJdkTNj1hhKZH5VS2GYEwNg0BlxkaY9USEnqX&#13;&#10;8F02XKnWdMv80+sdGRuLJ1MsT+w4rBJSvfCZC4jKdQw/lbyY8EE6HuM4k7mQBhQlTQKOSedarQ8f&#13;&#10;TDNxD8w40H/dp+p2etj4WOVMLsgjAFrQsENyBafSMjwX37F1sS8zlVlATPZHkjTY2Ir1egh/VrJu&#13;&#10;8ITl1NeQ3DCjPBHj9JcghcKqCzIocNZ8P0E/tRa16QKEodUM8gzAxVhHZQkrq1llT8ohE+6t0T41&#13;&#10;vzQv+Cynx817jW+rdx0jvyLa83ItARrwSlHouKvBYhV/HWxNa5X4znpMV7ygw7iJgcjLUZwGJZAs&#13;&#10;pQSNQbRczXfAPpjpqUSCNdGlnoyMrQtzAxAYDKUFoQbZlOQFPSODRLTKIOjKqJoyMjuKkN3UGdjP&#13;&#10;toHFonKUPImkz4XXuVWaL8ah+97WPf3E1gxJhPMfHadNI0GgrYBpU2q2tYLHcV6CmXSSa9NBHCjo&#13;&#10;H1re7kp3yw4SjshimjWAy8Edxo+BVdVktQ6ZJtwJqXLODC6fxAfxCM6Zk6YzRWZT6BYKbIr1DG3O&#13;&#10;3FRVSsW7C91rVRryW8uo8VtT3ZcMlcSgj8w+lW3ItAHdasmnuImpf5r2mZXUyfKCxYQPFWm624vG&#13;&#10;e6dGR72sjnWKK9ZHR1aWEdUNi4us9uH6fKThvnS64G8nJ0KvknllEUMo/sy5M08//RTUmGPw1IVU&#13;&#10;bricANCdQMrhyB1YuQMpO46w/fQYOj559TEA/fAHj3xncHAHrnWR2kOo2v71KPjLvx/9p6HPD6Hn&#13;&#10;DjosUNia067mHsSB1Cdo8nFIeAwluxDS9cLx705eY7nnh2D0Iy953zs6t30cbp40YIdbrTFwCkD/&#13;&#10;2CHwM//wFID+mZvq9IU/qQVOAejT8fGL3gKnAPRH7KF2Y9EdvNy5V2cBO9DrdGsH6s6Wb3GhgdFG&#13;&#10;gtLJ+yGmbPC1Ilhe5GoIBWBbUtmdVIQoG9rn1J/Fb7ZPE6fCvtx73ZcO11ImFfeAGMB5yt15746Z&#13;&#10;ELYkjBkMUa1MNIIcRCwcQYmVQyLHQg5sCC1iIuRk9Vi/gJs5wA2NDnKaBQUgGIcbhD6mtEG8EGrq&#13;&#10;8iMirgDoqle5TZoB/cHt7U2wMpiLPDEnXQ7nOITvNyrATVRlctimUjMeD6fTsaGRbDjiq+8XJdCK&#13;&#10;WjWytVCx+lJDQ31ovAKuTU+Pnj0zce7s5JUr55544vozT984e3ZiaBAwevzq1QuPP3H5zNmxibHM&#13;&#10;J557/Fc//6lPfuKZc+fGEwnvyEjs3LnsL//Sx55/7vGr185dvjQzMTk0PjkyNjF06cr5j7/w3Nlz&#13;&#10;M5Q2A7GWyoVYLDg00g+XjuM9tdo8YCodSffBKqJM9SjoJ1qTL1lfInLh7MTZmVVRebsAAP/0SURB&#13;&#10;VDHKNncLGC7tgz5BeZEepucQxqijNxFpE45lMhkj9AVHR0dg+hBuyK0pHAHqA5mAD0N3Ly6vfv/7&#13;&#10;r37v+6+99c69nRzccgwVVX1pkaYwMhcaGpkdvANkR/AWdCJ1Ca5HxMZoYLe6mtRZF0vFwjaQLagB&#13;&#10;0tLUtiOvzD9n791HpQFecm83w6CFMAII72B2GJKfUE6Bti0qjomIOdBDcjbIqAe2LDgtMSj+dASM&#13;&#10;/NANMI1MhykZrVKkXR38uV/CO8ohxTYS4Gf1reKke8QpTsWDQ0OZiYmhAKMJ2YVkzBf0r29tgnHA&#13;&#10;gqEenMtAaC2Vi1lEOqLAB4BZR6Uq45Py+iazAmrq0FCariEYIhIMReL5vcrW9i74nsjPrvbdZp5k&#13;&#10;QBR7H1GvjeIryAtpHQRexifG6A7ot6WavNXhfsJfjsr5ygMKAzOOdkb5k0iQzIpJC6oiVSiCx0vg&#13;&#10;AswBCMvEAlDgLQT2wB1gKslEfGx0uB/gnNSCt51M0O9pUyBH+LKL5AEN5FAzACNIiznVpCNBwxz3&#13;&#10;q4TV0y1ZE8X1Ri2U+DLYLO5tHoYKtE0uhUQy6JFBLXWAcpITPCYvBvwmLTQxkQiFLOhSZbFqySu1&#13;&#10;YqovcfHy+f6BNBAz4wX5BQZPEjJ1KKja4ya8cnisYl6DnfMKoBxuGCyJ+wHaAJ+S/HvXfkJM22Yi&#13;&#10;GezLxvsGImfOZr/865/90q/9yjMfe2pqepoIlTspFvLz83MP7t+7f//eg7n7ZZjj4oy24qnY5NTw&#13;&#10;C5/82GM3royM4lHmB3inSRl+cAfJ0wBycdsixNXJafloBbTFId9BuaXqn2SYaa76D5rAEL3RaGxw&#13;&#10;MCsZTavRpjvAbkjqALiDxoYiIbQ+mITzC8v3H6zs1xiNzEn8xyhQ7qo3EO8m4hUWKbhUnkgq4ODB&#13;&#10;CXCnJiYunL9AEmJpaQVAY3R0HGAXQFysz0iECFZubPs1JRvCIVN0lQsVcweaPhx3Bb2aDgCXirfF&#13;&#10;EdN/JZEJOCiamKirOKZ2NZHCaDS3d3YZrWR6gIrAYnbyxTw6C1AIA37yK6wtM1MjLLqI7sPs58JA&#13;&#10;Sg8ePICzzGKfxGEsGkkkE1wQlBZhXdpr/sED4GkgDJYXkTzti+/dNy7laRAbIBQjRMgL4MDs7Ny9&#13;&#10;e/PkpSxuF6gq4QinR277kpHIeiKhMMgVNHITFt8la4JwE4CXkEFBpYKAhHG3UTZgK1BySGKe4rjZ&#13;&#10;5sPvrEJ8r1bGqJC0gVlrNqkFGR8fO3/hXCpFjYIM/VipHJwnHWLDnkh7cCEQcNRDyBBtbm0zTcgQ&#13;&#10;gJOKxWeCG6QcgGwQhgYwz+eKr73yzotff3l5aRN+nj8QASYB8wYm527RgSjKnLRKV7E+s+6B97KO&#13;&#10;vv7azT/5F99cXNiw+Qq4Y9rTIpMKkRcSZAIBWu4M/DB+pf5ycDNfLgeslUKopYFVFMizanV72Vtt&#13;&#10;rXQYmVSweCUjSsxKK94/OXiw1BugQzmRVIkltMpQxd3O7//EJ5+/ev2KEB8zmODqt2++960Xv10s&#13;&#10;khJDUUQ5YmNGmrwvrNhu8nlSeKcTBWwxAOGHshHb85hkqpIR+Alvb+0wyyhTUM0TnYpwbDAknzKx&#13;&#10;54UlUhRASQf9yvJDVwKe2krFTIIBDQIoxqlJA0uF1hSQ1QAMOiZLIpEIBSPO5FY5BlMEZnTxZDQR&#13;&#10;KjXkt2gwJyEGP5LFyRewVE4XKzzMbTle0kJQRe1EQ8IAsSM+BSiZRAgLGtaUJbIyNAgTk6yqth4k&#13;&#10;LVj03UlMELamJ23OoKKp2YU12kVw1v1YdkDiDAZiSjTDUfr4LaNL4ulKyWgLdqIwYFgMHF7J2sVt&#13;&#10;KB3QMXwGkdSOR1qWTBdLPUcprWzIfOjvQ6Oi2wiy85xDw+0EKPoqnrh0iHKVALL+ALs/s4xNgQOV&#13;&#10;kForTeBAIKY7YgUGhGpOCb3kduVpqev04u9a6mCserFTaZD1BcsSSt/gerSD1Q4I7tRnW6rE/CGt&#13;&#10;iMwOmYIdSa+2YN/j0SobA9UZyNBOqQ4rimpjUig5FtY7cY+7USvRTCQHyHQDusaUuNEQToneAjna&#13;&#10;MKo7MNOVlOL6/JeL8Evu2HzppNai6UgtD5UlXlGADYRVkpuPlhg9BwuI7cZTliaGKxo0roZpZMv1&#13;&#10;TiIhiE7IEE/NKszRusfo4RLEsuOwuMTmYaCUq7O/VsbLhCAkXW2KK+aIiOxJ2xfogVfOR7pkM9cn&#13;&#10;DcnrLU0m7WOakYWCh5LuhOYaODOrrg5IgkcZckoCoWIsh2R2LlOfQFumC4UdR25wKzN/S6bcTvKO&#13;&#10;mOJk9nR0N0jXns8lLZQvkCa1lT9aIkRPyrbOdDOXWg1E5e1Nt5rf0hjcJfNKZ4BmAx9P0bHRHzd+&#13;&#10;AI/FNqTUu7RleFLlD7VAMRWtToovu1WFLcKUwbbNhlTouVqLNKDYBryLZYiaC6uPkUA0aQl2ee6e&#13;&#10;mwTddjfDs5ihpIlEa8wJOdbCqgSt0bXJCdkg51HoRUlbmVCH7WMCnTu9avORRmHkSFfN5ECIaJRD&#13;&#10;tSoQ3aSf5ZdjRoO1SF1AgY7MYBrnL1548tlnGMxae7WcuvCqM/7d96Yi0uH6WCMdv6aD7R4D0A/f&#13;&#10;dbyQ64UP8dyT5d19oxCuQyt27+xEdu7g+n4A+lH02aVNHoGGj+/NAkC34diVj1/zfmj4fXfhstH6&#13;&#10;9A4GffL47i5ssXnfazqPY3PupE3Ubh/4FPt3p6LXcwpAf6Dvf85/ngLQP2eDnb78x7fAKQB9OjJ+&#13;&#10;0VvgFID+iD3kaS1xBReQODjYAdBWPmqnYLezq1pPfztzZ3cgs5d1vnTU6mDKx+Dy8VGAy9gxVCcA&#13;&#10;FwC7UruTr5MbUDzndGpVHkgtqA7BnOcpe3z7jbdv37rDQW18bBSrGehP8I/isVhfXwquqIzi/T2x&#13;&#10;eLhfVk8pwC/VsaYS3DtcsYHBAW62VIQr3RS8IIHLJsHvySlc6qhHqsWmAQhZZfai432LcE6eb8g+&#13;&#10;hHqhnYKZ6GSrgj7ZBqIIybEVqmlpLy+jN4zSIPlaIKWj/wHG9hz6CUDgqwrQpHiQa8C15Gd4x2cH&#13;&#10;MiOjw2NjkCOz585Mjo0MJmMiKVKtf/nyedDqZ596PJOKJhOx4RG4y7x4JAaTBzuwWByZyIFsPBhs&#13;&#10;T0xkLl+ZunRxbGYme+36zJNPnb96bfJjz1278eT01EzfU09euHplcmoi89jVqWefvTwzMzBzZmB4&#13;&#10;NL2yugaqfunCmb4Mh/8IGggTY6PSheztTWfQ7Y0DFSGOCU0PqIguE4JpJbR4H2G3uLG+OXtn9vvf&#13;&#10;++GrmBzOrZTyNSt01hFPwbBiKWp+9cdEEsVdpctFO7GAik6lPUREhsDI/9rd5BUK+fzmFh5su9u5&#13;&#10;bbiouXx+cWHl/uzy9kahdYBfOVEQlizipCeS6VKxiiqo0XFasHMotEXiGXlwAlIAaBg+xL+qdrdA&#13;&#10;UJFuJ8NhOItCLA1FF7daxEeXgbmA1IPv9EI7JaYkvAR9TidBB4LRiB/LRJzohkZhMvf7QgFTksa1&#13;&#10;D+JbjPNzbndXxCiLTLhDKNg7+dLu5i4l/hyu0bqAQc8QBXJC95OgHYicJmFYCXMm7PG2UXqRRZXs&#13;&#10;mngmpgr4dbF5uA9wMDY+Mj09zf1i6gj52I7ZNAhvR5LAC5XcijsVCQUD3oymQ5/BwTJ7hIMHIswf&#13;&#10;uIYEWWA45BsYm9DLwJFoUkjUYImUWiPbQO/TZnuFPHOBYA6ys8Q6PPgpUQJfzVNtUKpIh7oXCUKA&#13;&#10;DAVOhIvcMZ9vmhC6d5qV2AnojaauAjlTJA8lGBENRJEBkuT5Q330AT/isyqVfG47l9stMnXALCoQ&#13;&#10;lvcrE1NjF6+cMxHhGIaN5hzUSqcSpHgQ1wz6ehiu0XgkECFwTYIq4NdIPTvpB8cPC/hDrUNctprn&#13;&#10;zp+bmJh47PHHnn32qU9++oXPfPYTNx6/nk5hCQVDvJbL71J3/957N+cX5pBpgFTF/Lr62NVrj0lO&#13;&#10;59LVi5/+zKee+/hzM2eYR9P92X7mLMvFuZkzIB/bm1uFvYI0081bLxrXbZDRIfilx/dRgmdpqFQ1&#13;&#10;AKVs2YMcdjqVgSpX3EMrGZ8qiWQbtCFbUAcKgkY9eLC0vLJVxxtPZDjAdFoaeOWAcFsqEJ5u9K9Z&#13;&#10;eVXpbCXN4h2rDv1oaXFtg4TGTh7xk8nJ6YFsFgF7QBoGABOWmB+wHsxCFe0I5VqdhO6gts+6JMJs&#13;&#10;N2C3Im8n0UhCjikMnKcqEmk69Ei0qAuBe5RbPAhVA00An0GHR0sCBzWrofb3pWPRUA8kSxh7vQAW&#13;&#10;huttb28vLi7SbiQ2AAT5jAhgfCIplyePZ3d75/atW0CrcMFgopmH2RHrrUh/BmcwQaUfql5V3TQz&#13;&#10;lKEFBLG4uPbmG7eY7abGapwxqW8ojpVTlrAzKki6mW4AmIT1yIUzAtlMUqmU4GYz5zSVc81/Ri7Z&#13;&#10;KhID2pjaWhwMWtGHigZunnoq5AcO9nRNTgw9dv0KU4xyGVV8y+8An0+AD6EtjgftNjtjB0uABaD/&#13;&#10;jTfeWlvbMBnoGHsKmKNq+7Eds9u9c+f+V//F1//4j74xO7tULB9IcLsnyC4DrVT62FoUjra3EJva&#13;&#10;xhqPbSYeSzDD7tyZ+5M/efH2rTmY3YBU5IuBkAzvUPaXdnG0R9YK9ze3ZaCBDAlpWO7TQc/uaR14&#13;&#10;5OJwcjn8C0SqAw2YeqlxLoUaOuTLtmx9jIOwuRj8c56eV9EI1KMwKiAFf+7zn71yzQBo6ybAkbff&#13;&#10;fOvrX3sReSJxeOVdq4QuU4nmAFjnDmAmMkz5aJKRwHrmBgzsKDSL39K0UGUdjtwphZAqmPIGwEOk&#13;&#10;jffKGE0K/ha0LS6qbGzJKiG7AaQO4EiODAIlW5NlCo7geCaTcYA4FiD631I17Phk98hfhEHkuJqT&#13;&#10;8uDBGdyaLvCnGWM8e3cvqBnHFVBMJm2HD26ODoweblXILLAdAGF3N+k9jhHsDbCSScoBi5PS4JiB&#13;&#10;7kcqnaKtlKM9arOUuU6x1UNfbkTpb6Meu9+epBA0ULVWAE8fUVlCE0tJ1oQmRPj1Q6kmI4TMvQwt&#13;&#10;eTo+hTShyAQ2BozYq2Fv5FZNMVHgtZp3TCmdx5eTWefi9JqD0gxWphXJ0LA+4I7YZMtlVecuAc5A&#13;&#10;zw15tmlkCQ8Y3K7Gzg6QShwZGsgPgdcCVA1p3WFDEd6nUSj8Hdn3WIIjnxrTFB6wa0NDAeYyJwc2&#13;&#10;IMmY2HGV7w1LNbND9ZOkeOVfTRqP9YQ8HJ2tWYn8RIPX8cnsxCq64LLkOZW1kGwRiwify93qQ1VI&#13;&#10;JyUNUoxkucj/6dci7TJkSetalYAGg1IyYumqakL9Ql5DChJoPmi6yHGaw7WrDhR42vHwcwRhPhTd&#13;&#10;YaHP4MVCva2lgdd1Eld2RPkWlkQ+1AoOxXKl/fVspnSsqWmiOYwdTRylTFqs9vQ4GDsXs7oDas6U&#13;&#10;vnS4sHFFNGbYkW2oOIvFHh6Z0cIo0B6B5riNK0vSm1MtOSc2d1MiV9bShoFjGetlRn8WkqtFQ5Ai&#13;&#10;E8cR8/lJp1+Mjm4sb/GRORZzAEdaiPUQ+RJO3RoYHo6apNmwcIi4aEJS3nbW4sCDRLhLsbhxpe40&#13;&#10;o1Sd4ixW4Wb4OKcHwiu4K1IUGk0C/vVbzkDRSJT3cVEejNM776eD2Hq0mpFuoeHYE0l8WQ0ob4GX&#13;&#10;zwVdTtQmjppFa6Z6jS1W36tQVJraamtXHErfoOTBWYuJLwRdTcLxDNqEqkNoAhvVynSyGqhO0bY8&#13;&#10;i40s26q6OhVC6RuK+Nrk5zDP7Dp3/uLjTz7FGiI49X1YsUGx9hOTvHgkKOx879Bq4eb2u0dh6+MX&#13;&#10;/yQA2gD3zgs77z3GoO0o/SgD2qltPPzj3naCQbttyG0lvOiYHH3MfT7Ghk/w4ofPYoeTTrGshsBD&#13;&#10;/N19wEP0WU/owld72A5e/fD+TypuH0W0T658KsHxyPj5+b89BaB//jY7fcePaYFTAPp0WPyit8Ap&#13;&#10;AP1Re6gpBjRfRtaQAYi+Nwa0HUhEfbG9vrOfd+pvFRLoLCWs1YXsyORRX+dcnDsHDHdcVnhggZOq&#13;&#10;Ou38prOjOwO5oNdh0w7JtlO2vNEdedrFLNzYG6++Mf9g4dzZmWc+9jgM2q3tDd46MNg/OjY8OTOO&#13;&#10;OnMiFU2nk9SbRqIxYlu0HUPRCMW4XHNkZJAogqJdAGE75OFnFRnIDlB3GY3EpAOIgEBvD8dQ0GTO&#13;&#10;x5xxJbAIoseZEZI1pmQQKYORUCjKxyQSfcFQlOAHuAelAK65vrZJeEDBu4x7umSKImE36fZi2kNF&#13;&#10;vUJ9uKOC4Qg+K1UwXMFS/oBKi6lA5wSKsVSziYjkxuaG2FK+AFgzcfzS4iJneIKBzY1tYmtOpZx7&#13;&#10;d3KF7Ry2fjvQpFCznZwcSaXjqEMMI5WRpTI+OTrWF4n3JuLBqamxidHBkZEsEgv9mRgKHuFobyqT&#13;&#10;JMDP9vc/+dRjZ85OAd8PDQ0o9jCnO/oIuJkbRq2VDoBlZhkIFV9vbGzevX0vv5W7/e6dt155Y3Vx&#13;&#10;9aDaBMOUYh4ANGBVGy+iHhxwAkh7qsS51QMsQiRiNfymhSfuvFVfKnyFI6K4VkoXjAkvEim5/N7C&#13;&#10;8srtu/dv35m7e3thdXm7XmuHAxFYX/DhQIoIbGh8EKj5hSWiyuGR4cnpCToUPBpHOGEsEDYPVZUJ&#13;&#10;+gwNU+dVQ0kcHcbJvFqMxHFf2QQriNQwhg+USsUnJsaESGtANkHtRobSkh5JJfG/mpicmJicyuCC&#13;&#10;mETmIdWLd6DYLuRLxMuBwyXhUb0ZnuzAXqG8urIpbATaoLc7EcdXqncQYnym34+pWDQCyzuVjtEY&#13;&#10;sKkg2/b1JdJ9sf6BFEEOeDrxDokTsAnssxA2ZRxi2QecZ8KqCgL509+XICCHrZMEAJWBYR1LPWQl&#13;&#10;Xnjh+V3s9krIQNObcs7hMREejcT9sPXRG0A1ERrQETXy7Wa9wQgF1kKyFUx/D/YuU0ayBp7u3QJw&#13;&#10;cEtenODQ9RY0WyaRxIU9YJGQfRti4hlkacZlmq1iWKnkX9QwOhb6s8XUki8kFmAdEO4jFQnZf6G+&#13;&#10;srm2U9476G4HWXhKBTjl5cbRwaUrxFkzo+MjmT4UXweM7Ye5mKe8V6zvV9PJZF8mBeHxyIvnVcP0&#13;&#10;DfArOiwUKiweRPKwouBFEjPDlH/8iSeQEBkYHDxz9vzY2BhAPOEcohl3bt8BGEXcg2WHDMzo6Oi1&#13;&#10;69cee+yx649dB24enRjt70ccg2nSKOwVueegP8grgQ+Gs4NLi0v3ZmeZL3SKiYpi5wXw160MVjiG&#13;&#10;PiXoBvAzNCgmPpwodH/4WFiDtfLh9ka+XIKN3q5VETevQOJEhL1SqcMCnp2dRdV9e7sCqMIyQtcD&#13;&#10;xyFgTrEBHD1jPKoYXDw4n4rl1eyC4Q7RNinSbnA+pTKhpkinM6ysgHEsOOgV0xHcqusRllMLziHX&#13;&#10;15gOFDnQsABnrLFCCYWziAgMeVtkxkaLXlYeQ0XxKmFhcEq9VvxnCcsSGcvR1NMGQIaSD8xCP0tc&#13;&#10;Fi5qW4oWyysrQAnDwyPksfiiDVFCSGX6tLoeHpJzeuUHP0TOZGpqCh6hK1SGbccwcIRc/mkqroAI&#13;&#10;phhjyzHL9bvv3nnlh2+i9Or4sEJGhbECiCiMh/IoHEGRv64YDYXITgB1UYiNag0yziYYq5yU2sRg&#13;&#10;LxywpB8vYpyYhoL/hBzKMAABD9ZmMAEe8NKFqc9/7lPnz58BcBR/0NNmItBwHJRBKIxg6Ny1OgsO&#13;&#10;TZSIxxl1r7/+xsLSMhLYaOaAu/HDHK53LfjyxeXFla//6Yt/+M/++M6dxXIFgAMMJcLYgl8HO55m&#13;&#10;ETdQ/nDITFXYIPCbFZbiC3zrWy+//L1XGUhsL6ruULbWS77qZDK6CF37p5zTBO/b3qtN2ZEWuWEH&#13;&#10;fKjRTMCBUWXJJOHpbNUqhJfshvBfBqHANWOJcw1VsdjG7TQTHBNVTrCiK9ZE6vR0Ydb6m7/9m9Nn&#13;&#10;phm8skDTmD28+c473/j6t8goM0MR3oHmz0orVX5LYoHa8bgiCJI1CXGT/AS0Uexj7lDgkRkjJ0lB&#13;&#10;848oeC47CIA1GQURRRlyTAuwOQiuZFtMKN+HLSKXJ3/IjsbQoK9IYnEvkNppjX6JbiE7wHgEUtTC&#13;&#10;RfvQZQiY9/f3kaWulIpg0wDgzDeXPBB1ukFqQel4ICQTWe6RQZxsHgWwStpAdm0qtGeyMMIB2DOp&#13;&#10;9EB/H1rD3CpDWinqZoNRJAYtYgheD8sRVQXSDmYxMaEMl89wPaVTluVXDH02WjMHNi2kwgC5MTf4&#13;&#10;+d6yjyYYcXREamd8fJw6MNJ/5Hh4fE0oCTF3bODENYb4jFAPSRSwTj9i8YynQ6+PhZr0KT68UpmQ&#13;&#10;6o8AR4ezMZxMooE53mizm6ERLA9PTxfrDS+1NUROuY5pyl0ZH9USGDYgReLWZWh0JouwcvekroCA&#13;&#10;JUayHlKaQiAlAAjMvsMSak4ijAtlpOyNQnilj2zPYvLK+DfChJdAgZ1YJBrBjiAsFy0RtB34rBqe&#13;&#10;xiRfGXh+LWT7+7yAx5GuMUkUbsFEQkiTsWKw+In+bJgvzc8u7xYN852j06VQbidjLc8AljwFj2Hs&#13;&#10;WrF0tSRLAMycUUyz4liEQedt2kQrjuBd9SELiCagGOt2Ahd4WucnfFw8kSB9wm0IAu7SqODptB3A&#13;&#10;1hDTXscBdiKen1oBfs4iIAtPlTJpVlo5moB6tnWrLNSyIHMC0/1QlQ2y3bZsKnkIWm3pB2Wq5JKn&#13;&#10;Z+SQAVCsD+XTmaQy4RP8zT1b5kOPxRpo2D2zWIcBzoKMWa0bsCQ6VSziJNA2DudkKDLqSZnQSNQs&#13;&#10;ynKTqUTqYr8mUrcJrTAgzZ3zkGxBDOENEy7XSkUetARlnmQ/2X65VtKhncoBTUCd9Pgia6jqKPkH&#13;&#10;yOKDm4IFANBPr0vuhQqa9hHHbPqY44xdSbaWTAHu0jmLmPuirGiisYhrGasIYvxrnRHGLia4itYk&#13;&#10;A0UBluwFu/k/lHjWBiPFC4WHz8Ht0VyciLgs37DNkRjj9rTFNOWg69BS1iKtkkeUaHD1QE83mDXZ&#13;&#10;Dta0INvUmTPnH3vscRS9LBw7AZrt7OX+CGp3hOLjuNBWimP0+QSifT8AfRzf/QQG9E8AoA35dfzo&#13;&#10;zvWPQeST2NTd3qOYstPzsJ+Yyr3iTQegP1ThcPD0w3fZzHD3evy/R7D2EwDa8hGindh7bbh1Lu3u&#13;&#10;x2LbjjGRcy2y/53g66cM6JN++1DfnALQH6rZTt/0wRY4BaBPx8QvegucAtAfsYcO63Panx1T4oT9&#13;&#10;dZxe1oH1ZNM+Pi90wiE79B8jyHqRY+oYmGzFooZOnTDCHKbgwl1zRrKzwDH0bCcPBcgydif4toJr&#13;&#10;zn86b/oDkAoFfeYKwyMjeN3AkAVNBhUjviIUzfRlAKQq4Gi1fTiX+xwsMR+PxAE5QXngX3La46xX&#13;&#10;2qtw5OZEyNESWCSdTsMKQl9XCqgm1kj0gOKcwhvUPMRtEc2Eb9A85uwNZScUTsTipMdFICFCHMgO&#13;&#10;RyNxPgy/dORJ+/oGAcckxtfN9eOISBJlmBg1zwL/KgSU7ENxspsfUrRLMBzkeAwvG28SoAYCbaGo&#13;&#10;5X2QbopS+S08FNhtgVC4UCivrW0izAt6BX0SsiNaDNVihbNp0BdBk6CQh89IwHhUKe3v7hQwIiuX&#13;&#10;6pFQAoOcpfmNSrGe2yqAfkOHLJXruVxpN7dH4EJ4ALZODADyuLq6BiwOvZGC8e2dbRBMd3yn3SAS&#13;&#10;Mi7gV87OPrhz8+7uKpKuO7VSDUZyJtWfiMFnBKMAB1LgDWwhYyJVJeqPlYaKAEKb0pVS4TMBUSdh&#13;&#10;2IlIAamhulHz3usniMeqbmMzv7qyU8iVGvtHvaAl4hM1OOoTQuKUF40ll9c2UZxGaxmcPxyT2R3g&#13;&#10;NYACQJ9zileNpzG2RCA0fh8DzIUldqB1OReRHFUnK5rPERIP42Nj4PLFAr51FUKrTCpy9Spa3ucA&#13;&#10;nEWrR146EgUIJxICtYQDt7m+jcFdHQUMo8fZ2KeCG3GL0Orq+urKhhIeXR7EeEmQgLYMDg8zKlTG&#13;&#10;6+sBQEE8BORuCtHwx64MDfePjQ+Pj48yICH2kkpJgLLEY9w54QqxJPLCUrlutGiNRNQ/PpYd6M8Q&#13;&#10;oREZErSo/LTZIIA6f5EQ5Tr8cbIFEqNsNPgYlHcxrkmko+GIf3AQq650tj8NJ5pSaUElvajNEmoC&#13;&#10;5ahJCFjpKfAqGIOQq5CrhvrNBORuAAAFYnah6ALYTAROtGwcWRNMJ14DdKC5I2HR8SoV4N1D4PtY&#13;&#10;LExcaew9IQV0tQQae71wgUsFdMIZ/JHDRpsHhFYMRPjMc8+OT47HE3GiYyS7wfcFJhx5GJnEFIjD&#13;&#10;0CyIPFD2D+sZQFkWhXCDWy1WA/6WBnelCvBDFur6Y0+Mjk3I6azLQ09trG3hXHrvHgDyLHxScOds&#13;&#10;dpCAkPEDOEXBNWXDwMbEmSBZuZ0cbciEAYaA0QxOT/zMUHrv1q2FxUXYkRoDh0hwYCaG3HwA0je0&#13;&#10;JnBjWgDcl4biV6KeiSHbxAoyt1Npt4hCw6wJqrJo0UT7YmyWKltb28tLq1vbOK0RjeI6qIYl+CXe&#13;&#10;H+jLDA8OQ6UiYhYHWUAGpdYmISGleFHzJIZu3lzQqQCHQXD2AM6x/iQ03xehj6WYmnot8lT4+gPU&#13;&#10;URSKRYAnE8xh3GIAaHr/Pcgiw/kVmsi9s5SSeuAZDCBSagHAw0wVmWYS0oXRKRAErJB43RQKILKC&#13;&#10;j/cNDIKqozvBR/T3k7sZJClo9dFwkJNQqpmS3CVOp/fvzbIa0BHg9tJEsP1CpFEjdTLfaFFRgG3D&#13;&#10;YCHgE1lU3377vddffxshEwnuoLdiRDlCSGFM9JCpd1r7yG8ratrJSMIg5sSVmgf7xkrkHQeEtzQg&#13;&#10;xpvsN5Z+Ew/OgbTgMzJXU4k2BP+jkK/3maeufeYTHx8bRTEcMRMPWSkSJvzhDYwEuNWOHMr9A25w&#13;&#10;82w64DPsMrQrCyr9S4+YKVx9fXXt7p3bxdIed8ty/b3v/vDmu3PYTjIH/YEwj8yTsrLBckdUQOgw&#13;&#10;erXiKkrglTUZ1Z2FJRbsTaSfkcQxqSpJ20pfVY9maQbLoWmls/ShcBxRKB3VrqOJ77ZmvrgN1+yS&#13;&#10;RTIn4eMCJVW0GKhkRfEyipSyLS/g9ao56mEv0xlAmKn2SO3ZYIIQz7kB6N5f+vUvTClBqN3AIIzW&#13;&#10;7Xff/d5L38HngKsoewZQ42HYmG4x9FIwGxOPoM1ZmFlS0MsCCGMHkRS+8iXaVsx/VQlMFhYAC9Zq&#13;&#10;6fEaVZw7BzgeGxmjZAG8ibVYFna6Z2mzopqC4jzwNF2HNybtkkzFB7IZMn88pjWIBk65zDxU2oOT&#13;&#10;Cjgg/3UpB3lH+H2sw3W8QBvIIksFmIwaf9PptgXAqGXFJgnrzPcEj/JM4RCmstFkErV5xFWcjrZg&#13;&#10;TZYsHt1pZXAFdYUKI4SxcvCxo4g2LeUXEZWqUTZh9gX2ZUCzMnk6IvmlvMSXyUlLssxQP9RCSHcC&#13;&#10;e5VY6tX+QmybDCF4plJwbjMNtQpYiqIle061Oblx0QuMS8lQEQ/XTmrKMJshsL5s4Gh4yCnUS12L&#13;&#10;lIWdOj0vpmP5my2JV1rDMrnZJVnYTJ+d/hPHVBilw9kNPjaQ1Ni2TGEbtRLQYKEEgOaGwbgZR3aK&#13;&#10;VK6Kt9A1jFleCGbIo3FiUS1FUIlRyuNINTGmhfOajgSLXiwckg9bF+oHfmrIjAAupq9jFgNKsrQZ&#13;&#10;ECUWKg/DAk4jS9/c5NTNTE+togy1aZuY3I2lcKDPyvLWuLqmZ6EV0/gZfKmAwM4hvFFpIjsGq8TP&#13;&#10;VQLaP/WJsiRWalFjRsoalrMx0XZLmSsv4rwBdZC2bIQTqdeCJT6vBpa2Vmlr2NQ3fQlrXes943+I&#13;&#10;i22pI5u5GohWeSIAmvbnvMfHSq+ZF+usxOIjERMgYK4iKom6CbRdV3Dj0y3X0k+Xf6PUOUydBnRY&#13;&#10;cLOKkwSzSgHM1ge9kbaQK2YAy+4kUxMJFDIMYiloi9HVOsxqG3kcLMjb4d9Lxp1nYkujGbhnyQBa&#13;&#10;poF3UUxmTJhO9YoY970+iZvbPDJYVmc+HfcwxWVk7NcJGTiPM4QM5JQ8EY8n4XvuzfKXNhCEYpqc&#13;&#10;CMIduogxvl0OQMbR/IAOQ7wZprdR7BVEUayB/QKTxbR6Yogm6R66uqRYTTsrPUY0EKQpaU67tmjj&#13;&#10;NrWFbsttGZ0SjTXqEpQfUlWB+ZhfvkJ51hOyg+7gpg+BZ/cDRwM4BqNPUNUTNPrHAdCds7BG9ge+&#13;&#10;jq/pLuuo025L0c0eQ8Hunye/tVecoLmdccj4dIrPx5tSR5vRlGZ0w+5dDgV+BBw3ItTJjR3faQeG&#13;&#10;PobdT+5La5QO4hJdOYHCHaLtEPAOHG2z2GlLdiKBY1TaXTn5wYY4/ffP0wKnAPTP01qnr/0zW+AU&#13;&#10;gD4dHL/oLXAKQH/UHmouuc1fVAkzEXLhTedcbqGoTpl2ulJ1mFEwHGPFCBpyGnGcVnfadju9yBTm&#13;&#10;3u4OhfZzfYm0h96iFSz/yEnFXqHiLcl9SJwXxUNVZGOktn/znVuQoFfW1+cWl5eX10sw+w69wXCs&#13;&#10;0TwqFMubOzvr2G9t5zd39xAqQGO3VN0HbFpdXUW4kzO5dCXr4hqIHEQ8CWGtRV3zDuq0Qod9lHbi&#13;&#10;1oWiYm84FOFEKEZVdw8BrIxZeiHLEAVJmSMSjoPg6PiO4xNgE4FUF1Kn+JwAMvYTyEqXoHFAAbt0&#13;&#10;o4nrpIXcBtsCgtH5WxE7Zb9A3yospa2wkKPpkvEU/m8W4XTDstbxTrxhDvrcBZ9OFTjn1xiMRThB&#13;&#10;TuQNfNnfEz1s9paK+7vbxd2dEjoG0LLq++hLEqsSlic5CZf3muXCgXjD4aRUl9s9hWIll8ujWUwc&#13;&#10;Ggj5qQTepvU2tsQIA42RCYwYfARsnJtdkJbLFWjJ+bn55YVV7KDK4OQl3Jl0nufeJA1RhrmJcqCa&#13;&#10;WVqHVqBtRfEudBUYRFDjxgMtotEGpCItP4A2VB3EQQR1p+q8THgBtREq3EETulUkhNAEXOZ6Cxs5&#13;&#10;j2xnMIvc2imsbexWkTs4wJxGOBDBheCmpgRP7TCsjxBj61is3O6igz1bJKYjqRGpFPGJ5WdVu0CN&#13;&#10;wI6lUo27RwuFRgBzy+dLYIUry6v5QhHklFL6ocEhEKXvvPTyvbv35+aWdrcBfCmQF2JHwACeuLG5&#13;&#10;ubtdYMBIaoPCb2GycKN6VlfWH8wt7kBiB23N53AL5KMJaoxVWsfMrpAvOxCH+zJQSCZ+pSLkR/Bc&#13;&#10;4TphYBuvh3iM24bl6gpLBXxQVqxPaSMasLa2vqMUglVhM16xsG8fMTzBSBFGTcXjaBkD44LVZZAU&#13;&#10;yY4EQ3GUSFPJvrNnzo2PTwxL7CWRyuCKOQYO3pfJEEo++eSTsOhhVlEMC0gByowG+uBAenhUgt2A&#13;&#10;2hDspD+ejAIbESDzPTrpZ2ckgH4Adlork5kg2kQLW55evb10m3wc9wFuPHCWc7kcExAnsY+/8EIy&#13;&#10;3cc8wtexmC8Rg0FDJf1DF5CjSPX1wULkDhqHbQoIaGEgCB6UtqEOGpgVflOTwluLcC5duZwdzjIf&#13;&#10;6VNg5/m5hbn7C7fee299fZ2hMT42mUr300qE7TQSs5LBLykQTI28PYS4lCKjTxsLUyTRSyX/wb7M&#13;&#10;6pdWSNXsgFmPjo0ZIxhvTAnZMvRVV0pvgsuDyAcVxrqUh6pAGkcIDQOlASYa81QYgaRJ9g+QECG7&#13;&#10;Q1oILW9zfxIMygJJoTCXGBtBg5oyiyb62+DqYrFREiHJG5ZsPSNJHkYxf5R2Qc2mcSgLtnLZRg7I&#13;&#10;MfRzaXsScDl2JCsRTHwsF4GYjUunK4FuaiagIirdABlQoq3B761wXZLuwjOBzy2TxEwLQwoLgW75&#13;&#10;4IKKFStQWornVuTgS6f7QZ+XFldYSCGqco4kK5MvFHgcoedtaIk++mh9be3mO+/CjAalZamx+n3J&#13;&#10;iJNxcYgGOA63wLyVWx2jXLKlqvp/662bP/z+G6znmsKQcN0Wo6QXICxNoS/4kww2YA4eXf6ivq5o&#13;&#10;LACJjRp8AGnNfDNaBCoFgLbdzMJggTaylQNihSpLP0IHjod9Tz128bmnb2AwcNSqM85ZP5BNF3Qg&#13;&#10;/qBED/hyGyXUPKU0olGhugJTxE1Op/oZVsvLK9tbm8g5r6wsUfiCVQAur/FYGqBsbm45t1c2JrOR&#13;&#10;TFn7VR3OysDjSI3X5K0FdUGeK1dq29uqoQGUY81HOljyo/JUZJFkEGog2LbboY8JUzEwxdFQ2fh4&#13;&#10;WNe8blO27d7gAbmx6l0drMhhIjZydAkPwgii7VkaSZRyQ74Aow2KohxdyBwKHvuC52D8hQNf/PIX&#13;&#10;JqZUoaIaFxbArtZ7b7/12g9+cAh7XekKEleeUBAupE+qFvsHvh5NpSZlL9LDryO3Tb6JiUdL2hOY&#13;&#10;VZ/kL9hw+Vz0h4qUp7CacR+4o7J+kh8hmZROpoADWWWQV2bjYWSSrWQSSUBY0wZleRYftIIrZObS&#13;&#10;6XgqjaqJc+07Qu+e6UMtFOCmWLoagS1Tz0Byh2QPfmBkpEgGl7kWMkEkX2i4SrnEos3tkQWkLzTU&#13;&#10;vWjm0CPyaYTKiT6xUiEIPKFrHI+YNAEgPjCZ0jt0u8jNBvyR7XInJVUAOKEQmxdMQfZlZgetbYUy&#13;&#10;oj+bJDeFAhBgJVDLSuXozyeHOMsFFgGIVbElfrE2acORpe1wUuKGTxssauYNwx7xEz5SoBt4n8qh&#13;&#10;NCRIb3TwI1sM3F0xkRn+/OsAWHsfGQ2NOuYqWmKJeIzdng8DIeRXR6hjM5Ak4qFh4p7aQc/cod7I&#13;&#10;lu2RHyN8bdMJkV6TRH44XZmhH8spRwWkw8wHMsIbzTcS7Qgqe2SHQO2O0G00NXpgVdcY5ZQdRThq&#13;&#10;+QPUzZDwpSs5nPBzdor+7AA6K1JIB8o3YJWlhkMIzSvZHPZxrcPSfbEEnxIwpuuguhO3vIuc0KFZ&#13;&#10;yMVYbGetI53qB7kgmoaDEuES+rC8mHHXJQJmNrL8n4nlYEN+7jSsWH2dHJ5ey/BjrHKqIMMq5X2z&#13;&#10;tuR8ZbarakdrPaGDZvHHg2i/6ZQtKg3FoLJqPMHNpM75lVUJGKCo07s7z5uUUZesRDm/0c4aP1rp&#13;&#10;tSqyeoiEEYuwfHAn4lmb96MdqPTFGOZU5vIleqMprtCbLOw8ApPCepklwlYfPaikvZUzkjiFViq4&#13;&#10;4sxQhq6ly7grp0plMkFSrqC7Za7BFGSQ5fIFtnvVGupZdObk1pEPsRwbbGUJwkuYm36klEfIsM9M&#13;&#10;ZwXnC+KXDaNaka0XijoifrDBrUhOyUYyYdwlRyYdK8wIkYYR3N/B623Dtc1Gu6UO/6gw4UotvWdc&#13;&#10;CDnscRlynTrgBHQgoRFMUqOLxKN8Dox8I0jVCD9qXgmSKKnCBYVNy15Fu5+USqSco7yX/I4P0dEK&#13;&#10;PfOxj126etkV39hudQIo29ZlzWcA9Eny0S3w7rcPGcrvA3l/FHh++J5HMekT7Y5HAOjOe13QZyiz&#13;&#10;fWPw7sk/CXNgALhx3nkBjWd/tDezgTj7QdthjpHi48d5HwD9wVs9eXEnzuhseQYrHz/vyeO/7xsH&#13;&#10;QB83lPumE6KeAtAng+bDfXMKQH+4djt91wda4BSAPh0Sv+gtcApAf9QeOlwxcMGOk0ZIsepIV1po&#13;&#10;IN1D4qjSw07HwEnauS/HPDiGrY3RYRKBFqXoZfxERf32E8e54HTViXgNmHYnPHfIEwJu3h6qLaSg&#13;&#10;GzAC8dPawc13b77ywze2tvLlGqZqVN160CUuFDiPFtfWtpdXNvVnQyReiLBrG9vbO3k4YigKc1ZM&#13;&#10;xuGrEq4QNyr84jENWm3j1gXqigQuvu0Vk0bl3pCx4ABdrdTEUTSNOdHvwCn8fndmJQRtHsl3i4/i&#13;&#10;OA1fGNIl9cCKrlSUXRWJ8rBB0CDnDuOdhVGvgyVEKIteKmyNSIjvCWQlz1utRCKIhcgUXiRGFVd6&#13;&#10;0NCkYJzTK0czRZ6uAh0NadSE47FQgKiVilQ1oXF72wTSEpQ8QrSa8ncCwF5YGbFoEmiXkIKDLGgj&#13;&#10;UWUg7IunqO9GRA9npyYsDM7Em1tb9BLQG8ytNAITAwNE6a52UiCDT+wM0FIxWXikKqBYiI4BLdur&#13;&#10;lDnO1xrNHUBToFfpEQhpprPpOJEMOWxLg1vgmIlwKMw0ug1IhOUZsN+CkSSlU8OR4BBR5i/LHy8j&#13;&#10;jIg9nQgn4wHGDpxqMGiGXiKTHhoZ39rdA/AFrROwrVEjHA0fQSjYRJtgNiJ86UcazycmhC540ACl&#13;&#10;M47dNTXgxbqXwRT9AR8VMyJLqLShz4EF8HAA0JsbO1tkOXZ2rah5jMGwOLf8ve/9cO7B8s52AUWC&#13;&#10;Qr5I0gOQFAgbT0IwaPBE41/D5XSIA8GRb219c2MtD3AK/LG7mxPVDqGD/ToSr1tbuT0EMGjK/QMI&#13;&#10;XyAgfDogCMGntFxk9gb2dxiiuryB6LbalRhJSgOEkaYngmoHsA2QLhkFFDPkkRiJgWjWTXCZwdeo&#13;&#10;N0r5EhZe8OjzIJ71JpKb1X1czuAENarlKkAWxEyGNNA2Hzs5PcNw3Vhbo3XGRkfQNARFQvA36PMi&#13;&#10;WT4y1EecRVH5wCA6MONUxDNkhoezQ8NZgkbmNIIwF85PjY9kkQ+BT58dTA8N9kP9Roh5MJul0UnW&#13;&#10;oMELMkisTEk6mZ5wKObtCaysbr/79u133noLse+qFCqgR5M1KUJRY2yUa1UUiPGFg+tMkEjM7xIb&#13;&#10;nVwHNN2DBi6OCQRVpseDkQBZilxhZ3dnB2UMmhRdiEK+kMn0wUYfGhlB5iMlhniEnBDkUzFoPN3y&#13;&#10;eas3N9c2ioVSfie/trK2urwGq32bDMFekZYhsDx79gyjli4XwbTZZDVAlIUhDCIE+YtJh3wKIB/F&#13;&#10;s1AKNfAobGdCUpt8hJQzayjobouVgeWwxiK0b4W3HnItADpCGVgNiKYReyEDVsKkc69UqaH40eUL&#13;&#10;hFSnb/w4/c/rAVaxMguiV9AwqGpAomLJ8VtLILVAxEC+nEAw/pAwdmm9YrFMzQRAs1Wf4znZglcG&#13;&#10;WkCBPt9r8ZMCKNOHdY2bx0lLAkMATkGfZ2J4MJOMsUkwywUlGQUbkB1cgEWUUgZWDESHGJnkY+T9&#13;&#10;BOLcbJI8Yw6wLJgAq2dna/vO7dswhZE4p7Rlj2IQKg8CAeAMpyhKj1KDQQBPoTQ/B+82PmP3a6+9&#13;&#10;/coP3+KmlUs04F1V7BLbFChkP6GdyP0gF8sSS4oRP7GeZBoeau9Rsw4GKDkJCIwm7cJVwHUE/vIG&#13;&#10;7WaUsYtSDdGMsT061Pfk1XMff+bx/nRcOBuiNfV95hf3yu2xDvAsrCFOOsCQRH2pur+OpWpEFE4R&#13;&#10;b9PgCVToMPEY+VOoJg0z9IZ5zOWFdRRFZu8vVCv7rJakEtDFxRRN4hZNFDk67Dx2TU3h1iGjVCLs&#13;&#10;wo/ayonUYESiuApSRhDfgusPKuISbbbzCu8xHqs2VhUroKjQYdsJdHawu4AbSwmTbrGTgIzFDAPS&#13;&#10;6greQQ2E6iH0epdA1PV4o/0teyr92FHVGLsN0U6ZGpFY+Mu//sWx8THtU7qapPZf//7Lr3zvZcBq&#13;&#10;hi+y+Gzv4EpCoJillX3Kk8BwyEyxzQIBTY4PYkZKrtQq5ptoyotF3qgPDvadPz8Fv3N1eYGpxj5G&#13;&#10;tpIVeHsrh0kaXch+yLBndQJkpHKIfB+jXYxawDVytj7IpCywgIwHFIWQEqPHeW5GMtxKjgQ5rcRg&#13;&#10;2axIPcCPXJDrgCAyRAtlwFzJ2JfLez29R5k+/BKkOIUakKpDJEeFi+O+hywdtEfD7jWdW7B3SbUK&#13;&#10;acUWtFItk38kA0cj03LkJ0Hk2AVkqmZfhuWpn45RWrU4Bw8DDUUoZh1jnzAusFJZfDqrCq9hE+YA&#13;&#10;5N4r8LcLGWihgQ7wBd2Ux6NIqRCWhepatwEAK92C0k99vyzMCzY9XUr7GtquXV2qMsrbQuvnBszj&#13;&#10;2bFZW2JM90hXXbdtIJoOGgE/Rw72JEaoIylrJJuBm4i4PIKMKh2PQb+1JBevUepO8GyTE4K8KbVA&#13;&#10;SSpBJHeJWFHxQxaK+qGYKiqQ82Z95Zru+hBb6VAf1QnpFOVB6M4znwXZ+3z4VLMykKo2GWNNWy28&#13;&#10;WDKipdDVZkPRTioFYQlSw3tm0zFNFSNTGpBrBV26S8BVePAkNoC5dcCxtuAEwzIq4TjTxxJiDWbt&#13;&#10;1ASM5qxN2mxv3ZQ5kQ3ht3YgFhymjleLyGxAJrS0YSwKgKzx1mBZljYIF7HZqna0gqROYsaWL59j&#13;&#10;rYMAmyS+ad9pLIGTSzyFM562BjOF1sFdyQDlih2TQNosIoCTeIABbxlLHdetp5nP0OPJRliaUfIq&#13;&#10;6EE4CRHLFIIUWDpEQ5EVRquD0hVmhmnVFyanRJWbyAF8uOjPVrQgW04SvRzNtdpL7MQN3Q7H1SwK&#13;&#10;uL6lJcjn6WgkCXhtds5BUWArmxNDgSvY0ot6Vdj2HQHTfLGDmCG2hL9pNRUrHDB5K7pROdBaArPR&#13;&#10;DHDgtvc7xFM+h5ax4712DzS7hqjh6RqxahmeiASM10sfMJ3AwnkXvHE8P5TOQY2LcxK/5dxGJgb/&#13;&#10;Bg5glpbQgixdMh5BOLOh2ceGouolNmv6hcnCiqFVFl0yQqJMf/K5F56VopEqugx9tqThI3Cz5tiP&#13;&#10;UJVdMzjU+NEXux++D8N1Lz35eh8p+pgsbFuKvk7e6/55/OXQ55PfMooYOZJ062xJ6n9Hb1IMaBRz&#13;&#10;l9myo3oHF370xh5hQP9kANpVaVj8+ePQ9pPndc3RweuPH/YUgP5A53/4f54C0B++7U7f+UgLnALQ&#13;&#10;p8PhF70FTgHoj9pDzUU7wnW+js8Wx2cW04+zQ6GdxsXeEM1Ppy+F651DjXb0kxOGXcuims5p0ora&#13;&#10;xKV1gS6nOQc3O9Cbvx0AbRfRyYR3q4qPyA0qrhy3JG6ws7n7YPYBcDNUCcgxMHiQhYSpij0aPEqU&#13;&#10;JcBNUMPEn4jD+h617MhxlCUFDG8OCifRCj8SH9AqZCXW1k3tPwf9HrzVwLKA7YhxZYyEVgL0JHRd&#13;&#10;kYPIF/gpmqqT08hMp1ZXkX+9vbg4t7UtF7IHDx4AS925c2cnl+NYv7OzvbW9Pb8wj58YqG4uv0ML&#13;&#10;cNg1u6HqXrG4m8utb2yAXoEy4szGk8MsRhUOGJhwQQKIrQa/Urk/HCjO8cDEVsYrTrEFfLVambMV&#13;&#10;B3cwtmaz5u2VgvBBvcQf7pdg3u/HEKknAB8IzIkwuwYtq0Z7Y+WInUko2uMLA+DAN4F9uc8xnVBi&#13;&#10;ZzcnlnWAgnF0MhMKQ71UyUNtliY1t6emrKFuDDML6lQX/o50WKW+v7tXoCy21mgUyrLGkwBzT7dY&#13;&#10;hd12pBdIJnc/aTFCaVF9uslyKALUDzjqG8BlBa3SJAT2ogMN8wc+l5ucNxUPDPRF4MH1ZQf9Qe62&#13;&#10;AQ1kYHB4Z6ewtLp+wGdozAi2cUyggA/4XQC89ACo+dV5lKGlenwnregKzOl6RWqK/QS1C6eD7GZR&#13;&#10;GUGYYkgcIwPQ61UmCRJINAn4bo9/kMqkZs5MEtDubBVuv3d3fW2HiMzwLvkXWbjFl+hKzBHwXwBr&#13;&#10;xptCwjZaFnFgJtRR4FvDuiZo0n0QRzXbZVz+8mUjdYIvUEsvehctqkpS1VOjvchw6EIsQIaOKjsl&#13;&#10;UaHAkm8Y+jB7JG/ckmM7yAQjGTkIgLxYJAKCAMzMa4iAGFwMvXIZIRcYezJ4L5cO0DzZ2c7zgDBn&#13;&#10;Mc+DHbwFfA6pvlxmQOQKewtz8wg1bqyv7e5sQ1U+bNWBAonFAHE0kvfBgoEyVSXNPRM/C2oSVfCA&#13;&#10;to2S7YAeWEHL2E9pfF8mzfzPpNMTY2OS7GhXMYoDY6ISH4gEqZn1rd07dyEpz77+xrtzDx4sLq3O&#13;&#10;za3ML64sLq/t7ELbLcNF39zeASDKAwTje9XANMmmDsQ0QSTQkCAtNlLJ2MzM5PlLZ9Be2K+XwBBA&#13;&#10;H1nLsABdWFhgDEzPzAALjk9MIJ+AwoqrRJalYaGAL+KDe/fn7s+TY5i9O/veu7fee/c2fN6lpbW1&#13;&#10;LZD9CiMFKYkzZ2bQNAG/BPxCZZgHB9ckzdDXBxk8KNFV1MpjsaGhYXQn6QOJBoCOekAYWbuOABmB&#13;&#10;GIhRgXWgTopjp0VUqTejhTGNhBhD4UX9FzyXBQoMwhzO5ADp5Ed5z6Ep6puIEuG92VIZLqwIz5ho&#13;&#10;RMUSxxGApJ8ooFcNRxdlEKRaWAHEmMPUSxrBwg2tkF6kOcOmLF4UrbsLV6VUNJDNRMeGB4Cf67Uy&#13;&#10;xoKE7XB7WS3BDRmnXAxlA56BHncF6eACtINQADE6u0nUMVlNe70rt7N7//5sNjtwZuYMpHvKKgyM&#13;&#10;kwkhd8uiKbXNw0PakGcBe5D+eyBAHuLFb32XEULX89DwHQW/kvESyKCNh1nABAT8YVDBfRa3rrdr&#13;&#10;eCQNaREXU62fBt7zNqsm0R1KNNfwH1e0Y+52QMkIlXrh+D/7xLXRoX4GtXRND5vUgiwsLdJc9IeA&#13;&#10;QtMyEtyD1IPEQ8VsBY6hmaHi8izUjFuFewCFHxMoOKKqYBApnL4US/3q6sb9+4sLCyssL/yOvgO8&#13;&#10;AIBQPlLiufoEK53X/gsyRTuTZpDFmR6CQau1AnBJ0IOGFkiqAGjHJrOd2pErlU9wBESne+AUAYAk&#13;&#10;XWs7HF9w/JFsVM2rVZijoUvS3lZterdsuCA4S3b6iHvroQW0hFtSmfoTrsGnyKoLYfHDQx7wt/+V&#13;&#10;3x4eHTQZEzEaQf+/9+2XvvvtV1Uu0OVhsWaVloVsuUZShiVOouTKdxboOG5oeLifGiTcT5WP9KLQ&#13;&#10;KrUKwKZUKjYxMcK3zEmDLqn7abBJabOqqATHKLSsxrJl29nJIwhDf1EYkEomKJBnVAq99cr6DLI5&#13;&#10;L2PLpcoE6Jkb4LRCvouVEBI94wDEi9aibsCNaoj8+Zw0muhKWNhUOoFrxWIhxgB9RxqC3Yjfsr/T&#13;&#10;UlIjkZWlEHsSpBC2gZ7Z3MlY41vL6YKxwVxGsolew5kQdJhjiInS1hy7k9ZmXZVlKPNK7NQethZ+&#13;&#10;S2fRDhKuNooxfzNOODdo2VUiWNAh77ZiBiUguTGn6UydDSie8FGTBec/dBofqyMYHhgVSnwYeEpo&#13;&#10;Yc0KExyojAwoWDyMX5jgRnI3pzU0u1s8UdnAsm62R+Y0GDFDVRixnBo9NajryHD7lSEw5ic7KecW&#13;&#10;JJ4NjjZJH+d5YNxt/VB4tH7OGijcl99aXZowa0DtLBYKfRmr9QlJR0G5JYqHBP0DZ9KJ3CfqVcgW&#13;&#10;8TWUzbpjAL3gVktdF8TWsjrk93g9iwxIPp/BxzFJ2TGZDUYVx0hQJ1UlFYy9r+OFFmTURbTJyBTT&#13;&#10;VEL4paNGc2lt6Aavu6dTUkp1GF4mkPkKCuSSrpwUfnQY1sBVflynADNQ5O4keczMYmoMDw3iU1LD&#13;&#10;IJXONVUQtgsHB8uIr4vVCVTUyRdIOAs8VUdlOXhLm4KP4XEZRFxXzGvzKrQ8EZuKNHKk8mFaMNyh&#13;&#10;UVBYTvlw0jMIXIVYRFSUhmuirAs5DSoPDlpMW0kAuS3Daua9sXE9HJcZe26L4X9Kefo55CvJcIxX&#13;&#10;aumxsiTVqHC/jDcbSzr/A+rqzKM0aEcLWN0B1i80tpexyA0wopiPvJAmNDUoO2qZZg0jm080LTLt&#13;&#10;HWw3dAj9SmqTkcmNs3ZpZ+FYbCo9LltGsZ9Ompb1ZbXlcegdKT6xHauoh1S3pR1oZ/YJU+hWCaS9&#13;&#10;W/WeWtF4fLZ8n4nLOCFyWXVLvE9K3KqqMglysb8ljaWTCkUVWltNRtvHqmyZUBm3asuguIyxQZ/C&#13;&#10;q2a70ciSSweEBLaXWDL29Meewi/BulLHRkccNmDX/W1Jx4ffn8C4J9/8JADa8pIdFrANKpemePjV&#13;&#10;yVp0UOAPINcnlOdH0Wf3Gk4sGiTHILiG6yNUaAdAu8+zXcu+7bzRIebH9/E+QPzhy47v0HGmBG+L&#13;&#10;CnSsCnLyuXYnj7z2+GFPHrnzzSkD+v3d/nP/6xSA/rmb7PQNP64FTgHo03Hxi94CpwD0R+whT2PJ&#13;&#10;AXPu7GGn82MGggORzexFh0sDp83/xvkFAzMp+Ouwm62gzArozB0FQEV+QSbFYEqCglKsdkzUP9mj&#13;&#10;2QnumMLToaYa68o0OcVu01lePBjVgS4h//BgbX0V+ePqofitnPRgMAF48R9RVnWmE6kS/EHG9JKD&#13;&#10;NAsRKE6QtzjlGNwphIjgNhCglFXl7MQF9cMahb/woPhgcXyrtUA4nE5lBEAX9mgRqGpI2QJplauw&#13;&#10;+krIby7Mr+S2q1srewv3tx/cXVvf2iwUqptru0v315bm1pcfrN+7ff/O3QcILe5u5dYXNhYfrN69&#13;&#10;NXfr5vyd24t3bi3cfm9ua62Q2yrfv7O6upjfyxE217a2N+cXFsAj1tcKi/O55cX8+uLuyuLW2vIW&#13;&#10;hNSt7dzm1u4aKNxWaWujuL62t7i5ubFb2M3DoyI+pFl7DhvdtQoELkK2nlL1aHeXMuMasX+tQgjT&#13;&#10;gl8I8njU6CJMK5VawIl7gFrVw51NCLxqG8BKGgzLpoM2HurBncIevLF9qDdQz2oYu0Ha9sCTpbUB&#13;&#10;3BSPyOy+UazsE/I3j3oPPVLTdkq/0JeM8smwoSKYIcFBPAhHC0hDcsv0nXBpO2RK+cQoVopKhA9D&#13;&#10;5CEk4igP+4vhEg1FkyCFA2n6iNCZMYPQCWNgeWVD4Ygh3Lhy8TfYBId8UO5oHBWTqC4vQoqvDd/U&#13;&#10;RBr5W/KLR0cBlLilr0fExShToaUqWA3NsQFJ8WP38OhAJhPjRojxmRmUaTIJkqlEKh06fx5/vHBp&#13;&#10;r7q8uFop7SEvEejxQM4MBdGoFfmvb4DhkyBj0ccX5McuT257F1ItheHw5gBRYWOJAiYFT9oHpcsA&#13;&#10;aJhR1IzwJUs4H4IPYGVQtbgr7laVs+hpEEoJnibyCx3h+OgLE2AyCUET5IPUjQMnzLM4oTbhfIwS&#13;&#10;0GAYVBkjzHqLcc7MEBvngBl4BMuegLlVBh07hJ4jKj5BF2qGxnA8gjNI6TMBV6VUP6iA/GNqh3hA&#13;&#10;ibvbF0P2CEfMHTjUB7Dv23slhMVru7sAFs18rlopoxlShfpGYIhANlmievUIS7BioZoDvy2UmdOA&#13;&#10;B2urK5iHAUtCjKvUWsXKweZuaW5pe32ntLAE2gwPsba2XlrfKm7uMBQr+G4y2BCQqTDqqo19nqjZ&#13;&#10;RoWAqc84VMW0txf9AHJJBHHZgfS161fQ9IbySDgyMjhEVmV1efW111/fya9fun7h6WefPHt+BohQ&#13;&#10;GY82bNzc+tLG/N2F+Tv3Z9+7d+udO1sobWwX5ueXV9e2NrbyENx389Dh4WBWWJsAB0bQZh4ZGJ8c&#13;&#10;RfeCom2vv+0PdceToVQ6mkhG6HiI4mMj2emp0WQiHE8GqVFmsCJyPTSI/okPf8uBvhhKPT1gn8Id&#13;&#10;WmKItY5Ap0WZ9hgWLKzQS+tBu2RagmLRdPCrFCBLbrsT3oFeEJIqrtXyCxRrqRfYU1bLbcZ9vVEw&#13;&#10;GzJU2HA1wIvBjI62aV8+gGUc4EyIk/zTjDpnTNmjdqCbhbgVxW6x9ygdD1w6Nzo9lb14ZWp0PBuJ&#13;&#10;AQvujk4PX7hynvraQ1HuugTkWAKqWKsUKY+w2odKra50VOsQGJHCEYiHciNkPh4d7eV3a5USOYn+&#13;&#10;bJY0htAxpuRRm7Jo5qClWKTZCfmUDCHwBzXstMbs7Mq3vvXK3OI6g5D1XpCspYwkS8oKcgSy2QJj&#13;&#10;ZMmfHM6ClVcYnQeHoyN9Uu9tHAimCIWYUf4w8sOo4oDAsmJRfd8mgwkkw2qhSnYBMoftRr27q869&#13;&#10;Qq2GWIdwLNgr2u7IPR0CaVbrILPF8h6wDWOdrAN7HT8RrKGElgBcZhPpOza+SCw0MNw/MjGCDn8g&#13;&#10;Fukb7EO9Ib+3yx40ONwPMIJoABlT7bcyJaCaQfCGLWJH5HugkIGdh2HwkoxstUK+YCqOfKos+OoN&#13;&#10;ldpwu2T1YHACUBp99ojNTSIBJjRkbo38C71sBtWBMCN49b4eOI9uB9cAVAU6bdkCxVIFvqeNtAzm&#13;&#10;pQJTyGCwPApcRt78gIKLeAQNnhC9LtkCegU5DuFxBjNKPsvDIjM+PvIbv/Hl7EBG+B2zjB8eNN99&#13;&#10;9/b3f/gW2zbK/y2Pr9kO1g+8+wdHeDYAhbJi9g8OUUmCPBOmgZEY0sw+y9gxuiknCJIhZj3hVEHR&#13;&#10;PDrhm5t7oWBmMDueL1TQUoedaFrYhzg/8MV70emqltkfLWXXbEWR74/HjdopxzBOG1LP5/d1/IdJ&#13;&#10;yxWBg1ATAtMERAYs5RgjpRK6FitL0nj7dTI2pTyDkT0SDWsZboKvovXCcocuB1dDFJbOYisiL8dI&#13;&#10;ipF+bHsgkJNoOoBzbarFjFQyt1TbICAF0x3uJQloSl24E0YOjrCsn1qtpT2isiJttvgPM//RY2Fn&#13;&#10;tLIfzYY2FVlsehXyLGTzSrkaD4vIDPkwMHYoo4wB7gR8WiVpaH/BeMVMD/NidFRU40D/g/Ey6pCm&#13;&#10;2WcooV9BvkG5VhNNatUPVMnSPMLyAdF/tuNWvc4NM6TYiWCtl6rF1hFC8XCugdEZm/VSMQc/fK+Y&#13;&#10;U9FOpcLj0PdApXwOU5VVizOH6Su0wNbah3Vf91E3wkQsVpI8qsEPp0aHox0AJikFKPMhyKdAn9WS&#13;&#10;z9tOoDsWi1D+BrOUh4LiyygGCY6QwgfcJgHcbFCHw6iXCkoPnQsGXivDL6ggdNbmmXgiNkuMJfar&#13;&#10;ZNAOKnuVg6qk5KmKYAoDS+LoSuMwedGdtuMqe+0RHQSdAaWVnq7DcMCHlAMfLcM+ia7T4GzcJEOL&#13;&#10;xgBWRgjgEa4AfUdaluSOVORMUxnKBi3A/+14y+8hAXT5IwGSLwZ3SpuMMzG9Qi4znoyFor5Wu9bl&#13;&#10;Rb4f3wiy+MKQ+cOE0xGadZodoRsTRWk6Uc6kBR8SADI6wjGRJNcGodQI52KOMYwchFBANr0yGLDF&#13;&#10;SroXjBE6Ft62XV9iFD1+fo3Z4FE0HS3WytpaerycH63ICDQxIPcH0QiQvABuhqLeQOaF2gtanlSr&#13;&#10;JLONRGLHfy3iqlbhicmOYYrc1QRD1mfh0ef3sfBIpxooVhLWEh5hAWHZ13GTnCfS0uRXDg8pEmo2&#13;&#10;OAUpOcrraHeWazvYqfoLpXN8wjm7KcshqXpewzGOnKhORxLTCxEGBNVPBzymUsHGoD9QfuWggaND&#13;&#10;LJHglQPYcQf81M9Jo8b419LrCwU5UvJDeWzSQZJFUvzCTmK5W7r0QGUnR01cPoU5W6qZDZg1jSMK&#13;&#10;ai4w80GUwakxGZXPBKJS/gABiVZty3rCGDA6tZjmss4NKkfN5sz7qqSkpOPtDYQTjz/1sZkz52Xs&#13;&#10;bMPAzq4ONrWozQkryzVUucljjYsTRNihuSavYrCuIbsfwIKdatOP/jGiiFKedjV9psO+jXmha7or&#13;&#10;2x934Uf+GM3Z/emEmS7GtBcpZ25ZihPq9MktOUC54xP4I+izC3wfIubHFO2T53WgvHQOHz5mR3ta&#13;&#10;aV27GUuHSD9HQYjFLHxi6iPG1H/J334KQP8lHwB/Xo//cwHQnrNnz/55ffDpdf6ytYAjwJ58nfzz&#13;&#10;A9842qy2neO/l6DAnH59lBaoflvt+YhScweDtmsqtW/RGuQjp/vm0vWGLkKaE+3MVQW60lFHp+IF&#13;&#10;DdG5nKETx1sXlOoq4hGAOVFfaVEyXycYtPsJh1dRN1QCCgwHV4/6O9/uRu4r//APv/utN27dvA80&#13;&#10;xqk3lohyYoEXBCIgpp2YXoT7rYDvKBSOASSCGHFs4+ydSUeT8SDOUcSHPn8oGQujs0twgkqApcsh&#13;&#10;7xxwRgQGpNSPQy7YKmIXmVQK9hFsUGLPy1cujg0nY4kwCszwl95+99bmRi4SSHQf9S48WF7d3G71&#13;&#10;HmYyUXTggr0BwnIw8RzCDbX9eCqcjsd729ieNGCKFjGsg7ooykMXXttYJBERgBfgG5RIBcMRjp+E&#13;&#10;PQ0BxHvciJGE7TBGRStnZgXwcFaBJ8F5OTf1tn1B0FVxZcPyQAOmQJTTQ3AM/tRQpoD4pEU9YBjS&#13;&#10;DvoU3i6EIEJRihkDW7kSpFeKgGk1tCwhxGB61zeQpLkah10HQMmHR9VamU4lkDtsSKKEUIDqfhiv&#13;&#10;xEK0Hjg9WDxPBK+2fuhpePBFIYwmNDXOl+UzOFiDl5kkIGFGuwwdjAO9Ajawkk6dnozYYSN2dwka&#13;&#10;EReCekYkOWSAwz2nwoGRfvQbw71hEZhAoChKvXjxyp3Z+a9+/WVCRcSB+QhZj+tEK5RCDpMIdgZV&#13;&#10;+S5+y5FXAGhjX6rdVhBNg+FDLnAJI3uLuGACSd1C9fjyEE/GI7F4eGion2/AyHCGBPMBBMHJDHuw&#13;&#10;mfMDf+V3PotU8spy6Wt//M0f/uCVzdXtJH5bUejCMRRFU5lkEq3knh58MrdB+XOlAmBqtZodhEc/&#13;&#10;mtuDRpwDLiakgCFDbAN0qvoAKm1FBFNdMrInZABgR1KLCZoMb45YqVgsMBkjFJz7AG5o0RCPLrZr&#13;&#10;d1c0EiSIA2kCJpHIctBf2hMYPDg4FArF7s+R4qiCaCPQYYwkDzkE+odJitonAahoQW0C6DrfMoqE&#13;&#10;T3V1FYtFpuZQdgiYAviDi8PII0aCRmrEa/hNoJYCQq3k1oxflFjAIxHldL9ADSvepwtM8DFAOIjK&#13;&#10;M9NfNnW+XoFElYoAfyGMUbDK6n6jsFfJFStwmCTpLNqZTJYMxZOghHFCRS/XuGYI6dYVC/rAnWlE&#13;&#10;RpeM63tlxuhtTY0PPfnk9YsXzvRnU8x99GeWl1a+/rVvQvsdmx56/pMfP3P2HNkrzDzBegr50uL8&#13;&#10;EvxHxElAVZhdkP4hN1G1ANlaFQDGIyP6BZkl0EzEo4/duNjXnxoZycJmxbFzaWmR+obqQQ10k6UD&#13;&#10;WQYmODUIkKshT/Hb5dVV6jG6u3wD/dn+DBHOAQAew3N7q7S6tLOGxkh537iNdWfQSlgGvx/NdgYD&#13;&#10;eQ2F4FCtVdYNoNADjiVtBFOsBLQ62SW5N1GuTGcGcMwoaW0IiTwRtkj8QEXEh/V4Kg6gNTu3VkWJ&#13;&#10;1+oD5B/GexX7OhEG/mokIgFYnWfOTsWjITRUp6fG0VqF1gp/c319Y3b23vDYeP/Q8O2792/ffbC6&#13;&#10;soXsaigQxRaP7ABdwZSg6/FOQzQZWiJSANF4+PLVi48/dhn9aGCgjTXka7ZAP/sHB2G2QRmFeUrj&#13;&#10;wJS3UnfJD7OMQT/L5XPghLhygj/+8Ic3/+H/54/wTGU7ArAQpVmYml/YMdAYmgCEnFho9nR/5lPP&#13;&#10;3rh++Z/+k3+C2P3U2bGJyXEGkdClri6VCAQCoJQw+/K54k6uXiw3i7VmoQIpXPCm33vElceGoolo&#13;&#10;gOU0le67euXy9OQE4MyD2bv3bt+G1Ygx6dTZqXoXoFYd7mQWVZnublIa/M3ktfbH0xKiZU1ec1jY&#13;&#10;yTM3hji7i76RatnHH7beGB0ZZ/O6dXP2K1/5wx+8/CbiNyoFlxZJ2ICEdiIagtxI1s8IcgwENJ0A&#13;&#10;Z+PVOjkbUid5ZjcbuJITftYTpDwoP3fVROK2a8p0hLUYvcpAyb9LuT9b/kyy09RWwazBvluqOjIH&#13;&#10;Mqnngn13d8eC+IhSngHKtg+aIpdg7c5+pgXgE5xSqYyDWVtpBoAonwiE+cQT137v9//bC5fOsTJL&#13;&#10;J8Fq/1975dU//MM/Qmgo6I+NjU2zYK+vrzZaleHhQTYjCRx3dzOhsPQUEN/NMIZiX1HeTIPayw6Y&#13;&#10;y+8ysHFwzWb7tjfz0VACKe1NkkRbm+S+OGMAH5Pm4tVIzeDlCuoN0iSh5EYdVZCh4QFfoIcyEB6B&#13;&#10;wgKz25U8K5NA9fKHzcmpSeSk5xeWnFYy5qtcn0/c29tjGUfbC+CqVpM2BcrRZBgJk/giNU1GmLfE&#13;&#10;YxFgUMNbpc0tXwEZgWpPZD3RDsQKSTVGu83rmUpA08aUx+lRudpykTotZFWoWlG2FUSLNCEIHd3D&#13;&#10;CYGUrxWSoYyMfK32KRKHpgtMxrG7QipYCaQuiPCazqTaxYdF5MTPeJOlJ/1ohoDLy0rfchLhoIXq&#13;&#10;LHs6o1Ht6+1JJhNUdzmzQYr/2YnAwMnzgaoJSzfxASR2GRnyNN6vReI+7hw2djIVBmtE6oRNgfXe&#13;&#10;iQLTj0wHlkO2G+jGtA/rIt9z+AHYlloLAjuxhJLH+4CYVQ6UFAmBbYWRL/IxR8Oku7FMYCOPx1lW&#13;&#10;/dSiadcBlBQ7ukHvcKusmJZDVZkFlUsSTOvtIePGSyTnTQK+weHBzwKrRLfOouz19Au5VGQdGvhD&#13;&#10;p9JxeLgkMVHqxyJY4stwpbW2SBWa+ynt7TG/nBQ4T+EOvVp4YeBKOYUDBDppUSShamYrwiBktSSr&#13;&#10;QFeGepCilvQZO6+gyfYRlHYly8koM8dCIZMmBtMGmDYuSNchWmoJkjyR4KGHfESFF3D/5GAg1pvM&#13;&#10;NBYm5vRo3YR9InxeHhKYmP2Y5UiUXeTFcSjFiFJen6QzhTgbB1w7spZKtK5MPshcP5W8N208sacB&#13;&#10;pq2jWc3S2CewPpCzx+fDztk9hwfiETMekMGQ7avBjjwRs0DGibqe1gG2QjnYKkTgNq0Cg4xaj/Kj&#13;&#10;LI0Ul3Ccw3FV1ggYJOwrn8qIlTwLDYAyF0cFZNm7dMxQkzQ8YR+e4ZiFyNZXNGFtVBBOqP8Q4Cuz&#13;&#10;FpdSIu/NsU+5S1kgOoE2ZO9ApKFN8FBmKokuOelXMQDYQDk5U51GZ2X60vQmR19msM6Fqt3swcSA&#13;&#10;xZxeQLiDY5LJtUlJhJ2ZsivHjHbCOJSKMHJs5cbusiuTztBe1CtQwmDP5MH6g7wXt0TtFHWWJHlY&#13;&#10;omkrDlcWIlmhoyTGRd1gtJAm4RHofeTmYsnUf/gf/8df/rUvWV7SlNO7JE3+SNgs7NWg1R/75Ur7&#13;&#10;pABz8sdQXQf4qnbomDX8Y95+DEDbr8y120BvwbiGZTuct/P1AbD44S8sdD9+kbsNPlR+J4+wnvm9&#13;&#10;UZX1M2OmfJgv97AnTeFQ6WOMXjnTDsjuzk62RZ58TX+YDzx9z3ELjI9znjF+0fHfj/7z5OePfuPe&#13;&#10;+ijycNqcpy3Q39//szfCKQD9s7fV6Ss/2AKnAPT/YmOi8pKiYXea/pE0gJUMW6WecS4eAaDZLmBp&#13;&#10;CQ8yRNVZmQuM5pzH8Y4Tv/GkBTsrxSwBSv1D/EoxvKwk146QptilL95rhzlVaCLyxplGgnzEwIGe&#13;&#10;5bnV3/tv/sdv/Mn3N9ZzoGhgGdjWo7VgEWILOV1EdTlHBHs9w9lkdmgUFGH2wSLxHsfwcNiHyCyO&#13;&#10;T6W9iqT/IsG9wq6oBiJ78iHQubyV6n6pUjcHecrhD8R5Ap6owMHcSaVSV69eTKU4bnpnzl6ApXDv&#13;&#10;/qKvJ0TsBHti7v6Dl777Ru2wGQnDAwS28BFpoJMIyxXCCCEZohCFrSKOiIL8OC5bAMSTixwCOUWq&#13;&#10;gMiM6C7QtRwdHUHhDoOpvQKcHfhXBg/RDtJO7aVVZRElBrmK3MHh+Dmv4J9Bbw/ErqHhQdoQudo8&#13;&#10;TFXK+Kz0mrrlkN8b6OkGiUMPF0gKEVuRyBst7BnVUy2IReFYFN9FKlWJNXrh4XGIJxIB4ZP7E3Qt&#13;&#10;gaRokuDRV/UHCRv8hCgA9PkCGHD7ABKcGBIE2S2QZVh6qpSEsicis/QB+F4mPzCAeroQ+CAfQEhd&#13;&#10;rUgOj2CD8A8gXo5dh+gJgIAzYMQrYRSkI5H+ZEKgRG+ToB1uWiKWuPbYY3fuLXzlf/7jXKHaEp2r&#13;&#10;C/DbnVi5fYIrEDcrJm8TBqAtgsLKPlW6KlVX8MwoPq7UgzJLWoXoSBwcx8EA+sU9KRIJgCbj8ITC&#13;&#10;hKmOHhGtkNiAQjo1nfmdf/3zTz1zFWHiP/4Xf/rSN7+9tZbHxWpsbPTChYsQWKLxCJTSta1tXArX&#13;&#10;Ftf3cgiHVui6keH4tRuXwb1xnCvt7ed3iwqVu71IdhKKiACl6FDq4SCFCEnQ5v5euVUCrTImAfxN&#13;&#10;ipRcQ5DHQGi3TnBHpqFJSC+kF75zIhIBasS1cb9SAi9CPpguW1haLVeIscMMPSGYEMEkAKoMDwEu&#13;&#10;n0UHMWzQtBWnSRR2cPlu8BTq72PROHdOwxAgAV5TTIAaLPA48R7hrgRutARIBViYP9rEYCf1fXBw&#13;&#10;q05mhFrHYMEkAykvmte0fDKRIPotloqEiLALCcuIG7kMsWq+WN4tlLrahJ0yIuLhrO5fkCh/cwOd&#13;&#10;OMFiXMQXJFXJzcNj1y009Fo59gCyH2b7k+cvnLl29eLISD9QOKaZd+/eBTa9cf3GM88/melPYSn5&#13;&#10;YHZuZ2sXvIMYOJ/Lg0owBkGNMukkc5TFZ2Nzi2lMRwB1SAED3MFLzNkaHRuG3r5XzFPkC55ChAsu&#13;&#10;QKkAuRvuAcENbl5z3IuBYZRb3dzYRJQetI58wCA82P6kIvEedE67SsX6/Nz6+m6p1kBzQ95cYqeL&#13;&#10;MoSmzSF8L2LSXrIzBvGbVnMbxIo7kngC4FBPLzxNt5Yq0tbaou+tfFxfhGG0IaE5zEFIgq1WHfwS&#13;&#10;ZRaQRMwU63ABVXuu0mHJPEiG/kDaRAwp78H4SHqgv+/xx59EagNyWzyWoAXohI2NDTTz7z64yzSP&#13;&#10;JTMMcGpAwO65WdAUqi6kVS0KmsAvA7OPyFugiE1bTU+Pf/z5JzIp4J46ZHJgCCBF0nYMMrhpuUIO&#13;&#10;synEW4WDk5fy+dTqB4iA4xZbjidioUj0tVdvf/Nbr0F2BJcDHAVcZ0klPWby05Kp4SFAt2amRv/9&#13;&#10;//2/88zTN/7Hv//7b7zxeiITvXb9GiMTLIBeQwE7EU+QReNTEA7eXC0uLm/tVerLm7tKRsqStCvb&#13;&#10;F/vlzzydzfbDgl+YX2QIXzh/nj/l0t6dW7fAEfBynJyegIe5V8TnVoibkjrhMFsGCgAGSrJ+kD0S&#13;&#10;TAYSgSZOMpUEUWAlAv4AIpeK7FF7dHQsMzTSqNS/++0f/N9/7+9/+6XXVdPQRgk6ymuY2/3pBKkA&#13;&#10;CKEiukpVpNXjC1HlwSTeyhdyqL1jkllnBZNwFRsolHyRCR2li7ysGKfHelkQnD0QKpW5ktarjMsk&#13;&#10;tkLna3lkIT5qKk0oBrSH1Qb8mXcGeWW3J5kN92XZK+K1cu3+3XmKFNClZ2AqE8bjKcEnmBX2sbm6&#13;&#10;tZ752JO/9/v/3ZnzUzKbZQRbwT1T1eiQLNSoKgdZ8UU/91LAIWEZS0LrtgFxoL2yegA5wau1PVMY&#13;&#10;h9liKgUFWgQeKakViMiQFknNCvWSJK5kQg4gzzJlQA99PB/IouStdcxpwulGq4Cu7/VGeHYybdyt&#13;&#10;hFOO4PAGSd/ix8CSywbOzYL+cCfpVBruPHglo4W0K+Ku5pta5YO5B/Y33XyDUo8i7QruCVeSfzJ6&#13;&#10;NbFaLdQAnM4vFSRSymGRteVxF+NgqmF8LLNygGDK1ktN8glmJ4hJAIOKU4pvv4YoMCm9OsnT3dwu&#13;&#10;vQrBF00OwrNoLMqOzPoGOsaooMJJy05vD7I2ORkMlBmK0pjytNPpFE0kq145+7Vn78/yCNi68ex0&#13;&#10;Mss2d6QsXqvF+sx9Ir2vahnS8l29VZIJslrlpEQitkT6nxnKJMoX8iQ/wlGBmLRMpq+PE9Tc3INy&#13;&#10;maMUqdMQD8K+4HRpaHwV0EgYHYnebnjK+dwOCytZnGx2iGdnsgBekxNCmYTBw8ug6LOekPzbRSyo&#13;&#10;Rn5Ue8nY2CBJNDwP+VBaWF4CDHEsbaW+QvKS3SCgIqNiUV64DB7o2+KPo4UdlJhVi2QA84Tcnb/A&#13;&#10;MUjnH6U6w1FVy4HqQooNh2E+M6qQVEbif58jKJvc/j71WKztHAwx/yBzLwUSZhEpZCRNQG+RfgoF&#13;&#10;I6zBKMIZj9KDBy+YO7MrBJGCHBFHSsm50Oy8hQeSXhYDhrQfhAwd7poiMrNTSoiJaiQo9oFeKrvY&#13;&#10;4kVKDpBmJn+Gky2TAon8Iynrm2QQexOqw+wcEi7p8VYpyQoFyJBhB8FUck7M9C/FN4xVtLcYIWQt&#13;&#10;ezjEMYMk4SWxF1O6UJUDX+xqnCp5CCxkCzmZx4bCUR2yuUN2SVQrOLaho9/TBvLFcE9rdL0eCcK9&#13;&#10;AA5WegrQlNwP4wdpDnl1SFxEpo6QloXIy4SYwyF+EsEelu6ubqS1pBIi5N8cHZ2KEDaeknKWPFSr&#13;&#10;1owEwxzNgLxVMWS4JK3NvZNWUdwhO8oghw3alpuxMx4Ve9TN8Cuq02QKzLxmW5L6OCVL1SoHKJpQ&#13;&#10;dpdtL3L/bK+0DLUPzBeTJmE5lKMpCwIzQ/lyU1I3IQ4AbhZdWk862lKAsfOJpFGUIfZxGiIjwrzm&#13;&#10;gqQrkHphQWBl2NzeYJAwbBjbtDZDlm1IxRmI9dkXqwFTJhCnJSk7qNKA6Erx/dZujvqbv/5f/Jdf&#13;&#10;+NIXRBgwTvHPD0CLsGzBlou5nOSFA2c5Bp64F/6YYFS0ZnfK1kH7zxGAhiyvLj7+c4IR6/bESFHM&#13;&#10;9GG+jtF2996fAkC7Fx0DoFMf5vNO33PcAqcA9OlY+HNpgVMA+s+lGU8v8tNb4BSA/ult9C/nFe3y&#13;&#10;t06wYB0tjjFoI7F2IGlpibKfC4AWpGycApdBfpjqdgC0Q5xFoZPggbGwzHvIUQbEK7GiM0EGBjGc&#13;&#10;vN59zxu5jtV2QcICfuNsCXfSMz+78Hf/q9//51/5OtX93Eg85sPojGBehN/6weoa7Kc9rhoJdY8N&#13;&#10;941PTuNTcn9+hap5jpgclAeH+gYH+xFddGqG1LqmEgk+jpOk3M7lYCbaCCd/TpCQewDmgCtzOYDg&#13;&#10;/NjY2JNPXU8lsKTzpzJDyyvbt+/METVNToz1eNu1cuHtd29u5su7u3u7WxUeySzgI2kgg5AfRBj2&#13;&#10;65137xVKNQ7XMBWJ78X4Bqbl7OtFOxLHLcISKv6Ozp45OzMzTSvAnUGH9t7svc11ytgVsICGwQiU&#13;&#10;8Dbw6WGNExsf1PJg1W1ipqK5HRIYTZ+dJrB6MDcLwqxiTlWMgnQfQVq9dGEGtiaKCBA25+YX55e3&#13;&#10;oIkU9qomw9wVC/ljkRAxkap6u71Wygw3xEM9ISdvTm8KTyDMeHsJNED/QEOGsil4kcTPYPfFsvQh&#13;&#10;6EAGBRqk4Om0J0OEONPsW/QuAatHXfFoz+jIwLmZSQBBC7/RNzycmpmG57W5ur64ArBFqMiAITjh&#13;&#10;7R7kk6Nh9FCREcA8Td7ihL6f/NRnllfX/8E//KfbubLkKEFSwEAMZSGCFI8P5Fg+XfbDnh7gZSHL&#13;&#10;gR6wLSI6Sq3zOdSW5VFmLH5zij+SxC1c+0wqAfhGDbTQznaQ9pOqKOXPQrpR2Ogdm0z+1X/987/6&#13;&#10;xU9SL/3VP/nad7753fz2XjKWvnTx6tjo2HZuF8LV5i7KK4Wt9Z1ifg9fQMJlhvfYZPoLv/b5waE0&#13;&#10;VNx7t+bu3nkAssCnw2mLRPFr8lLjaeKxB+g/gjvJMsurrINFCdCj4Mio+lr0cIIen78sbowQa5iw&#13;&#10;zDAAgnBPdyIaoV+QagQ5goIEZWd7p2CBLSg/swGveUipB0DRoIEDGE72+kBSJGAhFl2DMWBTFVer&#13;&#10;ozBceZ+0SvhIJE1FXAr0EMQysLlb+FBYeGoJEFkM9UzSDTLsIqKDDI7qBziSzP3C0Luo266pXhn4&#13;&#10;c39ffGfYcBUpqxp8g5SqnykB1rKF3d/GDoARgxrYDKqmlUnC65KwIwsM92mrhJYRCZGaLR5iI1J9&#13;&#10;PZL2tD+siJqWjEYjAwOZMzMT6VQcAXbYS1ubm1euXHnhhRcge21trd+9N4saChxzOHpckzQDiwND&#13;&#10;HFFX5oipWbRBzIk2weIYKKq+l3KkIN3s4CCWhmgBI8/O7OBNZD1olt4AUxyqnU+cuEaDke8qkGlS&#13;&#10;kkprmwWeoi+NnnkmEqXLKHj30fuLixhqlgGgYQ2LAQ+dirVCLC+I4KDYPkEjktyl7likHpUtC4RU&#13;&#10;yo0P4FVOYNTR8U6UlCwXKAwY2U4ABSo/GD4QhJmm0GcZpavreQaGJGNUUEwyTMAHMwh982w/ksfV&#13;&#10;VCoQi8YymQFAjKo0MFoVpHGr0mwZmxpZWlvY2s2TBAPFA4eEroXyKujV/XtzaNvK+N4s7JRU0oIO&#13;&#10;7Y4ZhpZuaGKyPx4BEgchpWCFlxlqAvrWQKW3aFolkhcFPoP+bzK4dbo8jWvkYH+tUX/ppVdv310l&#13;&#10;L8ashbxJEbnwOoBHuH9gUgiLHx5Q9fKx5574P/z7/9ux0f7v/+B7b7z+Q7RjL129QpZO4r/tLtis&#13;&#10;4D4oe3CLdH1pq3Lv3uLaVu7u/BKrCtM1mfA/+/Slp5+8ivHrQe1wY31zZXWZcTuEpPfw4MbmOveY&#13;&#10;HRwaHR8m8cCtjmCiuLdHPRbNjr7z1atXgSG2d3ZJkTKv2FCk4AMiaZCTvgGOUXW/B1l0RiDk/QCK&#13;&#10;Fm3vV/7RP/mbf+PvLi8X0BJi0jKpqSdIU4wP3MMjNmlYMkTgy/54Mo3kDomunXyRgcJQDPjDZHap&#13;&#10;PqJm39Kryg9rtxEY3TETZqRYxkFAknLIDCqTRFUKi9kkCFnTDx0Bpzyh+oNmkzJ9Ft7rT5+5/vTl&#13;&#10;0eHx3a38yy+/+v2XX2VtQSoEyjgERwqAeDcXA6iSDHFX+7mPP/3f/fd/d+rMBDQ35igUVWWyAd2V&#13;&#10;TYHFBwtV/lSyzeJMIc0AQdgslQxvabJTeCJ6Jm605mSlgSJdGsY4/c2IsgOF33MEMxRZWN4iWQAp&#13;&#10;QLWhZyJtBMcT4y8Ja0tpi7uUEa70SXi7VXQxe6QALeDJ9ONZRMCJHcLC4mNC5botdy6yHUbMObuH&#13;&#10;DhZjBxx7hysK0xTSWclOTyIbWoJHlRx8o/yfOb7JYBkWHglp+ZECKEvOQRdqsYRKvkA2fCQbzPNZ&#13;&#10;eruBEAlFkrP1WkXCKv4wY75HetnuM5CKIUFoBzCTPAuxApewfyBlGOWqfBxwKvRPtg0tEsq4UxOj&#13;&#10;pAmYFwRZ1mZgMmnpHxyA/HJVE/uuSzQcRZ1iidsQc/kQhaUczZLG36+H0qLS+sYme4EgPsp5AgEm&#13;&#10;1/r6mrIaB9R1+RBv0sIiRw0/N0MOCU9XqjfQ2OEm19dWeKhUGiw7TK6UM4C9sbW4tLixvsGDxBHS&#13;&#10;isTh0wP4stjCfKc9RkaGuCy7pGUbe9LpNLfKnlJHTrvOiupnLO/m97a3tliTXPqTcqEwYha+ILrb&#13;&#10;cEql2MWDS01Gy7eEkaU61GbLA58H8DQlDf4WNgewb1zs3ioFLPss0V70xwG4zaSVEgEf6WoAYh6c&#13;&#10;YjxXWMAJRmSIoD872M8nIjYlPFtCX9LBoaM1IyUx4fgbhx7KvqSPwuAHxHYOKwwgBj9QJrl8rfkq&#13;&#10;ZemYymo0qgqqidUnGX9llCkEgx4hx0Fum5ReA0VsJaMoonHMUifUQBkKF+QYzJXRz0c+gz5zADRU&#13;&#10;ZZsBZJr1uWD/rOl8LouYicKTbvML1t2HF+whNyYaNSpRVIr4epIxGl8ugninmJCx+M+8jHoPMF/E&#13;&#10;5Tgd8umSP2b3bDOFNT0ZWQwJ4xfH+Aik1UMBDhtG4JeykFJaUt6Q9D/1UuixHMDCYPtQv0iExM1K&#13;&#10;dV48nuQJyUJR8cAIZtdmpCmOsPiDk4ADMbkZt3owo/hozoFMTCgudrSTPpHp0dRpVa2E2jwRCqvB&#13;&#10;YkY5jZlL8kBce7sxUz+XpBxDy2grMO4pdlFVjWlDay7TWHIDtw9lT9c1e3s4NnAGcGYMRhM/7Mv0&#13;&#10;0XTcAEcseAZozaM4x/mV8dAkjcbpeo+iQ+/qxkYkHv8vfvd3f+VLX2KUfCgAWiWJBkB30GeNiw7y&#13;&#10;ayvY+yjDH4w2PxoA/ShN2z7K4j0bm+K465uOOAa/OIa5PxIA7fB0h7a7a/4kBvSjIbDHc8qA/mDv&#13;&#10;/1z/PgWgf67mOn3xn9UCpwD06dj4C2qBUwD6L6ihf+RjPgBA26nuIRXaOVoIRDY3NhdQcWh25ulE&#13;&#10;dq4U0X6iUMmwaRlkU7vm3sirhJ9IadWOGRbRKQR1oZrFdQZw68siLh0aiBrgTVK0GMDdp6fnzs27&#13;&#10;f+M//7+9/NKbqBRA2cS1jDJtVxAKAE1R89bmLhQVpE2Hs9GhkYlSrbW8voM3HkRiXMjGx0ZGRofh&#13;&#10;OhVwJ8TR6OCgj+I4HV49kC6h3YiaoZCGs2w0gQIpPMp6neABiO/ChXPPPPskZGvQJFC1d965d/PW&#13;&#10;AyKIx65ffPppEA3/ysrSVn7/zu0Hs/eWMC7i7B2N+IYH+1HAhIiEdOva0uq7t2ZRmoOxGUnEBgb6&#13;&#10;cADf29sG8x0aygLZ7BWwP0JONOZi/kQSA7yelZX5N9+4XchhZB8ET69YPJBAwjIBLIy3DNy6bpBi&#13;&#10;9B2B6gl84Gv09fdBANrY2oTyY/Y2CvHBMrN98Scevz40MoCMIDzE+3PzSys7+9X9Bw+WwEA5UcNq&#13;&#10;HR3OptIpImGO7yhAQpMhpE/3ZQiW6AuiLbzXQDORI9Bluz2jw+mL56cTiShB1P3783MPVsAEiPIi&#13;&#10;Mb/ozx5wW47oDVmtAG0ctlAmHhrph8zOv85OT4QBMcUh6kLSd2x8GvWKtbXVr339RaRdxZ6UIIcE&#13;&#10;vYEeCFWCfm86FiGGg9w3Ojr8pS99Gbr67/8P/2BxZRsCiqQFvBp4AghspDlQAEhVerRGyEH6MhEP&#13;&#10;T02NDg8OFPf27t29h5S2xh4sa1AAoKzDNqzJZDwKukS0tbPN1+5+E6829ElrBl5I2YDgZ2I686/9&#13;&#10;G1/81S+9gOvVrVt3333jvVqlMZQZpfx2c3N7bmGBelgs8nZRTC6UECoGQgLLJLIdHk7++m9/8dqN&#13;&#10;i/vlyuztue98+wf3769UqwD9EJHChGdWbyiCGhw9IBl+wjQBWYUuxBzQTGofwVOW6AkVytEwPHfe&#13;&#10;JD6U9CsVYgV72oP9WDClkMMknAyHI/Tabr7UNAULUcBbTZXfitCGELAv2wfOqBlH5MNEYwhVGcFN&#13;&#10;CTMTmRDlAosx6yHjyxJTKO+BD8spicqqaNe4Y9IT5I1A88BCXBkgIp1MF3LMvFoapnGmH7FNuIGW&#13;&#10;eNJ98EYryGVQHEVCuCoBzMEtk9UP/Nr1jW10xk1RBzBRuj28nvZHxIM1hipppqrhUOLOs5xQB+xX&#13;&#10;yNgWAfmwGQwHeWupWocuRIYrBEAA87fdGh8bPntmemZ6slwuvnfz3a3tDZqAReDq5SvDw0OEhffu&#13;&#10;3dvbK8A9CkZFahbaK1D1gBHFrTCMyVsxlgKxmPhZzebC/PKD+wsUDsOYY4RGo6mBgZSnB5AIHlxQ&#13;&#10;zlb7NcW0B00QRuCZuTlE7LfAqUHn+/qJlPGI9MKQ2t4uLC3hbFjnnuViJqxKK6tKlwWyg11IeUSy&#13;&#10;oSBZhlIRGPMzUwwHRpRUJLkpx312RSRuCbUYT6RYZgHrQFKZHLQ40eLvyvRnkLNfXt1ugVTIeJBF&#13;&#10;tQdOGkUarMQJ1gjSBof7AP4kiGhg1aceISuBVtEBSAkr5PUbV+aX5kn8oSTOHQJlcNtDg8jlxB7c&#13;&#10;f7C9UwJ3gpZMaQT9TCxteS5lUug82N90WCoJld5LlQm5N2W35JfIiw5jcVzgPOBldAWiFojb0BdQ&#13;&#10;TWlGkMqbs/e+893XqUkgP9Ut8zMK3xGvYZ54fR6occyFblTKQ6GeC5em/71/79956skry0tzpLt8&#13;&#10;AWmAwtnkf5RSg6ntV1h1S9KfaR6GunqI8zd28rfvL2znK/Q3a/u/9W/9VcCZ2zdvVksk/GyIkgeD&#13;&#10;4hoJorvP4KNqm7uy2o0WeUoAaNw7+RvS3OXLl+kpFcUDcbaF4BhK1wOKL9ah1RVRusLiNjiUZUqK&#13;&#10;dRiKBCLR1eWNv/6f/vU/+eqr4BsCODyQyhFrgs/Ym4jxRsr2myCKzLlkqg8O49LqxlZuD+yMAYJU&#13;&#10;qTSdmgcoVYAcnQDQlg/WduDMx/hguSPYTg3B1pCaTiYY0RBpb3DnLeBXL9NBBUvQuv0BqKY3Pnb+&#13;&#10;xrPXswOD62tbr732zg++/9om6SLRqcmTmXa4oGFMUBGakrTSx5575r/9e//N1MwESzdkvf06BFWG&#13;&#10;irzIQGAseQRgJyuwFqPKDhQ2dAXvilEImxKsljFp2SCn5cpY0cZgch8s293kWFmVbfA4zFdnCyvp&#13;&#10;MLdbV6IO5Gx6I0wvzSMBxIB9JCU75TmW02J9AxA34iQzQjfs8jraS4yXbWKkVnDuKosN0XDzTsl4&#13;&#10;G+GWlBf+ZM5j0iPQQ0kzy5Xt81JtUyyB7hLCxIW2q1dkFtr207fy0FI6xaRmtZehbGvwZRdZPU03&#13;&#10;an7M1wu4lA2Qhb0BfuYOV8qlWyK/cytmeKcbFBSp7IdeYDgpiwP3bgfvlt0eo8KEV04eTuNGFpN6&#13;&#10;cNWukeRxxzTkj+TYJpTeLCgtRWpGvLYouVVIP1Kzmemf1ffwc1BiUG7GoZw/oeqjE6JLaeHSHDF3&#13;&#10;NTk27xW4UoiKG8uAMhNQBSGJuL+PL24Eir1AfJNWABhFFixJNYC4t8raAi5TS7G7u40Ks4jJuICw&#13;&#10;WeIW62GOlzBWhMqOahdqP0r5IOOGxjFd1N2F54UpwB1KbJgxIBCV2hpMRJAuCYFo7+ULtAQS9pTL&#13;&#10;GMfWg1wJxQ2cElkb5QBpRsEaqGoVZmgSJBReNjppDFlo2bSd9Jrh6obJ93NAgikPHwItbG1tWorJ&#13;&#10;wxya6aIGqCpa9hE4s5wJ04yNyU1qPgTlEMG1FAP0UBZwBMVapQxKh8q41VS2SeOre1VyqCpGFEJk&#13;&#10;rA1NXp2vbJFNPdHChfcK+lY3aaCQpVJRm7xYlQrmHMA9cKfu4A81hAnOHTIQg/7uTDIOOkxZlfSp&#13;&#10;2JI4cCFDAeedGjjlgbhVbYtyaFRgALTqUkc29hCyQOvKRxa8Rh6O0cKLNYeZ5lSniRfc5BvZ7jE+&#13;&#10;DYjngdiNUCrnzdJMVyFXlCswnCg6Ma/sKm2LXAaX5+BEf6n40GIUh0fT7HKWVjv38Baql+TiKC8R&#13;&#10;VmwAaLFtWFNYQsksJjDmRh4auXRTqtbJRzRoHGihYuhxON/yxWV5Lx0kkTdMRKUG0xRsT7jCbi6I&#13;&#10;mQbESaUqoRKl/cjw4UJMho+EQYPPImktP1IoN5EI041DIWsd9TpUBgD97xb2kpnMf/qf/We/9ju/&#13;&#10;g2HihwWgjTVkk79zQDj+xi1lPyEItW2h866fkwFtK8rJ1wclOBwmbqt+52bcy90/ORV3LAp/wr39&#13;&#10;uF/9FABaOQx7XlsA3/d1CkD/nE39wZefAtAfsQFP3+5a4BSAPh0Jf0Et8IFt4OSfH/jGnX9Ptg2+&#13;&#10;P9WA/og9BAD9aJM6mo+FHi4UtAhKX4qwjLas2kMjW0ixzMIMC1kMyeJczvFLpACPrFH4uQQ6CHcV&#13;&#10;yNo5w4Vz5vbmsBLzKtFHuPp6+whZsegQSHws0YjuV7736l//T3539tZ6diALeTBGZXsUZmUDsTaO&#13;&#10;+NSjU5FPzBUK9qYSgS6vb2unsraVp6ydMyPhw+BgFk8wyLxUsOIjCO0OdAPqKDcJWQZnM07xoGdE&#13;&#10;B5RYSuYPtkygl3gDIYLx8dHnnnum6xCubwXgY21998HCGjyLi+cmPvOZZ3C8B2DPZEdyu6WXX/7B&#13;&#10;7L1FncA56/t90AFHhofOnJlMRMPffOk7C4vLHHmyQwPnL5w9d3YKDiatAJ0OiHN1ZXt7q7i9uUcY&#13;&#10;Q0uMjvOaCSKsl7/72j72157A2npuK1fk0DmS7X/s+tm+vhAE4rm5nQcP1tGIA8WIpyH40Fhw+gBA&#13;&#10;9uk61IqBpcAt04kQN5BIRs9eOHtmZqo32JvL75VxkNve/sEPXqFQd7+KNrT/+tVLly9fgTi8uLBU&#13;&#10;QBW1BMunzFEYEBLGZigUX1paX1paWV3dAjAi5BwciH3yE89eOD+NMOvbb771g5dfoaZ0fGJ4cHQI&#13;&#10;Rh6l2XPzqxube5wt4UQHersuXzz/K1/4dLNZe+uNV0MB79DQ4NjoRCyRwuaQiAyV3Z2drTffeufW&#13;&#10;3cWqVC4JOpBebYItYv0FeTMeClQrRbjEdMcXvvhFWOt/9/f+n2tbu9TbhkGFKFgXOizetJQKuIAd&#13;&#10;9/mGKl4AcQIbenVkeGB8bBCFhIX5+a31TYY4ghIEtGDNhCvhEGotwaHsIC2Zz+f28iXcichhENhw&#13;&#10;TVVn1+CBN0Ynkv/r/81vfv6LL1T2saQrLy+s7G4WYZBjQXn/wTy9TLkvJHCkGkt7mDi14Afx6dg0&#13;&#10;ZfrDX/qNX/qlz39qsH8gv53///6zr371q99GNxjnMJXWwkSDxB5k4Ck0qynoIHhWUJhKJZ0yBvwa&#13;&#10;hFeIbShWRkoGPUFCKqLCuoJ9IJiukK+N9EQmHYciA9RI2EwtNTIpHm+AiUhRLUwtBBxUBNCQFiep&#13;&#10;HWY1dmJM0L5svA/pahQberohAg0NDy0hIbK2AdG2wQN1h5n05X1kQ6A/SxCDuDUWi4+NjRORQXZj&#13;&#10;2SgV9/IiqfVk+wffe/fu+souT+QLRSB6mVq1W7uVeYKBzRynOBq4SxIWBINiq8n6TqKHEidFPxl+&#13;&#10;nipV9/YA+2S1ROcqehfeAdrSAxwqXY8u6h5I6HjRWWQNkMRK+3CvDpVRBdsgIvwnk4n/8mc/9fiN&#13;&#10;K/fu3nn1tR8WCwUeGUDt3Nkzzz//PNS59957d3lpidrbUCQUTkQYAKIhg30DOhPvwvYyuqBM0IAb&#13;&#10;BN830G2Yvbewsa4VpccLqBgbHhr0BZr0YDY7yMBDNQLKHLTCs2fPcSM3b95dWtkFl+PiyXRscIgC&#13;&#10;5SBA0PraDqajODoC2gFA4ypG6C8qpCABwQkKGUnXafUV9iS8RnkWxdOg+Co/t2Se1ReLHu7QZ1eG&#13;&#10;olkgiRImYE86EZdAZheiBL1k4xhCt+4+wPoI2hoLKVoW4rYH8eYqM9K4yTKKv80ulOvpKlZh3ZrW&#13;&#10;fVCGI4ofnn76SclA319AbUOpRWB3X280giObR0gMeThgCvQj/HLEKiO2aVW2wkTcY3V3DQ1nLlw8&#13;&#10;Nzc3u7vDWD8w3ipl3V19/UkA8PHRcdazgf5+gBvWakYzuEChXHr5rbfeuzXPKCBFgU8XfGcmRgPu&#13;&#10;IYoOpJnopoCX9BkaFGPj2X/73/43P/XJZ5l8a0vLN2/NojAOubJSwhxMKQTNkIbkJhi7mYh8HSlE&#13;&#10;2dhByLs1Ojn2b/yb/9qvfOFzpXLha3/yJ2+/fruQ3wuFg+QqYDoj7bq2vsYUAkWCy8n6D14P0JDP&#13;&#10;5+kU0pxgUpCg2QStwr2zM0pfVSIGVqrRDQxUZmPsSydJBhjfVkRclKYp+/n6V7/+X/3tv/fmWwug&#13;&#10;SwJiuskN9MSiQdYuY6bK8I2Sj0Qqw4a8tLZRrGi4Ky3Y1cucggHt6QE81T5uohYaCQ79MYAGJAiN&#13;&#10;WuF3xny3shrjGqtyHAaf6XGQ1+RdlGIwqWVnGgyTmZu5NDl9YRqy6srq5jtv3WK528uXARjxTqCi&#13;&#10;AjiIqwEksWJqm+/2fO6XP/u3/+u/NT4xplIGwWKoB4CaCeoyuRca3hA3FRZ0AFx3wBM+LbEIoxWz&#13;&#10;OKrGwnBUw0xpK0m7wCkFlLLEt6rsyavIE05HDvm92RmG/wCfC0kEluOSAqAtPePhCkJ0GZyMSnrG&#13;&#10;AFudTk6AO5cot4ygbtkJg9jpSAIaYmraAYhfuuOTli9DwZ1qqU4yBvYL/+4k9XVutY+jpEGy6/wS&#13;&#10;HrHRpVXyz1lKE133qWt0PlEfwSotCLK7u65PI+eiOW26U+4DlK8XSuzwcGUYWHKN/etOZgbXmz6P&#13;&#10;GOVCii3fo6ayp9avT46RhgrqbYKUtfqZktrxT6SKrBtWTkwnOd2JLSvCLd3h3DWYoc6PwFuueR/i&#13;&#10;X25Be/RLMKuw0s4JFOxJ9yU00J5BqzlPYa5vrIAC3E/gI0c9tr6wBtAvWFAAU4VeWTeZM5sTclGi&#13;&#10;RCoGbJpSi1CyQa5uksCgTEtT0RHYRVSVgo2NVykvNDlZmfKD8itqQwPNcVFmBXXKataMts1Zs5Bp&#13;&#10;0AC19RpDOfZV7bxiDtv5BIKtWMVGrZWKB5JW+kalTrYL6ASOkgoDFrDakomgor3kz3Z2d/ge8S5s&#13;&#10;/JSJJKGrBAbWBTWngCf/PUwwECzu7ub67Fk0D9OfRZUTs7SZzKmF/7JeQYfnpIdjsZRL9ooMFNMp&#13;&#10;RvGd46g26FQS1SxRhjk7cdtszHykhiBZpPZhEg44asWVWjQUQY1EqXRlttAMMd8SSX3r6XQYwzxE&#13;&#10;xVVU72irUpWDRjWVZ6zwHfcC6fJTTyfsGMa9nMjVCuTnkFcWPK6UKX+jocwA4FBO6/J2rgzuzNnd&#13;&#10;JUK4SaS/OTyxUHDGoyW5YYO2YaZTfaJOVIWQcmxhnsvFOyza2FTYaNdiwmkMGgK5C6j9LKQUR4qn&#13;&#10;XK1Qd8YD0j40DmixxkWjASGGn3BJ5jEpBRLQ9CCPQDsLejbqNBxnl4ahF5g+Ui2T/LeqIngNsLiO&#13;&#10;cGiSGOOb6h8K4IhBKBrD6kaCfpnM//k/+r/89l/9q/DATYJZqaPjCeUmUmc6Oyi5sy6doMbvm2wf&#13;&#10;+MfJ9H8fVvy+2Wkb9/EXr9eh09YoS7ypouXPeq+86B+5zx8Dc7sZY5P85CJu9fjQEhzm0NhZwztX&#13;&#10;1m6iWSmPCKXTjsWyXUO5FrNhOfOTmur0dz+tBU4B6J/WQqe//5la4BSA/pma6fRFH70FTvaAk53g&#13;&#10;x37j4pOTzZXvTwHoj9j47cpLOnx1MGaRl4UIi+VoAaoFHnY+UAQoNqJKGlWzJqqEUXzc6c3FKCaS&#13;&#10;pnMt4WXHeMSq0HUQtyOGSkQVa4nTxCt5rwOg+XIXcbXAgFBYC3IEDEfFkfzui9/9j/5P//nuZnVq&#13;&#10;cjoqIAVXnBJwmopPG3UOapk0tOIwgnRg4Jtbu1u7pe0chBkdNAGgp6bGYKoUsBaC/4K3mxfTcznv&#13;&#10;gN9B1IVTSsircyRnQcvzgycgNscZk9Mw1dNT05N466EBV29wcumh8Jwj9ehQ39hIBp5ZNps+c/4s&#13;&#10;3OWXX/7hzffuxiLxzc2djdVcJOQF8Xz+409PjGep91/d3MwXi0QZqMdevXoBHzPC53R6YK+w//3v&#13;&#10;v7a4sA7FR8qZR4d47s3MjCVT0fuzcPdgCfUUq7C8sZs/SidDFy+Oj41mcDVfWc3dur2Awl5/NoF5&#13;&#10;N9wKReCNJpqgoPPjUyOAq+XC3sjwIMgaoNLU9NQE1ONoxLiTnq2NjXdvvnP/3iwkTSgeVy5eikRi&#13;&#10;oDGAgZXSXhWabk1qDLl8YXhodGRsenenePPdWw/mVso1SilJToY+//lPXblyHvhvbnbu7dffWl/d&#13;&#10;AMwdGB4kHVCqNu/OLm5vlxkTBCqoRF6/fOmXv/ApuMxvvvlDYgGwn3RmALe+vXITm7dd5JxrUvNY&#13;&#10;WdkuVgApxHJl3DE0AIX70DOhaPSgxucCk/3qr/4Kw+Mf/L//MTkGeLroclCJSkfjJEN8x+pAM8on&#13;&#10;3UgrIFJGsURP2RuNqluJpvg5Y4FhNjU9GokGYUvhSQUfE0ATaUsE+xicVPzni/XFxSWqthEiQD0c&#13;&#10;HV+Iw9NnBn7ttz73y1/4JJy6UnH/nTffu3trtlZqFnZLW9s54gQFy/BxGFql6kEV6UxQIXReGn0D&#13;&#10;4S//xud+86/82tmZqXq1/kd/+LV//I//aHlxp1wmfFMQEktEqDnu8SA8WisWkDVpYnzJ/TAjCF1h&#13;&#10;bZIdiQYj0msu5ai0jcWi3V7f8soGrQ0zmOg54D8aGkxl0gmq3CE7E+CRXYEdedgmv4KDJTZ3B9CJ&#13;&#10;COG4KwXcDYpG/Ujr0lrhqBdA8OLFc1S5MhH6+/oXFpfefOOtVXRRylhigTg3dvM7iWRsdGwE7VF0&#13;&#10;OUFan3jiKWJM4talpQUCahYGKSQ2ut584yYKK6Jw+vwyhUfW2yPsgMeBjyYqW/WA9A9UY5aNWh2y&#13;&#10;EihegDhNdmGYeYbC8K+hy7JuQFVjTeIPsDlVy5aj6kEeF2UUQmueFN46NPNqlcgZpFvMljwS56rZ&#13;&#10;l715uLd3ZGRwZnIEsvXu9gZ6zwwh8h8sQ8h2T06Mr6+tLczPoRkKuCDXpxj3GCJClrg1YbaKPLx2&#13;&#10;n+KkIZNJvMW6hC0n68Hbb966e2eJFoapj99gNOr1maUYD1IoMKRJH6G+mmFSb21Qa4FFmAAscN5Y&#13;&#10;0h8MS4a+Wm7k81XmlCQ4PegYHMXQnfH78vmSFd+zIAnIECyiJdSQGFtCbUkGt2K8UE2tcPoklHVI&#13;&#10;mRBGqphV8t9FHgk1etZNVDCAdyenJhCwfuvtu6jsqkbYTEGpGWeuHSLYAber3S4ddB0chhg7ICuG&#13;&#10;SEHuQ8GjwRJLRcWzTz0pJZnZRTNNBKRB4qARC6MXAQ6KUAS28oexVDQ1mOqNoESRo8IjgJ6Et7e8&#13;&#10;VyFfSAw/MJj6rb/y5ctXLq2trr7xxlv37zxYWdpEJIcZCvyB7RuQDYE60ThkOtZhOmNtexvSdY4E&#13;&#10;m3RN4VGTLBGHFsp+F2RZQXeQcbtrzRo14n198c//8qc+/rGnGpXi66++9s7Nu5UqeEobtMKYhriu&#13;&#10;CR0gqQPCFPI1GaeIvEPe29zZHRgYZJ5+8nOfqdcrN9955228b99+b35hngwfY+bixQvOSE1sd8yt&#13;&#10;onCUofuJuek2EQALaf1gw5hIgDey2tAj4KAo2iDwpAHcA1yCLjCQUBCdZYJhI6d6BweHQ+E4uNIf&#13;&#10;/E9f+X/9/a88uLcMAZP8GSsT2rM8EZIYGM1Wq2VSLalkBkrz8sbWHuR5wTs2OsnbaM9G7VeQGesh&#13;&#10;ogS0CksiTcZdSeWA9QYDNIN+9Mf88bgHmfAaX49/1pu0FeIJSEvvg0ojQgD2lBhIUcFD3T5avaur&#13;&#10;61QdUZCEUBPJIuZGs11lzSaVCAFa4GO354tf+pW/9bf/1vDYMLUu0FhFLW0BhGkd4OIS4+iWl6mB&#13;&#10;mc5SzFh4xqw15JeSAxAd6RHwehG1DR8w9Fp7naGjAhnducLVVNkLjOFrKCDIuBXNswRJxcAgE3Hu&#13;&#10;pIqL9qih7YIjdTxRDltWp4KfdOxxd6ODDfUW3CHXEb6ko4uRjUVzFUjiZDIEIOsIpHsyIMPxgt0P&#13;&#10;7W7sP7qIXbnz0Tp4yXmBya83kjU2bqjAWVWK8HGgjoaI8RN0rgWMoiEh5S27slrNsBp7i8t2CN7m&#13;&#10;ewPi7QW6tDqFWcM9G94ql98fjxnZfdrFrUc6ALA9j2G39jPzAxHELxycX3Ve6qAc91pdn1Y+0Spx&#13;&#10;p7yHX6497PXuSO8Qf31rJHJppxicrLXOAK/jmnpJiz18fAeyn1zXGLJ6vTqt7dA93Yzo7fobyryB&#13;&#10;0ZYLszyC6O/WvLpXF2K4hIRWVweK2Q0Yof6kIw13d3iZ9YGpshgwp/t3n8oputOWx/d3PMhtaChV&#13;&#10;oHGgP+LJy/rVUgrg7FpvNYpkpYzEjWopRLhVAkk+2TLT44SA5plsi0UI0duksoK3gHxZwJfJ6olo&#13;&#10;L3EQHTA4lciWlrej4cXOSK6RR2CToqwN9DkSi0JeIG+K+HGJn1WRmJAOD7A1WTdqPtAiY2sTF/sQ&#13;&#10;AXQcI9DG8bKRH+qEgX8p+cIs5ONCbo/bYDHhmhp6HPNNg4svaNLMY/J/IlJbXQI2lux2rKKIL/l7&#13;&#10;/RRVUZUCnVrmw70+YdmiGUsOI0Jtk4fEoRLnrMPcBocektWse+wRZA5YW2QX2QWdAq+COsA6M8sF&#13;&#10;I5w2Kxxi2DasXpPXcBHS8y7coKM4z9O6cKU55HNrNBSbP7s8RZDopynxf9QWum1FLayE/OE0Dspc&#13;&#10;lS4JEDE1N9yeOBCagJK8l4sFj871ebkZGeAjvcfyCyqNLAn0ZxKUdJ1ONj6fjirEVpbbkM8h4ks+&#13;&#10;eRQzGEhakH4QA7o//X/8D/6DL/3Wb1Ms8CEBaMvldGZKB349gYP5hhF3In/xwdnqNDKOvz4AQItN&#13;&#10;/xMB6EdB5w8A0G7DcWu7m1Duc9zfbtZ/iC8uKU9Fu7S2B01Ghq7JMdnPiT1t3XYr9fHEt53kFID+&#13;&#10;EA3+8C2nAPRHar7TNx+3wCkAfToW/oJa4Pjo2fm4k39+4Bt3Nuwc+WzPOAWgP2IPwYA+2X0VWIin&#13;&#10;gDai0ZN1kO3s3OKrYApmWrGKt3EglFgzh1WVqZqWXcdHmPdZqZ0AaL60vRsAbYRpsxQTJUc0akfZ&#13;&#10;U1joYhb7Mm5Oi4MlpAFsW4Cl4BC8+LWX/pP/8G8cVI+y/cM+hAa6kGCDyYGCpyrcZyameB9nXwrB&#13;&#10;9+tlqtp3cmUw6FJVwWciErh27TxVlGtbW1TsIY9LZAdrmLJuHVqbh8hA87JGCxyN86TOvpEwmsjQ&#13;&#10;2iiCMwftMJKLYo1yOSQFBKiBhMbCCDIGfD3Dw30jYwMwabn41nYeycI3Xnvrzs37kNHSqcivf/kz&#13;&#10;V67MALjlC0W0L+aXlzjjYgH/7DNPjQzBwhxF2/AP/uAry0vrQnraXfWDIwDVickh4sTV5S2CCKy/&#13;&#10;aWY0YiVb0G4nEz3joylgmmK5CuKJJd3k1DjV5XfvzrabRxfOnUO5FzpLYiBJsXMxX7hy6TKMV8IJ&#13;&#10;vPBwwUK7hFgaoI3SvmKpcPu9m9BykHmNR+M72wXkC1MpKuzloU48A/YHBAnlanx8GkHC27fuLSCR&#13;&#10;Qd94PJmB8G/99uefeOo6iq1L84uvvvzqnVu3iSzC0VgX3n0HbUy90JdQzNfVFfZ2TU2OfvyFJwHW&#13;&#10;0R6Jx8K5XdQqlglbEPxYWRcLXbSPLjx2uFmGmc6FBJCgQ9wJ7D9qLKm0JyhFnuKzn/lMbyD0j77y&#13;&#10;zxZXNoFWMVIHguL11LBLeReeEp1ID3XLA92IGgoJgFkgygKWmGYlHj4UcGP/NdA3gNl8CEu0cnmv&#13;&#10;1UAQMwiQBMcqk+mnynVjY52ojaFCxLu2tkXsMzk1dO3GzBe+/LlkduDu3fvffen7G8vb+2KUUyNM&#13;&#10;bS/hRC98bJ5DsrlV80xnKLQPM5nQL3/h01/6tc+fOTMFVQ/68z/6n/5wcWGzsLcPT58xlkiEA/DW&#13;&#10;RX8mBUC8BHs9RU/QIoQvFBSj3kBwBSRT2y/GE+HHb1wHb3/5h2/s7CBQCeR3hE7JyDCShTFGpsy+&#13;&#10;YB42UFgOAX0in8JVyEPQnsC1PBSYAZqc6EIiO0MlqNd3+MQTNz79qU9AXGJo6CkarXt3Zl/54Wvz&#13;&#10;99crBXQ/DgvFIvrFZ85O442I9ixB3PjEBEFcsVCcvX8bbu5AfyZGiXS59vqrN8tFYVgwwyRR3Y3I&#13;&#10;A1g0YBU5gCTA/d5eORxCwyBBs+OjRmCYziR5NIxDCfvJhXCLhAhEd5Q4EK+iX0AXGxdJX+FIsgLQ&#13;&#10;WK6A2yAZEfDhYLZPQTISNIBWKySf0A0WbRL1AH9/JpmKo9B8FAlTl5Dg+ZGnZHWCvkpEv1dQwCwE&#13;&#10;DhMhP6i3F2VMgC8+jrgUsJ7qWhqzxmsYBFRty2aT2LgViyRWVja+/dIrmxt5Por3RkkWEHH6eiG2&#13;&#10;MRJZMVj6uBoxJJkkgCYI38xlEnndPSyMhzJdolKkiYOZ6N1gyaCv05Oj6VT0nbdv4TOGSxhTG49V&#13;&#10;sAZpjhrzkNtQSbIACcCp3iMI6gZAdxZbV4BvN0/RMtX1LNxUCUSBEuh60g/ebkwUAQ7eevc+PH2o&#13;&#10;pvKNBdRCyJu5FAyIk0eI3ATKD5HPaak2WxgN7GxURdHcHRxIfPy5p+7Nzt69u9xoUuctSMvnwf2y&#13;&#10;K5NGgCVc3IVnXBmeGHzqE09OXZhCW5MFHqPOo4OjW+/eXVxYvnP3buOo8a/+r37n3/3f/bvoWpDB&#13;&#10;evEb33r5pe/h2JnfygMw8HqACqjEPAsROwA0ohk7RXHYwLtbtKQAaNhkR6zFqH9rbeCHTHLv0T7e&#13;&#10;jaq57pocyz52+WKzUr5/9y5tGI5HhoeGHKOtkMuLngYpmUxkdxsF2lDYhypKX98AjEDwgitXL3/y&#13;&#10;U5/o9ZPsKddqrbffeudPv/and2/domPPnZs+e3ZmoK+fRAUc4VQGS0nhGk4DF2oz3wiGODpKJJNg&#13;&#10;CIAPAkHaiPb2hiJwkMFWUJlHj0LqBmymxL/MEQCyvsyAam+CUfRAvvKP/vn/47//H6g4OagLTkKM&#13;&#10;Kh5D6SUQjVGKUSbjxhyB975BIqhYIocK4xBXTqYxQ5ccAA0oWdraPqx928mVWjYvUDFIJe8jpSxH&#13;&#10;5xWLzTiRQhINZvXCgFYqSFz7w5iYkwEprmOoxf5JYo9iiHKVRIIsEmV3KCC27Ue6H8WABksNGBNu&#13;&#10;Wl/+9S//7t/8v1L0Y8RlAGjyhgDQ0hric3SbkkcHX1aFiolRaHSLCMw6xcnBXCiVyxZOjoS9hJKE&#13;&#10;7EisHJBVauamDyFepB4HTRaBvo7o6jBIJZFMaYle1sfpsCRVaB6Sa2nXEJQiRIyf6SQj2wKs3Qw/&#13;&#10;dMUE9hrZGApi1MFG2QtlXazOQKmgDgCts4z+aSizPgeSrSloOMi2c8qyijF9qNLtBjRbuohbU0WD&#13;&#10;nt6Y01LiUIaeSW4AtAjLkEelFSAQmJ6zQjEDKx3KLdAZHNQcDsX6tiwNN2AHuSaqt3pCUgUyoBC2&#13;&#10;b8mtE7jnIfBkaKr9z2HNKnDQg+kHWljUrhox6jXR84XqGvhuPIQO57oDCgvPOoGtnDx1pykMgHfN&#13;&#10;zMcZAGUC9+6PbkurjsPwRYI+lq81ZTEVBolYenJwfeQMbANAv6J/GRWmweLyIZ0/knZmEKklzTPT&#13;&#10;1Ax4sZrVkH2HMRtw1WFecyeWAzmmw0vU3m6poyykQ477UKcn4F6spzNXVKeH4Z7ODSj3nGppU67R&#13;&#10;OO48tEjfvFLkTcOgGeh0okmamHq4SdFAFpb6nLNncLdp14VrjDKGxqfZyZK9UN/Y7+F967aMIOxk&#13;&#10;pg3mti/Xl8ZHFjjMxaVbb9lP8VGUsZBasX2uoduqbkQMGo8K0kLYmohYyv2TXkPBnAtydtfdYrJh&#13;&#10;A9TOP+DFLCn7MKbVQXbnPIlzXiGBSVJNMHMX3stk3FRCwB9ZQzsAWh6MTGEDlH1A0yqHYtqyKVKh&#13;&#10;ZRNHqwqmC7wPHBmrTEveAJSDe4sKrdXMLEmYu2JncxABVtbSwJ3o1tjTLQGgHsLPgTMGiw+6IuDC&#13;&#10;zBZO/9ok7Qu2OCs/j4m6yu5Ojp1ItHUexOBsWXdavY5ObQcHfMOLzd6zgYadRnVXFzRzmgWyM1gz&#13;&#10;cQbyYjwRN8OH8is04qTxje8xkUI4JOsduN7VajAS/MRnP3P52jXt/h+OAf1Q5kJj83hAumGpY4Xl&#13;&#10;Zn78lyj5D39j49cpD2lqMKx+AgBNec5PAKB1G8dJLkeVPlmU7K50nx/i60cAaOWjSPXZnieWgggG&#13;&#10;GgC2+D6S/WK6ngLQH6LBH77lFID+SM13+ubjFjgFoE/Hwl9QC5wC0H9BDf0jH3OiAW0hhIIIYcTa&#13;&#10;+o3X3CkPtrpVF9ShhyvIWBq1OrYaK4Nfi/loFGbFaDpyyz/N/YQTBQcwBWMuYNNJR4QoB5S4vx0M&#13;&#10;zZdEC0FSxU8RlQnnKuCgV15+7b/+m3+vusfVAuX9MkSDWJRqO2gP9TNTk2dmZpaXVucfLOATiAwx&#13;&#10;cSt03YVlYvMiiiCJaPCpJ65xEQQSwIglJOftEhmvFwwd+gTWXuBc1IkfibNYU5khJEHCeB1VBGsC&#13;&#10;gofrmNFAZG3W+7N9vpAf+EZgjsfbl+pLJqKpdADrN38wurq2WSzVZm/P3r9zv7RXnx4f+I1f/9Xx&#13;&#10;iSztiNDH1k4Ov8TZ+3P71crVK5fAn3t6Qrlc5eWXX6aevSYwyBOLBaHochrWTyrwOyhm9AyAKvYn&#13;&#10;i6X8xka++8gzPBTFOAgD8Exf+szZs33ZoZ3d/Ldf/F5uq/jE9StnJ2ayA/3dMbA/UPwjNCUS8STy&#13;&#10;xHz0di7PgYtulEN9q4G2A+cw1YUeNHd3CjtbBXipyJsMjfX1pVOEB5vrm2++8TbOY9FIIuCLolWd&#13;&#10;39sLxUPxTCw7mn7qmRupNG72fvi8d9+7d+/2PQ7rKBTv5Mv7re61rSLMG1IZuMbAaUxEQ+cvTfNn&#13;&#10;MJu6cG4GycR33r39xtu379xdWVnLE8WApHEipxqVY2HAi/sfJ0SK3OHbUcrvgWWogOPwIJWMffLT&#13;&#10;n06mM//wD/7n2bllAGgO73gwcbIEuiGjAJSggkdFdHKmAr7Ag5GzJod2o/pCCi6hkU1cwxk+0xcn&#13;&#10;fwA1nML29fUV2mRkeAR+0MryGtWxhO1E6yCqoC0H9TZ62VDFsSTKjiR/61/54uTFMzdv3v7Oi98t&#13;&#10;5ir8WVpcAe/GDQmMqd5q7oHC1g6OYAgq1pMFfF9/9HOff+HajctgoBz/X/7u61/96ndIP8DyIXuR&#13;&#10;TMVah3xmWQaOBJ3QlXzSAwWBFSdPBaH8pIfKagQnqeDEXe3Zp5+C+viNb35vYSVXrROpdkf9h1Nj&#13;&#10;WfBWAGwxZoka5UXZU9irFfBNwoGwtyceRw1Tcs3QbKG79vdngKyw3SN5Mzo6cv2xq9Taw1fa2NhE&#13;&#10;AJqhQWLj1Zff3FzeQVwCELivH6ZvXPQf5XuAsv2FPFIkxVxhO5kIkWBg9ELeWZhf2VjbKRTKNXQc&#13;&#10;utvRWGhsbJDwkICNKY7rIcKL8RiCAz3EW+iTIJCSSBDXBYi+TC6AgdMLbZIwQtyhRh3iKveJDAIE&#13;&#10;S0Q/oa6icw74BY5OEgjEjXvxh4SqIIywuJFf3wEgg0pP+C7549HhzPBgOsko7kHflvyGQGQcCIkS&#13;&#10;sfsylyy/BBmECEvOwkrjJQiKCSq0L5QYoVCxtPX6wvxQAg5twFb0f70PZhdffeXNzc29aCTEegRb&#13;&#10;Cn4U7cP6AmaNELppW1OhXEd+AJ13Qk1gOPoahWUyX/QaWrQGRbaQ1+5PR8/OjMUigXfeuQnBKp7s&#13;&#10;ox22CgXAaFA/W6KlzmEhqMAtKQvDTLY8H6Gv0BerYLdCYDS6sUQUMhXq6aXfsEqEJ4zTUpZFzNdz&#13;&#10;Z3Yptyd6vHidFhmD/Aq5IaZXgbqW5bqWeEB91HKBEeo9R41Qr+cMyaRPP/vKW2+88zYiHiAKLFE9&#13;&#10;JArHhlM3rs+g27lwZzVf2Dt37eyv/atfvvHsNVjJILW8Bl56bnP3zp17L33nW/VW/dnnnv3yb36Z&#13;&#10;cV7ZK+9s7c7Pzr/5gzfuvXN/Xaayu6QGhb2RfyJfharPPiUxXfuw3MVXVIoTTJKHBoD2HHFlc5mD&#13;&#10;gM/zQW4iwmy3yUsMxOM9wDF4PQ0nzl2UfARLATA7qyvQJFRCJU7bh9FMKJVMwgIcGhwBfwHsZve7&#13;&#10;dv3q8MgQC1A4nt7e3nnllVd+8PL33nz9rebBPtIZ01NTWDUm0dDIZsSqZkSauDOggyPiWZokwnIk&#13;&#10;TjTEZ0u+ys6MkachAbzL7K7qSVTLL3lWMOhYFLfFQbIO8/ce/M3f/Zt//Mffwh2TrdHn9TFzYYhn&#13;&#10;+hKAioiuSpahu7tAAqdiiVYNJCRZWX7CPJjl2JR3BBuSRayUDQSfOsjJ8HGBXHQ9zeC4/0oUGWOM&#13;&#10;17HTgaSLbQ+gE0YBCQn+Ljb4fW36bVMLIFPr6QVLZ+UWuOvtCoJQy40QBB8Qhuf98q99+b8EgM72&#13;&#10;i3wGKtVCZobbJqMhArIta5wcpBcB5sw/rb7KVUSBxThLPbApLi6LUgM8hQgyWgETKGoRPGloqqM6&#13;&#10;anZSwdOBMx1+CmDOpOAacLQd71Uoo6PHsrTwCCbuoSOJBBkEfLEmYWDLT8Rbd2cSPkjauE6Cg9ZX&#13;&#10;AbcBgsLQBWI6zNkQaGmluvcpAWT1E3YnHcTR4daWEjDau1Gohe+KOAlKpzfK/NDgIYmNgCgby9jw&#13;&#10;UFWRGeaoprNLyuBZdrvmMSlw0UwUhciRtOvgwkJX5PwIGspcNomzDnprF5EBnxDMDjyq/7qjnv2I&#13;&#10;xJNh5oYFu9eYQpt0k5B6UNbCaVR0eOIOCrW/XeM9/LKn0LHSEF4DdzsNbLitExERMGoQuKjK6hTD&#13;&#10;Kx0i3nmZTox2H+4eHbZ//DGaK9rcDYCGMmG3Yhis8eLtInzpeCAAWh2nBjSAmNdyejQisy6qNIlj&#13;&#10;kDvjSRM/cY/qAFLXTnqJBq46wpjUgrf0dGL22xCWfSj5Ez2WW58Nje6MLnu16sR4Tut4DUdWbsOg&#13;&#10;9VE+My41DV55FdoZGwtN5gOjgdKizpe1grYGSXDYsCR70QHT7bY7YiaO4O+0zV27uPZz6Cs3KI1m&#13;&#10;E+V3Ki5KbNheIAvtzuAghyp+gIOwmbbspCqNNPiSQ4WqGJWW0W0wBhkqncbksvoI1HX4L8kngY1K&#13;&#10;l1hVBBuJkbxFWjB+vUPWO4OE4cubXJaiM0RYfmx2WBfwEZq9wtJtOrpKCRfROC9KdZpapDOM3ZMa&#13;&#10;w4aZzoNYu3lB2KWMz+jme6c4r+u5Ek91nbrARJB1fV3BlOJZRWxaSs5IYu6qwOskH1yqgYu4n9gd&#13;&#10;2TJreQU3HnQoV7aPdYb1GDp2G2oMJ3MSnG655kzLloYVAMC5lvEPAUCrBRS4WVs4YNe+sUlkf2jf&#13;&#10;nwuA5o2uOxgM6thHJ/sj3zsA+mSGnnzjXuLSP/xe7dmZV++71J912T/j046nA8v7owxozfMTBrQq&#13;&#10;HzoaR8f7oSXz7OtUA/ont+xP/e0pAP1Tm+j0BT9LC/xcALQXP+Kf5aKnrzltgT/HFvhrf+2v/Tle&#13;&#10;7S/hpTzNJUevsFOSHTSPHQXZ+XUattO4fS9IukMj4rygs6ICWtuzj4MOF6rYxRwaIkazOBaKSEU3&#13;&#10;cG5CFvk4uQ8X17nYuHOpbsk/C4TiE3q6iedRJKAIulzct3BBURZW0WPjY+PjY7jbgdtRK4dxjYgM&#13;&#10;yBj7IuDXVanRydEL5Gp4KAuzlAJDvReWi/MGApyi6DgY5FRaLJUadQ79wOKtoJ8i+gQPAI0C8As4&#13;&#10;GkwNXBiMDIIqH1csFxYWlnK5Agbo58+fGxsfBhSgNfaK1Xfeub25vhOLxgGykIxD63lwcIBIfm+P&#13;&#10;0uRWJp2dmJhMxBOpZBoAbmV5fX5uBeM1saubWMMHxsakVd2P9Glffy6XN+CgHU9EgE4mp0egvyUS&#13;&#10;AfCpJ598Znp6Zubs1KWrl0bHx5LJNA+9s7V9UKn2gLruSxs3kU3Gk3GaD12LCKIHtcb6+vbi4iq3&#13;&#10;h6zEwvwCSoLJRAqtVeJk2LuLCyvgy0W0N9RsUFiEI+zs5DHRCQVCdMheroC4KwfiJ595/OMvPHP5&#13;&#10;yjlqux/M3wOLGMwOItKRSCT7+7NwjOHjdff4sFPXgR4jmh4fheaMEfm+IN4XjcCJg2kJxfX2nQfz&#13;&#10;ixvFMrxGGJ0QvuCziKSgaEmwLQGMfOcx4bMxiaYEhMHeM2fP8Ck3b93OFbDXc+ZKQuWckKKOtDrj&#13;&#10;Sy+YX0ToNU7sPV2pdGJkZJj7J9igTByoyEJJOa1z7b0iyYcKF3/iyScQ7d3a2FmBmL27x8BEDqJu&#13;&#10;YDQhBuA47GCA8hs3bmQGcZhs3b83l9vOw9yUndoB9BzgC+ixQD8V4WBEuTr16gvu9vT0BCjw/fv3&#13;&#10;792dm703v7S0CeBOMDk0PJxIxRFQZqgc7LcgyA8OwIUU8RMISVoBvb0ot/BY2FXyI2IQBBMisQiQ&#13;&#10;0Nzy2sZuGcSd+RXs7erPwI6PgiBL+aanlyG0s7uHMiNNz1xjKhGCycweDWg0ayJBPpdOQRiD6XhQ&#13;&#10;b21ubO3s5JYWVh/MLaACsY8Q8H5zc32bXpYWZCqBWx3kTbBOJiYEfvDxpeV1fHKCYbSP+5LJeDqV&#13;&#10;yPYP4K/DAACYluUUlpWjg9evXUomgPKLcJ2gExLcUgNLAolujcbCsXgE1iMLgMryxccVHFNFEt2C&#13;&#10;ElaavkwarGO/BraFOAbYMg15CD1Yfl0KdFGWoKOoaZU+DJoQwJdNiPByuO/KJKODA+lUMhKEx+kV&#13;&#10;fGaKFuoX4j3BzYDOrAWq/FAcRSsRxsIflVyjqj1U9SzQSWrLylrx1NCoAQ1BlxDF5v7R0UUihoiR&#13;&#10;oRYNx6FQIZDCIsDkhZB1gGElkiOouUPCJ+NFtk6ony2tQij0wdCfQ37o/NwNajP1UrlELwGEG1FL&#13;&#10;NcJCmYUEyBTRQutO2GghtxF5jk0IhVB4Ce+tYgL0mGwGjljSIoctJu6PbDtFNq8YnKiVmtuWJK5c&#13;&#10;phQKG2sP+ZEGl+EphLMRYsM+A82PhC5AAT43sbAwh6oQkXsvvHZvDzUZM9Ojw0NIYTbqlQZgyvS5&#13;&#10;qceefCw7koWYCwsMUjSsrr5MHz1O3fOnPvupy1cvkV+EfgbxDr0gqPhD2aF4SBaIpUoBdCjVl3j+&#13;&#10;hWcuXD7PkhuOkVwMlFgr7A7F8BTi4wJbED0DycgpKpoV+iAM4vCIDh8bGrx47uy1x8/feOoqKikQ&#13;&#10;zvoySfDwSDjg7YGGRi12bwTpGz8MOw0DFnraB0FnOonbJuDHKwpUUjaq2SxjDEVTSaUW93Y2t5mh&#13;&#10;sN2VapX6M3OzhnElM5QRwmCgaSVjKqs0LiPOHTdGYkDkQ2SXqY6vARBL6JzJJZV2JQMosJYJATot&#13;&#10;jYN9FPl3NnNUc8gr1QjAgbCSAaBIyJggt8y+oip0Q24YukD2DGPmiOiE0sR3pmKGWkpzVakG4CH+&#13;&#10;qGJJnGagY+G7DB9np6Vl8zgUBzljK4E+j1CPTRZBarJtlFK8ca0ZOazJvd2Ma39YWy/zmqcXfNxu&#13;&#10;z5yd+ewvfSYal2KppJ6dDLFJyNiBQf9hk9A+QW8yhXS3hkLproBe9SLduEBIZo8AOp1PsJzVBcX8&#13;&#10;tQpqkcdlhkeio1vNyGwwHzgMDFV6IuaoGenZGHGHFYMUddog/SzYVgUW3RT9GLPYJKQP2a80hpwO&#13;&#10;hLF3DfU1nM6gS92nZp0+TYiUGkcXs1MM38gsznYyA43dC4zxarxVqT0rJe/83nT7giyZfh35EQPV&#13;&#10;yLmYFLFhM5rzBsnpIQxK11yWhaAxyvkQOQbYl57/GBy11cAgOWmGGJvcgbIdsKfDZLSWdsZcHRqv&#13;&#10;MXDt1qyrOhCS4d3GDsd4QwohDs02/Jk+155rkKYOjJJeAZM9+SNgXE4b7NXyOxXAKakNQ1EZdXAU&#13;&#10;wAEl9WM4oz2NPWznP3ZmEyoJ2ugBqte7DBV1ghUnfwwm7DCI9QgG8LmhxB2Kg89HGMuYi6BwwXyE&#13;&#10;z4u+UIvKPDoKyNSuphe4+xG+KY6w5G0sM6cOtD8m1qyn5jGl2uweQbC9IY3K8aiTuR99ot2MxoY0&#13;&#10;TAx6418aQZ0/Tspbn856y4RwvGj7aJtDJG+YehpzEkY35THEdpqw5xkDZNTtLdw/bcvfnJfsG9OO&#13;&#10;0jjBslW5Bon1qAhRw0iYp82RTqfbcCL/LQBbz8Xeqh1HCQxrRrBpjjW0u+7E4FwjEbt+UetAmubR&#13;&#10;eI3yTGxc9LW+Qd6cJJMNSgM+jUuv75kjuhOrUZMekI10G1OGXjuFdDsEuEXAgN9Oj/JbB/YLxTbN&#13;&#10;XzWWijyUmxOYrynLwqgxr9WvQ9V3qQMro7Bx61xADX1XV+nqRn9ResyyJAZBdzBsWzy05+hhjW7v&#13;&#10;rqPMCZ9lFFu3tilX1plxFuDo+pQlitDNWouXBv8hf2q/Y8UzCwPlKCHLkMMPBsKxKNsA51f+kMIM&#13;&#10;IupnXqOdBayTNXk0ZnUQ6gll2D3Toy84+YeTkHZfx9+oXuFhJcSjbzteKx69lq0vnbe7BenPRIrt&#13;&#10;F+63j/79/k8/jiDf/7nWu3/m1wmGfnwY6iDdJ/9077Tl07rQrY4u1tWlrZtcZuikpTye1J/9iae/&#13;&#10;+ekt8Hf+zt9xW8zJ34/+8+Tnj35z0k8//eqnr/hL0wIw/372Zz0FoH/2tjp95Z9bC5wC0B+xKY8a&#13;&#10;C2AbCk2NgqQyOOM+uyhUlBmxa0wamW/sLNg5JRpibJ7RhgVYKlxHKYr5Ddxx/CmXWObNBNVW66Rz&#13;&#10;mWMNOPKXY0k7BrS9WNEgYThXVAytuDiY2y7C8F1eXC6CMgu0Qu42gAcaxGAIB8uLmOOtVEoCoLu9&#13;&#10;/kaja2+vhuwABEPUdYPhYDITR5hWlEBq6jHm1vm0B/JztxeB6cDWZqFarCWiSdiPCELj+A3cXG/U&#13;&#10;ABT2m02CDgDARMqXiGOmnmgfBrY3yisruVLlAMOnvsHExNkRAOhKpbG1UXv7jXsbazmAzmwWHDk2&#13;&#10;NJaGOLm5sTP3YGVzMwcwPTExNphN+/3d9+7P3r59D8Y1ygOcRYFwLl0+f+36pWDINzTSnx1MBYJd&#13;&#10;/uChL9A+d3FkYqIvnUYs1P/4javXrl2dnpkcGx+dung2OZAmuJbSsbe7UixSi5hKRIvFnC/UM35+&#13;&#10;fGR63B8JHBDy9XqL5eK9e7MLD+YRmK2ht1fKozHSl87QRrN353K7aP8VYFwCPnt7Q3slTORLABzY&#13;&#10;zZcrhbPnJs+dnwhECGVqgYhvcma6fyDValUK+a2DWolYBZewVCINrp7q68evDPSzVa/g4ObHhsVO&#13;&#10;80Ax8HzxWYPUEYuF4vEQgVPr8ACiY363iCCDscIUfru4zsI5IhMFFUH8veiAzhFGSnz92SyD4r27&#13;&#10;s7vSJmjDHuT/uKCIo3bYBisxUiPALl6AHn8QBE4WffB2ySPQRJW9EjXkRwctQv8D+IlHPmrGC3sl&#13;&#10;bjudif/qF34ZPJ3EwIP7y+VG0wPvOBAStUlF17gU1cr7lXAsfOPpJ1KDiUqtdPvme9sbGzhbcuxH&#13;&#10;UQKQiZgFpB7pVsI3JpQ4guLBQc5tDw70M+ZQVlnbgLlYR4aC8Q+cjcQwmCNYPx5IiHAw0PhYHIQY&#13;&#10;z7QGQrFCLVWh2WoftLobXT1H7XQsibDpzk5xWarZwKOKh4Leoyye9IkYciuixuJadYB7Zq150I4E&#13;&#10;IzFQIuJseMGGHgAUhgK9+qhAT7VU9rZ6UKzeWtteml9emF+ulGpg3fQdYwXqYioVIWStVCUEyTyN&#13;&#10;RaJU+6fS8VazTrSagl4bD6FdDm8YGjPU6VKptruL21+ZLgcym5gcHpscisSCUk6ulgGqiL3oGnQs&#13;&#10;gbzwrhwbG6oiClMqAouTOGHhgO4OYVK15BjM+f3wQkW7RmsAMQoxJQVHufhOGrSkKAjdUUY3LqTf&#13;&#10;FxLhTOzcoxjM7uGBocEMyC7hLmsPZQ/dHj/awkKnPYKuTHBcrCtxmkT5NR9LxZOKJiWwDeCB8IwR&#13;&#10;BVFEMaAJVZDuBpIxrXoyHk7EgwjtknfYr6Dm4qMaGLQ94G9GQt1HjcPqHrOQ4txDevqgUUagJRSC&#13;&#10;bomojKAHFH4TYX884qOsgedhrc0hVr9PJgI1yl4GsUNawOlUEKE1l8d8KJgKMCF5BFtmtXp3dAL0&#13;&#10;RLwIZzpAPtTxkffltvXA3UCK4KjBPXxNydRZ9bwhtlqF9RZB1hLZFDGNiQeGQTECDkuUCSMSkg5f&#13;&#10;vXFhaCBz//btYq7UfYjRoHz84pEggT+cb+EHzaM69O1McnhyZGCY+g9Pdb8KsataLvExxdze/dkH&#13;&#10;w9nhbP+Qt6vnoIKESHeYYgeC7kg4M5DOjg56A56JmdFPfPb5X/rC564/eTneF+0bYkXNrC6tkxFx&#13;&#10;PmNCHvE+AmUBqYNkB9WUCnG6/IipfYROU9jvGRmMX79+/tyFiZlL06mBFCUj6XQqno6T5xsazkbi&#13;&#10;kcnJMdIw0tLARxKRePxpWUH8PlxYGY4oPINB+4Nw7JndEcpf+gYy0KLJUKKiXiwWcpR75CpHPC+6&#13;&#10;HVQ8MF4PW5TRAFDLcopabFS3LW1mHgoi8THTUUOW0HbrCMEXdGxM5xrNaKU6fKi/0KAg3v52LBG0&#13;&#10;EoQH9eqBtljoeD1doPCNw4NuJq0/Ut6vM1IYwAdKqWjHFcLU1YZszkxUngNRVe3kvU0NXu3HpHn4&#13;&#10;oyJ0qhcM5uW+zE9MY136Giqa0DhhgpMtCfR6YzhzBsFDIBezBKl6gDWRd/I3DcV4lNNXAnMBahSA&#13;&#10;wrqQU2/gA+ABgJ787C99Kp4IHpLma6NzRWWDoDfh72CXIn1SrSKtGocbqPYfK07GmbShNQABoaXB&#13;&#10;IV0JI4GqDQzac/abUAiB0Q1yYgropOLiXiuxEjrGiDe1Wa5AN3SIiBI/dkCsQ0+V5u7A0rzDagF0&#13;&#10;IaHKIvcadVq7mNMZMO89WaraB3SQjg4o6XAnI1OL9wrYZJw+3brTPTCASgj3/4+9/wCT9DzPM9HO&#13;&#10;Xd1d1dVV1TlM6MkYYAIGAJEjQYIURYukZMlr2ZQle9frla1rj717Lh9f52yw7PVakhVMJSaBASTF&#13;&#10;BJJgAAiAyBkzmMHk1D2dY3VXV3V1Dud+3vf/q3sGUQR5Sd6ri81Bh6o/fOn/vvt9vudlkqMLUO/k&#13;&#10;+MY99R5XsGrkkam6ELauPLwkm+kZXTXwpzPpZcOXuUnIWMNomdyfw1s0HG2OzyZVd5wffhnqc/Qi&#13;&#10;IqOniJqBDTY0BdF+KLsxQfuIKLOhRrYbmIFDCZEJwlKqV0FVK20CQfzB/Pq9nxoxC4XhVkc245MU&#13;&#10;1xTgejlX81NIUGloWx+yv7oW2A9iGmnn9IW5r12KBlP9UtpnS18m6ashJ6dY+iORPEfkCk/JoINh&#13;&#10;aY57YkecqS9ECf16XHhhZkeekULEV+h23ZdkpHwJ4wLWZRGmoAkjslthKMUlDZa9DprPmCWIzXXt&#13;&#10;HO5IzfYNE5nze94j5I1v1vIKJkKKpAqhqn55AzyXP2Eaw44igCk3KHrO8xdurnCGY3GVoqQe3kI8&#13;&#10;IiLXHCF7J8Ki/zqRvvRcsYMLeavEMFkqFoAuZpJRwtsWMBAiq4qSiLK3hBIrIuIPr4dKG9rm8tQf&#13;&#10;+Ii+SrlmfSkiYn8SFg++UdPy4IuQb+F+7YO8TZjbqXKIwo3pg+z5kzF93ikuX8wV6nsd3H9UOAEK&#13;&#10;zxflzxfFwnv0DT9yC8b9de9WvBzQvtRIdHCeVcwavPDVCc1623C6XsbrCZZwy/ZmfTa4MCt/FaPV&#13;&#10;uwrTKiW4Zr5RNgovYbVe3/ngg4iNMKVBpdutMdPwwIAkF0GNeB/15huEPXTlFmPwAImzd3uP7wnw&#13;&#10;JqsIRACp1TD0niBeEsRIdGH+/pCp+2HU9V2V8SYvuxrrHXZWm6YHQXCNSmrO/pc3fOkS6OnW2QNO&#13;&#10;baXr3VJ/5bOao4dvKOigrTkE44O+LYiUrXJUYoUR+I3fBN1LAQHrahqGtZ3G79HGMd+qYhXiInkL&#13;&#10;HxYXbQDowsD603yzAaB/mlLb+MwbSmADQG80ir/rJbABoN9jDa3Md/sixlYgNt3xx7KpBkz17Mnf&#13;&#10;bY5v39gGUmRL2iTLLyznje/oM5aj7eFKNeIKNVMT+DLHpiwujrGpkh/Tt6H59MIk2GA71gns2GVH&#13;&#10;PKiKXeGlF85efPThx8bHcVjW+gEmXV0T5Zw4jeZy06SuHh4anpiY4si4ppJ5Cd/OaZRp86xnF1kk&#13;&#10;4wDAeeSBu8i2/hIgKVQRt8oszmq5/ER6Ev0ElppMz+VSZ6ssdlJbenElIpNssJhEcvPiCZWxkWEs&#13;&#10;ZmeU+pwF/uoCqk8SbZcWR/p6R0+eODcxkS4pXUokqpJJNJlVHLynmyxn/XiJ1pJTrgbKgBfm7Jkz&#13;&#10;Z4dHRtG+YQHB6j0ajVy1dxf2pBwQx83aeHVDQ6KtvXnH9k6wS2NTAyXOjWzfvh2fBJUp0mYl5ZOm&#13;&#10;FSyax706n0eRunlzR1NTQ+eOzpatHdF4LfSBm0IaCsgYHhjKTmSwzOB6cfLlUCD5ixe6zmCQOjVl&#13;&#10;yVKQHmJ+tzw5gXPArDZOSrtX2rG5fWvn1j17dyeSifKKakpxeHgI0gSpQficTCYRx4DnYLg5bCdm&#13;&#10;ZtPjY7mpSbABwm5aCXYFCHBlICB7cVRjWPvNkayP9Wcy2QimRN4uSSz6NWt+RhUtesE2bfTvkA/q&#13;&#10;W3PGIGF6ApFtsv5Cd8/wyARLOrark4tP4EfOgyvI8KDMvFvezcLHESqPDePiGcsryFqnp3JK8i7l&#13;&#10;My2vDGsD6YyVwnGxqbnu5ltuoG0ePnKMdIszXJVUwxApGcbmZ3Lkg4Hf1Dcmb7z1fXUNtQiW+y71&#13;&#10;Toyl4TyoVqLRmLJZgkfl5QkQ0+bQSFU1zZC7BmQ1NqSglj09/YiLadVUaF1tHRgIoT1Zf7g8ToRD&#13;&#10;LUkyWRYTDKCjIKlGQktUx3KtL8BHmUTjFYAZCBIZTF1GxyYw5WbFjh4xWlGUiAsXyfdQ3BAau0Ku&#13;&#10;PGJC9clkZYWAKa2aY/JmNLxUM+vjGiBbJUbjlXQQ2K6E5Oid5XhBMkAUhWzPr0qmEvOL1NoU74/X&#13;&#10;xWkPHJ9Co+fWpZpqYnUk4kFYDUfDTmRhgQyZw4NDY0Q0GAeQnaLjYSMCynedlOxG2McsLHJftHAa&#13;&#10;MFYwIEBk6SqBiEw2eA8G3FhWWyWp5pAEMUSQfclcvllAlgAFtU1CREfaKfopcBzqQ2+sjSUYtTCP&#13;&#10;rihZbW2sb2lpwN2YVb2QDotseNeqNtojBJV5JGpkM6PX+GbyNGGU4mIuycNj8kwgvyUuj2YVLZ6H&#13;&#10;3bWGKRnpwvk5P6pZbGsousn07FRGqVjBifEEYtWFsVEckTG1YIcvulRaNX7fpcm6KJhNhuQcB6+G&#13;&#10;6vJEojYYS0miiOMEoQPZ3ZqTPhphjHfZ24zinSaF4YghWF+YQv0s25grxoQeaMASwEIrce0sLcal&#13;&#10;HfqsHIQ4NSs10gpp5SCK5Jsi3RPaNn2K1mL83fqZ+KOcLcwOxhgeEFveF/y3qSl57fXXsPnj6NHj&#13;&#10;6XRW6dEI5kmBtpwHlC7PK5nWPML5GSJKTe3Nm7Zt5jLz0zkaNIMqpdV1sfvCxa7t23c0NTZx5dwg&#13;&#10;ZSstGaxLJgrlaKDrGxuu3n/NNfuvpu6amhpbmptwcmhMNZ4/dX4inZWcT6YT0tpZ62BNzl1rCKDv&#13;&#10;RypKaviKEHhIYfjT2trQ0Jgi/SKrVQyRKSwxp/k5BTcJP2LBXFJK2zUWL+Rjl7RMCyTtFt/jTcHe&#13;&#10;BWO12h1OGZDPdlNHx9V79+LawVhFtMlSgK1wf0TseL7gbM4H53jAYIVRzgBCVCWiHRx6ZjLQYTKu&#13;&#10;XH/KwqcEWnJRlikzDy+CZ7KKFhUG9EDF2Sszm5/p6+tfmF8gNS7oB1ZuFh/k5FxGhs1AzQEpWd0N&#13;&#10;bFNCRkII4EvGQGnsaTvgabYNCLsK90k7CW1nCBDD1ZZzvegM1om0jV0xDrzL1UPKSH5I30efTsos&#13;&#10;7Y0hemNRGdyz5V5tpIvWRXRUWr3KiplZ0n9NC3sXF2/f3nnvB+8ht6rBPhknU0tmIi0BtZtFeOoI&#13;&#10;urK/6FDi4gaPBQT0OJB7hKFAyY8tSKkmapMN21/i3cBmGDZ7CcCkeJaasKuG9XbpHAnkLMq1wDZm&#13;&#10;BXtTXMsnOmTf2RzFATifdYAjLq3NW2YNoImN/i0QHHuLgqcuHTfKZC/b5aAuK/ldYCPsqFcX78zV&#13;&#10;aJe+dycL7UUIhiJdlQID2hDit3ClzNB+XfjS/dvV+YSrwHHEvpw4Wwdf//u1z9r1ehn6zQeTQJpo&#13;&#10;iEyDq7YRwgW/vFfJnI2GS42oiIvtX7IJpF2c/g2BmP3Cr9lol+ScwfXbhQR/0hu8DP234fTRUZT+&#13;&#10;Nf2mXWxwyV5zDqv0ftPMBj+tI1jWNFQIFsxwHCzHYW3ns1CbcFXYXLzI7VoL//pv/BW0AG9wIphO&#13;&#10;ybUTS5EDzWk1ovKYsD95xEI37u3BWqrrjp13+m+MGvvM2fTCppc2M49V4C8w1HduWRCGKKtk5p5t&#13;&#10;0o5pSk8/vgM1afMtcYBuOfg+8BsJStKHDDTLgqfG0+1qvZAN9JuFhTFQn7h73VhjUvPV90HT9PiM&#13;&#10;/7im7A4aWVBF3l1N968+418G0Ndf+ZVS1kAYXni/IdB1sneHqm/6Fex1KEi8JTx35wcJr7UoMR26&#13;&#10;ipk1C780Yb71IL1B2FqfDfm+NT+vNVPZ+9EMqYeKeAe+Gl4CSGtNKKDAAby1bQSFPQf+hvArFPba&#13;&#10;IGfVZIIMRQt8j0LY1Nc30HUt08dCW8cF3S3sSoWQjddJ4eUtMxxm1rfyy9+z7tRr0R/7bDDivclH&#13;&#10;rTuv9c3gHdZEgz77piNSeIWXdd/LDu8N8s0vVr8NW+XaCFk41tpBgyHPOrTf3QaAfusifVd/2QDQ&#13;&#10;76qYNt70TiWwAaDfqYQ2/v63XQIbAPq91sDiJecsrl92+mzPYRfESURkG/KUEseXX8HizOY3bp1h&#13;&#10;AuiCm7PtYDWLQ6MitvFNE1tfn/msWvTZubO/7AJ8VRe+p6SEJS7rc0D38ddP/ugHj4Ep6+vraxMy&#13;&#10;sbBMgGXMkUdHxnAAgH9BjMG7yRReusszeAzjHMtKYGUJ3ScAGpmkCVA0GWePG5iMJIaYckBmodIg&#13;&#10;ODJQQVhEreeRe2j5xEoYpqGdrWQqy2bTE3hyzHDH2g6P1efCPDqh+fkZOGd9fao6Unv65Lmjx46z&#13;&#10;/IjVog5jaY1XAMgMXDtCmjKYD8RtMpMeGx8hK9dA/3Amk4WVbdoCIEmx6kSaNzOD68XwpHKyce8V&#13;&#10;caxJq+PNTW3t7R2vv/46i/+WllZ031ntnV/ikqASLKPJPQWkgNB1dm5D4IdAONXQWJuqB5ZPpFHC&#13;&#10;ViDQAybUAlKqqpVksrTkqquvaWtt51LZKo71BIQVjM4ec4AjKeHYQ43LAbASKIHVCTJApuHxeAN7&#13;&#10;zYcHJ0ZHM0NDI1QuhqrAvuoqrAYAIqXj+Hj09HV3d/f19fJhFmDp8Wx+RpBOrniry2zPTibj1Apu&#13;&#10;1NP5+ZaWLa3tW5CBD4+OmgoeXkbVu0oId5SAqbk4ES0Zk294NPAUAL1la2dXN4L4ETUbtFhyBEUL&#13;&#10;U8Q7EZmy5GMNIcyqhFIRrHApKIE8gUvRQyqUSuSPcEEKgZ2tNPCW1rq9V++49tp9YJ3nX3ilp3cY&#13;&#10;BxRYFd4KRpPlXAFeQcrd2pa8/e5baxNRNJKDfQPpkXEpHyV2roA168hykZAUkZ3olVXVFDINHFDI&#13;&#10;3n+0pOfOnYfRcJtUCtfLZbET3w0faqprXNVrO9OXaR48g01YXQHap8WiIi8rr0w2pGK1tSyWx8jh&#13;&#10;SKJFSoAagtKWruKNDmvkzWamWQx4omdUVSm4IC6I+LGiQkncpeysJmoBWOfb9tb2mkiN4hAVZXiV&#13;&#10;1MZrEOa3tTXF62KsfADQgGOSZ1LOsdoYqdVweYPKYlOA6wDb/adnlocGhjGNQZNYEyUFUL67p394&#13;&#10;ZJx6Z3gAq/muBUhWdVXNJLro6VlIOJ4tTY3NVAtxCwoEzEltIYOlX+Tx3F5YwiiE+xKpMpWiZGYw&#13;&#10;MEtwRFmprqsq+ZNt3PdMQdh98PsanAxIRIk9AjR+29bN+FYrHRdvLZdzPc2b8YGKckZAP+Ubqoy2&#13;&#10;BNvDw8dDYoBHvjEPbmWu5/1ctFIfsU3E9rRLoSkXohJPpsrQRLsbGcKOJcvJMDuprJLgdJb0oUuY&#13;&#10;t/DBBZLm4SEei1UgCd93zZ6O9hZALRyfBg/Co3kzxlLINAcYPS3bnDEEtxhOacIgabOQJjKk4ZOb&#13;&#10;tT0iGkUDQiWjSXEQqlWkdXmBZgiPr9Jt0b+WAfHyTZCFQkl6chJEKsAPRld6Otuov7yK9JUhW6CQ&#13;&#10;MKJvftFIy21is4uNdfnNN1/X1tHx4suHB4YnMImeZ3WMKzllS1Io85pF3UVNzS7OpZrqt+3cTuMh&#13;&#10;IqIUcqtYdUe6LvVSqtt27sAwXTsfilYVCOFzavm2CwdP5AhAv4FxFZdhxnaCnDUk01sqGugd4epR&#13;&#10;DefzCMRNVmbiT8aH8hL+5W0lHS2447DboaaliZSYGPozQJUyWhKM4YFCVAzij8c00SMGHLoGD45p&#13;&#10;WrA8cglaoNLG5mWZv05NsUEB85AqjUXI21aW6YAkkqK0SfTa3tpGjSfrU9F4PBKramhs5BmYnSau&#13;&#10;VkxwKFFHT19luCCMgb9NZUWEUqRx88wimIHUm3K1jFiWQc7SEXpEll/SsLhISobYVSpVzwO0p/vi&#13;&#10;TG6qLh7l4Ixq3D7mP4pRIaa2dIL8HocPiS5pPktyIAUvw6d4SimGQHUggWYnAVYp6gglBNRYZ3u0&#13;&#10;iYgOzzju0feGQ8z5k9SvaPPJfBivxQ+KO2LrCQ3QUZZajOYHtGpJvmlrDKqeing8naE7KxdeadGu&#13;&#10;3bvuve8DRGeNGHtCCDFKLjiAqoGGVw24ENu2eJIbK6tVE7GQ6NX6gmMU98kxCa3sWR0qBj7Egagt&#13;&#10;mFRoy34QT9e8xvWtocaPj1nhO7A03Lw2/QgAs82CHA75tjB7ma7Zry5AuuElCcQYtDNOZFJdzxrn&#13;&#10;VNEgYWHKo1suTKjW7tc8Z21OpYCr3FHsdCYFflMAHRzQOanPobx0CmcyyBLc99rp138XZAv0OzIs&#13;&#10;5PM/kU2HmwUe5GaplpJRv3fVJO83SLqCyJ3xxb3aJPl0fuYvJ1x2DoXKQgQWUCRjyHZUizyYZHIN&#13;&#10;k9k1uFuIwT4/mn0ZyArfacVbGAzDalp3q8G0UxJIXaSZgNuuEUWD7H2qav83rHlvinYH4StsKoVb&#13;&#10;8w0GCuPRoayF28SYXVbKs6d4oFC+qLy3Xp1IR1RUZe2aNTW2wX3tLjTIcTxFYs2qWO3fDZ35rfUH&#13;&#10;r2z/SAFAe4sJ5uq6w3WTbW/UQZGG3DMoTf+TV5cuUUcofFZnXNeDbIa/vhn5Tb0FMgzqbH3lBH3K&#13;&#10;T10o2nUotsBkne2u/ehi1bWv8IKvuBr/tYVrL/tyVw3z8+Nb6RX0QJdhkvi+9x9/g/h7+HpD05IF&#13;&#10;iINUx9N2VcGX3ZDXrbcfvwCHy7LVdpBtVxIS/wBt+wd9pHDY7bEBBTns95ePA1fWQVC7wWkv67yF&#13;&#10;4rF2UuiQQZ0Hff9NynDtV35Vfi/ru/ZbA+igkrzzFj5r3wR96i0ajJ903R8LFeENOLyMt7netz2y&#13;&#10;Hzs4lB9NVYjN2NuWwMYf36EENgD0RhP5mZTABoD+mRTjxkF+jiWwAaDfY+GuLlyyibJv3wtWRMFa&#13;&#10;y3RH/NWklK53dpGOv6TespWnZuNmr6GXrcG0WdbeqVWibT+1+b7NZd1VWoubMCdS8FdP9GHTaJPD&#13;&#10;kVSIfDLSSZw5deaJx55j+YwQLtXYUFlVlZ7IYPOKoi09MTE6MspaGvVuW1tjqqEGIe7EpNIPghrw&#13;&#10;imXJLRqBfAwN5KxUlZwAcMPmX/MeZYcx3KmSxFawPMgIxBF8I910DWYC5VXwvPLyyQwuBfPoMuHO&#13;&#10;sFq2cltqORKJ4Xgqm4789Fx3dy9wuamptmNTI5pSziIlbpGRMlSpVVH02r293eytB0FkJnOYfzY1&#13;&#10;4U1bBwdHx801YEEwODiAzgyCQTl0XRw4cfx8Y2NTc0vLyy+/wnDc2tYBHHF7ZRA7WREtv1Ax+8UB&#13;&#10;083NLcyggQGm+V0G8p4/dxGpLysj6DOlR/puuBJZ+GrjCTgG5dzc3JRI1u3ZswuHisnMGNQOSsJl&#13;&#10;a9+zNDsgLngufhLg1+Xjx8+ePtXFFvjM5BQkkG3cKBDxW6A40dmNjU6cPXcuPZmurqxobW0hdx/n&#13;&#10;ggOimDY5FSQRZh3n4kdGM0tLYA5ha2js8OiQEloaCbMljTUb7RbXrxAP4skKNTP1mzKbw3q2bd9x&#13;&#10;6sz5nr4hjC5EoM0VUQBaG8tx6ZXvMC/eD67MY6QiLbwE7azn0XEDWaSfLCvF7Vraw1UurOa+++74&#13;&#10;+7/6SxjOQnWfe+GloeFJQB8raGoZJId/MFvLuSBsh9s3Nd948/vq6utoLr3dveOjY9nJ3FQmS5mQ&#13;&#10;OYbVjh6c5GKjBeLeIHmjKgz609baRJMnAZqxRHFF8A1uv1Ag3TJp1VAFmn0nl6S0WmAkuxO6jApS&#13;&#10;7tyslcvrG+oBwdzd+Pg4v2NBooRX6F6LV2DcwOXZuRkOr+rTzmJ4E8JPim8Wls8HvdtaQnnRZ1SQ&#13;&#10;QH4ysyGLBYPGE7WtbU2JVG1donb7ji3Yz8Lg0FzPLcyhxCfCIWY6I51jLjdLSGZkLEdMAkt0LLDp&#13;&#10;N3RdEh6OwaFIjAi4tIFFaXloSZDIisjkRAYELc1TCXnSFiltM56epPcTDIKIkryRvQuCHKZetKRk&#13;&#10;SvzF0ECzl1pWCt9StJnYIFCCRBccQAP0zaN5ZXZuEfZH7SQT2Ao3UpYI30EAkHfejyQf5gjxZ/kL&#13;&#10;d1a4QlJQBZZi0agvuXkBDjk1KN9FmjLlAHSK3Onl+0IoZMtbqDSA6IyxAyHoMjaaMYyD1XjWxNFR&#13;&#10;xkIj1fTLpcamuu07Nn/gA3fe8/47SSvX3XWBooP3UTYcinSXqHG5TQZATkHnSiVTaKWBGrQmt1mw&#13;&#10;dZtpdS1OphG1oMxUpjZp5Gk17uyJHFjdR26/xGnIkciIukwkBdI+jX0w92y53TA9Ut5FHXqV9/Mv&#13;&#10;J5SdhfRgYt1UhcVsSpPJ2o9//MMtre1PPPMiaU3ZkQKbxtCB0qdKl4pW5HZPDWKbXryKm8qWzk0E&#13;&#10;3kz5K0pCFCxaG8flJlGfolDQZhM5pG2bT608YpXSilyIxdIm0/rTo+m+Sz0XL1wYGhgcGxqPVGDg&#13;&#10;E2d4nExP4HFhG8CV46imsqwhWdNcH+tobbh2/9Xbt22pZtiuUBgP6KzcgAQNtR+kKJfN0WVIhkmo&#13;&#10;w0yNi7lUcLZsi9khMUOCWGj5LPSZFsTOYllvE5Y1DIGxOy+ZhoPI2WFhORLbOju24onUubmxpYmW&#13;&#10;TdyC4V7W0KTpA/WaAz0bMbgjuLOea/Rq0LMk3HrYsUWDbmgEQA8/1M38qxAAcnA2d2AMEq3KTo73&#13;&#10;9XTztMJ4HGMhVOLg+hm24eSmGet4P2M71wMHdnNaJd3DXBtAjd+O7Cxo2/YowoNBeFBth/uS9wUG&#13;&#10;CtYxDe/aFVmzprD4kd7B9XBHBGC4hRxbDOjVpoOmtDRWBxuY5SLN8YnrZM0Hmz8wyFyz7+r3f/Be&#13;&#10;hiMt7m0Himv8fdVvgDKInfikQlQy3GsVkAFNBeSuYY1c/MJmDWYOHe6bdm4sdbozylCHbJMavc86&#13;&#10;h2/eKhxemI/x07qymbyawZFPpQK05xDOPhOMCO7R4A8nZ6jAWbtgk0RLpBpMgZyOBWpWz4fmuNRZ&#13;&#10;UfhfnxRdFnr3OZiJps1lR6EJPmSnXg9k/VKD4wVTQF2s3bKD4yt0heG4FpL9dfNG3injfL8w+2Co&#13;&#10;yHad6zqsaQYXDs4s/R1Zy3RhrgN1N2FTj7pMN+DhYfkFyKnAiwtAyo4UcGf7HvMVAWjTMAZzwsKb&#13;&#10;vf0EF1a45QKMLNx4eKN+R2u0MrgyO6HCGRr77emrQVVxAtetG3hVuw0Jox9h7aXmFb6EF+2Pmvkq&#13;&#10;7KpIDldJZyCsy+4Bf4oZ4rL2E7QDDSzeTAu1GYY3VBk2LVdtWuOVsU7QDBxp6lVQcgQzZ28X9q/e&#13;&#10;FDbIoMn5Z+zD/obgy07kcFkfdnm5V4rKwRpA4VAeyghv/Y0M+rJSWisvv2XVqXdSD8z4BdjhTa9t&#13;&#10;+f3e9KtAb4OPhEi3AEPf4ryq1PUm18HBgzBD6HsOfdZGTsm9gx2fwQ1Ldxw2mbVys7JxF2Yjy9a7&#13;&#10;18rTeoEu2DvLGn1Wm7H3r/1VI4e3nTf7KvQ1A9BGtEMR/VrjW98sg4Zkg0ahUYWtwltpGD8LbNZt&#13;&#10;K4aFkd7ptdbgC+f2b95OAe2tbY0+F07iR7uyW115DVdeVaEjF4rrra767e7H+5G1ch8frGs6s98A&#13;&#10;0O/UDt7+7xsA+r2V38angxLYANAbTeHveglsAOj3WEPFS70+TdHT2OabvigK1ytacQnahosxn3pq&#13;&#10;Vio0pqmMeVGwlgvWaaJFNoMP5sq+D9B+qf8Ey7mANfskPpxqB6s7n6n76t0m7iUXz118+YWXdASt&#13;&#10;4yuQoQ4Oj0INWPFAb2F/rCa5zkSSxTL5x5bmSJ4GKsYib3mlsqK0paUxFq1h3zXGHFy2NgNL4jvP&#13;&#10;HaQAKtEo55qanh2bwM1A8meKgOV8XQzXXKw5yem0TBI/hIzcOky7ti7W1tbKynAae9x5aV8npiaR&#13;&#10;1EEfY7GazVuaKyMsyIti0Tj587jk2lhNQ33T5OTUxa7uXH5605a2eF1ibHwyWlMHqshOZU+eOJWd&#13;&#10;yoMkQB6zM/PAPjIfpscnz5zq7u0Zrq9vxJx0aGiI7dixaAzjDlTa+FNnJjJMlYEOYIahYdLZ5fGK&#13;&#10;yOanUXSDZC/1DD377AtdF7vYGz+dnWalCzUBPAFYoBJTOJSKIWY7NnXs2LH9qqv2ICZFRZxOj2Ym&#13;&#10;s7XVGKTyvxbA6Oj4uEw8qqKQwZMnz2GtMA/4lvkAW84hqwuQ98GB4f5+LgEh83J7WwtS7mhtdSxe&#13;&#10;u2PnNkiF0OSioGq0uhIZHRITvI6RSo6ls5OZqZHRkenpKZdM2RTQ9SaUswIefCcVPMs52fvivova&#13;&#10;dzVV39Da2nH8xJmhoTEImVaQgFsJLFYgxRyFGjEZlUCk6DkqQNPfWbXKYJz2DB4igEKZw6ZZZ9Yl&#13;&#10;a+6651a+MCeheLHg6O4aYk2N+SnIxHJtEU5YSKZiyfpYfWNq91W7U82NIJSxodE8AY8xqOqUPJp5&#13;&#10;ZxkZAiMoE5W43HwxFepYWY3WVGxqb8HSGmk+bAzsKyNY5J0zswQG0GlK0jiHA0zgTsMSlmtGGj2N&#13;&#10;ZBerBDn8lgO19XFYE8Yd/Gk6z1nAqRBbUYSS4pbmejyjUUubg+hypAKFtZt18nF8ZmoIPGhnADBy&#13;&#10;cZHGL+gcjYJZibLAl0XPo1VbO7c0NDZg2YwamjohtyQIGqDb0tpKdQyTe24ig7U0LhmZzHRmai43&#13;&#10;LSk9zq1UBJcHwcMVRA4SFWX0QkvVRV+uZCGNCH0qk6MvsCEA+oxtC3pnqcxNXIngljIDssOgJem2&#13;&#10;BFy2LUM+FdorjRslTA2hqPkDUKPchdi0y5+N9Gl/wmoxUvXZ2Twa2PpUndx55xGYl1ZHawzlS2cs&#13;&#10;aTP25SShQ8BpgTIgqfSnspRVC/HwGJ2Llw+JkkJjOwBFBlov6jJEvSW0r+BoVDGeJaQbhaczvMgl&#13;&#10;trQY3E8Kt9z0jO1+hjKXbO3s2EV2vmuvwVNifmFudGwkm5sUcDdGlpnKmQhL6mZnv3V18ZUl/MAZ&#13;&#10;fhiES8SLbQEpKZ1onFaPZkTga9hlhHyIWaXmXV4GJePtg+oU2Mhd0hIRPlPzXEyqIUk7VwY7G4FN&#13;&#10;Za7lGH2NgpWbhcZ8s6U1ogcvNTH06s6dHb/2ax+nDH/88BNjI2k0eeBU5XAThpNvEs1yeU7aW8Ym&#13;&#10;hk9idUQydD3G+CCqdYkUYBU5OacAU7LhgD5CTE7qXN24vB3UYxeXCO28duTIidePXzh3Aa8ZrgCT&#13;&#10;Ivp1dVXlZAaL8Qy9HHjb3BDdv3f7oQN7rtqNN0zHVXt2JDmjtLZ4/ijQQkujc+ByQ59UZgDubmnZ&#13;&#10;sjsWM9Yy6ipARUtVzIIQEtelFgXnZXxQzkz59SxxedyCC8zpo94GaJFLpStVhDcx/F5cIGgRi8fV&#13;&#10;8xeUXFSU02AiUmIqk8Yj6wrloSqlfLT2tX3x2nNjY58edoofyBdeNsBSTdJnq4sWF14/dhQWz4Cz&#13;&#10;OI82mZE8T5vwhLrUONbVothUjyEUXaDBEWNbtBGiDsqYp/wOGhfVUrgjmrQ7xXszlicunFqXBEok&#13;&#10;sqcGz9+4ZSJOPDnY8MGLriq/AguQ+BuoBZoNBQJ1Z9hmBKCyGWYPXnvg7ve/n9rk3vATdwAdrPht&#13;&#10;nwcvmzwoAsShHMWqNTrVdZm1dLTCozxuCjpoY8ReZu44UXAhcPwcICr73tlZQK5FwTEHszAnTUwd&#13;&#10;OIRrBiP1DHIAzZ3xQbtB6XjXY0HnJo41jV/rX78kO5E6k27ZjMq4Abeo9g67Xr3oDzifTdlgomJY&#13;&#10;g/JKramhwN4TnO6KyV7Q68PfGqwMUPv6d3qprv/38g/6VQnBuFe1X4r/10aaAOUIlcmjQOOAOz47&#13;&#10;CzPduYpW6R8I+VptBvDZrkPsMuCMflA/oBMfPfQddIZTQX5tBh3+HkNXa8BUHhH2vytfzlULlx38&#13;&#10;+QqypuyUDsQCHirzDZlxm9DbbsSlrO7AGwBoe7+K4g0nLZzFW5kzXP1PA3hxCSM8jYAuzNGCELtZ&#13;&#10;VoRIPhC6WtEH1+8Jugv3J7MTXY9oJjVhgnrZyXuTsArztuGNMmjtuhr30LBX2LqC/3obu7yFONm0&#13;&#10;E6ki1or3jQA6qDx7d4iPg/K03/jf3wArgwIPTxsItCUzL1SHl6Hx3IKU2C4p0Lxfdslhqwxuff01&#13;&#10;X3lzajNr2mQ/oF2h/rWmb0sey1fJy4Yfy6xIaftj2EvGOuu6fx0KS85s/huXE2T3ZfYkivrOabV/&#13;&#10;yaDDtc/B/dr8NZR1h/y/IJqW9nltWHsnAO09zBux97V1X0Gp+WS70M4KPwblH1Lyywq8MK4WqrBw&#13;&#10;kDfrj+s/66V9RZMoXNUVjfHyH6/s6IWffxoAHbZs9WWv1LDnrbUiTLbe9oI2/vgOJbABoDeayM+k&#13;&#10;BDYA9M+kGDcO8nMsgQ0A/V4Ld7nPn8NCz9pyLdJgE1VNwG1vqV7rSbF/b9pGTWRNqWrSZhcj+bKx&#13;&#10;sGywKZDPa3RQS7dhCmdRHn4jZSpaU1vs2QpApAO7TL4JFNbLRX09fSePn1qYA3eSXTCPxBJuhR8s&#13;&#10;3IfPArhgDDCO+vr41q3tqfrG2dml9MQUEIoDwn9bW5vI85bNkKbPEhaVls7ITWEO1ILTbcwkWkiq&#13;&#10;MYwwx1kI5mpVZSnOlzAMNl1z4QA1tsBrLq68QRKxcJWTkxMz03OsNBdWSHVSBNqLxaKpFK4U4BTs&#13;&#10;TCPAFLNQiJaXR0ZH00PDowBQzJQR8WWw0UDRuFwykc6ghgamo0VDdgavQPkGbhobm+jqGuAMWKBy&#13;&#10;RgSb3Etvbx+S4dHRcewOyCGmfdKkWZlfHBgavNTdDUIR+JcL4VLvpYFnnn5+bHgUodzQwMDSwjx5&#13;&#10;x7hr5IYDA0PDg7Cd8Yn0BBfMahnyCBqm+HHPuHihN1KBFQSSbaR5ZRBC+Ai1hjPvpUu94iaWqYo3&#13;&#10;o7njsjkaAHp8bAKq2NjYsGf3zkxmoqe/B0XJjp3b4YwQHKVJLEHchwNt2dJKCQbapPebnp5Fq46m&#13;&#10;DjBled6lLdUGbfkDmPOAiExpJFIthwSy8En2DcIA71ZBVc6dv0gRCRVpuQeFUa5MqeVpxeTuK8bv&#13;&#10;tRxMptSaUhsLb3MNQjA6jAzKqSQZMsyKBLFL/uDBPfsOXIUoFUR1+vSFc2e60cTUREjdppuFPtfV&#13;&#10;4ZeyiRqE7W3fub2+uZE2PZvLjw2P9Pf1oaOkDNkeL6fXZUIgCL/hqrJUsO6DBUdxawuxhBqTW5XD&#13;&#10;mlFT0oa5BeIZUHsj5iS1k8WEr+G5H6kO87NAUiXPXFmZzs+p9Mlepz0J7mONVnqFoAvlVV2Jy0cS&#13;&#10;wxLb9uvBoWUZ1MzRPumh6ts4cuD5QHOiw0r0HCG7ZpyTSqm+SpNOR2ujeGWQ9M9pFFVUFYlSP9wR&#13;&#10;SkmumeZH3eEsgUlzNof7C523FE9ZCpwBhG7FSQ3DEApCaKyYARefSKRYV4GxqGFcDuh5UlMCgk0N&#13;&#10;bvRZjiWMQPwC4C6sVIKxQETA1VRgrkujSCkbmidVDCukzdBjzVZFYkEiN2B6gC9uvNxRfRIXE2zN&#13;&#10;54ivgMAcvlO/djQZMtD4+Sz9EWztC0sOaExZGzsoJUYYXnyvcYaEidILC8/6HhAf0ITdZYSitkpd&#13;&#10;DA4M0azx/KE7kHeUKoO5c14oIQJzaCxGNLF4jLr2oRWJHOMVMJBLQlGuIZBrXV4hWkA9sk6ayZMH&#13;&#10;ElVpCXVvkMG3csuol5vGXt13lmg4FT2Xjh5AT4QNw41odYRLp1/ARunRYsSg85LiWDyKVcKcFbMG&#13;&#10;NAAm9hTo92mopbQ00UlK0uiz9hiYm7x0iVdfveMTH/+F86e7HvvREwj/SRAFaVeiT4qFBomWH0MY&#13;&#10;wgmmLqcQqKkGggD4VFRFuGw6iLq4WYUQwaCi6S/ooGkb/ClWE6WnsrWi51JPf2/v6VOnT588TYxH&#13;&#10;GTOxGypZJZPm8grFQEhgvqa2LB4vS9VVXLt/9+2339DUkIB1p5IJHI3oXPQ+p430cWqRG+IIVKjR&#13;&#10;XtnCAIX1uCm2kIZQA6wZ5xfM4lfh0ThaML7BW6dzWYTDHpbgyYFbP0U9Q6Uq/DNNwBLVPufiyLwh&#13;&#10;mUoRhKGGkNITUuJhobFA6mNh4ChKcHvJosFYkkAVOySA9aZytFOoHROYZCAjFiMtM4/gxaVujLPP&#13;&#10;dsmBh7yLq8U4JzFYxmLVuEvRi11NzD3KR8MM85GSmyhV1tqMlia4JsOwGDeCYmEsJ05qOaVEyIiH&#13;&#10;aSTxQqMtws/cqkgRISXwZY8OEJpvwCcyT19VezOqIFNpghDSsVMYvFnxaO0MeN/NN9xz7z1sGlCC&#13;&#10;0CIFJ1zFaeBVDZkjmKU7IcASYnK8QX4gvsWKa5ZnNBYPzBNCX13J9GUc7DMQe9nQIPMQdw5xhK0v&#13;&#10;PawV7XbEYEjJoLBbK4RQT2BaiQ01ZVH5O1LxiJS/CmzURmVdc3hqg6PhlegAdlZAP98UOLLDdC9u&#13;&#10;46a2z8DmOU4GrZXqrzaehOLE4HBOPv3a/ZYv4zH+Lr8w93Z40y/7a3ggu57CLeibgMnam0JOVHh/&#13;&#10;AUA7TwuE5m4goImQDbwW7lVRqKJlY62Hl5lR2AYRQ/kBhHciZqc1/OfX4pUVeAtbcM2+/JrX0WeX&#13;&#10;V+sIazdrleu1FUgiQq7kP3owwwvJf+O36UELRQ5cyu9XEhZ3UP1r9WtXVShev7bgoKGdiOH7oCv7&#13;&#10;eYnMMfDSmoxmmpxZYD2of0vzaA484cuKJRBTBwcPddl2f+5tYpkOreV7Gs3wqvWNNSsrUYsThG4n&#13;&#10;gbLEz3NZ7Yftx0Mdwt92JiVxsU1UTGe8xmxmrqCKJS51MxBv/wFGtzLRYztcLKzVrJNWv+3C0awK&#13;&#10;gnIOmoQuPjia3X6BZ6udFGx23uwuvOW/6UtXqI0hYeX54MABbXuBHqjexix44w4nYW/jbeGY4CWw&#13;&#10;HqISg1EeQrtL7/2XfQXrI6Y0GveCbmfrGyuxoBGub96F3uxdMgDlcpfm8gqkXkqDK242LHDvBIVN&#13;&#10;A2Hn8XMEpWYxtiDa5H+QvsK+8dDbOky8VqJvCCfYYBZ+vWXRewsIWsgaQ3+zmtLB3hjgCTr/W9fs&#13;&#10;m1xY0JauqI7goeATHtV2OCAEDc2N+K3Fxd/idBu/flclsAGg31UxbbzpnUpgA0C/Uwlt/P1vuwQ2&#13;&#10;APR7rIGVuS5fCAWQ2A6nma1+ZfKjda/CnNtnOoW5rE/afJNsQKUDC45gim9C5mDarylqOAf3FaNf&#13;&#10;gC0XbYKqlNUSBFqqIi1gJsYmz50+Nzo8BiJg7e95zLTMKdFO/EhFGanGwZvQ571X70nVN6OUncgg&#13;&#10;D5XIkVU6xIergxUiB7Y5tlKWMREkaRJUsT6VYgkNaYCHSCRbzq5kNL+s5EvZrz05OQ2JA4TBLACy&#13;&#10;LKehxVM5LGuX8AXo6GhOpWqra7VXmmW1Vt5s3o9GmhoasARpaWnZtq2TP2EJQgZFBHZIAhvJptXc&#13;&#10;PNgPtJ2am50HdsG/uB18NjHctCVEETeIsjudzszMYiiMnyxavCUMOrBcmJiQ2hrtHQ6hkmZD5Key&#13;&#10;AGkSVSG3kc7U8mIBLvt6+/jP7Iy+KCtMTZWSsToCKoau9vWN8XtW/5AFWAnLDCx9BwcGUTQD3Kam&#13;&#10;MkhISU2nOrEUKLACTr60gPwQ0Fbe2Fi/afNmao1fEgxgCQ2DiMcQSnPOKVTLZZWlyQb4HwasZXju&#13;&#10;sm0dAMZCO8sF5/NARaSG0iiyzpFaUzN9ZanyhWi4tLNgQZlnfwLbEHDgaBQT/46MjqUnM/BKaQwh&#13;&#10;JtKxyAfZ/CuWIbYAL4AIuAWCjIC6DItYUhoKOUpmJifW8nLE3PlZiYuj0cpDh65BlxqtqWbB9fqR&#13;&#10;k6eOn1mcXcAFQMniSktpJ/ypqgb3V5pBeWt7R2tHO1aqpDTsvtjV19NLV8ErBVoDVuPgUBwKDtUe&#13;&#10;alyuFrYDEO7c0pFK1aF5n5ykevFdwRAG8WAJyQm5JD6if810Vz61sEyTmXF5XCzFQoMmpsIvKiuk&#13;&#10;VIVl05NwhYF1W7xG95hAtx+PsuaRGA2sPLeQmZxGmQho5qok9jS7angZjJW+QzOmNqHZnAWVPWQa&#13;&#10;f2g22QOIaWYTkzkCOePj2Xkp29A2znPl6YlJ+gqsCUqMCwe/pGiIVqDTtV0F2kKuPfllpURE1HeU&#13;&#10;hS1Cd5qdEQcUkuffxSV+hCOaMbuWp6YwxTpG0J63CEkYkjHOZY49oCLp4mVxS5Eqqxv3aQiescJC&#13;&#10;L1rCgMGmpmdIh0nvrk/VKupRqoyUXBhGIy4hD2XUUGbTNZdLjS7tHkEvueSagq9IUR8lfrSXAD3C&#13;&#10;+bkFVQfNSx8RXoER69+5edx+qTlKd2JqYmxsCvba0NhMERGhAbvDO9s62nCTYRCQH4dyBFZEqmIw&#13;&#10;zJGRtCTk5O+za5NM0mzQcWan/pGo0vVo3DQkRhfLBEh4JlgtSyIrmKkFrqI4clQweGZHAAnzBlop&#13;&#10;uJUtIB0dbdAQtkpwMYlEYnxsMpebI4JjazgwnzKvKgDGkCvPUfUncrZ5tBCkzJuo5XvuufkDH7z7&#13;&#10;6MuvP/XYs4QDuRpKHkG+rDAss5icj+yYMjYizWJxUXtr8/Yd22Du3DiXD6YW2VzCF4UdGYwM5c1N&#13;&#10;TYL+us5ILj1Nb3rhuecvnCXSxvYCnMdXiIcxvBDhYEsMnRzGF6+LHjx4ze5d2xrq69jEEotGlpYI&#13;&#10;kFQ4cRolv+IcefnK5PTNxcvhZxk0zC1w+yi2SbeqIXE6x3n5kQ9xKbL5ns1L2EzyQAUV8OWg5OG2&#13;&#10;Utzz/ggDQJQrQde/QDDPwTGtSUJp4jS480g/vKrQXWU58QOL4YGDpYFlOOKkuP9L1kqKP+vRJCoU&#13;&#10;7jUqzY9itaurhG1qYjWLK/N43BDKLF0pjpRVZ9K5kydOE7mhKODaNM/6erzaq3dftZ30nkpZSj8k&#13;&#10;CuvQQmjbnySqRL64KRnIEtJiNHSbBP1ZESl7vCvownAhNKyepO1NlAtQ2GEigxEPRxq8HZmButgt&#13;&#10;k/R+8z4STeE5gX0KYQx8cojWlJfsP7j/7nve71n1uARZXtjQrvFBjUoYwoSHYq8FBbTBX0V5HRSQ&#13;&#10;idaIs2IJHh8SqAwAYqBZdrRiofOADntUEgDIl4mX3ePZdY6aiDDuKRZuEw/x3wBLFHhuMOkxKqqw&#13;&#10;qF8M/3oIweWxMrBhP4FxNysMiwBJtx4gUUdmTj+dEvIvY5tfsL8Kkx+HfZZm1D8vAhuAcBWBHeRy&#13;&#10;dFOYgNk9eT282Vew/31tJhdM+YJfFA5qI0FQLaalD++6cG5Dc3za3QC4SMLG5h1vfEebIcrUZiTS&#13;&#10;NAzqA6mfbv3VGs3UIB/80mZ96y8+9GowDLkG3/3uCoLNtTt66+/WTqvS1tBkIT49c+xPTp+Nwbls&#13;&#10;IrgMA+72S2Hl9dNdvyNvS+vu6woWFlSubsyu194pZXf4ESvGoF2s1asGhNCmhuMTZFV/9INYNesg&#13;&#10;hY+FDTYkkv6zX3mIyMNGU7hUg4xBayyUuTdOnUCNfG0vgt9sof0rsrhGzC+j9mEVFOTYhQsOatAx&#13;&#10;rw9MAtIWWl5f6YX25xdjcZegPTsffMsW/rZNIsTG4cdN5O01q8WIytPcyq3YwlIKQkGXU1HX1wT3&#13;&#10;paJaM7rwZhk2Hmul3ob5jIa7oBkbpLaV1RvvJayC8FABseWYwShtp/CvywcCP7FfWVCPb1pW63tJ&#13;&#10;oSsVlnghKV53sHUfKHSNQgMrnMIfNeteYRnZkbhfj2H4vXtjeMP1h83vsuMEp7ryd+HPdsC/+cva&#13;&#10;VaEMC9dTONQGgP6bl+m6T2wA6PdUfBsfDktgA0BvtIW/6yWwAaDfYw0tzV7UBNc3x9r6ypQamvxp&#13;&#10;4qOlWeDXzKrX10sBNbYTh7Nwn6PbxwxGm6TM1nsyhdYvLYmKnvEmnQ5mKOvXn35wn53IRFLelMi/&#13;&#10;WMCUjA6PHj92oq+3n+RLttDSepW1jufXqomUp+rI3raybduWxoaWbA6RL9ayKKAlPeA9UD+4xxz7&#13;&#10;+ln+2xZlNvDDFLC6aEAyR1LDeC0aw4pKQAO7vMvqG2rBvmAweBxgCBJdU1WBWTOXhLgTb2WBvMW5&#13;&#10;urroHbe9b/eebdEE1HKFLHy5LP6tKxCBlpYmZNdbtm5KJhOQgQsXLl0438XKvL6pAdExhXT2XBd2&#13;&#10;FlOZTFNTcteu7RRf57ZNECKUoJBKHDwp/tyU0r5hiMrGczJygUWwG4GgcWHkzkJuCSLs7x/AgsTS&#13;&#10;sC1VATmqItBeYAr0vq2tGX/r5oYUSszV5QXwIkLUbdu3xxPJnq4B6A9VBOPgo4gBqRyyw83NwnhX&#13;&#10;YPccE47R0JhobEo2NtY1NZL5L8aKu6qqBJl5IhFtbWvmaqlWADTaZ2qKXFVAAJIoxuqie67a1drR&#13;&#10;jP0BEIp7vNTVDf+Ex8HvJhAVYvmKR4nNybUD3OQpWo9qne/J4oPJNFDKJHul0C0K1lJKIimqisZI&#13;&#10;55jBdRouRnNjzQ9OplmgbzYbZa2cwQDYVWNWUVqEF0E5iKqlKdnR3gYVotVWllXQrjA0xd6CBkey&#13;&#10;sptvuf7gwb34gYP5Xn3xtcMvn5jPL9bWVjYk6/Czbm5o4EoJDMAZo/G61o6OTVvaIUCT4+mTr5+Y&#13;&#10;nJgkWxrZAtES4upBeSp3Fvvl5dksAA3coU537dwGx+4jVjAwBARFeh+L4fFShnML5itSI8PgEDCX&#13;&#10;V+BvK3ZWXo5jdW1tjO6pTfAmH8arIBGP1ifjnZ1baXWYNtAgCaw4gG5oSCKKRJ1Je5avK9nkaBmL&#13;&#10;5DOM0+vMC0JwBggNTgc9c2EckH+BMJgh0OdoS7SxdDrbPzA8mZnOTc1mJ2dGRibpUSRhs3SPy5OT&#13;&#10;GGLTORA8rlIj0eoKZOfgbgofGTg1SFsVGEdZCTdEsQ5ZRnmdm4GwwMqI60xncxhS+3ZuW2mW4GOg&#13;&#10;t5nZiIiOW0yYVDlUpshr1TbsI8+swN9EOUZtWKGQZTkh24YFFZ0llKtPYTnOsECoBrKHaYCyusG3&#13;&#10;GTnc+NuID026ChooDC6ahh7NNYlCTo4vvTUGWi0STTJMlBTbp7DjwBtd3JOPCE1iI1FeQvBmcGhM&#13;&#10;WdhW6B1TVBD3QQihLpniQNQjYYRJHH/ml/P5hd6+oeERQjhz0znKC6CpbHIMODKPrhI1Z9CFU3AE&#13;&#10;bsp8sFEYy9vBGrnQve1VFxeygKFiGDBVdN4In+lj3Ik8dCVGrmhtaUUtm8tlud/W1rbx8cxkOk/g&#13;&#10;x3elOAflwJxAPU2aWXgx21DgnYx7UjTX1lZ9+MPvv+Gm615+/pXnnnkRJmmKRAEdrkTcWxDSMmKy&#13;&#10;IwSLZOjfylJLM6btnbhVLK5SFxGoC0M39HZiIk0v4HuGDig59U445/irJ37y2E9OnTi5wPDNRglD&#13;&#10;N+iOzcKFDjVPKFAC3uIi7IO2bd9W39AAMIbkEhdkIMCvZnIqmx5PU2PUkVLCkvORvlfCEAHzVXZc&#13;&#10;BhXoMDWFTJ7v+eUirNk2DbDfZWZ6GubKG6h3xhIZWFSU0VZ5KBE2IKco/1JUnFFNkYyIpCooKV+a&#13;&#10;X+L4gaFESRHjQGkFlU7XjnIKs6JmG0w5Z5frhdBiEYEs+gIFzYno2zoaW3nIe7kwR6BiaYlwxMwy&#13;&#10;cHt2eXJ8+uypi1jwT2VzSPqj8Wryam7e2oYZ/bZtm4l3MnrQeZVpUH43ZUQAKiJwLjUJqtSyHqA9&#13;&#10;V4hHGGDFzb4tauEW8/JCKROHDaWsJscG92NgLZLopj1suZAxPbp4qpkasIe44nmuJJRlxCrDF9pJ&#13;&#10;PIEAzNdee/Cue+5RwjR1HzcHccpjm9wNLviUQDsOcKs3XgnpD3ZRWVxFF2yGvE6QzQ/DgabRrEAN&#13;&#10;6o1Q79LRQzGj0WfVr4F4A8SuUKVetYFASnALe/scqjArcQIc/KogelQgyxn2KtFWdRuLf7E/Rm8O&#13;&#10;jk+DURZBnUf9x/laQJMFrbkDBcx8puQaVnsFN25jn8slgwHH3rnGWS7nNuE0yv/+lgrokP5cOVUM&#13;&#10;iZWFLUwwa9YEvOS4E4ouC5jJNQleyJSkmRMU4e4S6jF1mTYIBb4cJmk2bqr6Wle8fh0EEO1xb0Wk&#13;&#10;IivoOn0C4OiqwJjW87I3hWtrOOwKtBeWks1pmT1aJ7Bm4hzQYlbuNOKNMvgKvg9dUELAZxdvjW09&#13;&#10;VXemtvYV6DDUbeSf4HsU9EwLvD4s/KMcpAGC94vkCsxkY90vpcFVC3FxszV7OdKEr6DphkTP20fY&#13;&#10;SqyO7G4DhUfgJBO07csaTCEAQHdghhksCoLm55IUj6YQyJdZtl9AwTMtwIvrzh5CSL8Xf6qrBPxE&#13;&#10;5pyjAWh9oYXab6spX1CEoNDV5VcU8uU/Xtm8w589qrBWNcFZrAvaH4gR2ogchh/CVuEVUuCzwfHW&#13;&#10;Op1NXrzACxL7wol8EPJD2L1f1pGVkdKKwr/8U37X9qVVjx84LFi/fqre3/AmL7swzvbW48DahwJF&#13;&#10;ePCR4DY8iG+nDStv3Wl8lCyw40LVqEOFivFCka8fpzRchJ/1qvB7ufz1pr/0envL19sD6Ddl094O&#13;&#10;OWpYwkHDWP/mDQD9NmX+zn/aANDvXEYb73gXJbABoN9FIW285W+1BDYA9Hss/pX5Lk18THa6Xtah&#13;&#10;hZltlPbj+xsczQRkOdjuZ0zZ1EWhUEJJsXzeawsPyf1M0ah1qB0kMLHjmFrQ2rrO3x2iH01QTCQo&#13;&#10;lr28uDI0OHzi2EncKkwxWskK3lSSS5aHrLijrWnXzq3FqyQPRAtWPDyc7h8YJW0gHI3rZQ94MhFD&#13;&#10;3DaTywuBcG0lqAsjQjvyY1jEMmJqahJ5XEtrU30q3rGppXPbVkAJwlGko8Ab9lNH0ERLI1Y0NU2W&#13;&#10;QhAQi8+FjvaGvVd34uW7tLo4NjLe0z2Sy5IhjURbNQBNdHnxuPKYDQ+NHjt68vz5S8CyVH2qOloN&#13;&#10;H+nu7k9PgPOWksmq1taGmliktR0fjAqyf8HL6hvr2juaq6ul+6MS0OVRciQMZEc/AtV4bSJSWT08&#13;&#10;On7+YheoPZOdQlCKfrqjox32NIVme3q6rb31+kMHt3Vuue7Qwe2dWzNTpNRbIn/jzt27Ozo2Fy2V&#13;&#10;1MZqUbSNjuJigWMy5bmMOzQ+CTDKweExxHSV1eVcQ2dnB/4QyWQMMWlTU11nZ3tjI9nDtN42weAs&#13;&#10;hgywSKqJLIiYz87MTksATjqweA3VjIpwfGysp/sSEnJkf3huaCM3BcECRq4aqOdKkaVLC0MrcB4h&#13;&#10;FadZypocFSIBkIUty5M02CNZRMQADD8+OYmUVhK/olWAsrarw7yIIaCVK0b0ijhrOVqD5nk1XluD&#13;&#10;NLiluQEAzWqOemX2D94CA+ZJowaAjlVfd/2+PXt2IBRdmF08+urx14+cQFJYFSkhix0WGZwZmTn0&#13;&#10;EAUiycTaOto7trQDjtEDn379BMnJpB7FkWNhDtTErngAKNv9FaiwPfess5Ab79i+lVjCpUuXEJ/C&#13;&#10;wdvb28nPJicN7FOn8/xG2cDKZeqdy+UoAQ4V4x3xOD0FnqukYSurqTpOW4UCvaWlFZAtmfw8e/zR&#13;&#10;fqI7W0zUAbxKZ+fyfERJ0iDaEXj0LN+yex4lI2VbSeo0Gop5whK2AUBzcHPT1qSca0bTmZ7ITkzk&#13;&#10;yCfGXyYnprsv9Az0DyKz5AqpLXK4IazmbdQOviOl2MDM5QGV9akkwn9QdC6PRnpOC28iOfQQvMKR&#13;&#10;vVvON6Amd4cCWhVUzqnlsMzVwnOpccgdfT+QgK3i8CtjFhbvPuYwfFDIEinjYSJrFRnU6qDKWSWo&#13;&#10;tIj0G8NfZM0lpYkECUYp01JcL3DhpP1DhKSFpdWpcCQVpmeh0+V7bkqJ10z76QORWwNRgHIUwB5a&#13;&#10;HiMwUPkSUBGoWflRBgU27ilHq5bsbKooJyvo2MjYdA7DB4Je8v0wM5YFQQhuprQM5XcmOwN9Hhmb&#13;&#10;YBwA7GObDOLD+YHyBFbix8LIVlVdQYyAPRMAUO6QnIHzQHdqjDFBGi65Txqb0/IVFuYbXdkOQlwB&#13;&#10;gs3QRlQG6b+Uv6skCy1njwUBNRLlMXRu3bp1YGCUFq2eR1OQA0NAGShtiCJOyIrRVZT6OYj+MF6S&#13;&#10;1PFDH7p7544tTz/1wgsvHSEWpnCGMK2kzfB74R3ZtQsdgc/J4hopAwRXNrc0kciymK0lWu5rZMdu&#13;&#10;+czp05QkWRYbiO4UFRHFOXPi9OM/ePzsqVPAWdTGRCOQbEOfwZrEFChtvF+U+ZXzFuEqzp4KpPfV&#13;&#10;3HdpcbmKRx4ymbzslYh8VAhAM45ZHkJtW5CWV04A8orhaEQrlonxEMiUYlObBRYQgMsWmbFRhBoJ&#13;&#10;Pw4hS4vV1REs0aujUUI9DFzAaE5Me5C5R34WG4yFGfnMmOUInRfTdrYqTMOdTbkvzTXVrqCCbLjl&#13;&#10;v0EhiEfja2QScuF45S+VljZSU6UQRwSjkjkU6f2XBs6e7Hri8eefe+aVocEx6GUiGa9vTLR3NO3d&#13;&#10;u2vzlo5EfZzhgESmI6PkBpCbDbiZfReUuZmT4myjsIJBUO8uNB2GU2+JklLSEy07a5m591KWlmjB&#13;&#10;0I9l9hPvMCClsAF9BOW+chhKxqscbYIiEtwrYgHm4mDQZ6qCVnrr7TffesedNqrIxEUtNgAcmgz4&#13;&#10;9MGvhMLUgO95U0vUSPz3mhWYDtcYrZ7YhZ3sLiRU5NL+6wJRJ3ThHnQ4jdCS7anSwRzxuXzTwB+O&#13;&#10;6nJHMbqnfqWgkd26zXbWIGNh/uNzIUrSjCXs9AKLXrYB6zP3dkFtGxkcnxi+U3F5RsRAFxwE8kPa&#13;&#10;aLdvCUR9oFDwwH1SAoZl575sunc5J3pzLGWfuozUrIen4REcpbku2C0CHBVxHwEXNipnvxE7VOhQ&#13;&#10;fK2YZuZmzQL1etIZUrR7sr0cAXk0vel6qmXWJl7YuiuV33q8aCg8iAyY5jTgbiF9C3DVGlUsgD+v&#13;&#10;ovVf4XmtTANdc9AYAuRnCmNrFVd+Nqi4t8Bgjtc9Wnn59Qf15FJi9SoDzWooGiWtrN102Pf9h629&#13;&#10;ACsLv2F88rm50X3jyCGp91a97n4L7cM7jsnSrZd5S7M/FyrC006ulbmd2q3MV803zGMDhkXD/ZB+&#13;&#10;RvUNC27xHg8LFQI/fpDgmoJruwxAq9V4UQeClcuYspWMx1LdWySEs/abtwPQb4cpg6ZcaBJWIl7i&#13;&#10;sujBQsoKy//vPc/avOajdtq1l9eC/xwiSxuCjGpedoU8FF21bTdrjWvdBxnz1he+b0nxu7ZTWzu/&#13;&#10;MgDzdvQ5bDBvQszXXX/YQgI/kssajGHicLl3ZXleSZ/tar2XWXVrNrL2unxc4rPBYS/vmFdclx/t&#13;&#10;Da+3q9mfAkDr+GtVHJ7Re4dXK3k33uQyNn71rktgA0C/66LaeOPblcAGgN5oH3/XS2ADQL/XGlq8&#13;&#10;ZDF4phE+ZXWthKl67GHtz2YnMky1bY2nP4XLJE1PYTpal4ULJz3GzUPDRNOihsK+vuJlG7Dtp9UR&#13;&#10;kGcqQ5rtH7cJmk9VXEbjZ9Hkdnmlp6vn1PGTzBRhKOToY20P0GHTMQtXfjS3W4ke2UUPOOvtHQCh&#13;&#10;SmjLQhwKU44Iugr8jC8sQEx6yaIVc+oU5wJIIZ1D0clcFKF0S2vz7j27t2zbCn0YS48DfSoj6G1j&#13;&#10;bFBHvTtL2jR2y8vTsyhaE7n+uv2bO1pHhgcHB4dHhtLjYzn28VNw+E6wJ3osPYbPMlgQq4gjr70+&#13;&#10;Mp7hxMpctbw0yh/SGdRvkUp8gRN1yVguP8U8FssLTE7J4FdbW93UlKoojU6mp0EqY2NpmF20tq6Z&#13;&#10;3IDtm0orqoZG0gODQ+iULSkQZFZT6vpUY3WkhtU/CtM6WFFdXVNTw+bNHbFoFQvbppbGzVu3tLW3&#13;&#10;JxLJGpSQlRXoZMfTY7hDAGckA1xewvmXc+ERPT0zV7y6BPtM1iXQ84LBZCEr1WcV8AfhDv4JY6Pp&#13;&#10;ifTU2OgkO7MryitrqqN18SgsB24r7wVoaVEJqvOJ8cmBvkF4WjSaIOncRG6ajdyQGsd2Mns24Z0t&#13;&#10;Ny08sCoeIcm8LMJdCqb0X75ssXaIe6+keci3lSGOnIvwNVSIZSU11RUoncFuSB7RodOg8MCtipQi&#13;&#10;5QbngYCT9UlOimkJK0Mqd2IaeKtEXnxwz57tu3Zvq6tLwE6PHj527MgJbqGliYJM0ACkcrVVMp2A&#13;&#10;hkeptm9pozjmpmeVIW1sYm5GKTGVczIOIY7hsyHkuoJcSPJb7DtAZR0drUCOnp5e2hLq3Kbmxmis&#13;&#10;2kGH2b9wcKDT4nROrs1ct5wrkL6Ku+WA1KxmUMbXJ+uIDSHKpja6L13CZAXR9Yo4C6RmiS0BIEtQ&#13;&#10;QE00Eke6HautrKiamMhy2UBG0+BJa85/xN3KiimoyqoK8yPG1iABJIObDw2O5uXyPI/pKyR9dGSU&#13;&#10;kAnCTM5IOIcCxK1F7udSq5NqDiIsl9d4bby5qYUywjkXvOhb0emCSkBGo8GLQ5nSyihVWhfuxFU1&#13;&#10;NRDMbA6rEAysta525isNLVUPs8LsAm4XWrJQSm5Iwu3KAYDv0NeuIiCV3QS9mSGJDj8LhgQxF6/G&#13;&#10;opUYQNdEhfpoRAX5NmUAlOVEsoiQ9lJ6Y2tptr0Z0xUpmtU4zZEWvuCZDyGeVZSPCcTkBw1Y5F5c&#13;&#10;XymjGFtC4rFMU4drk54Rg/qysgjKaGw68F6wS4Z5SbQ+P0+MpIQSJnclfYQWbhYES1ReIoHINWae&#13;&#10;qnhNiJnWxhNc8lQWwxg6O6JO12dKcexpzbxjSCgn/FuEIQZhALkMyUUdz5gIZQpNphmP46iSy9GQ&#13;&#10;d+zc1dM7ODbBsCOHDQi+GLpgs8Z8c+RYloNGeSmFoArB9LeouLm1/qMfva+1vfnhh5945eXX9XYD&#13;&#10;CDQCsz7HAEcdxFxDxfNQhEsourQYqYk0tjbW1bOJRMm5uFSSCj71xFPc/qaOLVUV1QP9w6+9dvS5&#13;&#10;p188e/zs4hzpMVOQZ6oNE3mInqn4qWhSTXJoTkJDgnyVzuTncBjC2p1hltgiJUEty8jCnh+QZ+gy&#13;&#10;Y4Wl8/NqJVHejItYuS+VTwmiZu5TGRS5cIIi4Gp2OSixIqkCqd/S4saG+vqGejoyBzc/kwhjQiqR&#13;&#10;pOTQv8eqo5yMj3BOC6LIwp7j0MuyWaWUpOyQEqv1Uj7ye6nQ480IG9sEjKvKx0Ny+7JyduOQNYDS&#13;&#10;m5mavnSh95knX3rqiRePHjnR29uP/wrYur6RZLR0tIYD1+6vb0jUJeKMLEPDQ/19A9i5LErJjbpf&#13;&#10;/ifaBSA6JmMEbo17V6MSYNb2IQWgbCeEDM3NpyWgTmtkgZqVtln6d2IwZpIuc3Y9nfHIUgOVe7JR&#13;&#10;LU0M+C1uS9qho6gQ93LX3Xe+76YbefQYFSdLp54cLvAM1vou9jSOJWJrvNV3wBRe9idlL6SPuxQ0&#13;&#10;BDqujw4JnEEFpzjBzEECZFEeA9A6rN2MIzk9Rng39StwaEJFm/MECkQ/h4FF2zASCLZ1jSIuZoGg&#13;&#10;yI/9yWZEwsb6DCdlBBEitG3+IXMyOmlxeoUfsNgWlPe9HS7ili9YYJuiwvFCsFI1yOKzo3UceT2p&#13;&#10;DCCvqJkjeIqV+ICep/5UNeoYFLm9xydZwdcaSnMpY+j/4PMvF9s65A/UoDZLtB4myx9NEX3MsBmd&#13;&#10;2ze76wAjpU8XDVUzUGpQZ5iW9YKDVB3bIwdrZWUXqmF+jWwak7Pf23/fAlWtbzZ+6cF12bV5OYQN&#13;&#10;xFqLaSyCw/n9+TtF0wLi5qg0vMLwt34pNlHWbNJarzfLoJSDMjRjB59aWwOzZ5rXouNOmzMLNQa1&#13;&#10;70LsdYdSKRXK2wzxvC70TfC24Lx2dkfOdnVqrNbRFKG3s1l5FgrJsamFkYJysYPrJYtna4+WACaY&#13;&#10;8Ns2l+B7e07YoeyhbK107bI9YnEZqA2asQLJTlW9bfmc3+9vXf3q3rzRrru8YFyy91mHuPIViPfX&#13;&#10;brDw3drB7Vfu/mHXG+Bv3bSspLxxqTo0bug61f3XnUhVFzaSoKrtavTGsEaCFuX02dub9SJvIV5q&#13;&#10;fKsdeGFTDgx2rCY9RsKfPHGin2U9pg/4/rq7s09Zi7RGfFnBXP5Tofr914UW69XhkadC+erp4UGp&#13;&#10;8IjrP7W+BtQJ1p/18topnNRH10B8/Ybqe4teHcjS7ar82oLwmHWjt3z5X8NAWnCzPiB4TXiR+hvW&#13;&#10;/0vdJN76sBt/eecS2ADQ71xGG+94FyWwAaDfRSFtvOVvtQQ2APR7LP6S1Z5g5aQFhWiKdof5XNYn&#13;&#10;ZIYAWQtJgGk/+hmFBFnKSlFku9Q13bIsRpKz2tzXJpemegz0G9qLFcxwTdUo+0vpQESPdCZp7ziU&#13;&#10;DIENlfGP9JOrRRfPXew6e35pAR+DslRjvC4Zx56CJGbat7tcPIVVhQn5ZECxkB8ZGyEJGDpOQyrL&#13;&#10;pMeqxhjZ1t7IeSAZTD+1Jb+4GKRbXBEZn8pnWbTbvAR3ic7tnY1N9RNTk/0DfaAruC1AZ36W/dEV&#13;&#10;AG6oIoCzqrK8paH+0IFrq8urLl3sP3eye3Q4Q7mg3CXXH3NX8g12dw9d7B6cXVhl138mO60yWVlF&#13;&#10;HId3BCADDIOesrqqDJaBYnR0YgJpSLIphVFsQ2O9PBkW5i6eHTj8yil8NmbnliClcCAwb0VVtKt3&#13;&#10;8PS5iyjtGuprW1sTHW31La0tkxNZfJurqxJIVtnUH6mJ1SUSIE4kiAsrc+URjJulBCSHFTOvSAQG&#13;&#10;x07gxWwOsDgD9Y5UYSzABS4CJUkbmM1MowctK65enAeAwuhieAMMDad7+0YBONFoEsZLDQPc2cgP&#13;&#10;6SILGUioviHZ2tpMKS/OLy3MLlWVVcejddPZ/NDgkG3prk7jezwjDaNWZdrhD79YBl8qp2MxTcXa&#13;&#10;l0mopA+SAqWIBsBPC8tz2NGC/oF6yn9lxtEkzpMqEtlfSVFVdUltHJePeGtbqi5RAxW14xfFYpU1&#13;&#10;tRVtm1rLKnFgQJ2Khj2fJf2d3COK8jitLi6xLkzFa/ZctW3Hzh3ReDybnz154tTRw8fBKk0tDZXV&#13;&#10;NeBO8qTRgMiSNZfPzk9PNyTjm7d3okbHVoLcjBcvdKfHJlHo0n5aW9sryirGx5HD5yA9oEBMMU0b&#13;&#10;WtTUUE8pwB8RsccTMSUQq4FHSUSXz8/hyTyP/8lEhmqAH6HyBiBDiHLZKbyVsfFFc1uuJQxIl30D&#13;&#10;MHcY6AxNPDsN+zYuVLTS3FwPJcQLt76hDkoVrYllJrKYw+BdI7tn3B0qMLeF+UK+ihLJOjjRzNwc&#13;&#10;CwORSswlVktGhkanMlk6Jo7ktHM0tAiyZxeyHHPzpuamRhwP5nJTWSIQIGSk1AILqxRhaXvH1rLy&#13;&#10;CLktcaql46M5RUklffMiFbHU1tzY3taAw0t2CipXXB6pLS6rRg7P7n7U2RBYWgUaZbo+v/F1H12U&#13;&#10;ViJ9qls82zCiFkNFmOcDxQo5rItGhGq4v6KymYWSmUXSWa5Wla5iVo7/O4Ui+obJL0lHK6p4I4VJ&#13;&#10;60GBDGO0UIdJnpXyVE4aDGLgISW3NChgG8MhziaQLKugF9I4AWG2sZ8DIxo1gKtWSlyMgEExjtiE&#13;&#10;x5TpEXxPZKCMi5fMHRNyCkou3GbkTPtkSC0hM5t2lSCinYHXUNqgQX6B3YonegQq0nFIL8cYIpqv&#13;&#10;1wpKf2sDXIbAsRxMfec/ALoEs/Ua7ov7VQ8oI02SGodJEskpSj5Dcl0uso9ibHICO33dH58kE6hp&#13;&#10;z6WjL6ZDcjscXyTRla00O2j/5s6OX/jFDzHMPvitH50+ccHlovQLMKY6LSCCC/WBlkKVmZNyS0pf&#13;&#10;X7SSqK9rbqlnM4oUgCsrp0+eefrxp3OZubpY4/DAxOFXjr344pFzpy+uznEovDsqLYWhlOlsw4mU&#13;&#10;Q7Cr4/E6SWVtSc+2GHo+g7pOjWwch+VYJfe9sDSPpT5DH9gd7xfiSdXRmODuAvS2Kj8zmx6fkFUF&#13;&#10;mRJpbEurssco452MZ3Lmrq6NusmGqk0eIhXazoIBSEWErINz+VkuB7Md8jQmU/WyxlZKTLILxnB6&#13;&#10;oP14plBKhV7NNguMbehZZn9SqTSAuLdjhFFcSjxCsRQxW+VZxSRDO4FKShsbm0j4uTxfPDmWPX+q&#13;&#10;77mnDr/w3GvdFy/x1KAe2KlAtdMDk7V1BK42b9nMCXlWU9Hp9OTI4NjUxPTc9GJ5EU73VbLDtjQK&#13;&#10;DhCJAaiuVlEuYyHOc0BO9sraSlfEkxrKxYgpIbMMWMTGqSOGqspKqpjRj60cavAYmOBLw9BgCteQ&#13;&#10;HClAiGU0wRA+xVOKcjLqXXLL7bfccPMNlDQPBBodvdaMymHTwpxclWpQMEgju8stHQ6IV9JyLDmh&#13;&#10;ARWBA+FaA0YBmDI3A3Ve1+3a8OB9mVZn2I4jiQUb+jHEIP0x8xHOZbdYpG7Jmy0vIs1b+z/UNmms&#13;&#10;OoYqxWLqmodQUrb7IsAxiwvqFPQ/OpwN7e77jBbYvY8LWmxNloxTa95k9Nk6iZn/6iOMGqWqKU2i&#13;&#10;5LGzxLTIOJLJYw2TGCARMNNRLSJv4Ej80ArEQSJXXqb38UglGyV5fSl27pFbtorSDgW9MUDPgsEe&#13;&#10;tFuzl3UA5PMgn+LZGcWLnGKLi/lZjdDhrML1B2Vi2NqZnQZIkxRo9meeFwaeVilepnIMLxUrXGoR&#13;&#10;4WGNrsHdqZis2ApYUrvvNJkU2vcyCIynNaNU+3RAbq91k1KnqjYU2r9WdOH3JnwNaZ4Vot+t3brq&#13;&#10;3NC84pu0VeFxA5LhO/RnK3a/mnUlZXA3vH2rIMVtVEpO3jWDxgNKG1ms6AIlMx2HxkWYg1AdwRLX&#13;&#10;/1p1WicIQiPBQWxIVf/V9jHc+TVxprPqyWszHX15BMduRu8x9CzZrLeY0PPBwSvxMG0Q5GFHAWgD&#13;&#10;jVWt6bKpKEVsLNyjZ4AvAcIHotqY3NKcrevf4C8qeZ2+3ODuGhT1bJP2kOWXlAOPCD1SDAHb+K46&#13;&#10;0lnst/59wAQN3Xo/8Ix/LA74ImItt3p/s305iwyQuyPesEmZqD84oDcZheW03rC2pc7IBEURKW8M&#13;&#10;a03icpDq5en9wmuKkVPb8vwnW7M4//X/hw3Lit5ba3DT+oHIjfH9sKcFUR4VIcVE8fqQtXY6P6wd&#13;&#10;RU2z8BWIpwuXbW9Z91U4if/eW5dfkn+j9Z9dn+NmvwD9a1w8/E3gWeGlGlyJ3mmjisqAISa8qPWn&#13;&#10;tDfbwKhBIGTQa++wwcSGvPWFERayX4xq1us3vK/CN5efau0nTRXXYXGVvC1JPbYYPFKC9+hZoAQD&#13;&#10;tmeIuUHqrQ668ft3UwIbAPrdlNLGe96xBDYA9DsW0cYb/pZLYANAv8cKWJm/4E9ln49r3hTstfQJ&#13;&#10;QZAUzjfxhfojn07aI9uyhNl/tWrV5M4m7CzO9RYTm/lSUaoz+zPvZMu3LW70Zq2qbSokzw3bZGsr&#13;&#10;YTMzhRND2laKLp7v6rnUB/PCH4ClMho04R1ymq0UQTRlf1ylfe5sTxZyKkK1x4Z6GVjLLjkC5I1X&#13;&#10;R1AclPJLptq2IGAGvwp1g15qm/XqKtItyBe0paGpGbA42D9wqbsXHNSQamAb+2wePwHp3aDwmDAk&#13;&#10;6mrRp4KyRoaHkD8PDaYxZwYRItwDRuDUPDwMZZ4Dg6Mb7mhta6hvBEaMDpFEUeAzWl3d1tqCuy9g&#13;&#10;ZXUZwwQW4OzsruFt9WTuSzUgS52bWRjqHz1B4qk863DNnGrr6siY19c3eO7CRTKbsfa95qqdt9z6&#13;&#10;vptvvnHzpq1dXb19vcN4hsgBenYmjrUH9tjlCDMVOeCFuynsD5dn1KwUF3iTqTe/hzHWp+oNBKzA&#13;&#10;RdHMIu4TU5pfQkyNIHoW5+MZaaVPnjwxMjoMQqFO2H2OxjZVjxoXfSuZ1Wabmxv2H9y9bTt59vAJ&#13;&#10;iWSz+KUsgUuYBWI7y/czcwvIgslehxcES0spv5RdR3mWqBEtEVwab63ItGVKhOULJAlduRNtFqcC&#13;&#10;hZ/5A+uQhQVlw+N6cHkGbm2SjXYrKIeK4uLRbkLzcWBAOA5r5KNKmTiRxQGYhRAngUPjvAuSTyUi&#13;&#10;O3Zs3Xft/obmJmycL569cPbESQqSnkH8wKMpKkMsAPIzyNLr65M79+0FGE1P5c+cPnfy+IncFB4a&#13;&#10;VTEqqS7Fjvix0ZHp6QWuH5RMfXDZovgxrGB0VahSadpV1ZVYxILJaPrYNZDlbjKTw9KZu4MQ4RrB&#13;&#10;CwhJ8kl03iZAx4hgiWtAs0kRwedoruz2Rwge+CeUrKLjPnhwHzYh9fUJPo49d3dX79hYhvKkLFFi&#13;&#10;ci80dV9yJFNJhJBQOUkaV0h9Ocu+AfwL+A34DssXcwQhC5p29MfjMv5O1SchcdBV+gI0TWa4RCFs&#13;&#10;fwN4F7U+WTLBr4JSkDXQlfVDWuKB/XvxP5lIK2UlVrpFJiWeX6Dzag3s3ioCJSx6CCiIaktBBB83&#13;&#10;CwgFqsBVJqCT/6zGKsAZO8ArSpN1WJSArdE9F8+BXrDJRrVah8q/Etl+pErOv5ZjbQkxrO3icNsf&#13;&#10;TI25e6wn3AfWlqwsxYHNNnAx+Jg1h0Yp6LwAL0WHt4ASWirVIl3EUIylVzM6Fq2OVqp3SBaHfXY+&#13;&#10;Nw/twxBCuzMYbUorfQyUBW1REV2GL8Y7zpWTa8Sc9Yjf11+MAAD/9ElEQVRivsWoxpSixZh1TBFe&#13;&#10;kDM7anRxvYLwTCOznT3cG+AKrlVaDndNd6bNmLTZErryUn+SiTmd2fej8PupnJqWExa6pbyqCRsE&#13;&#10;a/lFRl4+BjmFOdKLaQlbOzvufv8dqGEf/Ob3enuHKRDsPWjLNdEqkQSLgki7ZctJ/hE05I6UwA7l&#13;&#10;7Gor4amWVobH/v6Rw6+8/szTL4+NkCJz/lJ337ETp7ov9dDjiDqgTAcKgJJp7RxB+QnLy9H51kSr&#13;&#10;AVb8VS7w0SoQJ0MQBR5jMK6id8/RwukjPGzq4skYEbi6Olu9ltDHuQwsd2j5NADLiIsDEMJeeiUd&#13;&#10;LUrUkLtDIV5TEzNFvGIfSp4JnaapWJCUQqLoINkI/CmhVErLVKTxNCrl/YxGqTLpfxc5Pj71WEhr&#13;&#10;xWsKaNiljOBd+2wb1rUe5oElQXRFue1ixwc5grsUG0peO3L8uWdeeOG5l8+ePotxP/7OhEy4WTAK&#13;&#10;8YnGhqTsX6qURpL2wmNQjj3TMxkGtrHMTG5e+7ehydLEy/IY6b28m5exqzZjGvxb5KAk8ymeX7zZ&#13;&#10;Uvmqu+oqkPbLjtiy8+na8O1hhCSxwZL6I8ZT2nuwzKBgTgt6vOpPFKZsxDV6a0sKwT26T2X5zbfe&#13;&#10;dOiGQ1BZQd0VZUp1+GEhJWkt+Z7S9nmFu3D4G3g5WDQPEAMP9lLXCh1OBdEMghtsCmiXz4V8XuGn&#13;&#10;MpBRQCrMCkSv+JvU31Y7hobdf0YxlECC6jBUGUqNEusPIq0BdzMnDfeoDzmOOpi+7PL93IV7CZCH&#13;&#10;fvbjhA84WrP5QVvoVUPgytIcDV/UUNSbpLuzxJmkVA/IDresff0hQdNHbPKFE/1iPpun6On+YuVu&#13;&#10;dGxzOjHCQEupx5h/WY8vyCqvoEJeesHL5Z0GoQsOA3YnwT8q24AwBtgrIGP8XkZb7kvgnxV+cpKk&#13;&#10;sl2DTgBHO5qdOChAk3ubKj3gfT5KBewvtHC1HwNXDf8+dHGwg4XT0QLb0miwVh3r79NbiQVjzABK&#13;&#10;8vZ1ng/W2Nx3wqrcb98vx87pFHat9gvf6zKMdZpGw38S/Q9U9quSPnj0xafUXpjWqu2BdBnv0wGI&#13;&#10;t9Fu9RC39BJBXdi9WJ9yia5PxX3U1wTL/gmap79B4NWkHt6J7Mp0drFz6fldlE0fURgmvBh7l42q&#13;&#10;QT8NmGbQ4PnJ4g1+9qAhhfpeG0MtIGT36H3W26luUzcbyosLZRxGgvUw8VoMbuLyfRJWCGu1bIcs&#13;&#10;cNIgqlF4D5E/kXXbT6ExzzZDUJ6MMEGydG+NuocQgIfNvdDf7VrcwtviVbrfQtPy5uztx761Sl/X&#13;&#10;3PjNZRXntWd34B10rdWv+5TfgTeJd/uyA13xCgoyLLHCjy78D0syaH7+WX7ppslvOFphJAg+aB8P&#13;&#10;+2l4NLtgq+o3uRjvTW/5CoslPMS7vfOgH/ntBCXmzVaDT9g419WLv5O/J9/1KTbe+CYlsAGgN5rF&#13;&#10;z6QENgD0z6QYNw7ycyyBDQD9Hgt3ef5CMOm3hZGJDu2QNqmySYgh5lCYwW9cJaHcbyh+TRxdmI/6&#13;&#10;NxyQpaOvvTUJljbKp+kIb6E+EuEajZYZIrNAP76mCb7JlgWyUSG9VxP30uGhke7uXuxuATGiWvPL&#13;&#10;ueyM8r2hpZFzIyLNOYhnU3PDpk3tqVQDuiI4EnwBroP7weZNraj2ICySWErbYtN9qc9YYGt1DmRE&#13;&#10;T411JxBaW8gXV/CFHuofxnSjXDm9wMGicuBvGbJqzbwCK5lB/pqfJstYfhr9WhmqMvx1pT1EvZif&#13;&#10;pZCgYx1tzTgyZCazQwNDOP8y9yH13IF9+ze1t5OHrWi5FNtoFNzsnoZetrZ2sCRfmENxtghKmIAo&#13;&#10;ZIaBdzACCrCsohqCPDwyitQZelBVWtzcWL95U9u2bdvwmT12/HT3pX7kvXIpramGwE5MTJLjiyk1&#13;&#10;Ly6960JPf9/w5GQOlA9Ok01FOYJobYhHG4ifBgfHRoMX1Dhei0P0fJo0YZPYKeRmZqYAoen0aCxe&#13;&#10;ffC6fan6eHY6jQ3Gli3tyWQc9WR+Jrvnqp3X37CvuS0VjVUlkrXwZFA1Hq3kZIN62eqsIkuOMESv&#13;&#10;OMfa5ndfCpeZ7ozFpu2Md3GMfo/22bwRNF+EjNAugR0S38j3WXkFMWKFgai2TI/E+7XpnoqojIDt&#13;&#10;MKdmbZ5MpVAaNzY118bq5uaXRobTaMnNTVotZAZtJlrgFQy+Szs7N9106031jQ0g5vOnzp47fW5y&#13;&#10;YgrNKcwCASP1LjKYncZ1YX5msbm1af8N1yJjJiRy+JVXuy52z+UX8YaFRcKpcYvGpkOKOCwYoMYi&#13;&#10;pqvEA9Bmgm4hiXiUsOe+Lp7A/rYmWouJdndPP3Ce+AELLawPqBufq7Mu4kVrVQLMRUnpqTRcHYgU&#13;&#10;JBNJrDCmCCqAXY1GUua7dnbu23cVBAnPD/oyBgVDQ6PcRUtTC92Vs2NXTenyV1AFF0YrrqpSzIYu&#13;&#10;iHk4eJJeCHPkAogicFIwLkYV9U1YEChshOMNF0MfnJ7GysBhmnoxKJzPkscS2s4AQK/kcoBfjCXV&#13;&#10;bEAoWW1sSHGc0ZGRzNR0RaXOqFjC8gJ1yw4D1QdbHSgofSFCEYHigiHQHNkMNyR8wueBClFpwLAU&#13;&#10;ukBqWkYGUWof21kDlkik2Hi/nIpXY6QLqgNWsrrnDPRrmgdH4j6cdqmUcQwnIyWc0Ui0mJ2hByki&#13;&#10;rUFydl+XmngSbitCriW02ZhorJJfuRyTuZmqiirUXRq0Skr7+oZwBael0bdttFMEgPYOhwWVw3Dh&#13;&#10;euBLmit6SBvJNKLyPhnoElPRDgVUyQxNUC8aFe0OawXbdOKmuhpQVSyOrmzpyvfSkRnUU1fyJK7m&#13;&#10;iCDpnxblGKDPzHJ5yi+HAffcLIYzEucq9oOdhopdclR7DBCkM8ckyp/dAoDmsqv27vrAfffkclM/&#13;&#10;/N6Pxkcn6IAHDu754H133HP3LfQznK4x4lc3NZIhhdgKAjxJuejeoNkkEY9k04ULvS+9/NoLzx0+&#13;&#10;e+bS3PwKXiXsCRgaHYWGKwSxOAdNJr6FmbKsZhHCV5SCjonEYH5DuxKArolgUmQKOKJreYoHBZMU&#13;&#10;3+ThxOscK+0SGCku0tWUMSenEkGe7EiQ2Yv1Sv5ldksz1ngXjUJlaSG4a7g1PD2UqiFcxAOOHKrs&#13;&#10;e9D+jooK3PbJ9QdipcFbR8AiBqoskxCokPvH0Jagz/Qpe9woQx2FD4JXdCoWKzysuQBtXZfnuBIk&#13;&#10;0CwhyV2UzIuvPffUC4dfPdrf18c+FKg6IVUemPQgGhrf8GNNNCa1Pz8rmR6OT7Xc8gShtclJ+geN&#13;&#10;B6toEecSYD0PaBJmVkqBT7xEOwvMA0FybC3CpeOXUFYclDdQYRqWTcssfxuuXMEzQhGCpHQvrEJo&#13;&#10;TnrmYudj5vvUmDdIhRlo02bBwd2RR/ED9927/9BBuV7pDDQikSzPtuezCOEog90+DbiscMykS6FO&#13;&#10;u0j5mFg3NIDlLxc7G8cMJyzhtMXcLQQF9Wb/o8g/dxBY1tKziCSJAQmuoSG1hIF+2CAaH0JAU6pz&#13;&#10;j4E1vN5inIL7CNheeEGcJvzWCNS63/sVaoYTHt1SIQph22RJ90XyhpOvHx3o6pocH81PZbOTkxOj&#13;&#10;Y9NTU3PT00TcTYHOUKO8srqPIOivIxCveuLJJ15+4ZXBwaH29jbtk5EccQ3tBVLQEG6ZEJB7D75s&#13;&#10;iuf3bpO3wK04JIxGz0KIU8CYjshMe+76VgfLwUmdLaq1WRhRJczfNMLYUKWh1bAm7/GRy6qpEDZw&#13;&#10;zCbErxsJEJEiIM5urdZKiXao+6w1m3AIDMISa2LVEOPa/ft9vtlLjE3dgUgnO1fI3Rqky1tL+2aP&#13;&#10;2MKXY9hA5mxP68KRr6h6A5kBb/VUnB5RZXwz6muOKybJ54NmAFJg0Cqh9dhOxibrhCDKaBpaqZhe&#13;&#10;O+wOpiUJZNQheQ5n6d4WQ2wfloY99exJgddNkBtQm/Y8ZYI3Du9fqirTkotoB7hxrUj92V3Q2juK&#13;&#10;9I+GhcTFuaDVRam83C7Z5zABhObgJorQksQ9baz6HPQHvuRODAuNMywox4j+e7vk8NT+G8peg5C8&#13;&#10;2i1qq2LHBEkbgCzFxbpGomtRK/Wjef0WatnuQmOdG7vbjRSIc3jTft1B1wjHooDnFtq8LsourUDt&#13;&#10;37yJeqH93AC0CbStFjyWtq7teYG/5VX5kLj2FRT++l++aZ8Lm89b/TGo9bAMC9T47d5f+FswnoSF&#13;&#10;FjQ2a4uK06y/obDDehCx7l0dfuNNb1ECGwB6o2n8TEpgA0D/TIpx4yA/xxLYANDvsXBXF7tsIliQ&#13;&#10;QWgW5DNR/dKmXJ5hyzUFIYgWerGkPXqF7w6mKK51BslobWm71S1nkVab5pCI9YJEjcISUjoaR9Hu&#13;&#10;1GCeathaqxS51EJtsOC42HPk8LFLPX2olTkKS1w0dSiR6+rYjhxHpDU5leE3jfWJpsZUZXn1dH4B&#13;&#10;Yd0MfHFuFv7V2ooOF0fOaWazcgPVoge8BT/dwmoepAvH482+2Rx7VmSo4JWhgeFpjKRn2C4t9sTC&#13;&#10;W+LrSBWkg/ez1EcTiskyEKuxqZ0d31PZzFQ2t4gkdHGe3HeJZHTbtvbOrR3srsxj4Qxmnspym1Dj&#13;&#10;G284xPr99KmTY6MT2qePSFD6a0kv0+OTZDCbTGfISIat6J69W2+//bb6+kayvk3n0LwIRkNAWCDF&#13;&#10;cTVm3rwIYeHaVo8fPzM0NG6p67X5kuNA7cfGxqgSLEwn09nXDh/r7uohd5y2kmMzPJ2HO+v7/Fx1&#13;&#10;JIo+uq9/EI258o6Vaskxk5+FP4Nj4vGahoZkLFaVSiX2X7vv0PWHkmykRymtRIvSw44MDY9PjG/e&#13;&#10;vHnP3p1oEmU4W4oZ6DxmptTs0NAIOL6ltT2RakSQC+ZWVa8WR8orAxG9tTdEdFpVB7ENeZIWQADr&#13;&#10;NVCocq/75m+yaKkiysjZyOZu2il5xURcbPc3t8NyhWgBVIu8ZIALfo8wuao6ivQYw5DMJILsGaRO&#13;&#10;/AnUBwlkIY5MdvuOLVfvu6YmVpPL5M6cOn36xKlsJqdGDgvEKbm0DGOKmek8bTYRj23bvmPzjk7S&#13;&#10;AyJoPnn85OT4BK1cvtJ5Ul3moRu0djE+ZRCSy6sQpECn6BhsAZ8NSqm1tW3z1q3wtJ6+ATxVuF7o&#13;&#10;jgykq6u1DVjeu/IMZ5GJ3J4eASwG3uMwXpes27p5SyqZ6OvrVzLABViStIFg0k2b2lpbm/g0P5sF&#13;&#10;TVF2Kg81ikZj/IgpLeUjY5Aa+F0ZrJNeg6cs6C2Xm8UbBuLJul7gH2LLXoESLK2jFeTBq6ygK4Gv&#13;&#10;EfLj5MIWAVAcERhaF87IlA+4zfShKMhKXLIqplRaEiP9YypO70HDDjJA/gyBl6mwmimXTY/TXge8&#13;&#10;dAD0QkRgMCSWbuyA/Nb2WluWIDUH7b81rbEyymHyy2kqKqojEVnMzsMssX4R1assWY1WAdCr0L+b&#13;&#10;1a0GHwIDLC8NXohneQU5v3AKZvGyJW2eNgEmf5JNcBg5E7HyjeuKvbGIFQeX8YfCZmU0XJglrQkm&#13;&#10;i2kDY8Wlrr7xsSnEy6KStqwX+LNx1rIaYi6sYUhUz3ZT+yIcTIeCDN5E2RE8883mNACrSt04riFc&#13;&#10;ranSbBmv4EwBNTCC6mcbppWqUZ77GqRxGDDwhlIbiCs/X+yGy2CsxIPQq1JTLvem+DkR18hHCRKa&#13;&#10;u7WOLwRehMFx6aHrD9xz7919fZd+9IMfEWu4+ZZr/vW/+Ve/+Pfue9+Nhw4cuJq0q7YNhoZLQNDt&#13;&#10;hk0dJh8ShbsoKZysDx85+exzr5w6eWEqPy+6WCpvZezsGQDxbSf9XjmuSTjzlGNSRAdXOc8zCuP8&#13;&#10;wn/yWKUbeBR5LGE/QTYHIs4o0R+i+vIq2icoQVENVbwtm+UzoeF7dJRIjDYx8KLq0UdTkvzLzVL5&#13;&#10;Sik5zwfJ4Ce9uaqbNjOP3nmKTsj+A+ykDflLOE/fJByJB71t9KHq57R1o1iu3PKsKV4lzsMoA0Pn&#13;&#10;OK6kls66utoAk4YCgf6VZboM39C76KdDA6NPPvnci8+/2t+Hew/RHbYRrG7f0Xnn3bdiXp+ZGicc&#13;&#10;A0qWrXttDModqdLR2HBDykrCWYP9/ZPpCdysadH8kWc1viJIuu0Rzd0rGSPDiDYba09BoPGkfCwf&#13;&#10;g+JbepAb7aMDGhQyvaoCLeHucFlFEAfVY1kBEosXyn3GJf2kaJBZgiIijAAE3j7woQ9ctW+v2rWw&#13;&#10;HlBPRRdiR31CrdpefnYTJAYoZz2e1v4Yq/VAcRzSJX+zGMblSNFptd7sJrbr4I6TQOvsKwzruskQ&#13;&#10;UtPkQ3mmCXTNIIwPq/FzNDTJTkP04o4CnbiFduwP4ctZxhVXFV6nLtWaLu8g2iTAh+SUxwRtDMH7&#13;&#10;1778wMM//NFPHn/66BE9rIlDPPGTJ194/iXseDo6tmAmpVK2iZLJVBVtpZtiGPV7//fv//jHP+m6&#13;&#10;2MV2qPqGBnFiu0pdrm2acMG4fSmib9rwEEAb7S2ArRAaBeRQsMbJuT1i7MoLbI/SVxH53Tm5Cyhn&#13;&#10;oLmWv49+ZfEy4quEP/m/iQaE3wNOHTioWMEaArNr1/QwJLy6Y+HsEGxxJTYeclmWH8KYmV2FAd3g&#13;&#10;++A3l2HBsHbeZNps8IkRUlttcFdQs6aICvLwNQmrWVoE0nI1/AA7vh2A9kbq2e5sCKDlS6juEN4u&#13;&#10;2Emo+S872w7aUQG26pJ9bhzsUeCCA4Noe0yt/5RhXBPpB31KtuBBf7E/6bLNY8ENwYMCt7yXis8L&#13;&#10;ztrDStfiauhCCfOU0EUSMfWEnkHvK5S22pzBdLNvKfzZTuptxImsIliWGkbtSj431h6CK/c3q1l6&#13;&#10;Vk9+CoM3BW67nm9aNdkJg8azBqB1McZOA4Sq6J3FwJz4261rChrEhPyWvEmtIfLgV75ICdqthQr4&#13;&#10;gw2ENuBcBqALvNbP7q/CNa/5b7yBPmsIfZP2uXaEn4sC2u4wCMIFfTZYkhVI9NsA6Muv9/IB+W3I&#13;&#10;tVXW29B269ABmrfvL3tdTr3XytYPWADQun4fHLxT2QjsP6+9hwHZv0hJ/taFv/GXdy6BDQD9zmW0&#13;&#10;8Y53UQIbAPpdFNLGW/5WS2ADQL/X4l/s9iWZ5vE2uXLmooezPNs0/fWJqy8dbbpvQhhtItbb+F7g&#13;&#10;MCDWBq81w9aXZjRaByoJYSijYAUlkaOtJ22Ln0h0MBH0iRoIwBYo7sBQTlalY0dPHD5ybHQ0DcLA&#13;&#10;qgIOk8vlWbaxCGdGnp6YBI2BohqwW4jXYvDb30tOwEncDNh8ze55rDmYbQP4uHZIi806UIdFGhqb&#13;&#10;AGNkBETZyhZ+F1iRx29eycEy+akcly5Rre0KR9fGqpMbQWomP+YVTGbLWnDkTCXxbchNZ8lECLcg&#13;&#10;YWFTU/LAwV0HDuzeuWtrPFrNfmjW3dN4IU9n6+pqrrlmz44dW/L5zMhIf3o8x1KQDFdIbDE2GB0b&#13;&#10;IdlUX0/P4EA/K/WmltrNW1qaW9qqq2oBNz09AyzgG+pTHA1aizsCcrepHJ7SGYolmyN73CJ+DuRK&#13;&#10;hL1ms6SjoiDnmb5Ho7V9fQMQ/IH+EegTyll+KbHtajGOHHCJ7dt3xuOJvp6BbG4axahMkinf6RkY&#13;&#10;Cuh127atbW0tiO82be7Ye801rPvG05Px2rrGhuZksoFyvnDxElrt+vqmjs2bE8lUZVUMDdzFi73n&#13;&#10;z/eMj3NIKOdyMtkIp+vrHwDjSq5LRZRWUIa0Is94w0IpkASaTMwgoOlhJW+WlaS4junapF0ph3FI&#13;&#10;DIg+V2aUcqDVZBK4BgSEBPIO1jPwNaN/qw0NzfwZ9ElF48IxlZk2ReDS/CKFsFpbVRKNlNfGoolU&#13;&#10;EmaHqPkSluMnT09OoNUFviJylP2qufrOwEfxeWloqG/bhoq9jSrA4TqdnuBYiOghi5yI90sYyHWa&#13;&#10;DYVkr2h1hWXl2gzZN5pZWpfAyxWD2qW+/iHo/8ycRGGNqRSSd4SESD45CBwN+IXkmT9Jv4kKubyM&#13;&#10;SEBHWzt/olpRTzuAZqGGRWR9CkAV5c7gSgYdi5WoDV2zghzELbSgtBvCDkLoxJSywhNoxrk0tt3D&#13;&#10;Zeh8GESascQyFhashnCLwNeF7gNAn58lM+HKZAZn6iUwE3pMogPEhCT5pHGYyJF7FxzGXhcn5rIi&#13;&#10;boaLpztL0ruIrzHQk40ESOA11lDXlA02ClwMaE/+m1qTs8EYXx1Dt8bs5NVj2zMYUVwYzwepRHin&#13;&#10;0OT8Io7JRoNKqzBnqMCfoYpICehR7g01ZAJkN4CyC/qKWPlLo1HAq1zEaTVizVrqmA+QyfUlhtJ5&#13;&#10;rWWJ5nOb/CByQuBHxgiYZmgMtOahvSBcF9p/4D7suLdvsOfSELDd+Derf1ld+hZ+vGe1P8AwDElQ&#13;&#10;vfw93saboc8MuZZdc1GgwdbrZgziQEFNHQNkicZtwcgI5p+3+woSoxl8ZrBCM46YWtp5ishMVYEL&#13;&#10;QcJArkT+CfbSRYRglOHFkKI6nUccQ+pRtHNX52133Dw41P/kY0/QZX71H3ziAx+8i4ZJDKKhMdXW&#13;&#10;1rQJs/Uy2tIku0lUbrLTNSfa1RJEwQTbUPqfOd/N4DCdmy9Dqm6KYwAusRYuv7qmPFVXhbFPMlWH&#13;&#10;CYxu3WwQGAiIXGFzTxAOpk8QJZfV+A+/IJBGOAeQztiQqKvH/lioa3ZG2nZ18RUeAXTMCbZvjI5y&#13;&#10;I0b/icdEa2trqX3CPfboInVkhAGU+5U6fWGR2qG5apuLoiyruCFT8tp5AP2NxdyKhz7KZgU6CLRe&#13;&#10;jw7FF7QFYnaOgSfHkxPVs2mOzUvKXtJ+gpbVyFcYntOTk5Q1nkvVkerhofHnn3u5p6ufvovzLcGX&#13;&#10;ZCr+4Y/c94lf+VgmMzY42MfTkscbxjhs6WBnAuFD+iKoly6EuJtRi7GhuamJAFWkBhvwCDsYcPhR&#13;&#10;ixEfXuVSeWYTk+NRbM96e8qHO9nN7YqnijrU4rLiE7YpxWS/jCQ0PzFg2pLQhHz3NW4oWMQxZI5u&#13;&#10;+2wUXGEIRqpPSK8mcuc9d151zV6bKXCYRRUjA7dJODXTIO3tIuFD9a91OtaAEqwD0CawDUCzJws1&#13;&#10;TGWzFP89LxsPXECql4YLm0PYjMbfop5EB6T+ad62B0JstECbGJH8rabu1DHssA4E15TL9gaxUb4J&#13;&#10;pzzB2f0C/JiFq/IpU3j9eqjJ+iAwm1b/suSIJidfKWIf0uNPPHf2XN/V+/bf+8EPV9fUnTh17okn&#13;&#10;nz995kJ7++at27YzrBrZ4wPUtlHClWJSWR5+9bXDh48R5Pv4Jz7OdEL37TiGaJQDa2nJuSzfR2+S&#13;&#10;ZHmj2DBrjwEnpHYLum9DM17OZhYhv2dGHNlM2zBjo6hmeDYFdL8CG4e80Ewdz5eCanpzUXF6bPwH&#13;&#10;D33vqSefOn7i9VQigXuV434rniC1tctg+aClZAyAZjAFDYTAQTLD+dnZ7u5unpIM7GFpe5lbkQQF&#13;&#10;7nfi1RHAR6tur5xglhv8EH6Yv0pwq0e3urTFu63JKdxn3kKqfQvmLWpDQFiwIbvz9mTFXziTlYx8&#13;&#10;Z/SwU+YLALcSUdoADkBXOMGas5lBub2y6szbrhhz4YJ5ExfGn6XRVp0G8Q+vM2tIQXew+1ZgNewQ&#13;&#10;vgvR6bNKieCnrM0s4mjBYtnNKN5ujjzOgb1nBU3Cyk2PA+05k/e9cfBCQYY9MThLIGRWGQaXrwu0&#13;&#10;gLK+McSpKjabFdn0WA8NpN86jddIIH8OrsRbpv9xrSL101qcIPygF4kmPBYJDS/Czm4JMHUgN/6y&#13;&#10;5YpGITWvkCMHONyVzVabzuO90VrZaGJim0jCSw30+EEX8oEqHH/CZhc0RQfQBviD0cZ6kh88bK6F&#13;&#10;el93s2uN2d56BZMt3Gih0Avn9fN5PMkLp/CN/+ha+/Ulae9Z132uPHqhUIOjhde29hH/zdteZKFD&#13;&#10;vvnR3wZAv8XlBL++DED7zYZDAd94IQflUBgY7fbXNiq9/Qk2/vqmJbABoDcaxs+kBDYA9M+kGDcO&#13;&#10;8nMsgQ0A/V4Ld6XH8YebHdrkzvelapIV7BMNHdP8XL5h1vedBdNbE/WYCsP+CgvzRaYe+JrI+eTX&#13;&#10;Hve2FpKXqfaq2xI2kEIzVzNJlE2sbdYhD1MzIX3tteMnT55j2U7+QQAbwrSpKWyFEb0uwgJgBLaZ&#13;&#10;vbQ2Vp2MRxFygnABsmiZZVhZVgKY5qJAbC7Clh4TFQf5o4zKcSjJQgGCdQk2IEOcZRW5KGEgQAj/&#13;&#10;6GhNFZeNTC83LcwNteS6ykqW62pJWRdDMFcRKZtbmB4bH8dcYvuOxn37dyNEra9HdSvINjsDIkQu&#13;&#10;l0UcR5o+6CGKbBYa2FbANEEFDQ11bK5FZwrEw2AU003Ojug4kUJ8KnEcSf+wRzh96iyXyj2ipWPO&#13;&#10;iygQPSnuHTgOIwaP1SYXlopQ4CIJNFagMgbfI/GDrQBeEXRjhkE11JKtTzvKI1CUkZExYDrUmFsZ&#13;&#10;G5uAzQAT4EdTmRwkgSMgfW1rb+to72DnPpiVDHPnLvZ3XexDUl1TE0d6PDoyyY+ZyXy0NoWZx8zs&#13;&#10;InrEifR0V9fA2XOXenqGsllyN6I/LRodH+/v7wdfkp+QZRjrKAiGOFHREjDSwxy2NpLUioJjfS8q&#13;&#10;J9Imguc6TW1+j0ZNuwoVqkCIDeDFtMSaLN7f6BaVUYofFWmwaAhVtmf3Lvgphqq0FkILLqsX3q0s&#13;&#10;TiVqGpN10eoqmurc0gKtkwXY2Mho99kLNCSiDhKHStVYDKHm7CgbSX6IB+tVB/eC5tHYYxeOBjyX&#13;&#10;ybCW4bKra5TEDLEhFwwIRgsqnewqbrMSDsqCVp1KNhrcCJJtZOqIxAmiSERjzZ3jKz1X0arfKYeV&#13;&#10;l4KhK+TGBHtYfZIJk17AB7FQwGYZCmRKrMXGxiT+1BzDfDzYer9C1jVcd4HF3DtLfX7ri3anSxQF&#13;&#10;lyTRqDijtqbyJ3unOyNjdzMHweYNaHVpZXRr/GRQVdP1uBhaGmST1mS2D0GiMI7AzaJoZkShd9PA&#13;&#10;oGMyXlwtRoKNJlgSpIpKehc0CCBj8FHXI+pKhkBbI+GFQXG4QpI24Sn/wEcyYzYuIkxqG0U5Ly7d&#13;&#10;WOECeZVLDofp0qJkHPcN0m4CEjUyVVXjTz1J9+cEIGsnULYalxoakOEuQBj1UG780pPLmZRS8Tah&#13;&#10;YfOLxFdc0lqt5NTBNND5YhM5tpSueExjJQnEW06np0aHJ3FHkb6RyrIaNUdZ/r7IRTHy8VEqSGpz&#13;&#10;eZgIMVfhGxLWCFXDCGjw1xbIxncsKMONSjZuEUJYlBtVO17Qkpj4ApyURkbARJmbVlbYEEDXJrTA&#13;&#10;iM438obwcd4wAP8zqwIRD+4OVqpIj86DcTCGFVazeI5Xluy9Zvftt9/cc+niC888f9Xunf/kNz8Z&#13;&#10;R/VcQjng3zKB5Hzrtq0N9Um9exmvFJqcbPqpPw24y8VEtRhk0tqEsUSmQfEcVY6nnFqJ1lZs3ty0&#13;&#10;pb2prb25uaUlUUcOzhh7LChXWiw+A9j9z82sckzoswcgiZfkcnPjo5nZGfYclDc3tSA/p5RmZvN8&#13;&#10;llYzhUNNboZHxPDQMLzYuKTuFTEy1WayNXUr4UjTjErIT9CA5JAlJfQ+a33aUAJdpcPKlJ0NNZWV&#13;&#10;NBjKn1aNPQgZAWG++B5wACEpXOnnZ2mjlIb8msrAvuYlVUYgUAeUzN7GBaqAtkgMtaW5tbGpZXho&#13;&#10;7MUXXiGeN0/6VqTgpKiNRW644dBtt908S9rT6SzDfnNzM97TlZFq4kBsmsEemtZOydA1qnDirqoi&#13;&#10;IBqLxsiYCsHH8IfSw6BDymuwFs4qpdhhEzsVYpODhz0O6cI0Thc5GrKX3QovDyo7o6GjCUuVF9PR&#13;&#10;pZEsLiLyJLJjcQs1YE9rpmgQ/F5BP2ygPnjfvXuv2btkGnZCITodYnMXRa5DtDb5cKwcbHsK2bIH&#13;&#10;sEWFXAFt/DoQVBcAdOFQfhAPlvihPFpjXNUk5ya4JqjAQ40nI/3JvZvMn1djTCAjDXGJX5g8ss1C&#13;&#10;10m093YGcC8c127bWYJ/negWXsG0xzmrrISEes3ZgO6v6Q1Dls+K2KRSUhZ57PGnqaFf/+Rv3veL&#13;&#10;v7Rn7/5YbeKZ518+d7GnLsnGqRuJpIkMykTMdKQ2OjHydF289OKLL19zzdW//o9+nXHPRgMVsuIY&#13;&#10;1JfukQeELtMKsIyrYBxV0xbzVe+zC9TYZIXmdEYNgWs24bPItfiy+e/7ThHbo2Ll4QUXaBQCFaoA&#13;&#10;tD3QuAZ2Dn3jr7/2X//kz4DpZJLYv38f+X5pDXZFioFybqZUwRxSw5E+5dE0Xa2g5yrOSdi4qJqW&#13;&#10;V86eOfOpT31qfHx89+7dbEpT+Vn5a3+Ma/5VO/5ru2x1dkefHlcIJRfeFgst0qYFXt1WAkxENQ9V&#13;&#10;19AWFkI3Ki2qYKC3/5mnnn7l5VerqqtT9fWBljasdY+YFloFBeN2K9wowdIpHsiTUxiFMe1RDWie&#13;&#10;S7BQrcPasEUPbEAOCLjNjby9re841jd93PZyljzCkKfNr9fiAeGHnGvrK9htRldlUss7FfVUzEDz&#13;&#10;fk7C0KrbNJM0a64WdrCzWMtQTIpeTycyMUngp+HoloKzEItIrsYE9TFHtPyrFJxWIz7D10TIZKde&#13;&#10;2tagg6ZosmXrGMGyYY0eFqor3JEZ1JG5bNsE0gvPasNWKd48QwrqGynsXdZm9GJCFdF2FlW2+LtH&#13;&#10;dVUj1iyNVaoSQvocgGMHznZHwQH9G+8V68Jh62Gov9M3i+jRqi2MZg7oDirWOP3agrP6pVsz9kXW&#13;&#10;T6mADovChrAAGduV2k1YXCpsIN52g3aosNAbIfLam61C1j56BVC221w3Ir7Tt+sP5YDeisE+dsVx&#13;&#10;dM125W/y5RHE8E9BHQVOL369umI3fnHmHjSn4uINAP1OdfS2f98A0O+p+DY+HJbABoDeaAt/10tg&#13;&#10;A0C/xxoqXroUTEFskmOzIp9QeHRde5d816c/y22xEEyOA1wdzvZszu9aZr1N6zTbzG+rCZ8q26xU&#13;&#10;ggufNPs6QR/Rvnutc7VTnomAsKPNxZkL4qPw9FPPH3v9RGlZpKWlnfXG+MQkMFT72HHfMKcCVrYI&#13;&#10;P1saGmprqoZHxi/1DJADEHUh07uIrcY5GD+CgpjkIQ2G8WkbvlaVrLSDSU5tTZRT45uMZBSAmErW&#13;&#10;sUhP1sdx0sxks5d6Btl2zXQFSsXRWpqbqiIVcmZdmp+eA23jiptjkbupo6FjUwfgawaSMZ1jnWlO&#13;&#10;0TOQCNguHJDN5sy70WYi8YtU1uBYDb8gYRmMC8QQj1XXp+qqI5UNqRRyUvZ2k6iclS+66EuXuqGy&#13;&#10;qOgQAcpkmtSFHN3WGqwFkEgPD49JmjenjeQQXoAnoIlKRRUIjOAbdM0UKHSDRRpLYQwxBoaHe3oH&#13;&#10;EAWTPm5gcEgHXV42N09QbJkRxmLMK6KxWkSdXd195y/29/SO9vYO9Q8Mp8czoyMTF8539/QOIrjO&#13;&#10;TWHiMdx9aeD06a7TZy5e7Orr6xseT8PI8xhJj4Gup7FUpuSXsdWWZFRgC/UoywYlV1OowKR6/J7t&#13;&#10;5TQFOT4bIRLpAzeTpYuaAMwg4US5CXdjZcuFLmL/Kk8SW/sEU3Mdb1H5FbHU4Gvb9k6Et5mJcWIV&#13;&#10;KPSiiAPFsikKoFUK3oUH8FQOe4hp8Bsb5qfGJ/t7+/AB53TlFZIu0Q+SibrmZrxcMMldgBPuObC7&#13;&#10;ta2FpcxAXz/rYRlzryxDn2HitqbU+jyTxWqDze+gP4y2K/ml1vMlxSgTAUMs/1hCT6Yn5+BnOIFg&#13;&#10;MbJg6kQ5tK62QJuam+kHtDHKgbiI8WjY0/zkxATLPlgby3Lyj+FtvaTt6TCi5ba2xsbGegoNl2ec&#13;&#10;wYkYnD9/EUsZPkVeRrbwMy9Xo9UuY5kYcDGAOeAeieaqozVwJQqTWAuoRoJIrF3ncDWR3TOnhgTC&#13;&#10;VQeHxmggBE5A3fJpwXl2dbWeszY0KPfj3BxlBrahNGYQqtHrLMAEw2UrA82WkALtviICJVkG35tK&#13;&#10;WyhQhtB4Q2DwLXhUyuqBS5KhgAxYkX2pGZjpMxsjbI1ovpD+ZkYamgHgAlmoPB2KlxP4mNQgvtYN&#13;&#10;mkeNGDdjETdi9iCShplpr14OcHkDKEdt0DZnmF8w6JCkfMJMjompVyFgHDCKSffnbhgmKy8mSECs&#13;&#10;aDWdHuGGlC5yqRgFfS47KxdxM2iwuB0QYxGATXiC25H8mYsukdsJpSHlNf9xQfbSgrXlII7nPEUs&#13;&#10;IFhGh6a0WmWVqJ8Ir+j9/Evoga0BfAOUZ02ufRCYSxCjAINqs79EoIzFClCINdvo5+O9ilrexKLF&#13;&#10;xjBIjspl03S55cqqshuuv/amm2+4cP7s4ZcPX3P1vkPXHSQ2E6munFukzRCRquYCOX5TKrV182ZC&#13;&#10;FP0DQzNzRAe0fZ5iEPlGXksbtyRA/L8K3W0R1jQ4Mpd0bm277rp92zpJI9rmmwP4SjEaJhL+TMJ5&#13;&#10;iMydOo6BTkyTgRdYHuPVPjlJ3G5JuQglLKeXLTI4c9tjI+mR4dHprJTM3IIyAVYowODhBzojQwrF&#13;&#10;oIaxjPs2XUEuxrZ3R1EfIZ6SEjaFgJncQ4OC1ihaVAzip7XyTjofLYs34GND8UO8MdYwaoMcmDot&#13;&#10;o/y5YIqRj3NwmDhxRwXS4nWEDSPV1WBiolGjw6OvHTk6ODACJuWa2IfAboGmlobde3bgco4aevOW&#13;&#10;zZj2VEZqKssjCMx59lGCMG7TaJOFFfDIOF9LCVD9PPUYiHDpIaTC1UKfGdXJJslzb35ROEkA0dfg&#13;&#10;tg7HA0ecFyoqdawU8b6RQb1ANgqmCJUkFKOTUnUTBgdGB3GoUsTYdE8+4p1EgullnIJq7/uF+3Zd&#13;&#10;tYtwmTExGUxxjIJkzzGSILHavaYIAXc2i/kCLvJWTfUxgDEG+mzHemsotg3IlO7J+b4fVkJR5xf2&#13;&#10;pXFP+050QmrcTh74fhjlDHBPYTZlPULzHUeYBUcO+70EyzaerN9HH3w0+GB4IL9Nvx2/bBuvxOBA&#13;&#10;XfR9w4gK5/ObEyfOPvjd7zc1N/93/+AftrS2UZO0xx//+MfDw6NX7b3q3g/co/ycZjCieJUNT4xi&#13;&#10;jNgPfPkrp0+f+Uf/6NfvuON2c9RnGkOugllIYDlkzdiK7cMpow+KR3NJstq38BkzIJOzq0msIU4b&#13;&#10;1MywSH8yniZpslWSa+rtIw4lbWZo5LaQrMyLjwLikfDyCy9+4a/uP3++K5clU2j5xz72se27dofE&#13;&#10;ysMDhnXlSEGMgdizJfzjJ6ZnDFb2bPOGSqHxpLhw/sL99z9AIPS2226Px+vsXDZdZM4jH39HhqgE&#13;&#10;FJe1+lUJCMe7wYXFJwK8tjaBdicS53FeXwL31tIcTep6KKr+S73f+OrXKfOnnn4WicCBg9cSYrwC&#13;&#10;u5k9neCmt3Idj+QlM/Pf+9aDX/vqX7/80qsVlTWbNneaJ5xZXZt9hH3vvVLTYzu1I7YAoBZCNd7M&#13;&#10;/A3eJvV28xDQcK77W984g1vmI/I0VwJd4go845i15nkgM67SijB85wFMRMSl7trkMYvYwnYGmD5a&#13;&#10;E3tdisrQmLqdwk7mF+az/GABgfu77I+s5IqJIsg9xnX0snPRykKBTT4QNEVrXzYgramnHazrwO7H&#13;&#10;svZlbw3Ypg1RxOC96vyajMN7PXof9PWHX6+VWPBurqTQDWmJgfyFN1h0x+/J3uqHMmW/HTlc9wR/&#13;&#10;D8/iR9aqyaT9ejR7pDM8jA25dpuFllY4mvYahLVZuMLCLYR391MC6BDgBoURHt/LoVB2XJWj28K/&#13;&#10;QTGudZSwiNcX97qqWV9NPq94+9datdmFrP/RTm3Nf11ZrTvtuiq/4hzrtOFe4OFoZ03IC9muuYCw&#13;&#10;PUbINsT4O13wxt/frgQ2APRG+/iZlMAGgP6ZFOPGQX6OJbABoN9j4a5iweHyAJnT6WAeOdYSxTQL&#13;&#10;vqhzUrxuWagZZwHc+MTOtpcGE3d+tAWs+eg5d/b5ms0azf1PB9baw+QJUrySnotFtSuqTGRti1M4&#13;&#10;wtLjP3nq1VePsn0YWw7YMWJGMuyZmJGEUXkZyhaTFSqWSsTn8lOoevMzpBgqZ5/zPNyksjyeQLuK&#13;&#10;PI31EppmicEgPKaGU0ofpshMSdFEVTCJRYMgUQfGu8U1scqaaGVbRwOaOfIfDo9Mybp2ZQnbzbq6&#13;&#10;OLkEWVUAq2HHkoguLiF5w/eZDdqsAUghiI8nX/ksuFjb9OE/Q4PjwDu0zGC4RKKhqakNtIjtMhQP&#13;&#10;Hw0W7Uy1kT1v2by1sqwCqVp6fHosPZMe448Tk5k0W7fZ5I56e3RkTInsFpU8vqamIhavmZ1dvNQz&#13;&#10;BPtgVg7HhDMhc6YKtNdb5sgynIXMeMYtuamy7d1Me3HtgJfAn0nZNzA0wvcUKkS/ogLmUsPqCLEi&#13;&#10;adDSE5nevqGh4VG2epMGEsNqkLoZLout4+OBIDGL5fLcIlkQkRyiKNfedf1CLssQW94kDWwR1tJz&#13;&#10;eKUyM0fKCsYFp0DlyDMHpjDMWt7W1orNiKCZ6VJVJ6RVrK6M18VpkOx7h7dy2chuODi+3tBaZLYs&#13;&#10;aqphv/EYwtuaqmrUyojtIlR9XW1zW1M8EYN0NTWl5liUz+ZBzKgZURnCOfGbhWpHSB1J+qyVZTxM&#13;&#10;2OdOlQz09sHlmZ3CXQXqykvxIWlqbIjXRuvkwVq++8CuukQtjWmgr+fMqVNTmQlWdYiywUwsWtVn&#13;&#10;VhexAsA8llYELMYRgpuie3BiYhjKKEjWMBJFzs0KDKKy1D7AZZxJzKR3BQk8Z8UFhcAGb1ZPgIit&#13;&#10;rGJ5O5meITVle1srfHBwaFzu5avFZBCDIOkCUYUDvGzBMzIyeqn7EmXGTzVR+dVQLZbQjgCD9s7T&#13;&#10;BcBh2ek5SAhFAqGjTrkAg5NUjWIYYpdgu5IyeufYGJc8TcuD6zN9J02lSWvLuWs+RSuifFmymQpY&#13;&#10;QlvqkH5mXjoViN8pFLmaRAD+2Jcra5w7dtAD6VwycDYGYI6fIgd4PWtxWUKIRat5bp+iJXWmHKaV&#13;&#10;H89yUqLWLUHY64igFGBRVrJShz0LEmz+YsaMvAkg7VozOKnzZR/T+MYdEmzM8UWtxi4KzVRsColp&#13;&#10;FU3js4R+8zR3BLDFDFnIqOVU4EtwSox+lZlKY7bLKABtGx/LpNNZ+rWutpyoCb4ZRTURTH5K0Dlr&#13;&#10;VQr61tUVQ2U5MyyUgxFT04hrKdq4M8MXAfcxamgaRrMK0Wgs1ZpUpbpzY+3ciOyM6cQ0jtVVi8IZ&#13;&#10;abTxlPgK35ucGiP1Mlq2L+1ELRkBzbWAPkhL4CdzurYEdUalCdm876brDx7ad+LEsZNHT8VqagnP&#13;&#10;RGtr5hbmzp49SxGC3YcHh3h/W1MjHuWMJOfOd42MT1EztHgGdmt12vtPeyYEhYq/UlVDYS61d9Tv&#13;&#10;u2bXrt1bCRhZBj/GZz1O0OIBsjHZwPWYu+MsBN8gs44U3a/ZPKfx5cAnmnG7TB7q1diCo7/GRGh6&#13;&#10;ZHiMgdFv0zsRRco3/q+FECCmCrRoxJqZhdxxeQQPzVVCLRM+Qwu2J+MKo7mviCk6GdrOzvcPpBEv&#13;&#10;S9Ndgjq4ZHR0Io33tzIQaCcDl8HTipckz+p9kldz6an6hqaWlije9JGqWDTKv+nx9MljJwb6BhkN&#13;&#10;ebQWa0+MgmQYQDe11NOYCSoA7rEToTWS2ZUxBGEo4yo3onAmkRL1BO1jmF9eZJ+JRUq4YFKeLslA&#13;&#10;Zxr7IGUL4NHhQRN24JvTlSTGoDo57AZMSAbi2pUij3LLBiyTDRqWhM4QN3qzhTZFB2gywHJLkedb&#13;&#10;8q1Lss+mLvahX/hQ545tSkIoeCkdtECPKi4Qcq7jVjadsD/5fMabvVWTp8bUR0D8FuPW30MZY2CO&#13;&#10;4XDH5yq64NBs2g/lR7MK141Jvyx1rurUqJbksYJh6774i+ihgTYj7ZqrBMexhHGyDihAJTuLX2SA&#13;&#10;mcJp2fo7CiZEAfp0gkdIjM8q/yoN73sPfufpJ35y+2233vv+u4mR9l3q/smPf/zoo49WlJb86i9/&#13;&#10;7NC1B9wO/vixo6++8krXxYsJ8jBEawb6+v7yL/+iuLTi3/27f5dqSFKlk+PjR48cOfLK4cmJDE83&#13;&#10;Mx8vZ9DvunDh9MmTYyMjbOnhgZTLTvX39VIeZKjo7x9QfNcqfR0C0i44aDcHz2WmCHuTAFSwzFKm&#13;&#10;EtezNJh8Ue8KXLgGdk1ayHN5ZXlybOy7Dz440DdAv2YeA1j/lV/7tda29lDladNGWWxposhDRNUL&#13;&#10;qdSQa3NFqz0GAZtbKr8rtWzdvObqq68+eO21xH40FpjiWFNB5Wm1XXgKioj/0uqpZH6WuZORUqfP&#13;&#10;b4RXvl3Pvgx6aXDlqsyF2T3BVlfzU1Nff+Crr7z8cktL8+mz3Xv27rnplpsYPdcL343VyjeJ42jH&#13;&#10;g4yPBFJnctM/+fHjP3jo4ZdfPtbS3nHo+ptk5G0JdW3G7SbCwsd2CaYUDq/SG1LAeddSL1qyWHes&#13;&#10;MgSvB4dpim1+6xTb70ZMVpsazNOcgYAuT3ptQsEVZZUD/YOP/OjHzzz5zPmz59kISLZY5nOPP/4Y&#13;&#10;t9na1hqLs80lqFWrK4XlvP2HBhMBxNSTyE7tXsxaUihawe4QTDa8keiDdl8KaBCN6+66ODo6whUy&#13;&#10;wFmRuwuHXnbLvmQInrLrKOf6Zspf5Z63PnjgqnGX9lvu0SCC64PB+oATXU/zAffhmid3tO7MxyCL&#13;&#10;igXSGWPE63movveG54NWWNSOX/nRsk3aesgePXKy9jpSfRQKLAh1qN2GDU9U1OpsDcVePrD8/AC0&#13;&#10;l3xohBIS/HAwu+y/6/tPqGG/Aj0XbuHtGfR7AdBvpYD2hrP2CmJtQQBDtVBQPYeNyiuTmHHiTe93&#13;&#10;45fvsgQ2APS7LKiNt719CWwA6I0W8ne9BDYA9HusoWKz4JDOoOC7Z4I4qXMkEdJ0v8Cfg0lnsGRY&#13;&#10;m9Mx37Stu5LialNqKHDWXMbAtWfT8i+tk23WbCoem2WyAisvg1exStfqkb3nEkEzO2aXIj6wRU89&#13;&#10;9dzrx05ns8KaOE7Y7mOcMoFZsiZgXQpmraisam5IwnfQBcGTccNAFAnVgqXADdG86mJ8G6wcLTUP&#13;&#10;Z7XDYl7+CGxPVvAbU815NsfCX+obUChzI8uV1TAmVMxz5I4jwx7CLpKw8QaOiaJvdiYn70vNsMtT&#13;&#10;9Y04KZcVV2K6kB6fGhkez6RhFIuZSRx4EdyVj47ADrEHha2wAxrJyVJ/3yAy4czUVHpSyjmwI+Q3&#13;&#10;UZfEoRijg55L6bGxnNyoZ7IIfzu3tnd0tIGB+wcnZZuMILimurGR08JVF3JTed8vSb2xCz6ZrIfE&#13;&#10;CaKR72ZR4AP03tgITC8aGx+bhDTPktIQN1jJPPTDwhL/ilaZkAhLXhaAiLWnpnMIpSczWDnP5gGI&#13;&#10;ckHUZmQgDbQGSCy5VUmJZ5bj/LiD2jIS2rJkLB5IxOZrViFF6Km1/GDhDydB3IriO1aD+nC1RBs2&#13;&#10;wXriwjVIwlNIOGk2sB5qSVkXS1Gdl4G3OCmo3SwcioHFYGj4GvBuaWWB2SYyY/xGUskkZA2agpYc&#13;&#10;lenS6lJlNMJ6C1yIQS32JnyPPBCsgzxQJsWo0Gk6mCeQE4zygtyRrC8zyU7thblFpqkJPLMREmr/&#13;&#10;fYT1EtRs754923d2ltSQJK2MA7K7/xKLqOERWqNQuGSJEmKa80M5ymCaDWpEAA5FYayzDHYPk6L9&#13;&#10;lFMINTWYSSdisWXyTs5RnqwIcYGG9kKOWBJxa2KFdELcbNl6D7CG95BpMJGom8zkxicztIUFyzBE&#13;&#10;GrmGVAy1u6MRWjqaJvoUUntZGVSRH1LbBfwaQFrUFMsiFXJ5aU2sWgkZlQuThGxIMCtswzjdEPAE&#13;&#10;fSrDwHcaPe8C5gnkAKykrpHbs2wDW6DApSsZuV6kd7Di4kJtMckLaVj58qLGAbFs28isqAQtSNJj&#13;&#10;22Bra3cOYmtDrcPopypGUT+thUQdhKGUXo8eX4302OJGNBu5kIKKVovVlS3RIeVABsK6KLhDhi0c&#13;&#10;z9Eq1wkJ4NY4MvVMj+CdBSTk3MrEg+pBXLrcWjKYC89wUW4wwrAmx+blZdonmJS1O6UscTtafr0H&#13;&#10;428w+jy/R5dKS+rtGcbdx7Y2a9QjLLG5o+3gvqubG5NLGJvkZpCU8xHBLOgL+wKgP753WrctLsUf&#13;&#10;pRgLd5Rr6W5KauEzCbWlafRSs14ikbibhpuwm8FM+nP3f9CdKs2gFtu26diyPeL0bfydAAmhKXof&#13;&#10;3SGRiBMEamtpJgJEKEnJKsHBpgq+7rr9Bw7uPfr6ayeOnZqdXmAopisNDA1e6DqP/p3GRnQEux7U&#13;&#10;y+RcPXvu4uFjx8fSWe5P0F9Lat0aiIn6RWpOJy0tIuqG40TJ7l2bOzvbqiI0M047T3zRZPoMsHNg&#13;&#10;XvZ12GRUsngCZ3wD6uRSJaoGrzLAITGnsKAq5SV1ddFkMs4Ig+aXJjaZnmIsta05OjvDCKVR4Dj0&#13;&#10;DhTNSl1IhTH+6lG3DJijvOpTKUqSwmOYpfGYSFRuLbxNoL+UXjyLAcjrx7uOHTvddbH3UtfAmTNd&#13;&#10;R149fv78JWKNw8NpXiMjA4ODg5zC/Y45Nd0zwYvBJ1LNwMfDzgwHinNT2VMnT13q6rWsgCtg3Zra&#13;&#10;GByVdKe7du2gprCvGRtLj46kqdV8fkpBCIYPq1jaOj2WJxgjBtsX2FVBAfLgYF8LozZ3RzZdMo4q&#13;&#10;wqNwnTK3inKZEbuamxzK6UgeR6bJkeK1kn8NV0nXzMFRUlO2c/h1M7ibh7WhfMANxa8xypqlPKCp&#13;&#10;Nz5FcuAPf+RDm7dtMd7HSQSg3ZvLYU3hG0WQTJ2q0IjFXRxMexCaP3HJzpSFEc3LWGNGwOAku10/&#13;&#10;BfKdNB5gsKmF2RQ4djJ2GaAcI332QVES8xUpUBK/QpWFg0rrLFKCW9482b7bXvw3wUM6+OVcs3Cb&#13;&#10;3uT8R5sEuepRyf1M5llCUP2B+794/vSZpvraqfHRl5575offe/CJxx6pLFu9+/Zbfv2Tv97Q0jw7&#13;&#10;N/Pjhx++//77n3rqqRdfeJFHwLbOzueee/bB73z34LXX/8YnP8nggy74e9/9zte//tdHX3uNxIaD&#13;&#10;/YPbt+/iRI/96JHPffZzP3zo+y+99GJNVWTrls0/fuSH3/7WNxiunnnu2e9///t0+rb29ssEiAYR&#13;&#10;Qbe0pa995WvPP/8i2xNq6xKBZFWcjojCOugcYFD/jSYKQ/393//u9zITmV/55V9BY3vixJntO3d9&#13;&#10;9GO/lEjVG26zfRA2PfQIhEUFimey00wvCN8hFaisjlL8BI7LKyPmOyRtKQP1/v0HrrrqKjC6Kyas&#13;&#10;qaoRmvJXJiE+pFvozZQFNvQp0bGhz/VK/EL7cS18QYXKceg7DkyNb6vWz5w49cCXvtzc0PDP/4d/&#13;&#10;fvc9d9xyx21JmW6LXK9/GeWWxPgYM9czp0nRLMOgiqr25o6jr75GpPa+D/3iwetuLFWU16mYi3wL&#13;&#10;1MxItBrhehpbIOPeijhnaI0SKqBlH2FpAVQURtnty0QmHnm0viMPNIVxeVRFOC+ahq888NUf/PAR&#13;&#10;sq1ctWfPrh07Th4//vt/8IdPP/3sNfuu7ty+zSrWRodg/6OiDXY1a5wvAK9y4rLeRgwtiEkw91R6&#13;&#10;A3PeUKjUuoliwEcOH/7sZz/z3e88mJmc2LFjG1Zy3iv0CkNRa0T+iojBZSVuUDsgvqoqX3BYR/Y0&#13;&#10;nD7qBCPBegDtVHkiPfEMd/vsc5QN3cDn0vYJQ8Y+TvhxZBgVfq/TKEq9/hUMLBp8fLRReQfRhRAz&#13;&#10;2xEKqN1jMUFYzj7+twCgrbi4wfBf7UhYq4b1NNzb+eUA+vLWf1lXsPJ9u9dPDaD9WfDm1JtqDxv/&#13;&#10;Fdp5r8zADX9d0CKo3JLiDQD9ttX1Tn/cANDvVEIbf39XJbABoN9VMW286W+xBDYA9Hss/NXFLotz&#13;&#10;25LIH8E+ndIcFaNOWfHaLnlNj8yQ1zQd6AcD32ebSZm0Qp/CYVneoYGPJG+Ths6l0a4UMKNY1gwc&#13;&#10;0LadmhbaRBX80VbElcxW3QlaXo3lbGFefObp50+cOIejqQ5OCpSlZfYJGudBiopssJhlNpSppSnR&#13;&#10;3IzzZQKuhk4WSA2/Y+Hc3FwPhhZ8lm0H63BlSeKkYFcW+5xUqtrFedR4Rg/LOja179mzEw3o1NTE&#13;&#10;dB7BnZQ0MFs2g6caGznqyPAI/qrIIxCGUVqs/yGYrNPQNkMRSevHYfO4Ukyjd1vCuJm92KygJSZm&#13;&#10;5/jsfCwaB+FBnyEUJOBiiZTGyxnF3CJYTpxxCh6dzcIQUC9DjdgZLr64qv3m3Zf6c1OITLF2xQSg&#13;&#10;rLoa2lk0P4eJgvLpaZpv6jz8BwADeSEYkomBKSSppuKwjVbWwqk8pBEwlMG5w3TlQnJzC7AGErbN&#13;&#10;L66CGWDOvA/5szTRSjvHFvhlRMcUIhVpFins85VPNGsJvqGQqA3YKes3tISUNt7Z4FLwQbyWrFiV&#13;&#10;LofWqkj7Ulfi0SjXP79AecxyCBTKQFV+g4tufnZasAMpKLrgykraCpyM81B1tBNYgTaSo+1Wqq5K&#13;&#10;Lk2BBvbCzy9B5VkfgdORDRszn83L4zsjZgQEp2GVCvjiScIn8XKpjkSR/4CwJjJTE9lsmuLIZjGA&#13;&#10;HuwbwGJ7VlJraTZZSVA9E5PZ/t6ByckcqkwZqZaXbNm2FVzO1tWh4aHZaQwuqqlglNrtmza3tW5B&#13;&#10;Qo48DfRsa0D6BW0fnFuFLjJHHsLlZZpTXbION8w77rxj3/5rJIpsbtrU0cHbCTmAmlkBULtQdS3M&#13;&#10;VpXKD5JFEW3e0rpz57Z4ohbfAyFhUrEROJFd70qyPlqXrKFP4HKBC4dSqWnHqwysSUTn5hUYvFBR&#13;&#10;mMyo14Gx8OvA26OqApNdibjLS6Mx1vxLVCIVDYDjf1RxjiY6PQO+SsQxNxfiZBTgY1U1hFLsf+Sa&#13;&#10;XF5FgM1qSz4GRaArFTLHB2wT9cG1Wb1/Gecc2p72HxB6AAjYcIM8TftzGRAK62Q+qD3+skkVwuKE&#13;&#10;2mcrGs1GfrlxUKowbeA71S+2ZgJG3pqIVdZGAcTl1TURxhe+ARmzHqfpAqOVtBDVLulJywg/4Nos&#13;&#10;TiGxG3yK09mGDRgaQn4cZuZmF6lD5KcOlqg7/hWnJvMlejpX1Apw4FGAo70GQiSHVZVVNDeM1LlV&#13;&#10;3ithFVi/omz37m2HDu6N1VDyC/gcoGEntGBbEzBw0FHE6M0KXMtaWznDCaQ4JOhiC12Nz9Ijw+4N&#13;&#10;Uttq2MKHWo47h+UI9DsTjxaXK5TArnblOLP9LJ4+i5gNsRJiU3QoOZMo1GeYn7AENbhp86btnZsX&#13;&#10;GFXn5moTdRyS90PgDl237+Ch/UePHX398KmFmRUUw5yD0AvuNZvaOsi+F62q3tTeQTDtyWdfevyp&#13;&#10;F44cO5ebXlTKNEnXi8jIyvNBSnAppthnomgfvTGVJNtqWyJVC6XNYmM/M0eiUGUazJFPlaYtsboE&#13;&#10;5vIInxPi1BfZUxVTFJyi18lpfZU6pRSUiLYuSh2pLBELTzKOZQ31KbUjF+xc1ckXBkoyp7FEiObv&#13;&#10;KiWaQedIeSU6WeKa5ZWEMiq0ZcGpPR2N4kITzMaRweH0sZOXunsGscIfHCKFbG9PTw/JZhmb2BVT&#13;&#10;WVWeaIjB9skNuHnT5qamJnP8YHcJDaSK+Bm3CuplGELOCUkH+nRduEhEiMcenZkmFYtH77r7rn37&#13;&#10;9+Mx0tsz1NM9PDI8OZsnNDY/PTtTUVWNlw+lw3YEnmlQQiykiWUOjE4MDcO+8Zql9Jbz0/MM+ASQ&#13;&#10;eLgQSVgm8aNvjDdzFX+gKxaF2w+xIcT49EvL12ebUtSnnMsp/KXOgghXm5coUQ7DQXkLjV9lt8Qe&#13;&#10;Jh4WCmKxT+je++7d1LnZfHS1/d5QoEzMBQy0Eclpmh5sAlXB9nvnGi5EDdSCqiwjwpzIguL2k1wL&#13;&#10;bLpi8KaAIUQhxa59b5NZnQeEQhOZYCuDufAX5jqiLNqLERzWabjlBtQlcAQ9/5FJ6riW909dzA5a&#13;&#10;OHfIwuxaTPdov1Gs3fiT32dhcuV+EX5hyhTHo21p+czZs9/85jcIWadSddzy4MDAqVOnhoeHb7/z&#13;&#10;1k/+5if37tvLEPrqKy/98R//cX9f34EDB4aHh/Bo2ta59TvffvCFF175jd/4Jzff9D6K8unHn/jz&#13;&#10;P/2zWE3sl3/5V1KJhqeffIZ7yU5l//C//OGZ06d5Kg4ODR44dHD7zh1f+tpXXzpy+JZbbuu+0P3Y&#13;&#10;jx/bvw9r5p3O643HMxTDmBnpil945oV//+//4JVXXm1saty5axcxWxoIBWNeIl4BgtG6Fw3nyk3H&#13;&#10;Qyc/OfnQd76Lscx9H/zQgUM3vPzSS8eOn37fTTd84EO/QIs1zksBuIuYmV0orFb6+rHXvv21b/zk&#13;&#10;h48/9uhjvT1927duHh8f+8H3v0cX7Whvn8lmjx4+8uLzzzU1NLCJzBE20cSzp08jDF+Ym2eukUlP&#13;&#10;vH702LGjr+GOxUkY0PCJGkb3XVauiVKG7RSMtlywfI699QSNxJ5F1kRLiEQPDQ4P9A+wOYTYuc+Q&#13;&#10;F2fnH33kUcTCN9548z333rvzqt2J+pRZyKD8XXvZ8CaUSjbjz336sy++/PKtt98Rq4oWza/M5ecf&#13;&#10;/Oa36usb/8Xv/EuSHhsW92YsTxyVgy5FmntzopCGNxTmq91psmVdJBTjBp3BGTMlOZVOnzp9kr5Y&#13;&#10;G4978+IftUdvbOpoPHe5fTQTkoTzAOaO2TDHzOfwa0dzMwsf/sWPbN+2dXCg7+lnnkH5fvf779u8&#13;&#10;ZZvFXqgpHn9EoAkc2hBuXTU8tMlOnBGbG7gspIOGwS+CTOOyStO92ntWiwZ7Bx7+wSPPPXOE+cmd&#13;&#10;d9xNbMP8fohsMeVAVF5RUlSJWRSbHwjV0Rota6qXtFV8USnRd6TeXo++mdLqUrXlmXWNk5t1tQJh&#13;&#10;RvlR2xuH16xMrF4+VM8/+ewf/8EfPfmTp9mDeNPNt+q5qG1YvnHTm4eNE5djYgs72PTObtiWTiGZ&#13;&#10;tVZtRRFYiGivQDgWrWssOmxhJAmboo8fflIfl/w3l/kaX36QN/0pHJiCP64D8WtXUjhLIBi3fhGM&#13;&#10;m+vYsXPkgCavJ/hWGYWDWM14Iwi+Cod1uu2vdRDfbnDt6oOm7Gd+U/+NAs4uBBH90/YBDb1vPLh3&#13;&#10;D/+rfzyA11bM1nAcV6us695FwW685S1LYANAbzSOn0kJbADon0kxbhzk51gCGwD6PRZu8VK3ARR7&#13;&#10;gJtxszFMPauVo4eFpqaMmkz4flOW4IH+R/uENbEzibNWdy7QU3I/m5D43jRhJp+cyf9C3whXmxOu&#13;&#10;0lv5tFCTSJ1K6UwsHbxmBdoSrH3fpEl5/tkXz53uXsLRVPNJgapa1LNgOfYvV0cXZmdQFOL+3IjX&#13;&#10;QkM126VZAINwR0bHuTrySzWkanFjAFKQHgpaqaU1Bp1aLUPBKvCpZfINnBKV46DRqh3bO7ds3cJc&#13;&#10;md+zUoWArCJ0hKXVROEPgwODU1PTU5ms8YVEfX0CSSaizAU89HIs+GcB4zJnNuEkFwD4w/mBe+ZG&#13;&#10;gUFIY5N1deAMVpi56QwEKdnYgFWy+XBGIFzjyKezk8BGGB/7qrduaS0trsxk5oYGJ8EKs4ASTF+N&#13;&#10;JbGaX1maWVqcRq8G5YtGyzo7OwBv2DYg72axbNYHbAwvQsijnOfK1yelMjyaqgAUZIWYANOo2hZR&#13;&#10;rtaiyqusmppG+Kjd6NQgn5OXQSU5u0qpeaWXsZqV0Igjr+DyIemrCd/LorEqTP9w5ZB4VvLKGaBb&#13;&#10;Y32isT4FMcpmcjQe0efVpRQJHKMR+CmU03LQrCbraynJqWw6PTkOPoZ7q8Eh0ENpaFmtoB7QJ3BN&#13;&#10;bU1cGErAkgSGUgASM4AP4LCCvelUboaMfulsPosYcE4KSioFekXuMAArW/L5DSpLvsZGJ0lfNjGB&#13;&#10;dch8/wi4ZgoNuMw1F5ZmssqjOIHfyCJJ9pBar0yghZ0m8dcqKdR6B0aHRiaqq6K33HZrbX18ajrb&#13;&#10;1zcwm1ssL46AgVo62hqa2kpKYxwW65Kx9DjZKRGPz82v5vMASV0kW/flz1tazK8B6UgsoUPzZMKp&#13;&#10;ieZnMxPpodnFGZAfu93pPyx/bT9xMWALcT+cLtUQb2hKIr2VsbW4eRYKBPxk58DWbY21CXb1LmBE&#13;&#10;gIdu0XIpcJA0ifnpKRgRyzxjSmz3nqUCmpsacDxgrSs7FIT8K8soVW2/6wpxFxoGCnEaFpe+NMsu&#13;&#10;/nn23sPOcKRlpQVvdoG2aZPVwJDt26pYYlkoFOC1rra6lEFkcY7uCXk042ZLOs/+horKRG0dxGtl&#13;&#10;gWUtA4YyYtmQYwIq2yHBoIT3AV/4ICBlNykxA0spOjcqhcyT2Jku+i+VrhAbEgU2KsuLkrXVdTFi&#13;&#10;DEUprfDR2ruyGViGfHVesS59FRl1pfvDaumnxWaOrE4Ki8Q/YXxsamx0qrI0wnUCc1eWpbQlGKOk&#13;&#10;lHK4lsJO12QyN0ZGOAUDjJbjy6uR8irt3C4pwfdcXvCzsl5heKkl2SWS/5V5GDTwk4yR7AjAebue&#13;&#10;VJhAfQTRhv0YDEGEnEXu5yzEy2RGbKs0sTpb1wawgpHSPU9ldGKoTy6qEnwT0SmBv9fUVoHi6e3q&#13;&#10;/JjgW6I5GoBQubSLcs3mLgR9ZWZhamLZf5euLsxnM2lAJ8JDokx01Irqkutvvv6mW258/fiJY4dP&#13;&#10;LuRXMZrgjHPTs5ykOdVETr0tHZsxWHnyhcPf+/FTL7zy+mg6J68HIweVpSX79uxCOD4xNUbMiPUf&#13;&#10;ex+A9ckESVlbkqRsrSpHrk8+zqncbHZqLptbmJxE+yxpclYOP3my8zFwEYfD14VgKAVMdbhThzAo&#13;&#10;ElvhGayTqssi5RiaE8xklzkUfXxsgpgHtcyYRklqXwydjvSeUrPCZ/NUJK1JGfak7WS8ZCMIhskU&#13;&#10;xzwFzrjHM4cRG3sZnklKTFpVw4lHxtLdfcNnuwamGSZWSkhCsHlLS1tbcv81O6+/7uD2zm2Hrt+/&#13;&#10;a9/OzVs3A8saGxoY+uVowXVwqzq7+gIsurKSWigjYcCZk6cHevpW5lfLEDfzqJAaPXno+ut37NzT&#13;&#10;2zfy3LOvnj7Zlcss5qYXJvM5UDIIGy0yQwl9ATg8OoaT0sTE1OzIOOAe1LbA/puZuRW22iixIpZA&#13;&#10;PPUMtXI/SiFWgt0Ke00I5s0RxLE+oR0FJfjy0+BpYgRJlEVsmQAmn1N2AfbRq3fSJyVv1GPO0lRS&#13;&#10;HTwqPBAtm++lJcIAd73/7m27pJ3UMcW3zcbE0I/rQx0aGGgmpCQoYFusAm5lIkrLtmemMVa7Qmlu&#13;&#10;bmug00WjQqX8MviN5i86iEEbbfy308mCVh5QYtOgN5vKBInojIBzBTBrIoTyQ5A41E6qrhZawZCQ&#13;&#10;jUPrLoCkdg+KORlSNwNlm0EF9FYjmMY5N2Gw+JZe/lebXwXQUUTdtvmjav/mt7712BOPX3v9tf/6&#13;&#10;f/lfP/Er/+CmW24nenry7CkCiNfeeC0xzcx4+nN/+ZlXX3l5/8H9LS0t/f19H/zAB8lg+ZUvPZCd&#13;&#10;nPjt3/6fUG4O9PR+/tOfIwrx2//iX973C3+vsrTisUceJWrBmHb4yJEDBw6yLYkAyEf+3sfj9Q1f&#13;&#10;/faDxL7+4a/9ekuiCS0qCf3QFBPYh5q7uQ8eXMUYGpVUdV/o/eEPHyYqfsuttx48dBCxOyXKMO/J&#13;&#10;EA2eAvUEoNVZ1GV4wsw9+8TTD3//h4cOHLrrrnuJCv/w+z/sGei/7Y47b7/jTtq3lQbtjeSsCpvx&#13;&#10;CFpdKl6cW/zzP/2Tv/r0Fw6/ePzEyTN9/QO33HbLyROv/+Ef/D6tZ++unQ9/73tf/uIXHnvsMUzY&#13;&#10;DxzYT31OTE5gXfLpP//zb/711y+dv1BbFXvikcf+6jOfe/hHj7z4/IvkMt29e89DD33/u9/9HoH5&#13;&#10;Zx/9ycMP/QAdd2NrYxAmcCxIRYghKzkeYv3FhZWjL736hc/d/9WvfJUA1Z49u2k3546feezhx37w&#13;&#10;/R+ePnsBlUNTe8umLZvVWiX9X5HfdECIVac8KkYGRh7/0aNf/+JXikojN996e0tTO3HEk8eOPfHY&#13;&#10;Y6h9f+EXPzw7n5dRuZlfEw6kzRCOHxsYGB0Z5KmCebu4rf5CiFm9drkEMYFtTdQkyiMkSllAg6fb&#13;&#10;mY100cvPPfP7f/QHNXWxHbt3lZfgRKSux5MKHwzXV6A2oOcy6+C8bEhQv+GzK8tDAwPPPPtsTW38&#13;&#10;Y7/899vam8ihvWfPvltuu+f6993O7MkeyuxWWShZmqE96EkrOzsJw83nWI/hIDOmiZ3V4s35BCGC&#13;&#10;ZXD0qI2tHTipjzRFZfFo3eFXjnV1XfroL3zs1ttuxz6NcDOpr0knXESukNUqADRJDfgNT2YSZ1LI&#13;&#10;0q6qphQd0YOXe1QGZs6iPmi2Q5iG4+CiZ5ybrgvk8+FiS2FKk8Zmj3ItJZcsD4UqOW/zp7mV1154&#13;&#10;9cSxE7fdcdf7br+djqk5iSIstHVZitkw5Q7N3LUartt18wy12ZnGFB9WFOy0/5jqObha59Q2hhVs&#13;&#10;VYTvfUiwwcP+aiiWQjPobG9w1w79nae9+bZrcrT27vXf+yBkX298i7U0e/nAG7586OJf7lZxgpAG&#13;&#10;B6zZ36YeoqmH2piL8/1m9K+scsIxLRjT/QRGnHVA/9eO7Jse1lw+9MwuXEpwITZa2rMhtD1Zu+Iw&#13;&#10;O6WO5Srm4OUfMd9t/+z6o3pkQo0y2PrgIXsrTY3VFpAOgkDF8cuuZ+OHv2EJbADov2GBbbz9zUvg&#13;&#10;bwSgLx9ENop0owQ2SuC/hRJwtGEzDJtUuDczC3RPhWUZuvRX2z3qPxYmMcFH7OOFfa8+v3ELWk3F&#13;&#10;bO5UEAHxK0tnpEWm7b21I4tS6CSuXfI/+afAjnLBhRHI6FlaLd5su3E140M+BjFlnGK1Dj/h9/FY&#13;&#10;gokmZAQNmiUQ00yIg7rxM4OUb0Z3VYK4VAlEFHksqreK+gZIaT2cmYkr7r2cC0jB6lrL7JXlZLwW&#13;&#10;0FxMCsPZReUSW0LjnIPs4JUbr8V9uBa+AGPifFqxa1t1kTn/4gVA0kJpWmdmp/Ed3rplE/4eM7M5&#13;&#10;VHeyAVlCajprU9hicrbhMMs1c5GoVKPR8muu3nPzzbekGupRCvMRFNl4EOMOHK/DMY+FBJYXSFbL&#13;&#10;G5tSu3ZtuvF9B2+79SZsOtiKnR6fQEsVq6mqT8ThCXhlLy5ML8yhBFyoraloaopXRVgrznABCKhR&#13;&#10;vNXUlG/uaErCwSLYCIDLSZWGh3JRqq4sUQckgiQvlpbMRSokICFxGNQSKFhF5ioKYnWlOlIei0aw&#13;&#10;jV1ZmqM6I+VsUZfrYrIu2tKY4m0rC3iVUshF5H9CQZtsYHc59AeN9jLODdRFTWUtmnFZZucp4lVx&#13;&#10;QlgN4peVspUFgCY20aTNgUhCClbJ2V5RxpIPPc5ccdE8Ph/6DKEPtOKYUuNygnKVLedmhItQmn8B&#13;&#10;x5d6h0iNODwyMTLGDvUsFDidSefyk7DrHDLmhcXG5tT7P3j3Pe+/c9PWTQtAwKXV/NzyZHZmND05&#13;&#10;ls6MCI3n+EDvyNjJcxe6u3uxdFbquNII5iqjw5nBvnQuszA8NHX69PmjRw6fP3NmoLdnfHQkn83O&#13;&#10;41QOYp6dycsXfNplV0j4MfQYGx1+/rlnHn3k4eOvHz15/PVzZ86MjY3hh4ARdktrMwxtMoOxck7+&#13;&#10;zo2prVu3cL6uru6LFy/mslmJmBAhGqCn4WEL0MB+4LpUtKYWeDaTl006WeAgVBNT2enZhXIst8XO&#13;&#10;QIVKCCT1kK0OJegm+be9aIlI5NmwTwtGZMp6gY5DTcXj0YbGFNdjyvgJ1saYOdN3cQKfJQlnCSqq&#13;&#10;Gqw7oHus2CH+qWQKjxgaM+1z8+b2Pbt3x+MxnDfErEtLMSKwLHO1dDGu3N05BKM0YkigaNvvBYOQ&#13;&#10;o/Izf9Huey3WSGdnjp84vYBL6QA+Rtl6gxYIQ0fBTZ5DjqcIijxV9B4bUgLXIIYasB8wnZPwDR+X&#13;&#10;UttcU2RRsKo9ByB4d27Rkd1GctWgsOyGpIUVa7MLkBzUNnGI7AO5KY7paTR3DE7Es8DPWgkrxlY+&#13;&#10;Mpy5eGEQf5exUZJW5qcyMzXVdclkA7CGfIWm23LNqQoNzxfLF6plUVAgNqaKLgciyzBpld08RWY3&#13;&#10;VQ14ZWTT7pDKCkT2jGnAbY105oNYGKjlzUl30vJc4yoFSaVnJnNDQ6NnTp9/9ejxc919Y5PTY5lc&#13;&#10;lv0SQrMlVRWYUZDerwJeRiQnm8+fO3eBPkXPevqZl06d7urpGXnm2VdOnbwwg0/SNNE+V6VL9s4l&#13;&#10;Y1uUSiTwvwHwSbNehFP/aiJZW9+QpAiHhtJD/enhgcxwf2ZiLM/XyGBmfDQ3NpId6E33dY+MDKUx&#13;&#10;xCeOBdyR7zuonGazvErpIY7Gjh4MTTkQ3BkeGgFdjaXTPGnoSnLVmCLalS9aJtBCgtNykMvMNAMw&#13;&#10;GKNqYQ7YvgBqVQ1i4qGt5ooiwEkoG9zrs8iwpzJz+ZmJsfG56RlGoUUMg+Zn2UlAG5WxtYR5JVft&#13;&#10;ueoff/KTv/Eb//j2O27Ztn1za1t9Swui5yY6ApsYeL64C436qm8hkruFEuVp8wDWQksS1EvUb/EM&#13;&#10;E64DN2VwwcEx/3n9+MnjJ09f6Lp0+kw35Tw8mOm+MHT02Lljxy+8/MrxVw6fev34hYvdgwND44BC&#13;&#10;wirmwa6UlhZN5HEmrbwUyhLAS83NBbgzNYXGv9yIPV7lNMC/MrORq7xJ5+lxFlK0l+nHzSLZJMla&#13;&#10;ysvxXUljhZV0Usv5SfTTeYoFlT1K7ZZcetaH8w793aYclljPmIPHs/UVkIjAcCNo/MH7ddlODWBA&#13;&#10;LiI09iw6bJbNurZC8DuU7AVYQkBi3RWs/17XY+f3X9pwZAJtu2b/Q2EK5GTZ5zwB2fGpjL0C0m2/&#13;&#10;KbwsvG6EhbFRVS7LfOwmjh4+TMO76847CDk0tjRv3b79Yx//eOfWTpL5njt3jqLD9/nZp58hMjE6&#13;&#10;OnrixIkPfvCDt958K7bOvT2Xtm/fvqlzCwX/3HPPPPv8M9ffcN2hm97HRRNNpTuw0WrTlk133X0n&#13;&#10;3jLMg37zk5+88Ybruy+cY9C59fobmuobJYS3kVCRJ12XQlwOl4zwrBy6/tD/61//zr/9t//rhz78&#13;&#10;IRLtmg2DBmevScNMomO2YUs2Gfxz4vXXvvzF+0+dPnOpp+frX/vq5z7zmRMnTzJ+klyXwc1BnY12&#13;&#10;MhM3bw2JH0ZHRp588rmKqujufdcWV1anWjrq2zbXNbVF4vUX+4cffvTpR37ydP/geG5qbmQwzcM3&#13;&#10;M5576Ns/+PxnvkBIa9vW3V0X+1595fATTz7JMFUbi2WmcgiB6TuPPPIIntjEn+ka3/3OD1548WWj&#13;&#10;o57zzsZFs0NRlI7n3dLSC88882d/+mc8ZBmEX8Ky5MWXiEleOH/+u9/97ksvHyHn8cjYeE9vr3Yp&#13;&#10;2XyPfqtmYEzL8eOlSz33f/7zX7j//kt9k719/a+++iqPUQDe0aNHiRkjJP/+9x/6E9Tsf/RHGOj7&#13;&#10;wE90/MnHn/i93/+D3/vPv//ii4fnebsf1simVLaW1k9BSQTCJeUjgyOvv/Lqqy+/klf6a+Z4S6N9&#13;&#10;A2h4X3juFWYICrCw/yOdOXf6PNuzlNx3tZS59MT4JL1c7Znn6MLiDBlch0b7zl147cVX8pnc7q3b&#13;&#10;GmrrlueQESzsvfqaW2+7me0fGoWWlvjguZMXui4OzuRI0yp3eGv72tngLSYoSYPMzMLwPsoRRWTX&#13;&#10;hJ7PJXJwm1tU1NBsvtTRl5bZjjc41MfMes9Vu3jYobCWa9oqIyrPC3y7ZlcX86tL+dXlPPuImO+R&#13;&#10;IZv9bzLcWlTeb5g4Ft/sxFO8TM/nJcrLExfbQkMrDZsZWJJVylAhbk0l+OPxY69/4Qtf6Orp0ii2&#13;&#10;srJla2dHx6aW5pa9e68OZwmacmiGx4Scpq7EjegnFJYR+Ldwr40qb/NyOwvrIN7l9b0clnyQWPdV&#13;&#10;+HHdX9720G/xRz/mW73e/movZ9bWKda+gkNaPb/JYYJ7vMyfZB3k/uku6PKyCM+6hs7fqgyuoM92&#13;&#10;yd7Tw1HtDZ+0g9oG25+m1Dc+s1ECGyXwt1oCGwD6b7X4N06+UQI/VQnYQsh2jNoT2qeVfGNLNwEP&#13;&#10;/8bJiJBxmMqHpZOvsq5Ya/mTnvd7Xi8lukPsaTNpx8ru7eiTVyMpOl/hRGbyaD9aZnDeUql9/lU6&#13;&#10;bDHkUYgFjRucKD+bZ/LM6oKlOrCFCy0vj8AEkS5KzpqZli8E2onKStLKY0nBAoBrBwRwYaZE5jv0&#13;&#10;j7OW0CaKP/K2bduampqZtCKHJScPf+Kkyv9WUso+8YXZabScidqa9pZ4W0ttfaIsFY+C3HDKQChN&#13;&#10;SWGzC/HhX8ARNzGVzczPz5CrkKRwtbV4HMCm4RtoIUV7WKfB46Lky6qKkGUOumMbUZexGk6lUO3U&#13;&#10;8Rl2SK+ucF8Y+CaamoDOFWzjhkLG2bAdqZGtnhB8RUdHx969ew8ePHDV3l3Mt3PTE0zKEVpqVz9G&#13;&#10;ByW4YPPWZTZYV5QvgKPr66sTdZWxGswoSmOR4sZU5Z4dbbfduO/Agd2bNtXz1Zgsi8eQjZds2VS7&#13;&#10;qT3R1hLr3NLQ3Fhdn4y0NMVbm2JI+hrro5s7Gju3tDQkqxO1ZbEazEgWa2uKU4mqLZuS+6/edujA&#13;&#10;jttv2V+frGUJHKksTSWjHe01+/Ztue76Pbv2bKlNRKpjOM9WALg7OpKbO9rxCRkfSbMAqQbLEiQA&#13;&#10;/ZDIayq/MrtItAFHUgBhdUXZ0uJcNju+uJDDZ7isdBYN8coSfhyLIhxYKpeuxmuqosikDd9QQPgp&#13;&#10;k25+Yak4nclPZiCxyECLa+Mp2CDxh4pIaUNLYu+BPfsO7tixp+0Dv3D3P/6tX//VX/+VW+64vrkN&#13;&#10;TSqIH56yQlwACwVEhKiCBWyQoGNJkc3jKMLe/Fi0jgyLYyMZ8GJ+emlkYOL8me7+nkujIKKJDM4m&#13;&#10;uIvgN1KfTGDUiu0AS5m6WJQgQufmjh3bttKi0tDr9NgEkuz0KI0EoILfdKo+hREvrQUuivMAva2j&#13;&#10;o72RUMQ8piLTZBcE2dCQWZMBkWTWDH8sKa0ur0nEkql4ChduYBBkeQJgt1LMkh4Hb0giav6SsgjW&#13;&#10;k7NLy6SdhMWj35SBCv6t+AZg94t3zZycUmqpVNtyjpsH7RGDFKxsWPWRsxCuS+OK1VYjY6epownG&#13;&#10;bsUCLWyAQIxN30dRXSnbaIBdaVldXTJO81Wd4Niu7gZfQ0+qLcC2GjPuVXhZWMrsLRiGPIeeNMgW&#13;&#10;p3KQxI2bDYI0lQxYMC9T2CB3LKa+uRJ3NJZ/iAyQ4R2BwJkKdKtQ3sAfkP2CjEW+gCYKIOmlAakY&#13;&#10;PxnGCgafUlT+c/NkbuRqxZqhd7zZLkAjiQECYjZmOWqjGQfX/obBIUx7Jc7lQxoPEZlV4kwzNjY1&#13;&#10;OjI1Np6bI6PjeGZsFKuEUWi156bjZYSSnRmBypJhUF7I5v/gokuNt2FR8RtS2EFJlGILpqn3yFcB&#13;&#10;9g2KE39XplYE6MIAlhxulfLgus3VF6U8sS5Vn43V2uoh14tJWtdE/1B6NDM7mskPjKbH2buwWgT1&#13;&#10;lc6UkxjZxCMDV6LBkYlzF3qPHD39+BMvPvfC6w8/+vxDP3gKfXR6aHwhvyAxGzJ2+naRMoKODA8N&#13;&#10;Dg0zDINYlX+xdKU6VhpPVLG3gTSDfb2j5872X+oau9Q12tsz1tczym8wnbjUNdh7aWRoMJOle2Wn&#13;&#10;wc2+K53dBIyn1A3fV0foMezSEH2ezs1MZqb6egcyk1OUnnm4JyF9oAe068q2t1IWq4pTn+nRyfzU&#13;&#10;zNICfIF2Tk7DRcZhrDewdeIeUY8S3GSLQp4hlb0MaIsnJgluTWPsPZ2jFyfrlPbWEvDpcjB2vv76&#13;&#10;6/bs3R2pKV9amS2rXGV4MZ2tsh0QloADW7LWHOb5NDpFeeXTLVMR9yzO80ibAYoDl8pQ4aNAn2fb&#13;&#10;xTwoWUlch8dGh0bHeoeGhsbGBgbHx8bwUsh0dw/39o719adPnsYJZHR8YmZkDLsFTiLXaQqEk1iq&#13;&#10;RmXUVMPhatx6RZtKGI1A+XK5IchjicwQV6JCXWLHA0MxwmUBCMPQ8uGwpkVjo/N69EVgyYTMZsAu&#13;&#10;i2d5cLmqWWktUS+69E3I3dt2IYbtswt/SZimwA+tzFGmOQ/4JepftVvz05CgUV2+gLFNw64gY+D3&#13;&#10;SsZDUXUH66gzZQtvX9y2Yi3KmuZ6THqrJjYej1G7CNSIgS7ae5hPS3zGUpjYOBMs/FiYuhR+aX+T&#13;&#10;NPKNANqvQAErikuBLZi7Btuerq5zJ041JBKHrj3EM0uovmiV/A/ZqamB/nR/3xA5JI+8epjxes+u&#13;&#10;nXffeed//8/+2W/9038KXX392LHx0bHrDx0i+LdQtHTk2BH45tX7rmL0JqfFydMnhkeHGpvr33/f&#13;&#10;vR/9ex+h7bIh6UP3fQDZ/MtPP52IRD50111zuewTT/6Epsj8R6F9QstGzeTYI80j0ff5eDL2W//9&#13;&#10;b/2r3/lX27ZvpzwYVq0QEIeKyau+RAyXyxgsl+aIz4z29X33W9++0NVFgoq+gd5HHvvx4z95HDN0&#13;&#10;2g8hGXNgMJl1gOdcGinVAiMh2oeWtpar9h+INzT//X/4643tmw7ecPMHPvLRsqrYcmn5jqv2R2PJ&#13;&#10;qkhs3zXXMjU6evj1b371W0tzK/uvPljHgy8BTI+wh6y9o33z5i333nv3zTfffOHCBZw0brnppltu&#13;&#10;vvnGm27jDUplIe05jw++1hSj7nlx+tSpz3zus3S3f/Ev/6c/+uM/7uzs/PaD3yY4c+sdd950003U&#13;&#10;28GD+/7N//JvPvpLv8RmCO0J87msZMBur6zbYkDmEUOSZOZaH/3oR9rb23kODg0OPvX006gMXj9+&#13;&#10;/Bvf+Objjz/+wJe//OzTTxGCAss+/NAPH3jgq4cPH3v00ScffvixzER+FS2wNKDa1mKuFwRjUY6X&#13;&#10;EdhjfvvVr/z1f/gP/9fv/d4fvvLyEeByf0//X/75px988KHM5OKJ46cnxqcunD73F5/68//P//vf&#13;&#10;4hlCQ2aHy0+efOqHDz9C3mhGvKKF5dHeoW9++a//+P/+L3/yB3/yxKNPVBSV3XvHXZGSsq8/8PXf&#13;&#10;/89//ND3HkKHUbQ6t7Q8+9ILz/3Fn33mv/zBX/zXP/z817/yDfzKnah699X3QYsmY0pZeiT9ox88&#13;&#10;8tnPfv4rX/radx58aGhglHzO3//+j147chx3pqefee6lF14m4E8Z8fTr6+slsN3e0by4kO8+d2Zs&#13;&#10;pB99Mu5xxavz6BMWlqZHBi+ODHctzGdWVmZmcunxoZ6luSxy8/zUaD47VrySL11l45EuQPlh0hNL&#13;&#10;bNRgr48CsuYTZ3upxH1tAFEQbn5haGDw85///Gc/8zniAVr0LJIzPNPVdaFjU9u2ndvYxegsm90c&#13;&#10;ygOzvEBkRdJqbfLQRJ0RxQyc3h6FAprtS7Ji3soQpFHIfvn2HzRBcWBqUQDKdg9BW/2pVnrv/CH5&#13;&#10;sdmXrM5MX+xfhQ7yVodw8YCScYQ9+op3+hEKXwoJmPr7MgnzW1+gv99nPYVv3vl+1r8jkKRbe1Uo&#13;&#10;IngFEQLLtKFnDPut/mbH3Xj3RglslMDfgRLYANB/Byph4xI2SuC9lIBz33BVxlPZlHHSD/pRPYYf&#13;&#10;zLZD1WFh3eXiKP/RNIJiRw5NCitGDuIg22E0kyoOHqxFwzWeuXOwrJfzrDSeS6toOWcAZktkYytP&#13;&#10;Jev4K84KniUMlQU7x2vjsY6OVnhZV1fvubNd5M1jdcx1cyVyisb7VqpqzT5ZbFpWbnEpgR4TQYNx&#13;&#10;43V1EGnxt8XFsfTEONYM03jgFmO70dLaCkeGPs/ls0vzM3t379izazseqVs2dVRhEYr36xJUboYb&#13;&#10;gXmxMxTWAQHQLLZoJU52uViUdR0YGjUiM590Gt40jktvXSIGa4bqwcgQ4y0vzbE/vToCzK3CCJiE&#13;&#10;QBWVtSjaXnn1NTRriVQNwuHGRvLLrU6jwx3L4J2BDpH5sOTX/K2qmoo6f+EcKum6RO3mTR11tbWa&#13;&#10;RhdhYlve2FB93XW7r7/+ms5tLbDjmqqSpoboof27brlx1y3vO3DfB3Ahft+ha3dfs39nx+aGzq3N&#13;&#10;1+ztuPH6a2664eCWTS1wlupKNktW46ubqott29Jx9Z7t11179W233HDVnm0d7Q2Q1fIyCOBcZcVq&#13;&#10;a1PdtQf33HvvrR/7pQ9df92B1qZkRdlqVWXJzu2bP3DvbR/5xbvvvOt9nTvbMRUA0CDVfd9N1951&#13;&#10;522pVO0MQDc3jaxxgYqeJ60g6QDls1C0OFNq20tZDDD7h6QjOmT9S6a9psbqlmYk3uXR6pJoBOOF&#13;&#10;yramVGsjjrLROoxXKyuqyxGSo2GvxAKapJUYRiM6lESmFG67MjM3XxWr2n31jg98+N7f+h9+85/+&#13;&#10;83/6iV/5+NbtW5ramq678dp9B6+K1ZRXFq/KfZBdoMVFVeDIMj4M019C6U2CNPgejQf9+45tnVqT&#13;&#10;o7UWakNuQ2axolh1BCOIumg1eSI3sak1mcQlhqAFxHl1eYFpfl0slqqLt4F1E3VsW52dzmHXAilr&#13;&#10;qK+nWUGN8Cepr6/HGHrr1s3YNE9DfskyZ0h1y5bOlpY2dK6ISWXzTLOgL0meU0JFkVgRfMuue7Sb&#13;&#10;mdx0cVkFKSu5LpSsM/NL5RjNxBIAT8TdGSCi5K3qaOgkSZFJb8K+gxYFqgPDYeHCQjpWy0pbxs24&#13;&#10;OiCJqsbF2CRvyA3B0M0tDVhIy9/G6CndGjGldLNzxDwiNVUxeBBdVeiZIqiupJNB9BB6I0JnnafN&#13;&#10;AuGmB/EMLeYBVfoCPKOmnF9CaBbsx3TxMR0ZDSod3HL26csWm57OS5UD0ON0CnEp7xxtQPujQ5yk&#13;&#10;2JkJmYlIwYuR/pVbIjsNFyiyGRbQpEJeIjhEANIxzgbRlZrdsHKwiRT7EkaEV8Ojkr/xjRA2YF6Q&#13;&#10;nVhA+dAoJkBpaeo0rJa7/JPgQW/fEKgRF3iWVBQDA4LlRMxDohGrivjZhlBeGrXM0sTFmgGhdmdb&#13;&#10;g91ckvsAiPCZBTU3wjsNbjJoF7OgwnkGdbA8VgWesVGR+yd9AKcOthdzgyjZ7e16P4vPslIsqkvx&#13;&#10;igHMLq6WYVNEuMWce4uQrvF8aKhvkHsSZNzKHU/hydz8xNT8yPjMS4fPvHz4zKmT53u6ehZnF1hf&#13;&#10;sv2CZJCYohCG6enrHR4ZRREOAOJPVVWldckqhgLKbzo/OzGRJ+fq/Aw0YAm2jTOGzJ5pOrMYfejG&#13;&#10;CGbgX49ZiJmlSEOsjdirVDT4GeukmsqKSvbK4Nw6k58jasnFAT4AoTwdzHaJ+hXOoStheYFvj6v1&#13;&#10;6Xosn7GCYcMEXRghIVfOrguRN0yRZ5dzZImdmIQ7y5wnlyeqhKsPWBdGXIythS5DW79zOfYNUIFE&#13;&#10;JMfmoe8oj2dy/gzigcb4zH4C7SpStEcaZypRPywsiJQg3S8tM+xKBRAYkFs7xjhkewW6y0Y/Xkud&#13;&#10;z5HqE20zdtGLK4TE+KI9Tk8T5AJjQ0fkSEMDFQrDKoREmZaO0q1ynMlS9cqsYPuAaDb6K8OExTZ0&#13;&#10;F9rrY275ttu9HF8ZAlsgCRg1pgshsbWLV4tcmwkEMj9osdylzaBJ/vNOWkwl6u/Xc9/arfTUhZmA&#13;&#10;73vwsLTyLYQvn3QEm7OM6kprGSqX9Y32Z5BWgVQHBrgtoOXHUS+wwcK/LxyzcPGhwHoNBvmfCu+/&#13;&#10;Ajr7FMjgcjCH8XP5qzALCt9jpMPM2f2DhZfdgWnFDVOiPO89f/6lp58mEkVPZgNFPjeFmff5kye/&#13;&#10;8+1vX7zYS0SttbGZZoY/OKW2fdv2j3/iE+wgefSRR8ZGR158/nlsBOoSyaef+sn8DIGixXiypqGp&#13;&#10;gdZx6syJx594NBKt/OAvfJCY/auvvogj0P591zC6PfrD7z/96GMLudxAV/ef/df/+pWvfGXHrp2o&#13;&#10;pFXUQU48oRldOvON6Uxf9wVYpGwqTC7qCWANTvnLEsEShiBtw8rK6MDgDx78zuT4+H/8T//xT//y&#13;&#10;L/7TH/zBf/r93/vwhz8ku4TKCraZEezykS3YIWcBCvaqMJh0bt36W//0N5kzPf/S83uu2vHhj9xH&#13;&#10;+2McJk5/x123f+wTn9i6devI6CieRVft2T09NfX0E08cP36S5M6vvPRiNpP51X/wa7/yq796x513&#13;&#10;dff0MkR84uO/jEn6kcNYDMfvuvPu2tpE38BgqrH5mn0HS8oqpQn2pqEmZpbiq0VkLP3CF7/41FPP&#13;&#10;33rrrTfdfEuyqQkzH+XVXCRXaiRKp6qpuPmWG6+97hAu52TH8AJTobhs3EWWq6vcCNbt+B9df8O1&#13;&#10;v/3bv33Pnfdwy6+89NKZM2cYTggQ3XHHHdu2dhJxYrbAs+aZp5/64he/ODI4uq1zB+kbSOmBArqk&#13;&#10;uNLU/eo4HNZcPjgMY1d1f8/Aiy+8UhtNEML8wQ9+NDGRjdclR0bGyX29tbP95ptuJar8lS988Ztf&#13;&#10;+drLz7947tRp4GlvT+9DDz300isvE+diTHj1lSNf+tIDZ86cJ3j9+vHTZ8/2kYWC/z38yI/+6q++&#13;&#10;+NUvf/273/luZnJkeWXuxRee+tSn/uTYsZPXHripaKXqM5++/9FHf+JPIduuYDY9+r/a9fRE9rvf&#13;&#10;/t6f/NGffvovPvcnf/ynP3joh9nJ3IvPvfyXf/6ZH/3wEdKJf+bTn//c5/5qaHiEIanr4nlUCHv2&#13;&#10;bDt+4sh/+g+/+//9t/8/mDU5r3GdYkvLC0899Zd/+F/+j//tf/vP/9fvvvbKy8O9/V974IH/83//&#13;&#10;3x//8WOvv3r4s5/+7Ne+/OX0WJpBYehS76MPfveBz9//xc/fPzjQrxHdBhcL8wTI0qJs5QQs8SJH&#13;&#10;+/zwwz9GZXLh3AUc2Yg5Hmfz2flzjS0tXd1d33rw208985R2mHEcxtWFpdePHPnS/fd/8XOfO37s&#13;&#10;OMsQxmfFxG2zxVu8nMk6ltVMKQyqeXTNdm+886sAWx1D/3wZi3Fn/zKfkzVebN+/HTPXAO8q78sB&#13;&#10;tF//lZddGMBtPOXLiqjw5TFILzpegQrb3+qHusLx453LsfAOG7wLLxc9+JJW3/tus7/B4TbeulEC&#13;&#10;GyXwd6MEfr6D49+Ne9y4io0S+H9cCYSPZJ+NS2HkEmaJVILFGD8WNm7bAsQ2nOup7es1C83bi7dp&#13;&#10;4zfIV7ss9bh3yV7wgLdf+Sd1CoNNhc+KCdmPLkW0Y1SWVaBcZsWEYExQRstipLYgAlKqs2cYbRjr&#13;&#10;z/k5FtSxeIzfT6RRqmVYjmtCbGlx+GacrdtjY6y0faOuy7G1+CktRiepyy4rZa3OcdCOAXZBuxAi&#13;&#10;0vWgCa2ujgLjKAs4H4LB5eW5ttamq/bs3LljRyqZZMZSDc6rYlMqPqQLyjonF12y4kxzqRAAZuUc&#13;&#10;jlMARDiC/QilyHLBuOxhD4qXNaoQ7hG1crSqvFbWvVW18Sg7xqFXYxOZSz2I3gahTGzoZk6WJs/U&#13;&#10;ZAbAB0KFXAAmYC/56dnhYQSD/ePj6ZpoNZ6qTQ1NJs9kAQ5KWWhtazh07TXkENuyuTWVAjCWtzQm&#13;&#10;D1yz+4ZD+3Zu68CBtrwMUWdxIhUDzbAPceeOnaQ5wjwxWh1Dl5adQk4OCMQcdQX/Ut6Jm20NSrjy&#13;&#10;oprq8qaGeFMDIu/KZLKmsbEObxBwKA4ewNH6FGn2apm9Aj1wDuGWE0lsCVBGkhBrrn1Ty67d2+Px&#13;&#10;GmxI8zNTbP+FSaGjrakqjlYXx2vw5YCFLFSULKdqo+0tzdu3benctmnz1vZt29o6O5t37tiE1PrA&#13;&#10;Ndt3bOtohvLWJyIVNDbMcCnMZegHFEdimsVlWguuLPjJjo1OICI7d/bcwMAApgfI61hT4nDawJ7Y&#13;&#10;phZsGMltiGS0orpq67at3EqsvLimrChZU9aUiMQrS2PlRfXR0rZUdUNtWVtLsjJSPDuTWV2d37lz&#13;&#10;SxPvQPCIEWExkvPyRFzqSNKhVdAObP8pqkl+iYMK32URKc3PY96CG3hzY2OCfEGy8yZhnRJawnup&#13;&#10;0CxWuLOz6MXaWls3beqgT2WzbJ5dBgdjqrD3qmuamtpBcjA6w0nqfXKKLMI3A+E8Nt/8Ek0r51He&#13;&#10;y9FRjMXJ70aEheUTOSqjyL/pUtCs1eJyUiXCE8E1moUXI6qtrYvX2X7EZYAzinucamUrMYGpepHr&#13;&#10;l33LhCUzBO9iy4synWYsa12aOtcpUIgQqRToX0xAiBddDNU/lwpW5P0cQPROViu2pnDdXcCTpakj&#13;&#10;PRPZA4HrrAqAt0pQJcdLM3eU9aQ205pfggpPojOtIHQIYk7IgvGdCP12tLDgHMB0z1zHS+LKZUJf&#13;&#10;xbyTyBBmPtwL/+dtcElKnnpLJOvotcoYh/mOgljBcOdDXyAptXFMC12jUJyRvwDfWtuJIbVHaOuV&#13;&#10;GKOjJZU5QSXsPlqFYpuIV0NTauu29niymg3FIGAk1aiP4Ym+eC6Y5Gqs1WK3sC/EhlBzY7S7kN4T&#13;&#10;6GwDmpCXYy/L1UqCKR3HSR+/hI4TDLTh3bmLaBp8FzgZaDzlDEzdVlNr9IU5eCxLPln3ko5Pes75&#13;&#10;mXl2Mzc3NKF0VfHh1KPLK1tYQh9dNJVfxLSju2dkfHRyZmoGLWWssqSupgJvnob6BDVAUtY8u7CJ&#13;&#10;LNLl5E4vv9/5RblDIArG+B3NLibZNcqSSVyFeuSyad70ZaIF1Mk0OmITg4t3eA5J2yVNAlJALYJB&#13;&#10;/ZL93TBVctGyVYb8AbwBbXKqngRXZD7DZMBsT4vZu1Aci2PeX6z0sTI58ehFKfvECRJwoURQJtJT&#13;&#10;nNVyB6BFRlw9Oz6aBnBPYbHM1eSmCECo6qUBLGI8QXdM7fME4RJE9gkoEqupqFTixyXyGSgBIW+l&#13;&#10;z7rk2X5DD6oqw2k7UoXkHkuiGfZzUDrURBl5BebRjc7OzDQ1NNJQDQJQmUQdGNzAl+RmhFCtYNEj&#13;&#10;f1W5HPNMxMkJh/l5Z6LUPTt9NDiYs5ae6mGmSnFEs8Q0Xsx4QURC/q1qXssY7gtbK4Rs3FlmEWbi&#13;&#10;7LENf1KrH3ggWUxFZgoIeu2gXB7xDhlSBRzTrlvPepMwW7gkkDaHU4jg2ezvD7dR6artGEH0SH8N&#13;&#10;rS2MMPlEQr/kXyf72vagKEuQztTynjkGDviITT+C7rOehjie8H/X32AhXh7OXgIYY4OV372wY1Aa&#13;&#10;AXPXCGFddW0S5Ydd4+HUxdLi6RMn/uLP/vTBb30D5pgeT3/zm9/800996j/+7u/+7r//P5555hke&#13;&#10;1X/vo/fdc+8HKyPReF2CIMNzzz//h3/0R/fffz8Ng1Nd7O5jFvTqa6/09vfRkrbt3E7g4uSpE88+&#13;&#10;9+yXH/jykdeO3HzLzfhmUDbjE+mx8ezJUycf+NIXL5w9t2vHjv5LvX/+qU/99de+zuzqzrvurK1j&#13;&#10;zA+siuyONCqjw3/gy1/897/7fz7x+I/nZ6bFWoMoQjCM+KBtjJRkCbPnTx7/0v1f+Mnjj2MPcvNt&#13;&#10;t3Zs20pShK3btyXJA6FRiLTJVRyXjqOWYhVhNipyXSMSRQrdez/4IcaG7vNnbjy0L5WMlRYtTo4P&#13;&#10;TqWHD+3bW7y8cPr40bm5XOeOrUT6Rgd7jx19NR6rPLB/7x133PI//5vfufdD9zZv2Xzg0HV4bOG7&#13;&#10;3tm5DfnzU089zcayzi2d3V2XHv/JE9DGppZWD5QGNeIPH+2ikq7/9JkzRJCvve46dt6R85CYEliW&#13;&#10;kREFwunTp7n/nXtIw1hNA2OKSnv2nmUN2hCsTWoJCb125MhEOv2+m25sbW6hM/IYfunll8cnJw4e&#13;&#10;OvQvf+d3AND07raWZkg6eY8f+s6Drx87Pjk5ydYZogvX3XBjXaI+uEiPQCpNpqyV1L2WVrHjOXPq&#13;&#10;7K233Pbbv/0vb7nlVuUuqaklJs3On1/66Ef+yW/8JmmxmXwxTSsrriB5IxHU82fPnTpxko0jAOOB&#13;&#10;wcG/+uKXjp0+82uf/Ce/8c//x849e4ory6+59kBuNv/SK68MDhDDQ1asrj801P/gg9+4dKnrnrvu&#13;&#10;/kef/Gc333gH6ofnnn0Biq7nlFE7TTWU60Wkcnws/fRTzzBI79l9FQ+uHdt20m6PHH5teGg0XhtP&#13;&#10;1jFnxmhlbH5mZmpy/LUjr05mJgYG+x9//NGzZ86eOHb61ZeOTo5PITk4/PLRz376888+9fx8fv75&#13;&#10;Z1/6wue/8MXPf/H733340R8/df/nH/jTT332i/d/9bHHns7hZDWR+9qXHvj8Zz777DPPfPtb3/rh&#13;&#10;Qz9gHLZuFloxmHExzYwBL0NizIe+/6UvP9DbO8QYS2nz4GDEfP755zETJ/74gx/+8NOf+fRnPvOZ&#13;&#10;8+fO2vJh8fVXoed//rlPf+b+v7r/K19+gP2R5ikUxIPXDxThUOYNq/AG9x02w44AbwadJpxPhOuo&#13;&#10;8OdA5xtE2nz08k++F8zy9mg10ImH869wAAhOXfjsWx1kPX12SYCPjJf7ePgkb+2YfjuF0vBIu0aY&#13;&#10;EGeve7M9FtYZUPuf1l5etvbQW/t9oUbWRmqd7/KrtcmmzswTTh5rG6+NEtgogf/GSuC9jIz/jd3q&#13;&#10;xuVulMD/Y0pAa1Rf0DM709I02PrFN5YETjYavu7i35AmK9H8FYsrX/656MAWhpb/PUivURBAafnq&#13;&#10;eivDNZouBJvK/Ye1qYNguPJUYSOA0MumcBxZ3m+Ydy4tKDcZMolyGAT6twjoIoOj6ky+rLwEvRty&#13;&#10;Y8memRAbbQFbsDUbIsPKX3m2JKCTxTWVyG3LQrIUk80M2QUhZQA77S1VNhPZRst0YWWZZFCbt2wm&#13;&#10;Fw1frPlRLLIBnUOQnY9lJsiDQxm3mgETxOviOH5wYWy3xdMQgsFCnvm6OVlr9Y4tiZwOTFfOwUEo&#13;&#10;zI5JY4iNMqSLI09OTnAvXDnZ39hWaIRRqELeqez+Y67E+yuQysbb2ltAFwCHocGR4eExpHa1MWha&#13;&#10;tTupUHeAMxVRZflkJp3JTKArVaqx5QXYTYz0ZxXlWXj2xAQ2IGPjo9npLLJSpn/YFbJsp6QnJ7Lz&#13;&#10;sysUHp7YM/klWDmOqCg7efPQ0MA0afGKV9FxY/KLaLsB/+G62CTy8fFRlEQgVzmK4EkSibCDuKv7&#13;&#10;Qs+lS6wNuBswXHNLUyIRJ4/kimREy9XVRZu2JG+7/dpbbt2zY2fD9h0t27c3dLRHW1tiW7Y2kq4N&#13;&#10;hsXNtrK1dsumnbt2NDc3YT7Q2tKydcuWRthzHfS5EttrhPEwyaoIknPQT6ltYCcNJE1mQTs0s3kW&#13;&#10;+RPpceTFZq+ygN3tX//1t775je8+/KPHHn/s6aOvnTh16jwmzgiIdmzvuGpXw46t8btu3fexj9y+&#13;&#10;f3dba6Kss6Xumh3tnR0pDGDz0xP5fGZxcZqtAqmGWtHLFWTRs+RoYnUNAqTg2TObz5GdcrayPMKa&#13;&#10;EMYDfs1mAbASQ3rPoi/AnWljJOFBzknJLyxgwoAslwxp2H8s9PcN4PvJO5GwcdEUB3gnnWa/Mgci&#13;&#10;G5lkgOqwxUWspoi1TOA2Il/ZWc5BZ0TuxI/szJ9SHki9MhlVO5+FCNAviLuMT5D3EhDJ8ryStTS4&#13;&#10;eUaZy+gwizRXTGZo29msfBfULOcl9eQ9oE/o3BheEhnSeKoXALO879jOYYwKZCxgoBx0yOkADXJO&#13;&#10;VuI0M79A3SyUzBZI7GOCyJe8Oen+AAvUoqwJS5HRWq4vk6iUQK3NB0NWrZKuyTkX+iWfWt/Kr6uS&#13;&#10;qHjaVhraY2EDCx8NvCaIlhC5YZSAO9twpX5JjIeegoEDPshcMxiLCsNmAxsSSa01suHIgSLahkQZ&#13;&#10;/uhlOEx2t7KwFFgJdJ3Y5ih9nyylBW+lPq7Ea5iY1iyJAVs7muGeNbHINfv3vP+Dd+zZs0Mm8uTM&#13;&#10;oyVhQ2wYmNJTeRLMQbdvYTz5gxhydSDhukvVEaVh3tAaIcknOo8bPh93mbcCYAymOGfglKzY2vyc&#13;&#10;akqaYrUEGiEH4Dhm8iEbD8jjkrxGglVkYIhp4/DQwNBcfq5Edi9m8s84JNvdMmj17OLiqEJj09LT&#13;&#10;rxQx/rFxorE+3tKUIkYGMiFeSKVDSSlK6tQkskjURRbVOKfB0Giigf2l0Rj7USK1taT6K6qOFkeq&#13;&#10;V/kiYlIbryKXXwJvcQzsWShyzVLJy+md4+g33C4dfX6RjTGYwKP3prIoHR5ijN6MHk04BtUnojFC&#13;&#10;L9xHFoqO/rq0XCMYcR06GoM/nt2g8Xx+bnyMEWwWlMqFwcfHxjID/aP9/aMjQ+O0Z8oqFqttb2/D&#13;&#10;7Ij8axTW2MjYyPAozZBVLEN+FR4v5RXmQCVKL9sntMeYV6D1JEUn8mK5wCuhpSpKjzuFUmQrQoBC&#13;&#10;tcv37Can7/ePjI4Qy9q1e2dtDHcQ8m3OIe4npya7WyJVJTVRYhy0BZ6ScwQzSDnmzVKB1Dn8f0iw&#13;&#10;qceuP5o5mSIT5obBY5GmZT4RygzM9ciHhYcMYR5tARePo7Hx8BAf1E6F4PHtj2mfGwTU1S1qzepZ&#13;&#10;WJHkiqD3mqh8tIzlmgW5dsXTU7xh+8t5gQSeOqT+VX9UDi4d2J6WGlWC1s5lGCKkDC3AprP//9n7&#13;&#10;DzjJruvME0wfaSJdpPfel/ceKFTBe0N4gqBEiRQpqlvdszOzM/vr6d2dnt2ebnlKJEUH7733KJQv&#13;&#10;oLyvzEpb6b33Zv/fuRFZVSBAgGKrRc1mKgVmZUa8eO++e++793++8x2a1MUh3KH44jUuLcC+dEDm&#13;&#10;AZ757lMC32pzmsV//uJD5hlttN1hC//RAlJKd7Z2MlbTwsWjAiDbVgsMGzWyf2nkD/P4obbFeFzB&#13;&#10;XbM6scgZ0ejm1gut7S3JaUkbNy9bvGzRyPhYfUN9a0dzqCdky9ZN/+P/+O//3f/tfyivWhzjjb3p&#13;&#10;lltWrV6KJTuZBMUVZbfefntiWurylUty8zMzMrOvv/HGqOiYq7Ztu+LKKz89fOjvf/zjg4cOX7V9&#13;&#10;+0MPPxybkMhwo0My9PbsPXDq7NllK1fceMvNoZ6Y4yfO4dG0+YpN6zas4346DSBNI+8YTR8K8r39&#13;&#10;9vsvvvjuCy88T0Bc4kP8ICK4FlV8vbhanA2Cb7/37lt/+Vd/8eOf/LKzq7ektAzHeLpDZ3sbnPHI&#13;&#10;sSPMVKzIsFxA4a2ImjOPtptu7Wl1M1QiOqi1uYlBkpESNz090t1x4fCne0oIPOdlDfZ3Hjt8kHUU&#13;&#10;BQsPn/jsyPGDLS31JSW5f/zdb3//33y3bFEJhYfHxkZOnjrZNzBSVlHe3t7+ySef9PUQOe358P33&#13;&#10;f/IP/7B3/4E169anZ2VZ8ob8xu1+qodI+R9GLI0ZYJSgeHpGOqvNhsaGgaGhRYsXx8R6WdfU1dZS&#13;&#10;g5dFiKIp1o2dlwd9VgUJMFRRKFRpfT0dnTU1NZhFFZWUuLK61TU1Oz7ZmZCU+Cc/+P62G67npBob&#13;&#10;G4sLi9NT0zD9OHz4KP2HzpxfkPcnf/r9O+66I9qM5mwwyTSHn3nuKdbI76jCHRvPvH3q1ElWpDfd&#13;&#10;dBMpIEzk8HEmlttvv53Bl5qcumnDehZ4i6vK1q5Z09PdveOjDwb6enOzssjbO3z4yMmzZzJz83JK&#13;&#10;S2fCwilIkpSZXLli2bI1q6656frCokLqFeMGw+Lt1MmTOz7+GL3FTTffhAYcyQf1YE+fqiavxsV4&#13;&#10;uI8SA6t2ixwb3NBLp8xIXHx5WenNt9zMbW1va1uxYvn27VcvX7F80aJFGRnp0XGxRFBwwGAVQ3ju&#13;&#10;nnvvuvKKKyM9sZERXk94dPXp6ueeeen4sbOlJVWlxZWURBnqHwuZ8yyqWIGuY//+E1hRb9q47eqr&#13;&#10;bvR64t9+9e333/uguKxs7Tr6cHhDU6PC2/qSAYebPTQqNUXxcIlfvnxFLEqAWO8f/fF3v/OH38Hw&#13;&#10;jlrV+/btIaequv480g5Wre3tbaBqOuH5M6d/9ctffnbgU7zL+f2Ro0fq68w2Wt3Xn2kR4MYXo3Hz&#13;&#10;85v9yR81c/OJm/as41wKav20en5WtMkjoCCmYTVtueqFYv7zs9iv/fD5jen8rHgJlb34msv/aiDY&#13;&#10;xsJ8rO7yH/xB61/7jIDQ2y/3dmPKfykXr9fPnW2ku/KMF8G6mwr8AUL3g674ImK+2G5OTPD5c7jk&#13;&#10;aeLm+C98wSW/9A98d6q6Lyor4UJiC18LLbDQAv/KWiA0KSnpX9kpL5zuv/4W+PM///N//RfxL3oF&#13;&#10;0/Xm32iFdAwozJNgc1W9uBNzmy7/09rB5fmAfkCC5K7EJNKmpQy8hV/YthM+ohol7Lrdx5hyyNWp&#13;&#10;0r5Tr7daNkbltEBhcdvd1b971/6mxgtuSalqK+z0qHQX6YEhJackcd4jo9QkCU5IoPxYFBtmZMuI&#13;&#10;Cdn5s8fAIqCoKB9Oih8fSfYOATv4y5kYn1UtKeibuVXDBLGNjmD/DKvFkQByzbWkpyQXFhaw1mf1&#13;&#10;TH5ob0/f+fN1yJCjo2MBK1aXi/JrmOeixabsVQysDaTLodi/s2UA/PElgV9QCMpQdl9sGOCDOHua&#13;&#10;4+s0W6H0VHyWU8FD5NVO0QLBQewM0W2kp6fAaoEFfb0DqpAhDoAAOQZYhggZ61MakNNGJM7qn8qF&#13;&#10;iQkpHdTL6wXpkJk9Fu4JRRPNFSGuQaPKEgvpOGtZVLS0EnLq1ua2fmyCp2cHuVak36MTMHlaCVyC&#13;&#10;DLCzs3cM+fl0EIneY6NINSNYOnKZrg05dUA7FiUpKSkIwTOzM31JyRwFUxDgYmdHN96G3FVkxbBS&#13;&#10;TobbB/TENgUOkZ2dQyPHxnAOXcqCjAwvLC7YuHFtRkYqEkXQDC6W5JCDzlGYg3WAVhGRSCJnUQey&#13;&#10;TOY4fD7p4QD87m64OOcnXbyDEZKxKrkcMaLCDGykQZL0Pdfh8nPT0YOXV5TAW2twC6i90NjYXkeR&#13;&#10;I3xv27qbm5rPV9fCL5cuLispzk9I9FZVlUPYSbHv7++mjJovMY6rZv9aXFbiS45nz9PW3Hry0Mn+&#13;&#10;nj7xkaApGRwQw8BkIDqGijvEJ9AnoQNiQIE2kVVCfwhRwNDpY0A7Ry1QMLF7BfHje8orUUYiRKYD&#13;&#10;ot8HjLHxg3DQYpBfujo7TOwFuDs9+GiAqWwIe8JC0zOT8Mog/5rdKR1vZGgcNwNyWrmJUzNzeE1Q&#13;&#10;2I6m6erq5LTgOCA/drj408oUNSSMmwi/474jAmVHgJEJg4Qbp3Jvlr+vVGm5H4gKmXzTw+9xtWVY&#13;&#10;4ynBLlSl7uUCge6SKA6QSzyUfzLirQKh+cZAr/B3xsMB0mlV8FRW3vaJdoOcFQFutJT/AR2RuGCG&#13;&#10;uTIKwV5DnBnaKuxOtxCBts2Gkm3lWQs0xnMmOhp8j8oVJxNlhfv9dswXgEPRQ1z/MPmwpgJIkNvC&#13;&#10;dHT0AfDptzJ5Do8ANzDIBBhkRstOO5KJz2p2yTPaTWgK3qnkKcJ/U0GqXen1oY3NLRea24ZGJzhx&#13;&#10;22qBiamYNMtxsfTp7e3l0yEAZWXlqDbpFUQU0K9ymdwU5NtMhrIioUOZ2Io/GCqU9FgtYF78Drep&#13;&#10;bJ2VoDT+pUqJtDZ9nsvnbzBnjYiQEPTvqg6nMqIuzx7Vqm66VHUmejUpm6qQibnh6AoQh+rKiR/k&#13;&#10;zGw8g4Hs9qu3UQ/13Xc+4IQ5AgYXfMsC1uqpcm5M84neiIyUBKJRycnxmMDiK9Te0T0wjJE2/rKU&#13;&#10;H0SXzR0Bv0okS9AF/42hQdrf8cIJ2BZDHJMPzgV5PbcS/J6Ad40vMTYuEQTPjUCzSVOBd6HqSmCB&#13;&#10;a8rpO0gwWnvXEEYcuj9vTKxVdh0HF9HVCAR4kBuTuKHwyFxUDOUEYng3FjMcCXcLfASE47Em8bth&#13;&#10;RPBZyNJpGxJOcPvHC5rPTU5JwZ/dl+xDG3/y1OmBAVWO5eSXLlmUX5BNlIgYV0pqOqOD36rc5ywN&#13;&#10;qHgSXa4HrgFM0hMSvKsWJoCKMJ+Yx66de48eOUf6DicnA5ngWdL8Y+K9ufl5pRUVBBj37d6PYB0x&#13;&#10;MjM6mEf3d2aaNzMklI1iKE2P0FnRYffsZrxDh+jp3Cx/3Fe1OnVbgYjC08ZBZB1jRNWqi1lZQkNL&#13;&#10;fEs6SK+1Upt2f/3LgPlVi3VLohIUNeXZjA0Dz9C5/ML862+63peSiGaWY8pQ2J73DiXzDjs7/8LD&#13;&#10;whmGfRW4M+JsXzoTCy04Zq3Lk4+Nvmhb94OOYgJ/O6rkqHRDDQ0mEMF8TRr8xYW95xmQjHoCbzRE&#13;&#10;5OokO76sf8+/0v1VA81i6ox6k4rbpwXWP8ozcGUP7WueftglKzrhXzVZz/Svr2wBxIQUn5hQUVF2&#13;&#10;1fZt115/3dXXX7dp8+b169dR/O2q7Vdt3bZt7fr1qRmZGrNhYRmZaSvXrFyxZvXV1123/Zprk1NT&#13;&#10;mUXLysuwOb7+lluyc3Pptz5fMrXjssktysjcvOXKe+6/DxCsThYalpaZSQwDm/Lb77xrxdp1GXn5&#13;&#10;Pl9CWnb6slXLHvjmgxxHQNbMAUy3rQel7vxc0N49+3nMrN+wbutVW1kAqIWc36si4VyOuhBXiMHx&#13;&#10;Y488tnffp6OjUxHkdERGLlpayez0wfvvP/PM0wc/Ozg0NI7IeWh4mK1idm42T0k8Y8xfXL0Mbxgl&#13;&#10;/s8FsS7iLV2tbdjOd3W0fvDRe2R9XX/DDWkZGQ3V559/5vneoYE4XxwGF/n5eSdOnbzQ3ESjNre0&#13;&#10;1NTWRHlJn4h+5+13a87XMiPU1JzPy8+Pi4vfvXvvyZOnDhw4lOBL/jf/7s/yCvPME94say3a4XgV&#13;&#10;g5KVFEJa1oo3XH8d6oHHHn+cEOmD33yIqefYp4cee/SJwtLS+x68nwoNriylmfVaEoTdWUF09dXQ&#13;&#10;PTt3PvXk0xGe6Ouuv5oFD3FcShl+suPjisrKP/7ed7EhfuG55/jN0qVLSb46eujIjo92EErH2RvO&#13;&#10;W1ZRmpyRxPqX2HFIsJOKa7HKGYaGRLB+VdQ1KOT0iRNHjh0lrrBk+TI04+erq3/+03/Mysr83g//&#13;&#10;NISQ7dzsp7t3ffzxR5u2bNq8ZfOhz/Yh4MXh7JabbqIcxdPPPNXa1nbb7XeRSkWJxTffepfctAce&#13;&#10;fLCiqqqxoQ4RcVyM9/4H7ysozH/m6acPHz529ze+sWnzldPjoy8+9wyxhJLSktvvvN0bS2kWUpEY&#13;&#10;pBbfVV3KMFl0BYe0trZQwnHbVduuue66+vPn9+3bdw2+bFdsoTLKoUMH83JyNm7a8O47b7/+6huE&#13;&#10;jx761oPbr7nm2OFj+/ceuOrabWs3rn/rrbeee/ppgpbMtK0dnVWLl37zgYeuuHLbhQvNn+zcy9Pv&#13;&#10;rrvv/Xf/w/+0ZOnyA3v3/8V/+YvO3s70rPTmttaYOO9dd99dUlZGIM0/32hFoa2KfJgx1Y6MwkPp&#13;&#10;3ffeD4+I/JPvfx8sTmpTzdkzj/7yV4ySm269ed2m9cdPnSB+fOO11/Lk+tVPf/Lu2+8ggc8vyEd3&#13;&#10;kZ2bc+31NyalpDCQWUFYFMliZSaon+e583OjrU6c3zE/OF8LB5ENQLsvf1TLfvSDU/cWe6W/VKYB&#13;&#10;U5OefJUO+jL2Oj9H2Se5T7wU5tqCy/9Lh4DdhVzKZx0O1jj93NsD7+UFzqTRju8/pAthXfyswB/m&#13;&#10;f+/+6sTO7svNk/6fA5d/6UEUrg682P3+0oudp96Bl8y/9Avou3aj/k+0yU7BNnvKUcn78+9f+Pdv&#13;&#10;0wJ//dd/fREUXPIkne+Kv/6Dv2N9YZDkt/nohdf+X6kFsLv6+pezoID++m218MqFFvi9aYGLiyb9&#13;&#10;NO+qMb8H82/tbLvllll8KY03IMGbf3g4IMI/bQ+mF9ueTRvLgMjFbUJNcx2oI+SOdjGr1zafJtNU&#13;&#10;fi2iJRWLo5wRci/pP1DoQmlEFaNiYtKkok3gnzJgjUCEGIEQ1efzUkDMeZu6xU1yUhIOCwAyw9za&#13;&#10;9zkgJUQ9JWGU+K35d9o/OX+9gI+D3ZDLWV/fADVAzgZPRAjDmhhbQPBuO/WehkbJlMQzAe5pZc1C&#13;&#10;Bwf70QXDmFJSWKYm48gB+QQFI6lDjEvbyFA3Lh5cwiaHVERSuTm9kuKC8pKi1KTEibFhtvnswWiE&#13;&#10;qOiw3Dxfdk4qud1trb2dHUP9vdTcw6UhKiMjhWqEnDlYGUkvuBnfQLwEEBP3dA+1tnS1tHf29MOg&#13;&#10;KWkVSkMhxsSSt6kZMj1CFqwvCQGml5T/zvbu5ub2PlRVw6CcmfHp2VGqrUGhx0Y6uqBGnSybZWUQ&#13;&#10;Hg7KZXcFEkXcN6AyX8NdXX2QZRqa7RGK7phYagCleCKjcRIkRZvG6ZZ/SEt7e/fkVBCbTxjTQN9o&#13;&#10;Z0dfT89AXHwigCYhIRGFrTNnKCwsrqhcFJfgS01PT0pia60acD62qknJRAjgJFh29A70UBGtq6ev&#13;&#10;ubWrq4eE9+nWtoH6+tYLTR1cMkXCuLnSiEZyo2dQvZs2JxhPWWqxcePDQ7CjDUqMjdp+1cZvffPu&#13;&#10;m2+8JiMtc2xkdmRopqN1sL25r76mbd+eI5/tP15X3YyAOy03d9GalUWLq7KLC1KzM0PI14+KZgvI&#13;&#10;Fhq10dgw5rBjNI8nnF1vIvcFHApmivZg/hBNg9NxaVPoFVJadteU/7MIB/JHsOscDhjofkdoa0Hy&#13;&#10;aW9cIt2LZjQz3AEQrsdD5ctoMmF7unC+HcTpJTk5lWFCUASz4HPnahC8m9xKJjPa+sh9WkhxdHIE&#13;&#10;qRT+Bqh3xfA9ESAZWGlMZGhqUhKBC0qhAdvw+SOM4UMJFB3FDlf2NuHS10OfkZgx1OSYERsHnTRR&#13;&#10;r+oKouKkMyOX54wp9AglNRddDRk4F0xcRerQJHoiMJaJiRGlNabEmciFGTSE1zmMA4qRnJzEbRIL&#13;&#10;VRKAKts5EOzXY7qtiTlN8OGS5CoCQV4zP8inFtwJmaWFXam9i3s5SaKDyY0wSw0YnPZUnAJxF1fx&#13;&#10;hqCF4yzcwKlp2GUQmBXxFqcEEJGD78AIkBZ9Mx43Dj0xVNlU077gLFpA1ra4QshUQXEyk0FHMPWp&#13;&#10;Wil82r5wdEbd1tBwAQNuYDljkKQDZw0BKxsYGD17pvbChU4MjRsa2qprGrnjqokaAZz1OwyYxNiy&#13;&#10;TPQbicq5TAI/zAxWQ5VPlHzYzbf8wKv9bR0WStObjBrUzltEHrkS4nHO2sCVXFN2iJVAA/E5m1yr&#13;&#10;2al9svHnGcxrwoKmPSFBYCEV6kLEOoe1/fDoEIVVE3Dy9k/7wt+ErGgKmc/AwMM8wfiWRMd64hJi&#13;&#10;UlLiiYjg6sNEpBpMQTh6E2+QF7M+YwaL6tnuboT1TCo0N4DeX0XAdLKqAJmekVxQmJOIb7o3Cn14&#13;&#10;d3/vBabCwYFRRdwmRmWGPMvv6Te2h9SX8gZGR/EjolUTEhNQMhLmOXTo5P4DJ48frz9XjfFAJx7O&#13;&#10;nsg4/MmJDXDp1HoDVcImmHMYm9w1yYknpsDNHZ09Njdy+nhGYxgyNzo6TaEtb5wvI4tsjLyc3Az4&#13;&#10;OMtfOk9razuzYFY2hjy5On5EVKwXA5tYhhb3Dl22SbNRoEuoLs0slzA2xgQI+1Yd0XAPN4GMBtUK&#13;&#10;JZhCtCOUWp3jKKBD5mbKeECkxEOW6P1jQyOTY5OIUKdJpCDwRpCDxgOyM0AmZJA9T2a57zQLfdJV&#13;&#10;DuQWU+GWHiJpc8Api+6gEqLyzolE36/afaGznMtcKGxJsT+hRjqEknXUJ91z05Fip7a2nbxunoIV&#13;&#10;Qi6mbnXGmloP+POaL82D1nP/ooUX3Zw+yxCB9UvsaSFp00H7WbThavUZZTPwoTK4sMiTPbL96EG/&#13;&#10;cYprAxkm8B93k4DzuPaXOvSbP6gLuxE0v7Dx9+rA6swNMWeA407ADm7jzh9Bv7iQc2z6cuKj05l/&#13;&#10;76VrHvts1cBLy0hduW7N0tUrKvCTKi0tKistraqsXLy4qKwkNStdDlEy4g4nr8ATE1O1dOlV11y9&#13;&#10;et1aSKurrlZcXr5uy6a0jHSDqSEsj7Kyc7dtu+bBhx6+466709OzZNjAWYeGl5cvfvChbz/8R99d&#13;&#10;unoNBSXikpLv/uZD//E//R//r//9f1+1ehWTs0J/WuDZQyVAd5gt/t2//3f/6T/9bz/4wQ9xanKr&#13;&#10;P+NNfDOY5Rhra6qQ1PSMO+++54d//m//1//n//LdH/5wJXJUD8GesJzcHKSp37jnrm//4f0333IT&#13;&#10;jhMUfLaAVsAhwW6xWskaJY3j3HXHouWV9S2tu/YdGJmYWb/livyiMuoQJ6Zn+9IzktLTl6xYtWHL&#13;&#10;FYuWrbjvvgejY+J37d734Y6dnpi43ILiOF8S3s2ZWemnz57B9+Paa67bvm07xLOroxet67e//c1l&#13;&#10;K1ZgU6MwjfzKGctcjn7Q5YRQSjrptttuJTfr1Vdfffzxx2tqz69bvz4rm2acQ/pKVtCyZUtx+zKj&#13;&#10;GvWIQA9R6M6vu4ShDw3t2b2nqamdteiJkyefffZZpNNosYlGP/DAA76UFHKxjp04Tv/saG079Nnh&#13;&#10;rs5uwjZk5DAMT585uWvPxwMDPdNz4yFhUD9lyClJzgK1QXME8aaPHzl0+vSJNWtWM6u8+947vd1d&#13;&#10;9LpDhw+SxkfRCLl9DVIZZXzfp/u6+3pI++jqbH3vnbfbmtvond3trU11tXVnq2PCoypLK+qq6159&#13;&#10;4dXWptYYT/Qk0/DY2PkzZ7s728vKiomnMtvjO0QRPmTawPmG2lPHjh9ggsU/JCEhTo0QyHmwjqHR&#13;&#10;Rxg2Ny8byTOBsW3btra3NL/80oskThUVFZA99/HHHzQ21S1eUjUxPnz08CHybW666bo777q7vr5p&#13;&#10;/4G9sQmeJcvK2zsadux8j2q4uYW5E1Pja9ev+Z//1//7pis2xfkS6upr4d0l5eX33n8/SSEQ3d37&#13;&#10;djWgqR8da2hrobzGfQ8+uHHLZqC2hQUC/cp5fLvao5PTZ8+cJUusuLiosKBIy5vpaW4WApF169b+&#13;&#10;8Id/hqYDafaG9etzc3JrT5/dtXt339AQT2MU68UlJTD6/Px825pYFMC+5j/o4lxg054RZ77F5QM/&#13;&#10;G1C+DJte8ib/j5/jqpeS1svg8q+/83f7jdFnv/myCzJd4mT9FYd2MNfx68+B4K88Z/euSxXQ8yh8&#13;&#10;/lDuIK424+fa55980e7g9l+RfT25TFWw8LXQAgst8K+sBRYU0P/Kbtj/NU53QQH9O97Huck6PXyl&#13;&#10;fpL2ab7gle0ptau8dNc0v9OTc4XEyP61hfBXICnVCYUkLDEA7a9kczGtVfXkbAtn9QnZsIWGOgW2&#13;&#10;/mnpe27pSAq8xxMNp+ts79n1yZ6amgawpnI+VUUKZ1psUxHHRfNqlMTsJdAdx8dTPC1yYGi4ra3T&#13;&#10;8T5lNYaFknwNJ4FHKD/aPoVzMAMA8u71maakQiSFbBMMGOWNjeW3OAdQvAuKC54GmMAJ8aoYHhnm&#13;&#10;bPEcqKmpw6KAgl0GoOysVfUIzbWOxtIU9IzKFQnq0AD+oaNsdoCqnDCoDkgKI4A7gFF4PT59aakp&#13;&#10;aC1JkYdiwLipKpianhYeGZSemcKepLd7cGgARfUo72KbA0BDQQmAwyeaczPluN+8FVKJzTEZ4ugo&#13;&#10;YWowaVLOKeCDmtPqQiEOpVwhpDgpLi4BWoHPKRA5PjEJlR5Ajj09im9knXiz4j/A2wFutAnAAWUu&#13;&#10;NwV/Yi4fWsSNg1c6NRg3GiBLAjvYQ8XDhkd4MWat4WEe8jThhfA7EE5CXAIXDovhCJB8X5JvYmx8&#13;&#10;CLOIoWECDHEJKbQPpB4XFLYHiMOppJcQ5wPWcOQxqhHCer2yKsYaG9mvSsHNhAwPjkGKKRfJGSLB&#13;&#10;UYAA9OmNGhjqG6YQWXQYVsBmXQoaDqYnAFiomnjvPXcuX141Ojx46PDZhvoOrIDxsfBExALjsIrm&#13;&#10;rBBzQmcqllVkF+ahGU5ITsGZmfpFKMThiZAp82cOzszJLykv9UbFtjW1H/30OFtc9R20mnGxdHAk&#13;&#10;yJBhAFBkFGRWxuWqgzYzMzCE3FjF7mhb2WSovCaJ5EiJZ4lSSGcIS0BArXJkETQFZizEXHKzs/GB&#13;&#10;ZeMKw4JOwn85CE2OsTPF/thA0/8iI0N8ybEIZ6H3aD9jY+LCgsNbmlu6u/tgdF7sxWNj6Ul9vX3s&#13;&#10;ln2JiWwRGYXISDEuwa+WW00fljmIkvRx9/biTku6ASMOqk+/5UO5L4i5uPPCz9ExTBo2jBC0Yjwd&#13;&#10;RDcI5L8zhgWLuU1sG5BzqkDa7AydinMw2hmBMlXyf8dNbVMhSSZjU7JHaGboDPtvaNTsNJGDmChU&#13;&#10;h0KltmOQetFk4kpH9R+AtHElqc7Ge2PS03yxsZGIwBltzAAebB0MDZs9xaTyhc3pz8kq580u6MwU&#13;&#10;h+rtGRwbneR6cXOndwPx+eJiuFEwUiIQdHoyD6Cu8xOvhehAl1JAC0vrvs8RJiECMzQ8gfUy9Jv7&#13;&#10;ruqRVuRnehybXqRtuOUk9vZR346g1SDvIkGBJjNrASWIKB2DmBW9U9eoTzPsZSa90oFaITCbaW0i&#13;&#10;RdOtOVnFW+XFMYMyGcIpv2DiCoL40HZl8iJYBmUYQBfwc3E+56xLS7oSi5b6gvKOCZe/uUkeuW4w&#13;&#10;tb+uumJLZkb6nl17Gxsv8FbTZEvJLh2cc2pC4h08FY1hemxUbLyXWai2rrGpZWASaTwlQAH6cnaW&#13;&#10;BwQzPI0A+OIkLNGEUcBcHMRMyA+cPIAUL3JCL0x9dDPiZHji42SkaV0laRWHIOhC0EuG1OqI9gcq&#13;&#10;98lwmWYIQeNZUljY39e/c+fRllb+d5g8EJxpNOLwrQgNJ5iJX7IFeKKZmugzHJgx20twwIoBmLJb&#13;&#10;IZCh4TFqSvIz82FCYnxOflZpWTHqRSIN52saGMQQWc588eIKUhVQdnPOtGlUtAqXkYWAX01Xd1ft&#13;&#10;+TrmEM4a1TO/UmbD7LQKIVIeYC64+uz5k8dPUyEM3x75OHkB4rJl9iUlVlRWAI5RPLZeaOEBEzIX&#13;&#10;HuXxUk0XssgrGDG686jLlV8kuT49QbhWbjfcHHT3Cv1a2lAkk7/L15mnq+rhNhxwiwY34wIiIw56&#13;&#10;q1le0BmUsaSf/QDZhZbdw9plFKl/hATRrHwKvYonOLb1199wnS/Fxxi1J7qZbFhXsqWCfjAnG1Ml&#13;&#10;6zhKqbnEOsOvVnbxcQtIa1pkiaLzFPU25xBjxxpZJv/XGLEHMY1idExNIXda/hmQMPtpkemP9Upi&#13;&#10;ZsYg7BFu4ZyAYNmtdi5TOmukX8pT/HzE1V9z12Wt6uYG5/rq/jH/s1Vtc7zVXum8ZGl2i/0oSGbi&#13;&#10;bEaTqC7nooCbiiczC03KJ0QnbKJ0brGGmwutyV9I0TJeZt4WTlFu6zJZ8dBqrl4riwAHTemuCOBt&#13;&#10;7uBTdDcZ7wGhuRrSGL7OLyE5rbiklIULY0zBHtW6FbS1porUydlNRPWck5u/dNnKZSvWLF2+sqCw&#13;&#10;iGQDfp+VlbNk6bI1a9dt3rr1ii1XrF2/ITM7W5kWpLgoKcQU0JoYKdOqOFJwOKUIi9ah2kVxfe21&#13;&#10;W7dfXVa5ODw8iiwET5S3tKxq7YZN115/Q1pqFn0qN6+ooqxq9VoE49eu27CFQnzc7pzsnEVVi668&#13;&#10;8srt269JpYZvWlppccmiRZXXX3stElfqG9CoTgFtus4AcA+m0TVqUlPTSLriuYzHDtWZr77mGh4H&#13;&#10;VH5+8alnW1rb/+j73y2tLNf9VmECHlV2hBAuRq2gcSLxxdzBA5+ePXeOFWBWdva2q7anp2c899xz&#13;&#10;RUUl/+bP/y1zdVdn55MU0Ovu5bG+ZcsWHqVnz5zBoru2vpbnRtXiCr6pATwTNBnsborpZ62TB7e3&#13;&#10;tP6X//xf3njtdXyfUX9TR+TGm29kBDz26COfHThMqeOuvh7C4Jih/ezHP8YrLTc3C5XCoUOHWlra&#13;&#10;ODciranJSRTTG+wdjImI2v3Jrt279vZ0duOTRn2AjJSkV1548cTRsyTrEMKtqKyqq288cuTokiWL&#13;&#10;MGh5882Xd+7asWzpyu9893sEToC6RA3t+aFLDw1W3yMYeWDPnmefezE1NbmqqmLHJzuOHjva29tD&#13;&#10;ZOvM6VPPvvAM3ld33nlHc9OFl198mY/483//70mG2/HRxx9+8H5ScmxWXkZze/Obb73GnfmT7/7h&#13;&#10;DTdcR0CfatQZWRmN56t/9egjaEFQoF997dU8bfr7e372kx9faG689qZr//C73ykqLUukrHdmhmLM&#13;&#10;NhGaQYpVdg0WWGS109HW/uQTT1K48qabb9l8xRXcs96ezh///Y8G+/q/9/0/WbJqxUuvvXKhufne&#13;&#10;e+7BufuN117Zd2BPVVXV/Q8+cPU1V5OOULVkicIwdFymHQXjlKIxvy1yk1VgyDvtszY65hrhuLPA&#13;&#10;tD3LDXq6LzfruB/1syuyp2nx4ov9L3DrgK9U+12co+bnHzu80w+5v9oAvyhSdn/1U2B7xTxTtnhe&#13;&#10;IEvg0rcHfuYFNhsEDuv//WUH91/rJWEn95vPAevA+brVjr8Q4uVTrmuiixdyyZHnf7z8Bx1Kq6Uv&#13;&#10;/vPF5tCqhL3PggL6S9rx6/16QQH99dpp4VVf0QK/lQJ6AUAv9Kd/gRZYANC/Y6PPjNfLMMP2NFY9&#13;&#10;yDY3biNiWdW2uvJL7WzXqn2RrZ2UN+tfMdlGx+1L55cVYhtK67ZDqVq2O4gzvVXyqWpJ2+5TO1tb&#13;&#10;39jnauWobHeMUPFFDovo6Gjf9cknbLwjKSwEMIpkbZ3ICVMYiu0172IHLgHgLM6/MaEhkR3tAy0t&#13;&#10;PWyvzMh4xhsdnZqWQiEpQB68w20RIQuwTmiDlcCxXV8IpzqDyFW1sSSKIW97aHR8CHmsJzwqNDi6&#13;&#10;s7Mf4W0Hst6hobb2TsRuuMhRYGpmBjXNlHSkUUDeICgeTJolJ5a7w4MjtgAOkeMzZalgPx6cB7ST&#13;&#10;MCm2NGWslVFr8g1DARLxE8AoKdmHSqinu38MTfakBH0DQ/0s8mA6EIkJg4DyIYATwCoiwilth93E&#13;&#10;0NDA+PgIwA6hJOpp8t9josOQL3M5aMM5P5haAkaqhg5htWApzh+eApDDrYMyg6r7BqiNhD5H4SGI&#13;&#10;Ux5YBf9TQVLZZ09AsvlABOpkusbFkzpurgPgrQl8jYex88MfEOiMmA01HR7NKvxoSi32t9HeaAAi&#13;&#10;MJoLjIkE5IViJ00r0RmAkvhFUkERpw6yfcfGphMSk4qKSlPS0mUdQBGuMYE8/D2AztTAwcAVXkra&#13;&#10;OBbPuK8gEqTbcF2+RMR9MpwdGupLz/CtXL2ooqoE2WByclxGVkp2Xjrbs/zCnCu3baHW4J4D+/bt&#13;&#10;P8gm0MwbJ6nmxeVERbELMy3e3DT5/pmZeZRhTIiNp79RRN7ODfNiDEmkwMzOzcS10xMV0Xyh6eTR&#13;&#10;Y/SYpJRkKC/awuk5hOQTjBVwrmr94f47PCIh74wqIiI0FhIB2cyMMwhQYXKLIWuSc8oHAaIntxB2&#13;&#10;lWMjoyBQahXiNktDgavwuLQekoRpCefNGxFROmjC7jfFpy95HUbFJCYkAcLw3OS0KaMX54tnfwyv&#13;&#10;pkNSoCkzMwtGBvQEs8FP2ApyH03VK7kt0IauwYnxHRvnpQ+h5VZy++Sk2I4hYI19wiEiGEgl8UuU&#13;&#10;94SrQSoz3Wm0WiBF5OtioZSTxyQgMzONj8aJe3h4jIJaU1DcOXaGMjUWdpVRhOYd9oyipaFhQbNT&#13;&#10;DGxAXGEehufwjOlwgQvNFxSzgz6iIjcrRu3nANToQxPio9LSfLi1AN4A6LSkBJgmAmWu4TwN7Fh+&#13;&#10;q+1RDQSh+VQMCkeagUEo+ozqEUprCr1S/jrzEuJ09pz8g/fiBK2dEzJ22T7IlsQIsH4gF4P3E5Ia&#13;&#10;HRnDymN0eII6qppTp6ciQmbxXMdDWqJStq9Ax9BQpogJWkIK4ilezwehROWsyPRg0IHfSe3mszg9&#13;&#10;qZHMKhss4WZazVwibULA5kOq6BQ/cBOJFbh8XWYjJh2a1eSqAgZMqTqg88UWenItr/NXB5uZJCUZ&#13;&#10;mswcLyMPcS4BL6YGPiEuLnpRZVmSL+HAgc9q6xuZhMwCOkw83FyEiQ/JRjxsJtoTRgAu1hvLPTpT&#13;&#10;2wDVl/eSTbWekGACdlwXk210ZJQqseG7OjZCGE+O28Gz9Dd7UHBGnskZShcCiHl7UM8AIFeEnLgL&#13;&#10;Ol8bTPJuZcoVd9avJgzQY0zB/dDDIzEuNiUpwRsdefTk6Y7unuGJMVzMsRLiZFRXD8oyM80Qmxwd&#13;&#10;ZSalwfDrYHLT1N/fbwai8mvGsV99fC6kr6efdsNWNSkpITc/m6qqXCoezcePnyMExuWnpCat27hK&#13;&#10;VViDZjGaF8VldM/Qr3qYRXFGqqtHlz3c3TvIPxHIt7W1U55UgRmSfEIj6msbjhw6NjjEVeCmFE7m&#13;&#10;Cu2Bnzm3tagkv7yilBdN4uXeQ4gRm4sQs4bVpeq5aZtnPTgVAMbARLkIVsjT9MmW820yesUYjEub&#13;&#10;cTbEz6iH03LyQui5cgtCw1zjmojZlSXkEa64hRlahPJgZVxoxuBBC3xUtMMc2PkE4lFzc8gLr7/h&#13;&#10;Wsp4Oq8L5mTOKqDXF4yG/F7Ko10YSeJ8zQIWZrFOIAYbyHB3aQEOUruFBCesiKxxYbNfBylquWHL&#13;&#10;Cb3XxbkdRPajZzfgtWygGKZzEtOaRecToM8a3X4PaP1J7ELLA8mo3fHtgxQLd+fgD+AEPto+wf3e&#13;&#10;gFMgSd/BFZur/ZCaJ42tlwwni5EheA3isXihsWmwH92lkh0cXyZLxDIZxJSZhIcHhtpbWwf6+jAd&#13;&#10;M+9SSdXxmeIMib9YfA0vGoCqosPC2kFz4cz+SirRUkyevbr10gq4RZlxOqYUcWpiTSBVF+/iyU27&#13;&#10;8uJZRLgRTL5+XaTYtLIHwuklHMxFEDk7nk02J5BXwm9IiZDZK5OoJ4pCx4QCcQOL1O1jKsJcQt4s&#13;&#10;nCMzOUcOnQY6Ou8gTwTPJ0xF0tLTWYRg2KWpQ4GE0OycXPwf4uMSuSS5JHk8eUUFJSUlWTnZqhNr&#13;&#10;j4+YuJicnNyCouLY+HgB7UhPVk7WEmouV5VTqprJVdduF+AWqxZ4sEKisqYlR81LAb2ly1asXruu&#13;&#10;tLScqYWio00NDS+++FJmXtY9999LjWjWivpmfJmA2gCx7p06lJknoJzAv2LV6rUUkFyzfj3zhycq&#13;&#10;EhuTRUuW8BIeAJ2dHaDSm2+/9Zobrs8tKCSpjnhARnbmFduu2LJ1Czl1MsXS0J0xk3jzzNWzIIwF&#13;&#10;4fHjp06eOtPR3ZXg89142804enNf9+3f3XChLiIqvGJRBY4WjKI9n+zCCoOryqFAR1ZWbV0DEbLN&#13;&#10;WzYSDGht72hsbGG1FokX3ISSM6gtTL3K8qrKt996t+nChfhE38r1a9Zt3AhvbWyo7+vtPXfu3L4D&#13;&#10;BzKyc/7Nv/+fEOzzGHGAUbEl9V4t6jUkZqfaO1r37NnV1dnF2owXrV23tqGh4dBnBwHZnZ1d27dd&#13;&#10;vXbt+vffe+/DD3dcffW1N996G1POE489Wn3mLPQa1+nc7JyTx050d/SlpyazmmTxT73X5UuXfvDu&#13;&#10;u6+89iaC+u//4AfZWVl0NJTaMGKy4VavW1NSXnnws8PM7mUllGnhAc39VPVf+rUZpWhQ8v+UOvzV&#13;&#10;o48hYbj22u3NzU1Mmq2NtY/84pdXbNn8zYe+SVf56U9+ioI8IzWNZ8HOnTvq6mqp4XnPfff19fd9&#13;&#10;8OF7PPqzstO5VFzQCRvNdyE3ol00bZ4d288K+joS7TqbI7+BwFTgl37zdZm3+D03XI+y1wamJT/o&#13;&#10;vshoA0d0LDvAs/2fYp/h3qwxrdlDrTF/Gv5+Pw+R/eliBr7nP9h/tvaIuOydgTOzF1hT21QXeL0b&#13;&#10;Tw6Xz8ew3YmZ1tj/FveDmyP9b7cNo/1mnr+7d7lvG6aXf136G397uWeaG9qBA/r3qvND3r3U/VZ5&#13;&#10;ZurKwTwbwyIWAPSvtfFv84sFAP3btNbCa7+0BRYA9ELn+H1vgQUA/TveodmJRseUWT7aw1hrKEsn&#13;&#10;tBWbfw2jH61OoekObY0l1mzceX5fNw+geUHgxWxs/AaObh8YWO642oN+Zm07V5chp9ptzuEUbMVb&#13;&#10;2Xe1NF/Yt2dPZ2tbbBSyRIyL4zlJNmmCXLhzzszFUfgvOkYS4/DI3t4x6PPQ4MToiMqeccYqVZeZ&#13;&#10;Tk0yjIb5FHcJwAvIHQfgXxATNr3BIeTqohSDZcyNjw6HhLI/H2VLwdsz0vJnpyLb2ilCAzEdwkSB&#13;&#10;0yWnmdU81eVgney+EWRzbrwYyEutOfDTQN+geAnGAVoNoZtDOqn0dlwZtNMLxZo5NhFahiIlVCJu&#13;&#10;bIxZAjHnYgDNcTjR9haq/gwjlMaEl0pZmFkj6OOKqGeIUBdxHqQPrJyWlhQbF9XT0wGmZv3vjYlK&#13;&#10;SoovKoSPxE1OjiD1Rvar3en0lDcqKgXfUk8kKjzW0yBnBCPsXWl2krhHh8cRYtFC0XGexMTk2NiE&#13;&#10;/v7h5gvtiK+hJG6DhaiabSf58bh6+BK9aak+fAzAOVh4YBLd1z/AhbO7S0TBnZaMTJuTp8I7Ne6E&#13;&#10;v+NiuWp6Und3t4ec4olJlU3s6uS4yP0ot8iLcdnr6OjmFmTn5KFmogNweih8e3thlujQwzA4Gewb&#13;&#10;hLMkYA8RGz0B10UxKEeXaQ+K+CjkMpSVm0xOjb/1zuvWblhZVlFYUpIHdF6xaumqNSszcjJyCnKr&#13;&#10;li7uHepvuHBhsL8Pf4CBfg44ExY8mZxE6aFkFKJjk5zM0EDPaHdbT3trG2wajFR3vqa2tg6Dy5io&#13;&#10;RLrn5PhQYUlB5bLKUE8w3tBnTh7v6elkS4yKHDVxmCcMyTwkhqbuR9lKdAGXmPCweCrejE8N9aOj&#13;&#10;n6aeGBCJVHd+huAPcwvGwbv4sYYgw5aEbZafZYHt88XTf8jgJ3ACkqCXZWZnsPsmYsEYkIUHNJfd&#13;&#10;71ywLz4xOTE5PDQ8KjLa1eVqw9W4r0/RIoCygkoi9Rib4CfT3trOhk2FxxD+I6m2YkfmGC45nZLu&#13;&#10;2czHA7Ljsf0dGRzCR5s0e3aqvJ5d69jUOHpaRiTuFaqribd4EH2DEEkowR56BVMJbjNgNCIUeBcj&#13;&#10;TCYPl/NHENvTO4jlQNAU2E9IVwngjL0wlShkp+T2cBIXzUxFR4QsKc+9/uotSxeVZKUleqPD0A+P&#13;&#10;Tc5OzIbKUj0YUa3COUpVDsIZNtiXGJOU4iMaBB1mR8hZBXiT7Q5VD41rk+2PSBzZxaqXSBHImMGB&#13;&#10;4fqGZqILEAdmtYjwkMhwKaDFUiLCBNe1/7FdoZm3ytZDLhkqlKo9G2DI2ctjtMEY5oMx3RkfB7Ni&#13;&#10;U8KFhMNwQOTyPpaJrNVNpExlBI6cEL6RkQGGNI7TgapxYnvwJ2Mi/s2UIapQzShuz+X2/Zqrhejc&#13;&#10;BpuxCbUkjQOBs3Z+VNnDuZvRL5EwylkhEs1EISHyWwBMT02Hke9gnU1+NRD/UFpgKspLBc1ILENo&#13;&#10;oAnotfjUTFREGGeI9efps2erz9fj5o3qlhOQS4PLhwmGthM2GEcKDmxPTUkbm5o919AIf+YOEdDA&#13;&#10;fdkjOiray8MARbyVhpXonkQNTt4bQ95GDECH2rLMzVSv7BugRKGqF2LRTL4HMVC5QnA5U8B0SvnR&#13;&#10;9KE0NcSNJ4ZVN4LdhOGkzBUlxHnJ/cATvKWrraml1VIFJAe1epbwU3lhMLTl9wHCAyuqmOcM+jkQ&#13;&#10;chgGPvZwk1J/ak7+5eLU3O5ZJtj8/BwmTzoGs9mRo6dI5ODICb640rICPJk725p5iMDredT09w10&#13;&#10;tPWQG0ABw5rzTa1tXT09wz3dA02NLc3NrVRGZSZLT06Bhlafq/ns4NHBIcTiNDuBkxDCoXNTxDNC&#13;&#10;8gvzCkqL8gtystKSLjTU1de3y2mD+Rq4AubmtEjyRkFqqNjqVCmOZWJ5giLShoNhFNgVgFYdWnoD&#13;&#10;swE9iw5rSFlMWcYaalnIFwCaygQq0xYeHI7MEf8ZEDnXqGpjZrHvgAWzPd1JrUrvQlOqOgd6yObk&#13;&#10;ZV13wzWJyfEW9MHXhN+bkTu9UPRWX86J61I+Y78WHDTY4OJD9pMFqFzhQTqZvdEpjs1bw5lX+0m1&#13;&#10;KySlAzhpti5OCM+4iv3T6akJcLtBpI+0WPrn7D7cSbpCcBr3gdJfhpetOpyDO2apbhDD3IT9pNt/&#13;&#10;DmYnImCtYLkOwstg8UYqVayORpa5An4rZKsoPWJy+uP3P3zi8aewLSZgnVdQSICZ/ieOA+5kQAeH&#13;&#10;Uvj1haefefzRR3fu+GTZ8mWJiYnEYOpqzhw9+CmhkRgvZWwh0TAVGLTidFyEurORLRNV2jzozIsV&#13;&#10;M5KOVVYaosIE6Ai14D+u2dLx9mAFX3jsc0At+QzVcM6iojKtMKW5taQltFnBSVFkOLjuj5pcgSdV&#13;&#10;gNO1WqPaBIwhPtSZvib6HMyhZkHRRo6EydX1OG3L8NA8q5undzJ6zVjXfmZekhW1TT6cuDQE0pHz&#13;&#10;VhXSdJ9L1HaKVgvzENFUaNOAkysnoNiJU+DraNLIq69xopByFixwTGbxF59/4cUXXsBsmuQo6gcu&#13;&#10;WrJIjzhBTa5UPUEdntGCHZldoVnQhKLyXrZy5dLlq6DMNAALVN4oP26F3igOEY0TyJVXXbVsxXKP&#13;&#10;8rbikNauXLP6yu1bFy1dTIFcxjXuVqrhAXa3IK/ChxY7iIyOzcvLz8nLW7xk6ZVXyyicO47fFNi9&#13;&#10;tKL4ym1XXXfDjTjOsQRBe15cVHTN1dduu+bqyqpFBPauv+m6G26+Oa+wgNOLS0wqLiu9895vFBYV&#13;&#10;4IaPNvzGW2+JT0xs6+zk+X7fA/dff+stiYSL09OyMjJmp8gpiczKK7jt7ns2bN5CHJWqDSZEccZO&#13;&#10;DkDbw5HIfayXZqDT5ubl3nXXXUuXLWeh3tjYRHtu3Hjlvfc9kJyW/tHHn/QPDMB8S8tLGcyf7d9f&#13;&#10;U12blpL10APfWrdpa19HH3U1CNERrafoxlVXXpWTn79n914g9m133n7bbXc6j3sSrM6cPHX29DmW&#13;&#10;n9XVtZTPvfKKraUl5UZZzSgGiT2ditlsipi6Fp8152tee/2NoSFqJmP+1rds6eLP9u7Zt+czvFnW&#13;&#10;btnEAR/9xSPNjY30h8KiYl6/b+9+jdipqV07dzJa169fT+kOi/cpTUGBAX/fsaWBnz7LecPxUzeH&#13;&#10;uL8Fvi+yaHu97Q9c3MKE5G4t4X/Xxd3dPGa1A37hlxuGtse6pMqf6LCckWgKP3O2t9tB3E+Bg/mH&#13;&#10;sX2AE1kHIK1++s0A2nHkef7rDunAtGaGwB8dQXZzIwPH2DSpa84m274v/cHea2+x8HvgTO0yNQ19&#13;&#10;DkbPn4DbZlpqhb9hrVUvnqJCJpecrnVczWqW6ROa+MXNu/Dbr9cCCwD667XTwqu+ogUWAPRCF/l9&#13;&#10;b4EFAP073qHZiQbbfsqSz6nq3ELf/9+AdMgteniKm//pfJkgbUi0GLAv94P7r0sstdWXW4T5ddDz&#13;&#10;Z8uv9DJn7Gi6aeFp9gDS80heCXHjvNi2tba0op4YHR5OSUpKTPTBiwEBfLOlY5cTg8oRTY0+lS1l&#13;&#10;mDLa+/v4B/rBiekJPgOrg+RkH78BCAERyMLnMy293Zlj4qyIm4GUYgju2PdQ4JAdOwt+29hHZqTn&#13;&#10;pqVlA6upiz0+OYrzanJKoi8pPlkOEkhvR+Em0mIizZYNMwYQsTQSKJbkR/x8JRDDJhlFcVQ0zYED&#13;&#10;ACYVoCHyQNGk4BPNAbGf5jiTUxNIeOLiY9kMkM2P10dbc+dgPwLJMTxmU1NSKLnDjDw8OEzCuNVg&#13;&#10;DwZEpqQmp6en8mJ8gbFHYN2ZmJiUl5dHnXHWxyhQaF80lZAFRNMpyakpyYT38bPra21rpeGRhQ4O&#13;&#10;DoLJML6gqJ2csCfG4tAXJaRQ7qa3uw/HZaMEGBGG0CwSywtdhfmSErKy03CSREIrRXOMl78g2WPv&#13;&#10;AZfH+IIPRaY4NDDQ1toG/OdkIjGOjYliO43nK2eFvwnVYNhjeb2IspHhUCxOaAkGwhnyX9A+t6yl&#13;&#10;tbWvt5+0dV6P9wWgnNZDwI0zCAYFZO7LMdQ0dqwdFSGZmYpP8IKb16xbFYWLcjieD/E0f3y8D1V1&#13;&#10;DC2WlkoGPTmhvId9Gopc6T6nUJtOYcadg9dzaAgtTN0+gg31DY09vZ242QKm8cVGCeUcMFQWbW6W&#13;&#10;jVxRWVFkTCQc+Minhy40XAD+QGIxUYmM9giKgy1nZoC8wFCk2SSfEqCA0VO1DxCDVQj6NRT3eD6o&#13;&#10;xiNZ/JMz7G0hzowF3quCdNQH80RQapItU3t7Oy+gl/GL5NR0Clg2t3YCxHnjpGIiqgQWHwsQ9tAC&#13;&#10;XDkfQSdH1YvtAEJsEIf4EqpVq9rGwTva2+TVALC0XHg5TgBcIyi8psR9xiTnRt9FwuzqOUJm2fix&#13;&#10;X0ZWPIBuFMsakCEhDhX8RDmrooQ2rukLHBbXCygwEmiOEZqW7isozMU4sneABIUOLFnYpAGjNH+w&#13;&#10;WZ0TndHMYRJO06cRe9DskpToXbly0aKq8oKCvJy8bIqOxsRGoT2jS8DAzYpTH2dgBUV/KDeXOA1x&#13;&#10;HU6Vi+LWyBzDYLz0+Bo4fsKl6S4kNMmXjDUNc0lf31B7e4/pDaHPnDwAFv8VMhLkN0OvwOrB3Hv0&#13;&#10;xXudcNjFtDi4VHXMR3jUzlKnUTMNg5SWx68G/keLg0c5p4DfLm4zzAOT9Ai6ILMNr0qIB9bH4CAk&#13;&#10;C2rbYDtUR0eQctVQjgmZrNCcOI2ZN8vr1kq42pfFEYUDOAVCQ7zHdK9mEsCJYceuHqUJiTOhw/F/&#13;&#10;jl1bOn+gMFfwHD6nNJQ8YcyOV0pjqrNiB+GLLy8rbmvvqK6pI8InGSlhA5mIq24kp8bJwNlRMjMx&#13;&#10;+3wpnb19tU2tVDbVicHCtclTC4PoHX8UxNQTKIgpg4ZGP88Mj8Z5giE/PDY4hD2MLDN4+ND5kYL7&#13;&#10;N6mGzwx/wcd0sYiVAUOo11Gq4+6iHBGwMTw9ZIbnBheP5FAVKRXpCKK8Iobkk2MjeIICKmklM8yR&#13;&#10;nlcPK2IU4RGWB4B8PAo5J4OFuYazjSNXIzIsJdVHzauCogKKU/EQOH78TGtrD92VRxbmRt4YD2FD&#13;&#10;hhUtzPl3dfY1Y77f3d/Y2Fpzvo7SrDyi2ts7+vt7Ad5ERskmSSNzIjqmpbXj0JHj5CTYUxIrglAv&#13;&#10;CSPkekSEZhfkZudmMTMwDs+crj55qo6hw9RH1VDJ6a1vaAZgDnQNKvqsMWH4wT2JjdIFghfqOjZl&#13;&#10;KIKhjBxV/CMWRDyBMUJMAmisyAQAmukOnsLEH0akAcDntGJWcE9TobCbDqUQtTxRhDbnZrOyM6+9&#13;&#10;/lpCQfxLAYZpPXadc7S/VoTpggOnpsE/z6MtUO1ojn8p4pYHBrn85SVENQwbc3l0YmYBOo9fcueo&#13;&#10;T0DybIsZ8xKxlYmayEYE99b/OhdWCgBsN7oDCxtnJKbO7/D0/IldPHnj1+7k3Un64c7nOZHi+u52&#13;&#10;GP6RKpODyGPFVlv6tjqPn3322RtvvHHkyDEeVRgQm+G7Jhc1tFm3Q0XffvPNF1989ULLhe3bt+fm&#13;&#10;5jHh/OoRlJ1PlpWVUXZPOREXkZacPbhtLnNf06WmXHMUNocCogZiqbIv0vxFTNGfqma95yLrUgu4&#13;&#10;E3WLQ/VRHcpCOpY2I45uzFkXplOwbmz3UN3DYKUpUkXEBI6NPIkR882UThU7VbvVjMnUMhERGo5t&#13;&#10;j32Sm3+s84rf6tt+Njm28SybwNwPF1mY7pqAuITbcnbS8lL5FqxYpPOWBsIQlesinIPhMgntbRa1&#13;&#10;4Fbwzp2fvPzii4Qb77rrGzfceJOBeU31rjagddBQYsB6NOOBJV25tZD1BJFza3Nxc7/ttT6KU2W8&#13;&#10;82XicS29WS/Fxsfhc8IzgjtCZMyab45FKEE+v4rTSh5aAlNKeUXZosWVZeXFcXExjDxaOCM9rWrR&#13;&#10;IrTbcbHxKhwQFJyVk7NocVVpRSUhvfgkX9XiRWVVlazt6EbJaWlVixcvXr4Ee+uCosKVq1asWrMq&#13;&#10;MSmBpz2VKrds3rJ6zSpfSrKeaiHBOVlZ5WVlK1atWrdhQ0lZOYsEiwpoKua54jBiYCipx7AOLK+s&#13;&#10;WLFyxfqNGwuLC+PiEwqKC5YuW7oVS5SbbswtLGCCZQG83F4QzjM7IjQxyZeZk3fL7XcvW7U2zpdc&#13;&#10;VFKaV1icnpV90223b9l+TdWylTw+abQEX8LNt92WkZVFo/HpLLlZh7MgxzQPG/R7771n5cqVPAUU&#13;&#10;TRRvlaWK9T2zGCI6EqIC2nX1dfyzpKT4jjvuWLVmTXtrc0lJ4fU338T6kN83NV3gvuItjkEHqZby&#13;&#10;vhtWilhGZvYdd9xdUlphbJfnvjCxogl2m9wsa/ODbXYupbWX7Hnmf/zCH9yM5x9aX/5S/8u+7AV+&#13;&#10;shxwJJ/XDhsLvkSLbbPrZcjYz3PdaPjc4S8B0CYn909ZboDbYPzSL1vhXfyaf7F7i/vr5z8u8HJp&#13;&#10;2C87vt8D2o2y39ycNpgvw+KXfvSlp6S7Z7O7FbANVzdY+Pont8ACgP4nN93CGy9tgQUAvdAfft9b&#13;&#10;YAFA/453aG6yUSsmWwezB+Vokvq5TYMBYn427bIr/C7NAw9pU/85tbSph5z7ZwBGu7e7faZD0e6N&#13;&#10;bv/mvvzHDxSPtn2AgSErPWaomw2CnFX7evowyOPjU3xYCnhApHAE1fXAcy48FHkm0mMERuBIUiNR&#13;&#10;NTlfDiXSq/A9ycQUlklEISIqZDn/oAFOwCARBqkokWOUkowrQhjF60IBMvwzMgYNTLQnEqsK6rB5&#13;&#10;cN7t7u4AN2XnpJeXF/MXNgojw4OsxXwJcWzdjenI6leeoZNTEEwElS4dGakW182uSnJrrDkGh1gL&#13;&#10;U6kPWk1bopKkiCJoXF4BKGrgLBQ/nJhANdzXPTQxMgE3gLfyjeKVY3H5WB6r2pPtg9ixxMcn0LDg&#13;&#10;Wm6LeJ++oi2PbQ7cKbtMWetGMJtjLs1KGqSD1wVuwmwkuFJchvv56lNuOjYREEe0P2wFQbtQcSCW&#13;&#10;WiOSwuZzwyODnAN+IeGeULwU8vJykIZgk52ell5eUeX1xuG2mJ2VAcYFNfT39li5valJZLPBqBcp&#13;&#10;bDg6NTMBoodLYklisQAk6iE+ZHLxidwUOiEamYSEJKTknBXSQnS1/C8oCbk3ptKcIWRK7tN4XMzM&#13;&#10;UAyQ5rVsXzFC+g4m2kjtsnMyqxZVsC0hTMFm0ocvZFgEDiE0WnxiAuXvaPOuni4QGFmkLD1Vl294&#13;&#10;YHhoKCM9NSM9nW7R29c7PKRCYPj+TkyOJKfi5rEcfw/qHtadR2iDDlMWCkmpyYXlRWzbuJhD+z9t&#13;&#10;bW7D05VvZM4JvnhuA7SXE2Y3gscIeBHQw24G/19DlkGy2Kbo2dR0/wDGGBMoRMPDIiE9BhwQJGqT&#13;&#10;ZZQTYxAcjSdkGj4yifUHg4ZWGhmdaGnpopLk4CBHZMwwYmbZwzIKUtiSIRUOC+XFVLAcGhoWjpuD&#13;&#10;06k7sllwkRgALmibl4lvBs2ByFNTU+nMFD1k4Au+efjc6WEZe4/ArgU2odg49qKgDJqVcS0O7JwH&#13;&#10;FiiAKsYmbaYeP0OkAQ9KRhnVkEBbWVnpS5ZVEG6BCxJs4R3407Bnd0mshj6QS1tpU4iM2/Ximq25&#13;&#10;YC4xPoaylPjEJCVjCByPupwGpzWh3r09PcgrA/DGiGRYWCwG6vFeDGzdDEMnpOdbvoWEk077ZppE&#13;&#10;zW0MWIyYGaEgwu6u/p7uQUTlzCpm/YyLMQNP0SD6mCIvql4qLuymRO4px1RkZ3ISSBQTg8WH8fTZ&#13;&#10;mdGREY5MvjlyV0A9Y5VtNjySlHBSrekGzHFUd0JrT8CGaBbBNjRxFCcFYlHnCpBHE5hNwiR3R6xW&#13;&#10;rgZseaUWlxOIwIh/82/4T7u4eTZkmfpGhIzNiYu5vbJZR5sFtoINMuims04JuZrfhVRCFozUPEyR&#13;&#10;Uy6UUqt0Nj5cKEST+WxivLekuAhbpJqa+tHRSWEhuQL4SRU4Qj0ndA5sGhmB9XZ4F/rfnj51WUiT&#13;&#10;FWSEtxnr0xAwJaMak1tvovJZphfCLmb7Q5bGIEU4ZceE9FvvFYlRFchwlMcydof9ywUAWK/QKSkF&#13;&#10;cIFQ7DUsvGHRjJkJZv683CxS/5mJEjBnd/tZOtwEbhuT6LxpE5qTl4r7c2zlqhC6kMhdCnQTWKqE&#13;&#10;po42w8zPxIKWkDBh1ZKq/MJ84qDHjp0+f/6CWbKE8NcUXwJNi9kRz5T+/qG+3qH2th5mWQB0vSw4&#13;&#10;QBoksFjhXC4sNJh5mJ7G44M/ffrZsZ4+iakN/gahgIY/AwJhNCnpOBKlna+pOXjwyOmzTUwhQD6K&#13;&#10;nSLjVwRX1ErlSJmvL+YTGZCzGoDGAdHCOwsayz1yf5JnApYa9m/uDmlHAtBQMMJLdFAM3JluZTYt&#13;&#10;PfLE7CT3S14I0ooZaJQEWBODBMDiz4L4/LewKP+6G66lb8P+wIl82x3RSsC5rjti5RYVDiXMI10n&#13;&#10;WJ5fKmhhYCPO6fLcIoJeINY5N4t5C5Oq1XLQdO4OqGO6twQotoTeZgPtxq/5eJgt7CWY2P3JT5n9&#13;&#10;dsi6bkcnDSP6ly7zJxcAb/4jG4DWOHJl/OwHnXDgQhmqjt7oT8oxUSqUegEnY2eiT+IjDx460tTU&#13;&#10;ctPNN65Zs8Z+Z0jI4vX8lQYk9vzJJ3t4FN93/33pGZkEsN986719ew9v3LShsrLKGJlE8BLPyigD&#13;&#10;QmkLgkBeuoO4gnNcL4lFigEqD43JnNiLEpWYEaSNdpTK2Vq7eyKo6xi0/uAaxlqN34g52xXarQS5&#13;&#10;kvAwj3cdfQYLKl4oGK3Wsesy5QF/JlDX39t76sjJ/Xv31tRWZ2VlEMiW57RUxm5RqqHrn2b9ZIrf&#13;&#10;O3rk7qxpKo2cu0ZW7JzwgAWZ2jvaz545hzcOYFE9xOqOuJvruoGtqmg70We1i8UhRodHCENeffXV&#13;&#10;199wI2tCAgbUA+jt6W250Mz8SficRlbwTeZD5Bjx+aTCuIe3FTRTy7mWdvOedQtj3K6PS3TJzXGA&#13;&#10;3pJZzMLY8XRCZZEK8sk7Tv1KIU+rzssDjUoPSgaYm2D1g9rXfM8103PWNpkrzUW5Nmb4xocwsbEg&#13;&#10;1UG0XApVZBgjCUY4CW2xMa76KNfNYoMHLdYcyirig8xiiwQp7JJwEZGSXo8WOVOrR8qux12HH2ba&#13;&#10;JUxzcJ4gXtY8sP7gYNa6ufl5Gbm50XFxdEnmVTzECgsLmbF19WFhaZlZVUuWl5QtxniIVkDIUFZZ&#13;&#10;WV5VVVa1ODbBFxFFTsxcRlb68pWr8NSmpyrapNKzIZk5WStXr1qzbi3fUHJVFVaGhpPGq3qq8X49&#13;&#10;wt3AxhVqxYrl69avu+nGm5YuW0brFBYVrtu4ISkVtzfp9HPz8rdcceWqtWsJJyT5Ulav5NAbNuJd&#13;&#10;vm49KmxbAKiPMD0qb9I6oevtTpdjpYNdUsb8BDY/a3wpMZ3fPfmno0smpcuP4p9/fv2XF3/zzwig&#13;&#10;51Gy0dt5Bu1ou/+fgeXYRfL7TwfQrjSoGzf2CSYz8H87av0bwPdvA6DdLGCPjQUF9G/qXV/jbwsA&#13;&#10;+ms00sJLvroFFgD0V7fRwiv+ZVtgAUD/ju0fPN00v/72r4/8S2R/mpke8i7J3IRO0rkYLFbqJUt2&#13;&#10;p/oxI455Em1LeX8Sp1uHBXa8Dmj7d4b+DadqHykZ1pYY+h9RLhMt8jZgAHS0/nzdxOgEi06wBv8V&#13;&#10;Z4TRhIWCz8xAOYrNPLuCvIKc+IQYoKlwDCYapFcjsAkFXSWyjkFDCnLjQ4HFXALpjRBbfDxzcrJ5&#13;&#10;y8AAthse5WxqnSqgrP0qDqSDmA1MUFYcYzgSDyurSsvKS0CWA/29JOYhYEz2+VB8YLzLqhrwoZJu&#13;&#10;1A03Z4/oGLwCVbMOHRxHEQULCYEHIluD4yIpHR4aNnVwMBmCXDdqbKQ0+NPJYoDlE3hnGqoCf/TA&#13;&#10;HxGyckUs1pEps/IWdpdSVRQJamJqWTYPVI0DIPaxLZc9Yl4O2wl2CWR580+YTltrRy8CPFSWcncM&#13;&#10;hWnCeRFBo54G73LprMgpJdXXM9Dd2QMAwuIhKcnH5qS7B0H3kOoqxrAHw4k7IjKKrQVJ9CLgiUlJ&#13;&#10;AFMV1sNBOyRoGNyLo4hKGxEhSEClDt5FscoWhirz3C9JDLEmmJ4dHhrD/cCXkIwihuOAzjkIfaCt&#13;&#10;rY16jOwekdbiD4HwEU8MeT0jjAUeIW7E6sD52AazlYqC7tEQ+F2wOS8uycOnLyaOeomsXxEShonV&#13;&#10;trbzStUX8saeq66+0HwBzRG+y0idhwYHOjvagYbow4lVgDPoctwZctSlEQueLasouuLKTegocUqp&#13;&#10;r60FquLaATiOiY9bsnJJRnZGf1/f8UNH6mrqyfEH19BEmMMK6A8N9/b0c3+TrPBX/0AfOmdHgc28&#13;&#10;N3hkBA+XkaHBUfL+kdiaBpy74OqDoShWJ+RkuFZxQwzOo7yESoag45MTWD/TylB4lOHOGwI1MmXi&#13;&#10;MjNTEfVzeEYEJjCDRBbUIdmQ4dSs7T50DP8ZdkxsThlBltHu7zw88okoEJwAInFfIj3RaGD5jQSP&#13;&#10;AnIUQZrBuYaTQ3MkG3FEvKMUSgKmg0/jLX2f4kVsLxVREDE38Xt6Zmp5eQn6VfTstA/GxABoh4MB&#13;&#10;QQAY7qfwsRXRYv/PfhmUNm3Z1uhiEVITRqEwHZgNwo+WHS00ABoLSOcZLUjkpIUqRBmb5IsjxiQ1&#13;&#10;skWWFAkgGd+REZuvaGdypk2PCS2lVOZ4S3NHW2s3bcmMgaYTKIfwG4jPfGD5+ooq6V1W183GThiZ&#13;&#10;78iprOnmqHYIvlevBHPSCycmSUQgktPc2kY8SzyAiMJcENiIBrdaiFiDTxLXYZ5jZ5/AbUtMIm2C&#13;&#10;E+AO0YoKjs1MSxQs0mfcStpt3QM30xr4E1ZA4afeYpzLdoHCDqIV5B4LTMq7QO6opv6zsooIPzVD&#13;&#10;WwaJDBD86FnUiT248D/twrimc5J1oAwDk3vRyBw0McFbVFTIXHquuhaOKpLERyA6k8ZQGBQsQLY+&#13;&#10;xyRYyEX0U5IUz3ptBqWA9shhn1vtr4BHp6VBFLczM1z+ix8MoUOB8SkU0CO0tieCLsoMiV1LKHb1&#13;&#10;OO1Y4Vc5TEgiTs+WOHpS0TtGzgyVOWXxTLeQff7UON2G1k3yxRMAs0BXJC2DjlgOz3MUkpKKl8vj&#13;&#10;GhmhTJJE4CDNJvaPYDJ3hfVIcVfJgrCQOOSF8XH9FJadmVq+akVOXg4H+fTA0ZMnazTnoxbMSS8p&#13;&#10;yicMRVIIkZuu7j5k9RgZdXcNMAX19A5wmwDTkCy6AirCaJxKwjEMGSOuhgPP8eNne/uYnKUNhadG&#13;&#10;gxqjPPyLqmJp2di2ZzW3tnzwwY6mxi7KUwoo0+U1M8g+WKYrroebAbRU75a84miIu9EisKbVc/2W&#13;&#10;XypRgEnVpN9WhVgsHxKvmy4vYJWt4xM0tPFrkReEepQYmULVmiPVkALR5ijNg1XP37nKRRXXXHdN&#13;&#10;nKJQvAsbHH/xQBcKml8wzK8ZXPjZerAuyC9JdpjSoUQRQ/1dkz/PQfOD5lPNtl73zurvubis3xZs&#13;&#10;HnPzS9cgesA5ZyJ9ip5fbhGi8w/AaPdXh7Bt2WMhGVucuKXOZac0vzpyvzcC6BR/7jjGam21ZEUg&#13;&#10;Ax/DC6HDjpJberj5a7MY6O3uPn369AcffuhLTvqDP3g4KzPLwvtBVERm0pCphN1r6Oerr7xxxdYr&#13;&#10;br/9Trx0uJqExGTUpuvXbyTPyYotY94CdxUIdROInwyJmMlpwr/g4uBEJnnITUyfO3321MnTKRkZ&#13;&#10;jH2DuHRPA8qOLRmisXfZP20hhw+Df9KxUIL6DxZbmNn39qDdZyzb5+D+orqyRoedLa8f9JtbhiFw&#13;&#10;m7q5ivPVNc8/8fSzzzzT2NSweRPXksIrXLzW1KaKdvjhuXs4+9XQAZmkDmR67gBX5vMlep6eOnjo&#13;&#10;0It4aTz33MGDh0uKi7Oysk14brJsP8aSgFv82E+fyYqYqjt//tjRoxSm4Pd5uYWJPh9z/ltvvvno&#13;&#10;I4+8/NIrPH1RHLPoYlpm/FqgwZnX6ZZaSMgpuJVgoPyY6emamhpywiisqoe79RFZdfvl20b3zdOD&#13;&#10;/6F/h4dEAE8BtAR9HG9jyWcdzRFtHueC0TyELaqqgisoptW1JdE1Jqz0LiZVxWbUgQ1SM7/pI4yR&#13;&#10;+k3Bea9lE0ipbeNNfzF7CU4ay2ociFTMlA6ssAav0ihkHW4zgT/8aMEEieE1sThVigV6TRVuiTuq&#13;&#10;0ShvFPg1Cx3QNq9lXjU7HcalR1cq4yPObIbJlkCXvghMKjqoIzNtmvWHnNnU39RWbB88APS4WEFq&#13;&#10;G9xcBb9n7adObzIZ3RqX5MGykwh1bl4eJteWAoVkA3WFTMxpDRbRCYk+nhbcUBqThwXLmuTU5ITE&#13;&#10;BBZ1Vm2Sg7qebOY/6v1u9nDxDw1PZ9r+eTbqD9rYW/xfDp7O/9dYuduDfQGpvvhiuztf/vXPBKDt&#13;&#10;CRLYpFlnuuxcL82V+PVz+ycroFWkNHA4za/WNAHFtM0dX94QvwWAZopxITQWEqHhyb+peRf+9lUt&#13;&#10;sACgv6qFFv7+tVrgtwLQl2c0fK3jL7xooQUWWuD3ogW0ZGRBoWox2h9q7ejPPPXvxLS6MoLDnyQS&#13;&#10;cyImO3eXo+ouQ/sqO4Jt90y1x4LV8tbdwmp+8TS/5dOvAhpqHSeweHWHNdMAlRFjvzw2Mo4mKy4m&#13;&#10;WgUHsQ4Iw5A0zgxnRzFGYPfNB2FrkEgOfhI+ELHABLdMZBMO0OHLKoopMxomBTBKSorFFoDUfq6H&#13;&#10;/V0fLHKof3xyyKwqZ/t7h3u6BrG2QI3L7/lddIxVWAsPx0lhFLaIyHdqEh5BjReuG0Pj1ta2jnYs&#13;&#10;PvvgtgiOwY6AKQRalHBxThfsSBBcgz75GbUR9gj9faPj45wkFQJ9AMae7qHOjoHeHtwextmBxMVS&#13;&#10;yk9eFgN9A12dJG6ztevGbjA6hrJV2rqAu3t6urs6uzkBeU14olCYkt/d3tbO7oir9PnwYo7jltG0&#13;&#10;/X0ouQcgnjQsJIUG4dJcCMFhNRgwfL+rrbOhvqmuroGyexQJ5K7C0IUspfIRKxQN7+1vamrFYQB0&#13;&#10;jty7+UJbYyNQt6UNy+GOrnZ8hwcG2FPgvkCOZ3ZudlIKVn4Ij+JhRFw6+yhzfUEZPY71B28B6SIp&#13;&#10;Bepxs8bGhp32k45GA8oUYjoIiK98fMyIR/lhCDgGhggPj0LPw+aIa1FRyak5JIo5udkJST5OuH9w&#13;&#10;hOttaGysq2/o6u7BwBuRO/uqZuqsN3fINCUylk0VrwSDJlGzMYbaNWhy0UwFRUkcpE0ZvUgbEtxR&#13;&#10;EhNIIy2rKGNNTJr8QP9QZxe2J2OMArgVhgN0UbgYe1R6CKXJLjQ1d3Z2c8q2R8HWY4BrhBoTeDAi&#13;&#10;gU5qlnJ80i/D8TgtCNr0LPiS/kz3cF4N3B3+iYaZwUN3ivVG4Ww8OjbU0dE8MNgzMwt6xrxCpZDY&#13;&#10;FgJqzfs4jLdbbUL+Ay6epFdwejSnQh3T6OuhajJIhWtPTOpeyJ9FXryETyjQBmkFXfECjT79gBTZ&#13;&#10;FF0YGwzzZvFYwUZ2iGy7ce6lL3HJxhDx92VwCQfJRtmDpF1eydhN1Dc20UHYwKWkZRCEUK2xkDlK&#13;&#10;USJN5WUqVSUaKJWXphSUy+Y7AfrisGL0QyN0EsrT9/YN0FhIUH2JFJSCkYfBmjGBcJnlSiAAXRvD&#13;&#10;crBJxRVVn01H8++EzSYAvI5NNjpK2qqttb23B8OVIf7CbpV9NSeM/csQvj8jw6qnKE9nkLUFfKZQ&#13;&#10;4qv0I2+kBRk7zi4DFxLjemq8xMQE+JGmPMSNngjmVQSv/IUjQXShuiNj42yb6d+AVpIluKie/iEq&#13;&#10;IPICQjMMHO4HDYSXCBnWFDslomCe+QBWWVpzZ6Aqbqtvojb/tCqapFlXmzQ218AJs83lP4rnyU1U&#13;&#10;NMcsaEOCOSbCW8iqGSwK12tDrk0mtHeGwpWWVCFSbFVe/XJRZjJ8aAj7ySFJjMrZSpvmiy4RFIyR&#13;&#10;MzYugC8sWwj8IO2Xm4tpLw0r+vftEmObhQismXHL7MrrSYxQLAx98Dg+t5YxYkkADjMJLOm/nA92&#13;&#10;4SpGZ58rXi9wIvEvfs3wZ7lsaG86GzQxPQfVR4dOuS3uGDdRYnNc+mNAGWjbsfGZZogQKyJbg29i&#13;&#10;B9xckjUYDuaVTJxLLUojKtckAWqRgLivs7u7uaUNcAcl5hkUH48WXo83xgvgPTrKywEbGprOnq1p&#13;&#10;bcX5gwm6l6mAUJA5jtCa0BUiJLiGMLhmcbdnDmy60NyFVFzlJp21rQSaTknpKmnFksECOikoiowG&#13;&#10;tViAwfydOT3LnvEHKvSA4iTo2VbQTxJHHdKceY1qMTKdSE8lhoH9Zs/EP+l2/G0aqgO/ZkSBmMOY&#13;&#10;DRmEQZMgKHEwuQgYkhRNI3biIigad/I3kFJYdQ4MUcp+B7ovibuDwsZpAmlSbtngILgRb4OzLs7t&#13;&#10;qhkH3J/dKkJUKSBe5gebu8zfWZDIQ/iHLufErO6AbjVioSM/Z7eW0Jf7k32Ci0iJbzr1ovsg91mO&#13;&#10;yPuF2v51i6Fk0+u6j3ajzl2XY8v2k1vnBPxM1X+tyUXM9YNJpN0qi54QIS/yuSCSTo4cPvzayy8/&#13;&#10;/thjzz77bEdnx8233FC5aBHvZm4+f/bce2+9/fLzLx4+dEjWOhOTn3yyk4kZDwG5cg0M1pxFL5zz&#13;&#10;7W9/p7CwhFvBR46OjJ84furIoaMNdY3YEzMwZZY/PUel4NpT56pPnGqtbeQByZhR2cGpoLbm9ice&#13;&#10;ffLxx57q6uzRzVQPIOAwN9w/3NHaTtxUbFGYJgC/HOGFXSvDy8QIkgwH84x79dVXf/S3Pzpy6LBE&#13;&#10;1c6anj8yv0yNE59jDtVCEiU+XNriUKrEaPSZZi8vKc/JzO5s6+rv7nOCbV5p4nCrgynozJ0yK2f7&#13;&#10;WUzQkuw0h2kOUs1Pm48sOqXywnzczIWmC3/3tz964/U3mdZaW9oIurtuEEB9FjPwy71t6iBJaGLi&#13;&#10;4IEDP//pz/bt3Xu+5vybr7+xd/cuAkugVwj7Rx/sOH7stOS2YZ4gBeYkNndyW2UQinpay+jEwZ4Y&#13;&#10;BKkIJ9X8/v7v/u6v/+qvzp4+bb3Q1MyaBulukxYNEaW1xzQXJddtWeXLqsSQn/VDFsW8mCekULV9&#13;&#10;pAKjFluW9tg81jUERcA1imgMaxUrEqrPVFfXn6Qlce7A5ojN7xXfIB6Bszx3Wo5EjHSm/u7OjoOf&#13;&#10;ffbRhx+99/77vf39FKg4d+b03l27d32y60LjBfkg+1MT+DhXBVU3Y1rTGFoSgmSqCMPDU1Yhesk0&#13;&#10;1xMJayYwRXiSKtCjEyGETPS+aYoVB8/hHj49NdY/Mz40N03HI8Kt2sgs3l1egVFpRZ41ygS0XZRH&#13;&#10;TzEtIxR1McKuPuD39aaVDWVL1GLZG+pSTJHyl7LJUd/koMlMX5EttbMyiHgCzRAFwMOGHsFtQRXC&#13;&#10;I4uERhWJwTlMreiCH/59jM0AZo1lvd7Oyh9m8QdgXBjG/ckQucUJzCDHJD0uXGFxCPdKF7ZxL7Zv&#13;&#10;/17skh8CvTlArm1eCsxMAUjrAgSXffnnLvc/n/vbZf807Ou3v7jkIC4A5C7VhcDVY62Yz6Vnd/k/&#13;&#10;ftPnfP5v7vju+5/xSxO9hS0Z9f+MH7Nw6IUWWGiBf54WCGV7/M9z5IWjLrTAl7bAggL6d+0cU41a&#13;&#10;e9gCxJbL2sC5BQVfbsMm4mSbQvtfbdJcvNvtz9zO8NKNn45lRxKTCqQAa6uhhaJ/EzhPorWCDNh9&#13;&#10;2CpIqaNuC6c6hMHBzU1tBw8c6u7sn6bumBzxQiAjJPuznMT2AkwhqSk2u+ER8YlxpPmjouU3qH2R&#13;&#10;4QKP2CRTmQfxspUj03rUyZQ4bcgRZgn8C3hKdTtxKrZcc1Mej2oBDVM5izpPc7DaaKx1JyZHOTjw&#13;&#10;QlXXwsOhz/09PeRH41pAubzWtvaWljYYhwob2tJV0EoIb7qntwfWTHtABqLQlCJ8C6WIYj+/pFAh&#13;&#10;pf9UTSvMA11gnQuJGBgcAcSMj/D78bSUeERkoMvBQdCEYM3s9IQnPJQSfOxDYGTgTLlZ4zMAkzYL&#13;&#10;QmSn7e39bEKg8Ig5gJD4a7BrxXqY0wOhgDWV5OiNkT5neorz4Te4prKTh5sB7IaGBtA+8ydO2N1Z&#13;&#10;2gEkh+KYBufWgFCdZSqAm40k74UgXbig7HI+gvME2/He1PR02LEvKcnFD3A1KS4pAtuhPXdetCb4&#13;&#10;pcxjLOv+6Bhks5Q0pDJhG27LqK3pB7RtVlYW5gTtHd3dXd3jKnOnDFw+kU1HHODTi2vBHBYRUH60&#13;&#10;xV5v2PJllavXrIR0Y2ZNX2O3zqGgWuK+49NR0XEXmtt27Njd3z+Sl1c0PDTa3HSB7gQ4xkIxNzeH&#13;&#10;DWU/XWF4FL0znQ0S5vVGbd6ybtmKpahXsTTBBLqjrQ0ELmeMmJiiiuKSsmL0sUc/O1J3vg6ggPKR&#13;&#10;HtbV083ehB7IAhrdK6JvE7BPOodQSBkXDpiA+dLgMsGQZD4E2M0aWIbDoRRUxD4lgntE43OLiJdw&#13;&#10;kmBHbjoInl4RE4sRtgzZ6QKMG4l2I8Lo6jBoRh5voYfjA9Pd1cf+kFGLUpovOgbMCLkQ4wLSyn5G&#13;&#10;Ra5MPs9Yk6ezlKTauRo+IFGA/kwZH40a4Dhb6phoL1s01OaTYzjhhAjAxcUDTGlicxVwm0MkS7OM&#13;&#10;F1TtXB3nidSfXlJcUopbC2dFfSE4H78nu5kTYN0vtZO0z+IGmn5sr0VXj0YBG4HoVUSN8UvqAGpr&#13;&#10;8Nj5c+erq8+jJJ7EJ2VS7kFGfmRKk56aSOxJhgk4HUuRJPdnh59Uhm0WqX40Ax+DET4DS5ymJmj+&#13;&#10;0BTu4lbMkI7JLSC9XdSI0FAktfciuHZGGvCRtnFHY7jR+HQD52wr7YxtiiMjotPTMxAkUlWSaBRR&#13;&#10;ENpQk4LsKbAjYCiN4k0DAZWC1bxJB4fHMGZQ6sMEtUApujnOS40RR0NaHStjkJvA0HaiMjAVWJbC&#13;&#10;zl8bze0h8Qy1QlhuT6hXumx3/iWqJiQzOcUb6XRQcgJOhPcAr4AHx/eYVM24AzbJCGe+V4I02l/D&#13;&#10;g1Qqw9k5oqK8lG6CTrN/SNJ7nhayP5A9raqJYdADSxDORvY8GzQE34UV2jPDXkCkxBWwFaNxMFG+&#13;&#10;/+Y/a9BcvgQWAfQ7RCtUEapUGJqCJwrny8FU71G+JEEQJuYlMTRzhpLDBPTWPENoBvoP0zVdFHhR&#13;&#10;U1uPZ3p7Zy8DAc90XmPiOMO4SAhVXVAiYsnPwbLUzVQUR/Eu2scRFloW03beXA28m5zatPmKouIi&#13;&#10;iM2hQ8cOHTw2NqF6amlpyTnZGQN9vZC4zq4enkTkHygTQN3fSuc5Vx2CoBEEMpXDo/aYm2U89fWP&#13;&#10;NDa1UruAG0JwjD/BtEj5YfhClAvLSvILC7gPRw4dOX2i1lxZ1EYCHjMzPJIUZpkEY3E7dGGKRFnd&#13;&#10;LR4StLKAM09Aahu6Rzvk21Lp+Q1MkMvjvuC8za0Ip+4nVTeFZuYo3cucY/VF7V5ZBQVVpDNppFiP&#13;&#10;EKMsaOloWCrpaWSTSdXi8qu2XRmXQA6QfRqi3ACadY9+t6hwHVXRiEvkyVJoOoRnX4IfRqUDkNfN&#13;&#10;VOgWDbkZqtZYMP12YOVy2YLE/dJCnv4v64GWxeXGjX3E/H9dohavdxJO/0iSF4ezS3DLJb1mno9f&#13;&#10;cnXmwuHsyS7nJjYIbGVjpigyYTCCQ9D6lVdefeG5Fxrq60+ePPnZocNokB946JtlpWXc2oP79z/1&#13;&#10;2OMfvvv+3v37RoZHV6xazYP87/7u77jkH/zpDyF+b7z6+o9//JOOrp61a9YaiA8hieeD999/9JFH&#13;&#10;33nvvYaG+sKCAupnMFC72zreee2NV198adeOnfBu1NbUZfDFJ5w8duLxRx5747U3u3t7yhdVFReX&#13;&#10;cpkjvQNH9x54+803DhzYRzghMzvHZhvXfdSMFsVwol+pPonutDS3fPjhBz/5h58fO3o8MzNz8YqV&#13;&#10;0vlqZE+1t1y4UFfHo5O1A32NEqNKmqDDYK0lxwpit3A+mXLsfO+jk8eObbt62/XX3Wj2DLoLujtO&#13;&#10;dG1tejmOCqHju8wPM6FgIDi1puyGwLPMWq++8sqvfvnkquXL/+RPvrdt27bly1cwteqw/pvkv1Pz&#13;&#10;2JBb3drS8o8//snJEye/84d/uHrVSspmkH+AbTKFLIhL7vzkk0VVFd/93vcysrL1mDT/Ij0OrH1c&#13;&#10;+FMzu+ZeHIS4PoVMzpw589RTT9fXNaxZs7qstFz2cEK2E3RMk/OrS/hHh5TO0oPgWKPAo3VX58sh&#13;&#10;8yLzLuEnvUvr6oD6XkJpXmxdTPOxepwNG7kw0XKMbmUyqA35ZFqG85ZBBwM70LT23NBglNpXM+/M&#13;&#10;zKEDn/7ob/727XffO3rqxNKVy31e72O//OVLL77y8UcfZ2fnVFUtcmzc9Cm6XrsEKVrcMXV2lrBg&#13;&#10;iUq6QommJ6ZPHTm686MdRw8eJlEMCw4LZfHemSBqt8xMfLZn5/59u5kgk1OoRxKqGqp2XHdwU6+7&#13;&#10;n0347f8wNxtobLqpQUZ9Vr/REK8T7boaFbrxakuds+FdKLyCqW77I4TOk1JYkrSxWZZt4tp2iwgk&#13;&#10;EPLnFigYY5PTxat2J2h2WG5oXPY9P/lc/OHyF/jf7eixvd1Gmnt8u6a0K/gSGjvfl+3lAZmwrQLM&#13;&#10;4cZNtvO/nx9D8z/4EfSvT1zuIy8Zee4tAT2y+5c/8GYvdEuxS6Iml1zyPOh2P6i5vpwv+8m+icpt&#13;&#10;wnEj1b8BnRdHf0HTGri/9DTcKQYCA5fZUhvzt+sjNy0iKu0LD7fwy6/ZAgsK6K/ZUAsv+80t8Fsp&#13;&#10;oBcA9EJ3+hdogQUA/bs2ugPQejr7Q+Z+yYptLxSRty/3LHcLLLe309LAcuvc213JL/dKrfwkqdDr&#13;&#10;Li4d/IfwM2ut/wKbP2fu4dYtJpLTepV0aJK4kSmcO1P7zlsfdLf3hcx5wkIiwMEALdvnBo2DvdDK&#13;&#10;TU5BH9l0wCMhvNQMaW9VGihMktOXw2ZcDGtL2Cgp4aAVzG05F8SNVqsKEcawTKXDVX3HExGSEB9J&#13;&#10;3bPJsenxMRyK56inV1yUV1pchAUH18i5oclV4biRUVbSifEk+0dg4dve0cXOiqsnxQ8EycVgdMEn&#13;&#10;snOjJdhg8A1/BKxibspuZAQjZxyNx02YIv+BWTSjbOlHR4awB5URMHXbQ2ZiYlnnUlaLZFpLD4yL&#13;&#10;SoiLRoIcNIsnA/xX2fRCNQbCtG7GyxG908wkxQkp14aKD8dDtqOwAvY2tGdGRiYmz6r4NzeD/yyi&#13;&#10;YyAdojmHzkGZWNNGeNCxhmCkK+YIo2TRLXYFjMAFhdJ2s6AURIJsfxJ9KWgV4c5Ww7CP+ntYBoOE&#13;&#10;aCLq5IDqOSCBAZTLIDp8GIpLi0yVO4opKEYinB7+HhSmw+EgPTMtITGO/RAS76FhZNqDkPHi4mLq&#13;&#10;BHJw6m7191J6EXFeMPeIHoa0FtsCaoLRjHI4Iac+NCg707d02aL0jJSp2Snsa9m64HZAf+SmDA2O&#13;&#10;nz1X39LcefTo6X37DlG0LD4uqQOu3QMXngbFAaBT0pJxn8CihB1Efn5BbIwXkIRP4ooVS3LzstnK&#13;&#10;4I3IboWTF3xRCfTQwtLC/KL88bHRM8dOtlxokdA2KJQ2QG1ND01OTiaLE5yNETMCW+fdifQV2GQy&#13;&#10;XOlO+Wjls5upIu4I3A2wIHATRiVRp1Te4bQSG7hhnDfEmjFfDs/JzaGbqfOPTyIyRbAkm9pZUDVm&#13;&#10;jTCIIBxa4KR9PZhqDnCq3Cy4Jm0ORKDbOGtjsK/8GeQEqV0hf2cY4qXBp4PPMCHhsNA3GSgCp2R2&#13;&#10;PI14PyEhntePUUuT6E5YOOcPFIYms43k7cQS5A8RTEWm8PyCvKREWQlb7GMC6sB2PSU5raHxwoUL&#13;&#10;LQoIBc3SB5OTknUZ45NYKxhXFUVwCh7gdLTHQ9eHrLFVpouaSBHLgpmzZ+rqahtFwGwMue0Osw/d&#13;&#10;KTc7jeHDXESDa6YyYYsmL9u1c9tw7SFmA21E52o5AcNi0zZzCfdJCYWFs9yALfsehwdJdOn8kBY4&#13;&#10;qCsL5mY8emnAiEPbXLCekUGMIKbBym0dvZ3d/VA9ZgkLesk9Ria9UmnDTRhKEgWijBegNHJHf56e&#13;&#10;JJQSY478mgrp2zAaJxOGS1J5iQ+QkJIJgjtkiIErY+wwqPVBRs3E8U1BaLzayIUmZ4UfoJ4cHxEz&#13;&#10;t4Brt/PXORsgM+GgsWohWoEMZGJuhyZRLDkZ+Xl5RAbPnT1rABqOJMtsYW805vR+rks67GmpoSMi&#13;&#10;gTM0NOcADmH2NFdU8xKBKdDpsS5Vvjxc2r8XRVWvM7BCi6IJYhZMy8xdKi2luoJyg1HVV3PXR5qL&#13;&#10;eYAVzFR1XFl/cNpSBFuhMIIxuDYpzhYUfO58Y0MzJQCx8iFbQjhYoRV78HBbnIib93JbmQodmOZm&#13;&#10;0XFxyLHuqBwFeg5zRl1jJ/e5tJKvMjI6Thw/g3UGuQ7GgWaTEuOoHEv5VgY+3Ux+1sBpuMoMjvCT&#13;&#10;yqGha5HfQJzTWEVYBCYzMrXv7u5vbe+amJIVK2yJF6EWnMIznrGBQDI0ODc/PzMjc2Zy5vyZ+v6e&#13;&#10;PutGuruMAVf6ks7E0wTKhOSRm0WnoXYiDwSlGNOd6BLCx05CbApIPeAFCEWiZzUKrZibipfK/l9l&#13;&#10;XuWCz8iX+J8eSthRPViuBnQezouAAH8RoJkmPkowyITJIcHlFSXbr97mjaM4rSkfL3Fn9mucA/SZ&#13;&#10;NlOkwr7EfAMSZtcbBY4VmhIbcjESjX+hdaU3Gf/Vex0+dmPcv54JLIwcjXN/8k8CMnuhh/iTvdzn&#13;&#10;XvoCTRT+QznkZ1+GQe34arp5eu4+5/Ljf2k+qEXunXTaxOGzQe2t7S+88OLbb7+Tl5t74w038LdT&#13;&#10;p04vWbb0gQcfiI+NP3Pq1C9+/ovDBz7NzsgktYoP3XrVtubmlmeffZ5HwN333rfr4x3PPPXMZ59+&#13;&#10;1tHVtXHDBooVE419+603n3nmaRqJO9fa3lZZXpGdldnX0/PGq6/t2rmLIg0cZ+fOnedra1kPlJSU&#13;&#10;7fz4k+eefra5uTUjM2vV+nWECXmiv/HSK0898viZM6dPnDjBREC5NuZDuyP+63U0iHIR1kAhvd29&#13;&#10;zz797FNPPFN9to7qp5mZGSvWro2Oih7o796365M3Xnll3569e3fvP3T4BKY0mZnZWDgd3P/pe2+9&#13;&#10;s2/vPgrl5uTnEb7tamr+6d/+PZx9yxVbx0bGjh89SgdjLSG/XXUyt0T0k0fHueQsFM48r0hKTU3t&#13;&#10;gX2foXemj5OmRuduqq8/ffLk048/VXOudvu2q+67//7S0lKF6gNaeLsX/iuymxxMmQ1G7jtvvv32&#13;&#10;W2+vX7/+G/fcXVBQsGzFcirhsl5Ctnv44ME9e3Zv3rz5hptukhMQU5n8cMS/LbfEoXn5HTHirGsx&#13;&#10;XJgBKCDM6PesX7fuiiuuIjTLi22pDNPEIUoj0R76msQUdfPDRgF8tyx2JNFApF/pjyOReUO7bzmP&#13;&#10;y/rZBByukQzv2Rk5DmyZEE7ha3IT3U5dgOwuAh7Sdnh/J+WvepgH697t+3RwfPTm228rzMk9c/zU&#13;&#10;Ky+/0drSccstt5VXVDpdrqFYW7470Gufrjq6ljfgp5L2N8nhJyZ3fPDRE48/vmfPPuruYsocExvn&#13;&#10;po656cmxoYGf/+ynzz7zPGuhRYuXyk3bpWYa9FXEy32K24/IncUhacuWcIsHPfa4x2FWe9KNOLvR&#13;&#10;1nQOZdqLNOubLYzDpSbonZutqz3/8UcfMA1S4tBWVrIbkke0mT4bKNfJmm2Yw5oueUJtbM2sc9Ck&#13;&#10;9aVf/ne599qguvT7ItO1s51nxO4peek/f+0D/C++DEAHtNV2zv63zx9k/gf/2Vqzfv4jLvlU9ydL&#13;&#10;GvBj3PnLtDa4eHx/o15++vMvdj9YD/2yK7Lgo2i+P9bF650kXGkQgbd/WRP/NgBa7a/9Lk+6iMgF&#13;&#10;AP3l3fZr/GUBQH+NRlp4yVe3wG8FoL90yfXVn7PwioUWWGiB34MWcHsLt9zRk98UQ6y9+I0tif1f&#13;&#10;Wo05TbQlrmrNq5I+F3eAbp8mdKFycZLkuJe5I/MpLjHW/Sxhk32E2cBZyjAvNuMOSDH8AZ+H5qau&#13;&#10;tta+YXx3J4OAdxCgqJhYlpdQst4hypkBpma9WCQkpTY0tJw9U4uF70D/iKMqnKi5C0AB4ISYbYIO&#13;&#10;VGWczTY50XBq7J0z0jLWrV66ZlXZhvUlV125ZO3qxYX52fiNsqtBR4ZhM6AZXIunZ3trR2d7d+uF&#13;&#10;Ng6VlpaB6wW/JNu6t7ffrUuxGeUbDgXCo4De0MCAN9JTWYYvaF40hRDxsoAijgyTqRwXE5GcGJmS&#13;&#10;7PHGsInCYKJjbnY4LcWblxWfn+vLz03JyIrzUBsmKmTxkvLVayrKy9I3rFuyeFGpNyo8ZHYaV1xf&#13;&#10;Umx2TlpWdio2ICwxaQbciUFVqWkJlDLHlhosiHaa00DHB6+ELYKHVbNpGJfmQe4OOlDVYkcOhKw7&#13;&#10;gjpdfI0kJEQsXVK0dFlZVLQZOuOJ3DeIYUVEuDcsNHI+wR8oQX2tnh48hifa2qgZ2NfdM0jifmd3&#13;&#10;H9GDyBhq7kX2DQxhvHCuppbtsS/Jx/1PTU1GuIyoFHqMm0RKqi8uPsrrxf4Pr4kRmB7aTOBSYmJs&#13;&#10;fn5WaloSNKm/rwfDEzNsRQgZEhsdGeeNQMs6PNgP2R3EvXt0lNVjTAx+DlF0rsGhga7uTvbedLxw&#13;&#10;D1UNsUXOgLOeOnXmjTff+/DDXY1NHdXnmt57d/eRI+f6B5DSR/uS0xPZ5YaHA4vYciX44rBbiY+K&#13;&#10;SPJGRoXM9XV2NtTW4a+C6t0bG19aVsGmXeYqqMIVAhmH+iH0RlJKxwadc1J0MG5KWVk5L4Maw7uw&#13;&#10;kU1NScVjhH4Ox2HTx45DqnNfgjNipiwcXujp6an5+XlpaancHUVZpqe5O2i9GSlASiw72NIm+dLi&#13;&#10;Yn1zMyoUKZsK3RQKDLJ6FhuS3UY09d9Q5ooUMY6lMYWfyqZSXZpjmjvHmA26MLSJsCCX0s5/wdyE&#13;&#10;SYw5CwsKAKKFolHk46ud5NTEDOCJ8vLhc6Ekz/bjWTs8rBnBxMVgKgiINtselTzi2pHNoY2m+CLB&#13;&#10;F5xPTpw6W1fXyKBDvMzrOQ9OiVL28bEUiGMrDnkUVeAbLs6mE0UyNtNDfWMDPXiRTOKR09zY0dTY&#13;&#10;MTQIDgtFkQmYjkecHi0BFW2K6NV5AyEtd6hLk4oBJptwbJ6VQQS27/34I3T3dAGfE324K8T6fF68&#13;&#10;e6CWbMblLcvrUKB5ImX3QAfC7GVCnYo7wsFdkj7xGzkS2xdWKtygpsbms2erz549R15FZ3ev6kPC&#13;&#10;rYXVhWKJlpE9gKx8eITQ1zTRKP47Ojo9Ms6f4NFC0oq+RURzCwwDosLX/7jng2OgzK+C5/LHMB8B&#13;&#10;oTHZX6IRlkmCmQ5Jqap9v74c1HOaTbln0F8jALUyw+EqTBquyZe/Srg8pUJVtvFzPgNWbE4/i3Fw&#13;&#10;GCw4mFEdirLsd9zKw81QFBMYjEVk+qC8c2SJ9HClPUuYB4wJwdzGcucJCnJW00iq9RfHa+zTjKEQ&#13;&#10;rOKXdlLWbNKayZaZrkWHiIyJYrDLJFyJ2WLQhqF5H3eZWpEKfOpb/p54pmNZEwYabmymCuDEwNjs&#13;&#10;8MQcmS19wxOUmyTwOEqoik5Cr+beSFZtJfR0baaxBQ7JFWdiaGiUaYaEBvTy+KXg4s7shwcRvj6M&#13;&#10;JPoAV6SKYLNzPT298EH8efjmtunBQ7RPNkfK+DYLJw1DInwQn8lxhtso8QY9KkPDza1Vddu4eu4u&#13;&#10;bjiwX8xD+noHe7p7T5841VTfGB0Vt2TR4kWVldxrNZnhC96AfQmw2pASimWaFjUz4cQxdP2U3xJF&#13;&#10;YiCgg7MKcLyekRUezN2RM7f9UqkWyOCZm+ZGeUpxZhOzo5ORIXPe8GDmFw9xL+YaMi3oFzIVIMNe&#13;&#10;wnX9zPXJsUT20M6XSxXSdJ2uUKFTEOuGun7oVgLzawZ7vX91cUm0260N/F+B9YPolS0nlCCvY1pl&#13;&#10;UTf1mNuM8Nr8f927DOepyeeZoxtK86sdt1xxL3ao2Z2hW5w49uw/gUtAycU/2BopcIZGxPx56P4f&#13;&#10;LoE186jFtksU+Rwe2bV798svv0Jz3X3PPVQ/S09NI9WmalEV2T/MTs89/zzsD/sqX0Ii65CcrGyc&#13;&#10;TQ4dPIgv2LLly7laMnKI0lnWAGL5MGDl3j27fvbzf+TE/+QH3/+f/pf/+Rv33p1blN8/PPjiyy+9&#13;&#10;/f57G6/c/IN//+c333lHeHTU0PhYvNYf3qVLlqenpLOYeeDBB6+8cisd580333risSeG+gYWVS5i&#13;&#10;wjp59DjPC9kcByCVuyi6niJ6klfaci+EktFDnMvyJVUFBcWMx97+XhyTf/bTnzbWN5QUFA8NjL76&#13;&#10;0luf7js0MTJDgeXHH3kUv5Ff/erRRx99jMLI3BKe0R1tHUFTs4c/PfLILx7927/+0V/+17+uOXde&#13;&#10;04bf6sG/jHR9ylap4SRbkDF28tipJx976vlnnvvFT3/2y3/8WeuF5oHevheffe6v/+tffLb/ILbB&#13;&#10;bRda29razVpYCvQAK9Sts7ume0LOw7tvv/2zH//45z/7OQOZ0X3s8JHDBw81NzaEexgxcxRVOHni&#13;&#10;GD9Qi5UQEaUzzp08cWDv3p7OrqlxhN6tjbX1Q/399HoeFt2dnZ2tbXQPAk7Mjax87r7zzm89/HBO&#13;&#10;bi5PTJTUrF5g06xreeyybmBCprvirsSjnEUtQVL1bf9ICGQM2CLdTZiqGzrHiOSbuKMqtbpgkqlJ&#13;&#10;5MwB+RbAE7m1Cdti0bpUzQaGqmXxwcxOyVP5dDA5+LXk8ktSnIXPyS7IX7FiBfNSaVlpWmo601hh&#13;&#10;XhEP2+io2PS0bJWndRO8uTTIxsNMQxSZlDWJIoF8vMTpZKThCI99M0+xWG/54kXkMDa0tJINR+IY&#13;&#10;qgfc64lohoRF4qVGnLCnZ5ynJFPOrMpjmKDbZCrGfRVIs4uy1lChb/9Yt8wJAucysVdKj0nI3ZB3&#13;&#10;X/7tiVi3frQcHlvl2Df8G6+YXTs++tu/+suXXnyxp2eQh5gVAqBkN0cOx/+Jny2W6hfQu+ki8BX4&#13;&#10;GFtufNl3QMzuf1j92j9lweHU3G7Zcvn3pVfz3+1nP012TXhpc17+z8BU+esN8k85U4enzXnLSde1&#13;&#10;4CGi6VxWfrMC+rf5PDep2Dn/Nm9beO1CCyy0wO9FCywooH8vbsP/v53EggL6d73jU40Xlwp+oZAU&#13;&#10;pqICJkdynIUvp6rjL/Ybf0ab+5MDPQ4r+49medb8k8xp91db9tnW0XZrzirarVZUK0s/6D/GSeYs&#13;&#10;SRwRaOjY6OTBT4/u+mT/YP+Y/FQjI3sHukHJrIvBCr1YWIxJTMpWhyS+lCQfthgI1pDYIiRUPjZe&#13;&#10;hmFYqQJDQ2BDQDqOj58BnKG/D3I6BS9BDEgtways5NS0uKzs5IyMlFhvAnnetecvsAjEg5WtNNnY&#13;&#10;csBAbTo2zo4WBwZS0YuLitCMwSz6sASemIiLjUMiFBsbh2EG+xzcgaUzm5qI83rgBTExkRS7QysD&#13;&#10;b01PS6YuVkF+TkF+Rk52SkZ6EmVs0KRmZCSLuqYn5uRkFBXlFhbnLF+xFCOLdPRCWTlkzCN/w+oX&#13;&#10;VVtsTFR4VKhYN5gzNoFGlpMnJx0yh4QWXkmNHZZq7GBlTjE0BD7nxGhiGAp2k7iCwA14Lxt2q/IX&#13;&#10;AViRX4ocDDy5uSlp6cnwarZAMsC1jY9ZNAJV41kCsm1Wtrxl3YIr0apLooozNHzNykOJU4aRzz51&#13;&#10;rrpGrdHegRQaswUZPigkIQLGZUFj2ILRcWh/sCmshu7W199DR0hJTQEcY5HR1dUzOjw2OIB8OCQz&#13;&#10;w1dRXrx0aRX7qF7MaIfGsApxG2NfYpw04+HBaelJKekpxBqoCgeIBdMkYTnsS8VBe//+w+1t3ehS&#13;&#10;2TxAFwcH2AAOm9XAdEICeiwq4/V193bx3qho3IHDgiexfAkhS5g0dZoLvToXTggBLNTZ2dPS3I7j&#13;&#10;dUZOxtLli3GUbaipowhhR0evzEaiorgiTFGQnLe3dyKxNduHyGRfIh9HgyCKZCRgwmtiZA+dZGJi&#13;&#10;BOFhlArfIUsHN+NzAlESPGU8ILOCdBNOmBzH/wHUGEG/Qy/Z3w9DQ3iIKyRDjfE6k5+fUVxcCOei&#13;&#10;Nie3BntuwBkRAliYbUC1ahe+tMpdJnyW7YBsM0IxK6Crq/Aa4mePR9YX9Ctu/KQcIQh4gCwgUUGM&#13;&#10;LqiTHF5ly4ltLgUsqSSJqQUeMtojAppoTJS2qGt7OwHUHG+ECQVMOTwyigUnnsujw6NSLkMWZTU9&#13;&#10;QyY4XRFQL/mtxq2yp5FXq1ugbgOSBgXTzQw8yQ0cnN3R3ttBvxoZRxKck53FLcC5hZ4aHx+T7EuI&#13;&#10;9ITS45lz2MQDi4XXjRjJFseiZmytiR/gTsNJMnFRxYhG0zchDssT5o4zachJJjkFPTQ1D+W3a0VN&#13;&#10;HUrjKDQaI4IG0fxmrq+jQyOtba1cJtMFW2gMddhLzykRWJo446UAEDax2iTTVIwscCu+z9w+Z1jE&#13;&#10;Ngs0STNIgioqKnmv+xPcU9Ov3FEk3jX9rjZh3CWnBuV/rDiff47VBK4J0Fx6ZUFA9gARGamVEa3T&#13;&#10;0EySchky505LjKYAqTPLljyZo1tYULhUjBtvlpkpumh2VnpaamJtXW1vP/4MgC+78jkFDKJN4idn&#13;&#10;Y3nLSgHN57qqdMAAjgLuhOQLsHIjVNWQTiTZnECCESWxCtC5JYerNGUw7EZFtSSkVd6DnCkIQOpd&#13;&#10;xhrNuFp4HBGiBSy4ehkVq2JW0CyVJAVq4SBR3sFRBu4M1V7BzZa/Y0UaUR3Kt1h+6EI/9tzTNYeF&#13;&#10;JcTFS2COAREDkZltHEufICw4KIXay7ibCsrJy1+9chmZGyQZfPzRnt6+IZluhwRlZaZH0QjmMgRB&#13;&#10;sviBfG9laGJ56JyCbhP8ZBq7p7DEhDimAqahXqSAo1N6oAHPI2VqzJ1mfMLYwyiCGB5aUVG2ZNmS&#13;&#10;rtb23R/vqj57nmYDGcm/FM1+aDABTpVKxJsoFtca6S6h4nHEP1FYY2LjCfPGRDCcEhKik32x/Dc2&#13;&#10;lmyG6HjiX9E8bdUMeM14PRFZGcmpKYkRYWT/RKQlJ6b5Er0R4ekpvmhvVFxCDOUcGWIJ8UQzoxMT&#13;&#10;vczT2MsTQotPSEjPIIkkiTOgBum1N1y9Zt1qs+m2soFmnOLoM22rO+28nh26dZXbXJgkYPzl1h42&#13;&#10;sqxOprNgsPWFQ8l6vTFqW07opru325rictWzYgNaxrh3BRYtmvbc8sn9SSzKljFah/gD5I4B6e98&#13;&#10;u+qI/si5nef8mZj5w7zQ8jJN36VQw97LB+kFDAViw7/8xS+RPN9+22033HATTuEwr77Bgbvu/gZC&#13;&#10;3Y8+/vBXP//FUF9/LA+J8IhFixbffs89+Go98eRThM3++LvfLSosio2JwVbm0MHPrr3uutvvvONC&#13;&#10;Y+OP/v5H586cuesbd153w/XZ2ZklpSV4JH24Y8evHvlVeWXFg996KCU97eSpk+9/9GHV0sV33HVX&#13;&#10;bLQXt/uP3nsvOcn33R98Pys3h7/+5B/+vqmmbknFIk9UBJUjtl977dqNGxSSkSuRn9NYUygWxOqL&#13;&#10;W8TQjPPGHT18GJz6Zz/8N3fefbfHG/nuO28//cTjvoT4P/j2H2zZfEV1df2hIye3bb922/btvT3t&#13;&#10;P/vJT4gxZeZkJSQlXbH1yujI6Fefe/74wcOVFZWr1qwjf+jo0aMUlcCworAYnM3Nkk2FFQl060Vr&#13;&#10;Z/KEJqf3793/N3/zd97omHu+cQ/eSZ98/HFGRnp+Xm5L04X9+/a3tHSVlZZs2by5rLKcgsmu+1js&#13;&#10;LLDu9PeBkMG+3g/e//CVV17DUMvrjcvNySbR5p133q6uPldZWZGUllx//vyTTz5BVbo7v3EXC4vd&#13;&#10;O3f9/d/96PXXXneCZYocvvHaGxQtJBEI+fazTz/93nvvUICXRWb1uerHH3+cO15eWUX3bGtufemF&#13;&#10;Fz98/31MSribL7/48icff6LWyMjq6ew+9NnBXbt2VZ87x3TY1dVx8OBnjFLpDALzvKFT4g2aU3Xu&#13;&#10;1ovpuzyMoezEgCPCmfw00FjlYCQk0+1g5Shg8cQxScPCQYs0JnvyQ5A1YtT/0S/IYW3UlR2W4zlP&#13;&#10;/N7+V1569Ux1zYPffmjL1q1Eod59462PPt65evXae+67Py4hwQK7JoOWB5Rf+2xQ3/qKYu1kVUyx&#13;&#10;fFFnkS+Qzha4/94HH3b19d/6jdvR3QeFQoopbGKVCkMxE0tetHTJFduvTcvKCwphwufJgNGKiLu5&#13;&#10;fGhc2nX7o0esJGykBrGKOH/+POtGX2IyegYz3xBG928wNMbdM8d1AdCzwt4m07Y8Kibq6ZnaGkLI&#13;&#10;Z8srF69ZfwVGczojVQ21Or3OTkZoYAAA//RJREFU9Eqya2s0Owv7dvLnAKjVb/zhGjfJfM0vmwb9&#13;&#10;HtZupvq1N7qP+JIv/+vnX2Pw2i/TvhQi//oRHOb2z3Z2j+Y/x9/Wl/zKTXHzB/FHGf0T5SWN8vmz&#13;&#10;vNgm8x/w5QpohRb80gE7NwsSmAjdYgYW8/iCL3dk97LPtZX7kxYMl7/PvxWVBUdk6te8Uwsv+8IW&#13;&#10;WFBAL3SM/yYt8FspoBcA9H+TNl84yG/XAgsA+rdrr19/9VSD7dlc6pm+nB7IRZtNkmbgRjlokkBa&#13;&#10;rpIJhSQ+cRmpF3PE3GrJcLM287ahdBW3RTAd1jb5hd7u38q4nSRQ25Z1/GB154NIsSUzF3vhE8dO&#13;&#10;HzhwmEUxfG1ieoRCgezc4SgsQKAnrOwhTUppDgmNiQyNCJ1ERStwKjcIDhUEaon1erkCJNBsQ421&#13;&#10;yQ8aAw5eEBPnySlIi/JSvVCF06Jj4kLDo6emQ5sutFfXNcu5FYY1TdG5Pk4OLslOkL1wR3trgi8+&#13;&#10;KysDW90BON/EZCxezYmJWA3QOMhLYbxjE8hTJ7FSgK2lZCRHRIV7E73ZhdlLVlRVLi4vLM4vLSsq&#13;&#10;Ks4tLMopKMwpKMorKCmoWlJZUFwQR6m5hNj07IycwoKyykXRZujhS8aEAXk1Zdc87A3ioQDoYNMz&#13;&#10;MeSlOYF9tFxkZDhKbXxFaYyEOB/LaFQ1IAB+A7yGLfIbmhppLQSP9Rc7NFoNWS1wB6PkKBLzY70p&#13;&#10;KdQ9Q9An2MeuHlWdtHsKJwBexwAl4Ei0Oiz3YRm4xY6NDUR6MKulEh3RAQQ1U5wLGjxAFCrXrg5K&#13;&#10;Js4h+jbBiqoVqXKVJ5r6Z1wX5ssNDQ0oMUlH1U2B1EBixyeRssfHJXZ39DU1tUCfJaYLnsnI8m3Y&#13;&#10;vHLjllUr1i4emxxuvNACV0WHCGqpLM3NTE/q7+mK9nqKS4vTMtLiEhPh5tw7MDCC4JjohNpzDaeO&#13;&#10;n8H/RObLuEunJKDiGx4dHJ/CdwILjliaiJ0zake6Dk8+M26OwVsUR4SpKRXl6Wrv7EFGSRWevsG6&#13;&#10;2qa2jm5sN9PSUlauWB7nja0+V3Py+An+xH5+UWVVWmpyZwd4FJ3vGCIg5M9hWBnMziHUGsYYOmgu&#13;&#10;Fm+XaDZ+sDnUg+OMBUzAg4LD6fCcgCmX+XB5cMv/WzaZIpUeTywOIeAwZLGcB8OLCAHWMnJC0M5h&#13;&#10;pig/Jy83BzEjzU4Vzc6ufiwg8OGF1MSER6JbRBMlAKZ1PLBSmQuQTgQl7FdRNtGeAwMaGYxW7BcR&#13;&#10;m0+NDAdxN+n8NHR4KICS0+W9cGGQD44SwGI6XmZ6Sl5mevDsZDj0GdeDSGxGqJ04DP6mfiD81AP7&#13;&#10;oqPMwf37NWKIzszgcsA+QDprFVtDwo+fi/xAuXCVgNR4hHdGhPF3/hoWGTo5OzWKqpO7OIZ3xCjq&#13;&#10;PzIckpPjiovzceYZ6OuenpiGl2Vnp4HinEhZlEHpv2pPzWmqwRciDjkLH1RpQUuS9oQRieI/xB20&#13;&#10;46Y1uDx8d7HikIkwvH50fFT+G/xZbEszFQzRFMchbKSlPJ8SJecXdKqs7AyCQ1i341SDHI2abmxq&#13;&#10;2dx7YequXhVWOaqtKpgi51q/7wW1quzWhOASji52yop7sfklESSU0nrTskhWqTgL0jmUZtanzIzC&#13;&#10;uarLZUXSaFIlq3N60yqaBKGO0J/4XJXNkluupHPBYVjJEDlT4NC/IWOSn8BHhAOghxf5Rq2GfwIz&#13;&#10;N6ek6lozMI3MtKSiwuwW6px2D0xQNJF6etPTEXPTESFwVR0IbyHOnYM6QAxrdrRAiEQb/RBch9Hp&#13;&#10;mVTUbfygDqKQbq/sLsqeHtPAb5WRFFqAGgOgGUkRepqYIkoWGbhbUCTQavoJ6Jtjg0VZkPfORkUw&#13;&#10;A9Czg7PSUgmgjQ8NqM/hR6TeQK0tZP2MHVIA5gjhUAdrOjiMEm42Tc5QztNDIEQy6wl8v6O92P0n&#13;&#10;pKQnhYaH4KxCx0lLTbrqqs3ZOSk8s3Z+vJPglnTGQTImSkFYGhZkBUVxubWwp65VVzQ1PY6EGCcV&#13;&#10;9Kr0LmbRSDJawkKYy3ASwjGcwGV4RBS/wZhIYvJZxk6EDP4jwqsWly1dvaStr+XT3Ttbmlq8MWH4&#13;&#10;wKf4PGkp0WTM5GSnpqXGZ+ckFRSlZuYkZWYnFZVkL1letmxFWU5hanllXuWiooLSrJXrl27cuq5s&#13;&#10;UVFWQeqyNVUrNyypXF5asrggqyAlKy+tpKJ481Ubq5bxJMpZtLRs9brli5dXFZflr96wvHxJUXFl&#13;&#10;/tJVVZVLixevqCirzK9YUrpi7ZLC0pzC0tzFSys3bF69fFVVcWnO0mXlW7asz83LcpCGeVViaQql&#13;&#10;0v0lkdb9C6w5HFA21KFVhaIJGhfCQQ4lKxogUmxkR1zMebM4G1ATvPNCe4GpcXU8vyOBM+5wEmk9&#13;&#10;+Ejkt+7mSLd5I7j1kCMvBjMVeNHqxM5T8m290n9ClgLgoItRGtmeiwjaUsZcjOzv5sNrJ++AuB+y&#13;&#10;a6XE71RYUkUI0avOBJ8/V/38M8/zpPn2t74Jvf/g3XdfeulFInm33XJzbEz0yy88t+uTvZWVxevW&#13;&#10;rb7x5huuvuH6koqKpoa6xx59LCkx4d5778Lxf3Ji5JVXXmhuafqzP/tBYWHezk8+fuzRx4sK8//w&#13;&#10;Dx/OzsliniEu21hX99O//3FDXdMfPPzQkiVLu9vbn3/u+WNHj911x21bNm0iInXk4P5XX31x05YN&#13;&#10;19x4HQ/HN1955a3XX48KR5Ya3T8+vHrTuvsf+mZScrIGmoF+uxWaHQjfMI0oV0b9dKbufM0H77+T&#13;&#10;k515/wP3ZuVk1dfV/uTvf1Jzrubhbz181TXXETh86513e/p6vvnQgxVV5f29Xc8++xxw9Pqbbrj/&#13;&#10;/vsK8/J6O7pefOqptgsXtm7bumTF0gvNTafOns7Mzrz1jlszsjOM+Kmp7U7ZjXZ0aS4YI61Hf/Gr&#13;&#10;PTv3PPTgg1dddZVMSN55KyU1deOVWzNz8o4dOdHa2vrQw9964KGHsnKzoeUM9/mycqYzNZIejEUQ&#13;&#10;kZgYMtjOnjnL9Hb7bbf+8R/9EXPy++9/QCnYrdduT/Il7d6189VXXtu8ZfPV111LfeOXX3rp0IHP&#13;&#10;amrrBseHKHR87NgJPCXa29uIkxGxfvW1N6rrLmxYu4GEhBdffu35l17FbGTLlisIC6P+fvm55w/u&#13;&#10;P0CQkbIfOz7edWDPgcTYxMqKRR++8+7jjz52+sTJ1ubWc9VnDx46uHfP3oqK8uzsLHN9J2fFlcKU&#13;&#10;K4yjsfqeDe7v6X/qiaffeeOdvbv2YP2TnpjQ2tT40bvvvvXa661NTWPDY7s+2vHeO+91d3STCbd/&#13;&#10;716MwqlunZGWxbzKb0jz+uD99z75eMeRg0erz5xvqmvG8TgxMYVe+vNf/gqnoO985w8p2T3Y0fPE&#13;&#10;40+era79zve+s2HLRk29PDJC9MQwHbHCe6attjqRCqzO4TZeV1t36tQpfkiKT1CeTHDouXPVpv0P&#13;&#10;u3r71aqwqvWjMo/GhogC9GRkZ1WuWJaamelYb8jcOAZ1ePzItUl+/Sbxltm/0rfMIWOaaYLVTW11&#13;&#10;zaOPPV5bV19aWh6P6kJyGZVoYNgj0tfzyQKm6kQqQKjwrvVkPiUczThGU0zMqB9KKyrWb9qUlZbh&#13;&#10;Hvfam7BWULs7pyozvrdCi64+LoPaHwxwM4dNEgEA+us/+CcSp7u/BF5r2mB9Z/Def4T5Wce/e7s4&#13;&#10;a7lfXH5wm54Cf5gnwaaDt6wm//C9+DZnX+YSGRQbs8bhYWyfb5Jzs5B2k6TTiWs95iJxgfnTGWK4&#13;&#10;SIjNzBe/ArOrfqPH+2XnrKb7QogcGOU66DxQdj+713N6lwFoJxgPnKEGhUVFLNpgmn//JO8g+yWn&#13;&#10;6P6tt2s5PelZ8IC+9O799j8vAOjfvs0W3vEFLbAAoBe6xe97CywA6N/1Dk01+B/M5q3gFixGhA2p&#13;&#10;uIW+2yQKYJDIOK9xtt8ELBfdjktLDCcdCggTTEtkWbcsUXVAbVccw3ICIke7DXyb1aMqT7MGBEJp&#13;&#10;McHi9XxNQ11tg9SYVJeZm0CGhIMtWBmdb3JKMu4K7DFHhoY4LmriZF80u00UZwIf6K5INw4JhkGy&#13;&#10;cEQuxs6DPTBEA7gzii/A9Exhcdb6jSsyMlNQOls2Ouo8D9SA5XVLaxdUhwJiSN7QscXGRWGsnJae&#13;&#10;AsRBKsvSk7R/1Bbo+6K8MYK54WHsfNjVUgYQR1xOPj4hDkCJDgUalJicVLF0UXF5CWQZuSXWx4BC&#13;&#10;auXBUygVmEedoKLCpNSUKMCkN8YbF+dLTYmATERE0vJcL8627HapKxgdEw1lhzLmFhRQAQbFIU6c&#13;&#10;SDXZpJt7Qy6evCrYJoNa5MzhtA8yqDgMDig8h9Y7HlgaS2vQhGkZyVRBGx8fZv8YGeXBhVlnK9Pq&#13;&#10;OQ/WqXAfq5quGmThobiByrI5IUF1D8dGMQCJj4vxUQovKjw+LhLFHObUUVEhCQlUqBOHQpnFKaG8&#13;&#10;5vwtQsBGg3MKJ16Att1oyxBa0c7uLj6RS0YTDcgzR2JPdJSXrHPq1A32D9HdJNuMCM3NS1+6oqq4&#13;&#10;Ij89KxlcBdsE8LERKy3Ovem6K+dmxhsbGmmfRUsWU6orOycXx0xIKsgebSzc7OjB42TgJsZ7MR6g&#13;&#10;IuW27Ztpk7aOTuTB6BspJgkRivNivhyN8FTwGlNLPmFweHRsJgwxbkg4TiD9eHD0wU/HsJLo7hug&#13;&#10;Gy9aXLVm9SpEhu0dbfv3HcCbgizplctWsFNqa2/D5IFOHe9LAGLi3Ap244Sd93FCPM1FkIb0dXTr&#13;&#10;eBd4YOBTOLegRR8eQG6J3ImNFteI1tvcbkNpmdg4L7+gN2IvgeaRxGy6H3t4tlBGP+dSU5Oio7BS&#13;&#10;GWdj2dXJBQwPDA+zs/bRDiGR2IVoIS5KxrjQXgLcIFEwBh0qJBUCzoN+a5lPhcmIMMbN8GAf2DQp&#13;&#10;ISY4DELHvn02HEcKyYHYhsDmKKYXkZxCjkEciB1chvTYHJKxm5gCWHNw7iB6bSYUkDv3kVch5R4a&#13;&#10;GQ8JBixyc8kdDqJ3IVSFLvEu3qGCg/w/m1TVtmOjgVhwji19TBwl4EjLRdVPoc5JpOVYLOTmpmXn&#13;&#10;puOK0dvdhVFIZnpqakayCigKiWhrqjwEYghyS9ecxgw2Mj4K92eW4n7hKoPRtPKyI4IjopSqrxpw&#13;&#10;M/i9hMXFeFELMzuJluINbQ7VktSahzHBKOYuCSaxSSEwFRkJM1YZqfDgzKwMJgesKkY4zQkps5jJ&#13;&#10;APbIUaHqCEgp4keoQ47UtgeW4sl8nN1UKNIi3ajwFc2AtEtuBxJBI/GVV4O2dA62aT/M1Ib9saxI&#13;&#10;JMPkl8KpWGbrDrE5V1Ni0qL9l98hgTAD+3EwLJMbU6VcOk0i5jbmEG6zBOaq+bdOjz7DNZi1NSh9&#13;&#10;NiXRW1ZW0NzS0tjcMz7FWFTmv0IUnlCU70iioe7s+m1fRw/XnXBWHpwdzwUzhjFXU+W+mDOxs1Mw&#13;&#10;Y1LtFP07SZ0JFuHcGU3nCogGR3qieD33U4awnJLcnVUMSghMTeik3Px3FlEzZvG+BG9yUjzECSVv&#13;&#10;HDSaGp4ToyBJOpuZk9ruFoomRBFEJ52UAYhU9nzG7OQEFkSE02gPlL9VVSVLli/OK8qNjIqsbWgY&#13;&#10;HZmKiYnYvHljZnYK9k67duxoamznXCZngyKjvAy3iGDK2OKLPm6RBmdnDH7W2HdNTWhFzFLeKRq9&#13;&#10;8p6enEJbPTGBPhGXFdFqgfCZaWJazBZcwsq1y8qWls+ETg91tocFT6xaWbF27eLlyytKSwsoVLB8&#13;&#10;+eKKiuI165aVLykFGa9Ys3zN+lWr161cuWZ5YUkeUU++Fy1btHzVihVrVlQsKispL+Y15YvKyxaX&#13;&#10;LV+9rGJxGQrZysVVK1avLCkvKiotLC0vXozz7dKKwtKCpauWlFaVlFYUVS3WP3l7cVlRSWnhIswW&#13;&#10;SgoKiwuKywrLKooIpuYXZBcV52fnZjJZBTgy0QvVPKQz+x/6drMDX4xvhbLn1wO2DjGma65cjE2H&#13;&#10;Gi0OoR+dkjoAgkSNnamCkWALxVlqvXU9oWe+NCU5a56LANrAUuA3iK3tT6Q1yPzLDUV7tZ6A6p8O&#13;&#10;UtsvXc6WoJ++NDk76b1QUSA45D7XHd9dmt1NQiMarYwzskBefuGljz74MDU5ad2qFe2tzU8+9czx&#13;&#10;E6cKC/MVwAgP2/HxRzU1Ndu2XXHHXbdn5GR1dHaT8rRv377XX38lMzONDKrszIy6+vM//+XPUtNT&#13;&#10;1q1bF+uN2bt370cff7x9+1U33HRjREhwb3cnvkXVZ84+9sgTuVlZDz30LU4XkfWLz78YERZ25+13&#13;&#10;UhJ2ZmL8tVde3Ldv78233IKtBHga24qGurpbb731ym1XVS5ftGrDuqLSEmTOBtkdqzJyZ+ZMBvWY&#13;&#10;HKaGBvvfePWV/XsPbN925fZrr2Fovv7KK+++805Fefm99z+AcPu9995/6ZVXEpMS777/3oz0FIps&#13;&#10;HD16pKa+Njsn5/bbb0eQf2T//meeeIqIJdG+42dOHjpyZNOWjfc+cM/ajeuhn35CZu3uELjdPo3f&#13;&#10;2nPnfvWLRwghPvTQg76M9J2f7Njxye7SsrINGzYyibz77ns81h781reqliwmsmlPQJ5xLEHFEG0O&#13;&#10;ULiTxwypF8BHbuLOXTs72tsffvjhTVde2XC+btfO3avWrr76hmuZ11576eXjx47d9Y1vVC1bytOZ&#13;&#10;Ryc5ZefrG6aCpzZv3sqisrq6hvXSzbfckJqe9v5HO6qqVly9dVtrU/PuPXtZVRaWFN1w40011ec+&#13;&#10;fv+9unPnRweGq5YtW7thU193f/WZ6lXLludm5zz1xJPNF5rvv++B8oqKt997l09Zu37dxg0bk3yJ&#13;&#10;1qXxaNJMadb/uiO2Cld/xWnk//N//J+jQ6MEVnFu4Xr279u3c+fOPbv3nTl9rvrc+QMHDu3f/9nJ&#13;&#10;U2eqz9fs3rfz/Q8+6esfwMuF7L+Tx48/8ugjH3z4ASvbuurGN195CyCek5lNM+7cvfvtd99Zs2bN&#13;&#10;/d98gBwX6PZjjz0RGx/zp//2hxnZ6bIBCqYxDUDzPNQYNUm12WKMDQ1TNPWpJ5/m8s+dOffpnj0k&#13;&#10;ueTk5BDA3r1r9xuvv8nYHx0cOvzZwa7WlkRv9GBnx1uvvfrGG6+drKnOKswlew1JNqUVas+ePH7s&#13;&#10;4IEjn7Z2dSbEJSCW56rB2Q2N9e2d7YS4VPx5ehbflReff+GJp59jabKoqiozPZ0G6mi5UHP27Mgo&#13;&#10;ZUKYZTHm0lJHZ43fl7gkFvaW+8LAJMdpNqSvoys8OhqL/4QkH92FmHt3TzcLPOzwmfz9rFY9h2vV&#13;&#10;U858MswATFOCdSiiAb+JPmt6m598rCcbuDVqbSJfQo9+fxAtBwhWWU/3z1buZz92tmDs/M7N9lkB&#13;&#10;xOwmS//Uab+3WIX7zZd+68bZ5bgLcHpzu0ynpNa3Zj9bcrrD8GWrl3nufMm1zX+8/yPtSn7t++KV&#13;&#10;ff6nwDEDHNxdnS7T4f5LXq9lkYtNusu0Z67b1dq/LvmyWJZdnv1Bf7byx8hPPNHpX342C3/56hZY&#13;&#10;ANBf3UYLr/gaLfBbAegvjWJ9jQ9aeMlCCyy0wL9wCzjUrJNwLr/ayoUoHd7VFXTyJPOjc/uq+f3V&#13;&#10;fBbqpRcA1zAvUXNgtJRbW1+5rSDllZz40m3J5h0/tZA2v1akheS+AwX5igKY5lJwJyc3JTkFRIo9&#13;&#10;BfJGUgmxaAZ3kghM1uDoGEbQo6we0LBAmNFyIrDlbwaxgkkjjZJyORQVqdwxZyZZwcPpqCBYVJBX&#13;&#10;WVpelF+QkZYWRcksKI8UT9CBMKCjOdkhr6NSnBe2W1ZWUlpazOYQLz8S5JGgkpWfmpoCWENiMTEx&#13;&#10;lpgYT704djOcelwsjhlZVLobHp5qbenu6x1BEj04MNbXg9ffWFd3f0NDcw8Fyibm+gZwah6jKhVK&#13;&#10;TNaacbFJmZl5Pl8KpatwK+jt7YHV9vX1u3Uqmd20DPnOJELTDiya2Jux1U9OS4Yg89/ElERfWlJ0&#13;&#10;bFSk14No1BMTnpAcFxkbSRYjP0fForgLjk+MTkv3kXFOjn5KKtqmxERfXGqqLyk5gf/GxZNVTb5n&#13;&#10;IqQ4KgoXBNlDC7khEYkIiY3zpKUlpKUkpqcmFeTnFpMGXFBYWlySrfpyvsqqwryCtKycZF9yTF5+&#13;&#10;RkFhVlp6QklpbkVlQXl5KYmr9AGErt3dXTiD0LW4jtzcXAIJeEXQ1ag1Rg9ABQj3xVWZolveuFg6&#13;&#10;odXxA++PAmFZeqanZ6xdt3rZsirgy9q1K8EfY+MjCUne/IIcrKVVp81DGq76EqSPTg2x7OrqpPZX&#13;&#10;Xj58OCUzK768vDi/MD8mipzWyJHh6cb6jhPHz504cY47NdA30dzYfb7mQltra0dHexcZzh1t7a2t&#13;&#10;g9hFj43TheEREXQPjycpGZ9tc3AOmaXkYzR13SIJm8x09XQMDQ1wDnHxMWmZyUkpVJOKwc+cjHwS&#13;&#10;A8h2x6aYbgYCQOZGSntKciLUfnqGmpnw0BkuISbaMzY2NDWJWwgOEiF4ZHsiWe6zrxwkfBMRFcRo&#13;&#10;yMpNSkyBe2ovKhWP7BzmwM3otLtVyBFDyRFAmzfKk5SAvjsWNSru0whCExMj01JiM1ITCB4A6dAO&#13;&#10;M4jAC7QxalCfLw43ZPaTcHAgNcY2hcWZGbmJcYlh3rjQpOTItPTY1IyYmNhgb2JYVo6vpDw/Nz8r&#13;&#10;JjYKLTl7UYIrsNeomKjEpISMzLT09DSKO8IBIbkozTk4xDskaCoe+5GIUNwUgOaI6ohYaCaYnEKt&#13;&#10;j/JUdTsl8rJidtSYYj5QTUACPYinqI0ZOTI6MYJdJo4rmakZOZl4XnvjYuITY9KyfN74CJIPxuyL&#13;&#10;OUjV/SYQtqvOHv9kwLKFp3MwyYHn8aG2rbuAO78ERRMIoceYRcmsGaNjL6NahUxWCupY2VVNbWaZ&#13;&#10;zW/MOxcjBUqPgpUjIIzO+kM7n2AVL3IiSKA1mQkEQ9LSEnOyCNdE+eLDvdF4mk9HhKEdnmPwa/yb&#13;&#10;Y6V2w5PTnGJUeBgVQhEYo8MNlYEyJr9C0f6QnpnhBiwHUIoq11klAEMIpFGYSztkGtgbGU3mPAEL&#13;&#10;UKeq/uEVPhU0NDjR10fLQO6imO0IM6GrQ+6MLXBIcCSG7wQBAwDOALmpgs3jW+PXaiainzbsgc+S&#13;&#10;vogvSTIuomzPBp4n8g8J2Oi6t9NoZlPtduDawfplpJYS454X2gy64nLYX8i+n1CBXs9/aW2cUPji&#13;&#10;fOROouNrxpa3jD/L2K+/Ug7BHIbymEUkR8fEDxEKmJ3Kys8oLMrKyvIVFWYlJ8ZyxDB63ywhByUG&#13;&#10;8IE8G+AU/YPYlc8MjOAZPTUxG+xLSV20eMn6DcCoK1etXAlXojsy2PB6IqGeswJaKZrkzwWXaX5X&#13;&#10;J6VfR3lGEB10ftwuCmJyWvkVcAWy/lE0hFCr+jcxF4NLGGcT1kGPbV2fzi+vqiDmHOZ8nil0ZpJt&#13;&#10;Vq5auWnzBoSi11577bp165csXVpQWFBUXIxLQ0lpeWFJWUFxeU5ecUpaVlRMQmhElC8lMzE5I8qb&#13;&#10;mJCYGhYaNT0WhLoaP22ehHicJMWleiMpOpuUmZaFFFGUdHoarbKU5JzPbBB+O8zLKOuRYjMMPeGM&#13;&#10;8sT42CRvTGJUZBwtnJqaGRPl5bkNuZDTtQdOFWWqd+T2YhMWEpXxt/tydhUGWYwVBwTIDtTaWsHC&#13;&#10;2JaH5X6wAaX1iVswuBUFH0D78HnO6Usgzr7MOdfvCcbr5vmvv0vbm21szjts+G09LHot4xvXb8VY&#13;&#10;jfldyjn0ZlssGWr2B+gvRtONjvqv0R92cVjKhY3ozJw/AR25IRFa5tnd1tb24ksvv/b6m83tbcS6&#13;&#10;efC0d3VFxETjk8IDDHL4zgcfPP7U0wcPH2FF1dTSjEd3dV3t2erzTAR78Jdo76b/7ti1B199T3Qs&#13;&#10;4dzm1s5PPtn11tvvPf3sc6dPnyNHYHImGMuxo8dPvvTSa6+9+U5TS+fo+NSJ0+coBouV05Fjp6dm&#13;&#10;Q8Ympz75ZHdtfUNbZzfzwpoN61atW81oPnz4MBUj6BMuK85Ehe5bhS7JguJyuIfQwKPHjsn8Ktpb&#13;&#10;fbr6xNETp06dJVKI5jolJRUfjGeefa69oxtDscGBwW7KYwwPA7iZLU+fPo1VMusn6Pnw2PCWrVek&#13;&#10;ZqSdOHWSYNU999yzcuUKkTN9OX8VB5KcJFM/MAF3dHb09vUVFFI3Ix39bF1tLbeDtSJag97unqam&#13;&#10;RrTDJWWljjNdbh3rP4h0EgbXOBwCgo6ODspjMKAIWHFuLCTKy8rJ4Onq6MQWA10tBikM+bLS0mVL&#13;&#10;llDnk+yEzRs3EYomzY5JbemiJXy3tbYRZLru6muKyRwoLQuamqFcwFVXXkVUnkDPrbfexmzpS07a&#13;&#10;tHHT0sVLMUvC62nxkiU0Y1dX1+Yrr7j25huT01J7egeZpW6++ebMrEyydQxRzss3L+uVtA2nigc9&#13;&#10;r7j5ppu3bb8mLDouKCI6PacQO/f61q7Q6Ni03HzmtNPnGxtb2mIpRxERir0QOSO19bUvvfZKdX3t&#13;&#10;bd+484//5E/g3ay1+JjCoiIOS8lgRu+SJYtJCyOjCwtykl/4Z3FpqRsjhh6te7tUD7Wjfs9oOnXy&#13;&#10;1E9/+tNz585t3br1jtvvYHp5+qmnPtu7n0Y7ffIUwbkbbri+qKjwxPFjf4eVyT/83VNPP/Xxjo/3&#13;&#10;7dv/85//4sC+/Tyziabu+eijv/jP//Vn//iLt95456/+8q8ee/yx/r6+08dP/c1f/s1f/Je//A//&#13;&#10;4T/+P/7Dfzh48OCFpsbHH3v06Weeo/QCHfvw0SNUfj566PA//Ogf//qv//4//m//76eefIb6lvYo&#13;&#10;0cPERqIcftxsYPUE5w59+ukvf/mLxx59hD5A52I2OPjZZ5iY/5//3//8t3/ztydPnrTHmGVgXEY/&#13;&#10;HRSep5yfnzACU9b8/6pD283Ul5u13N/4JwsJs5OyIrWXGVjP9/9fO57/F86kxLmJ2JzjQLm+8aS6&#13;&#10;DMJ+ySF4jWmcL/pdfNln/bf4/Ve20z/1Q8yzxUi3ZQp81WEsBmA5Sl/1yoW/L7TAQgv83rXAAoD+&#13;&#10;vbslCye00AJf2QIXt2QW5vbvu5T+b8V7LL9bz2ZLRlWg34Cy2wq6F7sd4+e+jC34d+SWABuQLNky&#13;&#10;i822/7C2t7Td2sVtpxEKJdWyDuMPcEdsc5E9ok5JTk6hRBusB9asfUJnR/OFpr6+XmSG7JGoKIbS&#13;&#10;EUEtwhx2kXwQUIYCUVS0i/Hic4mxtISeGGUAo7yxMRnpqVhZsNUPnQuJgSBFx6J/ZNvK6i8/J7Mg&#13;&#10;P80XHxHtCU5KjEHxl5OThcAWHS/AkUp6cGernCQhJGQNnRFJ81wmMl5rKCmDSGyksPv4GGYIY00N&#13;&#10;7adO1Bw9fOr4kTN1tc0N9a2nzpw/X3uhq2ugrx/XXZgZ7gfjkGjEg2zyx0en0H0fO3ri+PHTR4+w&#13;&#10;HTtTX9dUU91wvqYR99vWli7sKS60tHawkZMN9gyNQ5I9P5D/Pjg8PI4E0kOK/TQ4sgV+2tXe3t2J&#13;&#10;ueToJNUTR6lwExoRQoI4BARQH4klBsrqGOxNYYihWC+Eh0cmJaeRS44ZAuwGa1ITMAZPTo0lJ8Uu&#13;&#10;X1ZZVVmWnZWRlBiflpICgMxITcc0Q+Q3ElASgyCW/0Z48HudAUDHxrHR8mblpCf4EtCg9vf3juAj&#13;&#10;rHpolB/ELSORj2bdh+CWhqM03fgEVgozWXm52Xk5nhgPFsMYdre04AbZhcdFb18/+/acnGwyjnPx&#13;&#10;fchKwfwX5JqRlVZYlE+wYXJqnD4LVYens/7GVHpggEJ5MpsGHKP5xLYlxhuJpYg8YdngTAVRaqau&#13;&#10;7sKRwycO7D989Ojp8zVNbGmRL46OyD8R14jOjnZ+jor0JHJhUXglo6MRKeuj1uTIEGoMBMsEJzIz&#13;&#10;EcKHNLc29Q30xMVHVy2uLCsvSQDe+mKT8DZJJL2Xho5UYfvpCbxZMS/GH7y0uCAlOYHCgbgLZGam&#13;&#10;5udlZWenEyCh/Fpaqg89d3FRTmpKPBkAEOTEpEiS60srCpDtQ0so0QdElnExXgkMW/pcdPQAJikj&#13;&#10;ONXM8FnECTJSk6KQVIZyryMoUJmZkZSbk5adlZaSGp+ckpCenpScyq1OQEXqjY1Kz0yOjWWnHMSL&#13;&#10;s3My8IrJLchKz/JlZCcVFGaQ2p+VQ2AgPScvpaQ8d9HystKKQlWSTIxNSEqETbGbxXE2PikhKzuT&#13;&#10;HPBY7EujIsD0qWk+TgYwS3ej8Um4pRSldNxhwV4vsAWPiKnE+Oic7HTiOzHQPJW7o5X0jRMOgaHh&#13;&#10;Yay3BY0HhyhpCMGbw48hLsGHMQWxCfzHvYlxqVmp2GgA3w3/gWsUg7DcSu6y2SmjoiWGwYZsaioC&#13;&#10;XjxJ0chRrMYnxiYQZ2OEq9JNjhVasM3GOIpFUeZ5SSa7cYXGImVwzC+dUy1f4GuZNc8Gyw+dHmww&#13;&#10;S/pk4DKmHqgqQ2ZSkuOzs5E84nUTnZEeS8qBLyE81RedleZLY6B4qDkaFItjL+kLoSHJsTE+b1R8&#13;&#10;TITXE4J8F0qPgJrUDhi0aaedrFkMOrCPk9GnN9aTSFgkBsceT1KcMg4SIfdkPnAniMjJ0zliYmaO&#13;&#10;iWIcLD+NQwLWLLoI/cDQ48yhoLKpCEhGtSvWo0BAUUYZc1wgjio8B+TO7DKgLbuWmV7mzraLo0cK&#13;&#10;qKLftqeGI3Q8O8xMQtEYbgrcUPpsuL4he9fgep1pnPgn6Ra0oQi4+gAVGrmL7lSpusf0JqU7jw45&#13;&#10;MIktcYMNHRoG4ZlDHAGkT8mrQUzDu3s9UZFZ2ekZ2b7CogwM5bFsIjVGIS9KDuLDjUkOKTbENjWF&#13;&#10;jkFqekemRpDOh0elki1ClIwoU6JPnMJq6Fr52UbChPzMsBM7MKRACsUAlvpTrvolE6rLkTeGLgeV&#13;&#10;cDK5VQyM05ODzRzPCcWXTMim4p/0KCniXdkuxRWIJLnACVb4HW2dlBtMTklN8Pn4XNqjD4sdzIgo&#13;&#10;2yUL6bHubkyCRjCQJ0iDRzweOFC/4dEJ0vx5ZW/3QFdrT9uFjub61paGtsbzF2rO1DXWNbW3dLU2&#13;&#10;tmPr0dLYRBW1+prahrr65sYLDaCp6pqm+ob62vrqs7Xnz9XV1zZShnewf7i3u5+jtbd2drYRtBvq&#13;&#10;Icba1dfV2dve1tna0jE8MCJPGAkNxaEsKSdiPhqhXAR5AWlh4DTvYu2B4sYCJ7ZOsMiHbqhzPHf9&#13;&#10;ah7W6B670mZ+W2I/ynGD0WilH/HYKy6uUtx6wx0ngH1UlMIG+OcJuIU6COoEPsUORWzafSj/r2A6&#13;&#10;Gm1bEek+O6qu+27RdH+cRUCIC6WvUraWcCMdNSY2+oYbb7jjjjsrFy2KjYvfsHnTbbffvnLNipWr&#13;&#10;Vq3fuLGouOzq665fv3Fd/9AwdyM7N2/L1q3euPiSivK169cuW74SU2ZSQjRYZ4N6egeycwsKS8o3&#13;&#10;bL5y5ap1Bz478otfPv7aW28zNxaWVBQVU8R4XVdv/1PPPF/X0FRUVEbF1dBwT0/fAI/a4YmpQeJ5&#13;&#10;EzPnzteDv3Py80sryzwxkTv37nri6Sc+2fkJ90h1Wc0zwM+grW2teVUaAwANuCVIe676PGNn775P&#13;&#10;X3319Z6efkAd1VbrGhrffufdXz3y6GcHD9MnKUe8c+euXbv3/PRnP0vwJSKwbcPNCouG8+c/2b0r&#13;&#10;LTPzez/8wff/7M/SMzL6B/t37dn1/AsvNDY2mtuCDB0c6LwEQCtCQK6JJyq8tLyExK2zZ08hrF62&#13;&#10;bPG6dWu4KSdOHGtsaikoKPD5EgPTmWNMFhOwyVNzkbJc9M2zAo5JNhVB7tS0NPpcS1tLlDeapBYs&#13;&#10;t44fOVxXfT47U3Ea8l1IicGpo6G+fuWKpfffe+/YyBhDhrfdcfvtLBDrqmuI36SmpHiiokcGBhvr&#13;&#10;GnKzstcuX8mDhvWoJvCg2eUrly5bsrSjpfXsmTMkMlRUVmKpjJ9bSFhoV2/38VMnMWSmWobPl2z2&#13;&#10;NQQFHfq3+fVSnamBy4zMTLwj6uvqWZR+70//9I577rvljrtHiVqPjpVXVt77wDdLq6qYR/KLCm67&#13;&#10;846ikmJ6KkkPZNG9+NJLb73zDjT8mmuuzc3LJ4rAAnvRokpsKHq6u3BrYbm7ei2W7mH9fb1Hjx0l&#13;&#10;bauqqorcNeN2+rLeYHVuzW/PSVQoxrhnz+7Tp06Vl5dfceXWlStXMoWeP1d79PDRuvO1dTU1y5ZU&#13;&#10;feuhb/7Bw99esWw5cc1jJ0/CgxctXUrAjQles3pwcM25c08/9uShTw/n5hWRzscE2NPdQzu//PxL&#13;&#10;n+77bBVZIUtX2YMlDBc8onRUIEdPcccdt23cuJGTo5zm7t0HvDFJ3d0Dp06eVUKS+o+LQygbzAyX&#13;&#10;VWWdYd584cKTTz759FPPPPnkU+dqzjGJtDZd+NHf/t37773Ph77y8ivvv/ceygkhY8tPuoRBz/fM&#13;&#10;r9xy/dpe6fL7aHfSMiosjPW5uxwIwHzZp0g75C/6678ros/GoLnwr0dX/RpnYrpf7/W/9RVf/gYn&#13;&#10;aL5MQf07HtG93SZjs0yz2/S57y++CwsA+r9J0y8cZKEF/ju3wIIH9H/nBl/4OLXAggXH79gP5iYb&#13;&#10;/I9rWwFYEW3bvmnB78wQtQZS/rOtk/SbS4L2/OgEzvM7OfeD0tzMKtq8o1X/B7mHJJq2pHE7Q7eF&#13;&#10;00ohAKD9Jb/nguFOoBJyb0GpB/Yd/vCDXR04bM5MmVgskj1/f+8Q++1BOcyOjoyMszchtw5lCs4R&#13;&#10;QyNjHR09lF4jwRyDDE9kOPmeLGWHR6kcBU5QljeICWVhCjA1JhrRosw3gnEIkT0uy1Dy+3yJKDgT&#13;&#10;kGCSXp2VmVZcXogoAcONvoE+lt0x0OtYr9wiIimsFwzBcrwAJuIC7hgZ41M7NUFpvhlsG0jEpv2A&#13;&#10;Wj1dvchqhwawfZiTl+0YCs1JMAEZoGY2Us9loq8FQLErO3b0ZO35JjS4XZ19QwNjcOf21u6W5g5o&#13;&#10;aVtrV3NrByzZlJqyn6MEFiAaGjPGlnJ4PDwiGgERFhI0ArCKen0kCgN/SDcfpMUGR0hdNyVZqHxH&#13;&#10;Qrg1YTi10qT4//KG4ZGxhHjfwNAIVno9PQi9pSiD/cR6oyg8hRSPXTemFa6bREXFIIhEoz2KGwTV&#13;&#10;xwGfusFEDsZBh6ztqadHs8MOaSU8Z5H4QHnEA2dgzZOorCFf7HgAMchMsYAwI4ipaG8s8Imq9EiP&#13;&#10;sWxAToivLrnGdAwg1+jIWHtbB90L++ahkUFIclFJEe7PEuqB8OLj2CdAt4CecOTJ8Znq0+fxsuAT&#13;&#10;cMagWBblg86eq25s6sAIHEBFxa/IcLgP+p4R+j2EmiqIiYkxbPcwsIbK0XO49pSUJMIvI0Oj3MSW&#13;&#10;9o7e/sFwT3DVogr2qpMT412dlAvqokWkvZ2ZZNeal5+PkfDg0AA7MkgEvY4Go8of8iIIBUQwI4N6&#13;&#10;lIn0K1TxEBrKBiF0UpGvGOwdcHyOgJN5vdG4hVjWbRBdzgtJjPGiN+eWtLS29/QOkc+tAm+yKA5K&#13;&#10;TU+CU5MNTVcMlaNlJK7gOLGMDA8iuPYlxaVnpuJAgnaevR3ci2051RoRY9I5OC8LO+Eh0wPey8hI&#13;&#10;XbJ4Me4oGAiz+fXGx2fn5ZJVgD2LAL43FkMaLycWEjo1O409ujc+DutfVaEMC0vCLldHjuru6Bkd&#13;&#10;wVpgGnF4Mt4N3ij8DdlUe73IOeOwOSB7G0xD8nhmehonQ47C6Ogwia5MEJPjmCBbfq+wJi6Os+P0&#13;&#10;jZHxoSH6KF2PbjBLzyQ6JZGsdEMwLo/NWRI4u2mN6Uc0mRiREWSwKQpNxSEo3TgbBBAhKYH5hD5L&#13;&#10;q0NQmTHoMBJEm2jTpj7xL/FUxd5U70++AEZUmd/Y6rNXdwbrmJijfqXvW+6Fp6u7j7APnFgCyjlK&#13;&#10;fQbl5mYi0+ODJsasqGY6pj6Jyb745MT49JSkhHjMyumx1F/iJnv4IS42KjYmMjHOi5Cfa8R3mMuc&#13;&#10;wMBaKa8CdwLqUopLGuwCiHbYZAIeKBOTEuOsMF1EGhn9ZkIeGY1CX5SFe2KUU0pzUCgwmVujLopG&#13;&#10;WpYW5EmrHiAzu+RZHF9MgSadjYkIiYkMLy7MYVqvqW0hlsUJUNeQKp6MRCguDBQyDHWn9Yzvaap3&#13;&#10;Mme++CXjng22JhQJw4H7YtcyMTDdHNOyYX2/jJRWlviaXiIJNs+acKdatfp8yEi1rTSXFt0kp6pW&#13;&#10;0UXj5dxm7HeYyUcHRzu7Bnv6h6NiYgiAxcdFYxQjeh4cHB1BjgwPFtUmFOk0YxP+H8sYRscosxVl&#13;&#10;BmIiyXSIionEAX98Ygxj1mMnzgwNMaXPYs1PLgUavU/3fXq2umFCBSdF6kNmZ6IjiHWBO9CHynuU&#13;&#10;zsO5Mcmr0iNAM5iqs1FgO5gS+l1FdsPCsHrC4If/GhejKcIkA5+d5iS9UcRsYohCRMfHpmWkhs1O&#13;&#10;A4XxnO0fGLnQ3NbXqxAtfQDFn7r6NKXGhsZGRoE49BHEhhQWG+zr0y3k1vPQHBxU8VVJyXFOGOSV&#13;&#10;ozxFeUoxHPoHqbOKcJUHxASzM/2ECY0Y4OhYDydH2coxTPMVd6Hb6+1DFMnr54PGhhm4ylMZ6Oc3&#13;&#10;Q2TTJKdaLjPXpn4lykMfdiDeFUFV77Bccr9C2JTLwsq2KnAlUm054S9o7LrQfMqUjm3FPDXM5005&#13;&#10;AlBZBwloDDlbp1l2Kw13fPcWt/qwj9BFOe8OBrdD2xyMDqM+ZqkPbu3iP2GbGfiHOSDrrNSl1TMt&#13;&#10;I9592Q/uczmsrajQIeJsrnoYTCeE0ssryjfwtXlT1eLFJeXly1euQNgOlmUqpv5wRSVZPiuu3HoV&#13;&#10;AvzMLPyLw3giLFuxfPOWLfyJ5QeBJoq7bt26/ZZb74zH58KXQjgxLi5+8bJl11537ZYrrgAdEl0s&#13;&#10;Liln0VJcUnrHXd9Ys24d/Xntug14QZSWVTAemfGIeW7asgnGTRHC+IR4wgPn689zKduu2Y6rsi8x&#13;&#10;ycCWkTthKX8pMGNbxhrnZim8/MmOXX19g6S9bN9+3YYtW6jJfP58Df7L9JP8/Hx8pYCMJJCtX7+e&#13;&#10;9nz73bf4Z2NjE3QYIf+JEyc++uijdRs33nLbramZGaOj49Dn87U1pEatWbuaR7ZLcXDy34s3w9aP&#13;&#10;w4ODR44eYUHCLXv55Zfr6uu+/e2HN11xBd3y2WefPXXqxN33fGPRokWsB2wac26w1vHMdcjNG5bU&#13;&#10;T6Hp8TffeJMzuenGm7du3UoI+rEnHmUYUIHzfE31meMn8UemWmO014ttGj3mjVdfO33i1AMP3r/p&#13;&#10;is3vv/P+nl17b7j+hnsfvL+1ueGFF17gw3jShU5PH/3s0x2f7OBeI50GwjL0AJ21defvvueeVavW&#13;&#10;fPTeBx+8+15xcfG69esRUuzcvauOnKzOrrrGRlTY33zom8XFRaSX8IThSajarcpGs5iHq/JnHZiW&#13;&#10;wKHo6JGjNdXV9O1tV12FuJ5g/7PPPD0yPHTXXXeuXbfmnbffbG1tvuWWm+75xh07P/6op7Pr5utv&#13;&#10;iggJf+Kxx/q6er5x5x3r1q1trK198pEnUI5fd911dMtzZ888/8JzyD7uue8+rMbOnj3zq1/8im3C&#13;&#10;PffeU7l4kU3U6hXim1buRRUpnV3NXBD09umnn+7s7rn/gfsXLVnCHLLj3Q+rz56rLK9kQty9e9e1&#13;&#10;11y7dft2xvmn+/bT39ZsXP8nf/oD+tIbb74Z70v89sPfxsntxaeeeePlVxhcuUXFLGWxJbnv7vs6&#13;&#10;WzqeevTJpUuWfed731+xds2KFcvLS0ow5sNqY+funes2rfvBD39QWlrGYmzHRx+fPH561aq1N918&#13;&#10;66bNW/ILClQDWB4yREZ5eJlFj6YBRQfbW9su1Dc1N7ew2rntzttSU1L7OntfeO5FnjvfuPsb+K0t&#13;&#10;I9ckP9cWBop+2dxjTwwjqIEJwk0TgfEfmAy+8H8Du6qLoTL/NktxEbn6GE22A35eXn0pUZ3/LM1V&#13;&#10;/o9249TGrBunNtn5H8RfflKXSqfn57EAar94jW4UunPg63JU/Xmk7lrjixvgkuPMz5tf+MpLW8C9&#13;&#10;wJ3A/Jf7FDeu/aWJ5p8srp3nv/xJBIHf+f+pZ+V4lDfzy8924S9f3QILFhxf3UYLr/gaLfBbWXAs&#13;&#10;AOiv0aILL/lv3QILAPp3bFEAdGCD5N9KuG2bw9DOcoN/ukQw0/o5ybMe8PPKo3n67HJXdUp+wRGr&#13;&#10;NIFmLRQCVS6MEF2yFLCPn9dGCQEIg6lYNq8bGhzft+fQnt2HRgbH5nDLhVxMhYwMT+BiAfQcGwVj&#13;&#10;cjBwqCcpKZVig1OTo4iCQZ8T08BN1ddCbI0VgPhgVzcQQ+CUAoYmtmKCY1mCxZ6ksDMz5IRCUdG1&#13;&#10;0QKgLOSuVDkjIxL/jThfHARM2+/RMTZyMFP/ZjY4lE012lgT5YGyZUU3Pq60TfJMzQZgfGRYJeao&#13;&#10;uwJEQ8ZrMm14Fm+cZaNOMuN5LEUbm+obL2DSR4k5XHFxwGioazhw4Ciy3O6OfkgCHGNkeJKycl3t&#13;&#10;nNJQW1tPf/8Ad4DEeXhcd9cA5fG6OvsH+gC13DqhV+TO8C/aCotgRL4gfWqmj41NI1tDqgOknhjn&#13;&#10;bgLUsOwFos3BtXt7hwEZff24N0xx59raO8lkREyLMzM3FF6syllhQl/klqMdhmyAm6A3Y+NTZPL2&#13;&#10;9g9hcQnnBzEBxDD6RkrZ1zdEXj/aL5JD2YhSY6u3b8A27myoUAihvhSJhikmJiZDZgC+vb2YaI+D&#13;&#10;RHoRPA8NjOOsHRSKS3W0NzI7NyspJYl+qb1rQyPWzBDA3v7e4hIqOhaxY6eX4SNsdSD7sSnhG+pb&#13;&#10;X9t87kwNlX9gGqjm4cVJyUlnq2taWrvpQBhB5OSkkJiPLzOK4IKC3JLSYtAwHq+I2AgPTE7MkjaL&#13;&#10;eWUUrHxyur9vqLsLJxXCH1ORUWEbNq3Lyc3u6e5GedRyoRmOBSbGbJBVP3nonRRI6unjjWwOrcQi&#13;&#10;/QGuNRUZ7ZEDeJSHAdPT22t21QlyxMAqQdp5Dy0M5OXLRKD0LLS0SFej6EqMEEwuwHwNje29fdDs&#13;&#10;mXEkqxCb8OAkn3dyfAgOBOgIw/vZ1uiQZbbQUGzU1/yCG0/cBo2wGbWHEmxAHUnowAIwRC+I68jj&#13;&#10;G1vz+MREgCxK2eGR0cjI2KioOBVJoz3oOYpbhNM4CORNHRgGHu0b5JYN0rn5J9ieIYAiEsDFUGXr&#13;&#10;CMKj/wwOD9BnCJCQsM+gQQtJs3Cl2Vk57KqBWRya82QiYQwLDIoNBRHX4Oz4L1pdAkYUKyReQu8a&#13;&#10;H5uyQTmBDUJcfDyzB9RM+kM5kkjLbOJJUSGhSfqxEUwsOwS4J2cG0IaNT9PZCFNFx2CnrgAKvRRY&#13;&#10;q0lADDqMQcL/4J+OUkyFNAOSZ6YwBoPLxlAXpnrSCPrTbhpEjueeKOaogSHKPwpRTc9MgJWrqirT&#13;&#10;0pIBpOB/tOG4GMRTejIenh+VSN5AUiyq9kx9o7aNxyEHEwsk8Ln5eeiRUbbC8W13hXu3sDP82DZc&#13;&#10;RrdEOTXJ4oWdmuxDZg5A9kZjcyI+TdclmWRqZhQATf0n7iZ8RxM4cZHQIEJpa9eu4HNpBIAedkbk&#13;&#10;ZYO6wN3myiGgzz119sqQM6h2eUkBH3biTP34pAyLCOEkcS0JXspdDuJ6TCE/kKsTmZISjPeRWfE6&#13;&#10;au/AH9OplZFyzxf/84DjE14SxVO5AWc4S0yUYADRE7iGbKF0O4RzJQZETE1WOE8L7AH02FKt1FlV&#13;&#10;sBW+DMKXgSGNpwszSWfXGGFKojIwKWyX47xRyPwxTYmOCiEwwKBmfIlJ2vbV1YFU5AO39YkJbKBh&#13;&#10;xHzjDkM8kt80N7e2dfTxeOHpRqk9SpMdOXikutpaA/4STD5NBPp+dPPDYyPIvRXgwQEHui8ATTVE&#13;&#10;MI08ZehvRIOI03AcbH3oxkS1mFfV6RmZUrur/fFv9xL1jI6kN1MnoLC4GCduJIQXmoFUfYODo0PD&#13;&#10;EwyxIOvgtFJY8MzY0BBtIUbFVEn2R28fanwcZogkMMQYcfRtayV1RWZL4DE9Gbn8KBSa0roEbiM8&#13;&#10;RElpGf6JoxRBGhILcAZxykSKu3JPcZ1itoD9UxhgaGAIoTZzI9G3wcGRlJS0zJwcUR31TVfjS37l&#13;&#10;3FbTMoPgxW4N3Chbep4giytYz1EozC0zLAfLrStsqrkkbm2VjR2z1jLDmXw5hG38xsq1aeky/y7r&#13;&#10;kvqnXyTtxJsOhutTBKYD6x2dOP0BUb6E9vbIp+lkKC9M7WiHAzu25HE422I2DsyYjYxbK1ndUBE6&#13;&#10;6LNL+jfSHRIKJfSRSZQg5yjMi6jdh/cU/Z3WYsJBCExxiMysLJnPchqYrXvCUeYmpfiI6DOc4PxL&#13;&#10;li1duWIV7+JyGba8GA31suVL8guIdcURZiG2kZqaumIlMtNlVE7GCKuyqmLZimWoeoHXHBkEjL4V&#13;&#10;Ixf+xNnim1RWgedE6boN69auXYfT1EWFopLU/TyL+VUlpo3gcj084Dj/woLC226/c+v2qzHyyshM&#13;&#10;z87OLi4t2bR589XXXJNfkF9ZWb5t2/YrwNzZmUCxvv4+wPd9999LRhXKaJ5y1914A967YZ7IjIzM&#13;&#10;uoYGjn/Vtq1brtxCBpuzOHBux4ad/fMGzUj4k07R09vX0NhAV4SY33jzTcRxefY+/9xz3OsHHnyQ&#13;&#10;6Kns1xWwcGJV3U0d0bqV/U73ntDL44893tzS+sff/eOyysq2tpYXX3rxQssFJl0gbH1tXfWZczw7&#13;&#10;qcCxfPUqhtKzzzyTEJ/wwEMPcnce+9UTPFW/+50/ys7P+fj9d5586gWy5Vg8MBscOfzZmTNneK7z&#13;&#10;VVFV2djQ8Pjjj3PaD3/7D6g8QSXD48ePEyojT+bgIYoafjo2OUEQfdWq1bfeejt+O4TlkMyzAOfp&#13;&#10;RzfSZIhRE3b7zCca4sr5OHLkaEtzS5rcnE8SDMCihwfB7h0fvv7ay0sXV33vu3/U2tL4ysvPEyn8&#13;&#10;o+88DIN97vEnJ4bHK0pKu9s7d370MbUBH7zvPua7Jx595OMPdxDD2Lbtqvzc3HffexdH7GXLl65b&#13;&#10;v5YMkjdff+21V9/LzEin/xALoQI43cACEubBr+p1tupQqDQEL5QXX3iJqPBtt91KZJ3V0Rsvvz48&#13;&#10;PIbtBtWnCdbee++9mbm59TXVb7z+GiKL2+65c8O6DZ/uP/DOOx+sWLX8gYe+WV9b+8zjTzTW1Obm&#13;&#10;F1DbdfW6tffee09acuqrz7+wb/fehx7+g5Vr10bHxieTfRUSzFz09utvnjlzGli8+YorzOYvdGxo&#13;&#10;ZO+e/aTNXXPddavWrlWAU9BZdtVGn6XCkFmWHi4YXkW2NrXs2b171bq1N992K0txaiseOXiouqaa&#13;&#10;AAYfXVpWqlrK9oCwDulmBUfh/d/zu6HPQc8v3KkFXuPfhNl73bfWZs6FwyYXN9lcyrW/CEBfNEpX&#13;&#10;UMw+0YJGBogtyvIbAPSlNPni5QSezprPtMLwn6Hiiv5tnf/cvvD67AR+A1ietwq5eHWfP05gB+qG&#13;&#10;/KVfvwlA6/T807Sdqk3M88Q8MGX7j+YeCnyxL4qKzfqyK1n4/ddpgQUA/XVaaeE1X9kCCwD6K5to&#13;&#10;4QX/wi2wAKB/1xsw3eRfA9kuybZPbmulB7KrPu92VjLaVL6zfwVjZp0Xhc/uZ7ep00bOhEUGHGwj&#13;&#10;JrWe7eZcKnfA9tFtF+ff6PaBVnwILR3YxzMxPnv00KkTx06hWGQfZ4lyoZ1dPVA5HIlBUUJM07KY&#13;&#10;9MbEAx2GRvpQmM5isql8bVV/gqpgNDw6rsJnIUj67BLheRyBlRFvF62eBGBIa0nRNhCwarexkxgZ&#13;&#10;xnihq6cbkVykNwoZHvty8IOMPeQ4GYbIjARnjjY9MYWIjFRYhw75GYrH5hz2DapmSY4Wj0vGSwQ1&#13;&#10;NGxXchEJzYNBbG1tnaDnltbOlmbsnvtQluIPCM46cODT2vONgwNIz3CwnZiamMH9ljzs3p7BvgF8&#13;&#10;ISAO4yis2ep3tve0tXV1tFMopQ/90Shmp4CRYE9ra2dtbWN3N+4TFBAPAkMPDIyiHAeeDpKmiGx4&#13;&#10;kIND36ap6MafOBPSZsEHEBYABKYntDM18dCv4gWtxHd2v5HhNAFbCMgdgjlldpOL3T9Eg/GN5pvy&#13;&#10;YKNj0+OjOBtQ4IwM+hmCBB6PF6kpQm5hT4Rygq3snz19A7TSNJprW2djluJtb+tpb+/BXFW6726s&#13;&#10;M/DIHocIUuOO0kzIn30pPvbqWimOTfT19kOmUAzBTNAaJ1NCMTUVWMtt4mOIByA1gk+RHr575/5T&#13;&#10;x08DwaxQ5EBRcUF5RSXKwZaWDhAnAK6wMKO0mMzapMKiXLyqM7Mz2KhwB+lxSNTRViIljo31IhwD&#13;&#10;GpDh3teHS6yqFWI5smLF0ry8HJrl7GlsUhr5Lb4iME+oLrwLUTmEnR6DinBocBgdNwCDfU8sUCku&#13;&#10;jqYmbR54BI8izZ9oSn8/6BwczX0BC03SvAQAiGPQ0xh8YZ64UTmJs01GCDzRSx4AwQLVzAPrBKOY&#13;&#10;xGiYOI0YLXxvNpTdL5+H8EwyeNy3J6coOkToAtMJMDjsdWhkqqt3AHA8PiaNKTnFpBQQOcB1GjTK&#13;&#10;6yV75HYPECCYo0Jay4VOugpRDTzNYd/tbXjdcmIzPX2UlOzp7OF1QGUgF5YprT29/URN+EZtzHhk&#13;&#10;AiDwoXNHI0uHJENgaoJZhggBAJG9NE0BY8XSlRYjqVwaZZleirfKiAEyB/Nl2pEVjGSx5nWIQhTB&#13;&#10;PpXl5nwJiZw/Q4Ojm3wZsS0FhGyHqXgWVJjgUySTEtWE+Gjsagm1UA4RqA06iYzGexmFJnwoFAW6&#13;&#10;VbuX2Fn8WHtZ1SWTrhbfEMv4JfLhSBn3T9BqLoiBT+VM/G64d+HhEPYI+gACX5nKIryNj2HHzsyG&#13;&#10;+zUFVM1HWNX5QOfMByTx4xiOxB7WSKxFyRb9fVxccnJSUkoGY62lvXOYFuOymcDMn8jQOjasrvQZ&#13;&#10;cyMq+xCyPag2qrpFmBvPTEfiIe2JovWAi1iDeOM8hAGYQEaUEqG3cKNRTK9YsRgR9NT0GISRwAqx&#13;&#10;De1ZZRggSM3HseGmA9EYUWFB1PMrLcqhcU6fqyM2RutGhofGqGqpZ4h4G5MVsQjOzNSsNL67TBpf&#13;&#10;JHpmhjmcXxJ5MFqnNjZKZ2SdprbygGbMIdbMJXJp2NDzNHBOCLxDlr/ip3MqT4rXtdTLqhsqMKbA&#13;&#10;iJxcYQ84juAzk5jgJeYzODI7PMSQYbTImhlfmKiocHIaojHu5plgJRf19FKNOD5Qn6ybJs0qEIxe&#13;&#10;IZqfquBBCLpm2GZXF9b8RBaDi4oKcjIzz546XV1dx5QswhwUmhgbS+FR3smcSWex0A6PDwJjY5ZT&#13;&#10;ZBpteXYH40eiqqEUvpTieKqre4BuTqfAPZYWUHlYTxgFXmOjPUQTpPQPC8nJy6fB29o7Tp8939DQ&#13;&#10;RpVUjJiHlU+D0HkSNShT6jSZCISOhnlGTHFLCKwoHWd8kr5KwFWZQCEq8CBvGQInY/TcER5V0dFx&#13;&#10;ZNsw7fNYYVqxKIU4CFfFPEYpAsJFKkCqqoBBzCOqsTg2TiPhecMkwlTPg4W7zZSckMhcWsSoI7eA&#13;&#10;dBD33BcUpi+hfJdKnbuu1CgNItl960/zxlz+pYURHtdhnK+KrUn8bl22MFGcyf2Sf+jx47cR1xv9&#13;&#10;1bgca7xEAXe5JagzYPW7xJh4TusWQXGHxgVYpY11RsQqIQsBJEBnhg6BA/v5kX2KQWnD2s58LLBM&#13;&#10;YnjSCJyYA+7GmAiZ+C1KxUIJKJt+WqEZP6A3xOUgt/o1LWbhGciaC89wjkxExDedQNgNfDJpbIxw&#13;&#10;LNnB6xI0cYXz+DZBAOZXeoGE3ri/KxhGGAzfLRUu5a/chbg4L17pmZmAb5y7HVf38y9bxinfQg+Y&#13;&#10;gA8JZ0dmDHrq1WvWlpaWq5SxlnChWJMvXrI4D9u0WKpo5OHbgAqYUCghwJLSErxHNm3aWF5ZRXsy&#13;&#10;N65dv76orBTvH96Kmpt3bdu+bcPmjWlpqUw/3GontvUDaFOeuukFTUBpefnSpUvy8nK38rV9O1Vh&#13;&#10;gU5UC3zllVc4h1tuuw0gbizMDHwtOqCbZRYcRG6dzp3LrD595rHHn0hLz/yDP/wOCJsXX2hujIrx&#13;&#10;3Hr7bddcex2ZUEwmVO2jjmJOQQHLrgtNTWtWrdmwZfPA4MCnBz5btnTFrXfeyUx+6PCnu3bt4Z5t&#13;&#10;verqa6+7Zu+eXWeqz5F7c8ddd1ZUVBw9evSNN97YtGnTHXfeyZLyww8+PHXqZApmHRERGGFjOcID&#13;&#10;Aq95pO5lZVX8zIKae0X30OVbLo4FWXUDtdiemWPl9/c/+tFbb7yNc0hNdQ0x0RtvvCEqPOTpxx/t&#13;&#10;bG/79rcfWrNh7esvP7d7556rr7nyuuuv/XTP3h3vfdTb3RsdEUXiDiYbCXFxlWVl77/79isvvdLW&#13;&#10;3h9DngsxyOmpt95+p6GhvqyslM9kRgLoE8vXdBk0i4mHsL6akOWFkK4pyRWB467QxZsbmz54/32K&#13;&#10;bF9//fWc8xuvvvH++x+uWr0Sc4zX33id2MnNt9/GTXztlZc/+ujD5WtWPfTww/QMTKKrq8/dfd+9&#13;&#10;q9eswb7juSeeCZmeveve++64525MvajEODky8vgvf0mg7OE/+E5yZhbhXzPtm22pb3jikcdYe2+3&#13;&#10;aIci5EGhcTExp0+dOXj4cNWiSipUa/IgdCvXcmpRKBKm+sN4YxEoxa1rZva1F185fOTIQ99+uEr6&#13;&#10;7mBPWBRAfffuPWwEVq9ZRWxGcTEBaA1rG/auRp/jvPOM2D83/Ibd2aWT0uXzk5+TChZr5jFvatuS&#13;&#10;BYTGLgHgiwC0//NcjoK9S+UQ+cHNfyapvhhN+tzZ2dNYRzXzDf2gN85D20sguB1wXgH9FQA6QLC/&#13;&#10;uC3mqfdvaCq7ji944W8E0Bfps2vdy779KD9AxmURaWWP2BZGLiigv+JWfMWfFwD079Z+C+/2t8AC&#13;&#10;gF7oCr/vLbAAoH/HOxQ8c8HWNua3warxEkNn82FWeqlt0LT/c0notld0ez8/bnbbgPl/aotoCmhz&#13;&#10;DPQHwMWlTWUABDRbjwDpdmurQOKtrXr0d/I3cbgAYh4/eqahrtHUdJItA1NQbNnGFTmSpJi8G60Q&#13;&#10;a3fy4yMwF9UGPwziCWKWzjaclPZEpCPUACSzGhgEZYB5QZ21hZK+UupR3hURFYWQmc05J+1KP3F8&#13;&#10;9rRUXPJSuC0qanwMmjYmoDA9CxmEgfJalolsS8xv1MwiXQUzrWuD0tNT8vJz2TkPDgNSUXALDLJz&#13;&#10;wKKOhSAGF0PDI30Dg3wIO3ywJG4MaCQp21ZHiaEz56irw/YeEw926Ja0y2umYMP8ioZHiMzqGQDJ&#13;&#10;UWTm6ipWIbydme2E3Xb3diDS6+tlw8yt4z3URsdJGXZJrjQFG6EPkPeh4bHeXmSqiIcADCLxCG8R&#13;&#10;Hw+NkLTOL/tAMFwv107LAylQ8EFeIb7U9II+AzqQxFLyhUxwgAWOk8BuFNk9PSiySQsHTwg08S54&#13;&#10;TXdHR3+/3BK4XkyRQT215xs6O3uh3jAXdp0Y+TbUt7S2dCL07sPrhOKMWFVYQnNKUvzKVcvJPSdM&#13;&#10;wN1xfr5wedTEZ6vPEYbIzskjHxnyC87lI/grucnZ2TlslJoamj/5aE/d+VaOg3oFAoW1NHmvnHZN&#13;&#10;TROXTJU3bJELCzIAUtqTGjcS78SneRK0CjEFaQrgQlEA+p3dEJw5AD1UibtcuahsydLFKAPPna05&#13;&#10;c+IM147xd3/fCPxc3hPSjYbRVXp7kExOhsvY3OP2BwQygMsjeDSqB4Ijw7q6+trasHAV7YXzStWO&#13;&#10;fwv8eWJGbBbr7qmQvl6U3FQLRJUZCVnmX5yksYwQPJYTY6NlKDCODJ7ARyQp74oKSD0VzF3nlimw&#13;&#10;MjKBfwXhkvGJudGJmUGw5iS7L48reI4WNB4DiIhI3EVBWiPcQXxdxqfaO3pamtthTBQxowNy43BG&#13;&#10;4aNN0ohRZk8b4k0qYnq8hFUItHCS3H0gMoAMl3VOB8teuLhsOkD6s4SIFNOid0Gf6TycFVpmjcfg&#13;&#10;YIYWLSN/CCEp82U2awjp1TRRiZtxN4kMYabAvhdbDzqZAkVIyB01Nqmb/VevlkOFlbBTgbW5OaTV&#13;&#10;6HWxEqlvaoGqM+uhQ1QRwXCJYPkcPNElDpXkkKqmsk02zXEoORbO+lkyauwdfD6GI4Eltx9ktOLS&#13;&#10;C/Qm6UG3PTi0vQNZn5ygoTyo3T1RUQxVjsv9IhoxOMCA4rAe+isFV6NjYukKUHvczvHM4Z+xcYkz&#13;&#10;c6GQPVwZiO+gPudWSh6rUwIgwoltkymiBtjVZhjsxOfQAgDfwcEhqg+GRkQz7um6EE7OhTYgiIWh&#13;&#10;Ng3iHO3p9gCpXotfYSPc0ztshQQV70MjJu4mOw588rXzxj/bGxmek50K9Kqpa2KI8/mwUhghsI2U&#13;&#10;CC6BkeMcTm3f6LcymH9AOHde4SPb3NJx/Y5M5o7gap1ZyUoE71M8J7jlXIvY3+SUgT9TyPIoYJql&#13;&#10;W9C75Q8sLyAaR/TOKBXDOD4uqrAwCxQ2NTnOowTuTD9hrjahM87dKkUgbkFuCBFFK5LJMVQf1HC0&#13;&#10;YmJStqnKGX8ifpCTmU59QGJygFqKg3V29dJdwXR5OdkX6hvOnjtPhMCUrSE4vVNAknstIqiNumoS&#13;&#10;CB9aGIaDqgDh7DSQmQnE3N7lh8MpMWmQPgJaYpoA4anGLO43kR66HffBzdFglMKCPFDv7l0H6uua&#13;&#10;h4lwzYQQEiN+w+hm3PX3YsUx1tc/0t7eS40BXHoII6KVbmlhTqczyR6aCBaZLvRPjGIYhQznpgut&#13;&#10;/X3DjU3k6JCaz+jWs4VcDeY+JnNMhwj6QLHHRib7egbaWjuZiCjeODo8wc9trR393USbxgjp0bua&#13;&#10;W9oTkpIWL11M3VcGNHcpoOYT36S/CkAbO3MLB4tM+92chUnmNc6a1QgL+ZcZ85TXsWXHX90QCPAV&#13;&#10;BgXtbLlZjg672IYDRcav3ZfGtQXC3e/sLVbrwnEKuLB9qOIfIlNC0rLlsDMzYaVZD5jvlksOsy8/&#13;&#10;GDLic/HLIiLKHtPZ+KsqqkvwyLODiOfOAX3ExaCv+lSmODWIdWd3vsadFYwxRqSalrxOo8MQOazb&#13;&#10;yTndXzUIhGv1S/MZEOA3eiU3WNN+8lf/t18N6tiufHcUgOHAtgS62LZ+OKUDWTq/AWgbnjb5EQZT&#13;&#10;mVZC1ZGW/BCm2BghMemvhfgsthRCaM3ZZSv0wvyZlERqEa+hcQjdk2XCzMZFypAmNJy/kvAEXjfe&#13;&#10;7YCaTSn6DjA43Vh/+8fFx4Ffk5KSRodHPtnx8ZnTp3d8/DHR7rvuumvp8uXm762HgEnR/XdH66iQ&#13;&#10;cLIxsOeqrztPD9i7Zy+QlAqBW6/aJlOs/x97/x0k2XlleYKhwz3CPbSWGSq11hKJhBYECIAC1MUS&#13;&#10;rK5iV1fN2NhOt83+t7Y2s9M2sztT1d3VTVGCRQUSACEJrZHQKoEEUmeGyNBa64j9nXvf84hMCKIa&#13;&#10;KGu2WTidCQ/3Jz553/ede+65WdG161YT5ITIA/rCJJ0ANT589VVV9XU4NFlwAKNv2bwlnhsj7y7i&#13;&#10;2nv3HkDGmnwGRGuxXNm7/8Btt3+lsqYiI5pOWMktX/ziF269NZKdZYkoYjfdfHNtXb1ybkt8LOXw&#13;&#10;lSLtnj5zJhqJUk8SUJPyjidsU+Nq5MLxiKn4NiZkwDQqfbGutAsgzhCfj774MjF8LJz37tn7xdtu&#13;&#10;O3fm1IMPPQTt/ctf/TIrOyRBIlmRP/jud6pqal549rlXX3sjL6/g+htuxA1A2kP8jm3tF331i1OZ&#13;&#10;TN7btm4F0P/gxAcdXd2VlaXr16+rq1v1yiuvnjpxFlmwAwcPHLnmapjpdKU8dmTXBICmfRfkEzL3&#13;&#10;rSwhixWWOBUVFVC8adh4LP7H3/seAtmPPvYY+aXxDZw5e/re39zD5+/+8R9t3rSlp6v77374I+r4&#13;&#10;F3/5l6UV5SjRP/Cb+1iU1zU2khn8rbffIgaFDMb3/uruocGpAwf2dPcPvvL6a0UkWc7MeOHJpx/8&#13;&#10;zf0Y5Krq6jfefAPu8/tvv8MKhsFy7L13sEX7D+6zKB9NDdPPUJQUax4GnBjQSWnDA4P/4f/+D4SD&#13;&#10;7Nyze2J2ivQkp985Pj4y2jsw2Hbx4rr165qacKoZIqyZpxWGjaQl6Dm0J5c7vZYbhE/47HbM5r0Z&#13;&#10;Fgeg3Z+l5ZKWjUuDfzk6bPCwOVZsmiQY2SHGar8tN1YfLoVHdbjPzFwdAebrjzD39yTev3cAdGis&#13;&#10;3FB5mT/h5eh8eIDsqqYX684VBvSnHKsfd9gKAP0ZG3DldG+BFQB6ZST8vrfACgD9WXtortVXUUIM&#13;&#10;LDTVAyptc6ftn1/fff3GTQ72aY7C6EgLj7Ud0dJmD+BXKBHLWTIueSIeW/2IPiWlRd/n6Ua+23QA&#13;&#10;2neA7CjZoJJNDjQLYubx9041n29l4wanh1j13DwUMFAfRpEA3BnYbo5dE7saIJCcnEhRUY4ETFPT&#13;&#10;WLhDUAXt4o6QCFmWQQpbmFb6LhAM7aJEKEUqgTyHAIYRtkSsvNhs8z94lCScysmJE5GK+GBd/aqq&#13;&#10;2lWAQRC7urpBTIdaW9rZkKMAgBIxKevhj4FYKVva7CyYArAO63JYRatXN5AYB53n9osXBwcn+Jmt&#13;&#10;a25OHslSgC8R8BRAqXxi8yxqIbkBlCNLPTDQf+rUSVITIg8azUYXODU7BqIEvQsQG7kDwT3UJhtR&#13;&#10;12QIWcgrL4IfEdFfVVVeWlIE440rDMNynJhgNxuPRQoL8uhdqMRAFMCLNB26kQgQ0+awb0AKR9BR&#13;&#10;mCBnHSgTKZJQ1UCkmBhuSMSzgsViMdbpgP7wOkHCxoC7Z8CGUDqGpTsLmZI7jSttDSiDqKnAXlC5&#13;&#10;4TmDtshLge7z1LRJhYKnTyM0QVezdwPcbGvtQIQEjAPaFvIFIGBoiSDBQRg4aD4lQQ8BmClpYaai&#13;&#10;JG/7jq3llWUIFiuI0lilyAGTkaa5tQ361pq16xiZuCxAA8HOYLAiW1lWVgGmduyd918++vrQ0FRO&#13;&#10;LFZUVDA6PgwlZ+OmzR1dvSdPNAOZ0UqkvyO/GE2ETggoHKA/EG3vQD+KKehEQ/dmLIG/M5yA2iGM&#13;&#10;A/jDm7Wt+MLatU179uwBEiTr/bvHjvd2D4EUI+tCHjPmE3IEQGQwV1FHpeJEPFPOSXFEmTILQyOE&#13;&#10;u4OhJYP19PWPwH8cGQU7BhdLY8AMkDUSMRLCca3BKQbiJNQIemwVwuTlxaigk6kJ8Qw2fJkZqQwJ&#13;&#10;ZH8RN+TS7KaggdIJQyPkqEQ5cgFqKm0O1OGgJ/Du+NT8xPTiNEop8+AHalW2GLHsWGFhAbx7aMXa&#13;&#10;TOKbQQlndKwPTGqI1GrgAymwjIHvgTKhFGMhIHeDPiNIkkxSt7QsQDLjes9y2NQUTFIQvTQwSamO&#13;&#10;g47PzSP3QZ8DtAlTN/SZaU7aNJ+znDQ6PkYnZqZGQQYVpmBoHSZJ6QGBnlWiefQJsqLpRUQO52aT&#13;&#10;rB717vS0BXI8Ml8kM6IMe1POUJZtQX04LR0HkTLakSl0ZgrYlbY439IhCDU5Bc4a1gNF7xSakgCK&#13;&#10;FFBLZivKyIw3GMownlJg7RkP17LgGQANN42BDauUb/ieeoIxQ7WDM44iDcR2hHLwcGA0IRxCasV9&#13;&#10;Z9LHSbiC8LsoTAI27UJyP7ol9Mt8Kr6NHrwOfeiOIyRduJgU6eoebOvqTUrPpJeZ0wwn0blNkVbM&#13;&#10;eplS07XAZyY+YzLK+cbSFUDPbJ2YITEp4vXzUvUFrWV207MjwIqYWXkToS2TVBOQlQlLSMcINOGx&#13;&#10;aUY2V7IwY2hikuCA2IuF5G9aF8ma8pICEorC9iaaQhRCRV4L/cUjwQCRHLNpL1Ee08oQmOUfNAT0&#13;&#10;rFH6Qd/v6uFiKJvhe9IXcV6f4ZJwnKUpwbmiJMsLJLebsDOLqVGry8JLklsYnklXWHY7AXaY8KbG&#13;&#10;GoQiIPuS6BQbnxWNmEuPABQU6mk/lYeDSU8LATwSRY5AvFEouwxLIGnb+Htmrfmc7EhJYS7eT7xf&#13;&#10;iG909gy0dXTDwyfDLZEXvV3dp06dEwCdjHBzErrbGUlJDAzlsrRpwjAw5648KIbAyYkLx5DvonAN&#13;&#10;wZszMvAIAhMDLUmGyjbE0Id5HqYlLyB9RGhH/0A/j4xN5C3buoFgl0d++xQMaGImwJcR4pCZFQCN&#13;&#10;NZ/uHxwfGJ7q7B1qae+92Nnf3Tvc3jUocHgAjeYJBlVHR29Lc2dzSwfjjSiK9nbUljovKrdtB7aI&#13;&#10;p1t3bz/YNKogxEtcVB7bnjFQbPIQdPa1tXW1Nnf29AxhqwlYOX2KhIY9vd09kKD50NWFGH5/dW3N&#13;&#10;nv17MwzuYdabdgsa0JJAwRMA2dbGKZaHeYN6rEIKEhhxwlfBqAjY7bbSSPCjDf+19YMhM74I8bGE&#13;&#10;8pI9tpCg8WXM0prExaMTR5rTxIafrT0MTbKLmHfEuO/qPPOaS/tCbgFT4td0M6e8GxZ11LKX0a4d&#13;&#10;ptEiRzNUALTGqjuMeY4qlEK4rKaxBAGErgJAL6QadmysfwAymxG6hgt6UHh462LC8kzEujH0mUR2&#13;&#10;O/wxErR14NixcZNEwHEC91wAtF1EmgP+pkTSdbfPhm5zMK4Xg69MbMSAJhNbuwTAstYyINsaTI4a&#13;&#10;KcqrM/BO2eLQM5dp8stzI3sqARO5h8IPEtVXZEAaojQQ6hnYONSxuamszBSKoHuSQkSTWn9JHp4v&#13;&#10;hIg5+qqGSQDQ1oNqYvqII+XbS37/3WN/89d/TfY5lNC+/JWv3Hr77SwbpFAsqynNED/JiLqCHznv&#13;&#10;5ZePPnD/ff29Pa+/9hqz9fv/+i8rqqrsqMVYThYJhA2+5nEQI84G52VKRprKmc4DqIgvhQKnp5aW&#13;&#10;V+cXFKoVU5MKCnJwFG3ZtqOwuJTK1jWualyz+sChQ5SErieuZdv27dW1tdQsPTNaU1PDEqKxoeGF&#13;&#10;518gZ8OXvvzl+lV1DJW333oH8aqdu3eXlKKvwhDEISd6BrPBRhZdLX8sbc70qa+vLyosBoK/4/Yv&#13;&#10;XX/DDWXV1ViqwpLSa667flVDE6L2PDuuueH6PfsOoPaDixeW+nU33nDzbbev27K5ac3q0vLy8pry&#13;&#10;G2+5ec/B3Xy89pqrv3jH7SRFJIUyAV6HDx+CV87CAJ0QhsrNN938tW9+s7K6ynQO3Eiy/HPcGYaK&#13;&#10;3Io0HnBzbVUNz0s43WDcHP+1O7++a99+7B1P566uzpMnT6KawroOze7d+/ZRl5deePH+e++trKj8&#13;&#10;+re/lRXPZrF18oP3B/sHSHcxvTDf1FS/dftmVESOPvfcuTPne3p7Tp8/j2TV1s0bcVM/ev8DR58/&#13;&#10;ytqPAUJJsyIRcOp33nyLDLOt7S2wBPbu3xMlBbQ8nsKgTWdQETnSM5FzO7m1tfU//F//ZZy4sIXZ&#13;&#10;hrWrEZX+wf/1H5968mlUvniy7dq7Gww6YEAHUC81DtDnUNpF8ybU5l6aPD7mPu6V2DoFBooraLuk&#13;&#10;aeUWyv4vZNkcTqHK84cBaB2TGOHBMA9cNhomds1PLolBzxKrCUylg9AG5v5+A9Bub32rGlR5SaU6&#13;&#10;8Y1/COzzMuOmCcUIGOrrj+fXfnITrfz6yS2wAkCvjJDPpQVWAOjPpRlXLvIv2AIrAPRnbdzZlnCJ&#13;&#10;47so29H4M9zpFv6yn2zrQEyxJedh32h7Qu3HTFJ56UDbAPGn7744VxsMW/ErBYz2dYFUtC+8EtRp&#13;&#10;3weyorYcdxFW2MjRvvzi62++fgwlgrKS4jVrmhrX1JWVFykleMoCSonssiwXGTHs80XF6OZlAbTB&#13;&#10;wQTMAreTyLGC5QkzlDRAwJhTEkIxIdlpALJMACWaBkAf3C290CxORiGBhSzoc01NNRqsuQUFbJEF&#13;&#10;wKemgddC+ILkyG6/q6cPidwc1BTicfZRhGeiA02FSPyWX5Db2FhXWVNOpUVcnhyHS8byt6CgEGYN&#13;&#10;ed/hM3p6RpDuxvpVkE2Q7EDGrrurC4kMKGKFRbn1DdU1tRXIlRJUy/2npxHnTS0qIkkdXyTHs5VW&#13;&#10;rrqmbFVdZUNDLVnjyitKQFJQrgYsjUbSSkrzYFUXFhJemaWkWwrzz+IzDVUhMDdqQfHamwjXzkgp&#13;&#10;LMwtLSkmVBeMGWjbsn4JGYFfjmaBoq1BRCTxK8EHusloWGyDgBMyxAGnW5NgvAJczoNPFRUXGv1t&#13;&#10;FpxfDNC01OyszHrLJCNF0dFRNkiIHkr/Mie+ANVct4CiOM+mkGEVI4NYNI1a5OVkNxLrWVdDj0jA&#13;&#10;O5KFxu65cxfAOdpa27ldXX3Dps1bUPMdGOwH2oNaRS74eCwHvYWOjq7jxz44cfwstGvgp5zcGIKo&#13;&#10;ANBg06dOnSUNIRogaSmL3KKwIJeRBBm8pwf0HDx0obO7m0yPqLIC5IGAMgcYTuCnwLWwiRlMQG00&#13;&#10;yLoNqw8c2EsFe3t63njlzYHeEfj1AJ44M2g5Bj4Fs/acYbONZgAEsXEErvUtF2MGIfc8D2N4aoJR&#13;&#10;MpeWTqcQkr8ANxpdDG7LBhVknbtyhk5iu764sGH96ry8OEkPOQxiJ9uSTPkl5mPQX5VlD+8EhMpU&#13;&#10;RjbCKIYEojsh7JTmszkISp0MuxltZjwyYpwJJsHnjPxy1BwG4JWMW+BpUY+nZiQDLTMASURJ+yQf&#13;&#10;juYy8xRGkrDLcaRp0kloCcBrILXQCbY7hAQovGCR1HkKPRBLnxmriQgqQdDAtCAY27AJaDalWGnL&#13;&#10;4shBBjVF4Qw4hKTpYPxBATMWqCEmYNJiesoCSRxra8qzIukT46NI0QIXk/BMGQsNI/btluPFWVGY&#13;&#10;dPpTdH6hTalIzpxv7sCe8RfSydlxtB0FdLsTjvGPqwPKPPAB1HUSQuYXFgDsgiqaZUsB5JLEO74I&#13;&#10;R9FmZ0Fy4bHSLFQZVA82MQ2GD4VxqIx5CEuj2zM2jgRKb08ffgVAJETO+/tHYWEDGvYNjEIzh686&#13;&#10;NDwJqggGjfIJKibSJVlMgpyMm4eBJUo4BTVAi4yK2VlQCEGuEtRFlFgyaDA6iZx4Uyjmj1Nq5ZGj&#13;&#10;EcFwx4aRicciZ4C/izxqYAFlZbTh8BBfHlNoALQYjsKnzCno+2HwoMX5jJSk0uI84uJNbmRIbkvY&#13;&#10;CqgAZEUpIfex+avngtt2bIJgKaGQ4jLDbaR3zAUo6yd82xAl6ywpWXOu2tOiSbAP/BCSpslsKMRW&#13;&#10;XDXhlwDEqIzMA2fQJsaA1rAQ3R0IODMJHe2m1XWMitkZBvMkhrG0pAznJlI/eF9oCsHAPAtm0etY&#13;&#10;RGEZP2Vhfh7zRzAxCW+Ff+mpJS5nSlJhYbyxoQalESbh+XOtpP+82DWgGIjkpJKCAux2W2sbfSrD&#13;&#10;CB6ELAn4Gv4V/J5TDCQSAMwAPGHwjaLLHRVEz2Wx45DQpZeCfPn0HPI7RD9IEEqwu/NKxaLOwgsy&#13;&#10;twAijAGAGLht60b0MX778GOtLV0S2JhE3EO6SXD3ELgZmZgdREl/ZKJ3YAT6/PDYNJ9JyzsyPoMg&#13;&#10;+0DfEDxofF0ILOEmMR40yBuOSHIJDOJhNVF4nrdjff2DZILFFrW1XZSY+/A4IRog3YMDowwVGNC9&#13;&#10;fUOkGeCN0P/Q4GA/PtUh/QR7eguJ8g6Tho7oeWU7NPzWqbUCMnDTGvArtp3mIs6N0D9hhwkZcs+0&#13;&#10;cZCFXPuk86VCYs3g/GDjL9t6g2ikeWjy0t/RuDIt5mDxgkAHmRB8IRMsdJx6b0CkoRJOm3ZsTzEA&#13;&#10;eknxwFJoBuneZMM8TMKCxgyeNmdB+BKQ5dFkTnYXXzUQYMVGYDHAZhHZ0XLCXS+25NFHx+/EJg0y&#13;&#10;MfpFHS6xigjutYWZxdIznlC0xw1OacmM4QC010IncbC0jYzs7DrxLhCrtzAm4zkadxXoUGrm1hcC&#13;&#10;fN0oaHYIinKr6cCNNbaV1iaugGR9VI5Nz0RNu5nKiiU4lX6bnRKCWSYM7HVy18BiUk9H97kz54j1&#13;&#10;QF9YzwHxLOXMEugl9RDp0Au8XgbrGxwmpNtLJWRdlXGATs2J6T723nvc6/CRqxCkLiwuZnhp4erq&#13;&#10;214aFUQC4jyU8YkQGPHWW2+dPnWK5NO33nrHnn37A4EUNQgzD4sZFpxKWlwgjnHZLS2FWRJZ+KBW&#13;&#10;uxRe5cAEyFhhyjiKB1XKQokUNqTcQmdRSp4U7pmQQzEdIfgslgiPPfoIj9T6hjoWsnACPjhxsri8&#13;&#10;AgUP8vfyeDSQl5qb5pL0ezAacoHbKES0JHf9BkDvzYho5+XmcPF4bmF90+ry6toUlIoys5rWrKut&#13;&#10;ryfBCNWvqKrcvnPntl27iFRguVBSXtq0fu3m7VurV0G2qEZjZOv2HWQSjmRHWFxt3rwRTXAWFRQe&#13;&#10;MfGdu/aQFpLkuVLbVwAhj0yNH/lO1BOUDyudyg6BAUoaiYampsampi1btuw/cKi+cTXAN65c4HKU&#13;&#10;x4vLStAHP3L11ay0Wf5BIfiHH/742Nvv3HjTzdfceD1rTyrVgAg67qy6umtuuO7q664uKy0mGywP&#13;&#10;WnSfKeHhq6+56ppr83NzGMgdrRfxz5OJ8wtf/OJNt9xaW1s7MjDU1tzcP9IP9/mrX7sTBNz4yzLw&#13;&#10;TvLlxfLVZVlwMAwNDD752BPEUR2+6sqbb70llhV79423X3zpZaLrjlx95Au33ExqZY18dyIGG57l&#13;&#10;vODAH+aE2qVjgkN/x3/C45e8ZgkarzlBzRWqifCJAHQQKxDeSxM79GHp3EQZlj4tK1ZoGRQkEW4A&#13;&#10;A/OombkE3epKwVwKvw+a49JK2ikfeauw+Zb2mGYrLv1z6WLBzF32hZv2y9o0rOAn05/9Rl4wezAp&#13;&#10;14JSGZMsIadg1afrrpWjProFVgDolZHxubTACgD9uTTjykX+BVtgBYD+rI270GJPYw/1ErdQnBwx&#13;&#10;VgTzSAXTYNcg2s+e1e5n1m7DtFCD/YR9q9hLy24kLhor9xA7MN60qXmIHieqLC/fSSZ2nr7hdNK0&#13;&#10;dDpSM1B0ROD40YefOPbG+1PjU0B3LASTM5KJ/pb4wtBQ6vxMUUEOOcmzYxK8BXxIT86Exzc3s0hi&#13;&#10;MZAFSDgC5iA7aCc2T64R1sYqFRQbyJumKwpYw959aJi4ZTQfyM8F6qf0U1QvPZoRy89lFT6XPLmY&#13;&#10;PEs2HoQRQZFGBkYnwGpGJpDbZWmPfiLU7MmJsflZQtAnwAoi2alZOZllVSXFpaRGzK6qqICgCnAK&#13;&#10;m4blHLjbxOQoNFWobaTDqquprKmqiGdFUcpgWz+NoO3sXG5MuBIUkvzcglg0BqLGahnBUCjSGUSO&#13;&#10;L8wSdllbV1pclody8ar68oqKQsLT2UDS0KSmQlS0tqYEpJ79TlZWZnFxHnkEyXJXVJyN9gDCr7kw&#13;&#10;+tgPiUG1AHIZjaRGMpLzcrLKS4pyolFIS5I6BRMBrFpMjWZEwQ/RcIVtChqwmATrUCGg2mfQ4ei7&#13;&#10;plG0bKGHYCus6NOTAY6RJIa2KF2UzHQCqbMzF6vKC6trKhDhmJ0Dy55H+6KsiNR4qQWxCKqpQOrp&#13;&#10;aRA5Z7OykgsKo9U1JUVFsdKSwooaqEUlpRWl7FHZJwAF0ksnT57q6u7q6GhnpGwj4RJahEhzzEwx&#13;&#10;LKPRzDgakJEMpF+nxxFtXGhrRo94mNrm5mXHc1BOAEss6uroabnQAtEaN0Z+bnZhfgHjkSB0OO7Q&#13;&#10;nKEAs9+HDz8+OkE1QM+pl8Vhk/FsHj3bpDShnOyxK6vL9+zdlZkBfab5+Dsf9HYPChNgA8ZZ8F7T&#13;&#10;08mRJ+I5QzEtJRoFG05F1Xt8ZIr5BjSJ2AW7X6BBtDZxNCD3Ssq30bEhNGMUgJ+REotFgWfhrAJ2&#13;&#10;gmbaqMgiOxAbqa6ObvGjhefR5hH2VogpgG6wAxTVcHaKDTybZ8oCPsC0JJ0aAsTTM5OiEKYkwb/V&#13;&#10;Jho3A7WSDPFicUk+YgRdvV2go0I7AIvBfmbISAZ7l5LEqQ6AmqKt5dfJZkyOjw3NTE1o+Q5+YPG3&#13;&#10;Sgk3P5kdJfGmMmBJDtJABGRmzO8DZkdjcp+kCAVLhn+qqAgmvFBmhWOj4MzdGFxIc+JJEpwvsqHU&#13;&#10;n13y1XSJlcIrmW6uramoqS6bQ2NmeJB5yInSi7B9BW0upMH8YLJci4uIYKCGzHYZ9nf7xf7+/jHs&#13;&#10;GdUn3ALyq4dyaEevGPxFuP+Mf2ygGKppaSjn4EmCJo/t408MGX0BDghYj72ilYC/QdagjOHpGRoB&#13;&#10;K5ySvCgsReLKkccRq3pueGgUVjuUVTQQ0D+Bf43GCkgxgiV8gzg2wQhICQ+NjKLCwcAxfR06E/BK&#13;&#10;khSMOTBJJx6KgQfvTin44JDKmipMVzBIOkjtKDILqLvMkzyQZHFcBMsKJZHQAakGIZ8jMBRoxQQu&#13;&#10;OG5kbEJgBnCCZEqA/fQ29MvALtueiXongCG1rLysoXF160VIbD2g4/LLpUcAeBTQIYeWGMqcKxJx&#13;&#10;0gJ6+TaUnNoskEKIkaVI4hjuIliIcWDPFA5RBLezo406DV5DokpZG6xDajLpNLkG41Hnyh2BQnck&#13;&#10;BU+P1FwyxGe2juaBU4APrDCXI1Gg6O6ZJENqWiQLxeXcwvhiygzHpibjeBNhG2OWniwFADI04prB&#13;&#10;s+ZxOnhxNDcX59MzU+sbq3bv3lpUkNve3AF9uLMHzYkJxiuFLy8uGcV72YMe+oRh72DsyRlRyj7P&#13;&#10;tIIJyjPI8E3VGzcMHSFEzBxYGvmpqKZwNG6nRQSREHaisXhMYWM1MSXYQWsQQ5CEdAZwM9lY9+3b&#13;&#10;iR159rlnz5ztEOYuQRvcwyL1MVYImDCpffR2kIKR9jS+CJoKjxfDiryIyKSPTqDgr09j47N4Hcib&#13;&#10;ADyLgwPFJv5lznGKpYfVkBhQItk0qNUYe8YR/iG8STQMuktcB88GbcSfI0i8K1xDUigHDh244oqD&#13;&#10;ND7H0tnYSUwQTggawXjfKYxoPAXWqzgvtVxQggcmrPIGatbSiGYuLKXEwgKj1FcIDkNTND7Teib9&#13;&#10;rZloXm9MLi4oHt8MGAklJwAKA6mDl6GPFndlALZ8HiI1A3kLEMTJaMqwhl+LHmsUZs0Dh781y6Rx&#13;&#10;brLRRioUfq1hJ96igaFi+svFRZ3M20fjMNKwnTyCiNIhosLY08751zjXBND0knyMo+MmIuREbCMk&#13;&#10;+vhxSrQJkzgMJdMqYNokBOwsFVWQt+Hghu67pVQoSWAi1KK+3tMV3SUQIsuJ6Huu7DTnBGSr+Wqw&#13;&#10;tYPSclvKUSwCqXoVbRLToNYxEpM2FR8GkaGlqiNz02ArYcvC5eeI1Rr7zT/ec+/PfoMGdd3qRu+G&#13;&#10;DHTOuQBcZvG0FQQgH6YQdSHpc0mps1LHQQoIyyDpKqYrCzv5bMQIVttEsmOr12/ce+WRg1deU1Re&#13;&#10;ScEwIWdOnCKyBh1zXIaYjPT0KCEgjGq1zExSYawoMymjaeOGq6+7fuv27cbcx8ryIJcolK2FiUsS&#13;&#10;vq9FjoVg8Fww0r7UhMlDPY32Ol5rHl6YO1sJu5cU15L1pMT0QZDJP0LDMi7MqSczZVCYpOf5prO7&#13;&#10;/VzL2faei21dLX1DPeTzu+7Ga684tA9RJeUJ0FLbRr2pA9vAwCUpn4Eesxg9fM9ZEdlSs54mw51h&#13;&#10;eSJ52konyRbydP8cgzArlk1QjhUJM0babcJ0MkQuSCMWJJKq9LUUCfOUQf5TZiOOWm6bkpGK1Ek6&#13;&#10;YuIKe2E0WDY/rmCLeY1FU+G3aMo04eUpxDISjpafn5fHMp3rCEJNTYYJXl5ZUd+0hpUrM+HBB3/7&#13;&#10;+itvdLd3Pfjgg7TLn3//+zAVOJAHamV51cat23bu3Uvy1SzI5vYwqq5r2Ll//56DB9esX0swnxoF&#13;&#10;GfGa6m17dh++7prte/cAfJNndlVjQ+P6dRu2bbj2hutX1TdYVITjwo4/KjeEKNu2AqIVeeKXVZQd&#13;&#10;OHzwy1/5KvpayL9U1VSvWb/uuptuuPELN1dUVxr3xrIXuLkxUNhUsH2aaLhI0iOI0FiCR32zoym0&#13;&#10;DANetnfzgskumB/H92GBzEf4wS5hbH8I96FPKHELR4dlz8TAXxJo9gO8eExenHCuCu3dFZQr2NNZ&#13;&#10;SJ8V0pwcwctQaZ0VIs528aAZdSlGGD4VZyAljvHruxiIWxszNJoKAZAeCMqYxojHVchMBBi0Fzs4&#13;&#10;a6kg5u/ypg6rEP5orbOskPzp3kqZV6UTCWyXa3YHnhtrtWDlxHesunIKapf1y8rHf3YLrADQ/+wm&#13;&#10;Wznho1pgBYBeGRe/7y2wAkB/xh5amG922oKtDLREIMBT+yGFh7oahpbZHhXr278g/WDwsA+WMBJG&#13;&#10;DLMDsW/U1fzPYFUQUoS0S5IOtK/DfIvk+0Id7Ks0359pWZcCoevlF4+eO3NhRnH6k0gOzCwCjM53&#13;&#10;tV8c7R8sLszbt2fXzt3bSsqLxqZG2HknzXIKdFM0EMYgi5rw4mIEqVMJsLLQFOFHiykReEVCIcQe&#13;&#10;cGZ8bIxFOVqcLOCh8EFHlEIrys1KvTSuDHsjo0nzaaRumplajKTHWHKDQsaysyrKiuEdIzDKwhQK&#13;&#10;bTweaWpalVeg1POI6GXFWcHGcmN51VU1LOmUfo7QvhkxK8tLS2NZGbBlyMcTz47Mz02NERo9Mcou&#13;&#10;AYgQyjZ6EcgxADyJvugcl+RU2NMgjBB8yB6YHY9U11XDYkbVji096f0gr/X1gRJMoulQTlh4cRF9&#13;&#10;AIDImwPg/9bUVoITjwwPAhLR/tnZcVi27PPpUKUxYu+ekQ5uCyEPhjVHIgbNyIDYLTB0fg7Mury8&#13;&#10;CIgPPCWamQFIBSbKLo1tjQLXtREBMEC4AP1ZwBMcDSKDm4jnIkUiFzyR6QIH2ainCLADltVpiwvQ&#13;&#10;D0m0xZZqfn4GORHoy6npSYiKULvS8tKy8pK165oIU6U1bSgmoW3N3hfW4alTp2Lx7LVr17LBoQyk&#13;&#10;ThLmm4rAK8RDmLnj7M6mxxc6yODW3cPAglReUVWCiwR2DDhOT3dHMnnnFufYcOXnk8QS5ZZZ2KAo&#13;&#10;ZTthGfgTnirAblFBAXsh6PFUBBRBmS3zs6ksWRYrK4vBg+j97q7O9956r7uzL5KZhaYwvcKmhqam&#13;&#10;GCx/lRgKDnhUxZscB/ecp4lBjRnttAM7o2h6erbwY/wu3HSSFs7LjWvTAPQIisPYhkAKwGki6rrI&#13;&#10;BLIYfUJ/5gBEgAKURIpj2EjSj+p3+M3zeAsW6B78LDCKLYDXgsGVdk0pB0F/JHKyuED2wtwcMgCh&#13;&#10;FYAzZojRBleaJuXqXAfKFymkSooKwfJgJAvqUzHwMCgcnK0brFvfNAGcSQwkKwOnDOUEJlK6QNvM&#13;&#10;SxTYwytATlPYyaZEM4DhyCCk3ZShVOxOxSxkHjKKqIDGvyFN2kloH28RyCJLSr4REJZRW1JajMgM&#13;&#10;CjGoWEYi2TqOPbQNSC7u+IrEL9LVJiBH2B+U3RGzJghhBO8CqHRaagwfCzo3ok+DmMg0AXjRjmPj&#13;&#10;44wogqy1VwX9REvFRGadkgizFblMTARfjAwPsfEnsSTmjAxsfQMD+MAQsCHMAjIpJpEmsrmoPIcU&#13;&#10;CTQQKB9kCpgPkikfBXIsJkkjHZBVvgaBehwjc2oRJIA9dJ4yrVkrWk6zFAYG3xjYpLfxNeluy+go&#13;&#10;4FoOP1G2wNWEX0tvF0xcY8PY6GbSoemhf8IdjWPlR/tuUneCqinoQ6C/gAUBZwidlJQUwZ/t6uzm&#13;&#10;5i5FwCnCs+F6A+0YxiSVA1OqlWquSbDyD9XxZ5Y2kQYpGtyvwnOw+cTMZWCPAwOC9chQuLw2pAZW&#13;&#10;y18i9QadCtYLsAJynJFJZagFsLE4tmnk90tjEGJOyc3X2T1+sWOQTH3EICDYWpCP5HemVAJmp7Hk&#13;&#10;KIKab0TAUHpGagyfYTZZIiO0HBx3IgzyC6Jbtq3btnUzYTUXzl4YhqU+MtU/ija7WKslBfkEC4wj&#13;&#10;rA08bFNLYyZO+sAkMg9odpBSMBMStEBXoZP2gKNNqR0OKW7GuKDFyUQq5SQKiQVNB3LyHIwOOQpT&#13;&#10;YMzg4eSs1Wvq1m9Y++Zbb77//hmbVzStUmlJjSqdSScWuD1PQXsJnsDAkO1T4C/mBDjfQ5MUwuKA&#13;&#10;vTwLDDZGiNiZUgkREKxZxN0JHmI00vkA8TQd40ONjHS7Pa0l/mpKKA4KM1iBAnnc3HjTDXv37gHe&#13;&#10;4WsVJgUsT10W9KGtKKT55CLvNhLcFe0rAXo2HWZiKCPOn3JFGP3ZD5M9UAPCNdeagSGgCWkQqyKs&#13;&#10;hILpFQBOGmQ20HxkGUgiQ+OK77bisNEo++k4hWFVwU8cLNzOclMaaOWXluaTX9X5+0Z6dEBZ/3gB&#13;&#10;HDRytHoZAB6Uxca/UxQFIppp1KPe0GSX0gghHWkDBbVwK+qojVFoJUUdxuw7cOPLLl08USo/2RCs&#13;&#10;cDEWfGNg1xI0ZqLSDn8JeHLwKLDb7uayvxyEEuJL/gCnQhMpYs3r0tiyJGoaM8FmVOYzkKS3hhK2&#13;&#10;mzQ32Dv4Tz/+p2effS49lrn78G7cQzhqNNCZ38L5oMGrO5hcfM+qUW4rM+fiHJtOtAqDE0m2Sf5J&#13;&#10;3mrqjIyCopLSskr4+/zMAxFxmR/+p7998L77n3nuWdzLW7ZsQ3PHGBTSyubRdOy1N554/Iny2pqN&#13;&#10;W7awFNJwMuHuoBMMVpdAijkBjMHA/LW8gIakP/PEE7/51d2vHH15sK+/sbGJ9YG6zVjbGvaMM2Fr&#13;&#10;1p66q9u/wARyDSyCBlN6Rv3qJnLf1RFqUVe3Z/8+NKOvvPJK6MyEEVBUXIPuUjAvhQGKsI9t8GmM&#13;&#10;qcO1uA6oHhhew4JpAcYI/i2t7016xbIFiqwtL4W8W4K/wyliqVF1qMy93ysYhMKUbWwK+9ZVfQkf&#13;&#10;4p42pLXo15DDnHoEh2mzmM/BBrJgeJuTahyxVbByi319vT/40Q8fevDBkx98QMG+eudXb7njdkPL&#13;&#10;bbDgUmZlirSWthjms8FpwKOXFW0WDn6XnlIho9nZJeRdKSvlYO0/iKLLzSmvqlxVV5Obn6vquC0N&#13;&#10;po97jzAgiamnQbSqjgzVG8j7wr0YOYXFRes2bmhY3YjpY8SadQr60eaIdaL/q+2MWyZ/UrkX1efj&#13;&#10;0ivETy/70qbm0rhwQNtPD2e0TXmbeMyG5T9dfofLLm1/mknSAszDF2wIBsW2/wQjyNHnwFAsFd4P&#13;&#10;sSImChoMQT/R3MlhgZfGt48dm9OXFdiuFtg61ctbNbyGHxwUclnDWKMEzXJZrYM/w1/Da9qq1P6w&#13;&#10;D3Zhu6AVTJ/44Gx1De6JkbFYfvVHX3rl20/XAisA9Kdrp5WjfkcLrADQK0Pk970FVgDoz9hDczPn&#13;&#10;DfC1pamxVwC7eBqzetSC2TYwvrd0ADqxBNFOxDbSvi20oGltNW2LKNINB2tNYVBGgigdnh6sZhxx&#13;&#10;9h2R5wrzLZntuCF1EmE6D6430N8Fbzg3N1pSll9UWjBIxHBXFym4yGGzfeeWtevXQK5saWsmxnhi&#13;&#10;ZBpZYUihw+NARVqtg5+DnOYX5EUyMtH2pYAUk4BlQD559VMWSSpF/UqKc6sry1GOg+pLQDHsRJBo&#13;&#10;lJT7iUpu771wvvti6+CpD1qOv3saNBNQAjWJ7BgRgtGS0nztRJLm0emrr6/dvn1rUXERTA02Pznk&#13;&#10;2issycqMob175vS5s2ebBweGkVwoKSmDgZuTk1tcnE/qs+lpqI9jlsxsNBaPE41IaWkHSHVE7Pb1&#13;&#10;9UFmY+uBOUboA41LKDyIz1ZWV4K6Uh10HdraOt4/frqtrRv0GUkGYM3K8nKWwT3dfeN8o7xzE5Bt&#13;&#10;iVnkQ09PH/GeWWCkOcB2SAogOkwKe5Ay0tCx5iOkXfH9wA7sjMAiAEcAiIi/BKAvLMopLikEHxcw&#13;&#10;bXAanUznslsE0rJUjsb0AcYQ90cMGeBrGpNg9IXZRVjpo6O4BZBxkGY4kAe7LwvHF9EJoh6kUZb+&#13;&#10;1BOFCqC9qWnqktHQ2LBu/WoSDILMKWcf7TU+DsbN5+7uzrKyMrBR4EJGHQoS7PMBeqC2ojk4Pj42&#13;&#10;0Df83rsfnDt7Hulk0KWS0oKm1bWjY8OFdExJKaLIMHJmpnW14pIicHAywnM6Y1ob0HlF/gKG0r0A&#13;&#10;w4bjS6oCOBBACb4kwwy0qKgwvnfvjtrayuHhwWPHjpOpLzsLHDJuesdiETK2wY2BZWlG6cwtIk0+&#13;&#10;BSUpmgWdh+hydGLngZuBowFPyNAHPR61FyDvsuISsDPkLeAe8U2ME3LjUioRCXQOeBi0D6EF+IxM&#13;&#10;PHkhIAAC4Ik0Og/8Lu8LKBLR6KB+s7OQfB22ddad0Fbb4FkUKgl+hDdRx9FR0pQBgcFfBpEFYuZs&#13;&#10;SLJol+fQ6ciLA18bZVlbWG4mopShsVyZMwryc0yZXZ0KMo7uOmivyC3aguuUDOIKcHWAHRgBF0iU&#13;&#10;xFXwrETvtZRfHMthJpthIb2KgjfVRjcWbi6MMyh7pX2svErMEfoCbXGBXUg3qLnRAxFWS2HhsfJW&#13;&#10;TcVpTGF0wYjHW4MIhiioKThjoHnBxBRAi/ILACLtyUhAcIM/PQmewWeqO5UzLAkZBw6YZOKAUENc&#13;&#10;hnuOU4fhU1Fe3dbe1d3db/IZjJdkhgRtZNLMGktsrflMpegucXuBx5H7oMy4pOQgkDqGhG4MFVWA&#13;&#10;qKQq9aKDlMDRDGbC9tpOSibTratLWDA5zc+nbH6+NfTAYdBI2liYoRxB4gyqnQ10Cy28KNAJAJpj&#13;&#10;jO1oLa+rKIMZNNPionyakXRzqqBxwBTMz+Bg1kjCWNtv16rmxSTyZ4c0fyys34uq3bphfgmtBOcP&#13;&#10;JraIKJIzDhkvDrZRXuOcSQ3WHjoSRBAjVUkIYe8ClU5yWY0l4g/Skwvwa8WzsRvtXcMIIuNO4Bgh&#13;&#10;mKC96KDT6DC3M4iFT6dWkHoV7J+WAlMPewiPE0EJ1M/xya5eu+rGG6/GfdV6/kJ7S3s/Qd1D4yMT&#13;&#10;+Awkuk1SrGimVE2hAyO6ARbH4EkHMZ/FPzcriVgNyKj8KTYlBf66jAyWgUSajDC8YVnZWE+y/2H1&#13;&#10;1GuYH+MuCjdRyEAaJ5A8EwIyrbpuY9OhKw/19fYefekFcjHChidpgpAxSNNSzxVib49vSiI4SfRG&#13;&#10;fD6G3Boh1rzFAg3N0QJJ3xwXyrZnPFL8VTzRcEkC8lg2VqR7oqakhKnXWfI04o+1IefDRtoomuYa&#13;&#10;ODz9brvj9s1bN/kSgLmXYjiPDwCHmH0A+KPfR7J/4Hv/V+4Wg3ISvzrs6yYrWEgYjhxgNzZoEviI&#13;&#10;3FpWVC01wpeNt4BS7WXw66tZrCSJgslULfuT731542W2m8pG8aUMQZjAMCyAlV9+tYT+honSODhr&#13;&#10;BGZ7B9UxWEW3cy98gMwESyRDadzjFEAnYbmt7l6SBADtZfbqOt6dqKV9b3DwMkTHvhTGmDhxeRta&#13;&#10;6whxDC4ZomlLN5FrPAUXA6V499h7r7/xRnFxMXNWtGW7stsBDBgdrByvlkVNqC/RMIto9CcjOTQw&#13;&#10;MrD3yL6d+7cvpBDsQnBVAJp7OwMTarCaXoJVjC8xkyIWU3DWgQODA3KXovZCIIBp1jierjZVQIWF&#13;&#10;XUzNdLZdfPyRR988dnzbjm0HDx3GKatD5N+Vrbz7l7/4x5/8NLsg5+AVhzA3loJSCvu2LNbjSypR&#13;&#10;bmUNgJaVVZCTxKa4wOuvvvazn/z8haOvFhaXXHHVVXionWxreKuiUhKwnrkr7CfT+RWLWENPCRho&#13;&#10;Qx4gxcWl5ZW1q2obq6vrSkrKpQEl428G3ORNAujfyKRWNhVGeLAxSFg1q4Qy9qgwjZ04/sH58xfI&#13;&#10;0YGyFtZOETJ6EOsk+S6knBcs7G3w6a3eCeaXLL8ayUBvGycaC7SNLa1lX8x8y7HIGl82gGyrRPZg&#13;&#10;M43MalocBvja2HOysF9KQzEBbqcksVTD6Z6Xl/vNb33jplu+AAFCfkRT7NOzJTxF+KmZFDMVeuDY&#13;&#10;wsCkdTSjLHTJ0thaHgGGjBJ1yN9hzz6Fr8lZJzzUplToMbIWsZkib6Yy38hjhKyTVoA2i6W+bdi1&#13;&#10;46RytLolsZN8YWLPWGuRYAx/NAB96fQL5udlc9KvlnhrHtqBCj8V//2TXg7mhu/gwok/dZ1lILjf&#13;&#10;wqe430LdepmJ8Npd9u2yP71N9Ky6lLMcAvQfVWAzZ4kKJgrs915W8UsaRod9VNmWmuPSUnmNNGwT&#13;&#10;frOwp91EhL+rpJqYiB/G82s+sXlXfvwdLbACQK8Mkc+lBVYA6M+lGVcu8i/YAisA9Gds3IWZC1of&#13;&#10;hrse8U2kCKznuK1Egh1mYsvnVGjb+AS/as3iO0Z72c5H5AILsAo2YNJkNDFW3zIJNghfvmLwjIW+&#13;&#10;D7Q1ticIBDKbJ8Af6LOysqixvmbDptVFZUXjY6NZAERQOhZm8wpzM6OZwyNDLRdbx8fIZSY9aFCF&#13;&#10;ySlCHXVl9t7AEFBL0eFFTgEgncLCMVQMOCGiM+BWM6x0o5lzWZLn1WYJTU1EbmmHqUkSdo0jDd3d&#13;&#10;NdLe3t/V0dcNqtTXOzszmZVFlkXC2CcheVEdNKORWi4qKSJHYkEREYeFJC0E5MyO5kxPzHb39JPc&#13;&#10;qb29o7OzZ2wUDVkgp0ww2dSUhZrq0uqqSuJLIZFJeUBJEcXioXWBXyk/EBg/wXMEQgXkAlplk48A&#13;&#10;66bNG9euW+sZVGAejSoJFaATR4ILGJDMaWhdoOGLNgW5AYeHSfUOFF1YVIgoH3gXp8ATB96nmlyE&#13;&#10;yEs6Dp5sVix1eBhx2mHCGOEgQzHOjpEODlhnkm04+RVh6TJMQIVYq1uXsTmHJog2MeGwAEV8nFZE&#13;&#10;bkoaoMykaRSzxQKRJogWDioNjgwugeEaBpw7I7BbQDZSqBminNAI5Dsk5x1VQh1y48aNZaVFDAsQ&#13;&#10;AGpKOkQaimJcOH9uamoCLnM8J5dRBHFJMLGNIvaQfCAH0YULbR+8dwpBXqmIJi9UVBShlw3PGm1B&#13;&#10;skEiHAzbmYaBzL6qrhZgnTyPyn2puom2aYnIlOPRI7uh+4LcSxGbJgMun5CQCAT2w0cO4kvo6mx/&#13;&#10;4/U32y9258Rz2K+yp6IHIZ0q/FVq5UidJHEpLssYg3euoHsxtWH0K3KcwHTmgHRjZ+eFSUWiTEz0&#13;&#10;GuhThkEEOi4RsqnJ4xNjXJwscCXFBcyUIbQeRqaUNY4o6BRg4jgzkCySXIq9K+Cg6IrSu+DmwjGp&#13;&#10;GO4HhFwK8gtgd1JI0CWJqTBIFPrgnDUXxtE2C4o0VHTypEkTYnSU/aqy3pMXcobIetBYqNARaO5g&#13;&#10;TIRh5uXh6cmZnSVSYYxEbexLlfgT2r92noru5Uw4SzEg3ZRksHWhwxJ7jzJKkbc2PVMcKshWwJMV&#13;&#10;89tSuGnraMyxAG0xgNXsj9kKcOcBRJQhn84tMvElJC0auIXn49AC4wNYV8MqLx+fYc6hWE3yNNRv&#13;&#10;MWHAfEx6lHDisajPGqIicPA4iMNIoMfd6GGjsrIjzDiru3Tk+YCpYtSxVAKGgDLNzUUwTctobm5H&#13;&#10;MJcZKR+YOOlMGTUDoB50LjeDfJaapWBQnDUyV0rQRtJCjTpRPukXcZ8NbXV7yZxm6gF+CPD1PbDt&#13;&#10;ohyYU6NYQImbb1ldNt/MR3wAakiZX4l+m3IxLY/vynbpUibmJFNPUl4+s5FOLtSmXU8B3R/YF5xE&#13;&#10;58ayM2Gd0wttFzslZG44hbahEkSF2ygcyJ4IQXoA49Tqvt5t/lixWxjwYtUzcIku094+gMOgWkej&#13;&#10;KkGK9aDYupojOHYYohhLw7ghF0dM+kPK1XpOJeP5QH49paSooKqiDCrx8NBQRxemjtSi89DS6WJg&#13;&#10;ZW6UHUGOBan5bNNLwBMmtQ2TTaBAqWSS7OzsHR0bJ1T9yDUHr7nuyvHxkQtnzgz0AHmNDQ4DP8uM&#13;&#10;YxhjkQyY1si6D4p2jruFyPHUCLZjcTYzDYgZbQ1lz6T1KaepURmyRuvzgDNZZEI3qIWS3Pb0eft5&#13;&#10;xIBBNU6b1DOL6AQagVbdum3jwQP7+PHpp57p7yftKr5C63bLz6nkb5KfIROpaKK0PegcB8tK45aQ&#13;&#10;20gZIPW0Nm65YUTqLHqWaaLkgMK+cXlmETiPt49HJ6MO2yXzbs4knH80dSJzoKJeTFhD+SeTkwCS&#13;&#10;bvnirWvWruYizF0NWuaZeTgcVdTe316+eNDUMmzX5dr9B+nnqle1MFDuUFVc0j2JRUXiUj6bfIL4&#13;&#10;VPUrB/xxZ4bbAZ4qOXGin+KnJ6BwP9IGvxHjDMn1JUroIFc57RsVPKEB7csix9v8RDcaQqgdfXYl&#13;&#10;dONTO+IcFMAgErX+Ep/UwBkrnf/H2+Qy7MpL7mX0Cyau6aeE/xp66DDTRyE4ftllx/s9/WVruQQA&#13;&#10;bpe0P4XIMaCVTTEptbur54c/+OEjjz22dt26mtpap5mzmkqaxz2ioU4FcS8DMoqprCSb8vegxt7Y&#13;&#10;uObQkcP7Du8l+MZUJmDw4ruRr5YukVfLxGWMdys6rRG9eZAQXLCAI/dXv/jFAw89iOw+MmZQZJEB&#13;&#10;sAKaZooAUOagUnBkRaK15ZXPPv0UHqU//JM/QczBSBIqpT4sLjRfOD84PLAdkZ1t23AK0lGGIQp6&#13;&#10;FoKpYcyFqLVkoIzVa3lfRTfWBI9kRN94/a2Wtvbrbrhh38ErsOYOtDsArRsZ2mb86QSAZliiRbaZ&#13;&#10;lZ63xKWqHI5d1VSeU+Ypjnydj2Panl/KMuvq1aqoeP/UQuXxWWVpw00aYmH+tVde+vf//n9/4smn&#13;&#10;33n77QqSKpIzkGrIQgZCLpzs49xGuNPwhSZzcgKfNWNorGXjNmu6SATdmNgmwyESMQIsANCoo0zN&#13;&#10;vfrM8w/ee9/rr71JItOK8goYFXYp3dkWFCbyYICy09mJ8yFAZOOm9dt3bD9y9ZFtO7bGcrJZByor&#13;&#10;hOfn1FpYNiKcHeDOwv3NI+lxHsLSBT/bB7FBXAtcxlyORuyKOYMEeJu7Wd4wp+VajZaTuPUosv0L&#13;&#10;Tjj5lvDXGscC5FpyfSZgYs9e1T/cAYXQrU13Qe9OMHfgfflcSsyyy768/LBwloVQbMIOOABtnfXR&#13;&#10;r6WNlY0Pn9ghvGv5Qa0MiSsEJVwGQAezO7y1H5CwJEt3XWZqHIC+/JphAWTLP1xYHxPhxX8nAO3D&#13;&#10;PWQx2970Ixvg0lJ9WgCaSeHmeKC3L6+o7mPaduXrT9UCKwD0p2qmlYN+VwusANC/q4VWfv9v3QIr&#13;&#10;APRn7IGFWQHQhl9okSwYwvZ4BkWJeeX7Md9E8Yx2KrSvYrRYDmk+tqPWy5c9FmwcLHdcFXppb2nC&#13;&#10;0MEW0TZtictqgS+ROIWNaymZrpxCA329wGPIA5QU56+qrQbxIqqaD3X1tatW1VRUVgL4ItQAAxcN&#13;&#10;55QkMB2ylBfCTARGEWaUFamsKHUAegp4wEqGKCr/Iigdg8WcjzBsSkEuaADfj4ESwO4lHh+YVQvK&#13;&#10;2UVxDrX6nJYGqYIMUaWYGBkZoG1KAUZTUyDWSSE3HgMyiudy9wJIncALwBOtLe0kwWttuQgNGR5K&#13;&#10;V1c3BUOigYR+bW1tw4N9IF/VlWhEV8L7nZpEFmCwu1fJnOBOclOQPwArGh/xB1DUMbi7Q+PARcib&#13;&#10;bt5CSplq4PXSstKCwkKuAYRaXV1JDCL4HlUEakQdD33qptUNpCIkLdnc3FQsFqlZVU2Z6UYAvs5O&#13;&#10;CNYgvcMsxykVECcXHCUv2uAQeE9OHkm5CoFOAEnRroVMDb4k8moaEhwRWNT0HWxcrbqV30lKCyz6&#13;&#10;0Zog7l0I7mLSNIKm0JzF5RQ/cWZeeWkApVHfIF2ZUCSUgJXpDA7VTH5hXml5GdtXthZg9RPjEnRe&#13;&#10;s2Ztfd0qAJ3uzi4I6bquduoLA/39Z06fqqmpWr9hPeK8BobKyUFDUYiCgiIYhQiokKXw/PmW0VFI&#13;&#10;OVOQzg9fdaC8ohg13cIitFMqp8ZHOy9e7OvvJYlkdU0NLD+2yvHsmGjKwqdQEYyzLAWYBulWd2TT&#13;&#10;yXEALKDbCcXKo2uRGs3OvPkL15FzEpzkwvkWEpRNjguBJVGhWIdsRiUErNnDjgSAmBdQkmd3wmcg&#13;&#10;mQSJCWgnR83Y3YlSmpIMNj2KR2UGrjSbMRRdMiCXTs5OUXmQtY3r1+Tl5SBpOTA8AiNaQOr8PKre&#13;&#10;aCMIeRJpXeghqC5zGvgT6ArHAJAMSiPw6ysrynFVIOA7PjVLl0c4gISH8/MAYSDfNLuEHWZmGexF&#13;&#10;CJ/n54yODYI+s0xnJ8ZU4oNgccv8BDkMFrPiCRaBbpHpzkBvmOkl0hhpCYm9B/cUNGn7NYvrFVkd&#13;&#10;sVryQlJxY8mYFoXISsqylYIepaKtjTjmG8IgXVgAU1JZ50bCP1V6tzm0D/Bl8MZ8CKTUFk0IQOAP&#13;&#10;AyPGaRKJUixuQ/guHccIR3PZgdYcvCzZEcASykYFdWiUHp/idFd/BgILmFxiVTtGjP9JtFAWSQP9&#13;&#10;g0xno0ymMNpJWXnhwsW2ti7GB3Vi42zUP6UIo954BTjQso8a5Gf7HmQfHAjWFBFoLm61m1xyqUoH&#13;&#10;1WA6o3EFOgYuFBDYbcPIBHgZcOC2mX8xrlg5ZwSa3IA+kwbLLmUcP4sRsbNdtkRa1cZeNzBDb5lk&#13;&#10;C2x3mFjyRZDxodOhbgFYBMrAcFXJxM4TiVYU6ZD5JETS0ECMjTBdk3WiUaRwYC+xCIMrBxCi/eXS&#13;&#10;nMLK5FAjzaPJWEvGWN0lhJGpJNh8DtI9oxHdEtyNQlNFMqbFkyUEzyCvKC8FrUY3ZnhsFnELI9Qp&#13;&#10;1x+uI2ITMNAk3VRW01gMyMMgbPmuTIkkZXR0kglCR9TXl9/x5S9WVJXieuxqb+/q6EIpHoUny+Io&#13;&#10;HVmk22kNMFluoeSkhm3kxLPyeecw2SlbCjOdduCzcVANgDYSrEEkDFtyhM6SPpfwHYBnRjLeAfqL&#13;&#10;IpmmhSL0aQq1tO3Dy8tLDx3aj9U6eeL4uTOtSv6KOqu8JREBUHIhE/Rg0tEA0GKH00tCUuBmZkWz&#13;&#10;MZWWa2FBT1sTMzHNCvlsGK88CCXTjJ6MAmWiw8MjdCl+sfkFPLVI8EeMCqxuVYSEMUA1fDTMFoUU&#13;&#10;Ly7Ec+LX33h9Y1ODhSg4lduhQcVC2aTWQ19PC0d1zXyZ08tAPltp0J0WNqFTfBq6zJfiIhykXgJY&#13;&#10;dWWHiRPLFbWAue78e1+BuHK0ZOKNvehlSJzlf7qbxIViEgck7qVFjzNzfanjMiC2gnJaqM3uYOVj&#13;&#10;6wajSFuNuKmnuLCLuJCIF9jxFH3wV6JIy/80mYSl5Z43Qoib89kUPOy1vCI2z0QBNAw6AAEdiQ7f&#13;&#10;wUz3E+0pZG0boFcJurqsQeL6Dt5pIYFk2cjY008/89Of3XWxvQMsOJodzS3IMxEZ66bFxcGBgffe&#13;&#10;eeexRx576cWjp0+cHOzvJ98nk/LNN96eGJ9tbCK8KbY4P3P69MkL51rw3cRj+eMDw2fOnsaw4w4k&#13;&#10;OmhxdmG0v7+9rR2zzAhklbowPdd67vx//Jv/8Nbbb+/YtXPd2rVS7U5CMYbAtYHx0XGljhStVzaH&#13;&#10;T+gq33fPvVl5ed/6g+8WlZTIckpnQogsFWaNdM3VV+3YvdeXWzK5ZmzNzDKP5NE3nq+B4GJwyzqJ&#13;&#10;pK+0kMndnd2PPPwYc+yb3/n2qrp6NWG4oDZqKFYCbxCGgeEHl1aBUP6vxRkyfVkXyedkdzQL6B+C&#13;&#10;LJoydcxNdy6aW9DWC8bZNIK6BQNhNER/NkzaVvOc8P77J556+tme3v6dO3esW78eI6+Os0u5b0Po&#13;&#10;oJtOV9C2ZYhQTvUcWY1ZJUo2xy7ow0ouT/tXqiGpKbgwuaMj4GD9C2fePX7vr+556qnn29raDxw8&#13;&#10;VFpapmSWmv6a7miJmNqvYdAiL8vlwGJLK+ecOLmjTUDJmgy2r3rURqI9zcIP1j628gjEQ2xiyIYs&#13;&#10;aBVqT0kXDtGN5tFYwymsbjJk33Bzh/6DRkLGJHzZfDQ8WhOZpyF8/HDuhBcMAWv36BgZOQCgHQsX&#13;&#10;AO3t+S8FQKshrIIf8aYwRhIPWsARWJvpy0zHxwDQwZDw7l4yNOGny75c9qffJVgvhNBwAlwO+u+y&#13;&#10;C4b96od9HADtxfbrW2ZSGwZhpT65kH5NL9nvYEAH7pZFAdD5JfUfrvvKN5++BVYA6E/fVitHfkIL&#13;&#10;rADQK8Pj970FVgDoz9hDi3PNtpKwBZmtIXzZrXzoWm8Geee1iVrGYuZPZWC3vaAvS7VMsP0kH7SC&#13;&#10;h6YREog4wHlJDjroE8wGezlFyD/75pMyKAuZSFrGdZqfb2k+29neDuuZ3GuFhQWsllEDIBc2LE7E&#13;&#10;LnLz84pLi0mrDQ9loG9oeoL8KkBkMfA/Fi/sgqBxQfeEnwVIZGQcQp5hzCHEnFxdU7ljx6ZduzbX&#13;&#10;1ZVv3thYVVGIhgAgGhrE1TXlcOgyoimxnMiqurK162qKiqIbNzXV1VXGYxHAaAmGJqcUF5eY1lwa&#13;&#10;QhA0Xg54bVERKCVIBnqz4J5vvv7W88+9cOLEyZ6eXtQzaLGSkmIORsqgo6PT1F4nwIXi8QJgkQvN&#13;&#10;bYooHYKWOgmXjp17aVkBbDJAaCEIerFvEUpSVVm6bmNjdiwNIJQtCNXMz4+XlhXVQASqLV+9ur6w&#13;&#10;IF5aWkAtwE327N1RWVVKdSqry4qKcnPzYkSoAyJwNYhLPT3945MLAO5i/Uqyc3ZoaNBIb9C68zkG&#13;&#10;ojS7Zsjj4DPAiwCUjkWx3wa1pI+QKoarLsgoOYWmZySh9gBtGpxRO3D1r1b0c4vTbLozIyzr0bJI&#13;&#10;Qmka4Ih7stMA9WZnAgQDaswmBMgDWjJDAEWUhvo6rtvVebGnp9sgP8JjBcu0I3XR1dUEl7uxMUqS&#13;&#10;HGkio0Ux3dvbx0V40S99ff0vPv9Sb8+Q1E5nZ8Hob7jh6qY1dfgqKirKSak3NjR6se0ip4DR5uYX&#13;&#10;gWZCXcf7QRo4YC+2XsA3tPDMLEIX0/RvNAr9OYrmr2LpgWCgbCHlHM04fOWB4hJG5sK5c+c/ePfU&#13;&#10;yBCgPFgtx5NxHmBCJD4g6KzMzJw40f3pRmaHCwYlXJGeAqQUeGACqcCdTCUAKbZMcJ9oV9o8HqM0&#13;&#10;0wAqszNA8PA61zQ1IImOzEh/35BlV4F7CFtZbEewVm2grdkBlpinRrqUwjaUKqZNQWHB4NBQZ0fX&#13;&#10;wNA4CDk58iwwWuxg3BXMSEpLfdXdUSRNFIUwOorwi2L/nTRpAKakV7TdQWRjkrqAolJ815lNRipZ&#13;&#10;YdnMAghEtqV1SJNyicGVlkRaSlIUivdPHAHhBkLZTFdB+cSS8WEYwMz4CVJ1acjZ3pFvmQa2qRBn&#13;&#10;2MhRDMVFwDnbtUq2np00ABpOIKhpgAKg8HKkyXnGVn8xEo0NDBHT0Ceg33bzqDQg1yBlCYZjehq9&#13;&#10;RnM56TKR+oyKUxiTpJa6iHk75I2D3cyRiEmLNpWSPDIyjp+IpG0DA1DXZdmoL80CjkrLEbZhG2Qp&#13;&#10;HaP8y2eo9BQgMx1WNdYJupXor9r9ao8Iiq40qtQZCWW+AYOQbQzklH2rbHi7IWIysJjdMCusBqi2&#13;&#10;4nSgBfyHigQaXNLalmKGdTt0XUaBcVcZrNIAEWDJDx7dbZEAnldW4hsO8sFsLi4uiESyGIBMFlPS&#13;&#10;VAwF/iRhcL5VVPSJuN2Oymnk2OBgTDpfW6eAORpQ7ii4eUCNIOx9bcw7usO8mXDclNKNX+AWQ0mU&#13;&#10;g0RkN2n44C2ja4QJBdzSpFI0qiFp5+S4Wj1qzdRJfgIFmKvlhFQbysBURv+bojKXMaS4H7gdRSMT&#13;&#10;AB4smnXNmtptOzYxjCcmiBfpRLgW+0xiABBxCs+IQaoGlSeK1tXbT+SMICoCI6KR2qoyaPU0LEpK&#13;&#10;PD7VhgYBmqCzxrNJzSYRZUKPMBqlO4T009SsikVLuliGAucVZCMtARPLpni4MbZv27p+w5rBgd6X&#13;&#10;j75CkIx5FxSyQYMTNQQKgea85GVwF8rdoxEllWieVslSpwk9GvSphNz9ie+AuOaQCfXQO1IgUViA&#13;&#10;EHBYzPhww4e+utKkeEynVYoZ+q+kzAmOiWR+4dZbVq9tEmtegh54yJwJahCCrQQYn/7EB1LU6AwF&#13;&#10;oD1YypcE7gBxjNVhXFNvCPU3bIw5ou2n+NojgTjT3ZgyQYrGuHdBG6dRc2GbHcHCw0vi0LN/ybFe&#13;&#10;JI3eULXXRjIuRbkT7Y6OLAcEYYf2xJuVa8SU6+2CXqPg4vLT6LDE2okeNrzLqyx7Zmsl+QOsRd3m&#13;&#10;6WUs2iXMJVHU0Oe0FJjvP4WtIfqo2Yqll+4UWGRb8nkDhpCz4+Bhkzp5N3Fv721BlBSbAXH21Kl/&#13;&#10;+IefPPTQbz84eYam7uzuam5pZi7U19UxgmmItta2Rx767SO/ffT0ydPH33sfbiwunLpVq95549hd&#13;&#10;P7v35Zde37p5W0Fu3vtvv/Pj//SDxx58IjuSlx/Lu/euu3744x+fOH1y967dWemZY8Ojv/inn/3m&#13;&#10;/vvPnD8PfIzf6LknnvztAw8+/fQzDOsdu3cJgE5JHejuferxx++7//4XXnzx1OmzZ85dKCkqIZcE&#13;&#10;S4ajzz3/yMMP1zY17jt4AC8160kTGVYqBZ6GULOLKyvIcU3FWX719nbTCFgvfE4Xmi+QIzRTgT54&#13;&#10;hRd6unoGBgZxMfT29fV0d8KtZhK89frbD97/2zVr137t61+DD0Fvj0/gExU7Xpj1IlmIibYxLFt5&#13;&#10;X9HYkXa6uWyksGS9oWwNSOxYxAArJWYfs17uCgXBOEZnXhM975SmNY3HmXVMwAoPND3k4iVzg1bv&#13;&#10;xKoRMPf4k8+QOvt7f/on5F7m6Sa3k8a/Hh+MMPd3CkOVwIkyYUr9SUZSgwBT89JLLx9/772yslKt&#13;&#10;8WRJJAFhijt6UyJTRpEEBwWgQYsLis+fPPPW2++VlZejYc1iw8jZWgkar9y3BT7U5OhTjIetDzWN&#13;&#10;BFWLx6DaWuZGnjj2locmGPwBl19HhlPGIcyAK23DU43lDil7szaQKbU55H4cvxpNy8JDBQuxSple&#13;&#10;OzeYeiKtGwaqEW+fw7dfwdwzXiS/rsxUcI7fxW1IwkAlpvDyL3UDw779S8W+JMKCXIHdvQUmOeae&#13;&#10;pI9/L5/oH/HZ528w4x01Doxn6DcOGsd/WnonSm7NvmSIwnuElw3g+GV3SRwb1MraLDBt3obGNQgV&#13;&#10;/5fd1HtQFU8g0WH1/baXFyMs2CXoc3iombHgFMOmg7NFOFGHLyaR2yG3aNXvaMGVnz+xBVYA6JUB&#13;&#10;8rm0wAoA/bk048pF/gVbYAWA/oyNuzjXovWR7+mcpWDbUV/ziTJmLx1iEaccF6LMYRjgsrWIL01Y&#13;&#10;h7Kq0I7WNpm+IfRNkacSEihiSzxdNoSwdaJtMkWmQqAzgo4ecdAT778Hyess+GVBXj4ELoW6I1ib&#13;&#10;moJwMvzReF4OBFgKCGTW2d49My2FB+LxkV2GbmZ8mTQAJgDFkcEhCmEx9RGUFoCn6uqqrrzq4JZt&#13;&#10;GysrS2qryguRZciNw7iprC7fsHFdeWVZQ2P95q0bd+/ZUd9YumZt7Z4921F5jkSBg1HFBQmljbRk&#13;&#10;z8vNLy4qYkML9A33hzrAtUTGY3x8svn8hQsXzpF7Hf4yQsNV6EyXl3Frorn5kzyB8NFYelPg1taL&#13;&#10;QNKkLpudlj4im4y8vChoOJTVwqL8srKS+gYY35VjY8Oor+7csbWqrnQxlSR508rFk5FeVFxoKszz&#13;&#10;ufmx4rJ89Knh5KKnnJMXKyopzIzyZ05VTXl5VUlxSQmhrz29AOIjcFVhO0PVAKiZJRHixPD87BT9&#13;&#10;Tvg5PG7wO2UzG51EupqdPDkWwXTAMxggnNvX2498CeKlEA3ZmoBCsj2bmpyOZUXzc3KyIunkdKSt&#13;&#10;wD/pGlRBQfMzoyng4IvzKGjDuhXJjqxuXIpdFpiORd/Dlhoc6OsH9BKBHFrizAyC35Pjw5JJjUbo&#13;&#10;IgiovehY9yKEMruqdhUxnqxgAQppCrYJ1IjBxmYDyuHZs2c/eP8MUtLiUC4mwZffuWdrYXEeMFlR&#13;&#10;cSkAU8u5NhiN3f2DEIFn5pMm4TQupiD82t3VrWIMDKJJzT4QrB4mMggRyDiYBkA3gBebVcvxpiyL&#13;&#10;u/dub2ysRjX8g2Pvf/DeyTmpTyRxQHZWHCBjjLD/KYBFoGFJLjDggdc5E/6TIFDn42grRC6l5Kx4&#13;&#10;HFcAxFlgWaEptGxmBsxxRjuFAUMB1kfGAyY1u9XmCy3wSWE+TSM/YdiF0H+Sr0GghhZtvBeI55zI&#13;&#10;ZMs0uAhOI5MO2jspLoE7BcAJU51n14XcAS0MqxrVF0M8AUAXSezJBegpNDvYh+tgak9jGf+L8gCt&#13;&#10;chjCJLQqtWbrmyodlzTxHuFtgb9KhwFMkzahjNYO0bR1a+sb6mvhepJ408lelhDPNtkAc4BdCMuI&#13;&#10;DSyY1A0Oey8TRNbWxVEb301wpqkviCEDCskRlFa0ctszUhsNy5lZOkGh0kzbJJR2B9Hf0M+GzTHS&#13;&#10;CLAQH43rCloSUZGXM6ANeg5soFkegW6eRhUvDXQ8DS9KtoCIuSwPXHtj3E8I7RLnFC175eKjCYBj&#13;&#10;rYkAp1KIIeA7mpquQTWb5hYjHExTJpiia0hAZWfHjNMCpEAd6pHRUicQqCQgGAlRg70Su1m3q/5Q&#13;&#10;sM2sUH26Sc0TePhsrxVg99rrG/PVTzHoQbbHfCG2SzQml/2seyzQOjQBKtZFhRiZHAYSzF9hdPQE&#13;&#10;cIagM1jtQQkMaAvEvO0B47BXQAF2UMFCp0P4zbbgwW2FTzhqKRxQWizCDiTBQQFwKJpMti7FBBC0&#13;&#10;yMGOBhgKiMI+4RvQkNFfQlS9u7vXnCCLsg8uVGG8adMoEtgXQWUmQ33qafGApwlx4GB4nGua6nkW&#13;&#10;wEak9yfGxiFJEeIwPDI+Mj4rjh5ZztJTcmLZzIy+IaRnoPhJfIA0h2XFBYwXYGWkk/BHCjYSgdfr&#13;&#10;pYrJLad5ilNEzxSeFzy8MELGdJbgibwO5jmQNAHsfhApuShw9mSsW7d625b1xAa9/OKL3V1Dqjlw&#13;&#10;c2YU/xzx8IatKYyAN3OBW+gb2IVy6OA5Fn+cMyx5IG42nAee9cEQEENrnUJpDWvzy5jwSq5LQIaY&#13;&#10;zsj1yLlh8KtlgDPxcuYCQwBIHQmOptWNEjEQm1TuJWrsTghORObIZpRUNfjTJ7gTnH2doC9DJn5i&#13;&#10;eLtgiEHwgZwLjRgGbPlJevng5wMLBNYBSNzw0PcJ4v9KliSQ09XxfkeP0PIDOFnhAAZAaw1jBycu&#13;&#10;q89ms+xAo8baoPO7J1CkxO0ugcgTc8NQHpt6wRXU0Sb14C/71WSHrUaG+C7Vzi/ux4RVDkro5fQW&#13;&#10;CBtEhyyDzuyOXvzg8uEpjrZdcgXxYR358qva/wPobWxo8Af/5b/c9atfnz/bQq9++Uu34+9/6umn&#13;&#10;21pa16xZXVdbe+rEqZ/+5Kd3331vVXX1bbd/GY/Oi0dfIztGVXn1qy+++tzzL7e0d+3atQtXyf/v&#13;&#10;f//fnn/imdOn2gnjOXv67BOPP/Lym2+SBvnKw0dY4D10z/1/9+O/O3H6TMvFdkK+8Ds/88TTDz7w&#13;&#10;YNvF7tyinKKS4nXr1uMK+s2vudWvjx8/fqG5BQz69JmzO3furq1bNdTbd/8997z1xpsLaUkk43jw&#13;&#10;oQcefeQRfOSrVq265+57/vZv/xNHspZAmKvlwoVf/PznvO3Bm3nfvfc9eP9D8XhebU0dSj7PP/0s&#13;&#10;lX30sSc/OHHimaefefKpp2qqa+BCPP7o46+/9sbtt9924OBBrMRbb7/5i1/+vLOrq66ujpVJT3fL&#13;&#10;vff8kmQNZWXIiwl2RkhsbGxEsT56IgigHRocaGm50NrcjNwZUVZmrueHhvr7uvsG+wcIRcA3Zi46&#13;&#10;IhvInCr5dSXtmF9E0g0XYITgLQnIaU3uVpHl79jI6G8f/u1rr7+1c+f2r3/tTqS3zOUmhoc8UorA&#13;&#10;MGNpg8GGLiJjhkfTveby7evp/9v/9LfPPPUMVyirqOBrHkk4hVHc8RgIxgIG3uKB5A7k3PmJ6aPP&#13;&#10;vfDO8ff3X3HohptuxLKBaTvIG+C+S6NS4ykx6WyMLh9lNuB9dumZ4NPEB7YNQX8W+jnL0U6fJ3as&#13;&#10;SQbZA03NIk+VzRe7ouurKDhDxPPLJk04zrUy86ste/uf/pU7iYLimLkNHn5Gml8yGj4fE/8uv9+y&#13;&#10;CWdz0vRjvN4BR9urYtYlAaAuO+uyj0Gb+RXC6yxVITGLl26xVP9EH1x+EZ/2n3hTFTJ4W8uETRYs&#13;&#10;RBIW+JJ2CBrP3QmB22xZydV9CQzaDliOvC8NCW/Y0BJ6MQOvQDhmgm4Mq3AJAB304MJiX09vQUnD&#13;&#10;J9Rz5aff2QIrAPTvbKKVAz5NC6wA0J+mlVaO+W/ZAisA9Gds/flZJSE0l78FUIsVYOwboyMmllCO&#13;&#10;FDt3ye+oGFJfyyT2TLZxsivwP3GIlqcu9G2VfjWIYfmKwWNj+T6Aqm1Nqk0PKeymJWvQ193Lfhzy&#13;&#10;qSByqZSKUwYgx/GEy3MsIdVASsePn0CveWgY4dxR8hGy8+dKsBqR+ZQqATQ0YdxQn+YI/2S/vHpN&#13;&#10;/Zq1DSQfI20OO+7MdFb5UZCjvPwCWNXQmUsrysoqy/IK86KZyYWF+bRKa2v78fdONDdfJFsU22cQ&#13;&#10;ITbyLLBBG4Ep8/LzispKjWaFFABUUsACKM+FVdXlyIAAajc21qGoi6R1SWnRmtWNq1c3AknHc2JA&#13;&#10;A8AOmZH08rLCnJyMkuL46tW1uflREwsBC46vX7dm2/YtDQ2rYNqS53DDhnVZ8UxEecHg0W6ORhC9&#13;&#10;iA5JL1jo4Cj5sSYm2U8DZChdOE2UlDQ6NgZuBfqMvq3RBhfYG8Alh0C2enVdTm5WWgYozwStDhsQ&#13;&#10;WAjNwMGhYYDeYQl0SOQaVik9gk4IqQ6Hh8QiUlQj+7TMTMjdcOXg7qHAnJ8bA8EDecmi1bgame8j&#13;&#10;6QWFuQoqV+q8VLZgdAdMP9gn42PTY2Ni+YC7cB32UShFMsSAsdjrIFsKdA/atWnzOmjjBmbNo2Td&#13;&#10;3NyMMmlpaXl1da2C9MFAjW6Zl5+vePyZWbaOVLCt7eL5cxeHhxgqQopxLaxZ05CVnUGGQiAYku2d&#13;&#10;O9N8sQ2h1wFI3lPzSagyAMz29vQP9Q8xgOTAEPE5eXKaxpynqUfHULcGSlpEFZv+HZPwAooO6QcP&#13;&#10;7Wqoq5ocGz3x3olT758xGmKakfHShXBJslYqHEDDEPvBaHhZJCtRt4xH8Yi1CzUUBrlmBCAYIrbp&#13;&#10;QgF8UnoX0zNs1NAOVhIr2mp6GuCHbJn9QOTT0LPnkFp25q+Y6KIYC0hlYroGtIWTpyCRyXYXTG1w&#13;&#10;kLybo3gR0N6gXISnclmAYukjJ8H+RnNcYhGmNSnWMJ2VnR0tK62gSckZBZiu1JcMJisM05HzxPIT&#13;&#10;zQnjQL+T0BI1ZLwjki83+V+xhm2bI152YVHsisP7Dh3eW1MNDz1C5CzOAHW6beAYfZSfyguQl7GQ&#13;&#10;5mSwf5LVsM0e4i22zwaYs0OcGqbEaPKaCfsWeZqMkiDC9D0A7DjSGFBlUQuZXYC3C1wIFi9KKcTw&#13;&#10;NEmjuAqz8c70cjFxXFIwcB2HEshsEghm1gwAMg1igchqrVSujXOCLpuZZuLLiErKQMRo0xSyzbYQ&#13;&#10;WhvGjFuuIC6qyfzSyDIaYuaaoIG0EWRH6XQY/dTOsgaKm2zewWB7av/x0PMAEVsOQNvuGCst16GF&#13;&#10;s5hEwNKOWrQ1V8NwGNFBSXWSvAUOMqlJxMW27mNImbY2GHQSQElBQSF+NaB8kxWVsodGhnlBoNUL&#13;&#10;8LTsdlRZ++cAoDMVD0M3vKgO++nxY5CfGtZvLRKw02oDkNrcDKoGbcJPzCtBmEaWFs1Q4kh6Ojiy&#13;&#10;iWWjK/FgoZUz1D+IA4ImNxF580ykpNEfeCbkt0nBD0RAjGYHzhYpTS8kMSARTeLS5BesqiqH1Zie&#13;&#10;mZ5XkE8QwgiBA6BHY6PMq0g2uUkXwZAgG6KEM44wvEltZxCmg/x/Nno4MwD0vAzDZXbjLUw32r4S&#13;&#10;bKqL7WlLjAt/jE9Mj6I7xPTNyDTNU/kDpFICxGNgkUwJXUkrpKXjj9y3Z3t+cf6rR4+eOtnC5Xk2&#13;&#10;E59CewI8Www9/FMLNlKPqzMcVAKAdqEVOhRohu7EL6PgCY0uJwOaBImker159bRnfM+bpov5j00D&#13;&#10;V93q8QeqAk9rpXNDHl0xMbm3fvHW+oY6U9E1KSwLvU94nQ1KWZKEdhDKPT0msB7wkW2ZYSFTDg0b&#13;&#10;AuLAtEZFgiRsgz9xli8kQrwBlR4RkLmdlK9DDMhPT8waX8M4hBGcaL9aHYMVTuLgZUsXO8aMlKHk&#13;&#10;wQR3tMhXO16FpesaRmP3Cr50/4yvjJYD0PozxJYdIOIfR7j8vXwF5ffx2y1/LQNlLkOU/Khlv3/4&#13;&#10;ZK/4EqrkVtZTzgbv0eGhrq4eZNCam1tLS8r/l//n/3LgwMGW8xfOnTtbixu/qOSuu3796KNPbNu2&#13;&#10;4/vf/8vt23d+8P6JkydP3nzzF3bs2MEUPkUWh8X5r975ldaWs23nzzKSWtv7MFXZIL758fdPnq5f&#13;&#10;3fjVO+/ELfef/+N/gnG8e+/eusbGvQcPgG4zDp575tnUjNTv/8X3b7zlC6iQHX3++d8++DCrozu/&#13;&#10;8fWS8vJX3nirrKziji99iXS+SLf/9Cc/6erqiBfl1ayqRb/rrTffhGtASozHn3j8xaMvXWhu3rZ9&#13;&#10;B5ozP//5z3/1q1+98857PChR4Hn8sSePHXs/J5a3a+fut1979Uc//FF7RxdT+MWjLx879i7Dfef2&#13;&#10;7QDQv/zZL8gV/PWvf21VQ+25M6f+1//3/+vhhx86c/r0nt27y8vKn3zysf/z//j3aAnt3r1PQVGG&#13;&#10;85o0E47HTAIPutt7H33ksYfufxiVEgxhbW0NtujUiRO/vuvXzz793GuvvtbT211ZUQG4z9rmtVdf&#13;&#10;vfvX9+BRq6yoPHv2/E9+8k9vv/0O1hIegBlAZQ059s47nPXm628++OBvmZXf/va3t23f3tXT9dbb&#13;&#10;b3EM6afp7Qvnzp4+fQotFFfqR0jqxPsnjh17D78+UXJ0cGtL69GjL91zz70ffPDBlq1b1q4moEFD&#13;&#10;ordv6M033nr1lVd5hhYVFWHSeJZxEQD65vNnzr1/6td33zM4MnLDzTftP3yICBplPpQukTS5HE30&#13;&#10;t79sZsv+29wMcE7Zf/M3BmISwfA2wDGAQf0/wb8mqWELA11laSLYTsQlNfSrmRDuJEhamLhEqDGD&#13;&#10;9mwLQVg3EYlX4n7BmF+G1QZPSB3qtZGT2Wa9b3P8XktXSxify2bosj+DSe1TPby+t8wyCvBS4314&#13;&#10;0mLTHfi+HEHWl8FsXmq38DC/zodPWf5NYH4/fEudaLosl3asLR+Cwrh5Dvo8YXTsG2+iD5/rt7bv&#13;&#10;9TFo4WUDh4JcAkB/qGCJIfZRRfY2DMcS/eahV+TJyS+u/8gTVr78lC2wAkB/yoZaOeyTW2AFgF4Z&#13;&#10;Ib/vLbACQH/GHpqfPm8witaJvgoz5Cpg+Pg2SU9q+9cBaBg9tnQI14u210ooafhyzPWAl+/ffCfp&#13;&#10;oal2cnBZ/nTERwsKO8ZIV1KA5SYofzafuzA5Np2WQlw+0sIRzhPzdG6O/SQ4oNAlgISFxZHh0XNn&#13;&#10;Wy5e7CSP09goTFygKG0yAaDhwXFPdseLyvImiJao/Hg8CrW5qhpYDSVftCcyh/uBqJJRBEVEmvBq&#13;&#10;MselZ0a4BHH78zPzkfQYWfFamjvOniFjTfvAwDSonKidxHeLNAoMOFtQXBjPjwMBss0AFmV7AyCY&#13;&#10;Hctklb96TcPGjevRjCZbXU5udu0qtg9lKDqAPucV5BQU51dUlFRVla3f0FhRXrRly7qD+3eXVRRW&#13;&#10;VJbmFeSiN6LwSeOH5eXFy8tKtTuWKugCWakA4VGRBfMCkQfx4V+weBSoDcoBdohmZGYBuoATpWdE&#13;&#10;IS0aT3mSRHnI88GSLizKW7d+NVoLyH0UQiYqBLqJs1UHlegb6EVJAAQPsey8vCxW7chAk4ALph5E&#13;&#10;PKAUFm1kC6SZAaCHyco1tQDavqq2cmR4AJHnvJwY0DMMbuoF2N3V000eO3SK49FscJxIWhaJ68iW&#13;&#10;R9lodlMXAdBcmJqYoE1h401OjKJPAtsHpH7r9s3IWINZIzpx/tz5s2fP4Y1oWr26vKxyDLLp+Agw&#13;&#10;K6MlK5plDGj5UlDcbmu9ePpMc2/vGFARhBTgm5w88stlNTefb2/vBEttayWkvr+9Z2h0EoqxVBzg&#13;&#10;rUvedQIaODRDYbYMZABoOpdEXDOg4mIUoh4uwiN5gcSoSUs5fOXe9esaoP+dJ0L4zPloRpxvIfBK&#13;&#10;tXUxCTgZgIkLMsxi2XHOYBRqe7VI7j5hEfwfxFiB4fgzBPjq0syfGA0FYEY6TUUiJKFJjacBvwqU&#13;&#10;ZmjmzCBGPmIpoxPTSuYIbJuaBJIE6BlTpkTEGRURz1QihSLgKqAYXSZ41FLngRMyQsSFWgB65iQD&#13;&#10;cC3lDlPGNgnGVNX2Tf9nXOHXoUYYACcLAgQxALKzoWMqIx+IViSTfGzZAEkmHTkBUG4iAAKyhbRZ&#13;&#10;yiCGbm5+pKKysKQ0f+P6prVrVjNISCIKTqd8mdKs0I1JRIlnRZmXHMqxPIRC4Qy80/AXLm27Sgvf&#13;&#10;5Jt5/mf0Z3tJmYF5idsAJiv4qEStEVQ2wRC47cxQuPOips7OAb7jL6E/BA+aKm5CyAJg3cEv5p5M&#13;&#10;nFHGJORqcLSlNhToRpVz83LQgYBXDr7PjeKxHMRkII+jP4CLyxJCSvbGdsmignI1QyMlMK2EqCjn&#13;&#10;xnO5On3qSJaZRDEipY5t9tZSIQVgHMZJqhEqklBKGWfjRy9Huwypt8B8l6Y1orI4dzLv4oSZgrG0&#13;&#10;CLyODo8v2yoaEOzSD8a1RDGCiynHXfICjOFSZt/4ZF//oImB2z/WW3qIGEApMMCRhSBcWttyqMcO&#13;&#10;wDn7VdoOchboS4GbKUpw6pxTI2areIb+m4vFUWoNJ+WhMieoTw6DGnCG0Cu20WWq4JmC8T42MsKI&#13;&#10;KiqIoyPNkTwvwJhTUiMCoIkxR4scDvK8NNMpDDI+9hrH6zZGys05iZ7nkeQ0Lw+PBwkLUZhFNQUb&#13;&#10;NT09lZMfy83NR8VUN0I0RsB8On4r+hlGJzEgWWQVEPCaNDk1rdgeIGADgvmHTudCyIlzEpL9lBaa&#13;&#10;LhWgPaXanarkY6KdG9gIru84vqjxqqYgk7zc2O6dmwqL8999881jx45PIslOs0jEeZEGNX68ZHls&#13;&#10;wJoIjhpKY4TYEo3k4EGvoS76vQaJbI8I6bbhF+ke7xFgmbW8sjZY5kt6ArUroeF6lNvAs8FDwZjv&#13;&#10;FngAAJ0DA5qcBE4/NAq1WNg+l220GewUupwT+s5+gA0PM0DLUGBf5ziKIX+e6cb43TkyMYADlWep&#13;&#10;G0mc1+QLJKfj5wZAtl3KFxt+L1/hmBBIwNG2FUiAPnup/DD/kJhlDgY7kusplsOlUwDuevESizRp&#13;&#10;3GtSmCs8dPzoOY2RVDCGpHJtgeRTwLxttlIy3ublL2+l8Nt/FgAdQEvhAu+jwRoriSptt9Ap5qly&#13;&#10;3Ef/4oCB5kwfv/DCi/sP7P/2H/whIWQX21pRHmusXzUyOv6ru+7Gzfn/+J//7ZZtO0jG8Jvf3E9k&#13;&#10;0r/6s+/v2L27pf3cPQ8/sGp941e+9iXc7XW15a+8crSju2/Lnu1/8T/81djw8LvHj33hti9ef90N&#13;&#10;mIynnnjq3LlzB6+88k++/+drN66jl3o6ux647+GG1Y1/9pd/0dDU1NLS+td//X/jO/9X3//+zn37&#13;&#10;WlrbkJ7Yu3/fTTfezD6WKIG7f3VXZWX5N777zVu+eAu6Y2fOnNm4YWM1zqXyytffeAPKwRdvu723&#13;&#10;pxPFCZ5EZ860wVHAQ1lYUNJ8oWP//kNrGpvu+fWv3j527Lvf/aPbbr/j+PEPOjs6oTx/8dYvdnV1&#13;&#10;3nf3b2JZ2V//5tdY0d13z69PnTrJUwDn/VVHrkThGgW53z74aDyWe/VVV8fiBfASmFiRDOgOZJvI&#13;&#10;HBuaeviBR//+xz8haW1fz8DI0Miunbt6e3p/8J9/8Oabb23evBVe9vPPP8faGbWxV1995W//9m+f&#13;&#10;ePwpouVIJvHAAw/A4H7jjTdgFRw6fCUjamhw6O5f//quu+567ZXXnnvm+dbW1uramj/6oz8kgOYf&#13;&#10;/vEffn3Pr4m2Wb9+HTFMP/3pP3G1zVu2YNy6u7p+ddevf/KP/3T33fcQE1ZbU00wFGj7z372s9On&#13;&#10;z9P3SHBs37EDd+zx4+/+6Ed/f889v3nssce6Ors2bdqYX5DPM+Hs2VO/+OXPfvnznz/9+DPvnzhT&#13;&#10;U1f/53/5lxA45KcWARnzpLify1FOA52DuW76GL4NwQYZL3v58UEyzBAI1pxIDEvNjwB9dgDaTJge&#13;&#10;o+ZFk2Nak1OTMUWS35ZFEMkm1PldLsomUYB5Ou4ZvMKMf8F8cZT70lokJoimv9kCO9fMaMJWJC64&#13;&#10;3Bq44Vg2q0NTEjxFDdi1iywDoF3/+uNe9uz9aADaW8ulePymiYp8/PWWfvl4ANpM8jJ022TPVQZ7&#13;&#10;W+G9lqrIpZ4/b6HfBUBfBk8nqv+5AdBBp84vDPT2rzCgP81o+IRjVgDoz9iAK6d7C/yzAOiPWP2s&#13;&#10;tONKC6y0wO95C7DfUoio5bZCh1T6G0r5ZTwjQyaW79ASCLLxfQJVQd+CmTCpazl6GhNdFk4rAbCW&#13;&#10;qkgbXc/c5btH7fRMK83XaMEHW6fwK1t0YC3YhcAxbGCi0H0zM6FmgDKPj42D+qQbs5fdPAeAvU4g&#13;&#10;yonChjKbiYtBCDDlBmswECdYiWppJgxXyx0+gybAkwVeATsloPL48VM9/SPs9BcWIS8D9KQgyoDK&#13;&#10;BMtxsvQhqJCaTKay/JrqOqig1AXQDXpyX3/PyMggchbnzp9jVwN+MTI0Ckah7Siw0fw8whEwsLgP&#13;&#10;Sd7RwQCiAvQT9TgvF9GMSCwzOWMxpyC7rLKovrFm7fqG6uqy+vpKlKZhKpNlcfvOndt2bF+7bi0J&#13;&#10;+kCyYOGJPAnnND0NqALeajQrJyIRDyA/oHMQy9yUVLQWiO8nbJ/6IY4s4NEkuRE5TUL9FnkNl1rN&#13;&#10;jmXl5MZqEB+pKG5oqtu+ffP+A7sPHd63Zn3Txs3rikryIlnUczGaBWUGTh7beGI9YT3PsWonQ2Nh&#13;&#10;YR7dOzo61dPdA/oMIkRIaDwnE6yBm/Du7u0C7ufm7Hn6B3vGR0enp9VBwC7wKOEl0ddsDEzKV4Q7&#13;&#10;9kgjY8MwekehH5N+iCRxkxPA7pUVZQA0UI/hI7MtBDDKiecWFRXD2YUHTddPoYkB13VkdJjciTPT&#13;&#10;VB46IzuSbGBY1A+SlcWL99DoWGtrx9j4TOvFrjffPnby9FnCW0fGyTG5SHuCCqKcMDMFNj5PwDyD&#13;&#10;rrq2euv2jRs2ratvXAXQA0ZPI4jEnIZkCnedhBJoY5/mT0qPoKKdgWgIww9yDaLRCF9Awwd0hMHK&#13;&#10;zo2dEMgWEy07Jw4nXbxL/Ctsx1FNNQ4yzhXjwIp8S2R+VmakQEomEbwmGcwHiI1AkEAt86R5zKyp&#13;&#10;rm5oaDDgRhKxzCUQLEBJdDDy8/OqqiqheyvTpnIcCi0VbDq3ME7avYUkBgzaIMwymGVGdgZ+RphC&#13;&#10;8K2hokBham3eDGNUZZTDkPRog0MGZ5PrjG/I1CQlCpjaUONhjwr3WUzCtYLyLG0zOIBm9AyAqLFg&#13;&#10;I1yTS9FYFBAwnJnx6mvvPPDgoz//+S/PXziPwsyVV+2/9joQjPX796xrqK8oLS5cVVOjLKBGscYV&#13;&#10;JV6pcrIJipWysDiYRlg2ErRRq3QIG1cOZbOJpko/gwlBDHMs4HQBHANrBvMDDeTc/DzE1XORx2ag&#13;&#10;oBXjLE7uaCgh8HcaOZFIqCVhjelpQVGGgDOVXUSI5pkUWjmODDrNTgvkF+bHcnKo4xgOAnBuR/vA&#13;&#10;U6WDrA6kMQCcsWlij6pa+A8kWWPYPfTPdAa2oD4xwcGyCKwI9W0ZoExvgcOCV2V7SZaYztxnFFma&#13;&#10;Kt+oJghItmkNNm3O/1LKPkfuUqVrg9aEuMW4WOgOmeLEQ0oE5pCp5BwhRzXl/bKUVGSiEzYndW+l&#13;&#10;sMO+KSuoyiwvgcKck1FggQHPt06p1mUcVQS79Jxsjr7xjVVZLxrXZR5B9V1qnB4hgakwb6kuCJWT&#13;&#10;RINkIghgF5dZfFGj6PIy1r9nqKP3RXVWrxHQMTbO2MAvBRJJSQvy8feRkDIdPw/TSgz61HREWxTc&#13;&#10;gFeNIPmJKZ4jCKeaDD3isIjl4DUbA2Rvbm7DeoA85+UV1NTVbNux9bprD+/euZW8nSDSfQMDjDPc&#13;&#10;S7QmXUs18cyNTY5TaQWOSE0FBFZ6qTytBLg7+R1moCYopZVTlYFiuGrgokBfxQLxOVnBLHhOQUOY&#13;&#10;5qLwLSwiN9/e3k4XNNStkoCMOIOLeN0Y6/YxQPnpNhPccJFTB6O9t/UM4PHHpVQEsHZTpEkkxnSw&#13;&#10;N1A1MRCBEvAP5PNYFmpI/Fe+Ikm62zPV1aPVtZo+eJ10I7mDDG914ZrlgGliLeGaHj4e+JdQHrOE&#13;&#10;UhQ3LVr5vD0JoYM1fjXZk3BxklBLFgXRnvhUlkaz54v8Pq6n4YPNPSJ+u+UvH+sJUMZz+jmixEvC&#13;&#10;0eHbNWHs6wBxVklNIlZEfkfclExVpdWktQSkVtoAdlcBDHYJIiv0vQ4wpN/LEM7m4Eb60vs0MVX9&#13;&#10;Q8BQv+zbS/806C14e5Uv/d0iT4If/CYJxEdz3eUg9Ha2tw5xo6OK4r0EwMXNeMWhgxzT09194v33&#13;&#10;81haxOLvH3//4sX2ptVNdQ2Ng/2DQkVfexV2bWFBIQuDN99+DRfNN7755ZLSgryC+Njk8MXOtl37&#13;&#10;N/2bv/ozRKBffPGF3Pzcg/v2sUiMxrMbGutw2Lx89OjEyFgkLYOHE8LEREddcXB/eXEJ8+3ZZ546&#13;&#10;d/bs1VdfTTLhrottr778ctLC7K7tWyEfTI6Pvv7GaywR0iPpXZ3tf/fjH1w4d+brd371X3//+zd/&#13;&#10;4RaMAyJJWzdtWd20Gr3pf/Pnf1ZKuo+MNJ5B27dsW1VT21BXd83V1zC0YRDXrqo5cOgA4W5Y/tKy&#13;&#10;kiNXHSGp8HvvHCNBBYkQi0rL8LvmFRR8//vf/8LNN07ire8bYATU1zVu2rxt5679OXklyCCnpccz&#13;&#10;M3LTM3NZVc5NL7z/7qnHfvsUnIlvf/O7f/WX/9OObbsnR6cfe/Cxl198dd++A9/97nfvuO12HktP&#13;&#10;Pf4kFO9Xjr6SspA6Ojx99tS53/z63qHewYzUDPJzYBboDzjIP/3JPz380MMH9h34zne+w5141G7Y&#13;&#10;sJHn/auvvvrG66+R5pHUzWiFAZq/9OLLLFZJKc1a7YVnnnv4oYcYIiXFpa0tLWRtxfMdzcjAFDLs&#13;&#10;tm7ZtGnDBsD9i80tJBh84tHHaX/M9UtHX7xw7jxrjFdeeunvfvQjVNGqKisRP8ECr9u0obahnlWd&#13;&#10;fFROORYW7EkHwrdZITM5PIQ9k6cByQkMV/PARr7+DWac/bUsDMDWX3bGkl/EP5snVI9G5bmQlTKJ&#13;&#10;e4c7bUpq7phnV1ew69gEdResJo3tcXwK+IwILGeIrnqpwu8TvwdFWj7JApv74Wn6UfPRWyBYkUkn&#13;&#10;RG/5WO1en3CpwBm2rImXN7cLbPtba4Jln5fqFpbH62VzXzJKYVaHj7UzXrDlLgG3YFbsBPrspV9u&#13;&#10;f9yDF1q58C//r6yhIebL2395jcISejkveSeuG3y4tODhRTRCbKj4XpbgoIwgo8AnGtSVH1daYKUF&#13;&#10;fr9aYAWA/v3qj5XSrLTAp2kBea5hfqLWilwpuZ3mZxdnwHEALOHVKjuZAwS+aRGuYPRn3wQq9zWn&#13;&#10;sFYQGgTpDdkBtCQzAMo4Gp04lpUCx5JTAV9FWSMzUkaU3RxxvOzCFc1rOxujkQoZ8c9cXyiPAvdn&#13;&#10;wYcglRAiDVlteorsXr3gAWCOhPdnZUZhZ1Hi6Ul0k8klMyot49ysWDbCAlr8OBfSGiHVA5pNVFPi&#13;&#10;flJ6XYCyJIpEejqptAYutJ8dnekfnOibSwY9JGcUMEomRaQ+hG2Pw8ZdmKLgqxrKr7nxQNUqlKeJ&#13;&#10;d57NiqfOzI+OI9GQNINGH7vIsYHhubGZ6dFJSNMF+QWgeTCpM7Oy05AMZg2ekgYCDVQBLjYilVgx&#13;&#10;f6emCVJO4fuk1MzZpNTiqtqC8qqR6fkUVJRBS6KxzCxIw/G8wpIktl5AP7yTk8dF9V3MQ/AiDk17&#13;&#10;Nj0Tpm06XFtY4bm5BbQztzWUPxklCWCj7BgJdiQsANgBkzeF2gFgZ0ZIPQ7YmpufLxnhlIxYbtH6&#13;&#10;TZuvvPqanXt2rVvXtHvXxiNXbr/iin2r19Rt2Ny0bVfDuq0VO/Y2btxes3ZzVVl1vLYhv3JVYXVd&#13;&#10;QWlVbmUtH0qn58dyi2L5ZfmpsWjf2Mjk4jzqzlAt02BDF8JiT55NnokVRBfSZwrLotWr4gRxFhSl&#13;&#10;r9lcUr06v7wur7Q2r6ymIK8oVlZVsm7TemjOSPdOoLwMUJucUlpRtXX7ji3btxaWFA2NDXX2doHV&#13;&#10;ZWXEM0CAUzJHB4YnSQcHn3FxGt2UsuIcgeTpSaTHUyqb+YXW5u6T77UMdE8N9oy2X+zsH5tayICp&#13;&#10;SBK6aE5mZjaapxMjyQvTWdnpecU5GzbXXHn19ptvOXj7l6+98aZDhw5vO3Jkx+rGing2jTrNprcA&#13;&#10;rwKEmrlp0hGh9jLJbis7uhhJHRgbGhofJQ+fgWoadlC5I5mMhQygIVSeERkZASGDB4WwbEYa9Ekk&#13;&#10;SeDLq3uU8H5+fG5qchH27BTkztx8qLUzzC1yoKEJyVYJYL28Ah3MBoBm8H2GeHYkg+szR/BtAKyW&#13;&#10;l5fEYlHFxIvdCaINGIfg88Ik/5drKB3ZFFBa5qDl02K6cwPBt5nRbBKZQcQGcnRkCSRUWzFBh4JE&#13;&#10;UyJpixnJuGmIHsYDAdqCQwMWMVu8VFwU8Ndnx6e532Ly5ELGYlp8Njl7cj5jZJJhLuKvAK3FyGD/&#13;&#10;fPOF8bdeb3/16OmjL7x9/P0P+ke6atcU7Lty7RduA4befHDv1nUNtRa4gHysoLE5m7seqRuwbdW0&#13;&#10;guOBHPkdQ5OGMdLWkvm1MMNcTUpD/plpRSDDxOgEAudSe4HyPD6GGEEckRDyQM7OxTPSc6IRmNtk&#13;&#10;xTRyqii/mKZIVlYMoe0kkNZZxJ1B6MBtgcGwMySfAn8GuCMPa2bW4vT8cGYWWjdJkew4CsAAjNhD&#13;&#10;YjB6h4YnCbpIyx6ZWhwYRuAZgA/XGukQkV6hG9JBxpEUxwqJej8zM4AbZ25yLnVh0uTAdYjSR6YL&#13;&#10;XJeqOPLHynup0JCUNLA0BB9AzfkLXj520q0xVhQ/G29KgcvB99rODqM3qQtvafwLvZWujMw5ZtZ0&#13;&#10;upVHUDknpaotaAClDaylbD3p8uZRrcjOwZSl8xt1mZqGTj6dk0MCRYLmuQUCO/gXcS1J3heHJjtn&#13;&#10;S6KZDALrGCXfC0dMR27CdrQGtcJLB4Zl6OI6kDnWZhA0FHllQRFSOwngMyWRw0elsqWlwF5DCYI3&#13;&#10;s4unF2WNZOEBIoNkhKGIxYfnDvcZp9f4yEh/d09/H4qrOOhioE25mXD4J7JS5jIW55iQjP6J6bmR&#13;&#10;MQj+Y3IGzM6PDo8h8YyszTgDeiGZII3Ovr621u6zp1rGJxbySyor6+p37t9x6PCexsaKooIYnTRB&#13;&#10;a3Dw+CwTJlsJKhf7RkYRzC4qhdeOpE5E9GUhz6oe6USpv7L0CpNmEIOzJgMG4R+irfFnOC7pqLs5&#13;&#10;iDFgSljK4ZZbVP4eHCrvHT9Br+/eu2vLljUZUoqeN53VDLpRuhMaJspjxrFyhjDf+e/cImEz8tbQ&#13;&#10;4rASF9KQicIMMb/mweEiCOnQG7OGG6WB9NHHoK2ZaSjIL8Yy0gDy86PptWWFBdlpxbkA+TwtZyOp&#13;&#10;pDuMWBySelV4iRzSmu6zDFwG7wLdxRAjG6R2+foRR4jU4YFr8Rko3Z+vVVQq5SNVzYWKL8wrlaLB&#13;&#10;zf6vmsDQ28QixFh19iVaIhmEGkS4jOa9cqyxHojjjXYftKMu0qk1vFhYr+VkNFqeXBEJbq8xu4HC&#13;&#10;OA7VDtAxB8gwDf6NA2P6l0LxrQYwc1DThOsbe5PnAlgjjciMT+ERz+NrwqigYcplC9egtTnLmPEa&#13;&#10;zkLVjfxtThpx3/1GNKVFzCwt6LwMy15Byzij+UO/0jNECNELRGBQAG4EEC/HEo5ya3UZeBOkuQxr&#13;&#10;kw+Ep6KUCkyUXFx2QYkaXKaak3bh7NkXX3wRAxnPy+3u7nzwgfuOvfXOxnXrNqxdM9jfy4ivqigh&#13;&#10;5Ozll555/NH7YdomJ02fPXO8p7359PEPcpJSY1OzQxeap4fGX3jmleHhmRuvuW7X1i2n33nz3KmT&#13;&#10;5fl5i+DNg53jg21XHibNYO2Fsyfef/P1FIgSQ6OvH32NgJ/Vq1aN9fS2nTzz5rMvluTkH9y/b3Zi&#13;&#10;8rf33v/ik0+VxOONleXpSbPNZ94/duz10qqSzTu3HD/2zhsvv3xgz+7/8X/4K56e0+Njbxw9GklO&#13;&#10;vurgwcKcvEha5uzkVEdba11N6b/+s+/t27ujrf1c05qamlVlrFsyc7OwUOh3vfbqS4PDA+s3b6hr&#13;&#10;qB8fG37v9ddxmazduj01Es/OL731jm9ccfVNO3YeSE+NvP/u+7jGOzra1m9ae/tXbueZIk+7MFkT&#13;&#10;1k9OHh4fe+SRh+F6X3vTdTfcdvOXv3nnn/7ZnzIBn3nyaTy7V197NfJrknyeniayanx46sgV1xzc&#13;&#10;ewXxaTAZ1jat27/nQDwrXlpctHHTepgYTz7z5CNPPHbTzbd881vf3bp1ewHrn9K822+/tbi0BGcK&#13;&#10;0tI52Tm1VbV4Nl97+dW2lo5V1Q3E4J364PR99/4Gh/f3vvcn/+P/9Fe33nEr6UOLS4q+cP11hbHY&#13;&#10;2sbqf/tv/6evf/Pr9PUj9//2+UeeKS/I379jey6RdTLfc2feP/mLn/zyYnPXTdfdescX78RvG4lH&#13;&#10;t+3bQx5q4ilY8qbgt02J4DC15DBzqXqY8y+LfZ7atihnHmngMr6dlcyTkhWxBU/AHtCzQkrNZEkg&#13;&#10;KoNzsVU2IJe9mVYumh8kLdRndLxwgyIvlJkazSY2i2dDWgSjY9gmhpdnJ+VhLeCUYf/X3zJFl7+X&#13;&#10;qYH4vDPwMii/gd+WsNcyR2OWlTshmIk+N903l8BJ/MelWWweLM+zKiMqnkcScRsYjbGF+RFygrCK&#13;&#10;DAuXKKd/SJTccNVLIP7LPEn8hh3D0PGvDJoPRX8HLOWgbv6Itpa3R/ky/P1D20r3EehFYfz6SmsZ&#13;&#10;QtiBrlfC7+UfwurL5Ft7h170APhmJFB9/rX0FZafMMS4TTpMt+D1Yeh5+TeJ6ifO9ebyN1SAjOQk&#13;&#10;PDfQKaRFJifrPHdcea20wEoL/HfWAqmEmf93VuSV4v733wIrEhyftQ9nLxgpQKsFZxuxRLMYaCOX&#13;&#10;acMWrJkSCybbJnn4uTadXgBjWikwXUQGBbe6KmKwZ+KUhKyq7QODSFuHtj1Lj50VUMOCyHGClyen&#13;&#10;mi9cIDcxOc5A1qATs3WGl2ZsxHQ4nrC3gPLYCZmAtShm7CSpB9H3KkNyak5uTllpCQDcBPATBE92&#13;&#10;n6mpCBGw0lu3YV1VTeUUXMbJCXhX0ewo4YRwk73Yzhoj/YvFf89DdYRHRSi9CRQsFhbmouDc2Ej8&#13;&#10;6TysuuqaqmroH5VlOaTbiyoxumin5FhHfnhhlouzsuSyomOx0TOSodP6PJSYv11uWE1uDHT4s/Aq&#13;&#10;pXExMcE32bEYxeZESs6JiPhy5VgsRiFhAbMXhIuKKjOdxo3Yh1NKRAZMlJNG4tpicQrPUBUiMDEt&#13;&#10;xB9wQustuF2ww/r6+7kmyAACjLl55BHMKSoqbGioJ8py48YN8G137Ni+Z8/uNWtXE1tdWVWxfsOG&#13;&#10;xtWN6zes3bVnJ/ufNWsbkSWtqakqKS1eu241hxUUFcZzc4qKIQaVoo6N0khtXdXatWuqaqq2bd/K&#13;&#10;uZyyem1dRVXJlUf2XXPTtZuIid1IeOjahvo6sgPtJhJ15861a9emZ2aQMo86xGLx2tpVpDNCxJAM&#13;&#10;P+fPn8/Kzi4qKER0mOtTZypLFZxFSPwsGinwcNvbuiYnZhgcICMIpbDCBFrF5dDdMzCm3INKo5cB&#13;&#10;ax5er5JxweNOKS4txJNhOqfJ+QUFtavqysrL1q1ZTVqzgf5e1EUYDMATRJrPzUJqTt64Y0396noy&#13;&#10;DLa3tV84fa6/l5yNi3FwcZwhGZljo6QcZAxkQFmFPTxFsrLBgVH44FMzDJVVq2qBBEeHR+RxQf+X&#13;&#10;gR7B40KpRN5jCJFODRAQ2WixjAFZNBHiTU31VPn02TO9ff1IbxMQwCnQcplJJgqSOjUhEjnXECka&#13;&#10;HrvtbvR/k5hgKEJEp0kt8T0AKJTdWWlwZ2SgN814gTntXGByITp/MzM7q7ikeGxSufWYeoRaMxWY&#13;&#10;OBDTgGshMYlGvaicSIzedCRKUOiVonXGlAjBkO4Fx3sqQsFnEu6eSsGKzEwgnRzBdwIrO55TUlSW&#13;&#10;DRqcngEY19rWRb8LjRLJ2VQgTKnBIFj2OqKaGhkPEB+VEQmOW9CtvjQRe3Gm1e0wjQk5NhDOeLls&#13;&#10;cVNyc7IoAKMFKmdODrM8UArhRkCkzCxeAQoW6kEr0SUSLQypmRkgRTC+GL4IdFMW5qBLx3Py+obG&#13;&#10;z59vRRTFpKWlRQ7ghJ0R7DQ3zw3oC+a3cj6CMJt2hssNCWGiz6DhS7lFui30hA6mPsaPdjYoakPa&#13;&#10;JQrjMxMKnoR+Ci5Aoy1hVsT1UiY9YZZuZ+gpB5WcfWnJ5zTrDYIWJQ3avBI3UhIzSjQxrWatajti&#13;&#10;EdRE6qSOKEUA50FdpIAWu5JCTlR+6uzswgFH4AxCAtqw0sja3Otxgal0Kyf40GiiLk/O9+Lmz83w&#13;&#10;h8arXmLAKRaBSWieQ4GM/Gm6wBJBNmou7RrwSiVlIG0OqmbCICAQi8wQ3CoSZVpANkeZQoF+uT80&#13;&#10;dcjU1A6tfy7IYJ6YZGMvMy92sDWIiib5dOF+9C9tR/koSWY0vbKqjAFGNEZ5eUVZOcJFIF3xUrxb&#13;&#10;+fGR4fGW5q5z51sZ4rQVzGsh5gLoZ6nXqpryPbs2M2Xb2tppYzxOjEQedNJ/VfNKXEM7Y2Bg7I4Q&#13;&#10;ebLX6t56GKpHkMQBHA4GPiVEsUWPIhokBT7vVGFe/Lojh9F++eD9D95+5wS1RtedsU+CRmt5Tjcn&#13;&#10;r7Au6bTYc00jSBJAxCRZAlKfXzgwGDlqSPR5khZx7qLVbxRAprb5D/BzzCo8pAgzXltFOIqNSaIZ&#13;&#10;NG7suS2tZ+fFkvz21ltvhi5quQcDWi81NYjT1brcCGlgUz2u4CoZ9llf+mHmQLYwLAtB8HMciPBf&#13;&#10;E9/oT5AkE5yx4aRFixiPIdnZsR6P0PLDEosTB3ZDbGg5fmPIijnfMZyJhZbxEzUNAyTFQB+/vq8Z&#13;&#10;vBYquSnH8D0rJZvjOMK1xHJr5vX1y2puyhIYB1Rld0ah+tzonFohyHcR3ugSiDlQH9AQWk6y9utb&#13;&#10;YZzJqFFlX17OonQatR+8/Mr2hwNJVhh/tpgcuWPwC7NTb776+r333o8Lr6Ky4plnnoV+i57+v/qz&#13;&#10;f7X30AEE4t97712Ow9CeOHHi2Lvvko0Zy1ZdXRXLzr737gd5Mo4MDRUXFROU8YMf/pjglu/96Z9U&#13;&#10;V9f849//4yuvvEb3YWzHR4effeZp7kYqwrfeemcrdNytW8+cOnH33XfziKwsL3vj9Tdam1tfeeVl&#13;&#10;VllXXXXdu++88//9P/+GeIXiwnzWZ0WFRU8++eRzzz23d++e//nf/TtcWy++cHTbtu211asutrQy&#13;&#10;cf76r/+G59p1111HRmgq9MjDDz/++NNXX3PkT//19/v7++69957Va5o2b96ES+zYe28ToY8C2KlT&#13;&#10;Z+oaGv74T/6koa6+5dzZn/7d36emRw5deYR2IdSJ9RUP3M62tqefegy+xuYNGx5/+vGde3eyjHKl&#13;&#10;G5v5ZrtSUs6fPvOD//wjnr5/9Kd/vHnrFq3QkpPffv31Bx+8f/uuHbd/+csQyc+fPX/P3fcxaL/9&#13;&#10;nW+vWbfu8ccef/fY23/8x3/0J9/7XuuFlmeffXrH7u3IXnd2XPz//G//K+zyf/dv/x207hPH37vv&#13;&#10;vnvXrl79rW9+o7CoiIyLzz3zDPP3j//4jzHeP//pL7q6eu/82ldramvuv/eeF1544eprrvnKnXeu&#13;&#10;Xbd+244diLDxmHzvjTcROdm0ZdO3//C7sbzcd98+9nf/+YftLW31axrJyYzVvvmmm8j9+Iuf/eL5&#13;&#10;556//trrv/yVOzsudjzwm3tw+9/x9TvR2lbqVKqseB8ZWhtA2HJlPdYUsHWvB0a4BJQkp4w74jPI&#13;&#10;l6zmb7Jvw7dbgsR8tA+XjNtLf7KRGrztvzbhfKTrRsukhBNTIPFBXebv5RZj2cy97F6XzuulCUVt&#13;&#10;wrnuJbik/JdM56UQBE/bGNTOsgFjwy891uq+rAxqrku/uayd+NMPCGu1vPphqS51byXA5eU3+lAb&#13;&#10;B18sv3LiJpfTEy+rQ/ind3HQQWE3+Z/LzbJXwdvwsmGwvFTLf3I7dtlF+NMVQswu6pEz19PVWVS2&#13;&#10;5uPqtvL9p2mBFQmOT9NKK8f8zhb4Z0lwrADQv7M9Vw74/FtgBYD+jG26OHNBSxYtivUI1lLAIz39&#13;&#10;fyJELYHIiXWDk6IFNocv0+vwVZ1pPWv3bhspe9kSUy+tHQzWSPykxUW4yHIE3EKtBUkDWii6ubeX&#13;&#10;xXdpsTICEvzI0X4pXqxkORctPHKhsK+E7qa0fNMQ+jInpmaIqabseXkA0MUoIoyNDLECAZYESCJD&#13;&#10;YSwn1tjUyO4d1BpqKngrFweCM6xZ6Q35hit7xD2F4Us3iGyVy8vLt23bVltbW11dDUpbVV7GVqe8&#13;&#10;vAz1gxigY3aUY3p7uwX7EuxN8LVtmPkT2JEPCTIXJeGaHAx2zJWBjLkXN/LdOP/yYu/KYbxsE6u6&#13;&#10;WwJGoc8UTzILFmKsoG+galu4gwWyEeJPFJN9Ee+tyn35E3Sa1RgnWupHYEKBO3ywYwQUCfCxnTN/&#13;&#10;UCRDcpFORtMWOrGQbe4bi+WUlJRQd25UUUF7lJE5h5zvFRUVHAkST4PwmfapsRdso+KyIkD6tRvW&#13;&#10;QN3dtHnTqoa63FyyvS/y5+GrrqwHy6+t5V7sOdm3VFVVkZWe61ZWVZLvq7mlmerwKx1NOcHciY2n&#13;&#10;cYqLi9lrZWdlM6ZoN+BMWgnwhdajoNoNRrMIq2fbAxgIuANMMT1FisKswUGUo6fGJzgJrvo0qCzi&#13;&#10;GYxchh6M+8LiAkDC/n7SEA3BniQKH+kPGMpTk2NQSFFxkKhJepS8lgUF8a3b1+zZv7thTT0NOz81&#13;&#10;K7rnAjjsCKx/JCkUiY8Qh9H6yJgErx75WFI40vSgWoyV/Jw8roycgzb3kEWhLjJxRDWz6G0FDZDK&#13;&#10;bIGxTc+KcpZGZ00DTzKGW1pbUTGeFGglT5B0G9jqgVoBLk9Ip5sdn9IvyisD/ycLBi+z1oYVU4Nk&#13;&#10;blG2f8p6ByQPXwsSdUoq4Dq/MmIpHnONccItsyORPFjpRUU9Pb2geUADQLaEPDAO0blB+JWGhR7I&#13;&#10;aFILC9BM4ypGtx9DU8UzBeqa6aIE5uZnV1QUgWDX15LAqUh+m7IqpsLYyPTwwGhvN1Tgkf5+tBDG&#13;&#10;kdzxDF1yhFnIqOcmEkhj21e9RGMUcGgCHXC6QdrIwzYPp0VqF2aBfOdBuyLbA5QEIwvsmPYVwTgj&#13;&#10;RYrZmbB3Z9gLM7xB/Blp8hQJKdPL55Sm57zaihdTghZDGQaLQa+RChXq6sjo9IXzbSCfghaF3KWC&#13;&#10;/wpoWBTz1wxrYGO5QiJBq29NFYecnsGNcKkBQCMyojo6TmEhIvwfTj0nktXRYT5dzrbiIq1K4UFN&#13;&#10;TGfZ3DW1fUIcLLGktb7+pS7cyIyw8G+iqpncGExOpB85HhjZ9Xm1RbcUoyZEq7SOCgphZmnHDit9&#13;&#10;kbrjcAKOamlpG5sE32d7bERnzKnqKkAcKQauJU9GKHygfJi6g9SRhFfK+IsXz9inVgxVR59ltbiv&#13;&#10;pWFzU28AtORJhGKo0iLvi+6+MCd6KiAGCTYZAaCgisYhCWIGBGD+InCCxIAo5OP7wWfjmKQicNCA&#13;&#10;FmBtkKgyXsrsAcdDPDTgcgHtKK5fXJS7pqkW4X58eSXIBhXk5eTl4H4AKAdS6ekdPHfuYtvFdkoI&#13;&#10;/mXzRUEMvLEG69c2Htq/By/t2XMtgtshPss7iLK8IHg8UqKXA8tKpQcCojKUolmOW4h+kviyZV2k&#13;&#10;9YTp4161cajHh5LpSdGeVJBbt27EvXfm9NkXjr4B8Z8gJSH+KUS4OHkcvWY8EGpmFxQ22FReWO7P&#13;&#10;7eCU29hTXjQBlGZ3OAowmrPkJjHQFltqWSJEaa8hc2hFeXtHJ3bVpoYCoGhGxVEIQNVengfnbbff&#13;&#10;itU3jq0GqKeTNDzavAteGLu40ZlVWrnHjArNh8RqwR9evsixRYevMQJxDEdyE3/KW2JQg38pP49N&#13;&#10;YV9s+ErDr5a4jo4L0Cv7GCJZfjwvfxR6kcLFjCyJl8dv5Ef6ZR3M9dNpf3/yuj6MmxQXoPFFxWUv&#13;&#10;kxQKm0aNqfIa6uT0Z7djVsjw7TQB5wM6+px4dnt9w+LJo+MNENbxMlTOj70EYwoKs8RSRRgnSEOt&#13;&#10;e7HKm5q+91d3owxRVFKIBw5jcuDQoa99/Wu79+3LiscKi4uo5MjYCFpGa9evp9pkgr3muqu/9JWv&#13;&#10;5OTlvvnW6zhsNmzccPNttyHE9MLRozt3b7/9S18iB8dLL73y7nsnF5PTbvzCTeCY9z3w0LH33ic/&#13;&#10;MC6uW2+7vW51w6kzJ+/61W8mJvV0ADM9fOSqix1dxz84OT4tCZ0hlCMG+kbGxpmSUAqeePKJ3t6+&#13;&#10;O750x869ewvyCh979MnWtounT5/BhpMR8YUXjmLSGfC42JkOf//3f4e+1r/5y3/D0uXZZ5554qmn&#13;&#10;bDG2SL4+sgKuX7M+Ho2tWb3mG9/6zto1a2nSY2++9ZtfPwBrAScn+h7rN6wjCAmhsdHR4UceeQhN&#13;&#10;jJHhodKqsmuuu5YMyz6q6X0XHaCzyIX4wG8ewAl9+1e/RHlIDMji6uTx45R59749h686gqjOIw8/&#13;&#10;8vIrr1599VU33Xxzy4Xzd/3qLuzYX/zlXxQW5N991y9bWi4cumL/lq0bH3zo/scefezOr35l985d&#13;&#10;XR0dP/nJP7z37rHrr7/u0KFD2Jy2lub77ru/tqb2qiNXPfvsM+QJzM8vuvGG68ZGhtFunpqa+NrX&#13;&#10;v964pgkzRbHwLE2Mjv72oYdQ7bj9jjv2HNiPZf7VXXc99vBvkfyuWd1Q19TwB3/w3etuuKGluflH&#13;&#10;P/oxq8HvfPc7PMcfvu++5595evPWzV+8/Yv5hQU2sYlPErzn2VbxPpsqziwrfJM1D4acTS73S/kI&#13;&#10;99nkEzZwFwUBAR8apXbs5UP30pnlQ92embp2AOwGliGcu0sHLAMqJUW9fHaHZuSymbJ8rvlPPpvM&#13;&#10;2ji6abbBpi7/WNXCcl866UJDsmQfnDptQRhmYu0KHwWn8r2TrC+ZxZc0RXCuX8FfSwcn1KU/okTL&#13;&#10;cOpL2/bT/PVfDUAHrfQxlf2vBqA1uIJr2iCUzJvGxUJ/b88KAP1pevQTjlkBoD9jA66c7i2wAkCv&#13;&#10;jITf9xZYAaA/aw/NNScQZ1+LBNs32/6IoxWyeEKykhZStvXS1iqxORSTz2iWXMCY0QG5yYvn2y1f&#13;&#10;kPGvC1IuW5MFayBXiHauHKdwR3C0vp4eOJRIUXAitEnOhNTM5lnY6/w8RgrMlxc3BR3r6x0cG5sG&#13;&#10;CR8dmyQDGfcEgC4uKgA0ZF/BbVnlc4uR0VG2HOgY5BfmxnOyBFrZLhGyMBgxcCPH5Ofni/PoCrDi&#13;&#10;YkOahoIGL1lxvkAG/CkTubiIdCxIKNn2wCwEvCzCSh5jC0TwILCCYoGt4tSOzYy3mG+2+Ze9gSjK&#13;&#10;U5PAWxK/Tk526QxrfMPO7NyxMXJijboUpoHIGZIVZndnRXUAmg9chFP4lSPBVjnSIGPIoUELWwEI&#13;&#10;exc3WlnMdEEATXEyXZjbOisJaWXO5Ru2Q6aqqX34wMBAV1c3gFEG+h4oc0eAy+cpgCUlSwK44co0&#13;&#10;j/HZBdhxFoBNbm4OrcSWiaR3KITAAkbxQtTR1OTBoYGOzo54bjy/QDIgdBbOBvkbREUUj1vYRnIS&#13;&#10;dQfLpGpcx9wMaElP0zsg4NyF7Sb8KUBXOghYx3F2mLnUFKiIjIo5eXF6hz9RdBUoKlb4PKCw8GiS&#13;&#10;4yDwABkQuQETo1DPxrMJRUcpu7d3srdvhEKCDkNI7u3u5rIQ5cUcn1+YnOOU5MNX7L/x5msbVtch&#13;&#10;WAlxGAyb8O+xodHBnn7Yvew5aR/BZ+jAgs8hEZDBlccmxiYYcVH0neEeAx9PgYAztGDWE30qmrBF&#13;&#10;4mdA8mVUm4op0JqAJ8SX6TFGKOgQSo7jwNvI1yLfYMRfcWCT4D+iRLEAqRE4gCpxN+aJhA8QnVhE&#13;&#10;Cln4su+E6UGRkWdnxH2OKjUZrcSEl0yCdNg1VdkvZkUjRSXF9Alzhx11gJwah9psQAYnMaI8Xpzh&#13;&#10;gdwGcL/RPecy0sFekRHngikVFbHa2qIrr9z91Ttvu/Gma2pr0B7Pr6wqh3HPUO3pGm5t6exo7yFD&#13;&#10;IP1L+/f1DlN4ETBpHDxSYNwmdWz/p20sI54GtgInZ6TdLRBNQtzgyGJxpsezUbAW0VecaEjxKKvk&#13;&#10;oreBRDFSs5mMQOIGNGiRSZd6B4rtdL8sig0hdEMEGHl9uZU+ME2k05FCz/IN80xhxWY8qDhAbvvF&#13;&#10;dprF8vEhYAE0CiKJAM4c45Jpbyn+DIAQ+qnUhZ4SUNYOOR6Qc6GBki+3/TS4KjHKYKMW9I4B0TZd&#13;&#10;VDIXvQ23sDInDrRxU35SVkOz0cp4FwJnssIWJ6symzVgosAIZpAg/SAAMlCJFmrm+AgOBj/SsxTS&#13;&#10;EtSKqnJtgFvmWnlFSSQz4+LFjlFMrm6glmEGGJNWWsweFgPqaiLG/idQNkx/Jf2TSdRQT1cKTU8n&#13;&#10;qP50ZEZ4mc41GJDLWe5BKfvybJB1oIv5RGMmw3ulUsw8Y9FasgFl+UPWBD9nGl2bjkLHzMwYsC1G&#13;&#10;G28BiqgMcNkJhrfAdwjJ6TiIKBpmDfF0LDmPFEYsiTxJoNrYUFVaWiguMC2SmlxQVIDLC8mNCU0l&#13;&#10;dFymz5w9PzQyJQHx1DSUkTRZ8VhkZjTV1zbUVl1s77xwvhWnApi12XwV1R0AqFBkZ0Wl+G3axNFs&#13;&#10;Er2mTBGNglUyLVLps2dkMAQ5WhLGYgzKh0A/KIZgapycAbv37wf7fe75F3v6RsGelcw0TTLitKF7&#13;&#10;EC3iRtITmtcZSsOADaGRofPTsqjlMx4VDoMZVz5H0evt+aynv9HTpQrCf2anx3mY4oUaGRnt6Opy&#13;&#10;WWFgaHMQ4QgQrR5zQfcWFRXcccdtFVUVfO0KnnIxyM+tIslGGMbPNS0PRLDk8GfiZQ8+ZYoIAWhH&#13;&#10;cPy5mXgy6iLL/nT811nEmGvmQuJRq0EVUo/VOKEmtQ3ypTAvjUG7pkNIVlq9EgsYJ1b78sU+mLit&#13;&#10;2T5f1fhnf3AnXpo1ekarF/ywxEPZDzarJjOiKwT6NCqYpEzUF0GMuh3pxzswZxMkRJ0CoMu6PlEM&#13;&#10;705ffzns4hfxd6LF7NvlsJQXi1OCtGZWI8aP/HyWXC6pv7Pr7374d4NDE3/8vT/66le/dv0NN6Kg&#13;&#10;hCMaQSjOJLsdnuYDB/XagIzwJj4fuOrqq2tX1fJYrqgsv+baq2/6wi1llZUEsFRUVQJo1tTX0wpF&#13;&#10;RSWl5VWHr7ziG9/6VkVVTXY8h8y7sZzc66+/8ci112TFogTNNDefZQl34OChO7/+jZr6BqTHuvr6&#13;&#10;8KPeeiuej2pEmesb6r7ytTsJpXr3vXdJcfiNb36LlKFZsbwzp86+c+w9Hnjf+s6321rbnnvhZRjQ&#13;&#10;N9x43fbdO/t6ux5/4vEdO7d/5w+/y6D/4PjxV157Fbc62PTrr7/61ltvjg+PToyM88AiKApaMXO8&#13;&#10;+dy5V44e7R8cZO23Z++eDRvX86jHlCAH9OzTT50+fbYwP/fr3/56VW0Nrceq1eayzKP5XRbRlX/y&#13;&#10;sSeysmN7D+5v67j40ktH1zY28ch45eWXt+3avn7jxldfefWuX/6Ktvrzf/39qtqqRx995PHHH73+&#13;&#10;hqsocHPzuV/85J86O9txmbOCevudd06fPv3nf/5neJZ+/rOf/9NPfgJ7AxidmD7m7JOPP8HFCSmb&#13;&#10;nJj82T/99MzZCywwKirKujo7wKNrV1Xf9qUvDQwPPvn0Uyw3oKi3Xrjwk7//R57hX7jtVso6ODL8&#13;&#10;wP33v/fOu1+48aYvf+vObbt3so4jMzauggcfeGj9+g133vnVod6eH//gh93d7U1rGxvXNpHfEbMy&#13;&#10;Ojzcdv48S5OsGOmX9RQ1B6dmgS8wfC54mI4bAv03WK8mRmzgXPGZkpg4Nqr99ZFfLvtdHwN/bWDd&#13;&#10;guenTTYf+P6+9GVJCIPXZRuWj0Jpg5InypkoasLhFE69wEp44S8vaKBJHDjbzBhpDloFAlORmL/h&#13;&#10;6X4Rfl2K1bi8MsGtgiMTTbfUiIGhSMC+yy/wibj2R9xp+Vca8KFMh5cyUWl75gdNuRxQDvx/YSMv&#13;&#10;2atlLfa5AdAS6NMQWOjv6ysqXf07arPy8ye2wAoAvTJAPpcWWAGgP5dmXLnIv2ALrADQn7VxZ1t8&#13;&#10;y6Ttj3YVtsvgaazdNriGCAvO2vB9oB8cku9E5XA8xXZCWkk4m8lOWQp09YBZ39TZZjjY3SW2dn5l&#13;&#10;TtRh0oUUZs1Ob2Ro+N13jnVe7PDT2Vu7hgD/Qsdjdw3JBViBC7Z3tH/wwcne7kGIqmNjU0hwEIPN&#13;&#10;faDZ5ufHkcAlDpTNbgBAj41y/cJCwjpz0YjkUg4ua5MAa8+YTSzQqZ0DuwLmrBGoCFRcB4L5AFLm&#13;&#10;WZsA3ITrQb1EIgExa5DFhTkKyQqehSMAn1+TD9rJG5fZAo0VvCzggxLoGG3pxcqzCH1q5/m4OAXU&#13;&#10;lZJ42RwX4wMFIPMhn51jFZTZdrbOjPadOaAqR4JH89n413BDhYX5HpVvRPROV9Yvo6qlkQKQ2/m5&#13;&#10;XNaUPRbB4/gSEh/SuAge0F2gEtRueHgQIGR2VrIDYrwq2B2Ud4aO4qb0D9fkT5piZn4a9FnZ26YI&#13;&#10;WAcOHuLuyKqwjbTsgqOKn5dKrAQQEA4ZHhqGwa3WBvE3FjYl5Jvu7m5KVVpayjfcsbOzEyjGNxUg&#13;&#10;OCZ+Kmh7bHwcQjoCrHn52SUlhVywo6uTsUGyQBMeWUAM1xewYpUYomkMM8kITEzOIAKrJIjTk9A5&#13;&#10;wTFRagZmANCYHAelTWpu6RoeZyMaIyB47ZqGeG6MZb+IwLPzLWcvnHr/RH9PL+wwiqTtVjIILNB7&#13;&#10;JBYH/0odGxmjmkCdbP3N9TDFlksKDnm5FGKCe2rcyjNh3bRAySXgYC8cBzQsJ6HCAbhOv5DscXxS&#13;&#10;JCMGjHifqSnI1PhqnQ5ihPKzdDeM/I7YCHf0vvOJrOzwkKwzM4A+8DrwO58t4acGvOvDUPiMaCaZ&#13;&#10;2bgI52uiGlRNN3NoWkYEAM9ymElJkNqCAsjBAWdWCUUX16ytvOrqPVce2fWt73zllluuv+NLt+7d&#13;&#10;u6Oqugy8bnZyjOFx8WLXiQ/OnjnZ3NnRC4pMRegavAWjyK5MMr80CRgV9KwbKG3dnVppYjXau7o6&#13;&#10;NG6PjNTsaDQ3iqxzRkFevKggD0WcrCi4G3RvdGyiIK5ISUigUVCXRO3BaJnNXBiIGOQRpRhHo6TL&#13;&#10;MzHBYW55GHu4gBAhpiAMP+YUXzIR8WTgURDPNCmjp2eQPHU0KSWMZDB5cQsxxoxbqqnEdBO31VIJ&#13;&#10;znEFxo/Y6rMzKLNQGFEKaUb1PTMLVRS6VekKDf9WtAmVVd5L291KccjttqlhuPPP7ImhlOYIdNzW&#13;&#10;syrZvl6tRTsBkPKBWuAeowch1wvCFrSt4gUaJj4pnHVrUgLap3MLpEUk4JAMpF5QmFdWVkrCSZL2&#13;&#10;oQphspHS7nSOpeFo4sbaE0EWS8gocQAB082VQygQ8LSJyprSCp3siASFl830iBmxmmkgyigoHxeL&#13;&#10;FEk06DEX8leqGyG2pyzmxJTtlVMZwBoZhstL6RM15AWFy8iDyKgmAaMh0NKQmaE5FCxuO2zBfCDU&#13;&#10;aOuTc6+ivLSxcVV1TSnTF7gW18jA0GBZWRlzVYIdCK9HI4MDg2+/fXxibComkf1kprNrbvMPMirj&#13;&#10;w0MdnT1DpGpF7iZJHFhhvnqIpYoALYFsnhEz7lSh34ZHEc4ZF16LL8pkwBluhm7KjUKMgp5KeC9E&#13;&#10;dqad50tLCq+95iowo2effbGtvUePcLxoaDZTZTWNbiQeMA8jRNp5zGGHp6dM2IRRMIt/hi6lGLSs&#13;&#10;aR6LxI4fkjZWiINUOzQoNGZAcu15zrQn6AJbQc/oeWTeaPRAtIfHnjDvkxYBtr54x+3IlVgKKcvG&#13;&#10;qS5Ux7p4g6UDo9GlomN4RJC+2CoqSJSXP/icCK9h7tz1YCGiGRqA2rZ2cXwnAfc4kKrolnmo6FKz&#13;&#10;Mfg7vIjB00tgqzd+uArSRULvrz+1/dY2s8wfbFiFTTX9mlgUWUECt7ojUCbqIgMinRN74ltO5gAh&#13;&#10;0iS1oAi/iBk3U2IRWGPRZYEHyEM9ZCES+FOI2njYmRrQsyY6ruMF9gYJPyw1jhNLvbRWYv3zMWia&#13;&#10;pHRNpNfvbO3G0E4mI/EUqfyef+rpB+57NDc//ud/8f015KnLRueX0kpywZeIWEuc0J5KFEn9qqpq&#13;&#10;yMJMd0ZOBVFONTXx3Dzun1eQv6quvqKyksNoraLisi3btm/ZsoWEHnj7G5tW79u3/+AVh7bv2hmJ&#13;&#10;RlHRj+dm7dq9+8iRKw9feaSgqJiWraiqPnTFlVdedVUd6Wurqw4dPnT1tddu2b6tuLSUIKwrrzpS&#13;&#10;VlGBNwcDs2pV/ZYtm79wy80Nq5tIBF1dXX777bfceNMNOMXBwUtKim+8+SaVOTUVHz9Y+ZEjR3CK&#13;&#10;v/XWW0x8bBZazG+/8fa58xcaGhtZhBQXFtXXVq9fv+aGm2664srDrBMs6UnyzNTke+++g1v3e3/2&#13;&#10;PZjXtIOmMObI/B4uTCT1pIW5UyfOEADVPzRAoxErtm7tGp5YNPLo5Pi51gtPP/UMjszvfvcPtmzZ&#13;&#10;hHvnkUcfvtDc9v0//1P0bT54//hD992PG33D5nX79u9j/Xn23NnK8vIzp08fPfrC6ZPnuAOGC9Wy&#13;&#10;2uqa+++77+233mbJhHHDy3/mXDNLzvqGVTwf33r7DWW1TUt97vkXXnzp6MaNm+vrqo8fe/uuX95F&#13;&#10;C9AF7T3da9evfenoS2dPnmmqq4/kx1978w36l6i111995fnnnysg73F52aO/feixx57Aux+NZcAq&#13;&#10;oPuGB/v/4Yc/+se//wceH+s3bpBnOJllp012+VqCx4TH3NifNhTDYetTzeem05/9dcnoXfruQ+Dx&#13;&#10;0gk+fvnbzJGmre4VSAcFEyWYvIlZYTdl6PuYD6a5T3m3A5dNGf9yaVpdAmnrponrXHqi3/7yu/vD&#13;&#10;3e4iX22wSrWZGBjEpVstn8vOgP74l93NWzHRnMEHe+aGLbx0BTeMCRfXJ138Y38L0edQR9vczPbE&#13;&#10;8wSSQYv8NwSgdWucr73dXcXla/+r6rhyUtACKwD0ylD4XFpgBYD+XJpx5SL/gi2wAkB/xsZNnm9x&#13;&#10;xoEHxAku8wUBCKXgYBcOFrjpILKOtABaNjy+JOQTUszwSZ195rizaXoGC8nE/o0PTuB1wFuLSout&#13;&#10;TmztBPdYrLhppJL6J21yfBLEcXx0HLxLAeBGgOJ4bBOLY5enEMwxO9vV1XXhQktba+fQyMTg4AhJ&#13;&#10;fyC4UiWCm2PZ4J4ASuNG7cwEA0V/gbrWNdRWVJaRlon1N3gER3hjcnGLXBb6nFh6AhjRAn4M16E8&#13;&#10;TsWVxis4E3IMU6JIi0Zt4gPA6JzCJ4+19ZoC7TmWHULGUni0hS5QEcRMRHWn2N4jYAInNZ4DE1No&#13;&#10;NXdxPqafblG3QRkAvyghfCJnrXJlMdmMNJtgWnEwghUA0JSHY0SITkoRMVOcRMUp2yrXxoCB4+jc&#13;&#10;GgAq9reF9gebao+V5le+oDGlTWtsa1MlFSKJeAOFp/W4F2AHYDQQng8bqUunpzihdHBwEDI1H3Nz&#13;&#10;cuEmU05AnItt7TCIKRvMGkG9k1PdPd2dHR0UAAcDhaP1KFtHRwdIqFO8hQmOjfX39buchZjpUXG9&#13;&#10;2fVzGyGnYv/BoR9EdhCuM2zIhsbqXbu3V9dWZMczYalPz8wJyeLqyoYJrAocnzQ9swiJfnxyBiWG&#13;&#10;srICBiycJhLUAc5MjM8ODE22Xuy/2DU4LQRH4tGzUxM1q6rwOgiaGRtvudB88UJzX1cXfxqglUwx&#13;&#10;2GuSsc2wBi38wTuBgmBiM25M0UHiG7QY/TY2MWFBlp7nE8SKSkNal0QDVQP19k3stq0bS4qLx2lW&#13;&#10;Ghmkm2MtRx6gk2BagS2BlKpmImRSYXH0EaLPyYwCx+4lvmHZt+xGAo1BpuShAeNGucAcG75TIIxa&#13;&#10;sh3TZAGSmVA/Oo9SVwaMYMgp8ZiAFgng2oBIQtkmfe2ayj/87te+/OU79uzesXHDmqIiSOloK6PJ&#13;&#10;PDk8PHDm5Inm881nTp3raOvt60PkBPanPDkwS0H/pxERQR1TqUKpixjq8JyFlwszkWax0YIgyUoF&#13;&#10;mC0NEDPwJaTnvOxITjS9MB+yMylAU8F5GRhkczLjlAxFms42AJr9OWRYkeZhjILuFRQWYu2Ghoa5&#13;&#10;HGPYhnGmzQiUERCMnuBccAqXyjE+L+nFcAdMw4kDlm1t6QKhFD5DskYY/QLS5sEM6Qt6OSQ7BxIT&#13;&#10;Qr01+7QhFyBoKK8o1hIOoH0s8sTiSqzKBjIhc4CotEQ2ZB7lgxIwLPNJddxrZdtF8xTK7gjTNSur&#13;&#10;Lbcjwv7BYld0GNg8s4CWBCk2oFCuGMsOGCQ9c0Vaby6VyNJR8qb4aBQVFeb39w2gRLGYpHGHIUXp&#13;&#10;Qt4dVFwMOHBXIk0S8HAlw8JEnjdmLfOUkkDMd3Bc34Eju39OI9gAaC+xPSNUPPJ9OfvShjueiRT0&#13;&#10;6vEwFefGSwviaK4rKZyyb85AyqU51dc0IOIdCwsI42CkMtPSyEwHOiyfmdlqFUePMxly8/PxmXCN&#13;&#10;KPo/W7dtLi0vLCwooMoE9uMVQ3E+A+g5lo2zgrQB/b29b7/5zujwhGWpI4YGP5S0uiXZPz8/2Nc3&#13;&#10;OjJmos+g8LSxPEkab5pc9Ca+CmApogeMHo6E+sQE59MQRn01B4CeyCoZfgB8Q8KCp2cBjaVGsjBX&#13;&#10;VJhz8OB+PG0vv/LKmdPNFJ62MTdMlhxIUqORHBamzZ+bolED/ynGCJ1o+XQEf8tRIetPIIFI0DJZ&#13;&#10;EWJHwAoZ8+7M4BTsB+iV+V3mMjLxr6SjxW8SGlIwB04HfUPEgFFEu33ly3cUFBcKNjcA2p7s8o/4&#13;&#10;qsD81YHYi0Yle/9QK9kwCSWZ4DD3ZNPJNmw1WXzQyjFs2in+dNbkt5dOtJejK/zoj0V+cpetgyn+&#13;&#10;Mj+QyZ3bxUMBsQCE8cVJ4mC/coDFyCFiKRQsNsjLkOBuq9eU0tNq6qK/9vwMj3QFEvkvnOPvLnyT&#13;&#10;ubW5F7SSM+Dl8/b1mDnYXN7aE3z5fR0cd4+PCuvtwIcEBh1WwWeSDjYzEEJadqJfyt+GeodvTUIf&#13;&#10;iuJgWjvL/81IRrThN7+59/677x0eHCoqLVxVXw9PODNLGSAdrNMzFb+ghS3oEYvTUGPMLBmmRS5D&#13;&#10;y1RpaSH5FwPvRZDN0ltpKjmSJzMWj4km3RuGqVRw58hyTSwLIVCec1KthyASPhNipNKIJMgkTKGg&#13;&#10;MF9tnJqCI4SRzAfGB1EHgM5r1q4pqyhjEhQWFe7es6tpTaOvLXHINTY15eXnmyosGZ7z169bxwLi&#13;&#10;xz/8EYptf/lXf7V315705PSTJ0719A1s3r5t7fp12bHs+rr6LVu3oEoxPjpy4fz5MVar40jDn29t&#13;&#10;a7nuBrSRr02Lkq7P4DZq7dibVZ9/wdMb6hqaSPHc1LB7z+7t27Yi6oQTbc26NflFBXijG+obb/3i&#13;&#10;Ldt3bpfCD7mPZ6Ybm+oOHNpPg2A0ejo7t+3Y8u0/+ION27aVlJWygCSCDPR8z+5d4xMj69avv/6G&#13;&#10;GxB3zsqJ9/T24PJft27dF269lcdcV0/Xps2bv/q1r5KTY3p6or394rkL50ksfPMtt+zZvzcrM7O9&#13;&#10;rfWZp59lMYpbeefe3Vu3bWe5e+qDU1PA4m0t5E++9pprWYGwJnj7rbcG+vpJtEiLtba25eRkHbnu&#13;&#10;yDU3XFdZVTXQ0/PTf/jHl196Na8w94qrrkT1R6kvNZblizUXkHub3LZrjWfD1WakfUgMWo1LC8fw&#13;&#10;seqDdvnLJ8Unvpa2HXZ6MF8sC0MwaDVx/BHpc9YWNG5n3MiEBQtK+eHbJYoUlj84xB53ibSEl5/n&#13;&#10;D243KctCL+wpaHXVM11jJ6h+MIvC0IRQmiPxa2LSWz2Dd9CsmgT21TLL4B9DMFg/elvJUAceqjAc&#13;&#10;alnRE0bjdzZ74EBLlMVvF3awKUAGdfWPif5NXHnJQC1r2OWA9YfLsGTqzaxddgWtN6wZzYpqGCpB&#13;&#10;MBrQJRXrftdAWvn9k1pgBYBeGR+fSwusANCfSzOuXORfsAVWAOjP2rhzLVrva82lfb6vN/xP57Ak&#13;&#10;SMq+t2EhFSwYLS+QMwQ5T5wGW0U5/850Kpf2collGT8LQk1smHwZYqcF5AJboDsADTEQfEsx8Cag&#13;&#10;LAxoeoqtgm1OoBzCxRMhkSPZjpLfpr+PKEDEfZX5jwhspdZKhs7GXjo2OYUE9AjoHDxn9geAxeQN&#13;&#10;275ja2V1xdgYtLNRg+zE3aY4QNuOb3owu8QQQgEN/gSTAvdkj2HoszhiYt8ZQ4pzoTTCDrNgZ0Qq&#13;&#10;wErSRNC0l/OmOcxBVS4rXQVFyYtfadh9INMhciJYszLkabfnMK5fQQhyRKAYf/qiVjRw6LS+7TOx&#13;&#10;WiG25M8GywDfDAnUXNMo1YLIfVVtxwvZVANbZChYJ8A3EA+EXA7z6nNlF6E2mifqCiCVMyDI2vjZ&#13;&#10;loBlL7t7dI3ZooBQgIYY4XoyAUxrL63WAckFEFkc7B8g+RDZdaDCcK/RkVHCQtm14cOA4EdtlKCO&#13;&#10;1HZzc2zP6F9XR6EkcLEpBnxtzjK6qFoGFYrikhLUNjgSTMFouRmQrehf1sz9gz0TE8PUlNITh0se&#13;&#10;xQMH9u7ctaWuvmZ6ZsKELJUN3aogmAj94smpuSnQ5bn5detqd+7YNDM5vjgHGss3ixOT881t7D0n&#13;&#10;h/BvLJB2fm5MIo/9pIxH8RA5Zgj7XRc72lpbBnp7TQM3Fa1Vw5UglUuKOicegws9Tdw+7gohzBLi&#13;&#10;oFMA7IDCaDTSl6VnSgCY0ccOE6EGkFfgMg1P0d20C2lsqD10cB/tTy5KSPiWLQ0dA9bPkssg02ES&#13;&#10;I3dmBno/7aZZM4X3QunaGCMwnuD50jUawDPSFw4QWMQlMtLziwpBpc2DMqOdcFa2pWibgxqtIarJ&#13;&#10;r3KYs0SQP0OB5IiApexqhKL6RKa7AQ74b8rC7h2bvnDzDSrq8ODo8ND4xKhkEwzuIf3U++++d/7c&#13;&#10;ueGhse7OfgYtsi6IighkRkJhHhDTwi+MPgiAKxkHsD3frcrqafRZkQR2cEMEDYAoAKBJeB/LTqdh&#13;&#10;TZdjWkCn0jnKaAj8I/XhDC4Wyitatds0fkEMAXb/qMmaUFlmNyPfZ5bL7xAwQYNAPOfePlvxuNBc&#13;&#10;bPsRwcTp1XyhfXRsSnI+Kait4JhBCIU569RaneKXTexjHcCiMSWeonRwsntAbhJKNmWPUHNDm3au&#13;&#10;w2QjwZ7vhOUboAmMHI4nyDe3tKqI8x6wbyiSob9yrLidFeYVKC/LZiobFC4aPCUEeTiixz5M8L5v&#13;&#10;eQOlBMeNDDL0naNIkAzOaDSztLRkYHCot3cwGokDmImubcieFRW3jyszyaTzmdYmYkVmRFMDM54G&#13;&#10;kEGhws2uSiqpYVf7NT+lwnCCDFTaKqqSpqBK+QCkkP1B4YfUgOSALS3MzUKXmXkqQRa9DEvVxt1Q&#13;&#10;DYkfyDpMzzBOiHkR4CV4SxAwxhXklDxj3JVDSLHFrUHGyytItbq+srasIL8AMBOonTEJCixXYjQz&#13;&#10;m0SWoELzs+14z1p6uLJgUerpKJo9ECFCUh63ukJGpdK+COmdn6KZOK3ge3tUimmVIBWiAs5Jg8ga&#13;&#10;wp+gGkgGZ7vd1rCn6HKvzkcykvfs2gbn88T777/+ytsYWUYbExkQCma+2lMQtiPXlBQ43jLJUTp0&#13;&#10;S1Jx2AABKmMhsSlS/0eblfAIDS17niwkjY1yEeY7zjyclwrlcUUuPGimdSSUENuFKcQe4ObhR4ZT&#13;&#10;dW31bXd8MbewQEiygGYBxy7k4jCuD0LzksiM868jy+bWUtQFV05MFjlX0Jh2dQ4lpDS1mWXos69J&#13;&#10;dIUwOaEfECY2kD6VPy4dwPJ7+ROQl1XVwr+CZ+jSb8uP8ZLbk1xe8gQe7ZcN1kU2cB1I8hv5NZ3j&#13;&#10;qauFNw2EbuzLxErJCqKL64wkNNwdi3MYKFhFLP/g5fe6hA/0YD2VuObyY3wdkqhy4txwpRZcKnGK&#13;&#10;t44PQ2nwW1Px7LDlB77qaXyZu/fsJF1eTX1daXkZjhkrPI8DBqdFNdiy0t9Wd6+dQ37+p32WXI6L&#13;&#10;sfhxNBexAu42Y2xwZ2WzRKpdIlVa2XmWVA0lL5sBSBzAfQkcsWSYlv3SNIsIsYCU7YC+dZ+95Q7x&#13;&#10;BrcqmlVLAGGBEhBmt62l5aGHHsLMrtu4nuScQwPDJ06ciufmX339dXWNDaaSb72ckvr8s8/9zX/4&#13;&#10;G0QzTp0+RbgVyRJhXqMfIgzf6uXSc+5O0+LZInvKK6qbyCnc2MASQr4ccxaSQpqcJ6vXrtmwfi3M&#13;&#10;a5YEcqSlpaLAvHXLZtY2HJOXl79l0+YDhw/XNDTB7MgrKABT3rxp85ZtW9dt3LBj567rbrh536FD&#13;&#10;JIJmxVhXtwoK+ZVHjtSClzc0bNi46fCRIxxdUlpE2mfScQOmo6CCpIk45ilJLGjKykpIN339jTce&#13;&#10;OnIl8D+pPhrravH0NYFi33Lrpo2bGAnFRUXFxYXQODZt3vCVO79aUlZ85Korv3TnnfWrGw3GXBgZ&#13;&#10;gi6Qsu/Q/k07tvHIVXrocLhqxAZjwADCcLJ8CID2ERhMgUsG59IfCWP5kb/7kLNO0HDxfIDBY8fu&#13;&#10;K2+rGyh15TIM1B95PnGW25xwJi0rwfJZpFMMyl72Wl6y5bM+mGThz6HRCPFTFcc1cPytwxPIafiI&#13;&#10;uAxd/ehG8sEXnpI4Jtim2TQMXwEA7cd7SQJTtuzSS4d/TKd8mq9toRE0XeJeid5ZXshEHb0Flpft&#13;&#10;I28UNqB34CcC0JbqSAA0DOgVAPrTdNsnHLMCQH/GBlw53VtgBYBeGQm/7y2wAkB/1h6abQ4e54G3&#13;&#10;X+sNXzXZ+p2lfIgI2B7Pl0fhfkePdQc7FOVq+0Cn2VEq269pEeCnhF+K6idUNKQDaAESCpUG11dK&#13;&#10;tHQwAt4IOV9sbQXcJCBfMekGhnqVOZjPLnDMwhGgDd3YuRmKnQKGpKxqSre1AE6RnxszMBk0FggV&#13;&#10;wuY0Ugyk8Nu5axvid9Oz06Q7Z7OqYG4jTIGF+R6S8jv+7ptk3+XypxBuE5fkSN/oclkptfKvpdcy&#13;&#10;wgLlEtfDz1LoN4iz7UulMhuDByqERHRV/arIckt3g0wHeoZS7zXenApAqXwLzWfHgimME7tcDJrL&#13;&#10;OnTuXcOvlJB/PYehAxyWSEqFERRCbUhFJQhBbchZ8Dr5CRa58HSJkUgPmiu4zIhTwq1BFgzuzjB0&#13;&#10;W3rWVjYRYIVKpIBvSj/X6dUulu1NZ4AdYCu0wmzQj8z0CP9Oo5IyPQv0DEqLVDOIJ1UYGR7p6+vj&#13;&#10;lCLb3JBECJgV9QOvCMAKheHKnomRkkM1JZEdwLcBFsrfyAGZkQxn6YK+RjKQbM2ZnFLeG2h90pvO&#13;&#10;SCM0FdXmisqSwoLcspICdKrBDUQ+FWrm3NHUnDgjMHVieBjREFqMjh+bmm5p74Y4DWwGX5QtOUUB&#13;&#10;IIbdjD5jTm5c/TA1ffzd9wb6h5gQJpOdBJl3bFwqzbAuC/JzoXXBo+SaTB4oW7SY9xeFZ4QBXrJd&#13;&#10;pJ0hADP74M9SVDBlBSRA5zRlZ3ST2fUNDvQjCDAwMDwyNglkyOaWHgFVc1BJksdZEcYcEDb0XRuT&#13;&#10;jCWAJNhYSJQM0/dcXKi78gfqVVlZkV9Q0NUNdxvwLikvNw/aGTrTwLhS05U4sZBcoHKoZgVFReyw&#13;&#10;oGDjNhAt14RRnfAqmQiD9nA7sHEmzdGJD0688cYbMLAsoWWMkQD2iXBLS/OFAUC96VnydpaWlDJt&#13;&#10;8QWRSokk9qEAAP/0SURBVA7CJZ4RNSbIlHZy+seT1olLK+yAm4mlZjTdRQAzpJ4hlWemp6LAEM1M&#13;&#10;zcZJkZWJhorVHUqpRr7UTmxXYjgXZsSnpzI0gtAxwvGtMMrMH4DvR/rybgoYw9IxZycvFe4MKWxE&#13;&#10;oxD5mV4MKvIWYocGBkd6egYgubLL9gFvgIvEBxSXTYPIh6HB5SrMpgettEvCnOfkm+EidJIl4tOk&#13;&#10;p8CSSNaeU3UUTGKenEQAhCa71QFY3sIdXEbAycLmBYQsad+IZSkFSWX2A23kRAk6iwQKXKs3F2cS&#13;&#10;m7E2YA6t3uAhINjJQH9jtZvCvS6ueyEDnVZdVQ7nt6d7ICMzW2knheGKWCq1UyuGJAgYeIzLcPsL&#13;&#10;/Mr3eBnA7s05BwRv/E5rLoqjnaX1MDOFp4PVwiy+PVZAkuzHJCiBvHEpwnAnGyrSRyTzHBhGgH18&#13;&#10;eAwdG64NkVlPJ0FNYGKLKRohgkz5v3KFasMtT4muDmWaftD1DfzDqYMngpvjyioozmOajo+MT0+g&#13;&#10;kA6oq0cY0xYiYV5BTjFuiUj21Njw7OT0AvRivC5SrtbTk3YG7JZvJl1CKPic7JEg3iuzSbAvIDTh&#13;&#10;Ggyaed3OAE6Nc3sqKPiAIjpihrVkDEkpZhHx6/QIhGNxQ3kgzqxb24RcAU6Vl156cXJ0mhuDA8Jh&#13;&#10;JMWqgV5kh0zJjkQ5lz9l7bXfV54xvdOSsV+5+PRycpyQagoeoMyKIOH5wNA3r42N2EXp/9gYo08l&#13;&#10;xkJHM5hx5+B4QIiWmUKrA5Zt3rrlhptvgjTKIWJu28CzXl1CgnwpIVtrhFx3McrLZfC3LSQWcXPy&#13;&#10;LMAeeswBvk/zkDsROAiN9w8O6LgXXOPe/sct9YzD2tjD0dchy1cjy9ChgF3oCLMf7M9TP8WXHOHx&#13;&#10;AWCSWBIkDrBljwBoXzloRRTMx8RCKMBx/C5ebH/pzwAFZeyYNwdMJNAgcbw10MfxkniJwndQvOXX&#13;&#10;9DL7y8a4qhKeGFzB8XD7culSIUju1zdyqLBZQVc8hXHMmCx4JnoRxAds2b5l45bNNXWrkGkymRM6&#13;&#10;lAlAg8v0LQHQ6k8lOAjeErI31New3xDnMj0yrOEihniS40OdfxqG1kA4C9OheDXVxGtlI0rGQ6kr&#13;&#10;CDlinivowfRymYjSvzKStWGdptuk+Y3kjBG0rdLLWaLhZ0P43D3C3MfS4FcaHh/tuNjR09kD2fu2&#13;&#10;L91x8MiRjKwocVNOBGDItrW3v3j06JlzZ5H7OHT48IErriCIAJMo8rXB7kLALbWrl97hV1HLMZKG&#13;&#10;MbousqpCFfhGMlGcAqquSAaZZS4lkTop5vPoQQuIrBrYBhytWAWRE3iUKhtqUn5hUSyeE4xMkm+T&#13;&#10;7riwgEUvZWA6lZH/pKxMHHOyd+TEEPQga3RZebmplOjBmpGW0tTUuHXL1vrVTTwdKRcJA0i6vW3r&#13;&#10;VoB1MkPKLBPklJEKtL19506mfHFp8cbNWzZs2pJbUGh9hKR+yuqmhiuuvGLrrh0ZMXBtY+/blsF6&#13;&#10;z2SdgrdGeghEBtPBx6QPTj8sHMyXMJGXTYTlQ/6S4e+TIHgHM8+nXjCpzbsfhjiEJGGN+8DXfcm0&#13;&#10;9SlzKeDssyx42QHud/7ol7eAX4J/3Q74oWagNApCu5CYmH7B8JrBnP24O3zk98tmto3wsOmCdl0q&#13;&#10;7ucMQCcm+GUfvEKJhvpvBkDLamm5Mk/QZWnl+n9Wm64cfFkLrADQK0Pic2mBFQD6c2nGlYv8C7bA&#13;&#10;CgD9GRt3UQC0L+W1FtICKlQZ1WbCZBZ8acW/AQvJSIi2x9bL1riiJjn0bOwtyyhlSKiheZckISQR&#13;&#10;m9CsZVl9/ABnHygQGDgJpCAtA/obbNlTJ08ivgnTFWIXcB2YkDa6oTI122O2l9wLCG9keHxmilRU&#13;&#10;EGMnharZFtqSnUgywk5RMcXOQ/4yK7JmXVNhMSzRZJHpyDxm4iFgpmx34Tg7bqs9JJseqRuLk8sG&#13;&#10;3gFQh78dGhZl0whCMFqMTi7o1rBZotG1Z+M6IFlAwEhhgG2x3+ezb32AG0zC2FEViVxnZ/n1tb4H&#13;&#10;P3Xs2Le13pi+VKUYvst1XQ4Q4XDxGoQhUy4S9FER7zXf4XsnklqdK1MFrukEB/A3itE/0A+44vw7&#13;&#10;rzt39A+OgFNjQBOyPrJWo4LclzoCK3MMKAHhqBASXbvAy+kSB34jDZj5RWRVwH5Ai6IZkfGxif7e&#13;&#10;flRYnVQIo4eiILKBsDUnKr47TfxugNauzk5xVO3ljeBaKNaqEe7L/opzgUKkqEtmOYJVRQ0mrVZq&#13;&#10;bk4RugsjI+NszxBOjsXiAJ3IfXBMcWnumjU169c3lRTn9/X19vUPsM80yV1tTYFYZsYnx0ZG8III&#13;&#10;Zk5P6xse7B2emBH5kAMgrs7nZmVtXLcmmpVRVqk4XxoawIPU8HDqGapQaoeGYHgj4mzJpGiA2Rlg&#13;&#10;Mpj8yn8o2QpNHxN4oLCKvkzPTCea2DCpeQiSQGzs10yKHWYwquKZTLDREdL0kS1TOfp6BwYAoC2b&#13;&#10;Irgtpwh4wfMiVXMD9pRyHpUVC/q2AGq0qafAf23kRCyRp6BckLDiklI2Pp3dXTYQU2BqUx14lOyY&#13;&#10;AbQC2p+AbGv2aCa5D5GykYqC38khlGSyz826jjC77tnJCUbUyCh056Ht27exy8XZgGYFTYySeGtL&#13;&#10;c2tzMw1VV1s7MTnRg14BSL20pMkQCAo8Bf4ltMyiZAVAS3/EeGRMYhMoEBAJQxwoPQVVYsnXwrCN&#13;&#10;xjKj8QhFmZgiF6Wu4NMN94SmnFkzXDlWkTi5LUXotuSZ8gBp40ePaHZQTanoAMeb34tOAJujrlQM&#13;&#10;Q4SSphGIlSmOUToyOo6KiJSOU9IIg2D+4sSRALQUty1xnykaATtyWXMMyX9jc1meDOUbpMpA7uAk&#13;&#10;aab/I6xXhQm2qSJ8B7HBlNzEnWViVR7bR0s+QvCNz3Lbx6rt/PmglGu+y6WmnCXhHcXAY7KEXPPZ&#13;&#10;4OIArQ4oVoYO2VeiaNt15OewLaN2zZjw8vJSAKnu7j6M6xQK8XQ+OviWOo9RJyMgT5yYs9aDRA2A&#13;&#10;uSuvpIj2CzMGevrIWRCiaUwkjpQn0LnQFlvjDyarpYTapXSufKfS0MCFpVpLFGhyYHB0aHxyYHQS&#13;&#10;J8b0IhRsZJQFQQlwEgMS3FSoK5eFvMmN6TWC02WrwUkRxFHrG4EzCR0eHiIoCBGrMBHNTkeddqBv&#13;&#10;qKuzh/ShPV3dGJli1JeLC3MxJxFmbOr4yNhw3+j0BI8YhIZAXeUsAdqngihdmDgSAjjEQAQSUjSr&#13;&#10;AkQUcA0xWcPSOd94ck0IyDjrlF7QszoefNywByzIfGZqemFObkTpBCcZ97W1FXhSEYZ57tlnhvoH&#13;&#10;Sa5Jj5iTQFxnOowTeQYaGLhI083K7bEI9I2nCjiLdtbzKAMB60VKKpzLery8vJxiu867+yMRMhIN&#13;&#10;X1IMEp/RaLDCCS1NBvJLGkXUCIAyM3Pr9u1XXXMNJkKymuCJSUrnYA8ae8SbY9Z7XS+jgjqY6080&#13;&#10;f/LSp21tbTwOSKHmCQB8VCeeYuH0WbZ4MCjHrmkC4vZKKE0HtwsfoP64NxMSQDwJPCiAfkJ4KIEN&#13;&#10;BQfYk9tfDoVrMtjLD0iU0Bc5/r1KYvi4ay75N/5ToiIB2ivLKZl4RoQfahVSD5pV9Rsl0KgleM7v&#13;&#10;nrj4slooNiI0JkEDhkhWAIGF2JY3YALzUvG9TuHFIfLzvOCZLpcSIWr0cjrEZwdGhatKmtzCXOSG&#13;&#10;XKI/m7JaAgSU/zAAoB2kFulbb3Nh8tyYX9RksUShgl81KcWJZmKZYlgy7pnAMoltLSNjDkrGYUC+&#13;&#10;NsDXc4slQvyXiM+GSgc97/2fAPwCUq59gQT/PA/x9Rs2Qitesx6i8MY9u/Zec831G7ZsRYQnkCcx&#13;&#10;eJiCE4nVtHq1UY+vZwrw0LTUEkxB87tYgW3UOPho41SwKz2cyjxX96rdzOzKOOsbtat5I3ypYCfw&#13;&#10;UjiFpZsTEE1aaJZUyluKGB06WswmukAm3diz/oCwfAmaPmZGpNIl225tq3aTWrcTwPXsVuxOUjpP&#13;&#10;1cyoJQyV2h4HYyV4fOCDFQKOeZevVCsWvrNyJfPMA7vGQDPx4aFTXsgK6EHTFHM2ePkhHEvOc3ED&#13;&#10;4G0S/r3sQ/ilzvIZF0zwcBaHk3oZMpuY50sfgsgdH37m3/Jv7DFmOGzisjJNBv/a05AP7rVy9Ywl&#13;&#10;yNjLkrADibL5dezgTwKgEyt5awKVxz+Ew3D5uW5r/JvAExa2WmiGPqLKH/eVz26V0f6/vN0+mQGd&#13;&#10;6J3ElT/l3YOO+5gCeaX8UokJ4p+XvxIWaanwlx7/4csvv8KSkV92L7umN7tsjlbZXR3t5dUb/xnN&#13;&#10;uXLoh1pgBYBeGRSfSwusANCfSzOuXORfsAVWAOjP2LgCoEOqslZ5WieDAAv3sM2OUINgxZxY/Tgz&#13;&#10;Wst7g3LEYxIvzMjBbFCFWrKf184TBp9ikYMoRd89aVcmkURj81lkl+QybQPqmzFR14RjS8APxPbU&#13;&#10;iVNs71kx5+bnAzUCFIm+RwI3adLO+H6MTQJYEFH+I0MEDU9ImlYAHyibYaym7+ux5cBDFFwiyxnp&#13;&#10;DQ11pWUlfIBDx6pdyfOMZA0c6Hiub+HEvUI2xEtuQb4WyR5smCkDK3IlmZFQJliE4a3apGldBUQF&#13;&#10;lAL+YgH4IMLDXAfQ1mQBHGGCrz2O2J9tn7QiYr3Oamh8YhzVCKmgGiGCFSrLfGMlixhFS5rOhpiM&#13;&#10;7iQwYjJ6iCqz6QUHonKO2/K9p01T4Q1s4kQxqY1lyelCx5QyTjrU4Bf8q3xoJvoBTElnABpq36td&#13;&#10;YwBi8tmpjpSZppPcRHpGXk6c3G3wcgWUCLMTrgNsJwAdgGeG8NilWGlUmFHtYHAAGQsgT08lBRcM&#13;&#10;aCecUgYqClA+PjYGgILsakBMoafo2RRyoBWSQJJiA5AKvl1AskONAAyJQgp/Q8CGT5wTQ9g3haSC&#13;&#10;MOlAnxlXElmYkmb3/MI0WSiLiK9fWDx14nRnew8SqdrsGtU0My2lsb4mnhWdmZxA4RTkfXR8BLQr&#13;&#10;JUMjnO1aRlJKbjS6ccO6isrisopioDxangZBOobyA1oVFhfD9GX7BoO8IB9qEsCi1DHoefZswGhA&#13;&#10;hogITypfpoiC8HFt3M7CDqYLCWmXDDocXmLnDaZJTRejfGJijOh/oPKxsdGhYQjZsLNBjmA1LgBL&#13;&#10;SYkigyEnB4ZlDAOEFaOZDZFuKVVxekTZ5+hi2MfcSA4HtqkG69PRdL+BmS73S06h7Egkm75TLD+D&#13;&#10;kLRps3OMWCUwRPJF8szpDgd4MKtQWdty87m6uvSmm6/ft2/3wYP7tm/fyvwV13sWnDcFoQ/yMUai&#13;&#10;2eSiGh+bPHX6LADiFHRq0dhkMSB4aiccbLaEWJmBkBik5gnz0fLLxbOBiRX6TeWEi2AgMtkPp0DN&#13;&#10;JjKBiilHIm4eacKrc23PCbKwkJEOd74UxRnpySbPowlBmZnLggFwLeTmSvbd0ucxNi18wcVzUzU3&#13;&#10;MyIQupGOocqIjTJx2i529PYPw5z1wWO5UkUcVkpRSalgNKSkL6URSKNzsyIFI7nA4Rb+TwmnIZdL&#13;&#10;CceE8qWG4XCbsA0qBkYuTMEYyGyYPEFcoGJre2WKZ+ZTjWOE04Bi5gnBDMbWZssshpAJBfm7n8U5&#13;&#10;wtaDIR0tWSIPAQAdACci4HIBO8XwMxo8Ce2L8vKy9osXBwaHpWVs9hzDxc8unyKza9CbJ0517MXl&#13;&#10;eEFTRLnVrFb0qwn/CtviGFFuJWdkJhGr5dTvMGDbAqZVYOBsenlyCkfIJA4A/p2YXkCVZkrK4QDQ&#13;&#10;nGO8x8Xk9OQ0UowxWhjT4v2lSoGE0hDMLl5xCqiWIgwkMW4PNVUzOW16dgGGP9KlJcWluJP6urva&#13;&#10;2y62trT39A2iVJRbkK/Akdn57o7ulgutnZ1dOD6nNHdx+agvuBAPBtSAwKjNGSu9b48X8XHlTghL&#13;&#10;z5iOIwQQlymFb2pKCuBg2Za+0liDHl5jXkpShkLuj1KXialReqG4tGDjpg1FpcWvv/pqZ8dF7ovl&#13;&#10;1uNYMingy7SkMVPBOCSnK51u9ZEo866fbgJHgu8ETDNnMrGimREEcGlhooU0XOyhQ68LpTLvT+CX&#13;&#10;1sOR0S0ZDdjvJKCFDk8/bdm6+cojR7AxdLah8QDQWko4xGKkeGPVh5AcTc9o4WAPi8KVIgc1gTKZ&#13;&#10;mbm55BFVVI09N5VYwrGb5a+En9vRH18S2HPfYGj33ARrG8M5QhBGxzn2pKVJgLDYzAtAbYfF/Y5+&#13;&#10;WVmPUATIHrWU0wO/rGGCJYPsoGn4W0K6kEztE8qJh7bQShxtc1Z9FGChvrRSxwlONtqoz04rhs/k&#13;&#10;S8EvR1sCNCcEy3zGhOs3/9YawNYJXvUl0Meq9mG0SKvCMABfayHzQEiMXoR5xpo1p5liHeluJE1Q&#13;&#10;h3dCwVm7uYN71h9uwwPgKehMA5plNQM006BPA5FVNGcxmz9OfpzgHMf7Qq1tXS8EAEOcTXdJtGcI&#13;&#10;QVpTWnOGDbL0wUFza24lxDYMEn8/TOh4YX4BwQLyt2amz0O4tqWuOeNVKOTvS8tLm9Y0kclQ8tMq&#13;&#10;bApzQtdxeDmUG/DqB3bGMFlVzTtF61QLw/D6mhk3RFTFMNBT32GdFKZgTahVqxpVDwSWlpbB0vRP&#13;&#10;HE/WWNKINpSTCBuWuPaw1nV0ryBqTn43Q0CxmOYewAVqbHF9SYiDonhYRfMnsSOGXJtLa258HCvE&#13;&#10;0pE4MAUoKADINFICXV1ZCzcXKo4Ca8K0ftawznr29xIn3tDbAJf0QRuOS5uriVdiOIdeg3BUWO+G&#13;&#10;fRxSrpeflphG7qHToPLa2wczI2YYLGfk0lhNTDqfKR8CoG0S2lAPDUbC0KkLfPjZTwFzf9k09Ira&#13;&#10;JPXAgGCI+trKC+mD2WBor7tNmE/3Vo2Cpl6CmpeuYmTvwNu0bGok2j64u5XEGmSZMQlKEXbT0kWD&#13;&#10;8iXg/qWuCz95TRNm6jLb7ldKGIrlF14yXH6Mj7BgVgeFTHDqE63k/uUgSYA6wlrXHN+M8bmO9vbK&#13;&#10;2s0fLuXKN5++BVYA6E/fVitHfkILrADQK8Pj970FVgDoz9hDyTMtWrz6Q96Wuew2g/hGLbKAPBQW&#13;&#10;GS6Agp1VQNey9bQWkcb2stBCe55LejRY19qmkaWsBCu0QGZzbOQOV0jQAjnY2PkiUGSQRQFqqYAQ&#13;&#10;LFu7OruPv/3exOh4QV5+WWUlDIwUAjOTYR+ngzSPDA9zVi6BiAUF0FfPnj7f290H3ZJrWXKwKfYH&#13;&#10;wH258ZyszCwFHKcCr2ZQHWA2NjclJUX1dbXSzE1JEnfWXi7S6uIeqpe95sRHFCFNdJGF+akZ1BIE&#13;&#10;6wA1UBHEPLVJhbcl1EzrGWN4a+/Cxpz/cuMJMqxNTQEi23batvGLSTHSeOXmCIZRtqY5kA7DVsjD&#13;&#10;NkmRCguLJFVBtro5ZWbTjhz8ApkFwYuSkwYd4LLcGPzLLpsyMjKsDavgOxUAtAuWH3acv53E7coh&#13;&#10;0t4QTTENJEhpEtnbmySrMOBUwEflANSIgDAIvmwkRL4xprai9pWMTgRPy6KmC0ynZ9hNYYOCuU/P&#13;&#10;gLOLwGibGaEP9CaIbRqSFMC2IE+Eqs/ShtBkUHFFFFl8TKFyxKFPFBSSUz2PQpLXEkgJvm56cmpx&#13;&#10;ISH2mTCmu7t6AZlciYLoeMYbaM742JTkoTPT4LPSMoyuvv5B9GZz8grBcKDxwPkdHhspKS3JjmdD&#13;&#10;frZAX/JJinWcnpqRm52XNJvyzhvvdrZ1sYei2ALDkpIK8jOuv+5gQ11NX3dH8txsXk52XU1VVVXh&#13;&#10;qpriLIbh+OQCgrDp8AezVq9tKKsohEdIlzNwiopKCvILq6ur2I4WlBYUFOeuXle/58BOhKdzcqVq&#13;&#10;jXIFc8WIlvNATmLfZkhAWejztKhvtBs4soQOAKSmpi0sXVtMGNAQqBmDVRXFwMLKBqV8a6yc8UzQ&#13;&#10;YfMZqclZcI5iUTmC8G2MExNgHGdRRwUAOSZVXFjMXECJm2ErbQ30vudNFZpMlZlI1uSiXQG6KmQB&#13;&#10;NDEjujCLJ0Ck0ZR0wYRoRjiiCtQOFsbWlLKz4zYdC93IwNDkmurSb3z7y9/5w69R8axoBlogJz84&#13;&#10;3tnVmZ0bA6SnQtHsnOzsHICvt499cOZsKzghSLyALnOgCDi0PKK2K3fvlLAYd1ZpY40CQBrUe6F7&#13;&#10;1AxZ2gz+iGZgrhaSwXCTAfHmkBmeAV7EJ6RWEMFMXFumw6KyrBXkI59C/MAiI0DMZo7UhpOG9RAA&#13;&#10;5106OsUEhxFGH6CWwAFIcASpC/PRwJkdGhkhzZOSJgpAUW8iMEEJZeJk44DQmGSazvg/aG1Cp9ng&#13;&#10;j09C1QXslbKpdHEMhaVLRS6TK1BQvu3JKJvjgLKT7kWzzxJp0O7NAjts5+vULQM/lIzSoTHbvHry&#13;&#10;IT/RrK3ncjQc2GAO/HN6J6UrKZ2iWIyOSKOZX9DuIgNtG2RwR6Z1SXFBVUVpR3sbeUQpE1guSbqo&#13;&#10;h6kJ2QPFgs01HjAj/M8Un9XB8h+Q2zMlFoUeR8AHLiWhHmlA3zggRay1XsVwiXKZLDV62/BbMfQJ&#13;&#10;czwFZg/+k5w2OT03gULGFIo+QJnYfIGP5kITAmih3nMRKTuB40tZ28XiqQXmEc3hjKy5rJzMbETI&#13;&#10;k+ch+3Fp842m4pcgSgFjT1HLy/LSUub7e3rbLna3tvVDssY7B9Lc29V78sTZ4ydOtLS3DU+MSv0c&#13;&#10;XQyl5NVzEWqish3qySeAlbnEg4TbW6JOSbswpLFkmZHoHJTtRQjdi5RdnGF6hqIIggO7V4Ut04D1&#13;&#10;kGJ69JlgA55yBSUFW3bvrKpfdfbc2RPvvQ8LGSeGKjGv26nBRU3FoM0zauQetWeTPfGVgJRfLdEA&#13;&#10;jhK8UZJSwolCkD4/85RkNOLoVVGpAOCysKVFFKMY2zw/LKmssKb5WdoMD+7CyNgUBmPb9m0Hrzio&#13;&#10;6A0915A3x+HERfAAufSzZoT+o3WHgVxzem5i72TnBMC5JLQcusQjueyAZ1BwkCZBOuaz610kVkF2&#13;&#10;olHI6T+LfjKHq7t6DSn2EljeAnl0JNMgmM0kpBDrAEZXOQV5GvTsq4IQb7JpZIsUAw2DJdMlCIl+&#13;&#10;V4JBz+YX8is1a405LvYp96fQAVptwRzmJAhgWy2o7PJ4neRTMzzQ0eeQD20nBOcnUDBzUVjlrIKO&#13;&#10;c9FlwIJKcek4nkkX+SnUzpWRA3OwBICFuJoDXuaS0SWFx9lj3Ytrt4AvH4C5blxsCanRasLM+tfA&#13;&#10;a33wFgjfBtkGb13RO4aOknK3HKJKaup2y27hNabsFg/hALdBejJf6g+aLV1OPu8VnasjbXXqF7ei&#13;&#10;OSobQH32d/CWaLV91r/W3Gqr4G1JWcPE2kkpIhswc6U0wgqIwCacZXzDYhmTqDwJXlyLatDjxG9s&#13;&#10;ds9ChaxZg+6z8qo6XgA91kTdwOi6/g4mwNB2naKhYKUPy4/j0jqXO+LjEQ2dNQC2joWntLCTmXfS&#13;&#10;47YCaBjxp45J8MSFFOvJY0i3OymthGb1g1FtPgydqwYxaXJpKHNfJgU+PpJATCoU0PSS5OLSBwl2&#13;&#10;h8iibxkUB0eMjxfeXuas9sAw+S+C0IpLh0dQUxvVNp4NMbT2knPXZjUF9UQDwZPNfjJiuHluEqbB&#13;&#10;nqB6ay7oseQSJ/Yvjx3PPmi947fzeeHun7AANt/tNzc4y7Bp3z9p4W1zzVHswMdmfW1TegmAlvpW&#13;&#10;QhA7nJte3wTerc9U2CZg2O26Fq7rBCarNgmh7SWA+2MgafWPVScxKbwe3rxeT3tuBSi/Ta/gpcaw&#13;&#10;lKR+ET2A7OWQsUcp+TXUDv7Bp+oyC7O8asEB4UUMFw7ax6/jToiEK0J2ICyqt+TyYxL39VswrvC8&#13;&#10;uoOb8vjx5oxxANruYGPavseHJBf0XHd7V+WqTYlGWfnwX9ECKwD0f0WjrZzy4RZYAaBXRsXvewus&#13;&#10;ANCftYdmW7TcMNqPU3VsIRYscYPNhS2sfGunA2yV5ptYpy0bhK0HPdtX4TaKomWB7iwgVpbB0oyF&#13;&#10;oULWJXRrhDgTROaCAcpjVxYtjrO082I3ONvZ3nH+5Cm4zqjXFZeXwGBlvck2mRNZ/JpacWY2IG5O&#13;&#10;HszZ9rb2nq5eGNCoOowgCE1I9RxKxJn1CBRmZhpsqh0A+0ngNVbE1dXla9c1QbYjU5k09sDUrGou&#13;&#10;i+yiE+K66ibSdaVq/ET5lR8vophlSg7EG4/leJy+q2QY2qSSifc3J0q1NvhzcyDaCOCCnCqk0RbP&#13;&#10;Obm5UCtpOch3ortmwCZelJDx7AzoMJd1sUAo0ihpeDPThMYPEouZKsNv5XsKw+08TyN39/xpXoZE&#13;&#10;x8E19jIkUhFa8aT16Qf7nl9XVv63GWHXykwFU3XalC5EfYUF7D3OYTRFTk6OAfWql0h9wCehToik&#13;&#10;jW3haakU52OS0M3lPNivlk1OL4DmeAx6oJRJWto7wDu4ESl3BBlPTl1sa+vt6bGSILGAwOgi2SN7&#13;&#10;evtIAEkCQ2oBiExvUtpp5DgW5wG4ISTGYzE2H2hcxGN5ObFclpfkluvu7iE8nFYqLC6iAQeHBvGI&#13;&#10;MOij4kQDgGdPjk+/9uqbrW1dEMGTcVEgr5G0kJsbvfaaw/W1NRfbmjs7Wrnnvv27t+/YuaqhDp7x&#13;&#10;UO8wki+IzQJT7N67o6qmtLAkX0Ry2/kgTZtXmJ9TmAs8VFpZVlNXs2nrJk5cVb+KbPWAnrE4WX3K&#13;&#10;igpzyssK6xtqSAwI1KPcmxJXEY4KOgCj0LemtDwcc9SYEYam9eiK1avrKbg0iFNAwZIgSRs4OBeP&#13;&#10;R4uLCqgStaP3x0YRklZaI7BPJ91ovsAbj2YBN5tSiqjnYOKOGDIsPc0j7U9dDKoS95D8krgZTMdb&#13;&#10;SKU4zgtJJJTjJRIUaDQH25AwmpRIYSQtu/baq772zS9XVBSfP3PmwrmzR1988Zmnn2JQNa5uRJZ7&#13;&#10;aHAQIQt69sL5lhefP0reSpQwqKPp5oA2SVXTduB6h9ssBQi7CjJvjA5RwiD1wHtOjIbkjhSpy2Jo&#13;&#10;ngIfWvEMu7BdIHtrAZSiWPIrrT2N0IexTelxrkC9lOowzI1mqRE1iWgcodJG9+aCUPVpPa6HC4mJ&#13;&#10;rsunpXf1DNJlTvBTLjphwtqNGvOXrZto1LQxnDgZByOT2lTVGaZVq2RrwNDaHIVAg+yjpQQM/XR2&#13;&#10;TaPe2cbOghJsz+dmnJeL3mhSp1nmOjfaZtPdnhieZPy1AMjQWQ6+hFiJDjaHiB0absm9LLa31p6f&#13;&#10;hikrKawqK+3v65kaGzVSOXLXclLpUSJXk0y9UGAz7EIIVFZcIIDCszwY4tiFKGR8yonWcCo5/WgX&#13;&#10;cw9JPMPQF8+YRypX4SPhs8lUUKVSIviMaxrDnV5V4ykUQtRuEFyBU6ICCvsWVV/kW1A99Zex9xbm&#13;&#10;cWDgy8yOZzIl8F/QsJSGrhBBmWFgaSElgz4zQQRDdWU5nqKO9oELLe1S4+nv7+joPHH81Acnzl24&#13;&#10;0Do4NMr+PBKNAwRpyMFnRlsfi4kAC6xDcv1xA7j5EhjBPKRlxYjbichTax0E7ing3nNC0nUadGox&#13;&#10;NbR7E1Bk1qAi9yOgeSbxwlxWQibJC43r1qzftH5yfPzNV9/s7hpBAQdwVbLRkus1sqq8rzgHDF4x&#13;&#10;dxEPEhrDyyNSvNjrgp5pQcak1KXwkxFHYkxt7fV1pkaH8kaiz66IHOFwDq3ICCt96yTNxQzZvmP7&#13;&#10;FYcPMRnlQZN4uCFiNpQNTzEus0nsOhaQKvjJ8hiH2KjdMPCj+vNO641Q6cKfVv78TSxIggkSDGmd&#13;&#10;wlR1+MMpzMGaJgCYllYyNjPEQ/fr28HuxFVz2TplSdNZXqAF2TpHEj3lIF8KYwNh4+IBpy6AZ+ym&#13;&#10;7oLSKyyw9LgdMgn8QgbfOSVaE9QwLneGGVjmMG6ArRsNOXiFy78ENKOKWmV9kkuciSEkH7Ahd8Hl&#13;&#10;DRt1Hrqvzj50QV3YGiSA29wGevESNzX+7xKTPfg+xLJCemGI/15ybgJ+CgxXoP1ibrbEaiRxJ4e1&#13;&#10;Dc/ygD1B0o6Cazz7cZrTAUYVtqrfxc70xhZQbSCfd8zl7wB3tra67B3iaeH31plCYMFk7XEkyoXx&#13;&#10;jv1h5ZxVzRl3/Lmh/lAbhgUzQMyO0OqImsnhJBBYqzLHwb0q1hRBv8jTZJUPxo3q73odzmZ14N4h&#13;&#10;b3+k+F3k2fPLmqs9gPMSjeblD1pHxzn32prdTUjQlTrMZO589WjFMEu/1O52uv0S0FyWjZ+P6oGl&#13;&#10;Pll2oPVuMGOC6usRYXd0wNEHtjWPjrUyhzwan2VePJ/U4ajwEaHhYOfag9YaKnFld2AkinLp+L9s&#13;&#10;OlxSYD/Si/GhsSYw3JvR5leiibwkS8XzWzvc7TPUPvkxl015B2St8h/74sQEnn75QcsaxZoi0ZhL&#13;&#10;B4Zl07xLtIoD0MHe0I+9rJVsKHprLLVkeNXENz4IgwvY1Zej1csrm6jjZXC2Xz9ohGAM+mwNmsuH&#13;&#10;uh+gcxNEcC0zRf6Y7ukCgF5hQH/8CPoUv6wA0J+ikVYO+d0tsAJA/+42Wjniv20LrADQn7H9F6cv&#13;&#10;BCtLW53Zojmx2rQ8YrZ5S+CYiRWGH+baoAYHGHsFKqvtCiyK1nc1+tfAL98CmEItQGq4deRn1rXa&#13;&#10;vxlu4vstQ2uEjI0ND7dfaIHoy90QlxR7bFb75Egkiyh4cOc0AqtT0yJZ2UPDo329A0MDg729/YQw&#13;&#10;g3rCW4JjCJBaXV1BAihkeUWyE8sJMYjp3Lz4oSv2NzbVj40PAUKNj41TQvAmX0mztwCS81xk2vqi&#13;&#10;ImxSmIm9nzeIUgtmZoizZYtEoG1QTl/m+vF8D08ZrIo/wfWsjhSAdHlE2+vKkhGZnuZckDjamjuC&#13;&#10;BXA6f6KtbHnx4JgII0Mq13NACR2bXwD+cyFsB5p5OaToTDEQChetVjg/l52eYT+DQRdkaJxovw7/&#13;&#10;UiqDEtDOFgRp2djU9Pzkl9IHpdpLs9SIwDoiiXNxoFuX5lQjZGSIXj2DSCiZtaK0AEgwP8GappD8&#13;&#10;SkA3GDa3gJkO4VYM96SkWBYJCbVfGR4Z7ertE6gtxY9MhgSc5YE+8qcrxaInbwRgAuu29I1x4EtG&#13;&#10;k2fKgpsDbGU4Twr8ZwXvG5tnfmae8HFYe5B5u7p7aK68/NyceA5Fb++4SKcAhpB+B+FpgMj29o43&#13;&#10;33invb0PFVswM9iIDPxIZtqWTRu2bNkAI7anuy09M2XDpg2VNbUMeelUdw/19A6YiEzK2vUN+cU5&#13;&#10;ANCIM4BaQakdGh3KzIpOzc+QhiwvvyAzK8IQgtgO5lRWUbqqvm7Pvj1r1jTV1FZt2LB2545tTY11&#13;&#10;RQX5xUW5JaX5jU11paVF8HfFdkwhGoDmhLAJ2qTUbYxhhLVrqisM2EpCYxrki6Gu9X3aQjF6Irm5&#13;&#10;IkWTJy07DkzKgJqS4jQ9K8Y66DOXA8QfH58wNEQuFve4yJNA7jKoztPT/MRnvrc8lsBiM+CDhBib&#13;&#10;FLmanZBkOpoBRvMylCTIm5yEdwGxaqoPKMGwrKuvz8/LPvH+e88/+9yxt97u7e0lz+HuPbvLy8rM&#13;&#10;MbOIN4bpeebs2faLHTU1q7gtKhbiBkrmlzEsmEZwtmjEbLVlm3xjLeMDaYqoZ9TStR+R/gbfWbSB&#13;&#10;RpcN7/kIvyZrYGuqQpQ2e6VYh2msUxrRA7q47dWFIy0oOEAcT0+0x1ywl/MufeNqWJ740cNDQ3xP&#13;&#10;4a2VNPtAi3r7hxDFBgFQgZKS8dgYhiiGqS5pcBt/gdAB3TPrlYXPQBPBInakfGDKXGdotHW8oY+2&#13;&#10;f7Ldk/vnZGwdOXLwQPRw/eTKSJZuTi8pBTlWFRpfk+INjFUYSmsXc/TZNt8BemIt7MijuHN+VIBb&#13;&#10;GCKIfHBKMsT2/Fg21hOZGuoJiMvkVjq/AMNQpUOj7tCA7TMhBkIHNnDUuHUabARDYHiyySCpB4AE&#13;&#10;GQOmO1RQ7Q/1/AhlZAOoXVx4J8JZ6cQ3R8VCJEoawgiEcvWpbhoekBVxUyG8Eo0wRiSSbt9L2Cg1&#13;&#10;OTuaDXme00lemRPPo3MhquPBhPSlMT07hRpORXl5cVEZFOMLre1DI2P9Q8OdXT3tF/u7ukhSMAKA&#13;&#10;jIMyCwA6WRaeYUSB8KPIQ0KOsRSFgPjTjf7lE/U1AJrkt6lUXCNDSu6WkVCIp2BN0emN+8+LUtAE&#13;&#10;DDliFITkYhLxvKEzkzxfWFq0actGhuGrL73c1tqNH1CYOxEBAN2oNsnRKwiS25p7GI65Epaa20Zt&#13;&#10;7Y9yxigDkp7Fv4sZ5znlcTBcy7zI6hb+/P+z919Pkh5ZlifonJi7m3MS4R6cAIFAgAOZiawklVXV&#13;&#10;VdPVI71sZHtEekZGpJ/mvd/7pR9H9mn/hN2R3p3dlZ6Wkd3enumqZEBmIhMcCASCU+fM3NzNnPv8&#13;&#10;zrn6fWbuQQAksiZTpM3SM2DkI6pXr+qneu7RcymhwX2u6TyEkciS5xM5YOFKE+Ps6vze2999+wdv&#13;&#10;82QUymygk1I4MEPHjAtKSyq1r3xfEVmDd+qKxnNxkBRlsQxC6vO4To5EB/IbfVOu5D4b/yaYSVdL&#13;&#10;1osdOXFkPOLzwwIk4jy+zyPHXEnqUhoxFO32IzVLs5zQPXVJyRRZrchPIvOiE1zkzmm8z9/JfYUO&#13;&#10;SqlMd/FgJrOHln18NGjishkn8TfBpgwAmh+kVOr5UlgkUJv48xQr+8smcfIhTss0uBNOF8HI+PO0&#13;&#10;rzYsRKnilazuN8mktdvpjnS1gI18ZD1UV8OVoiTZVWsFzm4UAJZMFGBgTGnyNkoFCSTO/T5KFp4Z&#13;&#10;s9PsvX71IJCQrESMjVMyC+dT3BxCy6pbb8wnvk/DbVjbQw62DXkJ4YmUMWs82yQ1JEdHIV3JLHhQ&#13;&#10;M3KGeGbHiHSPcRiUvFEg4ageOn0XGyL+40E6q1kNf3Th859S6CK5Y2p0N2nA5dTF14lvHJZM8h1Z&#13;&#10;t0swaN7Qhzwk5u2pEMkN8solJ693qtpv3+Sd2jBMbHMpz6WfMQrwqjMki4TVU0wlmPL6mHjvUcj6&#13;&#10;22YM6NoI45/FrfGNUteoNdbR0w9drf7KgSzHX5S5vnuq7dShs0BCwsejp7vI2SsKnPfEZIBDpsvr&#13;&#10;np945F75x/z6Ub36l/pQVutA4A+ZNCt8XdkOHfMsANqtk+I+We3yIuU1iR4Xr/ryxzfxU31N+Xgo&#13;&#10;NhA1yk2XBVfygS67rIXb0wBSu7l6M2JeczOzU2dfPmTdxodvaIEGAP0NDdY4/MkWaADQDc/4U7dA&#13;&#10;A4D+ti20fdfTdq2LggGtPYT+RmvFBMXE8lXrVwE1RqFiMh7zaU8NtB4wA1praQNMZrOYWBTLhFiC&#13;&#10;ao3h68aqxqspwUbiWnI84IEkNCFtKlXhytLi/Vu3mRoBPkIqhLsKcMOxg4NDooMZqeKk9Y31u3fv&#13;&#10;LMwtlEvgcWtS0mTfL6icxelYsqOWy3Jd+7HblIFwd297eGTwu99988SpY6XSyuLK0lqpjNixESgx&#13;&#10;UGAWA9EtLi5SbEAy6q48WgcSyQWRi2PydTLrCwzC8YHGSuXAx3M19idiSj5CFo4rcMzamsjIWoQf&#13;&#10;HJTW1gDmYiYotNdKp7EMRtwAlBA6t6C0rq6hoSFWJhCZuQgAARf0Gy2SKQm4YbmsxIlSQWbzc3cX&#13;&#10;VYA3HetG2IFuQC0VAjektNFwErp1MAAVC1GkO1A35YX8CLiktFyR9aAKUjduV+owkbHXN5iiatv4&#13;&#10;zi5CDbSiuHvAHtriiNBAO+3LJdAnoYFoOJiflJaWpTqgk6BvrO3hFVIdqRtLmbu1H5RWqsQi3PEN&#13;&#10;MDEsXRAfag2AyC1hCI6NjU9NnQDLBk3A42Ayagc4oq5g0KCryM5u4zwQdJvm55aufnbtzs07SwuL&#13;&#10;9+7eW15ZHegfPHPmDObi+isrNKtSqPUPDIAIg5yvLK1+/tmXj6YXNoV2trA5X4vLvR2Iya+/fuX4&#13;&#10;8ZGVVWCdytjEGDowG+VNtuE/mll8NCv3AOcjteHAUO+xyTHIreA7lc3NleUlcCvwd8yJ0ArNulmt&#13;&#10;lFZWaY0iWRHHhk+enrI6KjTw4qmTk+fOnEDr4/zZU2fOnLry0uVLL1w8febE1IkJxGNGRykkoDx4&#13;&#10;tBQY+IMoD+UdCIlAyuzMAqGX2JXJ98ND/Ugib5KEU5Y8QJdAW/KhY+4dIP8gBMTAj4wMJks2oRaF&#13;&#10;QMRht1oL7oGDBZ2fjziMdWyAa5uA74lfQMHGB4JHT8/FOUHLjKhAQzuQio17F46ANgKU+NXVhQd3&#13;&#10;7xJ2QBH7rbe+84M/+8HwyPDy8iLLg5HhIUjcnMktLl58/vlLL3755c3p2XnX0YRmE7i81dZCFkZx&#13;&#10;Ygeu9vcaMPJGcMYisXG1+VcyIEIULQ6AQEo7VaWCILqo/QpcQ7Nha5twClxdboOPAdt5j78ur1FO&#13;&#10;QRAFPDxepWVV7MHPlzfSiK9W6CPQnzkj5NcBK5dK5dJqCda1uKUgsY79WDcDuQmhf9ZfFnzPt3RP&#13;&#10;haAA2hh71fs1+FGpQNJjna0aSz83KGRGp8wjy0Zlh/OMtgdkExIHabEqmFenZwsvrcMd7ZPxAs0C&#13;&#10;xgzERzB3tlDX2jhACLPjfFgS8tCJxsuchFPDOpTxvgJy46QdQ+kIQLW9B60VNm0AjFriPrQWXBkV&#13;&#10;wMiX9z8zMpPAClkehbtQ1MGjoO3DLSXwI6wPqE3AekA24s3KL7TpIZin9go9p9xyrjUyJiKii8PO&#13;&#10;cbIS3zHGqqQig4vhu018rdjbw31hZhNKA0Pl4sRMiGER9ERqhqcAL0YYGhlVCgcd2GGAUvsGeVYn&#13;&#10;p0719PQ/Qkdmbh4BkGqVARCpCjYrUFquyd6FbjFhxde2nIqU3VGn8W5r1WGPhxoQLabo6e0GFHVY&#13;&#10;InBALdMJ4qEjzSAJIqoHbrYrhZpo04bTM/o5K8swAhCW0oOyu4P8aCcmp2588cX1L25sIuHhTI92&#13;&#10;PCVy06Z6ScJwd3Ua/JABVs9oqWNZbkLC3AKRAyDmFZtU/HBx2RyjoRkjPsTIJt2DmCeE/7S2gbhX&#13;&#10;t7YYrACgv/u979KwKW0ePPJdbc0xC5ReKPgVPD3cVb1PjSCQyMCsXsLCxJXW1TXGepIQ+CNdwKh2&#13;&#10;RiqO4voAO0bar558IyY2qmBCouOpl4DLJI/japhMH33cv+qCcZd4dPogd4jomH65g+slWNzdOIpf&#13;&#10;g7kzSCQwvhhV0hvPfxKulqAT5djM+LOB2mgXeXB7cxjXwJhHiRwOc6kP41ZhtoRFZkOZkTgVUN8b&#13;&#10;81WfYeoRdU9DR2qEHPZyfMt3PIwB6Qr1AHSwDRL8Z3ZnlLBWzuzKh79MgQcjiTo+YgyHjq2D5NwC&#13;&#10;Mf0MTWpeAfzaS6NSftVdQW8t7VRroyO/+uMRhOvIIfGrA5bmO7vRbATtSzOoFWWL4F0WzPNIlbyF&#13;&#10;J0vuAHF1D471RU3gtYdMdQT/pfay3dx+7gwuQ1Q/WTvaqO5fNV0WG8iBRfVEN0uMPBHjDE9VRCqV&#13;&#10;qeYPCXrWpdNgm8yoezsbQVYMDQ651Q57VA0cfJLlv+K7gCfdpo7ipbvo7lbJyOHLaINEOo8Cp86T&#13;&#10;evehG8m2to8LJ1tlUGnmRIfLdcSpnujYtTPSnf0wr4Vn4vGbQjJZPCXGgVyz+KjrHrpRzbEfh57t&#13;&#10;UM/6O4oU520UobKYPmT+qI/+85ssZJ16Sq2M4Ta1V31po/LRcNnVjhQyTvzDAtCYV/H+7LLhAlEG&#13;&#10;hTaj4x0GvJuZBpBhuAFA/x7ds/6UBgD9LQ3YOD0s0ACgG57wp26BBgD9LVsIBnS+GAvMQ3OBxCsT&#13;&#10;DMdTWriMBTeM6mhRGjOMWN/ENNZQsh7qAUALHzRd1yuxtO0r4DOuHdynmKnHklJok/c0cgNWumzJ&#13;&#10;BSLiqMW5xeW5xV5UMju7yS+4urrKrn3wCVbviAibrctieHN+cf7RowdwG8nTzT5nAGhkdqGkaSol&#13;&#10;aqF4Q1rMsRxHzUAL9+1isff06cnjk5AxtxeXFsFDmciKLNks8rLLuQ8YBxgBR5j6BDaqrGyCnkNq&#13;&#10;QkQtgb9kZEPXdWdnYGAguMBBnfYpMhd0Ua7DkcrxBoYnARAg6X5gDq5HpUK+INZfZj+2wsheBxIu&#13;&#10;lags0AwGCo6zRTO0PIuScJ1gqQuqrlRNXhYfWUIBu7vLy8uckuP7gVLxWlpaorSBxuYrihUUbLe3&#13;&#10;NDXWoi7pomCqlZXlYFgHushtMJHwdOy8syMGaDuy2sI1WYILEwUpUQgBwLSVPIGURhu7D0BgNyEI&#13;&#10;CzSX+nQ7YPHK0vLs7By/jvKamIjwBroi1Bp1jomJ8SHSAzY3I7a7uLQEKjMyMtpXHKDAwa+nnKC6&#13;&#10;EPMwHOgp5QHRgve3vl755OPPPvzgoxvXb83Nzs3MzCgd5j663oBL3f39RcovuJXMeuh1KMsO5Lj2&#13;&#10;z65eu39/uiqZUwlKekWnhSV85JMnJwDYS2srg8PDFy9cgrq6Wlqbn2cD/ryonqiQD/QePzF69vwp&#13;&#10;+JX4P1UDRiJzJizsjvbOgd4B0r1V1yuVtXKHlkstpTJY/w45GLEdjk8t0KQFFMNN+BWZlpHR4ZMn&#13;&#10;poiRnDl76oUXnjt56kQR+LcXliiscwIGonbjHlDeoT9voNR6gCIN+BuJJVvpHsG8pbm2d/bAs6gi&#13;&#10;OQ5ZM+P8ym62syuw1pv6KX14ArbBUZMuh7V0JMFSKOCrdN8uUDUtjrI1h7kyeLI80HEj+waXVQRF&#13;&#10;yKcXe8W+njdff+WtN17/7lvf+8EP/3x0bIIYyXvvvXftyy/GafGxETj+04+maYcXL79EsrOf/vQX&#13;&#10;s3NL9FgFMuSabBEg0mBExpEbafMKndYYIgCaUuBmhmfshqq3dWOc68hYjpQKAltB0oPDursYjAod&#13;&#10;SlfJtfhXhGJ3Ug9F0o2lB7lrJ1YX30aGNA1k7u/q7GTdBPgzRIioDs6EPWHF0olQwsU5KY8GNI+W&#13;&#10;6rwiNQMQx+CJuTQ+yJ7Cy6TJEPwjl1qji2FVgw6O22mFrKW9lvsGWXJaVYC6YGQqrbZrSOAyONNm&#13;&#10;Rgt0NtwcuLN51rEOkyVtJ2eW8vLX6LJLqP8H6us1nNE82TnBLAo0QXtn1CI3bK+UM9BygJVf7GW0&#13;&#10;7Gkv9AJESt7aDyeXIrmOFt7EfoyDg/L2K0GfhSksQ6TWbCYBKTk8UZlQTFItjCp4rFwdbjRenTRG&#13;&#10;0pJSzduK6ocTZoVWdaQWCBxTmcSkX4H4CkIfra3FPiR9kJ7Y29muMoioxyrq0GX6vsIDDJ8aKZvR&#13;&#10;usHs+5UtBckMG7CJpK/Q2zO3sPRoZoaBjqDPflMnzytjq9raAx2YUilVpcn4Nt4+GiN2TgGXGp3R&#13;&#10;cSKG0sKOmS0LVulBydCEGDQRNHq1xiC5ofYl2PR66Rmp5pM8h8d8pT7jj66923zw3KXnX3vttcra&#13;&#10;2ge/+3BpFeEd86yVy5e7ciS3JvuihCOwsxEXjZkEUQIR01aLiO3Izk59aWo5/yFoYvAXeyFbZPyH&#13;&#10;cd7SUqHIIwEUw35E/xgTcIAf/fkP33jzdUb5INfzI74fzh7CrPZVpc+113F7i9gYKNZHFcDCNVgS&#13;&#10;XNvYcAw+EXVQ1tA86KIBTX08Ac2B6MTkJLMbZ8W8Jf8yqucLOvWkcinLqdSZFJ9Lk5ycZM2R5qY7&#13;&#10;cC4bRQ/UhqoAWJRUIcuBEZhffTF8pJ8pGQwaw0Ic40Pj+ABS9SlDHpMEh28njnDGfT4MWgbU4pJl&#13;&#10;faUGHWkkTJy/dBtDSjnOGGK4qelr6FZM7aLrJ/he7w8fEPtSAmEKIC/ApriaXhmqHBU79Mpmkd7W&#13;&#10;oqrL/PyrsFz+qIk7qi/rXFokphO+vlxFCj2xWSQriGZ92av+frWSJYP7urVXvD9UyCwY4LKlXz3A&#13;&#10;OKVnUqZQUEYE/2SEqLzdI87wf/RjOM2Rsh0BoKNbhdFS5NGXs15KGF/1c1H5b5Q2gPuoX8DiOiU7&#13;&#10;+EkAdMCtMquiulmtk/NkexGSKaLTRbEzxD+vhIBv3yvKcAiAPtLa9R9zUxw+5qmfPCUL0DyLxqYq&#13;&#10;B5hYX4WaieIuEYXNXy5nevlqUs4OqZNonzCp3jgykrtitF12gG9b16bpXrX7eLx2D6gFAFIt4jGl&#13;&#10;S8XTWKOiDSzx9Pr7PckeqT8cctTMH2r9u1bH+qo/Aymus0luhHyQoZwxEMVl0yCbBq407DzZwmGm&#13;&#10;7MT6ch6yZOr7sSY89BeXfULfzBDtJ94XI/EgDq+IC4b/JC+K0TLv6l4msmlye2FufvLMS0+yeuO7&#13;&#10;r2uBBgD9dS3VOO6ZFmgA0A0H+VO3QAOA/pYttL95O5tXaTWmuYLyX+k7ASFC7rz+NDqczxpjnaZn&#13;&#10;ez6ZczaHNNVOWFWsCbW6zg8T7CUgRnilqH9OrJLN1GMuxte7UmkQHbgJcvLGyhorr0p1a2Nzq6vQ&#13;&#10;DXzAPWEIg08B+LKdntkx4r+erbf19w0AJSCjiRK0xTRJM6VN9GAKVA/0D/RCohfb25zy3PMXx8ZB&#13;&#10;SNuK/X2UEeFgAWpO6Mdqk7NAjbmFOMKmcoNgYhdWp4Z9tW4nJTpHghcJEwec6Ovjy1AwiFqDNYAy&#13;&#10;gNJyEYCGpaVl4FVwPQBcVllgDzpAKgcgudLhBTUABWE+BMi1tLjIv0NDg8FZxmYWE2BnNPQ1cF4J&#13;&#10;10J21hzZzcExFpn1JN2k8igApYoQQhzGm5DF4FepDaZCik9LFShbLE2UEnADvBhoTy8gM+oF+gxq&#13;&#10;AXjIN4L5pCAcyz9hgnIA0LrdHQSXwcOp3eDQEGIaWI+KAKdzd9LWMdfrBgjslLzD9Mw0hNkTp08R&#13;&#10;uIBMXV5bUy71/QPUsSkGB3Ci7GmmHYt8EMzVlVVakC8qG+hiS1V0dXm5DGyzsUUuLGQxHtyf/vCD&#13;&#10;T5BnhTddrawTWsCjy+WNuTlUPtp7e0VFB3rBRJgQJBCEn+8/+fTanbsP4AUGOQjv5OLbO5tDg/0v&#13;&#10;XH5uZGx0fnERljcqzlgXmu0cUi9LS9ubYvqfOjV55szkhYtngB23AHy3dxEC2F7fXl1eLy2udbR0&#13;&#10;lpfWlmYX11dKe0iCbEqgHIekDCcmj0OMnSH39oMHKm21AscfIQuI86urK3DzBwcHxyfGT506AfRs&#13;&#10;MZlT586d7iGlZncXUuHeLbBfocwikdMnULBFxKCbvIixeKKLEpawjKsoocZT5Ja4I28xrFQgTKvE&#13;&#10;bSJwIjUJfBgOpnKmadd5X7EbMiW5EOEsCmVrIU4jrmRAqJZMgVMpDIgOAnCG9SLB15nTZ/72P/ub&#13;&#10;l156mVSFpXLlgw8//tkvfvnTn/+Cel258sLE+MTC/OJP//7nZ86cHz82+e6vfvvzn7/L5gAhM9pZ&#13;&#10;yxJN1GBDRWZsKeOl1qGibHmskZPb+UDx5E/oDxNJ6GgPird2dYiKKBVXvXdiMLG8oZCjntFNVlIw&#13;&#10;uIIywmnLc2ArLVgmAKmAhwJ/SSBdtl4xHi1dmkAPQaG1dmxtLZXX5+fnMbpw7WaRxzlfaTxNqIwl&#13;&#10;u2SmhVYYxyOdlc4WjC1kViiY1di9ZhUSLaFeVZCQHYUJkEu7Q2pUKct3UGuUZ2T23ZS5SotuqwcL&#13;&#10;zQkSnTaUaBBQRxVhDUBWIZ+g0/opYnw7DehiwmpI1cnCjB0vDOJZLBIpZg+DWgdS9d3HJ8bAV4cG&#13;&#10;i6yrO0gq2NuPg6yurgEUWT1FGTFjGem1oFBhbIf6M7r3XFNpAGm7lMSSNkI6RVo6ihh1dKInA8ak&#13;&#10;5u3qBKIWE9cAfCz+9cYFl7trWW/Fh6iRlQp0U/FzjeHLlxjYm0HMEcDQXglkoNuJAnKk46bqMvKt&#13;&#10;dm3baFNAqKl5Y6NKL4NAjD4QTwcuNT39kIZGrho2dGt7N6dk+ifqdjQuwC5NJaTKqbyojQHoFvqr&#13;&#10;IGFJWMjraE9EgfxsgrmPtEaBxKg8uUQeV1uIl0o9sYCyUdJPVUg1Ks9Hne5kbcocureDuM1333oT&#13;&#10;Dvrvfvf+nXuzikloiwNhXAHfEqppZqDTc1gYvpSOlA43e6IJ4mWUUBbKVmWdDSDG7icWf2SEiwQO&#13;&#10;Yhz6CY6/gA5H6JFtEBRRA8jOTneh6/vffxsZ6HZiMEa4JJpstjQX8GMoSRK7Q+hO7K5RKNfbMzSk&#13;&#10;G1n3Bic9v7hIxE2jB3G8JiWeltSosjRxjuemjpYCSHHYEXgouiL/RCzZV1d0Np4y7s01Tl+Ablwh&#13;&#10;bhfRNQHvmWy0I7shUR1liyyWet7iS0qx62eqke1U8hwuj6etXsLbjcF7hHNtcsRHLYLXRFLDOhAs&#13;&#10;5lxytDoMMZ1lW2kQUfkTPOpu4ebNBjNNplz4dETMH/IXjRaFz6ugYiXAM22VcKuoZzsMkd5HnVw3&#13;&#10;FaN2wxgIjFr6JzW6Bx8N+HaAaGkPkB6B4xIedXhkK+1ztHUCPaNk/mjPCR+Ju2vcs8WS52jwNZwa&#13;&#10;Raod6hvlJ6bzs/9E7TKLxYlRptDRdmfVnQXS+epxbDiZ+RURRazz2Lj1EfQ5bOMKxTMgGcpaHxr6&#13;&#10;PKC5NL5kRuWPoxNzP1XNveYw+pksWucqkXcxlTWzki6v509qo1rYJsocdclNlErrL/x97acjZoz7&#13;&#10;1H9Zf50nHVz7LuDZ3D5ZH8m/DRg9v35ywqhRREXi5Pim9orO4+iso0p1qL15yimikp2QFyDvv08v&#13;&#10;dmrC+nvlaifZfoXwitj3obf5YHDESvlF3A/rgNPMhbIOypCRAfRHkdxo1jSKZm19qPjRlFkbudum&#13;&#10;j55Opod4yGtFZlLbP76vFfGISeKAuOwT/zg+DZVpbnHosNToYfnDl64Nj3H//Fe/zZIN+mpZxR2O&#13;&#10;1zehiZS9tAenCRrR9IOHJ8+/+vQ2bfzy1RZoANBfbaPGEV/DAg0A+msYqXHIH9UCDQD625p/+y4P&#13;&#10;51hZBWaaLdW8uDftL/Cpeu6D8Yj0yI+5gxPdKOm8fqotBTUx8PxCxfQiz+Q1La00FRLTIxYo2mcN&#13;&#10;D0e7a4Uh6FAA6Ob7d+7fv3l/ZxNiGsByd4FchL094AXcG0CMWy0vraK2QeonCgGetrmxWZa47cFK&#13;&#10;CVFONDgOnCRPCfSoQGTqBtOEQgVyevLk1OAw8G5nT28PkxGW9KB1VBPcLUBk3iABATAALgCBl1pA&#13;&#10;s2QGA1fOmpASf2XRHSqwscrlRK4vQWQL+WEbBJNNeutg4cNPYLj9SD8MDAD+WgIXNdhNWFgAkSxV&#13;&#10;JVUpzIjlt7BCUGkwYa5gth2ArGRq1SKmTvMRgFIIVxOoDddC3lc8dNZo3J3juAtIt7Bpsd7UNAE9&#13;&#10;x3RNqz0D5SGyDB7BwcIcLa8M4owMCUiKpRjQEtlcXFwA76bwcLe5gFEJvo+Eh23O96ilOzNTk2El&#13;&#10;iAAd1SiMbwTI0tElMjI7xOENSsIbhecBcFNuAai+sV4G5SQJIYkEhU0/fHj//n3yE3Kp0Ylxlu7L&#13;&#10;K6UHJAqcmRWREH0DrMZhjx7dv/cI8vKjh/NzCytXP78OKfjho0fYY2pqkuugGdLd1bO9tX/v7nRp&#13;&#10;dR28a2MNduZWtbK1ulzarCCbgZrq/o1rN+4/mIblZm6TfFYr4hYkvLfPw4I+e35paeX6lzcA3zEq&#13;&#10;PlOtbEDNfvRwETLtj3743bGxwakTx8S1h4q8vb88vTj7YOHevUczj9BxKX159ebnn159eO8B1sFu&#13;&#10;4EeIQNBnoPYDrq2Xy3fu3hWu0doC6gxWrqyM9+6iTG2hBpGLcQfeoyNx4sTU8xcvIGeNE0IEZMMA&#13;&#10;gRNsa2ckZNKOBjRCHFKZ6JR2LgEPSsQaX3KVxnjoFGCRMMrxRiG6CI6Duu7AyJYqSyiVMxfnGJwZ&#13;&#10;O5DYUOwQojM74Av4Zxv6CnQ37XWgpyq7mmInEDM7uzpCDh7nwd9Q28ABlpZL73/wyS/f/fVPf/Hu&#13;&#10;+x9+cvPWzPHJ4b/4i5/Q9h+//9mvf/3+ufOXNiq7//Z//J8++fTq+jrpQMldp6R8Sl+WtHq0jMeB&#13;&#10;Yumv9jG6IxxTGeU0YgBQGjPSL5HgVDAiaQ3FMZckPQOPhHS6MPueYBwDfP3FfoOYEV3bF5gO4zKL&#13;&#10;tMV4SL8OqJ3CuMqKplA8pkeYNyNBd/cVi6ulEpA6RUZom2EBP+/q6LLWh/VuAdrUIIB8iKUYDgea&#13;&#10;bAWmc/ZRF0Od1NnhMH7wpnjDn1aCZmLVcZ8zhlvdOCy92lgT+sV/Q34h6D4Kv6Fw4YSN6j4YSvaS&#13;&#10;+bzDRWnrdE9b2XeTjbTKjFHd431I0nIuF5aGMpIydLTJ40QgJKo+0IuzIegCPDgzM8c+CMtW4zMa&#13;&#10;C6mDFJ9RRpY+cUu38GVKpOcCHUrKQQUlzeMLiyDzPW3h6EmA5q3NIqYqBGgFJDlE4IbwJS0BHEUU&#13;&#10;yixVFt75qYa/cK7DErgBn/e20b25fOn5Y+MjUK05GoEfUHL0gIi7aGxqgY+sfJb4FCeh8YvwkhQs&#13;&#10;dkWXZqPF0tJ8aWW5FeS8jaSs2ichzwMjxkNgHKMIVOgiGSYdmQcHpepgGMXxnNuQq/N/eh9xJvD7&#13;&#10;Yl9fcI3xC1Bn5DeQKRIlXVpVFEpZEzWcSksK1FhEez1eCWPsEk8VHx/hf0KgMLNfe+XlUyenrn56&#13;&#10;9YsvboIE05CM213dHcrsyGC5tyVhZzaJ+PGBWwpvFSO7k5gfvTtg5VAez7tALj0hcr1EogCoaU2Q&#13;&#10;dHmaxK2dHJJS4d7UiKGqraP18osvvPWdN2jRwJflchDQjYgxAfBDysFmQb6C6PglsFqHnhSjth8K&#13;&#10;2xDGbVhTfmGYsh7/iu+1acHRVgylThSSQNm/vqm3/uRa0sZKODIDpt3HRavVXCbSJuevmPZY5D29&#13;&#10;ojv5QaxXILxZj9MTP8aNMGP8FKCnrq6KZ1XwNwmSsQ0TUJtC+SH4q2Ni7qRH61PBvcCgE3ikoTF/&#13;&#10;JZWGvO/yJiCYBCplffrJl3a7xGCSjJa/8RisTpj9qWPGoabuZtixw1fRLnU29BNW/hEaygl5y/Du&#13;&#10;oDCk+vuauqriiDiQ51oe5XRAgqHjIN00kbKjzMmCLoAOyd+4UlH0mqlyuC2HwNI81/TYdFztmo7Z&#13;&#10;GRKMyaz2TkVb66MbFFNnsjK1+yR7pmplbpXBf3X3SVdO0J91G2Le7X89cXY18/iB3ciFjYNskzr4&#13;&#10;z2WvA6DDbWTdBJrH9cKudS3O5wj5RDd8xiuDKZ92yCE3S2V89hWjpdIxGfpf+y6qkPOU4/phnOw5&#13;&#10;WIc0RqXqmpzfND1iZpROS34XplOIpb7TyeOz6YGsnL1yq9VVRWGkzNrZm6SznG9W4HDbUx3WBUtY&#13;&#10;7RGktd5Angqklq2vaWrl6DVZ3dPoko0Mtbo90eT1RqtdxM6QCNrJGtHNw1Oyrvssn3gGAH3YRL5c&#13;&#10;Xtq8BbP297xcw4W7cxajesqdYzw8cuu4tn3mEACtJy5ZfO/fvXv2+Te/hj82DnmqBRoAdMM5/iAW&#13;&#10;aADQfxAzNi7yD2iBBgD9bY1rAFriFH60p3+DY6gJhmhzWvpku/DymZaAiUPzArEWtYiV6mVsL00E&#13;&#10;k5jzBxEhIUdZyqC0qsyUl7m4GYUIcLS3tHWQSfDqx1+8+7N3FudX2BSLbO3Wzt5mdRca8eLC2vXr&#13;&#10;9+7cfTQ9s7iyjFgzkgirK9CLEd9dXl1aWZtfWISxSalhO8KOFIgDjqEFoUlZzsLEQhwdALYMa2Uo&#13;&#10;xMri1655CG5Y/kIIhfCCra1Yiwq2298H2w1asRFbLX1jjSp9D0voxsLYO3wl98zHYDE7TR8J+SS/&#13;&#10;KwKyzQ4EjH4qh3E8p3NT7g52UOzrBZwqldagTnMiyDbgMrRNTjcnCmpbR+CGnBKFQTYksqsxfEch&#13;&#10;tfv4oEkyykpmCEwMSqiyAWjyokhUjdOB2rkO9ZQYaELPEcmFHZygas4dGRkGJsI+AXBTcmDvIFPz&#13;&#10;AkLiYK7MrYsDA1pqN5PSCuLsLlgO76E8QoienZ5ZXVmhVNLxQOGkv7hWLt+7f39xHoBbUtfYBCPc&#13;&#10;vXt3dmaG8gNTk3UQ3BaZkfv37sM9JA8hgQjQZ+RBbt668+DB7NLSGp4wN7d89+4jIhAblc0XLr8w&#13;&#10;PjE2NzsLkDN57AQQ4qOHc2ulDSIW0hqenpl5NHvv9r3bN+7cvXV/Zmb+xs07JWXzwxrb2gEuWUct&#13;&#10;JIlq4BpdnT2rK7jcl6QKBGuuVEpoDOBUd2/fYz//j370NmjDseNjxok6mg/a3vvVB7/6zfvXrt9d&#13;&#10;WCrPzi7duw/F+RH0bXQ0hodHJk+cBKAqrZTgyYKuoJJBOkSqKXSnvdsJw4De9tElX1xaBl9GSoX4&#13;&#10;R2kVCjlsyC2CFkCc4NI06Qq0242q2HEC+w4IzwwMYBvkDbAh2h7roNQI7JLS08oxgnhE+pObKY5D&#13;&#10;FXB08NDAWCOFpjq7wzDu7OY+whUNVdt9AJfm3e19C73Ai5ekB6fzRlx4cO0q/rMvyFydpWV+bv7W&#13;&#10;rbvgzp9fu3Hv4TQiFVCuv/OdV/7Jf/6Puf7P/uO7777729VS5bcffPjOu78GqgZSN7BlsQtrwHqr&#13;&#10;hGECp6uTVkAgG96UK/69V4lI+jLACLZtVR+kAMYAFO9Sd4YbDz7AIeDjSk5q+dx9NBaIiHgLP0xY&#13;&#10;xZFImxYQn3AlnFBDojt1hGdCdobKYSh6X/RuYFTtG2hpwY1RG98AzTRI6vUZXHKFsmxIrZ5AnmGv&#13;&#10;S56I4YX+2qpBQzIgiIUAdRpv1V4N9VDjZrhIllTQ6EbOvkvrTEM1Homtl5TwEPdHqi4tCUZdN2iC&#13;&#10;f4jzIVFNPOygGV6vzYqVlLozRunANPS9ObwBAPurxIAOkrQVlqRoDOI6MDjA2Ekcp6PQ6WWfOMWz&#13;&#10;cwtS4ThQQEJyzmozU8u1KBTwA/gMxZh2Q5EYKLcdOQ8eHwcH+DN9UMvEffH3IwhBCIEcAOCLsShV&#13;&#10;nFIK1mkdrOUk8A9OLwBKuDOcY4HrYosr3NLW0aWK7MPr58u9nkLHj370/Z/85EeI26yVS4vLq4z3&#13;&#10;VTYe7O2Qt8874CVSLIlqBjfQ0216nnBsSUj3d1eRulhd3UeRQtTELQVC9BCQTSgG6juu7z7i7OxS&#13;&#10;oEYCVQmU4NIuON9IJ138WVHgOaJa2UROB7QacZfNbQie7bgyV5APEA4ENxcwLPFKvC9Yl4wz/Adt&#13;&#10;aoBxOiWhKBKZvvbKK5sb1Y8+/pxoGWbiiYRVSRTJxbDH+MRQH2ljgZrp6YQVeVhsbEiohxCuid8I&#13;&#10;pAtcloZ7enYbcQoozZosRi9xCIZ0h4plb+uViJhP3JMeAe36hRdf+P4Pvk/wyZ4iBnRsiMapjdll&#13;&#10;VE07qyFoPfginsA3hngEq6mx5b8p+B2treZJXLw093EPUvQ3BrGAyQJmigd6wBr5NzGHiYMDkHC+&#13;&#10;QZc1CV5r3Im+H0A2bw5hT/7FYyMlF+aZ+moGInsqJNlu5hVOpZDcVv4vuFsXzKAyw06JRSivp2gW&#13;&#10;MFX+Q/doldeRejjhT0OmggGdA1hBEI4pnGyh3qJLHIJjAjbNcJw6VK5uThnsgppAUEpP5w7smEHM&#13;&#10;l/wyUuWBJ0NMA6jSpM8BtCN4nJ8naXdIFPXw1epK5MmGVXp8C1U13SgMmWwZLR6fMgPXKpMd6lP9&#13;&#10;0vY1lz+ultXiKAQWtwg/yu6lW8VFjIr5KZTJOMgfk2HD5gGqJbA6oN4onq6YpbCux0Uzc0bB4rZG&#13;&#10;zdzKqT9Kt11xOHcWzwejhglvTZ7zdAA6jkx/MfPNjWFLpkupjikKom5V1+J1jpI7weG++dgRh9zs&#13;&#10;8TZ6whX9VeQKNtAc9co+RmUPk4Lt+7lXHEIao8nq7oITC33W4B7bZWpNHA/CowB0DCkeYQ671tH2&#13;&#10;y9srLCz3TtevIcj50zY8NmdAP62bZx6a7py5UA1pTT3hKWZ8NgAd/Sq8NQaTAJf9V4toeEDQAUG1&#13;&#10;fjJr+1ABjlrmSOnqhoWvAqDD9yIxgCNnTx61ksvUrJQ7Q36vQwB07JYDgJ5++Ojc8289zQkb338d&#13;&#10;CzQA6K9jpcYxX2mBBgD9lSZqHPBHtkADgP6WDXCwfTd4IGnqWltOxEw+iW8EkSdmn+mpbzpPfvc8&#13;&#10;2ZTIXPnUJc1iEzUmAGheh9ZyMafKCLlM7EB5oD+LKNjc+uj+9P2bD5cXluGuogG9sFSan1udm1mZ&#13;&#10;mwdGvH3r5oO52dXFpfKjRwtLi+Xy6lppZWFhcUX0Z0Fj4ntys+BZO1u95lWUO5LynTg5der0CTiU&#13;&#10;VGR9DT0H6wmIay0V5SgVL69USZMF0tqJHUADOQbqMpAo9GQO1bZQASQ7YNMxPZWAp8FrL1/TVJWF&#13;&#10;vYA1Y1thRpQqQMKCWsJh3MiKE5tGcvVNMLeAYxYXl0I8mhN7e6AIi6Yq/vXWFnnPrD6pdQ5XQF4E&#13;&#10;ei3vqQIHWzNajQjKHA0HlAYQzE3RxOAjheQ60b4SqEYG2i0S1M6cSkZYAGjY8IGIsaDemgha0IPa&#13;&#10;UEJW7AA9kqBGHUVMOq0YuRpaHFin0ANvXYLIVPn9371PsmngFtBnLM0CeGZu7uatm6DSFAAQEFQP&#13;&#10;ZJyPXIHSUl0AQgILK8urkvUYGITsKyo5mA1SFSvlhcU1SOTl9c1SaaOEvEWlgvTHW995q7yxdvvm&#13;&#10;jdGRkYmJ46USFwTj2V1ZWaOWGOT+vQe3b96+deMmWhqrywQwFgFPKRVrOvSk6RJIgQCo8OXSUmlp&#13;&#10;ceXe3ftoZQwP9p47fxK6MOxr6vrF59dgT58+eXxtben0qRNoL4gUudfy93/3zm8/+OT+NKduzM4v&#13;&#10;lYFljceLp9zRMTQ4jBMCzsKTpVFw1WL/gDnjSjklKRd0QtAy6OhS1seNDexWUfrG3bW1ZTB3Ygzs&#13;&#10;o9+qbj98SC60pXUok7vo28qrYHT2F3sQNtjcXN/YWGOFDxvxyssvnrtwbmBo0MizaMVIlAM59ZIw&#13;&#10;rrMTuM90UbH8aM3QGedNMOXFJlX2s30AWNKngaZuSgAZ6Wdtd4CDT8eFah1LERoah/SW0mbJn++S&#13;&#10;pa1KUtDZxWUkODYFr4rW973vv/63f/vXHW1df/cffvHLX7z3YHr23oNpui0VhIcEORdKMCUHqHHI&#13;&#10;x5LSlFB4qNRitYYQcTehAuLhCvpWMAunxVGxhIcREE2RoqkL5QEoFQLJ2QhoJI0O7f0X+uzdzTpM&#13;&#10;JHR1pWA9RxjGHXALP+QV+QkplaV1BLcpUCR5iA5Ucdn4QPOsrfFfwjPYU7sl6AKUiXY3jk5yTpQk&#13;&#10;2oEUifSAx0ntVGtrqV5bnlvCvtH1YokrPqbUTqwP4dJoEHaDeSA2sVhDqv7n7bdG+AwCGYyVDIZG&#13;&#10;JI8kGmoCoVNSO2IfAgQtWKHm0/YUQYE0ggF/MYulLZ7QK6/cM7FYS5TgbwDx0i/u6O7pLlfWS+sl&#13;&#10;affvHEDPL60hnrQBQTbjp8WC3IxoQWICLp20sBv+LbRZ2dzF3aggOw4M3A6giYOhMBGEPrBkxgER&#13;&#10;Z9WqwhyToLBZiq3sx+AYbUAA2Se3IY5inVYAaCG/SoSLLxN/AWsAVX7+uQvkykNs/f6De48ezVY3&#13;&#10;q7QgR6NmrSypHa2blQp+IWEXhZRaNqt6CkD/7S607mxVeF40Kblsa1PrDvRfYqY0AAMv9GJgRwZB&#13;&#10;HJQuia/xrNkC2ZU4tBXMdRjX5EEjZRUah15Br2HkrVRxoZ0NdOiNshhuYweGIoIRl6XLmFHOA0tb&#13;&#10;QDid8QEW+vbeDoG98bHh777+2vHjxz///OqNmzdpX6J+3Kq7uwNZ7d6+rqmpY4z82wiK7OyCDlMM&#13;&#10;QptsuKA7U2xGoZgJSNzDL6yqLQ5CiAUQh5KMlJsVFNLjUUz5IE07fSI1pcxwsd9++3vf/8HbBGYU&#13;&#10;QzIAzfOH8yTooThZYIgGbuXFNBFDh2Rt/EgRvZ2CBFeae+uGgTvEc9P+Hc/ZeMBZCiPNROKBFU/t&#13;&#10;cHiNISFcEHOMIJxngFqCk4Tzq++4vqKsirXt68jP/eLI7EmtA/K5UAwIdPYMp6a/JPNIKmtnG5uH&#13;&#10;ark3IYnXrwerdav8RA6theCgCtwJBitxCoYdQV2avkQZns2AjsmYYNAaBJysEuUVG1cIT7B6Rc71&#13;&#10;kXVCH7XD0zuZx6ifB596HN+YWhDYY7CKYT8Y9P5RBsvqGNc58kpYUhwTL0kT6KyoQrpjlF6oWH6R&#13;&#10;sFgySwo2BHgmp8oumN8vv76x/vwl93At0neP8SXDq2S6fFNIAuayyaEnmCqXN/4puGYPdeRQRrZE&#13;&#10;uPHhHICOUrlCKinjVQb1xtQ6Uc4TjJ7QQPlD2gWTKm5jKVtACIA4BUsykYpTh6U+mwGd4NF4qobS&#13;&#10;QvSUiMFkRU13eawRj36RNcrTDvy9AWg/PgLDVZmykEYKbNSaOln3awPQxDUk9pXyH6Sc6unsLFVg&#13;&#10;XD13v5oHJT9Mw8vhOsfzLkc86wBot3/iPut9GmHs7/H+2QB0cHszP8rK6i9T33uK9d2hnv5Kv6ZD&#13;&#10;6tDnBECHw4a2chRbw4jL/OwCP+ummYlc668CoMM0sctBXIN83H9ypcLIcfc6mDsLKuSFpg8y16lu&#13;&#10;VBbn509ffP0ZJmr89JUWaADQX2mixgFfxwINAPrrWKlxzB/TAg0A+ttaf/t+TFw1ufA6zdM84Tbe&#13;&#10;2RdzWc/BszT08TEWi7GY9Cox26uZ2M0xTxBeEGtsL71i72fiJcWqRTesl5kWTU5b5M07art9495H&#13;&#10;H1xdWCiXyltr61UQxkoZKigMtA3+KpVttjmDprHwkZ7tzlZ1fQ30GUwNoqXYb17+ep9+i9IbGskA&#13;&#10;H2KzcF9/7xtvvX7phefBdecX5hA9QMICSNET+lY2O0NHRWY3yk9+KOQ0KS0VASrgj4OlpNDWvr6+&#13;&#10;QZ0iQ+DKWgniIvAwAAT1AmDlauAsWidLbPcAuQZAJy1ZAQF3t8GiJK8sQEB4uTBsJXoSIRpkkGvq&#13;&#10;RJR+td8cfYAOuM/Ku+j9+XGAlt9e/YZ0LyCApKvZ0A6EampzANC84XuwZu1z7+6GDQ3CSzFQ8Dh2&#13;&#10;7BiWRk1CNNvNTeHamMs6mDQXoAIFIyTgc9HTkIrIWnkN9Bc5CNbGAB/CGTertDeQBZeCn6u1otYv&#13;&#10;IBqwRwUQSHIEmGR7u1Jen5me4b6cQiFArlmiB9jGueQkRI8CRBg9aICgQlcPK6zZmfnbN25DWMbH&#13;&#10;BvuHIBFThju376yskguwjLe0d/aAl3IXkFnwYvCgs2dPPvfChU8/+/DevftTUyMgNw+n54BIIJCz&#13;&#10;fCn2k8qvsLS4UClXSqtVoB3AJ2j1SLbgRaQoGx5AIBi5ZnaOI8OKWsXBo+nZhxLEWAfeffHF58Up&#13;&#10;lrxD99zs4qMHMySMpMZAvWTIRIwX6PcXv/zdjZv3lKUP9AXPg0UNWoQFdskKuFXZ2MR7Hz6E4b1Q&#13;&#10;Kq0vLKzcvfcArBqO4MLcEtZdXFieX1jq6u4BrOPX7u4i3O3KOlItgK20bTeQDUW6/+DBGveuble1&#13;&#10;7YBF4x7SucXeAgDd9maFvgU19c9+8P3vfe+7L790+dy5Ex1te837oNVVcCSwsvGxETi4a+UNbTkQ&#13;&#10;FwcP3KtQWyu69A8O4Axg8ui6gnx1Qs1ugTUPTXNL6wS6RdOuBN6VfFKEXWxFjwOVBT0UiInKDaBg&#13;&#10;UytKOOBSdHFvPtffxQtnwP6gef7P/+HdTz+/ubwKcLmxs9cM95OOTG/lWkbKhRPFBvpYsBt3cvaw&#13;&#10;WCd7KAF47LTDBhQSC2BALBOOhdfJuyz8I/q/GlSK7dgLWBgwk3uIOauwlBiRQZSmm3MLhiCBR23i&#13;&#10;d3NtSXAYxab/UySQQWU+bEdVvBdzcf31jTIOuba2Dn+Xk2kjIap72isgIQVIo4wAncLWeY/XiedO&#13;&#10;8MYZSxkgQ3CEvtzTV+R8ZRmV+ITaxexkRCAS3mDyL7W3+oR3rcSYnDAL4x8aohPv2OFF4yABS1B3&#13;&#10;mJn4psQxvMmY4ZHRTGkcrbxvhhYbToSlIBmBSeFwtoEAYwFnM9Q7s1QLXb16CvATmRXB1Dd3Kxvb&#13;&#10;66UKPlxaryyXKxQbU+qx4lV7wHCoQDCIQZynE/E/RkKxjIlX0Uf2Dgih4QMUmiATzw8QTyTjdUvr&#13;&#10;WgvXUQnNJI1njVWweVhxiEiwzu9n/ETLVEVQJJ6BDRUVM0YvLn1voXd4aBjZn08++nh5oUTfZIDS&#13;&#10;Jnq4UIJ6WqiNpH5oYSf926xUqSMPOna8OBbIQI1UTDPyF35yaquQ/G4H1Zo95K1FzZchRYOFac6G&#13;&#10;HpzN3OJ91R92L02r+IVlSsh7CZKNLPvuvjbuUG4t6gVr8WSQq+tBKw2Zfa3/7aiyBirS+LHQaXru&#13;&#10;UH/xOcSCzp2+e/f2Rx9+RLBNPGrgbsbHQi+bJrqQvT5o2VhHfWhTAtP7LXRnKqKdEB3dOBsuxx2d&#13;&#10;m6CVR5VzZlpOmw4BOs99RYZ2WFQ5YFMomrKY/qwICj5LcoXv/9n3vvu97yjoktJpclm41RLgkvEN&#13;&#10;g2LeUHymmWhKhUq8t90QcCL/B3YQ9Pkca3DPr9+rFKOEm1Wl41zp5GBqB0eT9gUHxPuYfvCvE5wq&#13;&#10;36k/CmTPc41G+MZVrdtlb+qnojRq6Gg6NUSOZRsEVD3UH40VkwSWiCbf40PqfZ4uqYTBgI6XOmb+&#13;&#10;EsyXf07i1DJ3IG5qibq//CxfwHM2+03Ki1g/M8yAYEeWEvgV6EwO0CQ0/AlAcTa4RGmjAC6NRh47&#13;&#10;qR7+upxgvGw2KVPUI5hp1leH4gWWxD8aE0z/jCLLShFuy4DGKFSyVpgtXCWrY9xVQwReqlmmRjWH&#13;&#10;FcOeGqDi2MSBEKSWVJLDy2ImGw+NhFXljNDM5qGXklQ5/ADyVTwWGzLnGx6k7iTJPqkkGUKXo2DK&#13;&#10;J8lZlqRWxCIpYKgkYeFomlr9vKciMPcA3KNC8RSICVTYKFXTcF4UVgEez+dVWKOi9cBo2DA3S6IY&#13;&#10;eyRV9zeQrodEVElFbuJ7bdPR9Nqz/KSjkijhdcWuVSArVZgwlbzmTvoytcLRc/y53iuT40VL1Ter&#13;&#10;KphjmOmkMHiw+OMWiYfv9y5/TCbcx/x4jAvzk3W3meRoO4KsH7GNeJDJA3Nzc47DsXnRTfnnMhrf&#13;&#10;YCqktU9qtWjZuqhA5vepf6st4lL5HfxI1mMvQlBHTk9HZi0brfzkVyY7kTdBHJZcIitAuMdjjReW&#13;&#10;00HqLBkAnbnh026pU/LqZL2l5gO+VLpbGPew/ySHiclLNFcaqTKVmzqrp7e5e6uFoi5PtElmBaqE&#13;&#10;l7dsV8naUpo6e+WpVWn88DUs0ACgv4aRGod8tQUaAPRX26hxxB/XAg0A+tvaf/sBc1etzZwKRhux&#13;&#10;WS2yCZiZtHAfPcv9zI8VYKwPNXnydExokNZdTo7j6YlWUMroEXl4DBMEYGQaspdzNf5RrDG0bonF&#13;&#10;YVyKpTgsUdLhgUb85tcf/Me/+/XiEgtlltimb+41keFuZWUVFIBFJiC0EIL2drK3cVOQZtbplJ/1&#13;&#10;sNKjKwFWawE0mYRyWl43gfXAgxVXtK9w+cVLL792hSs+ePhA6fW6RFiWpLLTWLEcJv0UGsjCiby2&#13;&#10;1n3QBvHCA/VegFewErRCQeiYwEiuF6yWE1jnwyAGX0GaAD6y4GI0nZXKSagxvDAsJzJsR29fL+YA&#13;&#10;45NGs6nfGIFMU8K72zsC6TZvWitYo8dcXvt5tVhjde25Fd+iUAGei/KEUK22VujG4FxcCkwZmnPQ&#13;&#10;OfnIG3BkXmTPM3OzCyULmN2hzkH5aQtECagpsDhNw60xslfLYoWrmWCybVc5DBwc8I3ysYFbk2x0&#13;&#10;GLpgDqKIKlwKNALLCH3RvJxFO+m8ehF92KrA4N6HPH727JneYt/6OmhdCdZxHyLcoK29fcDHX16/&#13;&#10;cfv27da2zr5CHwgvm98f3Xt098698tr60MDQ1OQJYAKQ54fTM8DyeMDAyPCx48eVRnJ/d620Sg7A&#13;&#10;QqHtz3/yZ89fOnvj1hcI9h4/Nrq6Vr778BEcYjirQDGS84UpubuDAi8T1LbOjvXq1kq5ur0ttx0d&#13;&#10;Qh/21MhQ9/ximaSPAq4O2oTCwlVv2isCQF++pByGQsw7yZj40UefAi32FfsBoPsHepAipy2ufXHr&#13;&#10;5o1b5rxq5YcTClDabyJTIuA/MZLV1fL8/BIU5kfT88DQt2/eL61ulNc2v/j8yxtf3rh1+66ozdXt&#13;&#10;mdkFfp2dW1yYXSqtoKeBXoc0TdYrRE2QOKgCaq6UKy6kRgKQVOifVI3FoZVnWvANQgWdnW2l5dn9&#13;&#10;nUo/b9ubhgZ6Rob7CWeApKF4ABSDXrRzYZp7SAQCqMgER1BIIjHN+23Iv/h3IhLbze2gkPsAy/QG&#13;&#10;Sd8iMC0BXDBTUcqcBW4f9JkOxUABtVTws8YH4Etp8vb2FNAbQe757//+d9dv3idJ5RZXEFzbhKEQ&#13;&#10;JZBMggRDlMkwxosYeTxMWY9DWd/EWqRfo37Q0Q4qr5ShwccP8FV9WTrtFEQ6HFaSUBInRoS+/gGt&#13;&#10;L1lcIkcujEkOSx+E7SpntQy0Qju7e6GBK0AjW/SLprzL/gkRM+kmJloKAcRaBMAqYp5TIbweRByM&#13;&#10;T6X1Aks0Tl2kRcxWMKhCby/3IlDGjUEct7RZn7ENWJx0dN1C7ZE5wLRavApRBVcNkrvGN+tYGKsK&#13;&#10;VQet4gL/EsxnFmLIs/pgresESjMUW0qbErMmpjwOB8i0rUoopwAjDSTz6oqMlsr2JeSCyjTtd7Y2&#13;&#10;OYndPmC88ZLQJe6mjAQwCj2d6+X1nc29zcpedYMdEgxH4JyEFNRaYn/7UqAzEvrXMh+g09ogvDFx&#13;&#10;GD/DjbVzZWsHXBwMGVFmSsbDYGhgmIbhEbS1valTKJfUNQy9m5YriiiGdaFUxoAdLGAdoKOEQNIG&#13;&#10;4zY8WnA21t7dQdf+xvXr60tlEKrdzb028lNql0KnAGj6tvAXhlTk+222VnBkRkV4xwdEp2BM0yIa&#13;&#10;FNQGOLz0pSk1Ltjf111kewF8+QOJyOu0lg6egVRuZ2+L6+A+ooHvw4/eFekOBBkBaHKuSg7DGhnu&#13;&#10;0NrIL8Y3gQHKQI0hiBOuw7eU43B7p+KHbQsZQDu8uWJgsPjyK5dnZx/87r3flUvVFp6BByh1EMiE&#13;&#10;Jc2gAeCMsj+aMKoZxGwiuJtboCSCv+mlYt9zy3ZFTNlAw0PBStSidDIOSGGcIwgL+4kWaQnCCTUo&#13;&#10;YAs1GYVvunjpPHEvMpLKm9QA6m0mSuuPKQNfAUAL0LeODRC5Hi6CjCUwLZFfJ2DUk05ATyQhjI1M&#13;&#10;QqoEtwmLcxjCkK648Gp8FZ+/wLI9UdGMIwAj7Jcxu83ul/B0kp3RRgTrPvFvJvfsaIU7vi7hBKHB&#13;&#10;UNalnII1Dg756ZjG+Hnn3KeM+Y56ET+gYFLc1ln0b1UkHe+JRFjQXhtvVWbjV1aCN587am3ozodl&#13;&#10;WJrxxoBBOUt4eg4oZ8fFpY1eBXyjV4BHgVbXoYG6Q6A/+U61uFniSmfXj7OMeHqoDyvptBp45F4f&#13;&#10;9HOHlvNpat4cAf9ZrY1fHUvzhXz/egDa41voFwTE6egaR2kEyKFDQ1tmQeDGCUa0dQKBij8PxiEa&#13;&#10;kKBjqUtxnjVmVJgaXpnaOkHSrmEOhgUGnK4iD3TSSO2dsftFitnYpkLwJtSR8mK4IVWesJ8e3Wk7&#13;&#10;T9CzTSlVx7MKvKDzBKJl8Fyqvi2V+P5h3ozJnbzJkKhsm7BC28woaiKxyq1t7bB83jSpYEFF8UMi&#13;&#10;hlWVWa7BZgVh0xoZnJMzhli1jv07b+ujb3yz+Mt8OH1MQGECGZ9wAQO6mbdHif3Sc0zPED0OkjNH&#13;&#10;V7E72MgKLcdtoyd4RFCPUMBXtYgdBmGFaBeFMYyz6wBOFI/FAHRqi4zQXuuR+YMm72POps4FmQ1K&#13;&#10;oM/5Ubxlh36qEFHdX6pL8qnwFI9cMlNaWiVA3CC6dlZFxw9MPXOtWBDktjlixrB+HJDD33KJzOdN&#13;&#10;Lc/A4CMnG4WPzVb2yjRoZbd+hu6KTKqhMitkNpIlC8R9sr6V3CwvVT3UHvsw8tBgDJX1zpYh1E+p&#13;&#10;Qn2N6qwfTiWFxu3Kzuri8vGzl4/UvfHxG1mgAUB/I3M1Dn6aBRoAdMM3/tQt0ACgv20L7dzX017s&#13;&#10;Os8/tG7QrCzmMV60p1k+K4SYroa0Metkz0U84/TSxSQBb59kbuAlg3/ValaosHFM3SsjrmR7XbWP&#13;&#10;Pa6j6aySmwHUtiNmALz5y1/85md//+7qMgxTbXAGF4IghvZCZbMiiAagrQXdDMSR+W4D7YG+Pni6&#13;&#10;8I5ZzIP9isImsjCwdBOMY9JkCWxS0qaDpkJP13Nkc7t4ntqyVdY0N+2lBVSCzxhTagG+4MvbgIbS&#13;&#10;JfAMUtWHoAyMyzcwi+HSVgz+iijq7ykqS1kpUVAvyKSdHU7m1kQ5WRjDWOUuFn0ucDWh2NvbALHc&#13;&#10;UZIdXsdSBo5h/U+l+DfPcMgxgXmZMY0yteRlY3f26uoqd4mbOqngrtIdVioczzjOT1xWaiGSrO2E&#13;&#10;9satowAg1ADQgUdzJFcDO+Z4vuR2cetI7qT6shEdAVwwTJtraXFpfm4ONJaVcn9fHxnX8AMozEsI&#13;&#10;cG9uuxginnARALW1lVVnb5OUB5AxJGiuwN1XV1b55sSJEwDQwAaLCwsgoQP9A+NjExPjEzjN4sIS&#13;&#10;rjXgdIv4CMTnhYUF3GV4ZITMb+QTGxxCn7cXBuZ6ebVSLReLXf/n//L/eObsVHtXy8TYREtT920l&#13;&#10;A1wC3xgcGIYIKCa0Wlx2Bpxl8lmubKxXUBGRLu3gQOH733/1uefOLS6vI86xTWAm3wF9sDfY33vl&#13;&#10;hecRrwAlwSqzM8vv/OpjsBeqcPnK5ZGxQYAsKr66UJ6fnUMSFi5ksYjMdR8m4yPQsNQXSGqmbGPV&#13;&#10;5WXqskTeQXHyt3eRzb1148bC3EJ5HepoM1D1gwfTUgDnmBWQepplm1MQsIaLjWsNDo2gKP5oZg7k&#13;&#10;EBDTmLE4qqzAuRf+RsFLiNesg1wf3L7xYGWl3N4qpz596vTw6AjLKpp6v2UHrAxgsrIhrITAD0co&#13;&#10;9LFVJShVQI0AHrTCEwiLA7xK6wBYhK7ONa1/rqVS8EyFoMKa3wHHIfmnwH1GCbCgWHoFFCQt27ZW&#13;&#10;6OS3bt/78su7JJZkdRI6D7H241+z56FbStM8+HHsCJDOrMA6Lb0MawqZoWOjNwIE5ASMgrHoTZws&#13;&#10;KM2pU7GAAzAanOIb7k4dsXYSGnZPr6Lbu0cuUxjk2krP3ZW+cgNuuLnTkYUMiNMdIZbttDK/0j21&#13;&#10;Q0HQO/o5ZI9ch1JKcwC8BHCeRlIlVRV3Xec2NxGDAfOqMIoh+WJ8RRs2vDjUHUn/KIlujUdelArF&#13;&#10;1io7oDTjbmnFn0rjlapWz8piSuto0wH1lRSPpIQ5WBcF9cTUzoiYZJ1dd2zuMQ1Ti7fula/YucpS&#13;&#10;yMJeq/IDAOiBvsLpU1Nr5XXa2ExeyMh6IsAsL/Z1jQwPlFZX2SZCQEdJWCWdfkDMD1UV4EEMkkEd&#13;&#10;XkHKBnrG6D/m9WE+pf9UdXaa97Z7GWJIU0gPLXQTJBsbHgWYZOQhdog7SbjVXpJQCYN6YNJyP0MC&#13;&#10;Dg5Z+Uj3stFQrBYvOiW55UuSnlYrZW6H8iMDLZR59YXAK607bFEIXZk4ilUQtMldQQL+kGxa54mj&#13;&#10;wiD/ICGMnV0CjqQepCsRTBsc6B8a7KcnIXDBs4nrSOCiRZqziIQkm2vRK9QUgJvkmLQAOwUYB7gm&#13;&#10;A7pQx2alo+RcQijUxKx8IXoURdsR9GgWr5NeIjQZuHx/r7vQ/tprL7MP473f/nZuetFVYfdKQfJQ&#13;&#10;O1uw84nd4rB8LwVw83OpL8i1kbuD7vZO8ZBhghsbdfQU0Qw1NMA5fZCi8oQn56Kw6CY0QERqptF5&#13;&#10;EFUZLoTXCOu5ePH8T/7iz+mPRjLNHxQvmA9GNjlIoiJWbKeOwtCEztRBk7UUf1L/cDcKSRBPE7Tf&#13;&#10;wrBR+sbTBo0MHGPfpTEpho7gZvF8zI5JWBudxD20xq2OTk2vtw6++NHGvM2gFQynG+/sakeRntom&#13;&#10;1/NGSYkNzsUoEZB3+hjAcSZjReEkCHYIgE5Q0SHEqIatGQb0XcKrPdM7ii7VfV8PKmVIrs9x5C7y&#13;&#10;d8Z1Aj9y/6i7oG90+KYZNOlSpJGsrhjqLJG9LaJf9drceYMGLh9zpyiDX4ERR2F05Rx5d+9QY+qg&#13;&#10;bLDNz03W8LCYQfl5wVR40+oDinKhHcCIS3GOdsXFzDYCIyk7rNpXh6dqenTxiGsfS3hnFCb8JC4e&#13;&#10;l82rk4Gk9YYy4FlXbddZWG1U09Bz5kF6Uw9NxrHBldaIlOP7dS5RA+Ci+9Rb2P6TogUusPteErLI&#13;&#10;zeNTVKAoSbDR/VDPIjdHL5sxYcO80bB175+cdDFsdhgxPGwXPRWOmKp2QNg2/xyPUT0aCSNqJaI8&#13;&#10;DZQhPfTr7OAngJHo5MC+iKuQvk+JdWMC4n8j5OTOG3VXlMVfZaaIi6jeuT/kBrW36y+2aDlSRe4H&#13;&#10;EqUEYJpHfY5UP67nXqHhN0yavNUNl48AIVh/dCjILve071MDZK2QXyE5sJvnGecm9PmxQkdBnh51&#13;&#10;SF6XXbnWClGAqFdWhmSAcJXw3jpzHXWPI5Z8qvMcLXPNdplJ8Y79Zqbli3MLk+caAPTjBvsG3zQA&#13;&#10;6G9grMahT7fAv/7X//pf/st/+c++xuvMmTOtw8PDDWM2LPC/sQUaAPS3NHjz7gPN0DxFSywQgTbB&#13;&#10;8GDpYhqdXpphRGateCPus9PKqwBJScMkCNE3PC0zXyBUpPO5bEzwMtKE5lhBk4lVIodJPpjlOETf&#13;&#10;jnaAyN/86v3fvffxzpaoiFx1E/UCWJ/7O2KpmYQLLxi61GZlg/XiicnxUycnC329QEtbO1orgqdQ&#13;&#10;NZigEMaA26LAUgQQGnCAnIIWyQf7IL99PQUBuwaRkR0WtA2UImqetDvgWYPnsooD5+IAMAXwGtAE&#13;&#10;7g54zcIedECp4XoK4vcBpnAPSGHbSq4VU0mVv6XFPOWKVrlgn10o/DpFn4SbjVCD55nnFag01gjO&#13;&#10;cqSDC2pJrPS0+zcWMX4fGLHEN7q6MKYR7RJngd309/cHKh1HcjupfhiV5lIgwvWav3Edcb2tCk2x&#13;&#10;lbHQ6RO5tXSZV1dZ/aM5EFg2H/mS5GxiYRdA7bUsxyBUUvKopnqxVgdNE5HTSR25NZgdN6Iko34F&#13;&#10;asBiBwS/0Ntz4cKFs2fPjU+MU1awbBKD0WiDw0PF/qKUN+7cRi8Fq07S2BNjw8NDSKfCCuwv0ujV&#13;&#10;2dmHiHxcuHjuz//yR6Pjw6fOnEbu9f7txauf3yiVqt2iAvcTqsBbgIKJcIhbSDvu726SsE/+omXG&#13;&#10;2Fj/W29d+eGPvre2sf351ev8FNiB1oHQt7s7hwcG+4tFWMI3bt79j3/3zu27iyhg9w/0vf7WG2PH&#13;&#10;RiEhSmJ7a291ZQnrFvv6jk2MO00f4RCRR0MJFkNtAHtvIJCtxqHXAD1BngX0GRwY6O0rsvwFLSJv&#13;&#10;oWRe95txduIx4FO0F6chaVIsDqDVAJP+4fQsoKuAKtHuSC8GGxgYsoVclf39RTwZrAwh2dnZ0spi&#13;&#10;eb28Qfsiqw10Bp0eHidgaZHUZMgfQCfv7+0tFHArMHJ3AWXDw503ER9vUj/qRONaghWiwAPl48RS&#13;&#10;FZG+AVhX6AG6EBaykK5xIMuB4li9V9hNc8vs/OLszMIi+D4bG0TGBdDycs8LYZZfXpdwPFxrWQtE&#13;&#10;iPPUb9PeC64H0u7NGmjxSvtFMIfB1rSipntyZ5opAGJ1Z+NQCkFtaRwBxiKOogtJowbaspIxEvvi&#13;&#10;1tFfBPa5u8XwJQ2NwM+skB6hoOh9fE/huQLYKFou6xt0Z04VbpiADKFZbcLhLIljAqmTv0XSQSff&#13;&#10;M9qpbRtO4aiYnAqByzFGaREdUHD4TtCi9LMVeoOUqntJvMJJ28RPRlDIeb4EAqaltc5i+OXKpk2K&#13;&#10;0cafeZwAB3iaVssaKkQBkwxHYDLob5w5Nfndt968efs+kKqIed7dIqi3pQk94cHBvnUEiBj8xVNm&#13;&#10;PIP7LHFN8WJrCgLxtFAttFndIB+wM9R66Sdpgwvc5136ZT/drL2tb6BvcHgQPj5JV7cY98nRx0ii&#13;&#10;4IRMoZb2aj0QLn8tcDZ2S8dj0Swpe5aR8VRdYd9guxyzQ0LRkycnkYQOTSTsn5DiPTZ/EMmQN2Ia&#13;&#10;NxOUf2suw1vf2kFrhQ5rJXT41DIqgUbI+ARs6EQMR/xLY5YJbBFnEBqvPQG4igSOKC1UZillcwO1&#13;&#10;Op2Hikg4yi6mzgQpPcK32lUgGWtRk3FXUeKEe4p0KclrGkopUokaQsGn519+4eLZC6e+uHr1zu37&#13;&#10;DAsacSHUS+QElr049NxCos+crI5LPJItB8I7CDXqLgdsgtEzUSxShEp6emgjMjpGZxT6T7+SZAxP&#13;&#10;GaJ4IlNTSLrP5nZF44DjQi++eOkv/9FfMLzgeEbs5VeB9sZLdFGxqO3KSsarX1PYyY0a/c7OAvKe&#13;&#10;DhM8FzCR6Yv+0RhPuqYA6LiLHljq7+ppoXfBl1J7d6d2AQRt5PGkoDNzMdo3tO9DhMobvwKY5C56&#13;&#10;esZN9XCU5xHNog5WhPGmqRgHJJvvYDYf1a+0JSH41HF2mjU5duev4j/pQyAvdahQeHmCnAK18ZzC&#13;&#10;f3VQ1JHL1D56oEiTMU/kAtnKrpoRBgPuCjAxt22YJfsYhPH00dNCmT86YP0pWVVSU0Y8gy+jlaNl&#13;&#10;A/MNg4RARADFWcGeXJ2s5FGGZNKsRgErEn2sVaHeQzzyhNEOoWnmmaskjoXFfT1/tYpL1j6pfFHN&#13;&#10;ePm41FJ+sMSDIlU2rvM4AO1zUgDDbZCh8+nEVADf17tHor1q/NSoQkI5w9RRjHrjpAE/eYjHFJc3&#13;&#10;WTgrf5xluN3dM4DadGSqadwifyV/TJ+Tq/jWsoBpJYfarv7UZwLQz5A4jward2lrqqQW8KJDbHDt&#13;&#10;cDhycw5zVNWors9RNteEikYFLYyeVSeaJv6tt20YyjGPAJcNL+clqAtLuLUcZbAxo/cnbfSno8+p&#13;&#10;+bIxIbVU2rWTQ6tqd3Oon2bhVKQjTVZru1Tm+mBV3VDzrMs+BYBOl346AJ36Wurs+fDl8/KBTp0v&#13;&#10;bl7nw3FKjjI/Hp/4lgB02NBDkNuL/WtsNpw635DgeJr7fK3vGwD01zJT46CvssC/+lf/6qsOSb9P&#13;&#10;TU09YwD6mhdpHNawQMMC/5tbwLmZ9By2WKrnWPGnHh0QZ6wMjUJqsWFo0vm+vKyKA8QRyKbmwS3J&#13;&#10;v4+fdLXsyHxNyJcB5QTrkI9J96NZW3RZ1bJlWVQrNgVrh7uS/WkbMrBiZ3v/QBEUDnYzBaKsBYhY&#13;&#10;ygrYw4QCCJS7wSqDpMi1IcmOjAwMoTvQU0B7lG+EOOzvQcP88IOPvrh6Y3Z6fnFxmbUqQCrrT8oJ&#13;&#10;7AsM7cnrDvdiHR58BuqrxTfKDs4HGNW3zLGX0IAUAl9ILybyJjABLLON9XVqJ1Kz16SAwgC4vFPG&#13;&#10;P1OYOXJkZARGMJA0dw/jcGX0OgAih0dG+RcG8fLqKtaxUKw26kMH5l6gG57jquSZIIBIoJiKKmCN&#13;&#10;0H2On8Aug9rJxxCYjqbhvWlfic3BrYP+yUXMdk8U9WC+04pYW1k7mpuLvb0np6ZA3gEZlpeW5ufn&#13;&#10;SWoF9kQtikCoxoSMseuO1Bo0nNtdu3bt3r17GJCbBvcZU7z32/e++OILZqEk0Tp58gQA62pp9cGD&#13;&#10;e2TSGxzqHxwcMGYNTMyx4pxyU05XikJ43CoShNydtfU1QMWR0RFAZqROQSbnZ9du3ny0uFAW026/&#13;&#10;tQpxsVyGmYg4ck9fD7oji0sLuNbQUL92zGsf3v4aShgb5eJgcXR00DAQy2ZkRuSc0AaXl8q/+OVv&#13;&#10;b9x4sLPXhIL1/NISwB2wxGq5MjM7zwEosEhrpb250A2H86Cro4XNl0gHd7e3DhZ7BqBFQtndbwJo&#13;&#10;pjK0JfnbwA8BqZBLYQVGc09NnhwaGmbxoiCDVsVAyeSN7KV/AB/jNZD8J8aP9fUV+QiIq43nkIBb&#13;&#10;aFAvVr21nIYFm+7u6sGeA/3FBYjlJOukTXHovX1kuFdX1pBIaG/t6CsMFrp7R4eHzp89cfrkZE8P&#13;&#10;8LWKLf1mhgZAK8TKOw6GBrv6B+kFNPU2gNVAsY9GsV9BG1RX0FIBXNXAEBbAK0F9hSoKhOJr9uCL&#13;&#10;vMzvhC0WlzfmFtFqrwpC9g5ZjT0x0nCwdv1LnlXqyMK8EH4RlE3fhYMJqdNMsVi9+E+gCYcplmMk&#13;&#10;NoW1cGycObIFqvn8wnlQGKcXA9JHR5P/d3ZJu9w62oE+Cys0LhsnBqolerW7DBWPDfsxZpoBvQ+g&#13;&#10;LCDY6xlJ1ng3thetOAQUV2n7QCONMA99VCIYplgGcKHjxbIkdAYwGQr25lx5SW/IS0Oo7gSf0SHD&#13;&#10;AN9cCUP8odwphrCHJo+6Xip7MPciOY29fJKRBeWZEye4mDdCGsH5oSHXuEi0KvtC2q68+MLZc2dx&#13;&#10;X91S6LNup/s2NTOOseMB7B43Fm6rUIFazWaUtALPFnjqCs4FWqhGJ0cfXFs9VmD/q/ItBGlQ3agW&#13;&#10;OqGoM4D0TB2fHB4aoUHYJrGGokS1YnlkIbax/o+nVYCD3gAuYN4wiKF7V9j/MI6rH8W2ZQoTKeAY&#13;&#10;TzRcjI1OnTp5+sKpicmx7j5iLMDBxMx2kKpAVIkIETltUXwytx2o3A6piJEeWwx0Xfy3vb2AAhGh&#13;&#10;SvbcIH2uWm6T2ra7s7XYC5Cu9Jl0USoi0LgZTjGEYhRvoFFvlcuo4leqGwTayC4Awg0vl9IqPEAl&#13;&#10;LWxOpQgw8AwkfgIsKrECLqqUAAU0oxgldrT3xRkLZmdmb9y4ye2/+/Z3j01OYAUXFiPTL6DgoU3R&#13;&#10;RKDNnGS5qcJU4M0Mc3tb6Ox0tTUzWFETOOvUghyGxT6SmqIp1TFQJDhIwFcDDcA9O5HQQqcnsTto&#13;&#10;e6tMEIHjrcyiGvK8sQq5H/rudOC5DjdQH4mwKDrpOUY2E1AzBfQQX9ZNgxQ94M9cfnutxjcDhG7w&#13;&#10;/PEU/p81uwny9rboztHT4xbREep7RI4ORwQ3xgF6Wcx9lLsV9Dli0s7maUw5QvJ6xdU8MgjIs+C4&#13;&#10;eMdE1yiElcAYGLWl4BBEWFfJr/f2cRBH32S1eeo18HlSejpnV/0yDSO472cAdHZ+ghT5WIdS5heP&#13;&#10;XpVe8T7+fbxqbuGE+tUfll22hvrFQJXDalm3fRoAquEdl87iTEb8DF/JIXRL/aUmTuGJHCbW1y6A&#13;&#10;XuGEgY+LUmEMNgBW3hiTrQGR+VlPM3QA/aEdnP5SoQ7BhQH0Hn6l8gepIPspjfDhWh7YFX/N/uKo&#13;&#10;qHuq5JMKFsN7lCoKVkMSU438+IyXLuUCRH/Ju8yhKwdTRUNU9DgPJ+7n4vgfdae6U71p46l/z8BU&#13;&#10;H6tYfUeO+EE0I0HifLlxyGXT0yBVMIqtOib0uWbV2Ahq5F/NFHMGvbO/2DL+2a/c/2PYyQ/W2bEB&#13;&#10;Sisaw+Jx0UOxpaebQtFfK7f4CVbX6MlPnuaBf5LfHx61MsvVmeLIKFR//D9chXIIPtwu/pXI1T/c&#13;&#10;LRtXbligYYF/IAs0GND/QIZtXPZZFmgwoL+lf+xv3taq3Gq1zKAiEYzXvFpGW5s4TUw1l9KrXlIj&#13;&#10;zX01vRX0A8ai3WGaxKd5fCwUnUnM/EQtGxB2MMwas9uYnAVLkTfCapBdFjYEQWz3gw8+/ej9T9G4&#13;&#10;9GX3tAoHJ2wD1JPGsjbSMuNEd1J73NokHlDoRGB3cWmZ3d+UByZ0X2/PuTMgev0scListCt2RXXk&#13;&#10;BgAKJfLYrZXKa2X+qDWQE9kFKTPynp5pSvJCLGYWkHt7YMd8Iw0NoBNTiZnAKhEZ63IQSmPQnMjc&#13;&#10;U0LLKNKKvcVaPW3bD3QJI7HKBUkH4Q2lDlBUwC/JqRrJddYp2RArKYEUWh/7e9QIxBblXMAAbclG&#13;&#10;XXR/f3l5RVBsgQRoLVwTsCzgbJh4zluUKJxOciYKeZg6iGDxJTeKj5zFG6HSVgLgmtmaR5kROcCM&#13;&#10;bWXWYgEO3gHwHeocon/u7yPyAMSJtTkX/AukCdFnpUCUWsguRNNCTy+MMk4h2SPoMzUFjKYMSHAA&#13;&#10;WfEvUz+aHp2NDgmqVFeWVzbKZdDmygak3XXjWpAfdyeQ5RgfFxTeRMJAhCE2gPhhiuJW83MLX35J&#13;&#10;3j9ta0dlBTz3wb2Z3/7mY+SYYWob/2jdrELNbh4fJZNh1wZAc2mN4vUVexHdRlsAlNMe2PzClfOv&#13;&#10;vn7l3t1H7733ITq21vG1bgBQI2zNytbU5OSb3325s7Pw8OHco4ezUCMxU3Gg99z50wCPaF0/unv/&#13;&#10;3t27q6trEZOAbwvkBRAMYE5fQF+B3iax4fY2BDroHOyM397aJDRBCkGmwRgEpRF8OLYlOC+fhMjp&#13;&#10;onaYwvHjx2gXcjai2lEqbziNHHqve3gqjie5Dymu6MhTp09Nnjhu7ZoqXjYw0Ec/WlpaXi2tLy7C&#13;&#10;3VcyMND5/kLP2PgYjgTSh61oW5ZmFlcXigsqDZmaXQnsA6AleF8s9uN7AsQ3gJ+J6BDAQMQZeQS6&#13;&#10;BrWjPB2CE/fEGcTTIpyFIwEfU20nZxOsKY4kXVUkoaTni6UNIguqyhfqOcbh5aCFm9VJtNwF5zdf&#13;&#10;ViOKwCBvuZbcapOCPXwMAZzgQhppiuGIvQU9UhhwOI2lpeTdpW6hVXKO53rUStzJkBaJyA3/Ruwn&#13;&#10;dh7EGhVTVivbi4slXAkbAPRJwB3EEWEXlG2M0zNccCzocwKDMuZk6HcC17s8CVXVe25JBAAKbQrj&#13;&#10;CSoWYOB8XxlJVEOVgDLRxVm5wgq3wKgGAA3RoZGkRbv/JOWgVILwmmOQE6xmB9cOFPNYdWG6urin&#13;&#10;Qm0PxkYG/g//9D8nFPfOu79Zq26B/Rjrae2SNAr3IR+jaLRV6V9r0wP7CYAngWsZbk13Tqt6G19q&#13;&#10;yeLYSr/bOyValPRSmy2a9zvb90fQrxgYJL7SNzBY2dqZnptbXlpZWVwBfeZjbP3Q4t51CWjA6Luq&#13;&#10;aDcTZqR4iOjYCTAQdGO9YMN1DIYtdBKSR04eP0brdAIVK98mUbeq1RUk9CwxKAV1kGmGOkxccZcD&#13;&#10;cGlFWYinAAorwtgJnM2or2SUkgFHyKhNkSxhrLJ3dXNraWmNxhNhX2FDBlj1EfGYlZVU8Rp6CsM8&#13;&#10;N418rd4LpGFV3GRr6NM7+EZPhm2Rxf24jkALYws5RTEI6jR7gLQ8iNAjeuW1F8ZGxz756PNbN+5L&#13;&#10;fkpUeh6dYNca7ekRbMsgOIaJeLahFM+Ix5UxzcBgL32om8dvB4+ATsKdfIOkPs9nUGriuIXeLjQn&#13;&#10;0BBCGIOMCcUiw3j3yOhARyeCTtqxRMMggfUXf/Xjt3/wtpMQYnhGAKji8bBQP09ooQEg9wWEfbT5&#13;&#10;SWOvtqRoz00ATGpHsFOrYWTfxGzEaJDDO4Ev5wcEfKwrZ4KtcSLOEN0/4GMnKlRISbFhGN/eBaZ5&#13;&#10;iyckvkCAEkliQqFoyY7Q6IpIcd/sYlEwiTm4GBERcQFcEtG8s0C1RyGJh/jy2f90kwAec+SxBk96&#13;&#10;NpZM4TBSPW6iwSqb/h1FpnID+gIuSKpSnFKPhaVz45SA2nxMfJ8Kk51+CGsO5ZaoTiLPpjPTeOOr&#13;&#10;JEZtskuUJvS1bchIJpbVJK97VD2aIs0zs8q6cGmXTJwaB6v3K2Dj8SYGu5xWGeU35qyxLjNqbO9L&#13;&#10;1ZSEu4KCupplihTb4892djmyV3y0uYIjr8eKRk5Li6Tru1CauB7GZPWQ4qzwAo9eCpxFvVOx8tZR&#13;&#10;roNolHjZz8MHUo8I0DO3VcCg8TEa0HdPuHMUz3PpOlu6XtGDolZRiswNwhXyatV8I26dh4uyLhwC&#13;&#10;EU95RVs98e8pyHVc1gN5umzYMyBf3qjDxl6XDBG2d9UcwOHn5HL0x5B+jmpGCySpwYS913U4TV28&#13;&#10;AyWWMPKEuG8Yyo1b9zpktHSMWyBeRztTxup2C0dxo2O6BfUmq3HUPW6ncFJmYT+ojxr76cZXIfxE&#13;&#10;T/4cR0bx3K+f1HDZ1OtZrepx6ekvFf4w4JsY6DXPTAWrFUAu6dlvfuXfnwH9uJU0lqYdv7KqdHsQ&#13;&#10;DyytLszNn7zwyrPq0vjtqyzQYEB/lYUav38tC/yLf/EvvtZxPqgBQH99WzWO/INZoAFAf0tT7m3e&#13;&#10;ij3ZyrIH3GwyiGbpmvpKNjOYPl5yixUYOwE1b/O0NSZnmkfAT3Q2QKmPekIdSx5+9+zWy2BBJNqU&#13;&#10;mi8XY/XIK19GMvNiYc+tgUSAXX773ocffvDZDhiZtziChYFBAzZxCSA/wcReHIAtCjAVU+lgeWV1&#13;&#10;if+XlPoD0LK7q+P82TNwn9dKJfAg4ZUk7uvs5vhNUD8WzfxP0EMFFBUAgqtoI7SrxRW6C9J0poai&#13;&#10;mILtdnYADi6vLLP+RHfYsC+Lfym4opoby4KAqLQcCd64iZncjoUv4qjBiwC9kqCvCZVJ1hl8Svu+&#13;&#10;ART0YpYMkMwylzMBZCUgi2aEZWfZUg0ggXwn1wFi4xuuY/OK3YxtTc2DZ8fVNh0YaOVNaj67i+Fc&#13;&#10;wWFRVM61rkiVwkglo6MTADro1aDkvI9dyaqFVK2buDWFF1eVfeTAQgDDaoqd9k5UiEV/Gyj2g81w&#13;&#10;F83t7B7orXaLIFkhLyJXQ3mDX3nPTRF05srjE8eoFKznBfKCIQO9s4XHQI4Ew3v06NHc3BwA7cBA&#13;&#10;//lz544dP8Zdbt2+xfcIo4AOwVrAbghWzMzOVaraI7++Vr15496XV29du3YD5i8AUgf4D1GVg70x&#13;&#10;eM1toAm77BDHLakdEDB+A8wFmIOzdxXaLl+58NKrL04/nHvvNx+ulTdNZ0PKVqglDc1lRkdHXn3t&#13;&#10;0rFjE3Mzizeu36ExARbYzn/5xYvIsDK3XZ5bnJmeW1pacX7HHQUStBVegsp4NRYHaQ6REljvcGfR&#13;&#10;ljGMJQUBSXdXldBSm94dVMCN+grs6JeeL2sruNP0AmImC0tLonSjRavdq0ry1VOQDoxYymhK7Cn1&#13;&#10;zdgYSRonIGru7FXJ7EXIBj6n1IfXtwCgISOXVjdh1YrPuAegXKYTiYzf3WVPaSbggaAtrq4UnUaC&#13;&#10;KBVxAgojH4aRvrXb3kJkQrEW8Dn837wh/eEvygHKSdIL1vIr9qKnzD5NzQh60E9wHbBzHEVbYRPU&#13;&#10;b+g05XyK/hdMNPVLL8y04MclGYdgZPYU0Ap2AEbSBgwdxKU0HoScq4n8ispEjAcICeekavghbySQ&#13;&#10;rZ31Qm8Fi0oqRtEa3zUtHdOKE8DUHTBW+HQBOo6GCKTbEfGobooB2tKG6u9GZYvaaJiUuUQBBsDk&#13;&#10;Ey3uUUUDApA9CT8jSaEGBw25wjC8kvZi2qnt+FkbhlMCw8j+Z9FKD8sclKAlZ+ST1rIJ4LK1F+nW&#13;&#10;qjW+EOCCMO7IE6nVdmgq6oKmj2F8pT6M5H6KxHQQTPOScP/E8bE/+/53Zqdnf/2b97d2hHHHkpnT&#13;&#10;sD/2JqIDixxxdeSSnD4R6BFZZ9II6qnhJ4ru0Ibgi0my4K8dUkjXSAWKrSfFARfp7OluGR0aZnML&#13;&#10;g/qG0OfF2aXljTKhpk3KYwUOVUeYa0j3BCDgrTkEPVxtGZCDcDbLassAHC7MUBUT32qvCSF771Fp&#13;&#10;p714DOxAcKbhuIu3qShYqfECCRHpTeAesrwjCgcMNb6JScmodTMSIt6CJwXubLzUNFmAaYIf2wQs&#13;&#10;aWKSTOrJwEAa4JLAauWbFYrd7piEUxpwZRGfaVzJPUH2J6Yit9RWBIanPd3LSt27PAQJ4+ou2mKg&#13;&#10;7QICqw/2igOFV165dOrkyevsNPn8C7mCHjEaWbq7OQFDHBCwAQclLEKvMSyrhqSLMT4xwvX2dSHu&#13;&#10;DRee5mBMYwNKsb+H/UNQqieOjXKRoaG+0fGhqRPj6Oxfunzxe2+/DlEaOSSB2q0Hp05N/Z/+i//i&#13;&#10;4vPPi52NujvMeuFDoc6sOIBBH/NN1Uf1T85XjaAmDZZFgIL76RBR5sKBkBpkDJ6ykvQmJ488nKHY&#13;&#10;bgw6Hn/2gIAka6+QdU0xVD/rc0At8V7l3wmlisAVV7AkUYrsBpgegXSPFSFfIKhblfXjVRGsUNc1&#13;&#10;wCdSe+qJMb4E7mPoK2L2h+Ajh1J8UbuxRY4y9C4GJ/9bQw/z6vn4+pcuneFZUUz+uGN0kBriH5b0&#13;&#10;PzGQJApwnJx9GVdO0JXr5T6Xw5TpXF8qq1HeBHGyr+5eawy6VtaIHGRX8KGPVcZHaD8cj4mEyaaC&#13;&#10;6ynv5s6LWt/oASinQinqEOGKzD9EnPBQTP9LaHKSXMihwKwouTFzp/IpbkSHR1MtPSpnEKS/i+04&#13;&#10;2QCuzhESVakctYPDN2otbs+K6Eh+cAJA8y/dywKWDUw/hhtfyp/d1+rc9bBbHG7fQ/2ldl8bV5f2&#13;&#10;LFn9S00bEKr2Kzwbqjzals/8HKuDVA1XIp8JRAH4R0OtEzYmp/IbP8/CSjKJ39rZXHd3RZ2h9ook&#13;&#10;jTWYO3PO0O3xdiIO95aOHAz1vYzj55OEuF0tVGZ7uHK2f8KXkzcfcafoj/krG0xq3c0V8d217kpb&#13;&#10;eXTzJ2yqeKy3HLKwzshR3WjGVMgw15G//NzDJXys0Z4BQHsYzUat7F65W6Y3dV4dJoq2q7/s7wFA&#13;&#10;6zphpbSwzaqX0OfUKkyKdjmutLK8tLBw6uJr38hFGwcfsUADgG64xB/EAg0A+g9ixsZF/gEt0ACg&#13;&#10;v6VxD7ZvaR6mWYnpz1b2zLds620GxHhqBc6blvSaJHkC50mRViBM7yxyKhTY87lYIWkmYdRGU8lY&#13;&#10;7yXFx0wNEBSAiULiJ3pVAlLDUhTq6zu//PXnn15HPlf7uEGawMGklCDCp0iO5hZBvAWoE1XBe6ig&#13;&#10;ywpfE/SqqTjXGRsZZjqORgRwJyxFE08NBOimYiRxcSBZ8Gcoqyt6lQQwtLUDvzLF5fpcBFwPuhkI&#13;&#10;FKgs3Fu2P/M+FkpCcrjvupjRxsZFsBQs1dwMh5cjqXjs1WU6C47MT1iL05HICPQZ5COh1aRSsWyr&#13;&#10;QEdv/aVGQB78OzQ4BCQhFZIdaQhQeqjTnG59W++Ch3HsHINAQZQpR3i5WlC9YqHOexjBnBJFMlCi&#13;&#10;/GwhHsKa2cC5wGu+B7yLBTym0xIdBVvRA2HmalUFcgcUwhWg7gJSgloGhM1kDpA6MG5xBYFR+I/v&#13;&#10;ywHIblBx3ty/f/+uaMKrIJ60CAnZgJX5w+zIO9BqA1Bt+3rn5+Yh7IJ5YzHoz2DuHHD/wX0AUEC8&#13;&#10;QndhdHgklA8Q/i6ixfzGm+BNt67feXh/BqIvSq6jw90nT4z3dkOVFeS0vLIE2Dp+7NjY6DiSCBh/&#13;&#10;eRlm9oayfDU1dfd1XHn50utvvLI0u/LB+x8tl8jgp+9B2ry1Wjnhe7s7r1w58/KVl9ZK659/fg0e&#13;&#10;PX5y4uTEm995tbenHSuVltaufXnrzr0Hm9uSaWW5CaC2SZyjgiG3RsbHzp4/ixYLvFEo6dvbVej+&#13;&#10;JO2DoYjaMs2NAxXAkklq1kmLq11Ai3C0nt4evGNjfQ23RWcG8IrutQEzU/dQ1nUAPTYIcAItzfXx&#13;&#10;2/7BvlNnTo2ODe817+ABUnDd3jo+MUksBRJ0CekQirW1hdPPzy2vSjq8Fe4pXrYGjLq9B3Wdcuis&#13;&#10;LUWn4KVCVqXFMT4uAOiGBEGPspwhqQwMJ+QskcfQ4lQaQXbzK9sXGjqA96ZdSo9DAw7ZQQkLiGK4&#13;&#10;o8AFv0rjNZQmhAdnkImOAM2OrsbVAxPhohbUFo3X6CeETfGVJCIP7O2hRxilN9GKnurBSp0ABM6y&#13;&#10;OZanZhtE1atJFYnDwF9zn8fP0yBiRAxcm30N0Wuix+GQsYlBHXZnVyz7ts6lpfJyeR3UzZcXtC51&#13;&#10;bWCykMDWfghVLmBZMWo1WDp8FrRiOZjAs1hdt4NYxRDviJ8XzD43EDFn4oqt4zpX2KXhAP/xs0dr&#13;&#10;n6LOL3s5A6GofvxgjFxwthjQiTKcLfiNpCnVnEWwz5w6dubk5GeffXb9xh0iPHR7kZhV7gMLjh+w&#13;&#10;+QQxnAoyFeg0I5QM0nmA6LDGaK+tVSIt9AUcSjAHt4AzjcgD5e0ibHkgkW4nFCWVbAFl8oXF0uzi&#13;&#10;6vTC8tIyMuhmHLe202hqK1dPrGDHMnORTbSaQpqDlyEGhh2DWVqyO+GdiE7KUYZXgHxjeLyaNJjz&#13;&#10;c6tzCytra4n+HJEPuoWZ4tiQDThcSpI4sROb1jNkDMWbjrItNNxyLnLpTp4sYjWDzMvXFKdhLOTI&#13;&#10;A3LrMgxKRdrIl/Z86Hc9gKzFpKinkHJ5mpJruZZiQCtusU/OzCr7i0CwpWijKC+RD1SaSCRAR7DA&#13;&#10;gryqqX+gcPbsJEMT0h7XPvucsCsDL0zz0FGhf+5uVdGOxstzNVPKLD1pekdbS3eP4mTUjJsyBJFX&#13;&#10;loAkbk+cgO0UY6Oj+3vbqPRPTIyePn3ipSsvTE0eO3N6ikQMI8PDyCExXj9/+fJf/+0/GR4bc1Qa&#13;&#10;evaukPw9Mb4jS6H3J2hXkExhsRrBiJ4kxBMqOl08BCVTzUPKLqqhwwFdhRH0UEsZFAKVi6lInOXG&#13;&#10;R+REeH1cM+YqMnoAtxLXytmv7l5ZaJyrKWouDWz7Tkxj5BN6MvsieJFQrwxT1ptA31LnEeSS8C/7&#13;&#10;qvYKqPNqXhWJE13amDtlA51g0QyzCjiGh5T1EwLQcwd9HIu1t0dBn/lSf4zqG2PNobHsyrUr1HiX&#13;&#10;UbyYwz3pLgGgHzLjM8pwpPD+mPN58/Jn88an1ChvaHcO+o8SDmRW8UUkN1EDfHN8MCtYPYyoUcmA&#13;&#10;rB1Dpcng3ej5MmwCrB8HVfOSGKCM33P6s8DJFFwQ0TK5XJTBeKhRxGg6uYTx92ygj6Piz1ZKxg+v&#13;&#10;eNzC8X34uds3BTzyi9QLrRjrN7kkrPWkC4bR6n+qb7uaIoXv64MJA8RDh9cfDICuL0a4WvTHZPBs&#13;&#10;YeKbJnmZsMORSnlJoV/0veYd6mrREfg/Y3bEJNz76s2rQViEldBp8fM67wgKoaYerFrHTfOXG9A9&#13;&#10;X1dNrZ8egwldfUZHUSw8PCODvKPdlV/BF0zjQN77Dl/r2UOBrJjzkWvjW7Lu0899BgBtZ3lGfeoA&#13;&#10;aB+Ygl7RSVN86+jpjuMc/vL3A6CjKx3x87BAiinqCO8UW4MRs7h4+rnXn1WXxm9fZYEGAP1VFmr8&#13;&#10;/rUs0ACgv5aZGgf9ES3QAKC/pfEPtu54YqT9yZ5e5WwCw9HZHCA0HLW629XqzhMizce4e0zORAty&#13;&#10;CsEgBXhm76e+4EetEzzhSzMqlpQxS441p7buZlNnk46UHUwZnNbK777z3qefXN+qgnc09/YVjh8b&#13;&#10;7yt0i9gsYoJ2/3kf/kF3Tzd0XAk7FMlKt4OYZkVqnSzXkeKFDyw+I2TN6ia8Yxht+aoKBIRFOekE&#13;&#10;BaVyVbA/0OeyE7WBPi3ML6LSQK2FBnZ3cRg4HTcFPwV1AnsSJivSoiwX+f2csUrEHNiXVC0IkrFC&#13;&#10;FsqDZIcBaFmkrQ2lYxi4i4uLgLCBcBlAU720wJZGKqt386ba23r7ejElAKYwTMjFZIvqZOO2rB2C&#13;&#10;AIGFcUG+B2WMaTHF4MWvHBl0MH7lFN5QF4o3NjZmPiapFwVnU4vVFRWG64QwNNeU9URn1tTRu/X1&#13;&#10;ooRLYuCuBwIeDD5qBX2XaRxm4aaA+JB/cQ0QK1I4BbeUWnM7MBfmew8ePABQhlk3NjYOrLywtIhx&#13;&#10;Tp8+SeI++M5DqAxL+rStv39waHiIbyCkr6PNgdZza8v4OGUfA1NBtxR4BYzyoGX/+UsX/+qv/hJY&#13;&#10;+f6de7Nzi12FluMnCm+9+dIrL73Q1wPluamysb68Sghhb2RkGG8BDl6Wwmu5UhFHkWUoufuuvPrC&#13;&#10;d99+q7pa/eiDT2Zml7cll+EFASCFoIUW8JznLkxcuXx5rVT59KPPHk3PgbX093dcuXJhfHxYaP7m&#13;&#10;wQcffPLFF3el69JRAL1CZIPEZQJ7yV3Z2z08hs5zf19fwSn9tpFRKXQ2s9wJVDQ2EUtcRr4kOjNw&#13;&#10;C+TA9k52GIiuOzExQkRkYGgAVIfCb+6A0ZArTMsgXBnjgwYS+WA1jjjt1Iljo+NjnV295C2kP3a2&#13;&#10;dz138SIO7SSBNBsANkgaFEqoxF3wURkLUKYhJVpnJ47aAapYQoB8ZU1Ksm0dXBy0fnOrOjQ02Ic2&#13;&#10;+gGyCc29va2Tx4dHR5ETAVqiAFotwYhUqyBSgfNbmpovxUES4817i4Ed4T/u7sNX5DreXiFBa2H8&#13;&#10;HtdiaNJCMQkoJNKThqZYySP+3tlGsbWz1stm6ftKNJYIlsYrerZDLAJdoxsamZLWSkdnF0aT9xqC&#13;&#10;8CpKGdOExJnDmK9bYtnpXRxJwSbCNvgqp0fsBz8dGhjidLxubR11DjinwN9NyPpSeERUQDdAxIQ3&#13;&#10;GK5SdAclFg2Jgpi9I5R3FspVZWNBzMGMnKkgQXfiJdRFq1ENqYwNHlkTq8tcablQ4NcJF0krV/3H&#13;&#10;g59vmwFagZNSEQpgHRLTr800084OleHg/NnJ8ZGhDz/4cGZuBeYupO2ILNBeXZDC0TrvbFNkiLya&#13;&#10;66ToA3ZsITZoTeCIbgZ/TIMZSDAOg9AwOuPSABFNFd9WxI4Rnn0J6yUCQsgolUsbO8trlRKC3d7o&#13;&#10;b9mEGLsN2ntVaRayF//SFnYL+Y6x0US4v59PSnFk7rNOhfwrhqycE+9DiJn8sqDP6OQEv5oL0lIb&#13;&#10;G+v4ivMxCpvSs88XVdo/8Ntdhn0g5XaLiNoZM/zIqf68GefgAEyWuwFAVzd3kHE3Js4YKE9UEIFC&#13;&#10;s3kn5JEVoFDNlLxTWCVKHQyY8mBiQhLB6GqZnByemBjmwQIyuVVlhCcnKgo0XQRopRbShIdzxw4O&#13;&#10;mxw/RsbSa1e/YCjGExCLGhosHjs2Cu8b+JenlPDXfWmaqyN0dCCrj1C6SbudtB9ZEzET0vMwzuks&#13;&#10;PEv1zb6eBWy5IIJInfFeJTNwgq9SqayetrXV09tHM1587nlibOrSjGHNjGAAOWbuKUEfowj7ftwu&#13;&#10;ZsZZ9CLpYwR8xitiP+H3lMTxRUyqmGxAO37uCWumSXKhdg4O8No+rK0GHMOv0X/jFf4jnFKtH4Bs&#13;&#10;AqbjOnFwiNJoXLB/GqBMWs+WMUmO5qFJW4A8H0pDVhouAviOOwaJXQWLjfzpFX08cxxtArAn2cHV&#13;&#10;B5OcSJpuBVUznVE7zzBuXr+nvclgUF85sMooXQBS9SY6fImjDOi6X48C0Jlt0yFHrvkYAO3W91aD&#13;&#10;zAaBukb71O4TxkpfRxAuzUD8rMxNHxjwYVXrx4qUkMrs6nLLfKiMKbBlb3Ql3ySAxShhVrZDJojR&#13;&#10;OWHQHnuTn/h5YnbCoWaOh1pyM5soFBXCe6JF8j++SBGLvDD1DmD/T+GBKFTYyrWIFo8/x35i8IxW&#13;&#10;cbPH28ejGgGAul5h3EPuFSb1D7pPwtPjIP37DAmO+qo98f2hfppXzeW0us3Rwvq7MFzUxQXO7ZCV&#13;&#10;02uVNJlws6Q86DFnCP2TOD1ZJWqHNaVnZWMGA/oQIpxWOuGMtVcynYMrvk6EJY44z6HqZ02S/D8D&#13;&#10;oLP2UblCRouXn6LJUXR8HFT3evZYkPp7eFF23+QQj3tC7bLPAKDTkFV37JEi1Tp4ctIMd05KI3W9&#13;&#10;3YVP3IN/UABaQ33u+45I7JeWlkorq6cuNgDoww71DT81AOhvaLDG4U+2QAOAbnjGn7oFGgD0t2yh&#13;&#10;/c1bnu4kDp3UnxWABzYm/1pKMOhZmiZhEqlUOiO98s1fnoWKa+aVf5B9HF/21DCmshkqLSaatBQP&#13;&#10;rSLSPr402/J8zXuZJZULivfZJ9d2t5tHhocGB/sBXnY2KyRs8qrOgALsL0RgewqsI4aGh49PnIB6&#13;&#10;y2oZwqzm/s1NMN1M1kMBA+BJS3qKBjyH3K7UJiwuYUIYq3GtM51NS/ncQFcXFuZXV0ucggQvM1CI&#13;&#10;z+CtwLIA0MbNRU1dWV2J/cVcBwwlmqOMfvEWO7W1kDbhSNNfgAaJ5O7tgfNSgEg5yBICHJY1LXgh&#13;&#10;jD7Rq0J/tKlJ8DbIpdUSBTR0dnJ3rizlAFhjITltanPsOLY6sF4spIGpqTPfgPbyDfAxJ/Iv2AHf&#13;&#10;BL8MGJG78E1lQ/C0FAk6OsqoDy+v8GtkhqRgUVNOR4+D1HlQTWNXG+/nZmeheFNsvuQPeBQyXWV9&#13;&#10;A+ycc4kfgLUzy10H4IEp6ZRu3AIrcVngZt5z9+HhEbHtCr0IoFDU559/bmpqksZlQxzy3JyD6vOp&#13;&#10;U2enTpyEmUuZHzx8wO0hTcOGBpSvVEgZuHzQDMRTZsf3iy9fee7i+YcPHt649iXpH1969czll06/&#13;&#10;+OLzY6PD4Li4I0Uqr0N2BkttR6kFMJt2aW/rgj4OREkr9hS7Lr/0/BtvvLZZ2vz4o89n5maBd7Uu&#13;&#10;EYxlXtPBAczd586Pv/zSS5A4r1798osv70hBonXn7Jmps+dOArtvbR787v1Pvrx+X7tm22A+tmys&#13;&#10;A3Ahc7G/vQfuCH5FwzWT12twEJXy9mNjg8ODoFWoYA8XB4Za2iFOcsa6eZFCQKTxTCpDgVIgWR3n&#13;&#10;zp/t6u7gJ7KzLa2UEKGmVEBhWF78dHksyD89EQ7rARg09wPH29rcRfAcri536iv2DI0MoDeyvrGy&#13;&#10;Vq7ioUD8Q2MjMDrX2AtQqQKvAbABQ2+srW9SdLjcBuGs37JFhGhwaID4wna13N3RNHFs4OTJkbPn&#13;&#10;Jo8dHy50ExRAIkAyuKBDeG8PahP0APKzGQWk7lKHFu/eYs+UXAt1L9ZjN3K2bz1JURgqTeqxxlVZ&#13;&#10;RhsW1CpKSg7Inki+GVRLMrux3dKyuaJbRgQlOkvOiIRxz5EAX8GpZHGuFbsuHgE1RYDiDefyr+Cw&#13;&#10;tMaMLq7hykOiwioRiAJlZoBZVgCLvq9eyVE0CIXpRNEALqjQOi0aeTlqpT8FWFR6/ZLSKYmwHKxO&#13;&#10;GQDYQGUTdqyRMxbZ/KvdEYp+CYDOVpMauhNkEqvUkKC1YEQM2qZXyXQ6zAKShirYz26hTKi+2msi&#13;&#10;UBqEElASl0fd5JUrzw8Wi7/77fvrG6DLwtBkLYUZUHJQgj3ifNBjAaBXV0pOeuU1t/iuBAncognI&#13;&#10;UN9hMOvrIWgour6uYkwWBQ+o9OXKOqEOMOiNym5le3+dyAjiN22dcOwEhoe8qWJ1qIer+W0Za5hI&#13;&#10;B11Qo+OgDuPYRDH28nzL0d5AGdyyrfQLOsX2DpE/Ioh6NtBr2jpI1oerkOm0S/sXHED1yl/PL+6u&#13;&#10;aKUy4goM3WvhdCkphRQDQzbOrVtD0d/bo4pcjrjVemWbC1lBRQVXGkmTdYU760Epbn5ARTQRhGWO&#13;&#10;UbjOOW/ZVdDX133pufN//dc/+bPvv3Xh/JlicZhnz/r6GnVBVwbnxZnN/GVY2y90tfT3klZ0ZHZm&#13;&#10;ZvrhfcYMHjUjY0PQljH4PmRsbk8gTAJQMmJVWgb8V4+n1rbOSnWHNIfa9tHcAi5fWltfLUGnZs9N&#13;&#10;M6j3OmlQq6gnlR4+erQAP31plXEKvfsF5OiJvSyuALWfOXfu5JlTEmcRzEs4alddU0xC4bliEBvt&#13;&#10;cSrItP8m+lZ0rXiYRiBENjd5PX7UYzRUpI0WBYwSwHGEV+MYzpUp1alTADXArAw7MxSuLK+iYEeA&#13;&#10;ilfsxIpi5BBtZKLzVqGEdhkZr5U2L3m80T4wpw8NVQo5ZwKJVCvHSAKA1oV9lVRtb/RIsfEM/Qzm&#13;&#10;po6x2xyS4IhRqDYYxbsnv4zfeTBNl8ssnV3kqQB0joVl59bDW0cB6CM3zxs0FfIQjmlMTXU/AkCr&#13;&#10;/etqdrQ+MVjpypLEMfwasa3aOYcY0IfPl/tkB+sX1S5rAI0K2phiK+W07hoWpk56pDThTjnGHSOu&#13;&#10;AxW0bK5gG26Qt5WfHGbghkkJdjiukNcg7pLulQQi7NQ+uP4vwrHpuZR7eAZA56omHlUEQHOso3G+&#13;&#10;XdjsiZhjXrbwvSc1a4QB4vTE+043aOZpewQ6fJpbHr1wzUZ1v0S3SvHGZOEA2VPP0Qebpc6kCYjP&#13;&#10;LOynQfI3PSw8g3D1dUFND8JX416+cFTcD+CYE+iJrGCjHcatkBrQZ9iS8SbZP4Uu+E5x2jrnqXOF&#13;&#10;rJqHe0osbaIQKeDku2Zxmj8xAPrx7nq4OnnJ6x37kJNnxsktk0aqw/7wh2VAZzradgNva9lbmp8r&#13;&#10;ra6efu6Nr+mvjcOeaIEGAN1wjD+IBRoA9B/EjI2L/ANaoAFAf1vjbt8TUy/yrIFlsLlYW2W1WBR4&#13;&#10;YeAmk90UoUysHOf8CHRDDC3vSfdKICjRWnqZWcTx1no0gGIymmQzY34WE7X8xUevx5XFBfSNTG6g&#13;&#10;rDtbu6DPN67eYUoP/AxXdHVloVrd4GxgxFjIwX9FShXwAmwTBiJJCCEUS41D0LTggMSHUoFbTTGS&#13;&#10;7AaZBru7vWd/n4U88CviAM0FyYIi9Ky8cHBCWUuvrm7Mz69WNlCcAGgDwNyFvlxEI1PUY2/a3z9Y&#13;&#10;XFxC2RNKMoUJgQ5uskVOJ4xnLQ0t7J1cTMxZwRugcJLDRj2XBHsoTwsgIJ8dqRcBfcCyUNgIOWaw&#13;&#10;2gLiApAFWyVg29oGJr6zuS0hWrELJbIByzjiAeAhWJWfeCM29BZcWtHVKST3hTI9NzfPZYcG4OdK&#13;&#10;WgQQQaQuKYdsbKwJlETEtrpe4e6ra2tgpbQIZWGSDUWWoiIRLCKcdHWlKGKGGoS0vb5iUUsaqaaI&#13;&#10;SC58ZX9/cupET08vGBKoV6W6waIOBeHK+iabucHuKxXS380bH29DBAMVjdu373z55Q2o3WDNwJrg&#13;&#10;UKxK5+Zmb968gUtI1bjYD+JDvRC7wOAIrg71D8IfhlU98+jh6toyrgho2tvX/+Yb38FUv/zZz25e&#13;&#10;/7K/2PXdt1+Hazw4MIg3gzV393QZf2eD+UF1Y215YYlgRrGH+EUBixG0wBP6+zsvv3jmxRfPVcrl&#13;&#10;zz/59P69WRHwwZdwHUNglK2no+Ps6WPf/8H3O3o6rn159fNPr0GV6W5re/HK5XMXz2MLdKw//eTT&#13;&#10;udl5FCqa9lq2aJCqMjQKRIPaLzY05aUJkJyGaNhdHB4sDvaOHB8dPTE+efoYQhel0gool1jdTa14&#13;&#10;pcjvlU3pgLS2QQMfHRmlBcprG0vLRAZIkwjqAWDM6nx/CHS5E7HjzpaOLlAvBG457NGjmen5hdm5&#13;&#10;+flZnGh1fm5pba3c3987MNRPJ96srgEBk5CNCAKusbmxRUvheFb3BqjaAv9w+CC0gg8UOpEUuxBb&#13;&#10;mO0CGVtbCEEcnzx24fwFygYU29vTAzTpLRF7pAhUvkGYmN3dUiFwOq8W9GYxjTVNGEWCzmz02euB&#13;&#10;ffQUBGKLN62chlp+GaITiEBYRhvopeTQTK2JI+EzsSBkNAiqVCzO2f9ARYim8BXsdW5hBU6GAqS0&#13;&#10;lVsu3dcSLh7EBPyGzoZQouwVkFFkRwQU8JDI9dqVR84yx9hhd3eTppdgDlAdMB/FNnETc8GnpP/Q&#13;&#10;X8y3kp6DgPL21u1dEvoBWIqPipb5DhhU6z7tjasZjcImkozwatlwT7Zwc5RQW5+TZRxjE/kbZFYr&#13;&#10;V2WR9W4S0/ZblS2QSxDT2qNAklvS6lbYsemnGiRjTFZ9uaMkK1B5l0EPmno72r/3xmvVcumLL64j&#13;&#10;RMxFKa3ZzULNyXLHUIA+A8EHdj8sLC7T6wHTJBgPJ1e571ok/aEMAMJB+IQ9EHbBiRh/ZHDo6jQh&#13;&#10;ag/dXYsr6CAhLo7f7m5uQ06X68t+Ds3FI0ln8EXLPl6I18Ugb/PIKv5Eiyj64WiRKOE+ReClwYMW&#13;&#10;ONooTRAuwwMIIKC1wUNLMuSC/LUTRYofLWSLLYgArliAMAiujJq8hm4CPopPwL9upx4WrSIKgsBP&#13;&#10;F3gyFYasLX2Q9jbt+zA73QLD2IBR2vFdPbZtZlANBUj1IOVP2UYxHxHQtnZG257eXnvs1uSx0R//&#13;&#10;+Ht/+Zffe/3Ny889f+rs6TOUF/R3aXGVviVNKdIbHhATlPARhjp79sILL15ZWln65LOrpbVNEgN2&#13;&#10;d/Q2H3TAXAcLpvgbaNPDm27vxBOprPYhGDrnHwViUZtGRH57b4P9JmsbeCcYOyEoAnYozKAhj2jJ&#13;&#10;w4cLc3Orj6YXHzxYeHB/7uHD+ZkZlvArVO6N737n7HMXsCDBJu1ywLoYUR/Vi9wCgn0pcwLWJADi&#13;&#10;ELjhPzqS3MabDJwLwYT/hAlGDEKtHaCS/FcwfaLGJwTJ2cOEbvoVc6QMmNMtPKfh0cy1iAdrjw6j&#13;&#10;EEMcg5UiImRlzfjLGg2USFMeZbK9e45AcTPX+Z+1VnwD006tdBHaN+K4B3BoVCt7EwCT3DVjR3I4&#13;&#10;ID3unVEC7buPaQkk5qNrE7BgjpQFPPo4HTJV3bTcwOwSTBYmSf9XcCWOzIeY9NEjblASHD0J9mj6&#13;&#10;E2aelSKOP4SQqtLeQ0fD0vUDO3YpEm01ahFTySi/RjQPdy6pd+VlaCY9ywzl2FmnZ4XjZCHbEghf&#13;&#10;DElCG7MLZuiwf08n+uQYST2CxdW4a0Jk497aiWDysp48PkMjqQvp6utfC6Qpxuk3/lY/c3yoWuvE&#13;&#10;6OmpoRxItQUsI+cca7GZx3YOpDhvsjgz4lL8Yeq0h8NPKrmuncSDomWDXKFUI7ez55+p4zBG6VmR&#13;&#10;x3UMfCf033BudJMwRfQud1i/y7wjXCQgbG83UcnUECl8zDXN9TWXXzGWsG1WqWj3Q05S99GwcDoW&#13;&#10;q+ovOOnZ/XMnSch7hO7U3RLdOHODqElaZeSYcfhSDuPqItyxtZlEsk5Lox0obqmsNWoYsqYUluDI&#13;&#10;tmZ5IqK66rlh30gd0F1bP2VrJFdJW798a8Bu3cWP8To7JCuF6Xg814YNFzLFVFJPcRdI/Ju0HSQM&#13;&#10;HKBq7kJunPQXNwsdobi/nS0fcEzUT7ZPfojnSEgs+5dZQVw5u1Iqf3yXFFhc2SPucqgY2a3jy/pX&#13;&#10;7idaOOqmCIBFb7LPpZEhdYHoCLVunl0o97RDDpvHBuoOq7mBDcNi52B+Zm5tpXT20puHC9b49M0s&#13;&#10;0ACgv5m9Gkc/xQINALrhGn/qFmgA0N+2hbbvCS9O4I8mScYstUD0Fu+UZtBcPS8INeF0hkLPZQUv&#13;&#10;CTXWpCPSc4mVJ5xasy7jzt7mpgmV1m7BkjB24mmFX7yJabFmmlrVt3YoQ1RbtbL92cfXrn52vVLe&#13;&#10;ZPa3tbWBGsH4xPjI6Ai51qw1bUgQyl4Qt9G33FGaO94pIRr0NqX+a4FZB98RgEjKAEaBAV7AAmCQ&#13;&#10;AYYCskHn7C10jo0MIdbB7A9uHqvz0ho4LUA0ugQD25t7K0tryDUo1xT6Dp2k7IPVm/IHCm1x6kCw&#13;&#10;cFJOAeSi3kvupi5yPYmbDMtSP7NW5lTsB8iL1C/IN+d5fdYE8AdSxgXBWAMxxxKFnh5EkFnlcjDc&#13;&#10;Z24BWs2thVGTh25TdGx41qH7gRmVz6u9HQozxwtY0qpAM07QZ1AJK18rFR7LaWpFojRdU0xco+P8&#13;&#10;6zdoRGA1SMrgLKAPshRKtVvKbQgkKdOBqoC0bYKwY8mOgYFBmo0LUBIuGBoglIc0eqAJiHJgRK5G&#13;&#10;SZYXS8hY9/b2LCzOQy4HUJ+cnCz29YMDvvPLd+/du4dJQZQALin58vLSWrnMjbA3UBHKKfcfPEDP&#13;&#10;FPi7C4QRrQAwd0Q8FhcpWP/Q8MoKhd164dLLL7/02t3b9371y3dWV5fOnpo6dfZUobcICVERgqYm&#13;&#10;0GfaZWRkYHR4AF+qrm9gGYMeB5vVrSrC4QcHpHW89MKZV1954WB7+/q1G/fvTK+vb4tDauwQtwZ7&#13;&#10;gL7OXvgf/eWPCsXuR9P3b1z7rFzaJgby4ksvnr54jkOBj2cePVpdAkTer6JmUd1ikWg55c62jk6l&#13;&#10;atvENtrID9qyoVR+25sImLR3dvd3j4wPIjaCUjKwdaVcZRWGp9MsnKU9/wi2mpNH9ELS1eVKFemY&#13;&#10;PRAucMam3u6O8aEiKcYwWnN711p1ZwPSYnl9aXEFXwfYW5hbmnk0j8SBEidKaEUJ9Gh6XBH9VhIk&#13;&#10;VisA5UC6BYAVSgVCx/QcNRanB2sBykWHGq9Q39isauKONm5TC8gmhwJzDQ4O0xlXl0tblS0cD3Da&#13;&#10;5F2tWZ1cFM6peMgGA5TYE+kG+J4CgEAtJQXbhMPjx9Iy1kBzALcZ4W4gbC0M1eO1DCLAJLTHyy0A&#13;&#10;6F4w/AKq4hpLoDZTI4s+p6Ur3wIH0mUUpLHkBb9zLz4yeqWRyciRwHUPTQK+so3MacWeqNHOLAc2&#13;&#10;WkVQuw2YXk1hLFKc1taD9i4ybVa5BjoGbMOQRjZE9QN63BZuZgXYBGEHdEQoymKSMhB1ktZxWxOD&#13;&#10;leAeSc0Ce4W+QzZgGjrRPhVvszYAY7zT+kgRCkq0PC8uvVnBAyxiI+hUC5AQAB24EGEtgyp6iWUa&#13;&#10;6QG9iGRIJeTEUYXWjsnRkcvPX1hdIa/mtDWKm2nXIIQL3TYzFDOQq44vlhaXHGdRTHMPnW7A3Bac&#13;&#10;RF8YhGOtz31bGbO8FDbC0dJMHIsfSusVVGpW1yqIAwvzw1208Nxt0zJbDQPoZ0Fw9pEAz4pOLmAG&#13;&#10;mYeAdZ3L3oiIAjZypwA04KAFyioMmHMjKseTbm8LYFUhCf0ZDvbQm9Q0FKpk5ObKEPa5jBxI4teS&#13;&#10;cNGIL8axNo44dqrQFAO7wDYjPVaCaa3ukcJUjxy8ntgkWweUktMjvLXA9TQ0hKm1tmSODdZTOsKd&#13;&#10;2/tsi+mmaIDSJycnrrz4/Pnzp/qKxFOQvuc5crC4sHz/3kNahM5OsQkUVrcqQkv3Dk6dPn3huYvw&#13;&#10;3j/85JPpOVLmqqsd7PIkimyKTTCaN9w9Owh8wnpG0j20xSURwz2pscyrh+rBQXc30vOERA4YIdfW&#13;&#10;6Pj7gNrrZZSBDqrVPcKdPCvBpukXBJLIWvjXf/uPp86d2vOGH3ZtMH6JOG4AWvMBdSU9E2MOEL3U&#13;&#10;Ae8ETwmx9xMw+mAIuMuD3N6cqF+hk1vE2WU2qzGbUbhHe0tWTj0+TH/mQDuPQGcaTbiz9d+5feQt&#13;&#10;4ACA5ZifcDVFbUSUFu7muYymMmmIiFhXxFdqZRAAHXsRhHIp8uIu5nIHjCjMIwNZFSwzvGsxnNjs&#13;&#10;H5Y5guXkuG1mNs+rMrwnkWHr8L58bpiAS+M4NaAnMKAalTS1Rz0y5ihfQlbTsflFwz55QaNMCWmN&#13;&#10;osdwEsxTzyAzADzaPFAwD04eCgy8BV1U+J2xfp+ScEFTnZOfZBcMwMtOZFCYCyZ+RBQlYf1G/Gz9&#13;&#10;Gtc7GjfKlqqeANJADNWGgtbCFY25S5k9UHRbMgvDBXSn2FjGNDewm0cc9HM27Osw2cTb5sIygvjr&#13;&#10;gDldJRuV5S35rSNWamzcQGXCrHOQ0U8Gk68DG014uIrFF/a+rKYGxwGLM0A22iMZOlQ1ssE5euhR&#13;&#10;1DhN17G2HTtBt0Ki64sfe3eiPWsNHR74+F+cKdzZ1hB0nqX+U539So2dQeRuP7Va6ghZX4gFRwQ/&#13;&#10;4tTAjmtHpscece5mhOYcxrULuaxBpk6B7HR6LRwSj0+ZOlSZs79Aol1CXSd/lrr19XV4pkeMzG1T&#13;&#10;f3EDyaPMa4mO4/JHz8147ro4PymzRR0mG2Vm2HbGHo0teSeP/pX3oGhHWSVu5YukqUWYNv2k68v+&#13;&#10;hn0jTpYOs/cnS0azulEy8fS8AaJHHX3lN3UZDr0ySrIcOILuRBBjG0Ec7NBUKnC8yUDkdJ0jHpV/&#13;&#10;a7859KqzUIwAjpCtzC+tl9bPXmpIcDy58b7mtw0A+msaqnHYsy3QAKAbHvKnboEGAP0tW+hg627M&#13;&#10;MDXfSUyitOzRotoLlpjce6qRJoIJDwkVUs/wgmoULK+AQvyXpoCx+tI8wmCLCdfpFeWPu+srzaDB&#13;&#10;qoSg7u80Xb9++4P3P1tZXKMUYFyocLz25hsXLl7kHvPzi7GyKwMQWhwEdV1gJRA0UYkhFFm+sbWj&#13;&#10;NWFAcH6BKowyUEIgVEA0FpyCVnl1dY6NjQAYgZw6QTlJ3nhtdRcKJF6rlqFCz5XXSsyIwD5YtYIZ&#13;&#10;giZQZei5ShbXQRI/kpK1gVGAIwATc5b2vAOFS1u4OZeH9lbfdsjISDCX18tMJ0N8me/5EomJIDWD&#13;&#10;a0DT7h8Y4D1HgqqD6saL0wMqEvpDYjSUmgUVCNTgyxBrhmiMEUCE+U6pmnZ2+IZi8Cu3sApKE2A6&#13;&#10;lwJRVkpAC/tyOnxopnxgSYGpAwcXi8W4uGS5RRNpwW5ra2scQCERfuV2HIlGBzIN/f39ANCA0dRC&#13;&#10;yKb9IWoHZXbi2AQ45lq5hL40Jqd42P/evfsoi4xNjGE3dFdBqKnN3NwcpT2G1PHIKGS9u/fuz87O&#13;&#10;Uc3h4eHuzi6AHri8N2+QrnB9cHgU+PHuvUdtbV1/8ZO/fu7CpZ///J33f/cBWM7LL77cCjuws53S&#13;&#10;YkEAei5O2bDbsePHAXIAQ7EkgM3m9pa2lnsPPtIjZ8+ffPW1l0DO7t5+cPfOI/ITUnhv0BZowtQY&#13;&#10;SHSwv/CDH709PDqE5MhnH3++NLcCQnvpyvPnnj+rRdn+Pn44Nz1fWl5DeBx/gHBZ7O8hJSDsUbjP&#13;&#10;Yl4iZrB7wK52MhkuzErylj+yJu5swVLtAKbb2W5aL1WBzMRnh4ja09tV6KKlSUII1kQUAhfkGlVf&#13;&#10;yYyjnYG+wijKGIKxmpFcETpN9EAEbGi54HitiFaTIJEzwdIgOxtUZz3D5no0cDehZRNAgVNJh8Y4&#13;&#10;RC4AoKGCWshbfbMLSj4KKhbiEI4nKAmuomIkcOrppEjEllbW5uYWVxBSWN/EbxBXoXwKiminvMD0&#13;&#10;fKFmIFAiGNRDJGWBSpCduZ94oCIP7+7AMIWpTfZRRpNtGp6ObY6ieLBelqBxQP9jVRea7EI8g0Ht&#13;&#10;0SbBSa0tCAdIr0ZdRHeIOJlI3Tpe0GSwG5V0KFa6Pj0NSmkRqz37sXWAsEhPodcLYhEVHYLakTSO&#13;&#10;khAiJMjWhgqjnNjXXd2MFRLCFrc6McrUZYAvIUSBvrcYX1UqLaHOsVQ2X9gCzNJtMK4gImI+HnvA&#13;&#10;tvYxrQ68KLkPIybGND0si9RsaMvxobCJQOGsCCD7bK9AlySZyxguuksiHUkYgrPk7aQJPDY23AWD&#13;&#10;vHnn5Mljr736Coo1D2fnwcoDN0JJg8gKDoaUzGB//+oKIgxbjL1UR2C37i3p5nh8YH8kU7oinGCl&#13;&#10;cos4K98dfXBpBfLzNvEY8SX9SBHSk0h8emqI7GxQHgdxLU1h08gkLWXj4MKSvXE6lT+WrOwOoGbe&#13;&#10;wKAFpxJpSh1FgLz4ztqyI40PCgXlP8St9SCCuYwGERRvbWRJ8IwCGabEaigkbSgceOsgKRWjKKF+&#13;&#10;/KmhMTX+ymYLghAFGpSniYSeCOqgRYNiBuisOZZQyBkVcZ6eHsQ0qOGO+YW7KJ8QwST7YF9fz7Gx&#13;&#10;cfaUEFyh/xJKm5tdmJ1ZvHnjzoP7Mzwr7M+MKmvQliM61dHZeuLk5AuXL926dfPW7Tvw7JVLcXtH&#13;&#10;WkzrJTo5R4JWUyk2DzFEBP+XKBiPPqKhdIvePvTcBcLSRxBXCjAG00mwRsON4kmW6ZLShZLrdrTS&#13;&#10;VfmAnv/f/NN/MnZiguAKfHTiAxJ+DiKfX7gBPs+opKlFgjDU2AHpyqZmPeZTCyYD6b3RGathCDiz&#13;&#10;FEatj+fdNt4I9bEsT9yRVw4QZ1Mm3YTm8rF2JndjP0WpuDw2n6XEMzdKyPccFlC1BKaxiUWiw8Pj&#13;&#10;4vmJqd9FT/als1mQPvIpHpEc5jIrMBc860CK8gv6qjmOEgCKvsneZBzJ8NKjr8ArPYhkEKQqEpRG&#13;&#10;Q235WTHTy16HIKrHyuOJYzZaPnZTz+TqkMEsiJYsZJPnteDLjI/pUFOAXJkbRE3T7Vy+Q3U00JxB&#13;&#10;lAHJ6+UpUkYRNUwmp6gDYWsWDjvXXMjXj7a2VpLKqh1fmS9xMb6Nmxqgtkab32UXyS6Y2qgGfMcF&#13;&#10;MyhQjpkYsdkdc+eJ2yV7RWHiFqnfZAGAzPTKx6haJHhURswCOXiuYeL8JZp25j/yAAOyesLYDRVS&#13;&#10;jVq7pgmgj5O5fnTDzB8EeXtaL/cKo/nfaIPISSjLu9ni/RP/dJ7JK1aasru7J7p71lw92SN6kiXr&#13;&#10;JKQjJ85ZLA5UhJVk3+h9gUHndQk0k00XaIakTiMLxPNCj1HvzQr/cXmiJVKzuhBBfH7aK/Ym5TWN&#13;&#10;c7M7+TL1fwmAjudkDrenGIMMaRTbIHVipqfSZmWzPEh6HTVvtpPgGcZ3LVMDq2pRwWjwujfRjjlZ&#13;&#10;3sekuuR2eIZN3JLpVX9Ybqho9BRiSS6gGkesKC9PFjh5wliX2ig7+ImtE7XI21PtjYk2SqX1tfKp&#13;&#10;5155eps2fvlqCzQA6K+2UeOIr2GBbwRAH3pEfY2LNw5pWKBhgT++BdLSTnSTGl8gZnKxYhTiSS4/&#13;&#10;b0vny8Ro8Mw+R3l4YylVYRmajGv/sULikUpIa3On5ov3aa1Vm6mnVVZ8z/rTWfu83TUQK+d0itU7&#13;&#10;kx2AQvIIrgPWbrOFWHm7ICIy/+8p9o3Aa4VJdyB0DMXdCpCT5HNZAMOLlEwkOCznQVFkBQ5Cyu2A&#13;&#10;UE1f2wMqgtrZW+wlK+EG5K7tKmzo/mLP+NgIW5vBuEuraytoPSytTj+amZmZdYYoyF8VsMWBgT7l&#13;&#10;Mmxrqm6uw9ASTuv9xWQ1FE/UVGXuElq02AEMNAzLXEtqGCCfUGIjlZlVm8F8uQI/cSK/Yhm+D2R/&#13;&#10;fn4+oHOuA/iLhjI/5VcIdFswNEVZX19ApHMZ+pvQ03ztxMEYgbqePHnyxNSJEfjAzgpIIkTS8VEv&#13;&#10;cZDdZFQJWJlCeJWl8EBoN3PrkDWQLoixckrCdXgBQItnuyV2LWch08xdrEld5ViR/w72kG+empoC&#13;&#10;dkcs5ZOPP+UndJ/ffPPVt956bWx8hPahjpDN4XTQJoMDI/PzC9c+/3L24SxA7SaI6jZY6h4iHnfu&#13;&#10;3d3YkFLy6gqtvTVK3qvRcXDPW7fuEomYmjyFcnSxb4ByOJEXQi1d8KClHNHWRlK9geGhV15/5YUX&#13;&#10;L4xNDHZ0cS/0qZXwbROh5NXqJjLRqLgqwgHHthUqOkIeSuElfU9EMdpJXPjllzcRsiAC0VUAzGen&#13;&#10;NvzxTeoNlNOHGkixKHVcFG+l7NyLcAu/7+xuEPvo7+lCcgMVGNZtywuri9NLi7Mr1bW90uLWzL3l&#13;&#10;u7fnP/v45q2b01Dkgc+B3FiTIZdb7AcU6kF2xZvid4AuR0eG0dtw6kKt2aiaN+U2k5YRoXRcHGxM&#13;&#10;aC7wd08Bm6wslSBas8MfOZz18ubDB7O3bj6cmV7e3dFOArSL5WEsQuV71fVylZDO/jbdsx2JaZR/&#13;&#10;EeNlLz3f0Qc3qjvVTQikULP32EgA0FTsG9rfa31wf3ZmbhkYua2j0IHCdKviKGwZoEME+sbqQjxT&#13;&#10;pHNoEtSxpfIB3VZsYkFpLDjVdYjoQHq2C7Y307loGoRK4H5GLnos7J31UorHr4SVQ8W0EVijOKdb&#13;&#10;IjByr3B+up7QYIvnMCYEeITrClmQ4MAW/8YQl79iBR6jFkfGyOYIU5u3CChiJMUDUV+dL45FvpBI&#13;&#10;YHSl5aQUfEV3I8aDz4O0Ms4gjVLs67GWiUmQIAx7rNFb2xmi4MJSIay9c0CWRCW7a4InGwBRwi9Y&#13;&#10;M5nyyfhszBvsnsIrmiFSuL1VQKrIxwd74uHGKzCUCCJ6uNV1yC/pbIaBmoi6a2VtoEoNm8bHUZMw&#13;&#10;rY7tC/OF7vYf/fD7//R/9zcTE4OxARbP5ERGTlK5MgwK4ke22KilAAjDSx5dE2xnECfKqIKAFQM2&#13;&#10;4tPkHqTjoAVkHQkJFwROF2bHBwSpWj4bS6LGIcUDIc3igQUy4RSnksXQdQN98JClx5Atpz8xyVLs&#13;&#10;g8gG1uJKDPIMSoCoSpgniSl6DI6tQYaW1SYF9nZAntcHj/hqZF0FyB/IWPRn15d74a7g2jzAOBIw&#13;&#10;nUAmg3CYCDvTf3FUHEP7e5ROgCy5kqJx8lvo1crYCekWL2MkYbdPWzOJGekbVTRYGEmGRkaWV8o/&#13;&#10;/8V7//7/94uf/t1vfv6zX/32tx+gq8ND1Q8XHjqQdvWn/QG7+wvzCzyzTpw48eabb0xNjUNMBHEm&#13;&#10;dyuRuNXSMnL5CMAQN2Vo3NlFKInq4K7acUBUi7HPKUmlx8VYQMSHMYeIF89E7kJD87DCm6hOMqxk&#13;&#10;rJHlwQCaRPB8LZdWjfQnTMNxKqNRFlWnER0G1ps8LI2OtmJaGaqVzQ7UdjFzyLqnecS+TkSPDEyk&#13;&#10;AHZ+VhwQk418vpG/53uCkUlOBzGfYFJHGEMeqDBtjlbrp+hDOfxbdzv3wZrj5QU4MoxEmTWn8n76&#13;&#10;kJKgYxGYkeyJ/3hvJ1OMLajx9Xf0BQMOzkmR+cdnIj7pzKi9g//qnr5cgtQPzUJz9LP+TRzxWHk8&#13;&#10;4viVw46HT9cGOf9pGMje599wmkT5fb4iOhGkiFLGWQriHNp0n9e99kYjtPYRiRbgAcbiP9rPJZuG&#13;&#10;3yUCbMK7a/XVfUxOjypE/06vyF6SvQywevjM8FBv6/PTKP3rUTSLPRx2gMD2wjZK0+BNZ9HEgRcL&#13;&#10;DrOMUFzfOKNHUDPBGaV5YjB/IsqYWLYG972Po/ZXw5cTZuowWKB2j7dd5lGJSxsy6G6LhHr7SVGD&#13;&#10;JQ95SfzkV1oRxOVqcd80DofjJLDv8CWe9ikPSlG15LWPHRrHUFYGZmakdBrKE+0YTSnjZWGgwCKz&#13;&#10;po5e4zJhelTAmNoozwLOQ7YGP0Ujz0TuuJlhPDdKfc31r8eXj2C7eUQnbpfjudl7kacP/yV5EGdi&#13;&#10;VnFrDR3KIYmjHcz26Mz+72HbhC9lf/kt6rVHvqIV4r41Vz/8Pq4cL9fFj1WMFvZOI8vXa+jHW9XB&#13;&#10;agWV+a8HfbbowL0g2K0NK6lrsOrTX51y+je+3ZGBVPFmHmFW7TrU67/xhRsnNCzQsMAfwwINAPqP&#13;&#10;YfXGPRsW+HYWSKwBP9t59uerRAGInqJpQmeRjZjDBbDI1FAwnleARoJqlJ9Yg3kRkCgSMTWMNRhv&#13;&#10;4hb1L1Mja9veAR9hlYkDtrO7vLQMxsiMxDQHMeBm5xfe/+jjm7fvlgGSQWy7OouDxTbph5LPbaDY&#13;&#10;12dgR7N88ALvTkdOGg5XB1+zVozVLBNWXqw2QU5BQgVhHOyTZQ8gE9hnc7vCIpy5aU9P50B/3+72&#13;&#10;Jr8wL+JaqLQCg1YrANksmaFDgi9LakBcaWUg1Cy3ulnhX0tSVCJPTvCnmCvnCBeADfcF+eUsnWz8&#13;&#10;K5LyjY2N8ROnUFoAAyBgbEU5Qc84hmKD287OzrKKgUaM8oAyPQFDWMcZuIUlGHgUtorbwWsGg2aO&#13;&#10;niN0tCckZcBi/gU8AhrjDXfk1mKCI2TqF3cETeZgKhc4GmtjMBcOpiT8xLEUjLtwZWoHaD55fKrQ&#13;&#10;3YtS9nq5AhVUie76BgYHhoUttiAHvLu+UULC21uqWeqj1r380ccfU8dif3F0jBR2Zy5evAheya3I&#13;&#10;TNjfP9jS3CEYdKdleGB8aGAUGjJES/wBYB244OJzF4sDg2SJnJ5+gINcfvES4M4HH/zu0cP7oJcT&#13;&#10;x0cpKWIWSAmb0YiEK0yKNqo1fux4X/8AesSDI/0XLp174zuvXHnlEmkOOV69YA/9FuWuA5/UCnhv&#13;&#10;D5NMjA0PD/UDvgggbG1lmznVvHXzDjahvU6dPEm3AH4rl0vO0Rf5I8G9JZfC7Bn688BgURIULQDH&#13;&#10;B8cnBs6dPnZycnSwvxcqJ87b09XT31MEjnx4b/761buff3bzzt3pxSUYyYq8cBqWB6HZ4a67W12d&#13;&#10;reTkPHUSfGlqEOcH0gKQ1aZetHf3N6pwsnHgTal0M1VHv6K7uygWMa1AQrl2cpHBUqSiHDO/sPjw&#13;&#10;0dzqKu5DVAYxdJLRqW/gkICqae2P5oDUkgXxlVZR8yjR8YDU2tq72aYPmRpxY9bGXV19LAPprwtg&#13;&#10;Xxss/hko4E1Lr4CuyCiRL269dBXowC6CLfjbAllJLsoKUNoaoLigX6JXE4JoE7kYnyEsAS2w2N+H&#13;&#10;eLtUKfwSJd9DT/B8La2jffRavUnfQ/iycoKJ3ZwNU14wB8zAOGQVDr2MLurLjBOtL2ONjbdH/Ixx&#13;&#10;EJlyjozlNI4hURNQfqOVCUk3fVvjoyilSo3okNIgUhxKRkkUobdHkQe2Zei41ibuv3sgUypEJq6y&#13;&#10;KZu6Obre2uBsZrRyEgbQma3JYxXKNyD0jLW0l6oAeVaoLmew1YPxysIasTcC+xt0BnAVZd0MZ2Tf&#13;&#10;zfBVMMBb/42REagDoBWQzb1lYbBW9iiAaJ8+NXnu7Em6PsJCQj4McDACakeFMq8qLKhWC1Ebk+C8&#13;&#10;9M/+b3xoC+UZpQC1yK+gY4U4VG/jgA6XKD8kp8vmEVRIwBKi6LJzsETjQRMPjmj0eMooOBFi5Qpz&#13;&#10;yG4pGuFHmL+k3a0t00xzS4K5o725pxsRJPUiIol0ctlNqLfo1Fqt+qElalZITgkwA+7Sn0rS1oq5&#13;&#10;8GVuxfBo0FxRW8kVwU0WgIuEVAuPkuPHxl568dLxyXGaRilDM3SIKjO00IxIQAFTA2CTq3R/a39r&#13;&#10;Y4derYcaGxrWy19eu/7RRx+984tfvvPOu1evXiVQF/g14h4EaYiDjo0PDA12FIt0TNBteNCdr77+&#13;&#10;yksvXR4fHwbl1z6MrvbR0YGz507xDYkN+wd6O7vQZcK1CGNsdHWBzAoUZhjh4UU3R2uEdAF6BAOd&#13;&#10;m5gr3e1OMvdqazbWwJ8UHCqgRUM/LcPm39yqLK8sCkUVrGPwsS6uY1ck7ibZ9ECLoil5E1OCwOZ4&#13;&#10;E2kzM0eqTTD8TWpK9aFEukwIn2cr7kIZddG+r1tou4+6ZMRypK/iXT2ae6gJFbISbOQDRH2MI3nF&#13;&#10;6TGGRCEFYTv+yo08MiQENuZicVZ+X9XF5TSGblkwe2aMMEa9tYOBN/FvVDl8+/ArR7Li69hHnzrZ&#13;&#10;Ywc/8YsaXOVhLxCsZ+HXMcg8+VoMm35YUKNn3N0NwrNI87e6V8KaDfaF9Wp/WZESbvjsqkWL+xah&#13;&#10;Ax7YdBQ74fjGK2ss7/yC8UiKV7hN+jdlg6zdWefbMTJaa+6Q0eJuj7Dpk17xexRMyQB2gdUsApOi&#13;&#10;NDWINlSPc9A2R2PDo3IEXG80vtb/1Tjg2dgYm0TSrP6xciW2b26riBAITMwp1lnV6s/N/dblifqm&#13;&#10;3uf3koeyGahIoIRRyifY/8hl+Xg42JOeI0+0qqrmpwMTUTpOjAPpqREYtAtR15V0hrtqNJk6ss5i&#13;&#10;owZBYIlOKSJEJFLhzeSReUxCHhZuWYvjpoofgZ5rTZkZJ2p5xDE4TM/3o3+WBT/Srllr5j+lMjzJ&#13;&#10;155yWWt/Hbnssz4e2ppwpIKHGu2xej3R/Z/xZThGqloieof7STMLq28xq1GChAgIyT44leXLa1D4&#13;&#10;N73p0eYINhUzKLg5v8e1Gqc0LNCwwB/XAq1sjv7jlqBx9/8ELdCQ4Pi2jU4Swjp6Rs70SXM+pmZB&#13;&#10;UdG0Tfw+YRsZ0UwYUbZMyid8Wr4asuaUWF8lQMXTqJgOehNfQqJjVhi3E6QNCKB8e0IQph/O/z//&#13;&#10;zb/94rO7zIr5AuCTX1FmRpIC0IdlcKwnTUt0EjOpKaBHWWZGWSEVmLYJw6cG39OObWBiAJdY5rFm&#13;&#10;Ngy9DfCKAEXs3Afbioki30BrZano5Cr7cKljKgsQAFQqjde9fRIUrqysgothA7PhOjmyk1uBOXgP&#13;&#10;L7nhgKpFumSTM1Tenh7QmeAjM1TyjTdut/AmBCswCmtaJtOaBm0itbkGiBggcvwb1uN0AGhKMzI0&#13;&#10;zJeRhzAQQy7Fr8FD5wC+F4q9s4O5wERicRur4oljxwCgKQ/gEVRoDMgyhdNBT4KPxfxPx3udTOuA&#13;&#10;u3FTEuvJ4EaXKCrlAdcGHzcklziAHAw4zrG84YJ8byUTQdjw5kDqSqU1Skcbz80trK6u9fX285Fd&#13;&#10;6ZRhrVRm3YcHsNmcxoRaCjv80aM5QKDJY5O62sEB8h1wnynG5OTU889f4uC5xZmV1bnBocF//Ld/&#13;&#10;w/V/+rO/++CD95FkOHNmavL4GJNYohTUFLNgBFl7e5v/oK9tiYmN3mLh5OmThZ7e8vrm9MwijPNC&#13;&#10;d/fp0ydee/VlKICffvLZ9Wt3SJ8oNyl0bYimyc7x1oGBIWh+nd1tr7x+ZbC/+N6vf3Pji9vA1qfP&#13;&#10;Hb/4wnMkkcO3ZqfhF9/mXOSekY4ZGOyDUIhYAYRgtDSAg606KoHcfvJa9sKubiFYsLK6AYZGG3KW&#13;&#10;21+olpFMOIxV2DrITQBAv3DpwsnJqdLa2gJaFyWkyhUiclo/JJkRmK6aR9cM+C1ViI62Yi/KGeIs&#13;&#10;Fns7AaoGBnojVCHtZ7AlfIzN+2r0TkIV3JTOYYBG3kLN0VWmC/FHQASAif7b34/iQk9M2fFDegD3&#13;&#10;W1tbZ4sADHjtmVQiPoShd0GZ13ESyNJQWXYB01lZiDBDa7ZI9lawltNvCj4IKRGwPN7TkySsrP0J&#13;&#10;6gL429DIEBgqQKc4S1LTASiCx8rIoLHAVFkQMW3Yt1Bss31GCJFgZUe/nECPS0pdwViA2IsZrCSO&#13;&#10;cM6JjgU//3Ju9EEGGauCUE4tyTQOSGI+KGDSmvfY0rmwsDS/sFZVdkNBM0iYg7+xvYCgGIWkLaCs&#13;&#10;wjOWsgTl2IPo2oqKBRgXwxOAqy1jIjvjoUWduSeDIl3JcgGJ0JYtZ4nkCKvlQpzIKVKa9kCb2Vho&#13;&#10;XeBhRIASZOH8iQzl9HV6OqzwgMPSkj2Yb1YLYYwGOTvYw4G7v/Pd13/w4z8r9A+984tfffzZ9S3t&#13;&#10;e9ZiXOU0QsfVyAuK4DjdVgIiAikF6GnrsC/pPeowvVuQYcYX0a5X26OA1NMN1q0oHFItmwwTO4RU&#13;&#10;DAIqkKAHSZaFydmi+E4bryV+zbCupJ66MIfRUjwNgkiY0651f3qUxj7zbqmQXJAmZEsKEuSYln0w&#13;&#10;lrpPTC4CThoJM3BbME0GaMJuJs2AVPJFribfI9cJlh6Qup9E3k6zx3NHa2iKa54+l+JwxvaLz53/&#13;&#10;5//1PyfQ9dln1zZxPSUVbUJqg8DK6MigNvD094AAK19YUwFaMzgVSi+IaQwNoYqEI1UZj4G4tUmg&#13;&#10;rZ1tH0QQMBTlIQkkUaWz505PTU72dPfQMCdOTb7y6sv4M1FScisxrENULw70AX+/eOVFondnz58Z&#13;&#10;GRmW15HoVSl5pVhBgfFztOYBnxl+qLlVidEJkTaG3FJAqvpX5NBzzk7tmEadG0syGE6dnPrRX/x4&#13;&#10;6sxJpVvbZ/uRmPjUNSGCCe5zjMUmpnNFRwtkVg/aDDkKfDAeqbxVL0axxzsSQhaAs2ILQvR9dXBL&#13;&#10;TnFNWT6jb2Kr2G+tOtS0OBJ25qhMmziQSFgzbhhqtvcFWTjBWPIxz1XyL2PqFbOXvORxTFQtH0Pi&#13;&#10;o8pnBWz1HHUQOaRHGGqomUyu8RxXiyd+3MU9MsBmfZMBmvE2oOoc4fIBte3/AVeFtk8d0JlEYH0X&#13;&#10;CROnAcCdvqZ/osith4N03zpYXF3e0xK7vcJCARJF4aPzqu+481ovKFOeNYmTR4x6j+aHThnaTISe&#13;&#10;AUDjvIIBsp2qazsmqF2elhDAKK0tbzUmmzrMrIaLYkddvB8itBcCGI3hTf8L3wvVl3DCmrWz/m/z&#13;&#10;hU2StTPf0wX9qkGroZ2St36glhqxooHMjRBN2FE6N7cMj0t7UqRYSAbmaveVzrBwRN1dEjztW6Rq&#13;&#10;xAaPaNx4hbP5rkkfJp/Yx1BmU9ifBToLf7Nd9BcuF9ePkvu5YAv4x0hX6P7rtnGgji+ilk7lFw4g&#13;&#10;laisRplhw75PesXdw1C+O8VQOWvmrfO9aGKjyJassQdEsaMdczvE0yywe+taRTexyIPvyEBGm8Fs&#13;&#10;4EnAEMCX1k1iQFBSX2eJiA0WTuFY34kcjnj6y43re7np6/7CFVK3PWSL1Kxui9wC0cftsRlQm6xt&#13;&#10;hnwqUnLCfMSI6+Z2iGZUXPup9repo1y1u6fL2Jvs8CFjktwt9ijwW67g/PSmjVOSQXLjpOsnyZ3w&#13;&#10;d5VbRtPuOE1R6BraFuS7J+Fy+6FN+tTXM34Kc8bp+tOQvbs7Nz29MD/33EtvP/2ajV++2gINCY6v&#13;&#10;tlHjiK9hgW8kwdEAoL+GRRuH/KEt0ACgv61FMwBaMwJPzkBweDx70yQEjSTupqmLgCLhRBxjoVUr&#13;&#10;Z2Uz1BxlzhaTaQ3jqVstSb2mFp7g5Ch2baYYVCMtB6TnyUxkZnruf/p3/+HB3XkmPZC3ACzELBZp&#13;&#10;EeKcFT+89tPyzYqisDuLPT2Urbm1A5waaiYzDHhtLKwBU400Se/YaKxApa0todhcQbrAMCmsTIym&#13;&#10;gcQTYKseaGUIVY5lERKlSD2jyExpkSdeJInewiK737mgZ0zI9YL1NcETBJkdHR1DuGJxYQm6Kjgv&#13;&#10;ADRFZZ28tLQEAB1raW4Kigr+xQWBR8Gk+Ca4lsHmgN0WsL/LKTwOijE/AUzzLxIWwNrkG+S+AbR1&#13;&#10;dXSKjFyp0ih8EzobAXyzIM9ZZnwjwY3ODtLeAUwDYHA1010RqRCSRRUwHbAy4CYvfIAisSubb7id&#13;&#10;gxDSNJCs8/4+1eEuvOf6gdBVrG0NNufVO8K7nKjsd5wCrENdwDeXFldBV1F27u1B12IES96+dffR&#13;&#10;9NwKmeu2xCkEwVxdKT98OD39aHZ+boEp7kD/INAAEDjoM7PSY8eOYYGBoSHw0Fu3vlwtLV55+fKb&#13;&#10;33nj7t3bv3zn5xw2MT40NgrttBkaHzAoDkPyQpYQbK5nvQExULNO0jz2FRBlBhQGHqqsb00rOx98&#13;&#10;86aRkaGXXr48PDJw5/a9G9duri6vh04rKxNwmS0Q+u29bniS7QcvvnQZ5OjLa9eufX59s7InAPry&#13;&#10;812FTsRbwG8e3HtUWa/QRk4+KRSgr7+XiAgADh2B6AUOUIQl3t93AGF9B7bzOmsd0oIZCsGj9omd&#13;&#10;QMMHdwECBa8eOzaGQMvo8ODzFy7gqF9evz4zt7hWriAzjisiIAAA3WWALwBosHKgpfaWA/4PsIXv&#13;&#10;41xw8SFC9lPEvl7KJKnm6pZ0y7u6cQOkA5R0S1xpeJloFLeSOBEsXlgSpOkKmgD7oKj8ynIEsZrw&#13;&#10;QEvZUCP2wxLWsHiB8P0tvJmaYgqFpGwBTN3RhWaOIiUAdPAvhXmBIln5gWMS3xBkDuxJwLF0eFk6&#13;&#10;0s1B8UnbWFpbR5tCYLJjTsBifWgJd6Mn4JWLEUrWpBKVJtWbOLNCo7CnBjeNAzqIQQjXxT+DKB3E&#13;&#10;w2DyBmIb45g7aRIXCq4fHYeqSBqkXUNH3IsRS4zItk4uS2QKVq9a0HoeYCsUf6u6wQiFy9CgyDOI&#13;&#10;GQv9thV0YA9NZIjaWJW0hSyQ9S7RooQQiIpphqC2bRtB84IpFrV+63VWtnbURyMWBi/0a9JWcobD&#13;&#10;ICFyWdaLAk6ltmlWteJDDKfi5Ao7wxq8h3QkVQ5U7LeqZ85M/tXf/OTyS1dITv+rX7z7wWdf0qQe&#13;&#10;zCUaTSNxWTyBsQ7FHoBkXd4a0MLZNDrrLqE7EtkkCcCwLQCT9xV7GU2wKjtaMOw68ui7iN6Ax3lN&#13;&#10;K7kLF8nwsR9BQh8tf611oxbl3Ms8RkVpVGvVLwSsjbaonAFQihasnQlOuStgOvQztIOYb5zLEV0I&#13;&#10;PX14LgR7XTEDJJ6MoeupF3UWRGZOq8RSVfcg+Zok3Sx5hzYXILKMCRwXijFxbPxv/uYf/fgvfkw3&#13;&#10;/817vyaUYwAa/nvLYH8P7HK2JrCFh30pkIyb9wsoM+O9JDB44fLF1964QtbTQoHQ7H6xWCD2Q44A&#13;&#10;XAuvY/uKRaVbJybGxifGBvoRHWopr5UJGp06NXns2Dhd4+7tO8TDCDfSUQaHBqamJkdHR/sH+tfK&#13;&#10;a6srq9SL4XF0bKzYV0RhH+F3Cg33WWj7FgkVmrspkQSxWhzFshgUniq/FNs0kL3BwZ6TJ46/ePny&#13;&#10;G2++/vYP/6x3sN8ZIqQBbShX0esc4wsUOjzNfUQ/BQAtUCyjRccjXpIdVvR2FFyd3BsdnBLZyW9j&#13;&#10;0MihYc6KK0eqA3dSnRUgKW9iF5R9wAiSgSjF2+xIEfkw2p56VrzhOhnHtnbNNGUybzOOiVcUJh70&#13;&#10;cXr+MfRh4sluDNQpNEM/x2dGdz5y9+xjulT6uYZhHUVb8itE2bMN7AleioiOReOF8XkwSDhjmCsa&#13;&#10;wiOhChMMwfgpv3LU1G7vtouQQKCqfjm8dBQWzCtCGWKbggYHhwMVIYsvVSKDmLpibj+jaTXMKcCj&#13;&#10;DHONcqbyZFtkGGVlyZz7eehSUU5dsw5HPGJ2m8CliL2AEVpIWGeUsGYQFzZ9jMJEdCSJ9Rvokht4&#13;&#10;0Eh+5+rEqFurclZnmy9Mfgh3TohkQgnzSiXgMGOG+inhYF00aBzndhTOp/s6Uafub2q2wyM6yy2Q&#13;&#10;WjFOyc1iY0Qy5jCDKiVev2IwUVSN2xEFdLFr6Pzhxqy1xeF3OZYd7Zu3XQ2f9vF504eBanfJ3SCr&#13;&#10;gepl5/TTITNm5uAM03pMofIFo4Q81DzCmPwrzy0aTQKdo2dF1eJGUQ/jn8+iFR9y3fo6+op6ajzx&#13;&#10;zw50pH8raF8XUlJnsaslWDo9h9NZh4jtLn/qKVkZ0iCQapFBzrWLpQo+3kB6SNbpaMeo4vYSJbmu&#13;&#10;ox45NRvNsoYLk+ZDVvTQaMHQvk9KaBLSSdM2HgHRCrmKN+9r4ulPcqajQ+LhYw6VVsPu3t7czOzq&#13;&#10;0tLzL3//aa7Z+P7rWKABQH8dKzWO+UoLNADorzRR44A/sgUaAPS3bYDte5oLZKwHT34y3o2ADNGf&#13;&#10;0iorWHheHEqu0jPAWKjorGyOxhuTcNPMWVMtYKBMHjomV4ECaIliPnJatGVLNdb2Xvg0zc0u/v1/&#13;&#10;/OXMwwWAAhhegKySz2PBxsx+a5t5MZtgmeJ2idDchoZksaeAsi4sGqAUUDAhoIIS2AS9YziLKXIb&#13;&#10;QDKXjjWqlWQFkoKYSbMAaAlQTHD5PixLAUgHgF/gbiQT6wAoGRiQwPH09BwQydxsiZxRY6MTTG45&#13;&#10;b12p29rYq4ywJjgsuhBLyyuogPb09iJqAdQVcrGBL8ea2ZRkWS+WtZEOkYJBvosEfSCC1Iwvg2Ic&#13;&#10;53KwxDGKRYiC8EupADMngAOuCUDMOh6IWeAzCgy2OeBaANBKElitgkdzOru5IaWCL5dKqxwrgY6K&#13;&#10;tp7xHpB8aXWFunAjGHNSvJXQgdbzoA8AmzgLVwDF1vFOeBgKKl5rNQFCc0dLiHRQJDB3MGLgVzQr&#13;&#10;zDTfg7V39eq1Bw9mqlVh0Mhq3717H0j/wf3pSmWHrITAoXdu379//+Gd23enp2cxLOqjrAYo8fz8&#13;&#10;LCINk1PHoQT29hVBXvj1/oM73Pav/tE/Gp8Y//jjj9miTh7El196Ec2MzQr1FACNRwClAv5haFCV&#13;&#10;DfjmlvuMfeusMviS7F6PHs4uLqxQQQjLr7/xytDIwO3bd7/47PrS8jqyvsB0eC2osJSVdw/Agnb3&#13;&#10;dy69eP7smROry0tXP/lsfa167MTopSsvAGoPDvThDJ9/+sXMo/kqcq/AOcCgkjbBhvDWt8nTVl5b&#13;&#10;R5wEOvzI6CA60YQ8ugrtI6Pjvb1FrgyoxL949vDI4PHjY2OjQ2BTE5PjyMwMD/aDJkNIv3n7ztLy&#13;&#10;WhW3tSIuaCzZEfu6OuHVwolG49dSJ3jItnJn7m5RNZZYeAK9r6vQ29beWSpXuML2zgEkQ9LlMQ0H&#13;&#10;ZIMvKP2ZAogqVG6YQQeIOVc3yrCk6UY91LwFUHKLOEVVaQy9DpOT0HHb+SBaNBEGs7qQdOF3ahvr&#13;&#10;UW/h7wD3B9gDyYfJybABQLa1LdUaA3hiNplhg/IlJT/AyTGdgWNYlh3rG9U1MH00qS12THmk0A2v&#13;&#10;u6MjHF5thKwEOH6H6P+g/OGivNEGC3oTcTXhm6LvcVn6mpR8A36xmnCMqLHcpMfh2KHDHiNGrN6p&#13;&#10;FN2Tb7w/1AimsC4hOojeUAHhz6Ilx3keORlzwGrbmyCw9/V2QlMH0y90tvG3v7/d0UmBNfaIFi98&#13;&#10;PW009dJTIHHgzYkT5lE0lpVmlsYh0CmFBUt+H0a2mMd8Z5EB4QAyICh/kJcEQBvwMIArvrBFWtOY&#13;&#10;rh5Ner1QXtLqvfmFFy/+1d/81eTUycrG9s9+9quPPvuSJoiFMr9KjaAVeSIy0REF2ac3xUqS8/kL&#13;&#10;REALR+Mp4HzcEkUaVGGIZLC3ANCXbJnQ5yHS0b5YDAA6wAuxlCIlERzbFtF+AzIU5EuB42HULBKl&#13;&#10;7iJaJU4iGV8ZPZKmirvmh5Trypfi0Zq660yQ0o21SonkmnStVrR6eDooGhEbPnhjZV46FJimZGud&#13;&#10;O9ARJUshYz3pOJueyY+SCzdvmzFHzGp9ieRIy9Dw0F/+5U+eu3yJkOKvf/3uzOwyxuDBhKDF2MjA&#13;&#10;8WNCnxF5B+8WVX2vnXGPZJ+dXS2gz6+y02Kwj808EJZlSQWJ6UqEWFCBaCIoy5jPg4NCUdKN8vpq&#13;&#10;aaVUWtneqYJ6E/O4/uX1Lz6/SmRufWOd2BCjNCPz9Mz0rVu3kevRM9UbVoTcNzetlTfgeCvMJlhf&#13;&#10;4tRdtC7BIoJhfT1Yk+4Q0lLcTnAhOqr72z09hEUnzpw6dQLV/3NnOnu7jdXALGP83WaXkHc1qfXi&#13;&#10;3+gYvHenTNhVdD3HGPTQ8WFy/Dg3npWGp0Mxw5iZfSA0LtQffUAotlNT2jquGSBpAISxocF+IcVV&#13;&#10;n6ExzLdz9EWdPPWI6BTxb7wylDPVIgqsXUR1SDcnRyA5UMsYT+Q4ZkDnFojyc21j4hgzYZRRl3wg&#13;&#10;iglSeLhJqR6sElcwFSovXnZW/ReBSSXgyViz6xEYkBnQ9bWLuxtsjWFQh0Utchyz3hRhk+iv+ZEx&#13;&#10;4Kef9MaomYcqVcEZ3moBgBhv0zcBc9eKlGFVup6vkgNYMSKGcRKAHhc3Ys7wC8SfeMqBGIYZ40Jp&#13;&#10;uKuzc4b2JuPnTeAGky5NtGOA5mFQXye+ti2z/0U4IZvlutGS8ySucZySw2BRqtorRkvOywqcF6au&#13;&#10;XZ8ILLoUyU9TC0b565vMALRsGc/B6MuSSbHmdErWERJEh1cH0TRHAOgAsiPvi4KbGp7TDsi6zIeB&#13;&#10;2CZA/4i7HqlUOI6/TAC0cc/4Npw2saTlTk5JmgOglCFqpMJYXMtRDXunx5uwRqTsZX6x17y3Kb3+&#13;&#10;jf/3v/k3N6/fODE1iSCdtmo5qhrR35D08HrnEKf7mQD0IX5uWLj2p7Y/TIuufeTpH7T3tIiyHcIn&#13;&#10;c92JMKM9L/XrsADfxAQmzQ4CIK7rQbVgS1w2/9MdfZ/s4LwJonGsWB0+m7xZxpEGtL76vQHoKEB9&#13;&#10;mCHuK9e14FHatYkMeuq5yb21/6bWf57gT7UR++nOlv+i+cTC3Fy5VL545Xtf4/jGIU+1QAOAbjjH&#13;&#10;H8QCDQD6D2LGxkX+AS3QAKC/rXG37+XLm5jm5B+1EvOGcK8HYzWZ1k8x29M0Lpt9x1Q7pgiasQWz&#13;&#10;JlYmnq/kc2u/z/RGM4pQrNPS1YClJOHaSs60X737u4f3Z0Gl4MuBbghfkmoAofFdACDSV0luE9xF&#13;&#10;hFHgjzYOgsCFPvPC8ir56oAWSCzBz3zP7LOruwDtizmNtZTBmlVUroYgAznqmEkp0yFgdKXClvnK&#13;&#10;BrvBmYgizQyxUduOOR5VjeXlVTaPUonJ45OkllteQvZXeeCY2Yoo3YMapqoCPxYLgSWjYAAAyQsz&#13;&#10;gsxK5LRTnGjl5SNR4RYJnZrBDsLsoQfNv8BYI2Oj4LysY8U+Lpc5hfehawGHF3gOCFIMNafqitbh&#13;&#10;X26EzAUQA5e1ykcrqAZ1DBg6ONQkGwR7hsoNBxy7SfGjJJ6yBD02q6hpj46MCA3f2Xn06BFVggYo&#13;&#10;gQ7ItMrhdkBhImEU91JhfHcuC86LbWmXkJMGQ+dLKhW1AOw2LNkE0bi0Wnn4cHZ+fgmmHlTxpSXK&#13;&#10;Q7W93jlo5uPSIrrV6O0KxESaY3mR1FnLLIpPnjx+5crlkdGRhcWlldXy/QePpqenp05M/vCHP0Gz&#13;&#10;5J1f/grW/Imp0xfOXewt9JZWS+BZ7OhXwsSuLgFubNkWs/hgeGQEtyBaMHF8nFajdcsbm/duP3zw&#13;&#10;cAG7DQ8LgB4c7r9549b1L65X1zbQVunoagOZgqBZpa1FcQQg3j574cSrr75YWVu7e+vuwvx8/1D/&#13;&#10;5ZdfHBkbaUH6Y6N68/odSNBLixIxB94FpiAwAOa7vdtcrSDbXSWYwpfHJ49NnTgOVEQyQ44kekC6&#13;&#10;MIm77u3Af0RYpbenk036YCldEuBog06LNRB6wEQbZBuE1yneHpbv6OsEgO4ghCK2rtUNYebBsWVn&#13;&#10;QHsbtHelGIPCDbaAzMbCYgkUbHsHFcU+IhDUDiQRRH5ycnxosLizDV+cvHBNCIYMDaKTDtd4Hyny&#13;&#10;Yi/m2tlEZ2N3v6+3g36pZR6gvEjKnRiZNt7WUlawBkxhIF0iALwJjI8aIS7eC/+6p4DQLfIoUtYG&#13;&#10;2PXSFNyW0UL4kXijsS5REMigCXVsI7Uo+CZoR9CERb9tRsRAWLmpWMrLF5gU1zEk7XFJo6RhFG+K&#13;&#10;jtV9ICw4Kv+GCLvwnUwvIsbVCI+FAAilwq4s4Ih8YHHl3RPqTUfTxbWQam5DfFwZONtaEVVhwVuF&#13;&#10;zguTykRMoEtq0dHWRNWPjQ8BFZLzcur4KNrikIx7+yXIC8LImETJoLF3wozGRWk/sK2gAwfUkthz&#13;&#10;XpHqrq0CUC0nKrBZ4gHm83prfGxZtSCvZO7FUxP6LPquwY2gL2ml6xHbhrF2AZeAOq5vpLfTho7w&#13;&#10;y69cAYW9dev+3/30V9du3CEIJ/zC62iZH0q75WIYK6QcbJXk2AnvZ0gSXxY6oFgMAzLQM77Uw0Ww&#13;&#10;Gso2ENvpmsQCOUebC4JkJ8jCNKtYwSv4GMxZ6qEni7ByA2p+yqiGrFSd0SyaXI5jSIJOIozd/5qZ&#13;&#10;DR+cpwOay5ga/r9Y8EiASrOYSmkLgZVbQhhWmzvwK8SC9Ebs3+Akal82QRp+28ExBETGjYN3jyn0&#13;&#10;vNKNhHfjG2j7nD17ChT9w/d/++Wtu5vbyvgIOZsACvk1nYOSrSRbiD55S/k2+t49xY5TZyZHxoa4&#13;&#10;LHtEHtyZRocdyXRckS6P2j5aT4TZJAiDdg35adc3iD4xmJbWVmAwX7x44dy5s0DS169d5ycE2Z1Q&#13;&#10;kZjKtmI57J4gU6IaGtX1JkYVkicCQCv3k8cUKaXQNxFGOCB+1sooyhORAUq1crxHEK6TxeFl1F7C&#13;&#10;8c3N55+/UBweEBwpkj0qOvsE/+RX2UMqtLPicR/QsDtjQo74Js/SJpN6mzntKNRbwC6PG0tY1PDo&#13;&#10;NJ2IZyinBwDNKQFAx5wkn4fwjYNPAWorZ6OjLxpheCfQA10kJ8HK5yQxGsQVuJSHl0P6GDmGHt/H&#13;&#10;o5ZBL58gpeMdjtJgbQkX3nhKJb0F/SCLpWwZ+R35vh7FzsvgAScHMOPwp70CC0tgU/QUd/zA8nTn&#13;&#10;vHauvsF67beQ2WPkzGd3R+4RNteQm4UEkql1mzgxQa6HjamTwqgWOov5oWNaLuphADrdMw5JwFJU&#13;&#10;3QxfGdngcZTFIStXqA6bi2AZ7lhf/tyAyapJ/CFNpQ5NSnV5hSsMYnr/X0Qi7Yq6lwHeAKB55Wok&#13;&#10;Vn+KL1U2+6dNE2Ov59EOMAbmmN6ES+Qy5gGe5i2YvdF96qoT7etS6OUmzvDG1M7ZVNy2UbFy1nk8&#13;&#10;f1UauX8qbn7xcO+4aI72Zt4XRnG40CN9wLJhH6PDiqLGpX5vADpzCVUqHgXxsg3zhvYtDnfMfD9E&#13;&#10;bsPM/xPpm0fn9u4W1Nf/+B/+Zx4PL7/yMgB0PNtYaigAYPGr6NSPAdDP6IBHAOh6YnIQbOrw6EPv&#13;&#10;9dSsAcHJ38MBcpz96QB0Ha6ddd50I48Y9XGd+q7gDhS87OQ+9eUP1wo5qRQJcPkjRyi/sdh5uikO&#13;&#10;DVM5Gh792FfO9D2STUJ4J3U2Z5pNA0ItkGPffjbE/E0AaM0dd+dmZuBnnHvhO4fs0vjwDS3QAKC/&#13;&#10;ocEahz/ZAg0AuuEZf+oWaADQ37aFdu7mFI6YYnolENRm1pNi5gjIaFW6OeZhrJuYeAitIFdYhhrn&#13;&#10;i5A4l49K+ObZJ6u4fLGnOYXXnLFKzNc5aWoblCjTq6Wp3FmYn1v86d+/8+DeDDQ1JvGs25UCToAz&#13;&#10;MEcHGrRsl+N7NDKg7lqwGDyiFYSKfdwLq2VwNqY2qHHCz4M/zWqyUCgODQ06n14kDmIDr+Bm1ort&#13;&#10;ncjFtrJuJxUbsCnoIfggKBvzHKi727vV5ZUlFu7oC4DiQaNAZwN1TvjCoKgLc8tIT7DOYMHPkruv&#13;&#10;CE1M2ahCnw0mJsvp2O/PTWNbN5eCJaqFryh41jsxayNXTOYKsIaBffkSMBpUi1aALct8OhYJaGQA&#13;&#10;BIOCcW5kveN7rZn39nwWmBpVqwJ9A7Da7MJueMPBSIjIZNUqGQhBu0GB4UMDT2jZr73SWjZzR7Dd&#13;&#10;pcVFmMICcDtRLu4BVgPIRuIZHBNHcWYhJYFBIIVzC4DtPTrAohxtXIHP/f0gEa2YFFDGyhIgEuxS&#13;&#10;V+Pev/8ArRKUT0hXSElZ8wLtiWGHIorcR76EudbXNpYXl3G68fHRi8+fO332DFGCh4+m0eO4d+8B&#13;&#10;K58f//BH589f+vzzL3/xi19xxulT53oLfYgcoCzBuh48BaozBePKvfC/i0XBcGgy7OwCQ1Mjqat0&#13;&#10;FfAd0vHduXUfI42MDrzx5mukMbx54+YXn30JwAN6J9EEzLK7T9o8WqCzubW6vTk6Vnz7e29gw4VZ&#13;&#10;zr3T1tV56crlsfGR3Z2tleWV+3fuz88sr6+x8x0efC/gWhk98WZyEZIUEyfpFJy6u0umxDFtnx8F&#13;&#10;GCIxIxEOgGUT6IDitFbdJVUfugYgwjtbNNPM9DSiE7gHTF4Y3qX1TQIigL90zXYkZSFdGkwheoKj&#13;&#10;0kegMkOZF1Ufd9jaQUOFzoVmzPIK9Me97i4I9EXkp0GluGdfX+GFF55jNz3cRVoY8wwM9CBBi2bC&#13;&#10;CLC0JNMRS8cdWsnNONjfh00IWkgpsQW16F6zRA08GqLZqm55E30bNExQOr7UACKqmwpMsjXwMFaA&#13;&#10;XJNeIQq3mOYgvF2MAvskagLUpoMb+8PT0FNmYMGFcDuWR6bxSgMalRGiUyFFGls0KEBgOsmMrS0o&#13;&#10;2NAJxENHOoOfEg0TdFViCyEGrVVnlluVLqCDU/pBxj3xGfmGIZJdBBIeccpHlM01ehBKQqXAsgz8&#13;&#10;Ax8ShRMwPnSA8DXRZglfMRahZlBoGyiSAhR7diC90tfbjW90dLWKNT/UD3EeXyQ15amp470dbdX1&#13;&#10;DTDpiRNTNBi9h/8JPTdUwH89CKfxOkEc5mKDGCpOwV9HJyMph7H5ImRGRcG2T4XIUbCCMaJQay9A&#13;&#10;2WSBZTgY/iv3Er3VgtH0BQJQn37+xc9//qsPP/58caUkIrlUqrVmxcfEQN9hhwfkbnJRcrr+dEtR&#13;&#10;pDzgy+ImjfIQaSJm0N5d0JCC7gqWZBzgjxAgULnkLVCasFSp9o+LDBWhTQEAXnnKg5T+zgN3/BbY&#13;&#10;lW3Cv+Ivp9iDl90QcPmv4EWQQSueUEbQbHYYcFHnHdAmX+XuM8BtyvM+bYo/qSIenLmx5YWlGupB&#13;&#10;2zuQHf0xSc5cOYjSEhvh/wKeiL3gjQyQkkPe3W5tb33u4rmB4aHrX375+bWbAMKUuqu9hVYm3kSR&#13;&#10;eC6sr62zvwdhaLa7tHUcdPV00AY8hjfKlWuf3751/X55rVomQkostLw5O7uwUiLSt4Hck4Dl3R2w&#13;&#10;ZkI9Sgm4uYHtz58/e/H8eQw1O4PG0TIjuHZ+tItsT5pBP3/UuaivMoKCYu/ulsrrW7t7RBH4XuRl&#13;&#10;RJGwibqTHpk0E2MI5mF4Z9EOXM69+jQiNJfXVhj0sMYrb745cmw8AGjaW9iJuORSycjJifG0om2w&#13;&#10;f4R/JJqRyJgJXpK3GJqJzihpIAYBXNovvo/jQ/6Cl9rCoJ1xoqTzHtB27IqIR23MN4ypabeTc7UK&#13;&#10;EeYUruDv7XpZRDzg5khYGvOW/FIBzMU3yUkS7ma+s/G6+JXDFB2xkmxcObC5fMoUcvj24kQSzydj&#13;&#10;UX3XK2jXqUPlCGACBp86F/SA4RhZ/EWPCdBWCHAo3KRvQy3HEZAMywuGeli1/iYujL5xzwrVDo/U&#13;&#10;foV+RPpoMeI4118mNrgSdaj5ZA23nZrPo9HjSJlL9Jjsa2DlmYUVC6HwxFOZNfGlhZVdehOvk9iF&#13;&#10;i5fkVhKgqVKljRQWmo7L1lVH8iz5x/xNHJPgXFs0AdB1UiqubyLkZtVPdohmiLmOamGbxTXDSZJD&#13;&#10;ZE1zuIVDAOFQg4SBo5kCbAyaiB/KGYkkw2zZ28PsV/x9rGTv8oaS5CH2T7ds3QYFbxYJumviIEdE&#13;&#10;UAFdp15QenKHIjQhcOfIyscbTcifDlQGNJkzxMPT6rmxOWibxgeriwQDOoGmvm/EtMxlUJsqG0R0&#13;&#10;4Xrj5Pq/jFCMk9QfG12+dPnsuXNye7zRsjDYLmWPYLLF9qVk3uhHWWMfbgN/qgHE8WM4TO2Vdd0n&#13;&#10;nKrL5lrMPsuP0SwC4YunKUCUptav/VN9iKX+pnrah4PF3+Fb82vyPV80v0VcnI8ZFT1VPa6cPPCr&#13;&#10;NaBrN3scgM5p3fm9HE9yZFNebIZ7FqNysQ3Kx86Mp7++AQAtdsDW9syjaULNZ55/45mXbfz4FRZo&#13;&#10;ANANF/mDWKABQP9BzNi4yD+gBRoA9Lc17s6d4JfFdbxbLS3nmAIo11Dsu3RSK2d8MnNH1MM0ow+i&#13;&#10;W6QoEu4llEfkLIBWJk0BQMfU1r/HkixNgry/StOOmF54ESKAxJhO1+J86b1fvT/9aA6cSuuKdjH3&#13;&#10;UA7t7kHEWIKiULQVHReRTai0Msvt7S+ulFdI4Fdlba85EzoS5G+CegyCYyCsA90A6gLXl+U+XDHK&#13;&#10;VOxDmLcAZFLZWEcuwNxNRGMpditZB5mdr8GHJq/YJmw1ZVZCyRfK6srq4szsLFTi6jrCubBc90vl&#13;&#10;NeqAhAKUzm7Qn5iiacnZDPQqAHp3twseJagEM2MgYzErhIlgIoldaA0qljR2UPIoBAS2xY9GMgJI&#13;&#10;q6+3V6S8FgRzAWB3kJcAE+zu6kK1eaOyTgGwbqxgLS8BLtOihGCVze6uHsAMDAviLBZw0/7OVqWv&#13;&#10;p4flAloTlvEF1lzXCiJYgmID7KytrYCYQImlpJgdYYPN7SqXhQcBVAKQIT9pFt9Zs0+h/1KYoCHh&#13;&#10;M6+WVqkKwG4nxPXuLnBVhKEtwCqEG6Y1shpz83NkKwOCOHP2DADNzl65o6tpaAiUtgKeC0bCZbWD&#13;&#10;tqm1IhyZLJFosrYV+gbgtYs52ELLti0vzRSL3T/88Q+p8m/f++0XV68PD42MjU3Q7qAx0AvLlU2o&#13;&#10;8Ch1AEWyiR8BkJmHMwuz5Ilb7mztLKCjug/8JLODUT94MHv16i0sMDI8+Oabr00eH3l0/8FHv/uk&#13;&#10;vLrhWIKm9toVD3JFA6nVdvp6ul668uLw0MCDh/e/+PI6C6JLz105dmxyE07NavnWjXsbZYHpsI8V&#13;&#10;7ZASB12jmaUMkCsNgS4Er0jWhynQ+ph9tFxGu2Vji05gGV1gn+YKPG6Svu23bgP7N4HIV6689DKI&#13;&#10;dWVrZ560hesVQFyJEoeki7xquwU4txk9ByBC53RqAm9Ck3kTFAcImX4GkxvxFdQL+vq7EC2pbqzh&#13;&#10;2mgGoLU+ODI8MXGMxIzUGWAR2uP41DipGo+dOA6YjST06Di6If3DI0V0ZhHVaGsu4JbawSsYq9JM&#13;&#10;Y+nWzUg/k0WNurO8be9sgd66s6/MiiBXW1WQLP8udq7wFRiHoenXAgLZ1NbZ2kV3x2Z4rkzjtQ4g&#13;&#10;jBZYQqIAAYUyMyr1dHew7YC6M47sbQNuKnEoWIbhHtFOOaUDVn8naUU5vQ2jUgTJhbRBpdSub7oL&#13;&#10;XUobXyVz0w3XXVY0lUuDVSu6PX14N0MU/VpasW2tpfU1Vu2Mm3gF+rmWqREOy2A0MgyKDIDevIa+&#13;&#10;zPqGBkSXlK4Blfg46T9H+wYGe8fGBkiSCQbd09tZ6O+ePD01NjGC6A6tMDExQoo4BrfKRql/oPvs&#13;&#10;6RM9PV2MNsQfiDQokV4wbdHI1gAofBY3ARCmpoQfRnu7Cq3N44NFjtqG3YVUN3pEze1iSbfsMyoV&#13;&#10;8Ir9PfTmxSwiF1/rAYRr4Yze5kJsjusIfk5gVYtw2IOWpZXy55/f/Pzqjfn55QpxGOF7DAw8C/Ax&#13;&#10;NmG0b7DlZGe3p6+TAIVYtLSsAyHanE2ONeWk470Z2PJrIgHtgLw4GAYtra4wFjMC0bC0oAAg0H/p&#13;&#10;YHAjj7qcJv1oube2mOhx1Mz1XVhJjvKRTKMUBCltnkVi3lJ3kP+2gx38QuEvRQ/wGtp1m7yKygLZ&#13;&#10;BN7sXRn0a2JLuI8UVeiQfOknnhjZRH8QzJFOqjUpBcsGjmrESh6gh5b0uqXTLY2OPYVZOlQSUGAe&#13;&#10;MwRUiO7QNegUZy+cO3FicnZx/lfvfsieEDu0vFABJuJLW+j4b0oNF1Yef5viUq+tVBbmSvMzq2zR&#13;&#10;mJ0hGLc2v1h+NL3KRpeFRdQ2JLpNsYnTCIbe2SbiicyPnm6bO2g6n2OEPXt6c2t9bv4BT83u9sJA&#13;&#10;Xx8xQ54Du9sVWN+ATJtsy6hu726SOrOJ8cSyRShXcYCkoCXmvStxDx6dO5uYs1lm4lnLMdu7jIQn&#13;&#10;Jo8N9HSWVlcZc49NnX77xz8eHBmVasGuLA0Sz4YguRPjgqwuKDPSFOsZrp8OAZfBHTYCIQfKIeOA&#13;&#10;ugI2tRMJppOAB1ughGZrRw424D2YW+zZCiw0w50TemucURMP/s8ZPEwFyqPYs7tNBIQ7SznG3UEz&#13;&#10;H8ODjlEp7KUBgOiIfdBbxLTbwDXzNEYf8XM98mM2ZeRQP7Gn39sAiOYQkTKH3giKHVp+xDX04BWG&#13;&#10;7rFHj1cJ1nsffgjY8EAI3rKyuTKs633YyICXQHONfSqcrWsI1XFnYEHBbObVagpmuDAB5DZlTP9c&#13;&#10;VmNTGXqjtJ/qdkHO1ZgTNzQzVIohoZ/uE9kKgKMEduTUoBYxSChqBrXHXRjv8U+j8MlC3lAfjGAd&#13;&#10;kmqVWNoJYjOIHHW2jLsxKF0kglu+mirX2sq2J6IakryyEIqbQEXVU1zW5DqwDXY3q9uWm/ckVM2D&#13;&#10;eI4uFXift/97+5/hy7iI5iGutuHVpBYVP4bxXPw65D2hz/om/DCmwa677iVLx/OmBs7y0YRZ/hv2&#13;&#10;8SRZBybJXR8sywpmrf8LAnjEw+wrsqT9U3R7fbOfxG0YXDVAaOMg2wgls65ApBU43IDWnvC8XPpa&#13;&#10;7ghuS1oWk+oWci5dPqDtpMsh2SOjwPYWlc2TexdF+lryOwss6AqSP9K/6cskwGUbepcj+LICoNno&#13;&#10;kIjnuZ+oQ6TuZU8P3YpIesnzRmVW5f1cs2vJ5rH0iG4rN+ANm4wKXeR6PTUxOUl0XsODnNcTXKu1&#13;&#10;kz7amkDRtlxNfdxQeaRbjielwzzpL9zYh2d/4ULJU5QKwWz31IdTn3JvqudHuy/YnzJCMgfoGF/X&#13;&#10;I0v6Nxsb0jcJZc7h5nRYOJEaJzlrsobKEQxrHxDVSQOB3qRwknpGhL2z+qWwFjP12p8LywOUbXAp&#13;&#10;DJAumw8rNbN4VlC7nFw1ZHNcGKykjLz6c77W7DrW37CTZs4f9co/ciRhEkVKPN6Fl+D/PGv4i59S&#13;&#10;PkOf2coTjUXBVgUA+tW88Rpvfg8LNADo38NojVMet0ADgG54xZ+6BRoA9LdsoWYAaK+eYnrtN4mh&#13;&#10;E9OtbKeq1ushQ2y+jGYDsXiIGUskGcuoSXwVHDvzgDKOUkb8iROzaboA5ADA0wybLbbw2uCHri6X&#13;&#10;P/vsGgA0IhHgUuxSBsEBrEQkmUkQOJTJa+yS3tVEtOmgt6+PJVaJJHqsoNEoNVMb8IIJtnQwwL1I&#13;&#10;tScWA9S5LlAsVnGepx4AkgJAw+oFscUAQL2k+GMCyo3Qr6Bg66WQg9i39EVT/wAJ3LrR09Qaf3OT&#13;&#10;WRbE0B3x17YhNGrau7cLV5SVORjfXkvT0Mgwc3wV2ItZ8TqzNQ1oKzUPklR/P5RIySsDh6GSQcpC&#13;&#10;Wb+tjXsIkm5vR6w5VKq1kDU/xUAIy9bddQDoAykGYEqAeOHBTrTImpA3Nh3EMeaIApdpRlBI1D5Y&#13;&#10;JbIEAInjROR6xaDb3kFemek3yamgeI+CI5hGxGzc1GaSNIpKzMIu1NliKUVJBFagy7G/OzszPTMz&#13;&#10;i142UQJEHDALeB9Y8+ryaugHAPpD44WdDdrC5nHyYkmfeHsN8Qcy7CFmKo2FffIoCk9g6kkFWUWy&#13;&#10;iRvEA1mO6bl5VBhGR4e7OxEhmRkfG3v1tTcBxd755W/u3Ztpb+tmly3AO8GA2fmFhw/hSa8vLZUQ&#13;&#10;dy6X1mem57+8duvOrbuLc0u7SCfr+ngvPFbYvq03b9+/+tkNzAIL+LXXXjp1emJ2dubD332ysrSB&#13;&#10;yAOwGl7SAZaE5xDMAHKV4TevvHjp7Nkzs3Ozn352dW1t84XnL4+Pj+9ICmXn0YOZtVVwVrClgOOU&#13;&#10;sAuE1xLEtJ0Uiq1e2gSfEU7j6kppdakMrAPXX6K6FG+/CTAG3BOzdxIj2T3oLw4Qdbhw4QKg09z8&#13;&#10;wsJyCXxPortsC7CIrXVzwfVoIzNGtR2BSrYCyAPBQbAFo2GmDq4GGAJL9kAoCjdCiEZ6H7QM/YdE&#13;&#10;iHSBKsilgj/75LIcGR/HSehQo1KGKRZ6uoZHh6HZ9pBysaOTBiSVJm1Hq1nfgP4PTKPFoBVsEM3g&#13;&#10;7uiW42H4SztNyvofCmVATBAptVU2rSC0wMPlCOH09nURzdnZ27SoAkbhUsB8oqkKMwLXZH+DxL1V&#13;&#10;TYyMfYBLhPki2K3DYNda41VJHonxsKBtb24TUxKydrE4QKNLsFiRNrAnfY8sr3Alq0vzka0BAqiJ&#13;&#10;BoFEkkwSzZwdwiEHwFa0ozqhMXoQDU6h26JPMjo0NDIygA7GzOwckL/xJlHDUBWB533xwunTp6ew&#13;&#10;X6G3a3x8jMxvyMS3EQnp78Ow0IdJIkc5gNV6C4XjaKEMD4C+MiLBZ59dKAmdch5CLZ1jHSm8zWEu&#13;&#10;Qn7NLSO9XWenxtuadooFsMeOzYOdjQodkLiPtRSbDgodLWCFwGkwtoFSe1FE6enqKXRRRJxF3Gdh&#13;&#10;zwmGSuhQcxtMfTxtYXEVxXBwZsO+qrsENZHD7mgf6C9Wqog474+MDaPAw+CF0Rm7RJSORb5ZUhrr&#13;&#10;zfej6wjJQRxZmf9IAWqUV20kOEIEMPX6Nq4c6qWGmRSocGRAoIIW7wkokmhvlfghYvASBRLSJARb&#13;&#10;6g9ISQjU48uA5LThWkO5fMLUbIiZgd2KfWwOMZ+F5GFTXBaCbwLtjDlSZ7QyJIepZ5ueQsIMEdlQ&#13;&#10;5E54u+SlRSveQ6yZTSbImFOpPYYApC4kHr81MT46MTExMzPzy1++h86TMuRKqHSbTrCF6vM2Dxoq&#13;&#10;gSDJKo8AMGZ2p5AZFdmihcWFuXk2SPBtubRRWVnjSDqU9E4C8REUlOTIedYhpk88dQcHPnHi+Ktv&#13;&#10;vLq6uvTZ1U8fPpje3EDcX2ArKQDIuwV9er1M2XZAW6gCbcUYa8BZJiBiIdNp3wphyCYFjHYUjzQ8&#13;&#10;JDESmgb9+tHh/kJHm56eHZ3nL13+0V/+1cDgkPr1DqrxewQwBD75MeGwkDxR9hd33Nxzdb3EY02x&#13;&#10;6phWBPqsjU1ytPhGfTNhEXrqRwYCIWOGWPCZODJmMrRSbJyv2zvvaY1nLqoF0D1RKe+ZABSljhHJ&#13;&#10;ikIGM9XwZCL5xnObQAQFM2teP3kuZIBYCJe43u5sOtfgmvyUSphknaZMcYR5mgmOdJGCVZrA2hAe&#13;&#10;ibmZKmiHj4rFxzp0Sz8EEm18yJBmOteTKx70RiwNKSbbesZVQ3/yW3tCFwi0dhoYAArMLsGFvrIN&#13;&#10;I/jU7wIftyUDize/PNDAQ2isTZQyHIbRAuTPsFvPAx2pyijUKZAQY5KvHVnyFBLwsKBWiqqpISTO&#13;&#10;g4h8B5uOQuklzTUT8GYzk2Nze4dcFJ9//jn3Y8Byz80VBtJcNIe04hwbxBpNfpu/Ccc78sqOD2dL&#13;&#10;Bo8S5lolLohx2uzk/DZRVV5WDY/oQiBu2Su+8/aS/Dtvp0uZ2dzSMZCn87lZOIVn3ni4kNnEDrYb&#13;&#10;GL/VWCos0lZPTmDzZrsTKP+hHqfR1jkEDFZrMpOtJsINA0lPeHqGGxpQDZ+1x/r2+WNHv+gJYy9L&#13;&#10;vPt43EWJEviYVVxfJ2Q/1hDppg5VmN7vfoSxUu7NBI0H5zfqqzktXAphzkl6OfLccgkeFgHr2+tC&#13;&#10;YCTeaIWRe9dRD3BBD3ex/GMsnNxRPCrqOeQPsSyK/8cr0Of6LxxGyC991PMOI85Za0SbJNPx34zO&#13;&#10;bLOnqJYw2byvhW3r/C2KEa/03/rRI5j4dtHYWBUfY113VPejrvhH0Gcf7RuEkWXjTnbiAAD/9ElE&#13;&#10;QVSleO/71pcnL0oyWVay/GOuChJliO8DgI7q5z0zeVVpcQVux5lLr+TGb7z5PSzQAKB/D6M1Tnnc&#13;&#10;Ag0AuuEVf+oWaADQ37aFdm5rm3VQQNIrMmVrve4Htx7VQjK1o1/JdqSGqaw96bke+2rjlJinKs2T&#13;&#10;12mxmMx3yObz+FjR5XOZbKtr+gqpDaiIcJhu3rzzd//L3y/ML7EmZ10J2iVpRYHgaCiLMhwzW68x&#13;&#10;YJBtA4eAx+yAph20gNeYLMgaaA8mLrIYENBYN0qa2bsbWXeDHaNWoTkoMJ+vKXXLfWX5Q1Yiljcc&#13;&#10;KmXkKpmaQGYLY2PDbZ3tq6vIa26TPmtwCAmLba5ZBDndAW6Ahd2JrCdEUBZt2p+/s43cLWgst2a7&#13;&#10;I4XkgkyIlTwQOANUep+Eh2UKQy0iHxqyGNJlBpukeKyiQMG7ulhKYVhAYXBKjlErgABY/RCOMehy&#13;&#10;FfGQSgX2dA8Jzro6YSOJEw5cAkToCwCVg250d7ejoGDIok2ZpjZ3AEYozsDgCGA7y2FksgcGhgAH&#13;&#10;wYehcqPzAOhMayMmAEoLfK90Y0imdrLMRkd4k5KLnK4ccc7oJUx2F+QL0MEuIzRlY2Md5+qnDXp6&#13;&#10;od0ixwFlD5wXPRMAENoQRjR16S8O0ZiLS2uw14EdSiWI5ZvUgRZHpQDGKqQ8UmstLCyC1LDMXJyf&#13;&#10;RaT41dffPHf28kcfXv35z369sszudai1FRYdbEu//+Dh8lJ5FYwFIjQIGmIp84tsPOcjNUUEmayG&#13;&#10;a+VVwYP7kJG3r127df36HTDzoYHe7373tZNnJu7fvffxh5+uLm+wxbyvH9p3N9vnQX65CL4Hsw8T&#13;&#10;Xn7xuQsXTgNl3Lpxe3l55YVLL4xOjO63bNG+83MLc7MziKUQQsAQwY90XjLQUhGQQafwKKDCra0K&#13;&#10;8DN4EEAP2Tb5RsfsbNKNkJoZH4fWPUqCMpKAKWNhdwc05AePHty7/2C1tNHZ1VMlK5gUBZhZO+8Q&#13;&#10;ZFuxv8BLOwGogEGJwtA/wRnxFZqMVQcNJBp7c5s5gNv0HBqaRqEUYkoDuFY22VAPgC6v3bOrrG+y&#13;&#10;eFagAq7k5iZxDtRTBof6+oe6pewCn4wTAeykiiOwbm8H/RnVhSAE5fNeCOBI1qj0QakZbO1DWVXs&#13;&#10;io4SCJRozoobabWAD4kR3N5CAdGg6OjqIUqCPAvbAjgEjyACAaVSnbWrC74bmEIwx0jeKDUDXVNb&#13;&#10;dK1BLW5pLMnByhXFEYBAOenHiA7jnuJd81GiJJJtlkwELo3gDgUDsgRZZ/AhzSnvxZeH7UyyRw0Q&#13;&#10;7NLV+pf+y+0E23ex5aK3TIpGgkKVTaSSuR5VQvcBLRQStY2OkG2uVwNXK9/RRAVCC6QBZadCT3cP&#13;&#10;OMjC3OLy0nKh0Hf+3AXGlgcPp4l+YNY79+dAfq1hLa0h+qF2UZhOxgAGdtDRcjDY03lsbBCeNUji&#13;&#10;8PhYU3vXg+kFmOcCjJtIztZ0fBx1kG60VBgK+voZ0AYx+fjYiEUb1NLmvMn+gT7Hg4DGw+dB+BVJ&#13;&#10;caI27qsYlLIaHiCBgpYI3YzRrL/YN1zsX18r+2nAcLCHJAh4pkSExYDbBQRHlJzCME4qCaS00dvh&#13;&#10;+dIfkURn3I5N37wis1yIJ7goJrVpWaoBVJCY9keLDG4hCdo6EL996b3Eth5T+cAugrmlBaiec2kl&#13;&#10;6wWuGep0HMUsiF2kN3wDuAgFG5Z7d3tTZ4vEbZBhP3l86NzpSbTt97Z24YWC1ijxIzAHkU6zqvhG&#13;&#10;EU545Vib+9IwTWIMklew0N3Ok4ERevLY5PLC8seffr62vqYoh9M5ElYodLcWi51dkNjhZrUdlMGP&#13;&#10;pRjTwp4PWnOvhUQDQnxJnUp6UewA9ErtOQAxk/7+TgYWMq0ODrM/CLV6DNVG/AY3nzo1df7COR4k&#13;&#10;cwsLn3xyDeEOcI61deJxSuZ50MzBqJnQUztRZuksNGPHtm52OgkqQxxGIQBFhJrId6gwB9GWNnxX&#13;&#10;qhyKQyAx33XATxzEAwbZKrzux3/xVwNDAzQLfdH0YcHYFt+O7eF6XodfBc4r4qpR05gv8F6uENIB&#13;&#10;+fYp9V31YEN48g3LROhSMfvgQowAhkUFonnuEekNY7aRwCw5jN8qr6LDId5uRezGERUrZBg3qak8&#13;&#10;B5YcDinPNxeeWyjyFNGRDBxMCg8WinElNP7E74FWa+BFDSZGHOxnp3UhRYCmBc261sf4NwMnBWOn&#13;&#10;aFA4i0H2+lfM01I9XcGYbjnkHZTeQ1iVTJm9EnSbIO3DV02wk9RxzDw1imVwP5U0vTMJWXsi1JoG&#13;&#10;RhNwn18uzo2mUSPqlRooLplPCCmZLWnTJbQqZptWxzBaR5vzkMKAEZwI6kM0rBtPUm4xfBn/SrAU&#13;&#10;NueJwqeVldK///f//3fffef48eNTU8dpFAdI0l1cFj+L5MM1TC2H0o4YM8xeb7h68/J9zJCj1h6K&#13;&#10;Ynad6lKD9BIxOO8pIc1vekVC9wKyzHA72zl/+QGbSPceCtV94nQHA+LxGBEITeAz+ycZa0/aJUqe&#13;&#10;wh6ZB0U5sxoxFAVSH57hrCzJvDohhuqw/JGmj+8zJ80DA9H0/iniCBExcatF8ylGkdDnFGfyxfMi&#13;&#10;yTR5BIvrhDPEc8TjSULPFTHzl2ov9xV7WLKYen/dNk1+5WCeeEHj4KN4GAmi1ajiYoaXxutxePSQ&#13;&#10;R9Q+qP1tCf1fLHL/eUYSVjh6wayw9uJDflZ/h6/z3t3XB+YgbI4d5wzogHpTd8iumnpQ3U1qBXG5&#13;&#10;02hcg4yTk6btIE8p3WOXPdyP6s7KHtt1dsz6dRojDn+Mjbxpi0CMWxm6zfsQD0msbXUMEvMqCWHp&#13;&#10;7Auvfx1DNo55mgUaAHTDN/4gFvhGAHTzxYsX/yB3bVzkP0ELHJmu5R+PvMmnQfE9/967d+8/QXP9&#13;&#10;Aat8sP6/xJ7o4M8AwcQaL2aCsYzhdoaPxDo0AK25HU9zbX2V7pvxaNN4Y9pneFTLOM9Hk/Cinv++&#13;&#10;lJeUeQ30zpuAs6ZuOejsFhpASr/f/Oqj/8t/93/98upNSGZGUZWiDbSiu7NbdMqdbaaMUHGtG6H9&#13;&#10;eiNj/bsHWxDEKpv7G5tMNkkCVuX+Z05Pjo8NP7x3n+3Dfb1F0FXmzMCgVAdoGNomyxJkiykeegiU&#13;&#10;gzUJM9HZ2VknKtSMHBCEI0+emoK3eOPmDZBCFkijYxPDI6MLc0ugE6wn1solNjIWi+ivtsErnDw2&#13;&#10;NnmM/48PHx+n5iAyyFCsl8vcBaIpeBp2gFnJ9F0ctPV1gGbgYzBo+LM6cn29tLHBAWjX0jRwn5VY&#13;&#10;qlrt6Qb361Giwi0EMbTE4iwKT9ZELAkYzWEQ3Jg5oy8LLEbj0A7AZ4DmzK6HhgbA8lZX2K0uiA6U&#13;&#10;G5Dx2MSx0eFhqoycCM0KFZfLO8daZxQJXH5hYV488QKqBZJMoDHEgCOVIuxsC61QpGKfBAUoOXCv&#13;&#10;MAWQFxjZplVC6x4Qdbdw9bMvvrh2fW0VxRKkPPZg5AFEAhy0dbUPDA4y01cGxe0dkG5wZFwG1FWC&#13;&#10;w4A9ShG5u7peBrgaHioODnSDMl08f+qf/bN/3tc/8W/++//Xv/sf/7/r61skfYRI3tXVBge6UiVz&#13;&#10;I+krwXxkMWAjGhrrkTNNxROYs9VTbD9xevLshbPFwdFf/eqjd9/5iKDBC8+f/G//2//m5Tcv/OKn&#13;&#10;v/gf/vt/d/v6bLGn+8TJieIgqeL6Pvni5o3rM4BLcOcRiPiv/qv//X/93/yXpZXF/8//8G/fe+/9&#13;&#10;P//RX731/bc6B1ogC1795Oov/v6Xt2/cq5Z3WJXDFdYSh3Rt7MduPgDyZrF+6tQUSCJa28B/iGij&#13;&#10;CYygsdUsaEk2EbfhGLQadUATow+R4L6+ubkZchDeunV7dm5prbLX2tW7ViY6oJ3SXZCaUdJoPUBH&#13;&#10;2Mkhm8k3WV6v9qIaQ2yip4BblUvLVL8PoYjePrI0LpfKwIrd7Z3k50QIHNIl0YWuzo5+Mgy2tlXW&#13;&#10;N8CLoMjCEZ2YGDt1coq1Oq1dqWwUofsWOmkIcJjpaZD25dt3IL+vssl3fZ3xAiHaJgkcd8Cfxe0l&#13;&#10;TaD0bXQW/oDT6Fate6I/qvfuCDQnxaX0DTSyiNYsvjxaItCNt6h5c2s34rTLpRUSpLG54MKpE8Ui&#13;&#10;qin3IULT6BYZh5PYxUgF4R4dY4YuOOBYT2tOBLsRctlHg5cUoJLrcOBKW+nBphlYcGEAIOV/2wHR&#13;&#10;6ABRJVrCYZDBtYht76C0dIdidzc30pkai9BJBxLc805O4HtpWIP9HRsfA2VeWl65fffhJ5/fWF0j&#13;&#10;0NPUAWK6jzp89wsvnJ06MTZ14hioO5g9+wDGRo8VB3sePrpHfxwbHd3d2iUV5trqGj19dHiEdhWm&#13;&#10;0975/sdXf/7bq5YoFv7W7tAa0Dh42m5TC0ondJCupp3Jwe5//Bdvnz879fnVzwbGj127P/d3P31v&#13;&#10;EzVtrb32jx8rvvbiuabt6sTQGIrAyPiPDA0BdvcPDE3Pzt+8+2h2YWNrLxZtGq21whbsRPSHdIvA&#13;&#10;oK3KwAdQCygJ0gF/+WCXKEBvgYGisLi0DBsXeP3s8ePIykOanltaXd/cUgfu6oD+DtYP7RqNBC27&#13;&#10;DYt09xak9t9ZID4E1Z7xnFgc4YJIIkdf0cCyvcXAo8fR3h63VQJBzpf+gIYdEEFHN3YgPZLxkcUu&#13;&#10;2xFef/XV9z/43dzCPFRnsCjCJzyNUHvGCY3I6KnmTIJBgWsuSEBG+5qxtAwM1gCFkkHHKQlGhxmD&#13;&#10;OvoH+yenjl187uLw6Oj//f/2/7h67RaKTJQBpSX2QwCbc30wfUu6IEreQSiCLqYnZkvrQLEIH5on&#13;&#10;CJGYiWPHvvf22/CY//7Xv7l++/b0o1kPApPjowN0bojkRImKxb7lleUHDx7SEYaGhtE2IdutVFaE&#13;&#10;eyIjXgiqtvbMO9BLTIgnirrA3i4MegZgdTPcmFjjzvbly5dQtO8rFu7cufGzv/v56mKFQCDGL/QW&#13;&#10;CBpWK6jc/K/s/WlwrHmW5glJckm+7+7al7vvcW/skZGRmZF7ZXd1VzXVTDMM0xiGGdMDXTAYNhjf&#13;&#10;+AAYGDYMHwAbGzMaMIwPdM00wzDT01WdXZVrRC6xx427b7raV3e55HJ3yV2S83vOed2vIiJjyYxI&#13;&#10;qo2Sp/KGy/X6u/zXc57znOegC6U6ra1WlUSXMnkc++3tGlVJCRWwqBzuN+ps0q2DBkktoNMoAimS&#13;&#10;hiJHo8F/idywoo7miqWNCsGrK88++w/+rX97aHRIKGQbCQ6Ru8FZ+cXRZMYPi6AAWrWf2M26iBkS&#13;&#10;bkW4KeDmhNKbHMK2l1uAHtU2pEnDVFRsk5D2QruuBa/xIwjSDIwO9u3fsjFAxVQxIp2FTazL0G0e&#13;&#10;q2UhMAAJymAGkXiXBGGnduSUL7E4a7cNR5xV7CaQQ11iOkuux6M2VqFUMQ4xoI2eznUlKWAmlhZE&#13;&#10;w7wci5e4jkN9MpwcoxcAKlBP+QSGqLqt1QHyjlqCgVHVtZkda+tA5EdwMm/ETiP7KQxCCo7pnkEf&#13;&#10;OfgZgDUmOhAAlJJrCJBKJ193AEfrJsUPHP3vXE2xIgNeJfLOG7+xoy8LMRh/VS1D0wUYd+eY4BbF&#13;&#10;WLVOZLn2qAD/Oj9XV7SSf3YSYZduxAp7Cs6uAsLcIMP+zTffLpU2XnnllWw2hVKTZdRJUMigTSe9&#13;&#10;8lwuEOEkWfaqYHB+5M6Ptp47JkfbUAPLAGi/W/+r96OP827LOzbq4zyYAgwAC1z4bfGhBDLsW/a7&#13;&#10;VUPovHwcdlFXhV13aSJpo5kMhTGgHTc2DNqHk2GpbqobOC7QnfkadJCqtdrE7IwTGP5anO26pksk&#13;&#10;1XufaJqPrlbSbYSjw9VDLf5oRwebD3jLKAmILBbyIYnJRotppGjl8y8ZPGudYv3S4cF4cKs7wbu/&#13;&#10;eiFQ0x/X+mmNY4kIFgazh7JMFmmsaznV4POuVx+x36pJVemhLyS2ioXPTRWEtmIvksB0B9L9NAC6&#13;&#10;Ox68GYMpbs1oL6v3G7DCPapgPR5A8x2w2AeMNUC3Rz725lMAasdwPXWqg+l3VVwUQnXQVlI93r8f&#13;&#10;hqE/cubg5o/25tGb0SMHoYRPvqXfzIDunOZIDKNzV/7s/vgfx8SPXl+a/kEMSdkbHMwju+KH4iYi&#13;&#10;xMvMMWMHF2m7dvfGrfWl9e//G//4k9v2+C+f3QLT09M+u7v/Hv316Gj5yC72mza1z77c8RH//9oC&#13;&#10;v/jFLz7/ox0D0J+/rY6P/GgLfGx7DvbX7uf+pmvYdX89BqC/4GA6rP4rz29yC1IZqTIiZYiY7SiD&#13;&#10;W7ahJTC7S8DHypdXGaigrBAHuw8QvJFj1WcVqHQqzgBMoMRnr2eozalL3DACkbKcAzIIkrfk2ZOX&#13;&#10;G+qN//RHv/oP/4P/A5WX8FVwzEExdEuUJTOZRpwUrClImLLtYSj09gwN5/Z7apYkvr+7L3MTViQA&#13;&#10;wNTUWDGXnp2Z5RGAebe2qrCBoc9A9cV1JxOZ04JK2RMfgrcWi0VYyWRJuzfrts7I+ChEVCCf+w/v&#13;&#10;r6+XIILlsuRu5sndxPERn9q8dOSkORUltkaHixNjo8OIYw7DLqQam+q90G6ckzdcCLe2UMjTGFTL&#13;&#10;gSbszgDEUhP90AvjF/YvwMC2MrG3U4kEsOwI8g4m0CHeNkXe9niKjJX+g5Gd4Ovr6+vmzTdjkVid&#13;&#10;pO8WRN0BZKJRI0UKe2JiNJVLlwEsm+Ro1ziS8oOCNuMJnppfGQALC4t4LBjqQPBQXHMqdkeVsCqF&#13;&#10;7ODk7u7ugBFz86JmR6NKHm8j61wHEqFBgD94D1zOULH0cLEXw9FoPp+DAZ2IJV577fX337uBRwPf&#13;&#10;uVgcnnk0d+/efRRj+wYikagopTw48DetBLqBce88XhjVpPuDGJcrFajf6IDDYx0bSfy9P/7bf/zH&#13;&#10;f//mzUf/9M/+X2+9+R75+9DNkTJo1NHFRqVXPNxcbqiQzyO2XNpYgygJGA1yqipaMOgPodb25IYy&#13;&#10;I2Oj8VTu3Xdvvf3ObSDJC+cn/+1/+CeXrp28fv36X/2Ln88+XBopFE+fmSqMFvqjsR//7FdvvvUQ&#13;&#10;mAK0idjN977/4r//7/+PcFJ++Oc//PGPfnL50tVvfe9b2dEkY3J+Zu5f/osf3r5+G/I9QyKZTiN2&#13;&#10;gq8D95kBLhBJDOghMHEKD9Kdw0OjoGn0KS8DYqCsAiwytqmEGTt58uTkicnh0dGlxcW333rn7t37&#13;&#10;q+vARIeNZrt5iLQo/Jx2bCCESAzq0chSM3LgJAONSX/BnFDcjr16DbcUIImyfVJj3j8YiAiH2m/w&#13;&#10;YVh2ulhsfXQxfg4a47i7yHHUxFvfKqohM0i7a6YgMpOK47CnU+F8MQX4CwF0Y62yio7e3uHqygYx&#13;&#10;BrofyRI6kTwAOpfh3YCLq9RpcEwTJIVT2XNgNEKhMcw1YASxdYGJQ4M9wLvt3dBAL6II0Vii3R4E&#13;&#10;1ES3k7E5PZp7+bmnuIe33nqHdSYap4hilRHCYeQB9O43ElFpYptiT8SAkP6lpbV6je8OguTjTLq+&#13;&#10;JFCaMh5Scbxd0/JVDUScEsDEXCYdiwxIKIYmsmp+hE9oJSGk0KUHqSNq3CigTwBaVdWTbAmoVnEo&#13;&#10;PwSh+PDwwcO5N978oLLV5E5ig2FI79HE4MWLp4rDWYQ1mD3w1sulCkog2WwSaXGmG+UgkWGhzUEP&#13;&#10;ETSAjc4Kc/bcaZS5/8u/+Mu3rj9okJUB+gxszwJIgTjjT7UOIfwKxor0tqaK8b//h985dXIC5G+n&#13;&#10;efif/flP3n//gRVsgzPee/7C+MsvXNmrV4u5AisgaRgUaEWPiH7Z3tm7e//x+zcfbVaJjsjJtexv&#13;&#10;Q6Il9R0ClvNKfIoLgFBAaj44CPe2U/C6Q33g7/W9BgXqstnECdRa6NxQaH5hhXKFBMgmp8YR6Clt&#13;&#10;rHM55FgIBnDfwuUjEXaV0ECEccE9SFaojXjFLgudQwm+KmoxZIU0UU7dEnfHJgAajiY+1XFh3koc&#13;&#10;uycUDgG5/i//F//zv/NHf/dXv/jFzNwMEBWxE1Qs6N5kLM6sZ7FlMQdsZeo5aMgrHY0jAGLyxIwA&#13;&#10;i1GhX6LqlPRzaGS4EIsNJtLJXD6bymeBmz947zrCUJWtKvsDRxIXJIrpgSLSF7glZFUYQixp/MC9&#13;&#10;B94NICQ5ZX1EerjjzdrORoUoQBm0+sT0FAFWdl3mpaofRMKw59lTGMTEpHhMxpZ6Qw0Akk6jIXSj&#13;&#10;nVPbk8Ap4/9alTzQPQam1UAEJwK4OQAdllYsyux9SJS0QnDxGf+HB3Ct0cZmdUChSc44O/tBvXeA&#13;&#10;PWWXyyIrb9CnqSwAFUtpREUU2epRmgZENhUOgglCAum2SF+kho4KAlCUTchmIFOLWkg4CRIhsjtK&#13;&#10;x5GFwFy3whLSftYGZgu+cp4IGQlGRgopSJzyTVBkWumlKLHGP+n2mr0XabpLL9Xj25bNG/raM+u7&#13;&#10;3zJrRKI5ym1SkAUtEbGnGU8RsnyEQSkoBiSh/KQDwZQ+9hyAdgzLZfYlIGPjM2hwCPyUrDRk2aU2&#13;&#10;FBLXLUjsyFZyTiikm86yggrcp2BH2VGdES7TyGR/NMDt1UUtzYgSnk7rqU6mxfg/5q4/wXMFaNnL&#13;&#10;MTWbRkE7eGt0QUCfYv7h0T8FjS/AVc3scSix2NUXgtQNv2PsEdtTjxmdXXduWL9EjVxh3xkMsqu4&#13;&#10;ZwF/WlWsQRT9+QiQfsTIZyxQ6jl4dbwA3akBSbCVlZ7C2exUAS9bje+aIIaM22MqxmCWrVUxEZqs&#13;&#10;EoXCk3t62fw4IbEHPZ3SV0hOsjuU+arsN4nkWxU70mT4yuAAe5ksXh+WHXK6jdIPN2PXT/E/+aA9&#13;&#10;ethH/J1u4/vjOADtE4F55l+UepCh83oYa1UlUn2YAS27z0YUX+Sa1BjEwqAj/LQguXYh/6t23M7t&#13;&#10;mZKT4bs2ThzhVwNKYMhehtu6U9AO92tLDbjaphTt+HVHF6qrSvHkQY48e4Dgd0dddyjCbABP7zgR&#13;&#10;UlzWXqM+Vad4Cd0A11LjC4DujlJZJBqZXg4xkBD0i+phNQwUPcK6oPcD/fVAT4NtSMEkbzf2nW63&#13;&#10;ajGibGw/iSd7jRrSfG1lN1FPpZ/8QuqKqwEJZP+uALRj7j5nPSzqT2feVhAicAz6CVXcn1cRvE8D&#13;&#10;mT8a1+mMLt/M+deZzg5AOxHYIV28KpraT+4f+ht/fRzyPgpAu5d05GVzwL/4sUjT0cM+BiIfXY4+&#13;&#10;A4A+Qtn+6OXVTh42E7hvmRMdANraR+u8yWx5jeTDnsb2zr1b9zaW17739//0N5zs+KPP3QLHAPTn&#13;&#10;bqrjAz+tBY4B6OPx8f+jFviIQdb99SNvuoZd11Q9BqC/YA+16z9SrSXjhYldYLIb2qvNSZBXYW6M&#13;&#10;HLl24BFhpIpvIkHbIM5pXkeQTCq+gBy8oG6Jm+a8uuwMO1vgAjnAbcKe8khlhyFfG8PvDod6oz/6&#13;&#10;y9f/w//d/+n+7RkgSEBDvAKkG+AhcRhug7wFo+KCRYCkcR7qXw2GDxE8rdX3d1vKVbdiZfvDxVwq&#13;&#10;GUN+AUwAc7ZS2VLy5kEbsVbYjgA9eCmgDfBsAT0BVXnh/JdKm1AjQfGkOkFhMoBljgn3b25tLq2u&#13;&#10;UlcqjVprD0oCJKGrSgtIN9BePpumCpnobyDRqMTChksgkxtzmjB4LuAC6B5SGgA/IyPDZIsbF7sf&#13;&#10;ZBcTHzyCBgRT5qI4mtlCAc0NaCyAU6MjI5kU6fMpQ3vBB0AeyZnfgyLtnGhnfvHXrc3KLkIT2/VK&#13;&#10;CZC5hXwxRE6uXhzOPP/805Mnx7d3y+TLg5tAaMeq52F5tlw2y03CawNMAQyG3bm4sAi0UiwOwTCV&#13;&#10;E97fX93ehmoNXRcMjJsH/ReRTbLSRBfkOcXCMTdmsd5LkKs3K/jN8DpjiXi4fxA4797dB1TnSyZT&#13;&#10;KF0I/d/amZmZoVobjHXGHE8nsRHaEVSpBZ05qnGFeyivSVLWID3gXFZ88uDaldP/6L/33xmfmPpn&#13;&#10;/9l/9ed//sOF+RKjqFBArLiI1upBezedTqBmgV4CsDgkydXlJfNndDZGOARv+LBQVlPZBCWoqo3W&#13;&#10;o4cLd24/wt28fHn67/3X/uCpF88tLi79+mfvrC6sp2JI9GZOnT2Jw/0v/+qnP/3pTUAVIN3BgZ6n&#13;&#10;nz7/P/2f/XsAvq+99vN//l/8lxNjE9/9W98bPTGCsMLa8spP/vIntz64RVk4Ih9IiuC31KrbgBiQ&#13;&#10;HFFEQW8ZcAqQEeFrBnYuVwTVQpHFeH/SnMGG3treAhICrzx//tyFyxfAylHQfvutdx/cm9koV9fW&#13;&#10;tzZ3IJ5CCGU2tpIwIXGb2/sQngnYME6YVuCdEFdh3+82dqB/W+meHm6mWm9EoonxqWnaYeHxLIMp&#13;&#10;lkygMQI4v7S4zJxKxqCoJhDCAN6l36GJof6hWRAZTGeSEKLh5BOQgKXONAFJZzKSc6ARUiqDvszN&#13;&#10;zjcgZbbkUHEAWJTK1MmPhvjfJ8XfPpoThxZvE6JrC60GEA5SF8B5AMgZB+Ew97qP5gmhq4N2P3AT&#13;&#10;lQxBDJ69fPrrL16bfTz37nvX0YRIZwvkPUDoViW6xm6k/2BqDNAQtW6wPyF64cHY3Tv3AeZobSBC&#13;&#10;XBCWKLjStVqDFkbPhK7koeBdIfBs1J+DTDqRTVPHL1TaJObRBgKGh7uzWV1bWwujlTDQT5cyg4wB&#13;&#10;bcuZ4iKRVDqeyaZyhSyT5c7dmXfe+gAyOFGQdCJJ72TzqStPXUhlYtwYYzAcjqOqAA86mdQXEUmH&#13;&#10;jEzTEUQB6d/a3FpZWaVVCRqhrfAX/+rHtx4tNSQvJEF2lXyiOJLREXGrhRkjhdF38NTp0e+8+iKy&#13;&#10;FmcvXLj1aO7//mf/fHlpEzkjWnismH7+uXNXLp8Oh6EhE4mJIAtUWt84d/YCdUP3D0Ira5Vfvnn9&#13;&#10;gzuzUF/FHxTPmL6TSgalIxU5cMapEBwR4xCzT/aHRvNpxQLRyjg8RGg9DwN6uIAsChrbN27fpeQn&#13;&#10;j/b0tcvAF2ury0SSWJq3KtucaBstiBDi2uh2IwfURumFlZzAI24/i1KX5ercRoM5hLwEipW6Lykh&#13;&#10;AA2yVLBRseGAcv6dv/uD/9X/9n89deKEVDng3oIRSApfghwggyp2D44p6EuEXOeheVTV6HRiqOor&#13;&#10;GpDGrTMkxoo1GvFMTFbp3Ah+pSgfTSb1KkOMhGUT6pMEqqIYTm3jqtqj+LICOyZrasKttm0qlmrQ&#13;&#10;mSk/cE5BGl0pCqNlOYJnvMWA+8dbF5SQ7rdQKmeBBXiEO/yuNSKwTgoiujuWVi3J9kQGbxJvsZNq&#13;&#10;uxdWbXepb6tslDJDVLNOWLOlOdEqiGmDHZv6dsCec5iDj+gdtLDsTpzYq2qeqtNIY1upXcJIcvU7&#13;&#10;YJAo4qwwQrT6yKZyWrHi3+piw4zV2MK3hBMYsumQpalOIxdiL4dsnCRo1qA60uO4oETsVcDxnZOL&#13;&#10;ZO0gmssuK+GGZHpx33TLphvByoMMOAEqFhmCpioy5uMuuG0zWITPOUvZoC6/PzsgwO/8hGY4CXmX&#13;&#10;7r/RnI30rciCRbkCXJvnt7ZWqWcOI8+H05jgDJlDrPwB38Iax2YdwYHOh35dt/1sCDF+1ETcCkOR&#13;&#10;/iX6KzNJmQQ6xHkAjtApzmZNqs6yCn6uz+Bn62BhAUypdcbz8fUvXUCIwUeXOKpPyLuWMmfxA2On&#13;&#10;ArtL+Z04VABV2n0GfWp3zs+HkDL7YvDQXbaj33zwmP4fe2KbOw4qaaJxQilaGCiueW3DyQaGHWCz&#13;&#10;2CBjTXB7WPswUFmhTUz2ydqEL9hsFgCtxBZrLwtNMUjCPJSXdvRX1x/pDJLgcwfcA11s41d2kPEn&#13;&#10;z3D0JIw9fvWru51shoqal3C7NLu8p1TmlLCK1hnpGtMKHQs8aIgO0q0ByfQ72LUlzGMPwUJnwHWw&#13;&#10;EHinW3cYQG+/8V1Uj/XsLPiy7BTw4A++IHOMM6AN/9UibO3gAQkBgirZZy9vHH9/5LE/AkCr+/z2&#13;&#10;DIDWtXy0O/Zqf7LsB1s9rZU8OUBjWAM7yI1g4fKsgg9d0R/QVjmVSVfWiy14/si2QvKwitt5g9tf&#13;&#10;LV5ih/JiRae0K9PSKltQipA0l0SvFSrkV9rDchaC57Mx3G3SYIR0WjjoIr8Ws8wA/cCBMja37tQh&#13;&#10;aTJCO7fEDqxkEZ8y9lcWVxcyevLqfNfn1JFQ04cAXM7iQ9eP8flmQLPzncXpdhy5M8KPbCverX7J&#13;&#10;jzyjfRY8y9F76rSL5VAd+e6HxsPHGdAfebYnvzpYrOt3xsynAdA2EtSWzAMtjDaorKKMxrkyqfT8&#13;&#10;SivSMDYG9J2bd9cWVn7wD/7Hn3gLx3/4HC1wDEB/jkY6PuSzW+C3AqBD+Xz+s095fMRxC3ypLXCs&#13;&#10;Af1Fm3PvkVuArj9mHkVg73atFzfO+FXUIb236nMdq5IvdKk6bluYOygmkjsoblj7G7dHjTUQGFXu&#13;&#10;k3fsTvmKgxH9M9AfW5hfeeet65AEpZQ6MIBljlOJYQhciAVuAIJZNtit+oPoLfwFnYhGg9JbwFZm&#13;&#10;uKKSbDKWdeiTTaRskR5WRTGOxj0DoeY3EqVFYAxzCVEwAHN5oxJY4TDwLrUNOX2pVKrVd7jZBNIE&#13;&#10;IsdhnUMfhqfWwKNVfWUAkJ42TNVkAkZxJJVJ0wZVYL8qhGvRn3GJ8Y15cN5wA7QSUC+n5Ql4YCO+&#13;&#10;ObUkqLnE15HUIOEaa1j4JaUFYbTZHfIrT89JkGsga5sW4LlEqnKTFkpytV6t1KvbzZ1qc3WpPDe7&#13;&#10;vLq63qg1kGEAhG/t7+AXA4WDzuFocBs0IhxDWHfYapR59Oo9Rp4Kklut98nX3qUAFnrQ0LBMBJRH&#13;&#10;4BKIPIOfN6uVHVSPReEM9ZMG/hjNWgix5Qrvq9u1uceL9+8+5DY4515jb25+bn1tzfSgTcC4hxgA&#13;&#10;mHwoEY+SLQ68AqAPK1CsNHG+PKMWfwyCJCDhAWIYr3z1xW9/+9WFxaWf/PT1R48eo6TCQDOh8N5w&#13;&#10;pH9kJF8cykE2tKECACsuPFAjuEC9VuVfwgqDBBb6VVgP1Hd9Y2uzhAQFTRQ+e2b6ueefGpsaYSw1&#13;&#10;G/vVzdpmaQPBkpGRYiQepRzYwsLK7q60vMHiIL2eOnVibGwETH9u7jGzZ/rE9PDYCEIxcCwaNYpD&#13;&#10;HgDuQzI36h/NKKUFKtGB4SJcgFIKdRRpk+3tHUYsqsFQbrGaxWcEUtk/gB7eBI/ul9AESCrBGQb1&#13;&#10;zjYiKrhAIcZ5HdUElGfllULa6gXGVSnCYMb1ZnMQbLPoLVP6kaqLqLYwsE2LQCRwiaqgQL27t71Z&#13;&#10;YdwoPVzDcpdhxoUYyMwgoj4cKmv94ADSNMMeQQaKjCGLwYTaqbYa9cNajQKVjErJVtAmUConp4YP&#13;&#10;9us4d6T3q8aY1eiTBqN8PAkVmLslVV+pSfCLat+pn4TxGaKDii5qxcxKyTcfqqq6YKkeCKoDZ09N&#13;&#10;olnw+PHj5ZV14BriCLDJeRZmLiBIOhm5eP4kUgZoKpNkIAX5gX6QcRSwgcjF248pxgVcxZMC58Jy&#13;&#10;4ioZ8OY0TGTH9Q6QXUCqmTWMcwrK0lrSbjbUMqw/tAZRH4E1ct/MpUT6HG42cTNhr3HW09I6/NbK&#13;&#10;YH+YQnhyxkLtfDF34uQkJS75DtA9w4dBIglNBXGk8M4qARlTq4TWtIPJqSk6r8F43dmBTLxW3sYD&#13;&#10;5pryw3x1ll4EuITXREIwoT09VhwbKTD7SX54B7mbh3MgUcjFEHY4NT324gtX6Y1CsYDehaqbGkWO&#13;&#10;oqPIiPMJc3eZMoOVLYo1uvdIg7NIAI3RUrS9olVQCA3NVd9BCuvvGx3OU5bP0JC+mqJo/VliHwOh&#13;&#10;oZGhuta3Mt3GUFeB1UQchWjCVZLrVkcDC7a5LkIZjr6qrGQHcHK8w6GcYBPRf4Tj0V8i2ArhY3E4&#13;&#10;UJU09LsPeoZHcv+tf/hvvvzKV5mS0iwOKTDIZJBwFINMurBU3STmRLhNChsEnzT/CWWin8yGE4Z4&#13;&#10;348WUD/sZalzE7pSlVuY9ZwI7hwP6Dgc8RF+EALnFBzg5+qD3C3dfV1Gw1tFvgTF8i9YFBEiZJml&#13;&#10;lOw1kIzEKMEATRgDobVnSs3FUSAaR7APKB5CMYa968cgPCMc6hMhcYYD6b2mhn7sYMOPbDOwOLEB&#13;&#10;90JQrAitxHyFAgvaFgKjrzK95N77/iH0x/itAQQnTqjD/34Jr+NkwQihjQxuQ/x8Uov2zFEK/TKP&#13;&#10;TdKEH99STS1BixNjW49rpQj9wy5jVyREy7UKRqBtiPZXNYebIhzjEscd6uUT0jR/dVa4oXhCcj2d&#13;&#10;38MMtLe3C6FoM3S8HAPHGMojlBGMzysQimLcNVrcXHHzxtvIGs7LGzrPN/gRkGfpXAaEql2MZN1L&#13;&#10;7WSjl5pSsltDDGL7uoOkUtgwcEeWk+kGGEbfVVa1vnFEtvOv35IbbDS2KXwIpue7LNm0A3O3A9t9&#13;&#10;CO11AJqx51zaDsarZ3P00x/cVTLsme1hArye6Yd5QAOa2rkPGvGLtcoHraR70ogNnlTP6O0T4GgO&#13;&#10;tB19+YN0UbagfzsjMgi0BL8+OZW3nrZhR9JtnDus53frNF+DmztXcAtVv7oYt+aIb0adTvZwQucL&#13;&#10;geHKwcZ5DwDT4N6P9kX3cXSY6y9rXQ4sa2d8f+xHs8/P2YW/vf391dHCNlvXjlHHGVSqhbFjWttD&#13;&#10;BhZ58E19pHlk4YmgxeyNa6B3QFMbonaYPz/vO11qICgfSiTH6xV69wVdqVsCOtfnNp69+zwe4M3S&#13;&#10;fagPd7W3vn/WvQ0Nn44SRXB/weAMulIWaNBzYMQWmPLR4kuiraPBoOrcanBZfwqHeO2WgtwFodgm&#13;&#10;F+NjXn+SUInHmmx8eCUb6gwzJTE+VaYWOydMTyhXTBENx4IFiQZj6Qjm20Fgu4EKtYq1qZZig/j1&#13;&#10;3aNN4fPCV3gfr/6VYBZqHHePP9qoR1Hvj86sJ8d5JKmr/txtfJu7vi0d6ZHONYNBG4Tcjg7yI3fw&#13;&#10;8Yt2YWJft4L+tq5/8r4zHT48QH7zb773fuR19FQf+VMAQHvQ1YdkZxmxPz2Jq+lzaA4baxtYWmcu&#13;&#10;f+Xz3M3xMZ/UAsca0Mdj40tpgd9KA/oYgP5S2vz4JL9dCxwD0L9de3386OaMGwRmbXqk2p032WXm&#13;&#10;pOglzpRlpHatBycIHDWa3d4KDpBTYDh158PAMzTT069ltp/buLqok3SwuIB3gQGo1nPn9sNfvP7G&#13;&#10;/NyKcn5VgQrTuQ+hiVw+B3IqYEgsJ1mlmG0guICP5NfjRVYqNcqnwSr10wJJcmN7uyDLoG6y2p2f&#13;&#10;gSHKCcChSK2DIg1UIWwVJLWppDwOAFGbmpriqVdXNypovyqjGLwmefLEKew1cNXy5hYAHJw9+L0i&#13;&#10;/PT1AaGCaFAJEPGNeDZlPB2K9TVhrUImITUbkFU4K4gIoFi9Xi6tK6G+txfWs7e5m+/cNjAZ/FLw&#13;&#10;LL6OLDXfE3nHZDpgamPEYvTBsobziuYFRGkMWnE9ANx1AXCRsNzMngHkozfWy3wFzJHL1uvc+BZY&#13;&#10;BCROeIQY1REwsv0eBLIBz+ENImIAAMFB1J2D2AdJeW2tvA65cbtRq+5urFe2yNLfo3ZifX29DGhL&#13;&#10;lb9SubKytL40v7S8uAoGTZU/WmZubmFxkSp85Y31TbicyDLQlZyNkUALQ7sul5EWqZNJD2ICKjc1&#13;&#10;MZZB6zgRRTeYeIDg1FAPSrlCCAaiQHRwohFzINIAA3V0tPCdb3/jwvnTP//567/4xVsba9sMBBtv&#13;&#10;wkkBwKCfA3Xt1GoleMLb2/Ss0TbB0OtIbHM2UIxmowk0hQ4AD7u8vIZ4C2MmHg+fOjXx9NOXCmPF&#13;&#10;eDK1srhx/b0PHt5/AKsaMYRkKgVJeWV1bWtrl6EM2Y5rgj4DOjPKSqV1ggsnT58uDAG/inRcombi&#13;&#10;6tr2VgW1B2BMpb0fHhaLOfRkESxB1ALBkJGRMUz/cnmHhtreoWxdb2OvyVUQJRBVv90biSWE0/YP&#13;&#10;oKhBlTziK43a/vZWfWMdRYEq+CzjBfSz3dOk3UDtDQKRvAAzYmR0COYycg6UgouAuFEKC32WvYaP&#13;&#10;ZMBHOqKCHDBisZTpREdGpQThnkeGh0eIvkBap+lAVwFzGZYA0NIlgGY9EKGwYgnIvtaq1fa2KtSZ&#13;&#10;RKpB4toghERtctkM7V+Ay5vNKr1Zs70HEefA+zRoDAAMNVArUiOiIJOOg+ArOyM0EmqTu8DAgIsN&#13;&#10;WAMMLGyh9wAw/+TUGHPmzt0H5XKN7gPOJAkenVyCGZwoEesfHSkwVxjtPIjCG4eHxEV8ceMmuX/e&#13;&#10;oytC6T85odxJfx91RBPJuKPSsCGpXAoSjIYDgwY8yEhU4tdxnyDWtJ7WOnekyS4HAbH1MRKLJKgw&#13;&#10;mEqwyGxsbJbWyqFDNIJ5fOIFNHh8dKxAfIUwFZMRyiUPzPAmQkYMp7xRYsGZmJzk/frGBhGLs+fO&#13;&#10;cZ+PZ2cQM6k1mourZVDeTpVAXdgYX0oeMRSAwomHmaTU59O53MLa2vu376+VtyQajTz0QP/EUGFk&#13;&#10;JAcjlUGYyQ8hygMQnMkVCaFlC8WVtfLb79+YXwblRudDOI4IUZShA48dGGBcsCv09x3CHu8XxRda&#13;&#10;0SHrdSICAzpH6zO82TwoWEkzkFGAONPI2Bjw6+LSsuoWItiSTOZzeSIB0USUR6hsVw8g9B2is0Lz&#13;&#10;2ODgikBw1oy0rQNkvl/5PqKl0Z6Udhdgf3jAPoHAdCGbkUr2QOjsuenv/+C7Z86fYXnnmU3Idd+w&#13;&#10;gg5zyhFUaQUY2dkuJgiXsSIYSDCrqF5GL7f8XF3dHV+hBmLhCe02eEBZGUaDsxKTQS6zhKT1IcPD&#13;&#10;cBwDNnSkQVwOfkoM2fnI+thAY/4omrZhZ5Z/rW9L7MA41wIVFXhsqrghkIdU9Y0mqQupAoJ/QbCI&#13;&#10;oGL2yqaxGX2H1S0gdQ6X0cBhFnj0T1yXwAaPmNmcgxCghJrVaDS0nc+YjQrGQApWhIV6XKo7GFAR&#13;&#10;rTUEePIhLWE56QZcGwzlDUsfscPyEZg/I5lwqZWr1VMYP1RTn3XYhTLcnPAPgYatnJoQMU5lgkmy&#13;&#10;AdxykEJLUEtQdgbHGEAmSrVF1zRazJYJcUVtmtIXceDOpED0jriCTBJZB+i6ClMDZFKdQB6J0cQp&#13;&#10;nyBRLjRs+KMZPBZJ0K+Op6tW5dEfhRUkgSIcGT0kAhRkYFBE1U/LyexOEJnhjX58sLvUAFcgGGID&#13;&#10;XsiXY9Z0rQkwBLBd53GCuL7uyvj53oYKc/Jdwdi0kgKKjmW5qeYWmjqqw1529NPtNP+rm3B+WhtZ&#13;&#10;XZTHFjzTwPUKnY7kdiEtRQ6EUurcNILqT3SgyY6R6cdrTit21klnMHhaY0DXCqjMBnR2fjromGNk&#13;&#10;BtkGlw7u1PvbH80IowG41z0ygJEddAsMVQNb9bI0fMOpjBZNZzhK613gLeIYegBAd1up22I6Uv1j&#13;&#10;MFeAbNot6SL+dB1k90Nv7HaNau2nCp4n4GqY0ojhoRa40Ll9eti5/IT2xv/XAf28x40uHARIFHox&#13;&#10;TFUobYc84ignn3ehW78Foxh3MFlNEkaR4bMG93cBaFt7AiavPaffz4cA6KAjvJmDpu/CtX67T36M&#13;&#10;h+7j0EeaByS0yx3hsfo41zE+9zVnFGPrdHqnGZ9c03r3SSDTcyaCIWRqYl7WxhSZvGd99/FomUaz&#13;&#10;8iakP2eBeSa0Ki6Igm31CLwZ/YwOdxrE7LlUfrP2XAH+y+9aZjt4vnNogoHoALRCd0b0Vpd6g1hE&#13;&#10;xP6k9ezoo3Ub1sdO5+c3HRIoO/uf1FNBjwQ3Fgynzl/twbon7N5A58RPeja4nSNdaV30pLt/XwC0&#13;&#10;P8In/XiL2T7eBfQ7WRe6eQslB0/DQa02NcDxCE5eeP43td3xZ5+3BY4B6M/bUsfHfWoLHAPQxwPk&#13;&#10;X/cWOAagv2AP9e4/1lbcgYPNSjMeU0ALCIwL0+IIzHbXa7a93eglwT4fKL5hrhmw7MmXgfyf239O&#13;&#10;lOZlvrFh3E5kMI/B+W5yO2XyCTx9/73br/38V6V1oFVwEFAj1fzBZeMdhiCUTrMUDZTAYzCXjvNt&#13;&#10;bVHwDxyZokkyAjEzLNeV0mQqdcaV5KOKc2kwh6QYAS8gNQ4AwYG1eSEjA+8Q5dQtIWNBzfRaw4s+&#13;&#10;9Ys4HJEoAfn7SArQdvHBgUwqpqJ+AsSbKBZHErH8SDGeTuKHRvoGYEAb5bkXCiZ3DFUTq5O7AjsG&#13;&#10;LpQTj8qn1d1yJ9wVHvkKUCC3wcMam0niu8CDXqIQIjdmLfYyTUbcvlLeNPoTaAAIggFEbViWe6BL&#13;&#10;5PhzY3imhPkpIkX6Pxqszd2D2nZ9u1Jv1vchgB60ehooVLfas48Xqzu7CDsvL20sLq6tr1YePVp4&#13;&#10;8GBucW6Vy5Y3tteW14CSKW23Vamur5WhDIPYIwOxTAGz1XW6EtgaXBl9BXoBaHJ3F6Y2+BsMa2Eg&#13;&#10;jCIY1pl0ErY1/RCLh0dG0cMdnBgbKRaysI/BMPkBegZU4umgf4J8wGEELgN+NVAG6djQ09cuffub&#13;&#10;r4DS/PhHr9344HGtruKZ6INLWkFl7CjbWOc2ajt73CqXJoZRKW/VqkguSDqWImEwrTE33aMAqWLY&#13;&#10;bJZ3AMsgSo8MZU6cnsyPFYBZ7995dP2dG+XyJn2CuMeJU6dGx8ZX10pz8+s8Fqq/dBOa1OfPnYnF&#13;&#10;o7WdbUQUhkdGk+kcRdd2trfWVpYXF+apyUazMNISCTRG+mHCAkGGqWyWSRJBGByMUJAQLH5xaXUP&#13;&#10;SeG+fsbV9k4NXJXhgJJxLIFo7D7IM0xYKn1Vt4gENGh8foRrg12Jhkh5qzblFRW9YUCmU/AyoVSi&#13;&#10;vg3fEwQKLwpZmHSK0pQo50pxIh5L4Ldt71TpFSnXwv5jitDc+zDuo6DPBCeQhACXhpkKGmsRKDBW&#13;&#10;9JUHgexLm2jJCA+Hz07QgpHPhIrFY0xVWKAMD/i/uVR6dGSIspBEFQB8wc6ZRKrdwxCVmy7ImdQB&#13;&#10;4XjCN+VMgr8IhobGHjpMMLUIHwlMCTdqu/Q+GOXYcHZifLReqz+eXajVm8pjQJij0aQSG7fPOAfs&#13;&#10;SiVpVfAXzX2WN2YNSjumLNzPxBMESHE0o2Q395siQdNuRn1VeU8ql/a2AdBRXTe/0WA5ZOLDERBH&#13;&#10;kh6MbQxDGV42EDB56TjhyDuY6CoyvnCYYxAP20y96ma12WhBogc2aPUecIl8IaVykvEwMYA92oNZ&#13;&#10;0NdHIIC4CGkS9Aul4WhT1lTan+lPXVDA30gsvlbaXFzflEC2ScGaW6xAGjnExoEVhgkKHh/sOzE1&#13;&#10;PjQycuv+ozsP53YaCGWA8vfCwJ8YzqNvQbOsrG2woK5tlBm68WSG0AsCyAvLaw9m5tdL2w3YqYaF&#13;&#10;wUbmfmAPS8yk0QCEIF0CHY94ZLBK0x32ANelo4NFauvBoK/usJiSdsLKlk0RAetJZ3PhSIyKpltb&#13;&#10;9NUuZEyKaIrb39febbUqlR0Qxb7+MKkrgJrm9MtjBLBkbDicpK2kw00zqJh/hIwzf63rAKBD6B1N&#13;&#10;T0wQ5Xju+atnzp86efrUiVMn6U2yZUhXB+XX6HJE6AmIbMxBJeLrh48FXzgepnih4Z7SWhU8Zlhm&#13;&#10;BzKWGrsOE5JriJQA7jabCqEUfgC7Yafr18P9Xd7rEMa6Qqcmci4saR8EmBHDc6JrzQ8VNUnOELwh&#13;&#10;XBiWP63BcGZdQqKaac2Gssve1SL3oAUJnY/Y9aS/IWFmgSJkJOy5ZIFCb3pqnc3hYwHAEpKQphH/&#13;&#10;F0LWh6O9J00NJjpYdgArsG0wspo9vdwSGwd3yPwAEOdCyosn+YN0fi5EVQX91a7OXVlx4karVdMg&#13;&#10;FJgtRABLgZY3WEeJPqyoYLD0lIFhgYKB40cOMCnwbP8aDC3Ig05nw+IILUkBbCqwSXiTfUuzWLRt&#13;&#10;DRN/b/hXADGbcWIntCMdf9VeH7Bq1b0GHomODvrMdcxaEXJtiHdgVvgdqmis1CQCDqmdjDHFwX4/&#13;&#10;go8N6uBZjODM5zqzo1IypSTCq2Cw1jbh2rqCUY/tnI7ZG7odkFUN/Qx+FTapBhHP3GwkK95IwcyA&#13;&#10;bdpBiPSEit+rARFI1yuomKfhJ/FlfT0wwCwh3QHoDkYmK9KNugBxc7hLoCZTo/uA9uzQn4NSbANH&#13;&#10;AWhrZD+tHtE58gYRuuJBFzW2E9sBXXjLu88/8YWg86t9aNzfJz+BvENg+XrvHwWgu2dz6NzWygBH&#13;&#10;DuQFfhMAbTcTwLVPbsxGj5GPHRJ9AkB3TV9/Y3hm58db0kBM+1MwEn6jre4FD7397Vl8cXc8V7PJ&#13;&#10;xLXdUhVa6rRtGYrBGAhiPkeHhLXAEwCx05hOt7c6bJqsgW3vw75zb7qsPa4WPn80jb5OjUfrXt1e&#13;&#10;F2EMUOnPBUBr5bQL2ZpsFtuHAOgO6q1GM1yx26CWveEk96Aj1LooogTuQ3BC3y+8GbutbWfznVx3&#13;&#10;btRpDezOqNA7juka4f5dawgPOUL1UByM5VYVy6nQQAakhObF7/De8PbzqFvHOdIteTfyiRcY4FeP&#13;&#10;cWrTeRJ1cL2R7rywIR+8nJjsM9Ef3BJRPvryntIVutGg3zDYAqaznc7bQHfeAXCDRSy4Eb+bJycJ&#13;&#10;FC2efNBtYVtDPtSP1kXeLN4yH+2OI/cWHPob7vbjz/jRB/809DmYlDaCfL+2m/An8vuxx9eP3hOi&#13;&#10;JcWsurVz+tILn+Nmjg/5xBY4BqCPB8eX0gLHAPSX0ozHJ/k9tsAxAP0FG7e999DdJDP19PIMNT4x&#13;&#10;Ww4ryhwVqWcGVT5sA8cAU0EkN0z9eBleqpNkModSWvNCIn6S4I1ZPYGL4RfVy3wqt3lFUVKaNZnp&#13;&#10;fehvvPazX0Jn5iugScKI5TZD1dzbQUXhQGAKgKUSBGVCypvkHYgG1b3w12VZiDCCuDNQCS43Zq8c&#13;&#10;WlhBTi7DZUbfFkBQD4urj9dLXS/wzcGBeIKE2V4hyq2WMQVJVj9Ip2Jk9EPCJa8cwIUDIFiRqn9i&#13;&#10;QloPVBk0jhgtcggGHc+kkABQWvI+nGWIlmJPc3HwMriN3AHvEetAC3inCntXBY68epIo24OI5B5u&#13;&#10;VXeoPQU4TjPhT9JWPDiEQWAp6YTAjwXCIXd6/7C6VQWIxDTFTQWpFM5XrwH8AAGvrKwjLAsQgzgJ&#13;&#10;cgs4sJBmy6UqAh0ry+tAmYBmpY3t5cW1+bnlWzfuzs6he7wCFRfy8tLSOjA01dvEzN1GWpqChVVM&#13;&#10;VwB+COYMCOHaAb3A3IHeNlAj0CqgeSIRp/XzSGJnYmgxn6Is2uhEJoVaiNh/dBYk2lMnJ8+dm56a&#13;&#10;HGeEwXqWREaEOoQCIhMxyKcSLkEQGeSG4cFzSSrTzEUK333/+99+8cVn7t69/fOf/Xp+tmylEPH/&#13;&#10;BSXQAfyIx97kWn2N2p7cuAMIDhW6fGhoGIYqld9S6SwPwEGEE6gwt7Vdg3TMWRKxgaHh7OT0SGF0&#13;&#10;GDj74d3Hd2/dK5e2AVSGR4pT09MQltfWyzdvPeSOqI25t1dndF25fL5YyIMZra4sZ3IUbiwyKjn7&#13;&#10;Zqk0PzeH5jcEXzj62XyeFE5Ek/HKGatQ4xhdYG7VnQYkYmjmgOeAUsQ26GjBK/0DTDsoqEwh4h11&#13;&#10;WOm7BBCaNcZftY6auZA4q7SiZP3QAZ4RldAoFojggfSy63XQQ4pPZrMpavDQOfyVw1Em4dIGw1G7&#13;&#10;bN+YpJJ/UcmyaJge5E+Qf2HWM+QAsqOxAfi6qFjgkTEUeZbK1pZKySnRuAUrF0jQpcn5kGx7ZL63&#13;&#10;kCAvbzGv0llV2YMXTCFMU0U91MPtm4BJGyUFtA3kCZg7F/hz9Iv0WIRGij4biyOFEdneqoIqxqID&#13;&#10;09PDw0PF1ZWShFD2pJ3KXyWhLhoy1dIOEHMeHsoyCBlOsShQL7Eq4VnI2AAIMiaIyHBe1gDalqlC&#13;&#10;eMMlzmlnPCmU5mEt5gv5ZDxB8oGSFUL9nAHYcI+ZtUuJNqUk23In9IhxyQcm+7oP0pYvFljEkJpB&#13;&#10;moYR2ESuBoXj/r7GQSuRjDFIgIaAF9F7FtgKXREIvg9tawVC0Eynl2mOsfFxnujBo4dc4sT0SVjh&#13;&#10;N2/fLW/XhMA6BmBiDVqXrUqfcuqZOD2M3vDE+Bj+1sPHiwur6yr6CCDV21tIJYcKKWIJ0C5X19YX&#13;&#10;F1dZqoljEZhhBDLHV9dL84ur0O73A1qiw2ntVBLdjHitWuM6yNtcvXJ2dCS3Utqqo9NBHc5Q73Ah&#13;&#10;w7PvbO/ALQe8BqBNxpWMwlCfmKC2Xmx5ZZmWEFmsNwS2vt2oV7Z3GnsH5FegCI7ijApAmdKwQb2B&#13;&#10;S8h6wlsVUTUFVQ0WldwSDZkfI/MqzgTln5QJxFWefe7pZCY5MT05OT1B69BGAqw13ARnQrNmfWZV&#13;&#10;NMqeCPcO7yp2w9oLBM5UFxbekhSM1dzTD9uN0NQmjHh+CHpShqBFlgREe0U3OR4wFxo7B6N0Tjmr&#13;&#10;3YNmgw+ZOnxX+CkyuIrp8tueQqCI5CKno+QVjb5DAGgcXy4BYsvAtLAoeR67fP1wnzicFbJrEEAw&#13;&#10;+SuSD1gGyX3hVpQdwScmzUmbOCjMOsk4ovykyNS0np0ZAnIAwXsROaNdI7PDzcD4E5CkplfhBoSk&#13;&#10;JPTsxGU+EVyuMgpMIEYyqSrSPHVc3iShJXsNOxmIXPtsP1kFqiHJukH7sHrTcKYEzeyQKJCZCEKW&#13;&#10;NW+kI6MJxB07VmbGgMWj2m1WEoIu7AKSZpdtIQCWvxujWFUEA0jZsB5hOoEZESTUs5HzAAK8dT86&#13;&#10;I8NBJEcPf6t2otKeOoCOK2bo8rSetafazRj2VhksuDeLZguJlEUEbO2CD2LyCmMJsCFOovf6RA+n&#13;&#10;21P6AR2uaIRjIcZC7Uim2mg3QRS1kNFTXZ7VOdqBlpInitlVg7LPCmkE92Z3ZCLIbmipLxQ4V1UP&#13;&#10;vwflZ1gDm5KJxSuNXe5oq/4iSC7Aot0MNHFzP5mjNv6jexQnvsPndVTHUUH/f0BmNzMPSoBRvAOg&#13;&#10;2UGf4NXBmv1XO7Md5sfYt4+AzjrgCLjmOFLnTNYRFknxOzaKsOTrDdkPwFz7k75mAKgh2ga8+isg&#13;&#10;qxqlvQOL25DognAGX+oVcIED8Fdf1oedEeh9EghviFls4zdAD4OLfeQ/rtRh4bWOUm1AcbahK9kf&#13;&#10;s6dl2DDp1Gk+ku3aliPiaJqNu6AXdVEtmI4zuu6PPZoCHvYVA6ADVM4f2QdUp8ODJ9PodeVcj010&#13;&#10;4i46sQVMVA886AsbIQb2eT8Gp/jw8waIZ+fvH8JSjdli3oSB/o6R2jarNd/4Hwq7+gixllGRU+sm&#13;&#10;1QlRj1kujQPKR6/rMQkXXQlCTc41NtTYwXSK3zr1RDdhf7LzqmMwjOwWDhVSMKklu4aPEJkujjt3&#13;&#10;L+pvbGa4bxXosdi0VVfzr629R5rISNBBqMAwa2WzdEadP1EnhPahRut0nE3AzwVAH4392CIRIMj+&#13;&#10;eXBTwXAIJr4o3f5MHazcoo16Nl8ZPK7Q+bL+dhQd/lBvfLhr/Ouf8jrysL8BgP6kL9rM1Yl90Q1i&#13;&#10;El0ZHPd5O7ete4CJUFovYcYcA9Cf2h2f/cdjAPqz2+j4iM/RAr8VAN177ty5z3HO40OOW+A3tMAR&#13;&#10;A842tY4995E3sgzsT91/j4sQfsHxdLD9Q0wq+WWWhcZOTJ0uPDSnIImAKSqNKhMZRiyD2A9zeUf3&#13;&#10;J+0lGoWbxdrd8VO8m+SvyWTE8XFzyg4nLVz4tafzwpKSdYXTY1xHfJZwONHXDv/Z/+Of/Uf/x//z&#13;&#10;o/uLnCce7Y/GI1JxtutxIdxaZFjl24LxUrdKcqUD4J6Y8xtlylxBzYVNiuzAQDGfwfCk0JbgEZcC&#13;&#10;lYLzPq7rUDEPNQz1Xjxr7hAcArsQEiIoIY41NM90JiuMYg+9hZ7h0WHYZeApql122AuTMRFBETo2&#13;&#10;PCL0mYJsPBwaHjQV8sPTJ06MT0yoINwh+htVnnRrqwIMOj7OxxNwAoW6JqP7PU0KD0LXFTrG3aK4&#13;&#10;EYlhRYO3kqWeSKW3q0CfB3ClQaVBlnlMYGCwrfpOk6pECNqCnVUBlTcrgq335T8Dj2EyA02iHLK+&#13;&#10;ugFWieUKp5UKhmAD3Ab4H4LC3FI6BdEzB60DPGJvr7G5WUL8GdVKuRqQZK2EESxXjgSFo6mHCpnJ&#13;&#10;iZGlZRQ1Nvgr7aX84kg0mUyD4NGoxaFsIhkF5SSmUN4s0x2gCfQYgC8VcfAgZmcfPXh0n2ahutoz&#13;&#10;zzwDVEvvP3z4EJp5KpkaGh7eqmwxrniWjY0S4CrVF3fRrtgLbZQ2TSdWMM+ZsxP/+E//3XPnz/7F&#13;&#10;X/z5f/7P/vzRvXWgeFpGkG1fSGoPVllLKiQkCh80AbvJ895p1BBEPn32FHR3Lsd1rYjcYSFfRIZj&#13;&#10;cX5xbm4RPO70yeL58ydf/tpLZ65erG7X33njnR/98CezD5cG+3u/9e1XvvLyVzK5zE9+9vp//s9/&#13;&#10;vFNtqBxdqI1yyJ/+43/0/PNXV1fmrn/wXiqXO3PpapKqg5Wte7fvvPaTnwLZp9NZmiqTyUYSkTgw&#13;&#10;6kBfMhXPpNMSVGHM7Pc8uP/45s07mxUYhe3Nyha2MuMLOm21ugVPHBwQfLS+QzBjD65ldBDIPlKu&#13;&#10;VAAla/u9jQNkryMDvY1CLnpyehzVi716a2GOgVofHR0anygODadr9SqjiErum+tlFFoUnWg0gYKR&#13;&#10;tpAIwSG1KGug3jQO0O0OxGqhxarFE09GdltwrxvChCmJ0yPMGtq7awsYVx28g+gIgKDYssl0cjDS&#13;&#10;l8unAKNySZSUwfuTA6q9WUXn4fqNWxsbBG9CwNrt/X7z+nAj9wx04Y25WaFQIhLtJZrDXEcTPpEE&#13;&#10;VyuV1rihiZH4t7/5fDJZ/NWvbt6//5CihsQ8uA+w1EQsxroASWl8Mn/p0imULhjzAHlUcazuEMQa&#13;&#10;ABODES+NApH68DORPUF9pMzg4LaHhgvFInLGvasrS1A3T58+xVxEoxy3nynGygODmzAUeCGrlAnF&#13;&#10;Cnpm9WG1pGFZvvgTg3/qxBTjDeYvGinra5srS9TsrMAjZaidOT35zNOXKC25twczugbAHR0g4gLi&#13;&#10;tsskikTi9+49gKlNddPz588vLi3ML8xDYL984Smkp//iJz+7N78E/0oLrIrEWXEiywGmMZ2lSwzh&#13;&#10;4tmzL331haXV5Zt37z5aWFIY7rAdG+idGksRJwv3IV0dY9aWyjsIGfHUtUaVta5c2d7crs3Or2yU&#13;&#10;6vuUX5P8BtRQIh/7E2N5alGuLq7tVPfy6egP/uDlVLr/P/2vXp9drjPPUpHoS9eu9LV2Hz28t98X&#13;&#10;KtXBXykEmhgppM6fnL545nSjuv2jv/zxwlL5gJ0kGgtRAzKKsHib7ATTT1KVKy3FhoSyxwwQwQwN&#13;&#10;AMyLoWqZK4PAWMIjTF0IiN3yiFUcES5uq52H0h+No8F88szU2Uun/41/6x9cefYpSLFWcEyYcm2r&#13;&#10;duPd92tim1OIVYLXeWrPEtGxgAeQJjcgOXsiEyDs4UECLSxlBjUi1r+3zfq7TVFQtTviRayLBg0g&#13;&#10;lK9ysubdMszZIZoZwor8h7ycvnYkHikMFU+fv4gek7zzdnuvxQgPYBnmC2djSDvgYhkwGlSim1N7&#13;&#10;1sISfIjoP2uaoFLtuS5CLnCYHczgXeUxMAGZlYwDFKxZq01umOdSFNMO1yfO/jR8xAAElo/WPoEi&#13;&#10;0n7oegk1GFhrGiAaTcpTsniw54A7Hxkc2XIgRMV1gq2gIK/p11KEjxvhV8HkSPMA2UsLwipGSGEG&#13;&#10;INmooJRCrdW4N5OEPmDzYjWDLU+dXpZrpXGQ90OAR0ZGjxJDENCg2qyBq9JRRsMihO4waD9xAqX7&#13;&#10;7ErFhtwafZUoMeUWeIqdnW1WEiIffS0iStJuoq24HuFABh9NTmRTq1ycTCRK1BqiSl+TotJq8PTo&#13;&#10;FHEq1ic+JFeBTZOv0lBWnU91I5ANB38y9G7wsG+AJ+K6TMhomCLGVRTgW61eth5hTvtNVWvgfg/3&#13;&#10;yQZABUsJEoj5J2NAYQwaeoRRIKULHg8dIZjvPQcmQaZwO8OBRracMGkAmE6R1kfOEw5HDZijo7VH&#13;&#10;0/KEcoiyOOVWi5IVhTYYyHXGuWExWWXocX+92EXInAt+InGCsDh/OALJBHLDzr9W+5iigAFuBnz3&#13;&#10;Dxpm7QNagJ8CQ2bMOQBqEJv+gDFnme4W47BJxM254WeRA1HtDSbWgmPrmZBFulbBUMPUNZKNsi0E&#13;&#10;0E+lHBpag7SefcH0Adzp04tQj5pLFzSeqZNoDVY1oFBLhypMGjPT7NLDpkm7czHGv2o6uAfiaDUT&#13;&#10;KFBAkU6PSADcjBSZjHmr4W0GrZGY9blJx2A+mYhUFzpzerS9JDxlfG09lGBg6f5wuOUDiiSvtlC5&#13;&#10;PNlg1l9en1C3Q9cJRQ5wNeuAPtWltB1BFrT7Rh3Qk6WfnAwAYuPXa4xpKbAUB2kQHXJN71z9VSU3&#13;&#10;1bF9+AKqseriKxbfEZXechcVurMbERnZXTB1vxWmdRDRmPrcpCF/RrS2wGHw7N0FMOC6dNbD4AkU&#13;&#10;Z3Kpd41nPWbHX7BoChk5TifX332kaUB40yquZhe1UILuU7/YmqYBY2kKT15dxFMngx+iUx0Sim5g&#13;&#10;ghpML4kn2wKUm6XbZrdRF+uLhCUVWiEpjHF4gOSUlkolGXSwf3t2nUERI3NzlPejaSZlHgX3WE+0&#13;&#10;XPso1UVksQYQuZTTbblT5kpA3dWarKGOcr1MtY6WTueBuuNMLXPkMT/+1potwJSP/tXhY69O0D1r&#13;&#10;wFU3hNr7k78qocQIDzhEfM7iyTrJh2ThaOh1+do2dxS/VDc8qYsYTDoLhHgvPIlV2BmOPgu/dwsP&#13;&#10;fuRZuod95PjuYb70eVfYAPSglT2g/FCvo2Erg83jHjg1c48eL8zM/a3/xr/3qW14/MfPaIHjIoTH&#13;&#10;Q+RLaYHfqgjhMQD9pbT539CTHAPQf10d36r8BQ5LABx3WBIyNmVyqsaG2UmyI/0O6SkDndHrlC3i&#13;&#10;OLW9ZF3ZF80wFfvZP9cXDeD28L45JzJUArQaB0PMDju/jG/4yEqcB9GJ/3/+03/+T/7j/9v9u4/I&#13;&#10;SaaYED9gytgKUtsAJh+k6lnUs0rhZgo4jkUymRQFC8ubVeSFIT7qlg4OTk5OUFZvZmYGLxSnG0QL&#13;&#10;AwpvDVAvl03Vqtu7IAtItbYgIbbBTCk0B2yKY4l1mM0hJgsGD9c1VRwdWSujvbCA5HGr0c6lkY6I&#13;&#10;4KCmc3HwBXGWQjiHFAMUtoWYcSGfB1BOpiFTy1rb3treLG+mkunJyQlYYsBb8VQU9QLsUeA8cyz3&#13;&#10;0hwdj0OzBBeEkIvpvLGxLrQdHubggGhrPe1N0CMkOHYB0ENcBb4x6DP1zoyELFVL+W9h6Xgg1iEG&#13;&#10;cbtNjj84nTRCoPPttQC8ADfBB0wfux8IFFkMAHQUATKZQB+AzOMs4qr9/eALqqyYSuLNU6dtcnx0&#13;&#10;fmnx4YMZSLvIQMPxZDhQ1i2ZTGWzsanpERDP4ZE87hysLGfFxqJxuXa9AOj1mcczW5VNwKChoeKV&#13;&#10;K1d4BEBSx9/pyXwut1Pb4StyJHp747HY2vra7KPF8joxgmphKAfmsLq+fOHyhX/43/6HjL1/+p/8&#13;&#10;2S9++uZeDVwgjKYtFFsMecASybIKlBmI9vdCGkQ9A0cVUh+tmy9ksWppcOXwH+wjTkp5KOCIamUb&#13;&#10;Sjhu44XzU+hpnDl/evzU9Ha1Smnsn/34tfmZtWi47/nnn772zNVkOv6z137xi1/f3K42B/sBKULp&#13;&#10;RPQf/Tv/3W98/cW1tcW33volMsxXX/zKyNBoCVmDu/fffuNNnBVUEagvSCdKQyYq4n4mkwYpJhSB&#13;&#10;wAt58w8ezNy+fW+3rvY0we7D6ekp8C/GG3BcNhcvFAqgtWCpjZ3y6BAyFMPrm5tzSyhMU6YdcC+R&#13;&#10;CNWQuzh5eiIWZkjUHtyfR8NldKx45sxENp9AwAMoGCcZpZRMKqPRuFVFbBtSKpN3B7USkfo1BRkS&#13;&#10;DAX0tvGLwF5ptJ3dLcSg6UeootTvVG8aNVtD9LAFVETECD5lHVQfNDYKRNNTHE5Ho4OZKMIWAO8D&#13;&#10;8XhkaHQUDPr1X/wKqRPc30w6h/1PEU5IoHtNnFstNYDhwp3AwEMD1E0UHxwvoT+0B6u0VQPMODOd&#13;&#10;/YPvfRU2849/8u79hzMtFJ/jcXNGD1HM2K3WeHPmzPi5iye4IisGkRmEYGhGBG+YlY06cIMvSPzb&#13;&#10;vykV8m1+YfWAVj08DHU8sbKyBCqN+DuTKyhUCByCr6l0CKin8rVoJqAl/upLpeR6+vuZXGBTQ5Ja&#13;&#10;HoZ+vbS49uD+o+XlEhLqUIPx5S9ePH3t6gWgp3ptC3o3ixWlT+mj9Y1yLJYikrO0uAIwB6RIRURC&#13;&#10;TPimzL7QYTiVKXxw/8G7dx6YtoJwi4F2H5UQpSxhNEnD6A5Q5n7uuWdeeOnFN95+69a9O+vlisGV&#13;&#10;h6NDyamxNKAwZS93a4Ddycczi8xopLoRtgG9Yz3drOzMzC+trlZhNh9KWECtBCo4MYI8fnxro7q/&#13;&#10;B4A+8fS1U4yOv3z95r1HFRYQoixfefZqrO/w1o33SEIoNZr1g1BxKFNIRc9Ojz976XwbbPrBzP3H&#13;&#10;C4+XSlu7+wMR5DmixH4EQR60pMPeQmJCYT+9mPTgcYKc2k1RkYkyuvK94aB2X87nhTkvOG6/B0gR&#13;&#10;uBVieiwZ+f4ffPvf/dN/59oLz/SE4OU2qBwFCPreG+/8X/7jfzI3vyQAaWCAZTCXy6m/GOgEqMJh&#13;&#10;YZj0r1aDg5QKugobckQYYHFpaYU4E3EpwlkqzilCse7FBZrUA7299Z0qADaLiNVCbFLT7vS50y98&#13;&#10;5cUXX36J+UU7OhTL1QUiS8sF2LffMjo0kCqVCgOJpAw+d3CWDxlqQJ284a48M0azwzI2VBizSQVL&#13;&#10;QsWDgoYNkkD3xeBgbb4q0SfcR2All/aqBgQ2mabA6zydf8IA5orclfP+lIWjplUqunZwR+xcKctm&#13;&#10;C2/8T3yLl88iOe9+mDERlXbClmAvrqKYKPfPdo4qiulxESq1GCrK9XpMQbd9fSQNZHJZdiwp1VDm&#13;&#10;C0hd863JksA990fDhMh4MFuZQiIwi2K+S93UspSw6pvlbSsnsF0qbbK9kR0FjsjA6FUh20Fl3PSQ&#13;&#10;ELPHHkqnC+ZjqQLLIdUjmdTztg5oAmBrMGCixUT7VAVUZOv+4eFhVmkaiVC3UOkesqPCyI6zaxI9&#13;&#10;6O2P1Rv7s1Q6WFoAVkom2UOrg+FEi8AN0471kWoE4QGZRH3tRDpF0kr/4SBVX/PD+TDRdORTVIMC&#13;&#10;CawQciyC0ZFAQd1jcCCdSZ04MZ0r5hmuxDmwiGChs7vT/zYI22zIKvZqtEv+T1zRZFIEUGoA0JIC&#13;&#10;4wKQhaYDL9O4NRqjtKtpScXPTOdEkwowWukFHpWRaUeARNL51M4UQE/3Kv2GJalKCgWmCHYXQX+s&#13;&#10;qSB3RDahAEENCQ3a9iHlBbC1hPWjQGJ6bBD7LRhwoNqIhEtdSwLs1aBmInAoO3mYCcS+b5CcElMq&#13;&#10;oOiuZPdNZN/oDLQGSQpA2zYpAuERxp4WENOXILFBWVaegEcYCohZrANlaPFFw3+dty5KLFkI4HtB&#13;&#10;cgC9LmEhU0Cm03QykEhVSDawVGIsnMHyT56gy3oILVCK2Nh8bDM7fJUwVNERL1u2j/Bkg7mjwakI&#13;&#10;Iv0RTDQ9IbB4YBKDVipOJk02Qeoduq5NVJHrFXwyqE3rg0tAcJOGxLJSAdNTY9kUki0IYA1uGjuK&#13;&#10;DhjAaygxQ8biU4IgDWRX0IuhYVEMVV8NIg0mW9PuRXvHLqlQoPrLkh0NFNZSQDTRKOGmXtGBpgNn&#13;&#10;wGBiex80xRPEE7zyADTY/AcNQo9+eQRBbWdS1AY4W/KPUcZt+bWFRTfKFwzWDwBxHs2Wa26fqHkX&#13;&#10;dHav5MmLh+WuWVRgYbDjS7bMMjuFDduTG0ZsUjlsO1qQZV26FSHwugtAq8BrF94VgmyC8+o4i5TY&#13;&#10;DepshM7oF1cN1Ki2RAuNZAUXFF9VwQCGgGWE6F8T8CDZiMAoe7565MjtfxIC+9HH/By/H2VAc1on&#13;&#10;hvuPHhY7TKuFBrTi6XYAPR1ldTEA2seXd6h9S7abA9D+oXeBX8VVR2wwBMEL/96HH0fB5g9xqz/H&#13;&#10;U3QP+dQvBhGy4GAmY21zaxFT+/Hc9/7kf/DbXOX42I+2wDEAfTwmvpQWOAagv5RmPD7JZ7fAMQD9&#13;&#10;2W30+zmiufnnZnQaEQIGB3CwSse4KSl/xA1ld2zcRHZ3Gocc00HZ05b+aYnSYig4AA1YYIiCzFmT&#13;&#10;TjDiilE/RB7sx7wScMPxXoLPz8wbAQ7y3sCOYv/v/+S/+Cf/0f/18cwchhk53RSuB2jYo4xZm2x6&#13;&#10;hAIS8IBwzPCmoSRjnVG/DgEBeJPbVZBqriOkjARiqtvBKZqfm8UcBBzkH6lqtJr5fIYMfRQNOAaZ&#13;&#10;YFLwcd1hHuFvgGiDuOGKJZOZQqGo+4XemE7tNBqlytb6+nqoJzQ9PgF4VNvZyRZTtIaTwfEk0Bde&#13;&#10;WVnmToGYqfM2Oj6OGwndDOD40YOHwLijo2Ng5fwvlojuwGRu6v5VZqoJ1zJMq0Iu5m+l0sb6RqlS&#13;&#10;2QRiEx1VFCKRa/DhQaLxySF3Q73kYG4DTx6vkuen8WkTqGM4h47US24YuH5wkG+BXNPCMAcR1YVw&#13;&#10;ZXUUN2nuYgEedBVM6vSZqVw+ibQovSNRXSz4vt5sNgvOzjmwhyEbrqBAUdpaWFxeXt4Ac9yuIlkL&#13;&#10;WJwsFtMnT02cPj01MlqENIPnLK++F/mUsAIVh32gjcAEExOSF6DDkT+B5swNQzRDs0LV53p7OSkD&#13;&#10;Lgs3OJVBOJjbu3vr/sz9eVycsYlRtHzLldLLr7z89W+8+vbb7/w//+mfkTc3NTo5VBxaWkPVFihn&#13;&#10;f2Ozutskqd9ccShMNJXBdozrZApUCi9RxG2pyAxoIFF3T77BYRthlXB/z4npUYoKZvLpkxdOgVC8&#13;&#10;+cs33/rVOxtrtVQi/I1vvDg1PcHYvn7j5ptvP6hs7eIxpJMDscjAf/Pf/K9/77tfbzV3Xn/9p6j+&#13;&#10;Pv/VV4qF4lZpc7u89ejBA9yPdCaz2xTzbrO6BVWWti3AQc1muI1GdReu+rtvvjfzeAFlagY2o311&#13;&#10;dZlChYQfZh4toLwh7CyVRYYXuZXdxvbVK+empiY2yqUb9x8tgEC3oR7HI+2dMydHzpw7CSVvfW1r&#13;&#10;eakEtjI+OXLpyulkYrC8uYE4eTqRZBxSEU5g6uFhfqiIzsMOAPMmdSy3GKUAQIwTgN3+XvwKvYCA&#13;&#10;0A1nrjG6wKwJjkQisWwuh68HFV4K0dAvB+O6t6rmp4C4/kNwHLiChDPoByP0hZBHAIK/d5dyjiQK&#13;&#10;7ME4BhDb3CyzEiA7jrhiC50GpVzEUMEBOjpo1mCLtUhN6OtFdwSqJb1z+cLod7/54s72wY9+/O7j&#13;&#10;hSW6lUQELVAkQAwO1irbJEZcvHTq/PkJxj80Tc7PiwYEcWKxAdPAM1ceuoTCB+A0g/UzGlnHAI75&#13;&#10;GRsplDYQ7l4mkAJSSbMT+rAaaMQ1Dqs7rAq4XuBQg8lkUpESW7hArFj+dqXS2wP9P58vcO2V5dUV&#13;&#10;xGzWNlFWaeyhOdJ7cnoMDDoZjwD+kD2SQDU8HCabobRZQW3cpH72x0cnCH2Bm4MzjoyNbJZL8w+X&#13;&#10;09nCUql8/f7jffHYxO+nb8KSIwY7t09EbAUg6T979swzzz5798GDm7dvbhFCO2RB63v66umJkSy4&#13;&#10;dwr6834bhSJIkIAaaJezfCDlHY0nK9u1+4/mF5fWEVZROoH8wkPQswy4KGhpvQXW/MLz11AUX159&#13;&#10;dOPe2sO5bQ4LhwafOn96KBW9e/sWw77SPNzrCY0M5dOR0Inx4eeeuhQLaxStb1V/9qt3rt+ZafeF&#13;&#10;WQdofdBAGpXFUCUihZVAGpWWEriXNh4D1ekryUT0hpBJ4q/S4dmHX4wuDTePEy4uIcoKrP9gAvH4&#13;&#10;wPd/8K3/4f/kT5967ioHACvQIAe7ez/8Fz/83/9v/oPFxVI8LiyPUJzF1ZD4DwO+M/EZatRFZHMj&#13;&#10;A4DVlFgaXjGgMFE6qhIhDd8+0MopGNzwD26e/crUeBXBYpFFU5+AEno3oI35Yvb85QsvvvKVS1cu&#13;&#10;Tp0YFyRiIVtHkUT5Zu5b2goANPkHfMh6zofsEYZbERvbVf6NiyAbkZnRJVBOmJ/SlAAxACLBjTmJ&#13;&#10;Vyc0Ll1QIk8YraA3xSV8zScDgG9BN+ZP4J00jpSsDiBxR52qyaynQURGbwKuaWB4VLhrlQWVOX2D&#13;&#10;ZpscFDu4myYVAPEml+0PyGFEfXjPDNKzGzZmeAOZCsgcMf0Ju1IKdY8EF2KxoyMj7K3soQQHiGXJ&#13;&#10;Mmi1iJDxLWAaSPO0HdaJtDXAWE2vk0q6S3MLGyvkOtWQuyHYU6GAa41sm0O4zMCHanBD/Gnn3sF+&#13;&#10;o7erpijzPyKEPsRiQyvRiiKJU7pgr87cIlqDPjvS/H0RElBipCtx2ww+mkhFLwe0mYI/w3RFA4X6&#13;&#10;r/NLa9Q+gCQPJx0Vqf39+mAk1QJSNnxPU9KS7kHblXOBsE86xzhp9x32U73W6iDSKpH+CEANWzx8&#13;&#10;Vu6cxwT1fura1ZOnTpAslc1naXNW4EgMFnaLpA3mB6OUF8NeZ25L+YowLnE+nlHy+obpMCwZLo4s&#13;&#10;Y6dwatK1FNVgSaeLe/uI0Kt9VCLiIJfLY/YwAugkiRoNhFgYOTl5S436HhHixcXl+fmFyibSZ4LM&#13;&#10;HCkCW4MEwELPGirIqk3IWQEt4NSpaUKAcVqGHUfs6wMWT/ZlgootCO9oVBE5N/UJFbEgFsV2n0qn&#13;&#10;ea+cHLTpmc8qK635yJ1glYmHyq40MIApxrUwaTBWCXsLECXmoWQsepnI1WF9p8E9sriC1BHd5OJs&#13;&#10;YWhAMfeRKOM9Kx+dz6op1SZMO8F8qhqKJpaUHoRwS2Fd6urUwo6if0UqBQI1ZO2QIYGZR6taAp/Q&#13;&#10;UbSkVHAyMNC0FKucpdA4SxEwXrOT1zV9TEPCS24KjNdJHKJz8NEKCbhUjM9h1gBBooa3GgQuLWJn&#13;&#10;BEtSvHcwQMJ1Hi0SnFV8dPHFNQVUhVJJcaZcodu1CqtK9oB5LjK4PQhHS07DghmKQRuaruVH6sfC&#13;&#10;HDWGraeM6NoF3y34pIVGn+oYo5Yqy9B2RVcUcTy4K92gkIPRToPDO24NHzUPezE7nQHtcK10/7S0&#13;&#10;EX6AQGwq5w46c+NaWI3BqqgAJS6odWAAtCB/Q8aVyifzFba7TEGfFB1APLgsd0GT2YX0slQNLaQu&#13;&#10;f2EODAi+dldFbdTgzmYXKKyv9gi81iPRzgrg6L3/iEVuKjdcCVa4oh/mQDmwy1qrRVZUehZwbXcm&#13;&#10;2+JSJw7PeqVcY/HroXliFSw1rbVPB52PsJh/O5/xUwBoLe2CmwPJe6KYMKCpNMOsjGJHiemsPu1E&#13;&#10;F9TQFvjTj786fGe98Ts8gkF/0n1+UQD6kzBoJ0AHGi9+c1vr5dmZR2uLy9/9k//+b9dsx0d/uAWO&#13;&#10;AejjEfGltMBvBUCH8vn8l3LV45Mct8Dnb4FjDejP31a/8ch285HL9nkSn+wzpf6ZdRfEtAPc+agN&#13;&#10;J8KG87+MrWC+gduZXf6BGR2y5MQEsVpAlgms8+utDDGzUGV5GwBtKa7K0OQQYZGHfe++/d4bv3oD&#13;&#10;aAo8LpmKprOofYLdCM8CwMXwxWeTGywPCg6dHHIcDzxDFfQCYG7KBOfDKJRnE3gW/8LkAgGd8HqA&#13;&#10;HkjbR8oA8x7hi2w2x73hSUor1PRq8VQymZyUNPp6SuUyMgRcCNcI9wnEE/wI12ijVMLWdJFifPl4&#13;&#10;PIXtukbJsE1q8NWhke4fQFjbBwLbWC8vLa+WN0UmRZh4ZXWdwxYWAPEo97da3UJv94BPZh7O1muw&#13;&#10;w/oBChfnF/DDW3stlDSQJ6ttU9SvgcGdjCdFjQwJgsI9TiN6MEh1xMGhITi1GZKIU+lYZLA/lYoP&#13;&#10;FQtQkk2WeTCfy8CziVJLTWeI1yiZV9kEawbMgfmRzcQvXzl7+iwc5sLE5FgyKYYcPm02l8UsV0Gq&#13;&#10;XtzdXb5Ok9Lw9douzjCQsqiyB+AmaJcq+ZouVW2svb3SRolhBGWMzpiZeXzr1i0gYu5jbGxc5JK+&#13;&#10;PnB8dApwCwHj0QWOJXioJq3CYKAvrSuhs+3QkVIgCQ9sVcsraygsZ7/2ta8xQt584+1bt+4Wcrnp&#13;&#10;E2Onzk5funLh6rVLFy+fHxrJFQqp4ZHcyEh+fHwEOIz3iSTQM7X1UATe320A7mDOw80F61f8A9SV&#13;&#10;Eof4YeCS3C20cQG+uTSc2Ds3bqPgnM8mT5yYeOrq5YHIgNRXDw+Xljao8Yi7RN0/PARUJpBzKRRy&#13;&#10;0PJ2trdz+SL+NMMaGHF7u4JfydDN5TMIIpt0IiMdphuqMpYD3ge41gNJEw0QPK7JiYlTpybxbSA1&#13;&#10;JhKUsxM8B6KCA1AnsNLao1tPnJhECQSZh+W10nYdz00jO9yzPzk2OlQsrsKK3paA80A4eurMqYmp&#13;&#10;sYFwPwMsFk3ksmjOILy7S3uOjo8WhgtMBDoLDJpew3Ou7TbQ5pArRXjpQLQgHpOTI5xNeAXGIcCU&#13;&#10;PYAyBqjIx0wmGEOVNBqWWQCkiIdMfT1GAERXJRC3+5hNRClA89bXS9SjY5IzA3AaWwfbieTg+MQY&#13;&#10;rSSMrwfiJ0PaU1fxMMX3lyyrEAIXce6/eH56bKzIlLl7dw7EllsRP9QcWlx8xg+UzvFxeiIjBqjR&#13;&#10;7sB1TTrTMkxF0twVzKG7Az00iMpwZIY7cySTToCG8NQEY1DFIATiELPF4Xogjvqq5esefccbWo9P&#13;&#10;LNlWh7onBnrDaEekm8o24NtcHNAAaQdGC9i60hSUoA9fU+LlOJVAOnA5acFUOoPCjsp4Chci1AeG&#13;&#10;BRy5v7K+UanVjSCoKyACoKx1y9+Vryxv2Wse9QHDLaN1IhUXDRwKe46PFsdHilAOiT+BuEEXJcjB&#13;&#10;H1stiLTA0FFYcowsliZTEArS6+H/sZLgORMYY2ajOzA+NpwrZJaXKJa5vbXTUrQSknII7aN+kkgk&#13;&#10;di2ZZhjAgkygvKKPn82lWQdTufzmTmNueRVdJJPrVD616KhW+s+oX+KDAa+AywkmYdwwCHjPygLq&#13;&#10;ZC0GuqDBRkKKQaTsIJYuE2LpYD5COv2jP/rD73z/O+GY6IdGlVOK9t2bt37245/Vd1qFbDERS8RJ&#13;&#10;O0kkaASWfWj+DIg4HyGnERUcJnCbAptVAgAI9uxVt2s8EtFPxjayxgbbChAPgqkmP0q0BQiBBYpV&#13;&#10;fWhk6NkXnvvuD/7gK1//Wq6QJ55rssIirXFyYoTsQSws4MvG8pa+MuOHUSRdB2et2mDzPdHfaDE0&#13;&#10;TIS9hs1OQ040VcFEdoAp3tq/HifmPCaCL8yCX1mcuTFwPJ5QsV4bMyq6K0jf0H/0Vkz8iraC4mrg&#13;&#10;JlC1gO+ApGkwE3PE79wxGh7H6f9uVNgzBpkF3dvgSBHMwX/NRNAxJihhFFqQ3DhgoojwcL2V3sMd&#13;&#10;sXta6YUmMKiAHlNKCYwRbhuZKMBJHkHzt767urSyNL+8sbS+sbpRWi03dvZ6KcPZbBM8JaKB0oVY&#13;&#10;oIK5VajAYD9RQdEaYnwzoBioOzWE46msSaxrv++gJ9I/GB3UDwL61C0g6JrNZAGfYWQz9gAfE2jm&#13;&#10;hCPcGVsSUOyjR7OPHs5SbbW526wjc8441M4SYjmB3Az20k+HsOCwgqJfFBrgANY8KgYDDZNhtQtc&#13;&#10;TmyeiAuVHKt19nf4zXsYCqwdhAD3mg0iUczY6g7CLi4/ECxFSrmg8irXou+ENTJNWDN4Wit3Ie18&#13;&#10;qVyzW7PMYvb0HFa3N8lwoYl5EApV0AgMfqXAbO3A3348O0c8Q0rpRFCriLTvAMdTRaK8sTE3u3Dv&#13;&#10;zoM7t+68/da7b73x9qMHj1HeX5xbQjV+cX7p8cMHcAYX5hYe3H/w8MHDh/cezs3Nzz+eI/bG7j//&#13;&#10;+PHMo0cbK6uLs/MEqG5+cOPBvXuPZ2YWFhYX5mbv37378O59QvIzDx/MPX7M12Ye3L1984NbN97/&#13;&#10;4P3379y6e+fWzUf3+NPs22+/dfODD27fvHnrBme4z1/5uf7+9ZvXP3h4/+F777zzxi/feOettz94&#13;&#10;7/1f/+KXr/3ktdd/9vqvf/mrd95869e/+tWvf/nrN3/9xr17d+HLs9pWdzZpYh6T1jWlcpSm2CGI&#13;&#10;ne0B/JuqfG+zvru0sHD71p07d26vLC9ppx4I0YnWpGit0TLqEb7CokcVWRgZbD7KmdvZVhYZiloN&#13;&#10;alkT+GAfsaINeq+4mgtwGxYtnJ3+sQXwAMuJkxH/sFHPTqpfm7sNrFbBjpr+AjfVs6owQqaCc02h&#13;&#10;fwsSNX4y0Q5lbgClivatEIHtU4aRu+EtQXwKNmh7EgAq/rttHFa1xHBdN8V1n4wfbhsFD74lEu7+&#13;&#10;bt10KDi/nzbg1weXsFXFwV0TzjACrFBy1/+xFcICF07ENsRPlz7ycmTWwHKHrB1RN2aMoeeSojZO&#13;&#10;u76uD4NaNc77BljvLEQBiBuowweBQ2sufU3+x9Ef28pN/sL1yp0t7s4LoXPsCxGfreqmBP3NerPm&#13;&#10;VKfQqAYySxFePSUNcX70CUadflXn+Am74Ky3iFbnzue+gHvpUfuTlbrtxCYcb9dpTQDH8fUnL2/f&#13;&#10;ox/8ri7hEfjY2vLD3RNAydY02AhafMy+8MqrfqzOYB1kUZUPZwkcaYHODQfbtF+r+62jj/LpUPun&#13;&#10;PKif7ZNeTta2Hx+zh72stOW1MvP71MXnftcGPP6eWuBYA/p4HHwpLfBbaUAfA9BfSpsfn+S3a4Fj&#13;&#10;APq3a6+PHd27/ximUGAkuqycKdw5jwnPTWH6jm/c9YF0mIHIstK8bIsQEOcOmNVoRposCzMDxBfz&#13;&#10;z90Utoxa+2tQuMOvaEfiJ0KLhgbVc/3dD25evwEBBFmMQjFDUiqsT9LGC/kcudKOf4n8ojpSWLpo&#13;&#10;K0ZAJsBpqztWY0zOHcJ8vdAMZb6bOesECsuwxleHACU7EuMunx/iDMgWqwISybZml4QHI8NDo6SL&#13;&#10;4lrAI9OfdiG7RSDTFPNFyLwbpQ0kEbhoTeXhwLNwABHlyAI9A9zhenA5bgQUFTSZ42kq7H4aq75b&#13;&#10;W10HdN4GooKJjEKpSRO2cf/A6fgSEo34ALzh5iVj3GwWixD3RDeBrTw9NY5TDOGOwyzlf0gM8VDv&#13;&#10;xOTE5NREWDhaDERGBex7qdPFXYXAWeAqSZtSftAhnpJUL6F/N/aBceLxENzMp546z3chfeMhAZfE&#13;&#10;40mKLqI9Al5P+UHpd+y14IWBQ9Dd5c3K8vLa5iZ1vbDBQ8B8Ug5pQipUt5oMJW4a/r9YcffuPVxY&#13;&#10;WKKtJIHSDyStaooofgBRgJhLABQVY7rPyGbxRAKsH2YuctuchLxIxHnBK5dXOEP14qWLzz73As7/&#13;&#10;66/9Ek/5wqWzYrP1Hp4+c3JsciSXT4PCT4s6NjI2PnTxPEKsp85fOD05OTJUzIIRKzcayINBFY/h&#13;&#10;dVt5KMY5rvtgMpHgtmDFMvCvXXv6ez/4zpXLl5YWllFwHh0ZRgGjODQEGgHDi4ptaxuoL8Nbl3di&#13;&#10;WrbNfC59+vQJ3FNiEnBgR4ZHBL72QdvHeesBAo7B9E7EAY4zhTzvFS85OMBhBaeFl4quCymAiJdP&#13;&#10;T45DId8/oOrXAWEAE1GNqrIfjLvmLsZyKkW6v5RqNisA0JJ3UG065DLahyNDBZC1ubkFIiwQXSF0&#13;&#10;jk9NQFuBSF6r7kJFh84Gp56hyQjPFbLM00QqwZxH0wVmI11g8SFSthVjoD8lE2DsGxwwgDkowFaE&#13;&#10;EEBKCDMorvxblccEMIHqaDnyylFl9VB8qB89gMEojwaCySSt14HDEI+W94iL3oB1GOrNZDNKyRan&#13;&#10;OL65iQwIlE9cTdoUJIksVx7OnNGedjGffO65K7l0cmFhdebxqv5k0j/CvMQ1AlHdBzxCB6ZAZTxb&#13;&#10;fIgloHDubCYjt0IGBHUFJILojcpB2BnQLAzgbiCeTBOvRprJZEBmaSVP+HDxAROG0YrnkS1ANBYu&#13;&#10;5jV/MhI0U5KFywpmKjJGqIP51bAInHKdE3EVezRpi366CZABfWjAQFYi8u85Odgx4tEsaxRXZZEk&#13;&#10;6AVxNZ8b4oQLK6tIdAvzNTHWThUzKXCwytBrSkkxFhvBgLX1DSsHKLboNOTnFBBrmAWQwqTgqvjG&#13;&#10;gLYKFRwy/BDDGaFiJKj06jooFaC/wA2WDhBf01kG1ge5gJTem80kT5yc5K7QdN5uqG4qnYLGCpr5&#13;&#10;HEi4CAlbmOVtcvPlr/cS7xkdHd2obDJEHwBULaPiDWNbOd1ghEZ/FoMMRN64Y/QzXxYKI1YaFSqh&#13;&#10;5YqHKBUABoRwQ7n1rtYhh11KSkhM8MDkxEQHv/61l156+SUYi0qJl9JxC/gPnOvdt97t3e8ZHx3j&#13;&#10;/hVUQ46gh7WaCOheilWA+CRkSYM1GdugcOtrkOCVPSABAFIlVMBgn5WJdRSkQyI6omDzw85JRAHE&#13;&#10;ppUfygyN5r/z/W997w+/f+WZK7litk1yvzHdfANlRMGqZvAoy7u/3yWuDHgP2Hm2jWr7c/TZd08n&#13;&#10;F3dgZe0CfM8EM4TfCzFXSrhOJikEE9NwCR2bGRqqCgLBI1Z0VhkBtgcGf9LYpmel2CBEmoNdPYCR&#13;&#10;rGK3gJ4mAKJUCeM1e66SM6N9vzYxaCkhcKsmPx1s6D5H+NdjM4R2BJebReH3TB8Khbc9gg7V1mUY&#13;&#10;FbcMgueYNSA1NF+dGd0lIMJODQkx5aUs3GYxYgMliYfNAtF8ZpMiMRCKkf6BOivVZnqNDYVUIIPc&#13;&#10;+wfYA4kfSOVjcFDIH8LWSCHD9O/vT7PLEL1NxjKp+MkTU2OToyxHfAUpD7Z73qSTmXQyRduCDoPb&#13;&#10;EgMjnEygAvuEWAnQMfg10q5KNpIZ0od+fxLZE1Ef4ZG2GWbsxfSBRbtNQxl9c8kGU0WgX/VIlRag&#13;&#10;8Lu4vb0KBoBdwiAmEQq8W/oDykY7gAtMYyINb10EI1XxA6aSahPDnVd4QKIWCo0MomQi1FLgMvty&#13;&#10;m+qgyrxSPL65D3x87/a92Uezd+7eBcnHsmLFo2WtGIhge0pNwHmenVl8/GB2ntLEc4vMC1YPL89J&#13;&#10;jhp3XiebRwCrwrcN4memUsKv5GwlYlFFiUQjbhIL3VhbB7flQbRME2NgWUQN3Hj6bC0qUtk+2N7e&#13;&#10;pEdlNQja3S2tb2xtlsHQiXghMqZCF5UK62mlvLm2usZfUUmrlDZnH83MzjxeooLq0tKDew9n7s/M&#13;&#10;U0l5fp7avzOPHj56+JB0Fu5ncnwc4wfqM1EJYfOESDFNiC/RprJsyNBCRnwfUH7m0QzA9es///n9&#13;&#10;e3fX1ldVRXNQk5x7xgzkWVADMxR6m7uSfg6Me5aSvV0+X99Y29jYgODPnkID0nfEGugnqsvyOdEE&#13;&#10;6ccQ7qWwg6oEbBvNvLHFtocSFBOEegAgYdvbYOL0pknbqHYkJ+eqJlOOEJRq6EqKhVwc+oqBwydU&#13;&#10;J1Af7ICP03j6q2gOwsO5Yauhuler6uaFm/MZ00Y2Kvg5EnTo3G/pbGqL/c3Sxr2bN26+d/3xg4dr&#13;&#10;S6vzM4/QkHr84H5pbWWLqMLaCjlnKwtLiwsLayur/MkI2QKmlUGxR94D6mGEn3nqGlEqZapAj1Ue&#13;&#10;AiNnz9JIXBSHf1U+ufPDsg/ebcRUAwVtkeGwAN0U+MtIcehZTBmviGhZFyrDLJ2RAG3vyG2YM2LC&#13;&#10;KPZJAPe6Zd/BSg3ktegd+XGmkW5K0xJ9ctq4TFkH1+2WhGtiq2E0KiyOJa+EDF+tTYvDNHF0Tosl&#13;&#10;OIRsUs6uTyOatsBl1kAvy2r3pdVSALRr7vvmro3chV1ssQ0e2hDqvyYAWttZJzrAqHQZFoWShdE/&#13;&#10;aVRZSXLt1ILBAx4B/N3//DBi/qQ/ngDCT+D6392//RQJDsVr7OY7AHQPaUy75RLrW+P0pWMA+ndv&#13;&#10;dL55DEB/oeY7/nKnBY4B6OOx8K97CxwD0F+wh9p7D50EYXncFt4OLCovPBjQr9yldPc1gKRN5M5J&#13;&#10;UvpTgEF7uRJpLLoL7WwGr2vk0A1nlUUlA1K+sp/ZnW3/NYyGLJh4uw8H6c7te9AQkWOAG4VkKqql&#13;&#10;YGEjI2NIGKMVy8VdMk5iCm1ovPGBwRB4EtYdoIQlPsqmhAuMY4Z5zHucaQ+OG4REnS1IIQIcURUA&#13;&#10;TyTnGtNdlCeEOMA7oERFY5YRX8JVcM4X9y7zvd7AIQJ35mOyWj3cLv4giKQQOvQEBCuiXcFVyuUS&#13;&#10;fhgUwnw+DcUyk0nC7MSnQHkZd1FlieIRfN9ojOpbnIETgm4ACg+gqoy/SEm3fCF58eLZcCQEbon0&#13;&#10;CCoZKO1iy0LJAiMGiRbbbr+FdiSe316rIVDO6qgYTrEvwezwIG4MjrkhYxSh2oXXgycMJWxiYmhy&#13;&#10;cvTkqclcLo1XS/I0ChtQbrOZfCqVRVNke1vIIwAiLDCQUwcxrDxXFShZEJJkPYSDceeZbIpbSsB+&#13;&#10;jMZKlIPcwu1qLALjghRA8qxDdO2H4o01m6DGYiaFA7ZRhmtVjsbi+MzAH4AU+GaLi4skaFtSPEMg&#13;&#10;YmjDFtj0q6++CkEN9PnGjVtA5OfPn47EZMyDjq5vrMuxbDXJNQZEYDRFwpDl+6HPA0aDUBeH8/hJ&#13;&#10;gDQQAkHlaSI58Eo6RhdlhOvgNIK38MdXv/nqU9cuoZFBzcSb129S9xGHH3wQpANYdgMy7wYXrONW&#13;&#10;CN0P9e3WaxCcn3/+GRyGxcUFzj9UQAhb4sKMRpiXeOIgvwBHSCEPDY8hAM4IxBHFNU3Ekgw2ghaI&#13;&#10;ReBtgLYDoTADCAYwI7gfOkWQ/e4eYDf+M30H3gsOjvApTM26MEPBcrH+UAEwNxJeWl6TBg0FLoGx&#13;&#10;G7VSGa2OMmD92so6YYDN0qZmHiiYIVEjY2N0hKE9UW6DLkhQ9E8c9l1jmvZK1+UQ2EVRGdAcEYPa&#13;&#10;iDVTyUqnIZ2XWQZXl7+CDVllHhUpYmgZ9gGYgqwtxCsRMxkjqgIqjjxTyeit7ZAxsfrGxmiT8Obm&#13;&#10;eniwN83ojqEOvOfILC42bjhO4dTE0HPPXgEkWV5aX1gs16FDguyD5tgK5rnLyIhPT41ArDaOFWxK&#13;&#10;NHBRBdFawdAC8GKCm+75Ln9liDrWxl+Zp6iYMBKAJ2gYlhqUZ2gl8GCFkSxb3JPWfYjyrwPQhGqU&#13;&#10;XwCkpWxnpiEiAPCDaA8xWymzmUxGioU02gDZdBwYzBhTQTY39wYiBPQPksbJkREgLYCbyaQztD93&#13;&#10;IojwEO5nE0azIH7DFgXBCdcy99YygXnpjeRtJRSqwpIGe9FWFA6N00SQZxnnwnwPByMxBpVkfKUH&#13;&#10;qmm4UdpaXl5fL+sStpKb8KclIqsQpGD3niTLTo5oVIJACIkc1TrSqBoCNFo+m2KEgnWC2dLD+KMs&#13;&#10;WjBOhXwdtABjyAS5de9BqUI1VFGXzbGH0i/GuFHd5GUrtUVRBE1JzUpDGAwFVpKBcsUVZWBhHgQB&#13;&#10;szJN+g8jXMFGPfzB8FDm6jNXs5DfVQIKEE1pzu+/8+6dmzcRv2aBRV2B1H/wHJDYwbAuhuoyaAOa&#13;&#10;45UK/FDic4MsfSxZFB4kusKctTqFqNBQMjTGvxGVkCObB0o7QDAb334mE80XU9eefeq7f/s7P/ij&#13;&#10;P5g+NR5NhCGIMU9B/XDGXbCCF4sk6HMHFhESA3ykjrMoLAPJMVnfN/nXucYs16YAK14wL80yU8/l&#13;&#10;DZPUEGCx+I3jHyRfAxc7NMx5/A3nYZxLVxoktb+PYBGqB1Z9UZFCmoAdjy2EnmexNR1bpQX4ju/v&#13;&#10;/Sb9HvyeeTHsuWcPz3iAme86aO5qIbz8KYC3WMB862Fzte5SggLzC/kIuH9gdlB9VUQUpFnszBYx&#13;&#10;GBPFRkOAdUPSvXQ9PUJ/ABYA0El0llYMHRLlYZ6A46pqH/DsIB1DUFS4GF9hXesC5fwqfMdonvu9&#13;&#10;CCgdJKW+gs5MfHgoi0DT6CihwxQ0/ySSICaZAnJtL0Y0zPpQbac+j1DN8gq6H2wETExuQqgxK2Oo&#13;&#10;P5/Jat1mQod6kKDvOWTFFjiJOjdAPdJKBIFtqqLboPSCAYHFgOCkuainkEiyOrEMGA+Xt41RS6hY&#13;&#10;pguBPvZB4G1+KDxBz7BGO/aF5QOqijFkdo7QQOdh8gnvaRi41bxnfQYiB45fml94/bXXSC/bWF+v&#13;&#10;7daJQV64eAHlek0JbmivhfhXeX0DePrhvdm15RJlXJnfjBMVzqQ+ZAQVDUHMXICexvYwjS9yjELc&#13;&#10;HH8qkgqUzWJ3iTGMVUTgcY9EK3RvouSNEeilxUhEKOQLqH2ogqtMTx5HGusi4PeGWEJZ42gq1gRM&#13;&#10;KSkymeYLN8hYYitkAFN9FMkRTi724noJPLqxQwkF4YMmRsEb5k7f6NjQ5SsXL54/i+IZRSG4WwMr&#13;&#10;icEL5NV903W24LHUg6veunkLYvXC3Hx1u8KeWCwWhoaHuE/WT4Brk29iagt2ZwpJoyzgWmrV0rgk&#13;&#10;3oy8mFIMmLxMMcL2+0DMwtm4IUROetqUwRDfnLKZ21u0jMjshrfyfpOMOpkovaYkIwtcJTT3dskV&#13;&#10;M4iXitbowKF7LvCbZD1CBXWsM9DwLeB7zIkSqk2cC1uCOsNcEfx9v4VSHKC5qm1gRfHDN7AdQJ/9&#13;&#10;zMRBnalNU967e/dH//Jf/fr1X87OzN69defenXtQ1G9cv/7w/p0H9+/w/tb1O7/8xa9e++nP3n/v&#13;&#10;/RvX3wPvJmEFTJvmYvuuEyAooT01v7OD5YeQ0TZnxfpt1CFblMSvKK/yEPU67Ht+LW9vbexUy4in&#13;&#10;s0vQIxD+ERDjDcbl2uoqp6XNFbrYa1U3twk/GPYONxzegBBExUokIqOMRrGzTQVb5mn7gEGiAAaZ&#13;&#10;eo2GAmAKooHS10VIV4yDS2yJhS6YnmtSbVg5fKxDnJ8hAjbPuTkPh1EWYn1t9TGUiMX5jbXljfWV&#13;&#10;Uml1ZuZepbIOhk/GQJUSIpZkQFACmjy/ihEPrM+ftjbpQAPc4bMz9Rk2Tcm+C15WyI5H0zaO06QP&#13;&#10;nZprCtQapLbRCfo1lW2TOWLNsPU/+PHtsvPDsb+zBIcjwd2Xc4SCl5VekElj2xM7v2oh6FehzxJj&#13;&#10;9GVN4QQh7/quHWkg74d+3FQJfo4+iL//2OMcvYvf6r1bR/pXLfnhVlIVan9Y/weLtNFAA5p5ce7q&#13;&#10;S7/VZY4P/kgLHAPQx0PiS2mBYwD6S2nG45P8HlvgGID+go17uPfQeQSYbV3IuOthCi+wNHN3RP1a&#13;&#10;nU+CDx2OdP/TXFbTsxPtwM6qWiGuBy3aFl8XZi2GWsDz4qLu3Lr/bIJ9VC2LoHPwzpvv3frgDhm1&#13;&#10;VD8DCAD4WFlZAx0AvsRoTyUzUkzWNVVSiBOk0mj2RoGrBNvJbxe3m5MDz6aSCc7O10Qp0bXFNTCP&#13;&#10;VRnN2PFAerjMeAXcAjRVIWvyF0jYb3E9UwmEuBSdmphMxhNLC4sbVAKsiagI/pLLiRgFuoqyLR44&#13;&#10;SCsH41xSIBDoAAO3utWAa4vyJ0X8JsZHkEnAbQD5BZzC+UQfA14etFaD3yG96oRoaCQSCFYDiYAQ&#13;&#10;wbmOFYeymH3DowVyqaFaSbkBRtUgqFlUzGh+HQAMitK28GSxdDHmcIZgn8WTlFUKSzpOfSNzDMZb&#13;&#10;Mg0ZMMKTpjLxqROTo6PDINoSPzzsldmM6HB/GM4ZDizNCxwDGoYTDvZBL4GU4bUJ/YdaA9cFLIBc&#13;&#10;0P6+Qj4J0XhkRHdo7MV9JJ7n58hnXQHWgXSJzgO8Llw2UHsqDlF3i9szyvA6UBtli8RCQpkVCBwU&#13;&#10;eDAMDIezR6PUGg1ECaq1nUsXLz333HMLCwv/6od/tTC/hJd77vyZWCKC1nat3vj1r98APMGhHSoM&#13;&#10;O4eFyntoV4JsAuYS1hC9jppjaCmI/WPOqtBzcCVuJgEGI/kIoPn+gaeuXhkdLyD2eQMW/vsfbCAs&#13;&#10;vY3cSmUdbZUKarF7YO+AvPg0RaHtMbL1GXvPv/AsYZKlxXn8HAhlUheJRIEO6LC9FlnSiMxCgk5T&#13;&#10;iNJq3CudH0RIJEOpVUi/AhkIh8W5YwItFNHiDTAlAykaGyQSg58GaT0aB0WMVnHtRUNWHSN+oKxy&#13;&#10;M4zUtfWSwKXDPqA5BDV3d3doz0atCW67tSmEXQis5E0aEAg5kdQnwqqGJ2gGMYpoTHwoEFvAYFF0&#13;&#10;AD31Oc2iOl4W0tAIh01vapOKF/E/fhULCDqSusCz6TX9XfZdUowSURDoZhx5xiKAaqMGIiyhCTAU&#13;&#10;RhO8MQBbIFmIqcBkoDo4B3j6nARHZ3K8wFCFrfTg/uzisjiqqoNjheaNp3nAJGAUFYv8o3puDAAm&#13;&#10;I7IhQoe1CjF0YavJIQH/IrQB5uhcTm4HwIBpglIK0iicC5FrA6FC+Pnm6omSLQlTAwRZqVh3fGUT&#13;&#10;lm2cYUuKR5VYVapAp5mUNMLIcJFZCfpJMInUDc7Mysispr9YL2hAADKwQYpAgg9sV6rAJmAkgCSg&#13;&#10;DSpVGQqVSxVuUB2ttA41ndBnA22td9DBMA6qxIUkhKmMEEnlqpkJsQ3lU8PFAiJCDDP41MzleCKJ&#13;&#10;60iIQQqXA2GGQWVrB/0NyooqDgl0J4LQgUmWsFACzUBR7AG6zedTYrCGwiVmQ7VBKA/chlV3qJBr&#13;&#10;UKoPWn1oAB5qRDxQJHSgO7ckzCNu6sH84hr0apWWMmFcjSQpnCpFQGoQpgLBvwMGpAo9s9UQyi+9&#13;&#10;yAAT0awtiUzx7Y27ClZuowshC6W1gMpSxu/K1UuT01MQZJUwbmPj7q3bj+7fV73ZXJJQH3UCfDEX&#13;&#10;1A0FFUCb3IQBRR9xSkFpVle4T5L0Aa/7lTEvkJe4C3cl7xoSMHEoJhSBBuDLeGJwdKLw9HNX//Dv&#13;&#10;/eGlq5cyhBlEXTuE3gn6bNnXqFUIh2XMeO3BoK88P1k69F7vUd0KQq1BZYovrrbBy7/LrToT3/ZW&#13;&#10;kzm1kAsHsBTb9z33WYLgyrBXfEgntQKPQoSV9iJ1YAePNf4NzlZagASybAFh6PJfxrNjx3639t1O&#13;&#10;cpJt32IoW900I1yLJS0Z5Y5IhN+Gv2hGn1x+EoK4PCNavIKC0AI2rQ//VY3k4tGkydTqtI5FdwQz&#13;&#10;kU1hFQGpsxplTjGeSElhI9Hq3dcD53MTbI5ybFGkokMoXxAAarZhQ7dUzwtDQ/LR/SxgwHaMNNEm&#13;&#10;Be8iD16lZxkYJAYxKtgHYwmqfcYTqWgLLFSJSoSBCdCyRDNbpWzD4om4xLx2/wo4Xgg428TKmWiw&#13;&#10;pDEz2GcQDwOHJMAMtN1qMZAa0lDqb8OkT6TjZG6hvsEjsbMwAJWDxcIeZY9QN4GPG7WdLIdA79sC&#13;&#10;gWSNAJBVeVgpkFjZDHZ1rRIMXMvS8PGgNXign91fne6rsQkfSPAeuDaeZDNizQTae/ONN3/84x8v&#13;&#10;LsxThuCpa09dunzp5MkTbD2EOus7dVi8C7MLC3NLD+8+mJ9dhfWMDSYU2FZ/7CWajPAyA4EJBbjG&#13;&#10;A9M1xJLZRijbiOoXpTiEu9NVYMosmCqMoUcTzNaWFLVKPUvfmXQQQp4Q8yVJIQOTxUEBFcFuCjx3&#13;&#10;mOw8qql7yUrUuFV2mupnMmKJVctmMIEaBks0RhSHuG+biFGOpW8kf+7cqbHxEUL1GIlWUbAtHZnB&#13;&#10;/ip9SA3L7R0APVVIRud6aRHljTJ1KQ7a6J/QUDzRufNnsdMgwvMdMxGxIIinWmCql3Ueo8gqAVo8&#13;&#10;1q1oi6OzrmO1qi4oTce9wT73eJJpXJBIobKcvKg5KfvV1GYY+YCpCFvLngRoJlZqI59ndyDSYqUi&#13;&#10;RGN3eRCSTQm4kwUHSzVYLixIyUUVHYxGUAADnwUkJVLHWGALY9klqkKwksnFQm383DZbDecHcgU8&#13;&#10;vn39FiorFJmkPIaFEOqA1KCrgMeoti0vrq8sLaGdsry4CJCLkVPIZ1lETTcZ2JeNQCWjiZsL3JWF&#13;&#10;IuI2sKxQ3906ijmQx0HMHbTd2ioDTFOggjraFfYgLsT6W6+BicOyBhcWhEvovrQpRvxWZV35KZJu&#13;&#10;A65n8kn2TYlYZEiwyShfRt0DSr23t766CokBWitlIFRCE02ZbSTjqMqwWiqtE2lYXl5i2GxVymtr&#13;&#10;q9wwMD2ZL9Te4AhQfT5fWVqoVsooybz+89d+8fpr77z1xs0P3r958/q777x1+9b16++/ffvWjft3&#13;&#10;UWq5jcLM7Q9uvP/uu2jF3L19+8b19+/evnv9vffQh3nn7TcX52eB2iFNN2rV0vry+toK9icRA0wL&#13;&#10;QhEA90xv7pDeERS+VaFGMfQUPTuWMFu59kqGhzRXZPVLXvmTXo75/m6vTwOgjdfcYQ0LOHeuOjYC&#13;&#10;mj8q8+CbmB1m01gSHH5Cv5+j0Lbfnh/2kYv+bnf+G7+lHJPgToJ7ewLTO5W7e1+8Y3AwqjHhzl55&#13;&#10;8Uu8ib+BpzoGoP8Gdvrv45GPAejfR6sen/PLbIFjAPoLtubh7oMAgH7iNwa2gnTNjC7iDmTX5zQ7&#13;&#10;1cTs7CvmhapQiRvfTnN2BjQHGEk5KIfCli+/Vpm2znoLPFU/0h1szhYmhxp0Zrv2q9d+/e7b72+W&#13;&#10;QXYlx4ngwFYFblq9VMJs2+ZE8CG4AVjIeFiY6RQVzObi0Alxq7DjOaGpyfaieTA8XOAuMfsMRnfx&#13;&#10;EBXboY4f3rq4J3isYqsNQMiKJWJ8VzrRBu0A+OGHUhVvenLqzMlTAIXLS0uUHQLrSaYSILkjw2hu&#13;&#10;QHfYkaKjlfQBUEZtFB1JPAWqxkGXofIYHBqeOTIgihCEmjgujfFJccWx7E0tVB5pcShfHCpIlhRU&#13;&#10;lMRgyZZG8TcghuGzcoegNSb6LL6pMlgHQvh7xubDU0ZbYA+329MOaepCsYjEKUWN0CSFegTggcOQ&#13;&#10;Qd4yk4bwhx4qzhJUHClw4opITYJHEKqF+wcvGUINLQxwj4dJ1+CTiSbTkM5GiLppkQgaEYlkZGg4&#13;&#10;NzU1cvnyOWjU4K40LPcDYkyFKOStF+bXoZUgSSwo5JDqRoBS4v1QogoEXIXnBwezqSwPBLgLvsqY&#13;&#10;A30eHRmdUA2oNh7EwtISjB4G3UtfeQlg94033njn7ffW1qogEhNTk2G0jRMwTHshdTEMRkGOC0U4&#13;&#10;ywQg4DhBi0YUZbe2x3lmZ4DDV3GulpdWcMVpJVqXOAFeC4CMVFkGQvBw8C7Pnz936crZVCJ29/a9&#13;&#10;2zfvcv8gbrUGPLA2og7kznKM+6KZdAq8FZUVYAW0sy9eOD8393iztAZFrFgsDoQj+JHAwXChyqVt&#13;&#10;1agX/qaSNQjRZqm7lEoxphfm5hifINOVsqRaGHjAsplUkWqUYvw1GyraBObQR6E/hDiacPTS2Twu&#13;&#10;F8x0/EoAbtFH2gABEdAC+EVckXY2iV2YsCLX4KHjDILWkR4K4gyuITnyBvESkJld1dXq6SVFHf4n&#13;&#10;rjj/Mp3h9BkHBy9aAKuRfE2cB1lcw/SZ3HjhDGkrfC/Yy9gxMPVEAFOysCFNMI4cfWaVkPKAiWbA&#13;&#10;W2q0YG7iXIFiNLkozCxWjWw6a35vMxYOnz17HgyImwFHIVtgYgwKe5oKc3dvP1xZq1rKqxSjNZlN&#13;&#10;LJJ/acOxsRzZA4wWaOZMxnJpU2q0EWCmOCNZlbWQGkBuhL8291UPzdRURRQFD5LAgmAChhn/ggKw&#13;&#10;YkCFZo2y6liBFoGvik7zdHgOCE3ZDETPevEVpd7DDCLyIQhT3YdEeAZ2Ns44qDfwBHfuisBMPJw1&#13;&#10;pFdIF8AvYg7jrfMsoP9MU+4KVBQYbZNhYQCxJ6j4mgxrT6woc6QAf63gEmEhpz0C2tJovelEDG0B&#13;&#10;cE0rrMdiKQ1u1IoBBUCAmRoEh3ZqTVhxhJ1MZllVy1iqaFfTOwZeYVluDw2lUYdnHRocSKg2ahUt&#13;&#10;FUEOUN1PTE+AQ21XdihLiOyQ2Oqq0lZrHuxF46Rr5HjY1ZV103JAgkOCzjyXyVBI0lcrmvYZqWDy&#13;&#10;MPwRxNERacBOU6QWAYtZgxoLyzR/519y1/lIKc0aWOQ09I2NFr7+zVdOnj4lmIlKaNZQ92/dfvxw&#13;&#10;huWInAzcZnqFk6HzzkRgIIAuKk7TIvN9F4FynkrM1gbbhBQnLMBgw164vHKiaTTR8aSd3YN20FPX&#13;&#10;rrz6nVe/8e1vXXrmGk8lHVkxIhVKZQCzUxhiJaSV19E9ztKA9Eiuw+PBXSP8Bvum74Z86CNNBQwc&#13;&#10;aBRqLfUPf9l2KxRY9HNjLhu2jkgnKBXQp/LBhT+qo4RFsu9yMA3O+gN2JSCPyWsRaNHFVOKSZlFd&#13;&#10;O+7KAD6Bej7YXILD48TdaHT3jcBrO1LbrsVmALKZXLwR8j4gkIIzeyQaIEWWgymTEEjj3pmewJJU&#13;&#10;RQD/Kq2u8V0O1ERATr1GgEfFHG2hOAC5QnAZ+GZxHiBYXcYPICnPanUUCSHzXCYLa9Ea4fVWRFh1&#13;&#10;eglTmGKu7rQX7SkkdyDyagvgBvrDoQixzHScooQEKJnqLBGsT3QPegkiPa+uQ36mBC8q+ehHcxgn&#13;&#10;VxgrhHlAUId1pcWz0ooEcqm4QOOzHaMEWxgqnr547syFc3Bpab5ohCWCO4VoKTsIjRAWbaYAOKTk&#13;&#10;i6yTmXlSfjBg0wTrW0Rh2cLoSROcBbLUgkY4HIODWQ0F2ZJaZF8JsOoPOdsaCJD7p++gdrMM0iPr&#13;&#10;a+u3bt1cW18DXb329NVnX3iWYqcMZiwmViGUtR/dfzT7eH5lcW1zQyoRDCiHxdV3VnOCrCwpH0A7&#13;&#10;JZmgvw/Ml6snUlQSzoyMDXPb7PyML0JqtCG4tmS7LEJJB8lqAqyXsaI6ogabKs7Bc7Ejs/KL80v6&#13;&#10;GlkUUQVseGNDUZJNnndicjEa9qCxWtAkjKb0Cy3yrOpxYpYtluHR8eKZMydefOm5Z597OpODUkAC&#13;&#10;RZvoN0NRga+DNuNhq7x5+8ad+dnF0lpZit4zDyi0iFo3KiWVcoXtnWVoZHS4QABPUi4W6fHEn1A/&#13;&#10;aReqeYDyEuuJSLgKoxqnH0iZwK0aTbuDUvEUwFQZVRUrUVoGnwh2t/glxg9RGsJpCqQZOYC9ik8g&#13;&#10;1ysBRQl8PK+076WdZl/nX06Z1KBFuwyl6R3anFZlWyGNjPujPVi1qITAHl3bEXVaNoB1ICx7gelK&#13;&#10;eRBHW/cMRQMiBWFnKsZi/9Rqy/Oraytl5hqBZ+1okugR3G3RrL6DvUMsocqmtEe46KVL51EVE8OX&#13;&#10;CB7Pj1B0U6Ig6MNhT6m0JhOdpduSKbkQ+yEPToMQXmCCQOi2vduwSIP11T62oWtBk2y0I50hVgMV&#13;&#10;7APjVhRZe0cgjm01A7CQWdCcMsxXRGtYX5cx02hIeAq2gRpPWitA0tI/2UIWDKpBHxC2kgwQ+Wnh&#13;&#10;ZWwC+ypbk2fYb+FmrC2tzD56DBN8cW4B2TWJrpSQIVnBCGYhWllcIlQz/3h+dQmrcvnB3YcP7j5g&#13;&#10;XeJn4fEiOub37iBrfpNK1C1q+x4crq+uMb92KGZCfZcFvrVYWl8DaUbHZnlxqVza4OSL83Mriwu8&#13;&#10;X5hf4HAy/1Chpya5ImkSlWYAmqbHhyi9XWi1Szf+HfzCTwegtRfJLlBRSpfj0BJOOIwN3MBcv4cu&#13;&#10;AO27lYtdeG7t0ZeTmbqhyqMk7qPvre9/p5eHmYOvfvQc4qbopsRS0Y+0yAiGlEuEuqfPPfM7XfD4&#13;&#10;S0ELHAPQx0PhS2mBYwD6S2nG45P8HlvgGID+go2737jvALQs6yD5Vx6mMa3k6nbBjo9aEEa1clTa&#13;&#10;KFlSkHTHwH0G83stTm6pWAILAnloYyDZ6dyhda+bg/kXC5XaPZAxYdT9+hdvv/fOTYoLka+PJy9Y&#13;&#10;qgl/BA6UeBz4Hfi6OB4AK1iWfD1K4fRBkrLFrkXNWVRWQV1Ks4UBjU+62xDu4HgNV1U+Mq6yQUSY&#13;&#10;uJAbOQmoKHRaKBwbpW3uBwCYtsDQF59OopnYr2VYcrgb6Wx8aGR0aKgITxT+AiQFk+ikmpkoycoO&#13;&#10;3wetqDUp7HTYRpqWsoqQSpowSqo1AQEw5eSoUtEIrdhdXAfJzkYikJ8L+TyOMQ4kosOZbDaVyii/&#13;&#10;tU+FHPF8wLyhZxp1F9VJgC7yyrPySXRR2vgAZxI/hFMBMw+PjqSBhMGZcjlcIvwcOXIy30WYmpyc&#13;&#10;pM4eAsFg/CoJH0LJpBc3BteLbMi1dSqfrZJKSDPDzeINBA0eDZueFz2MewNxGM2N0VGw1izV4dBK&#13;&#10;Ifccy1IF6YRl7MPw2Noiu1NDDNcMb5Q8+lJ5i4RrHhDWcJ5s3VQqn8tjMUJOwS9XU6TT8M2l1Ll/&#13;&#10;sLC4SLGi0mYFltZLL76AC0BxoQcPZvna2bOnIcvjGgJbwXVFY/na1WeGiiP4F1BKKSyZTFJBMZbN&#13;&#10;DOFfzD1empvF7F+Zn13ZqsBJH4RXni+gcoIQsJ4R9q4UGeuiHV156vKZ05NcYmZm9t7dh3KlBVSh&#13;&#10;MADlMMYwJPEScIGHJJAAik0EAp4Rw+zq1SvwaCDp4ZuNjo/j7oHIUVvy5o277793AykSiD4lnr9c&#13;&#10;kUICyenwQnfrpK2Skownhao4BH8Y4tsV0lGbsF/JEEWPolBMIvqyvlomoRmgLgF5HKGMgzY4COR9&#13;&#10;BobK2hs4xYxCf4YG722jNyqXBUREAsG9qDMr+oLhTUVB+ofxDj2+tEmiKpmqVfkKcE6ZZEB7dJbU&#13;&#10;P1pwxi1uJLUEuhA2Kx6vmN2KeQjWAYsik8AQfLnklKjEoJdn26OSlVD1cRQVrJLWIUROA97gBJIB&#13;&#10;r7JBiqAwQz25eB+KLzOo1UtSLzWiQP9PnjjJ7ayur5PrnEklxoYpmpilTt3Dh/OrpZqwdEfoHAVG&#13;&#10;AYbww/DQqZNj8fggNHXWJxpzbW2dFYbJAqMO4pWJMgP2RZhKktJBlNrQO5NoVBTHeHkSTAAvc+Iq&#13;&#10;ZExH4pxlJvC0wwP15cvCaub6Wo6qASjIyiOlIiFaHglwAHQRYjZYEo+PS2+Pr1aFiweORKRqu7It&#13;&#10;IQXT7ZWui+SnSRmWzjiINfniwry05OIBdgBoZUGoMpKLRtKOATVJypWsVwfpZHhsdBilY+AP4enV&#13;&#10;KpNL1SZhSu5SahJXlpBAL1GMjY0KA0nRA1usUZ6P9NOeaOZKNhWu6sgYgiQqwQQ1dnllHfqgIFIl&#13;&#10;YYQmRoe5UUY1qyJiCYwW0fQUMwMwCp0+ferkyVOmLrIJYs46ZnCn4BSGoskRBBUDtDGAilos0zxs&#13;&#10;4S9cXUILJHgg52LYE2ILNDOgnAFi5FZr80L04NLls9//g+8NjQ8xRBmKat+DAxjQANAMelIPYMsJ&#13;&#10;OWr1IJ4EQA2rHi4pdNmVJVhyMPJ2hPgYoZrmYv1kKxNVMoSsAVxjQWgQv5npbDMkerzyyit/8IMf&#13;&#10;vPzqN0nRR3iEFAceHCA7xGzri+zvqm1NhAcVIKlAMMZ4cKc8C3GzLdc/Z/zwbxfbdQKyI+Ac7L/6&#13;&#10;LqmRCU6JioXvplC/QZCBnChwZ8cYpKVMBqtSK3Q6wAVE4RduRdRSkLdRjjkhD2hDWINKohWHUprW&#13;&#10;GDYc2dn9vHdGtu/XXZPAP3egnF3Mb8+/bnVNd5xjzuPziSYazygQKqxjDKT2bYIXQVl2K7JpDJ0B&#13;&#10;Vkbpd1PiTWRpIIcieE7/Y1KjQ7u4sAhes8xLIClMyhr6QmjM9h1KI0LEZ2l5kJKv0SYpGWXy8AEY&#13;&#10;JTi4sDxgTGKcxPMyqSyoXSSGNH+OgGqI9Up6/SBxahaB5hgYW9ur6xvLyyvQNUnD8hAO1oMe5EBJ&#13;&#10;+sxmQEK2DpZQmpzIIoFvVDKYR4TDxyYnn3vxpVe+9eqFp57SFi/yMxgrkhSKjsNgZXHFxOE+qUqr&#13;&#10;lAA+tQIb9mqzZdIpxG4YecR0eSgbMFzItIxEHJYokLTgiQKxJVkBSo20gX7QZ6VZtBHNiGezeZ6I&#13;&#10;VgVUZuedptTA+NjZc2fHp8aJcDMOMWzmZuYe3kNSeR5AdnNjiy2RcCeTnBHnZp5Yz4TYRCcn4IoG&#13;&#10;Czv6QCIVk0JaLo2UBz1BJLEmbeEd7pkdHPRZsuuK7oZA+SkzkKC+q8qbamCrGgFCNuyRyLDuwZFv&#13;&#10;0ikig4dZrqMsEb7WKb9EsT/0WyTNQqcosWJXK4wlB2iV5U8CWKN9Q6O5y09dBHp+/sVnn//Kc9Mn&#13;&#10;Jwhyc0IQPIHBNEIJ2QfpPIAy37x++8HdR0sLWAXz5cqGGranD+4zWCG9OCgLJzk6NqJ4/yCFRnW3&#13;&#10;AN0G8orgbbUtpcoLkBXsbZJIwhRUTo62RGkFKf9AtFyWLCOws/bxobOhpSivLBa2Y3Ud6zOzW+se&#13;&#10;mDWjir1SNRP3FA+W2Bfmh5ZuaVAA+IYYBupo7ECLtSh86OUWsBhz2QxBAgJmKntLQNLgXRYx0x9g&#13;&#10;kbIKusQnpM2COooGPb9ScnljtbK8sCpLo4cyyKTKIW0n5XH+hfm+TxFfLA9lSISAns+eO10o5mko&#13;&#10;ofrgxYcYA6wGKPtT3DtkVQ+5KGD0ILF+Bi1hXGIrYcTtIjGWbpbWGGGfQcLNUfqGTxktPIake4xu&#13;&#10;z8KrTCClPmCKHABb8xduHk435oJl1IiQq9iGoGfB9HqKLcTEtQIwSXkuHlgDEOUrljtTd1alCltj&#13;&#10;weI5M/xuxY8xpyMkIyaVxRWhqHN7Z3Nn5t4M2mV7lKtkuPFckJGRv+8L7VNzdGdPthWzvy9KwIv5&#13;&#10;Uqs2KIVKQiDqHaxLxGjYY8dHJ/KZHJ3ANIYcQqImtwrxGUEW5YxZTVFEWgDBYY1z51YnRhg6D4L9&#13;&#10;w86VzRUJObksB1Phk50+Zxz/bqDtpwDQdkLsySfEYSP9A0a36XcsEH91JTjct5PPZDfzhGvcAZ0d&#13;&#10;ZbZzfNrdfvpfP7kZgpvRMqj7CAja3eNdNcdIUB2NDkqIEgwgBe/UxRc+/bzHf/30FjgGoI9HyJfS&#13;&#10;AscA9JfSjMcn+T22wDEA/QUb92AXCQ7Dg106Q6+uOIZwDf3VrqG8cCs1bSwnS3t2K8Mknrvph0Eq&#13;&#10;rjFwjb1lZxR9xnjHhuy4fyUowV74Ie576ypG6cXBazUO33/7OpyCnSpAs3KHxbvE+QAL1nsyr1vY&#13;&#10;iAgvmG6vSr6jnozsLdp3gJXAx7i2uMzYo5ifErjoC8GkxicwmFw+HsCQ8KZYBFk5rijhZyzsRAyj&#13;&#10;BEcXQiB+XSaTxYOymjPAr7tbm6QiinGDbQywmyepPpdt1FC/QzQZtY0mpCRgGjIit6Eu7OCrSjEz&#13;&#10;l8lOTk3ihMDIADfByE3EE5ZBCzx3iH9O3iolFnnhoMJLQsaB24AdDLIMuoqHTFYmSDEeC84Av0oD&#13;&#10;s66EYsi/gFP4uiqYJeIT/PEY3GEVMlLVbIxbV04QAwWnkFuHNcaD45948XOSIaU/AuYFK3sAxwle&#13;&#10;o5Uhwt42rU25Pf0UlGvyQPgG3ICXz3JBVvF8+vuA7DkYVANWtbT88IFaLWjIyMvib9KnsFdQ7KWU&#13;&#10;HygS/jxcFroATxXXbGJiPInmiaIg4kyJlGdFI1FOUAkdog57ze2a2Hxff+Wrly9dvn3r1q9+9Svw&#13;&#10;q2tXLz/73LM4HibSvUU7X77y1NTUCW5ydWVVoMoA0E/SnI4wbgCSHeCYuFWLSxtwAVMoDTOW+qix&#13;&#10;Bui6S+/DNKntNLgWLXPp0oVTpye4sbu37iJEjk+FZKlRGwUnbVU3wYXlPUJno3peKkln03SFYvbC&#13;&#10;xXNAsVDF6RrKINJ58HJu3Lj985/94u7dR6tL8HJKYBmw6cBoSC2dm50FpZIUSjYLwY3bhpvMG0AG&#13;&#10;ED1ejCUwh53a9uzjR3DJYdPjnIqctN8DGgYgbL2n9mRWgQvDmsepM8uaXmvhLAHCaKjgIw6AuadU&#13;&#10;FMt9ftH3YotLFMOUeCRYDyMEMJTBw5iHIUXr81AMMM4NfCNmEA3X28ukwOFWkU1eSumV3o4tFcqb&#13;&#10;ZoUQVmUQI10piWX5WUw704y2LGwOdTkRVSSlb0SflkvI/Sq/uZdRhPizSiCCFaKPzPfHxwqTY0Xo&#13;&#10;aKiUUmiKgnnSIxXTjLksaJvzwrYbKRaHh9LcvtCrOigYytqbCmuZILxFUwRVczM8DYEfPgcpEOnV&#13;&#10;iqqlM0nmoGNqlv0sNjSPo4JOEosUMZPByYLgdE7Xg+ZXtYzqW4kAa2+Fv6+urulhyMiGitxDYkRC&#13;&#10;CregVjCv7QysM4A73DJq5kDM6Mzgc9KMyPJQJZHQDYsGsSNWDPBRqJ/mrzkFVaulUrztXi1eKHYw&#13;&#10;92YcWkAtMVIpO3rqxAmJh5iMr3RHeVipr+zg6jOGID4nU3nWhdVV1S1U09gSjfc9GGL9RBAGjYUm&#13;&#10;MuuFQhq0a2AgCoFsdbVU3aUAmphNtG0ulQA9RxwJeJNABHfBUwLI8CC8uXb1qaHi8PzcAgJK/Il7&#13;&#10;BmlxF9AqxUln2URgtaiotpOopKxBYDaSW2XWSWFIwD+KByA1KqzGj4skiGJMMKMHPnLi5Zef/8a3&#13;&#10;vi46nqSEpN2BFPPdm+iWPgaxJiYH9MYpUduwTJtBe7TecnmHxwFZZNgT1xRUWlNtTDYXXRS4FmgZ&#13;&#10;1Rph56CoVVb+cxfOfeNbr37v+9+9cOVykvVflGHprTMf6UQ49LQ9bS41X8OMnOPsPGLeeF9oPwPM&#13;&#10;Mpaxxeo0nAQE2w4rxDwW84M9Pd93ZxuWYqOyOivaqep2KHqTY89ypLKNwpxFbNQZuLoEzW13N4Uc&#13;&#10;RbzE7TORaMngqySso1oCsEiW53jgK67FpfnQZaYdB+968o5N274v9SC+qPAP41xSHoK0TJRCxcEg&#13;&#10;FxO8Mbi8TX+Be7ptwQnN6tAYYPWOJKiqir4zx8eQ4OBsqC0RimP9YWmqU+3VqgBvbm6uLME+XHk8&#13;&#10;MwcZGbZiGYpuhVULgeMe0B8vMCjlbhtOAjUF5vYQAbM74gAV2eMzoW3S3xpgkwKDQoUoncvCRAae&#13;&#10;RzJWKBQ3HQ4Tk0BFanl5lRWbddu2NSFi6CvQo2yYTCmWOZGPAQIPkc+KgoSBMTHYcoUCTNrhsbFr&#13;&#10;zz/30te/eu7SJUoe8NSmA0MyUhzkixZge+NeJdhPEKUfOq0GAdOUCguK1djmYirAcGxR0hWPkr1G&#13;&#10;8k8Ew4DzDIxGG1oqGwY9i1BswIpx4oVxKuRjc4pP2Ok4JpvPAECTaDU8Oszybsr4e1QafHjv8YN7&#13;&#10;jxAhQPIBAQCWAx5ZAk2S1CBdg6UM7E+lTZnixBojEmEO54uyghhHjFUJCTXqKAuwJHJ7VIzQRkCY&#13;&#10;jWUClm46JYa+cFC2OarvihGsFBCt4ty2Zg27sCxDqVL0cxJxLa3vBNqydCD23aeCBADrXj9WetCK&#13;&#10;ZCBef4gQxMhY/pnnrn7j1a8/9fTV8cnxXD7LalBHiywe46ph4sH7B8g4CJ08bKO2sTS3XEH73mr4&#13;&#10;kUCGTjwNiw4JbYnBS+wrkYxOTU0OjwyzPlFNgUZ2XrbitE3FeDQ9TfKCVV0zpQ3ZecCDBM7MEDFf&#13;&#10;s06LgM07bRmer6OAkPKHiG1rLxXnHT5yRGFLdnVNWBNX0SalcqayuGhV1f5VmTvZI1aCT9khQp3V&#13;&#10;X8iCgxqjNc8yjiFKukaT0WxiL4C+5GGwNipJQnixhb5EaLVtlDb24oRry5uPH89L+EuCOSliDKax&#13;&#10;Zz3O/r5v4u/saOgy5TMnT52AJM7aqJQaodsqGUsjaG86wJ7vJzSlmrJI5HGqQcU5TIUL6rF06Sm+&#13;&#10;whhyoJDxo5KeFChuKlvO9JoUC7SqqpDE4fJbTWQ1WojiFnovo8zithKyV4EFvos1SCIdiwmnJbJF&#13;&#10;qyqeZ+RqyT2RMkgXYN82aRnxu9XO/WgBcXvESxIMcvZuyOC1KlUuqxurhCuQhQPxbnCrCMepIqhp&#13;&#10;i9HRupf+Qfgi9owsCD0IrCXjSTTlyNpkl4NYcPHCxbGJcSaA2k31WKQpBeOBqU0RXFsPtUCpSDIR&#13;&#10;WJE1yNSR0aUVKRTK4mYUiuIBKMaguPInO33uY2kPsZ/PiUT/Riy4S0/2qzm07T8qsWisZjw1R6X9&#13;&#10;ik5/9ss67OvhT+f8HGU9d0/+OwDQXfb30e/6VZ48sgXXAxe1czN+vG5OuL8WSdtsjXgBAE3lYcQH&#13;&#10;z1w+1oD+5PH1Of5yDEB/jkY6PuSzW+AYgP7sNjo+4q+3BY4B6C/Y/of1GRP6tLC57EI4Wcq0Fcir&#13;&#10;fHkQTK/aF9QktDx6VS83Q9DZzSIUiK5mL9/gsYV56063gctyIMRQsItJd8IUPPiTEVjkOwV+qTwR&#13;&#10;+EkUbeu59cGtB/fuA39g70FOSmdAaUKRONTjcBqcNo4fSIEjRB+V/Ii/CE4QigyCL5VKqDDD+CMP&#13;&#10;muLmPan4QCYdg7JUb+1TI1zaYOKPmVYALjHUod5DfGNRIeAsowUA2lxFLWEfpufUxBi+6AZZt9vU&#13;&#10;PzkgxZOmAMxLZ9PcPDgjWZyl5TIXwinCxk2m4lb2rIE1GomF46lwphgZGsuevXQad7S2VxtMRMen&#13;&#10;x2PZ5B5Ck60alKzxiVHq0kHFHRpCMINSSNHGHjILO8q/FBEGtlFNea8xnAcYQ5CqKTXewp+gCBoP&#13;&#10;JZt6IAzSLWCyJ5RKpFFoREq1tdtEdBjtPMxF+KQSlCOFX24aji7PGhGrqrlPIiEmO+nP+LcY39aY&#13;&#10;Sn40jJIWwCOL4zWR5EsvYWdbIiosnogqgAlctJTz3hACAnUSPyNRtC/QVqTDs5kMcQEJaYMmb1Jg&#13;&#10;ugnqjkeH02M/jCuKpPWCSjN8QMQ4GddKIX2AP7zXXFhcuXdvplSCrkWVvsiFc6e/9c1vMs6gP6MB&#13;&#10;fenihedfeA77vb67s1UrU+UGfBUMl9EH+ZnE/0Gr6Ij+NiVhyLaHCgZylMokgcuRf6BHOOdWtYLG&#13;&#10;gvE++7PZkb5QpAL83NhjeEydnJw6NYZnvQAh7N4DqG+oi/YO9Fp1u+bhXo3xE4b8BO56eIAGB949&#13;&#10;7hQYDDUGobyBPMI0yxTyuKeQet944+3Xfvbm9hb0LlV03N6Rnszq2vrSymq5gkr1WruPupPRrdpu&#13;&#10;OBLN5LJSt+g5QAkDeM3M/YGtzcbsI8QTjTZKFzV7WoigSiGQ/F/miqYdBC9oZfhDChFJ+wKCtvU3&#13;&#10;sAs61CHgYDBKpCApstemshWzETCPeADcX6rWA/UCBgqTGkBbo02FLZx7xvPI8JAuqaR+XGKV9UP1&#13;&#10;Wy87ALdCmbZ8kxRjrmS1DUWyxxs/YPUQ3K0KWtQxNHfcpACQE4UOHMerA0/RsuM143uU16yCgKB+&#13;&#10;TK7W4cYmEITY0PCrEICGr59KxVF+nV1A0WEbzrc5trSVKhyiIIO7PlzIDQ/lQDIh0zFi8X5pGhqE&#13;&#10;aIcqbFmpH7w6AiqiRaqmvdhpDH7gM0j3ULOkyg2oFBa7HxTbNDpUbgp/EIwVfEV6DAZPc7CoWPCn&#13;&#10;6pTXM115C+QBBDMb6eL55bXQQKwnFDl/7iJyPXQubjWLA+xgCjZJU6OOkw/heoDJIFQmhNx5rTCU&#13;&#10;HRrJ79S29lsNnGH6FfBpo7xZk+qysBqr2Afah6tP44HDCkTwkCBDkjkmkRdpwvcx0wmTcdPkIige&#13;&#10;1mw1QCSppiWGPBR5NGoAIdrwOsuVbQXnzB8j7yUWbidR3IVP12AtbcVjg4VCBpQTxw0UHtVuwlaK&#13;&#10;NJBJrbJ2/egksBoQj5KyMu40frK4twBJfWfOXuCp5+bnlpc3TJSWlP6AxE2AQVgTGrvojMPgBmKy&#13;&#10;aChdhKtPv9MpCn+ZwLGIsgZHsXqwFoO/4qlz8zw1D0t915e++twLX3kBbA8SLMuiMrJbh+gJQGGz&#13;&#10;UQq6zdCFv8zyp/CfMj92GsR4kB3mDsHOAH0cAxK4YIoTIBpMdmZa64AckWY40XPy/MS3fvDN7/7h&#13;&#10;d4qTw9F0nPEBDsVqqVUagANwgpq3kUEpo6CYpBwbUDPtcr5Rmmh+TQgRURMbSVJIULECcZO1uUp0&#13;&#10;mAfqbRFPlaaNtl84vPzLcFaeOyALTEwBWJo2IFUCv5ROLqVdm2KKf4iyPTAohmkABJi2icp2mVaM&#13;&#10;KIjS2AXFA22x1V54vwaGPbsztZ1S7QIgHMyvXQzdseluiUXgXnGKSZuQgIz6UWoJdLRhh0hiqzVM&#13;&#10;Y8TkuXRmh5x44MEYsgfQdeuMJ2J6rOSMWOXLU40WMvTaBqxMso7YhZeXVskmWV0GCdyiu5BOVZFS&#13;&#10;YirgPSw3fT0s6Rav6GeoQOyFTctUAJsmLedwTzX6+ECyy2DG6MWzuaGNFRmMJ2PpTKLRZBDXaRUy&#13;&#10;FRAjgh4L6LyygpYsWSmgZUxroXgSLwhTvnifBJMI2i9acAM0A7idDmJm7rWb4ycnItnEta88f/7q&#13;&#10;xdxQQUWAJenbh/GQJ0lnbBy9MDqBTTYVSx1CrqTdtJAyB40TjixvGKCTf9WnjByCgiBV0uSllu82&#13;&#10;GHSdbdeE4d2GErtWDFDBeyDXYS/RKVw7gmnEsq2CndLqbe8zPQuFQiqbthHUZgoszC8/ejBHw87O&#13;&#10;LiHDS6AZxE2ExsPWYARwk+YF/uNq8Kn3WVwAyIAOU2I9E4jPEoGmOzY3heRCC2029hEOo53oY4sH&#13;&#10;9NJ8TDnGlbSJZWBI/4dVDNvD6cAME2m/APta5o0FXRTf4AbpK4aiklTaPC9qZinEXXcRaq/vol2A&#13;&#10;CQH4z8KDFNjJ09MvvfLSlWeujk9NZ/MwvgdQzVJ5hX1yv4CZRKqluxkT0GgFyvb2Yf9sbW3TIGCj&#13;&#10;CKrxqfZxIwujKGLDIzw1TZGMISSOKKxHhQqq4nHzKhWoSIa0qM1UJgzJMgL4G7cMDKlaWxgpyv0x&#13;&#10;PpVyNzgIV0DwJYwK26RV/5MYUB9n3pYppyqO0iZSxWwlCZHewfJOLBOSbp1pRT8rk2Bvj3CyEE92&#13;&#10;TK0QgnrF/VftAcLMLJ5sYeTaYUYyPhTRZUVlKHAB7IpGC41yqUGz4NMHtAuLI0cyUbPpDMrMd249&#13;&#10;JPFLS/MAHQ3nnDCnIn1sYSxu3EZhKDc5NQ43OplJjJD3huoaeUkhFbkltUj2NQaDDA8VHmZvwXsQ&#13;&#10;fEocvb7N+JV7YRFT8bFV5oK7chY7TeI1BL16BIEZWamchXIm0pWT+v9haKAPBTmellVKmXxWx4Wm&#13;&#10;kfi6BDe2GVlYksix84im0a7nF9NcFXADR4YbhbfP3SrACY8/HCchAYjYhEkIGeI4YD6qKsMC9Y43&#13;&#10;yyyM4u/HENCLIARFcQ0MSDYebkZFBKJEXlnKyI9DjD6E+gghNC1EA6xC4aGRXCaXCscG2v3taCra&#13;&#10;H+F5D5kyTB36RXI72jZC2UJOuWCH8h8QCGOPwPRlzgwNj2CHW5BAIwL29qc6fV181kFhbZkd5nIX&#13;&#10;gbXUowCxdeDYGt3PK6Dbd9ojxwcn8XP6CY9Czwb16kf8cvcf7cVapK531Y4jP53Dn+DaR64VwMT2&#13;&#10;SaDgoXjJEX0PawHpgXRsrkCW2rVcdHJ3YK3Yj5lmRjuSjSxStoS7ApqVIjEyUMvrm+U1aaCduvjc&#13;&#10;F/Sp/4Z//RiA/hs+AL6sxz8GoL+sljw+z++rBY4B6C/asnuzbjm4Uahd2VLaZQZaHNswZHmR3SqF&#13;&#10;8mN1mCAG/4YBzcG2bxWNAo1I4UqdHChDp92skeabFJfdTLAMXyd/yZESxRJXJQw6+8H7H1CHHfcV&#13;&#10;R7FYzGMKY8yRvjk2NoKXKEJNMmHILPwpcR+oYEV2J7A2woUALlYNDB3b3nwuhY4FLgWwpmqwmL3H&#13;&#10;pSQJLZln1edBeYMnpCiIEoeNjsSDoIaB5Uf1boqvUHcOh8rgkgE+F11aFNG9tRUqljQp9gK8haWO&#13;&#10;6wqUjVrG0FD+9OnpEycmz184haDw1OQk6tJwHEaQoy4WKaJCqTpIjeSmAoJD1kX4Qvn4PFaYcotl&#13;&#10;6dxZKWwuZ/C6V1FTO5nnH6JGIcY7iDC6E1jy3J+V3RMlkIeSrB0WMH+gpI9Vf4LMBR7t0nuStnAl&#13;&#10;BMvKh4dILzhNj361IjDQqwcgDKJ+CyFUFb13oDeCproki4iuGG3y7XBNVBtNqeuwYyyhGulM9Q7N&#13;&#10;gmsHfgd1k1MBjCEebWmpyFiiljsgnwkauzCBvvpunTReWLE8FKAJzGsVMJxfhFoOZhqJDTz//HNn&#13;&#10;z56hRPvbb7+N/uCJEyeGhobI1AZYpMXGxydwPNZW1/kmRWso+8bZaIHNMhnaSKmI8YhPUijkaSM4&#13;&#10;X3QT8BOX8Ip8DJ1YLEXnYvrDvEZ9ES7ziVNjI0PFxdkFSNDrpTK1AxnxWLxMD0Y8ThcV/xo7KtYH&#13;&#10;AoezISDooAkb6OSJaXRJqVaYQsV5qAiK9eD+gzu3H+7WWnybUIHwWdLJaxTAIRG4CQGztL5VorLO&#13;&#10;JjRGEWFIDOdFz3LDUHiUOa5CcKHxiXF+9epAotrh8eDb23gVsQbAUNNKYKSS1nFiRX8ziRtZ4pql&#13;&#10;GhhQvQYG6Qh1n3Rg2rQMfmpFAKfY0cCUa0qD36Z3o4QmiDqo7FUCRMjwdmphSQtZM0HV4WAfQT0E&#13;&#10;jQ3DxeYYQWNCozRCjA5rHC65N9KIkNMrIVGlSwdUUGfyGpIoT95iUSw+zGBQE2l7HLQQgM7nEHvR&#13;&#10;mIcU/3huZXUDwNTOStE8UGxQM3DcUM8YNbCKTPZDgeNSLdQyw7ekniEupxKfRe+3OS4IjBFgqQD4&#13;&#10;qGKukWR7uM8ApiWg9QnXEX/bXPiQTiLOnkqVagowDfmEFhUJUbR9YX/QnJiIAC6Io5AjLky3pxet&#13;&#10;mEMhhWhxpOkppTOL9wcdkskXIQaAUrl0OS3ZmO6GcoiLOFws8vCbiF0cHCo0smeZItKdkNskD8tW&#13;&#10;aIseqkKRUkpMc0FSAGAo1vVQQukXGg3cGEiPX81t6wNJh/gMfAqgUQIMp6qb6y+DnPYiLNOPVgCS&#13;&#10;GqiE07iqPkpXg4q2DsORBLRUlAiMwSepFpYUNDgZk0wr1RGlbTUhREtTTolkdmNobhJxsaXCnU+n&#13;&#10;SIlpy23b9qG9xJD1QGtC5Gh9IIhW6xVvAG2Eu/RxGrpNktFG7+UHXd2Ll85ce+Zp1mzPy4a5zBx5&#13;&#10;eOcBQpxactwpNaIfvU3XECFANImAmdJH+im9qG1OfDbL5dc6R0pHP+oWO0w4ptro5Mi3v/etv/sn&#13;&#10;f/zMc0+PjI1xPLsAA4B+1qFGjfSNjLuWYISEH9wTdlhQ2fSGqJgQrWRkg5dwGDKBLBVAnGixJZW9&#13;&#10;7/ujmM58Pig02TFfpR0YPdCEPARLucvvBRwtoqKrg0b5rt49Ce2icCWRKC/5225L5Vd6SoIwNXbM&#13;&#10;FnCOp0eINUeMhe1E7CASYFxOn8XWc/ynl17uEpxV3dFag79yMwx9oQFGmrbqbdKW1WJhMU4aX5cX&#13;&#10;7AhKu0dsmd8Qq2VhAWytlCpsHGQkgbtCfF5XMJgIMZi2ipAqKUNtK/0BGk1lH9lNjWzIhOIJdXU6&#13;&#10;iEPhGCp/vx/lJbbN0eER0DRIiBRU0IRpo+FASJupT05LuFlrPX40uzi/zBKNmhM9YIgqc1wNYLDt&#13;&#10;YZxtjsY0eVypbijkjB4U0yE8eXL67AWiThemT58kQiyBHsD0rS1ajGsxI3JZCg0TbM2yuiZTKdUm&#13;&#10;RU9DAWfHUCC2R2gRlFUIodGd2txDfbBTWWpJ2BFlvtliY6VKA4OZsn6AksKNbBU1gWURbw18E3BD&#13;&#10;G7CSycDQ3bKPE36IMQKpCrCxUX74YPbe7ftzc8sry6xDaPsKtiN4SxvSsIBxhG8FcCuTBtBQIGNa&#13;&#10;5RrjZIugVyDNrtY+UvsEoSnrxwQlBA5crmCJjSU2XLMv1fvcuWv7AmGzLfBFH+SsPKyrNBQN6JOa&#13;&#10;8WC9yZqjSozYWoDzujdiSweHxOGFYkvYoy+WGMwV0xcunH3hK8+9+NUXJqcmrJxDv8jY9brluhE9&#13;&#10;FdNcWUCKIYiEzkRIxBKMrsXFJTZEhqtKVbO2sOq5anaRGhUQVBGtjheGi0xxlZmm3anHKOV0zUT2&#13;&#10;M5J10KnguTCl+Lrlb4k74AsCbchDKcXKEmoIbEiKw6B2xjw3o/Qp6XeRlMY5NV2FyJtuBV8hWmVk&#13;&#10;apFeObmqb1tGjp2MA8QGUMyTvtR01MvKjR6SGoCEMRfyndeHFcEhD+0wKBTa5THJDeK0tLyJflDV&#13;&#10;mUqbVNojyYD7FKMiybDvR+5ZYt+ElDDPGrvxRKJIcV1sXWYFjZhKMP6x06STPQAArTVcKY9EuxWX&#13;&#10;p/So0hahgZvCsi7E2sY0t8QLRoK0p3nwjmJD4D6III1alOjPrPZNqZxbcgANyw3YxqF1VUl4vLEl&#13;&#10;jPAMkLsIEcQByXuzjpAon7WYB9I0gCNhraUS4Bj02qf8K4EUBQWV1eH6gSwytMbs7ByLj04gaFrc&#13;&#10;fJW+6AfrD7PKSibF+DU0kdlpbex8gdgYKjT1fiueCFNzJZ/P4Z6omC0hKP0wAhMMDKKe/Kul1UIs&#13;&#10;nldKZ7IKqUyLskVDrBAMEtst5Tw9kef5bN/vKKr74aO7Gj8BYtvZkAPgOPDmjnzHT9V9feTMji/b&#13;&#10;zm57e/Beb3yD/qSXY9mf9Qqu3D2P/24IuN76JcyjDMBrP6ed3Lnanb/52hIQHgxh1xJ52LO5rpI3&#13;&#10;bM6nLz//WXdz/PdPa4FjAPp4fHwpLXAMQH8pzXh8kt9jCxwD0F+wcXubsw4ey9W0xDyjLHUcfiL1&#13;&#10;svPcd9dfBHUY7GwEB703I09eoIG2wrvkMHvE2f7qJ+/ep2AaD6Ob48EBToZyz0SedoQcTJgptQ/e&#13;&#10;uz77eJZrnj59emxsFFMWRgbOFd6l58vz4l4RWgXxggUF6UxMgTZmukiaYlAJCAuNjRZHRgrYr9jZ&#13;&#10;8kMMJ1LCJECAmYQAyjgkYKzlcgVIQoKGmYxMVcECMOOg/+LDNjG3lU7YI8AO21SlSnDL9hrR6ODE&#13;&#10;FEmIPeR7njl7ErIMuEo2mz5z5uT09MTY6BgAOBF3aDs0IkXnqN9GRjFQIOgzzwtvSHIBjV2urpY0&#13;&#10;pV18VNjWoBvcBpa062lwk7ynoVQALjyIGrI57VJFFC1RhZt0QisRLhzaukNFGjGU8Y4sqxR6LH6C&#13;&#10;0ujg5oCdlUolShTSD4Y1IBYZJoGRg70IG08KQsEVccwNhRRji5cT33jjJj7fxdECM9UpArm9PoDO&#13;&#10;x7OzZFwyDvgTRYpKMA53cAbQcMjQjSqSXlPtb2OixbDapZLYEm+I++ZuCS1wZvjUOPYvv/xVRELf&#13;&#10;eOPNhw8eqlbb4CCZyOgpCyHP5fL5IgnalCOneDrPWCzCOFPBJa6Ou4iHLCVB2C59fUgZmBxji+fC&#13;&#10;iYX0CQbIgFF9eXkCgzit9PL4+NDpCydAoJdnl2YezuIKQdQByOO7eEtUXhweG2XYrK9v4KxolOBv&#13;&#10;IALTPpyYHL14/sJhC02DVbyy0dERUHg855XllfJGmbAK/hc/SMlQRhCuGeKzu3VGUXttFTmO5YcP&#13;&#10;ZyiQyJAAE6eeHgA0ucPpFJrPiZGRIjWjKEwn7hmivMJ8+naA6iHzkpapanSU1Qqh3SJX01iZVsNH&#13;&#10;kBbAJgPdkFdsbDHlDR9jCkMJwZOOVCUGuQ+tF5Siuru7soHGQh0BTiIG9BJ1hyjzyGnAp02NVXNf&#13;&#10;QJg4Sz2RgSjKnoxMcCIxkfsRN+jhgjSjMBGb7TbZewk4GMJisJRklz8UqbKRI0EejqUv6BHzrlXX&#13;&#10;KCkvLk6Gu8bD1s7Cwlppq+612HkEHEK+AcLOM6ITHSFLeF++n7Q1ofA1Nc2tjiLBFSB+e3RNXkXH&#13;&#10;BMGrIqJGHp/hy5JxzgrARACA5n54RlGwDKmHKgg87fCc1WWSyK8viUBXrDesE+bEHsI2VjmxUP9W&#13;&#10;ldqk6BG3CTiBzkh1mAgVDMN4LJVOjY1P8IgMFYTBidQwNRjPFYomof8TDp8+fRa8gPZAI8D0fBwi&#13;&#10;VASk6/+JBi13SgX8HC70gKEazpZzZFXo8S2pF5NX3sMQlg5w38A2FFLIuy244bukAXBOhjGtybrB&#13;&#10;abIZAmkRmlA1zCQ0TCNTTC8G+bkvFAawZr0JPLxe1qUE7Un6NhAkdHxAAOtwU1roQWViEKUilqaN&#13;&#10;jXXEAwSSWtkxMZ0NQXbVJkMN5NvTpMxP9Y3lx1jcxDK6odiz2igQiqiCEtrVEb6aax9pnb9w+itf&#13;&#10;VZFSCNNMCzBxnufe7Tu3b9wW7wmY28InsJ53dtCaOOQN04E8AMBpjleGOzxVwxMZWYYT7YJwijjf&#13;&#10;cwDg8uLLL/7Rn/y9Z154Dna2ZG9aQCcx4CrtKcaIV7U909q28J6GvpVu0z7ifi84I1uKbaYadRzn&#13;&#10;FGP+z6j03VANJ7Fd4SAejDFMWWssC5pj3A5BOsilJuph3ZZwuaaV5LFE63caqU7e0QARWGPqVw6N&#13;&#10;CcQ0iIfRaLXdhI1ChJRAimlA+7+8uhPT78f/7YLUfs8SwaAqAPq8pg3CRQOjAsY6DWJxBSkAMB8B&#13;&#10;lWyfAjDiHlg3WJt4GDLcQWZkAxwy39Fuii0tLRM2AQNiRyJbALWore2qCR0QSGO54nEkQXME4GgT&#13;&#10;SOZmuAcehxWADU5SwbtiBwMPIUcMBM3WzOQamxxlHyD4yDIuvqsaIQ5LVTHI8s7S3Co1Ayh6zNYA&#13;&#10;RxxquzYjTRBpAqgTgLMlIKMsCwYkYKVUIyKDw0PFU6dPfe3rXz974dz0yRMgZbKLRATmPA0L1ahO&#13;&#10;MS0gcXlW1UyGyoQD/AFA1sIYsrJMct9JoRpOpoHOSOeTQlaLEuOUMcQcRBVadd76B8iMUvjEBiFx&#13;&#10;XC5BT7OMGQddKBz3wARnMorCTb0KglK1XdQnHj+YvXPrwcyjeXaijdVyvdbQiFQgUFlQZgyyD3i+&#13;&#10;BMg+l2Z5TAwPjaCvBYeUFZ3WJr7FzkuQm69gJrF2gEuqeaUaodHlNp4DwXQxT0vlYFpGIkgmFIYM&#13;&#10;moU0NCFAllm6eXBJ4YcQXieWR80PQFLiVYRblNxD/g33E430p3KJp5+9+srXv/K1V1++eOV8Np+l&#13;&#10;qbAiaAflpuwAnQvcN2KrJEG0akGeNfozT7q2TNnLFa6MPcauKha2Il6S4mZgahj3ooAfyRcLrGlY&#13;&#10;guwapqRMCJ94ErMM8oQajPHsM8JtIc1ik5jT1GDiS1xC0UF6GRuUkcBdcS16FpI+89p1OUysQ5PC&#13;&#10;CLtGGCcY3lklOJWnHfAIHMwqZLuYmS7GTvAW5uQcA4OB5YvLQ8/ViGq3ieFA95Z4NJtCrYa9xNWZ&#13;&#10;DxasYvfsxXhOJZNrq2uzMwsLc0vsQWxVmGYiqjOhNEWEE6uOyME+8PbI6AiGSCJLMCJNrg3rMx0v&#13;&#10;Br+qGmLDBzmRPCaP7jLligco+BS1SPOh1WPQ84Ivm2XSZivhuyIg2MtMdNKb1DYCiKmTHE/IMGDD&#13;&#10;I/VJQVxVIrZIrxHGrbyJ94iMZNPKZ08JkGjVFxF1XxF3uyv6h35ghWcxMXha8lP0kxXrZTNvSuen&#13;&#10;vIl1zazlnNr0ra8JVrnSN2PGzRi3isXwwB9gzGO9KysRTaceAdCFXDShaLNSwVR+UxfiAW37s9QF&#13;&#10;xIh2NH1sBinkT/cTmUBlhiWCYJUoP+agfT4A+ihA7LhtByD2feIJAO2/27Sw2zj6+9HfPgxAHz3Q&#13;&#10;VVyYH/ajC7kO9Ucw66NfeXKRTwWgrSLyE7K2n7CrBGIC0x+ich8FoP3ILnStx/d4rrmuckC7P+wh&#13;&#10;W2U0nlBuqZ+7eizB8Rt76vN+eAxAf96WOj7uU1vgGIA+HiD/urfAMQD9BXuovTvjtrKZKO7Jy+dw&#13;&#10;e8Sde1nq4tUpE9h3cTMZpRRsOIIB1rLxDFRQjpsyq5+gIXZOfj3islqOrmElvNxDtu9CIgaakyQc&#13;&#10;+mswoB/ef4Ctj0QFxiRGqSeLwUfAiBfFSfLEYmzjmuH7Q+yF02kYEycM4FEsxnQ6Dn6H2QfIawmM&#13;&#10;TVigor6aq8CNyWffPyApHp0NzFUMSIcvgUuVodwUUobXA8RM5Xql9TcpHbctLbloBN2MixdPIaDR&#13;&#10;2KuPjBYAnclMJNEbNwHWNrX1IljJ+21SUwFM0RykuA2o6PbWJg8PdK76y2TGI2tAYXHc62qVX2WD&#13;&#10;4sCBJJp6gLkiAM6iTOJwYvVy2yTyU45Jfqq4Xb3KJK1sYVgLA4LqiKq1SfFaJZ8DHgTHAxcaj0Io&#13;&#10;gJVEp26geGrmT/NGSskqZaO6QHwFT97xd8xiHp9vOVQhUoYV0vG+c3PcYRS8F+5T5Fw86f02D8Md&#13;&#10;itPUD80nEY1HwOsgdSkAAZoFgrMn51N/TSbRHqGL8UOkx63qRhEoVJQiFA+ltjN1YvrFF17AZXr9&#13;&#10;9dc5J+nD9AGOAQQ0qiyaozG4s70DIZrP+aJRmXql6Goei6H2iCpIYZMj8bO4KLIJuFU454bsgJ2S&#13;&#10;q67m4oqMNMoqXnjqLOKPq4srd2/dW1svl2BzW0W+ZJTzpxjA9BQIOFRjcRslGyJSZj6fOXvmdGu3&#13;&#10;Njc/yz1ADhLLZr898+Dx3ONVOC74EHrefIFv4bEDcBglDb/0AEhcmg8U2ipVdmoCynHFwQ5QMEfX&#13;&#10;ATcWBxGXCWAaVU5uGP+mQjElIUaSNiAlXIQQq24kly8sdg9/EJxA7ioTluz7PhHqA7tcqQAcI0UU&#13;&#10;mNimFQ7+LrFj6t1J2zs0AGyJDGujqhqbglaNs+Zz2cBZqHlS7TBfnjKeqtEndEkDQFEoPbu5gOYq&#13;&#10;KO9BnrU0Bow+ZoS4oyuYFhPmuOrpSapZiamSkugtFtLDw6jTkBAdhbK5uLS2tQM4aFidFbWzXM2D&#13;&#10;ZDQ8PTmCliOSvMwUuZA0EpodUCnlzRr5zjBMzWgrSCpwRzcv9UaWOeVYpKCpEW6Rv+3TB1DOlzVy&#13;&#10;ITiMaWKLmxBtCOk8i5HUoLnJp4X8B2IE8x8K+bYUNXfJ44aS2Nipgiyvra3hUlptOp0BrViIhFua&#13;&#10;u1Iboe81Aax0GHc3OBgFVh4eGQXI3ihD9ldBMGHNRvx210pCPYJltXwGwobMSq2vtnhYKovaB00e&#13;&#10;zS4lXtOJrGpkIwjzpKYrYkDcsbA8cA00WxAebTsZkAkqOBGoF2KdhDVYQsWYruzs8A0fRiI5ShNT&#13;&#10;HritpYEqqSAGhTp0Hyqg2u4VcbW+Y8PPAg+6K20rLvrka52kNcQa1y6jqqgSE7cNRcRnldyyWKf1&#13;&#10;oLU/XxOfWVB/z4svPv3Nb38TXh5twnmEuPX03blx+/HMY97SKgAncPd3qsiCbzNbiWQYVi54HfSD&#13;&#10;scr5bHiAKwGTiTIpRvZgaPr09Ne/+bWvfv2rF65cAnyim/wpeC5607EMLaM2KRx99u2S33lvGK4+&#13;&#10;4VfId44WAWmA5AgOpKgWwiy7LPsCbZizxh3X4zm6pAsZkuULr2B9K9jgIVttvnZC/5cQGWsR/eUb&#13;&#10;hy/Ovr8L26BTFEQTjOVwFZ/bTqqcGBoW1MpGi7e5tJi62Jbv1/zrEv++EbjBoA5lcllZSIauQ28c&#13;&#10;w6/WIAqHMlNZrq34odKfBaxqrIgMy1CIhaWFCrC+vLRMD5ADwP5A8jtxaFZeoi+o1VB8gc1YEtdW&#13;&#10;plI1yjzN2pj/NqNb9I5WTd2edGMlMmV1dxWoVnEFcXZHx0d5YpEKrS5yvyoOAgwhorK3Wamurmys&#13;&#10;LK5vbdbWVtB+JT6qG5ZmqFjugFzqRHWtwjxgr9RZRUNa23OrvT8xOf70M89cuHRxfHKC3VTs3EBk&#13;&#10;TKi6NQjlEAheqO8dYxqMRXJDRX4KI0MEp01XWqlMioxL4UncTM15AGtTOGHpBJSkidCNschNiGVG&#13;&#10;tPCNDRoC4qRWXYkItVjFrXOFuQNP22QxJmwP7cwG1WQnRR795o17j2cWKpvUe2xWKzsszmgXyHjo&#13;&#10;Zy5gllCnAQVnRh1kTw1y8Z6zyByNsBpQ6II4LsRncpIw2FRDj8GkbDBARowxGWkelfERRUtiUKm/&#13;&#10;DF9V/VxlIFnqm0pEiohMrzrvVdag7qRP1UEPVWADMQmRU7WTiRbOkflC+tKVC9/+3jfBoMdPjkUT&#13;&#10;URiyWDuKbloUSui5ziP5C2V31YkziaKumX6wzwVRxYZhYKF0tQ6TmWA4C5qbuJ7fAMt7ZHTUq5jS&#13;&#10;huCQPIql74iibardmvoGdyq5h0f22LxPQA+nQYzl0tgk2HiqDBnQhME6a9wz+4A2GktccohZoSD2&#13;&#10;cdtZfQ3x+U7r+cziD6ynfMvr6PI5X+SNp6+xTPNjct2HilehfV9VTg7jhzGAKQXzgHHNKHVkUjsy&#13;&#10;u3+9MT8///D+zNLcIuA9fHEUmulKIxlD5pC1gE7NZmVzcWkpkUarJklmWL5YZFlDPIqWRHbOeAzC&#13;&#10;071CpkpHmpWpt4KbCfljZSkqYsEqJqi2PMcv+VDT1RY9X0Z4cD5kfvn+gpEpvXvLCLE8PEenNYp8&#13;&#10;bbSCMe59BGuCidqrsojbRW6seu9whn3pvTFOKJXBGdSDDHiehJFm0lINCAGw+/mVkQ0QbCo+NLWW&#13;&#10;Ha6lKuW2AFp2hcqoMMG4H8xRHoSiDqyLI2PDw2Mj0yemMPhZNDDM6DxR4ym+aomMPIFPEO7NVnvN&#13;&#10;F1kCVnwSggWDx8O0Yop8CCU+aj35+65p0DnOtlYzF44gwr8LAP3xa/kFeXzf4BzV7VzIlhoz/D5F&#13;&#10;M8Rh4k968cUj3OouZOziG/7FTwSg/RhtUPp/ELR30sKH1UV6euEokLFIl2EVnb/6lU++n+O/fHYL&#13;&#10;HAPQn91Gx0d8jhY4BqA/RyMdH/LX2gLHAPQXbP6D+qMuUhy4zWaCcVqr7iWLx5nRLsvhRoblqWFc&#13;&#10;ymyy3T2oyW7xezPvOj6znUwvNxA52Di+TwBoPul6yHKtMRuVvC1eH1zXhccL7tUDHZtTBDaCFS6D&#13;&#10;HtMNrmI2kyoUIMAiXpfE/qvVAJ7gvMhzs1JsB6AKEEg5AMt2fYO6RhQQx0hV3je+P06pQa4NdCJg&#13;&#10;8JmIc4zSf5i0JMdhGYsPSNpdCBmQSDZHRbtDMAsMXRLrYFUXi5npExOXL59DXBiPEVEItPCwgaHR&#13;&#10;SYljsF9+lSQXkEM4wIpdgW6zvEw2OnggODXYExZ8cWg4n0dgJI71D6iKuQ2Jz0g0fVjqAFSwhNAG&#13;&#10;4a+YxZXKtpXmEzcEfwmAmw4Ac5CwQmMXh0DaqU0kAkEHZJ1hdoNp4iUWC0MjI0PGu8GL3wWKHhkZ&#13;&#10;EcApzqa6hl7jX3O3UvyVL9IdOCr4S5jp3JL50pCvlb7tMIR3Ky//EAPaiEW9NOzGhgrKQ00eHxu3&#13;&#10;DuyDI0Z/ocbB9b3aGWA2FrlgmwH0FtPURII85QmkwN/RCA1SX1peYrSQWT8xMYH4xnvvvEuzyGoP&#13;&#10;hS5cuDA8PAwmyJMirciogGctRem+vk1q99Ub3AYPAm+axqTFjG8iix/82inSDCU5ioeENIR6m7qG&#13;&#10;YIKt7XosHr549RyiH5X18q0bt+dmF+twP1E+wb0Gb2234WWDd4sliUSB6SxLWrdFOUEEf89Slm2z&#13;&#10;XEL24PTpUyMjw/jbd2/fXZhbxJNTiT+ylql/aJnRErAwv5QbFtdW8ungGriRqryFP4LSA/K7oAlb&#13;&#10;Wxv45xyG8DgXpzQfDB3YyggrWB0ikTyhOzFtPSXfGHQqp650fznXZEbDIFapKMOFcHKUqSyX3pL/&#13;&#10;AS94Crw74ZttEcOZpQA/LeAmCXUe0IR813AEIZtaGoCBrJIoN6zJaxIADnmCH9G/EIGMkSkPxFKB&#13;&#10;GRuIS8grdr/L/+TLiPmoAtEEWrVxxqS4CuMIdQUmGhNQ9ez7IxTBW1harwo6hIAsN1PehRQB2/l0&#13;&#10;/NSJKXCA/QNiMILiWA2I/QjOkI5wD4kLDH7JYqLkjbMP1DUoV1m6K3st4jfpNErNgFMq4sQtc0te&#13;&#10;e1A8aAu5geLaKicXl7HEzUq+fHfPoWpfO2GuAnQi2kyEgNWMZlDlKMjDBwcltE02N5nBYC1EtiB1&#13;&#10;CoyzBZdVjHKgm+VNgQ4hMI72+uoGd1UYGgZ6W1ldBz62u9XRHd9Oi7ODSuZ0i5GNn0rGM/CVqazq&#13;&#10;U2Aep6U7NIoTBneShQ1MFlgX9FmSpRYXMhy/TdYIE5OFjlAU0TciCbDCwA7oZRjTjALK8im73hhF&#13;&#10;Doho7g+Y+BKDSQnQRA1EVzQJzh64YBwDixUWdqA7YW4hY5/LdlWbhEgewtxU2UbbVjQkOM5wUsUH&#13;&#10;mGYOB2pvsjio0AIjoZNM8sKLz3ztG6+YeolKFwg/a7ZIo1leXI6G6dAB5gvcZ2J8RPpoUvJaaByN&#13;&#10;yTBsR0X4CByK9dwm177Kqg30QvDg7MWz3/9b3//e3/reidMnJPltySYmr4ywCWup54lr6BvaEkRS&#13;&#10;Ba4CMkpYQBiW8HTfAWEZGz/XE4ZZG+2B2E8RiPeSTaqgyMLEZufAk6/MHGa8QrU2j2aDUOE0B1a4&#13;&#10;rss9cz80CqORvzr+1RmWGppKdwigcokDdBFqx7YseiVStoPL/kWflf6r9bIK1fJGTWdbvyPJjomL&#13;&#10;1GnVC3UnCu/J1ZfcjaB8aUnrJttqAS1QBuzS7BICVqUASPS12Zk5VHapabmKHMTGJqLPlUoV0jOB&#13;&#10;JIWCDxicqN9KP5d/QTDdWAkC5Ip1Bfes27M4mKkSsdpQ9TRBrk8ynWBzEf2aihEqhcfSy/DvYf9H&#13;&#10;Cml9tbS2VkZsus7CSrxH0uFK0DapBwwGBbmFpiJ5xHvkC6D/ZxLMcQKNY+Mjr37z1WvXrqVJH4jH&#13;&#10;aWvLSeoD1CAWS1up4xjSZh3Byua7dMUuZoqyPFCSHSR4nKEERCzqWWhspiLPgrmr/LJI96rbxjZh&#13;&#10;+KzF+lExogav4vGIG4BXKcROoQDkZzjSlGFsBZCSuxK2JAAD4HewurSyuLD44N7M/bv3qc1brZAu&#13;&#10;oLCO6kBE46qNrHiMkqXIkrDMAJYjqhFGAcJI3CH+ShIO6lhzC4tchcJ1/MsK42PS4WZOIlw1FvNf&#13;&#10;6SV2c/7lAOKv3LxSECTM1Wcrp8QoDDCU+L4Clib7zixjDJZLFSIPXMUFlKixcdBmmAHC9hDvf/q5&#13;&#10;p688dTGajFCZgcAlyDRxPweeaHAzUTQx2ajNZLLdxTIMZOwlEuxf62triwsLNJSKOR8IKWZfYolQ&#13;&#10;uWnVia1SBG5iaoqJQ7SJ73NmKw1QR76FB2QksXWaLIOe1NFh39dsl7HygweSWRCkKMl1qXiIhy4j&#13;&#10;TaFWDmMycnuS+KDqr4l4OPjoiS2+P/K5B/65hGjChMxNXcqWR6tJYKuE82rR38BeVPROjAkW1T6N&#13;&#10;Ro0FYa+qUmJT1WFNvprNZBlpGHvlzQriMzuVqkSujaJhK4ainqDNvCdphBQ5oFXiqUwJymvDgGaj&#13;&#10;Zg/gbIMhCYlYIF/GLzfGsJHkvY15HyGYBXSlob2izyuLQPQO55VrCXUzwFchq8HQwuxyN0EAOhxq&#13;&#10;oeKK23mETGuXBdg6ATPBuGbrykDzIg/eF34DNAXvOcBEM5ChI0cNRjl3HTOGvuBUkRpC/fWtOgVI&#13;&#10;6TT1BQz6aFTySjqf8itpSYwSli8egfWBc8J+AImmrYg0M6FoZgbP1WeunTpz8qmnLtHjYvpzB9TA&#13;&#10;SCbtBrRU+nLq48f2UF0LC5CG4VMY0A5AmwWFxeUj65Ne3T8fgZttOhg43EF7f1sAumNwdC2PJ2+C&#13;&#10;2oPuGzoG3f1xjPh3BqD9hP7yc0p/7AjD+lMAaJcisweXySPdZ1PeEAZtmZpPfnBHtsoVTGv+fqwB&#13;&#10;/enD6zP/egxAf2YTHR/weVrgGID+PK10fMxfZwscA9BfsPUPGzMGmljmb4cn5ef0MoPYPTIlZeOq&#13;&#10;fIcMAfieVqlZIJaRNWQbiSGkl2t8ClowYovOY96Un1/OthGpxVzseLDulvhhQkIFfPdhDdy8fnNp&#13;&#10;YQlkAC4wtjfAEK5DltIwmax0+CQGB/EZn1z3CRyNuYb3SMVqKMXYuPgPXC0WDRepSzY6BHKkbPQW&#13;&#10;VCwvtL2PgB3Jqtzg3m4NCMAIjwNIiKJkKoz6oJnMpEZGh4ZGCpNTQ9lsbHJqJBYfyBfi165dHoPU&#13;&#10;MFJAz3lsbAgVSdjN4LacjSu6Ay8VPLLqtneWFuC9HqysrsHtonoefiE4LGIdeLKgG6NjI5OTk5wL&#13;&#10;p65UQmq6iqlNGj5YKmmsfAILbG1tHRKQmcWyvIV1Knsdein6qnEwIWiWvIzqO4jNbQa3md48mFgp&#13;&#10;OH6H2MHYsfwKeImiprE4e7G8HT0xaABqEt5CjAeRLqc5UYDXdDH4uH/Oc8Gx5iq6nhFtsIz9c0ef&#13;&#10;6WzAblKnsdpPnTp97tx5QPahkaFIDNdCxG0aamN9C5AEUUqBRCIUiTOLHiBOjrmjcJ/p7jAPBYmV&#13;&#10;x88XCl/92teAfX7605/d+OAW4wHo/MypM1OT0xyJJwgfh+NpMSkmSxzwYG5uDlcKnBmyM14FbYKt&#13;&#10;z03y+Nzt1NQUrpR8HuQ4RbXmH/5NgEVvVVD83sYBKA7lzl89g/ALAPT7b7+/sLix22pTDRHGqyqz&#13;&#10;od+8VzfOL8iRnAQCBXQQIxhgAgx0fKwIfsyQKw7lhwVAD6yvbcw/npV+DGGJNqQYwiZIfzagfhMF&#13;&#10;ILigPFjkyGPkwlOGCNVU1QkCiWWA5XIpxEroT0WF+vrg0SPRiByqeGGk3CoZQdOVHsW3UcRI3EzU&#13;&#10;jZvwnqBgEo0AhWLy0BpKcDa4Sv1upUQB6Rgvg309yJeCGlKejTfK3CZIAxWVM1Bz0nidjnMx3Qx+&#13;&#10;lYNnPrAMeQik5EY7Vki3aux70oNgCEGO5mkLLRXd1SZ7d0EwAFHwnEFJLtdjKwmOjRDMXkqNoluT&#13;&#10;SpHDq0Lz5dLO8lqZ6lJSzzB/wgDsQwRfkcseG2GsqmoWuLMRfmkBueUKFIjbjg/sMTPh0aLSWjxM&#13;&#10;wJmUyTmWKQY4rDr1rrzJ/BJUrXJecJxFlVLiufnJjDrmBY3gvj2NaYnGKrQFfMD3JEAhVpQKZXFJ&#13;&#10;/FvCWkjcCPlmFO3tLy2tVLah0/YyVqNRVICAPMDBU4xteHKl8ibuMBIuLGjoRcBgE2e7jwd1h0yu&#13;&#10;GOWkfLk21p60PkKUVJUqykAyIcVbnpbucDRKLWVK8aFeP4mwMHrFSgUJ8eecZFnj4jNBiDsQzzMC&#13;&#10;fT+txXro9aBodhV1AyNw306EXG9GJcy4fKbY7irSpT4VDCgWOWerK4/EROTt/vWGQeh6FbazaFxp&#13;&#10;a3A/3FrZ9gXtPoKxjMwfcNj4eicoyrlYll555YUXXnqBScqvhlM1Gb3vvvXO/ON5QpaI+JdgPot+&#13;&#10;KBl2GlKRM9PuhzDN/wU19hwyE5lofYMIy8aKw0MvfPXFH/ydHyC+kUNjYQAstcl6KhxPKuhtNiHu&#13;&#10;x7K2A5ax76H+OMoQt+itQWlaIfkLW6cfLF65USYZPMAZqpxnKDZ7LTfgcBKfOerkFDneOLwFMuIz&#13;&#10;hZcn4HcZl8pjIBJggQdHNHROm+9+EumJGNXOsQ+HP7gHtb9NWN+mOcA5eo7idTvIcTSfv75re0/B&#13;&#10;FnRsi5ffjCuT6DD2F5O1BfLXKDWAiUfgDWfTCYH5UKpp7aMTs75WRviC6rCEK6Tp32iRQyB6MnMK&#13;&#10;TRVDz1lpwLk80KViYpavEEh/CHANVGhUy0L6FQfkP7GtF4p5cuHZfClOqBLJduegXmR7EH+qKNJK&#13;&#10;7eEaqhS7NfYnTXAOQN7XZHkEebE3qbyk7CEWzz62G6IcJIoMjw6//LWXiZIivoHKMHkX3v6WgAJY&#13;&#10;ucMKoihjs6nyCyg4gcBCtqXfXTjYaI9MLv7GZjc0OowoB8LQtBhEVYJVPhu4XXKyGGsKKZisBA0A&#13;&#10;4kwLSNlIGjgIOhETbaGGQV+4cheYssmFUyCOGgH9FCWG+ExI9f69B/du312cW9xjISWWJ3FwCqwl&#13;&#10;uHNCOOhgNygmaOq9MDvFY45I2YM4NGYOYwybBMUw4mdwijUYXEbmUOxOlg7BZDYyGcQ+GDx6oUnh&#13;&#10;sSVKI1KHQFYcy13M+f2mJ6FViJ0UGjHBeEBjoGf1TmWb9iRyYGEDOr2Pfjx5cvq5F589c+ZUGBpB&#13;&#10;iGK8Dcu2AXLVhhKwjw0otGHOLIDBIIlk6ZMYqMvOSM7R/DxW2R4fsLmbGLc2O8UCkTg7EO8VvZDh&#13;&#10;kSLyHeCOXUuVoYi6moGeboVqqDuy6RPNlwL1lWmdGwytaciLRlCtVKO6e5izGwqCr87Z+FTCTaqb&#13;&#10;qjiEE4r5lttmFpnQAopMDQEBP55/+auJWhgGzfHSYxFNmDvxSzi0zQUwgVn6GM3KiOO/VtJEK7lp&#13;&#10;SfVT1bAFGr7D3DE5Y0vNMO0sRZp7+irbW5Duid0gt3367BmJ5kt02ZSPe6UPw52z2tuOEzydrUW+&#13;&#10;ZMlkMFEshe0ZXXyusgpa9c1yPpJEgpHJYRLE00YsqNrWVXHMtXLCprfF1uNevnA5OmlLLsawooNs&#13;&#10;xLZBKYCHwey9oyUrCIFrfTNetpY7/qr2UDAVVbT1tZVVGNDYoqwWpukRZjPlhLqsbXO+AHpHeztz&#13;&#10;RbBjz9fghOlc+uyFM6fPnKStEZ2zSLlU9YDjHS7ni+5G+YDR+mVRBz+nlqCkSoKo1Kauoy3XgrPB&#13;&#10;j8HK3Zfa2Kr3eKC5q18h98xcNy01en0MgLarB+fqjt4jZ3Ym8m/4sb3BK9W7CeA/wYZuc/2jALSp&#13;&#10;MMoACDDlo0/wofcfB6C7qLGdIHiQ7l0dOacZR7JuTD4oiJY76qxHPSoSok7cpgwGlv/+wcmLz37i&#13;&#10;7Rz/4XO0wDEA/Tka6fiQz26BYwD6s9vo+Ii/3hY4BqC/YPu3d0lPDmzl7qnkMIjJZt5zh2jmeIFj&#13;&#10;Q+KSmIvlvrRsJhGa3E3V79iXYtSY4y3Tz6zDjh+CmSuI2e0tXg5euLElZwyrm7LXtfr777wvCQ7x&#13;&#10;ZOFqyfXEV8EUwwaHOwMNmCuKxazKQQjVIQ5bXV5ch82KClxzH1DssHnQwsfAxoWWgM1DXjW5qyIY&#13;&#10;grGQFJmMj4wWMymqrIB7DuRJdMukUG2GigsGnc5nXnr5hXPnz546M33l8rmhYh4GsSobhQfhXGP3&#13;&#10;Dw0VVdQe8lwkwXNLPhiJhkPJ6mF9An/jzVLXAsYj3OeFhSVyHg207R8eLuIJg3DBxiIDFxgatxPF&#13;&#10;Z9wbsINoLJZHu6NYwHdemF+YmXkMDE25POSGVfOE6jemOQIyQNNLgWN/HzoszjPNAp0H9B28B2sf&#13;&#10;N1KsQyQadhvYuzgnNDNYrXkFyraXjdyoI/UBv8mIeK7VIDfSIQ/eAD3z4ldgZfoIT8PBDrfd3eDm&#13;&#10;V7jAXAjHgHEDaqxiRNWdiYlJIG/cXk4JMVw5xSQgw+KqAUBDv7TEUkmCilmKI6S01j0iB2h0Zhk7&#13;&#10;Dx48vCt+1uL5CxefefbZR48evfbaL5aXNpKJ2Pj42PTUtPsSMErX19fw642bRlIqzuomNeIz6QwI&#13;&#10;Pr2j9LrKFnwu/AdoKeho0/4MPR4qGSM4UeCrEcU4koAg6+slgyz7Tp6eOn+N0pETh3stSXCsrVJ5&#13;&#10;EL8c/wpHCsYkKIOq0gnoUlgGF1FjGLpib2hspDg9OUrRLJz9eDxayOdp74210o3rt2DV4WZHwiCq&#13;&#10;iYy0E5OMur3d+mZpB2chn4tDqKc8VTTG3TK2iQcMTk2Nw8eEcsT5UU3JZvJgdqROl0o13PvmQc8O&#13;&#10;FGh36gxqdLwTtwvoAS8DCrES+sGLwcdFiBNsiDeM688b+XyAkf19gF5MdNDKZCw2OT6KKwkozvCS&#13;&#10;BifRGgBc4Owe+h1ekiA10wnt5SymiSzhAkYvgwoMSuWqtE4I9VL7GIDlk53VwemuWik6U15OhPvq&#13;&#10;nVJLRsuiOH1IDlQPxb4Gqd8JA1qj/jC0U91bW98EkDKvwvKfJdTAw7ahL09NjMAOBK2ySkJCvaFH&#13;&#10;MxGQNFHmRM8BCBFfsjVHq43Ae8lTKOIkOY4QXUkTQgFGVNeegfFplSotJVbyOLyMtyUUj5XKUxPw&#13;&#10;xhk2DAMK3nNP5QoyFQ1iQqKHizIrJQv8axLnReQkIbq+B6Zc3kQ3hsJWxJCaLFwsk2RyR2NQNXNA&#13;&#10;S6Yyub+5tUWMAGQa5rb5lkK6Pcwg6r3RlpljpvYA4f0QgfdcMprPJOPRMKrZhO0EDfa1yTVQNjcL&#13;&#10;lFXcslCh6aJIcdu1uTU0YGtLz6V9IHcfgM2SUqAWmlKLFEsAoIXfqdssQUbRDrGyHEfmjVQyLJpC&#13;&#10;GIJriuPs+s52RbFe3Ts1J7DjhQbYhNGUJP1kf7ZatWK563D+AJ3V4pkSIrFR5LC3bp1Ks9/61tee&#13;&#10;f+F5aVwQWYDqSWCnsfvWr96gBCiseRiNNKkWvsNe2H/CU4gLAecJZN1j8DCqrTjlPvKimUL21NlT&#13;&#10;X/vWN/7oT/742rNXB6JaW5BJUbY4xS0FZil6oaWYQKC9OvCB4eOOR1uslTXTtzYfcoayKRim4W3z&#13;&#10;xNA6cY/519BqgRJMbcWDjAboYjXaHDt1O53YziWMlS+tfAeYhCkLvnBuuo534E9CUi7NbPI4vGfx&#13;&#10;5K98rnlnuf9cyJtOLdCdknZdP6C7WXepzcJYbXzwJ2Bvn+aG5ugkniITEDP9U6Zim1BBjCHpHzDT&#13;&#10;+MrS4jL6VwCja6ul1ZW1jdWN1ZV14i5lsOiKxMt5SKOrK0eeeSdKshstzmc1UqqfkMf3W2U6IPFE&#13;&#10;EzKRUd7IF5BaLmTzaZP/CTEBdapDkC+SJKpo7sN6Ri/aGodx07SyaCo66wX9hKn1AlFp4tA7Gg2s&#13;&#10;tChotQ8zhcy3v/vtb3/7W4WhAjaJJEWUkGFCJdKAkmYxYSfdp3GoHfi2sSsDifwKg/cor7cHqTqW&#13;&#10;SJJxX0TYi6SPTEp89sMWxY21z7N+7aIiDdxM4n/cGQCMfJMkCakKqKknIRqwuLCM+eFFuRo1KOdS&#13;&#10;GAd2bDZaKPwuzC3cuUlpzgdsakRkD0Fo98VD5y5EzlW5ObSeyYWqSZdG0fT+eCLKbuUMaMbJ3u7+&#13;&#10;ygp76TrSG96/jBDZEKruAF8zY8K+Wk9ductjJK7FwRvvIJLPDK5FrFlUVot+KfoimQbUD/oHVlfX&#13;&#10;eBzCRVhNtDcmBHE1BDP6w735IsU2Tr344gtPP32NzCp2PKUfyewBCFapWAvJsmYpC8hGCX3IvkMI&#13;&#10;B+ASdq0CtGxNxGtZImgHLV8HyEOR5yFUVJUomi2i0cwoW8P7xifHkSU33rAqajDyVa0yGiGfRp+g&#13;&#10;XGTd6iXsNLBN08bXAYJ/nJ+W1ErlNU5YD00I2IBAzRGOdKSYSYIpw/xl39Qt2UynhX0683Kw0uca&#13;&#10;sXNiBr4U+AGKarjauOi86LEoG4WFGiuVH6m6sXbBPmaqR6m6wb1E0FuH+q01nDYyXYt0IkmfbZSJ&#13;&#10;cB8k00ksbxG9iS5whypuKRE8wio8wtjY2JlzZwk5WJaka51LhsU7nc+U/WOCQvQ+pTJtZVCPWBkL&#13;&#10;jQ2WXGLFCgaoWqPWTLc/PaPIFygMQiYO8nnKFqKGAWg7yY7EdfakrK2iFogd2ThUTJEENStlbJi+&#13;&#10;pcJYSQmaBRvYBZqNqKHkCcIYCMtzCYY51p2qVoiJwirajsao1FItr22uLK2SuWPVB9lITbBIazPl&#13;&#10;EFt8okGFSUgASZFqApnanvg7xrWx9VvpQvbMhbMIQ3FCrCRpRyvS2UtQwkN0HtLwqWFhQkIOWvkZ&#13;&#10;tbQzzU7BW0HwHptV33fkDp+AvL4227J9RHfCf7eXqzOrZnDnwAA3737Tsdkjv37k7ceP7x7gmLiu&#13;&#10;FlzLrmhbu1/3NzOgPx8A7ad1NLl7fr+ZTwWgHSsPrE63U4Im6rSKP69+5G8SmCZ3ttk8BqA/eQx8&#13;&#10;rr8cA9Cfq5mOD/qsFjgGoD+rhY7//tfdAscA9Bftgb0nAHTXgTQjSu6ibeHBCzNUhqQnQYs+ELjZ&#13;&#10;BiV53Q/nMFr0XkmOlh9trwB+ctqUKu8FDOguDuXmu84uOVZ5lXAIYECvLK5wC5wQgxYLGQ4O7qAn&#13;&#10;QUNNggoNqgh5MJ8r8r3azi5oL24RSqrUIAyHhWl6fp9JyEE0JQ1TdDpOCC6Aagfqi8WhLIXjRoYK&#13;&#10;aL+ePn0CxwYYOp6KocVx+sypq9eeGh8fwWqkEBK3j6VCgudWpYoSYjKZhoRN0uTqWklZqHv7y8tr&#13;&#10;1a0az7Fbb0JQBU8g03t5ZY0f8lW5D9yFLKoZhZzUbEWsoUYZ6nKiBnOnuFvSZLX62pjvuOI726qG&#13;&#10;Ar4M2wiyEUYdx0CswJpHLJLD+K4MWiv8yHXRZsAKx9CH1AuNWjCxMrhDwA18A0Of0+FGjowOA+XL&#13;&#10;22zuQRmGWMRflSBsNqMnQoI484SWLYu/UTNJDdmRojUZlcZhEf6Ek+DwNB+ZwqMLCByCSutZYuFq&#13;&#10;vYobAw+djhA3u7EbDvWNDBchT8FckbSr7G9x/UQXwk+wFN0Prt+4c+cePMuvvvI1fPI333jzxo2b&#13;&#10;hAGuXb0KyM7D4hniTvMQpk0pyJKvr6+vUikOOjm+ltfChLFIVUYeisFMDEAMwRCJ6sDHUqQWS32n&#13;&#10;Bj0Z54sABgx6CFs8wvjE6LmnTsFzr1V2bn9wm9RsS7YXtxzAHi9buOwg8ibkzEqSAs9NXE5LBChk&#13;&#10;0+fOnsAp3VhfCw32k6OKxDMdd/3dG6WNCh1twhfy+4N8WEmT1xKJyFdfeemrX3vxzLnp6akREJNU&#13;&#10;Mnzx4vnnn3+O2Vje3ITgBqO8kC8CMeAbM+RA9iDRoRSDnAz3DN9S4Liw+AHBG3rJEyCJlukIsA6I&#13;&#10;IU6Tcn8HYHipBlqffDlAljpe9OE+pQ2BNhLpBBx5bkqYgOrV4wxbZaQ+MDJAN4EnOGC4STjfwAyK&#13;&#10;iUhAEfJUmK8r510Cm86XdZ6QXkxsaIVCEi2JGHRDSKIDSQqJKDfCaFYeqVIarCR0CNjAIh9GItyw&#13;&#10;pt7B6vbu8moJjUZS162OnTGmqR/Y01PMxc+cmkIGU2RbMc44sVSD5QoqFZfnUO6zkYxEiJP/C5qg&#13;&#10;glcSPeBoplU0JqqjA9A+KQAqTYpUsRwGvIC8juavubhWhZUztVoMXc6PawqqxTgXz0u8N8BNKZnK&#13;&#10;GdaoUdFLAdQ7qHS2KltIfm9vbm7DsYavBn+OQAh4HI402R4a1aKs9lTruwKAe5SHa/Crs36EPiPr&#13;&#10;AByKaJEiUu3DZKR/fKQwNpyHGCppHEG+iAKFmPisFDwnHqyI0kAJ8JgBXkykwGBikYqZjSrTAyvW&#13;&#10;1DREdBaBUgn6Dhur2qX8XEf9TIvRwVbFM8CJ0K0Woq3jTGKCv0r7eFCzW2Q0E9C1M8n3M2wlGAPq&#13;&#10;b27H/ErBLsaSM/xFXF1AI0kJG2bjKJ62D7t5vpJKhF955cWnn71GOE1hNEbq/sHG6tpf/fCv7ty6&#13;&#10;06g3WWzEp1OxTs1TYxv39A/yFIcMEXBQepCdBSZ4OpeZPDX9vb/9/W//4HvD4yNEnnj8pjjcRnsW&#13;&#10;DC+sBhRLuyGIvwEfNmi1fAk56FK/gfZsWfM+czEi3uip1YbaK3Uf9jhCKC24qEUY9rRhqZzWScdc&#13;&#10;y4mQ+kThhqCqm7eVY76CMBjGiEcLdlHb+i3xEjSjEosEmwKomj+Juo/UhFUGE4YOKmeH+13ZiA7U&#13;&#10;RXR73mSu392Bwxxu0wLe10/40Ld7NySCc3ZIggx7vg9Mw54CcAN+xL5mtgMFWpeb9T3FWaW1X2E1&#13;&#10;Rnxjp95E7EXIOWFkNFVrNaFmYbAtyX0oGG6KIvZWOrPckmarhTpcEgoNFCtZPAB0CPqsrCOUmu0Y&#13;&#10;BgG0QmSM1tZKKyvrpXWWfUGWkgWQEgWrhJj6Iv8DLxGlMJ0uT54AYuT7aqjDfWRwL1y++LVvfH1o&#13;&#10;uGi1+Ha8QqasGOUV6SgNAC2Cmq4KAdly5z3LpFDRTWa45XGgJN0fjhDSYKSxuWOHZAiKZ5MUgq1U&#13;&#10;SrQnD8pPbWcrQaUH8mNQrreG4GGlldOWAAvzQRAker8NINRqpVxlpyb4yw4IfEriEYg+OTREgglr&#13;&#10;StVaa2gvYhScmW1IpxJ23GKW01xEC3JZ9PeHCZlzGp6IScCuhz1DLoEqmiopR9CceKlwpYXU94AZ&#13;&#10;85x66oCLqnHIbdD1jioyeIkXM4MxXozADlFaM4VhxVLM1oaVRRhbhf70amHMIHrW2q8TUbt09cKL&#13;&#10;X33ppZdEDoAQDBYoKRLWFvUgnS4I2LjFWuFtC6DDbeIpVqnSlMqySsSxhlQSc4+BR9QZCSz2Ox3A&#13;&#10;/1XicA+5HqXQKYWlv//k6Wl0R6RxArnYArc8IO+ZO8wqbR+dmeJzzaeqz0ommCStqMSoiangHRuE&#13;&#10;jCTk4aS+JTkazS/0WNA8QnHbSOKQAxgkbEQeW2K0+GbEy6NKWhsDPQ3RriXfYYRfrsgbjEBweapc&#13;&#10;ckIRt009H5Ky0lGwQOAKGObOwGPaM8ZlK9iKhGEbj0aZi4T8Af+ZtlrkDcwl9YdjMHoVUN1rMh6I&#13;&#10;31NgljrQ3AyDh5KhKhJCiMIoyTS5B7p8KQAQZ1BKPo6IuQSskvQ4ttkWknR9BCSgcWjN4UllW6fT&#13;&#10;LtSjmiWqEqxvikRiKSB86ORo2kqLknGrLcapeg+8rBfodIWL+KveIqBBupLpFPGSDHeblKkYlAXC&#13;&#10;HuzU5MDJOOELCrU2ybRke1xZhAW9wS16iqcFABR74NFQJIMdL0zc1mSPsNpTU1L1cK+mvBZoCvmR&#13;&#10;4uWrl+FhsO3yDIl4jH0C48X1yjQ3Oxwd2yAU57Y1ViwfDHTaYXRsHKk+j15o55JqVPByp+mID/hx&#13;&#10;ANrtBEOBCRD87gD0JzKgLf5rQ8fvJcB8A+rxEeT3o67q5wCgHXruspUdU/afgOr+iRrQlh3XuXoX&#13;&#10;Aff7U7y3iz6bTUMRHeoM1NlTJ89c/aI+9d/s7x8D0H+z+/9Le/pjAPpLa8rjE/2eWuAYgP6iDbs3&#13;&#10;62RkN57cWDQ8QP9zQgehfTZy7Crz+YO8MLeJ3fCSM+xsroADRY5swHPpmkpdiBmj0DLQ5XJ3L+r+&#13;&#10;rVgM+p8Ic3Bo7t+5Pz87p6JMfSrVgrmPAyqxTPIlKeJhtedIrsJ5qFUbm6UtPFjMcjA+6M/wQQEh&#13;&#10;MJPxpsBjx8ZGZPbtiZMJOIUZCo8BmlEun1Zt+X0oKtTdklgE0C3eB54gWBV+EF+nZuCDuw/v3LpP&#13;&#10;NaRadZc07kQCmeih6lZjdQUxhHkBl6slSVI29uZm5/DN8BOlSWAEK2OH90FoIqF7enr65KkT5C1O&#13;&#10;TU9OTIznilmcWAiUXswHjIzzYqbjI4EAQmLycuGYv0rbbx3gB0pNT2KFyH1grwteN7kM+brwL7Cq&#13;&#10;Aa0gSUFZgnsrvEO8EOmEOgNODM1cDm8T/5YeMTFToSfOmrFe6IfuweU4mCP5kysd8ydLe6R8WVC5&#13;&#10;my+6cKFcVusj2OFwRhhOqWSmWByCwra0soSBCPsYyBs3BVwQ0gpPlgDeT6QpAkahOFxviDgY6/IT&#13;&#10;bAyAiML4fvhwZnV1c2pqAlbjRmnj5z9/Ddr7yy+//M1XX+VmyADFb6THR0dH8E6hXwmq298rl0sg&#13;&#10;gAhGo6eJQxTEQwzowWOhfbgEj8NhS0uLkKVJipybm3/48PHWFlIeEiQRpkTh8lz6xLnJE9NTlY3N&#13;&#10;R/ceioiHN7YLZLcPhcZGqAxZ8vbwexnNRvYZUMZ36wBm/eUr5/DYAdvhwVMsHupNqCf08MHMzMzS&#13;&#10;nsrtCJqD1grpz8VVcIQgE504cSKZphTQAcQa6GJERYZtzJCS7eGHQrHAaFLS9EEfgGr/QBSJZoBY&#13;&#10;YbG4ytCILF2ApmAsAWWST09vX7l8AadyD5ItEwNPT7rbTA0x3XDJJKaBf3fYAqInLRegrVLdpPQg&#13;&#10;nGDyNfec4d1myMUy2VT/AAwglYnHbWIoCqGGUwzKE1bYAyaVFhDzz6XraqIWeCVy6ixAIpzafEFX&#13;&#10;4XD8TcCKaPmiDXryqZYjuLgmMQ/daAyx9QIZA1pgGE1rq5X1zQpEr8AdMS4hMCsXLuTiw8WCY94Q&#13;&#10;sutkwdb3RHU1hq4Iaih1SpFZMRsb87u0G1ekEbkHE9TVOofbzE05jYt7gCKPx20qoqTSi49G0+G1&#13;&#10;mrw1bQdMht4HbMHeKNKctCw/jV3QfgtZoMqilGGrZep6x/SdI5nC07l3ReiEHstxJSqjJrdKSgaw&#13;&#10;QoCaxO39/7L3n0+WZVmW2Odaa/cIDx2RkRmpqzJLdmnRcqZnAAwJMxrN+GfASH4EYfxraPwA0gwz&#13;&#10;4AwADjCip7WYrspKHRk6wrXWgr+1z/PIqOrqrqopDKZp5l5Rns/fu+/ec889Yu+11157fZOitHUt&#13;&#10;lLhOHxX3l18LPAUZVAWz/q6jg5GhvunJUQxofbK1vYJp545GTPgS28VwTLhAoALRe6g/pRtPj2m1&#13;&#10;BAY7Paa+MiP339onHSFLfapWFoZdSceNO5SBj3pZUGmHN50XWT2i7wlQhmBZ9zImHWtFDxgdQDMp&#13;&#10;9yXuml2r+Z8FnhYOGVg6KcPZWWovCWhS6fO6O+NHq3Vx+qX87gQtAgtE2KIkOL77nd9450vv0NJt&#13;&#10;bqvDVRD97/+7f/bJR59pT1iN+8CLpnURDJqDT3LdomEoQF6N0uGxkRsv3fzOD773D/7xP/z6t74p&#13;&#10;tX97b9vy5XlSLoIeevL6KdUFUuTWPNUPaXBDZtvPc0RACMYC56O6uzQ2cHBBpW7byGhhC4uwT82K&#13;&#10;wElVRzKx3rQwI9DBDV922pZu4h0fNwSqDRKzuG2mjUoZ1nlR6hr2HXilv69KJow0EdhGz2y81Nbg&#13;&#10;hrJpW9Ls617amZ/jy/5M1LNNj/pph7UYVz6tuE4g5oLAGufaGaqdaarzp3ovWnQtBwa5iI7Nxc/6&#13;&#10;8op4s3SfJ0+era3YCe31RkqSD2piBkgwfczOrAzIy/DOpv1SqVR1lYDvYS33kMsIH9zkJF5rK0SC&#13;&#10;tqfbEK2lgmbprtExw31vR5HDxwsLS1YJ47JVJzbqmBeaOTaaCgEevROkvlwpkxgA6c0SVdC0Kzeu&#13;&#10;ffcH3/vmd791YX7OgAClBVMC+lddzQQ4q3xxggoFLQk5Zjp4LoVFep3tJlM6OV8smSoA2ue5pwIt&#13;&#10;WZgudYOHxKrNtkDT/ak94NrpP5Bi7ZR2T2i1mabMXmqBmrC5d3xqOgz7T58s6MwiB5ySjwr/PQoM&#13;&#10;Q7Ybi9j66qqB7VRVKzFiwZmTJUQjlJgwZn/v+Ojo/MU5HZiUmqNDG65tXbFcpk5UjILRo4f7yZpo&#13;&#10;TkYsWEx3e6tCVCU4VcT8NtIcXDC9aL19PyVQM5gpPg0ZqCD+g1V7sJUuZZlpInmgiTzZbycmRdB7&#13;&#10;aIy99PK13/iWONO7cE963uKETiarhES45VTx60QlwoPPPKhMmufJCqn4aBYwWqryxbZF3jByt9Re&#13;&#10;njx9Kr6LVVAkXDxiAzXLuOi1E4k3v3zn9sTUaHSdaLVn+Qy5MqP4YN+u0YrXtWHveH3rHttEyIRN&#13;&#10;isWBeZfyjGlXFp8A0IMyVMYlAaRQSMkVu9l8Gr4/taJIS7e8khZbqnmTNSSCIdXtztn600fNwAtm&#13;&#10;XSTfIP6g8SEVQQ4yhURAIdSaFGH+RDFjq4t5WEms9vsamMNSE1f4/+R0ceHZJ598irmfuDGxlCMq&#13;&#10;zMPg7BTs2xSttkklNMX0unb1CkPRdDNcINEeO45EcfrT1Fq7OhX2MsYyT/OryBbZX0DSDVe1iCTm&#13;&#10;WD9tcdNyN+JTlUhaxoB+8Kleagc09DnbN4eilU5N0Ls2kgp+tJXZk6zFISkaDRlvL9qKmihOgrrJ&#13;&#10;kMsT3KO8fGCXZudsrW9++sFnCrcY855F0T7YTpkhrtAwbrPJ7MkaK9UphP2EcHSFp5/CLfu7A8MD&#13;&#10;KhBOz06ZI+LXY8yzk9P1zQ3Nbch1e3at/dauuouShC4Dmx0/IZmPQZL11pWPsx+/8FMI7HMM+kUA&#13;&#10;um2TBT3nx4sXAejn+9XnG9cL5/mZT5+j2C+C3e2Ylp90VhWwNvWGEUf4olNCsANL/8xJzwDods6f&#13;&#10;c+aChsMxPyNyvwCm1+2cfe/5+x2jos4WzbSzG2/mSQOy63fa1i4a9NmS/+zJM4/brLh+5xyA/ptj&#13;&#10;41d45xyA/hU66/zQv70HzgHo89Hx970HzgHoX/cJ7d3t7O7POchlPMYviuRqI3YlLbG8lw5k3Ey3&#13;&#10;WJAx9NjHRXXJ96Ke4U1eJYiQgVVQTphdzexr0EO+VHbK2Zv1fqzAMEs4JDEWTno+fP8juaJFT+hj&#13;&#10;kfN7GNwqmkxOzahUnow/vtzAoGuV36KK4DbLR3G2sGCUpImqAMQHbDd94/pVjiufj6nHUWSyozmo&#13;&#10;7Xbp8hy1vfWNNe2+NH/ZhZRQJ/3mjExtPhe75NOPPkHEXny2iE/EEoVEylPEqXnw4DFi8tNnS7BQ&#13;&#10;zhLt6eUl1e9gyWry7HM23JLMOyWJbr380hff/QL8bmwSxq0c4NzM3Ozw6AjmkN7irXF12JcQEqg0&#13;&#10;5QqX5uDxbUL33tupA+TeDr/88kutDPeVq1dSU3HxqX5jnropqLq+08W0HfjPOJG4qFHAwEZJ1bWD&#13;&#10;qoOEWqL3JviWDNwCzlKSvjmHDchQVyekayTlwWFvsux1iIfC90gCZpWWqpTJz3PDG2HHD1vcKIGN&#13;&#10;Y6bTJ6Hc+Ondj0GfV69dSbVxsO/yaooj7eL1jGLOeWDSq8GbpHtD+9pDn1GvhsRhv/o26+sr0IAv&#13;&#10;fvGdO6+++t5PPvjJT35Ex/NL77yjixSyA/pzkCDKt27dwGZq+M7WZqRI4lj2DXLCAaDSUDNww47f&#13;&#10;evL4cVD1aaz51I1R7c1tSs69f+/BwrNw7tDnmx3MnRkZG37rndfefOuN1cVVReHhFKRCD/e5HLwL&#13;&#10;dObdEEK7u9fVKhNmEIaRIzwA2oZRKpPVf+3aPNlxaPSTZ08whK5evTwyNPL40aP3P7gLMsD2diF+&#13;&#10;mJ4MoANmHSSxPe0qaEd0PKkxbKxvcxYblQ83n6DH1avzkI5VoxBpZ2OzFGZOwTVUzc0/dwm3I3DK&#13;&#10;SQLecAI5N4DIV+/c/vZ3fmNyMmdQ2/Kl2zfIy0RgdXsP25c0TatHNDCagloGnohIoU4JLBWzXgwq&#13;&#10;zOmKeWCmh9ZU+qg8uqA5yXwNu7yE4LnKET6GcaQUJw+Ebx5VgRBXkwuceV7xrvLhce3jXXQWhVoZ&#13;&#10;/IBRoilZSDYa4tjwwJX5manxYQkMugUd8uGTxbXNnQPE1Ig0dLgtkIaBntNLF6ZFOsJpTUhGJa54&#13;&#10;34VoQ6lCMvQSjpN3OqkRKflotTMsLVx8yBI3Jho7Htnm4iiFYtjdY3kJGkuupLfP8lJLYnoI8dOo&#13;&#10;CJCNzwggC/5yau47GwYiHJdmCyyqhHeTWtvc6GA9RrxzVNyulKir8iTcITUhDwd4v1F23wYizF2Y&#13;&#10;h5wuK5LjuTSIKGSjWnGRYcNclk8wM3/pIkxVEc3Kg8Yj6zKhzLYJiIJJiLzWJZUhlcrGUQ5T5NUA&#13;&#10;TvQkF6yagrQ7Lk5PvvHK7b6uk014HGg+WGf0NUAo8TPpJpfHVjG16P8U76nwysQP8oMXXAgtknXC&#13;&#10;CRAq955kiyhyF3DboS/nYAc0PY5ivufvBtCAI4JsVqSmkUnDnc+4Cdu9XajEQELfLj+7a2p86Ld+&#13;&#10;8K13v/SVMCKj3XEM11t6uvA//LP/6fGDRUxn+0p2omQ3t3K4CkXuapzBPRyMvntofOjl11/55ve/&#13;&#10;8zu//3sKDwIOwpH0uMIV3bBB6Aq5FpGyQXALvmqRH6zlRTSqhDsLni8FihCPkzLd0xRRW3wXSzUh&#13;&#10;ALcYYKXuJOWshC5SwM2QjHJBoSFd0D6vGrybSVHhXqdode2g/E0FWO0v77udwNmUpwpK7CGJ07BO&#13;&#10;gGkA6whVZXGmhZSB18GOOzGD1piSNgnLXC9Fi0S3uN++qjdqWEU4RN5JqpEWUp+wTYkD+Bgabk4V&#13;&#10;Ct1NI79wzGz5RRJNQNEe7R33kqAUhes9sbAdz1QkcuHZs6ePVeZdIOnw4QcfP3r0ZHVtHZJmrETB&#13;&#10;whNKjkXTzgZjFfs4lHPDtwErGWXaHoSuku61LEi6BXB3R7GCKnGbFUpvTE3PhMoe/K03MtObe48e&#13;&#10;BloyKgFwWhuUKohV2i1rRHsDOCHUh3xf10m5WhVHd3xjeHz4a7/x1W9/71s0uyLp1ddnDdEmba1c&#13;&#10;/Z5waGlqeT/y88dRGOhoW9kJkZeTE9BCBRUWCtbWVwkQqVO3i+xpAdkhumGznp2deeml2xdnL4R6&#13;&#10;vLbqdjK8s+JjnZvlqats+oKmiwbavy0sSaHotGt1ZcMSpN1QSr1V4GP39Kwg9czkzEQZYgmj9XX3&#13;&#10;5aKHERHKUO6zI+u8XpzxCxQupmf0Jw2wBt4xiloJt2DwAQTdSEI+viumlbGDixwGt/sN+7sFlVvc&#13;&#10;N/umUVrTIbkcKTwZZFDnM+FsnkiIknsYcmUrkjKwerI9QOb9sxenvvHNr373B9958wtfmJ5JIBa8&#13;&#10;rY8ZK8nUEO+K/ZMV3uCsOE1b9rOSFLAfnjYAOskwlX7EItIq7WE0GISKats3VChNkeooMgkfHMEu&#13;&#10;mT2C3PbNoRGP2JoeTe0iWWf5Cki9vVWiHNkuSsQpy0vjNRdkfCw2Ewz09ESfBJIvzW6dZ+JIN9L/&#13;&#10;eiZ7Bzg48ll2LiWId7y+MDcbSq+MjZDSM/4b798MpP4MK27hK8/FuC38uovJ5w0tY146LMgyI6ci&#13;&#10;jtGJ8hENZbpkAcaTx0PuO9TeSAllWR+fmrTGEo97+ugxU2QvxVRoaMDTVS4Z1XK0d9Mj003V4uEh&#13;&#10;kWF6aFeuXrbRs/FYp+6LddEknivYlqfcJEQq9BJNF3da4xMBAq1522wJ8CyRqrffQyvxIQTtJBk0&#13;&#10;5oRt0TRk0OtOPaaL6h7Rq8eqikPpNRXHOTOpdC0KXs/O6GUlHWTTqAykwMfGuOeSB5YavNmdfOy6&#13;&#10;2mPdsASOyEHcP1hZXF4Qolp4KllJ/QyGEwp5EpiojXedWPRcriqsNG8oqUZZE5P+woiUK7luVbIa&#13;&#10;T1b2gEfLfxCWdbPkoIzUgsgtv6rISmTUY2lqjCi1o3uilq5LRbLHxiaYuJXVk1SMVjonlk/jAlfy&#13;&#10;0VnUs5jIbauuDfYFlnFisvVnC/820Lb2zs6Lhs/+/B+N+vycHQfxrBm5THVx6+X8ij/YgON6p4mG&#13;&#10;NXT485/nf3YC0s0CyM+LeHc7z/M309ozU7FO3vKhOm/VwZ07Tyj37Lqd91689gsNObVWLz1btMHZ&#13;&#10;gG+99u7f1gnn7/8yPXAOQP8yvXR+zC/sgXMA+hd20fkB/4l74ByA/nUfwN5nMWnLmaz00PjP8Vpj&#13;&#10;PHDnymcv9z0mfjGeysQK8yjp3y2yHFygY3Akkb4sEoZmMtQKliq+YWz04lVVgvZZ2bGK5Yf8Vd5C&#13;&#10;RD+ZklAechkf/uTDxw8ec2eAJZU4z8IjvDDD24IzQvf4/1LbyB6GKYWjwQ+HpgEKDxjoo4zU0gI5&#13;&#10;HRtFdp6GNbBiWbMg5HB8MKDnZ2/euEoToyQ48cKGgcsSP/1WW6i/e+Bw92h/c597xhVeWVqcGB+j&#13;&#10;Lct1oEx5/95nzNn1jVWZevwxGDTvbJ2c6x4Pn18xXgXZ9waGpfb1X756cXJmfH1raXgUG+Ji1JnD&#13;&#10;06AlkuJ4lW6Y6j4eBDOXu7TwbEWqOt+Nsb2xsaLxsk0V0b710nXwrUeA0H10vI+UB2AdC2S8F1Ch&#13;&#10;rxfyNThMZ3YdBs2f5ZwybXUC4xctBp3K7fPBFPHTmS5d3lBoZX4Y0+UK9uIF6r2Jiak4Ccoe+qbz&#13;&#10;jo6hLcVqT4QgP77b6M+YI76YCi1DKYYDl4Nxw3nW1law7jhRIfIcn+xswx12lYGZvTBP//iw6wSW&#13;&#10;anR4sEcnPCOAqUFDCSROo6L3a2sL85dmf+8f/A44+9/9uz95+uQhIeCbt65yL/nVXCPuHBo5atv6&#13;&#10;5jqfH1jAFcMbgc9AchcXhQJ2cXJ5gYx4kAfQdnpq8sLcBRIHoHai0ByaEbDq5LRWb/MJoh6eHH0Q&#13;&#10;09jk8He++423Xntr8dkSwWUFJHn1WGYYxrxhuaYAGaidAnLKvHNXaWBIIA5Si/B0fHLz9vXX3nht&#13;&#10;Z3eLtCndGB2uuyRz/vgnP6EgAS2K1yhduvuEFqJSQBxpARSE+rVFqPzJ/k73k2erJBpgGKtrK0g2&#13;&#10;w8M9ly/PTM3N/Pj9n9x98NmSbPXlxXVI9JYxBPEJA3gIq3VwSBgDPsIJ9l1k51fvvPTKK1f6FKM6&#13;&#10;OlA28+u/8WV8GmVy1P2iwmjQbG1sB6KIqwDWMau5u3BGXpT8Vc8HGSjTyNTllsNHAiLKhBVxwS4+&#13;&#10;gp0ZH2Q3Sr3xkKhI0KA42jQ6+vlXNWsLVqtaWKZjkHd+FLyep5lIUSGJz3mXPAonKVbgUX/P6cXZ&#13;&#10;sZduXOoH4UpuWIG29yxvbK1AWCCblCc69B/5DikaqALhhTkufSI3WGkh7R0FlKmqpzjLwaCH+gZQ&#13;&#10;I6v0HNIWdAx6jnkaONi/cgj7+J+0s0cHA3RhCEIsQvczP6EnOVjzFBUMAsx3hhfI3zRHALo7gJ5o&#13;&#10;xQ7Kydhc2+0+7pkaw3GDCEciO6E8CcxKzOGhD9FYiCJwwz8HqAAA//RJREFUMDSKqLAbSq2Sf4Fs&#13;&#10;x4cGmEUSnG2hMDagz2iBep6fXRoQTRo5/zXlJsf6b718naA81U6F2pKp0NWHgbe+btwLRE3ffull&#13;&#10;Eq4y90egaV0kbkaCkzt3z2GJ6loKTjjQgz1d737hlW987R3wqsxjkh+Or2pMB7BpWtKQchTpAP/d&#13;&#10;CF+6JkEEPWtbCCwIaerupdQaEX+fVVAGphOvXHcFqcZFzzjJgWcUvPjVJQtefmaI1aVG3UH+9Ujw&#13;&#10;7yDgUSIBpySd3LdVKjPa0gkFx3d1XZwb/60ffvvtt79YKEYFPY6OHt9/9D/99/9ybcksPQ3Zr3Js&#13;&#10;UigywY+ebaTmcBmPVP28eefGD37nh7/zn/3el7/91elLsyqZ0eP02DBvLR8pxVngOyHVM3grwxZJ&#13;&#10;1LaFDOimUtmsgJVgnE0aJnTYdF9F+Dr6yCZCVbKKskPyA6oaW0PK4rXX5pq9oWYOPl0j/bXZ0fAm&#13;&#10;L6IPW/h16K6UE1Qew+lLIa+uKJC485TJOpEiVIrHgZ+gXMm9D0PQaVJD2H8K5av5V7Tk4OCeULGi&#13;&#10;ueLRFDo6URDXsA+ISrq6ypGJjmZHjg6q4ZSHbTfQw8BihoHFzd1poE9jGvQS0M6iFKCzp1cWy/ZG&#13;&#10;aj2dHh4T3BAh2FjdfHD/0ZNHluzVyHNHW8e9RHbDVrJnkbSuEOnO+hIMO7zcIJgxUdgZ0LTCK8pq&#13;&#10;obkRfSF7AYD+AG45MTwWanAPeuOo/T2VMHf3ni3Q/Hi2tXX85KmqDPv2LiciXJuOLYzVSejwNNq+&#13;&#10;U1st9JZ/EYfe3yZ3Mzg+NDk7cfX65fnLcyPjw9oazZ8TKRcyBxgAARVN4cTBUwZVckm0MqJ8BNzN&#13;&#10;9InQRGZBT69or4duk40EcOl3RA0GvukZhRcfPBx4Terg1vXboCgngUdNTk9gSXu2qSfc2weOxCzX&#13;&#10;qY3jHy3jCmqJwPmPpAeY/8LySrNO+kYGpT5MpZbzRCo8TM8Koam/aJSpPUhKWmhqZm5ybGJkbm5y&#13;&#10;dHhsb/cIBdU5dLHWWrxTVO/w2PIfsfIghjS+RsbHRicnxi1olrnQoftT7bZCGmQxSme6NK81JUNC&#13;&#10;5HMkwZvUpO3qBWuur24QcOjv7h/sH8LV13Metpk6NjU0MtE/Oz/9xS+//Rvf/uaNl26DAN2Xkxv8&#13;&#10;kWQWDs9US5JLoK9qQMVHs/67si4cs+JZhE+SyBVsusgLnkPUhLp6WUnR10/Kmp7DHU5xURHuBHEl&#13;&#10;Bikyeemi2gwMnBYuSnwrs8PmlbXKVYKGF2/Xg0+516wAQT+9sL+0bAat9TvAbxVFsHQlPy3k+ih4&#13;&#10;+F30jjK4I8EtBBlxrCrll7dcFHPfSGiaGExrB62s0bZfZ4wzTfGiPejoEOPOZwHtFr3JGYspHJ51&#13;&#10;Imch6gYtzZUSXNPQ5bUVHTAwOjQmyDw9maYfHNz79NOPP/qEJQxYdqeehsFLjyVSeP09IiRsjOjD&#13;&#10;zExdIvZ0YVaFxmSAkWtD74gg3c7GFqZ0qnGmcG7tla6X1RbSLx4T3ZIEKpzQ9CxEXsZVj4HBiIHA&#13;&#10;4qD72vjEuLGk16Hg9k3xv8Qsj09HU/QlMYUE4XpZEj24HZWqQo87A8C/kp7OPbrLAPRV69UiFk+D&#13;&#10;ubtvF06sNGQPu+2Jibq3urqicMLs1Iz9PSte1qgFlTxSoFvoOspcylVT1DH8j8QtLPAxLEqfxPgW&#13;&#10;nGAqlOw1AfqD3a2tcnO6r17SSfNTk5MGhxhGNOwDE+euGfCl0xVhlMSeeTW0s1mg2enCsPagZmbV&#13;&#10;1h4vjDeR2SDoSRXiQzWSbwLruadssZ30lLrFM1Zy3rQNZQh1Epgqh+iFnzZ1Pkdv/6ZTyeJrsHJM&#13;&#10;s5y54bytyGFEvZ9/pa4R0a46uDWj8/Mccf4crM5xnUqJ5WA2NPz5v8RwiyDVLneGPpfeVy3/P/cu&#13;&#10;vBn+9RliXgB2R7ijc5dFW0h/ViZDquOur2Clb3njpdff/Zu3f/7OL98D5wD0L99X50f+HT1wDkCf&#13;&#10;D4+/7z1wDkD/mk/odP9eS/5KKmv8/FNmbEvZi2nQsKMz6nJ70dDq0pLrpFUWI+ossl44tcOYyOG9&#13;&#10;VspwTJVKwm1WRIhdnWzNVpyqyM/xxmNYBCRQfWv/8K//8kewv4M9wCht2XEsgKjmdSP4JHmXqc+3&#13;&#10;Sd0znI7BAUAw72F9dWt1beu4G/Q1eBAWYBwStjx5jaaXGipeNJcjYaxI3TxMbnauCV2zMnGNmZg8&#13;&#10;a1fzw6QGT0rd5TajyBJJQDtRIAjAyugdn5xAmOB9Kb+uRdBV3gKWjRKFY6NDOwCo9RW6o1olhZNn&#13;&#10;graqdN7Lt1/hoj588FgtINTk2SkMowuLC4ugxJjHB6dwxUcPnq2tbsgFJinLdr1z5/UvvvPupUtX&#13;&#10;3Ta9CMSKK1cuj4ySxjuZUVZpckqfNq09gANLK3KEMb7xQUIiwxPxIII0HVNXjIJtOUEBqlJQpZJk&#13;&#10;4RrPnj0L2NEbNUY/3g/BKiXEwxjyaMINqdo7isX7E/VDnzR+E4qlSxgO/FiHP3782Nn03ssv35ae&#13;&#10;KThQSqPhcevPGTd84WIjBxk4qRgu4/aQywTm6tONRStZHxzu+8IX3/rqV7969+79P/nTv2TPT06N&#13;&#10;8aAQhB8/XgD80aa4fu3Kyury4tICjlgcj1Bfg+AoXP7gwSMSHMBfbnbq6/RB86XxDhDSMCQ40nE3&#13;&#10;ez3fqRvXbyCj8UyMaHLivCJQzvTsxOtv3rl29er25tYjpSA//UwzwdbJgT4BgYEOsWb0cEBIngoH&#13;&#10;BNkXdnqkVt/JyYWLUwTEHaZEoidCEkRnu7XPPpPRuVJEwLBdENJnZma5SODyAPS7cBY4KsHf7cWl&#13;&#10;Jb+FZlZWV4wukYmrV67jRG9VQXYSw0uLJEwjqAh/djKTKMBbpuxB2eaq4hxKpJ6eHp+Zxjffg2Aa&#13;&#10;vQIdmXomEop7OE2pF1TMy2CkkJZoNQ4PBRIOLhVZUqm3pqWHlZiTqVIMaG4/Glwr7oStLwhk5jbh&#13;&#10;ZhAWdxRrTDnNShnmTnnawS0Tjio+lCGIZax5+WLRV4KBF58xmpX5VhzhcVLmU2NzM9TMQy4jYbq7&#13;&#10;f7y4sr6NFlluV/yKcnUA1lC9K5dnZ6ZGUjtRwvvRESHREPtKXiMXKJp85DgrdbeJIbgFTY5DWam7&#13;&#10;g/Dp5N0HPR8bixhOnMKQztIl8X5Lp7gS/0Pp0j/h9JOyIXcQ+hs8Ef41JCa0tbHHtwq/Wv08qQzW&#13;&#10;I6hZaUlCAXROHNfyX0sxubJJKnG4cZoCAp6oUYZwyT8K4lKYY0mXVLwuEh7Y1j3dF+dnLs5fArY/&#13;&#10;W1giLwRUj6r14UkEyoUEzFkSDZI/DpSeQ4wbiXyK5YKybdivSGS9Vonobwz0fus3vvzK7dsfffDR&#13;&#10;vYdP3fao8q36AqwZKL6Lu4/db7AQGChRW71OBCA32Crq2UIsIJnHBWwmrNFxKeuzmoZFi6oB2phY&#13;&#10;tfe0DcRfraZfe1hJ6YikQOZ0DZJKtenQqpo+SWnnFu3xxtULv/nD77729tuh1aec4AG88smDR//j&#13;&#10;/+dfLi2sQABp8shCMNM1DubgyUpY58ZbHb/ytXf+4T/6/d//3/1nd9583bPXGMGqrbV14cy2BZbj&#13;&#10;GzVYTSz19pBtG9HMQG1L6PMNLkOr1tDW7Bp1HfS5sgqKMF7FxAI7lJ54Arolk9r2yvAgS3ajhXuj&#13;&#10;NFVsyiaIUZReq3TgY5+GWVxyND71vkcM+7DSht443ClQVgzZOOu+1dSH2wkD85fURvuzTZOcs2Rk&#13;&#10;2/tGS8vxT7TBjZbUqTtI+2vItriyNbOqdWaphyE1oQ9AEEys1qJdTz5+/qq45OrO5g7G68P7jwVu&#13;&#10;H9x/srgg32VzdY1asQQOpcmOIkSTcBG46jDKJFng8pSbJEuZE6WFnqBRQYrhOWb42LXgP4Vz7Yme&#13;&#10;KLFrnPcPqcErb2pa1V1zRPW8peU1OhLWB0iPwAn7IZL+xUd2lcSlKkkoOJatcBjGi2NeaiCA1b4+&#13;&#10;8WKSWgZzZfcHmDYQs1XivUY4vqogVs3P9vj0YVCZJvZdA91Ts5t4XiiXjTZrTKRCcgUtgpoRks6o&#13;&#10;EGwIl1ZVAxJHNvGZuRnh59m52ZXVNUlSipo6JtkwrLbieDJIChVKF6V232BMAloKDx8/BpnZoO0m&#13;&#10;PpIgBWi7deMWjvOoInK93fSsB0cG3YScLXv0KIzYszg42dBVG+sZAFSPAzqn7CrQDmqmgc5vv9C6&#13;&#10;6aJ5GngeR5vUxeXPIpbMh4Tv8q8MBrEg0s/C+ejeJLn2ANBZ80Sp6YDlIfZbPnv6u4dHB2dmp166&#13;&#10;c+sL737xrbffnp6xOydTpAWBakZkvLEeWrwneHP2Mju7gtXjgTWpVIsZdsTNDyy0vq7BBpIuZgUy&#13;&#10;L9ls+psZkQJ32UkIWB2pOMpiSYZLX4+iHTSg6ZA0EndN35g9EYepzJU2U9r8wpaN7VTTpGmX+agp&#13;&#10;FxfhOqJ2mVZni0mjh7fvtumZ5IaKz9WRmV4ZlqXO0UTkEQsIZzsV8rX37eVw0VCnM23THfWlHqaL&#13;&#10;04ZIWxWSm5bd2WKSndl09U6keCrdhBXH+sUGPdwBQN/75ONPNzfU0QUBo+qHuh3ELjU1Tzx+27cs&#13;&#10;N2WU8zsFKlNU0OUWFxaSu2dkbm+Fw4IUohNSpFgE3Pt7CUWkakKs0HIlckvxF0yH4st7s+jeCS2a&#13;&#10;IGGWq+5bZQO1tvHu5+bn9Xg27baDDprpqfdLJS0D76Sy8cIlT7Qg5kE9DufUyJqUuetaOQPW27PK&#13;&#10;wkmBRPEP9oxxlK8fHK2vbNCIT3XxAl5ZszpC1MccN5lUcUk6Heuq4oLNM6rqj8PQfwkvrdLstesS&#13;&#10;G68IS7N1a3wakAk+ueu2cXy+kgtOhLitrkZVqoDedvdcvHBpmAZ0sk6K652BVrhp7Zj1uwHQhfx+&#13;&#10;rpicIVkzMStl/XNAw47/tn/tnH/zJ4kEnQt1tu9qQwUWGtB81pIXv1sXfwEj/hkG9AuHFpjcAaDb&#13;&#10;2y2z7UVM/HNAOdGbtrj81Fd+qtmNHX3WR88b0XmRRpcJ0v4O231JRVWxnP7b5wD03zYKfrn3zwHo&#13;&#10;X66fzo/6BT1wDkCfD5G/7z1wDkD/mk/o9PCz2voLgO74TlCnVDmqqhsdv7SZEs8BaK9jwJa4W/kY&#13;&#10;zYjquNkNSPF+0xeONVG+dOcMQSwaih3ouWyvjriHI+OfcP/6B3e39tWdYwcPDyazL1KbTscDjnTe&#13;&#10;wNHxLkqrJoPwLl+5zOIjQbu2vvnosTJG61CLk64+NIy9wwgRsGkpKhzgVKeuS0zSyK1WRn50BaZm&#13;&#10;oFQH+7sYLs1eAuYyr5vkHLYy6wT4CKx18NWrV6XiEcZVJw4eCv4FniDtFGx6AOFAKEIjiid6wErf&#13;&#10;YbtfvHgJ14iDLE8/FYXGJtfWNn78o/c+/RT0TzR2jLH70YefLi4sq51IifjJ44WHD5FlFTbcQjy+&#13;&#10;dOla8Re6+eqK8pE9TnpmSHNlTw9FJNqZVd4rWATTPCBF3BR0wtBzou5XjJxTya2KjxcDMY5Q+cVh&#13;&#10;yDUDuqzzkWjxhX4alMSD0OcsbAA0qF17JO9evjTPn+EM8MS8g6PXUgWbu+W2+bg/+cl7EFKkLbBp&#13;&#10;+hpdMTB2iOo0SgDigHVXjJJnd5cSNMWDCeNT9AGIv7m5rgIQzQ+Kz1euXvuf/+W//uTuvUuX5uH+&#13;&#10;3JulxeW11U0EqojxySk/Ony2AOxOprPX/CANIKKi4Ujc6kzCFtwm4BVLi9cDsI5H13Wc9Hll8ZKr&#13;&#10;fio10qdDI0PCGIpj7R3szMxMXLt54/ZLt2h3fPj+h5/d/TRg08kBLhXlFpWBhgYRzE9VysJ7rYmQ&#13;&#10;iYg4jBVVlMCu2y/fIodCSGRjU8BAHfNpftf9Bw8/+fhBqM+ouEOD2IWcSgLTKtEF0vL1wK+ECA9A&#13;&#10;pxHljUji4crqxtoqdy7YB8B6cnL26eNFpS/5L6AnsGzQ2qKdRPB3wIMLcgf3LcaibADU+NR34vMb&#13;&#10;9ly4VLqfnII+e2E2jYz49Gh9/aC/+3SU1MqQTHCpzaHVw1J5SoUucY0CEht2TSYALMte9/fedgef&#13;&#10;auKoDjMkPHopjUpUaj/+VDR1Trtl1TfEzT1CQEDG25vrvL7S8pXkmfWgWD0h94LzMXCnJomQzhBi&#13;&#10;3ZF9sH9MfGN1Y0v9xAKgy/8pp4yfNzzQe+MaXXd1SqOMaZbBKBCkjKgmx2kohqbfB25KQixkPXdx&#13;&#10;Ah04yvwNVNEDnxwa6ad5MjoyGFpZ3O1EyyKyLThnTpN7LlygQaYtL6TQ0RDDBbogMh6laEsSBqKu&#13;&#10;vU+bFLhVKqXc2nIf21KZkZJZHIg7BDF+ZLDIAh/zmBrT0GGB9lrUriRMAqMXYGNtnRoduHnjhpt5&#13;&#10;/BTHcV0XFd022SQR/IyeDF1pSMVWWKgnJ7PTMzx+HvLY5ORe1+namqT+TTNHs6Ynh7741hsoWn/+&#13;&#10;53+Bj++mJieGr8zPQZ+LCX7kkUNWDKnhsWGPILxwVOEuXLMM+HRQ4cM2jaD2sMLy2gtyq3strzKv&#13;&#10;CuvPjWYdLvmmQpOroFnVfCtx5FZfsANA5ykUy6tKThWwW0heThrY7tq1uW9+86uvvfYaBRcHBVw+&#13;&#10;Pb5/97P/6Z//y43V7RDr5BFYL46PEfTco0PwaCcmht95963/w//p//j1b31jfHoyUcTS71axy6w2&#13;&#10;vuAfhTykz0EhxWOP8kgAgogmRTOjiQ43qrIWtZGmhQ0+biBvgm0F+DbIuFqfSEaDWpqb7isdBOpM&#13;&#10;AlWA0Mkb9NzwKcOjUGYVVnPCEkTad1jDMtqLJBpQ5JeGEClS1MW8GV2HXQkx4QmnAfXTsOx0af00&#13;&#10;pz7T80wqpG3u1vkI+xzQicphmmHLbkhWQS4ZrjlnFYowWOwjkCDZ9R5zUCQyFDsbVonlsAlXNlbX&#13;&#10;aVUtPlu1iK2urD97tqxgp7FkCxgYoF/faz0Qfq7HrbYeydtUCA1xOMOwFLGzXmQqxOzIyqGwaq88&#13;&#10;HNEjJFGp/LBBEGWW/WkE2pHB0RHZFlQ3FpdXn4rsraxvbaUSWnK/Sgcngs1kNAKElRh3JDjIhmSj&#13;&#10;DFaEj0q9Vz+KFwo/SyFJEbvRoFopP8dA2EdM1eFh1mKQm/bHJ2LcYh5pjVFbdFdM+abt3n7azqtv&#13;&#10;8zq2TUSKg4bURhaUNqhq7jO9GiJtRLqFxueIcVy6CM+CR1rlkMSBaSVejLpL06mQUJi49XPEGKDi&#13;&#10;lUIL2cT39uH+tmwxrc31LQxU6LNWTs1NzV26MDIBhjakD6anpz3BWoIOEZNF5S1kGsP0ataawWjx&#13;&#10;xVRluIFljY0aJ2rTRfWnlSMr7ZwgPGVcdoIrFWrs1B1VBHeTFppQg8YYAdFAZp2JnmZRUVF3ZGJ4&#13;&#10;9uL0K6/f+fJvfPWNt96W62WvxeL1xIHjTdLXAMiUqaIgeqzWyAx+PZk5Yo2K8ZPoYVS8IxwuRr4l&#13;&#10;FKXzfSuLTC1TtMCePX3qd7IKenotlQwqyyaDytBSEPjatSuCWFm9KgKUfK8gyEGWPcFELkssq83u&#13;&#10;51LprUph02VuxfTa9PGiqRu39rflwovnE7O9b7EytFoGQ5ufCecmo2vXnKr5dRLVYA/XvSRfzWqf&#13;&#10;AQaqNtIA0A3ZzH4U3e1EMtqMdq5UXz022qOW3h5Slc1UqXtvb2P3g5988vFHn9kafFs+XwVTtCFf&#13;&#10;ZF85Jw4EI5mFxQJPOkdlaWizCW6UJryqBGLVvtZabYNre1AGSOHwVbOkInmG2ahA+EAkRbJU1uLO&#13;&#10;WkzLC/D29QZ1Wr4S0kZZ2D+wdyecIVRweGR6VjxjlOJ1aVxniCbnJmpIGS2W2UrRC7oda7a0tjU1&#13;&#10;T2dXMZhhOYjsghJRiZqQxcfTsfQS05PGtLi4ur5OkjuS2VyAhHO2tyqO0jczPedUzXiu9MH0bZYF&#13;&#10;M5Ee9Na2hDGFBK7cuIpEb6MUXyn9Fu0fjQGmKkOttF6kogYA3QFo4APR5cjAjG4Zbs1sbrzskJpZ&#13;&#10;tfFlJrX/BPytvbEoz9HNKnC1baodIvAZUbpJKv+cf+2E7bCf86/t3YU151pnx6SPqyHO+cK32kXj&#13;&#10;5bU2atWLEPOLDciwbu15EU1uNkP7Vl23snI6m2Rn86qx3HqgbvOn/p31TaefXkDBO1/4KQBa1sTT&#13;&#10;J095ForT3Hr1nU73nv/nP6gHzgHo/6BuO//Sz/bAOQB9Pib+vvfAOQD9az6h44PPcD7Ynvb6Mt+9&#13;&#10;Lj24ZlcUAF17fxzNtuF7UZZNs0fyU3hKsAOvQ3hMQfAQxBq1oaEtjYDQWhuvsb6bK9aLVmO6vU7d&#13;&#10;+r4+RNd/87/8208++rT8jdHQVbh0YSr1zM6Sc5zEMr50+SL+BRE6+BoWz4MHDz/99CEJDXiXzHuk&#13;&#10;wWo1ZsfwzRvXYQgIVdwAZGqNpKhAtdkFETyTpXcsM7QrGalzs6Cj1bXVlMnu6oJ9Bx0tHuTlK1cu&#13;&#10;XJzzJxIRPeKZuenR0aFbL92Qgai2Ne4PYAvQ6QWCtnt1y+BCHcaipTVZRQURCoeV1f6rv/rRysrq&#13;&#10;QO8wyvYDbMMncNWVB/ceYcKuLG8sL6K90lfYKrmLgZ+89/7HH/MHPrp797PQJ5veXJg0gMEjqCKC&#13;&#10;xoMHDzhaOhynOUhHVxRFSiAvmX3w+enp2aT9dvdqIXpIKvJtkQsIx0Tk302hPUEekcLQOvjC/Oni&#13;&#10;NuCBpuwhN4DzAzTkgjX0uXFV9FJ7rLxW6Dzrn+fmnCjJAOiqMNOF9RxvIWgbHITqNLLekUcZyl4h&#13;&#10;5t4ME0U1tdOelPo72NPd12/Of+vb31Rf6F/9qz/c2Ni7c+c2C1+rnZgQcLy1KuIlGZm3zB90gSrk&#13;&#10;mEqMfGA1Hx2pVOPK6lJ5RPi+ohSj1L2JWjTnZ2pyGsOJF7K8sgL2gj47JjIIp4cgyPkrl19++RUQ&#13;&#10;4JNHD30L7QVj5uq1+Rs3SVpTkT5SLmmD3kvoQ7GJ6Q9INoeVFCDS8+prr1y9dgkO4nKcNN3OqXn0&#13;&#10;4PFf/dX7vOyAgHHP0KIVrtnjB2qtvuKhxeqOu+/JD0I7iTUjRz97ssRdV4USpZunIWldxnqUbY67&#13;&#10;HEOZQfo8uZdo2nZHrjfAvMzT3h4A7uxcFFHAU2PjJBrjDBrO7pcDKWUVyDODvCZDmXR4wMRugyGw&#13;&#10;lhTwQIVRq4zYMYe/1ZRxp/0D4zyxKGAeSPxm/3uaLhp/smoJJmWY1sMRZzXk3apiyDPPaCyR2YbK&#13;&#10;dREiMYob7tPWm4CRKMm8YsndtCwGeqenxucvXHAAGQqFypfWtlY3dgAgcW5qGanvpdbh5OjQzevz&#13;&#10;46MhKAG+U/+zG54ibXwn86WTrpE1zfA2snnpJfQZXmnyIgoHJ+1trRrDFB4d9C9eXIG+UbsIisfZ&#13;&#10;VLbrOILbiWwFM7KaQU8sGi4H9AtpUibydqRZU4Qw8q8eziB6Oy9O95aMY7qoxG1LkqgqMFXyfqGQ&#13;&#10;TQs4Gr5BVYI7Nsyg4MFyLCksp8PGhvpvXr08M3uBvOdn9x/R6SiaYQaQTnZHYUDHH+bGBzdPOnaF&#13;&#10;8QAWk7MzXX0Djx8vUnHxyPAmr1yZlVLw4P6DD96/S9rcE5qZ4iejSPviERmm8m5L8aKvZwuaGV5j&#13;&#10;KO2etsBg1C1pHVC0LBJiQ+WDGMaL9J/Sxk2UhfPfwEqwRvLWCy9oXZKxEX5TBSaDo58pcReIVNoW&#13;&#10;8TfLZa0R03xxy4hH//WvfYlePAZ7kAc+5dHRh+998M//6f+4vb4d+noCpokjAOJMcPGt+UszX/3a&#13;&#10;l773g+984cvvEr+nZQvqW1xa3EYRPToe7hscbbrJ8YPhC5F6KHS/nPBCN7SooAqwaWAID+pFknJb&#13;&#10;Iau9nZ/ne2iRQc2aqBA8J0U2oBke0RCNBiJ7swZwLaDFvH6+4zekuG3BDY92jCerWZmwwlDG/0HS&#13;&#10;vkNZTRXNg7aHn82F7C6tkW09bCHJ9ufzXbtFFgMakb8faIW8JH+AaIdK1T2zvu3jrYKYr48OS9U/&#13;&#10;XEPRFXWpKMrjB/cfP3y48OTZwpOFzY2dp48ICCnguk2LGfl+a8eSm5AJoBVQDtGzYpd+a2CkXiOx&#13;&#10;cDQwVzMR/K7yclkvCuNMyVaD0PCpEqnkDlgRfZSC6afDqsxS+R/37j9c39yxiGxuQnmoEJxGNMYg&#13;&#10;zFrbK/6YBSU9TI2KjGzCA9mxerunZmdu37nz5jtvv/nFt19/+61r125MjIwnUlLAIBkBN4guXKXp&#13;&#10;QF0Dmf9VVBD3unjQCbRac7Q7Ygs1YAwVS2yb2cFSa3WKaVR15NqjTy5aZWl0+hwB3PocgrMIX/+F&#13;&#10;S/O3b9/WFR5t4NS9RLHsj9FLSiJMhLPdm9XGm5bfClqLzGntyQ7jZ4Ow+aY7NE/6hdymJsVurequ&#13;&#10;a8fXLWoRQ4et8KanFhqEhZijsUYDOlgd4ulgr4isKd9CjwVMV3rcSZCzNorKYAxel6eZ+R4ygmV5&#13;&#10;Y111C/u+lDsYbkSf9aTsIuOR+TYyOXT1xpU33n7z29/91u1XXsFf7yJ5USEte78VyZArfkOqvTXY&#13;&#10;sayVgPXmVOUtWIQTesxW0tfLdCkKbhQYhFi1JLz+IxTsPUDtmt0FpXxtNZGxJHvFJMjy1ds1PjEy&#13;&#10;bweav+BbTtKs37pHQHCeoIlW2XJtR6gp70EXgb1hzV40dnCDgNt8aUkMDX0us60KS5yFrNqk812K&#13;&#10;Ok5ehbcjgVLGdgUYW3E/JTeHR0IOAApXqC+EfauKQHRCNVliW0yrKnkUFbaGk3mOuxul+G6s9ph2&#13;&#10;kNnUQtzdC/6+e/zeX39w99P7RiibEFQaprDyd/0icPubWzuunjrPI5lZ+iTZkDVuYyqjwLt3yRzd&#13;&#10;3VPT0w3ojzq20EsLPtYi5ndKjexQilMSE71XVxPQYCqEtN5CZQ3RLry4pZKcwmWlHIloleS9uZC8&#13;&#10;hMi0w5cTVpbHFimPbII+LpWbUJ7LGqkNkeCGtK3ahmpljq+RDIUIKyWgnSydSEubJtlcjruePV5e&#13;&#10;XFxiTphPWpJFr6/bQKr8QOaVUZSnVs3LT2cd9vj2sEkU69wjTHfxyvx0ZDSSUml4pkokZyYc7fy0&#13;&#10;4eTMzi8TJPo/w0RIjiWFMNQ0aWZ2LtSBamLIxp14YXPBOmBuiV1E5fmMAd2g56QflHFlw406Pbb3&#13;&#10;8+3jp18Ugvyz0hyfH5JRV5frJCC1jfhsB/7bqM3ZmTotrGPPHMAXLt1g658CoGvvb1B4TLv2IuSH&#13;&#10;NngrCNQ6rU74s+Byp12fX+PFq7bLlSnV/Ns6zLBQanJlaVUJnJvnRQj/liHyS759DkD/kh11ftjf&#13;&#10;3QPnAPT5CPn73gPnAPSv+YT2dz9u23vcYLybVP9Qei68v8ABKXOVzz/3nOvPeLBlN79gUnQ87XJR&#13;&#10;4kGVy9pJfGv2eufgEoVt0PXZyUP6a5i1/0YEo3dgZXH1D/7Nv3vy6CnYELsBT8ZXuOa+QsMUGZZX&#13;&#10;MDszE0e0aDsa/Mknnz18+BQLMFmMPKujlElJ/XfI1M3rPbEbd6GrLrRC8AvbDXqIQBHXiBXo3pOg&#13;&#10;51PtD/pcmfLcNm4MXAqdgSMpmY7tqyCPjnFRPKiLly465tqVqwA/wAE/hCMBASvC0aEiLTAa4mIP&#13;&#10;HzyiC9FqGIq0f/zxx9w/p310/wk9SpAgp45qBEyTJ8fz8048k6QKHn7wwQeU/kJK3dkJZXWICKA6&#13;&#10;9X2sVcbx/MX5JqIaYPfoQBUaLUffoMqYzMFKio8deiTndzSEkfhLnJYU7IZBw2N9PYWGksgcV5zJ&#13;&#10;qz5PoSuh4TT3WKVHjnt08vZ2Gy+vJV36FF7w6NEjL2D7hX+dQqJfeeUVSco09ZyTB1V+WkxJzobX&#13;&#10;rszK100KpAGFgSNLi5ukC8LmPtjmvExO9L37Jboj7/z4xx/86Z/9ex8JNhCwvnhx9qtf+bq83c/u&#13;&#10;3tcS57w4P3ft+nVwA1dTRStdJGZw/foNcpm8CLeztb2eyIPc8LBvVBnS8RtaoqycYEDBNHHqHEnT&#13;&#10;kF7H+ISymY4/nJu/9EoA6KOHD+4vPnu6tb1B0vrqdZzsecyy1SW8GPhzINfCxfCTQ3mTa2om8U9u&#13;&#10;3brunylitIQsg1M9MWUY/Mkf/xVfshyiHr5fNEC7e6gv+jF+RHyifBI8vmd0fAqcrOoVeEfqKjSz&#13;&#10;ignxLXtWltcVwORjAhkljDYyIBBAlKUgGLUig88PDfS9cufW1asXDIyRkfHZ2QueNdY60UMDRn56&#13;&#10;CekcYXNfnMXGRsZPhixpcsObj8rMDzXxNDMo5MokU0eXEEJRTumR8cPlLd3kFFVzxeTLF/dWVnUR&#13;&#10;XaGfhS52AViL0BrFiSj3Qhu4ifwwwyjIYBRRHBPVD6PQzXDoh/t75manBJxA4qqT0bte29qFLYcL&#13;&#10;FDei4ljxuqg+9MxNT71083K4X6UrLZPYjYK/DYlSaUwYrHQ5Kz/XOK91D+M1aEXBxgEQC8hDsIM+&#13;&#10;S2uu9PFUmwwRU1eIrgFJyvlpgAcOeZCIQqXB0QODIZZZxOBBcC45GBRjHesdDyQxuuRTa3ZaLkLm&#13;&#10;atHzrVmjFQHE2poZUZGgiOVBdrJf41DWFwFyTqPy19TE2Ksv33aP9x89frq0oqHx2zB3A5WGPOrC&#13;&#10;TVGHQxvWav/A2tq68eawscnp1e09yRZAGa4rtZMvvP3alSsXUYEePHzmplGyrl29bAgF8qYYoLKk&#13;&#10;IorlbFspNo26cNRggqfkvMECFYpwaAoA1r4RV7FEB4rRnv0ihFvfSZyiMHLvFKu3s/IHKw9OHCXx&#13;&#10;RqpKLkZQvrQgbLZO9dqOL9z8UT967fL81Fe+8s5rr70J3qtrpUf/+i///f/8L/713jZUJUhcxpsI&#13;&#10;QfeR+NBrb7zy3R9+53d+7zdv33lZYcrISZN4trSenFKKwP8Hdw5SgrKXVOyhRFqbMlVV2CtIo22+&#13;&#10;lYyfsGsbY01Vv8DYTnr18zhrbXBxm+tejmXOWzYbctEgjHaGhkM1CnOl/Edeo33UiJ9th20ATTve&#13;&#10;b4OwbbKVzoTr7YFk0SgOZgSX/DQaZlGYOxv0cwDatQuXCSD+XDrA2RpVsyJinnJa2zbNwk8zWTog&#13;&#10;eIXMxGFgYRoMvlQpwWvvmMtPHj58/PDR+uq6YoNirn7LYrE/AqNFSwHQUbuvPI6KdGYNrKmaaAzk&#13;&#10;JFn8CQTljhqcYJ8FxSZwHUYqeNG2GMowJJrCdtOFmJm9ODw6bnkU0gQwKhfsIuJAprzUIpT9hGJC&#13;&#10;jTSuZa6Y6FFhEuNOLMFs7esZHh2+fO3ql7765W9999uvv/3GjZeypl+9fGV8eLQKZiRSnxSTkJ2H&#13;&#10;oz4heEA8YnM70HNP726SsPbD2PcsbOi1ZIxPTARcLsbvc+OqUNRGCK3KpNXbCbESaK+fRCZK4zu7&#13;&#10;RtWB8DRt6MibIquJL+zoIqglSeuQqQuAbnEIc8i60xEczypzeKKRXliil5dXtvYIPZ1m9acpJrlG&#13;&#10;Dpe4bK/cFKtnkpwqTYHaAwDa5O2w3UvoNn8J/pqFpYwsDJAR29LLHBztmhLiKG5vxRZ7CS6nYDID&#13;&#10;RxS2VBBCyc8STdkpBWAPhYpHp0df/8JrX//m1998+41rN2zu7I1RgwIebrSw+MCcftpEq2UmQ6IC&#13;&#10;JIO2x5pH2RlMgQq3yWiRczUqSmih0h0sgZSqixB8f4TSlpdprKn17H4bk7cQW9X2onDOQrl0Ced8&#13;&#10;hkKF8zivLdsUCJqMBn7Gq20mblsQkhxYcQW/G7jMWHLyhpq1SI+Z2IJV7fm2md5ePJfcyVohbqc9&#13;&#10;wsFnCRZRUi7kLTx9UObAgGckqyO4u1WvsLWg8H29UEvNy7ab1SApi5GXjr60QhYeVTEVaqH0mFhz&#13;&#10;2d+1jXb2zvH77310//5Di4SCle4aVGxL8R2PTYhII5W18BXH659EjstWLOTwhBhUxW9OBN1bt5ic&#13;&#10;poMnpw225HbLLe9HewqE7cIgAUAzzzxZbfBmlbuMwZ9F6eikymZE9QvlOdhhSO9EnFOwonFtPfb2&#13;&#10;O8VLalPXTuwHkatW0zXNs6AN6RNa5JnjDkhsw15chTWLEkGRuezevv7drb2lhdWPP7mLomFJzVZF&#13;&#10;0ya5EdlgpRqyMRKiqm2rPf228uv2zDILzcE+++bytStXrl3GHkggZ3c7i2dywrqa/VyDP5i458ik&#13;&#10;l3sxMzUhdCehMxt4b/+FC5dGx8YLNU2g+ixfpaG+DUS1HyUi1zD0wljLWMimFhmhTupaNLRC2z/7&#13;&#10;10Zr+6mv/K0AdC1UnU05jkYxlPOteu9vQsAdeLp98lwhOqP2p39aNKWd+wUGdFUUqa+eQdutea2d&#13;&#10;nd9Fl28n7MDKL577uSpI54gWDj87w3MAuoXr7ZJSTvd29tE7rt1+62caef7nr9QD5wD0r9Rd5wf/&#13;&#10;bT1wDkCfj42/7z1wDkD/uk/o6D7rx0laGD9ucUQJQg9k+DJjfdSi9M1Z6ri4lQcdPkV5s0yHMLM6&#13;&#10;RVRiXHJ122njbJ+lGTa7MxZUiSM2M6jZl2W95XVEQuPa9YhI/9Ef/BGejqpxvrS0tOwA/pXqJEGs&#13;&#10;TsCpw+sbmCtkT3eeLCwQN5BXG6ULoA8IpNRXk4LaC57o8t9AzH3dkFawIQ4y4x/LT3Z52UBdI6Ph&#13;&#10;HUCQSlUwrjVqKjt1fGyMy8p8ZbUHDDpGljxg78OI2avMxsrfl8ueVF2f8otDfKDNF2c4adrPni16&#13;&#10;hwmbenERHGyMM275MQOdK8QGBdGid7OAUS+RcMGXCiTK+pTnCGqn6XH58jxp6QsXL3gTudg7HKpK&#13;&#10;0gzJOjLA9QTD/unrWV5aRrks+3g/dJgwmHJffJhS6jiijHzv3r1nzxa4Rt6/dOmyr0cteoyTFsoQ&#13;&#10;mLkOD82k4LAuqCVoQF+Vyyd1fQIKyWoP6FCiz+7x0aPHK8sr3J74uwP9N27cfPr0KZC7fEU0ZV53&#13;&#10;S348phBdUoboTshBQ+5C8RiOJxtR5ra6LFevX/qd3/ut0fHJf/E//M8ffvAZWU4XBHJdmJsDYfOc&#13;&#10;f/LjD54+fcbJ5WDzTv2OG3x4iHbNvy1GVbcbNGB1l8fKzeWlo/Oo6GJEFRK9XaXqq2JZjPRjN1XB&#13;&#10;CRIfoUkPjY6AtmEKH3/04crykn7zaFDv1Xx3d/Qg0IcPTg6S8R68Tzpyz6h0zpEhPppe9SCu31Aj&#13;&#10;ceTR4we6MeItYxNO+8EHH6+thk1mPOew6PDGHY3Tu7mBwRNF2d5+/pDxFojy8AS32gM1poHmHGNk&#13;&#10;+ZVlJQp5rHvr66QVDk3XPJokaYI7T8Lpw4OLOMDwl959+/YrN4EjZpixNDk1ub62vry8Cs6QPhDO&#13;&#10;3jGff0iRurnZGRjMhQtzGlA63XNVdWo/kguDEI1CV3b3Iw2avFqqL6vVtnifPK3y+puLFwHicIgA&#13;&#10;G13B4MJWrwRSA7EwdJESQBL+ZsaDxQDrXBxCsmziSIXNg5Z8E6Z0+dLFCxdmIsurpOPuofwG9Qcr&#13;&#10;U6NkDQsDDMRCwnJk6NqVueOj7QBJodFC4YPjo+zpYU88kJkWA3RPT6HLCWhVFaS4rFn9PMTgMwCp&#13;&#10;yQnu8FhIbeFawt2GCp7ObEgefdQGOq6mBF6tFZ2Kai2UdhgmonzokPjWxmb63HFoX1FziMisJYIO&#13;&#10;KQqYel8Yl1lcK7U2oG2Rx7NkdtJPCkisZJEU5Wu4YqBY6jHyQKDzQ33jYyMX5y8YEgtL5OZ1uEU4&#13;&#10;JOIG4zo291bcsWLvRlEarATq037kwOWNncWl1Sqx2HXp4uQPf/At4RxhvAcPFtS4AklfvDBnbgDo&#13;&#10;ZBiYsIB750qex4U5C4TurL7H7gzlDnsTaO5Rg9qDAfHM66MsIKk9GfwpipmeR61XgR+K2tbGjd9B&#13;&#10;VEN1riHQ3N3g8lH5z/PWPwFkwqjOc6nCRxXwiLON1PilL739hXffASiCv1Os9WD/3/3rP/jDf/tH&#13;&#10;pEdSDC7P73BkDEjV89Wvf+m7P/jO977/3es3rmvY+u5O2O9NzdegUYmuwT2nIS16Km6quj9MOhMn&#13;&#10;m1fJgAR5qX0TdhA/uE5isDXE2YxunEevm0ho6kMWVF1Os9EbUKMhj97xxUZwDjDURKJLKbWd2Tu2&#13;&#10;iRYcdUAJFmT6NCTaAe1aWVGhsEbaYcqSFdxdYHyJ1RZnuSM8/Rwya5erwECj5Ae4aeh5o2o20Nl2&#13;&#10;5m3vIGPWNM/Fm+6BPyOilLD1McmnDQK6q6s7W7bBUPITKH32TFlOQFlqeqE+r9u0o5kUCVfyynno&#13;&#10;UWPP087VxVaC+iddXTp8J3oE6Anr0yqBbK+rskwGxtIJwrHQWFkLI2iGfgMxY7b0jWzvHd1/IDz6&#13;&#10;BNu6NB4iHqJ+gPPL+bCQofYn8g6OrLCQWWN5cwnByJkLs1989wvf/M63vvb1r167ed1KLiJBuzXs&#13;&#10;0YGRqWlw7Vg/GQwII5FocPMO8ajNR4+eksVYXVq2Vos0WzGj909JaTewGogdV7NB/M8B6GbCZVA1&#13;&#10;yYDg7NqZx97CM505kq4SESEktlvJ+xFQtqaOjU5YEDfWtgr2DOLZ7K4WnzA3QhqNMgplm1N6VBnE&#13;&#10;kYAYNNIjNOEh7RhRQWHYe9OKJkzOpNpejUwhBJCZW7N/e86JTdZK2Gat7oI/Wp0cWZGMxJgNmFLB&#13;&#10;tgxmHIbZECJnRrXzO7KpwRgMpQuBJK8n9vShxRm2COp94+3Xv/qNr739xbcoqGinm7GD+27VVNRR&#13;&#10;RnCga5NOJ8B201OVQtNmDbQ0czXpKRFV96x1ps0yakiHCaVnjhMzGR0DMiqJ+fTxk00R/nVVNzBb&#13;&#10;B0t7JApIATyPkk5E43hmdsYa2KZMeyheNGXk+h0UvqGQbSZ6wUBqmKzf2TErPtTme9Nb8I4TFulB&#13;&#10;MYncUSdkVbheZxEIplwZMyWB0dbKQm8FgaJd3vIO29TTFSZpdqkqghqdkMEk6LQCGE6RmFgpvaRP&#13;&#10;urtSORPiPJjgsU+NTGfQvPt3H7z34/cXFxecWVPNKUTkThJbMkiOWQ6mmVNZFQGmLY2j1TAQGghT&#13;&#10;eCTFEss8PmRMWk0iWaP3qlCEm+jvHwIkG0ilIZT10Obimyxr945ZkvVRTypZmfiJqNJgozbra3cU&#13;&#10;anABptqcxarEsaOFUkuWC1VaVcJmg6n4HQMkYib9fUjZ2W0NIKrc9qNKXslCWuMz6z/jP1LgtWiz&#13;&#10;r1YYS8vmtbtzpyF9U/xIaCzqWKZMZ4wV7ly+TLk/JldG+LZkvrGJias3rt586aXKrmMhpB5D8q/0&#13;&#10;yZiQfyKLHm4x0CtWXN4LCgibSmYb2/Dq1WvWtU6aUJ53MwaarRCtm/ozNJpmPBQ6HL5wUYazhZYu&#13;&#10;TTbqWAif488dmLitP2f6G52/fuY/bbWv33XKDkM55nOhwMm3eOFfIcdnaHMDx8/w5eeXby8Ckddg&#13;&#10;zPnrnfbdjqh6e+dFfNxHnenQQZN/DvpcPRMy+Bl+3dEBax1S6HaDtmsQ2an39qn2CcuhpFx/+e2f&#13;&#10;3wXn7/5yPXAOQP9y/XR+1C/ogXMA+nyI/H3vgXMA+td8Qj0H92PLxJ6SOa2meZVISsJ0C0p3qqM0&#13;&#10;06pMj9rCayevZMq4IjzDEvtr1kPMXG5eO7i5xMEgzuyRGEeFY5b/2EhkFVIvi7O0/PAfux4/fPKH&#13;&#10;f/DHq8trTCmUomS4hzXJLUiFFs4OAHBzayPnGRwkS1dqEkrK7AMW+ezBZo8O4w+dKsXWMz4Ghz2h&#13;&#10;3js5Mb28xOnacUXNRvcBUofQFsZYgJqiYYVYyhDVMGIfG7ich8fy4BjBcZX2D/CGMFIcFjxaYbTt&#13;&#10;/ZWlNQcz33Xj48ePOCMcsyQsn3TREmHUanNZysg4Y9NYyhNjc3PTN65dddj8xTmVwXx2YW7mzisv&#13;&#10;ISHOz0+/9NLVK1cvXrk6T39QXakLF6chzi+9dBMACjTDwghj6OgQoXuAaF3Ayih18uKQi7i++gq/&#13;&#10;mNtQaAjqpbouh7SVl5eXqlLUETdsYWGB46ROoGb700lIWMDRBoHxPoBNNyIJqGtwKJB0KWbwwxvw&#13;&#10;4Td8uZ5+FKU5a3IG8btRm+ONHJ8o3tjIzq1KD3cLI5Wbk9RLmZ7Jto4uYQohEvwYGFQlnPYiCeip&#13;&#10;mdEvf/Wd3/v933346Om/+B/+l8WFNYCq2mnUAPDiKFmHO8MfGKbMOeB+NbFqRiUrnBKIQn8fRCx7&#13;&#10;VZiBv6Gk0sT4FLGSBw8ej4xRcL5w6crVJAt39y4vLHJKuWeGO1TOk42bSi9lbRPCO0fu+tI8T+bu&#13;&#10;p58CVBC6caAotETRmyEfi/p4cCSwotACTImIqNKVRpMmkZ0wqUhwXLg4++TJI6ABn80XDct79x49&#13;&#10;frgQMdkiiGmzicBj39qmhIpdTn8mjLNWKl1KKSNacKI/WAyxT9nKO2xl8QxhEnm1yuwh0EIVgthF&#13;&#10;GjgSzbxSEpUlRd1LCeTV128rIwTy0eHACNIfiNfUDI0WlYLgDVehvBcv8Jc809dee1WQ4/p1GQNZ&#13;&#10;FwRoRsIo7DWo9IxJOtgPX1ZqaZuL5bFGeqGWAqMqFCTC7ni44ThLQDbXJe1GETiWvjDCgDTqgFmF&#13;&#10;4cJezVqaDPRS+1XW8gQ5bKnMVssBf25ydPja9csX5qaje4O3fXi8iAKtzGMWm0Y/LHwhqdJdEyOD&#13;&#10;Jo4K8lmciqnHs7X86CjtxLUvBhWQDnHSZcOALlcHIGMxSZCp8JrUdMpjHBog8p4U/f4EA6r2Y1jb&#13;&#10;IX1GQyOQAGVG4RanXUeg290Flo1PjupkKP/TBXRL4bT+qDy7FOpR6IFWtlSxrzyD6JsYAGE5JgO/&#13;&#10;rauND9QBU0qNtlKtO25Z1rPk2aZuUjp9bqYiCpsbAaBRs+MNNoVc+H5jBjo+IzW6qirCybSIcA+M&#13;&#10;+Hj/5BSlXHJGE2u+dfPid7/7DXDKX/3Vjx89WjbdrFTRoxwRGtmHCEQwJPeRcBZhjvWtHU8ESBiF&#13;&#10;/eAeWQQQnUO0qx3BTuJNHZkuK4Fs3xWIsi5bxc+2rXihueEQkQoyC3qii0JODCO+yHTFNm1Oqhup&#13;&#10;9FsPMdRjwznpIIbM6Ej/t771tXe/8lW4Bvc4HMnd7T/+gz/6w3/z5+JBAqmyRABxV65ffOfdt//x&#13;&#10;f/GPXnvz1dn5OcMAXA7YaBhuiJXojYDaipNYsKuKVEoUpKxXQL0Ou7MFIxM52w+y3FiNDftrMbkM&#13;&#10;0NorDZEGHBtdJnsDH6sfKzH8jCsd0mKhxe2LQYrU6iz810kaT7ntoQ1la68bdc7rij6GaxnyYPTT&#13;&#10;O+IYDX02bh2QTsv+3tm1G0Dpd2t5hYQbrNyGW0c1K1h2JcI3BKxxdV22WhvcRFcU+tR+h6Mvx2Rz&#13;&#10;bcOTsvFBMJcWltZW1k1GuPOzhRWEfQAmCFCPgN6tGnrc5KtpGysASBpMWJGAkntJskGI9Upfpo2p&#13;&#10;82kr1exAaR6TDk8U06YqFutH2zXP9r28vLW6GpIvuS2oWX+vnvE8C08P4nw0Pjrs6xZRugGp3wtc&#13;&#10;i841Ifj+W6/c/PJX3/36N77+2ut3RsfVnj0KtfYISpgCv7myrJzhAWEzYlwJ5+zuusfFhZWnMpqE&#13;&#10;HO8/+Ozu3Uf3Hzy4f+/xo0fgeKslaJuGPJGaBlM+/2nbd/Vk8uUropcdtCFTNR4ylT3KoQE01XwG&#13;&#10;aYfDBNe2he4S+NpcUCrNthPxkPbg2tNskyYZD8WCFkqMRH00tY32yOCaJvvbGzvLi2tLz1Y8OI9E&#13;&#10;gN8/Y6lQyywf2e/6BgkmUOjqjFi7QIkvAwebpHsDZxtIt76+mvybbG1NtSMhFl+3xqY4RvuhEr5v&#13;&#10;UT02KvuViZ6aMFQVM3z9zdd/7/d/54233hDoClYooshu2N5lg1m5kMJFQ206pUpBNi0aC1nv0oZC&#13;&#10;Zk+PWSGNgo157J2mZBKEN3tu7JAk5vRUUeL+AXld4s1KxkmIs3IxPy3Hxb1NpCeFEE5P1BdhzABV&#13;&#10;W8yg9W2s3JpczRYylmt9yJxqcSMTv4yflM7z2/FmmafcDOPnz9enLVLVFg19mGWnBQ/8SAeJonc6&#13;&#10;sQ2F5Cwdk89ex9BH3w+CmR3J0D0IIpz1uRaHLJhZjpyqaOlVXqCWEWF4X2ADGI1mbAotwoNH6EIM&#13;&#10;spe0fuHpAvV8YkTZNyMcEfFxra7CmClE7JzWNK9ZiYpzCKZGBqWy5TyXRKwpUxfLRMOKTaysSwJG&#13;&#10;riuUngrIpZhh8WS6M2s0iXFl4eUb1KwXGD/xgrWdNETyYcMjqeiQ3Tkc8USok1jj4NQNiGhgl+gI&#13;&#10;i7fqEliQq8s8XHPTHWUpbhgn3L+kTtK39SAcX+i/dSgSLayvbGQ9kHeBjVOqQdTtBNQsZSzwsCUC&#13;&#10;XrPnq2BFGSBt4W1xxHRv6moMikKZTXuHB4b01RvXkKArgNrD0NI/PJrGPKjwTCU7Sg6oQWKu27wa&#13;&#10;9zkrff8g+vTw6FgFWRJxr/n4HHXtWEBBn5tiMgGb4j4XhtuhKufGOyLRz7+brLnSTa4duKk2/10/&#13;&#10;Z3ByHXbGgK6rpz0dxYyfdwIft8qHP/enZYP9FABdx1VjOl+qNv/UCf7upravRr3p+SUT7u0A1uEb&#13;&#10;tdsu9njeNaV4Lh5KAdDnDOi/cyD8og/PAehf1EPnn/9SPXAOQP9S3XR+0H/CHjgHoH/dzt+7q+pZ&#13;&#10;YBFp7OXNdqDnMwmxbM9nhKznTnUxPRrhprCYCJgW2a+cpXLmSxC2bLR2htbOZvaF1NbBo5tiYMyD&#13;&#10;9mnVxE7ppIXHC3/yR3/y9NEznIh4v1UmHgVGhSEQJ6MTLceXaKtduEhhbU6tP+gAL0IdKWYa0CYJ&#13;&#10;mO7m5BALemxkgGYFkV+WXpibsgKHFfeYpOMhZVzqG+8m9I2DY6oCW8iWsnaVlT+VJcf5DM2g3Qkv&#13;&#10;YWFB/bclgBXmEaGDhw+erq5sSOAiZ8l+5XKAcbFHzxguuC0KoPcGu5ydZb9ybl1aJbnxiWEUKkDP&#13;&#10;qPRhZJH+7tnZSXAzjZDxicErV2cvXZ67eu3yxOQooBuXiH08MzPFg9A4BFWOIwJRUW/ifQX7Pg4d&#13;&#10;qQEiIOOmSVrWcKOwJcHQs+JO7OzsXbiQYkrcQPQKPgBwkt/EV/d7amaGM+HsnIdk4Pb0VK08N8Jp&#13;&#10;V3SoCvgUWt1cpoaSaAABtQhcbGwUspbCOIQUy6ruXVpaohbSmJGKGhGjUNkmIhInp3I84X2BT3kO&#13;&#10;PaePHj+anh397g++deXqlT/+4z//sz/76/W1bQYjdJ6Wt5EDMsP8evutt19+5SXZ1r7lKn4nh7QC&#13;&#10;G/pkbX2D4AkjXm10uBlUGgbx+NETqGtEdQ+PMZEdBuRIdTWNoIS4t//ZvXvSTkEK+zsH8NaZiHtc&#13;&#10;nZmefvzgIdbw7MysgafTeH1SX0H68kr7h4OIQBhoZhj4k3RPxga2IRoo830985cuXL0yT9KQxyIJ&#13;&#10;eGZ6lgP/ox+99/DBE450NJqTAB48gldO/gL9Ef0d2aucvehdmJjcHiqbfE5DmU8q8CEWkFmGS27E&#13;&#10;QrLjl8SidoDJW8y+PrnGIQt2dV2+Nn/ntdvjk+lhPe/Nmzdvmej8Rg8UOVHn03OkWOJTnZOBagDE&#13;&#10;Jd4ZHxudnlSAyDnj8EeJtWBN5TxDzAxeAtWKT3g2Dj+f10W6D35Y6EQwQvcyPIoFX1UxI5uALBxv&#13;&#10;Msyv3i4qHwJS0heAFfsEiLtOdfHU+NjFCzNcQc3ZTLzieHk9FQgjUAFjPXNLNEyGL/UUOgwkrGtF&#13;&#10;UkgqaeOgmMICUPsDfBT9Ku5YYwlxbSFp+g6JGIQAGIN8hmULYu4+RQnHWnJvcrOJLFdMK2zuBnxE&#13;&#10;uGZmhjy9q9REsObQ7vA0j2WyP3myWJI2QlmHOV9hesW1j8p2QnChEnOrh+IeJ59Y3za/K74c4Y7n&#13;&#10;/uAhEY5yqSyTQZaLFez+DbBL87OA5fUtBL4tnRYaUjBSMHSAwPJHm/OXCpDeIo3hYk7nOXmBts6v&#13;&#10;tpA72+1bl1577dbi4uKPfvz+ysomTZgbN6+5U/EJnnSDy+EyQWmFH/b31NaUGVLPsU8UDIYZmvHh&#13;&#10;SVSb4jfnLq09gj9RHa8UfHdRy2mSSDreZYU1QRL1yDpDhQJshnNxuRpKUG5uB0Foe0ohLEETkjBu&#13;&#10;Pp/Qcx/6/ve//c6Xv5Kk8srM2drc+KN/90c/+osfi+L4/uTM4K1Xrv727/7mb/72D1554w40vdEv&#13;&#10;TTwYAbgzZbK0FH0vEztSVDrcBeTPB9OvpoShXJferyiKRhsTTdoilMAiwTUkroHR7QV4wutGdmtb&#13;&#10;YQMaRMUaMN0ok+34s5huJy2pIVbt/QZTulYquNZmnaWjvtsiea0NkoTqADMr2EoFOUgqlxxqDbLC&#13;&#10;xwI968ZoFBTG3WDls5BwZBNa2LgB0zVxQj2r12lLQd5hWbpEY5sCkoqdfazeoIwlEJJtRRrK/XsP&#13;&#10;lhZWVlezz+DTCgj1DxJm7ast+kRhUmkS0TRPHbtEgUvZOZZEyOp6u09wS6KJD1OXkgAXgX4TN+Gx&#13;&#10;qG4ElKk8mBFbiVV6Y32LPr6qrYtLGytLG7vbew6x3mbrFYVwRXG4VC3Tse0+6rQT4xYjw0xZtS98&#13;&#10;8Qu/9fu/9eYX3rh46YKTt5CNIKLoM3EmswvcvLm1jrprN1RXOGGeXt9NZj1Yb3N901Sgv6HHnj1d&#13;&#10;uHfvwcriip3RVkHvIpIKBfo/f+L+bNUjs8hXOo6P9H+sqcKdBWgTjDR76TIpAMqU6enbJHCyvvXk&#13;&#10;0TMFJB49ePLRB5/AvIQnG0PAFAnZNfz0yCxEFSeiCGk8Q6BTJBQO299HoGZ/80Ct3LXltbVlXPUF&#13;&#10;04IBwE5gnzSepqwjOxXLSnS/NKYDZ1X+SmIzbc/V6nyUeOSxYKpDYP2abWRmwqqEEQ2xyPMnim+Z&#13;&#10;Pwz4bUljclpmZXeRALnz6itffPeLb779lvO37S/qE+Gl2hn2+yrsK+BSRShCA2/bR82sZmBm/Noo&#13;&#10;2r2nZnUo2EGEM4C7TgZB3cq6lWCUKIJPFc1bX1nVLfQ/3IoVRWM1j+IT3NuK5tFIEbvz2p3ZuekY&#13;&#10;uPlB+G3qInlSFbvJT5uSbbY21jMLzfuNVtw0N56b0G2h8Gfu7kwNvL3ZGBs1H1GbMyRaGkQTw8nU&#13;&#10;lc6lEnUS7ALpmndZKCsyaklJSLARcnF4LQ7FgM4CohZfsN8B2T0egV5KkDt5jr0jnjBSdn8fuq6r&#13;&#10;rywu3f3046WlBbcwd2HWV6zhFQgM51pooTo/+sm+wpDQkbUISxMU48noyyJcrG3NCEm8x+6QnJKk&#13;&#10;Jx4pJTLWdPNZCDVsKomtt1+M3ItGYUlqUfWz5+iMpkDLn7NpapVLly5UQrd2YuMhqi4VJGvq535b&#13;&#10;q+QbecqGkWBHJIYqmaMGpL0v4ypxxgTkGMZ6PiNZ5eHSazqW/WPU3b9394MPP7CVsNeg6loeQnrE&#13;&#10;TpLAV+HgPJfngiqeQ+Ozo7lY7vS5yMql61cuX7mkl2KmMh17enCri6bzeQZMi1LUrO+SSMfCxKgR&#13;&#10;MBZiVXvGHtQZOZ8D0A2RTWS29vnobxSyik4ezauGDddK2tjH9a8T3i64OSH8Bhz/wn+d7bqu2DbG&#13;&#10;5tC1PKVM+Tb9ft5PVvAOO7tg35/+93cC0HWDHZS8Yw/9QqC80wRmRadDWps7CHsHPa/KFBVYqy4U&#13;&#10;33r2ZEEwjwtz+ebrf/u9nH/yi3vgHID+xX10fsQv0QPnAPQv0Unnh/wn7YFzAPrX7P7TnU/DxAyr&#13;&#10;rtK6YlO3KmixWopaERe6udMNTfbTzFkWZwvde7vVDGmvm5H+/MXn6PPnQfagCMGdz6yF9rrZ3wwa&#13;&#10;bXj08PEf/sEfba5tMnX41U4ammdX95X5y4zUsnejWI3YqNYQobeBwWGyuFtVGM4dwJOTcBptR4yM&#13;&#10;k8nxoQn01LExfiCw2I2CQmIHD/dvbOAqJCuz0UtBhFJE2Y4LzxbgmO6LCcvXQmx6Sk1jYfHx46dw&#13;&#10;aon7vEgFslU+XFveAImyKetOFfUelt2phSE+V7ltF6IfyE6tnFOp+hSft5CRI7kbXuvuzCz0TCUW&#13;&#10;ug5SuQ+mpkeRZ6/fuDIxNa4j0doAVaDdIsrESCXA17KhY+x/Xr8x9hTogQPJQmfgFucmuajOUCBI&#13;&#10;mIkQjFYHCXymwx0PHdbygrCPmfdycAEUHa+qCB3xWt0woJCLMs5DiN6od+JRJLP1AMKb4ktH8JEh&#13;&#10;8hoIX63aOIqNa3myoYAlXXGII7mxsekwCcxrQT/xaJIVSrYi1YdOjp4+e6L60Pe+/22P49/8mz/6&#13;&#10;+OP7YEP+Npgekru2tuLJX7127datW+5ud2cLOeXJ06fGRpXx2YEg4cEBxXQ5XyXE+dz+MC6T0TI/&#13;&#10;f9kxHiT0aKTkMmierGBAra/DSeHyME6smvXVTSWJxqbHbt66QRP6/mf3qJoU3U9hxm7Fikhw9HWf&#13;&#10;zMyN9w32jE6MP3u6Iq+X/oC6h1epQIRszrU+VbTy1kvXcSWfPHmMVIYB7QzETz/99L4CmCZISTHg&#13;&#10;5hvX4EgdgWUXgLIRLUtegAxFiWmekEuWQcmDitJ3WHj9ffx2xn+oU5EpjpaI+WdQj6gKFW5hUrnB&#13;&#10;2RcuzY5NqL05VLP5FASEOg3O8EVff/DwQZQKB4eiJzoxAblhrhuZvC/LAR0GTr9L4+xfmr/gvoMl&#13;&#10;CjsVC6w88Ez4KlmZ5aHwTyBdRp0nDuuohSK01nAb48pWFjw2opRqNPTQu7DMeJK80X35rf4h8jk7&#13;&#10;AUtRh6nJMUuCQU39Y3l9EwO6SOGhCTbJwqRrqHs2NHj54uzFC5MH+xhVvO5kKos6pA2hhkWpPDgI&#13;&#10;Z/4gK5UXrax8dHIPj8z0Rt+ED2OyJ0n36Ah7PjKjnOeC96GrvGgnp7dR4rHhjfKvZQ905HfDz7KO&#13;&#10;UhrB+zvZTKAERgs3imJAUfQSIQi8HJX2BhfiQKF2BvpLSns6qWqI5b/Vo3H16jY7VKVanOufiMyV&#13;&#10;+QtPFh6vRJiFLnYg7viERGlHJAf0OV35iU0iNR9FoqXy2bn4sFcjIZiIpzzS98W379y4fkmt0x//&#13;&#10;+GM5JJiMMGRBPu4+uM08Qo7DDyrZ6i51Mde3aHxrYKt2FbxeHcIQMyFlgaCDsaPjgvOshFVdKmOD&#13;&#10;4rvmOF3dUYdy29Jl6pF16tM+z/WtI/K/trQWJNdQ6ZLNKfgw4+v01KP/4Q+/8+bbX8hWlTKn+2p3&#13;&#10;/vkf/dm///O/VpHu5u0rL925/p/9k3/8td/4yuXrl4dHRzxMtDc6EK5rjUJQbWGMxhYMfiTLpN+y&#13;&#10;gwUfcaSKI2YFSCQgxVQpmUZSw6NrOrDPWcltx2wp1flaoU5tsvhpNDcnb0kDjSHooDyhiDBEQPZ5&#13;&#10;G9qG632oTTtJA51BTqXyGmHVhmJYhxvzznVSZrTKBjbMOsWy3FbJBVgUgHINLQswUCCIIxuv2dUa&#13;&#10;k7GzxdfXGwZd9sCZWlGlZzQLIZoq7QazFByLFtsH/VaB0JpP12B7c4eq+Oqy9I6E3FIkltKu3CDw&#13;&#10;U5iGPbBROFElTQWjdHXQln6w5lsiSLhb8AyNMI4HBixHkOIxifCJHKYqmolorJYkVBZ8i96TJwvP&#13;&#10;ni0xA+BLQbOTUpEngtNbbDeDBSWzd3xsWNhPd5nJ0nqsqHAtaNoXv/jF7//W977w5S/IzaiVOaX8&#13;&#10;bDSpAteJAp5EXb2ol6lFFq387vHxqUQ3e6zVp1IDGvmX1hMUFTami3RLHsvx4dBoyMUtotAiFtai&#13;&#10;IqEnpcnbhTzmJwMp4dLk++iTUIAPlGztyyW2t9eoWj9eIEX12af3QfwSawDEgmGJTsGdK1Mjyvup&#13;&#10;1dYXIW3d4Ek5VyGY7q1hOX1STQ66yd0KslkkE15fXHj06KEohuUaRiuyO6Vi6czsYMrc9mt91JZt&#13;&#10;V72qwfmv6osdaq2xzLzxr6GTzA0DVVyztDt2hbcJ0Kf0n0delRKsoCn8O5ZI/Kuv33n3y+9841vf&#13;&#10;vHnrpgfKTjOMvQgHmFBVFpTISmiPDDCpb4ZKiW8AoxGciXukDbUD2RDZP/DNiAhndoS92zBhlVQD&#13;&#10;OmfC9uExeBKDkX7e2TEwrAAiUFR9s8MKUQOg1ZeTWjE6RgrttdfuzM3P+m7j+fq6SEPAfUzqUbDt&#13;&#10;hJHlQnWtzPTGb9XZIiJNqzoy0OpnDA7Fdj2T1knmVg37swmYJS7U7woINYu8Ei0+17dy9SQ6oCRY&#13;&#10;qTpWekpfVppIegP1OHUL5CqVHIcOzFiqrB3tZCrr1SirGC4J9+YqeZoMRqhu+L9H2+vrD+7dZQwx&#13;&#10;W1Pir89WrrpJ6g0GeS+9iFLcpoOT2ZfK3gLvFp8sygmXBqCNRngRumvqZT9OmJ8sFXGS8bY6NTE+&#13;&#10;t6/9lkRxnsSxSnws95J0pW4hXnfmEszLrFnJD+gk0NihTGSfimTEQE0/mSwJjFkYDF5ts/JlYz1b&#13;&#10;kxNtGxjw6HVUWacxksO6KXX1iMYEWd6L9DZNj81N2QwPH97XJDYkmD4A9+kJCbsSoIswfRNjKVw7&#13;&#10;+HgbXU6JyFKxn77xyXEVLGfmsE+iv9QsN+O28dyzv1UUMAtUCfTrwaSv8chSfzjBXPEPwnwNuY3h&#13;&#10;8jlb+blhkLSoQlPtsuGq12mz65elVL1WWGvpbJz9YwvkrV8G0m1Gh9+dAHkB0HkzROMKSnY8uZ/z&#13;&#10;nwZAN7i8/Tz3+7Ic/10M6OffePHbn8PlP/Xuz1y5SXCctbkVG/wcOvfcyppovdRtKFj1LBc4Iheu&#13;&#10;vvy338v5J7+4B84B6F/cR+dH/BI9cA5A/xKddH7If9IeOAegf83uP9n/OIZiDJOAU5ErLeOvRdbD&#13;&#10;AY6DlAPKGw2UwWwK4lyylQE4i8LcfDyGVMOoW4pbC9q3wkH5VnGcSvqzGHp1vfi/sptz2sDW8b2L&#13;&#10;ZnXvs/t/+od/Sp9Q7p5kyTh7DPMBOgwz8trin1RNcHarozFrVpZWPv7wk8cPoZ9b6h5h57Hq4+Yd&#13;&#10;wT17iW/gSsMdNjZ3ZAHLOfQvsnf4j1HdFS2X+HaM+4z6CohUn53SrjNoObCS3u7DB4+xGpeWVhnY&#13;&#10;quIU60SuMbnnbR5SQB6pmqNhdrBfWfcRgIucMo4hT2kU84TrhQOmG3dIdqygLSIdx1yOOJ3G9HZJ&#13;&#10;alcacGR0iDoHrw+pGwbJTeAGMGsRt6t2Dp9ZdRfEXjhOq/AeGV4nKfwxEAZzPBmmo6nYXvygWMYs&#13;&#10;5ur24DhBDYJ6pEafgylUOxtPvkEkHgU3SW3DoC7q+GHErK5CYLm0kQoZANlv8NU8YhSh5aVVvXHr&#13;&#10;1m14CN1bX2/Fdhpxj28SAunWDs+M+Akrm5/AczOoyBHzgoaHRpL1vrUDWfbcYcFrW+vYRm+/++7T&#13;&#10;Z6t/8if//v79hQw0ngfXCHxzeMQPgD5TIva1hWePMKs5WvPzl/ThDlYL0vfI8PT0FDFoGAtAw0NI&#13;&#10;5vvR8ez0rFGE4yzDNPW0BofGENhGRx8/XUCIluo4N3vh5o2bOg0+i1U9d2n21VfvuOVHSls+e9b0&#13;&#10;/ZxQaMRJjUlOBWnNyUmiLutPHy+x56emxy9cnAmzeG0TVfnalUuv3LlNKmRh8Qn3A1cf9duge//9&#13;&#10;95eW1vS0Fgbv7AsSjR3vqfHf6VQacjwNzjnZhhBziZ9UKCE6kUkyPcDoVzaQFjBQwXD1LMLIjVR0&#13;&#10;zwQuMV4bHADX2ABTvH4YHDYwPjyxu3UAW3/04LHBSfrTXES+IjBi7nCZpiamdTVWnW/iLfKlle40&#13;&#10;Gje3t+mtioVcujo/NoHMtcv9JIdicqMGNnlBqFZlBh8D++J4G08lucvwh/8gSodmbrJLswBaJHkZ&#13;&#10;vxtGpuBPaJqJVkVS4lRnImOJ3RDmUG+exISpwyULS29rf3UDrfAAfHHmxTQHLKNjVIfMTc1MjWby&#13;&#10;qVyUunQDYVvizRUrLdrm5ptMfPBr1EqSozrI3YUKHerD3bCGBK6OYQflL512Ib97T7goHCnJ47vg&#13;&#10;oyBowlTcwkAAfX3Dg8MR36hyUnpgAI07uJlPR1fXMegasJj+0eoIQZu9nskJdGDYeMaUB3/L7BUd&#13;&#10;6+/pt2YVo6i4dXHj40aVvGlQwFb1zjjI311d8xdxw8dWIi6fURMGdU9fdB+xrjDxR4a1tbHgqwlx&#13;&#10;FEtEI+iAZd2Nh3wtV72ra2p85K03X5meHv/J+x988OGTfYBAvwJTpHtSkjSVHPcPLl6Yd5LVlZWU&#13;&#10;qO0i3wG86BQZK4GEU3R1lSz3dtC+IlpqNKiip4CkFuneYtB2Dw+MRAal0rRr5e/o2xZQkg5qu0NH&#13;&#10;7aL2nTN3ujzFhgimI+O3t/KAVl5z9taty7/9uz+889prwaEyuiLl/Od/8md//qd/feHC5D/6z3/3&#13;&#10;7Xff+uFv/nBschzzTQNSXyzs+LAC47in6G58eLnhzukYEH56vTikIbkfquOXuF1o3iZOEVSjLV5j&#13;&#10;KXtZAw8KWmobXwOVin1ZwY2CwRohFBwc6CchqCBiDVkLlFKcyohLZGok9BC1hEbADvEwvDmoDyQy&#13;&#10;CGMqhgVZLnb6UYkfDwfMNqrCnG1EbAsI0aoO2TkS6ynbm3QizfAEEr6EnYXc34k0P48ttR1cs2Fn&#13;&#10;rmPbtcsEMEhh26JeVgSrAOhTcVwJJcoMrls6l1eePn5GJogIknCjVJw9XPvDY/TnQO0FaItJuInE&#13;&#10;kYymMiuSAJPRHb17N1f/jm1PEoYiMh6AWCKRezTHmkLyqVDb6MSgWWBdDUV3hzD9GtIxlenAWOqT&#13;&#10;JS4QRaOU3xogIrwjJp1I55FNP1EKa5TuB0BbRF5+9ZVvfOebX/2Nr7/8+isnAz22uVQ5K8mUgDQn&#13;&#10;OLNZZaO7UjB9hfOsaTF8XEYyi/MkWF6kSPEBDWtgogMj9bC2PjgyODU7bal3X4J2XoAj2xLkWmj4&#13;&#10;ZyxIhg1FjgQPsgcfMiGoWhtaB9uEj/cPJV199tmjTz6+9/4HHz98+IQG1OY6ZnH0hY3hPJ1Sam4Z&#13;&#10;aPSt9LO1rwptZuJZCjN9EvSDaIv+6o9SqmYFJcODQtfmzpYkpx0PUSulxRiRytFNW57HAIWK9QnM&#13;&#10;hVduUiSFHfBaMYgsNlVoMRJbVLmIsajUuyejyIYTwJMsPYvOumpg2i7nr1y8fOXi7Zdf+tJX3/3C&#13;&#10;F9+W8mWjdOYYBSmsF1tQI828pHUcp2htxQ5Dtk19ucRmzCOR7zBjKwoixnOQUsIwu0LIrIdNKR7o&#13;&#10;bYe0TsI65eJIPxMh25DusbqxubK2+GxZZpHYWFO41nANMCKj7jI5c+PWzYmZ8RTKkxmXsExmN33h&#13;&#10;QLREkPu6xeTQu+0QiegIhw8rGxDoWJg/lWkj/kLoacdv6VBFAQfp9sovGRwBzqYDTcpKQCBIZVpH&#13;&#10;+pnFa/0xS5PwZCAl3AkHHQGsCquLJsqYc3UDj0q1tTjrIeNtGEUg6swiNU5CbCnofZQ9AK9jrkjE&#13;&#10;WJKW5dEy4lJ0ybTWMVWvMvvP3ub2g88eSGKoKnkZ9Iw6GQPknhixOjnjIUjrABqBoW7QiyyGbM44&#13;&#10;qeh4UN1Si0gOlPIMSUQ7Ed+XSdAirxFiL/BYn8iwqbzAYVwGAb/YEqnycCqNS9vm5+fQLypRCQHC&#13;&#10;mpbUk6pQEza0JcqgcnIzz/O1v1vr8Ct8VNUc5Xw4m/wq4WwEBQVCt6gwjzA7d+nJbLC1RofH3YFY&#13;&#10;sW0pz/UkpSMYQqtxBPZLNWiJG+KUY6MKmKtxLKITaDi6fwm+R4umzOzA4vaxWvOjM2bshSvQx1ia&#13;&#10;Muah8KFZR4Ne9L1C6CXh4ZxTk1MGbiH2WZ4FuaVgVg6Z+saHGNC6peW4FUu7wtNnfKAGoda8S1i2&#13;&#10;xDfaLMwa+dPI79kbHTi6HdjOVfvq85+WsdURZS4Y1zqX9xoA3SmG3C5ZhzaTpP4lHe/F6waWPwOC&#13;&#10;2wUa5N3+Nfuk7TN54+xVZ99/jqOfNa0aUWHZzxv/c26y0x31rSTUvIB6B9t/zoBu7bdjri6naIHx&#13;&#10;fOHqK5/3w/mrX70HzgHoX73Pzr/xc3rgHIA+HxZ/33vgHID+NZ/Q6cGntnKZ5VHBqAT7lurstPyT&#13;&#10;xnx6nmPY3GwHlqwn4l4YtmUQlEpF2+erlHajP7cIf8gbwUaSvBwabay8VksqKA8SVyNSBulWpimm&#13;&#10;YzxMruxnn35KkROkykWExHGB2LjYkQrGrKEDp9BNGAdcOx7v6soyQtDSorKFB5vb+zvQX+BORF3x&#13;&#10;AYdUs+E8QY1QshaX1hh7LPhYMb3dg/09w0P9k/QdhihCsu7kuoak2KRgo8wYfewu9B3+LbuaR3H1&#13;&#10;ymXeLNaImmM4WZNjQxNjlRfc35vCS1sQcDWs+VuYO/0RLgwOTs4CVBVYkD/LT0G9wpHkoYGQ8Kkw&#13;&#10;bh48fMSFLD7NNDwJq3VxEbsRBD+q5CEkmkG9vb3JbQ4kF83XSIVykHgvqYLFIS8uXlgOxWVnCrf0&#13;&#10;aldFc2YooypzHqgZxnxP8RnVTja4BI1Cojc0bm/nIBhxVxcsPgmzh4fwl/DDj464db7oTRcghcGl&#13;&#10;ZN9TWMZxwA5XrWVh4ZnKipcvX9aRyRKNSCeGCHg0pGFJ7oZE3Oy9UG45A+4IgLm2BjGAG+4uLC/J&#13;&#10;ZvzaN741MTn353/23l/+OTWADaNn15jqPqGJgudJlVspwv09PtTqwuOHqjbevv3SxflLnrUOTlZh&#13;&#10;dEKwtrsOZNbt7i08WyYPamjx6jwb5QQ9RHxzMGgQLbXOd/eMcbAOJ+rG9ev6wV2sb63Df2+oIjgy&#13;&#10;iqnt1pqSNSpKw+VHxlLRL7cZgYbdp48XHRD8d5LmwJERyqvHk1FGcmJy5NGje6h8r7xyZ2rmIg/k&#13;&#10;ow8+ePb0KfGDICu9XNw+wAp/Y2MD046wsrGZgMQAJszgAN8vebhd0Vb2PyGekYGe6YmRuelxooWh&#13;&#10;MqmBGU1jCQLywI3nkAlTgEgCe0/PzIXpvgEJAUd9x/1GkWRw/q/nG73F01PsXdMZmY6YNHrewtOl&#13;&#10;GqUHAGgzChkNYmIdGJucIJJ53LU/PjE0Mzs+d4GIOWcMIhLqYtXBKRn1Iw8aERbxjXOruiZx1n7w&#13;&#10;UqJTQUWgyl0X5+aIhBwf7aIwmtJ8YEOVqwiwKPEeOfKcwBPsIEN5dFRZpH54rWG4vnmwtBIMAzAV&#13;&#10;yiwJ1OLglKtxijt+YRZ2TfkaQO8JUwZQ7SrV0lquQGCcsH3DmcKTEqlJncae0MBLi/YEXhUPNOIb&#13;&#10;wCjktW5cS5EeFZtyS3LJdw5oJxvPPFUrAqTSP0sSkNuAcAnokWBc+Ydh066sblaxvfLI0BLhB5R5&#13;&#10;0x3yngeGRkbRb3cxqmV5DwxNDI8DElKtK8tvxrCvEs50aNPoiGOmzGkUpVOEa2w0bE2L7cIi3fYg&#13;&#10;ZHiPkbCJb3aS7Gt+utniigkuFpE6V8Y59VlQUhIv1VAV2XolYLz55m3f+clPPnr0WCXMsSr4lIKL&#13;&#10;QHyIq0XMQzwwdXd3oY2jE1PFLS91Z3nrsIvunkmKLYN962viZCJexgZIN6GypCYQMDmw7Fvqe6K/&#13;&#10;0XGgi/NbkHpzR4PbNsGNJq5ZvNpM0iLUxx+ulwFP42eXE1/iSN5++c5NALQRW/vJsZZqwF/82Z8/&#13;&#10;ePDpb//29777m9+78dJNO0v0QzahkOjJ9HP3qiZmhUALaAblQCeijZsAW5bRFkA1RrTTSuuKSf5A&#13;&#10;pbRw2S4LCmlbcIMhEqSqn6CWEZEwSsIRfk526/A0gyaCj1F9Q5bU0ckyqTJ5ub2mgtrqqoVoW2RY&#13;&#10;MND2TgEQAoSDcdABlD6qosGammpoGY1aHvnXSj1o8d1owjbmpqACpMXHqUQ2OGRTzt15jIlRJBvf&#13;&#10;7TRNg1y6xYThieMUGPrXt6jfROlds1xJk5JxYpoZwkeHK0tLpAyePHz87MmTpadL9z97sLK0Sh1i&#13;&#10;00580gV4xIEvMD6wdtLflfA1lIM7E2tyC2mRnbdwnBJxL01sI1UKhqWNeNXYmHJtIdc7NOrf0peG&#13;&#10;ewWoJg2yqhVMTQGfdXV9TeBJP1kC7WbuRnTKogh3IysUcm5ySvSGqIlZAMrsu3T18ksv3/6tf/C7&#13;&#10;X/7G16fmZgR09g52wx0lYhDtYBOohlmlEWQclvQQgwEtO+GPqhQXTG0wZc0ogfihyeIRuJg+FRho&#13;&#10;S5U/yUbNqbGGEjuKsR6SbEXuEFHDc/cvPPQScKhRlMppngUuJ36q9bZW5o3P7j766COFhB8/W7A1&#13;&#10;rVo2KY0E85KuUV0MavStYm4mwwYybc0PZzZdntz7xJ8UyUi11y5zO+HnjK2+qvugJd17O9SudqlL&#13;&#10;2+5TkvB433NTnmFwSBR5Pyih4OfBHhDbdLR+h3srjkLY6kjtODlAlssTj8NWYJgIupMuCChpHqlo&#13;&#10;alnqsYcOETB56wtvvvX269dvXRufVJMtaszQZxXczEyBcCO5Ub9bwd7oERfTFRYrfGyIGwrR5aBW&#13;&#10;jy4tp4EC28np7PSMzQAzQNdC9AQaPaw8Pmj7Kfk1s3xAhsTSk2c/+eu/XllYWX6mGzdSAjcVCJM9&#13;&#10;Fzzy8MDjgleCs2+/cmtsZnRqZjrpAoHdIYpWkTC9WU0J/JpmirViiYsVDA1ZCy1eDgJ9VtFOC0WU&#13;&#10;JRKKLYWVRCWxsEU+Kqkj0VCYssGGv23Hj0YcIsIcTTosY70K00dfpr3GAtFIwha2eGlNxlvo9oNh&#13;&#10;D9j2ko/S1TMyPBFGSfTKU0IVpi/+13PaJ5YduG1/Z21lOTW4RUz1jEg8MvjwsBrF46Nj5sTik+VH&#13;&#10;956K5URZqyx5o8Vml9iwVe5QZFEWnWQsK3y/0soOyWoZVC8pXHkcNkKLz2k3ZjULanhozMJLO06v&#13;&#10;pugiRa+Sf5csIRFwa2tTnJvdS7Ubxr1J8GJrk0ExPDKopsLcxRmVmbHzs+p3nxINs7abTMZvyp/s&#13;&#10;HTIe5RwoQRoJqIRSUn9XOsf+nuQDlsiR6JVUN1uYwh6KCoq+i7J7vWqH3thxHXINNNClMzKQfEtQ&#13;&#10;aWExUvViE+sbEgTXzB1EBJkXxltVMDncjRmvDmQCqOGR1LBpuHOrOdGCCiVclt6w2R4fiELt2vK1&#13;&#10;0PK1qjD52notnwcMg5DnzUhLaUZhBNPFtdn/dqKbL90emxivIgn6OPZJw4wbgFuI7fN/zXnLGtXc&#13;&#10;sZ/+qY9SQiLB6raa5V/jB3+O0ra1KjpmrIriVrcjG9Ccf2cM6Hbhgs3bdZ8rgXSuXnU6fgqAbmeI&#13;&#10;lVJ4c77WQZ/bn50vVgPavyZkX4jzWUML+G6a13W+akM7rPPvDJROlls6q/FHzu43pa8bvJ48Opvj&#13;&#10;6apldGVVIs38tdf+Rr+dv/Er9MA5AP0rdNb5oX97D5wD0Oej4+97D5wD0L/mE+o+/Cy2QDGmOLox&#13;&#10;nBrHuUCCxkfL/p3s/QKaa7sPEl1yo2dXr8293m+qHa1kUwCF+k7R9woHaXZAx2Lo5Pa20zYrIRhz&#13;&#10;ZRMSxvj040+3N7da5J3pDxBkuXbIZl3HjH/mPqs0FWZCKwteQKNwSdEhnFBYSynk+i6YWIE7Lhkv&#13;&#10;ZlH9trXNs9zkHugzU5kTy7rnOLAyqa3hc3BYkQ54tlSV4yiGIs1l7b58aW52lpU+ODfnhAMzioBN&#13;&#10;jvpwZnYK1Mi8gbryfpni8YG7eFBBOqqynTxiDipHYpJeqI4FRkO0kYjX1rahXmskHTd26EpjCkPx&#13;&#10;3MjWxs7C02WKDdubeyvLGCsxuNMbPHZO/Wn32PgEvEDLS9Ev8HTBu0RdExvgn7R8bZ6hbGgFA3lN&#13;&#10;oASd7A5bknjYxzs73ImW9ovpFnCYTV+V4n0UcKQIfZycCBrClSCLlWzY0D29xT1ycqX/VF90ctX2&#13;&#10;QiLe3AzWfpZN7CRqfJS5eArPjRgxfPwoIh5NDEHhKXcM9Lx+69Y773zpwaMnf/rHf3H/3sMD3Dnu&#13;&#10;TUZIaVhCbXzltJtnoA4PZ0lowdhgANMXZeRzbwwX71NtRnKBCXIKmJV8ZoOaQDcbn+DJpfk57tMa&#13;&#10;eentbZYr0Bw0b1TA8duN84LA1pcvX9K96b0nTz1Nx3BHdVcbqyq66Q2dz4PDT+fBGvyT0xOcZKOX&#13;&#10;E44je+EiXvXU6tri8soSufLZuUtO/vFHHz19ssivrsgNhDQDHmynZFFs+bDp8JvisySPOFS7uM4F&#13;&#10;QIeJkqL2wxCobq0lxLsND40FHpxC34C2dND05FQxHbtffvkWJRCEUD0p6xYPzR0ENS6MjGPPscTl&#13;&#10;EdJBVUNXbFo6Oq50PEMcI6x67fp17pqWm3E3rt/Awoo3HcDILcRDMDhLz1EAKUXeqaNCdqAFslZd&#13;&#10;IzTbVBALixv0zzGukvRytAOFVg8klBV6f0QhAqhZIjj1wiV0MIAjHsvS6taa4BKAJt3Aa2rAX0BK&#13;&#10;9zw2Mnj18kXkb+4gSj6vyS2EoVk/JYYQTC2BkHjORYoJ9ocyXIXYI6+amqIF3inhOCwbe7C/++I8&#13;&#10;ICP4M2AhXM5dlE9y2CXrUSKjLYM46tJH3FE5vFETLae0a3t7Lwzfpu8cdYVgauW9VU4JJ9zo0RdF&#13;&#10;Qw7C0uQkAMMlqJ/FsBLPrc7lctbTzwItCNEzT6B6ZorgEARqPwBigMri1JcCaIFDRmNg/ba4xi8r&#13;&#10;NY8m7FEjL20Dkvb0XL0895Uvf1H6xY/e+3BphQtOMARzLeQ1w7hVNjPWIC+lfNqt/ppkDZB+xCAT&#13;&#10;TWz/2pz2cE9KeCfEXNiIUmC6CiUfkFcIZBDMXDr7TCDPll7eXqde5XOt4aIQBiAuVeV428UFTsAj&#13;&#10;kF8LfOa3716/cel73//WzZsyGPIAmmjs8uIiEfYffP/7sxdnJYo3SnKb8kU0z4hMiyrFuyHIZp/e&#13;&#10;Mj4rtT9qGCGmZbqkF+uYjh6rPz10H8f3PcNq24t2pGZYPQIcE52IFm3CEc+RaIc1mY4ig+cGS+gj&#13;&#10;46qOOatC1p7VKQgyug3OUBB25OPTxKB+nUBvHn1STLCGW63MiA60KawbW/zM3Gl84zSx5LNQdBtk&#13;&#10;CZSDiFk5G0e7AeV+ku9fgsXQopLTNY9OAfemqGW8QEzT/5DmqTXt8YPHFK7EsVajC0PeYAf6IFRg&#13;&#10;nXINTQXQWJV1fpV+rFyotDRDHVILQIK7pAOSMpVGkm8p+nUvESGbbNHEg0yD+fRtquQRYoIH7R4u&#13;&#10;La/hAqtUGrXlEp8tsD7qN6iLmX+1iTgp8NBcIVqwf3xAevjO669+67vfefcrX377nS8AeqBYzxaf&#13;&#10;pZje6KhG7uQW8vxbcn0bhg3j0WN2ZHeUar0lbwWcs8ziYs+yDzz6YBynFljGS2iXhAgqUZ4eV0lb&#13;&#10;jFhBAg3X6uFmU2+tZGpdMRtZ1Vdo8tCpjSbxa2NreWnt/fc++uzuQ5ujPleSlwmRgXHSnpQavwRA&#13;&#10;aJKMlwIDJRnSWElIcSrtbyPNTwDdegS1Shj1tSp2EVCmhRU9tuwN0LTd3RVB4FQn3koBQCjvQBis&#13;&#10;IbGmxFzKtZWqwQBbq/R+VWM7ZgSxbUTTGiAocJL4h+yYVBg5FjTBzkcovnnr1htvvfn2228r8Gtp&#13;&#10;MjDaHGy02TJHk1LQdts28hMuDDjrgYbbnDXcup2aigGoNN5OFxmngX4rQNDECnCaCgZO1rFu3NWY&#13;&#10;ECDu1aUV0iUff/gpC02haefVHW36Z2qnrvK++xHbmJ+fv/PKK9lvEHxtULuHvae9dFgg9/7sOe4e&#13;&#10;HRweGxod6lVVQqbMkfvr06mCKyjV2BDi9Mc9uxu7B9sqVh9uLK/vb+13KZS9e7i9oUphUmrg7jby&#13;&#10;jVXM/UMRZUNolNiZ0gVqLOPy06Ty+CT1mLA9PXTH2Chry0siRSDngZ6T4PWsvq6u7bX1xUdPtH53&#13;&#10;fXvfBsRKkX2yf7z6bG1v42Brlcbc1i6FHCHnVKBVsHpr/+CIdFICNL0DjlxeWLn74b2PP/pUCMGT&#13;&#10;rW3dbM1Wnzq9dLL2Utq3ahozdNXT20nJ7r39leU1VtAGhTLqJZt7DFc8eouAL7L4llmyK/nbkxKM&#13;&#10;VPDN8Qp1PHn0FIKsKIw5RLedVfzpJ3cfP36iecZbf18iEAtq7BrqKxuk5O999gClYHtTqH6X0WIK&#13;&#10;rCw6zxNpdtub26vL616YJvDlpcXlJYwGWYuLS6zBu5/eU6hTxp6aqHLg/PZmyk0vri88W9KSB/fu&#13;&#10;syrr6xuuYuIbHnLjbHzWKFptVUv2iNxVxmC2uuSmGLFNj66toiZRe7FnVsqmKhU8ui5s+2duY2kZ&#13;&#10;gC5naWFh5YMPPpXBsChRZGVrbcWNuLv1J4+Xnj2NfNDTp0sfffzp+x98xIp4/c23BB6MptrvmvpZ&#13;&#10;BwhuUdsXAegzeLeN4p/5aQjsiz/PQepmYnR2hjphbWRlNpydvxkSz+2Jz1HsxoLu/PspILudp8mD&#13;&#10;dLy8s8v/zJ/t7c71Xrijdtp28E99pe2zzcDrbM8/e2vPbyrfrYPa7X/Ol2rgNVNh0SNZXpmZmp6/&#13;&#10;fq4B/XMHzy/75jkA/cv21Plxf2cP/EoAdPerr7563p/nPfAf1gPNvnz+8/zPn3nRPKJsIGe/kUD+&#13;&#10;w654/q1OD+z+z9HdiP/D0ecBBg+xU7euDlJSHkvM0Ehz5E8hdEAJ5KEA5Y4oBzyBJ1MUsCbK8XkH&#13;&#10;hzVdoECeXMMLjvNnsx6aF9qeqZ8B+bZDaBQ9H/z4w//uv/2n9z69J2eTHTw+OQlkrIM5ISQvuYXB&#13;&#10;rep3v0y3cA26+paWtz746O76BqMa7TeSinKkL85MXL96eXp2Svrk02fqE63nyj2n165eunl9rudU&#13;&#10;3t8AkgsHkCW5sLC8vXPIheFQ0ZWGByeZsPtoeXmRk8np3ZK9SD0AKXswsHUwvc0tICic5eFDcg6K&#13;&#10;LwGaR9jljR0oiZWLyDuFgHOcQJ3MVpIOYTRjTPWAJ7aJ6+EQIZa+cueWpHX+0tNnjz0URm9AsUP6&#13;&#10;FVOQAtJzVSfpGBawc7x/Yf4i1wumDPuMBujQcHMXIUASBulExw7e22tAs/JiUlY5vXyqW7dvrStb&#13;&#10;RmhieZlHpzpiq5YDO+YxkhnhAPC3OWCtXEyDoYk7h6jbl9xkY8Cp5mhcRp9k69GjJ48ePWJ7w+tV&#13;&#10;tAvQ2NPju82F0wygAOqV7mKpP3782BPH7vHQPTtmPT9WTurTpadbuzvf/M53bt95/V//qz/84z/6&#13;&#10;s1UlpHYAaV0wj0Jp9VbPjB4cH8U6n0Ou7INDHY6Mqaszyj2didLK9MMHD6NasXcwNjyyR217f6/Q&#13;&#10;82ikUv3TGFEBncMpv3s3qwfvl4fpU120sLAQh2Fvj6jmlWuXvvb1r718+/bHH3/8Z3/8p8al4IOB&#13;&#10;7yGaJohh0ACM4Fdfe5V7+M/+6b/8oz/6MXzz9TdfQQ/+4L2fLC5uzF+c/ea3v/rNb39pYene+x+9&#13;&#10;984X3/3q177D7fl//7f/r3/1L/94cyOZnklW7eetwhrg5vJnwS19nI2NHRj9cYoocvl4vCcRQyiA&#13;&#10;mR700cQIb7QLMWf/6HTr4HgvTnqAeSXrB/uPB/u65ucuYrvyh778tXdv3r60trEiBkKFU3gBOBL9&#13;&#10;FqxU82E/JfvIm6MFkYDWfty9K1eubm1vEEXR0bD7l166NXdx7sc//pH+4dhfu3rVdQ/2jsDlPDS3&#13;&#10;iZ68tLzqN0hajrBRH/Qckth9CnVBsU+aaeHjYjylsSjicsgvwb6KJjUf+0SvDhvDyZ+N0g4N672R&#13;&#10;ga7rN+YvXZq1MD1dXL//cPnJ0iZeq7J7bhbgU8GyAMj9XSezUyNf1PNjA4e7W+SsLVfuyKgGxhVG&#13;&#10;zMl3FULbwzWwdy1IBpQcaqkGVokdWeWHx7xluGtvd//QwIiKWXPTo1/44u2bNy4CMpA0nz1elNuA&#13;&#10;fea83MjBFAqyPiQrOSrqx8cqig6P9EVBlObISf/WJjbbKVGfEsaI3AKwMiLHtC8hTUA9dfDQn6SQ&#13;&#10;40SfdgPgguVFHlXn0MaNsGlny7OiRqKkU61V6vgrt6/TWnlw//7ThXUQPkQn+s6iEBUVJBNgCS7/&#13;&#10;zKIu9SScyqhRh3d0Fu3LOUPsRL3+8hdf/8//0W9/dv/j//5f/H/58gfHAb96uw5SPOo4CI4ymEmP&#13;&#10;McFBfu5loG+Nw7+952GUZnWXblWvEQYD8VG+VJ3O1DHd35uZHnnllds0QsEKnGqDPGTtAulL6rwj&#13;&#10;QNx2AT9FN7VoJ/O76SOH7JqU54TBmv54WJzpjZSgSlyzkpe/8tXX/uv/2//lhz/8oeCNYIvRu7W+&#13;&#10;vrO+CalBLTzqPpa33kBVDysbyjh5/ZK2z6YjbjLiPEJNTUm5qbJ6HB3Y15EVzGhM5Ih1WoWDlR2B&#13;&#10;BaL2ghBdcGFDHzTPGuIdS66WN1CvndCPd/zpzC5kYXRYAT2BMCyYYQhm/VQqNtCnn4Yyt1M1TFk8&#13;&#10;RczM6m3trdBpp0RVwdwijpGUAQ27LgImSaJi+Qug4t0PmTBNhzrESat5d48Lubp1OP1c0HvbjkuM&#13;&#10;9UTUrYDXk42t9dW1FSzIAE8nQTO3Eq/Kj6WQDv79e48A0FRyhE5lz4hQ4D6PjI4ZBmBSjxGh1TO1&#13;&#10;BBlXklFaEDQwaEEMUflQG2FryyZSkYB+chsWipmpYaNOMV6R4GTqHERFx2IlECgtZnVz/fGjZ/b6&#13;&#10;vZ0jyfI61fQDkxpiFgg5KK7i5PU4Am8kOp5khJ65i1NDI4PfBj1/yQp528Mg0G631TMPHt0vuZVB&#13;&#10;HSj7PiBKVwpRiDxrnghLEge67YBkBwbkoGScpPro0db2+smhyFjL9jj1kc60tdmmSUUxVvUN4Bvw&#13;&#10;KradQDdiY2G+WK5RUKnduQo5ptsztk2YbslGG6i2a8vLz54uEhn70z/99yoeb1kL6fjX80o9gOiT&#13;&#10;UdhXX3dZqD7Kub3i8RupzVtcgRbb8GQd34ITGfwx4kgWUCoQdAyxVFOLPd1qC3s6EkqiDkFM6/KV&#13;&#10;mevXL8/NzczOzZi6LryBwrm/hzuo/qE9wTzQWmA1myea6UBtksGC8dF99kBTzFasbXSUGtX0q2+9&#13;&#10;+uZbb77xxhusK4Cx+Sae0QA7HT4cJnV+Wlzc+G8wn5+h0cQeSgdsz5rZ2OWerXsxQEPQjbhwDNUW&#13;&#10;hmlzljWCXx8wNsTV7vW1tcN9AmIiJWsYzKBJNGbfrEpxGfmeQkvh8vWLFy589WtfGRkSMQVVb4YW&#13;&#10;PRIEvOiunsLx4MiwR+lmTUmNSY1iE1gXiU1u2+xSqdWRCW0ODi6tLMP2GZY2kMhJDfdRCwoXX2yc&#13;&#10;xk5Pr/wa5q4Tzl+4kFDmYUpbW6aENPyYMuL91g2K2upvgybRl0m+2TzYnM8eL9y9e9/w067piRnp&#13;&#10;Z9jdelW6oLqbyZ/xKEd6do+qqG+s6IgOXb9+3WoQfe1slFue5uKzRdNcRBAtdHY2phr4nkHCQkAo&#13;&#10;tiJv727pc8tmSggyO0rALeuPBLqId9OWsSmlrIUVIFUH3Fes9B3pa/qH42B2uBHmgR6WfDY+NS1r&#13;&#10;0Bg2HQxq41bwXuTGi+RpnZyYBWBrNV5YQKl6TO5KXDP9f7SxQQguUZCyMca0pAKdGRfVqqSBWNsD&#13;&#10;QCbMnNIplephZd4XovKOAA+rPspHFXG0zrQ1PKWqD/dIm8cvQSSPkIjVWNXUHg8rYjJNrbsCVG1t&#13;&#10;b1uVTMwLcxfZNqlwkKxB7sDJ3MULOX/fgBrnkRiSodjX596JSgfoBc2zdpNoSI1kn538dGnx0pVL&#13;&#10;/9X/+b/61ne/mfSh7lRWdDeVH9UqATY8+vm/2uHPflqi0Qs/OqATXzl7MwtvbVj1xYSkfdJQ2hZJ&#13;&#10;rX+Na5yfkmyOzHQd2Dk4/P2/9aLZ2FNG8qxh7VrtVBUP/6lGNg51DJezK7YTt5uquHynwQU91x85&#13;&#10;ugKML95qqZ3VRVvDf+pCidQ3nzPx865ugZ+fvPfeowePXr/z2ptf/8cvnuf89a/aA0gAzaN//vvF&#13;&#10;P5+//+KLdol22PnPeQ+0HviDP/iDX74rzgHoX76vzo/82R5ou8jzn+d//syLjjd+DkD/rzeCTrf/&#13;&#10;p6AQJccMlC0GyhlCASMgBVBed9SMq+JK+fCVNNiUnyvpOEBCpNBaqnLIR8/p0m3nj8pHS0/GAUQz&#13;&#10;IXMRlnRMnOcAtKOcrQHQtBn/8s/+6n/4Z/+j1Eh5fBxXZ9jd3y04IO0sdz2uOH4Tz5z1yUgFTRAx&#13;&#10;+Pjuw5awv7q6yeBlFc7PTqmfBliQTisnVM1Btrd2vfnmy19657XxkWTQsjUxMnBJ0U/IAEJMYHvM&#13;&#10;zYgP9stuxgTcwrdy45i3TFUOAGU3ScFy5aq43OD9+4/vfvZoZ0faJi9DkRN+da/M89J1jPQE9pBe&#13;&#10;glh5zVEJn2hwFJWGl8h21dMXLk699NKN2blJ/uSzhSdIm5fnL5Vb2DU5PgXxkLvKokJzigRhzzG7&#13;&#10;lVvLkmbIxsuCZfOZtnei2keaY4R+Xz9PCb6su9j6rqu3IYzzly89fPjQm7AYbWuKGf50MP61W0Bn&#13;&#10;9hGUzUeQDo+1gSOz09McPFgzo+3y5SvXrl13DPhSFSQNAON6Ci7qK56U3/5szoB2AdZc2tiIfvfR&#13;&#10;EW8KKNaAD2SlhWdPqV7MXrjwj//zf0LI+Z/903/+wfsfSVrc3oSddIVyA6aNLMwpfIhzPz059vJ1&#13;&#10;UigXN3HCVp8QMbx6/drLL4O6Rj58/8OqF3fyyu2XsceBJlrrinQGwSLcFP3JpdQbn979VEc1ihPX&#13;&#10;jjULbvApf+/x08cERt9554uvvfba/fv3P3jvfXBXaHp9g5fm57VECGFze3louPfWS7dR3v/FP//X&#13;&#10;f/AHP8aUf+XVl+YvTn/y4YePH62Ojg599evv/sN/9Jt7B2sfffr+rZu3v/yVb+jqf/7f/7P/5//j&#13;&#10;n62twlvBYnxvTCLeEh8G+KqCIGjyGJHfb5GJuM1bhBejrKiyTkRT93doHagSx2YjWymtcycYTtBN&#13;&#10;SepjIz3DA13T45MnB8EdvvTlL7759stA28297SePnkANGXocYI53KdiGI8/nVIeR/ABXmfzLrVs3&#13;&#10;wRsCLUQ/ddqdO7cV0oE+I0EbYFAqKwZYEM717MkzgAwK//2Hj8m0MPpRcaHpkoO5RxxOrKr4YNKo&#13;&#10;Kaf3kVeBS4Lydox26wLXy9jAv+asypJujN2KcvWfHO3OTg7cuHFxcmrEgrO8unv3weKzlS03CnVK&#13;&#10;Wmi0i+M18TyG+7tnp0bffOXm2FDP3vbmyPg4ALrI1OiuUVr3AhYdX7RXzkSKfWlYAGiFj0gldPfQ&#13;&#10;s6HusRH9k56BXp2MCnowOtL97rt3aFPs7qBrEf7Z3tGJQP+DA26zkQPEBJAb22aEtUxchF4H4Z/y&#13;&#10;5DCmDymd+A6HUd63TFyzvNVv5dhnUezvU/qrGNB6rTJCq6pU5CBLdaG5WMF4zfG41FVosKtrfGTw&#13;&#10;pZvX+FwqoK5ukuWFepdoRWZ4riDmQ8mh5cm2UnUh7hYAnYvVTzyzVIk6nhod/PqX3/7m17/845/8&#13;&#10;+H/513+iyuPRKfWX4a5jWhlprkcVhZReJLzDyFDAkHpA5xFcj3RvNMC7rDVjQ7K502+b21qO1yxP&#13;&#10;Y39qavjVO6+gfKKY3bv3MJXYWq52/bTopq2l1RDTKnxrj5VTzbe3sgUCCP6sqFoEqRtk5gUqXlbn&#13;&#10;QNnZnix4X/nq6//Nf/N//f4Pvq9vxedWV5ZkauwjxG5tprIYsnJ0CVR9DLDbkGXjoa6Or5jig9pj&#13;&#10;qJwRkNNFbe/LE6iPGrk8oTVLVkRXiu1WgtkN+6iNskC9YkA70r7QFsBcCAZXFNf2p680/nXripbC&#13;&#10;kmWqTlV7XAiqxQfNpRtHO8B9yWqAKy2k+keDravOEKmEKiSo853NayCdW7Y/tltOtG9sjIb0+saG&#13;&#10;Szxvc+sHTR2tEGYjYrfh5+pO3rZm8Ig1wWHJgt9FTB7BNKyciu2wnhc2nj1ZWl1e2dmEhiX0k7R0&#13;&#10;WjqKIth2K10mpXEFA0KkjEZ8u0Tjjlcd1Gj4Flu8tyluX7gwBw+kvErTP6tiHnRYwsPh4NLc2KM/&#13;&#10;sVpVhe228DE9Zu/TYRBG4Qmr2+TEeJ2/h/GgL6OeIeB8aMu78s5X3yY6/O6XvjQ5PZXyaz09sMU8&#13;&#10;yqHBZ8+eGvMuFRY8ULKUiA0YiKGyiga+U9UzFwDtt8KkbwdCS98/2MbujKR/auV5Fkk2ktzjEX52&#13;&#10;795f/cVfWEINk9TsDbV2lKiCWWkBFDaM1EMJZLVwhWBwqkfKDzg+2dhYp4j82SefPbz/+MnjhR/9&#13;&#10;9fu7O6Ye+D5AXuSDo+eQkIYGw87G5INgKkMJQ/bv0nWeu0WvbAkjOdGoSCnUWLVXFpKeeREt9xNZ&#13;&#10;C8MmVj0da1IScjx3ek5uZXh0YHZ28vqNq7Zv0Wgmiiaidj55mlINKKFAwtQaXCUUJuAxaKNhd1WY&#13;&#10;xx5+TL4DCfvGjauvvvHau1/50pWrV+UvYdLqQL+3cbcr/FMlBBLLaU/cw06QI8JfAftSP7O3R+zN&#13;&#10;wIOz6zF/u21VL/FeM7oiLRQCtd/+NFwjfxzp37G9HaK6guIxF0Pxlr1EZaJbYeHVNjLbXPPg9EZb&#13;&#10;DVxXsBxsaniZJzFxZecMRLEnxTZaMb2BfmcPFb7yDEDzmjoxNt7yLSSBJAeBeVxIpZsySlOToyby&#13;&#10;aX/XAUPHQkLIP1rGI6zTzIWenukpCss5BjfcRKta1uPwepRep7WYkyML2N1t1uxU+crjjbVtrN4C&#13;&#10;N7tGBmXamamb2TRcszcFn8k+edPm6TaMloT07VxTUzrchpH8A2EEI8ntRIfnlOQLeFQ6nfOHqn98&#13;&#10;TAnbg1H8OY8DSZk9UOtiakkLgh8dbyrcEt0hK3bk1yJIX6I6gtkx/6W7RZdIbdvIfDssWQ09PSNj&#13;&#10;E+zyTCLiYBWrbjFCV8yQHhnWPwZFgmdAcHpuBwdB8JPq438eROBECXkT45PYFSXSkryq2PBDSRbx&#13;&#10;rPNGcHCBwMT4zFBrCGkf3ZsEJnPNNhE19vBaCh09GZsY89szS85Y8lf6yHxTRDE3ootd8ey2LEdf&#13;&#10;pWrMZtgoQri5Oz01Y0i7WRgng8oyyFrIvLCEbmpwJb6ZYD09pIc93yLyJ+AwMzMp4v1scVGhmCvX&#13;&#10;Lv/X//f/+tvf/5a8x5OuVOP8jwNAN0eto8hcBsJZ1k/thJVw1pjIDYP2ooHX2feS3dr5aRjii0hi&#13;&#10;bvE/HgB9dtmm1vX5z98EoC11zdksK+lnAegf/fVfLz5ZvHPnzptf+0cvnuf89a/aA+cA9K/aY+fH&#13;&#10;/9we+JUA6F4wx3k/nvfA/8Y9cC7B8Wt2+On+J40mUHnQleN8FlW2nzcljTIosnHXvxQMy0HRI+vQ&#13;&#10;1toBZ552swPyrZBPuDElI92CB83dzMUqybdZA7F96id2KHZb2RIP7j384CcfSO0/DTWELZuP2I4U&#13;&#10;n1vds9iSoVBFKe/qtWtQYD7VkyfPoMyYlRgGkSgtPYGhuB8jVaM84ABmJDqkk8jOfu3Vl6ZKnwG3&#13;&#10;Yk0xvpCjI7qp/dxCxjfvBc5OKcOfDF/JcY7ks4FFr1+7ye+Tqvv6a2+AAj58/9OHD9ajmtDVSzlu&#13;&#10;b5cm7GHKriRnOS6pEzdaDWDOHQIUCO+hSqbK3AldThCAYzAso9k3O4vOO30B1ai3izIfI1+qH77F&#13;&#10;4eEeU5svA/+AEQKg+QmseWY658eF4iUPDXswDfVmfze8vvyu1Pxmo3sttdBhpcgRXQKdW1xUlB/w&#13;&#10;R8hQbtzTYUxwMHhrXnObYRkeNGkLV5yZmfWm/EbusbtVGPD1119rHEDPq+EsTQi1iRU4BmbRKDy+&#13;&#10;2Eh/DYhxrTC+j49v3LolI/fevQc//vGPUYdA7UAsN9VRgG211E6RcVK2KaAJoBMWvPhMJXsOt7EV&#13;&#10;QV6qtUbNEW5IH5hV+ifUWLeyoeWEBt3q6qXuG22BcF7iyaTfFPapoY4zaFzxjnwByqOLeLZoy1Hl&#13;&#10;g+OEujjcVLDhsxcuzJRzSGJ7XanCdOYA5eKhvV2+FZ+QBu74q2+8gl2EP0ji5fqNW5j4KytLH3z4&#13;&#10;6erqNqedMwVl4DqCJDyaKKzWjNCqxuFKXIf0sGeEQtaqeqbZPTx1uB6/rqSJi/xKlj3CyoAezk2p&#13;&#10;Ex5k/JOqDHhH+ALHan9/YWExdfNCwppUBDLecqkvGydNLlbfJhQECOPAH0aN9MnTJ+HZEZPO2AAW&#13;&#10;IWlxC0OENIoMPLmsoGq9brhHp/gseRNdKvKhyZiICodLJGqV1OmsKDCm0skIalYqDgluRWkki8nJ&#13;&#10;+LBojbx1aOoJdHtpRZq0qoby2kvOIpVkIkoRbGigb2aKgihXnCN/GFg58alAeyXLSF6mL+40TBzU&#13;&#10;fXa3xXXqJdXgutA1AyoN1RUWq4C+GnJ08eKUIkjgA4C8KZ9ShKHGHmJ3GjktulOgT+iuKaGnuN8B&#13;&#10;5Q2UHxy0JoZvdYuqfClwBG+1CqXoHM6sjHKtDMrbMkHzryqyhp8VWe3mU7nf+qITZRFBxiQ9PzZu&#13;&#10;NFqy9o9K0Kiz5pZ8cIo9Ruex0YVaDm2dqJQnCrRtP3nmXafyCO68fNPE/OijT+49XKS0Dg83fizf&#13;&#10;ndoAYVulJ92B7ou+g2JlCVnWNpDWJh/eY0qluIFB888x0TYNTxbM2icG50HLPyDKU7UYIyeStgoG&#13;&#10;BBYvGd1ocWT/qdYGV+tsRYWPBqhNM4pPVQ8uxzZeU20lL79y47d++3tXr16NHGWkGzzOo8ePHskV&#13;&#10;cS+yCzy3lo3RQFtrlMMKKOHYJ1faO6kaV2zftjFl0c6+FFXTBJ9M1RKM1vBSXsYIP7ESBROv2N7z&#13;&#10;n1qygtw1GLoF8FrAteHsbctrX/SmwxpGXGO16TBEH6YhYtkWWzWFszqBvtJkPYzABtL5tEFmFSk0&#13;&#10;ocCIKQPrOqWbEWHlIrTlornB0g+JBFPxbXNPxbf1nJzkjDGd+gEaE04irApxuLcbTGgrlPRjbdlc&#13;&#10;XcfJXVlM9YX79549fbYCvoa8qA0ABtRV5Ew9MfzHjJzq8MCCZW00Vnu7u5RcC9+/agNnl49cEg7o&#13;&#10;pUuqtgopWnKpSWQjA5VavTXHRkrlYxmzmnrBHtCQ0MQJqmGJGgsbh9sN7QoSfUKylpkQEKpWlxNp&#13;&#10;HW+89fq3f/CtL33ly9NzM6AprbSIypXRe9bzKDb4ZgVlNRas1vq/BUKaBEebTkauvqoVIPJEWcNS&#13;&#10;oVH0d8g0yqJn8AkDj4ePbJgp1qYtYCnStyWSnppm9tBwy5cIxiwtLC4tLtjTI7MbNa3cNQVnBOql&#13;&#10;93703icff/bg/sNnzyQ8WbQzPoMvp3sDF7l2KRolIUA/UJoSe4JnWQ8Fg9uGG+ukRmCreOawKugH&#13;&#10;gW9KLOC/zI5aNDLtgMjwx5Is6mZ92fornQsknZoTBgMo1sJozNa2qKCcxAPJVUlq8V2niFQ6DS1B&#13;&#10;ZCHzieFbL9/46tfe/ca3fuPWbXEpkcLMo4ztshxSu65FO4qj3aJBDQVuEZoa3tK5Fj766KOH9x/Q&#13;&#10;IFI97PHDJ7rl7id3GY2kDFaWN5cWVp89W0GKl0F17zNCD4uLzxRSXleAVxRWrv3Cs0VZO8IkliRg&#13;&#10;n6iiIUq7IyIeNSZdSI9lUgSRHxLLefjoyaKv7O1B2BV+feZR0YVQa1oFs/WNB0+eIIKTvFaUwSfm&#13;&#10;SESE1zccLFVoleIvc000tFZXSKpPNYEoRRSvq+o1uW1HsDW2N6OWvLyw9OjhEwco90rcfDFc7e1H&#13;&#10;TxefPF68d9+1qFnsMjufPl2+9+AxneJP7z5cWtpYXEZAd0eMBEWt2Sx7VlrXcjANqshcFJFY+QHb&#13;&#10;kAeXSCHLwAwi/713gLcrypkdosi8je1hUfHEWYZ+h908KJPMSMC7H0idFYhsJCmYuCTXBccPWD54&#13;&#10;814zwEwXUh7+kdQwQjzOx4+fEeTxdY9UFmAymroRtCN+LmZsCNlqsahZevKOlKZQDDw1bA9PPetW&#13;&#10;KpD5bYeNxhqhMMJtldtkfdA2IXyNFJbKabOTK7DJVgmonQIICRkSa7aeJ66TtJADRbwHokedQKDF&#13;&#10;J2EYM7uCBBgPqbRpIiQQBLlOd6kkmULB+kWmUtUP+FyCybfKbCtR+BI6KsM1EnMxerO85wymTJTK&#13;&#10;T/WqtSIWXVgICqTsIaQTj0ogX48l0n14NDE1+Tu/9zvXb141N6vEQ8rXnPF5s/u1Zf3sn0n5nPPb&#13;&#10;gYdrpSqt5AoUtN2nNqB88vzPF07SzhZ75IWDYzC0Y6pYT/uz/TQ8+vl522nbAc+p2bngC9c6+7Mk&#13;&#10;wTotzHsvtues4UXQrrP91BnKYPo7flprO8ZRjGFTIrB6eaDVIaUIGKvCqJMMYURxcC7deOPvOuv5&#13;&#10;Z7+oB84lOH5RD51//kv1wK8kwXEOQP9SfXp+0P+6PXAOQP+a/akIYUM5Gk7RfuL5N+2uM0W8Zqw0&#13;&#10;m6PUMytjrLDFZqPnp5ylsr6iIdhcaz+hBpTzHHilyldXoamGyXY0MdsJmqedoofdvY8fPfnRv39v&#13;&#10;a50k206ZeVUfKf5MqFs40VUm/jSVWIbVBsFGOaAw8PSpWnCR8lPAGgoZqES+eC/yxag2NAFK7nPR&#13;&#10;c3quXbv6xbffVGgQY4fFrARKsbJyTrQFli2DVaEbZCssjvXVTZfVctY7YxqpaHZGbv7J1KTAW/en&#13;&#10;2EkPn7DMaDvIEOWCwcEZ1bFvukMuo0UQC7JkQ9wi96rjx57ysnTHCXrRpUsXpFOzjjjk3G8ljmbm&#13;&#10;pi5duTg2PrSzuymvGiKmxtfm1gZKxuT0LJ+AY4Z6o2dgxExn1W/0TCA9vC0G9CnTisigpHgykWqX&#13;&#10;T/AB9PAymY7DIwzumekZXkTLfU54oCvSk4rPtExw1lhjz/E2ndMj0C3sY93SWEIoR7jSwEdXJdQg&#13;&#10;LVqeY0tKbVBIGzTJ9UaKPw3WDHdzZknW3scpjSxmd5fz4Fi5kd/4xjfm5y//yZ/8yWd3P4P1zM1M&#13;&#10;kVFMzmLfcGrLZBT2RAm62FH+cR5Spe30xI1cvHARZs2Z40V4aLDU+/cf3b//kKgfPwTc3Kqa8ED4&#13;&#10;eLBUAwabNh54Fd2Kn1Coa8u6lQ5spEWQexolfJf/74uyfUMw7OpeXVnRxWPjw/Bl/g+enJFw/8GT&#13;&#10;rd0DnvT01DiATj/oA84/vtgFhXSODhIsuXBxemYSk+XRw2ePHhirPPPu1LpM/ivIOGEPkGwgoeKn&#13;&#10;BgcNbwMPLSCON4IbnBzxBQmbIi5hBAcQDtRJiSKYZV8PN76xdfrpcCq0w5/F3eJt4cFNTE6zs6HG&#13;&#10;uuvl2y+DAGAKcenCr6eyOpsSggcH+kHCu7PgNxaGleJOoTQSuKzqnTJz+fTWAEMuU3Kw/+IlstpB&#13;&#10;Y0IZrSp35nwKXTakkttdggv17LiEgRorRFGl5+MPZPFokG0hksdT47CPEWkGRp0+VoFQuXtOVNVm&#13;&#10;Q6oJAFhOBsmRntmpiVGjrFv1whPKOZaoyn03C6Mz3hTMa6VK+aZiZnFig+w4lfPr23JQozNetX7C&#13;&#10;JIaYzF+cIowTUBfwenBsLdK+JFaD//rDgAZmtagSCEqoTAzJekRHBS4GHahSflHEziNM+bwgjJVK&#13;&#10;kqW1nKJw14ux15bVtmbmRXODQzeSbNK52dCQIDTjkVUYdtVNiEYHlM6y3VzDYi51fMVIM1dtnrak&#13;&#10;nzmGHQWMeLNdp9euzHzxC28QAP3J+3cBGVFOSQ9U2bXy+QrdonsS9eUCnbs56wGrKlTw3PkU3UoQ&#13;&#10;o6dPDonDqkxZGu4RgDvgv56GF96q8kO1NBQGXVdJ9LFRybIpJNRUbYgPH6z5+d6Umd/KeNWbTZbE&#13;&#10;I3777Vd/9/d+c/7SfN0uHl5USxftBwsL1gt/GHtGdXHhA/W22FhTN07xrNqMzH2naiLI7Yrh9BUe&#13;&#10;nrSS5D4H6shSWf5wtMDrPI6sZ9WJuWpVsfo6ahsu6rSN8txA6hDwaqNsQbjM6/op1mHaX3fZEcDV&#13;&#10;LS1rRPPamNE7TSijbbJtQNraWmeWWgjJCNLbDRxpJ2+B3sw7fxg/7XLPV+k6cwiGrSWtha3lxnbx&#13;&#10;Z6P8RDQW5Ce/xFKAevz00TOon5X20RO7yob3rbSpqSdvxfzJ3M8jDDk0HZUuzS0LDFezC14MupMR&#13;&#10;GsDWY5KEQWmq1zop/qpAK9iqYP++/kHpUcN2FTJZj58oG7dK9iExjUMrAKzz1Goi8Gj1GVS1EL7T&#13;&#10;fTo1NZH1sousxIh906ohrx/6+fVvfP0L77yNLVmhMZzo1JWFbKKwaiog0kNpj6Z0yBPKCve27J8K&#13;&#10;1YHvi2jbjfxKfSVdm8J0tPuznCUMDNO1YLtjo088kGKPjKWL8xesGRZCYHSVQJDXjx5bgbvjY4FY&#13;&#10;NozCy3nEXT2RMUkFWsxTPP7tjz74kEyt7cZyb7xoZEjxlMcyXz3lTqSh2NkRQ8JRTpy+QOqCERN9&#13;&#10;9DrEauVBi2tQq00g6cJ7U7HZbSKfQq49jwzgiog4pj7N6BG8NBekbQV2t3fsHym5UfIkdr1AbALS&#13;&#10;bT9VLVK3mDSEIKy4E1Ojr7x66xvf+vrrb742TYCrpzcbl9DLLkWjjVibte6VAHTWYR0S86CiRPDf&#13;&#10;wNNV0yLCNRsbcGRmg7VlTRwiFRZA+IrFYawDLvVuJeGdwBm7q4oG5PIEfNmKLbMlWHpRVO7ptUMk&#13;&#10;aJluzCaUT0tCoc3Kmj7pOkhuTLroIxF/jmWj6QSwDRGvnXTL7BNhNanz3FVKPBW0aYM/uQOtrw10&#13;&#10;WQ7iqZoCSTcAxOcq9m/csShSnzY1BwdRLMwg4RzS6eJjQiyqfqirYEP3TVRgQtyOdQUsB5sj/H9r&#13;&#10;77BvgCT64NYu8ZMhyzhgGR47OOJ1FzUcyv0W2cQ6U+g3a64xLOZdaPtJChjWYttqctSzziPQ/21Z&#13;&#10;TrCkCMgSCQq3KyyyEinYHkgMLEnfOdwjehRKe8HWOAGqzoZxbJqkdGoKvlnH2MBpRC3vCX4kKFxF&#13;&#10;IGwVI6YETW08ANpVpJb3EwUhRpcuSuVkAcgBq39zFkzcGANJhYxTMDZKUGqAMHr00JND4wwWHHB2&#13;&#10;Zm3I3cpaEgJP/lYqqhboHHsvGkrNrpBrMqRGd4pVmAUw3xrJoijKqxgqlMr3LVi8j+LjNLQ5sca2&#13;&#10;XLdRWuu8VkX7wzu1SodFYSlQdrJ2H3A8oSzBbztLtvrjI2IgImeOT76f9SCZQac4FgPf+vY3b710&#13;&#10;Q3S+1Cl+AQD9HHJ9vmO2DaWN5SIyn4HCHWGNBhOXAdIxP9rBbQdsJkBt1/nzuYR0cwXNkXhY9uEX&#13;&#10;Ltdsj1olw30+++rPBaA7l2i+ZcdoOftKQ7HbiTs6jS9i0L8iAJ3BXA8rimQl/1GrX4zVk+UlKanL&#13;&#10;u1u7Mj4vXLnzYtedv/5Ve+AcgP5Ve+z8+J/bA+cA9PnA+PveA+cA9K/5hE6KAV37fPkpL2QyxWAp&#13;&#10;LzSbdXGWm7vLnw3br5jQHVMlgp6dqoMVIS+UopzqZsKH0FIAdOgwPiuZ6WYYNYf8+Z9hmnFWjrse&#13;&#10;fPbwr//qR2vLnAdFdUYZfJHvKBe6BeF5ZfSOi615ot7Io0dPOcGLCysoKfidWBSNCJZS3d0nSMSY&#13;&#10;xXkrbIe8qSk3b1y7eGEWr5X9scWfkovfheZwCFqS7Ohg0DbENuwpad07BBPoJzZ+x/HUxAyahhIo&#13;&#10;jONUj9vGZj0mj3j75ZeT+ooaFEHbiKNFtU2yPzNd6p8KSODwJPqFoa1iEVySfOTk5FhVDeoH04D8&#13;&#10;KjWzD80MQnz91lUpqwPDaGjbUACnZYfDjl97602GuLg9f6zlqjOpy8ofCoGowJSCM7ob4NLUnH3k&#13;&#10;yMZoDseKC5m0x4BELlonOSSp4dNWS9CRfhzjt0+d3CHed3IuO3cONby4FPLiU/8QhVznxsfuCd27&#13;&#10;Uf8Mg+QvjyZfMocVus1Mlwk+PTPDt6RggAZ066Vb3/n+94Dd/+Zf/1vV6F595TZiJuYij2V3jxMe&#13;&#10;5UodmoprVQ686Krur4eo8fw8rbz5zfW1CDKkUBKXdevxkydCCx5B2rm16SGqK4hd7nWYMBwpxcmx&#13;&#10;fwq4KYs0gJTf7vfZwjOjjJqze9Ht2H0c03Gq1iGSD6a2OkfhaBdcUtXtene2Dh48eLodDYcTlL3J&#13;&#10;iVHuDcSNw3P1WsxaJd1NCP7e5NQ4meC7dx++//49PWQcgu9dV19JCA3o4QbRx6gCcNuSvh3vznsR&#13;&#10;tykCIe94YmRIBrRbMAsgMAE9gvWZlFL4u4ZU2YrewyCC0eLq5jKaIN+pu+vi/GW0fV563PgBLHsZ&#13;&#10;7iADwBAhASnwyQtO2aAMGG4e3HbAw4JEz83NIpJX2UxS2oqVeZ9IoqgJGVneV8/4xIi80Z3drcOw&#13;&#10;CBNeCR827mWoZLq00DmYel9Rk83/YGd60PzI0+yQUbKkNGVD1apmpkampkeV2rNMhNu1tGFC87pD&#13;&#10;n64qhEWYIcERsH56YnRmWg3C/t4sLj2DI2MeorHU4HJHGrf1iLuGx2QxB9xsZMn4VCV3oBeTrRDR&#13;&#10;Va6eFSaiyhfmJqenx3yGsUXZFjetVR8KMFcMaCNZdxX6Zy6f8J3lhFNKoQWU9OIo5wcJ0Yz4sgG5&#13;&#10;s3wlCFcgI2C0kKA83MKJywcrHlAtk0Fgq8KkjyKFwZ8b6OsWzbJCpNIXvuppf4Xz8o0A5w0kax5g&#13;&#10;lvQz3LkOODsyQz2nNMx6T19/9cadl18iQPThh/fWgOYhcdbC1aFI1SIf5KIa2ujYlQfT/MKI7VZh&#13;&#10;uJCm44Sf4BSGoA5lq2W/InHhnVVcrCmA1A3WCcL4Li3H1p4OHypyNBW2zF139qSMs8YEb3TrNKY4&#13;&#10;0YWbvPPOG7/129+fnZ2Oe0k5GFiBq7i4pFgbUIPIRtUmaPUMIlH6HGONHEpY4x1QuEHSPi0CoGqu&#13;&#10;Bleu1gmMVjAGVFqV8AJKBsIo9MFPC8e2HbntlQHii0fZtsLGiW5c4HZMQ5xbewJxnsEZ0beqORNM&#13;&#10;2ZArXKwt4I4M0FnYkBM2VC7wbjW7nlUuZ1WpVS58WEf6SmlEoO+FQk6QwLc6OfieVHGiLUPtLto5&#13;&#10;faut1ZiZzu9mjg+S3qDC6sbq1t72Hubp8uKqkoPKiK3Jnzd2wF6ZS4FTtTI95X/V/mBYDeAo5pr/&#13;&#10;erMQ/1awOHEuyxH4boYmhpDStMR0wSe5+YknWQspmhhK2+qRLq3hr+JZGwF5/uKxQlm0WfV2j5gB&#13;&#10;Gn5CccH7K9abvAQkz5OjC/Nzv/N7v/1f/O//ydUbV2fmZrIB21oKZU7EtJIkEmAIKThyKAGSCBbA&#13;&#10;+QpaqrBQBnZj6vuIQpf10EcCjQFMh8P5NW5LSjiBD3flusZkYLZgYklCAkaLBYptWxn0VcFz/ckN&#13;&#10;GkpxV4uwNV/ngFnRO5PDUQVUV5eW1MINl/NYGYPA1qkWcOrSSW1iSJh8JTNiOEmOkTUVpiShjyb+&#13;&#10;YK/Xy6yFgpsTcy3grFXsyE8LBoR8nVqFeUQZrtkfpfs0AZlgaw5wO1EmxiA9PMWZtWuJucG8C0bs&#13;&#10;tixpkk24hYrUQh6fHJ6Zm3jtjVe+/5vfe+PNN0iC+MRiYEw3eLdMF4k6g0ZDVCzKemkztCWXPA/M&#13;&#10;eMeq609RP0cCJTfXN8uS0i0xBvZxag8Fkqmj6Jzszh5xZlyJigB7E+uquqIRJVd+mVUWHYrkBpQm&#13;&#10;R6K/ejuBrhcSFLS2IoVZvgYJwRFbED4pEfMKrmc4aL/xHemTPqZXlN8j+gxDNwjTNfV162px4VNP&#13;&#10;W42EwKyGUzfDNMJSKXYi3hnhiGQCejTJ1ypGbfo2EzvLCA2IobAlKqwrapsspVQFTjhfitLh2IRN&#13;&#10;0/EnlLsH6PJnEvqzP5cYwMBNplMN6SM7mNMamUl2KSgSOB+1r/4sgHqvAZEZ4YOhKXju5m+UhVKp&#13;&#10;VQ8EgnV6t4nBGzFlKh/7+ywHN2u0ZLGrSphV+1eAVyXt5HzlW1kGO55CgkiJfx1EvY70VcUj9VkL&#13;&#10;AulPFxXDrChgypbaumU5pOeY9+6ml7h2AG4nz2K4fxC1t6QXhPPhAMMm8UKzoMwAfcjwdU77d7b/&#13;&#10;LD6JV/jcw6tcOuUrSB4dJhLtqUU3KuloFtfA+qk9k90qocmz6gVtSW8rdkouZ4+Leem3Aa8ZTq6T&#13;&#10;g9drcx86iIrfO3aXWGo9Xbup+ZwhZufq77e/90QZvMjF3/zON16587JHJpMgy3vlNj3/V0vni9Dt&#13;&#10;84So5y16Du/6YtDus39tI+78O1uYO9/Kg2mKHBkALV7cAaHriFihFUpu/zrx2p8+YUO6Oxvii9hx&#13;&#10;O8NZ+9rJ/+MC0Gdtzg5Uxmb+3wnVK1GzsUViznp05cqV6fnbn3fc+atfvQfOAehfvc/Ov/FzeuAc&#13;&#10;gD4fFn/fe+AcgP41n9DJ3scVqe5w4xpw3KyohjvEUgghpRzvM9Sh4OT4YAVYx+eq4Hk8/Ha2DlRd&#13;&#10;X89JYuKVRVYOfAz++qjjpRfZpN1IZOSSudn96MGTD9/7eFdls56+udkLLO7SlQ63MhgVMiYu23aU&#13;&#10;JZlrmA0+ZQBzUBcW1eKWCtmqSKXq0OhI/4W5qb19SYg8XrZg2JGa8/LLtw72dx/cu5dsvl3+YtwS&#13;&#10;oCFLOqoILhQlhIIYYmczkFGJt33UXPQSUcQV5U+ezF+axV++cev6Sy9dk963srao1DVSXXgVAV9S&#13;&#10;Ap7sLD8nVIrUDAtaVIXFU6htemqakQ3almbJmQf9SZZUqRtuopNeuXNHtRkJnwi+/uwfGIZw8Z3I&#13;&#10;NGtB8lirvhADXX9WMRmKhKNYJGXwHxMSqQItQ1hUQAJGOVmKRnZQcy+ZflWJzhc5dXyMjY1N9jph&#13;&#10;k+YZ+u0qLeMb4TN6IeWuV5p22FKXr1wyHOQRLy4ue4L0EvGmfdHfjXYa7VGFh5KhHFzb+3xIB/hJ&#13;&#10;BcXV1SePH/HHf/t3fufW7Zf/9E//4r0f/2RmevJrX/nyhbnprU05qOxDjzNRi1jolbBf5nBGA+N3&#13;&#10;fGKam41+trm2osPi+h6dqDi+hR4+3D83O86x4ZVMTY/dvn3jwkUhh429fXKTCpGNecTunfMfn4Sr&#13;&#10;va1oTI+bXVhc0IU0F9PUvT2FDSvnFBDMpR9zDL7f6toSBnRqEh6d7u0e3f30EU1UQ2V8YvDC3ERC&#13;&#10;DEFduq5du3L75Zt8LjeuD69cmxcL+fjDez957xNyLN6JoORJAgM8Gp58PFIkrMgOAl3cUFhCjUvo&#13;&#10;5JiInJsL1CEh+Gs4gME9fVQaI6BYyHJcmgg+9I5u7Z1s759sHZyQLza+CYpMT82CXg34cNXVOczs&#13;&#10;aC50Bg+fm0BHZEaGI0jiqZmmUxjdExNo43JgcYsqJZqg+eD8pQsmDLgh07ob8ceD5kH37pN/VTg0&#13;&#10;7Jd4a8lEaNz1ngH/L184EKwBaSpELqKWiCTMxw8pbyeJAt1Tk0Pz84RoZjl+Dx8lrZk76Kzh+wWj&#13;&#10;hTekFA/PEtRw+eLMSzcuT45DW5CCaRiPEENvRYQMs0C9TZFD7r+abBzLE9KuwPwAmNxmGErhTlGt&#13;&#10;TSPijYLkTmZmR+cuTMM5gBoeaNidZ8CEpxapzNRkC2PR9+QRj4yN+LrlEFa+u3+Kd2Zp43sDm7zr&#13;&#10;1kUUmoZR6vulUUVEPPPvmhJCebW1yMXNy6NM/wRfPuGIiy7wtK080OekF3f4bAFjs6J28Ovm+wWM&#13;&#10;bQ5qnbBzpbQQtpJafjzwnnffee3alUv37j767N4CCn90nUMSOs7zKC+thRkDgpSv6YVGJ0rSYgA1&#13;&#10;ER0wYGVMQ7tlnlR4qLGlQ23MQlpKLIFLShbkc7e0zm1UdFzSFuYsBKpQZnS7TqiyQbHN4c8zahh6&#13;&#10;+bFG5BffeeP7P/g2qYG6V/U56RxsP3rw8OnjxwqaKb6XfOtK42jIcuH+2YySKVLpyM5W2G5+nLBh&#13;&#10;vhEXCUAZpCwT80yUuYZHvgLJbTkTDjhTOeg0WMOcocW0OnB2nbYd7MsNufa6qT+3g4tIG02khlO3&#13;&#10;0zrSR5G7Le6qjaRRlRuiHfimgOnne3fQ3rM7LUCkr0mLJH5WVETojyhaRnxupLvAoJAZg7kX0F+z&#13;&#10;Jjt+45+GFtrVLRhsE9lY2Xhw/9HTx8/uffZw4dnS9gZ9/+5QOguIyKlKbdxwaPGVqPKUyM8ZvT8v&#13;&#10;wiqtyKiHnLpmwaF7LLc2AjEnEJAVJszRrmPrj9ViZ/tgc0MmytriIqJrmKyup7OydqWAmzAzra1+&#13;&#10;yRBQ2b4UYNX8VPQ0hEx02Obt27d+87d/+IMf/uDqtauAMyE3gaOEEm3iOjxNAkAnYJyWwv6Ap+Ba&#13;&#10;8fAA2QmkFXaR7UxjPfymCuKfXrSJ+3o9KOHzgrMbIx74Tj6g0vC1xolsxVmaR4XWZrxunczsmZDr&#13;&#10;AakdHpmenhHzLtXdFLVrws1SfARWvcaFT0jSaltLBVY9iYyKhYT27r6sS04eEnS/sRH8K6JJJRyU&#13;&#10;vJaRkTYs29BqE6pmcVDZ9hHwsUXoYw/1CMtpQEw9HSEa0Qy51AiFhx3SJkpmjNskQ+wSUjN8XVOJ&#13;&#10;nhWUrI7u0I2bV15/8873fvjt1994nQCuKLe1K9VRSyfKbUAPAxL29NhpkjtTHaLX9X+bOG0SBYu0&#13;&#10;LIRSIAgnY2oU7kwJGvCObQ2BTLLFvkiqqICAbmpFpmRA2bAlq3YyIELpf0kOy7Lj/wJVujFKCAHl&#13;&#10;K7JYYaSEE4oJq8+1xNksmJksCXJ4xGFN4yZYW0oTijF3UvZd1yDwMZr+gS6NIc/J+h/5Ggt0pJgS&#13;&#10;vPOC3WgXc5d5FjU88HJNdZMza1OpkcRkwh+35qf2dLBoXAO/dZa4GM6sYViqUwfDeL+5vMQIeP1p&#13;&#10;VYlM8hRT08h1n2BVtmctHQDZGBKVyUFdJPot0c2nDS1Oc3qYbdueE9DZIEmKWG0fCW6BUBtQWBC5&#13;&#10;rC893EKJeV4p4sfwSNhB44vzW6pKutnsqLUFr9+6pG+yi1ZGYE4XOWYDlXRMPyt0IGRgMusVKWx6&#13;&#10;5Ra2YpJYHuGnBqQa4CxzwzKGj/sFcHekFXJcorAS12rTsSoxYonq1DbbBhsLufR/qpsTTfGiqgVm&#13;&#10;J6upn1ZZNFydYn4lKAQ8JwcX+SxgN4GdYPI+70QB295htLS1Pa/jN2WfrClpFKQxPrK6R96tKOf2&#13;&#10;qNjz+aJASxTAS1gsORYi1epMSOIym37vH/7eK6/dKdZNLvfrAdAdAajM4p/+6fhnHZg5s+0FbY2z&#13;&#10;jb5N/rLQSvfZ+4kiNN/t7KeBzomcFLegs7H/pwaga8I3PzQWWrozY6ZaZ1PjTHnQVy5fnpi7+dO3&#13;&#10;c/7Xr9YD5wD0r9Zf50f/LT1wDkCfD42/7z1wDkD/mk/oOQO6+a7ljTwHoANBNF+9Ep0773fIp+W8&#13;&#10;xgcqO6vsv/iY1Z7a68saaw5283I6ll2ZUOEW1Uet/c3i9yKslKERLtbjB48/ev9jcCdwFlUTfqHU&#13;&#10;OmgYu6c87bjlQFgyEvwQp0bg0EYAAtpQTFAOPKWIuJJUMkZVztmQgduVokCuhp/s6Dl0uZOTx48e&#13;&#10;Li4sHR3weCfcxM7uNjeEA6hJkNniUGC1oDDH9GdhK8w9Pja6sbGGs8xxgjvNX56+dn2e/0gUmMLv&#13;&#10;EYXYAyzmgxu3LrpEqzzG89dwLkaQnWDQrZJjcnXBCrpEk1Q5802aGT3dhJj7SH0gt7ZiR0+fLjx4&#13;&#10;8IgSbl8vctMMBw3+g/4MMAXpQkhbf3Kk41OlkL36LT2AAz88tBBkypXyFPUhf7Tx8paWlkvaJD9M&#13;&#10;bGIaDGkPwiWvXbuGYN4AWU6d48HKnD6WJxyHUh97mmXPD3zzzTcIhuA+wwVUVaKKC1lwZoe5LrjW&#13;&#10;Y020YHfHowX1ltndpVXeRKyWd4z0fe361d/+7d8hC/hv/+2/QzdWB+/K/MWtjdXtrXWVhfDZC41K&#13;&#10;QRuGZDSl+/oNP6MCZRsnnDe4u7WBzsl5RPfibhtSikYS8L1yWb1BWswTI6ODE5P4qSg/rP84fSVs&#13;&#10;6Ln2JOmyPGD9kPpZ/PwNkiBqXUXkF2p/P7nPxCi65Yd6071wDxBYSHVzL7GmAD4y0FfX1uEOE+PD&#13;&#10;01Nos55yv4qXjrlx8xqn6+OPP/Forl67hBR2/97j9370MVQlHR70WY5wUlNRx/i3IRsiV9KBlWpN&#13;&#10;+CXTEMai2eGlAllGhgehPGGvR6hB6bbIvIb9DZ0cjrurk467+mCg1De0jrvlpqIN2dWVOlpxyY62&#13;&#10;Ntb4ciPD4jf8rVPCEea/MX/lyiUPrkohidaccreoeMTbUqIzEyc133j4SoSZXFs7WzIEnIGL6YtX&#13;&#10;Ll3ivoP6juhlBFYE6XZYuL2YV0qEnYknRF+eV17rRjGiAl5zXGs5yZ1OjsPxZ8cmRsVdHj1epIB5&#13;&#10;fMo966UFYRIVAN1xdIaH+q9cwmgcNyKA8gmRqNxIeEQfBgQogcjIQquQpwTQELqy94CX3Nvy9kso&#13;&#10;oCt6xNQBSoAiT0CvEyqYnBy1NAKGrFohHQduDuERTgFnmZmd0bGJ62D+Kl6KmxzmcS9tDJxQLQm9&#13;&#10;EZokdJHqVacY48/X2Q6FP+ufdTAc3SKHtsJ3jVyUWEsrCmu54ClzH+lvuLSVAvU9MtVdrcR8+NFx&#13;&#10;++oMhT43ADqoWWHiWcEbzJqUlHBjM6zGR/rfeuM2run77396/8ECjZMcA4DG+S12c027uGsVkwhd&#13;&#10;kWvZaNtV+TB8z1rNaIMUVh1ZDIhbE0qxBeQg95GvlGbBGd+psIfOjhNvvrnD+U7lN1jKCnFKPcaG&#13;&#10;ywdvbVO0UQ6LAd18X++9+86bP/jht2jmFKCQCSVa8hd/9ucP791T12ucKk6x3lqQqeGq1rRIHERT&#13;&#10;BRwGK4kuv1N5MypGEUtJqzIoMhODyrRNysHVl3XpwFVBGxpgrcHtRoq2mDW5yHcN7As2kYhHIcLu&#13;&#10;1SLWPmr5K4608GpD9UOk2NunDVkOzbWgMc1rf/pxQNNrbnGRoIepwpfQqC+29jTIW0vai4Z6F5kx&#13;&#10;UgO1MxeaUvqkzw+whua7dXKgJ8Hx9ZV1KgdYz6Kkjx8+syWtrVhL8PzlBBxTt63KgjohSfE1zas3&#13;&#10;jBYJDZnh9BDykxGiYYn6uOUk0SfMNyqkakm5oNBAxIubHEOv/ZEcRAS1SPo+erRgjZXhZIV2xXxc&#13;&#10;RDaJFDXcw4u0sI8E2jPTCzbtyvJ17ca1L3/1y7/7e7/z9W/8hmUCiq5PU7MxIdv0dajZJV3ihRCR&#13;&#10;DqdPG1i2NCii9mUl7Ap01cYktK+soAbgGxKEKaDwCctmJy35lEJoQKPJcsgKD9A3mBOBiDQQuq9Y&#13;&#10;gwV/anraqA7YLc9LsskwCD51I6cmJ11I8NhJ284+AVceHZWhkhIIElMUGY5uTHjQesG27l401DES&#13;&#10;fRrUUrGJw9Rfy0hQZqDfkuUW4LSJ5ecBHSfkXyH1RpxvTICKhRicgDI7VMBHcQv31EIdxmo4w7EO&#13;&#10;BWsZFSHDRoK8pJXcViV7eEDJ+pi7OPXul7/w9d/46p3X7oSKnmrAuKWxMUrTJox7sHgOPT2xvWZk&#13;&#10;FnPcaNQPLfTSAi0N3fO+mauAwczUTHsKgFv9VntH+PCsNRPFHp49QuXD7PCAVBc/6gsAnZydQl8z&#13;&#10;N6s0mWBkwEdmpNmXMPPxcXvhhC0S40Hbl8MgrYhUK3gi1O1rJpgLI4qzqMQWhCxCK6CBlmwVT8ic&#13;&#10;CmLOVtRlZpST2AuqrKsMJ4zvfQZNzOsSxE/mnEXDQpEpRPBDutK+ryIy5HaEdo+IYEh3UFf1cCTj&#13;&#10;kOGrCkgaZ6Vy6VJpMOxk9BzkWzDQ2k6OD9CTXTQtDhMiT0dQwUUh/sdkqNkWSRzI8umcEUFJpk66&#13;&#10;JaixOE1W47IVWMgh4iZyxvhJ5mCU9CswdnIMHVZEVJ5ciw6ClXsxk10oYlIRbcgK7xIl9529oRmf&#13;&#10;CQdndSwtGI1vuuPK0jZN9kjwxE4o2Nq2SJglVoerGB3lR1QKS3FbKtAoh6NW70zRJBFlREYTL7dQ&#13;&#10;D71WY9ftSX4eE7SmQS3zlpEK3hRRPfdrB0huR6Su5cSoijmSaH/siRRUbLtGWOGVPFcR2RLqqQ24&#13;&#10;tck4TclKzkCv8P9qidUcs0aS40OWWi1pwe/IhdFRy23rYQuUiaD85e/9/j+8eesGI07bsiOkV5om&#13;&#10;VcOFs1mcRXTzzufB3bZFtU3/Bavg7O188Pm/OvDs681jy6N/fnBdqOPf1XV9lKXv7N/zZjwHoFuu&#13;&#10;Szugtbb9vAhYt0/b3v/ijXRet+Xo7DZ/6rvt7H/7z9mHZ2do2lyd01UndRTPANC011dW7F2CgtMX&#13;&#10;X/q7znr+2S/qgXMA+hf10Pnnv1QPnAPQv1Q3nR/0n7AHzgHoX7Pzj/Y+KR5zFf4qq6Yx4zp8ufK3&#13;&#10;iqSTzbshlS2ZuWgQsRKa61u2X3kHldhe2aAx+QrAaGhHI/KVfEdzemPCRQO3uHVR/fMuCxmww8z+&#13;&#10;9KOP33/vPW7xKMBlAE/kAPUKWDml1tiwOunFPib9ODrUyALK3Ef2YnNb88CKfHw4azC7bmXlRmgp&#13;&#10;bG1vgJhkwrICMQtcDipNKoF3lppyR6cTY6NVKfB4AhVpQnU+FZkOtJJ5m9YV5w82iPTS29+9vrk2&#13;&#10;e3F6ZHyodwDFle7zGNSJMVql6nbRf65cvfj6G6/cvHn58vxMV/f+8nKKGY4MpXh6LPAud3SMj3Pl&#13;&#10;+mXaFMrCrOGXbiEjR2ECfxO0tI7IvbHZ343Yu3nvk7u723toLuHdwN2H+qCj5DgXni76U5fJ8uPA&#13;&#10;I2DyGPUtP1RLIMjcJ1796CjhARIcvAWOcCjPjd3jAV26NF9cs5ON9VXCx1xBDweRkFVN3xkDywsn&#13;&#10;mSdycWmezY8hTcAOG5Yh7glCuh3MiQLig0rn5i4ChVstx0uXLmsUk9rwiJrh7naYvAccjBNk9GQp&#13;&#10;9vTev38P45wX8oV3vvSlL31VkaU//Hd/sr25Nzs1y4uAAjPTt3c3+4fIR0znMewf4Y7T19SBDTeU&#13;&#10;uRoxyp1t7tnlixemJlSp4pNHEZA/MTAwqnJMce4HYJfqT+pnvGZanJhvSM0hmhYLxjh1GrYz7iQn&#13;&#10;IQzB3f3ZKRrcl/gtahwtPFw43D6YmVT373BlY5G/AdOEFxUp9pj/xyJ/9Fg5xCMosWxcnB7jZ21t&#13;&#10;A0YOTZiZnF5TM2t1bXyKEvPYwuPF93/0oS43kXhaRiN3atSAKDRPMwoa6B8aUU/yVBfxaMFBpkOr&#13;&#10;99YgQAA3Qg7oZ8+w4JwrcjXUZ1SDp01pBLTInVfFS0A2/3NXYsB+oKSxsYHZ2TGE3qpA2E3/17Xm&#13;&#10;L142n6Us37h+dXOLpPimYQNJdKGShemZnJqAZvAb8QxNPdxkdLbeASNx0hwen5h85ZWX+UtoyGFu&#13;&#10;9VgT4sgGiC83ljMe/KWUDUOZ1u8BipNLUVxFPnkfqJYLDcp0LxMTQ9Mzs9DQ5bUtCrNqMZXcYHOJ&#13;&#10;mphEIFdu/fTE2LWrl0jH6qhNuNIhiKR0LIMAKVE4og37u1z3kL18LR53AhndnmCkxcsVKWXxOL5Z&#13;&#10;muL+BkkEBkkFGA+j0MiXQCA4ETSH4+4OsN8mpyTgH1lAAEOuhpimb3jc6xs7K5sbwIAsaGhN8taP&#13;&#10;o0QZ+KowyAy8OF4Bu+OFlweWyZKuKvcodKcsntEZqFv2DVgTbVyN3NqJqqfoWNRMKg3W8CvaWeuW&#13;&#10;ZJ1kEPmc4//cm2vQaOA2UIMhdypY8tqdOwbSBx98KuWi+izn6rPYhwve4OCs1+CYJGgTbMn4i6pS&#13;&#10;u5jL9KfILAZ0YFk4RWt1YhoNiCxWWrvH/Lch4oHU2/nz0heKXxzGaAKTvUGCQqktuNZVyl1M0wPK&#13;&#10;F/FPukuVuEtzfPfNN1/93g++MzE10TYcT2prc+MP/+APnjx8RD/UGmXwaYctZGdLZEUVxzED0jrW&#13;&#10;yu41rWdMulLC2XbOqN/Iuw/qlYcYRCNyCvozqE1akzhR5SUM9Hs/SFzJ3NeTDEW0RWpDc0+oIczv&#13;&#10;BAQKJEuSATn+Ti5OCnsW5JdwHSjNGKtdtQnh5qfBLgUZw5Hb4hmguTSOWglEoGHGVgvNFj2vwc75&#13;&#10;ccxZHdf0es7oaZjJ0btC/s2kSMQjShHgUNQ8ilKQLov18b5RL/i2sk4HXyus8w9VcnuysEmRJpo8&#13;&#10;YjkZTeaWC0Z8Q9DFRoswmKSC6Dg0S6GKRbRx2i3QaOYlIyIKG0PWIkUaZmYnjG0NiL5qadHCH1Ui&#13;&#10;ECZbeOrq68pEEfR3fldpQgqVJZB/hp7yh6Jsg8N9ThhI52jvuPcYKfr6Szf+8T/5x9/5wXduv3bH&#13;&#10;KqzA2c7+biLNW1v6BcAUMyW4uepqkZ4oYmOEgsCL+kWsLoAKlmW/3IkhZgcgqQCvM2wFybQXDrvt&#13;&#10;qRey2YpqxhBqp6oAly1vL+AXUQiLrjIJKeSZKIgAJ8Ju0kOyrQ8IlELrKg+ke1NiFpJ4lPepF7so&#13;&#10;BHwQzhvUf8tm2sk2M5pCdi52qhcAaPkWqJ9q0JXadlehZymf2cSiTUgNqGgEvD5C0kyIhGSKfd/h&#13;&#10;wmPMEsoAkR1kj2uiFkksSDnKaGKkWmAlNzRyNcms9KHtBLuzVmYt7u3vGhjuu/HS9a998+s3Xrpp&#13;&#10;DtmPZK3VBpfS0AGaaxHRaZZJ81aEL4xX+WfQQ2q8FoHiPkRUJ7JliX4J8jlYCHBSkhbjL8PbfVJX&#13;&#10;IAC1bWpCJC3B3rTQ92crZ+30ex3xh3zSr/SuyyaDLchiy0PLrBweDKvaSqMNaAEV7BFXyFxMvLoC&#13;&#10;C56lBJq0HCQaHrplMkRPFmlFLnpEBxIAO4gMEWmLKjoo8NAr3SraCwXxO21D/Zt9HVkG8eOa4Vmd&#13;&#10;RGq7BTvRxJlGNqgEk6yM1hGXshaVvHU6xR1FQ21nd7Cf+kckjntOe3e3LI2HggCCMBkSvQPsnKpQ&#13;&#10;jXAd89yntd+IhbA2E9jOvEw4RQB7yIZvIx4dyfJrRLumHIzShAmem93zVHA3Kv8tPlm6FgDxJNul&#13;&#10;F7Oi9LNUSgDdsW4/q0u46McxxVzIG+ZFSV6A40uWL9aMgQqGtkqfKm+QTq3sgxaZc2ZPr8OIF8Ri&#13;&#10;oyqIfWw2HTLHmbTaY1A5j7GK4uA5edCaa96ZKMODSTEx8RLLtABW4DmWVCrrZvroxA7XvgrAJk0r&#13;&#10;e3M20ga4aw8iM4uozBiJaIHI46zEZ8jdtaQZ0aWw6YXYlPeImlXsCoT/CLQn52LH8kHvDBclmt9F&#13;&#10;9E7Whc04g3/b5XSfZdGTUc3TZJy9cOG7P/ytqzduJkQRQSoLaBX9ew6+dljGZ47gT4OyBbrmrYJ3&#13;&#10;26bbvt4sqefQ8BmOXE+4ztVMkgZvZ207A6A7F+ictYNrty26ffRiCxpIHTWzF6DqhCXan0VrykB6&#13;&#10;3r6z8/z0bXxu8qVh7Vbri8/h75yqLJ+zm6pV6MW2tNzc9tPC4rmjGJL8wSO6Uutrayzz+auvPT/s&#13;&#10;/MV/QA+cA9D/AZ12/pW/2QPnAPT5qPj73gPnAPSv+YSO9z4tGKScrNquW8kpW3Qpx3WqQhW83NHN&#13;&#10;6Ng08aIrC/RMwbkYdi0/Ok6vF7E4/YQKkfyxWATlTLQU84Zcn4W9mzNfdnEfmPXo7ief3L37aXQU&#13;&#10;j6EDvfwNoKITUG0DIPKZImyIcJSsvSF4Md7N1sYmn61h3DEpNjZdIMSebmDWOBOap5r86sGBciEO&#13;&#10;5+amr165xOV3CA5W1D57jrlMM3OTfAm0LxnHbGv2JsQNVAEa4NoB69z42NTom2+/kc7qhzYOhYe7&#13;&#10;u7+yvP7gwWN+Of7S9evXLl+6cOXyvOah9KZy/U7VFYFo90InA6Rcu3n99qsvIWTRi0ixwMNU7kqp&#13;&#10;wGF5/VFqRiNNeZJoXYQigYrF2gc7eIcP7+EUJ05aH88pdF2eC9fI0xwbntR8vomOoms2PsHDH+Pq&#13;&#10;QMoqM1c/hEjO84Es6+Gtrc3HTx6zn1977bUqLL7V1J89sgap8JPBARCY1ZUFj0QNIkiMR+EkQOoH&#13;&#10;9x5wmS7OX1GwkeOk68B2uisprdFVjOiqkkGcRf2pz7hKU5NTnunyqqpLS0Ojw9/59vdHRyf+1f/y&#13;&#10;r3/y3geIWVNEDGPTh1+DEPfWF15Vyo/tDg0J48ezLJJMhwQbNtehx0KxGQrvWtN0N6LdTH5k7e7d&#13;&#10;J6ukbfcOR8bGCVboauSpS1euFEy5v7cd5pqBzNYHu5TEYcBfSLFc1dHxsbn5WU/5/mf3t1e2ZsZn&#13;&#10;xkeH97GFDrZR9TlEY2NTqNxkU6ZmJjg4H398H7k2hejkDucZ0SNPdaGZqcmbN27ywJaXnk7PzczO&#13;&#10;XzjYPvjwvQ8Xnq5A0Zq9jw4nRACx44foNa4XYMKHJJlBFgEf47GmUHugaly5wZHxyWkxlvWdHSfh&#13;&#10;/JnDYyMDl+YvmCMGjfPsEOBIij0HFqgeEUbjlEgFEv+tGzcMG4MwdeFC9j2lx22sLS0vGEtmRwjv&#13;&#10;ajlWyr/BZuAJVKxvro6MgIdQ3vYnp6bkE0zNzG/vHD59+mx8cuLixQt8My62OSUqc3F+BuN0fW07&#13;&#10;DlkmfVYUUy8+eYEQ8ljPQl3lhsEzzPAU4JIy3CvkQAP9CLV8bevZ4irItfzuOAxxPsrTKPSzS/3B&#13;&#10;i3PTmp2UhTizXcBJ/rAhYgjB+3namxvbmXQFNLtKZSz3mVRFUE1oLUBheJVh8Qb5i/fSbRRdu3oV&#13;&#10;r1x4a3dn0yXxjsEVYeH291BfuHhxFgCzicS/uzs41Cv/ut8CphCfO49qzOlQ/1Af/u/RAepzudNV&#13;&#10;dRFiWLWnCvcLvBs5z0Tiwk4tQlDHUSw0VjhN3+TOrFLTs9Nr6+pKOk/Q54oFFqJTYG5W1OdBxFDo&#13;&#10;47Y2KY9GHvycZxQ6ITd+9KUbL8mj/+Tju+ChQGXloUaYt0Jl6Z8ACQE3i8Wc84f+VKLjyWOVf518&#13;&#10;ZXS/Ep0NSlLJKMVVrkp0+U4AiEgzcPuDaNdekGfY6L3lKoYqGHJxMZohRaZkC1U2IDVfqOpYRBZs&#13;&#10;JuZVUkgSz4zI/pfeeft7P/wOB7JAbQzfnc2N9b/+y7/a2dyCzoQDengwKoGj+NG+FagABRf3GQDR&#13;&#10;g7KXEnPQKNCJ9pqMAgmwwoaAd7awsBQbNljyIyVZ0/DfjMrmAhe2EnFzt3Ok7tl+8AoAx/5OVAUg&#13;&#10;SylLFcEccJ9O9qVGVTa3DTZvJtfhiKirh44EHZnbxmbNYy3qtOaV7I/lZaeVQGy4c0WHsx0Exz/T&#13;&#10;j25wgHdKeyqvq9xiaNWWF6zbbMQR/AEQa1uPrSWpEgfhFAt/7pp1O7vry+b9hi1MGBX6bI9ThjcJ&#13;&#10;FYY4Fn6NP7TViNEbkR4HjYKg32VTNJg7cz2DSMeViit48XR4zBI2dOXq3Mu3ro+bwwoDCGpiGdb0&#13;&#10;Fot1+PbWweKzDSVbkx5kiz0QgWvMzTI+Yl0EQhBx1m2CknAwcwjWedJzOjg28v3f+t5v/e5vf/lr&#13;&#10;XxkZHzWBDVb8aZ0WxYCA/uGYdwZVlkiPJpkiLBPPCh5tGKTNBnUH3A+I5qG3PVdDsr1FtKFwra4I&#13;&#10;KCXlqijPAflrK+lU1aM1XIGuQtyKqxsYNwiWXoIqWtJRdW1kItGLzxZtqSrxgiOdRNQ4YcPNdRtW&#13;&#10;VRgm31wGVfErzcPollnfRckS4g8wnZyMFqEUoDUaq4SmJhrS5oX1sKZnsEIh51LLjchMIoFVP7Ak&#13;&#10;mDMsmQpGrY5v87T0QIS3w4bOlCwphsoVEKoBRIZWny4yCHpOh0f7X3vrzp3XX710/Yom2nz3dvYS&#13;&#10;PBAkd6IdVQRiCjiTSQfWr/q06eiW4tDGfEC9RuQvQbB8peQjrBGEtPWl9lcK0fbh/g5U2WPUQ9rW&#13;&#10;7JbKhlIZWAgcdK5EYUIg4YCHME7wTfpR4lhUxHM3qVmQoesumthI6w2DLVi80RIdZ/xxq0lC+I1Q&#13;&#10;URk2Jixcm1h5YhUesCcW1W+h/QqY4geIZbKyQPQ6TAMYIejDRafG0c5oDo4rJwCNOmraVN1tFMpX&#13;&#10;1hzKLpwCJAOWJauZvghyGnquZ+rOwqZXsmFQ4CGBc3PCA93dT6qHH+GKIqRbmtgLbWvUoTohca9E&#13;&#10;FOpx2hlHWSDBX5twkGVCQMXq6nWHPpIB0SlPm85JqeHkakjaK0y2JP6r9HeMfwM1OyYcXdnE4M5h&#13;&#10;Phf6l5hPtdzwDnkl/aCccgS4EYEzEMzQ2oRpbdNUiYZyKmtaSEnG7UUOLjvikYFkZAbHr1WUol7o&#13;&#10;6sXTT9vMmgKj9Vuvd82i0L8h2lGPpg5mjlS35KZiimhPSyuxAIV0XzM5S7qcyIH+iSmVNomSuW6g&#13;&#10;9uTjROo9CnvZyJLdkotEiCySG/3g4kS4q1hKFSjEeNg2TexwyRTJsJQNmYQhpkvpcRHoZ97qon63&#13;&#10;ub255vIj42M//N1/cOOl20n3oZOW2shnCGytf22afA77dvStAge39bGRnD8PmP0cPnLDpjt7Red0&#13;&#10;zc37/CdSZ+2IDizdgZ5bKK6ily988wzdLqy5g3Q/B4vPmpxTPYfCqwWdy1XyVYO+X/h5fq/t0/ru&#13;&#10;i3h1uuXMwGmw+Yvfbkh8duosAGVwdIymrp6tja1K99xCF5qdf+Wnvnb+x6/YA+cA9K/YYeeH//we&#13;&#10;+JUA6M+DS+fded4D5z3w/y89EK+4cnKby9p+GnWKFQDzbZqYoXaUx1Kf5mA2LIOeqdcwAr+TOHeW&#13;&#10;htzAjmYQNNLH88D18+M75kJd8bmdoyHBWJEVY4hLgQzmFBZGd7+6f9euv3T5ys2Jidm5i5dnZi6C&#13;&#10;O6Vh4rJdUHxqYpLNvcXe3N9NZWtFCynQJfgeEhubFjNMuh7iBbzuAD2hKA4pjhdJOAbjafDmMljR&#13;&#10;cEJZS0XyGPU8BzcBVE1DS0lMe69evopZLGOLSO369gbTm5zkpw8++/Te3eW1FZfCawY1jo1Pb64r&#13;&#10;1E7fLX4zRgvJwc3NfTRN94eHB/DkWgMKW0e2NEA9gKocQL67G9NxhY4D4la8b77ZEOojeduwfnej&#13;&#10;W+cHMXxjncAIZIac9BxAnP+zvb0BW9D3jgzVJfSd2P+cJxA/w9vxqEBew77Bc1wvWtucDUeyxppg&#13;&#10;MUwkjI/eXpB0EPktlX+ACH0jwxMcXq7Fp59+9t577zveMYQ08WdBo5ANaDjXJqXAuAgHu2p/S25r&#13;&#10;TBPmuxpKLl/eHUTv4OWXb9+6deuTTz5578fvFWg+iD2ikGOB6V23X75z+/ab42MzpFzHJyXpshvh&#13;&#10;jBg9x6nUF/fDyDtQ0lDCMrEIdaHQtVLyaXBofX314f3PVldIrOwD1CAuYOWVxRWJ5FvrW6mAV0O3&#13;&#10;yW5UhnXUWzIKsCDTNlKjGYoOExiAwifNPGrUfCffQGoTTujH+Haf+slkYu+ndk2pEzoDKNakgURT&#13;&#10;K7169ZJjNrc2DK1Lly+rQxVoIzmYJcAarZVIBEf3FnrCyccjC4s/pLrggmH8Vawo6cSJFBGIqRqE&#13;&#10;RBIDZJR6KQSKviHgRr9W4kI4PClJGFpVL2/wYGNzf2Fxa3l5p6dv9ObtVy5dvQIvAPXRhTavPfFU&#13;&#10;SpyYQmbn2k1NzF6Ym09drOOk7YehFmc7vj0VaeC7/r8grX1qendrm3j34uKSOaipFy9funLt2muv&#13;&#10;vfyld1557dVrMxMCBDzXo/6uo8FeUsig4VCQWv+XaxItZiATcqP7akoLZgg/XA20KDhXSm8D+Yo8&#13;&#10;03nREDY9bIh6MyUoI6CqZmk8DKMgxRxNK9nOeEcDyUC2mDmsyYw2oqL+LTKTA3BLO8aM7tO9zpk1&#13;&#10;gjAQ+dSmntwTWpYB4Ot6BhQVFhVsoKqBlWC+AE9ShkvYFu6eUlihrydHujxaS5NxYuC2m28/FZN7&#13;&#10;8e9aGQP/BrUqx8+KlzQL6HMRyTtMzAKwG0YbSCSZ3bmbpBNXonBF+go7Lpyh/sYdzApPTcgSaH1J&#13;&#10;PcPnGGoQ1nLnzprmv0FVS7ShPbIXP5XB7R+Xui5RYHeB+MGsS3KhMmwa7NwKP57dccIN6YPW7AZy&#13;&#10;VWZGCkkF/ipAqn2zKoXlPMVV/1zyOB+F9xuKrWsZ5QV/90D0pqfFuaadYcP6uLEWQCeo7t4Wdtn6&#13;&#10;Kv0euE2dL5GygghkBUQw1JRJjTT7RGVKF4lVnn5ijYGoIqzg4QHCjIfshhoQpSRR0lIXlQaTtkNZ&#13;&#10;irNp3Ssd2BIQaQBh3WzL8W8is8WkS755pCFSMi5ISttGHdNkoB3QeZB1Zj8NLXVMi+a2g1u3t7FU&#13;&#10;0grpz0IGW066h5jxKbWIdBLwK0HRCgUZqNFU7RIm3MWs9I31tc2nT5buP3i8vISDvPr+Tz78+OO7&#13;&#10;oT+Tl4kQRKAeGwroDFc2bNsyG1p7PPTo24d0ClDL2IYQhRlIxZ4u1vjIzPjIxenx+QuzdJn0kDvA&#13;&#10;29VbADcRN4Grhw+ekSp68mxhha4OPYHi7kP0jG5LkGdnUR2V5EJZQtkDgH6A4KyRYsyvvv7qf/Zf&#13;&#10;/Of/5L/8L7/29a+JB+sdSJY9zPIKwxO8Tre0xaeUxDUvAHpUnjAUkwhRdYJNWgTk6BID0WDumNyK&#13;&#10;K/hu68znD87TLx56BmqDwDyaJuTSxmpTnm0BDENc660oDj8wl/WlAMXG9vKz5bsfffbBex/++Efv&#13;&#10;/+Vf/vX773386d0HC4urOOUDePH71u1FM0L6zvWb1/0mOGPZMZ7tVgBT+lfCDFlrElgxfTIk2iD0&#13;&#10;QueY/sHD1JOM8RF9iCrqlofV2q+1NYyrqTWNmzJVqh1W/KexsAubDoacyVtj0pUYGRYBAc71jdXD&#13;&#10;g10Fmb/0pXd/+IMffOELb1dANBZIiKUZCSWXVtq7qe+6t2/plr2WmU73rDrN0c7v/db4ekpZGRJx&#13;&#10;LwTMc6a9BRa8fOUKiRXbzeTszLBA+9Skp5/7r9iAcey7Hl3DuDc3VhXQXFp4ura2TA9tZFiNjuih&#13;&#10;naFrQdgzZ6t0c5tcmXR5oOQsrC0hgiZJQPAgKBmSMSHmxE11M2aA4eOz7LboDBHvAT4yN/fCta3X&#13;&#10;JUQvKhxJcEkaAcczXkiiCVLaawww+Bgyfq8NyvzWy3l+4R8EoizZ6A546tqpu2Ctl0YwqhqB5yJZ&#13;&#10;aguLAmx9cBI5N48DY94Ii5RKjzke4NloM2QAxpjAQrWCbkRrxkeG2FYY1Fl5s7vtlqZxZnM6JDEe&#13;&#10;i1iWIC0x9VrdSzZe6Ocn7BCD2BA4EGHeFusFOJMAEcnaPaA4DZIt3oD72dEA8LjQpAKJoRJLamtH&#13;&#10;s+iQs3XR4a5NU41GvyUDSNNRmU86Bnr7nirHh+oAG9kHyyuL++o94Ml0HaoCU+UltdMIcyoG9N76&#13;&#10;hoIqy9u76zu7m7t728DqQs6t8QR8divBSLwzALLJrSepilUx1x3vyG3yRJrEREWYspHX+Mxmlp2u&#13;&#10;ZHZq1a39u2J+TSumLLFelXgTzDO6D/cYHn1D/jGuewZG+ofHhwTeBod7xyaGRsZ0q0AyUbt1naPG&#13;&#10;udmwf8D4pCKS5xXF894WAM616mLPYdcXtufPX74Aysa+fRGj/WlE9ud++1d+8+9uzM8YET979hbH&#13;&#10;6jCS6r9l3L1Il67OPfvXaAedn1+5qT//C85YZaXFrrKe/6901vPTnPfAeQ/8b9cDvZzz/+2udn6l&#13;&#10;8x6oHjhnQP+aA6H79EETZ2TexH8vG+AMqgCUFRJdaWuVcdnQh1yz+TbNMWg/zSA7a08le5ZmHw+m&#13;&#10;NDzC4+BnNwf1uUfR4eWdvVNFCKP09vjho3uf3dtcVycNEk3JIS4bTQJCF14q1wNXTRW7sXFOP6wR&#13;&#10;APXJx58+erKIe5isv161PgK8uiD+79T0pEp2e7sMTA4z3yaiiHOzKLNjmHB4sMX0CQkMGJxMz3KE&#13;&#10;UulveBgbN9TFA6qLo+rahcrR03P9xg134fypL394cOnyPNNVATfu65Vrl994642xCCaPLDxb+8lf&#13;&#10;3/vwg/vbm/ts+EJjFOwOmKVTeUT8LhrH0fpIQiVgd8ht7WxvxeVAhAi1eYQLyx9Ag41/390tjdWt&#13;&#10;QWmJKIaH2HXatJ6DLQUPHQALgouZ9cXiAXnjDYUSVahCkA260J4EEzjalv1Di4sLjOz5ea7cVRgu&#13;&#10;NmuzuX29sfM6EAazfWcXs6MIowOovY+fcOTWSknlcHZmWukbl9Pb7bfrogbzFJGvb9684ZZBOtqg&#13;&#10;EUH8u7vXNlaeLTyTMf37v/8Pr1+5/m/+1b99/yc/4cc5nrMFsZmcHHNPrrW9dfzZZw/obM7MToHQ&#13;&#10;o1USzBaOp5nyPZFKArVxYMpbVoM+PixHVNG8hw8eGFBjYPGh5N3rfC7e1gacZ6cQyEAJ0WCpHyMW&#13;&#10;pOjL+lNC7ujE6O1XbntaOOzHu6QV+zkVXX2pK9nfo3qPMoDYRbwFeuKz/lxaWPaOk2AP03wsseBI&#13;&#10;2U5Ojb/6GnmKmUePH8jAVGtxcmTiz/74Lz799CFWbpgYPb0eBkzUww+JpgnFeArBnaJVwq+qVOFo&#13;&#10;BXQyFE5PcPqMafAYflnVjMGlypDVwxsbWwrkxN+n/xAlYUrEVeqtG7hzIuCBFQ5lv3nrJtLo4uKz&#13;&#10;wty3qlyY+uwTXC2e0+6OavJzl69c0/PCD5pCKQ88cf36dSKlugiMNzwwyl+A7oEVFhaeJQeZ6ImJ&#13;&#10;1N1nyJqY169d8UCJ5BghihGRysEfGh3poWWsgGJ5HA1OzxKTIAluJAngwb75i1OXLl9Cy336bAFA&#13;&#10;YdqWXxKYvfwQEG4cLMA2+vP01EQFSsJCMqEbZ9YUC4+Jj0tyh/eeDN1wr3xEoSWAURGdjN+E4coZ&#13;&#10;xW2OEnQRu8xV74cTMzeDqCRyIAQDZyuhefMrYtmiUN5cXlKicZNbfvniRcPGaTc4/uZd6RGBHsRR&#13;&#10;IOBWQatHKKilwgwMiBBG3UlDmlskrmCsusFy7kIEjaLFMQGcCxfUkOxaWd1I7nQOTomktmZnKWhp&#13;&#10;JgG49L/wW73V1JOydncoRFGfrzRbIMn162b9lc8+vf/w8VPUysgqFz2zgM80oKOAUehPW+cLyc7J&#13;&#10;gsN4cEVeLmpnsiWM2OZHBvPK66JflYByvl9M0XyrlbdtAb0zQmiQpg4/q2SCi+/c8KZMg5Tmg6BE&#13;&#10;uKUdlv2leeQ9vW++9ep3vvfNqWnVRKFs+1I0XOX+p/dx4oYHFIgjXw68gKgSnd+okGqWICtSELHD&#13;&#10;Q1FGI2CwNBYKduvBjyPqlAX+JIKn7tXkGhtNcVf53S1S4GCNcHRGTLGYLcphJZ+o7kVr3pgKqJ5s&#13;&#10;Bg+vqLvRnbE/pbBtsL+GUbZNtt2RVlV91qje+7Lf/miYcvu08VLbBpoFoX4aHtpA6uaft3caVNpQ&#13;&#10;/hpeUToO3U9LiMMGRMvKmUhFdr2SagC+HxyLxioqu7qyuby4eu+zR8sra/49fbpk73AyCLDtLPGB&#13;&#10;5DMExMtsLEmcxkuzjDdNruIPZ2W2OoX4HD3cE/ja7LSknCEE/OnJCTu7mSqCE82hEUruPeKIiwtr&#13;&#10;G2bRLukt69KJPd4ET45Ub8BTcJjzK6w2DEJNKMWYNsuSCnD1xtUvfe1L3/7Ot3/j29+4evMGFSP9&#13;&#10;b4XXJDFbSFXpI3mm6R1D1IsMrei0ykAaaKEc20jx+8OOrNyvqv0YcAkymwnSIlK5w8L3O0hlwdwt&#13;&#10;8avFALKyVZHJ9k6IpLVDGRvRfgkTuY/AxsrC0uLTxXuf3jMT735y/+OP7hK8jvL2njpvPYPBF91F&#13;&#10;99bmlvOwQ/zAV0vipGtzaxM+NUYSOuM8SIoWBtutOm95sNSf8XMHh+wLHoKNSfgtms4B4DKdjawO&#13;&#10;X7iw6bYE1TCLxK0MkoastQFZ1eTaD2QxBIWSmD6wQQUMHeodGR++fuPaW19462tf/cqFixdL4oA8&#13;&#10;T9YKu3+0F5IEljQ1GDETyzbtzG3u5JqlRW4ktRCLjxoAbabozET7MsbceJZQlhDB6+g1D+Y5JoWi&#13;&#10;RzuTHpGxWPhbLYunqSZnPYz4krO6zZglJqhQT4Pma/fog4YnR64UG5ytCazDp0isRHo8VtROE8hy&#13;&#10;5wi3sqaMIzNoa1MmkiSbAPwlFlJyDAw8ugqeDlG2kWHR9xYRSFz+IGuUbvAoSlYr+LjG+lAUrDYH&#13;&#10;r/ZLarnSTbqkU6SkswdncXAwJFd5kezaJ7Rr5UKlBOPK6kqRr1WBMNisACXFjjlr+RpU69iwN4PC&#13;&#10;ZfVELW6yaGxbcxdmx8dGwK+1ruWdkDPMyooDF+E3sYdasSggNaspaXNRDgkym+CRBUyfAKV1SkBq&#13;&#10;yHF+Q58VQQF0H9hMLS3iwdoQtq/tWLhHxMuBRV/JTR2repISF+IjiYICnvd3WcXOkzKMJX9ECswt&#13;&#10;SGCzJvhun0ffTWNdRdOu4RHiY7jJPUgITTNaVHhsYpixobCBW0uAPikixzmAVviAEguW0GQRkdeo&#13;&#10;xQv5ugehRTXUCByFJ55aJu65DYbMrKy/EVDPkkvoIwosbiB1O8Nnx3Lo7rLNiHlAvYHL45Pj129d&#13;&#10;u3BxTt7kFQV/r16am5+5eu3yF95969ZLNzRP/Rj5D7Lo7Odukwkq4VAfu7sbt2791j/8h/TvYo3Y&#13;&#10;hrLdPg9Z/03nrw36z3HnRpc5CyU//2JDop+//3OB6Z+5SjvPz/1pkPHznxdP2+yR59f6GTT8+Qk7&#13;&#10;758pcbSd5HkD2oump5HFuf0n3/kbLYqZ81O39kKzygRqVkezHxoD2m8e0/LyknGrXsvc/J2/5TbP&#13;&#10;3/6leuCcAf1LddP5Qb+oB34lBvQ5AP2LuvP88/8IPXAOQP+anXp6eJe7HbsTQNwgmLN9P/ThM/pn&#13;&#10;odI/ZZGw6Rt80ILGbeOPU1KvA3Ekpbr86qKttRzwHFOmQ+NnNTjjucPcXDUWK+zy008+uXf3wcba&#13;&#10;FryM0LBjny0sfPjJ3QcPn8Kkolm8uc6Qn5C2XPQwl1leWV0C5jIaESSOTreQOKqyF2oDAHp5cY3O&#13;&#10;G/iV4xao5ZT+KQdS2qyD0hKXLj3i08npKXmOzM0Yz5DBSg3mAnDGQmuS2be7m9f7+2QloAJ8i/HJ&#13;&#10;SeKzIM4r166+cuf2S7df4vSC52gy/OgvP3pw//FWEevcOMt6TOWvAQA3rtBmZYLvQzTdtmJZfOPk&#13;&#10;sfIDY29Rsw7Ri/+DBLoO6CoWtNt3azPTE+5L2cCOpm6X9g8CFotLhJnLDo6kY5J2Dw+hpMUz2oFL&#13;&#10;Rlt5a0cSt/asrMiqXvEEkp+bhGJCInvqQRfW09PYnY5vz0j/gBvCAerpxZh+8nTBYfPzatHNItR4&#13;&#10;BkBnbp7rwnqoa8Ne4cuejCMUJedd4MzyrpYWllI97/RkY2t9dWMVv/l73/uegot/UOUHL18m5jvO&#13;&#10;yJ+dm7106SJE4NNPH3z84YOFhYWx8eGXbt/gy1BagTGWVZvhx48qbCdoTjDWGnIGWKmsdh/t76ba&#13;&#10;JFoLkjLvtNRpo17S08/lQNZufnUkbuunOdge9MzMLIXxl169rTrf3Y8/21rdDm4D7kDdjaTjBCoh&#13;&#10;Nc72WGmzeI40WBDWXHRqapRQjMI+ruvGAa+XL8MqZxcWni6tLt9+5ZWxkfGPPzDG7wY/DqvolPBi&#13;&#10;RBOB6Xhyfb1IbEntTJ4tPwnWwwMXk4g3DjccHRlCwyliFwbRCe+fo8OSNhd4jFE/5x5FfAEgGxaN&#13;&#10;K8ijNai4/xG2Peze3dmHXGCmj0+OJR0Uf4n7h7pbSqBBwfaUwTGQembn5ijIGD/GAxh6Znrm2tVr&#13;&#10;LgSOxXeGnpDP812CNq4SGQchhMnp0IqwgHa2V5ZXPFYP6Hvf/c7MzJRhiPAltGGIYnc1tKz8j8BB&#13;&#10;8bAiRBGn9cLcBKddD6+tb8hrcE/lglhtOGG5owBPkS7pm5/DdFV9Tp71dlSDSo8yRL8ClYLmwSP0&#13;&#10;RfDAgEl8xSTPVkWsWoKiEd5IxF6Z4JHiKPVHfu+VyxeVlNzZWl949tQMAkPxOik+47RKgTD34RJb&#13;&#10;GzuKow0N9c1MTPmyJ4XXCDKHt/BNcVBhHAQooA5WQkgbABe30ut472fAcxyj6oeOu5Xc1bhYlaBM&#13;&#10;0bJnZHBwemrq/8fefz5Xul5Xgmci4b036d3NvJ6X3oqkVCqVyve0i+jpmQ/z/01ET8R0d0xVqcuq&#13;&#10;VbKkiqJE8tr0DkDCAwmTQM5v7ecAN3kpimSxOqSewSGY9+DgnPc872P3XnvttVdX1+08JV1tcFv9&#13;&#10;tCakWJBL1LOzK4cmn304ZN4m+hyXrhQzmpNKL+Pc/OiXv/jFiYmpv/jhj56trtdM7MibRNiyVLAb&#13;&#10;AJ1T4ZUdvvmCJaYRZCSAelXxQhXHdqx074B0IoUNJE2+SZ0BaUsttxOcq+HagZIrHtAOhWMPM1LU&#13;&#10;x+HPLHCY6UlLGhs9rQwY1fXmWze/+91vQaOCrkZ5PIHBH3z/B6sr61h03kFB4uGDJ7bijQ07JCa6&#13;&#10;moQHML6R4bHqqmwnTkEIW6Kxwne7lSxfvM1iQO7bGTDQ3Qogwr9CfRmykjSvow2HMdRX1wHMJYe9&#13;&#10;qFUOglI9kl7tg6mEGcZkgMFMuHp/9EMtuobxtRdrDabDGhe1ncrt1+qczJEWHWxq/h4dDjXmMkJr&#13;&#10;beANGG37WwIt9Y22VhAG2FYh2e1NmgC7OlZ/iXpWf6JFQp+3Vlc2njxeQkO+f++hThOOerZKHCJH&#13;&#10;kIlXarSZfoZLp7nvEP8rrSYvZZDD2o4ObCZV6meGHZmCfj0S2Wenx5Uk6MfCHlR5b6inb9BJl5CV&#13;&#10;ZXPwcm3NxrK+tCgnOiUR9mp7T3aJ7RvyjYBagvsW+dnD/YSPsJSDLIo4ds/MzXzz29/41nd+4+at&#13;&#10;W+PTk401j/0OgHbCakzqqlUSQiqZBqC1LaQSoBErpaPkS2U3eBn6dlHViVRQr0qOOZp2gZ+5o9bh&#13;&#10;jeBsFNqkbYxIfypTKpIOqSpWS9N+AtHrU8kzcjWp4Oedz7eeA+xWl1dAz08ePr3z8Z07H997+mT5&#13;&#10;2bONxK+EAbKVq084qAigbd9plfPu4AXcNuYBxLRPzJIiQYHwWWsns9FdpgCp1jaxGj0RuwKFO5Oh&#13;&#10;lmBmDXJA6lK2NejR7qjNQ9d3zCU209ZmFMwid2C3byiYoQa3wUMtOjICavxeu3H1c59/93PvvfP6&#13;&#10;G7fUMTacznp9K1QRZu1zAezoR7ubfIttrYjYbQm0pAdbv+uLMWRDOA7MeGIEm7WZVaZ6m51/MDPf&#13;&#10;/KmihZJdBpQYNkaaxIS7cPHivPoWQ8ppvPTv6MS43QmCSqQL8Z/kSxl12SMDxYoRVjyvdUo0Y2ov&#13;&#10;6tQjZY8KApWokx/7eWlBU3hQeSLBQhHuBDAKJa8Mg7bPpSZn2xjbvxoZJejaUsQA0uYmnmI/aFkp&#13;&#10;oRJvw5GNg91I25LHUouqKaIA/NEOwsB9eWhCjE8Os2ynZiaBm0FgU3zY6jvqR7Md7hfaxzGgKu6v&#13;&#10;TKnrN6/jRly4eH5iatxqGhkdnpybvHT98uvvvPH5L33u8vVL8+fnz19cEEUAkqNEpCpvtNpC22+N&#13;&#10;b0X/kqtURO4quUmLJmotjgKUCNe00oUDlIScm5vyUcitY9Egmx6zcxOyRwaHkqKWMUSQfrGnMayC&#13;&#10;QcUrEqGT4jM4PTUR/FcilrNkiHl21CqUsq7djifqEotPj02O+XVIFsXCrGsyhn1ELhbFNj+TU5Nw&#13;&#10;apQIOK+yz5eunMcRUSQcg0GHzC/MLZyfl6vn18GRQdoa07NTN19/bW5+Rn8yis6fPzc8Osiw2X9e&#13;&#10;k61i+CJkAdqFJcyCyihk67Yi3oS2jX4o86GlZ8hyuPecHR4dunHrxpe+8sUvf+1Lb7375tXXrr73&#13;&#10;hc+9+c4br79+89brr33la1++/to1X43Cf/nqpZu3XtMV2nb12pWbt67OTo2xGN/+3Htf/eZvjE/i&#13;&#10;djAkfEnKAPyM09ci1mU+dIQyGqTbOEMnP+09ZTh3/j158jOX/BT/bX/6NQHon71+teCnhD4qz6vT&#13;&#10;sJOmtleKe95pUg4xz9tnP3Pd/wwAOoJF289XV1RN31PnZnL2+l/f1tNXf7keOAWgf7l+On3XL+iB&#13;&#10;UwD6dIr8Xe+BUwD61x2hg9uh1xUNzb+dNMlYLoGVQVhNlPMYlW4ao8Geo5vXocR1jIBybuPaxd2t&#13;&#10;WiIM03j19ZEGP/iHhxO5tKbyUY8GRpxA0igSKof86C9//Gxp5fAghCcA9Mrq6vsffPDRJ/dSKYsi&#13;&#10;G9iJzAV3tvtseD1J2d5bWVlXXER9o63oKUv3azquL7FfWbdrK5tcAzzvEBNK/BGuNDYyxKoDvskp&#13;&#10;ZPJw1aamZxiwrN0U2Nnb5aWwe7sl0XX3TkwQkQBPhNgQf1V+/t4BLQXvD0PzYP/mrZse2CiNB7r8&#13;&#10;bOWDn3z4yYckINbKB1WfvRvTgXrk3sGWBpb0XOQVmPB8IrQPLo0vjXgAZ6h/AFmlLN1AV0ln3KUH&#13;&#10;2t1yayfHFY4/AxIAVLr2iLqJYxOhdjCRDw5i0w8q7Y2wyQc81ACDwJuCRHuFIe/2EXDAz7BFUJpP&#13;&#10;8erRYCn/NvpzlLVHVV8bbsngwXPDzg66764fPny0sbUlzfbSpQvq1TSuj76O+HGKFwF/ITC9W1vI&#13;&#10;hmrcp6B8kUaDUOgcljrrfG1jzYz48le/fOv1mz/4s7/4w//9D70+Nz/Nk+E5nDtPPpvFf/jgweM7&#13;&#10;nzxiAM+fmxmbUH88DL5SEmiVveJkl9Gf2Yvh7XWQj2aAsNUkxKS5ePECqB1jl7M6MhwUlReC8a28&#13;&#10;obuOzPTUVANotF6nmZPe4M0m3+zCLBDsw/c/3t3aHw4bbJSXev7COcDB7U/uQrw5eWB3+BSaMPrz&#13;&#10;2gqA9dAkgkCDKc0KdHWtvfnaa9euXVGF8Pb9e3GJpheePln88KNPaB9EjSEZ8Apm6h5cv1B3IA+B&#13;&#10;kAmMlH769t5OXBo+YZW0ouxR1LaoHoCladZE3BWNMEKEAc2yoPNmRQXpnMShhk5YgwYzxeqiBx3t&#13;&#10;QioucG8DzeMaGh4xPWDfHC08UesbCMLT4vR+cvujiNWk2juHM9Q/MxC3KyrhR127sOztTd1lKS8v&#13;&#10;P9OAxEJ29lJtbHPz0cOHq4jSAwNzCwvc78sXLxB3BqORlwX8ZhCjVBwXN1hqq6glqbjrMPIA/X2p&#13;&#10;G5maW5zVUpttjNssbO8PljoivDQ2aqj5fqmRGAXGaFYCkUu9JzAH1wL6kRmZeotIjoUamjZSy0Nf&#13;&#10;K5UKUuAIpz09VWUwDqd3QL0uXViYn5siMAqv396SL/wSMdx6jzjP6CB0xlaJki+mBVh3IxKQg3qc&#13;&#10;Pbu+RTmbSsyZMPuqcaH1FVxaWqLR32hqKm3rC6IY9neDGrPLNlczwYnIq7zE37f/4KVGFiKIcEJB&#13;&#10;9ARKgTjvD9JcUJHNyrcEjWqYbtPXzlYbAYhwUlNkDwA98d577yFi/uWPfoxqijJXjPQOcbC4dym9&#13;&#10;1XH4jj3SQqWrlqz9NP5urpx6hxVldDK4U3um7tBaL0U8AShSB1UksgMX5xwJ5lXAdANYA/9EDzfH&#13;&#10;R1qcC57QmZr3GWSzDqPQopHo3I55mK2yr+c3vv31b3/nGzCFNKAYxGp+/ov/5f9z784DbMKxkUmB&#13;&#10;zAf3n+DwarLin4oR0jWirgDEo8mZ/gMoYzOr2UWnPqUbQ6+OdIDM8ee7m5tbYcMdHKxHb+dgZHi0&#13;&#10;r1sp1DPCWpmmidoITyq1+tzNRle3r3d1zXvXIXjmpPvKHlr6560oJOjJFmbLdePe7+M23hB166Er&#13;&#10;Tp5oWw7NouA1iQ+Lt3ia2R5bhzSGuF81APjeUGm/Fl6Zw86vOqUiLEiX4J5IbAe+L/EZWwZ+f4Gp&#13;&#10;WRsPHjx8eP/x40eLVvH9+4/F1cTEtp/vqyBXKQitokMmmyuXYlVyCAoUDvFZrMUcooVTs1jspFtK&#13;&#10;u++VVk8Znl4P6QNnS1FxQc99L7tFcw/WleLdfP7o8eKzlY3FxZWV1U2Yj00NxJ1YR4sI2SQjVR1J&#13;&#10;AwB0GOy7WOpicHRU+996961v/+a3v/bNr0Pc+odUKA7xFpprwweYtUyvYr/Juhfn60FVbbEQoTX3&#13;&#10;4oAwvhVnfeFLvLERfnVshXEjB1zYYqi7jbrepu7x+u3w+gu+zEQtEenED9owgdOEZPBGI6kP4FNm&#13;&#10;0B6xsbP4eIkkFN3nB/ceknc3gN24nX0KwHZL4rKxCIc7320eqKC2YUohroyBLRxi8KNu/Hy3x7FU&#13;&#10;GhrWXSHRVaextHscEyl/V4vW5tpJZ6ucBWhjSeh2qANt82lr073nW5KWkzLCRS5uJuJh07WoeAnd&#13;&#10;XkLCuwODPecvzN8guPTlz7/+5usXLp0fHxszC7xZ/MA1TWzTz8cZWkG7qwa18Eyp9TSN40RL8hVV&#13;&#10;m9Hy6ViSFZVpk/lkwmfLAMebxlWkToKL+WHXVbGNnAspkqvXrt58/aY0NZUJiOYvXDh38dLFa69d&#13;&#10;J9mvUMG5C+fm5ufCm66kishuoF0nNBnUu8yAsIy1uRUhZM4ycoSxhdVt+2iSIsqJuI9iqk75cc2L&#13;&#10;F89BNv2V+edtImHa4VcovPScotCevX79mjq9Tlt/ZZOcO+cjJIIC8QPETcLw8REgRGfGhlykTu2u&#13;&#10;FJUcHvIplG12na/zvYp2wltvvnnrc+997tYbr1+/cU29BEg0LPXipUDMU3OTr71+XSWS9z7/HqDz&#13;&#10;3c+/885777z51htvvf3WxcsXvPn1t9/82m984zt//7vf+M633njvrWuvXfOGtz731uDokEN8fXXN&#13;&#10;NlPZflkI4Q4XwTw+QWHr9jITYGEBx30WgXphIRj3ufNzly/Pv/7GjVs3L7/59o3pGRDw6PXrl72u&#13;&#10;JoS63KQnpmblyk3ELBwZnFuYe/dz73z1G19lfmAegP8uXLggr+iCEPfFi6+9lvaLIuQ1ceC5WWgy&#13;&#10;HFkPq+QMsZ1dmLtx88atN28tnJtVI+Ty1csyuvw7d34u71+YK1T3xqUrF27dem3+3NxE0i6GlZV+&#13;&#10;7eYNULXnemz+HHoxK37+zTdfP3c+7AcN8Iax8VEJB3s7h3TYraZkzJToP6O/RKw7OSgJE0Umuye5&#13;&#10;fUKaqdIskRGoPWYRa/w3vvm1d99799KVi+cuLoD41eQU8mdLGyPRF6kJYHR+iEnix/hquSk1MzMx&#13;&#10;RXNwevrq9ZvXXn8jcueWk7BERYU7CPIx+lqAbIfnU6f3yeMEmO7gucfg9a8LQDdH7xjtdfG/kQFd&#13;&#10;DmMxmHP4vwKIl9nSUOj6eaXdxw3OSx3uc/21Aegx/7IXv/KR9tnjJp14rJ/2xad/aiH/fGMsIjN6&#13;&#10;Vfh9jSTXgTk4PnX1lQ48ffor98ApAP0rd9npB/66HjgFoE/nxd/1HjgFoH/NETrc/bjYynUid8Q3&#13;&#10;ystqapJlbtZBX5nvDWIO+fkk77rDj2sIQjvjQyDhNhQVqCAJzmLHOujgDsepqc39a35sc2mqto+M&#13;&#10;5qP7dx4+fri495w3lTr1y8tLj588Aeh5I2zw3Lk52DE/hSHLFOQocYOfPl3i4KMHhywpt/BF0oI1&#13;&#10;CDmCXsVzBdnIN8RF4zf6rrNXr1ycmwVMRBN6YgwPjtocMKOXRekJ75SbGQz95ZFUWE5Q2CvJxzzk&#13;&#10;+AEqQibq6WHzzs4uwMehjQvzDNlz0Xqm4rYliXh5c22TIACqCAtey1E5RhGXhyEFCNFgGj4yHxXg&#13;&#10;zK+Ofy3pm33rd5yRpFCGuFQ+WmFupRCNKBJFOiVUeODc0VbIqEEYiMa8Mh4ZbRFdypGo0YAs02TY&#13;&#10;8FeXyhV6ugEf0GdeVtUWj2Yi6Bn7vPmu/k0B+hQblGV56ION566NLq5c4dOlRfMFSnvxwnleNn8E&#13;&#10;4oyR1MlvTMMGOMZgvfhRZ8+CE8hxsLExeFzExZFV4TNs8e/+5re94ff/zR/cu3dPA/hjVIhRUcDW&#13;&#10;fFTqtLRT9vde8NB89Pn+c97Y1MwspUrV3ne2nkfAMfS+uEkl40oCUEH5s66i2boxlL8XL+7df+AN&#13;&#10;c3MLSeA/OpqbX1Bzb28fJXzNPTbsRqsA7rqlAfE6AV3+4tVLJtntj++sPF0b7BvilI3PjHtxa31j&#13;&#10;bXVDw4CGzVcMg+nw5fLSmto2xdw5g/FdyAXsvv8LX/jc62+8Dgf/5N7d8cnJ65evwTF/+Bd/hVcY&#13;&#10;fuBhK0I4zJTXjXo7NHYE2Wi/RG0VUNt0A4KLkXDtCVcI3GaukyNRj67BeBC9AAd9WUTJAw7kFTAr&#13;&#10;CdClP9HSn4OsRXUx0rfmhhaKXswvnE9sJDzhsw8fPNLt0AcUcSPw8SefzM3NN+lnrWkKKlYC6AOF&#13;&#10;MTGPsBQjb11CzGeloQNAjJFZC8zSrwpURqh8ff3Nt984f2HB0nry+HHvGYzAZCBHGDlTPftARa18&#13;&#10;7mByfJB/DgQwd8AXJScSALocmPgnbXUDZ8/BFBbm8O4FXYKynLE6ouxY9daCvrc06hRq6umBCxia&#13;&#10;SKkgOEvtDbwSSQUAjY9zLu0eSW6vLcsnLpyfnxofQTcPiI14fHQW5AW7tCASoBkZevZMIgQCdBxQ&#13;&#10;bDFVB6en50ValtfWNAWaznMNRNWBVuOqBbSKBxs56UDGzZ1rIbpCWovgU++s4F9QvJ6zwAoDvL6+&#13;&#10;WYWcQLrVXUEHSpukOEEeJUsZVYRguMXFahIZhQaW2kf5q0BRIie3bt1aXtn48U8+golVdam8ofYb&#13;&#10;+H6y5luyavEfP30UJFG5voVoFyLZvj1TSiMjD0TDp+iHHSp66Fk21yhrNhgrJ0Xd70kMMtBzfV3z&#13;&#10;bzv0rTqOqhcCdbfey2Q/hrBdaGhk6J//83/09a9/KZLDQnSolru7yrj9T//P/+n+nQeb65ujI5NR&#13;&#10;sN/cXltdd2Fo8tLy8uJT2Qg0YU3blSRPvFCQk2BRQFiLIyWmurvxoCPnk8JdxFMPIspR2KPU+gD9&#13;&#10;XTIJtjPEvb0QIlPNHAnsiPp99iz0WbKKYgDBPUMy1jO0DuwMXZRStTA6/mG6EgFAkbaarMRgmjpH&#13;&#10;dOck47shyO7aO+1RLUWjBRdr0Td55QgleVupD1mhwT09vNOi89dMjOrzpjVfaQYhFed4cot7Bxur&#13;&#10;69ub2Qrc7Ac/+UTIjbCMVQxV9xNeZfBEsiqVcl4YSIsHJOfgzJlIAxNIqeBoI40XWTVSBPbfRFcB&#13;&#10;9j1ds9OTTj0tzVhbEUJN3X1EtqDPT59aMRsI/k7bWmgp/5hch1JurWUf1nNJLO+Jsjo20WSBySRA&#13;&#10;xiZGYGf//L/+Z+9+4T2KOW5JLLkozGQrNnV7FQwLMd0ANZmmppKQWHh2yG5hbInYRWZMvb4Gnrq7&#13;&#10;KiGGMh8thegCoFGzB54TSkpiUDsuDYQ3ePOxTkURYptUQUXYq1fYIQJ43e7OLkbhBPS89HQZK//e&#13;&#10;7bv37j98YjYqllvqxaBvdy+Inq/IUMFnU9/MjjoxOWMZyLqI5PKZsyKFfoplHj5yBxgKVmhPTpne&#13;&#10;0i05HBwesSTdWKZmBJ2zyJTYLcQzsiCZGKWzkQCyxUuJyIbZl1hyqviVbHGbmcHfYxdF/gv5+vnu&#13;&#10;FnLrm+++8aWvfek3vvOtG6/dAOGlP3d26a4nzFaqBUGiaWiYP7UZCtskBFi78wmWZy/WDN0ds7AI&#13;&#10;5m0at9qD2bLqDQ5FJOpCs5hzUcEoQDzBrV4HWF+/SnFzC/NqF0Cf/czMzly5dvXK9atwTCDphUsX&#13;&#10;HMQ3btycnpl1DTfQ0sKS1pAqltl5tJ++lLPMwjJqoM9bt25cu35FLheI0MdpQ0FL0VevX78KrLx1&#13;&#10;6+aN1147d+H8rddvvfPuu+BvP+BvdON33nkHs/XmGzevXbv++ptvgFnFxfPKrVuXr1xSAhpXF1R6&#13;&#10;AdSqbPW5+RuvXX/jzVsXL13w68zclEP58uXLzMorVy/73jfffh2K/c67b5y7sDA+Of6Nb33zi1/+&#13;&#10;Ev4s4JXsiX8RexXHhrGOjY9cvHwJGgv9vHHztdn5WV+0cP6cwteyBGYXztF2uH7rxuUbV4fHR3ro&#13;&#10;oAwP6isYujNx8dHTxw+eGDN2tVPFeBmFKosqvH0EKdc/5gay8NWrlzF233zr1rVrnszeunn9jTeu&#13;&#10;33jtys3Xr126DF4fWTg/p2GXr2jb5dm56XMEKBSHuHB+Eow+Nnr9tRtf/+Y3Pv+FzwsXeegZwLP3&#13;&#10;w2295+r1a7pRNqEemInu+WUdePHKxSl49wVING2w8/owIzE/E5D6oh/h7TkFHn3R+QsKtZx3qTkE&#13;&#10;8HTXhBnlvBZ+0LcmP+NGmhqwW2favph8E5MTznRPMAzEA7aplK1J4nre1DZSfZQtkfSYKKRQ7jMD&#13;&#10;KzE0Oi8p++kIOds1OTl+7vw57dc/c3NzV69emZ2fEcVX6NIbGR7rmxuOQLOr5ddYF+w0sy4rsaI+&#13;&#10;KYd8sDdKeGdgcHxy+vyV65T4In5SBZLLGTjBoBtoGwj4p9nAn4GeO78ev+fXBaBfcfeaMfY3ANDH&#13;&#10;Tc391eMVxLkW8ckbOmB0M2bakq+3txvM/l+IdcfU+Qxm3bl2HZTtsx2Y/uQ6x6+2v9S+l2Ccq9qp&#13;&#10;uBn2OXNlbPLKq288ff6r9sApAP2r9tjp+//aHjgFoE8nxt/1HjgFoH/NEeo6vHsSRg6sEIGCotEV&#13;&#10;RFIYQAEAFbguIkzB1UWsO+GjtSO/fK3yt8qlKfeso7kRtl7x2rx4kmict7U3H8tfNuItz/hg78VH&#13;&#10;P7n9Vz98f3lRoTP6sxsqpKmp4hoL56avXb04P0e/eRhVloejQhGYAIywsrKG4AgTTAZ6V+qz5+oI&#13;&#10;Nb0quvTvoXPGK5PSGjCIk8Xgp5y4vRUpDwZoiEQcrSoOSHUhVmYEO1PbHbMh/gm/cXtLc2GjwAPv&#13;&#10;osbMdFFm5vGDx3dv3+UpYXVp8KMHj5aXnlEFXJibn5+bTbpl1X0CIbJymJdVBgpwOXr50nkQ3N7e&#13;&#10;jl9LPTB1ZtBldHhl0+L5paw8lxhYAA2MLxdStJLzzzmT5y9cLKVm/gCW1i5Q0r8PHz7ku3kb0Dfu&#13;&#10;4t5+Yaw9mtIiByW1EY9abyOLNckLzeNj+JMRNhA+yESGxnIgiUfoSO+vUvApERm2TqVCkwMmwRE6&#13;&#10;enh8gxoM4AetaKIvhbaw5s0csh6uduXKFe/UHrMFGKlcJL8I/2VxafnP/uj7GoS/QxfFZd0yBMEQ&#13;&#10;hJPb1T2J2TM5BhNY21wfHMRCnhwfnYCCrK1AeKNfifJsPoZQXpntJYtK8y9l33n0i75++dnQyChf&#13;&#10;lBgxwiKyCVKY2APpN33C6NekBihotnFsaO/zgz1Omru4d/vh4qNnwFBu/vwFzu3kHsro7outFON6&#13;&#10;oQNnZsZLjHLozt1HqlwC+c1reeuwTHOc+8FjvXz5oul378EDS+XdN9+FDf/pn37/4eIq+rNFNSRx&#13;&#10;eGQ8WdWwRkBzyv70M5NTZpAWZ283f0lXGA7TgzOIB4Q4swYe3kH1j/pp0m/VqSMRmuCBLNrdVHEU&#13;&#10;JkljglLygEysyCnGmUq5JBcMqzF5Dj2c9itXrumN9dVVwtkAaOa5MfUNjx89ktRqDWiJJdAgldKu&#13;&#10;PTM+MSVdwAwERhjiKqQYZ1azCKwAR1C86erpDSBLOr+3T6egVEMORgfH1PGUa4vfr6OMQLidVTUL&#13;&#10;YXRqHCd7mPLsCtEJ9eob7+WnAehIcPScxVGemhpT/MpCA0kABol8wmgKgeLRDRprc7Kx25KyrfLV&#13;&#10;vrRxEswRvw2KHaQjzqTvcY/Q6tToO4Ovh+Q1PTLcj65nZtEDljtRkByiUxcn3/SuZXv0dPGZWS8i&#13;&#10;RtTE9rG6sbm6uZkC8CZVGFOlrlwOT0Nd3UyG2rhWqwrgrY2z4yMWsT9Rg45/Nj4yrMwGTVwYP2ok&#13;&#10;V7gVT0vQrIM+VwgQddwCCLQbBnOkl4s/1DytQN7FqjYh5Aa8doP3fuHjT+599MldJNK8XB5fIcve&#13;&#10;31KvCxE+bt+Ja+fqndTrAODNM8yHwRZVKy7sokExpMNGGTv2AmtDTsp81xnhjXYitOPmxGdsfNJG&#13;&#10;2Y5vmo8Uj9tXJo4SF9NrDpTquihuoIP+1m9/5/Off7tUl0GKdqmDx4+e/Iv/5V8uPnlmf9aPvsQW&#13;&#10;J3dbKMsE2FSEdMu8ousKlRYgM+s3rVz/0kBw3jh0wGSZzqEevyD/QANaK+wPdqpnK88KibZL7ZvS&#13;&#10;FY/Moogi0/BwSuCGXBVOdyIs1daMeaiDiGyCN6qNyRdB4cxOW29IGK091yf2c+8vXCxtcPGGMrf3&#13;&#10;VEHBILztMG0hwyKEBshuwHQD71yqFXPz/tSXE7MNKzbKEsoq6ExFd6UpOPnWVug5bT1b3lhaWlVa&#13;&#10;dvHpM1x726+sF/8GKEkoDKob6VinTIOlcnYbc+gke0FYFR3WYuh4/+BiEjTgPDkW1GPGEJ9pB5He&#13;&#10;sGOAnokbd/UOHLw8K/jx+PFTxzf4NYTfpH001lsmbZVmaAUIA+NH3gvkTR73JaZq9+BI3/nL577x&#13;&#10;nW/+zj/8nbc+925fiM/KP2yLkkd5FjlW3QK90dOLlui2Iw5+9qxEGYhzSLVVfE/wD37k8EU8tq2F&#13;&#10;+J/YnKCa5lchTbeXDgxh1jA6PLWtAnsZLD3sU2LAjsXCmilEJ5bpPTaKVgwwEY4cObRdaBZt2hsl&#13;&#10;+N+7+/Devfv3WQvP1kQi5F5IebEQg3SlUHBmS1ZSLQEdKxVsfFzI/AW1MVlNQnoZowRFEiCzMlLH&#13;&#10;IosigXJ3oP0Isxkke37lDTgaEsCwHLq7UGordyfsziZpXauzI9jS0POStA7oXPhjsOBoZyk40Xar&#13;&#10;njMTk6PXb13/5m98/atf/yrYTvgyIiRUGthLWchV67kA5eQsmQ+ZlLUFJZzeHdEM2FydvONj47rU&#13;&#10;sVVXrqhydW+b9p1vTIpCHyi61A9A4fj+uOQvmUYC4L7NjdtfHegZl706Ac92QTZxuVPn8CWF3z5A&#13;&#10;ox/cXXD7o0dPqZDZ752zJp+vLjEcAHSCqcZalB0G+t7n30XxBijDry9fvoRErA4kqBTKSTBh7tw8&#13;&#10;EBm2C3j2HgjvzNwsPFdgDBaMgg0JnV2YZ34MDg/hvcJPpWJZjcpIDjgsx8aEw6dnp1F6g6JeuKB+&#13;&#10;tV8Zj57LHAK2XrsBi70MysSinT8/hzaLunv56nUXjAQcE+6lsPosk8C3YO8yWlyWUeI26YO18gNB&#13;&#10;eZNVFoNnlEJHhboNcZH9I48cdZHDozsf3WbNWmdmNFA/akZhr1NYTlZc4zowMpTogKfPL8xIg7Op&#13;&#10;GhFIbljY42OJuiXsMWT6AeIR/32FuUtuAy1Aq6jROKa0DZ5uAginmZ1yrPSY1mZ0KaV4Ixowvsno&#13;&#10;cETZBwZ0rOB9zo7BAdfBCEkAOyVee3SmOWZzYb2bXslWtJarBqxdmtESo5ckmoMv3HSMgRwvbC13&#13;&#10;ZKtMEUXrvZt4dAqfJJqozPKKiOWuhSZYaI3UNJbQo4jhPifFbl7qf6ExWzUpSV2GBFU6M4N6RiZS&#13;&#10;AcoI7FgFVZv6pZIhaxvrnjAmTcWQC9TMONvtP/YKMTCrO4UUBTIFyfZfjE5MX7hyvbdvMHF16HMK&#13;&#10;LbYEizoxs0nGyqjVUVD4sf1wjAu3g7Ug3ZzpJ9Bz+/Crvx6f7Z3/vhpxLlvkpx85lztQ+N8MQH/6&#13;&#10;seOPvHqhEwC6Gn/S1A4GffIVuYX6czMD269lpPz0oxkS5eZ8imu3rePkjc2kqfvvANDIQ5sG5ehQ&#13;&#10;LGN4/OJnrnn666/UA6cA9K/UXadv/nk9cApAn86Nv+s9cApA/7ojdHDn04LOvJ1jEKRx3IoD14yC&#13;&#10;snTqUXy35IO10/8EO2juaPs1MrtxKnIRbleQoPwpJ3/DDuJAH4f9m5/cWFpFculaX9n6kz/6/l/9&#13;&#10;4CcUPJll5O0oeSD7qhl9TS7b/CyQgScVP4EasaxnPvnhS09TR3pXXi1RPy4f4li0U7m++LCYUKmx&#13;&#10;FqwvbURTA2EDB9ivQJl4Pvv7kqa55cxe7nkxd4A5ARCRVRFiOK28OmZ9sq3RH7rCP7r98e2VpTX3&#13;&#10;qxwNIxJOAa17try2y3PfOVCIkCcIkoZUpDT23gu4GEoF5iTe9Nzs1JUr57kGoV2MjT5blh6eUoTc&#13;&#10;V1giaBNWzX1lJRXnNEYkJ9mNYP4yV71zfm5eci6jOaSivRQul9O7tLSUguTFZdOZsYyVWBkZJoqX&#13;&#10;KnDPt2lPewVap/hJpf5x/NBX11FEXV8L45bssdp1LX3J0KtdRD65iuoQD47BlauXwLhYhKx4V9DJ&#13;&#10;YYuTKm5V4xv1MlEHsp5SWYUQtvgGc7Pz/EpETjdi4EhwUMR793Pv/uA//eD7f/wD80qG7MTEKKcC&#13;&#10;dAXvJijMYTdMCHSZPshQ8FylxM90ozhCQLc36ISGsJ7i7qmknrJlHgrIVCl39cdRhl+6X5Aucg0k&#13;&#10;AHLE6/azuvbs0eMHsCf6G5H5pr1QSI0bb/MTf5ORi3Hjvu58cn/5ycrL/RA8AYq8rGeLi2Rkube4&#13;&#10;dsiw1A/5VubVB+/fBtqEvRdNZ8naqdLDqZPDC393Xw+ePOKi37xxkwbF9//8B/cfLTeFmiGYxUBm&#13;&#10;C3DEt0eG4mxkMUsRJe5PAkKRdT6C4/Bt6c8Akp4ZlGCHvZWUmJKbiNGWIWZlEq9V+OG3IMFFItW3&#13;&#10;uILpxI3R5nDhoa/Bdg/PSHaX7wkd2N7a4P09WXyCi2hawov4ZiBwAxpwiBMVfJ9TGmIcH28mXHKk&#13;&#10;vDN4PTCdyfFJXyi3ngBCID6z/TkEbQgZdHE5gumwFw6hsoc814XJmf0UB4PuQR8IrXbEPX0FPuX8&#13;&#10;7IQhALPYASznn2FAF1eXqubQ4Oy0HOeeCLK8THo4SVLjAjWDIQN9eLSlP9OG1T4Temkg5qKs15aV&#13;&#10;IvPJ2DhzVqpCGNBhF+aBIypJYmxk0Poz9IjYABmruEFXYwqNDvIMbT/9EEwrdEDq+NleADTK+srG&#13;&#10;ZvrtCEReAGK0LEpaJ+XvKpskcsBBVIOu1q5ZxQMLy63ttrzGM/Rd0YbnSRdMTZPHhTdpXOVC5029&#13;&#10;6YOOBnS23cT5EogIkz1Z08VPTuJrJkjmUekXmFHUDt99+w0v/OVfva92ZtJFwtsMzBccunzZ2vmP&#13;&#10;A47HXlxijIVXmJO12Ev5t5Snw/sU8AirNHcL42w5y0HgysGsa+WPAEGYUZRVU+owsFfHdazOyBnR&#13;&#10;uqIl1rRDKOk0yacJE7rg9BTMSl1NRNqer371C1/+8ufBIlXm61BC9NLis3/1L35v9dnW+MjI/PzY&#13;&#10;1avnVFxcOD9z/vzc/Llp+vbDowNQUMEIl5Q38/jx0uLiquJvS4urNvP1lRW1XImO2kVT91Z5te6z&#13;&#10;qFImjzboSbdui7EVy0JYXV0rpZ0gX4ISgYZDxjYnQ0EN7gulgHViXO6gyibLAFBiN2ggckWVoOgp&#13;&#10;ItcQ5IL/clC2vbQ9adB8MaYDTzfWsz+19wMWvZitox4N1PZKY1W7eIK7EUU+GyVbzFafEjfa2cUK&#13;&#10;37VFK/m3fUBw45NP7j57tlZF0oI7C7Laq10H7G4l1gWDQjZ2bUWlc1BaFakxqBCZM7Unuh+ttiHd&#13;&#10;mImxEdi4JP0RlVlVwxtWp3MInm/Y9o8o1aiFkIoCTgrTw4nrlhyvTurUEBMCggrpPVubk9Ly29+t&#13;&#10;komZ8yPjg7fefv23f/fv/+N/+k8ILHT3C8yk3JyjPM1SryHEdvMz8L1RsHqFkOBi5qR9Uh+ZhDrB&#13;&#10;D6n6WCBVdbCSZkIkrwyuaBuFLG4bD45s8R+AMhvcfxI718OtcAILwb9tW4j4fMl5e3iew0W6ye6+&#13;&#10;AsvPlgQ5Nm/fvvf4MbWRcOWhz/St+oeHtAEBPFfrSrhaMAXulQhZrCMFIQ5ZHUAxgmOeOFjzpWmU&#13;&#10;gyYobaoPhrYcPNom79yH9GlHclLcu421pm7CGJkC6R8T0pNm3YXuH7kSPd9gNVUQUx7DgzFAwiaS&#13;&#10;F0VJdqBfvnr+W9/5+je//U3iYyPjo7ZT544ZDtTWgwBov/q60uIvergdrxa051po3hgLC6B9aRJ3&#13;&#10;nDJ7iRSGC1Fk5DpuevVnxTurZqz4hGNOHduzKmrumYKBU0fGqAQ7LffSFxkC3yg6FHK0eTI6Gutu&#13;&#10;dZXmTvKGCIvtH5A423t+8OMfv496b2FVyhG9i0hhiPUAoHWjUWYeXL9+/eat62OTowOUN0SGaLaM&#13;&#10;jerYbJHq3Xmxvw+POFHwrhAshEAgm7j6qgTnXKECNzZS9WYZKs7aM1DgTM0XB14npWHpai3Kt/Nu&#13;&#10;fGIcNs12M1GZWCIONjdKx+OTY67jFLcv9g30uhGrUSRHuQW7u/ViToJufd36JiW6A7ulHaaknyQ5&#13;&#10;xKJwNS03dgblYGfvaO9we32b1AYBXGaNFZIz6eDF6tKzn/zwxw/vP0yIqyXoZLUzLVInw1Onf4UX&#13;&#10;DehZqiCQVni3w3fnObweNDw6O3/ODq1yQ6Io/RZCr/mcXB3xCrl9YWN0EcZRL5GdBy43+zXe4aHB&#13;&#10;ush9GTKmxZgMNrWCUz+5f+/wgEHdAEMFUYwOo9e9VVlLOvtJ2zI/K5TXo2c11TWJvzsMTC7JV2ZC&#13;&#10;FgbFoZSZ6U1hSZM7e2Amv5ab4Ya+HUb+tZA35YSsPI/cnHKRbEYTlKWdODSouoTUu1JgM+b6maQG&#13;&#10;WqG4EGam2uZOITvq4tLS9vYm+9m8Ek4KU4RCXaKY0img0kOCTlGZHxxmoNkt/FqCiPYbelBhVU/O&#13;&#10;hKxurtrvReVr5bYKCkU4yLnYMNnKbcqjHd4VrO+gu+15xy/rvKe981cAoDtXP/nPMZrsIr8QgO7I&#13;&#10;blSbPyPBcYILt+u0R26nmnYSj8+LdWOf4uk/C0A3K+LEAz3G4utW/wYA+qjLzrC2ump2CKgMjV74&#13;&#10;7K2e/v6r9MApAP2r9Nbpe39uD5wC0KeT4+96D5wC0L/mCL14/nE70wMrhGAWOlOzAXJsk1ktXzP4&#13;&#10;SBkwdboXiyV8wapS9erR3pGBDsvvmNoWCIPpWrZfK7sUPYFm5B1bt/F8vBIvOlzU7uWl1T/4D394&#13;&#10;5869FzI1XyJi9NOPU4Du/LkUvYOSUBxmyfESWZCR/Q3BEAT8fP0ZcsFZNqHsVbAVp8ubYVusHv6a&#13;&#10;e2hiq82Axv+g46GuV6rrxLzuK6OZR4O7mqplcLFU5ebun+VAJvOamcKWRQGDFiQVN7DsxvjwxOz0&#13;&#10;TMp2BxB5sfSUcggcfF8GH+8O3+HZ8jOwGHrd4ycBTJ/vpxbNazeuI3CghiGzSPNtcAAyXTGl0sYI&#13;&#10;ibyMwgBWhzEoX5RhHcqSPi39a3SnZFKjk7gd7kel78WrBFlA2JK1h34bTd1eyZJSDPnAUWPcj1eM&#13;&#10;f82v8+TChfnhkUHMviAsYPqDMGUaGoI5UnWHFIZai1fzUkaqGj5jKD+sebooMtdMiwhE9PTNzM7x&#13;&#10;mflyvALmIgiKEc/RcBf8/EuXLxllFA98HmDl3bt3pUN+5ze/yxP4wz/8o5XFNcYfKg3xCj+8wHDu&#13;&#10;WOc8uR5FKRW/eg7UHR4Zg+cIS+h2VbPAPyF6RTrgpaTtoIYB8VL1ix8LhtSfZqnRdD+vv36LDAjv&#13;&#10;pfmEudMX+wg5GEfuVCZ+cXtVFxznLxjuVAQ8czh3fgHE//TR4ubqNoQbhDEwPKCM5eLjx0ODvMcx&#13;&#10;HxQ5uHj5HECEPMKdOw/NijhcRUPlWEcUGxmtu0s+qRzPx08fSzSfHB2HgNx/+OiDj+8GR4u2sR47&#13;&#10;g48YPm3Kw7cFc8TbJFZoEUG43GwgT662SkQHu8ZyvfjPKmaVX38oEhCcy7OAKTz4BIFSdN5COAON&#13;&#10;Ry0EEqWaPKAUrBa24iGd8aON7U2jZnpz6WUqo5W92N9N5R9UpCHpquPmgCkBfzHc0DhwgBGJxz4y&#13;&#10;XoWwMCJToCmaMIqJAUkpYCj5eLYbeq0uJlyCWI1RkOv4bHUFC4le+uHuwf27dzm3OEkITdE6r1qd&#13;&#10;esMNzkxhlA8KgnBfXaQw4caA7mCjutgKBQ/nnf29Mm3hhkZ2Z2tfzgP0uShyFvJLLrfoAgJoFj8a&#13;&#10;YpLcaz8raVEX1WmpONrTC43fycZRSveViz1LjRH00N/j4qp3GluebHTGoWOqDk5NAMewyOmEeFHK&#13;&#10;tzVnaeC+03ZREzOKBzSpo3ac3IXse6VQZFhCBO4QdjphvCbE33GXmhsptTws726JFCNDI0vLz0yD&#13;&#10;kuBozadaeiKU0YKGDb0+rvuaKoVtg26qGfHgS9mzC1Pt+rULysr91Y8/3NyuW66cFrhhaXQUcH0M&#13;&#10;QLc+D6k3Wr65eBZRh7ZcdQLSoc35q4Jwxw9rod5Zzm5VB03XlW5HJvlhwnIl4B6gPDtJyYMERiiM&#13;&#10;vqME3fRD/L8Y0JkEMO7opndF7yMc/95vfPMrX/7yewXC5nPm7/279/4///P/ShnoG1/72m//g29d&#13;&#10;vDL/2q1r6udRI6AvPzU9Bo+eWyD1Y5KrfDUHBLxzV/bIU7ocK5jAa2uPHz64ffs2nqkv1zCz0ea/&#13;&#10;/Xzb0UMOiIK89Sgo48CQJWDtJOpT4beVlRVrE+ShzVUmN7TjwIIhTAf9DQYXVDsSB97vScP7dFcK&#13;&#10;/wY8StCiQZyelHCHVVx63MUZb6Eg0xYg3jQT2qUaDOpJY08388ArEBDtN2/EJi3GB48eAzHVjCQg&#13;&#10;ozAq+vPaytrmxvP79548fbwkyv6f83UAAP/0SURBVGHPlEBjXKQWwUGMkS+P4K8MgzNd9jEnnVsI&#13;&#10;G7nSLGrQk7QBUAM42j8B8ICYBfoFsyJbeg+lL3xwgA3cjlDW+vbuZhbOBgA2oaoOgt/nysVUpR0R&#13;&#10;grvwMMTIgtF9KsqGP5u9qFcg4Svf/Mpv/6Pf/vyXvjB7bk4aifcbAqhfcimKqagWZxP2SdWBkD2j&#13;&#10;FJRKbkJkfVHQ1rkNJs7W0eQXYP0lgWJhBRIt6fQo70R0uD9wXgCyrpbZU1T0qoBXQ5mob+jSiXt5&#13;&#10;Ww1HD0iTaaFaA9TsubqPaxvA7o/e/+jRw6dPnizRcUpYOmFAXP6Ut7VxBYjP/pnFFu3mCvToX8EA&#13;&#10;B7gRkTOku1wfb7e4mT1CX0ZBrNcWXfveXqUoFVZVaKw+LO3eGAiFQbfplJUdkaLEFpNo5b8NjPak&#13;&#10;FnEpH9Vuw0KI4POh+nj6v1/lhm//5jc+/8XPKW0HuYuufYYmLUeoL1hMzyQ7oWa9Q63F21JN1ybg&#13;&#10;/w0Vq700mT2RbvfVblyFzGipd0puNi72Sbgl201E13utKFo5WQ9qcvQIe5BHTziqLALgp334RSj5&#13;&#10;h0S0Q3H1JPXvaoHI7zHsTx8//eDDj4H4dmWBPW2LiBkhpr19AwXrL2h7hM6Y+or0i81Jhp0r49KG&#13;&#10;W78bHZ58o9hngNGNAoJ3DLW/tpKFkXgq1LXNHKdAWkIlTPEJOCYO+Mioz4qaeugog8GQASIbSiOr&#13;&#10;tEdFBROzCrBOkutg/+HjB4uLTy0Ztf18v29Mid6ohUT3LFlr6LTPqav1mx4srhTd7e5lrJhj1rVd&#13;&#10;aHdz5/nalskUE8NAS6FQaeBMz97Wzoc/fv+HP/irO3fu29zM29gQplnQ+UxyvWeeRj3IBOtRoJim&#13;&#10;9owFsrwsg2GZ2Vh7wGBKYe/u9XRbL0cOTbGDvn61Io8IoBspgGw02VbXKrbRX0EUkvdJE7JqSQZp&#13;&#10;Z58a1n0pJKB/TZ4ni0u2IaNqY09qV0z/zChHiAXCeNJpruOvTcioyQAlTFgKRcySKowReNq/NoDo&#13;&#10;IGXDDFW2MjYj+KKai7e4Oex3d/h8c/f+xw8fPUzQBVYO8k4g0hETkPoMS6yE71NxVA8nK6J0qJpA&#13;&#10;Nv3o5eWVR48e2Y4Iv5y/dMEHGSd2gyI7v8jIhuAjWDWUeIyNlS7NC2tBNCIwrUQRxtfAyDjifaB5&#13;&#10;xWOP9kuFoyoEdx4N/M3p24kaf/p6s3Fe/YmOYv29ffxnAeiTNx9f/uRrSvT/1Vd/FQC6fS6d84qz&#13;&#10;eNKMk6u+AkB3gObPANCfos/14b+GAZ2vaWbJp8lk9dtnAejmBcYR9FWpxb68bJRnZmZGJy9/9uZP&#13;&#10;f/9VeuAUgP5Veuv0vT+3B04B6NPJ8Xe9B04B6F93hHbvMoMCBCfLOsnRqYsX3yBebpVoCPTQzu/w&#13;&#10;W5lvgbGCgORvlZrFt0lFppchvjVgpBkADafIZ12zCDiBelOYPoZF1AaVVGoJ1+VnJ2cNyaLn7JNn&#13;&#10;z/7kT//szt27xC9QR69evXTjtasqmQDC9vd6l5flS0WNk6nZ3dXLF5Dvye58fO/R4uNnwCXEi3Wp&#13;&#10;xVhUEU/tGhgd5NPhgpA9RWaaHJviscmEHRnuQW+koMdJKf3APp4oH4P6Qnynl4cIW5X92jUyMDFI&#13;&#10;dPj59vLK4vrmGnkD/rzcR2ymkaHhifERsCwMIhWFtnfiBx8lTZUTW8UL1SXb2t85wPjdwFyGKPV3&#13;&#10;TaiAMqKGd8/Mwiz3KoWtdvdB4dymlRXXeYFGiSCkr0ZHhnQf8jVvEapueFDEBgYVOMcr2Q/BVDIy&#13;&#10;T7MyFmkNE5vAy0MZM1yl7HG2SqWNwLldg5ro/i6YsvngkXtkokNgzQAGNN+vdDN66V3Ir6SJjTHN&#13;&#10;b0rW+XOyvkf6XzOmlOOZGl9bfXawty0j02D3dvePjU6kVtLYeDzyXCfQcCPu6SrkTbjz5vaOwoyE&#13;&#10;FT6+fRvJbm7h3N/7rd/5ix/86M+/9wO0KSqIqtkYstTI61XjMXEFPF3RiPW13dERheBeTCHYHkEY&#13;&#10;t45gwPz2zfgiByRVU9IN3bM3gGocDdqm+1DHVMSKO3A4NjI6PTahvxCHAuqFnNilAszN11+Xp7ry&#13;&#10;bO3B/Uhn4OcN9Y/29w7JyKRzQJSFnOP09KwKUcgsfAAsZVmnm4iQz7cY/pJcnyw+2tpZuXbtAjhC&#13;&#10;wT00/MUVo3zEKwLBKCg4zDXGTe49e/7K/LnLC2hAd+/c1r2qJGnj7XsfIyCymXmlO0Yc8KQqJgA4&#13;&#10;DLwkR6fo3+BQvHoSD/BE+G5v4CdYlXXEP7TuDA0/PmUM47fwzF8Kd2TuU3jQFbAECzNid4EYoRUw&#13;&#10;U9697yjqaQogIg25KWq5ZsXE6Lju1Y8Aa5Nc3MICLcpqP96dMXXZqCafPUL1Som8LlXdVlyqeIqR&#13;&#10;WMlGgTnYR2Misr2bm+vmxDtvv8P35pVxFvFJNYWKdv9gr7JC+gS3i0+ZDFrqMXt7MunprthXECRX&#13;&#10;NsRMEk8p1eOGioYFm/T8sy/Hx/qnJgbU5EyJHr5fKhEGSy3UInxbyfZWZZZNV69dDXrZ3Fr/ml3F&#13;&#10;FlaFbCyCxWieKg4BHuTAtjI3PV3kPS5fnHuxv60UHQIyDQDC9HvPcQl5tb2T42IlcHmBqGeKpYHq&#13;&#10;uUUvjODhC9Esk3/AZhLFCXruGatk1VMAikCzvbHoxbVBJqIXoDY/JaIvHkEQOZrIQ2dfTo8NX7p4&#13;&#10;wceWKT+k6mQAUdsvtnN24/ING80pSv2VAg8Ninx9lQGjzBxI+mzvYfcgapyvxSa9eG5WpOHxk2d3&#13;&#10;7z510yVZa8G1Mkd+M8RH+y8zA91RooOliQHAqryQCGKAjVw1h0XurMO2am6lHSYqSCIEjolicncc&#13;&#10;5XS2BhRPLTIUYD34GT8+TnV1SLublA7I+AJeNKBeDCc6G3oYz2jBYUlVOSyvgCO//LUvfeVrX4N2&#13;&#10;JUHHMba3/+Degz/6wz8eGhj64pe+9NYXXp+7OLtw6dzSynICPGeOjF4S8cdGhaBM7MkJG9cLvNT9&#13;&#10;7d3DZKsIgQxUusmWRI2KWh1KPNk/OsA97BvsfXFGbNQ8s2XSzjZ7D+3/pQtsnQrkrCw9eUoYmEK/&#13;&#10;1Bat3NncwZEPug5gitRMsA+7UJNytpOXEugLX+Q4RIHUI4VsRjgBZItUF9WX7lZYMtPeUDgZSxoY&#13;&#10;yhy0JSUNt7dS66+X+HJ0e60ox2p6zLmCwdfXbwuNqvX+3u1PPlZ1UNxUpV+1EwDBT54+e/yELvYa&#13;&#10;9AazVnPCva6JiqBnXQatbLTsnl6iTIBst67+X68G9qL8o+eZNTaW4J3DtOGHKQyMUCvqHUioJgpF&#13;&#10;UakYE0BRYHB9fTvau3sHS0srJCSSK5Mc9gRUS42ny+aZ9vf3bh/siTO92Nl6ub/7cpdAx5nB0b6b&#13;&#10;79769j/87d/5Z/8A8dmeCRkHwwV5r36g7kLS2lRMzdEeqlxR1TB59CFbZbgSjETYAi7L3Sm2c/DN&#13;&#10;Vm85FGJlbAfCbuwFQDNRAo3pQjuxxStSKfQINmoRwpYxk3q5dTibq+wHWJVQYnAtGOLwsH1o+enT&#13;&#10;J7Cs+0/WVrcfPVn66KN7T5WISL2KQmdL+ao0d6h/2MkL+a0YLlzXMVHW1FGAK1FhBsLWdoBUq6Tq&#13;&#10;p4qyWB3ZFipS08jvNgH94MaZSgoReo9p6v2JE7ivoNtQ/QRyxHizGUXYSyJVoHvgdf/wwI7Kty8s&#13;&#10;4RQbtIGvPnvmC0UYvf36jctf+eqXXnvjBq2JME/DwmZ3PHcd2Kc52TfAyHLEJicjAiCBDgNcBmQM&#13;&#10;IRYKGKBN3N+CVWbPjNYCS8HhYuNlcrimAWC6JDBTeinh5JZMvNCrnSEiKrq80lx0Y4jnQ7iodLcI&#13;&#10;v2RjiSDXiyOBHjsMvJLNo9yfYNDa8oqedMo+vv/w3p07otk6JsWfo6424OSDgqes7JErK1U9Om2H&#13;&#10;GDxrB4wA2Z6Ku1sprEomu0mSZfHaNs8alOfbu1tiuRubtpYKxoUM4d5ZX8bCGlddzgKMGjlWQWWN&#13;&#10;OEXKTHLvCYQwe5y8WBUhUVu1LOueHsakvxkXoXHd9f0/+t6L5y/Ao2dfCosC1ms/Nuv6B8VRdra2&#13;&#10;j/YPfdYhHi2UvQMZB+x1eLlL7EvG2zvwVxEy4nb2A/CzaIzG5Fg8OqNS6ycf3bl397Ftkr6E8WIe&#13;&#10;u0G7ASGIsbEp3/hs6ZlTVToDVbHZudnQ3p/v9rONBodBv6XYsWvblz4Vfr2KqTYIeVviVQIt2BbR&#13;&#10;3d5YXpI/F1eixD/UfbFph8/ODmHDJHdwf18CCoGg1ZVVpX1t96TWtLeOmC53Z0m3TJEI6x3quucO&#13;&#10;qRRTSeWBA/NU5oXYUY7znCOs3cGJsWnTUW9Vgevw8XucJi8kCI7aeqpuhGjxGREUHs3u9u6dj+4s&#13;&#10;Lj2xVyReOMi86Umq5t6++pUDCYrlONckX21WO0ENhPfYGBYF9WR7bW/1jQxeuq5C4oX+CHkptjGS&#13;&#10;MP/RodKN+CPss4ijp7wE1gqKwV7ysHq6qKbpilhtPT3nLp2TfmMkHWy52xSHKIJDB6V19DoZscud&#13;&#10;oSc/tjLHfyJPJw+BWoB/ygaXyFYZDTlXO8hyLtuw7A6i/Qol+VWMuMW4Q0Zu5kq5hi2LL49sXI2s&#13;&#10;1LHWvN6unOOk86n6iuOKiO3j+Ui1tn22Y060KHh7dJ7lu4Okv/qnXOI4YaKcVf9vGVTteX20E08v&#13;&#10;sfwOTbxZJkermDRbDqN9KuhTc9df6bPTp79yD5wC0L9yl51+4K/rgV8JgG6BtdPHaQ+c9sD/yXog&#13;&#10;dkRcqWT45piuR8Cb2Bj5tcjRxWCrc7uhD2UCdKLM7bN5uRK4mROhslTKZF0sMoqlKY1nEfZei1E3&#13;&#10;+6VRujxa2ZnYweysoxc0JqJFkNfjw8jF04DV1Y2PP74rTfjZCqrpgzu376v5xq7iWrNHOee8Ai0G&#13;&#10;PUf+j20UuoPadAe9aoxMQFRxmvqUYJmbnsYA5WxMTZNNQOcZ8h14dwCJ6WlYBD8FhBsibYiZRy+3&#13;&#10;CIQdHoJHFceT17ukbtfGSqDAnh7yHkDNZyuLu0Q3yheFtwYjwEXtl+jHa5CwfEh3g/5jiuNNDE9M&#13;&#10;TwDAIHFqLvFhpFiiU03PQEImIhxJafHwEB9HX3MD9VSwioj05Uefxwcr6g+20Mqz7adPV9Y2eEv8&#13;&#10;n8PFxQ1EYW57wIcXqapnQFqreHSQB7AADEBBdYmlGt+SeRfrgW5sEDUCIMhVMP4ow9/4xlcVdeEX&#13;&#10;0Z9VHmZ8YhomDI7GGODyKwWp+Ix6OarMIf8+fPBwaWkx3Ji9AF68x3LsDyBM0l7bCBIwYc1TsFRw&#13;&#10;6fLFqxicd2/TwdhCDxlQuA8/iCtTotXcg1BHOdgvjp48Xrp370EIREmuBxGqu3egoB9HmrD1+Dge&#13;&#10;kFpUTZYgRq4GwJeBt7pxfTOZoaDVDz748PGjxyx4nETwNNU3KPmTp4tPF5dCI0fRGZSZ+0LbUpds&#13;&#10;E8WJ4KkCmFFtCXdviJKEFnUTjOXFtWxNMDRmH6mK5WdL2GnFEDIvKmbTg9vCiye6ShnQa+g/G5xK&#13;&#10;ApJTE+NKGIIvb73+2tzsBNeh5UdyN6A++Sg/p7Kh3TKzOCthF6u93JWS94zVnFWG7BWWGR/CTwSP&#13;&#10;OXJ8YnnTpXlQagRFSwMX9nYEgSMIynsi8RGmHoSRImSv78UAf7a8cv/+w5/85IOnT5ZSB+wM1843&#13;&#10;BNXXREgKzC73mwKIgzOwJdLLw8NCFPz5tlcYPjiddadOPZ+NryaoJAWBYsjDBw9AJ9QVFxbOo7GT&#13;&#10;6KWPePXGa1Pzsxwo9DEzRCGjmRmVKnP7jaMXblcgvpZQ+lkzAwUJ+Bi97+wxL3qBRD38+aCZrTxb&#13;&#10;dDlSOy0YkxYCz8Mu6pL0bbMq/MVb0pN70nX9mz5pMbGKsRW2WFOAX/1C9bACmCKu0gU6xOIrMV4S&#13;&#10;B5Y2SNKaAJWTRNHkyKGIYOnrirwdiruQE/VrIJJ8B5ipcXAqK7WkqJvD1KH7FqQbCLwqasK7E346&#13;&#10;Ax2tzxIoyA9kya4d0rKfAmcjXpFaafzpSmnJT5D69F5kamBaR9zsLnEp37y5YZ7He6yeLTXJ2umP&#13;&#10;vdtOlm+LROoIPWw/bl5ioL7y+tpmXpyifAulcZu5UcF2VXvOB1LprPRfGnjdjoDa/7Pz1y4hZCNm&#13;&#10;0zluArbVpldHT3GAmxNZE9kgVsFYUFQFCcq1zH4XSZNGIq9Mc9DMgSz43Y8+ufMjhNMny3fvPYH6&#13;&#10;+pGDvrhEYcPKOrRGp1IRa1hQbXpqzHLQIlowgD+CpCqV2TCFzf7iL3/0gx/85fe/94OPPrptOyKR&#13;&#10;/HzrAAAUxNB+tPNchNLEgMGJ/Zh/+lwEjNrRsi3m0ZMnTxGrV5rCTxin0b31uSgPhPkoZ6Xo4cne&#13;&#10;KNVpfy2fumRbzlpHoVNGQSqIhMsTitk1JuaYGG3lNWf+u1QQ7b3sFTZUC6E2ioyRHVU5UNuOrUQb&#13;&#10;rGX0Z+S+xcVlglEffvDJJ7fvr60RHVGudguj33dV7Bj22yMaR4QqseVSTXU1O6TrGExIVuMfFosQ&#13;&#10;qVOu/B7cZ2psdJri03AftIfY7LwioefODdMvPjxDFV7ehi+hamWMdEHlJQFuxFuTugHWs2KcnBEZ&#13;&#10;j6CMi+uNrOXuvjNjU0Nf+voX/8f/x//9t//RP3Aet4z4YPgHB9J0UtRRXbwN2TziIwivIDNb1LDm&#13;&#10;+QoJU2HWJ9hVCjwVlYJBW0TZROrRJlpKaBJZGBu392w9313d2FoD0osIOiaG3Z8Tp2yZl4ma20vb&#13;&#10;1M8kpxaPZ40jTAe89K98CUzt2dPlLVbD2haFk3t3HlgmerWFaYvmnySMiF2nIm02rizoM2F/l7y/&#13;&#10;tyvsyYrpTzlOyhVVK3BifCwQenCWoIfuMSZQtR8+Tga31H7y18h/OUT2YO4aOwiSAwxGoSk/5lIr&#13;&#10;qNgtoKtTHHJoqlFaKBEYn4cM4m4LwKvuiQ78ta995d3PvXPh4gL9BN8IT4R7msxAVhOwlHYDmtN0&#13;&#10;YJmFmX50GJ3i0dFEQl8eDbCuKG90U/rNfVS5gmhEeJ/+N//biu8cf8kIK/O0EPpGetWYdeUfnvtT&#13;&#10;bQkCmGfPovbmCmxFdwh5r+CYJZkYkbITKS5wFB22SJjvw0aF6ARsnj5+YtIHWN4Pc9Ymhx8spKHT&#13;&#10;dYKPWFBNhoWShXlFhCdEd0aOow7JQTgFNL8CnF+xajLiWzt/8b3/9KO//HG2WiDs8HAF+kX6UwjT&#13;&#10;BYuPnHyFZmzbJEDBZYXmJDOaRfK1KMSSB6DJwE34bgPIYpbs7I0MjQl/LS8uf/zRJ0+fPnWDwamB&#13;&#10;s6lNusOMcLw0lkdjNxsTmw+1DXpBWSAR0gmPBFgrkGeAovNCMCdxFAzd0cC5JYhXu5C5lAoZYnvt&#13;&#10;YDVDMnU3KObvlJJyxTIigp/QFCqGAzFCTJVJ4IcVKhNiJNrRUQFyiD3PHUeUOZLi9pAU9kxyTnjx&#13;&#10;e/siJUYwIixKgKxvpIetcP86VxMXT5UGYxcdqKp90qSKRBeiho2VfLbbCtRh7LGzZ46ki7UVqofp&#13;&#10;tIxQ7QkfY7Qs6lheKVoAAj97tupO205J2/Uqa6io4djoWNZg9xm2X28/mrPLZno76FPiU46dpMBq&#13;&#10;CTjbAS2vcXp6xrpDGjDNtnd2V9dSh5Pki3KGPmjwDQDvBBjPoNBLZuDGuho2O04DBHYNpOhCbl0o&#13;&#10;PztJpFTKEkntwZyPP0NqLlOz3IJ21JPrKwuijv1PIeAOnlusoZgDnZ8O+tz+2qDnzoH+GSf2+ADO&#13;&#10;y81q+elHu8KrzcvzjuZG/nisB9IC5fVvdBzzcwKmN6OjXapBzGUKdX6a+Qdq7/z8dS1svmqzGTof&#13;&#10;P2nvq63uNLcdLvReEu1RrjzJGZ+57Omvpz1w2gN/93vgFID+uz9Gpy087YHP9kDHry84IH5X4840&#13;&#10;3bcyH4/t/kLIigoXvltLXDu2Sgp/zjvbKyF+VK53IOmwEJv10fHRGv+0kkDzaF/nSTjI8T1w55If&#13;&#10;h56xQVdzB32PU3pEOyFu/+LSs1W14FKdvNVBKvVMiWopDxUxttERRAeQFUuEzR9TiY/pG7vOyuhr&#13;&#10;1ZxYv5Bfpk+xw17CUmGROEXxFevhVkC0zGKwQeUDhm4bNlDX0fjU+JUb50enhs5dUqT7ysBw/1FV&#13;&#10;h3IXIFoAU1MTjvHVufdYdVrIopdkPILqMzSKi0EeGqsTsAiI5TOk+AlW8xhsjqrzTD/N16Dwh9rE&#13;&#10;igWtQ/HcjppLmHFMyzBvOF/7fBXSnEePHizf+eTR+z+++70/+/Gdj55urZOfkwMoBRIfkFaDxOTd&#13;&#10;p08WH9y/CyflS0YNsCopkaSARugBgLA75VKdO0cp9ZLGQEW4RqkBeLaLzoA0ahoaVIzZ7rDgv/zh&#13;&#10;j1yTl4u1gxDE1n/46MHHn3x85/YdCtScIrmWqUmIATowQIE73sXRi+np8WvXrvhejjfhafXO79+7&#13;&#10;/+GHH8NWLl68OD+/YI7IXoeGR/GDBGeV9uK8pGRNyiT2rK2vBNcbGgTrg1DOK24+OjA9PrwwPTQz&#13;&#10;CnFBAT4M1hutkpCneDjPFpeDc+w9X16Fry6DR0sTBvOIP0+DIt6jWYSZMj3Dc+hWd2Z55QmXzZdy&#13;&#10;J2JDo5KVcxiH7mCfoIoJzzs1i6WaQjcuXLjoCmhACNGTE1PemNTxuHBZDrx9di0nH0aPhQSsb5i+&#13;&#10;Dp+emrp1/cboEGyYmG9xU6NYGs+qyHmBv/mf6EImJxOZPAn4kCeMXebuOLdF23mpnHpIPoUitvJT&#13;&#10;pp/r1OJNKkNbbh0HvlZ6Wztx+DHpOGB8UWGSg/2llWcffnL7k3v3N5/v9g2Odvcj+vHBONJ9IEs+&#13;&#10;JHAiZY8Gh/QAUn+IVFvRIW11nyBBoK6As/XVzVGZnJo0sSG8XFajKc/RMjG1oEBcSH2oc7iJ3LOq&#13;&#10;cnZWrAilTyvbHdmGCk7/6UfughRvgE73AKTzngjZVCGpFLoKJgO00xWBa4PDxHmNwHMDPbNTFQDa&#13;&#10;Vr2rH7e5o1PYOEbSDmx4eJQI1EiaiQeAbCszPVte9sjgZ3BWpF93cMY3Wp+5EWWTBpFCq0SfEp3x&#13;&#10;vzsuWjX+5H6a7kSHq1PNqiyUcI3twnpc1SYbZaiOQb46/KDGAGotP350bqTUkpt2ZzGEC9oO/dpM&#13;&#10;eYkw+2J0SMrCEDjGQstdB1vusJByqdrlO+rPx53TNvBW3LDBeZErLhjlM99ewgHBWwKDl5xr7fHH&#13;&#10;TmtB5UYgSBt4P/xwUzhxgniNdRYUYTrvqp7oFLtLZ9fzwltLDCo/1Q0hT+r2/bjXWLupMdtr29x8&#13;&#10;vrf0bO37/+kvf+9f/fv/9//rX/7ev/gPP/rhx/duP31wb2n12fPVFdR4ob6s1Krz2SMyOT4BmLUe&#13;&#10;DnF5z52f+fyX3vn8F79w9dp1c2BjY5s8xcfv3/nh9370/g8+Wnu6ubtxsPFse21pY/HR0h4ZE4gY&#13;&#10;LROi8HRpSwRa+yq7d9mKaKBnsdywTKHTQYIswDDp/bSKVdrdTQYhUzSho8CyBIiCVPpVn7SjM6Q/&#13;&#10;YvE7z9sGW2Pd/POQZkUftTYgV5R4M0H1PWhGN2EfWq+26NDwu7rt5A8f0vVdUg3vsWpsUQ4JRN6+&#13;&#10;vXV4G9zgm+3Mr6zo4nqXkk9fdkUc0LNnSJGg/h8MD9iaesFuU5NjF84tTI47Sa0eEgQvJfc8UMz1&#13;&#10;ydJjEhIwO3JWUfm3E4HyzwynXGPqMRCXAtAYR8fgmYNdJMYzh7svzx6Mzo6++aU3/vF/+8/++//b&#13;&#10;//XNt94WC8nWUGLWrW99T0MtdUhaXsvbr22FthPZK5H3hdkhKtbD3TWzp+6oAiel4FwoSG4X7KvH&#13;&#10;wUaej44klNrg0apa4ZpVKC/YZSII5qsNQlwoINqZru3N7dsf3733ycPH9xc/fP/Oh+9/DOl/im2+&#13;&#10;vBzTpcpCJmqJOm7+RWg60Z0EaqLPI4mhiMoFi4cmXTIOEd/v7XGqJmAfTd4e4XbBL8MRqaUcHnlk&#13;&#10;hebGAzY2Ta1k+tfEq9JnIPvEbKpyb1RsvK2UzLChpUlRGhJx29/ekra0yWxY31ydmBp7461biM/f&#13;&#10;/u5vvPHm6+QXTAk2g7a1y3rSurqmaBqSCW/DTIQlyQG1C2SBu1P7YbW/o/CWCpk1k5sZ6XRzRvir&#13;&#10;heNxvPDzRYjGTQ+6HTqt2Ga7uyaBcoLtNunqFs3NJh4d8+eMgKysSO1GoCnSZwFeJTZdqBqSHQXw&#13;&#10;xmbNRKrtEZ/dbil6QchGscQcdqWykmBDhTRtZoVIHjrTncbf/9M/W36ypHGUXhKwrLtuZmqbY7W0&#13;&#10;I8ITC6GKiKY0XoqVQGqTKqDBNVLp2FjXVc01Oh3Pd6naaLNjN3UXkOITpjIDX0ikS/ypEimaunFm&#13;&#10;ZiyTFPOwmzTxbuOSoHWSq2rjKVnwmjXZW8pkjnRbjWamEzEMU8mQ2WaUGm5Hccjltei0SjNMJp82&#13;&#10;yWKnlrS6e4xQRuIHiSnp8Vy8eKuxEwjZpwEZvmgpa5DIgiCxog6M77Ext1yJd3l4fxtKf20ple04&#13;&#10;KX251IxpJ1ZKMdREb5FR35t/ywiBdZsbSjX6tijIzcUCkZORL0pGUYIUymmadCKR6nnMzk75lSmi&#13;&#10;wb6xQZqN8Ot/JUNVX1lcWpeKglc6L1udO1Hb1vuVla6IuEQ7wck+e0Ik8wOyJ+lha0O2Cjn+lpKS&#13;&#10;Dd9W4J26g0mJL68HoNX+9MoJWyd55+fVlzug7TGOnMPzlT+/guK+Qij+6cv+Mr81o+Vnf1qr6tw+&#13;&#10;+efnXa/eWJtre6vZlKO/1eY5/lCdZbDy//zHqwD5yWVPniTwbZiqGdmBorB0tptvhm/0n/+dp588&#13;&#10;7YHTHvhb6oHgL39LX336tf//2wOnEhy/7tjv321XKOcyFYWa29lJSo1p3WCOUCoLlkh5teaeHRuC&#13;&#10;FeAuWKTswsKdkRrqU61iRuFHzXnNTzDhcjxOPMP6irDZQod5cXj3zv3/8G9+/+7HSywTggBsSnY3&#13;&#10;ui6sNuQsamjoAGeZ7GzEoMyu5K+SZBXaY2kyt6OgEd5jkuywByG3saFjAUf3Fu2Mc4QwVFRfyb9q&#13;&#10;fIfKVP5qyDjAcP8CDgiAyt/ntwCu0EbHZyYpJ8zOzVx/7Tp7hRvpU0U3C8MiLMuC9jxvyaSgBQwh&#13;&#10;6OP6yvbm+u7I+MSLrngOoGe2KVRzcBiFI11U7iJcDE7N2eF4xHpmIkVNAFQQvmpXovRYINFJLDZk&#13;&#10;bF8F+sb5eGtrW8tLKw/vPkr9qOdyBHUD/xZ1BaMzGZR4NkYBtbtg9yPGvX7T+Lm5OS+6642NdRY0&#13;&#10;9Nk1IcjyUqMWXXUX0V3Pn0dzHmQ3g6rpoqIEYrXMzMwCn6lYcjBJVERFmquMxXbYGNMXoQFgXI9V&#13;&#10;YM9esFp98sEHH6ALnT938c03375z++4HH3xkbly+fH5mZlr6qO/lVBRhakzHIhxxll977QYEUznD&#13;&#10;KG2cUY4yRG7FE+fnqE7LNj0ii8Fkl62phaGLdZ3hxXkbKgygnH+h9xTUY+NSgZDhWGzHCfxJKGpz&#13;&#10;6cUG0FhcHH/Ot1CCuHHj+sz8POVEPF9o6aOHCYBgwAinzM/O9Q+RNT8D6zHi4eu8DFd3dGQCbnDv&#13;&#10;/tMd7Cd+eCU2F6T2Emcbffjdz33u8tUrT4h/Pnp05fLluenZ9dWND3/yIfVIuJ43hgRYhJbod9Yn&#13;&#10;4zkn6f4sZxGiZ4rg9RBm4U0F7d15HnmKQB+pYJ/swnBgQ6dM6KOjOBxf+njBdiZbfPXSuPQVu/Dx&#13;&#10;uGrxY+McklZ5voOdRnzDYj86ozeovvRbUbzBsIwGqWGKqRySNZXSDlPj2ZYrmEV+gvjENw4a/mJy&#13;&#10;coaN//DhY68MEHQXItrfRyZTAwpUmfTd3b3me8ND/VYSwXFEzYK1jc3VTShVy/Hs+CQNdBSI4eHN&#13;&#10;To1Njo/qtxBR0bbdRm0sVZOyAdBxTUNmN66hjGdhaWqkXYMuBLAo6np06gPY0d/AhSngxrocHx2e&#13;&#10;i8a0ClovEJrgBlubSf12H6iQk1N82pRck66Lvs41HYj6wBD15+cpKBTcN9hUEFsZ6EHIZVaUDEU2&#13;&#10;zCC/+TlOPTmGaRs12KYbes6Zo/MLc5Q+0DCf0ohIbbTKTykGUQeOPmYJpV+KRpSkkzYeWoy4auvg&#13;&#10;SycUKEJzdHFh5OaNy/bpDz+6t7q+HfGEAOUABZ3k0iWAUTvPsZsY/dYOrlcAeJOPTTcee5Ntc28z&#13;&#10;NrgWxdIUrAs4iHapu5NxHyFavZSLh6BXDnzJNiE0V4Cz4I1KCKj/lsffoPbqkLzoJ2NW6jN1s2Ew&#13;&#10;felLn5OugSnuDIlyRPfZjz68/a9+79+IwyHMCXHBjlefbTy4//TRg0VxO9zn1WebeK4ilbYdy8ga&#13;&#10;z7mmstnBjkjo+OTI+fOz7773tpKFyHElkpCWhpenvqZiAwdHJJfEOHBLBZZw5GzLpXMTbAZ+av/R&#13;&#10;ZS161EA6rQ6aFvSzW5pCg3SbUGnjSOoT3wLJqoidrUPPOfuSz9Igofo3auL2dptkjXCLB0SwuE6i&#13;&#10;/Ct33mFRKSNBT8gwaz8ITc8IQAqhCTiuySK6/eDJY6dcxKHsky8Q+/YTTG3Ri2YDNEAw/Z/BqbiL&#13;&#10;VANwbUoCALMoHoRAiXrYn6hepNuJS40M9+MMplAwTmdy5M8uLa89gHFbQhvbkfg4ONzZFQsJaRdK&#13;&#10;lpuPYXFmxLaNAVjlUu3edKSGMYnPHFy5fvE7f+87//X/+N/91u/+/YtXrqA8aouTK9kbDjjyqYlJ&#13;&#10;p35dhDNSLWxIYFqzdbt7aXBYJ7xx5oxSb5ISUlE0NX5zsGJQto8naJP7Cn/T7uUoAQ1TO4FW2R2E&#13;&#10;AyOPU+8p6f7CKCP1m9LBYRwrCBuFfbZECNf0tX/8w5+sPF19+nj5/R99pATuUyWCU6Qh8SaR4Hw8&#13;&#10;OHDg8sTmw8BvcHlDwzMl2maVrjyO1jfkjiERFiryb1UkdmJoWJPW8mLT608BiOxtsU8awv6ppVdf&#13;&#10;EzUizNwzZwX7NczGkiKDu3DGQ1LolkYMmMM9eNzrb9769ne/ff21a/Pn56GWh0IOff1tVre4SAvh&#13;&#10;t12nXlGC+HlNoUCfzgJNM8+j1JydIcNRQVwHriB9v6XXoEavu6+mip5Nu/BZ99C2aIdNhE1GRtos&#13;&#10;bZt5kzgPaomcv7GZRVQhxga5tsp7Mcy6xOatgrMry6vUy95//4NPPv6EGu/Va9e+8Y1vJLcJR767&#13;&#10;y3IAS7LBtA1EfO7c9NBIIn/Bx1PuIvxwezgagMltprmgMEGY1339UnhA1X/xgx9o26Url8HqVlFD&#13;&#10;SAHQBrPivhESCd+ZXVrN81fnu+uXEkgCUa1jfbYysXoEm8uANkw7ViAzbGlpGV15bn5e8px5UnsL&#13;&#10;neQdH0/ssszr48kfkfnQ57u7QWw5v9k6gPvus+Dxkm2BhisskaIPtoMP3/+Q5ljVcuxie5tOObij&#13;&#10;4e4MzcZftSW7RsdHIqY/N92q/6UYiWKbJMjN2+4eGvpeT2AgdTiKidL1Et8XIuxqIHIPX+yvvkAD&#13;&#10;rDV6R97fYgaND1GB6oS3s6apAAX0tkF1dkK01Qq0RK/cbLc8QffazGJMb+xEodsBw9Ahveapetus&#13;&#10;i8i5HFGaXvVXPHbSFzUcR5PTU/7laECro63x4lDC3IM7Dx4/kTfz0oZS2oM5krLSqhRCSxGYnJxK&#13;&#10;ZlXiWHF3NK8S10TjAl8Dk2XpTU1PKFhiLG062Ohgen8jD8VkdfBUItFLHaj3ag9PeV/HipXCZbhw&#13;&#10;+TJKf07MsmSOz9t2FGZv+GlIup2dBRN3YoYd565Uy34eqhtFq5+GrdsR/Mqjw1yuSHnnkC5bobay&#13;&#10;NsPbcdzEN+rLW9uORTlqKztpf+0VxHiyOqrJ/q2LBXpuSX1l5fy8x7GV8Nf+vYV86srtCxsJqoOe&#13;&#10;J8Wkjs6WyPLo4SNMIEuYDODACB7M6eM/vwdOJTj+8/vu9JOv9MCvJMFxCkCfzp2/hR44BaB/zU4/&#13;&#10;fP5JHPuOVkZDBI41BKsmYUuyS6palVcPlNNUQatkVakoRvUipkK4cVXkPAXWmc4HjLPAUqksX0nt&#13;&#10;9b9ADKFgVLn541KEPtR83bpMz5OHT//0j7735P4i+4SR2Zzh6DyWW+Ka2sIwLjg1dq02xgiO1Nzw&#13;&#10;MheXEHOVkpdHjA870NM9otRUb3dUQQ4BAdHNxPhBbFKID04KKObM4/kyfH1Fc3i0MHp/myC+53hM&#13;&#10;QOjhseHXXr+JEDe/cA76+fjxow8++qB81LMM39CTKhHYB5ujC0HjBTPsUpPn8MzU5AwR33BGcUsj&#13;&#10;gsDRomAr6j6BchXp2r193+UaxSyWaglsbVZdFA3Z3/KmJe7RWHBTPKBIZifZvpv7mgpp6xtNJrWl&#13;&#10;hboIrQ2uBkeE0W1U5vkq07yF1ClisavtDm4G+/o40rExYknLH1xZWcfa083N/SvXMb6bu6PXqSa4&#13;&#10;CzLZOQQ6De23KpP18HYQV0iaNICbKoW/8ogkvOq/QGaVrAmn/slP3ne169duwK//+I/+9MGDx+bP&#13;&#10;1NS4PltfWwPCXL165ebNm1yRlWervpQyBv9QPjSfAc9aTuXExBiYQsE3Di0V0rHhfsRx3uDy8rOA&#13;&#10;Ick4jmxLGGOA0R7s1LAxL1y6QLc76a5n3OmkyWMmVJlGxCg1LaN8jbUIQ4CFwtyJG1ZdoxfuS3iD&#13;&#10;BvTD+w+8k1T3+fMLABK1EIkeGmgEcPMdMqsDsM6fPI24Zwk3RJkhWaJVRwgScP3GaxcuLOiQTz76&#13;&#10;eGRw6PLFy3Js/+qHPwaN9ff047inWFnYRiEmp+fBXuW4Jnc1deqD3bkdPiHvK/CDeEmcoipVVZIG&#13;&#10;yZ3Oomv0t9R3sohL8iFp5gz84EoHqUIZdYgqOaUPXKAqViXXOLnr/RiyYz4fZlMv51+m7iHNE9PJ&#13;&#10;esF65uPx0t073J/TbuVqczmHsmIzMXxdlf5L6ra3yfS3GVgR4AEETJ4AHjSFmYePHot26JzXbt5E&#13;&#10;DBfYWFpe1r7mKvNOaSmurhPGtR5fTSmNWiq8gurBufnpi+cWdLDlg2zkZqNMEkwHYliVvQrNL0hC&#13;&#10;CKqKHR295NkWTUqzW0357KNZUN09yZUV/uFEBdqT7d47QUFECnZyBVb01v5e3HVJz5ja0zPjzfkH&#13;&#10;Z9BoB/nHU+3rVzVxU5W6HZqn6f8gC7IeSqg06HBRk5uTll/Lywo2lDcWQpSdMim3uHOjlKYnJgii&#13;&#10;PF2iUbxaid2l25F3icWVm9V2iaQVl2hM/T8uV5ZC9kD96Wk+enSIXH5xAao+Ib726PFy+JoNW+mU&#13;&#10;aLW7Bx9p7m3HqWy+XEoaUthI1na8t05TiyjaHsWPjXyAfTalHdO5PgbZAAnbj13THaUmX3K0uX91&#13;&#10;K/EFO4Sy4oIfhzY750og2oaalUpv9U1HyOlTAPqrX/3CN7/xNXrcJdeQd73/wcf/8l8EgAa7yRfp&#13;&#10;6erbEp/aPVpfhzYfLC/j4+MGqrO6t7z8RNzL3DPzhaagKvPn5ianyIL3X7x0QQlQ2Cr++sT46BQ1&#13;&#10;meHh8ZHRSJoISAAUl9fgJgSR3bQZ4mVb9Praai38PvnzAOiA16S4wUxnzgixBHEzO7Pj58woDCXq&#13;&#10;ypZ0IDbnYOZoMuILPkZfRQWNhx9WbHb+5HgYl9SOE488EEbtM8KNIaiTqIAkBjI45MwqIi2w74Co&#13;&#10;kKWH7UxzCW4Jd75758G9ew/t9kFLEoOLIkXx+ypeFXEA1fwyMdqhFuXyyPn2Jr+kpyjGslL60hNS&#13;&#10;SRR1nJwYwfaECVc13MjHS4wXnLKWVtefq+5Yqsc2PBuCnRV2qdxitAhyNpsLsvUH+i6cPwfo3txA&#13;&#10;zMer3jNXJyk+v379v/0f/vsvf/ur569e6hnoT0gBcm339qEjI5iUGiuqot2qsDrNh7P+U8U3AGW7&#13;&#10;o7ap+jU6V2e6lE8o4luWfuDpOr4bxFn6CgEuAwtazk1noOBOL3UEUrQy9F6QawB66HNThY4Exdau&#13;&#10;rn746An0+YOffPzjH334+CEZFjTiVRuiTTJ9SLQk6HCK5aZUcllSgmNZ2JaGdIrQL2k32bE75PYq&#13;&#10;DVrJBJWabszEIRKlrCnh9HEnPlQTo6HMFew/OqIZUnqruTalKV1fDOCGeJPKouHf6/Q06wRicjqY&#13;&#10;k9RAurueLi6CnsViL16+8I1vff299z538dL5yCsJMQwPmlFmTjN12uYfHLweJxiTDqlVm+03aTHh&#13;&#10;dMf2Sy1lN5s/OaZzEatDCQJPGpHZo/6UidcGrv3bAEc3kmB2BRWCjXbyk3LPMSOTKcLsyaOs0fRG&#13;&#10;pnEsTIcgGRO78R6jDtGBEtrExLRZSq0LJz96StF26BGMIejMUlKn9MIl8b8hm1qCKso777+gUpJA&#13;&#10;bxGH6+KxLVOJgxCEdbezQ3JncXlpdnauNnh9nJwzx1/TIKr8mNjG1cYwMC0YdxSydo2NuQWBdS+q&#13;&#10;9ZrNgYzzM0AhTVSDrDMVC0wF++rlK5dxrqsfngPf156tyrKTphaYNQZ2YrGxEY16X58MLertLEnl&#13;&#10;R9pOXoGEzALnuNQP4fZExN//gEFIGs51vKEZMJgEnptjMFubGKWliYnRuSjrzI9EYWPEF0GrY4MP&#13;&#10;DtifSDzHYhE4Hx7yBXZC5BHvYWC4QwZG0dWV7c2jYntZUC2D0JjqwwaUNwA6QbXUNfHImCb2WkcG&#13;&#10;+8U1S10h5wLbh0UqDj1ILDvlxKNngqbOp0lAyDa4uU1wyUX0n+AKsX4WM1OImr8D34bJ9ksoJ2Gh&#13;&#10;g0f3H33w448fP3nKmnDvPJ9MjzNdmqVTKkSU0W1OTQH+Acf1owNmZ0NJlahzaMXCgnIL84aCUtPy&#13;&#10;00XQvOChCWPtb9DC34p2X+a5RfFCccJUnM4BIe5DwmVk9PxnAegTxNm3N5i1PUnyxPFPbdj5QwHB&#13;&#10;nZ+SVcxO8LM/db7/fLS3Icv1XY2SdPL+ttZzPJ38/A0AdGekml1Ro/kK8N3g6WOJ6lSySAC+fVnb&#13;&#10;jV8Fr4+b8elfT95ZTz6F2ss9bV+YRjYme9Bn36WyyNFL4RblPRQoVQW9d3Dup69z+tuv1gOnAPSv&#13;&#10;1l+n7/45PfArAdC/TrrE6Qic9sBpD/zt9MAJ9Hxirzefjc1XuXHx3NrhHzuviC3+LSW7yKoG1qpH&#13;&#10;Ex8s3lY+y+SFYjnlAwdWaR0gb+RBq4qhl8LJKapLy0b02UZ8YJZzoegwX7l0YX5ubLBfcZv94lZ3&#13;&#10;RydjGzrMdpehyVhPIiG8oJTfhtnWPr2xRVX5EHqYhEGOWemV8uJGVaLv6ZHBGA61vLY47f1Il2xc&#13;&#10;OOw3v/nN9957j3MNUlyEHm7srK9tIvZq7cT41NTkNHdLvrDkzekZBvcFkgu83OjxJSM/7OnmnfqX&#13;&#10;I6HTmNRElnkU0dLjXp49A00D9UZ9AgoCTE9eKr3FiAT4FlIP8wvz/UMDTQwBRjk0xLUv8oDu7z7L&#13;&#10;M8AkbG4kLH10BNmKwQpq4SOBVTaVCh8c6J6bl6xPxo8PEFaOzuciAhU55CQvhkfA3FEUJESgPNTQ&#13;&#10;8IB/Aa94M4AqA0Ta78MPPn7w4AH3TM3AlvQdBYMu2dPL9+7duf9AWci9ycnp2dl5fQ5gJGZSqPse&#13;&#10;lWdIeusBM8eNr649U0q+9FIOKXucWzgPIgwCsrpqyHQiAZAPP/pwfeM51W2eHgp2g9uNC3TSGJFj&#13;&#10;jlTx2bMPHz70V/1sqJPkGMx3J2XlK6N8alLaPM/wEPNOsRZuig4n75pqeAeEpAcUpcSgxSKn3wm7&#13;&#10;BbRIizeacR34fn2orMNcycrH3UtupljBLLVr4Dv2XHgn3LkWPMHpQ2nhD5lIZiUQvHCf0BtD+Noh&#13;&#10;zHoW0QbEYOIhl1kIKXZnqLCW1tZ/9Fc/xrbwpbpRV7gODfGpyXGQkquj/kEZMAExwaAAFpiXcQOl&#13;&#10;5/MgMxmadyq4shcnEPLV8TIqRFTE8MAQjesXAdWONm6AvwajhJKdaEKlMhxnPHgtjlPSV1H3eNnm&#13;&#10;Ye/qxvb9R4vLq1vCMUrAwz3Z6ArrweIDW0u8XV9zC9J+i7yZR3MSDBAvt4p0oiOdFcK5/cltrS2V&#13;&#10;lXkDZ86YDhcvXbIGi/4WOJYPZjuZQ+iaXyitzKRIgxpQlori1hBIj0TFCrRswqlg+/il1G9MfW4n&#13;&#10;PzqS8WHaJac7SFh0RU/AcWVFgyW5hSBoxihLNPuY9mPVFWOLvnDH1QmfumpvZuergmaSIexyJgwv&#13;&#10;1Ty3itqNmzZeNH/cjmhQPKXmlrZ+DiM7fEmP5jCXL9j8pHip4QLVxhsxlZDRFUjM9mXcE9Tp7n7w&#13;&#10;UHLDSnjCVZiukosDy1dqynEEsSkPNNpPc9ArmmgPSdpE1GbtRcQBzkCQwApB3ETC4lv3VaHKkKYb&#13;&#10;cak6Pzt/29wSwAnFvkDmgqLbl4Y9+grelP6sVzNioVudRW/T+KbqUAMdhRmbmqUXpDWwg33MeEkI&#13;&#10;cVOBtpsgSd1FwNBG0g+WVDBEOrO2iZJnaW3JZ6yFwp6yOrAGQx92poSVn0Tts0e9O1t0ubvoNulX&#13;&#10;zVleWn/44Onde48+/PDOJx/fB8iuryeg8uabb/293/7t3/3d3/3Wt37jzTffUYx1bFy2Qd/kFJFo&#13;&#10;JfXGbty4dOvW5WtXz1+5en5iYgRU0uq+SlsxyT0AbSW4fP/Djz64f/9+xRT3vWgIEo3Z2n5JYhrp&#13;&#10;X/gIu1/QbHFpe2MzuhwvXgAuRG51jtniU+4PTp2kjRBaDxrPtNQMkCBpKCXNxZ9sdQV/RE3VG9Aw&#13;&#10;bR/L0jW2kCWzxZFSXX66vLq8tvz02f17Dz/+UH1fFfFUZNyU6II76DoVoQlptB3ojQ7cNo12UoNH&#13;&#10;gVb23EQ0Sxba+4UYaLmAoibG6JcOTU+CoUeJUYnsGjjbL+3ZxaU1MD2kZd2OtbHjo41aHdL9ke0X&#13;&#10;lod8b7cLEP4ccrNDqHoLr9EGppKh9Jd/8k//0de//bX5iwvkYLf3nq9vba6oG+B0cZom62W/Hbsl&#13;&#10;KJwTN0XbtF+BwdJqsHs3QNP4tr96V1t+DZ5u2hQ5xipHQZNiyWCAFtkccqRZ1H891x8tv7/9OKo6&#13;&#10;mHVow4BULGAaIHsP7j354P1P/vKH73/00V0R1ru3Hy4tPrOBiPzalsbGJooIHPC0QNIWu7cQzsry&#13;&#10;kbqhSYUmJ9DYEN5ChDt7bFuGDZNtMg42HwshUeH+8OL9297T6MbZQosI3+ZPG9/WFdU/qdhRbAAn&#13;&#10;byLWYL2g26KnZ7tmZqZuvfHa3/+dv/cPfvd33nnvHekdQm9kmkwX0FjiQPXw8aYX4bK+XbcUOUHd&#13;&#10;WufAiH3e643SC19j2TTbsiZbgv118uazLtVo1M0sbJ+yLbeWt/v13zYh3XW7BQ/PvWIMAoPWNGhz&#13;&#10;2EVcoe32Ya3iKfcPuGDrfxPDsDvR/BVinFM+GsehWuSsLFOWEPzEzHTx6mky97MtRtS9HRJlTFaH&#13;&#10;V3QrUnb7Fjf2bHUFuvrWW29dunzZDG00C7dZKzSnjBVVMYxsY4HOawSbVZPTsELI+gRXQDc616wl&#13;&#10;xiQWLZPJlWemKZ/P+dP5c+emZrEHXgDHYZlVpiBhJHobgiDCyL5CqwDZVRB7px3NYVcUZT5E8tL4&#13;&#10;qokPpI6Cnc1fGyJwb5HuR8esHVgt84ldimjPgmaI61GxfmY+7TYXcAqYebByaLjDgmFmIrWQmCsk&#13;&#10;Mc4oYweo8IJL0R8OgXi/e4uRkJh6iP8NcfZ1Eb47PGRFtAiEGxEUxnHXFteMDEhFjg2ItymtYTo1&#13;&#10;Xa+2Gzh0RtNrk9TG+4cHTTm6doNDA6T2tDpB5cFooWia9YVajmGgW1gySUB0OTka2wqHb9Z5HdOI&#13;&#10;zVwbSIx8B6F9gAWUaH1pX1c/ZxK6x0hoaFhVf46VaFGYhbUAscI9d0mVXIDx9MTTk+ub5QxEhYPq&#13;&#10;fcR4KoRf6nPS+IbCtS4KTjDmCt4cP05A5wY9t/0sK/JnoOT2hhNG8KdI8StX+/lE486bmjHwKvp8&#13;&#10;fEq3L67+LMj7BAvqgL4VVKvg9LHN88r3dp629xzTln/276/ed8dw+gxa3na8k0dF05sh0WjrHlZi&#13;&#10;ahGV3Ee00zS6An8WYMTom5z+6eO0B0574P90PXDKgP4/3ZD9/0KDTxnQv+Yodh3cK8MiyHKMnmOk&#13;&#10;p7k9DYIMmNJO5qARlWZWQESJBFTa/7GCV/CTEO+CF1cZ4hhG+Wt4VeEJBkDyKAu7uS7NLG7WOXsX&#13;&#10;bAU1oi37yQcfP7r/kM8m/Rn7AykSrcCVUh+HVxYYivnezzRvHqCrKsbnBypaDBLIURhSjBqyjQtz&#13;&#10;c5BtxuXBPqgL6MuTPOofIKQYqUG4IVLYo0eP6DMihfEWWl2UAtGGWyk8rikci9PFRX1w/9HtT+6u&#13;&#10;PHuGpIQoyt6vuk/B0Pk2XIYT1z1cuxfPdYoKN8zaB0+WDkJKDcRIPYDmJeUHqY8TkxPk+Mp4jOyj&#13;&#10;lj999Ci+tDTXl2cGB5LbuLIOwthjps9MTo8OjdCOQ+ngfyVPv6iQFAvwLMbHhmEmMCVGNokAqAIv&#13;&#10;w21WEZhBjsTY+Cg03Ct+58NDTxCNIeZvvfU2ux/PN4LFe8kZX1195vpcnXPnzsN/6TUT5TOA0UaI&#13;&#10;rzDE1mSal+8US50TZjKoxJIhToVGWEmUGaJWjPHx4rBqCd7X1VevXnvjjTd//OMf/eQnH126OHf1&#13;&#10;2mUYd+kexk9r6pYao2FUIMDQ4bil6M02t8IrUDP+/NrqmmKEKY43MsSWD5VkU5U7PmcXc5JnaRok&#13;&#10;/fvlGeY9DcKpmYhEycecngxAkso+/LTENgBVNKZf7jwPPa0scSnAzxmovDg3ao5BWh8+eAQUVp2m&#13;&#10;ikwq2ac5VC+7TYwik70YGVbZBmx3FqfyKUxKzfqBPrneOqGloLo4WuLFixfQ2h7ev0fe+/rVq9PT&#13;&#10;s3fv3v/o4zskZEnD6nYDZPqCe9jIjS9mDrdyfJwUsEfL9IzYcRIOcK+C1mZ1QvfK5vb+6D9GXyKL&#13;&#10;sRZvx8EoULRww/jAxSuOLk03hYXIjKf4VJxhQpMCMDjO9ZW+KBiRgVtfRVJLHSv+kkACfBdnykCY&#13;&#10;q9xjPdMkO13TKjBpIwHJ5zs4AENUSOMQb4vXp5F2Dx0uknTp8kXis1A2DtaNGzcnpqbp0vJ+dbvB&#13;&#10;ebK0jIiWSlPZTDoOWKM/+3d0qG9ubkrdQssQiqyxci0yLkR4ZewGg0hBNr3C4a46f+meoKnhdQa2&#13;&#10;a9rHDdCxfrUWSRPBW5dWYaSukaGB2cnxFEc72KdsHo9y14Ui5ygUIRukaUHH7V+NdA73UdFGbeZX&#13;&#10;2iO5lDocn8kmqG+zTuL5ZKNtfOHaV098pJpK9efi6pwZGeq79do1TvXDx0/3X5CRpEnayMmJRvl4&#13;&#10;8Zw7Ll+7XFD6GvVyNPMLYdrmh6UDXr4c6u/9yntvzM3M3Hu49PDRkpkOBC4WdnVFPt8CIh3thUYu&#13;&#10;a/ILNc/iCjcqUbb6ktKuP7V5VpIZ0DQzCiXQtqZ38tW5Sc6eGEirbFh023Jrk4ce9Dmw8omPmop3&#13;&#10;KahY91gbevVMY27W7VRIqAonGruvfOWL3/7Ot4XBUgDteaqK/eUP/+pf/2//TqnAFKO1jpRerDSM&#13;&#10;Smvg9Vu2OeDCttuNdI9zQcoI1IMC64RckMmZ4RHAxMvV9dXMCvzMjcAi9jeIBrh8bCLqxvAsvEwj&#13;&#10;LLw3Po4RP1U1u4ibdwGZA+/pB3o10K4dRRFTthL2X7UuX8D0Iz8RXZioguLcgdGbOFJbsKnwRqei&#13;&#10;Kt0ViCZUEjI1BKSS69MPQkZesF8l2agyEpC03UxqG2wkJ8Z9OROXl54p+/ngQTSaAEyLT1bpx8Lr&#13;&#10;4GYmfx3NCrhFSL2FrxqEd4JHB8YNZpWCulWxTPjD+Wj5I4aPKaALWgpGc7YLrhT8safPCtrc2X+8&#13;&#10;SNUfz28HSbw0XjNHgnyFmwnRll3RQzxDYMWmQXU4/OHd527V3dC3efvdN//5f/PPv/atb/SPDW9r&#13;&#10;QGJyZ7c2tvfJbQcl7NSlKLgwk7Fkf5JbkFJvBaCHfl4oc4uCNEjaIWLRuCPvBHpVFCpdmqkq3T5w&#13;&#10;dtaBf22C2cATBIs6RBPSMVye+Bdml02jKmXYAYyC0nD37zy89+AxzP3Zs3VFHddXN3FpJd9ruTGu&#13;&#10;iqlB/ZotFB5l0nCs63DVEWwTNgPnpaxc6hhXsbVSECrxhyYMUlhYCu5FlStlD5HrI+xQYa+sldKv&#13;&#10;SLC/7K5IEUUUmN11thvbt1jOESMCwCSVLacAda9Ep80s1hDx5/7h3rffeeO7v/Xtdz737pvvvL1w&#13;&#10;/pz3wcms/ZQZZkQln6KzGs29YvUG3/TcLTggWhJPbb/mZ6oCsKcYD0XTzvmlu8xYx0Ehv5nzDWTX&#13;&#10;M43cUDhjHu15vScwXBXEy9tc35PoNvRGoN91Wtis5ck15LQg/mDcoSYMDkTm1f68ub34ZPHjj287&#13;&#10;41yh1buGAOp6JpmLrK6Ef2Bcrt+8+uY7t5C+IZny3kSxSzilYwYnQF5BgCl1rUuHDfZYOPvI/AV5&#13;&#10;clMk0qJKXIrqDXDXJMNXdTgqNfAorfVFwpbCV6U93dl43ZcdyYZl36RIlh5QQdXBXTipq41OibkO&#13;&#10;uncLTDpFA/gYizlRcrKpbyFlZz/284GUwdCoWwBve2N7Y404EWj0uS3HhhLe+suutZX1P/yDP/5P&#13;&#10;3/uBsx4ym/4PTTuJUD7ofNcEGwjbx6HCpHzjzTeyA6cybCp5VgAsaukba+tJ6WiRabkv2W9lQhzw&#13;&#10;Ccxtl20hhEhZ1Jmlw02YEH6TVLdj7/KE3diWZLoO8WJYjWimVDKrrL5aJcpcZ20y0lAuYvOje/f2&#13;&#10;yeQbG5+I0nfRirUgyn4pvZh0NL1qpqyurTjdXQNpwShgRhvHdiJozOjwKGrIowePbn90h6ZLEHbT&#13;&#10;tGnC1BYWhoHAZn+P/LxAm9Y1zLmYMVSkk9tif3pBzWx3bGLk3MVzKRgz0CcxwriY265W0PVLWwap&#13;&#10;6EgSlwaggah7lNcnWcc2ezSLuXGBxVj6Zh0htUoD+sxPw35zDJ9UZWjWzmfe2dbQX/v468sPHr/1&#13;&#10;BNd+Fb8uW6URjE8o0rEDOqHiojN3zrKf86XFxf60auIrAHAdgp+R4PjUFS00/OcD2jGKqmFlL5QB&#13;&#10;UehzNodEwVMPwxSOSWmZC8ra51EZ0Pl7B04Z0H/DJPnFfzplQP/iPjp9xy/RA78SA/oUgP4levT0&#13;&#10;Lf+le+AUgP41e/Tl/t1YPw22CMsp3tqJzRc9gjDeOj5/gyGirdyIzSXEcfzXwj3K4smVwL3H2EFD&#13;&#10;mcv4Tt5TpT69Ymc0zdDSTW4YkMfas5Xv/+n3ni2uNCApDtuLXdjFAOyEvGU/dVqcRF7KflULjNQg&#13;&#10;41iu3NLSKjg4tkWrBxLz6MzstKy7SWmLG6mBjlMWFt4g4FdxlTNMzy3qtOTeSAHgwrC8fZB1y3Lm&#13;&#10;LMVeP3pZlB1we+RfHzx8rHYTFV82TLyFFPWO0CGzGAsDb4V9eVKW7cURR20fwnfA1d99kTxEua4v&#13;&#10;URt6F2YmXrt+FfTMKtWfkD9OSxX1xjJTVn4recld0nUDJaEoUYRLB57pkgDOmioKC9XLyiYLZZbH&#13;&#10;3g3xlMqM9MnRCpBIPvaldNpwDJnLxeelXdvKoSGfboOD4R3uFwtkamr69u27oF6+JfeXt+CC0FKC&#13;&#10;GABoqCIggbPU25NUUANl5MurSQyAQQ+hJqNW8PFYZBziFiYVt0rKUCtmkXetb2w+frzIV/jud797&#13;&#10;buHcn/7ZnxLRvnnruup/bjXwZ5Q05aKmiXWD+5cvX1G7j+6Hdi4sLLz++huF4p01XvRAYl52dxM+&#13;&#10;ABqyYrU88guYnibM4cswidiXKowV0dwEozxoHK9du+rb5bFi8pRGLb90yF9TcTFNNyvObmzSH0wB&#13;&#10;dTd7/sIFmObDhw+sDsLNUlzBJKYLcAoCEFpNsfL5OVVbXAbxy4ePnxBWFiVh1FKI5a4ODw6LUrjg&#13;&#10;jetXpiZHd7a2VpaXL164MDs/f/f+o7/4y/fXn4ehCkPA1ncLBTBF+rkZzZ0VCCHKUgoNhz2tv5j4&#13;&#10;eJApvWZRvQzXvlC23AZnJrO3PlmLOzBlUI9S1TFSbsfQJ+mVTInVFw2OvO4Dqdq4F+QOzBtQNyqW&#13;&#10;LPVczu2X66T60C7vl6tm3F25LRbzpKlt8vP9GkXvvr652XlThSayQTQ9kJxNsMdPHrmsnEeLc4Uu&#13;&#10;wPoan+HGjVvjY5MffPCxsRgeEHY6Wny2YvLD2ZugRPM5klLRAOjh/vmZKXLfbsm6k327vf3chLFA&#13;&#10;AqOHz0j1glIBJCK8UT+lE514lSiLmw3HMNTIEl2mpCFJIghNwIcGcVLlGBuWsBxGbTnS1DZSXlJ3&#13;&#10;YkvbRhrzjMzOzvYeX5z+hvlDGkU8wYYWHyhZEBE6zLiYKGQHO9ycwmFban0bpnLFOjVbi7M0OT5y&#13;&#10;5fJF+9vTpZVIAcsYPRHCLgC60ZQ7227TUCzPLLhww3z9N3X//E/OdSYBbYmvfv5dGOiHH9998mRt&#13;&#10;P7B0d9CkUParFaXRf+xbdpDl46z+LG1tjrBr0Oqw+SpNI59r50EEOnwN/qCUhQJfwnhtZQD8IWGP&#13;&#10;0l5M2nPh5xqWPgmOHUH8Oh6KMJXjJmdHO+TKjyw3PL+VrI1PhcdkAr/3hfe+8a1v2tkgdXBMGgrf&#13;&#10;/96f//t/+wcAClGaFKnsoQKf/ACBp1T5e/kCdOyDvl9owSRpiL/Zu7wktoLpn4J8WNIfffTx+hrx&#13;&#10;imXMfdD89Nys/Ag5AaAlPRvQeVrQZHx6ehIwrSxqohbdZ2dnZzAtp1SzEiItYK7VKwuFtkrnNYcd&#13;&#10;3mwzCWc/qq+ClKSZV6F18PDgzandZZoNUStKmn+kk8IYTfXUCOnGPbd1azYkLhqpebzAxkatg5i3&#13;&#10;6MvGuq1mVfCPCvYjOQ3LayZwVebTksiVGrQKZwJAA1vp25qw+aLGA/WkcBxzLwHgFMfrOkM8ai5o&#13;&#10;e5+QMdgFmqlJDppAZj0qQB6tbuw8XlxbVNcQXdISDmweLf4SjUgALElSETmGvaa0p7IG0W6pmqPj&#13;&#10;E0Nv3Lrxta9/5Vvf+Y13vvJF/M8oc0VygQwRRNMlissZ9YkWVghiXphjx9gIoEyTp8rcJUxeUsJu&#13;&#10;zewtueEu2qv6L0vSCRKhkppVNcsSXa92enOO8qyyoL3GKHEoAkGgq8gRQM87Ne4cVrjsKytrS09X&#13;&#10;7917Qm+EWg7NnPXNbcz6ioUHb2M6+USZLq1oYbq8vk18xA7jFtMloUlWxbbgzmWNNYhckxqeHp2l&#13;&#10;os0WeJcSas4pl6tYRoK4Jfqcu0O4Dm6PVV1Irp2kqYr5SWpOsYLrQl1o+Bvhla8ZgtlzM29/7s3v&#13;&#10;/NZvfPlrXx6fJKuVJtpPbJ5ORIuPzhlULjrCFR9ynaCuhRg2iN9ESr5INKCrzGMpThisWgdWJ1w4&#13;&#10;FAR36VVpTO7OVtwswBY2aONVusl5BEovJFqUsY2mjzfaadmWwZrrU5HCaJyGLDqlO0q4I5B5yY0P&#13;&#10;9iMcKEC6evvj248fP3FemTFCoS1pSfBenN4swtZ3wkiAuPH6tVtvXh+fcAiMgDVNi2z9Mr1sJmZd&#13;&#10;3fsAifDpKT3DhHOcReFqaHBkfJwstLa4d1O6TUX2RpuoFYBJ2dXS5EiGSqujIESd6nzHKG2kMwYy&#13;&#10;68xxq5pcg+f0N2DtMYOnwawiWzvWl49U0CVaWtU5h9Rb3F206VLmhDqKoEZMsqiTRXyM8H93SqSu&#13;&#10;PAORM6u2N3ce3L3/Z3/6fYoxjsuRkTFbb471opU2W05r7Y0psnK4L+T25luvm8+j4zn6mWvMJTOa&#13;&#10;scS2qb0uI2HmZlTMXnMgYxsZH4/MAcT8EvTPCZKYab6luiXgdYtn1NwsSktSHlO+MvB9Fe50795p&#13;&#10;81H52Vrp5NkUwu6LEz+zyfRl0bG7jSktI4ZlBUsifuQbRBWGh3Kbvr2vCvxqmw1gcnwSIP74wZOP&#13;&#10;P/iY1arxNKjdfu0zqb/SjlhmlvVq0lkR/qq1KRU+INEhQTTRfGE6smqvvf7a62/cEhwl95yelLA1&#13;&#10;Ne12GHliCe4kS1uL+3r1oU0p4RZD+dKGfzA2OQmATg4Pk8SRGnSXX3MCLpdF1LEBcmD+NAD9s+hz&#13;&#10;Z5drW93P/LQt8Gcf7Z1//aPsjcSxOu9JGKQZaa/Srn/ep+uNZZb+ND+6Xa1DGTj5cL7r2Hn8BQD0&#13;&#10;py7mCQBdYf7iylTYLykajDJr4d6dB7gFeDUA6J5TAPpvGKtf4k+nAPQv0Umnb/nFPXAKQP/iPjp9&#13;&#10;x99uD5wC0L9m/wOg2xUqSFzyah0/v2jRFXiPVxtXIbTBhKSbTGcDpuunOAwV+C4CiyeVQd9xDDoI&#13;&#10;2rFrFwOrIOmWLeUi5YfkUVmlvufMwwcP/83v/WtuP4U3tiJrszDTvg4DOpHqBe5K4VwKgHQLX2Nc&#13;&#10;omciMqQeUbXWlbEeXBxD1hdJjOaR8p1h3ax0ZbrVTeJ1xx5BVSiqRRm+vQDTcoeCQYcS+/Joa20T&#13;&#10;wNjXJ8WeW/sCTyTpr7HjiUp33KRWqx1KC8h2Tc6YBmxuyU/claA8VJ8F7uIakgM5d25ydmZibnaG&#13;&#10;vfv46ZONrXUg8vjkOAR7YW6eLEODB1ycdAYowm3pdU4mOja7NzawZFNFz0rdOMY5nz+V0NDH1NxL&#13;&#10;ijbKLPQAOZRKib7inPBfDBHLu9UEx+p9/PgxOBk7laXrOdSP3gimCTfM1TXm85//vDRJti8/nH1P&#13;&#10;dhvoBKMPRTolxbrR30ZHhldoGG+sA/ZKDmVQviQngXaJx/nz56L8G/mU/ft3H96+fZ8Uwz/9J/9E&#13;&#10;rvEf/dEfAY5v3LgY6QOuS0epQArzro9cuHDp6tWrYPFHj57cufMAWwo5cWF+QVNDtjIavQi2R4ac&#13;&#10;DyqHboITUrx7fhqwHoIFyD4DrzgKYzfSwPtKNa6apxNj48BNqKEhA3n4do4Zj3R9Ywt9hlvGdcIZ&#13;&#10;dONeZ7TOz82LTNy9d5vDcPH8ec7M3Tt36GkMD5NwGebC7e0/l3Je0BKmFd+hi2ACOpWlERQ+kiBd&#13;&#10;eJNS5nHd3nnnjRuvXZFrfvuTT2bn586fvwCZ/dEHH66sb0JfQgviYRzLlTZH2nQKy6ra9jy83cNy&#13;&#10;1VHLh/ldvNFGicWKC/BcJfySxc/dTv59HFyrtbhyWaX5ZFVtryrxnVLgWeIBxQJhmD37xD0LC41Y&#13;&#10;eEp0xhdAUhTKUWSJh0mPG+qhMiTRcGqUFotLNfThZF2HC721uTB/Dtv96dOlJ0+S4zwzO0NcW2/c&#13;&#10;uXsH50slT9fReJ9K2u/BIfWbTz6551KmrltYXl23oCHQhcc27k9Dn4OCTU2MYEAL1VR9sBTuhDNY&#13;&#10;nhzycG8D1gd7Mpq2ER8HqceRC9so4EgRpgKIdbajqqOVCXZ45iAM6Ny3JTc7Re1ZbUESK0E5aJ8K&#13;&#10;W9gXh0cHZ2YmkuCRGJ4dBlW8h0w+eeOSvo2WAlJWgNV8ad6n73k+iJCFsRa9t4M+txxbQ2/0Ov6l&#13;&#10;G6SrS28HfCA0ptpkg2tbRCI4XCDfDv25ue9tM2/leULaDFW7scVDljfBIABXLyy89/YbSGrvf3iX&#13;&#10;AM7hS9hrj9sVTQt1tzzr8mo/ZUAHNywFg5A0xSlMtU9Vmxs3uYNTl0J0kaCrZQmiRUncaoChaEva&#13;&#10;5MPF1OqcJKFmt6NEO6JZ3fFgC8uuYp6FMNaNxVkt0lTKMQXN1rHKefX1fPErX/rWt78TBnQyDXbB&#13;&#10;XD/487/4kz/4s8Pdw97uvrFhkt9wMYOjQC6ynrwQbLjcdSGAJkZkbSwCXa26FwDx0YOlx4+W7t55&#13;&#10;fO/OQ6ji0ycrMhsKKqFqOiqLZHbhnGU0PAhxgLoCp6igAlmybsC1STkZGT538SIAWnMBUdRabI5R&#13;&#10;IW9IaLjJe6BuO6OlZ7MyGapIZulTVJpwqZTHtbcfAE04yTrAO63+AJGZ7Ui4tK0aQgepCf1wZRl+&#13;&#10;hC6csr0g0eWltUcPnywuroDUBZaQkeHbFEps5mQFqoodXExhrpwoOsNWc8IaLnChpiUiZNMgJkpA&#13;&#10;i3Z8bHaGxpQqiCIXQW+jf4vv7g6HrOgj8OuDR0sPn67u4OZ29Z0NRpokAOsuYsfkRBy1EOiKMhh/&#13;&#10;FzcIkaHoIT4w/hvf/vo//Wf/mO7wpRvXQae6wzWB9dtrGw5iu1P0YjohkFgaifTkFMiR3SZqpXdk&#13;&#10;22zAX9Oz9mjHOqopRnsKu0XXKHOsFHWq7MFxPL4D79ZRrsMjzlOXCvKlaiLuJKwwGFnEUuxazlPq&#13;&#10;9k8eP9tcfw60WrahR92VsEikpbOcElEA0qUH2t7rLA4G7cmL6CBXIbdkO8HXQqyv/knYOfdqMymD&#13;&#10;qkUgqjEtZpYb74f4R8WiBq7A6yzPwoCAm+DLnu4IgtEZWFcSM7U0mtJFwWEvhWdEbjdWleBL7cGF&#13;&#10;C3Nf/Ornv/atryD/joyOd/TWcDP3KC30a49dEIotLuKI9+0t4qgtrVZnk9rAG3BDBTQH5i46bTjj&#13;&#10;oMhas4a8HRRVfvlFGLiQu2Y0Nji7sZsbEOnRoMMIqO3sWPsFZ0fCpUGWDbWMsfqiwbuJ0FeXBgP1&#13;&#10;JGuqyBPZcmUMbG0/fYyv8IxVRrspoQgyWQeiOETYYyJtru84Cadnp99459Zrb14n4OAwcS2dmc2n&#13;&#10;u5s6c1BOtF/Hz4CjOfdi8sfsFGryTvWHzWZ5YOEmZ4kWTWFb/9gJWpS90NWoExSyGaQ+ymhF6Hbj&#13;&#10;Kcw77p9x54WedNkWb4DfG92+oUGshswVeuqQXfI44SOUHndR04dl2JVqRC5fQ9BCNZHLCDSOM44I&#13;&#10;vOqg9BW40DQogPK3P7lDrNxSy/3C1geH7FTaXPbGqEaqV8re1tm08t946/ULly6qBe2ddnj5guZs&#13;&#10;MmIKZG+rJotLDKCvh1RIKytbBUL7xPcSAg+3o5c90MJLnYqLSYaLLnYaUFIeOc3VEujLMi+9sfCF&#13;&#10;PUpM42igb9BsMbFzvKYlWBfdgYyJ7GkAQ7pyAqQFti3CLA1STGwslWPTQ1U9m8xRNhUJkV6nhy6b&#13;&#10;4fEDxacfCicDqs2TdtJlPmXPSYy/7c++tzQAczNIBoW3JyXC/2iI37h1fXZhtvjZya1MT8oRQQxX&#13;&#10;8bKEpbwimczYUEtJiLI7dVx25I/sv6DcN3/xgoSbiEqVfIc3tEP+FeWNBjTXmZ+afu2vJz/NQmhv&#13;&#10;+BRHPvHL2saYd3wK2p68dvLklwagO5HikASaXVA2zs97tEZWdLvTwuMTPp/6bIvqXcdGzslN/3XX&#13;&#10;bm5se2/7t/1az5uYfirS8w5sSItPF3eeb1lt8/MzPQPzP7+1p3/5xT1wCkD/4j46fccv0QOnAPQv&#13;&#10;0Umnb/lb7YFTAPrX7P6uF/dzIscLagd2WYgt27F4cMXWCnpSdoRfw2sL+qq6fVm3AQ7iLlc6dmXU&#13;&#10;VZZoSILt1Pdv8zS80pyBTuZ1swWOMys9P8agz3z8/of/7t/+/srSahisSXCTPdrNmoxkG/U9MpeD&#13;&#10;xCW4zWHBwHyBpyBLisz4j0g68fpChk2ebOVRIsNyHZPDzHyLJ/IS8HQWwhUh6XLvWaeltadEOAJj&#13;&#10;iguhsxVWGwVqlmiVezoEFrhZ9iv3Ac3hxd4uzjOruqkHQmkjHrexWb4QxyxCeszc0ZHRgT4csSMa&#13;&#10;C1NzM2Njw0EkB/uZzDwimLYrpOxUJbW6NWgGyi46M9XQufkFHtvis00ONWC6AEflTeCCwRWTU3k2&#13;&#10;mYOs/VBo4IYpOIZTViPVfebajatuMzm4L6SXytYcwBbBs2j8Yn0+PTPTBt1l6QwqA83f1msAZdgc&#13;&#10;+BhDHMaK5Yr9jRTDWVKgpsHT8EfcGT6VvzKamdH8JVgMKxzL+MqVK+dV61tACez2kZWVnfv3Hrnd&#13;&#10;b3zja9/61rf++I/+5Pt/9udu6vyFKXw9hCH+GOzOPPFEq2j6+iCmOYUKaB7c0sR0nRLYJb6Msj2T&#13;&#10;5FPJtLt0RRCUSIJkQm3vkNEME45XhquSEELBVXwSk0MAQVfopVSFL1o7V5AjZBaleFE/oMpEOcMB&#13;&#10;wybWA9SlF86d870fffghr0DbpLWiII2OT1IDl9b6dBHcs6PoovkpOGG+adodSiM0HyJuiEv+AvxE&#13;&#10;GDrlg14cXLl64eq1SxywDz/4YGJy/NLlK70Dgz/5+ONHT54GPUixx4NoFw/0G1DtCzuv8o7dgDEP&#13;&#10;pQsnd5xacVK/EQ+pQpjV3sCpjy+b9RieR56nAmEeDfsLJyicwTDCAjMV1BWAD2yWKj2ZNJDaQl7B&#13;&#10;Qyh+xBs6RFfwR6Q2B/qpgvIsLDIXv3DhHKGXlZVVrfXx0nE+EAoS0gA14JtvbG7NzCyAKuT+Z94C&#13;&#10;qZO9fpQ806pTajQhZRj//Ew3bqI9frxMb137RkcG0OYB0KmP1WHTtL0q2xXsEZVwbnYKIXVIJaXD&#13;&#10;1CKzlxh6k9sMhIx7mxCUXQJEHpF6bhyeFLnMMwHC5LgGdygXMLhSEedcXJfugLzjqwWC9y2zFh61&#13;&#10;ja6XkXzfP9rakoN/SKaCks24Eml9lI45tv3cf7iIvkaFa3IJgLYgBTIRkooB98war4DCS/ILoXIF&#13;&#10;//GJUoHNUDWueosCYmOdsZqgFaId+gSr1Oh10OfmfXbIRx1X7DP+Y70TlpzJUBeOwpIZceHcwuXz&#13;&#10;5x4/Wbxz/wknN3GSIhyXyEZ8s8AcBQjX9RscXEHGSmS1/1eZwWJjdfzaXP/EM2y0pZLgr2hKdwBN&#13;&#10;oFQBQ0VyPUacw16290UHoNG+8w3HJ1rei9AfxleY/s0fbYPfeNYtuBIBIoG5L3zxS9/8jW9Bb9B5&#13;&#10;8bMt3r/64Y/+5I/+lBqH6Q0NhpOmAzKjRayEU9rqCBU7FRPTSQH6cAw31iPdibhJOwIbeiNsaDxW&#13;&#10;82t31RMlbiUdvIB6D2C0VdQH6CCON1TlISPP7SErf2xCsko2zMTqjrmN9D6qB9rYZMBDyG0jX0iU&#13;&#10;KJfVCmppM93UN4cdLJGXXl/xqZyAkZ3d9UWWDFwJ7CUCV+edNJfdzc01+KAw4bMQn5+Se3744PHK&#13;&#10;szVJ94qjJsWFNMhRYjmugPvsfNQnBesI5ARgPYb7AwxExzwmgF30sGpKvnRbM/ieQM9IQqXTNH14&#13;&#10;bDLFB6BIh0fAXQA0BHZtfSdSNoEYqTfTx48aSSBUcQ4nmYEpI+Kgdg7rYmJy6LVb1/7xP/2Hv/MP&#13;&#10;//6bb72JWCpuBsYz0JsGYHNbpEKnZPeqMgPJBenAMU34PpTkFnt2C/muw9IWKAUGr3SquRIa3t+z&#13;&#10;5zm8QkuvDbJNvsb7Dgm3Yuk+5deC+HPBQKsvQi4OyddJ3R/oHxjndHBO3b//4Mmjx3fvPnL+YNTq&#13;&#10;/Kp6l3M9VXBzp9FVF2pt1N1EpCyKPvHOyJpEUQAwWPr1bWvIYkx03HzO5HA7MahKlaJpB7cGhx0N&#13;&#10;5A2AFsphDLAEMi2ZmAGO+aOsMFjwrjCwf7XZlpi0kjopXMJeSsL8+fMtnNbzFxfe+yLNjTegZoS9&#13;&#10;TXKz3TbuYEJZT8niMNmTKaKfKXsZzabjL/AsRNrKqWWviVKT8MZ2Q4p1r2nnXrLHAmrBghU5c9IF&#13;&#10;p4ThSvWSpEXAtzS7XL+kKgKYthqDDXBnX7FcbLYOYv3V2NaNPeDXsJ4jtm9W55HNKsBuDUIWZc5E&#13;&#10;Zz1r0JnDqiHzxTaj15zdO3rc0YkuK7RfX1lQ6k7feuvG5WsXHFsWugvWRGJxiWMFbky0tvSIvKG2&#13;&#10;JmRqx9l+1LF8O2GTErsXl2mHb1EvY7bp+8QzCpVMdJ+1UKCY6aHNoGFzXFEBS9uVmZUVMEhCSFGl&#13;&#10;k+7gXKg6gSNVevpMSAUldR3Z/QpFkmYJFaM4Cikn2NcfpeoKD/jX2Yz3wHIn/mYgdLeo7YN79x/c&#13;&#10;f2DTA54X+t8LNRbnpm1WYetAq8tLBNiJtg2/9947X/zSFy5fvjhMkqgsCm/JQNQIFjrsNslGoQDk&#13;&#10;uPP5SjVQjVn98NEIEGWICMSNzSmNODCY1EDn3VCKFraDvuZ7Qiz1WZM8c8CvLIfse1EUoRKeuKyb&#13;&#10;z1lSak7enBywLirhFQ/YCx8C0wK9QAv1iZuNeE2pb1PIyeQoSSg9I2FP53mfzevp4yd3b9/V35PT&#13;&#10;UxI79GMmT1//qK4fsvr7FBrRzCiomPDuJ12Qrhd4V3K4kNSjyZmJS5cvnbtwzvNKksuZ1zYi1oTt&#13;&#10;OGg41ZRcIUT1pDQeHmlt9tXunnlJcgvnsqdFnyd2YIorfir6fHxadv7bJDjasVwnZqcjm2nwishG&#13;&#10;R9ziVdpxnUKdzx5f7gQ6/iyIfGJrlGXxKgO64/SdvKGDAp80tGXNvvLoWBcd2+6ESV2j/9MmTV0q&#13;&#10;L1XU/qeb9BmsuuZJTJIO6HxS3bgumzy0cBiib8QmXFpcJERDe2d6ZrpvcOEzfXr666/UA6cA9K/U&#13;&#10;Xadv/nk9cApAn86Nv+s9cApA/7ojdHC7nemNjuJqzOvyIFIw0H/5MMG2irpQzMoGZyTTv0g9Aa0K&#13;&#10;1yiZQtBdlZnq+PNVKqRjLpTR0AhrDblu1M72b3gZ9QgsE2zukz/4/T9m0rMX9/Z3JNCHWQYjS608&#13;&#10;yJFcfogSStSWdHtKwawLDpQv2CTHnARsRmPD1kIkwxgbGR6ma5EM/GhDq75CG6F/fnYWbMgYXV9b&#13;&#10;5Qahdg4O9xFAXN9+1jfYPb+QmoH7qR/yAjd2YLB/Z0/dORglkb4XNJSxOzkEs3NzvjB6CBqPHTY0&#13;&#10;oj4hexEAxxWSUDk5NQniozHYPzjMLUe5dpP+ZffwvkbHBmjGXbt+nQfSddSNuOauvRlzTakZ7GkA&#13;&#10;NAtbJjhhDWndqbKiOyKmGUuVGd1Et0OW6ga5dkkJN0w7u90Hh8QAeufPz5anFvt/oB9E27swdxkJ&#13;&#10;DqccLAikI1qKzYoBx5FXvgjpuMIQXYtLeNzIil0PHjxZW91cW4HucTjHNjfVoNsbG+0UgTR8HEJ9&#13;&#10;TS+VST0+MQprYmffuvWGgnIcIoRdnt7S4ur9+0uf3H107tzYt7/zDV/9v/7PvydVeXZmcmoakyhM&#13;&#10;dlA1tuCVq1cVoguvdnv7E5rcd25LbB4Zm3jt1g0MuI8++lDCqWJ9sGOEzb3dHV7W6sqz+Tl5r1sL&#13;&#10;5yYPjqiXbPBNYEsvw2JVzA1kkILvnG/sOQKeNDHMi/6h/uGhfn4UudilxSf7ezsjcCxucNeZsNdf&#13;&#10;SvXdGRkZRPHWsLXVZxTJzVz+ydr6JrB5ZnqWV8lX8O2A3HFo09gUHpyug0Q/ePqU/ic3gV8Uqv3Z&#13;&#10;3ssLC5zH7d2NgbGhyzdu8J0+fP/90bHR6zev9Q7166GHd+7tblCijHqM1bf9fBONHTQnoJIs8W74&#13;&#10;LMQ2HjJsSpgEOinOoiQXJ44XHincrkDtleTeqfkSLIlAwlEqnMk7aMnvjQHUaHWVcs/vqnJKYFNr&#13;&#10;phg9HN8mZctX9aH+VAU8shwGpNuj57tt+K+aReou7u6DRwtWiBMe7x3e+vLscy3bfbG1IYbTRRiH&#13;&#10;rPMkVeiBAUiNROJz8wtzM/OKz92/e+/51iblGJuOLFO17pUs21SJ7aUCR/Gn1za2rZWqWteIPKkh&#13;&#10;kw0n+GHXJaLno0P0zA1iRACqFhAfbGxieGpqbHtz48Cgy2M4iJ63LUZHyWDmFAfSVOIvhFtAKlAg&#13;&#10;0RoqqEh64DkubVVnD6eYqMPECC6ZFggg0ewM1IXgbOxQokDP/YPdQ2N9GIgaQC848j9ns/zJ1HLp&#13;&#10;9QYyY6J5FUsrYDl+lP0klGgDSgICbp5AXYbOWg7Bu3Da7r6zKrvp0sZbTOoGCj2qciDrsEWLWw99&#13;&#10;qOBeiWST2zlOgI1sdgHQhVS3/2Nt9/dcvXLZcP/kk/uPV8LHc5uVfQ5yP4pmTS7VCvVkLml2hzmu&#13;&#10;5TUIXoo8eW37Hf8wEY72bR0ic9L/z0jt7yNwiVrIr9aVbjls0aPDfdsfSdtoM9f21VzJHBv5f41y&#13;&#10;TqTGki6EOj+e03EoqD7/QDIOtDM339V3pvvtt299+ze/OT5KAxri7K2H3/v+f/qD//1P5KUAR2Bw&#13;&#10;vrFHXdfuIxuAX92y/TlC4Ya0UCF3LFDkG17s6+EefGhIc6JZQXVQ81ImCrhkGW5sPH+2tLG6vPXo&#13;&#10;4eLmRgoHYtaiAAf/oKSRuKjs7zOeI+/DrVMQLJhg5H0QGaOF4iBLQjjiZJdIp9puRTPuDlxYPdD7&#13;&#10;sgcjGV3bDJEtIdgpewP8AcwKCtMVNaHgj2Jm+Nhjk6KN0j50LkV41EKCLSsr24uLq9Dnpacrayub&#13;&#10;FEW31UdQR+AQlKMgmM0kIqXqWcKNMl6F3Qj0hnktc6Tqa+n4hGBLpxgEMmzn7cGAdpQoqKUr5EbA&#13;&#10;T6GH9HEnTAjhwJWNzQekNzZFAW0IYGVrCe0X+JLgYoVFCadGi5aSk113f3/HSALBeuWq3zz3j/7Z&#13;&#10;b//W73xnnpJJX++zjXWoGkYovJamSNusLKLAuTE/rKk8bzZGmRaJZ7fSZ9m1BvrdY3QSxMb292w+&#13;&#10;bkrnmo05qYdHAjLu7omW5YMp01cFv2KCJKlIn+gh2iAVNI+AmAVR2lNnj/boFyUDSavu3b3z6B7o&#13;&#10;+SnhgpUlEhzQOdgl/mvg4xbDt1PZabDyrRMoWNPDLRlhIHi/iGfAvuKrovD7MsCU6Ra8PqhcFzhb&#13;&#10;Y0yfup0gfYHmSx0l23h2lFTHFdEr8YF++4SQiPvRRpsZnqyvcxGy/tDs/t5Bp2LFwArjpgqSQIj9&#13;&#10;/OyNm1e/9s2vfP5Ln79w+QKFsiqZKLJo0aromGOFAHqKRe4+t08WmpokDMef9Wkp+dVzO56541c1&#13;&#10;6VJBuigITX8G6OdTdlj3UKpKGlp6GX20QVJjw1pL6LW/n1UGcg3RoR6FJ0dk3KWYGbnNYkl7peje&#13;&#10;nXJnRXdIKKs6JUas3SqAdAYhBATj6X79ZztF4NY9WTi38Pbbb6F+K6/LHoMzsjABlwLw2zsbjJrr&#13;&#10;Ny5fuXrZluc4rF1gD3re+BRFf01kO1GskNSdlhUOALmeVTp4YHxk/EVWSaaQzmqIZ2gQ1UI9istP&#13;&#10;Wp7qDuu0HQ2ovoRpmsYRQ8U9JKMLxzytz/2mkMmLFyL9qTisqDLMN4dVV1OHF1+3WqGgau/aK5Ps&#13;&#10;tncQjjbjPAA3mbLC9ne3N59v6JKYwwfyyTIZ/UHIWPbhxvqONBaDgpU7DG0d7ldNkT0AMM3eZhvc&#13;&#10;2cHj/+Y3vvKFL76noEbdPRG5pF+FrDxMpKs34B72d2VVZCyyZK1TO2HO+ZGR8aRl6aUhUiXKWs84&#13;&#10;hwD2EgscqNKkdPTSsnoklMwE5Lp0HL9AwQnqJAGv/UqbhO5zrnbGDE/CoAhZn6KCycLTINMz1URp&#13;&#10;g6R8i42XuPku7FuXpuBEyoHs295ZP2Y/ycDMybNniB0R++ZNoCBUMHLVtxMKYy6vr65Y72RnxF1K&#13;&#10;kSgVSgXzvcKnEGgQTAk7pzdCN/oXjdo4K9B68YqC6nNY72YMoSOCfnrKBNja2ELdMLCY48lXK0ES&#13;&#10;g9rXM8SeHGKaktSfmV1YuNLTLXUmcvB1GHaEyD51/VpSUM7fBjGfvOEEwO1EdlvEuo7XGA+d5xWt&#13;&#10;KPOjiWa0N3Qu0pZUSSqH3NJ+Gk6dVzqWRSeEWq+063Qskqq2/CmMfII+5wOd1gQLb4ZD2T7H8PmJ&#13;&#10;1XL80qfocyfYXTD08c9nAWiLopjyzrKkiTSle02r7KxO1kHAabG3LSXWmVg0dmZnFvqHTzWgfy1Q&#13;&#10;4RSA/rW67/TDxz1wCkCfzoW/6z1wCkD/miP0cv+T44D0iZUQbb7YMlXEozGUG2Wy4SdlNuTRKANl&#13;&#10;9Je9UbmQDWKpTyXxr73o34YHeykeWX2ieRchRNdXNAya9ebytz+59yd/9J+28KfCSEpSe+XWcbHO&#13;&#10;8Jujs7EbLlIrYpM62mdpJrCq0XpCedbwuIf1Nb7g0sWF+dm5nZ3NkmJM9Ruvc3JINsu6AquR8eV1&#13;&#10;+HIuvHJ33X3dU5NT58h8zM4jpHCi4G7TsxMweSlayJB4dmhV8lA3Ntekbsnqa9ITGMQ0i6N3UYmo&#13;&#10;JWCX7Gx2OxSVQ66RBDok8jOHuCKvv6HkGgrOqPRYOtR4N8x3PLckySbLdZ3HAeaCNaytrrRggKze&#13;&#10;0p5LLa9g9zieQdxeQmSVRJucGJ2bnWYh0hHlQfGHuB7FHYx8AZgadLK4uIxnGrhD29SQGuwjA4hh&#13;&#10;h8nFeCZkATRwX/AO/WMoqTZjz+HTVfk1qgURZCg6TFT8uEP+gPRtiBXu0g2qGkLJefXGSJGfjz76&#13;&#10;hPyCAoxQSEj3a69d/M53v/mTH3/4+//+D9GN4ZAXL6G/YM1Oq0zYKr9HavDo6CNg84cf4igZLxV+&#13;&#10;XB89B+WQeypUEMcMr1WO4/Nd9OfQ8Qgx98q0DfNdZT8EXjPOrwRYdFMq22NDlxoCm1XJLBNgYX4G&#13;&#10;4Wb3+ba/cTAkZCL28n+4XJxoA61WOycJyR1OQS+yWEh0jTcuX7kyMkRXJIhOm/xciGCfxB+jpthL&#13;&#10;zmNpZZUpbUIHXD14MTE6Aohc3VzVizdff8MtPHl4X51FBWoQzWTpqsKzI3NbuapKzi69ygr5QB5C&#13;&#10;oQ2vLZXc4uGiK7qT+LYJqVR1vuBWVWWFLx5HsOodlWce19iT4gbGaTctW85yFh1sriWdh9EV2MXr&#13;&#10;rUY8x9TaiU5rAOVwjvzJ3ZlsEkWLR5yiOFY8QhbQgAvqq2riH/DcDE7JXwQ8lZzO97x85bIvNz3M&#13;&#10;nPMXznG01lc3oNSQYuWfUlft4MXI2BRxi2erm2IBI4M9XlmjEVHCx83BqiTT7D1wdVnEk+NiDXJX&#13;&#10;81qW6sGhPcDYWQ5udmN9M7UHq5Gc73Rgti8gb6DewDXRxqgCekepKuj6kXmlqBtZkCKCp/8Ph2Qs&#13;&#10;hxuthSQaJECHyp6UcTN4BJXvAGwXtHEXI5UsO9ESzG5sswxk9je0/3250lCjSI0DEVtmcbGO+Zwe&#13;&#10;YfS6I1RU/3KWIKgh4J/Fy84QSgpOybDUmiwuc+M3dbzLCGfEX0xR2NLvCFUqCEnYwQHiwrKO45cK&#13;&#10;lUcTyTOd29jaunP/8doWFm3bkxNTKHpr0wyv7b2oTPmWSl2tLb4xj4J3dJzM4+Mnvx/rKQVtaNhP&#13;&#10;VEYJ0w+aLWqeuWsNSh3NygrPrlT01XIHOw+vlgZI54WWM+6dldNQtQqyl0XmAiYKoI1v/PKlQrFf&#13;&#10;+vLnf+O7NKDBRIHGRPL+8D/+8R/94fdIqUfw2Qd1kEDUSxDtgS1az0QyFeoa1ryUiA6hOygXQC2Q&#13;&#10;ejrQcRK0oCqD6cOgYFWrjeCvHfLpk6dPaJk/eiLyFHYxjR2ayyjS9pSt5yJVoCP/a5XHhCNMctPH&#13;&#10;PiPGpDEgJWNm/7cXJQ+DdMjubsrHFa5Xgb1wx0uuF703oR03YmtYDRSyZQZaa05D9wKjtugszGdL&#13;&#10;y0+fLj55vLj45JliuQoPIuwjse4+TylCVTKVrQ3zOGxcI6EoYhSNuegN5su5EDylJMsDsaTAnedN&#13;&#10;LgMd0k5bEvA5aCtsUBFjuTWDA2SWnjxdJGUkYKkrmi2QJZfobCHHVScQHTjhjkCBNA/sqC96B87M&#13;&#10;L0y++/nX/95vf/db3/3W5NRUBDe2d9bWNqOGCqKWeFQyRM2EqBWTvd2vTW+hqiMGlGwmislifTmU&#13;&#10;dZ8/lQyuhKeZlqXhNsF8xTMFSAXyCohZFkgUlKuMXmnHB6hyODb6reNDyCAQYk+/aSEaSuDe/z78&#13;&#10;4KPbt+8sPl15+uQZNiWJbaV6XYQVYj+NvgcxgZ6O2FcL2TTcOJP+7BnGQ/jyYnG21gTyYxbVLbRs&#13;&#10;iaishNZa9Us97LStfl1bFxWLKSUeZlIyCTJNIgQUsmwCRXs1hWq/N8MTG4sEUJUgVG8iW38B0M7u&#13;&#10;z33h3W//5m+8897bCxfOBRY/IylKzeEs5OhaUKigIOGlncgQQy21T9hec9seEKynHg0XbpBxU3bD&#13;&#10;1vfXKhnHmAq1GaoOQCxYMlLX/rVFhEPdH3TeZxzuPpJNsizGREyrN3yRg8zO6+JsgzboJWQROzNY&#13;&#10;tfakH0hq9DjH2RI+0vowPOuK3tmNU5Pz8RPH1EBfCOlwwGcrq5YkBQX36/BiPlmwTLObt25cvX7V&#13;&#10;eKTCQAXSEp8uZadwcktlIqumE/NNJ1SgKOhu6u/tg4w3nUeNoMDqa9UdqsfOMLNMpCZenKGEZio8&#13;&#10;WHoUqUQH10xRzaxKH/FBn2r3yE5uIHg7F/PL2W5wKuZF+OaxFU2wwuilTCVGU6dDEcDtSEaENaRX&#13;&#10;jWa0pMfGsyXJ4dvcvH379rPFNbCxI9vEJzNlAUWb6PmuATIT2FymPjz6wqVz129c7STMRcv+OWMn&#13;&#10;unAlqu6OYiPWMdnK9yW3rNSgzUPmsoQGe6bnLea98myF5Vmr9whfRNtcEFwuX8tsdGCI62OOu7vh&#13;&#10;kRF9UmUMczpU8ckI7LhB9ufQwDBzbn1tjQ0d3D0Jl9lXzRZsFdZIdPlIb/UYmn1K+bagCt52S7cq&#13;&#10;mY6cy9katb+7Z2pyfG4eh2OYpddKZYrBnL9w3n0xXcwlNxLeNy5I7jr/Ts/M6q5dQ7G7/3zvuain&#13;&#10;3aY/jIHuVEnhDalJ0NdrZKPGDsovyR1XboUZg8qzX9gWQ/2bUuvGJhfOXQbsJy1KKeNU821CZH/t&#13;&#10;o3N2n/ztp3UtGhbcwOVXUOx2rHcA6PaG7LCdfwvULp7zq+BwO4o7P+0Dn2VTl59YH/t5rW2fOrbs&#13;&#10;/qZ3/eKbPXFL21ttX82kaL9mry3RyEp0coiE8CB47V/TwFawubE9PjpB5a9/ePbn9O3py79UD5wC&#13;&#10;0L9UN52+6Rf1wCkA/Yt66PTvf9s9cApA/5oj8HLvk2P74PioDvcnMEerLNXcubxSJn57pT0aoa9j&#13;&#10;ZNRh334tADomXQOXGwrT2CvNXWmmQbtU7PWqJ+N57PhKiReQ/uEPfrz09BnjoKoO4qQM84zzxqob&#13;&#10;LsmxKIHReg5dVOEwiZm9Az5fafj50rogChJSw8TUxESBp3HSCncI9spB5WBw35o0G5uZh8Fwv3Dx&#13;&#10;0g0yvZeuzUzPIXLK1uxBe3r5Ym5++tq1yyQIkJErcRwxK8WqXQ11F2EZsgNJ5ZCE0CS1Nvyiw+gz&#13;&#10;4lqUOANwWXX1Vg8HU+PSpfNuF/gLmNZ+nqVmLy8v4aKCrRnLpX/YKwF2ZXUN9y5iBVHeeIn7AnYq&#13;&#10;oTkiE9G01XV6aYINNTGevF2+PRYVE3gPq4XdLHURkQo218uj9nWuzDfh/xA8XVxaAk/09g7KimZm&#13;&#10;S9WOoPPBPoWN1C864HbSKgVuBG8F8BqRSdq0IyMlDL0bbW7asuT5zp5JEa219ehvdp1NqUbaajtx&#13;&#10;/tn+YGipinCiN99849/+m//wk598jND92s3r77zzOt40hwjCyVVrjjdVhzt37kJ5TD1YABQUvEKz&#13;&#10;emx07Pq1a3Nzc/pwWfmclRW55xcvXTWmNL65x/w9OIvaQRDwlJVfX+sf7KXLElHVKn1d+GXceyN1&#13;&#10;bn4aprSy8sxr09OkhClpBhLSxVPTk+MT4wXNHBGtNi6adP/+/QBZZ88iaKdI+kNqEcq1D9K+LIXW&#13;&#10;LWMCPvdB4/l0cSnZzzh65mBAjZ5ZnPr954hVUjKvXb68trL88ccfXr56eWZurvhtPeB8cYfK2Q3H&#13;&#10;mMdCjgU7pzzTlG/ihTeeCK8sQrulZrOzmwqLtVp5vJLce3GvwPQdQzzeuxmSFNQTADpuTi3AODwF&#13;&#10;hECPE/2Jqma4/BEJ3cvAlSpFOLCNRsZZ4Iiura9zYnnXeDouYkYZfWWaNJgrWMnTeNlBWPhpuGZw&#13;&#10;HDwgVdpMqtXVZ8MjA7Ru9JhkXnPg1s3XEIcJcvqii5euLK9sUAvAMhsZ6BHz2Nox49GPAyvEZS+H&#13;&#10;O5xlAHRPF+WV+ZlJyyGKikGrt0oEE/MRcIZ/DSqOH54c3S45AUH17QooaBZosPrSFooQC1ws9YqE&#13;&#10;LfoAVDuc0SZ5W1ofSp/iWbs7QIa1iiJtYdnk7HBh9ZIBDTzXt7K8ub62TQ4daGDeakDzFVOytaII&#13;&#10;OIRRzK2ubJhC4Zzu6gUvHEaHoTs20j85OggpxU4c7le70qaHyGbjKo2UCtUV7FCbc+enAghh2CYu&#13;&#10;YflXNC0VSEOcrHTsTJukm56htgnrJCOzvLa+7S6OoZBGKmoKGOU4tp/0eDGe6tFhHmVzLzrbp49X&#13;&#10;AegOllwAuR/dW6XRAqNkjnaw7JBhK1EmTWj/99ecGcdg9MkZ0TlWCggP9mzgIqLhJxFSp47irV/5&#13;&#10;2pdglyCsUJy6zlC6+P1//x//8D/+IHNWBLNT+y6HVhiXYfTbPw8DYweuzylkWTVREftPCd4EGvO7&#13;&#10;gyKo/ks7OSAFlhjpz02hPODNttDgmm1KGM4TDNOtzR1SwKZBKUbYEF6ChCwImLCt3/x/vrPhGqWg&#13;&#10;YDoB5bPo8o1Fb9O0oDwaI59gf8+WC86tWoI1TYqeDgNKMbLNLQUS5ABBnJ88ehKFiq2dp48pVt+1&#13;&#10;Ly0q0bq4/PSR3OLU8AR5YRIeiLJgV4JQK6zh8OrohEehIqCM5QF/gXAG6qqzOeN2kDSmohX2Sa+p&#13;&#10;Sma5RA1ZTvzKre/f3NpdfuaMANMogvjcAEVNvuSPAl1TvoJ49g1Ar52Zgk1w5S66H2eORsf7Zs9P&#13;&#10;fuFLn/97v/2br926CV2stKewuV0qq74UQNpe1OSDwlUs0FmfVNispMAKi8wEqwfk0WBFhr7KogZa&#13;&#10;GhiomngpaybBA+ppTlYcqKyR1NQNbNoouQ6d3GBXhCMqXT7qVeJxpo09wkn8bOXZ0yeLT548/clP&#13;&#10;3r9/z+CCy7fIC+Ebh0heofUKr0dyuK3AKBCXLVQ68JDKJveRkU3p3aTdfKqEZqAroBnTqOJVxBiy&#13;&#10;gbewfeDUAjTb/SbqbvZ2m0iGBJM9uhMVa0xBBfMU2lWFE7Ix+LqUSDtAQw6mpX0Tk2PvffHz3/7u&#13;&#10;b9x849agugJmptyN6ISwIlCYW4FEEXeCzjlp2hopyelO81yzGXLtQAmsrGJhdPA72vetB6K6XhC1&#13;&#10;WHtdJvtItSE9JgwP1KuUh2xsbWSbIddA7dYVRdXv2KV+aW/w1e0iLTMjYhVNmjxVFmPghStdIy2c&#13;&#10;lEIRUNSNLSZKgpTP94lBm04xdBMmgbwD2bONjI6NXL1x7fLVK85TBjGUPCcHCnZVR/VjViVgs79f&#13;&#10;0h1Fak/8IPfYDE6dBu11TNh2bR9ZZdDPmhk+AYJs5TRapzWdipz1erbw9Dp/K8ZQt9xGv3WI7UnW&#13;&#10;DYA5TOxYXF2uZndkjbiOj5vzQfx39xi6+jahmgqpNVO8CUekQ2yGdTPwVpL0d+/coxpf9UUSFAHo&#13;&#10;tgVV2uIp9GeLsy8NjQxOTU9QeBufnBBUiMY6XebegZS+SPQ64jNaS0UECJ2YSnH1k6fkkZoAL2yY&#13;&#10;B9IyNrdvf3L70cNH9+7eW2GMPl18trSkd0xU5Rx12sjYqCRCiKzkM822mDVbQNNOZW4vPl26f++e&#13;&#10;LkpxVGeXWO/unrDQs6dLO9Ihd56vMNGWl9ZX11aWVpDNHcrJjatqw/vZqnaFEUT4WIZYFGZ0q/Ro&#13;&#10;2m/IG3n2zObvcPdiyzjRk+JYImRRD9MSx3rK2OYYF/ZlXXhmqUqdUfdVZtiLl+Q1egxKb3+0v8wE&#13;&#10;FArGg3HQh6WDRwEpg2s4DBAbUhuyB0pRHBkCwM9M8yvORWWleDUp0vALAOifwqB/GvzthK6Pj/Zs&#13;&#10;e6/8tOP65OPHxsXJyX8M5r567h/bBa8aCD/1naUJ90sA0D970V/8yk/f6WebV3fWQPC2gqq8RBOL&#13;&#10;pOvTdcwBT7XJRylGqlI9z6J3cOYXf/PpO35+D5wC0Kez479ID5wC0P9FuvH0Iv8H9sApAP1rdu7R&#13;&#10;3ieN8Xbi7TdzoVJQY2HX88aOjL3aXIv4G4UKvIIV5GkHzii0g53UDOXmGTYXMaZa/lLZo+WPNd+y&#13;&#10;fTDmtfzil0dPHy/9+Z/9EPGWGYp1xR7zHiJvUYo8iCRI44cyxqvaIUpLeK9h1fEY6Vb4f2FN/F+W&#13;&#10;G70IHGMGnq/QnMJ/UpMEVqvqMVZau9GANaXZNzM7f+Xy9eGhUQzNe3fuQ1RTmby7+9atW9QYMCBA&#13;&#10;vT7SCq/pAyYpo5NPW+oTir0M8f5i2TdaU4mZkOZg6INxGZ38Op4Kqi+Uk/4G55/LTTHZtyvvxj5v&#13;&#10;nIgtKaJVuUu3MFTDpdt9kRpXZ1P6j1nnxTJ9A5RUbhlOU3xKHdwScrkKLH6ImZA/rx8aLc83iHC8&#13;&#10;DhbzIWoqEgqqJnx/Yf4CEA0PaG2N0mi7iLbtB5pP6XMyHaxu7KQXly/TkLjBx4geYilm6jyQBGMa&#13;&#10;BtPcdd3Im9A/BakMhVC9umYov/yVL2ngv/xX/+bJ4/Vz56av3bgyMTHy6NEDDBK+xOPHT0EqfmA6&#13;&#10;xqTYaS6rIhCJNjUkUaGn5uYwFF4+W3724KECMUveAg5WU4ojh7SuMb6L84n85G2bWxsiKYomhlkv&#13;&#10;jNCFGhYVCv5VOhbd9MUBxAfmwlLtkIaIb+zvoehyGosud0jJ2pPWV7UEegCv8B0/vtQ3cvnkrqKt&#13;&#10;WyUmGhYOQOrJ8jPQcGxfg/PyiL7H9deu7r3Ye7oMsx6+cunS7tYm9uSFS5fmFhasjOebzzdXN6ST&#13;&#10;9qL7nDnaf44pI99UPcx414CXJLOjREdeg7uSHFD8LnOWn5Vk9FBJ5HonIVR6aohr5SRHiSQ54AQH&#13;&#10;AhBYAhUdiVZjW3qF2khQCDLSHHtzOwhU9JHjrAld4P2VNHYgCVM0mpsvAWRoZa4pjLFq8lsFZvXO&#13;&#10;7g5ordZalc0JTPkyZTAH+knT8r71kmiNRRR9m90D5S45+SEfoTyPjcvk/+T2AwEDXDhaNjvbuzup&#13;&#10;vAfDD2OlYaQBClONhwYrBvTowvycQdHhZi7UHPxuSzDzYSzPLTXwmWKVAe/DgIdBQ0VEVXRPYC0Y&#13;&#10;nuUfoEaFNKyohChw0KvaHA6dRWCTOaNm5fTUOP4cD1KkSJ8GzwjJCyhJYgI1VXryEcGA9XWI5JZc&#13;&#10;Bx1v4IqTGPlxt5/iXbtBcFxZfCHSlo2YY9yEPUhF95Ke7B7B4BpSKAkSPYCtvPt8z5aAFZ5tMxrW&#13;&#10;br1kkAocb/8Gv2gEZFBOjXi4xwUfZ+sOV67tzfkEt9b2K3cDVGg3bQOuX4POBPkJG60ctmJLZiJl&#13;&#10;S2ynQGTG48Qlu6UpWZ+cPm1vb5t8E32sAGOakZJrRej04coWB7bnc0XQLte0ZezW+yMG8EqM8+Qr&#13;&#10;OgdHc5mLVps+rvcWAxoA/eVvfuebkgxKIvqlgf2D3/+Pf/yHf+FJ6JDlgRZzk0RAz2D/MOC6irxW&#13;&#10;S6tuYURHqgZjGKNVjA+Kn6ZlYpQKDv5kgJgG7kWvPb9RFaFvc6bbjoT9qlbkk4C/q9tb+9IZhCdh&#13;&#10;suKGG+sbYA4jEUKiFvT2FC++qNYRFyZLTVcnRclaF/oGkRuPQv1y5IHJ/Oh5V9tW29YRR7l++dnD&#13;&#10;+w+yZ6bK6+bjR48f3L//5OEiueeNtehTbaVCKVRroFLnE4dJaCscXCjQnrvzXSWjbJnouuj4a094&#13;&#10;lwdJ30mtUgV7B2hupCyeH6dG0l/6s4H0DyiHKPUh9QPWN/dWVjfgei36mLwNRyE9gVCt7RIhTA8O&#13;&#10;JIqD9ozpb7vFYB7s6756/cKXvvGF7/zmdy5duYS0bE9zj9moMvHOSjUq6KADNBf+mEczLRpC15mc&#13;&#10;ZaU0GLThs/oWktiAyxxSxSFtNkyWJ1OgTI7k6Rf3OQkuDp0qvOxT3m+kQsv1kO4/OCxKGkxW/d5H&#13;&#10;ob3fv/fw7t0H9+4+Wl5co22iyi5FjTaZc/+timtY85kqpbdR8XiCG2HsZgxsetFkoItRQFClrRTC&#13;&#10;Gzy3Yzv5XL4/t5l54e5qx07LT4yonNcVeq8ED7GBRCloF4SoTF2CFtI+kRMa3cNNvMTO5op1iISB&#13;&#10;OjI++s57777+5i1Z/xGM7u5K4JpFJUBSJG5fF+bs8+etplxuK4GpLBFdd8JT9rbUiyvueUGlAU+P&#13;&#10;LcbYihVrCUiHKlsc8+xMgZUTyxwjsACVy+hUqKmdU+1m20XacJtJtV5ieDRAtq2anOMDA07kslfz&#13;&#10;qczk+lUzdIQvoh1RIQR3cWZzY2fxqXD/qqv53mJSpN6pe6uzMhMgRRquRMDXxb3UJHrZaUWEqHBC&#13;&#10;5H5eijBluEPlFl1oys4vgLKGOECn3KzutNbNNgJ+u50o/0IeLc4SuTbDgmYmOUAajbWZCdOwM2/I&#13;&#10;jYe32+Gbx3j2PydZKAJQ5t2IjkSzJQoYqfjx4mB0mF5KTirlNGTt1aYikJBZ2eQ4shMKS5/tgYq6&#13;&#10;ml9tYo8fPl5b2TC8oGcSZKwgX1r6y6Fo6CuGqB0SaeDylYuvv/k6iDnnaPJ92hGTUyCDUgNXkHea&#13;&#10;muq9trujLoFe55lfAcTrK2sff/jR97///Y8+/PjBnXuPybQ9fSohUZA0eQNIwMNDWb0JVujp5CUs&#13;&#10;LS6xYFNie2//3r378uQePXrsoDRwu9vPtyjyyU15ZvtbN0LyYLbE8FZWsKFtm45/8ndqvdjqNyga&#13;&#10;mUWp/dCX1MnyIDwJJ51E3da22B2KQOrBFE4sRKQCM8EWkyyWOMU880TlVh1iiBOJyb5nU2Hg+zYR&#13;&#10;/KDwZw5HxoeluE3OToHp3UnbWi0fSLotN7vTS2VLdkwGI26/srWOjU/oPhFSX0Oibnp6oVKFov5V&#13;&#10;6Uh/MwP6lwWgO/HknwKH2y85BztP2ine3vpzAejON54Az21/6PiGnVB254T/2f90GNB/3d9fNTDS&#13;&#10;hs824G8EoCt63MLrQfjLW60byXZy9uxgB4B+2W3uFlFmG7VoZn62p+8UgP65g/XL/OEUgP5leun0&#13;&#10;Pb+wB04B6F/YRadv+FvugVMA+tccgKPdj5vdUKd7nIGWW11gQxHTWrJn+XsnRkB+DdLx2UeDIcr6&#13;&#10;SBJ2IJ7S3zixm9vVgKYNfY4tcOxPxhMOdAXQ6fnxjz74/X/3HzfXtivHM2KdEVg9xFVM2Wu/Nkzc&#13;&#10;RxtxoOOJYUWFJBrtkJCDw4sh2dw7Mz0ZbQugWOkR8JrKdQn9BHsXDM1nYNTiDCqBwprkLPt0uBV3&#13;&#10;H2yuK9V9SJlRETkwnHxnICnggG9f1FSN7UuFqQJhUYlLbjIGK/sHiwHKrHAf35tTNjKsRvxhoZb7&#13;&#10;cLcUQZfbLxe7O0XA+bdJ097f5+pUEW06BhtgX+l7yLlwPX+FcHFAOK2tREkqKTH041qHBMMMLjHH&#13;&#10;M1OTEzPTozjQNC75NaW8sU2cBJsEi1o706tVa5vfRfEigHEEBQlf0Abd29nd0IYqwz4AHYzYseLm&#13;&#10;IgHDvAKezd4FQs5jo4jDGCWuNj4+oXs5uqFEvXjhVxMJPyWdjzhWmZKYYvSv33rr9ffe+8Kf/dmf&#13;&#10;/9Vf/ZhxePHSORIg8G7lm7DBoBjoSHgx62tRDgbZ84hgLuAVMt+UVvWXV7iUmTk1X/lIpZic/NaJ&#13;&#10;yYmbN2/qdiIPcCCzWCPdB2ebHc/lJeraajOCT3w8Wch7BDQOL1y4CAON/GKV/gOGmhj8+WKQ5XHu&#13;&#10;3HlzSSPhQTDxKnfeg+hqzvC+AoWdkWW8Y5XMzIJWh00z3BpAPoppWhqPns17ZnZuikP0dHkFR/rG&#13;&#10;tas4urB2ei+z8/Pm3gZe8coaXRl3aZ7vbBleIA1tR/MdIxIjicuqllHGAKsoea0DYh6HhEgKiLQ6&#13;&#10;uJShvuqZYKrxCTtcTiMY5lVBNi2S1Pzn5t6XKkJR2ALKpE4gXzLwfEQkPde/qRCI+Ov1ek/SI+Br&#13;&#10;Eg+qcFM30rchEJLgrCWsMjqWokZpdhxyNGc+MiaSMeNxofJF7ia8KT2whaekDtKVq9fHp2aePF1W&#13;&#10;ystIDRIlGOwvVR1dCPayBWlOxJp9udxxs2pksG9Mvc6R4Wg1yntXWu1MtyVECwE/Fd9fzjTGlb0o&#13;&#10;FdnkxFaZTg4yEElDMPxkJAdEwCMnm9ptuka20lJ5DpcuFeSoYXR1jY/2Exnv7+uVwFtUL50QhMrW&#13;&#10;pHqp9lm4FA/0rpxa35kttNRfE56KtmTWkqUXUZ6SzWk4ajCpRKcyviFTpzBXxiLKrXsH0fYdn3C5&#13;&#10;5yqVFvE9Dn4mcAsTdKDnxiIsRCM6uKW20YJ70d5sXldBD6UPXlK2EdMJBe3I/Ogg14ENcpK4fOdA&#13;&#10;KXQctF7beIei2Elidf18R/l2r/iEDTmNw9pBhju6PyQ4rMoELerGUxusJdcYmKo3UIrl6ZDSJGiX&#13;&#10;qetEhLqof42WFYjOPGgQOD3oEgYvCQ77wle+/qVvfvsbISqW6qOt6d//u//9e3/2l27JZW2MpCOE&#13;&#10;E6yd9FONX7pEnaeQ18TVgr9EFLP27ZZPH4EaK6i+Ioq/xWxMycLs+wVIJ388GLL1mApvOy7es7a6&#13;&#10;vfLM/EOW37VCFp+o2QXToO2069r7u5VQsqKw4WYhk4Hy/GsdmCUWjssm7NfbY3+qydPnOBFQWVx8&#13;&#10;tra6bqZJ/JCab3nDCDH77OG23pKDINREBSKsaXEbC8CO6v2gm4gaASUzf6B3e1XkEpa0q7eLfRkD&#13;&#10;oGBZtwihBqhJSDkiJpQCh4P9IrigUuGPglwSeQUhOk2gXfQ9fIvVtbxiFSYZKNnNpdviEC24U29F&#13;&#10;IwiGX7o+SPdiACmwKaz8zts3fvt3f/OL3/ySRBAHZALAZxIrXacOswuWPYt5bZu2boIA1kNTW1S7&#13;&#10;IZImfzv9y3ggu1SVH2pmemI7aqaCR5NxsBLzp4JVGpAdjfhEJgI4tqBC+2yMhCry5ig0yo7pYIkv&#13;&#10;Xq6trD968NCJhmn+5DG9KYoEwDXbefSLCz9Npo1t2kVLi6ZqNxeJ2IKv2ongY6Tm0Etbt5cR1KEz&#13;&#10;tzXVyMUNtI35FB2hREtO7t3zBrW3hWRtl9QSNFPltwCddjubQIVVYlnVuRBIPRx4Qt5D9rOMCHhU&#13;&#10;/cw3336D7rPrSNZKFD/1jFWYlJPRc7BLPgh4mnBU1V5WxbfIxYDRwZCy2ygkwlPd3gyz7JM2z8jX&#13;&#10;JBLZBsVwaHINAf0ZtRlS+bXJF7TDKIZlrLtsBRW6FsmO5emdsZb6FZvNOdYs1YrLFiO+KOGd0AIm&#13;&#10;b6G0GdDa/YJ6xzrarZPvLGVqEWuaCFub20rjCsUJ8um0SJT0NNXg6GZQhND+2bnZS1cuTs5M+uqm&#13;&#10;klx7dSV/1CSxIcX4UDJ3VBqGE7AIvilWaYsJHzzoqZLXheNLiYgaTIw2SSGZqBrGoI00du63OyUN&#13;&#10;a1rmPW5K/D5ki+NRPmZ46MBs8EICKXrt/BSq2k6qgqWlWwr1zlTPjTjA9yO5Todkd8+oFWkjvWhC&#13;&#10;uA5TsBnxZVEoKL3z+MmTxceoAy/LwoieWI1dOwUkMlIFCe/aJ89dWLikAqEquYPKRyc/0lJLaesS&#13;&#10;xrEVe6VUyxK2C+K8TVraroIlHWkRUh4ff/LJj3/8Y2Ezht/menZJb7Kb6YSUoEwo6OzS8vKde/fQ&#13;&#10;F+wvXqR6xET0XGWRhFFtu5ubjGyDgfvssGQuVqEX6zEPA0SQ2WTIbiGP6uVZMKOTQFimWPQ5lNws&#13;&#10;E9GXVrmIA5aYaqKyG5IX8lJB0R2DVeIc1Nlyp4nNpOZkO1grEF2nsjlRdSCruypStfV8S/T92mvX&#13;&#10;r9+4Zid1cWMhGKBEuncSXzIT7KLmUvJKKjCpGgqpH7PHtkrVO1VaZuZLzLDSfqoAQgdH7RzVr/6n&#13;&#10;bWyfPv4GBnQzDTqyWp9+4uQKmYonZ3G2sZ+Cqv+a766XTiDskzeUP/jXPcpOqCDyL3XltuY+89Y4&#13;&#10;re2nNtpPfz1+3vlUycwdt880OKPwZsPxz5pvdBElM01OjLNUu08B6J83tr/c66cA9C/XT6fv+gU9&#13;&#10;cApAn06Rv+s9cApA/5ojFAb0MRxw7EXEuI9BX0SJduQ3c79ZAB6xYAuBOEGgm7HSnJCCivDIjrGM&#13;&#10;eltzHZtrV0mWHTZ0g8PaXTCIoZx+ff/HH/3JH35v77n678kULhSCA6T8yDjolHNU3xJUhVRFCkkV&#13;&#10;VuiaOIZMSi51AVeR/R0eGphT2ji6lnmlSsSAGuP4sTmYvfPzs4xp12RcAh99kDwhs/b+vQeceWzL&#13;&#10;stepQ+w+fPj0/j30tpUI922geikYMiqZVOp7VDCHlCMv9b1jpF4LobG8HSY7NjfTtGlZJOmyHlwV&#13;&#10;HcaTZzw1PThmOVefS8ZoDrdi5zl27ezsNK4e4xjRJRzbwaHtlLN/rpcZr8YocrOlNclX05vjagWO&#13;&#10;DhfJBUFJBTDyoDusZPZ0qhid6YIKXzh/Tj4g871BHpAgjQQl+MTQMMETrkgKfFc5Jgnjyf/V53zk&#13;&#10;8REGNN3kcDx4C74RHZtvxhXg2iLxsZ7j5g3RNpFUK4dydGkp1Ob+wa7vfvc3FxYu/N7v/dsH9x/j&#13;&#10;9Ny8dc3tcEz0p/4JseVQmfsdXTQxPsn59O2EL7ByXJxxzt31m96jDaJY4nvvfe6tt98CyoCGYfSq&#13;&#10;ses96qh8Hj6UpEmhhampcQy2jfV17L8ohJfer/+bBCX26hsPKr26TzM0Nq8F/tvboEFZs9u90PU2&#13;&#10;S0mCsFO5CGrgcGw2FE8/UmRyQMkv6LPrLSzMaUYhrYHmjd/aBl5S1s5IoM0zw2ODO883Hy9twFlu&#13;&#10;Xr8+MTayRnlyY/X6azdg4mCjh3fvA3+mpvxlYnfncGNtx5KCbISUB3jr6aIZY9RSLa2nR2zArIM+&#13;&#10;G18rqqpjBUHix0SwMj5waa8fHdK0FghJQnRp3XixcruDDnsuj7pEOEVQUnOyiSJkSSZRtRFX4QLB&#13;&#10;TZrqa9NeyCTPdVBzSRzK8FVKaIweOo/Yd5m0cRfLDYYjgJqhYy1WZJSRjHx/MmqPziyvPEs3Cs5M&#13;&#10;TpASuXPnweLSqq0iKiIDPVxdYu++Sc3D4v68UPvIyI0O9c9OjALI5LIHUeWrIftHquLo2Sr/VCue&#13;&#10;A8UMuiUAxAbPuYYuCYzWJ2+6e2Q4TMCZGaLML0ZHpSPItOgZymoesnOU0k32sSQcqFnf2zU9NQqZ&#13;&#10;20Ar3d6GQ/mjDdLsxVdaXVlfWVnfVnRx78WaJF/U0VBEybkccUK5+WGLJ6Vac/RmUzwMuKk7kr4t&#13;&#10;UhT2VO/A8BiuOcL384OXz/fVyjvy7w60p/jU4iVFmAUzNTXdzu7b3M0qyRbQq2BzAtltow0lspF2&#13;&#10;a8dN1DCoWIE45oJ3t+Bi8YNaBcBjneWqB4QCG6znsKXDxwcuAneEj/J6A19rFrWzo+3ktcPnv+Y8&#13;&#10;fAiOAcUAHjThkdLgaCkvAX8DPJ0FQlWkM5/vSDe2pdcybzrXKySaTGurVFTueP7rz0O9fV//xle+&#13;&#10;9s2vRggo0OcBBtwf/eEf/sV/+nGyYlr4oqosRhTp4IjPaStLBcgIK589PHMgW8W9lfx0Nr1SJQ2f&#13;&#10;MYuoqu9WikkHANW7VRMstdf8hbq331rJRrufoAfYVz9h1duPiaOurmxub+yuPgNAwYXRlukRrZqx&#13;&#10;1qLICCDMGrbRaRuuoh3G19jrEhWMXsqwPACStXcrF8dUt8spjBlsCCkSMgvfD4eeHMeG+aVLQFBJ&#13;&#10;L1C4L7GLdK04h23KyAt4ZuYekv4I6hxcskiX+jH4ZmSdDgBhSQMPZN8rPQUwYpczDi9eJl2gKK4W&#13;&#10;Dzgf6/9wESHRt0hOOki51LIcaLwmqUBjcvHsRU3RPvrLJYcQGGV0pPett177v/w3/9WXv/HlyXPT&#13;&#10;SLNCqXraKk79OcfLc7WCnSODKs3ab/VD274CKtWj0Zlb9MXe0qR1E18sCnMQ2IZA1RvaFPIvQDnx&#13;&#10;xabGm60vWG1VIMw0S0m9wvtc2XZVGrapDVgyBWdWSfivrDkIVCOgsv348RLAX4JRIdvpzJq/te7O&#13;&#10;CPM4HF9EzyRZ9gC+4MilQo4BHVjWb9H7rpBPtbDi9oWlukSdvC08FKJxy1nJIq1yGuFEl/h1QzwT&#13;&#10;TYy1lpKkwkY2qCDIbKGKZLs+7nl0z5M6Q5M2m0NNAIHSCBsPjgxdv3H9/MVzwlLRuhWgqoq32RQK&#13;&#10;S09ZwP5+EHBDllNYth5eMVG90npMC1vD3ClgFBxYXfGp9Vhix9BJgH62lKYK5WpWehjotoii0RaC&#13;&#10;GbmVxO12k2PkxUYTdnA0dmXFO5MrdtIhLT7R8jhaDcNsaKV54l9CJOakK2ISDA+qktfNcnj//Q+k&#13;&#10;DjgjoH7F4TX5VWcGFEZgWhfpEyRfDNbiJmPQ79kvyshJzlsCLQk+pVXCM+aqY1e3Jy0swGK47TYO&#13;&#10;5SU0bJ2oNNU4WUpBrB3o0ajT+AT7CzFvMhoJTFbYxi1D531FmZ+ZJG1iu5Q7Kgz5hZyEZvom9lAR&#13;&#10;iFQ4tGvVOiQBjsHgaeu3JiHdlmEdGQlX69VIOxT9ObTi3V3W1NMny6UmQe16WIGNMoMCQOfjh6nh&#13;&#10;WfU2BM6nLl26qLbw2Pgo6zQlkqOP99JSTRiKjk30OjYZitBe3xt5NKriKRCLG6GDVxcXH7NjfYtr&#13;&#10;sFsMVMIMjCUyR2pRDA/ZiJ4sLlL2oeN1QMV+a2edXNez1ZVlehqbxrHUgPqG5bD19ET5x60cvIDw&#13;&#10;Sno0vraRKsZiE7C9t40lM1DRF91meuSPiNJ1Num60JC7umglCe6FvC3gDarGjDZ5EvfPfKuocbaS&#13;&#10;LGr1oCnFhzgSgkwF9fVsqjJoBm+CATA2MXbhysXXbt5ItYoSAmrxA08mJyfbUHqlVZGpCihjVsD6&#13;&#10;5iqJECj+7NzC5NRsvjQacoldlQbXz4Nsf1UAOpviMQZd53/nUehzlYFoc6bZisd//dX++yoAnfld&#13;&#10;jW8bcgOMf0kAuvORY02PtgWdPH6mTQGXaz1lU66aynWo12FHMjAeZbEA7BUPHzwgKTQ1OTk7M332&#13;&#10;FID+1Yb3s+8+BaB/vf47/XSnB04B6NOp8He9B04B6F9zhI72br9qHxSGGay5UOLi3DVS8/Gj42U1&#13;&#10;Ua2ySNorDV9ucEcc3LjnobS0z7XXPzU7St/jBFZosHWs9lAypCV2ffzx3R/+px8fHoR6ptoJo6yM&#13;&#10;21B+QMSF9wUaY1RjwBCfBX55BeUr3jmq4d7+VrLo440AGrjQbMYQqSLBSQwx7pNG8rV2d5FHUocc&#13;&#10;FqzVUuFia3f3KCqFdcsdohDgIotLgDJcsy2fQDSBNUxNq4MXo1bdOJ+IgkE3d30SaqDjoIIABU1m&#13;&#10;U0o8pAoKEl1ZWfPtqWDW8GKZ4yND48Rlh6Bg6hPSEFiRSl3eAtc4VctIksW36X7Jj1X5MCq0yeaO&#13;&#10;cxfQSs20gVjMURxRVJ1BXPrFLs72BRQsLJyHHNdt0u3FkyFfu88dkkWIc40wBy+kzBtdv61NsCm/&#13;&#10;Au4AgDYEvHSt9QbN9k5/5X2BtudmZwDQiKutD5vD6TmkXeZguf2q7mwXCwr6lLxRWpmgkwuXFn7z&#13;&#10;N38LBIOZyKEYGR24dv0SjB0aFZ7vHlRx1EzQXaiiLHWAaVCVpJbvsNwre/dQJUNQ3vXrV994602s&#13;&#10;W99B4u/O7XtBPbrP4j5LtzRJdBAA5+LF8yoKsdxToDK5qiBX/RP9xpLSSyJ/ZEW4CgofHTOw4tOG&#13;&#10;xYZpTgmhG+tldiYiD5I9IenNY2mF6fmWBP5MD2Qzc/z8+XPWAkwfL4mOILh3dZOrFvSnH7jSfXZk&#13;&#10;bGBzZxPSboZdunD+6qWLmP0PHz+ckvs3NcVPu3/7npuH1g0PjwEB9HxJkcJxyAvic0Xau0CYEFeT&#13;&#10;bnzwIgLiodsnQ9WMqprsfW35xUcqLlV8zqo61RZgUOVydluyeaZiXg8gUsAH5CWTyk5QC7MBAlnp&#13;&#10;rtXQhWQkpG5bF9y5EQNNAwgy99cHC9VK7aGWem/JPnz4iIQKFpAbBzGbI64iwVdAhBuaiva9fZDd&#13;&#10;xRSGWrLIbAahsna/xLHekQpde5weRk4b7MVmPZoYHZwYx+mOfAqkKuxPRLa9F6vrhD23Q+8FMlYh&#13;&#10;qIQ0YPlHh1NTw+NjfV/4wuu3bp57++0rn3v35sWLU2+/ff3i5enLV+bf+dytG7eunLt0/uqV1ywN&#13;&#10;9Mb9XSW2zl69NDM5BvQ+JM4hpCE3emiY6PPL2dmxS1fmb9y4euHixduf3CeAC1iAAeV+oRilDV3o&#13;&#10;akdlqDbSKndY7pYdI1qcqUcUlAFJt6oLoW8jX+OHIbJ1EfAAvgdFh2QX4zPyo2ofHezXBfJoHlzb&#13;&#10;ohvZNGXIkq5cgGmDlQMflG9ZaczBbYGwAaPN/+zgtREXltsYQQXCRma7XMSoyuZd9Ua/pSmRocxn&#13;&#10;mpTGsTNZY1SPBkXXpHE1OQgyqauSnhOB+kInQlneYaoC5uLNHW3A9U9zuNoLuSqFIAGC3n5+MfD8&#13;&#10;KPzjaIaYqWNDg7/xnW9++WtfttV7DcprHd27c2d7a2VmWoXSrrmZ0eEhoBBAIROp5nXBLvDs5Btk&#13;&#10;t0q/H5rkpnf2iLCPVZfiewedSR1OjcubrU8xniJil9ZCgMLWCQ0ma6BbrdbIkWvg1iY5fvGDQ/Rn&#13;&#10;mRNPw4kmjmEX2UH1hUE7UypuFwY2OMjuIrCaaoA9zkPM3zMb61ukNmTKOxf4yZevXiClIvgBBVPb&#13;&#10;UwDI/yKPXXNAg2xqibXSWU5J0mRglGY61KhwzUjbh0Geigt18jZsvQEMAVzp2wz2k4dSvdeTEv+J&#13;&#10;JqzQbNSbetxjj6jh6qocnXULLbrqcCU1siJDH5PA2RwQqoDFyPKW9oj+MTNhOMOjA1/44jv/3f/w&#13;&#10;33/+y18cn57cOUgxTAgn0moQ/ITKsIl1Pg41gKajLNxEn8tGyAZ1EvBokFwHiS1Q0q/Z4urR7JMT&#13;&#10;2Dq4c+kLBTNtqV2Ui2mCFeLWAf4KELSEG6ZZ9OhD7FWg88OHT6hyPX6EH7mExm5b9bozS2uj8hQR&#13;&#10;IylWKWIG0aoAWeZCtA5KysAUJ5DklcibBFPuULk7NlKl3Jg6BTU2ubOTZR7jpwHiDVJ33XbLmYXd&#13;&#10;wgNUJiq8fpiaew5cAbeQ+rsjx2Eqm6NuV3HXhM16z6q+6604pPYbxStu3XpNADUc3hIjCEMWRk/N&#13;&#10;I4IXiYAWfG5YmVH2nxJF6Q55k/Wi8Y32a4BOsM7qNxGCmH5pYXF6W7GPoHD9A2EQlGhIBoISRcmM&#13;&#10;lFJzS5jvpNw1DnsTaG537QoRQKgTsHGiNe1kpEoSO1i2SDCJEVe2ChJ0c+WknLTyvMEcmQrUh5kK&#13;&#10;NToDYkRCq0n2EjElfBQxhF4M35tv3JyenaopFNumdMj7AIV4D63zNZbJmSiFyE3ruirv7BsDRp9N&#13;&#10;uNcEstjNajUGQtUHvZsQgwGmbY8lGR1dn3Cry6iOYPvLo/Rti/XWWDcEuQISWcSuoYR0JlyKWGIJ&#13;&#10;kDgP3tr4zlVh9EUFP9L1DcX2RSlagu2Lu1CSIC7bItM2CddhvTy4/2DxCZkLiT5nWKfZiICkNXAg&#13;&#10;a7eAcuwMspAvXjr/5puvI4kbuQDNu3uaVNrZuYVQnGMIhbYcI7ZCPnYEjUhekYXN1BwavHH9+ltv&#13;&#10;v3nr9ZukThT3E4xXlnn+3LmZ2bmhkRFUADZ91TM4Y+LRcVP2w+BW9ZE9SDcSMZlmGR6uz1rIxi1Y&#13;&#10;ntF+wRNgweqfTPhgviE7cw3CGZdNuLHmX00FSTMaOsCtqUWzxZBGr+uFDdZ2WQVL4yS596QIHGB/&#13;&#10;Z4fxrppRkWzKmdjdHUXn/X3vt2rDSUeTNgmH+nQRSTc2LHPdbbPQcB0E7YH7esOSrmySfswGkXgL&#13;&#10;xhc5XW2nTuL5hfNI0LUV6LcUKjim7raz9zOPXweAbpc6ucKnYPRxetJ/AQD6M839lQBon232Reci&#13;&#10;nRoTJ5bLTz/5FC6v5lfAO1fomEzNM83vtNofP35ouzCL1Cbp6Z/7a3v29MVfsgdOAehfsqNO3/Y3&#13;&#10;98ApAH06Q/6u98ApAP1rjtDh84/aud6O5wYLN2iY89O8uJOD/1WvLxhKvbt5Be1tnSf5JWBI8/1O&#13;&#10;/tSBJyqX7PhLO/VV/Mmbm3PlQh9/eOcPfv+Pl58+4/8AXhmaUWnjwDPBg9tElBMqx2GApV66dAGL&#13;&#10;mQKmHH/OMDQ2bIRK+mzRduIb7D2eR9XCTpm71lT+C/sSasm1ADYCoGUdjk9OSbSHNQfjUwlkELtt&#13;&#10;X/VsVmbzEuAPaiVfvabw3QvII6XjKiUSHDNiFP0DnoBrcU84KhAEyDU8K6zJl9i+PEOGb5ihfKe5&#13;&#10;2Wk2J6M1SfHcG/wghmzS1Tly3fPz52dn5/hxG5s+suNamoRytbKq+EkwmWSiGqOwfAqBCqKDecGU&#13;&#10;OoDE0dC8cPECSxfrdo8G3s4+zOlw/2igJ8SctfUViOQwD4bQwS4oYYVj4tdk7uOKpmo8DGKIsas3&#13;&#10;UMW5SJErwaxWdU0Blm1iFH38KlY1F0CHKEsINwHUQ66B73AERNjQzLe2Hz16xCF6/Y3rb7z+1ve/&#13;&#10;9xd/9qc/ICB489ZlVc21GI1OYmt/D7Q3Od4GVcdy8/jG4dNu7/Cs5mfhIEMGVt66u+T58Ivu3b93&#13;&#10;597dp0+e4LeW9xpyVlJOS7j56rVrC/Pzm2vPqO7xSSDA65spSWfSwgHM2ahfcrpeqpUUOVU9UXAz&#13;&#10;N2C4eje9WXoRwwvnzvkT4hsZaAQ6fotmEX8Ax5sCvDxTDRWMUkfqKKLXdZ1JJOBs9wrd170IXCo/&#13;&#10;x/Hs6++Kom/4s13TE+Nvv3HLrPvg4w8GhgavXL2qRcQDqvEAL7QyXP7DbdmjwV8IcZRMRtCxeKpZ&#13;&#10;WS+7kmFPl7QgvIZ0qmQYsn+5mtEWCM54lCYSQCiEJXhA5S5AJoxgZ/fAq63F4nUV6riFEbA4jPw3&#13;&#10;byoEtFw/MrUmbRMwqAULzgoShwKuHeBgbYhO7suospzXG+XcutTi4rIPXrl8JdLYj5dMlbHRcYt0&#13;&#10;eXFRbOn85YtAl49v31WH0FyDyWAHZrUeEhKIGEgAFsATUPXli+GBnpmJEahwKhnt7l48f5GfSXkZ&#13;&#10;XQ+/PZmxWaTpEZgZrzlT4QjAdObNN66++87Nv/db33z7rRvvfU784qY5e+P61ctXL1nLb73z9uWr&#13;&#10;psyNm9dvzc3OfvD+B2ba1UtT/9U//QfXr1w4erELN52aGptfmHn9zdcuXZ750pfe/erXvvzVr35l&#13;&#10;bHz6z7//F5tbVm6A3aD2BeoaNeuCPggKYqIIEXAsXLJ5Q8exvVZM0N/S5iZPHxWM2qAgSk2toihK&#13;&#10;lY+SHTTzIUGyCKR4tLBB23qb/HE9ya/xxUtTIiPb2dGr+lmKo2braMDu8WcDFvtUsS4TgKlzIOeC&#13;&#10;z9SUKci2cQyD3H265796BrlgSYVgE5/tLY4fwAYLzFLGFM22X0hu7VdRgPhUCbrdwitObgMQcyK0&#13;&#10;G4xG/1nee5DObFOwjNCxnTH2DtVNv/qNr8J0IhMU6iWZ0a2ZmbGbt65fubxw87Urb9y6dv7CzMiw&#13;&#10;MKF6Vn1jI+icKWalAQehcmPWu17gskAtAZ/VG+wLeNeoqeFKW8fk40NzC/InxadqPGaVJRoazMhB&#13;&#10;Ux3laHiul2yvESYq5Cg0LOVzd2BbEBmaAHv4gA4alHobkF1IDUOFsAjNowz6Igkb0WGQuhE4bIda&#13;&#10;bQqOvXx5zr52bk50b2Jycnh0xL+AEvndWhKVHqrMYWvmtqDLVMWBoKBjOFZ/JHpCvvWvYyXvL7kP&#13;&#10;TQvAUeRf928PtLJFXp28gDmXkkV08SLIe0RSAxEqojsOsuVlwSOQuHJ2iWiB2MVQbKqZVnaiA/Tw&#13;&#10;gL8DcvyzLugbGNujGzcvXrlx/tvf/fo/+mf/6J0vfB5sJs65urmu6cqNEfEQDUj20iHBKHq+gnyh&#13;&#10;ippCNt4TGCtL5phyW+hw5lXTeg6id8yAbpOnyRbX0dBhTLfPOrNTzLCwvyB0FXQ3XYMQBeBOBYIq&#13;&#10;qboLn1peXhEbu3//8UMK2w8ePVtSgzByKG7LBhPwkbhsb5jxbhIUXYIe1AZCdYwufz+wL/rmtrD+&#13;&#10;waBXIbiXqEgmT5FYG4yuPd6lAU1e2UKpfT2iXI1+3u7O4+QjkTsYHBC4SoWMyJon8Ss65oifZRXA&#13;&#10;x5kiNT0gcUY/ot7wUye+c1wTFi6ce+3Gjdm5GcFpI6jxEFirFDZKIUwPVBvK+qrvzVyuvrUrMDA6&#13;&#10;xe726INFBSUGSJ6n+U2LubapxCQrZiC4GNjaNTWy9qkUigDpNt50G1wTptEgGgDdtoLQnwuBSwjT&#13;&#10;uwsMdp1jenjtSEkyyXbhudc1oMWHWncliaaY8qLy9+7eVRrUn+USOfUYG7Qk2G8+mZSaCqKrLH31&#13;&#10;+tWpmUkWQvIMavcDHRqXjvJyIqzZ26tqaOeQzeFo/ZaqQ6K8hyTpsWh3wcSBIFMDk8AYWZsBJo1Z&#13;&#10;EVi/6lk3Pn8A31JqCiGjhrsZ3s2oLTJ6AjAJyaU6CA2cbe9IplGN1GBvvz3WukueU2D3PJqB7d+m&#13;&#10;oFIC3Zn8WTWJC7JPZFCdEcplVEnya3k8jjBvi0UaAnWyodwFADq1tQd6r1y7/Pqt15zm2PapEbK/&#13;&#10;D2K1lTUpOVtrUsye24ozVQLbI1CEfm8zBfTTpBui1nXjxjUYNAUeKP/41OSVG1fPX7xIlIx1ZXir&#13;&#10;diYUV4WGMJGfPH5iakCds2wj1aI4quwuWW6k2GLe+3b7Z4r96c1orsVSslXGCkpqY2+WEQb0ln0W&#13;&#10;6JyAqPUCztY87kr6xz4m2GYNRkAvBaX9BC8esrEnfcNwtxk1gLme+KXFb7zM1aoSWHU4fQcdj5RX&#13;&#10;wYCeGnWbFy9dyP0zC+02KXHrI8JCKepYtdBH9VIKDyKjRPWLtJd4toS9M3Nz5yYmZxJDzMSnJ+ZI&#13;&#10;/i+nAd2OpY4iUT3vRH/LXKjTuk2/TnpSW8y/4uPnSXC0r2io8C/5aC7k8Zt/DvTcrtp514nEdIyg&#13;&#10;+mysD3SLhKKrlsT29sbi08dGFoOGI9Pdp8bM6eM/vwdOAej//L47/eQrPXAKQJ9Oh7/rPXAKQP+a&#13;&#10;I3S093G8ojxCKna1lmJfrLSicX0qKNEx6xscEOZFfezVBhwj1I2h02hwnwLTzYuIx3X8wWZM+M2T&#13;&#10;SkzsLVLqwScf3v0P/+4Plp4+87dQqOjShuUbP7m0+GRo8vc876Hee/68JLWpYkU8V/qolEFSwCVO&#13;&#10;jMrdZ7umJsfPzc0zpCk5BCkrV8p34U2PUOztOpqYGJ2dnegf7D1/4eLs3HxwyhcvBcOh26VAHf3b&#13;&#10;kdFBfBBVmObnZy5fvej+lpcXMUGT0v2iC+0afp764/DT1I/apQTA++OcExPEp/YcMgCAa56wu2bc&#13;&#10;T05N6CFCdimonQIyUlPZQ1uRFhkJt5TtTFMY9XJp+YkBmpyYStGnSB8yT89URfEmhxl9RkMSL4u3&#13;&#10;o6IWtPmIidx3CJc7gMAifx+Mjw73nu3Dq1UBHkLA6Zqbm5mYZPseqmulM+fmZwOtHL4gycddVIAb&#13;&#10;Wzq4cAkUsvI5aFDw40I6qfDjXowH89yoKXlVjzjthXLIwQQZr0nT1tXf/u43mM7/+n/734mZXr16&#13;&#10;6fLlBYBswP317b6eqHZAKuGn8VEjZ4x7lZkAhk4hyqEho9auHnBkYoxz88ntTx4+esiXAGLicVfh&#13;&#10;o3hrZpzcxmvXrvnIyuJj/cLCHxufollMRyXYK1p0ESF7egehDXFxntNFDQTIt4x8xPbOs5UVDlWw&#13;&#10;s7HxCxcuuCwVEfdCUaVyNndmpydnZmcsHZ0QpqKb6eqGH+n8cUM71I8t82x9a2P7IEhcuiMoMacF&#13;&#10;qAiQxHl+7523YPoPnzzkeFwrABo99fnOHlo81NudWoi7uw220zggYDiwqeqj9h1hBwNfTkmjrZaQ&#13;&#10;jn7TPT3gz8ZQ86fQr45zD5srGPepwQfH2qnRZI9YKBHkBHu8DWE53NIU0oyvVYodyF+pW4W71KQP&#13;&#10;Cz2RV/vSjzkpUCESoC/5WWS1L1689OTpohUHpuLPz81lLoHbxtOfFyFxz5aWDfW58+fxiZZWVp4u&#13;&#10;rbTcgBQwhdV0n30eJeRK+w0/NzXjtHtucvTy+Tn9u7axbpLMzczzdjmegHf9Ubn+uOLZdWCDhZ2G&#13;&#10;JsvP/OIX3/jcu7duXL84PSnxALsRTG8d9fNmxyemhkbGhCgiuzwQCe8f/eUPsf6vXJn/x//w779x&#13;&#10;68bs1MTC/Mybb9x6462b118zsy5fv3Fl4dzc1avXV9c2//RPfrC1Aa8P6Bw3MhLceY4rDWNq3nhg&#13;&#10;9LhFHfS5dtaSkI8WKkCnKurJzQ98l5u1e/qx8IIcZIRLHzakwY63Fog3CHNI7g3GKgnoKkIYELl9&#13;&#10;VYX3ossSCmrDvnnjZkqQlOh2tDJXWTSVz5KWN6y3baLF8A0K1rbxAvYLI64j43i3b15hx+HLQVKn&#13;&#10;iZYDO10J1kGfncefamytglnFP2yVoUDWWZNxqqPg2AHunCrtynXNwPuh0YmfpZ7kYficEQTPzQ70&#13;&#10;9H7961/5yje+krT3IDmyArZvf/z+7u7WxYtz169duoys9wYlzsszM+NXr16+eOECUc6Z6SmbbSQF&#13;&#10;jlJw1eaTQcnZFSgxyjNn4BEHpnsCOiXvUJnsodaHDRcAqDttSdQwXjqwC2otiwW0Z6VKIXcZ4UUR&#13;&#10;r0Lisgv7sUZhTzZkIbbIqAvSPN8VyPRQq9C/tuhV62Zjg7SL15eUM8Xrp7+EPmxbnp0eHAl9EmGw&#13;&#10;iclCtcxpSDPMSKBreJDOAN53MtPHR0bg0bBMtE8ZNElNgP+FetmO4oy0dZ1DuR4otiXRDtlJTV2T&#13;&#10;GSIzOjL4u//gd+C7d2kfP1pScA/fUYZMVmtFmgONvDygZY0pbGuI0kw7fOXoqKlqYUqZODocmxz+&#13;&#10;p//sH37nt771ta9/5dL1q/aa3cOD1ZTDREUEh3U5CdP5meNKkPUIYGlXq2YMo2l7TlZTYbXFsW2V&#13;&#10;HjqP6DmUlLPfG++yoaU+6MxqHMy26blvJ4jOaDuhewDDFQ80C83X2yB0IGjPMFAKrnqD9+/ffegU&#13;&#10;eLZE7roKjx0InVYZhigGyAKpGsaCcNl6Q6lOC4OZJtRtLByg9GLUX6gaw4m1a2GzRupG6GLnYmZg&#13;&#10;YYUd8ymjUgImkYglE1wKIRUHOl4alQ7WAOjSSkocq9YdqyDLX4cxJ9wa9FlQQQx5dNTMpJkLFX1u&#13;&#10;27Q5v/32m+fOzRX5PTZfirJG5Tkgb1PYyKqoApUNBc6qpOyhbGbU/PeETbxiu/OGqtlm4GxNIbrW&#13;&#10;ftKsu06M2a8ZiJpx1fdVoK9ozk69vMhoO9Ylj4FxDKE2PLG2ozOtgl+xqjMHGinYr9kn6tfaitNl&#13;&#10;JxfP0EejwpR4iSLw0UcfEoaan5+7cOG8dwopBB2uKDjE037l+kB5EcqJadvXRgt1WELtdBb4rH2u&#13;&#10;xULOOMSTWdaPLduJ+NnPWqukUrkLC7qnnyUz3ArqJfwrNJLZQi84Y6rXDHzjc2QG1Gxo6hyeaHxk&#13;&#10;lJOil/hE3r+7K9psKshryxHgCZJ1xIWyNATqMvl1RdTnWngjh0mTT3HdKsubiqw0H1JqMPlePdKw&#13;&#10;VPZbfKL4XheB8lSt7DXiSPBmaWxLM9WiMHZ2WglAJDjcs7NS2+wuzF1ruanJNbOhLPZkklVXHdFP&#13;&#10;EogyK2wysVRorFeYdnRi1Dm4axEBpodHiHqhMzO3AOJmhRS+IMqEk/f2QIS2gnDJE1PJBE3MoIto&#13;&#10;FXW71dQa3JFqk6iAYyCAr0gGUWyC5jb0Jof1Qt7VRpM+T8MOBfLZWkHkDaI5optGhoZUxXRskXHT&#13;&#10;wuqiRAtKOiZxGTOUZW5z5YBYNL6rhXjLKrLqk7DJ7KEENjkzgQhir+Y7iLL4UxI1ZcQUk9oHrU1z&#13;&#10;4aSmpeETwUrGChL0y6PRsQm1D61EIcQCoB3cWQKdA/Kz//mZA/Sn3tmO+Fd/6sztANCf/Wwnkt1U&#13;&#10;LH4lnPinW/V/MAD9c3qi2U21+aQB7beON1q35MiOJ3pIA0vxBMMmEKXg4ykA/XM69Jd9+RSA/mV7&#13;&#10;6vR9f2MPnALQpxPk73oPnALQv+YIde3fa1S3cmoCYgWzaFS6JFl3pDNipxw/Gt4RayVvqg815cMA&#13;&#10;ofEbQssNE6UDWMfePS591gyZEInLg/K8Xa1RJIrqcsT2+vij23/8h9/b3tgpLmD8q4AmBUA3fMc7&#13;&#10;w0mgFlEPxhzrM2oE3DA+cKEn5YnEDR6mrTY65iqEJTXFK+xHkOjkxOi5c7M3rl2+dfP6+QvzcRD7&#13;&#10;BwncwTTALPH2iqYH0drZSV0+IhNoWfML8+XA0H5Y8iWIFazg0bFRxjEreYRBis5wpGbdfeockX5I&#13;&#10;gqPUOS4Vii4DWa1tSaxnMW2VHgTCaCobHWjJGcAdXl1e4aKODI6UB8UJD5kkMMFZ1RRnKBswkfkG&#13;&#10;/B8+cKFQEWRIsRjtrQR8w0K8RNN1HSKe11nP89PTKDdM40MAzQuVuw+Y8q/fen0BAojLrGbK0QsQ&#13;&#10;PN1GGavcm6nJ6SRUHr4A7sNJ+RKpGKRqm4RrEr0Yd+oRAZ03UjCwaJaxZIuv+iIF7ekAdvdK05a2&#13;&#10;jKf7zufe+PJXv8yN/4//8Y+N39Url7gPsiCpXoN8VVXkWqEuk2JwFexpt4M3yH5nwxePRymY0Fu4&#13;&#10;PTqY4c43uf/goQR2sBAsWDIj8FSzuRZ6mhaKay4truxubwErsWSgi4r8kbcsjikArgzTynmXqcor&#13;&#10;0Nuof7iELg6p5vyMj0yQJjb1pudmwD3Y1hwgaHjuPKXmiWIXQbTrDOlnPjMUCQKvE5KDGUTgwPdR&#13;&#10;hohkc2iIYIjuG9cv9/YPrq/uIBa/8cZrVBRX15aJnF67cpUfBbl/cB9bvAs/y/ziDwccR4yqtlpS&#13;&#10;+iHyu6CBjHiPdsQRDWenY2g3OYDofsYJT5Zrlg4uWAF+3pS0ZTWgaoEktkTiBnCv0hQ3/swRWMuc&#13;&#10;0eeNmeWD0W8NszBf0DQeCuypenJZ9vGymxNu9uuBkDwhHUawb0AmLwdy5dkzowzWj8l/5gyqnXUr&#13;&#10;PIN85ys8BwECpgOiDQ6l+ucBacuzinSGXQ34qDunwjzQd2ZipP/S+RkK2dhJyYMeHeUMc+y9BUeJ&#13;&#10;Dxlh9Dia0gKSgFEKD4k0ABbevHX1wrmpvh4QXhK9DXhkc872NtaaNYQlTyQAxijhYGNzdWZ29LXX&#13;&#10;rgKaJyfHxyZGF84vnL94foB0tOx11H2JEUcvhwbH7t17+r0//Qv6NhG2Ldgk8GQotGFu8pp5oU0Z&#13;&#10;slGJ0prO9hqvKHtgR+Oog/zqy2MgOEIxIQjmsw0qzEV47xGsLKClduUm0dj8q8YnaonmBcgUeFfc&#13;&#10;6ciz2AklaHtb5Ilqq2++ZUOPO+X9yh/Vb3CwYH8t0NgpnJibqLXeXNITJZC6u86hEBppIdq5wZR3&#13;&#10;NDpDgwQnwuctIZAMUUlBOAeaa9ga4l5fcY7ruyKzkUOhqZfE+U+GBLQ/pwtCY3rl6OW5+an/+r/9&#13;&#10;r95+7+2w+g53Ee8kxPzr/+3f/MUP/pIY6NTUtI40ZYL5DA4oNHThwjmIwPTUNAB6cXlpa/cAFlJ6&#13;&#10;ubjqDqAw/tI26yfLJm0rZQJCK1F9zSumTlQD8qn0ZNopnJZ157yo9zSKqJ7rlJgrfaSIs0vtr9Je&#13;&#10;SYd378AgE6bA6BD+7FKEhh4+eipwSa9j+dmqRUQnGigWgLhPIYSRkcn/L3v/4WRZflxpgqG11pmR&#13;&#10;srQCitCKAAiCcqi6d2zWbM32v1yb2R422dQACAJUUCxUpc4MrbWO/b7jN6KyoIFiW8Ns4zFZiHjx&#13;&#10;3r2/+5Pux48fH7JAGAef1flUcALQkRjZ0834klWD+tAgCIoZ9MQXBURq7ScQAt4nw5em0pvCKP2o&#13;&#10;XqCGD9JnIM3EIKNhPM4hwJQoS3cfAZ73Hj5+Mr+4srpFfNZKgyHihZgvMj842DEx1j80iLoDv8F/&#13;&#10;d1zdYYyQnvYMdL7y2p3/+r//8R/9ye/funsTiVarvJ6fsyHzIAkvnJPPwZ6fIsOsQ4VpYYUmmiE1&#13;&#10;uzA4qcpJHuKVinbyuINENyK59U5AVAq4KeFtUIHUFmPJMmYLugX5ojfD7kTC2yq+0qjPlZ7nV6WE&#13;&#10;ErchHrC4uHz/3sNHDx4/e7qwtLi6sUZsDsQPyM8dkBFHXRnL5fTsCOiSocceQCAbjCzmgzFgFmNX&#13;&#10;TwedTK8CKjUSwCkzaDGzFBu8yGGyMQmjWhitXkKHEaHmEVjRfMW+CU/fQIj49Ym6YrDurTMKw/dY&#13;&#10;6qQrRg0WAh+AbKF4w+FtYQegh9lDtMFOTrFG2KNgaH7kI29dm5niuMdgiG3mIhVHb2/DWmCtRe9F&#13;&#10;LQJMBZrGJPHqQrIYKALHcmbbOwwheqwIobJVKv3BwGX7yDJCiaWiRx+gJkgFxfBy0bkDMCWcEVn0&#13;&#10;PGApzhfamNwPlUk0z0o424qORlaqu3goAidc0NCR7fH04soYIfK5I9zB55eXl/g/2vTGa6/fvfvC&#13;&#10;4cHxgwf3Uy1Q0S3ayKLj1tdv3nj1rTenrk2Db7pGAHYdhbZIQ2nUxQI+ZTrRq1yN/KcCdosCj+Ia&#13;&#10;2utWlY2qmnk57Cqxh/2vaP6J09ewFIU6djWxmCVBjbFG+IB1LJOY5acUK0/cyz1QvTirLETmidXN&#13;&#10;KFg7FFgzpGnJ74kZAHnHiFAyS7w+6YOAvKXlleh+v0kPpHe0tqKb/MMfvofNhikfwWJKm4i2W6bY&#13;&#10;QrjS6LkLYDBNvX3rJnOG/ha/I76FAcNRDrbrmUq1Bncn6e3qF8c+cc6j3iFWywEFHcC5wEeBiM9O&#13;&#10;2YcBrtWEOUA944gVR6UQTAhux8UrSkcnAgmzvjGT4xRwDgLcU8tkw1A3NTciH2+vZu9mB1TB2Tl+&#13;&#10;yD7JcLGLQzfgKy5PJiEFjjUbKCChYIa2Fsgyxp2KzBSrHOmFc9HTy4lP/2CO0q9McsZFOkzLGfmR&#13;&#10;bLCi84eYx13Gd+1z6jq2HMIzOXAeQvK48yJB6ztE9USxj8gJUwOEbYFdgnlBv9HPHHOg5lkFKsZY&#13;&#10;C5RuauMROL7QgA7FgAQL99yfAUB7DL/vEhblt8DXsj/MT3nujC2bXTOj0V/6oDtZ5u3zsPVPdDef&#13;&#10;v+BP+kATdH6uYY3pktX7QUzcvduzSasnxYY1crLOmgd4Dgqv7/6UV4yQ+lslgFWZ5XqzKV8co4XR&#13;&#10;X1laZnnCjaDgI27WT73m1R9+gR64AqB/gU66+sjP74ErAPrn99HVJ/7X9sAVAP0h+/9s937QpcAV&#13;&#10;YVtw+GNmythSLE/TtkgZBRM3Z7h+dd5KbQe5o1W/Ox6CdnaqkcQ90CbTlyjzp17hp9SVdVdCFQlH&#13;&#10;Q14zbtF3vvv9f/i7b54eQZRTtdLvwaHpwMQ3yd3WtraPj5Ood50W4pyjeME/qgHhwuLE4IxxVbUp&#13;&#10;Ma+Qom6ljFI/vIHDE01P2gs+OjyMwOXEpz7x9qc/8TYJ2hNTUzz/o0ePfvjOe5C2IDlQ7QTXSn4c&#13;&#10;nLVio3R2TkygNQHb+hBWL4YmXM5oDGzTWwTSaf/o8EhkN1afPH5CF7Wdo9qsi0aRFAG9U9rTtr+r&#13;&#10;cYnb2tPXOTI2CIMb+cWxsYmjg+OdzR3+2oWl2gG2jolseiAJ1tNT1wAWaMHB4e7K6sLp2QHyfns7&#13;&#10;ANBiH3QNbiXcQHtb2WsUIVEqkY92sH/cdtY+Pjp2bXICN/n4cL29A6ecToaz04facFc3JfX0AM7b&#13;&#10;T1HD29nbhq6XfHM4OhKIjBFATiGBVCIdJYMQmD4dHR0HqoDooiGeuSOCqUognsvJ8IilCHnElWVE&#13;&#10;QrcGBrv++M9+Z+bazb/+m7/7j/+4NzkxeGv2GiDO3s5BXw+IRQ+uLHqJogaScK1GFQ2Vs529rYEh&#13;&#10;YG5INyfbu0onz964CZSJuU/lt21Kpm9b2J2aQFNT4+RLgkyFqFt14eA17OHNT0yOgfnihFC6BoRX&#13;&#10;deDMIARaxYaE8J2BzDGS7vm/4Jh7jPXo4GR7K5Xk21987ZWBkaH7j+4tzs/rl5+cTo9N9nb3kTCf&#13;&#10;5PpzODImoR/sC/uj8dneQaI6rhQ1J7c2D0MDtIQjsZPZG1OtZ22bKzvQu++8DL55i6o6y/Nz05MT&#13;&#10;AyPDlGx/uvhsZXVpfmEOlVgY50QdyJnWHCehXmVR5hAkr+OeLsrodRMQYWzAi/mMKFjDxBQC84lQ&#13;&#10;J4yXqZqnmaIm4MM3wrGURicOIAGt/FVXqIsYgIyACRmvUmJFPyPkYD9AN5U4KOjMB6tYnWCiGrzu&#13;&#10;BCrrAujjHbVSOeqYQox46aiV4JOH6Acw5OYBD2h3D73IPRRlWAKsMmjj3GR8ZBTiJenfICiDve2z&#13;&#10;M/za3tfZOtjd3t1yOjrQOTk6MDNNQmw/ggTA1jeu3eCJ7t27h0cHymPahhTGA3RMOiGIWXYuXeI2&#13;&#10;hZpz+/WJ0ZmpUXQFwKZJWxCwauWD/WQkI3HAPtPVQfJ1y94hIt3LhB5+4xNv333xTldvF9MaFemO&#13;&#10;nq59WLUw+1hw7o2g2DCqer//g/tf+9o/o+Kb3VGIRfWJNvY3crRRf1GeoGBhic1y95KLrwNe1NHA&#13;&#10;w1k2/CvdoHK/8i/EZiU7yhUTcQX3FGcpCjMkw0QBcgsvGHRU5jLzmoRvqqSG628lQVQARoEbe3sP&#13;&#10;oTRKqy+XjtsGjAzBOe9kf/ZBQo5SPUTQJNdmR7JL1W+Rgy+EoUBH9vrs9/GPkzAc3NbDgQUF+V3d&#13;&#10;8KjHcj/w8iLv85WiCzaNNjlb3rcPEFq/cZOcPU61tk4uBmoH1zw+pQBoSNrn129O/r/+3//P23du&#13;&#10;AOmgqXNmMa3j//u//e13//29jo6BtpYecEMqyC2vqHrfAcGsuwu+IYjD2sbaItLjGyALCHuQo30G&#13;&#10;akayQZjnVQIB1hklHCMiwcjLfuOMSz1Wo3FHwH4pznje6C0E9GehcgoUfM9Q8dQJAAknsfAUC84z&#13;&#10;swIRfWIWsm1ZIvW05eCQ8I9q9esbe5ubiD8QQTtE4gadIoWbTphkqgYBWVCAi64E5SG2WjT2IFat&#13;&#10;HQRnQI1hQPf1jIyPErcE2SY3ZQNpIEmRDmpilVkXKB91sS0wV9HiN7gF2sJWYZCr9ZSOksM/OEyB&#13;&#10;vfuPnq5t729uI3dDMTcioz1KB6A+dLoP5kdOCUfo22++9MqLN7o7eGMPrW/mTxJNWvoGul/96J0/&#13;&#10;/rPf++rv/tb4hGUSgHeYcgBm8skNbTqls9kgpyBdm0UhwGrkzHLBCZMESklULD1pYLbYrKHBivfx&#13;&#10;kRKMDkeYVd+lnHHA95C/O1VoT6q7xXtTuKIEWI1BMcb88fi0tysiDHs7S4uL83OLzx7PPXuy+OTR&#13;&#10;/Ob6Lv/IdQAgSoqV4RWDIwizKo4dQp0iSMQXRLEZ5f4BdKjIy8GaIqxGHbajTsa726QiefNZdVU1&#13;&#10;geMmcv0NrlqAe1llxsslP3eCY7rBQqJm+3JDRb00SJVz40jVmDb2z7PDbVNH0ECHQ4nlxXHa1QM3&#13;&#10;WTUw1hMnPk2Xjkz9tBaqR3Cw7o5Pjd998TZ5RUTi1PIW6mojgwcLgFUvwp54CcMDfkeb6EYivphS&#13;&#10;xsCRL+NjEVbmFgKdSj+ZHRBBk3b0Nvglm5Do3f7hvorVLIQUOWQZckgEgWdcODo1JHzezi7wVfqG&#13;&#10;rYOhE7K8wOU530No8F8xx/kMsyLUeFcs+CN5LUysummEEZwRwJE2qLWdmCuRfiBLjsFr09fHxqZW&#13;&#10;Vzfu339Aj7F30Y2YlIR9YCjfeunFj37yE8PjY1gjnIwcnZZj7jGvhU4gal4rSUGb85ZdYhObW+wP&#13;&#10;0KUZVB6HEQUmlkAQQxrrIuGEkILVQhIvP9s/tgDo8SlXG+jrN/0rKV+SuNnkg5AyIKDP/An00/M6&#13;&#10;22aVng712EobbCbMBoJTnvj0GBZzGgB46hoL35bwSupVtELFJYxAJ2v1ux0ZPMUEmJtbvHf/IZWR&#13;&#10;AZyZx7HXUemR+xyfQL0JhhheAGotFPdGmoJVLPLNWlZF5ICtTzuASQIAu2+xFq3J4KcefixsmA4U&#13;&#10;2D09o5yJzkZkl7GdyHc83j3apAbE5v7jB3OP7j9ZX9lQCBli/7H1sTUwQ5/ghu6jFJakZS0t1It2&#13;&#10;Dm1uH+5hEu85gzFwNWJR3hukaij7FRajtSL56j7lrNlfKB/dt6uaUGKYCtx7+FKFhSkEEMkOgV2K&#13;&#10;1BEnaCr1ArsfAnC7WKNQT/uZUXBW1G5KlC3iLS3ckW46VQ7s7GDngC7HOLyGOtvsdcTuSLmMQbTO&#13;&#10;1saSYLvGZmF8iR1YzYA9zU0eRouH8sERhwK2NPjzFGeNjo/pSDlafyrwWoBsc35mz9QwKN8r6LOU&#13;&#10;i3rHD+YQvvjHp+uv9ZXLf6Zj5UINGP3jjOaYNAnCvv+x5vMXN7r0UytUbTSj9vOkWL3fKk9GNcnY&#13;&#10;H1naFk8Odu66vrj9Je78cwHo3FTBM0Pu2lBltMag0paN43uwu784v8D44gOOTeIGjl629eqHX6EH&#13;&#10;rgDoX6HTrr7y4z1wBUBfzYpf9x64AqA/5Aid7LzXeHdx8AKAaHDxCv2m+blgYuz+8gYLaqiP6aiX&#13;&#10;1XNZclAqW0CzABrNpYosHbpfOQaFR19+oPL15PyeH3/nOz+gCOHOxj6fK+YaFqEmsqQqGcV8u4Qs&#13;&#10;IrCpgQ1ldW19AwVdbbeWNuQpcOlFT1C4s1w19AQMPAsU4iZCdeb/kLl86603JqfGaRP+0Nr65oP7&#13;&#10;D8m3TemnbnKfIVfSZqhmZGZhROIrhjtGgRHFiaOS0YZjgKWO5gM8SbBRfMuN9Y35uQUInqEMk+KH&#13;&#10;y0FL1QbACgLcA5kCjdHV6W4dmxim0mB/Hz7wKaQbnCUsYzx0KTzHB5tb67hb4Oz4TtjKZgRvUPSJ&#13;&#10;ZnRiv4qhgKXFppIwJvMI6hl2bQfZs8r2HRxBksFYpyHArP2DvSBydPoRWYfIcGztPptfUiFhf48y&#13;&#10;XPjSewe7uOvTE9cgZ4O8M4AAhQsL8/yXDqQf6EyMb5rBrUsypbxQ+gEXYF9t0wMMcnoPnhZuFwm+&#13;&#10;UKpv3Jom85qqTX/+3/8K8setGzMjg0Pq4aF/0UOCNkxAJHSRpxAYxS7k1rwJpQjqEo5u5ScyiKHp&#13;&#10;n0DHZp5EU1tgSs2+VvR25azwrRLNgGr95MkC4zgMaRYgk/CG87EVZwwcB48mQGFsYK3plJgRs3OS&#13;&#10;hzB4DL4DbZmOHZsYf/HVl6iwtzA//x/f+8EBlO1u1AsHcafoN2xYyzJZKsdKh8AYamJ2dhGV4FJ0&#13;&#10;fsrT4dPSddjTx4hvQvABOgfTHJ0Yvnv3BlGGJw8f4b1MzMyQHU3+/tzTJ6srVNo57O2yyhAtow9x&#13;&#10;FXF5IHAzjmRjDvSDy6CBa48ApPFowe6gYqH0opJAQzhTylCe5uWKZqUUc7AAHdajqG3UUV3Iqe1p&#13;&#10;IKEItBdqPAVG+//1cmH7a3isqFELpAqpSb+3ayUmg84DuuyA/ENfghbMH5SUQYQdvjNTlJgQt0AC&#13;&#10;Yc1pfzYw5JSg/VTJYrHgrcExJzkakiILgTuPENsZHWGxk+ggSe34DFeOROk46kIMRqWioMlVGg6a&#13;&#10;cS+FOxjIqcnBG9emENtxDqXuIrAI0Q4mEr8xu5k5ND0xqkOyghG9BSmjYUxOlpKyDggFUCMOoYx2&#13;&#10;EocH5el39b3zw4f/+I8A0MA9AJdgvih7VAKGjqKAV7k9PIBbnX124RY2b5e2c3zBUHT8sdzIvC4H&#13;&#10;MmhU7ZnBrhr+cl292bejlZEtPNguXdFOV4jNMc5goGxZPDvVVPnKJdhdX8/3Gp/Qmzbw/SXtqCZI&#13;&#10;Q4YCPanqcM6VAp6LYpVdXeZnNTz4NQw4cywiRO4FQN/C4ZTGqGS4JdeEWhKGdAerqel0aq9Ee6Io&#13;&#10;uSDoG64jTmnOlYY5Bf7I3Bj4whc//+KLL4B6lQ4vQOF/+7/+4lvf+i4TDFLe2vLGwuIKxTCRIyfI&#13;&#10;xhSijtzi0ipyQEuLa6BJ4S9LngW7yaVpBOtMUIb9ttQPms43TnYOQMFcozND+XdlKI+Tjq5oK9fx&#13;&#10;AxfavhWFZfUVjVe8DCCTtcyEcdEJMvLfS1wSSJo28Ac3WzJ3oGpvIS4PVAHD1YqVDJYq1GesFCiZ&#13;&#10;dB2oNMtcnX9QzrHRMcAs4Cq+Sw1Y82qW14X8ZIJ3QcRzv7COGbA5rGeeVEFeIraqFbcr5VTeOUgk&#13;&#10;TSJEtLSyzhARUGGTZ6Q5LRhw8BIh5pbz0eGez3z2Y7/3B7/z2c9/BoGa4VFWM6ub/HHg68GP/MYb&#13;&#10;f/Snv/+5L3y2p79PXnk4nmyYrKzIS1gMsDBl2sBUIbzEVKGLrHqH8E6mQ6lVRNVXuI1NLDZJ+Kch&#13;&#10;MvMCLZfmXHicp6ynldBaOOswFwv1cItQnCFKrOwjopMAiHKHARmdm+fnKyur95Clf2C9wUVUN5bW&#13;&#10;QHuxLtjHSrYmFHJOFTmJUQkqM0M1Ji4dreYOtLMDtZto4uJ1gYH3yTb1lhAe2dn390M1Dc6eJQC+&#13;&#10;ycMWTFy2lqGnlJSDKalKQAtSvIC25yQFWRlAIXWChOFXC/upuMVMINR4+4XZl165Q5oXElUIlBE8&#13;&#10;ZnxpxcgIOwGqVkbIwA7ROH71tZdRG2DpmspDkB7IvqubzocIyoPQjNB6qeJLFEMVJgtWWBNSKzEd&#13;&#10;7pwvqRAK6hoXp1wb40UsMFYf/8++6sqKYSnhwDqNDofR0KhyF5DNr24Ief9SvYHeC0Z/KdrjlsW3&#13;&#10;ePFmpQLwMx8z1BpaQx1ttWaLl03DpGCzmQOXRs8CY2Bm+hpb0tzc/OrqGr3ssm1TdWR9Yws9rjsv&#13;&#10;3X31jdeI9nBsElJ28Qb1hq3MClIEA4g5WTgsYrUpTk+htUZRTX4rj889CG0xPWiJmjzpQFBsm+7W&#13;&#10;0YJUhFT0IxW0ATTZNBDJQdudK6Q2svsJ7b/gHUuE53nLDmdQ6NUSlqElfJjH5xsl5YFlErV3lbVK&#13;&#10;PETYGqEPXhy0bBPsA4Du6UaWOZrFc8/mHz96ShoZbdNG7rZKBNMypWiNjzCYmNvsRhzQVESIUg2D&#13;&#10;pTxIohEw7k0yAFyOtBRTIkUys7otfpitlZ1GKje5YiFNM3UQHaKY8PbG7tLiyvLS6uOHT9eNEKCC&#13;&#10;orqXshr7B2D/DBvXYZnTJEFgDpFMV43hHWko5Bv5bB2qjUMCWF/f4MqsKiqgEFTguSOEg5r9EFEA&#13;&#10;wz2Evk5Jf1F/w5huInkJI/lJV0REzHkyGCcMugVOVkO+duM36SnJJWK1LEEU6dJjCKkhm6eAvLHb&#13;&#10;9tbJmUmUxAlHYc8tLi3SKInkLAcrOig4kyh1JJ6cxqwy7XnyxrZ39wGgUQU0E0FxnDpgGxpQztsf&#13;&#10;fxUs+zP+PYdfNwC0CG9O7FKX/vF/P+VWF29fqILEDvjR16XEx/t/KBOokp8qDfHipmX7WFBDlNhX&#13;&#10;IvUXx31g9EZW/vIrP6Ub3m9JnsczumLuHtDKbUVX++xsc3Ud2x4D8vp16j2OtbaP/Jynvfrzz+yB&#13;&#10;KwD6aoL8p/TAFQD9n9KNVxf5n9gDVwD0h+zcs717nPmBNkp3L0d0jLCkaesthGaiB3WJPpfnIOCT&#13;&#10;aDwWpNycOMz+SYdPFLi+cgl+yXMJCF0+iVfIq6wqXvobZuaeLC6sPn0MNrAB8EOLQt8MpVGqGQCQ&#13;&#10;36ryJljt+FJY0mb/bSh5QX42jpY/BGbC94Exg+cmwelY6E22GrQayxhalhoUBFvw0ZPHOCEry2t4&#13;&#10;+GQcA5eAzGL1oSYBrIw/yYPyDkIfpXioRG9bG0IQWPbUk5maBNsah3MBNF3kGlQUaDbJrZBEwFWC&#13;&#10;h0vPLiKJ6XlQUdrPRUi7usGsSQjFrJf6BC6GI63/BrHjAPoz8DSaoHNzC1jhJAZOTU2+cPcuXQG+&#13;&#10;RzopPbx3cAyzF1sqUE78VcxZa2Rpuok/hjmDYQ5I3t7ZvSdzShAfZhxm+s7ONkAG1jNfhNqMrm5/&#13;&#10;v5J8VBwH4FtbXQESBw10pBSTPgXrp7cZLBB3UdF9dAmrKtdxVBQ1yml2T/fgyvIq7tDnPvspFFf/&#13;&#10;7u++8a1vf29kuHdsdBRNQTwgJE2AvCG440xxfTPEo1RIMiXXQqcSSAXqFrfFFSRPFE9+fY06k0el&#13;&#10;Vwh6CN9Ed/JQb7BAo8yiXqII6AZOT/MgKPcBdezTF8m+RzL4YHtzRzXaTHWZp6GOAkAwD/GtKXxO&#13;&#10;ES448sgiAkH3DvSMjA2zNB49fPTeD+8jy9fX1c8gIq1Cgi24OfgU7hHDje+O04J0Cd1EZSBcGoCz&#13;&#10;zS1I4tjX0tZYKBDhmWBA/6qKD/chKzwxOnr/3j38jplbtwYIM5wczz16SJgBEQG9uEMcJ6jQ3ddu&#13;&#10;zAClbW5K1YSZREI34wxWCma0z0TRFdNPlIgSFEpPP70hnTGZDVlB1nQqmVQ6i4lRyzC4YrMSiwVb&#13;&#10;dETe5YlArIpZVq4+H65wVICd7BsFxwTHDK5iKisumr8eScve3tknb5tlxexlySjbEoSFseMe0NKZ&#13;&#10;u1AxhWEQuhkejjN2gs7MtWszwbK3aRT5sIz4+vomAMH42ATMJgjW6DSSI0zoiLWFLApiKzwIoJIo&#13;&#10;DGBBWMNRoz8fGe5BCBht3Hhw+jBsD5UzztMXhpJsZruEmBeXkndm8SjUCfxbeqADrhZ+OWmxkklb&#13;&#10;O9599+G//dv3AKDBGMScrAApsy+0YtxIidbNphpUNjzlcvDqVe5Zfmq23gzHc6+Lt5vpLZpzsX8G&#13;&#10;m3rui3WDEJWj12yavz1AsCuKEEokt7SQABzWkzoYtWQyjg2E3PyctwtLrS36spHeNJW+5MU1b7v6&#13;&#10;LgHowsycUg2SrCdJ1yK7KT6bcMXF5PHWhhDy5arRxIfjEPsefzXkEk0AEOHMzUoZFoEPecrWUCbq&#13;&#10;S1/+8suvvAzxNmhgy9rq9n/7v/7ye997CKeMFAFELEjFWF03IQONi8WFtcdPFxaWVre3KB2AgABQ&#13;&#10;muTuQpnD5ZcVyNQNtEegxR9UN477qoqCIVFLnGUtNENoQEhhAxlySQ5SAKdZXxdiU1y+0n1IXRed&#13;&#10;R/1GdAxUuqOgz4RbWWUgL2TNgw+h8mQQhBODr5KcDoC+tUuGx1rIswZgWSy0hB2VUWBq9HT2gSoD&#13;&#10;2lAIi2pyC3ML66sbu9vQ3lmZQJPkKAhZqtfBrg7bOeObggIsQ0BP47b0t+cV4cad/dWVTbBOJhQK&#13;&#10;9SSZsGGntiFnwSEdDqPw9q3pT3z242985M0bN28g/z578+bdF+7OXJ9+7c3XvvTl3/zSb3/pox9/&#13;&#10;u9dyC1XnUI4tJwutLxOhwESHNrLOmQ+ZQsyf7NP8ULLCEVtolIjFiRRV8FsFOPKnmo8KQ6BNAeOe&#13;&#10;Xa67W86pWFtjzBg2EGAVzYR8SdYHUDUKC/QCj4z6/9LCEvpO6IA9ePCUEAU4OeIAFCF2K1UYyL2x&#13;&#10;Jl6axK5oUUdaQhhLQA42tOsaTFAdA9qmJoDSNbIe+UNFAQtSL43jei5htXCf8+yui3wklTEZk6BD&#13;&#10;VfeBrCCwZ1prEMeUf/iw4MsEgMH0Sfxv6e3rfOujr/zhH//upz/z8ddef4kThAnDlgV4B6CX+mmS&#13;&#10;OiUZHx5OzUwgwYG2OGK4is9mo2M+WUsQm8YKB1Cbld4uCLhC/mmIPZ/zxT0PmipPkaqPhG2OMJ8A&#13;&#10;QPmU0Ws0tZDh9qGo7gDPnV4ybYtgQ0Wyax+o4RMwjfATQl51bPEqmJ4mcWf5BOmrmhJ8pkI7/MDm&#13;&#10;jCXBx/g1kWyAeMHcCmlooyb7hz0BPBFUcfbaLM3E9oNwgElGcUAeHGgaG48iqigv3X0JsXJuR1rF&#13;&#10;EZErllvW3aF7bM4FDwieMdECTUqyK+BGhFjLA/JhbdAcLaXYPjY+zlPzLT9Pb+RP7HK0my2F8AhH&#13;&#10;IQ/OAxKkUZI4oQiVhYPIc6l6fHWRDYmccuzxAaW6UejKWm6CqfsH3IIHL4S6lhhtACrGcgd+puei&#13;&#10;mE/KxT4DBP44v7AAAL2xucVpDHU3gxJd9djMAKhGTcwL3MU2QzTchAY15W2VU0Kug/1Q05jxKui/&#13;&#10;zpTkGRgPUiQ81iabD6c/g7KxtgnIi2wF9Q8pQIJRWl/kcxgAhGlYBFPT0zSDwHYt9gbDDLY40NNP&#13;&#10;9CjlFkgUowEMN2bfPqYGJj0BO5Ywg8aW3d9PnJv1wvyGqTCCeUNoH0zasEpXx+gYpURQ4TtAH48U&#13;&#10;BrXIibXsHxGcoP6hhqa8Daz0jKfRf3Jt3L35LxECjH+jzr4ooMxeC28cG6H1xVdeeO2t19oNWbau&#13;&#10;rK4wHdiePMBg2zB8AwhtW9MlMV+tBeyXOij5KyYrAHR5XjkSPaCeNw9+yZ+bU7qxQLxSTswGgP4Z&#13;&#10;0PbFUf+T7hfkui714y/toNyiXsGdzQMr4nOd9s2f6s/piZgA/lZmbGpbVI5XmU+xW3/Wsz/XSxf4&#13;&#10;dTL1ahdQQkoLhzHEksTT4XSgAhAMlSsA+pecUT/68SsA+kN24NXXqweuAOirmfDr3gNXAPSHHKHz&#13;&#10;/ftJpG6ABtNKL6LE0SUMq6vEMaKgV1hMDAV5o4VM5bdYBmUVwn0KBFamUn29wOd80dJRly/NjXiY&#13;&#10;EkDU10N/82h5cePBvWdLcysqP2Arp360VqNprRrC1QzrBIUMUhY2HAdko1U5RuAVY9c0YIEMfC34&#13;&#10;GuTmw9XE+iQHk7RQLFAzIiFfrG+APs/PzYFnmX83PHL9+o1oSvLzoGpweAsUZ9mTQMGNJiYmsPsX&#13;&#10;FxdpcMqRx3E6b11cWH727Cn8iPBuWqBA0DrqXEnGOjkQnJc4o5FMq3R328+HhpGZGxoeGMJVRvO3&#13;&#10;kEGMc/DMqucmB5Ck3a4ewEcAaN4BNUBFAfwLl41Hf/mVF6/NzqyvrwENYNmTN1gs80gQyqoL56od&#13;&#10;/xVtDbKwKT8E6I6tjaIjRpwUXaAFn46syr2+vqGbN26rcHeowiAq1zhb4vgh9iG+jO5Emdc4dXRp&#13;&#10;QHzBAhoG3ycQIYxmQZCR4XEkPR88eEhhw//yX/+Mm/z5X/yPhw8Xp6l6ODwMukrfcoXtHZQW8dbw&#13;&#10;UWlXqHl0nYg2LC2UdjupMQi8M3v9OjeEZ4yksLQskMwedb1pBn4kD4SCNjgpd4aajrcO44/GjAyP&#13;&#10;gtlu7VH97BRwEm9X3/jsfIfcW1RfLeniv0zHEFYFJqkAQxWvPvxY0gBxVbgd3giiLI8ePJx7Mt/X&#13;&#10;3TfYN8TsAoBWtQE9TTUuVUrh+mRzz0zhJkFmXxuWsTu2vIo0OdIa1pPDo5F6r+RoK5h4Z0/bR958&#13;&#10;Y2x4+N3/+A/gmOu3KHY0ARlxgazvp8920FKEwI5Ps7MDcgqygzYxnCB6G79GoE20i+pe5wpKBKur&#13;&#10;Mn1Zlam0Ho9FVlrYRoVrlDdYTjtLr5xSAztZmPWZLGlXNXB8AALoq9YQS4ICnrD+chI6TRvl6zhH&#13;&#10;Wf38AS42hY/0Z9TfBAA6VzaBdcl3mbe4ZAC49C7fJcyAZA7eFwQwyZDK77aE4diO8CLrDoiLhcDy&#13;&#10;VF1UTKo1NTwPJybI/Z1cXl6lqiQdjjQNiDYs5cIBeThlV89Qcj8jdsFbqfVHZKX/xRfujE2M8WhW&#13;&#10;ZUPx2XVqtn5AMNxs4AxlR9MNgAA9XAxfPcrnbZLFKk/5hIpe/WNjk2i3wrr+93//wXe+8z1kJ711&#13;&#10;uDlFpHKXK8w6pZ+iclQu008EoPWvspE2O+Pzu7o1zSx35/ZbW2h9sl46avXFCjmUX8VzuQW3ZjDE&#13;&#10;NdXZNOoA8RkgWPSqPLtLLPt5t/bC30uLw8G84DnHgwusLzKYP5vkEXewcW0T86h4Jv+93NuF+AMY&#13;&#10;VR5sBSZlhlb7cwQ4t4nweDkHIrrPcU/zVLLMHB692dJXSe6C8iS3bl//r/+P/3L3zl1ooDwcqOvK&#13;&#10;8uZ///O/fnD/abImCJKBR6hUQPGwza19IiKIs29ZHRMoEIUfKtTZwwWFp4kWg0zfASLYBKHkjKZg&#13;&#10;SseFhIjwE3RRmyOt+0Ivm1nIplnOdL2qn6s3at2JvzQTzwT5HIiJHWQpJyH72Jqf8oVTSrMF+REe&#13;&#10;pYVpb5VU6H57R1QpRMuWoA4LSI0Oyxt0AV8Q4tpGL2MP/Z824FRoy7SO9G0xH6oC5mbRMlVPXAjK&#13;&#10;1BPDzZE8cf0mx91h4C6AfsLWp60AnzQ94AEY8hHca/bd0dGel165++KrLw6NjHApdPs5pDp7OpGi&#13;&#10;funlF996+w2KjLGrEngSv+1oR/eZEEg9MjEpjnOnQSiuBT2zMB2AgIZ8BRFWOqHo89WH7BJlUVTA&#13;&#10;oEJexa8scKqSPEAsQZ/d04JpytePMcMIcDQDbcGE5WahLZOerzwsJsTcs7mnT+cfPHj8+DEB6fWd&#13;&#10;bfIe2sV1T4wWMBFtngeix2LC7FKq+YHBYnvnvwlmlo4ZMxz6ZKQGfK+gfyMKvGrvzcZiblksGQF5&#13;&#10;BTAi7VG4as1+10j72eGJMWmGRgBY8PoM1IyYKcgfNdt4FuYdQCJ2xRsfefkrX/3i57/0mevXKW5B&#13;&#10;3GL3yZNnME85+M2+6hQqBZJjR2U4btya/fjHPwYAbTpRyPs8hipVTKfsEgVAcxZVY4DhCizm1KM3&#13;&#10;Cu40G8Y6h2zg8pFtuYooxRD3WcoCLIlkjZN2KtH18Xl/zrgbbUoAkxhMkO1TOqcQ7TqbKnLDz/VO&#13;&#10;opi+uH7NGbm9wT3L5uRN/lsAtMTnpG1xX6YccDwRmvm5efZ5mKpkQ2xsbLPIpiamGA2Ys0xXoMPx&#13;&#10;qbEXX7mLxhfLEogW1Jr2Q0flZHTHA3WlX0A2u+ynZjkzGy006nYNZG7dZEp2Ar5HXyV7gs/L97B2&#13;&#10;AKOZGmzIJoMwmYX9XQUMKBwH9eI5cGPr1gKpgeDKRkZNLPJFsBxOAJ/EVODq9THaqShMXilvqLaJ&#13;&#10;23Uu7rJKQYDkPB3vbO9EZLwX4v97790jSsfPWHSWA1YLXsCViCzjpViG7Ga41e2jY0PXrk8zz2Fa&#13;&#10;JDzn2JGcVMdK7fD13drawnBpkOjS/eNFjhCmJrEQksIO9k841nMQo6PCikaa2ZXtSd3RMTYxyTOy&#13;&#10;GakrrdGFIWT+BNftYcqZvpAKsRHchgUC+syM5WMsYR4yooIsN+abxHN4IWwPGAJwArDiBoYGR8fH&#13;&#10;bt+5TW4TF1cXnvgHEHx7B4A4qTPAlODmYuxHpl/QYHYa7m4V2X0QeYWnE+Ro4U910KdIyxEFY19/&#13;&#10;6407L9w2oa6jDRbL1OQEp0rJ7dMHiOxjf7gJE8uJBDwPoLabUeT2yemZqUk6WQ2TwqifP6kvz5df&#13;&#10;7IeKdtu2Br2Nf3ZxzBYo/NNevzIATbMVSrq4bs0BOeNBkw3U5U/NWdnIY8SOrdzEPG9Dkc5XnmNw&#13;&#10;/4zH/hEAuspw5FrOz3DP3YtPAKDXlpdWeJfC2f2o9LQN/2KdefWpn9wDVwD01cz4T+mBKwD6P6Ub&#13;&#10;ry7yP7EHrgDoD9u5h4/05osEl3o+AZALytBrKvs+HmuDJpdRW5TnYB/mSlW8OiocSSgLxlzfLa/7&#13;&#10;EuPWXal4/gdf2uuSlbQMvv3tf//b//H1jdVtbFiKyKUskun1fKa3T/YHBjcXB4muJE3ARuzOzXX4&#13;&#10;bMABggmiMRa50vHne5RrQ5IT3w53JpnfOBG+QA3Is33w6CGqzVKP4YT1WfUjpYFM5eb78Du4OcY3&#13;&#10;KZygz7QhohP6OdwUSIxqTxB+YUkgPQzYTJvxJXFuldLo7wMhBaKZnKSmHzRtzOkks54ej44O3rlz&#13;&#10;g2cDVbS+Sl74HvhugI4Ar/gAGP0MCJA6+bOwruNXH+NdgL/u7+/Ann7xxZe4HbzsLVi90fdE1VE7&#13;&#10;kicVRJP8hUujRMn2jpgOyek7e72dKI8qU2DIgDqKB8CCR5TmTgEVizutAmmvof4BiDAEGosLhfs2&#13;&#10;PT0zMjSCUa2w3YA1EoHRIXTwWfr/zp3bJPriFGGLw14C/38294wPfPJTn+D1D//wjX/42jfhmlH4&#13;&#10;kUmDYAY52hBKBIfMk9Y55JpglHG5gQtH6DFYXXNzT7k1qhpY/ssr1jMkGFF1hHCzQsdeQ39DAktg&#13;&#10;ANiy+NX4ANCf8bLmFub2DvYQ0KAQ+fDgEI9L/UC1PODXnJyRxa1MdxL7lfEkgT9Z24XeIqCNo04S&#13;&#10;5fT05OTU1MriytPHT6kMz1jTCegN3rp944UX7qb8IGR8AIhursn16S7EIXAcKPCIyMn6Gm6hWA9Q&#13;&#10;EqRJJrPBEshNaNden4YBDdyM4zcN/2JsFALi5soKjPjUQmvHCWMOU/4OoHV7exPUHh8WTVjVq9Wi&#13;&#10;7QAYbqj+eJ6tyJ0HCwmp26Vn4jbUML19Hd2wwMpPLkyHn+nMKGQq8VkL1rR3U6hTb6ekA4QMwEXe&#13;&#10;ByKThi7fU6coVFddUFBO+LZuAz6vqx68k6pwh/sw2aFbApjjzN+6PUsYaWllkUGDkg9fDM8u1bSO&#13;&#10;kR5nAsD5oWgP0RQoiBRnk+PX1cNyhBhFoyCp0Vx2ADOXwcYkbtobzGHQGWsHDfYClQF+4Mz1kD8u&#13;&#10;7ISwY9/dF24BQLtN+RLLYBYVrpFdyyUfqMRoAV/CfSWRAto1vj/Ln15l1Qz2E/YgLjWIW82q/drX&#13;&#10;v/m97/4Q+l2F7uxIerhE8yPQHqSGWaTTWyyeeEGXu58+YVDl5nW503qFMIX1zS7ct0sEsz5mD+ei&#13;&#10;jXpGeXK5fm3BClII6TZlwJQSV24U8m2j4FF3rb06m6Vggbt6ttFmz8/XL1toq0CpZJE3bcjHi7CU&#13;&#10;50reeM4IYSMem05QgjNFxuiUuloDHjUhzPoS69G+KEaW+1Wwby/mG014JSC23mn8Uj945+6N//Jf&#13;&#10;/yuSnTJmJZAdox/6l3/xd08ePZXpbavYV2GPAhiRH8PjUJON8TWeQeiOzxt8KsTQUKGVvlRwjty5&#13;&#10;ktDxlKs4Ly9wCJN/OAiAEcPYTQgrxFUvpL5rzp8oLdcAXbwKduSRnG+lzOCf7cmgDOz2og9slXyn&#13;&#10;xEnYmkQkhT7phvYgkMCapzu7h2wVq6tbKossrjx8+GxxkXNsa3F+lXOQq1mPq4qInpwjkMrAg/wj&#13;&#10;rhFdERB50maIGFEJkCUIlzaHeKvwbkSKDXTRXeyUslbpFgRXPdlVfO5oQ1cK3H/m7t3rd+/efOGl&#13;&#10;25PXr4PIKul7sD83P8dZSF0GlVXPjpdXlxA0AL7J8d3LHg7a4vMiDJUlowBLYtv8yoRhVDib6ojh&#13;&#10;9OHcvACOGyuizAmQvYzU+8aJky3059LIYigBoEGX3MFytgZNFdQAgDb9QmUn0gJ6wEAov4ZwFqLP&#13;&#10;ALXotCwvb3Kao1ARbXwwejOTMp3lmBL/c+NQ2TjRoXYiZ2gK9Trs7YypIYTaGHOqo34j6ZKwD3s+&#13;&#10;4fBsNW62XCwkX6eAG1FnB6hf5aBUxIL/OAdSaJQBuSBNEzUR5AKycmKQrb8PMMqsJOh+fu3a6Ec/&#13;&#10;9uaXf+sLL750C2MJ6wUojyptWDnMdmMqpyektWBC8DOoK0vyzY+8/tG33wL55OQk+huAmBh5KM88&#13;&#10;QjjatARiKm1kJ5TVawsNFZQZVlEpw5OhBUTnQRheo67LcoWF//o/rJ0YZ1wBmK/Gq/YNY1S1OiJQ&#13;&#10;w2Wt9xDmdQmz8Kd8oDZV5bO5e82N2hh5YQeEFpBoVlBpfvbWaarjZX5IK7oqPM699+4xuOQkockj&#13;&#10;/6DlnOgmF+P8tbJCd/f1m9c/8tE30C5jkz49Ol1ZWQG2NrrvjLJ0RqIF1HgQMa89LUr6jloNViXQ&#13;&#10;ZOb30SEqtnV2YUn6IKkdqh2VHmBO8HWzH9oQeduGgkC3Ay7XHlIdiG3GxK6IS0NBl8UvREtiGdgw&#13;&#10;H6XfKrrA01Z/IlLhCQr4So/3dE/NTAN8R0HOspl1jtOHnJ5YkqTiMfOZm1yHqZ2aKy7SkLu7AYsx&#13;&#10;sSyL0kGx5a7JiTFMa2Kjtb0FNHQoeRwaH3jcuHWB0ZVTRfdUz6gRb/7H8eb6Nn1+sHdC3YuVZQnC&#13;&#10;SSEh92IHljcNI8xM1URanhIHKr1wnVwbe57110FAxnibwirsaURXFbfhB7gcjDlAcx+6aaTQnROA&#13;&#10;aR8YjCqOZjUVsLt4RvaYcfIKp6cgWdNR5C8ak3KOtZEjiB7awsIiVnrUnNhzYNaT8XbAMLMRU5KU&#13;&#10;e/LEqlonDZE26JIMD2MiQu6gguXrb70KTaTLYEoXWZSTE5NY2mrxQLhJ3LNC3SavWI+wB1sttVWI&#13;&#10;lPTdvn13eHhUE9XeKzrw5VH8y/2QkyiJfg0GnVO0ObqdvM9f7sdu05gZz5kuOeqbqPnPYkCnt3PT&#13;&#10;Bj+/UHxOSisjGdOoebDnCNENMJ3nrbO+sW3qQK3W/nh3VJPyaM2rVlByEhLONsfJUt6arWeodW3D&#13;&#10;/mHCTU3PDOIjtF8B0L/cvPqRT18B0B+q+66+fNEDvxQA/TNCZ1c9etUDVz3wa9oDxV0sE/HyRC9r&#13;&#10;ssyLcgv1fy64DGXo5yDHg7I8DnYVCIO+lzQqfbyLYHOE0p5DtLlNfffSFBD1yGfqT+XJIEGAwYfs&#13;&#10;wuDAEIhS1efhazpaJlDqS+C5YSOWl8IVAKT0l6SRKEyrhxNWBhZrb08XiCd1afD/uBWmBtwItGgx&#13;&#10;8sw27eoEUfIRVK+z9ZjHxa328SF1nlFzb5T3y2nECcEH4Ac8Imq50GxsG3qJz2PTC4ySglvmuwna&#13;&#10;Bv95Yii65Pf5jNSRp3QVGZfdOqWwXIF6i0HME+GZ8F/8BPxahThQo+7qJZcPZwlODtb5CqSsoMPY&#13;&#10;r1REpA3Dw0M3ZmcGB7p5Xsu1AF2gIgdhhypDuk0kCVJ1jORERJlPMOnBLHh8OHTc66VXXnjxhdvQ&#13;&#10;jOgT/M2lpbXvf//dZ89WFhc3oGhMz9y8dv1Gv/rKVK7rYWww8Xn2mhVy1VOkMZWClGo9OpFhhJ4B&#13;&#10;Cipwn+eprTcz/rGPvQ1Z79vf+reV1Z3x8WGYrfg8IM6lksm3oM/guuMkaA2Kf52jfjE2NoJvll7t&#13;&#10;5MHffe+9+/fvcyMUUeA7kzMKGvvs6eP7D94F3Ix3OgChhIFj8tCY8Ylxm4SudA86ISNIeMclAxzf&#13;&#10;hvDykbde+42335ycGIKSQtq6dEMVcZnh8JrpatiFm9ThAZ1hDeBvQKXB4QtbU+IY0wCW3/LKMpjp&#13;&#10;tevXuTiDDt1aWlbsXpM5gcetRignnXfgykQztAW2TLKDZXEyBO/+8N7C/DLgA2n1gNquqba2qWsz&#13;&#10;FK25devW+OR4d3/f1Mzk4DDCEapLv/Tynbt3Z/EcNaFDy2V+aJ5bxE3rXlHdeIDiW4Hyq7wbbxWR&#13;&#10;ir7iW34gHCSTqC8WIG/iGWZh6uGz5uh/uT5JFma4XXmp6JWl6hIOOGPxdkrD0YeljlqrO04mo8nV&#13;&#10;oWhbGRTpSAJD09PjszempwTeh5gMVlGDfDQ67AAd7K8ur1AaiOvi7RIrYoECB6d6Ih9E+GICOBhV&#13;&#10;R1KncdsgK9E2loNA1QAToEtVWecm7TyC5Nzf0zVEGT4qYnb4+NLQ4EdbsYo1mDTaAATZf4A/BBiB&#13;&#10;HdkH+BcKY/vQ4Eh3Vx+zkiXFUqY0vZW+zjqo/0nu/pPHC6jEouGJa1i+lUudjkKHIfnG9U4BMdlS&#13;&#10;8+9idy03qXELiyN2IXZx6Va5MWaLfn6YLjfqglS8zIXbf/lOLi6U40Nlby/KmESrIFwFOlTDMoVS&#13;&#10;AC2gs8Mdvl41NW5/6aSru1LUpAJ9LrbxBsKu79brEmWWUhwNDSOAQXCbKXqBu9d9baG9eAnQ2318&#13;&#10;Xpnp5jjJnUMsznM3rVIx81RNg5rVBeMqMXyYdwzGoMpiaTLGlL+D021vUTIWIi7AjRy6TFiVPRg3&#13;&#10;wze1FyQAWT1fhQThy1lcK1S3gNGIIAuTGcJR2UlpAmZqBSb9VoMhNkcnl2WS2/NRLUhSjynASgbz&#13;&#10;fthYCuNa4VNvWZ1/UK8oq3I1Cwi0d1BTzw5oYxft3tk529sFOT1+9Gjl3//94T9/64f/+I3v//3f&#13;&#10;/dvf/t23v/0v3/+3f33nO9/54aPH88Q3gXpQcgLxIKOGyzNhyTmgrCsao1tRxEbUHw4fy5jpgYZB&#13;&#10;RFTVm2alpPZsHpcOiSEA/7int32ElIKXbr3+5itvvv3q5PS4KiUoDlG1YG0DBjFCrisra/MLi/cf&#13;&#10;3HtMCT+Q3XmUQFbx9ll1CvZzxHZ0EtoCywnkDg001QKzwbLDFJGz9jcWaf2pAEfG2ml5Ic5QxsMF&#13;&#10;D7f0K0Kxj0B1posHNNcXssyCYqr1dhNY7gRMPto7ohTq0uLy48cg50tPnyw8evxscWGFGWLpMxKq&#13;&#10;wHnd9CwSkKkh2ZK5GRwQlQMDTryKl50FCJDkgeg8j55PojsoJqmaUCh5mS6c9UJO1ixsvhs1Wl+X&#13;&#10;T1cqQOkiTTCz3UWjqsAGRRpIXdrmP10d3LRlembo45/66B/+8e99+vOfHBgZZKCJLqgta21Ag9FB&#13;&#10;EgXPM7c9NbBDyPpKbhD0ZGORdJVAXsKTRVJmj4W5ScfyxVK3qHOjxqU2XP4K1lzc3gZTNmNAM8yt&#13;&#10;R0RR/FFabgTf+Q5fLyy7+MK1rWFTwSPnnfSMGg71Ga7JuGeHFAo3iB/TtDrqcvNkV+BPRYGv+GIt&#13;&#10;Rj7AjPNgOiH0sqeOcCYJdiaqDmFsI8t1RviET2PD0XLG2rPH+pJuNSaygT6neK8tp0Jc4enCes1O&#13;&#10;mIE2VaImG8YSt8BCoJIEChtHiOok4ssHuBRLm2QsOitGq3PVZc5j7u8nm62bK/NzdWb9yUQ8ROHR&#13;&#10;0AiX2Z3q4vjmV6YT9y05Zm2MjBefBFZjHQ2PjfbDlRgduXbjxvjkBFF5msRCFJUmHnNytLG1UQLE&#13;&#10;RfXQcJUBzYLKnLFUKbPXjDrsSW4HPQIIleltkkl5B22timtHHK9GoSyKsjrYX/Z3drcQcNvZg4PK&#13;&#10;r7AXFuaWLNV73ErF5pWldZTWGSv2VKu2Ko6MKY4hTAy4jWcHUzY8VpkBbpLWB0D9eW1lBWFlBGSI&#13;&#10;oMibtlQmMWlMpt6x8cEbtyevzY5MTQ/O3hifnh6dmBwhngJqbd3ow21XRFfPQD+OBoVP6G+MaKNu&#13;&#10;7LsL84vvvnuffYy5Jp16e4/NjdgWGyOxPfBogpeuygjrSYg+lhDNg/vUSHJ1EAvBuaCqC71kihWL&#13;&#10;GC4FT4ZDMTkxJeOifyBuVJ42MV3609nQSnkMlOU8h/WnPPgc80adopbKL/dKSDeSRtkVqzSyG9sF&#13;&#10;rfgDl6uT/cdflyf4jyDRv1hbKk5dKHAFDhs3s4LOZctkPQlJJ6dLtDoJT7ybCLQ/vG9INfetLnoe&#13;&#10;m/9g+6O/FE5A7FvPCHNNPErT++DRKsP85Gf+xZ7t6lNXPXDVA/+resBT9n/Vva/u+/+3PXDFgP6w&#13;&#10;Q3/0KD5aaWyJf4UJlUINvhqgoYz1GKPNGV1oSr5BSR/ImLpnRcfjw5r8wk+N3mVdrZwEDeYmRP0B&#13;&#10;JDoOkhA2uYd/97ff+MH33u3pRIZV3wWTDLuzqAdAXZjgeCngzvyAIwErmUsuLCxgIKLmKYmOBoQ0&#13;&#10;BCgGDoUFODI81NHWoUA0JZV2KE6CqOXhzMzUWx954+2PvPXC3VsK2fX04WCqERyucarG6Vlh2+Dc&#13;&#10;4ghh33NHkFAIVlwc2i/N4Ln2dpDokL8AYqVsYoQp8CbgAGFAmU8KYi7C1bW6vLEDQ1fOKj425hRl&#13;&#10;5dT9IG+R1+DQII04UTUBix9B4R58HhXi2tuxevf2dnCQsK2BynV3WltwYDGXMVLRL5ifX4CvKcbS&#13;&#10;9PMZGsaFeOZBztBcxK8DlQR1sEg3mZuwawa7B4f68G4wpcHMZJMqVn2ysbFFf+A2DSKyHHG90ZHR&#13;&#10;2dkbQPawUGsaxPlUAZMXDoPZuMdHfAb37dnTxdXVVXhsX/6tz372c5/7t3/9/t/97de5y4sv30K8&#13;&#10;GAozus1gp9Cc47e1QjkHTGeKYXPjBgI0yx1LTSq6lzuuriDeuo31GcAdSW6cEKmy+ASY+8yFiUmg&#13;&#10;SZQfEcVWoYUr4FUyW27evPHpT3+KZFNqQt6/9x6sIuYlzw08bFmvnR21CCAIy8ZLevUZxJNk9bec&#13;&#10;wkQZHR/Rj9o/ACFdWljE/aABWKuEAI7PqJnZBncm/FXVhPkYqdyZRbjyZzBl8VAePXm2sbHbem5A&#13;&#10;QoVzk9ypvdN92nKyvXPMoLxw+3Z/Tx/DB9Z849YtdKcH+rqZgfSDBceOjm/dvn3j1s2IfhxBqIei&#13;&#10;7uyBAd2G5AgVeMgAPgSkhYJDEaJAHk0JQWtFZTEX74/+rPVIl1car25tTHvlBmF/X8ScwDckg18E&#13;&#10;n+Q1h94VmophnUKfDUIEVoQJx4ZRsGAhmHWpoEJKuuOlBf90UYIUQyDGk6Q0HAIDXKi3f4A5AA5F&#13;&#10;wR7I3YiBI74ILrC4vML0xjnMtkLtpi6AeMYUZRhiBoYoBvtAJyBGAf4FjTAoApwHYsRYMLknxydx&#13;&#10;/mgkVHrkB+A3MU8q0sbkqhbSVFxEWs1zsczp3kIr8K6tJdYlGMdA8PHdrQO2j82NHYqSIdrAsP7H&#13;&#10;O/e++a1/XWFmxnGKA9kAzBKQs8tdYgQuzOQgF65aFPUqQ5+hKHJTLlR85BKryCYcj+t956ggtnw9&#13;&#10;A3ABXof/nuuI24KaGX1gSmRISFsuh90a8+X+lRBzXe0SrKmr6fwZUPSm4cqJ4zR/unQby5W8YFVd&#13;&#10;tLZqBBYbrkFmCslqaGvPsamzjV32Eu1qgKTSgGyaaGjF3221H8drrHnuwVWiF5DavvTlL925cyds&#13;&#10;UVb06cL8yl/9j7+lEikdDEcPHqgBLzQ3o9XAYLNvlYqRfF7Faq1yytSAyspPySe38CkTw3ghYIcS&#13;&#10;FgmvQp+21hmsZ6MaxoKIUkbfltZYQrYbtYeIZVwoD1yOnSk+QU9ES60sxwpKJcYIpEr2Bh4WNhIC&#13;&#10;YrwSRjrheLW8bMIkbC30DGin+FK6njNLAesWFG9QPQYBIaK5hR7U4tLywuLS2urGguWzCEBS6Ox4&#13;&#10;F9nfQyRf1VetlHz6y1K2YR2aIRE5ZXuiA4AbCV1HwZWO8HMwaJDDiamhyanRG7enP/K2qeXTM9OE&#13;&#10;DznTiAyByilXfYiKgixUK1WmqOnejoXE6B/lPAh1Eo8KIZonkOHb0lLh5OB4zoH6VSKtiGMjAC1K&#13;&#10;E5UGvsK2XEhuFHQbXZqERVUqqP+GY6hysGuQ1Z3rc2U2Yn5GwoDlDPSO/uwzQOeHTx89Qhd8Geh5&#13;&#10;a4MArcEJLiweJNXZDS8xCTZP8EFUIDzWI3ZkcIZLAiPXgchwwNkMUpnHSQcWg5Xr9A0QWLXcZYRq&#13;&#10;/G9iOY4lreKdqq9Yq7JmC38N7CkFkm7khoKq3jzU4sSzx8c6wRU//5uf/u3f+a03334dI4HDmunK&#13;&#10;Fgq5m+rKC3Mr21sHnPIckex43E6e+A5IYvuLL79w+84t5qPMVs6woOHWQyau22tFRCtqnEiE531+&#13;&#10;4HhVrj3VNycnJ2l61C2kmweINMpl9kzESZjPau8EdC6FYkKLYJ7JqhEhDabcbJs8MjYVF6rxvVRW&#13;&#10;qW1KCTJBZGRhrPLHByoXiq/TIbXc7NKm0xryBO8ILqcWXyHOZhicU8N2h0B+V0c31ARgfVJt4CfQ&#13;&#10;bzwUQ7C1vcn2iW35wosvKthydAhQDVMSANgIw/k5sV8CFFVPDz5r7WpmQWUNM6I1n8nEgvuMrRhD&#13;&#10;Yh9oOzoSqMwtGSFmd+L0QdODDyfcS19Yb5BwGqVxO5WxqslAD9fcKGHrJAuqLVOIs/Ph9IwzlAXY&#13;&#10;zBzS+xiF0EPE96lKTZCAShh9SE8QqieeFSUZtpRA+Vwntt/x3NO5pYUV7skXQ6Z2BtKvjHggvFOQ&#13;&#10;c4wrLOqXXr57+9ZN1hOVk1nzDb6PRRXWc4XZauAqJkfwic0bdJyOwohCf3x9dfPps7lg6R1E/VeW&#13;&#10;RMCNzEGpbiGepxFeNAtSObg5QX2igPCdVdnD7DhWKQ6FE+pfZ4URqLN0BOVD2POHRwZRqb5589rE&#13;&#10;1MjgMNwOJNGGM7WYekfy/UG7sbKOWjrIE2DBwmLZ3Fqi9vjWDssEY291nY3APRCInBiVKtUYTmaQ&#13;&#10;KOzEQ7AQPDqoxR11Di5Yhr1BAhj1+3vDI8MTE2M3bs7yz70CXJzlfHqG2pznW7wnKpUqe5T9nyFm&#13;&#10;XhFx4vCHT903gAxd//g4aZce3p71ZTM0wZrLI/cX+6FqK+RYveQUX5zhP+EKjY3R/OV98+PHoefA&#13;&#10;xC7in9SOBnEmdyc3vUx+LT0QDxS/6M0a++fyOvldA/bCyLhsfDrvwkbwrz/eIfXVvJr/jUEVb7fd&#13;&#10;NIqLUDobwsriKqwdBKBHRkY7ukiSu3r96j1wxYD+1fvu6pvP9cAvxYC+AqCv5s7/gh64AqA/bKfv&#13;&#10;qQHNReL8xpGrMzs+fzGCy4gs+PjS0E+GcpGmy3JIhLkpQGg97jhXvoorV9fU0w6PqLyO+tMlCFLP&#13;&#10;Ahf0G1//1nf/7T86WuRd4P2p4NwBA8LUXXwtWLHIdQEOIeRXBDS+BeK5tU0eJa6FggopkCWJEc8H&#13;&#10;qbex4SHcN2BnhCZwLq3ddnY+0N995/bsR9569daN6xjQWO+4aojQYesrHncm/ZbH4g6YlQTYuNfy&#13;&#10;MnxVvR0qJtNsmEFSt45hsSkHAWGK76I2QMogZFtYuhhWaCPzFUxejFooxtTjBoAOymA2KA94SfGm&#13;&#10;K+A2k+mHZYaToKT1zna5T1wBoig+NUY50Nvk5AQyps/mFtAupKTe1sYWiZP0Ds+Io4dT0dUB55ri&#13;&#10;hx1SVkMVweuD1QMWSCovxA36HoAVBjPM9dkb16EV4/bQV2YwHgPYneA8Yt8zQDR3e2szOE4f2hIk&#13;&#10;HBbpJiwwuUvl5IiP63h04UeDXy+vrqAe/Cd/+gd01P/5f/73H/zg/tS1QQjRqi4M9B+AB+9sR8mx&#13;&#10;Td0NoHfEqbnI7gElwqA8C/ErH6GWIt7iwZ55spj49Hlo5hBUz8GvySSNpqSqf/BLcEKKU8ZUQcWR&#13;&#10;P8xMT6O4R90xFIcXlxboc2H3fgFQFcBhpe3qk2MU4xgyF4GVxd3aSK4EXz6Dt64b1tM7O3MN0Hlx&#13;&#10;YR6VT3xR3AH47MfnJ8y6VITvwdnjprKFlTg9iHJ398rq2rO5RQRaAzBIB4bIBebFXAIyxrvBu7t9&#13;&#10;Y/ba1Ayt3drffeHVl9CmYP4ydZ4+mQeGRt9z9uYtQFvcNicQUQ3JSLC5yUDfIyM/LP5TNFd5BLwy&#13;&#10;vGfHWd0Dced4NSW6y+0bMLRISUGH7cb83AFMIxkU8Y0sdveBEJyF1aLpEcjbr9QHrHHPNDP1QWCq&#13;&#10;dgn/lJ8LSPIiwJ1FJlWZmp/FUFho62tbEIggJsv35E8MQVsnURw+ADUaiEpRzs1tBWu70R5BqXSP&#13;&#10;7UNM6gjffD/Pp3jr2PgYiB/5/nyCFkPpIn7DLMWxhLbfyz/iAWeIFWyDg08xF2YmlaeRYmlr63F4&#13;&#10;kIjqCF/gCgv6yJKDW40Ou2QoQGcoVk+fzC3OLdx77+GD+4+ZpegeIHrw4OGTbRABHlUGU0PeKew5&#13;&#10;jpe+oj+kN7zBpQDFcwB07Zzl7wVnbDyx5ltg58+hz5duYX3IiXW5wdawhTukoEpKfskagnvb3sos&#13;&#10;lcALxzay3SFWV8zPV4EFl9t76WEUlsG+5z4QCKDuXs9U23XjJNYv9U49bKZBtn4a4O7BL+oUN7ny&#13;&#10;lRFrVoFXEG5vAHdRDude/lpyBuVMehl7yIeMz1pQPu+MjPT9zle/8uJLLwDjkMvOUfb40ZO/+su/&#13;&#10;WZhbpsfJgGHrQ6YVYqVdATFNJAMQuZV90gCKUryuG9msENizk1RshltV9gOZEm2oh3BHgaFO5qFY&#13;&#10;T4Db4tkW/Z+G8nl2Qr9oJkpThrcWRc2B6mc2roKWPFAighOaWw7cJPKww6rv4RlIrSrWurLdXBUs&#13;&#10;GPIuX6qIjjnypJl3E44iRwFKrAAvAAjQCcIX7CsceZwCzGfV/hH3twTYYVSyvBl3Zp90bUZOh+5m&#13;&#10;3OGPFv7JP4NPrafEVpAPYnNFXxjF5098+u03P/Lq62++Nj41Pj45STEEor9gage73INmcw5xuknJ&#13;&#10;7O3q4ZpsJHLvTs+Bz8yMhxyqgIYQKvhNMdeKRHlpDFRExM5JR9XE46+8z9FfZ2KtIb5VtFw+U+dR&#13;&#10;7JE2dvgAVgKUIJ6WxkU8qq/PByZ4ubFN+hEnw9zT+fv3HlF77dnTpUoP4kgPMOrSKMyHTnZ8FWNR&#13;&#10;9jfi+CRSwJh3+2XmhMUsv7iUYbgRt+MkjhBLG3OF7uYj3eJiQ1xWkeW8agEWWMkt8iwKJfEKddqQ&#13;&#10;tmiz5zh8eaPdld0l+dUQrdlOCCH85hc//sUvfu4zn/0kqhF0PUYJ9ldPzyASCxBOqQaMKjp6Buxw&#13;&#10;1P+jU0HHeEzuxeQhhEDOkB0lm7uJSEVhg/SpAw4RjlR6XqIgSQDK5dv5PALnIy/p/xC95fEbGAie&#13;&#10;CfioLjDj0PxeOQFpNbOC73KRXLAhKVfOWY2vfPgEaZgtho3yKkyTCxRBuyYDW1NZkpd9qHhu6Lc1&#13;&#10;Ky7B0CJEW6WWAFLiIpwpZNKMDI0ODxkIR27ptIUmgZKjz3PCIeIz9nQPj45yeRY1bGV0MSxeuLPD&#13;&#10;hBACboQgKErRx0ZEqxXQQA4+a6qebmpqipA4xAJ6kqaa65DzgPaweTGAiKEw7qCutJbrK3eFIUcP&#13;&#10;k/3T2obFW1lThbnzrdpyBdMjKcOf6FL46ckSdLLyJ7dryL1bW7RBhRlv0Al8yqonbQigjf7EUgnt&#13;&#10;AAzXyiQsGAYXY+rx46erKxtMY6zukdEh5nlVWmZrg6XBPKR1DPfYOLVSZqZnJnhWAv9YJbB6nSQy&#13;&#10;dn1xCwa6ljAvdZOJrAAcnxLYwKzqppofi43/MpIqQe/Q4L1sqNgn3KdZBUQ1JHaYhqCGOjvGnue7&#13;&#10;PHGyHsHcs9jZrc5YWWTr3b596/qsDZu9AdV7hhIriG/oJPTAtEDQGXLJEXFuFpeb4c7+zrYkBI5v&#13;&#10;DKqFxZVnz+apOgilg3DaFsWinU508hEwZY6cnOAJ+1mgdReJDxnEGGw8Y0qfGuZnrOkUDKPJqXFa&#13;&#10;hfAXpkel9pjwwbozDKgWDaY74wAZnCNAmwZqSNgqUVgxe4fJQx1Cu9EQTg78Crz+Kq8ILtuKAqCf&#13;&#10;v0qD5z5/1UtLI2/+ygB0kOWGZ31h2TRXKyviwuNsymO834T3IenmKG5cyADoTRC9aWSdBB9s/QcA&#13;&#10;6Ehw1Nrhf9Ch0jWVUU667cbayhpOEpym8bHxju4rAPpXmVuX37kCoD9U9119+aIHrgDoq7nw694D&#13;&#10;VwD0hxwhihBWWFnW5wUAXf5PNAgbUkkcuqaIvJ6Sti7ylI1TjZtlLPuyxqCYQ2pMxNMuH7uumR8E&#13;&#10;cD39L4SheRPDujwc/bHWtn/9l+/+4LvvtZySh0junpWEQJ0QzcBJeeONNz7+8Y8jUFAWLd/C+OMH&#13;&#10;jFH0JcjSC52vU++6aG5tLUCSo4ODuMYr6zjjEAuUxYB8icPV19MxNNg3hdzwwRH17kGQaQyYF5mO&#13;&#10;29tbWNNwhSBT1PvAzdxLlcZzHWl+AEnEWgWvwGCllA0fw7vGKUNbYGV1GX5NIBt5qHn2NspegcAA&#13;&#10;bphnqHRgJyYzyLJIbjuw1xHiwQKjMjpPAKPhjEA2aVIaTyX8AgRA6wBKOzo5f/TwGTRSDHopHcfy&#13;&#10;N1XSEJHUY0bqA2MdFAQEA7cHPwDeFzIfE2NjwBO0s6+/axPlvJ31F164Mz0zY4lzXbtTyNzMCBUt&#13;&#10;ZH7K1aKdODlY1cjhFVWWEVRkU7mMftrPP+YKgDujABSwtopfv/nWR176/d//Hegk/+f/5y9WVjbH&#13;&#10;Jqnw0UtVRvjIjNOjR481B9va4aVgbVPzBz8LxJvPg7xX/q+MNmQKT1oHByYHB6xwaDlKRR67mA+U&#13;&#10;N3zttVfImgTKdPSpRtjdBdUIp5T4Ad5iUZLpevAnHC28ip4+IEoyvzupeWOidFefVGe7TzFoXiAi&#13;&#10;iD2AhVHuCV9CdYiRUYrX8VpeWnjy5DEfZeDAPWEHMTEAm4G26X11Tkwv3ZKheN42OTGD47fO73LX&#13;&#10;DxissB1hodoYxE+wf5dWN1rOTsaHh4DIQYeWN9YAoIdG+ulcvvHk8bP5+UVwrYGhIUaURE+Q7Y2d&#13;&#10;LfxksGR8STTHcXNUDVDmRSgnSFSjnuEyM6aUMEzMftnIEV0t5xD/2ST4kt3Uoe0Nc8teqM9UmiMd&#13;&#10;WMnIOEVRTQG8iPPsRWomKIRZ/oCwWnhPpcKZzFwRZiYgDCq4Yuixg36vr0M9g2R0PkpFzK6uKuDD&#13;&#10;NXa392C2QyAFeqPTEAcAyKJhUptSBZFEA5YDj8qapXV4m2MTo7DFVtdWXGissshd8MTcK+wuNyq2&#13;&#10;NUVUTs9u37nx4ksvWnAsmbw0OBCPAR7iOqxaPsxUJFixuLg0Nzd///4jknDn5wGan9x779F779x7&#13;&#10;eO8+XMKeAHMzAAD/9ElEQVS19a221q5nC0v3HjxepGiSGLruXKM/Uphs47SViLPbnuhi9sVL18m3&#13;&#10;w4DOBz7gQTVXiKJRwWzFsCtWz/sc4ufQ7bpE6WzSkgQMJDMyCRg/gnDD2bgKPLL6XLDhzHlftUUX&#13;&#10;0ufoJ1XXTsxXjgIHpCnBAbOppdX58AcPIX305xxCPkefo7ogBxAkTu6Rr+qm6CU350ghyxfPm17L&#13;&#10;seIJlehANJbVDcifFOOtuM7NW9f+9M/+9M7d2yn+x761f+/eo7/+q79dmF+Dhjk02E/dVfNRiHec&#13;&#10;CGw51qgYt0m/SvMB2dFxFYCOEosHHJtJLRBuyLcBMmWeua+q0qJcBj1cDw9CE4Yqc53Hkd+qto85&#13;&#10;3ko25FVnX+FrXFyALAC39QqiAcpfExMpCRT3aq6rPIjyEQpz8JFEOMwH4iYAQYipkrZBAysoG5Y8&#13;&#10;+z3BMx6BzAMHLtV0peyBPtNi4ovEKS8TleiK6Iuw4KzGag1Y+d2dQECsnhBz0XoWZwN14RSg7Ovk&#13;&#10;9Nhbb7/+qc987I23Xr370m0WMFsJ7NF333n3/nv3SFf30FAyhLQe9Uw95U+VcoaGXgVR6S7wIwDx&#13;&#10;kl0AYWHysQHSWjq8aKoJcBonE2IlJSd4YhGc6681UTl9qmPLoqiaEEWJlbNp9VSmnFrPSHAJ3cQI&#13;&#10;AVvk8Npc2wBjevL46XvvUQbiCQTMNcuaAj5ZdrdgTY4Mg2dJ7wYCytrB6KGkrHrNnow8PRJeiFRZ&#13;&#10;ow1qMyMiCd+OQ745lGER2yMpw85D6I4DhsSwK+gLHi5jGqFnCchVybLkyGyAUL3hcAjkJMAQNZc1&#13;&#10;7SNrP7j3sjtfvz7xuc9+4v/43/+31954ZWR8pL2rnVAl4JqBgxYSwLqICmxvbhHapsibrHfQOleQ&#13;&#10;m3x0ks6IZwDSjY6MgE3nNHFj5BO0J5Pf8nQlykGqFjAlB2YlT2CxXFpu9BGTJpxlC6ppOwYsq8PC&#13;&#10;oYyNVyMlTH2h4ZMzpake6RZxoBIx2Cjvs9szphVyuIyQMaW5oPIsET273MGypZeAu1t6Y8RG6L+m&#13;&#10;U1B+2mOgBfthY32dgpMYY5DytSL2d8/bThJGJIZEYVI0xIOnckTKzWDhN8IanEZWMoT2z6iRmST7&#13;&#10;W940i82519qiHahRcVJQO1PFQQyiTasAsI2VkmpzcoKmnNuhdba7CBwdItp+cKSeHboWibuUbhKX&#13;&#10;LbkSHgSGOH3Cg1PyuIlbtLfzV+JUmpQWCOl1mGOw8RkwdLYCGdCnFFVGiYd0H9npYrjYYfsQJbZA&#13;&#10;RbPbaTihhA4TmTOULifAAADNkKZ6qOsOmjsgPBMDtZWRkQGKUqjL0UGCi3oytWXTKhpQwd1aqs25&#13;&#10;4wJUWgTLmW0PpWkWIk2j/1mJKN5QJJb9nUWU0DkBZgeUMeAH8wKZ0Gfn2OVQnrlmxN8OyTgZHkFe&#13;&#10;Y5yCHKS7zc5eu3nrxvjEKIl9motxHOhEZpu6GQenG+s7hGGgeHd29FJZdHFxhalK7iAdsbq2MTe/&#13;&#10;sLmxjUmPCYomjwl5YWTzFBTrFKM1OqosW/IAmAhMKiNVpdeUJ3Xa83l2ByJ2ferq0UKGjDwMo2ss&#13;&#10;j62NzXvvvre6tMoArSwukdOgWL+a3UbpjMm1taFRDhcbfWkKWUOfZkbk/M0Z/2EAaI2NSsMqADq4&#13;&#10;swfgj5zhzdn+3MH+KwLQsRliERRi3Ng5VeWBV/1gS0rhumlSgOkPAtBlJJR5on2Rf89ZTT+CQV/e&#13;&#10;qkyr3KQ+7SbAcsb0IK/p+GSVctabW0g03rx1a1jL3KzWq9ev3ANXAPSv3HVXX3y+B64A6Kv58Ove&#13;&#10;A1cA9IccobODB+Fc5eRvqIuyhkUe4vVLjErqfTjOmlY6SNRwUOYi+prJIr78E5/k27ENtD5D2eDr&#13;&#10;ZTFo9JQ1r4ulYyzwUWa0kp5yli0P9a1//Od/+5fvQk/ARyt1YKw9SKCwZd/+2EdefuVltNqAgngH&#13;&#10;u0LEcmcHqA/3DSaBtIGQdFTP0OaA7ajeFyq7+N5V/gkkglTLcVRo+ywZh02Lz7C5tQubEkcSH4wP&#13;&#10;ASziHwo1dnYhary9tYuFTgo/njRIayo1UcZdzxMFOt7BCUHRLR47z3UKckzjYWLcvH0TvAwMXc7c&#13;&#10;/kl7K9nTsicqb5fkcaxkoITyP0GBEb6A+LwLGodaB3XV9ki9lOyGd4KSgLb1YB9PB2GEFEHwFBi0&#13;&#10;Y6PD+vd4+wh37h9hbss7SYkk/GPgcOw83Hg6mYxkfl3f2YRzzPDCxkCmGHcGawzO3dbmOi2H/gZC&#13;&#10;Tsfh9dLDZK93IpYpXm/pHYYgRc8hEG1x2eGhgbHREeAPIBhU/GDtrG+sL64sdnR1fPV3v3Ln7sv/&#13;&#10;9M1/+drf/yO61LPXxq/NTE2NT6j32tr6+NE8rBx0R6CpAuwvLq0QPAhJNrApXG5LYup90QOjo+Pg&#13;&#10;Qdj64rwHe3hKuAAjI4Okaj579qyrE+MedHIfr+z27duUk4HZBMNLT+z0FHHA0KjlW6H1QUiC3sXo&#13;&#10;15E4irhnGy6QYoVcDVyto8t68Xq5561T0HFHh+lhlIs3YEAvLgB2W0BxcBg+lLyg/QPGEQFongjI&#13;&#10;GzIsDCNiM6NjIxQ8w38GceN2h+TaAmGAzPb2gS4g3YIbD5qPl8onr9+6gb+6urI4xdiPOd9oDrjn&#13;&#10;g3uPVhaW97aJahwTOCGdPhghBPajjbUNMP1oLLQDmAC3QiwVtbACoD8AozVCxFV0HPxNoV2BBwlr&#13;&#10;ejIuyJArKcsG81s4Q/Fy67AF52tozZ3RstWr58P6w8GqSrJQ8FmQw6rxhU1njnUO9A2ER6bknnY/&#13;&#10;y6+1HUSko5V5AhZGgOEESPTmtTEo6iwivmXIIXp8sO/Di22nRBwOHjKOqjewA8BcOjhEt29idOSF&#13;&#10;27dooPWLKCCztklICc+aW/EI16gk0zdIYIV0WSkuwRNZ+kzq6zemXnv9VSIQakQGXlEUNRzxY0QD&#13;&#10;OnqA9d+79/AHP3j3wf2naDjcf/D0yZNFNGHRtAVoXuLfIgzJ7fbuTvQ0N3d25+YWN3f3gHgEfd3d&#13;&#10;gjAHZyxc7H0PqrbpuFdSyt1uC3ouTnFtwWIf+oJxzQp6zh/eZ0Bf+FDNB/i1aMEZrcabNIjXqc8s&#13;&#10;+g7OShrB+SnCJiARoFgFTOnesVG6wUdWMlIMgTuKZlVNCn+TbZwVWZXR0noHxw84l/yzRNFQlm0D&#13;&#10;fwQky0TIHKtvSQZMQj07qp9pPELPhfRVI5ctuHahgl395V/TD+K2Ac1FnfEcfWIYyQkztpyRZ/0n&#13;&#10;f0KyxTWOF5pNRHBpfvlrf/MPywsrNGZsFM6pALFtRxm8n11QDBesg62MgBDLg+nL/mLt1kiAl0I9&#13;&#10;2erAjBxThL1C9Ic+ZhE5u8EEgsgPiThLXgvu6Q4JiFCqCMrRBHFjbwwRtoGX2TaUdAkck7GKtLTq&#13;&#10;q2DM9qEaI+1c0I3IQUl4uPHhC/42hglYo4C+9406h9hu5R8QbIqSgHCm+GlbiZLzneSvNAex5xfC&#13;&#10;0GopeKzTOi7GmqqDn/vRbu7V09upiFNq+QKlsRgnp6aRkiXySI1d1ALg7C0vLT199OTp47mVJWDd&#13;&#10;bUK5qFhEFhjNDeicpyped3QSYPQt6wx72BEFY/QY9ItajvLRYJjKic42BRjNz5GkENFmPhAWpdkK&#13;&#10;r4KNotTR16+mOeoooedWGlZ9kv0uYQ63PXqJFBGGngMNUInyiGvL6yvzK3NPFx8+ePz4segzwgJk&#13;&#10;WPFVMFZQ5QBfmiiSftW8Yq6pfwVEC6JU15T4LMlaNedUd5Mfyq2tGxwasEOcF/0rMTsJVaAfHDc0&#13;&#10;JtiyAvQuSI0lg2gMTu0PfB9B24S0VdnwiVo6oWyrQH5MATRg3Bb66fbdmU9/9hNf+vLnZ2/P0rHM&#13;&#10;A7ZL4hV0+wHHMT1PodrDvbXVZUiyUF7FNIERlWWgk1FXIDsE5a5TwqlTk5PglQrVhr1bdE5rllLg&#13;&#10;bnwcsw0EWkD5QtXXqSnjG8ptb0jtR6CU0fvyBPep3AVNEiiciJ8FkdmRzs8YccLAsfeI8WOKtFZd&#13;&#10;jbB4jcEQcWSm0VSDItlOVTZLlAX9BewDzBLByqRpiC/bZgW0lTvLrlSgp9MCXrYKExFbzww3YnR8&#13;&#10;ury4QuCBuXpAQhjscgcAkQTVbFig0B2EEaEIDGGSjSAdBpbontDTS0cx8SxeJ7G2W9WFnK20R7Xi&#13;&#10;wOs8L13BIxg7VcdaXjYBGJLPhC/V4uc0Q5mqbWpyKtIlvssjMneZWVqwJydYZpVFSMCMZ9nYXOPR&#13;&#10;iF6zCuoItph2K3Ob2e0uxlgbXkVpZ5vkKrYV52ovtX+hyltskKwgBcRU6gDrzW4M04LGMXDomPF5&#13;&#10;7I35p3NbG8iMADV3+fXodbhvKz6u7kpqSSLV0j4DE2KKOdMDbxRMeYJJAhzPGa0EChoX7hvNThj9&#13;&#10;dE/GyEkxCbfWt+h/LHJ6m4wxbCHSjNQMSc6i8+dElF/dHnNW0OsgQIVuGbLjFMk8lojf0do/2Hft&#13;&#10;xszE5Pjrb7zysU98HFttaHiE5coag+NMZW5l3PeOtzb3PXZaIaGfYWpS0DsaJ8cMcTQzsNygtVPl&#13;&#10;e5cMSCoibm/uMgH4WGYxun8HG+uE2HZdoJgKZooZSTMdzSnndNMuiwiMBJoUDGRiMD2Y4ewLqIKw&#13;&#10;OfA2mwWXIBnh6cMnxD9YNVSPBSIPNm0WC+cOi5+RQWeMADwQ+8TU9N0XX2IeeiQHxXWTaOSSL62K&#13;&#10;D3qBOS1+ysuDOwB0wb4aAgkU/WwAukFuU35YQ6WRxWhAZG3JvH7CRfK+2tYX/y7MoA/g6AVAa/tc&#13;&#10;XKSsmrI0Lq5+sZ1e3q6sjEhyhdytQXXZlOw9FQbLkFw2L6EpWBEekczQNeq9bG9hA6CWQ8Gb1rbB&#13;&#10;n9Z3V+//Ij1wBUD/Ir109Zmf2wNXAPTP7aKrD/wv7oErAPpDDsDZ0T3dg+bUTnGGJjauncFfAg0X&#13;&#10;LBILQZgl2fQ51fGKYhUla7rhtulG5rt10YbOUwhLwRzFTa6ri2jEOdGI19nrOj08/+bX/+m7//5d&#13;&#10;PglEa5HokvsUJ2ijljQl4u7dv/f46WPgL/003fRy3DrAoCOgLB6qYyocjZevLkW0Mo65Fh/okk3W&#13;&#10;/tKLdxCIWF5ee/Z0AYNcMKe1FbySunZ4YjiWeEqTk1Nc9unjBTJMX3v1lfGJMRjZWJalRwFSG83o&#13;&#10;tcHBXhMAhyC8CP2ARUJnQQjy1ddeffkllEmpPNMJaEi+ISyW/d1Dycj4NH3drYBD5wetbZJYser6&#13;&#10;e0HuOgCghQrP8b5ghEVH8eyE3GeMWzi/4OBwKEjiQ8zvhTs3rs9OIXahPwxughIxIhk7eNJKpeKO&#13;&#10;QMBA+U5uSZhd5ccfnh0R6kcAGUWTk6O2nq7+jbX17c31w/1NkBpzUc/PDjHNyCrFB+tCIq99qK9z&#13;&#10;fGwQKGdkFPW/AcSocV1g0Gh9t8KG3sFzwJ/CU97chc2yNXlt8o/++I+XFjf/2//9V8+ePAMhf+OV&#13;&#10;l15/7U0Qfvwe2VTHaGoPdvf2gws9fbawsrZBwUlL0gsyIoRnLfggMsANh4DPoDp44ypgtuHg6YEM&#13;&#10;DPQ+enQfSIHadKqQQ//p7ma8eMSnT58yowge4K5QLZC5GU3SdnATpgPMYnwPJhXeCeg6QDYz5OBw&#13;&#10;F7p4ipkzVWTzA12NQ6gegec+NHt9ZntnAz4sTsfQICIo42tLS3wdV5sxmiS/sr0d5ixU58GRUb7Z&#13;&#10;1dOBbglzgwfAvQFCMQ5DUvgA+X2Utu8BVt1mEA8OOvu6X3rj1eHRoblHD3rOzm/N3kS4FFiG777z&#13;&#10;vXc3l9dPdg872zqAtlEah8Dd29ELr3ptZZ2+AjQjl5CbHrdQVYd/MPf0/hkRGg9t1WCM9D1Sx1vN&#13;&#10;5w/ZWdwQNlOWrGGkuKe43sz2sHlYSaL/fAt4IWRoAK0sGAv3eBVYgCEF4rRLteVnienAAQorRyqX&#13;&#10;ZQ4KwpcJWpBXKh7XOC5IVvIZWJvI6oyPDsxMT9194S4QCaMcJjIMMJ6pA2wLLWho60jyiloI5sFL&#13;&#10;P+7r7JgeGXv9tVdZgBCoyJmFPEQFIcaXRUfzX3vpFVxxWC20FGEZ4iWnbadHZ6bVUs6RGo6nJ0dw&#13;&#10;1fE2SVnY2tgGLyNusEUu7+7x/Nzyt//lO9///nuLC3gle4hsLCySnYknCMrmrCA2w8LqGewZGOlf&#13;&#10;XVvHc9k/ogs66Ez54KjbVH9V5boCoxOHSyZEJnT4vg1vNj5bENjyKANix+O69JZ4sxidMn4vNtX6&#13;&#10;IRtsgZN+OSE+N1LLX3Z1AiQ51gCL58dInQz0Af+dbO4e7VNQUXesNl2/19wxXtkF9Jyqlgk5+Czv&#13;&#10;u74XhO0LUaXAIyZZpwEuGR3ckIzc7pk2qacUVfQTib4wedn8AzJwP8bVPYk3yXZRsICdLmHOHBw5&#13;&#10;dKxMaMuCiupSBpwVlkWZpDm3UPce+8M/+G1yrlEd5n3wn/Wl1a/91d8sPlvmKoPDA9YDbbHeGlsx&#13;&#10;MuvMek4WWsjUkuMs7VfNfViH3EHhC3HwEz6icwtwAOzZ2cp0AqMF7SEmGpa0ALMEv5A6Qastbkfo&#13;&#10;ztAPwBwrUh4rk5exkBNtpQQpbmRgEzKBkN3TYXY5j0pvkHKRsgVGIsHX6jQF7EjadwK3rFETkuLM&#13;&#10;K6NCPcwEcV2T9mqiF3G3jXU1kSSCU8o8KTVC7UG5zx1tSg8V+iA+G3qpmIrZCs5SdolEHrg/H/dB&#13;&#10;UlAzsVzwlyNIiCdUlKV4AcsBWHPvgAK5a4vPljbXdiBTAiRtb7KgOMT2VPPYh9uHLAcFDb0rirZ0&#13;&#10;ZUqAcuKDV1rukXT1EobmHoAyrvgiihPbkL2oGLPsQmLVoloWtHRT8gNwS0XMi1yeUpb2VWT5VZcm&#13;&#10;bIBmD1xP96cWyKe77PzLS+tPHs/PP1pcnEfpB3WKdWae+fjgsycnVMRlAdFWcTCGU6lcJiqQKKNx&#13;&#10;xBwg/EhRMaG5ni7+yk2q5GAtZOPegvgRPk7ZSed5AHJ+gDdJ9BkgG7w1MKWLLLBOAin5l6AL2kqk&#13;&#10;1KASIdtUsp6TQCItE08wqu20b6jrhZdufu4Ln/rkpz86NjlKnJlcLHsF8W7quNKrSsQQJCXosEN0&#13;&#10;c3N7A8OG+cDcg/7JfEQQgk6F9c286unt47ikoHFPXy8DDfW1eLvQboHxhkeHg7H6sjZvaQcTsBSj&#13;&#10;V8hI0DrIrw/r7ic2zRktKt8LC95VzNUIIRaIzAdYjCoj8Fcq11k0z/VC4VmGGHkrH5PQkNERDBml&#13;&#10;h7kUkCjIIdkY7V2tA0TQ24WtMWKYvRwcqGnxR84QuMysOI5jZ3t4uJf1D+BNdHd0MaiwDuafLTx5&#13;&#10;+JS+EtLjC4eHcJV7u3opM4t0B4xX5h3b9ejY0Muv3J2cGAPz5MQnUaJqJPLUkUhmQpI1xZ7gg1hB&#13;&#10;OtQEegbdDT4cHBzCONuguwF/MogSADUVGVuRsOE6TFcms7gY/W7tzZ5uOQXR2WiODcpEE7cQ7ue7&#13;&#10;orEES6AGtLSBjHPEEguPkhXRKRamktwaj+n/5HYgs94LX4JmSFsXU2YXMnDAUPFEQ/2D5B6uLKws&#13;&#10;Ppk72GMoXTEsQtnHfMEEO2cLJ74TkbhUdweAHax5nogn5b+TExOpaGIoC4MzJ50fljpgCT5v5PZt&#13;&#10;AcYDSpICQBMWoz1AveS9USKaNcM/y42nWBx4LOc0AxP5dMLJyhHB4IYFMjY5Mn19Etbzy6+9OHNt&#13;&#10;8tbdO8RIKO6ysbFNMInyDIuL6wsLG5sbhJzAxKkjYiIEa5+GQXaGcYJ9JebPeR4EXGNJNZ0WjGdU&#13;&#10;1Cj9zcMGa5Y9XZsMx6Xls09YWDKW3WhTuJbF6+yX6c9QVSV25Z7AndmLGEnlPwhNsLFQGJwIysnJ&#13;&#10;xvIatg7nCBYtfTqECgzGEIuuy3g/tyUsxBZJoPLuiy/evnMn8YWEij0IsbKauHV5WBc+YM5eN5Ny&#13;&#10;l34EhI6B0aDP9Y1CbBv0ueyP518fdC09MiQ46ADmDPLyqfyRFKIfQ58vEeeyCC5/LfC6+VeIdeMt&#13;&#10;PtfexryJaxrH06l02bb6TtkrbLQ+RY7panB9Uk2pc4vfxM4JiaJss/yeaaaFwmatjN6e0S9KfxO9&#13;&#10;uwKgPzjuv/RvVwD0L91lV1/4ST1wBUBfzYtf9x64AqA/5Aid7L93ydMpU6Y56RsjRt9JyEQHuEEd&#13;&#10;pDAUQ7pKYhQsEu6eJklYz0Vt5rt13GOeFuJQNoQ+f7GtA22Uh4aVZhWb7h68pG98/R+/+50fYI6G&#13;&#10;ZCYAFf1fMys3tjbxHBA+xioW3ErdPByZkeERCSYIq0XMrkgoEtZQzARskKKrxYiBjgPW0wV5CrBy&#13;&#10;fGR4GBf68eNHMCy4E4qZDx8+wpkBd4RPgR8gb+vweH11g0rm4IyYntjCY2OjvI9qBIYsOtSgJ9eu&#13;&#10;K7nA42BE4mRwBUAgKthQogfwjvxOAGJIrBjBG+u7GMpY82CUnV1gxHQReXwW6QIzgBICsIviHwAs&#13;&#10;raZ0CbQ+0hsBkfEJYalQkATRjnRb5/TM1Kuvv4xJz5dwujBxsY9RG1DkUz6NiAHIIJ+P1ya+YKUU&#13;&#10;OhF0tcOieQrSHVNRnXgAxX/wnajQIiDEvwMBAQEITLSBnu6pqYlr12auX78xPDJGbSeEMlO6yoaY&#13;&#10;4AkZbXCIAi1gu3j0jMlXvvqbv/H2J/7yL//mX771L7gPL71054W7tycmxre2SHxe2drZZGhGxybo&#13;&#10;PfKLeXElEHkahMsx0Nczc22GHlLHlnp0IBkQWvQc4BdD4MY3MC0av4jKk/Sj+COea3K3+S9XgxbN&#13;&#10;U4aJcwy+WLm6TDmc1XmoxUtL2rM6Oj64qbzdQglMDjqu0GemL7IRE2NEFXrHx4dffe0lNKDfe+8+&#13;&#10;/iOuoeD1/g5gqQqzkuB7cebgxnb39A8Pj7BAWAQITzPKdD7ywTuQu3UaYCh1k1gPkAUJGgcQsWsg&#13;&#10;s9t3b87MTM4/fry2tEBkYxhfF9+7vePJw4dri8t4xUoStpwNjY9SRwdy08Y6tXpYXIJMUP7BdFra&#13;&#10;SaWn0WeAarqtSQ0WfJRW01NwMWvSfGnp5aJXlRjLh1RsLXKSC1b8qnw/fGhnSjLQZYeGAuoCl3Um&#13;&#10;QhedDXUDgq34fHzdYkrJeOVW8LlqzYLRgIAhuT7YD4KwD8QNrxQxFoiD7AgjY6Nk/jJvEWEkz5iw&#13;&#10;jVm6lIdHH0cW/GlqfuowQA/iugP9feg84n8vLK9ubCFK00EFIUUG9vAbTUCmw5ECkL+G69uNj7e/&#13;&#10;sa0Q7sjYMHnC5LY+eUKu7TJ6r0+fzRP8WFhY4b/8/M47977/zrvz82soReKgEogRKSSQla1Ktc1T&#13;&#10;cpDbgSSQC0QrE7f2WKy+QWALgK59L4q68QKL/XdBDvJKTR5J/LmSyGz2RT9ZIM77IhsX+/vlh+sW&#13;&#10;l69LN7Nu5MXyco3kl672loHeTuAydF2YhoYg3LJFdUqvs3bmprWX3uxzV4t0a8DeC59PeDrsZyWR&#13;&#10;o3rp6Adil6QcPDqroGBuHHU2IsBbp13dif+mrmV6KDhchUGl++bokQ4ZpQB2qqpsWeh8Kb4minnJ&#13;&#10;5Dobnxj5wz/43dnZWUBIrg32t/R0/n/8+X+Hxs7nGaygmWABYDHdONEE2AAzWPLWyzOJHqakdXSB&#13;&#10;r5zd0X6lj0K69AgIjVLVmiTTWHpUrViEGOQvS6SKdocF5ZKXj3AnehWKi8hoMzBzFP5ziHKJjFrj&#13;&#10;SzHeXp6cJ6ElLEMRX37Ovitm1whNCF5JzoTnG3zRtabXLWSZKFEykUIfzakqTY8rNj+BLpEhAual&#13;&#10;/sgprWZJcKnLfIVMgEaflxaDFRnIld7rGcqfcojXUFEVoGVn+2B9bXt+fpU6hwukhCwssRDIENrf&#13;&#10;PoRkyZXZTEEacelRYULNH4bp2jparxtALdGqIqYpo57D2vweY3jnBYQlo90YVEXIaFikaQF9+Iqi&#13;&#10;ulYXBushQz/Tl2+ZvYE2bMMub+cxkkXAV9RSYCQAv+hGAk4MIjoTrOvlpc3Hj+bu/fAhYVGS7jeR&#13;&#10;e4L/29eHohEk6WitNDUhC3+M9HPmtpL3HKacw4PChYaFZOACCKonC4Cd+C5HDM3mB5qhqEEvUtGG&#13;&#10;W6J2QrCcMnTOW5pN6yyY1+iZWtBMWZbEBWF1Q8euYsUiui2SxEnjYPoAcBF5QanpNz7+kd/9/d+h&#13;&#10;DuS12WkI/GIt55YNFOdFkCGTgV8ZOE5wqjOHTH0K3ExHc3aIHEEJR7tMUSOL701OjE9MjYOaMWl5&#13;&#10;SL7OQ/FfbCQ2ZPZwVa6ZfnnMmHressSyas9xkkTfif9avzWaWQwt/W89CaYfFIJUacz5a101Hh87&#13;&#10;JECeVR7pZ47T4aEheoVHgE6bbzkG0o27e2gwg0vXQfCF0s/pRXADCnOVwSDliBgIyWcl85KghLcz&#13;&#10;G4YIE7BiD3H0YVSW16jOueGIE8bmsMUKIlDBtsBoOhGl1bsGWd5Urn3xxbvQbJXtpnmD/YCyTDO6&#13;&#10;gzkBDj48OpIJ6ShLYc3j5xAW+06MRwHrwqwrT+J9CSxLPsr35wpirqZWEH9vAfFVgIKfk5VSpbCJ&#13;&#10;fDCdMvFkgXjwmrIk2s0zUzoF+JKvk/QG6IwsGj0J5dtQGTsScQWGKRlJ2ZWNhMW+UhODb5jm1mIV&#13;&#10;6GePn2KjevlUS2C4UL6iRwp85MjgER0LKp2Itvs4vFi3fAwltAKg2VeTGWNGo+lxp8TcmM0EcixV&#13;&#10;CeH46dw8FTI4u2Faw8sgGmx7jlDzALAGXmc17COx5R7rSXNudCkU+Onpydu3byJDF4nnWQxsWk8W&#13;&#10;HfbDUwoazi1g33F2YxBTzQWsmRAFP1POASsiAnHq+ci8MFJfrorSOmUOMZ8xMlUHKknu7e3EzvVl&#13;&#10;DJMmmSWxUDufIWf3yZZrcKXWeB1VzFRiOawpxG14Qdq4hhlP5oT+TBtEFaIjjDg1TBBUmZianL42&#13;&#10;MzQyzG6FnaSvlCXG2mDjfvHlF6/NXvf0Ctyas9GIcI7NOvGfB5ptWwP2Pm8lND9ffuUn/O3nvVUo&#13;&#10;c6HJOREugtG5fXNG/KSL/AgA/TwwHSvhp/KmL5+tNpY8fvNDGtKg116h0PPnWhiAuj4f4SXVsFKX&#13;&#10;iNlK3zpLIwDN0K+SEbO+wSqCjUQc7gqA/nkz4ef8/QqA/pAdePX16oErAPpqJvy698AVAP0hR+h4&#13;&#10;791LPp0cnChslDMRSk6DTfCGOrk6Q5rUZQvEj3j+1PfncreK8hO7LUy3iMHVD4VoN3h0DAqJmSQe&#13;&#10;4t75f11HByff/MY/vfPOO6CBmJ3IJmAORg0CRwa+ALZYJ7WhUydaWQnMvmF8JJUoxZliGaEDWpW7&#13;&#10;NVxNJJSGExKKqZHHqFhAhuOveCk4LTpReoJWr8b8xHnggtPTM1wchBSNPPiQPA5uwCN0l589q1rk&#13;&#10;y8srWLSra2ukaWNicsdQtjE9R2JAnpEsyfsqj7ZSO04PE9YFOYBo3uIf8a+3r2twCEysZ2wcZHkc&#13;&#10;ZwlMG18ClBjEgFZfR16Dx29vw+3lBwQ6oHMlybUVJw1FTsr2YLXiumFeY0Klfjrl9bq5qUWuTtA6&#13;&#10;JPFahVK8dfxkHB0SP+VqBOLAVQdU0TGx5h5c4HH6n0zPvX1aqO1mHm3LGZgm2pXAa2F8HwonrG8K&#13;&#10;xZIiCqGG5NbOLjgcXZ14+PBQ14fHBv/0T//07KT1z//bX87PzUM5fOGF27DG9g935+afrKws4SBE&#13;&#10;B3OA8nEgyjdv3qTDcVpISwSKwbERHiJh/GBvexcmMeqcqyilyCrq7cHVITggaailLZmtbQQLUs/Q&#13;&#10;amkV2yhCSthGAhC8U8UJCTasrKww3NyaGENowmLzA0MD+AA8CyAobOUk+LdAGxofQdC7Z2io79VX&#13;&#10;XlpcXPzhO+8R1wDZUI/xBHCkBUoXfgL9AMizs3swNADUJYh/cIDg5v7MzMyN2VvM0uWVddAFCW6y&#13;&#10;ho9B4qYmJvBMN9A8aTmfmZ2enZ1ZBrx/Noe2w+0X7oIz8VnErfd3t3kesHd0fPuHBgmkQLsFqGVs&#13;&#10;SOZlWK0kBZcQQUmcSVyg1rYeRQU6IvLJ2mJUu6GFOWWinhu9wlCfJch3iaHI1mSZdGmpx73R8Rav&#13;&#10;Yskf40PjviqJElIbXcpHROHCShOhS748HqPutxxPHYUY/XRMkuXPToaH+sZG+1HnZmChDwLqC3J1&#13;&#10;dBBOADCoXHumpazAo+PB/oFAaIC/eyQJyHo7EFnGA2PdATcQFZieuUYRQ2pwMnjMcAj1rL3wg5j2&#13;&#10;p9CgAFtRLm2DIX52vriyhv47fwdLBB1dWkRKZXV+fvnZHCrtW2vrO4tLa0+5Fln5gBIbUOqK8gtT&#13;&#10;j0iSDqo4I6RImGUqk7ZNX5OzRrUi4ZFAMcXpKx/pcn8rjlCD38VZym7ZEHqFYLITNu8UhPMcuJyY&#13;&#10;npSq2uHrwz/ymff9sYuL15bbHAoZis62c7Rn8Yd3ET63G7I3C6hJd/Xupd3/nCNb23pt8hdnQfnd&#13;&#10;lfeteGLA4AQkLuDLglq4nELJQqLBMOIJ8r8gFcRdoAkDoMDFTuCKSxZYnavpUgZYTVcFiYvuR576&#13;&#10;AiU3i8bP6UwKAeR7pxMTI3/yx39IuI55zFdB3Ajn/Pf/759TTQu8j8CdPP0cW0X4jaqDLEA5UKo5&#13;&#10;28+FSggi5+VjhrHI3KrNpJLKlbhpOydAw8YrqE2cULYum4Cax7yfqI/vkRuB0hGbOU0EgwK9IFrG&#13;&#10;SHo2pS9ZBPGSLSYYBWjXa8EbXCjjknEIFZntvciVQfxdYsBk/I0Jn7kkKy3HtqK9Ht75xzIG9OBS&#13;&#10;7Al0AsdH4d/ZGP2BdrLx0iHKvEYiwRuGbM6RS4ew5YKbJTBJ+IcQHRjrOdV20axYWFhGhebpk8X5&#13;&#10;uSWCG+ohg2NOjfT1I/YiEshxxDYFKsihsMbJx/ZK7UEiocJqHi4Wcmxp2d3b5nZ0ANuFQJXiDzDi&#13;&#10;FamgMYBxhg+ahJgGu6Q1UnErUEGc6kLXlJ/ZcBAcAJXToBA2pZgB0sIIX5xSiO/Jo7l333mwKPxl&#13;&#10;wn3k/+UkorjF+NK/AtA8O9EmI+XslqoSc1gjg8Ag8o7V50T+xIGIktI8kCNTerhtjByFKQL+FhxZ&#13;&#10;KzeCtlFCUiHXFUfTIh4insg+mtMBzt4Zu5nllqHEw7v0vBD6Zy3wBpgJ+/TUzPhvfvkLf/BHv/f6&#13;&#10;W6929nZS2IDKBkwWVh+HqUz2CC7TlWxTquVyhm5skvDB3EcXhXtVA2iV6vosRuZbTzdiU8PDA2CX&#13;&#10;TDBwN586aTI8tFljAft5KH/IBJatjQ5SMLhgc82rENjMsU4sHkpTEjG1MufxKfoVLmwxZVXXDggZ&#13;&#10;Kq3udJYUz4DS9lNGVtJ8RL0oLes+JJ8guwBRRsj0bMuS6veP1lfXHz989OTBk0cPHiMCs4Gs8Jas&#13;&#10;V6wQQhYiuiGUYkN4U+IrFA5sOVsnBL61ATLOcCCfRYugCBDYyN5GuJfcEbcFbozZduvOjRdevDM0&#13;&#10;MgRIiyVFSIEjiYhFYlTWiGPwLMicLfpihXpQliYDR5uQbUK4ZffWTlJ4peItPT2KitipshYw3tQg&#13;&#10;Dxhd0i58EnuJWcUdS4mIxyc24ORhftphZ5itNIavM8f4GD8I7VNrkXA3XQeMmzs6P4W4c2pb1wHB&#13;&#10;Fg7lvtKz7mhFnePg8UMEp1YsPpEJr5lozkHwbkx6wjAymlMto4NJboVFPsM0IEai6YWal4Fud5g6&#13;&#10;2XnTKibe/ZwmsgDIO6AEyPLqKpsASw/1DU5zUhnpMxFtFOdbLZENx5kcQSkaqNX19vQPYEIMIvR8&#13;&#10;8+YsmYiYcHYaxSExvA6Okcl69PDJ4iJlwlcJqcOqBlVML0m8RlW8jPY6YWlSUdej1Nccl3VuckE+&#13;&#10;VjZksi5C2ghszVf5r9pBwu5KHiU80CiDu2WVZ2QSklmSVo4lANzVhQrfG2++IfefxdxOWXJIKh1E&#13;&#10;CK7fvDE1M339xuyYPBUKLB/ROXQ7TGm2HTjo/UMD0D4mp6fcQ1xvyTeN0MRznldYzO8juT+CBT8P&#13;&#10;+DaH66/0P5cA9IWl8MsB0D/tnr8IAF1nYIOzNz8IJdc1fzIAHXviwhAy41ZFprKgaqBjCZuNAgOa&#13;&#10;NAgW3uzsja6+/tbWgV+pf66+1PTAFQB9NRX+U3rgCoD+T+nGq4v8T+yBKwD6Q3bu6QESHJosYavp&#13;&#10;tJbTGw+3gsc558OI0AKN0GwBBAF8dJfzdcP2ceClAJTHWNZYmd2FA/JmWQCNEUC0P1VW/DW3FQXe&#13;&#10;2v/G177xw3fe5U209oAX+Qt2IeJtWJZDQ2NwJMG2sJX13DosrAdXApAO/Bk32bxdcuXCf4l3CauF&#13;&#10;SoYC0OJu3u4IeABTEo8Lq5u7omQnrVij03ovFhTqHxgdFUcGnoYHoQclpfoMck0VvE7hlNUAE23Q&#13;&#10;n8kKhGIkFTTPAB0Dt4inp0AKLjEdBbWBVq2uU99sFWs2TAKM7E68VNCTickxIGacXyBHDGXQZ5LK&#13;&#10;qaBtYfHW8xQhJFVzHCIsdbeXllYAQHED1tZXqMsONRs+EB4jdLOknZ6NgmV3dkEcDuvIPEFziCNv&#13;&#10;Ii6L3wKmKFyLeCWgc59m/AmSGuha9IIIUOywt6+zv5fPiBQouHp2BsloeUnWW5UY6u7uQ26PQQOM&#13;&#10;DmFE531zY3d+YQEg8eOfePvzn/vCd/79B//0j9+i6svgQA+cFe6F8kEy42CN6Zszvljzt6ggdu0a&#13;&#10;Wc/0LQCfk6S9bX0TovQqvQQYQSOUatU162YOwBCnW8ZGx2Al0g8UZIRpzvSoyanSSKoelTfMz5UE&#13;&#10;rW89MCDV+vycr/MVPYQjkIVjEH+eib/SRZCtkfwLCfKc5x8eRO8ZinP33bt3QK6fPpmj2CF/QZwP&#13;&#10;1wlXtNLVaRszCyUHyrtH8ZJ87QMiBMQwaCnwwLP5ha2dfWxe8zqPj8D8KZeDP7qwsLh3eEAmKddf&#13;&#10;ovrP/DOEXG7fvUuhKiB/WrtH1cHtTShZVhGX3Nm6ub4pbteGrwgnDoHV08Awso34f2Q4CLCA0UVH&#13;&#10;Ev8TlJm5ccL4uw4l9DWCwjysIJRdBFwirpilfhohTQIz4HPkwrePQuTp7kAzEj8NYBuHM4if7Frp&#13;&#10;gZQ2MvkaXF15XP6SYBKsbqDeSn2UrAX6fOfutdHR/tu3ZiA+M8O5B2Ipg6PDQL466u1tAAc+F4rS&#13;&#10;QACsEPQaZYEZkuI6FJHHfyMDmgU7e32W9fwMqr2588hf0NvOallpgnSd65u72/uIZrTg1gNN7+6z&#13;&#10;UfgC/gM1W1mGkIlMzDaAGCXHeIeoFbCGBcBUnjT0ooBsK3nl9mx4vQKGcVYPwQBnrk3zmCxkZHhJ&#13;&#10;JsiSV1E8IFmEGUBXL1BgwP0K4iXls3Gi3g/jZXctFPJyJy/kujbhH9kzq8bg869sztk56+PuzPmW&#13;&#10;6ideuLP1bHigD0b5GhxzwleFDEfZovZ3vpyHvCS6Ns5eQ3zOeRAGqMhFnQJio43AopeLXye2yyuC&#13;&#10;4Z4lUO+J+1UsgRYOD/ZcmxkfGxtG0GcdfVUlpCX2pv98hsDNqkfkERoA1YG4qJwZlFGJcyEXyHQ8&#13;&#10;YNNRZzMz43/2Z38EIY4Gwokkj2J5bv6v/vwvkQGVH9hBcKUFOJjBqaQKdsuourArlm660DkYok9X&#13;&#10;MrU+hNBFQAqPJx6H9a4schICVCdmmYiLCYKC1BDUJDkj3GGhTyAdOPwomFtoTr0O0QcuUTWs+Ea0&#13;&#10;R7yPiJxJxM3AFkRkUUFxzDqO/ZO4Hrrq4GiyvD1w2erYNuNXp8FwvHKIgxJBucy1LVIn5Bb0ROjw&#13;&#10;xDJiXFCeXdBSIhMgUOx6/ZQ16yXKKKbjseG1RO3ZJegV7ktsUuZskGBWFs9OxCjlE3ap3LW+usw5&#13;&#10;3zfYdX124tqNcbLze/t76CLAfa7AD9yC8muoqZJSbwr8LnoXdK5HIdkkUdxoBzpUMzeis3QCv3La&#13;&#10;Es1wXUXglg+zD4CapVgXSVEoEDgvq6mK0dRiypqARumDn7WsLq0RcHr6aB7o+fvffffhvaccVcSV&#13;&#10;2ezNQhfBgxGPYIykz166mQ3c7Y4TwEpunI9MnhEgyFBYgQXpBGZLACHCACdAYzkVYUf63SqlWIAj&#13;&#10;LSkkK9DVMS3nfQ7xWBrAhchw9wHEByU7sxKZFHBkMrRcLKPY2c0hgCgW6Cz4P/kzN27Pfvpzn/yz&#13;&#10;/+NPX37lBeBVInJ8fP/wAOGIzCdf3s9j0Jp46kefocR9yOoHHKTyG6szgXao0DxcnUqcsIQD+/sG&#13;&#10;esmyATgDx7USIJvj4RECKy7JNBHQHXIpghUl/2JhxEQlnTPZ8ZhR9KKNOD3dRlB3fX0JKYS1NSut&#13;&#10;YWEcGWXExlDQX1l+SlC08TM1ElE1gF/AsNF6ykgQb6YzqOxR6j1WqUW8CTJrdM/on+2N7YW5hYf3&#13;&#10;Hrz3w/cgs68sgSlvHe3DWqWystYDpG/kvLgvUmmA4ADqhlrbUWPYfu/evbm5OWwJjmZYAlwcE4uh&#13;&#10;ZJF6gmc7DZthB7PtxuzM7ds3SMkaHBkmmQYeOv+NNUwmRB9mmNkYWaUFLrudJj0o0R0NI6YB426Z&#13;&#10;QUMr0A7IfSM0e8AV2CWgLfMmixo40xBWNyENVaOZ5xHXplSgeQDWA+yXTW9kF/o1uysE526Elcwe&#13;&#10;YHwgYjMmoORg5eyZcH/dZ4geQF43oSpCT5LBiVq1UVsQFJlNhiLYFgfgcmjbtXcx2Z48erq8ssoG&#13;&#10;wFnPB1yVBzD6tYhivac6KZD37hZNgdULIhxagCpDSc5zDkT1XsaGiX3a4SfcgtXBA2IAzj+bo7Yv&#13;&#10;USlmuaviBPgeOxNd73ZN4sGeIQIhA91MxcHhfsgZo+R+jY1OX5tmh79+fWZ4ZJAGYOyGAkKOBSf6&#13;&#10;jkp6z+ZJYYTDweRigqcZaq+TrwTzoLY7fs3c9BUVbHvDWAhyQtGQKaz50tmpgJ9IdAy7uDVutpbZ&#13;&#10;dGl71IVWblnSxkeK4H2mA5ph1tvAO7h991ZV4GDchfVTHgDQmXmD9wLTmUuR5aeXhAVHTeuDPUJn&#13;&#10;QM/Xrl8fHB6ibyvh5YM47GWYuOyFSxPiEo++QJ8j8nNhVlwaGr/UD/9LAOjs6BcQcz1jY0NpI7wf&#13;&#10;Ja/DszkrGzp2ua4xhWLCJVgdXnTOBxdwXMLk3uG7aZFCWL8qQvhLTYsf//AVAP0hO/Dq69UDVwD0&#13;&#10;1Uz4de+BKwD6w47Q0YPCOwrUSJqwplOTz3sBQBcOUll1JagVeKIBq2MWaZbldG8izGXnXQLQdQVu&#13;&#10;VD5SvS+N5oIkKLkopLPlxbW/+9u/f+c/7lky2zR/dDYVkITey/fgPmMtm096fITzDLAS2Asis4IY&#13;&#10;IbPx+YYxV3cJTcPK4Aq9Uf4IbpCJwGcqgna0cxF5PZSfCkmk4EtBtbNzfJWAZeZZy+wza7UNbQDI&#13;&#10;C3wFghggNRIZr7zyMvAxRoy2EvIFybsjGZAPTE1PI63IF/EruOnCHKWtqXdkHp99cHY6MtR/94Xb&#13;&#10;A4OUWaMG4C45wtwEsHRkVKVhvqWnuEfyskzMNAmcnc9gynctLCACsAUWK3u6o4MkYmvHd3UNQ+qB&#13;&#10;uw3pY0/zN9UOcVf6ZVEdH2EopzwUkEp730AnOiQYxFjtuGwY7ngOs9cnbt+6haxE8mJPwNYkPu+R&#13;&#10;xovaNTp9IDJnqgn29WUUqBKpo8LobKxtLS4s4cl/6Uu/OTg4/Jd/8TfvvvsIM/GN1+9OTo4A30Dr&#13;&#10;IpUVd4UWmuRIXmdbK4Vs8N7xRnhQ56GF44CxTsngxuPC82eUJqemku/ZiboCX6l8RvoF3wVVX8he&#13;&#10;oMMMDfONbqzi6TQMj5QX7WQ4ICODQTOa3IJ3+Fk1wF3VOQCodBqL5Zr5DYsc5hT/cPrIkgQ1e/nl&#13;&#10;l/CcHz16Oj+3guwkiAAQ9/TMNP4nlisPsgabbmOrp4faRIJHeDdvvfUmDiQ0HBDtZ3MLG1sORjQa&#13;&#10;zsC1X7pzF4wZMRByogeG+m/cuA72MfeEclhrL7708uztmwzlMn7z/By+NNgQ+iqDw8MgZpC88GpZ&#13;&#10;iRDZ1TEsAV2TFVDma8UlhVKlCoGQh3KfgqbAZKBm3ZCITbePf9WqPCoLh7pSgQww8lkZ/GytR8Mz&#13;&#10;6gxCGaa+JTjiLgys8zPlT/r7U1joGNlHpWMFOgAgOugHM2hdYAHgRawUshXCO0dytHV4uG9gEB7u&#13;&#10;AI3H4jd0RGCgvQ0GNO4Z3nW4jyZKSz51CVv9Shg3vEEQZ2UiDw8V1uyS001ZIIQ17NKzlnAGD4qs&#13;&#10;C2ZCQq+i1mJ7YkspGSROxegA7myQgoAgtEEgQHm1X3EeSb1kXfBOqsNRLKgH71Ch3lYT7V1EQsvW&#13;&#10;rKF1U9OTxKEWF9eA+iM4wWWkBONTMpFSDM34Rzy+ILf+C2n8YputXOygCb78QNGlQ0/LcxSIVtCy&#13;&#10;f7p8Jx5V5aBUsaFywy6ihhc/hEFccZSW0aEB7kedpwPmn7L9urNi5vki34x4bl0lm3I86vyleeXu&#13;&#10;bu5u3UqDx+9O85pAo72va2c8I66hh0ULKQJHfBYM8+aNa7duXk/MiTjcJqPGY8uhVDXDOCJTJVii&#13;&#10;TCWacOFMK5fRnCnVpIjL5OiRNm3Yo+3s+vXJP/nj/42tGLASvhre+8KTp3/zl/9jdWUbZIfNj/EG&#13;&#10;E+T6lkrrsEqY5H1IcPDWjW6CU0TLNYXRgi+waMR/K/xKl6vxfQ7zdxsMgmkswGSWP7TfYEZHHBOi&#13;&#10;BEnUVko+h4UpOMpHpIhcaMXnhPqM1Ip6ntjRGYVKSPE0rLKdGSD2wPKoVRtpKrMZ7VEEti0n1ClC&#13;&#10;uiqEVMJN82GeSP162yIFTI4hdy/BBNWTU6RL5hftrDqKyhqwjYe2nXQZ9wcuW8h3HWoSXZMUwWPm&#13;&#10;iSyBSB8q9URFN2qOdbQMDnW/8eZLn/nc27M3JyxLZkUEBYpu3Lg5Pj5agRnxx0MEENasiefPR4wi&#13;&#10;uQ4qcBxT+AuxHdOnGBe2GkSXSLZJkCCjokXBeQQztEdVIrLj7SWP+JymykHIPM8OTOOZCKBshE4f&#13;&#10;P3725NGzx4/n77/76PHDZ2T8W8z2CDUMVbmV/TLc2jZGvkt/T4pNkvLfwRGTQT+FhWrniEcHYsIY&#13;&#10;gNSZo4Qeou+ZNrS8BEPoMY7DIFCKUEfqJJo8sYW4Fzxx1TaExtQI4dp8VdWsw0OECOhNJo5y3CFy&#13;&#10;lyYAexhodldv64uv3P7KV7/0hS9+9qWXX2RzBn2WR352CnTL1stlQXhrYtAhXLpQNo/Ozk5MC/jv&#13;&#10;wKpsAWYOeeQRPlSdn+8xrBhWVMRFJosLcjZiP3B4WTDx4IBsKyaSAVE0Gth1Sxz3/Izfip+e8Lws&#13;&#10;AUE3lKMjQoItBRzIEZz5LxDPFQgq0A88MMkmXJkh5gGAEfkVc0udhfZ24ho0gG+5kvkEuPMOjT8k&#13;&#10;ZLC6QrFiAOvd+/fuzxEPJkENzTHlj8mWc9Yb06BJAcGtNBfImyeh/WpQHx+vr2++8857Dx8+XV3Z&#13;&#10;HB5EZq2XPInVVSQarNCYiritRFXW1lAx32VjHxkdunHz+sAwrNWmhC8NY04WeZmv0EKGnXtzR4a7&#13;&#10;7A36nF85IlVD7oBNjKRJI08XFMxXEibU/ioeAwNBsy09mvKP0WRzzaSsogryrDVnySH1/ZC/oNAv&#13;&#10;TTI7SjJyqn3EanX5aP8cHXNoRkdahbH0DaUamJrokPQODQwaFCJ5y/ohYrLsY2wz1JZ4cP8B5Xbp&#13;&#10;KGtCJCwUvXKDwdwT0gbHMYUHNb9JZRrsN6Cu0SCcTRuwCYsmnOwBi0N6gIYIzBgRp2aWby5TxmXt&#13;&#10;kEkLdG5yBmVIkPw6Jx1w5vr03RfujE+Os8dCy+CovXnrJtMPnS4E7bC3eRD6n9mClJbZdmsbECO2&#13;&#10;t/fX1lH8QUyGjVFag8yJFBiodefOkEgAPxf6nA3HaUmXF+u5LP9axSXBUbE9zYccOJ65KYZZboJx&#13;&#10;uBL6S8S9GVYVTthm/YxlIDlrSAXo7uKJwhzvQC5P0UDiKeizY31RuJJim9oQUMsp9u11LJxRLIPO&#13;&#10;zpGxMSSkYgMkTejiUP7A4ZyoW07rSww6h3n9qwo6MQyac7wa/dwlLg/6n/7DTwWgc9P3TYXc+Plf&#13;&#10;q+U/5dUYErHdKvLz/IP53nPpXBfGTj5Sz1UP8vyDe/BePGnsmWJI5fKNeRMv1aoOiZevr7HVbTA/&#13;&#10;Z2ausRyuAOhfYDL8rI9cAdAfsgOvvl49cAVAX82EX/ceuAKgP+QItZ48ugCgdZEDDVulWm6R0EgZ&#13;&#10;BhUz9pz3A01ZqEurI2e8GJaf/nGzpr5dBNWy/+ItVzi6ubgWfGTyMEjWljf/8ev/+OjhIyWY280U&#13;&#10;tsY31uSZXBuMfpwEHJcYiPrA+KIWxEN3cncPzIhLYaNLbrCWlIyF0FBky1Z1oGBw2NZkhYN2qeyJ&#13;&#10;NYkDWKztsDzMqoP+Q3IWrUWrwXKB3d3SE7RNgRyQZRjGsp+eBmGe4ntYmYp3gE/s7CCNMT01A4EX&#13;&#10;Fdnbd++gwkE7J6cm1hEdXNk6PFB4lORawJfB/u5PfOKjn/nMp4aGB6HWkEW4uLBC9w4NDXBxdJ/D&#13;&#10;yGhEMwG44d4UypOa2qcrK8ugJEhSYqHSAdhRVdrI4hstJFDv7+wiUdIC+YaelWkuLYWyPEEZKPV4&#13;&#10;dkyyJvg4d6FylBKRR9Jz7t6+MTkxaYoxipPob3RbVx1/ULVXOaIOH0Vy8Ddwfvhf3AOMPjp/fUVv&#13;&#10;884Ltz7/hc8hsfj3f/+NzdXNmenxL33pc7Ozk1r9Z6fcDmeMgcXntDYLrkx37yZayACxe3sMF1cD&#13;&#10;nsZn4VJkI87OXodE3N8/xHAyBHis+H2vvvoyvHg0H/FDIvpMr2/Xs+MCAS5jTeLrgkrr01pEfuDu&#13;&#10;3buMHddk2iTO0QoCwu0oZ0PmHTAJV1aeb2AIPUQuC1KJ2To02E9GOY7PK6++TPe+996Dp0/ml1Y2&#13;&#10;6IeRsRHqw5haK5bYwV9pIW5heJWA4K2vvPwyt7v33n08XqRGAdiLJ0xfQY+b5roDQ+hKr8Evayer&#13;&#10;enJkeJDKPFSHvz57c3r2mvzmgz0gaVzz0eFRShKNjU8SiOFajCkcOuaQbm+HudvyG6GgtqC/UTnf&#13;&#10;TvOAMgLExUxTdFdQS85mFBjI6zamoWfqhym51kGOb7GDygfz+y1Q78zIVrsgUqfw8bjHyNAwV1XK&#13;&#10;IMXEXAI4ZXp7DRUlyQZxDqxbBBn5COCYtSh3ta2DRG/mM7m3SG9evzaNI8t4gVYweUGb1XUhTHR0&#13;&#10;RN+S8swCAKIBbQdrQkQb6INyW9alT01AVTiomMnEtCQpMpKR9ZU0KY6Z8qSyZdrRnW7tQAkd8KeB&#13;&#10;jSClZiNS57cdRWDnpyIpoo0kTLThoRaQZNDq9CiiIydIa6IFT6bvyuo2Tm45V/QT67F2yOr9Yh8H&#13;&#10;gG5YxpVN4l6Zvq2PXe7eBVLX5pn/aQDl9/nOzzl1EUd2zC4FOppv/YjzFto1sNnE6JD76sY24iKU&#13;&#10;8ItHmNKFgT2r3qBA3gUVumDHy/Y0bl4DT6faIRX2Lor+1J7ZuHiBqYHR/YQCrc1Wz9/7etH1HmCX&#13;&#10;o0QpzPM49XSZHj5fisiDQswNNzzVFHPmNM7s+4dFig6F0BS1CmfZye07s3/w+78PTf7c4CPyAbtL&#13;&#10;z+b/7i//dm5+kx2eAk9M72HgjV4UcmG6CeyK1DBpZeA2cjGebvJqxY6dIRBsk3fObAyMCEtuH4kh&#13;&#10;dkhYk4LXiY9QNhYois0WmdygSMk1N7eXaQvELFLMWcR0BPfh7GAKBUOx1hbdIic5BUoTEOLDEAn1&#13;&#10;rdlsWVSZTu18ohIUaBVdDTJFi5nnGSCQzUbJNLT9nJIC21LU7UDFLhX04KM5dmV9NxvEBROwVKk9&#13;&#10;ms0CcAMo9i47DBcoaY7AZ/Qc+wCwixIIpOlAvwbtqbAy5etee/WFT33qYxTNIlOeE01BAIpx9fSh&#13;&#10;Q0KOCyXL2If5KFfg4gJqqm9zviEqzV6+zArngOMJEZgtqRdLzrJYgLwj162oNlvfzjbPBxkW2DEa&#13;&#10;G27AkcDxXKcSGh0LT5anQBQAoYaF+aVnT+epL4og+MLcIng0FGw+DrmTc5ZNQpVvlHM72wHX4Ozz&#13;&#10;/EJmVDVAmgDWPNlLlFxT0ldQqcH6TXEQP2IUYICrGWxpPlc3XU3YtIyc0h8ocPbCkLLwZgwMNjoN&#13;&#10;Ce5G9Jcr0KfgnsbOT1v2tvdoORPBkg3qkJwPDHS88vrt3/6d3/ril76A1EzCC6ecbpy4BiXQ1+ow&#13;&#10;rlAmlnckVB9ma0yvjp7OXkKbFq1A81qYWs0xTwf0zkz5sFYmOxtXxlBJ+Acdaguv8QhTk1N0S2HW&#13;&#10;zBD4vzCLuYaK6j2A6cqkFG80kJ9Gmp88PcUE4n613XEdXty3LD0VnVIRV2H9QNvYH7yAMWk0khTg&#13;&#10;dLaS/1caW5CXxyT0zqkNNIr1tzi/COeAv7Nm2eWCBnNIGqBUx025ZyLo7sbA0Du7O5zUFrNTNryF&#13;&#10;3Jf1VdW2WKOIJ5MTs7W5R0SDKcQWwZqC0e9joq/V2jo5OfbKqy+AvdJJmQCKS9ST8sgparfHGKlg&#13;&#10;kSUWg1M4mCnBLkEPoDTFsxc6LKM/8yR7ZozhCEFADzfZKzlhaoMgHM9fQEiNpKqTE7GUMHYJIVry&#13;&#10;QV1yTkUereYe11c7xWFSNQL7ih0PM5Idj+nMtPSsd4dqNyrLxJItvsVpielLR5NGiLbJ4wePHz58&#13;&#10;/OTxEyZYyub1JmQopKwy+FA/yYLdvV2wFrgp2yAdzhwzUSkVI2iG1SCNMdiThhVDH06TZOL3dXbv&#13;&#10;kQtGdt76Bm3o7+lFpY6rketHke0XXr1z687NF164+8ILd8YmRscnxq/NXrt95zZBLGoMqkXejW22&#13;&#10;Po+ZhKoPTPeNHXJcCEiQwMTPzEHsBXX8U6eUxhRjRuWuyCsxLWlGeR+1QhkFepIO4K+16dUEZogZ&#13;&#10;1pLpyEBHfjAgPtsvLxnT2S0vX95UxLoRb/G0tJKjQSCy2dDZAE9nz6TDIxjt0YWNwESNuj2a8tYZ&#13;&#10;oHnszhQzMcoINf6M+Ac9MyxjugoA5rpirM1ZX4HqQmmblNRLoyIeWuo1eIzWSVrpWD96uD/3lZ/2&#13;&#10;448A0EFzmyC06+z5r/0SADTciZRCjuPZWEfvX6qK8V6g0okHNH/0h4tUr1giZUo1aLsZge8LQzew&#13;&#10;vVZVPuXxZx1tRcg4dKAKEcnAdJ+ZuW4p0XZZ/FevX7kHrgDoX7nrrr74fA9cAdBX8+HXvQeuAOgP&#13;&#10;OUJnB/eLzFz5mzEW49empPuFAOnFYf8+wHEBmITbF+PH47+QiKISFJhy+apfyw0ryy/WmrZRY5Fb&#13;&#10;4Mn69ZtrW1//+jeQO6gyEfwV/k7ugCKHtecRSVNzNtnQJCAGUTbLG7MD0gewdfzB5kH4YmFyApSB&#13;&#10;p2WoJf0cp6X4FAUZWHlGtxA+iJxEfsXGxYwBLOMuJRmh898KZQx3CyFps5ZJb8RvwFbHjse/AyYb&#13;&#10;Gqa63oSCIWdnSD0AZB/s785ev7YTi5lKTQASeHBD/Z1vvvHSV7/y1ZdffplH/853vvvk8Rwlnrg+&#13;&#10;ybAY3wDf6dg2bld8MexpQBz4X5jCCEeQb1jV6sDbrOa3Szl7fQygEDpVAY0UOeeReUaaQclGgHRl&#13;&#10;WLmsZDJzdeNkovwIfcZy45JkLb8DL6ObvrbWT3sblVxOjsQ1Ko1NV5OMX+1jPC8ySbFDEd3bwb0D&#13;&#10;e/rEJz8OX5jHQYID3/P27dm7t6+PDPXi0WnKxxtBuIMnUhQFTPYUZVKrUYHfiyV0dlRO8fr6KlDy&#13;&#10;9ZnpSIMLUkfy+xRIGsEKWoso85OnT6hZHr5eRyn30WmMNf6D9Yh2dvADi9/HD1XtEFeEy/JJPsBD&#13;&#10;ZdaQpwyICaR7AOscgQWy/E+OcLNP8MDGx6TF3bl7h+++++6DJ08XNzcp8SgxCqTYrFi7Vw8ZR4x8&#13;&#10;alxihhv/OfUtt6iGh59CxvkmhZi04UW/kRqF4TM9PsmHiUrwvOOTY7dv3gCPnnu6wABOzkx39HUx&#13;&#10;yXG415ZXU/kH9KqbjnJFpMofoojwdrkgc06R3WC9UG5QJAdPoRxRoZRZc+GvSs5EoUM1XtOnz85R&#13;&#10;5Sbr3lz9FHWkMCCfQCTWYTojUNHFsCKvGNTAWoOMFCgJFyFbnSHhfdQtBOFSdNF1lBsVbVTpUvE7&#13;&#10;G0F34Rzi8LM+GH9of9DLV9aoEbQDyHMLuvfeLmokc/NL8JGZEidnlhFj2fT0W/Fpk7lxcKT/147U&#13;&#10;CcU8jynjCQkdbBnHENxAEqaArzuMgF5IkSUNUeiqNFnIsfSb5exd+6UJiGcZmXi2oNJftSuqvlNp&#13;&#10;ayqVgKN8ZiUiLtHZfo4jDC1rYXHZZ1FHIrtcKx3IR7xVqj82eidxg4t21Oj5Xm6M5bjatHqFnVT/&#13;&#10;as+8dBl/ZCPlT4U7Z4fljgoiFTWzbpcNuXhAPvsQ1VbHUBM6Xt3cQTBEANpPiF8Q2MutVfb3stVl&#13;&#10;2ahLYqN+zU5tT0b7WwY13Sx9PLGGOgku/MTi8UXo1SsLcXsp7ivmdM6EQX+DjZZRripfzY3Ew9Vf&#13;&#10;brzkhrGUolkXj5eWSSNOZIE7KjaSU+cM3PNP/+SPxsYnUg+S6nZ7aL3/9V/+9coSWRR9E5PTKqfq&#13;&#10;4au5zFWs0moNKjBoDx3G3LJ11Cx1Zwv2acEromzij42jq/AM2u4K6YIOxL1lGRlQEY49AoazeZW0&#13;&#10;znbEf8My9nDlyqCBBkNRxTk9GaNgwPEh67SrA2iYpc0xJ4iWSQiJMqHfOpXz9KmC2cyIOj25X6JE&#13;&#10;DnE2Vdc5fV1TSXe+Emzo8iTOw0TmCiXukchQYIuIqNDgwNSeyEFmnYKFCBRcyCmslkcgGDojEKcS&#13;&#10;RQW4A5exkjiIEZK6desWafJd3b1sM1yPBYoYjuvpvAWIaWJ8vJfiv27Rw9cISyLHMjZKJ5CnQdwW&#13;&#10;9X+wAC5OVTEOUyJS4pioqRJgPkT2Fyj50FCWrNsdjnO7yAT+Sik5RW8I4JKwND2TXhC8I/iGSsMP&#13;&#10;37n36AGZK4try1QcWM+McXGju8DmAyOU85RJgg0h6Tv2hklUSXhKkMApkBJobIBscyZjKfaDnUDR&#13;&#10;YzYmIgFKgXViDrCgAOSUT0mgnWOIuxUwV8aVIa4ofSmSSyyNo4HI6Q6kyCjDWNLAtYeuBi3h5EUk&#13;&#10;ijgg6lAvvHD99//wq5/85McnpiaS2sJJ3eZxRhgy9MbiYHLvAjpVJYeL3UOu2O7cs7n5Z/Ow/MBU&#13;&#10;sRkkSospYhLs0igiBEx0Vg1ZOG+88SoU1IgIWyaZgMH12Vk10CiiMIBUwCCT1aQBZhQn4/g4E90w&#13;&#10;YcJpinAlzlHHK20gGYeHgtep0PCAeWO0h3g8YCJhZnXTBgdFsS2a10c0BwAOqQV+tWhmXzdfAFPu&#13;&#10;J8sNGSgCvV2dGAB0NDgzzw4ijDHIip4YB6kcI3igeC6H4tBgT38fsw1JChpGaJk2MwoEjLEBRhF0&#13;&#10;QDpMZjmyJCL+qKuxG+zu7dPztgX4+xgyAbNsl0XKkiL/iRw1AirMDDSp+SaThgFlsIiCYMZghzF1&#13;&#10;aWotee6F1UVXFK+2Al2y9cmskiSxkyqMpkcA1GotUA8jADRWFtTx6MaAQkZvy+p2jjVfwRDgu5HH&#13;&#10;Ee/jWOb0XFia39vZVq77YM9tIMpZzHyCNMtLS7zBBgFiy/Xp0X1KIe8dLlE19OGjh/cfUHuX8mu0&#13;&#10;H+oGhHS+RxTo/r0HTx4/o1Azqyq61e5ZHmqKhKCXPQRUTO1rWBeJS4GTdjOU7m+U4E4tPo5qnjRk&#13;&#10;DsFfHtSshZwp7BcEoUHsVa6wcAj0XlHmienJ6eszI2wgL95kA7k+e/3Fl19A9LmPjCsGtX/AYHvQ&#13;&#10;fLZkJjB0dZaM5sQWIvNEX5CUgR0Ptd/dqeqaxsJVf6MGha4ufkmhz9n9mpf1PEJ2LnWO2gn5MG/m&#13;&#10;aFO7rtybjKOhRHBw7HyPRcvD5sj2c1UuXehTaDa0a60lFOf6emZvXKd0BO8TU4mp4KkqcwHi99k5&#13;&#10;fo3lOvELCGQy0Tlq4WWjZL23jybM+PgkFm4d9MWDzj93/Nq6L+SwChS+fNXHnv+Xg72si4uD/v2P&#13;&#10;/5yffgIAnasV+PsrA9BKt9VwXFog7zdEC0TbttbLBcrsHXMua3jkgZ8DoNNFsVbKMhGsT0g3rkvs&#13;&#10;stjC1u7gXGWM4KlAqmCXQzGP9X9VhPAXnhI/+YNXAPSH7MCrr1cPXAHQVzPh170HrgDoDzlCRzvv&#13;&#10;lDUTG7FIUnpwkCxCIbxgND+HLwsCNLCCws2FUTxn6DxXBau5bPNOcIrG2mgA6Di4wsEXDGiut766&#13;&#10;+Y2vf+PZ07nURsPs7BYkCA4CX/b2nRtvvvkaRsne3hZOFKZzETYxbakojc2KdQtTRhUFETl9TRyP&#13;&#10;MihjqOgMYh4CoVFNG5QQsz7JvDqK9SqHqr7CxVXPkB6r/4kNXP45iAM+CRA25rsI8/4+pjy+H80l&#13;&#10;95jP4PhJnzxvWSLAvrFGLiR9u7Swsrm+DT6Jj3HzxsSLL7zIh61t+PjRv//bv6MvjOmOSiNyiClD&#13;&#10;r6FFQxC54+LJEZuBfUkv4jJBvIG2NDAwRM+Rfru6uk7GKMiIlQ9ho3XDITWLnJcla3gO2tR2NjTS&#13;&#10;d/369I2ZKTwLKdUHpCJCr+uGZAGIp1UPrTQVCLH8R0cGcOu4FFADteJxDOnS8l5x+ukkgHJ6gE8O&#13;&#10;DvVt72xtrW/jaX72M59CFeQb//hPjx4+RbLvlZdf6u2hSvu6XKfWVjBWR4c0UlhK3b36V/iBW7tr&#13;&#10;S8sYseMTEziWeFGITIBBXJtRlI0KV5ub+6tUi9vdxuf8+Md/462PvMGoPXzwAKqyetBjY1axOzjA&#13;&#10;e+TXpKlS+WqL1s7OzjL66jqLHMmE5094rowmDjk5m0iLMLmYAKhp49EBjty8MctDObV294bo36F+&#13;&#10;KHKvvvYKrv53v/fO02eLYf3q8ccDUWRzdQ0q+rG1/4RLJFrhpePCRz18C1b+JoqS4KbOfasLYrj3&#13;&#10;d/WODY3w4flFZKCZSwPwN0kofvJwfnf3oB/AfqAX5xQ/eGVx+fRITFVtg7gXgiBa4OBKfXwXVewU&#13;&#10;UUuGsCjfMWQstCU7gMcAu62UpjvEF/kVKd7e7k64jEgb3L55fWpsZH+XtPfT0eFu1JmhkcEspH1q&#13;&#10;epBSDUlexXBLFALsMs3iWylHgb9adZD0lQLSqOlQzQo6WkIJ8rfcT3D8Ovb2qSt4hj9JC3YPdra3&#13;&#10;1xniKYGo0UWkW5aWmFqQjxGwBVNOjOcEZAjAdAPxDel1AOKtlNFL1UFYzqpMwjpSeJWk1YIn3Sh0&#13;&#10;SPJzg+GyBYCZCp66SZViBl2hoEYRRVNPSQqkW4PCC2HVCh2e4XUD3QJcMyFJwgfDJubESpifX0I/&#13;&#10;WtJ5wHxKaukegsrGn7x0pd7f8RogtbZZN6Gi/CTO1+CMlzu59N587NJRrE/46wWRqRzICIPI0b50&#13;&#10;p+uLzX8dm9bR4cGxoUE2KJhnDQM6ALSOWnJZ+HwnldByh/Si/1uxi+rNuHHv06jUhGdCpSnvO8NN&#13;&#10;84w3yMgPJEbMIMVMCycFfyHwdnKgPLcgXxRzGZnoipYSRRPh8pgw0SZQez35RQ8YKghIyP8HYfcj&#13;&#10;Z5/73Kd+//d+lz0Tii6S4BABH7z77l/8t7/Y2TqA2Tc6Pi1wGCUKxppHYffgiRT9kCDp5ojzz+7A&#13;&#10;oDQZBC0oKZnnXmGNGi8jFu6jAKOuCFon2T5qyRyXJb1ik0qvubUNuOr44AgwDzBF7rNXsBgAC43N&#13;&#10;mSEA6IOEi1g8azSaxsfg0UT9QsJtgihclpBKsfNcwlG0h/Gawgm64KpLZzRyuBkM0mnnBAsd250i&#13;&#10;WsIqJvgwPsJF8KNEQmhqoa7i1iR0OB86QRJ9U066qlwmFARhZ+Pk8/xXvh7/pR3sgTxsVzun5Onq&#13;&#10;ys7cs9X799B4pVDt/vLiBlLDbItAzyyxyckJHpI8enRjzXQZHhSv72jlBEns+QyW9Ec/+lHWJqcq&#13;&#10;nSBLGrkDbsvXAGeVfzkD7xM7AKxRnYH978gfdlFyQF1nHbor46E2ysEhm8p777x3/97DhYWl9WUK&#13;&#10;2a5rt5wcDxFR7Ono6VLRHlQq8AaRg27miCJUOSppreTbVDmu2PzFynI7dCgt38owHtJPpIYQtTD0&#13;&#10;zVijdBSxHWYL/y3Yqyaw5Eq71+qRhAj5E2lDIFkp9uhqRgeZ2o4U+2X/VYzelKRTduW3337xt3/7&#13;&#10;C1/4wufIDfIIVkMZrJJIJ1RZ48IMbaklcAJK9gztvaJJWA6UUObKAG0UgcSWANGkPRT646Sn/0dG&#13;&#10;x8lEYgJRau/V118BIDZHimNE2YRuzlZ/Df2TWUFgmCfBymIP5A5MQkLGANPOzExRfuYl5u6zo2OU&#13;&#10;YIyS6Ipi9wInoprG/w2PjE2Oc7gq5dU/MDQyMjA4eOPWjdt37nb1ggG1cn0QZEI9gt3AnBALOO36&#13;&#10;+6emp4gn8ZWJ6YnrN65DrH/jzdcp8nZtdubu3ds3b81OXZtBtUDps4kJlYPHxpBvptTbrTsIO0xM&#13;&#10;zkxinBA8nr0+zbbECHIuJLBE9JpKZcxnFweLD0a2IYPz06mp8ZdfeZE2J+3g0EqGrG5TaqgDvEff&#13;&#10;aomx08YeKHJ0ZWLRCY0yGNGQUj3Lnl+0YrYIZq9xl9099jiTjCQqoDu9IzhLZ1qA0lgFbzPR1jcE&#13;&#10;oKNt4u5HRhUjS3FFLh3k+YQJqeL56RnCXUDJyG8TX+fk3yXrC1kJYHGqSh6dLC8sP374+OmTpwRj&#13;&#10;NryGFSZqkJII0bK6sra0tMDUcz5Bboh1XVwRCjkjFgcJmk1Gyv6RVQexpjK3GzYxDa7Sf0z5xGBU&#13;&#10;siaC7JbI/BzogxVMiQtGFk3tWy/eufPinSnG8ca1iWuT49PjE5OThDqYjSK3RLmINvQPYqnt7eyx&#13;&#10;V7FwqJSxvLS2u0NJknWI/rvbZP6ZOMVSKTek4uWe5BeZB2mM67H28FqMFRDiw9nAG/FuhqyWOR9T&#13;&#10;HyOE4bIHas/kkZVuhiThXdhgLZ5ZhOtkYshMj4NQxGqpD8THsSdhdvNcprx4FPEewiMEmAT32f1w&#13;&#10;Q7gXA2T06PiEwqKGlxjsw8OJCWJ1k8WA5txJhL9sg4stP4dhzu76b2HBzbF7cUCXg6aBmL/++gDQ&#13;&#10;1eaGhFRWTbUwTygAffHm++/XV342AB3cPWZgXbCxoCpo7qsC9owd+jwcIjhilJOB7nAFQF/2/6/2&#13;&#10;wxUA/av129W3fqQHrgDoqynx694DVwD0hxyhk/33iuJWuHNszVSaEtypqlCCWw0E0SAUzXsxE2VA&#13;&#10;SlZSA7ryl4s9fYFc5yuXvIPnzYtYBQINwc1CONKL6gCA/udv//PS4ip+0fjYBCgA1nAQYQz1UzDY&#13;&#10;W7dmwTGXl5dAhEs7j4TLKlcFqRcbXmWA4AIFBnHlyG7oeGPox5j2eScnxgBVKd2HfK98qYss2hKD&#13;&#10;bjzG8iDFVTRlIrOIU691i0wzFKHFpQWy8QEY+RDMCBMAkauG8BnjG1ot6cC49phLaCmAyS7OE2+H&#13;&#10;NNQ6NmbVQaQq1tZXHz58iGjy9PTs0ADJ3WQuwwCNUEdsaEu6n54Br+DahTgD72YDl2dkeBwWFRYw&#13;&#10;7GCempbKA+ofsKR5R4rddZNE3E97dvYOhZPakensm5wavXltmgcEE8VCRpUEiJ/IP0BEV4827P4e&#13;&#10;HHZKzIOGHyHeSrWtETRkkU3o7sZvhJcB6I/3CxCKNwL5aGi4nzuSb7u6uPbqK6996tOfWl1f/9o/&#13;&#10;fAOhxldffmV6apxC5RsbyxY6PEHt0RdGO1Tl27fvWOmHXGoKUoH7kykMTK9qxBFIxK2bN8FkiStQ&#13;&#10;1vz+/WeUXgQ7vj4789nPfobIwfz8M1B7aCOvvfYadj+eXvGdoV/xsdKXBJWGpYXGtJ5exDoIUeA5&#13;&#10;VFUfedxt3Xg1zA2gotXVZajuExNjrANYyeYUH4I2DtItTNG3P/ZRSOv/8c57FLPaPTwh75dp4FQA&#13;&#10;66KG0vYGpDSgDP0UUzhdSpXp7H+PT1GIBnaTuiSdMIn+h4eAlqAM65vrh1TF7OqYHB/112XYPYft&#13;&#10;3R042GiwbCLRsbIGG5sRxG2BHAPJ2qnsKCg1QQEV/LqTBFpcpRB9W6G/wd0DVAHh6gblocg9qwQE&#13;&#10;4OaN6ddfeXl4cPBwd5ciRK+89AL43/LCIl4R7LQXX7gDLMBkRkHZYEWon0xcET4DGbARFbwOFxDB&#13;&#10;BL1djfhQTIRBZDqLcYX8JFvH5wRGFAkBvEUTk2UFdQ7dla5TSKjHu1Mj5NUOAi6xNFg4fX2DaGxk&#13;&#10;gkkexR/mOjCyUdvAo0VtI3LPunT2vFIzvIOXK+RWusACpjozbkV6jaFM8haUbYC06I3QMOtq0kvM&#13;&#10;ccA+QEDwAdBIR00xBCsZsty4fx4BxiJF7eU2gUQP9vXO3phNBULmM/3DNsKTi9hHvyE47YXPE8y0&#13;&#10;9tZQcMCn82rw5vrl/b3xOb/rAkT+kd3y4hs+rF3eKBq5V9Uud3H3+q1KC7ZOjg13d7ahnQr+7DwJ&#13;&#10;Rl/bfcHxtQ8TKqgWNEE6/buQjuKsN8C3TyRmH4hTbli20mTspwleNSX17P3AlUyHOOTg8io+93aj&#13;&#10;tn9q7TJR7JwjzK7w9J1VjdBEnQu5kSHQuvDlyzbkLR+CEwMk8POf//RXvvJb4FPw7RgBFuV7P/j+&#13;&#10;1/7m7zkg+nuHZq7NQvYM9NNzIf0JuKayEDgXE6+inyWgEddUBLlUU/nVdd0oh5LNzTKvJYAEB9Xz&#13;&#10;rGxGM2CM1hmXVoq8cWskcy2AiLKnGDEfdEOQdyWDeZ+JCwMaABZ4gsmZGdtC7JB/TFQhkGiAMkND&#13;&#10;ZybkKW21quaKjIVZH3hZFDp+tmdv5CTs0jpYnW/2V2AR4X4ftVSnoA5mNnrSeTJC7uOIaO1gpeWI&#13;&#10;bHDn5KCbGMQqIYyEClBAEtaFLbQAqXFroJEOFJ8W5tefPVl9+GDx0cOlp0+XFpdW2U/o/KMD5IO3&#13;&#10;uQ2VZmkh2yzLmw4mxWSUk0D66gDoKj9fv24etJJAkXQA4QVuF5BVnISkpV6FQFCL3trmEDIAlrJ1&#13;&#10;z5CvmkMReJ0/ra7A7FzjcR7df/TDd+/NPVvYRP18H8SV4wwUjOpqHeOjIyT3SH+X8O46oWdEoxJ6&#13;&#10;dw64odovBV5E8sUqjnQyUB340YG1atlpORZR1B0SRw8NmS/RsXQZTS0GdNkSdPUlaT07k4n/SD0w&#13;&#10;LPDv6ExPHCJwxu8sEcq2QmNnZ0a+8IWP/ekf/+4XfvMzJFYZeLZKscIlbnTWxuxDfJ4W0mPsjIT0&#13;&#10;5HtKaNXOoQGq5VLqFi7l/oFFbXf2fFI1ylRTIeDqmWi62DkA9K1bN4DD+BlIv7pXmycSMWh9pCyn&#13;&#10;yR0uNN6HyxnRD8bOyRQqNHck9M7LHqCUbn8fPWw4luNHpjM4MnHEFmwBrBnmPD8wf/gvlGqltlmi&#13;&#10;aLWzLnqtx6AeRT4ATo2Qi9IWA9SlFrRGCad/sG9sbJx8FHgJVPscJWdsbASuNcYMZwwNg/5MYTHU&#13;&#10;D4CeQa4hYg8MQKzuBffmSbkhF4PxfXBILH6TXYxQY2GI7K3RpDnv7e99483XfuPjH+WezAh2DAF3&#13;&#10;guTI6WAhH1MFtINaDpwiWMyMOBZIdULFsQqS5rQGpa3AgAGczk4VhNvayFojT66HHaJDMaiqRcGL&#13;&#10;PuLgLloGsf1ouJ/TVKLvHiZK5Fmmgk8isk5gh5sR/GApFehGeU0GigmtikvCdJZiTDCMMwoJGpSq&#13;&#10;uAh0Ykqj9A32U8pi5tq1KbjHkzNgcMxqlg81BjnusX9gZrOBYOnKymhPnMOSIVjNhMvXsEZK8Jp4&#13;&#10;P1OCBUIHMuWY81Gvwra0HyzEyu6KHZB6uBQtGR4bJc1r5sb1mVs3pm5c64PMMYDYywSjzwRm/jD6&#13;&#10;NJC1xijQBmOelLXc3iGYRCQJISXi9NhhLBrjN1XPNlmMFTsp7gXLgimk/HQilgU6Z+szBspz8QPd&#13;&#10;XETpSlCoGgzZ9NQhDEapKIdvsv1mbOlmvlg6f9aZSMnPOoPjczRfjwVIkGifVIAbN2/Ar6fQo7In&#13;&#10;pHZ1oDWfpIrSRSHhEiZGgmfY/WdH5C4er0GPODiauXbdzB4NrNL7qsBvhYvrKAzxuc7JhqJwgVC/&#13;&#10;T5cOBZhkpP8cADrT1Jv8Igzo5qP1hR976RnlkCrf8wNM6rIC6lB+3qOsc/ZnAtDZvpveSQ8VAJ1D&#13;&#10;siTHONd5j12O3DtWE9N4YmLqigH9k8bol3vvCoD+5frr6tM/pQeuAOirqfHr3gNXAPSHHaHDR1oG&#13;&#10;GtsNmzliqZ7N8cAwCyIYe1HIISZCbC2hHNxmXannMZcLeMV2PWcDiFnERdcqKGXVMjvKxMgFzZLm&#13;&#10;slBR/+Xb31mYX8TCgFzLreF4wr0EwcC6xKPHibr33nvkDZLXi8PiddpawOegmsKlVUeyRfQcE5QL&#13;&#10;ipLHawIew48NCwneIBqO0hstE6IkJYQgUv6P9c9ROsBJ0nWUhYRxb0UVi+tYlw7ENuw9AWlYw+hZ&#13;&#10;zM0vgu1QRmWgf4w87PX1HdCVSmnHw8Xpw54GO8YnevIEN3l5ZwcUSMU3TP8kUqtvSQ7y7Tu38AZB&#13;&#10;Y8YmhvsHIVZbhIeG45Zjkqa15Oidbm3vr6/vLi2vQVUDuQCkVgF5d4deAnqGK4Ehh/+LLQusPDY2&#13;&#10;CTmLmvJbWxBnpAviMOATHe3j0mD5kdxs0SeC/iAKZBOCieNkqQmIdU2SOGw73OCu7rCSD4bH+u7c&#13;&#10;voVHCCEFKBmzHQwUJJrqPZsbu/PziwBPX/7qV2Zv3/7mN7/93X//PhX8bt26tre/cXgM0wrvs89U&#13;&#10;br0C8B2tvf6+IfgskNhwTsxB7NVABx1m3gC7UJMdBirPvbKysbC4tL4Blfh4eGSAfFhoQt/57ncR&#13;&#10;DZ6atrTL8tLKkyeP4YsA0OMLwWjAUcGsB9iAM45PtbKyCnsIPxkXD8cBBwGXdXR8eHbmOu7W8tIi&#13;&#10;MC+URrprcGgMXhFDCjCNzwtbSqei5fQzn/8MWP3DJ48pn7OxifYCE0z5OsYayABoo5KvKV+Oy6NL&#13;&#10;1jccBxXOJ8okEFl2U/ZSUFikmJVD8jsJ+H2ddCHgABcbmxiDP860X6bQYmvbzPT1ge6+A2AbdGdR&#13;&#10;b0HxOBnxik530ktACchm75CVLKsxjlUhIAqw6G3AsWpD/ntkCI+PakftI+Ojr776wqsv3zFv/niL&#13;&#10;7OfRscGtnY1nS+sQbsYnBxEApf83NtdhwQMcB43q7OsaxOsUaScVgPqWw4Ml6Bx8S6+OvNW+7rap&#13;&#10;iVHS2RE/UOJZ4m0XoFwYn4C/eKxm84qMd5BngJqnCjYgewMDIzCHt6FDI+F+DEBDy0guBocRBLAq&#13;&#10;WQv/PS1dDpCv6OUWnsOmE10CBSEkAEoCDQRfmGkjgBt3za2l2WosK8eqlO9MuxFnlIEJiHaET44O&#13;&#10;NM69ajxhWtID7A9cCvcw2KS0cNK+JyemkfNeWdkEjBJCDZ9dmBtst1wtXUHd3QuHMMqM4e0CLjXo&#13;&#10;aaHFcbdcD34vMa4m2tfE8ASao8wQipP/LpBYGdwFkKH2GiD3faqPm4+wu5+n31EB4pGo+0dcIVXt&#13;&#10;gqrad5FBrCZlxuSHgjHjqsZp57MXlKqidvun9tZTAhhEUJTPDe6Qo8Kvewug/IrX6TQzLqj3+F+o&#13;&#10;9yAP9Da6BQpfSKtE4SQd2HJG1IzCllX8Kl5pDiAfWNjUUc45ZVCg3O/GlSQucv7Zz338i1/6TYAg&#13;&#10;InfHVEvd2PjBd9/9+j/888ra3omTsYeUbWVYop4kSisz08BiioNRsEs8qOrXgfAyWyxPV3TpdDJI&#13;&#10;E9/lk5E3FbspMLehBlI3VeEmFa25LP3F0QDJDYTCc0SNHwpamgrAKZOTtsK05nSXEojdlTN2eGQE&#13;&#10;ZE2KXCRLVDcO9IJYRFB9Ng2P50gINGGH0sCxfzxB1cZhVKtibUVtA8QwjQUx2PpcAl1yeJWDSGaR&#13;&#10;6EUiJA44717WfUpMWhJfwrnhqgcL8BiXe56zRuVZ/g/Bov19CiccbG3tgk6tra4vLRGI5IfN1eV1&#13;&#10;aJXzz5YePZrjpECwdWuLiCCSRPQzoJ2BVTJXiB3SXNQP2AzBtXr6u3d2t06OTXWfnJ4CnCSSytZq&#13;&#10;ZPAQdawd6/K6o3YQ8Vhf2VheXNmhlMDa1tryxjk6VwcSogFe2YMFdltZzq2d3UDY4Fpd/cMDaqET&#13;&#10;J0Obi6LARAu2kVxg3jFWXZHaMCkqUb10Yv5VkkfC0a3AwM6ZLh4AWYlh9gqWsmEqCMzsUobTxOZU&#13;&#10;RxAxJuTplGVkeQpOjT1wqYNj/sskCPE0ovcSbJHAIrJ3Qk24G7emv/zVL3z197/y9iffJkbMaJFr&#13;&#10;JRCc4pOyvI+kzNP/xKSZjwwU8DGDgUARhg0vnpSyEpgdXJ1zAwQNqQcw/RTDoOAe+VKjIL77ewab&#13;&#10;Z4lLX1P/hHUApdy0MFKR2jtg+IYp7BMkzOi0lLbN/4MU7hhXgOxJwhAoLV1NNJe2EXUoRQKLIqBC&#13;&#10;jppNGI32ZHRyCZVEv/gEc4sOx9BKPgaSID3MbXoTILUK6bpEUmNQvQhq+qGEloKZzjqpCWzQcLTP&#13;&#10;9o/2iYq6BCw2ILeRm6P7AbeR+Wuw5PgERJU1yhRlmWAvYXHBjt7a2FxZXmHcIGrDra6AXqJEhyh2&#13;&#10;vPzqnZdeugtpl9wFVaIhvAM3w81nc+5oh9DN0PAnC0qqvoIEilsgNqoJfFZNAIQ8ZLthHnJ4sQsZ&#13;&#10;ula2xc9gntFALE4Tqrx9L4sBUxLjkJ95hxWZXDrELkCY+6yOywZgvoWhKY0BjjByNUxDG2Rc6VtW&#13;&#10;k482OgrBnL6gu2XyM1X8fDebbP/oEDxxlC4mpycGR4ZGx0fpJTPnRkdYHJyC5LLNP1tgsyJJIQLh&#13;&#10;Pogqz2dozaFB14FBSu0KZiPfJcZA4Ijikiwl2dgiqUcA6GwtTAMPOLXykngE3traohjLCJHu0bHJ&#13;&#10;iQHCzy0txKR5BI/jzi6Ge2eTucfE62RD4O4WjvZEUojNQiMyHVasbHl0RDSLleZhw5ZodMRZrR4Q&#13;&#10;t2YRidS7UVJ8gD9EdVm1OKa/fG2YBSboONg8YILlHGNE+LA5LRJDwyorInPMACGzk/5UlNwSutkt&#13;&#10;2ZHUwu9kwljf0RBCIoJupGydtM6oA1aThS7IJuylKOVO7NveEKgNddAsxTqYzCnCzNdLqnxrdweQ&#13;&#10;lKAAeYF2QFGYRVKTH+P9K+QZq6fCkFEXugBeCxLPqm2ilZch0ssweeyVOk5zoP68V9OG0s24eH0A&#13;&#10;NY4R9CMXeg4Kbm5WBocptpdXyYPUbxe49sWHG9y4+TC/kbDVwPF5XA3qS3S+LqLPR4CB5EEilwyv&#13;&#10;3pvByoTdDSYGwm7dwZZbgm5CYKkHrF/2T7v5HFevX7kHrgDoX7nrrr74fA9cAdBX8+HXvQeuAOgP&#13;&#10;OULnBw+9QjLrC9/ghE7OaYM+l2XiR8IgqB/ynvKqlTldBIHGO1U80VfeaCyJolOVaST/LgLTdUHh&#13;&#10;h9AlMN/xWLj79sb+t775zxTj3ttBI4+C7IeYYrgWiNQCYnZ29AIRri6vYYCCFWCvabudnUpLxbgE&#13;&#10;zbRmlImo2HAajvjeETQ8heYjjCw8xlPCc8JzIDMYa0Seglxg6laDOwOPknzdj3GJKR2Hyzo3gGG0&#13;&#10;hFuZ8wwJAtABD2pn98Gjp2DKSOF1d/aDB1LNJlwE2DSHYDM4nLQGPAKRQszlzY314eHeqekxMehO&#13;&#10;5A72sXtR1sN9wVnbwSvfWoZdMTyCNiJEElPDKAoUR1fH5vDoFJ96YX51d+9wfJTKNkKJCEfAjYYK&#13;&#10;ZKWss1YUPPCvsLxxYngcvEfopdJYzmBU4bO1HO0jo0ki4elAH3awAAN52qdH57CTRseGYANt7SFg&#13;&#10;AupXpee68IigGg2P99+4fY0M2qXFZZgv2Lr0wurG9soqzdzZNhl0a+rWxOe+9Pnt7YNv/MO3SAJ9&#13;&#10;4fb1GzcnwF5NS+42yZcpE/1osjLJ4kV7RCYpecE84NBI/xSCG709a6sruGqwuiC50IytrYPVtQ3r&#13;&#10;0pmyr3sARsOcQ6WEsYcPhdYhU2VjA5L4KQ4wQEZkRJgUelx4OuANyDuA2vb390bM9BALHjACzjcZ&#13;&#10;07vbu7QBWAQdkoGB0b6+oXUhkkOwcLBJnp174ep97vOf2TnY+Y8f/sfDJ3Ob2/g2kI71ZCAZ4SkB&#13;&#10;vkDxHcNfgqzXcsJocynAzcODbfB8PBoAKxyZEoHFfYjBftbe1TY+MYr/CD8afx8HcGp6dm19hQxT&#13;&#10;AN7x4QlqPEnEBDQHD7F2GVguLHunChiu2i9AJydnACw6Xy5hsVInZwRMS4gDGh3aEtyuq498Alyh&#13;&#10;7s11xG2OZm9Mdfa2L62tUG9pYLj7BUdrhsqH1HniwvhNAGzU6YQl1rgTOkusWSbGfsDQogied7Wf&#13;&#10;DfZ1XL82OUQhR+QXlbBgdeM5K01eQB3gTEcbcCcDpLA12AVN7u0Z4L+UpFtbp5QWqecINeKxnpta&#13;&#10;zvAJ5IAsgdAp6+y2U0TQbBvGd/Ali/QcxyJuVrPx6CvWppb/D8jWxLoKQeEa4oxWfnMDcT9ISnV2&#13;&#10;KcUBKzBWTp9xseT0ck9V0bt6CedsIgBdgLFbo3AJP9jp1Yjm7ra2wnepG+Rf4vC+H3Kr7fQCUW32&#13;&#10;8rpGdk+ZzonPNX5agN0wf0Ojyx7dOJihWvt0zBLmOW/zK485NDJK3bW1rR2WBH/XUStEPCh0A0DH&#13;&#10;jy3oOV1pRUXHOO8W8N3s3YAI1rE6ozgs/u4AKuSSZ9H2KEi7IpVNN9hQohDoGnNV6ITd3VMTY0DM&#13;&#10;ZCQwfGA57LTiekCrAZxTyjJ4atzm5pmFVsvbd1ySD90A0OF+yl7/jY+98cUvfxFpF6JoCOqQMfCv&#13;&#10;3/7+3/79txdXoX2jLLRHyIMuAfoB9AG2Y0jrPEpVwDMkd+swUsI1oDKPW4kyAQStC8duz58IznF3&#13;&#10;sKAulPRDNAaPV0s/YC5/Ar9jDcLm2znYJdypJq+FOak9BQYiBzYLB+RTJI4NtlIE+CKsR3Ai46TR&#13;&#10;fuGL3JrcBdrCiu8FaGyDP95huUy2EP5VHCs0rqh/hHtrHCoBiSBoXEeJCSahxUpFgZKxJNEvHMDq&#13;&#10;a9aXk0r8wuVk8lMSBZpRzGrwyDZFgDFykXjup+ahhex4QxK8i6Byp2SMNxUlGM5T+LbAyILORGd3&#13;&#10;do84NRYWV4nkEYdAFsYNgy6lZBkITmcnAWSuirgT9cegOpuP0NnZ2zdARwHlFfrM/CArKJ0Hh7of&#13;&#10;uJ59GM7uCQUPztoYfUq5gkczNGR7jA6zM/UOjQxyzo6OjcCfxR5gW2wjeYjmWUmVMUU6yRScskyU&#13;&#10;viAolSltVhb5SomO8ysHbtiTVVqQ+qv2QCrA8fli34OBliYGI0Ip4IMsNnrJVcdcAM6X63xiNwLY&#13;&#10;cQ/ixfsHu0gXmEIi//z8xo2Jl169/bt/9Nu/84e/ff32LPrWROUio78bwr689YphEE7DSgG1r8CM&#13;&#10;N81OyVzlyGDhwLikljIpHIYQkl60s6XmmIn/FLdFeqmjbW9nnYD3DDHP2RkCumChAMooQnCEReID&#13;&#10;Y0YuLb0DGicPPYV/hRfJCkGrIWL6XJOwd22tnrKk+HQC/QmGGnYGcU68i97EGmCCkjsghby1nW2B&#13;&#10;KQm+jNHF+0RuEJ6io3lgJpz9ybNFSpw4EE0a4pDu64OETszgAJT0TL0mCNtMeGU6eonrW/ECo5Qf&#13;&#10;MAXpDGaLwZKTU0KeDAHlIVgDKIbTkv5uTZrHD59QxplhjQnKsmL+M9p04AmyHoRm2TcxF9S/ziFO&#13;&#10;33L4s3qQAGfGcuYKoIdgS7FHBocwdUDSUy4OnuguwZmGCep+Iom/dm1mFZcFlo5CWhuxYsBZdxKX&#13;&#10;o9sC1ylqeaJIhluwQrVAu5Snt84HN1PqxOqNVivlaMBUSrVtaPDMZ/jUwcZ70bJA62FoYqyfhANI&#13;&#10;+4P9o+Nj2gcYFSTK9ZNESCjR5Lynj+fu33+oLnnqi/BfVjAbItcfHhkd6BvFQFpYXCRmipw36DPd&#13;&#10;RYIDQisCvuyuhMmb8oMWXHUzzXSVJ97Zgcg7pPsKTMCLZ2nIkvb4ZC9tZaNQkVodM9jlZh7JZQ7o&#13;&#10;SlES5rk29PraxvrKzvYWE46HdYoil8cCjtA2V2K2uVETyEpRYeLwCMS4MVLQpauHvaIY03JJRMWj&#13;&#10;YaV+lgaqAbhEUmOm9hLw4EMlqxLzw+OnUkJ5M9htE4XUTEh6C6cBWzeFNuRFJwZJquWrr71M9iEf&#13;&#10;gTUSOFUmeQWxGJviZVfVWQurEq4gqnQI52PMGoyDg4lZVqAw8drG3Mkm7S8pS2gMuzF7Lv63jJHY&#13;&#10;D43zlTO+gXpzlQYsdnf6mQD05ScbKyX/U5ZNE9UudvFPQp9zljRtquuEyv18NFyH8vIzF7fQRjGe&#13;&#10;Xte9uCOHPh1lnkoumT9GiaiRe647xIiAm86/aETZN6kU4pCleIfpgkQ7qEHK2iep4trsLIsRJs/z&#13;&#10;T3j18y/bA1cA9C/bY1ef/4k9cAVAX02MX/ceuAKgP+QIne3fxwaKSxMoxVdBIh7gvl8ISQyd/DVJ&#13;&#10;qX425ZUbA6jBfi6u0AgmPpeV3CSeX7S27hhuHw52mCMqL8edRnLhr//6b3/4g/ugbgEm9Jv419nd&#13;&#10;AQCKt4l8LD5ucQC9RbKMcUUsTLZHYi8GZRsOv9+RAUHRGFjSCDofiBOEyVC+Nz49KCPOFT4Edir+&#13;&#10;0vAQBD0xEOz7OFRW/8PPCenZzGqaiquBZQNci40j1Wt9I2xZCt+fQL7GOMYCBZKBGYTpDMBx7fr1&#13;&#10;N15//fatm3gnGNBIX5I2ug0oAhdPhKiN2uI4fWhaxv8VpIC0CJC6trKGR4edyz2hU1Xlq5VV6sZs&#13;&#10;kew5PNSrn6KuwNlbb735G7/xNh24vLKEMgnkZfung0fep1YhT4ufqA9j0SR8XXnLgFQz1yaQp9iE&#13;&#10;jLYJ6KeUpw5MezuZrOAd+5SfO7DMI0mR1p8ZHUZ7kdG2cg5gKOBLyzl0bFB7fFUAfPheb739JkqL&#13;&#10;3/zGt//lW/9KR7/6KgrXVKI/Q4cR54cs0MQhrAmJM4AvzQ3wr1DPwPMcG4f/24doMlTfgBiwbHBi&#13;&#10;T9bW1kkHHhruHR4eYppo8La3UwNnahJpvAkm59Onz7hCxqUDjhAYNK2pKY10JBNjeWl1cWnp2jXM&#13;&#10;y+uQhlIaCD642hJbG9sMHxw9eHLhm5+BOOMeMif5GJOSlPAIpp5OzkxA+/3BD95594dzujk6iIXl&#13;&#10;SV1ixHGhxsbxxPAfoCDhX5ES272zvQF5kqEk0zWF9fBqerSWqUqP6klX5+z16/wVgIAxYYgZI5S0&#13;&#10;KTyI4xpBUeh1nYQiAF7giff2DpmuPjICCQgvFJcSdRqVLMBwghHxyNwdSALEQE4uic9h9fIf8B3c&#13;&#10;Zft8b5eIwUBfP3QPu3djG5CBfiNAgloucoqpY9kJIl8LHZDJ2o8XnBS7yURUHEw9w8ChZ1Fw6cV3&#13;&#10;5m+KEoSMlP2DjgStEYWqPHfeEXNxRctFweuCKMeyNXlBhQJQDJajqorxmapADT62lB89Vhl14VIF&#13;&#10;k7xIbdehKkJSkK+mWprQc5rQEIQuBCUaRwbkEghJcp37QalYG6wK2yv86trm9BSV73DPgIjax6Nu&#13;&#10;QD0HL68nbNyqwhPqGcMlbrylALjJjxUYulSSzX5pDSLxjtC3L5y3Sp7IpusTBdIuRPECds13w8ly&#13;&#10;hMDFGka4iKTbtfoPgdH5FAPF1sqajXholDQuPLkGxG0ihc0OX83mzgKj2f+9YjGt6M4LHJ9ibezX&#13;&#10;7EJMJN4HObUT84huShk8+KIdYqs6zaiY8F8ZmT19IEsA0DIJ4UV29w25WNqBTkPJTYShjqHm2GkO&#13;&#10;mzx8OsHBqp/K+xV3++Qn3v7KV36LPZkziim3vbH9T9/856/9wz8hXMO3dO8p9Mm0IqbIto5LGvCI&#13;&#10;Zjs1czPaKJVY7rO52M7AVN40osPBoIQxGITCL2xOIN2lk8tmynjLkKZGFoneAVMIXWVW79Ff7GlR&#13;&#10;TLCKXjYl+eys0BdfevHatRkikgHBBW7oaTG7drEifkZi4FI+uA5ZsSQkcYudrYI551rOTXWNIaWq&#13;&#10;GGLkCa+a9AzFn0G74uunZB4X4KmKFt0kLVV7sswZFxpOR/hW5jDLUXjmuflSpRHydVuUHz2cc5Q7&#13;&#10;GT2mE1AuHepIyALagsOQpWFlNjSD6EGr9W668W5RH29+Ub1+TnSCzJzC1N87PesbGARzJn+FeLOl&#13;&#10;yPooRgdhEN15tpd9sbSeXoRxo5RiJ4F4cseIpihgwUGPhtLq2hJzGIor0g0wZJVasqthpAKF7xIv&#13;&#10;4NhaXwMiFISOYIm0e/PfwW1L1OfC7LnMwXfyUAXuTO4whxEPBZxUeFD2Myc6k5j2VI4UOwwKU8Gt&#13;&#10;CGATSifKjfLGGTsegk40AB1m5g7scSYQA8mxe+Pm9Gc+87Gv/t5vffJTH3/9jVfRRaBJJcLATOXx&#13;&#10;o+Nh54tYuQnbJzSe48RzhaMo0iV8gPeZhoiDkSLVbYi762B3H+wuRe2ITJocBqGVZ6H7GRQQ/1t3&#13;&#10;bkUJnekE23SXh0WlQfz9QimIu1cpBf7qVEc7omgEVcQSDZBgi3wM0QwCwJKgL9Lqc3Soh8DLJXFy&#13;&#10;zDiK2Z2cINrgvXp6OAFYKaZ85cMpBFczLZVBozc90DdAUJlte2eP1BnkyKgFYqwFNBkjAUFp2mUk&#13;&#10;Sf0HBRM0dw72+NXyHu0dLEfFi2EW75C4pnDbo0ePHj54uL6+5Xy3tSYNqPMi9onO2ADa5SSB2ed5&#13;&#10;fB456gtOBrYyfgCRF4XHwNvdJd2KtgKe0v8cuPRMzDrNXZeH8ltKEjN5VM0mWQG0lNm8t0v7RzF0&#13;&#10;enoJTkkk57uxX+kQHiDqPeaacAu+jXnA4sOuYx4Ru1J3hfgtYYADlL4tjsJDgoFzZ5BxzMhSmQAC&#13;&#10;RiC7DlGC2zQGZRaQa5PDuKl6xW7C77374MH9RzIe9g+ZvAw0gyWzt60Fyvzk6DjkdApqY2xgkFBy&#13;&#10;xAeh4iUFJLb3ODjtVRZ+lg87rVWXI8TB94H5sDRoCqsd3XY28lT1xIZM9AVlG4SqL172f3jHKl2A&#13;&#10;3dNarWZMGMwYpJ/hZyimnExH43weH55CpmuolmO0w2lPy70U9A3OqaOGyy+XPUmKoNd0ckDzdo6z&#13;&#10;bAUGk4luGt0JidtNL6kPzMZ0nu8QjC4BIxM3o9NUpzYf4rTAJkqWwF5k1genrk1S5HNsfJTPOw87&#13;&#10;YHwjLbJXC7kUP7hsPboBefaZllYY6NCfCR3UUVwh9erYy9flgX5xUtax2KDMzV+FrT0v6yipq+Tn&#13;&#10;eud5hPf5az//8wdu+sEP1aH9s18XZtcHIe/3VUSSMvVjl8hbykDb5HygwOv6530bbLqxj9KS5ueS&#13;&#10;TXJzLnn6AuGbKIIj3sYJCeVnYX6J95G+mp6e5PRvbRv6ec9y9fef1QNXAPTV/PhP6YErAPo/pRuv&#13;&#10;LvI/sQeuAOgP2bln+w/KKGlMHE2TXFKYTDAk/DvtlfiZvsoOCCYbamV4H2U/lbNx8ZkPNO3S7slf&#13;&#10;47zGyeNGksu8oxWWMJcXF5b/+n/87f3780jXYuRRtby3n1o0Jg6borsDGQhnXrKG5nVXN5LPgFrY&#13;&#10;oHiOcHsDfol6cG1IEZG7wKdS11j/MGSAMnVQN8abgdiWJ+2CkoxdKB5GfTFq85lKC1kYE916aHw9&#13;&#10;pFrMWTWvgQfxQeACy08JcxJGhpYxBK445GBqWIG4heNTk2+9+abSEPA2cP/41vrG3MIKbcMsp3I7&#13;&#10;WCSeBaYqUGPpA5J7CLqKliWXwq8G6AF856Uzubtn3fCJcXIccVriD5/dQuri+gx3X1paxC2CS4vB&#13;&#10;pR9iTu4A5OjZ67OT4+Mbaxu0TGb4+Rl4sQV5RseRecSrPTg6QxCaik54EdMTE0MDgzjGaBPieNDV&#13;&#10;EbZu6+0bUn3R+jHdQyP+DB8F8q+W4FnL6Ej/Jz7zSeiW//rP33n66ClkW6odHh3vI0KBvHU3hWig&#13;&#10;scMHb2+jaiA+FUmvGyDfcGkOkSgBhhrC5UQwj/4pvIUZJedrG6Zz6/AILJB+rEfiAbyPqgZfwRFG&#13;&#10;UBvBDRxXlDZgT8dpxIM9ABfgV7oXXAPFQDwBPCU6lsHlpjgneLA8BUMMN4oadzgDZLVyV74oWgqI&#13;&#10;RQlHUlAHh5IVvtPX340b+O677z1+vAzXLUaujla5KKQf48YThNCbUeSxiw8MDvRu7xCcaIXyMzA0&#13;&#10;tn94/nRulf8qM9rJm+Moa09NTIBWoF9KN+BG9vQN4iYByu/tkbmpqzM+MQIPa2F+AawE7u3sLMW7&#13;&#10;BlaWV5m909PXxsYmNrd21zd3yqMFeQRxpknEP3DrpZQ6VynnOAD8DrSFvgdxEcYQzUcaKfVj/2h0&#13;&#10;BB2bfmAcvHjKMuKyA7HtOVgFzhLxQSNFnF2BHAdb6WccL+deQFeTTY8BZZC/7ATsYATxJekg2aMt&#13;&#10;8AR15sIulraZ4n44hGgdHuNtgq7wA/OBsTYJNn5kgzQ2csOl71xYWBMkY31FuAAlCvEQHKjoCPu6&#13;&#10;0DfQ320IvXolfp2hyTbj70oU6LBCPvNaxi+6u4Ab2AEYcbiZ8U/lluq5h+HJP4uAtXUgQUPg5Tj0&#13;&#10;5GyWjS9XMYC00obWL5dQ8uVTJB+52SRrU1WQUCZXkW4jOdwwm+WUPnfNQPp5BrOGhenP2TOdiyVA&#13;&#10;HEg8nOJs2gXKowEqoUxH+tKLrr4qVnbz8wfdv/IpG29PWnPcuQtYDrwBFVTAwRwEVs+jO2XAsocz&#13;&#10;5aDHylAP098AosEq0EI2M+Io8JNpjeEBkg6AchGpSChCMW9xTdsRXY56zgDpTduqqWgp+FZh7NwA&#13;&#10;ROgTn/jol778ZTAvKKqHB3CaVr79T//6ta/9MzOxAcjqdOro4NYHVK07hO2IkoxzCGRQUq1ROhNx&#13;&#10;OFAKxwjqRaqvTmvw21YT/NHVDRgtHEZmgedKE1rgTxbGBH3o7traVLWf1oNMMcfVsIiQqAcHMu79&#13;&#10;VIKdAaqjDmrKFUiHJLk+6DATzmQXF0uAicuTlwco6SpS2JHpILuYCJZJ13wZ/FF42HCREiCdHnYh&#13;&#10;JKsZwRopTWr+hYUaVW57miQCoYoU0IvcqiGZ5rhP0DdUu4D+Doa6+ZF5F6hX3Ja/AIFljpeci/gv&#13;&#10;sFSg6qSYgNK2IO/EZ1TrgqDKnQNDMwruBOubm3uHRwTdVlbWn80tsRWDmrGv0NKTMxiJlvxlr0al&#13;&#10;g5MbPCe845ojqngzB8EW6QdjrorDwL/kBAGX3CIGwOSCnsmy51jZ3t2n3gCWwuYG+Tq7ZAIRupPs&#13;&#10;mAXISCfkAcILunemKncwXJ6Rc6LMm2Ip8jG6C7MEKQ9FVwIZYZkUGlL2j1InMYpSxVCtIZ4C7Iuo&#13;&#10;xyFiP8cATwdk3gCHZS9i7ZBA0zo9Nfapz3zsj//sD/74T//wk5/+xI3bs9DAGTpLmZ0ck9bDyaFK&#13;&#10;daYE5gRtwzAoA6Dir83GEjVhGsB4iGa2tc3OXBscGKIxcJ85DXkIhRQUE1YVHX4spFIQ4dmbN+6+&#13;&#10;+IIoMHfh+FcISU1k94FEywoC1mxTc+OQCcyGw4cruEVjikkgkb+lBQkIhJirebxJs5nqIG4VdYPd&#13;&#10;WatDxjQEWwD5wyMiKyK+dNDZGRAncWKeuuBsOhbtZwYe+4NRAywGRkY468mjp/fvPWBEALs5Zwxd&#13;&#10;0kPWSDipi9fPKeOhIkRICSqWkLG1sb4KTMxjPnn8BLVyLD3OQbZ31mAqNwSAPidrp3dCFYQJtjOV&#13;&#10;tVUcku9tPMVKBYYB2L09wE5OrCeyuTk0NMyV1Y4AloWYTH/mY3SLh2oCXYXXG5wiou9/9tGhQC4E&#13;&#10;3JlfjbWQtWbhVkpsGnWo8A/WQlUNTdyFYFUn4QUmLms4NuoJvHXUUMRgz8+Y7gLf2lGQptONHR0T&#13;&#10;VLHOh9nSOHV5UCYDA1frnIiCAPQP7z249xBQ2BicVGCDbaVZhC3Rft6OLhi3InQ9PDQ4PWmKHquH&#13;&#10;dc84YoI596RrmIzFF5kDtfXR8mFK4g4N8fmq780PNZ+NCLIPp/JwDmbjGS52aQQ9dBK2KyG9EoKn&#13;&#10;c/iApzCFMQi1GUJCeslqDZzlZbLGZPD4ztC3AM/DeaYHYZVwMFlLEP51lxWDPX6LUEDh2R54JDRD&#13;&#10;jQ7GLvstEZ0qYCu1v3JKasdjKJxfVrKVDq2vFCW01FW1JgYaNfzaP9g7NjF68/aNO3dv8fjMYT6E&#13;&#10;vlwOLzbzAcB8yPK0ko5CCIV5Tn1I7SU448r7jA4MUmncVzJOnMA5FC4Nj+YEb07M5/UoLtDm/Kms&#13;&#10;lPqwp+Kl3VIGwM97/VyI+addoI7py9fFr5F9qm2zmnRpirz/0dp6LlOhPghAF9u9ea/xWp+/Zl2v&#13;&#10;IUhXFP8CdbcNHO7EyuE+40Gw0FFHIQEUl6e1beTndcXV339WD1wB0Ffz4z+lB64A6P+Ubry6yP/E&#13;&#10;HrgCoD9k5yLBcREMxwRC/kzsAxMwaU1Rh6xfC0zJC7NMX82UwYbewmdCQpH0VJ8ME0ofnp8Lm768&#13;&#10;QnnU6kXEe0tOtSaIXDOTzzo2N3e/+Y//tLj4DCk8LCXMX4U18e4s92W6Nm3r7lSm0KogZtF3oH0M&#13;&#10;swNuG0m++D80TUYlXKGwMfjnjbBFqOCUa0jKaG9F8A4YFRPYJGpSmFtRNtQmxxey6J/VeGL1NdCV&#13;&#10;3CJ8Wq6AxSg9x4zgQ1IZR4aG8UeAnvkVWBah2H4Yp5JxER3u2NjeEJWwGng3rA2KqBB139hWzxde&#13;&#10;BdmQPDRuPIYl2GK5dlHu68RdhG9CDXecH8oqYVjjdAHHv/rqa3h025vrS4vz+DBQaCEym/caU3h4&#13;&#10;ZOj69WtgJNSIQQ4UqHpkaOjm7A3MvI3VjXiIeK49UEPoIjpqaGSsq3dgnYRRuVomQvYiczFEXfoR&#13;&#10;rgngvWqpHBA5wgOU/cFjJVG0n6o+AwN9MPgs2m55upbbd2Y/+dlPo56MfAr4y62bsHunoO+IkZGH&#13;&#10;fny6vbOFZCRkH8BmRoPKSwiDYrHDnMVbC3e0DewGAhGgsGDHaQufYRjNzO5uh8ckfLy+IezQ0wc/&#13;&#10;mprwT5485YujoygYjuMGCmgmExOaFNnWFCZaJd97ay9ODsz6JQIGXIQ+RJojvsc5PBwca65IzxRH&#13;&#10;1pkMCTrzfmR0DFd/Z3d75trk8Ogg5UooIk/FRIr84YaorNwBdV0qFOUTGV9YbYVu4wXyjxgJDhv3&#13;&#10;gh+8tXP44OnS1h71C88wc8nKtODY4AAUnbn5BXofRKaTgensQEyTLFG9yx7EW/qZWnCWmf6kyeIo&#13;&#10;6q5sbgGTIRfJzF9cWlnfpLtMH6VEYKoEtgIesE5Q1YZZz5MB709MTEKaX15eZjhu3bpN+R/m2Pwi&#13;&#10;fPk18BEmKvqSTHwA6KmpCYY+6CV8eeEDVqirLDITqYEmDysVOyn+2Q0hEycQbx2HH51vuPD4ayw1&#13;&#10;Q1NuEqTxtkG/o3n5Ct6j0gCmCJ8ZQzJlVfahHh0eq2stZDdcOqjowAXhjoW/EyCs/pXfEsVeIffs&#13;&#10;WfGv4mH5q/za+C5x1UKONr5l2oSVtUzeEF9UcVFZbRa7fzo7gwbOrSn/A1TBlJTEx22CPuMS0ku0&#13;&#10;d5UYhqxggatAoJHBsH8Ceud+uj61B174jg0gXLodfqZ57Dx82p7tprbH2mlTHw3cU284bB8vF4+t&#13;&#10;ymT5zELgApeNCnToiemQfCWjp5OfHq47FOhsrkntbNXAy1eA1yI72yZ4pay/i/aVnr4gvqIlQCq6&#13;&#10;/HLX8fgrA1bdD6UxrPGjFnETGPBiLEKChww6lzUBO1IPgA4sH8+IbIhWtbS/82gRtRQnbWDosMwE&#13;&#10;oH1YUYcwoEHg33rrtS9+6QukL6DSgwb03vbeD77/w3/65r8SR1BhxTuxVDtpABtQHtyKWAfH8PvQ&#13;&#10;31TOhgG1cixZ25SBilKvYCql4eT8g8ep98q9De84IdjPRVerzqaIP/LnkWin44kkAZVKS1QkCnaz&#13;&#10;WfLc1Odi7QNWnpP/Ab5msVzOmqwjqahClkDmAYzCvxSL4ZrBRgU3C8hjRwI1hAfoMIW367FpT6gV&#13;&#10;QhIGUrGUnXRJnIHuZYpbqU/OuTPK2GxmW1AqBTeCqfiZJkEo01cApGaLvW4fpppcif3QmXwvUdkw&#13;&#10;u538YUGjDuIn/Rd/31wCbYauXjoUfEd0NmpKRnD84Yykex6XyAQnIxkY7EjP5pdJMHj6bIHTfGN9&#13;&#10;W4Tu6IysA0Q24GjCndQeyBriNKMbaQa7ogIjHtHKZyfjp435kMDn/ubWNpAl5/Pe7iEANEULOD48&#13;&#10;weWVUkvUruL87u/t9bEYXFM8OIIFcInISt2Nsi2AI28G+CY3pY9TOqxLR0c6MLIeCg5paRhyyETK&#13;&#10;lgwFVVDReg9IYAFDA026ZpkIXJbsmRY0N77w+U/91le/+OZHXx8cHiilV1E/1TxcYTTABmsbyPou&#13;&#10;HjFdLTDN3UH6onJQIQpeld0PRsxsYWcGHIS+z2mONnckDixhV3pNzBtEDWCmIwp889ZNDJeagQw8&#13;&#10;k5LJy7nAZblO2WyRBPeFeDFrladCfoFdBwohMViWDguhEZvK+i8zL+Lpzc/OKpR8EP9FgUddo17R&#13;&#10;Wzjg3V0QnOly2rW5vsHH2c0qrsn0Iu5inKYLdjNmHqbHznvvvvfo/uP5p3PRZ1f0meOeFDROSEYM&#13;&#10;GyBAMdOMfKMuTxODpuTcEPMmCLXPqcozQvKlhgRsXIwcBhZok02RvhYsNkxCKeNuSzUODxJ5KoO2&#13;&#10;qNxMOTq5tmtePII7dsrKwRDIWJ9wfDi5mJNBkF1zKTpX6vB8ALVu7EhiAOxHvd09w4PDApf7B3Bg&#13;&#10;6QGBT6Yckj7kmgwgd9QrPfz4CO62xq25g518kDmcio6ajgDQ3IMJ5qECxqosmy3kM0wVDmLH1GwF&#13;&#10;kfgE4OR/lIHN/zEi7CHf+84Pnj2do6NYBSpN07x264Xy9IpQtXfuQ/TY3+UKSHrxj1tjrAofs1ey&#13;&#10;n9NmAVjlLHLkZh/JwiEExUt/IbphfAWNOL4Fyi7Mm9qMEgXQNE8EmUXFh1Uz2dxiChluJFkQgjy5&#13;&#10;UzEOWampbq1YuGORcgKRKfKMgoacfDvFwi1NwRmEceLJ4gw1XSC1jnNGUWDWoIjo9jHwN63Wu0GW&#13;&#10;qdZdgjGS3yu9wM054bo6uiv2468hYvPwPF0KgbZ091kI+tbtm9dnr2Ellv4+XY3RRdtYoXyJHqNb&#13;&#10;uD4DbaQTmjbMBrDsnt7pmRnIF3ag4V17VVWjD75qyefFpCDOcSFGkd/zSjKZ34+2UlqaTzdWxwcx&#13;&#10;4ueu9/6PvzIA/eNXK9vk8l/TomrMj7zSvubW+YCmSyl4VD0DvVTNHf3I6p7nHvCCH109k1OKV+zM&#13;&#10;qKSckyZCFuYWASBmP2uc4qZt7WM/8fmv3vwFe+AKgP4FO+rqYz+7B64A6KsZ8uveA1cA9IcdocOH&#13;&#10;5TaL2Vz8tyykhJ+b8PSlpZLPBJNuBKPL7WwMmjLOYtm+rwR9aVjEPPNPZcfH79NoEIhImnAhJniJ&#13;&#10;//bv38Hi5C8QDCJk4YVxGyxVJpbbhbEOrbXsQjgCN27ewiBcWV3f3T2k6TgI4T7jj+HhCLWE4GA5&#13;&#10;JzlcUc9M+fIevMMDfADlUclIRU5R1TzahrkPdCgXI/Q03Ap1jMl57u4GssSUt/4MYNXQ0O3bt3Bc&#13;&#10;MaN9d3svmgfNM8qvOTleWl2en38GnwXe19zcPBQkOF/0F+VukOFTALrdJG7g6hs3ZrFEcY7IHMRt&#13;&#10;prk8Gs4M3vDc/Bz2MQAfxii4JSmrsI9xFWBihQvcThif3pidnYVvi73LEwEminWiMXJK8u/+3Nxc&#13;&#10;ahwhEDEAAogLis8PHxGKFwb4wtIS74gWUI+rRQVS/C46nDJ32zsB5KUH9gwM9nX3Uuaum0fEZ4P5&#13;&#10;C78NQ5t02898+pMvv/HGv/zb9/7tX38A//gjb75GjTtuAs+AviS9em1lCbSa1GgAaIx+LgrRAx7l&#13;&#10;5MQkg28Wv7mo+0vLiyGixs0A3AmeCKTEI+M/0y5ov3zeIYYXs76VfGEzkUEiFKaE+gQ/UE70NC8S&#13;&#10;rjFNcdpAn7c2N8Mf6pyeniGNGyQaxwbXHi8xReql4oY3jYdwojzI5g6p34QSYPp85KNvTk9PLC7M&#13;&#10;g4+gUR6/WgxSNi/EKLlFpNv3oGQcamQXjiU9B2yL58qviEwQd1hY3oBpnrJj8BOR+jwHbqYb4cVv&#13;&#10;7x2ct3XQELh3O1ub5pbS4XocTH494f6BYRBnekb9GfNqu6V2nZ7DHNxFFLKTQXR5yb5Bbhnt1BbS&#13;&#10;w/FfugdNhca3gdfZirNK86Dxwqnp6u4F+L5//ykkHh6TdUiQA47a7du3EYBhPkMkhBQGLC99L4gD&#13;&#10;M5spHXqdz8DPgAIsfvKDJRurBGpeeXJ1peoIzcTmp0voLz07pTxd6/wqXbTiXaEgNXzdcvCMWsF+&#13;&#10;Ko/CCVCgbb3iTNjtQcdgF1qAqGJmDTupKc4TnlIh0xmtZtuRNRyYM3rHXA72urKex4AycqBwjZmu&#13;&#10;oo3GviJoi7qoOcQESHqIE+zg5KfmG/5Ndr9cpWiieRUvJ06RzbxgIjebqW/qAAFmyrZr3KdCsIvK&#13;&#10;HVexuYjw8iW9p4D0Iqk2TlWJOdeHeRX6XJClKSrNTts0rJrUdGOG7DlvrUGA680Cjvk8nYST79yS&#13;&#10;cd0Qs4MD15C4pTIbmGL9/Yp88lnEBACF5UomTTbFIoEh4YvqMfJN4e3WNkpT8sRsSjJ/zWuuy1WM&#13;&#10;wQxZYeIMvUNlFaHcNY6rnVSwvwm2rR/72EfQgEaRRlT1FDS89Qffe+cf/uFbQCJ8BsyC+l5OQhRg&#13;&#10;KG9l0TDkXO1W8F7eCUgt6mTQMkISJQLDzwlnWjrNM0CMz0fSy3fPEZcEpwA4o4VsHxWvzXO4apjD&#13;&#10;fLoycgr3D9wsKM9CyxglIzh/jfBMpRtJNNbPzqtAtBrWy5PUU4K0+rD7+A8fKSYyDe+lwt5AL6u0&#13;&#10;KtqBHzUHbXoVZFi/vaIyAa/5jFHeJJZzo+r83KvJZyoKPjdSXJ41bmBGWRoe06pqVv3y4Tgy6pMh&#13;&#10;O9pLsgHTowlywIXUoMhEIoQgGBfFLVYQUgKqtW6ZPIHCAAlIlFLYAYBeWlpbX11/+vgJ9XsfP3pC&#13;&#10;bJKCAZZjRaBYqR+3I0YNEqhYf6fofFZrgrhskT3ipxBITbQgFnFKySnq41lfTMQ5eVRM9MqpB4OA&#13;&#10;mR6GaSIWCnlVFNKrVefz33q6Olh5p3BVQHyEGmiAeBYblyPIbmNBC1rEDwS21X0+4oADLbNjgtRL&#13;&#10;ux8Y6Hjppdmv/NYXvvLVr7zy5kv9w/2mC7RLt+c7WZ5tabzRZe7FZk6TeNWRB7BYrYJuqRAH8wSl&#13;&#10;DmLJpfNgQEZ0rwJRlGpAoRjVEVpObpbFGMl16uundxjgqZlpVDjoN6aBc4mBS4VSzDNwMY7UumkZ&#13;&#10;XXQRpwanTb1Jrw0ODLgKIlGd6Wq9B5pQ0hC1NYG68nm5sQCj2RuZsvwDzOUpQEst39Hdw3WY3xwu&#13;&#10;2DbgnlheRqEStYLzzgwhcoo988N33nn88JHo+cERI8uhOb/AET2PFUGsgvnPk3IvHtR5LiYKoNkT&#13;&#10;XQ3k2naePnlC57BXYGrSAE52GdLMhwycJIDEbgB5py0EN27sJoUNuTLmHPelz4kGlPJD6sidYBMy&#13;&#10;d+gZOgQb0qgbaiRC6r6klmdfVVVsCCHrPmuucrgTzIhIhfxxFGnICAAspkuHqA7SgYnIBbkypl1C&#13;&#10;7I44OxqjS/jCAJ2FYFFFJ3WAupFncKhFcokPnWIPdDFp+NXUsVDR2XqTAqdpmwwLQ2tyShKiZH8A&#13;&#10;/v7hf7w79xRz8Zj7Yk3xeCwLDEJmIEHmiZFRqBCkhfHUKNzQS5hqUtjZ1FDVcCtT8M2N3pXezvFa&#13;&#10;T8eQcEcmmEB5uktzN4sre4XzjQfhTQ2VoL0o2NAVckLgdvQhEW5L3NkUXG7FksSeW0F0W7JzsZ0T&#13;&#10;I3fuKYuk8rh4rtr6RhQUTVEOCGMb+59lwlciCaaJpeJ86iDwe0q5MrJWoCjOSmjOYtYxb1LzkHw+&#13;&#10;szYltSTGp+pdOTbo7Qc1NUsDY49mD44MvPTSS+wS2JxMHsKXlyPODzFL3U94WF4kY5LzQd8D/6Oy&#13;&#10;jaeQo7HCsP6ro6E5x5uzvf6nAWcD1GqD5GkKJK8IdjaFvF8WwwXqW1bST4CALy7v4Rsf0f/miz+C&#13;&#10;IH+gHZe/NLZL3bca1fiU/nBh2rz/5o+h0BKXm0f4AABtDDotzl8vZDpy0dIb8bipf2mDtkRuF6Wk&#13;&#10;pgPacG8gtXDyYuTD9cF1uAKgf/JA/sLvXgHQv3BXXX3wZ/XAFQB9NT9+3XvgCoD+kCOEBAdGPxcJ&#13;&#10;xKSDfQlPeOXUhSjXq5yxshhiDuGQF8OuwvJVFadQA3Hbi/Pey5TXwV8LrY4b3+idCUAHrjI6b3Zm&#13;&#10;N3XJ/v7vvz73bGFrE5IFSs3aatwPTA//raODOoQ6E9ZDxyDu6cFMxwDEDCWfEFgN21FqsUIKPgu2&#13;&#10;o6Ac7C1LmvlwqZvEZa1+o8StcFLKzZxRfchcRerzwByihWLKVBiExzpEAWvtb8hneAD5ATRQjkOy&#13;&#10;Ui2wjg+DfQtbiauKlFvAsBVxv000fbe2uBo25soSzVzHWta+7KOKYPf0BNq7A9QCunbtOiY0XBmE&#13;&#10;GGCu8KzQt0ElaAA8VZ4d0itmKp4t7hvGMimkfT39kHnpGbV3D/bpCi6CfbW2vkZPYbVjbDFg2NYW&#13;&#10;CtzZBYxgDDD81/H1d/Zxx4T4z07R87NiFRiGQntwQA7le3ZAWwN0sLK3xbu2SVu3JFRXjxXY0eBD&#13;&#10;/Rqubvzzg6GBgU995tPnHd1f+/q3nj1ZgNx79+4tFDW3d9ZBZwYGh4ESFuZgK5t3D+JMNmXw6wPw&#13;&#10;XRB2fE7egCKN9x6yrSYjLiIeKQ9F+4EYcMp4E82Q8oTxJNZWIXnDaFbzhP9G8lKFUFw7fBvcPzqW&#13;&#10;NjMfAIooisib0KJB+WdmZhIHie986ggCm9BhjCQikjgReCkblMbbAU0Wa4FPc+vO7EB/9/1795YX&#13;&#10;1zbWdpIirzVuIh85+5EpFIE6Px8eGI6CsKuFoAUIOx9ZWd968nRxcXVLrVyz0YXj8L3waCmfxGyh&#13;&#10;GBcMZi412NujmiPJ5qcniIMzJfHHmbF44zCg+ShOL1EHZgVMQLgbqxQwjF4ET9J2Dk5KiSd4qUQL&#13;&#10;2mDiK6EKcUl0VTalztvREWDC7Tt38EghROPf0UKmzdHJkTqsu9uvv/4K3QKPDErgwEDX9WtTeGW4&#13;&#10;l8I9eqpEdFRUBEOkuhSIANAKvYFfypjJJD1JLS/0ZDP3ClFTj0GsVpfA+m/BoZgMqVcfwk75VtkW&#13;&#10;6G/+Cv4Sb6do1OUy6fhdYHD2f1FaLvjQoljxBAP4lq9WXo838JO1BbnPWD3IXNpsV16Wb/CLO6CM&#13;&#10;v1MUNhpvJb4NAyAUbdI62AFhG/UZGzA1DxIQj/eiOVHuzgViXl+7VAipFvIBicqpWxUnKtvsxZ+e&#13;&#10;9wKFpPl+JGXLDythax8tO3WJgFT3xfUiD90k6DoXmL2GKUq/Mt2eTT1qGhd8ydrV7c+CgEtVyXmq&#13;&#10;c1c0VnVR6u6hLhZE7jzXbRe2kRQMfQ6cqrdnamp4cgKl+yH2CgaFWApjmRpaKp8oDJ2OsgJhtZKe&#13;&#10;k9DdOMY2vg4h0MmMskBYzYZCn/P/dldybAA3vvCbn/7il77IdA+t95ivfe+7P/j6P3wLhRlvlOp2&#13;&#10;PBijYBJ3KtOmRK1p6WmWk4ytNQeb2eM8U9jJ6u/WTGMVhzBoOzJFJZkmORv8Op2WTrZv7Efry/me&#13;&#10;qS1cVIQojyrcGW0NEwiKyRVp5ibSWYNqWAJ+aOoisGAD9ikEUcPHf9lrxM1z4wsPXy1pfjcPwZK2&#13;&#10;jLtVrYhoWVEQOXg2U1YvEJ9/AgRFyV3Ixplv14SP7/ps5nBWaJbGJV4QUMV+s2yX1FcfQEa1/VeT&#13;&#10;uaBJ3nfXvND/5dhiduShalW5UfC/nMsuRo0MwjCeYsn3p3brkSrJFOYDqNvdW1tbnXs2X/zodVJ1&#13;&#10;NndIIWKvgjfNFKYZRFL5OoCzx7zbC7K5Bww67eSwM7yRLCj+KJX56JjMKrobsQ7SXows2A9EpISu&#13;&#10;eFq3+8CdjG/pINPzFpmj79RcwrpQa4U5DPKotLf7SkdfH8VaO9TvUicEwqX7LQsx5XDhOYtvWVjV&#13;&#10;uDhgB10k37O3v+OFl679wR/+3h/+yR9OTI519nfBlS+sH1AU8wPatZthoWke0M5nadsqAnuJBEIE&#13;&#10;EhHgCgbXEf53ou+BXFnDIS93oSkFfE/Ils6nl4l+U4KZ8+769LS07u6um7dvj46NAnspUBB+KL3B&#13;&#10;0WwNYTDcIIPi6CU6AY0XJLqsxth+5DnxZjY6Jztv8sg1GfhZameCE0Xcdt/Lvk+oRwGK3X2gT8JA&#13;&#10;3Jrrc/7xCye4IlCJFDG7CrLk2qRqYRE9fPBgaWGBuDSKVUCf1F6mvigqKxpbxHN3qaMrSVbEkQDp&#13;&#10;4VEKKlpSr4BgKLXrZJVBOGgBhFKxHW4440WIEfOGCU1Xqh3R1X7t+rUbN28atj/mgugyW4OEL7AP&#13;&#10;R/eGVDxS346KwcrTBQh1Y+GRsdm4P6RgZj6PIIxqYWfPUdKM+IrjKOTtwcYoGu7SlkgPYI2QhdbV&#13;&#10;TvkNLpUFhfknvu8MEdJ1iHOiReb+5IQDn9WIVQZtnO+aH9TZpTgS4G/I2sDZOUoMPqE3h3HDYIFy&#13;&#10;5lAghtTNaPE4j+4/evT/Y++/nyxLrzNdLL3Pk95n+a52aHiQAEEH2qGZK4VCUkgRCv2VMnfc5XCG&#13;&#10;5ICgx5Ag0aaqq6rLpffe6XnetTO7GmgATfRVED/kQaH6VOY5e3/7s2u9613v+hB0/hQzlWch5JMD&#13;&#10;QcyVOwInKwyytwMXAVK2e1zCEnWAImNSG3XozNrnFThxK8tJ4eRIrQWeXQEicGelsUyg4GN20dER&#13;&#10;8fvCxGF7eJzlBJ+YGGdpEw/gb76CSB3sYBgGz5698GCyKrZ5Wu7DOT3osBQUNNSmZj8pLJUdhfFP&#13;&#10;yDBB7kQ3cYDYOQnCRVo/FOMYBQaBgI/DSHAmsw6Y3jX5jSERhXJHJZSS85faACyVCKRwXrJYVH8e&#13;&#10;HaHsKFvN/OIi5QS5L1Yukw2tFQarQGSWZ3ogSyahRQ5EjlE4IDzVIMugJDiu7IQ8XZ2cP/bSL2sM&#13;&#10;hOZThcPWWfOjr09ep4GHP+2yDQRc56/HRC3yz/qqK3tmX/qPl7Bwc4Xmt175E1f1JoWVX/6cXxfI&#13;&#10;rqGXH5bZ0Ly5TI9LH8SgSbKWDSiGVQ7qhJLze4JPKNqxr4bGtKC+zbUEx2cd1k//3DUA/fn67/rb&#13;&#10;TQ9cA9DXU+EXvQeuAejPOUIXhx/q6TdMQe2A2LeXwEwO9nyggKRLWEWzjWRDj/QynhqM4zJfOM6w&#13;&#10;3y0PRGpSCW40bq0OOe9DIG34kvwnLIDODx4+/V//v//p+dMXB3vIK0e/Um9FJEQthk5JNPCNwcvw&#13;&#10;tWGzwtHYx101O7UXzwrSMeAvzcURiBrABZAcf+N8YrF4U9MhaYAWZ3IkBeZA0bB6cUsVjmyhNNGP&#13;&#10;hQ2+CfqMyQtNSBju4IDnwidCo3l8YpJmgFE8e/Zyb+fg6AD8jkrr5+Nj/HIYMxizkceh8h7idjza&#13;&#10;TQzQmzcBDXGe8Q0htADdw8gYa7WmZ2ZgLvf3Db54uQwADTEJbWfQVfwiSN70OI4ojzM1NYNpDX5t&#13;&#10;GUC1Dq0SjrmfXEC9PjoK0xaHbHl5GTxXYhqqFBr5Bzw3IgPYWLjllDEkgxVROwo9ibMcweY+RWQZ&#13;&#10;KjNPIWIIQN7dwU9AXV+7f4d6f4yTDv/hCaUT8eZIoz/YPdiDicY/wnwhu/CdL375/Q8/+t5f/wPN&#13;&#10;xkuHYgITCzQgyaFtz58jnXw4NqpWBpobSy+XABfItGVW0HjgVLoIqlY8FoqD74d7CqQFWbGLsd3d&#13;&#10;NfmaDFk6p6x9PDEcTbqCbkeLA/pPmPLdc7PzWPam0BKiOPS34NJ4m/iBRBF4FnBprHxuhLMBQMa0&#13;&#10;wplEGgXnnP5k6PXWDkA9dmAh6yYMEg9ou3Fjbmx06OHDD5ZfAnvvtkPW0axVv9wEfOMc8ge7O7qh&#13;&#10;lAE6AIcDrDDlueZwa5TQyLMXyysbW5QiDDgazg90/otTNMAZXMo54s0jZzE61Nt+juLnPp4bnGsY&#13;&#10;S4NDpg+zIJneZrgeHFHZjA6EEb4NBs24SPQp+FIODqgKTQMsZsTJlw3ma/Uh8BNlQY6Ppqan7967&#13;&#10;C6f+yZNH8L1vLC5QEq01NgLQ09vXdfv2TYjkID3Ahndv31mYm8PvR3nc2u6sdDBBXFH8OhPVu/Wt&#13;&#10;ifqAlKn7caIcIxif2uuoip+AxDBj4w/SFbKek8lv3vrpRVINXI8iaOKJzbbTAKDl8V6Wv4v/VDB1&#13;&#10;I7SaaeqeECmGCmiFTedOFfcoSJedXXsXexUgE++UGw6onexgMCnEaE+kyFKy0tmPsAB+IA/ihRSJ&#13;&#10;UC3CkJbPCwbBRhMucEQiyqmLVxbYsdmNCxROG15hQDe/dAI3aGS0j/MoBf7GHxYd9kGCZMpvVZA4&#13;&#10;T16bsAhE3Op8USYqfSIubTuKpywRNFfEpzYyIaCWInvpGnUu0hU/7kI2XZw7VXvkzBZaRE+It+jG&#13;&#10;CzRWs0OzTuGnC7QP7DVUfUaGEK+kghz7E969ERYDL8HnTUbpdgyjbl/Qr2A3CSihRZMN4odqVhT0&#13;&#10;mYmRn1RYodF+TvOtxYdC/ne+86u/8u1vq2TazsMKCv/lX/z1d//H3wAG8rGII8j0haHP7g/8Ixph&#13;&#10;J1Z2ryRCrm3TO6ANCpyJ8Jlob9zUnwLYDQ3Bjs9h5NTwkFHW17UHvpDShkJxyqMDTcbVpW2sV7Yj&#13;&#10;FDZCApUvX+xgnoaPB+BVPjVx33ojbhKtz4awX+LddYwWr9DzVFkGOio3MqBSotQ+UyUoENjL6lF8&#13;&#10;oOBx1v8wqTrC0+pQl6SMxG/DMlZCc1VnkGhDIEVB5Cwxb8K8ArqmvQLQdFfOdHHGUgAH00nlt7IH&#13;&#10;/Hxe9cgOsqTjc9BfbsTzJS1fLMA5GyFVAyzpnLHRMQMDbOZZdvyQTX5rg22cre8EjYXV1c311S02&#13;&#10;4c3N3a3NHeoZqqqxd8hy4fyqIqi0fXiYkrAdLla0Xw3LgQ+S4UR2UTup1owXMZGSHuGkUZgbuFCK&#13;&#10;LuLOCn/BGuZ0Y5QFCzNh7Li8skbsKlZWVE14GoOyyjvsKfitLu0ZCR9OAkFnh8pNGHsA6TCK/w0M&#13;&#10;IghzPjbR/+Wvvfmbv/sb3/71b03NTR2cHmLfEEpMTIQSDjth1oo+07zoFzdcePoZ7nPNBBrD+RXN&#13;&#10;lhNxYhivTTRLWYCK1LoojYgIQIO2IP1Co0k2Z3eYnJlanJvjeQaGBt94602en/MuGUip8AzhNxrQ&#13;&#10;r5JVXY2Zjdy6kgaE/NIt/quCNNnNuS0NiGiGE4OWlG61//TrXgcaAcFGphfHFmAeX+HpsSjo1avo&#13;&#10;S9D29iL/ik4SlsAk2N4mfwiId89aF6qL0PWYkMbUTWuwpC2f44J8EZuEQRDTTOcwo+Awl/ATalok&#13;&#10;V6EaD4QdRX1LgBK8N0R/sD84NPjWW2/Mzs1QhJCILBZFwfp8EXo21RR4hKhb7BRMn6iisRYuQiAc&#13;&#10;MWg548r+uJyF7El9o5Kt4sgZmoT03PMdekwwzDoDccw2DRQrAGtzRgQcGZlN7JxsPHaIu3NOjoTM&#13;&#10;HC/nGyU0AJfZqqxIAW25D+swyWHakER3WMUeDZbmttoBX6fbsy+h1oW8fTfxgGdPnj968BhUfRDz&#13;&#10;MrI7Fb5kFcBHD1Ks7hKscGTKKY9N3JGWE7qQ/S1DPwkWRvss2Zr8jETkNcVdRNwo5cRPyYErhW6n&#13;&#10;QV6yTAjsKT6jW8GE5PkI3/AZ+g0eQpDfC4zsyakpDL9nT59hLGmWMNMSQGKHCacYE3SwDAx2ZFpV&#13;&#10;1G/qA7IIWbK0jc3cDcFVL2OZbc+aGRmPRjpas86BqzhxYa/FXOaLQOZcNlZE1KSyYdIAdZQSIuKJ&#13;&#10;K0QO4fruvXv3XrtDxcaqE8DHKhuAoWGUgagTNoq4jec1ZxZKJ2SckFoxTNZj4beXS7558xP+c/VR&#13;&#10;xyAnfoPYXsHHl1/8EQzZ8/AnX7rJPboEoH/8uz+lVY25c3l5z4cE7AsGLhGwxgD65FXK/7x88mx4&#13;&#10;Hz9OmQq1BCoybfSrOA9lH8Yki3LZ5clWwXT3rMiUdFQVdEasNTJC0mTOnNGf3r/Xv/3pPXANQF/P&#13;&#10;kP9deuAagP7fpRuvL/L/xx64BqA/b+cePZJkkpJbUgb0PBtCosZLnI1CUsQ9XqFH4a1XUD2ehq8G&#13;&#10;U244zuXEKkpYlIFySmPAUX8j1lyTRN2QBcNTw9Q+f/jh8//yn/+U+nLnJ1gJuquqqlX6WHjKkj1k&#13;&#10;yhxjZ+OJb0EqIAGTuuGyj8SLUxlbJwqEVzZoxDfzfRk32GW44fwDKxMyFDYO94XzSGEcvou9hysB&#13;&#10;EYEagPCZhoZ7lSwY6hPXLpk5qRBAgZA+EDPtWFneAHcBiOM6SDZ/+9u/PDeL8sMB8B9V6cy47Org&#13;&#10;3e3btym+B+cUBFnCX1cvbQbohPAQnbs2GKk4h0AeoM9gi2pW7h0yIvK7A8egGcdAVekV+jX8U/Jo&#13;&#10;+/CyEDEECMT7w82AKSwaf3rcP4SfA4EOHtketLiJCVSS5YavrK5vru11dgBN9u7s7ZDNjO/T2a5o&#13;&#10;Q28HlBwwcNzmE7i36DFOTJD+2XOwu7++soYiMDRoFDmw+2GB0pMAIYgVYrK9+ebbUzMz3/2bv3vv&#13;&#10;g8eiUKTk96C80QuAS2dubsEjO1ucnZqZngJfoOdRf8b9GB0Z4SmgKWEFgkiawN8B54X6XafYgnh9&#13;&#10;4BuoAeIJAsL09TJS1AzZYwh4HB0N/SJ0og93SGrcp3g67L/+2VnK68mXp8cCISFJCZFtByJXoc9Y&#13;&#10;/C9ePOcWOJB37t1BuRJS+iY84r0jfA9AamZLMj4Pz9o6+Qofw4WkoOL0zDgJvx89fra7TcV2zV6M&#13;&#10;aNxkcAagN+6FOY3LBW4CxSz6iehsi33BcAGQXV4GOdmVCqoRbZUcMJeRwb4vvHl/ZHRsnSHfP2Rq&#13;&#10;jrX6ocfRSKomzs1PUz2rr0/pQhySqckZ5sPK8nL5KtSfB2TRGz+AuC6C2dPZnrqagwwlDhGuEXdn&#13;&#10;5sP7np+bo7+2d7bwjaZnphdv3lhdW3n29On4OGRVClp237l/D0nx2blpOII458xMxhcXDi0bJpa0&#13;&#10;arEXcCvgSC6O7wSgIO6GyU68AXefRjmF+lHz6KBsVmhLXQj2OhbBPXGs2RCCkEJkK+xJJKvcC/5R&#13;&#10;20sAvqAY2RgSCmvw2do32E+Ef66cq4gz+PXAtLosSbh1S7r0qOLhXPI5Q9etTA8zgY8dSxxztgvR&#13;&#10;g84+CzOBQVrd3q1Lr7sPN/h8YJDQhcA6/nUjI5326U0FLK6d0F0m7ZTfFz2NekRd0cZ/ys3z5MwQ&#13;&#10;vSYoftazNE6Wz+hD1kV0aIPa1sVrj73a8/mt/Kt8pajfdfNs3QU8qmXRbL+hcVVP5DfFUC8/rfE8&#13;&#10;67cFFvg1h+QKpi7OkBzjhAMcrXyxlJDb3DLIh3DrZZva3tyGfwwW1EagClJ5mOgWJtTHBxQmKAKh&#13;&#10;T5+b7xl8zIFCsyBvNmPXPFcSjjPgeTrczgbAFzjmC8B5v/Gb3/7lb/1y0Arce7IKjv63//Kn3/vL&#13;&#10;7xsQUTeWYfVJ1Kq2TCIcZO/CHBFoEEIPpTfQTyX5JMAqFhFBWPqtC0THxSxW4TRjpnD6GEORt6gy&#13;&#10;K9MmEUoBOx477QUyPALQhCfHhhCWIlqfyNparTQRlmaQM/OlQgcOJsYpSMFCqfGik4IQyR5N40St&#13;&#10;KkABz9Zx4HNKbmc8BNpJpe9mE+MY4jdZuYpWs9gnJkbZA5WP0P9XwoKuoR38lm+zajmamrUSPCV9&#13;&#10;3nCrWQlcn8e0NBsGQ+Yb8Hvlp2cmZ1FmIYRRLd07iK3J7FmlflJetsEetzFLm7Z3GGaUlk5sIBn0&#13;&#10;+bLKCcqYyJqsio48KwrzRyC1R/x9trtzxDQDgF5bJeq6g24+xQN4E/2iNviDoM/QYYuoboFWahUe&#13;&#10;HRBiZDIkhqZ9Eow9auMi0QLQbNvGpCw7lhBOqrcJ72fbqdWRnYyhUWyBR6e9oKMIFpHVk2ksgz5y&#13;&#10;3gqwlIJVImftrYE+k6kGusanhn/117/x+3/8u1/5xlcmZ6eIje/BCm/HAGvnQCSBilupfWw3u5kL&#13;&#10;hUdpoSQ4aEIBYfyzlDpqthS/+KrBNWHY45x+J2ecs8+fvwRHlfXJUdHTRTBydnqKmnJE38cmxoda&#13;&#10;Cg2zsTv0FTlQizqwWBTJuRqoKr8tYn6dRNxd/i8kZSO7jcUYbZim6/hMwcdEcehGGixoFzl+NIvB&#13;&#10;8GhnrtDlbpXFHmV/zwI6gQ4MXMsqMNOIVCxMhamJsUXIBz29G6srjDI9byW6kM3pabqdwDRPTVM5&#13;&#10;zZgYEcVmgM0k4GqsQYSdWUmE6LBGXjx/SR8w9CWcwh03t7Y43egiyjtjE8JLwJQqMZzqZLqi9Ea0&#13;&#10;bBFDA1nv77cwo+CrIiQCzd09MqCNgjiF/GQkOFwsFUZK3gfPzBmAnWZgQD2oTmV/hbbZWJBPQZcG&#13;&#10;6oL1k8lMqoHApEx2y2lKpDgzI5HcNkRgIarNbDvqRsOurSHJVGGIR8bGCDaUTU/LLDCQoJHosyR/&#13;&#10;SrBsvfcv74cBfdaPAHfks0TrlBTHGh1GgJ67Dw4PTFEugkobw0NsMZb+60LtpC+pgWL9FoUG5E2M&#13;&#10;x/0pr4DyFiHkPb8t4Ti6kQekK2h2adoExM9RZTjRHBRx2KGhdUJPW5ti3xOTTKAHHzxkPjMxeC/Q&#13;&#10;bGxPrj1INAuQRc1ZpNWSjfyUQAfpBRCoVc9y76qyCQS+Um2CzEUUmYdShtQlnvQ4pbz50+SUqJzj&#13;&#10;Ki4yuMdyDI9sE83BqvSNUDhKMkq4qMLU2TEy1rpx+8bdu3cmJsdRvWays5x9rkwh4xpRbOd99RhR&#13;&#10;AkOTqjv1wGRHIa4spHr9eNj4yh74sTdlcVyBthqtzQ/8cWNjXH6rPvmTXq+iwLnGJ9rxU75YVkwe&#13;&#10;IBbEJQ7uAZRcqMhSfwJlvmrDzwKgG5W2Qp/zdy5V6HPMhcbssrWNXWMsRN8hezubNsuKjQWdk5nZ&#13;&#10;eRTE2tvRmr9+/fw9cA1A//x9d/3NV3rgGoC+ng6/6D1wDUB/zhFCgqNs6LJU4nFJXr48zzUasHfL&#13;&#10;aufnWszF72ooLA3mUs2I3aarXB+u65TzVvZKjNFya/14uGXdZusrridVjfsvr2z/6X/9i6cfrei5&#13;&#10;tnVCpVOKAZLFyTFMTGjBuPFS+CLPx42g4cZzbsdGRyJSupuuiMWdzFhMHjpubS8ZbdKLwubQUsFU&#13;&#10;BUPoBWuzFDm5tDjG0F2BZnt64FeTeIhbPjExhmWOnwWLNknE7cMtMyLxEe2Fi3ZrzUH9PDklm/Ur&#13;&#10;X3nna1/9Ctd/8PD91dUV0x6xsCBVRRNwfW1taWmZJGLzcy+oZIgeJXY7ObwqeNBJKlSe6jhBxpHR&#13;&#10;TaqsoEMvjwofS9EKspJRp71oRwYa/Q1+AoqhFvbxIYNCBW0IL6SgQuseGsHkvQk7RcfA1MKuudmF&#13;&#10;Il/gsW9ugAjzjXZ4U4Xk4h7iTdyYW8TDx12mQ/GH0c/E1cIjOto/Bj+FAX1y1g5tF6IZhh99gZcO&#13;&#10;9j0yOvzlr3yFxv3FX/3d8to2v6JjW4OwaXQwZd0enY6NjlN1b25uhmFCCDt1P4DRO+hJ5DX4IUWo&#13;&#10;o+mGJ7+PD/XG/fuLC/MoheBvAC6T3zk4MExHQVaiX7Bak+pqqSsyr4sZHR3g87GxUZiAsr73DxUs&#13;&#10;Fnlqp6P4m6RXyD64Ohubm7hUFLa/dfcO+O3+rsKF+nWpFIQ/LLNJlczu8YlxphOp2GNjw1RZREj6&#13;&#10;8eNnR4f4iidxGmEP9RAJMd3eAj6k7p4B0qBPskMJ+zbo8KOQLnGP+cAqchlbu8Aeoon+OQMtQ4Dl&#13;&#10;i198G9BWbemtPTzswb6uASoLbe3iwNy8uQjVm7xY5mFqSQ1C9nn06DHtpOzkzZt3KAD08uXq9s4+&#13;&#10;18TvYSmydompMKlSjEtxXnoDfv20dCG89F28scnpqfHpyeWlJdw5Sthbicdk8H5S2AnMrK4uW1OR&#13;&#10;Qmr75DVvoDFNISKmE/iMdE8z2q0NVfXKapnjfPEL41Goo7ZdEMvBrwX5DBGqHABfyk2ql01CACEf&#13;&#10;eNAgZrK8Sh8jLkjchnDoZK6UUmE8u9o66kpZ9fpRRVwNVBvnI+9kd8LoDINYPLe+GwaX9FVlLoVm&#13;&#10;i4sqIhbXRSDM9H03IZa2G0pAWB4NQN86S2cn7EKo07LY0MC1gpia9QGkUiMwV2s2Yx87u19Q9Mbj&#13;&#10;u/S74g7aafIqC6oTAVQE0oJ1JdZRWK94KBrLYcld7tLeoh6qXHTmWx485RALy0g/Nq5x6HF2fkKM&#13;&#10;dnVpjgQcD0hazraPEKChIcDynlXM6FhJKWRhue0ZGv+qwEAY6ElXN7ObdsryFZZiczsk/Z3KUsLQ&#13;&#10;h0ZqgsDbvcCl0SZm2XafHB9Yoc8wZU+00cEZSdzO4weiDxDfnCPNFJCqVr9x5tB2ciZ+9de++fVf&#13;&#10;/oZwW/sJuxI75X/7kz//+7/7gWTUoGNKrnNpn0XEgcVeUj/8EWM4aY62FD2T1UifCN0qfi0jFRxI&#13;&#10;vd2jYwAaUB0iZxNj40RumBs8RmHjoWFaF8uanOorBKYFXkdu+Ehs2s3+RJV5+pKrgcQyC4JnWZVL&#13;&#10;xvUJrVLnJnzkYp2r1xHSsRBSPobStEnjqpOCx3nwifXxV8GipiYEvEtBMjEplxTq8MJGIuZcj00v&#13;&#10;qEp0XcPIZk2xUdJeLi2T2nH0agUZF2/Rkc1mUcERSfTVSGsYkF6AGIc1G7yIhMCEjYFowh2sOpIS&#13;&#10;RKvcWWwKUblK2yfRI1gMyFFpGfN96/3KEy+lEUqYMrl4TuY7mxyaHkgVUyVVWBMEhzccQBS/5Xj1&#13;&#10;6DY75wiGNPgCUxQEMKMpzB2xWaWuBYXFN6Hh+zTJxQLRs+KfuN8RlGrFnWWdE8MOkOamIbzvcosx&#13;&#10;4ClBswkQMMSqV++SbGRg0qigbGBBRq7NSufqPC8A7+gIxR/6v/DFN//4f/kD0OfW2DCa3JTmpN3k&#13;&#10;wIBrkcaUur4oKZXIRneZX24XFhiAKivWnK1DpI+pZeBMc0j2rntCSl8W45g5kyOYkDSE002QVst+&#13;&#10;hprKs3HssvNsrK+DtxJl5GjA2uK7aAswPkQWg8E5hIU+8+KaVxogYI4lIswh7GEQgQKppiE1ME+a&#13;&#10;JmXDofGsnbIyQ8o2xMJSJKGHaUFxPL9L4wOsM6F5qCwmMhIapeDC3FlXFHObHB/r7+4A2CYTy7Ob&#13;&#10;U0lLycJiqjGoXcOikyde4KZV3ciBw7pj65FnMDQ1NYmFwGENAgU0T8gfBBXRCdom4xub7xRJt26k&#13;&#10;UcANgXKZZVxHaBWLMB1r0DJEXZ4LeV9oueweTAPDLSY0nDOU3J2EvKpOUUuY6Qbczm9rEBUW8Tnt&#13;&#10;Z2iYaP4SO0EJJPsB6CT09kNTxPJiKIvXPDo6lvPFMCENxuBh0tM/ANDpvXYrsqpt7/TmgS1qQrLd&#13;&#10;3MzI+FhqeJwR2F8DzjYjwacg1YveQD+aKPu//OMPAeWjS4xVpomr5kxHG+bQ+PgoXTc9O3Xz9s2p&#13;&#10;2UlkcxdvLkbqg32jm6LNjKZpVkdmswVOdY8tyJ4GM8rcHYx7bY1a04pWKxFuoUhNiCrM6F2p53yM&#13;&#10;Dg+0EjP4aCHEBZIY1tZWrVqIcXV+vrS0+uGHjwkbYE5rJOdowuianBgHqmZDYBGxC0H74MZGRZmo&#13;&#10;FlXssf97yJUh0oOuHUl4EZ8j2NDd0T/Qy/6jalbOUhZsxVSu2l8LIdtj0jiiaM8eaNzQCJYxIrJt&#13;&#10;LMgM0g2l/fi4t59lNfn6m6+j5UKBcrZl7Nva1YudQ7dkmbtmC6Yv+WI6amBomBrjanF8bEX8CPLb&#13;&#10;mByf/E+soSu7o6hC5mKpHPbqJxuL6uMf/RQM+kcA6MYqu/zqZwSgE23x/C77zeBawwWIzVOn1Sst&#13;&#10;/CkAdBEb6kkbdzLfDvrs/4xZ6kGW06ldpIPgzzUBsAeM3BKawtviS/A5Jqen89lrAPpTJ9Vn/eE1&#13;&#10;AP1Ze+r6cz+1B64B6OsJ8oveA9cA9OccofODh3VqX9KXyvCKuxHQwWRfYSdJluGkFExUfoS+K7/m&#13;&#10;N43RFn81sgQN4lzoBh+VRRMGdFwRiZBcTM3CLrE/LoNZgNmGL7O2svXf//TPXjxb1oEBOO7tGRtv&#13;&#10;jY4OXCB0fIQaAxnw57JlzeXnOtLuREYUkTyBNcyfE7DTUxABSxvJZsM9A0rwsXQ+8TstxNRB8TET&#13;&#10;FaF4QvgcnRyh1AwMGfQ0QEzQfKCdKLhRWgeLd/nF+s6Wub0Ywbga1mw/Pj8+gq57jCTl0ADV+frx&#13;&#10;3BE7Bmx98tGLZy9XdpEfPKc8fV/HWQc32NnalfYrNnGOdwyakdRVc9fxugHYcT7Rs6O5eE1Y3SCP&#13;&#10;GOh40fgk4NdAeji30LvwsYG+FPbtugDSPD7dQyuDP5ClhgaFNra31rWYu/rmphdw1FderuA+gIGj&#13;&#10;YwhsAYSIQU/ZjRP9xm5GzmFIf8BQvrk4d3qMF72Hty9w1gFpbnpkdAJbeXNjta3jBHhEqIhEanJA&#13;&#10;z5ALhNx4QL+99daX3n//2b+8/xAyBx+ZGpvs7+rdWNtaXlqlnhs2+vDIcFfHxcjYCE/84vkzae3d&#13;&#10;8FOo57ZHCjUqhzPT43DwVHE9bxvqH5qdnj8+OP3wwePNNWDTYxwg1RXbLRWFTT9gdRZZKSOjLbjS&#13;&#10;pFTD0AXaoFwRfhT+zIvnz5l2oIpQcoAq6O2+3uHZ2ZtbW4fLK1sbW3uEBTYAiQ/PX75YBY/G5YTo&#13;&#10;g8uDwxmcGlip3ypEMAUvzqHGzy3MLtxYfPL0xerLLVSO93ZJdEUPkfnZTWJ58vpRhFRVEC1tycAn&#13;&#10;oACdoxPDTJC9w83+IWRVKBu5f3F6Admyu9Na7cAYMOvHJlpAl/CReVC4tXTC+AgiHnRaG8UA5bsJ&#13;&#10;BPROTU0zIddWN3DeJicmFhcXsZg3t3aePHkG7MVIibSBstFk6iwp8WrCNo2HvQvzkUqEawzH6lqL&#13;&#10;lTQ6jiMGAJ1SXYionkKXohTQ9NQs5LudbSQTUHcZINDzcmUbpjtpq0fhse5RtRLRRsFf+UGpE6hD&#13;&#10;A0NJfAkTX4IzRCP2k+Q6y1qE1R2LXzA2SdAWUALj4DuMp3X8ImACpzwaIsr+WmmusisDcuEtBFjD&#13;&#10;l1YOuEp7CZkmG8E85WxGbmNhC8rdc5vKTtOQMiMSqIJAqqvGF5aLG4kXtVyRL1bkVxD0BOEbVq7q&#13;&#10;kYLS3QD6PZ1wWg/xKbcPT3epI9m4OJA6Af3P1CWBJcqDXELHFqxPlAtXEj0FMKveNBNnF4KNNZJo&#13;&#10;TBAxxbv1hUDclAwuTnKgdXCcZFU3YGycs0BAeVgfu8G4G86ugjtmGwv1piuEx2gV70X6ImbixYwf&#13;&#10;hmxe3puD1PxHvY7g3hlK1GMAJaE6stMJCzG4l/omlRBjR9LgUDtVKQm2oggKK0OWO7ohsOAzE713&#13;&#10;gi7i2HwQmEj8Ot8ocmiUHtRu6Wq39iYLGUStVMTTvuDctlY38gqArs4BNfit3/n1r339a2Z4CBqc&#13;&#10;7u/s/+mf/MU//uMPrQXHsUJyf1QmalbwFU8dB8AUbfDG0Nlw/qk9JXRK8JKriLcSP5C3CO0XDAwB&#13;&#10;CQUGIL3ComXPGRoaIBY5PioexSFC4BCQubu3nwPm4BDermnadAXbAwIJHBZCIHRKR4eZ/AdHULHp&#13;&#10;jNBMLwCYBFeNTDlpONbYh2mMJR5Du5MQGtULmens9XyXAM95G0hPUe/l5+a4ZlUY0z1vs6wrh2Og&#13;&#10;OeX+O8i476XOXwRyIdui5j9AV1SYh6XIbRmNbstIckWEXY+blHZOMQpGRnsEXC6grfWyPLvSS3ya&#13;&#10;27kwXZ+KMmsqNDGUS5CA/veD8JAVVAUcDBCXer12qkI6YWIikuDsVLuWzHQDaYedF8RoRXpcwtya&#13;&#10;pkfOtYS1CVGrMq7kAsJQh/ucKEkBooQt+UWmGMH9PUJUR01jkGJEpIlrhptsmItyDynK515Uqj+Z&#13;&#10;cSUy5HJwbhMGhvaJdgaN8CMIXrOPtdO/RGk56J0eGBZm3h+yOXGllHgz2lFrghApl2VAxF4xe7p7&#13;&#10;ZmcX7t57HZIqR/8eO//RaZeZAQ454LUpEd09pYpbYTN3x0gAVfiFA4qfoJAtEG6A2UZizTi3OwXd&#13;&#10;+AwJYbWfHNI14LAomWzvvIQxqnp4B08URLuDANfK8jrB5XFEvuZnoW7C5AZCdFiD7fBcxlfQdsju&#13;&#10;YOlNJvQZ8XuqcVC1gnPQLY2PoZDgrheEzqGkoyzVqMgD4X+LFga8Nlqs7pn4Hag3Vh9mCZgxBFU6&#13;&#10;sqIO9H7fQO/RKYA+lYjZixTb5cpQgRFeOT7aB5oFcgU7xhYj1QgEn1lB5Li/q48CqCkdi+TIBidS&#13;&#10;ci4o77ZHqUHiFfBJeyiLB4d3ZKTXCnttFEZeX1ndWl+HegpEiD3J6iWHgb2LcBFh4Hv37k7MTHJs&#13;&#10;MzOZI0Sdk+hjb6iagORFLJKKAzEL3PE9ftkTYBLs85gAu0jGMeEFv1mepE0cWYyBrBrqQfPYXAqM&#13;&#10;eGxiYghjrjXS0z/A4UrXeKicIwfP4QOxl15EvM3iFqDJWUHJh7B+Y6X0Kb8jht/TNzwyynYRkI30&#13;&#10;jV6LWYs+j9CPCbpcqFYDtZxgA2jsRVsfA9/Zvbu5++zR0w/e/wAyhNxhKlKenrCcjGCRgzU1OTcH&#13;&#10;itrRGhskcDI+Mzk9PzsxPcNXE3MybMBuinid0L8t8RhiLbCbi56zWSXghEVNTQ8riBgEMtaStDPm&#13;&#10;qTlVGOt0GsFvlMF5QuYonIjjw7MXz5Y2Vzc3VrY3VggtHb58urK6vI5GFIEe2MZsP9Df2ZRksXR0&#13;&#10;QlWJRH07dG/gTlIm+JWVNBGuNmLmgcKKBUTmG0rDUxg8BxnvDZ6Z4IVKj/s/lqbd7BmoZEmAZqjy&#13;&#10;kOOxXiTSasyynWLRkkplUYsLzAryYizQjaHccXb7tZtvvfMG5zOKdcTVaISDSkYOaZqmlah8bUgs&#13;&#10;dSm4UeTLkbpjo+hFADrrmn7kfDSEH7erkOJP+dPMChFe/zSnexOdvjzzP8amC/BtMNxXUOTLKzeR&#13;&#10;44qGl50V/sQrbagp+Kof+iquXbHypqn5R3zAjI0sA4WgEvv2Ile2SGMA1oWab2kc5lsx9bQqS3yj&#13;&#10;rtk0OA27bF6SVGLgSBQoMDuoNPOUbrcILHvI0vJLVivZq7ghlpXoHHn1Wa7f/2t74BqA/tf22PXn&#13;&#10;P7UHrgHo64nxi94D1wD05xwhGNDlCtbxzP8FFeJDFkKgXZtXdNYKDrmUEI0yKfBxGSZN/lPsgYbr&#13;&#10;EQaiTldKpV8B0LEJdK74VvKLxSCS6g7nrvPJ4xf/7U//bGVphasKzvZ0tobRmaMw+g64snQbbL3w&#13;&#10;zpLmiw0TCh7oJOgYud74lrgjWraaLIAhMbsQScDmB5nGWIeAyWO2o9eMwAKeCdeh8t/gcD+OK0IJ&#13;&#10;GH9cGPcAzBPHChovPRL7RSYUf3gWyiGSWQtaEHzwHCocdjBCyS9eorKxpcgGogl9/egdH+8dbm1s&#13;&#10;wslK/iZlTDpIFwUXAMgeH2sN9IKw9+K+Up5eN168A94N4Cx5o7tg0ZbCxmjt7aP1XhoK8KF8rp4+&#13;&#10;KiwdoZlw794tasUXoATVFz+Q/D/kMgf6B6GHPHzwIWQQ6C8IQOMjAz6YzrmzK1KAXwRwEjsdBwFq&#13;&#10;y9R4C6OZTFNoQTyt7W+Nkw2q6OLhLpIarZFBqWokQauPiY961N178eYXXp+Zv/FPP3j/w8dPQK7G&#13;&#10;W0OToyNA7Ksrm6CWgKGg/9CNx0ZhjvdBNlpdW4UT/vYX3sbtXFlbRlJ6cXF+cqI1TpChr48hwMym&#13;&#10;8uSTx8+ePHq6t31AkvkuuDO9J40M+ZTuifHRqrVlucjRYaIRSXFtpyQjlGryOp8/fcYMIF0UwT96&#13;&#10;e3cH7hL0va6l5fVdGEX4iKfnSJFQPQh9D1xa/E27vYeSUPegWlPtyrzp82OAchKpAaCnZ2ehsfzd&#13;&#10;3/4DgHVn+wDgOIWCnAxdUupkGYWLgdeKF43j1tdDZXt8uvbDk73J6XFYQmS7bq1v87e+EigKyoZS&#13;&#10;6c5HhvvRZoUGvozq9OkFZTHnZ6doPER1tWBRADhRLQR/mbKTMNWY8Qvz8ywoWkj+6fLKOgRxiahW&#13;&#10;nVKQFFcQfMcFJv8IGev+sbEhojjrqCJs7JBUK0af4Acoxtbudi9lyrpBppgHHUsvV5gQgABoUm/t&#13;&#10;HKJ90tbVD515Fxx9G6rZbiEylUBaXF1mUZWYU9JPv0Gt4YRWGozSzaGhQSdtAQyql+RcaH9xQPQl&#13;&#10;muCXZK6Gy1zoszSjBnGNL5FM+aIM5zvxK0yJfcWJUk7IlZ/vx0dpQFzB38h3itGEvCtfj7CBfE+B&#13;&#10;LdSfGT6SwpkfwU8jXxER+jaGGAZi98b+MRUIy+u3op7AqCxpbkN1txB4uXLkHtzjzkClETqmKuRA&#13;&#10;b+fkaAuIqw8wT46qM4cPAoq7YVk+sRhccY1Fa9l5iqQsSJo+ql1atLF8qfqnXQ4kZ8AP3qv+oY60&#13;&#10;6BwN082OTmhg/AD0eR753qkSGWjfbAaZQuAXikdz2ShTJPFfdnxG7bIngzJEQThxhahINP0vu6gC&#13;&#10;CCXtEfihUc/4uLVgWdbEgwKfHGQV7AWt8Za5ICUKRYGZolEmZZJE/tgeAREkiOitCwDPINgairn+&#13;&#10;3u//9ldIPRHsJ/hDhayj//wf//QH//iuDjvqE9Ths6cS3lAXgrFCTMZ0eCiq/JiUdUVNWchRU418&#13;&#10;pwinwQA3VoSPhdD5bkRuQyJTSoLagN0IXoNFsMGvrm2B5/QPtdjdYX+zwQZLbWNRW8iwTXUp1o2U&#13;&#10;amWgeAip4sVMpxPZyuhGNsMQ79xSOBCFkDgEJYtzcIjWBtiFaJzjWWafYvegU5QblaIri9yeLzHZ&#13;&#10;EiWIDLGSxDw6MU6RNVcI+d1qVQH60Kf0nHr8HeddlFFAv8OoMGoh4PaGFqSPBf+NwLji6dwUQJ5B&#13;&#10;ID8pCU8GVKQM53B8lVtfHn8TNAgNNgLWoOoJqLDG5PyRtZASoIk5eEG2Y4v2MR9PuhBrrg9nUIyG&#13;&#10;MHkMGTr7rYnKQ/qsNtKFDfgOlnVirJf0JPU6kAM+OLaqn4VvFehHpwEcFlCPAwLyMi0UQk4AikmR&#13;&#10;PiQyJBQFtsjk51iBt5gYitlObAVsf3sHytyzaZDzIUm50Hk0w1HZTY5Fek9dH7Qd6HlsBmwrjlwo&#13;&#10;yIgyERgmowURrJWl1b2t3Y6AsdyHMeVJFe+ubUYTy8HkZKGJqYYKPVzxsbXVlUovU3UqhSuLPpwF&#13;&#10;25Bt6cOMOfFywvMHm+ubnMhOmMEB5hvkVgL2xCY5MuZuzM/fmOc44Ljnn7JffQ7j+k6AZLYVn8BV&#13;&#10;cHaOfBabg3odGXraSnCUnsRkU3G721CEMRUAaMil4uPUvUNPA8F9IEJBYV48psc30BsdF7ER2o4h&#13;&#10;Fx6DS3BgqJ+eVdAAQQ8fAWhydXtzDSsIS9A0Evi8VqiG7E+cBkNQ3RLY/8eH+3CgoetyeNLsVdbn&#13;&#10;JlpdB1g1UozpaOjYpq1ccKw+fvgAywoziEXB6DM0O7v7zFLgYooi3Lq5wBrc2NtmrYJv9g9ip/Rh&#13;&#10;/2HUYU/RP0L5ylCI7NM/mCaxs+Q+gzufH7vqi0jLAF1mEJZwTscZYXAr93YOk1gxNgY+PjDc8jTv&#13;&#10;6qbtpG4IGAfi5yelVUI6FGi15GumRLSM/SfTLvyGBKGNxBOC8pgOsMcGgVYGhmRIulnIZioIZwKD&#13;&#10;i6gCqLZ3bW9sPnz/4Xs//IBHYwhk7re3Ky+Ggkdf7/jY5Pz8/PjUYA+cdSpYTkwOtUYymrLpeTbm&#13;&#10;qfQFkoSMC2I/iy1jREV63h2MBvFZ5p4ni+oTRIfMsHFDyPnHHOYBLX+CfIohYTMSzl1e5wjBY6bt&#13;&#10;UfhjByGec6jhmOaKnFht1XNGNSc6zn1BVJo4gT6HuQ6GBLgsnWceDPo2aBypLASTo88jmpMDvQtW&#13;&#10;KeaXi72v9AAD1psakjgQRmmCZ1brsAZI6nSaU+gZ0+ZvzbAhc4hJ09NJ4NGEj/6uodbA3dfvvP72&#13;&#10;/b0DZLjFx01z6TagS5hHHRWRcLNVuDhNdHqckSJzwMOwHxBIYLBjrogm5/DnkGzw1k97414ZQywj&#13;&#10;31gKySrSYAgv2D8FGV8Bx8pqNZ/NWR0DpvKWLpPYPEPFdgvk/fhPXeMTX37lH43DmAP4Y+DbbrtC&#13;&#10;tH3TbHXVyBz39dNL9PnVGzRxwhh4l/cuR7NpXl28ONaN4VTh+kseQ6p7WFWYVFfSHzjyqL8KP4ZV&#13;&#10;3N5+DUCXdflzvq4B6J+z466/9skeuAagr2fEL3oPXAPQn3OELg4flVNRqFHQDTl0ntfJWtL2Spqh&#13;&#10;npY6a0r75eBvjAP9wlfAkYKeZV40EJCnfpGgK7+MD+BblikgANGUsdG85gW88PDB0//0n/7b8+cb&#13;&#10;GIOY+qgIYxnBLeK26Di0xrESgBnAcPFSqFqOA4JB5kNwaa4QIDyNV6FSToRYj4QHq3mFLuTjYI7e&#13;&#10;uLEIYwa8Uvi7+wzjXCkOFB7aKBTTMzWLvF3P6MTQ9MzEyPAIpGMs6TLZAQRhj4AAioh1tHWnQBku&#13;&#10;L5wS4GzMUOxaxStPj7FToSlBf6EnkSHGyMUpwP/Efr+xeGthfhYHm/bCykIbGpMRyJsyL9Axafnu&#13;&#10;zj6G+8TkWIH7sr/3diiGg22sIMfRAXb82198h6xG0hghs+CBx+Mw8xv4HpoSjCS4dXwMdIOG8qSS&#13;&#10;fVbXzo8xoLtBZtUTSJ413UN/pkwUyYAoXONyCFQh6AEyTsk7bqHTBokpeBtc89Ozo57e89feWPz6&#13;&#10;N7+2tLr6d//wjzzF5Hjv2AjiG9jUuL045paf6uoawtQHcqIjVpbXeHZgPYSPcTMYCEqZz8/PmjhJ&#13;&#10;kRnoTVtbNdl4g3Uo5bWnC5UTHE76CtdpdLRF/RnmKf3LECj0fEYBSbD0k8GhEebByuoaFj5tpUgO&#13;&#10;jKrllVUyYbe2dym+mHruPKkZ1vRwQOxOOhY8APHfubkbNxfvwAKmQN/yyjJIUWtklIm0tbON9wWE&#13;&#10;/u4P33v5fFW2K9BkF7GQlBKEHhwVVqElU9ExYvFcAAggm5MAfvHFL3zp3t37sPJxUBk4+f6w9pic&#13;&#10;8J07228tziPzsr66sbIGAI1e+cX05DhLi4pD5TUxGweH+hkjRg+Hl1WDE/jo0aOnT58xZwKm49e5&#13;&#10;esEEFantxu8CFECmFiXKNsRDRkcHcTvBnOgqJgkPhReLT4tvhlve04vCYNdHT6FErzDQdChIDd21&#13;&#10;uQ3ZVwpoxG3RfmFig2jLCuRJeK6waINuZseonwR7bdDSAEaXXkeQU4Nb2VMi7Bis9HLrKPeg/lkv&#13;&#10;HYjLGFgBzvyztIACsgRZvQRk64sNLn1101yloe6UuyOhrpBzRTNS4F4QGT+ViQYYgvcKtgKcpYRI&#13;&#10;iQaorA0NSj7gxo7p69W4UquoRxYdClm7InHBBsufk9NEtvjExMitWzMwfBmU/oGekbEhqM/7xweg&#13;&#10;ZyIBER1hc+Kmlm0MdKvnrGB4RH6bDjG5vrav2lG5j9qvtkLAOg3Q+QytPF4mVwzztBip1rergjwB&#13;&#10;KwPKKud8CSIXlBxUL7s2+0AKLHUFDEwrK84YZ9hk4TDCynnk9qUUUXW6Io7C4wndenB4rvhtizUx&#13;&#10;pSlvdaw+UmWjW1jKOlDspQovgRAxqZh49AkoiKKnctHY2/mMjOD0R/nAyIP2/c7v/eYXv/hFCNsG&#13;&#10;NI+g3x38yX/+7z/8l/dLqpgNk3b19Q1wFcZPVBEOpvnRR6xYsAd0YQo8VYonuq5BTZ3WdDjoJltN&#13;&#10;w9NXreiI3RYqZWiSIBDwInuQz0E5ClV/YgGp0ypmd9p5vn9+QjoJcgygCaLPwXDJ6+bETeHCSh4I&#13;&#10;zA06EzFf2pMAay+bDH3Mv2h5UwsOxDrUY+M3bJJKSVhQ1/wBJkzJZLWRJpICiZevnOHOT/qKA45v&#13;&#10;lcCAx74s3WQGGE85B49DGlg8GF6ekQBBGA671DyAyie+HajNNWKznTzqZ3HviilnJlSKelPlKbrs&#13;&#10;gLkaCU5d8XdHOyIY5iMY45HTnUrFwUWuTAjRVRPHif5CrxbO1bJIAIVOZKlGexzErej1kkXd2bq6&#13;&#10;QHYkWYvBWO5KHjVZSyDEotqiuWDBWaVwLUmpUUTD4l9aCNxArEeFKfUNXHHuF+3On5Ld4NABQmJi&#13;&#10;Q6WGViym7pFoPgSWBhgfe3AqIbNJamxYGzPfKjI7c4sHZztFj+vJ46cPHz568ODxow+fEgodGRsn&#13;&#10;bM1+wCMCcUaKBA0uHkeVLUArnhG7xaQNzmsDLQdWmbu4gBNLiNolwaxj989EUsLCGE8FS4yUk2bD&#13;&#10;sYJauWrIVMggIA0+yjG7tcP2c+PWjemZKfY7WfewpGOqMTFqvy19gLLlSKLiFiClDc6eDUoQ3Mqi&#13;&#10;pNMoPkx71HbI3piDwPVEV1RsKsU5ao+yi9JONVjqXrXtKGgALEsIXzKpLNYdYqjIRqyvs+kQehZF&#13;&#10;HxweHGwx2amh4HJSdArbCaopyTr7oPFYF8PDLR4H9BnWLUxkj8ieHtWRU16YyBMS2NuA0Bvr4M8Y&#13;&#10;OQRUVQ07xnhjNJGVoAksQELRRwy/OWCh0GKCYZARTFBBIkFQOsWnOD5m1ZBlUKrcCEYwBXlwuiVx&#13;&#10;AvvK80LxH+Vgon+eGw8NUc0PpBtkH+EJC1myR/EcxgNUU6FXuUJdihcXTxkGiwDT29J4SbkooYGc&#13;&#10;Doy4RRq0ilE46ScwkOqzPIgMAxrPNlZq0YYWgN0PzI179tHThw8era6ucwU1oLuQIDtCTpuVSRrW&#13;&#10;zMzM4MgQG4xM0dEx4H+uaJ1bZxSa/mc7DASc9C5+O8KzELT24A5ey3zgBAJkR3ncLSi61bKwiY4w&#13;&#10;4kpPMCHYfHqx2VBEoTMjSdRNcomiWDACjo62MU2ozxlyt2l0AtxMkgHl9g+PMcSSxOIfYvaaZMbK&#13;&#10;0S1h7mXPz0qPpWHIk+/SncOtIQx+9hMTY7pROHGGJMshB3pOeVY1/JiopWgAZGq7p8anMUGEMeVd&#13;&#10;32AvBjiRDL+JKk5/3+LthS986Z35xTlw5NZIi0GRukL+nOJxcPFZRAk5Rtqb4fDRPIbFj3GJ6CtI&#13;&#10;3J7T2VfjfDX2QFkFP/aq5LGGHRwM94ox/QmY+BX02caWwXX5iQK4X33VBX/S62Ozrbrslc/Z6vzz&#13;&#10;6jOvfrgO2098PTeKSfIxYO33r0zEmuEagZ+40SfaVsZkvFqvw2evrpDPGfvhxpDxkfVjDrWAn0fG&#13;&#10;OIqoHvpTnvP6Vz+zB64B6J/ZRdcf+Cw9cA1Af5Zeuv7Mv2UPXAPQn7f3j64A6Mr4VJc5J3f9dXXS&#13;&#10;F6CsS5I4s8xi6QV5aTPFkSg4Jj/TUbmCk141HSrpVtcylUPKouIDVqFB7vCi7cHDj/7iz7+LgIO+&#13;&#10;MWzBEpy9gHbUSZJUa3RIw38f4T+IJ6heDGEXhi7RTmI0FgtWeHk7Fs9BGwHmAhdGrJB8tyi9BvUS&#13;&#10;ueaLcTvlHfB7+Gc4A+hy4IOBRM3OT7/2xp2v/9JXp6YmjoEQ8AcCWoGhIfaHqB9wap6Y7NTDVEpE&#13;&#10;+RG1iGNqD8LPhVqEnW/eXNxODFq4RSbqQn06wl7vHR2ZhBK0u71qQrZ2OM1Tz7RSffHEacwkdcaH&#13;&#10;gGW3MdHUujzYh+yM4wTqiOtLtiYtWVpeAlmGWYzhXrqikK3Wl9dgb0yMT4Cp6V7LVDqmlxSD3D+C&#13;&#10;nkRPbCOxd4Qt3hRKE8g9B4/oxKmRr9Tbh8mpOiKqD9t7ZEEmvRuYnupb1MkDUjgeGun77d/79dmF&#13;&#10;uT//3vfeff/JYH/nm6/dXJidHBxEY7Efh4j+gCvZ093a3T3eWF1G+A/PCPFi4Auutry8wgR4/fXX&#13;&#10;FxfmAiVcoOK9nro0TAN8HjBo/PmeflB5qU34GDzU1CQyieOML53GBaO5ckARPzoWygrfWltfEynv&#13;&#10;72cy+JmNDZmt8SVMS5eDA99NLAJ/BIoPMPzBHuwZpE6Hx0cnKGn5/MUzaNFiW0PkPw4CQIP737g1&#13;&#10;D63pxdMlmDiSmHtxQiQnCqgmtV5zGVpxF6MguxOsGc9N8ZP5GwwNz4IQ4h5Ut11gRxRv2/G2mT43&#13;&#10;F+YGe/vgMm9s7R4CuEUnlOsDvnOR0PBBZ0haV2sa8hOPgdo4xd+xm51OkGUoORmdToCkABwCS32y&#13;&#10;zaDltk1MjlCUiC5FC4XPA23hKh4cnaxtyKemThyAORTqDx58tLm1zdUAx/H+KOAEcxOMDYeOVaSC&#13;&#10;rZ2v5LoZD0EwdYRUdgjT5hI4rk3gau1fKhPrBQW+AVcN0pTqT0EzL528eCKv4M+fAKCb7wcB0XuI&#13;&#10;85DNqnFCXvVGonPstfTD4tpEChNELDzq0rgXCfVSkui6epjz9JeuOEQqxg7wCDkLMTg84A5oy6B8&#13;&#10;wC5b+xZbLLpORDa8XAqZeQu83yC46ZsMhKTTjgsqWM7PT/T1M3+pUXbWim4Mk2aHYBXTXkBK/JPP&#13;&#10;RrhEyq16F3KipRCGu+Nf1bfcq7o3XaEjLVEwlOCQwfX0GkjYt9ZmjAtqpxWRtuCJhsGdSzQDkaZn&#13;&#10;77S2XqXSmzPeic6MiKcQYLjQBaw7CPHuGoFqcX3vLCyufwhqqgIjDxIfNLG7VKVUJbO3L92nYG5K&#13;&#10;Fcqp5t9Q0mmFYhzHJDEbpuCiku2DTbjCFGsqUDuKFW3nbIm///u//c4X3g68DpvscHd793/7L//1&#13;&#10;vfc+VEIWHRKRBeCbFvMfkEJQkaNHYtwJVxGVSVQE5NX4ZYIkNd9yjkH1FRuQYWpjOtz4DCJC0zzZ&#13;&#10;Vo/06IKydackDbBnIOLvwcjF1QzpIGGnmO0Zsqx34UPHiARpS5laeC2BFhR6LCmmAPQZfcVTpnIj&#13;&#10;t1PsJgEGy8ERjeOfQZqAwpV45rQSlUb5B5mP1CTkqTNPkBY1OJHjWG4pDQnL2xqMTjghMNF2dK9c&#13;&#10;p47ZBaTSWBSRwLau4IU4XScyygecz9wnEgJ81Wgbo8E/A1571NJx0dsx34g1rvRBtBAEdgOJqBPi&#13;&#10;DpL8qgRCmtmaFeRyDi02/GPDMingRhBMlXVQbsZHSJcYHWfquQkrHDHclzYb0wJqspKEOsIGBySR&#13;&#10;Soy0HywSC5G/0/hsJJxlhZ+cp/oDG6BQYPINspkZLhHUJs6dpdRowHCAZ6F0Es6EqE50hPULAm0a&#13;&#10;A0Mg0G0WTuV/pxCiiiJNsKcp8hzy6QUALifjIZFOduCll2vPnr58/Pg54UV2G2BrDgvoqnIqe4ys&#13;&#10;Kw3PPLJCBkNfpQjbMD+YXyk3R8FkqrcJmdGBTAy2+jLDaLnzJHOY/4E7U0kYBjQtjcKyRpHGG+j8&#13;&#10;/iG6Dq/dvzs5NRERclWMOG5kl/NK3JFxA+YEtS0wmtHhOMiTirpmuFNHwU2DpoY3SlnLsFzdfMJP&#13;&#10;9ysRR3bqRobb0yRlNvkMl+KUdBoI6MLMjXARhGhOn4Pj9aW1Rw8ePX38lHMKxBW15FZrhILMOzv7&#13;&#10;yAG/eL4UDRyg+pNdovMMwBkQeT/Cu+zMjBOoJQWTz47OmL+Moqx06QNtGGskGIyODgNsI4SCdJs2&#13;&#10;EjWljZTQ2+0Dw5QWHB4Y7KMZdIvnhYzdExSp6OLBFBJBWRj81V5BX4Lnpb4fBG0yGJL2ZwmQgOlu&#13;&#10;4Nk3DTVlk+SssVKFSXmoymTmszDpEB6AKbJnnWrGmv4BfSbYQF+x/HgjmboLwsQh/VY/5xvcmsnJ&#13;&#10;OaWKcl8fkRXWDx/ASom0fY6RrDlyY+QacHdw2eCq4Wi00UXPnz5/9vQ52ibEQgg+YYoAViMHxzqa&#13;&#10;nJyCT84uoV45VTQmpnoJQvg4hsGLwuwt5WZghDv6sOk9+KNzxc7YOzgwMTXJs2AauQfEoWC2cHEM&#13;&#10;Jy1Y01g6X75c4tHBqNm+AYhVRU+sinEEJU9dUtML7DErEHQP9KJevQuLmH6ujZpLq91BswgzHmFx&#13;&#10;EUvuYUnaFuNawt1Y6ZkGHYx+bx/7BusXQ911QZiHgZXv7GblS13vBMmclq5zjznj037BEsaQOICb&#13;&#10;B4YHotVklRSJ633dlB98+523RyfQx5ZYwEOZ6aUqXQu/g3AFsSgp0/khLzwSz8pO676wp0zPztDn&#13;&#10;2Sfdb8v/qiZ92ssQZ+2qZaTEVrn8kyy9H0OWry5TALSzI38ngl1vGjz8J9+2+Vhzo7Twlfs20PWn&#13;&#10;AtCvwtqXH2jg6x8FoMvmedXULGvw0zuijr3m5ZtXvdGy1RkIMioIBLKFQssg/qee0XURwp8+zj/r&#13;&#10;t9cA9M/qoevff6YeuAagP1M3XX/o37AHrgHoz9n5SHDETil6sryn+Pae9KI2OeAr2pxMNN8XTh1L&#13;&#10;Sdy5MJE64PPz5iNFyKpf1XtTXOPDhV/dBKjL8OJnDUOkvePhw2ff+95fw8WwNjVeXDuMmGPsUnyk&#13;&#10;gdYgcMDq2gY+QhJV8THJWcMwxULVfS0DDt8y4LgUv6T04hGJQAm1hsStLdKgLVBEx8WD1Pg8Qh7X&#13;&#10;EtV4Sn29PD9Q0RtvvYkj8Pjhk82NDarSUY4Gh5ybkLDJTeXnQtkIE0K+CVZ4iGMCK6jOka0bmTmc&#13;&#10;DlwUcj8tYqaPhE+H44eXsnN0uIlviYwpnDMcGdAJmE1gwfQ36DKeD0+ztbWhsOnBHg9AZyeHvr2P&#13;&#10;MuRDLVqyQcu2tl+8eKH/sEPaqZQjnpCCMXOzs/gAyytwgtdghEWnTzwRj1wC19auuctNKruGYIhX&#13;&#10;lBw8YDZorwc6EVcwBZInk47GWOJcyrI6Pl64MfXbv/s78HL/+m++D4GX4i835xcgEuCv9fd3HZ9A&#13;&#10;E+RR8e07wWk21ld4+M4uSrFPwxHE/QHchoNDLS9selSb1UKJKFuptfCGOQJAg1k/NTvFZ/BYWyns&#13;&#10;zv/xm3C0NrY2adr61tY6pR0jFwCJyrJIlvfqWltd5YJ4olbW0ueQEUb3Oj8ugGh70RvB0zvYQ6q1&#13;&#10;83Af1xFSJrDCFuWs0I6GQRPdv+6V9ZXxibEvf/kdxEsefPB4fQUAurN/yORKKGNcF1FX+hPGYnhA&#13;&#10;vQwAeHZgVsazl6fB+d3Z3iQQsrOLsuERgooI6+KsM5QDzLTzU8IZzA3YVLhwSIpDBqeDoMCDEDEJ&#13;&#10;GH16H/CdQVxZWSlJHGIPFCFEbXYdv1o4VHwXNATnFIJWlDAgs7fNzU5TfIz4BmUOEXUZHG4Bhiwv&#13;&#10;rz9/sby5s2di/nn7y+X1j14si/KghnB+jlRopGO5CrUNlawVBpJLatjA+SOiqRBz4MVoaVxGnmq7&#13;&#10;KFu/YOLsKJF/hUgbliUfLzJdiQgHiNSdyx5SO4Z/195y5TYUzFH7hgryeaVJze2C+3oRlU1x77Pc&#13;&#10;+aOLy86my2qZINWEvGHY2aH6suRFHBrvnJx98iBAfEhmNwmc5O9+Ilid0rV2TYWPM9P4ZxGq8LnC&#13;&#10;fDcpV1Sx8XvMyZCXyaYxNze+v7eJb84Q9PYNTEzO4P3ADoNKpgIFFNILwTVFP9RmaOicgKcF5hZ5&#13;&#10;qB5WHmUDcpcURcMgEpuA6pteLLaRJOUGpLbH+TDTUnyHOFWwp6aHss7VkDbFWEH/4Efpm+hyiKMF&#13;&#10;VxIYak4HxcodLeC/VHn1jll37lEiyECfsozMmol+iE614DVvzvXXg/ZWk4JapbagDy8KD80cZBEy&#13;&#10;qpRIpUMKQ09QQQDaR4jatc1BRf2P//jfvf32W6FYg9EdIXn0H/5f//HBB0/r9LEfuuCaDcpaPlXR&#13;&#10;WKhRfJg1q3YEuwM/yfSI+EP4y2oCOLUsa2h+cmTW5Xmrm09sBmn4Y1YtUJoiwgIoIChdTJVu5I5R&#13;&#10;71HXAjwGuFrNC6jgXu0c/IL8D2Fl2qFgjwUzpbUyA1EO4R+Sd5WQZleRJEiFXZngEvbUDAHvYM6o&#13;&#10;wgQoDCUzytH8cYwyRVStOZdxyT/YQ9QYlSt9KsyVgq1gJ3w/+fVwRU9ptpIaSuaCzZ6q0ZwzPAJH&#13;&#10;Q8pBqOUj1RuYJtURZcIK2kndVASfmSBrPdFnD5jU9nR4kqUQCKQRTCGWnEmXeZ2Kvpm/HtAizilP&#13;&#10;miM6xoIbeem4kuySoHUgYa7PAGFTgH0bgHM+uNldDjXfNxZTfD4WuftAwC+uUTA0twafhFrKj+gf&#13;&#10;hT4yR/k81xwg5EmZUxNUhKGB4dhWJSazE7IvnF4Q7GWrFunJAZ8RaIpjsAV4dKX6YpkZJlhUJCD7&#13;&#10;W1RfpbfTMpMpCAScdyJNvLPNJc83UbhdXiFoqmx0mK48CvTMANnm2fBMGa7ip4t+Re7ATSNRZk2i&#13;&#10;2g/p36wql7DGF7VhVQw5JgrMGzVoQrM3CnNEgeUdisvdf+O1yclxwHTSfWgW5Z4dFQMNqjqU0ASL&#13;&#10;AqzRAw5gz1wBTI7QUbPvyPbN5ue6lgLu8hXczNSgXWyhPJ37u9HfwrFlfdbWXXXnYi51YCSp2NsP&#13;&#10;7EuZQWXDPvzg0Xv//C7tZzlQyAD0k6mBZtTTpy9R6wKDjsJJG1lX61vutICeBKqnZ6bF+LZ3mVOQ&#13;&#10;A9h5kFdQuzyGLcUM2UywvjjKVTJp7w7EicKDZfTgEPBbVM4WbixQAxhBcWY2pwIkAp6KyY+SiaZI&#13;&#10;aSqg2xA40iBTN6xhyAfGLHmu1uBwdQtPxhDyyJa2w2wAqu5oB9NHdoN1ywxAI5jfonWFvvXWGs+x&#13;&#10;AdOiGLtMB75esdsa3LKoK1ZE14Xba49yL0BlgxmQi53z/E8Y2s0SlB/Di93VW6lHZ/nDaKoYG7ho&#13;&#10;397cQiX86UfPAsmNYMxwNYL65ldl4fCG1DaKT7COpqcpv9GqqBKzr+SB2EvZLoCgjdfubDEp6Rye&#13;&#10;kcljxJ18K8okov/GOmGbyhAT42fJGaUz5q3ljjQNzYWVQUUKDE2kc/ix8PruLlPXaIr1kEWHrc6N&#13;&#10;eAW31yB1UmpbK0UiZUQwN1LL1vRA79s9RAuABUMUDUuSN6i1oCzH2BMr4QBHaYf+BN8nszDiRe6E&#13;&#10;zBaeR2Wkzg5EXcoNcn+rCImVUQ2fjIwDYo6urK/iS3CssSv2Dw/cunvrjbffXLy96O6f5Wb8o6dr&#13;&#10;uNUiNoMfIQOGcGxmZFF4EPHg+uz87Dtk+4GNukEpm6QZVZ/8Ca8A0CVP1fw/QHAB0Q0oXF9tkp2a&#13;&#10;nzfyyu7J+e0lFdpv19WuwNxPvfMnfvtjLaxr/iQA+tXv5oBtXgVh/+irQmtXr5/YEU2EPm7fpR/a&#13;&#10;PLl5NKmQfsDGSxHCTZbPGCb++OQ1AP2Tp9Zn/c01AP1Ze+r6cz+1B64B6OsJ8oveA9cA9OccoYvD&#13;&#10;BoDGtim2TsEnRZvB5izTOdZu8c4ahWgRjdz70tEK9Skv7ZekVRYvhn9iHJdTVDSQkAP5sQZVLiiE&#13;&#10;lXxfS9v/z3/84Z/92f/YXN+mhIbuurplF+S/Tc9NkxK4tALfd4eaJCi4AixANgABuCARul14Dnws&#13;&#10;HjiSl2B2sZuw27yhEW+Mbd5Ug5v2ULkOHrKR8L2+7r7p6XlSnlN8+1RYd2cP53R1dePpk48Qj4TC&#13;&#10;cO/ePa5AMW6IJskghqfciVeDAUzSJU6AunKDA0mINzsYLwzfV1kEM2epwHMCOydSl5SowjA+6Gg/&#13;&#10;FrAdHoJIwR962Vrt2sekYOvA4HthHsEMAgenKCKgAKmk9G3/YAvqh4Tu83PK+m1vbvMtMkxNbUSR&#13;&#10;UyDAQmV4eKC0+FNio3K48Bj39reRBdmHcctHws2Ktx6sCvteQINmac4LxDA6EfYQtEEdFMcGSxoc&#13;&#10;DRv6nS9+4dad1//pBw/+7h/eo0OGuod72/u5CPCT5M1OcB9wJ1IOIa0gdAidk76HLXixtQt9nPpC&#13;&#10;qS12ztW2Pnr6EQ/LJMCPwDPHj6Bd5heDzvT3zixKkcbZHkiisaqaXd2gunZ4Lxc8IyE3ROYjmWDQ&#13;&#10;10PPRIEEYxzcPwq/JoriJDBq0MH5wJhaIZ2Q1nGQ+/uG4aTjG8A7hhB2dn5EgaW+3kHcNPoNZBwZ&#13;&#10;lnv3bvPmg/cebKwfQJsamxjkTowIbPxNOp9ZBkRlLr8OTxNmyVTcgrK1sw1aBCsZDxTUkepQSG/n&#13;&#10;Q84RgDAQKPp7L5wX+LZjo6P6XTu4YReyudFbHB3BT1xdWwcOpgDRJK+p6f6+QfjUANB0FwgdbhCT&#13;&#10;bGCArFidSgYIuUtcRLIGQE9eLhG42aYWGaw4CpFtbO6Kp5CtfHCySaHHQ2B5xVvoBHo1IvCiz4JS&#13;&#10;LBt84HgQrBpN/yCcFaAqpYWrXagc4wKOXfu1m8T/qcCVBMQgJnEMGv+5Ng1+eIUm51uNp91c6jLE&#13;&#10;ld80DkjgrCbKVW6GLQxSGSTLy1YSPU3M32LQFchRfiWV7vghnqpCpa4Rtw42EumWqSYGOjdIXas2&#13;&#10;CadAHPZLxWzSPNusoohU02yI2dPSUymrZvcwIoBawBkQ7dfWmWDE0kZHRsetiEoOAvopF+oFix6a&#13;&#10;YFG9LMU4+huBmC+FLgLHNvHCgiFS3bBekk0zEMJekjeFaeNBXlLW+aapBO7nEjajmZCkCYcKRBJE&#13;&#10;z9CXD8WyVzchpePazcp3TadHU/DMAXR7rxCNyHVJgtgYb6umsyEWdZxFiUPDDsxoboe7fV50d4Se&#13;&#10;QEp8cABIlAxy+mQsM9QJX+jrh+APtqC8gzQ3vui9pqfH//2//4P79+8CtZHFTR06eHz/6//7Pz59&#13;&#10;8tLNv53QZk9I3VApj9wTJceBdEZFRNDZtGu6JPXBAKcSuTBnpcfeJtdD7V2ezkJ90RexkCabrMeb&#13;&#10;6d37bEycKIN9fVPjaKsARF0M9be3BhAFbxsArT0560EiPE8int1xrhgPEgoR0OBGzDST7gmURSGa&#13;&#10;p6UJHF8KN6P4oXaEvcmZ5JQ2+pLUpCwZq9Jl3nAWEOdL4hH6BqRK9Fd6PiOimrDApRAof0CgJX+K&#13;&#10;mFDNtZdailIpD0DKUldLcMaXKCy6UtTvi7w+VyOoCFhTE41rsfXRF6m/2gnynibw1oq/QSSlZgd1&#13;&#10;dWJwANIy94lEj4xu5FlcTbVeYkgIGUVzvEBJOycxrKwJ57HsRMM8SRmI0jk/NXKuXn4SL4Q0VaHJ&#13;&#10;FuVWfwViZFE4tQJ7Qnh3AjKe3JFNVSQ41fzYaQFhLY4Aat8NHk3SCV+5SG1DQxgkBGGQGMoqFWqf&#13;&#10;wmWWOJgtNMhtUEPINZBRqmyxHBTmAMNqYmCJW3B31hHKMNSZaINn+vTZM7JhyDoSoMt04Tij4Zxx&#13;&#10;4tYWoyM8OVTyOQRajK4pY20RM+7vE4WhXIvRNKBLZvH21hbCyJz7jLWkZgnLJ+xpUR07QulrATGo&#13;&#10;yTGmnlYepy1nH6GwdC5dRLSMN9HCHgQcL2hVJrw6CdG5zse4HWgjbyLagHVksCcWRSdrZhPNKIXL&#13;&#10;zECi0xSYStwrsFvDY8jOwmriqLfyIM8JZg2U/d4P33/5bMnYfGfX+OQU4R7q1L14gVbWKj3G6ER5&#13;&#10;xkIfnGb0wMjI4OTU+PTkJBFZ5jDdiDHWl9DaCfotrvyO0tbANoOOSk2O3k5KUEgiNl68vcOQ9g/2&#13;&#10;zy/MTs9Oj460LCKhoIp1FKVCh4nM49tD1ITsQLleMWUstGg3G7qr6Qr3gMdnP6FzcrYmAUhTBxZw&#13;&#10;G5/2n9LJzV1iAZBotQ0DeWP9cG+XmAsdXpob4tc5YLhpwc3WZDaGzt6AjRZ6R2wsbm1kE/YDCRbO&#13;&#10;e8/awN+UuISUbDXh/MwAWFnlrFAAa2795NHj589esutcQt7ZbDAtehj0Y/PSqE1iwt4JkJ3abiQQ&#13;&#10;mFB2sru1nYNO/es8mmLKVlak+sfIiOsCHRvoGwMGVLg1JiAM6wJCcS7IzwNL5vrU2XZbb++MzpHG&#13;&#10;sMNKVI7Jug/rvOOIYziyVaGqi0Uz4/kCP1MoTHUOtyDeCJnrdUgbp/8xZPhvzjpsclLBOLuNqNWJ&#13;&#10;x1ZuwYAe6lMOMc3KBrWLqir7ZQV1VqAGiaeZlBcMAWPS6UTlrqr8JYGx42MWAsU/bt4l5e8WFAgp&#13;&#10;Bbu7tLyiv2zm/hOrOHFxq0FGX4Uhrg2RPkY7b2Zmbnh4pPaZxjSIKZbNswyOeuMfUepUG45FVqhz&#13;&#10;/akPXP3z8mD1tInJoEWlvtAnP5NmNrfIxz7tlY36E39+/CdlltRdLxvvTI5SlwdaPEttudrHruZ5&#13;&#10;3TAXbL4du9FXnVN+rWZy88wf26L1Abep8gcu7ZN0TIpaQALY2iZ9lBtOTs1IUfdjrsfr18/dA9cA&#13;&#10;9M/ddddffLUHrgHo6/nwi94D1wD05xyhKwC6TvEyYbmmJ3xO9qvjP858/UpfEYMyhDa/ZcJjIOar&#13;&#10;D4fw0kBR1cLyMcrNwCKIjx8zyqpQsogqLw5A+R/+8Qd/8Wff29k8wP8ZpPa3VKBeBW4721CtW1na&#13;&#10;hC6E10ktdXR7cW9TOluTD4qE1aWrNLll7BW3jGmij24ieMAp2hBw3CIkNIJvwfvY392HHIO1jJu/&#13;&#10;tkrNwD18PPxcsj/XV9eXXizjbKB/ZzE3SqavrALg4A+G4KgxKp9HVAtnppeiWJGeo0aTLkGcbQF3&#13;&#10;gC3wAhxGPChVgIVC4Udf4MlrDcdASsW5FkxvzF0ozxQVLGeDn5NPSgMgGWGIhxKlc4/zQXl16miE&#13;&#10;S9tPJ8TDhAZ0jFuF8B+uspzgVGUDa8aoxrPa3bbKED+DRGvWuravHnNVnCKHXbHMIAvq+iUJVxmR&#13;&#10;C9Mk0dymqh/Ows2bc7/zO78LcPeXf/n9Bw+fwqdpO4H7M6ACpij6MaM2PgG4Pth2TtmWI/oBXA95&#13;&#10;VBiDuIiqfOBhmv3dpseFf8sA9A8xMrhISQ8F8UqRLru1m2TbzjaKxkhaYe6ByNM7cKGpCs9cAqSF&#13;&#10;L7y/e0DEggfn/jijkFYA/pE+wX0l5RP3idkGjzilxkBYcNLwbGDHUFVoGIcW9A21Q8iK7V3nlNDp&#13;&#10;7x3c20V5swdq0sBg763bNwDKqc+zu3MKp7WvH4qigASuIk8Lm4YIguIhpqKfg+WEzql9DaLOSIOC&#13;&#10;tUaGcdm3N/E74FCh7yu/nHnZGupD9zmxgd0QkqxpSW/jTUGtBqMbHxtbXFyQ+HN6gleDP0fNbu6D&#13;&#10;QAqqnjaAyApwg3rFyV7Gv4pGIb4r0qXgBhQc4oM4nvg7KNXu7uLdQKsEWGkDfAGIVisYxDlCqLpQ&#13;&#10;rkzVBvQN9Gv0mWlAibJmzjc5E1KoLxe+bpz7hr5u4zNc8VAaP+ISCjXhVzKs+gxxXphpqTmmN5pV&#13;&#10;3DCgy4W42kOu/lmbSe059Sp81EY2LlctdtLws/ATgqpEaH1Oan5FioM+A7yi0aZCp849eN8BSi0E&#13;&#10;sYKjsUlQTglflWVgbAP9FsAgfFrdSEc7rgyRG6QB8iS6gGlJMsmDUADytiHjQ+xhewdeKzAmKeRj&#13;&#10;+Lo43GwCdKV14fIsoYQ3jiXucXwsd4bqhIBrTc80KH+I2/aFoSgVdeKJRg0DsDMIsn0q2VZiF2/C&#13;&#10;eiPnmuYB2FKEvhHjtqJmiZNW9b88i1eJR1xItu5cEObo64LiCSV744Qo/BM4291DlrMcWyFv8bei&#13;&#10;anM7QHD/Vz5h4h2SoFWigErbELM+dot1F+O3Fr2arTWyCswf/0NLJqfG/ugPf//uvdtxxdET2IHG&#13;&#10;+B/+P//p6ZOl0PYVQ1cblN44FWTMBHbUmAAsQZ5auDsxDfbwhB/EbcVuwMgG+tk9rcQY55zO5VfO&#13;&#10;8TSIeIE51Ya2qAh7CAF9ZmpiaqK1uDC9OD811Nk9eN7Z13ExSIJ+ohPIEnMweheRpmJhmxsO9ACU&#13;&#10;UjojBb7I/ib9QZZfVaCzg5giypLwRfcVx8eYq/IUHnbsKZye3CZCr6YNMRG4mCxD6hsEGia7op+9&#13;&#10;3injCII+c6KpUI2MA6pClPoNM124EJWqHgBod1KmDV8gDhZJ2Yr+tJEgAnybI1VBA8DRCAx45SiN&#13;&#10;qHbFh1kvlvIq3Y8ogAdPDqnfeatOS2TKZRErsAre3QWKB02SfiYEFjTUgmnAuPSAA5otVrZvDAiv&#13;&#10;x/2jmSC0HUldZayB4usUq9BHhWpqS+MdpEjuGyBPNQ80Fqzg194OjIhtQFwo4QeaZ4CTE5XNOPUG&#13;&#10;zgngMowETxh52k5qDlOYi4IO8/GPTZrCvi5BQ3mUQXbrQGcyMCzBdqWtOq8UvwKiskQw6V/wX5dX&#13;&#10;1p48+ejZi6W1NdKkgML7UVaIKq4YKEkz2C0J2zP01nLgduB9DJZHdq5bCC/NRqsKoBlMeY+jF0Vd&#13;&#10;qPEaP20cc0ODgIAXVOq7cWuBTKNdPgGKhxl0ek6cdXBomA5irLhIthHhZmaUKKp7o69MGPeW2py5&#13;&#10;KdcXoXa/tZBpELN24MVUbzOaBcGYwgbgj4WVqwUBd7gTZjoRYgaESg9joM9AkvQLRxi4N8xcqhQA&#13;&#10;SnLoL9y4AUz5ALPj6TPkGtBvtmgbNscJpEbXFjMDwHZhYYYUpZnZySq+J9de8REyD06NXnW0EWzg&#13;&#10;+ow4AwHhF/4qM2tja52IvuoWkKP7e+dvLExOTw1S1QNbgUrIlL8G6GdzkCCv0cpPDD7DmQVw7evj&#13;&#10;ofibQZHcGyorIxu6uvK+RdXnW6zJbDLdBIizuD1PU48Ocj62CtlYVGM+GxgexqQs/Y1C6mt8S+ab&#13;&#10;cacxCYQ5hSTYuiG4+bMWiJvRNgW1OztJH3TiBSnm09wgBJMryogYKPSFtdW19999f3kZqbSGYu/J&#13;&#10;EmoIphSRANgfa6sb2fNOxxRBwezhvmwgANA77irgwhQDPz/DUFlgH5yaglPMI5hV00kAAwR6MOEo&#13;&#10;KmajVWLCh1LXVSKcIAJKcRDDNUXcu3moIlMzuZ2Eh0zLM7Rr6qhR6ogewwZlr3C39BR1FWfJBx32&#13;&#10;LIPhrl5JeCdB1ZUEoTlBlQ23BBI1/SJ2i0Sc8iC4GhcnJlF2XTY3s2QcQS/OruvJnE2sWYYK18Dq&#13;&#10;MAfzFOvr9t07s4uzHAns1jpKCrOYR6BqVYo5u0UGXa65YYIe0k4wNs7PCEdRhHB2boE1WMdTcw5m&#13;&#10;1K5crSvrKEaQBY3rV5eCzoU+X73KOLrEp50EdV3+Mqabt3X4foxrX9pfH2O7r1zQt7Xwr14/gkd/&#13;&#10;bKBdWWqNheNhwbRNkDJ7RPOY1R5tgXrSV5/36n3ZD1ePX28u/+l/X21SHNvLD3geeBBhFTDhl5dW&#13;&#10;GEUSYYdbI0nli+DJ9evn7YFrAPrn7bnr732iB64B6OsJ8YveA9cA9OccofODhx7yOejLrW40UrXt&#13;&#10;Qp3IS39G+nAKDOaULuO1jINiOofQph0WF92fv2ofXAFGXFZ2nU61hJ0kYvsQeW/h9Xc/ePTnf4YE&#13;&#10;xwGMTjgwqUnVA2ts/+gQ72l7Ex1W2BlSgfR71f0E4qE5lhvRvTPd2ei2xL3g43KzMHmhKsRMp1X1&#13;&#10;UDTJllAsz2xYOZ84xHiAIHq4i1B9sK9hBK8ur0JxBTAC9YPKurG2roMavMA+OtM3q4e3wnjIhPAf&#13;&#10;ztrP0JXDcSKDH3yeDoQBjflNY4QVFM0zfXigr4sadCmGBnyAl3swOjIOiL25sYP6H+YodrzZkTBQ&#13;&#10;6BzJ1+s8BVpzFj0nE/zwQP5dRxsOEtwSWpBUwXPEQ6ZmpjCc0UNEGRF6rpWXJMWdgkLu7YJjyMue&#13;&#10;nkbaogciVOXcK9SItKhlvqVpFFNDIU5aKqu9vUtycefR6R406C9+6Y1vfvPbP/zho7/+6/+JAgbj&#13;&#10;3d8Lkjt02n4OwRpTFq+DlmN4U9dNJjTc25Mz7kwaM83gozSYCpM4B0wgix+qW6jzD8bOKEEk4l7Q&#13;&#10;kVBZ3QFU3ztEahG9xWCUHaDuDBfsIYlggNEQujd2MfuBbgd7+uTg4MLhLqpkjVuLV6OkIO4BXgTO&#13;&#10;toGHfSoIUQ2sQ/DCR3dGHx7vMn3wWHAeYCkDagNA0OSh4f6bNxcAoN9/9yGRhampKWQ8cdRpHJel&#13;&#10;VfwE4x1omdnPQLd1ovKMAwiKIdRsrjrgTkcXGiny9/FkK7aD5X1xPjM5ev/uHYYDtW2Acnzg0RaZ&#13;&#10;rd3U22FWgKhDv5qbn1XG0Vo6PYhyoAv5/NlzCNGMDRGHKi6PH59UUxg6ejM4wCOtMRbWxjqiuAes&#13;&#10;X4RJ8dO3WUX7NMxlQjQDCpwIgwUR9QfAYllR+ldZJsmCKOQwDldQlVr1tWMAGBUAzauwOYGJgLtu&#13;&#10;JglZXVJfonFZ24f+pP5G8FaltPHbaUv5FLmYt36V58LP64t19/pnbUE/8irtCF9pb6PXEQkRNQIk&#13;&#10;15aMAz9RUDiMGrNrQ5UytoYXr0hOZLXpl1HCHAPgPmKFKkYYb4BLZwK7RfbSY4xub6crNOhzHuAC&#13;&#10;bVbBNVV9qbt1iJdNoapzBouNlWz3ibEWuhzsf2wajGNFeez85ilDj5UgbJ/VruUz5cGdOhUvVEu3&#13;&#10;Ukoa6m6BiwUFdzER2Tf8fNjCoOc67KDDTiQHtrJTg+XZVjVn2ZBZsJCRxfbcBuiXeKMBD0W344OX&#13;&#10;npJ4thu6Yx1WuO1X0SKQopOcOVmU3UjEdFp0sQFNgm4a67INPnQinJf4+yu+ZaaKjy/+KzRe+3em&#13;&#10;Cotx/A//6Pfu3rnliXQGfHNADvt/+g//5dlHy1wxgp5C0ADfxKVYk8zzsAIZHdm3kmaJRiChq4J3&#13;&#10;+GOp/iTk4UKwuhR9BjpByxqKlg4zD+jD8oUUPYPyKZUUaGNsfOz+G6/funObxJbJseHJmbHpufHh&#13;&#10;sf7BYfoBoDAoekKCQfl9KB4EZE0cXlYWAEo30VIhP/vAXomukn0MUuVR7HkiEl06JATP+voGmbQB&#13;&#10;bYDEhUvoGxufseYF6EE8UkV5ew0lHAGaYsgyCoic51YeAkEtYeYaRuIenEpKYyMB1NebOKtTht4n&#13;&#10;bhfCcc7NtnZAQk9cU6bYDwWjwZ3BWoRbgPitLnDBVmaQI3JcnpVBi6Nhba8L+UgqFOaR1Hlq/bRa&#13;&#10;pDXba55W/EBZ6FoXCQyAqytrq2yxxSzVkY1MNU9KA5xRaNwYEBGoksfulubpzYWZ3U1APauIbZMW&#13;&#10;Eq+smofs1ZxHNiKEZP5WNEdkVblwpBdUm1KaoI0pBNLI6FSgLlPafchxOj8HnJTfr8yIYB94nPpd&#13;&#10;OWSRDyC6TLcrV5VceHYD8G6q5j54+OS9Dx6+9/6j1ZUNzjhxrWPK3MFf7k45RWssB7YS0WZQsBZ4&#13;&#10;A2BXhIAiVNKZhKgJTiPBsba8SqqWZXKJn/f1ENecn5vjJ0S75+ZmOGWYw5z4zsozcwKYigBxMFh5&#13;&#10;esDBhDEEmrVnyA1JJdKiGvDD4vbW5u/uEzZudgnhMEBnln9+Y/U44F7Oe9HGzEB+ykU4UgMH040X&#13;&#10;xHcJjtJZGDOt1ihVBJ8/fYklhhE1Pj7+4aNH7737HrXy1ijeq3yawhhqQSSli5jXcKt3YXFmanoc&#13;&#10;+A8MdGQCTHtkdh7ZYmLSnYOtIR6f8scykVEnAxsdGAJZZ75yFYo17++RqoIJ1337zi0k/NlDmC9A&#13;&#10;+DSYQQRbNmyP7cKKopccUVF4y8oNDMAxV6MjLA25ydIzhIz5rpE3N1SVIOwZTiMsMxXJ03r2Lx4m&#13;&#10;ohlMXXoYDiyjMDExkbJ4Yt9FpA1c6fnDTSvYQK8WAF2MAW2dxOAT4GPgRLeZW1hzIJsEOVhvDChV&#13;&#10;NyyagoTL8fEGBR7X1j569GR9bQuTlW4E+OaOLMXiVTOvdrb36GprIfZ0jU+0xkZJ3utPXsrJziYR&#13;&#10;bs1N1g69gW1WVRMZe26dnYRoOiYc+RLELNuAm0k4IxyiIAwfO2/XbFOBSPtThD32NZ3GZhAA30Lf&#13;&#10;hOOQbseYMWmgSsiglYdYkHJ3aFa4oXhAEhchIqRAd2+rNRRtbkjfCJ4M1WFn5hPJMRQ5h7zA3tWJ&#13;&#10;wam+uQZYrN1sEqqr0XQenuOSlmfxFg9dXaNkX2nvWcmWBcLpjm54hzok6nT39S7eWpyenWqNtZT6&#13;&#10;segAha/ZBCnCcaAoUIjbbhSpz0m31H4rQ6Krc2f/oLd/4MaNmyq05Khzd27sqbIE6u9XzR8OACF1&#13;&#10;9n5r/QZozquONXn5+WeDQed9IoGeuvz28ivN9wqDrlu8+pVX71jv67ef+ufqw1em2tVlPYnStgKg&#13;&#10;K2qeIy8VAppg9CWs3PyurMAGuE+vvPL68ZY1z38Z4E9P5pSI9QmdiG2W6QIATQhK+/AagP5JnfjZ&#13;&#10;fn4NQH+2frr+1M/ogWsA+nqK/KL3wDUA/TlH6HTvweUJ3WCyhTIL5F4iyMUL0AyJ+FlsIdkW0uWC&#13;&#10;hpT/VmQfLRqht4apxwfqapcWgw7TpexDY08VCwaLjRcO+A/+5f3//t+/t791AANNqdkQkWQ+CBbI&#13;&#10;flLRAucHqc12vOuL2ZmJickWQBMsCmDhMh/5Km9wiK7QMckS5rvpIBWoFvZQ02Y+iyoeVyA7ERfa&#13;&#10;gkttF1icoooUYFEo1iLaiNABd1qT7Yj6db2YMnIllFCAYtMlW8364KQK45D34PAIyB61kR9KMyAy&#13;&#10;AGrDHYZenSItSQ/nKknqxHLHQMfdxUYH9oF7iy2O7wxBifJZcc/wPdCP09/mdpTPpoYK/58g71u1&#13;&#10;PikZ+D/HoLdnZ6OTE7guy6sroM+gvdiz+CioXmDLg30COZpLfAFci+WtICP/A5y2kJOSzTLaQC30&#13;&#10;GhSkznDF+MVvpbYPXPPWaM83v/klJLNRf3748CPSJ7mOnmlX297J3sb2plp8ltQD0m6jihmqh3CE&#13;&#10;VNiAo4Q49IkhBOGu0xNZu+3ttEzCJsi+6aQnoAAzM7OMlM7S3gEagJBsujsoI5MaVs6WXio0jo6P&#13;&#10;0uHoP4KwwtvmRsODQwwtw6Q1nSRt/AmVTPDemUHwxPv70Luk84E7MdQZVmY1jiV4BDxGMM+hFkUB&#13;&#10;yTYFtLZmIZOb+mCt0cHbdxaZXg8/eITvABFbDUUo1eeMBQ7CIDLiONiobTAxxSQ7AKDBnh1lZbvh&#13;&#10;5yGocnCys8W3pGjxDBE/hpfXNjk6cHNxBqN7eXl5a1uwg6rsqbB0QGLxUD/+J1wjuYpkBuOeAQdA&#13;&#10;+0IM2uTTjp4tqN+4iwCIzMNuYHzDQHhTIPhIqqDRsbrKJ5TWgF7GEyknYD03aftEQRxbYALyVi1/&#13;&#10;xOQVx8wSD8ZciGcIy82P3BqizBBn6FLW/TKuozMaUYsIvuuYFYEl3E60x+OwCYkF41BhNt4d0pAD&#13;&#10;LKvaWy59Gm9RG8irPsZVq64+/PGbUnXOVuXSD1KtN2a6hmC0KHKVSkudP545WeQN1Asswopj+PbZ&#13;&#10;Ceid+G/o444OU5oU0paqjiBApCtYuQoQqccyU6XzAKrBnZjAAgPx5ug1NEaFX9H8DvQCTEhHcG0A&#13;&#10;h+mZsbt35o5PKKglaoj8N7hSUFVxK73cvAfEoSNtf/Cd2m+vNtV4U/4rBZnisl26i7kMz0tWr6LD&#13;&#10;6h4kxJR0V/UrheN4QCuStZuUkeuKvapYYn2zqGBk8EpcwCuLB4aahMBOJE3lEYazK95kdwGTiPEb&#13;&#10;mBMhh/rLtUNZjc/ntlsBgjQVXF6oNAhptD8y46I3XR/+2An1N/qOKWtX4RCZwm3n0zMC0LdvL9h8&#13;&#10;2aVHu5s7/9t//q/Pn67wGeYanFFwHdn+HlnQ5awsiWK/taN6wHbZsb0934x2g6ikYQcVGdxsTa+h&#13;&#10;rF9iMAGcZWy5fOlLt2Uyr40hkEXAbN5BkZRM/+HWKCI5s5Mjk0Mzt2emb0y3JlpTcxODaNf3uuHy&#13;&#10;FzCJYah45QV8uCX7hMZNo1/K9VTg5T3NAOYmj5/xjJq0TQLVYn9zKzF9pVuBGHVU+SZ7qeMoA109&#13;&#10;axp6xoapeml0iKSaqxltndtCD6ksm9CCY5lR98HFw6KJoQpEDv6DYyvOhe8HrmRSeXGThaWpuEgH&#13;&#10;VKpEpiIzP1i2rWWn4cimlCvjWtgoEyNaIh43tboDbn+skyvc74sag/6QY8jzRxlotw6GOnEaZeUZ&#13;&#10;J+tketgbzyNcYBHI5PwYZgATN1TsTRk+WYcVdJKPTkq+3cSmavRF60JFFHJlONVBgYDhVCzY48iK&#13;&#10;8HoIlYL+5MjwSRGXpAuoUq01pNpXSvzVak0HSmpkstL/QW+FKYPauz55HqYY4GRf/A7+SAAA//RJ&#13;&#10;REFUv7R05gM/46rc3mLFJ+fUgt3c3Flb3wYloczD+hoi0RTZ3RBmjOQtV46QUZbt+Tm7KO8r8FAw&#13;&#10;TeGeQMxJkaDK3I4nKR9Gir235/btWwhMpIrEBkrHZPlwW8s7E3sWSefoksrONYGDGVMQNOZ1/VNR&#13;&#10;hRQnuLpXQZk1owBMwTRpSVrh38VvCCwemnA/+hUizpzOzOaqlkxTU14PU+ps72APGazhlhRgCmg8&#13;&#10;e/biwfsf8iAYPsQt4IYjwSGPgeVnp0p6YHERVqP3R1r99+/ffOPN+/deuzM+OQbCOD03Mz41PjM3&#13;&#10;NdgaGB4dnpCZO2gzIkmMygHK1l0DmAO9hLDJzNpGuOxwH5T8zt27GHI0XHFze/sclBMBX6nTMLiT&#13;&#10;tkBk3N7IBKP9wL6pR3EazWttRZBW0pXoH1pSUj9Cz9oBZ1vrm2zyvKXd5GuZOWeOhPWHiTTDO6YG&#13;&#10;HYA7tnFxqOEgc81L9Q9nWmXFMW20yWOsGZgianV4lILM/QGkPY7d71Pxlk8wOqqWuD+49fJPVOYw&#13;&#10;alaWlo1PZ13ymJEWhxxgbUprFTChj9kuuvsHqdwIhQBLo4epiFTc0ouX5BFqWIZ6X3OPm/JEyflS&#13;&#10;lJnTkkQx1smhy2qP2Ug2IeE9LCtmPPInGL1ytIM7H2JpuQ2q55w9osvMulRe1laMJrJ7o1of/XLG&#13;&#10;sdsZCKJlBkYwRwXBEbiD5QA2zdPxeTkuTZwRaaY+CpBgX8/MTjPQN2/epIfhHLCzsZbZzFLdwcqx&#13;&#10;1fnmUmBRJQygrHzKWQc4xk0gcZDHOKFZbC7MQQaa2Tu3OHfz9o2ZuVmTOFN2c7BvUMW/Yx8tATRf&#13;&#10;TCJW7mU48NjS6729dARVXhYWboCj10Ff6SNF2a5tMzHhV1/8yiUZE+hKUqMOco+1ANAFExccfAUK&#13;&#10;u23kA/Xt+nljAWQvTWj4J77qtz8HAM2DaH3Fr7liOvO+WtI0L5ZAnveVV87Ohtf8Yz//1A83P2zS&#13;&#10;seLPblEIZXePxTsxOTUyNpbw57UEx08e58/wm2sA+jN00vVHfnYPXAPQP7uPrj/xb9sD1wD05+z/&#13;&#10;s30Z0Dn7Pf7DWCk7IDZMGaxlC8RBDREpJVBCfgk2XUhBbNOQffyw6E1DUazr6yzGk2nsGu0pDar6&#13;&#10;FtexCGFPN1743/zNP/zld/8WTxHLTpcOV5lK6GdH5rELAID2ApEA9VKA/nx2ZvKXv/XV1+7fhv+k&#13;&#10;YsWe7m2szI4wlfhGcoHLdklLxL+C24yNjSGvp7eATyZ3Dh+ARFryfweGhtEu0JFYW1kGQSE8jo0o&#13;&#10;gaWzC3XAlZVtYES8OMAcTGdoRyADPHmJEAqpaP6CFXRDrTs5oFLKASwL8CreIAiMwgQ9hqMCKRZ4&#13;&#10;URIhrifXBzu+aB/oHwZogIgNmDI+oUYeBjkuMZ4wnj+lUSSXKVTXPz42Snrp7OzU9NSEdBbSWkkf&#13;&#10;5qmxPft6cU8Bc6nfg+cwMCSzeHltDcFi04RPAU3we8knBTs45knhwe4dkHcvOxG3WEa2joc1kugx&#13;&#10;qNw+oMQ7UX5UMW/eHv/mt34J3/iv/uofll6uYY2jgjgy1t/e006F9K0dFUXBuAZ6Bsh2RdjikPJE&#13;&#10;gHQDfXg/VNsDTLGrSNvcRepEmAPfh2cv9BlDu/RYeHDcEIrbQ76H4Q3qkRJGdF0XAzS/OD86PgJN&#13;&#10;ePnFCm4/lNQRZBwhLKOMcbQPFZr4AXcCTMShw1vngkYUJN5dUNSI7gLrh0uODYuro5HdIRsOZ5e2&#13;&#10;Iy94hODL0ZHCuKcno2Otu/du4T88evjh7jZulRXAaKo+zNQ0KofERKiWhAgIFByqPaFHIpgB/AHx&#13;&#10;EHFxHMuTc+q0wx5i0ut5InQZg5uZOIDIxghcIUo1wt3EhUNrshtuGlOc2TLWAoyGOA8dacDETARo&#13;&#10;rPV0jvPstGzrWF3fgIDJMMGT10kSW2YWAYsPMdO2tw7gXIPv6x+pbGKyL7dN0m5y+UVgATrRsewm&#13;&#10;ARhCv8u3FJxDO+Ul9JmVW3hnKYwX903F8fKEdLDw0gNrxgfWrzUnPbzR4NhSlpKYzv+ZXnraqaHE&#13;&#10;52XWJ/+6NpBiY17tGMWkq1ftNp+KTWcramqnlpcmTzKSsm5uyZZFdDuxH0UYrNmoQm6V8muuybAe&#13;&#10;yBD3gaA2oaswig/bA4PvgJUKwMrUon2AAkQduCYID8xEYdcQJEuJs7QgUcQEyQT55+9B9HZHRvit&#13;&#10;eeXtp5MTw/Pz48eHW4NgT6CHh6IVrN3afpPLbzeIYSntGsqxChveovYy3Wn1CwR+ndXFOEa0oHa3&#13;&#10;6ONKzWZYiyMpAFF8Z/lQfgu43kqJPCPBOBeG+Fo7mu8nKLAqYl9aLEYmdJVVznDwfFCfjEGMmKwK&#13;&#10;QnFaBeJVKXFwKyxpN56ruqsLGzKv9ekMYfh8NS38YBPkzMFxyd92Zgbcb9zsMCkZrGJMC847o85n&#13;&#10;Zib+6I9+/8biYiYs+MghlZ3+8n98D7IntxKABp49PyeJHR9fUByV2xCf+bboxunZQAaUXUq4OWcY&#13;&#10;iAMdqpyovGkwBTUjjCulEq80dzFoecygDe1dxE0psQUC207NrK29w9X1LQCGkanRzqHOocmR3lYf&#13;&#10;PchmNTE+BidzbGhwfHgEzIs9kAkP9M89ScLJhBWWMlYEDmUciK4Ths5y9NYFMPGQdeyyLwvB5YBV&#13;&#10;X7i7x0V9AV+7yNr01YnVFKOSwUPBw+SJXSNqFAvoGijieZOuUoEAdgpPSSDdIMIAKwQ7mYGEa6Kv&#13;&#10;6vmQ3xonqEOcv8mAj5IJiAxaq4ZSkg5Fx7uiQSqdJxByI5jOyRgEjaeBj1zKTz4p/6NXwXSAa+kc&#13;&#10;VVzJVpd67oRlthszMrTsIyv40WVNXXdst1s2W/BfxU2YCe5mjBEhkEL6GBvlVqBesqi7DdchnJD0&#13;&#10;KYdAlRiaITpDCM/AYzS+ww8FpxawVmKC0giKHsiXTZyCxqd2gnEU5gZHJDlJZNmbWH8VLkp4xo7l&#13;&#10;g3QJPQPLOLtcIwLGucqZAIGzu0MwK+DaeRiy7szsRUx14hNobT376DkF4p4+ffr40YeQmpmSBCaJ&#13;&#10;K1CsOPUzHDjuW4x1XvwEaJKrgfMqetPegXBHRgd+/TFx1ruv3WsNtVZXVgiyQvW9eecmETQBx1DF&#13;&#10;xcpVd2Hr41CwujJPfevmLVRC1tbXOUwBEaNhgsKy0rq8L+V0BrQ13GJzKGGNAHZaZdkSzNFhkuRQ&#13;&#10;cBML19X9nw8ro8xOxEBwtfOTodYwVd0YUlq+9HL5yeOPCEhzGVKU6EyqONDm+/dvw+JG7pkkldm5&#13;&#10;SQJRr722+K1vf/03fvNX3/7iWzdu3RifHO8mi2hsZGhkGI2RgWH2tn4A6Lv37gOwstoHCFo76Ced&#13;&#10;vSZ7kEx2Y2GBLVEt55Hh6dkZ2qCC8JlYLcCiZGfSX5CB7u0VgIb+T7nIKMBIj+gmpUwiAsAWrcWG&#13;&#10;ZI6AfrK98IykfdkJClrYUcSYia6z+9GH6owo/6I0D/MT5H1sYpz+J5LcmMcRRueYoD85/ZvN4YK6&#13;&#10;zcK7kJILhs5YGNMFFwajn5icDLZprgMwKI/M6mK9ZN2X9FCHRU1l/Hai/cIEo/Qfq4DtlhZxKZaA&#13;&#10;MKsSKyYRYiuGwD6Eai7pZmxRQNe72zsvXyB5xAUpNGhpUiw5lStcXMxejsig4KfnTBvW4AayKWvr&#13;&#10;K8vLaM04r8IOQRvO6uJuMpQ+9is0j4fiQpUnw16U6s7Mq2wuiLTIklfAfXt3m+5njrs1eM5Y7SAf&#13;&#10;6z7a3+dsKh3tPPgJwTAsN7SpFxbmW86iO+QC8ncOU2KBxAAkrzBtaTX3qzhKZYSyOXGemnfAfKDi&#13;&#10;SzTiGfciD6uwr7IVmUddQ6PDt+/evv/6fWagMyNax4xOik86xloyyv2z3bu+yigiWkSxRRfdyeng&#13;&#10;UGtmdp7ZFRerUoPqEK9Ic2DZT+DCRt08aT/BgL7Cmi0YXDvDJ6HnAo4L882rAaB51xCJ6qcff+BH&#13;&#10;313+qlTI6pM/+vErsDumWdofBnQj7+ZdY995GDQE51gplxto0+4rQzAHXHmfl2Zh3fIKmP74n83d&#13;&#10;8stYrAT4WbAIEm7hg3ALSqoMj47mNDOJ5Pr1c/fANQD9c3fd9Rdf7YFrAPp6Pvyi98A1AP05R+j0&#13;&#10;4AMrDXI+RwEt+q5NRYg6rOtVEp1BIS4zni7zwQp0boyhIrOZNs4rQNtl2e66TsCmJgMOeMFP4gHq&#13;&#10;aVsKRsPh/II6b//0/e/DZlavD0u9Dy6A1VpC8pW6SWuiVIAD0D0xPTl3YxFmJ+Ciigj7cI3Bf7ss&#13;&#10;7RODUUxEqiKeKtQNbR39WC3Fzvm5GeBCJKCBelHKWJybBi7EKxufnMToh7eysba5tbkHijQxPAy9&#13;&#10;FKCZ5LodiSLHe4eyqsim09VHrNqUdphTUKWg9ApRkdh3ftJGxXngQoxMqrGD8G1solwM6+ScFuH2&#13;&#10;jI7iciAXfYh9D3VXzQFtaFjGp1QOHBhqGx3t4xmgXG9uQhmhrFwfmtgXnWe9A4wWNdypTTc4OjEE&#13;&#10;8guiC84Dm6NvsI+BgjROW3CBsCTxUUlRvDiDfrtBPS1JV12D5sSDxFGcB7YPGa8XZ7TrGEea1EIA&#13;&#10;StSiwxYHJQXul7Gqhmn0JC7ahoe63/ny26+/+c7f/v0Pv//9D3b3DgHaSTScGh/j8xsbu1Re7GoH&#13;&#10;IgcPH8S4Vtzz/KR7oGtyZgLvEXxPyM4SbDBw24kXbO1SeAc9ZdEgnGOIOeiPAP8C1VOuMPrEmqV0&#13;&#10;BQqPYMpgDxSzHxoZQKaY6oubq9v4GTfmZxYXZsgaPz7eQf+xRRmjPgoVAup14A7SD/CJlE04xf8/&#13;&#10;AefFOYI4GEycvF0L13AjvY42poo0WRAQJrD1wQ6Phwb6v/D2m2Sww4BeXd6RrYaIyekZAPbU1CQM&#13;&#10;mAsJ+PvkzY+ODoAl8MD0LYgw03V0sAV3G+Y7447eh0nqqTzjcKeiHYPaYuB68MDb1zbhvitliNAz&#13;&#10;M2NzfZPKlLhsQ8M9ELPgCi+/pAontKbeO7dvzC3MgCc9fvYcYQ3WL1V+8H/w99HWHp9kbvUQfqAA&#13;&#10;oozbkHNdqaFvXkKAztxobaiRAipn6Rwz7COWaTnKaAxAzoIqGCesVIlZTiIpyIsDk+nuJDQUUk6q&#13;&#10;8OD9aN/zz8SjlF8xaiXKkMpd+ByWYdP3KBfBRIc4xHotwdvUeQiyGUiam5rGK+IW3Xb81UbBIKxX&#13;&#10;v+umEkkDOfeRglasgYWgZHBkZIFERUnBdWDQ4fjRV6QtINt5CucPmAnVS0ags1cm59ER6fID3RcT&#13;&#10;I13jIz23bs7MACaKhaHOISCIVA4Cl/fvvzY1MX50sHNxetTTgSAvKgjCB8LIYQ3hwDJRQJj7WURm&#13;&#10;akNI34XEx0Oixjs5McEFmXXtHUMoDm1v7QduDj1bzNMikFGYN/EjLhbQl65riV1Y+Q1OouzYzNhy&#13;&#10;aiVItYOtqTtgv5E9jW9vRSovzKfCWU4xLtA6flfhg87oaQrvCfeIPxL+YXDB3XpLKiL0Lz18ijVy&#13;&#10;zdqNo1tDRzuLmBTKKtC8DChADLEsIDkwwECkRiAr+dpbw9QKwsofftpP8gJDTI42qQOKdQjSFNpO&#13;&#10;L2ZmhJ4LfdoT6BWqd9sFAPQf/uHv3L59Bzq7OPLx4cb68ssnD89Pdnu7z4dHewdbfXDYuRhxSdBd&#13;&#10;E3UuCB8afsAHZfoNMtKggOR0ZwCYeMips/+rwQHDFwzX+c106nREmtAsM7dKJaqjnbiB06w0oNBY&#13;&#10;390hIogiP+cU/YUSgqpVPBS7UGt05M2333jj9dsEL9rODwb7yeN3yJknihyDd+SC7B7g+vycBdMJ&#13;&#10;1knLzk76EFURZGWfljLseInwy8pF++hQKSMZlCBAjZ5M8IlUniSgAPvYvCZ6l1kD8tKMgETgNgIt&#13;&#10;TFdl5E0eOIviMn973tNhnKEuf6KJAOV0kaGL5nFLViEpMvBPSWkf5GNJ1mkHGlUnGhQc7SP0m3rB&#13;&#10;6SQhUvaAoxbU3dOmXRpydNpFqnkbDYcOzoJQ/S05eQGyChglOs0Yq2xuUUrkXCJLLg6YKCZbRXRs&#13;&#10;fF52KOGqCmAIXlsEOJrYiiTRX35DcOmck5ofCj3TC3wcNigR8ehvKL9NrYhOIoisGPci47s+Odxe&#13;&#10;1oJEUnA7tyAvxziIllS0xqiWAL64eSI9Ko7wg2iPGarh81XzkQf04Y/PEEKhD4iesjiJ7yA6bKAE&#13;&#10;fWcge650dLHHcUh1OlijL19ub66T2EMYjBOKuhHcsMH6LyjtgGKGoDM/VMcCkHNzm8YEOF5jppPm&#13;&#10;xdYNlZgTmkn54sUSh/+N2zfGJsc5EzGu1FKhpq4TizoTnITHzCi+SEP5myqfhCpJKsEUUkrMKBSi&#13;&#10;xgNyE6wvdwGtmFG2YGCkewuRjPitism8oVs5x2VMS/Zk9otus4L6egcYqRTEU0lM0YO2jk0yqtY3&#13;&#10;V5eXHz98wOS/fXfxzv2bX/jiW9/4xle+/ktf+da3vv7WF+6+/YXb9+/P37u/+Cu/+o1f/863v/lr&#13;&#10;v7x4Z3EI6QMCjChA54/Iby8GVXtPH2X9BsfGp5gGdI9CYcSkd7dJnzg9PKRk4PDI4Mzi1OzN+Zkb&#13;&#10;c1PzM5PTM8r0ExTiCCepQpsJuN+YCou6r6cfvoESwW1EcInl9DH0FEDe3UZQi3KIEBIuOP1NK2Gj&#13;&#10;MRpm2ExDG4g/gSJmVMVgWJrYSwQhIk7W71RMFT6mdPHKS3kHyLVR5Dg/B30mSg16DzCqhE9KxCIL&#13;&#10;NDjQh5nB+sDUBHhl/+wbGpikisjcPMs/9OJEv4jDEAjp6ESLgitvrm89e0Zy1YayG53tEBdY/ODC&#13;&#10;JlIkVICNTXoZHTYxNXL77gIdRdxd64Iz74z0lz4KXVD3gy5lGrMRQb/Pe3U/JEB3nKNGTY1lfkJE&#13;&#10;AV4/yDInI5sq0h1Q+w2ApkaApjRhIK3O9Et7N1x55g4ZSAbYSkeL6iIqZsAtMNNFaLt2EeSDKHiI&#13;&#10;5dqhJF3KvaAkQ+zujBXGyqbCZUpcIruEPBx91w9NgVuxklojo3QI5idCcbJJLkSfU9+Vju2J6AZn&#13;&#10;7gk7coxGkmlQztGuYocgLjI4RGyNcEZ7z0D39NwEVcMVT+sfoJ0VrNU418IyzZTtJTFFkVTGFPqF&#13;&#10;nAW3kvad3T12L/jbjBgjWElpicWafHMJ4LqzVZiq7J+gq6EPq6ehq9Vg1GVkNSzmBv+N5dXwCi7f&#13;&#10;1K8SAW5+y+xrikRcEaIvwesrgDmIc0yu0KiLZH35+vjtxwB0WuUrbfaAcl+P8cZ2mIcqTDmHT6o+&#13;&#10;XxK/bXPZQ/almHmg+Tindckg2pEma2ZDslOa1BxrjyZZywgj915fW2FC8zXK4QyjCO/Jcq0B/fHo&#13;&#10;/RzvrgHon6PTrr/y4z1wDUBfz4pf9B64BqA/5whdHD8sHpmmXuhXYXjVoR5fP0HmaGzIoEnAOX97&#13;&#10;4mvsChNE5YCWFGMxn5H2Uuhzk3F/GbEXy45tUFaICf8adx14CKk7dPHP//zeP37/n6DqINEbfoYf&#13;&#10;w3/EekvCu1nGO9uHoGl4KrAbN3d2P3z0dP/wZI/85yTPy+0MAQygUgEELMdoU2LZibSH1q3Vg04x&#13;&#10;eCjZcKfHgKf3793Da4UjbHy8swfsGI0Fvo/vAuMaXT8uxO1xQ3Cy8cuGKeAz0I9rfXB8CC7G40Bt&#13;&#10;wPh+5523oP9gYeOD4Lph6MCGHp+YwDejeB92tvKasjNg42LCnliIZrgFkRa+CewSlawRiDiCNA0h&#13;&#10;isw+shFPIjUMbI131g5XEgYihpTGUlc3WDmXgk7NJXHyAXPQSdzaIulzh9Ra2GFvvfEmUNcOtQd3&#13;&#10;dkEWrErXPYD3lzJBZFPibwtOoSCKM0LvHJ0mDz0sMzIakTSFbqxmZUc7bCzsRFIvf+03v42m6Z/9&#13;&#10;+d88fvSCT48O9y8uTIGI4awqkpgCUXiwevLdHSMjQ0yVscnRialJ3CwSPEGXD45SfLILpiG1+7T2&#13;&#10;VcvFsz853tre3tjewVHHBEdYNZCJ0CQINfAdljw5sBKReuAp06Fg0iY4M5RAtJHLPkPlmWI3PMHq&#13;&#10;+jaqm5j+PBCOOo5NkmIVycRmJfG5swfWiaRVjFqzP6EuC7y4DpjL0MwRssDpwp37+te+DKjw/nsf&#13;&#10;bG7tEGNA8BeFRZrV3dsFtBupXxjovdPTE/QqUokIn7IYAswJutEYhhzAGoAYdj+dwwQMV7YdFAAH&#13;&#10;ubcbV3//2dL6Dv2HivdgP/Nzd2cTVxA2DNg9PCye+8WLVSpKEbG4ceMG+D7izh8+fs5a4dEsfoT7&#13;&#10;098z3BqamBrHf1pZWyMxn6nCnAqym6X5MWcmFeHCMJGjqDQOKyTU7ChspKKYWGeEK/2g4xrmju6T&#13;&#10;2pV2V6k9hNRSzgvXbJQ3Gqpqkyrhcs93QwG/3AGufJF6467QJJh6l6IUS5QuX6p2DVvlvlAAR9DN&#13;&#10;7En+p3azJt9b374hYhuOwq0ZRIodCXP9WFQCuhDJAHlkQ5AsbCVBClrK3EVRuzXcOTvdmp+feOvN&#13;&#10;e7NzU6QaDA22mJkrq2voS95E5HeEPYCNYgeK9PhoiyVG1nw6GphSzYY4WAjFKgAiQ/aUdQ1BH4+I&#13;&#10;wpIjNxZvoH6JIM/J4cXBLjg2Tu+pWhr6TjyCGQkZHSaCwG9oyqbGXwHQ6dCmHqzknVIHEDxSKzlU&#13;&#10;5ciBl8hy1JnTJAfUUIEkYvuQTmcwXa3BL/iwddWK+cXNTHaxHWwLlm+im0qoWpjKanOuL2IYUh3p&#13;&#10;Vzo2fGfyl/UiE4ZE+EKMie39RGSzzhlxbaFdWdXC5appKyQjidehDuhedCYnQLJ0pWw3s6hOqLaL&#13;&#10;ufnJP/yj3719Ew1o6owRo9pZX36xvbYywSoYHyUMBQ41NYlMEdnPvQPDPePjLZQb2NQBKLqBeJVk&#13;&#10;IX4Ha5iSA+2nRxfAUZwXVjlUXpdQhL3PoiBJH/SxOfk8mWp2R084EZiGcJV6s5wjnEe7W7tsMXAv&#13;&#10;k5FAwS6VTlhKU9OT/VQIIENkAHiod2Z6cngYNSZBfiDlkNHpLo4n/hAtaGdz6OsFGzzv71HJOvn0&#13;&#10;wpjCytmpPbQh0En1leAPQsZKsOBqndbKPgh9qhYP9hdRptHxMTZboWHbb08Smcu+DZqjcisPlBJ3&#13;&#10;nuncTm1g5VkhGht/SpjZk9a2GsVC6iQxA2URhGp5CGO9ktCt2KbkMGowma7QDwG0qXZLHwIEGfjh&#13;&#10;mhzxneSLiCIlK0jFG/NFVMd1SYgcO+WIZ/jsJQJtEUOijgkkJIYiS12VFULORsuYusplqBOSGo/c&#13;&#10;J9HUhMyd/HBFFdfiWxXuEiaj5iR0b1UuLOmWkLrZHvBMeQd7NwKyFrGswokJt3M8mWRguTPoz4pZ&#13;&#10;+V3VlqWlKx2mjLLyI4oO8RQ8UWpYlPa+S4W4XewtWJYCtjL0qQApbMtQGtI7OtjnVEzOGLU9CX/2&#13;&#10;zs7MAD9z2HGlKklXDQZ9JtbFlUW+oFWi5YRJgcaB2l7qHwTNkkvOqbe0vMxTIMHBEUPf5eIRcCEo&#13;&#10;S/1e0mckmdK7lhPcIVC2t8dxK2bOkojaxvjYOCIGTCbwUOLHrZEWSKuljJP6UAX0AMIdTnEqqzOL&#13;&#10;WqprYU8g4RBLiR0Y6YaUrIzwDV2LyYSwFdbM8ssl5M/u3L71hS+99cY7r3/hS2/fee12qzUwMTkC&#13;&#10;8XlmdmJhcZbDd25xfmZ+FnFijjMCyACtdarRGILcCWjB1DaAke2LhLat1FQ8RsLYytEUHCZwTWZY&#13;&#10;+/kAAg4TY9T+aI2OGikMXKhasTlhFFoIuR7GgEYy0ZQLgjQehOixnBxvIKe8QslE6fBWJTm9QFOL&#13;&#10;8aIfSLxjrrKYuAJAM+OQqWKwwv387BySMvA9yCY9wfQqRW/+RnwjQhams8j5UNCZMa20OYuL5IgA&#13;&#10;fVZaig0HTkIK8VmGmj6A+EzAAUCTQwfw98h8O5FZFe6PT2B7g8QiZP/82cv1dTWgeRb0KyqJwWAJ&#13;&#10;jTk7hzHKOGLUIWby2ut3xiZGaAwoNg0gnIF5Ch/fhZXynkwbFYmsO7KP8Ql7ubOvhwAc5Q8Y/pWl&#13;&#10;FRBnJgwKIpvbu1RewWoFXiWGlmxJFmOz6yfArAYRcUosRY4c6hqKyZsVpLVCKIVJmEQcOdrcl+9j&#13;&#10;+hqqRngtOD7T352NIz4VIFHaIYq8tLyyc3D8cmn50cPHCJnR6fPzc9R8Xl1dOTpCtO2YgInX5HxQ&#13;&#10;VtsDjQflccw2iMVht5tipZIeM4chFhnvPB+ZHFu8uQjaDpMAE90NKorVqgw7KPoglZ2QUSCwTSka&#13;&#10;fShuZ8QVIL6rCyx/YnpKJfdm3Wg9XQLBZQvVn7Kbmj+BjLOjX9lLH/82xtMn/jT2V3OcXl2v/l1F&#13;&#10;GcrkurTOXrnd5XdjW8bazffrXw2Q/THuXJ9uDLjmqxogV9ymSzS57lgd/DEvuzxTfhwrFAsk1rMt&#13;&#10;rG3lqp3+tjQ90lcBot2xWamFPhv38Spn5yR/4CzxDr3y0Ylxw4btraunun7zc/TANQD9c3Ta9Vd+&#13;&#10;vAeuAejrWfGL3gPXAPTnHKGLo4e6+r70ourvKygnDMigCI1BY0p4Tn+9CN6Gserfpd96lfvJ+5L8&#13;&#10;Kzjj8oKFKGkWx7/VhMSZtEQ4JASK+XR3Yfj+1V99/3vf+1swSvyppK01BfFUstNbJlEy+IAkZ27R&#13;&#10;ubOxt7lORXjSAJXbSx6ktZwwTdUDEBnBfzN9WNAjzp5PKy4CPVBeIY3CeMUESfEffDylGDVkDw6l&#13;&#10;9mDInl3gWHF1nD/cllRzEuvVOmu/gDaBMAKPyeOjkPjWW2/RG+j5bm5uYpviJFQHcnEI2gpKkAIO&#13;&#10;S8XqLofE/qm+jloCbjAklqK34I8BfYxCa2rrOED+OKmFPAVKdJjklIjZ3NhHZbqnG58B/kXb4Z6E&#13;&#10;oYM9CCz7L56tkEEZrQb4rwdjo2NvvPk2CG/SV/eiLSA5ESeUp0EDhF7n8Rnn0ZFhnoqCdhBwKx7B&#13;&#10;iwcdHRuXp00m5skZXOy+7rYbt2e/8zu/AXvlz/78e5vruyPDQ7duzkHgPdyn+iCV0BGLMC2xpCcZ&#13;&#10;CMx96FEkwCKBjZMOawqv8uRQJ1+f/OiYIug8DH1llRv85j0zLp1CinIE5nR+4uyJQTdOiYaoiEDK&#13;&#10;xcNtpMIheiPWOAT5mp2Zx28EbFlZ3bKwDQrUBhtMm6V8n2yX6MDhZw6REst9oUEhVCIVDkTBekGw&#13;&#10;tNGHnJ6ebg2PorxMMaJ3vvgGdup7734AuDzaGmf86U2MYUER0/xFfJhcuiLmffa0RoaSOqq7yDym&#13;&#10;D/FGhBWZ1sow4yiKCgUebVuYnUL0ZW1tZWltB2wcSKg1zILo3T2gTM9Zz0Db4u07ONm9XcNPnzxb&#13;&#10;WVkbGR2dnp6HT//02cqTj5Zw3q3rLnjax68A3TDc13Xp9ghgsMqSuR9v/zKkJOPsYzw3dCyR5wai&#13;&#10;lv+Gi5awU0HG+j15lZ9Te0WFq668nSKmVphK21+s0E6JF9HoOQTLKj1KM1ULD72qplNvmjyLRvAn&#13;&#10;XkejBWEutuhN1Dxqp0pjyl3J34VYBg0M5JoHkdtokj5TivTj/m5iZqQZgCCA9bSz4HiO4WEW78jo&#13;&#10;RN8kYz5CPbGTianW9OzE9Mzk7Ts3wZpnZqnQdfLi5dI2CuNdnbMp2AWgwyxHSpLZpf5OOHIK0OoE&#13;&#10;FoCmljAtJW8CShexHkJJDDpAAFWxqICz9HLlAGEcmLawgQGnok8L2gTKBcClOHe4sJ2AxpJfhW3Y&#13;&#10;1RiVVPjUwYoLLOgAlKCqtfEOSUKp0cp3a2IG4RKA1jcD1OKNqui6ZWov02Mhb1oNyaz5SD3oo31S&#13;&#10;eLpEbAPrRzAaWrh5+j6RIZQo0kY8hU5XSzpbiYQ1pE9AcXkMIx3Zf50DbM7lEDYqLXJ/4zJ6DAXW&#13;&#10;DbLrsPouNCigRpnalTLMvW4szv7hH/7e4txcTquz7V34zy8eP/gAPj/PPzwKEHDztXt3FhZmpufI&#13;&#10;s741tzgzMTl6+97NhZszQy0lslv9/aPDgyNDvQgigbeobGupOhqs8IZMf8ACAC1RS0H2uKmS1dKy&#13;&#10;aFA0OctN820qXOuDA0YEXR3eT01PpAIghbyOwO+AstnE3S56qJHVuvfaa8T5RsZa4xMjQNKoWvcP&#13;&#10;to9PDMzOjs/NjS8uTo2PD05OouDS1xruhRNrt0fu2HSWYM/ZH5vTjGMJSJLb9QNg25cGJoBvLJbo&#13;&#10;+cg6bycdg2mkPJHKxck6ZyCg/8tfEzXlh4qFB0VgU+VMEg50cJlvJTGhlHmiInJWOcMZMlZEUFot&#13;&#10;ARmIXejqgHM5Xp7F7iHOEK5qGjtHvwC3sgwRk3GSShElAGDufImKYy3wXTs06J6TuXRILncVdyIL&#13;&#10;DnCaZzcI8OAqSo4Wn/eA4yeEaZuAevAIuoGPl/LDVaQ8FOdG1/hKT6x2s4q1C4zZq0JbOSGdxw5H&#13;&#10;8NzMhAawKcOsLJ+wsxNIS1I/P2ejdrIWbbsR1fHq7p7mETCq0tvpczqG/CEo2kwoFD6YgKPjfffe&#13;&#10;uPn1b371zTffQDSDonyBtM7BxcoAK/UDbtY09ex8fXW9RHi3trYxSyQp9w2EXs/Ze6KY8sXZ/CI4&#13;&#10;7iSDazBJPrI7lYq7EdnIsxt14uJcmV0iMKjhvdDN3Ws4aDnBazfwaN5XLKI+YHZIYFM+qdCECgZG&#13;&#10;kjJVPAdsTAjjtSmVDcrxub6xQRyAPWpnaxstq/uvv37r7s2peRScsUna1tfWEWhgEVEpAiQd1TOs&#13;&#10;NPBTwER+grS14PnBMejnOolDvDY3sO6IFLKRSpA/O+OybGlVXEEG/ckRgWr2tu1tCiccEDYiamxw&#13;&#10;guA8SjW9WImDmEg11Y35ueMZ2jRBB6Y+9sgByhvcdz/T2Kw+rDsgWvXlqM7X1UW0gK6oaAFXVoHk&#13;&#10;UizFGJKS61DCfZHRx2AJzaOkHAy65iTvAWsrMKB8kTx64+jcIndhkVsLBavVD1vzWc4EE9fTtqMD&#13;&#10;cBweBAYMy5rpSuybr2Oe0IHUlnj84ROOJDYyBKktCGl4QC1vPsAywjyG38D43Li1cP+Ne5Q1wWp1&#13;&#10;rFxaajQxaQm90eAadJ/OeqrH/BDFDHLxkAMZ6h8CzX/86KPHj58uL61tbu6ursqZsDS22xpzwDiB&#13;&#10;cjfhCzOxFbg7OiJORbyQyc62QfPUeyHhxoCW9Pawyxt3AwJCVeCkGXQ1I5XPWyOU+QgQiSW5urL5&#13;&#10;0UfP1zeJa+xuMlWgqR8eEh5YXFhgZm5tbWI3JRalL5O8R5IG0P2WXFJr1orEZxfZq7y7lSIoNkit&#13;&#10;iK5O0Mz5hfnRsdHZ2VkyElL4V+K/Mb9A80mniB43KVmo4CnwLaWGbZMB5ZdMfkZtanoa+7mQ2TrG&#13;&#10;PwFA+6PLnNQGcW6MuCuXrQy2/Cmj/gqAri3q6lWf+dRXfffqOleXyuVCSvCuV2h4qVR7dBT+W5e9&#13;&#10;QqI/8b5+d2klNvZnrMZ64k80qfn5VXfIeyhmd/5oKF5eL3TvykNrrp+qqBjsTXs4MM/blpaWkZ3h&#13;&#10;cyjCj02MRUBu5Cd0wvWPP1MPXAPQn6mbrj/0s3rgGoD+WT10/ft/6x64BqA/5wicHz0sKCcgTsWW&#13;&#10;m8O/3uZXTX5rPhl2WvyxwqTK37AudpCL+omktVyIn5TrVf5b4dxlWuTres/8HzMaFi+mJNDkX3z3&#13;&#10;7/7if/w9UCkuHhAYYo54azH1T2EDQbTAzEQPl7IgkjZPz7c3d5HoODxI/S8NdMuIQYAQwZBKeA4n&#13;&#10;FGYo6JA8imp9vHKTITsofo1J3CdNQ/sT67CR7sCkxugMPthF4Tx/iwWKK6itCZyC6XvWGhq8dfsW&#13;&#10;uCoV4UpjrgrFIHAnjKrFrDuNS6nlz7P09gUfl/HNf/YOTaAfG4fZ2gNWCw8F01QHrw0npKs1OMpz&#13;&#10;8fnBoT5YONB1gXgwptfX93Hqe5FS7Gthfu3voQ55+Pz58ovny/hQ6+vbGNN4c3B/AA3IHeYJnj9f&#13;&#10;evrRC4Wmz3RUzLWGtd1+gRAtjDPp5729N2/ewPZdXds4RMwzzrR8vSDfjJQEDeg2e0ekV379G1+6&#13;&#10;9/q9v/m7f/inf3qX0USF4ObC/P7e9sHuFmYzlxodHcW2hnDEcEvpBhxo09Ha2z/coOgHJXMOpJIx&#13;&#10;lcI3OwJAQ1URV96KPfjnIUkxdxhMnKwqn5OiZjonOA9Y6pBTmDylUw1DiCHBuPe6ER8fALvv6Nra&#13;&#10;3tvY2pF+KZcTcWcmmPnF/BvaXZhqgESk+p5ZYB7nFXfRolFkWJoViWo32BDDv7a6Cl731a++w3z5&#13;&#10;lx++u762TQIvyHhY6oA8kNAH8WnwtswzPT7hW3fu3pyYGKE0D/qD8i56ROFBpfUhpWOrrMn/AStF&#13;&#10;jzrb3nzt3vDQwNLLl/jOMNB58XFqdpE8vb1/Su+0CANIRB+kRhCVu+khJurW1v7LpTU8KHLiTeQ8&#13;&#10;OyE0kvxr4iVWmE8dTiuClpPg8gxuXCuct948eEf0hS2yVM5CXI3Kh2zEZF37YRw3jkwcg/rhlQuU&#13;&#10;XSQoZ74eDKhoyQUg67N53zRGOOky17O5V3lQWZ6ZgaH0xhHhmkmUDgZV8PfVnpVNKqBzsjfxMLxR&#13;&#10;CgHiqQb+YCI3DhEbEXrlnULPuPn8GRruHhzsvnlj6o037ty+t3jj1vT8janp2UkWIIR9HEiYfTNz&#13;&#10;Mxm+riePn61vbIG3sLT4p3rce3upFjVsPANu9cAQqEZo+7pDkYKW6EuLGK9UYTIKBjlrdGSMjeb5&#13;&#10;sxe49LQfKh864yPAj7Dy289HcJ8R9cBr9dnMOeWJInQCQg0wbQgP/RB6SzY1+K3+cCqrBQmtSEDp&#13;&#10;FqfHolzs6KWHZEmrRZtInRiuvZdRzGbuuHMBV2hGU/1QKNIB5lTTdjANSKgIjJRBXlxCAFE1asWU&#13;&#10;eoE/gaj0t4/YAXkooAPGb2igq7cLlqiCD6Jskp4VwzTIJJyb6VJorlOzAaAbj7GSbpuKi7qa8uI7&#13;&#10;2m/dmv/9P/jt+bnZMCtPtrbX1peXH73/AXrqTH7KsVIPcGJijDOAcmTTsCRnp2YXpm/fu7Vwc24Q&#13;&#10;7Lm/hyq2yDGNT4xC6BsbIwubSlYXQ/CVe2xAkW3N3w7k7BkoEl0xOjHMzOryyWtBNK4w/wL9Yoch&#13;&#10;G50pCLFOCh6FAaPVCxJRlDcIjx4Bvd1TUxOjE63B4d7FG3PjE4N37oCcz01Njc7Pk5/Tgrg9OjpE&#13;&#10;qSSy8wd6ObT6YJuzkTOiUuxtmtodFunrQOCFzBaHEfyJ84pHAHDhAEPniIOag4gUb0SIAJX5LbAP&#13;&#10;QUFl/jt7GX9ifx5SeZKIPls7VHwtGixGLKIhwI7BAIED5sBXJdbzJiTZwGqW/GIiZG5Uj4nj2E2e&#13;&#10;hQr7KObbr5ivJ6TnrFrkwHPE8lpo3A4NxtjgYwrKlCarkzqxY3cE57CxHueEV45GeP7WyhBzVsom&#13;&#10;irvdFPINlzOxD7BdV4sE/8KtChvNxX2YMngyur4KKKxCZK4aX0GNrfQYGwKlG4R53Kt8sMK1w/sW&#13;&#10;N2wsoqwdmg2eyJQqpWwNCs2NBpqBig8qD700UrRB9YjPdMs0lxbZdjQy1sfu9NVvfOHf/x/+4Ovf&#13;&#10;+NrsAsXNEE1GWKKp4Ee3cWuOWppU1fxYtvBwLbQVbI4TCmiVwaK4caBhCLBtpBwxmnPz6M3OqpMb&#13;&#10;2oHWCKUFUuwxxSSz+WY7rT0ckwkYsCDvouFbWjkmn1uEO2B9zNleth8vrgCsqaXDPEtsxLGQKg4j&#13;&#10;HgPF/U4h8pNDOoYg+vLykigqGOrhMSTiibHJzt5uK1hQLfHo5OmzFxQnPDo829zYWVsFdz5++XLl&#13;&#10;0YcfEXrd2NxeXlnb2TkgHr+xvgWxd2lpBWUMMFGy6ziFzZbDJkF3+HAfHjSBYWW4Tk/oQ8ZDkYqj&#13;&#10;UyLntJxItmucWrIxFFL0j40f6VgJ9fYVERCKTZ8jGo5CG8saBfhT4k1KybfRe9TQECNOoWkuRoTb&#13;&#10;hc8cSxlPktLQQ9f0YCuoCclxw0ZKC+hXrF/6vCZk9XZVHeS3VPnAbpHGnpIU3ILDyIsrWs/e4JW5&#13;&#10;nPY56WmkVCghfQjWa7wIy1w5GNcCamnA7tiN77//wSMA6KUVojUeRXwFsztlSPkAfcBdQWYxRN/5&#13;&#10;0tuooKBgxmckZhBVpTQ0TyoTn4w6ae/8RHuaCh9JOhufGJ9dnMekp22A3R89fvbwwZNnT5d3d4+2&#13;&#10;d7BW0cfooZoFM4jNKYmM51IfqLJIxUsMvPMTzHijpC44FW2w2DxuGBTF5Z20TBW6SGekD/GWpkAo&#13;&#10;HZuVbHCLmUxOGM4FQ7GxvrO8ss40RL6+xsVZcXgwQbrixDhSN5ubG6X+xzyN5UbyB6dyO40vCJSl&#13;&#10;4WBlgGhJgvrk8B3CyKbo5dzCHDg41iB7AV9nZGUk5BhlQzWTw8iZxGoSCJh1GgdQE9o4Jdn6NG77&#13;&#10;B4dm52bJmyuD6vKUaVyw/PMKNa5TqP4u7LWQ1o//xO5qGMGXsOwlUtygwx/TjbUffvT16QB0VnmT&#13;&#10;z3rJO75Cn6upPxmAvrTims32R+5Yduorr9qQm8d0CPKMyneovlUx6XqUxP79x9UFwoCOiGOT+2UM&#13;&#10;fnlpmeXAxwaHB6mp4+87xj/t2a9/9ll74BqA/qw9df25n9oD1wD09QT5Re+BawD6c47Q2cGDKwA6&#13;&#10;Jkt5eR7cRVK78sGKlNYYCtKjgvqoZytHACOMXxVI4WfC+omTVkDVxwB0fp+fJy8VS0F1gi5LJIFZ&#13;&#10;UDbtz777d3/z1/8IlohPDSo3PDCEhRk90wvAAphdoyMDQENAu/i9eGpY4zACMWC1QcIHw6iTYowv&#13;&#10;6Z9zMGsIy2QOxkYJ/zLZuFWKBNgRSxdnPPwL+XmVSyst8IICNdBVjve293DIrQsUPIx+4b9Y3pa6&#13;&#10;7sWZt/b3+PgE1i2V1bkl8hfld4Ft03gwPglAp2g0tzD1wZpTERzBQJDyDuweumJrY90if4p06syb&#13;&#10;HdrRT8YtsILVGXuRklScFvIO+X9YqNNTs3g1kHQwark4ICk+nzm2lLo7OQJzB66kAbiIUH7xvigY&#13;&#10;iK2Oygc9cHJEcu7F9NTIvXt3KKAHC3hicnxxYZ4GPEcOUl9aOQIcxYLM4HnI3QB06zidnxv9vd//&#13;&#10;ve6+gT/50z9/8mQZEYNR8gTHxoC0QTsGyCtnJjAosHcUf2ij4iCWOanMGxh6O3twcnF5QjUKUz1E&#13;&#10;dLQveVxmjUECBtpyVX3Yi0jtwVJiMuGd2gzgfwMMcW5JiTWt0qp6eJhY7twP/wJ9VdqMGwNyzS+P&#13;&#10;D/EDUb1QBxfuEsWa8PqZfmgu419hilb5daAVHnZ6cpKxAtumH+i63n5dQfoW4hT09F/+5leZD+++&#13;&#10;+z5+i21jrlM4KFWD8OUYZTKFKSmE2w+chBQgM8n8z/PTgUGcyW44hCA+zlJxN8UHcCijcUhyffdN&#13;&#10;HLOuTirzqBEe4WTSSambxHxkvA9PoX3CBEQskyzsXZ47/LuL9Y1NePmwGisnn5ltNTfo7ceHuHDA&#13;&#10;B/g7ch5FoIVFwsVTxjAcYjVDWYKhsgoE4JSG8AnG7z4gnhunjh9FpaSWtcz9gjXdImwpLpOZpYXU&#13;&#10;8CHel15zs49kyZSGQ32gQcMFQxuotLiKwqPlzfgJxY/dKeysvL+kPAdDEraUkSouYEvFJv0Yf/xS&#13;&#10;8Oi4JsRRYLXyDzEOUZAe4Ln+9sGhHqIvwHyLN2bvv37nm9/6+utv3qew0vjkCKWfJqdm+DYqnL19&#13;&#10;FPgam51Z6Osf3N05WF3dUAmSoA70LlCJjg4SbEnaNcxkCn/3NCxplU/WwRXqSYombmzMeo3+n95A&#13;&#10;KoVthwWBz8/ncTaHRwbGJ4BHpyanxgCjX3/99q1bc5C3yB5mZfABfHlohex43Z1oRITYqWIs2Ee0&#13;&#10;KdBNVne7/DF6m9pQsJiR7oXdxtoxoCI7TgQtu26wXja0oggVKTVXrdHxFUkN+NQht+UpwniN8Gle&#13;&#10;YiKmJ5eTGdkUQAESnMnHRheot8eQFRniCF4P9t6Yn757myz/2akJtBapCIhSKpoz8iDBPaPHoc8c&#13;&#10;tmxmjgC0+irNS/9bhNs4pp9q8F/G9Obthd//d789Pz9jO9tOd3a3tllH6xuDPb3DCOiMjTLdeSYa&#13;&#10;w11AbcihZh+mM6gKiBQGnv+dOyhI37r3xt37b74+DzH6zs35m3Nvv/PW7fs35xdnWfvALjv7HA9C&#13;&#10;+qKDlWocrFOee+P5O0MF90VTxe7ls6tg2saeDLYBPMFRQtE4OtaTgjIDVNNC/b/VQmAKqHF4hGJo&#13;&#10;7f2DvRPOgWFmAJA0JyMhJWDZqAx1gcty7iBYOTU11tMNIHVB7TWTvMlJZ7thLiGpDGVYpqAJRHQU&#13;&#10;U818C9MgHGTuzDjJVAWIBQk6OSHvninEWa3QEyrmZypFZE9x2wdjYgXSVPVBMi6uthT05CkQW5Cs&#13;&#10;J/JYvPiMoLNI1XiO14SeZJEDydIMT0xrqbG/Adm4LSjmIYbsNLQGLFinBFtFbmVPt3H8WfCyMplc&#13;&#10;wao6JIrSSbxBrWqnJP1sKbBSX5enbF5Jkh4MpaTEcWKWwm0lCi/rWvzYVyG2Zb2UxEFxfq+i5oK8&#13;&#10;vaouCK5FuCC7mSUZ3fGEwo0w8RXjZPlhXbBMoLJ/OCxsD1sQpQiQQzlCjlycOlE9Axq0mx1NDnKi&#13;&#10;CCxuti3WKHgf6VjwaH/l177xv/wf//DXfuNbb73zJj0PaKKwspK5sogBcJkq3AvzgwaYUhbgkuc5&#13;&#10;2pcQjXmQuPixCrg9YNYGHRlHJgNNWLgxf+PmjdYoctIei3wrBTgMq7NG3FXV7/IwLTCUFy0vASup&#13;&#10;1oq5m2PkPi4qj2L4acXjyxSsHd4KbALWriNWlvX3UAGh2K94qBkGiRZrymEMgQACDdNdu9u7h/vI&#13;&#10;WVBn7wRNBwJ8m5t7nPtPP3q59HJ9b/dk6cX6ow9fPHzwjDqNL18sI5P1cgnOMxWj9w52QYsPl14s&#13;&#10;ryytMqMs+HZBupA8UxgGlHZk2VQdPPfoU/S7WgllOp3RpOa91fD4jRoORg7oVT4JaZpdxX0sAlas&#13;&#10;O9YEP4RIS/CXu8h6tho2j+KexTNi3tSZEF5tE94o/jhPzX8mpyYLQmVzEJs2xcFX7cllJPOG8Qq0&#13;&#10;zf7JMCnJQxvsPcIkvT1UzhQZ12qSmM+WBbqsYRAJfm+dM53ZAlZOg5kdNrSb82iH+pYvni+R42WJ&#13;&#10;bNB3olyRWOEWTlGKB2Jy7O6w3Xzjl77+xS+/A62YA46DDHMIhjHPxOYfq1vTCFYp10X6jV2X42B+&#13;&#10;cfHW3duq67BdnLetrW0+efz08ePnGLSEEIjLY9QhFIeNRPg8BkcH5fuYoZh2GLTWb0hFX3XGqNzg&#13;&#10;/JRSTb5X9ltiEmoEqZCTzBhWPZ3MLHI+Evjx5YTHjERJSDmsw5PtbUKDqL5Q3TQxEyT5mWfHh1yT&#13;&#10;nYqAgYkXMWXoMeFmM4fkjqAsnuATdjJrxPAMk5Z1morLp8Q75xcWJmemZZSwt2B3pShrxlQqdB2a&#13;&#10;FZ2qnYFOJjQU/bqzPmOEMj+gW1NDEnvDWfTpAHSTLfYKMtts0pew79UJWme0IefLP5d0nOYjxSP+&#13;&#10;Sa9PAMENyutnK0km1AWPw7p6kO4q1ev7qx9eXbw52GMeJZ0lB+rVU1zBzHXQXr0uf153KhOvcOcC&#13;&#10;oK/w9AKpi+p0dXHmQ6HPHhEc1PxmdXkFK4zZQiX38ampawD6J0+Az/qbawD6s/bU9ed+ag9cA9DX&#13;&#10;E+QXvQeuAejPOUIUISwwQvPkMnR8BZhwvstnaSAhLYTkuFXOl1zIsoxj4UXKsM72cH9K7yKgRsMh&#13;&#10;KmfMj6VYTwFKmifmfUud4IcIL/+Pv/jb7//D/zy1Jg9abwMSV3XUBEcAkin/Nj7RunlzAUVNAKOJ&#13;&#10;8XEuCPnUnE6TgiVf6DCH0GBZLWtM9SLmCzgoeKmJEvYaVbx6TJpDAI86gZirmLUADTSnJINpDw3G&#13;&#10;0sVsFY3qpx6LMpcUubKCvK2CZ6HgMl5Opf5hVqLjwXs8QEk9qRoPo1bJReogRakZXQxIlDYubQGo&#13;&#10;oSg7KD5+C9+3Sf0DIJjYthvruFh7cHV7IcNSbRxdRJBjuSEXwzzPQP/e/g6+P07R8TGMmH0URXlz&#13;&#10;dLyHYz9tgj+RfBk6OLIwsjF94+n00iSuA4Z26/bNN99+i1LvhRdjDYNib+9sKSjRKbwO2wlsAqPZ&#13;&#10;GkQ9+EgnuD9feOveV7/2jQ8ePv3Lv/ybre0DcT00K7u6AFaAsqempvAiaiZgauPXRJm6F5SUHEw4&#13;&#10;0cEMccZOeF69o3Oo3Do/emco7kUiL6mUyhbT0SoMtJvLr+cOvFQQZ1AoUI+DffmFYLYMHLOtB7CZ&#13;&#10;ei/Hp7gx8ph1/9H5LbCgQiA4b0oBqlMhC0ydZWhT/MpQx/Dw9NQkc4x2tUbByOAGEooQfZubm/zK&#13;&#10;V74Apv/Df3nv5Ys12qqEd154CvKxj9HnVGLy5s2bI6Ot1VUkK5d5BIr+DLdGqZ9D+SixYGvYaDrz&#13;&#10;XOBZAsBCVBQP7BzkfoAN3b26/ifwsPrm52fBgGByHRxDLjtC3QWEioTs7d0N0Kh79+5Ca2I6oQHB&#13;&#10;qNPbdF5ALhTDzSbmdlB1zLd3PFxnco4/7sAgtcVKC9/ONSE807hbClsCZQbgTbSp6Mp+n1WdFeQr&#13;&#10;K6neyGeNV+BDXQl6qJcqWCTKYgmvbAtCRrmku0cIzqWVoT6i+eReJNTdj1+gT8W+FEwWlabZqlvw&#13;&#10;ebcdHQ1VLIg1gDxRqw0pZzpUhrparUIgPDwwzXB/x5ys0um3vvD67bs3kNcAc5ybnyfVQuR0GM67&#13;&#10;xR4PDsDmgGZYlN0Dg6NdXQNMsxfPX+Iek/GgjL1BKBABvW4xOERt9qgiaBBoZWU9yR1VWKecJLmc&#13;&#10;0W6+IIMDSWI4nasry9betPTQCVE2xA+6+7qZPKgxzMxNUyOOCqvQckcn+2/cHIcBhhRQoGf5l0wY&#13;&#10;QCIuzMD77DK/7WRQj/7egdoIQyy1t6KFogALO5A6JJEoQXkcfAF4ig2BUJyENSVNzRWIxEKxOB2Y&#13;&#10;ih8UeBcCqHEOJkA4jJIoMy2MU9A6FjO3I1/EMldHxJNkeCIIMTkxjsj+r/3at+/cuTk7O49TvbGu&#13;&#10;x83sQFPE0UtBWvZLh9yTI/zIK++x3FynjBonCVFU1KL9nXfe+KM//r2pqfGo/IMgUGuNsq3bgAUs&#13;&#10;0s6+PoIBRwcuBFYEaQE8jZkBqqKj+ATjGxRjuJ9kltEWov69wwMTs5OzNxa++LUvv/bm/dffemNk&#13;&#10;ePTp0+drGxvyQWstJDQrLbdZGDlUssBse45HwF86f6Cnm4pboMysUVYqs3CQvIbBIUpdyfNkc4Q9&#13;&#10;193jJDg5Vp3UGnwqQAPN9/cNgpKk1EF/qpnyhYS6ogTO8TcwwPnVMzJGUa8hDgg3D2WjkeJQPzoS&#13;&#10;me5+BD4L2mM3oN3UipTnDt6nhi+BDZBTYqECPtQlYzhAflOMjWQUC+4xMgmemm3E3sKs4Oyi31N4&#13;&#10;QLKhEyIFAwJESpCviJCK5cRMIGZ2tJf6LZ1TeqYNld0CoZlsriDTz+lHEg7oRLqCQzN8fY7gHoOa&#13;&#10;AtByDJmT8jaj7wxIGwVeMGP2cCEnyzwkIKb2bvaqkoemkWzRgX7UdOKpIVfSmDTeV1L1G9xZuyRm&#13;&#10;TH2Rv5WXjfrEZb6XZ1wMDNO/CluPHeUmRqcVfl0XKQuqwbITBCi7qLCn2uDM3eJSGBWG1cH6AaeI&#13;&#10;AhyCO5MYhg0AuDY6OfTbv/Odb37zGyOjw2YOnAHNEyG2gao258wtxLlAbV78PEq47ZvrGxxPSHKZ&#13;&#10;xnUUaWYRc8F0SJ1utp1tN2/fJD8Asy5BDhWceS5+U4/AbWgDLY9Iidhfns4ZkG3b3JqaGIpjBA0s&#13;&#10;M0CdhNhC1bYGdEM2YQDutnFcOoTkAKMrUPUJER0ekgnCulCrGk0tIiUnp8ipr69tYsE9e/ry5csN&#13;&#10;NtrllxtLS2sfPniy8nKd7LenT5Y/ePfxk0cveNKdLXQ19iC3ou2wtbmzvkqcb4c9mf2IlQsZnEQx&#13;&#10;thmEj6h6ysJkdrGvSgLY2cb2m5xEdRdYWWE4MFQsLScJDGwnpLkj/JBOwPDb3t5NZyIo3ycAqkj0&#13;&#10;BacAX+TZi/6f4EQKVIbQEPvQYIYZLpkDZS3TdcxtDqBEQYy9Adp6gkgMT7XAzMYaU94QFdBqjaqS&#13;&#10;1TVNceC4P8JqpZ0UNmATUhxGKWmeYoBe9S6Z/c5GFNWOjoGSObaYSLSGXyAM/eGHj9ZXN9l25BlH&#13;&#10;bCf6FZpkZTkj4YKxAzb9m7/165ThpUohjyBT+PCQaB+HckHnPn5vbyJng6GKdyBtMTk9hYWm/WeF&#13;&#10;wH7W8IMHjwghsAmn4KixBx6k0guYpnQY04t0OlTZiMxZ8djSwYZda2XRP919PSz5VJhzSZhxKNZ8&#13;&#10;nOmWGub+hCu7zMtcOaBczDHHnLF6lqz5c5oQF9PTU8D3yUE8gsLMcuA6dDIdzrdyDhYW3ejIs8qZ&#13;&#10;E8nEiAaWxBYa0DXUGlxYnB8ZH2MQi4bC9KA7S8mEYXULZas5UbeQWWc2EtJwnEwocdHVkZZXPptK&#13;&#10;yF2dCH9xVjJkSUxKCN/CvY2r5UnZ8IsL5I091UDVzfuczrXNXGac5R+XX6xf1Yd/IgBtn5eRlbP+&#13;&#10;EmL2TWPGNXcNFN3gzoVBux9fotJl8fnX1SOUM/nqT64alM+lqa/A01e/rafKUZxH1jzQzqnmZd+O&#13;&#10;yZCUlRq4OqU5TFVI42A4PsJQR8aHPWpufg4HJn08+vEtrt/963vgGoD+1/fZ9Tc+pQeuAejrafGL&#13;&#10;3gPXAPTnHKHzgwdXB3wAW4gqVUDMkxzjKtazNmvAn6K/xQpJ4qQIX5yrK1eqbIXoP/sq7yuX1dou&#13;&#10;8yWXKXOqzBavySdx1BHs+4s//6t//J8/oIIMJUeGB4cSyI7lLcUTtxMjfgCB3Z6ANdAbcY+xQatp&#13;&#10;wSasf8WFeZoyN0jmxUHfpdhxsn0LjpRxJwlaSIdnxcmHsAJqgu2krxgSlomiFuTphDCLjUKJQ+xC&#13;&#10;LEgsZszbZBdeUBZPgpdEbLBadPqOMJfh/RWe5qOHIIbQM1Wo1JB9sQzH9dKiamsN9QNLQdo72t0n&#13;&#10;Z5Nc/vHxMZBQ/P+1lQ34O4i4kmWL+CPGMVF6arbAqYb3AdcZfiEmVRJt6cwzk/c7+SePD0ED75rb&#13;&#10;CR3QAhBJGSHUxbMLoQCfIOgxOjYGvXPX4jZbL5eXcEjgAjDWapWamYsPcHooxqThJhx0cTY71frW&#13;&#10;t742Pjn399//4Q/ffQQkpwDAxRmpxdBT8Dfga1hWPhWKeMGhUWMVDROwV6ruwBMKfyQVhlDCNg8f&#13;&#10;90nf1bRNmq0ORuFeYaMzjM66RkIilmscfjGIqEqashyGUeZkfpjKUYh7IGGp4jLpjvyOKwOp426h&#13;&#10;AcKYz81MB3FDuQWUDNaMMqYM++wsBv80fEOKKtFiLoX/A0kcbstrr93mCv/0Tz949mwdD1aBQgr7&#13;&#10;oNmHt6kiJEjgxa1bt958+21woidPP1peXuUBJyZnQebJ+lyn1IlEYckv2MkwikpHNhxZ01dHyRIf&#13;&#10;buGDQtjCGwFRmp5WCGJlFWr8OaDA/fv3W/0XcApXV1dHR1tf+cpXh4ZHNra2Pnr2Es83q9iEVPoq&#13;&#10;1Z9ih0s0i6iB667Jvgw2xBr3n7V+a8U2Szarw0XdIGmRyslCzYJ2tWZ83SLEJlJVpxa7PkC5GHmP&#13;&#10;rEqRZcPwy5NG/SPsybgcl7tEQdjVGNaLTb/8VXYKO+5qo+OXKgRkLSuAkPx95TksaAbVkWcDlmoj&#13;&#10;uIBwwQBFgSzlZZkrNjLKpM1MDb/x+p2vfu3LC4tzKPPOLMwx9kwjMFsQS9BNfEZkbFdXd1dWdlZX&#13;&#10;pJLDgyYjeWNj+8MHDze3tnF+kZFh8hP2gVFHHRuUOkn6Zlx44Tnil6L5AcEGVxLpUCIUoIG6dyQ7&#13;&#10;93fMTI3OzkxcnFKkdIctNwXwqLepZLqon0RbRg0EEWIUwYuRyan+d754nypb8F6np8bk1UYZM1B8&#13;&#10;hK1F/onPeCl6WeiBdSH7m05HtkiWpGIcgh0ES0hkrtWghL352ijgK7yrNAS/TRlDBxUAhkFhjfF3&#13;&#10;AIhmtviGFrLXWFrT86ImR6MOHIkJpIBZ4u6eEZkRL0T5p6ML7JXF2tXdt7G599GTFyRnsBpSstSU&#13;&#10;arZM10bB6Zl1dUx8zIp3/hWvKsWaMku+9o0v/bs/+F2CkUx8XF26cRO0eGlV6Zl4zcgcUH4LEW1Q&#13;&#10;FXYGNuFjKskeEzM4ZatWCTYHFc2KAncb5OThMdjosxNTUyOj4xcnbT/8l3efv1xBvCel7oqs7TQ2&#13;&#10;ytCsivwim1Ch8exe3aTsdHeRWTIxNo6Xu7a2DhbDqkJYljtwjhAjsyatV+lAeyrVmOgBtwU2LaiK&#13;&#10;HCmWKm3rLFGXvv4h+HqKkJ4dcmYODA+SJNGLCmtfN7GxucXpmblxgOnB4b7Z6QmVOvp72fHZ2Lm+&#13;&#10;sMrRMbkm1PxjK2Y9hB/NNsSJcFrkefPQgaLPVJsVAEoQkW8BXDI3icYZ0AXIFmjz7Lbegjhmgqlq&#13;&#10;NCsRAFZXy5y9IbL7hCtEghJEFKMMzOS+RHeJOlr1jiWg1geDBeuSIwOYnYM1Je4A5oyrATyZTOTR&#13;&#10;wGzkgpwSYDcMgexUEOAcgs7D2mfCuXbfAS3NDKqNCPzO3wpPhXZacF4hO1fvHdykbFweN4368yWG&#13;&#10;5ScD5YEued0AHEbQ+Jf5/kHjnQq5qwZGXk5mgyol4qF2rVZE0hP4mGonLE8/KIzF4Ue3M4dp8hkM&#13;&#10;5n1YuuRtMOaw+odURSD82A1eRplMgDL+o/5ymWGFFxdPmYN2a2N7bXmNpqg+QRzUsnWRuVDKlgNF&#13;&#10;TjrAN/shKqhRsE9qS+IWXLki0HkcWduBrSMSnfyqkt91MBGhoiHGG/yX+HX0+vlYwfcB8uw6DyDt&#13;&#10;LmLMKCHsMahEpxi4RGH43ikLCcyOgdva3CQSAhBKmUq0NZaWVp89X33xYmN1ZXv55QpZDk8efbS6&#13;&#10;tLqxtgm7+SUFfFc3drGZ9qA176+iTcW/dnaXXhLpW9vZ2mPWrK+uUZyDHZr43BYBsPXtzBTlg4qd&#13;&#10;SgzGzJBOpTNoobrh0TbiL+Bwa/k6NUDnz1BP+ujJM3ItWA7EkMwXSuyDzSmYtQcZfSU3vNT2U7Qz&#13;&#10;XVEiNhqN/LPUtBk7RgFTIwC9JyCfV/fJ7dR+KxyfzqwN2Z6k+l+TOmTshO0HjgVlA+lPLBbBfc47&#13;&#10;zi1CXsPDsWQ1uow0W+OEAToDQWeMWTgDfQM0Z2V5+fHjJ8tLqxhOgOz0ApcqOJi7axW3oSICTLo7&#13;&#10;MzP15a98iXCFkUgDU0yPi8FMJFYmGxofTnrECDOAoAcwMHke2DcGYN1zLnpR/jk+hgH95MkzTtKE&#13;&#10;nCx9qpq8RZtZJhhForopKngEjSFFK93+jYVFdYT/qvihxJtLjnaWyEbdXTGZ9LCGomlGZmZc+iyK&#13;&#10;j9Efid2TVCRbeoY6HMPA5buwJgCgMWWZDyduewrRsHZodjrBaV3B3ZQxT8HQrDjGnH+xFQNeT05N&#13;&#10;kDVC8hzjyLPTvgrVEFdzM2Q0mDfWb3SYsPdYvXKlUzgCcRjqiFOcEXl3QuMEY+q8i5UbFvMlJvvj&#13;&#10;ALRmUQP4xnJPplqA1/yrQZFrp/zxPz+ZAZ3oWl2kzriCd3P61XuvmROwXh7g+bCx5SsA+vJXuVKD&#13;&#10;Cvvfq2++eonL211++JWr5w519+JC1+35Z1VouLzkZQtz2eoZjcYQGJy3S0tLyKnjCzDcDJM90jF6&#13;&#10;9QzXb36OHrgGoH+OTrv+yo/3wDUAfT0rftF74BqA/pwjdHb4IMlqQqWVTdnYGTEhggOWKqJeTQHQ&#13;&#10;V+d+bIDwGS+9tfK4eFWKGR8u8Lrel1WtjQDdxxx6SpNbbaR+DpsYY3Fne/fP/+yvHrz3PnYTNWdI&#13;&#10;IZdZl+LlXCKadVD5uoGFMNGwhlfWVilTA1GXpgLRyg4IJ0QYLrXs+R6UM8h+2ILAqQFPtFpoMtAM&#13;&#10;P8cfEFVWLAHdQ1xx9ElJ8evFqN1CQRDr2cozA7i42PckUYI+A6sO9A+BlQMQbG3vAnBj75b7ivPD&#13;&#10;1ep5+ZsWgiXA6oLvQyNx5IGu6OYK+/dDbupqh9t8vHd0enQ+NzOJP46lm0J84NpIHx6BgaBmQRVx&#13;&#10;eJEo09FJk1OjgFzoG9IPyErwwiiGbjjSGnr99Tuv3b9DZivmLtgKplW5jiK2mOkSRQSWBwdh3qnQ&#13;&#10;Sn7q0soaRB71qXu6QdHAjtAoKDRKAz/8Wa7PkOH/v/XWnV/5lV9eXdv97ne/v7y8Hk5HG/VT+nsG&#13;&#10;AKCV8SP/d3sHqhUp4xSQZ5Qx8XVKNaw7AJexEu1CUB+kunGIgC3UV8G5EJXAvMfbVhkTi9/PFMyY&#13;&#10;lHtNQ6eW8tkMrtNSMVHRiU58M50rzEenK1iG8Y4uvdkjUhqP4XrOIRFLLvzeHp0K/sb4gqmkLqUu&#13;&#10;Dh8Yn5zAm4IADjVF2n1vD/4rHYLEH04d+ODC4szQ8AC4+/LLdVKeYaBj9lrMrcmEPcVpWVi8MTY+&#13;&#10;Do6I0gjePX4QbUHkg1m+vrVjdmXQtWBncAhl/FUIBqlP0BWIOUy4VaRKdvdRO4SUOTbSWn6xAkvp&#13;&#10;d77z62+89sbBzjJsOMo/Dg+Nzs0tkk2/ubP/9NkS8oSxvgWNRfQC9CgvWIS7oB5FxaoFyw9rugbN&#13;&#10;1/cT4Q1Nul5VYNx1EtrpVd5mwYLKwqaKX6XiF6Tih4VhEoyKfG8GywvE9vefRXPmczZMr75xeMpd&#13;&#10;qOZxtfJiGucmu0ccr7gc+s/uHeHG6lHgBlqSCO2Us+Phwd7p6fHR4e7eLuIoXbBi0crFS3TCHZ/1&#13;&#10;drcjpDs1Qc23W1MzU9RCssDm0BAxlMQDuvmb3gNB2tk5ev/9J+/+8MMXL1ZYR3iWIibt7QAiENtZ&#13;&#10;NQpv7yF3g2aBgu9nVBc8PU0RMKjEKD/0jY8OTE/AhepsDXXNTg6PUuyut3N6cujm4uRr925Q7uv8&#13;&#10;HOrZIaU79X7BLsAU95D6QY10dws907WttRXm3y4KpQRCRqC5DrTgkA0ODKMXiUwHzj61S9UEamPL&#13;&#10;glstxi1JGWYo0Q30eSXC4sNbFTNpGIJlitena1nmxUakY0sSIcLEWTapQsaHQs0DckLMF82BJo7I&#13;&#10;MAmjOTsCOnVw8Up2Sdazg8iCSxSwC2kjCNoy/dtQeG/voMdeLK99+PjJgw/9s7FORNBEB4nskYOW&#13;&#10;1tp4xQ3mXJznSxc2qf2dHBaVWpvEmva2r3z1nd/53V9Ht0TQ4uJ0Y2tzdWl5Y3UdP50WUUmAjQ6Q&#13;&#10;lkQT8LvaVNn2oc1ts3dvQ4ekeCmr9WxrcxeWJVKf5N2juEIxUdIpQOZWn6/8/d/9z+dLKyj2C5N2&#13;&#10;AiE57T00BaA/dp4vV0+ORbLR2d67VWHiYLUqwM4+Gd/EKRVc7u5lc2KbZ4thM0ETBDiC3gC6YVEP&#13;&#10;twgzmAqSyEs3XX3AbhLg2+QGKsiBLtO23gEe0cEObDmBGD9AXkc7CeBjo8NK1gJoCmYZka1wKYqt&#13;&#10;aAyFxu3cUFDbupdtzAB21ZLLYAPFFqCnOYxEaNmHIz5Sag/uzARQ3S7g9AlqcUxw7dIsYM5wCSIc&#13;&#10;XCcCqU4hZWqBcjyAmHjHxbUfZmF0ob7lD/sHUEZSrijhBeYMgHI3ReQUjj04oJ3wOFuDQzzdGIA7&#13;&#10;NgGYTx/Roo5eZKo4e8iLcvKjSY12E92lzictAcxijoSz7DzKBlhbiNIK7PM83aVBIrRKHxZ3uKDb&#13;&#10;gkKuwBEBxKsIumGxCuk1hg3T2OcL9B1+d4MwFlBbnNBgy6ab0GvcLmtNcVgePVumS0y4XMDzbH93&#13;&#10;3yJZF22DfVTH7To6PN3ZOV0zZ2JvpDU2PITWcze5WAQGuC9PjEkQMNG0rbpjoZb8TQm+tZU1zjqi&#13;&#10;ZXvKhfkxvk4baEkxcNkMkKMhwg1Hlcc3UmIrmMadKaNr++mP6pmy9+jJovoSOmN7dWdOd3nypJKG&#13;&#10;QrdJjGPEeUx5rDGK8kPhPyZOTiJMHgJWJx4lbeLUng0WnTtIENQwCBemiMWzZ6tra5SA5TcSkjnc&#13;&#10;D/a3iaqjtEUCEgAxga+Yi1Z8JbeEVYjar8T/szYCkGzX7mYKNXWiy4HlyNmhmIPqySaBsR2wTsEk&#13;&#10;OQxi8wrEY44k0YYPEO93FgER014A8Q+t17fKLqK+P0aHySSccSo42/9uDhdQntkuSgSZoxAiMAus&#13;&#10;MH36wWoZ2Yd5T1xBpDKIL72ElQJ2zHWr9mBpffDzGt8cpizlWOZGPmAcqzRN+IajOSVPrIjr0lXg&#13;&#10;Tn1tWe2EmipEYX4CYweTug8FNtYXl6VqNVHzzY1tbFRGlqfGCmJC0/jETuQEICDOa3Jq/K2337x9&#13;&#10;5y5PtLK6TBcR6xoldyHZEizeyi3gXtohmWMOPTPB41gLAHMUwbH3P3jw/CkSHHC9zSTjCWg5wO7p&#13;&#10;iSY0z3u4d7i/u2fgMNliLCzihIxLJ/MkLganrZNRTyWyLyRbRCWGGZ0FixJIf+a8NRsqNJhIirYn&#13;&#10;exKdJB27jzyS4emZiSPW08Ee9jNmCklyhD0oJICdzxRlqiXGRvaeh32C31R+7mB8o6fNBnsMck3y&#13;&#10;IrSY2bkZfJd1intubKAnfefuXSLV2R0wJLS1wuP2n1UBtSSA+In7SkcHax8XANR+4caNmZlpq0f+&#13;&#10;GAB9edY0dtoraDLj+wqy/Cpo2yDEnwo9X/3w6hD75JuAug3H4GMA2vl4iUfXQXhluxVQXsZbNenK&#13;&#10;urx6c7W/1i77KSdpc71PaVQA7pjPuUr9J5Frz5Dk2oZ5USOea6cZRZd2rhi8J+jCrsicGZ+YZPmR&#13;&#10;4dDW0foJXXD948/UA9cA9GfqpusP/aweuAagf1YPXf/+37oHrgHozzkCANB1dl9RhOpE98g2zVbT&#13;&#10;R+tHJCmVrCoLrCyHglGTT3oFPedSGlf1qyv0+VUAOuwhGU9AZLkSbgB5kBSp70CH7q+++zePHz42&#13;&#10;MTvmRGzsdmg5gHcnRxSpgWMFX4xENvl0+BbbaBCgwMBvdGZiySUdMuXoYPMhndsHb2p3f9cChUWc&#13;&#10;lHjbhWBDFDaOIUdTK4+W8DGcZyADjHXqyeygmnB6htYC/A/zG4+sOY4vDWkIQCPEFDQNjygWFhdO&#13;&#10;d4s3eunnUGKVZsZF6oci29uDkC+kBzOZLfIediHGa1/PIIWYunsGAa36e/CvcdLgykFrpVcG+qHW&#13;&#10;6haCXPM9KvC0oEDOkJXfWltbfvGMUkJ9rWEc8n54PhSmQ07k1u0bCwtzeD5LLzF+QZODQ5qeTEYn&#13;&#10;AhEUdJLgDikZbAXYYgci54H0E4zdwgXAVACssOUVNUSTM6oO+oMnFyPDA1//6ltUP//uX37/7//+&#13;&#10;3Z098j0ZuA6I6l0dPcf7Z/tHVACzmjwZ9zg1WOgwO0DPj4Fgdbw7EPnGUcChxTMUQQbn0DoUpERh&#13;&#10;0dRzNP4ychaUNGVSfFQj9xIFDVPSunn6dmHhmVypSjWoBVrM1rIK3ClNSdwESAtlACSeB6nnDkZ5&#13;&#10;ivolFa6YoYDLXDlimGRNDkOGpWEfPX1SHggODwWycQPw3ID4afiNG/Ovv/H6kycfPXv2HFLR4PAI&#13;&#10;bRQQAzQ5hRFGYcwhWr66vv5yeRUpSDDo3d3DLVCnnX1o15vw2aBmp16WljNIMS0Lc4eGMZ+4DrnD&#13;&#10;y4COVsKkNy7QPr15Y2EL5u3m4dtv3Mfb3NtZZdLCfccDAjx58WJthfLxOwgewN7SRWx8j2gZBKT9&#13;&#10;GPxNZkMh3hrl8XQq18GVA9AWBEEIKj5DVn02Ai394jDHzI/JD3IU8me8pnKlakvg7wId4kibS95A&#13;&#10;k6HF8StQIS4p9FNOQGVFXm4nV7tZVnERCUuG4dKRCjxdKHUiIyADaqDiuOLXDw72zs9ND/bJxiOv&#13;&#10;eops6skJfGygRiCD8fEhoN/5hemxiVEQa7SeRyYmQAvaSGEm87V7kDXKxXFIHj169oMfvPf0Kcrp&#13;&#10;2wwGzvjAYO/i4gKr9/0PPkS8khRv1r5QACv98BhnldFnIk2OgxT3jY0MTY4NTYwOjLV6pyeGb99E&#13;&#10;2nmMmy7MT1HrbnICMhist4PB/v6F+dmpsZHJkRZSxEBq8MJQmdnd2NvaYB/YWlveouLl9g6Vss4O&#13;&#10;Dy76eoaITVCrsDUyOD7ZmpkdnZoenR73apQGZYJT3C8iDFnjvbr02brN0I8IOLRltUPEo0/YrPTE&#13;&#10;gg4oVhqQTnFwJ3+Cjtm9fXu5yTtgQIp0t4tOpFL6M5uaKy6+Xk2wkgUATqWcJqXEYMyb69DRjbg8&#13;&#10;a2B9Z2d9E9UiUpsJDCjJouYKKJJVzSLh8or0SoktFypt8TivbxCxtJQkDHe1f/GLb37nt351aFia&#13;&#10;mKSzzY3D3f2TXTP32YtgGfcPDw4PEVTqRovJTI3ODlIceEAS/KXOnV2Qoc/6XH6xCptyizKgewf7&#13;&#10;uweHu0QIzrvbu18+e/E3f/sPhHnM9wADUS65me+04ype++oJ6FHS1TXU3zUQnR6WPn8kRV8oPAos&#13;&#10;EcFWpJYPoWqGmEhsjEXNqQGnrwccFXSG4wMhE3hw4ONUqoR6yt+WLrRYAe2CtNh1CC4tKdMEeeRj&#13;&#10;0GRwh2w/5UgSW1GiVG47+E5UrzqRQx/g6qA47JTgcADBA30WoqW58Nw5LF1Rlp8FUaKkmPsUI5cC&#13;&#10;rcZg6G77HJ0VJFCZJzEMoj7BTYTMw/JLvTLvl0Kv9PZgH3Rsad9DDAiNZI6VZBf6+Py81Rrnmqxj&#13;&#10;9g4VYNGW2oXBCmlXxWe4gUIzbW3kIZGesnhjgUoKQ/wZYp23kelDXMEsoO7O4dYgsd7sUerhyrgW&#13;&#10;h0JkX5VY97Igxvxt0AXt46ODAsgqGld7F39fCWiUMZNFJPpcHF5+ewkCRi4/9g9laflvxWwrxaog&#13;&#10;4ELiALoK52Ue01Rhas4OF2Abw1qHGtdxIqBQCyLJT4lz93SOtfrfeuPOG6/dHWkZwF5a3gN4pY7m&#13;&#10;a/fuceiw9XPucV8e5/BIgKzwbp7iSgYhYtPHL569XF5eCX1ZgJeuB2GMnSaZNAzqo4mp8fnFecKo&#13;&#10;fCKYI70bmDhPXdBYOqrhcobMK/e2ZJ1VY4kV4YcT1Izaj42hE2hPoWwV7zTSIFIMj1vNBPs5UkKp&#13;&#10;mntOBAabjqkCIxX6KzFsYnIfIfe8DIN5EzSZveDoYPvgcJPI/jvvvDY/N0XpSkJurFssSv40tYuJ&#13;&#10;kbCqTlJwggiBNkIKzaHnzhJCeR3ENlIYTHxw3hcvn62urrMpwWWOdhlpMWcIh9FGBh1dj4Q8gUfP&#13;&#10;OQI+fPjk0SPznEBskUojMsQaJ3zIsoUBbdwlYizIX3AduohuYbbPzMykKyChS9elK2Q0lGCLFGkD&#13;&#10;IcwhLRN2cHWWgC59VYHrmqWhNtt4IDQwN5qqyEMb4VXiT5IeWHXg8dq/gLnWBTWRJVxgYXGDJG3t&#13;&#10;qtsptc5aBraGat2FOAn08NWVdZTNtD8H+0jFY5EySaLeJl2b04gBhwnxxltvLt5cpFtJ/mGVk7pH&#13;&#10;vJz2s361S0fg/LpNgk07f8xCOiWrQkse/B6SwdEhX3z60VN6EuslFXopIoJ0hlC3kxJTHtTeUpAn&#13;&#10;2Nu7BzsXpPdBkyCFA/KxcVvrloP5cijQNjeoRElLhSNt7mSfpwbgPsW+jzH89GUC7yvAnWIGyn1A&#13;&#10;r2ZjGxrqx7qG3I0ANKR0PsTjMmcQT7dMiPUezBXRKsXYy5TW7tQXQCXc/YEexoXhlB9sDc7ADe/u&#13;&#10;xJinw6enp2ExWxIlyXZYjnQFlqpTMfEAWRqZHrWIeMNyVLl7eGhuYWFiElE7N6UfYUBfWko/DkB/&#13;&#10;ksX8MQCdozUw7U/9c2WCvfImW2BMMPkE+UWiIPVezLcJxF4C0IGGU14i97O+y6cD0Jdf+LS75mdl&#13;&#10;iX76KxIfZY9mqqf6LIPCH7w5Q1fxBa9MUw0eTqqYnB4ozMIXz58ToJIBPTE12CKCAgBt7Zzr18/d&#13;&#10;A9cA9M/ddddffLUHrgHo6/nwi94D1wD05xyhi6MP65wvVDkQapyukBnr+MdCKmqPnxOVuDQKNLw+&#13;&#10;TvYsiOrqwLfwd9y2K+zo0q/jMtzBomdmcItJYc5VIZELSMLf/Yu/eveH7+9RjCT+EhYDtiCXxSHZ&#13;&#10;3tmjDhYQcaXQgiLhzyP2B+qLhgaWBMYxriwMCegR3v3Mu4SXFwwVqqB2HDn6oJ5yTnEVwQa4UdhX&#13;&#10;JuJhAqKOig8LQ0reV9s5PEawUdAKgFSocXiK1B3BBMbO4QtQtPC/D/fh45B7i9naS/0oPDq5z6lk&#13;&#10;zS2wpjFx5mbnhFxPTgHb5dEA/bRfjAz08q2RoSGIjYf7+2vr65GVuODzZNwDS8pwBi4JOQIIDCgc&#13;&#10;E/jZi5crq2gXQt8cphcgZsI7pp8hjIG1raysPX9B/fe9EOPQ0IQthxwuD678K9cELBsZG8M753s7&#13;&#10;u8hMQ1g7Gx+H6TsM6h7yD/2tNi++rZn9JyKJc7OjX/rKW/TIn/zX76LDyH0pn0jxK6Rbz45QaTyg&#13;&#10;5A+eNNY/PYCdTekfHgcoAScWRwHM0motF4BQsPiASEC9obdbqRw7nq6Aq8IQ4IuIIPgSMSGQgZaG&#13;&#10;eLSMLAFrBRjCLQpY4ISzMkxK5cnjSuF4vDK9A34ECtOlT6KQYsSO4WvjWZGaDDnlAD4UWg1DA+MQ&#13;&#10;VgcHAPHx9vChmUeARCDI4LQHB9Zeh+N+69bCL3/zGw8fPvrnH7wP9IMAuMLT0rzOeSJpb5TQ2dtb&#13;&#10;Xl9fg8G6AYX9CBQLhjI0+UNILtZd4nF8QPg7rC662bRrIZzomJ6cwrjfOTy2PiGRllOm7gX5+3vb&#13;&#10;8GE30XlArW57aw1CTV/v0POPlh89evHhh8+fvljDIUIoBegjjko82bL3pRg3THxXcBDd0r6QK6o8&#13;&#10;eoWKGkZVA/cG2XPNfkw9DowgCUqaYySbgTbRre7WkA91XdSwkuoDvekeN9LMpXnK99W6wfVOzECI&#13;&#10;MoTZJKe7x1h9PMoqmbLZkiqNnSuzhAu+EcFJ2EuAXWwssFoSdYmBXJyD8rRRmmtiYnByfHiExARe&#13;&#10;SFKeKnY5PTv29ttv3Lh5k0ACk4ZaW1QN5Z5UDaUtO0gxHBOTAKfeo3Xw2j54/yGyoQbSLFAzjv72&#13;&#10;vXu3tjd3fvCDH5BYAJSYzAO9cxhb91977eaNeVQgWKo8+dQUEinocHaPjOAAg6+pF4R7A4MeVAEQ&#13;&#10;UKHks1NkVRbm52nm+HBrfmYeNtzC3Nz0xDScU8HKE3XhIfaRMU9N07VVqm7tP3jwECodbCwY0EPD&#13;&#10;/YSj7t65jQ4DXO+Z+cnxyeHp6RGA6YmJAVYrnQBXFDYYnLCwmQlpgAqxlk0pCLPYwlQ+SDAgb6oC&#13;&#10;D4Q48jmU8zCAF/Ja9Xy9Qtk7gx3GFfDI6QRhRzd/p0HmCdKuSjXXNfgrIqJ9ojm7wiJoMcN6q8jB&#13;&#10;4SkYtZR9p9/lpGsg72h8125QFUtLpSFBkfidEe74xte/9Nu/9RvoTvAL0IKVpWXkUahPWsog1jVt&#13;&#10;b5ueGAO5FZONZjgbVAErnCGCg21dlJlFB2lna/fp449YVE/RJv3wo48ePdtc36Yu1/vvf2itT5Ai&#13;&#10;wLvMzWKXs4wsSmVjXE2VQuBUbmOUjSmenwIfiXaBEaGekaQOZOjZo6zuCEjB0fPs2YsXL0gEBtkR&#13;&#10;gAaAYuI9f/Z8jRdE+909dqKNzS0kKShuybSHGfz0+Tp5JtSTY94idAvFE7YwWDsANQ+xu7ONyohx&#13;&#10;JdQA+ig52IkAErCxCQkAW4pDX6iNijh+ZzuBXzde+dWWPVAjyWwkjmSUPSLYakIRcE0S8pXrF4cy&#13;&#10;cgYQdirJUcErI1fIUnEKg0qLP1rszQqxZkDxFQ5rliKRk/X1TUaFjzGJszyHaXjfQAsIjYszQyis&#13;&#10;ig4I30QKH9ib4SJACyKztbXLTkUjBocHwKDQQR4eaRkycQPtQIfEEpuUcVDWnIM7ohwaCGluHweN&#13;&#10;g5aSEJySSE+0wR5mmoFPSds8RuBCKmIyt5zKmhxOb5HBiAxZWJVjPSaB6K1woVtfhdzUC+ayLDFD&#13;&#10;yzGiiD8nGaQRMaulVFFTTy++7n0MRRt6Zz4JzKXHDMNcDA93femL93/t177x7//9H5J1dPvObWI2&#13;&#10;z569ZPdbvDH/1ltvMffAs9wbVQbnGBXPYuxYaeCG9UZ808Jsxw/e//Dhgw+Z8GCtjIjRoUDVcqIt&#13;&#10;iXzMUX/j1uLd1+4Rxg6Yb4Uujh5i+5a+sJF9xJWDvHvy5ngW5lYJAT2QDHEh2vQfZpLB4DCmr1QR&#13;&#10;+FblwxWtgSc1xGG2lqNS+sXIywCYEjLc3efwPWsNDjDLicAg1IDiswFd6uMp0UW0ap8h+uVvfuXf&#13;&#10;/cFvv/2FNyYnR8EmFXveJrUA1JUJ4JOm/KqnBXsd/c6BcYIWkzZDD9dnUKAMj0+O8WhsX4TjoUWT&#13;&#10;qcC6Y2Fub2yDxkrR3dtH+xhhD6BM1imGAdDz++99+PjR0/X1banYsAvA8Y8oPrETQBM+rFK/9Abw&#13;&#10;riVJTsy7YoryQ8wMjEM6GaM3yl2nyuNUploY8Y5ON0rTIJvtnAV0FGOUchrinuo1n1EpEcOvwzIA&#13;&#10;pC/09Y2Oj7nkqR5J/tzeDk8M+sn9YDcLuTEQp6cD/X3mlpHfkBMXejWxH9R70G5utUYZFwwXSjXS&#13;&#10;hehOYKVgDpJglzWhKWW2S1c31g2IPDzu+6/fHxlDYYNNvANjj1noh5zYRhhAtEXSDXec7UMhbow6&#13;&#10;3Qi4xCWBRCc8e/psdQUbdJ/YAFsoHRYJDgWjOJCY0WYkUcajq2trd4uljVQIoS+2KOI07GVAvcxU&#13;&#10;FqbLHC00edzMrl7sWxgt9DAPaJVkTUHFOnAB2ByI4WEP02bV5ElD2d5nB7N6IQkT8C8gTQ8aP2DN&#13;&#10;szpoGDahc7XHIAoTyeXGIoL0QBJDhozHYdNnxbALEYRGz23+xjyttbcpgU76pNC8Jy4UB2YaYzEy&#13;&#10;PMJZoepLXlcMHqYHY8pZ5xrBOBmiCOGUHo2DGKssZ00Dy5aicQMxX8HKPwmAjvfWCD0bRs1J9Ukw&#13;&#10;urDlWF0//mrA64hjNQZaAdAVC25YAkGo66rNha6IEVdXrzdXnuIVueFT7/opLbn8UTUjt276weFj&#13;&#10;iE2iqBYEc49lWp1XFkYjHhIA+iXbFyfHOFZjq+X+3EH09Pr18/fANQD98/fd9Tdf6YFrAPp6Ovyi&#13;&#10;98A1AP05R+hs58PkT3M8XyaBBm1OdrulgRrQRzA65M0Gg7bOmDlxGg/m8WqVVLJTKgzKAwpBuszX&#13;&#10;AqcKjC5cC4yjBAB6evu5hWnIA5TM7gUS/e//7Xs//OH7RXHDf+AreClgxkAyfJnP4DBzE8TaLAKD&#13;&#10;cXjcjvRrd0e/aY7UGRcIUWUQYwNbUxFJ9CfbkDc9A//rlDJpyh6ON46fIAR56DBKUlEp8JxJlyiq&#13;&#10;woqhYbChqe5NBiB1/vCp+BXm5xBsFPKCu9r2t7fgEPZ39cXLaYcKjFEPBEa+KTmiiDIPDKO6KcQp&#13;&#10;7W6gX21WmT6wJvnfcZJt0YLsHm6N0A/be9KHQUngab75xmuDrWG8HlxSHeeLc6jQmLcgeMtLm8+e&#13;&#10;rqDJiYOAOdsN/iFbxAcHC6JL1rcOVtc2cOSg+PQP9kH0pL2UpQGdH0BKpJOUQ7CvEczcbaRYd05b&#13;&#10;cCc7L4YgjrZJ7enoHMAuhmvS2zcAHxcrWpHE3rY3v7D4xa996cGD59///j/jpLUGO8aGLPtNSiR4&#13;&#10;EkAZjp0mehhZ2/sHW/E8GNuR4bEeuJen+7jMUryAs1OkPST3C3IRVZPVjAQZUVcUxMQp04bZnUqV&#13;&#10;uiN+oPBIe5q/oA/jWLRR6YsrIFzLG4eVTyiHew68y2TpcEjIVh9sESBA0QBvYWpm4vbdhfbOExRK&#13;&#10;mJRjY61BxBqQfwUYOj5pjZCKN4do6tY2CMoFyc4MELzJkZHe27fmXnv9tX/4x395+GiJkk5qA55c&#13;&#10;QJzfIW+T+mYXHcu7+xswL5GXpLjZHl6LOeHkFR93diDgGgGUUDBov0CQS0EYI3ArbrIFp0DrePag&#13;&#10;OYglgFaODo+yBJbxig9O4EDCG6JMIhyb5ZcvX7xcW9k+3D66oKUnEamM1AbrhjVn9TJXpP+Wx57F&#13;&#10;xCxmGTDVkYHtSezHimelmUHHpqCWnKBUV/M9zEj62QTm+Aulfct3WOj4X8DoInDKJpQbguiwlHmn&#13;&#10;dCB1hgGPW+Kteold1BCyqGHCV0FhdFjBSZzfnd0nSjzCjGM6N/IdbB7ZmKD0BkqJd1ihIyaPMjas&#13;&#10;c/ksXgoG3xnwDfjpwMDiwtStW3O9FHEbGoHU/OGTp8RnfvlXvvmtX/1W/1AvEo08N9x84DJa1X7W&#13;&#10;sbOxu7a0vvzsxfLzF3QjGrQ08eXzl1SvSkHCrtZI/9Ts8PzixItnT9/9l38hPABrbmp0cKi3c3iw&#13;&#10;Z2Z69O6dRRAQIB2DCV3tlABFV2J4dKzo1R3d5FD0mUJs8jDhMahblsqk/0lJZlSP20+nbkz2Dnf3&#13;&#10;t3on58bGpwanZ0eGWgSK2DTaQdxgwZ6dkjO+vLK0sgWXfudkZwu9+e79w7ZdaMVUkSIQNdA/f3OR&#13;&#10;ooUA5a/du/nG/ZvjIwMLk6MjA12To/3dbWd93Rejw0CNZ4iUEO4Ih9kQHZEP8tMBSeE3k2E/OjzR&#13;&#10;2W4PqA1NKAFgTtSVMJrM/dKcIcO1l/gd9GfiPQTSLJ2EYkN3dGOZ0EoAGSZyWyTMBtyDyEMbQAu3&#13;&#10;Yr9lv4qMR5T44yYSPqxKl4pbmE/Nl9wVEo5oeKOyaSN8AUgYZNtvElf76pff+e3f/E3gFU4YoOe9&#13;&#10;je1zivq5IyluwGdUSzhHoJZJItRNwwDL1J2HCoc2dwdb3wDTlg7d39+Gegyx9NlHy8+erDz5cPmj&#13;&#10;J6vPllcpBMqa6aIKa8fpcA/PfsbhwAnT6utudXX0dZwza3nGYlh1e0OkSaD6d0OKhC3HhkgQNdFH&#13;&#10;82wM+qjYcDrYP8Qnnz55SrIFrEMQ+ZUV0OaDleXN589XKHa6Qv20rQMEQrd3jjc3D14uoSJ9soae&#13;&#10;7fbe+uYWUjyk/794SdLF9vLK5tr67urazsoa0S/ioR0oNkCcp6gB9yRJAkopZ4+iRAikkKPT3b2P&#13;&#10;fAyLHMwL9EUqtb0PQFVxicSUwKWN/J1cALyeAkDbcINHcgF5kNT9ZacxoR2w7wBY6QSQ5QJIM3UQ&#13;&#10;CB6D7NDPdD50b2ohnHG+s12F80hh1YvtHeIrZ3wU2JyFAE6HfDdHFIIprHMEjxHdgLwOnEgDwal2&#13;&#10;jFe0HbMZdXfsknQT8WXOGd+oB20t0NKDJgTE3ALhprXyDYknJ64DOhw0khpxFvtSJ4RAeApbOr1N&#13;&#10;GzCNRrHZkj1lmxFWMyANeZoisHx9YBCuHFUcmVhsrc5jxRAAvs8Ok3jSyURngjLN6thSV50gdmIp&#13;&#10;Mq+j/dEJTzbgPpc4RXGL4EM2yInJvq9+/fX/x//z//x/+r/+8Td+5Ss37s4NjvZPL0wg0Dwy3v/O&#13;&#10;l1+7fffm2GSLi4qhs2UiMd+l/jKgFWgvfQh2yXv1BUB1YSKfnr/3w/eefvSMxyd4STwafNEjz8iP&#13;&#10;GCHtght/7/V7b3/hbWwVNiQSo86J96MFtbvD1QA/wSIxmAyrR9MZfDZiFOprA60iv2CMmSenP4nN&#13;&#10;9vQSOUsOvkRUFGEYmhIx4MMGwBgU9LjaKcIMk32QVY6kFdOqF8n+DiKvbSPoI8GjP21bW1599gRq&#13;&#10;8vLuNuUqDtiG0McyctXdMTox9s5Xvnz7tXtJRIHke0aUYm8LmRGyDRR+if0gFdKNR3KATGbjPoLv&#13;&#10;0gKIinb3IdHbNzbVAj1kxDBsDvYOt0nT2NhdXVp7+WxlfXVnZWkHwTEEOra2SGbaQ4f60YcvHj9a&#13;&#10;evlya2+PDWSIybC7Q41EItrwoPdJkAGwrt2GNEICOUivWdC4vX13b6/wXLgD/M2ocRYnvHFB5JsZ&#13;&#10;56FMHp45dr3o02BCqQKvskdUJpB6sJYmkZ4ulvNJx/nB2bFHcn8vxS44PHepU0KaF9UDhol/sYtG&#13;&#10;9soAktY7+DdHqcHltg5sPHTYkLVhrXFhkNbtjZ315c2VF5ZlC2KL7dplwb5EZaRTsK0SBzugAd33&#13;&#10;Xrt36+4tOg3iMKufp0iVARknqSfZBWpPBE3pFSpyJwFO29oI9Bl5Qjwk9hgbGQkd5IgpAsXJO8DJ&#13;&#10;2EFFSMqQEDkl4sPOQhwXjRZsEspEU3IcjJcVDHsbQ44wR5nQqUTArLCWteJeFxHKcCl2EEE52N2l&#13;&#10;9YQEMLoVy25vn5nmiJ4aHuhHGZzWcb5h6iQ0S7aE6XXskgP0Tm+vMkBMdaFtKhKz0/FLjqFupW+O&#13;&#10;T5hQOAcUcWAzoFQ4AeDW6MDc/Mz07CS7PEoaUfATk2aWpMIk5i0FvbswieG6sPelIIpNIhzAb1HY&#13;&#10;VhuQwqFtHWhJjY5Pzcwu4PLonYXSG1wVaw0Dsv6uqH9RDq7+XDmFxXmWMyCbpL7VfLi+Uhf81D/1&#13;&#10;+4/hWmdNVDVyx/oTab12RsEEWa3DK9xX1nM3q5+gYe5bYHcd2l7TdCb/VAMuXyFE55YVJaliEJ/6&#13;&#10;x8MftkOeK2Hpam2OLXbVolYbuQ4V39v4mZCms7XzG4LDcHdIL5K6Pj6GX4k9TG7Ax+25fvev74Fr&#13;&#10;APpf32fX3/iUHrgGoK+nxS96D1wD0J9zhNqPnlSGl1hVUosj6FmyzmpcFkNR0yKIUdkY+anZ3BUV&#13;&#10;5xOqMxdLLkps0i8T2+eDqVojr6r+9l5e50r+FXARlTqz6PgVTvWf/Oc/e/jgEQYNIHV/D3U4hrDJ&#13;&#10;q4p3cgb7QXkk3oA1p+gcgoDgbebqwhvFFoyxhYUR7xh1VOtLKWOKoWTlaxwQyVwhaXbglWJ3wuck&#13;&#10;P7iH+m6p3l5sFPleKWmCpcKfMJXEyvkmraAzcKhIqxNZhhZtUukF2tDlyKIkCG4Log4TBCoEd4PM&#13;&#10;iAVZsDueNvRYVBNoG14ddBJYEsCY8F+juNr25huv33vtLv7y6jqapNbvw/ebnZ0DnYYuh/jgxsYu&#13;&#10;LgXXFgQ9tSIiY8dncAPQ74MER9OQsoB6OQpN7Bz5yE2EIOly+LODA/hLPcqSrqEUsUffkH85MT7K&#13;&#10;sK2uruHFgTGSTgnoT/b37g662Sb2zs23vvZLb1Pl6q/++p9/+O6H2MJjGNEjo+YLy+NIsUMddkRt&#13;&#10;ofycosWBsQnEgUgI1G/c0Z2dLVAvs2DP2kJV0+IHO6cTmCzWCyxhvvRwIz6u+qP4bJEMY0Lm70ye&#13;&#10;4uXH97SOGZ/D9eCNBeUEA3D4zoD74KXiG2+CGe/vw7j60pe/9J3f+s3R8RGgMfKmqfEGdFCwCFIo&#13;&#10;w6MTyGNv7eB3nEAnlEp/dkq69+w8nsAkooc/fPfBu+89QgV7C4TFZF3mNNnc3dCc4SGC3ijWygMa&#13;&#10;vbDpkbk2r5hJHzM8pnXJIvMk0c/NS3a61r28OH4PQ5zPnJN1Tp+urW+BV/Koo+NDcDknxkZ3NrfV&#13;&#10;MTg8O77ojIoNHliAkCB6rkIVcxotA3Pwm3WqCIAwXqjHdmAEJeUshdTG+yTOd9lskkAHsMWFNqio&#13;&#10;V8u1GqeTAK5dAhqVne2+oFBmlBgBd/Qojf0Yuyn7nx9btoc9gT5gFfJT9btTADAfSBzMEFFAZQaz&#13;&#10;QSdtHj9jOde+IRbNyg1jt8nADP+duAO/hr40OzcJTE96QFt774MPP3rw4DGkosXFxfuv3cfNIERU&#13;&#10;mfiErzY3tpDYfvzo0eb6+tKLl3vbm6yhiQnYlUOkEbx4uYRKAc8yOQWteGxudhqG7IP3H21v7t1Y&#13;&#10;mLp7+9YUYrssg6GBgaF+4MvKNuBV+Rmqqfro7cjdUBGJVIMaGiQIeAMkQleQ5WG3o2ucQorTs1Oz&#13;&#10;OsdTpCPghCO1effOzZn5GS4JpgQiPzJCzMfiXWhYLC9TQWf5Q0hka9ZAhJbFqoKFR7EnqKYSFpEW&#13;&#10;HhiYmhyfJng1MQ6QhN4M5N+pqUmym6Ga0VAiVz0dbb1dEjChUQJFjAz0HWxvsguy7YEjgF7hbLOZ&#13;&#10;0MUR5KG0ngIsRux6e6Lca4QjSSz97AFoFom+glqeHYExyhR20gPW1WRrSM6XCbpmzDKfChE2OdoD&#13;&#10;IlkBDL+9l3iTq6bmXlZFjbuzTw2cb3/rl77zm79BH6swLN6xu7W2vrq8HMCLCGIfuxlpNsVmjW9v&#13;&#10;RrxgFhGgnm4wOHZmdnt+zjO5pbR3AA3AdoQMSF1WFZ4O9g30nR73UAIX2Hiwb3xqBFH41+/efu3m&#13;&#10;/Pj48Nj4UN8AxyWXUqmKRYEwt89NHULmG7Uc3SbZyakbZi0yNgQon4wI2Bz4L3pJHGTMipcvVqA9&#13;&#10;7+8dUeKM6qMUVKs/5GPU3wgasVkBhynVijbLztH66ibF1na2kB843t0+2t4U9iAuu7tzAGt+WyGm&#13;&#10;M/Jc4GYCJNGFbMKiq8xAg8PRiy/hiDrHERSOpoSbc5aYG6wHoIL8YTSbhl57Rei6boH5Ndu/kYMS&#13;&#10;eWC2e2yenZsAcqKkAwRfknJgO/JDcHl2dnNEAOR2EdCivw+RL4BETNyPE49tofIgxJYUECB4cMYH&#13;&#10;PTYJeHR3oGYANspZTjkGFjKnJHRaVp2CC8KsanrCs+QnXM5grwLeTj/aDRCZPQ1yrtxtUFpuZBpO&#13;&#10;o01h7c0rGZiorYQ47Y6crJxoHgRz91X7XuKK2Ustk1icaeNj7kyZsETsUkONWsqkfp9JKkaTl8dB&#13;&#10;W+f0ENuFHXZwtGPx9vh3vvOr/7f/+//lt37r10fHWwZsPD8g9MOn7kZ+5I03X2d/YL0wgZFsZreN&#13;&#10;2kYbRHKWPdzPolXyBLwBW7EkstHhQ+yo0dEJhbAts4xUPeJjjFU0XNh7errv3btz48YilNiAhrvB&#13;&#10;lswiGBkbLTkRPp4iCp67FlJTOgAasjLQlTmnUZe/2Tfg4fMv6YhW1WPErWSRCT8mL0H2saM7ipxQ&#13;&#10;/wBHCTI5AehZ3hDwB63QQUHds/al5yukICwvr4F7houAQYWaVgc67aDecGJZoeSFPIMczqeWE7GB&#13;&#10;td3OBsUxgdnG2GCSEeUk6HU6iMhRF9ZmWxcKRT0d6Kj3DXQNj/SNIYs0MshagJ7MrN1jPW2uqxME&#13;&#10;Gn14sL65foBCP7oZZxfo83Aj0PyXL6h+uJl0B3IawoI+YVEfAzuCgIPTMmwMdALyzDE7im5kjErS&#13;&#10;JIrMYtH9ltQeweYp6Sr2UQZREe2In9hRFizh1Ohj94jKjbi/cWIo59IpYONewMvms8hzCeLDOoDf&#13;&#10;i7LN8BjxfUIzfJzpz6RATILHJkUB1W63ctMgWAIK3QBAU4FgdXlt6dlLU3zA9sLClueOujGwNUfw&#13;&#10;sRrJ3J0gw/zC3Je/+s7M7AxQcU05JpP1bpMpwUKgJ1OSV+3v0l3R4sCkoXRya4RFuQnN3HqYFyQ7&#13;&#10;wPPoQx26mxqkaEkRAo4aUIwNjAa1ZXo7SFqCcsGA8huS2Jjs/J5YiRlvQO/WtDxjP6na1CqeY1Kz&#13;&#10;KqynekhnqkqOIYky0vAw0lwjw5ZlYEteWtqMUcFfEgM4NWO6aPRyESxBbRGOFq6SXBauwbjogBwd&#13;&#10;IPNlMhOpVz3MokHqh7Ofzy3MMspH+8dOyJU1jEPK0xwckB9pQg8BXQToOawJEm5sbEYSRMgen6Le&#13;&#10;04GEiKLXhxYNJYinMRhqP5Lq45+mCMMl7fdV+FgTI5ba5ZtYy/lE4cWXZtylcfVJ9PkKyNYe+wQy&#13;&#10;fAktX17APbK+m5w0FbheuTH/IrxXPOurT16B068CynzrCgovC9ML5eKXBufl8/zYf8XTm9s2Hy+4&#13;&#10;vNxV75uG+a/GQs2Myh7FdtvBmK6srBDP57yYmqaf1W5rax/+iTe8/sVn6IFrAPozdNL1R352D1wD&#13;&#10;0D+7j64/8W/bA9cA9Ofs/7PdB5XclWT8wMQhM37CiCngKTznMjv0tmJNNjCWX6iAc/lbUtRK+OJK&#13;&#10;QDCItiQOPlZ6grmIAJwqdbE7MBuxgP/yz//63X95SE42EWmTaJWepNQSRiUGg5VVTFKlYmBMLJ3q&#13;&#10;SA7gZEIuwJgpjQbwRF36pB/CzhNKppB2FB6kwySLHEQAbgV+p0nj+FFIH+hQW2ScnPLUXLLN+MgI&#13;&#10;g2DDgKVikcfO9jdKgPTAtLWEHen1+LDywYHTlbDDSYblDRproTmzXCk8ZdZnOyoi6iyk3iP29FgL&#13;&#10;BU4I1Of4MNwaPgSINjRGPMaPnoGJrQD9hKvdB3CMVwP6jDgsD4jTgolMAB8j3kzW3l4cRYZwaXl5&#13;&#10;c3sP/BUBj9npSRyHNb5gfjd468DwyBjOHu4SqZTb21vwjxYWpmdnZzC74eyAY42MjAKaA9ngmq4s&#13;&#10;b0Bw5Jl6+trv3Jn74pff2j84/8vv/SM/p+e1mft61Tk+PNJ8RtuiewDfHNgBbVOKfQumnwMAycai&#13;&#10;1tb65j4OBomSOE/CzIli8E+Q7tQfE4diSuAWcmW8/IDRCjg4rxrifFzcxjBtjGqc34b9i4ADdF3A&#13;&#10;EMgNApnnHdamOsXvCfhzCPRDOynq8uY7bw+NjIrlHLUDPoDfwRBkssDg297dX9/YXkPVcQd8Wb4K&#13;&#10;4o74f/gVYNA3bt18/92H//yDDza39kq5E4K+opOWTZIsBxWJZkmFTFVEWuqDkrNMiEWFZgkhqh2E&#13;&#10;ReN/XWj80UmoBH7QBrhKYG+RHCQTswN9YYAb8u5HcGtakAL7ZiYBzU9XrGu2D3kmZFAVoAPANosr&#13;&#10;AhcRZ49MrbqKDY4XMDjlla68BxGES41m2yxgEjmFqkGK03VpycsHzJoNMmhMKvVeoj9g6S3dcW4c&#13;&#10;NUbLjp2VnotLUn3eXMdqZ8qR44tZPQmUs3NA5VAA5FPIbebJXgCGRtAhu42VYeJYKJ6eSFU2hCMV&#13;&#10;WeLU6JJGQJNhkNBIVUyVB3rhhP7zD957ubRNI5iNYFPRBUJ289RM6k2obauPH30IkPvy+XMcZboc&#13;&#10;pY7XXr87OTnx+DG/+QhUgXuhcUGQCIl2dIGePHoMPHHz5uKvfftXFL+1Hibp3mSjKwAE74w1Jf+u&#13;&#10;G5CLOJb55igN4OpDJvQNi6R/AP0B9gjFAayn5hbBhC9RSAZdVR+Qtf5+xMp5UXIQrvX4xBBA5+2b&#13;&#10;C9NTsNYo4AboR/YH7jGknS7Ei7fXt188W/ro6XPQyZWVzafPljfWYecfAe8RKRkds8j7KErUCWDQ&#13;&#10;YTNTE6hhkwE/Otw3TEG7znNk28lTYEtDjALGK8uPdVMysZlFkp1YqTwpRZ0AlMGZkgfT0KIqh0B1&#13;&#10;aNlFuM/QZnH4FXDP6maAHeuEIi5zYtnAWayAHRHy8UiJ/ykzPVhhiUDpyMpJDQXL2ZTgTjAsLvj7&#13;&#10;v/edX/21XwGjN9TBIXF0iGz62uoq3wRy5+V1M4X5fNL/1eelnVyZbRycAlyTw4I9cHZ2lh86e/Mr&#13;&#10;5inbICi+wiwoeByiqmRiASzRuf8fe//5JGl+ZWeCoYWH8tA6IjOrCgUNtEQLiiHZZPdQze6OLXdt&#13;&#10;zebL/pFra7Y2Q7KbrQUasoBSWalCa61jn+dcj6gsoAAUUEMjPoQjEeXh8forfvLec889d37ujTfe&#13;&#10;+NLbX/itb379N3/rm1/+ypcWHs0rLz46qNoQoVD0TIEq1UvuYT0MV1fxGQF2FieWDjOvKQLWLz5F&#13;&#10;EjeIIWgI8vHK5p9Sa660ia08AIhzrBh9hXKZVZBl0QNh0oNwsU7RM2xlvOdPdNv5KdFHsPiLK1jH&#13;&#10;TKaw1jiV/HEXKCNTpKIAzoglJu5nBMy5JjVV8LQkjzmbCsUWrjV3nVO5oiiGw8pYIWujJ/JRu1QZ&#13;&#10;B9lKcTk+8QB1FSDhAo/S3QanQqUE/GLHoOxbJ0srWCFwc3jozMrLisdEpBj1XpP0I33AYSzCBW0x&#13;&#10;f6kqjMz6EKdm4RlsCFxyudon3EIBcRJpZsypbYyo0fXtGeTUiwt2ZEF3sz3oWNpczYqSbFYqPYJI&#13;&#10;GCkRdzVvnwdnjRJjZWMS3W7FwACS1O1OlN3lsILtiu1yGAsRSS9I9PSBZ9FsWYhdVN0Ievo4BysF&#13;&#10;mT70d8f1RVcbeV0og7U9emPyW//kt/7df/i3f/zH/xosmFmLSBRtYnTRpZYI3C0oXaHMBYHxnocu&#13;&#10;EWF6onSKwPrT1yafKciQ4AM77tDgMMTkIGiuz2R2CaoKq50a9O3unJyeAONTECNsxsx9aiQAyhit&#13;&#10;pC8Yflw6tqJUAN4ke72bSxTe559S/SJMBsMW3F7lwJU8iDHyBMsDPrvg0U2MdiI9ZyeXpyfXBLw3&#13;&#10;NnaBkZFcXyPFZ33n+fNVxDeAUAnoYb7ACACIZ3m3Uhy83etLkG4UbNCOONg7ULSdMERfx+Bw//gE&#13;&#10;zdOvLPz1GckIJNH19yJVzHqLClnH6NgwRef6B3uoqIGkOLrurABW2Ds4YANiBTaocktMugPCA0sZ&#13;&#10;b6QPdyG5dkZiAsuLeShksRD6bScByTgaj8SkKxGwSIEjpXVNcsnJ2RHzGC1gTb6R0aJllEoAaw4x&#13;&#10;UfaXyh5k6rGBoMWkDE5LPRytCdqZG1AAWnGzgcGwMWBIIC+O0LllD89PTV0gCwg2vJyKS1jkhAO7&#13;&#10;XrxcX1mlTKK4MVJzZFTw3iBvu2oehOQJdyVg07i+IB/ucA1cfWUNi1eTmAglch+JU7s0xEhQECry&#13;&#10;xMuPl77yta+gZcGqm7FhbkWWEeB4ica8r+BEDZIY/5RqQFBHVfqtzW06mJgTe7j1EFmWO2+oLEqE&#13;&#10;FePTLC7yx0hu626nowm+Dowg+07oASk54hOeIYJdWHZVaZxlBxP6rOIc3DCmSy2edIXTNnuHZmQU&#13;&#10;hdgJ2YWtQUcMYf/IeoJsfNSMtQ667Swof3PD4iRjmdjymTC3EtCeGSfigoHO2EM5muPZ2ujBIcgC&#13;&#10;AdcnJic5Zm9n/70ff/T0g+cH+wQOj6lcvb9zRKVxfRQoFt2dMF2429LN17LJKsR75niay0wLgsjz&#13;&#10;8wtEr2MCJ8Wt3J7P+ioG9GvY8Mew8r2LF9uqddrXz/wJAPrnXPAOLC5T9v5cH6PPLRbzT3KZy/KV&#13;&#10;KfGpJ6/9+ue+CgFvgc53fkFB2NKga23PPy+Rj+v+tGUsont+trG+QdCCNp+ZnbHmgWv1AwD9WYfX&#13;&#10;px73AEB/ruZ7+PJdCzwA0A9j4de9BR4A6M/ZQzcnT8v6CNHMzbsomcVzCckxfy3RzTvgIL/KTcvr&#13;&#10;jnUZe6Hwa0Dl2vXL8SgxxDr/nVkhFpUD9fOwTTH9OAaV1b/9y79/+v5HWOkC0NGFxNWu6hH4S9a8&#13;&#10;iipo+eecHC1X5DtIXgPA1YMOvTHcLq1hHF9sRMx2tFaVbBbCThZxMTfx/IAKKMmlABwFteQE4aYC&#13;&#10;qHJfirihWQyZSz6oUtQ8IW4hxvH8/ByUmWB8+JztANCkweI0KjmJ3iWZ+SlvrR0J4esI+rMqBNy+&#13;&#10;rBpUCKMTAjyCqRln8kwJBeDSMIZoGtzI7Z1DwNCUL+e7UNJgkB0Bo+GrA0YD/uLB7e8eYF7jlis+&#13;&#10;190NjkIuM44dchrDVDXrVDgb+hMstHC3SANvw+E/pdjK0QHeIIyn+fn5mekZWCrQMehWiECFPsNe&#13;&#10;AR1QSwEN2f7ub/3+bzx588kP33n6gx88gwSkZoYlia4pkAXWARGpXz1BFPduRJ/BdsWYLS/GI+sD&#13;&#10;kzqucwj/ox+1XcSTeVI8K1qJC9DUEiejGWFt9wj8GlqI7Rh1k1LObAGhAnYtK9MOKKSyYieh4YvI&#13;&#10;8l0wKbg9VK6kCcDAaCIGGHg50syrmzvvffAMriGNTFItWDPl0cgZp/QRaba4apA+8aKgfwO7MA4B&#13;&#10;HGGRAi4CSj7/6CUH8Dwiba3p4a0pi4xrD/ApDQg+DvEPac1KEPAvWiUMIDoTp465IRcyfMuSwCm3&#13;&#10;giEATg0GLWSMp9ffA3X3+PiMjHvLY+KJDfRCvIWGubqxubZzIAqSXAQ84dYsbd0S0Inl4Z09Inqy&#13;&#10;nDx/zPOajN50UU7ia1S4hXauAla85GEJ3d1nQnotC5AhtBqUOidTaYGHV9ultUCoh6hMh4hz65Ic&#13;&#10;LUgCqVYAgvkE5qLwR6QRrTCqrkUXgR/aRMZcOrGWCO8y6b01BIw2WR3qRmw0NyDmLfld/rsU+8Be&#13;&#10;17t7J69W1iHG0bnmoHZ2Hh8eV8GoaGrvAEATv4EqCwYDGjUyNDTaHCbh/a0vPKaQ/fvvffDuu08J&#13;&#10;NCTgpBoBExv1T8AOxM0nxsbeePII/xbokMe0YNHtDaWZcB3BoZi8PkKAeF5hGrrkFIggfw3RDJM5&#13;&#10;rH+VSpSKEevxIl58iXzBEV5TBEMtyQT2IW7TyYxGTBKJ+X4KLVKzcGlxdm52ZnH+ydTEFI64xNSb&#13;&#10;WzAUFIR39g6YgrBm0ezAw97a2WXI4Whxq4DIYBwUc+Mks9Pjs7MTy0uzM9NUa0QBnoDfDWeG94Y7&#13;&#10;zYDgZhDaCEPplgVSsYCUDvV3OdNIZPpsxk0MDwJCiCiRFEv+AYCyqgiZjKWYIVatS5j02HIeYZgT&#13;&#10;g/AnALQMtSTpOu8FoKOQUGt4akaJipYiR4U/OBHyOf/xP/7b3/yd30aZM1xdMVP0NwCSEq7oZGuQ&#13;&#10;lJoXvQO4E+lecv9Vvna5Zzk6pXAWk4skaCmH8f/biOnBtgMFJTubTQICNAuE6TJIGLnc9dt3kagC&#13;&#10;pICNjMNLBbzJSahU44RW0G1m9yBFmwEAfiH0C0qLdCnkK4mc1DwQfOceeFKQWKVJUf0WFL4VETZM&#13;&#10;a3wjSR7AZ4CHQH6VQcFqSCnXLJiB94YGh0wBSPTCmoEwEGnqaEq4KDGAxLsr20IAxswMoemrSlUu&#13;&#10;ee3CNbJK+KbomSY62P+KilgnwZ1c1nDlQtWtukQkoKW6fZejnc9Tjs/rMchRm+XWAg2rjAyg7KRF&#13;&#10;TCCFf306x7caymDT7LMs1DxjRrTnYYbB34y8hNrBcPNBbGF4UtyXccG+wyrFjkMn2ozwoztR+Sf7&#13;&#10;wdvm4/PjU1qD+LTRTXrUhVIuIpAXeCJMatICjE8awHbNdOk2DH0p7lv19CRKGzMQNOTBlVISyeDr&#13;&#10;VierlTN2Df/nCtdXqj8DZwhXo0pR1XXdpzouIZ+STIAk9/UlzNV+yi6a5tL3xa8t/t/+03/8oz/5&#13;&#10;o69/8+uTk+PSwE2wUbSI9RscjE2fOwSJT11h+4a1h+dlVtTy4miprKAonpmEES1+OojtP8UwusDg&#13;&#10;oTbfH8DZGPtYCDwicPnjJ48mp6eYdixMnIFiEoxIlLg4vVrS5+d2JeUxovnOSe77juEN1itAb5C7&#13;&#10;P4Lypi9A3K50kOCSqk7Xe15MLoJDdCmpG9/+9ne//71311e3X71c/+jpS0KGP/zhB+/8+KP33//o&#13;&#10;o6evXjxfgcON8WcmFuE6QCK6QsDR0CCRQqw1uo+hjpg5lcQokrywNPfGm4+XlheBa20SRNJ6qfPc&#13;&#10;w4hh/SSAgnCwjFvKLSpRzYi9ouIluhkKV11ecw1mEGRWxsYodWqnOOsoqH+jpxHhsmvMJ0jODH1W&#13;&#10;aK0640wIsqmEzzbGd+Hzcpi0fgwPuqOrjVgQiGfmdBdSxlY4BEHu6RuF5U4KDYXpRGk1Hu/hvEC3&#13;&#10;xn1YvVijaDGt1fB8McwY5ISgUHo7waA5gZhs6sM2JYx3DzbWtlZerq2vbX7w4YunH3z07KMXKGjD&#13;&#10;DefzF89f8StpFtABDvZ2XyF2/2qVUAtbOnmEFGCkwDLQMAaQmsq2UT8U4uB4CT11dGobXZwPjQx+&#13;&#10;8ctvP3nzEXA/8Q1M4uzNdjoPAorPDdPXzGuN+7vq3JEWV5ibob1p8UZ17TXMzDVEN4fEuA4Esji5&#13;&#10;CDoCUL2s3r1ksJF8Nrc4MzgyRFNzRUYyM7OSMdiC1JpPFC00AzJX3Oa4Y0trhpqdEGkH5gGWEE3I&#13;&#10;ECIMwL3xReIWZgGyIluDpI8ejwqZkQCGNwsY58b+F/GPsRE700oDDGzMduRB3Mf7ekbGm1RYHW6i&#13;&#10;7TxMRIGFYGt987133v3g/Q9evVqn/eHLr62snx6dEiRo9BB09KbkklvXN4uS8kFy/L2VmIXsoUjz&#13;&#10;zS0ssfLHVCuKQlltP/vVWshb+2sw1/rS3Z7bOgkf3Xl+pdr8k2f+FQHosCp4CBHegMtap4km313O&#13;&#10;C5W7mdu68zH99M7I/3kP+PHf7gndrx8ei9N/xtEKfS+Hsdr27jndHQjAbGL+nZ8TApqenSVf1T8/&#13;&#10;ANCfrfV/1lEPAPTna7+Hb7da4AGAfhgKv+4t8ABAf94eunxZ23O2/tBV7n9x8y7jU/NI/y2WWgtS&#13;&#10;Kg5n6xhIn2WjBtSVEyXwWv5neR0ciW1aRoauchwYjS0rrmh64+fxJwzTv/gvf7mGWawimz4nNjj5&#13;&#10;0KRzYR1KgioaVFhaSdMTrbA6EMVDGorb4vCpz5jqcDqHApE9MFhJFQyVDK9L5iTXIv2QdD8ABdV6&#13;&#10;LV0o65ZnJkcPIxcnA6iY+43HJwCNo2JBn8sLADjo1FOIv442qQ2n2EOqoSH9x22R/sgZuDGs8CTk&#13;&#10;WscP/IF7xKlGIiNClL3J3A3gR7q6qDgYtCnhQA3YTNznyuoO9jMs6WBY1qnZ2d7jtE2UIBH9EKHE&#13;&#10;Cz0TEAQ6ub6CYok/nKpEeJuk9aWgNsV6pFveAEsAcIR53QHljz9B96MmOy0MMrW2tk5vgJ6YdNnV&#13;&#10;gQggMFYS9snBhPDS+JP/+Y+aYxN/+qd/+/SjDZogaA46JGE5dah7ACJD5jcpv8AQoZKhfK2AAywP&#13;&#10;YAW8AOjXYAtnZxSlEX9X6bUDtA7ClAV8ADdoIhqZvpNqB23yVqFw/Lsqc1fQFEig8snhT2fU3gAT&#13;&#10;gF21kgAzSoNEafF2dVzx5QbwgSfvhDOOB8mFNncOPnj24sXqxtrq7s42LNFrAA6Y3Cb5tkFzU3gx&#13;&#10;auYWUuNSvT2NxaX5kdFh3HUcCUViKReIYmeM+hLYo+8Ah4CIKJsFK4bhIZUeYBGMjHJDXW2UX+zt&#13;&#10;hLuHyiEpqyikF7842Fw0bSJ4e4MWAhoHsGEY2gAgIDPTM7MgBWQW05XUshsa7B8fJRd1+PmrVUiu&#13;&#10;lQggs8ehXj5+CsLdafK1ZHCj9iEKEFTLAIuiB45tTe6gA57lTiSnsNHyt3SvdZDClZQBqvcA9MhP&#13;&#10;noULScUkJ9oAUvQx0rXVYUxGdb3lQwUsDlswuez6qlCeaRwQZ8RamFIMfEhL5TcQ+WFJsSE8T/rc&#13;&#10;C0v3po8BpvA9vXNhHSIW8sxZCKQjyjBth9sHuYnAD6iNWCllMEGGUL85U8GAsY0bv725Q/YAFH7g&#13;&#10;6pnpyQRiJidmx8k/IEv26dOPfvjD98VsgUHtZPxkFpArJBlAFiYmILJBfGP8kk0PIbITCAwq20Fe&#13;&#10;hbYY3MoYVX/AdrYLhP7DHyScwGLLisQ6ZjmoBoqdfEV9UjOjSdAW/bdOl9zRjk7cYD7FRyUJnVRf&#13;&#10;Zvqj5eXJiUl6nsKKc+hOTo2jt2P3Io8zNvbFL38RUBk8iPm4tk6Nu31L3a0zejdOjhHlvNrb3Yaa&#13;&#10;x6or3twF/3FyfnGRYlZLj5YfP3m8/HgZIGxoEIXrMUpMoR0Pt5fRyJhleeFm7YlLRKJJfiY4JmEM&#13;&#10;0jv/kMwn0QC/P6R4xX8rSuNENhzTCnIIbgpjXiPFQzwPqLoCMSFNWqOTXuPEtBJtGAKuK7w+NEPU&#13;&#10;TccJyjhhzf9f/pd/97VvfLWl7US7GH84293eZiLAHyfyqBBTllBGC0scaxQ9wgyig8j5sEl7+tkt&#13;&#10;bKuLC4JlAEmMOuT1U/H1cmZqBqyMkA/hgwG2GNijlkttRyF3Z4fygIfQll+urJFGwYkB4ZkIhPxI&#13;&#10;QGfFVlykpxt2skgVJcLOLpBHNR0HHRWXuWuTGgYGUJ5FYSM04WCd7m5S9QM5WaTXf8GRQ+CzvBuP&#13;&#10;w1QTkTHwQ5uZi5Bl0LXO/VixCERuu9iORGrEhVnQDCAUKsFGAQrjRFTQ2VABoy8nCGXMGWU8T93Z&#13;&#10;aMqQOy7TObxCB/4duZWmYGTaGVLOBfEB3lxYOFcwUP6bDBczkwB9OJUiDegyk3sOnthK1HCSsiMA&#13;&#10;phs8BqW9JboAmtnJrsX0JlirIeG4YkBcDTYGEIBC3oT1VELq9i67m7oFLSpqG/0oEVPlDSVWiPQC&#13;&#10;K9K/TihnVDslHCgKCmRkMIBgG3xkoHAzEqz0wNQGF6OdzIQH3k3IRUDfUet+RB/41LKe5fVntfSQ&#13;&#10;UDPV31Fv6hJtXFpYOilxAaVpuUHiVW5bV0yh0SGEL2b/5N/983/5b/75l7/xJcqGMugZMNgeZDK5&#13;&#10;M0ahJih2t6UCQ2KneUkMY+tnGBMogk/NBeARF+5cBqHmTaoR0m9sbMeHR3wIHE+zcAeVkB5u/Rmh&#13;&#10;Iu6f+Pw3f+Pr84vzLOnCzRdA1YcspJG8AKrjg4uKqXMeZgpcYbqYpqPH+RASAEOoaO/cMblW7IHE&#13;&#10;+lnZuKuSBCll6jL/6IHRUdM71lY2//zP/ua7//jDD99/8eMfffj0A+K7FOBEdv1wd+tgE5Ry9wCY&#13;&#10;kq3ZIps3bQdoLasqE3LrNfT280P24tI4B06XpH/LPKRyoSsBlsbN7dnxGZlorP9o8RrRkkjASGb7&#13;&#10;o6l76V44ASSJUU+UgpcE+JkW0IcHB4b6UcdAt2RsHKkTEGwo1B2ZmiRRLSzMseQSqnzzreWl5VmW&#13;&#10;yrn5uYWF2ebo0KNHi1/4whsYDI8eLSOWQhFa6uH2Nwbn5haHR0axhgyJkQwnI0DLVzotIh6odWMo&#13;&#10;Ot3MUdAwIP+pG1FjpxJdhlyYUkBnFxsQwzfQqD55+uELGOKrK+vv/viDZ09fvvvj96nd/aN33nvx&#13;&#10;7NUH7z99790PPnz//RfPnj/78OnKi5e7W9uvXrzYQdZnkzfQy1eQnn/69Nnz5y9fvlihmiJv1tdI&#13;&#10;mtkDwD09ObTmpFV8Gww2lggJ73AXTpEWOWQXawz1f+HtN2bmp2Fa0MysopUyxYq3vY3sxqnrRV6V&#13;&#10;RFWGKIMXM5fDMC9fvVhh7DHNy65gBPYP9rd3t6GkhMXrN1N/gFwTosIzs9MzczOmGalzZZQlAjgs&#13;&#10;EU45c484T1IQMLoYB1ahSB2a5EqyU3RqXpPsBq8c1RXMSsMYVJE5YUM8Pj6AO0GgZGBQ6jHDOBxq&#13;&#10;K23yFNA1eKgQn5mGmrV8kU5BJoTFhdWCpAFx52EFPehoQsRQ1FlAV1++/PCD99Y2Vkxeg5JxfLqz&#13;&#10;tX2KLhKC1BhgquVVrE4BPfIMcvNSxfk18S+GctsMOTXTU9xHrFEsqEJtP50yfOcJ5hiPdKX8xIdZ&#13;&#10;GH7yn8v2Pa79OrT9qwLQuWRipS3/0HXzY/S5ZBvvXx+Dwj/1aR13h6T/9JsEsO+F2lqXvYOeWw7t&#13;&#10;x2B962wtjFuhLOrPn5DKwKrB0BodRQy9P27sAwP69a74pd8/ANC/dJM9fOHTWuABgH4YF7/uLfAA&#13;&#10;QH/OHro5+qAIpMXfCRDdihUHd9ZbiNehLqd83hbFJscHluJPLW6LHml0gIWFWtHsgrGE1u5KEcZF&#13;&#10;adFnylZKNrQph5hf6Ar87V/8/fr6VpWhx720DDguVnQV8QzxczkwGXZ4Nf6EGASAy/1g+qFDGliN&#13;&#10;H+FF6tPKgyPEjb0LRCv7OfRS7pMrUqoIhxAbE/QL+w4gFY+OS+vgWc9QAhSPoDapx8MAwuellggk&#13;&#10;R4xUOQsgg1QpBEcQ/0p5qwLhy++CX4QPPjzUrFpe6IriuePU4VCKZPNXPGFQPHOQSXe1ogu2uDw4&#13;&#10;sXtrBS4vLyHFjKAeZj2NFchAGxTTWz5jZycpi5wKYxrfkqbCtu7roSjQIM7PyMiIzv9NOzQxzob/&#13;&#10;yV/VlbiE5d09NgZhsyfyAysplgUegVht7/bujtxnqwkBAIFmXo9Pjnz1699cXd/+r//1r6mBVmoZ&#13;&#10;ICAYzcYoKIM+BGn6kirqcFtoWCAVHFMM6NR9CvlCEgqVzSAr6ReAI+MTVtpy4hRgfGIp/FRDO1RG&#13;&#10;KxoFhwILUGUg5nTy+myrqKyGX2stEuoQ3sr3vr5BqrUP3OD6dnSwpzk4SCEjTsLAGBoa7qe4eVsn&#13;&#10;mOTB8QkM6L19BEWviDHo7LWEiiPLbGmmcqTl2uMQguaoFXt1JlkeD3BlHYkDCtIIiHLpUDy5OqEM&#13;&#10;ytowNi031dl2cnrEPQ/3940ONWYmRqcmxqanKGmINitU/SDWKqtCpyuojax/IWyqbZLW+eUvvQW7&#13;&#10;CreauzAJuh1C5b6crx5kGaHdGNd4tba2tUsNwjYArcpGiDhz/AmRUeDdIB+OxeTAg5KW2o6hDwG/&#13;&#10;MB9BUmSG1gwFICjKEkcVNl3Hp1MgnOIcyxCkgWgKZxYxA7P2BfjkJwZVd8WIzKUXJa7DsoBMOQmz&#13;&#10;iE50o/UJzUSKN+2GPAMYNGce6O/sBxNACjlqffKd8fZIYS4aS/RJGHRRq49rFRq0UQmfT0loDhRZ&#13;&#10;SyIz6Lg1R1kr2m6BCYZRdQw3lkWA9kBIl6/A70t8iAUNkKhrbHxUOvHCLFSmyRl83Z4PPnz+zo8+&#13;&#10;pBYljUTYhqcgkIIwy/HhAcgPLidTDCyO8cfMkghNeaUwRukyGsHsB1F4ldkFbpJOwZ3T1BHJ1TFm&#13;&#10;9eANj8cXQbvguFn/MDxfcWpwPWlWkpspccfSAaDGXGaSMrxkS7URKNoFvu9j8HXdIl1NY09OjU3P&#13;&#10;TE3OjH/tG18hKkSCg+WL2m4h2bG4xUcnJ+FiizRyEOj9g7XtHdhyO8jvHB3RE8AD4J0wrqEHgjjP&#13;&#10;zorLz81PLz+an5gk3MZig07FxFtP3hhHZprRcNOG8z7Q12sdV7NJmNrorSp97tw39dnxHT8RFx6w&#13;&#10;lGgQz14BiaSngCqSAWO3s8wm/b8K3mZjE1CM6gWfsz1E4sW8nNQ80kOenh77N3/yrxHGNSCXGQQH&#13;&#10;TgGO7XWUUsKllVldCc6e8PoKgrnjnIp8kQulTSj4xRXV/r+4AusiPpnF/5opTLuxJ4yOjDBuGXJA&#13;&#10;DCwlQLIgGgoTX7Yd7J+vre5QykhsnwaF1cf6QsZHqpkBPIEbquYRpSkeByCZUwloWkHB4Csz1ZJW&#13;&#10;Uobz0BG4YGgkyOduUveZuJsFRvkWG0umAoAIswLZUOoKnPIejJpTcCaWA+Y4T1S4hiCXOd2lnS2I&#13;&#10;LYJDVAb8yyKYFwqOJLTHVq/+MpJWzg6DspxLnWiON/uhFwzMnACgJesehOomvdcqagRMcvVQDuUO&#13;&#10;p5pf+l9tFrYDcLSBAVs8wjU8v3eayKIDJCrgmgFwaRk8EDMVW+hDJpkegans7Ih4kaPIveMWbuz6&#13;&#10;xqaczVM2R/ZfBoALQjaWNDihLzJvrB/JzmgxU/5RDYyrQXBnJa14uQC0Ars8MfXf2KkhKYNdQnsP&#13;&#10;Hl/5KMpke3XjXxBd2RYqnJaBl4nvqkS8oL2Dacuos20wbeCo8gYwFBycyATUWJjzBCanxvt+7/e/&#13;&#10;+f/63/7TH/3P/3LxjQUUiTp7u9XmJmYcOjarZykhGcRgxEZLmu2IRCJXCVf87K1QkpXMNqxVVOVC&#13;&#10;or18eABUewO05VEgeyJtDxwGD7qWPvBEsGnGIrIGT954TP00UGMajyANlHsunDwMVxtGEeevLBkO&#13;&#10;4BOlAxJlL1RaIuqVARXGKgMW24ZmYuet4/nJ+wxdETcsrOj8dsN6/ru/+y46GxQ0uKKo76my4EfH&#13;&#10;oMsUgjNThJ9A4XZ2MKy9gyN6mW5UCOjkmEUGeTSUHE5OCCbCoKe28BnH7B8g3nKCNvrREVUBiXmA&#13;&#10;HfewnzN5zs94OjKcWKBusbNOTymMyXwFuETs/vr48GJ7k8p0rPFXO7uH6DOwC69vEE6iWsAW+KwJ&#13;&#10;cISoz4VisQqIYTD74EZYaLanEwAa2jViaIYnSZvooVodiTcn2DJIsz979gI8fWV1/fmLV3QEYWyi&#13;&#10;Vk8pary2RZFC1NWODk5BwwGXD3nD/SPhLk2YqqQ7L1+uvXi+ivoZh0FzXl3ZePr0+YuPXsDh5a6o&#13;&#10;0MiygwgJzQUhmn1ZTf/bKzbVMYScSBdAWdhUCH52DSuyDALKgmp9VIB7cFECYJsbm2rXuM2qQdc/&#13;&#10;0K8ppJQWdfMISLcd0dBqu1+PjA4tLi9MzU6hQQGwi/UIlIxp5K7s8m6/M1qsOGL2wxVbFwPGNMde&#13;&#10;EOAGEQX2X/Vw0AsiJmdg44oKBijikdun9dhHYOACOrer5TAM6GlKCtd64pIS7koBjlojNwwbIF7F&#13;&#10;qXkxRIv1UsOSIceMd31gObWwNhFNayxT/3AHkf39fVasAQT8qRWgoWXiXZ2EXBnmIL3PJRM4yd5k&#13;&#10;cD3RZVcGTPRO7rc51uQmmYNQLqz3YB0IVEJuiFZy548eL5NlSJPCvj852tvf3+xou+xtsLaZ3sN1&#13;&#10;uShLE6A2F9WP0ARNOVICSCMUxR4HzC/N9Ez3QpY/AeK+5gMWvpz2+clD7qHnOrwW5rs3/lrW9P3r&#13;&#10;FwPQcRvvL9O6dD6TDtG6T/ddNi/torq3O18zh/0UGh1btZ61evnjf3e85uJXFLx+j7Dff9hqnJZT&#13;&#10;W/8Rbq6wa6v1/OTmhjHAmGd5YcUicQkOO1tve2fztUZ4ePtLt8ADAP1LN9nDFz6tBR4A6Idx8eve&#13;&#10;Ag8A9OfsISQ4NGpaBMxW2bLy1XV34hOWKRCLoEwOgens6OLVsTdEBgrDqjTryNEm39qDzcvz0LzE&#13;&#10;c6saVb08zjRhrDZ+e/bR8//yn/98ZWUNdwYGkDmz8EFgDqLYpf4GoJLlASPU2LIvZcbFykgmex+X&#13;&#10;kvOL21w8a5Bc/I/+fnwqqB1+xJ9S247zkFnJPcIkkmSUqoPCIsm6LaerReXoomofNDysE8v1HIMG&#13;&#10;wQLu7MScxLYeg5LcGMCb4gbja3VyAyW/SLEXvF7cMbjTGuGx0UHJMTAtdRgPNnmlXbAwpqYmsERB&#13;&#10;yanLhP+ML83No9XIU6Ndofwf9ei7qKh+dkSJP9iy3RRMGwcTWadylVoc6gsDTvK83X0QOihtOByO&#13;&#10;j/UBFbNDBVOiDd9rI+2zRA8VuD4G6Oxo9A/w/FCHAFHgdaGtCZpDwjQC0I+ePOpvDP/9t3/w7rsf&#13;&#10;XV+gsSy3QdLjtUgZALrsb0z1YzA4dQbwMVRYE28RXm6Zirc9CHVGmAKFX9l1UMuSV6ixTHEgUVRD&#13;&#10;EUo6hz7BP/VjASsBLkOFbQOfxYPCVQczxhmgfhr8uoHu3gE8lehNAAHjaHXeXi/MzI43R2kJOlr6&#13;&#10;nsAfpbFO0GCwAuQ5tHoptCHg+P88lLVsGEmqL99eot+BlyZs2gVMg4dziHPGX7Y2trY29zktN9OA&#13;&#10;kI+6CgAfh5K2D8DagG4/hH2LXdvf3TlLxfeRQSQOyCRlCMDWQqITpWMmAqwdoTXBMSUe9HDarnGn&#13;&#10;FmfHf//3v8U4XNtYg8gFRRJMRAY0Yibg+6RsUwNtdGT/4Ag98FNKilmJxazw0tUOhCfoLAbtPC4F&#13;&#10;XEs0hlQp2sLP1Hy8wp3RDeLrd0UIi0dU4SI6tzWpwVmEC/X/JNibJ0G/UFSzi4ZzeEXjQro0MFBo&#13;&#10;e7RqloJOsSRDDuI2PVEI7yfbofMa9Dl6wMgLtDWHCb50DlANU5yFRAQkWuHXir24sAjwuFAYAKv0&#13;&#10;1FBh8xF36NtothIw8JxEI/r194Bfp588XmiODB7s7/LUFnwD2TEoBZeKlHzA/V5iJziQSCODKFMN&#13;&#10;qjkxQeV5Sg/943ffefZ8HQY0qhIsF0wfgkkO8qMjcB7IbmNjlJOC3yvYGm1YASIwEW5WTmVgXxwb&#13;&#10;Vh7pzLbq3XoVKckSgNb5JLGdrGxBgYhyZKFlEsmG7unWE72BS3jF4sUIBQRHK8Iup7pa5m8Ag7aD&#13;&#10;gz3TOGSgd7KMQLvD+xUfb6MdUK8eg8RH7UEyHqZnp0kT1p8nuaSt/RSWJdg6RMKTEwIrrxDMPj57&#13;&#10;/nJla2sDJYvQim+I0lHvCwIjOonLy4tvPHn8xpO3Zqdn4X5BkkOTengQXLFnrAlzjUVJvJIHtwZY&#13;&#10;Vnmwtqz16JW6lEOGyxyX3U7vh8+LN+hykGSAcp2TGpO5CAGW/yrIzxeAXz3EqEkJQ4w0h/7JP//D&#13;&#10;L37pCxmrQqwnRwevXjzbXFur0KlV60jetzgeG4hIbpHOAlbIiYZy1t9rTBHxIhZe+5LFGdQTCCqq&#13;&#10;viPDYPrTLDo0L/ASovWo+avr0tk1PDROwje7FWXwWPyhy4GDIDd8wb+s9nQi9xB8QfaiU50lWmV2&#13;&#10;hPLP2RpYZkEb0H3OfbHuOUVTDICNUh5gYsDuKYn+Kklh0MLAXNSHE3pSfUXAy7kr1z6FOmmfhPeY&#13;&#10;GFemBaD1wIpNPwTfN8iGQnvqj5mRQ/qRBRIkFcIPNG/mAhkZA08VG6MpWejl4ZqvotBHgj8ml9Co&#13;&#10;2gmtuLKFCrN6ELmsJCk7Pzu+8TAeLdt3xQNcXfwnURyCvDKrtIl3zlOIeKtCzhOwYLL3aQOYpe7A&#13;&#10;oLXJrVE3QdlXMXGjEj6HNFJ6wQYMOkKjMBwJuyCMwFtsCK7CFsEJzYoIyx4ZDgRouEo/NPeuDsqK&#13;&#10;EnhVESz2S3YruM5J1EmhXPfZUNp9RP5kIYoIkhix7uH/JRYd+Bo7xGAF3+c8N5fnvd23JDXNz438&#13;&#10;T//i9/7j//rvf/effGtiYQZzAaDRXefqVqLr6angoKld14S8WRmAd9ElyPkMQjNuq3Yid8ZtEmlG&#13;&#10;P6CCExnhWly1eoPibaytwTmlvRmZCWQa18OuSATd3Z97BXx5+8tvz8zNarpYgJTcC/QTYgEmUFxs&#13;&#10;1oovViCEixvbiNhCmsqCvdxzKh8es7QyE0rilgMMciRhhTuMKkv/xfkxhe8O905++P33tjf2QWAj&#13;&#10;WOXEN8KsPJNwJuQA/hXwzf6GOnrpjEf8xIOxagjYAyuzpzO2z69uSEpATQubka0WWJKUN0YT+WdW&#13;&#10;Cb7poG4CaRk8BAlu7BUcAALLLAb1xlojwQXY1+jRyRlveLu/f0QR4N3dw+1N9YIlV5+cwLgHi2W9&#13;&#10;QLgMEHlnd3eNQAiSXsSsjk9frcI5frWysvFqBSLsq/XNXdJxQJBhHK+srAND86eN9S3er65sPvvw&#13;&#10;2erq5qtXGysvN6ga+tFHr14ikkHpxRdrzz56hUrGCmD1xt7Kqw0+JPxPjhni/tYgPabK6A7rDXMN&#13;&#10;M09Li0ACkcPGIKIh7CSYIhSXXlpcZEcA1mWXwYzkh4UKqCoAmwLSb/8AQHwxylmy2AmboKlDVDS5&#13;&#10;QX+DMUDZADMPssUzMUn7YMLOLU6/+dYT2BKsH9rV1Gs2rHkFpA1KrChFwFwF7tvbaScVcs7OMBQp&#13;&#10;YaGdYJEMQ/spEohguisSyw4rwtBw0whrOzEPxND2AYybI02sXFIK2P7YJ0ttnNlRnkOWl1so8MyZ&#13;&#10;xNoumdeFQUoZyd5KKIjbI3KjbrhryOkxa/3REXkWTPnePuXa2S/NtrQd3BSyF7PDnh+dkL5ifD27&#13;&#10;huMXY0ztfhR2+nv4R1vStCzarIamqdCsIM0mDnRDhKdUwOMnT37jN79JiHR6epyY79b6KoAsMTD2&#13;&#10;VBTV2ULZWNXjPj0BrCcrUdH/02MdpS4KG8K/nzBIialo2eeWUv/PBqBdaz92CVvw7qeh1S3ZjXsM&#13;&#10;lzdhd3z8+sUA9Cd9z0/AwRWNq95hnchkbn2QVTkr16fB6D8NnN9f5af+dE+sLv/0/oT3l37tYWIJ&#13;&#10;3+PdRlulwB9jV5uKdH2DmA9M9mxZzU8+18Nvv1wLPADQv1x7PRz9M1rgAYB+GBq/7i3wAEB/zh66&#13;&#10;vQOg74PJJW0gktWyEmLohdIbr1LXUQcArDAeXvzMUNxKxUMAIczoKIGFTxm3N7hzwdkxQVpWUSAH&#13;&#10;KAB9+oo3N9jl/+U//zd4MUdAa9D9SvgSBxiSMywGjLBONArjm+kPKikbWhOihNe4+IACfIw/EhpU&#13;&#10;4epKPWJNQkuz+A+3VIJkKkIql4nZCscEGo8+8C0EOjiPJDz2AVHpdcs0w3m8iSqjEAbnBLnAguce&#13;&#10;tkn0xuGk5t01WC3ircf4/9GBtQIb1irJ2lg3+DFku2L7YnHiJGiOq04HU5Dv4dqpVozB2hwdxvjE&#13;&#10;msd8BUkHAcHRU4rh5mJhcWFxcRHP7fBgf2trF7OdP3EYvgIPv39ADJ9HblcqVMwidcDUZYXld20V&#13;&#10;ov2jMJq7aEPYIVDwMJq5kHwWfHKBfksK0jlA6jh8AAIDfYOwjy4uTprNAYrv0R3f/s57uzsHYCdV&#13;&#10;iC7i18I3/KMpTL8VfIfTZzlHQQExwQyJlLjEQYKuBO6K8zHSgIkD2wSN1EBUwIzwHJOiD3AqtaTr&#13;&#10;thtCXyc5/jcQxAGaQbkHEaAY6GviPfWBBt1CdkaPAqAN7A4iEjg+DmukXWXjUlqIB9/a5XFIhb4i&#13;&#10;ZoDDyfMkExxlAMCX0qrkKkJbohfSykFzVAuEyEmKtInYHdJXoVVeXiG8SHkxajNuUoyOY9EkGB8d&#13;&#10;AnRGza853N9xA7B+PQpFdG4SRwjeWX9PB9jc8sIc5D1FGXd2AL9HhgcWZmfgyxwcn1rhK7BwxF0F&#13;&#10;oPs62iZHB6HMwLZaWV07v6LwVBdODpw1/GQanQFPIIKCeDzC2vbusVnGfjm8kSDA9QqyU9KkoTx3&#13;&#10;UISTjyOPKLJ8z3SOYd4CoFtwc6JE5fNzGLPF+kvqOttZJrfCSOTk1ko05YG5bUHSQEkJTYlMSbUF&#13;&#10;I7hRJpUxIzoOH3ygEylNJKxRGgEhw1NDMnR8dGB2BlWJwelJNG3Gcfh39o6ZG6mvqCMZcLcCVZKj&#13;&#10;s8zkM1jdcOQDfRFUosui4dLW7OuaGx9emJucmRph2JydHlEgCTePU4jatJSFI2pprjxypP2QmtD3&#13;&#10;pWYb4NL61u5Hz1be//DFi5dADuTwIzAt3dphgCbP9Q3QM8UAxydxVCw2SMfg/5OETkcyf1lqCnTm&#13;&#10;Jqs+WMBoOaGVlVz8RNmYXUivKr8BMMAyybKg2xnIUgIjjSgzHYBP0jLuPzWOoL67ZKGPCU9T+RZh&#13;&#10;SD5jMVQkWKDqPAqIMotpPpAsa4P298mAZp40+nBomc7zy0szlDdaWACWJhMCN5iIFAEzY3hdnWtr&#13;&#10;q4w3CNLgLAFfDuonYzBgo4VWwWGHR4en5qaW31iaWZianp+aW54ZnRqeQsOkObi8MD03Pdp+e9bb&#13;&#10;TV0sxo/FWYnopBqlO0s5u8GYQJO70YsOI9bYQ2v7SUdHbNdbKkp0UWLB5q03GdZsZ0/H737rt9Eb&#13;&#10;wed3ul6dHx3ub22uoa0j+7JdwLQxMMzwgrFIC1fIKSIDpvBXsgqTmmcn3ln6PwRupLQH4OMMIP70&#13;&#10;GogUdDtEOeVvX7J2dCO0RE1HQL/9w4Nsea0sH5WJOSchx4tz6ngVRgzhFxoish48FdQ3RqOIsmLx&#13;&#10;3UqGXABdWvYRDJMpfBcRC6IcvM8RH9Qv+fjmnTAGBGwN+goB561BOpsYMMQqoKZBsL8YbE1wih1H&#13;&#10;MN6ckmSdKMseeDpcWs4ASznZGB3mrUiudtAqv8PfE7c0bObGZWqIze+f3OEFBw3rSlO1Hdh6EpS5&#13;&#10;CyV4ELfE0DXpJxomrvgWFjZdgmWfDbfwYgFdNgJaSbktpb9BNxnMBK0cHlH+5cqm8RCaMHripcO1&#13;&#10;ZxKjtA8Caz1GscbMdIYe22JsBhs2NVVTkvIuvs6EbQz0IftOTj1Y0OBQ/zCJ/0ND0BsBl1gemPp8&#13;&#10;3101xcyAnmFPM5AAMkMoD9cYxmWC8WCB7B/R17Y4BKJftzdnHYQzO9ngLgf72uamBn7vW1//D/+X&#13;&#10;P/nX//6Plr7wqHeocXZ9tbEFeR7UqYN9M/EGJUpowYhZybgEsYXlqXC38b3rSGmfuGNl0Sd3gsdk&#13;&#10;eBcuXKOl8jAwUTY2NjfX16HD0xgMNjrIlcIwA5Thk/1d4s1XYHxf/vqXZudmqHDJn9gu6SOB4zP5&#13;&#10;1LVqAQgq2RETrhQ5EgYSEDcSiJhSKtZxR8Ykbm+YQxZDCDytDJEsfqefYDRD71IYEZLyd779Q2Bf&#13;&#10;+pEONeMHFLMHeRaMAfYIBeO136KTy8BwBaaKMhWO0bdB8Z9YT3TDibmoVWK+1w2AaGBEFa6Iagly&#13;&#10;EqyLphO8gSzFjBzDYLSkw1mAXTuV1uBQYs0MIHqWY4jOAzhjObDeKLVMECnxfGBfIk7QriEOnyDr&#13;&#10;dHCyR/z95Pzw6KK7t0GC1NYOQDQBwjOKTGgK3SjkTS0HbEgqLrKQyjimAt7uHtxqGgESNBlNfPH5&#13;&#10;R8pev3yBOvMaMmGb6/tbG3vb2wdrq9sb68Ddh95jUHVIxKgtR+6GnesSy802rCDb5aU0gtvrvcPD&#13;&#10;bSByVjdA893d0l0OD+GaG0BMjDNTh3C7pbxxwlJAb2GiWJPz5pLAG0OCxcrsmwtsHtJETpGwfvML&#13;&#10;b771hTeJyR2dHkVfq218YgKTWD02ktWiAxNlcqNEvOgUPmSKIanB/AXaTjjkAsoCS5KLp/VNqSbd&#13;&#10;NTczjxgCAwMol6lPBWbGNl1nRehLkwKJHxFFJmbEsHfxSO8pvQY7ITHd4v4bu+vpYSM2VEOnkUOZ&#13;&#10;hBvMeNYXprAhvBvKNlBfuI8KLnyVTRYeB80HFSPCQSSxoV6jzW+cBco/VPf+vrGxZka1wSDsOtju&#13;&#10;ZicYPRQybvFxjIur17e1s0+TjE+h2bKwvLhIIg3eA6R4ltPR8QnCugTFU6PYChB1/4xs5cmUnbqh&#13;&#10;avDU9LTheusra3KXlfezAejXUeDyxgoCfh2DTkZSFonX/rnX/XcBoAXNJY/nzsscvQeI694+8fpJ&#13;&#10;lLmV1ZedoeU23iHZUCparOraN+4/vwe+75/dx299v25BFjwlN46hwDOIMIEWHy0TNJAF0jH6E7f0&#13;&#10;8Osv1QIPAPQv1VwPB/+sFngAoB/Gxq97CzwA0J+zh9rPnpVpoG8Q1z+CGGW7+P/gzpWmWpwmfdkC&#13;&#10;gEqsg891X0sYIlToAq2SrKqCBz+Ts9aiSAcfNHlTLzh2AWfHUizHBhPwT//sr16+2gAqxPCChyDV&#13;&#10;oK+P7D98FjgZyN/imZrvKZ8FOQ5oTFh72KGYiMq18dPk6GSxee4QQqEtYNilblzKCCVfFucWKwQF&#13;&#10;WExl/D3AXL0mOMJkJ5oDqK+L1y3n4uRU5Qq9coUyMHkh+eJ/4lHgIiE0KaFGPBeAQ+0CPMe6KGmM&#13;&#10;GMhVwAQ3mBJ/mMJwV/R6AsTQprQNjF78VbBmvB/cbSQ7LBl1fQ2ZVyf2/AReJjxErGckSqDLQdNC&#13;&#10;Zho7nqOURw1tj/PDbYFOLchoGe0ucrFheqB1i9uG16UJf9uGAV2GrJ7YDQKIeMg2FN2B8Y3fAvY3&#13;&#10;PgJlZohU3fPzo9n5SeCqza3j999fodj6COmK/YhpqIYYKQx5djSgjC9I2aZZRtnZ+mQyrVQoJeeQ&#13;&#10;9+En9nW2DfR1PF6mBloTu3pgkLJgfbOzY3QD/gCo3chwNwTNifGB4WHYK+Ttdo2Q5Dg8PDU+horF&#13;&#10;yOCAyfBgUFwLjFhPoAOkQVJ0N7TWCxlwNzfWb6Kil/ifFmVwDkCTwFtSdGEfq/oCfGeRQCV+5VSK&#13;&#10;E6oGACweKeduGNb0jiREAZSOW7i05A3j+AGbk3M5MtCPvEMTtIIS7Y1esGYKW+FGAfErfAvZ7uJy&#13;&#10;cW7293//9zjB+x9+uHNwgLY0j0NGP4OKTGHAN2MFkRiWIgqTuqd9eAC8pROP8fAIUEy2IxKDjGxG&#13;&#10;F84MHEnUgnERGS6woA4YSlWsMXGasvCDIyuWKp9D1o7DjDBNYVi8KWT5funwKy1vxRTpQMoiC3xe&#13;&#10;4qZq0wb1k/MnEfUGOBvKLlcRaaCAfWoMhmuoXA+XCM4lv9KUBYZ3B+hzF4jw177yFqzkybGRqUmq&#13;&#10;9YzAO4EhPj4OAZHozFBnV+/q2ubu/ilD0qTT4j7Hi6rczJLKrrBGStNZRS3k8RtIi1xraKB3eWby&#13;&#10;0Tz5waMgMCfHewxz5RKcs/jVnRaGUmoz2GZH+zlaHRToOzvdOzziwptbBz9+7+mHT5+vbSCYCeRq&#13;&#10;EEqIu6VqQoSjb35uGm41sG0q4ykjMDo2AXPMpG40xxv9PEk5MxG+jCyJi4CC+LyXQxp5E5MzUrNU&#13;&#10;wmdk5hX9DIKQQJIlv5J+K8LGJ0ixhz3GgAHO09V3Dsrax+vuHRwY5pSk1EuWDI2XxgE/C1PYwS0s&#13;&#10;Qe/39TZHx1jXiO0RDBhrDlOCENnNyXEKEk5/6e23Hy0tMBkHB0c6OxsgHUTcYP9tbOwgiwRNb319&#13;&#10;m39U4oSQt72/e0Z9uNvzk4uT9t7biRkqdg2NTYwszU1/67e++cW3kagenJ0Cduih30lVpwgYtw86&#13;&#10;wYxTgyWcerGDaxOfU6YQrtT9sLSbFWLhKzIvkZ+xABX1/4jUiBBlIHT1dv7BP/29r3zzq/jujA8i&#13;&#10;DQcHO4f7KJNcMZzElNu6cOPn52fFlSPoD2pjSnWBt5nbZDfQ6BFn7gO7BGxJ8o1xTQQ9uTUEeTe3&#13;&#10;t45I+b9B0IDMXSq5uYnQNXxYwvenpwTzLpX8R0mGOqOgqxHwDVIsOZ306vvtU0Eplj/CllTYM9PG&#13;&#10;6aNkhEFDc9hL+TdceQc755Jma56BfSmu7ILKCLbgATcD+uFKEj18NabsbnScmMtCz47e1OdkA6g8&#13;&#10;pehGsGu7DRlws+wXYSV7Qwn/yluJ9gRbKOCPWQ5KKlUItoUaSDgkCSAp8eFje+Zi6Sb4axZFLTVO&#13;&#10;BNFqZU/CTKeF89jipMQsbQ13yQCTRrlbNHjpvUMDg4zhulBykkCZwYaElbiKlYEVIXcqJdIpkq4A&#13;&#10;CDt/7oGlDSOBZTNZ+aLtpcfNA5m/r5KsI8HatKdHPb0dI6BRXSz+iLcYXmLpU1IA+rTqAdbNw+Ig&#13;&#10;mkNrpHIkYLHRO3H0qkBAsbg+iqQRduLyBHNPIX0yZftY2Ae7v/GlpT/5o3/6b//Dv/7yb3x5fGGy&#13;&#10;d6ifjSe8Wur6EoYNYG6VSmLVw1WPI1kllsTMdiAXmOfjJ7BqrfbBrXoQYaBtoxHPyuPLrjonXLqB&#13;&#10;+Cwj3BJwnV2sD9LDk7qUcAb166iQ3Dk5M0lZOXJBQOcrDcuOI6hwbn3OIrQCQJc6QaLylPEcNHJR&#13;&#10;OUNJUYniFmduZZIx9kp2g5eCv4nNY+llqxEERBZifW37nR++R3FXZpzgIBsxe7vop2JrZDuxcbAd&#13;&#10;su2aQaO+AxUFUQZXJsWkGjn70FGVAmd5YKzCdYbuzs246roOomTiBkZMQxVpa1QyfcRsrZaK4dWO&#13;&#10;/jLwuOkOFhCJNhUnFttCaV3tjwjadGJAukplNfZvDGSGMIMQTBnz8OISww+djYvBwfHNzYOdXbqD&#13;&#10;6srYQminC+UzYhkg/X0DAuImWKgGhwF4uH9CLpD64IDC+4TPEHqixiHG10XkOICbry07sXdM9hRz&#13;&#10;2rjLBdWSz0Gc0V1TQYfIiToYZG9QCIRVyKoDoMywHsjUo8YFEPg+1GxKdHBdVC+uydS5OIXcCyZ+&#13;&#10;crp3QFYW4VeyjkRaMaUxsWiB3d0dBhaFBIDn6D5o7Uw/JgWzYOnR4vLjRw3CKQQFFXxrsulBRZfL&#13;&#10;7BROZde8iv7MWMI0HR0fJc+N1qOWCcxuApwQGlz3eCIDClfwzicmppEw6e7sZXRh27Hmu53dAhwj&#13;&#10;lmJ+RqTVLajAVTTp0UzwpTa3USbFN6ycTUzXGooRkWcFwInIsgTXG/C6B9YxuY9EOiin0duP6BCK&#13;&#10;/Fj+MmEJJCuaz3poeOaMS3HzTCROI3l8eBCjhRFSqWA0DpRx8e9EYBAPCc0CTWHvnFD6Oz9+n9it&#13;&#10;q+fVLcD67MwMN0aBXCqRQ37mNTU1xRxJ3A4ueQusp0mtHH52htzT5NQ0cUpuPQu/yV4G3T+NO5xp&#13;&#10;9RM05HtH7nUAur5d++zrx/93AaDNccSUyzVFoWN1tX5r8aPv7dBYda8/WnzK+4PLZ7n7V49wx3n6&#13;&#10;xJlzmtafWlvVHQLewsHtjzQ4OQQsgGSQUGrFzFDNygcA+hM98sv+8gBA/7It9nD8p7bAAwD9MDB+&#13;&#10;3VvgAYD+nD10ew4AfY/pSJDU3q5XikiEfRhftMCguBx4XKJNMk90ljyscvQijWb6p8Vy9DwrLVQr&#13;&#10;sJV4RXY5ZCbImOUeFoHSzPHg0bcvnr38P/73PydnlCuBNELcozQYPuHeLp/ckE4+OzuLqwf5w8y4&#13;&#10;rk4+AWzFrCyHOf6tDmh5/+YQA97o1ZSLKPAcWQ4NHbHR+J9UG8Kqpoo1xj7EEMsWdfoU4X0rl8kX&#13;&#10;+AQJPfITqT8W9hwEn7NUXKOZyBrGIVTVmfOQMkszqCiCb0NW9uW5CfXXMLNwgrBldWFKVxu0AsxS&#13;&#10;zkhqcFW9xJEmwFkPJJ7wr03ro3HGJvABTsg0xFrCe4KjgTwcrtEu0onnWvn4fJTVGmxQfl0Ig6bA&#13;&#10;3TrEtYCfg1pIWzsuNB4XKo5UKqNOC7QX+sS85s52sD9MXtQDwelwk8D8Kb9DfR+YOaRYvvHGo77+&#13;&#10;4R/+6CmVzJCznZ+ZGB9txiEkH5Zn1kWTIQcUZP20XuCEoM+CJPRJC/eE1YUb0Nk2OdYzPzv6W7/x&#13;&#10;5SdvLII7P3lzcXYOgsg4D4mL3mz2Ly3NUtVngrz+EVRre/mXLEUqCA5zW1ryV+q0milsCOKWzOQT&#13;&#10;3DJ57W3oIwhASP2WmstAxgsp6K0KXUrTQ9sBqdlowEUFQtEG+g90DNwBqLTR2w2rGpmIRh8M60G6&#13;&#10;lUeg6h19xGiM+F/H0vIiQCeQPtDH2Pjw3MxEbx/+D3+CK9fVHB+hChwuHAnO3DbjmwZ58Wrl4OgU&#13;&#10;xq913C6vqFgGu5lalARSnAIJB4BlNBt9YJmkXjYGKZ52g69CZyK+IpsV4RfFzW8AoPGCULXeOySX&#13;&#10;FIfTKnkW9TIDukjQ+si6zYFuQVDif7TmNZBnfhEqCrzljG4Fk6LX6SeB95iY5dMJw3TijQc6FaW6&#13;&#10;hoGLYjE3T2SG0wOdFwqsAoaCvgxDEAT447dUYBobGxge7Fmcn/zaV7/0h3/we/hsWQzaoR6rMuGQ&#13;&#10;xSuWgLyzf7i6uoE/rziJCI4YZNrHGeIaorZPMiqK5URBs6iyAoqjVjrYoKjX49/5za8/WpxltEfm&#13;&#10;cYvp7Kwku548ZXVjLcNlZTHDUe24mAhQbIOxbu29XNlcWdt88XL1o+evXq1u7e1TPDDk68RrSEXo&#13;&#10;67iZmhiZn5+Cy0Wz8BAw5hj5BJai9gADkXECsqKMZnlBONL8wrqEcoyErJRy4mAQrcKS1BxPYj+t&#13;&#10;yndZQxiZhugSlHBVCWbHbyxB+PUcy6MpPzoobwsmH6zG9BRRuuOtza1azTmt3EMKN13I5OUBQJ6M&#13;&#10;0IS+xfRhJFOMlNgeCdqCO7c3sKCnYEKOEQwYoAoh1Rjx4VkcELRkYWQw87AAUsTZtvd2N3e211fX&#13;&#10;1FpeW99Y39zZpXrV+eHBCTfDikaaAiBVc3RkcWluxmpdby4/Wnj8xvLS4tQgjLNR8DQeoR2ZjpKK&#13;&#10;YDaqxyIqqB5+AhbuK8lOMNzJfxn2UC5B5mmwjF5n+uBw37/8o3/+ta9/henNQxKMOzwQrYHzR0CH&#13;&#10;HmbW8+CpnHfKUK6ghrtYJJsMKwoxsUMZsnN9cJSTmXCLU0p/UWEKwP39959u7+4r93B0sUGYApHY&#13;&#10;o5PtHTnhgNGkqgA6sNmA6YerDfZnbTc5dpFcJl5Im/vM7RRp7GNTkR5403aCYKsltAzguZq1YOKs&#13;&#10;azJ6RW+lB4rqKnwdn5soGqPXWeHEEJC2MivvnZghuxn8DQOx9m3DTsL7LeCMWR3UAWS8hDk7BKD5&#13;&#10;urPeTuCvQScJbYr4JAQbJJxdFdmgYI3cGOOZ7TVbqju/OF3twQlCM6TdZk2MYLVLkcnQliuTgNGu&#13;&#10;WhU4uHVLAZQBldTAJuOe6IJh5PzVRago1lbppYWlhCs5rTZFmI8ODDWm2OW4D/RkfJyb9hPosVBi&#13;&#10;2+jKc3JbCJny+Nwx+wbtzJ9KA4ZOr8ltv19fsUL091JtEnA5ASrakPqHlEg116e9ScxsenyIid+n&#13;&#10;9D2rDW1GC8DY1VqgtdPXGESilFcXCDQRyCFANzjQPjTY9YW3537/D7/5//i//1//8A/+YHZxoau/&#13;&#10;5wLMPyqo6Pwyt3gupjPJUdxS5fGA35lo0mleBSiexO6LCzA12odRHaak7cO3oIqz13PDAtD9FDRT&#13;&#10;o1nZgVRUO9jbB/IcGWnSbwhGyB0WtjZFg7UXXV+A44npybfefqs5PsrINzagfDa3zz26p9SOIoc6&#13;&#10;8ydD2hcxUtE+Y+0ssA11jayofGlxAGv/Wo0wFQEsqma4KGJoRtsIM3SzLV6ia/zh+x9hjQD/qZkA&#13;&#10;t9wMDzucFgYiJFKRcV2mnZIwQIu0FSOk1n+xZvpCu1T1DhKVkNi2U6TrqiWStdWAH2uyauyVEJBl&#13;&#10;BQzZKAFRIAsqQixArt3NNFFXqfQQADjOmazeCIWdJX0zWriBBFztAYBX431t8DAYBugvNaAIYPaJ&#13;&#10;8pse5prj8Hfn8rzYhPDKbZw+qhwOsrIqKsLBksjpVgI8np+fQNXJhkGmmR3Rzde6l23Ax6i0SAIX&#13;&#10;RQOTjb4Tfyb4BQwNSx5WAdOJ2yLrwzoTFNA2J4BZo7YV3A7u2fi4PHrrpnJmy/XKWEcEq3d6agK7&#13;&#10;9eUKVQm3EfSYmp4BjUUXgn0Ye7s50ZykKuD87FCT2BBhviFw6mZznMAJp2LrxyJNzWxVhyhewgxv&#13;&#10;Nscs09fTj3LIsw9fbqxurr5ce/VyBe1t4Grkqw/4w8HR1uaOlSrlEVNyHLm5LkZVJQuG9A3YHiW5&#13;&#10;GNXcNAuvZVfcXtVcZ87Sm8DiVZVVKRcj1qZpYWawu0QkjB3EwPHoGMs7pm4XQQSGDku4qPfAyOgI&#13;&#10;lhuyIQcJ/aHRjDBYP4OQb7GAa2LDKbm6pCNGhkeWl5cB1plpVhFuNMZGx7CLsJgQFCYmPdg3+P6P&#13;&#10;PwBnJ8aAfhdCP+DXyH1w25ubW9QO54XCiaONmrToTR8dMCN4aoYK3cGjjU3Q9vMpfRFBoVhNnwJA&#13;&#10;fwzUttjN9zHC7BL1z2GfpU7jMP7c6xIWTuvXcO0K8d95gp/Jybw/uCyfUvMwnJML5RM9ylbu02ss&#13;&#10;7NbZW7SCOz+xvv2J1x047ZVqA2ydLWyJT+qHxO27e8B6kHytTljyUIxR9NP5STITXHtynaxy0j7y&#13;&#10;mR734aCf0QIPAPTD0Pg/pQUeAOj/U5rx4ST/HVvgAYD+nI17c/404fcoQYZ4hHefSmBR2wCiSn4u&#13;&#10;23v0JjW4kwCrIGLp92rRhISQILQ+gEAYjmBUoYt5WgB0yyqKW27ZIi1DoBO5tJqEItntlPD+z/+/&#13;&#10;/7a1sc9tIAvLfciWwvo9O4EIAEl5cnwSbw0WKrwVnGUoxtxpFZNSrvW+gqK3HMBcfUlKvUWMQ3FB&#13;&#10;Hsn0K65l1R9k6RrUXIJ7CHhAhSUz7nD5MbjjvEOevcWLJDSOCzE01BgbGwEa2d/fiRglvOnbpsTX&#13;&#10;QUUzkX8FbhsdwMrEk9BAplRb6RnetoORXl+Qwi/LBAcVZzsoEpYlfiqKE9rOWLGSRm/azy+hUZhW&#13;&#10;CRZIoj1IOSY+chl4C3QTgBeyeCRy758cU/2qkGu8NVBuqMFALfhgJrieYbJDmYFdopJ1j5nrbYjD&#13;&#10;Ki3C/88uh6mcA/Le30P5MvpGNtcl3g6FhuD8Xh0dbIM1IW2x/OjN/cPLd999jjAu5WvkAHfiKEpB&#13;&#10;otSPBcfUTuFBeqJ7KWuvsghBLS0vxieo7rbdDne3z403vvzFJxBIqSOPNT/SHBmbaOJzQq4hkRT/&#13;&#10;iwx3MAhwQTw6aodDQMHpuL7tpNngjKB/CNC1cwDMdYaHh/t1edvB8MJzShUsc3vhp4HpyI4FXGjv&#13;&#10;BOYL/S6laUA3KAOFV58MdG4OIjf4pXIJxk3Q+qS7qK91C7ncmoUAcnoXdLTZmqaBd/fSSngOk1MT&#13;&#10;QyP9R6eH2KtAEoZArpCMwZDtHRwBve5D2QC5Z0YAJDlwq72jE5jrpPY2+gaha9H7QFcpyYPAt8TM&#13;&#10;oOUS4EDxe0V9ceZv4UOJnV1cW9KRb8F7OufR9Kg4Am1EHgQQkHGvi6uATHyLkCetN6i93666iVoc&#13;&#10;iQwpnWHYxsz/hBCS7x+SD8Sz0O84R3KmW3me4BSOnJ42gH5iDWDkJsxzKuC/zlsY8qFXx8G2nqFk&#13;&#10;50YfoaP2/h6qKcJ67lhaHH2DPp+bmJ+fW370CPnPZ89fwb6yDOThCUD8DuWZyFAGGr64ChvrmHFo&#13;&#10;+rx8tBICTn+2aN50hPfGTQZkjyBM8rVp/PmFqbe/8MbC4jznefry5dbe3vbODukMKeRlVi9QDoVI&#13;&#10;aXKYayYjkyN8CpWMilUwZ6GDoRlqkjo6obQ0wH5cJkbvFQrlPW1Xgz1tczPNpYVZhgatCIst2rYI&#13;&#10;swAFXIGPqn2NNk5vT8khJIVC4jkNKjCddbIIjHR9i2beCWR2BeQQPI00BRLPVSWWi5qaeCHHGlUD&#13;&#10;/qDiFoum7GiTNBoA3bQVwxsMig7Fs22FvkJMA/1gfJrREn+cBVKNzggQM4i4B3i/Ar5o1p9Rwk59&#13;&#10;A1ZaMDuwoeYI7ENYwOdzMyNjow2413NyvnvRlx5vooHTQO35GuldanztHB9sH5/uXZzuXe6tHW2v&#13;&#10;HpIqfnh8sbN3SAuLe7S39Q8OEUoan5lefDQ/96i5/GRqanro7S8sLS5MIv9NqsFAD7192U9Uo3uw&#13;&#10;ux3MBlUOHMprSlml6CbyO33gSkxxlmlEXylRZ5W69luENf/kj//VF7/0RRqaSUTqBbASpGQEVeEr&#13;&#10;00RAJCAVUPEZVyB4rLGVmpMxZWlbExA6II1KjT9la7k4YUkD2TLcBdpxeY0qFHqs+7uUbrs8Ob7a&#13;&#10;20VnCYCAccICfctVQLfAdxj/xLA4LcOL6qanVq8k2trJUAGtUBHFfBe9ZMfrzTVnubiFXJwQKHoU&#13;&#10;xACUwjYUwCyWmGx8i+5jbJTDLJFTCEHq8xU963Q20GDCTUKtCuFkD2YlC8Pfwys5ib2mwaTJlsSn&#13;&#10;XSLO7oedjFHT3zsYpaR99GS3t3G4CzbEUNRT3TO1HKNe5Zykc5LwoIsvfl0YIUEqycitVCoVv6VC&#13;&#10;R/DCioX8FWkFRVh4Y4qDSID8Z7YrZAogEmMXEKvjTfQTQEmsPqpFIRlcEIYdm0uLUPPs0plRSOkv&#13;&#10;9W2ehR9IACOnxfjgdxBrZIaZx7A6z24uKTtHWgkwHdWLGToWUoUwfguSmJ5JsBmomkU5yU9sBiyl&#13;&#10;HMUMO2+QbtSASt/o7oHV28PwH0J1uQ9+6wU/mWcm9xBYt3cTdL+8GujpP96D19yGlMU//1e/97/9&#13;&#10;v//Tb//BN7/5299q7+5PUs4tOhIXzMDTCzAPlY4vW4xm0vyxiJCDYMIqndTTw56lddROQBRhEPWg&#13;&#10;aR9Cy1bOoMzmDZAxJ2H/tIqrkGhooSODw9wRzb21sUFPTUygC9y7v2etCGE41x/AUIrpgY5djU9O&#13;&#10;vPnWG8S5GVRGla9uBhAikPZ7xpnZ691BgggRsmK/5g3ooWt+CiywmCAQdHC473bJoGX88vPSHmSr&#13;&#10;oZ8ZFYGsJUfzK4oq1A5mPAMA/fAH7+xsbbEPcnBGVARkSP8yEN4PiirH3wqWKrxgCnHFqitAeExS&#13;&#10;NNdqvyVIludGpc3BaN9AeCfwTIwf044CuaDaBE8xsyo7L2NYmRZEz8MN57zA9uy2rL3m2CncDZDN&#13;&#10;jn+Roc9pXXUSEcNI1py01y0EzUOy/MhzJ26IMgfpEJcXJ4QXrdnRjW3ktU3+6KTO6mWkxpii8A8Q&#13;&#10;ASEIcdPX6GM+MT+MMXVQmQCUmaJ8nNdwADFrxh4NgCXFAsN3T8+OkxPDQFXZw3ZLjUZWTkJJ2EZ9&#13;&#10;PYPdHb2khqFnxvzEeu2AqX/TecUcOKU4YafG5ZUYsady7kZ5LGU8QZwnp6dX1reePt/c3jsj52Rq&#13;&#10;ahIDmEAGqPfY2MT08tzI1Njw2AjLMWwJLEYMMtBnRg12OHYEYkcAxNjnJANZBvaaMg8kEAycn9y8&#13;&#10;fLrx8unaqxfoiWyfUv2yHVOhF8sCq5U7ODu+IAyIrcPQGx0fZulHqY1gFHsSc+rs5JiOVFkfGjfb&#13;&#10;pMg1qjVWPtcqJrhorlY7EDJtZE1RhyYBAyXOtLKy4vMtc46QvJPc0O8y29k1O71I4KnRN8zKCUZP&#13;&#10;LEeVjz4SvNB/UxQeh4E9HYh5YnyMkY8hTlYABWajP9fNYCAax97FVkWrYpmoAM0f2jo/evejk91D&#13;&#10;lmdmR89Qb/8w0s+Nne3N7fUdtnKWXULXfUP9WGOsHYy3yHlbnzPx/HZw0fHxCaa5K7imTvEL7jDc&#13;&#10;e/hVzykF/RIqCpKbKLRAc+lUxJNIeRXfWK76p8HlhIDv0OCyGfJb/fwJMPin/c4Cne9/Vg7LPczt&#13;&#10;kGfepzhhrlLAdMUsLTauDAsfq858R3MuzkE4FBFjy9F5Nj1RJpDJItlUX0OfE11tGcJKTIVg4UnK&#13;&#10;eQ2ngZNp/RL13d7aZvtoDAxNTE11YXQ5gswke3j9yi3wAED/yk338MXXW+ABgH4YD7/uLfAAQH/e&#13;&#10;Hrp8Xjzlj8+js5c8eky6ZMNWIq0mu16ou3h+tPL9gyxDINJ84L1vFHC0tBToc9xIAeiWTVR2UYs0&#13;&#10;XdWKYo1EygNLkdS8v/zzv4cKAc6bxFgkCIte3Yb9B38A14Ic6r2Dff4qE4fcuk6MCauE4TGE5oUP&#13;&#10;VmUSSzoWdQut0CKAibRb7Ur2McKnY+Oj2H5gxzgCIMNxn7Dsu2U9KyuAziNkLQoHkQTaDeSHowHp&#13;&#10;j4I58KTw7qBDgJBAkAqPTuIaBbXn5udoMiwbwA/ujUaDsJy67ZcAHBr6cPy0jaHsyd3ohXNL4aMh&#13;&#10;junCdt/c2OJInO1qangksGhJGET/b3t3h1vHVyKp/IA0TQDpU/0kyDs4K6RPShWUny49jeeFk6i6&#13;&#10;qCqNeFIwLnpnZqf5K84AvoFUP26GXHjNX2lHGNsUPcG0poFpE7JaFxdnAbu3KN2+sgZIAQCNL3+m&#13;&#10;cyWgCYHPikdiEvLmAHqS5w1ICh2VlHmQcxjQYm7DA73oLjx58miWguB4n93d3LlI3/Hp2vr22urW&#13;&#10;ITzCJITu7Ozt7OImH/EPeq+FI6mQhmbiEdURQQvNxwRxAZfGhwfChXplynqGJOOK39WQ6ECIIzCT&#13;&#10;XDxTvRlBMnxCTIq3pg0e3NYbtbkpO3lzqUxgN56a6g44TiEIi9Bhu5KPCXan99INOnDEVWg+qrtB&#13;&#10;8jpBQ9yc/d7Z2XnrPV7iQzaI0FDTjnuCrkTpHoBzTGHLzPWg2Huxt3eMz8rt5YmKrSFZB/IPzhLt&#13;&#10;AOAuwfz8Eu8Vbn5fdz/gGBi2wzuJ+vCn8II2NrZolBBCS0NTQ71McvHlaLxwXaUqRB7rcRA2kTxb&#13;&#10;SGhNf5EqBUicsJWKqDORk/BX3Dc4uCo8Ahskh6A8FYIAeMQC1LIAIY+3j470UoMRrRTQysnJ5vTM&#13;&#10;2PzC3Byk99FR4AQIPu+++96L589LLgd9Uuo4QXFiEDLmaXWYfrDfUPMmab4Ba0lQTq0G1V1wMvG6&#13;&#10;22+6rTR4xYQGakSn2+wDqvr0tlPocXpyFOobzP3V1dWdne3QwkgZJiDE/dEGPVDTtvdPqLPHzJF8&#13;&#10;Sib2hQo6Z2ALYc1zUrAYJifqj2kSEr0B26+4NJzk8bGexYVZSMKMAvxecwsiT0Tkg8klLxJ31and&#13;&#10;zfNW23IK+zw4kfzNrITJ+VCVqFQIlH6IBm5VLUtggBqe0shgQGdqy+BlIslqZNGTy5/wnSxXk5Gz&#13;&#10;JOtYSlgX7wR04RjTAsofJSm7ZFt5n3p+5Hw0mAeyR2FGnyN82YAmCcRg3Vdjh+o2AtqThsBKZY7q&#13;&#10;7AwPvoBwNLAxEjmDFk+i0qPaQQQRO9qOj/bOL0gfOUNGiXpcEIZB/ynklTpxZ6iVEvtAbpcmGWwM&#13;&#10;9/cOfeWLX3vy6MnExMTczOT4xFD/QOfM9Oj4GH8iIHfZ3Xnd6O0aAeru7bkiaMQQleYHARY4TLIt&#13;&#10;CBFPNjU5/m/+zb95/NYXHN5sGfT4xYlC+evb9C5a96yNZ+fHbGRgzeL2wb8K+pd+68bG7CYe0MdQ&#13;&#10;XKdClPRJi7wNDAyx+qxQQmyToqO7PALz3bXv5FRQoqtT5B/EJaK6dDTrcKBtdSpELoGybi7ZAkbH&#13;&#10;xtlzmMitw5SaFVGRimg8KBEMmXqgGAJhPKlxI4nEYqKiCqLO9S4+uKpCpR9Fa+hamz/komaiA9/t&#13;&#10;BVLz48iGGkQWg+nr7rOkIIE0wGiopraXYxtWNpckdAK+zy4CKGZuiGMesnaP4USgHBcCQ7acHyDZ&#13;&#10;7aqQ8YiA1FLAXyXDBtqQPpywdQCJwkNChw6bOYtvGKj1V1oswWwVwltCO16QJY4Vkn1acndSpTq7&#13;&#10;+3gUNmQoh5SRU7uFxTbT0FMhmkzAwFpoHm6JSUIDKnNdqqlydomGL6XqiNVyg8CAEs9TKdU0mpRG&#13;&#10;BOH0aQGDUXIHpOrtIUHeYF1nByOfMn1Mn8y1azAyaxgSER8aZHeGCGqiQI/UxUA71ncFdUJ2AtGZ&#13;&#10;b3zjrf/0//xf//jf/zHGhsFU1ppbrm6E2sIVkGFNq08kAWiYAGSKQJpGlpfLb158Dt9UDe68eOSS&#13;&#10;Mqvlgi2ccOl9IgtDHURMKZmLi/X1da40MT6BIUa5PCYmy1ExkV1hrIxwRcni+aWF8ckxeoLH508A&#13;&#10;0KyYpDuQBiTZ+eSEVuVbTPu6H45pjoxoWCiIa1FEGals/zQgWRetcQ026pF0BtsKLcnxPALZMwCs&#13;&#10;pDTAD/3OP3wfDWgCSlnKRBIVBGc2p/BwCSNYWrNUNZKhYABHO9M2iyVlXgcrnwxoqdbWFFGqJWl5&#13;&#10;jkN/sK8BZNtBHI3N436XhKoSDlbMgbVakRCrvHKdZDDYSImzZMU1rcTclIRijTYw/xnE2gTmPkjc&#13;&#10;SI+4qTKisLIc+kkGiMKMuQWqY2XOhrGr8i97At9j0ES+3+wPPsmCgG2iMpjHY5hEOoZf6TQO47bZ&#13;&#10;Oq3QqAS5DctqQNsQ9OQxwU81oQMuM10dkSGi88x16XBCbFLi5eyNzN3sHFiOPYzozc2dtc1twrE8&#13;&#10;0WhzEOT8EItsf4+GGp+bWlxcII2JlYqRryw5c1BREfMUeFpajPvkXAw5CNKRyaI05SlVMF49X3v5&#13;&#10;ggqMmxqpUd6jMK5m0k2bhQzPzUxiK5yamYBrkrQJxfUksLNgamKZ0MP4oX2jBmRCj3aIzAnTfczn&#13;&#10;Gx5KUgtC54SGyNLwhpIQWXPdjgu1ucGmRigJlvHUxBSXLl4LswO1Es7MjKA1GL2ERWXukyKXkgxC&#13;&#10;4aqpmKWEFUM8BkssRBnjhWlPYPee46NDltLdzc3dnR3CunRbD+JdC3NULvzoww9fPV91ISFmQMR1&#13;&#10;ZFi9dQaki6SDDF8D2549AiR+cnKaE2btL8HDCgPl1UKG69cWNvuatoafxYa5f+U0rYX3pwDlhGRa&#13;&#10;h/6kSHR9/Asx6DrmtTvMwn9HtW79KTIi9/LNfiUYc+sSmVY/eZKPH6CFi/vkYsVxJO8a4x56bn1Q&#13;&#10;9k8g7Gyer72UrroheHy6urKKaUR+5cTkJAGvSDZSgfPh9au3wAMA/au33cM3X2uBBwD6YTj8urfA&#13;&#10;AwD9OXvo5uxpAZ2cJ3Abtq8mXeyNsIKCmNTnBo9fw53vgOlwsvQQ9YVwDfw8wpP1xapCU1hMnTZ0&#13;&#10;KgGZu2A1xjQcNC9Ige+//9vvU+cNSzj+V04mhVDYhffYahia6CFGklm+T26MdEt8ZqxenQtclVC6&#13;&#10;8YTRb813AbTi0nOrYBGp2t5BZaq33nxCHRIAElUZ1ISkKDYUYO0ajFocMexKdB8jztA1OzNLnvvG&#13;&#10;2gZ0XWxEdCqGhxAvvgVHI2MONxTaLIUEcdhWVlfgkoCOIhTBSWZmpmFbWGH76hy0jLpnsJpxlLgo&#13;&#10;TB6gq+YIddimonBYfG94fIKVYOpYUSSug7yvrKxAGZVup96CFiqadIOD/dhz3IwqfinMJU1jYnJk&#13;&#10;eDRQo8xoS5/39yIkbTt0d8G5mBifVg4ympLY06aJ9vRRDoUvcBLLoae2DEgiJbxpyKfPXiKKgsGN&#13;&#10;xDTkEjB6WN7IHqc6Cl6T+bw4iTB9MN9wisea/QuzkxMTI7g24HL9vZ2zM1SEm4HQgZdC7R0oJhSF&#13;&#10;39jYf/Zi/YMPXrx6uYnnsrm1g/AIPs8hUoUkPwPQqPdHhqwuJ73Jz0inqJIpKQJNj74+vO6CpMEm&#13;&#10;lLnsggOOW3iNWoBxCLKSk/gt1iapXN1FedoWeesSQQHg6OzUn+jqIF8XRWBaHFEM0WqyU89ChG9v&#13;&#10;hxwpG+76EjnHkSYeDiKMlwvzy2OjE1SuV5Ub0moPedO9ezsHpomq5KvPjFDG5MQkggCbW3u6kd04&#13;&#10;XX24EqDqjFicXEiUuSUvY0q7ShSX8iv5PtQ203uvcdbx1XmvUiaocRQPbYG2Ds7MockvIOiiUCDI&#13;&#10;lLzO+DIa8km2FBICkboDQAvBrDJrAeSTkhDZiKDVENB0mAvZBE8/Z3ApuSkwD6KFS4eDDOOIX0YH&#13;&#10;e5uDPaPDA+PNxszU2Pzc7NzsFDIv+J+kl87MzSw/eTQ9NY3cIX4H+Ka59Gdn46NjpCEfHe7i0EnV&#13;&#10;FfKmfiNe5wCFv3gzBYDdGKLvOV4Wkz4L6PNtg/FMGADO7EDX8EAf/CmKNFLssR/eOKjb7eUuNbc2&#13;&#10;1q3Q1dGB/DBKNUOQjoaajCUks3f2oaKfHJKrz7AGymc0q9kSAZe4dhS1Q9iRNQ/xEyABeJBclPUF&#13;&#10;amujp31ubmwJiWRhC31sIdoAVXwCGosPHl62uAauNS3PJKoIXDwqPfxaBmW+52X73ymY4CWDGRlF&#13;&#10;a2+3gB4hkCgDjDVH+bUO5rSl8XpfDYxjWL4qTFg/JfsHSkgs0BhDIdd2baCR5FmDKTeZEZCsWUxY&#13;&#10;auD94Y+xjIBA1OhK3VklhplagDKw8MmhHrJu0ugAoufDfTOzE2+8tbz0CMGc5vAoRMObsSkQiV4Q&#13;&#10;G56bO4dTzL9DlMr3jne3D7e39zbXd48PyBZpO9g7bQ6PcSHWR8R22HPQmp+ZHZuZakxONCbGGiND&#13;&#10;PeiDI4ajQAeDDYz16pJRAiUtoK2RTkYUBOd/8s/+2ZtvfxE0S1KVwkhH+8TqNrZQOCj5GAqV8cgM&#13;&#10;FDiDbB+12/EP4Mo3hljI4yY3AmGiLVoGVJHlhmYBrCMLHQY0BRgjAGDfia1YKC1BGtEhmXZMr4jT&#13;&#10;GAZIR8t3llmt0Eo3wv3gGkB2ztmbqnAIbGPQKVkHie4CCisvLIhpMn42vzjvcbYz213OslMTk9Wl&#13;&#10;zpHyiqNl7FZb5ORkOyNKw13BywQgTJwDmZqbBoRGZxPZC9eQY1E7Hu4zQai/ux1AbhjIhRu/cXYz&#13;&#10;tZGaAPNSmiRkM7jikNHRSGCVSjZ1EhF4PB4/k4e2MOIVrQMPKEWPCNAnC9yfd7dX4IHAtlu4aULi&#13;&#10;Eg44pIQUYFVFio+VfREpFktgDec9eOlZGLCVj+XylRpkqUhm4wu9W9gwqhuWCJb5B7Te09HXToDv&#13;&#10;WvZxlbo8ZTvOwpv6n0gHnAZN7QrA5wtggrgsHUzsGdAWWQA6pQp7uml2IRHOCO0D8xodHUksAIIw&#13;&#10;9gM5T0mduLgeGuxGH+Z3f/9bkzPTbGKEgcjxADcUF2NBs8ZyjCtnrXkpmg1ZnCt4XxNWMP0OdKtY&#13;&#10;VOVPRNXavYbDCIerV4C1EUaoq8FtGyFcDobRyelRtuWUCG7s7x9ykiB37LCKMNC+8EYfPVkmdo5p&#13;&#10;xldYUthWIuMk0MYJKwAWAqlC9rXaTM/M8Ai1sFCK052oRTVIwCCdnGu5KpYtx65CA1qzwShG1+nh&#13;&#10;+fe/98725i6bFSYVj1QwV+rcmrTRWj/VvY3CSeR+pbom9uJGGEiXzncDJSBBAp+6cESVSoUmCXlK&#13;&#10;fosIs/CJUEu0pgSZyu+cjMCPrc1hkQ6nI4Kvp7qBqJ/f5Q0Lr9huFvCYvsZU6JkkEshv8KMkuHA3&#13;&#10;XEq1a0eZRrPGZyTpqvt4Tw/yJ65C46TWtH9VIcTInysCqKnwtOps3kNlTqSOCiky6h0LZFscNNHf&#13;&#10;TvZEdUiE13u62US0+siHU/UdYkEsWpcOwz+qrhuhsqFbSF74BDSoSKsDuJPA9sHhCRMLKvns7Pjw&#13;&#10;YO/B/s721iaPhnk5MT6OMoVzzXHs0xHx3NncdhZHH3liAl21SeQpuHd1M66u19bWf/TD914+W93Z&#13;&#10;2iWGRxyDqM04sN/UzPDoGIGX07MrmNRMTaq8jI415xdmaE50k2BpM917u1Tnj66Maj1pVHqfaI2O&#13;&#10;g3KAWXXdIqFWGERig5bmIZn9lNiJS09CgKYLMHXY8QYHRolJk4FxfHiy8mL1iH1qH/FzednYKFRc&#13;&#10;wGg3DNBjhXNORd+xUBjdBZgmf0QLAGa06tLBpnU02GUIrvCnk9NjUhmwGff39ja3ttnDWAHeeust&#13;&#10;tskf/OP311c2jJFEUZ462ohoc9uMGXoXIB97d//ggO2GisGzc4tMsdhyRRKo3aDlW2U/ugdh6/Py&#13;&#10;s3LApwLQrVP8NJpca3NLxOMONf74QnfO2j3O+/qbn4NNs4il4kXrnkv94871uwerI/GY+V1H1r96&#13;&#10;2I9fBZ8H1PbBc/Tdwc60Ox8z2/Q94JxQlmSUOp4xEM71LQsjTAXmI6NwYmoSOks69QGAfr3Jf+n3&#13;&#10;DwD0L91kD1/4tBZ4AKAfxsWvews8ANCfs4cuj9+vfTomXcu+qSh0KKXSxAqh8pMW8TnkyNd4zfJ+&#13;&#10;4ni0vAXdcS3vOubu/K1fFcoNZayM+zgvwqY6YF34/Ad//ef/sLq6zj2EBCRWkpNU2bRbKlYDhgC/&#13;&#10;JgVafAeL0Kosp6fxJSS/4L/LZYoKKlYHFiMAtGw1dSTlvmqIwBbs7p6emQLwoihINDw1vxQuUHJB&#13;&#10;XJC7gw2Iy22RwE6UHAdg8iDFC9YoUwadhPNL7EtlPC8hu/UC0UxMjvNwW9vb+DqAOwf7unJgl7ik&#13;&#10;ZHb2kNzJ03T38SHl7lUopOZPT/ej5QVYgDQfwAZNc3R4hM+Ma0EeLo61aeMdHTBie/qpBdTZPzBA&#13;&#10;84NAUZoP8DoKsl4IVwGcGlQFXhOQKPmJ3L9saBNkO3A1Qc3wajCrAfzwOUGHeEEZhldFQ4H8YTTv&#13;&#10;78t95vO+vi5ycucXFtfWtz569gIpjEnKAE7CeLKmE/4qJWVAf2hzfAk+gSjO3Q02qI/XPzM1OTMz&#13;&#10;hVR0aHsWF8MdomQ8mgfIpyIYu7EhBn1wdL61fQwgCNrAUDs6EjMGdwY7DmkP90nJZkByhpE+IJ+C&#13;&#10;culGCO7g14TF3EX1eRyTUJJlwPlTAJqHtWQQTDMzONXdVhXRxD9Z5ADQ6JY6rh1aBUkFNPKiks5w&#13;&#10;lC8Z8VanRIjjHPETebLgnkvLc2h0wi6fmZmlZTVhI+nIGIBBA7TEYMZjWVtfx5l5k9dbX9jb2yMm&#13;&#10;4RxCwRlMirGBM6P6ojPLtHidWAM5TsJo1JQpbecywtsp4NYP1QgtW54zyBSMsyJahtak42nCe+lU&#13;&#10;5CSZgJmnXNcShQ5rUHdnmZw02woYNrXSYtbHp+7Q745cTYJKrTwCJT2cGYLcFmZE+gZ26mD/5Ojw&#13;&#10;W4/nmwO9VIIkJQBlakoWMT05lPHmCdFlhsoUvhPdAABNKSWiQIyNvd1twJto4PTOTE9SJo7xTK1N&#13;&#10;/D6ZmNxpO5I458dHJyLqCnwSaOkEkkSemxT4QTVS0NAk7RUnPYAAgRC5maZIsybw4ABGFB4EK+3s&#13;&#10;6Vvf2lvfVPSDUYf/qvyr3F18eYB0y6gGgyakwdS42N/dpnXA4MIYBYlDTqRztElyw8zS0iJN48IS&#13;&#10;dx0Ain+JjbWbOZEXn2dkFTytOoYDC3p+cGc+pwcDjhicY/IG6pWfzkxV7DVsx7DaTUNBsIbD+Jzj&#13;&#10;CY/RNUVnFhDJ4py6qYFzlAAomCbYXgRkgQj5hcMYeMa0IsrP7Q0MjtDzYkbAzWalK0ysWk6kSFkN&#13;&#10;gHSBpFHCCazHdLPUlRVeqdbV1YnSPfj++MQo8Zjm6ND4xDAw9OwcXOYmBQwlvIunGlugPBri9Z7q&#13;&#10;8JjM65OD88O9o831TWCI3V246itHx2ByyKPzQN3kgSBCPTU5IQYxN0PqB+RCEOGBgV5Cc9DbKZyo&#13;&#10;PhLQTyqKDgw3vvWHv/eFL77N3apRfMHJdjfW1jZXN8GVJCdaZ8zsnOI7MzcB6XgI/iQJ1EpWnK2N&#13;&#10;4co6bC6/DE03A8Yg9DXyXTY3t53UA0xq6YrVfaURoSeNsr9tXkRU55HN68SBp4ymBBMKxA0pYY4R&#13;&#10;F2PmytuVX5nFS9mGzKzCFURTLSnIb3ScWHaKaiXmZMd64XAhIxWa2AYMei5EHFG5AzVu2bOEgOU+&#13;&#10;GzLyn1kvEkUHeroFmU0FuiSmMjk6ALUXqt/cdHO40UkkwHgNKkHKJ5m8PN4coTql8QQXGbjhCj0V&#13;&#10;AM2wToKF8gMaBCDaZo+4/gBi894cKNFnWtK9jJ04HxohE9R2xPvUUjw7iPK47EWWu9ru1uK6xDAi&#13;&#10;9uw2T5TxRsX2FPSS/1srZCHFBfOprhCkRqgeaYXOLijwoI20JwxVxmP42USy0m6R9xHqTdkEhg6f&#13;&#10;obLFfFWfSKK9rFGScUhFAchiwYTsyPgx5ainCzUMYKNEkYjgppoxO6zJHJFRuUGRg8a4Ecby3wDn&#13;&#10;5KZZ83mEhErBmovy7Rhwaqvw1MdDcQnuSs3yiMXXolHIb01eDuYNfy1MM8hXJ9rJNCSpM6V37Gk7&#13;&#10;OgnyAbJUFTi0iTlSAvT+PtshlgP9CwDKbGDvGJ8cX1yax3qhDYuwzNjjxoA7uRAbmbkXIQRY9jew&#13;&#10;L6OX97QehgRXZE5xlbLWgm6bc0CqDe1pOC11PhiBYSjfUlqaf3xwtH/6/o8+2NrYCYnVTBGmgeG9&#13;&#10;YEwFG92ht5VBQkDFCqKVkteC2tWg8BUBZcPzCU94fIp5GCykfzg7jVAS2IWqM18qUgh5O4xjjVUu&#13;&#10;V5lPAr6GWVSpErxGkAirAg2uMCFifJpAprS0RAdfcq6z8quARCQjdPWQ9X0VbTwbRDVR9uXU70yv&#13;&#10;miIQiQ/7RZUlLiSjw+Q+N4vo4fDPqoxkJxAbsEMU7mAgu9b2dGOJVoSKXmKNNOzkaiQrWcE3Qq5m&#13;&#10;vPmYGTkaHJzRQRXefvbQbu4TFX3sCxae5tjwwvwUJPi93S1sXWbQwtLS9NQU7cHQwVwkVQjVt9Dt&#13;&#10;0S/uZvywDxKwYWeWpn59BdAPr/ijj5699+4HCEBbmMQUEDBnbVPyDk/UFrvEMtzZ3uF+RsebWBEY&#13;&#10;kHTaqXa+ktmsHIouydlXIzvOSLHgwwtOxc8EBdmanRSGT1yWrS3NEo+hZJ8mwMDYof8p+0kYyMKP&#13;&#10;x4drq2tsTJj8GN7K9ydJkcK8DB4ajW0pC7PoM4ax0t4m2MGNwMLRbEwOolU6HZAuXJa+ZF13WTDE&#13;&#10;e762uYkK0Fe+9rX52YX97f3v/cP3Ntc2rZqYOonu3SEN8AjWmj445GLEZVkAp2fnpzAyMSdaOXIV&#13;&#10;x3sdk40v4+v+w18ZgL4Dg+8CE6+hwLnCz2NA/2wAulSaWmiy+HgM0tchZqe5Z0+11RZDuy74Uxf9&#13;&#10;JABdz96CqguVvrtQIqLlpt5vEEGlnYeu/+xLN9iWe7u7jGTMxNHxcaVOvMADAP1x6/8K7x4A6F+h&#13;&#10;0R6+8tMt8ABAP4yKX/cWeACgP2cPXZ18EAOunEHBCxxmvTM92Wzg0U2LtRfRx0B2ZU/fX1oOSHjK&#13;&#10;+gNBosW68uJ9odL1MwSZkunQ5q6It+5TK2Wy/f33Pvz//n/+j1cvN0KblujBHegl6g2m4LfSdRdo&#13;&#10;46rLlxRLAWjstdMz3VeKp+M1tVnfxgR5HSbLKGFWaJLmlk1dj5PG8+Bx4Huura3tiRRT6QVM+BL6&#13;&#10;Gt+AkdDXoxEJtw1lEWBDTESERJvN4enpCaQ2MO530BA4POYqI6MAJeSHXoB0c2ZMRhN7rS51c356&#13;&#10;eXJ2AmOpf7BncGRguNlE7XB37wgOnLKYuAod7eAtV+cnuBm4FiDHmOxoO3JvkX1QcgHnFD5p0vGg&#13;&#10;Ko+iiI0gIRIi5jymMXEkAeLirEIx9q54fFqFp+KJqAYGlHNPquJPdCtADM1otfHObloL8xptk+CZ&#13;&#10;51SyGR8f/urXvkaK4ve+/yMg40Z/76NHS3Pz6EhqiGI0K4rZxSNfKTuAS0OJyEbvUGMAPwgHHKdd&#13;&#10;x2MP5iD3QV+ALXccIX1AfuPRGbKTABpnF7fHJ/hInkzVCIMNsIPFD+TVdfeAPiv7miJdoNJgD9iH&#13;&#10;KYRn9jISCvSgbGJ0SPwAXQ7LtSVuwhAFdtKPLHxBwmtw2XJcdYYRQVZoBW6KWed6mpFOxh9EGw6U&#13;&#10;gglA5xfIiBNOQid1ECeh5o4NU90OYCKBB5QJUYIm7179AsYSUirweHFXoE6C9X/zm99kDH/wwYcv&#13;&#10;Xqw7vzrbUC3gno+JP/A8ziLRZgxjhoEwdA1R8CHJXyKSyvVC5oUOjFZiYHQ5X8nqFayyGCZAsowS&#13;&#10;HzwWvNTAELXM6HUOOsMLg0PYmsxTeIWqS5sPr4cvxSYH0ewWBEzGcMrA2YIcEyRLUmRPd/vgQA+8&#13;&#10;4+ZQL9GIWTQThhGnRhIUCWbwTZU4cObl25abQQP24uwdUfdS9W2e6dJKSjzW6AilGhnU/mN8wokG&#13;&#10;/II/BD96a3N99dXayfF1Bgzeo062hCbkt/uR7CYzuRtup8Qza8ch/hshX0YMf+0BloXGZVUsc1fb&#13;&#10;Oo5OT9c2t569XN3ZP6KqE/MOoEz2a9BC8RTxWXB31a2RN0468SmYMfBho7ttfKhzcqwxOzOG+AZE&#13;&#10;mWZzhMYBtGOuxbGXo8ckMoX/+pInBTni1xYqBGJ3R0BOn+gzZ4pV5Ew/tlZXY1xJJGHiFM2ZCAg9&#13;&#10;y2MBosFzZ3pWKkmB1wAciFdwD7V+8rNg6JJ2rVhdMNCWED8XRYanmNRF4qMtzcigRRSw9ga4kfie&#13;&#10;AuuK5EA5c7CpC6GIROpKmbgivGKqNgfl0uJfkkDHgJ5RJBiZm6GO6DzA9OTk2OTUOA2cInzgAlfn&#13;&#10;p8eorLAqAWccHu7t4v/t7kEQPjlFpgbR2zblFOidXriQ3QPDaMSPjUNOAteeAijtRWJlcqLJ8Oe5&#13;&#10;wfvw9idmmv/sX/zhm194QpKA8ZqL46P9nd3NrfOTi6GBYUNPoBaXZwml+nC0uYIgZ3DVDSxV3IIV&#13;&#10;APV/EBw5/+x/V2is97FCkJ+7trqxt3cEbMFoZeEhXJcIjvn7RLMSIjVvwNhNyOaKbEdpIsEMBOjh&#13;&#10;28pJTUk9x5sAfim2JoeDqxeQXRuoeEpQIVMZooQbSCubaTnXTsaocBhfYNWSX1y6LUGjIkYMGJm6&#13;&#10;Va4n8LWZLGKUbGrWvB0AOe5BiwCN1LaJqdHJqebY2NDC4iwRHe6IhJJHSws0xe4uKqVXBANmp6e5&#13;&#10;EHuv3Mvrq2B0LloORIE9YQkxdKXSFQYp2Y0SE3DdULm6tno/8Z3bR3Z+FUJC/kXxO+lKwmnJWGLr&#13;&#10;JUrASAWuTkAukCPgkeUyRZJE7oSTU6YywH9B87S8XHInNRXwiMj2MehYNUXhDaCDYHJ7csP5ckG6&#13;&#10;iHMAVff2dDK1h7MEsSDJnFfkRFzVPQXsWE0kEleA3Shzx912ERgOa7WTDYrNLslDxClhTHfARyYR&#13;&#10;CgUGinrSpKx9K+ur0LbNdEnJPsYYey5QN0+H6cIc5GwQvdnC+GvBlLbQLU/RrzpVpjxDL2tFF/sR&#13;&#10;8z08bKc8XwHEolkyQ+0abppaoFgUSIFJ21QUaIyRQjQFmidNhT1Ab2I4VclLssFmZqcIFjLBBb8E&#13;&#10;2Y1vScm0NDG4tsUDrKfKAFamyegOU8Vl4Zz5pTFWPFDu3KHqfbIeN5SngMl+qnANqHcMhh4WorGJ&#13;&#10;CRaY99/94Ec/eJfwOVAtx7tiR5giZOIWssbJZeYnipZIIwi1ZUI1eyJhVOtiiwkr8G60IGNOsjTT&#13;&#10;NMCT4r+YGCTHOKcqCBdk3O+qj+E8SgFnxbBidgpz80WephjHaXyFs3jkpAfdEiZ1sexBtRk7LYGu&#13;&#10;oPCczQNc37VTuYGwuY1NJkIqM4APLZaY+JDjNnAmj1bR1FQEcUGmQWliTs7DOCqCo7FDJI0v7GmW&#13;&#10;GgZBf19tK1YhUO7pEhFpgzjXnNBshaJXM5XDPXemFB7nJ4kVGbg1iQyO//EBlpm4OXWhhygWzRLC&#13;&#10;woq2Puj/17/+G/AS0DbCUpWvgFjEJYpJ3RS3sMW6sQz7UKhLZEgSOv+hmsW77/74w/eQf95k+UVW&#13;&#10;DabxyfnZ7t7BJlknO3u71gtGYW6HziKciSjGQGr9Mdc4gySOmEvsRBWIpa+xMZiSzM5sie6k5p1E&#13;&#10;/8ShgtZ7bAa9FvMHSK2TB83WQqPyLSTRSEHDbGBikjFDtM4SEWfnHEOqItxnchpYeGhnRhr3kMdx&#13;&#10;jEVsTeqyoiWINdtxxjMM25NpRPoPlYeHBvsHrIVIGJtGgC7Dyvjbv/stgM4f/fDH7/7gxxdsN05b&#13;&#10;TJQ+uQN2iaIorAYOrfg4bNK0MwzxmhGu+cFfC611n84EqR8t9LVU+n3l5x0DuoXwxp8rr+2ncF6N&#13;&#10;0whJx/xsYcLFhs4/z9eiYL/m+PmnsjDrtJ/24myKg7XuKlk8+VeVsT/+butB7u79p2/xdZczD56d&#13;&#10;0P99Anqu89/f0L0Tmq+42+qlhgF9ekxdh0PjSe2Ul29aJMYWG/rZz/Lwl1/cAg8A9C9uo4cjPkML&#13;&#10;PADQn6GRHg75H9oCDwD0523+i2cFHOv6poIcu3msZP0ZP4zlFSpDMvV9ybO7twb8Xeu/DtaCEWsO&#13;&#10;y7g+rIPvjy9/Wy8eBCPepxKpVtHCxG/78Y/e/y//+1/u7OxzmNTaHhAczEr5npxJk/TqitJsFlOK&#13;&#10;1q+Mm3A8pI1Yaw76KljJte5rCB4pXaPrILRR6cwaJ0kQjs2HBU9peFBRnpjsQ8GhiytM2SbKAl1d&#13;&#10;aAJggg+N9I2OSc3kalD8YIqJ/nlKPVJYTkvLC8dwOynL09Y2NT1FOB3IFdYGPCnwFgh07Z3XQMrU&#13;&#10;OIKYC9RysI8iatg1IkGdp8dHQIIWIMPDx7cD5+voQDSDzsBn4yiYv5bV6+0hSRY/eWtrC0Dx8vQC&#13;&#10;iUbrN1olRQIIljg3gYuY2l29eKl4i0hhfPWrX/niF99G1U5N2fNzFJUx3QB/aHZ8MGhKPPL6xjpt&#13;&#10;DoyIYgbQxxtvvDk7v4Bcxnvvfwh5GYsaGiKPvLe3A4iMUB6ZvPgVaLzi0XH/+EiwbcCaKFbO8YA8&#13;&#10;PBONUBW6dBjbOwEmq94IN4bjDFbIWMDs01JPwik4VUq6wwlF3AOdAWvlaKJGnNeuUqlXUCZl2UL4&#13;&#10;ha90DZTgkIWEVvwXwaC4mLGo4ZWDnUpJk9iHP6YVahfjoEPxgurG+DZuQLKwIg8wJ5U6NvwAUnN9&#13;&#10;fXx8xGMQdXj0eIEqlEh5oxULU4Y3HIpQCZXQmiOwyNuB2yYmmuKS12gmngCtUm7x5cuXT59+eH55&#13;&#10;2hwdhCgKSEdcAR8Pf9i5BjAkq6uzF57zXZagSC5MDNJcVXKUkUV04SJ1OFUTMf8TNQ+dXvpaT7Ll&#13;&#10;WQTEKV9Sf6KwNX+TMp6cZTM9u3tUsAF8j+cAqRaYQLfjrtRYHCHr1aCmwuQD7x0ZYnoq9Qs+Qw2u&#13;&#10;MTUhkCJBXgDfGI6S6i7CMW3w9cA9dKet0tnWNjLWhOkmS/RWUUjGZMRVozXQLbI/CF4/NOi9Upge&#13;&#10;AGhwEO2LlZevtrZ2Dk8APvDDqMYGjZ3ZDsW7HfCD91ZOg3xHLb32brxIsncppGWlTu+ByUKagWrg&#13;&#10;QnhtbXsHB89fvEIIgpRrRa6VLxD0T+asCwCwJaEj2EuSUUH4qUTf1sbsnxztGx/pXZybfPPJMugz&#13;&#10;9GdosMQflHtGAF1BcVLOYXF1CaygynJGLSaXSkBYMCOatIjSgAOV7l2+kOGUAJcVk9N35dJAS8Ar&#13;&#10;ofLRT6yWLqqR9mb1tApZQXZBl/hioU78StAoK7YgCOnApXFcbr+OeVYHXkXERrNVxBkcRNKl0yAq&#13;&#10;Cjpy4qpCJ9H3FZinqQ3qgNLSs5UPXjgyx7AgWcXTC4WJfMNohLoIOqaYEr730AjaKN3U56TAKcD0&#13;&#10;zMwEEwQWM+odo+g697G4HbNoifRDoLtqQ3lp/+CU2o+HJ1fEpfaPzllXyJKgk0j7QACidwD9n4En&#13;&#10;jxYBtUfHUFZBTOIG+f3lJ/P/6o//5dziLOxKVnUUBQ73d44O9hkZMHNpOoih4IAM+6jDMywVzZdZ&#13;&#10;nLgZuTG0D6NCPXB/IEqjBgKzh3Xs+fOXqysbhkBU+GF5uGKIBd93H5ELKleWJSTBVDvaxi+0y9pl&#13;&#10;7Z2q1Z8DAHGoouGsYvR9EjhSFCESC/yPhbuaXaw5uyzgiYEWIp8shpUfX856YB1pjAitqJch4BJa&#13;&#10;aouUbTygwLucW261MDHLrHsZ7cCwIDPk5Pz0tvO2H7gVzi+Ro0afaJnwygWVGzmh9NssESJa5hJJ&#13;&#10;lOdmaMts53neHluDsREszCWaCZWn0Mmvpgi+ljoAYTYX1CXAl6B165Hv9KNr6a6yEIGaXZLuoITA&#13;&#10;LzZ8hKfldzudQL7E5nKiaFVTO5HAiGxrgtcU+IRF3WApb0M0n96hxizhYS5hwQNtGpR/DQJStKCL&#13;&#10;9RZqs7JMVidGtOqS7mWLBCRCppaZGGjPOWsMyTU+O5RncU+KdP4tS4R5F8k2YKknMNMYMvRLJgFs&#13;&#10;ei0O1q4LUfTzk3PazVu4uDSPYmDQWmyJoRZnGei5olO1UNDoxYkOm1jEqhIsEkJG/goJESq52vR8&#13;&#10;bgjQarUUsYBJfcYjQrYE9NvZ3iU+yPEKRLTdAu1hn7A0URziyZtPZuamLels3V2YsOR+sFiFSQqD&#13;&#10;3pIDqkZwezwpX3ezNoFGEQleTi5OFGXecEUVkQo+KFl4b3+v+MstLIwbGBigD5++/9EPvvejne19&#13;&#10;9NbD227DWHD3kVN+X5tEiJkvhgPBOE3VSGMVDrGE5RLvl7XdAtHon3AtVbXiZzUXZwDm5iw8mvUJ&#13;&#10;iXtH8qgYwrEJ7XrGP6c1vkUswdqwTECDIkE2a28tvaMK90o9VgWOMGkmqaI0rK7Fz03wWNZ9yuIV&#13;&#10;ZFmwoIkNgaFrntZ+YayFKGA2BRbzqJgLfVqZ7U5Ki8OJrUI+kAvsGi6OTFFoUwUCPxunxzCWVuuq&#13;&#10;FYKzlzPEyFaXSBJKZXdDqwRbkoTB3HFjpiYtNqtjhj1keLgxPjakQLFBKKJ6I9/45m9igmKaoFnE&#13;&#10;UGHgar9397ITITTUGBrCfIT+DJBaC4HTAyUKksPQuLGMtoQEkkKwGhPRge5wurW5xb6PDcyGSWLN&#13;&#10;1MQoeVQJdxFLuJGScXxOEDZaNOxERoNYG1LA2cUyglTyyrmPCD6nlEWXXAkuzSjIJGOZMkinOepY&#13;&#10;ZblHd5zKLRBTXMq0/CljGvi1+qgmn8VsrK5Rqy95mYmv6NewCyvCbv5fGAB4NAxh8gKHhocxqxD3&#13;&#10;Iz6DtDSTZfnxE1LhoNx+5x++s/ZihU5ClAzDy0Uj20MrMwBjwBFKshH+SNfE1PT4xBSzvbWQxga4&#13;&#10;d9ayF/wU8luuVyzCn/hz67Matp/yiq3Yevl0mV4FFruWFFacI1qodGDpQqXvZUB+8rw1TVqnap2t&#13;&#10;uBE+U13x42NanqL7Vq5Sa3wdnMjs3av1jLVRtPTmE2KuS6TCS+1BuUTR5Fs36ftsJQesSju75Nwg&#13;&#10;S9gcG5X+4s08ANCfNjo+82cPAPRnbqqHA39eCzwA0A/j49e9BR4A6M/ZQ9enHwoux34q0oe+ZULu&#13;&#10;Erd0KbWxPELSk2mDRTbJzh/QueyZ7PB8KEfDrT6x6bxi4Lb2/thtIETkMIZJFTMuCAlWK6l/V9/7&#13;&#10;3g//9D//FaQz7EzsMP2BvMLyjBQDqbi6jWhuWGEP/85kwzDCYoNiIN4ASEnbzK2WkaNfq2DDne3U&#13;&#10;yvw1uVK8GeZyVzuFQECWUGNbXJhYXiIFcNICWH09k5Pjs3NTI6PD6E4MjQxh5uztU5PqiE8QdQBQ&#13;&#10;BZmdnp7ZP9gDGR8camB34g5B8+CRqOSDrY25bMGuwSE+BNEQj+ahFV2Amo2rIxER2hr/sJNhIQ0N&#13;&#10;j8i3OjseGR1SVSTph1s724DL1IfZg7yxvwvFj6IuOE5lVhahj3Y4ODyiTVFsxSkQGujq/N1v/ebv&#13;&#10;fut33nrrTT6BYwLnEGEDvCYA1KXl5YJ6KRoGes5JwE9Hm3B4h7/wxS9BQH/nx++/erUWvw/sBjnX&#13;&#10;/f0jyJgX+3vA7dAHzvgNv0KjPCYrOBX+bQx37WotQVDJG5A+5FbxPC4EgZEduIFjaBVyOjXZr1eo&#13;&#10;M5gMmu4Ii43y7qf0FoMwqdxwygBcqD8nTVTcpZh08QyxUxVzECy+AMkFaABu8mPzoMlN7gSAUMwX&#13;&#10;X1CF1tuhfkrZwde7BlYdQzQE1ICq6MCIXR1jqAqMjNDt0HkpoAfaVaRpxgD/pmC+DyDYssc4Wn68&#13;&#10;iGIAjhaiwJDix8fGuAMGDQfgCJLqC1gMqwKXB1oc/uPwSOPtt9+YmBjFaQHSmxgfnZ+bHhsZmhwf&#13;&#10;mRpvLi1Oz89NDA2owAq8NzRIFfX2keGB0eYQ985jAnaDkPY3UJuBC2QRHtpXFWNHvhEgE7/FLlt8&#13;&#10;2DsaeP1KF8eDCllEOnkqX9XkBasx2d9EB4mbZa+r6N2JEjFO1ODc7Pgbj5dswjbmF1eEBwreSHo1&#13;&#10;qKuJ+UDhuMQ4omKiZnaDNSO9Sqmu/tGxMSpw4kYU5RH42XxTQEw8t4hO4qeJEgVXBdvF4QQERBIH&#13;&#10;d5H4BD7xBWLgCHkDJHi3bRGBJE8B3iKA7+UZfqzuMoOF8qFOb9YGQhyWQ9I/l7eL/gnqw3ATI7lb&#13;&#10;yRmm+gMSktygF0vgKgXa1agF2+1sW5ob+eoXlh8tTM9Ojy0vwuiddvqPjDD6KiOe9reUVtCf+pVS&#13;&#10;Z7j39QmiGXCWQahpjlJ0TeUk6WmsdGLpefE5M84lEvxdSKNjoE/RSaEWhaEL7jC6loCLzMF7UIbD&#13;&#10;JW+eQQErEJzSWJ6yBE8DIQV06LRkVsJ8zIt+kXGliqT/VHaI1Dn8Z2QB9N6MOhTZSqFv6zj1jI2M&#13;&#10;AjpxoQQWwyRVdRSVFYWhdeUs+dXPJ/QLtwMmBhrT3Zeil0FqQPokgw70jY4TqhkjWjM5jU5LD8tm&#13;&#10;cSr5CvAvwj9ErY6OkQ9CnAdK9CU5BDQ4i97W9laS2K9nZqSDwXpH+35sYnTp0eIXv/bF3/79bzXH&#13;&#10;x6N4TwFPFKC3D/f3qHIEvMUgJ9cfqRaQJgV2gSYsVCt6JXaZ5GdGCsAHOEFKlCJIImTKnkASyQai&#13;&#10;LSSMm6UhQM+MMb5ipS+heZefnKhSLFTGID6kaI7rmJRdMkvEoCouS04F0Q//xsrgYhnsmVVMHivd&#13;&#10;lxyFKJO7mCtgLK4cvm4KFZabHo0Kz08wQLZ7cDFDAlI1AyS57CXhg9EjLIj+cScDVOFX47y93NEJ&#13;&#10;Gv+g6ikymTIPJM6jSk87EMghFcBSZmJb3rm7A+UZldgiOnJFGFXiPO2jEpJEUVVBKi6Sl6t1LTVV&#13;&#10;U7EgBu6Z9mFxCJXVkVRwJL8Wlt0KxgolEKwKXzsrOC2UuoieRYlpS5Iq+SEAndiJSQBKhBtGMRKA&#13;&#10;znUfNXZ7I0JNGMYlkU0Tcjxrj+rM7LvtGBJEJVGzoUslbvP1wUYf+ht8kQYWFqQMwJkU4yi3dCJ7&#13;&#10;69LWS8itkgwgthuUEL9FwyIWVCTEelgmyOmAbsyQoxEqRlHySshfEJvd3dxee7lCJYm1ldXjg0OU&#13;&#10;cxlpAt09PdaUS25WUVm5isIXad6CdwF2aWI2+gKdeaHX0RKF12AAhrMjXGRAVIN+0h1s+gx82hij&#13;&#10;4uCA8rmGr4Im3/AlCNE01dKjpSdvPkKIg/hcgaFZwy3LDEbmPWQEulzHXHP9MSxjE8Z8I4oTlJyd&#13;&#10;I6Ro5SbMn7D+BGerBA6a0ECXwmgx5C5u3v/xhz9+592jA7DFVlnFMOeVRAq30aGSfSqrYZXji0iF&#13;&#10;eLE2pNZPYdOivdqHlV7giz9Fy0IidmSlQCKdG5xLgL74wNH/KrouCx0dYRFCHjwaDmFIMEPpRM3g&#13;&#10;QrrdcGO+uuJk0wnQKfjLnxj2FTMwjsi8Q+PJSLP0iHp2/sQtSarNnkhz8WDm8mSt9qGpxAhC3EWN&#13;&#10;O4KFosnu71EFMb8whA8+Y4uszUX7lvMrMYfUT8LuibxjIDAMsJPtTTjMSf4rhZZKaglLXaEp0T2T&#13;&#10;yWBgGLUlWG7kP8J7rNsUhp2axKZFeKdjdHhy6dFjzGALKYuQXkgAAP/0SURBVO9DE5Hvn0ilmw5f&#13;&#10;CvNBiTqDeYLW7h1ckUV+fGyUdZsSfYwR4hyQOdw6qXhxYqocahuNvs5hwpQDPZDxAbhtxGDN+wdH&#13;&#10;lF1xgzg6ltve1k7YsjQr3LSJ5TBKg7ArIpbIREKvmNP6LSyiPDcns9EMkcgB97/wysncigdRqmeM&#13;&#10;3lwiWXQ0nw2CIQ3UflYlcLh7V+BrxEbcDtjeGRhMcH0TKzc0SN1A74+QHiMGVJM4Bw0Lk+NLX/kq&#13;&#10;c+cHP3jnne/+cHd9mykN/dmCJdo1bRASIgNoSoQ0C6O6LvrTaFpNzySpNOJBd0huhn3g1oJn60cL&#13;&#10;fm0ZF/Wfgo9b0yGewv2vP/WmTnH3lcj233/9jnv0KeB1znn/3Z8+/R2W/Ymb4TsmPZa1ef+d8he1&#13;&#10;QOrDsJ8+/utrR/rHlud5P9nj5wV9Tnu4LLyOwdepMmb4K2yVq5OjE+Le2GYs15SidD67Uz9IcPzs&#13;&#10;MfIZ/vIAQH+GRno45Be3wAMA/Yvb6OGI/7Et8ABAf872vz3/6HUT/y73UMkLrMogyUVkVq4uUWR+&#13;&#10;tvjOIdjpnMj1CKGpjBfxUN3SOrhC3K34c2wCtXyTVBtHvVV0xZxjXL5vf/s7f/5nfw8GgdGPcee9&#13;&#10;xdHlfvCn5b/iUHfENL+6IW/0q1/5smmGSVsTlJQ2aCEaLlpXlzCjN94Sfq7oeLktIWhIZoL5QhEz&#13;&#10;BBa+9tW3//APfvsP/uB3vvrVL8MmPDohx3CfjEJIffApIBnu7B2g74ydjec2Nj6GoTk+Aft1DO9h&#13;&#10;a2sTPhCMTsLp+O/kuqJnDcsC5T3sUnxGcJudvaOdnZOeTsiV47hiya7Gq79ATbM51A+7Ft7H+sYm&#13;&#10;CgkYstCdGoMDY+PjZMSSAxufSyoQLY4jt7e1By8DbUZKuFvHijaXSimYZb+0myiKV0IzfvVrXwY8&#13;&#10;xcCFhILPQFEtXD/gG7zY2Zm5zY2t3R3IzJReIQd5dGx0GMyRgmOQnNY2dp4+e3F0fKqpSymbLrNZ&#13;&#10;cZERbwhojOmvt0P3AmxgeNM7gBh0lzXzMKWVXKTlGhBDoqAKPKcYN/0VpEzgDIkCuE3kLoOxBjWO&#13;&#10;wqmADPKdfdw2eAboANAmg8GCPKAt3eCYVlZs9Ika4DKBLAAcWIyurwt9jHDOoLJ14O0OQyLuIfFc&#13;&#10;Nwv1WBgqSNTS1FB6+TkzOTY9MQbCQ2QBFRR8rZEUwQOvGhjom55Fb2GYAR6Glz95NPBfZBaosbOw&#13;&#10;sDAyMsyzgwUw7mBShHTWBpog57GrmxHCCORbJJPijyGtury8BIuTW5qdmhwfHZmZmsC1W1qae/ON&#13;&#10;pa986c2ZySZwK645UPtAo4/2hRwD8ZyKfHDw93a2oA4BneBe8bzKT+pRARJRN68LupQYgaW3HCTc&#13;&#10;D3cdtDnkL30nMZ/M49AuWyij0BhDR6pcOEFSWVW0wCu6Aq+H3M3tLS3MociLJ0mi7P4BhepQtmlH&#13;&#10;gIUwCR4UZYSAWxg4U9PTIf4AncO1HKS/0KngsKmJST6BDwVAhGfKDTCKlLekTRArGR5GapS5itc6&#13;&#10;3ByhbbkjfNCJsdG5WaoY9V/dnOtjsgJcMm8D2kX5mkkBXRCGkXiHTPnLTnx8FFah1kIZVq1TEBa8&#13;&#10;FWrV/v4lU2yo0YPSbaO/g8p2BCToLBcyYIugz+D+k6ONiZFeLvvWo/k3Hs0vzqBFOQIv+9raTW3M&#13;&#10;RJoOt5WbLNIf0Kp8sZNj0AJh5Kx5+KO4qawbFbdrqTQIRrhCGhIrJ+9OIt9YQkBmvi1oFd60if9w&#13;&#10;/bJsFiTN55Wbz1/xhzk5v+YvwkmFTXuSJKMUxpGMY3GHWgklfyFTTnHF3BjnKTYlvY1wsiTAS6AK&#13;&#10;Oaqi8203BBWgpDPnjg4P4FEmwqTcLc9MwwopEu1TaR/GJYApqSdhrII2km3QwItDKOACtMdKX0Bz&#13;&#10;vZ0sAvCR4VMzZgg2gO6T5jw9TbXSUedvfw8aPsAXQJCkLIDcb21s0sV7u4TbDq8vrEfa2z8EGEGB&#13;&#10;JsiVePiw7dCfpgLhcHO0rYMVD5iRZIxdRDjQSlfJ05WeaKXiS7LbUgDANRn4QPTMyoEkkkPDZnbA&#13;&#10;4KMuq6GyW4FFgoU7Owcw8U+OpZOz0KiAns4IGFScREWW3UWIlSoblHoJyaa3wYGiLJBlFbwSighS&#13;&#10;xtmiGZ1hIPobmrzt1ooE3yF6KUnqjGXOljdekrSeOwO3NjAiLkG0TfHJSu2YcSFQypa7pX6p0z3q&#13;&#10;zKzHeP5EPB0AHXB+hyCzE3aiWuHh/gnoP8KvYNCkxhPIpAAqkgWIYJBCzmaUXBEWHwIwLT5gcHlV&#13;&#10;RwxXtz6kVVLBMghdNAkKykGCnGwbMy2YQdn03adAcGxMQgIlAhDJ2shDw80niwW4OSIbDCYSgHIe&#13;&#10;OpkhqyKQwtgaCUBJdjSvMPpVuxZRuqZgLMs/QENEFEQPFdw2qyAKIcLZrQwAjmdzgaTP+g9JNBhQ&#13;&#10;SeaoxVz6KRUGiK5XsK7uHrQ1wAIhIfOesrF0FYqvSv6Gglq8Wvcyzi4dm0Qf9Z32t3Y3VjdWXr5Y&#13;&#10;eQG/fvXZs48OTGLI2oxlk3SwMslUXI8ydU3YqhnL+1phaCRF2yMGzaTmMT34TgktJQQlbPPpq5UV&#13;&#10;vsvwJDYMAA0Ns7Q75JMicnBquTbEheYWZlnseAQi5qKliQ65a2RE3ctrlDyIZhOgdooKavIlw6aS&#13;&#10;CYpaSzOPjo5XxoAk5fw5C1VrpcKgIujz/e/+8J0f/JhUKu7BHd68lpIfwdQhVi2SbhClFVj114RJ&#13;&#10;hba17mTlGguJRWdqCIgzU56ssiocQN85FNtoKzLSNFA5X8HBLJu1DteCnDY3epd1Molw0U+ogmlc&#13;&#10;VI5qdNsyoiOaUWkMEqUdidU7vCthEN5XFIFhHZ0emxFjIDl/UtRbY/YaYSvz/2RyhkbN6bnJ1O6r&#13;&#10;lD017MOyF4PM4sMEj4AP8VpiFWF6hAbCQxMixqJppX8lp87EMtWZwweN0I1E4MIMWRxZQoShrWKs&#13;&#10;sLtiI+2X0V53hWMTR4cH6+j81AqX3PsAu/vIEDzdw+NDrh6au/eguLvzAo2LrIqFPkMAprBtqPrk&#13;&#10;38wtTC8szIJfz81NP360xHBQZPz49NIzt2GVYQNPT43NzkyLI5P61daxf3hMvh35KOEykzxHxoyF&#13;&#10;HA023BV1FDpXTFnJPowH5zgNlYFpACmZj0wmozKRRmHjTmZGOw1PPQm69hjeRho/WzS9RSe69qIl&#13;&#10;wgSmsxiNtB5PYYHDc/RkaFTTaKRBsO5rwPQMDJKAZY4L9ityMywGFLKeHJsgsYDQzvMXL//yL/7y&#13;&#10;o/eeHqPexv3L1+5loLCTYkKw+NKJqUrIOgnk7RoNb3p8fDLpMncAdAZN9pd79Pkeon0dXL5HdT87&#13;&#10;AO2J48C9/q8mR5kriYHmt9aneRMX73X29N0fP/HfAM0JluQEepEBoOtan/Kqda8iPK1XcW3uXx//&#13;&#10;wZO8Bo3nru5I2bVZ1pfqQWLJtOHJUHZye5vK50fY8DCgvZZ0jQcA+lM75LN++ABAf9aWejju57bA&#13;&#10;AwD9MEB+3VvgAYD+nD10c/a0ztDansOD1rBT4Y5MvRZcoiEQZtP9Ll5syRbo3Aorx14IChNx3rtz&#13;&#10;tuqEtESiOQlubbFbym4o9waPAgfp+9//0Z//t2+DXIDBFYYSmpX5vXpcWOSBtgNqdIyNYjaMbKyv&#13;&#10;6T7cXmHcA23jrpgcG+FI7yEJ5gIG5eFi+1S5NY0RCCBUuGqAMY2PDj55PPcv/qd/urQ4z6V5ug+f&#13;&#10;fqh1olhbPzoQG5v7uDorK+tYhlQ2w1JFT4ML8cBoLwNX7OxsY4DOzM6SW3dyev7soxdb24ftN5dj&#13;&#10;zQaYKJq/ah8fgZVdT4+NgT+eUG0kWiJ41PjSMGGHhwdOz45frmyjIDA5PdXb6KfKPCzalbV18DSd&#13;&#10;RthP2NeNBmYUInMUAsRunZ2dglsBYiIjSY6eWCRqwVj/yjVYOUoQ8tnz508//AgCNImTcwtjy0vL&#13;&#10;U1PTNMaHHz6HI4M5CJgzPz+PN93bLZqwuU3dvC0ARwYDX6csFcCu5NVORFGgGCMlSi62EijY3ykE&#13;&#10;R1CB9oC42tkY7AMtgD023ASlHLLgB16RJDiRl0hMQhpDVrsXJUrs+POzEzBii4abYKvMKHLA0Nb4&#13;&#10;h0HIFcSzdbxVPMS3ZGTobMA1Aeb24WQQ4kyBTY+MoMbLpfA0uO12K4vjNiiJSt08TgB/SpkFBtcw&#13;&#10;6KhqIx2n5yeyJaREgGjiguKp4bdetHXC/wLrg26rN4jng3ChcoTn52RZMh1w/6GPAZDt7RzsbO8d&#13;&#10;I3R8eg6aDwCN8wBYy2PilgA9GxLoRhQC3hNM2TMqJALqIZJ9JJkazdbuZnMACQcKzcOTvDg9p8GA&#13;&#10;afB5efzZmanHj5fWN1YpwoYMAGOM+wYz0++G4wcsopMFUfFGLZK7uVxT0SEeDmYMcKEzh360W+Nf&#13;&#10;yc+SX6NrIGSAAY4HFJSXeA84GuLjbVCQkYQEWEc6BroxzjXDoDGg1nVfg4L1owRdCF00x9GmgEVI&#13;&#10;XAMQn7RcOblwgagwTlvpcQXsBg2geRuDhCWAzUGxh/WuA47jhJMtjqtMCjvI7/ICpQppaabnkGCT&#13;&#10;gaNri4JSuF52mQ4z3d4JGIE4NUU+AYHxhE3LxaN0ADDL8RZDRmsD7fzyF7+AFM3y0uTkxBBRGyAi&#13;&#10;HU1usrOdKMXIUONrX3rzjUdzM5Mj482h8eYgDHQCLnQlJEdORz59IRd0TbEOaexCW5ikNKFJ1qGv&#13;&#10;0h2FFtUxLAhBHmUI2v7xcXlfP+tDWjzDGcBNnWI8Xj5hXhtVkt1GCSkrX8UTFjnifRU+op0VBkKb&#13;&#10;VYH80g8VplFHgnhVcsOrnB3NT5Eli7VCOb+4RCaA0Z4VUdVXEAMYsBUBgh0m+Ytyj5FFlrnreIBb&#13;&#10;inuPFn7ItfaB0DmnjX4FmBSi1brN1BJFF4UnQNvWinSpP0lDuT7rgAI99XEd5HEJ5IyOgh7T1I2Z&#13;&#10;6dHFhZkF5J6bQ9S3hLGMFkrHTfs5Sj4n18f7Z/uHp3vHaPsoLk//MstYkLt6+7/4la8PN8dYlBKf&#13;&#10;AFE72tncQmvaYgZuMDyddDl2BRVO+OLZOX5+UFy9UHm/cOHBFqXsKdws+REM5uIajWrEoCyCSjsn&#13;&#10;diLG7zorBkQrlJREJd9E4Id0FmBuAehEShHKZrWsKKxhHjAa30cew1MEyuQdvFd+Rik6tTAdIpI3&#13;&#10;ndRwS4u0lZ5FfdTuTvm1DCoaiSgjsUwVw1UqiNQ73wd0SclVmh/dnoxVFs+unmukNZgdXkddBTrQ&#13;&#10;xfjiBhCQdj2/vEEsgmKdbAqlEK/QBMoF4XQCdtHOtE940y4jeRazAcTDo5Hq7hPVjmzB/nSoJ3pX&#13;&#10;2GIWGqtrViOwkin4FcCQCczpiHS6csEplpucbCo4oQCUzA4zVwCjpc+JTSf3gtEuoArFWy0jwTRG&#13;&#10;Bg3CQom8UFRkweQ4vUBc4kDi4y6Kpe/BR5CCe7rGmxRoGEYmQFRNFV0ND3E/JghDLZLfrIBSVK9B&#13;&#10;UDqtggAMjf57QFVWvTw7NULNumAziBST2g60QG3fFHGkriLXJWyGOnOKWrhoFDVVUn36t0DeXNou&#13;&#10;5qcj6i6TzOBDMjAq9wL0mXyLkoenrWsdAICuYn1Ey2BA0w1I9PJYANCkQNEhrBuVLRHkv3NkbGRp&#13;&#10;eWlqepJ8Es5v6gZxC9oKUFG0znUhDx4dmZBwQ2Q2nyNjPiJZKNgiFtTeiQIJbY0gEv0ebYHK/DDN&#13;&#10;opYvAoas9rsUZPvO9z9478PjQzTZpZJyaXOevGDl7pjuVpzu2IFltRFnRXy5TNM7dDsBDx6T/ZPv&#13;&#10;OlvzSia+46zU1Ln/EKL7+ahigWXQ5vxE1LxoZIJd9vi8Ys/iVaVinoyuiIFpXJaMBl0ngd19U42a&#13;&#10;fLdVddAuFCS1hCCvwJJcuioBpLKmVG/GZelKow4kui3OXNEjhr2pQkFaM5PohghaJAMjuWtsnZpe&#13;&#10;rtJOdtM+sElbGTU+XYH+oSM4iioyxB8qEcdHquQX1x7iixSRHoYfooFx4exgP2cfRE4dwQyWCJBi&#13;&#10;p2IPGkoC0nyHUB1jgwZnkidu6npYiiV09MkJ4nKYl9rbLLrNkSHSidiAHz9afrS8DN0Z4jN5ABw+&#13;&#10;PtKYmmzOzU3Nz82ioWyEjLSVnv6Do9Pt/X1wbHZ2xggRZeMuAf3T3VmYLIXdXwA05iCk6RIMhO/A&#13;&#10;pbG4MjbtcQxJsU+TS0y/wHbtaZAP10ZpRFewBPrU70leHeETGs+4kWWrq8q6Ou9AljQcHG12bJ+r&#13;&#10;tZuLQTPKmJZs3NCfxb9v2ijYaFbc7c23v/Pdv/yLv9rd2MHMLKF/UHlhWO+tAkuyedJdnS44t7eP&#13;&#10;Hr+BQv/rAHQtuem4evc66FyjrF6/AgD9qfh162y1jMf9+8krZgb9HAC6bjKwbw04h1VVLqgpXEIZ&#13;&#10;+WPN8PtZSevcfVKP/Pq/n3jY18DxgsUjy5RT/QQAbaIbuafXt8cHR1ubm9icOHRkrrBe+XQdDxIc&#13;&#10;rzXtL//2AYD+5dvs4Ruf0gIPAPTDsPh1b4EHAPpz9tD1yQf3ln3LoInTJYflHiJp0Z/lXOhuRpyR&#13;&#10;nzqfOuMavMGs9LXAeTkGP4RfY3K0QtxlAUvfCHFMvAY32FL0qVSmLYjf1f6jdz78i7/4B7LtsBt0&#13;&#10;A8P3iEyq/EYIO9rc0lMuA820oUSMhBx5k5yMnP3SjJPoBtOB54FGjf5jIJ/UnQgGrZOsYcP9TI4N&#13;&#10;PV6ae7y8sLQ8i7gzXOa1te3Vle0XL9bee/cjy1y1dzUag5CkX75cg1WHzY0WIjYuREodxTgMkZ7U&#13;&#10;GCZD/Mtf/srg0Mjzj16A3oLbVN6xfEIx/WtgaAzgickxfltf34IgCChw034FFffRk2U0S1dWVrA+&#13;&#10;qX09MTGGjMb1JYW5D06OD/ob6EigmYu7C5VYJdO5xYXx6Ymu3g4qdF3dUkYc/VmTyrXOYbGd0EYQ&#13;&#10;2+AMYuN2gnmurG6+fLlKvRcs9aXlxYnxKdzh1dWND95/DkKNXi5qrcvLc/AQaT6Ku2zvHMDFPjs9&#13;&#10;lnLbRUmcXqiuCkpYnRv7sYU4AxOhuhwADRdJPhLWOCa7uYe3lHDpBzUAvCTLUj81EA9qCWA+CHwn&#13;&#10;D1ektbAA4AqyNZFWlsgWOhD8Vm4AvAR/mlGDc6H+Y8js0U5MPqmJt+bBw9/E4gTDw7c/OzniK+pF&#13;&#10;UutQ7rY+Vjj3ConoTsazRQwQHq1Sldc3R4KrAtCBa9tIrUYFAPQZ/UEGHR9BHFM18JxEVLNlj/aP&#13;&#10;qRQPdgMQxqOX6qU4V5xVZgceGuONMYkOOJAbDh5U3PU1pLa3tje2GLd7+we7e/smk4tAXW9sbW9u&#13;&#10;b9GA+GzcAu4oJwfQm5qamZub39jcOL88ae+6HmpCGR7Y2+denUTw7eLl6l3HsJZFZ5EwwAX/zvxk&#13;&#10;9OGtAQ459Mv7NIfdSAy/iuPoeVpuk8AHLjWhgkvAXCAj0Ev861OIkac+I70rxEnfy8LvlG3MYEhq&#13;&#10;Ang0uJcIa8oD9g6A/PThqeJDQm21DhsdRzq/8RbpsI1+aiqaCcGMRAVyYIDiVyqc8jxnwL2nZ0jI&#13;&#10;DAwBUXdPz0wuLs1TJ218bHB0pG9qanhupjk4gCN5NTLUTbEifg41OpvDCByTjg7tGhq7iem4zbwf&#13;&#10;6O8G1lxemn7zjeUnjxj4c7NzEKwmF+dn5+YmGw3I2j2cdmF+cm529K03lxfmZ6D9AqCXQ3sI3HkG&#13;&#10;BdsCmfwMN1DUJjRk9YILrDEzN6TjbghoETkBfhJyAue6QUy818ReMReyBIKn6M0mjZbYW0Ev0aeU&#13;&#10;rxtI0Vx7xSsUl8wJLwGmnNpXwg00M9WLdKctnsai11JJkuerDr41tSr7nn/x0LNgS+c8C9vUIpYo&#13;&#10;1Yp0MNJAEqIWInwm8hbiWFRHwQ5E75KkkhCgqzRoS4itVbdWhWtui2dilnLbyXnvU2ve6YArr4iq&#13;&#10;LF0ryvYiQ8JE4escBtu5o1dqPGqcQIWT0xNTVBhsEs7oR4netIaBfvSeA+4ozIIPf3Zxgv+/v7tL&#13;&#10;ESswPmTWB5vN3/jt32mOTcQjV18UCvTW2sbxoSETVoqkTkuZ55bpApKdC6LlMXkYJplTXt1vCPYG&#13;&#10;QsNJ7mkMoKxy++rVysbGNvcXxMfdTUgBGAtAsyKn5tx87JcXaTYyOHebnfKe0pNpg2KzipQWC97r&#13;&#10;iYZYAFPdqmBRAURNCSAlJPRql644/6or53KCYAhDJ9QRRKDlt3MJEWrVeFiOIxBg6r0oSjZ0AiQi&#13;&#10;gRGNd8HhQnASWUgJJVxdnsKVBTndJ0JBncjTM9iBNo0avl0IbigblbEEbsA63gIVYgm4pwYa8E6D&#13;&#10;T0SyCSELdsZqok62ORpPPn6MCkYsPc7pSZjA/6/giq0kJZ8nNVbFmTlZ6XuwTaqzG6HhQMwu+EUs&#13;&#10;JQzJUp97CPLln1QTyuFaFCyh4GNqDsQgMdKWH3S6IIXonjAWcNLoeBPuocJSZNxHJNdamxbaRWPa&#13;&#10;rqDruVvptO4Y7Ess/grIMmOYiZQI7u9FI34CDYIU6iMPo2ohc912TBqYzqAeBmxt0nP6hewQwqyD&#13;&#10;DUSKHDVopJAUwrKlSE64ujyqYfhg30EYzd8yjmKY3b5gJ2LZRA+L+auKdHJCHGlt7YoYsMFZ8A29&#13;&#10;9a6BwSGQahOzdvY8bSSerb3R2YONRVxzfnGee6GJ4GAq/+1uYitG/+GaXZvb4MPciTPfzBrNLUav&#13;&#10;SHuhPTQR2VBI+zM52F5pPZsJ6DmkxwQM+kpDlwfZ29794ffeWXuxcXZC+eU+ZgNnMurJLhQ7zf0i&#13;&#10;GSFeM1xmJOZLL120MDoz2bJL7tnPAiyqgpBqui0A2mGYenQKRkUpOOC7i+09DC1IGto1AHRp5dSF&#13;&#10;RHPNvHLupM5cYramvxhqDCKpIhZbMKMiWmSxTzRKIoseEnMsX1cjjoRmccciT1UVtmPrZru62KFM&#13;&#10;6gopJ+TA87Zw7eDLKlxpEmtYcgTmCCfOEJWHHNha9oCxN9cQ56Oy/QrpwNc2PpR/t5AbIjd129fT&#13;&#10;zy7N0zB+uAVuEosRE5dNgVLMtMjo8OBYE0X/PlbU4wPNHEweozMpZki6GKZ+hQogN7x6+Srpa5oR&#13;&#10;2oLoOx8D155eWSqbkxH/ZwDINkVcDrU6LkhC3v7+LrQKcq3YpmfZhkdZlLhh5LYu0eLDTj7WfkSY&#13;&#10;64hGjjYde++5xk9geRoNCoJwsDuFhWQYq/Qjw5OeS5zSIDTziI26kHcNJnR7BM07Ga1MgQts8Yio&#13;&#10;pBHcLNHOoItLFJspW7kXcK8vwOCvL5TUGxpKxWOHU0kIsTem/SNUBZDcR+UYSiuPEMLc2j7427/5&#13;&#10;e+ptssMSJCBIz5W6iC+jCW75ZPZxyNQq2DitLGhsMYvFpUdj45NFdVYYvQWo3otX3GPB9ablat25&#13;&#10;hHb160h0CMSliZSF0OMcVHfH8z4SFonK3ePc9WFq3yYCkzUohk8hyiVD8zoq/dOYeEq+ts7Jyia4&#13;&#10;n50rfmOQ6Txi/t/a0LJz+P4eSb+7zU/+t4Z0vsxX605y/tdlqVvgdOvGMmT0H8h52t7eZutHIGx4&#13;&#10;dLSn0YjR9ABAf3pTf8ZPHwDoz9hQD4f9/BZ4AKAfRsivews8ANCfs4euj96PEVGkvJgFkdRgH5ce&#13;&#10;EFm18gPzJmyvWGpyLaw2plNbmcAhhUgi0AW1mHioRq3cWvGLnL+YZ3ramIb4AsECkCzAOem7vu38&#13;&#10;3vfe/fM/+zuYpCoFS5yxElf8Je/l7rQ+dNxvqr3rFJuWB46LQ3h2nFRgmHMdOBDWsolPEjcDnhH3&#13;&#10;oK0fqM6Sg4+WZhfmpmamxkbJMbwCzj599mzzg/dXXjzf3Ns9wZ/FcZZFdXp9cnzKPUA8ghkKzgR1&#13;&#10;l4eG+IwLC7UWlmuRuJvNcSz1Dz/8aHvrgKtIIWzvoKQ4+CZ30hjoXVicWVxc2Nzc2to9ANrB04Qy&#13;&#10;PDhs1WywUHLhnzxeePxocXx0+Gj/9PnTlY31VTh9Q8NdSBIvLs3xENBwsVEn56YbzUEK/p1dHmPY&#13;&#10;A0xDxcJ1VBD3lBqMVptGOgAZaxr26OhqZwddVWscwdtCfhkv+8ULMoDXOBv0WygyS0vTX/rym9Sm&#13;&#10;PzwmJV8eFUAPqDEAPoAIcB5iI3QvbCs6P0w1rHRqo12g3U3eIdY5AwioIjosCBlbZFAhCKoDoTjM&#13;&#10;GEG5V6oUFC3kOKV2Aj2R8MvReOTK9VJhiTT7K9isHRB7zCm2YiJ6lDdAkjiYSesUN4kXJWeH8RgX&#13;&#10;HaQPlwc6tmCTqFmIogpvUFRwoBfvGm2T+LfgtRD6AD6AmGD6gCoKzPIz+C3+CL4rgGEv40rNh1vU&#13;&#10;t5MvDoyI69sODwhoBn2AfoBy7lBGYWACxrwDEbkVVVOaeGCpkAM9l1kD7MhfgbABx4gMtJ2dAEl0&#13;&#10;EyAgbbWnb+Do9Hxr73CHymuXTBn8EYjDhBk64fFA9IFVDP9wY3OLc0wtNNEERGhxY/0wqcBc0fAP&#13;&#10;J4eGrug538ZVCKCftGfb6RbNUxGXG3wd/A/J4EQ5IMvTaraqRHm+GG+IeUrC7A06FTBoYeVTFhBa&#13;&#10;2NjIGGwkBjjaJpwS4FlXDE1GKvuRiIsq+NkFVeNQQbaKfNxZqLAgARZK6+mBGMsbPEDlR+E9oy9D&#13;&#10;u9kR5/QbfuPc3BwpqEQDoFmtvHiFUgy0K1j3IHA9ff09upYQZoGeJ5YWp958c2lmdmRxcfzttxfe&#13;&#10;eGMG7eylR6gszjxaXoAqToYv+cIUvVtcoGzkKKSqpcW5uVlm+AjzfaAfv1HdlpmZSchWAwPdS4uz&#13;&#10;U9PNhUWq/YzwD+ebdQ+/FgQJRiILEa4XriRAT/jbMn8LdzaT17JjdJaMxfhl5VO1PEGOttoiCbwA&#13;&#10;ykdHNAyMJwYJvFgGaJYj0QqGJt+RxSaLFmwftAXfXqhFQPniQtIcmKJ1sWBOqU/CVZjpCRxaKyxc&#13;&#10;SVl1Qm5k9Vogzex4bkkZSiYgYvmu2GYl4yTfOXztAI2cEwoaZwPq9Yql88BE6O7mKyrvE5wAqwrF&#13;&#10;KbED1xMel3+EOuS7mQrAam85rKpVSGyKycO3iQaBlsMiJ0MCuIRhICpHMKmzHRlhQDumAUQ75AsA&#13;&#10;fQYHhiWBsk7cXFGYkpxlBjGCNdQzpOrg8OjgxBQ8e4IQA8BBaunu7DKfIIh97Te/0RxrBm4Xkzg9&#13;&#10;PN7d3rHA1ekpTwRGAJcsKQ5IbULZg+donjNHQ+EXrQtWyPMOIpDNCgx6IdWuF894dWUNyXzw+Qxq&#13;&#10;JQLY00SxUKpJnbGCe1w+EJhOH5S7Hk+YISSNsqVCReyHGo9hXucw1zBuuUaSO1QmvtRmoDFCegRn&#13;&#10;hLENrInqsRCIarWRJsK6SFJCUd1ZfIofmmRwN26+hxgEdyXVDzGTqCOzjKZCGbAOlyGs1I72amOw&#13;&#10;//HjRfJFqAzJys24YBslR4dxz92z37qnX5M40quIlVKqSAEQ95XbyLmrbhuwH4gq6lSlkxNGbVKN&#13;&#10;DBtHeQGIB7JzikkQj6S5KwTCG9pwcWERfRxbuwo2hNAaMFFLw4j1HT2QgFCmhlUNuAeGkDiXwVFO&#13;&#10;dcHOYgO25MJS3tB4c1dL8jUk1io4HDGEdN0VVk0PVxWo49Ha0dhpsoNYNQwR5AgTyYAMLZeJQ0hJ&#13;&#10;XPJKwRkGNo/IIzizrF8gy5o1DSwy1cxUYOBu1cQfGCCgAbMa2AtjiBAsgRGUXlwxAPvYaVhcSAiw&#13;&#10;8+Uaj4yik0vej6BhYl3tQwODhWPyzNFldvqWwETJlqQeBiB+9+BwEw4tG5gRPva3AWoOo2x+imgY&#13;&#10;43d+boEZsbezV/MdQjStrZY3cWpatKd3mkVygnUeImCD6A6GROWzSSo2KqwijIvVHa4K+mfhX7a/&#13;&#10;ynqjGTu6hkZGOBXPz06vUASdIMBvDpEhBLKXEA8JW5s8FurXvvvD93c29+kL6OpqhmtottGuFe1g&#13;&#10;FfF3lz5jwATu+FkCF04tA72C8zJw+ywyQSqDm7gMars+lScSNcqgRKpJFfuE5qKxYTyvAGj37oQV&#13;&#10;+XqyOCoIV6GV8HmtuZB6lL1QmDV+shEY8NMQSlwltGlRwgR/jL+08hnsK8MunMyEJJF0x2eYEEnh&#13;&#10;6iJ/5bxYEYG3yXThJtgFzO5CyaECijaPivBEF9g1AKahGBMgdHWKylzp93sGGAlEsJgygcWDtjpm&#13;&#10;ZCjbsFKDWRVZaFmrUSp34SHsQfszn4kQjDWb50ckm5yDYE82B6fGxtiW2JQZafCdz6/OCA2OjzUJ&#13;&#10;04JN+yQ0TVfPyRGD7WxkaJAYEC0BhG2ZllNisRdm/hGavO44vyYW5ZNQBYb2INa+8moFYvXw4Mjy&#13;&#10;MiUXlEFTIcTAZTe1TrbWtw/2Tph02IpEgrl5HoGlHYJwUfJpLOsqGyexhDPf7e0fYB1iLtC6HGZH&#13;&#10;Fmsm/2hSucXqHWF8GQ/z3jvUJ4GJQIfS7GDm1jgPY5qLUKoEc9WmjkWYHQQJMsTQ3Q0VNyGeQYOj&#13;&#10;Sxb9sWwNbVYuHRuenZ3vbwyvrG1+9zvv/OPffXd/50DTF42y5nCPBWb61ABiETNd7BamNmtrhdx4&#13;&#10;QrD6BQDoCbSJW+hscS+icVRI6+tQ751u8scO4cfoc76lHlv7LZRtgzuZFvWVtJCvOwDaXxMg93Uv&#13;&#10;qZz1Nd8KWNxamFsAdOtGXkOuP77DTIiW61c+ZqHPr4PLOeDuK62I7iee7lPd3E8g3UYTM4HqXzDp&#13;&#10;++veN1dg6rQGTcmSTvoIrT0K32diMnWIiOU/SHB8LlDhAYD+XM338OW7FngAoB/Gwq97CzwA0J+z&#13;&#10;h66O3itSEtu1VmwsjnrFStYhLAO9LhQWs4QPeWQxJHKkWfwRUMvLD8IBScicF4froEQwOlwpP+dD&#13;&#10;C/Ro2FhGCeMePOTv/ua7f/Hnf4f/rLhv3D8T6+Q2dJGXV5JzwiAwHa7wrk17PkN94lK2HZIFGO44&#13;&#10;JkAK5jdWTafwyMoGlV+gTp2lonCMENgFllK+rb8XLwzO78bmwdMPX66sbqA0iheipqfO0/Xh/hGu&#13;&#10;DlYKDzo6NsKTQbgIo9DCMlA2KFzDnSHQQGOgngkZ5PCA95Rw6ccRAqGDBIGdjMP/hbfeouT9+voG&#13;&#10;2qO0IWrLoU9GBu7kGP9mhgzFqUnu9/mLFZJn4Vzj43CfT568MT0zy5nxASicQoFsWnl9bY0kssGB&#13;&#10;waXFpanJKSBOngza5v7hCTQNis+RSotXBLWNMuJ4bvCO+QRXFmIv9OfDw2NaBdFqOn1yenrx0SPo&#13;&#10;vO++92x1fRN9ELDpkhekDXlA7DNgdOqDgZ5B2y6WuXw7mYf4RXSrgERZyXoF3d248hj0lhq/OAdW&#13;&#10;xmECQaBZhgcbCG7CEu7vpgwaIIJULLwX4GFS75FAwSUKp0fmE20engtYj+LR4HEiL+FD4atT8Qk0&#13;&#10;GZ+KlqSUNSwwKZwdnagSj41PIKI9NIJOxDB0lb4Smu3vw9einqSMFb3/XuuAMfxoFsvGgxISThgK&#13;&#10;FUuhT7wUYKxktZsvT9MxFrkBmpFyU3Q3jBwhCZhKGewQzdQ2UUgErh7wTw/kHViH0FnVRMFFH2zi&#13;&#10;ZTBEcQJxkwCgiU/QqvjXDcA2mPXgFv1DoFJHJ0B4A8xAOET7ctwajx7N0tdb60cvVzdEDmTlxHtJ&#13;&#10;TUucJuFPkA74PjhV3rOdwn1LDSK9Wz1oURo5uAR/kljAGSLIHPqQ/lQb7B4KCiJNQ9HF0kJZWlxA&#13;&#10;D3qkObgwP4uLCLkpFb1kBCNCYhLtwQHMOgj+5yhEg2bfdJwcng/0AykKrhHNQKnDxGdKLHbTdziT&#13;&#10;xxdXcFFTbUnCmuUxmVD7e/vkjDPHyYVHUiQcN5cdBgLzBLoeywHK7+Dijx4tknBAH8/MwGWeb46M&#13;&#10;8gYSImcjiXgE5LXpf+BZye1qb0emOiRQHMVObpvVqVQyOJsa1tKnLakn5KGYjKAtF/W6NEfUQkNx&#13;&#10;Muu8lsFa6lqM4xCCkDDgbvFicL25IlBLA7C4Q/jP8nYoP7TGWwdBIsJFLkQIU6C3Lk+1m2P0hvsI&#13;&#10;fgQ+RsAaZQyWmgbKPKfWg1XuJkthNDW5tL41FZnEVSMA0tHOqDeNAFLPwACrHwonfH5u4gigKlIM&#13;&#10;N6AMQut62pbfKzcWdWZWV95E5L21xp6cHtPc3DgZxCXuUTnOnBbx1qTG2xbJCJeQK/9VAV9FNlsD&#13;&#10;rJdsd4BypjA3aWSMOJAQXtoBlJmHAiPQbUR+tKcX2IsbY2thXxifnGBQMRdYeClwieD+wtL8xOQo&#13;&#10;wulRpu4AxOd6M3Mz3/it35yYngwh2SkAWW5zfZ3Fi6EySOCuxFWp4snxt7c0CG0dx5TQDoszAKJZ&#13;&#10;KLZof98h+SbUZLsB3xm4ubh59XKF6ljeYQdK7gOh17mGFZubKybzQAai0FBK5xWHt9ZMMaiAbVyO&#13;&#10;z4ssz3sGlbca8nhkpmxJGl9hoUgWSCCUAy2sIlYAUTE7IXcNrGhfs0wLmTk3+A43zyjljUBfyM4G&#13;&#10;Q7kjYiR34vXZDVup8RGYhfPejf4JJyNQA5bEdRGJYvHgzovAqNqyNd9A2Wg64hCK6sCPTJVD8WyL&#13;&#10;ClbNrQa1uYRJuR+Zx1lneImIhePGm6I5G1xJg9QkYhZAqkTmhs9Z9rIOgR5WkDEmh+i+1GlD0Z7O&#13;&#10;eJvBgNASs3q5F0QMwbNmm7cjwl0NBfXWHkmQRjy3IjdJiWI6OBDYLIyIW/q13+gakwJ4JbYNRQuq&#13;&#10;v9iMWOe1W3wQ6aLZstVK5gAE383eiGozH7KC8V7DSYUcwp+DqM3Q18gTVaieF8Op+kv+MgsH6Lb3&#13;&#10;p2gAX9Ew6HVwYkqJ+Wa/q6aTYp8lyGBDaYHHNmN4sFAElhVkgWI5MjR0TNLNwf721g7hp0ePHmGK&#13;&#10;7BCIPsLM6Ed9ny9S0BglEAjvtMDcImG8eZBcJIN4EEI4sejsKSQ+Sh+D9wHl1fypHqyBHQqwGK2V&#13;&#10;kNtQ2XKnZpilSLKWAnNfGRZzgqxC7Jil2MBV24fvP1tf2zaWLFeAPZAghwq/9EvW1DJGKydPpMwR&#13;&#10;XjXiFEqWSUw/xjJVcDkKGAEVM9JKKKnGqnd4bSFKw+POYhMBWASKPslh1gJRlkktdaXSIzCdOJGz&#13;&#10;IMEV608y0cSv7Xe7QK5GMF/rEyYQmLVFC1hZlShyOGKdyT5RqMpg1oUkCktTYYRjIPXWTcacDgUk&#13;&#10;JRBdDwO45wpR/EjYkl3Dcs2RhKoEFwdDUHNFtDI8aJkIHyMvAzAKOZexbS1KdWEQ/DpH1R2iQCcN&#13;&#10;qpHcifISjIBz9ndUmM/Ojqk3TWWU+Xk0JMbYRMxFIziIpFt/3/wCMV023yaEfQY/T21Mr5sRPsht&#13;&#10;cJVUHDEujXYzpiYCZVi8m1vbVFVBAg7JNdqDvtvZ2nv+bAUyRKNvmDWcnBgWf3wFFiqutLq6ycAz&#13;&#10;IeMYJNstlEGugNsFoRHrSWTN13pJdMQ+zVIgzs5PWNJg3hg9yrdHtdxFOV0Q/RJ705wGMpn4uhEJ&#13;&#10;dIR8cdcVoSTcxH2y1DBUymtgJLBT88XkuLDFW1SRkiFMF26GSYed2RweYdMBXyZzbWZ6ll743nd/&#13;&#10;8Gf/+c+efvCUMo1EDlg22VL5D9sc0cQMBfZ6sgPRydFWwWzGlAKefvzGm6Pj44qkaVrWvyDWn0Bv&#13;&#10;W55ZzYLi/94hy/Wnegkrq3ohNeUuSP7xn5wE+S2FPlvodllf9XmW7IKtTS69R7cDHbf+dH8nPwGO&#13;&#10;39/Ax2e7O62f1Hbwy7/uYO/MpbTi/Z2/jm7/1ImTLsMTEYBHj4iwyvQs+a+TrEtu2Q8A9C/fE69/&#13;&#10;4wGA/nzt9/DtVgs8ANAPQ+HXvQUeAOjP2UPtF8/KPI93Udp22cpj0PMGEzmeQP5S1KE6OA7//dZf&#13;&#10;5YbqqNahrxk3EkOSHqWvkgS3UD+sQBei9K2Ick/f8dH5X/3l3//1X3wbQiUmI3Ze2EbFUzA5EawL&#13;&#10;/oJOmtKZEHA8KWqI+BSQKi0QY3aoUtFVmL5QdCG5GFBRjtNfwbLE1YTIzIdWrenooA7Kzt7J5ubu&#13;&#10;q1frrWpsSpXiJbWb8Hcm8WqkOSTPaBA3D6NFiiSONjYnhbNIbtWFAMaO0wuQgY9DIjnuCgKaOKr4&#13;&#10;W1PTBNqpKHi+t7dvZiLwLgTeHiWbUzINqq850VCZaYqtze1XL19ibXO56emZpaXHfX2DUEV2tnea&#13;&#10;o8OgZmOjk1wO7xH1OgzC5vAoWAGVjUDQUoL+ElqVCgPDA9wPDYuSB88RgV0whAYtRQL7IaTbqzZw&#13;&#10;W8tQdXTv7B1+8MGzV6/WUIdQEPQCF66IHricQidHp2fbO4eANhjfepFkb0pmUQegp7sfwQRJ89x9&#13;&#10;P0n0A7SFflroP1jwg41GSqz0gL/Dq8WA7+64mRinNCDJvDBZcEcvIaiOIsQ5MgASSkMyQAYG+3je&#13;&#10;vgbthN2v4qcEsVT3ku3S20Bj5QSI/+SEIwaHR3r6Gt4d+n19OIpQaDW5GZt67TifkrBMjeR+cfph&#13;&#10;FslKU2TAPHF9J+hsZ2fowfH4iH2jOwrxjPPhAIVJJMYWtyGqo109KDSEq9LD59anyo0RStjb2sGl&#13;&#10;gQMHN25tfZPalVTv20Z2AzHl4/N9uJsIhLRRbv5m/+iED8GoL67whS4P9g8QOTw8ulzfRGEAOeib&#13;&#10;88trcqh3LZJ+hZN4sLO/9gqJW3SihZKHBmxVfH0Gt2xzhVNllIfxaUkVBjz/OAYacZQNdT8S7+m1&#13;&#10;5hc+OT0yOOBh3fQpT4dbRb52//BwP1LlkXRuIM/SHEOrd2RsfBgHlTPhQREFcW6hkgzDVylHfEsk&#13;&#10;U86P9tGMOTs7upQwDjnQ6XQ7OTnJhN07oA12QJ+vbyHOe4PccuUjk0yQFOkbrkg+Qf9AP+IgQDC0&#13;&#10;ahYiFVe5R9w9oNUSiGAKuhQoRmFsIPgLpeSOAv0IWhXtPXGEnrGxSfxhhjW9TEICnQ7caYWxvFir&#13;&#10;uA3cdbiELm/iuq6DCpLSp6br9hKWAJYS9o17X0Q8zlBxNd4XNMkbbpo3oE7cw/r6usdHPdbanhBN&#13;&#10;1dUVgSp9DOUow4JzSSHolVcJvPLF4gQyJrlEgYx8hfd0qDrRuVdGo/w60giyRAOviz4ovAMopmft&#13;&#10;MscMCAO0SgjCgOe58kZQNQBfh8oDd7gSzwRIURgZ0vB8Xt1UOI768uCkgVoYSyynylezmIPGdqvC&#13;&#10;H1WR4Op9fQLa0RURbWmw8kAF7SAxeWxiPFLp+6KG19egj4WyBUa8hcJJUUDOwbfNkB0ZhqAKgM7w&#13;&#10;GB7E7VfjhaSP5cfLX/raV8enEBQSVBSAPjpeW30FrhdpbBVUA6/IVeSRA66hEuvOBcwUUrndyfDj&#13;&#10;PTig6RpGdm5PDk5WX6wi6X5wdBbOdF9wDFZXpZYrDFbQqhLb0oLpl2ygAD2Wc4SiyxT7WGe2Oq7Q&#13;&#10;w2yUALhy+wuS5Ls1kGhgnkymJDiyRQC7wcchGHI2oHALtXWos8RJatRx2vsR6EiOby33PNrJUcDw&#13;&#10;Hc+eNHyr7QnU34CgKZJOyAiVm6WlJVYgAqVMNORnAIn4EoOi6gdAM4XUaATC+NmgmDoDA8I+mxej&#13;&#10;zs1VDaaC1eoZOYSHUhs6HxZ8EbDMOpnMmlZQh8kosOsZC8Xgc0dydAayxWghmFAf1WbOw096lkWA&#13;&#10;kcwdqfp+ec3UkF1OxVpWM8rXggmJHQclaSfU559Cl6TuIoJamAxEoBUsTglB5HROWCuIVpnX5V7B&#13;&#10;vuwaYmzVMR/wvQUZdhDZAvziWRhjpcnO1C5jicMYwPxaAGL1eBlRvAdtJ75ond+RESKjxRVnZ7G0&#13;&#10;AF9BXuDs7NBdmgoBx4orETiiV0TerJ8JL9g0AsQHAqK9bozFYKMOW4N7zZrJOFEi4pSFjvMfHLGQ&#13;&#10;TE1Nwbwm5ZwtS9UgJ+YVAT+sEQLnLA5P3nw8PjWOrcOMNmYGCmyRSbuApbL6FGAxmV4RXBbwtX/r&#13;&#10;MRNsiH69gWPijjLweUT1HdQiIlosOknYk5g7AZ72m86Nta3vf++HqyvrEPSFZYl89HSoR2O6hhes&#13;&#10;puMOyrCsMRB58agkK/+mbcgCz4XMvjLk4/yqdbKs1lqrOVXCPcDo/qXk3bAuX6OROoJZjTPAUK1R&#13;&#10;u9kZnfEQ/WVp6ZzcfcElUBw5LOnEAKwdUSNUyN3swDvRfxVCivTZmvgtNgafcG/cVP2Jn3y/hlBN&#13;&#10;6oDIqWsaKnWmfBVCtcFdBBJZqYbKX1mX0F2J4lAkhnjMUv4JgF5qNiqmAPSzgps5pTSKqWOwemGI&#13;&#10;EzPAyiXOh3bL8cnhwBBY86z5P5YdRrCibXwcTYhJQruUPUi0qJtwC1cmCKW93Nfg3lkhkc7f28Va&#13;&#10;Pye6gIYGCX+vXq3youGNqTE7btrInXr20ctnH60c7hHq6CZXAIP+2voOPdhF1L5WJL1KHBq9Pb28&#13;&#10;ZhO0gghdlNXSOFeGOXmK5gcUcF+9zl7GnKKhCHwSSnGe4m/09mEeGJzQuWA3HjBidOrgk/6cvVi3&#13;&#10;4faGGcoAZuCwlkSauTKfKtLgIhOzqos6GFbDDmGC1sAoMs40jI00yO5GXJy0nr2d/b/887/827/5&#13;&#10;u51NAi12NzecLZ7or9OhQqecz4rMQ0PGmbq6MFQwb996++2JyXsGdDEcvItfBEA7mj7NMQw1+CcB&#13;&#10;6JyttJM+AeA6Wl8/TdGfP/H13JDjqnWxCkEWSt6CrV+7jY+1nj/WfY6VVddtKWl8DH//QlS6NWta&#13;&#10;TuhPPvLdTX1aQ2hiXN8QXd7a3GLBpVINbBXM+Fg0FLF8eP3qLfAAQP/qbffwzdda4AGAfhgOv+4t&#13;&#10;8ABAf84eujn+QAwjtkYRBAqArrzJ2trvLxFTuAU0a2W0yitJDykQJy/N6GJAx+SNsKPpUZq//j3e&#13;&#10;g2YUCZX5HRqKFLKubpQf/uav/uFv//a7gThhYlLwSlIqDgRXwIhUqxSzEa6iQiCQMs6AdlJ9CGYW&#13;&#10;LrEIFqailejvLqaFHTCuDFNuGccC40Puni40VnMvYCNVlza3D7c2AfqOzXC3/Je5gHhbSDcCTKjm&#13;&#10;3EueeAOFYbA2/Ddxrra2UFEuUbLj3pKSn6peMibwZDB/4WsokjgzPUbdFW4aClK4zmjCWgcO11K9&#13;&#10;VBziS1qpHenZ6D/ekv29tb2FmAQsiq985Rtjo9Mbm7sffvgUVAi1AUmvt70He8eA1JwNkE57fXt3&#13;&#10;5dUaTjGeGPcwNjEyMTE6ApP05vboACoKXD/5V/jq2NEHB6LPFlMCwe2HWn57dHb+YmWdKmV6vGgI&#13;&#10;KiJIvv8grGGsfFR6sc/4C5ZxnOvgGpYXB6Wlr9GykLGnfmpvPywQSHEka6IXCObAUwABIY2NSY1n&#13;&#10;39MvE5mHHZ8YRVQEBBKYknYG8Xy0ODs5NUrEgcRipDMmpkYnkFEYb5JSamo/bY48BIoSkNxDLWJc&#13;&#10;AOVSMAvtS/xQrsXtbe/sQdCETb+zewAwfXhyirrF7v7h7v4JpBzoNpC7cY0Ago+OyRIVdgEABm4+&#13;&#10;YhigI2GZwKut7X30jRnTCJdY9+zslM4CJ6BCl+7rNQ8F+nAJs92ZEj0ZoFY1By+uCQlcqlMICtCH&#13;&#10;J7ayvrlFMukuktEnuwcnOzsH+3sA/9fHZ94hmpyHx2R9X+8dHG1s7W5t7tA1xEL4d3YB8C1tmotC&#13;&#10;UqNRejoAp3rlsx9S66kNHA45lxTssoQZQBFAi75kqz6YxECRQamU9aE58nhPYKnKngQMCqGPMIMc&#13;&#10;KHAeeIpMit6+Lvj++EMQw+PmddAd4H4pc0VxvG46BXlDFQ64Hpg3ujQW0eviSY7gRB+c7G/vUcON&#13;&#10;HoC9xNrAXDJ7t0i+vWBhPBbwczffZOJEB5zsBCUXGVegM4g3d/WgHyqxLvLIzjXGoYgk4BG1y87l&#13;&#10;pZLiXln2zjuleM6kJVKhlJPIPjZNvtRaTVA4OgZxwFEtIIxBbuzHQpNiJsxxFyvykqMmVDiaa1Vg&#13;&#10;AoBvIGPA9GKcKbwg3qT8BWAOT+fCF9pnGKw6x7Qt05+hJp86TEnQATBmSbHAzdy0KgSdLGrWoJMb&#13;&#10;jiSxCwFNzHVKwDHUYzERzla1zviUBSP3H/GIKBryV/AdQTGLR10Ue1oUTKnDW1Yz1k9XWrNTdDUj&#13;&#10;rCGsI1Bo9S2Z3Rzj4hARzFD+ze7nmXhwvGIGdCiHQjlqb0qn9cZAAFjukn0MdHKp+qpcSFUU1NPI&#13;&#10;lsHgo39TalLfM4i7oUUn1PGJEZRgLJwhmeCWuUOshtYDsA61sx8sgCwLwnSkFdhWDhUrkM4tzS88&#13;&#10;XmqOQRMzHEkQi5WOsrSwxEmhoT0dmkghGeuU7VghCpqa8/ErVxfqRwYE6Fl5hCMI0fCLod2h9o5a&#13;&#10;7s7u3sGhaPJdaTjDFSGgQ4pXApnFnviNSfSiaAJTgSxvWDkpHsAz1DZaQGTBdvWzZD08SR1Q/8uQ&#13;&#10;U35BDQ0xD8ZJZq0EfB7HIXQJU9GqgBYwrHuIFoHIUjKTssEKLRFx4PaiOQB12rpeQckNLgtFMOUt&#13;&#10;tHAJ/Rl5JVBIcE/uZPnRIrRYNg7mXEjJXMXIEMsAEUA2QZbDQrgM6QW7ELEX+kl2dlB4CaFB54XV&#13;&#10;klXFr3Sy+LuDk6UygHtnJ2OAPSOGR4vIGfjCZw64IYlZXqfxEtuwZhwbsS3INg5fMmida12v4CbZ&#13;&#10;8VyEDYX5WNxcrsNtMeCY5gBP7BoM5mgTX7PBJwBBRdx+i53aCcH0WXzKiAAoVShWqSVAC24A6C3r&#13;&#10;hsVpOYAeoTWq9q8c5+Ds/IlLcE/MHc5WoDB/Sm0M4ezUhTNJIitwqp319Z7ftDHaGHXbm1v8BBxR&#13;&#10;6PxAtSWia8DOFQeySyJU0uqFiAWzhBqXTVjCXTLZMDwKM00B+mu4/0NghQx+7oEZRzNxk2Y5EQs/&#13;&#10;OaFrF5cXKBqsSPrtLatWZMpE9VwuroX4uSKYO29s09QeLHXdug1GLCFah1qwY7rQACPrIYtzmOBu&#13;&#10;3xFc0lw5PFl5ufH97/7w+997h01CjXUnqeWGGaPBrA2hBDY1hhrrURJDjLgSVk5AJDLVgcEcG7aq&#13;&#10;UhtCrhVLKzDXxbk+MUwIaN4yVRkStbpmcdbki0HqeFDNOcX0ZEhEtqWrC4xUyDILr3+9w7hdSTQW&#13;&#10;k0coZTrsY27SenJUCrHEqJese3CkJiDBh/xUoj1/rumQ5deZkiaVgZtJXYxpH5PPI0ZHiLGLba22&#13;&#10;IT4sJDrP6N2mU7xicsUcLZ457WnbRavLR2UV0pI3NgmNlz2JjX60ieoLu1jb7Owk2m6YOgSkl5YW&#13;&#10;WA3Y9QcGRxgzgK1RnsHy8rpEtFm0aRxUm+E+r65srK1tEr1bX9uC+cxgZqTRNogpIfRP3gRBkZ2t&#13;&#10;/Rcfra68WseYEQnv7iZuQ6tDibA8BqYSZTyjHGS5Aicj/4gUHjIcVEwOBl3ljknpYegwfoL1uwWz&#13;&#10;dxQPmpsiqlyNw47A5+mjSKvctjH8i0oiJt6Cd63FDACtVDsGcINI/BDRKXMro2lOQ1Y4iiWW6Den&#13;&#10;wQWIrrt3xUzmu6TlTUxPAcefHp2988Mf/bc//fOPPviI2HySctA7Yl3tLQOGWZ+EThc31gDOUHpW&#13;&#10;2I/0+hIpb3PzTMIMkOydGUQZvj8BsNavr0tzFBzsILg7POtpS3nj/gxZwVuaFXzhnkT82ndDuI6I&#13;&#10;R7Gno1d3f/1UmHztVYzmchvrtuvf/a/lKmZG+K8VmKkz1ED9bK/WkUUN/6mv/DwAWiFJS4gf4I4x&#13;&#10;xugwGNBMzkyxBwmOz9b8P+OoBwD6czXfw5fvWuABgH4YC7/uLfAAQH/OHjrdfSdYg0hxrJyW6VBp&#13;&#10;i1qrZfKXyXD3Knc6DqKvfLfF4CgrWZ5Wi59VXuUnbZQUXlOoVlvQlC6Bp45uwMG//utv/83ffBfU&#13;&#10;DUcikr4IApI/LpcqbKNukv5wisEtABowmyAVUQiF5FnIxXg40lQpomYlOCkr+h5AJMCiktS0sqT/&#13;&#10;6bYCdrRDppudnQVY2trZBffb24eKBGlCnThIDfHx9Osk03VS2L2BpYu1urm5ycmmpibI3JcHgS96&#13;&#10;eoajCKiMLwHWg28P/QEe4sqrVbwVcLlZtGuXF4DnqHqh2waJKcAREKMajAUj4YCJyXSRGM+l4ZWC&#13;&#10;ivQP9Dx58oWxsamT44sXL6hQuAI1GFUEikId7F9srO+8ePHSgjMdnPkYjBXsEhgEnwDa7/jk6Ozc&#13;&#10;NOAInsju7iEIKrBAeHW3HAT9OUdaWIiWB+hEM4QWCPiFwi/cUkln8W0s3hWgKqgrpfHIWVdXA7cf&#13;&#10;uz1KBZfXFBoE4cXIBqeK+Ob13i5OB+jt+ckRT9mGQX18drF/cn58Sikxnu+6d6ABJxwsBD4M6PPs&#13;&#10;zPjy8szoaAP0mETYx289fuPtN9HnhruLAAU8bEBtVAU5J6ni8FYEoCkeSPlFXEI0By+QQDnb2dsH&#13;&#10;9ARNxgEBfuYdNc+gEh8cXuztHgECdHb07u7ih5/yD7EHfBMQS8RPoRNB1+M9rsrRkfACzprFCa2i&#13;&#10;Q6o19uoNlwjBpjURaCslcXv77MeLK6Br2NAw8MFKrEUIYHbTBrtM1jPNAhbPDd+gnQrKSX0qWMMc&#13;&#10;f8k/xEtAwziGYZ9M0hulsK9RrHYQCxcB5Mnx71uam/jDb/0uA4ZByFBHRXBuZlYZUABcKI2p0IUz&#13;&#10;42y08CBKwaTgo3AiAKNwquXRhEHBU+wz8gBUjzXnXZgGlLmBQyVEBZwIYBGxB4Y4QsPifY1BMmSF&#13;&#10;SjkzDFYwaBRmUESYnh5bXJ4jWkBmtgXnGN9nJ7tbaHLsbPP81qW7AdtCioSf/Q0Qxh7B9ev2IZVG&#13;&#10;xC+YFDhfpK/yJ1qaaYAihJ46Dp41msQrQcwAqgDZJClbgYpkcCZpr1UiLSLnzEfSl8vQYpyN20YG&#13;&#10;mOeyjhPKnk6oS0Mg8TPvWHUtfLkWtPDmWkWKUneo5fYF9CGvmeEhXhkwEHexD8QnOeCQRgdBeeLT&#13;&#10;utwlTVsBSpYOlk0VeC8vAYhBdBSvVLAFPRbz0wWddYkN57BegRpziXLDWkxDs8JNEJGEq+yDeD1A&#13;&#10;EldJ3/WYultqlZ2kHosHsaaCpnESo2gJknEkA9Rc4UhA8GF+hS8JfAbCK+Bb2BaImAtUEDSp36EK&#13;&#10;whznigH+WHrRmFaRk46orwT9Fv5mVOg887yg22Q3A+9C5mccB04yocBgoWo33CrtQHCIl8kVsIDD&#13;&#10;LuaxR8fGCYgAYTDT4ZGxvDOUuVvTUFgZKX8HZorvfnGhVsnN1fj01KM3HqOca5U50Oezk4O9ve3t&#13;&#10;LYADHgS4TRlax0OV/1Krt9Lks52hDCCqnglud4T+zH6BSDlfvyINZXtnn5nrGSLDcqfw4I4pdhxh&#13;&#10;E/YRRg9dnEKF7n/czMhwMxkSVjIthKs20+KuJrrhXViMUWjONHw/D5uMoUGnM0vZxmSO58Oqj8ow&#13;&#10;YJwrXssqXJy0Anlz5tpJDA4IkBmOqiINHAaX2kKLsDuR5zeOpBqVakLMBabV7Q01vogQ0ZVvvPHG&#13;&#10;q1cvULlhXlLqgFGjTnInzQ4kIkBLXrxPIQBoPErJTXAupLECgBUcWbgkhxg5lm6qPSFKLDaqKEfh&#13;&#10;tglsnLLSyvtLk5buQUjlogpQE7M6CcFlrSBMazyNY8CnGBDFfGSaM0bCBLXSJu+ZMWzZdKsBIfE+&#13;&#10;lbtL28GGMrRlM6krDcG8F92eodHmCDUskScxQJDOLWi4OLO8OE8oqMKDIdRr5ExPT7cYx4UjIwgQ&#13;&#10;SwkMF7yyloKyoDINMVsMEXEHzFwFZCP7Lq9/ZKQdHSp4nmxdbGpHRy+fv1x9tWLpBvDfgUYErLWj&#13;&#10;QMAh8hf/ukRLojVhIzExCuAEGy5mI5lVW1vbbMcqfRl9ofjtHjfIksWpsFKMWF3S0cNP3nw0OTXB&#13;&#10;0sRj8nRwyE2xybiiWScmJnjDOsBDlTWYPI+7R+vsZBLRHdwM1ydCQGdp5yhMn4CbOvLtXAXS6P7+&#13;&#10;wY/eefd73/nRu+9+ADeW7ip9iTCgO4n82M7Fiu8yz6NmT3rNOZJoX4tX7uaYcGBZqXyF/i29e83Q&#13;&#10;Oy2Lmu8ODpFzVl3R/7RTGAPp4GRWIcFkBkYmpz8EwY0ve3K2Btq5tFb8MyUlDB2xm6vuHSqu9mrF&#13;&#10;k2iHTDtfRobuAOgaHvcJLkL1dyLUpYCX0JR3yfsKq9yFIT2yVglOxm6gEkgEzZT7yACtOBnDkCPT&#13;&#10;O34/5zTUakggiw43TIogosexvy1doBHOctHLlnc1PDI4NU3pPCTEBxYW5pkjiM/QbwuLCypu+2oD&#13;&#10;XOaKjCUqgojhXlxjj+/sIOiyv7W9w8+9nQMMQuwedmeC9u7vfVSxxsCbnxwbZ2LDfd6AHL22DeeD&#13;&#10;w2giLEtS2UjygwdA6JqBafJT7EyCecLl7cQ83FIlJg80xEQN/6DZRhqElcdb/kgl3rVb3Jg3JjmZ&#13;&#10;gWMEmiMSEMVelhvOx1oIqWDJnzldBrwtSQg8LgmMELdNBmeiGurqlA5V9Sw1LrSyCJyYQWQpdbwR&#13;&#10;FMHIWWw0ho4Ojt/78fvf+YfvfOc73+eJmBkkOEIk51YJ/ziCInxmrVXAdIZ1Kvyy+xIUgnPAuvT4&#13;&#10;yRtg0HS8a05GdcVacvFPBaB5iHuBo7rHILMtdnO2nBaQXV+Xn3On2tEC4OtrrZdfzOVcjEWfKy7+&#13;&#10;2p8/Bqw9eaDgOzC4jqzfWhLV1gj65BlKN6OlL+KX709Yt/pzXq3r1D3VdZwF928++dXahVvHJPQS&#13;&#10;Nf4jxv7E1BSGh2GZBwb0z23xz/LHBwD6s7TSwzG/sAUeAOhf2EQPB/wPboEHAPpzdgAa0Fja5SAp&#13;&#10;XNcicVQubQWEW7Z7XaggaN+UUXIXr26xmjUlWomTEg/vfIac25PHAvaLSSv0HKnpISkyinU3ANB/&#13;&#10;97ff4+wyK+NYSqyxrreOOgqnFIkHJiAVFE+VL2EmYyxiasNOAdxQ6RJp6S6pglqa+CSkQoNlS7iT&#13;&#10;WwzFCZfF8oDdnYuL8wvLy+CpaxtbEJ9Nc6YcOUhcmJiYuRELkYqFdwqiweNsbW3hB+JVYkwvLi3A&#13;&#10;twLhRL0iOZtqhgyPJI+uknl1ojvGxiYeP36Er7q1tRkqtxJ+GJ7Yv/sgsvJHTDsE+xsfHcW6RSJj&#13;&#10;dmaWU0AvnZomOfoJ+NXGxiZYM8Y3qY+4iKAzJ8eQqTX/xYhxunAUr9sAx/DRMNoD2nXy8JiywMq7&#13;&#10;uwBnolyiOdcY+kA4Gu3eza3gncZ4uKISAyiAc3WNNF5kcC9xmJUMLJgZPVmApEtFHhBxRgPQmvVa&#13;&#10;xDA6DTRYvFsaHOn/2P5UZ7K2OP1t6b+b68PTc5QoYP9yn2DkkK3Be7v64EY3x8cGwTEpEAfS2Nfo&#13;&#10;GRkbWX7jTcqCIblCCjxeYXcPHngn6cJIE1J4sfpWKnQcRB4NJ0/yMq62mq58AiP+Fs1DJP7Eu6lG&#13;&#10;Q0Z7B051DwRk+CUQoXBJ0LMG8RCSagPZgQ+IN2uBNUnz5J7rduINQpyXra97aRlD4bJyUZEYQLQC&#13;&#10;KASeL7eFD66sirX95MNaK4e6XXwltTmrFGEqjen0cpNy6mgdUJtgK5EdlM3MSXCDgjBSnktGGCMR&#13;&#10;bOPJ4uw//Se/zzDe2qJ2/DHeKEoYkX4El9HhD9kRXw1wSmyKYcykQ6k1CgzFJWxDggXUohh5xcWT&#13;&#10;cVWANdxkFRIU+jT1/k56Us5dRNjx36wNKdtO/iwjyMqEQwMzs9PUNIMnhT4z2fBIJd8ozQHISAGi&#13;&#10;U+hOYHnQoAhy8Jjo6ACe0OD9XX0MhSSkIh85DMvPtSgLCw8O/kjzqs3b3+AYR6hDUqRZB/oS7/GM&#13;&#10;5Qbcj86u1rN3UlcqU7ivCHN4dXwQZVLd1MBG9p1aEpdXJY6pMg9vIkXKu6IA0wWlHSF/uYOKSYrS&#13;&#10;cEyp2RabLBWlOpGiZgxYvD4ooQLx4aylnH2WwdBmmZNIkHM/YjqptwZaI06XAn1MVT6R2Rqeucm8&#13;&#10;gzjeIt3eIZcJmlBQqWzzvFTZzgNzBsl9qfbGOhnJbIjtHXwcZIR425CgOS0TeKjKMSmPwxDF1SfU&#13;&#10;dwFKPhzVC911xNIhlSb5hDkizknyAmn+itqw4nUjhzpI19FrUbXps3KjXj3DvL05PsExtAlP7v3S&#13;&#10;L3L9gL+tTSpZO3sDOJKYEeEBqqaGw16wOEr3nApgupJsxA1hvfVBFbwBWWMZjC4HmRwdzfHxpceP&#13;&#10;yUyhv7h/amKS+72/u9McaYKqAzaXCAZjEn4v95NtCFH1Y1GkDtFSYAp6Fuifw9hlWN/YJ/p6GyRG&#13;&#10;1L5AUKk2tQRZGVJp8BQWSBKLy08xW+kmsa2UN+A3pRjuoGe+UFjeHVSUHGDlialnO8zMLBFYgafK&#13;&#10;GTKyGW4m+xdrIutbyH2lilUE8wpCfMwuC0JaCLSYQfLrs3+pBJ9QrkhiymQpUKv6ehf0TNmnxOqo&#13;&#10;igsSJKlweHhtbb0orkRnI4IhZxCsXuEjxFUpIyn67PA10pUYkpsaMEzkNWRi+5zRJShgLHhf3W1R&#13;&#10;gOG2C5Yogx7adivUXWFvOXke1oVgAkM0BDyfS7OD7mP+JpbARVulCvOtWyAzqcck6avRb7E4gZwz&#13;&#10;qIveDUhdNWyh9NGPUt1LcDC81anJMZZmIGKaiPWTextGo58Yz6lLZXCqliJZGUJZBG6QtiiFnOJF&#13;&#10;8rOgdj4prnS6oqXtCx5WCFfZTmBkDJIU5/T+WMloYb6puUI46oSCmiQmnaNjMzo+Gkq3kaSaERU7&#13;&#10;4XIFsqebHNxmfhBF5lvRxtlnPuzsEjlg0nFdJDgIXtLC5PtzOLFzbAgGQGOw8bWvf2VxeZErE3RP&#13;&#10;sD+xzKzG3F4JQ4M5KqnfhtztIOA1JgEf8itTFc5mSneQojbIDafgsOPAqKE7hYEozonAEo/8PbjP&#13;&#10;339vbXXDqp6lwkTdAsKGDYm0LoNZ1phNid/YVkGZhYYZtZzYfJ3obITR66sCHnf5Z3J+S2GJ86Tf&#13;&#10;7YoCd9NoiQNRw1dBcFuVBiwR5wDurhOmgEheNpbDcE8fOvBiG6OYrMUTZXbixyEUhG7MSWw5FG/I&#13;&#10;pUiqjfspIu53Uhtu/RmR3EAmX6HTznRHlOlz3qaWtGNdE5uFvUZU696iBW+hQiNeNk41V0W/xNaI&#13;&#10;xZ5T1dCXBOHwtblrnxGjT526ClNhZ4jaZ6JFIL7tlvFMJKZKYnBDNntb+xiib+PjWL+raxsHBxcE&#13;&#10;CFmHSZngr/QX7Id9qPvGmM8kHRDUOCVCCb+YzDIq0BqXQUBpaWludnqcWYwQNGJxKy/R5thhamNR&#13;&#10;0IkwSrCGGZ+HpKEdH7nvkv2TZYFnv7w6h4vNAzI2eWSsBTZBR1QHaUNllNratWrx+E5blghNViow&#13;&#10;t5wkV2ae2Eq8DLOK4t1grDG3OYNVLRJQYWHEsKcpiI1BpGEcqGmWoDWmTpgZ9grbOQVCCTFdXJHm&#13;&#10;QuoPukCNBVLSlhb7BxrXFzfrqxvf+Yfv/vhH7z7/6CUDzLoUoyM0fkQ8+hx8bOhGEdwKUw2npSJC&#13;&#10;2JJ/Q83mN775G0vLT8pWyXAtjP3nANCawsGAWyIY5cAVbu27FvrccuAKzmZtrgSCOxT4Hg+u6GL9&#13;&#10;Kyi5qEaJCLZij6UZnXUiF74HvOuzVtP7n9qpPt6v7r5UUj13r9fB6J8LQL9GfI7NeHcbd+8/Bby+&#13;&#10;P8bgHOpPpoQccYsjMPNHmqwsNkPbgwTHa532y799AKB/+TZ7+MantMADAP0wLH7dW+ABgP68PXT+&#13;&#10;jJ34HoAO4lZ6Gi3ToaxYzYc7EofeWyhJrwPQ/qb9rOGuUZPk4pgC9Vk001oAtHZKpOjKs6BgtLwZ&#13;&#10;+ABkuf31XwaABp1KVjhvUgFGg1Jjr7cf1u4e6XkkC+OZ9/ZQXx7+z97RMegCFiUMAouvU19C+OHK&#13;&#10;RMM4qQHFIc8oG026YU8nuXV9S8tL8I5WNjYAGgBOUGzGVsYK5TL8PD05Jhc7shsDczNTmIChOZ9O&#13;&#10;TE5gaEIIQjoTaQIM8d6Qy4KJX400R7DVUc2DQ02xLJ5raHCUZwHZAByBDcIxVcYHGGXn4AxoEuMW&#13;&#10;9BlhU4gUYIUURMO7gyuhmmqbIhg8yf7BPungeAVjExOAYJCLIzGxD2u2r9EvMVcWLZW+oIvf4nXh&#13;&#10;X5FSjnjILhqrUFGO8W1BrxBYVJ1DCz1UhCR3y5Kz+M7tdT830APqET6pwFP0Xi8AArC2tcJB/PFK&#13;&#10;UIGYnpicRy1jatSKhhY3gaaMQC1NfEOFOLVYJfr5feBOJVPabqGWIUdi/RfL5MhlBkc+PD7r6MbW&#13;&#10;hwV9DqIkIH59s7D8aGZuic+frWz96N2nz19scP+glkCusPQODqEgWRoQeJx/AEyVHBisUJJU/DkG&#13;&#10;YCraE0SwheEE9eDr0su4RoH/BH+xvB3wSRWPDxmMSZhei10oOC+5t2J9PZXcarOl/STa4+Valh3m&#13;&#10;N9g3mKu4MV83dhLSIngPPBeBZnWmfXLhk6AygX2dAOawh94SdCZTL16GitoET0yvt11AJcZHB7/+&#13;&#10;9S83RwdfrDzbWN/GQUQaBd/m+uocDPZa0WpYjVCV+xmBnA1+tkU8TePFj+QR7ZRSHJZLmPzlgJ7y&#13;&#10;wsKlUhwANDMsqmB1okyK0fBf6LFm2aZYvILLAAcym3gL9kxtNHjTfcg3p8YOo5J5KWtdZQbTCI7l&#13;&#10;RaO+fHiMLMnRwSmofHe7ybNZc+wOJWUDCYVhDL4AGo7ch7zdArQkgdI+0UJkyNPsHCUqIcRgu3mQ&#13;&#10;mrxm0tMO3Ge57tGQdfxHDlqRYr3v/LPelNfzDJyfc7HUFDognJFFr6DekCBbKgHBMSxMVMcwdAOj&#13;&#10;3aJOADBB7+kGB6Iqt64oTpB2cU0zXNtozIAcoh6cVW41rMN8CHzBN9RpxbkV+0aQAUF5GYuSyRO4&#13;&#10;A+LxMLtbCnHcUpdc4w0IqY+NgkNJKgQ7vgLZUSQkBf1YlDuY2tAq0bVnLkJtj0pQmGGuNnDSqTl2&#13;&#10;dHZ62d83COYN+sZUNaFZ2VwGUjudCMYMjE2/46vTQQDZgJLEA4i4MM5u2jtHxycJYIEoQIDn6rlJ&#13;&#10;ngfQ5ILpOjs7p8ZIANxiozJ5RApckKjqSfBLlIdGC6/NWrIKzff3pn4bgAK3Ta69JYNGWYiWlxmC&#13;&#10;YUBf4VKCPq+trTIyt3d2uGfwRzqLJb0Yo3RWZL4dKbLaBYWvk0EBKNNuWUbJ3a4CCMls7ZJVAv/P&#13;&#10;2J3aGmLoiv/GmWa0CPdbudRQa80hsS3Gnmw7kR4HpZ/cbaC1Qba2SdMShN4Yb3yz+HoZwAl0uZ77&#13;&#10;mxzAxDkKlAKflj3rpYTbaoDdQ2wMCfqSFY2Rad4ECLUAa3EfDdeVPkLF1TIXzBkCyGI3gZjLUKFH&#13;&#10;yH8nZkn3JZKHCpDiIqI8zA5ETkyRIXmc0xqk+ZiEljU3MRtTyF18iGwlFyOVHhyfcrczL2pCKTxl&#13;&#10;s6J5CtrVYneq0oBQbzYPgxOUB0CFS6jXGRk9YVM5aryG7Z1mQtycIZa4Gp8wPOhcWJn8S6e7aNcl&#13;&#10;WJ20CVCJPVXsmEaO/owLxfT0JJKvFFuLkgN3axCIAU8IJ6tHmUnKzgYL95lkCofKnRhPa63gis5i&#13;&#10;4aohrli1Ck0siNpL1ZTj6xWTKEYtf81HXRbRAy01CmHw3fWm7boxNDC3MIeJVAOG61b4sCy3TCFw&#13;&#10;QJTK0wSl5INYGVLOZydHlKc4RP2goyjM2E7AiAwGrBpWJm5mbW2D2U0uy1vkG01PwnfESqEFoCoT&#13;&#10;bgKhiS3n3fIgYSV3cc+cjQ/BoNP8pXFs/I8XAYxCruFQR0KN0qZifcSfWL5oLtaFH/7w3R+98xGQ&#13;&#10;Jdru5BCZ3nB5yRwnOKsgtcHSWm4lC9+bkYk9eDO0JbkRLHTcPwNGBQkzAcD9iTFYRrXmRbWMGhfR&#13;&#10;UGJHI+QYJLGCEIagaOkCsjmYk3h7Sm+j7M/uI/EhSDcaLP0srgX3lzZ0C2lLyIEGdGREOokZYZE6&#13;&#10;Fu1W9QLnAuhkfTcc/JahXN3H1lpLektRJxL5FY8xKs7cCW07w0+7jm8R/GN4JwZjPONORaRahgds&#13;&#10;1Ye0ZHJkSbhhDlNGptZP6256CSyi0CRUjOLqjB4+U1Comzq9rMAdBOFYGhm2LN3U21jb2ISzfHh4&#13;&#10;hpoYCz50fiO7hK/InGtrZ64VOp/H5Ipt2OlcjhoeiK4h2DU/N4Wg18XZ5fb23trKxsrKGnMQqR+E&#13;&#10;PoaGMQiRQW/b392lorGR5lPCvSXwYmiczXlhfo5nMaGBHZJbRIAFw7OddtZY1cZOcgn7RdWKLJEc&#13;&#10;PYhyMzR0XUON1vRYwpfB4TjpJObEjuBAMjVEqF5VKyYCe15MHytP0H2Iy1cBGJ5ayQ3KPLuoGJJ0&#13;&#10;QA4NzM7PPnnjDRwANhFA9qfvP/v7v/uH589eUHaR2EqqDVuYgVt0YYnmodpGekJ2orouWecVnzo9&#13;&#10;x9T/8le+Nre4xM07xSJoY+ijhbT+BMBav5rqFqHnll94Dw7fOXQtJnKg5GDG0d/wKx9/6556HK5Q&#13;&#10;S9ajdDNar4gPxfCPuOKdr1dYd/qg9fMnAOjXz1E3rNX5SZz69WPsjZ/4/f7XwtU//vWXA6CZVLe7&#13;&#10;yN/tHzKAQZ9h9jAP0iQPAPTPavLP9PkDAP2ZmunhoF/UAg8A9C9qoYe//49ugQcA+nP2wM3Jh5UD&#13;&#10;GJdPq7ys/IJaysX1r+UN3B3jkTEzyhi6g6bvDevwOMInaZkI98idh6oQmm+LcIEaqTnbi7NKNfmT&#13;&#10;v/iLv/3Od94JGKQtJjkhxZqw/MwrhOmA2kAqHgLBSJnsQj7iYouyfnqacFkFD0A9rAiX2h4a8eYK&#13;&#10;A6BiVwqzYtFDQ6RWNUmvAAzPXpDleoYxKzYt6teJ5ybuioiqLLxecgYHBnoBNXDAMBxnpme4GWjO&#13;&#10;2KzUaSEpHXlYsBeJzMiV9vdj1zabI7AgD48OlLk4I6n2hGzFErqFpTU/v8CNAWcjQwy8YEm3hngf&#13;&#10;djtgG3xNWN20yavV9e0tIe+Dwz3+hJsM8I09vG91F0z0W9LDQT6xgfFreWw0iylhJLFDIlWytklM&#13;&#10;xjS+UugPzEgAEvBZU5O/FjJPC990td02yMvuuHmyONfooz1Baq6HBnr6kadrV1ybit0UaIIDDlYO&#13;&#10;PEsRpYnxMWRPgPjOTlFQPiKfe3iwCWN1YnJ4fn4KkQDMcpwNTO6JiSYaegIsF9zq7WB/H6wPPDvw&#13;&#10;r/g2uOU31GnZ3969uQLU6Bqk2NjkPL33zo9f/M3f/+jd91c3t46PDshIPivJ5uAC/XjUFgZUPNdy&#13;&#10;TVrThXaUUWvtI5Wk8SV4MPj1gg7XOEVXdHRUkpHXAEZhLOoIKPyZNsOcpqCRvHA/1EuLs4aPq9K4&#13;&#10;5KEcHgBT1jjAFaEAADPanz4gdV4KON0MEc+UUrLWxVyUkcl3GI5WV3T+tNDtzB6PLw32VFrXAwXo&#13;&#10;x/Ulf126L24z2eKisjdPnixPzYy9/8GPVl9tgCFbU8tGAMZSlJBLj4w3Fx8tw34FOZMdDmFVWgft&#13;&#10;IHkwMSAmnan9clWTtMufuaOS2gz8W/67+DOTNDxd2qybGwr4KFaPTkJqddLO/fQaRCuaDzVx8GkO&#13;&#10;wNseHhwgS2BsrDk6Bk2elrL3eU5cK/FNgg+IMkNmV6RAHW2AKYZrfG/9S4nS8lKlo9KgfEV+UHtn&#13;&#10;xRgiNmpM6z6ZuohshSNwwzRpsibQU24D800dRFAAONEtwLeWOMdJkKM7pw5SkvA8S0kthpwtuhNS&#13;&#10;nsUprgu+FEETvEvmL59wRTqJ3PbiAwqcBSQKHKC3yUlYrsANuBlOVKAh+RZ0X4GXLBcWUkuCNm/g&#13;&#10;G7JQcAyf8MU6Q91M6Lctl5jbUNkjUtGBMwweZJW+BiSi/cC1IpgDwghLC2axqc3IK3Nr52dXLC9g&#13;&#10;jrTty5crvCk1bZIt+ATmL+xRkqmBCaAOB6M0cwFIgqJh1NWkNh+SMSgk82ZrZ4d/qPrAgqSlaeve&#13;&#10;vgHlEWSbCv1R5IealQBkhmjAaNrbtna2QcRBzJwdEQPyBQakkHfLReepaUOWTQV2WfxZBCOIjGQF&#13;&#10;LEv6Atrb6OQkLnrfQAM4gHY4OTmC4fny+XNlYE7VvmAMMcGQkkD7AJWA7GLuPjwvy0AwXyiOTpwg&#13;&#10;VqJLjDFmORKksPZ39w7BmY0TeIB1IJNqbTSVU1l7lTCAkQ/R85oyMsrBOJReV8qgBViH9liDLdsi&#13;&#10;QwiWLvimQT5mDbPK6Rb1B89DAriixgS9jBS6pMj+rfQJbl4xDZMXlBAlJZyxoSA4d8VoMrbEtM3G&#13;&#10;zcIlrB8Qhsu6CkW7NjokTHJkyontidVwCzQFXWGCifsv2zQ6zojGGOdjZROfExc10KLSt0K3QrmB&#13;&#10;KFqaoMVCrWFcgRxnVoyEmps142qNrr/SrBWJZnkzAUfdW9uWJSimBUep98JmkeVdEij3aeKC9gXh&#13;&#10;mQhPE1SOFnkQN+MK1oG4pB7smbT6sKFDBCdyRpsrd0vP0cyh4bvogdyiJkSolYET64SanOesrFXa&#13;&#10;LuuMG2dyXzw+pcmkVJd1VNBYYYu8qeVFHYZocWR1deUlwmTUkrSG/r4KfKoAkAQXCymAmmF2UDyN&#13;&#10;ga4UD2fo6Gn0nlyeE+2em51JKLF1Ks6MDlI1Mmc2Iayvv+BgRzW9g9a2xSZYYynz2DU+PsFUAn2G&#13;&#10;ZMpWzov5zhqxvbVLH07PzSw+WqD0KwuRyiRhDLCAIqpf6yqvEhSK3Ichtww28tIcw7y4Ou8l3iab&#13;&#10;hF7uS4k/oylMMaH/PhNTunpJd7D63PN1Fn9nMelIgHpsMP2IbPUTtRL+ix6CMsfqxrTEixMsj9a5&#13;&#10;ShFWhCb1qIoEcifudIojp2xAXiYEJPWEMZO7veJaGYx2VBmu9cZ93SlpkVIh7KxRrvmWVFUTRjEc&#13;&#10;yl8HRE7unuiwUavIgnNNFiXanC+mNqYsVCWxqzKKY1yScgXAapDUHsEbpVHuRF5y8paijkixw6wF&#13;&#10;o99ZNoUVGplLgV+XL2t1K5ntthVc0GHJjbHh8HDysK9YQtmw2FWJKhmExgJn+bW4AryE2w7VwYIE&#13;&#10;EvmrgRr1f8I5SpmdotZmltwNQwmbi3ZiH+FaKnm5gCNihvVrJo26K+jnK63EamtVEvqF9ujvJxiD&#13;&#10;9Qou3w60+urF6trKJixfDPjHj5dm5yZn57CxKUfdTf6BqwwhGS3X1i6sOkonLOymuWioplA34uyi&#13;&#10;OTLqHGfZNGLb3Rxt1kSgMRmHfAJb3+mZ9Aap7tCczy/S1FjCUfIJ5qslZvlBTcDau/mDyUOxdqw7&#13;&#10;yWztU2VbC7+LAMlRlHnk69Ooli+8uqAw7ttffHv58SOGJZfY299feb763W9//3vf+R4JOQwEKOSM&#13;&#10;3AoYmIAZ7ROVp6WOhIQezRYMSivEWNr6jAjv21/+8tLSowQYXOVq5fm5AHRA4XsicvDd115amPk1&#13;&#10;Qi4tTlGsvnsUOFboa7BvVvdk1BQBul6ZODFmwe9butJhDrSOq6Nzkdabwq8/cQP5hEubUJXDfvrf&#13;&#10;PVz++lO03v98ALoa6v51N33uAqYYhxeXa6tr8HOYp9bVBIBuqck/ANCf0tqf/aMHAPqzt9XDkT+n&#13;&#10;BR4A6Ifh8eveAg8A9OfsoWuKEAZq0RaI42dFkhYnWvs41kbL7ihPo4XXxFq4A6Bbh2S/D23wtch0&#13;&#10;3ICWISKuLRsUt03zXvqYmcVhHNyivXv2p//1r/7xOz9OhSizzi23E1QXs9AiJ1AVJLUiV8erH8MN&#13;&#10;EASZWXLt8JexWDt0dqBgeP64tFhJEBU6qC/T09eFFYoxirhAEzWBwSEytF+uru/sH+Bv49kMIvzZ&#13;&#10;1wtaAyICq83s0c4ufCKIIQgsg8uYONzfQF4DUxohZoq54ZzgsAWRNEcVqGhohDz3bqDtvb0dKxOi&#13;&#10;zHBwSjUhC9ORIH9zA3VoZnoW8x3TB74y9wfxmWvhJxRBHN7QwFADEhqV6+AFghRxKmRXATv0Mc6v&#13;&#10;NzaolIiiMxLSYHd4BDh0pt/DUAM1oClDwpX/C+FIkFBINJ62NmzRfNOncboCQLc1ejonx4a/9Tu/&#13;&#10;CUUVyhSu1ejwELgzTQfwjABJMXG8CPnXOlcSjkn0PDrYPzmCzdpGfarefiRcG2h0n54eDg5CkIQ8&#13;&#10;3gOShld/dXUKdQ//o4moK4AL7DNEIWnh7l6wDciTaOSRjz48Mo7mNQqHHzxd/cfvvvfOj59vbuPP&#13;&#10;iDwp7HmOzvIZ+I8oj3Y7AQP4lHqHjjvhW6GQ4Ld6FwYc2sE0peVh2oPb8BBgiTyHMReMfQVLYMHc&#13;&#10;AK5GR/GS8wGP4Ebh4vYAaelmtuxqzizr0GKLAihU0AuDtq1ANzz8ovHqPZWUCdy++DQQqgQjunrK&#13;&#10;9QgDuoh7LbDaQlupZlY0LlM+aXeegfNBTLavWhgUn07NjL/x1qPV9VfPnr+EIQSkyfP2NehuqIwi&#13;&#10;s72NvkHqTR0f7x/u49GgCq0GdAQK4zO3mCzxjYGPFXbgRupPhd7Svsr1MmV6KO8uDgbcXFXXClnD&#13;&#10;1RTkDX+WnG/KQwJl7x2CBZDLDE9Wf4Kc4/FxYglU5AEu7B5pIiYrI1JBClE/ufVb68yLI0A+pvYR&#13;&#10;lCFEtB3Q5+FOtgmgnuoP+6s4grRE2oIbED5zmRLQod/jb3tLtnbSruk0AAjJmApuqrHAwbiNPHJw&#13;&#10;QAndhb+Lj1TtLFpCRRLZlzC57tc9vM0CL8Joc+6AZ+l70p4WKaI4mBhH0mdNw3fholECIpcCLFBy&#13;&#10;Foc+Vi2eRfi40SA9X6HbNvmGXCsxp5Y8KMsdsHLpAgfbEuLBnaZ9+JWlI1LU/uRD4C2eaBeV98ND&#13;&#10;sDPJsFdQ8o///+z9Z5Nk6XWliYaWHuGhZerSBRCEIhrdw2az2T1tNnb/6P0DY3Pnw7AVZZMgCFWo&#13;&#10;rEqtIjK01uI+z9rukVmQBRTbGmYTjkRWpIf7Oe955d5rr712lS9DVGFri0o7WyxqNlUkjSWhI1d9&#13;&#10;CUx2gS4KF+DP1tY2YIRKMvsHfJJ5igtMfvTSq6XXr1dMr94jyZr/kc+/tbKyRlnN1bU1tsTHT569&#13;&#10;fPnq+YuXT58+X0FKf3OHuppriIH60d1o+/oQ+NL0LNuxKjGXMKwpTXnI2DE0dCw3TYgkYF+I9+Ls&#13;&#10;KrMgyiSehRw5D07AScq2OQS9eNAFWE/MzM7fvIlKixBrFG/ZvyiAhU506kYS/JDcV6kqTDN2h8in&#13;&#10;Gs0JBodGDqE70z3k0KUaoUy6zh6Qa4qHUoyUtAHa4lHYCSDI3DtLQr3QWHAEZwpXDovRQ7GO08Cp&#13;&#10;MkNdvUFaE7SINpTCuAVAFRhtLzEJeWruYhiV3wBes9tI9TW6Zi68u43BKlPoTWWwtGMd0MHdREKF&#13;&#10;xd3U3TzgXAb44qtCNqoVGSETRk7KM5uO2AHnB/hyBOsNnoHpw0cmribpOH1qIO2AoAtU5AJMnd6K&#13;&#10;XSSPRC1/ZpJRKc+X2AHicSX3IXsxEZEWozNrJFBOV1uLRKSJlccpEOFfYpOqeRT6FpyOdhqiAacQ&#13;&#10;8kj2g5er4oTEFzEekMvIlQvRyNbUwYnI+c5lW90iX9s4QYoDyy7mACKYxdyQPnxE/s3APHlOVrEk&#13;&#10;bqFIAbdTKStbYqJ4pLLwzxJ8MnhQxk+Y2ip+yM0MQZiWmBLBI0RvBDpjFXp18CLpVGEkVq7baeD4&#13;&#10;mjGe4Ag7GDVCGogYBDHDTlS1OLJRmibo60YXTn1gMgIPVjCjMwDrkiJGspRU3ECuDArBb7mURMj4&#13;&#10;DBoKbK6rr1eQ4KBIGvgdKDzo2PbOLmkMk1MTt+7cRCKA1BkuznecZCGfljWYmWmVuQLLCqYsiadw&#13;&#10;hyXwplKicRpYoxxltMwMB/tSZifUWqWckBbZP3z04OnnD5+zoYTGC2FcagBBNq5KI1llalgnA6fi&#13;&#10;DQJ1sT2zJRqsLXFk9kDvngrVHlUBoPlaLbSyVG1qybhksJIS5Prjt5l1HnaMZBT2YUOrzpHp1wnP&#13;&#10;gH2Y/ZIOSMFXL0XPhEltoKdaVUeqqvc5Rr3gqYx4CdEWPLSpJgfklYOmNVdrW2B/soanIYisk/B7&#13;&#10;KzJhU9H6IFRozVt/VwHXVgvDk6/YScYoVgmU5CCLgsN9BMCAjqX3RmjLQzdz1mgMBjELiGhh7RI0&#13;&#10;lamC8UhMK5GPfigCAs+IpPX0hdFsX1YdU2xXZirTwOAZVog83pYU9cER8v1U+CTuoogz0XlsKhNg&#13;&#10;EJi+ODMX7+h0c8MjyTk5OUEZ6qHhvoXF6Tu3bg70DJDKmDItiN0rjw7Ky+aAvU0PsaEhSmMbohBF&#13;&#10;1p2q7jASsHn6iByM1NFfBQwYH25dz0V6DR1Ct/A0jE62aAeiEjKsQMiFjFex6JwYDDO5C8xhzlCU&#13;&#10;rniTeE12cYUyTDVILU062HlF8t7l+cjo8L137lGwhJ0KU5ygzk9++MmP/+knL18uafglOYx57gkS&#13;&#10;BQ8DevgpREToPeOLibwpGXXBtsBpzrqFdf4n/+r7aEDTUYapjCaaq/VrPL46iFrZngGefaeNVvtj&#13;&#10;G/9te3Ppk5aj1IKAy3G7gomDPr/BpuvO/DYzWOGOYMcC0J5HMcJrf67bXX2+jVu/aTrvFLhcAPTb&#13;&#10;H377+d6Gwn/xuX8LAB27/epP+N7t3nDhM23OV1+v4qBhH0zNzI6OjWvDG6u4LkL4a6bYl3v7GoD+&#13;&#10;cv10/anf0gPXAPT1FPlD74FrAPorjtDF8VPtm7hAGGQ5pE3MhHepbRV3sex4XuU8lzcidhz3W3xZ&#13;&#10;EEdrRm/XkLhmCpcAgwvzKMqPMQFCeW7ZAuWUKrXcwb0w/fv2d4//81/+9U9+/KBKvVHhA0YMRGWa&#13;&#10;hF4DafxWgoucaKM5iqGc7E58D/V8cUOkX8HZEs0Gdu7C6rRwdQe8FQmcONS9wHCXXSPDo0PDTYrY&#13;&#10;UaZ7Ex4fiLaodO/U+JhFZgB3lBzVv4UtBRZ8en4IKou0HZBstKBhjnTiDTaA1IYo7CNZmwfjH6hR&#13;&#10;z8zMoU+Hef/o0VMch13g2c3di9NL5CNQH9aPlunUZxXB/e2+gW6oeZjIogDHQuu9fUDY4yg7g/sg&#13;&#10;AXJ0cIF0AXQNquRtbBxsbSEyDJf4TBFkbT/pabrrPHjH+UAvBKFz1CtFQiB3yO4NkVder6IEkoJF&#13;&#10;Ec57O88HexBAkNrEZfr7yLvs+s73vnn3vTufP3q8trIl5RmIAVTl9ARdkqH+AalDah10wba2RgoJ&#13;&#10;2wDHx2eH1Jejyt/hCTVT9o4PU0yPEkqk0w6GnuO4gwPIPQmpqL/bPFBAKMZC7Bso++QQQJrSLBPj&#13;&#10;jdm5GYhUT569+tFPPn305MXG9i63M/P0DLAb01AkBe82VD4GH2eWLEjnl6IY+ka6ptrGMYCTGoib&#13;&#10;KImYH4uw4bieo8QS/9MEWCcnNqj6LMXIS1JkSE+K0sbx0EfQ21QOUp6KRGeaLom/Wwco5aF0EkBp&#13;&#10;VNGAumMSvvA2uthACLIGgcCOpWuhrWyYQAzF6Wn2pS3lTorEkCrbQ+dQgvCcD4a8TDI+YwnU3gd7&#13;&#10;e2iw8d77H8Jb/PzzR1vbuFgX1O4jmsK31VJQ1lgxaARhVENMQq5MScjJQwgg6OGwdEPp9dHkgMsi&#13;&#10;dNnjzNMnfDjRhUu0imF1KfoLiqpTJuIgqDfUwP3jjjwAK64cG4ZS/n4/AI1LMXa8aqR2li4uFNRR&#13;&#10;UFuSWCdJyO3vHpWHeAI9D/T46IiajxQsglqEgu8uBP/Tw1MGyLxWaxWC3ZsaycLeBQvo6Roea0Dn&#13;&#10;VmpbHKQLJjuk27CD5d9ZuUjE4gKGI4se93Pp5RJKqkODI4we8iSy/uPy7O5tsfOQFQs6R+9DP83u&#13;&#10;pMsKgAsQYJ4zk79B5mxudHZGojpgaPSX6ZFO6E78M+m0QiO42eDRBJAISiEFPzU5Bcos11CZEuIE&#13;&#10;1qmL2OkFaipgduQaI0HIm85wdzancJH1ZCjTKYeHFOli9kFbRkEbv9RShwjpgNTiQgWD5go8Pe8D&#13;&#10;H4RL76bMhiehH6Vmyv0RtIOGFgkd7hC6PaTOTjMayATxyTpmZygCPwEKBDkbKSBzhZlrHWhTOMFK&#13;&#10;Cht+NpkcxydMklO02zdfr+9s7IBQr69uPH+69OrV+tLS5rPnq0+frDx6/Orxo6Wnz1Ze8c6LZRI5&#13;&#10;eNCd3W1CQaA50ebvpnEovG8RI+liPz8h+96MBMVujBwNDA0wQArbiCtZnImND9VWWJUNilhChKcM&#13;&#10;AN/tuJien52/sQgDWkfWHmbL3VlfWaOQIP3P8HA769qJi3b1EFCBU8l5QSejEtDVhdwocx5AI0xe&#13;&#10;lEDE6+JDowRysvp6DcUYBoWZL0SRdBxWewQZVLSQEutbdpAUfnBDsZY+t7bkNtO/ynyLLjFnBcLE&#13;&#10;y2SnmmahuIWKt4VugxvKGHVNMRt7+aSjrNR9/HqTFwxYGKWSZZnie4ZPgqEE7hTw5HH8XDhtBnqj&#13;&#10;geCzOYroPLgyfbMlcSDsIrQRpDwntXy3CPdLaWRtJDRmh9B1Oa9larMJm2mTeEzr+rEdKhFB/Fct&#13;&#10;AiPAbmwRAeE/PkLJiaTWgKpb9le/vRHicxQWNCoSkjbEx/cVJY9gCF0gDM4aZfpE15proccRrSC6&#13;&#10;RpiSPTaZ9W7j5PDDBA7SpECKhUll7Xk4sp25/1PcD/EWjIbzi6GBwRuL87SPA8lMk45O6MB2eJiR&#13;&#10;LJnCScwpaSkXCcOSycMvWUYMCIxOBgd8CRyV+oceRMJ8YHZHBkzRbSBAgno+8ZVoUxTO4xllZUhB&#13;&#10;SuvjdYHFw1g11sV+ZIYIh+NQ/8Li/PjkRHHPaRJRT1oO4OrIEhc0GNAFahbzTfkyu8Kqa3BaT6ij&#13;&#10;QPANtTFAeUJDzGoOkYmxCaopoM9lyLDT5KoPPvpg8eZCSVjJ9iWhpY+6GoCYSs04B6OrliUgxVgD&#13;&#10;zAp7FwCNzA32uUD/UKHBA6uWhlUnFKtJyTs2/+yjCHNvf/bZ588ev4Qly+hABgCepxOkiAJwU0OV&#13;&#10;KheCoQaYq1JuTSpwY+4efezM/ICGRtaNvoYYHk3nKp/IeVTJRerI2GjwO2vklow0ePExy0GmMrM7&#13;&#10;JHrPWZ9eSDHTxrBBYlQcqdF+YRS1BmLxIm5jtIFFE5qtLFvtZMaVVLLLc44GZcfcTPx8KScEIk/t&#13;&#10;hMTlCuZO6NcjwN1PI42UBeI6XlMKhUmApf0bVrnz1tgbfaDyUvqBL7FaAe4Lci9jXgUq8pzcPw0/&#13;&#10;uzlkrmhT0JFW4+5iw2IrZICEsGMm8lyKuJiJQVDHbADPNScnAL3/EYE92Gc5RB/D2gDZY1iQnp5k&#13;&#10;uWGqmQp2eomBSBdiMGkNsGItCQCXQu04jCKJ1UcH5BxUIgiyLQPDfRAMDg73QH4RCkcvGcOD43QI&#13;&#10;8kk3EkwsQ4tAcOxp+112ESmMwyKjIq5EJ9Rh3mFs+RD5PyzMFJ2kEgmYsJO8uPAV8PA6kVKhwUSP&#13;&#10;XNhnVTDTKUTaEYMLhC3q39MLMSUCV5LNjYVb4pjSn8Oo/o1MjE3Pz4yMNweGVZpSL/6i++mjl//j&#13;&#10;b//p058/JGEIoowBD4KvqgMR8td0YLKxOTF2kMo5WProKJSTzjvINmSDIUuBMgfjk1N//hf/cW5+&#13;&#10;QUKFUUMFU7QaTVksXDjE4RZ4qzkXYyxFCFsAtMu2jRonypUInhtPi4Vi8o+pcxSR+QLxuRBkoxr5&#13;&#10;Vt2kvuPbCQGmAW8EqWPRBnpuQ8MFRl/9uXJVPUQ0RVxqcWNaKt2u6QDTNCkWeK7WegAH2TZc/Qlr&#13;&#10;u/VOHucN2F7LOS1ufS0ryN3c2+U9dn82w0QNeyamp4cbIylCyK+uGdBfCVS4BqC/Uvddf7ndA9cA&#13;&#10;9PVc+EPvgWsA+iuO0OWRADQXKcJIUXhawXPd3Rb/pQDoupd2sTQBfxUmjlKtkb6IIppUUB1ijGeR&#13;&#10;GohvWipVwalFqcbhz32sBy0pIwxWzK+tzd3//l//7vNPn4QxXeaNRgZuiWh4GKf4rDHhYMoouiGg&#13;&#10;AxkYNApsWeWEU91SffyLQyrk6G+gXyy+KOPVqiaK3UHR2NrZR64CB1h3t6NjFM3ari4sEhLP0ZfD&#13;&#10;LIazKXu3D/sYOg9kt3P8TApcj4+PwPFaXARoHsYcQjETniF2LWwZsHL+xqaxOOAuLOAGbdzb2gPY&#13;&#10;xCvDxMGnxO2BVD04An37EpEL+nRldQd4FvRZUesBrJ8uqgaRKnuwF1Ra8QbkF2E1nqCYLOKMAwVm&#13;&#10;rLcA4w/St2bl9Pjg1z+8996d272XXcdU7btUbgJbFe4WnJlBCjDSKWo9g1NfNoc7xlBQxL2STigt&#13;&#10;aHpu9Dvf/+7W7u4Pf/jTs+NLBNHGRkfxmdVnNRqAWzI4PNLE/xAUgY9tbEGt0VOQ0o6efRSQEV7o&#13;&#10;B6kUKgKmgsgFBabqkkXq8wIVijPZHmoOIkAJ+IUotuRokj07L2CcoPwMM2t9c/vBo+eocm/s7EJi&#13;&#10;s8aXRjNuJ8wgUQNtynLhSsRCYIhJoAPrDIvxnZp/ur5MjhjRIixcIN5dfIAQlnEeUUmWNIdCNL4r&#13;&#10;1ngYi8x/XdyUKSpOcyEaFZYIJgNxGuaLiyH3ba0hWY3KaeNnOHeVPQnCjO8eD7DyKIP8VrKnqFP8&#13;&#10;aQEmPEUKZp4P9JEz3tsgvVP0WQQfCJeu7kIhvA+dcgm1q2vrj5883tk9YrKbzX3RgwgNUQ3mR8lH&#13;&#10;BI4XKgixFxyytzE0wqDVGoyXJWSsD9wl2yjMQRtic6LoadVOBIXNNGWNnAti9/eP42gNMHCIgQoK&#13;&#10;KNApboCLfsRqw03FL62ClQIoEhsNV4ESVEk9eHfUrpwcRyaxiXoBcSGmIEtMLlVcw12kH1iY1C7a&#13;&#10;x8/FRRVT10+LUgfwIGi6S+wMPqxsJh4fT5ZO4tFAygMQBCBBMjtFhaQ44eAxNREgluKEsoHTg6eH&#13;&#10;GQUtq3+wahI6lZhgzqQwkvCK+QOvCk12iXthm6J6TvEu9gsrDsGZHJSyyj9hMTOnhgeHCj5OCUc7&#13;&#10;M3yrcHWjqi6mHJox+KlkY3Nt4SMb0AmafMjXfcZUzZJjB3ZldTuIfurliihddiDvw2aSa8NA7F+Y&#13;&#10;nTM0cn6OxCSIuVt2Vze5+Vb8Q2uSSkki6e7EzB78Z5hxaIogqMMap4MQneefcNXhpwMwNptserCV&#13;&#10;iTTQz8Qs+ibGR2fmpqZnJmdmJ+ko3qcB4yNjeKzwH6uk1R5RvBPgVBoPW/YYZaHd3UMm5Mra1qvl&#13;&#10;tVfLK2gpr66sbq5vbW9sE+8Q9OjuGRufHMLrS4ONbKFeIsrSWzXuGEdga/x5goSv0SJCKEAIEHhK&#13;&#10;IVcKq5EXAk4N+jwxMw3kb4ez5pHE2d19+ewlPcx6ZbjV90jsKNnxbJxIxzgYaoF3AzGAWQhgsXIV&#13;&#10;SzpROZee5ICBPL70ahUeN+0zE9/dISh2d51oymEXn04qvchAyjHF+y6iMU9lpKF0e8PsNiAGFEJ0&#13;&#10;RLrooLo+fq8UJ/xAANyIVACbsXdUSCxZES7kAnBTFqzFv+TRZPT7q1KprgQM9VGtjWaYzt3FMIKK&#13;&#10;tu5vkchgkkMV5GRk/YrbGZaIikttaAHuhKzcQw1FA34l0imWlwK3FZkW1DLz/gw8LqvIb4k4i7UF&#13;&#10;T07ElbiGIC78f/6YA1+4qSnnZNSAORpAVHykBD2E64x18fWkKZioktC2AIGF14ICq00kEicbV3Qw&#13;&#10;BTwTBYy46uXFEQAbBkNRsIGYhyioiP4T2k0q8nAiMHZgTwYMj05YsmhcMIZAYMbfMpqlEksfmPvC&#13;&#10;IwPW+JQaOUkUccwZQ6YSLedBhOyFyNl8BujXFPk8IzEDfC8iXaKHNdw5ZQRI3MRYQlT9VT6eGrgJ&#13;&#10;HKsYJLIZGXHH9P0P329OjI9RXiLiJ24G5wrymP8EZZvuPEOgHF1gME+3EfufbAxwLqIdZG6NjJCK&#13;&#10;QmeCPi+9WELzDAwa8RyqwrJ0JWUPDbzz7juzc7M57OTRGwyiskNvV9S/jZuJyWZn0wjMLI1+u4A1&#13;&#10;g8Wv+EAJztTBxa5MdN40I1HjLpLGHNyOCxr8/Mnz5ZevsY4wygwFJXRBj56iPY/+cpjuiSOrpJQs&#13;&#10;HVcA2CiTs12MoartaenJ1JZ1DXRK3Mz31c24vGRz8yyISgNWh+FkSvUy51ggsIxZFFhHbmJaOOT4&#13;&#10;8CDFoqWHXeMxaKs+sIv3atRiBtcu7fi45g3b1NxjPrIOMKxgLtN6qjHYQYmJJ17reqwBqoWZ+qZR&#13;&#10;Y9GeMHbITqOSewSa7QjMlAjB83j8zeC7IdBFDpLkj0SUbbxfD0U6RREE07mOXZdCpjSNK2MQxVT2&#13;&#10;pA6cKN4XmSvtY8+46UloFhFBsZJhaZSrvG5uENIrg5QXTsDtnFUj9wIRj3IPui4x+6KPxWbLWcCd&#13;&#10;MFqQdDNzhQg6UXMsDioKxLwnanLC8cq+gzFPQICpxLmB5ZgKHwO0lggcDPuBfgaOPJgOLGe+y9Nj&#13;&#10;ySpF1GU1VLcMlEPAs02PNEOI/s/PxhFrlUUrTG47s5RmKmXOoq78P3u3k6OeIDHzQlDeLdekuUDP&#13;&#10;zA4zIAGgiUtxY05SYhLNpmzZodExbJqpuZk779yem5+BB5A8xMudzf1//sFPf/TPn6ysbcq4KaEe&#13;&#10;DgX0ozQElaWymrdlQvvsF57/gnD7BZxueBwIXlGvmZ1lcmbm3/zbfzs3Px/WczBZJyw/a60FetYA&#13;&#10;vcKayzlrmZpfAKALyQ102/bh8uwtwDdphC3wunWRL6LGOdbqdkU68oLxB+uPVnDQ5/zTYEzx8QuS&#13;&#10;rls6Gu2ftdULMs6ZmN3CXxforP2V9viw8qNN6Kw75krtVxuAbo1yNbKFvRdQ/tZ9E3ps+bDZhRAP&#13;&#10;PCJQnVqd3ROTU3hnYbKY1faF21z/43fsgWsA+nfssOuP/+oeuAagr2fGH3oPXAPQX3GEzo8eX7lD&#13;&#10;VwBxK3sxOmVaBnnpxOZVCGCkD1qYcv02rnLLew1VB2hjQCVBSaxv0Gfte0ui47+ZKot/ACoICIKT&#13;&#10;sLm+85d/+Vf3P3te+HOVAMcu5I8OsNKr2AoTVskLOwwD3tpY+DhpG0jdiJX8+mA0SvjC0FOOUFa0&#13;&#10;XBFJsJfN8XEQBAVMAX0ld8C968apGqB8zSnqqIcxji+GB3onJ5rUUsMDGAeUGZPaODk9RkEVTKZb&#13;&#10;t26mGWbw0T22QckCOHHCMdRmoYXkPw43yMo8Pz48hUI8PDKA7U3W4FADLlIDLHMHxufeCTQOqurR&#13;&#10;ykptprsx+WGGngA5xQsCMuHigFW4BwHWMOaFaSwNgyMN4GU97o47t2b+zfe/+7WPP9xY3yJDHmXF&#13;&#10;gd6L4d7Lge7LfpWXLym91t8N95lHvhxp9lEpET+Evonvf/bOe3ffe/+D+/cfPn++hBcM9kaHp67e&#13;&#10;2d7hMVLVwFHdg8M8LUAjqAbUMmzroeFROLWhZOIBgiiN4jWrpWBBLZLbqFBkGXIAjmCSwhcZ9x50&#13;&#10;TMLIwy8FZ+2V59Lom5yZw7949gLyN6j+Ac4pTBlZeegU0njJhHiDlCSKedqJ3C1OoDhGRA1j9cYN&#13;&#10;4k95y05GU24l7Gm2K7GaqIkMQQuL+w2RFCl+wS5lJJUR7Oc71TzRSdQDhgLpHYCaKgucb4IalFVc&#13;&#10;1MTS0iszO/6qUBF+RTnz+Vg55ngaknflrUO3AO3S2yONVCeb+c6vmo0GLl/EgUUkkq8py8ls7O7O&#13;&#10;re3N5y+fr2+uszACbPXi2qHFgF4kEw8XEfyxYAK1ZZXLEGsjYzSZy4aXaAZr06krnyiE5eicSu9K&#13;&#10;YjWxEytl9gJAw1Akw5eSYvYiqCuX3dnZViggUSvREOoKmWsM+UjmHY6EnNP4DEZ3yLnG1+2ELwyr&#13;&#10;iSQD5z+zutkcpVbe6MgIU5HUb/2VbvV/C1IgT3xtZRMJV5bPwf7xxuomPCbgbFCasKz4iKwxoKiU&#13;&#10;QnKTMac4JBc1K4+PeSS5gacnFK+DzAhYzFMAGptALXoHogScyvNJr44jhPPPTmCJUPwj4FoRQbcv&#13;&#10;MxSUlezrE7S1oGgVi3PB8gPzEp9W/OJCvVdxmbMzGejh+dDD/ExAqlK2A7P74kn1SwNPcyllju15&#13;&#10;JE1aJaQCShbQRZErJODBtcEt8YlbErqBxXuQ2a4qZwLiQOZ5RbdaoIrgjzHFVDUMhqloCUxJXgSB&#13;&#10;6hEK4gRDZ7YRYCA7P2/aGGIdULxhu/MD9wLBnpmZuXnz1q1bN4Ya/Y3mYHNieHKm2T+I5gAlFkG6&#13;&#10;ZRZVtrIMd/DjcIq3NmElb758srz2GmmhndfLK2wSRKqc3qC+aMASaSOZ4tTajBFoUR8IKIBABkKi&#13;&#10;z569oIArj2VxM9Lt1bfeZ10BBEzNzU1MSV+KPMIppPLtza0NaONMy+MTPi8ghwaCX3TaJ+6i7gdP&#13;&#10;zROpvS5LlJY4zqyT5uio9QzPgb/3V1epdnvAfqMITF7B5mpcKlqj8DQhNIEPMOVoaNQtfCddnk1b&#13;&#10;wDT9L4yVloiFCbVnvxKQYtcKgFoXD7mPxU1UNPMhmQQBqSkzSAzSBwlWUoROG5Nz1i2HLzqJ2eid&#13;&#10;pGrpFpnM4ZaVqkBEnlod5NINkITm5YIMJyfdhAADzN47lQAL8g5Y75OYElLPUlAOE1Ol7FIVCOYS&#13;&#10;3XNlZBzOTIm0319JSCyp+cDqNiz9Rqt49sIZFNcW7hd0N/QSKn4bBxS1AdwX2StgIXPbOpYBh3ke&#13;&#10;E7BS5thNNbAJH2Eaq32fMomVBFMxKgArQqIz05PkxBMWZb8eajSE0O18sVGmRFWW0yzJdYRLLi9Q&#13;&#10;aXACJLWhTjgCE10QGgeGKKIG6Ey8h/ptAPzMwqDSFeBs7Zw0PMoP0fnNlmKJV2BQ5Kej1o2NAKA2&#13;&#10;ODzwznvvwIBmY1fI3Dl9SOCKlpMVwew19BKR5ULiEihiHSmjy5vAKxgutJZCxi+ePEc9Z0jB+WG+&#13;&#10;znezEbF59swtzDTHR0VRg3IRemQPZHQtiNaukMllaXw12xEtnCkhjSvN5ZoDbJdWcj4ydY3RIfTA&#13;&#10;ZDZjqLMHUa0nj5+/fLZi2VLwzQQAaSebEgx2xoLTljBD5ob2Sao+2mNagyWkXupXmdI5shUcL4kb&#13;&#10;Trpkh5hvxRLgW5ggKQJCkdLzI1M6kpRnxpJa6iprJUOCQ4gnq5qHtSt6luVlcENpI+FjLph17OQp&#13;&#10;tD1HumcIzWawUvzWVcH8S/lMtXQKPCsLua5cF6k3g4dyagqUOxkiHZPcCVnMiWyVIHW3JSVCCWdu&#13;&#10;EDmgV6sf3MpiHPItzVoLDxoKpRWsH+Yx+4FAttrg2fMt6qkQWfRIrDahbM4JAGsf+z8XITDDVGTS&#13;&#10;snmKkXsOovVM1V8FjaJ8ckGpFf7lttzHruJBxtgFzOcBAa+rWCta6kc0kTnGjEVjiw0n4QQhcruC&#13;&#10;LUv+PhEaTwT0wPd2scOxKEzEsnIv2h0ptkBMj8g0uXD0FXug+uCtsBB8aux2lTdSMBNBJEMm5ZIk&#13;&#10;sm5P1nbNO7Tzaroa7IqkzMQ4ijTG4x1rasCkW5nkbLt4IUQyCBjDoWBwiaGbi3BJ7fSBsakJkvZu&#13;&#10;3JgnnYjtCPh9dwd5mWf//E8/fm5pmQOf3/RDDNc3pzx3IeORFtJ12X8IwhFAPydtAjmyTdDn7kss&#13;&#10;FuylP/lXf4KvkYgec4/u0tOJZkW6tojDcdHafzQzXb5fAKDz8dZX3vq5vXyKuWx817PiCi9ugcs1&#13;&#10;Ra8M47Lr8mYbcfYfrTerKVc6bzndvnDHNy2pyyavpH1T11qu7GUCeOdAaiPPvwRAv2nhW41s3cF1&#13;&#10;mkAm/45hn2OwCN1RtCNEvb62LoOnq2dqepp0PXNqNOOvJTiuhuz3+eEagP59eu36O7/UA9cA9PWk&#13;&#10;+EPvgWsA+iuO0Pnh43L8yokrE7nsAI7/Kyu/AJe2fVBB8GgTlFZG6F38HC6YtnJQNz9fNNVyr8pW&#13;&#10;whrQDVYeNElYJvcVtQt35fzv/+6HPw8DOmmH4Z+GA4QlwY+Q76amJwEZDo4OaADfikUBdwQPn7zX&#13;&#10;/pnJsdHBRiQZZK4qjoCTgCFrfnFH/7DOGKgqmaf8WoHjoSHAPmx/dIjxizHsESpsDPePjQ2TS4sQ&#13;&#10;68zU2O3bN8cncMzOpqcncGkmJsenpiYwW/GteBZIu5BWwCCQU3y9soxDB5yKN2s28Amkpz4gZlyJ&#13;&#10;o5P99a11clEbzWEAodW1zRcvEFelUlYnSbapg8XjhIeG84mRjWUGc7kx2BgdBqcALABNEy2HNIFL&#13;&#10;g/VqMUZkNODM0lUXiwtjt27OYoU/uP85CC6ZgoP9HY3+jqlmz+Ls8M2FMcqogLHjVk9MDI+K+zVJ&#13;&#10;xsTYblpN8eijr31M3at/+McfrW/slVgK1NM9+IEQM0kIvuw8PO/cPTqD8gIPVXor2f2wtYcRnVQX&#13;&#10;mtFGLxEHc/8QCIisXvlH4dHp2EAvIdlcEU6QUIo14V6h1LF3MDyKEMoxnExFhqlgNDiyuXOwvLq9&#13;&#10;u39KCjI9wPyIogseIJwysjjBJtXRC2wkCUg3EOAm6aPSORz0likc3DjocWD9mLEBWQoRkaMbJQ0v&#13;&#10;Viwq3ctY2pqoYUlU/a68ZDihJ810jh6HF3TCJ6ObX6bkVAmml9Mqfhac3Lw+0edkcKryzCiPjyFw&#13;&#10;MoSgAb8DtBLj0VEsmYvLIQQcRkfxhGHogw3TFQBCQDH8iVLkJQDE1i64w4l8jZ4+5gtofbLQKQnV&#13;&#10;e+v2rbv37gG48lySaw/Q7A7FNOZ3eFuioOUJc0NIPswrOEDlEkOxNoXaLFxbJYJPSmyzwbTnt+Tk&#13;&#10;Bk/TTytHusQLI1GCQ+sFI8QpjO7F+wZBP4kRgc3AUIb1idvGfIa41xwfA9oEkgaAJgubzoMiF3Vl&#13;&#10;FQw21jcOd0GcLw72UJ5B6mF5Z2sXVUq0cEAqQeWp1aWbjl9nrjrpvbqsVGViZgLHQ5WSxsiSYRkj&#13;&#10;/N3vI4CjgnQnk9lUcLAhRkGipcXlhuHGwsMabYzgT7N0mc9NSDGy7MRi2Ch4CBCT3T00LsWOxcpb&#13;&#10;IGDnDvWOXJHQdSm7JMQM6FwfK5yCVaIrLzxk0CgTRCADHChAg+rTQDD8s/CO8pDFfBmYAaCiE7By&#13;&#10;ZbhVybDYVNGfqQCYlOSSwG5xrqse2pUfxjDwkCW6QkclU14MncbAMedjtBftE1I2GNmSn2a2AnnT&#13;&#10;PCAhnXAZhSo8oDKEhD2fIWzUP9w3NTs+Ozc5Ptm4eWPm3js35mbHpychjJOL3D0+DpTB4nFNCQcK&#13;&#10;9oAanCMHgIO9sbpBqG9jfXNtZX0VIaS1rf1txKdROoLh3suQosRC3VFGVpIduSFnZEiMjrMLN0fZ&#13;&#10;I6mrxloDjOPDAIULizdHm2zIMnRhlK8sv6a4EJhNycLSgIJsAitbB6w6nMevfuOfijwgvHBJcVpp&#13;&#10;4+p4IlawhTq5jHwWIdGZwjj5bQ1cTX4uDvZRoBWXKlJkxSdq26n8CQNX4jtWoCqNCU+HaBRnKiY/&#13;&#10;xwKAxkQrqgEaUth0dhz9YgWlEShJkriCy8HC2IdYbqzYAnxpWCWb12RI0reHe53e/KBoQBXetKyf&#13;&#10;6Bt7n0e/LOioaMv7jJKoWxsqtEZwPZZks4bKaU+G7NlCJXxKuoX1YvJ7G79j9ZWmeVIQjBJeRVb4&#13;&#10;IdVNs3ukZXW1q0VRnVkgfq0I9jEOTaNwQeVKmUc4OIS3IKHGfgl7shfQqxH5iNyMmvvJ1eK47+2d&#13;&#10;np5m82S3K3GQSjJQcavjkpwMjntwXVC0aIzI6yy4vAykmjbpR1NGWKDILLBxpfxjQfNBv0mpISx6&#13;&#10;3rW0vMbuOz413mgOgfMykZtjk8JqyNdWF2TVtyMHrl/uZ3g3LPKAU5KvLaI70Hf3nXuoGAVSpuzE&#13;&#10;IPAuzwZ8iwIPkGvyJIQsy4qjtbXPsEbGydhqNBgL5MyXXrxaW1lFDYe7ZJ6fc4gg1s4cZuO9c/f2&#13;&#10;9OyUAsQSss84hujEvf0dsLFqMK9I2Sr+y2XL+ksgswVJJ0mmVZPQ/SfHH+8xvYiVs0XDox3sH95c&#13;&#10;3/jZT37+9PGLvf1Dhorv1BJgypmvgC62QTd2KkvJ2fMSnyWYF/jlBMDkaFMirgzXwhwD3yPqTiOd&#13;&#10;LEajM4ABRvlL1W/BtvBhaa3DwbQCIeeyWbk1sTNvW0Nfz66hkFeNmsunjURrCSDCNsxhh5WiYpgK&#13;&#10;6c49FlrMicRXqjheoc+1Qt1JtE3Eg8uQTm6Wj8lhxPMavwcgJkij/EsdOETxyT+RaZxiGJoutbPF&#13;&#10;ftAUqa3AE9w2uz5qViTzqmjXXAXJI23OwhYF6RI8D4R9OTrSxIDDpuUgGBxoQNqQTS+s77zdx/4m&#13;&#10;0e2QZEHpEe5osJQBl6W9GzvDukoQRXU49WGySLHqgBuZtG4OFlEg05CYJecLQQJCKZyZx1ubh5ub&#13;&#10;EPMPQ63XOjM3MpK9TBAMgH1KTXiUCEA7v+T4cw82c8Yucm3ZNyBVG+IytaMlOl9jV1hn4fX+TFFE&#13;&#10;meCaYWh6sI74Fd9TxLwQVuRxCP12d6EUZ5gKmT0jsg2j0ZNjaNbNL8xg7e9sbztfTjs++/TRD/7h&#13;&#10;Rw8+e0KFcK7PKvYgtOqHO3btJx6mJSmTahbcNDC4YS2QfY7ls4uj0SZ6dLP/6l9/f35hjtmBC6XO&#13;&#10;shQLnjk1SCK1kh8c2C8BQAcJThzEH3yVbZs+CW25ig3W/K+Oqlf7n1d3qTd/NQDdvmRZ3L8SgE78&#13;&#10;tbDmlnC/52q9Uw+SuztXi9rUfueqRa12/VIL33yAq1UmXw6TRGGTE5m56h/mKWpdYUB3zc7PU+be&#13;&#10;PlXI6xqA/oV+/t3+eQ1A/279df3pX9MD1wD09dT4Q++BawD6K47Q6f7DKyOjjNfyCctESLZpigp+&#13;&#10;wRAJliflQ4u3DJoy1kPI0nNNdel4vRrWAnx8Rp+8ddlW+mRuZU1zzF9s3P294zCgn1lFrNDwUDIx&#13;&#10;RtWBDYGLd1GakxQNawwGhw4pwJwmhQKmw+aUn5MPblK4NimGBnJu/MEWHR5Dv3UAlgEeLHAOKhTN&#13;&#10;EXCdbmiU+HpIH+AKTYyPzM1McB2s4qHBPlAyQJaR0SGMahwWHM7oFA/EhJXPCx0CB/b1ygZ0OVAc&#13;&#10;OgVs1+JXPd38c2//bHfnbGNza/dwB8Ig3Cg8H4ggr5cp5wUqS98ipnkK4TjsMSQuVVsQqyVtd6Dn&#13;&#10;HCKXCsh4pSSNmmhZcp90Fxoc1CkbH22iHYJY39AQ7NTerY2NldevES4YafbevDF57+48qPQiBV7u&#13;&#10;Ls7MTty4NfPuB3c++tqHkzPz1HtEXRr6ExADdMm5+bmXS6uffvaUlFyxVbnG0IWgQCsA2dHdD9X2&#13;&#10;UK45ngKOBgC5yaa4AVZiPzrGB2KkoNdABQdko/2kLfpNMtkR4kgiMQa65nM34qqoAIpk8E+ka8uq&#13;&#10;RaeZq25s7m1uK3upWHYHnL6qNWcyb8qOAUW1uXJR/xPuEeklvRQQOLqnNt5KR+HXkNXLr8ygjpvX&#13;&#10;8kJbPoD2tvhQCYOGH2FaYhnBms5qMrfM1VKDcTL5jbCWcANCspCoqcuowqmJrO1EcvJnDcYI/mah&#13;&#10;hHjLRREfAX/Go4DGaaUpWKMuNasJAfxyOZoZsUIIkqyLTtPFrb0GbiiXycXY3QEjHrSFuyqHAtbK&#13;&#10;yujtvjg7GBzqIyICEAA7CZo/wuU0R6mLrh4UOOH3BQrWIVQcwFJmasuyvogAhL+tbyYjO1qB4lFd&#13;&#10;kFIHQG9TsY17Cn+E4MyzogYOanmmj6VMh9ioSpEqpSBxEAcbyQuccD6d6/AxEiO2d7YLwuZGCoNG&#13;&#10;CJbfoocOyMLSGxmx6Gg3005I6wi6K/BoMgPAW4m7IHm8S1nL1EYEOh9gUuK4MZdQbtnc2tnc2F6n&#13;&#10;Ft7uLin6KDjDUiSQA7AOswmoDvFM4GYrNKW6YnSQ0dNoZOAEqnCzcYXJyWWLoBPon5A9CWOd46JS&#13;&#10;x48FwJgy84F+srlB1xPUTyq95Z4KCaJV5e7zGcBoKhrR+Ti6mZNugHQGiRUhztv1oOE8TRL5ocPj&#13;&#10;ucoeBc7k64UlAVnQEvHH9D8jABTLUBWSxR2VXzlBU9ieBzvW/47nD7tHomVFU1LXzjx99cGJsQ0z&#13;&#10;juqbWPuLfhjWa8xmxN7NtxgptEFoA2Ab7jROMmAa1GZ48UjTSmq8PMNbXpibnZlCDGNyYXb63Xdu&#13;&#10;f+2j96cmRicniSkMjgwPsKMOE2VkE0O6Rol0AhBc5nBLEHptb3sHfhl/drd2md10L/A03QtgsbO1&#13;&#10;A7JI4ALeWfScei0Sq8euF8nuBEP7xu07o82xsJfQVTnZ2th8/vQZwYCa5yCYoq7iQSHqwgEXGL1E&#13;&#10;qYNdixlId6lbA126pwvx2UA2ABwXKOSurzORtsz2ECDw5XlG7kWqmknsJYcgSL0wCrsB56ASz2wL&#13;&#10;st6CLgkbJaIX5Dpkwqwdc+pDlgzqJFfRU5KvZO0bPUnlw5B81Xj1aFVWJzh0NGpbUGOOYHdC1g74&#13;&#10;hSOcWzOAhcXYU1cAtOK8svIV1siOmBlh5gCf4yQS8UzBNqBv5pGMUunPQidFRqvpKp7ild2EC8go&#13;&#10;KQHjesVUtcqfT8e9gvME7ak+EbuXzZ1vGXWTM/nWqz5Tf/Niz+WwB/FVi4pvwZpHXjYJJ+74vSY6&#13;&#10;pHtSL7Wf+gpGthVP0PygGxOABA3MuqAnrFgMxduYZSUxGDmjjBgbErtN4aalL8ysCEWOdQdGljKk&#13;&#10;sWRyuHh/doCkqgjZ0gruPjI2wtVJYXr9mmN/B7mt8YkmFySk0WiMMqvZy4qhyWULva2faSMGQSLL&#13;&#10;ymfzz2Do1hEYnxy/e++uMjWnpyzAghcr/sELOCwBJ6FGxsJknWDv7MOEfllI6DVRJ3Qbuwd9K+qR&#13;&#10;bu/QDMfNreACMRswL5r98dc+mp2fKyyW4BynBvJAnP8eFoavpDm3iM/ZvT0egqlVM0IBVxWECWBi&#13;&#10;DcpaVPFA+yjiqgRTjWARYusfJOx0/9PPnz5+CVBsnTn0spMEYBIGM5aoYX/PsBkaw8ztmsPJ5XAi&#13;&#10;GQXhTORq7fAAP7BkKupDYzjf1HwgAw/dE0KyZifIIjYIYmsv2XVLEwO70XaeoXlFxI6u9ZWF42qp&#13;&#10;MCGPw9+K9gSPzlxtxZnqCGvPYfdg7ChVh90WIg9vbMQ+4v4kdlS4K/G8UKqTKJOPcXAHfZaIbHyJ&#13;&#10;sTfTISAphydU/yT2uAelPmrmNisIezeZhdX/XJ9+aGHlbU5JFCa0ezxtVWOyiobBiYtj8FsazPHX&#13;&#10;kjpBlai3Fz5BBpqDl4IlsgTot+JZF6xMr/BtfkUnlwsADyP4tfrmGBVSpA0vMRAMpWRYza0QUIzq&#13;&#10;UN6AnZnFiKmjMSN13SG+uES1icgIYT/SnrI7GpAwtaNbF6ISKxh3MqKSUCFIbB6Tfxgpo+AJFBnG&#13;&#10;Yxuw/clWizlmblZtNXVQFl5v14WCHYj+nHOaD9hRKja7x9I2rBPFASNozh4wNTmJISH3mZqe05Mz&#13;&#10;C7ORxu5eX9tgR9lY2/7BP/zzz376OYk+GP917GIfu1UlvGdHZQPh30FfW3sg+wYdJGPlEFKCQRNq&#13;&#10;z8zOz/6rf/N93A3zXaw+IhZfG/AbDNnNSoy1jSY7d74cA9pWZHaG6OMP0UduvVqLuqZWvfcWzF1v&#13;&#10;/moAOkoYWtS1p72FY1cH+H/edVm0UObszvldC5XO+36mjNCcUG89cr3X+s1bzXv7/bpxgc6Vnlu/&#13;&#10;rVto3rNBEZNjtjDmc/OLfVg+4VxfM6C/0I+/+z+uAejfvc+uv/EreuAagL6eFn/oPXANQH/FETo7&#13;&#10;eFSnfvkzJYFXB3UMeg3ussjLNC+jWdO6UOnwReMw+60yqsSgTdrTMbZclv5VyyUOxqeBVPHvCkUn&#13;&#10;BxBC4uDa6tb/9X/95aNHrwBVsLflYWrFqNeGUZgMdomGXAu4KsXQAaDNrYamwW+tZ4JRC1IJKU0W&#13;&#10;iiYobQbhUzyP7MihAew86n6UwGBfoHKlP0/JcO/oH+jBPaLWFmwggBMEoCkzyDsYWsOjw0qvJq9Z&#13;&#10;57mTWthkFB6AW8Gcu3//xac/fwRggjocjA1s6JER4JLB1bXto/3LFy+3lpZXMIMnp6dm5xaGh5o7&#13;&#10;WydLSzugzzyWEoewNfrpK1lbKfsIno5mSD+SfSeSugALlAoZxX8dHbGMuCUXz7HxR4eGJifH4WU3&#13;&#10;x/pn5ydu3JiFoIGHQCG30fGRP/rmH33zm9+4SbI8+FuzefPenTvvvjs1N9+cmF7fPKAE0Ob6NvhO&#13;&#10;f2/XyKgo3fLKxtom1Bb4R4IyGGKhW6mLjGtFk2BLKW0hAoSpDLhzYW3BlDjzjZNjFAzA5NHKk3h3&#13;&#10;1s0P+AmMjOKGAREUsiUxFRwK0NNpg17Hvjqb3T3o/m7BbN+Bcq1SniiG6AEIkWx2eHr8o0+pT+UR&#13;&#10;lN1N4CLADpQ3NQnl8AXsk7UXV01+MPMBOCLQT6ZcmZ+V1pogSl42NDhLQBaNV9U8EYs2d1K/ER9F&#13;&#10;QEQZUonYOAREL7gyDTOGAAhCnENilNLoyWoVIpPlEoGO2PXFNlKYEvBTDO4M2rK35A8eiECSMPTF&#13;&#10;ANy6UTALq5wdUtPGr+nR6Yfz0LIp7UkrUFlKiGqTPo+EoPMjHEAWK78FakB41/JJdFdPL+LLQ/09&#13;&#10;p7DXAdpK+JUukvpnl0SFU5cjzqfkPku6dXfA5ae1k1PjTKHKGqeRLAR97E47xOz2S2j1zDvZZHz6&#13;&#10;aveovQBYxhUqrl1yt6LwoJ+14SRjVzhS4ODU4vImjw+hD9NkpQFB9A/Qdpx2PDCIqwKMFm48P3Hx&#13;&#10;9nWjXAzohihzptbp0iuor6tra1v88Hp5VanHnq6RxhBERVIWgjTpDKPqCLpeTilOMi1hHtIkOIqM&#13;&#10;1d7OzvLy8sb6eoELBai1UnrhWR8d7e7u1k7opWhZiqrVxZlSYNa0x30lsIfE1xDs4U2DQRT72NkV&#13;&#10;4Q5egCy1ePhZ5mMxxeAA+pJOWwoe/MxzynMMkQpUKJqoTgkUUnSq8rrysbmR2BYwCp1rSVVxHH67&#13;&#10;jy5AJEBabejrGQaAlhyqwgBIFi737g4kUOa8AUVugagI/VOfZ5u1eXbKJbxkjgA4nhDH2Cbo57ER&#13;&#10;0iz6R4dHpienZmdmmDw3b83fubNw787c1z++NzvTmJkevrUwOUJYD+L/EH4+eCIwZdfezhYHxeUp&#13;&#10;qt/cXDlsQw67e4wRXLhdwhXCcjjnqJyfRP+SPegEdQJQc/Q3bt6+PToxkcUr/fj10vL6yqpZFueK&#13;&#10;EhgplNpsLxV+RK/yUEV24wWXk+gF4BfdyYoAepEAfni8vX2wsmLoEKFRlnxx0hnYkn7KZdidDGFV&#13;&#10;sgXjUiTZwoCMOIXdWPArf4D0wgeLvrz/SS3f1DLju6E9un3V7FK9uVN1CH9OENddI+AE12DrKD0W&#13;&#10;5g435BNZXyJlrrVo6QgphE+dqehL5Cs61MClAhVV4VT1XJM0AgoELgtkReeTdEI75JOK4jHuqqO2&#13;&#10;J7AIOK/gdAkjk1kveiPNvJ6LeEGhh1JTA4RVt+QrJh3VXuEOadqE64KvFUx8RTcWEzS1xTg0u1l9&#13;&#10;DABaVXtj0q6ZkDyhH7NeBGjc8Xx1K6ksAG23S7YkaCTtXfS5zAGxJheSFMzBocpgaUHh4InB1DQi&#13;&#10;XJuJITFtWnsXAQwU20/PWe+k9UTDnXNT/I6+M+HjtIONaGtrG12cubkZTnnCrjxccu19FZpZs6UG&#13;&#10;nQkGA9Pn9eywKySPnp8BYb/7wbs3bi5qcVFfVEVa1IRYNWSEHJEZwOabM0uE3YhsFAbkZefFr7a3&#13;&#10;tp89fb67uc2Mg5e6ubbu6SbLm5MFzrWbJ0o7H3380fQMDGgPOHc8Ej5QFhpUJYCLEMgpfJa/C5zN&#13;&#10;Zq7KScsm7OC0Mikkk9msNTYVit/yJFauOGMx0hnDRJLWVtd//M8/ffzoGQuN/dswdfbPkiMPaiUU&#13;&#10;FrmPLkwMnhtVpUKUMulkJNRyzupoZSTUP6U2ckiG+8hT8BVhcw5rMwyOnDaAfWyb0Rfi4vB4XY+K&#13;&#10;LCeEkQlWr5qKdQq4fGop5lUzvyZq7GdHzKhtZJ24OwuzlMhtZ+i0FlEIjl9dV3u+DT53TCuWWSC+&#13;&#10;bAynpcuc4DaLXpZxDImcO7yjXpafz05+ta256rKIah/I7mECk1ExrRRVOAxSSDc9pqhnor8e2bVD&#13;&#10;1J4T1jn9IIDLhh8VIEJiEpCNzJ0SheVAgX0sDZleYcLkNG/p7EUC2pma1JwapmCmpCZxIfj8LBjC&#13;&#10;wD3KXMiY1rrS9EVOjPMt1Q4wH+0BImjRSxEgNocL6Y+9AwVVYljJJc/XPQ8MpTuleZDokPBQPk7o&#13;&#10;5LRBKPnq1K4NijYzwRgiKocbk8h2VAJWjjtzqUOuAAd2TnFPIDKoCAWNotYxOb5AEZgb86h7WdqB&#13;&#10;eouhP//sp/f/+Z9++uzpEglFPC2JC0l+k7GeeaiCebKy+gwBKEWiKE0Bsru7JjMxG6w80cTyAeMe&#13;&#10;+9Z3vwsPuqi7nMAJGUqxyBxMcCPchVr+wWizcurUacUFa8K2X20gtggZmeZhPQc1LqHk9tXe/pKf&#13;&#10;+5IAdBuv9sqeKbG6q911hfL82nevK18BzfXPQq4Lhs5Kbp1KhVO/eZhfB0vnbinY0k5oeNNjiS8S&#13;&#10;3Ds9PkGCg3U6Mtqcmp3l0LTTvN+1BvQXu/l3/Nc1AP07dtj1x391D1wD0Ncz4w+9B64B6K84QhdH&#13;&#10;T7hCoS31KitWYyHlTfJD6+AvmKNMh0DPgfPeWAVltxe9L/pdgikiOJi55WaX8S3sHGJWXQkzTASk&#13;&#10;bwDS0P/9//vPj56tYqbRAh1E3IB48jqN1ba4K/hFgYOVTMVK3t2Tp6s313l5CnPu2ERWZCC0mqkR&#13;&#10;hLAA5gUeHUYp5OijE5U1ddigmXB9SI4AIlB1YOeQGNiNMzY3PzszNyPFjyRBfDCztIOwDZqNuL29&#13;&#10;v7cDsZcWDr54ufqP//DTzz57CLbDw1IvC2AXhx2pVSihy8ubYNNU07JwWW/f6Oj4YN/I7vbR9sY+&#13;&#10;CAl2O9Y7fY+0MagibZIwbtItdEUIXHyC57DX6J+UBB8Qjjk9JyvaivJJJKbuDjjd/Pzkt771RxRC&#13;&#10;efrs1dLS6sTs1O07tyHDkvO/9Hpl9/AYELpvaPS8s3d96+Af/uHHjx49O9g5AN8GcJ+bm4am9Or1&#13;&#10;BuUQcRnAbGF1MHKY3VjfukgC/zGxrT9jHiV0Rtx6bDibnfF0dKTX0SZYq3ohZo7C4Ds/xY0LRIKv&#13;&#10;IkdsdxcYS+eNAYwHy+ObZypi6+wRIJEJfnkO8NhHQOHMKlUGJHAwFFU5h0cOY1zHSJNcaIyKjGEb&#13;&#10;ykks/LomcOxzDXRmuD/qjsQADYFQDCmOuiBRoSZXEZQkb+qlZ0rz1ZAemUGAOF3MEtBTqNWBvS4Y&#13;&#10;CbiTsHEtE5+ilwwOfrzIsqxNby1ZzwpYzBm47MnElIAJR8xag/FtkatmPupX4/XBSYUIDs9ZZy9P&#13;&#10;w/9lU0ZHJBa5Tpkcn0o1J7m4E54ODphkJbh0/oCdbQGlLqQmBgKL1hrk3vyAf05gI269+h5ZjdZC&#13;&#10;ZLKB+bC+KbOp9HE/vmJVFgTTxyvGUToKtCd1kTfn5+aRR+DLqYWGSDG5w+LEEvfJmu9RUqP4XBIF&#13;&#10;A5HwIhWXhjIu0V4sRENiEH+zukk7HRruxRmcmBhZuDHbbA5NTIzC4r979/b8/Ozk9MTijcWbN2+g&#13;&#10;6UH793b3X79effl8aXNjd3trj7KfsGi5GC0EDlBmg1JjsgkBLsFkzy1veIQ+BhsFq/gM3QwwmnjL&#13;&#10;HZQPpf7nxsYGASiGRh1K52hVSTXtgkcLe1r8K3AAEyNV4wobkGgnfBOSaSiKwYUDrIO5up3q/ZrM&#13;&#10;4azgHcnsIssy6Gsf5ufyvfib61eWKP/a3t7mcuLmBMwsxcoexjVaUEhhQwWq2tqQ1vIBCXcJ3pFx&#13;&#10;D5iqm81mwm7DZ9RVP+NbwigiYqbzy6H2k4IXiirUb2lRHksyIJEPestWVYrsZSdBLvjlAU/oZHZd&#13;&#10;xIXPGyMIWbK19C4uEn1rLCyM37w5vTg/f+Pm3MKNmbv3bizcmB5pDjVHB2enx8jkYG4DMwiu7W7D&#13;&#10;jzbgwuKXAa+0887e9t7eNtgFvj/Ljazn/YN9ykLefe89ZDlTRvIcaufSy1err1cgsBe+T+sYPiBL&#13;&#10;1DlglfMhmfR7SOtalbF6mOFniopxU0yS6GY/iF7Xysr6k6cvQLnFaK3oJnzgy+BNtgrZpsrR1tsK&#13;&#10;EGfszEGv7B/6xVBOIb+GUfmd32T5G8vxVVcUKko1szofsyuaThTcp5WNJMzkuei0IIxXAQzDGwml&#13;&#10;cJUKlphpkUiGXnZIgJVFVGd6odX+K5tkGunZmpTwnMmtI168uD3B2qc/hbwsP5gkDJN0vIy1GbNv&#13;&#10;BEBvEd4KsCt1Y/tfpN6lUHojVSssQFl0g7KROYnyqnYWcuqvaGeOn5KKZtSEksNsK+S4tZ+XoneO&#13;&#10;KqH/VjYAp4wxIS9ihTFfDqR1jD1K1LhQIgGRKItzUm6U7Y41ngBiiUKYicGUBmJOQTb5y0DJLISw&#13;&#10;VLsJ1bB82VXY3QcGh/g4ew3xjK3N/Y11puseUbSbNxdZ94S9WRfEa/laTJdWnkRWlk/KlmQ10n11&#13;&#10;Y3lgF52/QGq2f2Z2+satG+Q0qDVt3UW1y5nPxSevWgKR8LKXE7hy18rTiaETyznep7jfCSfywe7+&#13;&#10;q5evmIKWeVB3vhtKKbeZnJp699135hbmGWG2I0aQdBSFkmXciwWDFPNmVaXjn2jB0+Huctk3SlyC&#13;&#10;D1cShl1nYTtDC9gk7jxHUMstYUfXr668/tmPf7b0cpk0KjJTrEKQF8PKMvEA6mMUPDt4Craj0siq&#13;&#10;yVMBZJdWa9ll/ZT5UZNckYjEfjwUUwgUASUy0rrUHUJCrHAwoqzkVahBhNw/IiEAmmRzhOmfY64M&#13;&#10;4DcwWYIordfVb2sCZ57Q65gkZaYSmIZYLUmf04x4LoeUxudbL65cWKdr30K+3i1r2WM3dqu7mbpA&#13;&#10;KbeXNWvPFPTvvYgcwMdv42t1EtWM5e/6GD3UXvcG4A3SmEUh0xbDAW41XRUFDNXwqusqWYuwAWgv&#13;&#10;F2EtsFq9cmjmbGyEYCGzW/zw4oKYLSeRB0oyOQIci/kakItKj6HlDFltbhXRd42zcq2MSNFt1b4U&#13;&#10;UBMS9CO0WakizRY42oaZ6VlLEWL7YqpiPHUw+R1xq3EaN2hRgBNMwpRiP3Fh1vTIOcgKPUhyQEu/&#13;&#10;O5ukwV1PzLNTBJ09ZAlNnSo1U/PcTR3jLZEBNh8WIMul0RyZXZibWZibmpsdGW8ODlP3gOLJpkwd&#13;&#10;H5wtL63/6J9+/Plnjyh4gI3BaOFQaGUdVVFQdzlrepiFQyDKpRz8tAWvE9jWTOrttTzD6BAzYnRs&#13;&#10;/Dvf+x5It56UHGiZ9UkwzWbagm1bm3NGz/0yW2YLRG7n872Zt4VMl3VRMHX7D2/YdbVJ1hfqh7fe&#13;&#10;SYCy0GTff8OAfvtiVy3L14tJXV+JU5d21qFWt2r/3brR1ds5VWJ9v2nR7wJAaxB4UxvhHUuxxAQm&#13;&#10;f4BPc3AEz4CdEuMQRwmzNX3BxnENQLd3ut/rv9cA9O/Vbddf+sUeuAagr+fEH3oPXAPQX3GEkODA&#13;&#10;PGrBc2HlFEejLIyyda4McX6u32o4CArHaW3F0gMe5hd5U2sjWLR+ptXJYwvXpXAj42ybVhiWieY4&#13;&#10;5uPzp6/+z//zv4CEKpqHAjLQlzCjdpVyFTFqMeFguA4No50qfMDnUilFn4FPwoxLrT4JA5TLgwEl&#13;&#10;TKB3oU9Cm0D1oOzhIgACSvbs5W9oOEMIvlIInjYfHh2AOOPvoUqRzMcO6g0ON0bBtLHPBoca+AvP&#13;&#10;ny2trm5vbOytrGz97KefUbgPyx/nigx9aqehe4Ce8fT0DBKHz1/g7r2CsQiXmmc8PTojWY+8c4uD&#13;&#10;YUN3A81D4wAsLLRK0qsANPQTq81YZi08DpMzKdECcAVGAn8QOYFJq6acUHBra3vj5Ozwo6+9950/&#13;&#10;+TZ047/7Hz989nQdDgXkaBxFKg49ePj4+YtlzN2zS+oKdjx89OKHP/jp66Ut3Lv+ns7J8cbNWwt7&#13;&#10;hwfPXq2ATePmDZlWT0ceIzSoQjd0dussAfJeDvJPpZE7UesdGxuhR6k/xxjjwdHRit+enFbJwcGe&#13;&#10;Ph5ZqOACoLbU66htSN3Cge1daDVmyOJIgHNFHU/GDM4p7gXgCv43aOlgX+dQb0djoKsBM50nEant&#13;&#10;QKKirwc3lW+cgrU6pDXEcdhwdJy+yXaMKIsKGKDGzCBYJ/ZxpaZKIkm9kaAMeoNwVQo7ErX1N4x1&#13;&#10;5qfoVYxnqN8K+TEFgZGZlICwgHdS9Duh0sCERSUGR12/niiGDPCYvcxPZji9oCdJy6UAhf8faVeR&#13;&#10;rSQHAEiwFoJuWW2GryF4YtWdY7ouopBW4KQJVQmde9EZrix9adS7LZDFrcCgLRYEH4dW0xGWxZKw&#13;&#10;2dWANQcWrvyljxkEStYS6yg4EV/Wh7QnXRfiMniIANA8I64Ue0Ectk7cM5mgvT2Qp5yal7CEgIan&#13;&#10;gCUPD44YIvaGlHtSziLK2oaicjfV2C27CdycZqXovD2U/QdZDMj7ZGTbjMhidJGFOjZJKGjm3r07&#13;&#10;s3PTiL+DOL/77r2FhbnJmanZxXnwRMBEnGQk3Z88evbq1cr2xu7m+tYhdPoDlDqEL2ks/Gy6C9/t&#13;&#10;7PgccWEyfPFI2TPwAJWBiH+YIkWi+ewzvACFJ6cmaUwrYT9OIxihWtnJMZeTFUiRR7D6XxKrk5/h&#13;&#10;S282TnIROfkM0YlKvi5SqpsVzx6hgIJ7AEeY4yKSqi3LJeR9usLBantqsuqUlVSiOsPtsMmiysZb&#13;&#10;twZyrYKBLYAmeFzt2N6LzauzE6YzXm6ccL+Cw59M80IfvQ7VIqMlU8oAkB+H00VFv0U3YFDRZKVs&#13;&#10;u4hUAWGkqKauuPVgO2DWM7JgLxdDsJ0He4BjCH8wkfibYAD/m0Kqf2Jk8dYCbPfFG/PTUxMLC7Oz&#13;&#10;s5Mz01OIaVAFC5XpJqVfR0jMYJ8BRD7f2dk4OEKO+YRKbB+89y64HvIvCK1QPujjb/wR9ZrwN3mc&#13;&#10;o4ND0GcExIsWKtgY0XlAFx6HRUANt4jeQh1tBI2VDQ1SRMI/c4E5H2DfxIKXL18/f7EE2lKbSlaT&#13;&#10;s1lIMvLOdeJEMLlVIc2NJV42sUaQUmO0pdx6xsJ0tjD8zgfVh5RjLjimcGdDdiVLGvhVJrLZ7K1U&#13;&#10;aOaRmI7EQPl53NCUEwmeBmwiMG1VXnZpv57YQHY70RkRTxLJw5RUl7kN8jpBA3e57o3HiT2Fm9sC&#13;&#10;f8WGNADqlIcAyXZnZc7S36g9pJJLeAT6uOZpIWvM5zY51McJd4+vuBYCUBbXLOS7TkoQW4GTu1wZ&#13;&#10;Cfxsa82XZ1OnTWfsOSG02UtElBWHTfzGKdmyNbwJY1R5CdoEFiHuAl8wkp24dXFa6wwAA1NVCf2N&#13;&#10;HqLF8GEHyCViRECCimkOzMcPMrXVyxYtMiUHZQkSlgYRvEadpoP6qJBz4TXT0wm5nQ03hmjj5vru&#13;&#10;ztY+xgipVByvHBN8rIdELPJ4VBxqvSpcxOqrmoHR7Nrv68awEe9zV+8Fre5FXHjhxgLL1uidqhHq&#13;&#10;UTC+fLeFSALSEZPp602wqpP9TUBUYYoTVMzRXCYnDBXh9ZW1jbUN7kHxhiHmP2fi5eXBAZfqpCTs&#13;&#10;4s1brCaFPqCan541hoZd1yDy7Nv7+8GCOfJUMChpacaCpKUiXLMHqjYQXXV62BAdO5SFiru41X7K&#13;&#10;GHJ2jDWbtP/l8xc/+ucfkaTCIqhij+2Z00cnmoR3eYGyF9lYnO3KfmF7dNMbg8xXFNdZHA5iIi6x&#13;&#10;LX3VOS7sjlgVwdakj9TySWqBTOrdg13PbrZ60wIk+augrZEHpz4yYa7WlnANX89T5DqsCxOzWlHq&#13;&#10;BI3K+C3U2LlagUXV0i6Un2ZXNHXPRWEGlAILedVWzN9GN+1SpZA0f1xjHog5HCIarDCdBGc/jwy9&#13;&#10;b0cW74KoloU6E7vPXG7b1RXYKDOmTnktNCudCkw7Nzotr4oJLLDqJOdtU/pqyed4CkLJlpIKjfwq&#13;&#10;MceEGRLF9HQk/ujKlT8h48NA9YjrWhUjCvFpfLB8WLzsR/R9NNLdiqzgjP7SmQX4KGyBHWMYhugF&#13;&#10;R9gllRssAAAgf3x6gFmOdY96ufmIA30T480hYuFkY/X27EEV3tliKfPP0s6wWgpGUrcaU2Ws1ejk&#13;&#10;b8Wx2FzrIKuAAe8nRSDK1JeXTEoFqXiqnOlMbLqgYhqWx1D35nhsbBQxjvnF+Xfeuzd/Y2GQkhW4&#13;&#10;MGF2e5dzQuBHDx88+dEPoT8/gxiuLcHxx1aA0PDeLp8rnnhSx1KTMN4E8zY7HolipzyWUWqEyJpo&#13;&#10;Z5k0MDY+8b3vowG9WC5W6naYZZKJEGPtrVc8tStEuH79Bixuf7AFWud6V2BuC5EOdbp13PzSxd++&#13;&#10;4K8EoN+Ghlt3Keuu3ZK0502zfwFKvrrh2y1snQ5fuMIXH7p9/S+8W6fV1a2TT2Lft9HnANDnCOgf&#13;&#10;ba5vVuZuc2yinygRNr+9cA1A/+Ls+p3+fQ1A/07ddf3hX9cD1wD09dz4Q++BawD6K44QRQi5QthD&#13;&#10;vjy3qya7tNAwEtsAdN2ojN3YQC1ronzm/KYQsbjTWloaTqGUVixaCkbdRbs4yXP5LibyoSBdZzcM&#13;&#10;6L/6q79/+mKt3FtBi2S4J81T/8AkwRanUoEIcCLFS8mdz83DVMSs1RQDNsC058FojJTVZDgKBeBp&#13;&#10;qJyA79rRHB2emKTaytDt24s3bt3k4TEWd0iWHyBtdnakOYLtzq3J0cNIhtYE+MAlH3z+FJW358+W&#13;&#10;Hz58+vzp0srKGu26decGJiblryDsgLF+5zvfAlC5f//+y5cvjo/2sacXF2dR9YCcQB7v+toqufXT&#13;&#10;04Nzc6OIjspzsVSOig4RC+miWBe6FTQbNIRukisl2Yq8YwiBZ2PNgbt34H4ObaDyS/bf+eVoc+A7&#13;&#10;f/LNO/fuvlha+cE/fbK2tjM5TuHBGbQ50FfdWF3f3trFxUD+FAv2yeOXT58ukTaIJUt9ont3bjTH&#13;&#10;G/c/f7C0snksVEtfqbI5MtQ/3hgYHexdmJ0cGx442jskKZGeHezlWwOjjUF0O+hDUBtw5oVFMHq9&#13;&#10;fGuRn50O9HUvwKomgNBH4i14IvVVumbnxlPeDuqZIhul6ihZ10ly0Rztm5udkNCO1nZP1/RYY3pi&#13;&#10;pNHfNQM+vjALUIVUN0DiRHN4vNkYQky7B1HavpFhaj7hwAAVkPEtosdcCZjYAwnbEu3SwOT3qeQb&#13;&#10;SRlBh0xY+cGtFNHOUH3VYtZQbS0Cpq2TEhdTXhv+EHgikJbkH50//mPtw/DOoM5LSqV/ByD/AiBa&#13;&#10;jjOoiihjqB1AjXAGCbTgEysoYnmcoDCyTrlReHZmZXYrU4uMNZgGk4CcbB4nXeSNkL/le3jeicpU&#13;&#10;dqKrNDR1k0F1DcUkTTgQCTXlG+yGrhsYVINX/IIP46eWJwYkVwmnFO2zWn2KpPknIjWNBuqcgOYi&#13;&#10;U6KN/f3j4+qZMnYAFkH39LXx7YGAWaEpquMah/Jvbff4miw31hFeI+CgecW5O0D9yPAIOEaRbpJf&#13;&#10;gPLGBMkHBHIoSwgw0RgZIooDE3lyksJ3QySbg2CQf8DqlmBmTSMIhRTLPHvx/NWzJy9AfPap/Hdw&#13;&#10;AmsqnOv4h7rXUpJPj6iSdLq+vpOdTQ+aB1QFW6an9c34iJOfKonDQ6BdIKH0OrdQ+ZzujSJNyUXy&#13;&#10;YouQkChZUvRfHBdAVohK8itDkaBCP+WKyg0UiVYrtpiJxVx0Fpa0fSUIl0BHZmkrz73c5hrmQJDM&#13;&#10;GfnLABkFgDJ3ePxChfgk0PMvwDFK/bbrZQG5qtwCPCRMoQ5ypgMEtwu610gAqIAsWgGFPIoaI1xz&#13;&#10;YmKyjgY+w4ijW034gY0ZH5z0Zem3xqdICWDNWTaANRakr5PwBm+pPdrdf3LEp3rPjjtA1mn2YGOY&#13;&#10;FGMqmloZcoxClBPKhhChUjVlmHKDoA/j4wqC32Qjm2HrMDEFKaSpiTH+K4DUAZJydOve3Y+/8Y2h&#13;&#10;4YYgcCQ4ED5AZIC+ItpRvVp8f9rJqPFbOryeqyAkJjFC0vwN0InqEiOS3aJ3bW3z9fI6wuJWtot0&#13;&#10;s6vDyS+KFG10FjMZCy0qcQ1i4RqVx00f9inQbxUtkazww0tCR2ara7CmRAtKI+5Y4QrPXCuvghDK&#13;&#10;Paf9hGLdspDOkGscVfgct/KdPfaK/NgqGozgAL8tOXIev0Ia2dkCYzmJIxIhLOVSD05HP3hDVoGB&#13;&#10;Mb32ij0XmAOdGXUrBV7bx71bZeanXOk0mEibrEk+UET+mnj1Q3qg1HUNjOWdRPvyIJ4TbQpnzXm6&#13;&#10;S5K+Mk9ICdtiNe7JEqAQgornANB+oYVx2AQzpUQVmW9wO1HPMAvKhBnwxRJGcccMZZu5asBN6I3W&#13;&#10;En008YRthwGl07AAKhbFILJvqOQT5Lq+Li6MZnE3e0wfwa/11U0zBrqZPBeEmZHooMFc5HD/lFQM&#13;&#10;GomQ11hT4SzUrqwKkOqO9BLPyOhw/YIveRqYpTD6+TargK2jkg88IrpZR4NzC3PFjkyQIGXW2gIU&#13;&#10;EZJGN9kUrVLJaMW6lCaDi71FkHpjBRtg+5hitYm5uXNDvxVsZQu4NA/k/IL1ReCeTzAu4ODMMsm5&#13;&#10;lONT/eaQZy8aeG1fgpK0OYptFe4qyK+mHD8b5pc56ynHZGP50MN0MTJQL549/elPfrayvAk+zUOx&#13;&#10;ACq1Iuq76SJ42aqPqNrBbAqmifVipC0s/ySFtW9XQYVqQGasBy6TQ6UyGaOVU2IBiVLuiulqAUam&#13;&#10;gSOb6tYVOUTawRmSacm3qkphqdLVtM8O3HrVoVifTLjaNL5UOesAMzV0TdAiYWBRrcjT1IerwdVU&#13;&#10;wV71szSDhYkVo8vf7Cvmf1wAFMslT0jcSY6p4PksRp2ztLbl1qs6oRpc04A1QjiBrVijAhC/DwvQ&#13;&#10;Osmct6RmsVI43ogOZAthMthjMTatNqllfmrhx+xPqnnQT0bgelCu4GRUQyyN9A/SLuwpLk1pyFp3&#13;&#10;8r4jeRxQj2c3lmP9VWxEK59WroNLQqZCZycVr4lZQlEnOWp8vMERMDU1hggeEuoLCws91m7IVNw7&#13;&#10;UCQMs4/wIUYcV2Tw3VCTS+SzGxVI9xaRXHmi6nC6pRZIpQQZYOBQTmRFGzu7lmuHSokcZoR7c0Br&#13;&#10;yHV3YI189LWP7r73bnNy/IQO6bB4JmrQ3Pf48OzZs5c//cmnjx4+RtWBR+asxgFRqptVBM8D0fY4&#13;&#10;THX6M1uwKdhsK+6bfAUj0AkMo4k1jNAP63F6Zva73/tXc/ML2WE9jvlPvu7DffFPeVL15wpE/g0A&#13;&#10;tHP27ZmTn/+XANBXD1JNyh8nRevntpdZmPIvwNZXaLW/exuVzyZQgfvyU+suRYLOLnHegWm6vr6u&#13;&#10;rP/F5dTMzMBwg+3lGoD+pVnxO79xDUD/zl12/YVf1QPXAPT1vPhD74FrAPorjhAa0MULuCJBcGJL&#13;&#10;ysDW0en6RQa0dkoZc4WASAYL4bTSfj3xw4BOxSG93RBR2xZ8gde+VwzpWAepuAdG29WLz/aPP/jJ&#13;&#10;5w9epvgZXFe4uPoS2Kwy7Mxr7hzoGcT0rNx52gwqhE+iSyqSB0NzyFoueB0Yf9JWLR0GOYciZHKM&#13;&#10;1egDu9TN4QZz81Mw72B0NsfHcJp39/eAOSEj4ZD7A7qBAFIW/IE827V/cIwk6MMHz+5/+pAC969X&#13;&#10;NiFTIreAnzw5MzIzPwkjb2NzfXxi+Ovf+JisW7hGz58/W19f7eu5IGlvcWERMQP8HLLIMbIbje5b&#13;&#10;tyZv3Jgy8dzE1XOlDpH67epLHXEM/Qv8ALQ/aLbPlvJWow0qmHVMT43duDFPuaXNbRLVj7Cyhxr9&#13;&#10;d+7dmJiaerm0/MnPPtvZ2rs5N/bRu3cX5+Z04C8uYTMNDTTwhQFPYGosL69hukNcvH1j9pvf+hpW&#13;&#10;8o9/dn95Q/oiAzJEdZqerrHG8NT46PRkc3Fuhg4kkXFkqHtkqOfGwiyEFFAYpUvMkeyYX5iCxoiQ&#13;&#10;NKn0/UhunBxTuREJE8ByALG5OVSqG+PNAYjkTANwOHis+KLKGUAD6egYUNSyrzk2MDlmBbqp8bEG&#13;&#10;fLT+niaYaX83jzzSGLiQ23vRGEabm6+SI985PjZ888bMzDTe/TDfA5Xip4gMkNBKqUIwYGAwi/rB&#13;&#10;DWYimtAbxmIs0PzUJv0xXYBT4V1mugohxkWFjd6SkSltPCAHa3LjkzArwL97pVSAcuoiqp1yxgwG&#13;&#10;OcBFwpFj9hbgGKxKiJhlwfzkkUSs1ChgrJNUziRP2KYokDxmOMgDR6dMCbJcT/g52ApxFAVO4ZBa&#13;&#10;8CqcaEHPyNEC9DLZrbDXa4W9SsmXr6QSB8m2VH/qG6LNlIBzgQoj0jw+ocgITm1vP2gNEADAIs5z&#13;&#10;eFCwOHss3Be5G/6pGjoYfaiMjH7gdUA9IJvLrc1d6M/oMxIKom3kNb9efm1NebIJ9vejAmi3ih+P&#13;&#10;NskEmGCRDA/hRE5MToN64OfjehGwAaCQEtXX2xxt4rG7uRA3SjxpdXWDfF+6HyiC9b65s70GyXCP&#13;&#10;sIprBf2NjXUY/V3NESaPxcQIdEwwRQb7UzDvaH+Hcn0HB3uHCDkIQEtL98Fb8TBGAmRL2FFCopXu&#13;&#10;Ek/j/6pnBtNIvr+qMpYjOznFS+QP3qn7VxJ4+S3PXhBD6QAAquLN4hWXLDA3VGlE75RZE/aULEtH&#13;&#10;QVye/bYFNbP9WpSKbYqJgyNMByo1G8zOCpZUObPSnfAaX4MnSMuB8Ir+RvtBiwowKuiTn1lq/M3D&#13;&#10;CXZGHYLbcRFUXlgc+WK/I3ighKtJ672QGQ9xBBmmZGfbPFrF94qwGeLwNi1ihoD2I6AsQmFutQBf&#13;&#10;QAlvRBQBdZRTYTRSJAhLNSkLeniyB9ZGPjW/9YeBwQin2z+IGNAkngvkhyXDkzJbIMKjcwt6jhom&#13;&#10;qDGC4yHlolcjn/cb3/r2rbt3AWZKbZNjaWt9Y+nFC0W+rS4g6MMZwejSY3QjUCA9w+7OKFSVOaAH&#13;&#10;FWplg4M4AFwiNE292aG1te1XSyiJkwWf8IgnlNMm4A7QmQAlgBWPK5oLvCW0a+8GZJQufXx2zPFB&#13;&#10;1ymUr8jpqcsNKQ+PxA7AC9oQBlZa7jHqvPMgVh6qep3EdqJKAkZZQ4Z1QUYyTELPzjoFLsKmD7bs&#13;&#10;aW7ISgVY0dIwIp1RVSgYKrHxJkExth2HklySdi4CYErY61Yo5fNRSI7GSEenPHfpwAJeAm1RHik8&#13;&#10;rrC52lQtY0DhuBNLyQWmBGANV9RsCS/UTjUIsiq2lqC1oiJigLVbxkhQSkLhp1Omt/nnQE7cCFw2&#13;&#10;SU7k2VT11/RZ/ii0SqSHlidOwMVJtaAvmRouXjikgeREPCP4yirmfQyHKIC5G9Cc6EhcmndlgJDw&#13;&#10;KvEtFOeTr+BD+hDsFmzAHNmWqdzaZus2bmTGQHjoiBJgPpFvgX6vEkxcHIIkVVT3gcl299h/NK5C&#13;&#10;vjasPk7V45GRMGQhHmeYIPxGu5bJpG5PX/fUzNT8wnyFu+RZt+vjFcTPQwWfQqoeJZ8A+oltqB/V&#13;&#10;1QWpem9n70gBELnhAr3Hp2ob9fTJsCUL5OgMuwt5H/br16srz56TSoKa/gofW+XfK69X11YpG8sG&#13;&#10;wq6+uQFnUBosIkWoFQFuRl0BGjXKIVVbwdiAi0gR5KKmK6lBqEnYHcj7+Pjhg0effnKfGsiQmlXG&#13;&#10;cNt0BN0eq5A1W2WqEAPx0RtA/AU9BVuU2BuDU1D4qkOKeW0E1EXCAeaCY8I5qOyxlDY1YwObxcko&#13;&#10;Fhwsj9Muh6nf9ReeaFpbZQm4BNy7lcm+Ar/4VUUj+FixmLMENCZYF6zNKBq5BI72DznDaJQlQwNV&#13;&#10;18BVA3jYmvypL6jumHC5z+76MoRj9ETqtzZwSlwa16xqqIarGbvjlKdrBcy13CCtU+WP/Ji0jUge&#13;&#10;E8x/WpLCyU9vSxs3YUWYVaq756n5SMxsH40vEuuywp+hL54l4jzZOkL3TpcqVpD8J01sljaTMJx9&#13;&#10;5mFFj0hYPCHaILLvvmcAl34CjM1ZinkWsjmRCTTTmbGpFGpc3prb0K5RWx6am51aWNTUnJqylC14&#13;&#10;N/syURwiUOTQyF0wR9CAHOfNKXl0F10H+0htGNepAI+uSqJObW6M65jPVSSgAGjjK6fKjCDDUoes&#13;&#10;wfLdHZ6KGE3p89x95/btO7du3bm1cPPG6PgoES2baPyChDyykc4R2/nZT36O/gbi5lyW0VMqxDwV&#13;&#10;D806/WuFum8nM45vFwWBgJB2cKji42OjNIIPo3NCZAF7/o+/9a2FxQWL4DA6bshulS2t/hYaWzhy&#13;&#10;HvM3AdDu9/XJN9BzkNi3gOjfCkDn820U+K07VpOuXq1btD9Q32o185c+Vr+6avxV866eq75RH/vl&#13;&#10;D7991xZYXSu35DvqAT1Q/CHRGv9mHrBMTl+9eCltvxcRwoU+1Loi1HJdhPCtMfp9frwGoH+fXrv+&#13;&#10;zi/1wDUAfT0p/tB74BqA/oojdL7/QG8+deELX0jJoxzXaD62NUm5i8ZyXmWgJ6NV1LhwND6gndWy&#13;&#10;tKxCjz0KOzLos1ZFZfjyvSTGKZ6gzYnaAFQC2X0wHPpWV9b/+r/9zbNHSybMYr3BltA4xVSl5hWp&#13;&#10;st0TzSasXkg7YayIptFq7FGcBiRlpxoDt6ZgGZ/3gur2dmIdy/M6vwDrwgLX1rTePe0UREI1AhSC&#13;&#10;xCscGiQcT86OoULPL04Cp4onnFCwCPN1FBSF6iArK7urr7c31nc//dlnq8srh/t78FCnx5v3bi80&#13;&#10;mwNHWMIXVOzZxjR9552b79y9tfoafvSj9TWkNs6G+oZv334Hkc/tvV1c55QjA2IbMZkOQQkoNmfn&#13;&#10;65u7Jp6GuwNPlYuTlDiIZh6PnqJfGO9UC1xYnAtJrpcKSLsnZIef7steuYQafBs91Rtzx4e7P/vJ&#13;&#10;J7s7hzcXxj7++GNqr+HxNcb6v/6N96fnJiguv7W++8lPHlC3/OLsaHTo4ubdkT/9iz9d2T37m3/8&#13;&#10;FCcL/PjmPFokF41GL1cbGRsahgINwbi/s3ewh6z5Dz54Z2Z6ghLquzvreCXUR0IYgexgBhAoagxO&#13;&#10;sgrIXU1EAMDOTg7BAGeR612Y0QnePVABs7vj3Xv3miMNsxxPj5EVZIpQ/2losHsEmb++PnBkRlWR&#13;&#10;TeGBPkIG+MkggcwTfm19daCswV440TeBz2fI2e+fnYOuOrg4Nw1xe3drm0ppsgQhs/QBcxMkwAFz&#13;&#10;9LE4ozBgfqh8l5qs1L6JXRtlYuWNA5he4D5EthUNh07EK2APW7TJAAGwDVMVBOeMYEZzpBl02Erp&#13;&#10;8K1hYsK2hA3E1GNKqK8aaC1etQgRCHUAug7YL6CPEgajbZpKjFZ/Ut0SvlTvAI6J9HCLMaY+uzGb&#13;&#10;CybwyFiTtVCVZuK84sBJx4b2lz/WIgMtis+sCAZ+PzSfYWDehnzNM6B4uMxIJ3f1IIgg0qOUNHnW&#13;&#10;3M5EWVZoySn0iQ4QBBGMAroEOrfb4bANwvqBL0yHXUA33tk62trY31jbIqWa/O6t9bWtjdXN1ZWj&#13;&#10;vW2iCL0D3X2N/tt3b4yh4Dw/zR8SCxrEKiabMC6HUQbpp8JlH9iwEgc61fpiQMRg2Vub2+vR09jb&#13;&#10;2V9eWoHuD4bMqgcpZXocHuwBNtFZeGVsNCDsyAojRg1nemZ+dHqe242DmQMhsWUx6Kg0HuzxtfPl&#13;&#10;tVUEZxhIqoaCLx0cMiuZIVIC6THcQ5xH8nz5otxJlXsknSpiIGlxEBc8yRiMUV8j9Q9hCzq7cKZP&#13;&#10;kZ7el87ZoZ57c3yUQk9oWSahn1KZwByRb7CwZoXg1AxVczZYmzOEVH2TnGmP9FfUZrkdYiD0CsAl&#13;&#10;qdOAtlyfHmCaMKyDg0DEIzj2BLfoCjA1VtDO9laFTOB00qTNzQ2cajBiKGniDZEIb1VnMibHpChW&#13;&#10;fiQ7gYrDBaMgIPNdkvnxSX8vpZaQVz6U4z+IfvQA10c4O3OGB7zc3QNk7+MHlHQ5FER+ko3AZXGw&#13;&#10;WVN41Xs7RMv2Do72GF4gHKCloYGhVfhip+cUGhQp9AjpokHgaCPNUWvKgd8NIEuCWGn34PCIB0o3&#13;&#10;mdAuPwYKiYX+xsgHH388OTtLxoDrBtZwZ+eLh4+fPPgcxAWafT8T4PCAdUUwYHd/H+42Tejt7D45&#13;&#10;OATNgb8JDi5Udi6Us7+7r0bqKfImHYTTnj598fTJC1iubLkjI5BeE7Qi1BTyKfAxkAVLgAUbyQsD&#13;&#10;F/xf4XwFfIF9BZAGh8jn7TraR5HcMy0cZ6I4tIhdo+f8GPIpSEp4l4VSiZRaNTUYNweTk43ZBhri&#13;&#10;07GC3dqsd+c6j3gRw8Q3BLJFdZQQMTgRaXKZn1nRqfiXymZMcWtiuXEofSCCWaLJKOSCwCN/hKI9&#13;&#10;GhCEFdTYQg4i0B4NBlFVuLQg+EBRF5y8lXHCzVF4guZo5JcSpr1uTUwowHk1tEyNSdAncjF8Nee2&#13;&#10;4A7tj6wLuKFh5qgCSP8EiAEaPbtgLDgBDWgoIBQdLdYZc2BI8qC6RlWvTL15xZHVqGZ+e1IE4WVp&#13;&#10;oAVjmKSra7Tp2qFjgbBZ+QqARM6b3TLBcHY8YwMUBBZDP2L/jhwTQ0XnQAw/w1AZ4EGsfHB+url7&#13;&#10;sLy1c3jewfEEpAbn1ZlDwJj5wAnC8PVedPdfEA4jrMrM3tzaB8UF22ItstuwdEheQr2DfYQxoe9Z&#13;&#10;7ExIRgoLgblGbADsEdh/gCDuwuyNmwtJ3VDQqdipjN8R0bWjwzrKmAscOAwiLFcaDEuUDiaSBCMV&#13;&#10;TbD9PUrtmWJOegDPNNA/7D86L2VdH5xsbhwCkbNUd8mXWlnd29o92iMj5nx9Zf3VEiUlXiEs8Pzp&#13;&#10;8+WXy4f7SNysMgT8cLCzv7O5v7e5C4CLHtnR/jHH5snhxQEBpoMjxhyYjmire+bpBcI4RKaRon72&#13;&#10;6NlPfnD/5bO1PWT6u+CAMxrk/fShr0PQgeXG8hoeaYDKuVN2o0VAbI/KsaKKBROz45PFw1bGFmO1&#13;&#10;69pMExgwIyQM9xSWMPeiqL6m3BkoNAVBJnDkquk0ZhHAOqsJ6inbMrBp+BFIJ4lU07LwTYnzGftJ&#13;&#10;lKryV9S2SjzbjB8xrUxdBkV8H/sDsTMydVQgMazB0cBWr7p3AvwC6FJ2DQwRrlBgIyIzxguitiYF&#13;&#10;xJCWgDzn74E1HJETsZJhxcaNVKN3f2bGku9xhUqKCthmaEc7HYVlSjHLPec72UA6OEeIc/aQDGWJ&#13;&#10;P4sVZ3dh+lVkEjSWRvdgczA7AHzZR7idKl7qiQv608UC4SkzzXllDIgVcdoBf4L0GNYz7GbWA3Ob&#13;&#10;SU5DsFQ14t2dFGmj6jYsC4MDmCdQI04rYVEB6HOupEyZaxAEl4QnCrFMTE1ybBkrPTnbxeQ9OBlg&#13;&#10;end08wN2Asx41xGH+IFQOo8wQo5UzyDHOn+YHWjDYIJIR+AWxvii1kHoLpVjDdp1dWOs0YwRwvYW&#13;&#10;tz3e26Yw3QHST2xjbAGcP1/7ow+/8c1vkF+Y9CcnIH3B+UibiGMcbB88ffjsh//4o/ufPMRW4SNE&#13;&#10;T/kEk4dbMTAiyimtIQatupqOUrRTDCnw0KxDNlumIrEoNigCTueka12eTc1MfOs735pfnO0wCn+B&#13;&#10;IcxDWPz5C3CtnlkA6Des4biERhTcXcVbW8zfnDNF4W/FV1rwvNNGfDvlDVuc4XxMu7XNQYYeHvJ1&#13;&#10;qOutN9vwvtFzM14jLpevtNtTP1+Rk+iJ+pPgamZzfMd6hNbd2l8p0Nx+C46cT2cB0Z1eJHSQqz/l&#13;&#10;CPuFVrzQRMVwKaoGb0UQTVk04N3RhRr+yvJrLkxmKoYjpkviv7zYrq9fv38PXAPQv3/fXX/zrR64&#13;&#10;BqCvp8Mfeg9cA9BfdYSOHrcixtrT+Jbath74LcqJNnfyst/IU4abo9csZ+OL78sQqlza5AdXDLxo&#13;&#10;TcWWqt/i6cZ7VOEjVVaEW/CtECz+27/++xdPMAs0spWM04qP6aFr3Q3OghuMiGEsriqipV0OwQjL&#13;&#10;YqS/98bUODYGxi0AgwXnT+C+9YwAFqTCDLZvin7gReODYXKAPndubu3gPWCFzM/PoAIJwsIz9fQM&#13;&#10;7+2cPX26/Nn9R5999ujpk2fLS8urq+tbm5vYlyDmPNvdu7cQjkS6bucQkAXH5xw8bXF+AcdVdY4X&#13;&#10;r7d3D89POuCe4pFDwSRhnAfpBYO0CvYJjFFdnQGISJ07u0jZYreXprFsF/ks/T3Dg70jDfBzqZrg&#13;&#10;GxBFcVLpy14KbA9Jkt3bgd4IbZYiQs0P338X0/7+z+EW7b/77h3yFmUSdV4MNgYmZ8bHxsfW13Z+&#13;&#10;/KP7z5+tUldmoBeNiMtvfvvddz/82v2HKz/6yUNsYwjOM1OQpXumpsY//Oh9XP7tnZ3V9TX+ZgTJ&#13;&#10;vJ+cGGf0dnZ2cM3hIsq4CRsIH0kOWWcPktCqLqh06WPyEQgsEF+XlpYQvy56kQn8g4OMjaiGxBjy&#13;&#10;TDsbI0QDSn8AcBNYhhI0YiCAAHhNfM8EfXxrXOfh4ebYGLIMcGaHKXAGPDQ6rDIAiZzdiGCebG3t&#13;&#10;pcyXsAyqjBB/pf9QWWyoYemesN/k3Wv/2t0ybHUedWrVPjbbvvQZZCTxeDiGUFqS0kdMBj8LZcwe&#13;&#10;BCZw45L1LN0mfhzDZJl4hgOkxfgMFX46QR7hpp0q8Wx6eNDqC9N7i6wkWy2ErCiIWodesRRy80WD&#13;&#10;JdXysRJqwBXHM1Q0He8whctorWxaaKf6c5eD6CEk3ZS/SQ3Ahy2hSgAgQJBRBE3kcCtzyaNUdny5&#13;&#10;02W605P8R7lVGg78jBBvpDy4BY2EvgyeBzYlwi7J7wLiMxoFLyh6+WJ5Hdx5c3Nrc4N6caz7cRRF&#13;&#10;byzcvLVINObmnZtTM9Pcnjp0IAtQnqOWYNYCaCnNQJN3ZWVVHcbTMxQS4OECWe4IiJyCQQehk84Z&#13;&#10;ApfOF33FQxYqUSK/sJGVWB8glaExOTOGjsLUzNjNm/NjzQZvFnc14gMUE9vdI4kXui8AM4494iE7&#13;&#10;u0JvVnszNZ6px6YDuU8limGYiTolcsQRRTkG+HO2y1wDHAy5mEsp15v+lEUtYiKioZ9JdSXmlLxX&#13;&#10;hUDlZUZiko4t9d6CMhlmtSb5Hwg4S2mflP8eGYWi/Kfg/aQO0EBBMdAE797NBsguGj4jSugQtdwO&#13;&#10;gTl4JINVBS6qCCFWkBSTKuDWF95fIi/JrOeD6lEm/5cRkSLaJ0dSuedQpI0GFP0tiqtcxIBZika2&#13;&#10;VHHD5qUZCBMAyFrliouXUIll4pyZ7GlEC3Z2t5hch8e7wYlaNW/RBwBNKynMYDRs7GrjyA9VH0Am&#13;&#10;cpj00MRcO4Zu5BcbL2E941+CPk/PTMPZThTp4mT/cOnps+31DbFgtWpABgHFrTvHGeG0B/XbowCs&#13;&#10;UjEm6QSzJGAZ3YkeO+KEdGxZ8CurG8+eLu/uHZENA54XSMgCjDS1eLKRzlDTSUQ1Up7GWRPpNKfB&#13;&#10;zcKRkQBIbkm40lnTrjVWN0sZKqAcw3KrE0/yfEx9P4EkpXxMneAXXigQF/tVQkQDXMdD1T3HKQqn&#13;&#10;m93YeFRGq1VcVJEW6J+ev7x4nwcT7uQz0WX1EA+kwt/yoDORuKYSHIHwameg/5gzAsQKKPv5UIKB&#13;&#10;iQdYQn492ArxaBdZiQUlq18KZ45+Q9F8IhBeghM+iZcueiLl7ArLb6koGSFmNZlvIV3U0mRKvgpt&#13;&#10;iQUmV1qwz3kSCFumapiGAl0RrRJzZ+UCR/EKAM1U9GSh+ijgppAculxS2rPVQ4eULxxFDsDrboJV&#13;&#10;YdAKQOfYolaqysjOExVyz/cpvEBFXgXHOGXO4WdzIgiTJFQ/MMQRDecU7Sk2IDRokN62tAO3Iivk&#13;&#10;gCgT4XNQVyJix2yAu6DPfNFQDSC3pxx5V+4wNAYljIXF+RsISQuNq/FC0ImGES4qTNZwyACxENig&#13;&#10;7nM8LY9kqTjopclY2dneXX69ghIHCk4ac6dkBpBhgCI8wlo7VKrw4Dk/JljJomf5siboInYTNsvT&#13;&#10;88Od3e2TI2ngBB/pWAJR3JTOlwF9cObC3lx7/uLZ9tYOhwBiX1GCPiZ6COJOzJAynhubW2iRLS+9&#13;&#10;er20/ODTJ599glLBFvOcPmL5CewCJqIwJufUl1Tis8OsdEukKj7g5k0UUEktTmuz3kBsgelTJ1bl&#13;&#10;5Zbch0MTA9ZRKJmd2r4M1aRkqHNUCLjFtc9uZvRZiWTXk0rr+RYIuIIXERJx2wms6//LNs652c7w&#13;&#10;A6gFEEs2jPxiANTePqXeAtSxQxgt4GRxF22XCqRctpsJVzXZIeOoKSsrWYkdLQrhMkOdHmEScmO8&#13;&#10;Bkd2u1ZgJvkWNYe1TrRYgucmm4rWMdvdWt2YJOQm2CMuWsBdcXKzDG1nHS6ppmh6VZJsWEr2cFZ4&#13;&#10;bAnNcUxUQo/ZcNPTbGbacRxYhlFNbQDaptVi0Enp4PKKBamYYTSr5Ea4FEi9HAAboZVSewK3LYkk&#13;&#10;wvk5WN15t7YPNrYI3+xrYZ5QgZMzgVmJweR9k0un/9IYbnAj8q6qMgeryXMNa8rMAJ/ZDTjZYzHD&#13;&#10;SF6BrU+MKnGMyzPso6OTPTq2b8CalLPzM9/89jc+/PBDTm0mD2e9Q8b+eay5S1ohEDwlx3/8w09+&#13;&#10;/KNPmNJOjKRuJC+Fo0fVasNsmXJRtYrIFellyYGyG0nfDEufjZpCiyV9hI+DCbdw4+affP970/Mz&#13;&#10;2WxLwti9UyWZL+CurbFriW+4Y5VGzdvwcbmJtqMFxWYbDyJbvwr46uAF7U2iwNXPfrOl7FFwdmv3&#13;&#10;bn3FXwW5zrpIMO8XkOHWfCt8+KqdRU++ehUA/ebfdS3/pEmty9abdZFq6q95JSDdPmXqsq1WSQY5&#13;&#10;PduHErOzazpab9/k9Aya4tUd1wD0r+3SL/eLawD6y/XT9ad+Sw9cA9DXU+QPvQeuAeivOEKdJ09b&#13;&#10;KJXOS0ulMR50WBRtrVLeSTbim3pWlZpXJmzlApcV2zJsWpH2HPuR1atP1of1cs14L14yHFCz1vj7&#13;&#10;9cra3/7tP758ulqeph+KHm0r5dJ4tqa50FtAKOttNYbh8ODRYbmB2I4MD1G2DUR4a/cAEUh8SNAH&#13;&#10;xRPINpUM4iWxA4cGkWcdnpmdhTqLXi23wwyZnJgaG2/yIEjhkeGNkvLPP7n/+PHj9Y2VtfX1vb3N&#13;&#10;g4Nd3FQAWlHCC8jLAyjnbu3sHh1IDgOlIqMTSuzh0cXyCnDrHi4hJjh+KSoAOEwDWMfAcFOTOFr7&#13;&#10;QEjpCs3rs47tHdjMEjKwk+MjYfd3DUIRHRmm+BrIL/4gPiJkEJAlElfpPCz9za29nZ1DiSudnXOz&#13;&#10;k1/72gcY1g8/f7S5sXXv3t3Z+UUILiAflPmGTrK3f/Lq5daPf/zwxfIqUADqvuNj3X/27/49vfi3&#13;&#10;f/vTh4+fQUwZGe6i7Bx4C6qslLmHswMFVT3fE8lfGLQQqQARQCdx+ik9x5tbgNPkFe/sUSqpMQQ+&#13;&#10;fqJq6hm+pXIQVA8HGwKZrIxgaIOMieJ66FwjMKGI5CEPDCLdLSXX8lYF8KFvUJONEYaNOD07NT8/&#13;&#10;Pz07C8NlCLbS6HijMQo1bXfXSuz4Mvi84Ek8LdKUOvU+uQwIrNQBurKzG40NnogJgUuG3S812SpU&#13;&#10;V7oHeGOwjYI1g/DGvIWLUgXW+DnsuzCPgqoEmIAqK1k00skmU/OJkKz5oQOog9tD/qKj1K8MoxWf&#13;&#10;hLmswxlkRBABSc0sscrPdLEEJ0pkRjsbN4v/tPLDpSZ16c1G+FVFRXm4ovY4rQrQxKcELCFEQpuZ&#13;&#10;XMlmNudzcnxsCJ/KZzFNXqPeaVZCtIozsoKFjRJqwv1LXSwt8nC+8OMoQD8M/3V/9/j16y3kcVde&#13;&#10;r1P07/nzF6srr6G6g1ahJk25rfc/ePe9D969886dxVu3kDUZHh0dn5wsl5h7gpwykZkwLFlm/i4A&#13;&#10;BQjFvrzm+EM6zClC5fPxdPwc7JvKh1ZRS4kto1URAYh0MtgWGiWAmEgNBB5VuHMABWe4wpQt6iWk&#13;&#10;RCGjEaqMEoYaolQXGd/QGWE9GYc4ZOc4EMy1PcencBAVD6DcmtQoeHMiAlHVVhaz/M8CfXhxHYbe&#13;&#10;qIDTmC9GlkQQTMi+MDL6VeVog0rABGoEs7JoP4XOsgcqfxGGqQ5qhfqkz8cNK0nodEsn3RJqkchd&#13;&#10;yHe0y9uA0bP0Iu8hfd7e6O9poPUM5w7gwyx4dc9D+uuj47gGA1taHABJ7N+MNO0P1VqsnA4E9irA&#13;&#10;OuhzceuQjS70X3iRbP3MPdsvrt3C0OneQeU+SMd2E3ONiBZFx8AxJeUZbrjhEDuHDhfgDoxeYBBr&#13;&#10;iciWzniOoTpNGHoumD719BF0yz8lONPUi/MZKlJOT6EEf9ZJaxnRo6VnzMk1K7hmWRmXct/3jix/&#13;&#10;1hVqLIFnOtChthMjLKMaBnS8y0tUYFTpPb9AY+DFi5UDi6yKhhf5MUBYC94qOOrKBa6jrfrETlCN&#13;&#10;JCk4pDtERj1CPFbkbAFt6fAQn51jfF0ljdAbpWvKiXRI5duZ5qB4Bb+VsSiV2iKQIc8KEyf0ZbPE&#13;&#10;cIkiRxyjWutCshqbZGd2RUJ4gV8sKWaYJAvT3o7z7XHPn8IpQv4VFcogAjjRvAhqh0PKeuxCUAjc&#13;&#10;Ey3pKGshit0/IMpi4MFHKmGZaAzQvSCqPRHRsv0hs9XdlLylJSmPWYK5rmvv0K+OhJhRYobcMXEi&#13;&#10;tZSy/zpGDoG4VYD//FzBDNcRG41B7LAWBe7EblxiKrmL03k0u+A4KVyAtRJN7bcC7yV68VemS9ku&#13;&#10;aYXwn9zqjoudg+ODE8sMcFgTaSLbI4RKcAxEkPvZbOEyDg15mHILI1MIK5GJEmo2UDLNAUNbW0e3&#13;&#10;/og/qNfy9IQAsYRoCcFxN0AnufAUEhzYKkr6Ju6Ieo1pEpH6rSimHVUdWqoUqhtzJh4loe1iHQvm&#13;&#10;9er21kYESDC0WDoEcSfI+gLnJSaHeDUy+DNzzXvv3iAJbGycuq2IYo30D/cNIWk0PETq1Y0bi8QU&#13;&#10;CWMzIMSVVQc6Od7a3Nnf27mwrqQb4KboM9kFGFQwq3fIvdjZ3d/YQjhhZ3VtZW31NWsQmQLODmSa&#13;&#10;ePzoJhvLCS4HAE2wRAMh07l2AC/NYPtQSpkD4x5nnhCnAjdELMXIkL/yM25RireJIonaWdg2O/aV&#13;&#10;arYrLdO1+orjp4XDVSHBVidGGz3wXAV45Cy7MF0jZeFmH4ioegLVid614irsxTyUEeLIZGv6JviX&#13;&#10;WLLR4irqEJOYK+Ys8Zj2Ta5ZG11OcoBmOdu0isOYmYE0cGDlMJGDSpeUNAegn7eABOlExPMU0XIa&#13;&#10;R+wl+v6xT+pWwan9sM1UtJ1e4lXbbEScIk6VzdkpHdUpn7CM8gC5SVew9VkT/lQfJpskpyW63jab&#13;&#10;DyQacWbuSg/V/E4QYsmlog1tCM2dxq0slQlqlcWIamGBMJyFmg9Pya3a2dkPLVxsFDvlUC0Zdcu0&#13;&#10;hIjwCZEzQ9CHOTg9OeA8JIWANEeze7qJzqpTlKwIEkg8BdyjsjWlCPDx2QkqUpQjPoLwMDY9cefe&#13;&#10;nVt3b3/v+9/71re+BTGZycrZxA2tXkAGWEafnWB7c//Bg6c/+cknz56+wsZ3B8q4MBwmaBqNVa0o&#13;&#10;NPOCdZ0PQfmjPG4YUMEfA9eQ7p3vEs9ZMDzlzOzCd7//b2YXFgqVbWOo+kxx+gpObf2mFkvbGWyB&#13;&#10;yC1G8VvfDgO6IF1nTuvzCaNk269fFWPamjtv/bOeQNG8cvPy3+IyW4GzDQdfIcUttLd9o6t/voUp&#13;&#10;/3YA+uq5r4jMbz/4FwTQ289+9d832HTLM23/hidFfYwKhMj9J6+mZ3xyCv0vh1V39ZoB/Ut9+bu8&#13;&#10;cQ1A/y69df3ZX9sD1wD09eT4Q++BawD6K47Q5eHjIoxUMLpM96tXXbxs9DrFY3MXVG0Z7rCW3vpC&#13;&#10;+5ugypowgSHqVRZ/+8N+JSayCcsSpIB7OrtfvHj13//r3zx9tIRliT2pCx2yIU0Ir0JaFlZsWFDW&#13;&#10;AJmemeIHWJP41xrl0VwjeRT1Avg8WIN8LzJvcC8sgtSPhjJQALgbehZdXVQ1GxxqkAa+Drli5wBD&#13;&#10;EGMdVwJsZHVle+X1xrPnL5Oh2TE6gnLxwp27t9555x6IBeyi0bGJA8QTdw82NncO9w7hvIB00Ejs&#13;&#10;YwiWJCSijUECJY4HeBfmLbALhbwh84I5JrkZJ8eK4dQ6wXIFHcb14Jn5E9edHqHhENa60Kc2dz5+&#13;&#10;FF2KdS5CS4JtZ/fmJuid1CSYc/fu3Pzw/ffAtR989nhlZXN8anpianYFodzNbXm4MDU2D+7ff/rp&#13;&#10;z58qCXt5MjLa8+1vfeNrH3/jwYOXP/zx/Z3tfUDg0SFUjK0jxEBzIzQu4QrjmlELCJeV6kTQvXFP&#13;&#10;xiYmJyeneaKNjW3wZ/3Dzp5xRBZGxvb3UCEgr1M0A0cIUVdQPFxTXBv0c1Hh2Be0s6hRUFTILIjA&#13;&#10;4us2YBbjosTrlnEGTxZdZrT/JieA7EbnFuYJFeAzQ8bDV0dpE+Sdp0OnlTqMeLk7Owe0dmt7b2p6&#13;&#10;+r3330dJjydAZRK3qOoTgbzI3gLeOz7Akk4dIHRO0NIItpzp7dTQrTQdXPSXflUtDi9UbcREP3yf&#13;&#10;60DGLvlL3gLDDCYo3KbsQDzRLBGrmSnnK9zMfPNqQ4MKB+v/yXcubhcOGCCIFGbzx/W8wsOKqKqP&#13;&#10;ai54fBi6DCZmSgLFjRGDdHbLyxOfgrfEkoIFTVUtG6Fnhm8mQgQP1HRZPQaTi3GNRGEUukmxOXhE&#13;&#10;AuUSweLQOgEsmydExeNDJ+xlpiG4gfr506dom794/XoFaIA7DA50v/fu7Y+/9uEHH777x9/+47vv&#13;&#10;3qNYPBUD8UcJRDBqTFsWGCne/LC5sb25acgCwBZ/EhjCyUBxwlTWKpwHkmLaIEzJHzxqXiW7aVWu&#13;&#10;vORUyn5WP9335a8FwHK4OoaG+0FPhK2lzANSo10zyx9oiYMDuOhIParZzUcZd3BY/D3kFyAm4pCA&#13;&#10;xLKuVd6EBXkA2AGcp4cc2QTVOQJXySZjIRc+ayDh9BQhVyj2NLjZpLYe4+Y6FeVPfkdqM7byP0Bh&#13;&#10;oPo63yL2GcD9gtuDSrtPlsonexfVmZCKpz7kIeCUcrzCBwH4yKwHR5aRSq49Euog65l7tI0KivC+&#13;&#10;uGYrhEg6SPAG/haf6yZ+NiwKGL1m+pcAD5fliww6n6t/Goc4PxdZvrzE8cbPU9WSIQiqVVRiAcw+&#13;&#10;cVX2YWHoXq/MD3LuTHEVXBB1g+irlM0FPGYGCAV3ijzyaPRAjThX4GfANX4wlhPmdaEaBZcEuLFP&#13;&#10;mJ/slxK3Axcyt8Gd775zZ2RsjMUte/GyAymAZw8f72xt8QCKAcHFY6/Z3UdmnkHR8wzXG7IwOIFl&#13;&#10;smQZy7dFD4RtnBJQlNlMIOB8bW1raXld/CRpPVkRYWpnrwhIGjxa4CXnY6nKB+Ogqex+Tscce3Rc&#13;&#10;6YOXOAljGSjWBermSeiIIUCNJ3I9zEzVAyxSoHytVQE4FILBJ/AJVVWZZh6f9sj99Pym/4tBn8Ct&#13;&#10;J56Kt/x0KEO5hU0XpsmCKQiIE4WrJbgLZAwAInJNV9TgGoQohCKndnh1UuoCF0YuNlAL1ywYi9+U&#13;&#10;oHnS7Su+5VOHRm/9hWKFV65/Kh+KFis4IAsU5DEs8ojV5JNRhQ7J3Hx/e4lFFO5zGN8F2bsWlKx1&#13;&#10;WIMKtRpMq+zeYjpaUAFwXBapVMLYM2y+HE7BPVUgYU8osEakMtRTIh1BeDrdgdFU6e2xTt7pKWuN&#13;&#10;yBwhFYLckKAZzpTAQ2hLAJouQaAmcvLcB8xL3FLZh0BPVSa3qihTYJajgQOLjIytLXafY+V0hgfU&#13;&#10;FLBEbeyZ7h7iKJRuwM65eetmMaCNZEhwZpNMCkVGip9oUk1OPlBGGpuAJSgvkMhfQcWIjWF6ctK9&#13;&#10;Xr4qgiTN9DZ0Y9bp+cTE8De/9dG3v/31b37rG++9f29ufubmnUVW6/zc7Lvvvfvee+8uLi5wNfIN&#13;&#10;CMCT1cR2Z4QPXvpAz8Qk+WPDXBc8m/qxyD2dXrD/QO10kWGemITQR+bT4CLV5Dp7V19vUECDzgvi&#13;&#10;iRq1+Nvh4R7C1EwEAiiWmFMUyQhEsONEX+QcON88+DzAkKXy9CLKp8QBWWZWY2DbDPhciXckPOUA&#13;&#10;rsCxE0Zysf9qrdPM3rJsA4ZKb49eueE3lcSlOQduZlInytI+gFplDytkEr6y4xH7VvutttDaIpg2&#13;&#10;1q9OFgvNq/hTCToX6JxKiakgWjxdA3gpvm28zmgNOy0zkC00SRXk1hDnIKJDLTuKyrr008aqgKqZ&#13;&#10;TSSVCxKzYaMbHRlN7MSYakWq/KeBQ5OH8hV3F2Nm7RgGA8LduWzMFWSOtVD4Yp3ImhYVgg/OXaeS&#13;&#10;2yNmAzMT2D0FLQznxFZnNDmIT89PqOPNhlc+gCzU8jt8lTgvOnjB2wE0YUprRHadHp9Dp9jcxGQg&#13;&#10;+mseCWSInK7nWNnWj3M01ddga8Z+OTs9RP2ME4wFrXqTBaOV72CZJahghcZQzr0+HAis1cYwxQBQ&#13;&#10;SEcQBmXno5n5mT/+9je/8e0/fvfD9+/cvcuHqR6BBjpmSSnIm1SUJDayD3/+yec/+Md/pjAMlnBk&#13;&#10;naMyn0oMbDg1CdnGOHoSwfUp69B3gK2b2sO5w+pwXVsOEQEUY2Ag6xxTo2Pj3/v+v56dRwM6lTfa&#13;&#10;kHMbZv41ALQbvP2aHm15be1vBy+On9eax5lwLfevtvkrvY43JfsKhnaqtqHnq7bQMBZmpdC1UG/3&#13;&#10;5hY4ftXCQqvf/vPmw+2WFP591bB6u74SbakK/nwBfP99AeiwA/CVkBHjR9YPHg1WlE94rQF9NR6/&#13;&#10;7w/XAPTv23PX3/tCD1wD0NcT4g+9B64B6K84QucHD4vBVAZlGcStw7/t0ZXDyZvlhxeUXESqRIxb&#13;&#10;rwKfW1asah71+7hJ7erhdYUYRnJM6r7YwVWO5vmzl//tv/3t8st1SqJp2ghayjILn85EOU2kZHlj&#13;&#10;w5kn3kmy/K4MIClsJmibKot0tFnGeoP4VpEVuFAIkCzZXpkdPCEmoknv1F47PaeCmZDxIWmGEhjI&#13;&#10;937+dOn+/QeQf0GKYAMtLE7dvbv47/7dn378tY9BXlfW1tY2NjFqsbSpuyYf+fKMynmNoX7AEdxl&#13;&#10;zWN8GGFLnWQqsYXTih+mdjNaHJAWuYseSuAIKNT7hyfQZLVs0z30jPxMrXWKiZtbLZUyxBDLkOur&#13;&#10;qNIH4Yi8YHuh83x+dvKDD94lDfazTx9SFGXhzu3Bkeaz50tA66Bpm1vb4Cn37z95+uw1yb/dfWeL&#13;&#10;CxP/+7//D3Ba/+Zvfvjo8QtgQBQyUeidHJcpKkhsnj2uIGxaWG8dwIXAx6J7Q4Ojo02APdyJcKwQ&#13;&#10;CRnFPcITJZkVuUmeC7mREJesl0VvANFigu9uk/G2q6OlMqcYD8/JqI2Nj1Lo/Pa9O+F3k0E8MDk1&#13;&#10;QcGxJiVZLEmHXW7qNFIJuK2WRFrbROAPsjx15+hFqXCWdutcfr0KkfO7f/Ld73z3j+/euwkb9cXT&#13;&#10;Z3H/7dAUasc5suQLlHi9ToW2wcXx7aoiHI0B0BRu4mfSjXGBmSrgC3jDTFZ+qKlrzr4uHxxYhRcL&#13;&#10;7AjtxdnM1SqVMc6e8F+8YqoSIZsIDt4LA0fYNAIgfDhcGNqG46TihwmaWSz6qy2XsvJ8pahEy6Zw&#13;&#10;WN2MYA2xzHHGpSGZNgvKkpTNKKRHx0BSpFImZI8aFdD581q6QIBcKVZnyrxFkAQ4XMViVbm+KhNI&#13;&#10;Lh+dY6yvrkJ3XtnZ2WKSAxbMzs7cvHXjzp359z+4e/P2zalZKwoyMYF48Qx3wVmJrhyfbWxsMh+Y&#13;&#10;LdLk0BwF593dD31KBXiQaEBoK0vmpnwhNeiYTbjYQ3oKcRoLMqA9wgoWT+vXPVXA0Qkmw5ZaYXjR&#13;&#10;cJkofyQIS/muRmouCRAykWzK6Ulga/zqwdGREcaCLsLB3t/bYynCmGSCIFS+sc1UxWM1VZ4r7+0f&#13;&#10;QPM3iiDCIa21REVx8g2SJYWTNUnkI81raVzQInEPM6YFY0Mfa9FRA2TJTRMIy4vJsmeRxAMgHvZC&#13;&#10;WsjKEmQnj5sN5ADXF9lOeVUKMSQtHWy6BAGizUC4wlmORoT7abZw7h4chHsxsrDP0DRgNQlJJCDU&#13;&#10;rYCvGJ0sXeACMQKyhgcHVORAZTjqpTSSrUxIIBkrSQbwFZZcAeJy32g5d1TqQG7miWLp0aXV/Vai&#13;&#10;14sFzQtsmtJPdRBkQfkzMQYvAgF5qBFCnIRHQHZjPtn6hD9C6ucLRoMiRYmXT57yyDi1m1T/4LkP&#13;&#10;dnZhQCNlq4S0Mi8IIksopu4lY0FCA5xHBNAZMzHSEj+Bfkuj0TOy+JuQeUashzDei5drgINMXOmr&#13;&#10;bQ4+45XTRxSDZitfEA3mFraZ/oykAzRA0b5kfIt/8flInfiKrj2bvChn0VcBRFy27I08I/uJ1D2J&#13;&#10;ejyXcxicy8gkfcD1j03XEAQnhAkCpXC5WBDbCHCzeKuojAdsIO9CjIwkIa3AqidaSLf4+GLNYp1w&#13;&#10;3pV/gvDmoIRfbvzK5Iyc0tFrll/OV0D6ws1G6nSAv4k3kGeggq1Sz34633FiF9+wjviIZHgUq2+Q&#13;&#10;fbL2mRp9z8d292X3iuSUOxUQ9hmXTW+LN5oToJQrgTdkZ81WYFJrk7RVccxISPFJdgZQqoqNW2tB&#13;&#10;7ZHUugiwx1vYHAFzM7WDgboEEhIuyDKBvUii5CGChKuYRPvYz6BKwoBWeZi+vTynjAFjY9FHw5io&#13;&#10;ZCDlBZ9ZyNEYmLAmNSHRiSbQyChcrq1vrm1sYz8wIdSvPbtAnSilDlgv8mfNRzk/2zvYReWFCoS8&#13;&#10;BkcazAFuRhjXbc9lK2o/2iQZiEDagXJkiX2CFwY2NYjIAEE65jHfuXtnYmIM3QzOTYiobEggwmBx&#13;&#10;4xMjE+OjJK8QREQ0aXZ+dnp61hjz1AyyLo3RkfkFpK4Qu2rQjUMNRHV74ISSmzU5MUGbeTr+aoyi&#13;&#10;lwAojfI+r1mqckxNjxMxnpqcpYQoQXRiyYuLs++9+w5UgxfPXq5vbNPxLPDSV8k8PSZPhYwj5n8d&#13;&#10;d+yENLsMiWINu2xz4JlmVMKxAvqGT0wCyZ5jwLYtbeTopcRrAcG1HjydMRfNHDIJLeCev+BnD+MQ&#13;&#10;mVO3mBUoYznzJVpGoFYelO7YRV/NuVzxW+Ilxuo1ULP7uqmq1W72hZFLC9smopYIQbYYbWA29pCy&#13;&#10;W0h0zjsx5oK0DTEqDO1G+rYRXsJTBoCzythCqjF1SnIRpn7ifyLLniBQpxU2sa4gn5StnOOH7YuR&#13;&#10;JQSb8pUFePsnGhxUBCFc28/S54xmiubkddHaXzl4XM45jtnoVJeOGgalCXIulYySPYMUB31uFUHt&#13;&#10;Yju/Nk8fKrX1jODUHhmdZi26U+0WZvfR4enW9r55L1RxYMYbbuP5wJWRfXMSs22aM8Rh4eQHTD+l&#13;&#10;TvXEROPGjRmqmCBhRz4cXBAOclY3zeZQR7aFdrEVk21F8hbAI1s7B+zswszirZv/5t/92+//6b++&#13;&#10;efeWfBG22tRk0Ig0KG5QPhIiRIBO11a2fv6zBz//9PPl5fWsRRk5pTLnNhhFL05q7H+eCms2G1so&#13;&#10;/2wm0FC0pYnUjzJxCasyj5NipY4Wd+Ny4xNT/9uf/dnc4oKzpfbHFiJbHtqvAaDb0HMZq299Micw&#13;&#10;RA+tiLrC1XWcbxWBa7+ZwXyDKUd0qXWtQpMLENbJqXv8TwOgc+VWg+vGVz3R9lTbLfjif9/8tn24&#13;&#10;tN4ppPv85IzyqhwT7C2TU1OEo5mIibEYIL9+/d49cA1A/95dd/3Ft3vgGoC+ng9/6D1wDUB/xRGi&#13;&#10;CCG4g/a+vITKz4oZ0jZny2YtC7jQn7IdSygA47is/CJQyFOLdVs4c7F1Yl+2TPM24QIDtGVnc1uQ&#13;&#10;JmAgWvH40dP/5//5L0svNrkTPIGhxrD8QW9BnWtgu3APQVXwmGVWnarjeohWoI6WisPDVPIYwAPZ&#13;&#10;J2M9MC4WLndKRSYVE8zTA3YE2RH1g+R7hgIiGK6avd1gL8OU7Vpf3/z5z++TfI02IrjYnbs3vv71&#13;&#10;D99/5w6I2JMnTx48fPz85RJi0OBTcXU6uOn87NjNxRky7JVd7VH2VGEITFxrHlJoRaE6cE7sZ4xm&#13;&#10;brdHPaz9A7wbRGahlyIzikMZSALOWmxBXZjUGe+W2ZT8PUgeQpkAT3SIWYlHp8gXmH8tFnk5P9uE&#13;&#10;BL29tfXowVOAv6nZOcjUz1+soK4LYxEQEE0Q8gQhTYss9F28f+/WB+988ODzJz/4wU/Q1sPvBT+c&#13;&#10;noD/iH8riMyTMC64obg3dBQ8FKQqAR0QxCAhFAAdBgE+C5iO2sw9farhHgAvkqvIDXdoIIAoo2z7&#13;&#10;L855YLQvqRSHHnSxZ3DQESYebgyR1Ts2Pj47N99ojGALApChV837+Ff7B7Qc+uwGIh5LS69hcvFj&#13;&#10;UUShXpuBSYm3oxN+BuNeX18nVfnOnZuwsZAv7u7Awdg4PKSR+JP6TDqEUdLgn8IEmUzMCPwKHE/F&#13;&#10;aikdIydRapIiFAODNjT5otIDnXX4qOIUtFOenMXcTOQMaU+rNt5f4UEuELAMIiA6gp0wvPZphA0Q&#13;&#10;jBMVKnM/OchAG/SScRocTgIOdFfJF4Ti5EcjzayaR5xM2m3L+AyIhoPFUvM2F7iMZEwTZbGAnqm4&#13;&#10;UUiUdsSziQZWjm1SZuUL8T7YB+3Wf632J8M3IsUu9vWN9U1I/rvkVsPb3Tk+2acUIeU6p6fH79xd&#13;&#10;vHPnxs0b85OTYwiV8pUdNBoPAIAumVFMTmapKqIGTtw9AkD7ijOMPniDVPXCdFr+uGXWTESFRsTS&#13;&#10;Q+CliP8l1xAMSLpWlZByCg1ARWQDeONdl5sdDY0ewD0UWvBda1pub22zZFIpDllYghyToWCqtwo6&#13;&#10;wFizMzCXjli0p+eoTDjx1lfViT4hR/4gUJSZwpl1aPgM49eykeBNh0gtQAmMmW3QEQtRmmYABpWA&#13;&#10;KQKvSHwctriZ8IvRwSj0GcF6HuJIGrgJ1CQ3RMOhePl8gKUDN1JSauRH2oiJ2zLfTYa3I8XFrSJY&#13;&#10;DNy8hL8r11sCqYTxOJ8S7gaHG6KE4bbxeW5NT1YgsYD+SGca6OOfABHMcWot8kn2XgJF7D6SFaPW&#13;&#10;IvgCSsjumrxsizFSCzEM5Yy7HEM8dyYbV2O42TVzYRvEV7hCprffDT7bUQMapElsotQG4jOKjvBV&#13;&#10;wWjhwgE+QenVqZm50l9gjRDsWnmJ3PyaDN+Lc9iagCmA+kql801QpyTWsBsziuVwMxloMQ/mqpdG&#13;&#10;DMjAxOhfXtl4+PA5GyZdUVIGxoSs2ndaPPFMiSSTp5oYTbYanutUTI1hSoRRlQAWoQok0EGRsAiD&#13;&#10;N+RlsnQsEMrRxMwJP1HaM2tTkMOQknCte1yE6WVvnp84O7lUDjW3tLNTgE4CKlyfSWRASwl4lWuD&#13;&#10;VXLYQSH3b94kssGgs6Q8Uln7LJKAxfyQSBh7BsGViIGQfOM8q02CtZeSYZQvK9SIrQS0zlKxrC/K&#13;&#10;gilDoTgI08DTHjBUJrvXQ4l1AII8iLCoNjhXUfUD8+vvmwFw4ofFv6IbwJ90IE2i/iHBAxI1TMop&#13;&#10;qX3WaSjsQe0pM0uYMaBewXP1txIW/f1uPuhiqftEQojhFPqK6ZdFpBwK+2Wz2eS+tISRZVYz51hB&#13;&#10;DIDgl5rwLgbmmEYO7TEaKtu6tkfUN46UxvU06e++HKWKLjICiBoTNO/pWJifg7Y8PDTE36Tu8FIa&#13;&#10;qL+fCDF7OKcVIS7Sp6zDGEEk+pUdb2iwBwvE2sOOScfe3m4ptAD4zs3PAeNiPZA/wgwUzReIs6MI&#13;&#10;+xjUyaqvfVKaZ6Q5eAIiLgBtE2PGp5kDr168WltZp0wCs4oupKkwmZH5unXrzjRCqL194+NTlGaG&#13;&#10;wclS2yZavr9DEItOY7smGYKniLml1AN3B3TmfBscNoxLAgQCWZzlULZJ5VKRf3Qcsaz+gWFOzMmp&#13;&#10;8WZzmMnA/vnpJw/Ig2GgZaFG+jk7ANIiDC8Dbfgb9gAc62JAB9QzIaZM0wiqMdOcQx5mKYJt/EDz&#13;&#10;S3Cf/cEknjaUWyaoZ7DSBzKaS+aiso7oMWM/gdcMTvdqwTLp2TIi4uyCBMilnCZThokUUr44IxNI&#13;&#10;CR03Yd4HNo3wurEewUpPZQ90DQOIvYnG1QZirIhvqdPkH/W4xCuT9xIpKge2BTd3dmAMaKdkcIs8&#13;&#10;yyRWPKeU6LLHB/Kugihq2flA7GapGcDPTLYE8FROqwPF8BrVGlV1o/N7k3di4yuKqVGC2ax2BBPp&#13;&#10;1AqIbhr0CX9KP8cHSJaeORb5QrkMoYj7JOnfzEDOAoZJ6jAtTxafnFNDxSln6nfCiSbSJvSsTW5r&#13;&#10;JageYHkxExIvAd++hBZMU7CleZNWYUtjYbDtoxU9PNg/OUYY5pRC2VjslH945527zEXuBXMC/D/q&#13;&#10;QMHNrQuChjhiIFo08JKJZcMTeP/99/7tn//pH3/7Wx9+/SPy7VBv5vzSdrU2s1sEkyKSX2ZVsoWs&#13;&#10;rGz8/JMH9+8/fPVymebx0LGs9GviPDnIRRTXQtRALDl+x0gknjSvJEH2EgZD/SmhSrbHsGosG8Ap&#13;&#10;OTU3/xf/4T9Oz81W9b30sqV2ObdloRRjOGGM/FCrQ8MzcYESgNYyaft0bmfJefPD+W3rwC+Lpa52&#13;&#10;9cot3rwkLbQxaG/aKvWX6xfLqMVHiuvipa7++Nu3/lnvJ0QusvyGwPT27b5w6zx7Jqd3SqDZ+7UZ&#13;&#10;2b/uey14vSyuWlNtP1cCBoNAfiiGF7v61PQMFmcm8zUA/ev688u+fw1Af9meuv7cb+yBawD6eoL8&#13;&#10;offANQD9FUfobP9BGeiByTzqC9GIf9gGyap8cl7l5sV71+d/Gykw8t9OoE4doxZdrj5zhW5UInO4&#13;&#10;HmWFlDMJ06Tj8eOn/+Uv/9v6igKpONU4bFiJwmRWaJb4pttQxZ1kYGiWS0zo1VdpwsuFgElCJi5l&#13;&#10;wDvVV/2YxrtkEDEIHY2ivAhhWfBKa7wPBLwLdxdjfZ9KasJoBxCAcUBO8ClwqTAcH37+mFLwkJfB&#13;&#10;YZWypUr84TGUSBRmEehojKgdil3Jl8CjDo4PYU2KSkhm6ETSERAHZwAHMvJ5Vm+H2czfGtxRgivD&#13;&#10;PP6tHDGNRFNY4XjiA5CkXyp+FJuybpuVlILPQJiQutvdMTM9MjXVpP3rEIQR2ejsomLi8tIKrgj9&#13;&#10;SOI1dcA2UZw8UPh1tNF15+ZiX0ff/U8ePH3xHF1eaoDfvb1AES8KFpHtyLf0Bftwqk2Qxw/R0cJJ&#13;&#10;bgzhoeFXUGwIzqYisxFVFFc6hetxBAIOwxW3fbgxMDpK+icMKv5QHUuF7vmFOVS2xybGqBsmKwql&#13;&#10;XiAipEss0XMMMZbuBcYG/gOPw4sG1BYFXF0taA90AJVtaCN0EWgLIEy0VVHxQ3n2eGFh7uvf+BoI&#13;&#10;wO4+TvomYA3xCBxmWVRkkCpgImJUKhMx3K1+yUNlNsr4KCnmIgExVawEn3p9BjvOKSVHtrhcPkbH&#13;&#10;+AeYVYoL+fkY03EPxZflUYWUF60UHAx1AAVWZBAp/oB6sH6zrLuwEY2saGQPDQ9+73vfu3XzJixj&#13;&#10;XJS4Lc5UlgCOE33IRLHBsj/lWyke2dE1QA01QgokDXSJpgFAo29ucnT/ABQ98Bo0UXT8TP4135kC&#13;&#10;iWRPB+IwtdkSOYWmhcjprAI7ixcr+Mvom4QObZxAEeGB/pHRQRK0Z+em+BnyI+Y73yQ6AUqLj4pB&#13;&#10;X6oa9nCIY0VA458FKcphvLzEOcRhQ3/ZeR6fCESjXFb2B1xKHkdwPHtRKW8UqBqUoQvGEL1K+CL0&#13;&#10;Xn/V4o5lM+GRHZ3zc2JIyN+UZouepHnN5mUTa6KOpVnJSC8qLtHNxAYl0bkJ9ooeBuEKRoS/haVg&#13;&#10;DOKBu+5OwLL9O169oKcurSU3cScjyslk42PAWJ1ogIjvBuG1A+l3hi36Elf9UGgvewB/F6ypC5St&#13;&#10;OEirL/N5RclTCq4H7lVJUbsgAvg6CfnnweG+32TedlyKdFOsDKGJ7h5GhM5JCrAdTXcBoXN9VhPY&#13;&#10;ujh+hLMrkb9FWI0j24L2gthWS7iIxHM24VyBkYL06DXhmPMrV49HA1w3EcZol7M8o5xQrEO4xkAG&#13;&#10;olc1jmpot3W9+S7NZrsTNjlFXwLp/pwUAQJzzIkaJmHZYrlMVVhLMPAR61Gku4dOODneP1x/vUKZ&#13;&#10;QeuXdkisjoqHbXZeCn8jpwAb0Wu5q6QEGWoqJLWzAdDLoquXUIlPX75ae/5yFW0f2h+SrOAqjSj0&#13;&#10;rQKupdjgttKO0cr8TXcJOeXQLMVa3wkx3KMwcSbpgSrRt4qhCuV7DIB8QU6nCBYIWgiFPQDZoNtg&#13;&#10;qZcIRxH8GoS5qzCOjjjTH34huiasNOEt4SjGgIAZNXs5MbsANK2ul80HYQMHlkXE3YmL5MP5g7gB&#13;&#10;tERxPVqV7J3LQdSHg2XwZUByNy7XDshUlIkSWnBydsPjA9iSx8uVBT0j1eEne1AQApoRlTJcJzaK&#13;&#10;DIUaI/zAxwi2cHHSVvi6e2ah7TQeHWTTl3qFCY7c5wPuKCzruBc3Ocx/TQvkqbOfx1pxJ0/cuhsQ&#13;&#10;XOQ9q1sCu3PJqRSUUBHb4vVb+zRxBaU1Boc8is/Fuz2Ne7rR8eEzrBMjH229o8iGnR1QARj6sqx0&#13;&#10;qtJ2UP+VHnGAozVBPHx8fOzjr39tcfHm3bvvzc8twD0kwgpiiyVAX5NVwo7MdGcDYXQYUL40Pg6h&#13;&#10;uN+9NyeLQlWsmn4IepO37t3OAkiaCEke5HAQv20oV9qy0wKvqKKeMyNxHTddjm8qN3Caw2ymt18+&#13;&#10;f/Hq1WtKLBJqIbmqq7drdnquMdSMHDMS9r2kIGBqkeBFFeX//t//+tXyy5s3Fw0ynRNFPmDHp39Y&#13;&#10;ojyIAg4nhk5Ts846BORXcLrTHgA+GeC9g0DSXJNt1kLB/cpdHR0cU7f21dIyq6+AoZLfkSYvSEzj&#13;&#10;lWvhN9wrR0Dt7UK6opmOFKkbsZIuDGSGzxkJqcgHcAYxUhgJAnmRXfaVYFoKHriEC4Auo5RuZDmL&#13;&#10;g7rRyXq236SzsqcNlGUgATgZQtgbWezE3X2oENVzkFOGUlp98HEWmputcF3FSrUNWLqxMXi77mvz&#13;&#10;KDLZ34eVYkw6/OzU3qzWeVWmKFPBA7SlJcIq9jfcTFxewnaRo8uG8exgtyndGj7I5Kf3ymjn8dTk&#13;&#10;CdKNhcAd2IqvMEeLQrcPJo+VE6afqQbU6iVhjgXsvhkpBFMSLeBsa3207MzKZTg3CWNHKNv/aV8o&#13;&#10;pm5el1oTppdhvJDgVZC1rPbYRe4/5lOqvpHRSUhGanvKZlC044QWaJpg8hgJ6ODolYPiuYxlc0GH&#13;&#10;wXTGDicQ8u57dyhBsbC4ACH/9ev1lVUkvyik6VCqieEDm0HChkTsg5s0Rvtv353/4KP3/uzf//k3&#13;&#10;v/OdW/fukiPmLnxKcYUd5NxRdqmAYsTiPEOBm/f2ju9/+uAnP/n5i2dL6L9lRlnOQbpJLEzHD23r&#13;&#10;kPexCpjl/LYinbzoNwD55HZqf1gUgWmhao9hgITK7NjxiYk//bM/nVuct9XRmtFGda9z7/J/ORNj&#13;&#10;yl6hvZEjadm3hSlffewKpM73Wt/9Auh89QsH6O1/xFh+62p1X32nAMJFqf4CpvzlAegv3OcX/pHm&#13;&#10;p4nm9yX91ZsVRerq2X7NFVpGPr1dFn4Zt+kU/wdxfn1tnXnFVJmamWH2OJldRdcM6N80Jr/1d9cA&#13;&#10;9G/tousPfJkeuAagv0wvXX/mf2UPXAPQX7H3z/ceYDkauo//VuZs+c+VGuxR3xZ6LrvZVytprlWE&#13;&#10;sLDp+mRgZc55LWNN0FDbeKNg7nKW4vOWopwGsQa2gfTuhw8f/9e//KuN9X0T0YcGABFMNSVx3jKF&#13;&#10;mGya37JWWiZXoSKWvCehfnpqCv/t9BiGrxUFuaU0pUrSk/OCZygaomOgE15CeJgcvAkBs9cSZAe7&#13;&#10;RxQWEtJF6C2YoaCkLNutzb319W2sRXpia3P7cP8IJxoW7cLMJL7G3gEijnA992GLcvex8Qm8FVDq&#13;&#10;cMU6gLaBeAAf9GNT+yXSi4KHtDAIuznbdongETWXTM/HzR9oIGIHb1rAOj2LqS2kg3AdDl68Ehp3&#13;&#10;OjE2OD7ef+/eAvQsSOH0LZdEHfrV0urh/gkajvfu3CApGFgoNb9PGFR4smPDo10X3SoqHOxAK5lb&#13;&#10;bEJlBb/mwYP7AKwPVZrn6soq8K5oYiezogP2iSXXZOziqAvgxs4+Z+qEBL3LVDILcnykOTo0MwOF&#13;&#10;ehzUGOyDDNypSfhQKHejTz0FNKgY7uk2AAD/9ElEQVR3YRecAHkj/722Ck17DQyayzDtuCx4FDA3&#13;&#10;2B8oNhwW+FMzM1NjzQbeLGSqsebw2GiDUadPKGh94+bC9/71nzBn4V/zIPh+UKuZFZOTE1wNxjYw&#13;&#10;Oq0GJ8HJlQeU+mmplpMoRYuroouldQuJFVte5WUhnXDQQ023XLrv053l3VUcJR6IygxS6gTvnGmG&#13;&#10;P2TXW78e7elIQCD6YTlDPizzOvX0+HqYZUCBfUht8vs1cgMPD3CT4sUBdXWENi2XFgeFlG5QFFEh&#13;&#10;zWUwhH60OdRb1M9RmpZCWLQZFRUERo9OgMutU28ucwcQiXWzKC3l0kyFOhFcibqgOrpGKcFo7SAB&#13;&#10;f3UtVGEGmkGJG7QRxJnnAuAGK9eyD/WUCwHyMklhhwsORpOgm4qagXN0snzGUl0wlMWY4wNLLkaP&#13;&#10;O/sB/lr4SlTbg8NrUif8YulTIfFxD9pQTpFcWkIdMHAV1UFCRzIgw1GUwNyC61NMz6CUkYzDAwaa&#13;&#10;TzKfi1wG1py6pD3ETOguJqS/bfCIVK13lyHyJXU0ZCaGiI4H0KRh3NSSmzsIPOyi20MGMDiY1GWe&#13;&#10;/aID9jduDe0BWJHoBT3T+JnLhLuqUZse4Fkc+CTq1u7aRgHEcGtv5FfhspkxnXBdZHLdHFi+8scF&#13;&#10;Ct35INtCW5OjuYuMyB4JCpG9DFfXaQANGenNqFF7H2BPvGuhQnAc+MIsB9A9q/nxEuNL3xYep3Mp&#13;&#10;3uq+w6XoYf4egKLpnIXS6xnB7QqABinj4kZpitSNdI854iqcyIMWGfPr0n6jolucR94t2Y1WU6Ns&#13;&#10;zlC0aY/O5LDIk/BdJO7KgO7gXmxEJ1Au77zzHmnkPFgq9zHRL3dR5qGsZSIYbBnskiwAoCsYcyos&#13;&#10;mzCibgM6LSaFk8YexJtIGJTpzPwDo30Xl4+fvHjw8OXONmXKHLWKm2bT81XMfeuMhQJZqT513tGX&#13;&#10;gVci46xCg2LriitX5n5WsSLIfSTmM7uSdSSJXpIdN0FRd7Q5PELwDBKpxUTdeI0t9VFctIf1B990&#13;&#10;iIJdZzBG+5uNgQmliqAmw+wj1tjD9ogKcUkMsZMQlGW3V6agu3NQFEyqMv9llaMlAQrCJ1GqQrSG&#13;&#10;YaGz2dFBnhuDvWy48KDF+ajQy27DLtNLrIttR7Sav4WImOQQYAdkXNP5bB08OGxE4l/MMQBH4kOs&#13;&#10;ZjUCeAY1hTg0RRj5PMA4xyIJ9GeCW3CuzzlPuSFrarSB4AwoG8IgJBxQ+CvcVUJlpOFburbY8W4L&#13;&#10;b2hxSTqpCAHTktHZpICBqiP2sAHsUF/5ZpRAOAkJ2DD5wRbVW+UHRFrY1LLPuKdxuibwFgmbKGgB&#13;&#10;QgoNk0QC/7TzklK7aEAD6JkE0XUx2KtZoWpED7rsBkiYro2RMSYOLOCRkTGm411q/N25OU+dv1s3&#13;&#10;wOIGsHAu1dDvM1pAKlUPRyakaTrcAornlAbdMwzV2z05PXn7rhJVHJeGOgwCEVqgzmrD6WRRSuLZ&#13;&#10;kK+7qYcRQTMAfLnDtp9Eor0DCJFo1IPaUTb25YslRt4AabdFDi2028F8NmPD1JPhBvcGeWT3pUbs&#13;&#10;cGPw5o1FrgQOSE8QmVd+KptG0juY/grXsqUTkwMrRouLu8IT5QxycvUNsJNzEiWxwCgJRgIiWk8e&#13;&#10;P6N6A4vazddLseEjNKTWf6S9zAfKchMKLIvSrQDEORUYoL4qlh1Q1bM4fAjkT7CyTDfLUeEGmfix&#13;&#10;4jDG8Ehw4wjwzcSJPWXc/RDUt7sEGaPMJrOee6HBhclY6VZsEKDo/AuWeqxcYGLDGNm7vJjWbLs2&#13;&#10;XBHw3Raij+z2haxKr2B07m4SFR/AJlLU/viIB+IzxhyMmSZ/ghKkloVIdoUyIaZkSRcnCSDaOwpq&#13;&#10;UV47uHlGWWSN4VClLYRo7QRWbNRy2kFljxtefAvMnbsQ38/WKhebJUOYQpRRCNULeLqYksB+0cUC&#13;&#10;OHRGGgeL6U/2g1sDn6PIh8hwggQa54DEUQoGehbIDy82gmsmH6qtEulnDqhic5cBz5thCxv190mt&#13;&#10;+UyfODyJtGpGVaELJjqfNB5ujUcZCUxiIkcYwr0DnbNz0+++d5dC3yxcMhtfvFhfXdldWtpggydE&#13;&#10;NzU5gemFUYmBSpdjxM3Ojn340b3vfv+bH3784XsffUgZOoDfjY2tHDHYiBdIgh8xG5lsxsZg5bOZ&#13;&#10;9Gxt7756ufLJJ58/evBk5fUavzW+FeWdSGB50rltmiZiYFLjrRd8nDSFHpS9CF8zWBRLp+WcRIw6&#13;&#10;3csU5Is4AxzJhrfs/DOM5L/43//j7MKsJmggesOBdu/bFGNn8dtWBKGicgnLT2sD0Alzug2/BUm3&#13;&#10;PLWCkq8g7DeAdV1BvFbedNUbvHoVQH0FU9dF8icR438ZALqew7/VsSrkOM3II7ef7a1Wvf1jq221&#13;&#10;HGq18rcWO408OycPlZxKOpvAP+XNeweYRT5g5zUA/Ws69Eu+fQ1Af8mOuv7Yb+6BawD6eob8offA&#13;&#10;NQD9FUfo4vBR64hP4hY2iaBbGy8OuNayaAtljvnoB1NevoWelONXr6AGSdcKtlSvQlvqYxqsUZQr&#13;&#10;HzJFw3GaMKY7Hz549Hd/9w+kzkJy4WMKM5+fxn+or9usE/mn+vCxciR2KasQqASfFRocVibWYwhh&#13;&#10;oI14R+ZrAzNZpC1GjF8R14hx04nHItEDhWNKYFvKhhpuFPXqMucX/3ZwmKr0vYP9zaHBEQAEuTCn&#13;&#10;J8MD/fxZnJuaQXwARc6+XkSkd7YhDiOc18CtgzZ6dAjAdYlFCpUGc1Sy3RGJ5LQWF9xSUEDYlmiH&#13;&#10;iRHfQzTRPGs5n1Vxkb9gXtU/w6qQHmQu9gWohwrS+DB3bi9+85sff/jBne989+O79268/+47VO/b&#13;&#10;3NxdWd9BIZp+Bp6YnmoeHW6fnuwBYdFTgLmwkHGIAGO2LWO/0zvSffseBe7HqR9O91jMSg4QD4t2&#13;&#10;AWK4O/gq1hYHhjafFBlW/Tueip6PCqG8bKt7KXPZjTLk9NQYGATAB1m3YMX4dRTBGxsdPkLsmmx6&#13;&#10;066PX758hVYHdHJyJDHij1A0SQF0PDoAT2zBqEBEJg++7tAQch0TFDocB3MenBxvgoDAoeTakfEY&#13;&#10;hl0KaZCb0eAy/MsYhmo5MTnO3yHngjXIZFJaWiANTmkfae4m5gKdmLIe8k5KRKpBrtSgqYb0OXNA&#13;&#10;HEXFDhh3wZLwCsntDBgRyxv3lZ9dO8QJLHJpZa2gg6bWqkPCHegr5ifAENMs81f0LX6sVjVduks5&#13;&#10;yP0deH9F1cetAQ9tICmKA9/TDXGUZ0EoeHiwbwQycmMYlUamE9gZE0WpiwD34O/0KEAoPF2Wmpz8&#13;&#10;Lng9OkUwInv6IZHBf+sL05484rjsrn2ZWWlPMTpd5jirkxNTIyPNQgckWJ0B4gBwA6nj7grNQfej&#13;&#10;v2B+l2QsU0NMxFmiaoDsnvDEdUtzWe7CkOIRHB1Seh70RzdePh3dxDXVB9Eprb2iwBSuUNAmTSpV&#13;&#10;UCG87CpRlmi5+mo4GDO4BMWbnp7a2togRcChlg5GMUx50ypImrdOLT6WoLkRzBwzJBCC7O9dXJhD&#13;&#10;EZXow0hjiJWysDAPUIYwB72KrAiREsXQ99GfYSITm1mzPpIJE0plA0XT68yxYGHdwEPM4TDu9ZdK&#13;&#10;ErfA1qwv+4HGC0YM9l/pXBfykkdzDYIXsF+yodIHLMCIqPgQBV9bnjEVqMLXFnrjsvRPEbJCGZe2&#13;&#10;HO6zkiwmKsTBZYPlmsfI01dNxYB3NKb4WQLZ7WChccjw+JLx0g3Kk/JZnSBbylUoJXEWIX7lPNzh&#13;&#10;E2CQ9VZIX2Dl4Hh0DEkSh+BjYcwp/c8zFOxechyOkr81Z5Z3JEELiAhAcGUIpIwdvU9vM2np2onJ&#13;&#10;6Xfee38YSfq+ASacOOjp2dLzl9A8Qb3YtcHH7UdjoGL2gM40S9mIKJ/EWS5okq4bMioZyA4NAeIS&#13;&#10;T5++evp8mQqxTGNWa002D4w2FbrS/IGQglAbcEp8RZX8EnbQ42WyFUm+VG8SDeVzpjKoJgVmwdAR&#13;&#10;KwpXDkZ5Y5DpB7+SggWDg+YKUKQWBBYwf6i/F4i40d8Nwjw5Ps4abXAmjSBVSiaNcUvWEfsweyNn&#13;&#10;nYiz04PQ7FDolYApwNN9g1FWHhkcbCDda4IIgthQ85DxJY+dhveMjQw1RwabiEPByJX1zJh2jDVp&#13;&#10;VXOSOgcNagJQybMP9Zwg1yhswMiGhO0+SaqNvD6w6S5CPkZaEXNqjA6wS7G9cjWeC+icOCLfZh8D&#13;&#10;6T47OQqe4p4Jnu7GTLOZuhL81cIucmgMhgTj8mL/yexiCpkTUFYKQ1NYG+PCcAerVcw3kJYxAAbI&#13;&#10;TBDABy6e0Fo70qO8A2GDXLmX8Up6TRidGCH+nElooVc15Q0gdnQgDY4GNANMA0HgAf2dS54poGkA&#13;&#10;jn2YBM9fLD1/vvTs2cuXL1/zA9T/weGB0YkGUUymwe3bN+/eufXuvVuz02Mjg3C0CUjQawNijloa&#13;&#10;StszQ6hSNjc/e/veXcSvJiYnhIEtJmnqBigmvWSUz/iWE4ylx4IimNeOjBIGg8arcBQQ2d7O1pPH&#13;&#10;TwmeDQwg6Cx8z6o5PTrrVJaggwjc2ESTmYHw9NbOJg8C8H3rxg36yeBkMrGc0aZtGbRhSwiLWQls&#13;&#10;hh+K58joRASZmfU0xppq5GcQAmWOQ6gVAmIVnl1srtoMEp7MzOhlM7SidfpbzSLOF/8uvTXZx4YB&#13;&#10;YlhahdKQJNxwo9fyZLGskqlWqKlQaR0Tij8kR6E2EwMpvmRRIwqcoJ1yWzQVI4cJZvpLhxUaom92&#13;&#10;xHZFwyDje1Xsx/CoCS0YwUqR0NZ5bZzSUKISFsDfqTXJGuS3bAuGlbIngPATuAWRjyoRFVCHcjYK&#13;&#10;LfPYrEHTooI00+YQ2G1oC9bEKDSyG/vAsnX+M+FyO1oDQwDX3vM8KGmC/J5PE63j55KdYVYEyi8p&#13;&#10;PGezOVzZpvjD5K/yGMkpJD7XrwgNcD+bM5EMDLNo2NPDrBnUczXuc0hhjnDkBSsuXocpiTZRaydw&#13;&#10;YZB5YnFY1oyy1mxiRcbnki5ZJ7nGj4YDaCylQSyzwQSLfRRau9mO2NHyoEkd8BADE4+QOaW/iYw3&#13;&#10;xwdm58Zu3l6cX5yjzdT2fPbk9YvnVGvZX9/YZ58eR+X8JkU1ByDKQ1zAPEAkmpKb3/7uNxZu36AI&#13;&#10;yeTsDPA4bH3UyTV8UF+56CCQyfRhs+CL5odZIfmU3L8Xz5c/u/9obWWDo0gxIrW8FPeikCZ5SCmh&#13;&#10;Kdm/+O9ErukGjnj6n2KGdl13N/FuRaJJ+rGurodATU7YHZ7yLp6LuYW5//T/+T8mZ6aqay0Y0GHo&#13;&#10;riXGXKUefJUrVL6YGoN5z1o5bQC6VDJaA1JfqW+2fwx87GeuEGr3v6IbF+ZLmqUmWft7bYXoXEGL&#13;&#10;TgfsfxoA7Qx4C4BuPctvBqDbTW9F/at/GJd6aC5HxB7+DfMauwIAGrfHbCBjpdcM6Dez4/f46RqA&#13;&#10;/j067forv9wDX//612/cuPFleubv//7vuynP9WU+ev2Z6x74F+yBawD6K3bmxdFjDXQO5FiRWqYt&#13;&#10;vrNmjahUzPec37phAngFHlsKSLdcIzNf0X4Jx9iLtSXEypGr65QDrxNeHmNZToFRwuboePDg4T/9&#13;&#10;w48O96iIIjibjDM4MuIUxZ7EZbfM34mFBMNlBj4gK7mPX1NdBHwTPwIoARSIuvI4P/r7qXkCGiqK&#13;&#10;LVGXr2AsQs/R6sVeBhqOyCxgL8IVQglYkwrjSheFmtoLWDY2PocLDHsIvwJO5L27CCZOzExPYS/y&#13;&#10;XQu3X5j5ODw8ShYqootbWzsxFGMSwqQw4VqnwQRdfErtaatNoehZtRzFncNr8DsiFNaAkhGdgt2p&#13;&#10;KQSdTdHDUFxFgWEkYclOT08vLM7curXwzru3wc6azYmXL5Z/+tP7z6E/H1J0rhM55NHGENTJ05MD&#13;&#10;3BzM4omJCRBefCIaBNd4cLR//tYMjDsxVQXvlB0wbdCkV1UCK/0N8xc4A1iClpklGJsU8Bf3aaAP&#13;&#10;3eFB3IDx8SblBBcXZhfmZ8bHYMuSVJ6MS2T7lLlV3gSoBWVnnM/V9bVkwjnlKs2e/9PV09OT1Dvi&#13;&#10;vozazMz04uIiItHY9FCZaTlcP/5J8vHeLvSsbXqOYYWsND4+jkNOh6Aoqj/QgyZmyuzZb0qFDg82&#13;&#10;4nVJfcdXZJrqxktnlvNb0L82e9hSQv5xnUo3o7LUZTfLhQ5qxSdNRsdxhQmlcYzvSjygFpKAp6wR&#13;&#10;Bt0r0rAEGpy0fgyidEDYwk2ErcNjYhonclMAilEL/gEWoxZNn1whUUVYg2LneK3iRyPDw7yDnwx8&#13;&#10;n9JLEuvpEzK7ubF+/xlUD1M3nXVJMQYBITkB5CLziukPOZouinudJRyBkQh9RJ5idpaaVDPApGDa&#13;&#10;kTDWk0cBGajFJIA+0xSczCEJMn9pjOLURosUx2YJliekdxJcGy8r8r/SwcACCgmiJ0AVWanb22hG&#13;&#10;W2soWpAWh4vnfAY/zqxJkUMZq+wzAAxJrpZbHW1Ik3IFf3kc8ORe5tXZBimW0px7if1EsMLAVTHm&#13;&#10;SkUB2rLiy8kF5na0LjO6n44YIV1+aBACaWR19fwh5gH8lNoMc0kd94NDUGn+7B/sO6N0pztBSKH8&#13;&#10;4YFCqESdnK2g8NaU9TMJOl5QETYrqAc8QXJuSp+pyyyvWTaxYKhS0SU0lJZD1FXttwYqeJmgDO+o&#13;&#10;cVwyLg6G/wwuXzVcnc3seTyy6iEgmkckeQTmKLw+1OyCZywh2KM2Lt1ognMBO1y3GP0RVxCeA8U7&#13;&#10;QRTYRQTwLNaUF2kK1nZ7u2hS5LC5gOiYNUkpBjVYMK7YevAOQxpKSIO5sJrQ5Tguflww9AriuDDz&#13;&#10;eXS99+Roh/mI5Cxlowat+DYQVeFLlEFfPH669PIV0QDXPARt8V/TwAEsmITqKJMHkYeF8u3eltOq&#13;&#10;ktnpEEaG/QG45cnTV8vLiMjDwRegKd+Vvw1sFiW7/Pj8EKTJ4eMD1iGI6Gpo465uF29y8kX1k+YC&#13;&#10;DmcWjOCp35YwZ41E67mhXETojo0rKITxGx5tYoIqbjxnH0An2x8DxIfYSfgYeG7EpaxayKjC4yep&#13;&#10;n2k81qQmKHRkThyJ/PzN+6g2QJX1fXFna16SysCeYE4DoMggclKEqHqJeBF9IXCowu9ADxRe4Olm&#13;&#10;E3IhdDEkLuCLEyM0B4iP0QBjkH19Y4odNwTre4kWQKVFo+didmaSHaxBwEfhFUnsbFqkwtBaEGdH&#13;&#10;rVO9Jr7Ic8CHRZmJU8D56Px3jSugbUzHLi8jpBZOpgQzxDBuBbzlHYc1z8Akf8IFEukbDzGWTzuj&#13;&#10;ItUpItitqEsMDBpWVOiETILsOcrOXi7C560jmkgweyUArBtHMuU5HghgjXFmodcPMZkuH4S43gPD&#13;&#10;d2mZENXGq9croM8PHj9dfr3+7PnT5y+f/+yTz1dXt9S76B/iWFuYmWZUoL2ikwQHknyLKgjHagHz&#13;&#10;AfyaW5y7desW0lVgl1ubm4WM88A8WsTHiYKcsJ6NLNlG0C61s/hwNhAyx+wGjh4Ck0svl1ZW1ghX&#13;&#10;ATIyuKDKBNiSaHXMCI1PNXv7EWonem49NGBn1nx6m+gdlS2Q6hqhd5TrQV8FPBrqOo1J+LxBQYue&#13;&#10;Ada4tS4TDzMmynFgwWq3ek4fx7+r7+WzV5/+/HNsAMXoDfaXnXNVfy9MBSVczDkIlOyYOIYBW3k6&#13;&#10;hQZSXFRcMpXfeGwirvxdaHXw7NJrLq5DLBiJs+5XQpxllLpZBrBLpDlAMKkFaj20yJ1BS1VPJo8i&#13;&#10;RWRLdCKXFxOmWwvrZyr6CCrtyJvmwZPi1KsQnNFGpY15lpq3Oei16/ibcSlOq2EiWdgG4epcqL2X&#13;&#10;lZX4a4uKwc5Y+w5GnPZJOBMBxAuMjqqPDAYfCoPHXcsQRDgcscZS5k4hF/dALL3MGXN3TMZT0cKS&#13;&#10;p9neIuhzqdhYQgTqLznhjVf4cjdT1j8FQg2qxeqHBWID/Ez+qNkTwS9uZxaOJ5oKTi1APDaXMWh9&#13;&#10;hw5Ofv7Doi0xLraSKlGDPURgAlo4Gyt2iTsjcwyDqqdLcfFG1+zs+MKNBZRhOOpZXJ/ef7y6DsZI&#13;&#10;yPOErI7xCeXJDcA3Bm7fvfHx1z/45re+8eFHH05MTxLe7+7rRzqGWguw/JG15znRx6M4sjHlwxNG&#13;&#10;lshb9vMOEmIosvLwwdMnT17wM3PJ/id2FGqI8e9Lt4sMbyz5eBMsQM4yYtTsGdApWAR4I/So9gyr&#13;&#10;CS3sCyXgUaMj8gEPmo7kGJ2/ufgf/tN/mpiaTGSBLUlTXPmjFgr8Fojcnj+ZyDWf0/nFgM4B3gKd&#13;&#10;W19qQddXb5fmX0X9M8OvLl7vt/9ukS2cfm9f02fVMA4G3WJAx0e8QqXLaH7z5w1aXauv/Xrrsq23&#13;&#10;ailqV6dL81f+1H9+/SsfjG3jyip2VV5ZVp2krK4sr/A+UerJyN+Xvgk72W+66vXvflsPXAPQv62H&#13;&#10;rn//pXrghz/84f/3y73+6q/+6hqA/lJ9ev2hf9keuAagv2p/nr3QCFeOQoNFS99UWc1xAbs2c8TU&#13;&#10;OxkoMhwkOMXC0k0o993EcU0kzCaMULxpbMqCrWVNBnS++iHkPzEUtS86ramiSx4dv8/uP/yv//lv&#13;&#10;V5Y2SLbEj6O2D8VdsJ7FfBAZuOw57xRYVA3ishPUAfATsxrHT0oTpuPRMUqefQODu2gwH59Dpkyr&#13;&#10;cR8h2mjkgghWpD9gYpIzKRmPEADVSMhwjkYHxC6ImSgSk9EIQIFXNjzSRDZzhcKD+9uXXee9A92D&#13;&#10;I9BQB4aGR6HIbW7vkj9KQ2DawmIC4FjdwME7RcQTjx7H4PDEDD6BMc3lABlhewAM+hxQg1JGXKeI&#13;&#10;/jo7F9EMgXegewDRC0AV/EDLn4BlKEin7G4c4Iv9ExKYz1+vIluxq8wCjVzZ/dnPHnzys89XNnbx&#13;&#10;GfCNR2GIjFgkKFwTJYnJRMWzOzg92t7b39rfH5+ZGxwcQ8J3dW0N61/Cx/EhheyFdHt75udnMK9B&#13;&#10;oukZTGSwZrwlEAJ+AHiYm50GzgAagZg8Ozs1PjkKeRDOrF3b048sw8tXr6lgtw9r5Ri/tPcIks0F&#13;&#10;ydcDFtLpwmkHzaAYHZRe6KLw8Xru3bs1PTvBdYA2mmMQE6a5cnN8tK8BEAv60p/0edRmUdnG9O9v&#13;&#10;jDZhBfFYoB1MB6EEysF190Lx5mnxPYDpcKcD8qrkKyCjTgRdfWlmvkmlMK0YGZBS9DECw4KCdcvW&#13;&#10;ESCKKqGIUctNlY6OGrBwj9MHeBrHw5x0AZzhYS5pPEF5VdAQh5mOUNHP0kR68rgfFiIrJiSMG9n/&#13;&#10;/eR6o3wbCU66WUI2/+ZBkhnQ8m8LaOAZWZmwytS8Td1MvHdlu/f2kRKgfl54SzRsAB0auERY1SXh&#13;&#10;qqCIT9pFDr1c2O6BsyOaam5BCCzMefjmorosRXVndCY7G6OjU3Mz4GJoWQClbm5s8Mh0JkgT4BEZ&#13;&#10;8yBZOOAS9oRDpWHL3hMxvWTMcRCZdTho3IHmg9SCAKg2oF8Gxcm8XfpBkUmlio/Joga6hSQPeRDx&#13;&#10;EB1kmaOoLvqTqgtCmCfgIOAmh0c7QAWEnQ73D3EnGFLFEyHwAkBAlDvmV0COxzDPUqFe7wMgA59W&#13;&#10;MdO9PRHwRBNotfrwEdE2CBVMiZEJ25Myd1Db8E/pyE5YbM3mqMXc2Cp4eDxt5DDPz/AYIzAIcZJm&#13;&#10;nUGI3t0lLHVMCsLr5TV+lnl2nvlwCfmaCQWjUKyA8WXoAfalJQdEKz0TtgFA2Erl5qn0211QjBS7&#13;&#10;UwpLmp1giSTmF3PHCdfZQUiGdapotbKbYg4JhzjXmAOpAgWIBrOPliORIfpGICr7vZA3nZPUY2/t&#13;&#10;1xRUPk79JDEg+orOBBPc29lBi4TWMldN+j62xhRsQaWSjtW5TnBKyl55v4UJklPC2DEzCcQAOTHn&#13;&#10;uRGwO4QxuNgVtlHWV6xEhNffRhk20J/1svgnCyR5DSLKhg67CCBdQg5tTsCAFpRhOZ8cHD579HiH&#13;&#10;dBaIh0RZPDvA5tz16edCPTy15LgB3Ub7NRBwAqpmOicWyDlIubaV509fkQBCD7D1Fd5SQRouwsJk&#13;&#10;oyu4yrJ+HBV+Sx0D/shLdUu3Rii5MDwFHSOc2i9v12qoqYkW6QkSc6yPx6SDqj7UoJSuUjA03uK1&#13;&#10;nRSgmwDep74BIDjrEckA9gwCfgCdIFBgHSOjyGfQN+iYA6PwC3fKmWlgX0OVbNn8AErMm4DLfdAt&#13;&#10;mcaTY5S3HRoZLGEBZBYAadkqBof7iapCLx4ChoZZPTo80FC5AJGIPr7eHOlGsLS3hwAhUDQ0ZgB0&#13;&#10;BG2QklDBhVYPIqQpy5ozn32OOqWA5vwhb4SgITsZPcRBBsCNxggHCTAX8d3Z2YmxscbMnGJNXBb9&#13;&#10;VmYRklZsCO72iVQlAcjik/wcarx4ZTZLybDRfPByEdQKcb7HSl/8ho4HwLXALDdn6ya2KmrfBRyF&#13;&#10;egSfZ9KxslC3KDCDw09UjqyCDhYLJ7N7lykLTPVTslgkIbJqDo/PKLN75FoVaFPDy5lxPtIcJHXf&#13;&#10;Naxi8uEqZx97wknHKsfr5v7a5v6LF5svn249f7HFDxzWr5fWXy+tba5tSa/u7ju+IEWITCxjORUB&#13;&#10;EmXu7b5z59atmzfA8bINIwUWuNHOEKeGb8muiERqVGdUWHfDo7hu/8DI0CjwM+bR3vGeCM5l9/LS&#13;&#10;6rOnL3lSgGb6qerQ8mmWCZJfA8ODxKj4E4iWU1I1EH4d6WFjXclYA6CE0H4JvxmM24qdFmYgjoEi&#13;&#10;v+oIBBJYU9aQ6CHx6JTpxH7Mr+hVIiPoN7x4/uqTn366t7lfuJkRS/VcDC8EalZJuDCnJNm4+bFD&#13;&#10;ssRCYYRxPwCWqcpTMFwWJQtZLR2MTEJiSSIrOLsiE8LlzLyIsalIz1fYHLia+4AQGbG0E0XFTgVe&#13;&#10;O4Haz+k6WqM8l6VETjy0iCKfn5JYRKqOo+7/kLo+t/wjWt4HxOQU9yG2Feydug6e/gTbjNIZE0UW&#13;&#10;xkIfbH1cFmuGx1FZOnFlprFhUTcej2giE1E4d69Q8b6Hc9/ylrSIjZnCGfyTQXPT6yJDSE1+JP0J&#13;&#10;kXBuE6tOiQgekDAAqRtkTTGHmdI0hHOB24lnGsU9EWcnWhJ+ADkrVkOlRQy7g8LEiHx+Qrn8rB3O&#13;&#10;0JB6wNtsbd6DhlqE1shysHwRPHIgGPfE/ul2lXPYytxfPVQ7qM5gAMnksIQTMIkxe9Rkpz4wVGv7&#13;&#10;Djl+lbKdAgbtQgfWIMYWJpcLg+KyEwDaAF1PB+VYz5tD3RPjg+i6MeWwtVdWNwGgn754DQWFQwlG&#13;&#10;MTOU9cXUPDw97OjvmLu18PE3/ujW3XcIf3T3IbvB+T7cGB5lDmyubSChzL69v3Pw6uXr/b3j7e0D&#13;&#10;/JQD6pmeUhfxeHNj72c//ez5sxUMZkOwEN4jqOWxwMgx9alpyKySs0xyAAdiUg8IlfUPEFhiZ5ua&#13;&#10;mHDzJ+iItB8RpguuEM68QVCjqj7qKctn+Obte//uP/6H8alJieM5seiMSsNxq0oQQgeilWjagnQj&#13;&#10;1pxgSpZAvSQAiNfivanj0WKVp6ZfG18OnKtnxTutkEx+e4UUaxhe4c58NCkpMWIT32v9tuoEtjDy&#13;&#10;9nd/EX1+G5h2EUbcOUBzNrWwcOoPdzR+E4+Nt1kRmk8Fr7fg8hYoXd9psUNCAG9B9SE/pF9TFzrG&#13;&#10;p5QH7EOSpZi2ExNo7E8SRog7iPUy1Oq16//8Xj1wDUD/Xt12/aVf7AHIDl++U64B6C/fV9ef/Bfr&#13;&#10;gWsA+it25cnu58VQK+86bnaLsxz9uYAC4TVrBRZOjZkeql3oEf6vVDtE2yCIhThUgn1lixR5qQh6&#13;&#10;lZGdylSCU7JfZWeEVnHe+bOfffZf/vNf720dyO+gtho0z1HLqamdcN4JnixXziRAr6Xdhs2KkSlz&#13;&#10;QwAXHBP6GGbx+sYuLiJGqh6E7cMu52qUmfIVRrZ8Ddy8+C14xbjcZGI18KPJgrOIvHCAvBJFYXv7&#13;&#10;N9Z3Nja3+NLwCH6bbi6sx91dSuRtadpcHNJObG0cHgAxpTY6OqYnJ2ZnpsCG9knV1V0SW6kSQ/Gi&#13;&#10;8f1OFAlNHTwJp7grcnEN1mOJKaDYDRGPy1OMLh0dGbTUgKHIGCIfIOzySSEU88JIx4Pa2tp9+uwF&#13;&#10;xRJRqORqJGuT7IyrEe4pFZn6uCNIAQYZUg+raxu75EhbJx2iB9XmdkBLAGx59tnZmYWF2emZyfm5&#13;&#10;GbOAQTGgsQ0pdDfRHJ+Zng5FDoiCUj8doMghZ+OfnG7vbjMe+I3RK9jbQjCPbjo8BColxxvAAsZc&#13;&#10;szlGP0iXHh+TOj3WRH8T8cWFxXngJDxZrgaTEp+gVJXxYAeHB0fHmvKA6DX0KMlN7pA3ij4HVFwm&#13;&#10;GzOiyJh0XbJFge1E1orHbEHDqAlDaJ2ZnTb728EFUyCLEw9cx0mAONKsUgnl7ABA4IyZlFg0EmZv&#13;&#10;CIkppwb6qhPm9KqiQQxPkUA1vqUPW8PH3FIq5gVJpUk4vcNwdaxjQ/0fF0eLwKswiMtGzC6odW4k&#13;&#10;V0jo3LIyEvP57bBVp/QEeASMfqYsi5UyOPxxSqfGUcjOPop+kasSGqZZ0jo96RYWEUzDyInzGeBj&#13;&#10;dRZBTCXhqlcjCgBdy+QByb9wkc62tygLaWboCPn5SkIzGaDimg9hpSPBfbRmoupOrwqnW7Rv7wD9&#13;&#10;7mMDLkZRWMNCpVUZqZbAABRJh9hZEdfBolJqEiggS1DB8vaU7mHuK/3ZZ6YzPwQ/PGcaRPcG/Raa&#13;&#10;7d4S2iCtrgQLH5eGhE0mHRj+ZYl1hJXfKqlKJ9TWl52qAFMlWfwnpbTCiOSZQPqoH8Ychp7PrJ8k&#13;&#10;RIIkAeq6YCEDfYBroaAhGnuOEAfEaPYGZj6dtrmxxVqwKqOvY4qX2rEI30axoiYt74dUG55dmH0C&#13;&#10;JQHSpPoyfyzT585cIEtQVNBha5eqCG+Gdeh7KT5WAtMMkaNv8odaHBH6YM4ThUKCGfK7igcZAj8s&#13;&#10;IciSa1bukgcX6RtnSe6VFoo4K8BKTnFK9jnJg1ul967SWtUndfIzaZJ9HEo1tZvgKDfgsDMs5Okz&#13;&#10;rFe0RK5TvOwKdjJsldJep0ZdgX+6eVWOutkSHj5gzfwLIHKWUNnEBI8H15/32RpWXy3LmmTPD2oM&#13;&#10;kY1JxHckaFPoMhBaRAsiGBJqtms/xERveH4G+Mr6e/rk5SskOFJQkZ2zPUla/n/ot2btsHXS1Opk&#13;&#10;rlZx1kKiK48k7fSlVxynOIWmDLrS6wE3ORbZnRg7FsIQMy38bxc+o0l38ewOKxgUqhww2QdBr8Qw&#13;&#10;igPGpgrXmG2T4YNEh/Q5CR+AqizAYD1W30VcmGiK7zMrenpg1bF2SwgbPX12V4WGJyfggs3MzjhR&#13;&#10;lIUZgEEdOi03JGZApJC8B49f0jA4ewnGQDBPITR3TSbQMKRp9iXWy0D/1PTU3OwsK5hPCj4isKM+&#13;&#10;LLIARsNUoud4M2uE+GVzaJhQIpg3SkpSYtfXOWx3nAzKvFuiTbHXHI4FedT0iDVSsp7i0ZWc4Y6q&#13;&#10;lDxMYvegTGwUzIk8sZ9YBzjs2tLlxy4QA+J70QRm1VOqF8l49w+WWpVlrhmYPQ1KZuS+ulBxOWW7&#13;&#10;NOtEOa8uUHfVtS9P4XFzUfA5fkG01YArwcgu8DgewU2VABX6xpy6ANPbOwcIzq5vbKhGtbNHCzzS&#13;&#10;wUIJvR2d9XWro822ySb5zr3bt+/cQviHw5QmlWgME4vHdIYMDXHWpnikmQQMsSEcV2In4WH3T5Sd&#13;&#10;9ncIBBKfevYEZdwNNgxo78yXfUSQEJq46GAOkN7EyHLacnEU/wHFMIWi1xA8m9Mq6s9wfhED4cNs&#13;&#10;dYwlY0QD2BFpGGpECaVI13VWq+4EERhYDRTpEn9ytDF2vHf80x//9PHDJyeHrhE6OXLt7rh1q0B5&#13;&#10;bmeuHcJMlcPhm0YgYl1GDkFz1JWV8gktoQktzDaXoraRMImdHuk3rpOafrFgNRUEqdUkShiqK/rJ&#13;&#10;qgYZCKwNJ7yBcFSj0HxKZdcGKy95J344673LjvIEASjXfKs4YuxqpVQSr8Lw80b8YOHE1gSOxEds&#13;&#10;6TSg9K9sRBkDEYmxNiOrz+lK9ga7FuHlwQFR5+RIRbicbDZV2YgyjUABjspw1TphqqCuoyqO6J53&#13;&#10;afHNAzTGbEv94QotWAxcwN6uUctYmJEGhJXiHAip1+Bi6nC2CmAwEPZDOjrHKJdl84/5Ezl1t2XF&#13;&#10;Pfh/hHTCbimTyhbFTXDEzRiz2bWRmv7AXSNEHbBRqJWuFdy1EAcXEoDGGp6eGH7vvdvMSW6K+MaL&#13;&#10;F8vY/4hjbe8eUAJDOypTi2m2rU26N3/jxh//8bdGRpuYvfQ2RpQjc3pGvevN9c19VLa2djc2NtF3&#13;&#10;xrpYW10n6MPf6AWvrW08f7b05PHz7a1dIHsP0Eixs4+ZK8GiSn8W8pmasfLdsVIZccK6WOn4Fyw6&#13;&#10;HkuB6YRXK0UjR4BRTBprBQWVafpp57/9i38/OjHmQwPCXhLrJYLyhgIdn+sK7W39q01kLgj3Fz5A&#13;&#10;V78NLrdh3tYn088tavPbP9RlvvCKA9gK3mp5tH7ZArzbAPTVV96+Uf18hU1nHrS//1aD6y1XUPvB&#13;&#10;WtBzPVP+bjO121+vzSFrKgh16/3CzV1hlWKVrJUOZIYoOcP+OTU5PTYxgcmS56HtvwPs9Su65v/1&#13;&#10;b10D0P+vnwL/Mh1wDUD/y/Tj9VX+5/XANQD9Ffv2aOczjcSWcLP4S7nQLXpNBEnjPOtUF7BTBr1Y&#13;&#10;VSLs0SeI4enhDXbmOW4wPfyRsko1Xts2N+9jhLfzjv0ebClvcdl9//7Dv/lvf7+zjUgfYsoyraam&#13;&#10;p3G7sSXBoPFNMDDMdsOaVJUiQERlq4qhoEdJFvAodbthQATz9RfYhPiq+PmQXzFCKrexoJzyDfjn&#13;&#10;zMwMADSeDNAW5ez4POgtXreV03XFh5eWZBnjHXALnAMsro31rZND/Gqy84aotjc43IDnC1GCj5HE&#13;&#10;BzKFjwY/FEUIqFzcV80Qy8hRQUU6YdxosmuHJdpgeipl6SveiGROB0VlDzrxZLgBcqSEr5XZJch2&#13;&#10;QNo+VKyVC+LpXSCvjEIFRDQQeWSVX7xc4tEXFqY++uA9yhrt7GxRl89yN31KDWj1dl3s7KAKfQI9&#13;&#10;Cotc/VASTDvPJeN1XJDRCDSMoTw/P22Ron56FWgCPwd4gRTp8dRzu8RwxtgDZ8PPVGADNRJcnyNS&#13;&#10;+IVOKp4hdGhP9iMVMjkF3DwEjQ5/iemGngYk05iqQCKgKtZPS3Ci9XfkBQSRBRpIyKWpu7t6I8lo&#13;&#10;dZbWrAs/Lniuzl4Zw/FUA7kin8qQpfh7r+rJgzNzMxC4dOGAiKEwK8wC/0tuZaE6YhpyMqSZhdej&#13;&#10;yDUwCgAIuKdDgxmrNm2LscEMicstbMqtaZhrR9dJOglotkjQuXBPAgyk28uZjJ8WZcmgkPXg/lOc&#13;&#10;uRWz4Wph7BqzsT/1boJ281CMJYjhIEq+vSCwsG7x1Hxevca4qrCWfPGACuxm3CMmEfM7mhLhuHXj&#13;&#10;J6f8IGEYq2O6pJk8xHQSIupwVlMMC/ZoIkWkYPNULEXACO6L0I3geYJOoTVRJeww8p2SybjS0eEu&#13;&#10;CBIUSxSkLR0JUkZMpM/oArN1anpCWUZ0A4aZUfECTbwHmWUSNmBEMg8nJkYhfDXHRvkkvQ48F7I8&#13;&#10;IB0izoiJC5PiszHxCEsoO5pX6STwtIxOwbj0WIG5dCawV5wQAjmHtXvwYm6kHFYiDXGqS5e50vYx&#13;&#10;hvgA9y6VGJYbK0JV7sEBREosXm8mNXS5I4VroBzu7aniitgF8YbjE4WioUQi15MXlTeZ1YBabECu&#13;&#10;mQhfMLqwcmpuA/rxN8S6pKecRSi5hIyy7QUyzr5tiKKmUH0AOK9qAzIZatoUlbhmF/fiB27httzC&#13;&#10;SVtxRwGaTF0dOy6YKp115cocvzoXgi8T/2i5oAZ+AuYGpfLNuNYKGqSdrkeGgK7mIhkFkfSrZtT1&#13;&#10;64vuGwkDMF1L6bu6i1cp3kppo5Kn6DaXPENFYmHxxuTMrFn5ep7nuxtbTx8+IgIA6grAxgI8MwU7&#13;&#10;9L9s/rSn1Marc7gyoRf3CXVhzHmneVCiAAoffP6YyqgC0AFX6ikqAODOVuXsBLDM6K9MhTrmajdo&#13;&#10;zysnYQZXwLSOSPcKcTLxek4Q1irzIcnvXUrcm1VA+oL7ifEZoobZB9LCiHQnHOneGHgGYEX4G4gK&#13;&#10;pnGeUbJcEek5QgS7hRShwUqdFjKGkjjA3A52iW7viDzWnh5S1HmHec7P9TeXonO4KZOef44CSlJZ&#13;&#10;jmAGSxc0nIU80M9lC5JmCFTcZhV0dhI44uCm/x05VhkkfaSuTp3k3Js2e7alqCPdrfiyIKh4vHGD&#13;&#10;swsYsisr6xYwVGDZaJxzstNzIdaOfZhJkn0ufV4hjZpsNToG5FQTdjKzbyvi73YO+dSlxFiw6UUz&#13;&#10;R8xaADknFt0beLfkidxRMzGdbZFfTzjwjIoO54q3usNDWO1CPYSpYHGIlGalTCwwGQXhxF+VRwY4&#13;&#10;IrOI+czYiZMfk2nExnJK9sO+EXRImtGCN3p3TM3AwwtO9fMo5CKxMtR/596t23dug9/xbDUfamGy&#13;&#10;nKHhs97R5SBirXQS06wD8vW+dV+zdSi0k9XH6UeuDgLQO9s7qtwYe+oV0dbe4Iw2pkgWF2xAtlk2&#13;&#10;aksEA2VadNEQr+I9xMzUC6JQIXUderkmixI8tzB6HpzP1zaSQ4yO4rgkokBvOC2BSieak6QU/OM/&#13;&#10;/nDp5eu+HninDR7b8GyChj5vou8xgoIGZZSLBlGoU3aJ1FNr72n1ZsWoQk5wbtA/VxtUWZ5eAA7v&#13;&#10;hTsVT2GuT6ZBNLVctM4/EWqtizoCKphXG0WOaPcYOAn5dFubnrPKaaZ94vZ8URrxQrTsiwJ+Cj2j&#13;&#10;r03UzVmkBnvrt2ZEcWdOCR6lpiW3lkmgNoZZILRUzWxva4HBaB2xMYJUUruCVBXrcZi1cY6qBmcN&#13;&#10;5qih4W1Fn5y6WGjsk5htmozpwIhOMzEi5JCNv9BwllF1Z222vIPNUzEzmijQr9695yyTmQXCmvVz&#13;&#10;Mc/c/VJT170xsXONnDBVqtdDUIkmflZUVm+SfRILrMns0RN9pBrZLGs45IYza9/jKe2ICnErJ8YB&#13;&#10;fdQL/Xm49/33qER7m+y9vb0DIvEkHlGAlOgOdoQyLQxZB8C9uuXWEj46m5yau3fnHuwWTh5WLTGu&#13;&#10;XYz2oyOixdt8c+/g9fIK0jkU315fIxa2TiUJanuurq2yMJeXl1+9XMbYtRBCzqkYhGq1GRd3jjhb&#13;&#10;rJQZsTWGxurnPQLQnOYSH9SRVzGssnsSTmn1CmdBwaOKgHV2oWT3Z3/x5yNjo5LHzRPARFdLKq7W&#13;&#10;m1dtem+/cfXzFz9bi8jAQHs1FRb8K79an/xNr9aaKurSL7TgVzTpFzDoLwlAXzXjihXtNM5crnvW&#13;&#10;z3mwLL/olWlGWLDlLQC6jgzdLGePBP8tggwbm4wOAezR8XGMWy/gAFwD0L955H/Lb68B6K/Ufddf&#13;&#10;bvfANQB9PRf+0HvgGoD+iiN0uv8QM0hXMK8CwupnrizgWxoa8eikM4TVENMZGyCJTrHfCxHJJwNH&#13;&#10;p2RQWZZ1wVxNSz2f8g2szRYDWgzQ1PmHD578j7//p73dA7wpko5F/fr6yKGDR4uRryEaVx67l2sB&#13;&#10;02FVxvmRcCdqIxcBFeBzmEfYz8EqpfJhvIDDYhSGeap3Wiy/wk3wrm/fuYPrIg5EejmAbIcyEcAQ&#13;&#10;ZA/SQjSdNzfNYAUCA0LFv0BMYHN9DzBtYX4Rk0YKFRhHpwXct3d28fhnpyfPz8AUwGT3JXCkYJrO&#13;&#10;jLiERja3QLQBp73S2y3kHZepBOP4hfCQ6aUXo83BGzfmICxLcD2/oHrcCDnFwMlQtIKi4Twvzs8g&#13;&#10;4kmuNzxmCosBUI6ODc3MjN++uTAzRQm+3kNK811AAETtAazj8Pz0EJwd0IBeA2IYHuoHa54YG5HH&#13;&#10;1XEONAy7De8VfDwExv65eWQ6BnGUVTlQ6AEa15HIAsUNt7dxXOk9Ogq6VWRV4CmfItjME4F0zMyA&#13;&#10;RUwuLMxNTU2keJoixRaB98M92PRod2um94lY1Qy5IieWKwheK7YYqI4GiMmIxwRFirBIMT0zLe3a&#13;&#10;4Gj6AvrqgYCt1QbyZSJ8NwnqoISUWmL+QGJVRAIJT+QUeix+xVRCMhm3HeIR7wd5kEsO+ihsr4uL&#13;&#10;7xnmvrwo/TruUtCzxYXySjvIV0wte1mbLRFboTpK/ZiwnyWUF58vuJNncg5kqeitlcsch0O8piia&#13;&#10;qhmAdzP9C3ChKQAI0usEn831NNwC4w+vzxqGKY+DYxNV6vDHki3L162cREqrVfhMHsbFZgiIl4gB&#13;&#10;46rtHcJ5JboB71muMU5yL8onJmEijnEov/ACiYs9yndya4E8vUy+yrKG0g4QY1lIMvf7e1BLpz4E&#13;&#10;eAcLDUS5dD/hvPPs0zPT4kq5Y9Xuw9ODW0SnMWTYH6GgdeAf1mcQXVbu2dTsi/39c/jEZMJu7/AH&#13;&#10;JBx8F//yQD2KeCOFNtJnYRCHIJ+Mh3JTdPEjbVHoCV3tJHGz8pO8w2iWa1euNaMj0x8kswe5GH7k&#13;&#10;AeFnyiweHTWmws9cgA3SdIphuLet7Q7QXWjm8KBoVlVVzwqRp9CimfnsRScA05LnT5S6rnnBAmFA&#13;&#10;VVk1/1bU7Gpq1QQLOCKWETAyqIw8XFDBQfdYqmBF8/pqV69vyQzNqyIfyXnVf+NjChawACPq6jaO&#13;&#10;yEZ6r9ZgvXw/QI8LIcTn2tjDuUboQHBWAI54UnB/n8QOY08GKxEtZedkqPlMlWTkM4XvF2IF7J6Z&#13;&#10;4Afq6/xcABBA22hzjLwTuKiJygDHnMDAffeD9+fmFhgGdkf3tt29Zw8f4+qrAxPoRw6/xH/DkYK2&#13;&#10;GfQrcLyOvAT7LPPI2Em5HxhG3/PzB4+Wl1aclgG0aqrUfKgGCyUwaIlS1CRhvAoJfavTFKDk2wFP&#13;&#10;C0qTPmmmgjKgrVwEvsh8AZ1g65Vr32/MLHxJK+NVVyih3EetMAOPzDo55qnWJcwU5lYQNLH//CBV&#13;&#10;OfRk/wliyN7n7jHA9Ch89txVmVKoiQjmeMpGpBoDMDEFsvLiB5BllgOv3A7OqScXPzBWUHZpQGZj&#13;&#10;fwwBVOapCskOMKwcEBq12R5Bn+k6VDvoXfiLmAV0OUIHHPGAMqJu6RmF5o9OQYIQCJatLPTiCc7E&#13;&#10;8FgJNbUWdUrShbia2StklrBHTSfaXCkCAR0wP2RAx3YQFOPpuStHYc1eE0GQSDaOKJOby/HP3JdJ&#13;&#10;br9qbxSHLnLzKtSfXrITASezdbKx9ndShNDLZ+GbccER6daoru4R2Row81F8ovqwcQhJukp58CMN&#13;&#10;E2m+sOQpAtpcgql7cnhGxhHLjh4gJ6k5PvK9f/0n4MKgs+CAtSKuJmHtDFEBsmgweKXrWh1zImI9&#13;&#10;iuJHngyGNS2l8S8ojLi0zFqg4xU9OD1mM4M2y8Cxg03PTKGpUiuab5FbRTTSflX5x0QiuoNDf0/5&#13;&#10;5i5i06ieWX6tVzBaifzsAC1j0jioVesMAgG8Gi7F4hlaW1n7yY9/+urF0ukRShf0nHZXdpI6B+1p&#13;&#10;VmqpMdQoi0VGebkszGxQ/opHcFcP3duDTe178wTqSL3atWqbyomQNL7kJzE0HqsufIQsOBqVCDeT&#13;&#10;KVZrLWGeq1Zc/knEXRCWPsQ80MKNVoMq4aHV85LwHSTa9R7ydKxlFyaTr56OLTobhas4Jp80/DJX&#13;&#10;Ml3tB3P3WtayD2FSD0ZRLB11eziGlUPBTJJ+QOiKnbsw+mon6k9lV4cikFB00GRsAS+MkkVExfhy&#13;&#10;Ni53IXWWOWjKPrcYNsJAriaOzJynnY2hER6FOFFA0ktOwKsYHmdk4cjV54oac6Z7qYTzE/ZJ/FuU&#13;&#10;ttamR0l+URZUfTF7qs/L1Qw8WEAjrxJ5YIz4Qna5qFScoecx2NuxOD/13rt3JqebiJgzyZHdICYO&#13;&#10;nkwh7oNjFhe7X3c/CLQhv8598g+O2IW7EHa7e/cmYRQKNpOWtLy0zHcpKri6sr61ucsaYQva393X&#13;&#10;8Eg+FsaFBQ339kGoNze36FOWBDYAwHvUNqRlu4EkEdAq08S0etXLY1fkcdlcGVMFwdj9MrKFAZcR&#13;&#10;0oqoVeRSa1E1Fk636fnZP/8Pf4HAVNQtVM9gjf9OAPTVEqiNLp1cdy7u8C9g2b/ARP5NAPQVuzhb&#13;&#10;fl3zzas1kG+90bpd3dQ/XxKALuvEifDFa16hz28A6Frldc+srPDsfcmArhdrop767PhkewtNuU16&#13;&#10;25IKY+P4kDlDTSr4hce5/ufv1APXAPTv1F3XH/51PXANQF/PjT/0HrgGoL/iCAFAl8F95eiWp13O&#13;&#10;drm04g2xy3UCNRarrFjrvG/9J15hftaQLEynULYyC+oW8dt5J8wTBCUoWwMOCtKnMubl5/cfC0Bv&#13;&#10;H+AAQ3/G4dmmxtf+HrVBcFal8tFU3TJrhQMmxmg/DzZnQ3FuUZyQLnsBs4CMePkh2Ii8aRlrKmjv&#13;&#10;7+ORIXLI0xWTqHAEaIMIt2KQqHwn56ILlwy/jBx/0HBQNkqRWEmpAYqtTU+bDg7OKa+0uDCPVbqx&#13;&#10;uYlTiOcT7YFzygrxK0jK4LRAwvQCSC5PBBIiomR3YHmTu0d1NfJtj/EMogusqxggAL6nlGNpZn24&#13;&#10;hZbdg4fR1zNAbi+/mBofgWkKRZXHTsEncMYu+BWQT8G5KKV44+bCh197h44HuQVjpSQgedmwotSh&#13;&#10;ODkFZ4TIhamM7kGSrXtvzM8ivkzJKPjd1AO33NToON7UJszznX2GaWH+Jo2HMQDUAIZeWG+5VXTd&#13;&#10;Rx99xFEBlIAyKPmGIG48Be/j+4DN8QMjjuAGeK5jPSj5Liwe8zRR6sCVYmTjZDphCh0LiOyrMAUu&#13;&#10;VX5RMaAZNYRR9GQsXA5SrFN3BQMVwzF5r/L1KosvzvxJyLN9KCKAkGLk85wkpkPA55/4icAhSc/X&#13;&#10;J1RMFA1y0QF9JzqNAYK9Xrnz3A55aFzvmuFFLIVCqD+cQXR9UDSPKkOJwThRkSMQcOTKLf5yea3l&#13;&#10;iFaYJ3hdhNWBgWTHqtLQEgcwx5NUXDHmIoZWRgJ+VUTxTFMAEpTClWxcuomwjvGEKFYnp15aTfQT&#13;&#10;IgLgokc7FeEaZRj1cIl4gKxIyQfehR6Ii2sqOr7pEcrCVnmCTnqGvjFzgxKX+1SqUlwC+AA1TMGR&#13;&#10;8fEJSG3EGyBy0qXS+ijvMwqzchBwmGswB/H0gOnABsG4D/aPVlc2SGhdW91goTGFcfwAoSJJCVxy&#13;&#10;yvtAgctLr7c2ULTYXV/bQvRmc2Pn5au1J8+WURh/9Wp5Nemx1Lfc30cJ/ZhNAKQMVAW8u8aioASm&#13;&#10;RK2+wjfDCm9tXdFSaL1S81BCIksyRRell9Z+KAbdgMimT54NzZpL1ookiKVsAqs4Bd/6usGSaAai&#13;&#10;Psx2cSWKMboXGZCw5x0FIkjHzEumkJAWQF6o2Qw2nU8cK+1MtVWBbPGmNKGV7VE54/q9YE+In9R1&#13;&#10;ThEaAhgcssZUoISCFAuxqtlVmzy/yrYsQdb+Ceicma/3KzZtES31Z2vfrk2S7xYWY9cla6HIXLxf&#13;&#10;7PJaBXyFq9F7PKO5EWyUkkfNrA/ziGekeFo4ksWzDqSrc9jVxTZFYI1XBWNq1CqEaau6uxmRxGbM&#13;&#10;gGETYZ/86Gtfm5ie5lcsNx6V9fDq2XNgbvfOpCZAQ+ULgEbmlqcHXLy5ZuXBZIXp3nIHZoJ04G6L&#13;&#10;YX722cOlV6uUtFK6NQhO9WFAzBZnTfQ5sJFswQAK/F23yKLWN7dX0+HclDGqoSlPWYVcbtbdC3LO&#13;&#10;YxH/i6i63FX2tpq9hZUbXg1Dv2A+djyBXQV8kSZHr9ZQgkhAiO2CapxTnDLyxg3CNUag0XUegCab&#13;&#10;0mGIDsT45s2bPDVU/coEr52W23FSVCP5Z818lhJ3l9KZrCJlBGR896A2w6i6tYBNw6+nzOMl4BS6&#13;&#10;0ZSLVPdXhZr+Pu5Ly4lTcqaT6yB7esDsIpLfORkFbmTIkmozqIb9OWLx5FUE3BUq9HBPewpZqKC1&#13;&#10;AIq9/Rb1rqZQjRFPcXiAEIHxTksKn4OSex3b6RJjQRlsq9wNvsXhztyz+oX0fJd/IR45VlIgMhgo&#13;&#10;Q8lNMzQXhyS2BEZRhqKzg6gwLXXX7WFE0BsxK8hyqV0dxKdGGix7IDMUchFMF7bs7SJ/vwPZ3UGV&#13;&#10;Py4HejpJOuIKlglFDf/SRtI84ODmxMg3vvlHk7NTgw27jiVQm1jtCfyTEDLdwVyD3ss8B/rKHjio&#13;&#10;yJRr5WJ/72BjU/19jIZnz188efJUgAzWtvryp6YljY5ywDEckzNTvJ8DxJQg1ilGSM5fo8u8ubm1&#13;&#10;9fDBI64AnxrgxnC5VSWHFRjK7hoYMQukshlSWI9+sLIeZH/o7c9efvbpZ6+XVgHhaQb7gtJP7gZl&#13;&#10;KIoAiSW3ae91wRrxMthUIqt/Wc5ZhYpoOfCmr4j/1Hi9YYvXxHA/MUrKuijNBBnQpQNR31Vlo705&#13;&#10;1HQSvsqWyMpFCSMMaHeAyHMoSRGoNChzsOOaomFSu+fULp1WafvVs9T+UDhsppNbYiwBQ8dhWNsf&#13;&#10;LQucLhKaD0/W7Yvn0v5iW0o1FI6P1ElIrZO0toztdFSC5JaIjOYMG5VV78gjdHBMDUy42gc07pLA&#13;&#10;mO13j2vJUkVmRoSc32bv0vCn92ghj1ObhrsrBnnOCO2SnFaBmiugY/4Bf0JaluubtZwPSiJxYOp4&#13;&#10;YuATI3QNum+n35wMSn8QISdaHntPaRH1KPpIk2r0vfvOrRs3ZsmvwuonNE68fHv7cGNzDwMGxJmG&#13;&#10;WxWw0ySV3t4hVOjoYLwJTup33rlFe+GbwGhmPu9s7m6s4gHALNmiNh0LIEacWmdMctplgDvVJ6wk&#13;&#10;wf5p1A2Rq5qUblXVnzHgrcKoHDTlXkfH+ApbCFYN60iOgqkwmpfMjJzFCIVLi+bZE11zkzFien4+&#13;&#10;PT/35//xL0bHR93dhd95imJAf8Hnc5/6ta/61RWUbC/XOmoDwV9Ehr9wnd8EQLfiBTWhhbO/8OFf&#13;&#10;atIV7lw/VJMqpFcx8C/gy/n61UO1sPIvXvPqt28A6CzYYkdp2kaGri7Tkq52UUSejjeJX+/t7GFt&#13;&#10;sqeN4ZwAQJMKoFPDt641oH/9hPoSv7kGoL9EJ11/5Lf3wDUA/dv76PoT/2t74BqA/or9f3bwqA7s&#13;&#10;mM6+3gYprhgoeumSfK/SmooTZg5skn0929tB9mI4F6OhJeVR6E65AQEKMa/LktZcw1bDWMfb/acf&#13;&#10;/Pgf/scPceywcVViPjtFUBnDjY/h42r1YmAmu5k7Fl6ZIkJCCzre/uG7wJEUoKMkmhwQ1U4vzimU&#13;&#10;x29VV82r2lYoJ3+DE1P1CE1D8ZfuTnxRhCb4OsXdqGW/t4+p3YtEJv4hebcqAcMqOT1FYJnPoyOG&#13;&#10;sBzuF54j7UBbYGJ8HPQZMnWqwXROz8wA+UqpEAI+oxNTGAo+Ka6+4qdYYBi19KPkjvKFtH3FIo9P&#13;&#10;DhBCoCdgtYDJkww7Q7mMbjzJnRKFGB7sQw4W+ApABloH5FOcAapOUel7fKIJIrO/JyN7YVYKM2gv&#13;&#10;ZjoFBtEMmZgYm5ubQxAZoHB6ylJ/WNpY9hQ5hP2JMQwEs7khAA1pksJSZCYyQKB6dCZ4rWnXSHPw&#13;&#10;qBMTM3OzYYPCbpMlZxHCywsc4DCdSQqV9MEo42cKqCvQCdYGT+dQauSxwqx8jI5NLRYBLNk6bWyL&#13;&#10;n5OPmSxs7VSz+AFCfAufUEKQsFkmLcCBMBkXYTRK/RZVEG4GLm/l8YF+oHxCEclr5u9LDE8MVFBF&#13;&#10;fqXz4Hy1hktQM+tWWePFtMcOOjvUzNS1tJgb8IHed7W2bkrDCrXJUwg5RbhQ78SPmb6dfNJ4L/WA&#13;&#10;vK4M67qI4YE+81tFn9sudOFxtXBAmfk5AIQMLTCa+LDJSu66pI4UF1f1OwKF+p/xICW4Jc2cltAt&#13;&#10;QuqiTtD/0fEW2qKZRlCoq2PaOz6w0AJLllvg/x2AvVv47jQUVB1SgLmwac/wyOhj3xLCE7BQ1FXB&#13;&#10;WfNPIT7u7Bzt7hySQ7C+vrO0tIqPB4S7vr6NxuLW1t7y8trWJkXjSDKA5b+3uYlWjDOaiUcaPoWA&#13;&#10;1lY3QSsCUm+9ermyvra9vLT2+MmLp8+XgKdhTMMZpFIQ7iE5uQBl83PT01OThKJ4VR/q/4fwmw40&#13;&#10;WkAPtCrIBTEkZsIOUJEPgZvIR/AiP921mDkZMY0uGI6ErwR9Dg/c+Jh4yb9m5vMzGRiFU0egozE+&#13;&#10;wWRTuAa8TnfaioVOY2YmcxXKYFolqMpUjE6DZb4qJzpxMosBGvIJ2lH4L/5SCgYa6GI4dFzPyJ8Y&#13;&#10;ih46oF70jrJjRK82idvUOdzfv8KIuQ5fp3NENJLhbmJBCzsQgKjpx74L5FRAakEwxb3lLvQel03s&#13;&#10;UE5uISk180uOpj7/6+B+cjUEpMIuvIoQxG83pARuyN+E3+Rg+pj2Jx1i6gZKHcJTbB0H7I1chK31&#13;&#10;3fc/GBkbY1/g9GHinh8eryy93tnYYrdBVUnsAPY669Cop7BHSyBVsHuknsjF1T6pOEryLFR03P/5&#13;&#10;J58xA5nkpf5Rk6ew8quzTCgzh1o9Na8KZnDlnKWk3qcCXnRBVUxqiQZb4M69LF8GcmLGs8NAfA4A&#13;&#10;rWgyA+TqzosWVnfRqxUUUVijfcf0j2w7EeckgrAKwZtIXABSZJi4E18O7N2Bgm0bHxePozcAXVqb&#13;&#10;VYR0Cxapk5oX7xjGc0dlf/ay/LZw/AJA2SKz0yos3oq9ta0I/mtg0mZ3c9zQ+NDchRqZw0x1c4zY&#13;&#10;74SrJO8D1hDoBfIiJ0Zl3lMvXldOEoMzpPCSNLKKZ0bdNqZFnRou0mSihJnegtrZ8OlqvgcJVyHm&#13;&#10;rKxIG1GNk1l3znbl47htFnvd0fFEBjVrKzDY1CwT9kaAIxKXIFiqAE2+VF8PrHXWXkKG540RuJCd&#13;&#10;RK6ZvkjQv/vere9//4+RrUINe3ayMdUc7u48A6+enyHO3G/oquOUhJyZ8SZVkjFDqIPIKiCc6GNe&#13;&#10;nEzPTb//0Xuz83Ocf7UoWM51NNBmyz/k8GPLDYfVDcR6vOR7sWKOjyGdQ5KtbZZNcgVx3M2tpMUQ&#13;&#10;3Tnd2d4iCkucGBYgYDeBO07hJF6I+jHxicMXpmnYsr93Z2vnpz/52f2ff0bhhnt371G6mZVXUaha&#13;&#10;F2XgGcgZHJLLnNVEmwnFuZWdnr94+uKz+w+A+VBAcQWAzJ6cYJm0QzspVBC58Bz9XrymTQVuYlJG&#13;&#10;QCVIJSsrejYyRjMvnBhmAGXfcHsMuFn2bXTOPNQNfrt1h7CcYJifod15pzq2JjP/zDRgaRC2dDHW&#13;&#10;A15tevVbYbSWdIiGSaV50ZLc2jCGRuaRojf5vLcL9Fxy/8LXBUpn+yVO3KaAhJKZgHfUe8oCcmZS&#13;&#10;bhVA3Fh24ltC2D6gUhuSssu6KBycp6jWMmlZVgUv0zrZ99lb7JwC/aX8Kx9hoZEE7Sp4E8USa2+E&#13;&#10;VaqJItf+7MyMMX51fKL0T/sVXQrhcrY1jxgDhlVDTz646YCBFyOmbnJMyV5lJwkiKTtY4yR07oj5&#13;&#10;VsQxz6B5bGqX2QMIJk1Pkrw4PzXRBLQnaQLlPYyNjU3DLeTARLcCoQxKfxPbo++HgXa5DyFOToqb&#13;&#10;t+aI4m1urr16sbz2ep1KJdCfeSwW4JFJgdRmJEdkzL0u4tcKZR15atdWE422kGkSLSxnxAmJCW0f&#13;&#10;9iDrVycDRwn6WxFIMXOPZwydouUf5WopNJ3gQZ3+uAEcAc2JMSQ4JqYm0D6JBAeT0y86EdrBGD/8&#13;&#10;RUA68/CX/qRwwpU8dGDooi2/+WQtrjpxsl7Kn6MX247dWzeq2d5+tXKkah39cpO+CHJXqCbzIV2h&#13;&#10;UdTujda329e1bGWRtVshwCvc2eZlW2gB8jVPWvfOf8qxKgkf/jgSLpIqYGhfY8chscL7U1PTY+MT&#13;&#10;XWTw5JmvGdBvjezv8+M1AP379Nr1d36pB64B6OtJ8YfeA9cA9FccofPDx79gUpexHqyqZXrodqek&#13;&#10;lcy7/CpEF0PMsVpEaSLXVm0Jf6MU5t4yaIr0Ue8pCAA7ydLxMSC6NKCxQ/75hz/9wT/++HBfyUjp&#13;&#10;ErwZQ0P/WclUa0areXmudIZfCSiA0QbHD26WRq1w0giCz6o0SipUbJe7gXq0ovBtQIp20Hi1jYcB&#13;&#10;RM7QqQRjBWPE+gZBg61jobCzC3ia8ORgzmIo6xMDlB4jjNhBAb7myKjpuN5Z2VcLKFGsKbYpmbdI&#13;&#10;+0FXBY/Go9gEft7ag7vGxRvDg3jjVl0zx/nILGWZLyWdrS2rd5EyZebLnwvwgVPDncWIgqpqdbwu&#13;&#10;+CYnVEXH5+SC/I66NjwdP4Alzs3Nk5l+eLy/ubk+OTZOqUDMdloF342ca3DY2blpCrZQdAhHHW/T&#13;&#10;6nsXqEaiHa36AbAjDgX+AEJ4yVGlN8AOuhEWxEulr/BCuQvDDGyH18pI0Xuqi/KrSAEyLqAkTB+A&#13;&#10;G7k53d3Y9OHeqjmAG2YusMiSGBY2+VhT+hV0zwKhCs8tI5i748oWi0p02DljujTXZwhSba9Tb7kL&#13;&#10;uV60I5TvTM0ajXmweDh3dKPsyItLmM/KDw/0A1X+/9n7zydJ8+tKEwyttU6tSoEgCEkIEs2e7p7e&#13;&#10;tZkvu3/s2prtzsxymtNU0KJkVlXqzMiMDK117POc+7pnFghRhSK70WbuSER5eLz+ip+899xzzxU4&#13;&#10;TtltOFzAWH48jCuFCpyDlmHGiQFbAi6YoG35bYD5AevNh/MUTLN3wAzxeLA1ZcoFK6DKW06tPOzn&#13;&#10;KNykGDpfTz2xKmVVbmH+pAdS8wWfjIbF+9WaroBNLiEgoiPUFNDjQgx7RiYDkKiMgBeJ9oNIuAJE&#13;&#10;DgJPmbDZTF/P44SKNgKdyHVBJmR8Dw4Cx1tkjJp1ffDmxmjysbFJIHZ6gWpx9D8ChuRaq5YKFmKv&#13;&#10;hZmIAqYugL4uYyYoJ8UwCbowWiH1g5GdH+0fAihvbhy8fEktvm1wZ0IaRwcqSpfgBl9DLZ2JcrB3&#13;&#10;IOZ7VMRD+bOWIoSwDE50Bh0YovQ+6cKotWyRELG9R1xkYwuaNLMk9Tx7XE9mZkZvXF98++07JOQu&#13;&#10;LiyEb9pXQsy8qXQHh00IqjXMaIc0o3oRGxsb1ZUg8mB/QJylWVwYRPUUwyknQeVDPJoVjMEMEBBU&#13;&#10;KJrC3UjjwHIaJgciLGxiZpTeAovhCiZh0PPEWujxaP4S11FQPiE2hi7hAeCkPXtjEDH6qtHkKKAl&#13;&#10;igRaegiFyDBCXHZ7wMo5SOa8MxH0TrjTgVRC7W3SdAHHfM4z8lBF6z6JhDYvohB6/qy0JbgUSKm4&#13;&#10;bJyEOcjlClSF38rz0t00aXFdC6zPfRakYtIyXxf/TvnUGu1CDBKezA2neZ37ydwHqGJKsd5yUBRC&#13;&#10;DMkUD72ArcI6FQRQiFxSpyocFNk7PWGhu3bjxtTUTJxLNThBCB7ff0BKNfnT+OvgDox7sDxWWSKa&#13;&#10;PAunKsiJ+y8SXyYmQy6V00x2dgvb3d7/+O691VVGhcJTTPzsOD5FBY3KXY9vK4RdmCxnQ7+I77dG&#13;&#10;HRMudQsMgzbgV3nj5SxDy61kc6DP6AufA3moI3yBUOl8wWe8uNU2H7/WRtpGmRHFfF6lRND0Fggd&#13;&#10;GuHqPCxNLbExbNnsU0gqEVk8AxCx6x0qigWjWmNGU161Qdek4K8FblZgg6+k3Jm5JixiIjIRkOH5&#13;&#10;s9wFhnE+GTmTQJskElsNeQprlpIeROzmkLlMJo11esNOhpxrJUDIwtzj6dnW5i6DiLgvSQBZCQR8&#13;&#10;eRpWdRn6GV0ZwI1YbZSCG3OlrsZ91nIaxNA/qhFhYT0j1u6zKVHrMItwk8B9Tu6NxjiRxdxDCUeG&#13;&#10;q4JLgZYUuknLODi4K/QQ1HpPDgSfQjaGyB0bhnjQcR/TuqtLOQAzUbrefPPO//q//Oev/Nmd69cX&#13;&#10;b1xDLmuRCPG1q0tv3LlFd19amqN249ICsVxSviBZst7tMwzdPdl3BnsXlua/8Z1vTExNEf2qTqEd&#13;&#10;aIRyz+o97c1iInnWbUwNEMM1RycydrtZVQ7u33v0+NEzhE1QKeDFOLFyGjzAwwMA6EmqAY+5s3NO&#13;&#10;0qBUjrZDsb8MbESBxPGKbhLNe/ejj58+fnHn1ltvv/UVohvscYpBm29gylZ1R01hGqqAfvBHK4US&#13;&#10;OTs6efzg8cd3766/3ICYy2bHCFLJWFMy4suyiYXGooXr7Mh8rHM2JiXoGV+sqHN1fy3RtYFGkyV1&#13;&#10;NZI0wDEMyNqUA/ZhQVnKOHlGUrzZ35kMIqYh5BYgW0O5BlvNdDWRw4mV6Brmc5mgStEVbJXtNpFy&#13;&#10;b6rmF6YO3yjOPntukN8IZ6VUcpPcFHAwmuNkI1GTedoNOnRpl48CfSOpQwNK02D9SUzb2ChlD83I&#13;&#10;SZIWgWfl3RAJiTmpJBcDldP2qGPVZTCygGzv1nt0H8li5ThpD+9qcOcaOKk1ikOMiAyIetMJpYep&#13;&#10;7DKY5j3WMGulhlRryKNIqRhbskE5AyQGEaxO9QFbGZa17wdiJ0VApb2kpzAHE8GgYRFyST+TUsJC&#13;&#10;30fJ1j70N2ZvXL88PTNBQ6HE9fw5ZrYkaHK0METCcDFrbqjP7BYYAqdR8Tg5x5whBItX0bezxZTY&#13;&#10;xzjf2UL6eZU4N7g7BzMZOWBufpo7IUDD6IbCzD/sEHNrEFi3fRrc3fmSjUDHhGKbiWFzdiYzywFG&#13;&#10;bxFNSqwm4K66WqwtpcNOG/DX2j0j2HWGxg0739LVy//T//wfplKE8LxbQTT6IdKHbRZzmvE3GNFp&#13;&#10;29/xMtUkDZ/vNTOrjUFn+Xv1akHMrc8+/4X+xZGN79VComtG18QtKLl5/eZtt2Z32wYTTTaKYcvT&#13;&#10;vc1TtCDyz36dc5Y6SF0rI65Vt5DRgLG6urpGiGthfoEYthIcQaw7APTvG0Gf428dAPpzNFLnkD/c&#13;&#10;Ah0A+g+3UeeI/74t0AGgv2T7I8HBGcrR1Qps0SW0+QQLGsc7x4TTYZZZySOUJpsfaIpHdDIWjCYm&#13;&#10;vlD5tHV75Tq2nYQSuMMBLOAOQADHGeP55z/71U9/8mu8UN0BcCUIs5ENjl+oa6tQdPh2EsSs+qUB&#13;&#10;q90fVgzmVdgp/OgmRVF5WsELcNvegEGAiVUFq2p2eZ/lXZv8D7W568JKhEODOlWks5p73QO5GbMR&#13;&#10;sjN/tTxa3CBszatXroRuBiyY8kSDFHQa1e9NTSp9IDzzVBbH48Oj1pHogVtdRdi0fbkxHKGomVQO&#13;&#10;adrCZ9FMx4MwC/ai+wCI6xQmlDZ4+GIX167OUUQNxKSStUXfphF6Ht4/OMTDBFJ/8603F5Zmnz55&#13;&#10;urWxeeXSlRvXrgH8YdBToREEwdJV3ar+4eTgzZJUC34I4CaPlRaWUU6hoX7M5vmFGZxe7nl0zJTe&#13;&#10;2Zkp8nPLjBZtDNX3dZxIkQqENcMg4ySVuotECe0MI6r8H/4KGoFyNB9GAERzXgeskXwROBN+jZns&#13;&#10;QJIfp7FMv3LdlLvpA5ekga3elP8NWchOh9BiXBI/7d8iUTJAxscnitED6iGRF0hleCR51bgliAlc&#13;&#10;oApN14BB43gAcPJ+YmJ0cnoC/83Ue5NMxebo4uopYT/w2cGRuqvCBOueRYrjvYXxGmJ+8uKLUIjL&#13;&#10;zG0kx79JmI1LLDnHcZWXxdMQf2ipGXCX/JnPg3gyrcqYroqgeLOEChQUDjEWCWjzO8EqGRhMR7Ap&#13;&#10;IWOHOhA8mOkRdMKZqRlGnWdDjzJ5+qpVAhOIePcB4w8MDvMtgwHh7SJxCeAEPlSQWSY7QRBJWBKc&#13;&#10;Qf3lRneRqbAHO3p/n+m5vrpOeiPyGlyZE4Ix1VBxwOstKzxNOIlpAfTMkEGHVGzlAgCa/NPT8QnI&#13;&#10;ucfqG/dcQO31UexzkFBXkeh4MkqpW9i3tIh3NnbtyuKdW1e+/c0//9Y3vnbt2uWJyVHhb9MReuBH&#13;&#10;FyDFnfPIjLrymT11XnRWoXsp2yXTNoCXebb82lAs08sSqCIXQJVRYg90AVeBqEj74p0WHUxRISuL&#13;&#10;EoWSdMaIAnQjdkXghp9qrhKjUsI7tZXo6CEUFY6I/Zhhe27Nw/QRB8hbz9pb48Qxpgp2dCSZyQxA&#13;&#10;mtSRJvzFRAghmngb0hRhcTLWWMiy/Dbq89xVVIB8cYmaZapt5kXqRC3OBc7aFCF9i1KAPI6OAhkX&#13;&#10;GbaEIBT6rMpRYfuWVkMt8pRbLEyW2wPnqvusaaLrrjxOIwnCzGjWYVQdEg/gKkUA5OSFsPMTeIuL&#13;&#10;qjJv5IBhIfzKkOBPI2Nj127cnJ6d5SHPDVZ2nR+d3v/4E9SUoOIL2ICVH4ITkrQhHF/33Aag6+oB&#13;&#10;75TzBlF02PulfoKRFCRA70UGVsKp1XRh6jUYWXa24ug1jMUaUdUaXEV8qs9oXDYNyelFPeMrAqGh&#13;&#10;cAa2ELRlMxGAnplk8PCP2BjHR62oKdhYoHY6PXzLqAlwXvNHYFYaBDriOWhzdq4Ks3HXTFJliAPF&#13;&#10;slb6SeHEAS6dw4Rw8iq0rnjWtfzWFQ0B5pWKcxL26UB2ZeFpViHk8gl+mGYBjftI5SL6wi2RaKvp&#13;&#10;+fxzv0BWY89oEMgQuxKRD+SACc/tblNXlu/SS6bxBHfu2t5iLdnHPOBOxaEsA2sDlonCzcdaiR0A&#13;&#10;D7HFQK/9gpYvLEyquHovpRkt1sxlePx6Og2MbLkZA1ZRC0tOWCmQn7oBrvMpDVqAdYFEdn4XQ+Xi&#13;&#10;gMct8fXzrjGqpI6OGkxj9nWzYrMQDyA4izoOqyPz5a9++Ff/6X/+j1evXyOHfgRm/sQEgZOFy1dY&#13;&#10;Ta9ev/rnX/vq17/xtf6hPoqoUcKBhoCobmgBTRiaaWL0rXfeGp2AnyywRbPzmHQW7ysi5fPSJiGo&#13;&#10;spKoaKHWDTUtyUJRSn5na+/eJw8fPnxMqhbL197+AWF3xryxZ6I4vBDjYhihF0TShpRnX8GvhWgp&#13;&#10;n1a7PIF5Els+eP+jux8+WiL54M6b9AmZMDVh0feP+deQatm2+nsH6P5oNHeRe+TVjk+fP33+0Qcf&#13;&#10;r69t8Fe2c5ZaGhHbiX8CylH+ddMvTuNrmfjsAfmElbOXeIaT7gwJKfeV6G8IZ/MvBlUjbMVgrmWt&#13;&#10;libXQ0jx3chWUH2OLQ+9NX7NjpDYW20BNdNrgpQYei0Ujo6CerMm03qGmEP3zcw2kpFRhIXQ1lMO&#13;&#10;6z/gOREW2hPhlhqENUo5OWt/SQBFhQYDRpWVWv1q2decSBIY4z5ddpqUv6p+xxmA14H4sz9U17s1&#13;&#10;G0TmIL7hjqnl1Yh+FOhsOzkxvb2EBktf2wU5SwVws7oZrrqCzzJOuFEVpK3V7HTkGE1YT5debxRL&#13;&#10;UDxylsl0lottM/n8njuhgawkRgnKpG/F4BMeaHIO4oNQ51Ncm6+V8YQ5BfDMtVTq7yWsco69dv3a&#13;&#10;0uWlWRT8MFbgPq+sbK6tK75RwkgYyzD06edeKk8Sbieg3kc1Ajgfhl4JJIfUcnq0f4THwb+NNRKp&#13;&#10;DkghI2Y8NY1q0eDCwjxDCA0x9oi11Q0C6hUfZRzR2lmDkrCYhxE1R9e+nxj2GN1mDNuFtwv6BXsj&#13;&#10;gwvrK7EipYwiG9gEAoqwz7PWI/P+eP+AkXzrzp3/+J//04Qa0HKf8X8YvvT47wWg22Brrdm/8eKS&#13;&#10;cuRb+HMbenZFzJLf+Gu1tTVf/rcEoHOJaK20XMXX77hJarXBHR/ZlQye+NP30dMo9+BfvKJP9ooB&#13;&#10;3fRSC4BmHiEAzT/GaspLIMEhXSbKHR0N6N86eD7vhx0A+vO2VOe439sCHQC6M0D+1FugA0B/yR5C&#13;&#10;gqM8t/LP631DZ0i+XFkGWkCpVF6OAYYXJAIN4sBhGgWtNKqGGRILQROglcMYWKQRd8uHQnmJOFu2&#13;&#10;C9OfJLV/+sef/viffwVopYkXtMAMxIhB6s1jgh0pBMdfynQu0DZFwiWKcsgA/BZrrVxY8DqUvfgy&#13;&#10;ZI6DtlHbRHQg3IqmjE/B4pKvEicHp8aCVK43MhF8itkPd9YPY99jRMIIHsZdEzzCFZcaODA0MDs/&#13;&#10;x5W2EQ6gOBp52TCAgDTIqQdVOZCyxBfxLuDHQUmOdidOl1X4gMSr7BuXj9/VI9QM3+QMFWCo0Hiw&#13;&#10;uAH9GGn4CGTaT06OvfXG9anpIbh9EF3BHhYXKJd95dKlq+QXw6BcX19HW+POG7fW19aePnk2MTZ+&#13;&#10;88ZN2Lura6v4Jdwh9b0RvKZxksQsFikmNUD29yT3g4WGkvPoODIbg4sY94Kl55jj8wvT2MGa73I6&#13;&#10;9HsxpqXaHVKGSLqc4KBl+uDLOFSC9yGncML9gD7PTM9C2aOJ8IUoLxlTEhIinShXaBcMruVUY75r&#13;&#10;o7cq0XNybk+OiVGNVG/Xuy43AJhmHIMRzCNMRqRFhdhsxtSUo8Ft9qEhIBh6j6+k0hjUy0FYQtix&#13;&#10;VvEJqHGIAAhoPiybkyOETPBATBlGsxIGGborOAYAbUL2aDp3I6saENzM4iJYccMZk74yj6xBpMtq&#13;&#10;xcLwCoP61fxKzauGk1szogik5b0r3gpWDuokyQsc37gOZ7CbGCtQbwJAWYDIoIT3JuaikmwPjhgT&#13;&#10;CxzE4njKbaNBcXaAbLPl32CCal1HskMxB73pqHPCzDo9Bku1OJwCzcjHAFEQsvAfgZmDQ+AhIV8p&#13;&#10;ZwLfcbpxWOqGi1YiYVbqK81xZrRDPjqfOdHRGJ2cGp+AdD9MkAYZZW7Mpzw62ltg1vScQz0Zn6iq&#13;&#10;ZrTW2dz8BKWBhof6xseGpqfHFxdn5+amr1wB8aCU5eKdOzevX7/8xhvXvvHNr37/+3/5Z195+y/+&#13;&#10;/M++8s5bb7/9xsL8tB79mVm0RGIgNaOh0SjSppuA84KDS7SvVa48H1782gKgDcwUV5pmrz/VX/kE&#13;&#10;aB6EIcEGRi+5w9IheSO/aaAfQmHCCSLXNBZggprUQ8DfRolccwxBASQ5NNFbMEvdSqpQuaWz4RaT&#13;&#10;is5flDrZ2ckiacwPNxlssXx1RiALVZBfMx4iRKCGRs1ExjDURtdnludEyxL1EXmpzqrFXH6WBVFP&#13;&#10;mTd863AfAmP/7s5ucboY6rQMNHZuoE0e5H19qwAd16v8lW8XI5hXSR9w5xzJ6mcZw54e6JxBiEii&#13;&#10;Nvc82pqiruIbjihRP3m4yhMHIK7IQ5DEArgrhOAiIJGQCpCGDOlmqgMAPd95442pmVkW/dQcuoAm&#13;&#10;ffe994FfkYemtpqANTxHcHz4ocHW6VlO26Zs10iQjT4IE812AjXgPsFAHz189uL5OnCG3NjSts6A&#13;&#10;KTSq1pnsTZmQ+Vl9VGsjfxVi7m3kIxKXdTtllmXP4WDF2R2OMuAEwanRhiiD2UGgvYNIIYnv1CJT&#13;&#10;ly5AjQctAfpENBSGkMYbCJhtmIMJYxDa4Sv0Qt2wTLAQWkmA4ISZBOpj8FM8PoIeLFBct93FFWyg&#13;&#10;T6s7+MLxAcX0FD4SDjOUeBFRe3dPC6UFSh8jbwKBJgE3sBieyVPTL5QoOKCbd3Z5IuAiUHIUoZGo&#13;&#10;JZ9J8LcL/JxV1Jp5hFFerq5tQkVMtcDEMkNO7vLxwQqabAMbTei8wgnV/mVs8ImNQHbRmfTnQHuu&#13;&#10;UmyzmZ6S6x3n+RKbdYK4ju0qBVcIdYmx2JshjVbf0XEGEi56gJUPWETZAwKBjFJ3FBUpI0DnTOxx&#13;&#10;kki6h7a3j/cOmL9Ibx9dunz56rXrjx8/+Ye//9En9x4vv9x4vrbx6cMn95884Uo37tz66te/hsgG&#13;&#10;a8zIYB+JShZr7euDcwmcNzY5fseI8jyLP7GGxDMI2AuMVtTTUWs0cUjTiJBwxM3U/WHQE2GlivL2&#13;&#10;7r1PHz15ugz4DOBLYyKRr0kDAXpvb25+jkWSs7DyIIfKwKuFm3UG6jptToTM5QN1e1LNjk8e3H/0&#13;&#10;yd0H4MXvvP1O/0gvuVY1ZqLMQxv4yuZOUlGYCgk/yZ2HvnDeQ6m3D9//cO3lBvu4SiwBVxmBZTMU&#13;&#10;mhS9FNOwythzIw3SnOUoSq99VoakE2UhkJlnLEebUHniLuHLAnDru/wsSF1xjyPpwxiJrj/Sw81M&#13;&#10;ktHP11xhfPEVhoFXj8laJmJSQ4xPFB0i8bYmTUQ9ZekXRHO13VzEUq9YVV8jev3YcQGpLa/HRdsx&#13;&#10;sDSOQeWEz4WUy5xgOa8lJUxtSNQhJHNFi+8liSQjXh1hhZFZfkudIrehhHQUfsgvVKDMMoOSJKLw&#13;&#10;Jq0+wtM0DGfM0/nICVA1cnk2mtJ2oNoG0UGiLSUh7bxdvdCYTQ08Dw5/pZa+hGOIJg4W+lwNGNDQ&#13;&#10;oiOpbxHwU5jP78aia+gp2acy4yLhrckSY69QbHrFYhfWO1EuhDcLs+PXri5OT43x0GhwPX22Yq7V&#13;&#10;5v7GFqaMWtFSNigZc3aEOA7ECepNM1SIcx2fEdNi6FvfBV+DzX59dQN8mSQtzH7SPKjIffv25bnZ&#13;&#10;CcSBMSq5d6rRYksDQIt6Gi5gKbAwiU2Qoalauhb/gNWIkU0nZkMqkkHHnsDWis5zQDYFQv22aNkb&#13;&#10;TJmgpFpTtB5LdxK/XIVuvXH7h//h349PjUurMd4IAO0o/SMZ0Nn/GTVp/+Iot9Hqwpp9rlr08vpv&#13;&#10;AUCLJnM/4We8dun2LZRfmV/L9K94b0WnwuZuP8VvnCATyONlSoVknYPjcjIFDqU/M1xiUYxPUTI9&#13;&#10;dVZd5TsA9G/piS/wUQeA/gKN1Tn0d7dAB4DujI4/9RboANBfsofODj4t+CBMHymK5T+rqhEqZxnx&#13;&#10;STYrKyCmkowLpWfrm4mdF8nLI0OxKsOh3lc5l+ZnsAxLYHkSMwVVR+VyUH9++tNf/eJn70G2i8sv&#13;&#10;KyslWUx+hAmZwiSY4HojXI7r808HVVKkZeURwEUkIpwOpQmCH13geSc32SzcOBU66vy9KBs4VBru&#13;&#10;6i2KL5RwIQBcaoKbwA4KCUoAE4vvYaaTjndpcYnvrqyswN3EG4RlND41Qq2/vYO9zfV1Df0ippkS&#13;&#10;28s9AjhwlzwNzCeYkDQRR1oUS53KEyBROLuQhWIrK+chnSeMEb1gsnmlkAQCkBxxPD01/P3vfXNq&#13;&#10;GnFPpUKmJycvL5HUuwCDKFS4wRcvVnAHrt24hqkKJQv+6fz8PDby8vJzfC1AgPsPHjxbXjk5AvJQ&#13;&#10;stkaK32I23J3YzGh++eXZhCgAMkyQxygfJRyQ+MQH/Euqe5lTZVz87LxV8vNY1iUvoTuEHcb/T7Y&#13;&#10;yZj6AftMzi25ZJS1OR5wFwoStxToSmY9gBFYB1TleGRqvGLT81dscf246CRyb5qQFz3cllALldmB&#13;&#10;Nkcof7QvDyVGalBCu7XteRYqUdnE+M98o3jZyb6XUO1IkE/YZSnMgX7gE9qA1piZnUVEgauUrAiw&#13;&#10;gsBZFyC7DgcjSuZvxj9cfxoQlMg6biCAw2D3sOGsRF83E2ZMtAPOTlV/tsnky4iZRKhO5qDCi4FB&#13;&#10;EQoVFddv5KEAEZrydIGgBHkyDg0dpAghncKDg2hKt89cJGgC3xMdUCaHZQMPuU/YYfhGiITKWQ4B&#13;&#10;Ey5twZdJo+9C45UnOofEjMYFdEQjK+awR1GhKR7EVOoGC4IozsgGWAL5wlOSCuRUNPmX21N+geSD&#13;&#10;A5ltdBeNZl52lEOUnB4X00BkYBrHcXT40uXFqenRS5dJgpyB+Dw2MTwzO760ND85CQN9fHZuCnXy&#13;&#10;uXmiNpM3b11fujR//fqVN9+6ffvWtTfevPXmm7ffvHP78tIiJQ+ZaskGsBAQnuX21g6JuMAZiGbM&#13;&#10;pUKda4ilhGz2klMopKnAtYJZayRLCU84gfGwt6vD2Sx8gQKLdmY3qX9yTOfzBtGMcqXTv4xS9TST&#13;&#10;tm+b0ONWBQxBjSFA/MnihHTYQD/rAY4xt8N4y3y3/7gxuFNEkugd+dG7ioEkHkOwQVXcmnr8Y5pk&#13;&#10;xQYTFFvf3dk2T1xVSmMBnIFxgpyRSriw86LLmYLy4DWMW7E/ALSSO2dhUgGf51I13/kLvEsMhqFR&#13;&#10;afXMLAFKdX5PGc78DNXO7lfKAO96YHAKRfWoUvBFyXFZb9lQmGjCI7X+kwwxOFicXLqBdSB6I8rp&#13;&#10;FFzR4jkWbms3Zb8wF6Hwi8g+WdIKTx0F+jtvvjWpBEdUIE5PCDvcv/sJQRSWThid6JrAoGcpFhTL&#13;&#10;2bY2NkAIos1uDUB6wW+iNZxRGvY6M7F/5cXaxx/fpwqru1yI4cH9BW6ZrVK8gztI9X2t3JmLf566&#13;&#10;hhbdUrQtVjy3zmygANy1oPEUNJJVZGmfC3DYPmYHDGgiFMU9JITEshDFcVQyWIj6eF7ugVWRdiRW&#13;&#10;isqQ9OSKDURlgphoQhdy/JibIoPRT2DNpOGyStiMkYOX566oaCpRcgawXe6Z0cT1WAbZTCJ+Ta0C&#13;&#10;YT5un5HAJQgu0discpRV4HL0C+OPv0L75d6c3so6uRq7+Af3ZyIUlZgxrEjIMBWGKbGLolFqX/ZD&#13;&#10;S9xjv2DKaD+cXyD3tLOD0I2Lq+gENO6MWHqHFHVmNyOA8U/LJyHGrPRYHQ36L5s+63Nt8aCwtK3F&#13;&#10;GyIbWqOXtCKVqcKsc/8NWF5V49iuuPkItVdYrVE35k98EJNGvB0GNE3skbQMz5GhqVIZ2xDJ/mfd&#13;&#10;gL0woFmEDQCed6+ub/z0Z7/82c/e/eTjx8jX33u8cv/Rs+UXKDLvkKnVPzR85cbV+flJyhdfvnol&#13;&#10;9c16KH4Mdjm3OH/7zk3gM0emYtz7lXqlXn832w1RhJRMRHeC9Sf1IQVVL7qwVdgiAeJXXrz89OMH&#13;&#10;jx4+NpkgUlScCMQck4ZV/trVazCyzQMYYgUGpNOa4lloEE7AqCNyQHgGLjaLJ7E9JsWD+w+odwoA&#13;&#10;PTY1SNQg4QEHBuK5TQlfu1KNAds84dgaZkhGrK6sfvDe+6urm93WyBxk9wz+RMQL9BmZ7OzyIuqm&#13;&#10;Joj3BahMVMBAkbJLXefsT9nHMR0NbhWB1L6MtltqLSu9ZUjTEIIVEpIqx+6oqSAdPmOSfyzEBTf7&#13;&#10;0zgiRTtVu3Kxahu3QbGFWYlVpBdKQrpiUYn+OpRiavCkyI84U8Lt1jjGlgwCawNwzxVMkn8d2jW/&#13;&#10;FATMjImBWnGXBFRiQoTj4auso4LjGIUs1XRfAo3RmSFlJwLTCYiGy6lhTDtAoHWVdh0YVAueb0Va&#13;&#10;pmoAePLsa1ZBVHmGzyOtbtwrH8YcLbDPDCz2eJM1EkDkf/REagwG0eRgDTy3M++BpSkItQySRL2S&#13;&#10;MgDUrbuQjwN953Htl4ZtkPSaKj/a0F0ts8jVQXCHmGwXZwzGq1eWZmemU5fldH1959nTl9vbhL4v&#13;&#10;0L0gOM7psKMUf8eCHSSYjUAciTuMEyrfOq37e/pRACNJgRSkTaoW7uyCGrPPELicX5y+dGVuYhKF&#13;&#10;OgpvdhPMRr6GegBUcKGX2QdprpboVhNBZIEtq9MNBY08+579xTRKdnMWN6uwaiewr+FcGDAwu2vA&#13;&#10;mI2bVyx8EhEs23uwx++sWbfeeuOv/v2/I/5kaEDHh/nOtlULaRuutTCjS0/zKkD2N17V1HZf48G9&#13;&#10;Yg23D/aY186TARihuuZSRTR69cvv8ztbh7WPacSLWpfIGGjuuUZXIhxxGmvov/Y4DtLWr6+/4dBq&#13;&#10;h7rDJqD46vFdeDxrrtPUra3z8AFjeGeHZC2K4nRRe0ANaLMhfRGe+33P1vnbH2qBDgD9h1qo8/fP&#13;&#10;1QIdAPpzNVPnoP+OLdABoL9k45/u360QseaknAh1CcqUjMqcDnTBNKX2zO5dpioWPL+U96p56j9t&#13;&#10;fg5Lappp4LEGtAwqfb7e8DPWZ3Rpk+MfCK93f+/oJz/69S9++v7h/vFAz8Do4DjkyJ6LPmQ4MIaB&#13;&#10;1BAZ5lLcF8YffBdQI7UCQpcZ6LsYGugi87W/W9k7AaDijUARglyG2WphJklNOMKnJ4g4n1rCL5p2&#13;&#10;ksB6FJId6AOmhqdD9hwZcOKTOKS6POdgLpzfvMsAR32welHViO3eS+k9KCawhJCxUEMYq12nFMtH&#13;&#10;B8ykXHiLPDv27+gITL/dw91Cn/WaTrsGdcARiuWPsNssMiYdshQGrSp3wVXxbAZseEDzs4X5yb/4&#13;&#10;xtcA5MOa1LenbAk5e9vb62nhnmfPXmxubuMu3rhxA7L202fP6ZWxsQkQpdi7Rw/uP3zxeO14/2Jy&#13;&#10;dI5SQnqpY/0k1wYV1blC2pleAbCM2wVKraY2XgYVoooipNqDdeTt0NSglynDiCC9FzEAfHmpu9C2&#13;&#10;pSSbUE+vkbdP36M+ovOTapDSmKAuC42pAAs1z+46krSOuYptLgyrovAxvQZpTqJUNPyw0S2yNDAA&#13;&#10;iCkccwLYZGiixDcKfKkxpkepjw20oYmrPOroiLx1OlTBbojs1OsT4+bPxfgjURKMY3AEQczBbonL&#13;&#10;6rROTKJCwncpLwY6s4trSUeYa67G4lEvIwlVxO6LI7JrB/vnluYA04/3j5IdbnL0KIzfpL5noPYB&#13;&#10;OdpYtoD+JOiYNnECOBzPd2kZuU40S/8gT43SCI05MTaB4wQmX3icU1KavA5dNDxsXtDIaBFQo6fn&#13;&#10;8Ph8/+iUkoEQAfXskIno9QT6uqkmT2PSuTh2Fz2D5OmCRu+jaKxquqWvIHUN9TMkegGX8NoY0vwb&#13;&#10;6R8wXoEz2X0+BjzW341+c/JJ5aORR19spbjB+GBBhEJhQdAAOFuV9h4AtcO+7sGJ0QmM/ktXKV/Z&#13;&#10;MzoxMjs/Q7bsxPTkuE09jCAp7hrKL/gG6JXDlrRQJKIn40N4asOjVrYMi42uVkmaBP+tzQ0AWRoH&#13;&#10;EjFYhgGGAVCdweFxlazpKyG58zMCVKw5RdqtNHbeFIscF1HRCQJaMunUD2XuGtJwDCjVcnB4YFEm&#13;&#10;Fkl6Tt12cEYhDJXQL6TvsTaZQxBmH1iZGOAp0O0QqAJCNIIOKHWEl084JxRUciCUyuSRnSM0bn8v&#13;&#10;yHmFyOgoJD64NeYdyx0+KVyqqKbDbTSfN7kLAnvcCssJo58ClKxdEBsZP7BT93cPTvbIxuAYllDH&#13;&#10;l0nHLWll0bNTyroeB7sYoMYSIBwtRmuzGiNuzSOLOQZhEWIZsGadbeXgJNdkACQUcA8RBlxryHoR&#13;&#10;kz9nXJDIT4wC1/4YmVzXSNLPEcYFUyMPenh8bJwglssCKBhC2U5JxD0sbBhvvoA/MQgDOemauIXI&#13;&#10;EYDMKpfMlGZNGOyDbjZ09doNJThYCdlZLi42X6y8ePbUs0B7BvwEfhZ4pVIrt8CMY+84QoubiWwN&#13;&#10;1z5OIpeNMc9g4e4VGHGJH3mxsnr//hNKv4IjQJkjmVthIkR43BkrYd/8dwZVlFLC4ErwIIGWVoXA&#13;&#10;jLTUHAXsC17j5nXMFbhQukxYOWVKWXt70JOZnmY5BigB03HiqMuRxAMOE56DZqukCcBr95Wrl5gU&#13;&#10;W9tbpnWwdo2N0OZUyYLcZ8OOjUQsqBZn5IMYwIShxMIIgIAnVk4JfcRTg2Jz25ZPVJBHTAbBBHt/&#13;&#10;aHB6Zpp+BxmhViFtQxSFaTc2TgGBwdExFPYPQsDuYSuemhmXl4pcRh/jBBl950YADNVmIJkx/02K&#13;&#10;HyIm0DU+Oca3yByim1hAyOZhPgF4J6IzSDr87h4pCKiLRLiG2z47B7kOgZR0gASPI09spxdeQdiD&#13;&#10;XWp4hN2heKbORzaOvl40tQh4BBuSFOwmEhtkgLgMTZpisqm7FhAH2yaLMTsJQyVwoRiG217EOpR5&#13;&#10;hRba1bWfsBUTYwD7IQxU4CbweuMKxjYM29HIB8cHrNEUNnv+Yu3ep09eLq/vbB5t7p+ubh1t7yOU&#13;&#10;f8YMZXGA7Hz5+rXrN5fmCMVNTjCTUMnoHxq4fAXu9OXxqUk2SqbdwCATmX0Rg4IVbJC0gf3907X1&#13;&#10;bSBmgqN0KE9BQ/GwyGq74Y6OgAs/X37x8YefrL5cpdHYjDTUDA/ABqVwX9fk5Mzg0Bhr1Cj9OkL6&#13;&#10;ecDV85Ph0cHjs0OXudMjjDVGMaso12ZR+vWv3yOz6lvf/NqIxTKg1Y8C6EjvJBoBN3znADWD3Z0D&#13;&#10;y0sz9wZJq3JBoklRw19Zfv7hB+9jKgwMjbMraS4mQUd9GO3ChLXcoELVdAuFmOyCgIEZrRfhzobX&#13;&#10;4Jba0COy9mSHlJiMbSSKzdPJ5I2cBDHoUGoJIStLzS3xE7yVD1m5/INy1Uy6BCXCwDAD0GLLBCRA&#13;&#10;cs/Mf4qgEc3cTgRiZ+UpYikxdIltQF7OhAJAN03EwRm9CrmrrhQpuVkGsRRmVzQYBgwZ36tcB4P7&#13;&#10;FNjU+cPXiKLwtFyEMVq1GWmbSBsbSVLpGEyc5BtTH6wdwmrDbKVnT8+pQ+uEVvOKWFTy/4gPYeG5&#13;&#10;ggVe18RNNdQi4cbAd+LCBjVYEE6sEniWs+hiCYWrLYO7smSyodjWgQuNxtmMxGAI5A9VHMKSFdx8&#13;&#10;CNWA+lrHGmXOoyDUGiKCxeVjpN2TyCGvX6knDHrJ4wCvTjT+QniHjZ+CFQtzM1cvX5KSf8JMP93d&#13;&#10;Plx7sU6d78OTi32+AcocQje3bfpLAveMDJJMsD0ApVnyx0bGWB1JuDilKIUhPUyj45n5Eeq/LF6e&#13;&#10;Hp3AFRiizsTG5sHDR0+fPHnxcm0TZRQsCTMsMwRNuFQHD5l/0X7rDfgs2j8RPIFfcoqYPUocNCw9&#13;&#10;6Eg+Y0vUXhVEZ8Wz4KcBWlWle7H92JiAzQ1wsnPdBoD+mx+OTsiAtmEdJXoGJsA0wKt7SsxdIevg&#13;&#10;y/6hxRXWwMyHxg/yzyhG9XYLqM3hCS3EkWx/Xmkf0bjPuhhCemHQFRJ57RUE+PV/OTJfKyi5VUE0&#13;&#10;b/28dTOJaviJFWLzJmTv7E0VdAlwnn82bWDrzKkY+EZR/Ff4um/q4EDMBl2am8/JkljUEKidfSSD&#13;&#10;YlvwOZsxDGjGbUH5HQ3oz3TuF/+lA0B/8TbrfOO3tEAHgO4Miz/1FugA0F+yh072Pq64dNBh3xUb&#13;&#10;IkayRIViAPFpmRMyngSxSAxsud0RyCyDo7gboQI0pkaQ6+aFUds2QbR6E/zG5KYEGtYnsMkvfvb+&#13;&#10;r37+Hulr0BMAY8CWch71PzDOSJWC2om9C7+yBPEkUMvRQ3ZNsdicHKdUo5s7TekVFehwTWEDRTcw&#13;&#10;Fpv+PJRJAF9RzajM9SGjKxOhF/Ho1KpC/m94hBtUXvcU3JkMvgmeDVtxB+8YqCvivlj8XAhAPBKp&#13;&#10;4Gs4VH2727DcFGTEUwDTQ4oaeim/cinQN5P+9o96zLwE9gaxhLh0ODDUOzaON46H2YObzI2Iiqaw&#13;&#10;ozcTeh+PxePxFHj4JAwCjmxtbyNrK5h4rqiC7ooJv8fwWCmFdOPmTaRdnz15auHBxQUwOU6HgiTf&#13;&#10;3drYUcPhAiBgYm7R8kd4mHqPZ0AVw9EAOYdtB8hV1DPaNQoGgkE4EIrq9iiqW1y/toQxNjf0Kv7F&#13;&#10;ApdhGgAreYrAfGrYCilzURHAKCkHZ8ERGuAIdQYC0kSFtaHzCGGnxKVZ5LE5eUyI5OUMC1SJHTTF&#13;&#10;AIumVCNWF8sBkQz0JLgyQnkuOiCxlmiwyuhMQnpUd4H2wH9pXr4XeVzxPZBQDo8jDdtLdCZDFyaL&#13;&#10;Yt+cCBgFJrZJ/UDq+hKiKQxRmaHCdmAuRAt0q+J/SvSQmWFry9vicky68uIkbRSbI0LqSnJb70vf&#13;&#10;la6EmRhmtHy3uAd0d2IAjUSJ0s9CpSQTHJ8hwrwDonxsFjMjRJdd9pXZnEEYpCqbq2utogHayxJt&#13;&#10;UVhFhNI+jNh3aarwuIN4g6DPOGXDBm4AOvmH/664zSiIB0C5leUNCwAXVZaBrNwD5Ka5Q8Iz/KPT&#13;&#10;4RlBPOEv/N1OpLilREF6kt6Xkq/cObcslqj7pBeXCoeEHEBHgXUQ7qNDM4+oaXmwvrG+A1F5b291&#13;&#10;fS0VLk3l576ti0WzX8iVY9SJYzJB0phGR+TG8ZjAW6L/NVTsBRrJnH7ZWvIrB8wRKHixltn6vAJy&#13;&#10;NH6Yo0pwcEuVDVDSDH6okgY3oy+d2o1kBkjn42/cOv2sDo/Qttdi8POt+YU5AAK+H20E+XTFSg6v&#13;&#10;VoIhaGPI74QILKiovIaUTMj7gygfRBmmN5ivY4Ln2dgAybPcXySbBUQYvRFqR50AmNp8edcXc6iN&#13;&#10;2vGWKc8y64yTbygTPMu+CgwJXThx+IL8UzD3o0NDSGi/ULjsHM19QjtSHYkZcJPwi+rxg2yWbEiA&#13;&#10;mF5ih3jyFAbsInWD5tvY2vRZLiQgt3ccrogyAF3KeUpOh2/ToMES0PS0pSHEXmeVm50D+3H/Ojvd&#13;&#10;XF1dfvxE5BEaoHVQ+1A8kWLc1QMQQI/I6h3sN7TASGUOVlqMWSssa6pyF91vd+fw0aPl1dUtLiiv&#13;&#10;0u4Q7WJMluPLLGCSgrFHp8qR0x4k7fEjUztJ+PRHlqUS35AdHw6W4h75K/dgXjYRNcRq0Nwv1iZn&#13;&#10;dj6FFRhk3vUjNTDVPwX0p/sA8ugQBi1tHpkXnsIRXAuvkrjBPmQ+BkNl+eWnG3r89WjXu47W2K7F&#13;&#10;h2HB5kiz1BwxOtHfbyFQJHejVgvCRdfv7ZvHU1fhW4QuAiCIwDdSFQEJ+Ks3cwEvVc1+2o2coWiJ&#13;&#10;SKxWMwGyrXrrrCRjs3RlN/HdDWISTkwTaADsvGEiOk7SSNzmnn0ebzcpC8Xg5qddHEUIqxHkMelT&#13;&#10;I8wxDwyTRNXBPnXEiCL5iyEWqZS1+4gMOqENBLlCN2LZPlyQO3IRzveSj2ACBMA/3NLUsuMt3UXU&#13;&#10;g1MRizVY7rwihgE92PKCPTQYvyJSz+Cg40zQ4u8sU0cj46OXlpbAXjbX9+/de/xydQu87NLla2Bo&#13;&#10;KGowBS3iR4TwAomGgwiH9D998vKf//mnP/nxj548fXKyb4FHRLQt17lDwE+KN9sZb1aWVx49JJqy&#13;&#10;H2UmJeYjOK69ZnhAWQZxH4qnsazTomHIEpCnU07AGbMHdbP3ZRMWM3r88DFN9J1vfWtyHhAZmBnK&#13;&#10;rYshTUICzb2PH8jxXtvgYtMzU8QqjPFcWEVgamJy+cmzX//y3e2tfYJ06tdnFarpQ39VMgpP6nuz&#13;&#10;04x2u9hSozj3bdabSiOOw1qHhabyCqrnoCgctVbOolHwqXulPFzHZElOyPCNMlLFI0WEsxfb+5G2&#13;&#10;54qGWa0xq/ESLrD4dAxdz1CmUVY1hz4xldgYCuZohTpGGyQuSFlZ2a9edQ+xQ9w0aqPJt9xieK/M&#13;&#10;BwyDWBWuvVJ7RSELPqbvIuZGlEXCe8wehaSzN53UzSQBJTlXeVUp2kqfYuGOLkoJuTT3py0Rbncu&#13;&#10;R6QtNqhP69plKp6nSSaBnPRSbZYJYTpFyKgO00GMcAa/xR6smwcAHF0NQWnQ31apmKL96mi00NDs&#13;&#10;bli5gaL9Ye9o87BBOgdjNF9Q3fQCqaKF+dlo10EZJudpb5OKx9tUDDf5KIgo58UgN1I4TGBLe4LY&#13;&#10;Pyz+fhj9ZAZC+wAQJigMqC3xAM7LUPfN21fmF2eJ7Y2PT7JoYiK9WN74+OMHa+tb2O2F0UdzSBE/&#13;&#10;xhEnZ/DTGFWvu/IX2RPDXcfAYxQp+RGrUGq/5aztWOT1lKLOh8XaSXDxhBq8zAUV8fn0xq1bf/U3&#13;&#10;/25sYqxBlAkoRgVbrk+1WZZrR35DizbNtNWWzZjMyHRG1Jvf8frMqGz3RiRlHLe1cbcG8G85z7/8&#13;&#10;yNvKHMkMzcrZGv6ZBO1/hWXnBM3+EUw5ruFnDqzjcjNGqArFbp6nRdP+zOO1Sdatc6exyoslwkuY&#13;&#10;c3t7j+k+O7s4MTWDGVwbe1e3taY7rz+6BToA9B/ddJ0vvt4CHQC6Mx7+1FugA0B/yR46PRCAjinf&#13;&#10;2BmVBC1EZcqhxmcBK+Vp876s6lb5b9/GBbVuXowNXdkmta4xQBrz5TUAWpWJXNaqa0CucJsP9o9/&#13;&#10;9E+/+PD9T86OtB1Vsz3Zh24SnTqBXty9KNgKMoVIoqWEdwg2xcmqljdrFreDe6oIa8GM5FoOUKZv&#13;&#10;anh0+IRTQtjURB7gRvHVeBYVIaR/HiOEoUljuZJhDsCoFsETJgCvshwN9iV+Kxl1EJawKbl0VWE/&#13;&#10;Pu0+OsIB4Jb6cKaK+2nR7VPyxDHvsfGxoaGwdaNhLYMFy5wa3bAjpXzx50NItxNTyCYMzMwiXTpK&#13;&#10;oiv+KkatLqy4pjigxq0x/i5KYz17/gJom6NAGPEbAaDM8wNISaI7KB9G9tLiwsLC4suVFTxP1C3W&#13;&#10;VtfWQO82NlUI5ba4N4jk/b1woIdHZPJyz4DaPCtGLs0IEIJnSEK3ndQCdiW5tLLyC7rFD1FhIy/u&#13;&#10;kMbkV127OIf1RXqOFuGuit6IryIvBJldCGXxFwsc4U8iaKlaZiJwjkSVMoiQef684XqKPgM0qPUQ&#13;&#10;RnQEErlWWyy1rsup4svpA9R92hN5lfpe0B+JsVL1WtW9IuLhOLfuWcpe6ToMDckEhMvK40EIHx8H&#13;&#10;jMark36un+RhuL5AzcwTGpcWNvfTuEbKUPYjxQif20ErvhbhEeMWjFB9MAEhuVLx7tpqv4Vp0hqF&#13;&#10;73OHyKcE40aIs6jMjTqBotvkQTf6rWDNKG+c7NHLsKBD8OeBDLUUbyXEPC+vsyjhKENQOQ8moooZ&#13;&#10;+lSEISwhNjjUQ+Ex2PSk21udEwAjxTNpN5IFUkuzHxov6i84Y0o8D6EkjvQuX+5hViKdAYWR4JBq&#13;&#10;LIE+1ZbY2aJlDo+pC38G92h9nYpjhzvb+/xDbmKdQkD7zDmUrC0vubm5dcgshXrWhc4joZ996mhR&#13;&#10;3hDqGqgz0RTQScYSbxmoPlxeoNWMJvpIDDSkVBexBMxY1FRGbYGh8dWbKoV8nWHDWsQbxnCte/w1&#13;&#10;Uhu+Cq1ugVBywaRYmWVRIsi6NnVkZYWD6bcGoSkCgTlcG9tS1DXqdF1l+Z2zRsE8ZepBAE8S/QVo&#13;&#10;o+0/hEy8EFawYzDHbW6sqgLKdz4/B3pj0QPzUkNm2AXQJYvli/ZlWPJ1Yz+wsXaArkBvCQBwXQME&#13;&#10;Qj+ukFR35T8MAjWCgF8pDplr1cxqN1E1b9AiTuAYYlxFlUSmbTETQQTABUAn6zG5VRqzkOgCelKX&#13;&#10;ac9U964uIGYEgtbWCB4oKw8+Ur5uQTPZa1KgLy8mPqcGtDSF2Uya7umZ2Zu3b48j4Gi5M0npO2sb&#13;&#10;j+4/QFGaxTzSpf7PYFIiOlwlmBShBeY0tfX8kKswwsAUIBTzIAcH6Gb00XKf3IX5tsLRwOtBlMTC&#13;&#10;WIfc49LdSbDh3rIRVJmy4Ee8qmcDUrjQ2DSvlByKB22PZg/pY48RQu3vn5xAe16BGtpBnm83k4gc&#13;&#10;cAngddHwpgl9HdKIDH4CjVlahd0KxlHsJTM6IQ+xnmpJ43nRtK2z8fNVq3Z1LS8vcwDL2gEBD4Jn&#13;&#10;e/sqIfD1QADsvY2Us6Ii6h7wdXqQs/Et7t81M1AX9wy5H1Z7aKiGKoNVGZAiL8F6sSCbAjCG/ZjC&#13;&#10;FUtDjFVDo7t3gdT3qTngpLU1AGgLa4bcJweX5yvgrDQxCjILDFd7fKFgjdRvpEUUWXK0kNaU7qvH&#13;&#10;p+V5lgBnfs2YboiYUXwW/AqvVI5qMkFEIbNfuLDXLsaHDH80iliDpHSandMDMV7tr56LAQVI1Ghg&#13;&#10;M+YJWK0JWLj8ZoPjT6yMAOY8sKUSxF0q1Nal2sbZxdjI5O7O6U9+/N7PfvbBRx8+WFnZera89vjJ&#13;&#10;i80tCqtVXFhMcmNzCzImKR/v/vrDf/7nH9/96KP1tXUUullLd3dIsjp+sbIGRGalxINDSsLCgF5b&#13;&#10;eYlRETEiy9UF7WTl8UHTKp4arNUEiCiQYAIxvmkQmzg5WQWmciiz6cXy8+3NrTt37oxMjbD1uHxh&#13;&#10;4xwR+Rt4sfzyFz9/9/GjZW5mcnpqdn4aOJK1JBgoumRDjx48ff+9DzfWSSDrRxhcfaFCGOU2oG0l&#13;&#10;k5n7LGmsbNwpP2vwQ6WUqKCIKWfBdTHxCSKxhdBQOIyJAMp1gFutYlvkvzw6GQwJtLfUWrgr5lT6&#13;&#10;tDBf52vFhAoKrxmkTdJa22v9r0FY5m1GuDE8t1fVJUpIvYlQYhUUht5+lUGVBonCdcTfatDWctds&#13;&#10;Ign1cUcMqWYAR/TcuHCDVpt/VktcjTFj0qXf7cuJzzzjAWsHtO8Sack8wnTxoqmuafYYP0mCkUZe&#13;&#10;6F7ujN2eOJ1dYq1Di1u4i3rLzJxC/bx0bTfGzKQcE7oQxU5pRItDYjw70JPVxc1F8l7totZC2qCI&#13;&#10;bh7RXNGqt+NFtCtvhPdc4azrjGlKDIJ8wYXFGUqJHJKABSfg6DgmwTk6PsRnzADz1rxN5iaFMUg3&#13;&#10;ElmkdHCqF5ycUuPxkPNNT49cv7E0BPkDE3ickifT3/v+d65eo57KZQw9ouSrK5v37z97+OAJikA8&#13;&#10;pmXGHRoMFS7C2CB1r/jvzTJLm6lWFKP0+JAFx5IGNARtjAWFWZVQ74mTz6wUEzI4Lft9bOmSbOoh&#13;&#10;IMN2RGTrxu2bakBPTBTQzCiLBIc49usAdEZdhm7B7q/oydWwnweAzoG+QnNuvQnruYb3FwOg2/Mi&#13;&#10;NpcU7LqxGti5pTbu/Cr60KDQmaselud5/ZXvNouwc6e0O+r1e9D1Fmxds6BMQVb3jXXoO7u4L4sL&#13;&#10;S6Njk3Rd0vzID3EB7Lz+6BboANB/dNN1vvh6C3QA6M54+FNvgQ4A/SV76OLoXm302ZoraJyi4fpl&#13;&#10;AZpjHAdVae31Qcp03TUUygiQ8FD053qpJR23sOz1AmLqKnV8AdDaI6Il8qmRK/2nf/jp++9+FFoV&#13;&#10;dvz50AgEUqx5j8DBx7nGodo/3NRQ1YdUVw6OD0a1RAOYBucktemmcCNFftSLUMISfjE8uD7VdRUp&#13;&#10;FvHhfgUkQ2HeVX2ARGCTxDGXJVsFlQPBSaP4RLiiYGJhNHBOrm+BF5ADMGBkVOU4K52HFW7bpa4g&#13;&#10;njVwAKiwTQFyp+dAauHAADADhO1xS7+D8MHtGqTEH7/wIPCOIV9AI6JwUCQEVTmJBpx4lzW1uhEh&#13;&#10;RVfuaAc+FaXiwM0tgzZM80Z6xH8YsthW3AHMXMCFR48e4XKsrq6C09FKkrwGwKTOaeadvb2RsaGx&#13;&#10;iREY0OE4n2Ayl9NVjj39UwBovedP8F0Lpa3E7fLJ8fb5JJobTRlADtNDy19D3gM8OoWxyE+6EwfI&#13;&#10;Ts2o4CT4ofgqcaxQCUzrJtMOlQy0mHkidDG8K8aNKdJSQVRf0bFJuT8zZVX4Te4sxHkgbEsS4Wb6&#13;&#10;UMfHke2zhFGNwHqDY1ZeX+t5fWQBEaAfVRRg0dK3lgNSfyAEH9oTJjJynPgdoHYwfIWhz9SqZgjj&#13;&#10;tEChp9edQuHEJBvQidTU7JOb4w14G/w/MqzmqZ6b7V58cN304tm1UCfan5uhBysFOKrQkb+McR86&#13;&#10;UU4mlw4fUi7pthW/SP22laRN4ZfyH7Ru6GYZ0PJoovYL9xnwpc84h4Sds+PDA5ycEasFDlB/EuwA&#13;&#10;BRzmxfDQKKQ50QqHhWob/ArE7JCW0ij7dlb4dAJ/FfI0WOpbb9x+66035hfnFWTo61taWpiZmQKq&#13;&#10;pl+WLi0mN/h8aGCMISdvbnc/pf+OwFVDC+o2QRI9lm5LxDBL4UdD9iSn1dY8d9TRNcw1EFWwMJzK&#13;&#10;AjplFtu5iUl0d8GJlmgvBcyVhh/wuMOtEUGoaITRLJWU9cNpRhxfqV7hMQtNBmUAUwruKn4XJD1C&#13;&#10;3HHpAw00dc8aVl74+PXe7yqd7F0lGfwUodXCYoKzSulVUCjsN1njFjlUnBQcvETYFxbm4VSynOCy&#13;&#10;YpAxkLY2N1n0uCiIEp1NoIHF1PcnMq3MageLURNUXjSkL7qJoQg0CUjvApaYGC2EBKJIhLNcv58V&#13;&#10;0FjL4AjNAHTFcWLFZ4rhsOxE8lJASkJutxg6NwxcVbxg0U/ieYdIFTO4nF88HSxpGc2BfiC0CuG5&#13;&#10;rDi8ORcAcE1/J1oKmdKh3J47SlaGmqQcUIelshnPBS+TumpqjfMos3PzANBjU9N0g5sC+sXbO8+f&#13;&#10;PJMFz4gkzAAQQKE8ew15BCKIFClUO4H3RqRc4VWj5ovcOdnV3CAs0qHBMeRE33vv4+Vna/K1gSzS&#13;&#10;724DlVDQ+LTnzMREmRqGcqZhFF0D+8pVd8VSzTY+eTbNgDV0MRMu1PfKMVIZg+UuhF9viAalQUSF&#13;&#10;Dg+N7aUFaogGGrLIAfeB4LyqL+7EArVEKcRdzi+YFLRPocM0OMtyRQr5tcCsavmKzIFlEwagswjp&#13;&#10;EHzmQoRCaGeXfSMXFqsEl6Sb+FYtm6k9ay3WOmemwjnSN+6sPQOWJSyhAVFdMxXy4O6j/NnznMJh&#13;&#10;9MVaQsVTRaR7KGkww0MRJ3386AmRJxG0Vp3GBAslzjMIVXYx+cDYRlrUlyMiLy5R4SWegsFN/orV&#13;&#10;QXkM+0JGORMwqvrnCBYTGuQqJeLEME2gghXSE3LbhboEevbqCWGmFi6lO0k0wMIJNGNqPUURQJfQ&#13;&#10;/+2D4ag2CJdGYJaltyGCJhTKJUCyWfvRj7aUXlbuARW2rHC7i22zf7b6cu8nP/nlo0fPd7YZy3tP&#13;&#10;nyNZsUrNhk8++ZSIg4XOhgbYl9bWtpafrn/w7t3Hjx5TRJT7mJ6cxYIivQkFs+1N9v+dB/cePHn8&#13;&#10;DKCfJ3q+vEzsOdaBi5cyM0aN3T5AuKbn5kqT6urVK/PzcyReZMdHlQjEtif7DjJBqBNM8hQnRycP&#13;&#10;7z968ujJ1StXpuYnj4ikUKOWKMUAYci+589Wf/3rD6l5SPgNyf7ZuRmGpzxrZrRlfE/vfvjJB+9+&#13;&#10;tLm+RzxXpjyEQ2ObpBkFdoztIdO0yieof+JYp4PpoaTWiC6GyOhaHdwt5P0kmjBvak5lgopou98F&#13;&#10;+YpuWB9zo5iY7R2WRbVtEtS3+FHWD4PLRI0UNsiXvLWyY3OnBo8ricFfjC5L86/ifk6xxDPyXE30&#13;&#10;ovAvJhrHlyninYfwK8TvQpBiCdF9SqaO5pCWXWDl0hsxCaDJTQHgjFEUnNrEPhMLtOYr0sCxTBmm&#13;&#10;ZOaFMDHdV+i5j+YVHRG5k+Jrh+WR4JkWCua0uzn6RQ4AHQGF8gmcGwZhO4sgX0lW+8W6S2KZ9A/x&#13;&#10;PPkB5VBwG0bLDWMEV3RalavQBv1jISY/SCu9uZVMRE9vBGiANDhAczyFMzSEqEtcYQWVsrDJGYHd&#13;&#10;vfvMSpj2xdRgPReAVq8jOkyOFkJgh4d7R4f7GOWzMyNf+bNbf/bV29iGI2P9BL/efufN7/3gu5NT&#13;&#10;k5MTU0iQbaxv3bv36NHD5wTFU3yYfAIks7hz8i26idCrqiFjJRMZEnScIVrVXEiHGfohzJ2TvQN0&#13;&#10;igZY3hnM2aQsBEKkKrUxzPFiN4/DRR9RybPfje0YAnv/tZs3/t1/+A+jE2OkrdnCCm0Tr7In2wB0&#13;&#10;9bLNmkhAExhO27ZA2c8PQDdxi/pqiB1Ntck6W/P6bVjv6/CvfVYjMPHdlHivWqmlntHkDTT3+Br9&#13;&#10;vX3iPExzyt84cz1hjRxbuP36HQB03UxNXZfbODWsK/QPQTuS59gQqDGCEpj7ZpMYRGS68/rjW6AD&#13;&#10;QP/xbdf55mst0AGgO8PhT70FOgD0l+yh86N72q8hcZR5GoinkfwqBrS7fhCx1D/zVz1hcMwUiJF2&#13;&#10;0arF9MqybKwijexs+SnhEs+8sUW0ThJalzAi7Qgo8qc/+tUvf/4eMslqYg50jY6T6G3BbkBlNA8B&#13;&#10;oLFr4XdKwoxcKOnUQQwjnewFoD3qc6ObUXix51c9TStdl1JGBlDyIU8hBQ6mJA6VngKcILA2CaFl&#13;&#10;9YJTxI5Ui0PkKBCGtFxtd2kUXlQ+B+W09YqRvKAJIYHiWST3kIMV7pidGQf/AdkGt4TgNj6OJi1U&#13;&#10;7IGp8dFJksNHhsCCrco0PISkgPXq+ocP9o6pEQ/n4hjXICKv3n3SYNUSDeuHm8G/xcNFkJHnFqMM&#13;&#10;mxV/A2UCsO/tzR2cbkxpwIWNjTVwPQ6bmZmmBhpptjT3wRH8lG5KIE1OT1y/dRW8uKhe3FOQT+Vf&#13;&#10;pQLFlSo2UOWDK4ObroR3yZt4OGIuETSwMJRCunGWRExyZLwL82dlLlN2LCC1sEUYeZI+ABOV1pW4&#13;&#10;F5+kkaQAD2MToiKVlF/zcAMkAD37sLLRCz+TrqYsuHAKHVqUVSzLGmxcpVhO4CCFUASUydCNQwhS&#13;&#10;FhAjICzIJshFcjv5GUyz8R45J90kb0VEnkEFI9KaM5wwpQUZPn2g3aAwAunWpWLYCa9jdfPgZQSX&#13;&#10;jxBfQawGOQCuym0zMgrgkBPeRu3bDnnDjcKz9UtY9NWAwfPCSwofM81i0XoCKnsHSPrCPIWa5gwK&#13;&#10;5ZoSguJeksWkmKUgD9MZcq7+D9PZsofqLfbhFAFcQmwEXSDlH2UYjHJdYa8oPuAiwGmTrS7Qyjxn&#13;&#10;MKPcEXHSi5npyTt3blFEfgjtbGR+xyktuMhXkN0GAZuZnaEXeTjUe9MkulTgreVWISbAr1tbANAn&#13;&#10;iMBG7NgsBACf1D2Vvpq8BGo9DTKwpdO29DS4hO2XxaDENPAS6UkGACOcJgJ+BRkR2khicrni9CDn&#13;&#10;KXTA+X5OoIsogvfF7C5KXY1qWreAUd5zjmJlEqaqkEzBYYmUGLQob5soFD+tzBbVjmgaWAlKgFLn&#13;&#10;X+5zYFbBbsZeZpmqBaAy4GLIMtAtfDY2Njo9Pc10gByKajtfQfOSpQlWL0xYybCZNSQ5RI3HNQow&#13;&#10;+uyiEcnJ2IvmEaLhLnXUI90FRIs/S6Skh1JLCp6oG8AhANZEAgDyTBCJpIl60/QCKrE8oGgs/DhK&#13;&#10;zAV20cOM3KpVPaWaQjczNsHlWKkqUYHz8CvrgZ53IlXlTFYPFtDDz1oc2guLk4toGcsa7S9/HDSL&#13;&#10;TqQPoesdzc7Pk6c8SvFDdwQH4e765pMHj+Skw5QDReBz+uwU9FZ4nfZRosXWdmRwRWJyXItASmVR&#13;&#10;07yMromJGRia0EtXVjaNjkblhu61wFTe8DieuMjvjbLrK65xeIW+anoWCFU+s9tdQhMVuC1aLuc0&#13;&#10;OAcOMTo8OTWRaYZUt6nlwadcNxq8NYuYa9QBvdPgv8a9olpeCzXawcinOwaoapUXl2bUMQPm5ub4&#13;&#10;FqpNNGaCDVK9MixPGVouiLLFXY1RrOIqLstFeE8kAOp9gWIAkXRrdZMBCREu4XYe0cKtxG5Tv5Rx&#13;&#10;nfsXGa8WyNo7IN38FMDdqnqMPaBQ+Ghs4QyYjU2Q5+2HDx4RYa0NqPaOsk+4HDMqMFlWT7OynJQ1&#13;&#10;kNr4QjZrIztAlRacNFopS5cjLLjAXLY6bh80eeYU3ZuAhDRVc+EjT5RKsapgMVG4kDUhfJHehHKG&#13;&#10;j0AQmr2E2csdjhJbFoZWHpoJy+ylsUEdKf/A/HbnaklC8RhDFp6QgVk4KKu9K7drIOI555tb+89f&#13;&#10;rD569JjgkOgwUuzHRxtbWxxA9geVJ4jtDY4MU1r203tPXq5sPX64vLm+xZPBv54YmxodHq+Fi9MT&#13;&#10;S6BU4NbmFgAil3z58sXGxno4AQqXMyxTHhYRm+FrN6+jY4MRwlB56623iBRyIdqQTywa3NXLOKSn&#13;&#10;5hcWrly5IpP96BgG9NMnT+fn5i5duwxsTdO4/6J+dt5FIsuD+48/ufeEVvr2t79+5folNDoC7hiH&#13;&#10;RUHk7gcff/Lxg73dAzXbK2acUF9txwYPIo5MdCNbTKAosc7mAD7EZDKroAVuSaDGwkt8r8R2Il9D&#13;&#10;wzp23AksCh0TlyGZGaf5GvyXMcZ5axo6zjPSGMkF+BqzifZFzJIGvcp3gUTdXNiGZPi6qaqDge2n&#13;&#10;7rOaKlWJlB0YCzNCMTE18kQuMnxSs7VsJ81s1X8jdl8JMUGd3Xg0SrU/s2Rk0GQiOFnZMuA3lFWB&#13;&#10;EeWCb+HrOo9sB6UeMPME5etJy/jxYQt7NnjflOFlYNBl/MlZpsCz7Y4anEVPBtS3Qayfy5jfZRDA&#13;&#10;jlO+PmlYotU0vxpe1e4Ew53soU9YvSCQcPFIpHzwEELw9khDW8nibxcnT8uNs2IMfK0hXhA76GGh&#13;&#10;RjqvZ2ZmfGpqjOhUSi8OEmtBd44EyD00m8+6jPTKiL/AcB4EgB4eQDyesYHdbqsSAzk9Ifr5jW/c&#13;&#10;+fo3315cnD482iVV684btwiWEyNn6PEE2P7Lz1Y+ufvg8ZMVaBsVxqvFBPOethyFRYIOlbZnAgCp&#13;&#10;hmNimokyKiCRJ8Y+iO4TU1IBN2MDVkq3BEjkCzXVpF8UE8O4ozGwVF5Eo4+0UGKrMKCjAW2PCUBn&#13;&#10;rcuGUnHQRuM4gHFtK7aZBJ/8LEsza2OjwfJ7vcW0uEc3SDRXjUHYXl9z8T8EQOcgTTohc3Jldvde&#13;&#10;rr6kZyWytLTOWuD4a5B3YtgZS3qiFdJoY+rt227dSjG+X3uofNe50XrVvpkPM2nyptnOHLZnL1de&#13;&#10;7O5tM+omqEoxCeVIwSTGCBJTv7eVOn/8Ay3QAaA7Q+RfpQU6APS/SjN2TvJv2AIdAPpLNi4a0CYw&#13;&#10;5lW7u7SUmEXs8SWWpwEdT1XHTzZH8MGw/BrHL2rR+uoxXrLvC73F8n71KtynrPCCrbGSpPvhafb2&#13;&#10;7e8d/+Pf//QXP3034BToUh/kXDkmBrqxCMkvFn7s7hW6ApbCzRZ+1O+1mBLfAn2miBM2KSw2aH78&#13;&#10;tdyXAgrx6DgAp470cCBasQYROiUFyzeoGHgIgKEiwk8UXI4Ob1ooboI2WWjQR5wwlBxxVBK+cYLG&#13;&#10;xmAcIlygYN3QYM/8/NT1G5euX6PSmsW1Z+cm5+YmR8BzNENBk7ukKA6QVW1BOVpjaGjs7Ljr5crm&#13;&#10;8rNVyhNh4KN4p0kqfJ4Ub0jB0E1tQ8TweoEHpKVAQ/PpdLcSHtB+xwMALAUTrMKSyCBQbPDKlUtz&#13;&#10;8zO0Ng45X6LlVta2sI3nFqZxwPne3Mw8pCcS/+Nv67RgeReeS8fpHUVuuPwfQA3eAIhomgdRClFX&#13;&#10;nMKxFMyihkcoafHDWr+2RlruX3qpGrVxD9VDKK+sBjZ/ojcVBskojNy2cID+UsSa/VDOiDTnogrW&#13;&#10;zYeXp48F2sK9FZ5SSHrB6OGzWB1J2ZaAQXXdwnoCx0v9rrPxCd+pjPh8CN+2F2Q1LhBAJPX6dCNw&#13;&#10;+xlMtPAJtqzPrAgsn7fB+kIqJWqF1IyrQgOBxeCiCIft7ILbVdOV0VwQD2dokftQZlCFMHeko8Eb&#13;&#10;sFW9SkvGIcXbhQzi3gFMUoY6LUCXGeMJG5H0Qh8QwqQSE85ZvX8gEhlUyswobEtKK/OAISaxElTN&#13;&#10;S0AkstylXa/UtaRXPfDkQVvZLJGY8o9RM1B6pA9Z9jGuhQgxAIpT5uh4axv5lwPwxloEWAXw6JiS&#13;&#10;svGYNqm0gzIBB8PqVaH4EEcRB16MsqJXoUvjtKumwo1xDwW01fIVmWDBgjj7UZOIi8aHtDANACsL&#13;&#10;UiUiHhWTqO7mWwwALlG4YZYsVy3wwECfevjcLDTAwM0hROdzokZCyZH0lc1kZ51yoSqdV64Ob0oq&#13;&#10;PSi2BDTybTN6m6BdnQ1XVqUgGWYDRIlyY4opB1iHK4XOyQgY2czs9OTEZAJnw1m4iDxJZAecKpIp&#13;&#10;H75ceUlmBGImcKIhP+L/xjGWcUy4ji6CExrarAkczE85xQybszN0tElEAJ3lTlWwPRKA5ra5pRJ/&#13;&#10;r0XSaMSAGsosjDRIzazCi+nWIvdx3uha2pIJF1FskM9Loz+rGJU5R0cLS+XMNfVq5nKS+pBPSnGC&#13;&#10;DznSoA6DXF5bN2MIQAHYavHS5Ru3bw+NjjLgWPP42vKjx48fPLRRrAsqVghVmvCgnWtoxGkuuGYb&#13;&#10;snyZUgNINDU1wSRiDCutA+bY3ffw4VMA6P1ddZAURCcQBX1VLWOTqHkF8yoJDnut7rm9rGVUhGVZ&#13;&#10;cEyLPpYtUjiAx0f+KLRYtRCsc8syMkStgnEip7zPEHK7qU2zVjY+pCl4lvFREQ3ujYaNZnfBAhW/&#13;&#10;GaeHaTS+C+LMgOQm+RbnmZ2d5cEBoAFSadsSPKn4DbM1HZP8gu5u1itOV8OY5+LxlWNCxp2BlPkC&#13;&#10;UJzVXqiXkzDIiYtww5mwBmX9nZHP7nkhfTUN0uz+JmckDlE3xtUJl6rRc3j8cnUNpSYiKyKMmVmV&#13;&#10;K5PhET2EQtZam0stAoUs2NotBrppBdFqoEFyn9ahjeiKm3tEBrRO2BO5Qx/QvVIqpQC3tVJd2xIU&#13;&#10;Eckp5nVtOq2FCIjdNZrlmnDuJIuJjW8nkrtAogzTZZ2MDb+nkm8lQ2DVEN/AZAC8lhOqBrS3YSXP&#13;&#10;rm6khvZdJLetH9h9Rq4IKBa3Z9XWcLr3dgySsVyjQvTwwfKzJ6urL9bICOu5OCV9hh2JO2ADYgdn&#13;&#10;JCNKtL6+ytnZPbjJ7W2w/fU0S+miEOCX242m/9Vr1xaWlpTqRgRmcoLHZDHkaZLqZMlT+hpri6gh&#13;&#10;Nga1KAn8QB58sfzi0uLSpetXKYkaLoL2hztabz+LDyLRjMO/+fc/uHr9slUalXEQ3t1c3/7ovbvL&#13;&#10;z16kkKebbGuDY/U2nsqoYI9QAc5SZDZSLRdNJMI9xhAqTcdKVblSHBjxDbXaCQ7T5sHjjMhWOMEW&#13;&#10;xhgwJ42tzUGSVch9mZ8O1JYINXO5vZtwWMU/6q8M+1CGXc1EnINfq2nemAeODeJwfr0XY2+y0DPm&#13;&#10;0b7lNAWg67q10EluaGUz5K9uMfQOWG/szEYqx/FrYlNRN1J+rrbOnMrqFIQwBN41M4LZGSvj0HCo&#13;&#10;zc3SdHkFPpZ9a0cIeTMSKqQXBnTZ8hrxGn7GlcnACfhs8dXZmRmmNlMabTgoD8QWR4cHp8dHMGW5&#13;&#10;QRe4pMHUOmR9YOsY10DTAjIkYN5SOLyNEUiGTlFNNbwJk6uuFlHfCFtH5Drqe8bWWGC7ye/pGR7q&#13;&#10;mxgbXJifGRkdNNFQWR/LqyCYvks+IIUX5SiIg/M4YMA8wswkETkq3GrE8rkW4MXZW+9c+3/8P//v&#13;&#10;k1Ojq2svkEhZurx49fqVCTLbtEVR9j/b2Nj98IOP7997sr6xW3keaXkGlPRni2Gi3C05PwluJc2N&#13;&#10;Z0IMAFQ+2zdpATRkYsO7NGvKG5xr6NM0tINsaG6GzEhnGf3iOpa0N0YDtBJMozfeefsHf/PXY5gu&#13;&#10;NlkY0EpwKJYYy7Zq8xb115Hl7lwjLVMmo6EBoFuAb/Effusr6LO6bPXXCtIkZKJ+SaICrYGUczev&#13;&#10;Go2vv+qvzTafuJNbOcZSanXmKgV0NyepE5TedL7beJDNSVqPV7O2vZP6vv61vpU5Yr/HSnl1h3VA&#13;&#10;bRA2S2InDNTV1RU8HZaa+QWG07AVC+032Akzv6OJOh9/rhboANCfq5k6B/2hFugA0H+ohTp//+/d&#13;&#10;Ah0A+kv2wNHuh62tPaHnFj0Bs6+J1MdoLuMmxqI2qhF8zQg3+sbSkcCgcVw2QVklZejzpjAXXmXg&#13;&#10;Jj2rjIlGAxonnEIif/d//tN7v/5wDOGF6Uly1nCYreY1QDVqEqmtnoRjNjjUi84p1jC2Db4Qhh35&#13;&#10;/rD5OBd469zsNCYanFnSVLHEZAwpB3gBnRB1Wmpnc5dk7SObDG5L5h5mot6m9q6WjwgbtEDqy1Ez&#13;&#10;Pa4vac2Yc1QFkRejrggKEkXJoT1MCMVspnIVubzjY/1LS7PjY0OjI4jh9k1PjV29vIjwAMzgwxNc&#13;&#10;7mNg6IlJQDFuez/8FXDI7nOJEiGW6g9P4EDsbO1tbexCGgNDoZnNw481x2Vh6k1NTmCxSncFPY/S&#13;&#10;9djoyNTEBE9EsqFqrqBgoyOL83NQP/CraerFJRKsZzF0ecqxCXDwmdXVNdwKmB0vV9cxvBYWZibG&#13;&#10;RnHeqAxOj8IuFN2gbGDgM35W92nDqfUpNsSrWH4FS3E8N2+ZuMgWC7NGlLmyzZui8HlGDPDAJf4j&#13;&#10;bEDvYmEDDIe2ItoCpqXDH0BHr8uEfYAhMDJrtmDPAj8V/U0AOoOQk4bjIx0+8QP7SjqwUqSemRuI&#13;&#10;4K3iAyKwYb9mHAqT8VMpAwZMxn/ZzxyQgnYFN+s/c0sFjoNSAVdBEhybGE8RLYnrOOAw4Xh6EFUq&#13;&#10;7yFirHCq9HWpoSKzEXNgnOEhYYZDpXbq4EnHfdET92opdNbSCSkEv0rSAQpwYyWIyaHcVRF9AwgK&#13;&#10;E0Qg3FANAr4bW7uIm8afkPKvLgIjttIWz/WraSu5/FH0CGmatwQ60Cg/ws+RrzOIFi3zDASQO2dS&#13;&#10;QPXX4edxwAZoPNQ8m7UAxND0WzAIp6qi6aGFkmi/DWsP1Jl/m1srL18CW8DPVRxAIOSkhM55z8gF&#13;&#10;+mTUlR8uswyafOhFPHihPwWAJtchMKKcSv1y/kpXpYq8aiCSDQNRKQQwHB3neOwKm8J+PeDp5MD+&#13;&#10;htNUV+HqNDJwYsHQRXkuVLrgvDiH6MwYL2H40uk1F+z9HABQT302mps2ANXgQkL2AQhA+xgqoMzc&#13;&#10;aoZnZIYAjPZlLnNuDmSU4osizFMJ0TX76DGOnpiYDAhCp8CUBz5QpoMBODY+ysVtCStZuaSSe88E&#13;&#10;IZKxv0shMtSBqE1G2dMTQK5URhyenJzip0WXci0kzYk9MAZV0jyAOI+otJijbOzDfZS1gQjJouAx&#13;&#10;eVOIofirtHr6GxkNY078S9K3gB2PrY+ZAlM8BWfIRLOFWyxyRj1K3IYJEVpRKEOxTFBvQ4b0Y0NT&#13;&#10;yvDiK7WPCE9k0QAFlsQtF7kHCY4r16+PTUzSGXLlTo+fP326/OipQhbcEMDF0CCpIkwUhJpNBkgv&#13;&#10;smJFF9UKsUx0usyGHEOI85QBCWpPpPPps5WPPvpkY2NbYaWU9UtFUIVPg27I/WdiMfLBjblUYbUV&#13;&#10;pav5W8egUlLgaeuhxFX5NfkfCsgYLxEoIDlgCAQEkIXOBYwLc7nZOgN+2Z6F9c/NzYCpSCdsZSy5&#13;&#10;TIWoJthtcoZE8lqTC76vkazgbrqPD82+CSBbSHRgNcE0DmO4yqc20EjKkY1mBklSSSoQyIC3CoI9&#13;&#10;FQpyYskF7EYB6QTibcjCSmExGIknsWYWQEwTwoAOWGATkZ0D3kp0ShTwiOIKhkG2t3aYNlxZUvjI&#13;&#10;aAkgNJiC1/JSFdEpKDCITyNOUkg3L1ahFFtUzz01ugxQkbRELzNEg6sYWTs6PqDpIMGpL8zCFQDa&#13;&#10;/kDZud/4tGO7qeEWnE2Y6YxliEWQ1VB4hahSGI/YDoz6akYSUOBjOq3s4KrCRQJK9whgE2GPaJRw&#13;&#10;q9w9HYY5BZLEYRzMpAHnJGWKwJMaJOo7sfi6ccYAOds/Otzc3nuIyPLqzt72oToJ4Nop1evme3SI&#13;&#10;nQOAuLuHVM869HQWFRoJrh/LL8tRhHAM3vCTsoggiTNEKaan2CCA4MdJRQ8mS3aWUTHDb0qyEO1X&#13;&#10;5OyIaA2k0h4kPp4/W6bGxK07d1KkV/4vyVWMVyNkiO/vbDIAv/Gtr83Oz7KJ0AbonDB31l6uf/De&#13;&#10;3c313dR91JBibqlORi2KSWbhCJAQK09pETCiOaQVW69CzAq/OnSqm7Kwy9E0xko9ZzIUWK5TfFps&#13;&#10;zgqWrIEsG6KHfuYMyopdKGGlyjRJWvQhaK7LSmzTRvzaVV8xdCErNnFA21Y6gsGnzJfEYFylWoBd&#13;&#10;FykCDD2AePi52JPC4K1KyGVHueK1ZjTDUDKHO0iDnbmjqavu5Vi1ilxQURzX+FZsXh2whIxK4Sdz&#13;&#10;xNsos0G7wtrhDLpeRdTZtfMm6iYqMmNhZWB7fNaWBqSrmDoLCZkUY2NEVqybpwmXqDx7OuXzqPk9&#13;&#10;PzN5dWlmaW5sdpqclRPoFFG6lpXKvfI/Q4J6CN4j761zAeG/mslFo6lJ4QeFOtLCFKbN3Yn1R52c&#13;&#10;vmRtZgUmqIqoEmDy/Ozk7MwEO7xhki5Sc04PDs82E+zh4ahnzOISwQpqcjAkVPxmKLMJstkxhBmJ&#13;&#10;PN13v/v1737vW9vbaxSlmJqZuXr92jiS0hMkGw1YX3T36N4nDz755OGTJ8+YkYRZHWlwNESNAcoz&#13;&#10;hYL/Rt5M1LYEvFxthpgpikmpln96QcYANg6rhoJahPGxFIwoSAoJHRgjtqFNBBhNVg2rIfv14NCb&#13;&#10;77z9V//uh0NjkHMLWJYBHb9LGDc9/hoAXfomGeQZI6Hzv+II/xbc+TesIJeYgoLrLKWtLgZtd5bM&#13;&#10;dP3p9Vfj4H32w2atzocYY1Q14MELWXaAxnVsf6N92+4OxsQbsabXz5xjPvOtfL19P232dN15NukW&#13;&#10;97lmXIW3jcfoPDg2SeOo1KurV69S5sRLOEoZex0A+l/28xf4pANAf4HG6hz6u1ugA0B3Rsefegt0&#13;&#10;AOgv2UNHOx+Wd1TnSSmVECWKcgizuKr3uKN7GHYInwsDRc8xX9I4KNqguEOp3LZi0WVwlMHd9s+1&#13;&#10;HaRPVq1wnSIsg92t/b/9//39B+9+PDrSP2XRM7yqEUhUCDbqTJ6RV34K9QBzELOe+4UZhH0Oq3d2&#13;&#10;bnZ7ZwuTHSMPwM8sSBLxcMZOUIsbmZ6cxG8j8x+BWrL7wdLw60ySBc86PMEWhuQhZQNoFdhI4Q3w&#13;&#10;wahkmlXKs1geBKYSxBuVRk6hR+HMK7TJU2HeIjMwNTkwNtq/tDh77cplRAZM/YO0ODwyhsl7fAQH&#13;&#10;AjOURihGjo6BJQp78ZdUNMZkFy2hlc5hOAKsY39ub+3K8jNf9Ix7w3JFpATzFEua2t+YsCBFVmOh&#13;&#10;qU9PRgYGUdYYRoOSOmPbWzz35UtLd27f2N3dpJVm5qbeeOP2pUuLByhEnhwiPn3r5i2EI5GYhOWx&#13;&#10;sb5J44DLw7eiZeh06JNF9NZpBJRKkfrCVuxH+ButvFE+xweA78xfcd44HhjxVTAjg6S8rPAHu8Gb&#13;&#10;yhOrEVWOX4zO8wggeJJgKMmtjnNYw9LbOefhNPYBKvDoHEg+PJxWHMJSh4xJHtOzUGbe543OWFic&#13;&#10;UGubcV7j0GNyFd4XftQ+oEZ13XwNYAY2B/AgxYWxxiCQHkNu2MJlPAry1kQCOCsZnPsHO+aNmj7r&#13;&#10;0/BD0cRQsWQJ45vBiDHhfkTknTQAyxydAPbwgEX34xUQUN2AQv9rBhV8wCjMvemRyo/uKRBQiRJm&#13;&#10;CnLKwGjQgPSO9EOk1+OlEmjJvx5DGkRfov4oEycuC+3EaGcMcJNEgBAOBnQAb5L9egx4XfegywM5&#13;&#10;MNKH3SqBMHL7B4dHEc3ot6Zlr5WI1CUPEIBbiLApQAyI0vr6GhxbRvUBVbLQd9g/2NqmDlUP45Cf&#13;&#10;/AW8KfnjcNkAj85GjYXoiNJw+H5BnwF0ojsZZyQUtyb4URmydJB4pWoPKRoWHtDwqAKLzj7+LMBE&#13;&#10;2VI97Bp+NVRqTLZhJjCwKMsL0ycoYpJsIeD0SbBv+dGsCjWSayyFAtiIEoDY1mlVyM6LKqA5Xpoz&#13;&#10;F5YsZgkw1hyxbHDnwICjtDbFFRkM/MqJYYuno5kULG6uDILSwHkDfaMoBhOGIw4gf1yh5lTIM3+c&#13;&#10;5UTUnvlLfC3o8+YGy0Lxf2HtRT7YkQQzkVCKidWV+CwEI6EQIqdwMprRdBM3wxxX9iTFPBMbYtSx&#13;&#10;asIWFLZmHQ544cJWoCSNz2FEGypZwTJ9EexMBMWCVIVxMyWLQw0M3Z68asXmVesAK4MxhmTkRA41&#13;&#10;8ghirHY3ivmXr10bm5xiXDtPz87Xnq88fvjAWAQYXtDJfftChRMGTBEPS7iJyBpnY9aa7p3YEsEA&#13;&#10;RqCg6en5s6fP7969v729y5NahFBAU6pvKszZoa2YBPGhsZqtQRAiYkpdwbAmEzpUmb2WkNJgLS4t&#13;&#10;v8oil9qJ1gql6YCMVVwhosA8Y/pdvny5Zn3GoZko/Br9FqoFjonpWJTVWwEEpi+4FoNTWJzNos+o&#13;&#10;XrVbrYcobFSiCS/HmUojxtL40MBhysYm06LRn0U7QMiMpQUuNvsCt4QE8BSJMkOJhLm0JoMkyG5e&#13;&#10;lX/AG9Znhgrka8iTrF6pytdPPdwstiTaEyV18PO8PJ8KLr3dpKnnZtS7oAuoDcXCwVidGKcG7UxR&#13;&#10;zmm6pt3IY0DsRd65dSyT9PPKwGgDDYlnSHZjjlRxhLrtiHUJlLuIdDOADxhylAhjzGAxMINYqxnA&#13;&#10;hFhcMCJ2xDOKyws+VpkH1w5iEYpMs5jTL7Q/E+eUOsZo5lLyzErFUJVZXsEGS3OgAKNRIoWnZ4xp&#13;&#10;pn1FaSh8LKsRbqYbUqKDlIFlgjPqwIL3LPOASplJKRY0I6eBOX28urp9uA9If85jDPSCFQ6wfFuz&#13;&#10;tL+HIDcPenrKTr4Dis2vjK9NSm5t70QUQjK7RZ9ljjPSBgHgUFHnBrg0w0ahDCrf9g3QYHTD9raF&#13;&#10;Lvkrk5Qhx8jh4bc2Np8+fsq4vXrr5sTklOUWtBtd84haYqDt7GwRzbl85fL80jwxFbYLsB6QuKeP&#13;&#10;nn343qe7W6r9YMYMj7D+qFDvbUyNI9m0t78TUNS1ljfJOkKFiehFKv3GcLIAXPQ06BguJm+AxY3Z&#13;&#10;FxowHWzQ1bIQGpyalwG8tOJKKb62/tJ7bdScRaZcQKJb4J9aXOCA4M4ydnx01wwcGoBxTLSVbfmQ&#13;&#10;9bl251YaoclzLNfcMis8TV2XK4uCN9yYIai8cnL7ve6KF39S7j/FD2m6CueHcN8USHTW8ysKLc5N&#13;&#10;lxeHpMVOeFlyQJA5yjm1DdVFa8nKeKZ9JcLzNkF3F5MKd9Wu5xI0NEBEIPlYkm2delEKQpecVuDD&#13;&#10;xdnxv/jqG2/cuLQ0S6i6Z25udHYGOZaesSEqbTKgQe1d8dF/6evGZj7n2rS3dOVCH7XYGiw+9p0K&#13;&#10;HmeoPEPmH3CPcOE6A9e2ZjDPUkyCmamxK5cX52anuCVCq+Nj0wSztncO3NQwPI5OiJGy3BYNZpQ7&#13;&#10;ofYHgyX1GCFxJ+B9PDsz+fVv/Pni0tzLledc6+qNW4tLl4nLEg+nObc3KZO8f+/jhw/uP3r27AXD&#13;&#10;hi02ct5avzQUC5fq9yqA08smaNK00ipUcVIsi2lo7ZBTtm8TQ9wSrGHOULcgM0GSSPppMfKMqcVq&#13;&#10;KombVJTo7dwTAtWDt9968wc//GsKKYT+zIstJgB0hUMCNLf8tsKiGwC6DPiyWmPKOrRbbz7z39ZX&#13;&#10;6pCS9aiXZ6h8yswXomIu9f/yJI1J/dk/tCdXbsFl9hVdufDn1n23/YXWoNAjiCHzmRPXd/7F1T8D&#13;&#10;QPPXmn3th6qNqeZUTfDyOFhM8KtWnq9SyJnxdf36beD+aHk73bu7J39rW3U+/Jwt0AGgP2dDdQ77&#13;&#10;/S3QAaA7I+RPvQU6APSX7KHT/Y/DA63otIZ/Q17Lm/AyNEr0tIrXFgM9SazyOss9k4zc5Ko3B5QN&#13;&#10;VPemKRNlg7YF0DK1m4oamJj4k7s7B3/7f/zXT+7ew90QEb6Ac3cC3wKkAPMUIg86B92apqjBgjRB&#13;&#10;mTyK/sAwZBnzzcl/5N8Z2oXKaQK+YHrP4FmOkScodDsFORnQBJIdyCBacsAiIC8SQ/rINpUwi0sB&#13;&#10;oHkO0VjPVn+mC0e3lxx48GuAR0xqHbwJZNlAsAchDWOmj40Ozc9NLs7NLc7Pw+HBl4YujfYvp6Uk&#13;&#10;HV7f5tYONYtGxyhmbYEixF05d7+p7UOYWljr4+ND4xOwtM4RtuMOyXPcAZaDCiSBF/NdBoqYnx10&#13;&#10;TjohxO2D/V3Q8SJ6wGTz1rSx8TROYUlfvXKJU9396AOOv3Hz+jvvvDUyRvrkARbypavQoec+/vDu&#13;&#10;8+dru9uHgIBwIN944xaIP0gSQOHLlyvqLBRdN35OVcGq7ivDkDdAbBwDsl5yoqAYgfPUPRSfZYSg&#13;&#10;Ty0eDZpDWiLo9okV4VKxp04eQ7MpL8bDchKQkcJxOL4AF43u4LDQWtQVhZFn/bQL4JZw1aVbcz+6&#13;&#10;SYXvt0pccuZgsqAkSsrWg1RGP68qnFVD16aNy5tnlEZrjeygFHEndDUKO+D2CpEXr0Tc4PiIZ5A1&#13;&#10;CWu4u4sCfECBNI16L4qrShpKbEPxgKQ2Ik9hLUDZuZQ+Hxmdm50Bi625gG8bUqCZmNxhuYt157GY&#13;&#10;9aWL+BWyPK4mXplUtQRypFhylM7P4fHm9q4uOBnVADQEVtS2C85+Dk9fpMo8UtVvVERlxAAxxitM&#13;&#10;eqROPjEPqdYMOaYesLL3LjlGeVPQThxyGVv8PEs+Owb7DD7oeJUTDO9Q4hUOMWRGqILFA+bBbUlE&#13;&#10;US0tqKKFN9w/5gRH+IGqd0fnKIQCFwjOdAsPnZ7CQW7UGOivenA7TJxPRIB2o1mUEwmUzDFFci9I&#13;&#10;sUhpAGfF4m8CZlnGCheuuEgbfQ4AJ4caN7U4p9X16nfHdeHSRHEKMnDmtbTva1mjYakixhcRPajb&#13;&#10;YPBQZi0gCM9VidSmctMxYh2EvlIITAEHWx0W4QAc5GgKoTbOWHXwqwLaPyzc29cH9gdVlNWSjmZA&#13;&#10;KjQPc3YIiqFlvJgFrJHD/A8oUNWgC2iHeNTcZ5ZHy63if3OJTZBlS6cSqUBXhMUPDqMthmC3Ddst&#13;&#10;gi8FLnhITVIuRBs6ncMkCr7fg8YCQ5pRVI/AyRNfk2THzxLn4eSQeauRM6PV+iwxHE5e7cydFCwi&#13;&#10;zHdyUoL1BbbK4A4VXdEMupJwGAjlgfEqzja/uHj9xg0uAJTObD3c33ty/+GLp8vqaYAtqv/AuDqS&#13;&#10;82yqjStY5jjjRNIiDzIxPumqUmPSMoMuTNzd02fPHz9+yibjHAFDlN3rQ4iy18Kk+JKanwm6lBCq&#13;&#10;r3qQajHDJ+RNO2JdEmtI8mHQTzPNBZ4sjUbOhEUmo4EAIV2x0emZ6Yr8Fahd2GvgP8nv3FB07WVD&#13;&#10;Mk6RO6AlAcjMWhgZlp5PQHd31zhxC3iq5uUMjEkOrnWsTk7b1vldvFnEkGyaGI+uNAowCtE4X3p7&#13;&#10;kcoEgAZJZEHj0lYjFFx0jeKEsD4D8F0QQWFVvHb9asAUZS7Iv1lYWOS5GWag/wDgdBCbNPTwCTOd&#13;&#10;iDQPIBPPMfPzi+x6L1fIlYB7zmUdHsBWNEXWbXlqUaAVjnVklspWilLUIlmPbHiDFZVEE+YD63Z6&#13;&#10;VrEtoWRSAYSvU8lNOSMmjhAa/X6oOnwyRbrBl1ubkQny6d6gPsmTEJtOTghHMvGEuSLqbmJTCuFy&#13;&#10;df4xNgCfs7KLt2F4TI1OwCxERzlSWUoOjI+MMrflujpzkhkFzb+vB/F8FthoEfnVnq5Bs/fPTkGk&#13;&#10;oXnuHyD/2z0yOELq0/AAQr2qdcFQpq3Yc7i7menxmZmJ27dvvPnmnRs3rk9NTgEHL0FaXligxSkD&#13;&#10;u7g4hyWwsDA7t7AIBs3AEOBWAotcsQmmJ3UL7336KTkrYu6Wd0b5Wv1ci0Aenzx78mRna2dqbp6x&#13;&#10;x4AE14viK2uva/bKyou19bVr128sLC3QwggBbZGasbHzwXsfPXn4lIHP5QDYuW2GB0sX/5hObMu7&#13;&#10;O9tUnOUibliBotywwocwdmtlTv8mXUAYFNOol6CryWpYjGZooeFKOM0Atrd6Ig0/UcwSCrcbCtsq&#13;&#10;o7Q9bV2aDYt50coeyBkcS7V2ZSNwRmf+ljlUIrMB6VzxClXTQLYwsi9Ggkt96iG7bpRVU7hzJksW&#13;&#10;k6R38KdS0veESO2PjdLXRPSNYOVla1TBUmIeQatR7EHToeylehzOVdJS/Oqz5P6yEIW/0JjrFZRi&#13;&#10;AVSrhAdK4L8UkNRQcvHv6xpjbgJAJ7SQyJYV81jSd/b2gXgZpjeuzH3jz9+cg+/eT/TuYnFx5vqN&#13;&#10;y1euLFy7tHhpYRowem5meGpycHFu4tLiFAh8ZLpleptuleBPWl+no5ZObheoOJL7IWiHosCF5Lu4&#13;&#10;nNpyYyNDCDUT6WfrSekFTLLz3V2mxCH1tMnWKTUx43M9XSNEZwmAuX4YYAXSPdjbZ4TMz8+8+dZt&#13;&#10;ExMPyQDonV1cGh2dZG3B+t3fO3z29MXTx8uPHjxZXl5hwHOAkTaKY0fyxaQWsg0ylDACWayKyMw0&#13;&#10;r0Q6htzu7rYGwDFVqulQQ3oO41Q4NwFN2W6T8JrQb6RZdAbc4bBkil2h/MjVG9e//8O/ZtcrfgVt&#13;&#10;wiJTiS6BWR1pvwFA20iROs96+Dpk3ERWapOqV02E1z7IaGxe8QfTM7E0rHjx+QHo10+rMUbfFob+&#13;&#10;igHt6te+jbypUVC4ecMmaZ8nb35TWKM+bL5bLKrXHqi+WxO8Rn5mQ84P0/64b3VlGysAPsbVqzdJ&#13;&#10;lSK4kPUYD9PAQOf1R7dAB4D+o5uu88XXW6ADQHfGw596C3QA6C/ZQ2f79+RBpLQY8E7ccow33ajG&#13;&#10;KIinVGZiWbAVv1YcMf62xq7mu7a7bMHs/MlQ84AyEmIwNdYzABbmLMfK7zXLvrLbejc3tv/rf/n7&#13;&#10;Z0+XsXQUTzi5gGwB/GV5kS7yQ2H5mYeIb43zjGkOaQCbjZRPINSzM0DZXYw/BConJ2eAcpQNFZ0B&#13;&#10;AVS5QnhG3AzIxpsxW1MuEkakFAbqIAO8wB/FVjVRrrdrZLh/bBQCKyQs8lJxSHrHxoamp6mlNnvj&#13;&#10;xuXZ2Wn4Q7jA3BX+M743OIKQnInqR1ixWLz6uAhi4jbgcw8OzczOgkHDs1BbIAzKsVGqi2AWIyWM&#13;&#10;l6zDA3mqqJe04t7+tqzYC7xupavVvkCdl/R2SpSAgsoi0yYmU3EcsmSqq6mBEpiY2kpwvZ88e4Lt&#13;&#10;i+AGJ1/fWAeA5vS3b78JEPTRJ49fvtwC24HbuLQw+5W378zPTQOdwwA0KT5KfIGZLOkmvmx2rS0n&#13;&#10;QhFAChiijDm6oDQiJJMmI9sODz8RJyGgnmmqyWWmSA5wYYQLMkj0APUu5JXSNAyJgE2FJohxFLQa&#13;&#10;Pr0DjGvHL7XCW+FBerxyP/Q6AvP5PymlKVAutjI8XFX9GKg0fgxWx1sD7zZ5hfmP7anDySNE6kER&#13;&#10;Xr4ZVL1vdnaONsHn8eGcAhJpQVAkCJ+gkIDEMHwuYJVBSc4C4r0SJwEfuU8RiDypnHp0CSmGdo7D&#13;&#10;wSPjNSWPHiHmFLCB2Zc8cf5x51BbAUNxN2Aj0xaqrAYI43SyVs9xI32v7igGNF4l5DpzzAFoxAf1&#13;&#10;USTqJedW4ZN+wArz0CVKV1VJuU7FLpQgKLyLBohRFsAlcJpC3MTQdT/KD7FHWAqU/O7vw83ap6Yf&#13;&#10;cDOYB+Y8SPcJOILxG+MGx8euB3EdXB8uLmghTsLt8ifmB6jF3g7RFDDw091dsg9OmT7i0Sfn+zi6&#13;&#10;VA2N+1zVnPg0RRAvaFhQU247aa6iBoEjJf8yM/yCwRol/aIDm0unkRlgBZIW176g4cICClNIaKER&#13;&#10;fQ7oEIXi1AbEF3VII/ppydRe+oLTls/EVRi3DHDLabGyXUBuTTZAAAgFB8rPDkzGU+thpiWlOasP&#13;&#10;y4D13rgx5iAnZK1inpn3mtEGfMzKoALGqZXZGGw18lV9kacOwoYaNYrd3SB7ERNg6VaIPLnp9ho3&#13;&#10;H7ay6igMD4i9QKsMsgR1aGMVvVsptiDpDF3XS26UTgfsJv5Gn3I52ppOtUlNXTnfQOpldy/jR241&#13;&#10;fcc7MZfILErG41u9vZBho7+B4jPdSfdZuTERIGtS6U/Lj3bS8ZWou5p1zqLKT9ImjAupRi1rXOkC&#13;&#10;aK0GAFwdkK+9fuvm4MgoOK7Tc29v+fGTjfU1EzVYXRjJ5iDI2WcE2JSS0aCzCXSA4ktFl8gPYd8W&#13;&#10;YF57A4IdPS9XNp4/e0lZAoeinXLO9pOOa2hiLmDehbCVQ9pIlaKrikzIJjaOpV6T+A4EavesKpIG&#13;&#10;tJBuOObrNKmbbOqmMlGmpiHKw00WLGIFUw8k2ibZoJ3A9AVLkKn31uzqc4RH3UXJGWB9i+mB5VKI&#13;&#10;zMWhtCMqwMZsUg7beEY/iiNcgGHJaGUi0TyQuAXla+70yXMkKMF74sLMDyIWSaNPhBOVE241yxqL&#13;&#10;SVXalFrKcHUWksVijgg65oCb7EH8Y4QSbOPB5FkHRyNaKRLXfTE5BTLVZ7xYke2haWHQCbjPy89e&#13;&#10;ErUlvYRZzLDJTgIz3VpzRgtOQSCrtCbbCvtFJF8BcZKeEro5zeKyBmOZweZqc3jkhFJTC6EkRJtt&#13;&#10;YXotevuO1chho7oDAK3MNPt4UGPa0CCB05B4BslAmiIQMyPEYEVij+ELYEuAyEaGKKXAqOi+IAkF&#13;&#10;ZRGmFou6EkJQm6nQ2D9EKWIaYftoXzY1+GlXz+TYGIOESI4AXDDu3vMTIpZEL52hp84srsZ5De5Q&#13;&#10;QjnyPa7w6F2Mj4wTpunmYySQ6DthPRaBmbnJW2/cePPtO1//1te+8udvf+WrX/n6N775ne9+99ad&#13;&#10;21Q2e+fP3vnzr/35W195+4233rh5+xY41zRfIPQBF35oiJ5ioyQk/PHdj99/74Nny8tzlxYg5rNE&#13;&#10;ibpfIG5rfeflp8+Z1IvXrkzOTjM0BOWFKqWQ06Rr1B1bXZ2Ymlm6dIU18f6DJ3c/fvjw/vLduw/X&#13;&#10;V3cJrMRWuWATZGPlZ9WMo/WQwgpdFekkpoEFD6Q1axIAr1vP1FCrMQLWIrOyqi5fxLhK3tfVLFgU&#13;&#10;/xWJ49iE60pHS5w2EQIFASrbL1uAgYQK9jIy2XkNvh4dlqxTIkeGkUz7CaDl1JCR4HhOjhEnaXDe&#13;&#10;2kc0ic0I8cMSCy4Cvqzz6MIrWOSlXaU4iTAw8xetFfPh3EYAPcuCCmqXMgOh3WZ3I9yW0sdqy7Cw&#13;&#10;2OY+KhlaA5SoVCvD0q/YLdqDLoCttCE2d1HELFMhTovNpmqu6hhnzH3iy2xTNBX2LNOSxyHaxxdM&#13;&#10;LuyFTkFUC2bHxcTo4Bt3rt28ehkbxNyLs3PSoLg40UaCHBRimV+Yu3Rl6cq1xXf+7M2vfu2d2Wnq&#13;&#10;5hrbAjvGikdEiUp/2K7mxQSytz+Kz2vN2NhCiNyE+JLuh+R+NDLQtzAzhQARMxs2AwmQhGsRmto1&#13;&#10;p+poX3az2l9OFsTN+7snRwfHsKFSqDBFzpGkP6Bsx9Wrl6j1ChI8OT11/fbNqblZzCiKHlNz4nD/&#13;&#10;5JOPH969+8njx8uIphfvvgLekSY395HhxO/ONNbYYzVqCCmJThNzZc4TRRdEtumTnYQoueVksMn5&#13;&#10;RJJ3j/aPxgDmQ8LYdEdCcjolBh3VkCE3tPvq9Zvf/+u/GmHqhaduWZ1WBlh5Ma2XflictPLUmlCo&#13;&#10;I6VAWI+rmoSBlVv/XoNr892M7FrtymdrgboxQ7qjr+if6lTN6zXIt33d1+8tjmPr2kYkS+2wbqp9&#13;&#10;y+171uRvFKyzkrz+OPWF1191hKfSwC2vNAZPxZnqvV9rvYrSwVrDvrG2ulFpYZcuUSiVeD+DkX+s&#13;&#10;JNbm7bz+6BboANB/dNN1vvh6C3QA6M54+FNvgQ4A/SV76OLgAT6qBmigKjOtNBgkCokG4iTDXnAj&#13;&#10;j3xzXLfYTOC2+M+atsKOSYc0U90gsnUKFSxjnw9nqEQSxA8ioegbrWCTJnNFSVL8fXXl5T/8X//w&#13;&#10;4tlzUFn8RBwt2Jf5Cf9CzVlU5iygd36oaO1FD6Db4IDsP6z6nZ21i/MDZUC7hnBd4hfgYAuvQa/C&#13;&#10;lwM6GBiETWOyIaY8ZAOh51RNBNciOw/iCKq8pCZPT+MQd+MLT06S/QY2PTY5OToxwfuBhYVpil+P&#13;&#10;j2Os4AgB+MLgk0gLQAI2SyllHG1T9M/PoCEiLKqIM/8b6KPI1eXLlzAxaYpKMMQG7RtCbRM+LL4E&#13;&#10;SoWWehuEHDYyhruJPYpFLdeHRFTps6lmbpuJTukEWxdOcxYasIRKmxEvehisl2fGjaSsEBbZ3sGe&#13;&#10;6o2nKGgfwvK4c/uthbmlh09X7z5Ze7T8gioc50dHf/7O9WuXF8CaNrY2I8fYC0iJfwU6JsGtpwch&#13;&#10;Ebyywu9pVoUW8wKCTO6/rwKDGYp8RAtLakXMIUTaIvWoj4mfHCq3qKgjKlABYMHJKZy4K1evW67t&#13;&#10;RP1NXEL9pLid5RyKO0sKkbnDHUJYK9XfeAUUUjO1VndOm1P2KNZ6Jf7TqiGfCgDDxAwXVrwpREJR&#13;&#10;rWShwnO3ZPz+AdUOy+4FUTJLWbHbkMKgDeLUxZbtwRPWTLb6jtY4HQHgDzphujcQ9CjYreqznMqa&#13;&#10;aWhJI4ca8qMOJKKrKHX4p26cFSV3NZblXDMryATkAjgmTCncS95v7VieizvhIMC4wpGBy9RPCG2K&#13;&#10;04LgiEwd7h+d7h3g/0iulEdFLnkATKGKMEAcqtyHAhFJ19XdAzFUfAYHmp4SqsZbx7EFokc/EVxT&#13;&#10;RxH/JhCz2FwYONbHY4wANFs2EKovdGw0iw9BfTiD0A4YnEQef9rjDACKdioOwLR1LPGItD03CWoA&#13;&#10;wAflny8BABHYqBbWhRYasNmYXAwu4AVQi9wLnSXcRseqopgEZ0UXIRyhiA0YoWOrDIIkR4Ab2yH8&#13;&#10;K+sgWdeLmxKfSgk1qWShQtM6xjqIA4G+pVqRcQ7m+fHR9u42ahglVxIFDy4iI0yvX8Rf/qLKj1HH&#13;&#10;Hp+cwBXGfXUECtWpssNNAxZwkWi2gJ5IiKYFwbT8e3f39OwsPirVA1VtxwENdMBoh2jPueGl4dMy&#13;&#10;2iLQKSxIuzAslY0e6EfrJyGZU7LVJ6bGCThR+GtwyKCY4DT1mi4gzCrVyl1ubWxTCmx/Fx6xegTA&#13;&#10;i7jvoNKcXM3ICuckzRyGnVh/vGgBZQtFqnhgS++ji0QxNEqdASeB+yCAe3EIFNKXSvcWm9IhZFIw&#13;&#10;MlknogyPKoXOPKnHNcGLpRWtbHU7+dPo2DjTQeotVFZUY0F+z1UJoNAZWwtrPiCJ6B+UZPVeepeu&#13;&#10;XLp269YQshWOKEVa7t/7dGN1Ddyzd7CXbcRATBRgGUIh10nMV9DEIpxAq6JmPBTDksZHBZSWNLXm&#13;&#10;8PTxo2XqvO0Z00SQxAME4gcYhy5rzJRkeqAy70xje2JFYr/jGcv9DeIToaoz2KnD9D2NzDOI6Ys4&#13;&#10;u9cKQmV1lPlIsjl7HFHPMcjIIbupDIy8hguHSxvz6+SY3c7RNzSAxDBBBPqf/VEtFKd8BU7Enlju&#13;&#10;LMPLJFKPwOQkAJpgbRZdJMyTqpKJPIiwEGMzWwU6fOIBbElsAUOsCYjYglwDiIA+AJcQiCG66ipB&#13;&#10;EJR4DGB0sGBgUtnuitESvrXkHdtH9ji15Nn8iWBYBS6wABI8am4A9XKV4dHMaOVx3F8HholCobv6&#13;&#10;8OFjhlZ0fghvn/QOgOE63VNyE8SNypAKLIDI0ek0KRMxcREjGcm1UCvVqsTZMGOW9AxyXylgx33S&#13;&#10;1JyKBSuCy4aFyFpg6tPzzFSaj8mQIIW64Twv9xg4UakTlS7OTmUaA09jBRHstIaEe1A2T3onXHv+&#13;&#10;lAKGyoRJ2OUcPcMg3j3du6QanVIk1owTeMt8bqjOcEG0Vi9Ohvsupkb6sVvY/gHXmOn9XWe9F0Qs&#13;&#10;pPfyIU1v0YkuWMnnAz0nE6MQVwcIMWEe0TLDY0NTc5M33rhx9eaVKzcuk2I1PDY2MT07PT97487N&#13;&#10;uaWFm2/cAne7evM6UYLxqZlxFqzxCXYlc8rMmOgiL+r585fv/vr9e/ce9I2OXLp2aXJmkulP1hcN&#13;&#10;vY2hsL796MFjgoKXbl8bGIV6T+SjqgWYq4Sy2fPl58vPnpOPsbB4ZXv3+L337v39P/zi3XfvPXu2&#13;&#10;sb6OvJgpVgYQz84p1nFwclYbJLlEAN/YbAm0u/2ZUiPe70bgImsGkXtCQtep5YDaj0FoI+UWaKOT&#13;&#10;LbugCEeiVI3yW+BZowVu2LIsBNtsWLnDzgIHoZWBqQOrJeCkg2EeuDZmmHFfvlQnYTATsylVoiB3&#13;&#10;fqHAsDCjzYvKMuAmYljLSWFhAgNj4Ks5m8ZHcpOMqYLAZhzyNkB3lY6wMICRYVZmcenmJrkDBx45&#13;&#10;XmYykeFxzAqi4c2uUZUX1VniEwOUDLhEaFhpgZVhM7j+CNkPiJ5jLiZfpVsuLzG7nlPMpV5KvQ5Q&#13;&#10;dQP9Css80CNcEHWc0bGRzc3dwz22inMiH9dv3pidn8NE3z8+h45/0TNMOhaRuPGpCez+MYpuT0/O&#13;&#10;LMxfvnbpSv4NDfRQJeXK0hRG9PRw3wT2b28XSLTrBlGcuDGkNckTxtRFzYldk6amNehE8vz6u8cG&#13;&#10;emZmJkGysbchPp9c9G/vHG3tQJvA9KG+A9PCKn+9rAlkTPZcXJqfvrwwTcsQB0TPr6fvsKtnd2ik&#13;&#10;m0QOWomEu9nFxcvXrw+RfShkf7a5sf/02dqnnzz6+O49qqRYnQKvIKB4/JgzCsdgFSZDDnkrwsHK&#13;&#10;9MFisYtCvU5mFClBGHI9PB73nfAkx7sys91XKpnsF6TDDw9TR/FYvyC6NyiYEx1Es4RKGYj9vPWV&#13;&#10;r3zvhz/QXCxxDHwBXCoNVDPhHMmxxVpAcwuuDdcn9Gc38hCPK2jqyDcwU/9e+Y3eWwaFLl3DGsom&#13;&#10;53kS8FA0uYGfwy8x9FoYeMKwvkoKu8GUW5SjmhQRtEnyQGHEuS8nmTMnJnXdZn27DMwczPbndOf3&#13;&#10;bG0N1l2Y8quLRgY9q0JIVPUgSeerV/tBwwsPCx8Lc/doY3314HCHXRHvD8er1mP/mX7Xef3xLdAB&#13;&#10;oP/4tut887UW6ADQneHwp94CHQD6S/bQ2f79ihVn25eXUca6yGzkaZNi5t9Dfq6sw+z1/ifZ+Ukw&#13;&#10;LfukbAWpH9oRfl4QXsqjVVA6x6iJK6kr58UgU2Zvd/fgw/c/XVvZxLfFYscqRUcRDphEVKurS6kT&#13;&#10;lLlAwXBgfHSCxE01Aanec3ZCXcGIYMJB0B7EPoSrh8k4OgJFWtk1mFBiFD3nZIxOTU9Kf1bQQNlE&#13;&#10;pD+nKZU9MTI+PjI7C1N5BiMPQAEaFysgfMN4pxJnuHOJh+Gh8GhhXClbmXC7gCB/Cl6J1hv+ia+q&#13;&#10;6MKvFFTEsQWGKdBWVyQ62rRDo3eRc9LA8WFAwQZhJAG+YIRBqUabNPnC5hJq6pbTZG4hMBb3IEcE&#13;&#10;+Txc/qKPD4z0Xb52eWZ+enp2ikdeXFq6fvPm5OT0yuraz3/13sOnK8tPn22srsO9/vOvvomQSJWK&#13;&#10;gsJC51OACEp4pcDLLYqGcmVxKgYXZQj/EvWDUgKtzuUNQC1vNjc3RZpQrxNt0TSMQkJ8LsV8zb4P&#13;&#10;ttmcCveVdlhbW5ead3ySCpMQNnFHgcZkDRNyECKBbAuReQrmynQBiPxaAsEl90EvSElL5foYlGpE&#13;&#10;gGuLMPboFibzVMe17FogTnqIN1UknQ5qKBIx4WnmOoyXHnPEr4NOOPrB8jKSnS76samcY7LqwAD6&#13;&#10;xQARar8iUol0b2ApLuQBoCI6ENHuCOCuy4KfmaJ26mykGniscFxVvBKTx9V7pbQd76Nq6kxsJpq0&#13;&#10;w1LtgLqOI59JCtoFRgiCh8Kd9fmKdIIHXIUHhUNChdLjyNznktys+YdQhwZ7EASPlqy3IVUt1fPC&#13;&#10;MnbKl7JtJSMLtQDQ9BJFEIqq8zn1ug2iGJOQhiwnXWTKASDv2McMQ9PKh/KO0XOkHLl8Q9DQLCDy&#13;&#10;xZCvaVeGVDHglDGTOofogKuR4vLiTxN1A3o7Hrh/p2TABm4sw0/9VLHCwAd0HOCXPVtOS4M7NyIb&#13;&#10;PQhz65lDX8okFVJpiYNn/bHaZAiU9oEzGmgvMIdDxTXAF1RcBqRncI0LBzX4guMBapuYigEbGYOp&#13;&#10;vFeALD2xvrZGX4V1fQLOmKpjpzJvRcwlrSswUqeKXmf9WhOBV1Yk2f00NYOdn5BMWcHCHm0yvhGC&#13;&#10;z/GOeUBHhLkBKsE5wHcEgI6IdgCtDBe53DQOl0qhtIQeG78VoCYdB+SoPCgX4i2cwYCrPpD+stru&#13;&#10;ZgxUOCGqGxJXOQmhgtBLJcyWGoZ4NCxRtWmBvEZMGzg2TmAUJ3tP5pr162gSyKXRCui/cevW9Tt3&#13;&#10;SIrGRxbAOtj/9KO76ysv0XUYgBUOU5hCf3v7tJrgRkZIpeTrBxOxJOAkfbKPkBtJLZlZiNXu7+7t&#13;&#10;3/v04ZNHz9mJgHLAppOWLhdSCaCKJKUXeCbphy33OHuoy07zSQIPQsARMDXwINrU8pL7pNkyEmgB&#13;&#10;QrZchZ9hYTu/VB7IMpCx5tNH4VfMTYgpyqG0sR0dvWzukHPDY80m2+jgV6fXcKrhQbBncwMJlt10&#13;&#10;B2onLKr2dDoLzJoeVFae9d/oTzh6uQeHUyqsmqnDTcqETDSPz1lsd3d3zDsBemEWn52x/oOAe0Cy&#13;&#10;B+ho3jCdOQ87mb+6BSBNQO8LvlI6DySHBf7xo2d3P/5kdXXdqIZCQjYzLZosh0YDOpFOYSuHX8oG&#13;&#10;8l3+yuCRqkpiBytArxLbnIITEIJhR3M9C7XOpcyVQaOi8AimH1M1VWDt3FRfBDFKCTs/MdigAWDk&#13;&#10;y9iPsugFehBwEoBm4LB4srLJVQf0S1ciFAZ2Sc1ANYy4YaBrCKucHIkuxMJYt1xD2FtRJlEAWnax&#13;&#10;gTKI4aP9MxOjwvSs4cd2cRb4SMDSs1YHKwD1vJtSt73d4yNS7MEFDUkO9LHdz5N0QF0HEyNUJ0sU&#13;&#10;w3WYJ3XMh07LKdgjDvaZNHYRdWLffff9Bw8fs4xBdP3w/bu/+Nkvl5df3Lxz67vf/97NG9eAadhB&#13;&#10;2CqWny7/+lfvcswC+hpXF0cpiEnIFzrw6anS3Qip7x+wjm1sbPb0j3BXn3z64Be/fO+jDz998uQF&#13;&#10;10r0ORJJ9t4ZmsJbO7u0qqJm/QPyQn06Zn2Mitx2lLhrEY0tauUMEasKxWWAYfW5yDtcXKRiyrp9&#13;&#10;G4fmPfOl8qikBxj98wTZ2D2mLNrsTY0eVywHZTSyylXFS9gWznpeKuBnsCX5IwTpllVQ56kv1mnd&#13;&#10;LAj+hghvjdwCKi2mSl4b+yaFK137NZWzbPJH2plzVnDU+iihfbhNf3bDYm22Ji/K41hBxPmi214Q&#13;&#10;Odi09xA2aegajEEHexOIDaNEurpFtjMLZJCYeQMN1/BMdNsZy9jpTGDzAhEaF2KkcKsBSCoQXLtK&#13;&#10;8ZUZamQq+U6gQP0Tdg4w2j7WBQYi0VGDpTEg0ZMxNWqof/HS3OXLS9jYcJDnF2auXb88PTs2OtqD&#13;&#10;LU98c4RdpetspJ9cARrpghiiTGOyAPsuJscHx8YHuW7Eq+hH2ud0nWDq1o5mfVcCb8QM2BZNcOxZ&#13;&#10;mJ95442b0LEZOAryU1pZvvgFVx8bmyQrY3R8cmp2amLaoCPlFLjUk8fP7n74yYP7D1devGRbZp+P&#13;&#10;LeGyT+8YAA7L3nokdnfuIyUcqiyzwSUinphD1G9UCZ262RyhIj+DTl2vKktN0ElmglNY83V4eG5+&#13;&#10;oWKNSdExx2VtfYuB+vVvfuMv/+p7hJONnpNRKgCtv9PmFBeKG4+M7q7B6ULhHPnsyz98hjTtMG2h&#13;&#10;xW6+ed/+bp3nN0/1GmbdfusMao587c+//QZanzZnb65f/3n1al+7fQM1oer1W54ru+3rn9ev0aRp&#13;&#10;REVe/2LNzvPjrh2q3mN29nRfurwEYag5tzB6hwH9LzvwC3zSAaC/QGN1Dv3dLdABoDuj40+9BToA&#13;&#10;9JfsoQKgC2gTP22gnUCDOsSV1WVsOft/c2RM1rb8Ym3/Ac30xiU8VlA6Rr/Ew4LMWsa55XpATkPb&#13;&#10;Bd4yCZcDNla3/u5v//G9d+8Cn+E24K+b2k1iZjKOMYuFLwXK0PuDWzwA+wpNN5h9pFnjhsC7Q9qU&#13;&#10;D3HlZJGegb51gSxTSoW6cHCnjk+od38xNz+L6c/tAI9iMhbpFYAYe5skVIo1hSd7iInJm8aliQwF&#13;&#10;ZEM+RDqRW+VPZdMEfKHi04S4m46KT4srFXxHSiw3H9kD/PYzaJ78LDe1sLZAfAUb6UqBbuGkBGUg&#13;&#10;LXoU0jTccCAKC+Ack5paoqzihabyQYeKRhvfkgSKO1op56kvdHiyT87cnTduXbpyeXJ6em5+Cb/p&#13;&#10;17/+8Oe//PWz5y+fLa89efT04vj07TtXMdOFNxWyk+SCVzM+OsYN2aPFCe3qoln4GXcdS/pAGdC8&#13;&#10;6gD1BwKClBsWPqOKnA0q1wpvpGxLhgO4ABT3CCVzPG0rlAYKAYUWsdfhKNiGWmshSXQYlIao8ZNh&#13;&#10;GRS4NECS+d5LwxayX2GAQEUXU1PT3MYGZJK9PfUrj5BLLlXfBoC2+wLK8Aa4sH3PBSHVjKC1C61O&#13;&#10;yXUJU1VejD/pQCJKYLTGLuOv3CBuBn4LM4lhykUd+sFwkXQMK1Cei4REaF/JruVaBeoVa8PLRQxB&#13;&#10;GDmGtdBjUKRyQU2/TQmkNGP5RXKTo+gKWR46GE6sKhnIdYjFA8Va+CfSGfrA8kb5B+BYLJMG4JOT&#13;&#10;C7EJeXSSANAAHQV9Lp+W84tZRwrZwdanTGR1R8aGDn9EAhKA0dWPlqlMfaZt4+hHZNalhGOYEfX1&#13;&#10;4FAyXKrLeMDquHo6DrAinAAuMNAprgI/mQJ0BMoPQE6KTcMyLHkLW9DBFPi+UbEvPVbaHGQpWpaN&#13;&#10;lxKap21biEzJcdTjCOTB/Sy14py30GcWqMx0Cobhkwsk8ADCBGl5iI/J68eZHOMkNTLRGeArTI0a&#13;&#10;V8Uf51dz1U/PcPNBrvmuYzg1IWFMA+ox7GhLlg5LHUprPbZsZMJ+kYXxVWO+ul5yfRC0mnRREiBX&#13;&#10;/YgG5z23nYpzxIGYVsPBICTcmTzQ38fSR4CPKVa584CS3PnO9r7xv54BNgIEKKSvqsMbHQvTFyw+&#13;&#10;KBiT5BeWC3ozQL9V1FRHOD1mxh1SyNTQYB+nh1cL+oNT7frGQtxClHgEHojFM80u31tKI00Kwxoq&#13;&#10;bnJjpTfKcwdeAMtza4qfTxekDF0f9aOuw4AGL2Erifzm4ZP7D7bXN813Zkr2yo7cB94yiCWuHtio&#13;&#10;iTrQudWYjsm+PoRxt7bAZtcVujm7eL68+vTJ88MDNbipHMVfa5Zx28Qj6VzXpkStEkCyoGItC5y2&#13;&#10;tg/nqQCQXV9/ynrShBuBZlJ8rhl4jFVULxA6GDNp3FpUbIx8rcSfaX22OZqXhy9siLtC4yJpH3Q9&#13;&#10;QBX1Uc1Y4nGC9BOjjWR8lEPVlYlwCiB1wFWHPYhGEkH8PRkvzlblpwdc7hg/aQfwSp+FJ+YxQZkJ&#13;&#10;cAqGueTulER1s01wzNg4QGTFU/mrxPpEHniP0NP2FlUNyG9AZudkcxPlIVFPcBm2bHjW6AO/ePGS&#13;&#10;qpWraxurL5Ed3rJc2DH5E0Q63c7cII0UuoRXGEn1bWtJKU6aqWlwKLCk1HKeRaFilAHM0xhAykDl&#13;&#10;DjXmo9Yt91TsuCZgrcP0VyH1taxJMlXtSumP5P9I+uNzUW+QRxPi3Y8DnyA4630CidNfs/MzqC3D&#13;&#10;h2YwQTen+cTLAaBZRhjtDG8rO8BKVSQI8Jr+ds4ypqG9O80AoOH0E1wnbkH6BZRkgg1i1SrkF51V&#13;&#10;Q6zb0hR9fYghAEDzF2BYSyOcKeR19dpVgs3KBhEU2qeGIbVeqdO8DdwMRgxzcwftnJ09iKMry6sP&#13;&#10;Hz59JO5//yc//+XzF+vTU4yrbgDoX/3y/aOD0+//8Aff/OY3JyemgNvIUVtf23j44DGYMilSi5eu&#13;&#10;jEyQKDYBvn9ycPxyZWUPWv7ewQ6x0I0tt4WBsXv3n/zox7/45JOHm9v7zFr5kjEdMwix0/qAZaG9&#13;&#10;c0UyEKiryshmnqd+ZKRdUp8tUKnvnS2YHFnv1VRJwMEZEuGb2laCDcp6Fz9F5CE6HoleRMKZeEbZ&#13;&#10;ocGB7U1jG0m0SRRH3mVrOWU28acqX1xreG27tTXXrK8pUAc4tJo6fgbs63i/4nQTXzYK5Z0587kV&#13;&#10;ycuWKpWa78ElVS9gXXkJybgqSfIEO92FEyWrrYocqaQIoZGFNSIobjzSbVRxIYOalT5h8JgBW5FB&#13;&#10;MXANh2xw0epxDOeEpI4hmE4pVBccczO0M0VbOQm3kESdfsTHwZcBgi9fWZqbm2JRTPCpKk6jUJQq&#13;&#10;phVN70c0/ISZzsiB5WGo4+hwYJTyuSNY9cMjQ3MLs1euLF6/efnK1fnZudG5mbGlmYnFufFbNxZv&#13;&#10;31zk5xt3Ls3PjVy9PPnVP7t1+/a1sfExUvKQuzB2Eily4h0sIDwRa0WKT1hvEOuNBLm33rh99epl&#13;&#10;HmJri8UEc3GH7EbCiOj80HIjw9TOnJpfWrhx+0Z04YbJcfrlL379/vsfLhMm2Tsc6CEbkFCuNk9y&#13;&#10;78yeMMXN+sYaJAZFnNSGFhjMSkUjlmcg/wQbfApBOWyVA4TRC4Bm7ziCDRNShyFLK2lnD2UrgSRS&#13;&#10;IjMVIdja2lld3aB3vvP9v/zO9/6yf6jftKxz1dVrx3gdgG6Z5SU5EQvoXwDBtSuV/5WpU6/fCkDH&#13;&#10;8HklZ5E4V3Pw619+HYBuIddfFID+zG28dluvocxlg9XWWbtnTbH2h+33ZbS3jyxzro3FZ3qWcLbz&#13;&#10;lBQVnEhiF9u7W+zeEJJQpPeyGuDMQXkzndcf3QIdAPqPbrrOF19vgQ4A3RkPf+ot0AGgv2QPnR88&#13;&#10;KAgjzpt6Gu2NXMQQ+KblV9cBwYaEPwIjatW0webYT80xQceSdJvE2IBrhan5AyNfiC1eABa2kBoK&#13;&#10;A3uH/9v/5798/ME9SAZ4lCAGqmTCVEryPEY7RGb8cNNgySUXH9nDyZ2dnr5yZYkag1wLzxavEOnd&#13;&#10;cUqoDHDwAL4R+AveK9fHeMV8JNsUW1ku02C/kAVKf1E4xRMBseHmaIpi2rL8SRJEJIFihjMz5WC0&#13;&#10;IQyOLPcjqpsq8CZv2hfHlCurTq4qgvrPOAzlyQSyFMvgAP3+pgaUVqmo0P6u2cFREcVShzMirCx1&#13;&#10;FPtJ4jjkvyhKWISv5IDViAxvJvikCtsjQCZjI1Zl0UA/2Njcf7a8evfu/fc//HR5eXVtbfPRwyf7&#13;&#10;23u3biz89Q++e2lpfm93m8wzemloxJJ9JvCLgh0DSK2vr/Ps165dA8miKSThggi2CtoUrMazc3wA&#13;&#10;Al16ngseNEzPel55oAHLyq4t7Cx8oqoUpN/ISTiM8zOqZqanC2KIxq4+krnvNLFtKCAjfI/aqUTj&#13;&#10;UXEQxXmlYXLF8h4ZctwMNGRwD37loumOYx6Ee+Bg+oWL0ikJPIhJVdW46v0yc4V0M/IVZIjtG9xH&#13;&#10;R5HjZRrGCyWjPEUai+7khXBmeMv4BAXjKxyV3peL5J1AwZZpRSVAn90GSdN5ZgDWrq5xKrbJ05J5&#13;&#10;F+K/z1tzjV/L/4wvIezL8Vy65amazgouAxxDAzek2lTZ4gtSF8N9Lj+FmaoucvwVUGldUJJ2ewAv&#13;&#10;4K0PwIuH1xgmZ6Zxqx4jABmvijwxSvX3QiUup8X7wU8K8ZZXlAF8ZC6dg/OeuohCkGYui5IfONGi&#13;&#10;psIcEduq+ZIMDIRBUD+QP0XnAEiJpxydoNWIK0uBMZAiablBvTlGPZiBfiY0QRnUY8rfYHJUvEfo&#13;&#10;LfyydKUTsFAnbr5Y/FmaAhbIU26q5DGMa9o2+QotF4gP8U5Vloj+ptWDhofNf2dhjEIxwC8kXGbj&#13;&#10;1uZWaZUWSi5mgTC6nPIBli8/ytQg10TxXBCEYJoMFpxt0FxkMvgeAjrtGVd5FVyusLOaem1Qle8W&#13;&#10;+ukdIvYddht9y+ifnBqnJUA5WUVZHvC4SFzmErVQ84w07Obm9t4uX7djocPCZJQI5mogsAUEDJqt&#13;&#10;VuwYer5CaVPT03UnLNTpQ29zb28XdY4ihREg3FjfVCP74FDXDyWKw0NJ8SenAP10qCnMsBTFGNUN&#13;&#10;V7GBzSgzkSlBDyLyQZ/B2AT1YMkDoJPGaAFDhTUXly5dvnoVaQDGtsGqg4OP3n1/+dETAGWGurrP&#13;&#10;Crj0hJlrLgIjMURyJWgJBXCr5iXwXSh7jrqT3Z0d7panfr78ElQOrQATWKJ+WRBzwj/OjOJdCiwm&#13;&#10;alJhhtJy4XOmicEAV+RAS9FMzx7hkq0PrCJOEghU+Vc8le5fmJ+DiC0G1MupXHa4z/DrRbLDhBWb&#13;&#10;phOZZXwhxM+zot5xZJrFtULt9ayE4m2qynh7rTXKRq78lXaENeuJqzroM5d2prHQh5lOxwVnV52f&#13;&#10;6EKSJRzGe7tEWVIglAK/gElNwVXp6nQZZyAFgBMCqHMM6zBBBVqVswE3g8yCMm9t7rByw5etonbr&#13;&#10;GwRgDrY2AUp3OMZAGuJC5i0JueSigpYugGIIAkM0EYA8CLMUSCVKoGKShq/gBVLCINicgs2Z5iFk&#13;&#10;KrMt50nah9qyyowkAkFr1I5QW3NWSFnVdGsprlRIjG4s4AnEsgBozsnQKAY9478hj8+CcU2zOfOA&#13;&#10;wOyUqkgFrnM0QCagegJqs7gDI3sZagv2DvUNcEqVX90gJTtC/xyWcCrMTfNzT6yyPAVxGK7puI+Z&#13;&#10;wfQY6OsZQpSWAPwxSmVSuuv+GerMvnXaeHNnc2OLIQAo/PDhQ4JNO9t7NP7LlfWV56uPoXze/eTd&#13;&#10;9z76xa8+fO/DT+5+cn9vjzju2Pra1q9++d7TZy+Z6X/9wx/SvRRku/fpvZ//9Fc/+tHPPv30IaGr&#13;&#10;2Zl5gENVg7AKBFK7sCjWV9dZnBk5h/uUwehhdf/go3v3Hz7dhhmQva4y4cwtclND2GF4YAgdfKM4&#13;&#10;u9u7/KQz7GijTdEpRtjHgaeZUaZmYWlCoTXvjBOkZnVw4dhXQqVVPKCYzSKIrUAyjOeCdA2dSmtQ&#13;&#10;ib4W0oqD8nliXs5dXimooLnS2h3cEdP8EfKoCwQ1rvFTpg5/rgBVrc/mwWTnNSSccLK2jdYbwwDV&#13;&#10;Io93MQm3OnuTF6jvMtYchxK3VSdrA231BhPQeESjm1CxfzWqHCQJzSZAhnBL1caEHJzYVkxZt3WV&#13;&#10;iFPdMYOcDZwVgKFs8wWHZAhaGpBGU0SGriEKdbiNmlBfz+wcy/8EgY/KzOA8bKTErBEyAtsFyeb2&#13;&#10;VXQRwT7f20EhDJrCMUEPFpSUMVSlB9sbzaiJyRHY0FcuL966eeNrX/vKt779jR/81Xf/43/693/z&#13;&#10;P/27737v2//hP/3Nf/6//ac7d27v7O6uvHzO4GIAoRxFdhxDA1NAADrlL3hSlkumzuL89K1b1xCP&#13;&#10;2tjcerm6trMF6797bg6Jc6MR8LzJSkAtm/tFc79q3jy8//i//t0/fHL3PlOJxsbmZAWnxUpxPmPP&#13;&#10;OBDtqgxQr/D0ICF20oZSR7rYzSasHR4aOGGBYuU3oVHHx5wtaONkV2HRI8lEXmPsSLwPNPfc9TJ0&#13;&#10;Lap9ckIEl72Y4771l9/+zl99l7zGRI4BoCPhLU7qOpZXxVLyCj78myDz65jsbyLT/xKAjj3YYL6c&#13;&#10;7HX0WYPzNYT5iwLQuT3HosMxt/rq6s263H6k1wDofKn1fO2Hzpsa/95lk34UZD6DO2SO9tzMcHd7&#13;&#10;bJ/JkX52eL62urqzu6Vo/thI1f7lck6W7onPXqrz2xdrgQ4A/cXaq3P072iBDgDdGRp/6i3QAaC/&#13;&#10;ZA9RhJAztBCZpPfHOte0Ro0tCZPNh5G641UYYkDhMDGjkBdosfl6EhulEWXTrw9TbalxnUyF43sA&#13;&#10;bhEfgF8suWlrc+///f/63z/+6IlmvRqLUTrTTVCYEvMLrjNsG3QwdX2hA1I8qqf72rUrb75xC2MS&#13;&#10;qs/B/i45c/AyFudnx8dJgxvAd5pAgiP8kKkp6v1Q4ingYxzOAoKLlsLJccgLXiwngQ9BYPGl8VIK&#13;&#10;TuURohWg+YXL2mYdcnBhzbF7BBYDseE/I4Ipsyy19WLEe1HhUFE8tJ6h/Cgma2tY6I2kbMGLEb0R&#13;&#10;FYF7sZixg6MHMhNY8gTfD98AOriJqLrBeB06X0CUqp2ogsvTjaCmCqa3ubG3tbm/s01q88rjhy9Q&#13;&#10;YYVniQO5sb41Nzv6l9/6i7fevIVXghxCKQRjHONMqlaYooI8LAjv/Px80BlJx9wCD0VDla9VY6PG&#13;&#10;Q8FexYamuUq1w9LeQ0M0ch1WmGnQkNBgX5mXPSidyJ08RA3yHHudNjdtHB6uvr24CGY97c6ZwWu8&#13;&#10;w1Sbgd7Ch/KLW6+o2VrnCuoTN19UUHmOJvdbO4tLG9Uoli45vNFOrfuvh2o/kenUaOwGoW7HDOJG&#13;&#10;XtAdAYkoEgjOUnXkI8iAboCkLXGrMFUFSug+skwR2oxnisQtSq+KukCH5Xc6PUeKocjIHubBpTQW&#13;&#10;Vi442xQSklMfB7J5VTX2EOzU6MCjpSmA8kBnYJ4Wum1SaB6TuwEYCHgi95kPS5BCHlqKgRJpgnk5&#13;&#10;NExdMilZSYUWmoy3j/MpRgggS2/g+nF7AnBnp7BBSyiZV6jf3k8eSlY+IFZlK1enZ31AMUC5jiaD&#13;&#10;AupWYjPhFin/0tJpsTfwU3FoGdAqsdhNjX4LZwCX4VSk+HOPuHwFwSMBzPgRpyOVu1tVX1MHUM4d&#13;&#10;HuY+S69TlzIFMWvOlivOHQZlELQFpEdAgCYyOGGVMxXXR0YlfdMcOJkiVrBpaSPl44khVRSJduNs&#13;&#10;fcwRzhNcQ+iQU3FjNF6FK0QQ4m/xeKByfFQZ0HRL3QOogVnIxCEmxmleCMQczp9rNtVSXzobFd0p&#13;&#10;B6wQT56R03LDRepPKOiYRgibnoSAKY5nndTtV8pI1RRBrMidy2u2aJ4+p/XoDo+lrKqioPYuZEmW&#13;&#10;BR6NFyRMFTpGRiA20/gRddGddLIPwiwbdj5Si5NcbNQn0JgGYrRgrFEQ/HNY3uCGfE5z4brTy8UH&#13;&#10;pGWUTDCchnKv5NDaORR+PVO1hguois7DnkirlrDf1XX1+vWrN28Nj01w1ywP6KG8/8tfrzx9RhQH&#13;&#10;uWUiK0K21huwUGdxzyTDRnin2OhA0gIHNhq6rhSzFWGEgA4t9OGDp+Ti0DJsIsaEQrEUPMqrfjXE&#13;&#10;krEtPJRQRP2phhnTEHEhaYmtOBzvC59ywbGyWQ9PTQsAjdMHSFcj9s1ioNJ9llzQn6gGyWgMq7OX&#13;&#10;9vRzKYec36yODC3xI7YGZz2jCyTWgqWQ6OUe8hUWVQX74egZ7qpIj4zwwlYqOlgbk7IWkZ0JQsf4&#13;&#10;rBwFS665GggWOuwV7h+mjgKJLwmvWgDP56Jh4T4XDOpUSfSRX9HL4lT8VX0T0CM0xIVLVWGgvRhp&#13;&#10;8CPBfRiziIRsb+3wcWJRpRtjsCp35aIteTklat2mLTYoDu7yIoXZ3bzyjTAQ3J4g7VP4MVBvsd0Z&#13;&#10;a8UB5RcR/Cb67hbw6lcBSKabh7Fd0DjGAEQqHetAXgxVAwM+L/Xi2CNcvQsBYYXmPXFJNNYPjk4w&#13;&#10;IIz8EYbs6aVGBGchxeAYAdsAJipNADyltmZWWquxjQ30jltymRX7lCQFzsn5fW4mFGIdkZXlPlCj&#13;&#10;ZcVBgoM3fJfljfW9QrCgcls7e2vrLD87CK4c7DPvwJ0BtqCrojN/xPu11c1PPn5w96NP7z9Y/vj+&#13;&#10;k+cvVtfXt5nTwyPjfPHDDz8GSp6ZnllcWuC7G+vbiNL8+Mc///DDT16+XGewk+0xPDR6qEL92eHe&#13;&#10;MRWkd3f211c3WTFMwVHH4+D9u4/uPXgK8EiMKZBmIWXiPP43VTRpr6g3adHRFEDnxnFDAsiuIQCd&#13;&#10;4ep+atUDRlQUn43NOPLVsNICMbSTPTxgXu3vQaN8lTlHaIlBLf6UxLVWKokBlYKxMlwNHhdKG340&#13;&#10;IUzDw5y3TBjXpQS0Ys0KQ1e8nD95+eRX8T7EbbdCX0y6xDmKf5F4ZLjMYVcU6s3BoupYg2VWeebY&#13;&#10;JBFcsYaFCVuNEEfuQaOrIojsNNEO8aYDvqdindWDNeRpJ0V8iZErFeJsMg0lYcbiy2pgxHblHywC&#13;&#10;xrNtq3GQ0sSYTLBBTLMbYuDKgD46xL67dGnh0qV5OCpI2DELuCiEAEprozU3OzePzcozsHhwfirr&#13;&#10;umaTEdjXR8nh41MsIij1M8QVJybQFhdzp+XBrWfnFy5dv3r56pWbb75x/c3bC9euXL5x/dKbd2au&#13;&#10;X6U+6/ITqPoPaQq043kO4lYA0CFFuFzJU+k6pWDK2EjftWtLU5MT2zu7yy9ePn22wjFIiyBox27I&#13;&#10;3bFZQMsYQqBmqE/MPMVOP/3kwT/9w48eP3wGnj9IBQ/FNwg/MNeVTtFM6Dpjg8D8RP678Hlzghif&#13;&#10;sFW6rcNRFh2fV01XKyyQ1HBq8Uw+Zyyj78/SRJzduiyaxK7oBMuxy1j+eIaE2I+SirTPCf/im9/4&#13;&#10;zve/i0F3EdOSdd1MxXYkTVsgJl6JbyS0UBZB2Qn+uay31vv2580HLfw6cLCz7bMAdJ3pdXWOCrdk&#13;&#10;VJUrmNFdqTafuW7JCdbfM95yiUbLsVkDXsegm9M2p3zt/vMAr0HSzYRq/ad1CwVnv3rwohOUw1Xo&#13;&#10;c1mP7aY43N5fW1tFs449d3Z+Gq6PpUaSvtvdNfXZhur89sVaoANAf7H26hz9O1qgA0B3hsafegt0&#13;&#10;AOgv2UPHO58U3qqtYTkdTfaGORIGSbRJ80qaWPZ1d/Xs8TF3AxaUrR8XPX9o7HWF8zxHLDjNhdhM&#13;&#10;5lvLz1CsACwDRh42wvKzF//7//e/PHrwPHeC0XxB+SxITlh5WIMQjMZxz0cBgqFckMkL6oRn0jU3&#13;&#10;N3396iUMDPKOEXFG/W16aoo3GKBA1aROl5sNnAR3D6cbN4CzBACFG6evGFZtVZFKym2EVgsm4H1B&#13;&#10;PwGJ5J+yJha6VNS/eg8bEnS74NeC7YJBiGf59eTu4duXoQZaJWsLO1TlEGGUAt0qGzrwmQxofNKp&#13;&#10;mUmNQqD3s3N0FrlVQEzwwWG1H0xQTaa+KD2qfWBG2Pnmrlol3rOQQb+zc7i3A8v7fHfrAPeSdMVH&#13;&#10;Dx9BiRod6nr7zvWvfOVNbOKxcepu7WMTx0kDcTsDFg+0CrFXJRDuB+CJh5W9qFOk4KyIUsC7kIuF&#13;&#10;/6qhCv+qMVFwWPvDSCKED6h8NiXRgE117YKJIG0hjFgEWKn3oc/TyCXxXOhb3UzBPfzKqaRdyxCP&#13;&#10;N+kNWKKKz2VDJ/ldJy0AEJcSJg5lOIIVgVtCIwW5457rKThz3bxXjKxEy4XswZuPO9pwt5kljC5Y&#13;&#10;5grg5orcBv4gXyXzlGvVmJHdrM4MgOYInkhiElCFhnBseHZ+q3vLUzPvvC2uXdioQysSB0FUG6ea&#13;&#10;OcQXuVXbZkgaaXUESanB9528nsSbVwNXKVVtc91J/lxsa6dxGFwAaz4pz0WKgNXDKD/YBwdVfEBg&#13;&#10;XQkOjk/d9iYROFSgpjo8w6yooGZAZxlJoKVYJ9aQEW0MVlhxCCEtkTvl2nkTeqMHJ2Ihg76GVoAF&#13;&#10;k6lxjWkRRS2iyhJv30GFh8aoIZ08lQjPzF2gptw+5ZKsMMOjV7a0hCIwYp3/Qah/XJebpReki566&#13;&#10;JhCcKMSwxkOwcqQ/DkJvEkMkhsH5Qq4nYzr6KjaxIAKXwbV2UeMMfBd2bQt85IqVPKFAB6oIEagp&#13;&#10;gITDE0byJc3PA5DYVqeTk4NDJi06qh2GsgC6TDaPznuJsPuqHs94e4VN14yrIcpfic2kk5uLEuBh&#13;&#10;oIaiC4RNgzD2BufnZ9PpffKilXqoErLKjxNZwQ8GK6N/wcr5CSDFtANgMsAWUJKWAEwMJVnBEKYn&#13;&#10;QxKfnCAhEHDiSzqBKLpYzrTbUIEUfaekiwYtUAkTJVSikx2taIc6Srv7kkeV+4A1H+0PGG0AdkY7&#13;&#10;mapG7Ppuv/Hm9Vu3KSdFVjb3D355/+NP9ja3Fxbmp6apGqp6D/ej305Wey7RrAYZ1TSj7GMjfKo8&#13;&#10;y04lxmP0tIsckYekiewfo2UKBVyErDCsYFV0opEJZ1BIzYm9VS9n7/PI8B+djDQdn0dLwdXSSIOB&#13;&#10;ot5IsYsKMQpAz0fAMU2kCOqVCq4qd8t4NpyTdeyYlYq+gMkdZ9tAXZYCvX0eEFayAJl35U0xxpC5&#13;&#10;5OtypVkDCcuNGzgshZ/ajAo2zRN547U9Z4ba8K4aJHns7/M+sTqI1Y5GhX3AlAc8LQkrwE4mAYVQ&#13;&#10;zPlpQ37Sa5y09lNvMpRhGt1gUmalEj2GH+gCF39VAdQZJ6p0SBI6zRwVkQYxCLIoX9VgXOoWNknr&#13;&#10;hkw8igcpYffsA5TFS1wn6QiS3FWGpe+aZV/tntySk7FhnjbpOzW/GAMs/rUf0T4lvRIyu8aPgrey&#13;&#10;TmkvY+cEdUpZOhFVT8gedAw38+BkhyqO1iBU7oM9dYzSx6DDBuDUC0hNZlU41M/loaTgIQh9MTbY&#13;&#10;T5E3npFSkzsg9aYIMPE9EdEwYfvEsdyHrNdM3MiAHhg2yw2bKN/aBA3e23+5CiN5c219B6lcjKtH&#13;&#10;j54uP1t/+XITOvPy8su19e1ny8/vP3i88nJrfZN5DEgoq5tnQ4P7xYsXxLap/EwIljSOtdUNvv70&#13;&#10;6YuN1R3MDAw01iRSC5z4ZyyMp6RVoRuwtY0A9DHKA5TiWN/YffBkZWsHSK6vaoloQYonMfCEbGll&#13;&#10;SavnKPaiyjSQIAsrv+UcGA/AmhxcEhyxFlhypSnQZQwf1udi9zNOa5+lO5TXzVDOHl7rJJCu8Fwk&#13;&#10;aDRewn0XpQ58rAwUvZwed1dl5cwn7p45kztnXTTbbvRADLWK2ebSlUkjwmVv5FVpEBUgbBYEzeFG&#13;&#10;n8cWSAlBV3jGf5kTju4gqMZazNQpUyTfamDEYGwNA7r2Ak7FQ8jPELCubCXiB6PMiZzWjKTotUjA&#13;&#10;r9tj1qQZrcRb91xbvOubeU5suN3I7GCj0B1Gq8+UfWCGYnhz2qPT8/29E+R16LCFxdkbN66ykLBk&#13;&#10;MydBXVF9YZ8lhDA1S/WUMeYz8Qn2D0jPrCFYGiaHUeVxYHR6Zn5+4fLg4Cg2GRsOE0r8FJOpd4Dy&#13;&#10;iAC0HDFKvhqJYuxlsYP2d/Y++PX70JkVYeojfHjM4oyiD/kSFl62nZjj51Qqp3TL1StLXOf5i5dP&#13;&#10;lpkEOzQDZS2mZybm52cWFhYYC6Re9aWwLQyP8fEZbM8f/+jnP/vZr7bWdwikDQ1QLdCOynA6F3ce&#13;&#10;wQo1Bkm/sBTyLpC+slEcZkmHWBAsLJgNxIIJcFBDnDFvmUE8k8MDIotj6jy43tPyEm+ycjGP+HKV&#13;&#10;ReEnAVpChpyc/esvvvkX3/7+t5HgUEYM5R66rOVrtZw+XbMgvA2VI7+2B8wr6LnhR7/2pzb5o8Z2&#13;&#10;bSgZ7S3ANwBy6597RcHUmcItvQtDMAba/XrLTWyOqfMW/myx3XpTWHL7tK9957VHaD1d69baT1sT&#13;&#10;LK9mY3jt/We+5cKuPZ+X3ZjBX2+4fcXNtzbWD/EZJ0cXF+dZ51rPxd+nfuNUnV+/UAt0AOgv1Fyd&#13;&#10;g39XC3QA6M7Y+FNvgQ4A/SV76GRXADq7dJkGiaEHueBNo+FctnBMZPbppLfrwUYwS1pWOfNtS/2z&#13;&#10;txQiVcO8wJHWcdMZlQ6Iey22JcrWfbHyYvXv/ss/vHj6HKwiZQP7qR8IQjo+PjQxSi1B5DGVgiRJ&#13;&#10;VbIwHvvI0NLi3LUri2Ojg+RSQVwDoZ6cmCCLGdYwHFgYGTBVoRJwt2MTE5hIEJfI7YVZabpu6KD8&#13;&#10;BD4G4MHAKkkNwCaLXwdBoBWiOSBZkp+lRFmgUv2VI+OBiFQWElHvMZL5CkBPXPg4Qy2cou3q+PEZ&#13;&#10;SqYCgtioaVjtKU6OW4GNx9cL1IC+i9+OX0tNlenJsbmZ6cWFmYnJMdSvIQUJgkTdL2J0MMgARVXW&#13;&#10;pA7Q7vYexCK80me8nj7dWl+DJX7tyuzXvnLzL/7iK/NzU/g+PD1fmRifBsKOpoJALRcF6eBmQGf4&#13;&#10;WQUA47Q1lGcM5TYay+d5WDHcAhNph2TOykErOCx6Jo2WYprIp6aDwE/DbLJaHIQ+rD+4J0APDblM&#13;&#10;lQPcGyMEIoajozyhwzJChuUP4MQrIw6TJGAinklasiQ79eLqNtKeYtmFN4Z2hMauHKU6jFdwcMdA&#13;&#10;4+BlnPNrfUiPV8ihDsO9o6ElO+cllz9afehlS9dNv4PIQZnhFnjEyF6C10zxgEESQXBkHgHfiaYJ&#13;&#10;/5kZwK0HiBxgRkk+CrcrMhK6mJBIeOf4ijRqcg/Qk/GPgulxE2wEb9gCgArc4NPmoQEL9IfxiCAy&#13;&#10;kRceBQ4raxEhQQe2txvlRORqgAqVgwxfkg6Sb25pRDmAHF+VizgdAKWhhzNOhvIsPq2CxdxqCRaA&#13;&#10;sXCwtyo63yRH0zX5ruOIBhQ676VTyH9Hd1J/mfJvnLawJFehhLvEqgb6pqdVwygpW+VQoVE1actG&#13;&#10;Puhwac0gNHI07Xq8xErKtnAWHX0MlLw/TCkkdD/29wvRq7gF6HaNWw+TtSpk5gQ/AkZRGRx4pKY5&#13;&#10;8B+H8cA0iOKqQZ+9SoBInpq7Cg3JZgdshURMm4MdA5TzV1U4T5qAhDUzE38TkaTFVOUWZkqABwkF&#13;&#10;Ikvk1NM+aoxU3cNyotquV91km07LU8jnTeynwgMN1qkggXhucZwdR/H/oo3bT6ZIMktYaUG9+kgZ&#13;&#10;IRtZbjcVBY8DCp+D9XvukLOAnq0UBwIFvEhbw9uCzxqqHzEAMIrh1KpElQg9DUWTGP+sxin6KmCi&#13;&#10;yA9aKHHai7lvyTKAbdTwU4LSJVHFezF6bpuoGO1gZdTuLhZwbh7VDB6A3UGnthcN6BtXb9waGEWR&#13;&#10;X6DwYG/n3Z//Ymt1DSkLXErTd5QyH2DRjzKJGRV0WCJcqqYaI4y+Twm2eEuBk6CtPXu28ujBM4JZ&#13;&#10;IHAlzV/4VA2b2uCq/av6GS1f60yBsBW2EScVZXM8O4OiHsFwssydccIosGdvZTdltQdZJnhKQzFX&#13;&#10;VRxSy2VY4DO5KWOjIwvz8wy7cRSu6aMLWs+IizcmxR71lSOexksgXtUj6MZzEiRL9n0vtSilxqcK&#13;&#10;qKMxuDDjhDNkBvmim0qHimNUA7BKpH8CpcrCbvSiFnMx9wQOCfeqDp/xb1AFADIhBNqf9UXsKPgc&#13;&#10;T8RtMJHp4jSjZ6YzuDF6mVwfFirUhNmLKUULc5y1y1wlu7UBO3ImHlNUOmEAadFhZJetokh9gZWC&#13;&#10;1WHCgjcD66uoe3piZcvSyJIA28PoD8TWxBUqkFxgtMtTNKAF4wTIDHqxwaWcWkJ94scsn9ZgEBEH&#13;&#10;98rQYkVmEygKf8Sr+wkHy3fOzJ1CXL+3Fy1cYGLHmQ92ASwuAO2gZ3woYMsTjg8NjEOoRP/k7AL6&#13;&#10;MLfD3OSeyTggk19x5MprYVyw8w6iA3DMSNojzLyH8IWlm8GgQYYR1CGIs7mFJbD18sXG8xcb6Ceg&#13;&#10;/MyviDm/WFmFy0wNt4Ojsz0g9ZA6WUThXxL7UWKbCC4j9fh49eXa8+WVlytr21us+daPDt59BtV9&#13;&#10;fX2Ti6683EDg6xnHrG1ycsjQ65s7K1x0dZuHVSClxFzVXmM5SmYbA98l0Q5kAyLslq2Ms5I8pK4K&#13;&#10;u0lQYLezDBXHUnLLVBxj/XFHC+7sMnWKpI+ZNPzG/KJlU2mAMgxuTJ7D0xrVpnf4pMYVXcmUYXhW&#13;&#10;CktMWaUk3Mq1qYry7Hhrahm0sT624RCN2XHKsi3kriw97tNBkuqCBGk8gl8TbcXQdLeVm0x8UROG&#13;&#10;aaMxE3i6MHFtlYbhUcuMLediwg57gcREhnB2q0i5e03vJjfk7RptSrhMlQ+Dka4nFfUfsmq3wS+0&#13;&#10;wrFbXPMScTRHpF2HsEdLe2zUx6GspUlglNIlk2MQbRVgUnICsQVZgaE/v/HmbRcwrXsjzZOTU9z7&#13;&#10;BOUCYfhSbPPIrZydnY2Sy7HUs6ZAXh4dn5idW5yZWyysnCbkwekD5iTpBhcIJg0OT0xNDY2OWwYm&#13;&#10;mS+Mk4/fv/uTf/jR6uoat4w8FDsSj8tM3JM7XCpg5whET4z3X1qaxcSCj/90GbGZXcIqDAJKwkxO&#13;&#10;jrIv4BkQimbwY2aNTrJpDY0OT1L79B/+6z9/+vH9gPTdmCQpf2s4UANgEJAa6kPaqyJ1Z4bHpO2b&#13;&#10;uoQ3onSONVg1KejzESYpNwkFG+31BC+R0R/jJJh84aSThMF6ZTUFjufpzP9AKXv/gNnHNkvbT0xO&#13;&#10;3nn7ze98/zvcixIozBqWrwidifk2ryDPDfRbG/vnf70GLjdfzCh67cytExZ/OalOhSk7exNM4qMK&#13;&#10;0/weANrNLYe1Tt9Cjz/frX6hZ3rtlHRcPU7Z9m3DKRtdz8nBycsXz/cOdjHt5hbmDHKrDMTF6MuO&#13;&#10;BMfn65rfcVQHgP5Szdf5cqsFOgB0Zyz8qbdAB4D+kj10unev7XSJpcbf402sutj/DX4qbtyyjEWf&#13;&#10;Q6DwXxkg8eGLA6KnGHKP/+LOiezUAYFryz3Hdxvya1Hhw6yivs2P//knFCFSI7W3mwJXi0uzc3OT&#13;&#10;6EAuLs5dv7IEqw7LMg4kpIy+y0vziG8gRRdGEejkMOpzsEtwNfF4UZ/kBWYE2Zj7TtK6B5ICuAfo&#13;&#10;cXhIphvmYwikeN0owVmZvTi/BTcLq0dZWCSOCiYDA2CL/CxrvnGzk1kJAGB2Zyys0pKGNCGNN5Sf&#13;&#10;6GkeFhs6TW2L5h/+WClalv5g1ZrD3laQgUubj7x/oD07MoI4KWqW01MTmP5zsxNv3Lq+sDR7/dql&#13;&#10;N9+4OTMDssDdA37xBOYp46qcHIPG7OxS/GljfW11hbTb49Mj0vEvXZ765jfe+ebX3wG7x+YvSEiC&#13;&#10;M17oHvIXTTkaXDsA6GoEuq8w5TBJ5SHyYfEri/brh2H9cHyxSgEXQXx48WtBMzQg91R4RJydCxoT&#13;&#10;RwiGaTn/tFGBuQKf4BDDUoCBuRGhLuJbgdqBbvWiMkQFoMN4E9KtG2A0ltyqmDOIFS14cFBVpEQP&#13;&#10;ZUPriHJwgeaFJis/3RqohTTJrQ4JjnPyRKhgczPFCudFwACUDQCay/BXSPxwajgJasBXrlzhW3jK&#13;&#10;nAfSPVcm0xpJYwAA//RJREFUBR6oilFAR09PTwrjSnXvHxrGtdM5KeiNoREE8pVSZDEruUTdEvfM&#13;&#10;bYnGZwpxw9x5g5UXbhLTPg2Fe2bNNwY2H6cEnDCTBFUGqSNEWhTAj+wzh17P6DDCIFIZ8TZpLByz&#13;&#10;VrEmmzIcvaY6UzV1KD9ntLyQVsSLUVQARs4ji88Wjl9hAAZAAhguKLCN9JDlBQJ4WWKUG+PmuYs2&#13;&#10;xzyYgitPoFcrsDGhGNu0pKChQFi8oICJBQeLSTmuXI4ATO0CA0yONCvtEXM6IgxA/oRTI0n6wk+h&#13;&#10;W6KRSlbvMOdJsSDwZRHnfD3CpURH4sYwYFBVF40aUAvCERZoSTXS8KOQFnBda40oUeaMT+aX62Kc&#13;&#10;t1KWBB0AieBFbMnn5CR48EOmHXBbRaUUkq7s6DjDnKrGXgEc/KrwbrOkNI4WJwxFT1pfqN+AmI7l&#13;&#10;ZAPoLTMNUdSpcQUAQcU7qpuOjQzzj6lMcItFhpFAjwGw8ySM1b3dnaz2hghoQ7oP0JmpQUvy5og6&#13;&#10;S6KdFlNCS1/Z7r7emckJgkkOBjUlhhUZQOxydHhqEhUawdHofQuqlhgRWsxcAiRagOn4FOVo0WxD&#13;&#10;X11w6GgZLj45YwSCocvoU24jeM3la9eu3rw5wCCHTNzdtbez9cuf/ASMjUqzkd7vn52dmZmYAhBk&#13;&#10;PaK9a6QJ0QZyqm51cPgyLJrcC2bQxZMnLx7ce4y4iwxsdHaVEW9kgov7LJE5Cip0VaHAFcbI+taA&#13;&#10;UPSslbgiJlA4b8XJ5ANyDB2QuG/y7Ml76AJinp2bLqp4ragljy4/OpU/Gbt8bsAGHCPpOxI/+0js&#13;&#10;6IZyyA1IIhbHpHggURZVnuveWLizexLpITIKD5f5eJiLi4ZwQpaBmmu1tuTqPQzgihRyTY5l++Qo&#13;&#10;laazgrsUJ17L8cmPSb2ElsI1IF9tEDZIBl9wKucni2FBF6D/3tVAH3Eu1glbuLd3ZWWVZufJuGsm&#13;&#10;H0+UWIUk+IJa0l22cAIA4OyArfJbsyw77Qkwe0vuhGeosxudOz9HFobmyl5lvVCmYvTHm/Pwcbt0&#13;&#10;ZG3u4IqsOYlUGZiUCt3l1hP1Ea0YUCixpPyjJbkQ/0Cm7G4Citwvc4TqqcQCjS31eFVWbFA81gpM&#13;&#10;hVhaCEPzDITxQOLYzMB8CSZOjAwi0s5wBFtDMRezy6wZEinUuWZFEieVOwk4SGyMKhGaX90HJxfo&#13;&#10;dUi6xJzq6j296AaJJsYPO9TF+LQXOjjaTmCIXGv/4Ag9DrZGlzfxMpKuXIVqYLtFVvnYBNiY6aDm&#13;&#10;6KEzSGn40hYmPIYVBfq8vY3Wx9bz5yu8f7m6ISB43s3CgO6z9G1VNrifhtSbtpKG7MMnhUKji9Uv&#13;&#10;CKvq5SeH2CB8R1FxM8NKuUtbKF2f/InQ4avardE1Nwsjtc2ubQ6AIS5nR+yx4LwXLERsnoRmg4O7&#13;&#10;wjqMWsIaNUPZMQ0HFRcjy3VN5/Yn2dHqjw1YXFOeWeIkiiVT+yPrsPMOczHREHFM0+5YQpNjJ4zO&#13;&#10;4tBvNQ9SymI511kDljWWc/b0RhtEPLSFo3kbrNHMwRg2rLS1UfB5zBup15brSGBbhDLWgTi+3dHH&#13;&#10;CpC4abKEEh7OtDUqSeAbYkdTrZRghwNdmjU6ubQ9UQm6lIwVZsPlywvXrl8xiMDiFXkc1n81JcaG&#13;&#10;mbUEolLAQN04JI3oXw7CaEfxgHjkzNwsWw4qzGfC72RLGE3HHkJOBpOU1Yay3qycbAeIJzukuy4+&#13;&#10;/vVHv/inn7M4EPuJ2rvTcBu5+N19wwnuj6eD/RdL85PXriwdHx1Qz2Bjm/HJCslmfUzxVGjR8FG4&#13;&#10;053t3QcPnxLlnL80u7C0QMLGu+9++MH7H25ROZPauTKgDf/LikjjE7pNCpQjKtFKbVFum+BpwiEE&#13;&#10;VC54BLckCefmSewdHKKBQ0y40q34LqfENGY5D+c+UaVBKjNrL6SejXHcZALR5Klq2Nvz5ttv/uBv&#13;&#10;/tr0AGkHdiKDL+ov/0YAdIPYthjKLitt3YzkYsbmielVkG4mom/CxW/mRXtq1BtHcL7X/nPuvw1/&#13;&#10;tyHvV1//zLs/FoA2zvRaXkJ7zsYS697f2l5ZeUFfMNrn0BjsJ6nIopJGZLrGf8etdD7+XC3QAaA/&#13;&#10;VzN1DvpDLdABoP9QC3X+/t+7BToA9JfsATSgC9FrISRmKMlqkEKUrKuWZZwEKr3TmB3aScmqbCLg&#13;&#10;LbqKn8togBXQJP15gKl/MZ1SkEmXsiQ4otgLimRq9cuV1V/98t3DvaORfrPVZuYmr1xemJqCetAz&#13;&#10;OwWvYhzQwrpJMFx6qTQ4MD83AzDNd3FBo2UpEkSmHimB3KGYMsThQ6BXTGE8+iNqFupHHWDTejAG&#13;&#10;PR4jD0sCtjRPiVqmTGIdFnuX9433Dhcr6APPXhrHhSkU2KrLEVSIr7SxiQJD45ZTBnCbgwvDrbo0&#13;&#10;vOfk/Jpc/l5QcitWtRK0cUl5nDhRAk/8CcBrZ2uDBGqkQsGJeHZA8pmZ0aWlmRvXLs/PTV+7dnlq&#13;&#10;enx6BoqwpB9Q32TT6xujTT1DmZeJwZs35r/5zbe/8Y23rl9bHIHVB9exyj/29JAVDf0Z49akSK02&#13;&#10;jcKClQu0LUiX/YCxYHXE0VHagb+W1nNc1oZlo/hyWkmULYB+NUWAVKni1fv0AowQMIvClAOawyaz&#13;&#10;tAuukQgUnFNNfLwL2LiIbMoHxC5nFOFtMp7MoY4gqUCaWEwxnYGWBOlsWzl0+DD2taIrahtU/MNR&#13;&#10;G1A7ieQNc6qxgzlAnmAev8jvnIoTkrm5ubEhNIMnEclUvDZdBbilVkt37PBo1SACTCHlAWFI7N3d&#13;&#10;0WE5PYFYRCfq9QkFGpHgqfG0+XJY4JYRCxtS9MIzhBKFe514RKI90VnmVVAaDUKgpQZq9UurlB8V&#13;&#10;LCdwufmerpKZ4yJTznHntdOaE9GYnJwnnUCsZkRKbGhiUY8RGKEHK3dBxQDajWlUcRduJhXPIuss&#13;&#10;QDwsiJ7KkEXCBY9WzzSBFG4A+iwPZaAJWqLZptLZojaD0e/jMKH4YgAvYbCAOFJc6Ss5RQqAgOyg&#13;&#10;8r6nNrq6K/qchT7zjuNRa8QpRYUAWq5F1BRePIIwq7gs2hFnoor8ZPZzqiwa4lilH+JZMlxdCaMo&#13;&#10;KpYkcFAZ1iLaPIICOwIWPTBPw8EEklNzHVfYP6G3ewA1DDbxhFXXIi7BSeL2izWk3UAMnB30QHxy&#13;&#10;TwIMJEwmqbWLm+b5jalIvWxKRtlOVQjvNYmYaqgEVEQXqtlrvapP+EkAjppSLDLRd3YoWzBtaJgq&#13;&#10;cCWL2JcMAaoKMqKhP7PqQvekUBLgQKq7MetB3/pEv/oHCC2gIat3vbsXyvY5lc3EHKPGoyCDFZkO&#13;&#10;mMWTE6P0VBiIuOuOWZBTRmPmI0EmURPSmqOzCepBSA8C4wD9RKNxciY4SyuPtra+RoecXpyGH9fH&#13;&#10;rGHO72xtMhBSrrDr+o1bMKDJD9c5BnXd3frlj3+yvb4B7EwVyKIew2M/2j8QQcw0AdQooDWIswrU&#13;&#10;dKJSGAkKMuLUnD45fXT/yaNHyyyJYlB9gpvcfMH69AK/VoiiUqdroSsGdL1Ket4tJZGzrDZiQ9lW&#13;&#10;kgSgpq9BC8aPa8PpCRS5ufk5Gt/lV84YGSGoi0bqIctjSWowLSenJoHfUvfONYdJYCJRHw1IBomj&#13;&#10;JBjdq+wTrt4eilxajnCGeuAqX7UYVuiCL9YiFmxOwWiOHAcPIpBGKAIsB2GKtGTtYnydMWC6TJSa&#13;&#10;HQmkM+fMnI4z55SgzzQUiy1yKSOWJ/Xk5vpER2iAFoZoySLPdry+hh4E64x6UFWpDO6k+COVDyJE&#13;&#10;I2KVfUvuIeMVYRAZr4RyCIOJCLHvs9WoFFNAJG2uqgygGIUTq7u0PtjFs2xagZATarWk4xJaAJJz&#13;&#10;p7OPMrw5DycPyI5tYKlRJbxZSVQtELvkeRkjgTQdYNytpVNZltzbVMxAAxpAi7/bEH4ha6Ca/b1H&#13;&#10;aINoSJlbxq/EbAHlUV8HwIUPKTiYXkU5Gkp1k0Qu4VLxnK4zKi5INt8i59+rd6szIkeTiePocPZ3&#13;&#10;80TsWf1MkxB2QfRI1zjhL8xt9kxApJQESCzJKnwUeZVuGWqjw4+llRA1SyMPY9Ai+RwR8b4gLMtt&#13;&#10;AXZbGLaUilFIUPPX+nmcMbVfJaiaFaERabvxS27PE2EpAvnxyCXBgSxvqRoJ1GaVpmmYkvxkSc+y&#13;&#10;DMpn8EajIt3pOGwUn41LEtnN3JcVrDCCGPQFu7Rx4RiKFfWJ3ev7WvkrPuoTxzwoa6F63/cBnpNy&#13;&#10;pD1Q9l7CVvaOVNb+Wl4asfhaqz1bch08J2t41LHS+XB+CcVR6xL0WRXmFlejIeDXGh4Gg6tNGVHt&#13;&#10;9MRaZPx7BBAsWWy8WW0xG5ZO8pa7KJ0he1uFn4rCkN2CraLMWjJUPEWGZ0XulTvnwzAuwFONc+Su&#13;&#10;zuiR0fFRYiVIXijGZvmHM3WWp6i0kRxB7NVzLBnLLzMKgMOTGsVINKWI2+PEzHRSN7DYKWXMCUkh&#13;&#10;gA7OugAJxGYjSwwUkBFtuAt7G6PIMhIoqXNy7vCDn733i3/+xcbGpmHhDEiqP2PSw90vg5UrY8Nc&#13;&#10;vUR+ICLmG5Dxt3ePD9w6RqbHBq5fWbh+4wqNQn2/jfWd5efLWL8TU2PsUM+X19795XvPHi8bFEef&#13;&#10;emg0bHqXF85KIJZjktNTNR4dBtr5TJkEuNUuObfYgCVcelmveHZ44hZBZXgrMmgeWA+pLeRkmscQ&#13;&#10;mTyraVIx2Ew1g3mW4kgkjZkS6rob2lf/4mvf/+EPZKBDmEYAWqC9lhrp8K3XF+MTt7/2GgTc/uxf&#13;&#10;AtD8qSEYhQH9CoA2gtZURJAlEIbzq5cDNR9Ed0Ob/7OvVzf/+rd++/svBkC/ug3mZp2wLu30STyp&#13;&#10;tsgdqlMGgCacOzc3HwY084EeZ8yP/uG76hzxu1ugA0B3Rse/Sgt0AOh/lWbsnOTfsAU6APSXbNyz&#13;&#10;vXsFMcfebQLV1jwJSzR8KlMCc4BVULT2gj63WBtlXmiEy6mIgRbnStmvwHCxAHr1HkWmULeU59MI&#13;&#10;jvI5/I0Iw148f/Lil79492D3APuPpWda3HQKHkQ8LixR2RD481JgdEchNSsvS547OWvYo1r+pxdI&#13;&#10;wll5yG+dU3Fb9VgT8E/BSriE0GEqVoMcY9glCRubF9Yn3lRKAQVc4H4LAyrcoZxzDMQiJgfKsIgN&#13;&#10;xe5xVHC/CwbCLgcjEI8OV5SjMCWhWvPUQMzgrSGbXOBxLywsisXEk+d8uFScBKgaew1KaphclqHj&#13;&#10;SsA64D68X9/cwL5XYG5svNAfKX/Inl6cQxIkTXx0fBi2+KVLs1evzb/zzq2337x5+9bV69fmb9++&#13;&#10;+vbbN2/dunznNtzcBSo00oXw4zhJmDmSjqwEpReHN9p/YaWlM/odZDOgAFa13ktq5eHHgikICEYW&#13;&#10;kxR72TLRLSjBDSG2wtl5UyApTVpsQdBLyToSDZLbS+Hy8Ac5gF90kFK6KvZhUSdEmWk55RS4Kagp&#13;&#10;0YIgwMAAM0eS9Fgqg6up6gCqXtOPCkBM76VcnJ6Pjnqwh5w+rJaUH+RbIhqBmQs0SYeIRRYMWhLJ&#13;&#10;ulzAj4LmY8G3hau4DYxXziE7W0KWj09b8VCUa9dZkHMkPc2eFXyHTU80ZRBsgPbmWzVrgoD3KRTT&#13;&#10;I1kekHRoeER9cMvfyB+qFARRA7wWviRVn0zzAWxqmozwhJTHrjNgHThYODzAUlyXGpz8Ctka3h3M&#13;&#10;G0ChkaFeoB6AF1JykZwZR5F0CC/4YmZ6bGaSo3so1hhSPC9AGbXZcZbxuYTyB4f4GbTd6vB4ZFD5&#13;&#10;mNxgo7htTHcwX72mKPTQDjhZCfGoRVOYnXC/Iie0LS69Tn4Y364W8esUZChCN4/LiCp4mgbCeUvu&#13;&#10;fw8uHRMcvWJGlpKVScKwRt4p8Qzzg3kv74r/SEbmV1QsYPLyV7+YeQlVmQVHMQTOJo6eiVyQE11p&#13;&#10;JnpcQ/DNTEmy5wWS4PexhigCG/Y6V+GJWH8gWwadcf5A2kd5NaTpnperL3f3d+W2SbGhZwvCCMJk&#13;&#10;zUYgby7dja9OiAosAMYZI5lRxk8CbKKHiUBwBlogFKoqcSmonQiKc4r2VEg6eeDt9btwk2LdGQ3q&#13;&#10;Ubck3KwLonFci3G7tbXpFKZfFBq+oGQpPrGav+jbqq+KBifiKxSImpIWPTMJdMwgTf3J/SpWB7RB&#13;&#10;VGEf8AkaWJY4bolFOCXIPKfFWnvQNVbaO3zuC8iezHyGENWfaPaJyQmFUFniEB3v7eNXHi7JxVFB&#13;&#10;TUwitTQNVuHCkw9+sLt/enhCCgsEStBxcK/FS5cuX7vOtJIPTM+cHCDBsb22jlQR9GfulsZkD4AI&#13;&#10;J4QQLLUUmb1EplVWDNcgFkIajYaGGEuO9ifUZXv0DHQxWgkOZQe5kIrTIeXxII+LPldmT6iOVOuK&#13;&#10;oAcdltR0la6RrEnApviYrCQpOcnwNcTIYmLgyhT80/HRoYXFSUKDDA1Ggs2ouIfyMulTVy4WfxYS&#13;&#10;wG33F6eHigEGd7MwkvDNU3pmVsWIKdMtaRwhQKNN513bu7uEY7NYpSRmwzD1EvDQky1uwkftYoWS&#13;&#10;0y9RKIncf4SnWBu4N5fPesYEdIOkI4Eqk9oYYWo/wMtmclhiMJUJlfLohS7NmpaagQCCmW+N6nof&#13;&#10;uk+7L16sbm8JQAc8oFEF7GhVxgnfUkb8HOzbeG3ozgkJhGcnsCMOhXLLsOPGqm6pwBbdf8Zt2TJR&#13;&#10;cCawwPJuNozJMbJWe2AXM/iNKyqvYZMy7VxyEYdJOLOWiHAeu5FmP2cUWlGWyIgSSKnG6ZIMgtYP&#13;&#10;V/q0y1qFhE/OFZpAc2K0fxDOMus7C6VrVwAP1XkTIax6cATWkDmHeA0giRZsFMM0toS2eqlVyA1U&#13;&#10;MrvyHQlpiIBR64L239k6sKhFcvUrAS2qaUbRuArPy5MZZTduS6vJwxYdS7nZAIinUcpmd+EUDnnD&#13;&#10;X/IBiV35LGBg9KkiR+7OTWEPTpsA7SC7hAC1xQbNemFz16Y6RzSYJqUBRDyz10d5jWSvWJDu8cHx&#13;&#10;laEfRNEeM+44ePApjHG5tULSwb2CLAn5RaTH1K3AW2zQaR/NQk7I8BVupwDpSfJIvLZoX2BDYU4W&#13;&#10;soRjAckpkBAUMPZGIqwmM0T9KeosAKnBy8Vq+xiIcl0NeaZmKjPCp4iOUHZNd7IIoXmHsUCiVh+Y&#13;&#10;WzMSvYWgpAb+VFpJARLJ6Nayy2TX3q5ASDbH3HIYywm6ONsSyAihObdQ7BC+3N91hk4Dw4tTDg1B&#13;&#10;PRBKNqsBw1VRE0amCwgWPesTNpqzi0dE6cdBS0jBsZRnFY7H5BZbTHSZWQ79PbFIovK9B3tH+8ia&#13;&#10;Hxs7oFjg4vw02so8K7Ec5wtTG0tYov8F6XdE/mjxIQyeY0MI7CosLLBNmR8MJQ0nIscYz5ZWdmAg&#13;&#10;tIxEBZLUKBENSZHoJSgR/sHg4e7uL3/ys4/ee5/VxtSdXiIcp7t7xwjUYKAxODHU6B0sVkSlGDVb&#13;&#10;FN/c2SesgwzflUtz1y9Pjw0rWgRdemt7n2ooSM9g4czOzFHb78nDlcePnm9t7BCsJTqbkrzMaO0T&#13;&#10;3jkDsm0xASxJqJAWDoWotzsIiLVjBi1pEkHwBXAiSOUhN+hAbJ3B30tfdxGRZRtl42P9ZGTSBRUS&#13;&#10;xmiJowQFBGRfPSX6MJRxreuvf/tbf/n975HvxcDm8iU3VCVeQtfNeHpVObAZLxnPv+vf686i4zC/&#13;&#10;5zxaJ/Vrm179+sFeyDUqi3IbUK4ASaaMAaD2v9yDv7pseqvRgPao1+/Z+VvXqMBPgq31LqGvehW5&#13;&#10;unWvn3mA3Ek9dv3L15vshwr/tO428b28bPCunuPDMyoNcPfYOQuLl41Zep9ZnrrGXr9K5/0XbYEO&#13;&#10;AP1FW6xz/G9tgQ4A3RkYf+ot0AGgv2QPne/eK5NRczyGBEl3KpphIReyhTOZfb6pdRzrI2VYsCMb&#13;&#10;y0MWCSaz/mqspDKMY09IV0kZQ7UUcReUrDU/lSg/LAm8GzgZQGck3714vvaPf/9Py0+WqSAfYb5B&#13;&#10;NUZ35T9haIIokbx6EPFmzASsRAxinMnAv1xZhw7/kYxVfAuko/lAckrSh8tLB1PBWAajg94BKmLR&#13;&#10;KpIfwU0AsHFXzJqUnoyVXBSwGEa6L3FmxX1EJ4Oj8b7NibPaTEwtjoYky6EgdKDMtXrSTFWgqWCj&#13;&#10;gN1iCdYfOwFGlDyr1yIS2oXjJGYaAVyZWanUx8FwJGlGHAPr9sADIk9VOVaeCo8LXOlQ5UQYGAOw&#13;&#10;ubnuIMbu3Ozk0uIMFPLLl+epyDU5OTJBXSO9UdtEfVZlTmBg9ccmxGMBfe476z7dP9yBqoGzDL0b&#13;&#10;2/f4BExQdwvGIseFdCYgW3IZeUboHtSCq7J1uk88UVGniw3E/Qfg9dJDAyORqragUpQWtR45ADTT&#13;&#10;8ZIm1uIUGhEXjkYeBBCdakdRAiW0nEA8gt+jI5Qq4lFkslNia2ICNBwuHjcJ1xjceX9/11FrRTW4&#13;&#10;gYAFoapHdbEYrHG0AliHcMSvOEmcJOBFlQPCnw4dCxRGz1ZRgnIeUAZkqFTeL0OIe9Odk390Ck8H&#13;&#10;74m/wGupMo0wOhlU8pvPdQUB1vAvAZIC+fneEnaC4N2gifC1xdPSHvwfCEn8CHlErk3XKVd+VgXL&#13;&#10;hAfMpA2ACx1PyrBCrkqo4/npxPGhiMbocO/szMT05CghhsmJwbkZhEZRuemfmhj2/WD36CAhB7s4&#13;&#10;mYsSgJjd3DB+l/CMvUkX9MKxt++OTzY3tkF9h/ppK/RzBHaHBsGtcLw5FggVrBnxa4sa8UpGP81o&#13;&#10;sTXVJ+GzorNDSMNwi+ISDHvQVS6sYgOLg9xJHmGA4Rn2X9Bh/NhzkL4Rog9yLXu7YCdxw8JS8LLN&#13;&#10;g4biJ6hgjvlRILDu/r1d5ofMPJ7LSIuIPun93du7e7T7wNDoxNQ0Q19uHJCS4JKnYCTjn4TR2Xt6&#13;&#10;bLU3dCFv3LhB3zMZBahgIFqKTRF5k3W5rTG6SezAAmQhbYX/0z02PsYbSxqCxxxxn/5Fx56bZ8ns&#13;&#10;pmzUEPcs9/YM8Bf1jyGOL8iylpqK3xQZsH4tiDbZGMra8KeofPittHMj7MssEJQ93KfIO5oWsMEb&#13;&#10;V8776TdM0svkQnccFVpw+YHu3n46eYJaUoO605yJYYvzTF7F1BSU5D1WJsRU2C76zruOaMAT1gEn&#13;&#10;NromyM2ao316yn8VuRUjItoEKg1ieBa25iBi9Ex3UqxpJYI3IH48BWNjZHRsemaGhyXohURoutzB&#13;&#10;z3JI95HCsrezD+CDsw/gg4ePD68ff35+/RYM6JtDaEALmJ0f7e7+4sc/2tvaIl/GLaG/d3xyHBDL&#13;&#10;VPSeHvSYuBxYZ61LTM/IrQgVHR8BrNs2WXq7ycW+9/HDZ09ekCLCLAhq4yJWsklZk41ThZXpuHMZ&#13;&#10;U8M6hF9LdCqjxNOVR62sh4iwkG554Gw0kbkHrFRIlNWUQ+YXxtGHR/6BoRWkQ+cevMzFF+DyuEqx&#13;&#10;MchtLrqP5wNCJRrI9FTLXjblCb3M8spwlUEvujqgCFWQdw6L/jDQBkuTm0vtcSmoZnSBsdRiFjsZ&#13;&#10;eZAUdBXONsfonOqdrHPQGwX74O4J41F3F0AfzZlgpaJFqFednTvSoL7Cth5GbwS8y343AqdYClkI&#13;&#10;RH+OfAR6zfa3MhfZNIRhSLF/9mx1d0fh4BAKxS6j+4yYBpx3ZjpT3twjA3MR9pRbOgByNCKgCcdc&#13;&#10;OR0i0wBnhgd4VHWHYgwA1GYAUEqX7RU1kgGGB+soMVjGpytJ4nwRKjYUkhKvBAzQ8KHRVApj2Mhh&#13;&#10;5PHDl3XAsFAGrFfgZRB989M+puzxBRg74sYnXb1AZDwBZ2cx5mYOTo8PzuWrlp0lVzr2Uqk8DPVA&#13;&#10;wCTNC1ayt8KGoBw2QWtQuRGKuJr5U2rDjPbcpvIFdB+gLCBcICVFTgrqEdcskRDKZogzovwB6Kwl&#13;&#10;R4sX/J0AvNOUdTnf8hSFFcklFoNWZAF8WsDdrJ+QNF2SDcNUdj0tCfrMQBFCtxScYKfocRcRNenn&#13;&#10;pa5a2S78BsqowFsY1gphG+NG1p+FQk1nWsQSnTwTFmLMFW3HGKYYKZzBqU2Q3kQoTRdOSL8Yy8Bm&#13;&#10;yLqR8DYrpNg6M1Quv6c03M/I50h2W9afhC4Cn2V9LtRO3qs134SGWZPJzMA6ZGNi1/DIFD7havS4&#13;&#10;ppoWcjUZS7nKNJq74sjKxbAxl0ydm0Uyt+RIcJ5sea4PDF2DxFqD/C/QvMsR4zxWvU3kniIHPWJQ&#13;&#10;SSIE6wyIVgi8zc1zDvVdjA8pWDM5NYiMz9gk9WCHQX5LyUqLykgZWxZmBjJtUKYZoUYVCCVyIgP1&#13;&#10;pZaghem8poVVBadFyzBDd4LV7rQLBejdlFcl9+7KpUW1nXd20HHSOmWmhMdhoJHoDisbeiz8znYQ&#13;&#10;I5Izs7xj7RO1sU5Db8/+zi5JM1jIhBixBYYpQIj9NWoZRCT6mDDHh0dEDp8/e/bjf/yne598gmIb&#13;&#10;d4ZZYmHt/eNdpLbOu08umPX017l5k9MzNBhhKjBx4OvLS1M3rsyRRXmwpyD6PqVBD882tve2NreZ&#13;&#10;UpNj0/vbh8+fb22uUzSFyoos2xbjZb4o8oFmWr+uSqKKREmJ7bEBkfbERNCqURGqywKMxBdYf0aG&#13;&#10;x3FGeMaovHNDp2xZ4+ShjQ6xH7GTNnWY1VLuSWlC5a+ZDUcn51vb+DmHaLjQwcwbgHIWkx/89Q+/&#13;&#10;99d/zRIqFp5kNAtc2BnmhWQyGddpYdDBbB0RAqy/7V/znWbkZIS9ejXo8yvgt6yXhDtccSqQk9BH&#13;&#10;kw3gAfZqtsxAu4Xw+p0G7PUIlxHnR6JwFYvyTXNEHZBb0tPJ/dQw9IhaNsqQyleykLT+OcUa+Llw&#13;&#10;Z47Jz7ittIM1A5ob8x6SMJDGOesixry9tc9SQBrn7Owco9flIl+kGMFvtE3n1y/UAh0A+gs1V+fg&#13;&#10;39UCXwiA/q1xs07bdlqg0wJ/0i3ABi04GOaIgFfrZmvj1sbJX7Hc8Q9b9DpDzW12c4HXlb9b325Z&#13;&#10;ErEmgsDxpgAU5RSBKSUSFPgIJxYb2BpK/NzfPQC8A0PURyXDblcdY3QYdmE7SP47ySfbQQ89IWVP&#13;&#10;Ll++LA4ovUv4QzleaKqpxVRIKBdUVjhKxKTRVw4WvgD/lZiMskdEJPBazVhPdcE6T3TfqtJ68+L+&#13;&#10;KyWzSJ1y9KJIUM3SxqZLvAJfQsYHtOTJyWCRuhBqUKaMIecJh9HGq8/hmET8QYCjgAC7I+XUuQch&#13;&#10;3fCv626BvOgW/Hiq3cPMDVUQ81Rcfoj8xv6BiAya5kl0wfRICsEjDSw/pRd8GfdLAzh0tnqVQyW8&#13;&#10;KwUScjd1yuctMGUpPBKNgdF9ovSsx7Sft2QTsK0Ltec9b+gCbj4UPF8cEzUSUYywfoCfrDunLIU5&#13;&#10;ynhfcowdQGmlAut5o+H/qt69rVH1/Uq72R5v0UL5ldYu9QwfIV+UfaTGopoSxUxsY+LN+cO1LxlT&#13;&#10;DqjE+YoKhAHfDzF5mMJ8DP2whXUagWIFZewjjlcTJkhWjfzofUsXo9mxnBM2kGJb2LrkWdNXG1Ne&#13;&#10;WqnURXxgnR5acHKK4udTNVpCDQO6pTMZxuoA2jrS1RxpmTnKuYqUVAJ40P+w9vRu+ASXgYtT2ove&#13;&#10;XFpaunyZH/Nzc/w2zc8F2PBzM3zIG4RBSkIT1yjj1uR6+WL66cA3QAr46kyKwRQDZMUg71sdGCYu&#13;&#10;WGrIgArpRKnQbuFzVW2U4/RFy9RglvOe1PtKLMiEck0QOQJQIBcbWjblRyVh0Qg6XFGhrUqGKgMB&#13;&#10;+YKBhivniiMhMXT1khHwqSuhV+asL0nlrk/CtWhMs3qwmOxs7yNdurd7CJqJowKsSWYxsa5ISZvC&#13;&#10;bCWuqAaDrdCV1g8aH3vrnXckVzIIgNtokcwCnznSPYyceXI5pbApCMBTMJBKOz4raTwjQCBVj532&#13;&#10;QSrR2h5lCapBXvEtLlk6ADQavzA4eYP+eMp+mqhbAkE15IL4u9TVStUKm5WAzBhzlSM5SdTk96E1&#13;&#10;52bkpTrC41gX567GP3fL56DAzXNBJh10LkM4nZqaunTp0o0b1996681Ll5doFeD3XJy5YEXKl6ur&#13;&#10;z5+/WF1Zf778/Mnj56trW+vru9Qt294BgutWyba3j6EPtM1t2/tSAcXCULSZmpxAXIgQFznaE5Mj&#13;&#10;i0sLM7Po+QPc8yUxtZWXL16uPn+59nJ9Y50HQbZ7fWND2iztPAzu0ringeAjcmK/H6lrlLlgwaiw&#13;&#10;xWk6vkKTlpq/8ygpL/QWSBCggQs3T8tGIO+sS22EiBmwzBAwSA1MYgD64HHLxR/rJLXs1Ku2uYxq&#13;&#10;R2NbjEUMLEuos5U32TUqDwOO/8z0dNUeCGPd6cLnVfq1Nc5VBsjBQ6ybNVaKrVxTviJnrOq1Q/Gz&#13;&#10;OrS245qGmWWemSO5BwE5YkEZPLXscLfKquRNHVbbej7xnDWLQZxLvoY/VYnOIqHxCeAy7cxwldd9&#13;&#10;ovh7CL4u2hmKamPwrWoi9wsI91QniLEBps8XE+D00koSJeNe2mCmQ4Jj3gAnrCnPLbFk+BTZNRLw&#13;&#10;ClphOKHmlH2UXnNxq71VbvjIIKshSzvrPFcKjdXVlPBaNiP3XB4r25CDIhONhJUhsdUEuvxXg4PJ&#13;&#10;yPFg0URK83Q2eAKXLJUhYvt4DhWXZYHXBmuJzL23VH0UWFb41EHLVq7F5Y57Trk8OyWLCPCk6Lt6&#13;&#10;CVa0M4KOBZAwbcHiBfSWKmvRB8VWuC0asTBJS89SiS7dlmEAUVMdDmIfcMTJ+sC6QS2JUOkxyDC4&#13;&#10;IngpPFdq6WE6MXyoVkjyCd11gUYvrP5DYMBAl/yV46mcCPmbicMdIuYAwt2AYg2jmAcpoDwxDNcg&#13;&#10;YF+F0NOuwWxpKJA98SlTf8zbqHkUAqlBuLIT6mWPVMZelMdNc0nKQmxAM42y3QcIo7BnVPhr46jJ&#13;&#10;WMZAM7Bbo7pBw5qpUwZSs2JoVWh7pB5y1KiN04Ri6aCNGVMLS3tjKj5meyssIZVkEqa/itOcS7oy&#13;&#10;50Lp6yBzxTp/TX+pzuMy0kvl2JGJydGlSwtvvP3WV75K4tubl5YuY0dgYsktFyJE2nqAQ90Kk+RB&#13;&#10;g4YsX4ghjAqXhdJtoZCwpGSI+ue9W9sHBBl7+ocPjs7XN/bQW2J/xLihKXgcllBMRGwbjSKjL0jx&#13;&#10;G0DkjFG+MvuQ6rtkKLq/hBzN/ru2tlZrGk/FThpdKE0aOQH2rXGjjFlsJxtHXsjxyeNHj+7fv8+F&#13;&#10;WNz4Igt5JT9obhEElf5se2BLIkHOHJ2ZXlhcYLe6MT+3NDY6zj4HL4NpR+oS23pkWDQFqTqzQjnO&#13;&#10;dfYUqgSbJ1F2u3ZWsrXMRLCd5LZzp0FFZeWbQBD1JGDysMNZRLCFMOeIrfZCg6aV+BrnIq9idHBo&#13;&#10;ZnKSE/EgTAMsV77FaJVJbWkKTeDEO7KmKALumqPJiRkmMzfP9tqrxSP24zCT8yploUJk/w1e1SYZ&#13;&#10;h82UKdMuS4h3ETS8/S8z0mWyIPIv+2pf9PUTtfacQqeLLZQgosOmVdCg/L3aUNsAd4J4rAeSgCx2&#13;&#10;6nL52r8ve7ed73daoNMC/41boANA/zdu8M7lOi3wr9MCjWER/61tv5RlwauA3SBiGkb10yMrJt76&#13;&#10;tYykMvnjaDVmU1kG9cX6K59EV1b3CfNX+YKwmcxYi44BFlqAvKMyu2JYNPmJfA3al1/WFRws+C/2&#13;&#10;qyhTpQ0qMVmkkZSfjhtrSi4/TTOPw4zVzhsLuJTkQPCXNvjIResrnKec/LZGcwFAZfIVZlp3WJAf&#13;&#10;MA2oHgdzcnyk1EG0Ch/v4edisvO+9JSt+9foVIg7B2+qtvWL5SABZVYLl/FUb+p9PBw1GQps5eTl&#13;&#10;XXPmUqkuz5yvcJPqkKQrC3wpY02gIUgWx+RaegXc+fTUNNRi4DHrs22iFSuDm7P5ExmEQvQC+XF+&#13;&#10;tXd1lRu0JZ12BEsFTwMcgWO4XClshgMr7NIGHwsv45iUdrFZ6unq+NdHdtF/AowSaRC15KJ4OLwp&#13;&#10;BI0P60m5t3ZzOcyCoNRoacORfKbGoSKnjsKqo9hGM2mrgtTrRfCgul6Ae3SUX6usFi8+qcYMYNTM&#13;&#10;i1y9G0gltCyq3tngjGduuOiW/FUJkYyr8oHV+AbkVbHXmpkqJA7SSv7D/VEDRZkC/wveYn67Od/c&#13;&#10;vJOoKFK49/FWYN6P1LNwuZq23AD3zPDg5JyNf0CpMzNT1ELkM67M0AsI5nhv9yxXzDj0igH1TDem&#13;&#10;w+nffdjuiK72wZOlUNAYAAhTiu4CbUHhOemkMgjtlgA6NXmrN2tAtheKNnzAm7pn/lque0aoufCA&#13;&#10;YAxS8KiAeiCzDBhcByBi4Vfarb5Sq0p7zqosDP3JTt+rWU/rp9ImItHI5BC2QRka1KBrY2N7fX1L&#13;&#10;KUmIWoJdptniFvI+4hwCW1WsMm3Si2MdWvcArU1oIqn6lkrjJ3pBBL+UjelBOQdAFaeUUBBfHgEH&#13;&#10;A5WrGmjxctOryjgo/WHZJZjP+LFDICPKyBaRPOIrLIZcurkE6xa/htPHAoK4PM/kMpKlhvp+nq36&#13;&#10;kTdMQNdsiXlmPghCALIycs4ucJhHR1SabeOMtay1ocYsC+eT8EMFqQdZ1ngE3oI4vPnmm9evXSdo&#13;&#10;MbsAa3liDN3NAYs1MTaYOMQLwaBfvFhbfr7+EimF7UMUfbd2j5dXkPbdgcLIcGGZZmjwz8p3UPIU&#13;&#10;dz7Z3dk2LeIMFBXUnmxtm3xwuJfzz8xMTk+PgTLvwZcD0tjb3dpByZMSantyjRVST4Zu6I5Fj6Ip&#13;&#10;xOK7u/gCvLfykVmXQK4ZJzX92wOSwTM3S+TAFRikotxVAx7hwkcJQwlOAy2Q2sxT6WV0ufSeHppy&#13;&#10;EDimta851GnMihpmDxXcd5NqTYSaAk6nLPi15iujGTyNBq/Fgd4puLnOwE+at85JTdFKSqitlk94&#13;&#10;Lp6u2TQvumrVAn2unahQME5SATaePetiavnlxZvkiHg/7Y2jpi0/GxhPaRDHdhQbyCZRG9x4FWuS&#13;&#10;lfMIy3mSSLC7AZkLBSzOZiHtU/CaIW0KPInPISDT1Dw6P+cRpAIgi1GRVUstC/qLmQhcxGzl+8od&#13;&#10;5NltChf2iHhERaq+VcT2sNyawDAnKZiy1vbaAixLKOKsQhcnYclKkkrlW6hZoF2THg+WUZAQloZr&#13;&#10;eBk7XMBHkwvsP3myUvXtP77Xh6gyo9oyAYG5vZ/Awk5BmKfKvLS3tjD4ajh4HnmA7uxWKHR3gNQb&#13;&#10;fVugYg4wrpkJAv7MkZw5QV/0iFxUvQAs75CpbT3Ff4OPB43ObagUYNMRPyYwYABMIjRADSOMlc8J&#13;&#10;zwNBW0dfBAp37/EFVO8eksv49VQpGh6vGyoriDXBJCBeAqTnJ1htIISyrxE44wCIxyCIEGxVyVXz&#13;&#10;Ge3pkLD7Ydmy1EUOWWUhrS/10NREtg0rhOZNVXMUntuaIMYAWIUzBoTApPzHJAgx1CZtrItstTX7&#13;&#10;ani3d5nmVBkttVNkSW92qDr49a9wzpq5Zd7Qo+2/Fhhd9k8TFZAn3ojMVv/W7K9z1thu30nNPn7l&#13;&#10;IStInzWnsXWbxaH2ykD4jL1aAYx8x84pq8/xb5Jf39zc4tKVq5T2m5m7xGaEDBVSNluG/hIpFezn&#13;&#10;MXN+l7ETpqsLez8rDGfGMDPYrAoLUzuDG1bD+sbu2vru+iaR2mPElDd3KMBwRhxRqQtf3MiZq/TQ&#13;&#10;0PjklDppETGp7bJCMpiX1S/8LJsNywfLEMutjFgjiOxcyRTUdDs5YbEu67rU53h0HpO1/r1fv3f/&#13;&#10;3kOqXJpXodgO64oxqgZybAB6AyO7gOY7yEYzNoaYBjTV6uoqBQkj5+b4V0bJ4o39DJrVjY2Vl+hF&#13;&#10;r3MniZ0n6TNziAmNRdWqFuDKVsHsCss1szZ8ZMYzqxGK57CY1zd3tnagMpvUpiIJrJrurilyoFDH&#13;&#10;Pjnf2wKPt2xvdFpYMLsIKrFYVgi5QGZFivRJ9G7iFOjUNFxkozWJzbx6hbJb08aFJUry/1avZn1u&#13;&#10;ZuhvXqXij/kXJn3YyVkjGzr/H3NbNWfT2r/luSrhrEQ4aiInhBdif/jUFWJxOfFPr97kY9NHYqxm&#13;&#10;wfTlUh8Z6M6r0wKdFvgfrAV6Z2dn/we75c7t/o/fAh0Jji/Zh2e7n2JMahGGPJLs58bE4T+qPDb2&#13;&#10;sUzYsqrLcFcCIrH6OFoNi0PiRiwkgZVCtFv+dvGVYpXLT+FfmQURgwDo6v3og4//j//tb9dfbuKD&#13;&#10;xv7TAw8KBkyB+aiJG98KadER/GksVwgX3JMqn5hyupmwloY5NX4rsrBonpb9oUCtT+FTxpzh1sUl&#13;&#10;OT6ys3pXCDhD0sUtKT+hwMF69qCc3m3henyxmLYFZcZM1CgvlFkyY8xrviUdJgzEAisLVw0XGDxK&#13;&#10;1TxK2xVGEPdJ3z+grdWxizHJMeVp8CpkNj6qLnogBdkruT39rjhjDfu1KOY+Aq2towKyoAKk9AsU&#13;&#10;9I6tlqZaJaTXnBCfhvPA85UDFsYlOJy29Rm1xZVStsdDGCiopbqyMBHeFwgOt9QBENZ2HWPfxZWS&#13;&#10;Th4EvPQBAgpIM49nZ7WZgpLBSTlP0ffahKPorsplK+iEK4bRrjp2XFCgooYtyP0AyRVG3KAq6Yzq&#13;&#10;O26pGKn1CNXFddjGxgYgjsUDE+oouNw+hd0cbA5Hq1qA89OYoccq2cy3dITOLwDpaD9OK5IVcpMk&#13;&#10;tQFVqr2DKigXtlFapsRG4mYnTbdxPwZRBi/qn8rcfMPqN/H9G6Fq5klK3uuIh7wms4vncWpURnIz&#13;&#10;F6uJCjytK2qZa5zrEgjsHJCBeJyZ5eQntdaEW7WAk/KcunmFZtIzigbgsJIiK/3Z7IGgqIYlkLfk&#13;&#10;IrAerVxkTjYTIRWZHH3gPjxyEzipecHD1azMXTUOfhEz86AleqO6ZsmVRC9Fl5epxpqgYDg0LR1K&#13;&#10;x2Sbe15TtXzXTCRkUsJxS/OmScUpqowXbaAiORPhgIEPzxQJC8SU8ScVwIl/6z86BRiofGNOiPv4&#13;&#10;/OWKsy7MSilXOtUqF8Pgo633wlMuHL+GfTmrDMs4isqS8jnV9zgJLrReI6RgxVXMc3dhyvgobml9&#13;&#10;t9aZgkt48aZmVq1U1Xw10WrNqbatZdlKnufKMTMMwI55U2crlJNEk1rragUIrGDvF6CTmWHWeCJz&#13;&#10;zhr6n4OdbYJfyJb0DlIelRJJXs+RxzLNF/Z2dmlpyJA0dPR/UQxyisApT10r+basI4pmuFnYV4Cn&#13;&#10;tKRPd342ODpoDbRgbYwovoF+CHj+xMR4WKhQMYFXtigsyCD9xre/hdo9C1x89Ivt9bV//L/+K4rP&#13;&#10;POzoxBiyBBHAvWBckiLtmnskLZpLMqOrNaoxAbdAThlUDB7WZmotfvD+3ZWXm0Q5w8d0CgvouUo3&#13;&#10;as6KPBwdOnW6XdUZFJyT1IGG2tqEQwRiaiTwgDZopD84ng9F/JO2wixg6lBCFp0TmgRVbaOwZJxk&#13;&#10;Zykos9qH89APAMtsmTRCgc6cs9bGmlkcNmnNwIYCxtirqzeYuE/h4Cng0lGUclv8tfjXRmdHRhqW&#13;&#10;YkaLu2GGItuooGFGVyFNvKnBw+gJqlt8W/+pkJ6ny1XUkeCoAnFYkWq8VaiPdSSLqgvv6urGyosN&#13;&#10;pLAMukjeNJ6nlouboarCTJGKGSuAfy71np/MT5/X2gkWOOWK6ptnWDbM4pK4CBOzWNFuoAMknQxy&#13;&#10;BvDYmempCAe7OgAYWwCtr0pW2Gu12UXlJisJxGD0MzyQodU7FKoymxgPi2gEs9FtNxQ7dWNR8KGA&#13;&#10;GBq4Rlu6Dzkid+K4qdi3YsTol8ish0LJlJqatuQj+uqEksHZBFPkAQdposJhYjYgiYQQI7ftNhH5&#13;&#10;XdY7cXn1nlExsvKeAcqA6JGoCRidV1YVi+khqTTGhA7jNdIeSZKv5PqiDIeubZcH+A11sBHqKGjb&#13;&#10;luWqScwvBreYqbaHwtPaElHb8AZMkPdZbNeyMmvHUu6YpRIJF9qTXiFRiY4Gq3Y/CjIfBQmX0Jg1&#13;&#10;eTCBfQxEiag5e+A7qdDi5MnjSdJMLYQFn1fmkKsrd9CeILVrlLFai6FLUn6tT2rOCqGqwF3FDKwo&#13;&#10;WFhgjXkuYjwzyzWN4CoajbRajbO0N9sTDxBjUhvS9Z5UKjV8wl/Ni/dZZsOwDqGdeDYn5OreToQ4&#13;&#10;tEwybPg7sUvqPbA7Iyj84sXLZ+SKbKAwsbuNRIUaD2LYGfxdxKOwsdKIZ2ww0qK7ekj9iBJ1Ykvp&#13;&#10;NS7CNKDgSn5FBIaFziLVoKoK7/DhqQ04NzN69eoloObZ2Rluhj/bDpivLLCJVAE5V8SLuRRDy9aA&#13;&#10;j1DTKsZkJinaQScnRAqjp4DVAZV6aHScogCTahaddz28/+Dv/vb/XHm+ivITMVTmANfa3Nrd57bc&#13;&#10;4B3u3jUnpzItsi+o9SlRZ6kGlqDtHaS0DG/v8Gt48nydWcLEQ9/DwJW9b/jfqq4s746oKF/19VFD&#13;&#10;lGXG2RR+uOE0O1d1oGCYKRaN+jkmxPH51s4hGTqRmHfYDPd3jw71E+ifnpigCgmGFKmciCOxsxFU&#13;&#10;I3LBAKGDlILvZnk/Vf7asrLExFTxQl/um9/59te/9S1l35wnjD1reGYnamOmNZmbAEZI9HJ62vO8&#13;&#10;xvBnX18AoQ7/vvVy+fVVa/5nX7U8tP5lBwjuXNdy0rRnexDqPIBz49WSVNtrjs+EyhdaHufvumcv&#13;&#10;EbM3J8u1mECurrG5s1I1r9x7U1Oa4xDg2NhcZ5AwXJXgMCBdctWMuU4Rwt82cD73Zx0Jjs/dVJ0D&#13;&#10;f18LfCEJjg4A3RlM/x1aoANAf8lGP9n5pFIZy3OLGd/etjUGCqTQik+1pez02sfasY0dEe9f16KB&#13;&#10;1eIgNCZK3V79UoY1ZnMC/sqK8WGqAFEs5ey9X7//93/39ztbu/gKlNQbH0cpYgC7UHgxHNjiSKmp&#13;&#10;EfwFQjEnhGUnDBrgzGx9aYCwdw/iYAsDaugLURbLAO6VmsvcftAcHWGVB1DwTFJfATptDei653qE&#13;&#10;QnkKZeaAkARlIVWibs6sT14eC7/ypgi5fFiwTiFK5c9wBj6EOVLwRCg2DQkoIQBKyTWMm3KH0lCK&#13;&#10;TpQ9BT2ETwql4rMiQsbhrMTPpoweHClwAa5St1SAezDpHuFDwRVBUD4EUQVEw8qWMRqIU22Fs9O9&#13;&#10;nT39pVCtJS4F66xb4pzcQ8EWvJHzcnBYQFihHu2ur/fpIwdAeWQcWfB9PDrvnDc0C6/XaUF+Tku2&#13;&#10;BHCLJ9tuCo70katKYcZHIZLtEwbpbUju1UH8tU4iEhQomfegUdxzIbZtDE4juoUJ0un8WgAKXwwe&#13;&#10;VOnkarPWqKh4DM9KOysUGMYKTdsyxK1dUwW7uCF/xh8uSJEjZeel/LoOsZI4KoYPMQf+/+z9+ZPs&#13;&#10;6XXeB9a+ZGXtVXe/vTd639ANgBtEguKQhEgqRJFBmbStiAmH/dPEROgvmLDnF9khaUSHYkITM3LM&#13;&#10;xHgcDlmyxhRFihyKpgEBJEGAJHY0Gr2i+661Zu37fD7P+Wbe242tG6BIQspE4XZW1je/y7uc97zP&#13;&#10;ec5zwugPpaoU7kwRALriJCgL8hfxEZAOtlVqkgpFFfpcLK1MVeEeoZAwyPTwU0o07KjiiQd3SYYy&#13;&#10;T6fvHu5VfRG1DYuw51WF1xRtzLhlblhETnESRF2jwRGh8AwraYS5gTv7hwL9K5BTXdbYnEy07igN&#13;&#10;oiWVTjPClwsw5ZYdle4iCua4Q0mr7q6pWtskbiOErNSWKhSgClEFLq0kePI0I1Sj5C4bbBETBzeK&#13;&#10;5KYq1yAxucKKVCJo651NLgpHHTCFZGDhYxTYAZctSnYKN5cdJlOgclUroMIt1cNaxKmhBblrFY8T&#13;&#10;nstzYLPCrwT6FEMUDxJVNFwR8QHxjRCHha2tXGpUTljc/zsaecA0p/XxGD+ROJBLpSUkbZpifiYH&#13;&#10;kDSgZkUNCa7FrQKYFrbCecq+capCB0q2OIaIfGELH/GeI0mtxjAwcWlFyJnK1puBbGyM1o95175j&#13;&#10;SQgGcScwFyO6cLq6ura5vU1T8yAgvBSLROWEOwQOEH0QsjAjha4A9FfhPKIQ9J5cuInxuYX51pQ8&#13;&#10;Ozbuu3uWywOpePb55+974AGmU3CxM8DLP/zkJ9FEWFxaRIkppW79H7nPDJ9qqwpilb3qNh0PYqlM&#13;&#10;Z5+I3im8+Be/+srq7U1YtoxDCehdchxvuk3d8K/KujAWQqNz0alVI/86zGjYGuc9G1Vj1Qx0NCgV&#13;&#10;/kGOeXh5eQ5GOd9AjZTWoNmBW3oLED2CrYuOPOo3k1gVwquEEHoBmK5RcsCXSedVpqysZS1Y2Z7b&#13;&#10;TRaHFFkWJEpyg61RB/OmCNGFKftywDCQjgCAMmKH87AlPTTYPRgQisWFCIEBB+sB0IMBv3h+/uXO&#13;&#10;seJctKYz5wvpXl12sD2J1ENDK7fJ0e8gTmN5AkbX6PDcHG1C+UefxZzubpVg1lJjdamdkMAz88vs&#13;&#10;qEIhRXfAbHhMgUKTOaR3aq/KKxCvarVb9CbyXtgqtF+4DyA8FXKBqRD+Bp/KWFVKXp2NZibakgND&#13;&#10;aEBrR4D/hkm0b+rWqQjPDagLHKWkGFpl5TGYSuK0GM0wZqEG0zI0rxzJRCNKmJ6D6e/p9uTM9BRJ&#13;&#10;/FoS2MVAzpo7GccisCxbUegncmWgmtlK6c6gxhFFbxbd2NIAQDHEccDMR6GJa03Lh9YkxJJzFRA0&#13;&#10;eZaKs1Zk02lHF8TAG7mvVaP8uGI0Zu0Q8KqUFQ8oxMkr8n8wQSqqeVzI2VXNutAiq945sPlQpar4&#13;&#10;lImWMw1YgG1h7gkyeYJ8dETK9hJJ0vP0vrVHwksE2ASivQP5EGbfcCNZs23VrnrMXV5cU5ixpmdv&#13;&#10;AWoGee6qnLTe12vi+IQRMaPF6LIiYnDdXvyeBrOFMiqCETvvComuVanOWZxNlwZHexZzUr7GUNTR&#13;&#10;K+jdZy1YniGNXma5crkYDtbCjT9cI8endb7vr6yud7YQzN83BwHImOQh4qaDCdubVUCRBsu9Rln7&#13;&#10;GFmccvSx395W/EoXXU0PYkTMVhcgCydYeNVAKQcEu2eMHNGzF87PP/rY+yBBX7x0EbOJQeBhIYXM&#13;&#10;LyziW3JzpBrxawX8WOFoDsO0Y2PmSRDLyS6jVnoXINa1uGekJnH0HOE4JKRo84PDV1997fN/8tm9&#13;&#10;3QOQabwbwXXKyu7tR80tVRQS/2Qg0ax0AzAx3ayvkqAdrYSTzuOQ5RT/xkwXbKtWBSEhJvYgRTKs&#13;&#10;PWhSSoydrpeJDKNOTDyfdBW3mYijGxY3Og5btbOZLGjL7R6esKRBhDHOwTEjQ1Ojw+3JcWIDDDRO&#13;&#10;DEsmFSgMftOkaU6BfgdwXFeyk7QcXEWy9T7pZR/8oR989rlnUahJ0gXj3wqkBd7eRRJy2kbAJbE2&#13;&#10;rc+fDQBd6LMjMO6b86X8lVrYGsDXPzmv67/1S2OEGnuRb1TYMufz3dsg4y7MfcdLjAZ0TYEe/6kL&#13;&#10;Wt/BxHsWpzltz/2zFVR/bqSxenfV8xJpJCpLFHeEggpLKKelpFAh330A+q7O/G7e9gHo76bV+t/5&#13;&#10;hhZ4TwB0X4KjP4L6LfB92QK1Q24woy4VrhAiHY4gTb7Pvrp+LWf5bV5I7xRdKLCHMZVbHx6hfKJs&#13;&#10;EZR3TSke/FK2eUdsGfHS2u2J6TZkN0UJ2JXjF87NI3rgFk+q5XiD6dT9cELVosNaLZCxwIVk41r2&#13;&#10;DftVbj2fF/JYjKMiIxcwVLtuvs12rviDnCqIgO/rSQvC4z3ONERXNHQLpiwxwcJ0CtysXwvK6SFQ&#13;&#10;hYjVJ3qdQ0MgwpxHOCmCm8UXhvdXOBGfZK8uNMDr/PnzRfWtCxWqVb5UMAVdQ/qqhDXrVxnfcQQj&#13;&#10;uwzEEwHFEBGVkU1ib1CFBpVg984tVbOwY6BfBfLVBh0C+jG9ulQJAG5y/3UPXI4nLTie9gE5iEaq&#13;&#10;dyU4JrXcZqk9mE0dMnvRSdgC0TtsTxh1HFuJyXyLk/Di3jhS0gq1zENUrL1Z9UKvX4oESrNwQD0L&#13;&#10;BwQMsltr71Eig3xSR/KmR1DlPGx3adtSSqGdL1++XH1aX7EMFyhksjfxWTk791EEW0RLC0Dn8a2Z&#13;&#10;Hj4jN1xD3d4xaqJyJe0AuVJIT6jFvV+6Qtqs4Gbuh85SiIOYhG0Ox3+oPYWg8OLcLPuXCf6PoAP7&#13;&#10;NWq+ZdNI8ACkDAQQzDrqjfQpdN0Tsz5rsBWmX68aS44sxBItc6gcZ7xzMD41Lqg0Rveikh2dd7UH&#13;&#10;6ajqI54btQH6F7F1Jg7DTG1x5XxVOhaZJX6TBIVeL9RAre5IU2UgZbRUyzgDQ+0sijZHuMMvTDwV&#13;&#10;pWJDY2Ci/skrdiYZ/aHG87VC8GuAFdTOaWukBY6RKRdafcIbSVKVupjxrwwk21d2pEioqwfNVmTL&#13;&#10;nOXNzsb6JuAjmK3oEHzeBNLofTqIvuOR3TGiHUFGrUCbNegQiWZQkuR7a2WNEmqcMyoZAxEcVsxX&#13;&#10;ohNZv9g6pFKEqppOSTtgENgw26hs9WkeACwGR0pLJrs2VRBpJfXxDZFQANDwAIElNEAMNCQQVSw/&#13;&#10;Gp6nQ5dDgl5UjKi0w5+4DvMGcQzP7NMwvOUGQ3UtAfRatMpUFos2tlF9G+5VpFMTFUSsK6ee1G3I&#13;&#10;buOzczPnz7ODW1hanBdtkPPVnpmGWsoYYxwqRwMss7a+Sftcu37zres3rt1cWdncWl3fImGZ1PxN&#13;&#10;hET2DqCnbe/tqdQZTiW2AkUZ1Oop7agBB+E2OSMiQq0JcppnF+Zm5mZBwKXDk0vryy9yVanaCPVm&#13;&#10;yjPleANwsLa6WhAJj8DTle0qk8Kv9Bqf0J60DygkKHmqn0pUd1wlOlvQegoPYgPpu1Jy0PAWRMUU&#13;&#10;rgWyDFSscZMhVIO/FqC6sdyAsZkg2sENCr4P3kR3yziPrn0pLNewLyiqiM/VWXylQoxmwWdm1QpI&#13;&#10;qnvl2fArXyydHy8qvqRKD72pHYo4OC/OVuksZYd7NraWQl60EvEVhknM4+nKyhob+I0NWNhUoHUZ&#13;&#10;4pvWjMtMDowj7BhDA8o5jqFgFMUmK5DCAC5eakJ4Aoh8TzwaWiu69ikrB3SLIZoHipqmogDn7Ooz&#13;&#10;DKj3ogyrWL8NW/9KEY1kRjV12KWemP/XU5TbwF9dmwhLHHlLzAWWbnR+IiwrIZEZk/hctJMTGDFJ&#13;&#10;ghFSFk+hsKYKmZ/kV5fdKES7arhKeaDjFm67evbSs/kEZmbloATC9ZXjTcjn6wFOXRJqhZIZXdav&#13;&#10;HqJW3nyHgxiT+3u7PHPhwliNTOEUHkxFh7K5HI/TYJnEZDOxoA2cUvsOBQxpnkTZDg52FcHgZkMx&#13;&#10;9pHlZAL9MtTGRwcnoptRZcJgfZOTYssqmBoVW1d8bozQHYvC2QlV2VhUFOcg/uchEEgjmx4Mzmp3&#13;&#10;en0WM+QMUYQCNFTj3zmTlw2Scn+ZfUbaikjePLfxE/PnjLIU1NXN3qthkDSvrCBNwbEAZ+mdAovL&#13;&#10;62u6KYtcjZZ6UxO2lpI6htFZ65f3LGte765CrbXG9W5bjnpedQOBA5slr+cyVSFEY1Qg5tEeYYCZ&#13;&#10;YNatYRD70fjVBcw16TuZ6QXfcV/1p1oWmTVr6xu31jZurqzf3tja6LBQsNgbqAXqtz5wYkI+s8Uk&#13;&#10;eVrhe2Jz8cNTbjF1MvKFhmBbAnaJr9smeA5GZQj2eGGLVRIaW16G+IxPPrF8/gIuNREzI+LT7Qce&#13;&#10;eCDZYEbBa3V2seaKeBepxc1py1kq11f/5+zM4rPtafjSJVCufx5PwwyjgyPyV1BJmptbZAZgeql4&#13;&#10;IjhuckRUZdhBBNnXlASxtNQdHHpisXEYFIqOBBDWgXV8ojWJWgl3xrAFftbp1RHVceBiLh9WuyGk&#13;&#10;YWHngqQzLPXfwtpu5oktc3yKs444NiUOoTeba+BXqBZ6aKlzIGX2Nrgbrt3yr/HATDVwODF7WO5T&#13;&#10;MuSYJDPT5gT3DTREqluxclvVLk84P53vpcWf/czprpdUVN8EFmOG3+0rZ/iWP72zVNtmbERB8W3Q&#13;&#10;cx11N/5cw7JxJzI7BIJ7X8rNZ7XuvWrx7r5yQ82vNQdrVuYyjZVorpoyDHeh8bX9Kee21Iju3EbN&#13;&#10;wWx1wyMfwrpqfs2JSaCrG0C7Cwd/tw3ZP67fAv0W+AtugT4D+i+4A/7DvHyfAf299vv+69YZ7i7v&#13;&#10;+jlxd1jqTT4elMGU9+V+mC1YrlBIAL2Ng76B3OZ8XUcpiZ/lN2SX7r6rNhjyNHXfFQjDd1KNI1Xq&#13;&#10;b16/8carr+ExW0GlyrAosCbQjB+tgikebSCcInmxQefkxZZVUhU0gXxzURKRLwRM9dSF8yxiBjrD&#13;&#10;rlUoZ2QY6jQ5bkGQpyx000gBsK3wYSuzuICJYo15fkmdTYZ7uc7cFeBjPVcBavUvv5aaqr5aYI7a&#13;&#10;4fCmWGk8RcEQ5h2n5FT1IJohgQp1xzlVSLVo9VIvbokzcDlABDGtbs519j+hWnNqNzZgFlZ5KjC6&#13;&#10;UCrxbAlm0gz5BNCBY6Rbms0nNCAaMjioMCh3BTHNcvAQHvX76G/6ky0upy72TdFkqoZ79nUeSHPR&#13;&#10;GhRyAY/gQ1Ct7FvM3OcxS8uC+xedF3DhQdT05JN4gxJnunod/s4DFqqSlqlwRVi9iT3UQPKes/2r&#13;&#10;HrFxupXZejB9jdj6ejV+4dHVQZ4weASNXPRwDkZCipss8KVOW95soGT3ZwxsgdcQrkGuaQ73VMI6&#13;&#10;7iUyTcRhw++DNSnLyX0XYhTh6NSkYcvEU7HvKCw7I3zg/IULS8uwMGwBpBPZ/tX2w7uNAgUnTxop&#13;&#10;vcBOX4UQ92betu639W2gEMoDbQQxaw/Mtwp9rv1e5Cis2c6dgrKVs+6urMpXVaJ0VwjebbBUbKdS&#13;&#10;SpnBPHW8oWJqjwyRs5/d6ekZuHkRSJsMg2g/A/lxttIkqU1s9Ug2AI43+pHT2jzyS0XiCpBKYwpD&#13;&#10;a15CO5WMl+QADEX1ZmXUFszD5zUwYpF6XDO3TDRAmI9yA83mF7aAmYVYqbsa5VaSJZrRmO155ERt&#13;&#10;L/licniBFhEq4bQIZ4OBchUL6tlnghrcYQlWApRsdjoBu9Id3ZnOKZmDPCn6HuxpAUAAjDM3a0sX&#13;&#10;Ml02s1LFY1qDEbu75B++GL68g4o/oRLDrdXDMgBqItAv0zPTzspoWTCbYnVVEEqWrxw9vkJnVUSN&#13;&#10;4VmbukwKrXdvllVQjfFfICZtTs3JYpbzLz0OLg+kKUFMo+2QQSaCzbzC+lCFxQagcUH7mpiZB+5E&#13;&#10;4PUEnJobg/wlqGsBT0wBWhycRyQfbignAH2WGXZyNjY5ceHSxYx0AkuiFYASNAVIqXzgcdQSLGeH&#13;&#10;4cGGETFaXF564UMfvHT1StEPWRI2Vlb+5I/+CFWaK1evqOwwOQ7yQA4B4TQsIc/V00GifcrU8PhM&#13;&#10;Qw1pViEN5uEx6Oqrr765tr4FqpaBU+auN4Qxa5I1M78EcOiOWBu56nLxgqDU7KM9yybUQC3bVeYl&#13;&#10;NpYJafyMKnqg9lNTzJciG5ZxEHRmmnCfdE2JYxSAJWYUqLNQnjohQ7reMKJK3YIzVyywMPeME+UR&#13;&#10;CpjWmjsMZNTWDZdR5SsMhpqkZTz5PAND4WbajbANBcYysCG5M5EtOWuUK2r4iTOOIngcjRFhm0RW&#13;&#10;j4DDTbuRwD8G8sIXbfHSOwLSGh8DptlYpzYo+f4sOz4jzcapKj2lsQaZO3EitBGMUh4rDXuGrlQB&#13;&#10;DroigdtUTM0Psw9Ro+qCSHAgmDPJpHMdRzjFFd8YgwRta1iik05HiuxknjaLjpXyciEp+rQTGQnc&#13;&#10;NgxoeJ2kpLhGiN+22syIlJ9F4T2as5yD8LYZMwQKsV1ElbCNNEVlbCQMGTmFARyIMcoG0/OkepCJ&#13;&#10;H51bBqCOD+IA6iZbK5h/nYbx27gsAzQhNlMyQsCH1uqUZMg6fJvoBnfBX49Bgbln6gtkQA+EpBza&#13;&#10;8AAjhL+KdwO4SoZNdYERqgueHo2CIPMjrMyP0ki8GZFwjOw17QwT/AxTy4epLsi/zIVIGZQDKC6m&#13;&#10;0EEeU/hVmF/Pz9sTlWYKZCg3jmJaQK5typhp52NaS9M6HZ+QNg9eryzQ6sPgSEo5Lxa2mD69UKGj&#13;&#10;/GjwY/Z9WdA4NItanngx7HnvIOmK3lSYquZyjVWvFrOYQdgQFEoLoIHNMo9cyeoyXWepZlxWsTCX&#13;&#10;q1n4krk+KRpc619e5QLly5WXo1+X9dp1p1ZqqbXxS12WKzSKoSM6koiD5P3Il+s8YEBc+RVmUZ1G&#13;&#10;nYa4DvJvMTh0vS5HEp8E9dJa3C0q34Y6+CrFF7gpEmaWFlA0RnV65uFHHppfnANkpS9R5NftDKvg&#13;&#10;3IUL165d29vZ7UVN+BMTTY69fruWRP9QyQnsaDSO4guBQGPh6A/MnAHWCSWYb1y/+drLr6ytrA+e&#13;&#10;jW5t72F5sBzQvLlLntdMxrDC+U1XxhhJgiXyxAdaUxM0AwFLhhAulMowiUtYIHhyClODYDSAMlsc&#13;&#10;xp7DMqkLNIKbCSadOSIC3azamVaNN4IVyLYCp5RCtcO7B8cdZKbQ9JAzTWEDlEAGZ6bG5vAZBOXV&#13;&#10;L2IwZ2NiAeXg48DMuh17hwdusYyUY5dYQwnpqA7FCCM4/AM//ENPPvesus92lUGjCLkFbS4IuoZY&#13;&#10;ejEDrfZcUry7Q+8b/3sHYG24zXcdUoGNb/pqMnuSrtAbqM2RyT+665bsz2aqprhfwoLZIMbjasDk&#13;&#10;7iN0L9rcWNyf5sRVmzFD3VeXndCdVm9D2+sSWhSPV9ikmZG9Cd6bjJxqp7Nz88ZtVnui5fPzi1G7&#13;&#10;0q3zcgPtb916/b985xboM6C/cxv1j3gXLdBnQL+LRuof0m+B7+cWkN+XV630kj3zyjNF3rHLiS7Y&#13;&#10;It5AguHFDouD7v+brUZDUH1Hk9Q59SHyyv7AEkDgzCrHjqr2CAQKk25xaRa6UhIrccobrhP7fTO8&#13;&#10;syXBb2dvDAABODszPSOKGXhRqFcyWiM8l31jdt1U3WkUMGunYZk7nF8eR/jhSICAWwIyC5bkPpwd&#13;&#10;b20J6rSFLNev+i5KTu/Xn+5mcxRxiSM5P2BBYa8BiTyDRJU1q50EZpL4zFVgkAEKc/UCjMrTqr1H&#13;&#10;bsmU/Fu3bkFnE2bN+XXuAm3zKjgPB64kFwQXuloWoXX4KvCxYfFki8WL0wouhC1QhDjLi4eQZXG/&#13;&#10;I28GGW2oj1KrAlvwoWwN8QwJLAXf8HlpiXB7khMRes79876qXdWzBDRxT1OEl6rrw3sI7AJAqUMo&#13;&#10;7y9NWsh1PUsNmNq5FQhSmI57qrzCefHVxdSasod1SzxRKpk356wHrAbkEkV2rsFfxRKLHsVfq+lk&#13;&#10;mYIJFfGwez/19WrPasZgrw2jnEsAHBeEV2W+itBRR3KhApLYd7kXDZGyhm+FHJh9UIHmZhENBNZg&#13;&#10;c+ef2SACF/ArnxmQSfVLss+ZsYQjAt26L2XGKg/aFceoNq8mymCDhkOX0Ybs2pgV7HrGp1ozFMpj&#13;&#10;NstmC7/KYZZGCKO5AFnyDGBcii8H8xX64GDeZEfG7bmtqG2U55yaTrE7HlEBYq7YYAqB9eVD5cUN&#13;&#10;15Au+Kw+DLDu8cUM1c4EHQsGPRIkyz82bLBgQ3dPmZ4di5UBwFXIokZgMRkzwCyYGAGSdE3VhBxA&#13;&#10;rVuFIa7gLvEQ6v0OUrwgnkx2RCfM1KUrSduHjE6SuNbJAAkNi3xEaPIifbVP6s2jChd1zYgPwlAq&#13;&#10;RhvfLaObUe1z8b7CSNmwaWgL8QSD5mZ4ZAadkQNgtgM2qexk2c6J54KwmPB+OkA5I84DRJj8Ygsh&#13;&#10;+h7+ZZD9ijcUf1P5AjjXwamh05bRqIaqKZYJBScUXWwHrQw4AI4Gq/FPNI0ZFYZSZHGFsXWCovvi&#13;&#10;4sy583NLC61zy1Pnzk2DVhDUk7kP4Z2ROTi8ubG1tt75+ls3X3/z5u21zs2VjRWo0DDQd/d39sEo&#13;&#10;bQegFLmo7tIxR5gv2yfjVsFPZuqFC+fPXThnckwLiCEQVkIoANtAlYnTyIaWPWcVLkVXAREKYWcM&#13;&#10;VAiw5kVFaOhNBi3Tke+G0c+bQ2jyYsHcDIMiNdqEUAzhEKLj3tySl6BwFoJGUKJrlhwwTMoYtyaW&#13;&#10;Vka7TFmZrwroGvLImC7bUpI+tEOgXpWA6yv1rcKy0+anRWDnrxxDP5aprKtUed4a//yJ6AUf8uCM&#13;&#10;rFoOoh0FxuKk5IS9M9dhZckrYkqT8i8DiYBoxV34d3V1nR9GQdipDGmzPRi/PAhVIl25osDOYAVW&#13;&#10;7hCbZJEaU4yFsbrN5KJbU82L96QdcAZQ7KwXZxyveQumyARcW1tlAnIzatBH7SdQUWl6uGbF4pXK&#13;&#10;rfOGPxXiX9Y1pT6b1acmLHdII5eCDSxqTsw3eGOCiKReIwixb41eVk2BnvfinERiGMRMXE6FJ66J&#13;&#10;NU61N2Aw4lu6HBVqTWFTi7sZ+xp3NTS41R0GZSsqnN971RCVc67/UFxaI/1FU8XCgswJbAWxxSUq&#13;&#10;oeFU3lCFoNizwHAUsm1PtGbAscgdGBltEbOZHEMDOOjz0OTYyBQZDDwG8Ofp3tDA3sjg4czU0Gwb&#13;&#10;SX/OBMv1GKB5GBz57LgFoNYaXJoZPr8wtjw/dmFx8tz8+OLs6OyUAb3J0YH7L80+9b5L912cmZkY&#13;&#10;JH9qdnygPQYMNzA1CYpXt8S9nQIpG+q0KCG2mLsInTIRONqxpqdNDRQHX55qbZmepT+uNIRMAucF&#13;&#10;zWiblQ9QKyvZNoXSlux+Qomxr06ceLXRN3M5boiQzqmY4N6CXokC5bbVuOKWylGp5ICagbWc1YSt&#13;&#10;XqO/CLrUSlSGNJdOJDCX5lX+DJY+jmWo+SVskuNrBa+brFWsN+R81nie5SAFg2uOcTjhABh8GzlE&#13;&#10;2EGCLSAfF8pqTgHb4TFg2iqhEJkXRinC0qf8G1ybSclCQNhGC2lxEHnyRgjg3bJSjTKeDCGcktcy&#13;&#10;NzNFUsv8bOv+e688cO/l++65gmuAX8rr62++mQoKhvRYgfBXq8wgODKPg/GJULuvyNzpNGY2EWJn&#13;&#10;OW0xV3nYaOkMk/VCZVuGvsJoCPVu77700ktfffElUi3WvRTiPAYQCFtjooVwfZD4P/6bcHLckZTO&#13;&#10;xR2FfE2PnDBw3DnQKEOD5K7RjNwheTe7WFFZzA3RpJaGFJ3WChixOT3mTL1e1sfOEKWlOGxmbo64&#13;&#10;MVQUvBJ+GOLsD4iMzE2PL8+3ZphgVvg83U8VifhNbnswFMYDvXnWKcNFTANcIaayyiWDPBFINCF8&#13;&#10;YfpEERoadgZLGQv+rbHXwNB3YbhvtyZvMy3f8EvRu7uv5tzf+ivFKHoHCtw9PPj/N/wIPTf6HMUJ&#13;&#10;eG8vKfY1LstUvvMMUZ3uftibcxEhSTP1Hu2uyRhrZE3hrBhaptq65jy6wO/tFvtH91ug3wJ/CVqg&#13;&#10;z4D+S9AJ/+HdQp8B/T32+dneawXS6M40LnRDWnRNbmgjRTtqyjFHYEAOhU58vG395mRAu31CSjh5&#13;&#10;frVn6/kBvC9OVmhf+NDHbJvUwos6IHXLUH9eubWSpOmmUpYycHHNcUxDoYVMtwu5qIqrnT93Dj8S&#13;&#10;DWjITfGKzNEF+6VoVREWdnfdvcOk4Mmyd/Ax+TzYL4nDh3AW2E2k3NDpzra1Sgo6LHfZTW+c/sKd&#13;&#10;+aQ2JAXQ8IZtCfgU/gsedrboctaUL+RxwtcWxchLDzsOekHn0ktyESGAMdQhZZji+5BuzdkKkoub&#13;&#10;O8IlwA6AIWjYurfCPfkXzywQkqoCuIYKVsZBC/FnAC4Jp8H75xjwhOyaTMwPRc5cQhqLI9nAsN9V&#13;&#10;3fMYJqDbcjYJSTmXl8XZChaEFchA0PnO3qEkCDmGlkHComBlGmd6erY2XbX/r80bh3HRwHPNXotv&#13;&#10;8YV6kKAw5S+6V+H4KiFI41TRJw+T0t4Uv6o/9fjLjtsAJRyZnUOz8yzs24tGz7pY7dULXCn4TjCd&#13;&#10;UEfTHdJgQd2zmRUYUjeQBNtEJmgfb4PNmwImlpLLmHea8DmbiTyC4FEJhggNg27AuWMTD/oQupbb&#13;&#10;SMl/+tOC9VBHI3pbPFxuQ66coqXDU1ahdEPOfdK8fNeuEfdnU8J70fBIXsob4tbdoIhNjIJAAxEL&#13;&#10;ScSn1qEu4s+JyeyKJli4r2o5MrwLOGMwO1XDMYwqSKQnGUtcMA48j8mOyK+UQIRPDUFYJEXGFMBz&#13;&#10;MltNRnaLl+2laKVAeZPDW/vw7BCaBH95V4ogG8AIKuqQDvipTETNOOFt9x62KO85G/dmjUd34BXK&#13;&#10;wggFZ8+MsBdycOVV1MFME88ZkJIPsXFYFyA+zk+kI8EDGdZ8TXa3TZ08BjusaIm5Z/QH9nbYQw6L&#13;&#10;rY9B76IzhKRLJCRszIh9hlSYsVqRreD4StAimmLuuaGIRiqHsceDSA3N/5KAry2tZ6/h2qXWpgpW&#13;&#10;sgrqeesY83Yz4XnwQvM5Q0WGuKhoY1CrmmXV+GWN6+CgHqKf8uaiAuRQyeSir2XMDVtKDhwG2c1E&#13;&#10;INTUti6ULDbgDhFz2kcJXLsAgWAEsqcYtkR2ABZo+WgHWdqpwFBws+BJQ2g2WPwxsjydbeb9tjvz&#13;&#10;WEiVoxGEiQwCIROkUUThA+ZqSaxRRhzSHH/6/uq99y4uL9N/QnCnp2+9/vonfu/3+IXirtQthAJK&#13;&#10;x7nAZFDQSkUEDogg318rEbOGhXRiZiPKFN3e3v3qi6+urmxgZbWCDCfMTnFcgxxVB5UN55NaVqr7&#13;&#10;CtfqNrWzqWZEPlQ/NDPDMcDfgEmg3NL9zGk0kIjZRdOAGxNYZ7axUlX0lPOU0hEjDeQRphxnqMhN&#13;&#10;AXD8ynsjjqj8a8F82AK/Muo0oWWFKlwbarBpFrDUK1JbC3TZ7VrdiuBfcFtM+jBKFIWAgwhxP3Nz&#13;&#10;s9R7zJldU9zaB/Orvbzz0Vx4v47lqxnbQ+5qTHIJTsiwGZ8cp68Rsbl5Y4OnsdWVW5XmWcO2zGb3&#13;&#10;DA3sUFMsy7UhNR6iJLb4ggZd0YBkdUCJjN12tlQwJskoDG8ci3a43jwtZkZMKzkTLoLJT0q3ZlVN&#13;&#10;bIyX1dlMnGJ8QcKFUGyNRD5jCDGbMSN2Lecx10HZCRrABh0f2wHKT/lNKceV/Z1crnoYPh4fGUJ1&#13;&#10;iaemBRUt2T1iMqdrBsD2OAo0hm+VX6VQQKSVcSK4HFfRBtpgiC9LY+WnkfI5Y1KD+KoIQOwFwVvi&#13;&#10;aPxrWlE8MUz40mL7iScfeOjhq+2pYTWjDvg6BRUHZ9oDzz933xOP3ffQQ1eefvJ9Tzz+wPPvf/yZ&#13;&#10;px++777ziwtThDbgsP6VH3nuR37o+StXFsDYlxdbjzx634MPXr169fz9D128cJFsNpZIADqe1ynD&#13;&#10;o44RnuTiDg+nCw3CI5CKFDKuo8h6inqcSbOLyIA/Ukd9uWxIGDW6TEvXXJMyHeUW+i9UXoGlDMas&#13;&#10;YcF8+VtkpoSYsyg0Ojy2Zzd7ppyEmsL8W5HCWlzKyPfi8XwpWXe5IlU3ugkENbvSD851XeJuDWdr&#13;&#10;SDbGUEUm7YDrtJTjBjHPA9arZnTqT2bsuURq/OMCFbszi71LvD5MDJsuaLHFXUZdpmUJ67EEsjRL&#13;&#10;RdNpNQXF0Jy1x4ZrYhDSwKcsccQ4jE0lRwbuPRoh0kSGz65cxuleQGKFZoCwDKPfOFPiuDL7024E&#13;&#10;pWgirC6m3NyXsCh0EsyY0cZW+mDdIv1m+hqKWJkjMVADSEO5AA0OvfH61//kj/7k5a++3NnYxKpR&#13;&#10;eBAGdLxcCwkK4wI367TwJRYXZONF0OkhnoYgYwvygAYSF+6E9B0enzmA+AYrz9rahkHN/SO3ICNm&#13;&#10;SLiQ6Y45HXgQbk2JJWxLagJLIbfrHRP0JmsECTr8s7LRWets0QR0pN1+djw2fLo4SyhWdw4lbrqP&#13;&#10;JCpssh6XOWpDEAcs2GgikYOa8BA/UXenf40H0F+sj2MTrR/78Y889f5nsAuGFc74SqMBHY/IMFMN&#13;&#10;fBFqJkPmUvZwdzOgvxHz/ZYocOHLNZu+8eV46v61lr+7jwkCHp2e+gmXvvdrTabCzbnL6vfuj0d3&#13;&#10;/9o8T+/Md4PWfKl3A90DjBPcJUDtOXOtWIu46DWLa9bUbcc0nm2t7xALZwGfmZ5eOncunmFdjTjC&#13;&#10;7LdqhP7n76YF+gzod9NK/WO+Ywu8JwZ0H4D+ju3ZP+DPvgX6APT32qYA0IXFdQPGqg2U+6CHJKYT&#13;&#10;oo/+vYSVZEwKN0dptXFnui6JX4joKl+vJT/7t9qTm9wXh8A0z9B09BhA5agugpLnW29c//Sn/uTW&#13;&#10;zdUU/kFmt41nFioHcCra0DPuinf3uAclUKfa/J9UYPGwoGAF5+EWg3xEIBIuFdq7J61JMqoK61RX&#13;&#10;kWvu7m8fyzgYIHtdcFEAiA2PWhNwJbiz0gVje4F4Zbs9LSfOPYAV5PShTNPzhDCEzbCm/BHsHnPN&#13;&#10;2b4eAiLPzEzDdKGZAK3CXxCPg4DJxhilBYhg8U0RxITSJUmkXDPxnmi/Dqm16PbWjT20vsC7QDkg&#13;&#10;koUF4MHL3k3lN87ko5mBW6DwAFQyIbAQAGGmnFs+B/xFErPbpNQmAkY0tVXHWo1a8uhpGlKS6Qtu&#13;&#10;2y0f9dDZ+8kfw38fxW+medhikS8vPUaCiaB5CINS1bKjOApT+A6hmDsK3QwQZAg5bnMwj6AZCswz&#13;&#10;sPYP99nW0AXBFAAa8NflkAWqAxU6s47OwQFMcj40d7srz12AToEOXUyTQoLme8K5ra0jfwX26u0h&#13;&#10;cUMB/fm1QJkahNkXUQ7KOkiOZFQ+Dw5TB02OVX7ciIL1UNMHBAg6NPtX9UMCWSqUob6inCyan3GS&#13;&#10;GTJMv2Y7is6GUIZzgR2Rez12BUMWUxufULjzlCxpeJTuCiMuqFY0je+WWMGHtpQqTgoRemIMzitw&#13;&#10;8/buNvXZhI0ZNyIObtE5uLiQ7OLAjQj7UKzeicAAYNqOgNxJzoURQlGt8VFReG6e2VSPn+EEB1kJ&#13;&#10;AhpcNtAhvHiZLIW/sluP7mgUOWVrUktHPcOgk/5Kr6kWIMgLzyiV8Swcr8cf7Blw3O5VwSOv7AWU&#13;&#10;dyholPPzp8KkCic1U9tYSzgvSd/kWZRNlHnjVl5SVqaHkL+77lLnZfKKQIRCZtgse8kMZWEp8X2q&#13;&#10;CTWCPyNh/Z8cNaEvbII3FeQp2zlpdFFqDQBh6rBgKZ1GvXum3MGh6bQKlVpoS5npocF2u8Wspy/Z&#13;&#10;pXLzDH7ZXbWtBeeSk5niksnAgCSetgeDGBbFJxwSXJ42QdGCrX9gcZuoNLLpQBhftaECF/B3cI0R&#13;&#10;AWgagzY1iBLSJU/vZEzUJ1XUzOE3apHBL0IRcJyZHVzihHmSVh0RU6uhBWo8M4uopjAGdjUCjhYe&#13;&#10;VMBlAGln44uYuQj7kKEfe+XmUwTQnTn0cIOP0FXBM6dnZoOW2q0YUdXS3WwSZWFMDBxgHilsBfd5&#13;&#10;c/twF/F7Sp7uHuwcMGZARPf3KAonAxI7z60BNoEDg5UcHuwBWWMeGJP33f/A+QuXhkdbPBNIys23&#13;&#10;3vrkxz/BHV+4cKE9NwOfLakT0uPc5YLD0kSgBOxAK1RCTxH2I5lmaYnxv7O9jaWiJtjmWufLX3px&#13;&#10;c2Ob/uQEkMmJYiUcEX1Smj1S+4Xjg4RwDex/QCOHO6+GrpjoV+AwQZvgZqMqlhbnkfaCfSySRvVR&#13;&#10;Qk3M+ynajlisQcog8uAmCQ8I1lOVlzmFbUf6KQEzw2PNnAr4RBMVSJ24jws6C6VrmmFUgZhC2H2W&#13;&#10;BL34lyz1YOJkAGgx5BcrwM3sSMtl1VYaKLFVrZlyEVz3TL3v9uTFi+cvXDxvGcBT8pkiVpJ064Dt&#13;&#10;yR8CdAzUHQQi6jSHLnz8hq0wONpChX9mbmGGWwWAXl3rIOaUldobxgjpdQiliqcBv6vbFSH7GF+F&#13;&#10;KaJW4bIYuqlCAwxDye9W7zwjYaFKoiUm5dHhhyYTpTXBWCCTQW0oaPogvGYniKTF+mCWDwGjuB7K&#13;&#10;DlbDzDoeI8VAKrM6AKzOqOY+VKlyjqTHG0a2Z/F/WHvw51GWb4RJjp00soCtmVZaZGplYEbhrY8N&#13;&#10;ocTCEMM87wACH8GYHuTBGLUUZI0JhLSc9gwlXJnaAeLi49z5vvZL1XXCncTXkEwoBitzTqNqVP8Y&#13;&#10;szrbnoTHSpCXmoiTE3ga5HIhozRy+eryD//ICx/40FOXLi0cH3R2NrcoSXzvhblHH7v44R/9wJNP&#13;&#10;P3r//fc89czjV++99PDD9z3y6EMAkRintes3Tvb3Hnnf/Y89/uDypaVzlxcffvyhZ55/6rGnHn3o&#13;&#10;ffcBZz/yyP1XLy+xwpwd7hEOgnzLo48NkXs0NjCqJDH60wZNseAuSBF4SlRNlY30V0B2NXYYpSjq&#13;&#10;JPrLXIpfWCRmoyrGIjGFjnsHWuD8aLIpba2bmX4AtU9EMJiXw6BK2GmyMmLxbqW058TGvaIx5QjU&#13;&#10;TR22Jgbf85rxYGOQC+Ni9ErOLUUOXbdhgqqJzzqzuFDyTrxRMNEEq6TulsedEJEoKjPdq5epis+d&#13;&#10;+JYrZRzUHgE0AGTW8hSN9BFpSP5lMrs6Zu0WBTSQoTxFylTouKsDZTQGuJbQtdkw3oiDhimvq465&#13;&#10;xgq1xkcmoE/zQxpWli7yQ6baE5euXmzPtqUvDEIlnnYAk7JzcrJAtYo2PGlmqNU0mQ4sf53OJtgr&#13;&#10;J6cdsEv6jYTV8SEryKNf5J0I0xI0BeinNOL+AT3NYodBWbu1/sef/pPPf/Yrt2+ub6ztsK5S44+a&#13;&#10;2Liv6tfLiXA5tSU8FWIyzoq0DE8xVlU6aCRQalK/LEuudtPwRGtqvbO7trWHzg9pNXj25pZNjGec&#13;&#10;MRYEmhOpQedaqTVEOlgaWHZjkAa5ebwdMs2gNO8fDa1tkCNlogzQMVkF0xNji3MzZB4oDX+sxhSm&#13;&#10;0ziBGTYMPBzpM9R7UuRYb4QrMBWxUHgSyWrg7hFgH9nDDx8b+/BHfvSJZ55JnkCK5VjqwEhnPLRe&#13;&#10;hb0Ui8hkCBrbwPpKrDvCGD+YCOMcXV7wtwGgnSW9V/e47g4vgHHusEZ9RfJ6V6y/1VbGT+OI1UaS&#13;&#10;IwkYxy+QX9yrWKgRy8wszLiZS92na54xu6Nsh5r9Y83v3GkTJereVHODzXS/8yTduy7QPHNuYGuN&#13;&#10;tJwObjAqh4tLSwnGNw9ACsc7vtv/9T21QB+Afk/N1T/4W7VAH4Duj42/7C3QB6C/1x46eKMLPdcC&#13;&#10;3AhB6m5VGa5yDprSxc1OEq8g9T78Sql26JVHhpBDpUJkK67vEB+6FvjsFrJnkLggZhHeEBKQw7vb&#13;&#10;B3/86T/9w9//9MbGNjsrkQy1HcSt2Eoi1syuG6KEhJRoXBTvw20JrpaZ6/qfbJUXF+eBH8EFykXn&#13;&#10;i7jC3ElyOU9JLU6gOzqJYqGKP7J5iJap/637rDohMk3kKdgOrSlJxHiilb+MP837apnAnSnWp9bk&#13;&#10;xIMPPMCWnkrW+OI0AOWyoGQLWqhKAag+DSjMHQB8e+bae8gVBbCWO5ltjrAOELj4lzokwhkBHdxm&#13;&#10;e3snJ9CFIKju7G4HE5Etiw8thfbsjAownFlS5SGlloYo7ZLzS6zg+7j4+wd7nCQOMYiS1D+JADPi&#13;&#10;+9Izk6fvVgTwAp+YpktPS7wN2y5uvemTEUwEODtaX9/g+EoGZ6SUCkrxKwuO4W6hMwO+wPEDVKXV&#13;&#10;4M6oewv1iWgB2p2kDHM2meO6/cUxp3HS0YI1vGE1Kko1DY76igfk7GIOjdYnjJ7KtzVflZsRThUu&#13;&#10;lxgYcJNmVxqVmwzhVwFW+Z5VWC+nqXiJ0NKB1CfgEzK18ZTZ0vAn6K8SoEye5ctub8AjZmZmOabE&#13;&#10;aKqP3BMrbyyXliEuXwae7yHgkRqoDmiBTNNhca8FUVAA39njYWbY1LFBHUYRFVlRhGiM9VDWnkZg&#13;&#10;JERFYkxWmHoU8IzchHM5CVBswKAXgSVZMlF1TYk9QxCxvRL1BSOC7INXjR1pfMk2L+GT7e0tkG/m&#13;&#10;HecOR1tgPYgWg0SgTTTYoMsJW0pun+9wmDSToI1EL2zMkRHEOhLLEttilvEVdrLVHamt1+xPEs5x&#13;&#10;ZvGlAvJCtBTZB1/i32Jogtpl8MPkdbcdDFqgtjCj8VGJbEWGLdir7EyYMqJQ0sroi1CSxQeLHEV4&#13;&#10;J6nztlv2PnZioH938hq6O5IvMrgPIVEOA+Njo7hbLoB0QIhazdhz4jG1o/EKGgyISAtzcnbxPpTM&#13;&#10;KURXDCSAbHFLtAYhqFiYYVN26ZWgzIJlrRaC74bZ9ve5QxpLJUxQbMiDmU2czu5iEKKI6YCTZMfg&#13;&#10;oqNq4AmPZF6AIwCAczmaPfQr66QZBovN5BJ1PIPMwQo+YigmHTUytrCwaKY4OPvOjm1obIuhK0UI&#13;&#10;K1ffpR1HoRJiTh2j6tVm6nFjw3BAU8yN94qlM6jC9SMQhd22ruzC/DSIH2fa2+5gOgGdTg6PCfPs&#13;&#10;o9ywiwUbmpxoE+jpbFKVcD+EX1pYXRH18TFlFFaNUjct8dDDj1y8ci+cVzqZTn/9lVc+8bGPzU3P&#13;&#10;XLp8kSAN01vs/cSiaoFTT8ik4QlpB7LrgXfVLB4aak/PnL94KeTrXcVzT89u31r5ypdf2urs0WPc&#13;&#10;nWoBYVTRsCXUTvt0By3iqkCBzixHU1bE8Ig1lRjh0IFNZLfmZ7KIajbRLCycCFXQPwSBOAnaO/Oz&#13;&#10;820gYcaDesGI2QbuFX5yzDHrjb3Rs1NY2mj0J3U9C1AqGRiwRG6VSJL8X5PQyYJ3wdPSMnJq3Qyr&#13;&#10;P2IiAEyhCKJx4hkyU2o1F5+dnJQwnkqtRT1mZWEeMTJioMDB2wuL84ReuAIhwMr0rzVRQq6PZmS3&#13;&#10;xGIEi/MK2K1hNC43MgzUvrCAMT+EJUiUdCMKLcpS8QVqFWgwiPYhkmMMDEBHSBC58NEJAOUKYsn/&#13;&#10;y6Rn9DKZRGGjokP/Cnghem7Kj6n5PEXVF0gwhhnE1xhJyLDSIAYgHaiR1k7QjJm+z4RyTBOmVcoG&#13;&#10;f4DRJN3ddA+BFXWWmRjqLEfQuqrpcZ+SrwVQ7XRtis06Ig+YycxYOFGfWqiat8REjfQo3Ds1wVKF&#13;&#10;NWCKQZPE8jN1o3Kr/bNfeCgejS70hENDpGIwBhA5B9fWLh8f8QR4MbNTlK6dEPg5OSJohKmEQMkl&#13;&#10;MEooKfD0dDvxfVpAbrKxzMH5hZlnX3jq0ccebLeRr0Xa5nh5tvVjP/wDjzz50KWrFywKOjmxuLSg&#13;&#10;2YymNmOSNWv12q3O+gbxg6sP3LN4YWl6Yebc5QuL55bmFuYWkVObn71wfumey+euXlw+vzy3v721&#13;&#10;u4WoF/NhjKY6JuyVVJPQeB2VulyVDhV4P2ReP6LZMxStIKc9kaVYa6PHGskzuoAJjWZ3VTRI+MRe&#13;&#10;r5MFrtVbY1kMUOXcEa1uxnwdwCKRFJ8ayXZlvTgew0dvqWBBmDDuotH3oM7YZqYaI0NoEuj55Ajg&#13;&#10;NiCrQUxEp+h1C1fGS6lqIjEUOsYJc7p4NtePtDTHla2oO03nRx0jvnNu1GeRzpwRXvwIwxjglHHe&#13;&#10;CvYDSGbuKklEVEnZfhc4JyRR6qrwwbVocB0Gg6CMRhaOSWw20QvKUIasjcEjzgEVgczCheUFUgaM&#13;&#10;reus6gYbBD0bOL+8xMIXZr/3y0LCaKEoCEZVKa7JSea4EZo8VIWLYgDMzACAxn3i3rhVFj3NBND/&#13;&#10;/uH1N2/8yac/+9qrb3Y2kH4+GB8esw62+vVq51gR2zXNl4Mk+5O4HRoIFh7EiaxgaSrS6e4BURIY&#13;&#10;GBTesFdYWLZ3oXEc4MDNZJWMMhjzkS43hGxESjsygJN0yNdQakalRLxczStA5MOTgb2D0+3d061t&#13;&#10;qwYQqxojJjc+Avg8PzMDsVoJIiocRg0m1GSqLE5jxDa3yMo0qG2rD+tV4kaPYrXkXJO+prD1HiLX&#13;&#10;OABjIx/6wR98+rlnJWok/hIcOcwe0Wf9gezJmtlSuiyBZhk0jBZTiDQ0g1Btog1tRVJenqF5Fee5&#13;&#10;N8hroN95daHngnubxm4w/iDQzXpXtrD3U9vJ4iBXL3dvMoSLRiw9bloCOnEhm9mW57rz4yBPhCjn&#13;&#10;cN1MdwumJ0hT9+oDNDG/LpBtV3VnbnPE3Q93OrC9tkXhaRyApcWl+cXFhEhzYr8187Zm6P/yHlug&#13;&#10;D0C/xwbrH/7NW+A9AdCNMei3Zb8F+i3wfdQCogXdQsNxbBukuDz2+Ls6vDxRQsfNuu6bxqu/+3hP&#13;&#10;oM9R2HPXZSkPoDbMurmlvSCVKFBOIGEOiGepjmSB1MWIxB1ltwPqYZ729lbRNnFxcGJFDPZUPKjt&#13;&#10;d66imwIyC+iGE80Omf0Wvkj5p3FKzD0UV1MdFcFZQUmQGvjFrUkKXo1CA4V5By2HLS6bCjxpPFrB&#13;&#10;wrQSd86b2o1zh+znS2qzeDqReWS31wKmZjvANxA9kK6KlzlFlb/QICNREhSD/fzs4uIC9wyoSk0n&#13;&#10;kLUURaRxjqAcIubgXivtxrcUG+l0cOjdrORF63Dz/AksGNwKdICn4Bo0VDAOt2A879YWPJRtNsLV&#13;&#10;sTi+6kgKyvuyltfiIichuZF9Aha/s7lRuCTNYg/5MiFREK1bCZCPSlqEM3JFLn3x4kW+Xoq39Cn/&#13;&#10;8nm3ZJZjRpQkgqfqFycRvpRGaRa6jb6OhomKEz0RxiKw2GLh7/EqqKVAHEHqsIfq8zpYzooajoUB&#13;&#10;WW89WINws9mbOzs1ouqvGdKeysZk614Ynx+4QXImCDQLW3Da0lGpG6CPSoUTlgvkHSCcIJkNGnEE&#13;&#10;ZBTER7FYLyQAxMA0HRTqNATOhqMqkdw02EiRB0MX+qwbqzfcakU7oPPMz88RJJibm2HDCV2PGzd/&#13;&#10;egimG7vdERPpGZNsxcFo3M6dkkTLFoQdKNcgWbSnFsoJOXM1V42lenAegaZjk1kk2bqf3rTNbaPz&#13;&#10;SHsimuFISHquTC5QJpBKFGz4H0K4hZlJHHM6gsUQCGHQmikrIiNwTQdJM5JcH87+3UZGknMgsKDt&#13;&#10;4uY1BhIHcvbZuanuyAdMEEm7nBF9HoFOGZDMNbiNNU44czOEi3MaIKP2WQXeFWRWtq3Zf2WTw7dC&#13;&#10;5hborJyDKL+TU7y31dne3Nze6uxEJ3o/gvAkER+hKOm+nJJGxaqLbGkxFiNIwsiXmBpKsvIXPFTl&#13;&#10;LNOIqLyort6Vhq+bYbCpVk/GAMTMyFJabc/98RAPC9jAJhzUoZI2tJPR86mu4Qxy6g0z+JLhBaAm&#13;&#10;z16gtaQVaAYPANQ2MUGillS7w0OeTYHMvCrw47DPgKl5SptwBlU7gCFCYC9Z9t4GNjWI1LWowpUy&#13;&#10;e9VQGp+dbV++fP7KlYv8LC7OnTu35K5y4HgGgVEKHpKzcbjHvhBq0srKyo0bN2/fvk0j0+Bo5WP+&#13;&#10;k8qsQgWYT/RbTIVRMsVLEyGzoinPaPApGuLJfXeoVEyJ/zBKTG+OVCrf2tnaRjRaDDJ1seiUdPTu&#13;&#10;5uaGqj61bDX/b8SeM2LdVxtFSlMATdL4PdNXy5YYfTc0K4hj69W4qrpnVpisI02CbwSv/RbdzZyP&#13;&#10;0L1ImMJTAY6Zm6WaErlnZEmEchLrckhzTK/kAKbbYaPqEWOS2JWvnp4Gj1PBudicctpdanku7EwV&#13;&#10;aeRVS3OpANXBsdjcnan4nJxRUTFL/lqQrtVrIw7Dq1wFvlXX7Y4QdV3Y46srvbvbaOsHWeV56XdR&#13;&#10;Y6Ax5nVI2dwY4zn207uksdQLyK1yA1qJWJis+/4bVMsZz3islb2i6fVK44e8GhPfPT5fSHnkBDIb&#13;&#10;kyuJmkvH7tjjhXTmYoFLFXQFsw626ZLBFeNmaFSCUQZf5BdGZgA+IFHErcRYJVnKsBZeDdaScwc8&#13;&#10;E1Ilo+UE3QIpnrQ58Srp30dnx/unR3tMTh6S9VVhLxwEUDQFP053t0goOqb1uQyAN02DiBMCuNMz&#13;&#10;U9MzAF8wMifBt1NKuQW9u9NhtI+RF0Sps+GhabihqAhgvEOpZ7lp33PffT/64x/56Z/96YcefZiO&#13;&#10;xpDQnJMTU1gLLB7mgez17S1C7LQ8HAUyJPbptPYUNNh5vo5p4Uh0NiZbSMAzVGau3nPvE08++egT&#13;&#10;j03PTmG8CUdhaVitzDIzCn8ndlvoaYQ6tC2V+dS10lq5vOyU6vcAzRFbgQwO6hZZ7nAhzOvLiuMC&#13;&#10;Vz3Lq6JxZdVpcI0wzkyktwQYMzxq1avl484sgy/LQkAWknUhXTi5dwWdEsQkUJkElIBqeXFztbTJ&#13;&#10;J8jgKXc6CW2m7QVe9pZqIa5rcWCNzzIOQWyDnzf/d6DU8TWeyzFqFtB86srYEy3pGbC6pXwli0Vp&#13;&#10;SdcVGxmrurpPhlvCtAOoH5IAAVU4SzBTcpBOX1vZYAB0NkkX2cWlopRf1gICTZgjS0QIoHd7h6dg&#13;&#10;plctBP6teVe4JpezCKQTRFeDDzlYI3BEeXCXKgFCRirO9DEVU3bJ6zFFjnmUjrBCIoYrP8SEwkVv&#13;&#10;diJ0Gx1qlQLXKRc8TZALr24JI6+oMzYz3suhOwUx7wQxUmdVTXkuxXZkb5scnWNcK7wfrm/p5gH4&#13;&#10;yydbzILd/ZXV1Z2dLZN7wj4wGBzrx6MlSmSQL7bHcAB5Y9yQQhsmRxIYNu5IaLOWbJYI0yMOaS4q&#13;&#10;o+zg22Y0Rskbw1K04oyM6rI0YXdMxAw2eG4DyjbYcfewd/za/fjt/307+vyNxzQgcf2hFsGaKd/8&#13;&#10;dHd9Wp7kt7gJ4fIYwsKwa4AUV9r0jm9zctqmt8Ws+/k2z1tLUr3KbtdXKshVn3R/vuMD9Q/ot0C/&#13;&#10;Bf5ytcB3NkN/ue63fzf9Fui3QFK/i3DK6ltuerkUOk4RbSh/t/fqugjiyDhb5WvWq96XB1+gYc8T&#13;&#10;LdezfuVzN5BJzs02VREAPmRH6lZQHxq6U1HNYKzACYLGdbq5uc6tiQWODoOhJLuc/e2uGcFm8imt&#13;&#10;gG+5urbS6azzBHBtQZ8DysGaAcVWPDSUMnbLhQiYllrymuFiwEI9uX1r48aNlV1KbeMIUxIrXBiu&#13;&#10;BapbW19etTfgTe3z82gAuMhAC49HL9XvoXnQnpqBZB2FTek4etL7O6oHNOLXpPSCFsJ2lENXn4fI&#13;&#10;IDbEY9bui94BPEUJOrTuplJNAQRKLYTPS1+U1l5tfnhMN1dyIE6powb6Gn1bBOngMI4CMhYmUkh6&#13;&#10;dQ2vGgZ4YYXSVqku3ruJ6m7k6NW6DT4HkuOKhRqDNdemrk5Se7waCdwY91+XYCcALwbcrs6pXt3o&#13;&#10;GCRPdvscDPwBqFEbRbfyJXWdRug9YA25QseCFRfjOJv4QGC979bA5ou84VZLJzosb/u0sBW2JQL9&#13;&#10;aiB4P4Vf8wpSL6zM1asdqrvrftiT0w50ZwDog1s3b9rmA2ds1QzLhNvG8XYQwBA5vzxLpCQDkSTz&#13;&#10;tBu9qNtjgNXNRzRcfjotxgPypsYnb2hha4415ThVaWGwyH4C03EvRosnYTwbWTbHQLOgvlSgglUN&#13;&#10;F1pF0oAyXEWcK+BmlRrjrvKrD65YdmAy7iQQWQBfFTN8cbccVqCY1wkD0azbiD/U2LPzAlHRs3lY&#13;&#10;8GL2HgL6yZwHJ23xd9myoUopetJVWuf4ijXYjwZ1SmW+siWE2+jSNKkKuWWpInr6NhPk11WEuFNt&#13;&#10;UqywW8mN9za3gGn2wNGQUcmykQHJPpXy9F0B3HpS/ipwu7u3uYYO5e52Z3djrbO+Rm237c2NnbX1&#13;&#10;rc0tviCqEH1L6ylV2rX7LoBO9qnb25udLRQVvFwu2uyBpBcbTqhxS+Cp7ExBitwhdwJW7y4dvEMs&#13;&#10;220zEx6DAqTFljqYMkTIE3m4HFLJ1lgbZFwDygR4F6jhSDorT080xbiLW1yY1xZWNGzDGWi8jEAx&#13;&#10;697cqWpgbNBqgtd0Y2QWkF32sExEuoXTonUjBoglTOCQwA+V3yR8K8QxNjK/gN7E5LnzSxOToy0Y&#13;&#10;l/PQYKdbUxh9YwyrKyu3bwE9bwGDr69tAPGvrq7duHGLqnfJ5GCjzs0QPJslImO7KaApWgSQDvJm&#13;&#10;tcMI+BYRv+6WxYYRyb2C3KV1jolXhKYrBW99bR0LABDA/OCxypZmYKfenYk9DT2zsUuJDPE+5rEp&#13;&#10;M5ux6opZV2RyUcNAEZnUv+rNo1DgE4OR9KowRlY8Gb5RtlHXxVJ1XRDHBs1g4JzcFfcWU9bMtRqf&#13;&#10;/BvE+RBrZjtkdvOesrelaw+qjkmxqqRlDJtVu+6zpg9nSKTBTkdBuyxDxR5qDBewws1U7kskmJxl&#13;&#10;hTJrOcfUHC+suQDrWiYKqWeZgxkaUA6ZcoKplNXFOAvTARYZSbHe5lGKWx5WGQCGqdTYEPZFro15&#13;&#10;BxlM6IjFJiuOyrOSEBPY5qUH4qjW8lhD0twdG6eY+4n5NVLgTteuVlg1cmGZNWIqumnsJzbOwRBA&#13;&#10;KOxa0WdjHtHbwZdJ8onBJjozX8LrQMj4lFR6KMycCPqraKJ/IkI1NDU+ASpMcImZRwxWW51G5hpA&#13;&#10;nHuqMWVxQ8YBcVskBYZhsBJyAo9GasAAF/IalObMsx8yv04PDidQYADRBI0D3zzax6TAfJ7ACzLp&#13;&#10;aKIgHkizOCNmHJ2OnZ2MMcsHTluHB8MISpkEMkRKk4VsGdzzy0sL55cnZlrkZ2TdMKTEKgo6BgaN&#13;&#10;ieNoxM0WlpYZD0BrEj6H8d8GTBrAyKVEJxJcqKBRTpB+YAATJud+wGPTPtwkGLTyG1kzRWkNQFTc&#13;&#10;L5GzMoN2aEU4umHj6iMeR3cleTwF26o0Eo0fWckKSzjlDcuxFMXFLG/Bb0VnBoZsGS4wQId35m+5&#13;&#10;RnZ9XnGMfUV3wtwjzBw9SyxMOm6UYOjfFKltRjq3x0MQKxHSFJdMcKFoGV2gOSAYPR4p+zyX0i8x&#13;&#10;reU51PE8HrOTU6cycCqslG54ZpYDJHMBcLNcC7/YReJ4GtBXZr1TII9z90JZSHSdnJOYjWQp0Qol&#13;&#10;ylQNPVqY1zVFyH+E4baxtnX75sbaKsgwcVdDnJyfuY2dWVlZBZ7Gc+5FbcsZqMWUAoIl/SwYTcmW&#13;&#10;+FFlWzDaVbCaBqTlWEOioXd088YtfMVE1/A6xnCelTWjd/FGEBGylgM/BNwbBRVv2iyn+kH+wrYw&#13;&#10;e88nMZ2OFRQOsnUsoIYkvYvBAkbNcpGihg3XwYDiUOPeJJ9gdIboqQVXyD9A4gxPmuLPJzt7h/p7&#13;&#10;8ACU2FJLh9UL7ni5kfQ5pStdq2lbSSgTO5aJoUyC56GnWWrxizAaIOxA7S6sWk2Y2qa7MKLxs9rT&#13;&#10;8FEKlI0ARXSEmg9qUPrKeLcn6UFsQ0+a484R7/Ldd0CpE1ppsO5yy+4KOX+7S3QDuWElfdNXnqwk&#13;&#10;rUsRxx9WwMjUfOtXOaW917t8zDqM8Z6pbDHZ8LCDPjdqiO/pTP2D+y3Qb4G/+Bboa0D/xffBf4B3&#13;&#10;0Jfg+B47/XT31UplLEDEHXWXZKErXDXHG+JziMTNjj5rdRND1tH0DN1XFni97WBYzTa+ACP3FWwp&#13;&#10;2eyFIJbCQWw/SMQ++dIXvvy1r34tkMgJWyaQv9oM1BYX/7OAqoaOlD2zKGQQkKL9sh1m+4//ih6r&#13;&#10;qdbueL2rbKTV5eB+4/uKvuJPgaDwL6LJQEvJrRwCLdnd2Q7CyJ6Q7bSECe6wMNnah9e/nA2nmT8J&#13;&#10;GClOCtw8xS5VNMizKWrB7at9nP1wHdmDZQul5bZ1ugKbsoHPqaSvpGGUeEZmmvd8XqhfebfgCO5J&#13;&#10;Dg6kPI6NqidNvjzl784GAU/wrYXZz2Bqm2hsmaE0gpzc7vvITzcs0eIFF8BRoBLbtaAYkCJpWzYA&#13;&#10;bEgLsr9De6+tFPeDGgY3weNwngwBIRgOLkogN1/UY36FV2MLuDdVDMF4A454CO8CN4Owk5oqaj2o&#13;&#10;vWBibq8g4EIPe5gg+xbh1AISGoprU5BNEZLwNKEq0yHVdFyxuqC6gw95AesqXj06AsXYTQ7hEPcG&#13;&#10;qroUl6fBkSfs6xCW3WjyREDPBcdDyJ2BuK0Q5wAaK+6BAy85JYKCpfoTc+GIUQ2vPpEeE2pBZDK6&#13;&#10;RDQEfycnUjyJlpQO35P85r3joQQ92MmPwjUD/VHvmDNnn2jOeDaQhU9CjkbIxXzMppCOvEtuXq4w&#13;&#10;7cD9V6sW2m53BJovWqXV9oIHFcKTwcN2D2UPezN5+m5Xg/tXpEROPw/BI7OL4hmzX1UEw3JAKfrE&#13;&#10;YxbIjHUBVeCJ5H+lhdyH5VXc87ISNXLYTnInJrJ7M5qR9JjkrdC8RGMDoVnmywmlsK8wd0yBZiE3&#13;&#10;3KRxVJDDEm3uU9n7qcrNMTbIgaXqaIESHeLr6euGm1aDh1eAAIJVbMXdC2O1YHc5x6046c3TIPwa&#13;&#10;fhtQl7nP/Iol5JxAvHzITtRLKFAgyqw9bNh7DAMzTgJNOosAUvkrwwymGYMyxKcwfsIT4rSBHo7l&#13;&#10;RCeDmLP1Zg0HahfE3SAhWpmTec3ZCiis6amJJr5Cj8RsH6QMnW1OIyvgIxBAl/GhG+JKkQn2V6/I&#13;&#10;p9gmmbvCQ/Vy/oO3kqQcFFL8BUAMwxstVAN244ggG7eIiv3Q8vIS3yLZAgAK2Ads03FtprQpMgY2&#13;&#10;ssOGeJ7EbTikZKhY0IzZsrCw9Mgjj84vLogBuU4dv/X6a7//8Y8vzM6cO7eMsC53uwMlHwGTAQRb&#13;&#10;VHCFF+fYODaJngY42CfpBKWUAZA85hRYFT3NMW9du0HqN2uO8VBQJ1MXksGTh+UZaVvuyrUs4z8T&#13;&#10;oRlmBR7VCOTe90HfUq5T3FkWMxiTSsF5rCHaljlNtji5OsvLiwsLc6QX8NQoWkjsZ0UQpkNwJsxO&#13;&#10;5YBknSMbStMRl62b4TjWmrJsWSuhEGquMVS0rcJSWQprPDNSC/BKXG2YKgiUq+WKpMJEP9oT8r7G&#13;&#10;Z32lAK9afCseVnajjFKF9DzbsAz0YEzC90GXRN8qoiPFPiesaqWxNsYmPXmofUBF9DLBBjSgLQss&#13;&#10;TGMafAak8iCyFpPakvKnOiLiGfRymMilcMUlQrTUhyCAJqqhCr9uiiJdeSStsp+kmIUc5TOGH/0Y&#13;&#10;UmpGL0kkUrFB+b2AZoSzqK5ADTFEqE3uwIkBG+L8WCNLtPl0AajjR6kAG8QaLY6AKIqQM64dpSYt&#13;&#10;nLUn24DOEfPAWHkPFSIiIsEdYyP1FmImAN6XFqcuXSS/aXRxbhLJkwvn5y+cm3vowasEcQ6JPBmA&#13;&#10;tzXGQai7EAozmLZCwMe7JDJKFHpnj2Sj2bmZisGrTDbVpk22d3bXNrcwx7Mz0489/ig6vzs7nXSN&#13;&#10;NFPDhMHUWbB1KSL+ztRD213dkYGh7Y3ta9dvcKsPve/hucWlHeolqMDDccqebHbQ8LEvlHpmZdnd&#13;&#10;f/nl127d2iQ8Gj8h3NvgqgbbGMCqNDTlwircVetvGeR6L1ZLYYkYH40SLxfzALqJxDtUNGWV3CMM&#13;&#10;XZPUsQfW3g1Rs7xq2c5OsbT8z5WCqEJq4dYVa0aXC8oSpic8mDrMWSUNQhT/mq8lpOyUZo1ghU6o&#13;&#10;hNvFpKRyHS6K5WqLAV04cN4UJM2VdTYqjFePWbPDMgOWZ1TbLZ836YnlhGcw59GQyDg4kKqf70ZL&#13;&#10;XKAwUK0PlbfxDULFLa/Eon8KkxPjDDyeZAHcC57C8oO6CVE8zwrLqsSUVPkCWobhBNcvrAT5WKk3&#13;&#10;ga+FZVL1rltM2Oi1KTJ5Rp6w2tOlOeOP76C230bvHK/J4VurzBE2GJE6wmeI/H/+c18i6EiyEa9M&#13;&#10;WAovk+4zyhoPpzoJiSm959d99iZVJVdUPjyphvqLBDOo/qrnINpIrGR7j3VkmOHVItRCQtEYqVQ6&#13;&#10;yZUUh8tku6UaB/4yv1VikGrwp2jHDfCzvQv6jNwNAs+SDVgnaSCVbiZMx2GO6LHQm6kHqRxTxOxp&#13;&#10;N0waCDzrODkerHMwCmhgYv1cDnSbA/grD8vNoF/zsz/70YceeTjBKUWV+LckaVIcI5hpg+im55UI&#13;&#10;68oolya2/a5efVwk4em4vXdxit1K3UF4u1MpR33Dq6sl0qyANVBraHnsN2DLNX3yF8d7jpduXNO1&#13;&#10;fkuQlaY2BNtAwM1c5ibt2xxWWtJ2TfdyBVg7D+rD7p3UeWuy1I3dua3eYZl+g1trm+sbG7v7e7Bn&#13;&#10;ZudmLULYfYrBvgb0Nx8C7/bTvgTHu22p/nHftgXekwRHH4Duj6a/gBboA9DfY6OfbL+c/XC5oMlM&#13;&#10;7p4xLmNX3zl77/I63L1FL7X0zerwwmh6HgCfJn/dhHdd7DBZ6mC3tbIVQkxg/wbza2iUzefnP/uF&#13;&#10;r774EhCqmaJTk9ZGwzWTs+JLqlh2UwWfsWnkVAVAF1jMi722mafT06B5bA1qA4N/zF6dY9jecFF+&#13;&#10;xcfljtgn4y6Xfy+emLRdAF/+YwExRV1FT3L/Yk/lQ3OefEUUD/vI1cMNBA4wJZkrki3Okew94JHh&#13;&#10;lFs77vAA+AlVjUpGDlrh3omdZ3bgFsOxHWRPmAhsbffcPFfHiS4QtlDXQo4Kjy4CKDiaGDfy1rjt&#13;&#10;41wFrqI7Urqi8KNAQg1CFDTQvRaiDrwv8AjkOhshd3fhm3hM/mrTN7hn8Gv/mqvWOfm3srZ53xDJ&#13;&#10;k/1aZ6v2KSS6eIvwschqZLPHIOJfmVO7Fg/sUtjE6XoQZI95xxfTaIZG3CVm/EjlC8Zhr5wqTMzn&#13;&#10;/MoWlovSvFVYz62IfXdUhL4an4Vl8zIKMQaVTxQ7etYNalas54hLOPC4AfZaPFOSZ8WCOQ+MHpT7&#13;&#10;zFgeHUWBBPSZjgO9YVMHZCSCFtiFM4ezb6+57W+R8jyEvkFNk56vHDTH2oPpAjGpct8L1Ks9JLct&#13;&#10;4pPsgRq0DR+lNrT2JKnEh7KGTy0Rll5QLd39Yep9JbnW2ozVnrW7rsCDDZW6f2ntaJuwrQ3Qwyh1&#13;&#10;y9N48o5AGjPNYlSAPzHsmSx1WPbqIGjRuxC0Ek7l13rSdKK1MWnIokhzfOHOHJBEgchrdF/s2oB6&#13;&#10;o9cBT7z+WtsqT8g9Mca4HK1aW/fqXM5ppu1R0Oc0u+IA3cyMsnUcRWo6N4xaT7Lt2Tc2NaBqeFQv&#13;&#10;1781fXwjbx3xzxbnl2o8LBINuY+GJW6lWfNJQTAdKNX+AUQceGxyGB6xPAYt8sjZ5IMMAluINDW8&#13;&#10;VImx6vZYu4+9N9t+hjendIDJI0ZZaHphcQHrGnmIQUwVcJI6lcE1Ksjk5jkIMmPFVOL9PbZYaqEE&#13;&#10;oM+QiMQEkIN6AiDU+5w/Ws/iZJBSNbUBg4KDDMGW534rLSWGyCgNw4DGrHBdtXb6EbApuGBCd1D2&#13;&#10;1RxNijp97iBPuJOvTE9PUZSVLBbF94cHF+bnFuYXkpgSEV5wPYqpDQ7VZOcpox6S1AdtzxCho4cf&#13;&#10;fWRhaUkAwNJfp2hA/5vf/q2Z1tTyuSWq25EUHhRykDRy1F3pirLAkc9tohe1LuwTOGmhGepMQZTj&#13;&#10;9dfffP21N1E7Zwao6sKYjNkpIJ6hC0ZfQzoxg2Z2O9mrxFl3DxwxBvXiGwI1rFU5ubUO1sZcqIr6&#13;&#10;XbQh4CCFdbkzEDzaHCmnMqQ1T2sEavBHbUPAjkDVrn18WEaYk5ZVj3S7VzEqhuB1FC3MNzLt/WSy&#13;&#10;1WYwcKs82cLCAjMIm1Mc4Zq8XNSIb6VrBKpuIhCx6mU0aqLVHdbimPW0eZnjLwqkXalIJPdgoAi7&#13;&#10;ccINMJagE0Ld3SZ+ibFiNGIvif5iezY2OhFIt8YpLeRqSIukxmBiTiJmkc4XtTTNwwXEtQCir/o2&#13;&#10;RDEtVOi6IDqWYVmgeXt6miMLAXdtJdhAfOJUSjj/5ov2S+I8YMdHPJsBsAqu2xbOZ64OMdt4EZTg&#13;&#10;0BKFdpKAHxKu/SoIa33AAqD5CaU6eUHyWCP4K75cwXYjqGqsZ1DDm1ZbRounMT9dmJ/64R95/od/&#13;&#10;6LknH3vguWcf++DzT33wg8+87333PfjA1StXz5FksrCArjNDYsK8kpHByZYTcYyADqlj6EBPTmKL&#13;&#10;tnegqVK4GE4lqjgQMfdAvkAPMfZr62trCHCcDaDV8cTjjywuzkCKZfZukbWQRCryp7rsexFMepZm&#13;&#10;pB6mgbTj4831TRKAkAN56NFHpmfngAJpcKBn7Am+G6MV8SieW91uQM/j05dffuPaWyuJAZ2wfCob&#13;&#10;FRit6MnxMA118OJCxj/jgZQhotH4xDFV6QNdALqAJj+uWiO0GuIe0WwikGDbW013WFJ6plt5L3k5&#13;&#10;whg5XAcA1ErCWZbrbzX1ar5bYzB1HfifiyMMWePGjQh1+tTCpmb1BZXu6opYF7Go7Dxgna2eMS4K&#13;&#10;Kih5lO6fuibFuemMU7K5iYM2txtPgAeqZCaeWdg6fpo3kFbiH2HxMC3QriuDXMa5TJOxw5TUTgVB&#13;&#10;6B0pHpDQd9XytabBuHVKCz/kY/qbJUnjeXDMWqTg1cjw/Pzs3PwMJ2GuVLiCSZwwm2t6OU58lysy&#13;&#10;fvTNEuvlDrgZTWh8Wn6Ny+HBranxmdk2tPqTo4HXXnvrC194cWUF5aUdOtERSHWB41P2A/wIoEen&#13;&#10;xVBNPVLSfCw7kSSJcGjsaf5Ac+PQ8HcWNq5yeHxmDcBTRd6nxoZPDvdA7EHDvbcYHP7vym5SGoY0&#13;&#10;iRGiyYCgRIaG4L2TxQT+beCE1c0YAPH+Ie6bzq/pT2vw3LSMJsg0uwFcf24FiS4bKlmeDGpSdYyD&#13;&#10;0uhA2lUfWNqEuS88weXLF378xz/y0MMPUJNCqveZJVWzHnCNbrq5t5vMhsY/60K9QXUznOQR+1fj&#13;&#10;I/JRSkW69yoVo+bnG0DkOiyrlc+V1mlUjWqwxTBWIPBtUO/dl3DiZMnjnwq2NbGSBoC2LjpDIEOl&#13;&#10;wZQbqWi/pusZlLx+eveTNCNriL7Nka4R3hvqGYC+7v7Q96dnqzdXKG3JnUEzX1yYlyUQKoeWZHDu&#13;&#10;7vvvv3+vLdAHoN9ri/WP/6Yt0Aeg+wPjL3sL9AHo77GHTnZeueM9vN0FcdcU16GcdZ2d7sZbJygk&#13;&#10;uLh/tSloMKbGSygKTxf67HnewjTxovwfb1R6VW1ub3vvy1/8yksvvoTLDogcJ1kkImw5t4jgs6r7&#13;&#10;5SKcJKiTO2TAwdo2R0kNcBlCq6UFuUP9VIiKeVmJJR4MoBjbp1CG9z2t+dpubCx5ptOts457nKKC&#13;&#10;Ugs5YVznhq5VcpzcuBCk8Jn8PrEo0V4vRz4drpEktRC0Ybny3YXFOcjOIJiWvJYJCO0UqFFYVl9c&#13;&#10;qEiabOLw8ZLZfYJNDw8tn1smQu/WNq8eeGpeKSw4qTeWAWQTw7ZQxgqZtHEVwW5oB75C12T74TaA&#13;&#10;F8Qn/uFypeLqRhducnJOZXkco8cKgOPNc+fcChcKTU+Wia0Upm2pUVdQoXw+7jCJ4WdgCjxpjQfQ&#13;&#10;DTdIIA5pjf0dS6tNz85Yvy4EJeAeXdIQ1tiDqH+aKlWOkG4iaj17wRw10oIO2+y1NVUsQvSz5DvH&#13;&#10;wPhKCSCM7ADxEXngSB4trX3ntpPvyf5TajU/Mi6Ll5oXsZAgKVLmwb44iAbmJKyLXB3QSPgJLGYU&#13;&#10;DMuijzxsNt6HMj7cnaoJmCLy7oTpcfZhHAOplWtxaUmgI8OzszNIgQd0azjyNbCrHephuWKh+TwX&#13;&#10;lwBwTOUopwcygpJ5TWo2oRw6P83YhlHZQsG8pidb4hMGqHS2VBQUhZGd2oBo3vahQ5EmCgrsTkCp&#13;&#10;DYvjGXpJJIOx4BVq2w9Ml2nC83n/DEYHpywsiocp25KNK8wpWGYyjt0zp2aQ+Ow+xChYh+L+DNGQ&#13;&#10;pxyHnKqeOkCTe0j2b4C5bB+yV3fjWjB3Gio7cCMZ6kdIncuYcXyEf10AtP0eWNarhyYZLI8esb6l&#13;&#10;NHnniyWeOIh24K+0XnfKBD6+a0vDr4A9PBSnsL4cO1tGphWcRkhKL0ARfCuEaE8rTODZvTFgcpAg&#13;&#10;ULtIBzgp7M3w9E0HOT2bmZ6mibFL2Jfwx81jAHCV2B64IeIgTpZzy8tyVKM/AGp48eIFEEkGlSrz&#13;&#10;8nwbTl1B6Pwf0FYafmRzmc40YAEc4uOmKrO/JafYsAfpD/zLhwAIdJYJBDEaoo0ZupYEyospxQHc&#13;&#10;vO+7ksHNrNF0ObwDVgJkCNqKZTXC1uPIQWRlEIKvjWWiGhPo1TJouRy3wXMAZGASE75ScAlG5fbO&#13;&#10;FmA0X4doCw4CTPLYE0+cv3gBLAGMl2u89JWv/MHHP35+aZEaaGZapEgmVzjYBW03Vz3LgaiHNepA&#13;&#10;hcjB984kWpdUDhTczmaH7O+Xvvr6RocirmZIpKRcxlt3K1stm5252+mMXgFZA1YBUwrxYR6zwmhL&#13;&#10;M63SPhV4KNzNYm7MmkyHCYTL7Z1hKbEGCYapnmdEkBEVKXlXQ3nQwRpSt7KJxnHSKkUg0hewgJaJ&#13;&#10;9TD+xFU5r8LQEdghWAGcxjHynUN8pnPKlhZSXFG3QvpqeVpeXsaqMxj4hMPKEMXwNorMHJ+kHJ+6&#13;&#10;zEukj4sS6kkM6DKqo3fPwwJA9/KKAKDRP+B6pBBZhHAdwRaljbGbtHGhG8QPRG1saM/v4sIzEqRh&#13;&#10;GNur6o9zaSEwaxTbAt5DOIyBPAwWMUcYw9wzT50ecF5ilpgzqXbgfIoN1G1wzbGamdAJjodkRgJ7&#13;&#10;Vhc8MWqtoU3Jwe5P/KbANAImGh9Yl9wK9b8ArcSgI40fDDaMWfFR/mS2CoMKO2otRzS4Mqgs3Ul0&#13;&#10;R0rp6fLy3F/7az/+3HOPPfLIfQ8//MB99125eu+VmVnyTEau3nP5/geuPvbEw/fcf/nJJx958J57&#13;&#10;LlxaPneB8n/ti1cvXbl6+fzF87Mzs6j6JCh+jMw69Up30LXd2eI9uD+S6xtoCW0z64fn59rPPPXo&#13;&#10;4uL03g4K99v0InaSwBFtklwuS3fSaLQzcCSDnbPQmERrbq+sYAZf+OCHqAMhHgj3HIhbYbGh2YVF&#13;&#10;oxdUDhSbwzaeAEB//c2bCsxEK8hquSlGTUNUiEUjGiPO6lOmhl8qFpL5Z0e76iQfRSM25MpCQ2nX&#13;&#10;w8ZlxLIWG+7KjOAxQy536hXtusewcAWMha+YqyZXVzMVMmP2azbppWauqd0QJNIPjTGnvigDJqx2&#13;&#10;ZZQ0RNiWY+vZEYfAI3Cw6AyIgIfTnadwBECZVbGkykrHv6t1p5yf8nky0ntweSP+a6NkuLmuZdnX&#13;&#10;tAZb17AwUPXThZed8uMTyfwTk3ZohhrsPJVuG1WZsEhpHW9yiNFOFMrQlA1WwKPBwuQrKJ4hAJ3w&#13;&#10;7MDcPMJrpL4ppINPIj4/JHeBIEc5kxWtr3hVDMsRngrjyZoJ1g6tu0xqncQLlpgRo7utGSJ/n//c&#13;&#10;i1/8/Itrq5tJXTDkjr1k7rKGqtef9IJobnCHkeGyNWyfiDmniS3Zi7eA4IuxRvoJR4wGgAG9s4/S&#13;&#10;CNIZgwDQZycHo6juj8dpiQfhc1ejAFSyTHPznGRwlBqT8Pt39vgxisl56apJmsoWOrF2LMh7sqCy&#13;&#10;uun0eJuSpk8QUTeHAGza9CiM6ujkOM1i4iA1aOnKxBHJshgnFELLIJtz8fLFD/+VH37g4fuTysYg&#13;&#10;gfCtkFQPcfVmG+y4CNEFRqsZbbZF8Z1Fnys2XwC0u6Ia3s0grtGW153Pe398G4O4waDruPK1fNcN&#13;&#10;Dr0dy24g8e6ppfIoEtfA+jqixYC2lWIbK1GkIPzGltYxXjbYdGgH9WdawgW0UQT55th35m9zq/V0&#13;&#10;5YH4+enp2s2VzU4Hy7+0vIT/HT8vN6W/NveOpuj/+p5aoA9Av6fm6h/8rVrgPQHQ3aBcvzn7LdBv&#13;&#10;ge/HFuiu4+X3x2fVL9Y3jfhAgXFZyJs4c63o7heazxvfuFyjno+SMzWSrLV7rFfSM0MrSQEQdg4o&#13;&#10;GFAvWzzLPRxM0qZSMvutJkV62ARMHZBwjgqTCjgolGnZlDMYH+A4+DrRz8gWj8ReGNbZRkpEiiKw&#13;&#10;chw4anh+0hxGSQ2mpPwmsCeypHg8oMM+XcCjutum7lZ8LyAz/oobWmnvQZPlGbGhpSXYlwGarK2v&#13;&#10;7O3z2RY0q0LxiscWiE2UTLQrEF7kVk02zqbdswUkkl9WgCk+esFAdUUurabmPpV/3CfQjDyBhbQU&#13;&#10;hYhq86kK1K1Wm90E7HI2BqmRbmmglGYR/ypXjOOx8sVx41TFb+UW1K5k607CezhiUUzDP5bxGhzW&#13;&#10;R7ArByWPFx4d+FVuCeeshG5QiVLMKGgGGIKtrD2e3aPE7eKdRZVbQCW7rzpVbS9r2HA8F+VsBXjV&#13;&#10;LpRtcHLGPYhzNmjIkF8HAQfl5KLcRvQhihXoXfVQV26sdH5BtNw+NVtT9wyiXYGASyib71Yv1xmq&#13;&#10;hb1XsD4GLeRNyWtWsxF3pqOBQsyUd89JCynuF71yhhH9S3+C2CYCUdNCHLCGQQIAhivq/EGpfHFF&#13;&#10;mq4eh0gG6MQcydjUmWLPA1uJjQ9EN0iUM1PIEUzNzvAJzYcvb844SBaBmRCOyHmtLuNZagBUu/ks&#13;&#10;ZIlGbaa2wSn7ydMPK08KrxchyBCZuyZBvmHRBj1VnhCUnxtJXrIEotqfR/GAPa1Qr2yVAI4i4aZA&#13;&#10;mFIaEeFi0zuieCOCH42UBl8o0cyI0burC+1aXQs3r+IN3DG9GNJZ6eeaeMGQcFubkVM8zdroCjll&#13;&#10;U82gUScnSiP8ysSRPRXZS78eII+LBUrzifjE6IubcBBh8L4pdu+gcoIylWzLSYSej7d3DqiXBEa6&#13;&#10;BsFmvSNnnsdxD0xRI3UGQCSUgbU1jLEZoqj8hsQTphmiTOqUn6J7ymag4r0wN89ui06mIzvrG2+9&#13;&#10;8XWowGqwpLBnp7PJv+G5m1vgSVQe0J4kpQME0IQSRhEwXJTrLXxUUHVBEupISLxsEEOmY9EeaYVC&#13;&#10;rrkR+rfBVaPA27MhhbpWowV+pVVUgDYfORXnalvHg2JRdrYR0zAeEENkR0cWRig2tpHM7vGl5dnF&#13;&#10;JcCrmbnZaRDalDCUX4b2MLcB63wD3uWt1Y2NLbiwBBnSkoaafJbwkUvJO2d21x1+UwZZw61y9HCj&#13;&#10;ZqOgrj49feHCBb7Ldc6fP09zbWwguN+oIbEOedrY7sAEjd1rlrCMJzrZHJq3S7jGMiE9IepbBjwF&#13;&#10;VysnvZF/qSSLgH2I2DgE+J2ccf4lkEcXA/Dxr4MoqrIcSSOTOAIMVPbQHp8w0FjdkWXCsGgaVqZ2&#13;&#10;dQrvz1+4cM899/CAln4dI1Vocro9XYA+B/OV0p3n4KJCl5XmhaWtnBhtXmJgWYCsi1CLUeW4lJYC&#13;&#10;hyX6xoLoRZkp2HyDxJP2rwMqtF8G5PkL59n80yq5loBFceqZqXUJnyIGMChlswoXPFQeiF5HrAcD&#13;&#10;jC9WZYgsIxU3SsKEXe1t06RERkrYJZreYlQVqoyJKHsbKydObCOEzy7O7ofqyXIG3YxE10Ax+Beg&#13;&#10;x5/oLel7FCcvq5lwuTK1mNYzQKjTaPmjcTC4P3AKqxPrw7lUFjs9xrFi/GPRKTQ7zVhnbkbEFtvb&#13;&#10;lsRMVAwLFmn+Ghj7Byw6gO/nLy5dfeDKQ4/e9+Szjz37wlM/+CMf+qs//eMf+akf+/H/3Y/90Ic/&#13;&#10;9P4X3v/k048vLS8w4/b2CwTXpjmOrD29D6NUWVmlpVn2Dk6ODhAfkThAzpYjZIIHIdiJSeFyuATq&#13;&#10;JAReMzMMMAwfxlD9GG1QNRsLO8JCsiTs7mxtdja2tzv4QjDCFT/J0BfpUQHJes0FOVcCiqBeVKK6&#13;&#10;C4ExUf+ewdmMh+77dIGv2PBIMcs+5tdmDU0+XyQsXKoYTpXRb8c33uddyHJVFCjLn5HT+K41xviw&#13;&#10;wVJVTUF0BdcTErvqQvzqkiegbPWCHG89j+LdO7WrGG/8vaDrYesOAsDxXIW8094NBbisaN0eR5ZH&#13;&#10;VIujo/WuUGi510ZLutDjnb8mKtYg7umtDM4cnB6LsayiguYJlROYfvMCmcJERgncjhG4qfBpqlog&#13;&#10;+U3JCY/EmWYEsSxY+cKax7uObkplImGScHKtBdVuZRwaEDyPRpuph0P+weEBYQwQen7Fk/GJsCFD&#13;&#10;4+TLra6gkMBIx4+iBQYpe3h0ADvbiIFOlgRkIzkFekZNW8tqrgpzueIKuTmJyqowI41uFV+eUa+2&#13;&#10;Id0bjOCBYLYYApBirFhKTf/4XVaR1gkeGFF2Y++QwoO1LtAueEYtHCt1ycy3wxHDlJWrYLfRpDgh&#13;&#10;hGntId0QwGt1uoL1J5jPdCZUY+JIjUkNuCVKueF0W8KASpyHI26QNDUJ04R3xnANlswpWsZB1Rve&#13;&#10;f7ZvNJeNtEzjNjTzpGDwb3h1gfJ0kExm948qcHUDPN1vqGRTxZXjkebRes+SMzdgdq5393XqEgVJ&#13;&#10;f9NXTeT6U7zH5kUXm8tlylfSERRyaqgnFb/ov/ot0G+B768W+Hdl+L6/WqF/t/0W+P5qgfLje6+6&#13;&#10;+fpV/zivrNvl7tWKHuSs+6c6vg6rA+724HtOQO/NHQe5dE2jkpH9YBVLMT0wjNSiO8iXDP51vLcH&#13;&#10;nNuB62cqq1p7UpyRrGWbjr/GG1mTxwOwJjubW1SvIn0PQkw0+CRHpK7gHl7tysoKmzC8VT7EBY9y&#13;&#10;JWLQMAEP3S2eAU2im0FOuqQzkAXurUtdcTvK83KfbMv5l004W3h2htSk5/ZwucfGLQXGpdh3ZQ/M&#13;&#10;nkoZ6x7LuBqqdhqV+Cz81AvONxQ2t3+8uDrlByOyIfTGF6ukuN5qCtO5V88mPJy1Zi9R5HR2yCEq&#13;&#10;ulXmLzjVKZOYsj1hjhe7lktzQq7CM+Ipm+aeV40BUInagXPFHpxXdaj4a3mTAdnEMTkhehRFmCoQ&#13;&#10;of7lr0IerUne80ScnG8l81jCEf45bdAAXoE2CkCpG8im1Vf9Wkh0QSoF66iAUeQ+8tBPzipOwN3y&#13;&#10;gHUn9Yx88datW1VMsrZG1ae9XV89Y31eG/VqEC5EY/Ke65YDy4hFUWEKpRe36Eh1+4qIiSWcWAhV&#13;&#10;4u4qmWQ6NVza2mNbnSwAfV0iGJAy3DUGOKDqDRZjPSBOuzY2nJO94HhrXCbMyCB41tQMyI7oAEAA&#13;&#10;Ra2gH4teycgaGEVDZnyM2u1bYH5Ak9xZtw2rSXtgNHdiDUxoJsq2CLsEeVHfxiZqBMTF3dwAll55&#13;&#10;OE1psVQgBEAcR9yDII2ldoKFWXuNHX0Eb2Gicf9st9yOVoUn5pdzdnfHOWJkRYS3jE9zY5oJhMJF&#13;&#10;P9mQ8UUu5/uELgoWZL7X/rYBpfL16u6K3PiVYO7S43oqQNlqB/drSNnSHa0aiq1QpJVXb9TVtC0I&#13;&#10;knNqhXa3trc2oVcVAUeZ2sDfU+1pMPw9KhMhvLO9t74BkZDc9D3CM5udTYQF2Iaz3+FUoZYLBPCa&#13;&#10;J415ZqYaU3wzzcszFgUVfqjwH9u2FEkSjKLlaefdPXQJMC1MEkwlxZrAaMl2B9erQBFmh7NlS4zt&#13;&#10;akAZvpxJY8QL88JFpTTmeKm4SeOQ7R4iEm9q1NUcrKhj7LOYcuVzVE/VjOBPZcqYiST4oycEqZNl&#13;&#10;oUw635bSe8qgYnaDk2LdCHQRWLILMu8sVQesCuuXJ4ZGB71udq69fG6BZOTz55cJvXQFiwHctyhI&#13;&#10;SGuTHA+44P6RAAYQCbpM8rJlssc+Rzrc1Ht4dKM8M/tgJAUYsuIcJHtTxXBhnkal6QxWCURqQoM3&#13;&#10;ZijSF8CO3rPP2GXQN0TLyoahWUrXqODg2vHW4phQYBPsKUvv2mkKP/xHU1g0dEkyitUyJMZoKXB5&#13;&#10;EwHdmEpOy+cO8oyK3JWKNFVYlTNU+LCsNNfgKr1FSn2V4MIcEG6jUK+5ROksVO9rneeeC0OnuZKm&#13;&#10;I4eRN5VahNmkTUpjis85JsrkzbpQZpMPqzAsd57obBMU5KFyLUOnNQ6LiErXsFCQxQ8wTcun8bNk&#13;&#10;JHGKJi3oqoxzjcCMZ6OwFUTjDzZa3AOfAYwmbskdN0Mx1jD0g5rVqiF4mpGcRVxJom5os9KAREkc&#13;&#10;sSxJiEq3p7CJwK58xaBKVcYrkmmVBGtYh7ILGYBgWyC0Ib1mic+VtKqFovJoujhD5CvtnRxtofVi&#13;&#10;EdHcTKaPalbIyI4oBI3RBQVkeE3PzLCAy+McwWQRQh5ZXaH26Y6UzFNS+4l1qSgAujUxPT7SGl48&#13;&#10;v3j53itXH7x36cLy4rnFxaXFyUB7jLbW5AzMy9yqS6655qWNmypcIMaHu9vDqbomDD5Jdg4DZrI9&#13;&#10;TcwVEFDM2kya4aHO1sba2ipfQUKHmU5dQcK4lCbcO2Ah2+ZACASYExpsd3eLQX2gbrAFdZNtFtWF&#13;&#10;tB4WS+iZQUuBUDp31FAEvWBrd3kPPTusrUzHZ8Tad/UqUnZmrpUA4jIeMLOsgtCtRREkuonmlu9a&#13;&#10;g7Z8MBeDwNkMD85fq39s450tLeEfviDh3UwKnkzmfVJxCDvUIPCXnFKfwWFc5wFl7upU57aFykv0&#13;&#10;OQPVermBg/OXblVPxmTdnmSBREw0FAHasgQ7FyoYZgDVs/in3rJe5Gi+okXdVRsKIjwWrqYGn2M9&#13;&#10;KhxeEUfOEGk147K1yA6NYNbQrapxbk4GP6nKbDYIpAQD6tSBSNlAmoOYJl2nGz9A1Vz5FuWeMYWV&#13;&#10;cLZQYbNYTE61qEXJusZ16zHzaJX5pHAE/Qkl4ObNtSblTN1j8o1MMTsFBhZUjvSCZSkacLGBoRvI&#13;&#10;3raNiI3xaRf6LACaCzxyBmNifjR/4qmDutksVonIWoHAeIOIf0zrCaDyEfUMjs82tnfXO+RmaI5d&#13;&#10;HLGiCN24VEKcH1peQr5/IU5RRcKoVyyLwsy8mBQMh7EvRVyaXuYX7ZwVCtUii5VTuKa0jy2+yjO6&#13;&#10;JxI5509+5odNKOKbYdBBn8Mh/nf4Kqchs6Mmo93XwOLNZR19+amZpf/bjRfW6L379jgHTR6eujOh&#13;&#10;CyYXXztP5Aivjec7HyuhbjvrWz1vDfj6Zm0fuq8mHMXOsSTv6ka/2UX+HbZl/9T9Fui3wJ9VC/QB&#13;&#10;6D+rluyfp98Cf34tUP547eHKF6yXbn783bs/6brsCcqn0nkWb4+skxRM5Z6q63OUm8IBtU0t/084&#13;&#10;SVDA3Qj7OrapIBpbO1B72MNsdTY22chudzroE66vrq6S5Mkm+MaN27duIXyhJ8Z2d5fyO1AscSHY&#13;&#10;x1n4hl8t2HV8BDwB3JNSSO4Bo2YBk2LQvLvjQwllkA5UCZQwsxvaF5xAIcEJ9kEDFOzZ3t7EUbd6&#13;&#10;ukXeEGmTYjw3S4WoSbh/xTcAQcN3wYtVgiDbLQh8YCnwl2am2bwhowknbg/XHI9Y3dIAiLwvOlvh&#13;&#10;dLXdSv1AM0DZu8r/5VkU9rPBgtAVLwA9EICDhkANWY/bVVxCJYdJmthGRGDu8JA8dlRi8VaBMNjC&#13;&#10;sw+GZAY0BRLBlWuPEcTBzVrxc/nBnwTD4oHd9kNeU0gXBV4y32V80Fw2cgS5JaHI1hTa4ICioliT&#13;&#10;LXXn5mbn2erQy/yJYxp8MDQcrkU71O7InWeQayueGxjYL85zEVcLNEmFxVEuSZdxz6Xj0RuTtb3U&#13;&#10;xw0AtEjyMCIk0ZgryMP9Wx6Ne1Wt++Rk5fZtho2JmdEVDlE30LAyJsLIfJddMQTS2oekcI2qBW6z&#13;&#10;AzZV02UjTaRCiIENDZVMvD32MfJYT9nluAdiF5rygAwpIABwQwlf2S+qnDA2BheVjq0NWO3EahLx&#13;&#10;ISMqlFU3RRHZJotWGmnhO+BlDCD269TwQQt4dn52qt2S+Bk/m5nAgwXfm+QNc5JkgAOobZG9KQlg&#13;&#10;kGsI1G62T5TMJjBA3rtUsqFh3gO7lGiyZRJNjZRISBCFb1md0pJWu0p2nJ3wq/i7E2zfLROfyBqS&#13;&#10;V8I4ZF4HFyNtVkyGa7tbVdbdDAZ+ACxoDk4roMbEJFEg1eqFeEIbCpomCbGIn1wuWrc2GbfKzXMM&#13;&#10;g8+y9kltr051g091eUv/mWtPmxR6VTAc807wWrlmSeuljaBUrrm+AhmJ5jRzpMZbWbba89MjtMnW&#13;&#10;FnW0ZE4xH028AJocGUGpAKYicBUSHEVs5T9Iqe6JR++urq5haTqA0p1dPueb1mAfGTl3/hwbcmiP&#13;&#10;POQR0ssWYtuGjch7wAmCOdJ+ZXpCpxqC7yzigignsq9IoKCH0JoCHjUBAsn1yRbjCiFd8Gh6ATGW&#13;&#10;3LYCptlfIzdprjOdCQLucCXdIZEkDuATHzbzWonP2KWgPOqEMF2qGp6YHenYQBLA3101Bk1+4CGm&#13;&#10;Kz9YPJCpuflpyVyq2KtQjPID8SAgpmD1DkDuB7AXLCxQu/oJCZthpUmQ3geGg3nZbo0vL87RQhfO&#13;&#10;LSwtzmOfy+hxOXn/lJadGEutTfepYAyMVwEXMhWmmUFThNI0UHBXT4gsahQYCny2vrkFOZ3YCkGx&#13;&#10;y5evXrp85dKlSxByCWVBEH7s8cceft9D587NjVl1lWUFXnnBj0ISNanDq3PJ5Kldzg6AL8eM+4Th&#13;&#10;SDPQI7Q5hC8FgqLgFGxKVSoNrCy5gFDBJ+CC02UsgPxLrAJYp1bgIsGVmjIRCIsEMMapmtuaIrAB&#13;&#10;CpzwBt/qsDxS6pUgIieIYbSNakV3SMvp3njzzTevX79OaJZLFLTN6QP2NWAxc45AHopPGLoGDw1X&#13;&#10;mialqbk9kHGeVBwllb8KvQ3DXdiOA7gKN4CZ4hMedtf8n22s93ZnG8vlYiQal4CQuluyU/mFXB6G&#13;&#10;WWuixawhwwC9czMehPs1OwXn8QjVgLHSlRflFK4u8Gwpq9BM3VxF7ddg2foYLPypAOHiowSoBxIq&#13;&#10;IqzDG3nNUYpp8IwsQIkqahwwSE670oYKWlc5N0FX7PD4NhqJEgQw00iOf6jecaSiFJDhQgWzoNg8&#13;&#10;XpYPOfh5GMOxDGP+Vf0megioyqYOsNMQH4W6Z8Q3gQej6U2EYAIa7rpBdlafAfoUcKyzu236yfgo&#13;&#10;cmIEI4MYujQDM2LXp1qzY6NTqU5m/IMGDvAI/EtwSCI3Pp0YPMICE5O6Rjs7TDSG69Z2hzHJoEqe&#13;&#10;hIuCMuVIRdMySWfpdLY31lbpOc0ap7bWqBpheB0FPhEq4754dMu3IkqSzC3htsRcK+bZ8xJtd1na&#13;&#10;xiro+V6Ui7Ys7NbRRdMJi1rtLcRVg9nMmAwMs9ws0BoU2BSQtD3iBmoEF36W2au/kYWhvh67UhIo&#13;&#10;vqwcmBqX0X1Wf4MvEiDgX5NCEhFU08GCyg2/ssYX1zIKnNinUQ2dYVwv+eNh+lPx1QhNyejT0zSm&#13;&#10;8lCJ3nlrDRfZ8EYXfW4QPv5qkIaBD0xpucoIDzmpUoizVO+Kkl0k5zxRN4pT5UCbyLpnVjlElT35&#13;&#10;/HVhW1U5bAUjCFlnhaIvS88ih3rRKNeR8CTszyIYCy90y4MmgE0NcGXKaCUzt/JQSnMke4wPMS+c&#13;&#10;0HQEluCMeNnkQ4PEWuasArDIGkIUlwseAgSrkcXssztgRjglncFBC7vU31SpQxUagNqZl4KfydeM&#13;&#10;TYh1shyuzkliFVjmquPKbCa+krCH4wCXqfzP7HtUyeEKDNgOwDP/Ee+0fHGMDGpIssJ1YDRTcfx0&#13;&#10;6SWalyHgU67eAnGfaitygifG6C+aCF9UocWSngkB6OFzKqI1kUk72yGQDzva8zgMEnNL+3b3Zb1N&#13;&#10;2Te8KZg27lvzc2cD981g624rfusz1l9i6t4G8sjj7i6Fb7ti8kjKa8pgboIcdWN5iDtYcqBqDKU/&#13;&#10;bCPejiZXhE+jWjfw9nt0/laYp/vXtz1LzZlabmoY1KvsiVuZOPxaCb3rBir/Ts3Q/3u/Bfot8Jex&#13;&#10;BfoA9F/GXunfU78Fvn0LpJR2FmZrwphdaG5l3qsui58tJqTcYfCEFLPIAVEjw6GXE0ECJU4CVcKP&#13;&#10;cKd1jpu9WfbOFcrWy+26CsAgiLqmZruV4tkHI5mId2aW2+nZnkXmxYdOOhudbdLe9iiipayqtXpG&#13;&#10;h2ZnwTcQzGTvirN9bKEVc9OSYzd4srG1sta5DWcCBw9Ye3NzBccPKjNUDCTgZLgJj5EFi74nOO+B&#13;&#10;YCo7tLNhTsk5cb+RKpyaGGu3JshIPYDUfLzPjwwKuA8R9l25fePmjbc2127DgJgRfB44OdhH6oLd&#13;&#10;Mwgr94YIKbAzrEVaBsfG3a+aICpzkFh7vHeA4yllK8DEPkjCVgcwDMiJTTlFlXicg73dAwlSFK/f&#13;&#10;YH/E7gkHG/4c0oocZvEYN0DDNNMeubwDJPPub+119g5swMFR0mPhoaCMsbG/s4P7r5QvbA50D05g&#13;&#10;xGx2tqj/vAJcQPcB0kJT2t+HPA5pBbAV//eELQuKjy0GgOVX2PVaxmV4YIReOtoTLUYxFwgWKVzl&#13;&#10;jWFu8muq8HD9o+0Drj85CJt0EKbc/mYH8bxxdo7HVFUCX9uG+OVeF5VYJAUmpkYG4OmO03UAIjuR&#13;&#10;npRTRa4n2ZHkz44M7m93gOTYitLJyolEwc1/bdX9rQ54x26hDOKSjt9Tbktq/D7kMHCWHZ6SXF+4&#13;&#10;XTs0yO42CZxsysHkplsTeMqhNVGmbB+IBxIWuyrGNrrCM1NIZlqRTXXl46PW+PjS/Bz3rOQzGxvG&#13;&#10;IjRnIWRPxT0X143tPMoDCAXL7HC7K5GN09hQA5Rh5C4YRwcM4wbGR3M8ehWKeChhsl/3z51zEeMq&#13;&#10;olv7TDzeEJRhtoxy1oOTMYqwjYzNTEzOILkwMY4MM3sgN48I/p4cMfzAFJV5hPhD8if/Mx6ydYrw&#13;&#10;wMjxeHuUr52ZZcv+afCYBgpL3vTT8PX49ZgtLSTridGzYbudf0cnxybak6eMJOadhD9I1mxAzQTH&#13;&#10;OjD0MQT86nQ+dW8lmVisjtzVA7bH0OeAncAeKA13OnR2COp+eniGhAYQx9kem81TLsSlRI4G2Zui&#13;&#10;5ckjMF0du6dARWhB8CcKPQHzAs0AkhoGyJ6OWcbhgH3i3UrBQuQEz5UVadq7icejoyWbw0Q7OWZS&#13;&#10;o57BmD/A7AAZmVDNUAuLGVDMviJGEgkVjZMSNxLbZTYxkytANIBkuTLsjGUmNj8MEjdYlEdTRxqF&#13;&#10;61FQepKIAUCgC2+u726sbt2+uba9ubuxtg0cBxIKOr0NiZF2D1+cRGbVvIfoa0RFzLXf2e3wnmuj&#13;&#10;zgkeZQ40yifJYibpl2emeTGNNDTDLfnx3A4TjcxigkmI1w9jmEcp2AafCLiedkcY+WxkZmpuir5k&#13;&#10;9qln7YYcAIDTYQOJeoACjE20INXPzMxPt+cYSuhVYjvNAwaa4CmPQZREl5S9JFCUBGTkHpgpNsbh&#13;&#10;PvZeGVsylAGSRQ+ojQZehl55UsBryrGGwAZlMkroc+bxByI1HGHOCgZnUKo43DKuAUQwP48SycRM&#13;&#10;e3KGWlUTo8Rc4IDun+yfWYYuQgKsIrtIGki/pz0YCWNqsnJZCNHAAWcg8yC2pFC/9ebaS1+99rnP&#13;&#10;vfyVL7924+ba5NRMi3Jt05NjU+OzSwv3P3jf888//cEXHnvgyvTi9PHU8OHYwOHQ8d4gTLj9XQaQ&#13;&#10;9enk8hMzM75lXU0e4xCkjFiasCMoB6OGcRplJ5LTCYSQmnBMT6u8oo1i/BwRYcNg8Rl8StoIg66q&#13;&#10;t4EbSHZKS2NQWHBguMqpJYMHBHWIY0gi2aeBEQsVvzwZ2NrEqB4Rh0hS0ECEX9FkxzruQutkeAN4&#13;&#10;sZysgXHv7LDMiGwfHSHVL2mVuQltf8cFh1GEAeOEezsMOZn0nI35VVehI/nGyuqGMZV9ZvfQ+EQL&#13;&#10;8Am1GT4xLEHpwp0dOgOHgnWHZcL1s7O1tbqxI5ubhsIATPAkQKykLXU2NjBKG+T3WIpWOJsP1UA3&#13;&#10;z8D1EFhX9BTcP/CakeO9gxT1S8CbrHkGnE+MhOuEDThE9AjCoxRx+sDAE1LX1LF0rQXH12+hciwQ&#13;&#10;Ms9SkrUcfMq/nE84EZJ8i56QqIjus4DRkZMDqr4osxqtoo4KGiC9AS7MCXGJjiX1Os4YZpwDczp0&#13;&#10;ODA+ODxphAlg8ey4NTpA6CDIkk4PkTEMGcEQ34f+73I+SgaW44S5QEz47OQwGtGo9qART4fOIBON&#13;&#10;CQUJ41NNUBHzzRw5pCVYEFc7G0Cmnc4BTs0B2gWYUPwosUOtGRAztvT4CM/HCF7BjiUYixsWaHaE&#13;&#10;ZQYjjgYtI5sGZFEizg9Uc7h3uL253UJtamQMA+KUjsYB2M8YVmBqGtt/tHs4YdxziubCxtDRGBme&#13;&#10;DuC/NdqeGJo6O0YljOEU3HPwbHpuarTFonJKsVD0o5gdBscVwCKcxtDn/sxvY1nkQXGEsp4mkUVh&#13;&#10;ExYkG8FQJXOCv7CGHfGphSGZIGiG04c8BS1m5NV2VxQX4xOa7tBELV2ng8iQ6NvoMdGNpqvB5XV4&#13;&#10;0AB2L1FkYvtnQ0QHmLEMS5qPYBLmhc+lIgMHg5+i22a0XIiwwG2ekTsAKVUzWqSOVQ9rlESgI76C&#13;&#10;+DOE88OTA9dbyehckInInxglOHzqSWjUFetgEIH7IyJBdw7olE/gUiHkBLtWgA0r4fQg627w5NBm&#13;&#10;4Na1ejQmw5Ez0NvEgBnMnFlI039tYIYtKCwpJKDgjMaAoPLDZfqfsH7uYV/E+hkSh5iGEXw62lyv&#13;&#10;oDU4MzcxN096ytK5xXPUQwVTHWVNoBlx6lD2mbFKKlYIcBfPh3UCUeNJlpypFtU/GBUGaUniyUu5&#13;&#10;MMqoTk3NLS8sX1qeX5pnVU34+4Q7ZDnBdqkcz2IxgMHHgRkhqaHQfYUdnFa4x7aBrnxVSoicEcuP&#13;&#10;FYYJbo3iahpLxnCx2KJxPQ3mXNPP9AgcXoFjJpUqHoQSjZow2UnPMGaj4UH7Gd0bOj/kaiOpw+Nw&#13;&#10;Ls5Gj85GjnYPdtY76x3c1wRXLDzLLOcxz4b4HpE7yBgEbZjfmY8q7I0wtvB/jg9j4xXkwC9JGMAx&#13;&#10;RKoEvAkyifBr0HRxAOSJGLAMHoFafyoKWrju3dkYab1BurvK3mQIieQWzlt4bijGKZBr5VPpxnVY&#13;&#10;s1mLrZIr8rbNY8Ns9sO6sDC9kX6VvZknxPedLdiIZB1ZEtJKjV06s8VXiXtBKbDNY4BkXWCYtc1N&#13;&#10;UMEHaZjQbutCr/ZWjDJHSDB3NEi4GlOty11OVy50908aITcRkrXchPq3eUas7uAAbgnjcf9wrymT&#13;&#10;anP0AYN+C/Rb4PuvBYbhoH3/3XX/jr/PW6BfhPB77MD9zlcr+6/OU0i0bn1iwhGvcE3WN8J1jdKq&#13;&#10;jkl0gdkNxCu29g4QjyBg5FCTXG6ZiHwx7Lg7eVtFkh4Vg8jFcFpxQKDbvP76a2srKzBn4P1FhZZj&#13;&#10;qK0HL2L20pUrly5fEiiYbc8BBM6rgStdD01FSLswSgbPoJi2ptt4U3ga83OzUDO4zWiDeuugftww&#13;&#10;m6ndvW1uEyjEQve4Skhqot1xekpGMCiKmcXqJDRF7S2LnBIxStO667PWHD4xRMWNzQ01hUeGoJ7x&#13;&#10;OXvIyIAeQqPgeLTteHIK7rEVC+vYjRReLE0dAQF9fLZTPH5D2k3+O8wR4DRwN7a9MCCmZqfQ1wO6&#13;&#10;pnEgKcLphvCNEwVNlYPjux8DUoWaqRY21EX+qobmyNCBRBb2C4cQCdnRKQkCuxzwN+BmaWWyZUIe&#13;&#10;oGoGsumT3cmN4e7z1xAueOAkxZOVyTnRG5HIxm6K3gnJyMpNpZFCo8CPgwklNpYtF2cCr9vZ3mVP&#13;&#10;DZYoX5xNI+DU4CD0Ezc5x3ItaQoGASxNJVlNjZQUz9AA2kltMMW4eWoUI6HWwJ0x1TeCJDwFNCla&#13;&#10;SeYmdV1GxyBzRrOQUkI8BA0g1MKXBcdGRiQXdrZC41JfopjFEZmp8okAx+abF9kWMjX/0jgl/lAl&#13;&#10;BP3m2Bg0Q9qGwwhY4Pny1GofMw5DvqrscllAI2xj3F85KaIMyo41BCWp7rQmGJaU/CMAd+raQeRk&#13;&#10;D8J+5GhyHPYZ8O8pb8z8lSGksiVBmIB940xD+isCLRMBqoT4fMZhil7yyKLZsrRGRnZMKtim54H4&#13;&#10;pXk7b80CxxOXuAjx0DeOk62NDjttDuM2ICTKG4Ugyr5U9Jc37qI5mDnJF0FdQOHlVYN97kv3pvVo&#13;&#10;OXhzNKwiL5EcSbooz2+ONNt+RhHU6ZIJFVxzL4RuMhrQjfBlFahJBR2bks2KuhjdumpNVrEiitn/&#13;&#10;SMZy+8Wtsu0QDJ0Y39nekUwufJP8hqoCJDOO3WuYtlzaPTZ8WOUtsymjOyLSwpuRYdUwhsnJMEWj&#13;&#10;KPky6aQ9uttjkO8e7bOPtI3Zx4xVyTW7nsfZIbqyyxYUw+jmSvWDZM9yasiJAHw7kEGRq1YF26KF&#13;&#10;DFD+ZVpCdyIGZTuECwZ1lq9AEubhMVmgEvyJscrxs2gmSPU6AbKBv0mzcqs8ETcBRsUgj8a0VGKs&#13;&#10;ScrERiKfJorIpoxXMSdpdJZyYj4GsQeVIIoTZEADjgXbRdTIoSq7r6oa0ejJJGEYSlSH3at9TrXE&#13;&#10;2HDhCwMP6USbK5LEmW6UMkOHwZKMmCNME/ZN2GqqBT+2aiIxPPgKUH0YiPJXzZsO+dDEBA2D6cqJ&#13;&#10;BIChH0MYpbsvXr389AeevXj5QmiFdPDJGy+/8rGPfXxmdhZxCV4MCto9lU4tPRd26tC1t25/5jOf&#13;&#10;v3bt1ptvXqMgGkaBiUxZVh4chJZmQfCEgpCElAiCEQPCAoFaM6kBMrgNNJ1M8c7SFXoWSI82RC5Y&#13;&#10;4IDscodV6Y2mcPKEepICDQnLmElSBph8HI7lQfiXVASBN4AqrqVmhfn72lWUxZU/MjGeziC1AJkO&#13;&#10;bGGRE807ODmlNTBNjj146Kkzubm5UWUDKwueEZ5oshnN0NE1d1otLVSxNo0TpxZWKWlI8T49w8JU&#13;&#10;Fr8HyIeXNkvsp0RvoDdGI4jzmM6PBTDRJ1oBISgSESFmtsszWbMuOHoYcIN0PtZHqxt+rjdxfNzp&#13;&#10;7Lz11vWdnT3GI3GeaPvqWoS8JjuOL1JCURo+96pmF3bbKgIM17m5eWEyzp/4hrxsRQYAPLAMkbN3&#13;&#10;dYWBK1FZSJ2GYuRSaiLiDEyuEs7mmlhlbiBMZ02EmVKRdGb814QorrOtoVth5EjdHIvoCiyCbRsM&#13;&#10;o64Zk+bkaATYdfB0hhWYC0XOAGMFIg6eBDrMSYFDiN3OILJtyFX756UN81vmgRXj8pUL73vs4YuX&#13;&#10;LjGvWWuYPkxVKMlwsk2fEqmX9+kiyKwRwHSdjJaBifwEul55+Y2bN1dZcFOvjxWGtI9DSw1PtoxD&#13;&#10;4L4QoXQUnDzw4L2L5xbALjHrDCHmLr3EaQmBckuWszs6SlHBxjKqGnN4uLne+eLnvohMztUr9/Cd&#13;&#10;qZlplcetrkaAbZd1uT05tTC3QJRqfa3zhc9/5fqN28YizaphdlCYjmk2klIQsIDJ5FDI3hQBAEA9&#13;&#10;N6cT/2H22aGWg0NQG2RPNF0cHJmmpKLwADhafgfZMVcIYg+qhBkEko9sDTeXRcBlAqDJKssYz9NE&#13;&#10;DV6cbKTo9hLmPSAVHYjLczajToKEoaV6JjmtHBLTKLldWjd3iNCNjoEDm3+pb0e4mpgVjY85SuYc&#13;&#10;EQXyS7T3mHexQyWPHBsGBmJACnQLDVlh36Lza2uimMQA1H1yfWWQamQ0uRKiicQwpGvGxCgqMG15&#13;&#10;Xs6LE4OFr1C9oySGzFVNvS6Hu3JJChANoQKDUef+PEso4awyleeIz4CbMtUepTbmD/zAB8ndkYdC&#13;&#10;jBnmgeHPM7z16Tk1W7T1idWyNplukyIWDSnXpZaOxrfU4DOilAMi7LkwZ/LNyOibr137oz/8zPUb&#13;&#10;t3ScYgNZArxziTAj0MXpztqThA1tSoNOUT1zrLymDE0b3SoOOW4R+CR+SCLMATlYTJZh8hTbFhB0&#13;&#10;AITnrex1RpoVRFV1F9+m/OBYh8qom/xDId94biS0MbBU2xBIZ9PDPZdt4VkbWR5RfnsLK4Td29nV&#13;&#10;5HD+DJNjJia+GvFuRwa1VcDtswri3WLKeFT2Dvi+ZLb95E/95P0P3K/NZOYqMWR6nDOgEXpuCL9J&#13;&#10;wuiRf13Du8Th6I/XT+3fbJ+Cd3tSxzZYzlAbwN55ekzq7pfv5i13t4qeNKPfoLRz0TvMK95wshOy&#13;&#10;UDaQcu927uJAu1LUI+TgyivJIG1OVf/Jv836Wf91NDXkKf0PIezu0zXDvG6lvpfbDI+c1j46un3j&#13;&#10;BomuRBsWzy3PLywwrrJklULIbO+L/TffRQv0ixB+F43W/8o3tsB7KkLYB6D7Q+gvoAX6APT32OjH&#13;&#10;O6+4mHdfnK2XP5X3TWWqCMaVVyE1pVKlwos2KC1/oDxy6UdyDVzmu2oPd6Pb5Q1YhiW1Q5qIv2cZ&#13;&#10;ROPiqcefev79zz/z7DNPPPXE4089+cxzz33wBz/4HB994P1Pvf+p9z368Psef/Thpx5/4NGHL993&#13;&#10;dfnihYv3XHnwsUeu3H/vvQ89eOWBey/fe5U6S/fff9/Fy5eQPySfD8e31W6jhLiwuLhwbm7x/Nzy&#13;&#10;eepbUagNXhFbS3nY8mImR0gRZ0MFwgrerYPOfovNK/Kg05T+guUzVVJn0Nok2Gaft3z+fKs9je/S&#13;&#10;mm5xvEAbmeXAmhwGCkBOX6uFFw/244Z54AxNYutQSS9HFc7dhhgkG8JT8COPxwkEYCVpj03R9u4O&#13;&#10;rDP0OLgidBuOhw3OdU1iVGCBY1TFpe3BRfHRaXxOnipqYmf7gXrxu8BCt5ViFPnCoW/PTrNJYzeb&#13;&#10;rfgh8DOHsRXn2dgJgPuQ1233oAIMegXrk/p7oOTUBjw8vL22BnCQHNtxPHIVNjNyOG30Pw7MVZaV&#13;&#10;eSJdxJ8jflIshjTzg7GWz86ehvtn57oLJh0hDzAgs9UnJlMBR8kXYFf+5cEh0bnzGYI6BN+KhwL/&#13;&#10;ApwQd55EhWSmbTQAuWooYOzf4JUr5ntEGANhFqsbjQgx8BR8FxzH2uvB2oP+uGHj9qTXg6lFJHpr&#13;&#10;q4OuBcMSdE+4X1EIRMB3+Tp3yPEMAHDGwt1AzGlq2oH9FSz9yDWq/A0OwkOyp2JvD/+PY8BpxawD&#13;&#10;6dHu3vDxCX9jAwJuWokFTiHiIRSOR4abfTsAYjrIYj3hxIKuKmrI/j9Tj21PiT7y9xK1UBjkbASM&#13;&#10;H8hcvhM48h5cdXVmOAmfUBRKrhxS51CiqGCmOOcBtwFAzhUtn4hAAVvJ7R12nNwhfwX1dwsLdgR1&#13;&#10;KO3MkezJgUu4JSgv3JVTXkReGd9Se6zcRhtc1uehjB5YdDvoqh/IKbaCHdkCgFxSy6WhsVcl9X57&#13;&#10;J3xARcrFs43RqPrS1S5o1ISb7UjYS7JrsrdgFHDDip+wgQ5fUcpydGnACEAoaDrujyuHHg6ryAOg&#13;&#10;QzpyMFzJUpdLOTSEXCljrFL1DRtk1gcIF1flqvL/wvrhyuaTF7w44GBIyaAoZ/I99R0jsSCoYdfT&#13;&#10;e4oXeHNDQEjKRowMbe0SQtpmFCmIMdUGu+IrTBB4ZEbPhuV0CccTT4B/ODnOvE79MYNPzETHOyEc&#13;&#10;5GLR7cUuBR2zY6KJLJZEAodiKSOT7Ul4c0Q2sDZQYtc313ljNUhNOWohh8Kg7ZYSAMcwTaXmpWJi&#13;&#10;iQLI06X5GDEYKFRCACqm52ZB+ADQQypNQ+VfjAmDkrOwXY/GwhBgLr9CuWXW+9Aj5Pijv2HKP8dw&#13;&#10;hYaleXaKLk3CVE4r4nNYb8Y2o0sWbsp8WWIvwZVWe/KeB+979oXnls6dzxhwMfnKl77027/1OwhG&#13;&#10;33vvVUACkgaARKPG45RkKVtb3Xz5q6+/9trXYfE6RHf3VlZW1YU/OVtf71x76+btm6trK5vcwPTM&#13;&#10;7MWLlxGJZsbBV3daU7UNKp6ourEldcMDRtYmvIK4DD/z+onTIJ2RjO8kADV74EoW5jDeNCGBpHHQ&#13;&#10;FGhdRGFJ4mkAN/VYwWSCZVOfoGSsmpT8SENEMbwJ5yQsjJRHtPXNJh8dQY2XrxhpCPEf41ACuylB&#13;&#10;OQ5uSPytQsHqLEX/p9TzS1pagnequYIg81euSNYME5y5xeNX/cMoJLi+8FKfqoWovcC6qyQM2Ojj&#13;&#10;C3kbniFqAoCignDk/gmmYhg4gyIJcg8PD8lz32KF29rd2NCkJNqnwlIeXK+Bb83MzBqCbYLl4XgO&#13;&#10;DagfQ9aJCs5WGjQoZZEEZw2jIpXh0mUFPZfSerpAHYDEzzgDpzIwLP3coSJiHbZswgRyHpnJ4pSG&#13;&#10;i20sBgBPxYlUxUpSTiIQcmh1EOBHD54uzlM7lAz/4aWFGTKLZttjc+2Jufbk/HRrabY12xqbnhhp&#13;&#10;TQxPt8aoJmu9SAuoWo6yxL4T6B27ePk8gjDtmRZGCT0uJ0iCvjwUrk2APFUMeMONTrXamIyU38Mf&#13;&#10;iFbY2cirL3/962+8Sdemt5vqjpwnBYGVBYDTjsAACRYvvPAs9T9pMZ5PriARlxMUxq3cUOrbrJQp&#13;&#10;GGAg1tBXhh3rxUtffhGV4UuXL4+3W6YinBxxtBHqfJF1jfAKbs7LL7/6qU995tbKumUaXehNgxeY&#13;&#10;M2ypdrZA3gnlH1X5cgAYNVC7w+CWXO/C2QfKqaDZCRSJ2yqNoqUNURKlJrWixI4loGtEZZErvDAW&#13;&#10;PyFKx0lOMigVHylqDUbIgurWrFbbN7fncBP+M4UPWDMB7ODBjquIuguEDaEmPGmUQiUr/CsjaLQO&#13;&#10;ulvcA7r2Kl8phuNiET5G5BsCdjvAag2NoAHfIhKdRwl5wg7N5YLBcWYhVTnSAmap0Rcqu+pTou/x&#13;&#10;Dqz/UWFgvTuFU7JEOm6jWGQWI6NX5ZyIRjjL1KAACh4bBSinC/huWTZawwUodUoijnI0NT351DNP&#13;&#10;vv/9719cWvDkZ6e3b6+ouXV8MoeqO2lSrkKnB4iTx+fBjLMoxOk1i4YboI9cJqIipTU7ObVQKY42&#13;&#10;02V04pWvvfHpP/rT1ZUN19yo+lWaJiYSxFDH03ikNyZe38CrIqou/Xm+4IjixXzPzAjJrxSZZGUh&#13;&#10;4OdMY77xw+csdiUbQ39Fn6SqL5ghwa13dnav37rNkhduBAusJzRJzigRFNrTcEWaspkFmMauOANZ&#13;&#10;GNB91glWUCeiQCzKI4PJrHNUJvx3atKdDAk98Fr4sIz4+RRj/+hHf/q+++8T18VDOcbb19xlSLwN&#13;&#10;LE431Y89XDHdd/G6A+x2z/AO9m/FC+68GkC4+0ENj5joJIJ0BU8S5RdQzvALOB7SgJGKGsj5Uu+8&#13;&#10;7zjt2++8i1znK8Gdg2bfdQ81g7sAeu8PDmlbLK9uwCI0/yTT3Lp2nXJCjOylc8uzswvxIytExQ1j&#13;&#10;GPuv774F+gD0d992/W/e1QLvCYAefN/73tdvvX4LfHct0N1mNN/u/fqONwWTZs1r/n399de/uyv2&#13;&#10;v1UtcLT6u6WlVU1ae93icwEI4vvEXXZ9LqeWN0lYk/ilLyfZIds0t4Wpj5wiTioFRoI5SoTdahW5&#13;&#10;Ir+y69DfY1NqpuKAbujeIdhOe7JtiZ8S1yCTk4zICXCTgJwgV+z+ILol9l0SjewVVOaVSyLVC3oP&#13;&#10;6YV48OUoy5MFWRtg/9NS1BjqzJmbbSRZ3WqShL+NZ2m9FDxczk36Ngha7UmKM4V0KorAkAfZHt28&#13;&#10;dYvnJEmf2wC5wO+cmZ1THBCE8XC3hDtLPZCXZOqdnVC74JFN4jUBsc3PzgLpeNtnp6vr6Dd24LKA&#13;&#10;iPHAEECi/Ihbiyxve2NtnU1+e35G9jFUVlKbUy8xqAEKp9Oz07NVcpwbtsgJpOygb6pIR/YUoAqV&#13;&#10;aJiqPAWPSZNBnwTTIdd1bX0dx5Dtqwwp9TotSMjudnp6BhANhi8CfoAUCnbKbdkGU5YXJtkKLskY&#13;&#10;7HIwjPWNdXqWO5EjqhSj4pMCj+5qOJqdm/nEocHCmoN9CbwnAIuDPQFUAb0LQDx0y431DYRH0anO&#13;&#10;+FHFF8IoQijsN9bXV9h2QuzZOQgJNFWnGB709fkLy4Ap1k7c3Z8Rkp+gZZGfxr+9dfMWw5JWVUJa&#13;&#10;aWD3bowNXowcgB52GrCwuSgaBzSIpODoLXBIedWA2+wK1tbWOCf4OH29fP4cXwkBHBFkKzQyMxja&#13;&#10;HDAzOwMMBzQfuMmtEi3DBh95cSRRGQycEL6n5BWwSDQTtneIV4AnzErSbAkwMXIsLkevHfJ1uh50&#13;&#10;APSZmzGxIFRf9FXxkBkNoSKOzC/McyQ9y5+sYchEGB7b7ezfvH4D3VXOUMgRA0ZMPMXK4OjAPA2N&#13;&#10;bxDUnZGJI442DAQQxFq5SU5t0TOgw1R35ORzs7M8L9+vzdJ0e4qzFfORkUYPotAOQXpiSu6z888a&#13;&#10;gyjDAiIoeUFngvlQ/a3qjwliZL8qQHJ0CMeUWU6+s+I6qjMLW8diuMlntssjtyCYgozchoKtonC+&#13;&#10;au9e9cgYUbR/aPXHDIDaQ4Z2I3ePp7X2WnpKYPjkeH5hlgwGwZGxCb7L5pNmEG1BymNoaJuHHTij&#13;&#10;/bkTgfKuxG10PNhCw+E1d5U/hXMqdZSm4KW3FE184DDrl6oiQH0byVlCGycgaFN5FJNDCTtNTbnP&#13;&#10;x9DRKW6/GXKWW+S0cKzG4eDyUMQQCF+0J9p8hxJ89Mr66hqJ7gQ8gjdI4wYCK2AxCsPMG3XkuRHM&#13;&#10;Di0BrMdh9UQCW8D0Ip4wZDtQbrksF+FBGEJMN4qKYbVKV5Ff6ZHgUEl5Se1BVEFobB4ZMzjVns3m&#13;&#10;XwyloNXSfkTHA04XML4aoFMtzAA4Jl8EofDpR6T3wn9myQEp4vFRWOI9/Uo+LPE8VLKRMsbsIIMe&#13;&#10;iwTPMXUFgW+ODscGh/Y7W5wcm/L48+//6C/8/D0PPSA1WBWowV//Z//8v/ov/88f+oHnn376qZmZ&#13;&#10;NmEP4hpkM0AHxjDR/y9/7fXPfPqL16+vTBAzZEoODiFygjG998EHMERGABUjHbh6+eL5c4vzc1SV&#13;&#10;PNzpbH35Sy9+5o/+lBoEUNMAN5AMUGxWGSrXKdfFIDgO+OiMM+kKgE6ktilImHXTGqQFCrOkEnJT&#13;&#10;J11DN0xN0/YUIDSQvSJIUm5PBy9evMTcZYrVsotdgUIfJOh0foEhM2XYUtKikveckPgZjaZW/ugQ&#13;&#10;j1zar/QsZPCqCcafMOw8NWaTWVyrc63+3BIXKpy6BHl5hKo1KqHYrt+em1vUJ3AyOjeV3TbdQXV+&#13;&#10;4r5gr2uARpg86jScDS7OLyB4QnwrnStoyLAKRq9sMMNPJE7MAsn7WbC+9Y3t69dvr69vra1RJ5Zg&#13;&#10;KlxI+ftB2yXzEwuenZlHS920BtBVRTBUVwAB4gCwaYzW9Vu3WKjU7EJmHVmdYZZ+hXpYUoMvyw1k&#13;&#10;PPBQJMSQBUVOBhONxZo3Lr8Eeg/NbRA6H02miCBaID3owExaYTx+d9wzK7BnFqhNopVBDtBwC4ai&#13;&#10;vbPHsouwOP1iUcepcRwGlgB8iSh+YR6pd0qIbg9sS1hfoBazeUJwVcFkbm8Dne4tSnE+8sTDP/+L&#13;&#10;P9ueQxJnkHQWOKcYduwdzcmD0JwKnZthQED0YHnhwva2qU7Eakl6wQRi5377X/9vn/7UZ1lZaGcG&#13;&#10;T5XhvXr16rlz5yBTv3Xt+pvXVzC9FID4z/+L//ihh66MTzBQEQCIRjV6BXgvefFdSh1yITIMDDix&#13;&#10;dvOdkZGvfuErv/Y//S/tqekP/+iP3f/EI4hh8FizrUmwNFbWFPw9unTuIl3yyU986p/+s1978/qG&#13;&#10;KkrEMEdUmCKoNDHRwg5TK3eyhZ9gRbsoKWjeGY+2mN4pChvi7PTFvnUOCB8OUZmUFpQYTo8ZuiO7&#13;&#10;aw9oEUsEWB/BAUGrsn70KbEzFr5yQbGfrFZKGlvkwNoGsvXj7RrYEVwe5sxi1lFkgiBLOFq0cXBU&#13;&#10;GzgwaCRnDF9llylubGx0gkQhYon4jtV6CHqA1svGPzsU0TYc7iuOIupS2gGL+0lml1eQKNeRYD1Y&#13;&#10;qaZDjjaXE6M2omkqFUtGLDNZEbKSGf7RHj8xKgrZXkxW+ntAdOtPVMfZCbgWoTNXLiIBU9QxjAol&#13;&#10;rEpDWaIWqbKhM8q9JqEhavWZvHwdU9CtU3p49f6L/9Ev/8IzzzxJzUxki9947fUvfO6LVj44OJ5f&#13;&#10;XITbYU1C5hTOUrL/5hcXwIBdH0foIEuDcAM0bxj6KFOtYYsYkFfuvbR8cXnobPxf/8v/9b//f/6P&#13;&#10;b379NtR8EGaeF90PDR31Qk5RUkJhRVoMpw5eKAOapzcA2kD5A1hSJrOxC8u9srJQ7WB8dV15Pm3l&#13;&#10;6PBMG9UldPaQllYXCdtYgQDulsHJ9oRJRvR1c2v79uZmdpuGsiClTDAABL8NRtHgU0h7RAo6zBz9&#13;&#10;DWYx7WxhAHIyTonqYS4gOuj00LaYoxnW+cEzgPYo7O06E8YnqrKASvrGd/dPhgYee/yR//a//b/8&#13;&#10;0A9/SOCamNoxuwnSBXSPoyMRZDbKGxEFKg69NAzFN97Vq1pLd7c5Q+ZL98fVvCvZkdM1kYs7O/Ry&#13;&#10;ld2bmby1z9RgnDARE/QpKrHE9N6+ss5Wghp3n/luALq3369J2n2oQqvdVkZSo+7ZyE4+53IlrFGv&#13;&#10;nL/ZxRYAHfl+Q1RRMmEIrW++/uJLbBNGpiaeePppiESxA2lPT37hXbVf/6Bv0QL33ntvt4+qp3w1&#13;&#10;HZqv1K93v/mmv/Yb+D/wFsBFefct0Aeg331b9Y98ZwvcvfC4hjS0l3e+KYSidwDv+wD09ziY9m7+&#13;&#10;tj56N024mA7ld7od7yLQyaeXDcjBhTYocKHwI8gOgX0TVbtZ27Jsot+l919er/5wF+D2Q2u4K4eX&#13;&#10;airQhfBT1CedGGFfMnY2zF6OImP4L4q3unMN2K36I3tCiHyUcoLbGJ6U+yJQpFQrYlkDZ5RWAGyX&#13;&#10;8oPsf9ge47NZ7FgxWViKSTfVwYeJKM7sFRWHzUbc7HtLD7Ffr90ImwyBXRV4EbuwbBeuquXrT0MT&#13;&#10;TpLjzuE2vl+4LciVspes7GadbxmQKCeqAiiaA1AKhEf78fhqxp0e0nLhW43AJDIJD2br2dkWvNTB&#13;&#10;ATTzcBHZBSHbDD4VrFyYifMLKESrAHyKLlHMIeXLueWwWpT+tBAem7cDkpElX/AnROWAGlfX1kH9&#13;&#10;oCyBP9LEqQQ4znvOGbbr/uLCfMGsNC8lodg5bHTQiRaoYkO1CChJQb+V2zwsGZcpGwUcL3NTbYLq&#13;&#10;J/14FKWp7WYaPknf6xvwCvfYnZM/zp5WMUfwhWxyaFJOBVIZsikMkUmVCUzPZB++zj58bLzFHgF6&#13;&#10;JrgJm20Yb9DBzp1boqOBtg539ydSpgVwmrZnF8omFs665bzcuJ6Cd+O7VmU2iPAMG5x8AFwSQ9c2&#13;&#10;qCYnCEgHgUCtra5ye7Oz4K6zjIGV1VVGDF9kxFLuj+2HRRRlIcnM5U4UeQ2BjucCq+JaDhV0UXZ2&#13;&#10;UbPleFAbhhDHEwIR4jyWipXoiuQvPoTzwjaJkeZeFp4y825wEB6ggglHx5UCz7gE6Gcwm+EOyS7d&#13;&#10;xAO644IH13a/6vbybHD99jq0I367efPWysqKugpuAwCaJVGyj6YruTdLM0r0U+cEAVnDD131Aw+G&#13;&#10;mH56Mj+/AEOE4ZEAkvOX/qJl2DHKsEQBRuU/anjusF/PA7lLduqN2MVuGp1EsFCNwfAIDB4LfclW&#13;&#10;M7mSCTI7A5Ans5vBxskpIJokVnaDQ0DcbLmSjyz7yWEvzVitwdCm0CwmIAUcMFqzlcmMIaARwKG4&#13;&#10;B8Yq/0LJ5CZphMrYEFMgV+DwAJYWH6ojMYwYC8y1KSINJlAnHxtVCo4kNoCFActRiICoTymMQwpG&#13;&#10;YzPCRGzN6V9whFKgIB4DggipjlblDc+FHEft9t3TuyXCEFA6TLwjkTOQF7QXwK+cxcSTUM6EuYdR&#13;&#10;JRwGP2xubprbYW6B/iGeaab5xAQVC1durzDR6EcCWAwhepUMDfVPJgktkCIN/VzuJxCVVl0AyMxr&#13;&#10;gwfT0waKEHgNpE7Xn19e4m46m5uMLmBKoD5GXWzpGA2YymBW3aQFsAlmlPNdzMRe2nZyam5hmRtW&#13;&#10;+lyCEwRweew00dLiElaC/NaCLRgsWM4UI8XOjM3NzaJNz+MzgMOHtQetDHl0CE7K/n0HzaEgp+UF&#13;&#10;0HGpW2UR0JWVm7TX9mYHm4Ype/yFF378Zz568b57+atyq6cjv/HP/vl/+X/6r557/9NPP/0kpQK4&#13;&#10;CsXbGN7cAMQ14o5//JnPf/rTn2NKAbZDtwP4oJsIwgB8i3Sn/uXo2CB60xcunqMUKDbnHI8zNPrJ&#13;&#10;j3/yxRdf6mwx/TFdjGTG/FACD+DjNP4ETYqhEMhITFQwg0Y+OGDoZuS6ZGYSiRSnBi8E+WTTHx7S&#13;&#10;SBcuLGL3MEURqzky8uJS0qLROE/0KAS6QQ+DDp/OzE6R7M4P98z5yV7nWgDQfBKWqGh4VHZIBdmd&#13;&#10;n5+voBEwHCOfBq8Vn9twNllSdYjDAKA5zIKRrZbjgXBOu80xhL7odY6Znl4gvSFfQewFbZAUyDVb&#13;&#10;4RTzyGyAVcgnt27cxAphGWkDtb3hLboQOZSkAaJqvbv35tevqUWQOmyECliU0M9YXaUJdzsdyxUC&#13;&#10;EAY9dBAwHAQYybsZn0SBKaIjlkQLL9kaFLxoK3oLlWssmyRCwhsj8HFJG3DwI+NlkeNtYrSj9VCJ&#13;&#10;ATCpD+fnZ3kT+SzRrpLDN2NJCQv1b0xGYQJDUAVOAjSy/p57aKYkZWcp1yjXUsEfhVlTfG+UWYKF&#13;&#10;JLCEKda2k4S0s0PT6hoQCUMbCgAOGFGDJwUV7WjIvGTcVJ3EB+67j0qRL33tRRCuF37guZ//xZ8b&#13;&#10;Aa6kBMPhAUsn3HbMDik3BWKWR2zixzCA4yQ6Pxy2t8ukniDt6603bv+L//k3v/j5F3FYlpdd++hN&#13;&#10;Gvby5Uvnz5/jqSlNee1mBwxufHL0//h/+N8/GACaUWOZ2RMCvcdEzWdnZoqGb5IWK85UCxuyuLTE&#13;&#10;0sO1v/ynX/hX/+LXb16/+YMf/vBTH3h+/twCjQtKhzQ4zUVCFQk3F89d2Nna+ze/87Hf+M3fub3O&#13;&#10;JEJbe4Rit0TYwFFJZTLN6OgElJCeUeCLqhcYqzMWrGlGF3NEYEu01HAkS4qyz4eHU+OTYZtGvEux&#13;&#10;7hbuDdaSQW9oE5HnFPWl0xFpIU6HeaRAtVUlA/haPZgwALYubiTDsljD5bLSp+qAKREmtZZBj/y2&#13;&#10;Uj+DIyy44b0yi3RFFZk1AD+GbTCAlzKGZl5xktT9NUiVIDdTlbEbv6gSDY1GJGaJKhGVRfG29vHu&#13;&#10;TGrJ1ILCwSKl/xsOKcsnbpNugws+UWHFWgQRk0qoEpTkaNPklObgskOmDcVjL5fdtsqKA/RMJpCM&#13;&#10;bNxPRixNihdTJT8vXT4flr3+BrerdAbF9FotZpDx/tOT+x+8/Eu//Dc/9KEPgO2in/HWG6/DbTeE&#13;&#10;sLVnA40NUwcboBZ5d+6PzEIKyDJgyJiZnG6TesK5ZW/g0uwf3Lh+fbezxSNTwveBh+8bnRrfXNv5&#13;&#10;//3Gx37tf/7NzY09WOPmTSirryaXoXRWBqDG8Fe4yVRrMLUP/W7NRckADxkbwB3nuaz2J+/4DONB&#13;&#10;XT/SLGip+QVcgDZwPcMZBSziSTy2HPlxFOGArbHew9giMOi1ToeVT6GVgQGIy7qXJFQx2YSgDdPm&#13;&#10;W5ZsTZ6TVAA+rWrVZMtAgiftDhcYty6lWc8mxwanJimqMLq0MMvjb3T0LRnURo4Z5yr3E3PG/A08&#13;&#10;8+wTv/qr/+ADH3w/jonlOah2YAaJlOK7CL/p/NCNuz/uLb71lrDHOy7sWEPWzSILOdhXQ3x+bwD0&#13;&#10;yYE+ocXD2T/SnrIu8irV5sIfde8DQL8N2n4HAH33PvEdADSLDkNYsx9OlNlyntreCwZdrzsAtCMk&#13;&#10;BYxqCcZg5hGHtjc2Xn/x1Zs3bkzOtp987jmIRNYTvdOMy9+6Aft/+c4t0Aegv3Mb9Y94Fy3QB6Df&#13;&#10;RSP1D/mzaIE+AP1n0YrfzTl2b/wWC3hRnuv7idUb0JcBY30k98lmmUeDLt65wWiwGLilSXDW43Dz&#13;&#10;VrGBuAdqAed8hUG7u+sC0GGUQMqz+IZFq01Gg3BlqSEYYGLHI1QzQ5QT51/nUEYeBdxgew1TxAYp&#13;&#10;VJxu0SIuVbsFHRJIBZZoGobmpBsKKp2E4ohUWlSkcGcehF+F3lAqkNsimFWYO84oNDJZsuIKUlo4&#13;&#10;D25LYcrmf0JxOgNjRcFN0iE7YXZRkYI82z9F+9KnUIYPRBtxSXnBlO3eY7fAJ6o0WgbPyma2FTTh&#13;&#10;KBGwe4dFp8YCDuYeB1szm/duj/GsRoYrx58W4C/la4Z6SSkntgyH3HqcO13zbD9scEnEVFZBH1Lk&#13;&#10;j/2zKDkPaykrvS927FImzI6Ocjc7De88+t3KiVJqCNlE2KzJW+cG6EAlNYu8dnoKCTqU3MjwSZQD&#13;&#10;ekViQj6wODrCeSB0Suv6u8xPGcFD7P0A62TksTm0NpT11AStDo+g8nFbbEUNabiRc1PNTp8WsDQR&#13;&#10;bFbPI4EBPjutDVbLh4B0wVAABHxG3ttoyZitwuJg07QVl2lPQgXFs0e39GxhYSEVrmhDN1vwlejf&#13;&#10;ck+5/8BrcAyHATO4QwQ0JBdTZhCIXNXUCU5Ci/FFbpIHl9jK5odOTwlA2ySix2wkwxIFYAVhZxO+&#13;&#10;w6jjtAX9sI1he58NibtH8U06Rf+YJhFdAmJQQ1bBw2HozCAmHENjc3uQ+0C7qxkZQGABIMXiR2DN&#13;&#10;Z4Mb64jDykO59tY1IFF2jHyrGI5uLwYHUE9n3LJLh6hYAnpAAJnylJ6yKzmWh2bQcaTV/NgKKfsK&#13;&#10;smQ8xhlFCcqoDQDS0z68wJgYaUzbW7duMQ2BXZh6csrch8PqQpcDcOGINmREcp/h7KNjbvYqFwbx&#13;&#10;FFmWe87YNkmWBpYsadUs7JLDLPoX4P6gzIibn7F7ND4BNMnAIMDQRTk5D3EaQB879Ph0Zo7KXaMJ&#13;&#10;WjB9KO0l+s8jAD64M0mCNgMWeBM+ZtLeleDAjlA/DyhWJVxfJHpPRe4cxu4oUCydxnvuSwKyip0E&#13;&#10;WiZRcY7kgvBkobFKSaqLIj9KJXEZbCoiZytGeSeUMcVZ+I1DR4fGSIpnr4SpASqcak9SxxKatvKY&#13;&#10;YyOoCClWPzBwz9Wr4MWGLoivgNURDCALYUqFH+AbZofxwYGh2CtDO2xWqddYG2NmTbB7yJ57jAcM&#13;&#10;48XzFxhCDDbiX4FEQfEm6V9uqSQa6HrwFC4RfrpKDpyHP/EUUxQRm5rmujYgKvxKZoMImRlAZSo+&#13;&#10;o5fLsBTawhs+AQQnbvTGG69zUXCtIm6X2gO3xK8Mg4NdpV35a83ZErkmrgDm/sZbr0HvBhehmhPs&#13;&#10;6Eefe+6v/tzP3PPQQ6PD4zbx/sm/+B//6d/9u//NY48/jD4pJUkor4qFzoJl+TCKQX3y337qs5/7&#13;&#10;IpG4yUmSS1AsnacZCe8NjU+hUW+mvII4wNPDc/MI+E/RkksLc1cWl9ZW1770xS+vroEXQMNn4mA2&#13;&#10;sVeWU6X6V80ILVVozsUjLuIwtqEAsuDIGvMS6PD4kyMgvOQqn55bXgSfBKcNqVwsKVFMWOfgjGZn&#13;&#10;O6RPHCogQUiLMEcYMJBqGZMscYCbXIJ11SBiOjfSz1t8nWEM7iwDlKHSbgNSh5jvK9HWQ6F9gJVg&#13;&#10;0PV1+91JKjZdBqTI3cSGgH/4q/EbDUUHgJ5xAhLtPp8lmMAyqQ/Wk90nigbvGGKsCszBrAlfMW55&#13;&#10;DrS2X3n5VcR+RA5cTEFzdkg/WAPv6UDvhY7tvGdGxpohSYyK/YTYo7hGoF7le0yFIvqlkgZSRaxN&#13;&#10;w6N0CdOZYCfLFrxS2M+tSXL29xnY9ELqJQgZZV6L2aHnkigIleuMKjYluawhhs6s+vssoSD39LcB&#13;&#10;3rMB1kRlBQJyADsRgGIFUvtD8inhYWq6MalZenZYawhQqY0gQq8+D4uGShsq22PDogGRpDHWiJn2&#13;&#10;7NL8QgSC0Kg5vXLxMpGel156kdH79HNP/NzPfxSN8v2jXcny6SBIslXlkoVMeXRdgNOpaVifwywd&#13;&#10;kd/dnpoaZwq8+vJbv/mvfvcrX3qZBfTipfPcye3btxhFFy8SWFkCWXvzrWuvvbHOs83OT/5n/9kv&#13;&#10;v//5J/b2UaTRfuEmcP5L5y8wMoGt9ZGUF7dxGIvwoJGrYsKuXl/5jf/l17/8ha/8xE/91Af+yg8v&#13;&#10;nF9cRQJrq8NycmgJB4zb8OLswtffuPax/+2TH/vYH24KU1pDYmrKyCsOHdCtJdoM0blMSV4wXYhh&#13;&#10;0WBGOA9G9yE8pNCI5SNoP+5HiXptXlohRW4J4FG0jQKMI4jq0tmS6MG4J0mt43Niz/sdzo/AEWaL&#13;&#10;VDACWxgAfFXeGDHaZxKpscS9RzrcN2SSqaSPBhXsdxykMbI3kEtm7kdzKBXhaEAsNysWmmZW4UAp&#13;&#10;YnfXhCgMoApppu4VEMzjVRpERcdFhHUnsKMjqHvxZ+YDKt2aGA2vGhSFLQa3iwrBkEULuE8jOpSG&#13;&#10;VnUhfWLNgEhwSII2LKh7GKkKH4rGSa5KYnuaZCQviOPAb8DViYwyD3U2N9eGAc2ZmcRllrlV7ANW&#13;&#10;Apvga2d/6cLUL/6tX/jrf+NnKSjdbk/eunH9xo0bhE/k/9IyrMqsy2Ta3V6xkOzEBLl3wLLw/xeW&#13;&#10;l9BTxqSTJXNueZkaFa+8/AqxXB6PIMdjTz16OHh87eu3/u2/+dRv/Mvf6WySGTaKK2/ThVBLBMk6&#13;&#10;4zA/xieJDfAgIf3aMCXMkJp3UNWlXjA8zHWj5RG4Qw4IFxSvaU8Aem5+5uL5JWYisSMcMZwNyNuY&#13;&#10;KjqB8DzSe/h6b127xXqhCBsOp+HAgeWFeewUSmIUnWYt5SqUPOEr8Bh0B+PY4+BBYaa1GAG31jaO&#13;&#10;z4a3dyFwzMKKgQhPOBiLNEcJXZM+fSTcvJDirW9Z9J1I8hkKe+EDz/7qr/795z/wHE4QA1zbQ41J&#13;&#10;aCX6jD2wNc5ENl3NmwbnbXaCQXvvft39q+GKruhEBlizAWwA6PCIm7iFLiIVTkNcrb1h7Ke2N+ZQ&#13;&#10;by2v5jYiF9O8r01J/hoRs+aW7uiE3A1Al6vQvROh9qJQ1NchBCSeFLZylIYSpORXylHeAaBjQDhH&#13;&#10;s6U1hp7xzAx1Mygp5+DlL3yVAAm5J8998IXp2fnEifyJOXkPvMu3N2//N1ugD0D3x8GfSQv0Aeg/&#13;&#10;k2bsn+Q7t0BvyalDe7++401vcarP+bfPgP7Ojfttj9i+9pvxZRuGcnEl/CScaJxdma2F0KlbJ+oX&#13;&#10;dhcQ6pGKqILXutSQlekSwWX9kkqxapQ3agdeXeY3w4AuAFrS4Rm8vKSOneJHWNj6iBLQgojyE5V+&#13;&#10;wMXBY5tgJ3+8vwP6YAV2+j6bXqFbU+x15vatW26GuwMDpImvsuVmi8nVQzXFk7SGG/tVpTlgIY2h&#13;&#10;sDGNPwlblmxjavvhRAddMo2ODaRbdOoKpjyd/j3QuHqaZjFD8ipMRygBXV++iGKgRC0/zPHUupCy&#13;&#10;JFuK/7sxYJdiUjMNgaAq/hHfZkvL8VIvAaCBmqh8HTlOeaKjwG1VuI4KNm2hc3LGd1BdUGRzUD4j&#13;&#10;/OvK1wb71lELrVv1kOEJ6ndRe/sUKgpOmpxNcgNxm8fdfvvdcriUxlOrhGaRuKc/p4fGhlDwXeq3&#13;&#10;tObQuIG0z0jvZ+PNI7DHYNtNv4LYusnMS39Wjh8UPDcN+I1RHkTnrpGeZCOX6oIm+NcejFYCwmAo&#13;&#10;kKcaZq3fCtXVqkGOK71JBKD1adnPVJo/T4osMbftFtMtiumc4jsB1mlV3shOJBEe8k5gFMcSKhDp&#13;&#10;jvAm4tLatOY3hjwkNTlUVTUN2LLRNbi8HIY6bqMiQ46hIrRxweUuRYiQ/U+8ckZw+fAURyS0oXhl&#13;&#10;aTtbHEn/mC2EG2m2Zyozuw+UTjk0Zo0/N5qC59S4kyGbGm5lB0lplTmYHebZIbRfxzAAvVtZRSiT&#13;&#10;ZBA3nVYLqM1GCOaNLSLsZU1CTw3aNDE5FdLZEbCvYQqVOp3MpkkfKb5hqcw98SmKf8L7gWJi0Ikg&#13;&#10;CxA52jXhydJ4RWVlHuHEQyBnx81fr127JsenJaTIGdRRYdu0f9jZ3Ll16wYNdOHCBcmJ1ptSM4dn&#13;&#10;P1DPUVlI5hmPQTU+/gymZWk+cGtrmgmLW4RtRCCJY2gpJtHm+hqVvdpTLTo7vGausslNMlUt2ka1&#13;&#10;wD32xiAkMzdv3lRGJjKQFrk6JHV99tat27Qw0y2dclJl1tgNErBh7KZioZtbIjE1LxLMOoL0pr7B&#13;&#10;CEIljvrkVRiWSxAuTDEtAAOkEFsDTFgmwge8pxikqhXtqSpVSpAKChjvuXSkCVAYIMAmdgx7zHKI&#13;&#10;sxDioLtS7ml5aSmUnMGhc2zgyc0HME3IUCKb1S8HSMwH/efRbPY9Sw6WuWYH3p61iQD26Guel16g&#13;&#10;FKfzl0u0Z5hQoWOLMIZM5cDmooAysoNV9Mb6+fiMDJ83c4qgGhIc4l/i+M74SJvyN/p9EAAazhhg&#13;&#10;gWj1waEC+q0p2p9QSmEZGxtr9A7WlV8FP8GgRS7EZMELSCCOeIVEp+BT1jjlDOQZvHXzrb2jXRYe&#13;&#10;yoKhqPrY88//tV/8m/c88CBQI9862Nr5f/0//rt/9I/+8Q/98Aeee+5pmamsBimOB0O53Zq9fu3W&#13;&#10;Jz7x+5/73Jdp8sXF83QvVpMIGLoHu0cgU3SYkL0q5aeQtVE6AvSeAPm+OD/Hx9dvXKfxI0xEO8Cy&#13;&#10;R7J2HGQiFFvXC6d2k+RumwTe5aE0fbWA1tpHH6lMjVFSvxhOFpN0gCAHMJ9cZOfzYMuqXdFUqaT9&#13;&#10;qBBwKRqkAGhmKw81O4dakv3LFTKYU6+vEoCy1DK6YPfzp0KTGb2Wv0X2pBtGoo+41VRkVTaEB66a&#13;&#10;tApWREWE89TZWKGY+mg7EyVDJ5tIlJLEM0B55k9wo6xoXFr5aP62B3/W7B/DIWMEVKZACQg/MFAn&#13;&#10;J6BSorZxkwvxXPKvpRPubO2QkH5w+/b65ibEanyJ0rfP+JQAzqAmeCMkZ4zFhHvWT80IHZDih+KX&#13;&#10;owSOxidJ8bEgIYZibGh22niY8hq0PyJQdHmBceBSh+hUQIjmBse3tzqMQbDoHKO2u6LVCTCWgjxe&#13;&#10;BELJCMSjF5Pab0pAQO1mtdRlsVdhPkJXHUUegLQcRgmh71BcRf38gpF4Vmo11Snqx0fcivkFiH23&#13;&#10;p8CDJ0bHj/c2QarIhyB2sbp2i8oTjzz2wM/9jY/On5ujglpnY5O5iekhjASbLzRVblJHyM5tj2Ou&#13;&#10;tzp7NDqY+VSbvKuB115567d+8/c+/9kXgdUefPABlqO33nqD5iIOBA+UGyZX5rXXbgDTLS7O/id/&#13;&#10;+xcfe+Lhzc4KU9LkCTXQxuYQ+kBZYov6vcSLjH3ytNY1ZS63JlnK97f2fuP/++tf/NyXPvyRj/zI&#13;&#10;T3xkcoYYwxEANIE4kEXJxYND7YmpN79+/fd+92Of+ORnVtd3wLJwFdpTeHTE3Yk8US3QYrW0lsF7&#13;&#10;9TeOKL9xICVZ6WRihxyAcyg4rbArK52o5aQenW6nATAgMpGqszFK5zr4T65cheW9/MbX31i5vc7h&#13;&#10;4NW0GyF1xoIOEurVB0paC+wRq0t5TfkWugYGRHHuiJKD5ROM5lfgSMUV1PMy3S/JSQh0GLKSWhDV&#13;&#10;aLxWa8Oq563iE7MYW8LwshpC+Scph5tCFwhbKdCkj3R8ylAxOEosliEdcC2W2EK+4XDrqOmQp4wa&#13;&#10;w48x5KxX5986eklKlEGLMaYIiQroDkvCoXgWDuLG747Do9uc+p5YcQyUYSdtpY4zpmxulpWfgKse&#13;&#10;e6YzuSmaBSavQQmqVu5sj8+M/dzf+Jn/+Ff+I5m5x6jDr+67VqsWhUcN/k4HUigTFj9jmzykMLQH&#13;&#10;kEmjOOza2gYBKqLX1GGuNAvuk+9iox58+P7R1tgbr1773d/6xMd/7w9u3dhAHWMYG0uE2yqM1lFE&#13;&#10;fwRtDEBmq57E9cLvCQZtK2GllH23DLk4LcyDmmfj4y0W2q1DM7ooYA5oDv5LeHF+dnqXAgzURyWq&#13;&#10;Oma9DIRE2IUQSVxZoWKBNVqStkiQbwQ5d8bF7m6H0ceYxu7Ryuq9DwzixWCtDJUdUYt4j8Zi34R4&#13;&#10;9OAYlGpagKuoqo9QFMVi5maofqj8Of0WfJ8i6rHzppGpWwi9neH+wQ+9/x/8g//m+ReeIxcUs4FH&#13;&#10;Q1+xPDFSSAl7+5auq65cbm5X38B90DcBoAv5rV1S3qUqRXfP7djrAr6p8BJA2ONEqxM9z/l1l7PY&#13;&#10;JadN+kr3lrpA9h2sm++VZsi7AqDr5M1u8e0AdFg9xvVrYYKmkvthPOMGNwB0vigA3YWn624VklId&#13;&#10;MlrbNPRLn/0ioTjSHN7/oQ9Nzy6E7q2FTsv0Aei3j6/3+FsfgH6PDdY//Ju3QB+A7o+MP6cW6APQ&#13;&#10;f04N/Q2X2XrrNwqArr806LK4lV7RGEmO0fsL2wLfQ98+Xkn8WgPbAHE4wuzQpADoFoezHBaL++1C&#13;&#10;n9/mVYisGTwH8RPxOgUaJoMULwu0II4R2ZZsX61mThJo8oVxNPGORfCOKA4k71SSiIRsq824iRVW&#13;&#10;1hVJpTgZTADJcdOBnThD5H2l/HKP1ssLs4y/pUhUBPvQfBwxTt6D4FVLaLIXTculhRSdZCMUDiwP&#13;&#10;VdRpjqGoV5VbMfcMDBqQF+DMKmoncOH4iIptQOc8Jm6rcDOevds7EVXy1kHQuH/E6NiFVOUq9X9B&#13;&#10;iYc4DADcFmALAJbNkTr64XKOU4tMuFABRCHv3ImPm/I9J8OE+fc554QZhTQ49NtjuV6jCDgcTYRD&#13;&#10;EGC04f/yXhKOOqHA3OII8mGT7aycQleHl40xez43SKKQMBaRmzDX3hRvcECpeUK38JJxrKGtQaLl&#13;&#10;HPh10jeixVbQanmQYe1Ja2IQbO+Yoe/jh19cPDOFUNTbM+eWfSN3b1E94WkwFFnnSpGgH8Kdhuaj&#13;&#10;UEBSbmkHdudiMdaaU2SDjSW76EkgJXbXkf5I1ATuG5iMcrR0pVTuQcqypyaMDAsrsqUFrGHF+dVb&#13;&#10;MMSSEcZmFTYWBQAZsBFpMTASTEHRGPl6Hl7TSoBafLpSCaxHx4ehTKoazaWjHi151qkVKrXfIqvA&#13;&#10;MdytmsWH0H+sgy4cnE27m4JEhsxXcEMWrRWxNx3xqESG3s6pfAODXrBMUKxKvRd3BsSNXW3yIzlj&#13;&#10;9u9NXZcqd1Onae4quBKRIaUeSvyUDTnH0FbRQgxEoAEJQM+u8egUTXPG8YULF90XBuGzPdUksXd5&#13;&#10;BAsPDtkgpipb/ckUYxEvZRklx41OTkQZU0a5iMP+LugPO3xtjqKr+wDQwfQti8cjZYLLTmIjbMwj&#13;&#10;8Sr+ZfdLzZnV1fXsq9u0NiX1GBiMdvsRmWmYSqoE7Dr9hxgz2/zLwOCifAK2wqMJIsMzHZvobPJF&#13;&#10;dsIqL9vF8lspvyaPmJjW9s4Wj0s1IW57c2MLbQMluVN+jR5pt6cT/BD7kDM7SVzBQqAMP9pqdoZN&#13;&#10;bAwuSPHCPKLJ4OkMs5vXrnMYyqdu/EAYd3aI7ly8cB4gCSwSuOD2yooW7Azup/9j7HNfRXA2TBX0&#13;&#10;DU0GMXTwDg01PFBTNMKMJh0BZm372nWuckaUDtyBC8EiV8AHtBiMJjoSZCvPzc/L2oNyiVCJQRYB&#13;&#10;aFoD+U94ZCF0EYFDGruFFADfWrl9OwklArU0BNMOsAYUHntF6yHbmy348UyLxzRXgJNzNk7OAaHw&#13;&#10;Tt9av0VNxamxSYJ3mzt7jzz73E/+jb9+8cq9mIURoMmdvf/rP/zV/9s//ic/9dMfefzxR1PsTonS&#13;&#10;8KzHlhfPv/Ha1z/xyT/4wz/8zPoaAtOz4POAyDwK8dOtA7BFhxxthQHjPgB5SYLg5hlji8C8k5MI&#13;&#10;Gq+tr4LH0FnYUvn4RIYw+WecRD3ZQmx7i0ICYIwKsSp6RB3/2GfeY7TBZJPyq5aU4jZU3xII1dwx&#13;&#10;a+gCZS4yqGiuxJLMAsAa0SPYA0KbrJkUAUMfgVFttT8tufzouFKaHe6TwAMBmFqwGIeETkVWoZJF&#13;&#10;T4lTcUBxz/mV+w+deY/hUaUIOQnPVfxoAgoA99PtOZJI2LrT73QXrcM9q25hpgg0UlFsVYCQTo6p&#13;&#10;Z/limij/cmYOBE1R3QqUr91AK396hkWJ6bu61tnY2EYAmsAxMSCaihaodgvoYZw7qfAaYFosiVOO&#13;&#10;MVQ2qkSkstEqHyswDbqD6RgbPl2Yn+EBK88Dpm2I/M4yG81gFjxc2sxaAnFssKvYMYuOsmC47Lie&#13;&#10;wEWl7i6Fc493DqxkG0qmFhx3gAWJJQb7hflWQleBiKGtPYKshOWcLAL+SjOZB+Ba4gJwcoDVxPQk&#13;&#10;ZMxEa4+PnYMmSnkJikkc7mGGMSB8lUyIZ59/6q//zb82vwyH1LgDBFRaG0AQa0BooTBBWgPbgkMA&#13;&#10;ermzzcAYJDCB5hNo+VdffO33fvcPvvLlV1hmL126CNq9trYCcAT6jEYNE5pfX/7aW0yEc+eX/tYv&#13;&#10;//x9D1ymDCTnj5iWlU9B3weiNaP2C9AzoXGLGB8zYoiWw/M92N7/9X/+a5/70y++8KEP/sTP/vTi&#13;&#10;xXNIjeDNdNY3sC80NekcrbHWa6++8ev/8l9/6o8+e3t1GwCaTkcaLXOEegxtXadBVNeMTbqIBZpF&#13;&#10;gDvazkS+HQEQx/UcmOscin4xgCshwxR3xYpxvLYM8H1ojDVjbGLk2eee4u5f/MpXNje2kW6yRrLz&#13;&#10;T1ciHoh4lKxVee6uLJk10dUwyKSCMAUXsZMsUUlRQsecxZdgjGEVLKHkBJStT7hJoFsItSOc14wo&#13;&#10;4hDYENgGODY0l64pdx65OmPqhePpXTDluSGaMOp2WEuWNv1qXKwoDFhlIbFjeaAq1iVoTdcw7pmy&#13;&#10;fKjSMLbeFVtHW3A7q6pxmsjGeN4435k4SbRSokdGP3kTnIdG1pc/O8T0jI8MLi6gTQQRgSWjKUxa&#13;&#10;Zg19pFKEX11bPRs/++mf+clf+ZW/xU0RazLwTQIfy8kug/aMwgI4H0pJoMESYTe7cGIcG+HEX9vk&#13;&#10;YPKrdMmyGAVJVyFq8dw8yvwvfeXVX/tn//ozn/rCyu2OiXSjk8SVjs6ivQDcy4K+wxzEuzYniObq&#13;&#10;lZ8LMOr+AefPYsuDgwT1dCN9D2DNu2N6aWYB4zrJ5CZ5Y7bNiombbO6LwWYUOU5OEaNHc4jqMFBN&#13;&#10;cJUpBo2JI59ggtbRycIBsE7m/NwMexhSl7DSq+voy2FycK9GEXSaX1wmHvTS66/hD3GbwN8I5jCi&#13;&#10;JkZQLZ+m8gXyMUysvdQ7tmq3WyR3WCYpQoLGKx4Z+NAPfvDv/f3/+tnnnlb7x2gFAPQeaR7KgNwR&#13;&#10;uHjHdk4KUA2vZjf3NgC64RGXQ1f0oLh2+mT1Nj/fHIAujnlz2tCf3RiGV5Rcyu7fwpq4azuftMZk&#13;&#10;rnxzALqhXb/jQfy1fNS7GdAJNbEqmcaaAxoxJGYz1j3+b+aHU8QEGpeNZJnQLOW9ZrsHr+L485/6&#13;&#10;I1fGickXfvCDM/MLjVa13i+2/co3uZv+R++6BfoA9Ltuqv6B364F+gB0f3z8ObVAH4D+c2rob7jM&#13;&#10;3QB0Ebg4pCDpKK6y+ap9gg6frFfpaTJbcZRhb3J8inepZBz8mQJU1ozqAdDlSfBvQ+VqPB11KgNA&#13;&#10;s3OMdG8A6EHILZxQP9k9G7h2MtlhJOmADoAgyWXS9WH7EQYvFDZVWcsBZ8PUG0g44O78ZLQK5JiH&#13;&#10;CTzkDVqyr9If1SEmbze1ZcKabTLN2ZD7+JSkzwPLixnE4xFml3UblDSgoU+KzxLBhDj4cdLIni6q&#13;&#10;LxcfpxDgxDilb9g4To5P4PyWpAm8GzgzsndDHYjr57a74APJGG6o0DzLDnN4JExqi4a7VwAjU8Vi&#13;&#10;DPqJ6pxC1gKF2eGEjMsmZ0x6BUD+2MiE4omDPoUVsq3actLCiaUuXyORRuOoMCDgOzbWnm5x7+gp&#13;&#10;h1Bso0hRTC9wbghB2R15uaiRiqBxh3wSjPWUdE5VPnc4rGUzis6YTQspGPgAZI2vqM0XkiPfBV2q&#13;&#10;3V1nGxU5ekGRFwQfwGXEpi1xKcuUXGvVWpoSOt45e+kayyloGWQN0DlaE9KrVQZna2Sz4onWkGb3&#13;&#10;DrrGPopek5DSCJd72hIKoMUKDWQ88IYuoBF4uvpTBG0lNpaHnW0sZWcUx2THfnCINgWZlQo0u6GB&#13;&#10;S2u9GAWpuTRDwtaz9qX1aCgYmB2mARLZW0HAi2lY8Y9Ig4Ygn7ou0EWTR8h8VFEhpDpTFrxzlUCH&#13;&#10;DuVWe0WxafAOh1J4UoLFEmHsPKI+gttBiU02DNUqQw8AkGEuz1rIGkCFOykyiMGGSmfIm/wn0LZ8&#13;&#10;f07ORGiqwiTZnB1aEuQrC4KbYKATibh1/frX3/z6o488qrBDtuCcg80y0qO+Iz4h4d3k+iB0KiKm&#13;&#10;xJtsa20Blmd0XJlf8RsvX3Ulg1xDA1fXomxM3aUbqkD5Xsi/2FPZz5gpT280j5LEUZiQxWCV0RM6&#13;&#10;TzhV8u6F84HRuS3VcuQKhWie5HIDJ1B3kzureEwujXQQkwOKNPN9ZwueLwMVqJGBYCCNE0RSn6sz&#13;&#10;ERgShmFKYBR2n+UZBVMYNMH+7EfjKOiHzLbpq3ADT8jkpWUc2wwSZZfRk0UiRsgb3Wqp1p1ONEiE&#13;&#10;lWkXBGBoNHEXkMGjw5QeRdWaCpMI1IjXc0LmC5fubHXoAqAtBjNgscfv7NC2IPvcD7h0lCXUheCE&#13;&#10;k1PUnbuX3lxfX0OKQXb8LhnLVjQF0dvdMpecTgHH5ykuX7rMrLl9+3bqkqpYApwBjgb6yf3UnIJz&#13;&#10;Da2S51HffGpqcWGBf516Kncreyoje6+DtZgaa+10dtc2t2YvnL/30ccnZmZBnyFgjRyd/KO///f+&#13;&#10;u3/yT370xz78yCMPX7hwHlMG9Z4vwlWkehNy5zdv3v63n/yDr774KrAw0TdUeSbGp0AMUUzgwob6&#13;&#10;NGujQFDq2EL3hZ8N0DZmWA7YYGt7EzyDFrIYqsLEKI0OwMSXgN/p0N40SJkaV7HErmhhsBU+5Hl7&#13;&#10;axNv6LLoicu15ItzszOmF0VclHGEFU01U416kGVHGQnhhEMiyUt9RQUoeAsJmssJ8rgnp2TceGqp&#13;&#10;Of35Ihx2rst3uUR07dnAKzHE+bzo3FzJvNaNgS0WMot0g8VFUYmJQEotapz26IClbQoWM51Okwaz&#13;&#10;Y8QOMhotZjtAnTGEDsB/Nx1UKF1Yg2ufJkI8lWweTByInWZh2DweqbGDZ+fPX1hYnN3b2XrzrZsU&#13;&#10;IVxZ2cDmAMnluRuh6jC4LQvmmpmCacozaP/lnXLaFOUjDg3WPcmTEPqRqC4aeQrfkLsvKSFUgkvB&#13;&#10;PCu4OSz0KbEFmjGl+WxkFxb5yiMTU+qhG1I5YP2lDu4EHg9rulhnGhfiMxZcjXPtgiZRBvQoNQBo&#13;&#10;K5G4wg0TTuSRtaiGNUCwFDwibgkcoo3in/bo8BLlU7l57dPxASRPVsax4cXlhedeeOojP/Hh+aXZ&#13;&#10;8dYEA/jG9Zu0IR3EGLh+/XoRgtWbbrMAUdCYaW5txvlZVM0nGcOf/ZMvf+z3PvW1r76BCMA991wh&#13;&#10;0Hjr1k3ueGmJGTYLYg5Y/7WX3trZOrhy9fzf+pW/efne84T8aHAWKopt2opMSevrgsZOkh3WLIvJ&#13;&#10;W4IBTdfvbGz/zr/67T/8/c8898JzP/dLv4AEB3eF7tjmyuoe0v8Ms/Ys69crX3vt13/tN//gU3+6&#13;&#10;srqdssSwuIVcMb0E180CYdAOUZjRqtGKgDHoccDCMFWTwGLVxIYpKqAgG5r5RI+3O5ayxKKaQgQs&#13;&#10;brgAoHcMJG9xae6FDzyzunr79de/jlQCFHkcnIkRqK+ezyUhlHQsR3K8sniAJxqtJw6NdbWGCSpR&#13;&#10;TEmAZiNj0h9AvTX8wsJZnRVbMoONe8N6oxtu0Y3h1Npl3Cguo409JbiGOEvKduiNuqoQ21DyCNUd&#13;&#10;XAjBRxmaJq/hMBg67QLQp6YBKAcHOn+CzXFwusQzmMXgdnbM0EKlPIUS45a4kqGJ5OJg/U0svyrG&#13;&#10;FvrOyY0NMyQJNg4inc/yfYSlIvXnEDtGxsC55VmyTbDEFHekfaxnG+8odA1jaZuMwuOdj/7MT//S&#13;&#10;L/0CNADsCfpSOsuHiEpDFcZODpF1xxRbvXWbCAGBChQwuGsET6gWsrNpVQzt5NAgKi72QhTTsF+z&#13;&#10;s1OIY3zli1/77//JP/3sH3+Z+pkAx2RP0Fx7R2ov0FljE6j2Y3vB4ovUQlYiitdYTsrTmuJmv6iB&#13;&#10;res4a+UMyCb7EyOylclTRIVlZp7gDXEzWeh0RZV7NeVlYoyYO3kwK2tbt1fQQOMGJ3Bo2px46Gxm&#13;&#10;tgVVHbo5Y43kpMuXz6OUTRrj5urm6298/dqN22GWU7h7CJsxPjlNzPOt2zed6dilUaKt5kkQbriw&#13;&#10;NDNwune8v0v0fX/PRmZNNQSbQpOsKjwUtow7+gEA6L/3Xz/z7JN4SeRTYXsYIxhbwlrBZAspvvtV&#13;&#10;TlpRB5rX2xnQhSz3vtXQmyvtqau2/C0BaG3tXdzqXKlU+/SdilCSlw5Cb6UrdwzT+60AaI/8Bgz6&#13;&#10;rgsJjnfvWecUC81gCzeIRbbKLTZFCMtzzo29DYDO2dyw8Pd4nmcHO7tf/OM/JuhIaPTp555tz85V&#13;&#10;hmJukq9ffXvD9n97by3QB6DfW3v1j/4WLdAHoPtD48+pBe5asWoRuxvsuPNJ+Vi9A3jfl+D4HnsI&#13;&#10;ALpSnsulKGBLJ1YOo+gtf8XJkDp0CvNIdyxbgxAGETMTxwxYBo23qJp6CRFtTfpWnRpTUmoAAP/0&#13;&#10;SURBVLbOHCa1Fwot1fJB7vqPD9ifqFBhYaH0deLpOvoRgQ3nVJfCRGTBKc/obUY/oRygQsxRn+M8&#13;&#10;ZrUWKkalGqBV/Y56LlLn2Ktb4yU3FXXp+FW618HM2PhlPy/jlS1BIZIBRtWg5EYKT+SVrNy4vCoe&#13;&#10;oA7orkJujnxUuZbCskAU1BkTRVXNQeFj65JbMcskX8g+ylabschVgKdtZ3UALJwoHD4AAi7Hlp1z&#13;&#10;PDyxQo5J4TX9LlzzAsSrkavXAqWB0rvNMfkNgcUDsUUey9ZAowM/Xl6k6Ll4F7IeCAqHxSz7mLTZ&#13;&#10;MSifKoTwHWjQapRG3jrcAVhy7poKdA7CYi/nNth9y1xOM8guZ0MlqYctmRKZx+Qnl64u25iwnqVv&#13;&#10;FzuPh9ndF+8IRfhEcADiiXsez6CyoYVEbCUuhw9a1GlJ3EEVIbeU8kmpoOhvyk2WKG1VnNSC56XO&#13;&#10;QDGCK3kweF/iAZI4PDj/47upjhWCcDiA2R+iX0HRqRGgFr7IWehlNoHFgLbe4E4nu3Qzo02IjUQ2&#13;&#10;l6PNOZHbsNR2q5zTscg4igwmx7wwkR7j3rsq2fRCmYP1u9MmGJCU4cKMmt1mbjI0bnJ+GaVnpXUg&#13;&#10;XVeOFdsbk5QT4TBdgORQgzfut8WlfUZL0pHdSQKvdcMC/UA68xvcuIivMFPtanhu/yAm7cSS+k3b&#13;&#10;sf+nw3b3Ub0chP5WLHX394wcxTmV4wCWAvMYR8q87Lc7JSYCN2ynwn0rXLwQYzPmT44hlUXeRLFm&#13;&#10;7kqOGyD7MBmyjASYXAlE1UyPIny2GbSKecq1l+hOGUYF442QgxLboNlRDMwt5F6688jpw0Mxldms&#13;&#10;yzbnDpP6YVO7bxexCkAfxneGTe33auOC5APvitMtOiE+JAcNu5giUo11DedIXZuiinu3BN08vmIq&#13;&#10;4oMM4zorZ4N3RzEsQnxgT3L2QjwH+zeB195Xyyh3XtCnu6yyB4BdNC1GIsQfG6lyOPgrgIHm2qJw&#13;&#10;EXvBGKK6nspvBodE+pQP4IyYRG4CLNaTpt8yJs9gqJr6a3TA/2DIC+gPH7RhV0EAJByDngQzipgP&#13;&#10;OIEBwVDvnecN4dDwCEfWkGbvTasyzut5Cu7ziZmnxwcOEUOhWB7zDgiOQToT/WGWHR3/33/1V/+H&#13;&#10;/+H/89z7n0VtgBprS0vzN29dB/8F1ULhYh0a/sHxF77wpc9/7osbnb2VW1v7u8CXLeR9wAMwZGHc&#13;&#10;n5HyDSoBcqGqlNIoE22EMrAxkgURO6bsZwtuOC2EwHGYj6lMkHSRQPCyO9PXksC5Weje3nWifZig&#13;&#10;Iv0xofYOdhXct7AUYhGqDwWDriwWTJazHosBuTUcXuaQMDeoMfTVTF9m93ibTHIQ/RZk7andna1o&#13;&#10;egwitcz0Z5mwaFjMrKR1LaS3wddreYpejdYsXUHSwEHUkLRFqtbEIhkeq5qQrsBjMD65EKYYXYKI&#13;&#10;dwMXuiZmqTQ+DVZlpIH8GFwFhxlWi94cAygCM5JPmoqm3Lx49OH+w+976MEH7n8FTehXv76+1rl5&#13;&#10;axXZ1dR+kFZHo9CSSQHRSstVNMzmmE+ChdxPGiurzCAMaOsEqipAwS7NAUN2anKMUWlgUgl2AsNN&#13;&#10;PpYc6hOEktC2onyhajNg012RMVUOCAITEUm5LOpSAqsRzzsDG1LWynFr8hRxQoAsQ2UJjio6bJky&#13;&#10;ZHC088nNMO5YkZ4KksEr3WdU0PwlOiZzb2BmYmRpGqRr2JJ8OFQJa1EyYWFx/unnHv/Rv/ojc0sz&#13;&#10;eErbW+QJkMrABJHACxlQfXkUzHAeyH4ACt2ltRlZCPQTRhpnWH7uT7/88Y99+qtffgUrdvXKZQ65&#13;&#10;aUhm4uKlC7PziCocoNf82qu30VC5//6Lv/K3f+nqvRd29imBO8HzzEzPY/93gQw3KNw3xLhjnkrN&#13;&#10;NgAQKRjDpCf7m7uf/uSnPvZ7H3/ymWd/6W//J9OLM+C2xK7Wb99GxoVTIZRBM16/dvP3/tdPfOIT&#13;&#10;f3RrZZuGofcnx4ci/4XGkWMJn5DpQCMxJg+OaCQL6kVhXml4RnXKvWaRYFqCyUpTjlIE33E9HuRy&#13;&#10;tN7o4AjBf6IaDz18/63bN2/fXiXCyJ8p2jdOysKpVAanuG4tpQsdHtRsSEAaEqVTk8WIxcVw8tgw&#13;&#10;fpsq4WPDuzsYKMaz9plb8n60SbABqGerE2jUFj71yRGiEdZpZNJh6Vw8Tnd3CVjqlpiJlsCSSwnF&#13;&#10;BqxWpxKb7O/IN2FIw5J2Wa4cLEm+jcR8MipMArOSJ+OZwcJj6I1kOYKlwQVRWmfN2eoowT81nlqL&#13;&#10;eHcogVgyV14FL5qRfJMDat8xSrVU/HsKPxftqPPLC5SCBOJlEqkKkoxATpLUHJH1a9evHQ4dfvRn&#13;&#10;P/qf/qe/jL+8uQkNf4+VXR65VbJ5IsVnEEl+9ZVXNafj4/MLCwxcyiJTsnhrZYPGJ/hKI062qSI5&#13;&#10;QXKPgPj+Lnop55YWX/zSy//kH/+///RPvmz51ZPh6dk54vP7ANDD0hfwp5kcWOx3ANAQ47MCWvXE&#13;&#10;VQ1+xjgqYXMQtMkWwo9WpBkvfuSsNQ3qSLrekBEJIiWkuUy2yMXhrg5ODm+urG12dtc3wOdZhRCQ&#13;&#10;H5ufGmdtQ76eJEa6nRIA5y8sPfP+px599OHDnb03Xnr1s5/7whtvXkOvAwya/sHdJJCBY7WytXnk&#13;&#10;IkCmxSh9g4UnHDE/M0HQInVfcEUQ098zTpUdFhZmZ0dDTfQJ5sgP/RAA9N995tmnuCh9pQYbS7nu&#13;&#10;B6/yDe4GoBvsNXbm2wDQmrPGGbTfy0fV7QmpIK7IXSD13RIcON3l42Q11jvlVsudrg/jupRr17uZ&#13;&#10;elM8htxw3KC8mmPiSrwDSffPzTnv0raO/+JdlsuXS1foNAm16p43LrdPYs5leCfemLvH3J9QORNt&#13;&#10;a33jq1/4PGNjYmbmfY8/1qaU+iHrslJLiYfc173J/n+/mxboA9DfTav1v/MNLfCeAOhhwvL9Nuy3&#13;&#10;wJ9zC/ydv/N3/pyv+O/Z5Y63XlTpMIxlxeSC9bjzx6kP8hKHNQwfi/6EwqGTI9Jb3D++wDGBRbK5&#13;&#10;xC0Oq6G8kx60XfCo3hPMskk5wmwioQyxmVJagS2+LBdrzZWMBoxX0UDSGy19JzlJupAeDuVouIQ0&#13;&#10;Ra4X12OIYxWf9j7RW7AoeHQiAYiFxlQl9mG4NHK6wk/sbZVZSHny6IqIcePgqgAAFVGoS3kKnzT+&#13;&#10;VgQpcXCQAAG4kfBdWE+BlrWpBi/mSfSQLOnizkE1WFpPXWZfgo/KWUQPJL6RzDYa3022aDJXc2Pc&#13;&#10;1DQXw1LADqqLCWUK/kVJ1G8WDkS2M1gtifFiUGyewnzjhxuNOJ1loYSogtMJBAM9U9aF3UYIWNRM&#13;&#10;AmeFT83Ohvcg4PQI23h3PzJnhSMFs4LRs68WnpazSWOYf1wgV/2Lg89tpZ6UoHhE/0wMJwcbP09Y&#13;&#10;0V27nSu4Zs0Wt5Nwc6zpJ/NH6p93CJgkRwkZUxtcurs0MsYDcoMGHxwYGaMwR+LPCvUxGiQnsRUH&#13;&#10;R7YZKwZhjqdhEmFHyE1KSbINqyw8W8RqYgqAZGdoaXh1SwUHQe2TySgYnaovtK0gAyCbe37+Cl4E&#13;&#10;1uyEEDOyycXNg9GD+5isGlJQyk6aYZqWMSTAoXRoZofl3Xkmha/B8lLcqVrGPaI7VZVDCvxNtMVt&#13;&#10;MxkCSrtAyQWOV1oBXowb8OJER5+yt4WI8IrscsVMhIhCFsP/5mTAGf64G4dMBI0LYMiKoCAU4rxU&#13;&#10;oOQ6sKrRgEFEg6nnDOMUbITk7IUtyk7Q0oV0DnET4jVkibqVVRNX6D+bZ8epOtoULZyfV2TTHbyy&#13;&#10;jBwe0Q50CY6YeYwF7hE4JRsGJrhijsghhrvtblupXAt3cRNAZqAV7mG4aBBe8Wipo1Cc2NoBawfB&#13;&#10;5sljqhTK5KTOJpVYKq8zZOZsZ7LhdwhGfiTmJ7uVjC03QHSqhLTwoplRTozuqTQQ3Jigqnr42WEF&#13;&#10;JqmNmBcVcg2KzjArelpsSjZQnrOmJ7cr6tXdG3qXGhALs/JEYBC0+tmJuumS9rxqFNK5ctICLADn&#13;&#10;SfOkOX+GeN2AQaUYhqJk1ntS22PFDCwlcGjydndilrlj44xhZnCaw0GgzECOoz+JCd2gTswjYDgD&#13;&#10;HMgRjWmAAL44nuIBTBL4yu2hsQlz5hF9RiaAanIYtJGxIX8FLKJmmLpAI0gGIDFEjI6vjLfE9ziG&#13;&#10;k/gv59S8cBXukkkiIMREBlHwD+J/TtLDg0//we//4R/8wdLi4oMP3q9QhrZ6GPg7OuEINUgiY9oB&#13;&#10;P6ALv3Z73aDN4QlyEdD0gfkN0dApYJpJcMm50TwGFAOpJF3D0GDoiyKHqi3QggPDQJJmUnNjpsKA&#13;&#10;UjExOcaCUfSZWfmUrkJIBFkkyKpjRlPI+vYsLpIFNQmgAQdDi2aCyCAL0x+TBcVefAl8nCycrCDc&#13;&#10;GPDNJLpDURln8WvPtC9duZRlWe0QMmPOXTiPiYAXnJHoOlVJCWWsGDJEQwmecc+oCFhES6T4mDQd&#13;&#10;Ta06My5LqSg7urK6aipPNKySzu6Kv7W7NdEaB/2zzECQL4ay8jhwRwk5CLVj260myg/9CRx1dHKw&#13;&#10;s9ehDWP2YUbSFwMcPD+/BDn01q11ND/4ajLZXQ9pGTOTUnuQADf0XvqCEYjKU1wObDchAOmlBDYw&#13;&#10;foQZsPOof0ATTdjOboQrWPaceBImoRLGwz81yEFAlEuAfrJzMewUA6eeWFZ2jKCrTsSnbEOdnPg6&#13;&#10;Jj4xqy1VV9Y14lsGVijJPHQ2CjP+KMNpT8riIHgYgY4T/qsZF8c3ZI6yPIo+in4JJhG0A9CHu4st&#13;&#10;xoyJ7OA5kE7Unli6uPTgI/ePTVKhbhvQTZ2z0aGt7U7mkxHlTHuF5zHZFoVG1XqGuhdMrykyvmjY&#13;&#10;118D2d8AEquCqCjtEBSfnp+bmpnePTpCnPb2CqoIMEOnn37mqfnFOZYAYEGlCcjLGZvYP9ihghqI&#13;&#10;eHt6LvF/l1YFaFzgqKaoBV69tfLm62/Oziw894EXpmamaKqt7fWDg13GkiLsJyfIARO9uXXj1qsv&#13;&#10;v0F5AkqpTY5N0kGsM/ybSDYPwv3T5Cn7YV6dNZBpihBkNZL4OXDVXctSMCCodKQrCH3kTUqKOEMj&#13;&#10;6MRQIYSAeEGo8Ead+ZyYrjT0ZF2kSgLxLherTEHXJU1Nfhi6jHBXTH6oQOjiwTg3m0TBWW5Sr00Z&#13;&#10;F2BBY8w6n+FJYHWFxZkeBPETBLc45wQVMp07jEdD9Jrjymyop+Y+mUosssWsEJ/jT/TpwdkgZbXp&#13;&#10;KUb5CBozrTGeBqRSvxLvwmWL5ZYrxZsBPQe9PCFam+IZQ94209MxYgg5pFcTbpiZw0dA0FULM5lB&#13;&#10;mIrQnMO3gBUBcmq2Cg1ikgHGiWmM3lKnQ5G9kfvuvXrP1SsH+9s4M3MzlPudwyhT5LO0TGjMDoo9&#13;&#10;RONSPoKmpDuse0x8aHc3oVyGlNUFICPTcLu72zTs7FS7c3sDLZc//eyXbq50eHYd6wRCcUx4GcvV&#13;&#10;NIzguMTt0Wt3ZBCz0XWxeq3bCddVpzkwbiQccB0DPhKvnCRaCSsfYXpCCPpLGgfmoQ8+sba+e/s2&#13;&#10;yvYyrVniYGmQfMJChCttblbuxUV0mAKw0/QaFhvxoes3SEowwoRfhmeGvcbtY9DtBOE2ooAqy8Dx&#13;&#10;xPAp4nbmWdJZcinw8x0Jine5ltBEsKcP+Ap3T1s/8MB9P/GTP7F8/lwkrjGAOlfx7hhBprV1F/o7&#13;&#10;gfZ4DxURrwB8/elueLc+bP5aXkhBs3EaNHLF9Wl+7trrWjo9nk3zrzuguDLxdbowb6Lf5X3krM2J&#13;&#10;442k0KWbyHKrmp/uTfT+G9epuWed9Ag6G4xJ8DsOTLo9G48ufG2MP0FZzUhWVH0//bwcHwfJ7Bls&#13;&#10;BYME4SDo+bskL44Mnb9wnk3Z7bXbDDdCxQy2oaE+kPU9gRz/8B/+wxpVvX/v/rX3+d1v6nrNWPye&#13;&#10;Lt7/8r8/LQDX4d0/jBah/+q3QL8Fvr9aIKt4OG3mxkqcNDcSZ0fNCj3p0ISzp4sz4/6tuMfldjQu&#13;&#10;RmCIEI2TJB/PAeCmJI1DOO2dg8+lc+YVMrJIkjCKOK/oM9uqqnZV2Fm+2hzvzlLBWP02dw9ihQIn&#13;&#10;KoMII0GTxL9js5ptos507UD9lScT3s2rCzEUZ1CZ1HJv3PCETF3JZc0nbFZFlpNxnKpWhQXUAfXF&#13;&#10;oMbFJ9XPx8XkjfAiIGxeBcT34Pie78elk+AoKccsSbbFqCqAMVjhMJBWtwnUnaiEfz4MQNoo6HUZ&#13;&#10;69V9nDlyrEr7VeBACYETQATAXN+TMmkLJgk0OEsYODqU3qDKhu7DOQcq0pag4dOo0aauh0/Nlp+K&#13;&#10;4jJ/Ba/yE4heaciCSOJJ6A7mr+HndBuh2r9aWPTTSkq+QCU8j46iQHw8zob8yGEUHSraVzB/4YOu&#13;&#10;x1INqY8qH4pm1/H0rzQszyjrOSNBwuAk4obZQIsIir812YduZiTWWdXSUdzwLHoTua7hvtaoSWqv&#13;&#10;J5jiNdOz9ci9QS6lHdpy8P3w41IrXJKW7WIdMPaMKaJlCaq88X2K0HQJblLsK9SROm+61wqHqLdr&#13;&#10;u3W7wDHJJ3DZoHlWQgAXqYRZGVVdemNh8caZQg8JiOOvh7ASoTWyvbVDrEKY0l51UWMAtCwow/7R&#13;&#10;HptpoWcQByAnE7P3o5jKlpO+s2xU1zI0pkJr4QhjN+zZvDdHnbEuWgDGE2g+42J/D9VXCPhpE/56&#13;&#10;yka7xlGy30nmB4QDvTjiPuFyURYPdhIgv8wsx0nazfZVeAJaIbtOAiokiyMPGvoin2hGgggrE0qQ&#13;&#10;CfALaJsf0HbwLGRhANDJct0H6VI7gYvuo54B/7HpI0Xi816A0sZLZ4G8KXFOX9O54m8IWkAk519O&#13;&#10;CGkVdiBoiXobR+zMt6F5gbmdkE98jGz6NjdAbXZ++ByogfO4faofbtjpyZnZqQpgJ1Rhm9TM5X1S&#13;&#10;O/IVCvANHgJTICgNVMrPKQnWJ1T62vFDVVUSKTN8k3ihky93rgREZN7Jobaej5K4sQniP/nc/go0&#13;&#10;pxqpAI8YT+auj68Bafa8uS2NWyabe9lmnyuwk/CTc6eGt6hMnUrYI1zraOxLY0qai3Csb5T6t7kD&#13;&#10;/Ed5tfamntGxSkcbTTFWEWthzgojf35+TlXr1BbjcFMBTk5u3rpNIITX1auXX/jA+9//3NNPPvUI&#13;&#10;Sd+AmMV6r6AFDetN5XbEIw2fMTjpQdoWjHgSvBKgvQJoQiOU20JmJIkK0fHUsGQnVf8m8BjDWjYQ&#13;&#10;yLVELVz7PK/KORiTkr+P6XPy0uWq9WhsoE/uws/N5LTqQFXOTMKD0TvsK6qjZL4jc8GFCH2dWz6H&#13;&#10;rEQ0JST+iSSC9goL+Xzyvyh9CfOOm4Pqjp74wQF1uHZBf7HGUfvVBxgdVdY/L26pzsDTF+st0kB2&#13;&#10;dy3f3D/GJ+qc6iZDX60aV8yZ5EQpjEs3cbPc2AwqVO0pvss9ACt3trZu3LyposmxAhchOJPi4Kvw&#13;&#10;MqDq1Bi0qetyjvysXKbVw7DOqp34SMGA3SB51l8fqFyFdEbkVrNCZZXne4isSHwL41R3Ii/HWWMQ&#13;&#10;/Xqt9dgtccyMR7oXP0m99vDKGQus4YwgQhEW1GTao5RFd1PikqbLBMSUpXzZQIslXhIj9U5PqZ6M&#13;&#10;2IrWXagSISaWfpPDtLoy/c+guxvUtNrnCILpVOPELkbzA+Nr5AmvARgXuIyvxnshK4BSe6avgYvt&#13;&#10;7KLngboM+QqjLdpdgXdqoVJek+qRM2PDUOxNPZFFnIgyrXHuwsXUtRX8ZeDxfhr99ZkZxiRjN4Eq&#13;&#10;pbcYEhYmpYJlq4VAO0radJmS0NaAVTCawSmb2yyN4VZrkhbr+QZmXen28KwQZjUJ5XTtoSy+LXUX&#13;&#10;V6vnN9bcKYfB9T0+p8h7IdPN0txk7lT1CDv6+GRtdWMDIrAFfRvSfcKThpdUgYpQAH6RRjUS3vzo&#13;&#10;A2TE6rTonZqkYc6QYQNGi8txDC/qHHC7TdjiofiQqcGviWJqosof4CQueWL2Wi211C1voFmlqeO1&#13;&#10;EhPA2ZYFy3CKJ+kzJeuG/yLN71etbpJStxLrK+BobMzQG76ukWAmDiYaPR9msFUS0IEgbEAHnTIe&#13;&#10;KyqqLJi2FTxarWGcybK4QRGNu9JhSGfIxTa64Agv34aGD/OAND5tkbkOLGAINm1sYM7bLYpmD96+&#13;&#10;vbK2tm4YhFrBOzsb6DJtbjB7reFhBQVKmRxgqlA0oXYxpYETF1bOO1UDVCbDNsOP3ljfvH7tBkVK&#13;&#10;I5hH/EFBP3vHoKehCNck6xb0OLZdH81cTUdsN7qsS6vzUelyPK01SCAjuwvgNwbqlJExRG8Mc1CG&#13;&#10;8PrNlZu316m9ah0RUqCYmCPcsFlKpmLELDgyFFPafvnlVz772c9/9rNfvHb95i58/cDuidiR2XZC&#13;&#10;22ztbOF6uo57EyS94Q2OkEDHCFBQfgylF+tDtpCxQYsJyjPk7qGB6SlCThOGi6lP64CaoPVcOhvq&#13;&#10;RXy32nR9u1cP//2mB33Hr9/5Vo3k5vWdrvr2v9/1vWyIKp7f4NLf4eab+HxIAs0UL6/l7d9724PE&#13;&#10;b3GwvB1wr2/UnCzfQYAchxRhbisij7YQiMMYLy9dIuEjUiF3+OPv7Yn7R/dboN8Cf3Et0Aeg/+La&#13;&#10;vn/lfgt8ty0Q/9NX/aeczvq3XLqCsXSpw32trXUC3YnGZ8vHK8t/s23o4a09kE4vIAh2XQ6XsDbh&#13;&#10;Bd7Fze3mZN0VsQ+sGXpi7qRgtSTY3R0k997q6wW08N86uDaTtUnJvz5jSWsWHurndffhB2ZfZ95j&#13;&#10;qLoplRayksrL2f/XVfiWUAJ7zf392ionBbjJROM0tdESDc+r18K1yyrgtZqIW6lb9ZOAy70G6aEX&#13;&#10;oTN60Zy2HjxgfV562FHDqMv1YPHCP/hifVi9Wb9yigoLiO1UjZv498FVvUNOWNCzzKrIalcL5zxF&#13;&#10;JmkuXaBAgcj1lbpW9XUPDDWoERGJbjeJJvSOqb7glpKGbkp7KED+FMsjEG3pgbibbED2FKWKXxl8&#13;&#10;PIxPxSUkwDcjqhqnbgnmV/3aa+E81J02702guwZkM65qChSSXn3K13jeyk+vB6nm5fMa3vXsNVB7&#13;&#10;4zPTpOn6d1yujqzGNAU9WH/dan1fFRfBdKcMJ0ZQko+DB/lF7k1plIzMuoEaFb1nqXu5ezTWOOwO&#13;&#10;p8x+SZk2Y5UZTNv6jwR1sZvajgb6yXfr/NW89UnN9ztDN3dS91ADJfBlQd3eIX9x8hyL7uVUNZkc&#13;&#10;TarM54IcXCGKauQk/gPaKkNfH9L6CWA0hiujCUSVH/lu4MJgYtSrMu6CaOAglgesefvgcOPoeBMV&#13;&#10;zZNTfqioRqGqbd6gWMB3Cb3xLxRsvu6eXdharFNqmiwhGtkfLySoam4sgDJUP89ztnV4vHlwtL5/&#13;&#10;uHF4vHF4uLGzu7q3vwYuDJ6GQPrJGRWO/Ncfrniyc3K8601CPxcXBn8hQeEYDEoOdAhTQYeFaip8&#13;&#10;EvxXInwgYyHs0zrhKaAzZHYQbdKudwKsc9vCzcqSc7fNE9EI9V1mi/cv9C+HFciCI3lwGv9AlW3u&#13;&#10;Adaw8DokyDs/hgdAGhEPDRZPrIpN/dERUGz0QI/3+aH1uKjBI2mSAPFC6gkziIQUc9B8BuWIuBxf&#13;&#10;VF7A5/I+1c/kTo4OwbP4AdDnJ+LWzXzqmaPsOV2eMr7pxW2iFAdIUbOH59iqsydiH55se2oGud0r&#13;&#10;99zzwgsvPPH0EzNz0zC8HRjw1AjFCdOKO4vmnx0SPQyUJ3rYjdg5JCuCFhIlcK14pbWs9qkHa6Gs&#13;&#10;mHThYLlqXWkdLs8kTZlZ8+KDldiRjnVA1oxqFtuqWCjQmVdZnrInPaurXoHC0GpQIJrBC0xE7C9K&#13;&#10;INg7hH01pGoLEOYRtq7lw9ZzintX/Fr59TW5eMP5y0qX8Gt9nQtRdZB248Z8YK2KCzeNzL98ztUz&#13;&#10;Q6GWO/clSidnv+KZiWAkfUlmt9ifdMUI0Wrz0xRGvF1htRAA2TIls3hV4j8R2QCCrHTG3/KnhtSm&#13;&#10;QaBJKUEsHzb6J+ojRMAp6kIS+Ml8j92u1qP1RY3HlfivdYQrbqmHnoJvhWV7SRfTNIILNPcHdhYR&#13;&#10;XaOW/Kj3lIAsD0Rnoq0FOAwWrRkj2g0Tupj5TADQQ8BSq5eZ0zU+AgQGO++AuratCQIG6KUgcc6Z&#13;&#10;+R7yX+LGlkQj/39qYnFp8crly4qGMfCNy1AIlKhAa25mAZUVZFfm5xen27M8HLEw2lqlEoJO+web&#13;&#10;65tmcw0Ow6hEOpt5yGNPz6oMbRXio5PdbQyOERfiUy2LJ9qnjgOAsOFhtAvo1ip1SBeDL9NWGeGo&#13;&#10;lHAPYmN8Ane+IHgJsuMTjA3qItK520Q4dnYd/y4q6pIj34GSDA5TIN3GJ2GoWLch+L1aQLH2FcW1&#13;&#10;VkScSe4KM0/v0LDcHdLhjEnuMmq/8XC6YfgaZhk2BiI8DSZsz1QDhgN9qXsT+CnRfZNJUsoX/J3h&#13;&#10;KicYcwTCaQlh4p2He4w2WfPWuzYsBVcYJxTcOdyFJlBXuYPxyEpwKbUvM/LLc43Lyf+N3EqxVyKC&#13;&#10;Q8rtslyzkYh4ra6qKZpNQ8U+aChsPtIEDeACp+p0E7xmvW3y/AZGuCmaxiCqJQrjtxPY4ilAbhG9&#13;&#10;cS23KnhWLIRozHvCCqvWImc6zhLIqblrFm4W6zVKWI6Hv/nMeqdNl5Xf7vOm2YvPUV6QVitdxte2&#13;&#10;NjbXV9fo01lCHdiHwyMugcAGhS/Ff5ODpQQ82HRWfEY/0RGAWQzXtWs34HfTcgqvG+PhZ6IIJqEU&#13;&#10;uPLdzelt/CjtWsRwAnNmEtuwmNZYM6OMSWvjz43TqPCFZxvYOzrb3j9c6yBuvW0cLEx4JBxYf4kx&#13;&#10;om7E5YhIA5IbYkw3baxvoMD+yquvvvnmWwx1GoCBgO1HUIQZynh2IChDNN6iGia27ujYeTvZcsuE&#13;&#10;pM/AAIvTVItQ0SgKSvMzlBmepaGwIa5amixzksr/MoOTpyk7FrJQz3X8d/ymtkfd13u5WO9L5RW/&#13;&#10;l1ezutdXviNY3rtQDb+3vTLZY4GyM6wT1ocUTTkkXMMQo74DOlpTqOgTcbAK9aBVHPqvfgv0W+D7&#13;&#10;qwXeq6H5/nq6/t32W+DfzxbQUcqrB3TiAuDr4PyJOmVfyJO7GdaDK5cgiXzhPudPcj0KlmpOVXpd&#13;&#10;eXl0Q4n14EKTC8lyJ1xyd9178Da67kJ93jttvfdyElUKWX5HDNxvusknxa7r9wQmc/vaO7gSx4rH&#13;&#10;mowwtyWeOWQQryLuWRhc5ZN5Sz3gMif0xmp3VHfeA93qQ/5lh1a769om1QE43xxfm416mcNdCZth&#13;&#10;FRa8Umhd3jectcgn+Cfh9wQAChO8+2y8L1SUrxdwXE+TjrWCmehkOHXFK6iGDTRTJHR/K8S0TsUB&#13;&#10;9Qj1mL3btsXErr1TcZ90QtoqcYl0U3VuPYWbohDYqxF6Pc6RhYxkp5atWgZVdVXT1w1H2cRC2UbS&#13;&#10;4qTVuHvJfjJIejN2y1muHqx78FSDg6gPF2ZU46U7aHJIGr3QqwJ9OL4Z5NURYc/Vyy8HE+f8hbg3&#13;&#10;A947N/81rZG54KF3XnXa3uP7Pmz69GRGYBD0QrWqeat9mXC18wo5S+gEdpzDIHUaPUPGMG/Yp8Fv&#13;&#10;q76ugdFsX2tX3H2VM569TQOaZ6arUG17ejnBl2rV4hmx72E3TCvxa3VBDZiIhbgnDCnel2EDmzH9&#13;&#10;Yi5D1UWqjbkIlGSixJxqLvhdNFgk/rMX9anrruyjVPwr+nzNKXfC3RBU9XJdtiwPfVQT7S5jwsUb&#13;&#10;1leUOlRDVqlDcMo0WQoowXrmTQBc37BDZzsPJdnNKoIKPBlwbQHZ4tGSGgs8Fap3R+9PoGc/UfrD&#13;&#10;lGfOg/IDOjMRx5aDfDRKvr2lgwBfRH6xf0rl+636EaWVjwz0LODrfbLXFv81lxeUs+q517Qozrtg&#13;&#10;dHcICSLXqTBU3KEi88LKJgRL+s6RlcCRwaBwQcaNsLL50ELD3kNOIhE25X08LC2Wh82H3mfTjJxH&#13;&#10;QNmL5kL8sEsvnZaDgx0QHPUZbF7QIt7QMoztIPVSYwvaDmUpEHaxucXc5SMrulAXAgl0y+5zyXAv&#13;&#10;PmoPHEx3Z4yFXw/tl4YC7WJ41Hsq72HBsN5lkAES/T8SA5Ote+6/70d//CNPPv3k9GwLgr4BgBMQ&#13;&#10;wKK4AixabwoCHMgnDV8S89X4EjFlQWowLTjK/6Ury2sGsKvJnoONGBjOjLGtEF0xeWViFys5L3VC&#13;&#10;wjUG7lP9P9MAAEVEtlvylM+KmFyWpCSMxGStQynIcusWIqurnc7W6uoa/zI7JDrvHkTYYwpDLv6F&#13;&#10;kIVSxeCFSFso+uwEt7YkQiOWPWCU8aYwRxqtShTyL7dRVoLnKkInv2JzAkBDJZPazGmVzAoLu1FV&#13;&#10;GkJcHgpw9Hy1ZiPjE2qsFALY4MtZxxMmpPLBBA3IH4CcOCctxqW554QlTKbhFqofQ8kUptEihScu&#13;&#10;slmIpJ2U6GX4bhWF7q3UsS1ajwqXpkXHuERXvFvJCL0IxAe4kPJQ9mdsIQEhZRyAoWksGkw4LHkb&#13;&#10;gl6NGVdIipGwT9UFU7kxnmrHIH4wTjIWPYZo/uDZdGtkbmZ8abF94dzM0jxo8tjU5GhrfLjd4tGV&#13;&#10;5MUpQId3ZnaaawNvbW9ub3V2+cH0bnd2Opud/b0DKM9hoo9gVgGm97epaLY3SHYKEZf1TaqApmq0&#13;&#10;4gMRUToFc2RCwtZMRsMZZ9ja3DrYPdByKPohtQBLLmC3twcrE3evhitjm8+qfAK9lnYThYz5V/An&#13;&#10;iCtBernMNONNxuHtFZA6pYfl65oAoj5EqgQ3F2KmyXY31GEQMWfmr+ZInAJNjgJnl7XPWhlWRNeH&#13;&#10;jNtp9kCRi8PVbaA6F2nTjMSyCTX7eST4PS6Wo8ittb7oD2RhxVrGVnMm4EcyVPYx44YcxhGMOtnf&#13;&#10;PdyFRc1Sf0xSQkSvXfBUP+cHA5j5bpqJPoDxJxdPLu2KGaJ9PApCXI3+k4Mi8mhmD5HYlaompRJe&#13;&#10;vknP761FVrm5KJthNdX9P1QPhYfWqXKoUws568r/n73/itV1y9LzsJVzDjuefXKscCqQVd1V1c0k&#13;&#10;djc7QGJLggSZkghbgA1f8kLyhSFd+cYwYPPWMAj5QhAp2rIEmCII2iApZjerq7vSqZPDzmHlHPZa&#13;&#10;y8/7vmN+a+1ToevUIdlVxP+fddb+1/9/3/zmHHPMOcd4x5jvPCEKe3Zw5BRoH9ooZiivBF6iJCdW&#13;&#10;LzDUJBEIITVFFuqezW/Z92VbCCoZBV1iNfApwXsCTswmmfIYebCcY1aRg5GpgOmCkct7wmDb65v0&#13;&#10;LgEK8qnFqq/DtpVWOj0B2Dd0cAQn8w6TG3OMJlUmprExjs9dvnSJ2Y+mbW1us5vCK5y6U9a7Vr7q&#13;&#10;4s5CeNLCslmnwKy3mplQiJCMp98kyiPJfo1Zhh+8JToBE34VZU2zTG7vHW3sHHEGCdoqamkZisRy&#13;&#10;NHiJIDG5orSgwkL/HfZQkrj5VVABVpn9fc3ALADoMtO6OFXCceEFgEDcBIYbieHbu+DHU5xFwNxL&#13;&#10;IQR+Rofn2VowPTE9xWYTnsYhmUNQV0Ohjh5oO4j4IlR7OkiGmfP2/zW+bBW3CfMTPvdnrGn6vVO8&#13;&#10;vPvxdbDFf2EL7xOV7KrQSsjMLxPVjHxEBEhJR/2lB453mNClB2R9wq7uXd6TwM+BBHrj9uegE3pV&#13;&#10;6Engk0qgZSwqNm+XOE5v0IrkEccM8cpddqHtgrIMujg5FwS4lMXXLAkjwvLeY0bEP09RvJEz6VfD&#13;&#10;lPW9rFK/4jrmss6xx2sQYYWyoetbY3YVq+cmPAdZjtogL/+wgbCiTOVsGZniSlxSvkTwOOUy2cWl&#13;&#10;EG30Mz4uJ9/YHH/G+0qmVRood9pXprFxp0tQuPR2nBBjfInuFVNJ6G/cEv8buJlrOqAtb/gkV0b2&#13;&#10;9oOFx1keBf2nVrxSpchKBqva5o3kEAfr9G2YTAEWxRbI5z7nqnFNnLNPCDJ0I4To5dEBXrteqAqL&#13;&#10;RBGwBn5LzDiyzMjkwXzTT7g40rlpUVpqKKB2N0ejog+5IAogZ49t4MbHL2qI3tsHzS5O+gPb3/A5&#13;&#10;2UQgdLBrihmcPB/TY5pKJHIDfRgZwZeGlkE8spY1pj0JUjqNhvqoZiUiH1xzRkPUlvPfSkRBz/Af&#13;&#10;cJXYrys4SQ6b0mh4EB/yI8RCFORy4Uijog46Ka71Hf92CEhZ0lb/2LrBoO17hhnDHHwaekLl+Di6&#13;&#10;wA/6Dv6MJy1QQ8dfkZcqXBdl9r5Tjd4IM3GIZOWnIwQAV8J47VKk5Sb4LUTACTdycoIL80pwQp6s&#13;&#10;Q0jImQ3euJTeu3yiDareE4uugF1EPuAyoFDiTxUcXAm7xgtcQgBT8xYgIJ/HKR3w0NHIMgZdoLMH&#13;&#10;uGrjBMlzhaEhIFA5u4mLE9HpZpUoGy8dEOrsseTY0tmmWEx8REOb65Qb6b32uV2xFiXgC4FqHYHw&#13;&#10;dX2SnY3Mth8d+pdRmQLF9ZFctzg7BsiEHqR2SRI0G6/+1HE3OhGJWTFndUqSIhZlEEn9xDEtANoz&#13;&#10;VYhHlURnjqP0ZueVUZpK6EeA+qFZUk90UO918k/4ZxAITPr8mNdFuIQzlwXthZwxqLo6wbw0ucbQ&#13;&#10;syh6EuRIaKTCIaXlCV6K4MhzaY6RdaqfyUkEYeskWGU3p/f1YXGMkH/H/hIPXjFr+410IHCeyrQA&#13;&#10;nXNmhNp53Mmhlhpn17wnG+3w9Y4EQYpxM0FyOTUUZIQEXm2W7zubnZ1nzzuds7K+8eGt29/+3veB&#13;&#10;bHXk6NAgqWcmwHgMkQIcEZeWF5eXFuZmSFmjE0XtY2XKdKhXpnSthuSri4ddeZ1SvLZJoqHPApcV&#13;&#10;N6qjVnXTxSk9c3uWP24nhxrYjmKl+cNChHnl2wQCaZTTUYf293YZvDRRWX7g/bu7DNj5eVKVZ0AL&#13;&#10;2Q6/uroKGsLtFMgZa+iRyxHTE49kfKLu3uGuJowBUU9PAcuLFMB5x9KPkxPRUo+Pt0VHh4DxORXL&#13;&#10;QKNYYCnq7IpNCMXiDUVNTdFh+TO0J2gUhB5EyPiddZPAwPz8PKAVlSdFHRSSD40j6zTOrAvB340V&#13;&#10;8o32OjhYJSAma50uA+A1JYaWP9PoK+opiE3JxxBG5yjabkGnkBbcldrwnu7jN0Vpxzt6AmBqUuns&#13;&#10;1WDcGfgeIgN6hC35rHecOMC5FDrNmI9tTsDM4/lNiZPmG+FcZRQSLGmW/iBRGeKU0eFJUC+dEHE8&#13;&#10;Nzv51PVLl5ZmLi3PLC+BM4M49Y2ODMzPTY9PjfMzzcGSZosCC7539x5aur62tvro0btvvfvO2+/e&#13;&#10;vX3vow9v3r55h5+PPrj5wXsfbG5sbcI2sb6+vbl5wGG4G5sspuDLEBpw4872Nsg1cNzq2vq9Bw+3&#13;&#10;ttjqoWRqzjPEPmIl1JlnWvEFQtM79DvqRHuS1K/f+1qXM7Wamku7iOgXIbHFtKaYAdAfZdIPwr4F&#13;&#10;842JHW1wAHwOYl3krAxob/GSqXl2tnd0IHJkjgM51RN5BFcTm9CxjkoSlgLwdPohYHTsq3SKdUJB&#13;&#10;zaxTod0wA4YnA2cO8F6H3XlC16SWQSsK6UMwUNZHqdOIOBMgdOJRmuSJkLX4oni6zNTsrHetdRTK&#13;&#10;zhxa4NWKTRySg2Z7Hxgby1BxOW+6EmtPNuiI6EOBbCezauiJQOOMY9z4VIETxV7URqybIXJphfQS&#13;&#10;tCHjVvQy5mc2NbnJhINZG0AWLRKc6cp9zxpL0RoAOmq4z0Toqr3Io02mZ8EX7VoY3DpShCxi/MnJ&#13;&#10;gCgpS4S4a5ycEKtSscrasadFCbr27P8zBi49yT4zfu/u7DLuFYfhxNH9XbR2c4NUaMJvB5sb6xCs&#13;&#10;CMGGMeyEcMke5ZPIz6mJMzPznAUIKMzeFNwFbfvxISqUTABGZmFlmntx/VF5sTExKiBRK7OOEEku&#13;&#10;At3CxKxpOOaUzjyEd2ifyMv23uHdlbV7D1d3DsnHF5ERackYy3RGSJkcF/c8IEbssanpGXoq57Yw&#13;&#10;ZBTjUea5GLOQAQG/3V3EoqO/4bchIET8TVQkWQUYXN4GwRusGPQDETGrwGykShk+x8rd22WwMFw0&#13;&#10;2SoMrp5278Wa6/Q44QJ7YT/5FRF0rz/q8jZOvLpJdnn0hdsu/uVKfLwOHge1Xubbj9Xhx9Xn4l0a&#13;&#10;XO06qfWTztTHqvQjGhXRdHVzUkN9IouKs801WImCKUZ2QuSJLITE3XuvngR6EvgFk0DvEMJfsA77&#13;&#10;N6O6vUMIP2U/Hm+/49SHWBt2o9vGqxg72AFYlrzD3pLzILxGGFigJXslAtvAQewh6Bb54Rd2b1F4&#13;&#10;ciTttxixaGhpvuJz7pVNbSi2q0DMkTSQR/CnLiAz0OmWPDPfOhmqtirbvtcrRk9c2bigkNwBdgkC&#13;&#10;OYaXMMho2Bt0aZ0smP29wm0MDwYblC8tzsfUwU+Un8bv/JlUTblnjx9jaOLHxqfVh4HWkkIegLZl&#13;&#10;LucTQ0sGzoI4h0ebbZQ58U8voUz8o8rrlpzyHeSikscD8ccnL7CeDEO5OCdJuEjoQNi9uKY5h8rA&#13;&#10;CymazoAW/R8ptYgRr0/JQ0pxCoyeV7pPH0bWA9pLbsdOFfYRQDpLiA9dsdKBtKtrMg5iZ6qmoyPJ&#13;&#10;9BQukDxgsTeqPsrEOeMo8zFtFhVZqoj/kvumikVPhdT66D8QIBOGiHMwj08mtd9ytEj0LdassB75&#13;&#10;t5JVPjQGpaMCfa6Rz1pxS7teoxQj47osDZQm+xHCQK2W+jNPfpKSO82Mkjdz+pyVxfLR4zrJAM/I&#13;&#10;CaTHwbiNCkgV3VlxohF+kvRVGeXjGFi1HnJ54APeB6kJ1h+kwKndOZMwfnpVxz3MVly5ax4IPkmS&#13;&#10;bfJkQhmyEpOAt8CLcACUNFCrHTlLT2lf1MQsLnJQK/eZDhVnt2x8Nd9p5gYxdR5jIIwkPmdakISU&#13;&#10;XdrS/+1cRXn4Ns58nuvHFhrldqgoMAiRVld+qHBJjQ/GhYJh7po6nhE50GUiUQVEIibFe4AAo75G&#13;&#10;QQ14OXBlQLbtn0jfVswg6qdnKWlU0LanHSWz9pM4prPnrB1KYbdeiMPYO699JKASwvInP3qfuSGq&#13;&#10;EOiEJ4VtWYM/yZ4mKjUwJ+DDWLBVVJu4mQkFdTo1limOHhPlphhrvUMl4z+TxvmP/jYeWtO4LtKl&#13;&#10;8WmzHaFUWlvghfbVTCXMPSCGgGBl5ZdK80ZI0XAFsaQeDtpp+HgmVL6wCH9ZUMS4QrPBalRD5/Xb&#13;&#10;ca04ClXI9J5pH032NhQdCyZZ6eV52pn73I87+Q//3j8AqfvMZz5DEvS1a9dGx0ah4+RGzTae1jlh&#13;&#10;lf3dv/8vvv39N9557/1b9x6uvf3eh5s70JVIPvwPugoALa5dEJGp8bnZaWZ9TaPQ3Vp/JADHmrie&#13;&#10;xEidQKD94Y4hSB7gSihq4hDa4MK/wK4ixwglDrXNEiu4LFpJ/FJYppL3zGaeDzlPjyKY2OFDiPQY&#13;&#10;AuKZ1RkJ4v1gkpiYgnj3aIKjWhD74PCl5cvIFggFnoIkVwI+AWZVF5yegKxkpUjKM6CRQDqHgMhl&#13;&#10;5nGRFRcEVAIv5tHBox3Q6qdWXLmzu80nZgLR2kplxJtz/JiDRlUyGdBt9accegtIWhXmAN6zPuBw&#13;&#10;pOlt9ZzjOs4TAbOcrE1O5ZanAKeYcuwbe9gFu8sykeHhhDzPvdqvo3kNXlrFughtCrFPkiwS1qZ+&#13;&#10;dUYfuE5WBCuJrAX6qaYsPrdeJXZsWgCsBX1rOleF5DgXLjOAd6JIyZlgQsSh4QllM2BdH3YFZM5g&#13;&#10;nSO0QtOXu5CsRvAuBME/zqYUjiXOUW2xH+Rbcsa9riqUGwtEwxmCCzSPuEJ/P51IwxeXFpiOdrY2&#13;&#10;VldWbt28zW/SUREUqNz6+jpZqEkiBoGGSwSAD/ILbdARcD9AhOD2nbv37j0AFqTjhA/u7rGK0KHo&#13;&#10;OHQBtIJ8ahBPlodLl5c+//prS8sLIGQ6bkFcEJOGRA90DhtQrc+mE32J+VIyzLEniMod7R7e+vD2&#13;&#10;+tb20uXL1595anRMJ7whJe2tgA+awFffwNrq+ve++314mUlvEE2BsoUJiSnuYixY5l8WwWw50qJS&#13;&#10;231kR9HBIv81JEfsxCi2z6DLgQdDPjhEDNHSAHei4sU5nVULBPOD6dd0E2fzibhZjMUh7tCco+Rl&#13;&#10;nVGms+k8HxGaYNx7edUUCQbrlUoTHeMo86qrrEVT23G0xmoCzcJaZqQmU+osqm4+BKr0AuPplcAP&#13;&#10;vO1SSwamUvsTGomSx9SkZ723Q1s8xBZdZNbZ+6ImIo8iJU/DGMKEMsmP5lDTEcgE1DxPR2L/V7RG&#13;&#10;+QeEsSnyGJX2Khn2OWUk6OQ9N422QSyd5UZ94VOmiUwRq4C4HZqPP/mVz3/ms68tLs7xLQzhDGRT&#13;&#10;oxC5OcGOlM0JudXubjYOpi06e4STKo72mT/J+0UJiUFhOxCLAi1fWl7m5M2Hd1e+89037j94hH0K&#13;&#10;SEuVRTPlISU5OD6PLJ23ndVMi5TGlhcrLgY9h6NfwLHzHhQfILN4mBEHpQzhJbFX2XhAh/u2d/Y2&#13;&#10;Nnc3d0llplHqFhSAx1FdUcy42tqGJgZnrTnqtgpKycFBnty5t6uzW7Xs9sGVAn3/IGWJJEXiVmRY&#13;&#10;o0QBCxY4NEMV0AnSfllL0VP2uwznUFkmwz2ovk9Orz11/Td/6zcWlxdyvJ4jcDFNJQI3/0e+ZGFZ&#13;&#10;KgHr8/o4QKxn/ygc/8eU6Lo+6Vhl/W1PiPFz/uKrjOUoc769+MmTFz9xr8KlpDjIlXDuuo2T3H6x&#13;&#10;qNgqZZXliwu+hspHTbO10T6cB4KGMfXa2dleeXiPcx2n5yYXluaY2IiaaYeW8wz6++d/vHh73/zR&#13;&#10;EugdQvhHy6h3xU8hgd4hhD+FkHqX9CTwiyyBDg8NPvaELdDIZJOBwjrurY2iQZDxdDElzClpxhmE&#13;&#10;xAXw5Y9QusZ0CJBk30BPyicxLLor+bO7LO9zQV7dxYHb8hJaa8PdJrJPBNJDVKR4E513qXRZUgvE&#13;&#10;4yY+OPMM68QtEz+QDYH7yxFhci3yoFgz1FzJY/v7qUGqHVg50F6a2UGo3b3xUtKQlNm1K7ZUikqr&#13;&#10;Y6CrxAZMB6/pErU6x8yVKF+8+zAyURJQk2oTstJkeEhOcqMWQCTpE70X0YKsMmwv3EV9ZTyF5KAU&#13;&#10;dVHCeYTFq/zQLiHRdq0eYctYXpoxMk4c0ulVqX9q1ekDRQX2Td9FPoZwIJTUrtvIKsqTywTjwT6h&#13;&#10;RFjgBkx0k8zqiDlAGRugBiSoiBwwF8jtXf4veFdX4agBP1ZgNUtYj44VYgs2WSc530/uKJ+Q+EUT&#13;&#10;0k0d+pm6pfLJ+gmSHkXt9LNLfeqa36lrGiiPwun5eZxlqPORjOonD1obseVoOKNYBL6wJSgnS6LO&#13;&#10;MLK01dstS1T1FBRunzx76qPMgsdUQ+m8U631owxrMk+dEuvursgK17vjSueV5aRkqupi+z96Ykae&#13;&#10;87Ds6ljsaXikke5zLnD96ChI3+hbjBqbm6VFClxOo63umD2iSBkRTXrno16PCx7ZSvFz5YApbao7&#13;&#10;ElMOVDrIoCv47KB2XzL4QC04UxNQF43DSRFhROOx6eDvKGq8cUtVOcPWhPKE4/5TrHLxIVY14gHg&#13;&#10;aSAYEFwH3QAO+Awzftc1enNGeEBHJ/o8ShPmGj/ScXBGI9wxUkMpiZ7JvooMcTGEGLJ0vphO0SP3&#13;&#10;jX30wnKJHQiLwCf3UHaFu9/xyzK1KtaQyVUS9hbzjD6j39FN8rIQZNqttEc/Ueyokkm/cD1T6Auu&#13;&#10;oGTRkPrELROtapJM9+mNM0vJacupTdwlAEV5ZEEVHV+sV00R5iBVUVEnTyYSBQBgPugkBJ5ERi0p&#13;&#10;dcqah9lxeop/k2DLnKPDr6am2B6zs73/zrs3337rg7fe/ujtdz968Ghzd19LhbEs8UuQqwhTAbQH&#13;&#10;iGB8clSLRdsNkyWGchLdSa0CTGch4HG8DGkBHimSF71NCrODDBlc3lpUhxR4H48xa4nf+HvIBbom&#13;&#10;86bxRegeMf2ePSZTb3ZmBiCTb4X5GuhX/t4wbLyaBAQgDg5yI1UiVRmEV6vZ3j65hx7SavE4nKMT&#13;&#10;44grSdA5vDHpqFn++E3JoGPM6iRfLy8vLy4ugjdlMBrIlpC1aniezWRkQhz1jfdU6EzjjB3gUaO6&#13;&#10;qipCw8GgBDEPoxAe4vQoq4FnLSZD4dqUf+XKJaA6T2uSsBWApDVVIdEdlCSAe2wEVcAzhem5lfKs&#13;&#10;GckzoXMPtdBkfQn4nhip9E5jPFOlmpBNGI7ziWCHXfJs2+A3ixEIMhAVZCILokse5WdqchLozQTx&#13;&#10;mrOZX4GlFYkiROppEE7n+cW5ucW50Ykxhvvw2BCEsYxCdbNycUcfM260WSM7ebSRC2iPrPFJyh+D&#13;&#10;0IAQx9k48iZhf5J/KZ44Ok9jStC0b3EMgDXTBuInJI9urj043t86OznQZTAN7R6wiwOkbG8Xynih&#13;&#10;O1kemFawB+hfOJ/VRzs7ANwoLpEGPsx2NIK4lb1uoWl7gWMh9DjY6cQkY22UzE1u5MPJSQDG2URp&#13;&#10;uBIZ+vpR6pquTsAtU0DW91oyznRyL+0XfuxpSaOmbcmqDTEOqWqDTNtEZWNMC164GsD9hZWbQo1J&#13;&#10;VNFHj20hvp5dvYDnSFMf5KioPJmv1HGC5TT8u8D0iqRqkVNEXhC2LAF0KvOSrCktKQ5AetJjRmKX&#13;&#10;ibZfCK3PaSUOOMUsNJuaePa5KVvQeDgWl9Z9PQuqawalEm29BUtTN1YVepTdN2a004DSDjaB6aco&#13;&#10;JeGNqZG+sYGTicGzqYG+if6+cW7D4IHdFtuGmBkLfZYPVUNkSlAUs/OB2zXjKAGcYPcIUXRUT1it&#13;&#10;9+AcPj6EFV3hZ52LSBcowEYR9DjBMCZ8EiHQjatXr87OzKI0dB+yy2TIBogc1KoDS0eGmNfZhTA6&#13;&#10;Pjo57SMw2REwO72wtAi5+dzCPKA7skLT4G9BZlSSIRyTQcuBlyAPysL0gzd6OfsYoqpj5Rglo4NU&#13;&#10;mFg1WfM+M1g0IwoZ02Qf7SkImH7xSNdZ1Zubu942k7nLxhijntooAkSTSYnmkEDtucr2LEVBPH1b&#13;&#10;i3Q4JCujZrOsj6Jn0Rxoo02qmJhk7CMuk/GKf4Q1MDFO7XzwAnzcJyw3gM/cp+C0DTIKR72l/M4/&#13;&#10;sFqEDegJJDcLYmdb/ut84+f+hEdX3slFa/+nqZ6NjDKwLTy1Nytm3udVY6o5ZTF0u6+sM8n8yekw&#13;&#10;iZS72733U6uwDqtwvjObOk4PjDuHcKyXAf3TdFTvmp4Efr4kUB74z1elerXpSaAngZ8ogYAZ3SVB&#13;&#10;I8pmNpYUeJS1PF6BjUIZVYXoNIPggllwHqxOyR2OY4Si0NKYFAFz45EGrcZKy10BfXhzMTFEKbDt&#13;&#10;EMKPYVL5syFEKSGGSEpSYfFqBLoYbBEMIwxF7ISyV9yG/OirZvPJZTFA01WMp6TaXauDs3QGUz7P&#13;&#10;LTGGcj3vY07xOb9zBkuqLe+9IYZJXO1MrjREt1zYE5e0FOXzNkF1FpgY6sD9nbSb5iAaWqRUEeSs&#13;&#10;03XKiOZDJ3vhByMSVYdLJYdzuEft4oI46qq5rvSBciFQdi5wfroKdPrTSSwdGpnEr+hgqZQZbIlf&#13;&#10;aniMRSW/CblI0qHSnICd6DdYQR+fKJNreER+jyiEpaAgq5Us5NulbJZMEV24r5UFT2oLvrEVTiKS&#13;&#10;TwdOz4EzdkqSZiyPxEhe/hRwaFzTp3nrMiW2iIe6/jS1hKj6zGlBx0QCnTYGumrdWmcVGnko3zuS&#13;&#10;icKE1lSFN6JGuVI2+BPAsX5WrlUkL6fNhjVPCayTvjDQY0T43Ho/nw6yhTm+hFP9RPROrcxfqSEi&#13;&#10;2oMkhflYzjxCG6VJv4yCOvNd0nByetCg7re0q9HpmCqGLQhOOLQTWLqRVDEPT2eS6kcAgGmv4y5y&#13;&#10;Zc1CFyJYAThqZLtuaZhHpTPeDIY62b1SdUy4ktwcPnc07QheS5FFmC1U+6/NPKLx2A2r9GNqaxJg&#13;&#10;yT6QrmXfUtAMDySyRc8pqdygomSvQ4nkt7qkRDg0hMSAES9LuTeNVVq0yv3soZYzbpVUoX4piezo&#13;&#10;CFiwq17GVOIBgf4yn3gopRvx5PUjRM2K41ihthebS0boieGY2hWgPLITdnJQgLTBTdIYkjutHe7o&#13;&#10;hhTjghwEZ3uqFG7iC4jN8DyJxZJXUvbIMPme+NVJRmQsA6cp7OQMeO2V9uBl0wbVVn2M6SjwkkkV&#13;&#10;JQrGnUk0i5ICGBdQWmpM24GbwU+N8Jr12MgmkET22ivL7BhWiqMHj2DKPVjb4BhZeHIBQQTJ0AUH&#13;&#10;R4+3dvd39vdX19buP3ywubNJLRwfEoLjiKYSfj1aRe4EZg7Aq/3SRwT51BiqitC05QDd8yyqNMZ0&#13;&#10;nybSWu+kZMfHpK/Sm+oJZyN6EIlChyZCg5sYEheGiIY7Kco8RVoieSJgMu8dFxQCq6MI9wHct7VJ&#13;&#10;3EQFERRcHOyYp5y9PVEqRKRASLyS3UyyLcfHORNZ1ATAIWF/5hZV3rtGMtxDysEM42MJQzwlUMbZ&#13;&#10;5SPctbO7E7ZrHopeCracnBTXzyDVgFJCZCDik93b1VGVPsW3bfRRd/tcx4p+UfPUAZSMh4qKILpt&#13;&#10;QicuJB8zaXnaqk9idZ1xWgiCthtkT0YzJ9SJjSUsY4qv1A9HipHLzAiMpFEGNqFNJG64YZ+kP4PZ&#13;&#10;MSLJvx5gR7+mHM4om5vlWMuJMZFga29NGG/FTeQoUDIfnY93qrMLhZQK3oIEgIaCpLpKQjt1Rx8/&#13;&#10;pd9Ibn5+Zn5h5plnnnr+uaevXVt6/vmnn332mZdeevGzn/3M008/BS5//drVq1cuX716mc+ffu65&#13;&#10;51964fozT9/gq6uXZmdgO+njqNqpiX7OQROlOTOV8E8NTyFljHROL4RWQiQOUhT65dGjRw8ePNja&#13;&#10;2uygLkUChoaRPMMKESWYgejoeiWqK1H+mLDH8vIlegQicoawFghRj09GaROOmpmZVYCZyQ2uZXUk&#13;&#10;KYdGl9wNOqPSzDMcxaadXlzjYKoiBMMMqNqH1yZhU7UkTdjjKyaNIloGNLGrHJCuPGJmCU98yj4V&#13;&#10;F/cAe0QYSicEZRwiUkqqSA9QgyTS2joT8Y4JqE3xXxN1s8o0/HkqRfIJXZozOWpHmpchW2uOcGum&#13;&#10;UkQZdNqbkuhoHcHqBGrRx2d9Ufqw07qbXWTAuVAxlmUzo4/BAQP5Vf/cVP/1yxMvPDP/8vPzn33l&#13;&#10;0pc/99TnXrn07NWJ5Zmh2dH+qaG+CU79g3+fXUGocbRKQtQ5q5x6RzHUzwAok71mUc1c3gKkdRQD&#13;&#10;ib0FnnnKdhXErFCTxqYmQLLjFYFAvowQdIYX0lNOxtnpLidVkoVAjj0qqFMsp3QYqNgrJjlNguaL&#13;&#10;uWYAlVCMXCcnW1u8XGmzg0/dsCZMyYyxlLyfSPWSceDw1sdhV6ezi8OETh9m11HlxwR716mh1NMW&#13;&#10;macOzTDiCdsn8VnovhZCry7EImTxAcxj5Z1oZwV6TKTJGyMaDGpwXFg5YyEWB6rKdKeMeR8gnaVW&#13;&#10;vWnjzBu5+pkztV3AB/tK7Ojt47OD4xOQZ2g52IVDark0wDaYV36tqYqaeKkuD81WnM0RRXnPLbl/&#13;&#10;Be/Ksmr//PATYjfKBroADeeygMgXUqR/2vrR6DBW5YZ4CnnlKe7En4S5d6baE9BzNsfYaEN6mt6x&#13;&#10;1mV9k6FOIoLPAs2+NP30Xj0J9CTwCyaBHgD9C9Zhver2JJAVvS3whRQHLw5amjdckMi/LE7vabXn&#13;&#10;b2e60Up0bl7emP5Pryz8vDpAh29TeMAvW/DndAHxGLsbOxw2hfBSJsOFnN+L1ontlM4eSuKBUSoS&#13;&#10;EcMhaGNfl9k4NO6GUy3uOVENtLRlvsAf4ALsbExoZ/Eo48VQiDkNtJM8J4PVXjPeXMSC02oJreFZ&#13;&#10;gZAMO8j/S6tT2rmoG41GQxz0zNhe3WWuhXMgm/F3sQR1jZ7iQ2hsdgedFPjhDde6wLhOUPVYyIKr&#13;&#10;ZCc710IpPNWzUQ9uSX0ELPrMxojRuZDO9U6FjPBGVagDteq6LPUPv3Y36Gi7XjnxTkl/zsdi17kV&#13;&#10;zNlMyjJOtXO72H+dkMMb/WvnVp1iYYY0I5h1gEslJRkYDb9KKD7UUO8q5UEmEpHPFabhoKgKtpj8&#13;&#10;MRAzLo2P1BM2nZYKhIX4WMBPnYXYQa68oRBKuziIojaRYRANCtLTBd+45v6cX7omKuEKBP22E1vJ&#13;&#10;L1IziyJPCTpiUFh+HeVRgg50siia71D/+jHJoDQudaGDLBA/0W5vpF0JmhngbrKPqhowlKojjoAG&#13;&#10;6AgNHPuHaqNbUnOH9SEhEwE4drPT+9mkjA9o0ozOqfCJQ3iSLsW59oU7JwUvOaRpTA3nVpzS3NIc&#13;&#10;q689d5MZO2pg71vJ5I4XCAORGxgk5PE+7yFglX/ax4jOIZA1a3kUy4dtsSFPMDUArckCo4NuxxvU&#13;&#10;8YZMHvBkQGZDmiZ/wsrA5/rRNk9ADX70hsfpenMRqnbBmvNDUjCtENPRiIio2xSawZUJNnOgYdBC&#13;&#10;n51U7rMQtTtFILjfR0HkYqv5Qp/tlWdwDDpHG58dUEasIEid0WdScSeWGlMVMzOpcQl5JDsvk2Ek&#13;&#10;YxHVI+JzZkSaZAWVwJ8EvBilZKP/fXPTcyTDBX2GskC4mLB6w/CnTLwtlVVYudhRgFspSjnKjlcm&#13;&#10;0kEzLhKDUgVQUxBYToUSHtrH0aMbEBRQuWTgAi7uH4gQFS1mQO8fADANHR6TCTXMPntUXnABo2Zg&#13;&#10;cP/wGGCC3+QLA9iakqgOP7RCSoydcmr+AvAwpEKVwinRhKB5VElYOiKsoarijBaIbHAHoAMHWCnk&#13;&#10;ztIdZOgiu2yLEb5j0meyDoPSMq55E0SYke5AlfbRk9wNzzVf3bt3b319Y2t7J4X4RKxT7kJclO/M&#13;&#10;TiY9EUkl6Tj4ctg2kFu3qkbNdLFfmUxMSypG542NDSBIj0EgSCFoXBm4XCzdgDHeYA5+RMa02beV&#13;&#10;Na9TF8VJjV6L3wO8GMnwFDPJ6pWHGgc8jO2gSXJkBGz/0aOH4myxwcBljr7kIGI0SotscmO9qg4o&#13;&#10;B1NZsxUx0PKUDRmOnkp8bjvzkmK0lSotqpO2fGftk6LyTiPcFEeMHOWmar6XnFB8z49iKwZiYzmi&#13;&#10;hgDyoKfkpcL1TKcynMynJPScOU3Jzn2cc3fCqYCsLc67BMUGWAdvYriBeQ3x2YEJdZliszxCBrO4&#13;&#10;AEvB5MLCDKDzjRvXn3326cuXlxeX5qGRXliYI7GaHGlSSmfmFlCombnZ5UuLV64sQeg9O4PyjN+4&#13;&#10;DrvG9ARzNfmhTHkHUCsMOQFTCBvdrJno8Qk9AqdH4jc+I/OIP7e3txyQONjY3EBDCCCQwM4Fof5A&#13;&#10;qjB4IBt63OewHZsy+tDZxxI7cwNfAcyjGMQeIDh3mMvzpqnPAxTGZnOA0jwVsiv0IReoX7QWeJnz&#13;&#10;n5n5g0tGLTMoeGVSikXrh9TK4knDufii9pLmMph8EsSwNgI4f9mcxoee9xy2dJAuCZQ+XVb0R5TB&#13;&#10;55l/eIgjr3X4drA42T2ONNZKlwUpL+86YvLI9KDtR44JgG5rmve61ppWcTZlRjsx2fuevDxL3bSY&#13;&#10;3nhq6Tf+/Df+V//p7/7Hf+k3/6P/4M//R//Br/2Hv/vn/uJvf+O3f+0rf/KLzzx3bWZ5Fo4bkT8o&#13;&#10;vcJQZXIlGMDQYJiSmvxrTsskgqA8Xp2s5yUQOWCeIq4IL7NZwsawuKAeVGd+fhZ983SRw5gPURXl&#13;&#10;HZuoR9kBCA1rhIE4Pob1BsnL+tYGKrS+scE15PWz34LHIQfYjgi0EKtA5pAjra6sKz3f9Ho6KFaE&#13;&#10;NRgzCutr8xpzi1mYyk7N6u+XzFtHLPKnLc+2EUKGijiXJTw2CxwdoQrM2owxZOqh5mXJMUXMZim8&#13;&#10;ogHAxApJek8Le+MU0OPRah832tpPGkCOZ1bEtO3F5L1iwm1u4b3oXUDnLRY6W+EIUtW9jUO7MpmI&#13;&#10;nOdO2URA2R1EE2wA23UyTQqVdIaKVNsId9r5w1D8BaF86rctedhL84/BuyuCfuFZTfhVxZgrP/0r&#13;&#10;YzzXl/WYEdRCia1/z7Fvm3mV4JJv80lMt9goXSWSWsEZKARBRoamhgbH+89G6qePoyYV7uq9ehLo&#13;&#10;SeAXSwI9DuhfrP76N6S2PQ7oT9mRJ7vvYowKQjAoZUus1msZcbby8wHLuFA8GfGG8MyaJ8fA2R/e&#13;&#10;QeY0C59LLqCqbCTzphXea8sAi1DnBIZBT6+454afkpQnw1cQp4Fao+CyJ+TuigPa+WV2ZeUiOolP&#13;&#10;Z4Sw5U8pEqqTynQ6CaUp28GMsZji8g/si/rsLoxsWVaC2gACiq452X4iGxHYZ6pNN9BeTJJAnQyO&#13;&#10;JSqgpQBOn1Jtz8R4nN0fV8D4YSV6t56SoC0xGbBGUwots9MdkdqC8mlR/JguVGe7K6tOtm321QOW&#13;&#10;qScMo4tN1smK2etZR1eBbtqMk//iA4PApIT4hss2sk1ybWWhmoa1DhPEx9MjBDTY2jYOrn3AApYk&#13;&#10;ZJNfy5r3NkE3NHy7akV2vUryfqKa5jSh7I3FBPQ+WeOqBj2FMvt7ekqpYU4bc0fL9NeW5iT14dub&#13;&#10;EVtdpzroP5JFBYCKJQb2w5J7M0OltLE/Y8dSlWh1PPxyD43JnqMVvkzy11HpssO9P9ZVlRB0ymCH&#13;&#10;2QNUBNO1dlVWiGl7q0x744JW3UohGgjEijOoDjXTMdf4hLCk7KUJSn7Rs8NCmbxe19ypVe4ljZfg&#13;&#10;n0lgBiVU6lb0wa6ynhX0WiTm7nMEElXkfqH2UhlxqhpcM5qY1H7huI4b8deFyEEmhIxovlSjzEnN&#13;&#10;vwIK4u+WHOQ7Rz+TG+jmSIVUsdTP7XGekFkBOp5Oez9SA2uvfSDL38GtUJlLCKIs0SjR3GVXzTNM&#13;&#10;4kvJgVP0IZX1LOZNuRKQnVTITJk2ABDB3s2jbFFqFjLOKLXPjoU01ug8OiOMu3TKKYtuPl0TOFjz&#13;&#10;UTDSoAdOuPZ85WGRAd42/Uf7QSMARgvLzvj3xCr9lCI6LZJn4A3nW6eC+ihU54jnoWY4EShnf9Yb&#13;&#10;kX1mqreu6E0cs84Z84wiZFe4ibY+GOVoCegWZDlvaq5pG9CYko93qTchGIz2ZK6K+/RF5/QV94K0&#13;&#10;WmojH1zcvZqXRJEsNTU/Y+4CTILi1rrNfgv3gnBA1gLADuUbZo0I74dHW0An1WRndfPv/u2/+2jl&#13;&#10;4euvf35yetK08McUgIgMOB7SwsnJGXI3v/vdt27dfnB81q9kNdWCricVzrv1+6GF5WgvMfxMTo5y&#13;&#10;EiHZbrDsFmORzwqjKwx3HCEfp/ML4A42yp8AeVo4hOB414A2fQs9SSdkt02WOaHMwESa7kJKIH52&#13;&#10;U0WLbpVWid3CycRUiaxFIenmHeLiqSmlH7JsIQJy9IBXYAGmmaCvGkcDEj5zJ7cLIR8egrXZsNcJ&#13;&#10;5Ay0F9wIpAlA0HiKns5Bc9pfooRI6bOhVR918Pix8y7hthZE7gEEk8YOz6QfQIc5Wg5Fg8FAnMVe&#13;&#10;+rlRMLc1jWfQ2wRx9YbF0ad8UWdRPFvygLO8jGP2kURoLdIiIPIE5yA7CV6cGzCxaOu7FS5mgzM4&#13;&#10;lcqYIxPEBm34MfnLqDX5noKiDUUhBhqrKaQNZGpCxchMbKClBkYAO6uxluaA2gJDkSPxL+GeYm0Y&#13;&#10;ATgWPawJfIeHdNYiAtT2eXAomM2VZ9vChFpl2HrBKBNRBETYp30i3zA0wgTss+YUX9Da5qkrmBet&#13;&#10;Aqp75bWXlpbmIeQFWOdATfKI6feNrS0ZQqYTJ32bMmfm5snWRObT8MyMcK6gTmAGvqMtgNSch7a2&#13;&#10;ug3RGFnjRHQJGk7PTsIBwu1AinCyAHphAV25vGStPBb9wckp57/tbe/AcbuztbW+skaQbn93b21l&#13;&#10;hWiVRvJjMbQQoeFadhPcuXXnrbc/hOl8aWl5chJqcrLpt1CDI1Bd4Z6HKyur3/zmd7a2902zEJEq&#13;&#10;oZVvtQr7/MDE6zWT+mRh2VRwyChD/TjjHPFpcxB0IiSOCr5X+FNU4Fr1sFsauJ2F3LOtglfZi+Gp&#13;&#10;hmxTurVboRKFs81psi9PwojA3EEolSZeDWKtF9ykAZLYrMa7ywz8KGPHK4KfCIyt9T0TohrreV1p&#13;&#10;2uIBV3iF3mkLNHqbld0EYuZeoGSupKUHHN/q2JgUkk/gijo7Xbo0+7Vv/NKv/4Vf+/qvfu3zX/zM&#13;&#10;1etXrj91/elnbzz19PUXXn7u+Refe+aFG5euzMwvTV+9fnlynCXkCFLu8REO4lUhMPBntspSwRN5&#13;&#10;HrEs2aKD0EQwL+bMu1N2Hvi0F8z1UYDqvR02SOwyRhYvLXzjV762fAl6YvLDFYOyTe2MipEhJgdl&#13;&#10;eTvGj6iODg9imOFlaADaDsGuQ8JkF5MnrTX37IxTNB/cvf+9P/jO+x98BEeTwGEfaKHBKm4i+o3h&#13;&#10;PcjHbA/Scull1bZPdoOVdae1TPnF4SyRpYqVuTAHm/8kddTeDlQH1vLTvu1d5pvH+49JNGl7fCRk&#13;&#10;r1Ca/5Rqg3LB4y66Lk1o6n09xt4D6xCzH/FRVgeGAOMXvYaxOxs0vMvyWCGrQU4EPgWKHxuDwvuI&#13;&#10;MvnaQ8BRYpYlwgAHhzwwFOKMIISDGf7iyy/AAT03P+01ULE57U30w2OKeyo7B2Fj0dkKjxXhebKZ&#13;&#10;o923/qpMNI+CvDKplo1z4bMypvxJOK/OXx6RsfuswReK87qfq2MO/eT0xODHUnLp3QVbPVZLfKLW&#13;&#10;WD/Q9bVdnDpYHh6Drk1szJg5+qyTQxzGne3djRWC0/1z84uzC8u2WRj4OqjD43zqiXb2/viEEuhx&#13;&#10;QH9CgfUu/9ES+EQc0D0AuqdGfwwS6AHQn1boB+87YJ9sWG0ylUEX3MFGeRkZRvz8E6o0rf32BGWx&#13;&#10;xRrKj7e924rI2V8GWMo8ERRjY1FAZ0zGhrmcvy9AJ/uvZZHENDENqk1zGTXCne0pFwCt455k4/IE&#13;&#10;nVWSZxq2wbzQ5r3hUbuxRoaUY6jbzbggZ0EktRyc1cduOB3S7ZxSHAOdhMO9wjowGb21Vwy6FMIh&#13;&#10;KUBR5IYY8wYwUSuLV9MGo4+vAZsI4pYU7+RRGn8whpUUUWexyfkn8cT2XvBCNQTYxdi9kEE50WQL&#13;&#10;kqxI1bTdnVv51CepH+tcQmE8p/aRZYmZS44LjcnKtFUx2Xgo6ts+sq5o+jCtkb3LG1xrPwn7l/xL&#13;&#10;o6BywLDEYwJSqPeVa8eqiUuE7PuANOXFOttE8I3xcJ2nFMcS6dM6m5+n2qJvWMI+ofFEA2USEQCz&#13;&#10;s2gD7Ka0gH42009Mjodm6qOifJablJSjCm+EmULhAZu9lY99eibRG6y0T2rBGTAKWBaTN9927+0J&#13;&#10;kq127DRQaYI4RqXZwsmkuJXGIgye2wVzDADxy082YGHnx85TWcceDrhqOQBTpYvAVBWVVyh3W95v&#13;&#10;cDrfZiSdXdsWtVqkh5tpW4dwOhJjtN7K6PQcsP5Y48rJYZO4NMwk5yJ4VE6f9Y+yrM/y0YSRWtDG&#13;&#10;Q1XtYPry9ZwuLIRPmbg6MY+7qb4VWPlkwVGD/XGhiSY0Oxh1DXIN6tJYbjJuARAFZVMj1VDQMBdm&#13;&#10;QsD99lf2ROwkmelS2IGciPAcJ9biUY1np/QwGFR4dGAvfZXZRmOHgSV3UbCvPTJfod/OoXZOtH1m&#13;&#10;8kOB4JWEa4GJUMJDtlTFHoyQkcQtkgvvjGjtZleZcheFJjMMpV3O5M18aGXTzW6U92GrWXHX9I2b&#13;&#10;6dHt2UCTZsAG5/BKnEY1BAu6SqCK5B5mD0o37XOJXVfv+bV/bBxEkwwfoLQ8TBCY2SpQMpQnfp2G&#13;&#10;j5DnRFI0xUq8AVzsuXmkJo9M98afc5DJid+uUrxOpQnzo8kTgQt/NqWJu0/hwBDxayjrEYq8+GQ/&#13;&#10;HytlBAdQT088IpPyaB+9ENro9nhOYGInLUyUF95qDYKpHdBhzabFzDbUHQD6//t3/i60qq9/4fP4&#13;&#10;lZqKYNodHpyZnqYGG+uPeOrY2PT6xu4f/OEb9x+uSmhSqSPQpHGlggsV8mZtpuIjqH6nxkYuLc6B&#13;&#10;NJMVCoAcPREALdJqwcmghPzJV+QQC1UHaDZCmlT9bHZAP6T2WhEIC6mqgMvqMrEBaD+6hz/pyYlJ&#13;&#10;SCeFPus5KgLS5H3y7+B7HQORZyYXBsGiA3CKCtCVKCwcF9x7sL+rg2SHdQ3Zruk1sf8bq0HyPgFv&#13;&#10;fHl5CS2SUpl6FYiQfgAl9OUankoPOzkBnBUBwvAwALg3YihUw3QDguNbT0x/NJ4+lMs+iWA3gNio&#13;&#10;NZsVaLk59JWcCkkEtBBbG+soi/l1kh7bT5ohAiG1EpnvbW+zuJBDS9YhRaK9WobMw8PmJG3Kfwz9&#13;&#10;8QRSpUyrgabxzGZkrWs/ihO9pfSDcFIfmblYCaA6wUxEsBoxGvYWsSdFRYboqcuXL9MiwFZbDCJZ&#13;&#10;9qlj3vgyqMFCtmZmZ3pB7AAssiQTD5LoDPh74PNdlSDPaBJnrtClo5FRzmEjDdvxQU78ZTxryWPX&#13;&#10;C/xIHA2n/GNrhHgn+MbcV0p51kI4cLa1uU4hLKHkMr/yysvTs7OUDr4MSEhG9aPVNSZ49IgFgV3/&#13;&#10;Y+OTkDBPTcxwhtsoKDb4tahOoEEYmJufQ08gnkY4H928tbK64Sm9b2qGROlxwigigJF+KXmUSe36&#13;&#10;NfBKxNa/t7MFgy/0vQegdBxsuLG5v72LYu1Ss0ePmK2O9vdgoFCmqEK/Aw8e3rt9+/atW3d3t4+4&#13;&#10;EYh1/2CbgawqKWpyvH909NGt+9/57jsbW2R80h0ckadNQtZ6SPDVSxVhNLqIPDSNMFmp+0SRpeWY&#13;&#10;4z2JnUC8IlhyaHKK/PoJsl6dIqFFTcCglSbhx6wTFB3jlv9NC6yBoOgCk4xIih3YLp4HL6KJ79pA&#13;&#10;pQh6LjaqFj7QQ7Mpeb1iLjCJttdWzeH0iTDLUa05A4Nwq1NTphg+1WAfFqLtDU8KX8Vi5kZ0noVI&#13;&#10;jRfPlXaZyGRAOTRXiihFQVgRuji/lvNLRocWLi8/88orC1eujc7M94/PbB/2Hw0MH2PCwdjDaXuL&#13;&#10;M8tXF649fekLX/7s515/5ZVXSJqfe+7p5c++8vTIEEOeMI8ibSgPrTI7xxk1QyI6EpbDfpkDHdai&#13;&#10;QsgH3Y6BztA+3Ds43D0A779y48qXvvqFyemRk7MDpkH2ixAvtFQolrx4Ev+FaFP9Qew6EQppHwwU&#13;&#10;21p+sryfaSxgTkA4jrpyLu3mxuqjO/fe+IPv3r1zF60Sd7r6rZ+wI/0BSssIZO6j1khU1rtswRgD&#13;&#10;sgOcpS6GLVYd5MlgCwbNHDA+MQIK7y0j2n/AFHPaP7x3dLwJ6YUAX/iyOasB+nYtVFSOrTojDh77&#13;&#10;cOvHKCH0+EwAzhpX/gdPhSQaf4EJjgLPxLkthdRupgDewp+1xQqyFM4g5elsQCDlBqSZco4gN4II&#13;&#10;WitgTphM+rmsFGwTxMykyduXX33xN3/712bnZ5geyCx3BERmQ7JGEvKWJeNYuhfrWp4vAtBZxH2Z&#13;&#10;X05LaBd45daveG76w6k8wXSdH9OswDwmIO/FV/fQZNg32y3BHllhscR/EgBdFYy5mci9pnabclqT&#13;&#10;YpPYoiqXM/XrvvVz7a3ahkkhbpUTHjSVyxniE29+0rjeZafU2hofEbebm1/gE1HD2Le1QzLT2tX7&#13;&#10;92eRQA+A/lmk1rvnhyTQA6B7SvHzLoEeAP0pe+hk952YFQ3usLFv6zvmiQ0IXxBczYBdLCBsQxZ6&#13;&#10;7Ozs8MU2MmCi641FOeXQtwfj616BWShKlo33M57bSM507myKso9ckD3MpKjY2Gh2E5669g+aT9D0&#13;&#10;AMK2hJeJ2zH2iUy3VpcE1A14dM20QaMEnMaZKxrNVkO1rJI4VZxyY32vLaHQBFaeeBOUJRDQ5eMH&#13;&#10;EjZzyTAqpiruuHGK84MEI3PurIMFk7do3E3YlxEyoR3mSyhCD6efRCgRDDgGQk5qOT/2zYu+oHW0&#13;&#10;AEzlO/mYKWFMlq9gwkp7r/BDSnC3pkVkyw45D0kZf26nQTTLxinLpNQpT1G8e77ZBerr6INSjXSk&#13;&#10;u8TGJ8qiBtD0MS9RFd9hbDmJ+QoQULGKa5TVrLaLg8CAgrOUkkZo9EzMHTmjij8amyGFt6a1ajgJ&#13;&#10;OpIpA7ZLwbAoEvxQDp7Thppuy1xmlzINcLKnbXZ3miIK0sBjdc+FMq0G0nMn8anvld1j5XSfqe1q&#13;&#10;voxmHQip3aDVXF9UyR2OUgwOo6YgJk4rl1iczSu/Wd6dVf3cH8n4DZbc0nilFeEHzyA3kOwDu9LL&#13;&#10;6Yc4numUxE7OkfpqbpsZLHN5lenuiC3Vzjygt0Fm9cJTVBXsHzQJtHraG6rZIbhn5x8pSlRkKvbS&#13;&#10;sw8gvoo4FT3oDO3hfJ43I2fZaxAVYq5tzVYyqbJzb6OWnZzLG8vobkM4742SG603XChgLA6PEUnv&#13;&#10;3G8un2XHH8dHh3wLYOTkGnEoq49qpqhdIDkaq4aZuyFSi+65O/T0ZD2zMTmanNHBe+lnm7iiSLwy&#13;&#10;gqov/ae66MKEHOiZ25UtK6KbNjxznesQ/UxRJhOqvNT0bXSL/zMfCw5WfjrZn7kvm1rE/9A911XT&#13;&#10;kA2fsl9qfYoSeCo9BBsSrSrfeXjGwfb+DyHSmn6dLKlON4cPMcKzzYdr//jv/8OV9ZVnn3t6dn6W&#13;&#10;g7C4gY3105OTMLx7JqQv+j66ee+ddz4Ad6NKyskV8SlbcPsm2I/rqQQAGkoWzix8+sa169evciM4&#13;&#10;G4iertejFU2EVBlklhLBHMm3dSQoHKOSZzYRC4YGOteRp6q+Bqsvc39JmGYFIP2e6c9JmSSrLi7A&#13;&#10;1aABrrAByZKjgG5gvnwJ8TI71c00egRoC+eDFEBq0De/II4OQEeeCpqjjUkkIvooP2ZIyFd5qFmk&#13;&#10;ONRuFr4O0Vko61y6wRQdYl9qoArrVsUs8yN+Z2/V56mcS4YQ2CYfYpMQ9aoOzGxaCIZhX6CT4IZe&#13;&#10;Wlqi5qIDVva0OKN5KgC04GNQ75FRes7cxxpnXEPNofJHB3fI0T1UNiXEFFJ71NCRGHWc0Z+aPtqI&#13;&#10;1v2nZ2PA7ePjNgz6yBNnlgg3q0MpSF4pzKwvMVFoI+WH5IQmIhl4QgBsyR9XeiP5pyYFcoRJ0xAr&#13;&#10;E9nKQpC19cr10emIHPMosRhB9lYDcSKr42pIkpauow4HuYZKutXQ3Y6j0gbQNWCBwjRwNAUVowgl&#13;&#10;W0vFagIOBbv0lSvL1566Lv4BEVmMbm9uK1lSk5wYk7iKR5NuTBmzszOkHNMQ8k/J8uQpdJAqcHQE&#13;&#10;8Edb3337g0eP1nkiXDgTHGw4hWpx5jCxh8cb61s6ULTv7PkXn3nm2admZ6dYD2kOBApUD7oVhX5F&#13;&#10;caMXwxohw+0rLL6vbxIOhdnpB/fvbW1s3r+3trd7xAnE0INwFChs2RPjU2TRUiuqce/eyrvv3lxf&#13;&#10;2WLUU4HxCQIGg26qguxBdYGGPY2IndhWWma+HAUhjWSo6xRKZyx6bjRvNzF4JgqHmTNhRrCmtfHq&#13;&#10;nLW1Vn+dLcljlbo+CtJaKF5mIq2+tY3PW0Ns7MVmkJHg2S7rdPYNOJdZk5utX7INBrA5ea7son7i&#13;&#10;hbKsFKytEDJPVFAkdlSwMsVcBoSGa6cCOpylCfxSSbqOkSu9V3Qu0kfbM/QF09fKI2jbtwmk3b51&#13;&#10;Hyrj9XV41Q8erazRk6PjEzOzYNDPPvXMszCEP/3M05959bWvfuUr5PsTkCAdmagrgqNw0gR0bK5M&#13;&#10;ULUdPTd3PeqqY58VHCTA4FXV7MYw5GhhHZ8Zf+a5p6aF/8OmjdImrUFWAGe7ZSuh9oj5wAC9N48K&#13;&#10;OmeSkz7OujRJvY67pFAiVbyBO+nWBzd/8J0f3L37EE4Q4GaGBbJE4gwl+kvhRgWivWKWb6JFwaFQ&#13;&#10;/a25yJXQkYLuMgHTMOxJ5Aph6YTXfoakgh17JHSD9PoIk5H+QeJtMlqYQFB7HSrCLC0qL08w/s9H&#13;&#10;1Ij+SLkd6m0KE8299stQNo8bZKhDLUwlva46+Vpk2dCQMKlz7DCLEew7fbROuzN9GovXC5+fUVzw&#13;&#10;4iCiNNagV1975S/85q9Pz0z4XFMfnxizI9nE5Zmdv+1W2B8GoL1O58Vt4TgOQCyz7MK3GSW17Dti&#13;&#10;Xct7s+EuXPvE23x/oU5ltNk41RALPP0jXxpSrXKqTNmMNTBtL9Y0UOWnhjZLzunI0vwswVmFbe9d&#13;&#10;rJWjikqk6Nta39rd2kLXWQ9nFhe956CKtAHdA6B/fHf9FN/0AOifQki9S/5oCfQA6D9aRr0r/ngl&#13;&#10;0AOgP6X8AaBzAr1gKhNWdGBMsx46wyIYrmAfG0JlV2AGxErw0i9LPY56B5HEps81eRlQq+c0c6Ew&#13;&#10;mc7JzDVyybTz2riDt4pTTEpuYJnzD12Yd9AXABRQJtmCZnssu+Qi2qhbUh9wIk6oJjOl/ZnrS7ZK&#13;&#10;qhAPpqBWXmRYGLkW/if2TyWwBBbpbCPex6XJI5pVV+XZ7Ux95Hsky0/tlWhVijMjgkqeH9eWZEju&#13;&#10;CvGFBa5HaPuuz5LqKPCM02mDbTrFbm1VRq6b6SHSHTxN2GpwBFOXuNUG/qrLMJ3LiOR6J5JU7rA8&#13;&#10;Q1/O/9lcia8hoeM9CoFWiEI5eiVkNZPaJ4lMnoLDFdIxoZcD2vQbqgJ/1rwMU3I499lCq1TQdCIX&#13;&#10;BoT1vn5tFo2TKSfeG7fl/JgKAQjALCaqQDDXwK58qNaaXkNJKDI/nTbhE28SV8hzkZDBaondiMPZ&#13;&#10;3j4Yls5iArcKb7XUw64vO50NQAdPV3vcaxWh0UCrPQNmnFAn68fJPII1M8gSMrCS2PFw2rmfUl2p&#13;&#10;BPMLpjl3FaYs5ymOd0G+Bsg96JzepfM3CRLIMU4FVDVqZeezuZLJePVoRDqG7/R3UH6NMXeT4e4U&#13;&#10;HgAzWycK2XR3tM8iCLvx9iGTbEPY4RwZruFjMVoGGVB2DqwoGjA6SDBjx63PZtwA3lYbjSyncrth&#13;&#10;PkbPNddjVNvu2sJba0zmHw//zFMZINEoo1eCJy0t4fnWGXVs8r6ds8MNKFhiNSlOA5QcNxorn9Zj&#13;&#10;OdtDuiQmVVhTrnSiyft8JnQRAsW6UUyVGOxRSyuVIk+Fnpg3JkgoGstvKUB5gN1wPm+XqyEsTOfg&#13;&#10;wYVsbDQtt8DU2U1Rc1aYaZdQ9Uq/yjjypUGIHZhUBTzG22QiWK1rUgasZ/Ji5+DeLBkWtdB2lA0s&#13;&#10;zyBFOlqESI7HSWtaA9XhGpAaeoNk9G+tbvyT//kfbW6tv/LayyQ2pVIiygApANdURu3o2vr27/3z&#13;&#10;3//gvZvkmTFsp8QXDLNC//jQwOQE0KsOaxsdI794Ym52enFpYXZmxrzqYhny0HbfKi/SZNBidlJ6&#13;&#10;Y7opq0z6JTrTgewB2DV8HAkwdbJSwD09MoHT9UoLnYY5pJUG4qOMWkE/4r4wyN5H2EmbRTRbE6By&#13;&#10;Z+kIrwk9Cp7owWGIr73hn0m7b3Z2jtJAjU3nLmGaB0hgt0/3Ko516pMIRHoBsCQTu1QIAZriWZg7&#13;&#10;W80POW5OC41yurWqasU0Qq6DDdk8ronE6keZ4NSUBuqahZjLFL4gt3psDGoHBoXQJQPQFAChB8UD&#13;&#10;QG9DB/FYq4/oUwLlKDu102cJIstZtItOBrwG7NeotlKxbYXGJDxC92YKRG1Vbc/DRp8LIKYJOVrN&#13;&#10;bRGlFaJKENs7TvpHxlRycGQfg+D0bbIdyUk2/JF8RJ5LxbKlgXPV+Nxk/gL30+M5WYs3CexNz8yA&#13;&#10;WiE3A+JqSCaLrCAUTYQDzo3FxQXYFaBAMckyZ0TuHe6LRhkWcQQvjHh4eHsL6Pzx+NgobCjmBitA&#13;&#10;Fs0gRIrOTE3NbG3uvPXme48erSaIj2kwNzdN4jxmC+nPm5u7yJlh8PrrAJUvooTIjX0DJHoDzEHE&#13;&#10;OzM3MzUDWQI/UxNTk7MLc4tLy0gBHHl2gRTCOaB3Mksf3H+0ubH7wovPf+nLry8sz4JEQ06Oruzu&#13;&#10;btONK482v//dt9Y3tpkpx8YgIk9coXalZQ4J5RfDwRBiTKzi/grRjYWpz50kIT3RGijqG+2zQo09&#13;&#10;jTR01eujGMk9UrK4AD9qw0Sbm9SXZgLR1iSGgDNMucwotla0XMy94aWNRafV2Z1u4mklEHhrS+Vn&#13;&#10;ZBp3X+slJVd1FSQWqKfpTjE2L4AKyag9JhgQYksePSaWtuIpPZarxMfvbUCmH9fYRsVB0B7efbT6&#13;&#10;aA3W7ocP1u7cvPvwweqtW/fu31thueAMP0gsHoNa948y842PT1+6dCUQ59Ly8lNPXX+K0NpTS5eW&#13;&#10;6c/hMTg6hjjsRNS3wUbZvkEOOynqiurrwFhtiFOQ4AwJnzC4zgZPn3rm2vz8NLEtte6YvSCK8OUE&#13;&#10;AvqFGZ5NFfCumMlExh7tP4B82dFE8cKLikRbFnif8CRvdrZ2br536/6DNVK0IevRRhNidYwdyOUZ&#13;&#10;s5p0ZGlr+oldYlPfGa46XtufSr31qR7K7qhTONlnZybBoH3EC9sgx5mjmWeIdIXyIpsoUR4PZ6Zi&#13;&#10;Qf2J8egJWdk1ccQIlBmp7X3MQmcMUuJEIOicZa24qw52sHmCGYLIqCzWIlJURHNslFComGS0fUfg&#13;&#10;9am4OjSNxajzVK+XqeGlJC+9Qgb0X5icHpdmkZarGdm2dJmvWVCsa/bImrNiY0yjKc5LWWrdxe2r&#13;&#10;5tqUoRKddXEpzJ6FLSvPTrYjzq/tHn7+pvuye2IeoSnxYwD0uX1jEedbj7L0qyqf2sQgae2sR+Qr&#13;&#10;z5mVt5Qru89zl4ZOHYkdK6i4AwkYra+tHYuT/mBiehrSfLGKZQR672X/wOyPaF/vo59aAj0A+qcW&#13;&#10;Ve/CnySBHgDd04+fdwn0AOhP2UPH22/Jsy9Ap/hEy7IpwKuQGuHO55iarPNktxo/C1Jj69Pctx1M&#13;&#10;HJgsBn0sA3kRtuljW8T7uviK+YPJ4G2HzmM1Zh2XnscFXmmVLPfS0EBAnjKg+BMHmD+VROZXZ6kI&#13;&#10;T0tmsWtlo/YcjHYFKmUyjy7cyDZinBA1PJmzBr7jzwcJiikZw9oQgfCjfB7JdDWPOINvqiKupO/W&#13;&#10;JZJ2UFE7My2+H8guyLIY57L72xiy+iKlyGdwAy/WKn6yDm03xaGroYc5/CAwK6lhwnSclWCKXRXV&#13;&#10;dRbVT3aJDH0bqn5i4CTBD6HpdCRALyUKhQHaAHHy06NsFr6s2siE7YeRm+rkHzXDqdR2ONX5cUH5&#13;&#10;xL0jq52fIIqlgS7BnJLOV/XFNMHZL0L9JGOnIrq22qubDguIWEiwd9QKYLJB7Mb6ar2kzOlhdJGn&#13;&#10;5OAg/F+HFHC91BgEE5VoyJozlOPcCjeqEzozINJ9bqNcNSf4S8J8Kq9Ofp2Qz8C08Xu5jETC1tdF&#13;&#10;WKyiajMB3ygDKV59jHNT1oge0XmvHiB+4xpEYZz2J07cgKEVXbBhL8QwOl86bAiyG01x1OL0lO6m&#13;&#10;wXGOZNXbibEepZcFPUcD2hiMD1C3N4dHg8VXyRPy/fx2Vr8UIGwn9stTjKFtUZUESK30t0gg046R&#13;&#10;bLk6ncvSTQtRIdFON1g/iq2DlY7hWEDOzkdrDeVfj9cG2FpQEZGfV9nNmsqiyo4J6Vtj3JGgoRYB&#13;&#10;0OEGicJE1FGDekJLc+4uyFfi1mhjStrpJPHMQ1yQkVJdFlrzhqGk1fRJbqdyOmfK3BE1MjUkizy9&#13;&#10;62sd5AUtr/JSa/9HRBvxevLVOxL43PF6qctapnYqzCWe7iq7kAuSF6yJSGQjKsIxoGK00OxrRNcL&#13;&#10;UM20UUvvXxBxDQXurm3+w7/3Dzg48NXPvLp8eWl8kkP8pBqcoQYYQ5Ig+8RvfnTn93//D1cervH5&#13;&#10;2Mjo1MSYYeixxTkwtyGgZ/JDJ4Glp+DkEI1IQnrIkxkaYgcdmahBLSEAzWmwmErcc4LE6BiV2sKN&#13;&#10;/kS0GwZEJAeP5lpqo1q02NRH4kpJ2mlI4dFhslOppDM8taFHj2B/OwmwJIGyaf1IxxJS2BQkqvS4&#13;&#10;dz/AKA34KqhOaBd0wDOEFjY3t0kf5gAxKg/uAtJK/JFEyC581YUHpD+0y/CQVMXypflgQxmlYJF0&#13;&#10;jaBzciSVVQ3+SWaxMgNpidaVFgcNTIw6JVgiyUhEzkI8he9i1/OxKJ4lq6PHMDFTt63tXQBoVIiS&#13;&#10;tFQRipAQxOlMCW3mL93ORIFwQYDFACMSDEHHYrNQeqeOneT4hqzyzUSRHULX8EHSKjEM4FkmL5Wu&#13;&#10;wlQAw+Ujelvkr6aXYQoR84MDzMqXF2O+jh1L/LhS/z3teeAo7p7kdD9Fq4MVVW8yq6A21Gh2ZpbK&#13;&#10;olHKklfnKswgNdM2BVZJgcjU6sqVS6SvImfaCU0GRyg6GR1mYGddwtwyoDDAyJB+CxaDswJq5v09&#13;&#10;rkI2yA1qGbT53r2H3//eD+7dY9e554jhwdnZaZhSgA45UXJraw/QC8bzr3/9q6+99hLHwsH3MjM9&#13;&#10;YwaJvsmZ6bn52eXLlwDNAfpBn+cXFiEUQMLAatMckTk3A/wNRHbzw9sPH6596Utf+Maf+vr0LKQD&#13;&#10;A1CuI0Cwd9I3H9xfffONd3Z3DsWhwxYDjAHUyLrt8IBUjBaJp6WO9Mw5k+azdoJzhpv6xPmnRA1s&#13;&#10;GSGsI8GylrmmF7GgCMiu6a7tTst0pFB0W9MBBLVmOxdeWKQmrtpTwoc+o0LdnikdZRNCrXNB2IFE&#13;&#10;qqswaB6k2I5CCzYLtbhrNsw5nJqcvckLs0X5BOrgEM0LU/RZDHCdk76hGGoCl0iV5h/T0zaYGYWT&#13;&#10;o4RYGCkDy4sQQTg/HHUnzLK3z3mSx4fC/W/fvLvyaOOD90GgV+BR39k5Wt/Y39w+XFkjMX13CMaY&#13;&#10;oZF7Dx4QMp8nXjA/d+0p0qKvXb+x/PzzT7/44jNXr15aXJxni4NS4iE9YdA9PiIyNwO3jyJSOiRB&#13;&#10;ucJnDDRZMWcDx6999qUrV5fHxocJSziHXTMep0wGV2XkHLIh4uCAyVmD1Osdt3IwKfIksoJkZufn&#13;&#10;MHwQGmEM6kQ5B3uHtz64fe/Bw/1DMbYDC5sCBQMSrT4SSExQX/iyVMYTkpYvEVfoeEGbAHWust+L&#13;&#10;j25gZprjAAgvEkIbQaTHJ32bMFkLDDaFugl8FDhqiLMKdnTBI1qaYrQZev6sZUKfeT7CYAYz+07f&#13;&#10;6aHgZxb1YwapFiLYQ/rEUEYsc1wkR9woUpr9A+0zIOuf8NIxkwwqLV1xLogWc9tL4uVhZqD6hFF/&#13;&#10;63d+Exr3WhidU6EM/XaCi627j2PCXotje/9kADoXJFJeVqIntCLLEimW1ibF2o3z2kD+SRB0Conl&#13;&#10;3j26athcntgRZatnYnSZlY1kKzUemW2TfH/BQ6xObx/mgs5ak/2QebkyoHV+ZtZZDWFFULSmocnr&#13;&#10;a+tHezv7e/uc3st0pi7Ihl4NQqag+apo75+fSQI9APpnElvvpo9LoAdA93Ti510CPQD6U/bQ8c7b&#13;&#10;wT1j0ASka1bJOUacGLtQOcfb83Iao0+FKjiyMKXmk+u6OOTJkC10yZtS240NOmrN6PCUkBuoBGN8&#13;&#10;vAkY16CxIEGqqnJgy85QOkn3oJgm2uQL+VoDgmWa8mpORWwaI7C6MR+b2VOvACVlKsmOtj3kY9CM&#13;&#10;curgI+F4da8BeEM/xhrkQsQFFdIg9LwoR2QQ2VLysYUysmMkBW7LBu0kaOS4a5WZ1tpg01OEdZb5&#13;&#10;ZWisUCMjpE7h+aGN+albILM4aXmoPQfcfuG27neld2pbpY/7iYFX3V1pIIoxRODuC92Uh8q8k8iy&#13;&#10;eT++nH67U9RfaRTfAnTYSXPys0l8caF9VlgBWzIZq70mHzAzKZ+l8tqH65OCeDqueyzjZMClVU7R&#13;&#10;t/baHhY2Yac0eFxw5xbCUIEyPLVP35aqeWaCWcub8hOD+LtLqhPjVtnLNW23ymw1EfyhsqyK6rWm&#13;&#10;cWIDDThqKFY2cXBSY81isVRujDRH4iLBJh+K6FKjTx1U0KFKlVI3P0TaobOjEgBww90VGa2RkHB8&#13;&#10;A/GqD4eQVd1ySoy8+eaQWM/cfN0Vm74bvIkuyEXzR2F17L4uF8StTnzBhQYOlm5bqEWyWUGVoLoh&#13;&#10;p+4mF2u3d9E7BGL82u/TpmQ8pZU6Gsj1d9fb4c249m//Udn6frT3lpaXk9Ed/ebfyK21N3fly0C9&#13;&#10;3G9nTK5j0sxr5jFAlgamdpkT0kmOBwic8kP1mRTKmVyBxJX9Fnzdr2SkxpvyeK05qsMKU6XMaW1s&#13;&#10;qp5c3xWSzzODtVFfIYSSjCvp2UO1zEGaanrmLscD3OSMmE6eKiQBB8nHiH71jnEUTTLp41aZVCCi&#13;&#10;4LfBo2SPnm9vd1U1TWZCED2PDh4U9XYLemU+KEzcM57LbIGZ1fsrf//v/n929naee/7Z5UtLQGw7&#13;&#10;uzucDkcuHjdyahwPfPed9976wTs7W3tAvePgzcIA+gGc52Y400/k1KA/cF2MAvmoJX0AFQJPB/tB&#13;&#10;fnd3IL1hLeL0OYUhqL/YaKXP6XoJv4P4W99pNqWSgMK+plQxDjkCJ3AF2AeOA0gnnK5IimFAVsot&#13;&#10;hWtHtiqgECa36OxWToszf7mDeY+XL1+WGM06NTkxIazIudL8yy2gzyCSYB/m4gAGAU0C2dGmmUCx&#13;&#10;0SgMfZgouF6JukZMEiLjMmDZ559/3sc5gidOUQGugUsasNsHG/hgrrMzQCWQ6wqsOfGZYgNDZxDx&#13;&#10;v0cK+9YPdPScg74izpIYjwCgN7a2V9c2tvegUa2QLVolXSIgZ9iFLOku3NJpvvJfnaHsiLQ2EwDN&#13;&#10;0VreWNfO2J9Cq30on5JtUx9oScBAqT5IlE7qc1SVdF/QZ6eWm75fEmYwa/yAjmllEYs3vLBeIrNO&#13;&#10;MuEbPaSl4l0ZIo0x4/cQ6J8aJW02ksyfOl2TTffimVF/MhREvyBE1VmRinBoTEEqBu585crlG0/f&#13;&#10;QFkEvlGCWKOJEAOR6CmA0Szc9ARt4eHoYR5tYhDW09oxAP0u5BtvvfXu3XvrxseJXJ4Jc9f5ESfb&#13;&#10;m+g1pBZnC4tzX/3ql5+6cYXmkH9NiTZYTienp8enJhztUEY8IQUQQ1E46WDMsYWFhempSWqCZN57&#13;&#10;74P79x589vOfJwN6bALcjosn0GSSQBHkg7srP/jeO9CpI1BGAyC4GH5BBJV/ahtJC3rsK00dSfzX&#13;&#10;KXYiJXBoR6MzhwYr/5QBqr3zokVRlEZDAG30KRUZX8IuEbePUM6fmRJRV88qsrvo5WxHEDDtBPIw&#13;&#10;/3AVnZV4/Pk8lghZVlzNfxqGtsd0/mXyGVSso2h0cdiHHJjTPomwRSsaFeoAU0doZ0ZWNk2S5Pzq&#13;&#10;CLwcbjE+NjgzM/rMDbiA5q9dnf/qV75w5dLc1CTDHzPjMQsVWr29tffw0SOQ6N3dvfWNzUcP19Y3&#13;&#10;tx8+XIfw5NHK+oOHK9s7uwyF7e2dR49WIPwO4T6qNTUzOjk18vxLz7766its9VhcXkQB5uamVlfW&#13;&#10;Hh8+xq6FnQPVItqBEFAG48mQfj8menB4sv8rv/JLL7/6vHNLUOYxEkltMx+i4Eqbh9yE70zJ7VlF&#13;&#10;kwMBDH4z8qZmZpB/7aXQJoMxNIpZfHt9++033rl95x4HTOoEQh87IUNXy4RCSqLg0HofJLFgSLGs&#13;&#10;h0HOiRka5jk1pg+e+sEp8HtPUCQJMLD5gfN8nzRjJQ+obgjeALDMae1Esf1JBMSGn4wgxWvIkLVe&#13;&#10;OilBsQQxP2v3h2haxAMNEM08Bue+7SBKEbHJUD97BpRSbX3IOomOcC/6yih31j7jmlxvPUnulWhb&#13;&#10;WPo14UPB8du/81tA2FpcvddReut8BelK+T6ljEGSA+ZG+aWTeT1BsiG1a9aO71GtpHo2qhIK7dbu&#13;&#10;goObcV3bTKvYlN3MqvZh0Xy5c7RKulJ6dXbUxdtThq3H7K+Lh6hqXbw+fkr3uDaIdY3LPs9cyZ/1&#13;&#10;IbEJmVYas9J6W4z0IF22sba6u7lBt125fh0M2ikXlpnPde/vAdA/1Emf6IMeAP2JxNW7+MdJoAdA&#13;&#10;93Tj510CPQD6U/bQ6e47MVUKWMk7rcZasGO7Z6UPJNit+kKybC57fZehHrcwaKqNpgZUt7S7WAYU&#13;&#10;GJgpRXXee76KnyAzzvkRSiRIRN2ugoG5AqYb2OTUTgNbbkblsLjC9aLM1C12DK+OlENWTJFUlH8i&#13;&#10;V5Mzp9lcWTwGQkCCsAidt7FCE8M6rWbbWoozHz9TDUxeof2cNNYXCDM1bNqAQp1z4ozUookwdUWD&#13;&#10;M7BoeRa5Gzw6wKq+FYJj89luaB5B4wJwpyfNsVB0Cml4rDRKuNih3MpnydVqiY857y0pezLoefpF&#13;&#10;OC8YfFeOs/OqfD+CR5cYuVIpxsbKgZbVHf3s8TySkyDpaUctSkJVUTTnJ4uvQ26Zgd3UVlCfZW6H&#13;&#10;zRZngD0DgsIm5E+F9gBuPiMXfRzNJJ+AJ6ZT4gVVlEUFSg0qBFLq7f5SSQpgqFudKpUjv0KuHWWj&#13;&#10;PGEx/tAKV1wlzpuRYxlgTt1tYpN0ZWrCv9wLD6A+jKkdu9yhAh6n6msHqJG+QKi2y/kYkIDL2HLt&#13;&#10;J/qcTxcrD82aJvRa4tKnThSqZGcBuM7BzG+rohVeOYMwsQoaUdrdgNLltB3YItZvozlqiKB7hUbs&#13;&#10;WhdAbLUPYylt1BZdvXdjbOd7xAaxLPZhCUZ8ieKj6Id9ICCx/EZ3rkaTn8tT1LPOk02bdASZ+kXZ&#13;&#10;P+5pFZs99WLJlKrqLDsBEql3eEIsQA/GvJFLajBBkkhIRaVnuLaMY9fdVW0IqZVOlwT8ihrYX9O1&#13;&#10;VkpqiCt6rGNOrYwuoKJDIhBQb8oZz5NcwXhnYdoR1MtoyxN1wdkZ6FWQsjSjWuaadBBnRkGuzzxQ&#13;&#10;UPLHkOIKTWX0FNF8bvTsKuHoWWaYie5SJ02PobY3xqux4KGk26xI8tO8FpgpVXcpccvOP+/Nfay0&#13;&#10;8a6SnqNUlhRGkGItDWlya6a6tM02up4vhTtpEAmc0u147wWbaibyXOG+POvbfLT2//vH/4zjCl/7&#13;&#10;zKtLy0twQG9ubRKpAvsXEfHEFEcF3r51+8MPPwKf1KFDjm2EudXAxSkkEkwcHDpnDFygH5iLBvuQ&#13;&#10;6FzX1zbh2hkbm2RkK8nWDNRKm2LqJkPP60WA3Qx8/8meEnFAh8HJLaqZJMEO1hkgG0gPyITlCEEB&#13;&#10;bJx5NTmeJZUoHYVTT7BSGqoQGmdkiRkBXuKx7e1tqnnl6hWIXZm9AU9heRBKw+EHpo84R9w887gm&#13;&#10;7ELXApL971SJT5nKQJ+x9be2toCHyAG+2CM0/8qVKyI/peZmQAa9shKeAt26YoJPlNXIngwjrTrk&#13;&#10;0I0N6YSmPsM61lARNGvXyDDYlkBhruQ32/y3tna2d/bRosmpqQBJjlll5c2yY431XJpFR9OFV8bE&#13;&#10;AXSOLhiQO4CLRbyqrHBmb87l06xrvpSkk2vZRHlZjzgVkGJpCGKErRi9VR9YqXw6rCQJQEajeIzP&#13;&#10;qhLZQvGHnBwjBFA1dbGWHkUQ6NCofbKeoxWxPTy+NJxbYiMLesNcBI4nmqPVwSTiw6SmvvzKyz5p&#13;&#10;VpPG/i403HuA+5TJG8okJ10IV6KSpBl7QVfiuQ+65AdMHA1fWV17990PSE/mG/oaTYAfA2SWLtrf&#13;&#10;Pd7c3GFMXr68/PoXPnvt2jIwnXmWRdgiFmMfGZqeYl7K8tdItEUZcXR4AF01YY+333z3o4/uvPLy&#13;&#10;KzeeuT4wdNoPBM3+JDh8yes/Prlz8/73BUDvaanP2Yzw+paZoSY4qKye9RABgJa0aYsOuvSskkmT&#13;&#10;d16StDUhmzVArbWQeZawVp9vPYlkMmeiNgZ91bPov6ZyI8c1Kr1yJJCMKiVykDm5VnTDYuhDcHAb&#13;&#10;ognOe/p1unZMhczSfOMe16LDEoZiuKc0jDJxad2ykRaEUPgnD62QHk8RTcpLLz7zp/70F3/pl7/4&#13;&#10;xS997qu//CevX7ty4+mr164uz0xypt8ApM9SSwrhNMz9PbjUAS+hGwKMXlvb2Fhbh7EHXoud7T0O&#13;&#10;kny0soq2Izj01annRzBpwNgOp8ohbD+jo9euXWOk72xvbG9s6mRCbzwjXEQ1lXkvfq6+rT1R57OU&#13;&#10;/Zk/+42XXwGAljU1Njo+MzOfjtMBlEOKFaEP3JUFcgx1905ERWEd8lRuh6WUED5qzJ/7O/s/+M6b&#13;&#10;731w01zNkLlzzKaOo/QWM/hk4J/WaAzplcVcBNCyd2QfFAbrmUCzKwcAzkyNa7hy9N8hHEGkHj8m&#13;&#10;A5r22rhSErr3yqlHauOPkglyHoZCCLYxpRjw/CScxnNA4Z3rcHbI6qCEb+HRrJTazKLn9sPppNMd&#13;&#10;h/omJ8YOd/eYBdiwwpSutmL32gwbZVFxHUz10zc2PoECou10KHML9X/l1Zd/59/5HeQpjVDBxNJ8&#13;&#10;9Hgir/ZDzn8qHOvxUBZypcL4o/rJvGTVtZGiKzVeHNbV/FquVuWsOwO8zG0bPW0PnIq4AP7KfqgI&#13;&#10;bDzBsntdk5Rf5oeqH/v4/FUV1uLuuz38ux2uujlGQps/PRFUOWrIxVqlcN+iVirYI6tQE6tVQmcc&#13;&#10;MMOvPnq0vbHOVdeffmpcy00B0GUZ9s89WcPeX59MAj0A+pPJq3f1j5FAD4DuqcbPuwR6APSn7CEy&#13;&#10;oA0TKSnPNkhwnOwdLJigzBbDN7bm69grpZ8ZJrB/0hn6Al7taaugziaIMxbbJTBYjJWY7M1uOL9F&#13;&#10;TmducSZUbA6/qV38Rt8cA+eIavFdUIOk5QpM6Qp/EspJCq28kTw65oueLoNMj+RfmduPSYka96Za&#13;&#10;eRcBuLu2BLRNCalYQEA5JM0GyudpdZwc/kzSbmuy6eJM12BsX9QM3ppsL3SAzc5HAprDAOuj/wQS&#13;&#10;+RFGom1aJx0v9+s74VzgI8GJ4n3l6WmsvWsdxKFL5RWr2naeukiDDl5ylquKcwa3DNEIVqakYWGr&#13;&#10;QdolWzwmLLWQKW4RKKPStqN9NHMmQl55qGN5IpgmumgFJ9Qr2NCqzZbGomYWnGqUwekn8TEkFVdP&#13;&#10;jTAcGJmVgsmGt4NqtQSQFViMA0UjMfS5DEAczALvNlJQbEOnwjsv1U6RGgIA5FPJeDlJyk6LTd8M&#13;&#10;B6MeSs9B7N6w73gMTZZayiVxd5/TKSRwok3ldkD9INM9y8Vx7b25EmvZIG7SP31AjZi1cQhFnKIE&#13;&#10;FpB6gV+J3BTGGgHkz8CqwTMpNDqoVuRUS6PDTlQHo2ErtJLvnNQTHTJ3h7MODTbbmads5eXpaMe8&#13;&#10;F2YK7ibwlKvFAOCxoGZpvHj4I2M3NOQwibg4XVkvjWK5UcVTXLmQmQQkn5oWRBKqjCD5faJX1sdy&#13;&#10;VKQEydR1EqIAiIxo5WCmySbttY5VvCqTmTSzzlhvM1QjiMiAjbPWjeuM8YyjVEpliPBA1yUAYIFr&#13;&#10;2wR6xx8GIoQY1qwSfUdK4qtMH+l6PotA0mt+X2cG8ixxi9dQ9QMC6ackT55VRPdncw67CzLe/cR6&#13;&#10;5fZuRgoOngmQthjDkayc0i7WST5NYEAEqZ4BQwDtLO9TnGoaL9U3tXpEQwk5wSmxk0w+GQiedjTd&#13;&#10;MM3l8tTQaaGOCRlZNjWQakaxfB+KG1HvVqvrTQRY5bvCmw9X/9k/+iekpr348otTQmhGQU9I2wMN&#13;&#10;YQRtb++y9/oh6YIPV2gOYmeOZ/s7vBr7h0ccKch29q1dIJyjgZEhIIbNre3trX0YcgmGgNXpBL49&#13;&#10;KE1HGLfWYWmd4gfa9Z/NHyaTrT3g3XImRgiJ1Ht0+G1KDaWmStRKQRUAPTUFKDQyOUXGoRgZlMgM&#13;&#10;tYUEhaozOQ+QU4iyMhEibIgBRL8gfgSxG5GMHJj2+PhwYmzUZCGKH2j9FjLOfKtOIX9ReO5AH8mt&#13;&#10;DBx4JwKuRTM41pLfpNNSf3As6FsBjABABbcNIw0YNqAyP2TcRCfpFHKWQTnVd0OkGU6CimofvvfB&#13;&#10;iKPDwVeazFRML/BgWkonOYrqniNi6qlAK5oOKzvZBP/e3qNVPjVRyafO+9b1Yd7vVtgYA1Rei76H&#13;&#10;jKiYxOqgk9SYLqgu6jY2PopEmQZANhmYVjOFBwJAU7LqPgxl8zgJvEbBRvf3dkVRIgJyI9RMtknj&#13;&#10;FK15rbDGuTTJcbvXRwUfY0LYZNIcKCCjBRsiMUHv8Oqiij62TvG/40PmD39l/iWt2P5DJzTwaAWH&#13;&#10;6NzLVy4Df+v4M+IHpsqdmZ1lGNJH6oWp6WyxUs6s6bDEgzIC2KdYaVZwWnrnzr133n1/ZWULABrt&#13;&#10;YiCSFqzU4IGhvZ0jVJ38TaDIz3/xMxx7CF8LrM0seAwvTWiKH2u/EU8JlVmC94KGT052dyUx0mcB&#13;&#10;HD/84Patj+6Qsv3U09eHR/uHwSJHRDWOnh/uHTy4s/qDN97d3j1g7BHvQojAfwaJbEDWuNCwEkaJ&#13;&#10;IinIruOHJXljhdUVZBNTJZ3tKR4nRR+hLXa6sZd7JSPHLOzm8M4C9Eisvgj6qWktq4bNjHEB9+o7&#13;&#10;c8vIxks5CIHNRYx4QHVzEmj65U9tRCDf3HkS3nymDHSXwCjQGZWejc+E++rI09gvOmIuOLOiSowU&#13;&#10;9RLBXbNLaY4VKApAOTsz/crLL7z2ueevPHX5+RdenJ+fJ8wDg/OLL79w/amrV69fYoxOTU+OjlIo&#13;&#10;AwGNUpWYHDTvMZPt722tr6+urG6sb7IW7zOZ7YstArHpJFMnnwP07h1oPqL2DPkrly8RioKXaGZ6&#13;&#10;/PKlRUbEweEelWejgOs4CHkFNB2kTv/ZP/urTz19BauBxirLnPxihYU4BVQAn06fJlIocFxjfHRs&#13;&#10;HI1lUnDgWcNHO/wec96sZn6kDdCAoDZXN7/37TfeefcmpMpYY9TNy54EQrcS8qtDh71xwHOXbCG6&#13;&#10;Tcdxm7hIa5k20aBdp8gY9JlUZqdUDO7tHmwAwx8c7aHS2t3lXUgMY60dutnehjwIIkr5xBOGFIzR&#13;&#10;xwrCEpmpG+tR1hGdxWyFAHQG4xmzPHE2OKD5mxWCFY4KMMCICzLXyODxri/ZJHqisqQVAnUsVorK&#13;&#10;s88UXOQRBBKYA77wxdf/wm/9BpRQPkynaqgUj1T8x78yqTvO0dkLF69uhkQzF712OUXDZqlTKGJX&#13;&#10;eyj6Y43TGBa1m0qhlK703KtoTrNSZPea9Nw/8ZvOvacn6x4rpIyzFFV/umaZSLPCaiQ2e8yFnH+e&#13;&#10;p+QCVzJ+Em9KT5yZpKJR5vt37+76iAIyoMcnpzLPu7QcdzP3E8Tb++qPlEAPgP4jRdS74KeRQA+A&#13;&#10;/mmk1Lvmj1MCPQD6U0r/aPMHQqMaWiFzrJCBshRjeDR/NZhaaGqdyeKsNNsHgSMFNjWjwexpvj0w&#13;&#10;REAHYTROMMkrdkywjzwld3UfChB0Mqwoho1k5UYjKUIuEjQPJOedssqjuQjfxOvglvhReVbedNXr&#13;&#10;gBJMLZ8to8fFFUm1U6GAU6lM3gt2abXtgO9mrcXXLoYQ15mKBJQx3GObLhBzGt6ZUPpzmAOmRp12&#13;&#10;Af6Y+/yo5lkqgcKv1n2F+JivIeZisMgi4M4jAoGVOekNoYJOvJtSNTSIZJdYrp35T+RpO4dXvaAM&#13;&#10;Tr8sz87gU3qsAVwBi8qWUaaMoeH456p0ktfk/CM9wZfuMoGIurnyJtJH0ZZ0XB5m1dGvpmalBsqP&#13;&#10;NVVrmkyJanLD8oKk81yc5+hoUDCuSconr3wSjKAk7M8NydkCNvrgDihAjergEfFb1Wt8uIbaZbML&#13;&#10;H8VjtkzlcdbmAPWhkHfVsmQYMab78l63mmYafCyZOFE3IBbaosx0p1ZF+VP/vPyBMPqY3rKm7diU&#13;&#10;2JzQ2g3ABEuSoxeVCOSXCneac7EjMjwN0VdIg0+CvnkEyiNPqyRkk5CksfIJK0FbfYr/VoM3ufv2&#13;&#10;/DPGk4Kdwiw0JZYpWc4hELEuOqIQrfNVQrFCHkGxUm+0y+qinxJdZh47QtKA8kwSBaruTjzA9eAS&#13;&#10;o9wupaG6uTIYe8gEvf16ECRTmP3QCJ+IeFY9pTQbYVLCLKRZzpMWXqE6WEKut5lYOpep0VVHCTXW&#13;&#10;26Rh9KS8uEjem519ZJZf6azuBTBUiuTmZLZML+f2/KlqKPDgJHNQYFOcRwnjpymE0ySQPnVS5giN&#13;&#10;EHmO8XJJwazTkXj6ReUYsbF6VLHu6Racy2GMbdbqhrPnUiWjuQnaSSMSW/O5t/0JiKLIKDLh14C1&#13;&#10;xm48WPvn//if8JBnnrsxNDJEVibTOKmv3E/cC0yG4gHgmNBQJOiGNyGBPHp8cHiyB2nBaR/syGAT&#13;&#10;QCZs0CZTcG/3cH/3CKhshGOjzk44xg2ommRSxI8wwHOpaqKBNS97oKVT0hfuBfu06r8aoxrX0hOB&#13;&#10;qiTTkoAnYgxlPY/By8zedbqb5oMzUneLd4B93PNzMzwImgXeT01OUDNQIhMvoHphodCAA8AGhlII&#13;&#10;zGQ7pn3iTw1oRC5ujhGdr8gPLypEHqh5OYb4k5or0dBn7tEjs7OzQmY5NYuR5bPd3H1y7Oljypmd&#13;&#10;nmasgaX6bDAxCZB2DfhJzdETivV6ITAaXFskEbULB7B7UuuRU/Z4BAm5mo1PTtc3SK88oJBur4Cw&#13;&#10;daG6oGPSoswhWSI9ojWrMM1plhabvxNjvbGDwQiyTEPoLWRg8iWpXwJI6QKdjngqOgvyl3WvDyEU&#13;&#10;k7IiKE79EyqhXvQ/Bu8VjvPjFAxj04aGeUZw1FuYqkPDqVukF1UP1uahF/hIYQL6iIYovXMAEmpF&#13;&#10;sDJBUayyyPvPZuemr12/Rkb83v4u6xd1ICiO9pINCqkCwVQELkjM81uWG8rh0UCQGeZJQr91+/Z7&#13;&#10;799cW91RgjaKx6mbE1Ifzl2GpWZn/wC1Jw3/i1/4LBQcR0fEWiDzVdq+NhBASUz+ODwt45PMv0ZL&#13;&#10;+40Lnx5yvqXO71Ja8trqGkzEb7/9/sLC4vMvPgfDAxS+cClo68TBwfbG1s0Pbr/xvXcI5OiQNehu&#13;&#10;UCRvXdIaYftF/5vMBBERAggkRRMSl0qnR56oC1N5OC4kKPJJRxKi0Ojz6SFFK9+tX+530YJXrqMX&#13;&#10;XIrNhi3bP9IrMEHex4B0TkNbl40ajigWVQfAxnyyQqrDRGbtxb3bCdEhZVlWPHCAXzNpiEKYAngW&#13;&#10;QLCmkIFhsb1Iv3SxMdxBeG7YbTAyOUbcB4bw0/5hpSprblRLIbJYurTw6ivPLV+aW16amZ2DRAjS&#13;&#10;c7bUKQalOYD6I/u9A4IE6AinEW5sbm9v7mxu7RzsH6HVtueGlLqr6UNWIXRApF3feOratatXnnv2&#13;&#10;6cWleZuKaeMgcZzDfWb+vumZsV/9M9+4cmWJHHrESp+OjIzrKNJD0qXZViUqbVjIHRzSvKHBqzlJ&#13;&#10;7wgUUZoOYIVHfnSEmYcZjU0nfLm5uvHtb333w49uq3ag2qOKo8Q+EheZUoidDFx7iCp+qgCLrU31&#13;&#10;bIGXp9hkTK+crIg8SMAfHZrsHxghhrgLJl6cYFgVbEuRwWSpG6b0kCcKqKC6yYVcSTEjdbpKlegL&#13;&#10;hq7w9KPH/RKiwgYke3ujh8TIaY+TI0McLzAOCYj0dpAb0GcWWdsHapQOR9GcUQabNnM5/KoMaE5r&#13;&#10;HB768le+/Ou/8WuaEoSga5qt/Is6kMPT+o/+iT3Z2TAVZfSipPUoa5PD8wHty9TxbBbDNBnW3uzp&#13;&#10;9UN20QUvo61u1T2Z1rrBItfGBpstwthdslrzyuJ44ZVWGJ6u3auxFDxlN0+tuzdPabZEgdoZ3Rdt&#13;&#10;oTxKU5Pm70yQFTiCeu7R/ftwJDEBXrpyZWxqUs0pANrbfvvnf6iSvQ8+gQR6APQnEFbv0h8vgR4A&#13;&#10;3dOOn3cJ9ADoT9lDj3fe1nkTOldKa34BQE7MC8VB7ADDoFrTA8PFSgH6sRUumwBjuhkHRlG14yxe&#13;&#10;n9yLOJCdI4GvFawqpkNSVIKlUlScTKXwiJyhSCSVpmEfOKilW10l4PvazNW+SG/kL8yFrxtuHrT6&#13;&#10;PJYeszh+dWe7uF2CbAIQBJ6Tf9icXvkw9oe4IKl5MXk7qypXdq/YW2mdPxSSWOZVDkox0YE/Ub4A&#13;&#10;v230+hP7ojxEm16TVWpsMzajrDobS0bk5VRHjBFgNiFnP1056g39t+iSFlqGKdVw35VvD1hDD9Am&#13;&#10;wwQCg1yI0qCUlKcmyTaN8erMHlXUOLP3Mdp4xNPDB5B8lJIjUECqYzYVakgCDkiF+08OX/Zjin/j&#13;&#10;wra+WJzpIEnOPqp1SfdFwmmyMpWCJJo0nM/VRqO06SbdWyBv0GTJmA9zxBBNsIQVseC3dVCSM/Wf&#13;&#10;S1WfGoGI65AIjffPBqxJmoe/MiIqblMnVrvC9ieVnGugQMPGAvOeR2mroUAzV7ppMMPqRmmZ4Qk3&#13;&#10;EPVWYi+fCyh3NYS0ejxaJUyOaO7MDCLLKlVCDo5SmCkzYyYzRgcOXlDOAqMt2wywGmgRrJtTjkHy&#13;&#10;4Nx87WF1EEtXydOuOUEVNNzWKb98UENsRt30kgDTmwEa8lT9JpEtR+7EU7JWK0tb0ABpZ0AJRDjk&#13;&#10;tES1c2813OhyZdXY9YlseUl6Oqne2VTetSGNzcygTtS0p4wY654+DE7hbDgVDslMuNFVaiAtKBrY&#13;&#10;J65D6tpdEkUgdQHNTtl2xaLS2gPh2jrx3yBIHpTbW6eXNPJJvkrIBGAIhCI9yO8AJd0FmdBKC6z6&#13;&#10;7XYlJndfeNCpXpGbNjG3MQVExm0cZZYpN4XzLL1AyjwUu9x757ManmPjSGO8cWp7sdNIyA3vzuzE&#13;&#10;mOe3SSEcM3D6s1/Kycu8aiIgLQGgrtwtoFOblVNA5rSiJ8pUyYdrD1Z+75/+MwCOZ559enh0GJYK&#13;&#10;oE8plY7gY/v1Y8CQ5eXlxaUlMnTvPni0trm7D8JMh2oqBSLpIxcQJJod0DyFbOMTaEhAfdg/cSIa&#13;&#10;ZZ4ITiQUXrmfOn+qAFn35rn0am1Sq5kkfI13h0QTKgbk0ScYAuIO5tghAGWQ5ampcdIUKZuuNvmD&#13;&#10;FJL960CxQGz8Bo9CHdhwz8U6CY1t5pOkxM6AJmZeBm+FjxUAeHdvD0CIepLnihzEeT02Bi/24uKC&#13;&#10;yIq9WGPf80rEgovZjw/DL1mWvACG6JcdJX7v5yBfEjDF0m8wmrYoNAcphJOmgz3ALw38HPnwYb5i&#13;&#10;yqCXZ6anwcspGB2nNLJ3s+OEa3kQWBXLKhQBGd0MsUxNiCVd3hIezzdCxQDgq5xSqwmn4lHwOmi1&#13;&#10;pdVavLQNwvBJTd1lbyT7kuxCKm5Gi34wV/g3hPIoT9VHgZHJOAwRrSNrMQx07N8JMRjeKx9cL2wV&#13;&#10;7RzPYExwIhrrGdeR3QuIOdASc4ahbK3bhkgGOCSQ3S1kVVKY5jovLwdH+5R3+dKl5198ftbhB7NF&#13;&#10;j8zMziM9Z7CejE9MksYsUiOzFU3yp/hPQmishmTWQgdu3b774c07xFvgeUCYNBFFUqcfHB/sHcGK&#13;&#10;CxI/PTPx+hdeu/H0NQVGJFphhuwLoOMQizTGADpaZBNFaaFoA9KbmiZ9/mxjbePunfvf/vYbY+Nj&#13;&#10;L738wswcxA77QJ05TWJ/a++D926SAc3JeYbswAeRnFY0o/Y1P+sjsyRrOdCpjNoAkTGfKUjNIZZM&#13;&#10;0jETBcAihOaaDrzlxwmYusBnFWZudMm16S0TXWcH8pViJN7jldWHJ5LS70EqpjKnnNeq4ZXKCbN+&#13;&#10;ZbrOMpHNLtlRJDIMRR2SpaFcTq0tnrelriTIyihKpcT6ItrxA8htxLKjldrYqNZz0x0Tstjd213Z&#13;&#10;2tndf7wDdHp8tr3Nbo3H6+t8tMMzlpcWXn316aeeuvzMM9deffmFZ5+DUeDyzMQo1BPTE8OKlHpV&#13;&#10;VlLtweH6xrZiPLvwuMDcIYvr8DHbBc7oekYjjRUJPlwQw4MLi/NXli9du35lcZkj2mbn5mYZ15iF&#13;&#10;cBDBxMOAmluc/trXv7K4NDs5NYbQSC4eGlLACUlkIDKDkcabQLzuZRsTRNJMDmYZolfQ34SpmH8m&#13;&#10;JieJWiHg1Yer3/nWd2/dvkOitgzD4bHMq4yvg8cHGmzuBIkoi5r3UGUlcu8UYY/tKiUgM1lOT0Hp&#13;&#10;PzHYP0odtnZ3lcnvbY7OfSbKEXxc45G5OOYymiljyw6L+NlpVGBbR0AoWtvFmAnU2aeKJmgDUD/r&#13;&#10;MecRSgnZNdJ3NjU6Sir59Dgp2MSj+hXCgfF/hONJoRbUzClCeTfEL2+gZJcJe3FYaAjQDA3+0i99&#13;&#10;5c/9W3+aiKcS+k81aBK/TTz+x6PPhfnaEstlTYk9VPyTqaui8h4UFXtOZQpx1pusrfktva3qFirt&#13;&#10;XBx9IVX3ANRlKi08cuUbaU4LplzD6Yl/6kOblfoi8W9P2gVaxwLxnxpWHxvF7jS9MrTzrUaxzpNQ&#13;&#10;3RwDdsqCrxSb1uoag5+Fam5xkfnLdi4P9TzTA6B/VCd9os96APQnElfv4h8ngU8EQPe//PLLPVH2&#13;&#10;JPCzSSArWffq/vzYm6w0WXLy+6OPPvrZnti7KxLYf/C38Vd8+o0pIATO1ZZSsbu2RFHtO/PxO8rw&#13;&#10;EesrNoas5KDKWvkBVuoCQYpKjxalnTDKYFJO2tORLM43wasXamoHVYCSU3DLIMMyoFDcKNzInIRD&#13;&#10;OSRN4DO6/2XKRBMoQv7WsY9mMhs18IzOETKCzG+Dv4ZrlagYXo7ggLHCxFsXbw0LxM6P3BJrF06s&#13;&#10;HmdzFbGwr1fPozrKReLoqslJLlBxym8STByHM76u8EMlcwkoxKDEB/GWTD1esLK22YpeDpAR9lhc&#13;&#10;KfFpKLNSSTpcQ0uxgPELeISE6WSugJVd1uQIecpuj7tRDbRVbJZn2EUDCPukbRmwPn6d/0ToKHNT&#13;&#10;+7jlJhk15X7MaXZKIgz2bnLQlpsAPHSKh6ks1/5TEgdUuLYiysKLb1A2o50xBRVkbMv2pPcokk4R&#13;&#10;2iuEVylFuFts7MXIpkUzM3M53IZaypFV3po0ECSFymAj6ikmVpQpKZpoJQY7ZVMtk+thlMsJUDpP&#13;&#10;XKiHE+Tdq4oiOIkM/3AExZNhaVNcB6+L4haYAoqVMUBmoAT+o42gosrdlpK6tuNjyFzOoIAwMRfH&#13;&#10;U0nitpF3OViJiRj9ERwamaC3vBVxomhDSW5ipEhjvZd8EEVxQpVeaWDAOG7kTxwz4VJO+YkjhOIl&#13;&#10;HKLNno8RmoI37nPv3Czz26hc0Yya8ETup4aeNFSqaHDDrzB44v7FJVAFHp9yeFWOIENSPp6M3nfC&#13;&#10;YzKMWqxIrbOXHnRD8KiSggP3V/qqkWoqowu80zcqJmyRz6FFEMOp9kCITRIXzuTlUDqgkAKUlDgv&#13;&#10;qFTfa1O/T2Snos4QUkl0BwoNUIJLG5CO0pnDsjiohs7Z578As4HRo+byuxRsK1EIHPQOBmGxTtpV&#13;&#10;smg8kvBoQ/WIdkKVSyRGSqDUPwY3VUVXjVpndGuXPI/H33bqj9LnqRKiM3hU8Ah3yQuFblhk6DWO&#13;&#10;kLUlmZCYplIu58P/13//d/7W3/p7t+/cj/PnWnnhszsVPzJRh86xy7QWOeiCdmN6Oe6oJ7f2MiSd&#13;&#10;6TH3qo26UhzoEoZ9ufPL28SbycRKWFiAcZNyDg0aZEuKp9pOR3VDy1NLE/yIixfk7NkUla5Jfdo1&#13;&#10;XQMz0v2/y9/b3r198xZ/kb0rrkcOdtPS4UVCGKG6SjNSfz8QzOrq+u7egWXZUrPMQYnskrxlCElx&#13;&#10;CjokRbg5emmA5AxZkZSodZqEI71mmWg+FxhzjsJbhqmpZwk3S2ohMC4n/rFgDnudrb0g6Ua+Y7/9&#13;&#10;1SuXvv/9N7So0C+eZHSQlvJAlVorLKxtANIWE9NSe3GoQ9XU96y8Yr6ueIamIyWRagNK4lZeMV1h&#13;&#10;KZimKBEPmR+ZqutUOo0DRT5UrFSVwxLJ38zhEA5qtlnCwsmyohfP4S8mt6waLAf+1iuUTlDUNTq1&#13;&#10;z2fDMrgCnZQ8Sz9Ltg2uKLHXqGh6npZI0O4o4c/eO5XHZQdI4SLWGwOCYP2a4lqn+GKrticH32FM&#13;&#10;JIHMxP9iV7Qer4C3+zf6Wbpt5W01dzXo5dmJkWuL02zu1/I0NMzRjkgdlNEpmB5GfWTob4xPjX3x&#13;&#10;S69/9etfmZ6ZOuJgxZNjsioX5hfu37/vLMlDp8CzQUrTJt09DnHWAGmqgGyJCveT+spvBPIvvvmH&#13;&#10;/+SffAtG9JFBEV5juUxNaXFj6oJ05N6jtb2T0+XlmX/v3//tr/3ylxYXYEvfXVlZgcqExXp+bo5a&#13;&#10;yTQaGCAld2FxcWtrkyPpYoITHZmcGH98dLi9vvPG9979b//b//7atRv/4V/6d1947Ybsw9MRjgA9&#13;&#10;Odzf29n7vX/6zf/hf/i7q+v7OceDFGxMHGBNzT2hPqvB7uCce4QPtSfABwLTIyzlmpOVOs6qohAC&#13;&#10;IRkuJBHbwJ80lt4Bm6ekMIRkcssi2xL5NWOID916S7liBrdhgcKMw17CDbBGjI5t721r4vYEKUVR&#13;&#10;ovcZuwiUK62PkiqBFSdRYxVIaWEbNxe8ghB6ihiCtWHF0YjMotmZRgHIjXGxubFpumCOyAudgxI2&#13;&#10;rbeEbSY1OUyMXbl6dWFhbnlxcWZ2CrZtbFH2LbAXYnFh+qWXroHfJs4oU/LoZOXh+gZY89rGRx/c&#13;&#10;JCf9/Q9v3324ipiVNK4nUbWRS8vLV65dml2cmluYmZxlFwIsL0MQVizMTV9enF9eWjrak7XP9jva&#13;&#10;wur3nW9//w+/+Ye//3vfun+HUw0fLz0z95/9b/+Xn/v8q5evLOzs7GEvE5hk4oISBNJpKHCUAU1w&#13;&#10;j7wQT4uy7/vPOM2SNZS4IN2BlIhkkM4vvhjCamxHODn5wR987//+f/2v/8Hf/731bYQ1PDo26bHM&#13;&#10;L/DrQ1lXWIAywHSOX1ZonRxo+0ORYS8+XpaYxIjHjMxMc0gmpyMOHR4MPXi48WhzlT5gbMhEZ4Y3&#13;&#10;Sznj8awPa1DxbNsdfRgVSFkbHM/ElU+hkBLRN8orF/yNuQKnipnBiFhghA8M7T8+2YepQzaqKFqw&#13;&#10;nqEymRkdHBc/Tz/m5ebmFgWOEBNlSwpxNYo+5MBCpU7bZFXUjRahuhBEYNyQhf2//t/8Z//V/+G/&#13;&#10;HB1nRxcCZrjJGnTyQqVBRJ00L9X/XmBsIchj8pYIz0gYb5pVdJWnl0ytSrbQCpY/KVOznicgXRn3&#13;&#10;qBb4lO+ElwvGw/ks5wHtsmo9ld3lqUzLji0UzVEK7bcKpKp+KT06VY9x4Q8rcJ6PM3v7jfwUHmTj&#13;&#10;jtJ0ZmCGKJ/T3kwjZW5ohGY5iz0igu6+k4H9vf333n7vYGuP5eG5l15Zvn7diyeTvLpFnIgDL3Sy&#13;&#10;7b35GSTwzDPPZNXrfl/8s/v84ptShQum5s/w3N4t/4ZJ4NKlSz99iwYXFxd/+qt7V/Yk8C9FAr0M&#13;&#10;6E8pxuPd97W130u8YOSLCXeyyFoU2mFuJ2hkS5XBW2el2ROTC+HlPwQdBkW8nDjPztvwBWPZM5Sl&#13;&#10;oG2GxZxgaKCwkjhg9YEwP1kWTiO1wZn05BhQeorhb9ECBIWI3eQj6MSoYLukoITYOg6hF4WufROV&#13;&#10;bBNZx1KbHEI1NUquDbYBR4LfBSvhN154GFpj6fga5z7YPtMzhFQqKck8jGov1/hxqrApJYO2y/GR&#13;&#10;ZydqYNA6YWBqhs6y82k5xirk4dg+Ta5ZXErhBcbCjH9RItilqiHaaPax4t2aa067k90QYXb2kZJR&#13;&#10;boIAn85nU1UwiE1SRCzmhJZrEZHqe+0QlBnny5L+q8uEV3oHqW1Qda61SKkqx+zv5bBv42rWisGx&#13;&#10;EU7+cUDCaeDInA2tBj4UGEBcSAr8DgszXLpWp5yEbrPUKuJcUv2Mgg+zl/MxmTuAIz6+z6ZnDFYd&#13;&#10;7ZKzv3y5HBUBm9Ihi1RXGXLLSXrSzGypVncbTtIp7U4rtsqFTE5qJgzC/CF4MfJenDku58T7QyUC&#13;&#10;kwYEhM3JM/zgeRF0cfaKFENgUFKh1NvFJWIAmlRUxVpyNp25KetEvgyv8BdbzHoTDSyUU5mCJ4Q2&#13;&#10;MpRs94tFWkPFfaTeNSJY2LH2a2fvqnhXFMUxraky3UyhYJdMQnL2tJRH2K45wbtDqNrkoyQuhTcU&#13;&#10;VVGKEPOEaFXUb8VyqG+d+qqedVMlXCO/QeR1qUQnleVPU1I3epDMG5JknCgn4Q8ojc6xnNrnGw8L&#13;&#10;D5v5hUYgOytNgVkShdDm2q7LmJEPE1+rZa1KVjaWrebRJvW7ES2R//Ix90XbjRcHY1WVVL6qQyBE&#13;&#10;IlKWdEgmCfZI7SXF7LtobpKxcvHXKrqU3coZO7z+m//mf/xrf+1vcjJbuYvWVXV3sDHPgPbc4sY1&#13;&#10;Z65AMVv/ntFdh7rBwvdI8lQf/yAYjctzmV0JLtLhNwuwHlMla1ooB7Me5d50keXF6oMGQOduP9oA&#13;&#10;rvzSurytL1kCglnr3zSx3tqPLYfGH6ZJJYkUTprz5sYWLVY+XfhWgzfWjepr0d46HrC3t094yN9o&#13;&#10;SsgKJoJX5xEz5gD36M84xLQktU4zpOpxzbUxwlOJXdhUN+8zHemCQvAjrMxGxgKqAF/gg2qt1sJS&#13;&#10;aoLzNCc8ShypsBmPQ2AdBNVlhvJIw8XCdEtzllSiFCUbBUKioLnCr0qgM4Zc6eeWQ05QkGJn7eNS&#13;&#10;ByzDZ+XATFMeBy/1XA+QRC08ObuKGiGtx53Rruz7TBFeecI0UDrvygvfMejvVhdWYtkma96jolMj&#13;&#10;a+75RdGXJtX0t7WkYs+pZ40f2wrnl2sOb3WOqqcOvj6yqjEn5S31dkzuQuykPVIDWHV2vMNv84nP&#13;&#10;M6j69sH0srN/vDw3o1RLUt3FKkvsSgd5PRb9re4hHZsI6OWrl67fuDY+Ob57sHd4zCGTwumALJ2P&#13;&#10;HAMBg0GGhlcGWUex32x4nJFNyUPJfn37rXce3luDgEBsBGa7RuMcYiS69nhrjyMHxd770kvwOZAg&#13;&#10;D4YrFHtqkjzOMXTP7ApigZcEhofEN2wtJIAxOz3HI2QgnQ09fLDx3e++RTtfevWlxcvzECBMDU2f&#13;&#10;HasaRBdu373z7gcf7O4pEE79J8YnkDQrUbi/IjSvaaJ0E1wLWwUEBqVjGlAGl0qDtYEpKQWO9NMu&#13;&#10;g49afXNR8pRdbLIQktesoKBRNy+71hGakpUqzCq6ElOEytUpChqO1EzWQ2isnHGtME+WCBtJPqZA&#13;&#10;y7r4RcSWA8wLJqvQJYtyokHWSZEDgwPrmD2dxSfjQ4ZcDEjNTEq918OpCef4geE/ZkUe39ncI/F5&#13;&#10;fXXr4QOoTu6vruxwOiBp0eQm7B6c7h8+JjWaDQhs74ClZ2Fp8dr161euX3722adm58kv5rnHfQCk&#13;&#10;NJNeP3x8uH+8y8mEW9tHRBKgWwEiBZbb26WBU2xWGJ+CK3lzd28QnBtQGR2YmZqemsCymBwb6js9&#13;&#10;GFsYffkzL16+cgnRkI9PGIA1EYw4g3pwSH0BvY3NDHXuCPn2mFMQste2J8VwMti5XmeoOi167dGD&#13;&#10;P/wX33z/vbuwd5A5DV0H24oQuWYvBodJoQOCerw65Nb24tVo1wQqVguyUaByJoEOUhG0fOfgdB3+&#13;&#10;Z6W0ayxqY6MyApQYK72Atogj/tjHJPtHtoC47RUOVHD99KgPWB9SJrYLsLIzO3pwkxVhK32oH+j6&#13;&#10;UOizjUSTSvP06cmp6XH23h1hlWsO46FQeYwMKsygrVCyuGh9nAJR3mlqkWGgzWSwIQ0OfPUrX/lT&#13;&#10;f+ZXWbAEU0vHFEr0rMSVmd67F/2gZcMzllpUVo2dnXoVBl1rdqZHz+aZVKW0mr8zAsusyFNq4c3V&#13;&#10;sSgy52fUxJjxXWlCFiNZOx5oMu2bGaB2eCCo2NZlWfVreu6qm+k3hp5/9F4OSD7U3Nem+Zquy5Bw&#13;&#10;CRaTs+XdGMUteOBQP9nsA0D/WxubO9u7TFqLS8uTs8xgmnWoWVSir3/hSfH2/vpkEuhlQH8yefWu&#13;&#10;/jES+EQZ0D0AuqdHfwwS6AHQn1Loj/c/SAnlLfmQGf60Ba9VPnBnGO4qXh433f59GYN2DAxwyZuQ&#13;&#10;oXuBbTnZH1359urKMYhvkJ2qzgITKhTrHPeMEgOW2UvvjJuCSwKdUDLfxtlwDqxMH+pm5mLdZ3++&#13;&#10;Q8m7aHm8Hr2wPJQdMwRiVfvQqaxRrUoWc45FAaF5EBuH89AmqC7TzWk1gr+V7UXlRfWp1N0cN6Rk&#13;&#10;Ot4YxcuG4pDNxUor9L/rDl1gufGgOJaUGVfcxMzCo4UtxlYO8NoInZVTGs/elYwLFMbenKDVOcbc&#13;&#10;aF9UILueYofbm+ZU22w+tL+mRGydB2bXjucmPSS9kORUbhMECYXlMbu/w67onhR3qr5xDeuQHxei&#13;&#10;VzLjuB1BZT9sfDl3esEFtnUN3DSyhQDr1h92TcqTd+HZrluQuk1YXIvaE23zVwkUcRt1mXpBuWxB&#13;&#10;6nNv3ot/+RwKkdGrehlGiQwNHFl/LHa9Ecaqe/mcJC2rkAxlGkcaVEfOG4jJkRidWSS6EiXGSiWK&#13;&#10;hLkNFuM+kk+iKQJsDDq0Znok6WW/yr5xA3HiAygM4/CA2pW7oj+dOpVmksx4rIz49Gzurdt9UmI2&#13;&#10;oTeQS/m5GXz2OiTD4GwJRVgJ1TsKHukcM/lzPDdBC/mofrky3iHpIIT1LbNEcQTzVsPHeYgm+lYK&#13;&#10;pnFkoQkGK5XzYhTO84aBEc0hBQt0gbICCvS3wjRWfl2muor92Q2WWBotuL9x9xuVsJTSouRZG5lO&#13;&#10;dKoBuNmKG8E2AOt80lOwzbEKquchWRoYLeomowQMAC7+i//8/9hmZem8fbZ09blDWPOX/okn2S4q&#13;&#10;5y1feDi0u7q5pVzP9pXakmLiHRp690v926CzxJ98TUq24+lH1BvXMB/528DfGrpBP60laYxzjTPE&#13;&#10;6y5HwM6h03i1FwpO6w0VpU51RRoF7+3W5iaqwLwUtMhdY/c2j9FCI9IWFJvEPWdKpjr67e+1rNGB&#13;&#10;AvjE3kkUTfRGHvXa/dD6PYHKzPk1wVbn+M8ITiOw4Z6dPnTKk45Mh2WSVokJtrXAahrLhzBisHf9&#13;&#10;wYOHOatNI7P4lsLYZE4hl+domrLXKwFa7MrCdkWzrN8ekJZKt7JrWGn7jr5lEnCUpcARIcXR1NK7&#13;&#10;ZLaV3IMmpA1RSn5J5nWLInzUVJFaS0PASYwJpYUqdMOF2pKi2UMocFJWBYSUqM1ndSHM8kR/t/Eg&#13;&#10;9e7EWJrqjnG9PMeH1T0QS/QxN9XyXaPErc6ylbUm/RilazrueOyF0ZTB9eR4F5iROEQbk0bA8+TA&#13;&#10;9GecMjc4Na74Kw/qkHeCtprf1ecn4HrXn7r+9DNPA0Lt7e1y2fjI2DHbMY6PccwQmkgqnLpLH7Ms&#13;&#10;h4gi/CexPeAVMbnB4Afvf3TnziM4dcx7ABgonievd2RewxLM/p4+6Fk+/7nXLl9ehEF6bW2Fik1P&#13;&#10;TTOUZmdmtUWIgxo5Xs/HO6MrNERWjYBZoc8Kcpz1r65ufP/7b4Jof/6Ln51fmuERg2fDyn6Gbn1n&#13;&#10;ixL2dLbhEQQQCELnTCozlm1SQI21wNEchzxlkDCjA8EbYKx1351ck1HsRdqI5UZjPUwc2PA13OIP&#13;&#10;tecmI5FPvbMtVFcyPFhZPGI0n0Unu55lzgIxlcmjweCbtdBlipSx6g08Wnq8BBTdChdpuW9qw73k&#13;&#10;j+fPqKqjAloBpGYanxmL6kAenT07XtoLN9ctGhHabkUKrX/4tbW6tr62DqAKx84xUbe795gYVra2&#13;&#10;dzCadvb2d7b3Moh5BMdGLCzOPP/8M0/duDy3AO07Zwhj6Uls8CHv7m4dHe49Pt47PmJ72w5702gO&#13;&#10;BwVSJg/gEcDnBOpW19aQ2hzZ11NTV69cIWl6emnuuRefX1hYkH07NMTEa7NNwjfOPEGz2BCkicUS&#13;&#10;wIIRLh/zPgNQlGugujpkWyRvxqO319e/+61vv/3ObW1dg5PEwLNjYZrWxMil+aPC/Jl0anHQzkfS&#13;&#10;LrSe8CHRXoLAJJhD78F6CrS+sX0A74hSK3QT0QV1lBaFmi4UMIulhPJhiUHtQlq25n9tYmMPivra&#13;&#10;OzO0XQOFyzQudULTnLru05kNlKLD/WcQT7ODTrz0fKv5TXzlXKKkG2wJOMqhSKco7GT2nrqBMRTJ&#13;&#10;A+AXFfja13/5V/70rzgGIxg3Brkanznph19eyPyxEyay+LYVpu1+i/ifXFb92Y8stLMoMg939kX3&#13;&#10;8DZDlu2Qz7sR1xXbAOhuRq3L2kOrSTGlMiXWwDkPsT/xzGpFgOj0RG3+6xpChAA3lpGu4ebAhfwb&#13;&#10;bUA8PN5c39zd3UMDli5fmpya4h7mUI7LVffJfOsB0D9KwX7qz3oA9E8tqt6FP0kCPQC6px8/7xLo&#13;&#10;AdCfsodO9j+QP9ScsBgBwVaSehyTPU58M9mTVIiB4RxHb261ZyXDQFZg9lA14ztOXdDGsjnqWLZi&#13;&#10;0+usn3hy9gtUCG/O7zVQG18i5cTy6N7zudAfm5VBPYNqBeHIs5UopIOzsQfNlWEfmhtxxiCIEHGk&#13;&#10;Hf5mt5W3o6yttpmaJwZFUhsbokeZ8awNZwTYzjmN5NyN+GgrvQ/aHiDSkFYSPItCNH/GpKvuKGZJ&#13;&#10;JQtTqLypAIgWQgBo+fCCLTubNAKhHdVipSUotVsGpFJDbXPr2KZuL7Z5YFVjv4TPyagGLBOOq8Sq&#13;&#10;ErY+QW6dtdcBcNwr4x2Ymc3aDmCIUtAnitild3Yz+TxGUfOs8D/kRYH4our5Esh5PmYHzAXWsFik&#13;&#10;A5ab2FekmcWOJyUMfuGWW38ENSpN27waguCDqwbHF6prrynS7nqzyUEHsft0nsp8k7vcEtnUfRdc&#13;&#10;zZRwrhtUhM3pdp6BCbgYSIsq6RGugw7Gcl3Er1LOT52yFRw8r84cj9oHz05Dojm+RpBFDQdrIDtD&#13;&#10;fae+kGYGrApMZT9HUhJ/t5TKUhLEChRucFgDyNXXAVLpYjsoaYuqHizR/oiuTogqteX6rs4FJ1nh&#13;&#10;I+TIP7NNk1gI0PXKCLp4ZTlKxg6EkVliGdTuE/Whh2pQIRNxqse1VdXJTUK1lDijlyrornRjvO/B&#13;&#10;g8I/3Yir7MWWK+qcI4Evh1DfZrReREPKoaKcwgRbnCk5SpGuvSD24eJqPg481GnLxcYqL94ILJDE&#13;&#10;9s7eX//r/+9UummZncEUWMhWQ3JbD8UZi1Z0rqM/bHe1O5r8nyg/M0gUySWU/xjh5VcKD2qjVsSh&#13;&#10;95bYBuwZ6Osw6NbPgVulv23Uu4R0fSAJl1u6IJDOYN2Fhvip6UpPd3akM7v7XnCT7c0tA9AkLzu3&#13;&#10;1464n6tdJ5aCuhsd3N6GVFWgQarjelU6sxLZ3UUeMV7Xcl2bKFRO83jj92ZzRWTDA6TSyUrWlNUF&#13;&#10;NUt4EbKFGL8/U0eV6VETddL9GbVkoTLx3n/wwCzbqpWQ8exxgNxas4kGFv+bLUZjhU0k3mLEt6fM&#13;&#10;QJ5uwDtEx8+9YrCG1kFMDmBE6GYYffWJMGhTxNSHFKPRpxspUiC1IHBBXPxjwhBvhxG4ppVD95ue&#13;&#10;KGC6Zn5N+6pbJgc1z+E391vIgrQeZTI0SBcBJxqRSczdE93O+3M9jBwjVL07tzs8ldVY09mt0pW6&#13;&#10;0P9UaOFCQC4GRrsn/eNya3ktk0MftJI7vfDASc+2YXLe4WpGSlINvZGC9WB6XDQRVXWzGyv31ruU&#13;&#10;mHM4RfPy5Utg0BxGx2WyOvqH9nb3KIQsV3oOfBlGq3DpaurUsqCVUeCoJ8mQXPHtzZt3Pnj/Lp1G&#13;&#10;GdogQohlRIdbcu321h4ANPVZXJh7/YufuXxpnsdsbq6DG8ONQNiDEsKlTrtSbHICcmTi/g7wJWQg&#13;&#10;Im/iYM/vfe9Nvn3ts68sXZrj7MTD/cOt7U0SoMfGRiAf50BF4J7NjQ0+l/Zq05Fiw6DkgJs6JVgw&#13;&#10;pRSDxigarfM/S5g+J0IDWdzUCSD4q8Tz0mtZgPiw26CTwzaje3we0yhDUis4WQKm1umWpHS9ksRH&#13;&#10;kbn3IXnPjTtPHSs+EOOYMZfyRL9R7xrCTABSZo/PxY0+iPrfqzbyVKNsfuhwTdE0ORc73DgXTMqi&#13;&#10;f8no0xqkZehwd5+cY3hNmO2AjQ+3tvZW17Y4SXJjA2Log/VVaJqp4wAw9Pr6xt7hDj129dqVF158&#13;&#10;5vkXnrnxzJWr1+Dx4JC8A0lYSzO1AyN+jFLMzEzB8kFlN9e3VlfWAOkOCelt898WCjAzO4smQAi9&#13;&#10;dHl5/tIiaklWNEEJBMO8AZmGxdQHbhvxwm0N8xrkFVKVkWHNgxUCHNLeMg9Xm+s1pih8a239D7/5&#13;&#10;rXffvc3xq8SRnSnAFC1LpkW1nOir3GFnxTq8qSxlhkxcEP0oZ4KjZs1wAiMNTdje2lUIJaEsLce6&#13;&#10;v3QhWqRPjP7L0iYDegRu+nHeE00BwUQ52cGmuQ6bs03Nspkco2AA+/TIGvc0nmwQjh9EVYdGZHyi&#13;&#10;jXS1mfQNg8I/Q+qG4kaOhyjGqd1a2iDieZJZj5MPv/4rX/var35NBjsqz0O0V7Ktu52xf2GGacuK&#13;&#10;6mHvKa5WLk3AsSbN87nywu2ZJ3/4lYUsy9zFb/N5xpR/a+hceLl3/Go3fnxWzMUuU28686+bDz1b&#13;&#10;hte7/TTTMROprayyxy4O4RKF124dOKGDi+P6yRkiAkYGNFQn7BiA3Ab6F32p1UD7BV3fHgD9I3Xh&#13;&#10;p/2wB0D/tJLqXfcTJdADoHsK8vMugR4A/Sl7KAB0Ft7O3I9Nrx3vRs30uQ2KggRs2cTNtrkZ7Kkw&#13;&#10;WWd25NweYwTtJMBYJGX6O9UoNmjedK1QNXx6ijJWjI2WbWGHyvbeOWKVeqaEcBpwh6EiZVfF+LHz&#13;&#10;WHF1F9XHbjulSjidKyCAE1cNvflV3myL+HOh8WIVFI8xDmEzsAKLFIh/AVgJRCKELrYWhVQldYfy&#13;&#10;a1KURO1X/kzajj4PobNJP/g2oG0nQzaMC4oogoo4QnFgcrCY8sEFM5vxozMW86wC40wjANTg5utB&#13;&#10;fA7OALAg/M5mq1ONbB8iWKcAPXz4cHt7OzngqWcZfG6svDYY35zyoVRg7ajFnwahILmpxBtxdRKT&#13;&#10;Q2sUk/J0Da1OHpQNdrl0cjsdJ0hioxO+jMM7MdzwawFABQEIhZQ7AWipna06Uc1JysUDI3w8WcMt&#13;&#10;CV3PM0GnYWVvD3RGmZN25ZHyOFGqCLTVxzrKTrmFyoNOZqtaQC4zTdBjRLggv1ePIA9LjRCmZFSJ&#13;&#10;LDDknKABF7PZ03wXDUZF6Q2jC7SQ12FaQ2E0eVOYdfrLylMRo4xTHlG4fKVmqyKBjDvNEQTVtM5t&#13;&#10;NOpxAjwqOMADSizYUZv0Qyx/ahudsl7J8XBKDv/SuRaLuk9OGWgWXistJP2ci3Fl1VhDk8k70rZm&#13;&#10;OX4qVs13Jh1fZ6eDrqBW+s6DV5AXx1p6nIbFXJQz4uvIxGHvxXCfFEG9EaDBY6gLfelKOyKGrZMm&#13;&#10;5CP7DE51npITcDxp6B8ls2uotoBNAR9R/kxcfAseJKbIU+3kBVVJA6QJAlrUUg5lAknoJOwoArCI&#13;&#10;PDekfXCgxMZMRKJ3PTj6m//d33bLUseaID2h5NNuwuwq6t7IsPKdnfOpOtj3KtjGf/r9OawsfU/O&#13;&#10;ZrvNwF/KDBjsTiuhBClOlLHQWWrJg7IoGAWMtxxILhBPalG1q0+qqi4990T03k/RSdhPjwcbp7cr&#13;&#10;plrNjUK7trYUStReb03OtXK5HEfOnC5qMDAAtJ+oorRMOD9KGdBWwdwu/LSoJ9p10Vg3vOGS0aaI&#13;&#10;yVCV9Tw5lem8Vnn3ypOLXdpo5ESKZ6jFcra0NabZFz81DUj3AAqOyplUxZyYL6KbYNVKnMusw2+f&#13;&#10;k6kfj4ug2dqJLLBYuYegxE6l1UTgVMWKiRme1p+AXDpbQczmJJkqEZDfOv6OPFj9KBM37wNMB3em&#13;&#10;Amiyt0c0WNxPV1GsKj4v15CLahSE2jJW0ifl55tzWUVQngeiGXlJM7qei55HiBFj3d9iGe0uid1T&#13;&#10;a1Zr3ycLwQCK9LbD/iT+gN5Poicp3DOMxrdRnkpe9p+pYeEsQdZaNf3e3zsMKXNlemJsFvZeK2cm&#13;&#10;k6yDrPIS2MnR7Nwsx8EtLy+BhVn5+gD1yFtlIpoYG2d2DXqFYqMbzDpO2KULZCoQTd/Z2eaaqalJ&#13;&#10;Uphv377zwXt3OFaAwoUV9nNmxiCwGk8GNdaRkGdnnCn3xdc/e+nyAssRkxk9vTi/AC0BE9f+3h4V&#13;&#10;ZOZnMldceRBOGGIiOnuQpZLsWR2hOTHx8MEqZMFr65vXnrrGEXbwCh/swut9sne4y1GZC/NzTz31&#13;&#10;1NjoGNzEjx6tURlxGIS+o9khHvZKKrVolfqgVF5PIHkjTi1jRZ66SnSJLvNtTBHxcngptBzGNJ06&#13;&#10;tzfQfLOXahg61lSho25gMvpZtLhPveYj6LhaSw9Pd4QUsSgbA+yVwy3M3q81v9mxvKkNPWXvaWI0&#13;&#10;Wxf56WMA0DqdIhvLlBILeUNbStqSHehOZoC1UHG2IVHuMKwJC9Nb/DBa9g+Od7YAWJUKvba2wYmh&#13;&#10;UNtDAL0NvcYOnBwEonWCMZMhU+LkzPjVq8vPPn/j0pWFuYWpS8tL165cvs6hhTOTS0vzV6/yweKV&#13;&#10;K1dHh0cZwqzXmUQg76aazpof1dKLno2MLF9anl9YtDBF9pLZNVPTxMSkTIP+/oP9PXZBaokXKwb6&#13;&#10;f8ruNiyBkNdV39XeLJ22QiU3Vlbf/v6b7717E1KQvkFlQJONbZpuho7MJWdAi1+YfPEsE4iHkAjl&#13;&#10;YkCItMSEdSMDQ6PDQ1OT40xIgM/7B0d7nHLqgHxWmMHa7qKJw/M2M4wsRr4qg1DjsQ/eGA3wfo0v&#13;&#10;7AjGgfdPKVaQxc67TZyu4oOFUXWUZZhjY0eHJ8c5X0RsXUSHNMC140E8cTqmFRGCTJ8qnENGiLNb&#13;&#10;INGWUUNww2w8p6Pjo9/41W/88jd+KccsWwjaHGDe+IsLSDcpej6L4VQhNNlsEZE07ZMD0OfltAyV&#13;&#10;J1YugfY1AP0U+4btx5JM1EZdr2FeuUOpvU2Dasm5PeDG1B6y7lmZ+vNTVaqsCK0dmbpbUZ0Qkt7u&#13;&#10;RHN1lrmhlU2iuXt3e5f0/o3NDU7FvfbUjZFxxag8P8Q8oVE9APoJvfqkf/QA6E8qsd71P1ICPQC6&#13;&#10;pxg/7xLoAdCfsodODz6M4W5PTMmG8Q69KpedJ7ugNiDGx8vv8I6Vn29ISoRqzkOFIVcIZArEbghW&#13;&#10;yxt79TqcpEOW82G8Nb9JlkDyoGWdpAR744Yl7OKlnO4lUMxEk65SQ5fsIWDV6RHmpJA5LwOSE//0&#13;&#10;mYzRCnobjXF6qYzOzhixo+NsC2VJq1YuPzCxTj6sE8MEHuVb72KWRx2EOqiHv7JY/EnzrFV9t6hY&#13;&#10;KWJEdjmS6gIftEJBcArKkHSyoSx8gXdyUWSBmdmDi+NCR2gUHKQuCSRqlBmflffaMJEg0bhDQRXT&#13;&#10;LrxfMSZrr7qs/oYFF9JEY+4/eMQt8/Pz2YsapDIPRbyugwx6ZFyehj6UARofLJrgGp4j18Ff0hXx&#13;&#10;uwzsyoI2Mix/zWUmFc0em1MaYpgakXQ8wLmMNkgHTdnA3kztXuRdMsV8R/VykifFKeIbxbecTZhl&#13;&#10;8vpEGd0gbA5tC2AX6alWbBO25YouqV7q9OIwEcQgy1h1RZi4GclvTenKU+PMw8DSdowBHCgacakj&#13;&#10;3MaUfPFPqZDgpPNc9YgxLwvVCb9JotGRjQUQR58hJ45gXb7Ei0b5rCTpm05+h6JQHmJOUpS2c4tx&#13;&#10;vIDqIpP1H/jhxuiSgm1+7SSQ2hdTzekL5Yk9fgwPI6NE+CwANFC7kWveAGt1kK5hFNhd7AM4/80h&#13;&#10;D4Fl9ewuauXKa2pSpwsMtzIoZTiTlXtQqshQKHrnSntxOnwI/niScagkkpcMu2klSmwt81yTY1Xj&#13;&#10;4dTAj7RVyWIRUUqgTyBUoEJCs57brXVeTY6f4kQjjhYiF8xboHNkYuYxEazqCEpNGAEe93b3/5//&#13;&#10;j7/TwbV+uvEKgbtxKM8xaIO9gXrTIQHXzq/0DJYi7I82JDf9pRutQoU+d05rFeEHCz7LEzziusJd&#13;&#10;lBW2ipF+x10sr9BUD576alD7kZn0/Lb8T9eq+yRVc6Ur+dRN6xrnB7rd1Wq+Vb7epgBokC8fcdmu&#13;&#10;bmBiOsJZZqc7O7tM1AGLk1lmmEOlofOZCgzpKtE4VdVvy0iq0KI+DoQV7pm5Ii9LNEpdHAL55OOv&#13;&#10;YKYunCZLG/mtYI4BKleJ4TUNMevo2KNHKxklBqm7fNs8vfqHN/b8g8N6MU1/uGmh38gi6it9gWug&#13;&#10;xdwbffS590twRfBiE3kSU9M74dNOwRaKLaBZ5OY+dEFgjLKtvfwl89ojTB86Tdu7y0P0Iaja+c7O&#13;&#10;6K79IDnWtVTiXIb1Sacn50OhOjga506x0pTgM7snZlLScSc2vXJkmq8ZdenedGuVdq57zsKu3rc6&#13;&#10;+jZfX3d57apoTRaoaEKNOw+EKsEV8SLSPzc9uThLDrJm0ZgKuZH3HNNK5ubc/OzlS+wQn0SCKCQY&#13;&#10;oHSjdlDpYDRmE0cumcmHwchoRTJ/0xbj/keELnjcO2+/e+f2o+2dQ7RIB/f1nYyNQzIwSqeQWLvH&#13;&#10;eXGnpwuLs194/TPXri6ZTuAEmJDD6Picvepamh3/RpEoDfpmsqfJ6KQviSswXuD45cqVh2vf+tZ3&#13;&#10;V1Y3r12//NxLzzMp8j1xwsPDfQBBMlKnp2f47Hvf+f79O4+Y/8Q9ELypjpAV+uygMPrirrOWBtvy&#13;&#10;SET7BXSmmxKnz9GvmZAt9UD8lcnOh8rg52GZUDxtKIXZYqRA2BYcxTnfl9PWOELpMgVlNQJq62xe&#13;&#10;RcG1bDminz5NLMVqrTj3BT2sjM5x+Ladn65KK4rMvKQbYweyVjgA40b6wXqEzKfMG5X66zgN32QD&#13;&#10;FnQBAntZPwjZcKYdo29nZ2dza/tg/xBc7eFDODM2xXh8fEYWMinS61vbwNOb21s8hAx0MOKnbtz4&#13;&#10;zGufe+3V1z772deuP3XlhReeff75Z5eXl69deyr8IiJQnkD1JlnMmHy0KENAjupMTGC4AI/uc9rg&#13;&#10;9k48BV6setZP4/7GlwlJ8RcqqoaYhQOBA2Oj6JaXLVUAQknglKMI1ZV7e4/uP3r//Tubm2aBNluW&#13;&#10;7CitMMqVVghN9hwwbMV5AKUTTNah5zYZeZiMGXRyfIzO2SPuyzHCYvBIhFW5xgkLZ65WvxA+71Nw&#13;&#10;wlad0HaU393CQc3j9ArliMccUN6xaofxPHXKJlDjnIdtY5VjN6FTw9DRmeInQN3UW0Qd0Q5liE/Y&#13;&#10;/ND6qGMGvBGTkiQcztgkZE63cQDJxNjXvvH1r/zyV7HxTSCk2TmhEqu4NDkBT+t0N+tpdcrwr7Wx&#13;&#10;ps0CoP2pI8T5r5svLy7EbQ6tidd/aiq7sK7VM7PbteRYT8xzMxAaKi3Tq40+T6EVh841NT1mQDXz&#13;&#10;odWsNqSe16ldr8t1ZmfbY9RdkYlUcwKyl/hqZaQ/lalOgv/G5oP7D5hgORXz6o2n0Xc6g+O9JQ8v&#13;&#10;cYODSxdk0Hv7iSXQA6A/sch6N/woCXwiAPrcGe4JsyeBngR+USTwMSAgfwZeuZhmgnUgo6thFoIV&#13;&#10;gj8nnVD73ENAIaPdNoCcFqwB516ZmLXld8T9jcEhky6mSotj51++6ny5+PCBMHjWRdwtZfpb8wyI&#13;&#10;fy378kgZ0VlqkOSRi4H7K0NPz7CZYfJEbBF8E+4nNwGI8ALQ0dlzQTj16vzfwh+blZOndw7JBTMo&#13;&#10;QfWC6pQRI4Jjg3jtyD5nilR6ZicK+8MWq2E4pzGQcSOwUtanmRO0Rw+8sCX1OAFHDk93o28vsFMO&#13;&#10;FMAoAKslQHskovpSQnM3paESI53aWYi4HwU5SaR6DA25fv3ajRs38Hi5Jyhe14NKksKQtvkuE1Ao&#13;&#10;reqvzBcfFhfVigwjtOp6JzL4AtnpASWdG8cvcAo7mcE5lTKsl/OC9IlBU2NgapqzUwxxaYuvM7t5&#13;&#10;mnclq3A/TjR/CSdUxzkt13nzQjDdLbKRs6/eW/JN52Klop4qzLByShFM6zQV9W2hHjn2UCUZNdYR&#13;&#10;l9zL1XV9GwtUSe3T6yjn/qUT4wYHnq7wQOnhE4PFJn4cdYEa1IcfUcn40bRcQ9S9z3X6VnW2LJTk&#13;&#10;5d98gvIzQq2Ywzq7j690PSXoYB7n8wJK2b+yZOToaaDRovSIFcYfK4tZDecZY2zLFsjeMGWnDaoL&#13;&#10;rGZOdi5HJDi70VtTRSce5m/dDnWEvErj87ldAK42Ftg3tYhchjQiyhwssCmAvXuPvRR4/mojthvp&#13;&#10;kWeO0Il0gw5Zz7tkajuujeaer1F7GCcd4dAtbp0hP+dg857xwreeD8rRKiVzXyMovjc8rdu7OScN&#13;&#10;KZTQ8rvgcgYX87UFNDb4UzLQfwZknA3U8jFzgwdLZJC/gtGV+1eeoL+MGPOvilGZmYeMpRWabbCv&#13;&#10;PL2qDcMhU6dL978GW1Pbbv5v4q9md6iTer/NSucOdmufC0kTbHZGSol/mKw5wJBbX20M6apEKOBG&#13;&#10;RJsFy5av7E3dbQ3inoypVtmuR9RmTZIeoiX5zNU+tMBzewHWEWdXzscUrPP9L0CiFlhWGv9KDbQK&#13;&#10;Vwwx0qtQsUWQHq5GBloubYjcjXY0FDa4zbkGyT837tx6R8pCgdnMrqXAGdN6uiFpJzmi0opuMkZ5&#13;&#10;471K2k2OaEUMwo4Tts0r8VLgtd8DSbPegj4LpybZFooA3oOU8kNkWZ+bMMSxWBriHMM2gi/oS2lI&#13;&#10;pr/81tUZZtG08+W6pJfPz6PWUaon9SodpD7NyXIfH1XtdC8DTBa3Khe4M8toG0cSeD6s+rSGqB+M&#13;&#10;KUqvvNJxQSL9ebrBYmPHnBYHC6+PJUBquzu79+7c/eijmw/vPbx7687DB482N7fv338AEzAAtFJh&#13;&#10;TVHMMYPbWzu1iEiIffD78ggQROYxkkB9RF5geCm2JlunCXvXhTKymZdmAZWnJx22BLuRTJP7TNcK&#13;&#10;ORwZnuA8OucUm2ZBhCGkFmM6gSpqjxMpzWePp6YnwB7v3XsA6wG1YxlAfDkGg/pwDT+KPqqrM4sE&#13;&#10;StbwsdYzE45iRDhup80HvJIsr/dtPayhd86dre6rzAlvU+pGBPA0isuqG5n7MrYlieQkl8VqyliT&#13;&#10;nur4EJE17+7t8WcYk1gwRTFCrF3ZAKoSd2lbgE9NKARWay6ItiAsrZOZHMPJnl0L+ryfPQMwJqev&#13;&#10;uT0DNhi3kyNUuM+TVL/aYEAsDDPi08eYHI4Qay1jscyUzrDheEggZn7uP1i5ffvB3buPbt1++M67&#13;&#10;N99488M3fnDrzbfvvvHGrT/8zrvf+fb7b7zx0QcfPHz0YOdwH3x25vLVq08/+8zLr7z8uc9/7vOf&#13;&#10;//xzzz+3tLxElFSB0rFRtrjNTM+QJo/WHnBkK5gwmuMMaP6E7IjOFNmXQvx9cPcoaLJ/uA9FiLRm&#13;&#10;z7ot2NFyVvJBVrIIPLHALMq8wMSdzWBuOnF8OW2jY72rCFDym736dNOYeJPFJa2jrW32O9f28cCw&#13;&#10;TuFmgjniRGuTt6jjbNCFmk/jtM0XdJzobXySBHWIWc1fvPcwH0Br6W0p8DFbA+CSNndTGYg6MDkr&#13;&#10;NHMHpUyMgc/rPA9vbDpgIwKC8bxsg8Fk33Qj8RjB7vDPsBNidoYUdTSIIxM5q1AH2PoshJq3a6zI&#13;&#10;kOvymCsq1i38mXEyDVZ1suWovWolP//zwh21fFz8JCMoiwuvTHcXX0ay46oJhv/Yvb65Q4SymHuF&#13;&#10;tJzPK3VeZ32Wp3QR0tacuryqVJZGZv0K2mX4ZyB7Js+y63QMR2tkxSlDQeWLhn5vh4WI6KfjrrrN&#13;&#10;M3Ptrf14W3p/9yTQk8DPvQR6APTPfRf1KtiTwI+SgG3lDsaygRtnya/YDizPRgW1zMe2MJSSo29i&#13;&#10;93ROuwBZPpCFrjW+kkbzCN0YdK09ReZ0Ox2bN7H1AyjHM0yabR7hVN0yhmQn+hXvRReIt9pBbMFp&#13;&#10;HOGCRwH1m4AkAFtBEwavHDmX0QKFopEm70uWGy3KC+zOAADIwLiWrNWYOKl8Kskbi6Khk25O0qJ9&#13;&#10;WWBWCUmA3zDMpBwnzk5DGcJCSTGH2dLphJOwQkc4sbbsYsgZSd5uOUK2my9KJld2fZfKRLCRSayx&#13;&#10;9G9XeX+fM4iUrew9kQFOlSIan0AGtluaLG+XnMPkhmb9yocpMx5FniUAVEBbDp1zAqnZqwHXDGrI&#13;&#10;6c1d6dbIUL3lytj61BtqIsppk3jnVVhWTEu/eGja6soHRJAY255cZaRqh6afzjXpet6oU31yow/H&#13;&#10;k5z8GGXJtJREi0IZ/TJScS6piXgu0U3DroiZP43nC6BEhi4t4td2/owU57Sq1cGieU85AqxNs+wT&#13;&#10;7fQgH+0YEK+AqYviTYemrzUS/YomRBKd5uSCcx0wTUekx2VRFXlBzdbvFMPwhITjXfCl54Z4/Fx5&#13;&#10;GVjziI7N0WAZOGDKkgO7EMOe0o1zOqWe4GaqvXxiaYs6HFklAOBgwBDJd+Ctvli6UVKzivI+3WdA&#13;&#10;OapdXSYP0qc1GkPW5+1wnrQDOWgsy2NXK0sykVX0v15t0PJv9FYC0rBUFE1PtHKVJ6M3ArtDy5AJ&#13;&#10;pws4RbaMEfIBUXsHO1QT1DDgtU7igrpVI125UN71D0iqszo9ROieKtlNVWs9ZzZI0R2THm+ZqxpT&#13;&#10;5VcV4KhmJZNVbqGUoBQmfW/8+WLr44yWYrRZ+Rwqtc7YwYvK1uhrmpR7FZLI5ujijkjAoBDOgnRc&#13;&#10;IeEqitlosJ/nIdaAtuqqcUZg8tDzqurzDqn1dVwQEaeS9caiMxW1Gqu52gnmybzOAKlU4IyFMFI0&#13;&#10;IRtA0NTh6mYpPN8ynMFVlTSIl74oH9fPSCXTS4VQBqd8Quzpi9JpPyyvureN/cJopDzn4Krlk6iV&#13;&#10;N8F4Qgg7gHPTogFNCy6g/p4RJQJJQmtxVKL6t5OfatPa6fanN121mmGcuFfIgqcimwT6MmLzbJQe&#13;&#10;r46sWEVZCELVDFVb1GK1cq9oX70zrJ10HamUwvvrLuiSutY9qYifVM1OH6cLLIdOd5rClqLyZ750&#13;&#10;zWuJtJgqOMqbpmPnyheRR8zVj1abqEem6FTPWeR6ZehFgJlkOrya2jPzAPCCFIdhOUKmSQHsYgIB&#13;&#10;5a2trt366NYH733wwXsf3rl19/69ezc//Gj10SogH6erGQQ8Odg7vH/3HszATClMy9PTk9Mzk6Nj&#13;&#10;imlNTo0DCstqcvVTYYidEQIbL8AKAa+T7g7+xYzLZ9A8KKX0+Ji82py1m3VZFAj9Z8zkjq1qqoSp&#13;&#10;I2YDVhbAL0TP8wuzjIbVlXU4iCchfZiYQDSsmiB7WhRP+/Z3DyhmYmxobBg2BhiRRV7hASgFsG6q&#13;&#10;eEdvE3kd1pokpgsmkIpYazUy6xFtUgqtKc4yXacX8kKSoKExErLEqBUD4g8hEzyaZjYM2zDS7lPS&#13;&#10;eEHYvWqLViIrH5UzzbqOqaA+TraQOQQUT4YsJpLtUMTHHiMfl+ccdEPrg+JhD22wXxiZomZPeN7Z&#13;&#10;EDSSKC/ALhWQCepguUzc6A19wba5M9BVQrbEfNi0wdkSYjPDihDoPTxwdAr0r6cCEsPhztmEZEDf&#13;&#10;un3/rXc++O733/nBWx++9fbNt96+9c47d9/8we3v/MF73//ezbffvPPe+3fu3L+/urFxQHTIRirG&#13;&#10;CjUbRDSTk9Ozs5Mz01gqGc+A0iCvKw8f8VpfX39w/+EOFEaAzvsQT6EyHC+5D2f0/t4B7SLpmBeI&#13;&#10;rVjC6c4KDosvThQ+3u7jU081CyN/r/ayCakF0gHtla0ifnDdyeOT8Z0lIpvidK3R+WZwCATnOnWM&#13;&#10;/ldqOfkL2/sHuzBlYybU1Fv75BIX7ywEzEwZMWU90sVmCNHyAh3WMSAyMRPnO9fsZ7Y+HTghwiJH&#13;&#10;mKmgzfcT8jXGRoYI1cxOA6qP00YiGRn71QKGts0FdiIQvDGF2akGw+gQbaYBqHmmD/IIrJk24zPP&#13;&#10;WrE69f4Z3tTMGJsic+tPfHWL5id+VpvJM8q0a44f83UrhECE6/wnC269MrVmXfSc6qSOLqSXhU7j&#13;&#10;Qn6eg4ll0yak4WlEL1eYhYfgg5mftOkhS1zZZpSR7TdNJr6j7J5P3NzeDT0J9CTwxyuBHgD9xyv/&#13;&#10;3tN7EvhZJFBubVga2qZyG+sFeXRecrboevWP3ymbS9ZVIRKxJMyrIAxOW+2wROMAlLdoc0TOQLnQ&#13;&#10;5UWmwJgO2fybp8dGLOct+SHJlLEhEhulw6NjfyhxiwJs6fObfM9JdkHicRkZSKKlzhgBMMIONCMb&#13;&#10;vlYAjHgjRidDmpyEKVWSegVPj18UQXcVkLFTr4Jemi+sNiTDNQ5SXhFvc0liLRUckab7uZVhZ+fe&#13;&#10;hHPkhphFBNsrx9CUHS8qNOWYxxpznEBbnfUgZ+BmwzNtFHJWqUbC1iuv5wmDT/IcHZZ7qOgCyW6k&#13;&#10;qmkrrRKKRYY8gFNhGoQGHXY1j4Ou1DhMQ9VDuILZ18TEpnzzEzEV4NZGzp3ipTTOjQGe54dIAdfn&#13;&#10;N2kzeS/3zsQjKtZsKvzW3sQiFlX3OaFKasRvHqoTF03eHdAqihcAN11pN0P54M6azz5zE6kiK/M8&#13;&#10;eHO4XvzWNl1+yxmu3gxWZstaicbUEH7HIJDeNEl+k66nqNjI1MoQjsBr6mZ2OrYPqOFT48qHcYhE&#13;&#10;1UYItI4n+uB3l0bXp9V92q2JqJXbdUGjPF4a0tPweKE7HhVl4CcXqxFxlJkf3QNG1zCWrlDn5BqV&#13;&#10;4pn8hHN1dDze6THbB3CDTZeIJ3xCxrTcQWuammMVjD+GKKR72mSQzHQBsDSQH+B6Ws0bzlHCD2io&#13;&#10;tUhjFOdwvlyE4zclKG3dP8IhF4gmgDtJTUZWpA1njzXtiIaksQhpgHkcn78CPKlTLJgC13RRYlN+&#13;&#10;UVHPKlYAR91QHo0cjbDKSSfzL3vAuzQj9WwIrAPLOjVU6U7OE+8wCGldOVfqgXRiEO24SRrISaTN&#13;&#10;hObN/oWopSGF2dp1ah+c+5J6tl7V+9XMdrG96CiFfjk7Vk5hzfIfg+q9qbpNyLkn93qsmOvfr86B&#13;&#10;zAWZnruqlefe9UIHzJZi1j3dGtGe4lZUKfWuQNJzl7ULsBWCaT+/MMGCQq2SqkMXy/IxWZFkQFtv&#13;&#10;fTDFfQBN58NGOOdIbPPY3d6WtejrHbyMahUY3bU10GSHi+W5WcWyxJXo3GdtVU3DncLm2riimj0E&#13;&#10;3Gp8KcTi5TmzSru+PdWTbgsypDcc3YtmGgvx1OdsYANhVprC0X3dhTLTxVZaqYor45O3VEMl+ytW&#13;&#10;l8/9YcPNNZ4USgy4F7Dc86CQFGuIB2iDay9EUq1CpQ6avUtjz9UlyESqTVExJ1znEkEGgJ/pedrS&#13;&#10;aBNhdEalNo3oFqOiYvAt1uS2LhuKNIhRQ6BTeZWasK8uYZYUwv4EuJPv0tDu7oz9GAaZZHiZpQCE&#13;&#10;SrtUuEDU2oeHm2sbqw9XQfpWV1YePVzd2tq+e/fu/v6hNxsRBNWiBtKatFPwQVZYpqaFhQX4owmM&#13;&#10;ZW7RhGa8DzwtfWEKcL1k6PT1AaZiFGkzz5l2CBH1NnXACTYS3U4CbKZBLYJwJjigpGlNy6jC9twy&#13;&#10;OzczNzuDBLjSJ1g+Zpr3uQCKZ4OVor87OyIs1hmWNia18UwUVhWW5kOMDYoE0h0bg5vVaea+3cHj&#13;&#10;pNV7pJsVxDNw4MhKYkj3d4ZirLcMQPeeJvbQEGtMmMAkisaVI9g8noSpv5a8oeHusAQZW4dacLsX&#13;&#10;lXEzndxqwcbQxXh0yRzjCfEDHA5EJcVigcCoO5LkW28K6hM3nO0LcUtjcIoPWt1BfyrGqTlCQ8cr&#13;&#10;IKZYzblAarLtENMx5h+9sgdhO1TM5Owq4qsM+tPd/aON7Z3V9c2VtbUHj1buP3y0sQmTyvHdu6tv&#13;&#10;vvnh22999N67d99959Z7H9y++wDGlG1A5QerqzvY6v1nk+TBz81OAKBOT5EKbSU8IkyyKx6PtQek&#13;&#10;3z+4v7m5CSxLkxM+0VGmJtpWB7FEExiQkBWezxemmtcr/yABpWS0tJJIUnoIS5uTBTRU22a1FoPL&#13;&#10;nCThBRpuo1Pd7a4V9q+NR7qZTRVH23sczcjxmsTJK7Tu8Wym9QuAZkzxcIvzCHFh2b41A75MP4I8&#13;&#10;qpxS53OgiBJrQMl1EGsl0Nb0O9Q3IEdDE6zCNiMDg7OTU3Oc+Sgt10RpE8pb+UCZtUFPfE+Mf5B8&#13;&#10;Pqf3Dzg5g6jQ40N4TubguLOIuoBrt6b87G8uTFrnc+WPKS7X5suyDn7SgzM11o+Xl8ydCUx7kH3c&#13;&#10;uHiiuFr+LnB91ByeCbctARdbkHrxZe79WO0c2fKSpNWKoUyk7YhP0EzMbe3jQL01ebS08mbK/ezi&#13;&#10;7d3Zk0BPAn9MEugB0H9Mgu89tieBTyEBVu6gKpQRVC6vmNrdAh+7OenA8ef5IKiaE1iV3hh7JUhO&#13;&#10;VvPO9C9vspkyXbHd49KCGKPcr+QHfDA7ip0NxJvYGZ2/kdtj36TWcneg0vNJaHwoF837FuUYe7d+&#13;&#10;uSKmX8DcbYXLo3Vz6uXP9d7Gjy4OiNDZOt1DL5o+cSbjDNvNC4RdeAf3GmMq5gc5YWL8LDAiXqI/&#13;&#10;rKQ2bF5OGGfTps5+soejr5oPHDfS1S0J8C7SE2IlKk85NLkrgo0PGVfZueHmjzaa5CRx0THYmZcH&#13;&#10;xxsKkbPnAwD9vvwI4YoccX5wkMK7TqFu8UZqe2M4kZ3fpGezYdMCzO+uRSmhyy11xswTud5xH+3d&#13;&#10;mRbZvZg3hXvY58xdUbkoSXM75WryE7QlGuJayYOgY5WdXT1rKlNnolE6b1JEOkUHb2nfnlxAPjam&#13;&#10;z+3m0T5kX62OFkyZvEll6Llsc45yZuDI3S0yCBWfp3BxnhL2ktQ/mavRyHR9NwQ6Tc5QkuI1Xe0g&#13;&#10;EqqTkrkXiZ2PnYyCZCBHV/TAUBaISzEsMUJp3TcFLRXqpIxmdFbxEFiwJUwnVNpjNCiM8huHSkAi&#13;&#10;kLc9/A53i2uSEc9lyo4OfiTVdWp8/wDsou4I771uu2Wj3mqXwSMnmzMBoVdBxLK5QfIo2NRgbYZw&#13;&#10;Rnqnfm5XdYQ+b+MueFxeJaVWSPWgPKqKqKnXkvZpIVe70pXGIsu5CRBuAI2Lg4900pAESGZzYrXU&#13;&#10;pvL1PKd5Dolv/OTLHdfmPX0lWaet7XXBZ1MD0/bSolzdILq0trlzXSEWmWpcHVwIZbVCyVluTtpu&#13;&#10;BW8IrAp7or5ueBBgF+py/aFv84jrsL2UmfHbQERrqS6xjNOV7be8zAaUp08zrLwyRTf1X/zghkKW&#13;&#10;pFLxTNQpz11liDkTdClPnl7yKIG59mqH0bR0cTqiCaMJpg3hlJbW5e6gwsEuq02qrwed92F72KZr&#13;&#10;g8BWUMV66pTwih9kDBqe8XxpJhjLQKln/kZQsIH1zBXGbsKEYODcP6EY9XW5oEEHmpqMKes0V6Ph&#13;&#10;2r2BshfubLpSvH2fI8eQVM6mEXP1j/YE5HDXtor6GbXCWvIaVqpjQz2ahhSMkbnbwq5Xk360qN3W&#13;&#10;hFWKkn8sOSufO9tqlGUuYaSUGGQzWh/dbL3vnjj/U1dkSfIk3ZTK87ArqEp0fe6elchKqVpEx2qg&#13;&#10;1Z+lEPgYsjCW1GSDsrCaq4FNBiJWEtGFyAEc0uPgQXKBz/qmJ2eWOAvOiaAcyWCUUy+gaE7jBPij&#13;&#10;fCGHnFK3u5d8YWrFU8jrjLpmvqJWaQgBVDhqhZ15KmKypco8mgdI7WReKP4avBybRLudKl9Y9SKi&#13;&#10;D42HydOFIC/MLwIi8wD+hJxByamDlEka7DHYrFMPw/isoxcjciUPyJ5Uv4SvgxRTWScZW4nQuB/5&#13;&#10;nRWWz1hzIrG8+CqrnufV2l7TBuz5VjbbD0qwlVj8tQ7JcCu1tvpwbEPkAqwzl3GNZOKVLoty97n6&#13;&#10;98nzLQSn2rSzAeC9dBYyujc3N8cZjuyYEkors7NGdDSbRwjthtu6TxzKE6ODE6MDE2OAmyyvmCU6&#13;&#10;gE+jQCTsYKQHsstg6OA9Zz077i01doQKVojHZ8cQY4CG7+7tf3Tz1jvvfvD++7fff/ejt995/423&#13;&#10;3vnO9974wVvvfHjz9sOVNRDlnPFN3JtoAzFk0+OSKX+0ub6xvbW1vrJ659YtOGHImyeNWweTHqIM&#13;&#10;0Ii7rzCODo/W1tZ3t3dkeZKYj6o5uz+gszfQKa+f9zBO6KhYM7qAAyopWDQvIzRZCmb7QfK3ZWsz&#13;&#10;KGHu/OhPz4OZngXtOrDdB3EGsQWup70kYkPBgdIRQE+MrqZ3mehKZs86mxmA3x4FipLzUH+icztS&#13;&#10;8ygnfyJuEr5J+0bapYdSIGuPchE4HXRs3LQtsX1o2Ax7EDRG6nX0GMr1/S2IOXZh6T4E14YLQr1D&#13;&#10;9viR0GcGKtMz0e25uXlqSG479c6K5oc8uaymcv8qXzXp/dHP7XpH84klphHjFbtV2yGE82n6yWp3&#13;&#10;k3qkXS/ZtaJkyW2dJdxubdO0V9H0SGcYR3V0/iOrkjdGkpqgFIo+DWGFeUZHfIpBnFxXui11/yol&#13;&#10;2iu7J4GeBP7lS6AHQP/Ll2mvxJ4E/lVLoHxPrDnbWzHHy5nuXFnbEWbRcixfRA0s6ZhxtTk9KFZD&#13;&#10;wNhtJz8UYAqXBmRFp7TZA+OeUPQWEKLURdkFwqbAPnGxtP1twOR62mJIHi6fCmUC+B4cwjLFRKYq&#13;&#10;hjXLwQiOnH3xSaDUHjrXV2mmIg9hu5zsTe7UGeJYMcoTwfITCR+fiJRStAPeWErug3gDyfH0Yeu2&#13;&#10;fqim0h1zYoidHmUCB2jT2TBKU4oBKsIHfUXVleaCAyJITsevDTl/lNRa5WggDW/E1870ODMxlvws&#13;&#10;7TXV2Rk62oXdgRhQbPiUxyzvjEqRnjk8wO5PdrySK6vPDbrZGI8BJsrlfvaKDgzhwNqhU8Wd3SsA&#13;&#10;GklxPa6dNoPWCVFik8TPVb3wGA2jd9aYEjFMwMFvQdVnOMB4ALx5rM2hZyeD0CxwNM5jTGdveXP8&#13;&#10;oDarqsZ4SPQbHIIndM7E1ASVl0FvzDTErVae2j0XtkR75vxGPkpO8UFzCiGIwsLZV53noEvN3Zxd&#13;&#10;4ZbBkBSOWxEDh8JUBoZs94g6ng8Oj70ZIaj2bivBnMsbHooeOsdWA0FUlRNjOITahSyiWSdOOtpS&#13;&#10;adfJwlYnCiuHcgSQOjGAnMOpQvR1cmTVuGE5SE7fDXrqFCE8z+NscG+Wu5WiH+dt4OhAef0XtMiQ&#13;&#10;kjK5RDTMyMRfKZ/JXqpdaQO1ORkP9FN7POlcJ0Pa/zd6i5/cL1xCVNgIfFDuLAQ12OtSXLYAB8ZS&#13;&#10;9na2UmoTvUMbNNZ9TUeLXlPPs+fhJGV0nANeDO+ZOCMZwjL4NQD6cbQUZzJhB6Vak0/4Cr/r+PGR&#13;&#10;RGXvxa+BEXurGelKYTNIGHdFOmT+1grG4Ir2kb0FpbJS54xKOC0xASaBZ8r7Fde1pwjNEgFg0Tcy&#13;&#10;9TRjmFlA9ReURGUYPUK3AzK610N4rUpSmH/8UhqY+HFNUW3HRimldiGF+3tPad8QIQqTaCfpm4f2&#13;&#10;D4yeDQzDWcmYZdZI+qtgxIBXwdFUoFXMP5qKDFMmMbah3Z0rWEtHPMEAjRc8QN9h2ZZbe8FPdDsy&#13;&#10;liqfVbOTG+dPpQ3m3DaFTnBM3WE8wP+lvrm4vTNy1Naz9KvnwqCx9Xh3tSvVINfmG8pLNLp3zmZQ&#13;&#10;Qgkwqz8qZpOeVmODcdaW6iAF+tIokoNRknCl4DPsi3rcuqUqqRyTsQQgLoFbEIYam5zKZy5pRbRu&#13;&#10;X9Slc8MLmlaYp1C/IJgFEIfypkSWqEP+biIqmVZHqMtT0WQEul4d9p9r3Qddf6ZHIoYaDxV6yf6M&#13;&#10;KJb7XZpXvd2FZwpRSPsTDBCcnW53saWc1WylnzkO48/d+enCjLZ0eaB/I6tenCMC90y0pxC6YBL+&#13;&#10;LB3bSadre2uwim3DUc+UDhg9rxpUK1Pp6F5paYDOWo3bQHNrziXcppyMTMustCwEI/qz1NnaRsOs&#13;&#10;i+kfaylBMyC8Y/JkIYo9OTjURhGSXzkncGvzcHMdIOoUtor9XUgw9kcnhscnxxGNrC/t8DgZHMGY&#13;&#10;ERsSa6PX1mPRboB0jY6QyMyYPNja3ni0svbwEYYHTd/bP9CBdc4dZvYHD1OYi902w2M61U1Lz+nu&#13;&#10;wd727hYTPsN6b/dQMCSnBHrhA26j/mCMmkm9H4hYLOAicNv8whRtYqE4PgQ67BsfYYUcJjv7+GAP&#13;&#10;q4olkATsCVgyjo76SYOFq3pja3d774Qjgs/OMA6hlo4RwA9qYI4yHnkyRCP6tY3Lib3JKdYCfXpy&#13;&#10;CLsVsyN3HBxxKNyJTzuQfnmQaJKzIRGcmgPxwD3p4to6wPrFV4Cp4IBOaGXBYsFjs45Id810IfOG&#13;&#10;JrNqE2uWbvYPyUI+EbtC/yBZq8Iz1QtcgrXTB1ZLKrKQ3+Bf6m7HMQKEAcIah90DakQDTqj8MCQM&#13;&#10;VBVUWjC+0GOl7mpvEB1nnifbqoMno5OD124s/Ykvv/S1X3r19c8/95mXr778/PK15amJwf7JwT44&#13;&#10;RCYgfOjvw2iTvYvxwvYk7e3JcMMSUJK0+DEOjtbWt26R7vxgdX11bePRg3sfffghuPOb7333m9/9&#13;&#10;w9/7wx985613fvDunVv3bt++c//B/dXVtV3Sh+lFVIaihgYXL12anZtjvdvf2j0BN909ANMmM5rE&#13;&#10;cBh1aR5JEuzJ05yKpI/6DrcPoKbmE2Hoo2w3xFQdmp6YorvpTByCycnRq1eW4T2mjmT9Es5mq51t&#13;&#10;fVkR3uol9ngMkowc0o61g84DTnEvrB2S2U/7htQV9B52MCs+6zjmxNjA0BjAOIf5YSnb6dAWNKxJ&#13;&#10;MpRZzvnR6Zg+SZWOFbVLIm42EhyO6gOaRHpQ1mMgYxf3D41igmsrBzaGbCn9xoQib9m8D96ih+UA&#13;&#10;nd3o0Njk2Mz01Py0TsLl0Sg5pzly2CK2DhrA4r6ze8jJkJvbvHbRMfGOn/ZB5O18d3krWi3E8SKS&#13;&#10;b0nilP1nshP0l6fkzPn53b1psyMfaAh58tfI9vxEA7GFGEe8QaCJ02c+8vKQvAjP0d0UmrW1rfpc&#13;&#10;T2CMn3bjEyGBPCuP61IBDPUmPNkA4lbbTPzuzsKW81xqEHvavW7GFRt1GVx8LXuVYsNmpumbCp/g&#13;&#10;eYkAj+4eEFGQxqyriSrpOAItMRzQ4knibICxohiD3Rfb/DLO8U2IKLARloNYlCXTe/Uk0JPAL5YE&#13;&#10;egD0L1Z/9Wrbk4AkoG17cdeT79xsA0FJYqKIa10GQ6A0rpKfYOPOEFNcWkMs2saIz+O0mubiU6TP&#13;&#10;FJHLGpgVc5y/dUdyXZ2VZSQnMBBnl+MBiMMZTE4H6Dkpxt8UCJznqf4tO0A5An6mYEAbLvYfvI/f&#13;&#10;exmTmmVrFPPRDrQQXqxJzGY1Xak08pd1gpxQR8Mo2egr7NfJXJXSJXeZGmKvuF2kKRmbF1KICIQc&#13;&#10;cxePUkaYqmICDX5CQaDtd3ApCKYV10flWdghF/UE1bDdKbNTdIgD8MENj4+UqUzysqkQDFSHTlq0&#13;&#10;cdrsSBYKdjvVDqTFQUPyCJQDoLzWdvwarpfzXGXR8uPts5xgbjzR+exxqgOO5TgU2YPJZNP5U2Cg&#13;&#10;5EbhrZXdKWDS7c0xepYWQpUUBekl9Yem+nhyMVqP4meqH8WNbYq3JJ7E0HSiG0TAiAyfvNHfOf02&#13;&#10;HRj8KP0uETnXL5u8pRU6wkXusw98sbNfKfPyRIOt8L8zUsT9V/ptVKq+E2KhTJymWWoQf0oZgA6t&#13;&#10;UjiN2oaMe69TFtlSKproqpJDDy29ji3V8vfNAw7IWHuCm8csbafi+DnyQ0gmElyNlS+/T85Hg9uk&#13;&#10;B5jOpxwMBUenwRRzDxpvEhqjfCifny5iacHGDDCIOQEOPPC0mdpHM1VqZHrYMFxMeXUZSccCEUxQ&#13;&#10;oZ7wYTtGJ6wOlXOswIACKNTHo0Hv4xo4HFOwrJHF4lXkLUXo3LdyklxnH2Em1Y2uS0MdZeFzT0HB&#13;&#10;oYx4lpOkYw/Dj6MUaTel5h3Te0QYcmm4dXRocAK+aBTTs3zlkGY2K+TaBNflc3mA4I22fCc7X4bg&#13;&#10;NMkAs7rvPXkZiArinCnvAjJlx1/aY8EqxdXF6DYLXr5ukjw15aJSYCjO2APK5qwsukDBOO80qcUp&#13;&#10;D3POnaehznPL53kF7vXbc/TRHmr5qFZ71aKKazc22DMF51VvusL9APdAauB3+h2upPoweKL/8GMr&#13;&#10;N7Ar0h3jqtoX7cZhZJgStci0RjbnOp90lTmvQxreauR2O6bgdEiNBw8LEgOLLFKxEH8Scv4oV4QX&#13;&#10;Nzj7DtJQC8F9bdaL/Gk5tO+91HgcxH/3JJmbomNd3Txzpo+6JLZclLUuNfePc7YSpnDObIUV0iVP&#13;&#10;dEj1Vf6xXC9+rRzISLj7PhrSLmpaXD3S6U51Qi6tIt1f6f3Ww6mzCw8BdOEIyWOvKnXj8fzeanAu&#13;&#10;avpaJV9UPM8Dkk9D/K1RVY/AjdVVJVrPkwG1z4uOUAr3LYVTtzekRjdVzqxvyq3VI5aQUMXos2bi&#13;&#10;AO7upoabFPTehJ/eM6LtpjZNOhe7J4zYLSgmRzKC4JERvE9K5Ukfp6VhUBwe9XNq8umRorpEyQnt&#13;&#10;jYwBgYllH1xlamZybGIEIg3ykgkRHpLoecBxf6LW2NndIQeVmVHHqJF+e9oPUMihcDtAvtu7TL42&#13;&#10;JTjkDKAPvEyru1Yb2wueH8+OQA1PIByguBMMjvHRCQS0t0dK6842KZuihAbwHeJsOhGX+UA9Mk0V&#13;&#10;mB4idXp2bHgK/E8JoP2nB3s72+sbJ4cHo5qLB6bGxmjwowePbt28tbWziyUwNQ1L7riW4LM+DBeE&#13;&#10;5iTYUWom3GrgMcDvAIak+JTAhlRBFjT9nB0hYKDMdEy2u3nrnpiR1T9eBDG2bPopJpu9AIKfnOst&#13;&#10;+6cUUJkEGcqZmrFqCULZ9CR5VrO5ljVzO0j8QhGLGsynVouRKzuxnLzhJdjK4JvUKwn51zopBFTZ&#13;&#10;AxxNt7+341xnZbtTB3g6zN6ADSZEljtm5yZeeuXZP/3nfvnf+d1f++3f+bP/7u/+2n/yH//Fv/yX&#13;&#10;/uK/92//W9/46kuvvbB849LE1fnRyaF+GFImBvvGh7TUMcfREA7eowtEbWKJYViQWk8ngnKKtIPI&#13;&#10;xtbm1srqxoOVR3fur9x5dOu929//1ve/9603vvetH3zv93/w9g/evXvnwc7WnsLRxCgmJgFkaTas&#13;&#10;xvMzc/B5Q1kNU7TmWCUTH+3vbdMDtIIPJ8Ym+x/3b69vg31PTUI+PgCLsvqORY4l45g0Aqj5IDc/&#13;&#10;sPE2gARkv5mmjLqhY7DO2OwI24qMD82d7j/PxZpoMb9Y722n6oOMP32hlZT+5VKMW80UYK7wLPAT&#13;&#10;mjU7AwopO9JY6KcO82T1NR1MPtORg6iEibnBskW+IvZvUZnr3Imk1MprkM3AczFhJzilk2MtBgcm&#13;&#10;pifJbaDeWHtKiFZKtJhMaMuxs5mppM5f1cmrGPI6slXHtB7zUB3KikdFNX1iruOsNhhUsTqW0Kp8&#13;&#10;YTHIJH8BjKbitnr1kg3pdYl7lCDuSTYYcZtAM2D0ebeYVTDYS5maW4uT3sf8LgO8Ekcqg6kWIveW&#13;&#10;ksUxZp10wohQxvHFJaSrbS1ctTdJtnDSmzxibHA2EzzrpKuU4LEGmco0l3RylWxGeFVWE9EgHXGb&#13;&#10;dI3oUMxy+hKOQeU7KLFHcpWbpho6b6C20GUd6716EuhJ4BdDAj0A+hejn3q17EngogSaV+kkq0YW&#13;&#10;EU84f4ZoOFZOHLaYe8kmzIc5V4Q/hUvl5Dg/I4XL6De5R1wvXp1hESews0jqsUM4UN5LGJ/cjAmY&#13;&#10;FyJUbTvmwoTbYuMFJzSbMj5meZoCHewTqq6uddeic69aachBDeKCCs+Kax0LLySPF+0hmWENgglm&#13;&#10;wCfeoanWdY3idk62kQHqpJik84i9IZlfjulHts5Ek3Ccoymr0BzEEbmSArqeiswvSjL0GnmpVsY7&#13;&#10;zhG/GJjN9U1+QeHCA3b8OCbIdU6ZJLcIosa1s9GvtE+h3qSfO2Eaj9D5Q9RH6d2dN27kRV3fznbL&#13;&#10;+/NX+yrkk/zlM8elG6hIIh3WluIkoSa+slg+LipbAQe+XvcK0reTI8UrHELFqf+UvZ0s+bbnUmYo&#13;&#10;9cfNcLhBp95zoWtbrCNKv0mOVB5hWkBLzEi7i+VGU2rCQ5IzDKNCqn/ec0F63LET9bW03QnRikeY&#13;&#10;Gjz9lf61JiivA8/EHIOdDutybVX2GVDRtKixdsoqkc3HFgWXqXHnBEsRaJtQkkiSihcsFYdNiTd4&#13;&#10;WcXWIrRa/luLAWQ8usCM8tRNRcphtyIp0OIxSIGURrM8HpXA5D503jpp8VZgtuJubm6TLMamXbEr&#13;&#10;CntVGhKVd1Kdj/Npk0lNI6bHsXcThC2YnaNlCv3Im+ZDsaJ4gsoUlC7z1HOObGVIp+PSUwU3RRgu&#13;&#10;tl74h5KEdk84HBV9lMJ42Ar5d1wgc4lGb00QLjkfGobSjBC0ubrkh/7RWOUAqMyfYndhX7qDHA59&#13;&#10;2bXuvMQO18snccCeLDld34SUp9UMmIksYJ2LLRH5essqLuiTBba/fPHHfviuTa+eaqoMj8G8zks8&#13;&#10;b4XdwIL6jByctyUVyYANLnChku1hDSO8IMp6uEYdkwnufkhXAcI0Igz9yyPXMGQ7uXSHbu1GsTur&#13;&#10;AqdZI6wk6nStNZQ46qPZaufCE0uCRJAIUcPTOx1qo7A6JHLvBBK5Wir1kuYHX20NvxBHqIW01obW&#13;&#10;rSWCgl66EZInflx6rXcuyC2iTCf4XVWPlc+hOfv7NViiALXaeQhGkTL3Rv/T8daDi3qUXm2Dt32Z&#13;&#10;kZhaBT+RYmjzhV5tjvKEk6Gbi7tRmqekn4xHm0DEacsXddjTRntQdU5qmV6uutfMUI2M/DIXcW+m&#13;&#10;voi0mt3eO7Spejiyozf+3xU2LHb++GpiR7VUkyrcWp4DdDSCHur0VS8HOiBLEU2fm6z5wCzJCFn2&#13;&#10;AwnO+/t8wjGEaR36bK5dtnKdTHHm4OQMyqtMcu9lIcDMasK3yGfSR59xKdULhTQbqagwkp+YnGTO&#13;&#10;g0Iahl/mQGBx7zQaDLU0T+HRbEDJosCqRz35amNti2OSGV78effevXsPHuzuAiPuv/POuxyf6Mpp&#13;&#10;x9X0FMccTGxsrt+7f1/H0Gn110ISegrPt1qRg2xRN1YNPnd4Xh9og0zCMuQns3DDmWtaJ6pBZToz&#13;&#10;gzd1hLXzAjRpW22zuDrrE8EK883A4+l5L4PP8UItcx6qExOkF6ulfKXJA/IQsPl9IrTkEAjq5QwD&#13;&#10;AXWkkzNJDAk1T+cbRR/1JCObIZkWBhypMB8SsSbAIIoLBOPtRELZWQ21pNpyFmmcjp4em5+bX1xc&#13;&#10;hJN5aWnxs5997Zd/+au/+qe+/tu/8+f/F3/pL/Lzu7/7537rt3+F5OiXnl+8fnlycW54frp/Zpw0&#13;&#10;18ejAycjA8dDfceDHItHRyu54Ays1DzHqj276AiGjk9OjY1PYlATpbh75+GH79768J1b3//2D978&#13;&#10;9ttvfe/dD967ufYITeifYM/axNTc7PwzTz/DC25icggWlxYg0cV82z/Ym5ufJQEf1BV2iq2tDU7W&#13;&#10;xEjc2d6CSCQCBPve3NiADcYhwlEM4a2tg4cP1xE/5ufExAydOTo2zuq9vQMFjXrWiR+kAzvUre1t&#13;&#10;OYnOsWoHvT32OuhUMwEXSOB+tVkt25xYDpT8gD7HUOKH9yQQhC6M2jJ8pANmZsvaYVuRlIUiUYlt&#13;&#10;6Q73FJL5xyad9nCya41NkwY/lUON5cxOJlRlYIgx4lznXVNhY2iqaiSK5KhGcez4hWIr5V4KqaKZ&#13;&#10;FTzoMvkpHzwX/Uhz4tx4aTNbytRLda01vmR2Po22OTRTsOfFi3N3LEyZc3hD2X3pEE5bmTOGGFsy&#13;&#10;3s6f2B7Ldx50ZTpmXv2RPxfw9DLNMoleWCbaavWxx2QzW2N2UkREWkOUQWc5Jn+js129qCuzxxx3&#13;&#10;kmbshGQ66G9PA91DP/ao3p89CfQk8PMsgUEWy5/n+vXq9m+kBP7KX/kr/0a2619bo0523iPXwOaN&#13;&#10;PTi9u2jANNfLHwaH4hV4zCFlmX0dPhVf3WUEEWumIF5EQJkgNTb7c6X9O5mZsgF8g/M3lcCKKam7&#13;&#10;nEAsL9egZwwfbgnqlAJTlBwU7/iSQZeGiCP2DOQrJZwDT829DPaXAjv7CAxK+1VlPcuikcFCWN3J&#13;&#10;roI79a1u47ceJLMt5+FVQdoWhu2Tz22ievevgDmqWCzCFoC+dfPjBMZf4mXgxDmGDt8Hpqw+arEB&#13;&#10;mVJGwmIDCvNSlrHSbJWH6pwcFZsDYXzAHM+UZS2ZFLhgrKzIGWLIYvmSOBUKArC9EoJ8YJ/DR797&#13;&#10;Qzo/IXcweFCOv2BHw8GCAwYGdKiO5WvY2kkdbkUcS97zaPvbJ0aLkFXgRmftWkP4Fv8OT1z5SzIO&#13;&#10;yXAhuUKJ0UrNtgD5LxCABKV93G6mzFABTiIZCaOIFSYdHZeVhgTgsD+stGbn/FrZYv/60Jg0lmLT&#13;&#10;WOeYqzLyk91AMSbDDikHWknUckr8RpCJMzzzxkoiEUiZrMapVcZF/E+8F6Xq6wBC76QlY0qMKMCs&#13;&#10;wPCn9C85G0hD3+i9hMbf9DpXIllnXMnuVt3dIrnTsd5li6vvU8NwC3rjsAhAhAIbWQ1a7y7Q9tSA&#13;&#10;+50fo1qa1zK+UJBoGg56yi2Y8ynctr6PHpO41bIMVUG68X+S+CpC+Qo8NHclg7vGLhcGaEgN7JVo&#13;&#10;LPj4cjbfeudsA98EgVuRhGVY16omDSKrNMn8WZGmRtnhOnkC4DvxyOfl2QnIuYjpTWKefkR8GiAV&#13;&#10;06qiNYFVmmu8okjd2qKutEbG3dNUQdMEVAwZe5SgebRIILSl/ei/+xv/kx6V7KfMbjXM8td5DT2t&#13;&#10;+b92WU1lCWi5GWlL9/Jkpy89cLpva67Okzp31JI/L8FznG6OO9y96WC7Nhmo+UEfLzy8qtmAVg12&#13;&#10;1aHcZP1j3Kfr2Kp4Lgk4mcrki0yd1g+36ASELsdAui3+lcHl71N1Mk+PSBw1GuCOFwVPCswEH0ja&#13;&#10;BLJDwcWaQlaRpXURrMToSIPniQil6zBVNmMgISvPe5X7rFLb+uiVquVwtA/TzRQJvS/7RlZWVwKK&#13;&#10;uVGu8IV+zTC90N1urlXl49JM7c572yJ0Y7hBkRfH2zzdegZJM5umeKS43Atrcf5MV1xURN9fC1xT&#13;&#10;v6p2dVtTDknAe3SeUOaqpMHlhBPSzEq99wLdTQ7BrjuR1hRemEL3eUnVmDdFOrrdmSN5XqmUUXEV&#13;&#10;Z6WKjCIMFS2lcpplDQP9K8Vxad7sZXqdTFwCq4RhCRLVAtrXP0ESrymQeYAWICVrSgeIrEHZzDo2&#13;&#10;Nz+9sMBBcEOkoE5PzzENUUZOhOOmhAJnZ+eUckzAnj3mBtnGRsZ4+MHhEetm9n6xJnzw/s27d1Z4&#13;&#10;PhmsXATgSQI1N45PTLEEbW3v0NBnn7v68svPnkDRbC4FhXMgIjh5PDYOhcA0oGoX8gdPA/mdnJyk&#13;&#10;T5QvzTB63L+2svEP/+d/9Hu/982Hj7ah+wCL5AhE4G5MuampyS1A7dPTjfWt733vzYcP15TsKY4v&#13;&#10;SQ4qYTDbEHtIZZVVy1KrCG6OH+QHANHxYau9JwDgQ2PWJh9r9htyBl7neoW0+8Tkm/FuWNmC95Cj&#13;&#10;KTn8I9ZIbte3Lo3CyVsl25esYXGAkNhLZu/YKBXzkYAa3QQ9kb5wZ5ZdrZ2hLfZSx7Yzw6BtghJP&#13;&#10;l400L4s6TVCp9dYhE3loz4tCmxlNFCa02yf4cQWdsbb6AGlMTc/GrNK8NDq0sDh36cria6+9+Opr&#13;&#10;L7326ouf/+zLN25cfubpq4sLUyODp6+9dmNmanhuZmx+cmxpfnJ+fnx8uH9qYmBmcvT61fnr1y8v&#13;&#10;Lc9fvX7l6WdvgB0bhCVVmlX88cHu3sq9RysPVznTkuaLo05bpxQnnpuDhGOOxjJLLV9aAoDe3d2G&#13;&#10;mQobZGJirOZzx9epPsXucOrh3vbomOLlGC3aGolCarEjSX4cISjnn55VhE8mKxnxm2vbv/dPv/nG&#13;&#10;W+/vEUnRSqAVEzFoayFWkEhFNEHVXGU1cIBXo9773iQxW9Six3LCSrbHecYQJbeiGK4hmxS1fc3H&#13;&#10;iciMMDkPJ0YqoE4DOX1RHNxnpyOMJsg3vFqL5Ro+B0/4pTCeLBi3onUQ/8bw7Pw05hlFT46Na8/B&#13;&#10;6KgOC2d/w+MTDt/EnKZ0c73vy8ryMipbxcC8NdCJ9H0nYP6/+Vu/8dprrzhbWdn9xkezcDwxnWYy&#13;&#10;6jBch1FjybSpU/OSNl56OkxCdKbAWDlZCSrWUlN0puacWOPVkAqEgU3ngorbTq9Yjklw9imO3SuP&#13;&#10;bjaWbZgLy0I9Pld7WlY1nFmuWyJbPVB1rNnbtazl2x872O+9ebkFwanLKkTnNpowze+4RPv2hC8P&#13;&#10;Dm1tbK48XCH0j0IvX1kuMjftjyg7qX9g6UJbem8/sQT+6l/9q1Gs7vfFP7vPL77JM3JZ79WTQCSA&#13;&#10;jfHTi6IHQP/0supd+S9NAj0A+lOK8vHOe1nY7XmHWKsWDzt8dUhavPCsECz/SjBxYoiMGtvxLQfT&#13;&#10;WSQxemxeBFHNt3mvQrTrTmad7SAZGUIMvWefB5EtsLaxjsEE84ROFY+lZheOazDSKDl4Uxatc9dd&#13;&#10;ubcqwn6gXVqdJUICJpkybKmDHsR0DS4nHAJ6Zw44IQSxq4QRJA1ZZatWPte+pSTIOfcROrKEkxpJ&#13;&#10;Uc7ZEW7R4emUE/w1ObxNGvqQP81urH153dKbOrccQrVCQjS2aGDBpnGBp6qs6OnsFacyEWCutNgl&#13;&#10;NKyrcvdt00XOxtCNi10UXXPjScMg+1YuMmnC2WFtTgx5It7PLs6VYrJVhQXLqx6SJ25AbcyXhpQm&#13;&#10;UOfqdyOGXGv3T6mvMXyjPDZ3TRNhOg4ppB88Po67gv+mi/lOJ9/Bl1nS0JNVKQoxxpQYgPOZKp4R&#13;&#10;6MeahnOo58pXN5GLhGYuY3GOS1AqIU5v0X33cYy7z6tRYqzgWzkiljZFWZPNMSK6ZxwJY7aOT0jZ&#13;&#10;8E7Nxx0ekkis2f1qFy2lwXFZowPtvVxTsm/wNKUzhrKTeG04TGm/6VkKTEdlkIqxxNhG1FJjmSQv&#13;&#10;KZvIiFW3AL4BqYQrW8g2+RzokHZQB8HfuisjGumF8bl0zF2t3na2SMi7LX7LjS98eKC8jzDK6qlw&#13;&#10;bev4LKCFHP6j6ik9G1/dDfegKzj+ok7yiJZdrh50uMJ6QRlqvvbMIqgQoxJj4junLw0VG4JRwTqo&#13;&#10;0nuiM41kHNlxzXgxhpSGnbtl9vPk2uUyU5k/PkXF7aP+iP1errlT3YUwqOscBKrJ0AC05rC4fK0Z&#13;&#10;kJNImCpW0kPH1OVMbn/zb/5P9rS7elm4/nH/ps6RXmA717PaVS5yZJt5rZtougnHba65/gk80h1p&#13;&#10;vaq6NuRXfza4p1DpwOPqQatIc2pb3ar+9fAq0GhQoaVdk/K0CL16JL2il1W+2wLSKu25Oo/XZKsE&#13;&#10;MhIqI97zZGwj+DXP+mkKmezt7mcnvhc9zxGGMs1oVGMnM59m8ExSncTduQFK89IkU5dYau42V8IQ&#13;&#10;f6lXy54TQpBahkM8t7iZJflOXC6qDwB6CnBkZXU1gzYaoO+svtElvUk5rqkf7kGbmnwcb073Nn2q&#13;&#10;RUKVUjnJA72I52a0dCOltNIPKEy2lPUCFHKudZ2iNd3TvwUepNgUXRpQgnVDJOeSoJrlj5qStMHr&#13;&#10;ywxGqZ1dR5wrfRNa0/cm3/A4pRezD7w62UaJs1qtAzlgQKHwDN90Ws1EFTXPlS7C055X80wUmbH1&#13;&#10;oZH96NIYU5W1kaWEmcnlY6tIh0EDQc6WlmafevrSxJTgT4gQiCz6wAlOp/CprT7qYXpmmmMDQcY0&#13;&#10;nQ74CIe+Af4kxxgUFQyZ+m6sb3zw3kf3762yhOqZgyCwZD4Hjhva3oBhYxeA/XOfe+nLX/4cZL0K&#13;&#10;s/UPkkkNekiDgL9Bnzup8mZnZ4cVnBxhLXZ9QwDWoyNjDx8++uY3/+D992+SqE3rxifGXnzx+YVF&#13;&#10;wGcoCIaBI5mJOQfvzTffu3sfKBxMVkoKzE2FEYkP+qsZN6tbAqQZEJoZHYkUebU72jwiAqCz8a4G&#13;&#10;hc63GE44NdCi0lsbiwDdQXw6ozu38IltucpClZkKQqwg/khtdrHhIQyaUysIAx8cedu+dv9MTkxS&#13;&#10;H58eAnVsosU5algvJeE2PbQqgTZKHWB8U/6utEiAoO1MrbPUggHOHSJ/kPGguAUfcpjkzY9ukz4L&#13;&#10;oL22trW2trl3sL+zs0tDUMmlpaUb16+99OKzn//cq88/9/RnPvPy889ef+65q1/+0uuvvPzsl774&#13;&#10;6p/8E5/9yp/8/Oufe+npG8svPH/t9c+9/Cu/8kufe/3V51585vkXn7t6bfnS5cWlpbnZmSlgYPLK&#13;&#10;9zk/UKDzY7K4EcL+7l6OH6Qq4xPjk5MThAnomqvXLrPTZGuMubf9AAD/9ElEQVRzfW9vh5NISKvP&#13;&#10;/CmEHzPx5GxtfX13fxeDlB0kxBV8ZIMOFhbaPjiE6Eilp7uB9ZeWyVoD+dW6vXJ/5Z/9499/+50P&#13;&#10;9o/gbkA8ymZI1CHBAVFwQD0nCQbRlBwV2ddmI/1hoSmem4BinA7eU75WfzN90YQalD6kwTkhWgD4&#13;&#10;NnEm+g4F9v4qHgcbhognsKPIYnGYwdCn5qoKiWG9obtjRAUW5iYmdYYn5MJmFlPegFDnx5zXzVs8&#13;&#10;JukWw5OnjI2MYjEeHwGbKqGCMvmWuvvpZ9Mzk7/1W79BdMFsH7QJi1dNqrhjtxLVhO+1qCZZtPIc&#13;&#10;gK5lT010OoLJN9qVLbBt8LdN41k9Ms3m2JIu3Gho25RrvkLC9G/ttUj8rJveMw02Lyyze9ag+mnW&#13;&#10;Sk2Mmf1dt26G11P0Ol+G3CGVXZHdZl7BHCVlZpTlxMDnjBMFIDSFZnEUvm/DTMyEZ33rq+tg0Mwb&#13;&#10;5PIvXV52qoSyhWqh0UDuZVJ2nfmzvOkB0D+L1Hr3/JAEegB0Tyl+3iXQA6A/ZQ+d7L5v47m4TLug&#13;&#10;d5A7LK6YIIH2YlLInqjMn8KUjX7Wi2vkTih9NZuwyh+LqyBIVF6XThqUiWOXLEmgePp8i239aG3t&#13;&#10;0eoKHsbE+DipCtQsvrQsFL+h4NzSLJ5zaDu4px0X+XR4Sth57HfjemolpCxoQ3MOMTuEfvrgGtsg&#13;&#10;QiC4Oxkr8XaSw2h3VJ9Qbe2QDdOIS0taqP5V9mhMNyOwqQxmbA5IDLlEUnHlo8rN6ERqgpFke3D+&#13;&#10;j+QtEjqdQn4YaFKVsXlIK+J6pRA+4i7n1QmXN9opprMczWhfyLi/d9EmDaigCpt7fJU6JM8a7AEz&#13;&#10;mc9D7ECeVBBSWcZnOoxRxqyZvw3yFFGmE5rsgzkDPTa6XFyz2XKlHGZt6Y2TJrSIz/G1XVldgzV+&#13;&#10;cHigdN6hoeiGQRaVhVNjYkS7i26I0G4f0R5/g//lxfmpxrL1zrYrCiyXw2CxDXC/VHiV5hSq7K8U&#13;&#10;3K/HS6o+jgzfAc/Zpy/yOLwMP1l5bfBBikCTv5QBXWi7KkzRQlfxUJVolmynnNWnuoWPmUL4qoug&#13;&#10;5MvoieVDmXjgemj2Dke19FL+slxifvSsx6dkuhkspkeURqTaWZjaskoimFPgnZPFNlEFVNgIgOpy&#13;&#10;pQ511BZvaW+0WqdRKcO9iCz1NPd7tNqyFXgstN/jQP1ibbFLwQFZQ0qF1tbRcGkrRoXDCWMkfRVd&#13;&#10;1bDymTAaf3Ec23wSIXTKkKHnhDX7BYGWqjZK0qbmFyMc3Ev+S4AMQw86myrQUpO97tYjKgrSIciF&#13;&#10;OalFhVO5j3wUpzrXfiY3Rq9wlAVhFMqnexPRyVSQZ1Fr4xpdHr2/AmfR0DU7vgQmBnzmQXVHnyZM&#13;&#10;JfRDACm3S9DD3/gbf8vAiyFKZ1t3XmcHaWY2CH6Wa7s/LbjmlGbGLoDHUm+fCHVtAGU1SmXV9JDS&#13;&#10;Lnyeh+mD/N8Wg6pCHliPbehsHMj2KmyxWlP1Ku85d+dx3Ru3owaIlbFrpDHWSi/Ve/JG+fGNuqPN&#13;&#10;A+GUL2gytdOKsLcv0hj3HEHOTn5KvHMFspUbjVLMrYavH68apEXZG9B1TMk0aix1ShStXO0GBbR+&#13;&#10;8TTeJv+2Gahhq3HTkzmrHxgMAAFX18RpkDJ5gGcUS6qeUj1uRY9KBNJNj5Z+pAuzCmeucDktWy16&#13;&#10;kkNxO1FXjwRdrVdplB/tcnJRqpcJwLIundDlnkI6OdRymv5O4KwrM5dlfQ+Q3knSn0f3dEcr0wZM&#13;&#10;202VotQF6TgvBumUrv6RXJ7iacxSahplCXuKcLzKS6qnyixtrZgGOIcKwG10KR2oHflzSw4n9LhX&#13;&#10;1IHLCHjCWsp9LEdMAqmq1iZjQSByy0vzzzx7bXFp3gS+e4RCmfJ85p65yMwoNTMzi5ZyASi1AnKZ&#13;&#10;gsyKqvV2ZBQXbmtz+6233rt3b8WGgOaWEU4l8LHGhwfHG+vb+3v745OjX/ry5z7z2Re91jEJaQGj&#13;&#10;cqz+AKPkblJtQEOZZ48fQ9ORbGhKGxseZ+LlK3Ki1zc3kMAOQ+vg5OWXnvvVX/n64qU5HrS+tkq7&#13;&#10;oJLY2Nj+wZvv3ru/ekiqovAp2RgZVAnoWg+T3S+sP6niritJx8pIVTaxrDF1gdfGc/OSdhvnHAa/&#13;&#10;534lLkivvNAL31ehOTSOe2MGRGcuqHQf5o3WnVMYSI5g7wU+B8yHIoUKCGsWhTFM0Do4MZ3lTOec&#13;&#10;1aF9SDEtumGlNzwLsJhYsjMGakfMmSIB3XoG9TcaoQRhlIEwg2vopp3u7MDAfQgnOP2/tbW/srp5&#13;&#10;9+7D+w9W4HNeXd3E5mJiQ94K8g4PLy0ukiDP2gjvM/QYSwuzVy/PvfjCjeeevf78c9dfefX5V199&#13;&#10;8TOffWn58sLlq0ugz/MLMwsLM5evLF29vDQzTb77wPTU2NLi3NNPXVtYWhodHzuEX3xnmwxejpxE&#13;&#10;lqQCYIYxbZLyjORg2+BDUt0xUJEDQKpNy/6tja133nsbTZ+bn8P+nJ+fNUevghmIiHmMoyZ5FtpE&#13;&#10;IGRxaU7HlA+ztj6+d/P+t/75dz746M7OAT2ogxWlGRpUp7JuiTdohJchkInYgSC9HDGTStu0PgMf&#13;&#10;J6Yr1Jq4dX8/foRGYAgwbAwrD9o6Ifbn5FGrODkgWf40++sAAUBkbXPzJBmkVrGuMlQ0kk9hNxsb&#13;&#10;6J+bnphdmBYbNKJxrIKO1KEsZgUDfUZKGePIK7MVex343jpfKSPsJFNogQl/dvo3fvPXX331JR0u&#13;&#10;6XM4VNeaztvM6YZnzYwO+w0/TwLQElHyfzPx2KrqVoaaXruV3kW1abyzoDyXStONv+e5+VH+vppw&#13;&#10;hstQc7svNrhfM3BVLpWsCGU3hXqtcL9mGeKSmBXOX89jqmTNbCnWt7j/Wss17hSWkzthmbhWutr5&#13;&#10;H5xqSr4Rwbezvu2Nze3NbYyF2fm5pSuXs/Ot1pNEcgcWzieF3rtPLoEeAP3JZda740dIoAdA99Ti&#13;&#10;510CPQD6U/YQFBw6Ls7LfHzaDmExhFMpPDYdOkMgeJnOXounZwQmIGk7s96WSjnJzW2WJ2a408eV&#13;&#10;xXkoR9GYkUAjCpmanWXqWZ5fZCObHC2DQYa0DOk2jEBVar533uvlbWbBH4MXyNmT+SvEkI/Ix6GJ&#13;&#10;wtlbRnYsKp+JreRZpzbIammkCnlu3B1JwKirrEa9CdZtI1CAu+kL9Vkgbu+NDThLHahUZOgnVLKk&#13;&#10;nBgzjTSrSYaV6YHB6/VUHewNuekYJ/Yo5ceppmKRc4K0vGIqU5wVws0FzeOPUGNnbAHMHapr5QBj&#13;&#10;atu2MzhoD1b8y0rxawlBNr/wDcZpD16loF8758o/NVIspN50HxYsXtNYGm60tCxb1Qcn3LR96vF8&#13;&#10;3IzFkrxyudRqPauS6HVtEpSE/Lg/jYFqt2ZURWJ39jH5OHjXRglkoaM7aC1CC21zeoQ/BdxVIrYs&#13;&#10;y7TU5qY0NkigwgD+l99KhnKZlKA8sqNDwOvJqUnBD4MDId8ou/ssGdzq7nyiukmeBuKdoNOg/9pn&#13;&#10;HbGrCgV2lL2eQcHvOMk6bNCl4Y2IayQ676Gk1ukQcI89x0h83qY4EkEkcHJIXqKZHiAaYDvb27wV&#13;&#10;Vuuh5kMdlQJGJMDDUBVVEpaewKixT2dchyvE6KK9w2qNBqZbRISALaV8m27lGm2dLh4SpWMr3cnH&#13;&#10;LVIlbnUUR+A1rpZ6U/OJSgTXQP0uIgjdWA4elCwkytdwCy+qj1NMx9mZVyL8xelFyI6S6xWnCVxU&#13;&#10;XoiUsSChTAlcqXCFj0LSU+QMqsf1IMAgOt2ULAnTyMeSYiTT3BCS257YgPRTTpgUnN/eSF7jIEof&#13;&#10;3ZCHKT8aWdNFShLTl3o24EiACAEctFtnwrIt/fHjv/7X/1bnXQXK7Ob5zgOsT7pvMt92sKNn5vwZ&#13;&#10;WWh21LOewOHaX09+muner/boc/fSl3pA5wF13RN+sP8oXK4Eme/zK6/684n6ZOrurula3VU8d17E&#13;&#10;CvmK3tzegmlT55tpmpLe51xTja6mXUmmg/v1MXrsrRtSE4cQ4uYG/9LMAGzk7QWtIlGFqnElaqU5&#13;&#10;aYikE0l5jqK8jPPC35sw2+Ulio+hok0qlm8iQ5bV1PQU6M/qymq893z1hIg6EUY01S0BCeLzRxna&#13;&#10;79BHaDh2qpVmSK6UnNm6GmQt8K3n4HtUI11ccsnJvf47GFxmWl9T4lERmXeiNaldH/wPz73+hS8+&#13;&#10;8+wzt27efFLVL6D8LrvJuLNFvEPEsnAk8nycCDJp/dfJOd+7GqqV7Q1FW1OPvFJeYjNR70DgvDHy&#13;&#10;WLHMQlJiF1Vky8JvYRKXpSRcy7gluvvpXIRZw8Fl6Ka29pvbx9qoQDgJzKQazs9PvfDSM6CEhM93&#13;&#10;dw92d/fHWfhGYNrl4IFDcDwO8ZtbmFe2rNZfzdfmaJYRAx4JjQDzMKe6PXjw4N7d+w/vr4Ogqt2D&#13;&#10;/ZPTFANPEfsADjhr7uDoCBrjF1546srVBbBeVmQAQ6dMwmjMWYRj8NgyJQI6A6IFuo2ppklYh8gN&#13;&#10;Tk5N0PczczNf+hNfnpwYvXv75vTk5Ouf/9zCpVnGASm0DCZ4hG/duvvN3//2vQdbYISWvCZqTiAU&#13;&#10;BC9ismNbQZrtvazIXJHlAnBOwNWpAYhL2eLGe6OfWokak4Y7SIfuaX0sYwQGkmMRByj676Dpk+ej&#13;&#10;dooh+zWnjXho8BRSgPkBcrXFYiPHqGhmY5FSi+o3J/Q6gA3nmMPq3fRV6yZ28siY9pM1BjBMXNoS&#13;&#10;+jgvayL+QtO0diiGqiNDQHSd0zsIbcPO7vHa2s7q6tajR6Sz7966/fDmzQe3bz969Gjrgw8//O73&#13;&#10;3nz3vY/effeDe/ce3bn34NHDla2N7bW1DSTBWWuIZ393B2lAoYIy0kgg4xERV4sDeXJybGZmanFx&#13;&#10;fnZuen5h9saN6zeevvb0c08tXVpifBwfH2I4H5AYvb2dAztzagXILEThDx7eR1x8uLuzS8s4uNF0&#13;&#10;YMOzM7PwiU9NTRA7wZoGX0asoM4k8lMNjracHBsZHyPgykmVu2RdY6XYZD+99f6db//e9z+8eRt6&#13;&#10;pKR0aGLmt+kYWDsPSV42MIl5gfg904ZYoV950V5htTXTNpwJGzSB83hy+RGz6L9t96IPId/IPJCj&#13;&#10;rYMpk9eP4mhEapsdX7PzLwe61HyYWJYNPJmWkAqDPsNQMzszMco54Uqn7ecIFZ6MpPY5pFPsaTpv&#13;&#10;EDBaqfWjo7aYQMblDOiRipR4/Jrw3Udo9E3MTP76r//5V197GTouzCiZGLYxuwktatam0TaV5t8n&#13;&#10;KTg8pUVInsmM1XvZ0hfhtfD0rob5pwaWP2krtfcYOSFEQzKPzgUxK5BfzXKa9PV5sl70XWJ4VVSX&#13;&#10;k1QTeZbgTLA2e2t+roWz2pi5WV5YN+978TLMrUdlDGZWd/RUZ4n6ZBfl3EgoWo4xIEnPX11fW1lD&#13;&#10;iadmppYvX7G1kLaXhPoH5rMQ9F4/mwR6APTPJrfeXR+TQA+A7qnEz7sEegD0p+yh4+1340EF8pMh&#13;&#10;nnxe21/CN/3KRrXO4vA5DphbSjOJA9AllsYlCOHARWcy0BKWnXBPbZhyHoqPo7HBXXCS2f2GRsRg&#13;&#10;IO6LmDWYf0qxVEqD3eMLxw/aWyiyY2wMgYLB0EU4K+ySH3ET8/74OHtpk4sdXz7uYbnCQUsNFmOz&#13;&#10;OD9XKcBOYSA1pVDthgnWxdzsg/+MrJEnWxuBbes5VzpWFX5FZ15RJsJ0GrU5BEX8p9xnWpLeJDWC&#13;&#10;lCJXQ9x58oXYo6iaS0pyz3gjpumqg+ps0NAPlcNsCEAJpxJ4ssZsOKY341kL1zMmGyQ6XakkWIHV&#13;&#10;SvY0kjJwsH/ovEwVAChL72ZHm1zl42O4/qgPXSbyZVrg3F65i3L5ACWd6114RPn4Zm5RDlegb+sP&#13;&#10;JrbgvHLeRC5hEl+DGAF1eC/FUAYNrwnZzvA8WqqJNBjrD5IrP9LZJMpql1fnsrpogSBS03EYLBDH&#13;&#10;X5SWfsLNFimhc1Lw8/mEPc4Rpi5o/mec5Pi5QTxtoHtjoO3ousDmcYaVFNICyHiJD5+v0unJNEcr&#13;&#10;BodJDhpr8KsQFgg9SB6i9YdH+2CUIaQGCNZZRmR3jII7DAYud/nqaFVBZ7srT42HIzpGOA/1KW0m&#13;&#10;GmDHtwaYmkVeEz8e4Aqr6I2DGQlNKONax+XpP+dDk1vk0YCvJfdKbJ7JmOsGlJEOPhGeml6nSsZK&#13;&#10;NOqdms9eVPw85dYZjKjYlWH9SvDnmCZpo3F39ZRnJErT3lU765469HH6UWlW7gsjF9H5MIRIAg2n&#13;&#10;qsq4gzSa3BGOBhmpCxOoMXSlATpsIAmkfz2EhT578gBZIKoUdMqDy6Jzxwl8N5m4nVU/W+KrvFrJ&#13;&#10;VbutRWZKyjZUJM60VRSgD04RnFYAaMerymuMhlhjedU40jv3gp+fL+xMXXwFCW7eZ5Xi4Z9JoL26&#13;&#10;MlWCdfbCNw33S+F+bgRQ91senkVbX2fCiAtbM3j+PG9Iq4GnVV1cqFHVtzrsQoFpx4XP86e6GYGS&#13;&#10;1kQup7hqRzV7e3EpFab3C5i2h0/dNX/aj6Z4s4D6+YIhEhoUzOQYg3pU2FWE5QbnfZO406xayy8I&#13;&#10;1bOW45T+fc7FcS69PKvLSYsz7W6UOnneC7pJ9ij5mI9WHjX5V99E7zVaz3urNKB9UNVsw6SVXuiA&#13;&#10;H+DCLjRC71u4MNLv+qzUzw7/xVcTZbMj2h0q/Ikut2ZKzu6555597v/0f/6//N/+2n/9n/8X/7v/&#13;&#10;9C//5f/kL//l//1/+V994QtffPjg/s2PPqqVX2CGZB4G+e7BTdWaEpaG1xOzcgkv8avT5oyMNCqQ&#13;&#10;k3YFOQSnaF6NlTwx0aP0gFTTNXf5JlwpjajCaiuSx0B0Kf3s4B6vTF6NkQPF0s591kfSaj2X8aUZ&#13;&#10;ACz4Ex02e+3apWeeuw4HNBQZO7sHW1s7oxhBRGdhUD49hZUFZmgoOKCBZoUaxmAaGpyantS+k7MT&#13;&#10;ED4fyDkC3ezqo0cP7z96dG+N3TJaKofIr5wcHWftON7dhs9hj5kd+Oy1z7zw7DPXJibHWf64EsgM&#13;&#10;GJGwh4E+NSERayTGY3P6Hy1kNGnEAfD19S0uLywuLjx4+PCtN3/A2vzM0zeeevbK0MggFZuZmZme&#13;&#10;mrl9++7333hrfWNHG6s4mtmWXg6tjRlG4YCeMnK8qIqN3FuIkKK3XkFRUjNT7dvpktzbFCeIynCW&#13;&#10;li5HmACmJsaB+sH6RWLiCeP8RbtiDnkKCqCZwJVKMtaq4+lcDesyUwcVtjF8KKYTdkEJPQTRZEkU&#13;&#10;sNjW95Sctd77dUjAZXVG8zkpccRcFabGUuhCfa61zLB8QvI5b4DFmigAGcawlxzsC80cGZnc3Tl8&#13;&#10;8GBjc2NvbX33waP1Dz+6f/v26u07Kyur23fvgkpv7u4d37+/yvl2AKFQr7zzzof37j7cWN1aX9+B&#13;&#10;2Jk43c7ewe72LrqHAa8njo4vLi1egxz62uXx6Yn5hYX5uVkwYk6OXFqYwzLd2dmCZ0Mxuccnj1ZW&#13;&#10;796+vbGxQW2wwyBsw7hA5zhDVyRmRjLhjUF3iGpgxsoaJNZCQsnyJZlJWE1I6eR0b2v39q07b37/&#13;&#10;nfu3HxzvH608WHvzO2+/88b7t27fw/BOP4bSGdaSQR//Ii5qjy9+rBoZVaJEUeaHDR5J0saAZk9N&#13;&#10;UzpLJoENH/1NXEGAb7eTgN6pMy1tsiJwKox6UywDgc7B5JElaoPGwQmV7vlAEwM1GRscmJ+amJmZ&#13;&#10;xEI/fCz1xWBWNPn/z957wFl2VWe+lXPOXVWdc1LnVmh1K3crISEhECBEsME4gvGMGc8YYxvw2MYM&#13;&#10;eBwGBwwIIVBEOau71UGtbqmjOlfnUDnnXPX+31r73KoWeAbB+73B71dF0bp177nn7LP3Pnuv9a1v&#13;&#10;fWs4TrEQO1BGkhn5yqvj0YLmbHAu4Di/nEgmK9aFGTucNqcgZ/2Gm9CAFujs8tc6TWC7jK3IvsT4&#13;&#10;Wh/tTv8OAB0RXIIGdGwb9Y07wpSNbxTtXOO2a9scNU1tW4tsjHHHhqHw8dDJI+PRs/rCsm2NlZPx&#13;&#10;Uxc1Y2fc6m5Itz+Xtg9GrfJutw1L7pLiB/yaNrc2CjdLfL31SKdRWBRO0xUIAo22trR2tLcxwTJz&#13;&#10;sotLii29jyfaSOIy/yDB5F+6u0389d56YAKAfm/9NXH0v9MDEwD0xNT4Ve+BCQD6lxyhIQBoc6Lc&#13;&#10;E9U2Pi53VXQ9s6EdsNCWHhhMeuXFvoP5HlE4A6YJWySyjcwMcC0IK+MuxNbKedn13LFh+3evRtqE&#13;&#10;iUkUQTl65OhbO3cePHAAjKagsIB/VWPCvhaorHbnMSvfLBVhwfZ28E85oaquAz1byWOay5+YgA7/&#13;&#10;gTaa+KDddSTjaT5pkuBLCYaIz6nLGe9JuJkhZTHcVmbQOOsq9hHnlDdizo73j19R71vup3VkAr4b&#13;&#10;d+uUIvVMQFsxqCyXUzWa1XUY+pD7MPrJfuVb/KmWCPwyE0swmTdDB3MJ+TFGrODH0XmZVlIzDOPF&#13;&#10;90SmNaTYgGCjBocf0dxkFksSMbGns+vi+QtpVttd2BzsKlfSsIPpTP6lgrlBeLqlGKjnJDgTRlBi&#13;&#10;o+ITPlTijUpW2HklJhBhjFcX+zNflz53fjR/0lNc23ss4AXCuPFRxMehAZj4XnrRLF0DHtTREXgQ&#13;&#10;PFgnu4XyKRpgKwLjd23S1vphRuMWC3CUyyEsmE+9SzmpU/aDBW3YvZ/TO1z3ZSp+jm/oUBt3jbid&#13;&#10;2d9XZSTvBBvx8Y+Pd7+qtEPjlQSIg6Yg9YQfSHrFhmbUKPenuSGKWwroAF0FYi4lTUPs5RtzbdNY&#13;&#10;Rv2CCa9LMECchDaYnIg5PKLqoDjZ71iqlMqHRQ4yEFBCFj5XfeoyH0TXiqdUfRqjHwHTUvOgl7yW&#13;&#10;T+QLBmKRfZU4k6mfWBE+de8oKpyi/9gpndrs6LC6kW8y6AyodwtPrVG8vfikiT1TtQv8xWoeOvoc&#13;&#10;e468w2PT25x5f8+Hy4BFT9pXt2pu89LT2KNvGQ86wIkOGbhj5tqywqBFu4p0NkKbHRSLFjoO1yIT&#13;&#10;TzCGENJArIU+DYw4LR0bkxCQv2WOsSRfrKSh0Gfj646yQj3y8AuGggVkxUEQGw8DCwMS6CudndwO&#13;&#10;DgBoWHL84Oixjvltfpwf6y3z07z7RUzQ2ad/OECgicPvY982WREfckf6jTAVYY8x1DY00Baq0ABe&#13;&#10;+cIVc3ajs8baMx7Oiz1SYWIaEGydOTLa1dnV29sLZ1OPpH3b41tc1fmSNgIKnPC+hc0sLqVYnbG6&#13;&#10;3E+1FVKPsxIObPraeDlSG8bRx9uBRYNBvPdinek9673qL2L4ry0gAdGzQEnQTLBBDT0m1MQ2Opsn&#13;&#10;OjeQH1qrTY3SgLbjQtTKF+FxY+jjbxhDcNRD5zvgG8ObQ8ttkGI/1lDvp8gS8Mt506x5EfISXdQG&#13;&#10;j//7sDvZXI+2PxHj2hcGzNqhRSMhAcT55dc2AjebIOzYz9x580Cip06b9uwzT0eLaJguGjyf6NZS&#13;&#10;LY424/wd9Vs07SwwpWF1HaFxu1sIExp6ZeEi592ZqpUPvZ/KOi56sKNr6s2AKQf0y/sqNCC6Zftm&#13;&#10;6AOtYOOHySYSH7IQp6ewLVpozQmQWp6l5sCsMw3ovBkzJ4PldXX3cFRKUmpeVjbf8qVSp7XVPzs3&#13;&#10;x/I94jLSUlghe4H8RoaoRchCzZvsDS3NzRfOXgCvNFVbAr+JWTkZhL1oFcv/YB85VfGFhTkLF82e&#13;&#10;PnMylFhGStjZ4GiaistpjQbs9m3Ol2iWTaUaJCUBK1t5QOJwipDCoi0pKe7p7q46XoUww8KFC8sq&#13;&#10;ilnh0IMmfMLCD+AIV7epqQO5fk7Fd7U667VoAR4jB/D1AKqCl3peaZ6HD63osPrfLAcT8I3tGvZO&#13;&#10;mHM0RoaEiTKo8ADmgcH6jLCKKBgi6E+67tT28WgpEy5phoHiqTRJ0VCRLp08y67KBoQ4tWWyhJLU&#13;&#10;imyxx2r+WCFBrUVO44hwN14wImCRAkNttREaOqpig9Yu6f6beSkZY0/Oc2UPcULIqiHKj7SVrUbG&#13;&#10;pUju6x/q6urr6h3o7Bpobe9vbe9rbetpbu5u7+hrbe1paGxvau6qrm7s6Oyvbei8eKH5/LmGhrr2&#13;&#10;5qau+rqW+oY2p07XAVXXtXR29nZ29HR193Z09SBL0NbRUdfY1APJYHgwMyMpOzsdI4OfwsLComKV&#13;&#10;ayPUQee1tbQ6E5oQgt94f99AH7R9KVzHIwzd09ttdpQI8tw105pQCYrVVMhMGEno6+67eL72rZ17&#13;&#10;d725Z/eu/XvefufYkTNnT1XXnqtvbURnqDU+KR7r255pKVY5HQClKiX92WOnyJ0gZlum7GkF0VTJ&#13;&#10;OSm5a7IILVVhQB1vD0tgt7g1wBG+IGDTmncwYLtAoN10dnWGLUD1rhXEdFUxX0ZEOoiATr6VnpyE&#13;&#10;SHteJoB7KhT9HlRLoE5z8aFRehW1Dc94U36nuClx7FDMH56glHhsLf3oWkkCvjm/6nDKMkzIys26&#13;&#10;4cbr5yLBIWOPycCBQTjOHo3Y5uirdbSI+zL5sxnQDkBrtb5009CqKaxfH4eEV1/3fMeIfjTO0brr&#13;&#10;e44eSf80HBt2/+BIjjM3wtrvX4udMSy2EpWO3VPMB+E4a7B9NWrzGPPaV2nQ4rFTO/3dmxI2B4IS&#13;&#10;tuF7SpJNB8aytRlZ807OKQmOomJoC9rBfXNUvIOClnnj96OJ1++1ByYA6PfaYxPH/8wemACgJybG&#13;&#10;r3oPTADQv+QIIcEhpqiT9RwBdFVEc+fcqnZYwVxN5wIYU9LrZ40DoN28cHvIWS0xU8Xtcv4MOKwS&#13;&#10;FuV3gRfwP0xbjLV3DhyAwlZeUQ4H5NzZcz95/Ilnn31uz579sDPmzJkDqSdeyXPxWLUy4yRGocup&#13;&#10;MaIYiB5tCbWpQiXkucgcwdLzqjL6QMTLFKe1Gu4soJMTWsa9YWTCGmTaGkMWm1FVzt044v9WnFxZ&#13;&#10;mc6X5AcHUCjb4JBRUNURoniY+8TBoVS6CqzA5lYVOx3GRQ2C5FjaAIbKjfRaiiv+mNlVsp75n0QK&#13;&#10;RH1GeJG6OnG7du165JHH3nxzJ6SkKZOnMDzuKYmU6nXWLP/UnTC8T1nJNgBeQRFcjA+4okma4IaF&#13;&#10;8tYOwYPoGfHHMhblBRsCKtRtZMcbOx59+BHoSjOnzYBl5RaiMzGM9KrZYfij+sNEPySW4qflMysL&#13;&#10;pj9pi2NY5gDIYXMQVgm/RjWFAW3WsSaVPA4IYkaTsjpFlLaT92yZl5L2a8apvnDx7JlzCA7m5OVp&#13;&#10;bqjmiEB/VYrD2idsgCegVmqS+gRwHitndrlMVx+hW0TTNqxTDOsU6t2r0/jI2L7mLNhkNrDAcCHd&#13;&#10;rdQnjIyd7vwYifm6bLF7CAaj0xB8FqfSO3jiCbbcaLChPYJixY7E0BH7HvBfB+AUIN954eLF4cG4&#13;&#10;zAzKBAkOGBnpw4rmu9R94gGEGtfeRoJsl95JTbda30EvxcSOJYBovZEEitHZQfmoLokwMvnV4AGo&#13;&#10;OlbdURnH5qlJLZpnm5vy1grFNj44DXJ43cZRVB1XxfEfe4jM07LHx9EhulH0f7wbw5fVpapLLjob&#13;&#10;faITKg6hH5u06l6eOp08FIbyqaVQgfWV5pzFKkQmom3Gdw7wpQbRK/mYrrqBiDqtLWumu2rp1dFS&#13;&#10;aWNkNxhboKLnzuaYdYXLwdtDITfHS9hbF2mQQyzE2m5zQ80yuF/y4YFQadUsLRTkjpfgFtrlSoVa&#13;&#10;//QIR7I8IlsrI5t+gsv++CMvGgbpYLU33F9Ef9hJrQcCpukHBAfMvbbIdzPUyz3FcT/e+T5a4TJh&#13;&#10;QGxdHe+A6os+YyNv165jGHN0Ro+X+DPuHqx+NIscnjRA27vCXMQAh+qE464enS3WZcFhjjnPsatE&#13;&#10;o6mWcEWmN2FLJrdDbwyfUB/iWLYwRV66iwWNQAL0TH2axuoTPFYoUq4gacVsNdPEe3Q4TB0opM9u&#13;&#10;l9cekrTFMOCO1vt+K3bMuB+L+zkRzFVQfKgCFhkwgTDI0WSxP21NReIgi2e2salp/Dy4ZELEMIix&#13;&#10;I3w/t763yRNGOwZWRBGm8e2MtTtqvQIwsWfFOe1+vG/7sTbYB2qEw77+vs+GcJi3wyYir4CY//k7&#13;&#10;/+anAmj+xte//o9//z+feeopaJXTpk1jWQWYnjp16jNPP+1d6rPFth2nJ4e5rvP7tuKLSOzubM3S&#13;&#10;E+VJQmYn+Jz0i0Z4U+gvW9O0rgb7xaKHdk5xZu//xMf/6m/+x8fuv/9HP3zQmuMmTngYAvTp89hW&#13;&#10;lui70aM7rqPUBlsbqQKYzn5KkopWOMXgBZzZXUpfa3goLy9z9pxpqJGhLAMlmVV8ALay+KRalwzQ&#13;&#10;TMiABp2bAz22q6MD4A8x6HYEL7qkcMoWyZuU26qprqmvRZahz0Lq0mxNy2TlRDOB+O1QAklE1JHL&#13;&#10;Ti+vKCksyJHu1AAFDLOI/qG8gao6uxdUahkatvb29fXSRqJr7OlIJJM5Iz478zuJOHQaPQa19vTJ&#13;&#10;063N7XNmzyouLyKUKVkMSLyDQxcuVB88fLyxqcvUm7QyKkHNxMRsaPRomClhqWMyL7W+WETVQirK&#13;&#10;4FHIUDXZpGkUdMzM9jOjwmeIAdkaN8Mr3Wql9XQbkWzfO2LRX9t3FJj3+cAQ8ILH3ooAe5kHLdfs&#13;&#10;IZJqodvVhSpZBt9WT5fq4KLVxoGidYpXK3GnEMkQ5dlWGG18pqJg1qSuyRmJlElXGiqGhfRswpry&#13;&#10;tTXJn1tjcbOvDbMnGfmBEpEqqc1eh7QIGThDo8lIX6AnRIAYmbSe3sGensEOige2d3d2DrZ3DtXV&#13;&#10;tTXXd7a1dIP7w4YGgK6+2NDQ0Fp9vr6mur65qb2psb2urvHcuYtVJ09drK1ramlrbGnu7mxNhHhr&#13;&#10;xfewgKhIKS1d2RgZTAbQd8wpS5pSLhLPLP0PDJ+akg5Mauz5gf7+PmYad8d9YIDLTOKj/uH2lq6q&#13;&#10;Y6f3vX1g/56D58/Wdbb1jQ4ldbb3N9S29HR0iVkwNASrn+Q6iyKgcYHQn0jCzBJ+PW6BCaPtSaaE&#13;&#10;ja2XJmTyeA0MX7StxbJ/FCTWic08EPSv9Cs635RVLAdLKVlWPUI7PCYrkRXmkVTXsd9EtpbJx64x&#13;&#10;KAE0TauwpsaNZKQlF+RkpiaSUtM/SJxCBhKEXIMyzWMSTi9baRjngceEmaprqS4zBfHMjnRdPJO3&#13;&#10;MI65CjVn5eVcf+O1KkJo+Vcm5BPA2ShQYQuXze5Y+pEtudpnY3tltLZratkiZM0P67N/6CtmsLpd&#13;&#10;cdGfGLclYj8GQIdQq+O5MQA6WDvh4NhuGLJPwqYf21FsmY7ZjRZn8nVSI6l7MrOScbNdNOwmoZG+&#13;&#10;hUT7iz/YtrUKWVYgwUKb6hbZZEozUPJlKCfLuaDqD8PiwWJmihBTKSgoUGluaUIGbTWukJCYO3bb&#13;&#10;E6/eew9MANDvvc8mvvEzemACgJ6YFr/qPTABQP+SIzTUdcptEAdQ2dKFx4UfoUcuviHfzEBJ2fQK&#13;&#10;FCs9zmwGM1YsiOyvHYGSHsM4P9xtDqegci28DqDE5NQ48FWZHKNJp06ee/XFVzNT02bPmJGWmwE1&#13;&#10;Fr8b1sbxExfmzJm1cuVKUgKz07Pggsi+d5tilNrTaT3dXSIRDwyBV2KdQvZE6y9F9WaGYI9kpmYm&#13;&#10;CW8ldVEWKwROS98fhNnhhcqwnklDxSw1LHpExshofCrkUWxEFUOXxcmtwyC16vPJ5ukOpyOQkOTs&#13;&#10;GEnfAnrgTmCUAz6lJiemgZqqymIv38FWpoi6AXmJ5MXyDqRngcNk5HEK4U1DWMpGuCEtLx61XGUU&#13;&#10;yojF5wFmzIBu09vf19bS+for2ze/tGPG5OlL6Y3sTCwm7oWERiBZA0hxSEYw/lPwBNAuVK4jiKnQ&#13;&#10;WEiymMWkJ9JGGmw3RBOGuUMG3YvAYB0Lqh4GpE6GlMk7fERy4u63d2/btm3+gnnzF85DBELCgca8&#13;&#10;SsuCzoKYQwJ8I4PsUNCIE5w2NJyenJoiuipmud6w9HccBlWAZ8zomlQGXq33aodSIQAhlkIlhmBE&#13;&#10;XZKND5+Ue0lK7e7oOvzOQSaPCtokxlHU6LFHHn7luRc3Prfx8O5Dc+fPK5hcDL8Xs1OOLh4dtr3d&#13;&#10;IUMqYJAprFzHRD7C6ZbxryJNKKtgbKJhYYWzEUlMT5cspSBupoAAYZwEODCCgDggbggJQnmQXv+Q&#13;&#10;bkRKIjUZh5V0Svx4iXOnAdDHc/ekmDKYyXSPKFdyPlX0z1AP1QiKi+sa6HVAhF7m/92D/djRcp5R&#13;&#10;/EhL5Uz05rkz1Y8//JO3d+5rbW6eOXMGxC8OgQlFz4n/Hh9ffebCa8+/+s7OA4f3Hy4tL8vMyRRv&#13;&#10;SwMrMNv5QTbiCXiIb76xa//OA4cOHKYGPfkEMs8TRDfDSvf6gUR35C8NDjLtA7fI5NQ1KJLEBctm&#13;&#10;5pAMqwnkrDFBCExmvDgYXnQ74QebQpj8cpoT4hD15HADpel8/Ec8OmYEk3EkkSpB8hwkRepwDjPY&#13;&#10;0FqxAj2ewTwRVs6KJMKVHEiG1WInmkgm9Sh3XkuKgdZCErlluRxaxsyfibAwQ8PcF3I8Sk+7Yf/u&#13;&#10;C5kjB6RIirTiD/quSUOKamfgmkBz0b3RpZE6vINNzlRVvMRcHkUctDIZzmjBPBODMWxBKIs5VPKm&#13;&#10;VfKRD0VilPKjVitTQzEe1ggPc+Jjjzxv/Fz5Y9EKHxy1GAYcwD1bvgPQaH6hR3EcIAuwmIFkwbeM&#13;&#10;4b0G6gWnNQamCT6O4dHRV+QjBjTN2zTOL/W/3DMMUUZrQIQ8BsjWGxCAOz/YkDz3daMzXiL+4FcJ&#13;&#10;1G4Hl3QlYQ86j7rXW2/hPWJRCA6o/JSSrHWIR5gURAJcMLVu6ygWutGurm7XRrKJ5o0P3Wg9KR6i&#13;&#10;5oNBHgKg7ILeqz4uXMKCqWLTe0P9LK784FElP6farV3FekCNdehZR9pUsXdsgMLd2K3FYAJajSFO&#13;&#10;4S5xAw3l5TDjGjtqYAFLfUGQgf03Ghx3632mhpfenLE/AyDmPet3YSe11kZ/69nw+RRGOtxV+NyA&#13;&#10;DVEOYw+XQBBBKi7D4g9ewD/0xtprrnn0iZ/wAiXZO2+/7W++/tcH9u07e+7ciRMnnn3mmcceeWTd&#13;&#10;tdeUlpYtWbqUgdi2Zau1xHIRwqm8t22eW4TDwn6xOw1jEUCN2Argjbee1i361InC6s7tjbDsWKq7&#13;&#10;D1387Xfc+bGPfxxS9l989St2s+HOwmwWOuvrgPWiYTf+uDk32Z4dISMGiNtTNzLCNM3Ngk9qRSMU&#13;&#10;lyKanTAUNyLJYW00o/mF2fMXzSouLaQGHCAdYciOzs72HhH926SiQM3eke7eoY6O/pqallNnqs+d&#13;&#10;BVJsrattP3em7uzp2ppzTS3NPRcvNtXVwFjtaQWgRruDLoSlSpE9YYTkkqgzBob6huP6aSTM1Zra&#13;&#10;purqBgrc1dc3opgBNNna3NLc2NzT0+faqcR4+AFf5DaAfHq7e/r4rLsXRJa1k/yc7vauc6fPN9Y3&#13;&#10;gPYWlhajEMIuwk4IfHvhXPXhQ1XNrT2gu8lp6ZTapcIbEKxHSbhrdi+MEe2+PJsWo5VhIiaymMws&#13;&#10;rWzOtjJrI4J0bVAwkchU+teo7gZXowghGQZt1LbgklEEB1bxUdNzYo1VMWpnRMqOVeKJosW27rH2&#13;&#10;cnWNJsOAcq8uLxPYnk3B0TJgWDAMVRR5WVfU21idXMUMYYWNxMJmV5SVrAeDA0DUmA0s7xbWZd2Q&#13;&#10;8TeMLDO7gIV/iQpjLVgJX5UxVmaMUsdUAtGK3wpcJYhuQV1VpaMLyF/DUulHQ0uVIxLjGAlgUKw0&#13;&#10;dL27+/spCNlOvUL2zrhRohMtXd1Qqdu7+xpbOjr4oKMXALq1pbOF2obV9XV1TXXVdcyvxrqG6ouN&#13;&#10;XZ0jdXXttXUtbW3dfYpTS/aaKq90fV5BTn5hLgLTCB3TfG4OirtgfSS2dKNaUxkmFl36RotkXEJq&#13;&#10;cnp3R29LQ+u50xf37t63d9+hCxfqqanYiSjIwEAv0KHlqGCNMxIENpDvSE7kPcpWjMANZtPth89q&#13;&#10;D68zZrkc8L3trYK5BQpLy8S3cRU65nGTBsaoZDf0dAORwx2xSCQvMDxkiEgfTumY0lAhS0Z5gVgX&#13;&#10;4ivTaUrQ80qGQMNw80GHbSW1+cKHwxnJI0W5aXk5mVybM2FKUn4TxgURjb5Bns1ujEYr/0zSAERb&#13;&#10;xRswH0Q0kWEmmWgMJWYKJ/QEQqwcQjtcK68o/+Zbbp47b47Rn8XB96XFlhh6hRsVAdx8MFlnWpJk&#13;&#10;HNmnASb25U6z0fIB6SEzZoIhZCuoL8wyau3XKeO+A9h/bLMIO5HtGf4VLZ3R5marm/Ycy70LZ/T8&#13;&#10;Q3MY9UKtDdteMDPM9PMUAWNv+DKsBVMdgUVksiv8a/dogaVwgN2orqPt0lfTWGjc/VQPYSk6hP+R&#13;&#10;TFAIk07WdcTTbm1tAYPm4UYwKK+wkNVBV9Q9MFXU2xMSHLZp/+I/EwD0L953E98c1wMTAPTEdPhV&#13;&#10;74EJAPqXHKGRnjNs8hZ0DgxoI0W6vSGzXoCrMR7dy9KfZjp7xpP29fHuq9k0pmUWmIPvap5/RWCN&#13;&#10;UELRUjDwWpq7tm3ZuWfX3pnTplEFJTEjJTsnv6RkSnVN4+FDhxcvmr940QIs0vaWNiVsGqMzKzPL&#13;&#10;3XlMc7BOKeFSWAfOclLK0EDv6MhgX1cXFj8MDFqEiZuIAxQXR7YhKaJKeaMSPBhrfAJay5B+LBHS&#13;&#10;GkPq6aCASSOGxpNDJ95JShLkH9BXI1pglMb19XcODYv3gUwtZk8GCdIma4vQn0B2AKTgr+M5pJKE&#13;&#10;6k3F8lSVNqkfyGXGkRHxVogGwq9KZgQQVBU7UWa4UXBGmfXx4KApyUW5xXUXGg4fOLx8+YrVV16e&#13;&#10;mplKcRi6GvgYM9cVpEmDhLaSLmUGbsaZO7Km0Wikx/lXng2qGj29HE42pZAaOQzm0YkzLmEHwRkg&#13;&#10;2hCQhagnIz86d+68VatXkbAGtCrHCeCYQo6JiVJCGBhUVipmPd4CHw6Dx6vfsLflOyiDkWYYuIxL&#13;&#10;HY/XFJeVnimGF2mbSEsbwRWY0YrbiI0citrR+yMCTykmzp2crDr9k0cfLy0trqisYIwgbrU1t9ac&#13;&#10;q96+cc9Q1+BNt24omzZJUsdKHR1mcihrkSGQAasJrBpGoyMUU8ILpYYe98iI4rrhx0GXh5+quuzC&#13;&#10;OqW9aDi2qDXgEXSDknDjmRHwZAbhYzOIPASpKRm4PAo58H3UWhg/Q67dWib6YHawfAPTkwnUKk5N&#13;&#10;AR4+6ZeK5zAwP4Vp9LjwiCH4YPgNMxb8F8ieEkT11fUvPPfy88++jPTKTetvyMnPpGm9ff049nBx&#13;&#10;mNZVB4888eATr72w+ezZ86uuurx8agW6xQaASCRZLuPoKDIdGOKoiG7btP2VZ1/ZtuWNqVMnL1i0&#13;&#10;QCMohBW3QSQuBgowncHlNZivUYBN4xsU3jj4zEPBARxssK/6R4KQQ9K1wfell0wmW+A600eMuESQ&#13;&#10;P8Y+NSmN2Wx831FmLA8Hj6tVkVLIJTmB+QbjT0oH1r0Gglv1GLwIk5gXcqBq8lb6Uo4UlX+IEABb&#13;&#10;mJKsB8i4a5GMInlHS7X0rI6YU+QwWQyOc7RIq5nBiEGmMAZFC1DTEcKdFcgxLNvVgeT6GuZIfrGa&#13;&#10;atATV8N1NMjJQVVNIWPPBeEdQXShPKHTxCUHKVDE8ER6kq/bmoAmD8/LyCM/ejagw2MoWQShjVtS&#13;&#10;nQ9l7lwAByMYLKBhtpJHX4jhh+EdhwdjgKWOjBxLX9N9tVa3uetpb40/m70Orqmfy0G58D/hBea3&#13;&#10;Oh7HvwGQGzub3EsDaPxMQm9j7Q1tC7iend+2G+ty/w2bD3hQR3sHATMSRHgwrUMUUaN/obbxJn/z&#13;&#10;111/8fhf3zvr0JObT1I4y1T9fd+LgHh3vTWjrFIUlHaCjgqxBHQ5ujEfNQ9dCIeyP8wtt54yL9mZ&#13;&#10;bf6OzqBXttK6I2/4mk2xwMc39EyfWV+NH5T4rKystLRUOK36VHPPrmbhF3PAw7hEyIHtwdGmrNfh&#13;&#10;ABua6Md7MxaX8EGNcAcH3P0N//HxCfTt8JndlX0WmGth6OwhGxtG+6YHSPys3/ne9wFzebFuzVVv&#13;&#10;vfWWbspmjvopIR5U+rGHH1l/882lpaWXLVnyr//8L6TJ+8rsGLND/Jpp+tPAFZ9dHrCJWmyttVaM&#13;&#10;w+R12LgJ6633ThFf1UYqml26iv+xbt01gOYc+xdf/aophY49iTZiPhFjT5da4U2yrIvQS94UU3dS&#13;&#10;r4NiIuxtirGgVmCvygMajBsGjGNGYZ4Ul+ROnzmlrKyYWQPPWAxW1JybW+qb2+oBhVs7G5vbL1Q3&#13;&#10;nD1Xe+ZczZkzNafPVJ85X3v+QsOF8w11ta2qU1cNab6zqbWzpr65q3cQLIZNSpxbMEu2boKPQ1Ki&#13;&#10;B4tm/AhSNjZ1nD1bc/583blzNSdPnr1wobYWPPpCLb91tU1ICZ+/gHxDK6h0W1tXbU3jufMXUdW4&#13;&#10;cP7CuXPV9fWAmr3dHVJXOHqk6tzZGkLpFEPkkpCZMQyG+gerTpyuqjrb1kEZA3a7JK4KAO0C615p&#13;&#10;0PiqGlFbPbV4KncBDE/JTEERyMrwMpmcoWx2pkmi2UjaeErFQlEAXrN0MzDct60EigopkioOtRY1&#13;&#10;odEhmKQ5YGUwdB3bJfiTkCfEXh8+LDqmsPYjzDaLGuq5E5s1NYX5pUxBn3y2U5hcMJsQCKNgMr+c&#13;&#10;bazxQO4WlBSpNYgZcaRRvy0ZRvX80PemaB8lfzmhilHbjgOYytZgVuIgbaQt7PJigidiS6vPVH9R&#13;&#10;ZWwheqfBj1bMVuRw9Sz7OGorxDZQraYyHplPg9THg0qtCpRk4PUTRKARhBP4JV7R3UVgY7C6hmhE&#13;&#10;fUNjCwUwEa4jSbG9vYMuROx7+oxpVoaZ2pLpFO5jf1bNatB5ZQmKL8/EdxJDTnZOVmYO4ejmpjZY&#13;&#10;Jgf3H646cYpZBFsYrW+M9wEGNB7zA3xWNGJpvWVgjJEbx/dHeUZyECJnPLCj0zCtFd2B30BPg+87&#13;&#10;EGx7nyGwWshtQ7H12JcL6AIUwLQlyEwUy1/0lU/ZRgjEYbvSXNe5ULUbZbNhKJJkEDvGCO4uxCHA&#13;&#10;3YVZMlPiCtFGSk8ZkO0qtejeHjTEsBgx/jiSpEZZVGTxkQZpCWkwxxW/YKytWDJEe9gZVs3SEhmZ&#13;&#10;nzJ1EL3Jzbrl1ltmzZ5p4iJc0byR8INvIeMtQM/CzDGf3fawLCo5Oh60dqw+LOC+VvtuEL1rq2qI&#13;&#10;kMe+5Uf5SjluGwqn1QOibjXgODwvutlIDcN2Hn8S7ccfC49HWlZlNDqhDbayW6Q/Zmz4sy5gXlko&#13;&#10;uvdgw8T2Mh9fX3TtBI50W0pE9No5++EezESS7Tg80t7aSiSP56O4pCS/qFi2ny6gAeVXHJiEwrE9&#13;&#10;ZOLVe++BCQD6vffZxDd+Rg9MANAT0+JXvQcmAOhfcoSGe84Er9S2dEPcgkCebfwx2pEwAudajVkX&#13;&#10;wbE0rp8xNBxuMz6iWShRnq9DPJ5HxlWMTyFiGr7lyVPnN27c/pOfvHDw8Aky9TNyMxNSKFqSjZld&#13;&#10;daxqz+59s2dPw7Lav//AO+8cPHX6NBabadQKCQJbAK3DI2qSldyD8Yg5jBnbUF976J1DLS0dkCyw&#13;&#10;JEU4SYynCPuxI1W1tTAvWrOys1JUQUXcTUHM2INyKxL6+4ZqLtbWNzS1t3V0dnXR2tT0NMghg72Y&#13;&#10;66QVDoHbkuva3IwP1sbdZ2XlQ9/m+1x9oH+QLFgQPeBXq6M90tTUcu5sdUNDC45KR2cH5eg7OzvS&#13;&#10;0zMBQMEuMWkpQ48OY1pKBtlh2FCAfYEuiVkstcZkCt3I2I4fSU9Ju3j2wrYt2xYvXnT52tWtXa2A&#13;&#10;6fgPXNo1RhITcG+SszKysWmxnNX3owm50GLTM6yaC3A2Cb/D7W1tvb1IOPaYcLPIvHhS1dU1AG5N&#13;&#10;DS18sbenD0cSsjbYZVdHT1trZ15eXkXl5IxMjHjYJnE9nfBg+rCp21s7Lp4939WGnhqV+iCtpONq&#13;&#10;4iNh+TU2NtXV0m31oM/g+4216i6goYyMNNBXjD38H4AG2Lg4Wsw7+YQGuzibT52APIugyiTyeR97&#13;&#10;5LEXn33xyiuvnD17NhYnNXPmz1tQXFi6e9dujl1/24aiSQXJUJBwafrgdMkO5WZ1JjKX1dOY/yrR&#13;&#10;SE+lJQcx5dRk4HgqpBvmIs9FpajoKHrPwDAQVqlwaMrD5JXLx0OBbF/iUP9oGorMo0m0XGU45ZTy&#13;&#10;nSR6JgHW/zDeUYopYUD7IlkVT0ygqxxGgfL4kPirImzCzYAfI8AR0F/uVHwq5GnGPDGRh4LhKCoo&#13;&#10;zs3J37RpU09v74fv/UBefg6NyUjNxAN3VzY7PScrNXvH9l2dPb233/2+qTOmRvqlck4YFJvX+CqS&#13;&#10;VWE0B7p633p739IVi5evWonLKi9Rud/Qn8mTFUNHsQA5SEINaBGzVC6N2e4SphaYipdsnFDNOlOU&#13;&#10;li+OO6yD5SoPAKwDYTO1BLCCMkBut5mMFz7MY58O2M9F9H2eYZIDBFUrC3sEFhXKpHSpuetGE4NS&#13;&#10;pbXIFHR0UXPdrBGW821J3PpTxbskwhMJlWrJskI3nmjvFJl3FyLzpcmXo5iX5ssX65TJ8hiuaEI3&#13;&#10;VpVKijE0gtY5/Of65pq9ciCVPGsut7wpXGmXXBfyHvBTB6VNktC+gitmMg7BTXOUzABrqff8+MfP&#13;&#10;hIYFkDCsuuHwyI9U3onac/MX//5rn/3QPXe9/4N3vZ9/71g3O/H0jiMt5vz57Tn2HjmxwbMch9Z5&#13;&#10;T6gxAQuO3D49IEbajXmlYcfRB1EHRrhfhCPbhYPHazisuZ76RnTDoVEG/1WseP+H7//YbVfNy+6v&#13;&#10;PVmn9UTNCOe2b8VwQz+DIFg7kQOt9m93Z5cBIsRLLHYBnKdRYFC0BmhKDN/+uT/75MzOl7/8yE4g&#13;&#10;Fat+FrB7TuBosnm1Cmb5biXG4rtaY4uUfdEyf21icMj0az71+f/yhU/etiyv6+yBs23mCxtRPxCT&#13;&#10;HanVuRyCD53pox7dqo+ORtpBULs3/kcKPEktTQDQ1pOO6eu1tdNotsLs/O3QQX7WMSEU87LDiI29&#13;&#10;8Jvz961N0fwKb/oAB2Q89nkMdI0enQBt+LA59uBAQ+wnANCjo0DP3/jmtzjgH/7uf/7ggR+EBoyb&#13;&#10;FbSBahB1tbUfuvdedqGq48cPHDhAOyyzyueB/heeBzNHwpMShir8x+dtmOGBXe5d6sTkGNhs9xyF&#13;&#10;CS6Zn9aDfLrumgBA//evfsU6P+pk+5YPkw2cYaBRp1g7PLVCnWL4V1Cp5sSapOQ5GSjKU2wiUcQy&#13;&#10;h/skNjWanp5aOqm4fFIxLD1mcUtT29FjJ6rOnK+ub2xq6WxtZxPu7+kfQs60obmtsbmtpa2ztbOj&#13;&#10;rbOrvYO9vR+6q14jEjwsLQt2tqSUNIBM3qdSLeiYhG+lfYEEwVCvYGhkHOIgU4M9trZ2NzR2oNLQ&#13;&#10;0cUe3VuPTkNLR219y/mLXLsTfeEL1U3Eek6frTsNz7qmtrquARycA1pau86erz189MSp0xehOWPa&#13;&#10;9A0M9/cMdLR1NTdBzW46c/o8rcVsITNeRAGBh6Z1ZUK79JR6Q4FTwcQyiDR/9XBJqMSVdEJJWKV3&#13;&#10;ObTk4yXOuMn02/Mo3dwYnOWJNkrZszAYDyYBKpvoWuZtldY5jFkMeiuL1kZTORCuS23l1IZ58Ig2&#13;&#10;KlXIhKMsPqWeBIDmCsD5nEO0VhJ9yC1LTaR6pESQvfShCLoMAbik7lVlArCkLK4pEBrwjnypFDYa&#13;&#10;LqQMJyr4sU329/cq3qQSF+gpEyCh1xQ110Zi1pKFs7QPiyQOGq3CqppmiihLo5lNVFalbzQRJD8s&#13;&#10;oFTZN8OYANilSuxLTgFGhtJBP/T39ffAqx+k8CBPoTBqoOeuzh42O1N26cOszcnNKS4qqamp43LU&#13;&#10;luTrJJTQSUiNgX3n5OYzt7gmYX12+5KSEvDfvp4B5sDx46cOHjp2/kINqHdmZg5QtTgfltKkctyk&#13;&#10;IHgWUTJtJLatfLtsJX+kYEwjk0zqnBj8wRQhHK5hxdHA/OCXmICpaBsR2KnRLuFlkK8p0YWCMVot&#13;&#10;LSbgC1UkrywPhm2Dd21WIrctE0dzJLDuZVmGjUwpdghAJ+ZmqboGgRCLj6nb/bwmWE5MQnlvQtMB&#13;&#10;m7EhA9PY0yKcncCAjhKGUYlyFNXoXx7F+PjMnKxbb7tl5sxpxLWlDyF4NKyxtvjJqrGahHqf1mIx&#13;&#10;mtKJ0rPs07D5Xroi2loerYiXLrzvOjBawscB0O/ePWyd8/3ElvpotQ82QczSiC2Xbm5p7prpFRDq&#13;&#10;kIgQLH89aA5GW76YnmxfmmMtH+d8hsrSscU/GGyRpYcSd2wrstFwYsmIVs/uLi5UVFKcW1AYkmm1&#13;&#10;r2ryGMNoAoD+6YnzHt6ZAKDfQ2dNHPrv98AEAD0xO37Ve2ACgP4lR2iQIoSRIaZN2Ny2ABxr2w/A&#13;&#10;sbTzzLay/X6snpvv+jEnkBemhyf9XGWyGQFwvBdqXr5S6wQxJicC8+5/58grr75+4J2THV1Sk8gv&#13;&#10;yMkrzKioqEhOSD596uz2bTsho+AkYONWHT+1c+db7R2ts2bNpnwE3AMSCd94Y9eW17dWVZ0+e/Yi&#13;&#10;usCgDfl52RcvXNy8+fVXXtm8b+8hWB2Tp1RmZGYcPXTsBw88/MaOXVBLps+ckZmZBWMOiwj8SoYJ&#13;&#10;uVeQZweH9u498Owzz3GhixerEd/EKN24cdNrL7/29lv7KHZNOe8tWzb/8EcPHTtyNC0tY+rkmcnJ&#13;&#10;6efPXUDioOr4SVysmuravIKinJy8Q4ePPvXkMy+9vHHXrj2c6uChQ1te34wg44wZswoKivp6B48e&#13;&#10;rTpy6NjRQ8fbWtuyMrLwAYB9A31PktMmRzg6BC5HR8J0OXbo+ObXtsycNW3a7Kkvb3phx/YdtRdr&#13;&#10;KQ+Tl1eQmZUDpxugs6G+6WTVqdP8r+pUb1dvQW4BIC8YZ0tLy1tv7dy6fVtjcwPVHfe8vQ8WzLRp&#13;&#10;00Hvjh8/8dJLr2zetGXfnn0XL9QdPnr4jZ1vYvwDI774wivbtu6gQyaVl5eVl0OI2rlt59aN206c&#13;&#10;OkN/vXPgnddeenX/2/uam5rLJ1Wixcy8AIJ/e8/e559/6ejR47U1dfv3Hjhz+tyLz7147MiRRZct&#13;&#10;KCku7iNOMDy8aeOmZ555pnzSpEnlk4LVblrVcgwMOlS9moREbuSRhx99+YXXmurbJ0+uhLtT31if&#13;&#10;TnQiOxdk/LVXXqci/NJli7t7Ok4fP3Gm6hS9lJefjyQ0Br1yQ4fjOts76+vr8cthQcKRx8mpOnqM&#13;&#10;4ERnW4cSinu6UdEEMm5qaKbH6LoL58+Dz2dnZuEzyA1RxqyeBzwrMvqo21N7obaZEvO9uBrDVKVH&#13;&#10;rLy2urapvgkditT4lPOnzhInqL1YDfKbkZ4FUQtU4FTVyaqjVbwQ69FQ35TkNPJ5W+tboIHDtDHi&#13;&#10;bCJQfkdTe3tXZxps7bRMla1JTH7xxZfwCe/96D05ednmK4mohZ4zEGdaKtKw2Zs2vQ6f+o4P3lFS&#13;&#10;Xmy+unKhRdIyHrJcL+MllRSV9HT0vL759WUrll62bCmcKql5khwNED8aL9kNYcYicpvBb2I7oqMp&#13;&#10;dVPREVNEBhh1IWxzz3QbId1xNF4MqZ5e6gvBtqJeFp6VOxAkQMrjJb8RAhZUOMEAQvyTElKtJpMc&#13;&#10;RpAXhoY2OK9Uei6Cv0HjUTgx7owjPgYa4V2ZWoXgYHMfIyleGNB4j8LHBQF7PMxczUAR/Wnvy4Np&#13;&#10;saiYTm/ODu942VJOQu8Ze04/ljFgnq35rg5Jg9sr+9vSRKwWY6jPaa2NwF9T3HDNIjlFDlQZSZb7&#13;&#10;MwxTIAd3KkQgMYmaTo88/GyEBkZ4l/lhvpya12f+nOOhcVfc8zsb5qf1tPfq2UkpmDLnsnU337Zw&#13;&#10;YMfLBzuMXxx9IQLHxqC5cdvHJc6pO44Og7qfGd2QXtpFQwMdjQsOpWOpQbPCvhVAQGG1xnVyfmGA&#13;&#10;QkdHy+/+yg//8jdvWz5n1oy5y9ZsuGvDnP43Nh1U6M862f+xW3W4KTQyBpT6u+xNaBPwvPLoKAfF&#13;&#10;uFaGC5jUuNiIo3FXfe73PlxZ/eRv/PiNfsJsphsbimcag9ymlwVf7TlSRMFgLMNULUlYKAOz0cjm&#13;&#10;BuzIWU6In/HZH731yF/ef82yRQuXr73t/s/ct7zv+UfebA+q+jbJ/ce2TrufiLbsaGp4J+QwB1bm&#13;&#10;GFKQQBU49oaW1lbrBP1Go+KAs00JjzBEfWQDFK7pnejbsLXbsAyHhKOr+J/j4VT/hH9iG7i3NMQY&#13;&#10;BL9HY+FH+iiFf7w3Y+/YGFlXXnPNtSDLfPC7v/07hCjDdPCBtWnkLT9+7Pjv/f7nAaCJmKINrZuM&#13;&#10;6n9GV9HJDYgbmxaxuw5venZAtHr4TBx7Aj13K0zcCDGx1SY6zk+esO6aa50B/Zdf+6pRK8Oz4PZS&#13;&#10;zCiKhtkvbguFA0VBg16rU2z+U0eY8KcTcLXVG5W+l3C0voMKf8qsmVOXr7isvLyUNZzSZqdPXag6&#13;&#10;V9vWrRR9crQg8g7yOxzfPxTXj7quoEwBcWKTgi9blWcSqwCgIb0C2QH4IrkBvAXASZyUR9EKXhAz&#13;&#10;pQ08lcDBCT3wYgeH+e7gUBxXYY2nRkBHH4v6UGfPYHtPf3fvcFvnQBOCHu399Y2dLe3dLa3tbV38&#13;&#10;2dfS1t3c1tPQ3HHuQn1zO7IPYMTx7bzZ1NFY34zEMOH/mrrGvoGRjm6Szkhn0TZIZ4OE0yvEVzRD&#13;&#10;rD/pB+mQGFnc8rdUdUPDIDNI+KCeOQmWKPxro+HhRstW0SLr8V97Mnza24OgwKVJvUr2yn4izqMO&#13;&#10;Ab/lb3FRNZzaO0wbSskNpiNBE0g1E5OaeDY7llZsQdKWCCjBWejb2uZs7I1FLRFlVIM9YSEgddJ1&#13;&#10;sDLOBqxbC7QW8A7yyoJZOUA7gscqTfTJAr7UjUgmcmDCJGJ2MkTK+CE8TINNccs6TKoeWpNEcpcC&#13;&#10;m55y29BAQh2fJVqeikxcUnx2RlJ+bmZubjZ6cTmgyFph0P5CHA/yNI2UWohJIiuQZpZ8ElIwjJfq&#13;&#10;RjAxegdQaCHWwarLONIyJPgVRElA4260ox3aRy9txY6BvtDd1VdHAON8zdGjJ2uqG1tbiRQq7cwy&#13;&#10;1VRhT9oZZAvZGiIxB+TNpIdg5Rmtnq9k8zS7pRbBwPPgkK9FRWT6WJJVBgwrbhCwShNn8GG3maMB&#13;&#10;imoP+tPqO7+2bzEwjPnu64Ct8MasN39HYoP6hi/+Nl6qSUsDuHZORhr8Dt5n3CQ5qHmkmLMJFEq6&#13;&#10;WioiEEMIeGg4R6XRJx0/scQtNUdFaTTbgddlrklqRgTouNHSSaW3ve+2adOgFBgz9xIA2meZ2uKZ&#13;&#10;RT4BlacpFRpZajbbonXNbiv6UQvt0/Bra1Tsz9jK6ruM/xn71CnSsZ3btw5/trBrw6oZGWrRgh4t&#13;&#10;vrYSRpuXvhmt2+GcGnfrXT1L2jJtiXIihT1TYe+Jnly/qPrVD4hFFML+ZHPJ5GHCCVySkPTNtuaW&#13;&#10;jtYOJlpeQUFubq5Mb1YVFY70KTPBgL5kxvwCf0wA0L9Ap0185ad7YAKAnpgVv+o9MAFA/5Ij1N9e&#13;&#10;5fiK/+t+owPQHjOOdnc3SSKnk7pwxrKIASJucSgrT9XYREINCI4RxNwscFSIf9OSJXeAp5CanpGb&#13;&#10;X5SbV9zY1Nzb1/m+O259/123LVg4Mz01vbdnYO/ud3bt2j1pUtGtt264eu06mBQHDrzT0Fi3aOGi&#13;&#10;srJJcEq2bdvxne98F1v5huvXl5WWn6TI+rmzU6ZUoCIHFfrw4ar9+6vKKyZBns3Pz4OJ8+abb8+b&#13;&#10;N/fW22+fNWsmtym1OPMxJFaRjEZzhurvJaacO3N+7559gGJXr716+vSZZ86c3vjKpovnqq+55rrZ&#13;&#10;s+fsemvnG9u2L1w8f+3V1+blFB87XPX8My/UXKzOz81va+t4c8dOIO+pU6djxZ44eQr0+fDhk3QM&#13;&#10;+CmOAvj1yhWryXnctGnLjjd2dXf2tLd0HHrnIKTi6dOnUuFF9p01SZp0CsojXZcA0ocldmjvoS2b&#13;&#10;t5dXlq1esxJn8MyJ09u3vEmHI5GRl5vf3zd48J0jP3rwobd2vV1fW3/x7MUjB4/CQSkrLeO6O3bs&#13;&#10;+Jd/+RcGecXKFeCb2zbvIBFy8WVLsrJzDh489MLzLwLmHth/FKwW4vfQ6ODsmbOKCkp2vvn2a69s&#13;&#10;PPjO8VWrV86YNbu2pvbRHz3y2I+feGv3Poxe/J+Brr7du95++609lZWTZ8+dB6fw4MEj//ad7547&#13;&#10;e/6qK9ZMKit/ffOWjS+/dvHcecjLV6+7knHBtwAU/sH3Hti8aduyFZfReG6BucS8MSszqLtI/XB4&#13;&#10;ZM/bezZvev101YXu9sGu7g4ygWvra/MLCysrpzXWNb7yyqbzZy/iNTc1N5ytOrVz646WlrbKqdNK&#13;&#10;JpWDpvb3Dhzc/84zTz275+29Z8+eRTIzNycHHjSS1o/8+FFGcPuWbU0NjRXlFdCK39r59kM/eOjV&#13;&#10;VzZu2bylu6tj7tw5mRnp4j5DaBJmDF83taez98Wnn3/5+VfefP1NVEESUxNhkv/k8Z/QRUcOHExP&#13;&#10;TstOS3/sx48+99Szb+3clZ6ZMWPqzDOnTj/z9HMvv/Dy7rf2nK46febk6fbWNmIGmZnZKGw8+8RT&#13;&#10;xE5aW1orJk9pamh6+vGnf/LoE69ve33G7FmlJWUAXVTrpgwXz84HP/QBKvPw8HW2dG7fvm3jpo0n&#13;&#10;TladPXW2rrpx/74DhSXFt9x5a15BHtMGnBcM2mQrBdTSoVa2URqaJ4+eJBwyZ96M3LycM2fP7Nu/&#13;&#10;j2BJQV4BrHnVyVT1lgRyYJvrG9G6wZ+U3I1xauTpxyV0dXSegtuGH1lTC9aMz+ruE4Gb3q4enrsG&#13;&#10;yHlNre3NrWlJqekg+Pilw6Ot9U1nT50Z7O+j58lLqKupg7yHawaNHQofpE4U+ZjyGemZZv8bhwkA&#13;&#10;BSBEnrYcKqmki+AmMQ6eUymn448qn9jyYgMmKwzCoWf+9SVIjEIUdXxxG7cK+VoUEDErE+SOo2ES&#13;&#10;piqLTzgwoCKHVmDK8nT1o5XRoGSuLmY8a4bVUWStFO4vREDIKy/4116aorTFDQxhFgvPwhma5/K4&#13;&#10;5HuLVKVlEw6gnH6lh6OL+egjzznyaTiKg3NqtcNpkdqAaQHrgCU333d59qnv3fPZP3nyqceeePh7&#13;&#10;20evWH/1yvkl5x/eyOJjX3UANyh1ROD2OD8x5k+GzUDgXQSpRUu/nE5HCV3fIMB5api1LnisEebs&#13;&#10;3qr+ZztL1IrYjsUQ3/vX/+NDc4f3fvu3P/w7X3/lXMb8K65csWxG9w9ePuzp6dZR5m8HqDGgpDGZ&#13;&#10;XV1B+87QME8WQ0lU0tVj8OStmBhjImiPs13+B3/4sfJzT//6w1v6BqCaGWRgtCzdU5CT5mLOtDVk&#13;&#10;yb5m6HMAau1q8pWtOd5R8Z9/7NnPLx1+/cvXz93wuR+fyF5104br1i5s//qP3jKJ8NAx/k2L7AZA&#13;&#10;bKz3bJg1tO6iByTEaed2dDYIdGZma1ubI2I2K6LzmihN1M26G7XfP9SRUTa6Xzp48o4KGLbmZ9N0&#13;&#10;Da8DBm2Txqj6zteL/HifjYb9eZjBgz1+eECofXzNkBgXQAiw+4c+/BEIxXz+O7/92xzy8U988hvf&#13;&#10;/ObHP/GJ+z+uX6SWly5d+spLL3GN9TdvoA4hYNYDDzzgj7nNt0t/YuhvhCrGZrTPR8PJPWIUTeao&#13;&#10;t/32Qw/YQAlsk2JCDHwJ9xFjQP/lX3zNnqRo8vvUjDVrbGSjMQw9oRibI9EBvldwzxYIW3RM3gGZ&#13;&#10;WiIeiG+gsCRG4exZ09dctbqoOJ8j2R5PnDxz8kJDH6rCJnPF5AUKA2sO7GoDZJ3nJzwldJQKyclO&#13;&#10;A6EeQM5qQCLFQZpG0I7Rj1lBiKslO8pFxNRAG+FeMj44kWKmiVqnyHFBNGMIUmISICRIOSC19Aqg&#13;&#10;cA4BecfzSAEuA1UDi8MlBhMDW+7pJjA52NmJ7tdAW0cXzUZvifOYOK5JRIRsA58w/EpJWfK7nmEj&#13;&#10;MwCljkFHvviIx1rTnV1A5FelqohhHJVo0zyhhIUBryadI1kLDwERhtfuwMdatElFEqrKTXoU0PnO&#13;&#10;LNweYVVKlgJUVqdaEhk6JZ2g0n/SZFNd6NjM5xYQYpO2Np1IIY9EeknPJP1j4lIaDm+/VUCUfS0s&#13;&#10;2SB18TBE1SDlSFXvJMXgFQWsCKpqJMQhDE2HqAwDl7QNhi/DkzXaKSfWoWJaC7Hl5OKYch+GTkoq&#13;&#10;Gmr5CMxhijWQmZWTnlhQkDm5omT2nMopU0sqK8tKyoqystG8UCBVeRSqGkICYjo5gowSgZDCovzM&#13;&#10;rHQC+lCcMYqYSC0tXa2tKBm0AUCzD8OUpgwySi5wIMjJa2vv6O0VyUCi3kz7kfiW5s7zF2qPHUPj&#13;&#10;/VxjY4cqw1Hzg0qwPT22dmmZNZq6nkXV4EWuRfLkbOgwQgYZQVWP5I40x+lgjaxqi9u+m5GelJ1F&#13;&#10;2HaUYLhIG2ICq8S5rZFeUkCiwmzQylIaHuQNsH6H+LllBD9EPrGt0ZF2kc3FodFTLmzXAkwaO3HV&#13;&#10;BeIze4jMpyUnZaahScfxtlF5VpRmnOIgNCgDLTx61aaZ1hagfxW0wGZIxtFQ6Rerxc2PVRo36RLV&#13;&#10;LVD2YlFpMaprU6dNNq62ihCOIbYeovNnxWjXfMsK0Ejx3ND1/z0AHRK/okU6tipqJv3U+mqr+rt/&#13;&#10;/athDfTXIcp3iUkQLdS2xrp/aa6l70shF9YZ0H5ILFaoyeC1A21jjA4Ya6ov27bpuH0XbDx3YO1D&#13;&#10;Fgt77qOtkG5hvRno7W9WemsbaHRhUVF+QWG0Wso2sy9MANDv2mLf858TAPR77rKJL/ysHnhPAPQl&#13;&#10;69pEf070wEQP/IfoAd+vzTXy3KgAzZib6XW6TA41gAjmNmMbuucyzsbw7/LjuLOf02o6C/0hR8yt&#13;&#10;OntzGGSNUja4Rpi9kJ0vW7K0cjIyDxVXILMwZ25BQT70IGzGwYE+Eu8WLFywcPGiadOmrFixnIpz&#13;&#10;qm4HvTQjC52HTRs3t7W2r1q1evLkyZiVXZ2dW7e8TtJuQWEe2PH6Devz8rM6O7uxz6EsUKymorz8&#13;&#10;lltu5TyFhYVj1GwVABJRAjYqIgRAojfceGP5pArIHRgk2VlZleWVtB09jWS0o5PTigqKli9fct+H&#13;&#10;75s9aw6W98MPP7Zr566lS5avXnnFZYuXcLlnn3n+6LHjs2bNvfvuD1JJCamx22677ROf+OQXvvAH&#13;&#10;99//CTr46aeffeihH9OvV6+55rbbby8uLnnttde2b9vOd82UcqtKPQ/9B76MCRYgWAIbCP8hf1JZ&#13;&#10;6fr1N95+2/uApikrN9iHaxCPKMizT7/w7HOvlpdX3n33PRvW3wxf9Sc/eRK+Mx3OoCyYv+AjH/7I&#13;&#10;qlWrFi+6jCseP1aFSgaA+8IFiz7y4fumTJ4BI/b662784h/+lz/4g/901VVXUwbqzjvev2jRYga8&#13;&#10;o0N58aDMa9eszckq6Osdnj5l+vvvuPu3Pvvb119zQ3tLz4mqUyjyYby9c+DQnt1HVq26/Kb1G65e&#13;&#10;s3bB3PmNDS1z5sy+/777ikrL8EbkrSUnL1q08LbbNkyfPj1UvQe8U4EYEV6Qy0CoAacMSvjSZUs/&#13;&#10;8clPrFy5LC01ccHcBdzy7bffOXfufJWDR9BwoA9or6S45Pprr7/1ltvLyio2vbr57KlzolCMJOzZ&#13;&#10;s/+hBx+mPaSLUkBw88bNTz7+k/a29snllYvmL+jv7Xvrrf2NDU2Ux4GkwvGnT549sO9wZ3sH5Gs6&#13;&#10;lkkhK1keqXR+wU+BCcU+bu/c+/aeXW/ugCxcWlwKR/eNzduOHzyKxjj8a9yUY4eOtDa3MVU0E55+&#13;&#10;HgY34OT1192wds066MYvv/jKlk1bISNz5MXzF5998sVtW7YP9PRnpmczzVobW7dv3VVf3ySWT0Ii&#13;&#10;FZ9Ql4QdRoABn763q3/LptcffOCHF85dYB7SkxSjoh+AY3ma5F3jBosSNQxpGmYZRW8GB1DzUEVE&#13;&#10;06rQHREUgbp+4dzFo4eqfvD9h55+8pnG2ibvsbbmtqeffPIbX/8f3/mXf/uf3/qHxx59vK6mXkVZ&#13;&#10;4pOgeP/ksZ888/SzO3a+/cKLLz/w4A+3vL6NEobUyGmsrnv0oYd/9NAju3a+vWfPvs2btz7x+E/2&#13;&#10;79470DfU1tTy3NPP/a+/+0fA/VdeevWFZ1/612//6z/94z8//8xLp4+deWvnnh8+8OPv/9sDmzdu&#13;&#10;bahtpDChaGP42xCsuvvqaxtOHT9FO8n8HeojNx05TisuA0bC8Js2vS84ctGsKKK/w5/OfebPWFZm&#13;&#10;bGXz5Y4DVJ7eqtTFVrywmNm38Ev9DA4a+jLopJsIt9NCZwcYzsZFCXqYRIlgAtwf4ANeC7A2ORFg&#13;&#10;Et4R2zAi5thHEp03yMMv51E9rcYeD7Q2ccWAVAU0VmuwYWrmbjlvTD8G4RtueeL7jx5qiSuYukqI&#13;&#10;xOic2z79x1//x8ce/MdvffHT75vlshEOrY7OufXTX/nmPz3yL9/8yq/fUD4658ob118lmRt3cOfe&#13;&#10;8en//K1vf//Rb3/9S5++sdwx1+AOGgnab9+81rE8WbUnrGLykMPn5qLH0EPfRThd2YmXnnzlsQd+&#13;&#10;/7vHOdXFl/7X13bUxmXPufwD3tuOXxqsFzmfEbLnn2lvsuu7N840Bv0CCoFC3tcr0VJCfd3dfd1d&#13;&#10;vZ0dBetnTe4/tvXr1G4ztqBNFZ3eVlq9YX6rTSfj2EdQsAPNWgq08UVzxu+An2n7H/6nh779lzf9&#13;&#10;pYJyJ3/8Xz/50tm4vKU3/3YYEifc2v/5MZEB59YZFmkhXkcXrDE60t5wyMIcaf8xsDS00oSyw9ds&#13;&#10;IkT97Z3tcyMA3t57vn1HKIbPdP8zzKLo0uFyERJhQ2mndIdfA+ohBT9FNEfdQhgbJv9QaGj4wE8T&#13;&#10;BtO/bF8nNLiVny1btm7Zum2rfg/sP2C9EVkX4f5j53H8xfF0+09keMTO6Tcca210L9FVrSsUk7On&#13;&#10;23vVmxbwDD3O9oah3qHXogaHjvL56z1gT5PLP/hkDf3g80PkRC3mUYg/3BdzrH8AVqsUzwQTs4Kx&#13;&#10;7FCoQLXyUIQf7ujqovgw2t/pWZmoNCgZn4iXwGXhjFyZdyilJVIfcdJRRGDZgAdVei1ugECkCqfp&#13;&#10;X2SCaRr7AVU3+6TwoCsamVFyp0J9rOIxcrogufCj+1X3Tadi10KkAyhV2hR8TZxmfRn8UKuY1CTE&#13;&#10;8AURThgYpsZsEkYWSPSQArZAkdlJVEqISxoYju/sHSAxpr1roKNnCG60yNFa3mQcGnwsbJdHAjQa&#13;&#10;AJZyd8DTkGBVUy+OXT6uF1lcVY6WbjWaHowMN0y4jrwf4GA1zLrOx0KFClHdVdBEFGrxGaHWCmJW&#13;&#10;zTqP/tAJJo/DYkunibzJxi6as+xd4FrFDiUUINMEjjm7HBcawlqF+su77KzoUphYAH2hiWIyDyh6&#13;&#10;ASBKfprKDtwVyt4MIiEwugVBNd0L2L2ed/BNvksPEmvkI1V0JsCKOey1V7hl7QnDBNXQ/rZe4l7F&#13;&#10;0mWPY7VA94k6Ik74ZfXjXIyyIGahzCpopyguv9CcM9PjMKUrJmXOmlG0YO6kxQsrV1++4LprVt50&#13;&#10;41Vrr1m1+LLZ8xfNmDuPsivYgzlpGfG5+RmlZfmlk4oKCrPLJoHOZeXmpxUV52Rmgfdii2qgaAPB&#13;&#10;hOrqOoTvIEFjhNfXNaGAR+oWai2YLlJ+6eim1+hRJjhQNTT52trGCxfrW1o7FcDgE9VdDFaulkMR&#13;&#10;jaV+TW3MXqKvLOIiJag6JxPX49Dsock2QPGjQ6q5AnYMCTo1qaSgoLy0tIi0x8y07OwMftEvyUpP&#13;&#10;zc5Mx1pmP6avVB082sTdWnALwdkw9uhrGdGiz/D195sQtJ7ZaO/R56b8rRVC7BBDfvnUSt2Qt6SU&#13;&#10;O6eMSOstKS4zIzk3J1NifIKgxbgPK4kt/DzgegCoWkKNGYBn9FbgmFA5XJu/V1NXONz2YTUsLL22&#13;&#10;trCMMoFVXCVsE4rU8ON35Kvwv/cT8Z0d87XI3CXgcux7vnKFvTY6Rrcc/dqFBHdb3MqCHrHfsYUx&#13;&#10;bEtmNkQ/XMMVTsaXEbLnVO0xhZnARNYjLgEUs1Wi9vjK7z9jy3y0yUXvm4ybdV+sT3ihYvUKZbmt&#13;&#10;pXAjwST/02V2fC+e+JnogYke+A/XAxMA9H+4IZto8EQPqFp0+DEfN5gekUc2zqAJzrnbB5g7wkZt&#13;&#10;//Zd200Ktw+wGCwrbQykjuyGYB6p5Jopy0rqC70F1bxGTy2zKD8fWwwjS0aeCn+jJ5tUWlacl5+L&#13;&#10;XkdaZmpubg7qBFieWBinT5/Zu28/jIxTpxCReH7TptfOnTvd34cWaAfMkrTMtFWXr1qyfHFdXe2R&#13;&#10;w4fB8pBgnjYdELVMFJUBGHDYIvCLpSQruEHGlcQGKFmFSsaMmTObm1tOVp1sbW6tq6nF2KW43Imq&#13;&#10;4+fPnYXWunrVanBzDJpzZ07v3PFWXW3jwQPv7HjzjdOn0DMZ7unpbmpqgFQKkYFy4QUFObCby8pK&#13;&#10;UQKB0tXY2Lhp8+vILmOFQRmtb6iFAHHuwvkt27a2dbR6Sqf1nbrV1QnAOukl7H5gaDT1UtPSKEs1&#13;&#10;tXJycWEBKg3UOIEBUXOx7q239nS092DuQU+pa6wnnxdE8OXXXu3p612+YuUnPvWpzKzs8+cvVl+o&#13;&#10;aW1r7+ruheyM9QtZe/Xq1SDyxcVZN91007Lly2fNnlVUVMQlSktLIN+h+ofFSEtycnLmzZtfkJ9f&#13;&#10;Vlq8+vLLp06bXjZp0oxZM6mBrjp1OMF9A80NjbS1onRSdjblZ3IKiwrxuLCtc/NzMf7IP8Teo2oN&#13;&#10;SPJnf/M3qLKCc2WGrNgmKqgTaCSiIDEuUyZPWb58eXlFBWon66699tb33XnFlWvgdLv+L3Z9aUnR&#13;&#10;TRvWX3HV2uWrLp83bwF+EUVzAOJIsX/i0Sd27Xpr/ryF69Zee/3113OzhAqOHj121dVXk9x970fu&#13;&#10;LSkp6OjoTkvPTE5NX7T4snnz561evew//acvfPS+jxSXFDG7XT5GshTS9o3Ly82+43233XPPXYWF&#13;&#10;uZ0d7TmZmVMqJ6+7et3o4FBbS0t2WsaUyVNXrFw+b8H83/7d37n2hhsg/Lz0yitIK37kIx+54873&#13;&#10;33jzzdddfz3ONKoaZ8+dnzR5ynXXXZ+bm4WCB2zNKVOmrl+/YdHChTwXxEss/1eOMZOkMD+Hujz4&#13;&#10;OXt3vf2df/639OT0+z/2iXvu+dBdd9+zdt01KJ8okGP1JC1rVTQ+pydaSmMkbGd5qAiJEF+5af0t&#13;&#10;d975gfvv/+SUyilPPf709q1vAPjiesEKf/CBh/p6+mdMnwlg+tzTz27dvBXdDEo+PvXkU+jSALjf&#13;&#10;fOttN9y4vrW1E9Y8ei+kZ29+ddODP3gI1O+qNWvX33JL+eTJL7362kM/eripvh7WHDIsr7665UcP&#13;&#10;PX7ixKlZM+fOnbtwz+79f/1X3/rbv/37qmOnKismc5tg9A888CB4vYTd4xKrz1985eXXHnno4Scf&#13;&#10;efy73/6Xf/2Hf3r91c097V0uP21eimajpBUNUjc2TQxrNhcxou66e2nDGHyzCLoKsLWDWeO3AalK&#13;&#10;om9iIu50mSqc2o8kXIiGqQGG/qhKHXSqANU6eZmP7H3yQpjzpjRqBxvhLkF8KfMT5fgoHGAMSLlK&#13;&#10;YdmMtcRfRP5TwFbcN/Ll17DX4CLq9n/KbYqPn5GdDhLVGV9537eefPCLH7tj+ZTs7OmrbvvYl779&#13;&#10;xF+jgKCTV9z3V4/92x/et2HhlPKp86772JceeeCPv/Sl//b5uy37uvKurz/891+6/5ZVs8sqZi+/&#13;&#10;8+NffuzBP1ojuNY6K4LhBZBGUEIEeobbNpzS8WnfTeyifl92Er2u3fvMv37tbx41UW/9VKTwZmfn&#13;&#10;GW9ghMbqPD6EehXhqDasMbNTaCGDRjyyuaWto6MLDdqeLqh53e1tncgEdBT/7rJZccff/G+dncQ+&#13;&#10;CVyZJy/8SHzK6BastdY2/YhMJ+feOtwepcC6Csit39aZ17/7Z5/83LeCsx03MjWVd9vajpqQrSPF&#13;&#10;lk7vElYWWQjOuvXLOBzZ4Uq96+3x3vLeM23MgFk78uCTRC+jCeyTMTZJ7IW897Xr1rJQ8D+yiNau&#13;&#10;44fX9suL8a/569p1V1+zbq1+r/Gvhxnq13Hc2fHuqKf8v2GIDTC3CTLucG+nnyAu7vXXX/fP77jz&#13;&#10;Tt4Cev7qn3/lz//sz7/653/+1a989c//9M8e+N73OBuZ+zSVww7s3+/nNBgiQoTCCaNOsPsM17X/&#13;&#10;eNeGnomeDps40Sy1WoL2bFpjo2+tIXDNj3UUnXC19Q+7tp+c99espTPXXr127Rodxut1XlAxxoAM&#13;&#10;t27zx1cHGhPZQn514Yi8Uo6FvQ5vmvIP644IriMEfbtb2tqBpNpFNm0CPqbOQMLoIP8SL02OG6aG&#13;&#10;QErcYGr8YHLcIBZNTkZ8QTYxsSHKBENXTUkcTk0cJmqaQu1fIEuJMBge7ZEV+3VCAFo18QnIdPAv&#13;&#10;7D+ATiHa/IKFStLDycqqYydUWizeYWDgflLgvI4s+Js43EYMljyECWNolRYArIvxZb6A0jQ4seHl&#13;&#10;2pNMns1yvHz5ph9Ma0CorjAt6uKOgkSCSIqOnJAiaREBvnwd1WD6x3BLLQaaco5SsaZizdHfsJbR&#13;&#10;MqOKHYalYbUiPptehYq/sXGo5ardwZpsWzulBWWZUHgjnm8I6LSp3085EQBoC+Gq73RHwPOjTqbw&#13;&#10;JU1LMZ1FKNaQe/GxxU8PsRmtSgaeSjdE4iCaE7YGSCvDCvkq5mjgu6oFGqSnj6WVIt1nYaIUqkTg&#13;&#10;iugk2hvYqhnpCbnZyZOKM2bPKJ41Dew1LSeLugrxeVmJk4ozi/PT87KTy0uyF8+vvGLlzBuvXfG+&#13;&#10;W9d94O7193zglttvv/GGG9decdXKeQtm5BdkJ6Qk9A320vAU+M0Z0s1KSI7PK8gpKMrNzsvMzknP&#13;&#10;ySFZjmhvXE9vh+IfiQQo+qVYTVeIvK6YC2L6kDAaKI6J8EqXLbatnfCgu1mA0SnvoyjfUHtHV2NT&#13;&#10;axPy3z0DlNsGaxRTnOmSqhwpoFQwf0IAxkhx7jvDaLLXlGixNdqiftJTZg+FA4LOUnpGGmZkUWEh&#13;&#10;ySEwi6mFCDs7U9UL4RITAElMT0lEnxnigvjQCiWo3J/kspJJNbBqjRb16+3r9Tg084cXtEBiK153&#13;&#10;RfkCvsF5oFdBZBtQ0dxNCUQyaXBWqM4tNZthzBIlizGVVH4wCeI21xtNpX5Leqo9aswLzRbpnEeu&#13;&#10;lkOucoYSaDa3Iu6FmwU2wWJbZWx50xyhS/RRwFfHcOT/Lf7sa5zRfBWheNevL4GW9WrCMGFRtHU0&#13;&#10;fGVMgiNmMvlmHK2wURtjEcrxa3KwwMLm6n+pm0Uu142qVVJ6Q+Wb9cTwfdPC0Xrie6jvMmMdETbl&#13;&#10;0AuxfTDaVz2rxQQlrVQImaSy5pleTCFWB3maIcPJLQ2/yvhLTLye6IGJHvgP0QMTAPR/iGGaaORE&#13;&#10;D1zSA16QxyArAccBMjEpZ898j7BjrC1F2j3yzFZtiYP60+2D2P7tW7hslqiYoR/sMJDt8VJrxR4w&#13;&#10;xx6UB6bHIBF/GAvo/o5Q+1vaf5KRRY0O2IfsY1wVCsCQOd3W2QaEJwnd0YS2tnY0ECaVlyKLvHDR&#13;&#10;7OUrFt1y642/9mv3z5k9HQ8EVsH0mdMWLVpE3b/Dhw/XVF9sbqpddfnS4tI8zPu+/i4gTxU0xzsJ&#13;&#10;AXaMSrwptbO0rGzF8pV4IihRIvLb2NC4Yf36qVMn79791r69exDPXb5sKXYw9NKL5y8AxmVnpZeW&#13;&#10;FpSWFJIwi2f6gXveP3vurMwszOGE9o52jFsKYXNu8hy5+/PnAbEvcK8wH1TlZai7sLRg7bVXzl0w&#13;&#10;O5WcPWp/pySbyGESVjZC1SBgZIJik0Hrw4zSO+onl5AEKYOXg12bUF1Tc+ZsNSNTV1dz7NhhdIiz&#13;&#10;C3IWLl1UVFrCoPb09R86dPSRhx/fsmn7ieOnIAKreIsNuvgLcn0H8vJywZ2VdmqeIVpsjKLlLQo+&#13;&#10;EUUW2zqNqnLx6HRn5eTgGiWkJGVlZ8P/ycrOxGvIycmtKC3PyUxDKuP8GRQnThw8dAB/Zs26K/KL&#13;&#10;CkDyMCG5u/TM7KKSktJJZbhjkJgSU5Hzo8a5BIth++IdMn/MLRTgSDsggmGUZuflWjcK5oP8xPTB&#13;&#10;UaTCOvA0GhnJ6RmlFZU0kTIucGVQdEE5pKO1G1GOV1/beOCdQwhPUnzyYnU1uEBuXj6YO8z602fP&#13;&#10;VFUdIzMPMld+YcGHPvzB9bfdXF5ZnpSaBFeb6eGBB/6VE5sUXzm1fPnqpTNnT+7pbTt9+gR4eltz&#13;&#10;M8AkEMHhwweHBvqQxFy47LKb7rgVV2LPnt01NQ0rVq1cveaq3Py8jOysKZSVmTYVge4LF85zI2D3&#13;&#10;JSXqcKODDYL1g9fn4vmlZwpZM3K4+iRVkBbanJte2VR7vva6ddcvWbYCqQHqSlE5iCO6SXnt7fGn&#13;&#10;y3Qh5INpbhtfxbwOAQ7MQzy3GdOnl5SWAqdOnz5j+ZIVVcfPbHr19dam1jMnT/3kiSebG1uuWH35&#13;&#10;8qXL1625msnx3LMvHDxw8MDe/Y/88OGMtMwNG26dM3ve6suv/PCHPnzV5VcxM08eP/nSiy/zqN5+&#13;&#10;+x1Ll62YNWfehltuJYnhwDsHz5w9jxL69dddn5mRi0z5bbfdvuHW2z7x6d9Yu/ZaqoNSyv59d9x1&#13;&#10;zwc//MF7PtzT1fPG9jfxV1kzqIC08bVN3/nXf+tq61oyd1FpTuGLTz7/v/7u2yePnbCS8viiiJqi&#13;&#10;mWiUbltUuD3Df/VrM9pxgeCrBDA3clJ87XPis69g+CGOU/uPXNUIxfdYWlStziakLVoiO2vlsD+t&#13;&#10;k/mTrFsDUvSn8A7DoL1MogZCasN6qoQ5KC/E3FETDKEBkoMMS6vWW8uGjvlr1qpLXbrYbdpnNsDe&#13;&#10;eHNAy5fd8fvfvmdh+sDhNx4fzRpoaTz42lfuuvGOW+66be2nv7t7oPi6u7+8ksPu/6PfuqK4f9/3&#13;&#10;Pr7h1rUbbl33G997p3CKyu/Yle/74q9dN6l397c/QVDh6vXrP/6dff1Tb/nSX90a9VKg5JoLGWGO&#13;&#10;6ndrte0oUftdscObGGHq41ob4FZ7p+Le+1ZOiqs59OzumCM9xmKy7cPvUt8xhrQRcj3vHEwEZqKS&#13;&#10;wUmvITfcy2ehsM6DD6mu/1NL5wztf/Mf+1Xnycqv2Y/tWgZFmgJlpGVhtwEOgQYxtUY9lqBjx3xg&#13;&#10;63TAGJdWMRTBts5pn/8v102LO7PzO5sDSOv35+ir5XSb1+zAm/4Jjq91kHVTzMeOKLO2FvsnDme7&#13;&#10;yz9OhDkMfeCB2sEO6Ps4vPzaxlc3bXqFSgabiRaRJRJevLIJZamNvMkvL/jIXuuAa6+/zrAXjaWu&#13;&#10;5hrmY0128YjQiQ5I21MTGhW0TXzQ/TjrUl7t37ffv4bghp9Ac9u4qbox6Ujowh/75Cf8MAesvavs&#13;&#10;HLbO2Wh4x8b6eVyDQsN8wkT87RACsRmlbd7DCT5jbXR0fy+9+urLG1loN7302qaXXt1ILI1/P/bx&#13;&#10;0JiXXuOdjfbRaxzmv9yI7sKbYsB3BPAGHNzCDya+EHWE0B1VpUsBdQGN4stMNu7dpGSN3D0K6sfs&#13;&#10;BQKmHFwneFnJpKLy4pzc1LjclPjctLis5LispFFS+pHSz01LKM1JqSjKmFKSVZqXVJyTXJiVXFGU&#13;&#10;WpSVmJ8en01J5+S4jGRqpsUls6nFs5UPmhwwO3k8+spAsC63yravKwfiMHspC50vZY6u61OxblF1&#13;&#10;EE6N5QZqivnBaga6zE4+gEEi8VYxgyHq9usF9xc/MhjHcYPdIKlAjFzapA+sEK5APXWZwO+ARTkE&#13;&#10;zjfFcZa2EdLGGvzoFxQwQNtWwlaJ+tooba21LY83BmG/5mQjnI6RBa6XkJ2VlpurxCpEwNDkZblm&#13;&#10;K/T6Ahgc0GfLJ5UUFuShiEw+FAi3aNLQAKB4i0/O76hY5YK/FRuw9CLDEA0LxEICqhY2iUkmbFLT&#13;&#10;iZuiPwkIJMUPEQxg47J+Qyp6BEUICUaD71NqLx4JYFBgiOpeNM3XNfYG8dBFlhXBGZGUsMgW5KXP&#13;&#10;m11xxaqF11+78n23XnPTtZdfc9Vl665YuHjepGWLZ1y7dsX7b1t3+81rbrp25Ybrr3r/rTfdeM1V&#13;&#10;Ky5bOG/mjNkzMTdmlJaWJqemdXT1nre6kafPVFO0gtKWVfynpr6+saWzl+11FNMaxW70sagciOoZ&#13;&#10;pVY6O7DChgb6sQrpalUEpNxrVmYGcxtiBLkmINHUKmT77uroGuzHFBokB0WQYlxSezuEjNbubr4s&#13;&#10;s1ZwLcEQI5zya5thwtBAfG/3YE8PZTUoUy3YGsEYpg6EELwQhJFt9CnOmYGRiV0sRe/4BOxjPkDK&#13;&#10;A+yekc7IyIQbTelquhfJkdysjLzMtCwUwawObWw7tloRrMRi4sJrj9YNUz6xXAPOLOQ/EhfS+mTR&#13;&#10;UP9RyWX4N+iAw9a3QISxmAlRS/CaApKg9kxhvBWVnWTmEMVgCit+zjOPkIvqSULfUSza6hayPVm9&#13;&#10;R2IMXCOBbct8LwH9tsdFy2z4Lxc0gXeFbNQctzjsdVgS3/WFS/98F+vZUODwy/clbO7KZr5h+ZJ1&#13;&#10;6W9Y7SKrI8Rlo7X0ErvlZ7bEo/XBMNIRnu3kaHFKAtW444lD84JfFcGO9v2wVQZX04Or4/Di2Pu+&#13;&#10;EuszD7HhL9ityLFJJf6hyoZWcx798LBgx3aW/zOC/7/t3IkPJ3pgogf+r/TABAD9f6XbJy460QP/&#13;&#10;L/SAAznuSPu+Hvvxfd3tG38h5zxKcpcFNA6+cYNAyI6qaQXQOWaa+ClwxrDRTahQBc+hmJAp3QmJ&#13;&#10;FK7y+XOtDY3UeYN0OdArs0zJWVQ+wZ4d7G1FI6CdXD8obHBQVEk9KyuttKxgzZrLL79ixTXXXnX3&#13;&#10;B94HOamsrBgmilRtkxMWLFowqbzsyOFDL734wsBA7+zZUyWzHA+AhW8grMkFiC1NXqREgelxsg5n&#13;&#10;zZqVn5e/883dzz/3QnZW9g3XX4eOxImqqtc3b8rPz500qRQ0GU8GExRzetmSeXe//3Y0JTZsuP6D&#13;&#10;H3r/++64ZerU8sER6rX0YJlDlgDj8iSvIezqAfyXQdQnbr3llhtuRFZ6zR133/rZ3/nMHXe9L7cw&#13;&#10;FyMVDw0LSTQkyeiRBAvkhjtHv5E0at4WNAHLxCPbvBf0rrOTdFzsV95asWLhR+/78L0fvfdjv/ax&#13;&#10;3/r93/38H35hw203Yy8/89zz3/6n7+AlXb4KQew106dPy83NyMrK4OuMDhVjZIjHwWfpMpaDSfLJ&#13;&#10;k8M76mOoSQpURqyhNJb9ahWPTGsOR8Nsa+OzDw8V5uZCYz998uRGFJo3bWTsPv6pezfctj41J90q&#13;&#10;28XhCqBjmpyWoSxHKsCYKyK5C1F9lGqrCWawDJcE4sENRxpF7ih2I+OlROAhjhjq7xkZGshMw51J&#13;&#10;pkQgTeRdzHzqNQHDNje3NTc2F+UXTa6YWlI2CT7PkmXLPnr/R+ctWGgEl6SCkuK58+Zw45te39zc&#13;&#10;0nTk6OGsnKzlK5dn52ZLMlClffA6RymEhzvJoNE/MIBGR/uLS/Ovu+Hq1IzEN3dsPwcj/uzp22/b&#13;&#10;kJ+bjTL423vfPl99/sp1V+HtEKU4f/ECj1PF5HKVFZIjpqBBTn5uS1sLismGNVhBIctIRmiF16DS&#13;&#10;TtmIPYmaMb19pPV2trefqjqNazeppEzKlgZUkJ0sOicwBAKChqApU9Uq2ohMYk+1OFcG2tlUH5ae&#13;&#10;Jn2r9ILE4uJSPOZTVWfaWzuOHz1+6J0jDOOF8xeob4lXig4kwPTZM+eOHj526tQFaNFlpaWmb5iM&#13;&#10;VM4d738/wiAnjlO68QwMQejwdqWE3MLCJSuWd/X0ovWBs4m8dWZ2WuWU8inTpitMkJYxqbwSvtLi&#13;&#10;xUtKJ1USZCkuKsXJRK/DeN9xB/cdfPKJp7nNebPmziibMm/qrMKs/JOHz+7a/mZnW6czYnjweBqY&#13;&#10;IZYWa1xidUbMTzG8fTzeY16Ff+z/0r0m4yHZRA+h+Zv+TXH5zD+MMj8VqjE8z/RhyaknM0ORkmRN&#13;&#10;fNMb1a/4+xRHYkKSAi4gx9plWIS5tt6k6EwBIBQQpqmuO/PG+B0pghfuw+N5AXvzqJ3hcB5cEGvI&#13;&#10;ndSsZZ9//fVd/P74W39819y4E0//xVe/VxN//PGv/eZnvtM698b1G27asKFw1zNIc2QXzouP/9y6&#13;&#10;BSld+773Bz9A/UI/J37wuw/uk9KO4LNPXbcwd+DwT37nkWpH+Y7/8Bubz8UVzrl6fcC6I+wwcMsN&#13;&#10;xPPvxn6sedbnDp44WdGGKQyVjg7+KtUI7/rzf/z1Zdm1G//ma3vc4/XYpx8Qzh9hhs4KtzPbjhRh&#13;&#10;fNKLYfZzO8aZM/luy8P5y2uXxp3c+60qE3c2hNCbHNBcl2Xg/y5VYZADAwH6DKygWF9o9hjabzC7&#13;&#10;4NIxVHp02md//MqfXZt39uHPfXJjACStN8Y8fO8cd3f9tQGW4aLemoCIBszbAU0DR63Z1sGizYZ+&#13;&#10;jDzmGEzhIxB4tWOj8R5f2eW8qTHo2R8QH7vIKgij48PhlkL4f+yPyHjQLQwPt7a2/MA0ne98/51I&#13;&#10;P4fbd+pdoIzHUSX1T778ZY45f+4cIvixx9A70rYKM08cwvcLeQuiH39PH487ZOzj2NTUHfq8fI/9&#13;&#10;M/5ww8xDM+xsAff2sVWHOMfXh1vAls0J4+3aOOo4U6C2Fzqcp5sP29raQPcI+kLzLCkqnDdz8pTS&#13;&#10;7PKC1KnwW2eXzJ1aMG1SxpJ5ZddftfDGdctuWLNkxaLpN1y96EN3rPn1+2+5+9arb71h+V23rlp/&#13;&#10;7fzr18xee+Xs+bNKcjPAuSFQs+tCi4YfrcpvWmtQngAdZR3iAcIEMezU/kTRiWN1uOkJS5cV202w&#13;&#10;kEQ4QJwhX0v/QQX++HN0ALa1vd/PXg1OHY+CcSIUA+jTgnURUACMQxxqQMoWJoPiaJH6yTFo40Hb&#13;&#10;fFDVOTZfGT7qJgd8TZFIWgiuw8IjyEmAFNOI9pucjiUOYQMMUuOQe+CUrNOmnqA7ZBvs7+vh+jAb&#13;&#10;CPOxOmDFEWbKIV+LSGlmFsl4LP1g1bZwmzqKoeniXNvIcTmAaVlBlqZmegJCq4cShidPL79h/ZoN&#13;&#10;t169/pbVV1w5d968iulTSyaV5ZSX58yfX7H26suuvHzBksVTl1w2feGCyQvmV86eXjxnVunkyoLp&#13;&#10;00pnTKcgMxWUM3KyU9A1zsxgD0pIS0tMJ9AMoqrKgXH52Ykzp01atXzBtWvJ7lu4YN7UubMq58+u&#13;&#10;nDW1dNG8KVeuuuzqK5besn7tLTesmTd7ckZK3FB3b2tt45njp44cPHL44NFjR04eOXxq376jb+8+&#13;&#10;tHv3kSNHzh87fpFI8b79VfsPnDh6/MLJ0zWHDp88fPT0yVMXT54411Df3tk52NU5hDhbe1t/Z/tQ&#13;&#10;bw9cEVF9rbivqiP0o/bV38+OBZDa1tal+pISQULbRLAsTwLoM2IdSHNgCosLjy448lQjw/qaNEpY&#13;&#10;PokdYjky4ZmMmpJolYA4Y+eBxKqs5Eg8LxhXGPH8im8OU9lIy9hlBB2xD2GlYDBb3AspbUqLI+kW&#13;&#10;h7R1TmZqRirUCCuJbjEK32T51x4+16/nH5H5PXrmW4ltNDyPClWJKmvhMSaflRVkh5Hc1gBWGemW&#13;&#10;HZ0tLa1dXV0owhG2SE9Pyc2BS5ApbjS1brIy+I6EYhxn5blmRtFyRUYRctEmpd2KBAeipP2D1it0&#13;&#10;OJx37kKPxphZE1tzxi9WZlP4FjO2Ev6Ci5mZKcFQCRu8ndwv4S/0AI47vS9d43b9n+PSts5HNkBA&#13;&#10;0h1M55mja0nwQIAR4z/o5uvywVz62SiTtzvsAmE9UZiKCA/PL7NOawj/qKJ4PBUtmaGiukuZzjw+&#13;&#10;K/wQc1Z/jjuYOGSiByZ64FerByYA6F+t8ZhozUQP/Dw9EDxGMyIEeJoCaWzLD4HkYNroWPP8FCSX&#13;&#10;LW/H8yKGQZuhZ4WnneNnqW0BVRkPEQlAEwFQB5CACEdgcKChrmH71i3PPvv84088U3XsZFXVyQMH&#13;&#10;DkHKOHXqVEtLM2Tn06cpol1D5bTde/Y0NjVUVJTPnD2zta2lrr4WhBrwjsO2bNl4sbaai2IQc8HF&#13;&#10;ixeCM4KF7dz5Flzp4tJCFKShJMCxgMVidcXlaFvhDom0KgevX75GfmE+GDHc5107d05BYXrq5HkL&#13;&#10;5rZ2dBw7cWzWnJk5uTmSYkyIp7ZhXn6GeUYgQaPUiurv6z34zv6zZ053tLXW1VX3dvfgu/RC/+jt&#13;&#10;MYLqSF4Oxccze7s7h4f6gYCpAAN9uLenu7rmgjVMKZlm72LrG11ycKS/Z0C5je0d/WgCujre8Gg3&#13;&#10;PD+4H+Q9dgMiIxCRU1CQRWZZYUEhjSoqLSwpK8ZS7u7tBgl99dVNF87XL1u6Yt68RWmpGS53Rn2n&#13;&#10;fXv3cQbjXIyiUtJBgnpHB00QcWB4uLe3u62tFc+O+8KE5q3uHjSQETnp4drG2x1obG7qw2wWN2YU&#13;&#10;oLa9rXVqZeX0adNMwCJu/fqb3n/X+6HcMr8swZZwQiJpxm2tSpNnAByckiiiysFJA487l9CBTTWm&#13;&#10;2AD+Yq9A/HZKh7S1Vl+80FBXx8zDWifTkw7iv8CqmPVdvd29gwPUc6fzIDrSmmVLL/vox+77wAfu&#13;&#10;ufOuu379M5/59Gd+Y/Fll4lAggpkctKKy1dOmT51+xs7Xnzpxd27d82YNb2svEwKk5CSkJCVjDIl&#13;&#10;n6g4N0QX9fVSMAd3Gow4btHShWXlJXv27P3B97+bk5N1//33TZ85fd/+d77z3e/0DvbNWzjfirKr&#13;&#10;trtGUo+VZhQvOG1HdyeOBgmpjDXdi/ukvlMeqPSaiSIo35iEWi7DyNOM3l4UTugR5ikHwnXu7OoS&#13;&#10;RK3ppmo5PETQwgGgga7dQXBKqAS5I5xPc9t02LGySVzV2/jPMOr7+5QyTQSitx+dGU6+eOEi5GWW&#13;&#10;L1+27pq1v/Wbv/XZz35m1szpTDImDB47s9EREtILgFkR1m2oq2UonU5iiA+3KZITI9fd2amlAs9r&#13;&#10;dLSgoAD1D8tPhQFP/R403DOFtBBDIPgx0C/iUkoyMxt9mxNVJ9vb20m937Rx497du5F7zM/NbGtt&#13;&#10;pdiRMzElqCr/1ljIrn0RaW5omkXqvREsFTwbA0ANVDAoyB0Phthdl5CEa9KKBvOZ4+fLn0TATdbZ&#13;&#10;mKiX+Dme7eH8TeV5WGK5wcc6UFEjUZmUZG0PLe+rtc6jtnXHlEY1YAHjFrc6KaTAji3fkcMWRtQd&#13;&#10;0HF4mr3RdeSHX/3vf/LVv/iTr/zFF//g4zd+5lsv13JIxYbP/9OrD3/rr778h3/yxS986a//+StX&#13;&#10;5Nq3V1ZkJcY11z00HjJ+tK7Zr7l8SmFKXMrCT+16ffOuLa+/JVz7oTumwkpKLwrXHQ/hBRTV04bV&#13;&#10;Km+Zg4IOOruDrL6KfqyDxoC/K/7oW799bfnAvr/7wld3WMdosCJkcVxHBJTT1HsvrUrHCDAtc3Oz&#13;&#10;Cwvy5f+TKqEogMOUf37FrLizBx6pTyeHG15VgLStkQECi04c7QfKw9BFFI3gXBFh1nB/W+9VR06o&#13;&#10;hkmDqrkbvvPMX90zve/1L2742IvaQ+0iEXLuYLpDHGOgvePp4fYCdGt/eff6lawDBZzY6WLDHuZp&#13;&#10;BAcb2Gobt78jdCWAr7fcdOP666+/6frrNtx4w03XXbf+hhs23HDjTdddf+N11/EnL3jnJg64jmP0&#13;&#10;Jr+bN29W33ioIGqgj6K1LoD3UVv1Z2QqqA0RZBw9LLGQg93WV/7sz3jAefVv3/0uQLNGOWoqL5Hm&#13;&#10;eG3jRriEHPBrn/qUgX7qBDM8dPKA0kZzzJ9HPcVjPRdNGOsj706PA4X5aW21Hjb6+zgI5eabbuCX&#13;&#10;Hrv5xhvW02M3XM/vQw/+wM94843X+wG3rr/x5puu599bbrrhh+DpEc0/XMuxZptZ9t+xR9WolJGQ&#13;&#10;ejyRaVV4oHvY+QwHASETgVaZGYpi9iGWxYqKHBa5MrnZgKZI/Q7n56bNmTl5yeJZK5fOumbdymuu&#13;&#10;uXzZZXPnz5m6cN70NZcvW3PF8lvWX8OLq69ccdvN16+7auXaq5bdfNPVN91w5aJ5k7NSkV6IAxrk&#13;&#10;MkRUpe1iatjG+pW6s6V5gLhJDQnABnRXFW1tu/FopglIaD1UrEfbh4IwUrSQHpKQXzZtbCn9yWbK&#13;&#10;nxK4VujTo4YuQUAcXjZH1DMW+wnhFVPFsYSEQAf24ooASFrbDZDUiVyz1cfd+KqqLeFSYFZGdIRt&#13;&#10;hTs0zFEMBrZaW9IZK0Go9rBYLU3IycIzqdyrLBYeduyxvLwc4rjKcLC12Bc1m9U+whKrtQCXGmGy&#13;&#10;adohiAD85y9+/kt/8p/+yx/9zhf/6Df/9E//4M/+7A9+9/c++YlPfeAzv/HB3/6d+z/z6Q996pN3&#13;&#10;/9ZvfeT3fvfjv//7v/bZ3/7opz5z7yc+dc+vf+ajv/4bH/3kpz50/8fvvP3Oa29Yv/Lm26689vql&#13;&#10;192w/PrrwZrnz5lVVlQoVJxyD969Xe0dFy+cr6ut7pBZ1IxlMDzQ18k22dSIDVZfUwPofGD34X1v&#13;&#10;H3xz++7Nr73x6stbN216c/u2t3e8sXf324cPvnOq6vjFs+cazpypvXChsaWtp6G5q7au9ezZujNn&#13;&#10;ahoaOurqO1qae1uae+rryOLDyIoDEe3uxCgy9m5SAsAvBoMJiDDEmhOmYKH6wD3dGAxDDAd/Ude6&#13;&#10;EWJ1VzfcZtOVU7JXL1RptPlBYO2HeDPWpVFAhO6aHAUzMFFwNrLb2ELMVvV5PMzzThK+eiFJIwg+&#13;&#10;gBXZ2d0DdNsL31jng2aOZSdBZYLLAPcK65siIFAk2zKTwaTV4rE30GBQiJGcwzRU91LRlU5H247M&#13;&#10;tSQyDkNTGF4WbY7xaCAmlmIBliLFMR7dBCoGhkbKg0eYB5Y55nrQPMLYdjxA7B+YzjL0mGamPc9s&#13;&#10;5U8ONqEvGb1ugcj5QPY7Tui8kPqw1v9UcCzQov19M/jGDoktZ+PXtfFn8OX0p38NAlYAdnwgL1pI&#13;&#10;w/HjzjO2pIVG+KYwtuHFvmrnja3WsfVQD1O0IEfHhnXaHzRXj/P9MWY1xOyH8S+88GNsMfHV18MM&#13;&#10;vn954JQDNENJKVDmhLbuMWNEDmlo0CUNn/hjogcmeuA/Qg8koiL6H6GdE238/1UPfOELX/j/1f38&#13;&#10;f34zA11VZpabkqinYgokxD1R8RrcDctrFDsJO86dZe3pEjCVpcIW7taCUVGC6yBWnkAinc1YYgFh&#13;&#10;lP8g9HqY08up0N8Yc9Skjq+urj1GzbHaOmzh/NKK0oqp+w4cevOttzk3iX5Tp0xPTkjdteOtEydO&#13;&#10;w5XEOp1UWVJWUQq3obGp6dyFi2jMVdfUv/raq0dPHJ8zf0FRCbTTlKQE6Vwgj4A48uTJU+659wP5&#13;&#10;xQVGrBBNQ6Yg5cUFqYmLK0dmhPI1SXY/ovqgu3fi1PEpUyruvOuO/OLCtq7OfQcOlFUWc57c/Hy+&#13;&#10;wjlofVNzI9QS6eH2D5KuCNK9f+++KRVTmuoat27esmfn3tb61oyUhMpJZQW5ObhOAz1dbU0NF8+d&#13;&#10;hvWN/0ZWKmXrXn7+Rfpu7oxZBOUxQWEeIaUg8jeijJC/ewZ2bd/51E+eqWtoKpmUO3XGVFCtLa9s&#13;&#10;ffWlrV29PfPnz50zdyZw9vGjR48frsrLyinMLRoZ7K85f37b61tJ9ExNTNm+ZXtTQ9O0KdNB3Q/s&#13;&#10;e2fvW2/V1zYi/dfU0FxaXLZ3977XXt3c2t6F3HYBwtIqApkC96qxseGVl1+tvti4fNncRQsWgMPu&#13;&#10;3L5r46tbcSSWL104pbKipaXp5Vde3rf/SHFx0aIFlyGRsXvP22/v2d3V1YHKB4inaUgkZmRmI86X&#13;&#10;kMIEQT1yuKG68cWnX6y/UFdcWJqVnYM5iB3uFcqMs0uqXFKaKTFymw31tWQ7nzp5sSAnEzLwWzve&#13;&#10;zExNKyuZBCX2tde2opCx6ooV5RWl7a1Nb2zf8uYbb1537Zqly5eO9vY8/9TTcCBWLLussrI8fhhx&#13;&#10;aibYYfgpmZKtSIJYnZOb19LUvnXzNkDPwoLcm2+5oaysCF+FXFMAeelJyuuQaYuBz20ki/hF+iTa&#13;&#10;l4nnLp7f8eZ+ZLTff9ddC5YtO3Xm9K7d++saWz9830eWr1ilx2d0pLmx6dDe/UiTzJ0+KzMtAybG&#13;&#10;iWPHXnrp5fjkxFtuv2Xe/Lm1dTWbt7ze0dZx9eWrS/ILzx2reurRxy+cO3/l6hUzZ87ELT57+tRj&#13;&#10;Tzw9Zcbk933w7qGRwROnqvbteWf2jCnLlixLAiYfHq0+c+75Z54lEfSOW28vKiiOlbejjhHcfD2/&#13;&#10;8OqSUqih2N87/PbO3Tt37FqyZO6cOdNT00nFHnpj25aNG7cuXb5k/W0bztec3b592+VXrL7z/XfM&#13;&#10;mDcXvGPStIqc3IySSSUd7Q17dm6tKCtcvfKyzMw0UpRhkR3a+/aFc6dbWxrf2nOAMllr1lxdCpd5&#13;&#10;NIEgxisvvHj40Ds3rr8BAZymurrHH3ly2tSK9TffjFfIzNm6aePbb+++7rp1S5YtgiLX39v53LPP&#13;&#10;sKTc/r7bMzMyD+zdQxnDspL8D374nuVXrJi9cM6SVZddsXb18stXTJ5ayRnwH3hUIbHjDcJvMb1i&#13;&#10;KHaKjwjZFY9JVCaLYDhR3NhyFjsT0Ku3Irqi4VbuhFiQjHlnVZxYsZy9rCRNnVbAkEh+wDRCQJT3&#13;&#10;zWkFNEcaBea74WwK+TDIws+qP5XwKb1FYixW/UvRLhO4gUdmVRUTUP7RF1lRhekkIrbT9/CPnxHO&#13;&#10;MY5g7E6mg7b+v8gx45G5bMNHLy9s2Py1f3jy1KmTlNOs69TlOfam//L3n12eePjfPn3Pf/qbH/7o&#13;&#10;e997M2n19cvyWnb9+Pvp7/vk3JQzLz6xDdZz8PEmrfvoB2YOn/j+Yzuu+vA9Mzu3/o+/efD1zVu2&#13;&#10;btq6ffM2lpJtm7e8uetcXYe7r/4db4PvWmFfsBtxjYywX6jZ2l4szSb240Oj3yv/6NGv3jIN9Pkz&#13;&#10;X/hRXfS57yzm+Pt1vJnyyvUt/38gVKs2IAEqEOlcilFlKg2bQQZU0pcIenz1a9+6Yeitr/zpltZs&#13;&#10;uteycm21MaDBoqdBNzx0bUSF49KuAS2ZUOfnGmLpeKkBsQHSvOU7hx755Py+1//wypv+9qxhzOLL&#13;&#10;X8pfi3pDe2WAAMKNBbHR0JOGTwan3booh4hlZnpTY+M4T34M14x1sh3rvRr1lOHe589fOHfu3Plz&#13;&#10;58+fRVCKF/xL8b8z/J+XSELxjt7gX/3YX2fOBi0bjYIquTlj+xLEPMJ2o4sGMnEMmvAZ6v9zBMfH&#13;&#10;FsTs5Zde+vBHPoLCyTXXXvu5z38ebfglS5bceecd/+vb3/7sZz/L+35YbV0d/1LvzL+oLtXMcjxQ&#13;&#10;vzb/7DKXTK0A94+fN3aQdcu4QeGRtdGUCLtfgpu/QH95n1hf8PqypUsR0ebT3/zMp3lHv/SmPj97&#13;&#10;/uxZAqNaBgLyr8VFFwqgdggYeO3S0FabMjBt09gmwNd8mbLniGrBisCODCNiO7mydObMqbnEU+nX&#13;&#10;4RH0DarPN507XwuRr6S8bFJleV5hXmFpUSExdXSxlKLE+hRPFTal7sdTElBPIHoLqEMQdC8pyiss&#13;&#10;KALUqr7Q0Nc9kBSXmCqojl6THq2AZhcrt9ZbqFjdrDx/X0IdeZZEgVYx1leHh73yrt0AD5U+FXnZ&#13;&#10;NALEPQbrEXTta3AwFy3lQyi2P0pOc9ZCCFU5XqLVxN/4NSFlrSEK2vu3hWhjtEkz2GTv/bSWf2US&#13;&#10;RwL9kBhWgT/q+4lqTTgUcBEzigKGcfHJw6NJCDsQDbZI6ChFMhJSqZiY0DvUh7o2nMt+lI5T4vuH&#13;&#10;yXYiLYzUIu5JVQqtGrFnE2mkbN23BsQDUoc+IbKFIXb56uVdna2FBdkkRVFJgtIOqG9NqmCo0ouI&#13;&#10;GyQnZGaQ9FNQXFZUMrm0oLxoKsbBnJnz589ZtHhuxZSSOfNnLF02/4o1y65cs2zB4hmrr1y6dMmi&#13;&#10;pcsXzp8/MzU5DqOqsb6VEHZLU9dFJsOZRhDkpuaumtrWxqau+saumpr2M2cbjhw9e/p0/anTiGx0&#13;&#10;XqxprWvoaGnpaW3rbW7u6OzokyB+excgLqYOwXVgYXYdYxhrgITjkWmHnvVoAuUTqS3ZQ3bc0CiY&#13;&#10;riDf4e74RGQnyDOD/ivcnjPYQj0MSpxFcZbEkbzcdOILZJJl5+bGJ6TU1DedOH22CWFoDYFAW0Uv&#13;&#10;lKeFTphVFxTjnqEapIKsoh6E1pMS4FDTyVLDQJJCsQqiFwxaKv8ln5DhQERPtjHWvFXDhN2eAlBM&#13;&#10;I0bjCMZLChrTMCN1eFSFko2jDjaN2WBMeT2Nmp64OOTOZaRJrQVMn+dO+m96GPB9pDyHE4MRKj6B&#13;&#10;qjsMYhRAm0cWO4MnB148DG7wdEWWRbKh9yz9KRVEnHapiDT3PMDZUvp6hvp6kHLBYiHm3a9eUARE&#13;&#10;EWv913YWbOCevh6GhOmdnpN5+523z54zy7SesVuIufBrC6w93UYb8BXZaPr+mS/88sPsKTRFqWhl&#13;&#10;4wNJhEnYXceb0Lr0Y+wRY33xRd43rrBYabH0bVaHacdznrIeVxNrVg0f07YIEWZb3yxk6g9nhP9y&#13;&#10;kLmP4iDbQis1P4PNfTd3q8j3CRfM0GEh+Kpz2uqkgbZVyXIf9NwPS0oorC08p3arliVhTfDEMstb&#13;&#10;86tB2e/u6ICND5skIye1fHI5LPVoZdIN2qzgdwLI8nH+BX/+9m//1mdd7N/xf8beH/8imlfj7cNf&#13;&#10;8OoTX/v/TQ9kZmb+/PcyAUD//H01ceT/az0wAUD/kl051H3Slb7MLTJ7BcwKbQRE/ixbP9S9t89M&#13;&#10;Rk35/QFzDolRno5McplYIeaiiKVoCIz+IcIfGhltS1JRcIarfBd4CimlYJ+lxVOmTlm2cuWaa9bw&#13;&#10;Oi09GcWM1ZcvXbxowZTJFRRzy87KuuyyRVdcvXLRZRLWKClFXGFSLjoAJ0+9vXsPVGCauHjpwqVL&#13;&#10;lkMhys7MoZw0wAReSdXx47Nmzbzuhmuw3KQxhwaofBosWskVqC4JtUJkd8ZjvGKxwK6lpSY3PHLl&#13;&#10;VZcvXLwIybfUtJSMrLS582evXLWS/HuZcsND8JcpzVdT3Xj4yJGGpqaqEyfq6uqXLluKxHAb4FxD&#13;&#10;Y2ZmBqq7BUX5lZMnc4syoBLi8EzI1zt0+BAsb+oc7t+3D2beNWvXUlNFVFkbA3rRJLaVlQpde9/u&#13;&#10;PZy8uLQgNSOJe8fofXP7TooTUeqvrLJk5uzpIC8MI5Dl8aMn4IkfP3F0//59DB9F/KScMDLa0trS&#13;&#10;1d0JcxxRU0TxSBtsaW5asGAB9ORt27bj6jPC6RmpCxbOhyouIcThYcofnTx9AmRn6tQKAAIQ1S1b&#13;&#10;37h44SLFPCZPoYpeeXX1+V1vvwUVG/ty1sxZ5eWTjh/XdRsbGpoam2pramGvHzp8hHEuKilOz4J3&#13;&#10;hVGYdPbU+X/6h3/GeV+xanVRaRHOs1JMxa7VHBP5S5wXG6DERKhLoAGnTp1r72imPUQjli9b0tPR&#13;&#10;+dxzz504eRqy0pTpU8ieRXB50+aNp09fWLRwzpWXr4boeOzoYUjKFKWEcHv+3GlEOy9evAjsm5eb&#13;&#10;C5iMq0CZxN6uvh3bdiF3eOON11x73ToYlKZikSjlSGOyiielgRAEKfjM6uChNQh7ZfvWXZWVZR+5&#13;&#10;7yP5RUUwp945dBAL+d4Pf2jylKliLCYl5ufm1l44f+LosZ6Orjaw/Pr6lze+er76wt333H3Djdfl&#13;&#10;5uUi7nlg3wHgb1KYa86d2/f227t27qptaIWsvGjBPJzFV199dfubu+fMm37LrbfAqmEu1dacr6mp&#13;&#10;YQApzwRzaceONzZv3o5/NmfOTPS7M3MzJWYiZdog5GeEWtCcJDRs9uzeC4iYlDI8ZWo5FNHamotP&#13;&#10;Pf0Uz+wnP/WppatX9PR3vrFtB6KPs2ZMLyouhKKEcM07B98h2oFed0MNCpH1uTm5YMTdbR1IrLyx&#13;&#10;/Q00yufMmXf6wvmWtrb58+aVFRcP9w8c3r//kR8/TG996N57mefvHNj39DMvlZbmX3H5qqycbNIC&#13;&#10;Xtv42t59B5YtW7RkyWKKDl44f/bZZ5/D219/03oykKuOH3tz55tTp5ff97H75vGYV5ZPqpzEL6eS&#13;&#10;4DV1zOWFGOgk/01YM/PE+IwqB68VJ6w1BlloCbJ3DOLRj3k2vtC5WexMGV/JzJ+y2kPuzDiQ5VWk&#13;&#10;eG2J3Ho4TSNFGoIRMVMEOC15BB5w5uTExxw/01QXn0vpvEa6MZdK5zfyrH7dlwzcVWiEgwOPPPJc&#13;&#10;zH9zf8o9unGWup3J/4lbfDMAdMtbP375YLgxR+bi4+751OdmJx584o8ePOJ3PX3DvbfMzajf9eOX&#13;&#10;L15xx9p5+fnHnnz9ovmN8fFXffF37pma1Xbi+4+/XLbuntVzU9of/+YPtpF3cooV9lTZmhuKjj2/&#13;&#10;s8W2CmH0fifB0YhQRuvrmGsRa7Cxk0KHm5saDUB8POjzV4Q+/9MXvvDg+bF7DF+NRina5dzFjroh&#13;&#10;XAg3fXCwtbWV1RV1FzR5BAOkpCkKCl6QlvaFP/qLG9IP/et/f7k2Sxat6JgmAs64coANSUgX0KoD&#13;&#10;7mD7lisEeL1Ty/VRGUEHAMJ2aXgddwb6/PAn5/dv+fKGG/+6ynjZvvM5SK3fGGTqQ+kT0u9CMzP0&#13;&#10;TNRL0fEK3eooMrph5zU2AUD7HPZWBBWRqLcDbh0aqGMCzh2+FeBfR+2MC+yDpmlnqEFgpIcWR0MR&#13;&#10;WMP+CEQ3Y/1gN+B4rj09VgrCEIGAvvoUtBbH6GnemPq6uldeennDLTfDdAZuXrp06bXXXnvFFVc4&#13;&#10;8Rl+9Ec/8lG20Xv5+fCHX3n5ZRaf2HQbxyeO9a13pMEY437GKG0R6OzNsEOsyJVbPlJnNVUHv0N/&#13;&#10;GmP8w/h4SjV6Vca//NrXohnvEabY8yg0JYxjrH1+cvfDNbEMlDYclv+xwWSmpEh1ynLOvBsJolnY&#13;&#10;cAAF27LSworKMhRl6Ts0/s+cOnvuDCV2myEOF5YUVEypKKDeXBbszVQTzpYMBWdiwRfPknCXYbQC&#13;&#10;yIaHST7Jy80CCu7s7D93ugYIUg1ITkIWGXUBM/OsfYTEwIbUWKsFaEiyPRoRH1kxPB3pGJWjsY5b&#13;&#10;GrpsA20lBD1n38Br5kWSwOkQkgOw9nwRraMOdpu2tB4Sdag9DibWZWMh1Fdbmj9P9qaJc+gUNtzO&#13;&#10;k3QYWxAZbfFoH60QUE4oHYqDkliG4M+q5B0nA3rHyCATn1A0qzrMWXDYXogJUgOzIodgrgo1Sv5D&#13;&#10;LTPJdeUhWEPtX19PxyajQEGBqYON9RdzshGYjkMdC9o1Csk0AcZvV0cnNXuVuMYvn6GIzdCkpyNH&#13;&#10;wh2yv/f1dQPZZ2alZWdnqJJeWnJpSXFRcVFF+aTy8lKQ056enla0xbCDICW3dFbXNLZCfm5rr2ug&#13;&#10;8mp3a2tHQyMKdR0cACwNRtxJaYi+flWzYD7JoE0ohEZPyh3iyPkZlC3JK8zJzc8oKMpGJiuDDCVG&#13;&#10;X/lnMj+NfYLSFKtpGqsfAd3+gZ6BfvLAyOeC/gxE7NX7pFiFXwAt2sr0ppASmJqRmVtQmJ1b0NM/&#13;&#10;dP5CzYXqOvQ3LCyjoQzBGMZwBGtKXGGRQUaHlfeVSgCGtDOtUORIqfrF6Kgyn6gSieEyyIMgijFL&#13;&#10;tLBzE6TTgwNJOYk71KxRQlhyUnpGuq1vo3AgAMkBt9Hl4CIEGzPSpVvNcg6dgA4BcKZSJUMpNN1K&#13;&#10;ZIqk7Wortowlqr4ge4E+QF+L3cJiPfHQtpW1oEVPW4bZhzIB2HJI7NPN2fxhGHnuKNRCnWcZCZo1&#13;&#10;Rt9XNUvuQguAc3fB80H1FQggnbGo4AMfvGvG9ClWk3LYZM3t16eean5G0aywuId9ISy3/mbYn32N&#13;&#10;Mr08PTgBRLbn1kg3No1tJbMFLVrTonP4B76SRWunEkbD0mfveQD1XT++WYSvG3htoaxwJV83fHXU&#13;&#10;2cJlA8puG0g4pbXNekBdGh48Da7H7axb9P2wilofWaKSgos2jeWN6kD0yju78E3g7uNdlk6CwAS3&#13;&#10;Hb/VjjH6tzW34KfuZeKN99ADEwD0e+isiUP//R6YAKAnZseveg9MANC/5AgNdFaZBRXyC82eE/iG&#13;&#10;aUlMXqppVu5DZrtJP2u7D1Frd+TcDRP/xIrVGf9GpJFQudgshDFvzZiGpEA6RQYqoLwG6BVUwJs7&#13;&#10;b/by5Utnz5mRV5iZlplUVJQ7a9ZUSECTyopz81AOSCkuKUAnYfrMGfBK0OzD2E1NTcsvyKuomDS5&#13;&#10;shLdgCuuXA1CjZ9AezA0aTnGZ01N7eFDh1etXgVIJ66PtcfErj1lXlXIzHwhP8vfMZG7uLi8/Nw5&#13;&#10;c+csWDCP0ibcKgD0kqWXgWBitCEaSM+g48Fh4OLlFZPR6yg3pOyqq69cdfmK3PzcPEQ8Zk1ftnLF&#13;&#10;FeuuXrJiGbRkKmBAtElKTy0qg186CegaCxvQed7cuddcuxa+A+YoTozQ/4ARjMDkMHrIcG5u7ooV&#13;&#10;S9dcfcWyZUtmz5ldWlY6e/bM5csvu3LN5YuWLiguLcrOzaqoqEBEAm2HmrpqKMRz5s+5et3aqdOm&#13;&#10;okMHexTofMHCObPnzli9mhqKl82cOYXOvO7Ga6cgmTGlHB3tq9ddwSWWLVucIu0+JdXSw8iPgBWu&#13;&#10;WrV6UnkFfYZlv2zFkmuuXzNv4Vy+lZyePG3GtMuvWgWYiERJZ0f7yy++yK1/4O67Ll+1asaM6dj9&#13;&#10;aFOcOFk1a+6s8imTcFUGe4ea6pqfePyZCxdr7vrAHUWTigeBLSk1b9muzBw8QwlQSFCaCkA4HsnE&#13;&#10;GXBO8oryl69aduOGG6bPnk6tv+7eHq64bMUyyuskp6fW1teRE0rBQ8IDixYtxuPKyMw4cx4F43Ow&#13;&#10;lQ8fP4qo4NVrr160hLtLMVfRgIbh0YPvHMjITLn3Ix+aNW+uiv+YRqzb4tiwTqIMqjKEZNBDEe4p&#13;&#10;17a+vnbJ0iVr160FVYQz3tnVzgiCVFBxTw55wrDKsmdmgDJfuHjh3MVzR6uOtXa3r7vu2htvunHS&#13;&#10;pDJcEWAyoiGtrc14y1193dNmzsjMzU5IHkXQg9KFJ06e2L13DzOfczKLcKuAmNGygKp44NA7J8+Q&#13;&#10;LlBT19RQUyf9Gbi502ZOr5habqiXAFAvfCXJBzhd8Yn4a8eOHbtYcy49M7mnr6upqWHfgX1NzS0f&#13;&#10;+ehHb7z1Nvi9BFeamup37NjRROigsWHnrp2Q2QuKCuYvXFBSXDa5ciqe5I6duwmZ7N5/gKKOs+fO&#13;&#10;v/amm0snlWflZNbWVfNLHaJDB9956aUXGpsb1t+8gSR2uuiFF58/cvhwXMJQRSUxpPS3d+967vnn&#13;&#10;amobcnLSiKOghYj+yZatO5kn06bzXE9m8h85+g7hkBLIfYWFsJ+qqo5XV1+k3BCkKtAaoOrIZZOr&#13;&#10;IW9R5B1BYO6xCHgRw0jOsbwJd7wioMCcsDEvy4Uvwtd9abCiWMHbch/OcCNHrIwUKN60tGLG/ejC&#13;&#10;YvhCaFImrfjN7hgJFpeT44hdoNuaQi8tMe6tkzqZ+mT76kA+Y+F1ADoCBl0uILbY/vSSbwzoll0/&#13;&#10;evmgu19+C3whffld62aXJiUcfWdfbfayz37pv969KCtxoA4A+vHmyTdet3LFmitLEruGMqbd+JH/&#13;&#10;+rkbp1Husu3kA0/sONJQec2Nq5asuSy/88xbVa3zPvgn3/jDe9atrOz+wctHzMOz/3nvWjvD38HJ&#13;&#10;jRxK3zWsuTFC7diWwZvL//Mjf3HbtJSWgztPJi1Ye906/52Xs23vcb/lS281kKa9t92d9YMA0Ui5&#13;&#10;oD8RK2DF4CFWcjMxLc2L3/3i125O3/M3/+XZYyz19K+Ya1pb9FXDaDXoWhGCT64ikx594iPHVrQb&#13;&#10;8i1Rp2PtD1jy9f906LFfm59Wv/PlA8kr77z7/UgO3XnX+1fmPbVpv7dRO9244TOoL+C/7tpHPej7&#13;&#10;qM3kyP12KBwAmrWiqbmZ1xGM7GhC5M2HtvinDuCES+oQ23+jN/wzfwZ0ZYcBAroRzdpx3e4X8h/f&#13;&#10;6w1sjEbdT25tto7UtB4HV4wBE46zWy/bqcCU/+5//i3Ma95NS0936Hnrli1/93d/96lPfgoFHjR0&#13;&#10;gaSBp8GgX37pZXjQAYG8tHGXzpAwPLE3fbQ8PsSLSHnDb0QsRcWw7CeMSZhQBmzZLfHvumtiAPRX&#13;&#10;rets5bFJqG8aL9buPfSPnTzWVxYnMAEH7yKDSSFyxsPSN2EeSYvYt1k/UqUnPEqNitGc7PT8vBwW&#13;&#10;GkC0/t4BRQBrmptbWkC6pkyrrJxcjuVjJHtOwv5Jyv4At4NFJIkKE9TWBqB71PrC7VNJobGho6rq&#13;&#10;bCti+vFx+QXZM2dNzshMQnZLFc8ERSEyQHFCQUV6ARdVwJVew8EktsavLDbjY7JQ8cLekXZvwMPC&#13;&#10;2sqKp0KttjxgMSpxxMEmn0nRYuyMSlte7ZEQi9xhY8bEet6iGuJEerFRE8kO52GgFNOTMIIJNPBr&#13;&#10;LFHvajYFqcFBYRWQGE8NRKw7mNGmsC/ZHOKC4KeJSRQdTKMqNqoMJObZpIhPT800dMt0NkQQ15Yg&#13;&#10;bJFUFY/cGFbOKWL6MFyd0SSKnpebkZedXlyUx7rh1RNBiwFWe3uGmutb+7r7obQCMyIbxsmBcdmj&#13;&#10;Opoord0BPN3W0gaxl327s72jtrqGAc3JyjM0Ph7FCLzx7EwKVWTAjs/KSINwgN2SQTFKkdSxSIlP&#13;&#10;A/ymlU0qLCsvIiQ/ZUppStooUemKyqLpMyrLK4vmzJ26YuVlixbPWbJ03oJFM6Far7x8ycrVl61Y&#13;&#10;TYGMhTNnVhYUZBQXYUYWsFOzxSGL58IQhPBNHAJahrbbgSHq/lF8AiEM7BfbB4kkq0tS0KhITknP&#13;&#10;zM3PzilITM6ob2o9d76msamFtdP3NtsltQioYxXJCAsCcx9pLjT3MVQclcb45IwE2pnZmHMMHB/x&#13;&#10;JIDqY4rDdqZlQN6+Cai+pISZpUOGAYnBxvn5OjEFgGXV6BPdRNlRbAGSvLARRHEDY1Xk7gFiMIii&#13;&#10;C/5Ef4b/itHMpI8jF4HPU7wQN7wTKNKQq9lgVa3ErFUhmHKexBdhZpjAMHIuKhjCHIDowJ9WC1c1&#13;&#10;Bq2+A9kDCsfw5BOE0IOPuLrAaJVXVnSdPJ7CvLvuurOyosIybARAm5SU7BxbXX8W3vuuddDW2ACo&#13;&#10;2nI07jc8rLYiyZ5xANrX9tgPqw6vQ2QuPLGxfSy2jLs3+DMB6HFrcGzRjy5hy62pXYVNwVfLd233&#13;&#10;2iithSImWxdIxj1sqXpU5aa5Ete7vmlzMtGseU08nCrbhdGa60Olhq4kWbNsEgzodH092iRsHWet&#13;&#10;mWBA/4zJ9PO/NQFA//x9NXHk/6YH3hMAHT9nzpyJ3pzogV+sB2IAgX899ue7Xrj5HjuA1+BLv9gV&#13;&#10;J77lPdBb/1LgcckGIakNG0gsVIwDXlOhxfw35SA7jmyuhHld4+gf5ivYd5W2Jq+OujOOaTtP0EfN&#13;&#10;TRyZEopMO2lROoTIrykXXqYVrBlsckQ2sB7kmEEOhJvg6cycAvNP5cbd4x2NNwE6zDuVK8zNzeHN&#13;&#10;wSEUFAAXEqDfypUbHt2xY2fNxdpPfeqTldMmxSWhBAdRaKinByUPrBkB7JjMmEIYpZh/iMeh+Kby&#13;&#10;1GZ6S2ZW0qKpnImbxnjFjvR79zRhToUd3tuD75ckDzARATgBqByCAQ1mAQVHNbARHU6KV+F13DtM&#13;&#10;+0Gl43d39nS3tmckJPF+WjqUahB/jpfQHHoClh0OkiZpQiqemd4cVKZUbo864LAq8dYg2CiR3woA&#13;&#10;irudmNjd0V17sRafJysvJ78gHz1oL9eE++VlWMTw5Wb7JCaNPZ2ajr/KkGkUVJdcwLwK3GNp87K7&#13;&#10;p9doRnw1Gc08STQbuIZRznVB4bnNnt4+q56k4dj66pZ//J//sP7Gmz758U8QAOBExw8f+qd//pfN&#13;&#10;W7b/zbf+6qb33cQ9DXUP7H1r/3/94peoofOVv/jz0sqS3hGqyPSl4d0FmZcwSXRVYgMa05HqhiYE&#13;&#10;BwvycguL8nEA+lR5nRxMPEaNH+Yn2tWoClLhatrkqcWlZTCdmBIH9u89euQ4jcZjmTdvzrz582B/&#13;&#10;i/skP1+2/IljJ7/xjW/MnjvrM5/9dE5ulhedV5k+XBaxshk5fBX90KbQe0btR8YaYmh2Vu6UadM4&#13;&#10;ADuXhSgtI6uwqAgIAE1CuPYoEJL7Wl9NOKAOoWSem7ySwtnz5peUlDBHDOCIb2lpIT0en4ruqigv&#13;&#10;byaftrOzpLikfMpkmBrwBOlbaP7FZWWER3gsW5rbjh+vOnz4MJ0zdeoUdmio90xCfJUVK1eUlRVa&#13;&#10;EXNYXpr6TDPwgeRkEkYhMcVVnagiZzw7GyplnbJVU1IL8nBKF6amZloC6dDxY0cf+sGDHW3tdDuG&#13;&#10;+6LFi2++9RYCD0DYAO+7d711YP+Bjo52RoTQwtVXry0tn8RTAr177963jh89hluPqjgzZM7cuSsv&#13;&#10;X105dcrJkye3bH4d7jcu3MqVK4mavPPOwYMH3+GZLSkuXrhoIX7ymzt2nqg6w9xcMH/RbbffUVxa&#13;&#10;8vSTj//4xw/hQ86ZM5eAB/DKytWrbrzppqysdJw7HFJxVMUrDiEuWqsFx0RdfZERUU3Pr1xQX398&#13;&#10;2dH648iGfTe84z6QSUK7kxNOo//gg/JEmN9lThbVtATnSGJ+kOgRU8JPbtL5AJd4qqpXyTJpctBQ&#13;&#10;qxg0oA1AT02qUJ5QCIktbgm4r8q9YD0kK9YxMhrR1tb5gbt+R232lltExOU4Ymtp7Kas+fd987nP&#13;&#10;zTnxd7d/4aHYMQZpxcVXfvDP//pz6yooK6+fruOP70u/Z1nz373vD36kun//7Zu/fsM0xKD5Gajb&#13;&#10;/eSJonvXxr1w3Yf/hr8r7vnjr372xunZ/sW4gZq9T/zN7//TG/6XJQPoR6iLXEFzJe3vCPt0mGls&#13;&#10;s46W/9hdqHkf+uarv7UsukS4EjoIz1z78b+IjY7dsvWD4VeGdJr/GhBUwe093T3oStBDhUUFMPgg&#13;&#10;yqHLCb6jLYgRNBI7GC5BqaSEJFxrOFCGJAWDgs3En25nPavAJH/K5ycIp2qzrDedHZ2Q/kRztwqT&#13;&#10;JgiumfG5Vxr/8pq8WNvDi+Pfy1j8WZthnjUc5p5f0PrJgJNg3+igqEN1V5YQbZ1rnnTppDLSKU6c&#13;&#10;OMEfjley8DpqaenkrOguoOV1/PQqgkMD3GzYnwVRnEdmjr+NTvDcvS8duLRbCPu14zs2BFzC+a92&#13;&#10;C1HIwa0BVd30nT36Dfdoc8S/ZOeJ5orBAeHUJlgd0HA/i32HM3/ve9+jUCHvIcRx43XXv3NgvzXA&#13;&#10;Dok6L5zWe9VgQl4o+BR1AX9qjzOwOZaM5fEqiyQCPAnIsD7X7YYRNLjH++KP/+TL/82KImYhKxtS&#13;&#10;x+3TMJr6XhhJo+FaG8PT69M4yPJ4sVP7VmZSEr/sqN65fqHk9Ez2d7RkEayaXFlMHkxuThZzAPZr&#13;&#10;c2Nr1bEzF6svFJUWXHPNlbPmUNM1rre/C+zYW24KEQkpqI4JrMxmN+Q8WCOiBCeMUMWBZLCDB04/&#13;&#10;+/QmNH8xLSZPKbtyzfLElFFSpupqmrq7ELHVAPrjxT4vcQaWJ0mxWeLW2MibOsYI9cJ8OgSxDE+e&#13;&#10;lxwCJoaEpNkoBU65Hnl0i2PgmdBMg5hkCArqUgFR4b4YQIkqTqxENQxCYrn2vBicps1W2gGGPquQ&#13;&#10;rq6g9yVW7eEb6h5KMJpiuSnCyw3FBgF06qceAUOcMAmEQ5EnkZjc1zuACYX1lZbBnj+M7Al3xfNu&#13;&#10;OhOwyuMolqf6ZaOqiuaqBTZP9LjY5BaNFOXg6dPK737/+oULpxUX5w6N6Lu5+UVwkNMziE/3djS1&#13;&#10;dLe3kemF3DC9QR5V90BfIgDlgIox0EXM3fw8ZCuwQjBoe5muFRWVGdmYJTLIuzsIUveyO6PZRfEI&#13;&#10;1YpITW5oasDmoZoDAdosQdQ52H1Yid1d3Ww+R48ehCLN5KdIsNjEcXGlpaXp6cTFOedgRlYqgi3I&#13;&#10;+xQUF6HRXF9b39rcMoxiy8DAiePn9uw5fOb0xZbmzoG+YRB5qo0wvKrcmJxIDfEuVczrM3UIAcrw&#13;&#10;JLCHyQXEfk7LSCkoLCwuLkFXqqa6/vSZs41NzRJHNia74ER7YvVIquSccoZE+tDgx6WkJdMVaalp&#13;&#10;dCnpf5o2Jp1B41mFWdJJc8TshMGtktdxo1xU1OaRkaw0ymuarQikC3xsJeXgUMMZp0YKBreiIEQl&#13;&#10;B4awe6ilQVdDDOd2KCeOydfa1NLfO9TV2a/NPz5JM5lHQMIUeECodqQBDdMDIockJmYB9mMJcEeJ&#13;&#10;ydI1l6WlWjKcjbZhjXBpgkPwWFitmY2iu/cMUK8FQ9TqGydL+GQUyjMlHPtRSDNje4TZgh2MD4L3&#13;&#10;UTlzyre//fdXr70Cp0oFQIngQNGQwaCNyhffn+PH+PmB/GN7vPlpDhlLGwwnTTpgHrD2j4xpbKsR&#13;&#10;fS1CezLTxhcz3+48+cFtKp1EK4Z0M8Ya5AHN8T/hMyNc28kl92F+idwc5YcF48C3pGhX1gur3Wgz&#13;&#10;RlEldY5GFusU+5znRCaTaWpJbmdsQfYgh1ZddzIlLG5wfEtdw7HDR0jvS8tOvWzpsozMHFxAjtGE&#13;&#10;0WqE/hGKNPN+jr6dOOTf7QFWG3/GY/+O/zP2/vgXfi4/bOJnoge8B/CUf/6umACgf/6+mjjy3T0Q&#13;&#10;M0/9g9if73oRWfzhAP6cAKB/ycnUVfuCVXAR+dQTHUlaE1FE2e4CPXkx5vdGCe/i1gQGn42XbArz&#13;&#10;+nAk0EfD1sQ0DZQgiTmYqaEfOyXEEygVSqCDI+CbDm+74oRk0aDfmqumqiJkpaL9lgz6KSE3Gmn6&#13;&#10;vFaZmtI9pkNnpAZ9Rel7mO+Dw4ivPfLwI+/sfydZyZYpN6+/ZcOG9Yj9DccLtaQNWHqgw+ax4rNR&#13;&#10;Fp6EOIjPpBNKPRacyDiOUABGoCCThsjFHdABtuYujBOHiYxyNLVuhsnl87vDysE2ssaLgKOGCdQE&#13;&#10;pe2mF8GlKXQi7iS2eXIqRBiMUEQfABDA0CQkIO3pJBAsKppgN2F0Q7SA7IEytfJk4+LggfMpqDGW&#13;&#10;K6wxapXQb0hAYoGRc+42FtgKMiPgxbhhMEUYHCA8yVza13mtzLTBERX6A8VLSQXMNZUCJfsJxZNd&#13;&#10;qpzHpJQ0+CNC86jKAlImUvwITCGK4ekGjQNhQtoOlEh1cftrb3zr6397+cpVn7j/45MBLlNTEZX4&#13;&#10;3gPfb2xp/su//qu5l81nprU1tT7wbw/s33/gkx//5Nrr1up7CbBJBtAdFGwfqA6G/YzIwQAM6oG7&#13;&#10;Jbwdh1NyBqI1mTYGcy4pMZUUS3EejXMKIq/x5q5l6uLhxLe2tQF3kpdPY4XjjyAblzDQC1+yA/xh&#13;&#10;6xvbN7+++b777oN2aR2F/HOf8MmkJPwwJjHOBPfHkHHLNj8DikHn4xIwGfBnBJuLFjScnpGFO8SU&#13;&#10;IiSBN8zcAw2WL44D3Kv349ElTEunbcYrQYR5iClEHzq8KL/WhDTtdpg/FOUbkMvBrxiyUrGjWg/x&#13;&#10;IeA23qM4IcNGli1uDzMnA+9ZlCsvty5iC5MB/BwMgagKfj1Zs9jwTKqu7naPWMg2j2fyaDnl3rnA&#13;&#10;hQsXIIl0dnUyVQC+sQAMG9LgkkTMbeJLcV2EDiy1mfdZCOgqimj28EBxDGxNZGF0m3Ek7Q50d3Vy&#13;&#10;CBAePYZzAywi8GJoALKTkU3icad5grhvvLuy8kqerI625s2vb9q1680LF6rxlqnBdOttt1ZUVlqK&#13;&#10;/wjkVS1Wcsa0cLCYmEqvFhk3YRkjEmXFUDKSMn/GgF0/QJyySD3DcGcDaoP3IjfHVlTD/+TDsJCZ&#13;&#10;AKrNKMHTxoDmedTkBKm3nwCaxSWBHbBuMDrcshI/pdmSwg2ylHEVsqrBNu2swjolNSPmHOA2vpmg&#13;&#10;KN/g2ts7P3D37/lGaA0L1nzMPvfLxfbJcda+f8mXZL8LvZh55fppWXGDzYe37auJvemHxcdXLLt2&#13;&#10;cVbbwW37a5b96U++ee3A89fe+w3HCICol123sISnqfPcK2+csDP6uWPYqfsM5rOOpbk4NuM/sS07&#13;&#10;rJB2K7FPL72jgIHGvmeE2TFv1iBGF3n08xsqZSPa09mNpA+vqB5GwwlJdnV2s8gbosqiqoeLx4AF&#13;&#10;wQECSYKyGWlCiSFFGJKT4d/6DHEv1/cgbX82k3socWqCp6LyRQA0BziJzyBgb5lzjS0fXG8Fj96g&#13;&#10;TYcsQwTVRnbMkjFWXOSqqws8d1i4IpGb/PyCE1WWq2T1Y8XKdDq2caQDlyyaEA7gevt95w3z0yd5&#13;&#10;qL8Xw0wdHdaPARZhcAT2+fSxvHHr8ojqa2Nt37IrGfTpZ46ARgEZPkLBr/TOGZucYc7aO7aHRAxl&#13;&#10;uzmnFet/3x2HQd90ww0wo8Os8rllOiq6jk+I6MeCB6rQEJuBvnT7KhG7X3Uvc8PQam15YVkwoDOi&#13;&#10;anKqP/7ynzoAnZNqgRwBq96rNlXDsIX+tNsJ2HQ0oFqdfEQcfeYnIzk5HSTF7CsfJpZ29h0AQIR0&#13;&#10;M9KTykqLp06uII2GTU0719DIydPnKbNcOXXStdeumTa9oqu7A9EG+tE0ENhHUAlQEkZqKmJF2R2d&#13;&#10;7ZQIZmKjnCAJ8YxMYtBHj5x99pmNp8/UMqmnzSq9acPV8+bN6O/quXiWFJY6VT6zkD5NJSYKckfg&#13;&#10;EGWFPolToGDLQs8+KAuJ+D11eYnUZ6an8JT1CE8T+A3NtGdwGIC0p5fGUKVT+r4OHEdT3VBqzZ/A&#13;&#10;mrYQjTBqjiTZQAlporCq2l5PNxsDayNpJXq6DH3mV8F7baE8y7bCMvMkkosxaVgTBoAKNZNMps7U&#13;&#10;06KHmWccioAqvHlcidUgRcJrFl/v6RtglR4Y7pexx45oawQo1QCnoX1JCSqSpyabGLCuxWtFJlWJ&#13;&#10;0WKZ3ANG0mWL5nz0w++fNbsiNXW0F6XtoUGSt0BDM7IKamqQyWju6Whjuc9MS4PHi/gGwXtsRMod&#13;&#10;A/aB58JDoJYG4B5WBGNHkJuENoIJLD5cFS0PqnOgh8ZkoDu5JQBn5gMpVnQomR9EvnmRmpKOeQzw&#13;&#10;ioF76nQVeQbQEaZOnQbHAaPR6uMlZWVlYpbm5SOSkY80eF5hIfHRZprX2QWRmAE6f65u1449Rw4r&#13;&#10;MoFBlJ6aTYk/45cMy+pIT0dERKWJw0Onh49+yKKwsIIolPVLKyoqwf5qa+toaGjkumghW3EGSYd7&#13;&#10;ipGtnALWGUsMIaYcw070BKow1oU9ROJc8GzQZDtYwtDiegOCC1JUz/MtSTNTZSQjEzuVgWCflWU1&#13;&#10;LOIL/AAkUMCssRqYOaDQzFXGnRtRQY8URE5SKCfOVVoaWwb6B7u7+jHQmOEMMDVCkAhnlJFHI1TP&#13;&#10;uPf0DnBmJk1OZiaicYDaQNVtnT0uAK1wchKQN1RskUUQWMvKxCwhLM1o6qniIYIzToNBdfUGT9Po&#13;&#10;CHFNlZfAY0oys1+Fr1Ufe+a8Gd/81t9ce80aAr9JWJCU8RzsFwBtXsR7BaBtibIqtgRkHIDW2s5z&#13;&#10;QCvkFxiCzI8+jQHQmHOWG6owgLO2nXhk4/YLANC+lxhgrdVAhtb/EYBW9cggD6LvMHCerurLpsJQ&#13;&#10;ttX5ki6LyvYf277lvVpUA8dKZpTtZolt9Q3HjhxlKNIz0xYvXZqemQ02rQeZxwnTDv8L+zlxvs/P&#13;&#10;iZ9frAcmAOhfrN8mvvWuHpgAoCemxP9HPRB5PeFysT/f9cJtd99v/N8JAPqXHCEA6EAEs90co1xs&#13;&#10;X6ftKJdd0FskoSWj27288Zgybwm7DN6gOEgOWlnek8A790zdOHDHXqwB2RDy/GXbG+HLuVO6lmg3&#13;&#10;shgABARNGa8Hqw6zTWwDCsWoXjnYDV8XWdhoTcZ9wFSirs+QDE2q5216bSPVrW+mutx1N4JkjSZS&#13;&#10;WEVoEWg1hi9WsTlCIlPim0LxodU4g3LbZK1hl2KfwZHB4ANe1EWNIgxoDvTm/Dhxt2VWGq1W7lkQ&#13;&#10;DFWToJnoLDRvYAjcDVCbRELMZdyY1FR8z2ToGMB+UtsbBYhMSE1PMS08dB7grgoKxoxKh7GbwpEy&#13;&#10;YkVHMH1kfDSRkalniPEdnwi0h1MG4EU7VU18dBhjNykt3cZoWOXArR4XzlJGerposcCmxhSTOWmU&#13;&#10;bHwd1XuxSty0UOEDqa1hq6eJESgMmnRIcQpIMrUGCoZjIvBKsuDwBSXkN1JzpvbZx5+rvnCxvKys&#13;&#10;sryCEUE/AVP+6nXrbrp5A6Xq6G4avfvtt8E3p0+fmp2dNTCC7J0GjhNzY9I/MezfZ7XcEvxJ3oEH&#13;&#10;MjpCZ4D5GQIEX4lUTRI2R3AXVSDdpphK4gDzkmgvw1RzRZEJgUHCZEGShmAb9Q689OLLlONjbrR2&#13;&#10;tk+fNeMTn/okWx19LKa4blxVwnACnTVhZwvhFgN6JHqIszeIYiNuZ1oabCP6Uc6JIHt6cpj6OqM0&#13;&#10;U36pGFwp0PblostTJZzAKcCmcYZxzIglKIXT4CTHm3h4TGPQ3pGfHeiNhnpAxaJEjyDLwMLUE6kq&#13;&#10;eTwU/MsjMTDQ5x/Jn0hUmIRbSkvLoIVSD9HB1BeinI57GnKl5VnQuQRzpHMLnktxIPnski42HqhQ&#13;&#10;ZtMSNb9Xj54/0QZJ2Y/GyhdkuCSKJ/CHAQEG80X0Q4fMzGvVeXx8FcrSI85NyW2wVYLnpQvXurm5&#13;&#10;lWuVl5flFxRYYqsK+uiLDkBGYS13/wSr2WzRT2I8ZRLlZ1rwzKEfn1G84AmR9KMtTQpnEM9wwqlg&#13;&#10;I/WFw72KYRhmZu2V16ynSdR1X8ycU6k/oXdxGMsCz+TAYB+nYdGw0JoRUeN4fgfh0uHFoTwoPNMA&#13;&#10;aDntEo7UaMKANuVuvU0vtLZ13POB34vQq/EYrPdZbMmPkNgIFQ54s83+GGroszdAtdFXee/+b7z6&#13;&#10;6/NqH/3PH/+25C7iRss/+s3/9bnlXS//wX1f3uvQo3WCE5/Cz9g7hjDaIYb+qVNMPcJ6LPw/9jU1&#13;&#10;IWrA2MliH1snjwHNBpFfcgr/uuOZfoEAuXr+LNkkHV1nTp2hDRTrM3JcvFK1ER6NYE92DhOTJfAm&#13;&#10;xU/f4LT+25XsHAq96XWQZPCJo4MEovmyrL1Myfhc3yFF+65ATMUmbGJYpzlfM8wda27oJfP9x6BS&#13;&#10;o2/ajdt/wvDZvdqMU4q6M6Bzc3JIfQjPXegFa/n4TrTzGNMwPJix4TP4zzsudKxNzvF9HuZ81PNR&#13;&#10;V4fzhxk2/mo+IP5ju4HR6mIMar9NO8L+fdeksJ1XueW274+br94ofRYI3XHf/d5374940OtvuGG/&#13;&#10;Y9DWZ7aE+fCNw6DDRzok9Ma4xyb2OHAdVaSMnQQ7AHDHNpKxO7NP/9uX//SPIwa0TxWDtiVHYJeV&#13;&#10;lIeeAkPWlPR9yd1qEml7teVdmqT2g7QsQVF/KDxXTLQ+4tBahoby8zJLS6ibUAgA3dXRpe11cJgC&#13;&#10;zc0tjVTcXbl6Kar6KDsjDENzASK1FiVTvFTCDnReWqpSyrCYCDf29QNAZ3FWovOnTtQ89eTL5y42&#13;&#10;se3PnlN2x103rVi5KDkukYLAzU1NNJtO58GhD7BqWNYkOZCc2NnRgdGhvSk+gfAiFyAPpqOzk/C2&#13;&#10;yd2oLGz/8HBhcVlKRk5re8++A0cPvHOku3MgLTFu9ozJlN2Di63IqDRwhRVLNQnLKt2SCYYZhdSm&#13;&#10;ZiLFnTxe3AbjAFTZTWC8e0AMbKJ6ir+aHrTmi0xCqVyTUCKWLEHx0XQ1FCFgTDU2qUEwyj4WYkQS&#13;&#10;1Gh6SSMCj5UHGOQcO1H0CQv6qVtMsYS9Ts+vrQCyQuwBHyKRiL8pRGGFBwyeC7PdFgkP29huOxwH&#13;&#10;4rhyxZK1V60oLy9MTUsgPEA4gZLOaRnZILIo1He1t8BsJs+NAhXEa9ln4ZhbkYZUNghMRMYRBBOr&#13;&#10;ACIFNy9CdGEBBgNTi7gvwV16UsQQy34ArcaeZHfnTjIzsux5SWTQgJuZCyJVxMXVUJyEoh8NDbm5&#13;&#10;eUYt8JVHGD0KyLPnzswvKswvKkjPJBqSDJO6raV1qK8fC62hrunwO0ePHD7eUNeCOEl6eg6UCJi8&#13;&#10;oM7p6VnJmWmUy6MnuTSVBSkHLOVt1TI0hTsZYElk6cEbIUrBD7djNHx1HQMXravGpPW9G5NJhWcA&#13;&#10;oNNBYVHGwNyw8InWcuqscHeDRragt1mGORV3xE6qeL82/cT0jEwNEbRi+hRkV8ks0Bdg/Us6KW6E&#13;&#10;hD8yJ/ERNHmwZBDaBoDmQsia8IWGusaujh743NlZOamWhdDS0YrhSiAiJ41Zlgoy3E26IXGjlJSc&#13;&#10;rCwA6CE0SahnPhiiUNi6NJJcRrqXpqOYlwlLOwlatOxwPsV86ehA62ZEGXL9g10DiGJLapxHnyG2&#13;&#10;QtzS0ZFZkJCwbOVl3/rbb6xccRlUkYQ4A6v1pBtOqhTJKKnLKCPRNhRbaaNVPmz7bvn4vwwRRqIZ&#13;&#10;NJarEMoVhncELscA6GiLNBMvLPS22QeFd84mKNkxZR2sBTtsztHxvtTZj1Y4X/qcf20bYTBUbMOy&#13;&#10;Jdrvxawj/YDJs11rkYHWo1QMzRMtpzbYlLyOGQp6do0HEPGlFDniAVSCiw6y7WQ0vqm67uzpMxB3&#13;&#10;0rPS58yfR4KC0b+pycj/BvHWpD2YtHBcuydevucemACg33OXTXzhZ/XAewKgJ4oQTkyi/ws9MKEB&#13;&#10;/Ut2+nDPqWBVG/tYXl+gZZkxIavcZDQshQ0jwfiGsuv9UzN8LW8rOI0ha5Vqc+4tjzeP3MgwG0Qv&#13;&#10;ZOcD0Cml0rEAqU+bpyTVNtXwUL1sCSbIegaixEigkIjp99oX5Wcb91nfkr8gkEhEDVpI4ZYF8xes&#13;&#10;ueqq5ctX5OcVYMGDYam4ipEjnLqo1CsrHiISsnx3I3ZFMq+GtUEstvuVSxKnDDncOOldw7ZR4+GW&#13;&#10;KsM7USKkWLqAoXhsNAA0T6wGwEI+w/+BoQwqRocAUgvQ5XU85diNziairkSJoeCJLo1PIZqlaQxI&#13;&#10;tc7sO/N47TbVc1ZEHlFjfETRSpTFL/cWSB1lCt1+klwmkSrBuGXxU1tetWPSktM4EktN7NAhyCzp&#13;&#10;Jqqhv9z1crNPpbtk83EphQg0H4KR6W6yJaQKRUMCBb8ikdx2PHk5RakZM2fORkXBit/0odQ8bcbM&#13;&#10;a66/bvWVl6dlpBMvwPfBP4Ehi4Ihkr74bdRFBIyWizKiMkoOJjrj2OeYQbKg1GCmQoIYZfWe5cMm&#13;&#10;4pqCwUtdRFPKkpEFaAh3l5AL7iNeDLeGDkUi+ZGGog6hAff0U889//zm+sZa6ijeevttc+fM5Ws4&#13;&#10;bwLvrc4JvpAzpyT8Z1QpE2zRPcoXtjnMqW0+JzApzBLX/DVZAP4VSG1p4LJuOQYGvUOj/gjQw0wX&#13;&#10;/Bz+MF1jaMcCzBzWlQluQsA2IUXyhUvFJ2JDG5PFEDRVEjf8ShnWgqvki6qmulnwGnQ9qpYyaWAE&#13;&#10;stR6zUOjCW+T2QQH4rk6Z5HaDIOoqA5pwYRYuIswISzHtI/20hCo+prIDphqtjIcXlRK59Vsg4cO&#13;&#10;edxQML7mD7t7BcwzoTNaZ2ygbTJp+TJoQREO9Z64XTCFqWWESB+y18gmOLijNcDG18mSitZYPMDG&#13;&#10;xKUH5AVJAkiPceDCBAzap5PaqanrsJT7OQ5eWacqBGPla3Q35g0prqBnxZYUF4yNvhWWR3cv7Xhc&#13;&#10;HZ3fhOUFVXhrGTJzsfWYSz3S1zq7oo1O0MFXIr1HexScGHn44edi2GLkp8UA/7El3y4QYERHQ60/&#13;&#10;HfFz1DbcYPQdn7z65J3uydfdcNWaW+66bvXKK2751G9/csOM9OadP/z0D4/6wGtC+1YQ0MtwXvt6&#13;&#10;6LPQRu8Lh27900t3JW+au69jYKMvOH7kOCw0+M12cABmY2c1NNxO7rftPqvmcB/VuGyYDFy2YCH+&#13;&#10;fNQSuwvNYy0RFuJykXRfKexNprJe6f+mzOuhSq2OimKF2aK5pis6yGs94UQ8+9PfsibFPPaAiwbX&#13;&#10;fOxzO8xuwtcTv0W/ZQPBQ8RE74jemJJKkVub77ER10U0U31ArEt8qvhLd+LtfZOztp6PjUzod3/z&#13;&#10;Z/2Ma4+uakj+uOEOlwvfjM4WBnMM2Pc+sjbEfvws4YatN33Uxk+C6Fp68+mnnqLEwpKlS2FWfvDe&#13;&#10;ex977DEUOTTfwqQKRkXo+lgjwzz3KWK9PU6lR+cPQQi9DCRvf2p8enmH2h/Tpk2jPur5c+ce/P73&#13;&#10;o7sIHGfvb/6nZ9zA97GuDmOpb1jUTQ10sJ2jZAaYZIjEATwoZ7fDvDV8jfK6mUScaRiiPqxcGEVk&#13;&#10;ArHjZ2Shl00BDHJKiAqrwZosIlNLYYClR9CqbDbl9ltmOfobWWI2D8V1tPcePXayraOH2VVSmreY&#13;&#10;6hEl+Rgr6B6wNJncuVI0kABG9IM1G62DTPi6GckFBbnFxQVg3wWFeegmgd+xgxcVFyCLVFScT9Xi&#13;&#10;0rKSqdOmlFA7Oi0dPm9dbR0mQHpSwuKFM5deNnfhvOn8zps1de6saQvmzFg0b/aiBbOWL5u/YO6M&#13;&#10;OTOnzZg6mXvs7+7heaP3oIUC9hGXtu70QTakSeRpYb3sPb4W069sBVQdzaI9udng9VTYI7hfWEy5&#13;&#10;XGDfFOoTePEAqieUlBVTQzc9I6GkJK8YZD8rQ4HkNJQzoBGAXA8qZUXKZlLNtj3AwqUmSm0K0NpM&#13;&#10;rRX2dBpzwdYnB10TuBIiGADNZ85QCvrcyVPna+tb6hvbGhraEeBi6aFHsVIHhnpMdQnlNBk2DASs&#13;&#10;ZEBJVbBVsWOpxDh8rKCFVezjOvSFkFxLg7NAmGrwSWcDrFl5XXHdXQDUPR1EBtrRIutVvqDNB2YH&#13;&#10;MfGBvqGWlvbWFj7utfIZkqRAJ4O+URR/iHOOwLomSkqtvJbm1sba5vraJvS+UDFiP2LHVk1GWa+2&#13;&#10;g8eNZCALnYRMuYSac7KS8/Mz+VwLoa07ko82WTxAWluEZB8pLq5Jbg6Cvetd589m1KmJTEZfEJiN&#13;&#10;Mn+pOyJUV2rptu3beioxKyWycArPS2PXJ94g+818BNO8Us3YfnIh4U2L9kGiAAmLqiopMW/Oblku&#13;&#10;3A70/uamVjT5sGTSydxSBltfT18vjYNrDTavQqAyohSAtxj9MBrcgNdubmJmKWuKJkkKTFafktS0&#13;&#10;IzDiKWbc8lQqzxL7nHtHAQXTS0piuncjglgqZxIcfFHddTdUft6w4aayspKgauNix76IRZuMVpVg&#13;&#10;wITt9WfAvmNbti+6bn789A9vulc19mnsyEu2s3CMHxZbKs0qG9v1fqYBMLbRmwkWbZPBKrDFcVzb&#13;&#10;ou1VpG/PJAv7hT91BmUrhdMnj/3Q7+41xIwKOU1hszGLkeSMFspsN2EYQOQvLC4Rd0fPuMWhzUfC&#13;&#10;mktKnvSzumjivZ+3ByY0oH/enpo47n/bA+9JA3oCgJ6YTf8XemACgP4lOz1+4FzwVLWVezax+fAR&#13;&#10;bZAXJmYqlqllJ0uKQa6U/cQSSOVDmSngVXU4ABvZ3XUOc5zaLU97000FQ6lkNzhSZs4YQMAQ4sti&#13;&#10;JlrDgnaf1HktqVaqzGqhsbABqTF8E1VXxHSThf4hW4aHBHRVWVlZVlqG/4Sc3+7du0+cOpGbh05d&#13;&#10;jiNKtND5ZdyXcgSFhZmcmZn7ohrI7gk0GTMf+6EwQMJGgYAsVyubDPApfrQQXROqlgxCfAJQSJvM&#13;&#10;/VacFnwS0chBf+1fqK9g1vSfMZVDtwAVyrkyFA2jtn8QBETgOOmQWG122/QNkLclnFmdDK4uqQXY&#13;&#10;Qwkp0IH5pbhfKxdtbVcubBomuymg0Sdyekb6ewY5hqhAVztF2HuQsgWIhLEL6ollr9RXcU2UYcoY&#13;&#10;k3cqPnScSvuIfyQGsuqGS2dNeXDUiqcp0n1OhE8hnQdFBZyEmkVaZ2H+zJkzKSG1YOGCBYsXlkwq&#13;&#10;hfuM69jbC6+nr7mlmdZj/0FT8urnMimNi6u5Yfa7LGWDCx0b8lmkqSlxx2Fq1YBF43uChJMnSaau&#13;&#10;4ia0Xh6p3B/7lpFgJCeinmQyCUuixI8pDEJbzi/IWb368quvuXre/Nm4f6DMfZoDDuaYMU1vCYGi&#13;&#10;1IzVULJmwFLRo2HgqWx2vZDVzudMdrF7rE4Sc5V3mVSKHOixsKdGYpL6orHFh2B4gahyHRoGLR1P&#13;&#10;ibZhUtNsQPUuJDn7ex2YVUhCrC2Vd5fkiGg8tEqEbtMqdA0+JRnq6y5xI/AZqouj1SIKMcpesV1E&#13;&#10;XUtp1gz0CjRWdVT13ROUeQrYLWdRmK/dtQFxQrANG7cH0yrl6SN9KghVDF7561LMtIpwOGOqAijq&#13;&#10;muhmnghJD9sqIZaNhsjQc46nteo561XFHgyStZZL9sQAax57aHFiF3oFQmEPEZzk6LM5G4YKeODC&#13;&#10;ODIx/8TxRI/0COaN0Es/1o4079lo3Zau6e9LWsFY7UpuF23c4W5zAn1lAxcwMR+kh0jm4AMJpxos&#13;&#10;HhjNlg1qXCeJ89hdRW20Sa3H2SaeAlq2mMfDZHz4x8/6RbwZ7mfZb1hFHcayldAnbfBC/a5t4bS3&#13;&#10;x20PMccsvHdh+1NvtVbOnDVt+typ+XHNp9967jtf+vpzXdGZdF0HC8ZvMd4Qb5Jd1FEF/cfdwdg3&#13;&#10;bH+wk1xyAgHiUePHNzPmoDoWp3P7FuNdrY6yM3k3OChuHqiWDyRu2lrbpaWgvtX7BqmQsq3nU/OH&#13;&#10;R8MwZ20zNo66Kd/5TELXKczeXRaNC0PtNxDdi5IqaINUgKwBema0H9l89q6KbtYa7kNoDY5c4eDn&#13;&#10;W9/4qNkh4UC1xN6nnQ4Z85OVhaZNamNDU2ygx4Y2GubQJ3Y6P0Pou0v638crNGz8sEbNGxsqC0AE&#13;&#10;YN2bMe5rfm/RHfoZvUdih/kXwk9o5SUIh38l1hg72h/Ysc6w0/H77DPPgEFftmTJ448++oMHHoh1&#13;&#10;qN9P7FI2G+wE0QXDybw3bDKEZ8m2f/1lpoktHdYCn2JhavjgxVOo9sEHHnjwB99Xg8NRAVL2Ttav&#13;&#10;BwdsltpY+iMZdVp02vAZuJUUJDxwHiPuJShlRCoKSTlQMXOAflOUvCP2NJIOfW1d3RSrKy7Onzy5&#13;&#10;HAwamNhQP813opVCb+Pi09MyLWIqDqwLzvJ5RlYGtweA2dzUcfz4yfbOHsDl4pK8KdMqsGUwcVT3&#13;&#10;g5ioGUXYJ2CaxI9RqVK8n9QquNaUxkhH5yCLJ4Mdoge0T3xMVm42z6w0KtumpBG3xEY4d/bikSNV&#13;&#10;587U9PaSbRA/e9bkOfNmTp1WXjapKDcPq6ygtAQh4pL8ovws4OvsLKwp8q9OnjrT0NDc2o56GPbP&#13;&#10;KLlI2mjDZJWdxmtt/trOlWXgW5eqObD5qNYHufmJlODjcYQ1yRBwIjDslNTM1DTo4ap2kZuTl52J&#13;&#10;6HFGWRn1bUuzMnP0m5XN19FhENk2IQ7gnZwz6SikyqTESqQDkUxWVpAqcsSeYUVJ6UOtHTKXJQjC&#13;&#10;G4xCU2PzhQs1Z89eqK5pbGhsr61rq65uaW8hlQdFiGw7TXxWLvUDsyAnSIktBagf/m6GyO8mAw3l&#13;&#10;gW5BRQV0DEAa5gS6wor6xlNhNZvR9Ih4d08f5mh6KqGFYZDo1tYOylQ2NrSAMms9g/dtzAzgTkQ5&#13;&#10;enpQ+egWtcDKORAJRRML9WeKGtLLMtNHpH/C5kohRNaZpob2lsbOjrZuDB44J0IAETywgDFWIC/z&#13;&#10;87Ly89KnTCmprCycM7ti/rxZJaX5ZaUFVDlBI5ppy3eUsGido7Aqc1TaHlqDfTn0h06rsSqIOJaq&#13;&#10;W+MI3uE6ssOVmaXLssM61O4PqNkkWrSFI0P4oN0ojGE3u9knhT22bCDdRGvDsFNm2KD4FqQQjCMN&#13;&#10;H13KxtE/0N1HwYAeZr4emGRQYLjzbgWNoseSk5bGswgJF6tXen/GgOHBNItXqje8LSln6UNLKM8T&#13;&#10;6SwCBAUbSxz6v6d4ykrE0+Ell9Bdm2mr7BrTZMvPy8cEFMElLqF4UtENN1xbXkGpapv4+rpMFF8t&#13;&#10;rSRnzJOK1kvbjy9d0n0NirYY+yw6IprKAXd29Pln/9gFYifxNc3/jK3eWvrGHRb2s3GnCy33d7QO&#13;&#10;j/2EQKsvzN5GX4+1JFvdSBO54iP9a69NNs2yG2JfsO7VzPHzm3Opbd86QK99sqErRDSIEWHyl5ZN&#13;&#10;4jHgnKKoKHOCqUMtSlTCy/+9rph4/+fpgQkA+ufppYlj/o89MAFA/x+7aOKA/8s9MAFA/5IDMNR9&#13;&#10;KqJ3BcvA4Q53D9m6sdcECNlrI+wE00daeGbY8a8cL9vxaYyXn5ZWYAQ6x2wLs9fDj5/NrRlZYICt&#13;&#10;YtQaDAu7F9U2w4KFhRqp0LwRWRimHSFz3BAD6D9JsMNgbSJWKFqDiCSkPEKLQc1NpAv4OI89+viT&#13;&#10;Tz65b/+eyimVeD+6CwPTncjCeeDfgAI5c1LXErAul8TYwSI9cGl1BZLJ5jAorxPaiGgh6o2hwT7u&#13;&#10;CiMVP4eE2W1bt7300suUvyuiJFZhAfxnHCchugnxKZApBMbpD5XiVma36ScG19kcLdwppeKRnC+k&#13;&#10;z9PCscSNMR5E9EDj+Jajz0P9o+dPX9j46uY339h56tTp8ooKNEMFi6jVqgouoLZnsOZC/Y7tu3bv&#13;&#10;2vfOgcNlk8ty8vK5F5gXZv7KRDehBVEwkbEQ9xmlBTMHDXkU5Me/lqQMfMiwwYtJxmPyUAWsZJVZ&#13;&#10;Q1AbNhHealoquY2gzHjAGHng1vTjmdMX9uzes2PH9oOHDoJ4FxYXOOcVCWEh/qbNLS62mY8xU1JD&#13;&#10;wnBI21u5sjjt4Pt7du05WXXy5LFT506fP3P61MXqsxTtYWDoRi5EbzrcINUIMkOt1pQ0jiXAlwKU&#13;&#10;SWG95StWUQSvuLQwPR0CUhqdKQ0Wgw/MZBWhnqnpoivcuugzSgkUNVvOgwEPvJRwpyirFg1RuEIu&#13;&#10;EF809rSLiqCbrc5pamxB17Gnq8fY2YK+XM+OXhVIbagW9Hl5evjPVoOI1mrcHcmgx5NIE5bABWqC&#13;&#10;rc3NMNfMMwWvRV+FLtIAmd0uqdO2tnaltfIVKOsDA20d7bSL1Gxx73RxuUM+t+k34DfmFi6W8lcN&#13;&#10;olOStF1Uzp3UYDTcKpqnWBG6HISXhNaqhp5hKnxLxFKjn9vjrLxcPThe4MbY2sDT5lNooHmt2Wb5&#13;&#10;FshViCAs9tAQRC4cOYmm6IEX+C6ARleI0GfuVBKQOsLWEHt0nBFn/waeud2krzz8CLU3RQ4VzDSY&#13;&#10;TN1kX3Fs2ldRJflKJ0Rfs2R8TXadhjNbErrIsAZt+6X5cbkYhpKHXxJBXtXHvKrgQ0muR3AmY8Wa&#13;&#10;osdIK6eLDDBRHYa3a9i6xO1SFOvRR59zD30MuhvD2byxMXjLKLSR92aPqT+4BqRf6lf6UbHP45qP&#13;&#10;bHnhsUd+9N0Hf/TQUy++tu+M0Gdf4ceuYSePoMFwOjtP5IVG17BtwzrP2mZvR2+F3hhrpsOV0dYw&#13;&#10;1ip/J/aRvfBx9BY5LKoXJnRhP4LsBUAzynpMTLnWxGzFA4TplpGehnqRaZwoBsAzyUNhNEbhgDEa&#13;&#10;lf5kDCyKoRdsJSxoPKQBWbZhCh1oaKaFUX0bUnMCZKxR86aGXvT5Fk3F2H0EoQ7727tJT4qfxLR3&#13;&#10;/Bz8D81WgmaNTU0GjtqO6V0RGwTv9egnDF44OBwaht7P+bN/LpkrulAAcn0mXjqTrLHRiFxy0kjW&#13;&#10;ZPyghYHziRSbBLHT+i4XDbJB3za2tteHbzzzzDPorX31q1+xkff7jYEy0cMQm3PROWwUovsdm/eh&#13;&#10;z32hVs9YBDQcrBNHXW/X0eiGieh09XGw9zhOonFVHfcPK49N3uhhjE7rZwBWYR4aW1TEPW2svqfY&#13;&#10;7gVOWlxUIIGKQbAqqSEBTtU1NrOKLVw4d+7cWUCUXiFZW4aRAWX0gDYCFlsVBC8akZMNkRogWwWK&#13;&#10;WTibmjqOHDnZIQZ0QlFJ3uSp5dnwV5NBHpX2xOMiZS/VsRglWAiix9bG2p+SnsUODLyD3EVXD7FM&#13;&#10;7KWR/j4OBjHH8MpIz8xNSobpGX/mTPXutw9UHT/T3o7craoETp89bfK0yqzcTKwtnj8kp0Cr+To0&#13;&#10;3dEUqUb19Q2fu1B79NiZmvrWtp6h3uGEfqs6yGYPQggqSoTHDRNxW9mQ7UHyxcPq1EmbSVCxxPcH&#13;&#10;UIlAGwS5i+bWLqSo0VpDOKGtjTfRRB7uIeeop2ugb7Czk5qivdgdUrjuQxmZNUPJf5K1SAa7B4NG&#13;&#10;fMzi/Kq/jOqyxKmlo2XpYDbxNHPMwlRqiyUPxROLhNxKTB+9YIKS3T0jHZ39La097S0tA+gBDQxw&#13;&#10;89CxM3JysnLyqPFBHUd2P4xPS7ogXtaHuaakOy7IAw8Ajfwaxe5UekTKaWzf0CloER1IgWj6Auug&#13;&#10;t5v0MJkUdbWNnWgzd/erHF8c0tLkdGk9VyFKtCMyMstKK6gNqM2X5CfVU1G9FjZcS4obRv8DS4zC&#13;&#10;x1RC7mhhOe3toi4lmmaYGJJZS4a2y5VI8cvPysjPyaisKKmcXIw40JSpZQsXzpm/YPbMWVMmlZZM&#13;&#10;KS+ZwmfFJTQZLXDbvc3g5S60VoY1O6zctjRGT6gsDwUR0aYQRKtPLCisyCH9wWRwESR+NBZhWbVc&#13;&#10;rlFUyz0zT1g2N8jXiE7wL2chokMTrIa2CrfQlTLxkqTdwdPPWPEVQg+cn3NKTwY2uOnhcElsSrHf&#13;&#10;jT3NCFqhcqBwbeXYLdxPXz/BDjZ+zYoQ0DT7R4VkjFGrTUcGi0XTlaeovBwlZkm3RAaOZPRwWJDm&#13;&#10;gHBu2WPFZUUbbt5QWVHmDGjxDMwS8W3EQ7ixn9hG+/MA0PYtjUhYurX0eeQ7rH8/vTPEtvXI5Bi3&#13;&#10;9Udn+z8B0O/aO2xx/6krRTMjbOu2GXqWn1/RdmzLGLPNVgu38e3NnI1WfvvAzEL79aCgIliy6xJ7&#13;&#10;u7sgBhF1IKOlZNIkK58uH9McHONdqILlBAP6p2fBe3hnAoB+D501cei/3wMTAPTE7PhV74EJAPqX&#13;&#10;HCEAaPN/DCmzqL6XmHAqqeFFcGBFkpDssgAjQbG238e4bMFJ402+AncgcBHNszeCj9kp/mNEIcnL&#13;&#10;GqAjiqnEfBMhwniSI9gBwC9SthgV7k0JdDZ+AcdzAoPV9KP8xQSqb6eLQclrQdiW64czZpWmMKng&#13;&#10;huzds+9HP364gLrUhTkrV62YPHlKTnYOrgKmnwkqG79DlbNHVGmPRDhcERnMshHpBSHQw8O4DJjg&#13;&#10;MiOdD26wtW5bgne0R0AGTCFM2N6efrTztm97c8/ugyUlRRCBE1MSTU1kGKqkNEAELSMIjUKum1Gy&#13;&#10;RTF2Xf9RYgpWZ4e3XdpCGK4sXQAqFd0xmT2VCLdukUwxfb53975nn352x46dF6urV65cOX3mDKnj&#13;&#10;Ybopri8dDZq6++3djz/82P7dB44eP7bqqpUzZ1CXRkRpg2U0pg5/KKPQ+LNK8pT3a4XULGmRexdF&#13;&#10;xY+XGIuLEYu0i72O04vvhNitq1hIcRX/WHq41AkcTI5P3vTS5qd+8vSW17ccOngYYd+F8+fzDXBh&#13;&#10;DsCXHW89a5Qj9V5NAOlbJol/bXTRo0eP/eSxJ7ZvfXPLxq3btryx/8DeC9VnacfkykoVH7epYtCi&#13;&#10;qJE0UsCe9FCUK+9+fno6TKhsgGcGTth5Uoq4tqRADg7WVte0tjZlZuOvpaNYgsdCJzM5uTUnqGqc&#13;&#10;DEIV1GnVL2m/0XIFCymp1rxWjqQzpZJp8Zvamrotr287fOjY8aNV9GpBSZHD5cwkQ5ClRooXLG1i&#13;&#10;g8F5TmgA57HK6bqSETpUM7C5vmnnjjc3b9zY3NgwZXKltE1MR8BcGj0c5GlzoR3b34TzVVBQSHvO&#13;&#10;n73wxhs78MomT55Gw7hWU2PTqapTJ45U1VZXT5pUhjg45Gy8H2a7ABd1tKQwDUcWYZiSPbYmaL7j&#13;&#10;unFBgcseN+JfHpkkyZuClFj5xOA7Sq7RZqqeG3t46RNuE4eArhbdzxRmwPikuhOf0NHe3VjXgIsL&#13;&#10;YsKIEfTpAjno6WXFMI/CZDcc/DXCsmBhAQc2wr5OSL6a59SoqeZc+SNmzqoJxyvaY86Jfc2bFHNa&#13;&#10;7B2LkEUq5xBp+YKJCQq5llaMIY/gEarMY8EJx70tn14RNe5Y/qlCA9KyYWA1F9CON4F4Pewi9mgl&#13;&#10;sZE2qX24YcY4dz444/DIo89GLlaAX9/lslmrI3fS4MuYR+eeudOD1E1j6Fx47aCe4X2CMi9Fm8f5&#13;&#10;s3b6yC10P3Tsx75nsF30vzGU2I+Kvhwhco7Mjjmel5ws2sY8KOgecoTRR6CFNccuGxxfT2HhD1xK&#13;&#10;pHXYTQCQoBMSAHPuG+cBfyE3Hnabc5wFQENsUzgnDJIeQxUf06ix+CsXHvlSJA7Ic+HJz8xgofDd&#13;&#10;yiAqZFgph2VinRacM/QkOMCK1cUA1gASu3CMBwkMT3YSrXXaJUiwxTzCjVm3u2vNcZT1ZCVpbJZK&#13;&#10;b6Dgjg2Nq26PAcQxIMGQOn9QbCwcCHXsNBrWS42H2FHewjBSobsj/DQCL8b+9uNik3HsMhGqMf6C&#13;&#10;3hqfCRH27/2gx9Wwabt4CHiL6xcDPA4c2G94hE/7sHuOtdNiGuGpiL7jRofPtHAj0bRU1NOWEo+w&#13;&#10;ChuLwcWmYmSAcJjdjpFF/4+hJ7qF2PT2LrA/x27EHhl7Ch2btmdIc1s1v4LEjSwvlnrgKpo0Khi0&#13;&#10;MC83IyOVaq0AUpySZaejo6u9E8Wt0alTKyomlWTnAETGZ2lyIsQRT41K5BSY59wP+zbLjik5JCI0&#13;&#10;wVrqPOjs7Pz2zt7Dh49R45SmFhblTJs+GX0DLWsD1IogM2aE6hGgbBKqMYIzGhXJqRn5ecUgZnCe&#13;&#10;+QVHha8LDGrmDxDbaEYmkhw5KAo01Dfv23eQrQcTyGRbxQ6YOXfGjJkzaJjohcNAe6o4O0DwnmU8&#13;&#10;jbLJyY0NrXv3HKqqOtfZxemThhOS+1kS45ELG6WQW2F+ASuo6vER+lPGl9lcYkUoLITZYKaIa3ON&#13;&#10;AJASiOrpQdcL9Qn9UuWvo7O3o0tAKDIUUKw72pFv6WpqbG9qau/s6lOiUT9IbY9Y4ErdG0T82izS&#13;&#10;JElIWGoL3cvWSa9olTbES+ueCampzrDtLA5cAjbqIJEDLK8OYkK/2OJA4h0trSDjeXm5BUX5Kemp&#13;&#10;iJAlJUFgTxjoH+nsbEN0RMxZJaVhTegfdX4yhkcawsCqMRAfDwEdOZGc3PzcvDz6ABVu0j5oEMsU&#13;&#10;zGiWCDZKIGfay42o6AAhAsIEfSp8x9lITcvPz+dAA+hboPkqo2h4uKlJRQI5nFAFAeDamostLS3U&#13;&#10;F+zq6O8Age6TIDgED9ZHwG2ORGQftWuEkUvL0KcmuWeA2UWxxJLSEgxVSNXlpcWVZfqhx9ro4+4e&#13;&#10;1+8Wci8w2hYZ70bxN7BQ9Z7tlepMSwLQ5q163fCvCXrAcrcQL5smhAlWNIWotd3K9rD8KOpbxHUJ&#13;&#10;7JaJCFIvZrxtsVyU83BJhoXngunHyLmhIN1uS45zcxGxGXqeqcWgc9e0mQ6BJK+cLB4l1n2VRiTh&#13;&#10;qZdQCI8TGwrNtuopRHq0BYijjY9gJZF5weUYNfYjsH66F5Of91U13TRGeK59HVDoXWWTU6kbSYES&#13;&#10;rVWJ8dNnTbvt9ltLS4qBzQFGDWgV0qq1RGJ9IWbqi9K4DXtsb40t7PaWr9X+O/4YX2x9Uw62wKU7&#13;&#10;wiW7ezgsHBFW4bAW2/fD2htbkcORsfU7rPIx6yA0JmpR9HVtZ2GLt6XU2EK2Mai5etbspl0qLRBE&#13;&#10;7GOXSbHsybASK3HTsiWwTzW72lvbmxuaVZY8O1sKs+pIyfcHyNpTCRNK39UJE3++px6YAKDfU3dN&#13;&#10;HPzv9cAEAD0xN37Ve2ACgP4lR2i0BwkOlYWxYLynPo6LOBsr0NAaGUEiTKpQg8wA5ccFvDRytXUE&#13;&#10;WKvFqSV3K6xU4LGJZsQQEl6QW4idCJiKbUb1GAQgoJ7A4uFfzA1ALdDXJKp8p+XDQpBwAbVEuvuG&#13;&#10;+3HPDCc34BW4gAZjPJtuKhiBWG9K8xsZxr7HqlHdj66u17e88dauvffd//Hb3rdh+qxKCh+bvgTW&#13;&#10;CDJ80v0yZxFXglYPZ6Skc3FlECrP0yi5g1JdTMvOUB0Mo8VZJUBuCxyZkvNSYEa/kILaGRk5AKeZ&#13;&#10;GblU4Kurb9i773BZefG6teuy0jLgzjlHVnxyQA6JRXCjQ4ClaekZ4i9hfaelyMFBQiQtVdzm1BQc&#13;&#10;LrqOM8sqkr+WCZ2ZLyenjqamY6rHwYRNSAWnj8PPzMspOHroGEXRr1hzxYxZM+KhkMuNdNyNnEEF&#13;&#10;+xm3quOnaqrrb7/j+tmzpqkeUPzoQH8PHQwYi8g2BGuBidBh40f6yf0UTg7PyJCaJEqBC2qkMo8p&#13;&#10;PQykp5PgiSmu6cNtiIPOyKlSOawZ5hC+pHIkue2MlDQq3yUPJWYmZZ48eubC6eqrr7xy1colBA4c&#13;&#10;JuMUXvnOsQCmmYxyU3tgRpmZ6bRdw5ITkzIyclOTM/dAtjp2rqi48LY7b1u1atWUqZNx3XEPuC8Y&#13;&#10;jzCCyYCk9Vj64Ed0Nx6M8FyDBY1OgY8HvysRiejRBLyUpKaGxud+8tT5c6fmzZ+rau8JzEb6DJw5&#13;&#10;VdV+TO+PP4QHI+hoUtS8iYevKomWw8sl0lJhacN1T07De1dmK0WEEk6cPPP0My9s37pz1xu7c/Ly&#13;&#10;Llu+WLiAoh2Sr5ZvARgBs4aMaLp/oFfQqRRQVFuSucHDIy4YOh698Y8/9PiTNPLixVOnzixdvry4&#13;&#10;pIgxNhCMe0ob6B48euj4gw/8qLWp7cor1xbkF3W29z7yo0dffPbluXMXzZk3ezRJdI8TR48//qMn&#13;&#10;nnj4yaa6+suvXJWRk9HP82jQJ4Ao4yi5bhwq+YRw4EjZVTuVZmzFCeU78vhA4CZmo4ch0PdUVUoq&#13;&#10;IqOC5i0cxKe41Mp7hcgGR84UmE1KErSa78tPVH+pdObw5le2Pv3Es0Ams6ZN4QHvaet77aWNzz3/&#13;&#10;AhoY5ZMnq3691VwCsGahEVVFmp0imAuXtvlhfHNz2SR0YUivoSSsFUbf1pNm/otWTcOZDdOIACU5&#13;&#10;NcDc7sRQeFOZm/iNxkH0sJyz1cV403Vd6oWTayolM4WYeqPm0qbi8hgZGqBang8NtriWw9T4qPRh&#13;&#10;PBEoo957bXjpgUoJJQkfuP/RR2BA60c3Js9zrJWGbtk9BMDLfTP5bIadm7dm3qDwcQc6Y+QpR+8i&#13;&#10;8NDQzDEH1h9GX/4dQ4v1TASdjXdfA4fZrhDcQ2uanSTq5OjS9oGrphra56CtnV/tjEGk1oaf5Ujb&#13;&#10;DVrzLIjpXWDX5S3Al9aWZj4BKGDB5Ee5LAy5VZpSlIJ1Wo8S7yAxkAJCLbBAIR39KsYHoqA6sUjr&#13;&#10;EvdEnSglHWYnCkrAerlZSMqiY8C5ISOzpknN0xFKrVfmtbrIg9+RpeQHeNn4zNo/LWri7fctO3Tu&#13;&#10;OHq0UbpCzzlw6vsmEVOSIZqamn3AvSMCUBtdenwYQecOw+zYpymWBENBLbWrhznj3T2+08M3Iqg7&#13;&#10;fBR9PwKgo9NF96LVSqcVLiBUw4Bva2341znUPuF0iQDKC2f3mRBGc7xSqYmi+CDbKhd1XXho7SyR&#13;&#10;9olNMD+tHey9ZFM9ADb+MDjuHSnGjMOUY1/x2JUNXBgln7xaHcIkjJ16LByi2WBXjt1h6CqdKVph&#13;&#10;PCDAl7BgVA4Ma0dLjoZVZxdIpdBtQW5Wfm4W0UulXiXF9UoTYHiob4TMp9KSAuSbS0pyWMkwi8CJ&#13;&#10;CQsSK9FaBQ6r2rZ9GcaEliatrcgswY5f1VTXnTpzpkU6XXGl5QUzZk7LyclIZ3cejic7p6+n2zL9&#13;&#10;1Rg7HlOEohFxKI6xUIJliu2bNIowNOFI9qI0bCVLU+NpIvVq3/4DBw4copkrVy9ZtHh2R3sT8G5B&#13;&#10;Tubk8gqeHC/+KQlhVn4WuZTkrKxctDbOV507dfR0R1PH0ICKYqDXy0qYnDAyrTT1urVXzp0zo7u7&#13;&#10;vQnA1GtU2Byj9kManUd5Bht/BLky2EmoOEhRaIo3aMmPS00cTU9CUiMBHnEfVamHkYlH7VcpOTCG&#13;&#10;e4Gnh+MQmsYu6+vtHhwAdBbGbDrIcfwSvQIiFEpoAklDlIdQ5NHiIgbY0QZbsBWLVV6aTRdgScwW&#13;&#10;ZRplpQAvk63EdazINhlgAxQYnDFrSkE+GtoZ2EeYY4To2RaBmLs6OozxkJybLZlquNCsWaRtMDSM&#13;&#10;PHMvOy+vrKI8J5/Kk6hd50pkuW+AXYQzSS5coYcM7Em+gkILsYyMDE9ctHCmZLLEwIV1QV5Uc3NL&#13;&#10;e0cHnQm6bTlwAyQc8mlqUgoAaH1tPTJuFA9s7+wcGOoVGV2/FPdzUQsYA4C8CWmZaaRr0VvdPSgd&#13;&#10;52ZlFTIDKUGCCc2sSM1M40k4f+HixZqaTqV8iXyKcWTbXFi7hNr7GhWkvVXc2/msqoxNUXH5I6ou&#13;&#10;rgwttm0jFWC/MeK8g8gelgWpQoxSRnoWjwChEYkvaxTwPnjKzILHFrXVmcAA9HRxXwglEiy3Anos&#13;&#10;/cjrDw/DMffApMomg+K7Fo0qpkgiDtJ3MnsBoRqeLLTSeCZ5Ikics4A8zPF0DDnarSov5ibxK26N&#13;&#10;5TjiXdhCZPXcybOkxLfiMqODynIc1kCrkiZjpOSwvsE+VwYsn1q+/uabyiZJA5q2WXFH32sClG+L&#13;&#10;ruwXLSAuI+17Y7S/mGqNthBb8Ww5VIf44jcGQ/ti5au/PApz2cJebracreeOUMcQ5xiW7S98RRUP&#13;&#10;QI+mThQh2tE+7tt5tMSH8L9Hmq11EaKuhdB+tdbK7vIvqR3GVDabQWup7f9Gc8I809SWwob3gUuf&#13;&#10;2S4sZR7LYWM+iMDB+tLR2tnW0oFdkJOXm19YKOqJTCzbeczHsOsVh71t4j+/UA9MANC/ULdNfOnd&#13;&#10;PfCeAOgxKZ+JjpzogYke+I/SA2zbEY3LVI8j08YcYPsxWrGw5RHkWXF1JG2BOeCMMJM2NjHmyMgw&#13;&#10;7w5TwJNqtaPH2KzGqZFsm3sgdhJYA2lYjBB8Ll6sPXnydFXVyfqGFrA/tAVRsevs6t+7d/8Lz7/4&#13;&#10;5FPPbNq05fjxE51tXVCFsHJqqmv37TuwaePrVVUnTp08tWXr1tdefQ35CwBWz8Vra2utrq4+cOAg&#13;&#10;vJDMrOyKysnwRCjSUlNT22b6hqK1DA2TWIiCHnXJaZQ5xUkoOFdfqK6ra+iAK4RGGIawbHQg4nRA&#13;&#10;QgxCeEHY4gj1WeER5b+COMIXaWhoqq2t57bKyysAPpTZ6cn5IKNCOGQX6/94YhBe8G96+1obmlrq&#13;&#10;Gvs6u2EHgXilCtNOys/MSSX7VSmLMtCABSlR3tMFqVloiTggAHqU3upTZicVybNzcxYuXFBUWAz/&#13;&#10;WEZ5/yDYrQx3SzGGWY47umjxvFtvuxmrS3q2ohJLnZdLiHIjLQhjhUj9Q4NJTXAMQRgohrjyK74g&#13;&#10;90WHadDiqKGHDzQ0gFKEsFaxU/Cg8PAgAvECPEd5m15rUTEL0U0o5XTLrbdOmTwVag4jrtrfIshz&#13;&#10;EZWLcSkD2Z72w4wTOd7Sa10kQfDa6DDTpnLylPUbbnnf++6EzI5dedmixXe8787Fly2lCpDiE+LR&#13;&#10;C31SZUlQXGGnuGJe0BJclY5LHB0CdsehEl8mVF80zeCL56vffOPN1saOFNQvAJBdXxPsfKSfqAFj&#13;&#10;CLbMKcQFTxgRfR4vMT1TmszmhQJe4dGJSw9BWMra4uzgevK0TJ489ZZbb580qaK2ugE6FZPKny1D&#13;&#10;+4wIa4I2dC39L7GR4RHQMHxdWiJHCfoG3xlJ6Ghqfen5l+jP2269feXKVSjZ6ZuGyxicOtre2vHM&#13;&#10;089t3rhj1sxZ5eXlmOLHDh95+snnwAJmTZshwXTRgoapGTWptOzUiTNQQtQDGj1IPVDCuSmj3OPD&#13;&#10;CU6VjiQ3IvfMIFfumFbCdYeOxQTDa6V4FeBsCu+JlSaIz3tYB4NgC6Z3BEpcXyesesl7ppRoYjjY&#13;&#10;CaQYD7W3tr2xdfujjz6zedPrnZ1ddAnT+PXN2/7tOw8+/vgTXZ1d5g5B6jd6sjxNxcBiv8aSNj+C&#13;&#10;aW2OrJW0Ug6HIEZ5Pea0WMaA4hyXOEUR/GXumqOSEZLkoGHwncPk9OCU0WltGXRES1rwHKwapOD4&#13;&#10;NiJ2Lc8gV4TPRtizShV0kTY0eeOS6KaSpUmvowBOZrijtHYbDpk5DyiaMo7DxYQIjHBpTqSeECaB&#13;&#10;EWnDVyIip3OJ9H74v10g/MReR8RPD2j4Cu4sI8tcCZta8HONKx5hgmNfcI6q34H9J0CLhhQHDDA4&#13;&#10;nuaa22FR8nLMyw2XDvcctcQeFnOHoy7yBjoczArmVGXeA4OmkhqgjyiirFG8RgEWKDeX/2dTCYAI&#13;&#10;E8AZwC44jPBo4kFQDtHQBWMGd+YHUCdDoDPJ6WA8ubk5RcVFfB0aY15+TnoGVOhYO7y16jObY5Y2&#13;&#10;YPqnNNXI+NYZ0c2Gboz1p8MwPrp+c3aT/mf049nEJtFgh4RuiPn1NgWDqz/2LZ0z9mbUc96bwk/C&#13;&#10;BQJuGl04QBBjZ3GY4Kd/Qjsi1CPAIBHOGyABv7uAIUc4SYQ+60bsx0nCWg8jYU9/6vRFjWeY7d5D&#13;&#10;0YyyPrcpYVBk+Cg01mdfNHN8moU/fRaN+8yYraKRh284jOVS+LEp6GB2dPlxHwQMZ6z77EbC1exL&#13;&#10;gcxuL71FdjmTfLF0GRZA/jTJJi0oPhU4hi1Q/NSBIUSZpYRrgTWiLNbOBAS0UHaGpdrXP9LR1X/m&#13;&#10;bE3VqfM1iCiAs3T0NjS3N7d1t3f1o21RV996+kx1XT0k+iTmuyE5XInIWWp/3xBFMtAIhvLLSZnw&#13;&#10;zG0ibqj98jY3ItwNCqcCrwpDdiOk2t3FwqfSeTJFUpqbWqi8d+x4VU9P94IFc1avXj5//mzKFfIk&#13;&#10;UNQOSYe6mnqOMdOCxXCYYoAmdkGMWQEhmJ5gbahapySzqkOAZescnTF98hVXrJxcWcEm611muJhi&#13;&#10;oGznycS8EWQbHcnLSCopgqnKzgVnNnn23Bk33HTVXR+47r6P3fzxj918xx3Xr758CTwAIOLeod7+&#13;&#10;Ie5kCMEGMFlpxA8NQYkF0sVQE2hleQQsJCbjO0KVxfz8jLx8FdQgfp2Ryg43nJoyxL9pSSPpKQB/&#13;&#10;gKHwYYm499FmFTGjWPIQoSnKgYyCBQOBsRBIasGA4KlTpxYXFWMTUiqQDiTAP9DbA8kd84kuZ41x&#13;&#10;qxLJZl7TPtBwTCMWqdzcguys3PQ0pKFzGXQEndlC4VJDeweSTgOEJpSblFQxecqsOXOmz5xZXlk5&#13;&#10;qXwS8m8sWiClJk+XijrHxYvVDBMq1aJ4JyTaDs7Ns6Endnf01lQ3Xjhb24jN29YHh52BNuuV8gwS&#13;&#10;RkN8AhiZIKuwd1KgRslhGunq6kfMBF2XeqSuLzZS4VCHCRNMgmfd2NzYA5U4PBUWyjV40XODYs+j&#13;&#10;5rk9DqriYmsoW6FgaKGZ2iuFI2rXV7Q47OaI7KVn/D/s/Xd8nfeV5gki5xwJgBnMOYoSFSiRipZs&#13;&#10;WXKucq7QFbqqw8zuzn76j+n5dNf0fnZ7Z2o6VXWVXS7nIFuZIqlEUgxiJkiQIEAQOeec036fc973&#13;&#10;ApTlslzVvW134xqmLi7e+4ZfPOc5z3mOh3MhwZMlRT9qozW2MueQh2I7Am+UWGCFZ3VyC/EaPB2E&#13;&#10;DFUrkSk0KQEUuOa6tESwNDc4XIwWq25HVAdrlPWA6AtbBqYL+4PxrJmMCYQnSZEkbAlvg8NdGUYG&#13;&#10;iYXqsQcIZVAikhlsWRcSRQHPNjEJxah5DmVW2ebBi68oEmKFwX1/VMUaE3yTEROsXJHFLrKSzW+d&#13;&#10;thXctbz93NLNfepWWXjCH0yXwCjy2Ta/w/xcfUJbBhds+MHxfm8L0efIrx+4vn8eOfLn/xregO+F&#13;&#10;wdNErhjZFm1vCP6sRVbBNpnogt9lcFGUWCEHC+uJ10IUjZ5WwzLymRaeG2fWmdtZIZL/c+21+MFi&#13;&#10;Cyy2wK9zCywWIfx17p3/bu9tkQH9D+za2dF6IRah8K67fLbru3cdGDqyVpQspuI2ggRFY9Gm7nad&#13;&#10;/MPw5YCDYQpm8lk+lDENI4cAbUE6g2GKLQh7NIr0xGNvvnPzVuWly5dPnzndN9RXUrICigxSeseP&#13;&#10;n3zhZy9QV7yvv7+iorKhoZlTYXx3dHS++OLLr7z62onj7zXU15eX3zhx/OQ5RCjef5/KMmtKV3NP&#13;&#10;N8pvgEeffu8CmYM52Rk5uRnDo8NHj7x55I23e3v7qFLY3t5ecbOy7Gr5xQuXMP7RIsA+rq+pP3r4&#13;&#10;yLWy621t7bW1dT09PTk5eWkpmSkJqXBlWxrbKm/dvnXjVntLB/nZ/IDGIlc40D985r1z775z8url&#13;&#10;Mu7tWllZTXXtho1r9t6zJ57q50BscMuj0EmQljEm8Wj/UNnlsjMnTt++WVVVcaujtS0nKzs1KQXJ&#13;&#10;ZDyawf7Ba5euXi8rH1U9+Alu78zp86S4Yl8VFuTJ3YiJHRuaotbN1fKy6js1DXVNLQ1tly5cQRnw&#13;&#10;0ScPla4rhfCBw4gBK/8W8glgcIyqI546fgZlwP0P7gNnxBvp7OzKzMwis1NegXjLUX29w2VXbl66&#13;&#10;dHmgf6Cjox2uL0RAg1mn+bWhvqm2umFydLy7s6e5qRnKDEwCOIUQCLHxJ0agE4HjY/1HJQh8jIPW&#13;&#10;NDIw0lLferO8orGxqbd/8Oz5c7fvNDz86P77HtgLzkpKohjU4HFIS9rLB548B4Oe3UA3YNEkV5Th&#13;&#10;CLaeNDk2ef79C421dbCVDz52iE8EzcQi2jBIGXdIJaTc9vf0Dw6Cx+MuqmoMpilOJ9g6zhiA/vAQ&#13;&#10;pc6HTYIjEc5ud1vXybffPf7Wu2tK18IsBocyEViaTrxm7m98bEjJ+wBBZt1Gz4g/DzDa1dHFgRDE&#13;&#10;7DalKYxpy7SBZY3jggiM9AQTkrKzc5vqGq9fLb/3vj333L8bN0ZYKVm7c7PSK4/GU5IhLGasqujg&#13;&#10;c8EUFozLwEmQq84wi7l+8fr3v/fjnPys3/39391zz56CJflGaOEKipJAOu/u6f7Wt77b3tnz6GMP&#13;&#10;b9m6mXl64fz5F198fdnyZc98/GMZOWnTUWSGzmWmZgJnv33sHSDkR598NDdfSh20OynY4HC85dFU&#13;&#10;80eLgfQihNjyvylUreHjK0oguVC5ZFaIclbSjSDzeMLc7QikJ1KzKdQpeIJxRQYDqQ6ERmAASetZ&#13;&#10;7CxiD7iGk4QicAZQbpkksFRWVn727OWly/IeevgBIMLBgeErVy5dLruWkpb15FOHoPlTRhLfzCIH&#13;&#10;evmAMdqvS7QTI7EPXRQzdKQch7JjlMYhGrV5GwHy5bi1HWAMa4VnLDJhctZGBdTaZUizHBmrksoB&#13;&#10;+J/ctsvXBNCeMXntQ2WNGOTlDE2lO8gXsvQNPrZrKStCf4e3ZSC2BwLd4fzJj14XWOU4U8TFcqDS&#13;&#10;n9vUHuSvGpju6IxcKL9NA6pCMHPeHw2gHHcfHRswWJjfQgDQrmg5KwthOt8R3JEL/L9wm/DWC1o7&#13;&#10;YJ5GkD+H3Ny5DjcVQyQdtQ9hx3k80AHcsG912XlgUfwvB/sc6pxHHK1C7CBwsksK0HNaMSQjQMRJ&#13;&#10;GRxB/M/km6wIldURDUjVRs02bSX+ByYjZMGqX9ox+LTShvKO0IDXUeLjqSMsdcHAFC/eK5jAbt/b&#13;&#10;KRhjkTYTHB8+q7d8uOL5bju/k9qvNvCio0mw59HYidTdLs4eGb82NO0T/8d+QmA46KKAjBz2UXAD&#13;&#10;EfRYZ4jclXf0gnPNnzHSyeHl7Cbmu87x9qBf9M7wJI8b+VCzGwnsCgNTglE4jyh4WDt4hmAomr6N&#13;&#10;SHHWPnY/4VD0oTB/wwoQGSEwwPp1dWtzYw5KnT9YOSJt5BBPMNFMT8Ma2a8UDOzICPce9QYOLhr+&#13;&#10;Ghn//iacaN5Cdunw5ddiP4KmLOUBxeGQp2DFIFEpyYQgZpB/glnJYVacFjnmSRZVdgQwwyVF+SVL&#13;&#10;C0GvAPtgqnZ3Dd650wy43NHdfxtDoK6lubWLCngNjW3t7b3tHb2tbd38ept6CQ2tDQ1tzc0dhPfA&#13;&#10;5IiuEEghkNzZ3jk0MMDEUcA0WD2ok8YLuucE+zsfQgu1YKymo6jB09PJyQTKExAIAQ8nreripSto&#13;&#10;EK9YsfTQoYNIhAwNDTQ0QIHtYUaiE9XT0zk+PqKairFR2dlZ4JqjY4CTozwUD8gc4lfW6zGqG0xM&#13;&#10;ckxOVvz+e3atXbeh+k59ReUd9upAZFdZOFHJlIZLBIWeIrS0tChn7ZrlySlUohtLSSXKvnHjtnXr&#13;&#10;Nizfd8/WrZs3AOF29g20qrwhhANBbDbRw5gk+mDxsWDhySmq80e/ABTSOaCuOTmZa0qJGi9h5mVn&#13;&#10;Z+blZhcUZC8pyaLsXtGSrJzs5Lx8KhrGJCZwP9O8kcg2dgJdKYuFMpIsO9GwZtlGaUcsAfa4detK&#13;&#10;8wtyqC0pVd/oqNHRYTbrwcF+tBeAI7kuy77TO1DSQMuZTwg8QJgYG6P3kWMW9ZjEpv6ege7ObixD&#13;&#10;th40P0ZGxilISC5Sbn4hoCVmBtgomwsmdhjgSExNyejvH2ppaW1paeOELHUqZiI1IXZ2WVUI6A8N&#13;&#10;jnNMc1PHQP8IUB6d4rizUgznpLcG1At+z20QNWCY5OZlm2qHaNYMb3qQbQ3IGqAZbZO21u7Kqrr2&#13;&#10;jv5JeRewvWMti0fdJym0IMTiO5CF6ILlT/MKXQ4+IUWFhVwRGVZaE9rm+5b/CL5IGedZDFSTBhRT&#13;&#10;gVgCd2aqSgKF6UpxuumeAL2F6KBdlXMRNbE4kwaBMxsMDdd0x4hld6ZQNvdim5PJ8fkuw1UTSAFU&#13;&#10;ugYv7D0L29N4M0YxET/AlzgxcK0KJN/hrIDaWAw8sTI0TUVE1+JJKJOr1FKFsCVOTXVEq3Oov8ZE&#13;&#10;rVyz4umnn0LBT9xnAamTpmoWcnvu3nDnFyJfNsP105PCeAUz1+9PsL4vTuIViRYtUUCB/GYDRLZy&#13;&#10;W+EW7BTht4IH/bD/RFDpD7wxm+Xv/gkX2tD4CjYyv4lAJ8xUtn2DC93NYK01pWxZVXgeUtQA1pd6&#13;&#10;kRwIyzcTzZkxzye93b2DAwOcIzsvJzs3x7j23nEMGMtEUX7nIgP67+jlX/6nRQb0L2+jxSM+Qgv8&#13;&#10;SgzoRQD6I7To4iH/pVtgEYD+B7bo9HCtkpQcuTDumLtkbov4GxEKDIA2A8Ayu90yMBPH/UHP2ZRd&#13;&#10;I1BFNIjQJPNgtPnSIfETl96oAagNJzS1dPzoRz+9dv3m9p27ikuWdnR1lJWXLV22KjUt+9z7F372&#13;&#10;4osI+z7/qed27tyVkZFdfv3GjRs3i4uKCwoKSUm+fv1mXW0bRt22bdvvu+8+7OVrVypIcty9e09W&#13;&#10;ZkZvT099XX1VVc3oyPiK5SUrVqN4mHjlavlbb54CFty+bStWa1Nj8/tnLpw7f2XlyqUbN66HsPPW&#13;&#10;sbfvVNesK10PQ+TmzYqya9dXrVqzbOnK8dHJk8dPff/b3z9z6mx3R09Z2XUU7gryC1HGGBudeuWl&#13;&#10;wz/72csYkTt27MjNyblVUVlb27Bz55Z9990Tnwy/OIriNGZGYxnNTI1Nnn3vzA++88PGuiZybYeH&#13;&#10;hsquXqUNly9fBruO3rhw7uK3/uY7NTX1589fLLtaVnOntqOj+9R7ZwHsaAckDbAXr1y8/uKLr56/&#13;&#10;dKF/aHCwb6S1sbP2di3W9xNPP7lsVUnM3CR0JHJO6RKoGbBy+FNvV//xd0+RGQkthh65cOHipYuX&#13;&#10;IcgUF5WkpKTPTM11tHW9eezdl15+vaOzEy+oqup2W1sbPBrYgHfuVL/wkxd+9tOXz544X111B7j/&#13;&#10;+PETYCKlpaX0xfDQSGVF5anjJ8uuXOvr6YUbTulwOLygiu+fPv/Cj1+8eOFi/2D/zcpb5y9c6Rsc&#13;&#10;fOyJA7v3bsdzMYMZKQOzhEUUiyiMC6Tjo0BQ2PitEBVVRk8VEmPHhsffeeudqorbW7dvPfjoQWAj&#13;&#10;nKSW+obXXn316JFjjfXNlZXVb799/NR7Z+7cqSmk4mFmFoMN//a9EyeOHn2r/NqNyltVjfU1JE5m&#13;&#10;ZObcrq598ScvvvLCqw13mlOSksF/6+obwF1zczK5FmBrT1cX1SxtPkBgQZ2TG47r7Og69/65EydO&#13;&#10;lJWV3aq4Db5PU2Rl5UqGWLXqE1qbm8+fP19+82ZtQ2NHR9fNa+X1t2vu3X/PPfv34OVKsGZmSvRM&#13;&#10;CUzLSsfhHBsYqbhecenSVQIYHW2dEJRyMnMTY3H1Z5oamk+9e/r0qVNowuzbf2/J0mLkAhgJVudP&#13;&#10;atdgxTCar5Vf48b27du9dcsW6MvdXR1Xrlyl2NQjBx/OzqURDEeYie7r6j9y+BhT4GPPPgUAjWM3&#13;&#10;PjJWfv1aXW1de0sbPCkcw7TUdMmU2L0N9g7wgF3tXWS84vvdunFThPS4+J6uHiQuAfTxmY02Hj8+&#13;&#10;Nj7QPwi0Ac2IPF8ek7DE6PDIYF+/p9uDYrtUolGiEPGkgmJ0Q33jW2+9S4Lws889ff8D9wFs42Nf&#13;&#10;v369orLy6U8cOnjoYb6k9uK8uPSmpyw/ztehUJjec3zFrlGQS2CUAUXuikkN3alJTrN3RCjChjbC&#13;&#10;spYpHHL+ZYL4WuiIBT2OI2gOnXwbmoRFTIWqVBQxIE46cubopyVG+BIqtpG5jw5HC5Tz5VTvLH3W&#13;&#10;EylEJzSZaP704x+9ZmcT7ubuuv0WgK96ZF92HX8L9wDH0m3FdsEQd66siXz9df/UmmwewJ2HM3Um&#13;&#10;uyMh9f5V92cDrzY8acBHjSDI4U6x4F4cpLMbMCwvwMUXuLghjhzBan2vCR7Bbz4Co3tn2fkDL9ub&#13;&#10;xEYzVDWWu1FptaP9YhCeKKXSBxWqbG6+M9k921fNrt4W1U54Adw7/iqZe9UcQ+/dsnxCVqwVHnMu&#13;&#10;exCpJTfCy9FqFlt41XBhBxaC9tK9Gmbnf/KmnEdL/a+hz+8wQdh63l32dAaJAkBzre7engVd6s8d&#13;&#10;bNAWI5l/+dbNtTz6G2GpW8cvHEXePRGgQS0byE/4H+bHywLMwzvAx1E4LOy9Mdpsk/dR63e4cEgE&#13;&#10;ELuNh3BoeC9Gnn3hcyhu4WEKDjGpdGvJCDIc3L7dadhiflvhoPMZGUwjfyS7x6D1IhcLJ1bQHmG7&#13;&#10;+NfDgae135vUrCOtK0G03isZWpd6MGC+nYO7sesGQJtdhKGDWWAVMpS1wN8djGaRIdgI+gzvnjQi&#13;&#10;vqX6dKrHME2ZNQoDrCpdvmx5SX5BPptFd88A6HPZ1crbtxtrGqhf0NXW3tPR1dfW3tvR0dfcLBia&#13;&#10;En9AwyS71Nc1dbT1UnwPXqBJYYCBjrV3dFF3jjK1VOWC78/5GS8kYZjhJ2Ew7tl0bJlQRC4tRMb+&#13;&#10;G4coQTp/ARnr7Oi9crmsuroBvG/vPbuAgJHiGhoeQO6job6ToVtcVAD1sKgoLy09WfJoGRmcmcBt&#13;&#10;U3NbZcVt8HEkHwZBUUFdUWOenGT1zc5K3r1jW3ZOQcWt6tt36nsHRx184kWLpMVHLc3NWL60YN2a&#13;&#10;ZZs2rVlTugLFibS0JDjXBYV5+cXZEH8z05KJE14rv3X95p2m9p4RRDeUTGL5RorKK0zB/FbmVtQs&#13;&#10;hYgp1gDMx6MxlfkrEttLinLyC9KJa8NdyAJrTU8qKEhfvmxJfn5WalpCVkYq6RCrVy3lVtNT41Ey&#13;&#10;yUQyOD0dfrWI6lGzAM1FSwpARgHZddsxMWRTpKdRHBu2Nb3Jo46APmO69fb0t8Ja7+lRsGF8Am5E&#13;&#10;a0trh15ddFxHexe2H9l+nR3dUBBq79S1t7bTtn29AxDRe/p6Ozt7Ojq7x0RSn2lpbWOo9A30d/f0&#13;&#10;Sn95EFiYz4luzAExd3X1IMExTCRD+CxF+UTLHRkZY1vr7urr7eVWhtvbupEkgYlPY6nmnsrugZTK&#13;&#10;UCekq3LRaI6hUxcbm5unehsEI6yQI9LGyGcLuu3p43GwzYda23spZwh8La1wzV+xUkxNYv7FTLHo&#13;&#10;oBjo2jeDZUcxbzZCPoPvwpuAvxJFP1LPuAAA//RJREFUHF7FANVOXJKMIusvqmVSGZORqaokvsmq&#13;&#10;Yg1qeOikK66ggg6GcZt2WpL9VVYND8ectRQlo9eYKogKGIa7LavuDMWrLWDBpsAXuS6n4p54GMYM&#13;&#10;OWPcqzk8KqaiNCa1kMBQLRsqUYhuO7VAEpRAasoekq6OmqOEJw3BozFaGCSeZugccKyUjVs2AEDn&#13;&#10;ZGdZPBerQ1p8QcWABStxuCGG63Cw9rn8k3OD/NZ83/Sl3pNchaUbsCsAH1dMunl6BSmwwarpK3jw&#13;&#10;r8+/D3kFZsYv+rNPuvDlbbvgZZFvv064OgfvQ+vFdjlxAWzhDXjWkUC1jCsB0GZlocIjNoYVfhQh&#13;&#10;QZQImXPKxSQtbwbfhFRXnjMzGxZTlplJZoRC7rCrAPdHxy4C0L+wLz/KHxYB6I/SSovH/NIWWASg&#13;&#10;f2kTLR7w37gFFgHof2AHAEC7++c+lVCYMHIeuJemzhAiJqGXZW6Y5C/njRsviycFPrn3cnv9Jf/c&#13;&#10;zj6PpMiTlLMGEWbixPHTP/7JC7t27/385z+/avXq9PS0lrbW/Pyi5OSMH/3ohZra2k988unHn3is&#13;&#10;ZOnSgsIibM2L5y5QjGXHjp0lxSVgi9B4n3zysT/8wz8AbivIzbt08TzG5X377125alUunOeM9FuV&#13;&#10;FeQ7/t7vffXAgQeolDI8MHb1yg1wsaeeemL9urXZmdmVlXfu3K5/4IF9u3Ztp1jciz97KS8n/+ED&#13;&#10;j0CkwXxBUmP1mtKNazffvH7rr/7ir25cu/HMU08/8vDBkaGRM6dhE0+sWbPuZvntv/jLv6ZsOaPx&#13;&#10;scceKy1d1daO9Me17ds379y1AyU/SWYjAutFruZiBnoGXnzhlRvXKh5/7IlPPPfc1m3b3r94vqLq&#13;&#10;1tp161avXcM50R9t7+y8du1mV1f3gYcPfPKTz65aVXri3fcoH3TgwIGCwty62tq/+evvnD7z/sOP&#13;&#10;Pvzpz37m3n334QHhnOBgPPbUo2s3lEaRODtB5RO4vXI2lOY7hwLa8NtvnsDDuWf/3ocPPrJu7fqq&#13;&#10;qjuwxpHMXlayjBozx4689ed//h/uuefe3/u939+5cyeSEW+99Q74Nigz8Ot7p06dO32xpqqVqu5W&#13;&#10;Qy8WgcU9e/dCcz5y+Mjh198AuKdZkEwh63bFspVwYAG4//IvvnHl0rWnKaryiadT0tLKy2/idIEn&#13;&#10;btmxCePQ4h5S6TXemoaLcVhEudWdK6de7BIdJERPqB/KyRiKPV29EHihq1NY8uATj8p1n5o8e/rM&#13;&#10;t/7mbw8ffr+2pgaQtKerjwDDmZOnUhKTt2zZDMh3+eIl5FzQGMnNzb9189blS+dByjdt3nr1yvUX&#13;&#10;X3i5tvLO9NjUyPBwZ1dvQ1NzWnrq+nUbpyemy8uuH3njGKT46tu1FCovKFiSGJ8y0D/00ksv//SF&#13;&#10;F1GPyc3OPX36zPXrN4qWFK9auYYEUZq7s63tjddeO/zGG82tLTiDTU1NVy+WjfQPPXzoge27t6PI&#13;&#10;IqamauwAxaqKGt4HYO75Mxde+ukrF89fbm5svXO7ZmRwdElhEWg+xLafvvDTy+9fvHXr9vTsZFJK&#13;&#10;0srVK3Pys4G/mFdG5BHSxhQGvCguyT/06KNUWWFOQhxGfHDL1i177hHlHEkPLgfRs7m+5dWXXiXR&#13;&#10;+LlPfzInN4dBUlV56zt/+53rV8GgGy5evAw8sXz5irTUDLAPSocfB80/eebqxSsA65cuXvzpiz/D&#13;&#10;GYPH9ubRt86eOUdHN9Q1FBYWEkFpbGhEDOfq5SuQknDCKft062bFlUuXzp87X1dXh6hlTm5uWloG&#13;&#10;9wrff2Ic/xyiU/zN8hsMxXv27f3tL30xtyCXBuxqbz9y9Eh+YfZXvvblkmUleHcCEg2TRT7Bikoa&#13;&#10;tGjrlH6xCAbDSH8yzFC/2hdcEIGPxU5iOCnRPVj0XAbaEGm9cEicoO3SQwZU6x8ATSYUnDOd23wl&#13;&#10;Z43K1bScWZAjh9HEugU6svsT/Gyll2xhFDbNDTjW7MCYL7tSvfHRbrj8+OiEGNAO/xk2FrjE9owB&#13;&#10;Jh2Av461GbzsNRUdpLSP7X/hdfxqAaQYkXewtgujj/53/Rs4rhHPNvg4OOmCU6klQpc4eJogOhme&#13;&#10;KsCf7cDgiSPOqL2x2/R2i3RKuKvI4XRCa4h16+zB86ogkyOd+gQ3HieesQqIIyxDcR0rRWuAut+l&#13;&#10;E5C1b6nTLdzlF7CiBWDKMBAlOGOqCCKj2Q2HaLX6yHF5X6aYgxxPZwIcOJLI4Tb0AnDfR5Gr2Ict&#13;&#10;6NhG0AJ8HmDEFpgJ8QL91cnX/lcJhiQldXV2RnZqGxTevSGYG0CrAS7q/eJfd8TWdm7DRsOr+014&#13;&#10;g/ibAO21UaRp4gM6Ap4Hx0csDm9Twwmsi5zbF/5mH3kP2+Pzn2CABYcH9xFp5PDxPWgUKJVatU5R&#13;&#10;ku1RAwrzPHPeHysk+/s00ZHBEAnGSuRBPBYSGbGOalrjaI77l4J1IQI82/G+WuivPlrMIrLn0vmU&#13;&#10;ZmTdZ3M1aJ8IDO0x1DAcFIT29ZGFDWyAaAliDPk6lp6WmpkJ4gnCK64f9GftDqY3Tyy4dM1K4u+F&#13;&#10;S5aQ5tHc0llZ2VBT00RFur4h9t5JCu4Nj0yMjE4NkOgzLK1yVeHrI/VrfHgIMjUqWYLaeA6wMqjQ&#13;&#10;vb39IKAYJcuWLc3MQmocvQu2Je0mwDdI36LNgU4u5GUGsWKqiUls4hQeJIONvWtoYPziBZb2Kzz9&#13;&#10;jh1bHnjwPmBWwEamHrhq1a16QsZr161aXbo8Kyedmh7WVtJNhtp86dKNa9dvNzV1wpMdGZseGp2k&#13;&#10;ih4GHk2Rl5O2ecMGVEQuld3o7h0aGRU0bKOGQgnRRTkZu7et37N3++bNawuX5GZlp42MDrMyE44l&#13;&#10;zpqVn5WVRdHOhN7u/ouXyi9fv93Zi6qvEpdIAzPFdjaIYIuQmlgMEXptwmbNInAxRj9S3CI/Py09&#13;&#10;IyE5mWUhDh4r+HtyYlxGOurOihxzfiCs5cuXClGOi8vKRK8jKyMtE3hraGAEtLFoSS5iPxgho0Nj&#13;&#10;7BC2Bc0g3yzGt41lhhG7xuDgQG8P7OMh0FIyt+gRtCBQfsO6AHRGKQ6Tz4Sb+7o6uwhIEwAeGhwh&#13;&#10;hWtwcJRgbWcXqHJvSwsKJ/2wm/np6u5GjxuBNCHX7V0IOuunt7+7uxe42fOC6B0ak1KE9D7SKKSC&#13;&#10;DQyMdBC0QLylC0Y2Um+aRtLAhgE9iU4xXGlCI5orsEZSktJI/cPMmJhQhUMSfrglllzuk/J9CD+3&#13;&#10;d/YODo53dvX39A5ZrWLqi/i08PXTJ10wU5xBjKmgCLElTFglYWHBXJ+Bx6rF1u/pC1Ri5K9Az8Di&#13;&#10;Kr1ghGIh0RZodN0M245EG1ZUgboR09NYKSFpxpdEF7Fh1wY9J/uKOs/iJnNxnZlUrQkUSKQtjK2J&#13;&#10;cIN2ZcRHkpOMEj4pyNlkvdh+ElISeHCayKIySs5jE4GuIWSXSAZG6fQM9wUOavIgqiLDjNA9Wy1E&#13;&#10;TsW2JRReAjfxEhIx7s66jWsee/xR1L1FBwcSlY0XlGWw1SpoymBZ8yU3WNZ8moSr7oI/mXYTz+4M&#13;&#10;aOc+YxTRqSF6q0rqfx8AOrLkBwvfB/8TbAq/8K/zt+x7mO9Z4S7llkyAQYuGItaBUQiCBxEArcex&#13;&#10;8cRiip42eDqGH/Y+FXIUohAbXbv+XH9vz+jQCE2ZnZdHhe4gXcmXdlB4FNtUGajgF9zq4scfqQUW&#13;&#10;AeiP1EyLB/2yFviVAGhPnFx8LbbAYgv8JrWAO3i8MMiUkIYzrf07dJMMU5YJYEltHGopaMZXMI5M&#13;&#10;oKIlhzywXQIQwVw1A9fMgvB8Z7+E9AJUMxx343ZV9alTZzs7xvLzC0iFhPUDUPjZz352+44dba0d&#13;&#10;dbWNOAEb1m8wDzyRcnMrli/jhDXVNZCCCgry86mSnpOyY8fWQpgv+bm5ebkI43FreEjYdtj0iO6h&#13;&#10;4knW5MoVK9DuBLdathSfIT4bDw+KNep6EH+SxExhsTMAIgH3paKigtJnZ86cBfgDOd26dQd5ecff&#13;&#10;PXmjvKJ0VWlxYRE8TB6nrr7x6tUrzU1NFy9e7GjtuP/ee3ft2E6pqtSUpLzsLN6okpuKDpL8NYnh&#13;&#10;JM3FeP5KSavMe/fd81tf+NxTzzxTuGxpQjrZsOktne3DaCpjN6enFpQU7XvgATIic7Jyn37yYw8+&#13;&#10;8OD2LZtLiovQl5BewcTU9bJr585dhJr96c98bvu2naWrSzds2Oj5m0bjUCUeWsxcZmmhGL6jP2Gi&#13;&#10;r1696rnnnlu/fv32HbtRT66va/zhD35ccaPyyoUr3//OD2mWT3/6+Q0b1q9bt27Txk1AkMePv3f1&#13;&#10;SvnqVWs+/7kvlCwpyUhNfuzRx//lv/yXf/Znf/ZHf/wnlLl74/DRb37jb6YnZj7z6c998YtfXb2y&#13;&#10;9PjbJ06dOD06PHb6xOmK61VPPvHEZz73he27dt53/31r16+BCmNy2AYMzcypNDlFYRbwNRxH8HiG&#13;&#10;XBaXQrDqIgIhRFJQBj3ymIxC3GNERnRoQuLatWv3778f1xrBxM999rf+5//pf/nE08+ODY2eOnmq&#13;&#10;tamVaMe7x0/AFtuydesTTzz5iWee3bh+E8LHdMqunTv++I/+YPfu3QzpPbv2/M5Xv/4Hv/eHjzz0&#13;&#10;+NxU3LHXj/+n//A39XfaMlMLbpXXfuMvv/Pe8fPTE1EMwmNHjmZmZPzO177+uc997rFDT8BQBool&#13;&#10;i5hEwOGBoddffvWFn/wUTPYLX/zil77ypWeeeRoaPviWuHyyoKlBZ9w3NQPSybEDPb2nT5z8T//x&#13;&#10;L/FIv/TbX/0n//if7t6x570T7337W9+GYA4vc9XKVYwcHCWEaJHUwKF3RAQMVHRgoTQoV2bsf2D/&#13;&#10;l7/65ZWlK40JTE5u1ic++czHPvZ4ehq6m8I6rYy6kkP5Fsm/pjAQ1d/T88IPf1RXXbtv770P7n8w&#13;&#10;OSH58KuHL1+4gjQ3qahMRuSYv/+9H7366hvf/8GPXn3tjRvXb16/drO1rau1uZ2bPPrGUVITxkfH&#13;&#10;sfZBoo8dOfbqK6/drrwN/+vc2XN//Z//+v0z5/DGr1+78f3v/oDumBgbt2RcJilKlOSjx6xfv+Z3&#13;&#10;fverv/O7X1u6fKkowtFz/OXZ5z7+j//0jzZt3mjxm1jScpmtKMLIHbN6lf6vSKsJKDCCHWs5w5G4&#13;&#10;C2ayJUhLnHGsHKh14nMEAbQDtJrRESJJA+hLrp3KWXSNvgCFRvorXBeXkoksZUH9m6Q1g4qUMRIb&#13;&#10;xgmWRqamoBQcjIttFKlAiICre0DFIWnDoARJL1yBjZ8VLJuOpDmS57hWiG7pdgOX3p/NVtmAdmqw&#13;&#10;oEaVo2Z+9nAdDkC6gOSlc0YcVr+CGiekgC34YrCpLXB0g08cN7R787f+6/ydzvOoHKp22uiCbyxw&#13;&#10;mr1Lg+/aVmJ3GKDH/tcgtOlXs5vg75RaxYGfhIYP6UzIsiXf0vaMDa0OKmqkFdCXFNH6Zk3G3eQ4&#13;&#10;gQzA2iRpThK9qc8DvnCMLgdzDVqbqGlaSCEEQgt0qpoGT2x0anpKHvkVmekAVXQ89EZnlolrr5EU&#13;&#10;RDuC5rFGijScb7smFRKxn4PeiDx4sH16YaUFCI6Dn2pIay4Pw3iDGNPT/6bTR/oihC7Cxjd33319&#13;&#10;f3N3v1mdgEDgJeyxYLz4kNQ3/Fn4b6ANEvaladfohJ5wEOLUIQ7rw9F6TlLLziKPVCMMB6KO8hKd&#13;&#10;tvxrEzNrRHM1SJy3S4QzIeDHBQCXzZkFI9/A4nBKGO6sM3nLh/EP1wcIJ4vR7nzM2jUM/vArhklj&#13;&#10;dhYfk3pj8YmwTfy27K/qo2Ay+ncjjxwZzx5H9Cmso2NjgPOI+/JdlS6AhIpoMiWbpWNLGcwJrSkx&#13;&#10;4MUinANcodBAvpNpOMUic4r0wQSyFONkBkwCSQM9M1oZaJ5rZFG8WIBdcMz+fgHTIGxUyECPSzTo&#13;&#10;1LScnByUoFlyieKrGmc6glRRiBNDisYky88vHBufHh2dKr9+88bNCiI+y5YWEWtPS0tmxbQIcjTT&#13;&#10;QbEZidtG5eRkI6yOgZednZ2cnDY0hERDT11NZ11tV1NLf2MrP30d3aRLCfoECywqLIYgWlvX0NLS&#13;&#10;PkoNQaWkSAYHBBn8t3hJwcpVK/Lycpl9UHihChNTR8N6cHCIOntM69i41Ki5pMmJmIEB6vsxeRMA&#13;&#10;XTkDlRq4GRQelIRGrTmVGYQ7O0knKQTok0mZLrKXLKrEzJ9iwzVxJtWQG+4fHRlCKQR+RQxlnqfH&#13;&#10;kKIGhEzFjMzNyShekocJyv0nqID0VBQ5ZdOUELQ0n7nZoaGhurqGipvV1bfr20VFH0dYg1wrVhpW&#13;&#10;HoxhAEoKeCDmxhqGTPTQ4Gh3Vy/AMQAxRgUs8anxKZiaLExwlnlYyMsg1HwFNnR9PW0FAN3aUN/M&#13;&#10;56hXkTIF7qzaISNjmK8ob5i2tbggUiWenCBpzCRfpvv7+01VReiq6M4zc0DV3IQqRlgio9v2lu3B&#13;&#10;KIwlfRCYvrevZwDcmndjaJoNYSHAoabERWNDG/obXZ09gPY2ybSKQ2QWfd6lEuylYW97gBSWob37&#13;&#10;Wq+Ai0SNKCRiHP2ocWpjjtFHmEkqbM2DUPVEcugUQEQYHUnf6bkkIoEkwAXaTeI100ScnlvjQXjP&#13;&#10;1LQgIH8iiiyBab7IDx9xjImNzOrRlRegmtu628A28JqCDAa+omIfCQikp6RxCPOTbQD9dJBzVV43&#13;&#10;HWHmDhNH8xdyPVlwiJXEqb/Q1GbMo++l0WXlPmzN0iynFAGGupUu0JbuBG6jI5DZFigChY/m64qa&#13;&#10;yXY3C2uFS1P4xlbc4Djj+HiVGqNSBwFLP4WfJwj7Gp5ugd6/z0stJJtJcLZ1n/0b/vgiGP6YPbLw&#13;&#10;566AqI0MBXqDJTRYerWoKq5vEL+vz4wfqXujbCYrN9Dp0kJLJQ11FvrqDBvAfbZkCpBKfdvsGt2b&#13;&#10;15tZiNQHIVjzl/4+LbD4ncUWWGyB/6YtsAhA/zdt/sWLL7bA37MFQkfVvu41u22/d5swcMbsv7JR&#13;&#10;3FUOMGjzC/1g/dn+tYy2IO3LDSDsObcbAoq0TiM7A54DzEoqv5GBXpCXD4REvh3qe/fu27dq+Yru&#13;&#10;TtIMu9Ik3xs3O4VngvIauKoMruHhQXx7uDZKtIcjIL1War9Mwt/BzvFCLrgPRppR0Q/8ImT+VH5E&#13;&#10;KASEF2ihmH3xhhEBQ8TkQmHNo3p4NJmt++65B4P7xPETL7zw05dffhk6CZICzc1Nl69eHoJbNDZy&#13;&#10;4fKlk6dONjbV5+alb9u2KTEpvqbmDk8M8Zli7yrIHAuggCAgSZepPBRGE6qiggllDwmGhiX66KOP&#13;&#10;7dt3X31D/dvvvv3+xXMUDaKOdDxl7qDWJMenZ6alpCdjgC8tWbZ61SrcTlXKsdpwWIqjY+NXr5Th&#13;&#10;qNx3375VK1ca+MhzwdVQOT8MM7QR3FClIwzxN2Xb2BivFYmmIVIMnA1fcdmyYmD6ihu33jn2DtXt&#13;&#10;7tyue/SRRzZuWafCkDFR1DakPlBtbcvNmzfR6CgtXbdixbLC/JyHDjy4d/99O++7d9P27T39A2++&#13;&#10;+U5jQwf9jB/Y0NSIKd7Y2Ir0cGtza/n1cmjoH3/2E4UlJYwaCERpKSkMBTg44L6qE0hFO1X1U4lG&#13;&#10;HgITE28kMn7CEQ0kBAsMVwFwB+td5iz+MAczVKUREaeEelDC0rWIbu9D23Dj5vWHHn98+65dBw48&#13;&#10;nJubixs2Nj4Gh3VsYqy5peXtd9555913KEn00IFHNm3ZClEFgvmhRw+uW1sKyWvztk1PPfv0w48+&#13;&#10;smJFaUdb9ws/eam1sePxQ089dujJLRu3Vd2qOfbGmzh4jN7t27d+5jPPb9q0gUssKSrk/luaW/DO&#13;&#10;GITNjc0/e/F1cloPHXz0/vsfBM7fuW0HqD4sKidkCiqQPDdVdKS+R2cM9g+ceOt4VWXDwwcfe+YT&#13;&#10;n9y9/8GDBw+R6H/yxMlbt24VL1/xxMee2rhpE6DZ7l27n332k4VFRYEzZ1geBrZ19Cz8r7zCfB5E&#13;&#10;vhyzJi56yZJCdGwEwrkshLw76i+p0A0ZqSD3fNrd0Tk8MPzMU8987jNf+NiTH3tg/wPk/N6uuoOD&#13;&#10;x+OsXF36yKHHlpQsbWnvxT3//Bd++3/71//7b3/5qw89/PAXv/ylA48cSExOLFlaUrS0mCFaWFSY&#13;&#10;V5C3a/eu/fffh0tVVVFJLu6hRw6C1D/7zDPtbW2vvfIq7CtHl5QhadSl5atXPkoXrFuLzIrwoNi4&#13;&#10;gqKCg48+vGvPLuTEVU3SSmCpeB9/ljshJU2+atWxVM0yUPk0zqthOMIBHQpk5NjxdwOjNrx8uXPs&#13;&#10;TQMvgPJEjY0MP2VoUoYxPtZQSi8UZgAWnxsV2krf8buXJdSTcTMMWq6ral/K+DaOpbGnHcCyeIo8&#13;&#10;K5x/EqHpD6EUeMssXIHUgDuMurPQZfsA6mdYbQQ1tNMGZ/f/RIBItUUEqQthSj2iL8zmdnl2ujWG&#13;&#10;Hsofw1rIF5O7Xzb0QhQ5OMjdRjtP0Ka+lYRFFB18mMej7bF8YzGMef4aoQf681taIE6tPcjPZjfH&#13;&#10;G/KyQesAFFw7hb/QOLZn6ewhQujUb52Eg+gW1GD8BVptN6AfiXiY3pSgB1t6lMrOC8hBIjB8Aooh&#13;&#10;CW+wIBAZq0uYZSEQtYQRsnSRANsNNlELGASe9V3vrG0DPDYcit4odppAVjvAL3VX1ulcJaB2W+Ah&#13;&#10;ePmodIQhwEodWhYmYipZlsgcqmUEuICBqIYUO9YfvCJgeQRg9ZFwV1fZsRFD4a5nDEZtcMbAkgjG&#13;&#10;iD2YX8ffaGDYfVj8gUv7CPTRLezfx7r3uAFY9qhqVSnhmP3hP964NmrD7zoc7ioMkXFrp9I53NRx&#13;&#10;9Qzbg8Jbsz/KbnFhjUiv+Tnmc9t1ORthd6EpYUP6Km1fDoGVMI4S6TdZR6jWqsiA4mQMLdQZBinp&#13;&#10;MA6CSeAtRaaMBvRcAuLLMTHYIQxQNlFOa/pmpudjwWftJkTNQOxselv7zE2KBgiR0yoh27gRFoa9&#13;&#10;Z0MVWnNcQpLQVqRyZ+Yys7OXFBdDH2AlonQnpS4kfkXVTck3wQ5OplXYTsE8L166zN6akZG8cfO6&#13;&#10;3NxMTmAVejW9BGSnpSp0MzsNyobGNPsdgWFEpzo74PMi+EDO1ezw2CzQ3NDYzAhSBDJWEIDOWLls&#13;&#10;OU/T1t6JYgQBJcBoVIiDhQPJgNmoobHxlvbOO7WNNfbT3QOTl1J4vaOj0xkZuelpuWNjM2KF941J&#13;&#10;CIpyDCJ+elE7ayDZqKoNKxaFjV0MEigItBXRcMHzMbHAjWCdTHYAXGBixsXExNzw6DSIJXxq5j0V&#13;&#10;DWBnd/UMcgloBhiUxMLR76J5WfXZ1FTKlMqCQNQIWkSTkjbV1tpZX99ys/xO+fXq5sau0RFWEnL/&#13;&#10;6a04sl4AJifGJifGphCC6+3uA0EGSgM7Q1wIhJd606qTwco0oSQtRgf4L9pWFLIGLR6ioTBPUTAh&#13;&#10;agEw3d3LDmvEecG7kk8BEpc0gSrpsVBhtbLnEiSgeh6Dgp6V1oVouKz8GjJAvApRx6NLniC7y1BT&#13;&#10;RiBmmMeDuIH+gT4iGyyLDG+hfmNw2Kl/EMUdjg6PUq9Bpf7MDsXiUAfYcJcJG6ZWMCNgN3OHdIqk&#13;&#10;+U1sXwUjpDWtKDIdxDNY9UoG5yx4NH1CWY/xKS6i8oJWUVvj3JYHo7zYQMdisKnBqRBQjlexFiTV&#13;&#10;LBeFgCIQtqGR0Y5uc+dg0LZl6F/9IViLNOgwm7g+MD78dFrXFwqTHOEW5pIpRZ6YwvSSEgg4vrYO&#13;&#10;JhGDh0DFBDJ0VC2ELK0oNfUzKIti9G1aQLv91IR0rplWoqVLbMSYvFFW/pGp7cuqj9kPf9myF+zU&#13;&#10;Miq84EQkU+RDvhxu0pr3wm7DHxOj+K/y4ooByfrD3szviB9+8QV/DxZ/Hadb1biY8ZiKMo9sZ6Mx&#13;&#10;aG1SJCUUzo9ZF0ZPwVGEzK7sNKY2w3ZclUJcfNJKFvo53SRbfC22wGIL/Ga1wCIA/ZvVX4t3u9gC&#13;&#10;tpNHrA5zk6yMhzFYAnKWwsVeDk5Yc+Dv+5Y+X+1HRk9oKAT8NUdD5l+Broe7lGClqUkwfZNXUxk8&#13;&#10;JwsMeXx4dGSgf25mymCAWYRryWLPSEuBeIhJLnx5ZiIlKR7rG7sOFnBKcgIF76g6hjGdQJEXbH4y&#13;&#10;58ZG5KmAqIkQiRxt7PjoGArLwgkADyYo44P43ggnhJ0DRYVfxfDgHfFyUiWpk5OcAGr29a9/7dlP&#13;&#10;fhwsrLGp8fDh199+5+2Kqoqu3o78wswDBx987vlPfOqzn/zSVz7/v/7Lf/HbX/48goDKx42OoorP&#13;&#10;LPc5NxUFOWOC8uhGigCuw5JGdlEO8AwwkzPDym/e+O4Pvv/iiy82N9ShKZgFDIweAYKPFEYH8+MM&#13;&#10;oyRyzmSS8snjKQMRc2sCZuT05DjmM7IYkMJLSoqBQQ1r04MhMy0duhmMWvEC5DYbwU72tGX80xS4&#13;&#10;LTLJYQcBvk9P4hbCkMXbaWluoj4RiWvU7kFRcWYGU5/GVNVEul2pvNQEn5wS2pKZkpOXYV4KmY/R&#13;&#10;Pf19rZ3teJhgwi1t7c2tzcjs7dy9PSc3e3AI4cFBNC7yCwsxdDHMgdCt2iEeoeTauCUM9CQ4yDFx&#13;&#10;VALC6LaUdkn+iYtvhWXMfRKfxXUA5cNbJiHfNTgVZ4NBhguI2Q6WKcJqclpMQWF+amY2TDF8YJzC&#13;&#10;qGh8gzGKza/duK6guPDshbN/hYLJd75dfuMmbiOFkkAGEW+cmptISY/LzE6TPCfMiemp+pqaqsoa&#13;&#10;XL2yK5fePHrk+vWrgwMjN29UdLS3rlu7+vnnn6XxD7/+6ve/+52jbxyGbjSOB4wcISzgmro7VTWl&#13;&#10;q1eXrlnjcReIspTHdADAgzRESmg3fRClIn4dLW23K27n5+Xu2Ls3MSMTZ2JFaSmFBDs7O5tbmplh&#13;&#10;iSmi2+IQ5ufnqzy9RISDtH3HN+TtY5YrigRUpmKDGnIzUxQNAozmiWSpOz4TiiaXFC9FgAV4duWq&#13;&#10;0j/6vX/0+KFHx0ZHWprbEKAkr7a/H/4dcz0xMyvv/gMPr9+4OSsrHdT+E88+/9iTT9973/1Ll65A&#13;&#10;uv2RQ48kpSTW1FZ3d3cyzaZmp5atWPpHf/KH6KFn5+Q+9OCBf/zHf/LEk0+vWrW2dNUa6HTNTS3U&#13;&#10;kDTKDVorcviZ3Ywog0foYvFGpeGjdMi5qVlc72HjrTAWJmiWePKmKX0IeoiXaaCLEGaa3dBbI8QE&#13;&#10;uOrPe28G6xnw5PjxXdq7ARQWIGw20PxETBbwSdqcERUE5oSBSdZR/1L+UQudyV/Yr2peu0DE1fZp&#13;&#10;6Cg06yv/uvPDqAY2hVPGUDeZYfk/5nWG2FQgQOGPYvccWVTDd/NLuKldR8A3P9ARPIefDbKzE3k4&#13;&#10;MVj+A80NR8p8jQ+gOvs9wBzvAtQcG/fzBrjavNNuHy7cFMKNxvDf4AKOY9qjRiDNu1zgD3W+3d92&#13;&#10;QFAd43gvaMnQ8BDLlDvRDldq3VAXic6soUPIBXY0qMHklI4wiNm6YJZP2CPEeRbyIVpkELWwyqjG&#13;&#10;wHVqleqAGainNAZOr2WMqYWCENANcI6JCtnVDcgw3lYIJIdd4cB2uD96N0e6NOwcG0o2mAxN8KfV&#13;&#10;hz4yvFd8ZAbs6bDfgqBA0CthZwaDx5pHp3EsN0yHD4FxHx7WvHfdVXDH3ufBIAmAjMhoDLHXQCzB&#13;&#10;8tSDk2hU+2OGj2fLVThSI4ZCOPqC5AZ/Rpt/Go0e9hYl2eIH1jJ2Fu2zuvNguAdmRzBfPjCi7D7E&#13;&#10;gg9HpzZHG6psOCFwHRHWCGLwfrMRaTLvSO/jAOg3o0f94lC53YJCuP5ygD0IAcxPX2d26wYM9QbB&#13;&#10;lLY40XqwEkUT0eoR6uryMPGxkC4FqCmco71U5s7sHGYNWJxkK5Snb4i9LTvszEK0TZiIT9RW06yP&#13;&#10;2CccJqyJGHXINBS1EMQLsQJQRbFbWZBgxbIucXts19qFpybS0lJNi0DyRCp+2Dt45Up5W3sHs2Hj&#13;&#10;xlWIh6WlIUIWh5wFOxToc0YGxguoH8BiNMFm6AKQQ5kj3N1A/2hLM2UJwda1mk2hFzaLADOAIwTb&#13;&#10;6M0bV2/bupFUhta2NnQ50Ns36NIAMrXvrPSs2rsbWjtQekC7Y2omFoxxsH9ibHh2aoyqA0S5yRMC&#13;&#10;7ItXhWPvDGsfuL8+/DU4NT7RQxAzF2uR1DmrhYuMjzE4hTomQPAlhIzBCZ7Fdq2dSiLxFDOOp0Gx&#13;&#10;kEbH4ULrcBBM1u8x0ZkVJQCvhyzAzsX+lZ5FjgW7hjpyeGhsZGiqpbmrqqL+dlVdV+cAppDKo5lo&#13;&#10;gJGypxC2AtTlzlVJAgZtXBxUdP7KEgcqPIP5Nzs1MNAP7xiyAt2LSRmLKRQVPTo4jLwAdvCE6juO&#13;&#10;CcM0g8rWB2UoanuNp8gqoiKKoWL7IVTtEQroxUDPiKNQ8GI2aoJxhS42B9vMVQzb5IxkcckOSUyk&#13;&#10;F0CiMcuJzXEx0G7waIvVKZtNBhrDC74FbHwBnCI0a3y6pFWwgwYrgk8Nox8LEBTUbIkjttaxlgbk&#13;&#10;YqviqerWgaCRKkFrBfY4AdItlh6BsapZo/KMWszFfaYNZYZjFs1FKceFv5roDYcRFmHYk81izc80&#13;&#10;YWGgoyPmgVE6bEOm4wUrzypdD3FtVHHYRuCgU7ARfb+R4fGhIWKUk8PDcK7H8T4oVSI1LSnGyBnh&#13;&#10;Ba9EkxLNDas4KrVoL6Ho45NINtWwTU6a90Y2wZb1tTqyOXz4m4Xbx/wGHm70P/edwDxwW8LQZ+p5&#13;&#10;Qtyh4nREf+OXXPHD/uyn/bAfm05/188vuVq447iNGzqVrGsK6tuA1PrPRST3DPpMF6dga7Om+dar&#13;&#10;uL9JEPrAU9of0xOsX1+2td//sa3mlzf336NtFr+y2AKLLfBfuQUWAej/yg28ePrFFviv0gJ3OW4R&#13;&#10;a8ZB58gFfSd3C4AXW7/qZRlUHb6CxHb3qJXdLBhPCIvSRS1l3lhLssIwgKH6EILOSk9fDjd2dqqz&#13;&#10;vVUUD4Db0ZHbtyg9U4VLgMZGa2sL74cG++FJ3L5def78OUBUivWlpCRTxQWyh0S/VNFleGp6vKm5&#13;&#10;ob93AMW3psYmchfR48OJstIoKt2uwiVj2Mo9Q4PDg0ODfVZQvLq6sr6uBndrZGQIq7Wjva227s6G&#13;&#10;jeu+9vWv/ek/+ZPPfPpT3D/19zKzM3LyskENS5YVrd24etOW9dt2bUPFGFSawmxTU2OYvgODPaOj&#13;&#10;g9NTGMNjw8NDWMC9aOANDpK2jf0rDp5YmiJzUCvmZy+9dvb8pfXr1n/2k588cO++vPT0WLxD1Ieb&#13;&#10;Gkf7+qDzjQ30Y19bcfaZaMzYODQTxnAAxKmUUyeLamCwn5OSPsiHtA/+gOfxISrLF7F7pWZr/WZV&#13;&#10;kuS0q0+Vd6f3FIPr6e3p7OxAluSBBx6AJ0tt+TElX/aS1AuqCygPBA8CDH8Exwt1OkQDuSgKhHMY&#13;&#10;6tIDnIaoBS9k6bKln/38F37vD/7Rl77+1d//g9/9s//Xv/7yV75UuKQQXBKbnHRSIx0yEvCbhpVt&#13;&#10;iF8hUB7HZG5yHC6ymDuOWHiOfMRRsQ/lGWDDezkao8KRMgndZtz8alPHBPfHzY5RsUfax6Re1VCS&#13;&#10;hJuZ7iNVdXhwfGqsdF3pP/9//E9/+s//dN+998CIunT16pFjb1LxR0BPDAQhAVET02M8HTzIqanR&#13;&#10;xsY7/X3dBfn4zhkJ8dGbN6/7na9/7uPPPI5wxcBg7+HDr333u98GdS1ckr90KYUcIbso9EFHU2QJ&#13;&#10;JxC5FdKapZ9IHqBV2SaPlwamH/RUnlKuYI/mFU1Dr6JomZ4Bvi/jGXZmVlY2vkrfYP8U2IGSkJl1&#13;&#10;8YIqDDSfz7UPvKSAYyux7Dj8LgEkIhaZHAHAqCDdQF1PcRraE5QAug2jAQ+2u7v7Jz/68fe+9Z1T&#13;&#10;J08iMMItAxYbtygKb4nkU86ZmZu7fOVKnCrZ9XGS2GM+I6uyYeOGqurbZ98/2z+A8uaFgiUFRSVF&#13;&#10;ZDzjhiFssqxk6YWzZ48dPnz2zNnurm5j5MvXlFdgK46cZNH+YLjbSuNwA2EloSpiEIsMxohFh1SS&#13;&#10;iirZIw6RlSHiVC6zG/KqHHRz8OuD3luIDgU4bHjgvCayRqa4cQE6Z5mrxu8SVKTyUbpbR5QMQAuX&#13;&#10;OwkHy4OMONgeorMfe1rDpIKcEgf4RNeiKxEGpWwpgRJTAIKNNq9PHQHtrFVCpDb4JYCo5x82cKb0&#13;&#10;JbvD8Hd3oB3KW/D64GbiEHXktcDTi7iPjpRG8OgA6NdYtSsu8OYc6fTdRD61w4gBDh4iQgFmeBdG&#13;&#10;6Of/sFcoCuyooDuMIerocqUgDvSSVxZiLInmND5BFja0NXDnMSACfgDYyBpnkWaZ5j/6k152JGnv&#13;&#10;VO5Cc1ZZ6xyvv3IYqqhW9sqLcvmXYMOhxMrJBwaGSZMHlWAhNsoVOrMGkQe3FxCfQwxSo8mbJuL3&#13;&#10;+m+hf21FmZynG7aXIe2KWBhYaSij/uTohUZgxEcPAgLWfJHOsv4Pes0QjUAvYsEBAYAraMaW0xBx&#13;&#10;tpE7P4lsFNqtR+DmBdZD8Fz+SfC5/cf729AWJ6cHrxAHl2nAKRWKM6TAFwFbFPUnm/vBpPZn8VMG&#13;&#10;KLpqyqE7YbPRAd0QcrRV1CerfcPiLHobZP97mzgBWraNNbKR4CKnVjMr+OvLlL7u5/fLBVF1HRIZ&#13;&#10;sZEx6U3gj2oNooeK/LpwhEeGhGwEgthIJeiEJgsC8sXTkxVhxFyZXIZMAT6aPYGVgRoYB2Oqcdyk&#13;&#10;CrpKaAsYbg77Sz/oVmjGaMc3ABobTNGZmVmB0dYvlEoTAxSJDPYCgBumSFd3l+q8TU8PDqNB3Mdr&#13;&#10;XBkz6Cwns1e3d3TeKL9VVVXN1x94YM/Hnn5i+fJi9J2IoqdDK6DWc6LowCSLAAMaoD2I5UPDAtSC&#13;&#10;1g0OjCJzzJmn2f4tZ5/NNz4RMyUqPSN2w3qKCsb3sWcPDKk71HZKFQrG1Byk6TGo0Z19sH4nx6eo&#13;&#10;BZeemJhGFyF7QKICE5c5zLWwPeD52gnARKfmoiFS01Y21K3fje+vHiJSrxJzc0hXJ6SnsSHC+WV/&#13;&#10;pHAcViunZUYT6IQbDOhMGeNxEFJH81WWQLIgsTzb5NQs68TIKLJg0ixm8eDsKGJlZKVhPaZnpKIj&#13;&#10;Z/oe0ZAQ+vqH62paa2tapiapQEuCj3LxFHMwZjb3yF4gSeRZoO0xeo+alFg/JMrAfR6XrMQEe3cS&#13;&#10;aWTsgyqloOw+RjeQv6Bl2+Jdqpidkk1FejUWu+KPxrcFj45Gsw7hIAIDFIeMiQGDnoF0i52Jwc7T&#13;&#10;2abKqKDTYRAL+/XoBWD04NAAIx/hCNIKOZjhSoCBsYEVDW5uuDMxOdnlNJ8lLyneoZBHFKFZhfEC&#13;&#10;R8BoLh4H9XFoLoIFmSyIOGVUaOMfKF+IhYlG90J9Qs2NFu1TDBhaK6FlusgkMc0QKxEszSsL+ge2&#13;&#10;JadaQGtQPQb4B7z4tgs1aPpbW+kMhlpyUYYMJoflaDI2VIVY/87MDY2MDxAEIQY0zeXENuHD2Dj4&#13;&#10;A3Q5zGiGkqLkMpLkCimypvwcy97hEvKfGFm2LtGMKv5p65QHqv2Jfhn+PI/JaqKEoWR7H+y/C5ea&#13;&#10;BRaRDBmlBQh95keewt1H/hr85mvnXYuu7soWY6u0ociLrbGiszDQCB+hDE7aAdmx8Wq9MKBvQ05r&#13;&#10;ICPEaBxJ2mtsKdfSGm6QvhEsvhZbYLEFfrNaYHHe/mb11+LdLraAtUBASwrc3Yg/hhtvkIHsfneg&#13;&#10;ZLsa3dSo0Moyk8mkVDlX4ZDNZ/6/TD1ReMRjCGTIAuVTV05EzzAqBp8H4wutiXvu3bt52+rzFy+8&#13;&#10;cfTYtWsV779/+fAbb1JTBaniHTu3cRfnLpw/fuK9k++d/dbffv+tt4+v37T8qWceHRkfulZeVtfQ&#13;&#10;ODwyeae25lrZZbDp4ydONLV2VFU3HH7j8PUbNxqbWiqrqlvbBrt7Bxqbmrt7eoz4IPzqzp3akyfe&#13;&#10;e/fdEy+9+PLlK7dI2HRTmPppr7726vvnzqG6l5Oft37LJlSiSUFdUpi/bdtWYO66+lrgCTgqmC31&#13;&#10;dXWvv36Y8uVo1CanRJ8+e5ov1tXXw1dta28nGxFiCDgFVrLQQGNCS5R3JgqpCkrSw3ZauXxpanx8&#13;&#10;1Y2bDTWNgz0DlTcqjr1x9Oa18iF8r4EB4WsoDVLfbHwc2A7QfHBotKOzBbNV3OeEuOvXrzU2NkHd&#13;&#10;Ru8MAcDungFcItgggLGo1Ap5pM+QqrCcW8x4ZOxGRqf7+oaoZgMwOzIweOnCxY621j17tj351OMH&#13;&#10;HnkgKyf17XePlV+/BijMT3Xl7fdPn6Oiz9bNmzGH+zo7+3v78QcoWwQb1YZELPQc0Fi8FFInKT2f&#13;&#10;nZmeX4ACdjo+ElybJUvyQKzLrl4cHuwFO6VA0kCvyqyDe48NDtEmVL6/WXbznbffQTiQxvHh5DCe&#13;&#10;jT9YGTh/4gKhQYK9KatfiaR6TDwxDHpAI0DtgNgrJ5sEVZg5oi5ifg4M9NFqfb0THW3t8IOnxyeX&#13;&#10;F5V87tOf/Rf/y//zD37v95GKOHf6XG97Nw7u3Pj0yADQ1FwX5N+eHnCmwX5iGINUaN+0ee3nfuuz&#13;&#10;X/29r/3Bn/7RH/7j3//ylz+PBuXVi1dfeuHlzLSML3zuC88996knH3s8LSkFp35kYKC5ro57xhXX&#13;&#10;1ADNmJpNiIqbGp0Y6OvH/Ybvak6O5JhxpwxImmFQCrpOTOzt6RkfHpiDyhUzNzE+0tzaBPMJuRi5&#13;&#10;qKpDL7pOf2/v5NiwQG1saqEsDllGnBb5ZJCgOb0caOmvIqGI54MGoTk1zPkgi1+jC/QfslhbY9u3&#13;&#10;/vpbbx07tnzZ8icff+LePfekJScpPqBbJXWRpNxxlHCycdBTUxzVQdtQSdkx0fmFSx566CH669gb&#13;&#10;b7z9xpGmuobN6zciq06oaXps/PTxE//h//r3DOzq29UUJBQ5C6+PWvDTeNhoLlKHRwsJAS9T4MWB&#13;&#10;hcIfkc6QsyoyEffhKLAJLDpBVciU4XHMKw+DiUFtQZjA0fI3juQE8FOIaSyAOR0VMpzL/F/Lzrar&#13;&#10;4OwS4LAcEEE9KDNaraT5s/n6GaTBcgrDNSxQ5++tgxRjEF0/1AegqD0y6KZ9y/2lAvMnp5iPrPKJ&#13;&#10;UtTRuhxkL4e36aifL9jB/x1G8d8cEZRPaS+HyxxHCw4PYRc7h6cYh0DwArDQzjOPdLunF6JmhuEF&#13;&#10;P4G3GgCbfnmna/pgDHYWu7UABTRv0qis4WOYc+kf+DOE3rafb2H4wC9s9x4AnfO+ojFCzXMXAOGQ&#13;&#10;hTPjkENlBUZCHaSY98HPsKqdkTACggx8LNbnCCHDEUAx1l39OiwRVb6l8lyKsI2AS7OOURAMXIyi&#13;&#10;XnyI7irve7r7+OntJRve9Gc1inwI6eYNIA5Q1wAPCFhtwcZrTxM8s8cmvO/8Qwf27ZEdbbVvWdMa&#13;&#10;ouhaJ7ZxB4D13WCFfctaxRsuOI9f0K4TKhKE3/NzOToXAKbeCTYMIlcPh4B3m16OA9mxAQBrQLB/&#13;&#10;w88WvIK3wW1HbkyYvSKmpsHtt2383SCqHdygCY8YJBOckosZygbWoI/CAe0PG6ALwYf2RH5qFl77&#13;&#10;zaeU0AsDna15wztSmwZgtg9/e7k2jnWGj096lzeSMLCoqs5g/ahZYzC3A9XefvZYAZrCe76CYaDk&#13;&#10;cfYCkxpg7DAyUW3mnRQQTBlA6440esloiWIjgF/MKkFL8WN86ynFWc1Gsx1BK6FWM0F1Hk1w6RJR&#13;&#10;WaXKIUqq4rbA6tpeDZBVWGWc8DbUXkK88Fi5IJE/YVIIKUjDC3rvGExlwO3Y0aHxxvomxLW6untX&#13;&#10;lRbuv39Pdk4q0eis7CweBxY0axjtQLYODFP2Nw/5SBgHPnB0DBXq7tQ19fQNcu+KNhjyyh4Jl5dd&#13;&#10;prAoc1XpUnLRWps7+gdHDXf3McXzKfCMDYXOxMAQJRaRxoAyTLwZuQ+MEDinkLjnRoeoztc1NjbE&#13;&#10;toX8O19EoMuGhjWE95+VD+BfuMYAWXxLcgqTiPsnCAVHFHhKASdairoD05NR2IdKKQLrx1BA7omN&#13;&#10;cHKcYBMtRHenCHJHI4UoiGWcaXUlhyyaaLbgfNKwoIQn0nHaxC0FiUEeNzAy0dUzhBmVmJQKHMai&#13;&#10;BW+WcYiZxwKkYqoTE0wACiEosDY9BcbM8CCcT66ghlw89RJH2I9AONEQTktNys3JJNiAzcAj80WX&#13;&#10;GgakM3V7kut0a/qEPkabewrTCBJGv8WzE5UmFasIkPWdVlGWSOmPM0o1vZUNRjiPf7g0xyvjTbXg&#13;&#10;YijhwEXZtBmUBODZkoXSGsjNs5q2h2ZDwGPWQLQQl01AfwVrnZS4guoIdBCWiqrEzs8oJ6tysFQ9&#13;&#10;rE6hyczY8PXFh0YCmxZSzgSf1i7AqLY0AgX4wYJ5QG6DNz6iJOYP7Z76z6owOT0Kl5sHNOFpsEpX&#13;&#10;I1LWy+wMw1ca6i5mMsWAIWaC2EcsCiupiSkwPbh3hhYxTf4+hoo3AtwGQ4ssQBOQ0CAxLpmtkgzR&#13;&#10;+Auo3GbtanVgpVFpAdTYbK768uubQLhw+8I0vw367754LVhq/24cZuEGwancv4uc2Va0+dcver/g&#13;&#10;kOCtJteCnw9uQ+o1S1S66/Q/fxp7oPBjf+OzPvKhL89qG1u83aJStQ5qQNgOKWYUU1QzURx5q14b&#13;&#10;RG1jRP9hqitFjaWGB9ew9oHmu5J2LxJNFl+LLbDYAr9pLRCLDuZv2j0v3u9vfAv8s3/2z37jn+G/&#13;&#10;6QNMjdUE7qvnsJnX5+iHPBW2cDk3bOQyfSSjZkak+Ycc5sQf2UtmC8jzCfxbZbqFKpzm6FryrJIf&#13;&#10;BeZgaMlQiELQMCc/C5u/8vadsus3r1ytuHHzTkpq+gMPPLhi5Yolxaot2NM3UNvQUlPb3NzSsW3n&#13;&#10;js984VM7du+ksve18mvQWgsK86h+npaZ2drWXl5+E3wyPTNpdHy0ZOnS+obG9y9cbGltEbMgOrq4&#13;&#10;uBjtAjLykKGovn2HMikYnNwR4mwZmcn79+8rKV5GjuSVK9fbu3rJ3ay6U3Pu4oXRyYmnn3lm0/q1&#13;&#10;mWmpnR2tqCFXV99pbmlFIffokbfzcwr37r1nxcpVuC/VNXcaGpoqKqvKym5cKSuvrWsnPXb5yqWr&#13;&#10;SlfhluHnGA9ChUkQ2730/sW66kYKMXb1dNysqKBZADhGxifbOjp37tlV19Dw4osvdfd0TE+MoAtJ&#13;&#10;07/w05+dPnOlp2dgZKx34yYqDm6iyevqGxD+6+7oqbld+9prr1+4eA2kZWJ8NCcnLycvV0b21BiE&#13;&#10;Kox3Su3NTETV3ml+9ZWjVLahOzPTsqor7/zge9/HLPujP/pHG7ZspArj7Tu3LpddIakwejauuqru&#13;&#10;pRdfqbhZ8fhjh57+2BMNDXdOnnjr7KlzgwNT2TnpyJ7mLSmQ5EV01J2qiju3buRlpq5YtgwDvq7m&#13;&#10;9k9+9MPr18t279kFNFxZUV5fW0uu49jA8Pmz5948eqyrcyghbpzaktmZOW3Nbf/x3//FsWPHkA9e&#13;&#10;u24dYwTUnAEnXWuoR0hpWyYq/gWeSwKybrNR3W1dt65VlF26cua9MyD8UIUKCjJTrYJle1Prkdff&#13;&#10;OPNe2fKS/F3bd+BAHDt69I033sQLeGD//pUlKw+/dPjcqXMZyel5GTlAi+VXrybGxD716BPZmblT&#13;&#10;I2NvHXnrVkUNehXoC547dXZwsC8tI+PK1Suc+5779mfl5tKHFbeu36osX76s+My7548dPrlp/cbd&#13;&#10;2/dOUG7x5GnovXhbtHb5tTKkM27dqmhubEpNTC4pLIJQ3lLX9MYrh+/cuZNZmLN228asnAwZwXNg&#13;&#10;5eM44Pj++Dy3qqqryqvWrihZVrKE+XHh0rm3j7+zYkXJFz7/ucL8gpHe/qMvvnblQtnSFcUHDh2M&#13;&#10;pcil8Bo5vIKBsbVRpqRDDPUw7MrwGiAJwSySChCRDI8sKmFiePzKxcunTp3KyUbR+zGycg+/+uqP&#13;&#10;fvjTlctX/NE//ae5GRm3KyvfOfbWxrVr0F9vaaopWVbY19Z25KWXh3v6nnrsUbjtqmwfK/6aVNQZ&#13;&#10;B9Nz185fqbhys7W+cd2qNU89+XRqRiZuwp2bt/6vf/t/ooj9PMo1H//E8mUrzpw+gw/wyIFHuL/p&#13;&#10;qHGjq8ZCgpfPoNJPSHPQ74Y3C51XxSghOMY7dvUFg1VUSpGXKDBzCGVO4IYFjGNDgpzlqRXJPCNb&#13;&#10;2URr14cSbFaLhIBcwHaWn6zFLljRlBIrzVMhBuSe6wa0xtGecqI5CBdY75S+a66SHEHTG5SSo6GE&#13;&#10;cr7lIBv/SY4URCl3F/nXbkFAEfdnQtIKMLiwNYjTD37w6sJtIYC0Am1KhwINcdNT6qoRfz6A+uzh&#13;&#10;lAthZ14A7gYQWAAyOwoXwpoRnHAeL3RcMVzl/cAFcOI8uGknucvF9JPY+YNNwW4yBM39D+b0zaN+&#13;&#10;P+9hq2UN2A7uQnfjzxMCiDoRkqPgKUqYNqKoQRUaOZJxQZpFQARDi9iNPlNUgTCWVDdA94jBkJkh&#13;&#10;+U7eCGvjE/4E+24aVhpv/ENJP9uP0rJNtYNtTFnU+lGWRaBP5UJVVvPQgciATBdsk4ZPhu1918Yf&#13;&#10;tFH42byAQ1R0Wlo6mA/ZKt4XRoIO2lRjwHvHow5BE4eOvA9z+3uADod9EjCpI70bHmSHRkIGwTfv&#13;&#10;utGFHWFXnIcHTC4mkAwRe29Bz1q/WCp0cDPBvfohkvJXi7kabAAHOOZuX/S3PnyCiFMwcKzwpu5A&#13;&#10;YLDGilsqahBZJY4Uh9PEWz7oGSfD2spg5RYFJZvYh2PHdps+9Hz2hUuGYl7qnXB4K1ZKTN3Iy3Zs&#13;&#10;SMwP56ATsYOREDSJloREksTRWba6ZKpXGh2r1cfUJiRIha2l0WVSAhqMU8mp8UVL8pYvK0GW2dCz&#13;&#10;2fa2zsrKO9SZm5ReLvimVKgwrbQkULlQyBbPpkgnnFQpcRj65zNHcSI1GxzV2MKC3K1b1xaX5MRE&#13;&#10;TYm6zyY8F0ddThVpgBxrgfPUZEKPWeMjMxU3qs6dvUjF3dUriw89tm/lmuLM7My09EyVZZtSkJup&#13;&#10;xK4EUFp/p72ttT07O2PtujWZ2VkJScnUPLx24/b1G5Vt7d3WUyTCweGlf2eo/Qpfef+92zeuX327&#13;&#10;srbyVmsXKs50AOYPIVwQaqKV7AtWNw3yb1pyXEZKdGoy5gHh7zEy3ED7MrNzCpbkgcaiGEH4CAun&#13;&#10;rblLe8Uc1RpVOI5+wu60ZCRtlGCxqakUX0ynAxB6Hh5kN0bjeDI9IzEtDZQV/QpY1YxJQeqoehAk&#13;&#10;pt8BFp0ubQijYFPCuFRbYBnp6x9o7+6h1ShVl5KYMjY0gnYDDGTWCAYTUS9SkNgwJgXpa3BROLuk&#13;&#10;JJ8AhNYSutm1g+EVT01wIQqcIi8vQY0JaNdzk6CsANtYkGRZoeuNIFU0MkCi1cbGx6A5F4ceHXs5&#13;&#10;IQqIxzRsdFx6ejoyGcq7GkVNy8eggGPanm+ima/0pumZ0ZGJxMRUIh/T09FArHQ6FGzhdIqfq/w4&#13;&#10;YC4xU8jNYLyA0nDbs7Myqf0HCYASe2xhJsinKSepFu2MwvlMNZ8n5UtQrC0wLEQbyjb3phQz/9Vn&#13;&#10;qDplLsEmnvG0nQJs8WRDFjVfFSmSDlIAxFowWgkCZh4wC+mCcb4lhN3KO1u0CfuE7DYGiMoXWiKd&#13;&#10;SOum3hWViJQfw9UxZ5YnnhrFOZLzpMWBsWnrpvKuMEK9joOVxabusUTnNH0AmLknuzqSL9pTPAgq&#13;&#10;djwNgQmhPX2GxIDUVHjWc8wCUguopggBxScssLQi29pWlCDJNTZv2fjYoccYmbaMQU4H9WaGM2hR&#13;&#10;sMFQlJEQeXnMcsGyFiyQH7ZoW++Hlk+YHIC+ubIiLJEiEGUK9otgZQ+xYI9Ea0X+wLlZZfwkHiBU&#13;&#10;qp5tDFjyGmxG+jYlDkvPvOvr2oCCqJ7t9DJePYSv8K0CfkGJZluEw4isP4JOzuxzhXdbt7SwCe62&#13;&#10;Yhv6lziBdgHlRsYwjQa6+4moceolRUtS0tGf8W2D9rSy1yZfFB2d9WFNt/jZR22BP//zP/cdPPLv&#13;&#10;wl8jny9846deaC981IstHvffbwsQ4PvoD7cIQH/0tlo88r9YCywC0P/AppybaJBpZ8wEwSJGZDbv&#13;&#10;VG68SCP2CrxcQw08T82oHp5KJs6dJ9DZoa5Q6fVw7AMDXAQPyZlRrhxOkKt3QBBATGNJUdGGDevX&#13;&#10;b9iYnZO9a/fOg4cOrFy5DOJCanrysmXL1qxbs2HDhq1btzz44IMHDjy4unQl6nVwTkCod+zY/tBD&#13;&#10;D+7avXvjxo1r1qzZsmXzIw8/9MjBh3bv3bV12xbUjYuKC3ft3nHvvfdQL27jxnVWxC926dKlmzdv&#13;&#10;vvfe+xAHuP+B+9esWbVl26aNGzfAZIFLlZmRhW5vVlYWbcDXn3zyse07tqYBlGdnLl+xDNZI1e0q&#13;&#10;LE6YFOnpaY8/8WhB4ZK8gtzSNaVFRYV4I1iDK1eu2LBh7abNq7dv37Jz57aC/FxVVhH0IT1dbFSu&#13;&#10;QrIqhbtxlqievnvvnocOPlyyvARjaN999/CCbMf5H3pgf6EKvq9Mz0yH7JOXTxpnfFpm2uYtm9es&#13;&#10;Xbt6VSl91thQ39TUCDZBRmDBkuylywpWLF9KObjikmJLglSREwv5U/Ykrrm5jaqPmzdvwoq+Q8HB&#13;&#10;hlrUHr76tS/vf+h+hA3hYS4pXsIdtna03759p6aujht+4snHv/K1rxQtK2ppaejs6eSKhXm5cUkJ&#13;&#10;2QV5q9eW4vZg6SUnxqPZXV9X29DUdPPWrVNnTt2+c/vhg49s2LSJns3KyaaETnVNTcXtys6+7o7e&#13;&#10;zpTMpJT0pM07Ni9dsbyhufml118DVj9w6MFly5dJnTA+DiwoSMPUOJNX79KfUtCbmSu7eh10/saN&#13;&#10;mzB08OIoftPe04apj3oyat1Hjh3t7RsmopCTm1VbD0X9tZbW7qSU+MysNEZIV1fX7erbNNetqlvn&#13;&#10;zp/r6uo48PBD9963Ly4pHgO/sb6mqqqyu6ezpbUZuuTWHdvWrl97o/xGQ0MD4w218TvVlUeOvD40&#13;&#10;1L9zxw7yiGvr77R1tCM6gaJ3Y3MDtHcqAXV3dwCmH3j0EAby7erKa9euwwBrbWm5fu3auQsX2tp7&#13;&#10;xqbHkjKS6aCMjHSsXakWGmaalZOD4d7R1tzU1AQvs6m1+cibxyge+OWvfIURXnfnzttvvnX09aNt&#13;&#10;XX3xKTFp2Rm5BXlZmRkueAu1zGadWHVuyQnQNFM+IOTit2HKCx9NgB5+razs1ddev3y5AsTn4MMP&#13;&#10;ZeVmI2/97vH3Vq5avmrFspraWlIOysrLkSWAzs+QW1JYcOLdE+++9Q5kz+zcbGp44hvHJlqdQ3kb&#13;&#10;FFxKASQpu1JOs3zl619cv22Leekzt27c+Ntv/yQvP+vpj38sMz/3Zvn1d959u39wrKgk//Tp94qW&#13;&#10;F+Xl5xn9Bx4fXrGBO+Z5Gv1fnnBYslwPJYKkAbgCUGzZ4UOWFNhqTC+nQAdWrDOanUTkjeAwkrNz&#13;&#10;F3hQ5lRZ3m6QEWwMXq1/AXbrBEbHeZV9K11g0QytqZVX619358ox8nmIcf5CzsHTCukkZd7YOhq4&#13;&#10;00xR+kJfZomYmPrBD1+7e2EPAMSIjT7vgkoQSR3uK23o3gUI2gdsevcfA3P/F5OlPtQT+PkPA/Bw&#13;&#10;AYgZQHWGa0daeQGE7WNzQfMs9KTttj7g2wa/mnttQISxWA2VtGsEyCC6GagDsdIFyKD5p05r5eo+&#13;&#10;Zsx5DkoXahCAgCh4oJfvaL7LRbY87WgBndljBn5koMUS0M4sHOvnt7yNEA4On0s3PP9M1ihBz/gT&#13;&#10;eGvYgy9477/66KVnAciSk5K6e7oND3UYJxx1kUhCOFx0ugWcsXDv9lOFzbZgaw7a0Eew/XgvWHNF&#13;&#10;9vDIYFzYP3eNCO8gQwb8CYMH8/+GsLH7pUFPhyC4wtJMKM+1n28Hg5UXRB+0uHndCb+3gMHt/WpR&#13;&#10;dG9rm622Bor/6m+DQWcInD9qsM54C3OQLSbzD+yTeP50FgQLT+OUfrdzdJTmnYHvdivBsAxaw/s8&#13;&#10;uMdIw4hYKohZ8h42fIJaggqagVuR7uO3z7etaBlJKlEILuTlZlPPNjcnl5VuYnyqq2uguqZhYGhE&#13;&#10;QJv4xHaD4QDjYibTJD191SXWkNINiGVga50qJitYElVSUrBpc2leQSYxTK1phGhmJfUrlSPlb4ka&#13;&#10;KzHipFTyAy5euFxzpyYnO+uZp5/as3dLTnZGUnwyHUhhN06IWccFLQYX3d7aV1tbhxTHmrUrsUko&#13;&#10;KlB1u+bipWu1tU0QRY1kynFqfGk7REdlZaY+eP+9IOzXyyqqbjf3U1DBlmyfNaLmen/OSFo3NTkx&#13;&#10;IwOTLZH7t1iQysGRWp+WkZKVnV5YkIf1c7uyhvLIoPMESw2fBMCeEFhl4ti0uhi/8WDQycCIMLUR&#13;&#10;fIILDqU6FfQddmtKCjilFcCIxlLFHLapoZ2CzUUobWKiDyziAeyqI2Nj0Ai6uvv5SKTspHiI1MLN&#13;&#10;o8Rnh5sp2Q7xdDUcuBnI7EtIwspH3SuG9AsSMng69hcY0OodpRtykxIVIcDlk4Xu8HiMvZTn5Mk6&#13;&#10;/Mm2JN/F2J6wq1NReEINBWUMUuSYXB4B4l8TEFGkDMTcBInQ+UAAjTCwUpGIH3AmghwMHVP5EgZt&#13;&#10;WszREEckijyH1ooqU/JoKkkyNUXuAtfnPkzvS0NYITqL2Fn9X2KxxKulPmHQv0ZpsILZ+4AVrIno&#13;&#10;MUzNbs0pix4F7Fm+a3PWl4jIBiqckcvNzSHhDTVb+YLGaVXGgOV5wEDni9JYs20aE52+M6q3fkyA&#13;&#10;mwwzKn5L1c3EdKTTwAV8+RXN2qSZ/ev86xIi9A7/Ef89JQVetIu2Y8bwHZBk1JpsHRXl3MprQ0Un&#13;&#10;dBGtSOhcFDothBm8N4VWq+itB0ftJmOiKaHx+JNPotmi6ibCdhWltuHPkGDWGDs8suAHWTXhsvNz&#13;&#10;8HDkSDvDwl3fGttO5etTZC+yRcz3gQULfvj2rnXfxqEN8siRvLHkLl/s1VvKlbSOD+J2C+9/wXvv&#13;&#10;2CBHw9NNwiyd4FQLniXyNngKwd+RELglvXE9b0+uT58iU97X2SOlrJjo3Py85LRUObOeqOLKG3Ym&#13;&#10;isR/2FUWP/uoLbAIQH/Ullo87u9sgV8JgI5et27dYnsutsDfrwV8s5/fUiIW1t1v3A4I90vtmmBD&#13;&#10;f78rLn7LW2Ci5x1vTxk/JqAZcaLkbLslaGCze3JiKYpppooxxpQWqGWuYICAiJEga8xcqTA475fw&#13;&#10;eoYwR7C3sNsA9aQMKFOeLEiuQN6ixJpJ4UNdzqrPCN+hTLURTwRFkZbK9zibIaoBiIPJzieckEuQ&#13;&#10;aG1mogBuPufG0Pgkw5EnULKW2ArE5RMgPfAnaGVI2pFBze1TQYqbJY0a6YzU1AzyRyE1Y/9DSsBq&#13;&#10;z01Pl+Li9HR3V9edmhpOuHTpMuzdvNxcyY7KJ4lTORKyJvEeLZWSW5I6XmJCUnzsGFY90KnMXxi3&#13;&#10;cbLx4XyS8mmlYLIzs8imxGIGR8vMSLcmnx0aGMKi5j3PzrnwnzBzB4ZRRZwrLChENxD5Q3wHdHtp&#13;&#10;sczMLKwsLFjs2uzsbOzItPR0XACMWwgU5hDGJcYn9/YM9fUMZmVmj00M45bgPoFv6mxJYhlxDyDj&#13;&#10;7R1IUHQPUn0uKqqgoGjNmlIyQ8k+xFTr6Gwb7BmiajfyHqlZ6XmF+WIk4fyNjTXX1108f76qsjYx&#13;&#10;ORVtQeRKtm7fkp6WitmHtY1zVVfXALeqZFlxc3MjrV1YCPFnaWZ6dnNLy7nzF/AFdu/ehV/NycQo&#13;&#10;keamnB/Vc8PoFhtlBhK3tWpMfS2lAeuIQWD0Us5uYno8ISW+tHT11q1bb4J/V1SSTrtixYpVq1Z3&#13;&#10;dHY21tVDO6K/8vLy0LlmSFDTr7e39/r16zTyihXLgZKXrVxpBnhMQ23d0SPHysvLly1d9sihQxs3&#13;&#10;b6CJjr97/Hvf+35rSxPVDEnpXbuu9LOffX7n7t0D3cMnT546c+ZM0ZKigoKCrdu2NTY0XLhwgf76&#13;&#10;xLPPbtm+kxT9t996++L5C6T/F+QVAH/full56eKluNT4vQ/u/fRnP8U9SyHQ/C1cGHg5ZPdfOX8R&#13;&#10;PnhLexvNnl+05JOffG7X7l3c/4X3zx07crSlthU52unoudINaz/1+U9v3rwR01/6jvjfeJgy3cUS&#13;&#10;YuxJF1UOkrFCpC3JLwabRlNbaejtY2/9+Icv1N5pzM7K+tf/6s927dpVV3/nr//6rwYHBvNRXs/P&#13;&#10;Z26WlZWRZ33f/vs+/9u/hfrAN/7qGw019TjQ2fk5Dx166OPPf3zVhlJTlIyFkQO3uqmm5t/9f/8c&#13;&#10;AtQf//N/hlctNl90TE1l1b/6X/+32tqae++9lxSEhvqGq2VXkaApWrKkqGTJv/w3/xIxEy/8xj17&#13;&#10;BdQAgDbqskhB5up7BIvucNDQ/BnzXQ0SZt4JWVfur9U9d46O7RR8XU6NuSZynIQ7qEwSL/ejHD0M&#13;&#10;QeFoaYnbDiMHytxkruA3wDWVDj85KSFWhoL5qJbXwf+0sJgeiLOkHT0MmEq+ovInX7V8VRT2HELk&#13;&#10;rCyGsYhpxQn405NP/k7E412wLfo96/785m3dFmcqgD59uzQQLMA9Da6bP4N/x3DMEAj8kJ0wcpXQ&#13;&#10;OQx8yxBatIsEvGRL8Q/vx8HGu884v7dHHNewQT5sE77bEvCnmX8ZScmv58+gX2ajWpuaqaKKe2+D&#13;&#10;Qq+gV7yPAqDQwgh2fodpROsLkMRAKjLACsMkaE0lZe3YCa0PrcfdY/X9ThiEnVRy5zacBCJ4tr/j&#13;&#10;Kd4cdog/R9A+usdwC1vQxbpC2Ln+lNFLlizJzMisrKqyP3nLa9yGT6oBY6M+aK0A7/TrLmg826bt&#13;&#10;joKOjACmjhOEGU3BV+bv+K5zeAggwHiDZ7MZYHQyD0IbVy14WtuOfURFnstQsyBa5m/4umt5BS/T&#13;&#10;cp3/zeJsTEBIp0aMM9JwMNr8znW3mntusJgUmMCucKgJh/XYlXe5acV4joWQvmCUBLPG+z3yP0/5&#13;&#10;sgv66JPRo763wzSopMJh1EgTsw66WMBgyBYMZ6utKgo6gtjBVRV0ZYuDf4UzaadOjCfikExBBqBW&#13;&#10;4D2iyKaQkJmVuXr1CkLsebk5NFhPb//NG3eOvHWCsDK4F1k02jOtFzgXyK4a1vI1gA35L62nyL9/&#13;&#10;aC0rBHwW9C323nu3P/X0w6Wri5DpGugdEPtWCLlpAxi6rsykuMTxsamqKhKh3uvuHnz66SefeOLx&#13;&#10;5HSeBjgPCWDPI9EUQV2aitAjQxNn3r322mvHlq3If/7Tn9iyfWt1dc2J985dvXKrs3N4bIq+tmKI&#13;&#10;Hm6cnUqMm7tn95YvfeG5ifHBY0dOnDpXPsiTa/9S78ROR8erZAQA+TQfUa6xpDh70/oV6IPFRGGc&#13;&#10;zI2MKM8tOTWjdP3q9RtLV64opqjvT3/y2rvvXu4fm52ISpiLTYTSiiYUD0MnSPqELSOWOgdJSwpz&#13;&#10;qaow0Ns3PooCRj/wMuWm8/LZGzOhtSLAwLiLT4yfmQWljWYPwtT0DSszM4ONgL6liiySZUPDE03N&#13;&#10;HTcr63gm+ghhf3SrgMcZaZQVjE9M7+0f6R0cRzSYxuIpMjNSKLe4YU1RZkZSS3MLUvIMH5XUG51A&#13;&#10;00NV1GAdx0WjP29RWBHzbffRNseoESqtnrXppluUQrFG0dwc23dmRg6M5vT0FJ4I05TSKYaYI4oy&#13;&#10;S2EUCi4nJEGnFcaninoT2EipKAtRTA8IF+Xq1NQkBk5yUgxf1AQBiCdfaSKKrsUWRWkNiWPUs2bR&#13;&#10;r5gMKjFGo6GhgpmUrpAeAqzq3j6CI0QRYvhBTFoTyEZeZPPyFUwTU3RWzdggkcS2d1PBmMO8UZjC&#13;&#10;9jPBk2bY+CLpgUNfMZGxop2R8YeLgCGAVSxyAkR1YHiKVdh3fYumMVPS03QeFd4ACEbDJwGhJYT1&#13;&#10;QNJhxSDu4tuESi9C7saGNu0+zmAWvvYDeTEqjJFIlQ4U0qndCTmdB8TeZyJKXobBFjUHKz05KcHh&#13;&#10;dmlYC6eNHR2n+LkGPndCe9lipDPzwpuAtPvExx77d//x3xcXF1HrMSZ6FCcGC5EbiZ5D+SR2Lka0&#13;&#10;Em+BYAtYsEArl+IXvhgsJrIfmDi2dwZrX3C28Kt+kiAE4Kt8GEcLum/BRZhQUuQLPlEkzGp4hMua&#13;&#10;75sRMQ03u8KD/R78FX7F7sVHsv76AYMicvQHP7dF2l4aYiazQzMZ9K2yrEO9fQ136saGYP3PlG5c&#13;&#10;l1tUKHq5JWJoM9BNKR4YG1/6ixtw8S+/vAVwvrz7Iv8u/DXy+cI3Qfcv2PF/+WUWj/jvvQVwqz/6&#13;&#10;Iy4C0B+9rRaP/GAL+H4feUV+/cCbcHcJ3Eh+XQSg/4GDaazrLfelFYUXRur+QNjCyo404ymU3VCw&#13;&#10;W7U/ZMSotIgB0G460IcyB80NwR/x6me+zYikAJSrGuGzoJywDNj0gdg4ibM2khJT8GE4sciMM0IM&#13;&#10;MR3s8Dlo0niSgN6gTmZhyGP0gcGZJfSmNHaMRdLqMN/RXFaFaz4Eg8ZbAKWFQYQ9K/ozqPQkB2NK&#13;&#10;xlNDxVBjag9O4+0BbmPAC8cz2VvYFBKYi5qjUKHkBVEMicEWHxKeRfKsAWGU2VFNEryj+ATuR5my&#13;&#10;c7PiDcE0kfJbDOpyIrdCE7FE/QkoDsrcTOIkqiePvW7iCUbqUq4slGXukRageImal7p/UdS9maD9&#13;&#10;0PIjPdLLqtBuJEjKIhVjjCsmWGksSC4zuAW8p4Uh4xAkwCmm4bEiaYoUMmqjwb6F4MXKWYlHHRX1&#13;&#10;EhqTHE+2fqxwObuTQMBSJGQwqJi7iOo8ju6QaAHe39w03ghpgVx8Cq9MUra4j8Cio6NIHIOGUdeO&#13;&#10;kjuy3Q1igdZBJ+PVkEtLxiHQe1J84uTMGPA63Y1qHgKsdCqPbGcS2mg8Bj0aQ8ryHpXqSo8IdkC9&#13;&#10;EtgoGh+DLFQVjqf7ANcZelB+yJ8lW5UHYbQSXWBUTk8Kr1TdduhOhhAJ5piLQrQVvB6InPo50j2U&#13;&#10;6aNqe1BTBgYHcf8oGwQSoEz7qWnIy2VlV+FNr1y5HCr9mvVrJb8wG0tTd3a0k8LLcOV+VBJ+jHKU&#13;&#10;pN+m0shJqal9PT0oyRIUQQGysKiYX/EzEQNPzUpeDfos+FkgiNeqA9rEEWFc9/cN1NTeYVytXLUK&#13;&#10;CXL6ClxyeGiwo709bi6O+xkaH0Ffs3hZMXmdAJDCPk0jAB63usYQW5osIG06nuXjQNNHpf1aW1rr&#13;&#10;G5pR86St9u7dB7RBAauW5uauzk7OVLhkCewbYhuonHOfy1esQhv3zu3bFIocHRmmB5etXLasdFlK&#13;&#10;ZqrIz9EJjDKc0tnJmaqKmzT1qjVroLHrigiMjI5fu6IXfUHmAcx8Ln3xMsI4rQ89+MCzn36WMaYc&#13;&#10;8yk8MfmuDF0tN5544VCf0Y39oThAw9dWAedD+erk8HTEH/PFSB4aBxhn1T0Tx7msYnrodfn3IwC0&#13;&#10;Ja373zQBVauTRQnUWOfT6mG8Kl/05ME6Y8lYz8ZiDNM+LKVEoI/xNR2Vg9PGvyFwGeaLIKUtppgi&#13;&#10;Ve5Rc1q+/L3vvfKd77zMJ77Q3b05BsiboZCC4xzRDrFGfcNxYPPZP/D1eTj07/Tr/IveDvMOZwhA&#13;&#10;u6PoZ/7gHS5wIiIOot2S31Owsdg3w0PDZ3R8b/6Gf94mMPjOhkYABFrK78xcS2NzayuSR0IwJX9h&#13;&#10;bFYhGDp14Jf6HTgmaDidhoZTRH0IRbom8pg+EIzpbjdse5z1rCB/3okEFzzlHFQ7rU5Bvcr5B3R8&#13;&#10;0QaUY43BI+g/IRNwYS9rSIXutw9pB6At88YAaHsEHWa3xSPYbdjT2cMGfRzqSISOvfVBeHKbEcE3&#13;&#10;hP7YEPIJ56+g3e4ePyGBLugkGwTBCDF8x0LW9vIO8G9b9NeGaNj93ow+BmyQz8MXwZi3Ce4HiF1o&#13;&#10;B7NKshL6oBcoanfhvGW/jUAz2g52MDoyg/yN94Ddmv+rB1CJtjB/y+/H9tl5fEfz1y4RCepoJNjE&#13;&#10;9kHlt+Gf2BPbh2FTWGOGTWr4N4elWX64mTwGxgdDWtYQWUBYHKRjoVsrcWRCjDaQQbvWr1/30EP7&#13;&#10;2Q9YD/v6BsvLq947e6m7b3gSFQZx/ryqm40KblcxR73nj4oQSshfQS9vCo1g07BOTordv3/nY088&#13;&#10;sHxFLn0ITxkBLvQ9KEFM2k9SEkgoeScoWoxfvXr98uUyqiqsXLn64x//OEDDwFAnpN7k5FROSLE3&#13;&#10;+KcpqWgMQPUdGxkaP3+y/LVXjxYW5Xzikx8vKikhPHz8vfNU3hseQeYfi8cqJNN7StGfZCd++vGD&#13;&#10;Tz7+cMX1a8hZXa+so/qekk3Qd5qNxmSEg8CXpigkiAZGVGx+TsqmjSuLCjOQf+LJ0XAfHh1NS89a&#13;&#10;s27tug2l6EOgEn3i3XNvHnu/vW98jFqCsSQ5sVdOGqOWUmXSQsbEI3cnPy8TOwjToa+HcxB6R886&#13;&#10;uaAgVyFnxht4d1IKF+dJSapzqr4jkqpep/p1c8ODAzwFChb1dS3llY2UjibEnpOdDvWZ70lBmftP&#13;&#10;Su/oHOyhYsUYiK1mcWpywrq1KzeuLYH6jVYJhpDxMLBvE5BoYCGhSU0MHKPNuLIYwyLuqgCvLbxM&#13;&#10;C8VL2Yw4Ung6QyQRSRXtIPHxiSDyUJWtFDfabEOYKAZAo1gF/0FGvLQisPiQ8oiaRc3ZJfJZ3kBR&#13;&#10;0ZWmY9JTkyjboU05Om4UGHyGBD7NXABo2mZuZnxqfHRmahI6NExyWB2EADGzuX8sKDgqsBnAtKms&#13;&#10;h4QE1q9myQd3M81Em5bwQmRwu96WtlJfMhBPEPk9yGbgSQnw86gqFmKzkmbBkIOojlGsStxTmH8q&#13;&#10;3M2oJ52OqYAWOXEcNtkgtm1zHzkMvsVlMdgk1RALTwXhDcowYs9H0fia7BQ4SVJBabrKY2N8EY6z&#13;&#10;F16XF0NLxcZmZGSSsEi7KaiAI5OSyueMEExmIkJ4DTwVNGrMXQSdJPM8SxhbKQIcIKsGK4KHjeMG&#13;&#10;AMA1MLCdnv3UM//vf/tvCwsLKJ4pADp61ABoWg/yDRIcxvIOLY8PbvBO5v3wF+3xQQDaY4HhUhz5&#13;&#10;bmTvDu0K33bvtgfCi7DOyC7yhVChhAAED08is1beoS+Etj79HQC0RrQd5uHSeQD6blsoXDLDCweG&#13;&#10;QWSRZ8rbHmMLIqke0cN9/TW3bg/09LMobtm9I7doCX+wftWQ09LJuMEQTVjzixtw8S+/vAUWAehf&#13;&#10;3kaLR3yEFviVAOhFCY6P0KKLh/yXboFFCY5/YItOj9a6CSgmgVwm99PcJw/8TGcohE6b/dc5hZb6&#13;&#10;p+Q7qxDmdEUjfll+vBlqEavF6X4cbZwFkaRFVwSqnpnGLBaEE0sdD3gsVJUBjyLxkcIdIgTpPGTi&#13;&#10;K3NRGLm0O8V5VKkpu8ngLp0fDVeXhEIMF4OVk7noxAQcB5l6upoAAuFdKiciQHwSmjCfc7DV6xO7&#13;&#10;SnCkQAczecVrw6+eTk5MIk3RzFBDtaLmYHpix2AyAg1zB1xFYCg1WBLjZROrXrzSMzmhSoQDkgtQ&#13;&#10;BkiGCzNBmwAqcieqrhcbT/qoQV2TmM5Yj0K8cB2Ec0TBD6dLOAAc1IA0EaL1XaHBoOoB0s2pZNOZ&#13;&#10;1AZvgIaxdEVEsZro8jRnZ7hPL/9C0RTsfH71AvR8F/a3SeZF4cQlJqcJ849PoLogXiuQo4rCiYk+&#13;&#10;w+kgciuTdFZwoQxKNCPhZ8lGBK1Oio1PzM3L5zETk2Cq4fJGjcI/H4Odit8AO0akD+4H8FZsdHwD&#13;&#10;SfFhb8ckJ4m9HhBCFSqIRwwPn0GegcmOY7LLIkXjb1K1mBKTYTOpwA4nwLYUQd4IscL3qfkukUSJ&#13;&#10;M9JNYMFcVyMSEBOr3fSBucMUUkxxL6gin0ByKHbqzDjjhHMmSFklKTVZTFZDULj5kqXFSMTs2bNz&#13;&#10;x84d+YUFGhgaAxwcl4ojlppGOxv1NSYtgyxgnDGNfOQkccyysrNz4cnn59ELHLx89cqi4iW5udkM&#13;&#10;JOoc8VAaVIqjTPB13EjVpUpKWLZiJRTh9MxM7hYfWKM0No4qC8lpybmF+Vk5mWmZMH4SmasqT0X1&#13;&#10;duojAdTiepmT4DPUILaAach5GEIMF4NJKZCYXlxcsmr1asB0MpchMuGOQ+wqWFJYsmxZdl4ujYPU&#13;&#10;xsrVK3Pz8gB+0PxeunzZytIVa9asXL12FZIssObRyCVeExtFN4ikRpMUFC3JLaB9xNxz+idIPcnX&#13;&#10;m7ZKNAbpGIRHSteVbti0EZ2Ze++/N0l5vtJXYRA6q4vO1SLiiK2iStDe9amlWehlk8tU5E1VkAWE&#13;&#10;BrO8jciDi9xq8TQ7ScBTDtEuUeo8D1SNcxfp0vQZGKT8McCnjIzsFZMcOJSfTBsa/ER/g/AIQJIr&#13;&#10;6OW9DFKMeGqWNM1HOsLkT+zELoPrt2bItfWRqfcIwhN8EBW1bdt6FFra2rrIeV+4wi/wACPend1t&#13;&#10;eM7gv4a7GioXgGaOgfmDhP/58K3DcT81kCDK0L2NXMG/bWfxp5i/+N3nW/C5I4nBaW1HCH41RDTy&#13;&#10;NX3jLnfa8cLwyyHUaQ9gXWA+qjqS4pZD0jPVZ05V85Na1/itOvyqzzRVrVNsliif3bsgcsO28vtz&#13;&#10;BUijP6l1rk7hGGKwLdplOJjlyManYrXq6+A2Q7TT4deAGhw22oJWDZpy4Sdhl6WlZ8DTJCAU3Iaa&#13;&#10;TzICfqyB4QYf24vPImivDWMbhOEFIwDCfLM7CuvP661/111FkIigCYR9W9MGU8Jg3GBc+Q0HIyTy&#13;&#10;JgK7B6aFHR+Asj4FHIz+wJiwJ7JJZyPZVgFblf3xQ40vtwH8CQ1TNVMlHPb2STDGwofzBvOL6paC&#13;&#10;1rlrfAaDIZw8wQiajx7YOLDW1pP4+wjfORyWuqDloDhwY1YFa1pMTLJpifCZNj/XJfN7jGZt4Xhf&#13;&#10;L7TJsPOzt7Dn83cplmFexMURiezp7W1t7aypaWhq6Zo0ErW1YCB4rdU4QJmjpYlhITc1dTiiLKyM&#13;&#10;VaCxTwh5xYriVaXLoJDaEsgdEJgfgxjLYTlIWWXlMKJbWtrPnbtYWVFfuKRo//4HQRiRiiIbrK6u&#13;&#10;ua9/sH9geGCQAgF93HpSSgrbKgjb8MBEfV0986KoqKS/f6Cqqqamprm/f0SmDOHeaMkymEQrdzuT&#13;&#10;npIE8ZYoZk21xLz6xmDcBr0O/khYUuE7q0MoC1McAkivCSChbOKymFR7VFZNBrTkzAzMEg4cGhxt&#13;&#10;bGwfGByDIc41TBCY5KrAauJ02ICywIiVm/CCdKoM0sQqIP+XnUWT3SaXZUtI2gKLBtkKmasqc6Ju&#13;&#10;51dKlzLjCQ/19yPBMQhmns3DpKfGY56Y/lM8fOOk1OERzFZZsbZoKdqZkpyQnora8pQpCNnOR6Qh&#13;&#10;IZHygMCg0nkg6m/DxyaZLsooCSOaMVhXPLWSNAQ66wjZzETrsahjEBWhNMIMtAmS2/iTQ+fQq23P&#13;&#10;Eu2XDycmQWzjsWapVch3MWLBplXlktoaiq9KRkNE0dkoUgPhTXMVxizGGy2s0KwtOFhNioBPI0wH&#13;&#10;L1h2Po/AbYxI3oNKkcqHNCvLU09sYeUfC+sGy4etUxa10gRWOU1bDyyIAqVWc9sqDMvGw2i0hlcl&#13;&#10;QI18lSk2UWkZyQroQJvwUog6hl3VrEdMQU7C4yC4QdMD+Lp9hLqREQBIvJM9AAwcWQKZnFhxblRH&#13;&#10;1lDfXFRWXSkUupyU62leryOdkCjPxHXTFZaeVcoaCZdRWP5TDGpcDh4aC98j6PKA1M6YuIoy8PgY&#13;&#10;gVt2bD546CDBA+waWhrpDs1vWSYMSNYHz0fV+SOLtq9BvpD73dpSftfL+sr3jMA8CDclX311R75+&#13;&#10;u5nxgVfknD938mD1Ctb+0DAIv84j+nYcnHPhRRd+btcNRkf4XQVcg/N9yOPw1+Ccvvf5bQeLrfUY&#13;&#10;PatWVqqmGEJdbR0o7TAy84uLUtLTzTi083pklW8SEohbLGb2853/K3yyKMHxKzTW4qG/uAUWJTgW&#13;&#10;R8f/n1rgAxte5NcPvLl7j9F+sciA/gf20Gjnm34Gg4XtX0tTFUIsaExQmsL2Bryynbs1YGnGVBIU&#13;&#10;NIMBbxZXaAEYtwYPxNwiGWpmVgfUG2dngAAbbUHIkbQFJbAL6QMOL5YWyCnArhIqYyADxadAcbaK&#13;&#10;7pNAutwhPAIuivkYSYUzs0EG3+QkNfdGMTxUXF71voX4+J/4BBsVMxjkGj4WtqLAI2x3LA9qucG+&#13;&#10;oMYMmXpzMVjLHJxMlqVsRVWrgiA8OSoznW+5p8lpYZqIBCHXV88LAZnP+cQRDbs6zoPVNRLlEoaA&#13;&#10;SAtwRGhJTF5MW0vep+o6OKkq00DyVjl4EPZJygYCxkVjt1rGnppIlVbgcUuyULgq100EZcUjTUCr&#13;&#10;BAPY1OtkmsvdManBWSgh3A6+DfQiTH0RNq0bOAcEF+Dp0ZExmoh7E7VcHgUtQ9cnYpnTwpCwsHRB&#13;&#10;N/HHaDoZ3PKCSIRV7qFl5SqEIPFJIGyxnyaHh6GuAyXPcjz2P1cTl0QMVqXPYl1SHQg6MPVv8HCA&#13;&#10;OG282UiDikOpICO6Om8Lk5GviyCMZkt8Ig6EHnxOJXq4Z9A6eke4s+Vl60hI2oZd+pDzTEkAZoYz&#13;&#10;kQuXPhBp2qmO5DROjAPkU6sIErbbzaIRW1Uxnp1rwchWQqhE/ZweKNSR0WpWvln7Zv0b4V/8Yz21&#13;&#10;MaxpTHMjxdeD1EIHCTThVOZbCpdXcAQmjXFpDQ/V6CYVmv5KSID0L3aViWlyTQHTZkgrzmG5546C&#13;&#10;qbSd5XASipF3ODsH5B5LGrNZ+ZoaovUFjopmtwj4XNEwUxvCPCmsHBvSuJRxjDsMdJviQkj5L3fl&#13;&#10;DSueKOnAuiif4OOhizLD4BQjnokQL64TN2yl+YR3qEdsDTGyn+am1RZjdojKzR166IjmmpydpIuZ&#13;&#10;+L7O04PmYNtL5biEyAduuaHAzo8W+ylMiXXRZ6ek8SX6lOFBX7pypZ1TK4A7oupHzQJGr0VlQoDe&#13;&#10;oStdk9tWxSp5WPox4qHcbM0rFDCnzIMLckQMOdFFpHDoIAXriUWt/FI0iJbHOAiqwAhiaYXxABNg&#13;&#10;Zerp67bgGs3H/brAi7I2cB+VrqYBHUHgWbS62lPzXhXKLJvE8Kw54im2kkuWxB9ZcLmiFBJVp/1d&#13;&#10;eV8nMX4oB1oXB/fv3/WGIh7GpAw3F28cB47tZTm23mh+z9ZNRkAOCs2ZsoFe8mZF87eV3/29cA7p&#13;&#10;YD7ypck7i1vycxrAG/DBA2AGGl40E1NrO874JKulyKtxEwNj/+Hf/B//6T9/t2tojFOkQ1xMSeHe&#13;&#10;DJMiRV336e3m25C3Hu/Zd1Dm6e/v6+/tkUCBHHQtdCoMZfJNyqTR5GYjgCiaTDuDJjBZE4RvKF/E&#13;&#10;8CxpSiYlI+sPXqCQJJ8ThQKKYnGCV+g9zG5BLygR3h4TpqKhQGrAQFXGoBn1XTA7tLnolrzSZngY&#13;&#10;yRY+/r15dQDKMHD34uNHVT9N8rhefdRnv+JAehBihxNCPuaiWGc4pz2ghrRyLxjYAQORFg5ugwc3&#13;&#10;wqLWHPpVQTeuZCx+A0zZs3Rjtr4CYgrV84kGPKUBZPgIT81TjIyNumJ7RGDHMR0+oQvoLPSgSPRh&#13;&#10;aACw8iGbu7JlJFY7wzYBwDpIWHlmmtpy6dBr4Q+yOkXPDOl5Z0n64LSRqRGZ7BpqWBjx8cwdR6h9&#13;&#10;8Hm/a5+kPuXUJAsI0KDNEW7eY0LRrEg8mZYry7UyZFKTWApBrFrgcGg5mGK1TxbvCH+vNSs+EVFy&#13;&#10;0Y2nETFI4qQs9yqHRQqFDQ+Glm5separYwihvWspZai9ig5JUJjAbCpVIrBMotBDYGQlYmDAt0xL&#13;&#10;TaX+rUBYmn06ur29t7K6cYwwtfBcdYee1PtFuGQQuxHwanxsU2bWh9pcWDatWiArx8OP3PvxTx5M&#13;&#10;TuKY6cQ4tH3je3r6iSEnJsUtW74STnblrTunT507c+oCKOTa0rUrVi4nzE+1A4SLeRx6LSc7W4rJ&#13;&#10;seQ/paD4vGnzuvycvNtXa1555ZXRsdGlK5aOjI63tnU1NXcODjEO4ybZBY2BDcZOR2BbZKam5EEw&#13;&#10;zsjo6uodGhvrI/RtBRNZwxKRYJ6ZJq47PUsiFRs2W1IssmHrVi3dtnVtemrcwGAvu5I6em6uZPnK&#13;&#10;FSuW5manMRFqqhvffuvclRu1YzOikqoSo6VYxVttMjZC9nhEEtJSyUUSKMfMg0lg2VSJSHDI4Etg&#13;&#10;XqfY0qSyA8pzIuILvQALyoSEOZtEyEaHM9JSSatramq7UlZNg69csXRJYY4UnbR6EDWHwx3X3EoV&#13;&#10;6cmhUQa7NIKZTiVFuWtWLEFPmZtnaDCXNLeioqG3s8Fi4bCXEs63PRQtOFX25rqMVa3jTPxJkR78&#13;&#10;ZkCZqVbKwmIlRlKEmEcLLh8ZGeShAOX5E1xq1iWjDssMxOoBPOfR0qjoEBs7NDhM4zPSk+JTxaSG&#13;&#10;CS+RcF0XIvLQyCQUbSwRVqPUlHhMdmjj0bPTSfFxw2MSQKGrUtPIwGNzF+GXf4G+CQwOjk+wC0qs&#13;&#10;+u7QlttR8y82AtYrUF1Dvs3aFPQMkSHBZa3mjZNg9kV2zEQKRCqXSLIb4M5MGPY68VkN52WP4IxW&#13;&#10;HFhmpMgBTl6Zm01JTR0ZHBD7JC4BsJyxyqxm9WbrQIJP37Xl2lcYhrovYrS51E6io8YmEYmxqWTJ&#13;&#10;iNrsSShE+NtS9GTdKmOPKtMQzFNo8BG0T5SqwOLmdoZIvjDkQfAN+x7XRpOS/Pkvffpf/dm/og5N&#13;&#10;VDTyMmxqlHlEdw0GDQxoFjw8hQjSOt+Kvv9a6WPZXvPB47CJtZk4N9li4jaqLTAWvLTGaymzNd/H&#13;&#10;/IKXgd0LXvPBOS1HtKdxRBwT11kiB2vmWH9+GAPatqrwrJYKI3Pc5YzsdsP0o4WX9vdsldy/L+x2&#13;&#10;fBCGtF1eKQ9azNkMxe6R3TY2NHzzyrXhgSHG86bdO/OWLOGvYj+QykmsAgqODKfJ+JRNP3+txU8+&#13;&#10;egssMqA/elstHvl3tMAiA3pxePy6t8AiA/of2EOTw3ccAmDvB/Y1GyKwt5x/6h6dIvxYdm6wmOnm&#13;&#10;8mHmfblXY1i1rGKJKeOOOknhA0ZmYDoYIRBAqbFR2p3DQ6MDA8PUN5N8XBLOodw91TufjWtq6mhs&#13;&#10;aKG2OMK13B5/xrxGxvf06dMwwuCEGi4sR9EAdBFYMJGhbwjWxLLTh+BWFNeWnzBjScbiIcumjR0e&#13;&#10;FWCBAQn+19PZO9g/Mjg4MjQwMtCPRPIguAQiFeNGb8EVQgPR1Kvn+Ly9vQNjDpSSG+YBDd/kyU2Y&#13;&#10;DydJzgTYxBzcE4gto0OjtB3X5bvQK8QGBmXjz1J9RtUvdnx4BAkLEgtFgzahEuwm2hMHVXerfDRn&#13;&#10;JbhJJ+hXpuQcrHCVTZdLq3xKAUJ8Q9AmZ7CucPqVSY7oJMa7km0nZEqVwWU1i1oFBo8+Ip6P/Ooo&#13;&#10;FRKfFRGD9qQQPI1rhHXVnwdSw05zSEVwiejkqvytcIRQEfFD3WrEAAYjNo0C4wPyL6A1DsH4uBW2&#13;&#10;kWthyalKobSqL4J9eUh+lRWPkEVSKhATLYlDD5wtNMDK7EAikbGv1GkrECMCPri9DFDcBgGCRlyl&#13;&#10;gSQBQbYpDJQQh6ItOImwZvtEo8VTrREJkTqJ1DkcHdPDOLnViI98IyiiEhD7sFzlIrk4I4Rzw9kV&#13;&#10;chCaiHTfmAS1SW+VDSyoSGC7sGzVQaIFRTIimJCYkMwQEozFf2APWXxieGSEO8CFEr3IvAFQbOYd&#13;&#10;NdxhHAMg08ayq/Hh8bgkSaEZCboQQn7BhPSOpok8x1WOmFXykXcg4eBooCgFHqblaKnd7cfocnoI&#13;&#10;UZzs1yBOI748DwtWZc6GVCwhQpmrY4CvKeEISOWCQmeMqUQ7Up5JuaWq26NRJwzA9OY1lA0qw6Fn&#13;&#10;aDK5xBuyMzrGD4hu64/3goaU1SqzxG2agGFpYQEnxWmia2qLN8jDCP/SKHfgy1AlexkmF7hWDu2F&#13;&#10;nlhAzwQlCg531Uk1VtBoCvFobHskQEPQThgA2bQvH6hemIG//GqzUriPFlgtpswjj/PZNc3zYtwK&#13;&#10;O5cCvx15948fyCOJ9G0+swaw4afz66o7cFZOx4pMBZRqZ2bS/UwKpgDXtfRtnFiPkEnuxuHuSPNE&#13;&#10;thKbGlZE3lYMHlnev1qLN1qaDPAXvO6sNfMGAzr5QjzOT+iRDD53kNpVgoPusDf+dX8iQ8MDID5y&#13;&#10;TGQnoVtx9615lWVtzPO46bHZi6fPX7x8De9eOdoWBeRU3mIRiDDiqeqmQ9zQFzHQBh8aXFzi8kQK&#13;&#10;pyT9D/ykvp4jNRvUWxQ5Gw+6SUct+aaCqEJl9HQWaBH4kpqaDspkOw2iMaoewDPZ9CT6xULH1xO1&#13;&#10;dJvIVKRDvQX85iXRFOLyNgaDlwFeQe1E3vPpiBIpdEviQlo/CZu0+9T5RI/UlPEsGR8/jmhr1bDJ&#13;&#10;ZfNLL5NW1/hhndH3g2EmJRnraS0g3nfB/DVury5iLwu4mtaqgnzqV4u92UC0Lua6HkPyIedv+Jf1&#13;&#10;gT3ADQgfSMrnsAPYFBT1Yi9XBEskc58rYHjgrkxRVT2zV2Q683WFSwlIwzxcEPm2sRdg+uK72sMw&#13;&#10;tk3DBKVdpAIQd2BzFljPlDQ4RQRqlQizZHk+sXJhAcjrTxppUo0lK7nGMqryD2Su2DzRaVisYmxB&#13;&#10;CGaN+scGjgKfPiW00utT72uFdWkaGgGzgykBZMnCAhYJIxl8DXAqPT2TO+nu6QPTEms5QGoCA40N&#13;&#10;K0B8zAiShonztW17c6vJhMHUN0XFBaWlKxKSBHCjBczmOTqMDrTw1piElI6ugfMXrl0tq2hp7Z2L&#13;&#10;SpyYnuvs7qurb6xvaoH43NM72N0r2m+7aisMtXf2dHT2QvWdmJhra+6Go93bPzgyMtHVSy7HBAAc&#13;&#10;BAChjLEAsuy2/ExiHLBkAwnTs+QxoBs8zB4vuWetX5ovyClEzeakpmRmJSNXbIxvcZZTSdPJzlDj&#13;&#10;QD0g701h2oRUZDiyKNqZQL9Cza6vb2vt6LGFQFIkxo+3l7Y4QXpaUigB4vo5hiNyQhQoqPwpVTdp&#13;&#10;w3oMUjEWLk5rei6LqsbpJWiYLY5pBSQ7MDjS1t7NGdCPRqbCOm6M9Y9JyPcA31FgIFpttGVMkRhq&#13;&#10;fqjCKALTKHgYx9gWLlLYFB/yEK5yucz2w+AUyD6jlc33IFstVfmBX/kui4bJmsn4ZGnhrww/h2Wp&#13;&#10;NWKqZdEDA4NUOtHDat2jmVlHgVNZ32KxfkdHCPRotwWt5tyyCkQvV2CeUcY56TygaSTHsiB4p6Yy&#13;&#10;fLlJmdZWr8ECtL56q6yF1KW0ykkayReOYOuzXxe+dzxV5oDv/h7fF+aPlWIpewZK+4zz8BUvn9Fa&#13;&#10;Q8yqMK+ELyuhiv8aDxoyeBLkEhYeoaRaIbX9KXBpqxOPOT46LO6zqZjL+sDytNRJ4blhJkFkpYps&#13;&#10;HLoTzKMpGPQe/TIAWn2qC8nQwhq0ZZD8MFoyMYmYKJ8QBdFF3JXS6qQWlYeiAJ/NYZajTVvXHzz0&#13;&#10;CHEyIv3YRyyQnuEQMqDvwu0ju6QtgjKf7vrEWyp46dp2WHCGD0LMiitbE4bL/F3f/UUAtHWeOynz&#13;&#10;l9Zv9qPL/V0M6AWotn9bjbBgVwpPcteDLHgio3fYbhN8174e/K4bcPNoemZgoL+3q8e2tdj84mJk&#13;&#10;WAzeNgPLrCVMATGgE34F5dkPv6n/sT9dZED/j93//8We/ldiQC9KcPwXa/fFE330FlgEoD96W33o&#13;&#10;kQ5Amx8oNVJ3CyMWgGFqzh801zZMeZKBKH9VRqJ5VQ5GOElaMMcH0OeIw+nQsspPRyGpPPr2m8df&#13;&#10;ffXoufcvnzl9/lbFHXyqFctX4GKbQ53c3NTx0ouvHz369rlzlyoqKqkSXpCfh5F9q+LWX/zlNzra&#13;&#10;O3Zs35mdlSP6gpARcY9EREUJIjHFsR4Rn4URK2XP7SEcRGGhMB2N6+qGzp3qO4dfOXbpQvn585er&#13;&#10;Kmuul93gch2dXTU1tdeuXS8vv15f35iJmEJ2Dqd48613Xnn1jcJClHKLMBytzrdMX4OWZCJL5i0m&#13;&#10;tqO989VXXnv3nePXr99MS89EjSEeGqmMnBnRu6JiG2rqrpwru1FWVV1VBQWmaEm+CSpHi/espqUZ&#13;&#10;oRZRbkfESQGsgeCskCxBxqqQaOiIFUYPoSKVe1a1cZF8pKhLOwspE+ok5Nq45NO6kDi5OhRYQRXV&#13;&#10;+Dc2gXu+cP7qlUs3hoeGi5YUOoFAeJCASyg24/V1TXW1TQ219VR7z8nKVklKPbUSDA0AwAOkspGA&#13;&#10;XdcDYXzgXBsAjW0rd4jDLZXSC8yImqWHkBUuvTwD2imOBFYJYXC6rqa2ubEpMw1XB/qhsGMnDttw&#13;&#10;kh6oVW8XrgfvhgsZguHEQHW4kC8YU8p/jE6CT2aSLxPkFqMkMol2RIwo0jOziDISaeANLWAUWgrr&#13;&#10;iXxneIRITrgBOA4GWMi0pTlxYTRuDM7gBjBtjbMsgWZdGadrfBRquKHP8RzGJcdw+6SzIXeX+2Cu&#13;&#10;KQYwI78R1NLhFfrDEUyawovxDQ8OCiaIIslUWOrEFIwnZgcYvVLI5fbgJimVVY1sSHfE1dBIM7vc&#13;&#10;0n0dLQ0wU7nhailxqeDkmeKhhSLcZXBCLM6VqcHgfUKTxFIXtCLCu6GvQBoCiOVEyze3qIMxgeU0&#13;&#10;g6uKpMOXyB6Q6gujx/wwc/Il2u73JboT88cQWcmaGzE5ApABsztp3Z9CdKQIV3deLSAgOIeLj4XA&#13;&#10;hE9oTgTOcMiu1QrFPQSAVQDqyTuxl60EngAfaUUb28aGttsVh0uAFJ6nmovOFUKhUeG4oYmVWy53&#13;&#10;hGEk/CKYnqGevj+R44x6tPDk/qs7fza43J0WeA3uAC2Uvxom4lRiu0vwR/GtvJCanUmlO+UJ89IZ&#13;&#10;BGIEORmCfZSyYOncphVuEEYABXojy4sOEAQ9g+FhFnmx6a1fbT1xXM+R0PD4eQqSYHB7OTOdO/cU&#13;&#10;BL9tSxcIvhXABz6kvNEMgAO40JJqjSPKvEaJLuvVqOwRFOgQFBwVNzkydfrtUxcvl40avmDTPEpx&#13;&#10;uOlp5hRuPE+tZwmb1O+Nh+WuaFgtgnoWSedzME/mdQUMF44lgKXrGrzL7LYRJJI/35X+koRXtKoo&#13;&#10;eCbunjZL1QIQjMvcoKiAJilXY29KTU0xYrKagjeu/+sndOTLB4A3lIPkvrHyuc9WHxW+I/Pihvmc&#13;&#10;J+VY8fKMca/bNsq5YC97MUr1RQv6+jzyvvO/2goW0NZswogmqvUhqC1s0UrlEummHAywoevfsq9b&#13;&#10;ENfQaptKDmDYJX2F5CvclTYju7QPM39qXoBeAr4VUgsGjBrBUs05iWrwEhpHkkkcbV2DEJZ6QtL/&#13;&#10;YvSTNsIVOa23j2vyerUJreQGtfuSor62wJvfuY8Cn002TkU+5WOmmH1uESwDvLxrIouPkc41Niz6&#13;&#10;YsvuAuCPzxissN1VeMDuSsOPFZHYMIlK1lw+g/iqo8WWvaRmQucV28SnHIcJelOzEqllrM6QsANS&#13;&#10;XFJcRIk49PThB1G0rKm5bWBolF3OET3rUYtF+ZwNZm7wLBF5IO8jZTI5dAS1MjU+KzsdtSjLzYBF&#13;&#10;q0oV9Gdze1fZjdtnzl5ube0jXk8IdHh0cmAQoBIsNXqajDH7F+CUIBckWf4KJN3VPdDdNdje1Nna&#13;&#10;1tnTMzg0Mk5xO+A4ggZWdVHjDS0KJoHo1toTo4uW5CQmpg5Tgo/NWckXbrFJvTUxejYjIaF0RfH2&#13;&#10;7esHhrqhIijcSqqcotRkrWlOIPVA87LbUn45KytDFSiiooaHxlpaOlvauicwnlT7YOHKruVYw9bq&#13;&#10;TKDIxQXNutC0UhG/zEyEKZjqrAxqn+RkJZZZBVpunkt6IoIhvNofQYcxZoC8u7v76AikgSG9ItdB&#13;&#10;XQrif9hySApDaUA7Sll1BJoZljGxHJOTRcGMBHZhhJqZDkClbkxanVs0xwAfddsWvEkwmFTD1Q0s&#13;&#10;xh4mIsg1yLhNGu1NLHw27ZTRZbgthVWUYyQLf9JAYSvba3E1ZKxh6JPYoVoXdCpGCssGoCqpG8xy&#13;&#10;zBYJKxPYw7aZoR4JV+GKUo7hzhljKM8xGbX+GILvLcxvhMxtkVQIRtmONu7NfLoLPF34K/3lLAkP&#13;&#10;nNkcVRYUqV2Ktdsk5B+ZdCHQ6Su5rTYa9bY8Cdel7w1SVgdpC9GepgLCOtIWVkHDZqlQnBElNEl6&#13;&#10;TSPNkYTuHL3KgxBT8EoCvjaaXxNsas6D5jGVykBUwCgXMtqwasjRUSqYjHKWdcWF7A61v2AzyKSM&#13;&#10;kfiM6BeiPvjj26ZsO69FXkHIN2xa+8ihg1ChWS+lwzcrmTsp2EkNW2GwENydf+PAuoyNvzcAbeur&#13;&#10;zmy0B9uMbHkI0Opgj/BdQ38N0GXfRXRlW0h8v4q8wkkcHGRfNNtvwXkWvvUvB8ZYsFHfdcKFJ5fB&#13;&#10;aBaBsaA8S0fq94qVmilqt6N+jqUDsKWH+gfpIAZnbkkxPHeMBY0WY8SwQotnQqgpofCuayz+8iu2&#13;&#10;wCIA/Ss22OLhH94CvxIAHXp1i4252AKLLfCb0wJyKwNdZoTbrIiJYRyyIwThyfCTHWCAl1EMnBMa&#13;&#10;mDkyJRbgKcYHCV4R5zlyfre3+LbVG8RXTN21654H7j9A9t75968dO3LywrmygX7SzaC7Ig4bR+Ln&#13;&#10;eyffP336MqVd1q7ZsH3bzpycgsR4ShdG5+UWUgknPz/fbRTHrTDQoRrgPsl9Jv03LglkRlAbcKyJ&#13;&#10;WmC7CuBTEuUMIh+46JalPQthraCguLOz98Txs6++cqSpqZUa4umpmVBaxscmyq6Wv/DCyydPnBoh&#13;&#10;1XBk/Nq18qtXKoFo5YIaJdNbQyiq7CB5pDQjooe3b1cfP37mzTffa2vrTIhPBhlPTkzOTMlIik0c&#13;&#10;HRhurKm/fvn6D7/3o29/47u1VTX4/SBYVCbEXiJTUmQTWdyWZIaNhEJILB4oXBkgaSxyd2IDi9pg&#13;&#10;FxXTwwsip1mlEY19aegSeZqcC3sYvxriBW2LmZ0ifWjun9RQ8HqYuHGJI0NjZ8+c++Zf/81f/Kf/&#13;&#10;/Pqrr48Oj/EnbHgOg0fCAe2tHW+/9c53vv3tf/Nv/j/f/dvvdnd0AxFyS45fG9VWzG45EiZeIChZ&#13;&#10;GIBkGfDCodaQeAsSw23xrzRHwh9JkPDEExj9sSlg7uIJRzXW1X/zG9/6P//tv79y+TIUIwAKPCF8&#13;&#10;6zYSWbt7uC7dzjhhPMq/ETSotuIKRsq2NLwZ5YNHXjysxFxmZsj4Pnv27NWyMixSjoKlfvbM2cpb&#13;&#10;VT4weGQ6kqngk1g2qV3ARq//+EsGN8NDua4GzEnCzz7EW6IdUA80Kq7NFzxDnD9AHyrqmI4NT0vd&#13;&#10;pO7unsbGRoagavFJGkKsGsYSELnudmq6pbHpwrnz3R2dgilmxVQS7xngIcCPAtIOvqxIvwGmGiCY&#13;&#10;Pu9EkXavT06XfAr+kbS6zi9/W/UyzfQGI4Nhp9KIxs8xQNVhbrAqzRhwdSUZGHFSiBBOlsoPCis3&#13;&#10;BFENRU/h7tKb4vMbeC3fSc4Wvyk1gJ+AeyueqdUfNBwQD9juMYDhHJYx9i5ur7Q+rAWMZyXnUheT&#13;&#10;v0sAQ0Qkudw8FPEDQVlGLbT7DJSgrR+Dl+HDAbYbuVzQpa6p7WR+Q+RNN8VxNU1sDTaBd7q03BpB&#13;&#10;kY7NBSsbQRHTpDbv1tBAd1ZV78loayHG6HIQgoy8+KJjZO69hXdqqFVI+PIDfLVxr9jvJOIf65El&#13;&#10;ZaqX+8zuNtOjSVRZTVLuiLVwMID90fz2vG15LUAEXMhBZ7LGV56BarTas/vJ+aLfg0GiHhZyiX9d&#13;&#10;wuBHY4OFgLU3pC2S5pZbyoKtwI7kaPyAjLimkCsneL/47Rkkxf9dTZTV0nxOlGSRKBHnL6RbWU+x&#13;&#10;AltaTACUG8QcgLzB7dm9OZjrj+MN7B/67flI4KUo0RTgizK4DZRUF9lXtBRr7FLb1tRKmeXAQVRs&#13;&#10;40NOwo07dmxxGmEafAVBZ9OaUNd4p3CJhU+qh7dIGy++69CqDyf1Jmr7FonxBzHyZjBm1OC2AhtE&#13;&#10;b3u4hAWExvrvQUuGoQ7vCO8ULZf2uY1pbRxat+3l2LFLyljL6G45lXAwG6wWVkbjRVw/H35KWpHI&#13;&#10;TKCOtbDTrYvVsHxo6UuBEpc6yBBkMGWp4Ru70+eyrmEzSBChmR8WW9XjQdqlYipt4qOFKDG/+m07&#13;&#10;Vhj0bzhrwg+1VCtip0wFlKaM/2hFxkiEV00qOjoOQQyBWwop2rQBeOM0Ggr0rg0nn6r+dGEPGnJj&#13;&#10;L61HEm1Q/WCj0OoYH5NqZw02Iz2HJG4f3j6+1SOiWmuEY6oMD8Lvn4RXSzSW61Mtg2WP1c5EoZUe&#13;&#10;ounmZ9OtRDAbn+zBr84hcFSdZ+AXPWSMtBfa27ooP4hoMulfPT0D/X3DvT1DzS3tZeWVN2/VNLV2&#13;&#10;D45KFA0Fl8m5WAquTcxGTwEoiygOphY3HUWJP7aweOQWQFkbmntv3W5qbO4cHiXUC3AJ6hqNwoTi&#13;&#10;s+w7pkVmJdo0joDZiwtzdmzftnzFUprdEm10WDjzFXtPTYpdvapk757t4NSScTKwnXwyKgaziaNY&#13;&#10;zTxmEwBIleTu9AyY7OAAWhOzDA/l13tQJGwVh+qsL9RoFt/CIMQ8CdZGHzbKiLJpIwkb0ZBFkUYE&#13;&#10;TGIZ9rLVTy+6iaWCBhwfI6AltTV+pfqF7Vys6kCxAqx9tzKVeNVPYQbYVOAEKvahGT2ryLTRO/T0&#13;&#10;jBC42D66TOlOkRcfPAo+2UbjC5Sv3kbQDpY1fwRTOmZnxCCcI9GQFwfYtoUhSK2O+JRU0jVSGJnM&#13;&#10;ciVaWbgxGNdW25iLM//9E9XN1t1olHIvnI15LxUvW+iYWSamJ4kk/rXIn0wdq8jtI3thCMB6xF6h&#13;&#10;XeW9Egg1+AyiX5iPWi4MI1QGmMPJlpog3nOQlOFnmg/U+cZEY/mMtvA/S0dYQ0JwsLLWuCVOJU08&#13;&#10;i7FZyppujAQXkgwsFqV56hkDPnE0bMLt3gYQd6Q1SRFIm2mGXCuh0KqnzkEAly0/Nyfmg9dVt3Um&#13;&#10;2N3MefE1wcOsco5M0MOHqA/dYJWJNNWCZvMoU+iXfShYG7Fa52HfoL2C/0Qs24VvwkPmv/SBv37A&#13;&#10;Hr77lPN3uODzX3T9yKU8ZBn4mL8YeLbjDX22oLhh0KyTHiO3WqxB9psvfepEXCO48EjBmFAPPpQF&#13;&#10;sXUty6Az415jKTA5fv5hFj9ZbIHFFvi1bYFFAPrXtmsWb2yxBX5hC5hnZ9alcq4xjEQkMXVXQXpY&#13;&#10;9cKPjIfjjCY7fEaWsn3HCWGqTg/FQ8mAVkPMXm5funNldlWQiI2dinmHwUfhk717dz333LOPPPzQ&#13;&#10;0qXFEKIrKqob61tB7TB5QYKam5rhqwJyZadlHXrw4Yf331dUkI0VsXnTxj/54z947tln8S4g0fCj&#13;&#10;oijwm6YlVoAdbZpuoGmqGY0/oAowCakA0+J0yrlRgJ8kaCSAVYImLnbVqlXPPff8vfvuS0oEmU18&#13;&#10;/vlP/v7vf+Wzn3nmt7/w3Je++IVPfPyZZctK0P3A+kdg9P599339q5/du2sPGIdK8ElFUaCznGb+&#13;&#10;BbRGQTA5eevW7V/92u/u3rVX5icMXBQlMlLT4fLyLoGSLxnb9+w58OhBzCJK9ygnEGQ5PhHuCLaS&#13;&#10;QanwnqahoWIyJ8bH8jU1cDzOgJdvN6lJ2cSgw0CG0v0EmsT9R3MY9gnEFj7EJwPnSMcTMForfgDC&#13;&#10;khnJ1HbX8SSppsH5wAtRe8eTCFpUXLy0ZGlXa09NdTUeHOgKwiBzGP9T0Pxi09LSVqD+WLK8v2eg&#13;&#10;o60d0954V0ZVs8LV4p3MSd+ZKuoJCSkpyem0J2EG1U1MUtn5GGHdQOjJjADhPfwG2pCUEI3aJfrF&#13;&#10;cVFxKFDyDUrzJJPqO9nT19sGoWikPzElURZmVFR/V++LP/rptQtX8WixN9OolChO7mQ83wWElSsm&#13;&#10;K36Cm+MNjF10ki2lVaX6JiepQHK74vYPvvODw68cjp3l+ikd7b2vvPj6337zO9WV1bMa+NNUYhyl&#13;&#10;cM4srB+6RX6cISBMB0UDJJcdI6eb1uzr7r1+tYwCTOlpGYw6US1My2Ra0GwcQx8qOzenMMVs9AQ6&#13;&#10;M719NhcE3DQ3tRw5/Mb3/va73/jLb9wouxFjWrLxMYloydLTRuSJIWH5neOn/+qvvll25RoxCUZy&#13;&#10;SkJ6SkIK/UzOOo/HUGFAiLnCdU3OwavImIMkqzvw+gQmqeCl0C/JWiYi5tze3DIyNIxACcdJ6hpP&#13;&#10;zOu1mNsjL5dvWFQjCuwRohsqhHQ1JNS5eHQ7ARRMbgNyH1V0RI1WNjwVNadnR8fFASXkIdCLjFTY&#13;&#10;4wIpXOpX/hreroYywSHh8+L1qAi5FU/HLfdAEcDG2OBQS2NDRfkNim7JixaYa+LWhrM64dfYRuIW&#13;&#10;iTtomizO6OPPCnLJkxOt0bN6RQql2bg7mtI0pm1hU+jCiT4iX9H06kcJthppy+AndT+3YDE5xTZm&#13;&#10;1adSJDBsVf8oYZ+QV+AqarEkFUNxFzUg0hxTMD1HEVcBffMEahVBNThBSbea0HKb7Mc4mmocID8c&#13;&#10;WbmyFlhKBbXk75YJwTNqyQA0AKGQNo5wYX1quJ6hjxL/1bg1kGseybWlRb6Wu3cheuYAgc7gELk/&#13;&#10;iMPF7sUZlGkFk3R6LXWUy6SlzM22wRADnIdOK0VTWXg4TIuTpcWjRpAIZqgG1iMCmPFjeSCun6P1&#13;&#10;WEuUglYGeTurVD9SWRWvXENRPRJ4jc7XV3Eh+kunNO1LEw3xTcdhWccKGd4WpFSbGBxsgIKdXToP&#13;&#10;eijy7uOAN4wNJ7lqvmu4LSuqQe2++xmvF7xoHCxOQ5urEp1TaSwX5DGVFe2Wgl2Vlz9mG4RgUxYl&#13;&#10;kLJhZPL5ciCco4aNwNkGGHntTE1AMayNnW29EMhbedPofoycpmCq6JnqTs7lX4QiaBxzC41KcUWd&#13;&#10;J80pK4zANYwgqW41araAJ//R7OZBmbX0g60c8uhDWFWwk6Ud+Ef6oskTqO0FEtug00EaVCL5hqCY&#13;&#10;DxeH6twkoLkNkNKLm2QfZokg/KRaZVAIBQpbtThmcAxK5NNjoPv2FY0A67wEiK9JoqwahizhI9dG&#13;&#10;cGzMGslFEizQrVGlUApTmm5nL9Ks5iuSldbsk7B1bLxiGPqqBQr4OgNMMhhCnrkEFczU79Bs6UpB&#13;&#10;Ya6xbZHFMMpliJjNfCscZzFCbR4+9zwgZiNblpImsvA1n8sB09/7VcMAsiro4dQMVesGRsYRr+A9&#13;&#10;vZiRnZ6SmjwyPtrR2d3ShgTziNS4mYA+Tb1jbMjq9l3/J8CvhFDZDRtAo562BhHfFhX+6a6Oofo7&#13;&#10;Xbeu1d64Wn3h7PVT7105f6Hy3Lmqyxcra2tbRoaBzgjAcEJV6bDAuLqZNVCi4bq4eL3acFXVUBLq&#13;&#10;vf193KcpAmiAkF00rZXPBKNQDrYgrdKLoqPSU5JXrlhWVFiIgWFZJkG7eqvYgh6VmZW2et2K5StL&#13;&#10;8nOzYeBKGNimvQUK1eJOd2TrHhkZtWjmDLUC2RKTEjHMtGmruqx0v2yD1DLDTNXWxI8KXdt6I6hU&#13;&#10;k52W1sRhhlnSlGogj4G/j5MOIbEPVV+2aeAaYIZczY7D5B8a9piBEgcp6DeOpK9C1xwOID46DPuS&#13;&#10;iLjWBnW9dRihLcWwJ6S6Rg6Qek8dyA0YWYCmtd2Qu7RtUQ9r3axOVcCPOhPIEMsaVAFJwgosPSYV&#13;&#10;w4ZAsJei3ITBINrD/2VYaYXUtk6JRanka+HgWJoH1gbSM7IKNYEs9DvDhJJetmYoEnYWFoGcIjqx&#13;&#10;DSmxsGWpx2GJaBRrDRSMqoiaYmPBUsXwpEX5DnuE5USJ9q8UJVuy9CD64QPWnTjZVcpwCAitXJvT&#13;&#10;YJrAO9BmGBwZj3WFdUIDcmGZ87onYZac3qgayN1wKjvhLCkscxhzWE94MtyDFMS0a9BuhBx4iwI+&#13;&#10;OToiabBMpqSk4yDQTCrIIZ1wrb08XGT5kvWUlMToZSxbyMq00IKFQ/3uLSbtGk7CsJIlwdaEHQ2t&#13;&#10;B66/+M/kqSkCEMj7yBKwkokSVrMkFcXzArknWThavyX9rAajtSSZoiCO9vS7fnxnt5XAkNV5tDqI&#13;&#10;o9lKANnDhtA8ehw5CUPETstmrhYN161Q3GfBdwytnf8JsPJgZPp/fu7lPGWnuSuxwX80v2UE2o8N&#13;&#10;PvUz3avODKps+FYRhisiJ9Zj+If2N5Nh89lh+VV+g9YetikoX41dUXa0TBU+UAamGjM4zFpVDbv4&#13;&#10;WmyBxRb4DWuBRQD6N6zDFm93sQVoAbxoeUCBHSWWm0h++BIkQWLmOVygskyClw3YMS6CrBPxO43i&#13;&#10;qdIocgME9cj5cYZCpHkjXqwuZyw/rgYoCUcNvwULE4B0y+Z1JcW5LU2NqF7IeY6L7+ntxsqFF5OR&#13;&#10;kpaVlpmbmZUUP5ekZFZMdooaxaYkpRt0AWluuLWl+dbNW12d3QODA9j92Bi4tdw6iZlIS3d39/b2&#13;&#10;DZB0ODNJnS4wz2QTXJbxAaUpDW1BkOzUFIonYGHn5eVu2LC6oCAtJ1e17sZH+/ft3fOP/tHv7d9/&#13;&#10;L8w1ivft37f/sYOPFhcV8eReByMpAYQ33twSSy4W/JGUnpG9fv3mFStWp6Wk43/FgAunKP8dEJxa&#13;&#10;I/gpyTk5xatXZORmxpDSSGFuyXJQuVGGNaiSKrzEzKXExYDNYjODNMYnwazGZxQ6hBslHDEhgdRR&#13;&#10;SNGqxUc3yHUCNoWJJt9b9YwmpgGEwHjAmgEJoQIJ2pychhAi9VIryEIJJLASOKhcccv2zfv27U1D&#13;&#10;mTgxLikFxjVFopLwIOAqj49OFJYsefyJxw888GBacuoUJVqU8SrRCh7OiAvS6oSTZbQyUt6w70jb&#13;&#10;FDKFYUhgQ9mUsQnJ8ckZyekAskCzACKiKdJ2ZK9T8SYpCbSA7nMPcfXqVV/+2m/93//FP3nw4AFB&#13;&#10;lHL24qsrai6eujjSNZQgbBwy2hildCBDA90L8KRyFPgCZwTrRHEaoFS0bzwaQY/cIz7kO2+98+Pv&#13;&#10;vZSTkrNz825at6Ot+80jJ+qqWwpyCnCA1Zq4HlSwiUN7kaGsbErTRdUskaShaICCGqBCnTp58vvf&#13;&#10;/X5fd5/cDNodyi8lZ2bHqXikPFV8vBS6FQb6DLV4Tr757pHXjlD4EeOX+TLQP1hdVfPe8VM/+8mr&#13;&#10;9XcaYkg/iKHsIxXZk9KT03Kz80l1nY1J4JEYYjjUDCGCGwKFopg3VMhEp4ZnTQWBFOFIFEVjA5mi&#13;&#10;itJ4Y9A9l/SFXD4D1Iykjnum2oZXz11+4Qc/nRqdTCH12hiOwP6mLM0EZjjJ65S9ztSn9GdKssIi&#13;&#10;4I3xyQjjxMWmUrcJECg2MRnMFVIoTHR012PjkmMILCSnJyanwfWfluYKsy2VW8ZXM14arj6XIr87&#13;&#10;mVKWsZQcw5lLIBySkAykRMQiPjWZQBE52XOxM+NT5VfLfvL9H/y7/+PPz589y7wSodFWF/NnBe/K&#13;&#10;RXRvxgo6uYSLCUaogwRsWia/vzGdcNBZoR4SD1FYQXC2NGaU9urOphBuBhvrnpjvxmkHmBJOLPcP&#13;&#10;lxHvVvrT9kXjjYuxIxBaYLVEXyb83gx30WKHJyUFVuHj8lWljKMpo1VXjE5h0FZTSDE6RXSUxhvN&#13;&#10;ssQdqGwWsBvoLSAuPpQASUMWDdZxzRUpbyjh1wuLOT4oN19PY+4wz8lX+BeoiviEBMSlAx/FG9Vi&#13;&#10;NbxKoIfjzs6wttRpVZs0dpVwBeGBhsMbHiogg4pLXAAUS0CW0GTNel0sABG4AfBYhdOkyZ+UQuVT&#13;&#10;Q6jptkSTwaeEaqKCbUwHek/RqQQdwOOzHLJEEyaBZSkOPTuObRpy5+GZQUUUwVBdYpkWAvQS2Ja8&#13;&#10;i6Id4vd9yNizIpJzNBiYySHIw7emnuGZQXkUKhBApiKrALpALx4JcNADNNcYVoYWWQKFK5FbhEM4&#13;&#10;mpj76igB0zbJwC6FWPCEOsUcWtKsxtSwjUPqx3SYYwCzqNqFy23cfyWGMwUVDzXBGQM0NTpdNMOp&#13;&#10;+Brr8cwjSzLwqpi2ZQdbrWQEtOMmKxnFeesaH0qLoXM1/InuWQ6EtaM9i3SiBINaJo2HGZTYwAMD&#13;&#10;JoJqyv8HLKZJRMg2KrfOoVObGrtnUYBe0XoKMemkOpchaCaMbpAXv4hkarC+x6HVKSFT3rRlwOjp&#13;&#10;d9aReCIMU+OaBVYWYI5FZTpmdkKhRENVDFqwWr0YKMIwwQ+NjSoevZE0o1yOQGidcGCupZR1o7nq&#13;&#10;B0lj7pYxo/lpejoM6nEpEhBUmB1DIYIUHe1nxJmmJ0bHJ0Ym0FKm6U1YyBYb03jR7I5lsaPTkpzA&#13;&#10;qLJm6lsic3Qq+ToiSqMDDmJpM3dydHhYUSIFSGknRbtcVsaxLZc9MbDEUGiVJI5GqXcU4uo467Tq&#13;&#10;nzI52EGT09OSUtKHhsfqG4Cge8bYvaUGZFNfQsO2IlmMwD7R2ZSSRZhX1QUV1nLYStEGI+oqI21y&#13;&#10;rqGm9cr5G6feuXjyrbPnzly5fOnmtWs1V8sampr6ujv7JZcM155hHjUaFz2puqpRFE6EQw0XYYZK&#13;&#10;ifYzFR9NMhC5O5Nwxzm7iqp58I6VX7imB70sNypWlQQI+AoE0m3MdrSTDtSngg3C3kABmXdEOyky&#13;&#10;OZeSGFu6Ydmm7Wszs1FMzmQqqB011xU0IrEqMYllFX4uteYQ41I5P5/RirLHRyHmLORP6zBGmikY&#13;&#10;KEhkMXMDvlipGfYsQhI7AbgdR0uB0TLJnEZRCWCayTA6OsWEEGEc+FLhJXEZjDwtii1vmDyKOdjs&#13;&#10;1ZahCAxjPjqVuCExQpWMxoyY4AdANTCgtciQVjQ9OYrWxQSdomwyEbYlbea8WEtAEUhn7HZT5fao&#13;&#10;OGM9FjiVlmNoqNs1svUxPF9KSiCSTt3HIUjn8MTZOBiG/CtQToHYKUWu2aSTUnKzs5OBjKcB0Ieh&#13;&#10;3KewOSu4SvtOskgnpaYw8lUbxnZY/iRtbV0enRm8A5WBoJqeiV8ERNyxyXGtWtKk1jKl7UOhaynP&#13;&#10;qEoF8LBoqwqG2B6l4WkhREKVWDsIvjOG+btimTwhE58vMxQYWEHCHPRhxEDgQqsIBWYPBRIh1IsW&#13;&#10;TpOxmNIc/EwS8p+JHp2YRfqF+2CNJmY4PEkQZA73YJQ25wmZ+6jy0OsKtWNTRY/B7VeemHZSVgVu&#13;&#10;UkaFppGlXVhKBE0qeQ0tH9FpaZR2TGG+2QpqCTHOkraMIa2K0zyMbDCuR1WPVKwpRQUBWDVJaTdF&#13;&#10;MVXUXd9Rmo1HMNgTFZyz68pkIOsxKTZGTHNDh5WRppKlWM22rfvOzuyXQeN5Fhbxsh+B8wFszbcM&#13;&#10;YvYge7iiCUEn5KdC6TozC4JAatkRsiTUx1btQzP3LlA7An9rMbM+dI0uv7glBYZAs23F2hYYPGZg&#13;&#10;LfiJHBP5suPsCjHorj6APrvF5z8BVm5tYkqIwY/ea7kXeC/LwYxCVW1RXo7cJmL2WAhqRotyaR7i&#13;&#10;bGrZUSMsvhZbYLEFfsNaYBGA/g3rsMXbXWwBWsAThCMOoYwnUxQVSmPEK8seNgZoEGk2L8xSngxZ&#13;&#10;NlM4TCKO5L3aH4017X6hJdu6gy0b2fKLJVJsiY1YQ6VrVq9bv2ZwaLChoQ4OC1+qr6/PzMxYt34d&#13;&#10;2Y/4JNjZWJL9Q4Pnzl/4yQsvfvs7Pzjx3nvkXmL0VVZV/+13v3v4yNGysvIjR46ePnWmT/UME+9U&#13;&#10;15w4cfLokTdffvnVn/30pbNn3sdNFb0WGNmcYYNNFb0HUQBp5WEhOKmMeJyyHcENm5paEHGmLOGu&#13;&#10;XbsPPXooMzP7VmXV6dNn3zh8rL6uEYuUs1G0B6G8pvqWa2Xlly5eqaq8TcFEGVwmTY0pBaKZTpXx&#13;&#10;lDQ8BxIB62rq33rz7Vdeef3dd06WXy8f6OuT8SnlQdmXnponsN9S2kcnRls72usa6i9dRIekaWZi&#13;&#10;trerv+pmdU1lTXND82D/0BjlfTq7kcNua++QIHJ03MToZFN9c9nVaxcuXDp18r1bNyu5f08LbW1p&#13;&#10;v3rl2pXL15oaW/GX62oar1+vuHHzVm9fv3HL4iiVDhKP3EZOTi4PK2pYVOxA3yAnuXDx0q2Kqpo7&#13;&#10;dxoaGtAhwVHk5SCI8QscvgJVQvhytqO1407VnZrq2s627pGBkd7u3ub6xo6mlqGu3tiZ2f6u7r62&#13;&#10;rsGO3r62ntmx6bHe0c7GzuGukdHe4da61uaapoHugemJmfHBsezUrKX5RakJKXQRya1NdU1nTp/p&#13;&#10;7OgFbWhubK6trjWFEHzPOEILSETgBsYAgIhKLPIMFr9R1Yy0D4NrYpx6klRK6usbgYooKNngquGR&#13;&#10;IZxMoBZpZ1PJPRWPAsbTOD6h/Uz39w2NjcLCoUNBewXsg+BXV9Uefu3YzRu3e7r7cJ1BljnYqo2R&#13;&#10;HitSpEEBygDt7upmbLz409dv36qdQJ2CIEN8/JbtO37ri1/ctWc3DvT4yDh0R2fmoq+hwlRR4FPT&#13;&#10;qWlJzz/3if/5//ZPDx48ANFZVrKkPOT78BX8J8Eu5I8TZhD9Vso5YtQaK5HRBzqEOz82RoVL/DLz&#13;&#10;eDDqp2dGhkavXr1eWXEbSRnjRQN+pcKCMpcPH16KFkYp4SQY7Mmx+N3kSUdDOYzD28WFgbtOhETw&#13;&#10;vKWO4swAH2rAAznHJyLwgvPvKKnwQUOdaWFbJchREBdTK4/5oQCKyfEkBaQYbAeIoCHFd5kmh189&#13;&#10;WlfTxFJB17MmOI0FrGh4eGgcT9FqkQXMVsOzJPdhCiFOfeFgrWxhJEy/WrVSoxs71Sh4+aIk7pLy&#13;&#10;mnVAQHz2Gpoh9Ua5DlZi0eRqxeYyorA8OudI2ZwNJr43juGJcnIkLi7uFO6nWsVFSHijZGirgKNm&#13;&#10;NyUKYdfmX5nnSwO6Co90D0BWTLbV8EVNPH9WU2kwsQQxom0YRBb2ALULH9RdQ/M/pa/iy7UjaFqQ&#13;&#10;Q8kCe2RNaF/enZfEf3yzkMyC1nVNH7GSDT7XfmGYqWGTgn+4f5uQhoMbXG8/9IKJjURcVcN2HQb1&#13;&#10;4eRtzhs0B5w265cO6isZIGDPoRcRBVdnMVqhZy6L+OwaNVZsQC+/f5eSEFFwgX6ryP5haratvTGe&#13;&#10;t84VRSe3ZhbN2hjUPk6cE63MeV0JRVojYKocgk7FvwLBodyBxopBKT6XpJ9ZmVS2CpEX8UmtN8V9&#13;&#10;I1edE5pC8XzakO2t2p25Je4n0jsu/uBjUo9trzCsK2TcQ7+u1OEp5JGNWyNENM/5Ipbe4P7S2LDY&#13;&#10;Av9VIFql0oQh269GE7eecb0CrajSCNYnrsjhGL2fxO/WO87OGYiKRoaZ3Ykmo3f0fGDDdGwdilWY&#13;&#10;QWLKgViHBRc0UzxvgNMSwzaJXkmd+Kn4Fi3vIq02aIN6cd4v3qGRJ/V75hi/hBL8FWCQHAcjjZiJ&#13;&#10;GzBi1lkrSdbWapcpUGHnkaLByKjT27kB+hHjwqaUWllf1e7jd6K12+KqNhotr8LHq6oyqGCgglMO&#13;&#10;socvFTw0JqRnIijRBGnmtLQs5A16e/q7uvqGh0dZohSUFmvduiqklodMbteLN2a2v1Pb2srlR9uw&#13;&#10;pf4r5QCmpocGBrsGhrrQ3CbXAkBscmKEDYk1NBH8VBCqZTRYpomNdzYioyzYj+FW08CssVEz4JgE&#13;&#10;+Xk4npWlQKCnVCbE1bYfA1MNd+O/xIs6ujpvV1fXNzYhLY0Uq5NjOdKV4AryMtdvXJOXn61wFTXe&#13;&#10;hDdZiNEiZCjGYbGQNIU4CeUZ2QbGx1UpATE5wGT6KjMrHWCQAsdeYc1QZyFswSJnFR48gcSyBmAo&#13;&#10;EGeVNo6XZLDiwJqDipQoT0iqFxaEUvaGS0ih4CxFYDODuDNlt2hUaMKw7EcMbImDsV36AqIHwMic&#13;&#10;JC1mVNR60HgYwNYvFkG0uefSQQhPC0HnX85GLJ/VQyIYJhelyxnsrWBkIFTFJmILgb1YMbAMeZk8&#13;&#10;tOoJmnYFi2FcOirXKam8t9VIQLVdPNDNCM6g2LpB3uYaiF6gUAIsCilj2Mqj1TVIcLRdiz+TSMlO&#13;&#10;DdyJHYCQOTl8BKh1qDpOzWQAqG9j4OuBBvyCsR/MlMg6b5uHT0f78bLD9gp8E3uq4BNMmThpgAA2&#13;&#10;qkeUJWDZcXa0LWiB+pOt8MZ/p97s3NwopSyhNTAakCYXWCnZDcuSVDRRBoayH6CYWLTb+pq1j4Wd&#13;&#10;wcbv1lmBapMNclZ+dabVcmTdxkJlkAQbuneRVtSwWK4Ww1k4MdhD0uvzCevNZDCpWSwLV4gAndV0&#13;&#10;8On/oS//k/1LKwqwdg2r4Fym3Rz+aFSaZXL3ZX7Rqec/j7CbHXde+Otda5ovhvM/Tsf+8Nf8hrLg&#13;&#10;foL+t/v/4OuuE9sfdXTogXr3S6fRbAnjlTtkrs1BEVUlZoWLxC9/5MUjFltgsQV+XVpgsQjhr0tP&#13;&#10;/A91H4tFCP+B3T01CuNYhltgQBtSHFrMAozcdnHDLvLeDAi3WgKH060leWgOOpvLFLm3wNvEDzEN&#13;&#10;uxDOFquVyidNTc0Z6VkQISsrq9Cku2ffLiy5K1euZmfnQls+d+FKXkHeQ4/sz8xNGxwZvHzl2unT&#13;&#10;506fuU6RmD179wATvvLKyy2t7fv3P0xVwMqqyju3a4qLioEsf/rCz6iAzodc9MKFi3193Tu2b83O&#13;&#10;yuKBrLCMbs8KuUh5GbLs7aqakydOpqen7967MyUlAQo2GO57J8+Wlm5YVboKu7y7q+flF1/57rd/&#13;&#10;WFtb98ADD5YsXYbVgn7imZMXX3zxJW64qqrq9u0qjJi1a9dKCGJi4u233m1uaH3k0UfWb1yL+1F2&#13;&#10;ueynP37p3JnzgIdjU2NNDc2XLlzBxHz0sUc2bV6PQcvjcJg5bDgqcx2dna8deeP4iffePX4KC3bt&#13;&#10;6g03r1e8/NNXz5w619qCUHVmV1f3iZMnjx491tbWXqAk1vRTJ0/95McvtLVLMKT88rWyq2V9/QP5&#13;&#10;RUswuV5+8eXXX3odoWcoVPn5S1555bVTJ88gf5ySmrp2/Xo8Aryp8rKKK2fLtuzYfPDxR7CqB7r7&#13;&#10;33zj7R/84Mc3K24Ojw83N7aUXbleUVG1pCj38ccfXbqsBEcA38VAfDBQKs/Etbe0v/zSqydPnKq8&#13;&#10;WdXd2UNi6bWr19558507FdW4StkZWadPnjxx/MTJd092tfcM9Q69c/T46ZNnb5ZXDveNnDl59p1j&#13;&#10;b0N9mJucef2V11579fCF988X8VpafPH8xZ/95KV33j7Z3NQFsAUoX32neunyZVmZ2aTN9XT11eDA&#13;&#10;NjR1tHWCDudl59C/aSlpoM7OuXOlUcjvNG9XV+v6DesfeOhB7pmR1tbG8Eu5Z9/egoJ8ADwIJzh2&#13;&#10;MFEGevoqblRQhbK66k53Z29OXgF8Yffirlwu++F3X3j9tTeRwkBxhfxaQgDpGWlZ2Zli+KikHvIC&#13;&#10;4iB2d/VePHvxnWMnTp08X7ikhDAL9Gqcdr6VnppRcePWhfPn9+7evbSkBBZ/e1srmod40QwhPOK2&#13;&#10;1paGurqx4ZHCgnxIwtxYf2c3yDvlMbs7u/AZhwYHuBAyGobnCScSSwkKcxRwwmxrYzPVNdtaWwf7&#13;&#10;VckQgjm91N3R+947p370w5/gY+/Zs1ejFL1mOdMIIE719fQ2NjYPDlKbZxh6FDgi09xLtJNWPjKo&#13;&#10;EYv2Nydk8uDTdnV0kD6cnppuESkrRs+4taAEQITwQ8hWkvS2EJZyiZV8asY+Xv0cIQEh73KeE3Bh&#13;&#10;TcFARR0RWH/zyJunjr//1Mc+/uyzz+7aszc7J4fzsLCMjCD62U//ECgydCJwSR27cRTMyk/KD3Qo&#13;&#10;NrJ2uUOufHxbtsxBMVDGJQnM1XM2YmThcrjK10N5sAiMSPiS8k0w0aT/4N5dgAOqAJHQHvmikP/N&#13;&#10;zdYZlKCsS8sPFXihjAGYc3zXlG4BMkwqJBBbkIZmeGOB2K4+MF6jvFZz4HVRyz+3UIdQPMfN/X4c&#13;&#10;4DDCt4meOGagiqMGB3rU0HF6e33AfQ0QEgHfDpQ4T9PhUeGxXJi1wtEuR/cie4QjfQ5tyX82sqG3&#13;&#10;j4PC3shBcvosVdqkhGsIsjL0QVVMT8iJwAG0qpZR1UTnK8G4MxTDkpt5MzUy9s7Rd65euwkV1DpY&#13;&#10;T8nJ+LqUUplKXlnRgmSBLLgFMyIDwx8h0g6RMKr3iD21sb6VYu1DNIDmDTixLHVJ8Up5ACiKs7HY&#13;&#10;2AZohFTonwKtBP0IebT8ag+NCO1KTOR4F7z2e/C+8xf376xKQ5cCRRHfaiMwFn8FavFWdZyIP0VC&#13;&#10;C5E2937hmiYdYc9lk8fq9+rFjVrtJo1hcaKVZqODxb40aUyv9Ov3ydMaqqkRFQw5m2t+//4I3sJ6&#13;&#10;ioQEkDIfdfquJGWDCsA2Q70AapCSYOiUuoL/M4lMsEYTEnQWUJA4Mf8q88DKO0oYyZ7LuzKCaHMD&#13;&#10;XnOM0UWnmD3iohwqNSkUjz1LxZClPmWROTHBdQ9WgxGAiXWVp7ZhQ4U91WFDSYYLmQb6HEpW/M2u&#13;&#10;qKGu5yV4DH5H8F48XOH1DFRWQQuLyC7CqvJR5C0svm0EGJapJAhEMUZ/cg0eDzgG4BD/yc5J37Rx&#13;&#10;I3tQQ0MTsWQQRXQDhkcgasMHdQJ1aHGF+gYG8hov3cE5S6sPFgcjcStglTBXXJK9dv2KNaXLly4t&#13;&#10;XL586Zo1q7GCCNIODgzw6J4F56WFjXtg01nIOqezIITpH/iAMg5mdDKQsEpZqDIeDap5zSCX/pl1&#13;&#10;tbBCLTosn0L3iP7OzPQOkhQ0Sm6YRfbUIZzdlse5jRuW7dq1MSU1nnatra+tqm4EeFdnzc1QwS87&#13;&#10;KxWRjIyMNKlVsL/ERSOBlpWZzrrINjkwNEiPoVXCPmNxmwAd8/s1FSYFllyTRCkpEyDXEibLzEij&#13;&#10;wy0cEzswoEgDs1ThNNP9B6+0ddZKcCuXws4Dw2Bqpm9giOvAepYKWvQMlGGyh4hnqz6CxGSiR6UV&#13;&#10;pxEOJk4eEIdhaPlCGoGn/T0fTgl9Js8sDsuQm2HYj40hbEIcF7KtiLcSdrDFHKEMo+8KwmaQwxDg&#13;&#10;Y+4UbNzzb7QBWS6Lsfl1+5kih8f39/WzqTFB2FVRH5OsM5ZcEgVUha1zLIwNKYpwQoG1qkBoc2qW&#13;&#10;Y0gdtIq8niKj1B89CCq7JrVi8n1zYqxPg3Erqi1ZGOOea5QI9hMlX/diGle+F9nS4WoSLjevVrfQ&#13;&#10;mO1eomJb+MO/5coytrjr0gY38l6MCusjTVcLG9hTC7Y2grZ6TQ2oCJDmNBMWq4+ZzrOzuriMMDuW&#13;&#10;+OB2W7aUCQ4muuSCH7afaD4opmjFHQEw9VcT87J9QdA9I4O/SozHt0QiBxJ3MkkxGV6WnWasZYYH&#13;&#10;d0uUesfO7Q89/CBi+BbepmGlbOMel14fgkEHG/nC0KzHjr09fcswADrgA4VH+rnsUcwyCK7gLRyu&#13;&#10;PeGnwX8/+B8zTELcWfPLTr4QifZuDX7M+wveO9U6RJPDLBDdju+wNhbCrdk3moWv8CYjt+1bWdjS&#13;&#10;htqH0u8xg339XR1dXA0vKRtTn/oxEqnzJc0WYyUvzMQmFv+C51z8+CO1wGIRwo/UTIsH/bIW+JWK&#13;&#10;EC4C0L+sORf//l+hBRYB6H9go04M18jpEqMJv8vYa6a8ZfWvtOHLo1/gGIdGgP/X/CR7RXxO7eSC&#13;&#10;RcyJDC0GqFiGLgiA4EODuCUvC0+LnNnm5pa83Pz8goKysqvUeNlzz+6R4ZH29o516zaQZXrq7MVl&#13;&#10;K5Y98DAAdCoWXn5eUX//yLVrlWvXlu677x4KG797/AQlBB944EBebt7SkmJMiqVLl4OgQV4uKCi8&#13;&#10;//4HVq1cg8OJ/vLOndsw73guFbk2JouqpVl5cUxjsGvAWegzKFR397TX1Nw5fepsa0vXvn33FxYX&#13;&#10;4iSQs47pePHC5f7+4SeeegLFZDgjr7925Lt/8wOIJPfsvWfp0pJr18p6erq2bt0KkXZoaOjkO+8h&#13;&#10;8rD/wP6ly0vgdP/NX32r+tadgw8fev7Tn9qzbxc+w63yCtL2H3nk4TVrV2GeWua7+3fm2kSDoSQ2&#13;&#10;NDYfPXJ6y6YN+/fdPz4ydeHshbOn3i8uLj5w4ADlxYCQy8tvbN26bU3pWqDSb33ju319A08+/fS9&#13;&#10;e/ctySusq6m9crUsPSu7qHgZz9je0lZ+/eayFat27tgDq7yhvvH0e2e279qxc/duOhzt4wvvXyo7&#13;&#10;f7107eo99+4hxfjc2fN/+R+/WVvT+PChhx559OCqlat7Onpv3qzIzc069OhBAGisNuxvelXWtmVk&#13;&#10;9/X23751+/z7F8+evpiSmLhn196hgaFXXn4NMd+d23esW7e2qrr6Jz99sa2tY8uWHQP9I6dPn6fU&#13;&#10;ZMWt6gaek7pFHZ0lJUuzs3POX7h49uz5hoZ24gFr15XSNXC362ubKFPJeEuBU56asnbd2iUFRY11&#13;&#10;Ta+9cvjk8VO1t2uJYdy6WbG0uJhIAwxAJ6RIfNqI7XwxNzd3184d23ZsX1JSwiAl4LGksGDz5s3b&#13;&#10;tm1NS0/DbzE/fa67s/NnP/3Z0cNHKHAECeb0mfehm61duz4xKYVk6hd/9vL501ca6tpxO9CM7uvr&#13;&#10;6+3rXblqRWFBrteaMg4mRLy4hroGQP8zJ852dfbh56Dp2djSOD41vHTpUpjFly9cunD+YlpqWltL&#13;&#10;C7UWr1652lhfn5dfkFtQ1N7R9dOfvPjGK69fvXhl2bLlK9eUwmN69aVXK67daKxvrKurJ7TQUF+/&#13;&#10;asWK3OxMfBnNNVQP4tAigXwXU11V/cpLr1JZsamx6datSgISy1ashKZ97I03X3nxtSuXbwgxmZq6&#13;&#10;Xn6zu69vWclSEhDh77/11jvXyq5fuULc4hr63cuXr1Q2OPS62dimumYkRE6+c6KhVpdmMF+6dOnY&#13;&#10;kaOM0/Xr1uEiorlZQ0yg6nZXZycEKCAMSUaaMyLoDQYovYY6h0ihMYMDQ9evXjv+zttw6hEcB0qB&#13;&#10;vWbKibHDg0MV5eXvvnUC+vP99z+4ffuO/MICOatGIAVVVWKsqkKR16yVSTLLRiv29+6KRmA7jhD0&#13;&#10;GnJL1bmOWXvkzKNlhovpSHf75x02cVr9r8KNwLmsUB4HyHEEEDdAg9uQNsvMtKCxIFoXaDWYKLGp&#13;&#10;eRBVEgIvcQuB9ah8SgFHfGjpcJDVa5nyttIG81/3aTxlXq5HHNAOjV0kKDMicm3eEydzbpgKmAr1&#13;&#10;Fs0t4lLyvI76OXgdLs5C1SPP6I0Q+Hx2pJOHeOserOOJBvLqtqVpa4m1qvhoSJtFF+w3Br+ggpD8&#13;&#10;aigAH2rDCBMmuC40OtXkZLwGbrWeyfnc3uAGmuhFa0ngSerR5IdblyjfWeIrowNDxw4fLb9xm6xq&#13;&#10;vqkqugA2BoIbbqsbNwBft+c8XnqKO/PHcdQy2MbC9uJXEeg4zOjeYVWoACRxKrTHEiTTKtxNd2vo&#13;&#10;s1if3rliiMYABkmmH/0NLiegy4EJGG4o6kjVRy87QwBGeFM7JAGL2Rucf333jPSO7622eenlpG+d&#13;&#10;3LrAO0vwChROSzzyX3mhJM7tWbxZo8sHu3OUrfclAKBPTD5DKLPBAwxYm2haHrkKTydBCQOg7ZZI&#13;&#10;FFfJR79bn3QLZ1bAWrQb5uTOl+RlsQqbRy5ObBPZ56fPBVN+sRtQjyCQlMB2o4R7qStIF9XvJzKG&#13;&#10;vSuN6q7h539SXVAVgrPsIi0jzrnmR0EArq1MEmVxe7xHcBXtRekyPYIkCzRv/fEFoklEQ63mQih2&#13;&#10;TnGrhcpZM5teDw0r9FmtqkexNAf9osRyqe543oQVfrQ5EcSOAsTIwa0AAfIJO5eTm1WYX4BhU1fX&#13;&#10;0N87yD1zI6NIHkiZxzAU70qPw9koCkBAY/kZt91PaY0blIuMyspO2bBhJYJX+XkkPuVkZWWnp2UO&#13;&#10;D4+3NLXCiHZeggqYGtbOHasVJOJjumvz53MmoViFqkNncSf+rHAQLHUJC6jwINURDDJ0/kKIJrK+&#13;&#10;oWEypSq3QtpsfRA+P4MYU0xKUvzePVs2bFyJij5/RE2tuq65fxB9jCh41plpSZkZSWSvUeVDMKBx&#13;&#10;N5F2ys3JVEFTUaE1NKgvMjCoHBqEgwzeDHDOIJinXzXaUQ8iYA10zBqSnYP2G1LjCdzumGobTmFO&#13;&#10;0AZAhBoegjIDtJd+VLaRKeCPTkz29Q/xCUM1PRV5ltkktHjiQRKj+DqMBA4YkVyLOoNWgjCenU1h&#13;&#10;kRSbMsFGQ6Npn9AohWE9yWVt+oulLA1fmymqoCHJMu9hYXWK5NmE0pqWEG/1BjVvYFfbmqNVjpP4&#13;&#10;FGAwp6Ym5xLWjY6mJrMkkFXKVTAqHcaZSe3zVU/8jATZzOxSBK0V2pKmEGZzTGpKMq2GgrWFBjWQ&#13;&#10;GSSq7D1BCWKh6jyTtnQNG3YEBsAs8jrKCvAgsPYwG6Wh+EKwMVuZQV/r7K8arB7rtWligLMNNn8X&#13;&#10;cUKMCx2AmErSsFRLW5R0oCfZGPSurwqdN8kak5ZS2FvKI7ZPOI/cCy3S5ZLdQADdVO+Eqnr2lFVo&#13;&#10;tD3WsGwY01AtCIorUGorVpD8RE8pnirhixCDttIUWgkjq6Xt5orpyrSIj9uxY+tDDz+USuETVcng&#13;&#10;/tXBztR1ibEQGlYrWS9Hti//k0/0AK71DcXRZ1slvPVUgXwBxBzEJLw7PPB811+Dmb7w0gvf+wYe&#13;&#10;/Fj33XWTwS393H+s7/yOxK8Pr+52SBj6dbJ5iEYvPEd4IX+iD7zsKdTVQbhiZGiko62D9iJqkp1f&#13;&#10;oLoUfu3gOB3Lph6bsOQX3e3i5x+lBRYB6I/SSovH/NIW+JUA6HnWxi897+IBiy2w2AK/Ji3gKbfy&#13;&#10;TyQtF5QdMwdbdox7xY4F+PbuTAo5XguIWjIfDKtwOMMP5MPQ9AkYcGbn6UW6Icc7/qN63HEx4ICF&#13;&#10;hQXFxUugN96uqm5tbS8AVC6BYItRPpucKlFQKCUp6Wm5efklxSUZGRjJZKqlppKSmpmJcjQs4PPn&#13;&#10;zmNlbd+2bVnJMqxBbuDKpctHXn/jVkXFxg2bDj5yMC8nz30zng03kqxD4R0C3dUIlhMtgxUzOj09&#13;&#10;o7BwSU52LjCnRFfN7gS83rZt29KlRUqtxqCfjRoeHnv77Xfa29spNrhjx86NGzehUXi7srq5qREb&#13;&#10;Ha3qkZGh9LTk/LxcrnXx4sUrl65sXL/xM5/+7OZNm5Cc3rRpQ0lJEdeFOQdshBWqNDDL2ePFE6Zl&#13;&#10;Zu3dd+9jjz5WmJeummizMWtXrikuKJkem0YDIRvfMYmqiQkPPPjAMx9/hgY5duSt25UNjz/65MGH&#13;&#10;D65du+7Aww8fPPgoqphnzrxPLfGDjzy2e9c9UxPgJvE5OfmPP/7Utq3b6Slq6KlonsmAcDMUS5Mf&#13;&#10;EhUNOf3Cucs11Q337Nr12c98bs/uPaCBe/fuTU9Pw5USoVIqI2IwgXFYARZVplqxfNlvfeELu3fs&#13;&#10;HB2CmRu7cvnKAw89nJ2ZNzA4lJOfn1NYuHr9uoyc7M/89m8/97nPP/rU00898/Hk1DSULjds2fKF&#13;&#10;L3/5S7/7tYceO7hlz65DTz1RvGzZOPKXkzOpKWlPPP7kl7/0tVUrSzHzHzjw0B/+4R9//Xd+b+OG&#13;&#10;jX1dvT/78Us/+t4LUMo3rtucnpL+/ulz77757vDAEHY+NwC9ncYE5VPPxqMukrV56+blK5a6WiIJ&#13;&#10;ttu2b99zz56E5CQJ8Jn+CWMdVPTMqdOg/x9/5pOf+tRnUxLTT7zzXl93P+KOlIN79NCjz3zsmZys&#13;&#10;tIz0jIMHDn7y2eeefPyJNWtKraql5pHqLkIjiosvyMsH7YYRrwpaMYl5OQWJiWglCxAxH0mcorpa&#13;&#10;ZGdGKLGER/Tyi4fPvHcBTzM+ljmR1dM9cqO8uqtjIHoOSZnGd95+l6bYu3vvutVr2hparl64PD48&#13;&#10;Cpc6MSXNUgvF8hZlb0Icbfj7RGLuu+/BgvwiRFdwwuPjRIJW7uzkbEtzW0N9Ez5UWkoGwMuNGxXf&#13;&#10;+fZ3L5y/sGL5ajoaIvlLL74Eo9x4MbHjo1NvvHr0+9/5Icwerk4pzcOvvf6TH70wOjyel5MPlgZl&#13;&#10;+szJ937ywx+98tLLR9848uaRYy0NzcaeVpkp7HzeGE9T+oajQ6On3jv9t9/627fffKfsStl7J957&#13;&#10;+WcvXTp3EZ1x2gSG2+FXD0N47+zofvWV199442hXZw8+sFGUY+CmZWUBbqe6nIaXkqPZlehsS5IJ&#13;&#10;vs7Deb5kuUMrt9KJjvYmgkr7AVq+lGUcHOnHOFsz9GOFGhNYYh0w6QxDvbWOy7tzCFKEPsvYRdxc&#13;&#10;pCur/2YsUU1tvpiajLqx2KOBJ21uqpWDczqUlllPu5ZMs1QzpS/u3qwJjEg+Vte1jjGPSQLQgkYk&#13;&#10;aWJV/IJHtdCB4ODAF3RN6gDrsrJWC5doefkhidWcMgNXw5eku/VSpVXLJbAadHaQsF4DnQW5qZqk&#13;&#10;qNkqa0myuehp4hZKANLL1hlqQJsIdzZmtQSsTZuYT+ACUrrUKzJFEnGCHhTmEghD2fZklDTbQRjN&#13;&#10;gCABUAEuYy9/NJFSUX4Myu8Fz8ufjGo9nw7vu5Ijub6vee/zEjfZsAw1l+MEXujU2OXgu+7b+xAT&#13;&#10;hGohEIt7ibnrI9+0UDXA2PgM2lDvC1wOcRauaNFQUZj9eZ1Y7cOVI324RnZk7ykfyRzs4Rb/rn+s&#13;&#10;AWQvw1/0EQfwq2klG/vYSzZ5tNgGMTevSo8mG4xYvxUw9AGuPHI+N96xseCVYiBereE4evnTuUnj&#13;&#10;tzr/IIY48zh6RqP5R/4aGfA2ffzOhZibJobWRpuOpnphz2D4rYe6g670ee1PFKE/e0uaYvUcsgI8&#13;&#10;sc0pgcgcbIoEY3wCakR7sFTSHyLkG9lS3WmYhUFj3m4C4mgEmo7j6RzQOYF9NvWsSac4IYRTXwks&#13;&#10;aUwKACKba/xzv479aTjZzDJsxZ8pQKWNbmnwS4ge+V+92kbADqXtKWhRW1tPAduhIWrejRGn5+o+&#13;&#10;Bnjpfi2MECpk6BwGwFiyv9XbAgLWzOR+aJxZ5GNUiq2vf6S5ufNWZW1lVcONW7Vl1yqrb9f3dA2y&#13;&#10;81p0T1+lZ5jYAtpU91iKHA51uciAprmhz7xhvUK6QhJmUr0C/4SrTWSGim/2/I7DBzxJDAipsgIc&#13;&#10;G8lTa5thjCooYiTUGGyn5QRZ8/Ox/ZCVycjOzsjIUI1YqU4RgdDUQ1WNb9GH3CEqW53tHT09vWTK&#13;&#10;cG/ocqAzkZWVahK1Ik076qlm0egViZjIDgap9CwYEjOzI6Njw6PjWE2IN6dQsRnefWISZaOR5lDE&#13;&#10;yzIXbOprkHIaaOQMNjOHVCtC/6ojdSBANrE0xgmlI5FhY/3UWNXf7EG1UIhmjElDRhT6LcwpUEgv&#13;&#10;aCyqfiI0fC1BFtaSZIcjv/QCdhoItcxsJ4sAVUusXag1lh6j2gYhjaTZYZkZgokjKxsDOJNXVhYV&#13;&#10;GfyEEC94IrrDQlBWeNnmlKabP0sSkv3S+GJO2fzSEkT3+uZo21EMCy8bHGdEHccrNgDEA9tSLDqd&#13;&#10;3AXfLMO0JUG8AXPfKtAJOw4SAHya+ExxdNryeAKAOhLViax4hi375JIJoNCOSjigpWPGh+8zQShL&#13;&#10;xVdV71R4sLRoOEBhba3VegST49HCYyuQ4aMGUSvo6X1GrNeEunS0Uuik0yKkn6wLzSakVExRJ7A6&#13;&#10;dA4lhtnLPvOdQu/cs/DlS2u+lRXWNu1CXX6oEZP1P5HsA2fNwXS/P2+qhYCvr8m+av7cy7O7PnC8&#13;&#10;bW7KdLn79cEvR751F9z8gbP93Mm1qltcST+eTGWBN+tQN0c81yN82c2IG+0rjA1aZ6Df9Yo8pi/U&#13;&#10;/vJdO3x+Mwp8yTWhFd4zYoeHR8xKMu1qG2C2wpoU9l0L8C9owsWPF1tgsQV+zVpgEYD+NeuQxdtZ&#13;&#10;bIGP0AK2ectuUwENJYxr+3abxlKERb7gFdnXeS9f3VJ8HaHwjd9NKP51TlbIV9CJ3DP0Y/xloLbc&#13;&#10;AZw6owMA6iUWlxRs3LgOQvTJk6crb91evnxFeloqGC52m7AbEiPj4tMgp6julogOWRkZyYmJy0uW&#13;&#10;7tm9m7zcyxcu/vAHP/jmN75x7uz74L4FeXk7t28HF3vzzTe/+53vnD8HAouS5qwLQEOkEiZkBaas&#13;&#10;4DXEDSxPaV+ACD/yyIFHHz344EP3P3zwwIoVSwEV4Uxj+6WlpeD+yAdT6SWVuu7s7Gxv6xgbnbhz&#13;&#10;p+rc2dOn3jvR2dEGH7autlY1W+LicKZTUpWMiU9wu+o2gryILWRnZ2ELYWlKGheES9WIVP1DSK6R&#13;&#10;IrkEoBOOBygAsN3K5SvWrFxRebOitamZSuu4WLT0rfIb1ZVVtXequbFnn/1EcUlR9e3q989cApLe&#13;&#10;tml7SkoKpjVmcumaUmrrQTNtaWnDCAM8lfMIWAZCmgLPBblDmb6qO2VZwKqtEgV/JwGQEeZy1a3b&#13;&#10;uHnoXy9dvhT3nLvKzsmG+eIIkQnGKc2Tf40bqqcAPlqypGD//vtWrVzS0tLc3d1FO9DFw2PT5RUV&#13;&#10;nX091Q1167Zu/sSnn88pzF9eumrffffmFeaVrl3+6c9/5tO/9ennPv/8um0b0nIzVm1Ym5aTnZia&#13;&#10;kpGVy5iCMrxj547CosLU9LTde/Zs3b591apVyUnJNXdq333zOEW9VgPNF5VQMm+wf+D48ROwcQ0C&#13;&#10;C4puKQ3TMk9hulBshNxhcIPJKerUT8yiKEBrT1OhcALTlQbBJ87Nyjl44JGvf/VrmzZtTkrJSEvN&#13;&#10;6Osd7O0ZoLEYibt27953j4D4zPS0hx64/4lnPrZ///6szCxRgfBVcMlwFOXzzxQXFz39iWd27dyF&#13;&#10;L7p1y5ZPf/rTn/nMZ+/bd19yItqLUm/ECt62fceXv/r13/rylx9/4smxsZlbN+8gFV2Qv/Tppz+5&#13;&#10;ds1GoMihgTEAzI723rq6RsYKjumWzVs/9tRThx45lJ+bb4CjeUZWV1N8zemJpqbGjo4O/Eno5Pvu&#13;&#10;uZcbzs7KIXjzzLPPPv/888uXcV/FX/zSV/74j//x0898HNZbd3c3vf/5z//WJ59/7pGHH1m1cuX1&#13;&#10;6+V3qqtN7jUa6ZXDrx/p6Og+8MiB+w8+8vTHP0FECFzh6Weevf/BhwFvTp88/Tff/BbC6Js2btmw&#13;&#10;fhMBoePHT/b39irPXWEJJ0pqncHDPv/++b/562+i7Pzbv/XbX/va73z848+y7LzyyqvXy67hGqam&#13;&#10;pq9csRINVlw5OGwGrJtLbL6YQE9X6LRQjUBJ0TiFVphYvWNTSo13wV/HE927c5jG/JmQqejSz54r&#13;&#10;65DuAkxwIUfJv2XnEPuMN3qYUMmS21C5TqO4CqG1NVDerT21dKsHh/g+HSf+qXEJuX9BLzwnHxru&#13;&#10;6QujrZ9EdLymIENpnGVKsQs9sjn17igbqqQsEl9MBfO5WqxwGbGAPRZiaeYuQeNJAPquEqC9Mczp&#13;&#10;XQC8+odhI0TCjeYtG0GVf424aVrnRorVRhAs6e7BCjFzaQJrUoGcxkFGQkHrW3DDaqhYkCOdRB9q&#13;&#10;TyGMwHIX2XRswASeuQFrXvUxkM8W7GuVCGzhUtfzr4ulOMGWzxxMsH5doLbpMYaw/gGHqUesHYB6&#13;&#10;PeTAY7gsqmP6wtYdFAbWcRRKpcvUQyC9Di74jdFELtjKJRT6mkE9loKtU649HsQdokSvZu3yvdUZ&#13;&#10;0LaEBrhtZCQE9xBF4VHRtfxxuOGIN+4QuaFLwXcNIRIY6lsziBQud4Bx2NYCWM+0suCIEm68d8Sv&#13;&#10;N0Vy1QxDjko51fq+WtXqW4r9GqDVmmPG8hP25du6mweRmeVX9+njeLRh8QGm4gMsonMiiqURxvmz&#13;&#10;NyTjl2Flki+WM2+txL+u3G1DzEPdSkgwKDDgU/uQ4w9eo8CKE4LEOTARtq0p/QrNF/rh6RHe4UYR&#13;&#10;5OHEeRckLRESW2PU82YaCbAW0Vx7nT+gX9FPoVNZ4pgl2tsVDdZX2U8NHLWyip9ZIMFjXQx4zVzD&#13;&#10;PWxaB8hsQEcURibUmIVE2GtmFuclc6itvbenb3BgEIWMQXDDEKkO1I04mYNxTnk2HMtwNBctcETb&#13;&#10;q25B7ZwjKWemrrGr7Hr1+cu3+Ll+o66isr6ltcfgsgRgV9Yi1QVgr2R3s1GqCEEApAYxJ1H7rX+1&#13;&#10;3FlNSBMUVsNbwUAVBRNrPNipbEKpEiFrAv9L0gxTBQILY+gWdbSBRzGFhUVp6VmEFCkQoOoDyGgl&#13;&#10;UjhX0DNMW9PujgJyVcdMzYySjjQ4OtA/RGEG6jTyZxbX1LRkkoTSkykzKiBTI9amp8VXVBpBCtYz&#13;&#10;VERkaxJ+PEEB7tmZMTjPViGTziVwmJmVSScqmKECcdhmMto4gZBMlKosycCXTclQWL+zttO5BMcw&#13;&#10;M1zrG5AZYXa3jW3NVIMpLsK/FnLhBV7v6wkfMiswNmgSH8luq1uYSqs4p/TVkXGF7BiDgWfiNK4p&#13;&#10;7VDfhN5EqCHEUxlHyhzSMoU2t/F3PRvDsGyhfgxh2nJkdFTRO5P11xQTYohStiTspSBiJ/Xly8KC&#13;&#10;jlObQpTPc6vuSASe4YNWXm5OBjxvuBKq4Wj9aluD2sByBehtZoWqKdiPA7/+8piyhQp0SWsjO8BW&#13;&#10;G18Y9H/X9ROoGyzPGpEO5ypGoa1LE5ljFH2xRBjD7ZW7oXYzQFRcGEB2zH1MKJPxRk2E8RAr+Z0E&#13;&#10;ipROSPOb3AhaQYcL1zb5G9Yq/Yna0LaRWBJd4EZpoPmN2if8+AKoMRAC0h5tdePER1E4nHysBhr6&#13;&#10;Nn5NQSn8oSGtioQsEW8rbxl/hW0Y/NfSkGyxCYycyMrqb4IF3Jo4yHYKb9v6zMFuRZruBqA9ULng&#13;&#10;xzpk/ieMK4SfCHRW1NMNclO+8EIaYb+rxbiyWzoeKP+Q14KnCCKgfuf+8mBc5OWjhgnFFk/GhI0e&#13;&#10;/6MRJIIxE9iHH369xU8XW2CxBX5dW2ARgP517ZnF+1psgV/cAoHvZVaRmW5BgptznN0QCTgBYXat&#13;&#10;mYXyqQyMsM3eEpn95UCPicV5xSovgzN/HjezvHCKmcgYzxi7E1ALV65aDghx/lzZ6Oh4fl6+stph&#13;&#10;tMXHoLeaBLKAF4KxgEc9MkJabDowqET0Yvft3fPP/vRPvvC5z+zcvrWxsfbw4VfLrl3Bv7///vu+&#13;&#10;9KUvPv30U4DIly5dfPFnLzQ2NDgpTHRCY5bBphEkDVAHOkNa8WwUuYd5+blZWXBbSU1dfe99u/Lz&#13;&#10;M0GNyFjk2mNUf5sYh9eivOaoKGQ6Wtu6ipZkb9q4prR0xcoVxYcOHfjYxx5btWqF6hNSYIqkYdOP&#13;&#10;pYTY6MgwuA8oNl6d0ZUoIg/jBeKzDC7+ZE411q+Yg7SRGDAJwOVx2ZlZEIrra2vPv3/23PmzaZkp&#13;&#10;u/ft7OrsuHT+Qnn5teKSJWvWr8aNghFFojfYOj/CeiTDKAYlbdvbOzhBdXI51/KEBc3BuKLEvBCs&#13;&#10;GKvIR7X3BEx4TyE36mUs1d66ujoz0lKKipbobCq8ZoyPKTACec60o+gaUnG1HlaCLfc/Be1z286t&#13;&#10;O/fsbGppvl5+veLWrdy87LycrJMn3rt6pQw69s5dO/ML8wCFeGio5EQokpNilizJBmZJTsWCx7Xj&#13;&#10;PKrlU7SkYEnhEjNVo2kO+FKQS9My0uIS4+Udzc7cLC+vrW0iINDR3nm1rKytra1wSQG31N3Txdc1&#13;&#10;GEmPNQfJ6n+JnwLjARhavgMOhcoHkcRMZXXB0KLk8N+YuHVr19137z4o7G9CrX/99fJrN3q6+wls&#13;&#10;GGVH1cZTUnAOAaNjsrLTVHkJd84o4e4Q0VYGQEvQklqa0DrJ78zPzypYkkeic0ZKunw0eyq49vfe&#13;&#10;t3/V+vVJ6ekFRcUQtMdG0BgRcAdknJOZZSRTKUojurK6tPTY22//7be//eprr3V0dK1bsy4lLc14&#13;&#10;MUqB907hsvhdJSXFDO833jj8zW9+8913j9NwJDQxAND3KC0txQRHMXxVaSm6N1CUoF89cN99X/nS&#13;&#10;Fzdv2iApTv7fT6HGQXBG86ZmxidGhkeHuURWThbzPjUzMwnWelpmUdGy5JQ0ymAee/OtS5fL0jOz&#13;&#10;Nm4mXXoT2Qrvv38OgXKGhfNjOZWQkclJqm6+//77tTW1zz/3qcef+tiGzVsOHHr0oYcfqamrP3L0&#13;&#10;GLNr1bp1Tz/3/KYtm/Pysp944vHHnziUV5ALyGNlz/AHlTOB3+qTxREV16B0RUirimSsJceofo44&#13;&#10;84G1UIxP+9GKdjex1BFMx2eDAR7xsqyOl7uKxnK1LAopNgakHu7KSZ0i33uKwzT5x8a10m1b5i6w&#13;&#10;jImn8yUjCko+2ER4BEnwL1jhyOgwM5fTCJU2tpocRalpm7uuGlziC0dcWV9dedki/f9r7zsA5CiO&#13;&#10;ri8n6SShgIQSCAmEyDkbRBYZE20DBowDGAfA/nH4HAhOYBtwAPtzJNj+TDBgoslgTDI5SSiinMPl&#13;&#10;HP5X/Xre9s7u3e0l6QS7HKvZmZ6e6urXVdXVNdV+OspjF9vqJHYUcsVi7oqczmIPQ5BQW2jaOf+V&#13;&#10;va9umThNV1igGTK9utyv7s/W5yBOzdeAy9ZM44KJf876jS1cBbCVHouUQzS0bVTo/HTOZ0o3ZLQt&#13;&#10;Xpw8N7Wk+8hNMT0yHMeMGna625TRPqwNlZi8Yo4I24PIwrTxkz5NnGQcqzy5VFso4BZK3ewYvinM&#13;&#10;9vmxNQ/688hOl34BCHfylgrQ4GC8RHIABFGaaMXD0VZ0I1YeURy5FMzFw0mwwx4fyp/0H+HDaTZD&#13;&#10;s0GP+po3UreqE+nIoArGgS05uNVBXz9VthsvboXDxcw6BzTdBy4XuYvRNochVmexoGIuUESIuV5z&#13;&#10;cEqOMnOMNVzRG5vAXogoc0O6zNFuTYio0zIDClpoJ9Kk2rqRfUC27cGFPfdst1KfTxR3OXuB0W0O&#13;&#10;T85xzwppxqAXuJejU1LmKjbvtksyTiYYzp23Bn0DZri1E79doRu3ljAUldpYtaQEeI7zk7ilB6LO&#13;&#10;3HPOhPDtjRaNmPjFdR89aGBlE4Ylcji4p8Oba9rVbXVI371zB9Hl5rAYhPGxie5NBzpt3QoSdkFE&#13;&#10;/l94nYFxUGexp5ZRwbKRwGXqOtE+vksDtw1BQmi5Zpqfne7glvbW+qa2dRvql6+uWrOhYdWGumWr&#13;&#10;K5avqlgLgwFb0Vp4M/IaWbZnY75LJ21aGfw1Ny60nb2VheryLLeFrSKBH2iVGTGW7tfFtDoPkgs1&#13;&#10;9rIRNEI2wOVZgojPXGxsa8sTkOtO4Dga/etxDib5xatWr581a/6c2Yvnzl22ek2N84z7RQLwFCMY&#13;&#10;Aehua1xkSGuvq2usrqpDqDjeTgO73bhCHG7p4FK8FWGRtt7P6mLQKUvwh/aYt9FlPTPTFQt1yJ7c&#13;&#10;hLCDPLMMsaODyStbo8J7aZQqttJgJjNdjuZItzU55+GyvA1MQI+88FhyQH85zCCK2rbddi5Jxn46&#13;&#10;H3Q7vL0Q/+ACFuiAhJq6WvAVofV19RaVjJUUvLTkXlkxD6Ctbjvg4xuXKKOij2VpB+Xc19RkiHvn&#13;&#10;wIK4bWGPO+wqN1Gb7TjS2mKNQj6rXLxIYTklLOyksABPtwzNGLAe/pbmmg5CZDDACEU97r03GxoU&#13;&#10;O3gQ8n7YBqEF+RAfLg9Ua0NzA0CBHCPl5WWDB5VaZhw3zGwZxLtW7dDA4pySclyGki2SKib0A7ln&#13;&#10;A41uRi7YmFK0BmCNwFZdQTCzU3Oh2KSEE3Z0gOPIxbAbpNEZKGYvIbp+xSl8G7Pz86rrG+B3xroD&#13;&#10;0kIbPGzDzVxk1bZBjKzZ5jVHvvgyOPbxHFuUwUbN7chpjgkOHmQvkmKtwqyzfNj8SOhvKoixxiaF&#13;&#10;o4VSM9pM8XmLBVRYVDWFm3PWO+eySQo3is2hHjmCqaD1l+SAJq+ij3nwbadkt5TPUGGKHxhXJhJ8&#13;&#10;OgonQ6IPVZwjOrmyNL84ktL+BUQ4ye9AqFAAxpdHCw9+Dc4vnlHh4I/RTp0QIc3ixWBi6Y0OfeO3&#13;&#10;00G2Nu8q8s13TUxa/OiyqdkCWQ5kOTCgOJB1QA+o7sgSk+VARhywCCfYQ5gbYS5iKfRsNwmXp83F&#13;&#10;GTvvM+fwmuhCiydCEaLpKMtw1sdZfTjJdNZO4sNFexSAb3TVamRbnrtmzSrYAUhEuM0242D/Ttl+&#13;&#10;6rAthpsLG4YjQqJgrWBmgBCDmrqqig0b1q2pr8H0uL2poXb+3PfffuP1saO3PGL6Ieee86mTTzoR&#13;&#10;sQsLF8xduWIp9nDbd5+9Pn3u2Rd94XPbTJzw7jvvYEM2hLnabC6/AIGHg0oHwRaxySqMRAttwDvv&#13;&#10;ZqlaKHRuCxyj2PbngAP3HjtuJIKGG5vrEOjQ1FSHt18R6DB0yJDIoM3dZtLYY487YsaMw048ccbp&#13;&#10;p59y3HHHTNpmaxjDCDWDsdPchH0FG+GI3nLUiLJBBfDrVa1b3drc0IztZOpttzdEyCDcAnZ+E4JC&#13;&#10;Ecvm3pK2aZs5NmxWNLhs0F577I6ApfsfuOeppx/dY69dPn76yejdhx984J2339ptt10wy4VtOXrM&#13;&#10;SKS4QKYz7BGH2B28aIi2VFSsX7t2AzbHg/sS/YZW4g3K2vrq9lZ4tfAycjUegg3LEacDQ9T2jHPZ&#13;&#10;7pAnAG4SeCTAEMw1MJvIaUH+QVBGNw0C+pDxUNFp3qcAK7ahqbahqQ6zwuEjhu4wbXvU9ujj/3rm&#13;&#10;308fOv2QfffYY+HseY89+Ahytu60ww7m1LBt7uFmq8MctKywPb8dcXlNOS11ee1NmLm0wvKvrmur&#13;&#10;b8RjzXkD7yO8xY0NzABgQV6tLXU11QsWzEeKRmT3PuhjBx122PRPnfPJb37rigs/e/5++++HGQ9I&#13;&#10;RNJYm03iHvOD2AdIc34iF1niYmssPsyAb8n+zDJtaV22eMkjDz/42/+9+dVX/lu5odLNR5Bm116J&#13;&#10;Nc8cNtppqsHcEMTANdSOV5ndDB33gpUYArajfKPbG9BmXBg7WEoBJy17pPl0XFyqm4fmwq1QPmQI&#13;&#10;ZuLmfsrPLcFcphjTZkxO6vPyEVDTCgf3NtuMzWurn7rDlM989sLxW28zd8GCJ5986o477rznn/ci&#13;&#10;/YtN/20aBoeoudRQKxz1hx9x2KmnnYKQq3feefuuu++875/3Llg435iGuCr7WDoIH8lrBrhNABDN&#13;&#10;f/+99zz8wP3/ee7Z2bPfx9lCW3Ww+cnY8WN22X3qoCH5S5YuXLL4gxeeexbG+8dPPXXbKVPhIEKQ&#13;&#10;+5x587F/0YqVK1986cVXXn0VE2lkJ3dzQ/7ZHok2QygoWLZ02btvv4vk71OmbG+by2MeW1w8fsIE&#13;&#10;lMf6wdp16zAQSsrK8Or0mHEjd99r59HjR2PVw1YjEKDmhIvbxc0SCluyY7hrMYtz2/GZE8oJLBdy&#13;&#10;hMk5+sCnIKAopCuTTld6o+yszT4sEQQ9PtHsxZd3/jXnUHT3e4df5M3BVfrF7cBlRzXZ6GgwJy9c&#13;&#10;AABtQwMm/0goBBcVSHVTShcVbElmMT23ZSHMiRDpBj8GHcXuUQZRuDIGDSqx+WHkPvOXnfx1Aapu&#13;&#10;kx03sYZ3y/mWnKsHrhf76YnnDMxnwfTvwTs3oxsOoX8qWWfIJaTT/s1xcyhhacG9wAwCGFLtUnyY&#13;&#10;l8IFtjlPJ7rGNmO0cFpXzA6cn9jyV9hPNw01bPANXcffmN7yfkM613w/+lh4urTMZ++W8cBTQIRe&#13;&#10;Wue6szTBuMul3zEyzGfkKqHfiE4T6il802vJN8odKJw7wAGDMOC9bt7ukx5YiCyn026voyge3ZOK&#13;&#10;f9CxyBRlIb0W5gsvFbYcNDHKVBZyOtOhyXUOApVpgvlcqlRigDSTQvGKoJUXGyW9gyzy9pJs085u&#13;&#10;5dWGGMgqK0NP4ScfjTKteNuiHQtFGEHmaXEuAgcm884h+4T3dHPQcFwTWdbj0YAi67iE4HhlS20k&#13;&#10;lU5ndBQYwEbRYOBaI1QYHWS81zXPxVI6r5P5rBzn6S8jwbik+P1wDcYNWN9HqNCkt/NlOi+POZfQ&#13;&#10;GS57VTEeYJ3s3hwxRxgi35tbkPIX/LWx7NpC4slw47NlXTAZauedd49Nw4PAX/Q4Rq7z47fgAE5I&#13;&#10;51mCW7wZ6qCsGMPZFk6smZAAWJpCR7vuYzoCuqH5r2k9t2iEknUN9cuXL1+6dCmcleYUt3z3eNfB&#13;&#10;Mi07+aBBzI6JCHYVxQYUV274OLAU7wFhh756c2bn1je21GCxsRlv4DS2weTKaW5oaTDXMlyqCCa1&#13;&#10;7P0uVwLX+kAFXNS2zxwXXOwtFIAL3jq8YQSPuPPuOWntXO3+rXpGHLrUKraGjNTADUgKYru2Ou1k&#13;&#10;0oAeVZTCcvGiRcuxmcS/Hnnm8Seff/bZV19/ffaa1RUw0Jx7D5liikEDsn2gU6BzAI3cNmx+i/2f&#13;&#10;LZcxhgsUTfng8lEuuXWJU8ZYVkH2H3xT6LhsGBgDZu2CzwA6oG8pgrAbhB3YmxnM52bD1ih0nmN3&#13;&#10;s+UIRncjcRmFBldWnCrHpoWIRAYqMOYdlrBSWIBcZ9gG2fm9fISpixjOgd8W/QevLoYk7mVeF459&#13;&#10;0AvR5RYXbGNhNA0cNlvdNmtkRiVHj3vJxCQDhJ7LhwZaXGpmy4JlUZ8lSEjtcvXY64ZYtkaqDCSD&#13;&#10;ykegBkItkI0Duebc4palr4d/040tJhTyL14QYZCbGJzWO24lD7eAeHpLcYe9eQASzaGM9Ft4BzAP&#13;&#10;S/vN+GtpRLfDMV+MEQErwC1NmgvYNIG9a8DkB06KUgt4+HMFyIk+bv/oBLfLX8yh4qWQc9RG2sHF&#13;&#10;0Ttx4Ty5DoEuDp+eTidhEQoN6Fmf0WNta0QWpm5cdK52JweQlxwaLC+/rgkJ3swNbZ5lOKMBb3Mx&#13;&#10;Q+mDPVj4wJoE1DdeUsE+mTY0sQxBj7PrLCofexMMxgsMFox4riNaf7kZFt7XsEmTGYr22gV6xKWX&#13;&#10;MdHpZmSpIzjtmnFqwdgZ1IbnIsGLbT/gZJoDI7zrbnNC6hHKPX9nQq64oWOBMe7PL+VECzru3bsO&#13;&#10;/uhZDv8ozk3ABZ5f33su8Nn1pSS/F7xpWkcG+i51lAsD/pAa0CxCK4dfGN8AqdMtbCNHs7P9YMG4&#13;&#10;fOvZT5YDWQ5sXhzIOqA3r/7KUpvlQMLG4JGpc/cuKUxDm2jxjWtT4bTv7I9+DJu8RA4demdsBol3&#13;&#10;IF3EAcq4TbcSMx/OjTnPd7rfPvAQzZkz51//evy5516aMwc+6NWIFd1hh6mIodxmm0mw4GfPmvX2&#13;&#10;228hGAme2bkz318wd96KZctfev65t994A57I2bNmvvv228uXLHn+uWdffP652uqqwYPKRuBlP4Ts&#13;&#10;DipdvmLJE088+u67b4FWBB1jnmYTV/PyWBgIbD4cuLSq1mTM61599bV333m3oqIBm7+9g3rffmvx&#13;&#10;4oVox5ChZbbbGXylLc2VlRtmvf/+hoqa/PyGufPnVFZWYL/4XXbetqmpdt782WvWrWpoqMMk8bVX&#13;&#10;X121avWqlSsXL16MSFLEszQ01MJq3nvvPbfeesKbb7/57LNPw+G+etXyd995C3kSMN1YuGhhZVUl&#13;&#10;vMA+M6l7vxvzOttWDgEmBQWjR2P/oS3efXdhcWnhXvvuue/+e+2w45QPFi5DtWPGjLbEF4WFkydt&#13;&#10;e/DH9hs8qGju3DmrVq5AqNTSZUtfevlFhBWffNIM7G4PaxashBOgrrZq9erl8CRixz7u8A6bDB1e&#13;&#10;XYVckMvBFoSg1dRWlQ8evNNOO8JiQ7EVK5aDNjjPkWAE8y6kUVu9alWDReggL0e+2yzLJgXMDgCz&#13;&#10;srisBImVx2897tnnXnr5lZd33GnaUYcfWZpf/OIzL+yx007bjhsPB7b56poaa9ata6iqLcNUq6m2&#13;&#10;vbkWk8NczH4bG1YvWVK7fkP1msqKVWsw8YLRi1j5mtpqRFxWVqyvqa78YMG8xQs/sEDzknzkEtlp&#13;&#10;5532PWDffffbd/fdd0cAO1IbgCJmX7W5nPPdOL8B4+AsA6TLIOBAbp4zC3V0MxqkvKh88vHH77v3&#13;&#10;0aLCslNPPe3kk09GaDAKrl239r133l2/bh2mKOamwI6QTQ1rV69cu2b1f198YeWKZW7LpQJMMi2D&#13;&#10;qn9pHYMC6xaIb4KHBfOhuurK9RXr1mGu01zfgF2eQCMymdsr2e1tlXiNtqoiNxfOpob8AixgVK/f&#13;&#10;sKqkNG/QEERA2/LLDjtOvejii7562aUnnnJy+ZDyF154YcEHH1hcnpt+urh+e5UeHYTheNBBB150&#13;&#10;0efPP//TB+y//8KFH7z4wgsIAEfr8AI+ZjvwJ5iP0CaCrY31DY8/9uitt97y+huvYV9HJDoft9UY&#13;&#10;DPTGOkT8I+i7FcycsPX43Xff+d133/7nvf947bVXDzjwgE+dc+6IUVvioVgVAHpHjBq+x56777U3&#13;&#10;0qHvdeJJJ51z3rnjJ05woaa2Q5F7xd7WDdzMItcyToIY2wjUooDRffUNqATejwbnaTJhAh+B7asH&#13;&#10;pxii7JwDm+T6yYvPccmQL//6KoWYC6DzgTaUQvSOMVyLX/7PTQI53/UlIz8jf8rfZ/IwemHW+ZA5&#13;&#10;f3NxgZbf2W096TzOjC8234EjxmLozL+MzZicEw1zdRM+Vlk0/7F4QJ+iwb15Hl2yA+dus5g7T6GL&#13;&#10;U/I0O8nsjyP3Bz1WFM42EqMpmRVzDnofDmbnkzxTmryl04ssbM5Ex3yGbFogp2MrvfORCrEu8jVH&#13;&#10;By6XgY974hZwroAmh8EjnY/VpfVIcDuaFjvPlBMwzj/k9ss1B6Jl8zd1Y45Ut7rC+uDHgXQiM126&#13;&#10;Vn6cV9HxmZ3r3rR2yYZtUc28Lajf3Dz2ZjmSD1i+fwvxi2KQSbxVYh+mVCZ3LYpKQVp0doMiOC4s&#13;&#10;gLEdgCxyu7eZewuIYDiwamMj6ZbFOOUbEg4MFqKLNjqF5QN7Xc1OoLkPfeVaAMZVnGR8IuHBWTpZ&#13;&#10;aktozA5jz7BvW81x6znGFvdmNFdJ0GILEXZ+ChMsLtW1CUs3gFDA/O5wr7p9I130HvMm2IfPJZfM&#13;&#10;BeS28iMlbnnFMjlwSOIW9Jqx1AVs4sP3VMz/iAUk5ydlz5ldQV+8w4DVFkRAM8CN+p0EOI+bj4m3&#13;&#10;xK/mixL27OGokk5wjwxn4aAE02x4l4lrhTXJUhDYB1oEqwrufSlaO+1Ij4sacBUvPAFfwCNkEACK&#13;&#10;A3PntlhGFNQGwOIlHh+M6UKeDcZRUiAOh/jHjCWXLqO1de2addC5YPzIEYN33mnSHntM23byRMuP&#13;&#10;gVemnETyL4K4LvA+aI5b9gRHnBMgTPjg3j53A8J8yPlYsLIkyhYl2ZqT31ZchlcuwGSL62cSXcte&#13;&#10;bG+fsPf9IxBoCgc1Qv/dipiJXvP0BeaiG3PRnyeBb48Y/xzazdlKD6JflXUCxsVp5qxYtWbO3EXv&#13;&#10;IQL6/UXvz1r4wQfLsXExmOfe0YJfHG/HATzm5sPrTBBRGKz2PkZeITyqCGQGUpDTCTsSw+Fq8sK8&#13;&#10;TRiLWqnzi0lOIFtgLiUPiILVBsqwBbGlOqmqXL9+wwbsPV1TU4XNiOuwum9+U6w1g3icrKmusZGa&#13;&#10;X2BJWsx7bAHptnmFW0aCZxlOcLcyYaHVlLQAtgMkFiEsnQdgi58AtO2MhxQQTU04hliDSYjCcKNj&#13;&#10;vxOMeOf7s2UtnAGQLFAWd2Epy2VYcgtmbTDGbJ9MBwMnB2C/2qs8DiEmlIYMKccrUBYIynBQvB5l&#13;&#10;KgoaymX7bkEYQaOThFa92w7RUO6FjxuhthuAEy+2b7CNRLSlCZSDe5YtxDZZNH+6vQiDdW7LWGeJ&#13;&#10;aHACufIGIfTDhaBy8dT5/wwe5ttMqCQ3x3BJNSi0+edkliscIdpLBr/mQinhxZ1bknZrM9FbUG45&#13;&#10;y159C6WK7bEA+eMythv+Ud4CA2wXRUQGlJYjOKDIVnvy4FzObXb97gojXbhF2Nteo3jZAenCkGkF&#13;&#10;XQ+dYxsGY2xZjkEG3cIT7USd+d5t3SR6Y4Okaq3OxzoDMKXIjEeRaPMTSnBrm4nmaC2cMlp+9zSy&#13;&#10;I37KiUZ4yd3WspH7PsyPQUEXuy1itTzIaYRUZB4opjg8SBVp/vG+XxOR1z7nhutwJwmcKqEelKM5&#13;&#10;Vl3sPLWPq4H8oZlB0BgP3Rh0+wMnIqAtNBzjFXZ6C5Cf/WQ5kOXA5saB3CkHHhEZOV7PUQVSdjjh&#13;&#10;6Vf8cEzLmGYidQbby/KSg6kCMXaGVibroXLFN9UtdCGVLh/tYzGi+knVbT+7ZnPjc5beLAeyHMhy&#13;&#10;oI85cNVVV0k+y/UTxtnR/SFbkLJa4pfUbHbyn82hjqDuULuopOS44WSG5amDqFPENBYmT2gEUyXp&#13;&#10;EdJx6jmWT+1IMRaXnAfN9CYfJ7em9CY1KSmnpqNqY3/JHA+fJQpx1dYPnA9Iupj3So2GLJLK1oFI&#13;&#10;0tNDJoSVk29ubm/B/iRMCpqUq1EyA3AmdAGrj1je+wqT+yW0H2JdFvZd2AR1qLqM5A1A/GM3yxhg&#13;&#10;CEXZP2yLOjHsF0E9xucM8R8zvUL8C5/C/8yZM0eNGqVbsLKyEfCPRxDM0fripsQ/oU5vuPD8oce/&#13;&#10;Bo5ARXGkAc7jjuz/UMCGA1mYz9z+p1++c/u/I/kvIjOX/xwOaeW/RE04cjVgw6bxWJWE8l+DmmzR&#13;&#10;R/Kf4ytV/rPOvpL/FDVp5b90ouiH/I/hH9Smyn/1USiXWEln8j8ySDoS8mx1AlFRbK0EprHUhVzY&#13;&#10;cyMpCqci1RPOOJ3viHCIhSeWLlo769xjtv5hC1w+ltKVte6zBS1mLrJWuHzfzt9qblw/FhBe7ea/&#13;&#10;tg7ABZ5E17MW62i3MGYX/CIMafE2g1sK5PzXJZfg/BeO++T5ry0T4tE+qTZ93/aw0Dgx8tCcyP5h&#13;&#10;gYFm/1iaOOXIcuuJoNMybkf2j3WTs39cSSyJMVm2d0HwwA0f7jdoH7epoxfRhF837R+sCyZiZmNC&#13;&#10;IG7/WHqTPKxqbDb2j09L7sEwEOx/rThGXdmp/8dl6qdUFLYpP9PgP439jyVG8/67NOsWmZVs/9tJ&#13;&#10;l5rJxIRtQ+pWGygbbXHFnY9UjP10NCcM/lAmszn8sBLeiMWcJPsfERlu1EtUfuTsf1v/sQ+GEpbZ&#13;&#10;ZIWyW2Vo8cCiB9yyYuwSM96Qz1xCllJwXRZt7RC8Z7bZzH+d/srQ/9mR/UN0DTT5r8kmyDv7jOP/&#13;&#10;cueDOBD+cyftN53tERRMEzOcJJqocywJJTzmOCQaJCwkyvlU2iIcnJIgUi0U6CyAj2SNCqMAZ/Kx&#13;&#10;2/987ZUIlwsHf/Y4y4EsB7Ic+Ehx4M0337zyyislnCl7KXIpe0PDSBKb0piyXRP1zUv+U/WQ/nA+&#13;&#10;ximN5gkyWGUakjnhGmfYcFnq1IDyGouNobaSQqTmslhC5xQmAQwqpFp08yWb0sv6VBfIfpICDQ9Y&#13;&#10;M5UslaM0JhvC26W4dZKPDpugSuSJQGHVJpNayGFV5HCox0kDn6jneovQ2QyCmR4UuvjFEzBEVZEb&#13;&#10;OCPfk2yG0HjQQ3UQdqvwMDDxv/3228dEk7pP4zQcsGwjgcS+i7VaOBEOyQ3+5CfEG5nMM1rkEEm8&#13;&#10;C339/vvvjxw5UvKhoqIipKq/8c9Ro2nnJsE/xyk+8mh8FPAvgBE53bX/Nfr6xP6XhOnI/u9I/ksd&#13;&#10;hPhnYY4m9mwo/0M5FpP/oaDj8OG44KjRuCNUJP9ZieQ/7wrlv6Y5YStS5T8J60P5H07oyAdNrGLy&#13;&#10;n61jgXD2KOkdahyxmg0XADqT/y5bS6by3zy3ckE6pUPt41zG9sYDV0BdihUDgKfczT1JsXtli45p&#13;&#10;q8pVCP+FbVBJL4Z7WcG4bf84fW1S16665lgB73fm9p0Wa2vbg7hR44UqsWElLaOw86HABrOQXaPX&#13;&#10;ITAK2HI0OC+YT+7v8CR/t3GUxLj8zt7vGZHnjTc/4tyLjwQqubHp7B8kSoZTOL39g/BqvHngx1r0&#13;&#10;FqbrAr8K68AQ5frH8IlGWYB/qgZtn073k+EtRKNGJU52x/5RV5pHkuD3+EeQO1IARa5DgTaUGxQv&#13;&#10;xL+HQdQunN/Y9o8jdZPb/1x1ACVcFJF+0bGAqmEqwegLu0WatP6fjuS/PS5h/3vfcTr5jzVOl1Qt&#13;&#10;+hA2Xdn/Sd6qEGlp7H/3KgPRAsEEfzTCt/n+MdsbwwlLysiXlulD+c8nbkr7P3qZDT5oMCQm//H6&#13;&#10;BfNqUo6RReIVmSmo6DwHqURBJP43Pf6pNylGMsW/89FTn7KxvcO/517n9o8YmwH+jbCwCzSC0uC/&#13;&#10;g/nv2Wee8Jc7HkjCf/hDkpdVU3Sq49W7IRQ0ZlSeHJRSFENJvYYZx4PkOMmQScTzGn6JwZwu9Exy&#13;&#10;JHuQ5UCWA1kOfHQ4QCnK9lKcQmiHHhyep8SmBLYpS+SnTkxdolk6VcAAl//SKdR8YXdzDsxmhspF&#13;&#10;HIgpL3oKpJvYcOodMYp1itW8qnrILp3k7byF7MWHPcKSujd0cOtq2F/qMlLIqthBql9dKZeHNHJ4&#13;&#10;S0itbmer+ZOE8cPnhhoclcvyEGOFOjYQzRFsQibHCAv5wxrEfE42IoMyEdilVpMqfcR5UTLw8c/G&#13;&#10;qtUxiIbwEA7Vj7KOhAe2N8Q/WZQh/llMxISAIZ3s642AfwKMkJO82lT451jWGwY4/tDjnxM/SgOy&#13;&#10;HR2xSex/YoDjoiP7X8MkK//7Q/6T7aH8h2QeOPKfeZliaoJo6UD+m4qXMOnK/vFqelPhX+ZBKv5t&#13;&#10;K9LorS8eDCT8+6jVUL/L/oFNmmr/KCwatyiekcehxo/UZSJIDnqJ+4vKrEKZ3tk/lrjcSRXvZNyM&#13;&#10;7R+Xm06TglCfSqdvBPufIe1kqIX6u4UdqniZHDETnTz3+GekfBR+QQtHV7uS/wyuT+wBwNul10JR&#13;&#10;lpn9b2DDQ0l5RvZ/JKREOd/YIMpIzEfX/nfRvhIOtu2IJalHdsSE/Q8+CSehNPDDvnvyPzv/7SX+&#13;&#10;jd3dw3+koxP49/PfxFoU8W/zxnDRXhqOvc4H86RUPo854ZQiRCUcmbJipel5nkPdL3FE0x6W57P4&#13;&#10;LeGoS2yDJKl+Zg+yHMhyIMuBjzgHZLdp0i5xSnkrTR9aYNIom6/8R3PgfQ5dt2qg1B5Vlb5ZIHQW&#13;&#10;h1YgNY7mHriLCo6PECcV0iKFSCVIbofaKnToSFHyEXoWey02Z+AZuQDkUw7dQ6kKmtXyLnmU2Iqw&#13;&#10;BpJNVUtqSVsY9igKWYw/+Qlv0YzCZc/0k0B4K9i62CyI98b6iD9laVDLk+CYa5V0ksNiGk8SzAMc&#13;&#10;/+HshaSKyWqRAKNOCYVbyE/eIhdhrF9C/POSmC8Oh2VEj6hSL7Mv+hv/lEJhYzcV/hk391HDv/gf&#13;&#10;Q8vGt//p65dY6Bz/HwL5L8kcG92bCv8UvF3in1pmM5H/folOqkfqho3lK+GRKyqR3UvFOChS5r+2&#13;&#10;XQQvoZ6NMP9VXDAHBchDWOVmZv/QDec+4RiHX4nJRvTR5qhUQI7/PqLQ51NOcVCw2l7YP+b/wrMk&#13;&#10;9LyZhOwowSdr/3AsZOL/MZeQy5YA+wxvFeDGPvT/GP67sP+dhyuN/Z9YLMnM/jeVhKBpVtVt+9/t&#13;&#10;zOQFRQf4//Db/24QUWrZDhbRJ7T/uVDhvYVR3p4kmzBCUYr971+M4O18Cm/cbOa/UXR85v7PDPCf&#13;&#10;mPlKX1Ocar6QGf77zP7nqySh/Ld3HKgMqF+l2yh88ZNXw07lGXYtb9SwJPs47CXKeSzdwMKhTMex&#13;&#10;zoRqXuATv1R/iMvscZYDWQ5kOfAR5AAFI2R4TMBSXHN+hW+KYvJHM1vesjnKf84QQu2g2TtbzYZL&#13;&#10;bbG8OKAbQ8clK5SyC7nE83qjStXSmA5RxzKsRKo9YXgFcdMxU4l1hsYHg854ryiXmpYN4edIQci2&#13;&#10;WCGbQ8RQ8/JBooo/BRUih2xkq3kQckZlwqhnzklELX+SBjI/NhOI2YgMfxZhOBZ7yRZaTiwTMmqz&#13;&#10;wL+sLo1BHsgKCi2iVDkmmLFrYvhnd/Audhx7XCc7wn/YreEjRJhQunHwHzofs/jfXPDPUS9F00v7&#13;&#10;XyI0HAUx+z8r/7sr//WeUM/kf6goKcYlZNg1FPUZyX+lA072EWQu/13aCZ9qLDP7J5EHlupJTfD2&#13;&#10;jwvB48RTUpSSlpJQGl9CG2fokOKNSfh3rgTqKQle9pf0eC/nv5s1/vl+vTRLyFvbitG5KGCuYU/E&#13;&#10;dPYPcwiAnd706jv7x7JC03ZKsn8KsvZPD/0/zOSLrsQ3jruBf+ex7YX8t/HuUqn43nTxyyafYpaV&#13;&#10;o86P+gzs/0RuFoKkM/sfu5Iy73PkbxWYJWQENtlvH2b734Uum2B035KuOOb6H8OfpddQ3OVB8i5p&#13;&#10;co85kdLJf9s/NDbFoyW82cx/3Q7MbIKgIrh+iO2fpGkhG68RojlqOJOR8UG4iEfhaGQlLMBjVas6&#13;&#10;eaCwF809UJJ2DLU47VHWE1oDMVGS/ZnlQJYDWQ581DhAXaW5k+JeY7MmFYjJdk3GODXaXOQ/XZCy&#13;&#10;Y6QmRL8ZK8H28XTQSw2ROdQ4YT0ET6iwqMVYPmah0lwIy6OkvPmyKUOSWF6z0NDeolaVCUXLSfWH&#13;&#10;LZWJFppxLCww8ClsMs7TCGN5tlr3hoY+Cws54UNxUjWIALMF3WtPoWqW3meLOAmPBbdqkMoqYHtZ&#13;&#10;TA+S9Um9L5OAoA1ttQ8Z/oUQtVFMJhNC/LOvY2ar8M+uCbuJzJRNJRNOkiE2BD5q+A/NWuKTHMji&#13;&#10;X7KLaOwn+5+iQIM9rf2flf+hqsJxl/JfL45kIv9DmTAA8c/Y2Lj8d27fvrB/vDqT0pGSSsG/16rs&#13;&#10;i+7Pf/2LSrpdhkcy/s3tFVOymzX+mZxBJoo0O7Ny5zsvocugbQHmVEbumzKH7uAwHYdd7RL/Hdg/&#13;&#10;SbtJfxjsH7d9HxsiM4+sDn8K2/1q/9PvjG6T5R2OKXZuev+Pc92S7F7If9vKksYqspO7jByJVavA&#13;&#10;/vdv1Mn+6TP7P1qISkR9usjfj6L9H2XEZrfqE9r/SMjjY+SZ5ySacHHkSkooBceHzf5v8S9+gScf&#13;&#10;KfvHByhJycngIEo4gGl/Ey7seAm4cAarSxxjLMOPgqF4rypk/ZrTUgrIWiJVVEJpnxgDdPZnlgNZ&#13;&#10;DmQ58BHkAEVu6IeiGpN8TpWx8iCEDqnNQv6HTgqqD5kpoXeSTZbGoRpi+TA4l2XIq7THVEDSSmEZ&#13;&#10;aigyOVRVIdt5e2DyJnJ284nSqqHCpR7EVe6KxlZIq4pgGuj6hD0uOkVhSDnHCB+NAwXMUgXziXwK&#13;&#10;2aunS61rys17ua8Uy4ta/VQf0ZBQp/AprF8+97DXRCeJpC+VFOqJRP5Axn/YfepEdbfYKwYKM2xs&#13;&#10;2K28JCNVHcQy/JAVvDfEP7mkgRC7RV2s85osfXTwL3Rl8S98UmZSyGhsUlBI0PGYYOtv+78j+c8u&#13;&#10;Ew0DUP5LDIq3oHbgy3+JeiksCoRQd2Qq/6Ns76yqB/JfOYKT5D/D64LwsU1m/8CNmtH8169/c3CR&#13;&#10;kxxTyfPfpATWHGWbnf1D2dHSYgkIlEiEUbE0J0z7M3WYi2QkNwiwQm//+PV4V95yQJMVfWf/JAJm&#13;&#10;2RGbpfzPT4RPbjL8p5P/cC/KQmP/UqEQ+XH8O38l1U1oVEvjZIZ/rFUwKjaRUIirGu72Ag3SQGFx&#13;&#10;U8z4XMARYzl2SFVMwaW3/6MsE6LfBKZzMsqi443Cv4ztGP4/DPY/UsBjtLtN9viSAxaa2Exjd74P&#13;&#10;kAdIOPAZNW9Xo7gTdj2d1OnlvxMIA0L+98D+QX4SB5h08j+N/zMz/CfSTghmm37+mxPHv59hEgoS&#13;&#10;DZxDWpdHe4LrpSGOH40rHlNea8LDA45YVhtaqzrGATa+RxmFaBF/sW8N+NC6RbHsJ8uBLAeyHMhy&#13;&#10;gAKTk1tJZhlGMmjIKIpfymfduHnJf+kLNsRsmCgEmOoDH7Uu9NbJJRHOXeVYwS3hbkvClUzS0JqU&#13;&#10;EtREhc+VJ5daj2pRxjfJI23StqHmDTsIBXAvCkv56hHqbiRfltVFr7qUryxdNUT2TVghGUjDWlMC&#13;&#10;3iKFzjaSUaKQ4OFPNlzdoZN6NCsX9sgHWg7sIB6ogC6RPDKQ4XtinZ64eeE/7A7ZPyFnWEBWkMYv&#13;&#10;D8iNsHPT4l/DnyBUh2p0hGSQqyHPdZX8V3+xZ0ltCA8W6A3+1SixYlPhP2SX4JfFv+SVul7yhBjb&#13;&#10;aPZ/R/KfBAjhHEEULyH+QerAkf+QaQNN/qfin5plgMh/P00NNE5v5b/LTxr2Qvfnvz43FMVFf89/&#13;&#10;B579493BaeU/UzGAMwCR8cclcjWGu4FKVvMXvM+yLqRxUDjF/rF9p82h1dba3NzUffunJarQL+pH&#13;&#10;NfjNe2XYbH72T+Tmw1Dd5PY/A1rpSWTeFQlkHoPI9P4f54wL7R9KJI5QWjud2j8OS62WWtbBydzN&#13;&#10;kfz3iRoQE51q/zjz3xK/hMaPe66Hd/fs/yixT9b+V3cn2f95kcHZ1g7Pcsz+566khI3sfyCqU/uf&#13;&#10;yTm8x3aT478b/k/k+XHeeWG+d/g3ubq5zH/9zFMZ94gDKlG0QW9s8UATFcloQooCgonGeIZmX1iM&#13;&#10;52n5caqDu8JqKVxkQUoDqUK9rxETENmfWQ5kOZDlwEeQA2EgpOQwpTSFMC1RXtJ5TdRZBoU3L/mv&#13;&#10;mTB9Dfgp1SBlQWuVDaS6oUKhagu9paxBii80TGUHqDbNdam/SIC0JKtSDaHdLJ3IvtAclXMwKUTZ&#13;&#10;aqH9TV0svRk+jkHBMZpD5SuGyDKj2g3J0CXyh7YLDTgpaLaXKJKWF8bYBeEEgy0if9QWMoTtZf0s&#13;&#10;ozp5IG6oX0iPTALVs7ngXx2kOBq2RewVOGP2j6CugSyeq2Ra/IvtqfhnV5KkcJhIPvCShkxYrP/w&#13;&#10;r3maUKEGbmT8M5HORwr/3ERUknCA2/+br/znFGmAy/8Bjn9mAqWa6Bv5n5dk/0BvdR//5qLaaPPf&#13;&#10;gYd/269CpkvM/qELkgqlwGVXcFsOmjanJ9rZAuZeYP4NSiEGP1KLOfmf8BvgOHocfJEF3bd/vMnk&#13;&#10;ejnM+uXXIZLsn+DV+M3A/okS7IrhMhs2vv2vgNbQYsnU/xP5oGW6x4wc4Y1o6cD+9+97EV2RiWXO&#13;&#10;a7mkGR8tO1N2UYr9kwjADw1U4rNr+z+Kb2Vi6AEu//vR/nf4dMPd/ryl5zz1ZDg9zvQ+Q0ok+iXZ&#13;&#10;/ueCFqoBxiRtyFjW0y38D99i6HOP3Hb5JZ8WEr7+5QuWvPfE0plPLn73cXw/fNdvYv7Pr3/5/GWz&#13;&#10;ntLfI3f/lvL/8kvOw404j7t+/8urSEZP8B9Jv97hf8DNfzUjpvy31XdyRxFkFLLqSzmRNdnmMFY3&#13;&#10;41iTUk0RiSexPjzmWjrPcPTGOon6Rio2jOqitRFWHoIve5zlQJYDWQ58pDgg1yGVLkQrBSY/0IiU&#13;&#10;24ztpaDmpVCWbnbyPzQvpN3p05Rmke0iLcPmK/qYOo6WKy0Pvu4j3ccbeQs/oRFPxqp8qMtYTGaQ&#13;&#10;ioWWblieHSeVyjrp/5K+Cx8thLMAqwqnYaJcZLA2PijUuTSFSRgvsfkh8aH6VmFpYVWoVpD4cBiG&#13;&#10;BrrqD80MGaDhSXZoOKsXsLVestnhX0wmH8K+UGcJuizD7hAsY+a1ECKTSXjmXan458kQ/+wsBe+z&#13;&#10;F7L4F6PIH/Dzw4p/jDIJgXAMZmL/CzZ9Yv9TInVu/0swSm5QSmflv9RfTNdsHPkfRpr3jfxvTSP/&#13;&#10;bX+qaIfevpH/2DEseoPKLKNM578JlSqVLdkbKs3wuPvzXzPh2EzZbOnxv5nYP0wK7K2RyIBhkCle&#13;&#10;zkf+EjKTCTqk3VBAik/87Av7xydqYFqPD4P9UwA3vjeUNpX9TzciP+ExJxrULzIwyHN2NLs42orS&#13;&#10;Z/fOEP/p7P+kGAhCiJHRUUdjKcIWNigtCwoKI0NLEf2cMmChxP66Yf87lDOvAr5x7J8S5cOWVcbz&#13;&#10;H3L7363isKX4Jhv9noTRxIdQ8a9K+Gw81qXIwCMUKQE0diwkVJSOA+z2+Ty6Of+F7/jdF+/bZuJY&#13;&#10;UMdJEPvi7ffmbDV1+sSdjxq/4xHHnXFxaKuzFW+9OxuXxk07fMJOR6KAEdnWttfuOx52wgVjdzjs&#13;&#10;0OPPP/Sgfb72pfM0USLCM8J/j+yfzWT+mxjmHAL5wydMom7j+Jc1mZAgkSYgi0M+enkRnSS2wvUT&#13;&#10;Dmye5+06EyJSk21WHpsyiRLei+9Tjpo+ZswYnc8eZDmQ5UCWAx81DqxcufLf//637DYKT8hSWWzU&#13;&#10;STLTqfg1F5W/YLOT/1Lq3jc3ZETrhO0bDj6pZsanqo88rfawE+qmH1d72Iza6TPqDzui5cB92sdu&#13;&#10;mdfc0F6Yl1vfCB6Z4RK9+CzDl0zTFDqc7cgjI+Wl6T1tR9SmtwKlSVEzVaE0nVQbn8JLsU6RlcbC&#13;&#10;4bcsdepHKda0mlTPYoWkM/QLEyciIGxR7F4OKxnfusp7yUCRHeJNPOSzWI/gJ8JkFbCBIbvITDU8&#13;&#10;7PeQKpUZsPgfOXKk2k7KO7J/eFVdlmhyTs6gttbRjXXb1lXtU7Hq0HXLjlyz7PDVSz62bvleFaun&#13;&#10;1VaMaKovaWsFsDDg7f3S5GwweiIrD3shZPjatWsHDRrEwijW0NDArud35vg/6MCDPnbwoVOnTtt2&#13;&#10;8nZjxmw1auTI4cNHDB06ZPDg8pKS0uLiYsyNXR5GH77AkcJHiD9Z/G80/Iep9gS5cMDqmNjgPIog&#13;&#10;CYP6e2//U1ak4p+4lTwMhz/LS8LgEuEkmRwKFtaTifznI7qLf7KFPIy97rBp5b+4oa7MXP6TvanK&#13;&#10;KCb/JVjCzsJxr+Q//DjJmUDVI/YUcTt42ylm/+RAoqA3oibYy84OXsF6iZ//mgck3y9CowPpRbNi&#13;&#10;AJ6OiX84K+3RPoMtvWekB66qUMA6Bxy1fJr5L2rmI3KNSvsklC8IRkrfcCk3Lf6RUDU5X2pf4V9s&#13;&#10;70r+mxcvrf3DAOdQvxiQbFuLuP1DdzO0gbEgiG9LhRyhpWq9BRj5tmR+dN/+SQQNJN0LH6Lr+83G&#13;&#10;/mnd9PY/ujjqUJ98o3v+H2ZkwWAy/Cd82Z3Lf8E1wH9BOMfBaOUQ61j+w4xnsg4bzq5COq8AV9sA&#13;&#10;M3P7h2R3aP+n4D9mFUsObET8+zBwMZn8DIVAjBj87Lb9H8lAVY6OVig0X3qI2f/ajVCXcBBuZEpt&#13;&#10;6yr0KQQzn//CQXzk9AMu/NJ3jz7swNfemvnCy2/Q4jrvUycPKR/817se8sLZEXbSsYfd85cblyxd&#13;&#10;+f7cD84/+5RhQ8v/cueD0iMk+94Hn1yzbgNOrl234fhjDtl2m/EoQ+mhqlhSzbTzLhg8Jv+lc3me&#13;&#10;fdGJ/ZMO/z5TDS/xiZ3iv9/nv7vuPPXdmXPD+W/u5AMOJ5JEn+lX92IvO1IWFc+HIp6c1fQ7bKc4&#13;&#10;LhDLCkF5xZqRoRQT1KMspqer89QNOPjztVfuvvvu4ZnscZYDWQ5kOfCR4sCbb7559dVXU7XIKJfE&#13;&#10;lieawlyOUen+UNNvXvJfyjinbEjd3se1brdby5YT2gpy2nKac3Jb2nNa2nMx80FoM1RYS15+S2F+&#13;&#10;Y35eU35tRfG8Oe3PvJG7bD11OT3O+KYGTJ29SN+zJC1X2QGhryE0Mtgj0oDSayxDgynRhMC8wKG0&#13;&#10;ZFiGXRYa07ydVEmHEgNqBcmIjLOE21EaOWaUaOzolphhIDLqjv90/QmfrlrcxWgbMjGn7KHbyx66&#13;&#10;jeVCA4iEhRo/xhYySqaCrKtYZ8nk6DH+l2+x77pB24O8EbVzxlW8Qjr73P7ZbrvtxFX1GtmiLlP3&#13;&#10;CYrCQHFb685V67avXj+6sX5QSwu63M2NbJpjEzXP3pym/Lya3MIVZWXvDh01b/AwDICw99UL4pVg&#13;&#10;LzTOmjWLvnKe2bDBjGmNlAzxj2LHHH3CW+8NrqguGjFicPnQvGFDcocOLRgyKLesLDc/t76ttaGt&#13;&#10;ramurq62tq6qqrqqqgrHyAJRX1+PYxywlzX6Nj7+0QUtgwrW7zy0tSTpHc8QxjgeMnqE+ih1MOSt&#13;&#10;ry97bmlOk8+Qs6nwv21Z3pTinCmleSV57flFRaVbbIH5/dzKhtmVDW+vrweECHiR1wP8w55PnRfE&#13;&#10;RFbm9n84+igzU3krIUyBzGJ6nUXdpIdKgBBUQjXHmgZCKE9YSQz/TE/B85RRFMuiU05nki1Pt+Y4&#13;&#10;fJxGXIgKciw2dQrlBu8K5Ubm8j9UcDFuhNWy1fIsyO+mMmyIpLfaIraIhzFBl2hppAS7lv8tNlUM&#13;&#10;fRCo06fI4KRdU2v3w1SGX4B3C+2cwGKTq5ZWRDZbZ5nkdN5kdKLzDZv4td50etna5VaFsdsV/Mje&#13;&#10;JMhj0K5rcr6PzIUnxRXHjTSuvGFANYda6HHAjlveoQok+J6FW7bA3NxuLyXNfyHJk+e/9nRLDJpI&#13;&#10;l5RwxQXOCPq7Pf6jLFWZ438T2D+OlcK/hrZrhaWBZjR0WCaS/3xZDYzl7ZZAgwsGoQ7te/sn8oGG&#13;&#10;aigUI2wL8a9hQskQk6sauQ5N/WP/OJjx6Rzym9D+Z4Aq3DrgS+by3yQ5BmywqUCG8j+0kNkXHct/&#13;&#10;Wz1yzIHmsvjcDOx/e0koU/vfLQuJALpZjRXOpd4x/jcP+1+aMcR8F/h3ZkYa/DvOxKZFDIXGN7iN&#13;&#10;CGgT+JHWY3YOdVagr314BHu8W/ifPGnCQ3fc/Ltb777+plvZtN/deOX4caNPOOsS1YaTJx47/dor&#13;&#10;L/vmlTc+8K9nfnvD9yaMG8PI6I78nw/defPiJSu+cNlVkhsyCeL+T2IjY/+nhKcAydu7g/9NM/89&#13;&#10;9xMn/uWOB5Nk+5QDj4jJejYD32CT3jumwOV3KA5iQxd3Ia+8alBAmay0mP0Umj5h5QKQLCERgFtu&#13;&#10;ue6qrAM6VShnz2Q5kOXAR4cDdEDT4A4tYInKcHZNzUrdTPFORslElngf+PLfK53Bw+vP+HbL6PFt&#13;&#10;BXlwOrflNuPbWoYAUPtD4/DSHGJzWuB9LipoKsivK8xrKGypbv/3O83/fDvUXLKNZDWKn2JLqJ5o&#13;&#10;1ofqn8xknTqQtUo7RpN5PU51ypDiJZ7no2niqFqaGiwTGhxSrGbeRmpaAAjVLisMbcHQoJEdyZNw&#13;&#10;uCgJhqhac9NjuLropcbOx9q4vQpA5ZhLj001GGRXhOzlEzVtUytiWOV5Fesx/itLJ84ec0JT0TD2&#13;&#10;HP4vbqqctvaR8tpFHCB9aP9MmTIlxquYva5OF5DYTHRWSWvLscs/mIzlE+zq7i5jwoTJUIQi+qLB&#13;&#10;O/9vW057TX7hK6PGvTxsS8A0hijVr04PCYMDetSoUTII5YCO2X6d4x98m3HMqTf/sW3espL8oiG5&#13;&#10;RSVFxcXlg0qHlJcOLS/aceec/XfJGTy4rbiwtbSoubSoNT+vGRmCWlvqGxoaN1RUbNhQWVtbW1NT&#13;&#10;s3DhQrzksZHxLwlZt2XxihlbwS/UCciHTxrXyVVMNYf97KX8+kSK9lAyhNIgBEMf4n98Sd65I+B6&#13;&#10;zinKz0VkF4L5CktLy8cazS1t7U1t7ZUNLbcv2PDM8qpWW8nw5n0P5H84VHtp/0sSSmaSaaH9LzHL&#13;&#10;SyGSxUmKR2k3SglKTlVIaIUSL5T/GpJ6tEqG+I8JN9EvMUtKJP9Fc6x+URVrVF/hn4SRCaH8J/3q&#13;&#10;fWkKnqT859VUrcR72bTQ+8/2xoSGOA/3bjfkf7tlY+C97E3vtG11i8fabM3odkR6SDgwuzm5T+xA&#13;&#10;rQr7x3mOrU4nNVkJTplOsStuQcJWDtry3fzXHJ16KFf8rIcYF4uepTcEY9zOo1rDPzZMYopqvPXv&#13;&#10;i7m6yWd3u1NhVswz3Hm0QyVunnS342wEf7tHwjyBZL3dzzYEZTLBP8dFpEqSIvVC1dyB/Een+63e&#13;&#10;Ep2bzv4xZrq8EH4oRS5dyQ3nVnYmjfnlQY+9UM+Hdop/Y7uALRpUbR/YP80tBYVuayuHEsdgLyc1&#13;&#10;iEL8k4Yu8B9ZdKmCxaHCS61QqIb45/nO7B/30gBZZ2BOWU8ihWGdoQTgJUNy9/0/uKso8v/gWCl6&#13;&#10;NYSFcDaBz1XHJY6Bg0hmEhjiFX+Gkjwkvt/wn8hKR+5lZP+7xaGE/HfeZ2XkYENC9LKZOp8B/uM7&#13;&#10;14W8wnEf4D+d/U+yu4f/aPXM+o4rgsmv1LDhVq2DjRMFnjnCKs5zITAd/hPv5wkqGeIfDugH/n7T&#13;&#10;H267++e/vpU1/+8N3z9hxqGEJVJtwNEcDlWcjBU49vSL2I+4l/YPkkF/7rzTT/rEJfM+WBIOt87w&#13;&#10;n/yuzwDDf5LvN1P8R8aV2vKpM47/210Psa89zrfd/zCJVDGR8ArjncMu18AIwwE0kEKRR/WWKiBi&#13;&#10;54XFcKbNG8GFx/IAAJ3USURBVDVEhQDce9vPrsk6oNmF2U+WA1kOfDQ5QAc0hScnirHphAQ7BanM&#13;&#10;4piZstnJ//yi4pbx0+o/fkX74PI2uOMi77MdWBA05jct+IYtAT0GHzQioPFdXFhbVNhQVFBXlFvd&#13;&#10;+uTM+gfnttcnxT6EEwzZuGQafyraTkpNCksKlWYfS/JGd2/uYdstOWOPuYUFScmRQ9yurCy75aUd&#13;&#10;5q0ZhnmktF6oOmnHcE1XdiprUA8SACQvdAqwgKplo1ibdLE0rKhiVaGzgNUu+xkWsXPGff34cApB&#13;&#10;FoVn5l95D05u+/2PhzZA2OQYPqXuZd+oNhIfUquW9gD/DQVD5406cv3g7WgFMeyNPmhMNEfWzJu0&#13;&#10;/pnCpoo+tH+2396CrNVT6giZUrKqQ7MHvTiurvqoVYvHNlRjjYU+DsZ/OV7lOLdHe76L6QOU8/07&#13;&#10;o3gVAJdyXxw17tWRW9W6gDI+mlYcHxr2sn7GHNAVFRU9wP+IESMOmX7Sj35WvWxDaW5BeU7B0Jz8&#13;&#10;Qe6vLK9g0FEHD7r8goLB5TmNTW0IBmzFmG3LbWrBvKOpMK+ptCCnuCinpLClvKTtyScef+qppyor&#13;&#10;K0Pcbhz8g0U1o4pWHTc+hGvqcecOaJQf/OPnCxp8iGKM7eGwJfL7Cv+26lOUc+wWudOH5BYbJhIf&#13;&#10;OaB1Ck6At9bX3T537exKH6pNhHTL/qe3kS3qpf2v/u3E/lfYL8pA8dEXgOdKJgjnZKkEeyr+JQkl&#13;&#10;i9KKSsl/DSU2VhohGpKU9gn5T26oLSqWKgpwJhTFseHJGnos/6WJVI/kf0ieIKreFBJUDDdy3kfx&#13;&#10;yIaQz6lnBGm1l5JIbIwxR2JQfcrsGTH5b+7dKAKaTWuGo9DZP1FhL/JsWDmp6F3VAKqTltYr8iYb&#13;&#10;eFwf2YOcX8xwZUHTroE+YtpBxTwgxiVzJIEPyHWUHJVF/Lvga+svl+4Dj3fA8+5Lo8SIT1BoTXDE&#13;&#10;JK00o4QppSAVcvAyiiDd0hzgP/KQZo5/ae1U/NPH1wP5n2r/JPAfLXSFeOBVfKK8z94BnQoShjwT&#13;&#10;VPpWVWo1K8zA/rHaurZ/AmcZqyX+Y9ZOqv0TivQk/EdjWzwPW8RWJPAfWXfdsH+CkO1wfLEr1Rcx&#13;&#10;IwTnJRxMrlqcfsI4FFW8i43tyP/DCNagQ5PWt2zkJfuF0vh/ImdcqnQicxL4D+R/IOdtTSjWUtc+&#13;&#10;f55dQ7azHzPAv3/LQRKPslGucHWiAc+5nhXvnMB/1Jtp8R+DYjr8Dwj7v3v4j7qSHI6wTz2QEJ68&#13;&#10;pDdCuIMl1y1YDB+cVGp46XoXK50DUYwU3jHjNlZ/R/jfbvLWcED//ta7b7jZXtYM7R/k0Hjozt8s&#13;&#10;WLjk+DO/GAJP+Me9D95xMwvg3u22nXj/328qH1y2aMlyBFCvW1/Bro+hq0P8O1FDIAkz4QHHTgb4&#13;&#10;T7wIS9ZxdHMUhx3RHfz3fP6rJpxz5glIbMK+9mJEwyaUPiRLQ5Q3SOBy6UPvmtFkpP2nwclj3EJJ&#13;&#10;ymM+S5XzmCdpqFESsRIxS2KCfAwHfIjm7HGWA1kOZDnwUeMAJWeok6RsKHWlgVBGph6FbcwwkvYd&#13;&#10;4PK/dcKO9ad9M2fwUMwrzWjJtTdV4Y6zn9CwSMHhJpjurS8qHXrmoIfgpstBFoBBx00Ydsn2+YNs&#13;&#10;hx+xAsectIhRZGBMc8uYoEFDvFFb6UDK1Ous3PYdx2zoxPuMG8cMrbvggFm7jFuHe0MCpFJVOTuU&#13;&#10;NfNb6jwsHPMOECc8SZUas4r4U+d5oEp0Ffypqairragl6sJKQlbgaq0VqwvZJfXNmkNjiJdoSzDm&#13;&#10;Wh0R1hAzIYjYzPHfVli2cPhB/510sfc+O38D3AnwO+OPx+vKJr067vxlW+zfmlesxxEJ5EbP7J/U&#13;&#10;sUZu6xHiPDsRn3G11cetXDi2ocZg7pwR5ruwXrTIO8Otuc4N663YQ8ldx+YsFmuHrmlvO2DNsiOX&#13;&#10;Lhje0hSiIhSPfAqfyw/5ScyTth7gf+jQoY31+TW1YGlEq3PKOPjlrK1ob2nL33KLovGji7cZV7rt&#13;&#10;uMHbbz1k2qSh07YdOWni2FGjx+SVjl5fPxSjmk/f+PhnR7P5vfyEo4xoV4v6D/87D8q9YnzeUcPy&#13;&#10;Yt7ntG0Bg/cYWXb13uM+PXVESX5ifpK5/c/R2lf2fyhwNE8zqEcBUzHCKLQJFW66pQK4nQ4CYVsc&#13;&#10;kKDbOPI/hmHBIOyRcFLa5/KfvZOh/A9thrTyH2TT3uhc/ksdSJVYw6P9D3qMfwbBhb1slBQkfFKh&#13;&#10;NAvbkpn944MWM8f/ppr/EsMh/tnAgY5/NxxFpIaAXEu4ihQlaIkkMBWTG0TaodRUoZQXxxfLq3AG&#13;&#10;9o8Pa3X3+toksT1o3dvxLhrbW0fU/sRVT/AfabQe41/9Tp50y/6RFCVyUm0SmWRKs8vHscmZ2z90&#13;&#10;HaISOA2ZP4EVhsSrZsolCXnPcCRnCDaizET+R/j3K+6R/DcbVagg0zqW/0xX6OcFbLULxk9yUkug&#13;&#10;CcaoX3gT2ZaBR/a525BQWErFf7/Kf3GYRJIDoe0Xg73405H87wb+sQdjNJVw8t9bdGnxz5B5bjzI&#13;&#10;JRCTaHrnIMr+FMp/l5TDUqnwKeFH45SXupL/fjSRLeygeQsW/+6Wu7bdZsKUbSemxf/c+YsQOo0C&#13;&#10;cFWjRYh3nrbvidiE8Mc3/OGVp/7+u19cman/E1BxL9NIiBFRGqHdwX9iu52Bb//kMgWH8EdohsOD&#13;&#10;PxUGxW6g8A1v1F2cwPAbJ7HvzLTtp4zfasz4rUZP225K+eBB+++5O56C3NMaACisxXP1AWVrKCJl&#13;&#10;LP7pJ9/vkwhovOn517/+9a677po/fz7225k0adLRRx994YUXjh/fReQLx3D2k+VAlgNZDmwqDiAC&#13;&#10;+pprrqGc9MZNEFsU2t8yOGR84CqiCyHueKkj+f/4448feeSRofx/4okncCZz+R8yB/UwYC1mAHVL&#13;&#10;/ucMGVl74S/bBw8xzxuCZizjMzzOOGh0odBN3hNttiPt5tbCvMbCgobCgvriwpriwupiBEEXIB1H&#13;&#10;XcPLyyt+u2jjJLj4woFv7zVxdedQKSgdNWTXL+a028bcNETwiZnOvLSmMu/Hf5i92CWzDuuMKWtp&#13;&#10;WJk1ZLV6PARPeF7FjjrqqCuuuCJG9qj7V6CGtSdj5+jOPoP/sgCNqD1321ihn/70p4888kgfJrjI&#13;&#10;EP+rhu66cIuDlHODAWbO9QxnJ4/tp46Lm6smVr8yqvb93tg/bDsjoNEdsZAZnkyL/9K21rMWztqq&#13;&#10;vibfYSEKfrZQOYz2AlDpAGLuZhdih071o9tFSvMHCr83dOSjW2+HVOjsdPWF7OzQykIE9JZbbimZ&#13;&#10;wBQcIQhD5MgUDBwEZuXvussuW4zc+0c3rqtuKLHA54JhiH1mEHRuweCtJ5R9/8tl++5SCIpQd1t7&#13;&#10;K95xxpi1mBc3ZitrWysrq4bmrXzqqceffPJJGGbkvyinbRl6H3SpT/DPx9WPKV15bGcZNvDQLiOg&#13;&#10;y3/yQmFjIopH01Q0oZ/wP7aw/bsT8rcoTD8wUyOgVa6xtfU3s9Y+uqQKEendtf8JGN4Vs/9DOjKR&#13;&#10;/5RCvKsj+5/jnTqI81jUTDQSFX4gZPCCczgkeSNbgeMwp4QQzrkPf/KJIpLDhBWSgNArwbt0hlf5&#13;&#10;3hLHlArwAJdYCZvWe/zr6TH5L3bpPNvFn2ydhhs5QyaT+ep3nmFtEsg6E8710PJM8e/m5GHUG19w&#13;&#10;ZgS0VR7hxAlB54X0gHORyPRLunwZPnLZFbMVO5fgwscpWzPdaqsTkLjNzTS1CaELdvZbIvm0HuYs&#13;&#10;sMbaQ9g0gpCEQTgxFTXTfVAY44j4Nxd8FNqsiD8k6/AJcyMfBKvyCT/oWo0Wy5Pwj9uE/6hrMse/&#13;&#10;VBt7NsQ/n9Jd+R9iVYNRvW8HQXxuc0sLnU0R/t0uUC7lKxjeMf65qpSUFUFNDpW1nsumcfSl2D/+&#13;&#10;QfRhEd4J/LtAe35YifAv9SeJ4WCTAf77OsGXhhs7K0rw0nGCiyApUMD8RAM7kf9L3n3Gj7C++OeM&#13;&#10;Cy596dW3yG22Qjy0cdqB/6cj+a+uScE/RbpfVA4lrWV1b0WmPi/zHQGcntiwCvCfFI5JPgsAnu0O&#13;&#10;YB7/btinwT+8sQH+0ya4I3ndS3AR9QWlcfjOYsiTDvCflIwljv8+TPDo0o8wF7bJ/8ICJeLwD3UD&#13;&#10;P1z2Z3MEAxwgwQvlJDHDdkf4t0HKM2ypuk/DVsCQzMQZpuBABPTPf30LS4b4P3HG9Gu+8+VTz/nq&#13;&#10;goVLRY+UHQ5OPu6wq7/95VPPtQIkhjR//csXIAvHCWd9EV5sPpfyP83819I95fss4cHCW9/hP3fJ&#13;&#10;zCd6PF7H7WCuWrGOndUF/qNekODlXeecdQJyQKuPTBsCrCyk3pIIiN2MArInaD2zt1QM/uV9d9/1&#13;&#10;q589HzX873XX/PWm6+e/+NQbj9//t5uuv+47V3zlwvOOOuQgep/VGPU0u5Y9Z1rdfWj3kDCNSUnb&#13;&#10;HjOUN7711lv777//tddeu9tuu8GPc/PNN2OyjYnxXnvtdeedd/ay8uztWQ5kOZDlwEbgALWUhDDF&#13;&#10;Y6i6ZG9Rlkq08ri78p8tSiv/+Vx8U26TKh5I4PNYFmR35X97aXnD6d/JHTzMVWhztPa2lpbGJvy1&#13;&#10;wnFiCQQ1c7Rs0BYhim/niXMNN8bgOD+vvqCgqXyv0pKdS7EmTzJoPpI/0j5kLL/JVRVmGaknHoRp&#13;&#10;OkIF2tyU09TQ2V9O4diRO31yaFHF0OIq/A0rqeYff4Z/OLndmNqtRycsYDZMClRTLJIkjRka+jSD&#13;&#10;eAuLhVhVv6R6n1HsoJKcg0q7hvYh5fnTh3obUVwFDV/72teo6PlcspFQIT0yKhRnR2rxTfaiQOjs&#13;&#10;6BL/tSWj3xl/zpzRx5v3mV5mQAUE4D1NHbsDf94dNOUPmjf00JkjTqjJ34L86dz+yRz/BAb5r6Gh&#13;&#10;7sPVopaW45bMG1NbhaYiXa8ftMYXK26bsuPAId0m4jhjQdDRuSgIGmcQFj21au3261czfEsPFcfE&#13;&#10;dmFAPaUh3C38Y3615Zaj6upat9l6SKE5iODfx4vqTfbd3ox35SuqWhYuaa2qaamtb6urb2toysF3&#13;&#10;XUO7/Wxoq21oq6nPaW5prauvbWpqgvdZg4hShd84yVmWbMXe4z+UVIY3vyChlQkddI18lQilBxkr&#13;&#10;kPcH/rcpzvnWxNyhBS5UPv5n4jKc3cWaUZyff/G0UYdsNbjH9n/m+O9E/qNbM7H/wUmlnCIe6LGV&#13;&#10;6JBaxEE4VaHooFRk4VAG9p/8J7elQSixQQbIFjCIFs6ARFW/4p9BYZ3If12SRSF5FWpDyRYekMMx&#13;&#10;IPUE/y6uGbWlkf/uklhKt46UXW/sH8XeivMctinyPwlvoWHTf/aPhpjHf+QeNfwnz8cHKP5BMNz+&#13;&#10;SIZLi8XZSwKGs9+AfxMBGeDf/IZ9If/NtOjI/tnE+I/eM+iG/RM5+Ngi8VbaTUKPV3tg/1dV18yc&#13;&#10;Pe+99zv849WZHRfAVZkiqfaPBQ7zBa+O/T+p8j/mj0rGf2KoOnliSe0j5BBpHgM4iNSmfzqFAE6G&#13;&#10;0puoIIU8Jrc7sf+9/E/GP8tvQvnPUfbSE3/feRrz0fmP7NK+wb8TztZMt1zHCRf9rZYRO7L/zZRF&#13;&#10;BwT2P5NB45uR0RgFthDoOM9LCfkfrDDpZJ/gH0k2iouKQPZJx06f+fL9J7rc0OH8F8HRxcVWQMI5&#13;&#10;kv/GzNCqlB5Jb/+QLe6jQSpcESpx+R8tD3Agq70hW2T/wI88duph+Juw45Hjpx3BYxzgb+JOR/GA&#13;&#10;l/CHwvzW8OwT/HsARLtEGnMUAS3wERAyL7ScQvYJmjj/mU+cPm6rMTtuN2XcVqMR46wakFd6wUtP&#13;&#10;h4BOPUYENJ9CM4UH7Bj2n2yI0PThsO/9JoRz5sw59NBD4XG+4YYbkLJQ5MEc/NnPfnbdddf99re/&#13;&#10;PfPMMztvQvZqlgNZDmQ5sKk4EEZAKxxJczBN/2QqUatJoyC6EAKQV3WeOkzyH/HORxxxhKblKIwz&#13;&#10;jJsOPa2U3nw0DmhU0VsnSR5OR0VSd+V/8/RPNx9wOnwPra3N1es21K+vaG5qQSpZZGLMK2jPzW8r&#13;&#10;HJxfPLooP3CP5rsc0Pn5jYh6Li6sKi6oKS2qLimqQgQ0AqIb3tuw/Gdr2hsSKbdCoyFm4oRGfMhw&#13;&#10;sVTTmNCmJGcuO63koJ2KOoFKcfmo4tIihj9n8Mm95o/Ln3uzRjaNepCWCn216jhqbRbWLTwj4qXZ&#13;&#10;WYZX0d0ZEJOmSFhzaFrweMaMGXoENX6IQHYBzxA/YXNC24A0swDtthD/ONOSX/LBqCNWle/kHhtL&#13;&#10;92yrEz6Q2FYqnIPOXM/KB83c0LaqMbJuztY1rxS0Nyvsolv4nzp1qlokboT2j7rGrublDC2sOHPW&#13;&#10;vC3r4LF1qShcALSPyQOchg4t2WX3ol33LBiJaOWW9rp57dVvtDcsaGuudVN7lHZxf/7T/kHTsP/7&#13;&#10;YHJVY4lGOjEpbz75jO+ZM2eOHDlSOEcENNkr2LAYR7cYLgjhamlp6SknHv/q28XL1wx7+fWaleuQ&#13;&#10;o7qcCaDd9+DikpJTjy0/7+Nlg8pycyxksL2gEJlVWwsKMMewIL+1G5oLW1a31b7/0ksvPvvssyFo&#13;&#10;2d2iPARzL/G/anJxy2D4yx3THJtainLrR5fS0+/OuR7Iac8rLCwehqzWRkmXEdCDfvSfIrySEcE4&#13;&#10;nNf1Ff6PKKgYlWM5SVHhuMLW0YV+Py/inY3hcVFx0Zbjxw/v9PW+uubW7722/J0NDZnY/wSDhHlf&#13;&#10;yX85iFl/qv0vMaspQ6z3Qz5ruEnTEb34yVyWrF/AZotUOIZ/QV34V/3hEJb8l2akTGYAFMddiF6d&#13;&#10;YYdJiOknT/YG/3pcTP6r4WJaTFOTUbGtCMNZm4jkAS/xcSHzyQo7E8kQlsd3Z/I/x6KJY/LfYqKd&#13;&#10;SPQhzKgZ4si98M7wavxr2CABeFnEpWzGVZeeiAvXiLYz6WOsdhHQfnhHEdBwguIaKkEyaNvM0PWo&#13;&#10;FWcT8LKV23/PPRBPtL0KTS7R/mnBoqGzf1xmZ6ajZcSuwclEOm50JTX/Nc9U0vw3amMiYS6pDbvP&#13;&#10;2uj8OJ7V7jHU++J85/iXpZeKf1XbgfxH9mQz83hjiAEeCwPUNWAjJLy+GaHAMnbV+ZW4FaGPVQ8s&#13;&#10;E1fStiUM8A/mJ70EE5MA3bd/LME3GyLoJsiLEm2rXSwjSIsPMmg7w3/Erozw3wP7x0FCY4qUyBRU&#13;&#10;Z4mZbJRwwsIdyX9EQC9dvvKgGZ/qxP5Bb6ISbhlnawxOwLpcvV4h4efPr/nGmafMQAT0y6/ZfuBp&#13;&#10;/D9M8t4d+U8sdYx/DEDv2qMPGomDO8a/D5oWAa6LE0lLurD/3XPEedyHaF+4UfVNUgWwVPmvHlE9&#13;&#10;Njz6x/757KdPv/Dc02ac9nksLaTHf5Rou4f490Iy/mZVWvwTiGA00YJWAxvAEt9BITdkEgT2vyVz&#13;&#10;19Vu4T+KgL4LmxDixmFDy2/+2Xe++PUfVFRWn3z84df/4P898exLX7j0qhOPnX7tlZd96+pf/OfF&#13;&#10;13913be/+LVrUOCkYw+74UdXPP7Mixdffg0SQJ9/9inf+cGv0Juo8+G7fvvsf1656PKrNZTYpyEw&#13;&#10;EvNfe28mU/+nRG7M/ukE/0tnPQnnMrsPH9k/Xcp/3Ag/dYhVNqG781/aP588/dj/u/uRJPsHDuiY&#13;&#10;imJHmgSJdrUSDtj37F18z3vhSd0bHsC5jNjntJd0Us+lyNCADO8io8OHsvN6mYIDlRx00EHwO99/&#13;&#10;//3qy/C5P/nJT+CYfu211zbLXBzPXXPAFfMvueOWcyZ23gPZq51yIMvGLEAGNge4CWGokk1VR0Kb&#13;&#10;XjlqCylsijsqwgx9i3BSh/IfSTnokpYqJZOcPdfi35AN3n2mKmFhGhDSeboxQ/mfO2Rk/enfbxs3&#13;&#10;paG2ftnMeU31zVhMxzv/0EZmGebAdYiA1pbcnKbSsaWlE4th4OEPtl9BnhzQyL9RW1a8prSgurCg&#13;&#10;prCgMb+tbul3VjcssjA0KhpN3qR3QKfmM5qMUQeT8tDWp35kk0OD6fufG3fIHuWdAsq7ujIE3TV/&#13;&#10;XPns69W0DMTJWKfwvCwe9T51ruDBJmhLGZsYO2sPn8ceeyxDekSGDsSH1IPjjjsuZGAMn/opDsvF&#13;&#10;HNpY4WSPt4T4RxNWbLH34iF7teQWu5wUcC0gRsDHsfpXVZl/w7uenXvaInYjP7Wj2yflQG+2NY+v&#13;&#10;f290w2xyplv4RwoO9gJHSthlqfZPc3Hboknrjp+37tQ31/s3Er17JCe3pLT0kMMHn3l2/sRt1zUV&#13;&#10;rqvNLSzIGTu0tbSwOafixbYVt7RUv48mIO0iSAcS6Yioaci746XJby8Z4bbXSnIMCaUk77333mMK&#13;&#10;DtK5fv16HmeO/2HDhp188gmPPQVej3h/Xt2b79a05A6B3zmnYFBOHtJxDMorLD1o7/KLPzV4+BbG&#13;&#10;RfSKiawcQ6P5H3JzVq5tGFmysn79ey++8MIrr7wSGpzyFWps9gn+Qce7h5VZuvhIUnEEW9xTwofr&#13;&#10;Os25lNrrG3OKC8Cg4VOndD46xt42t6TVh+lp9qhRGcJb2MDVbuH/6uLF2IUyQbmaQF+ba4Zh1QjP&#13;&#10;GTV12qTJkxw8Ovw8v6rmmteWwYXWpf0fQroP5b9s8o7sf+kUwoDii9JAa29SN2E7dTKUUXLNxOQ/&#13;&#10;OyKGf63ZSHxpBHHIKBCJ5yWXKGxZoR4kMgRsyWphoK/wz+dKakn+83wo/zXYcVIcluCS1OXVsC9C&#13;&#10;kaiByRrIeU9DsIhFfnYm/211OZGkiPLf+SsdbyOXBPzFrCefWxHaXhDmlTaeQxD6zQCd75sbRBit&#13;&#10;OS6NhhvWVKFWg4tAdy5pVUVHCKv1iTKc89rFRSaGkrnpmSHEyVm7yTZExofhk5Fr3nmNo2QJ0XKa&#13;&#10;lU2SzOZudnpLss7gFHm12AK75BrukRblTmEEgMwSDYFU/PNedmIM/3put+R/WvsHTGMMI6mN4V8A&#13;&#10;UFYNOiAI12T8e0e/u8W24BXMYvCOjXoWS8Y/loJ89o8I/80kILR/yGHWxkpCqyMV/yGSE30Uw7+r&#13;&#10;TQKkC/xHA4QeH3KP5lka+6fVMhuQyTSZ+KDY+JLYYYyIeKUG2i3t7ciOEt7I48XvPL1kGRzQnxw/&#13;&#10;dsyOO0zmOhCZY0l78V6CW+Tx60OUD9EKruN/+8zZCxYvXX7DD795xskzbvjNrTNnz3c15zz61PMJ&#13;&#10;Yrhy1IH/J5Q5MfnvWo3wFLPnM8Y/o55T8W87FoKMpe89s/WuRy56+4mJuxzBx5GAzux/t6AV2v/w&#13;&#10;Pifw7zJRxGYN7FmSofEIFfyxA/Y89KB9dt9l2tYTthpSPnjb3Y/WCBIm1QXsbvJNnzNOOeb6H35j&#13;&#10;/I6HJeM/yf6/65YbXvjvG9ffdGsa/AcJHnuIf7c0mMb+cR75VPwr5xL9ziygHQiZnycd/q2/tBVh&#13;&#10;5vifwhQct2ETwttB59Ahg7Gv4DYTfYLB62+6DWwRkah2i2FDHr7rN1tPiBfA3oOP3P1bnX/w0Wfh&#13;&#10;lRZWBUhZBeo1MoH9HnZcT/Fv09IY/pe9/xTCmXVSD8IjOpf/vDFz+z+t/FdffOr047AJIZnpRwei&#13;&#10;lWNDXQOAnMJVebspsER9R17m7Q46cu7zXUROoQwHcziHF8epeEiigc8lSsNJFu5lBPRTTz111lln&#13;&#10;vf766xMmTAj7W8ewJA4++OBjjz32+9//ftoCaU+ax/Lh9MWnbkx/8Kb3nBoFOde9+N2PZc68gVdy&#13;&#10;07Nx4PEkS9FA4gAc0FdddRWlN6UlqaOI1s+YUUKRjk+oCENV17n8RwJfpFDQg6gRWJXUW6itQ2NI&#13;&#10;JcOZbebyv3XSnvWnf69ifc3y2QvbsJNgQVEudp2yPU4wG7XpGyaX5oNubcppaSgY1D54+7KCUhjI&#13;&#10;sF0aC/NriguqiwqqihABXVhTmI8g6Jqi/NqCvPqG2TVLrq6RBUBFQ7L7cDrx3c+MPnTPwX0In2v+&#13;&#10;tOrfb9Syc1ltJ9MJlMncncTmcznh0Ucf7YRmPbpbB6gQDmhZ57IoUnnOM2F4iIBHItVZqfh/e8sT&#13;&#10;q/KGY9O+RFpnx6wg3XN0TK80Q+PClNBu4uS3KLSXB+1XeWvlTq2vdhf/zAHNuQG/dZCK/5ohzXOm&#13;&#10;rs9vb/nOwyt2XNHgaDDi8kpKyz/x6dIzzvmgfvD9bzS9ubi1uh5DL2dUed7+Uwpm7JK/VcH7rYt+&#13;&#10;kVf7mosX8w3Cvy2tbW8tHXXnS9s1tph/hMRrmIckwQGNCGjhHw5oSYaQ1emnE26GPG7cuJOPn3Hn&#13;&#10;A/W5+cMqqtqfe3FtdUNxTh6SQZfl5JXlFAzOzS+dsm35F88dOX6rQjoQ4OjBUMN2RbaIlJOzdkP9&#13;&#10;5BHLK1a/9/jjT8ydO4djMPPphODKdlEudY5/DJx3jijzA8nbt957G/1DeHiotlXX55YUIAh6i6lJ&#13;&#10;L66mjpTxf51fjBWxiOFkLLugr/D/o5KlSd5n9hNb4ZxkPHCn24u33X7nHaYUu8lwR591ja3ff3XZ&#13;&#10;7Ir6Lu1/1EmZowlCOOWWFtCDMpH/HBq4pRP7P0Y5JxGam+Bn6E6Nu5OS8U9XTjgkhXOCJ4Z/Ehbi&#13;&#10;X/zmJI0Fwrv0MywQupMsE2KKO4n1ZL6cjPKdy3+uDccUvdw3kk6EqOR/amPD9qpDWS1R3cVychDn&#13;&#10;JXkonse4Z9VarLGfn6vfGchsAIuUNRzQNHgIee/tdTe4hSQrzasWKO0OYDTQ00Fnl/sCkCzSlg5o&#13;&#10;hiTjCfBTu62uIGwtqNMPKOeAdu/se5elNYdYgs6i1PKOb45II8z4w/TTdKFq/useqt5BeRZzGEzM&#13;&#10;f8mKBP4jP53Hf6RiMsd/whHgOt0LuB7aP+b4C0c9SXUNsQPDv3O10B9N7BnSMHgdW5AIG85747+L&#13;&#10;KE/Gv20NR5Qyotx1VyJ1b5f478D+4Y6CiV1JyFujqrmlsIjLCUkrx8I/5UYad1I3w+k64blnYAr+&#13;&#10;QxlFapPsH4fRfrL/F7391NJlKw845hMH7LP7nX++MQHFjI+uv/kW+J2v/8E34IAObxq/8/QQ/3LR&#13;&#10;pvp/Yo+S/Cc8nPxHrD2WE3zodxROwcxLStDvB1cg/32INFkqWQQH9ISdD1/y7lPjdzqMrA7lP4mh&#13;&#10;EvTLaVHsdliJ4TPwt3a5nDB0SPlnzvn4+WefOn/B4if//dJ/X3t78dKVlVXVTU3NoRjno0lDWvl/&#13;&#10;+slHw/uMqxN39t5zAealx//vM1/6DtKhgAPozT/86uqd9j8pgf8+DCcKlxOiNNCWh8dlhWZUunge&#13;&#10;bkZKuZEq/zvAf1K6v37Cv0arOl1CgAdEoKzWUFyrZNL814lEz41oxYXY68j/mQH+4+FEK+Y8gwho&#13;&#10;EqYudrI0cgR3IP+Xz36aOaDF867xH5gZGkTE5ydPOxYOaBrzXv7LAR2DNXUDH6YGy7zgmV46oFEz&#13;&#10;RYPkjlJ084wezQMJ2V46oL/xjW+8+uqreAM91pHhzyuvvBKxfs8//3wnZTq+tPgv5591U87G9DoH&#13;&#10;tGxyz6lr/eSsA7pH0MnelOVAhhxQBDTLyyqitNTCJjWiFCGlPwRv5wJQNGDLwY7kP40GVkgC9KxQ&#13;&#10;T5MSyXNJ++7K/4bjLl05fPeVC1fl5BfC9Zxre1W7V2LxHyIunLVik1D4oNuacprrC0qayqeV5Re1&#13;&#10;F+XXwNFcXFBRVFCLLBxIvlFUUF1aVJWf24C8HDktTfMvqJCKjTmGeJ7tIh845ZDPRTdGtq/fMEqu&#13;&#10;eVql37lg5KF79K0DevV/3m7gzJP5T0MXjMBAg0OtCM0yooJdQ9cJf+o8DqAEQzTGNHKqjk57JvXk&#13;&#10;8ccfH8JAjwgtUflryHNSyMayj2LL4TH8rzn/T8ueeGz6hIKfXTi9pKSkqKgI5cOBkMkoY9fjic3N&#13;&#10;zZf97G/PL2va9UsXNnz/k7o3Q/xPmRIPlSWradKIFTSHVo2uXbBtJdwYeyypv/TxlUPrLQk0cF56&#13;&#10;xLHDLvvW/XNL//JC48pKc26g64BK4BIexe3H5H/j+JIdhn3QNvsrrXXLnGPExgX96nWN+T//155r&#13;&#10;qkrUy2yCDC3Sw00IiQF8cxPCzPEP4qdMnow3JP70l3XFpcNb2wtef7ty2YrW9jz4oL0bOregZPgW&#13;&#10;peefudUOU0pt9Bag+eZZyGNmxvac6uq63bZdumrZe3hBbfny5aIzHF/sa6Kix/gn5wm5tw4rppd2&#13;&#10;cFHp/hN2Ki0senHRu6tr1uPMMdvvBy4+OfeVxhZksrZPW2VDXllRTmHXDuhxf5mHCOiQ52JmX+H/&#13;&#10;B4WLjEXosvyCwdP2LBg6nF3e2lhf/c4rLdVViThu2PKTtt9zp+3KEDbf8QdLMH+au/aeRZW23WWn&#13;&#10;9j/bRQcBx3goPSQruiX/WZVgSTJZlex/iWJhQ35kAkNzGd6r2kLyYpdS5T/bHsO/6pf8F3mqXJKK&#13;&#10;hflmCSlU0yiW2S5RSGaKXSog/KAAMd8D/LO2mPzXs2LyP6YEbXgG2U7JGYrfGIz1MzYDF3s9SAKh&#13;&#10;J5yovazEy38nvkL5j53rjDxEKLt3/D0PbenQzf+jNReDAUer7Str8cVWv3NAw6FsTo0o6JjuEesR&#13;&#10;kwbm1vQuadcdzgXtliKdx9O7gKNkPbxRmohOZDwp9FOjrSTTt9R51R1DkDwsmv/iAW7Rl6aUXXUt&#13;&#10;4pN5I/N1CEJ+BLuqPP6jLs4c/6xQOGdHx2Dvuyxu/yRScIQwDnuKeKP9g+QbyDfuos7day8R/p3M&#13;&#10;t0QNZG9rGxiSwJWwQfxE+Gd8q+VM7Y38t55K2D9mQSkEW4+Lecd4i1wwqfiXROoC/64ejWvflVFH&#13;&#10;J+HfXeue/ROE36rvWCc+sv/D5rNRIomEqaUiD2TIAT1+3Jgz4UGmkzcaXLRInNGRcN9Y0l5XBXsT&#13;&#10;uw6++MqbdEDfce8jy1as+uy5pyO2d+Kuh8f9P9F+fbyxS/nPR9gqUbREgTNnnHwMSLrrvn+FrBBi&#13;&#10;0+HfAqIdEmwQw/us5uMAPuil7z0dnunoGOHSbqtSJORxiy6R/Df8OykUjjtxnm08/uhDr/rWl559&#13;&#10;/pVf/e6vHyyyre2S8Z+p/Efs889/cMXl/3MtI6A5HkWwy7xx6oFHn40zIO+xe/9ww023PvLEcwIG&#13;&#10;H0peiUKh4n9vvOqEYw5VbQ0NjZd/57oHHnn6oTt/s/2UbS7/9rUP/OsZD6r2nN/eeOWEcWOOP+Mi&#13;&#10;9cLXvnzB5Zecp9vfenc2rmpBEecZ/swCGOo8xkkv/9Pb/34eipKUY32Of0ozkU1u9Nn816X6Ebcl&#13;&#10;/bqJ/zT2DzJpMAI6HPXCQyfyX6HTajXtq+7Of4n/c8484W93W5Su5L8Z8aQpxlbcQDkrKmX6kPsh&#13;&#10;lGODkLV3/nGq3fccx6fhLNp5OWS9JCNJ7arirq8vXLhwjz326Lzc7rvv/sEHH3RdV7ZElgNZDmQ5&#13;&#10;sKk5IAFOcY1vCmFNaCk5pTlIL7I544MkG/iGo5kf/oQXick3Qvl/zz33wG193333Sf7rKTJW9Gix&#13;&#10;REZMeKYH8r9h/J5rV2xoyy1EHtb23AKYulhBN+sIr80yW6+lVswpqVw6au6TIxc+n7Omqn5xc257&#13;&#10;oxmUOc0ul2+zRR1hS7S25haLJICOa0Vl/EjRhE0gA6Uiw2Ixq10cZnmqMKlRBgP14R/o9QEXTo1K&#13;&#10;h5Iq9rVsxxAePCmbhkSaHeBsUxHP5siGY3+x+aF+F2dYA37yQPXEbozBg+XDSkRqGNXIlqIkXe04&#13;&#10;SA33EMHEf9Pg0hEnnjRkn4+tW7eusrKytra2sbGRvpsMBysox+NwV11dXUVFxS7nfnLS175cWVzG&#13;&#10;28muDPGf+kQyVuYm7R9SXlvWzJjV2VsWzRpdbLHPuFY+dMjJp31QP+j25xuWrsekxr3q6voHB02t&#13;&#10;ObOWt9z7WnNdwZTcsedzvmJ5GQwJlldkUHHzLuPWhmTIEhUeYkYXC3cL/6iztKy0tqa1oqK1tral&#13;&#10;ob5xMOKec1ss+Uk7/pox7tpbmupqG1asaqiqbsGGhJVVzZVVrZXVLfhZVdVaVdlWVws/LzYgbKqp&#13;&#10;sfcSQvlDknCGIO9D/DOyzvGy7fw9j/vliZd9ft+TcOaQSbv/7tRvHbP9/njFwpVxwfLRxLhLIGks&#13;&#10;iMmEsW7sA/x7yttzi4rHnvn5yV+7dvLXrpv89eu2+/Yvd/jRLUUjx/gx7Gx5oMb70jomHWGF07Yo&#13;&#10;xqvUmdj/GeI/NugkRmL456xGgot9ndb+10RAIk4HofQjVDjWUFtsjsPhpk8P5L+mo5JaGi98IgQI&#13;&#10;m0MRLY1AYtj7uCRIhINRxEsy9xj/mjqJFXwQxU5M/pMt4hUxTObwdol39peoEvGslqzgJwn/bo7N&#13;&#10;T8/xH21CqHpi8l8wCJuDk6KZPAm1T0hVhvPfXuDf5tep+CfgNV4GOP41ZDrCP9jI4HEkZ2AHwRNN&#13;&#10;pknpw6mk/MsRTrznoVP5b3VTEfTa/sGShqdBdkuIfz6lz/Dft/I/Gkce/87pSdhoDGo49x7/GiPL&#13;&#10;V6xGLPPPf/2n62/6889v+vONv0WmAjvg9w0334Kr+rPz0U94nyN5nPOPBx7DeaYexsf7f5jM3X16&#13;&#10;hH8vfHAvvM/X//Cbztl9TDflv3d94i64ksfvNB1B0KQHPmgcIykHzo+ddqi7amfwzT9f0hkJMNTi&#13;&#10;8h9nuP9e9AnlP2TSD77zlW9ceuGFX/4OHMcLFy+jvEX5UEd0bv8see+ppTOfXvzuk/Q+33WfvcUo&#13;&#10;8ShR/Mfb/wFjAE5qyv/Hnnr+6MMP6gb+c3Lefm/OuGnTJ+x0OMKrp+w54/6HLe+uTcGKi79x6WeR&#13;&#10;y8JLf1tzSiy1jhg+7IXH/va5886Yfvx5uBF/h51wPmTA8C2GYhCaTI4Cn7nTID5c9kNt8D4bThC3&#13;&#10;EM8eY7FI7CAK/H7Cv5DJ7uiF/Dc7JyH/kWmqO/7P7to/0pKhjsvE/iHwhNVwPEoqCswSOBSVhv/I&#13;&#10;jdyh/SOLRCTqZoot4Z4wVYSCekJN0kEnl8LC0i5OP+H9Hb8fqCwejT2xW7SlPjTzM0OGDMHcpvPy&#13;&#10;mK8ibCrzOjsviaDkAw645rmkQogTPuCA8/+yOCfHHdlVV8x/YqVxa3jV3dfFp4e12W2o3hGFT/Ck&#13;&#10;DAhwd5110+ycnIev6Oz2FG7E2xI9Pl5J53wIKUwi3d+Wvl1Jz4p3Uxed0lUnZK9nOdC/HJDpT0lO&#13;&#10;rcADSm9JUdKhYtQWnct/qh/eCPk8eLDF8OJbclhXGecVWjmh7uBzwwI40135X1mf29CAWuB6RqOY&#13;&#10;LMF5jewY7tj2tqoNW7x5/7bP/myr2Q+OmfXA9i/fXPT6y+0NrXntDXBDw6uV29aY117V3tqY09YI&#13;&#10;7yL8izAQ8a5lyCtxj60WkeGsKfSSSNlpKs67xCLPE8wHXBCU+zM/l/vAGM3gzxV1kYxBJY481pLa&#13;&#10;szwjE0cuBhLG2RQVLo+FBPWR4KHG6oBNrj1tu/APJ69+Mv+apwr0F1ar+nnALa1YgPTLLOYxXR6c&#13;&#10;YYZAorEeFk5FHR9h0M3PfbFtyPnzx760ogHBvNXV1Q0NDYhl7tINjdtRBiVRvqqq6vWKpv9XN+6R&#13;&#10;5iFaV+8B/kMpQPJi+BfZleVAuX3qC3L/PWXwhhLEhbWX7rZHwdSd7vhv0/KKKC7OxRn5P9jobbnP&#13;&#10;zWl+b1lr7pB980tGo/NdQgs8CaatBbNuN3qdaNA41QAXG4XzHuAffTOkvHxDZVNNXXtNTX1lRS08&#13;&#10;VAUFzTnt9Rhx7q8up72hqalh5eqadWvrKzY0rN/QvG59/YYNTevWNazb0IDj1tb6grwWcJ7OO6GI&#13;&#10;YCCS1ZAe4x+VoH7h39jtAoerG+v+9uajLW2tx009cOfR2/54xhdrGuv+/N/765oaoh2MMl3A0PAU&#13;&#10;wslkfPoQ/0KArb8VFSNPywe//N6CX363ZvZb5TvuMWy/wyz3M/GUMeGTykvy3U3h0Etr/29M+a8h&#13;&#10;Q/TyZwzSkh6hHAuRHN7opUQ0v9LElQ3vAf5DYiQiNNY0sli/nkIMs5imV5rf9gn++daIZpLdlf8k&#13;&#10;jPRzSskDvYzCdUEyn+0icti0fsV/R/JfNFCbqGtEIcd+bGA474efPA8M/CcC4gYY/v1SrsQKe1mj&#13;&#10;JhX/tq9jtL1YCv59XGFhQaFrpvmDKT8D/OtNgsQCRo/lv1Mlkv+W9MMhwWcFYSu4rSXbtdng36U4&#13;&#10;CMdgN/Fv44Z9mhb/6t/9994NKTjuuuUX+MPB//3h5/yJb/yVDx6Eev74yx/84Rc/+P0vrrHvG6/B&#13;&#10;T/wh8FmYCWlL+H/MxLM86boak8YZyH9b7Tjz48fC+3z5d669/H9+ggP81HMlkw2QMBMjeeW6O2lr&#13;&#10;TRTYceq2KDNt+0k4njh+K0RAIx0HUkIvfufJ5bOexTfP4Jt/nkXuvQeOWTKzS/mPdv/vDVdN2nr8&#13;&#10;sad/Ab5d4n/Y0CGf/sRJf/r1D158/G8L3nwsQ/sH8c74g3f4H/f7Vxgl/2e+/MC07bd1+G/9w+3/&#13;&#10;OOqwAznEXvjvmwhSDvUmxWNH+KfkpNIM5T/Ifvb5V0dsMewnV37NS/8gizrq//GVl8MkOejoT83/&#13;&#10;YIkLAWqbt2DxjFM/vwEp2xjqjvVapzuUfEMCnPY/A6XF3ojDHvYku6fyvwv8x/yffWb/FBZYUEnE&#13;&#10;UqrOXuDfu4wlkKU7NH7FQFkFae0fFiM9rIRoIXmqhFjtXP6nxb8PAdDNBBw+pIYfvhlBXnMAhDAN&#13;&#10;Gxk2L/V8eIaVsAHh4JTh5USD3w2J9PDpXDTozWfHHXd84403Oq8BBSZPntybp4T3fmz6cXDJPhN6&#13;&#10;oBf/+4nZOcddqJ0C5//x/AOemf4iP3dcMhUO3MAHbZ5V21kwupxz01md+qBn33RWorbrjoM7OCze&#13;&#10;dW1PfO+sDy50D/N7GXZ9i2vvxHNucdQjy+d1Hd/+4ovXHYf2ddgCPMzl8Iham+iHTslY/Jc/IvN0&#13;&#10;9LnuODAh/oiUdpnz2WVL0cNMzUSfztnYV+jI1pPlQM85QF1LaUlBim+9Ex3OOSlpWTiUvRK/lMah&#13;&#10;/OcZyX+u2zEyUTVI05MGVh5aeDqDqmhlUpt0V/5XrK1tz8GSeOR99i5Z80HbTkPLFxa/+tDYhQ8X&#13;&#10;IB6UCSWaase9/2Du2vW5OTVwe+W21ba3NZhd24pI2Jac9ha8AusCM/3kh4pWS7Uh2Tim3mGMBlkd&#13;&#10;qkK0hTfiI8VMmy+yUeA7RtthcMGsMq83/JuNjfbX0NUf8r7hg1uMe22YNbl4UhfKqCdKQUtXsjvI&#13;&#10;ijBUjRSKYFZC4vFtYUVRmDAnXVLQOpDxEaKWrY6dEZxSD2TEyIYj2AgM8VY4Yc0h80MEpsU/b2kp&#13;&#10;KvhJxdhvzRuKUGgEMmNpGdG1dG6mHXVm+LrAZ+Acbutra0b+vHFMRVvChRHaP+QkPmxFR/jXg/jQ&#13;&#10;sFEx+wdV1RYgWt9QDbi8NqH0xa3LmnNzSvbcd31z0TtLW7E7HM47yOvAHMwA1qqqtlcWwFbbMqdk&#13;&#10;PIENiwk59mDaYjI9bosK9rXwGWMgiQy7I8RzJvhHmcGDB61d11xf34Z0hZWVjfW19UX5QD6CmrEC&#13;&#10;BE80Xj5oaG1uWLO6ds2G+nUVDfA7b6hsXL+hEd8VFY3rKxsL8+oRNF1fXy8wkE58ZMKKn73BP73A&#13;&#10;nicu16cxva3t4fef/+vr/9pmi61+efLl2w4fe9fbT7y7Yp5b4LIdysDotLBJezJRfxQDS+b7iVkw&#13;&#10;xwjh3T38M3DbL8RZ5av+ddfqR+5a/n+/xXHhFsjojcmDL5Ih5VuVFkIcEJmh/MftMfs/Q/yrm7qU&#13;&#10;/4SZhgkfF7P/pbAknYRklqTQ41V88+k66Aj/PZD/kvkZyH/PexKjYZiKZJEtQdF7/Mt9Jgkggnkm&#13;&#10;lP9cmMF5LZOImTjQ/EuqjdKPOjHWuv7AP0wHU77uxXbQw4eSV+xufGdi/wjebvRoEdcPTdbWn/j3&#13;&#10;EcEx+U/xG+A/kR+co89HiTK+1TnpxAE2v5/xb7sxdcv+oSs5xDndB8RYcN67/p0H0BxTfYj/FPvH&#13;&#10;ZAKSSgufPHb71wX2T6FfJh9Q+Bfz0+Df4jC6j//IycjR1Ln/x/rL8tnY/0gc3NEfUhij4DGHHzzj&#13;&#10;iIP5zQP8jR872kkb3/MOvwnZmIL/nsn/ljNPmYHA58v+5yd33PPwXf98FG5o/Dzr48cKeMGo8Yt/&#13;&#10;DtggzaOCgnHp8lV3/flGBFD/47Zf4niXHW0zj84/Xr+4UHSXJyaO/47k/5Xf+hKigz990beqa2rR&#13;&#10;C8XFRVd89cLnH/3rAfvufv8jT5927le33/tYUhWOJrYotP91VaJAIgUHf7z9HuS+oMx/6ZW3Dtx3&#13;&#10;dx7PfH8+HhSz/0lqWvy7uYeDQ7L8xxnQ/7tb75p+0D7bTd7aCrhNjx1kcidPmoDz99z/+Lr1FZTV&#13;&#10;zEnCD13PEATKTcSYaBWwltLlHaXCcP1I29umZj2R/93Bf3/ZP1FQfB/hP27/sAdD4IVaQ5IET4/N&#13;&#10;fykT8J2J/R+rn1ZB5/j3syaV0wyK5OrZUsbUf7TwsJHglAOPmHzA4TjA96T9puMbf7iE88gujT8c&#13;&#10;4G/7g49iSXyzWDiXkNUS2l6CHTlFeroa+xldxwvmc+fO/c9//tNRacxU77333jPOOCOj6jIplOKB&#13;&#10;pv95emKbvtk5R96hXfsmnnM1nLgP/9HHOcOz+jA8ut4XbG5eXJ59063JIdVJdGDbQ9X2sfNQ2ewn&#13;&#10;/u2DpjOobfbsydeFWwhmcEtnXHjuGuzOGNCfk/Ox78Ir3lELnnvm4Zypl5wX8WbiOd/1bvouyID3&#13;&#10;OyA61mpHX2q7vnfT7KQdIieec064dWInbMyk27Nlshzobw5QSvNDMS5pqfOclvBDcRoqlVBPxOQ/&#13;&#10;iafMx+eUU06B8Pz4xz9O+c9n4YAVKjbKGxPOkmUBKSHOBPjhjfzmp3P539CELI0uyaOLffaRxAx/&#13;&#10;rqlqXTB7SOPqfG1xT29yW8vgiqW57bXtrdjMrSnXkgDAkQQvWGNOCzxccAS3ttT5+TaJZNNC1lF5&#13;&#10;k2O4SjrJFtwS0iylzhpYjP3iVJf5oPGBM7mxqbm+wf5qG5rq6jv7q7cC5qTGLc5tSseiS60QzOKk&#13;&#10;r8lJ9TXJVnPC/gpnGuoUQYgdylaojTpgteEn7ZnYjayN3/ARyOrQvcQn2cjuEP0ykoQcHah1If5j&#13;&#10;5C3IK/v04q3vWJyLjfWQkSNtKDSbDPc0vJ8o80BV4Vcatnm/pTCpqS6VZ4/xL8CwXSH+E93k0g+y&#13;&#10;z+oKc+/dY1hNYW7e8BFranOqG2y1xUpGCUKda9ENBkNp+8I1rc3tpbn5gyxe3gVBW/LNPMvCUV7S&#13;&#10;TJ4INqIhJEagJVf5M1P85+QWFhWtXtNQ39BaU9NSU9tSV4d0IuYER/IN+0OIWXsL8hNXVNZb4HNF&#13;&#10;w/qKhoqKporKhsqqxsqq+qrquuICBEE3Y51AzyUeSDa+5SDrDf7RIs61BDl69cF2vBRxzRN/XF69&#13;&#10;dpetpqytq7jh2b81tYByDml2TQxcXf+k0JDA7EP8W995qjxZQ3bac+ieB211xmcB0/pli7D+QMJT&#13;&#10;R2gndFPQ8RbJf/wM7f/+kP8x1cBBIY0mgmPCQYIixDbJ0xCTDuoI//0r/yMdJ4EmVSvJxlaEQdAc&#13;&#10;d73Hf1iPJEBH8p9TUEo50iZOSvdJkrBmijUWDi/FfvYJ/umaFCUklZ9Q/ofnOfSkEyVJOKmmk4jd&#13;&#10;wVwQwlt/4t9vusDH8dO5/ROyd9Ph328zSLHQDfvHFLrFl3eMf6do2tuiIGgfQR/g3/Sik//NrKQX&#13;&#10;8t+vVVgGNr9u4UIxI5wk8O8MN7fTdaKPYqjeyPjvzP5xHs8QveReF/iPhgZHeuf4Z9tp/+Bz1z//&#13;&#10;tdMBJ+xy0En43mG/4/CNTe18mba2/Y8+68BjPom/g489+4BjPmlbFx7zyd/deqfDuZWKhLM/9viP&#13;&#10;nHGspwfyX7HPSP3MR9z9z8fMB/3Db55xyowU+e/fqIvkv73MIZHymS99u7K6BrksKqtqvvqtH116&#13;&#10;8afV+50fIA+GEj2H+OkI/8cffciRh+7/+Uu/zwITxm/14B2/mbrdpBPOuvgLl15530NPwv2NSBSH&#13;&#10;fz9h6Qj/7EcZNmIjOYnMGzOO/BhR8c7MOci+zeOKyirdmKH8twHbgfy/4eZb5y9c8ouffFtcQrPA&#13;&#10;h5OPM/cgmlNQmMb+p3MZ4AAB/h2IIBif/ZJO/nsruIfyvzv47y/7xwmY/pP/GtocdAJh+DOt/cPu&#13;&#10;y9T+D14dI6jYZQlLLDk8y6gKHyDJpRtkMVDisACtdvyc+/wT8154ElsR4gDfH7z8DL65MyHOL3jp&#13;&#10;afzhAH9z/vM4S+KbxYRLsoPmizcIopkn2cT2y2iQ7MtQEKQW22mnnc4999yLL74Y7+SmXsVDL7vs&#13;&#10;srKysrPPtuzsffSJeaBT/M85U488ZGLwrImHHCmn8XO3mpdUDlkrNXFrRAXPX9RhHo7k2lzp2R8s&#13;&#10;cvVnVFvoGs/wlo4ZZQ7lJGe7FXX+4eSg8KiGrSeF/vJEvRlRnijuWh37JLcrHoWeUrwTNvYRLrLV&#13;&#10;ZDnQCw7ITpKoRGWaQOKYNgcPQn0gvxIfTgWTKv9xibdL/v/0pz+V/NddLMaPKMExbSAc0JXJAlTh&#13;&#10;anTm8r/BPMVoiLMOQx80aF80G4vmtttJ8rtX9riahXA35+U0IPSyra0JvmqLREb+DQRB28+W2jds&#13;&#10;Ji5LXU1mw6mSeCx+qqVhY8VeFVYbXeUW12O6swUuzuYnqo7+4oKfnD/3Z5+Z9/PPzO/s74J5Pz9/&#13;&#10;7k+/vuiH/609wEXu2kzJZmKW8NqzkZ2rHgx/qkfUHSgpjxJ7nO1SaBtZIcyIM+FBhpgVJTyQgQVg&#13;&#10;MAaZH9nKwonxK1oJCJcE+FzynxTqI5LCNfyQztyCvL/Xjfji3JFzVlcjtBkBzghzVpJWtzBgOTdw&#13;&#10;fsGG2qtrR9/ZNKwp2dUI0xhA7gH+yWRSzsbG8M++o1llPWkJELgrXvuKsvx/7ja0sbWpMN+iSFyr&#13;&#10;fRZic4q6P1uOcN8lRSjjAshafbIXlyuV2EjwmQ/iR+APwSzMdwv/SPTZ3Ny+ZGljTXVDdU0j/mpq&#13;&#10;kG8DSdgtrXMOFoFakYvDgqBrqmrXra1Zv752w/rqpvpVw8vm7bL1+wdMe+PQnf87avD81fBhNzSB&#13;&#10;SDnjJH9AGEgKRVwIVOK5W/gXurx/2fFqRNnQ8uIyjLQhxYOHl5a7FCaWaZ7Sp3B1Q/GiupKFdRtm&#13;&#10;z+38D+5/clhY5XjsQ/xHa3EJz/gOP75l6lW/Ldtmu7XPPLjhv/92wdEkPGflkuXvPf/iu8893+Uf&#13;&#10;BgMBGZP/of2/keU/xwhFBI/1EVx1XqondNVJzsTwv1Hkf2IhMCa7JKI5zWFeC7RIB2x1OCT7EP+p&#13;&#10;8p/c0LCik5HO6FAPklrxOZTJxLwKJ+E/ygnWx/I/SMueof1DKRHKQCc9fLJRNqcn+I8oCZnTJ/bP&#13;&#10;hwH/7j2TVPzTH2k7EOYizWszlwGS8e83CXTyHwlgLUxVCisU+N2R/7bXXIB/vzUrxYvh3wUUw2vm&#13;&#10;MqX1Ef77Wv6nsX9cum0NYXFbLeWI7gD/flB3hH+aHwn5iaRVNbVI4ozvmppaHnNMQXPU1NRVVFXj&#13;&#10;5PqKysqq6qpqK1BbZ+82Jds/9gtP1IKQ1KWGJ1uUifyH9/kGl3njznsfcWOQG9O1wRn9te9cx3zQ&#13;&#10;yjnuJFVitzML7wjCAnD8/tyF+x91Fg4OOPqT13z7KztO7fq1eMk9tVFbWUpzqYFsFDKWXPnNL110&#13;&#10;+VXrN1QC9uO2Gn3XLTf84/7HPveV7yENdHflP8WvVCG5LXEUs0ZIJMp0ZP93JP9xz647TV026xnm&#13;&#10;m0akNpI4q8l4yv/++Y5tJo496djD6IjnU8w8df5xvNCJMr+5/nu4d+msp2e98iCCoxHXDLo5j+Ou&#13;&#10;gzjomf3fT/jvL/untRv+zx7YP35IRvE9mds/vDHU+zK6JCdZQLhKg/9IotJYDeV/UiJtXEv4qoMH&#13;&#10;UzTwNnyH73MJcN09SCIimJJJdIpHMSunuw9KW3677bZbtGjRgQceGIuDXrJkyUknnfT444//5S9/&#13;&#10;GTRoUJ88i5UkOVxT/c85k7cO/c/exezuXLxoPtzHyKkRfhBS3I2PuXT9J6Papk7aOqg9o1s6psbd&#13;&#10;nlyjCqf1oU8850ILj7YGhyk0MiMjSOicyqMYFYs+mN0RYWmbE7CxG8zPFs1yoB85QIFOlyLVQGiO&#13;&#10;S/FQPVB54FjWBk7yEm+MyX/eHsr/3XbbTfKfT5SJwLloKLd5uzQTjmkWSJtQh4UuuU7kv4tBTPhb&#13;&#10;lJK1rWJN+/pVOQVFNYVbxrx7rcUFTVNH5rXX5LZX5bZV57RV5bTVt7U24Q8pOLAPYdO61qr7favV&#13;&#10;2JAk6cuQezpmc9Rw8lYaWm2xYuY1tPQf8EAjlPlvK6YvqsxZV9ea4d/Mdfl/WnFiU0uueRYtnbRP&#13;&#10;wUFOggCyncfqdNmg5LzM9xAMopZ+VQKA3wQVCgtUIbpimCYrwo9wmFoDMcAQKlJFXmnCTzODtbGN&#13;&#10;NBhUQI/rCP8xYhgzjM+6vKJLl429fkEJQqGRkQMbDMINbXveNTVxs8E/VA/+n4Zxi1r901mP6z3z&#13;&#10;PqMPe49/9ZHwL1cImlnciIhhM3QjhLc9PnXwG40rxg5pG7eFvQHA1RLFPvMAbjm8y7jTuIKi9g05&#13;&#10;TSux+zpTviBnB6b2OFhXVUQGckYhfgrMvcd/SXFJblvuuDElO2w3aIuh6LDWhtrG5nq4nt07B8jC&#13;&#10;0dbQ3lKL4/q6ujVrqys3bCjJX3T4vrVnn7rVKcdtf8xRex11xAH77bfHtGk7HnHEYYcffviwYcMQ&#13;&#10;EEd5pdFEkUL6+wr/zktrf/iMKB3yxzO/A0z+/Y3HANCrZ1xcXljK7By2ONBB5pY43jxsvLUtKaGO&#13;&#10;7iv825B0hNufi82e+e0LZ37rwnevOO/9H17WuG6Vu+JKdYdygYHwSGv/94f8lwDvxP4nEkKBg6Zx&#13;&#10;E4KY/Od0kfKHzQ/xL20lqcLG9ov8jyQwdQQfpMdJfcfEGhG+EfBPIUzmSAto0EmtgDyRSjFCluqA&#13;&#10;LSLBKkkssWvQH5LqPZP/3KIqLv/dOhsfLb1DDocUUo+QPA1Y+kd4oxLCdhP/fmtcqyF6o1xPJ3NI&#13;&#10;ML97Zv9ICabHf7RPV2xcDBz8g8GIgEb3KYZR+C/Id5k94A62F3fsw97EAZzNrr/ocdaCAQwGs3O6&#13;&#10;L/993mf36ERcs8N/Ik+6t3/oyQXZwftYneBfI7oz/EdCuK/kf9z+ifJWi4Fd479j+18tEmId34J8&#13;&#10;r26rALoIY7IX9777wgMzX3zwnefvxzf+3nvhgXefv//yL2LHOZ+Cg2I8fLNdWj4cR6y5c/zThjzr&#13;&#10;1OPgYkbSZ7ibOajNAIo+yMVhPugffvP0k46K5Lx7ByLI86Dz0YBNLKRl4n0mpCU97H2p5Nf40sr/&#13;&#10;z59/xjPP//etd2fjoci88b83Xnnr/933mz/+nQgfNrT821/7whP3/RE5oFlzb+yfz376tH89aW//&#13;&#10;g5Kdp22HBQMydlBZqVgh+5/cSIt/3P/2e7OxAyH/Dp5xTkVlFNDp1MRDj/37uRdew26EWwwbYo9z&#13;&#10;KzqSTm4VKf/iy6+esOPhF19+FVIR4iLnA6StsHv2PwRIIl88hXmm8r87+Eedvbf/+0P+E/8d2T/E&#13;&#10;DPtX9n8m9k8MzyF6E0M1mvjzKuHET6j17NidDO0fP2tNDBgnERRlTAER06Ax/c17w49sx9RLOsOa&#13;&#10;WRKPY7oxncQBXzQI2xBaOZ3U3OWlW2+99bvf/e6PfvQjzHDgbt5vv/0uuuiir3/960ccccSee+6J&#13;&#10;/BvPPvss/Cxd1tO9Ai6mmQ5X8z/HQpq7qgu5IJTdODpQSo6ubk653oPaenBLt8nSDR/7LhNhezd0&#13;&#10;kAy7EzLoej7riSMjTiHLR/aT5cCHmQNUORT61D2cr1L6U3lQgIcWZCiEYwqGEjh8yyQm/6nJOH+T&#13;&#10;gtezWDPNl9AC4DHNApbpgfyHnrC7Ez5oGjQ5uasW5+YVYN+aqqIxqp/k1R+9c1t5oUs+C39coyV9&#13;&#10;bkMy6IbcHCiXtrbmptp/tresJS2Jj3Qk6ZTzQoqTrGajVJhnyH+SIeXlWmwpEUCxBTC3tq6o6XY6&#13;&#10;qUWVuS3NDXgDDQqTDmixVI9jR4R6M/QOMKRI2OBdnKDiGJdwHHa9LpEDbKAOiu+Yxb+iv8/EHy59&#13;&#10;65AG/n3zY/X4i5UPa+BzVZvsXXGVBcKhmzqNp83QEf7De+1BVjV3f0Src5+tH/Tp2WP+u6KBGTnw&#13;&#10;LhRcz9hs8Kt14//dVBa60ul6dhHzln/b+f97iH8yPPyktX9KGgvhOgaRHpF5OZWFefdWvp2X37zf&#13;&#10;toWAno93dnHQUVSuucgnDM/bdXxBXvPK1hqs+VrYlmuwfWPwLV4/VGDWyI2JAvGf3O4u/guQ7KOt&#13;&#10;cfdd2s8+u+Rz52950QUTzv3k5AP3H7XlyFJgK6elMae1Lhd7gbYjp0VtTXV1eemqk47e4tCDt9ly&#13;&#10;5BC8Clo+eHB5OYKBBg0qKxs1ctRRRx112GGHlZSWcM7PwaVBxwOBisOtZ/h3UHQOXMfNz+13yh5j&#13;&#10;p/538XvffuCX89YsPmjSrruP2568dj7obqTgYP+KKonHPsQ/qXLg9uiqfOOFitdfqJ79bmsD3vnw&#13;&#10;QpKiMsPPSuTGj/aUJ2aIBOGh/+Q/nkXp2on9H9MvFAICidrI8/xWAcq0GP79QIv+6R/5bzAIA5lj&#13;&#10;40volerkGfqF+xX/nch/0kAemg6LNIUERaj+uAZAwFOVbAT899j+IZ+NWubHivQ1TmY4/xWK6AzV&#13;&#10;z36yf0IPggeJT67q8B+BZMDiH2NR+xCGesctECXii8FMCXk0k9lgI/ybn5p4DP1Nvh/dBcoodW6K&#13;&#10;/ZNYzKY72zkozRQBC+31tMDqsDzjLm2I+c0zwD99QJsY/wX5UPwxYZLW/k/gP3SYOkZ3gn9nEyQS&#13;&#10;wWvghPjXUHrplTdfTPlbsmyl6yO7lVzlMelxHQEroh0RsmE/Sg1RmEtI8kaeRGgzvc93Ou8zz+sq&#13;&#10;/J3o8b/f8xD3JEQujhCEoQpwMs0bn3puhqqTQhLf8Mkq4Yy4pBlE+GgQee4nTv717/5G8HzuvDNW&#13;&#10;rlr72z/dwU48+vADn3nw1rLSkiu+//PdDv54JvaPmEkOS27Q/v/sp0+/8ebbOEwO2He3F162N0Bx&#13;&#10;jPTWL/73zZj9TxrIQzbNdxBnYsmhr8I/nM2U/z//9S1uN8LLHWrsM2/+IvB22tTJtueeWxR3LcrD&#13;&#10;LfnImOgMdfKBEdD6pNr/8FCTMCp05oDOfP7bM/wTD31s/7S0IiEJ0SL2dtf+kZAUx0L84yQNpO7a&#13;&#10;P+x0Ml/o1bOIDXWN+C+BzAPhnyKX/cuPdV7MNxF1pxf6LEfW6GbRFEIkhpW0l2InI/wlrWl7ypxM&#13;&#10;kQwikTRPM6m5ozLwPl966aU33njjl770pV/84hfPPffcJz7xCfQKYp/33nvvO+644/nnn99++64z&#13;&#10;zXefBvNAu0zMzv+cnHEjNZ+Gi/d1YdFJCTS6/9jYHT2orQe3hA9Nlwojuh6P+066zzY0xHaF2L7R&#13;&#10;JcPuggwm6Lgj2jUxU0ZFmUkyLZ8tl+XAwOGAVIIcMZTSlJyik1qTZ6jheOnJJ598IvrgGG9+8MNz&#13;&#10;OAhrCCuU/I89heqfz8KxJs98ovSW7uqW/C9poKs4jIOGJ7Ytp3JNTl5BTm5+e27+opLd4JGWnsqD&#13;&#10;Ld7WlJvTkNtek2c5oM1vizBkbATYuK6l/om2prct7kZGKg1WclW8YqwK1SJPitv8KS7JGCITeIv/&#13;&#10;WFHzBrm4VAtW7O7HHF82UzJ/Ip4KWmSv8BEkDNUysoyEIa2E2M7W6bm0oti6mG4VSMLGqmfZ/OK7&#13;&#10;6vhXcnc9/uzMsyX8K/l3Kf50b3ijcEiCSYOsCyFTFh4pCemhSUCCO8F/1IN0OpP3xpLIj55Tl5P7&#13;&#10;/eVbfnP20DVr1qxdu/andaN+1jimDqlNgo/5JC3qmX8uKLnFuNpd/JPtMnk7x//g+iLHEFDq5mbG&#13;&#10;pvbX2le/unrmMTsXTB1TALeD8MN5AP5KCnOP2qlo2y2xF+Fdee0VPiQWKWXzedj27tJRYe/HpAGx&#13;&#10;ISD1DP8NjY0r165dt25VVeXSoryVUybVHTW97eLPjrrmO9tee820iy7c5pgjRu86ddDWWxVsUZ4z&#13;&#10;qKhmxvRhB+wzYUh56YgRw4cOHQK/c3FxcUFhfmV7RWX7evBs33333XXX3YqKjCGgkDMcfsdQ3Uv8&#13;&#10;Ry9WtG01eOQ+E3ZcUbX250/dXllf8637f1VRV33mHkeXFhR773N34ohpr0p0UAbKC9k3+HcocW+L&#13;&#10;tzatW9OwckkC5Fqr8w7qTIXO8tYCRHJqVIYjlBDqLv77RP5LRnHtSmOKWKVgkegW1N00wqd8JbyF&#13;&#10;bWKGyGexfpT/7tFKKROKQZFEYJAGDc9wJPYf/juS/yFvSX/IYTJcuia8Sh2UBv/OKpAw7IH8p4ei&#13;&#10;S/kf6mVpIul0EkAKY/NfiPlQvIj/rLBr/Dt/Kod239o/XeCfOiPI9UTKBxj+feACmCR+MuYRHyTf&#13;&#10;N4MkPf65uaKtcPCb/iaN3x7Jf3vJSQk9XD5oHxcve8Pj34UVd4l/Wom8pUP897n8j5yA5Aa5qiEp&#13;&#10;9ErgqGkd4Z/aSuo1hv+EQGBLA5UidcZRBg6cdv5XP3Hh5aef/9UzP3PZGRdcim8c33nfIxqbooq3&#13;&#10;sPIYbtmzoY2aVv6jzFXf/PJl3/5x5H3Wi4CWGNsNDYuaR20ogAQdV33jS65m4IovEfpM8BxlajW3&#13;&#10;JcRPuaRDItMeJ0REtBJAeYUPYn5xCx8h/E8/eB+4ZZFqA+3C5o2Ihr7yJzfx6jFHHIS8H+d8/hvf&#13;&#10;/eEv33znfUYrd2n/4EZkoLbUFjOfPvWEI6l8NVJ23O9E5ulGwy4857THnn6RvN1/n12XLre1ARVW&#13;&#10;60htDP8uptnUrsCWiv858xf+4fa7Dz14H4QXsLYHH3t24eLlF11wpu9WxxA3o7N/tWEpwqPxk7k4&#13;&#10;uLSmVpAS40On9n8IJwpGnukl/ruW/44qIjZT+e/WERksr4/kdub4ZzNZA+k0HroPe4p8Uxez5s7t&#13;&#10;H+KkD+a/7tGkJMR/InBANiLpC8kloaRe/cryaT8xUZK2DC0PYlfApQDVo2MYEukdPbfL8/I+n3fe&#13;&#10;eSyMfNDI+Pz73/8erudrr70WMdHqoS5r624B74F+Lp3/WSmafaXmTo3yJqfsYNjdByeV70FtPbgl&#13;&#10;fKTdnrLhYNjAztrjnk0vcadkOId90selnu7008t29aobsjdnOdB7DsgckXxmnTJuKDM1zdNVFDjm&#13;&#10;mGPwzgfCDLGv4JFHHokDfHRSZ1hDrH6clIIMpTenc3x6GA8ieqSBeiD/t1rzEp0tzlsURfY11mPt&#13;&#10;HFFMzh7KXVeybV3BcBkrZY+/V3b/WwXvr8pZX9vWUN/eWN/W0Ni2vKn5kcaGPzc1PYF90bxpQpcK&#13;&#10;6SRtPMAZTph1MlTnahc1F7kkRwZ7h+dd+LOLXKY3NPjMKH/iyyN/95VRvw//vjzq918a+bspRQuS&#13;&#10;QeLDqF0QtJ9Cs4NoeVCfcpVbbaFGk15TYTaZ50Ntru7DedYj5vA41MudYzj1Rtagu0IG8nFiGr0D&#13;&#10;BDONJLZCHOZPwiwN/qN452g/vwgz9ETTK93ePrOx8Ox5W3927bbvt1iGigRhWKbwIc/md3bJN/wf&#13;&#10;y3QL/7yFxPOgI/zj6tDq4nymOG9xYbnuU9VQ86tXb9/QOv87J5aetnfxiEFIpWdLGfgUF7RP3jLv&#13;&#10;/INLTtmrrW7VXa2r7jY3eTvyaVqwPVzumPOuqRr0wfoRZK+YSbSQyWG3CgzdxX91Tc0777zzyuuv&#13;&#10;v/byOy+9/Mq///3v/zz//JxZb1SsnVWYM3+nyatOOrL64gvav/r5oq9cWPLJUwoPPmA8JiCIeEby&#13;&#10;aGsx9gltbZxXMfvh+fe9uea1/OL84qLifffdZ+SIkc77YMOQ3U2a2ZY+wb/317e1bait+MY/f3HG&#13;&#10;n654bfF7cPM/O+fV0//w9RufvB15WpCj1CU1YQB6Rh8ik3wm2ZSQfYh/L7cQMlZXt+A3P3zna+cS&#13;&#10;Mlx1cKttjO3OdNULb5xjLDSlvPJM9GrsC/9wO7JriKX+k/+pHa2HSiaEsxiSCpI0Y+8I/6GIwy39&#13;&#10;I/+tzwkDNoTkMWpYkoFlWEwyja3rV/yH8p+DS6FwEsIiTGwPm0N4azwq0iqO/9bWXuLfAlLxcZku&#13;&#10;OpP/kcqTsBV01RDBlURSqnNsEiphZ3WEf2f/BPh3yUAkqcK+DuUVvVo9nv/yxiT8R4aHWjEQ8I8w&#13;&#10;RnKbXBVg0Im2vhrJc8fbiPPp8W/hya48d0H0axi9lv/aZjMukxP4dxla2ArRT4kRw79QRFgSQnH8&#13;&#10;97X879D+6R/8S3NhEOJ4xx2mfO68M+HHvPDc0/F9wdmnDo1cjSDsc58+Ayf5/dlzT8ff5887c6cd&#13;&#10;pmhkRZrR10oOG9/carhgQ/5zKFEcpeIfl3Y84AQk2XBXfViDG8ggxK9YRBne87En4bT9j5dj2j00&#13;&#10;tJmV/M2Cpgk8DNgJOx8+fqfDJu5yBL7HTjsU3/zD+XE7TscfDvAnTBIGSfh36VxCmYAC0w/e96nn&#13;&#10;XuZ5xDsjbcWyFavwE5krEDt8/he/DX9xt+T/+B0PQ/w1vi//n2tv+PE3z/y4xXqz/pCHnznnVPD0&#13;&#10;bs+xvGOOOPjRp14Qq7uU/5yFqTmCOh8i/F9/060LFi495KC98XizVVrbLv3WT7bdZgJyRqOB3utq&#13;&#10;tDlpAA3iXnpA1fA7M1cPj5Waw+S5Wy5gWyL8x72ravJGkf+ezp7bP4GQkerpLv5pkqWV/zzZA/uH&#13;&#10;Itrh30tIPkLCTWCWeCQZHONx/AeAYet8NnpCU0NFglWjnbpTwhQHsJx4V+ontDA6KkO6WS2r4k/J&#13;&#10;Jg0YtZCtCnulk8pTL912222MfZb3uVu390Fh54G+6QpE6sbjn1H5w1ckEh4/dw3yFyeSdDB/dHAd&#13;&#10;WTz+cn6QmKJbtPWgtu7d4pKNhPsLfuy7iGNOot818LjrvvuxdJQ/d03QtHAHw87ICHdtRKXgTwZp&#13;&#10;sj1hBySel/TsbrE1WzjLgY3OAYpESUiKR33LqRQabdJSjz76KKOeH3vsMcY746OTOmNKIooRo+yl&#13;&#10;mpD85zIvVS8eHU7qSIkktlzSsia7Jf+3qF2U1wrHSBQW6haNzYJxDHDfOS15pXNLD2jOsVc1jdSm&#13;&#10;lqJZa4rum1P6p9nFv15Y8Mvl7Tesa/5DZcsLTe0rg+lQ0EA5LGgKS+Wx4WygmURRWgCZwvLyS+nS&#13;&#10;9CFbLHI5sVccfVj+b2rpgukj3jhyyzdnjHnr2LFvH7vVW8eMeeuoUW9OH/7GyKINYcnIeU0Xtnev&#13;&#10;yPIjwcSgOCyzINSbJEk6HeVpTxBIMSOG7WXlPBauQryn6mXeFbtR9woYfKKm4sRb+Ag9l/xHAVq3&#13;&#10;QmZa/DuiHVZ9BLQ78NGiLuTCLrl4+PacDasalsyqaGmiHelybuivBZ5opJj1QdDRhKIn+BeTxatU&#13;&#10;/IOAsqbiguZ8LI20AzUO5OA6Gvzemrk//++fisqWff2Ysh+dPviiw0pn7FJ08p7F3z5h8HVnll9w&#13;&#10;SMHitY9WfPDL3JYNuAE4xR98I4j6R/6QWSu2rGkoJlQ0cxY/ZXepv8jn7uIft6NrsJEjdh5CVPnK&#13;&#10;1avnLVjw39dff+7FF19+7fWZs99fumxJbfWanJaVQ0tXbj2uddgQvFpajPWjxVWLGrFFYU7Ogqq5&#13;&#10;D87/R0Xz+h1H7lxcUIx5xrhx48aOG4uaCRK4O4lPfmKT/B7j33rEJdmoa2yYveqD91cuiBJutL2/&#13;&#10;YsHclQsRnefKWAqO5FCtLoQ+pYGkhG7uK/x7JBtoW+uXL6lZMCcBeMX7G+FOVGbwqWxrX9SSj4xG&#13;&#10;ZK9GWUf2PxQB1yD7W/7L/gc4NT0mP0MkC7c6H5YhRFled4UKrt/kf5LrQbMbqUiqUZIqVmuL1P7G&#13;&#10;fyj/tTZGsIQTsZA2nad8JlTCsSFZ3S/4dzP23tg/hFCoaDQkBYxO8d9M/riO2xj4V2jwZoR/RDJG&#13;&#10;9k+Ef/emeSr+IWDxDj7xo5hH26YjMj+c0ym/oABJqIL83clO3u7Lf/9EhscS7aH9M3Dx35H941yc&#13;&#10;5LCwLRhLjBC3PcC/jXE3zHk7vMnf+39fvPKbX/7+FZd8/xtfwjdc0q6MaaErv/Gl711xCb75Z2Wu&#13;&#10;uOSYww/G7dyrENsSOlnn5YzsEGN7lBiHXUDK1bSu5L+9ZZgi//16ABzKuOqqSoRfyBh28t8c1s5S&#13;&#10;8rqbI33Ju08tfe/pxe88ie/ls57FN/9wftnMZ/CHA/wtevsJ/+g8Z/9He0KyRcy0EOIfiZhfe+M9&#13;&#10;yv+jDz/o0Sf/Q/l/4bmn3XP/4+/MnIPjK7564ZzXHvnmZZ/rlv1z132Pwgf98x9cEZPMHJKfPfc0&#13;&#10;bHLIEbff3rtOGDcGj84c/5hw7bbzVIRa6+/yS85LI/9bWn/7p7/j3TgaHygw/4PF0/Y9AbtTvvPi&#13;&#10;P5fMfAo7EN788+/e/vf75y1YxMBnup65QGVADbaJJN8sUU4c/4lkCf2Kf3YNPn05/212/s8gI31M&#13;&#10;7HQf/4lwb94bjoVu2T+4MbRdJVW6P//twP7Z7qAj0dec8tEKEYvZ2Zq0UC7LmDAkvfgUIRL7oM65&#13;&#10;z9sg7OQz5cAj2BjWifbIkaExQCnDnySSqveW667afffdO68/dhXe569+9avIufHpT3+6Wzf2qDDc&#13;&#10;n2fdlHPJHalZmp+75oArHj7uuhdD16srPfm6F6c/g2v+ebEiOOvuTFCTWiC6ZgXnJz87ekLiqR3X&#13;&#10;luZ21pwxASjrHjgbB0iK4ZmgU66yjsmPPyhRQ5dkhBTiAcbPBCM6bFdyw/S4jNjYI3Rkb8pyoC84&#13;&#10;8Oabb1555ZUQnoxBo7jmT2c8ealOiY1Lof8L8hZ+Z4Q8S7Smlf9wSSM+WrWhEp2RjUurkQ2iqmOd&#13;&#10;PK+H8qou4Wd35X9LUfnbky+oKJ/s1irx5epobS6a+XReQVlufiEpwK4xuW0tk+pfGdK8ohB5nyNn&#13;&#10;sdyaVHBtuYXwKea7qETRHxJJdcOrZC9vlFokS31tbbY3HZuvvlAn45bvnFNwyK55yHtW39hW19B6&#13;&#10;6qxf6+plW/3h8JFvlRTlWx4w51vD5Bp7RCNW+8eLPvNi9R4qec+0Lw0uK0CyBRiQP/xr6zNvekM5&#13;&#10;ZCb5z4aQfil0nKSriHTShtDkRB3H2ljmrrvuUreGB6WlpWX3NIYorv14Udl/krbtrT2oBp8QGDo+&#13;&#10;99xzpc1D2JBm4oRsJLfZCySeBdgpvDct/hd+/naXLty+/AF/+CD66BJ80ISt+2fwsKIRY8ucp9F7&#13;&#10;rnVARzAubfWLT9IGFTy6xD82PWbbxdiQ24Somtaa3z5n7Jrlw6rdvi22vmKTKQDegkByxw4adeZO&#13;&#10;xx096WNblAwvyi1ty2ltbK1ZWbv66Q9eaF72p88Nm2vplltzLMDO3YVPdX3RX1/db86qrdybxEkB&#13;&#10;uSE9KDlr1qyRI0eKw8iO3Uv883HIoTF06NAx+IweXVRcjOzPaMuECRP333//wYMH1+VV3zf/znFD&#13;&#10;Juw/9pDHPvjn/e//Y88t9/vU9hcMyh9Siwlqfv69996D9bAQfqFAI1AlTHqG/zf2akbyFcOHrexE&#13;&#10;mOBiV7SUwZW3nOa2klWtBYNKcgvymsaUhEMg9XjHN3NKcy1/SNj1QniIYZLdA/x/o2F2UZTgmQQm&#13;&#10;EO6AHZ1sR/KYhhHDJ5WXlET7pKUl/qXGwjsbhoAaCTpKiVT7X/jnpXAg90b+ozZW2JH9LwbyKZRg&#13;&#10;nEFwKHF4iiSeicl/3diR/KfwieFfhUO5RP5Q/uMTyv+w63mLCBMkdEYkaQCS7ZwZ9RL/5Eaq/OfT&#13;&#10;WX+ouHmegAwPpFNEJBtCImNdIzwn4T/Ys0gyvEP8IxV+ivzHiLQnQptG8r8F6XqpKZw6YPg/tKlp&#13;&#10;d7xlj5TBXE1BGTegIVVs70GGlhuKrKRzatjL+P51AW/VWKyuheY5T5nd63LUOhoAUW/nkF10moAL&#13;&#10;zOMBce0OODS8/WNnnGS3JiRC/PKZ7JgAs0cA/y1+pwcZaWbvBBv2MttvAv/JS+OZ4F8IlyjQSOm+&#13;&#10;/VNIr19a+0dACt8eiWkftNv2LaB5F4n0dPi3fM3G7cgYUGG2opv2D/Pe+BeyyUwRhm7msegX/mOD&#13;&#10;Ihyk6sf0+A/cqV3jv7v2T1s78skyu24o8cQuki17Q9CykZKB/wf7CqKGnQ88EXs1zDjiYwZ7Q3Nk&#13;&#10;/7vexXB75Il/V9fUnnnKsSAEV6OVTzAz791Zc2bOtteVD9x3j+dffh0HLz76d3g/x+10aIh/A5Lh&#13;&#10;P43/pyP5T8uWuZ6T5b+dcatEPtm3cz1jrPm3qYg3jRfxRGUi+99vQUGqyFJqbcl/kh1WKDjFTur8&#13;&#10;m8/dc+QpF65dtwEFXnri/0495yvLVqzG1Ufv+f03r7wemTfw9IVvP1FYWFBbVz91b9vZqlv2j23M&#13;&#10;+MMrxk2bjhs7sv/vvu3Gl15568bf3B7Hf2SQ9wr/buVbY8p3X77z5rkulg7iU9B58EFDHpogCPAP&#13;&#10;9zRDpE0Iu0Bp3Pu1L52PP/bdg/969vOXXqn57yN3/3bXnSyb7qIly08465J16ytYG/F/2RfPPe2k&#13;&#10;o0765JdxHvwcOmTwA3+/6Z4HHr/h5ts53lHt5Zd4byH2hzz+zC/yXvY4C5x64pEnnPVFxJKHJfEs&#13;&#10;2T8P3nET3PSkATVUVtXgUqzmY0+7CKsUYMXXv3KB6nn73TkzTvtCj/Cfxv5ZMjONP7a6uvb0T1+O&#13;&#10;FQ6wZadpU/5x2w3l5UkzOHJ1/LQjej//Zc+efeYJf73zQY01691t9z+MgBbycECYspxwE5bhpfPP&#13;&#10;PHX8VmOmbTd53FZjcKB64Vye98KT+pn2YPIB8WQXRCExhwaHCcVUAwf8n6+9slsO6I3rfe6s3ame&#13;&#10;YJROe7Jz7mWvZjmQ5cBHnANwQF999dUyjmNWe2iBUfpLklOPIvwZDmjp/rTyH36fWBmeIec1VwnV&#13;&#10;BE/STFcHcRYhCnlvzCDLRP4vGbH/3ImnthcU0QBkzErhnP8UtGLTrEI3vTQHtHkTW1vKWteVt64b&#13;&#10;0bJscCvyySbWgRvzBq/LH1+TU17WXj2xzeILQv5QxYQUysoMGcgmq7AYwhvxTTNFHPju2e2H7IoX&#13;&#10;rtvrm8wBfcrM3+jS18b+/shRb5QU5xeZA5oRvgjdbm9obP3hB599vnpPlbxv2sWDy/JLihALlPuD&#13;&#10;v+U+9258nwZSTjrDp6uncEkzOjWcd7nnJvqITbvzzjtDIKmZZWVlg+5tCgdgzSmFg573id54vuZA&#13;&#10;pGQwB3RqDXBAq/dJrX4KKrLhxH/SKSJlCKr7wk754HNmR9Lj7JxwwQFpSrpENzUhnTtq3KDCEued&#13;&#10;twmLzyItT/TYX3+yu/ifOnUqmxNyjNTqTIj/1YOqZ41d01iEyAhBiG8pGsIRKTZm8KiJ5WOHlAxC&#13;&#10;dPbaug3zqxYPaqu4ftyCXUpqsTgBsjGhtrmhuUhy3l424e43965psBwj4lXoMNLJ9957jw5oloQD&#13;&#10;Gge9wT9yOk+ePBmbagwfPrywqAj1orb6+noAA67nffbZB47p3MKcxxY/+NjiB6YO2+mIiTOeW/LU&#13;&#10;KytfOnzMjKO3PqGlHtvm5D/40EMPP/xQOKaIGQEg7I6e4b9qcFsLpu3ON4QOR/01jXUrmyvohPN9&#13;&#10;hH8tYbz50/PLihCoE+vN1J/brShFOVJOcUHehmDoJf63bq0tbbNgTMzKtqhFmpUGD5mk8Q9ic8uK&#13;&#10;CsYNHbRlaWFxx5RvaM27vrKsrghrML7Vndj/oVQJBWxv5D/v7dz+l0gR6whg0hxKG0m28CpVIQO3&#13;&#10;vSQI9KNEethZRFpMqYUdKgRK8MbAGcKSN8ZibvQ4STk5C/Rc6ZQe4D90OXHsk1QcxOQ/+UM+hKSi&#13;&#10;MF35uip6xH8+hed5QDMgCf/Jy9Jd4N/5cFkh6aRjAiC3ytkGJ+m8F8xX7lrnesV8xfaalGsUNQI9&#13;&#10;xThHJpgcdu/cWHHzR7uu0fsCdpcNfbNh3A627ulOWXjPdaL3bfXKNAgKWcNdMZzDvXKR0wnuYzAT&#13;&#10;0t87r8l8dBBifc1FHvhr6UMnE9g4Y10Q8cr2dgv/ZD67j8f9ZP+IWh6AyeZOinDIM8ZYi3+0UekL&#13;&#10;RGkumHODOROc7x4dZy5FDTc2vPv2j/VggH+s6CdyOnnQtrbB3rLVjmT8g9pU/BPwXeC/T+V/2H3k&#13;&#10;LWAjwlLlm7DKUUm0aJxqvHfk/7nzzzcesM/uZ33mMuwuSIZr4sCqeJL1yHaRP5EUshgPzjh5BnYO&#13;&#10;RJaJY07/LK8aGNy2bA7/SZ80+E9+l6Vj/Btg9Fx0HYLrXSCwnY/wb8cd4N/LPQ0uz+rkPck8B1y7&#13;&#10;wy5gGzi+dKPk/4I3H9th3+MbGhpR4IO3Hp+23wlNTRb4z/M4xvn/95XPYPPAP97+j2tv/IOqiqmY&#13;&#10;HuHfegHbHl54zqkzTv/ChopKdgq7T/3oRF9P8a9XVZASzi2Yof7O7R9bitMaXhBDw7QbXv5HHP7r&#13;&#10;769Dguz5HyzZbvI28CD/4ba7f/arW0Dwb67/7i47bgdfMNjy4B03V1ZVw/+r7hs2tPyhO39zzwNP&#13;&#10;YJtE1ClX9fU33fazX/0ZXQN/9K9/+j9f+n8/rKisnjxpAmp49vlXvnDpVQIw8oc8CIf1g0/88fZ7&#13;&#10;UPLLV/xo/YbKKdtOZMmLL78GbfzfG74PGo4/64ug5/7/+zVoOO6Mi4dvMfTX1337ElczyoNmlL/o&#13;&#10;squHDSn/9c/+58v/70c4P2nrcQ/f9Ztn/mPnwwHQC/wnxUGjF2D//PK6b8844iD4oKGO4H3+15PP&#13;&#10;X/ata/tV/p99xvF/ufNBCRmbysERTBEmxcZxQqB0PJ7TtGfnHaYiAdC+e+z2iz/c8ttrr0He8f32&#13;&#10;2C0mQfSTDuiMxnPKfL5bEdC33377V77ylY0V+9xRc3k+vas564DunGvZq1kOZDmQygE4oK+6yjQi&#13;&#10;xTW/ZYIrgFTCXMLWLLzWVjigkQNaRkxa+Y94ZySDliJAGZyBA1qiW1MXzud5Xidx0Lf6rC03/42p&#13;&#10;lyAI2rmfvQ86f8OKomWzcgvLOLXzDmjnX8RubXltzfmtjXDEFbfVN7fnIza0PbcA9WAWM6JlydYt&#13;&#10;79BYDN0Nckyk1YAxdUkGUqeq+SFX3eSz5ftnN35sp2Y6oOsb2k6a9Sd16NfH3nzkqNdLinKLCrEf&#13;&#10;ivkYYew1mgO67QcLL3q+ah+V/Oe0zwwuyytBsfzcH/y99Nl3bBtoEckJEinhSVElPe7t+yikLgYq&#13;&#10;0a+q/va3v8VsAN4CHxw31Ao/oTbHeex/CFdjKg9x5oILLhBONGOxWbeblPKbpApLYUC0AK/KU/E/&#13;&#10;/zO3urkqJ/u+EXJGM945UYAl/Rk7XzKoYMRWZc7p7M5bSJFP+TL+N2d3F/+KgNZoTR3Ood0FWhYP&#13;&#10;r5gzel17nuZgzvtMH7R9EmsbdDSfNWztt7daCvcPvGpuHPiyVfVFt754yPx1o+ilETbC2YvwP3Pm&#13;&#10;TDigJQoqKipivZ8qLjrBP+7dZZddDjzwQPiaiRZ804dVV1e3YcOGnXfeuby8vLikeEX90j+/d/OS&#13;&#10;9Ys+s/MXtx+x471z76yuqfrE9ufmQqgUFNz/z/uffOpJYhKgIjCE8H7Cf3V74/zctfFuQmuLC/JK&#13;&#10;i/KKHZe7+sABXZybNEhjA5adzpleL/Fvkrah7qj2teUJzHj6QGgRYnyK8keVFOIbMiIt4Q1tOTdV&#13;&#10;lCwtGBxyWIOadIrtPC+l01fyn7I3FBp8UEfz+ZjrBCXFUnlGVGEq/uUeTZX/GikhB0IJr+aH8t/c&#13;&#10;LsHSCDUymEPW6SmSYBp6koekFiUlBsWNHuNf8iom/4XG1G6lKiHlEsKSBmyXfkr3Eck8HzrQ1QT/&#13;&#10;jg9XAF0gG2OKO8R/5DsO5b9FH0PPRx1j/0auWF8/Y+tcaxWD6cs7FzK8GHB0+qBjs1Lcapax3Zyb&#13;&#10;LpDZh23yVXDnbnZ+T9cSPJ2nXXn7QC4ZdGn/uFBr47lLncRFZZbEgQviM1eXoy0S444qGUvGQOfL&#13;&#10;9iulNFFUmDS4+pPwL690smewE/xrcPWr/QO7h84jePB5EOLfM9a9X8RYdRaAqpCzSYhqbm4KpFNC&#13;&#10;ERBOfW7/tDQb/skcAZvMD38K/+H59PhPNtg4MPtE/ksUkzzG4bL+kFR/NbKyOrf/NcB5gMLwPt/x&#13;&#10;pxvwExvWIZzTyw3aWU4jyi4Jj4XA1AMk8cBJbFH40qtvhfinPSYCMpH/LB+x1GdmZ9s9nS7qmcdu&#13;&#10;9cIHSjM4miWd4DVbhVZjwIGkNW9JvzT2D0Zlvr0kQY7hmChi5bpRXa+xoJ4S2mMv0/RY/qsVhISi&#13;&#10;9dnAFx/722e/8j2sAZCkcChR/vcB/h0sYg0MhQAejcHOIa+BL/Qy3jkcXLykDuLPR+7+XxzA0QzH&#13;&#10;Lhy+v7/17htuvg3nTzrusB9/76vfuurG+x95hgg5/phDfvCdr5x6zleRnxpBx3DBf/Fr1yATyO9v&#13;&#10;vQs+6BiduAWu5J133O7ET1yyoaKKNZw449Cr/+fLp517KXzfRnw0/zXH97TtTvjEJSOHD7v/7zf9&#13;&#10;7pa7QANuOXHG9J9ceSlouO+hp4QZPMg7qc/8IvzOIf5/e8P3zHl95hfh13ZwTYpnCnAeXwESrjKx&#13;&#10;f2748RUzjjgYtf3ryf9c9q3rIvwnUqgH+PcSgPDoDP+B/WP4D+yfT51x3N/usjwOia5np5LocHjg&#13;&#10;WA0In8cu53oIEcCSGBvvz5v//Cuv/fKPt6K2L37r+2dfcjlCoXc/6sRzvvS1K35w3a/+dNtjz/7n&#13;&#10;5dffYg1sgOwVQZ9X+aE6wTeLhcMgLNb58U033fTLX/5yo2Te6IKoxX/5HtI/X3Je2sTHmTcoWzLL&#13;&#10;gSwHshwwDlB0S4pKGuvNPspwSXLKbdof8D5TwHYi/+Vrlr5h+HNa+U81LKpkH8Q0IqntmfzPz2nb&#13;&#10;e/avymuXek+iabKc1qGjYdZZetaUDyamSLXRnF/WlDe4umBkY8HQlvxBrXnFCJ8a1FoxvnW2bBqS&#13;&#10;LZM31fbF1VAxsbzMd9ltYiabiQ+5fd8Lea++3/L2gub3FrbOWoy8ws36W7a6FSff+aDl7flNb+Fv&#13;&#10;XtPb85rfnd8yc2FrZVVSyfcXtr27oOWt+c1Pv9E2e2nS/J/qEh3NriGptF+lqXkyycoPOBbac2wX&#13;&#10;M5DSpULzQAfI84sg1uroU+U++MUDfBA8Cydj6o1ilGa8IIGPJofxaHriYp0ZWmAEj6CbFv9uAYJ0&#13;&#10;04OctPega4mdt4PwkouWw7m66ualc6tqKposGbSlgfZZoW1Xv+7jP0SXyGZj2epYN8HBMXHDsG3W&#13;&#10;Dc1rZfe5V775zU5w9DArCMjdNr/+4lHLi3LtlW1G8SDvM+JNahsKH3h7j3lrhtNtjWuhuOBPAVsH&#13;&#10;ZJv6ReZyt/BPs22bbbZBthb4nVE5oqHhiYbHGZ9hw4aVlpSCzNra2pqmqicXP7KoZsEuo/ecPHzq&#13;&#10;oPzykyad/vHtzizOK21sagLMNlRs4KOFE5HNM5RvfYh/g19+bsHQsqS/YfhZmldWnFuYkfdZDCc/&#13;&#10;2dfkOTspZHjv8W+iprj0mbwRpaUlk8tLthuS+JsypBSZN7YqLRpcYC++xkYWf9a0tt9WWbQsfxC7&#13;&#10;uwf2/0aQ/+x3zmrU4+SzVJ6gogVRsbpL/Av2vce/1BzlP2mQvlDXE7rCQzgYIX41EnuJfz6Fn27J&#13;&#10;f6lp3ivyRDMpD+UY4U0xLrRvBPyrdaYEoze7O7F/qGUkjaOG+Ll3/+M/8WIEGRvra4O3yx6bOv9N&#13;&#10;4B97t0b4UTaPAYV/2j+W1NUFP0InsJkp+Lf8J/Z6SbCyaMv1kSZKwT9K9r/9A7+he1mEo2DzwL/L&#13;&#10;mNsL/HuudoR/BD4fe8bn8D1+7Bj4jvmHvM877bBddBCe9McqGTtA5g1U9dmvfgfe557gP3pTn4OX&#13;&#10;QimCivmRA1XLdlEI27Bi4WT7x/v4nI2VqI2B9qHoo3UaynMS7ytElmfng3a6ylYCvPwHvqP3Tjay&#13;&#10;/Bdb0sr/A47+FLzPAev8u2VaN+0t/umLdwwxFrks2Kn2Dy0TBsszGXT4Ce1/7UAoe4DSAJ/FS1ag&#13;&#10;5h22m9TY2PTPh58iKt6bNQ/LjdtN3lrz3xOOOXTZ8lUfLFqGGuBx3mGfExYvXaEBTvJ4L2meu2BR&#13;&#10;iC7Uc9xRh6CGeQsWs6TWa+fMW2Trk7m506ZuC/MVNLCG9+csAJCmbLt1bP47Z77VTJ6E3WTnXT2d&#13;&#10;yf/O8O9X40JWE59S1vgJpzMCn/F36TevJZ1spg4o/bqH/2BRjfJf9o974cAPEy9REYks2RoaamS9&#13;&#10;7o+hQR3D6sLVclaiEa561H8s4Mdq56vlHawWdjcFRyrxG/lMlP84ns/YjxmfAzr9lnwbmdTs47Ic&#13;&#10;yHJgs+AAU3BQrvZhtJQE9YCV/7WlW7016fy6stGKg86vWlm0bHYe0kA7Te4CMnyGBfvpfJA4acHR&#13;&#10;7mBoy6pJLe/ktdZLT4X2DXtfSldlqJXDWzj3Du0GqbaYzg7NF9yy4fArhbGyd+4sXPUulbR0MdV2&#13;&#10;3S5nNY/eSSWHPvE91I9i7PGwp2LmCy7Jh0uFSyMpNKqkxPXo0MjmLR1FQKvJYdtTT3Z05sILLySj&#13;&#10;8JFRznl1GC1Iw5ecVEndKGrT4n/BZ5CCw01IiAUfC60z0XmaXHxb2qMm6aCoNH/IiBIL53HhMnD7&#13;&#10;TvrTud21f5CDQp2l5oRmUtpoqZbC9plbrlwxpMqz0eE6N99yRBgBLtoI38PyWn4yYeH08kpLzxEF&#13;&#10;SANKDa1F97211+tLJzdbqnAf3RPaY6FbilxlDmjhjRHQPcM/bkT34f0JBEEzXh4O6EGDvH8TAYNL&#13;&#10;ly4dPXp0Ez5ldbfM/83kYdsdP+G0kaWj22yLGczaWhobGrGGsXDx4n/ed9/q1avJoo2Af7a3Kr9p&#13;&#10;0Qgfv5+sDpTxsmstMWV5CSKgBWOZ8rKB+xz/YF15c/1pZXU7lZooFInuzQprWVr387qWnDuri2fn&#13;&#10;lOYVFGoekrn85wJDn0RLaa4byk8KCgkBzkqo8shSfYMGSWCOuHD6RMmpCRh91mGxsEc1GwrxL6pY&#13;&#10;j/oxvDEc4KHY5yjmjTiQKOZBTP7HQo8lvXuGf1aeKv/FNxGj8c4HsV24UfolmEx6nRK2UXyIAds3&#13;&#10;PMjgYVyN5D/X1NLLf5d2OSb/uRhnJ9V9AIML+eQZ9DNobnJvS1BQuvhMd9VViD9L9RAlCkDPGKis&#13;&#10;va5rjBw/AbbUGS442jUhCvB0V7UmS1Vr2AOfzdPKYFCnMtyho997x5gDmr4wX8wRg/Mh5hnlzYhS&#13;&#10;z/zUaFnn20rCf7TkLNB2jv9YsVQYCw8CQHhLt+0fx8cY/jku4J1xCaD5QAxwS75EhjgoYrwjtTfl&#13;&#10;P7MBMEzVm2QiT03opv2TyD3NGjz+SXAU0EriJRk4pkL8kx6eCQ2b8AxrJqRjxfrG/nFI66doWbFX&#13;&#10;9PNZaeU/Y/YZiMFhZd8Z+n+iNwaEfwkBB4/08l8hFwFKLdKZDkptKsif3Gww7JqO8Z/wD2aK/4B+&#13;&#10;QYIHtqphu4wkZRtPa/8H+PfSm+Ahz/sU/56YsH8l/4XknuDf+eIZz85xBLuEuTjS4j/xtkRKtDj8&#13;&#10;zu4lCZcTKTlJA6TBpRefg0BmBCnDKYygZuR3Pvb0ixBWjAchXcZDd9z8jweeuP6mW9EEpNT4x203&#13;&#10;fu/Hv0bOaLVxOwRN//0mBE2jjKQKkYbmP3TnzbiRaaDxQYT13bfd8L0f/uqfDz8dw79KYkvG0048&#13;&#10;Evk3RMMDf//1P+5/Aik+2HZKNpY/8RNfAk/CRj10l3viGT7xNC9RXHQT/wn3car9kzH+E17pTPGf&#13;&#10;vGZDrJ5z5glIwRHK/8R7YRy6lA5hCcURRHrC7ATKEb0VhUtSRbxKKlkVroYRczipFST1RKjJQqWi&#13;&#10;MaZbJOJDYTHAjyeec8uL9kndlNAId1ez3ucB3odZ8rIcGKAcoNympKVkxjdELv0ClMNU9vypM5yB&#13;&#10;U+ZvRvJ/UMOqPRf8oaixwjmTrdGt5Vu2DB7W3tLo4qATbpe0HVbWun6b5rcL2i3nGi2qmM6SVuLt&#13;&#10;shTluZBeow0hfReqPPFc3OZdNDSHPndd+bM/4V/BmllUoNK8+Mm+K3nvXpTE35B/X4uS4ZRGHRre&#13;&#10;yz2yWY/il9VMAYAtkp7VsQ7U5FdeeYVWC755wOPUg1gxlU+98Y033iBXQaSsC9kJ5JvwTCJpeAnY&#13;&#10;shoF5lT8R8HC3nIKwpz9m5e+Ddxv0B4ZhUgrdNqdbqhtWb2kprbKQqGRcNnSK3ff/iFzRC1rCIFB&#13;&#10;+nlS/VLQnDt1zZZjKoZgCmXJn81/EvnSSTB+tbQfO3T9XiXwPhvy8W2GWVtbdX3hA+/s8eqirfHS&#13;&#10;c9i/eoToCVFNkiQleoN/3AuRgqTSiItHLxcWFrKLWT8+iIZet249ckAX1BV/asJnTxr7iWEFI1qb&#13;&#10;W+CbxgfeZ7i/4Wl46803EVDP3t9o+PeuSXqI4n9phUr6k+RtKIQ5HPoP/2B1dUHJrXWD/1Wd39Jm&#13;&#10;6T/4Z9ku03mfgcvX6vN+VlE2q70E3md20MC3/+l9Zl4XSSQFQcv3JIkXjj7eokv9Kv8lSMVYybFw&#13;&#10;cLEJofzHeJHc5vmNif+YygNjY7gl8ZTeFG6U2xQg+o7jn7X0Dv9Yn8pE/nfD/nHekMj+8bsNc4Sq&#13;&#10;jQQMfgotJmaDPFHqHcbMignp578FPoKSTCMPZb+JjdJ9JEP6gj+tgYXJ+NeWhlH84CbHf9gWgzF8&#13;&#10;SPmJhXYx2ZYE2pD4FRe9tip0K2FkuMN/Irc46nS8SqBOY6eb9k/C6Sb5wIME/qOt0voG/0FkJXu8&#13;&#10;/+yfbuC/3+x/9BydhjZmoxGE3uy9/yet/Gev4TlcnOAxUcSIZg1MxjhHALNXtcIxq1EZimgK4di4&#13;&#10;DpW76jdwBntXWs0uvjWB/yC3tWiOyX/N3WTPb67y31lAXna5vTGZ2tuag9GOlzwcc0L7H32jvP+S&#13;&#10;gfYWhevfmPyHL/j9Vx5a/O7j8DgfcNSnGJLs+t4SviUenZOz/eSt+fPk4w6rra177oXXkua/EXhS&#13;&#10;7R9kw9h2mwlf+caPJf9POvaw2po65GgmAKi+0YTfXu9L8kEw2kP5D5K2n2I0CP+s+avf/Am5ocb6&#13;&#10;J15hT+TJ9PI/2f4J8O/jxwea/LcdVIJAK+NnaIdJF7IlMvc5NvjBMV8NIx81KmiFsCfItfAnAceu&#13;&#10;4jEZypMsr8UraWINb5aUTOFB9pPlQJYDWQ58lDkgjSXxK5lJiSrmSN7SFKCMZWRTZIclchkPcPmP&#13;&#10;7APF9asPeefKLde/kd/a4Lxyec3jd20qH9Ha3pLT1mIRralu6Pa2gtaGLZoXbt/0KrzPYg6nFpop&#13;&#10;8VhaiXpQ3+F5clL6jpqVH7Gd5aVAVXluU21+Sz2+85rrYK6qHt3oNWx7c3tDNYrlNNagZGiLkCqa&#13;&#10;bupcNooYCP19vJHlvW0UPUkqmyd4F9uCg3vuuYcFpM15LKalHsTKyxIQDQ88YBups8l0bcS4yqsk&#13;&#10;lbeTcpLHORs/neCfmTT4MqVPW8FcHAxz9ud1wLL+lijds4uMhtHc2l61rnHDmvqWZjvumf2j5hMP&#13;&#10;8vGF9o86VGgsbSncZdWYHVdtNbS2JK/VHMztcMq2tOUA4+6/MSWNxwxdW5bnMO+AXFlX/PqSrf/0&#13;&#10;8mEvfbBdCyDvOCw2CgZCaexqWFI87zH+ly9fjqzxs2fPRiYNdRkfgdQc2Nh9zZo1pSWDBjUPaapu&#13;&#10;qqyoQOYWOKzxD/avRPbn/778MlzYCJLWKAMlRHs/4Z82rT0CaEiT1Kcb2sb6y3W0HFUkXtPdfsI/&#13;&#10;Rkh7YfEjjaVXri16piZvaXNORUsOUBOSXtPWvqIl952GvJs2FP+puqyhqKywqFijslvyn0okFBGE&#13;&#10;sSQGn8thTkR5Dqez/zk0hH8JK8GVz2IxHoileq5GKM6A+Qp/CYXJxpH/4TCnxJNYk4jjuFADQ0FN&#13;&#10;8LDJkoH9jX88TvI/VQIIRaBZvGUTeIntYieymxL4j14otvHbU/mPt7PTyH/v4Eq8U4+nZ2r/uBzN&#13;&#10;UpcElc6wFXoijruQ/8690gX+sSrofGSsmeU7mP/6VcnNFP9snRhoUX7hronReiT3HAsFlAWAOxsm&#13;&#10;wr8ZNkQjWQdDgGf61f7pY/z3t/yPMpILUWLpJrH/6Unslvz3osPt4xdKlW7iv9mJWR/mHMn/hBUU&#13;&#10;Cge3Xt/P9r9b4mLkb1r8Dxz5H7P/+wb/9hKJWwB3aYW0RMdcMYmdCQMTRcpRKhs9ZLfn5cXkPzzO&#13;&#10;O+xz/Ngdpl974x9fffoOuG69RHWqP9BWOXPmLySKjjh0/3dmzUVu5dj810HOGdGB/H/wjpsOPWgf&#13;&#10;BFYz1zPl/xGH7ocaqqprZa7gALHMhx68z/FnXgySHN/MPhdu7SA3Z868hbJ/rLyr2cpjtwC+wWOZ&#13;&#10;rH+Lek48yz9Rw0eGASncLOyfmPznRCzsXL/yI+Un60EGBNUAz5Ob3Ekm1LLU1iqpSihBeCmAQmLV&#13;&#10;lwVIEz4EBEEfii0ey3APFVX2OMuBLAeyHPhocoBylTLW1HP0lrokqtw0kqtSCVSEvH2zk//UKTsu&#13;&#10;+Ouuc/8wdvULcOYiRrR5wq5NE3dpHjzcsvY21+e0NZszGsdYiG5rGtOyYPuWVyY1v5vfbvvY0I9J&#13;&#10;2ITH1ETSSlRzMkpCmLGMFBNNZ/7UbJZsZ4XhPFYnw15gYXVZqDFjkTIxeuhklApmnSSPxKulAgwJ&#13;&#10;EEnSvFK+pGTx4sW///3vxYHwgMd6hA50MtTjasuf//znhQsX8icK0HlEW4oN14e3k3UsrOmoyOgE&#13;&#10;/+XvPccYYUei8yPbj9RM0CQ8OG++aXcmvLetvbGuZd2K2uaaxl7aP2ygECKkEZNsqZgAtuS3542t&#13;&#10;HLbb8rG7rBk3ugo7zOW2I+E5erjFCN27rGq30uoCm9q0rawuf2rOzre/Ov2etw5cUrkVZ6OoKoym&#13;&#10;Yf2UGEJFqoUmxvYS/6Af3f3www/fe++9jz32GALq4VCeN28eTs6fP3/BggX/+c9/Hn/ssfXr11uQ&#13;&#10;G+L3EStdVIReX750+YMPPvjss88iC4dGKzGg3heX+hD/mjAUNuWMXpU7ckX7qJU5+B6xvA1/w5e1&#13;&#10;8oAneRV/OskDlt9yVV4BNjsNcpiQmZoX9R/+wTEkPKkrGvSPpiG/rCiDl/k3G4pvXpuPv9+uL8Tf&#13;&#10;TeuLf72h+H9rBs3JKSsqKSEk9C0JRvnQuf2v2ZpKsireFUMauRETPvyJD4DqR2PUtaHsCu1/Vq7p&#13;&#10;H1kaPpQCjWhRNLGkqBDF52xM+S9mSrJJC7PtA0r+C72SAzgQ24kT9hq6AINXV9WoTPBvYZK9lP8u&#13;&#10;7rgv7B/3lnekwTPBP8W1lK/LY9xD/Keb//q90ax1QZymx3+rX63ZbPDv/FChykO76KO04ez0rnYp&#13;&#10;lHh3o9Xn83UjmuZPwrvUU/lvW9JxGKJ+r+2DpXovcJzjLIZ/dXES/oON5rqF/z6zf5ATPEpuINlL&#13;&#10;yiVXqdlJXn/b/+xtdCgfyk8n8j9z/08G8t86NJL/RSRAKEqR/4mNgsk3ERn1e/ytCzWEY5/FeGDC&#13;&#10;w0WzshKv3aK8E3TFSuWFvbAZyf+e4N8tKtDTqgFFfzTxz4GvD+WqtCQlg0LpKQLYrfgGx7HB4G/+&#13;&#10;dAdcusj1jFtHDB82csQW7JHhWwwdvsUwjmyk2thy5PCf/vLPcfxH8GQ/4jNsaPl//nU7Kt9xv5Pg&#13;&#10;fcZ5jpep203actTwn/3qFg0rpPh48fG/4tK0fU+kn5r9OzyiAcegBzSQWlfzbSpvhZ1UHDlyi+cf&#13;&#10;+wtmHjvsfQK80qRQY+dDYP/47gxcvrnIAa2hgvHP1GNos1qOn2E+Mo40spiDTSY7GcRXP7gpsIaZ&#13;&#10;WSdRXEPsFo061MlirEE+kXCssktu/enVu+++ewjW7HGWA1kOZDnwkeIAckBfddVVkQL2aZGoJsOl&#13;&#10;3VBiSwhTwlPXbnbyP6TZGpJX2JRXunzU/itH7t1YPBzK3GKKmxsKmmryW5vK2upHV7wxYsPb+W1I&#13;&#10;0OEzhMqyoZqjjuccmOpMPJE9Kj+LOMxi5CHtIWpAVq7y0pKskzqOZUK4ylRlhSyg2DHeG/as7CGV&#13;&#10;DzuX94YKWiqbLSK1VOKhoWN2XvQCr7T2xIkTTznllD322EPlUw+6HHrIvHH//fcvWbJETJaZQUpY&#13;&#10;p6w3NpY08Jh0hhRqBkWO8eoAxP/kyZPV3eoI9k6q/aOGhyXtODenJbetPr9pQ1ndysGV64tr4YL+&#13;&#10;4+Q5U9pzV1YPn7N6q9mrJ9Y1FTW3os5EqkrZaepl8Vn8F/5jOaA3bNjQJ/hXzCa8ojY7c2s/6FkY&#13;&#10;lkzaO3z48LFjxw0dMqSosKihqQHJN7DygVDo+nrL0h6DhMamhip7v6/wr8QOjY2NZJqwLYGpMwSn&#13;&#10;xruECQ7QTK6vqAD5vDHxz75mCBiFCQmQpAodtT22/1Utn9Ub+59DvnP7Pyb/KYfDPhKTNYIkH2Ji&#13;&#10;MBGcmyL/pQUkMCWdJI4obUL5r8EV6gsWIG6V414Cgbekyn8ys0/wr0rYBMl/MU3TPZBB/PPpYjXP&#13;&#10;hPgPwSz8o7zaxVskZOwRGqfyOUYrHOEb+qGys7iwZPmPkl5DIfVWVI/V7MLNbFHOesTmnhbP5uLQ&#13;&#10;7N0WTnrd2/FUM7ZkR91tJ5zLOD+/GfvOudzQWNLl7XBuIC2p3chitA2wubGLccPVUArhFAhGgBbS&#13;&#10;T9vIcs9FNa4fo7h+lyeab2ixWns0ojWT579wtTBVNLlhuHX8lOK2M1GeWY//aKU2c/yz39llQrKQ&#13;&#10;r0eH/SsNK9B2y/5BTu3Qkx4OW0Y9O4z5dbsU/Fsm6ED+W+Jm52f078SEqq2b9o91EFuUsH+QYttl&#13;&#10;rQ2JDK2mkM8yRTrD/0aQ/y7LwSa3/4F/RCna+HLoApjFN6k/cs/jP8psizM2ggoLFBAqELIXkvCf&#13;&#10;/KoiOU8MuJwtPqSUP929iTOOLq1A+AzRvCsd/v0wJ8Gh/KdINMkTs//dmxDeMkHamSjD7+Zo//cW&#13;&#10;/25RRCrGkvA45uhkzP4nbCCeASEiB/dyW0Imyucxujmw/+3MpRef+7nzTj/ujIuA/7tvveF7P/oV&#13;&#10;vNI4f+KM6dd858unnXvpgoVLf3P9d7H15QlnXUKNLAWHxNDIE/2/t9x1w823kbCH7/qN3fuJL8X8&#13;&#10;n8izMWH8mOPOuFjDnyVRp1EY2T/wU5OGB/71LE6ecvzhV3/7y6d92mhAVDVKooYY/pEkGjJ/xmlf&#13;&#10;6Jn9k4z/pA0qOrJ/NrL8P+esE2/7v3+SGFKbu+3+h9HuxA8tQEVqwE/qWFqSQnD0ejGycVVM53VX&#13;&#10;4nnuWqzvdWNYc8xqZ1UUDVkHtBiVPchyIMuBjyYH4IC+8sorKRi9NA8ci6E2CiWzWXjOH0E3BI43&#13;&#10;O/kfmqRhc2QQaB5Cd0bIHz9VS07yECogGSWoGWpRQXk8L42mYqlaj2hUSXUNrZNQFapkzA7Q+ZCw&#13;&#10;sENlzIXIj818ZBnHWkcuaRZHZS2zWHepNnGPBkCo9FmYSlkKOqxc51WJ+ojRauGNPGaHyhrhz5BC&#13;&#10;2VLhcwc4/rEJofiZFhjiXgwSMbjyaiozdSac3ZGHZGaIyfBYz+UBHdAy/9auXbuR8Q8aOKkIh4mG&#13;&#10;M9uO737Fv+IoY9z+sOKf/mJ0es/sf3JJki0UET2w/8OBzJmCzrDrw16gMJE6k+zKXP4LUeH8QhIs&#13;&#10;Vf6LAMn/mCAN0UtSQzDHlJEuxfzgGrAcBb3Hv7w/rEoNZP2hdOXVcHyFQj61c2PynwI8JvZ9l0Wr&#13;&#10;s1Yg2hExUTJ4MyNJ/uda1FtM/pvrgYlEpXcwm402EnT0O31EtERbENqhRR/6MDocgFZTfM7vbA03&#13;&#10;leQkjAHPvNUO2D4dgBNN/mRUpfGPLOUM2tzc9mh3EPmp7b0bd83LNOf7Zngm6XfX6NH2H2uv26uQ&#13;&#10;LjPeyAJJ+HcLjQn8R32XOf5j8p/1swf7w/6B99n4HLVI+I/sH8fwjOQ/2ZK0hC8Ny2olDcJBFMO/&#13;&#10;8Mw9D8O7VFvo5Q/xr8I8GCj2TxQUT/pD+UMiN7L9Hy4sSdpk5P9J9lqG8lm9QGEl/PMnK+ezsFyB&#13;&#10;nmX5EAY67hT/cIs1F9i+CGyErYtIo2mYhFWpNn/S3ecf7eLoGfwrYlLwnwhOD4upOerQfrV/UuW/&#13;&#10;sNRD/Ad8sD5yDmjEPsspzwbS72xix5msXMBg1HMo/7l8RSkBr/GF5572ratuQIEp22794B03P/Of&#13;&#10;/158+TWoEE5hBBpz20B4lpEx4wuXXoVQaDh//3H/44hfjs1/kUv64Tt/87tb7/75r29BbfBZ/+TK&#13;&#10;S7919S/++dBT6mJUi0BmV4PtZ0jVecKMQ3/8va9+48ob7n/4aQKA5z0NQ8qPO9Nc1aj8nZlzL7r8&#13;&#10;6pOOO4zlsQViiMwTjzn0x3jilTfCaW7SPgpriEE3Sf53jf+BNf/95OnH/uWOB0P8Wy9o9stlHEle&#13;&#10;LS8YOKKsKBwzLIaRz8HPn6FZI1nDGJCENI+UaChQDE/RUj/HGIe3BqFqY9eShuwny4EsB7Ic+Chz&#13;&#10;gMKQopKSk6qLIhQfRXNQouKSlnNxhsebnfyn6UCNI9UTckAF6FdNq8JD2MhikBZjzfTIsCSZTBXJ&#13;&#10;n7wk61A8Zy/EbDXcFeo4zfGkTKlGFbYjrcqOY+XMPsluDTtdSpPEyAlCGkIi2UC1RTyEE4pNU7sE&#13;&#10;Jz1dXJI6Vi/wgLSxHtEgPouTbBFayr4ToxgYy6ukkLWxWvUjucTzmx3+Q5TqWBhQZ7G9qRAVktkX&#13;&#10;RCm7I6yZV/HRugLLqAtiMpOFeVJdsJHxz27d5PgPhzwB9qHHv4Qkh62QEEJLQo8gYTH2l+4io0Ig&#13;&#10;4bg/7P8PmfynXvjwy/9gF5/eyH8Arj/lfyLlRYb4l6b2+I8yNlCo9i/+3YZ+lFGh/B+Y9g+8z8zJ&#13;&#10;IPMptEPARpcS1kXCRXGmUkaR/YPcvua7h2OR/mLZNizQTfvHbzgJHsLP6HIBJwJ1E/aPS6cgK4WP&#13;&#10;kP4l87P2jxRlTP5bttae+X+CzTzFcLFdlmdX+Ld1BZIk+0c4kRXkqvXKK7LMLRTaGQN+OTyKofaW&#13;&#10;rexk4UEIJFRs3SLKNmMa04Fbhlb0FD+n+EjI/2gmBc7AB23Zn5PtfyZ3BvfcTqXe/mfIc2j/4wz3&#13;&#10;IcRJ5HGeftA+y99/Ztmsp5996JZn//PKRZddzUuIL66orH73xfvwV1FVDe8zeH7Q/ns0NDbd8rd/&#13;&#10;RvIkaf7r326JLOHioqKbf/adZbOewt/SmU/i++tfvuBjB+zZ2Nj0x9v/IfsHsxSURFj08vefRhl+&#13;&#10;X37JeSiAmGhsZvLeS//En9Fw2VVEC8uzTnzjD7HbWJezJ17/3aWznlwy84ll7z+Fg69/+XyZ5QRP&#13;&#10;KHBo/28u8t/sHL4QFE2fbRRP2m96OD41QmRihvEguKppiXQDX6KUgOZQJwhCBSMRwEdIbYdzHlai&#13;&#10;WRN/ShPo4M/XXplNwRGbQ2Z/ZjmQ5cBHigOKgKYGgrRkxJb0ulRXKEhxVb48GdYx4Ry6GAag/Kfu&#13;&#10;CF8zhMqg+1J+SWoZ+VPCKYTO0xqgWpEuD2caoQqTyUh/ATnG79DNpxkR59jqmrALQmuYqlC1ifOh&#13;&#10;1gt7hwW4rsAb1QppYbZamp5OPaldUUIksLaQUSIpNH3YRt2LY+r9mA9UnFSLRGRoZoTjVGSHLZKl&#13;&#10;wQNxwMzTgFq1dIDjf+rUqalNFjPJAbE31hep9g/BHHaHBjV5pe4Oq0o9L+SIvUrBQZKQgkMmXP/h&#13;&#10;P3T0DAT8a2750cG/hIPkRrfsf0FRY7zH9j/FJlHXkf3fifxnQAxbkYn8l3RKlf+xJqiNMfkPOkP5&#13;&#10;z7GJk5L/HEqh1I3J/47wr8Hbe/kvhsQooSyNyf9U/KtT1Aq+NRWX/xaG7DVpevnv6PD6LhKI/kyw&#13;&#10;UMqnkDBMWZVng8TbWx0uOtg4r+0BXW4NkIQ88o6fjud+AFviUebTMOclIiuBLhcx7cMzjSSFGLuV&#13;&#10;VBf4HOXEsMfxdlSLYzM8fE4P6FmvB31n+XBm/6o4Qqzde+JcYIhcYDZILHGE0SnXmIutZsO9qgX+&#13;&#10;GUytANsg0tbbP1EKDto/LnA7kbIjE/yTQ9QmshtDU6Hv5X+0v5yHQZL9wz5NZMOgPEnBvyXiINn6&#13;&#10;DstkbP9AztDPCMwkPTShGZlDJS8X/rLNwP5pbkHyCqWBTmUdJefGsf8ZvqpBGnYQh7zkW8z+MVbD&#13;&#10;++w24SAAYgedyP9k/PsMG6yBlbiPP69ezgz/flOBjOx/vJrgfKz2MJfFJWxCTP5rILC/Us2/FPxv&#13;&#10;bvZ/0JWS/5H491JRHS0vMEUcc3GIA+AV/NQU++KVU0PWO4xYlxxLxT/2/Vu8dAWc1InHJUfHEx+q&#13;&#10;mXI1BCpqWLJsJWsgbPrG/+mc8nzZojf2zwCX/2efecJf7vBb0BP2YKAPNI4Gp/3LMeb61b+MozEc&#13;&#10;Ewec3Ib4SNQbvHIVDjlaM+FMST9DScQRm7AiUvaJFoKzB1kOZDmQ5cBHkAOUz/hw4h0Kc9lbMest&#13;&#10;jImmMUrhvBnJf82Z1Xw6o2ko0Ly26V200YosPCoUMoRtZ+HY1IJAEt9wzEQEPElPt8BGcyE0emTc&#13;&#10;yJRRX8R8CjRuqIZJGI/5zdvZL7wk84KN1S1Sr7pFhflyPeuXzk07Q/PWQOAAUkPIqxBIrFaEkRIx&#13;&#10;Vr0QsloMlJZnMTyXfAg5gEva24oPIvF6Io83I/wLMEQLucFWxOyfEKVhMR3jQIYZmab+Ja9YAzmW&#13;&#10;ChJ2Cu8izGJcFakEQL/inwakkj9sWvyDDHrWJBXJwCz+QyCFcmCT2P8dyX8t+FFcDEz5T2hx4A9A&#13;&#10;+W/u3eRdCtLiv6nJNvKNy//grWEKlrj8j3QEhc9HSv6LV72f/ybwHwXnbi72D+b90inJ+Hf2m4s2&#13;&#10;ZaipwmZDmMFNjFKRdjOLN6YfWTm/qWQ7tX9oaAHwLn1KlBw/Df5T8loMUPsnihrW0NMBBTh5zsZq&#13;&#10;XJNj4adP/D/aU04pv9lZXeM/8NiG/Ruar5ScXdn/ZlrI1hKQCCF3u8XaUgpJqUk+64yzf5CIo5v2&#13;&#10;f7Q4pEQTWMbI2v8J49N8y+adt8GOdBzcvsUxmTkTCt2ci/k32F8EqlIVqeNQjIlWlDs+Lf6Rr2Pc&#13;&#10;2NGPPP5cj/FvNWw1+uHH/k0J457bF/5PFwzO1smYF6NkLXQf/36jUUI3wP8mm/9y6IX2T8L7QFaS&#13;&#10;p+F8IFScoXA3oDhZxgJknIdI8syf1eLDqTtLKoYLj+Mu7TQZKVbCCQAHrSSRDtiM7CfLgSwHshz4&#13;&#10;KHNAphLlNllBESo1Jm8UT1JQS8zieDOS/7KVO1IKLEAmyMsmbuCAOoVGjxSztBvvlaakTpQO0kPJ&#13;&#10;UvKQXsXwFlUuy5WKLyyjdCia87AS2VsiFWcsHCB6lp4bo8psuEhdqu0ozNwdMstUD0/S/uZ3qMHV&#13;&#10;Ut1IaJEYMZk1qB6WCe9VX+iStD8NA4VXhzfG+MlLmnLIGgu7dSDjPzYkNTxp/xA/xEzM/lHHiXvi&#13;&#10;fCf4lxBQ74SM4o0h/lle/Rv+7Cf84+mYxrND5fPdtPhPTHIi370YIhmbxT+Rg+/+sP8pCjq3/7Py&#13;&#10;v7vyHwMtQ/nPYqG1QMBnhP/A/OiW/A/3KAvVa6grJf+5UDnA5H/ifV9xj9JVQhvHyfNfH8Pbg/nv&#13;&#10;5oV/Ooyo6C2iMUpRIrGPAsi8QecRwp+5IqpM0NIIzv5BGYt2dPhPOB9kNhAYhGt37B8f3Jq1f6jr&#13;&#10;+8T/wywJIf6VY6Fr/0+QfyPV/5MB/r2Z7VzM9jRKEgmxyP7neoYlhlHXU9zpm3fBv9kH9j+iXGEn&#13;&#10;p+BfBjAV60fC/i/wb3AyNpyvF0hQEDMKcw5HN5PzpJP/PpBFIjd1/jtvweLdDjoVGZbV192d/1oN&#13;&#10;B1sNfWn/uC03TWv4ZGZd+z8zwL8VoZEwoOa/bqwlsgWa2c9xxS6hD0IalDigHmWXU6xzShPOlzQj&#13;&#10;0iDHVU0yyQhWy2/Wxhk1q5Iti5/cz4EzE01reSwJQtqynywHshzIcuCjzAHKXolHymp9KEUp1SV7&#13;&#10;Q42+Ocp/m58EeTBkL8bsErSdGo0RpqGSoj4S68QfslE6koyS0uF5qctQo8W0JC5ptqnaWIaUS5lK&#13;&#10;OerR7C/pWapgtiKsKmxUyAEdSxezRUSCVLkYouZA7YYqXjRwNkKccKCFWpjn5Q4In6KWhhhjJXJ9&#13;&#10;hlgl5bQHwgeJM7zEtsSAPcDxz6aFUykQHNo/qaaw7J+QewSqqhJudV59FHJS3BZ+BP6wW4WcfsU/&#13;&#10;31gM39gg1AcI/mmLCoocyFn8c4zjO9X+D9eiJBx6bP8zAp3oJdslUkKQbL7yn/gP5X+oKTQeB7j8&#13;&#10;p7yi2Ome/I+CkwAmf2+kAzKU/9yoaoDJ/6R5Nfu3q/mvufl6Nv+l/IyJ61hHcAQNBPuHSZ+dAYMQ&#13;&#10;Z6w1ui3F3AAgihjwaLsyOveEoiA59juwf9AymCs+OlKsSDXVpOkysH+a09g/ebkIz9yc5L/31vhB&#13;&#10;tQntf7ibre8Ca5Yuxa79P35H0N7Lfx/b7qDSkf2Pp/jg00i/mIAhYqnOXO8nNiSTwcy28DuN/V/g&#13;&#10;oy1lTXn73+H/o27/O1FAhutDQQFpoMUnjTuOYhNoHdr/ftkprJDmCk1i1kC2s1tlq6hDN43/0+Xx&#13;&#10;h5AhkSD4Q2z/gO+x+a9/G5TdoxgrmkScB/IkWUN9gA4L9Z8mP+pX2SWhjcKTEgQ6VmFpiEhdJV6g&#13;&#10;CA2OcIolMZE9yHIgy4EsBz6CHJBwhkymUxJn5MJjOIPcW5SxvEXGk1w/m4v8J/1USZHV6N2jbDvD&#13;&#10;6MiEsBinyrQINbdhDeQMjslDaRleYlUqE3r0WACs44Qz9CaEaktakk8nVYKrTvJAtlFoN5MMM8Ki&#13;&#10;IMFYG0lJeK8sY1EuUwyFlbyMjZXSF99IDB8a0+l0IMrsFjNJg2DGtuh2HauNPENuiHV8qHiiR7OD&#13;&#10;eFWN3Szwz/YSaer0sI1CoAqwF2gck6VimviZin8+IhQCHCmqSjxMi3/y9iOOf81DsvinWNAQk3jp&#13;&#10;P/s/1FzhSKdIIYxJT1b+Zy7/tYjSV/Kfr9TE5X+UB6wz+R9lALDOTV5q7Tf5b++XsOEiLMn+ca4Q&#13;&#10;fLL2T3/YPwqDxag1dU/rC9xOZ//AB001x/WJDuwfC5fmX2jjdd/+sTRiTsHS0ZF4D1vDxChB/o0o&#13;&#10;IFfaeYDaP+5dflD7YbD/Wzr0/2Qg/w0hmAe4fjTbKepo2v8+9YrTL5b72xY/XBJhh39b2Eix/60q&#13;&#10;WdGZ2v8OpKoqZtDKoiPYQshRzXWMf/+SUObyfxPb/0E8e9hqcia0/9FPFBcKfyZn3AKVfUL7nwIk&#13;&#10;ut0WGzbv+W+UT4kCkFaoZjofVvsnd/IBh3uJ79ZsaVlqpqQxEBsk4RSFIAjjs1gYZbQITOhICvCJ&#13;&#10;IU/D+lGYc2wNS9tcIkr3gZJ/+sn3s5sQkofZT5YDWQ58NDmATQivueYaKioGjlGicrYZM6Fo00jq&#13;&#10;Sp1TxlLVbS7yP2waiQ+bRi1DdUM9wgI019ReWTMhK0IfB++SKpQNp/KhSUTGkocyT1UbKqGKZE+R&#13;&#10;GGpMUSiHYPhcaUC6FEOa2XA1lhWyZh4rllB4YOHwQdLIMWtYrZYzLtTgoR4PTWdZS6JT9YhadkHM&#13;&#10;98om6xFql8Y1OclnEaW8FHJ1ION/z/93x2Yho956+NbR2+0uUpff96M+xD8jO7hLKsE5MPGv+Sqo&#13;&#10;HQj4H7DgeeNnnyBUpDiEnB7b/5Ryndv/aeU/JZskdobyn2InFG5SFqGcp6iRPNdTRInkP7VAqDgo&#13;&#10;60JJRWEu+U+xlir/QyHZS/kf6pTwQWyUlIKEakz+i7FSN2p4TP6LUTofsshL/kARy+PQofzHBlZB&#13;&#10;0jCCDZ4GO+vSMXCEYvWypdnsH7DeqWBXn2sPYu24GSDP4BgX3Uu43GDOthzEBee5g1Bym9GZhrLC&#13;&#10;TkDZVoE89qf4urT98M/Ac/1qLjmIS5z/wqtlv7ie7Z7FPKduJYXUsmvsTOSEwk/DhvlrAQyzQDj/&#13;&#10;ZRW+PJ/jNvTjGWta9/Hv701ORCY8hDDusf1jkc4+ss96qgABxW7HLW7Rhq6MHEk+BQdaycQIfLr1&#13;&#10;sjHTNgzUGbqMxVKNL1LeffvH/I/kpK80WioGkTwTiogBav8A/y57soVsO/wLGxzyPKMhrxaxWJ/b&#13;&#10;/xgiDIIm5imQOcz5xFCiksliNXMy6EzM/xM2TW1UhUFnQTj47RwcMMwlzTpJlUZT2Lm8JI5JEgp+&#13;&#10;bILaogop+b39H4X36kEEPH6yd4T/j4r978W1SU6vBYLujoHEujLI9SzoktUAlcn/CELRrKoAOxCy&#13;&#10;jzbL+a/TRQn8d+r/zBj/A27+e85ZJ/zf3Y9wfNH+Sex9pIkxR76GcfjTRIn7aBBq4qoD8ZFaWUCJ&#13;&#10;jXZWxavkOwt4eyIy4ziplsjgEofuyh5kOZDlQJYDH1kOcI5KWc0AIppBlKi0yUIRzauS3qFFuBnJ&#13;&#10;f2oEfsv+k/LmAZpJDUdukAkxJSXdpIVSWb1iLNnLeqSzQuUo5UWrVN4HnWen4FsRXtSheoTQq44j&#13;&#10;nSJeBjGfy4aIBvyUUuZJql05PsQKXuXPGDdCExwFGOCmZ4WTgRgNUs0y6NURrEHqW88Nn0Xeij/h&#13;&#10;MjN7Vr2s6YrWyMkf1jDA8b+ZCiiBv0/wH271QUOO9Q80/IM25swdOPgfmPjhyJUU5QE7lJd6YP/r&#13;&#10;/VMK0rT2f0fyXyKCcM3Kf/YC5bnkZCj/JV03I/mvban6R/77eH+p147nv35doW/xn8n8d/Oyf+h9&#13;&#10;Bj/herZIxrZ2E/1I9syFmUD+41wkOvwL6QxidfZPUsZnl9XXAlcpbXpt//iqZCDF7R+3YVpo6ckG&#13;&#10;G0D2j8v5YOHPWDIZAPY/BlJz5P/hoGJXUtTQEJVekyXQp/j3yY5cZyXyhjvmJN4+dK/e+YTsyhbt&#13;&#10;jBP6wfx39+x/F+wv8wmdgmO4nq3hWBBz+B+w9k8/2v/OBZ9k/zvuevmAbnArFoQKR1yq/d+x/Lc3&#13;&#10;GDbX+a9JyUz9n5uX/Ff/2vzXFhe9D9njnxHQ6raYRaLZI63JcAKvCafwxBrD6URo9OgN31CO4xY+&#13;&#10;WiUpm0IYSVpJSP352isHpkWepSrLgSwHshzYaBy46qqrKEI5GaMkp4iXrJZ8pqUuER2e37zkPxsr&#13;&#10;NcGfaXVT6LXkcdhqGcS8pDknD9iJIWNDizl8IoupBmk01oCSDIsIy6hmKTUZW7pdNLCloTWGuxg6&#13;&#10;wYeKGAY+86RiK9jjakhMcbNaVRU+Re0Sq3Uvi4XtUvNxiedJFT70BPEWBsDiwwOxKMY01UaXNLmn&#13;&#10;8rRp5GAa+Pjf64o7N5pM6M2DYhHQK/75477Fv0bBAMe/RiXH7KbF/+5f+7/e9Gn/3fvmzz8p6UGc&#13;&#10;9N7+pyDq3P7vSP5TYErMShviQNIyJv+lR1Llv2qTYmXhUGSF0jIUxSErKJND+c8KxTGpG1YuSShx&#13;&#10;1yfyP1TxksaadsXkfwz/oiqU/5LzGiPq/c7kf2FhN+Q/wjld5G8o/xkIbPIf7gzpPheVbFz1EfTu&#13;&#10;hSHqX7gpEUrM8CZAFHNgaCKGD7t2ugrdwrw9yH4xAtoCn+3jopN9jLOvEyVcUKfFOosn1l+c/7qO&#13;&#10;NJpdVZxx07fFp9hZdx70+O72Jb0RYq1DbUaCxzMrD1W5HyZRRKHa2y38S7il4p847738ZySsx38Q&#13;&#10;GRri348ph3+EjdM3rbHWAf4tzUI46DjMu2P/+GwMYQaGcER7YeICNthNA93+acerABYELYOQzdFw&#13;&#10;DuVSeL4/7H8tMNgLB9HOChJ97F/SSaqEWwGb/FfJUChJbksydGD/+13ZGQpNtKseMoePS8a/Twzt&#13;&#10;CAB5DNfw+V5i8l/DRDVYi9yoVEk4VnlGZWLynyVj8r8r/G8+9r9714ENxIZ7dL7zIGSmCUMnjQVa&#13;&#10;K+/sf2UPF7expEFPNCEUdZNPsjQQ8B+iugv8O2zE8R8ZCb3Dv39tqyP7ZyPIf7ad3Dj7jOP/etdD&#13;&#10;BDb77v8Dr5r2SgQIZVoAAAAASUVORK5CYIJQSwMEFAAGAAgAAAAhADP9NjfkAAAADQEAAA8AAABk&#13;&#10;cnMvZG93bnJldi54bWxMj09Lw0AQxe+C32EZwZvdrDFB00xKqX9ORbAVxNs0mSah2d2Q3Sbpt3c9&#13;&#10;6eXB8Jj33i9fzboTIw+utQZBLSIQbEpbtaZG+Ny/3j2CcJ5MRZ01jHBhB6vi+iqnrLKT+eBx52sR&#13;&#10;QozLCKHxvs+kdGXDmtzC9myCd7SDJh/OoZbVQFMI1528j6JUampNaGio503D5Wl31ghvE03rWL2M&#13;&#10;29Nxc/neJ+9fW8WItzfz8zLIegnC8+z/PuCXIeyHIgw72LOpnOgQ4oDjERL1ACLYyZNKQRwQ0jSJ&#13;&#10;QRa5/E9R/AA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CaHLwb&#13;&#10;3AMAANEIAAAOAAAAAAAAAAAAAAAAADoCAABkcnMvZTJvRG9jLnhtbFBLAQItAAoAAAAAAAAAIQBn&#13;&#10;eG6K8J0gAPCdIAAUAAAAAAAAAAAAAAAAAEIGAABkcnMvbWVkaWEvaW1hZ2UxLnBuZ1BLAQItABQA&#13;&#10;BgAIAAAAIQAz/TY35AAAAA0BAAAPAAAAAAAAAAAAAAAAAGSkIABkcnMvZG93bnJldi54bWxQSwEC&#13;&#10;LQAUAAYACAAAACEAqiYOvrwAAAAhAQAAGQAAAAAAAAAAAAAAAAB1pSAAZHJzL19yZWxzL2Uyb0Rv&#13;&#10;Yy54bWwucmVsc1BLBQYAAAAABgAGAHwBAABopiAAAAA=&#13;&#10;">
                <v:shape id="Google Shape;175;p10" o:spid="_x0000_s1053" type="#_x0000_t75" alt="A screenshot of a computer&#10;&#10;Description automatically generated with medium confidence" style="position:absolute;width:34417;height:378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PCCyQAAAOEAAAAPAAAAZHJzL2Rvd25yZXYueG1sRI9Na8JA&#13;&#10;EIbvgv9hGaGXohulVklcpVgFKT20Ue9DdvJhs7Mhu8b033eFgpdhhpf3GZ7Vpje16Kh1lWUF00kE&#13;&#10;gjizuuJCwem4Hy9BOI+ssbZMCn7JwWY9HKww1vbG39SlvhABwi5GBaX3TSyly0oy6Ca2IQ5ZbluD&#13;&#10;PpxtIXWLtwA3tZxF0as0WHH4UGJD25Kyn/RqFMg0+3je9y/Vp8xnu/P5cLx0Xxelnkb9exLGWwLC&#13;&#10;U+8fjX/EQQeHxRzuRmEDuf4DAAD//wMAUEsBAi0AFAAGAAgAAAAhANvh9svuAAAAhQEAABMAAAAA&#13;&#10;AAAAAAAAAAAAAAAAAFtDb250ZW50X1R5cGVzXS54bWxQSwECLQAUAAYACAAAACEAWvQsW78AAAAV&#13;&#10;AQAACwAAAAAAAAAAAAAAAAAfAQAAX3JlbHMvLnJlbHNQSwECLQAUAAYACAAAACEAJMTwgskAAADh&#13;&#10;AAAADwAAAAAAAAAAAAAAAAAHAgAAZHJzL2Rvd25yZXYueG1sUEsFBgAAAAADAAMAtwAAAP0CAAAA&#13;&#10;AA==&#13;&#10;">
                  <v:imagedata r:id="rId12" o:title="A screenshot of a computer&#10;&#10;Description automatically generated with medium confidence" croptop=".1875" cropbottom="8010f" cropleft="12237f" cropright="30156f"/>
                </v:shape>
                <v:rect id="_x0000_s1054" style="position:absolute;left:27432;top:35998;width:9945;height:29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4cgp0AAAAOgAAAAPAAAAZHJzL2Rvd25yZXYueG1sRI/BSsNA&#13;&#10;EIbvQt9hmYIXsZsUY2zabRFFUIoHU7H0NmbHJJqdDbtrE9++KwheBmZ+/m/4VpvRdOJIzreWFaSz&#13;&#10;BARxZXXLtYLX3cPlDQgfkDV2lknBD3nYrCdnKyy0HfiFjmWoRYSwL1BBE0JfSOmrhgz6me2JY/Zh&#13;&#10;ncEQV1dL7XCIcNPJeZJcS4Mtxw8N9nTXUPVVfhsFTxeLPZXvz8Pb5yLdkj/krtttlTqfjvfLOG6X&#13;&#10;IAKN4b/xh3jU0SGbZ1dZmmc5/IrFA8j1CQAA//8DAFBLAQItABQABgAIAAAAIQDb4fbL7gAAAIUB&#13;&#10;AAATAAAAAAAAAAAAAAAAAAAAAABbQ29udGVudF9UeXBlc10ueG1sUEsBAi0AFAAGAAgAAAAhAFr0&#13;&#10;LFu/AAAAFQEAAAsAAAAAAAAAAAAAAAAAHwEAAF9yZWxzLy5yZWxzUEsBAi0AFAAGAAgAAAAhAG3h&#13;&#10;yCnQAAAA6AAAAA8AAAAAAAAAAAAAAAAABwIAAGRycy9kb3ducmV2LnhtbFBLBQYAAAAAAwADALcA&#13;&#10;AAAEAwAAAAA=&#13;&#10;" fillcolor="#e2efd9 [665]" strokecolor="black [3200]" strokeweight="1pt">
                  <v:stroke startarrowwidth="narrow" startarrowlength="short" endarrowwidth="narrow" endarrowlength="short"/>
                  <v:textbox inset="2.53958mm,1.2694mm,2.53958mm,1.2694mm">
                    <w:txbxContent>
                      <w:p w14:paraId="38925576" w14:textId="278CD9B5" w:rsidR="00E21976" w:rsidRPr="00FD6237" w:rsidRDefault="00E21976" w:rsidP="00E21976">
                        <w:pPr>
                          <w:jc w:val="center"/>
                          <w:rPr>
                            <w:rFonts w:ascii="Segoe UI" w:eastAsia="Calibri" w:hAnsi="Segoe UI" w:cs="Segoe UI"/>
                            <w:b/>
                            <w:bCs/>
                            <w:color w:val="000000" w:themeColor="dark1"/>
                            <w:kern w:val="24"/>
                            <w14:ligatures w14:val="none"/>
                          </w:rPr>
                        </w:pPr>
                        <w:r w:rsidRPr="00FD6237">
                          <w:rPr>
                            <w:rFonts w:ascii="Segoe UI" w:eastAsia="Calibri" w:hAnsi="Segoe UI" w:cs="Segoe UI"/>
                            <w:b/>
                            <w:bCs/>
                            <w:color w:val="000000" w:themeColor="dark1"/>
                            <w:kern w:val="24"/>
                          </w:rPr>
                          <w:t>Source E</w:t>
                        </w:r>
                      </w:p>
                    </w:txbxContent>
                  </v:textbox>
                </v:rect>
              </v:group>
            </w:pict>
          </mc:Fallback>
        </mc:AlternateContent>
      </w:r>
      <w:r w:rsidRPr="00EC39EE">
        <w:rPr>
          <w:rFonts w:ascii="Segoe UI" w:hAnsi="Segoe UI" w:cs="Segoe UI"/>
          <w:b/>
          <w:bCs/>
          <w:lang w:val="en-US"/>
        </w:rPr>
        <w:t>What can we learn from this image of Mary Field at work?</w:t>
      </w:r>
    </w:p>
    <w:p w14:paraId="4664043D" w14:textId="3CFA38BA" w:rsidR="00EC39EE" w:rsidRDefault="00EC39EE" w:rsidP="009B0594">
      <w:pPr>
        <w:rPr>
          <w:rFonts w:ascii="Segoe UI" w:hAnsi="Segoe UI" w:cs="Segoe UI"/>
          <w:b/>
          <w:bCs/>
          <w:lang w:val="en-US"/>
        </w:rPr>
      </w:pPr>
    </w:p>
    <w:p w14:paraId="4ABB4841" w14:textId="77777777" w:rsidR="00EC39EE" w:rsidRDefault="00EC39EE" w:rsidP="009B0594">
      <w:pPr>
        <w:rPr>
          <w:rFonts w:ascii="Segoe UI" w:hAnsi="Segoe UI" w:cs="Segoe UI"/>
          <w:b/>
          <w:bCs/>
          <w:lang w:val="en-US"/>
        </w:rPr>
      </w:pPr>
    </w:p>
    <w:p w14:paraId="77048A65" w14:textId="77777777" w:rsidR="00EC39EE" w:rsidRDefault="00EC39EE" w:rsidP="009B0594">
      <w:pPr>
        <w:rPr>
          <w:rFonts w:ascii="Segoe UI" w:hAnsi="Segoe UI" w:cs="Segoe UI"/>
          <w:b/>
          <w:bCs/>
          <w:lang w:val="en-US"/>
        </w:rPr>
      </w:pPr>
    </w:p>
    <w:p w14:paraId="6208AC68" w14:textId="77777777" w:rsidR="00EC39EE" w:rsidRDefault="00EC39EE" w:rsidP="009B0594">
      <w:pPr>
        <w:rPr>
          <w:rFonts w:ascii="Segoe UI" w:hAnsi="Segoe UI" w:cs="Segoe UI"/>
          <w:b/>
          <w:bCs/>
          <w:lang w:val="en-US"/>
        </w:rPr>
      </w:pPr>
    </w:p>
    <w:p w14:paraId="60C0E44D" w14:textId="77777777" w:rsidR="00EC39EE" w:rsidRDefault="00EC39EE" w:rsidP="009B0594">
      <w:pPr>
        <w:rPr>
          <w:rFonts w:ascii="Segoe UI" w:hAnsi="Segoe UI" w:cs="Segoe UI"/>
          <w:b/>
          <w:bCs/>
          <w:lang w:val="en-US"/>
        </w:rPr>
      </w:pPr>
    </w:p>
    <w:p w14:paraId="129174EA" w14:textId="77777777" w:rsidR="00EC39EE" w:rsidRDefault="00EC39EE" w:rsidP="009B0594">
      <w:pPr>
        <w:rPr>
          <w:rFonts w:ascii="Segoe UI" w:hAnsi="Segoe UI" w:cs="Segoe UI"/>
          <w:b/>
          <w:bCs/>
          <w:lang w:val="en-US"/>
        </w:rPr>
      </w:pPr>
    </w:p>
    <w:p w14:paraId="172A1A8C" w14:textId="77777777" w:rsidR="00EC39EE" w:rsidRDefault="00EC39EE" w:rsidP="009B0594">
      <w:pPr>
        <w:rPr>
          <w:rFonts w:ascii="Segoe UI" w:hAnsi="Segoe UI" w:cs="Segoe UI"/>
          <w:b/>
          <w:bCs/>
          <w:lang w:val="en-US"/>
        </w:rPr>
      </w:pPr>
    </w:p>
    <w:p w14:paraId="22C34566" w14:textId="77777777" w:rsidR="00EC39EE" w:rsidRDefault="00EC39EE" w:rsidP="009B0594">
      <w:pPr>
        <w:rPr>
          <w:rFonts w:ascii="Segoe UI" w:hAnsi="Segoe UI" w:cs="Segoe UI"/>
          <w:b/>
          <w:bCs/>
          <w:lang w:val="en-US"/>
        </w:rPr>
      </w:pPr>
    </w:p>
    <w:p w14:paraId="0C85A59E" w14:textId="77777777" w:rsidR="00EC39EE" w:rsidRDefault="00EC39EE" w:rsidP="009B0594">
      <w:pPr>
        <w:rPr>
          <w:rFonts w:ascii="Segoe UI" w:hAnsi="Segoe UI" w:cs="Segoe UI"/>
          <w:b/>
          <w:bCs/>
          <w:lang w:val="en-US"/>
        </w:rPr>
      </w:pPr>
    </w:p>
    <w:p w14:paraId="76316964" w14:textId="77777777" w:rsidR="00EC39EE" w:rsidRDefault="00EC39EE" w:rsidP="009B0594">
      <w:pPr>
        <w:rPr>
          <w:rFonts w:ascii="Segoe UI" w:hAnsi="Segoe UI" w:cs="Segoe UI"/>
          <w:b/>
          <w:bCs/>
          <w:lang w:val="en-US"/>
        </w:rPr>
      </w:pPr>
    </w:p>
    <w:p w14:paraId="3A492D0D" w14:textId="77777777" w:rsidR="00EC39EE" w:rsidRDefault="00EC39EE" w:rsidP="009B0594">
      <w:pPr>
        <w:rPr>
          <w:rFonts w:ascii="Segoe UI" w:hAnsi="Segoe UI" w:cs="Segoe UI"/>
          <w:b/>
          <w:bCs/>
          <w:lang w:val="en-US"/>
        </w:rPr>
      </w:pPr>
    </w:p>
    <w:p w14:paraId="7C1F1203" w14:textId="77777777" w:rsidR="00EC39EE" w:rsidRDefault="00EC39EE" w:rsidP="009B0594">
      <w:pPr>
        <w:rPr>
          <w:rFonts w:ascii="Segoe UI" w:hAnsi="Segoe UI" w:cs="Segoe UI"/>
          <w:b/>
          <w:bCs/>
          <w:lang w:val="en-US"/>
        </w:rPr>
      </w:pPr>
    </w:p>
    <w:p w14:paraId="3D82FD09" w14:textId="77777777" w:rsidR="00EC39EE" w:rsidRDefault="00EC39EE" w:rsidP="009B0594">
      <w:pPr>
        <w:rPr>
          <w:rFonts w:ascii="Segoe UI" w:hAnsi="Segoe UI" w:cs="Segoe UI"/>
          <w:b/>
          <w:bCs/>
          <w:lang w:val="en-US"/>
        </w:rPr>
      </w:pPr>
    </w:p>
    <w:p w14:paraId="4D61DBDF" w14:textId="77777777" w:rsidR="00EC39EE" w:rsidRDefault="00EC39EE" w:rsidP="009B0594">
      <w:pPr>
        <w:rPr>
          <w:rFonts w:ascii="Segoe UI" w:hAnsi="Segoe UI" w:cs="Segoe UI"/>
          <w:b/>
          <w:bCs/>
          <w:lang w:val="en-US"/>
        </w:rPr>
      </w:pPr>
    </w:p>
    <w:p w14:paraId="3E78854A" w14:textId="77777777" w:rsidR="00EC39EE" w:rsidRDefault="00EC39EE" w:rsidP="009B0594">
      <w:pPr>
        <w:rPr>
          <w:rFonts w:ascii="Segoe UI" w:hAnsi="Segoe UI" w:cs="Segoe UI"/>
          <w:b/>
          <w:bCs/>
          <w:lang w:val="en-US"/>
        </w:rPr>
      </w:pPr>
    </w:p>
    <w:p w14:paraId="43463CA1" w14:textId="77777777" w:rsidR="00EC39EE" w:rsidRDefault="00EC39EE" w:rsidP="009B0594">
      <w:pPr>
        <w:rPr>
          <w:rFonts w:ascii="Segoe UI" w:hAnsi="Segoe UI" w:cs="Segoe UI"/>
          <w:b/>
          <w:bCs/>
          <w:lang w:val="en-US"/>
        </w:rPr>
      </w:pPr>
    </w:p>
    <w:p w14:paraId="63074DDA" w14:textId="77777777" w:rsidR="00EC39EE" w:rsidRDefault="00EC39EE" w:rsidP="009B0594">
      <w:pPr>
        <w:rPr>
          <w:rFonts w:ascii="Segoe UI" w:hAnsi="Segoe UI" w:cs="Segoe UI"/>
          <w:b/>
          <w:bCs/>
          <w:lang w:val="en-US"/>
        </w:rPr>
      </w:pPr>
    </w:p>
    <w:p w14:paraId="57A44601" w14:textId="77777777" w:rsidR="00EC39EE" w:rsidRDefault="00EC39EE" w:rsidP="009B0594">
      <w:pPr>
        <w:rPr>
          <w:rFonts w:ascii="Segoe UI" w:hAnsi="Segoe UI" w:cs="Segoe UI"/>
          <w:b/>
          <w:bCs/>
          <w:lang w:val="en-US"/>
        </w:rPr>
      </w:pPr>
    </w:p>
    <w:p w14:paraId="3053BD18" w14:textId="77777777" w:rsidR="00EC39EE" w:rsidRDefault="00EC39EE" w:rsidP="009B0594">
      <w:pPr>
        <w:rPr>
          <w:rFonts w:ascii="Segoe UI" w:hAnsi="Segoe UI" w:cs="Segoe UI"/>
          <w:b/>
          <w:bCs/>
          <w:lang w:val="en-US"/>
        </w:rPr>
      </w:pPr>
    </w:p>
    <w:p w14:paraId="29360447" w14:textId="77777777" w:rsidR="00EC39EE" w:rsidRDefault="00EC39EE" w:rsidP="009B0594">
      <w:pPr>
        <w:rPr>
          <w:rFonts w:ascii="Segoe UI" w:hAnsi="Segoe UI" w:cs="Segoe UI"/>
          <w:b/>
          <w:bCs/>
          <w:lang w:val="en-US"/>
        </w:rPr>
      </w:pPr>
    </w:p>
    <w:p w14:paraId="241D8D9E" w14:textId="77777777" w:rsidR="00EC39EE" w:rsidRDefault="00EC39EE" w:rsidP="009B0594">
      <w:pPr>
        <w:rPr>
          <w:rFonts w:ascii="Segoe UI" w:hAnsi="Segoe UI" w:cs="Segoe UI"/>
          <w:b/>
          <w:bCs/>
          <w:lang w:val="en-US"/>
        </w:rPr>
      </w:pPr>
    </w:p>
    <w:p w14:paraId="6718ED57" w14:textId="5497FD34" w:rsidR="006F4515" w:rsidRPr="007C5DB9" w:rsidRDefault="006F4515" w:rsidP="006F4515">
      <w:pPr>
        <w:numPr>
          <w:ilvl w:val="0"/>
          <w:numId w:val="8"/>
        </w:numPr>
        <w:rPr>
          <w:rFonts w:ascii="Segoe UI" w:hAnsi="Segoe UI" w:cs="Segoe UI"/>
        </w:rPr>
      </w:pPr>
      <w:r w:rsidRPr="006F4515">
        <w:rPr>
          <w:rFonts w:ascii="Segoe UI" w:hAnsi="Segoe UI" w:cs="Segoe UI"/>
          <w:lang w:val="en-US"/>
        </w:rPr>
        <w:t>Describe what you can see in Source C.</w:t>
      </w:r>
      <w:r w:rsidR="00077A74">
        <w:rPr>
          <w:rFonts w:ascii="Segoe UI" w:hAnsi="Segoe UI" w:cs="Segoe UI"/>
          <w:lang w:val="en-US"/>
        </w:rPr>
        <w:t xml:space="preserve"> What is Mary Field filming?</w:t>
      </w:r>
    </w:p>
    <w:p w14:paraId="25B8E7DA" w14:textId="77777777" w:rsidR="007C5DB9" w:rsidRDefault="007C5DB9" w:rsidP="007C5DB9">
      <w:pPr>
        <w:ind w:left="720"/>
        <w:rPr>
          <w:rFonts w:ascii="Segoe UI" w:hAnsi="Segoe UI" w:cs="Segoe UI"/>
          <w:lang w:val="en-US"/>
        </w:rPr>
      </w:pPr>
    </w:p>
    <w:p w14:paraId="3192EE8B" w14:textId="77777777" w:rsidR="007C5DB9" w:rsidRDefault="007C5DB9" w:rsidP="007C5DB9">
      <w:pPr>
        <w:ind w:left="720"/>
        <w:rPr>
          <w:rFonts w:ascii="Segoe UI" w:hAnsi="Segoe UI" w:cs="Segoe UI"/>
        </w:rPr>
      </w:pPr>
    </w:p>
    <w:p w14:paraId="060044B9" w14:textId="77777777" w:rsidR="007C5DB9" w:rsidRPr="006F4515" w:rsidRDefault="007C5DB9" w:rsidP="007C5DB9">
      <w:pPr>
        <w:ind w:left="720"/>
        <w:rPr>
          <w:rFonts w:ascii="Segoe UI" w:hAnsi="Segoe UI" w:cs="Segoe UI"/>
        </w:rPr>
      </w:pPr>
    </w:p>
    <w:p w14:paraId="42561B3D" w14:textId="77777777" w:rsidR="006F4515" w:rsidRPr="007C5DB9" w:rsidRDefault="006F4515" w:rsidP="006F4515">
      <w:pPr>
        <w:numPr>
          <w:ilvl w:val="0"/>
          <w:numId w:val="8"/>
        </w:numPr>
        <w:rPr>
          <w:rFonts w:ascii="Segoe UI" w:hAnsi="Segoe UI" w:cs="Segoe UI"/>
        </w:rPr>
      </w:pPr>
      <w:r w:rsidRPr="006F4515">
        <w:rPr>
          <w:rFonts w:ascii="Segoe UI" w:hAnsi="Segoe UI" w:cs="Segoe UI"/>
          <w:lang w:val="en-US"/>
        </w:rPr>
        <w:t>What evidence can you find in the image that Mary Field is “superintending” the filming? Explain your answer.</w:t>
      </w:r>
    </w:p>
    <w:p w14:paraId="6D5F72DF" w14:textId="77777777" w:rsidR="007C5DB9" w:rsidRDefault="007C5DB9" w:rsidP="007C5DB9">
      <w:pPr>
        <w:rPr>
          <w:rFonts w:ascii="Segoe UI" w:hAnsi="Segoe UI" w:cs="Segoe UI"/>
          <w:lang w:val="en-US"/>
        </w:rPr>
      </w:pPr>
    </w:p>
    <w:p w14:paraId="2C2341C9" w14:textId="77777777" w:rsidR="007C5DB9" w:rsidRDefault="007C5DB9" w:rsidP="007C5DB9">
      <w:pPr>
        <w:rPr>
          <w:rFonts w:ascii="Segoe UI" w:hAnsi="Segoe UI" w:cs="Segoe UI"/>
          <w:lang w:val="en-US"/>
        </w:rPr>
      </w:pPr>
    </w:p>
    <w:p w14:paraId="3FAFE19D" w14:textId="77777777" w:rsidR="007C5DB9" w:rsidRPr="006F4515" w:rsidRDefault="007C5DB9" w:rsidP="007C5DB9">
      <w:pPr>
        <w:rPr>
          <w:rFonts w:ascii="Segoe UI" w:hAnsi="Segoe UI" w:cs="Segoe UI"/>
        </w:rPr>
      </w:pPr>
    </w:p>
    <w:p w14:paraId="7C5FDDEE" w14:textId="77777777" w:rsidR="006F4515" w:rsidRPr="007C5DB9" w:rsidRDefault="006F4515" w:rsidP="006F4515">
      <w:pPr>
        <w:numPr>
          <w:ilvl w:val="0"/>
          <w:numId w:val="8"/>
        </w:numPr>
        <w:rPr>
          <w:rFonts w:ascii="Segoe UI" w:hAnsi="Segoe UI" w:cs="Segoe UI"/>
        </w:rPr>
      </w:pPr>
      <w:r w:rsidRPr="006F4515">
        <w:rPr>
          <w:rFonts w:ascii="Segoe UI" w:hAnsi="Segoe UI" w:cs="Segoe UI"/>
          <w:lang w:val="en-US"/>
        </w:rPr>
        <w:t>What does this suggest about her?</w:t>
      </w:r>
    </w:p>
    <w:p w14:paraId="158F71ED" w14:textId="77777777" w:rsidR="007C5DB9" w:rsidRDefault="007C5DB9" w:rsidP="007C5DB9">
      <w:pPr>
        <w:rPr>
          <w:rFonts w:ascii="Segoe UI" w:hAnsi="Segoe UI" w:cs="Segoe UI"/>
          <w:lang w:val="en-US"/>
        </w:rPr>
      </w:pPr>
    </w:p>
    <w:p w14:paraId="4778C617" w14:textId="77777777" w:rsidR="007C5DB9" w:rsidRDefault="007C5DB9" w:rsidP="007C5DB9">
      <w:pPr>
        <w:rPr>
          <w:rFonts w:ascii="Segoe UI" w:hAnsi="Segoe UI" w:cs="Segoe UI"/>
          <w:lang w:val="en-US"/>
        </w:rPr>
      </w:pPr>
    </w:p>
    <w:p w14:paraId="5E5D556B" w14:textId="77777777" w:rsidR="007C5DB9" w:rsidRPr="006F4515" w:rsidRDefault="007C5DB9" w:rsidP="007C5DB9">
      <w:pPr>
        <w:rPr>
          <w:rFonts w:ascii="Segoe UI" w:hAnsi="Segoe UI" w:cs="Segoe UI"/>
        </w:rPr>
      </w:pPr>
    </w:p>
    <w:p w14:paraId="04D1ED73" w14:textId="77777777" w:rsidR="006F4515" w:rsidRPr="006F4515" w:rsidRDefault="006F4515" w:rsidP="006F4515">
      <w:pPr>
        <w:numPr>
          <w:ilvl w:val="0"/>
          <w:numId w:val="8"/>
        </w:numPr>
        <w:rPr>
          <w:rFonts w:ascii="Segoe UI" w:hAnsi="Segoe UI" w:cs="Segoe UI"/>
        </w:rPr>
      </w:pPr>
      <w:r w:rsidRPr="006F4515">
        <w:rPr>
          <w:rFonts w:ascii="Segoe UI" w:hAnsi="Segoe UI" w:cs="Segoe UI"/>
          <w:lang w:val="en-US"/>
        </w:rPr>
        <w:t xml:space="preserve">Does this source surprise you? Explain your answer. </w:t>
      </w:r>
    </w:p>
    <w:p w14:paraId="3E9B64E8" w14:textId="77777777" w:rsidR="00EC39EE" w:rsidRDefault="00EC39EE" w:rsidP="009B0594">
      <w:pPr>
        <w:rPr>
          <w:rFonts w:ascii="Segoe UI" w:hAnsi="Segoe UI" w:cs="Segoe UI"/>
        </w:rPr>
      </w:pPr>
    </w:p>
    <w:p w14:paraId="1E19D5C8" w14:textId="393B4F86" w:rsidR="00247F76" w:rsidRDefault="00247F76">
      <w:pPr>
        <w:rPr>
          <w:rFonts w:ascii="Segoe UI" w:hAnsi="Segoe UI" w:cs="Segoe UI"/>
        </w:rPr>
      </w:pPr>
      <w:r>
        <w:rPr>
          <w:rFonts w:ascii="Segoe UI" w:hAnsi="Segoe UI" w:cs="Segoe UI"/>
        </w:rPr>
        <w:br w:type="page"/>
      </w:r>
    </w:p>
    <w:p w14:paraId="0DDB3D45" w14:textId="32C61AC0" w:rsidR="00C710C9" w:rsidRPr="00B01BB7" w:rsidRDefault="00C710C9" w:rsidP="00C710C9">
      <w:pPr>
        <w:rPr>
          <w:rFonts w:ascii="Segoe UI" w:hAnsi="Segoe UI" w:cs="Segoe UI"/>
          <w:u w:val="single"/>
        </w:rPr>
      </w:pPr>
      <w:r w:rsidRPr="00B01BB7">
        <w:rPr>
          <w:rFonts w:ascii="Segoe UI" w:hAnsi="Segoe UI" w:cs="Segoe UI"/>
          <w:u w:val="single"/>
        </w:rPr>
        <w:lastRenderedPageBreak/>
        <w:t>Activity 1</w:t>
      </w:r>
      <w:r w:rsidR="003F52DB">
        <w:rPr>
          <w:rFonts w:ascii="Segoe UI" w:hAnsi="Segoe UI" w:cs="Segoe UI"/>
          <w:u w:val="single"/>
        </w:rPr>
        <w:t>0</w:t>
      </w:r>
      <w:r w:rsidRPr="00B01BB7">
        <w:rPr>
          <w:rFonts w:ascii="Segoe UI" w:hAnsi="Segoe UI" w:cs="Segoe UI"/>
          <w:u w:val="single"/>
        </w:rPr>
        <w:t xml:space="preserve">: </w:t>
      </w:r>
      <w:r w:rsidR="00B01BB7" w:rsidRPr="00B01BB7">
        <w:rPr>
          <w:rFonts w:ascii="Segoe UI" w:hAnsi="Segoe UI" w:cs="Segoe UI"/>
          <w:u w:val="single"/>
        </w:rPr>
        <w:t>Source E</w:t>
      </w:r>
    </w:p>
    <w:p w14:paraId="1D6795D6" w14:textId="77777777" w:rsidR="00C710C9" w:rsidRDefault="00C710C9" w:rsidP="00C710C9">
      <w:pPr>
        <w:rPr>
          <w:rFonts w:ascii="Segoe UI" w:hAnsi="Segoe UI" w:cs="Segoe UI"/>
        </w:rPr>
      </w:pPr>
    </w:p>
    <w:p w14:paraId="052683B3" w14:textId="77777777" w:rsidR="00C710C9" w:rsidRPr="00077A74" w:rsidRDefault="00C710C9" w:rsidP="00C710C9">
      <w:pPr>
        <w:rPr>
          <w:rFonts w:ascii="Segoe UI" w:hAnsi="Segoe UI" w:cs="Segoe UI"/>
          <w:i/>
          <w:iCs/>
          <w:color w:val="000000" w:themeColor="text1"/>
        </w:rPr>
      </w:pPr>
      <w:r w:rsidRPr="00077A74">
        <w:rPr>
          <w:rFonts w:ascii="Segoe UI" w:hAnsi="Segoe UI" w:cs="Segoe UI"/>
          <w:i/>
          <w:iCs/>
          <w:color w:val="000000" w:themeColor="text1"/>
          <w:lang w:val="en-US"/>
        </w:rPr>
        <w:t xml:space="preserve">“Another film has been made for the Electrical Development Association. The subject is the care of food in nature, showing how bees, ants and plants store their food and conserve their supplies. It is rich with examples and lessons for the state and the individual in war time. Under Mary Field's informed and imaginative direction, nature itself seems to be just a gift to the film industry! When war broke out the education authorities were beginning to </w:t>
      </w:r>
      <w:proofErr w:type="spellStart"/>
      <w:r w:rsidRPr="00077A74">
        <w:rPr>
          <w:rFonts w:ascii="Segoe UI" w:hAnsi="Segoe UI" w:cs="Segoe UI"/>
          <w:i/>
          <w:iCs/>
          <w:color w:val="000000" w:themeColor="text1"/>
          <w:lang w:val="en-US"/>
        </w:rPr>
        <w:t>realise</w:t>
      </w:r>
      <w:proofErr w:type="spellEnd"/>
      <w:r w:rsidRPr="00077A74">
        <w:rPr>
          <w:rFonts w:ascii="Segoe UI" w:hAnsi="Segoe UI" w:cs="Segoe UI"/>
          <w:i/>
          <w:iCs/>
          <w:color w:val="000000" w:themeColor="text1"/>
          <w:lang w:val="en-US"/>
        </w:rPr>
        <w:t xml:space="preserve"> the unique possibilities of the film in the hands of an able teacher. Mary Field is deeply concerned lest its value should be passed over. "We have the technique and the personnel; we have children and adults whose capacities will be lost to us if they lack adequate educational facilities. The authorities, local and central, are waging nation-wide campaigns against waste. Are we going to waste the capacities of our citizens? We should have a cinema projector in every school and every evening institute in the country. Obscure </w:t>
      </w:r>
      <w:proofErr w:type="gramStart"/>
      <w:r w:rsidRPr="00077A74">
        <w:rPr>
          <w:rFonts w:ascii="Segoe UI" w:hAnsi="Segoe UI" w:cs="Segoe UI"/>
          <w:i/>
          <w:iCs/>
          <w:color w:val="000000" w:themeColor="text1"/>
          <w:lang w:val="en-US"/>
        </w:rPr>
        <w:t>text books</w:t>
      </w:r>
      <w:proofErr w:type="gramEnd"/>
      <w:r w:rsidRPr="00077A74">
        <w:rPr>
          <w:rFonts w:ascii="Segoe UI" w:hAnsi="Segoe UI" w:cs="Segoe UI"/>
          <w:i/>
          <w:iCs/>
          <w:color w:val="000000" w:themeColor="text1"/>
          <w:lang w:val="en-US"/>
        </w:rPr>
        <w:t xml:space="preserve"> will be brought to life, and our parrot knowledge </w:t>
      </w:r>
      <w:proofErr w:type="spellStart"/>
      <w:r w:rsidRPr="00077A74">
        <w:rPr>
          <w:rFonts w:ascii="Segoe UI" w:hAnsi="Segoe UI" w:cs="Segoe UI"/>
          <w:i/>
          <w:iCs/>
          <w:color w:val="000000" w:themeColor="text1"/>
          <w:lang w:val="en-US"/>
        </w:rPr>
        <w:t>vitalised</w:t>
      </w:r>
      <w:proofErr w:type="spellEnd"/>
      <w:r w:rsidRPr="00077A74">
        <w:rPr>
          <w:rFonts w:ascii="Segoe UI" w:hAnsi="Segoe UI" w:cs="Segoe UI"/>
          <w:i/>
          <w:iCs/>
          <w:color w:val="000000" w:themeColor="text1"/>
          <w:lang w:val="en-US"/>
        </w:rPr>
        <w:t xml:space="preserve"> by direct and conscious understanding." </w:t>
      </w:r>
    </w:p>
    <w:p w14:paraId="7110DFD8" w14:textId="77777777" w:rsidR="009F2516" w:rsidRPr="009F2516" w:rsidRDefault="009F2516" w:rsidP="009F2516">
      <w:pPr>
        <w:rPr>
          <w:rFonts w:ascii="Segoe UI" w:hAnsi="Segoe UI" w:cs="Segoe UI"/>
        </w:rPr>
      </w:pPr>
      <w:r w:rsidRPr="009F2516">
        <w:rPr>
          <w:rFonts w:ascii="Segoe UI" w:hAnsi="Segoe UI" w:cs="Segoe UI"/>
          <w:lang w:val="en-US"/>
        </w:rPr>
        <w:t xml:space="preserve">From </w:t>
      </w:r>
      <w:r w:rsidRPr="009F2516">
        <w:rPr>
          <w:rFonts w:ascii="Segoe UI" w:hAnsi="Segoe UI" w:cs="Segoe UI"/>
          <w:i/>
          <w:iCs/>
          <w:lang w:val="en-US"/>
        </w:rPr>
        <w:t>International Women’s News</w:t>
      </w:r>
      <w:r w:rsidRPr="009F2516">
        <w:rPr>
          <w:rFonts w:ascii="Segoe UI" w:hAnsi="Segoe UI" w:cs="Segoe UI"/>
          <w:lang w:val="en-US"/>
        </w:rPr>
        <w:t xml:space="preserve">, 4 April 1941. </w:t>
      </w:r>
    </w:p>
    <w:p w14:paraId="3366A86A" w14:textId="5C309C53" w:rsidR="006F4515" w:rsidRDefault="006F4515" w:rsidP="009B0594">
      <w:pPr>
        <w:rPr>
          <w:rFonts w:ascii="Segoe UI" w:hAnsi="Segoe UI" w:cs="Segoe UI"/>
        </w:rPr>
      </w:pPr>
    </w:p>
    <w:p w14:paraId="26BDEA98" w14:textId="67873B76" w:rsidR="00703443" w:rsidRPr="00077A74" w:rsidRDefault="00703443" w:rsidP="009B0594">
      <w:pPr>
        <w:rPr>
          <w:rFonts w:ascii="Segoe UI" w:hAnsi="Segoe UI" w:cs="Segoe UI"/>
          <w:color w:val="000000" w:themeColor="text1"/>
        </w:rPr>
      </w:pPr>
      <w:r w:rsidRPr="00077A74">
        <w:rPr>
          <w:rFonts w:ascii="Segoe UI" w:hAnsi="Segoe UI" w:cs="Segoe UI"/>
          <w:b/>
          <w:bCs/>
          <w:color w:val="000000" w:themeColor="text1"/>
          <w:lang w:val="en-US"/>
        </w:rPr>
        <w:t>1. What evidence can you find of the impact of WW2 in raising the importance of film?</w:t>
      </w:r>
    </w:p>
    <w:p w14:paraId="1A80B801" w14:textId="52AAE8B8" w:rsidR="009F2516" w:rsidRPr="00077A74" w:rsidRDefault="00703443" w:rsidP="009F2516">
      <w:pPr>
        <w:rPr>
          <w:rFonts w:ascii="Segoe UI" w:hAnsi="Segoe UI" w:cs="Segoe UI"/>
          <w:color w:val="000000" w:themeColor="text1"/>
        </w:rPr>
      </w:pPr>
      <w:r w:rsidRPr="00077A74">
        <w:rPr>
          <w:rFonts w:ascii="Segoe UI" w:hAnsi="Segoe UI" w:cs="Segoe UI"/>
          <w:b/>
          <w:bCs/>
          <w:color w:val="000000" w:themeColor="text1"/>
          <w:lang w:val="en-US"/>
        </w:rPr>
        <w:t>2</w:t>
      </w:r>
      <w:r w:rsidR="009F2516" w:rsidRPr="00077A74">
        <w:rPr>
          <w:rFonts w:ascii="Segoe UI" w:hAnsi="Segoe UI" w:cs="Segoe UI"/>
          <w:b/>
          <w:bCs/>
          <w:color w:val="000000" w:themeColor="text1"/>
          <w:lang w:val="en-US"/>
        </w:rPr>
        <w:t>. What is Mary Field’s view on the importance of film in education?</w:t>
      </w:r>
    </w:p>
    <w:p w14:paraId="2258D98E" w14:textId="7FD9256B" w:rsidR="009F2516" w:rsidRDefault="00D3525D" w:rsidP="009B0594">
      <w:pPr>
        <w:rPr>
          <w:rFonts w:ascii="Segoe UI" w:hAnsi="Segoe UI" w:cs="Segoe UI"/>
        </w:rPr>
      </w:pPr>
      <w:r w:rsidRPr="00D3525D">
        <w:rPr>
          <w:rFonts w:ascii="Segoe UI" w:hAnsi="Segoe UI" w:cs="Segoe UI"/>
          <w:noProof/>
        </w:rPr>
        <mc:AlternateContent>
          <mc:Choice Requires="wps">
            <w:drawing>
              <wp:anchor distT="0" distB="0" distL="114300" distR="114300" simplePos="0" relativeHeight="251704320" behindDoc="0" locked="0" layoutInCell="1" allowOverlap="1" wp14:anchorId="018BDE31" wp14:editId="146CCD4E">
                <wp:simplePos x="0" y="0"/>
                <wp:positionH relativeFrom="column">
                  <wp:posOffset>-48125</wp:posOffset>
                </wp:positionH>
                <wp:positionV relativeFrom="paragraph">
                  <wp:posOffset>180206</wp:posOffset>
                </wp:positionV>
                <wp:extent cx="3522846" cy="2098307"/>
                <wp:effectExtent l="0" t="0" r="8255" b="10160"/>
                <wp:wrapNone/>
                <wp:docPr id="187" name="Google Shape;187;p11"/>
                <wp:cNvGraphicFramePr/>
                <a:graphic xmlns:a="http://schemas.openxmlformats.org/drawingml/2006/main">
                  <a:graphicData uri="http://schemas.microsoft.com/office/word/2010/wordprocessingShape">
                    <wps:wsp>
                      <wps:cNvSpPr/>
                      <wps:spPr>
                        <a:xfrm>
                          <a:off x="0" y="0"/>
                          <a:ext cx="3522846" cy="2098307"/>
                        </a:xfrm>
                        <a:prstGeom prst="roundRect">
                          <a:avLst>
                            <a:gd name="adj" fmla="val 16667"/>
                          </a:avLst>
                        </a:prstGeom>
                        <a:ln>
                          <a:headEnd type="none" w="sm" len="sm"/>
                          <a:tailEnd type="none" w="sm" len="sm"/>
                        </a:ln>
                      </wps:spPr>
                      <wps:style>
                        <a:lnRef idx="2">
                          <a:schemeClr val="accent6">
                            <a:shade val="50000"/>
                          </a:schemeClr>
                        </a:lnRef>
                        <a:fillRef idx="1">
                          <a:schemeClr val="accent6"/>
                        </a:fillRef>
                        <a:effectRef idx="0">
                          <a:schemeClr val="accent6"/>
                        </a:effectRef>
                        <a:fontRef idx="minor">
                          <a:schemeClr val="lt1"/>
                        </a:fontRef>
                      </wps:style>
                      <wps:txbx>
                        <w:txbxContent>
                          <w:p w14:paraId="373B3DFA" w14:textId="62C4BA9E" w:rsidR="00D3525D" w:rsidRPr="00D3525D" w:rsidRDefault="00D3525D" w:rsidP="00D3525D">
                            <w:pPr>
                              <w:rPr>
                                <w:rFonts w:ascii="Segoe UI" w:eastAsia="Calibri" w:hAnsi="Segoe UI" w:cs="Segoe UI"/>
                                <w:b/>
                                <w:bCs/>
                                <w:color w:val="FFFFFF" w:themeColor="light1"/>
                                <w:kern w:val="24"/>
                                <w:lang w:val="en-US"/>
                                <w14:ligatures w14:val="none"/>
                              </w:rPr>
                            </w:pPr>
                            <w:r w:rsidRPr="00D3525D">
                              <w:rPr>
                                <w:rFonts w:ascii="Segoe UI" w:eastAsia="Calibri" w:hAnsi="Segoe UI" w:cs="Segoe UI"/>
                                <w:b/>
                                <w:bCs/>
                                <w:color w:val="FFFFFF" w:themeColor="light1"/>
                                <w:kern w:val="24"/>
                                <w:lang w:val="en-US"/>
                              </w:rPr>
                              <w:t xml:space="preserve">lest </w:t>
                            </w:r>
                            <w:r w:rsidRPr="00D3525D">
                              <w:rPr>
                                <w:rFonts w:ascii="Segoe UI" w:eastAsia="Calibri" w:hAnsi="Segoe UI" w:cs="Segoe UI"/>
                                <w:color w:val="FFFFFF" w:themeColor="light1"/>
                                <w:kern w:val="24"/>
                                <w:lang w:val="en-US"/>
                              </w:rPr>
                              <w:t>– in case</w:t>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p>
                          <w:p w14:paraId="76C57FE0" w14:textId="2D0CE548" w:rsidR="00D3525D" w:rsidRP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capacities </w:t>
                            </w:r>
                            <w:r w:rsidRPr="00D3525D">
                              <w:rPr>
                                <w:rFonts w:ascii="Segoe UI" w:eastAsia="Calibri" w:hAnsi="Segoe UI" w:cs="Segoe UI"/>
                                <w:color w:val="FFFFFF" w:themeColor="light1"/>
                                <w:kern w:val="24"/>
                                <w:lang w:val="en-US"/>
                              </w:rPr>
                              <w:t xml:space="preserve">– skills, </w:t>
                            </w:r>
                            <w:proofErr w:type="gramStart"/>
                            <w:r w:rsidRPr="00D3525D">
                              <w:rPr>
                                <w:rFonts w:ascii="Segoe UI" w:eastAsia="Calibri" w:hAnsi="Segoe UI" w:cs="Segoe UI"/>
                                <w:color w:val="FFFFFF" w:themeColor="light1"/>
                                <w:kern w:val="24"/>
                                <w:lang w:val="en-US"/>
                              </w:rPr>
                              <w:t>abilities</w:t>
                            </w:r>
                            <w:proofErr w:type="gramEnd"/>
                            <w:r w:rsidRPr="00D3525D">
                              <w:rPr>
                                <w:rFonts w:ascii="Segoe UI" w:eastAsia="Calibri" w:hAnsi="Segoe UI" w:cs="Segoe UI"/>
                                <w:color w:val="FFFFFF" w:themeColor="light1"/>
                                <w:kern w:val="24"/>
                                <w:lang w:val="en-US"/>
                              </w:rPr>
                              <w:t xml:space="preserve"> and talents</w:t>
                            </w:r>
                            <w:r w:rsidRPr="00D3525D">
                              <w:rPr>
                                <w:rFonts w:ascii="Segoe UI" w:eastAsia="Calibri" w:hAnsi="Segoe UI" w:cs="Segoe UI"/>
                                <w:b/>
                                <w:bCs/>
                                <w:color w:val="FFFFFF" w:themeColor="light1"/>
                                <w:kern w:val="24"/>
                                <w:lang w:val="en-US"/>
                              </w:rPr>
                              <w:tab/>
                            </w:r>
                          </w:p>
                          <w:p w14:paraId="17E4D306" w14:textId="3B913617"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evening institute </w:t>
                            </w:r>
                            <w:r w:rsidRPr="00D3525D">
                              <w:rPr>
                                <w:rFonts w:ascii="Segoe UI" w:eastAsia="Calibri" w:hAnsi="Segoe UI" w:cs="Segoe UI"/>
                                <w:color w:val="FFFFFF" w:themeColor="light1"/>
                                <w:kern w:val="24"/>
                                <w:lang w:val="en-US"/>
                              </w:rPr>
                              <w:t xml:space="preserve">– places where adults could take </w:t>
                            </w:r>
                            <w:proofErr w:type="gramStart"/>
                            <w:r w:rsidRPr="00D3525D">
                              <w:rPr>
                                <w:rFonts w:ascii="Segoe UI" w:eastAsia="Calibri" w:hAnsi="Segoe UI" w:cs="Segoe UI"/>
                                <w:color w:val="FFFFFF" w:themeColor="light1"/>
                                <w:kern w:val="24"/>
                                <w:lang w:val="en-US"/>
                              </w:rPr>
                              <w:t>courses</w:t>
                            </w:r>
                            <w:proofErr w:type="gramEnd"/>
                          </w:p>
                          <w:p w14:paraId="16BE165B" w14:textId="298A305F" w:rsid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obscure </w:t>
                            </w:r>
                            <w:r w:rsidRPr="00D3525D">
                              <w:rPr>
                                <w:rFonts w:ascii="Segoe UI" w:eastAsia="Calibri" w:hAnsi="Segoe UI" w:cs="Segoe UI"/>
                                <w:color w:val="FFFFFF" w:themeColor="light1"/>
                                <w:kern w:val="24"/>
                                <w:lang w:val="en-US"/>
                              </w:rPr>
                              <w:t xml:space="preserve">– unusual or difficult to </w:t>
                            </w:r>
                            <w:proofErr w:type="gramStart"/>
                            <w:r w:rsidRPr="00D3525D">
                              <w:rPr>
                                <w:rFonts w:ascii="Segoe UI" w:eastAsia="Calibri" w:hAnsi="Segoe UI" w:cs="Segoe UI"/>
                                <w:color w:val="FFFFFF" w:themeColor="light1"/>
                                <w:kern w:val="24"/>
                                <w:lang w:val="en-US"/>
                              </w:rPr>
                              <w:t>access</w:t>
                            </w:r>
                            <w:proofErr w:type="gramEnd"/>
                          </w:p>
                          <w:p w14:paraId="69C397C8" w14:textId="35D5063C"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parrot knowledge </w:t>
                            </w:r>
                            <w:r w:rsidRPr="00D3525D">
                              <w:rPr>
                                <w:rFonts w:ascii="Segoe UI" w:eastAsia="Calibri" w:hAnsi="Segoe UI" w:cs="Segoe UI"/>
                                <w:color w:val="FFFFFF" w:themeColor="light1"/>
                                <w:kern w:val="24"/>
                                <w:lang w:val="en-US"/>
                              </w:rPr>
                              <w:t>– easily repeated facts</w:t>
                            </w:r>
                          </w:p>
                          <w:p w14:paraId="11C7AF56" w14:textId="40805809" w:rsidR="00D3525D" w:rsidRPr="00D3525D" w:rsidRDefault="00D3525D" w:rsidP="00D3525D">
                            <w:pPr>
                              <w:rPr>
                                <w:rFonts w:ascii="Segoe UI" w:eastAsia="Calibri" w:hAnsi="Segoe UI" w:cs="Segoe UI"/>
                                <w:b/>
                                <w:bCs/>
                                <w:color w:val="FFFFFF" w:themeColor="light1"/>
                                <w:kern w:val="24"/>
                                <w:lang w:val="en-US"/>
                              </w:rPr>
                            </w:pPr>
                            <w:proofErr w:type="spellStart"/>
                            <w:r w:rsidRPr="00D3525D">
                              <w:rPr>
                                <w:rFonts w:ascii="Segoe UI" w:eastAsia="Calibri" w:hAnsi="Segoe UI" w:cs="Segoe UI"/>
                                <w:b/>
                                <w:bCs/>
                                <w:color w:val="FFFFFF" w:themeColor="light1"/>
                                <w:kern w:val="24"/>
                                <w:lang w:val="en-US"/>
                              </w:rPr>
                              <w:t>vitalised</w:t>
                            </w:r>
                            <w:proofErr w:type="spellEnd"/>
                            <w:r w:rsidRPr="00D3525D">
                              <w:rPr>
                                <w:rFonts w:ascii="Segoe UI" w:eastAsia="Calibri" w:hAnsi="Segoe UI" w:cs="Segoe UI"/>
                                <w:b/>
                                <w:bCs/>
                                <w:color w:val="FFFFFF" w:themeColor="light1"/>
                                <w:kern w:val="24"/>
                                <w:lang w:val="en-US"/>
                              </w:rPr>
                              <w:t xml:space="preserve"> </w:t>
                            </w:r>
                            <w:r w:rsidRPr="00D3525D">
                              <w:rPr>
                                <w:rFonts w:ascii="Segoe UI" w:eastAsia="Calibri" w:hAnsi="Segoe UI" w:cs="Segoe UI"/>
                                <w:color w:val="FFFFFF" w:themeColor="light1"/>
                                <w:kern w:val="24"/>
                                <w:lang w:val="en-US"/>
                              </w:rPr>
                              <w:t xml:space="preserve">– brought to </w:t>
                            </w:r>
                            <w:proofErr w:type="gramStart"/>
                            <w:r w:rsidRPr="00D3525D">
                              <w:rPr>
                                <w:rFonts w:ascii="Segoe UI" w:eastAsia="Calibri" w:hAnsi="Segoe UI" w:cs="Segoe UI"/>
                                <w:color w:val="FFFFFF" w:themeColor="light1"/>
                                <w:kern w:val="24"/>
                                <w:lang w:val="en-US"/>
                              </w:rPr>
                              <w:t>life</w:t>
                            </w:r>
                            <w:proofErr w:type="gramEnd"/>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
            <w:pict>
              <v:roundrect w14:anchorId="018BDE31" id="Google Shape;187;p11" o:spid="_x0000_s1055" style="position:absolute;margin-left:-3.8pt;margin-top:14.2pt;width:277.4pt;height:16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0aSSgIAAOoEAAAOAAAAZHJzL2Uyb0RvYy54bWysVNtuEzEQfUfiHyy/0700SdMomwq1FCFV&#13;&#10;ELXwAY4vWSPfsJ1k8/eMvZtNBIhKiH3wejwzxzNnZry867RCe+6DtKbB1VWJETfUMmm2Df729fHd&#13;&#10;HKMQiWFEWcMbfOQB363evlke3ILXtrWKcY8AxITFwTW4jdEtiiLQlmsSrqzjBpTCek0iiH5bME8O&#13;&#10;gK5VUZflrDhYz5y3lIcApw+9Eq8yvhCcxi9CBB6RajDEFvPq87pJa7FaksXWE9dKOoRB/iEKTaSB&#13;&#10;S0eoBxIJ2nn5G5SW1NtgRbyiVhdWCEl5zgGyqcpfsnlpieM5FyAnuJGm8P9g6ef9i1t7oOHgwiLA&#13;&#10;NmXRCa/TH+JDXSbrOJLFu4goHF5P63o+mWFEQVeXt/Pr8ibRWZzdnQ/xI7capU2Dvd0Z9gwlyUyR&#13;&#10;/VOImTKGDNHQG4R9x0hoBQXYE4Wq2Wx2QhyMAfuEmTyVSWvLCftgGIpHByAG2gyjQ4ODxkhxaErY&#13;&#10;5CpHItXrdnBFgi3OdORdPCreX/nMBZIMCKhzGrlT+b3yCGKGHCjlJs56VUsY74+nJXwDO6NH5koZ&#13;&#10;AEzIQio1Yld/w+5JHuyTK8+NPjqXrzuPHvlma+LorKWx/k8AKlZDAqK3P5HUU5NYit2mA27gHZgn&#13;&#10;03S0sey49ig4+iihCZ5IiGviocIVFAnGDsrzY0c8lEx9MtDXt9WknsKcZmEyvQHWkL/UbC41xNDW&#13;&#10;wjTT6DHqhfuYpzvlZez7XbRCxkTYOZhBgIHKBRiGP03spZytzk/U6icAAAD//wMAUEsDBBQABgAI&#13;&#10;AAAAIQAFhXSE4wAAAA4BAAAPAAAAZHJzL2Rvd25yZXYueG1sTE/LbsIwELxX6j9YW6k3cJryiEI2&#13;&#10;qA+hXoEWziZZ4rTxOsSGpHx93VN7WWk0j53JloNpxIU6V1tGeBhHIIgLW9ZcIXy8r0YJCOcVl6qx&#13;&#10;TAjf5GCZ395kKi1tzxu6bH0lQgi7VCFo79tUSldoMsqNbUscuKPtjPIBdpUsO9WHcNPIOIpm0qia&#13;&#10;wwetWnrRVHxtzwbB2/p4jT93p+t+ddr0dr1+088V4v3d8LoI52kBwtPg/xzwuyH0hzwUO9gzl040&#13;&#10;CKP5LCgR4mQCIvDTyTwGcUB4nCYJyDyT/2fkPwAAAP//AwBQSwECLQAUAAYACAAAACEAtoM4kv4A&#13;&#10;AADhAQAAEwAAAAAAAAAAAAAAAAAAAAAAW0NvbnRlbnRfVHlwZXNdLnhtbFBLAQItABQABgAIAAAA&#13;&#10;IQA4/SH/1gAAAJQBAAALAAAAAAAAAAAAAAAAAC8BAABfcmVscy8ucmVsc1BLAQItABQABgAIAAAA&#13;&#10;IQDFV0aSSgIAAOoEAAAOAAAAAAAAAAAAAAAAAC4CAABkcnMvZTJvRG9jLnhtbFBLAQItABQABgAI&#13;&#10;AAAAIQAFhXSE4wAAAA4BAAAPAAAAAAAAAAAAAAAAAKQEAABkcnMvZG93bnJldi54bWxQSwUGAAAA&#13;&#10;AAQABADzAAAAtAUAAAAA&#13;&#10;" fillcolor="#70ad47 [3209]" strokecolor="#375623 [1609]" strokeweight="1pt">
                <v:stroke startarrowwidth="narrow" startarrowlength="short" endarrowwidth="narrow" endarrowlength="short" joinstyle="miter"/>
                <v:textbox inset="2.53958mm,1.2694mm,2.53958mm,1.2694mm">
                  <w:txbxContent>
                    <w:p w14:paraId="373B3DFA" w14:textId="62C4BA9E" w:rsidR="00D3525D" w:rsidRPr="00D3525D" w:rsidRDefault="00D3525D" w:rsidP="00D3525D">
                      <w:pPr>
                        <w:rPr>
                          <w:rFonts w:ascii="Segoe UI" w:eastAsia="Calibri" w:hAnsi="Segoe UI" w:cs="Segoe UI"/>
                          <w:b/>
                          <w:bCs/>
                          <w:color w:val="FFFFFF" w:themeColor="light1"/>
                          <w:kern w:val="24"/>
                          <w:lang w:val="en-US"/>
                          <w14:ligatures w14:val="none"/>
                        </w:rPr>
                      </w:pPr>
                      <w:r w:rsidRPr="00D3525D">
                        <w:rPr>
                          <w:rFonts w:ascii="Segoe UI" w:eastAsia="Calibri" w:hAnsi="Segoe UI" w:cs="Segoe UI"/>
                          <w:b/>
                          <w:bCs/>
                          <w:color w:val="FFFFFF" w:themeColor="light1"/>
                          <w:kern w:val="24"/>
                          <w:lang w:val="en-US"/>
                        </w:rPr>
                        <w:t xml:space="preserve">lest </w:t>
                      </w:r>
                      <w:r w:rsidRPr="00D3525D">
                        <w:rPr>
                          <w:rFonts w:ascii="Segoe UI" w:eastAsia="Calibri" w:hAnsi="Segoe UI" w:cs="Segoe UI"/>
                          <w:color w:val="FFFFFF" w:themeColor="light1"/>
                          <w:kern w:val="24"/>
                          <w:lang w:val="en-US"/>
                        </w:rPr>
                        <w:t>– in case</w:t>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r w:rsidRPr="00D3525D">
                        <w:rPr>
                          <w:rFonts w:ascii="Segoe UI" w:eastAsia="Calibri" w:hAnsi="Segoe UI" w:cs="Segoe UI"/>
                          <w:b/>
                          <w:bCs/>
                          <w:color w:val="FFFFFF" w:themeColor="light1"/>
                          <w:kern w:val="24"/>
                          <w:lang w:val="en-US"/>
                        </w:rPr>
                        <w:tab/>
                      </w:r>
                    </w:p>
                    <w:p w14:paraId="76C57FE0" w14:textId="2D0CE548" w:rsidR="00D3525D" w:rsidRP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capacities </w:t>
                      </w:r>
                      <w:r w:rsidRPr="00D3525D">
                        <w:rPr>
                          <w:rFonts w:ascii="Segoe UI" w:eastAsia="Calibri" w:hAnsi="Segoe UI" w:cs="Segoe UI"/>
                          <w:color w:val="FFFFFF" w:themeColor="light1"/>
                          <w:kern w:val="24"/>
                          <w:lang w:val="en-US"/>
                        </w:rPr>
                        <w:t xml:space="preserve">– skills, </w:t>
                      </w:r>
                      <w:proofErr w:type="gramStart"/>
                      <w:r w:rsidRPr="00D3525D">
                        <w:rPr>
                          <w:rFonts w:ascii="Segoe UI" w:eastAsia="Calibri" w:hAnsi="Segoe UI" w:cs="Segoe UI"/>
                          <w:color w:val="FFFFFF" w:themeColor="light1"/>
                          <w:kern w:val="24"/>
                          <w:lang w:val="en-US"/>
                        </w:rPr>
                        <w:t>abilities</w:t>
                      </w:r>
                      <w:proofErr w:type="gramEnd"/>
                      <w:r w:rsidRPr="00D3525D">
                        <w:rPr>
                          <w:rFonts w:ascii="Segoe UI" w:eastAsia="Calibri" w:hAnsi="Segoe UI" w:cs="Segoe UI"/>
                          <w:color w:val="FFFFFF" w:themeColor="light1"/>
                          <w:kern w:val="24"/>
                          <w:lang w:val="en-US"/>
                        </w:rPr>
                        <w:t xml:space="preserve"> and talents</w:t>
                      </w:r>
                      <w:r w:rsidRPr="00D3525D">
                        <w:rPr>
                          <w:rFonts w:ascii="Segoe UI" w:eastAsia="Calibri" w:hAnsi="Segoe UI" w:cs="Segoe UI"/>
                          <w:b/>
                          <w:bCs/>
                          <w:color w:val="FFFFFF" w:themeColor="light1"/>
                          <w:kern w:val="24"/>
                          <w:lang w:val="en-US"/>
                        </w:rPr>
                        <w:tab/>
                      </w:r>
                    </w:p>
                    <w:p w14:paraId="17E4D306" w14:textId="3B913617"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evening institute </w:t>
                      </w:r>
                      <w:r w:rsidRPr="00D3525D">
                        <w:rPr>
                          <w:rFonts w:ascii="Segoe UI" w:eastAsia="Calibri" w:hAnsi="Segoe UI" w:cs="Segoe UI"/>
                          <w:color w:val="FFFFFF" w:themeColor="light1"/>
                          <w:kern w:val="24"/>
                          <w:lang w:val="en-US"/>
                        </w:rPr>
                        <w:t xml:space="preserve">– places where adults could take </w:t>
                      </w:r>
                      <w:proofErr w:type="gramStart"/>
                      <w:r w:rsidRPr="00D3525D">
                        <w:rPr>
                          <w:rFonts w:ascii="Segoe UI" w:eastAsia="Calibri" w:hAnsi="Segoe UI" w:cs="Segoe UI"/>
                          <w:color w:val="FFFFFF" w:themeColor="light1"/>
                          <w:kern w:val="24"/>
                          <w:lang w:val="en-US"/>
                        </w:rPr>
                        <w:t>courses</w:t>
                      </w:r>
                      <w:proofErr w:type="gramEnd"/>
                    </w:p>
                    <w:p w14:paraId="16BE165B" w14:textId="298A305F" w:rsidR="00D3525D" w:rsidRDefault="00D3525D" w:rsidP="00D3525D">
                      <w:pPr>
                        <w:rPr>
                          <w:rFonts w:ascii="Segoe UI" w:eastAsia="Calibri" w:hAnsi="Segoe UI" w:cs="Segoe UI"/>
                          <w:b/>
                          <w:bCs/>
                          <w:color w:val="FFFFFF" w:themeColor="light1"/>
                          <w:kern w:val="24"/>
                          <w:lang w:val="en-US"/>
                        </w:rPr>
                      </w:pPr>
                      <w:r w:rsidRPr="00D3525D">
                        <w:rPr>
                          <w:rFonts w:ascii="Segoe UI" w:eastAsia="Calibri" w:hAnsi="Segoe UI" w:cs="Segoe UI"/>
                          <w:b/>
                          <w:bCs/>
                          <w:color w:val="FFFFFF" w:themeColor="light1"/>
                          <w:kern w:val="24"/>
                          <w:lang w:val="en-US"/>
                        </w:rPr>
                        <w:t xml:space="preserve">obscure </w:t>
                      </w:r>
                      <w:r w:rsidRPr="00D3525D">
                        <w:rPr>
                          <w:rFonts w:ascii="Segoe UI" w:eastAsia="Calibri" w:hAnsi="Segoe UI" w:cs="Segoe UI"/>
                          <w:color w:val="FFFFFF" w:themeColor="light1"/>
                          <w:kern w:val="24"/>
                          <w:lang w:val="en-US"/>
                        </w:rPr>
                        <w:t xml:space="preserve">– unusual or difficult to </w:t>
                      </w:r>
                      <w:proofErr w:type="gramStart"/>
                      <w:r w:rsidRPr="00D3525D">
                        <w:rPr>
                          <w:rFonts w:ascii="Segoe UI" w:eastAsia="Calibri" w:hAnsi="Segoe UI" w:cs="Segoe UI"/>
                          <w:color w:val="FFFFFF" w:themeColor="light1"/>
                          <w:kern w:val="24"/>
                          <w:lang w:val="en-US"/>
                        </w:rPr>
                        <w:t>access</w:t>
                      </w:r>
                      <w:proofErr w:type="gramEnd"/>
                    </w:p>
                    <w:p w14:paraId="69C397C8" w14:textId="35D5063C" w:rsidR="00D3525D" w:rsidRPr="00D3525D" w:rsidRDefault="00D3525D" w:rsidP="00D3525D">
                      <w:pPr>
                        <w:rPr>
                          <w:rFonts w:ascii="Segoe UI" w:eastAsia="Calibri" w:hAnsi="Segoe UI" w:cs="Segoe UI"/>
                          <w:color w:val="FFFFFF" w:themeColor="light1"/>
                          <w:kern w:val="24"/>
                          <w:lang w:val="en-US"/>
                        </w:rPr>
                      </w:pPr>
                      <w:r w:rsidRPr="00D3525D">
                        <w:rPr>
                          <w:rFonts w:ascii="Segoe UI" w:eastAsia="Calibri" w:hAnsi="Segoe UI" w:cs="Segoe UI"/>
                          <w:b/>
                          <w:bCs/>
                          <w:color w:val="FFFFFF" w:themeColor="light1"/>
                          <w:kern w:val="24"/>
                          <w:lang w:val="en-US"/>
                        </w:rPr>
                        <w:t xml:space="preserve">parrot knowledge </w:t>
                      </w:r>
                      <w:r w:rsidRPr="00D3525D">
                        <w:rPr>
                          <w:rFonts w:ascii="Segoe UI" w:eastAsia="Calibri" w:hAnsi="Segoe UI" w:cs="Segoe UI"/>
                          <w:color w:val="FFFFFF" w:themeColor="light1"/>
                          <w:kern w:val="24"/>
                          <w:lang w:val="en-US"/>
                        </w:rPr>
                        <w:t>– easily repeated facts</w:t>
                      </w:r>
                    </w:p>
                    <w:p w14:paraId="11C7AF56" w14:textId="40805809" w:rsidR="00D3525D" w:rsidRPr="00D3525D" w:rsidRDefault="00D3525D" w:rsidP="00D3525D">
                      <w:pPr>
                        <w:rPr>
                          <w:rFonts w:ascii="Segoe UI" w:eastAsia="Calibri" w:hAnsi="Segoe UI" w:cs="Segoe UI"/>
                          <w:b/>
                          <w:bCs/>
                          <w:color w:val="FFFFFF" w:themeColor="light1"/>
                          <w:kern w:val="24"/>
                          <w:lang w:val="en-US"/>
                        </w:rPr>
                      </w:pPr>
                      <w:proofErr w:type="spellStart"/>
                      <w:r w:rsidRPr="00D3525D">
                        <w:rPr>
                          <w:rFonts w:ascii="Segoe UI" w:eastAsia="Calibri" w:hAnsi="Segoe UI" w:cs="Segoe UI"/>
                          <w:b/>
                          <w:bCs/>
                          <w:color w:val="FFFFFF" w:themeColor="light1"/>
                          <w:kern w:val="24"/>
                          <w:lang w:val="en-US"/>
                        </w:rPr>
                        <w:t>vitalised</w:t>
                      </w:r>
                      <w:proofErr w:type="spellEnd"/>
                      <w:r w:rsidRPr="00D3525D">
                        <w:rPr>
                          <w:rFonts w:ascii="Segoe UI" w:eastAsia="Calibri" w:hAnsi="Segoe UI" w:cs="Segoe UI"/>
                          <w:b/>
                          <w:bCs/>
                          <w:color w:val="FFFFFF" w:themeColor="light1"/>
                          <w:kern w:val="24"/>
                          <w:lang w:val="en-US"/>
                        </w:rPr>
                        <w:t xml:space="preserve"> </w:t>
                      </w:r>
                      <w:r w:rsidRPr="00D3525D">
                        <w:rPr>
                          <w:rFonts w:ascii="Segoe UI" w:eastAsia="Calibri" w:hAnsi="Segoe UI" w:cs="Segoe UI"/>
                          <w:color w:val="FFFFFF" w:themeColor="light1"/>
                          <w:kern w:val="24"/>
                          <w:lang w:val="en-US"/>
                        </w:rPr>
                        <w:t xml:space="preserve">– brought to </w:t>
                      </w:r>
                      <w:proofErr w:type="gramStart"/>
                      <w:r w:rsidRPr="00D3525D">
                        <w:rPr>
                          <w:rFonts w:ascii="Segoe UI" w:eastAsia="Calibri" w:hAnsi="Segoe UI" w:cs="Segoe UI"/>
                          <w:color w:val="FFFFFF" w:themeColor="light1"/>
                          <w:kern w:val="24"/>
                          <w:lang w:val="en-US"/>
                        </w:rPr>
                        <w:t>life</w:t>
                      </w:r>
                      <w:proofErr w:type="gramEnd"/>
                    </w:p>
                  </w:txbxContent>
                </v:textbox>
              </v:roundrect>
            </w:pict>
          </mc:Fallback>
        </mc:AlternateContent>
      </w:r>
    </w:p>
    <w:p w14:paraId="0F18E616" w14:textId="149DABEB" w:rsidR="00D3525D" w:rsidRDefault="00D3525D" w:rsidP="009B0594">
      <w:pPr>
        <w:rPr>
          <w:rFonts w:ascii="Segoe UI" w:hAnsi="Segoe UI" w:cs="Segoe UI"/>
        </w:rPr>
      </w:pPr>
    </w:p>
    <w:p w14:paraId="7292AD78" w14:textId="77777777" w:rsidR="00405582" w:rsidRDefault="00405582" w:rsidP="009B0594">
      <w:pPr>
        <w:rPr>
          <w:rFonts w:ascii="Segoe UI" w:hAnsi="Segoe UI" w:cs="Segoe UI"/>
        </w:rPr>
      </w:pPr>
    </w:p>
    <w:p w14:paraId="5C24DACF" w14:textId="77777777" w:rsidR="00405582" w:rsidRDefault="00405582" w:rsidP="009B0594">
      <w:pPr>
        <w:rPr>
          <w:rFonts w:ascii="Segoe UI" w:hAnsi="Segoe UI" w:cs="Segoe UI"/>
        </w:rPr>
      </w:pPr>
    </w:p>
    <w:p w14:paraId="33D0CB39" w14:textId="77777777" w:rsidR="00405582" w:rsidRDefault="00405582" w:rsidP="009B0594">
      <w:pPr>
        <w:rPr>
          <w:rFonts w:ascii="Segoe UI" w:hAnsi="Segoe UI" w:cs="Segoe UI"/>
        </w:rPr>
      </w:pPr>
    </w:p>
    <w:p w14:paraId="67CCEC32" w14:textId="77777777" w:rsidR="00405582" w:rsidRDefault="00405582" w:rsidP="009B0594">
      <w:pPr>
        <w:rPr>
          <w:rFonts w:ascii="Segoe UI" w:hAnsi="Segoe UI" w:cs="Segoe UI"/>
        </w:rPr>
      </w:pPr>
    </w:p>
    <w:p w14:paraId="55B62F9E" w14:textId="77777777" w:rsidR="00405582" w:rsidRDefault="00405582" w:rsidP="009B0594">
      <w:pPr>
        <w:rPr>
          <w:rFonts w:ascii="Segoe UI" w:hAnsi="Segoe UI" w:cs="Segoe UI"/>
        </w:rPr>
      </w:pPr>
    </w:p>
    <w:p w14:paraId="45057B16" w14:textId="77777777" w:rsidR="00405582" w:rsidRDefault="00405582" w:rsidP="009B0594">
      <w:pPr>
        <w:rPr>
          <w:rFonts w:ascii="Segoe UI" w:hAnsi="Segoe UI" w:cs="Segoe UI"/>
        </w:rPr>
      </w:pPr>
    </w:p>
    <w:p w14:paraId="569C4CF3" w14:textId="77777777" w:rsidR="00405582" w:rsidRDefault="00405582" w:rsidP="009B0594">
      <w:pPr>
        <w:rPr>
          <w:rFonts w:ascii="Segoe UI" w:hAnsi="Segoe UI" w:cs="Segoe UI"/>
        </w:rPr>
      </w:pPr>
    </w:p>
    <w:p w14:paraId="642AB8D8" w14:textId="77777777" w:rsidR="00405582" w:rsidRDefault="00405582" w:rsidP="009B0594">
      <w:pPr>
        <w:rPr>
          <w:rFonts w:ascii="Segoe UI" w:hAnsi="Segoe UI" w:cs="Segoe UI"/>
        </w:rPr>
      </w:pPr>
    </w:p>
    <w:p w14:paraId="2D2EFF36" w14:textId="77777777" w:rsidR="00405582" w:rsidRDefault="00405582" w:rsidP="009B0594">
      <w:pPr>
        <w:rPr>
          <w:rFonts w:ascii="Segoe UI" w:hAnsi="Segoe UI" w:cs="Segoe UI"/>
        </w:rPr>
      </w:pPr>
    </w:p>
    <w:p w14:paraId="77D4BEC3" w14:textId="77777777" w:rsidR="00405582" w:rsidRDefault="00405582" w:rsidP="009B0594">
      <w:pPr>
        <w:rPr>
          <w:rFonts w:ascii="Segoe UI" w:hAnsi="Segoe UI" w:cs="Segoe UI"/>
        </w:rPr>
      </w:pPr>
    </w:p>
    <w:p w14:paraId="2686569B" w14:textId="77777777" w:rsidR="00405582" w:rsidRDefault="00405582" w:rsidP="009B0594">
      <w:pPr>
        <w:rPr>
          <w:rFonts w:ascii="Segoe UI" w:hAnsi="Segoe UI" w:cs="Segoe UI"/>
        </w:rPr>
      </w:pPr>
    </w:p>
    <w:p w14:paraId="67937F31" w14:textId="20836FB1" w:rsidR="00405582" w:rsidRDefault="00405582">
      <w:pPr>
        <w:rPr>
          <w:rFonts w:ascii="Segoe UI" w:hAnsi="Segoe UI" w:cs="Segoe UI"/>
        </w:rPr>
      </w:pPr>
      <w:r>
        <w:rPr>
          <w:rFonts w:ascii="Segoe UI" w:hAnsi="Segoe UI" w:cs="Segoe UI"/>
        </w:rPr>
        <w:br w:type="page"/>
      </w:r>
    </w:p>
    <w:p w14:paraId="6D609A90" w14:textId="2A28B015" w:rsidR="00405582" w:rsidRPr="000B5180" w:rsidRDefault="00D51697" w:rsidP="009B0594">
      <w:pPr>
        <w:rPr>
          <w:rFonts w:ascii="Segoe UI" w:hAnsi="Segoe UI" w:cs="Segoe UI"/>
          <w:u w:val="single"/>
        </w:rPr>
      </w:pPr>
      <w:r w:rsidRPr="000B5180">
        <w:rPr>
          <w:rFonts w:ascii="Segoe UI" w:hAnsi="Segoe UI" w:cs="Segoe UI"/>
          <w:u w:val="single"/>
        </w:rPr>
        <w:lastRenderedPageBreak/>
        <w:t>Activity 1</w:t>
      </w:r>
      <w:r w:rsidR="003F52DB">
        <w:rPr>
          <w:rFonts w:ascii="Segoe UI" w:hAnsi="Segoe UI" w:cs="Segoe UI"/>
          <w:u w:val="single"/>
        </w:rPr>
        <w:t>1</w:t>
      </w:r>
      <w:r w:rsidRPr="000B5180">
        <w:rPr>
          <w:rFonts w:ascii="Segoe UI" w:hAnsi="Segoe UI" w:cs="Segoe UI"/>
          <w:u w:val="single"/>
        </w:rPr>
        <w:t>: Source F</w:t>
      </w:r>
    </w:p>
    <w:p w14:paraId="02F73F74" w14:textId="77777777" w:rsidR="000B5180" w:rsidRDefault="000B5180" w:rsidP="009B0594">
      <w:pPr>
        <w:rPr>
          <w:rFonts w:ascii="Segoe UI" w:hAnsi="Segoe UI" w:cs="Segoe UI"/>
        </w:rPr>
      </w:pPr>
    </w:p>
    <w:p w14:paraId="67BCE251" w14:textId="624A068D" w:rsidR="002C13A6" w:rsidRDefault="000B5180" w:rsidP="009B0594">
      <w:pPr>
        <w:rPr>
          <w:rFonts w:ascii="Segoe UI" w:hAnsi="Segoe UI" w:cs="Segoe UI"/>
        </w:rPr>
      </w:pPr>
      <w:r w:rsidRPr="000B5180">
        <w:rPr>
          <w:rFonts w:ascii="Segoe UI" w:hAnsi="Segoe UI" w:cs="Segoe UI"/>
          <w:noProof/>
        </w:rPr>
        <mc:AlternateContent>
          <mc:Choice Requires="wps">
            <w:drawing>
              <wp:anchor distT="0" distB="0" distL="114300" distR="114300" simplePos="0" relativeHeight="251707392" behindDoc="0" locked="0" layoutInCell="1" allowOverlap="1" wp14:anchorId="60FAED1A" wp14:editId="0160185B">
                <wp:simplePos x="0" y="0"/>
                <wp:positionH relativeFrom="column">
                  <wp:posOffset>4956810</wp:posOffset>
                </wp:positionH>
                <wp:positionV relativeFrom="paragraph">
                  <wp:posOffset>124460</wp:posOffset>
                </wp:positionV>
                <wp:extent cx="908050" cy="317500"/>
                <wp:effectExtent l="0" t="0" r="19050" b="12700"/>
                <wp:wrapSquare wrapText="bothSides"/>
                <wp:docPr id="940332280" name="Google Shape;99;p8"/>
                <wp:cNvGraphicFramePr/>
                <a:graphic xmlns:a="http://schemas.openxmlformats.org/drawingml/2006/main">
                  <a:graphicData uri="http://schemas.microsoft.com/office/word/2010/wordprocessingShape">
                    <wps:wsp>
                      <wps:cNvSpPr/>
                      <wps:spPr>
                        <a:xfrm>
                          <a:off x="0" y="0"/>
                          <a:ext cx="908050" cy="317500"/>
                        </a:xfrm>
                        <a:prstGeom prst="rect">
                          <a:avLst/>
                        </a:prstGeom>
                        <a:solidFill>
                          <a:schemeClr val="accent6">
                            <a:lumMod val="20000"/>
                            <a:lumOff val="80000"/>
                          </a:schemeClr>
                        </a:solidFill>
                        <a:ln w="12700" cap="flat" cmpd="sng">
                          <a:solidFill>
                            <a:schemeClr val="dk1"/>
                          </a:solidFill>
                          <a:prstDash val="solid"/>
                          <a:miter lim="800000"/>
                          <a:headEnd type="none" w="sm" len="sm"/>
                          <a:tailEnd type="none" w="sm" len="sm"/>
                        </a:ln>
                      </wps:spPr>
                      <wps:txbx>
                        <w:txbxContent>
                          <w:p w14:paraId="72465B56" w14:textId="77777777" w:rsidR="000B5180" w:rsidRPr="00FD6237" w:rsidRDefault="000B5180" w:rsidP="000B5180">
                            <w:pPr>
                              <w:jc w:val="center"/>
                              <w:rPr>
                                <w:rFonts w:ascii="Segoe UI" w:eastAsia="Calibri" w:hAnsi="Segoe UI" w:cs="Segoe UI"/>
                                <w:b/>
                                <w:bCs/>
                                <w:color w:val="000000" w:themeColor="dark1"/>
                                <w:kern w:val="24"/>
                                <w:sz w:val="28"/>
                                <w:szCs w:val="28"/>
                                <w14:ligatures w14:val="none"/>
                              </w:rPr>
                            </w:pPr>
                            <w:r w:rsidRPr="00FD6237">
                              <w:rPr>
                                <w:rFonts w:ascii="Segoe UI" w:eastAsia="Calibri" w:hAnsi="Segoe UI" w:cs="Segoe UI"/>
                                <w:b/>
                                <w:bCs/>
                                <w:color w:val="000000" w:themeColor="dark1"/>
                                <w:kern w:val="24"/>
                                <w:sz w:val="28"/>
                                <w:szCs w:val="28"/>
                              </w:rPr>
                              <w:t>Source F</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60FAED1A" id="_x0000_s1056" style="position:absolute;margin-left:390.3pt;margin-top:9.8pt;width:71.5pt;height: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Tk8rOQIAAIYEAAAOAAAAZHJzL2Uyb0RvYy54bWysVNuO2jAQfa/Uf7D8XpLQZRcQYVUtpaq0&#13;&#10;3SJt+wGD7RCrvtU2JPx9xw4LbPtQqeqLY8/Yc87MnMnivteKHIQP0pqaVqOSEmGY5dLsavr92/rd&#13;&#10;lJIQwXBQ1oiaHkWg98u3bxadm4uxba3iwhMMYsK8czVtY3TzogisFRrCyDph0NlYryHi0e8K7qHD&#13;&#10;6FoV47K8LTrrufOWiRDQuhqcdJnjN41g8WvTBBGJqilyi3n1ed2mtVguYL7z4FrJTjTgH1hokAZB&#13;&#10;z6FWEIHsvfwjlJbM22CbOGJWF7ZpJBM5B8ymKn/L5rkFJ3IuWJzgzmUK/y8sezo8u43HMnQuzANu&#13;&#10;UxZ943X6Ij/S52Idz8USfSQMjbNyWk6wpAxd76u7SZmLWVweOx/iJ2E1SZuaeuxFLhEcHkNEQLz6&#13;&#10;ciVhBaskX0ul8iH1XzwoTw6AnQPGhIm3+bna6y+WD3ZUwAALczRjpwfz9MWMEFlJKVIGfAWiDOlQ&#13;&#10;s+M7jEEYoPoaBRG32vGaBrPLeK+enKMNQPxHlRSUYK7Zp7RWENrhUnYNQtMyotqV1DXNHE/6awXw&#13;&#10;j4aTeHQ4IgYHhSZmQVOiBI4VbrJOI0j193vIRhkkdWlo2sV+2xOJeVWzFCyZtpYfN54Ex9YSGT9C&#13;&#10;iBvwKP8K4XEkEPjnHjySUZ8Nam5W3YwnOEP5cDPJZfPXnu21BwxrLU4ai56S4fAQ8+SlBhv7YR9t&#13;&#10;I7MQLmROtFHsuaqnwUzTdH3Oty6/j+UvAAAA//8DAFBLAwQUAAYACAAAACEA3Tx6iOIAAAAOAQAA&#13;&#10;DwAAAGRycy9kb3ducmV2LnhtbExPTU/DMAy9I/EfIiNxQSzdkLq1azohEAc0caBDIG5pa9pC4lRJ&#13;&#10;tpZ/jznBxV/v+fm52M3WiBP6MDhSsFwkIJAa1w7UKXg5PFxvQISoqdXGESr4xgC78vys0HnrJnrG&#13;&#10;UxU7wSIUcq2gj3HMpQxNj1aHhRuRGPtw3urIre9k6/XE4tbIVZKk0uqB+EKvR7zrsfmqjlbB41X2&#13;&#10;hlX9NL1+Zss9hve1N4e9UpcX8/2Ww+0WRMQ5/m3A7w/sH0o2VrsjtUEYBetNkjKVgYwzE7LVDRe1&#13;&#10;gpQHsizk/zfKHwAAAP//AwBQSwECLQAUAAYACAAAACEAtoM4kv4AAADhAQAAEwAAAAAAAAAAAAAA&#13;&#10;AAAAAAAAW0NvbnRlbnRfVHlwZXNdLnhtbFBLAQItABQABgAIAAAAIQA4/SH/1gAAAJQBAAALAAAA&#13;&#10;AAAAAAAAAAAAAC8BAABfcmVscy8ucmVsc1BLAQItABQABgAIAAAAIQBUTk8rOQIAAIYEAAAOAAAA&#13;&#10;AAAAAAAAAAAAAC4CAABkcnMvZTJvRG9jLnhtbFBLAQItABQABgAIAAAAIQDdPHqI4gAAAA4BAAAP&#13;&#10;AAAAAAAAAAAAAAAAAJMEAABkcnMvZG93bnJldi54bWxQSwUGAAAAAAQABADzAAAAogUAAAAA&#13;&#10;" fillcolor="#e2efd9 [665]" strokecolor="black [3200]" strokeweight="1pt">
                <v:stroke startarrowwidth="narrow" startarrowlength="short" endarrowwidth="narrow" endarrowlength="short"/>
                <v:textbox inset="2.53958mm,1.2694mm,2.53958mm,1.2694mm">
                  <w:txbxContent>
                    <w:p w14:paraId="72465B56" w14:textId="77777777" w:rsidR="000B5180" w:rsidRPr="00FD6237" w:rsidRDefault="000B5180" w:rsidP="000B5180">
                      <w:pPr>
                        <w:jc w:val="center"/>
                        <w:rPr>
                          <w:rFonts w:ascii="Segoe UI" w:eastAsia="Calibri" w:hAnsi="Segoe UI" w:cs="Segoe UI"/>
                          <w:b/>
                          <w:bCs/>
                          <w:color w:val="000000" w:themeColor="dark1"/>
                          <w:kern w:val="24"/>
                          <w:sz w:val="28"/>
                          <w:szCs w:val="28"/>
                          <w14:ligatures w14:val="none"/>
                        </w:rPr>
                      </w:pPr>
                      <w:r w:rsidRPr="00FD6237">
                        <w:rPr>
                          <w:rFonts w:ascii="Segoe UI" w:eastAsia="Calibri" w:hAnsi="Segoe UI" w:cs="Segoe UI"/>
                          <w:b/>
                          <w:bCs/>
                          <w:color w:val="000000" w:themeColor="dark1"/>
                          <w:kern w:val="24"/>
                          <w:sz w:val="28"/>
                          <w:szCs w:val="28"/>
                        </w:rPr>
                        <w:t>Source F</w:t>
                      </w:r>
                    </w:p>
                  </w:txbxContent>
                </v:textbox>
                <w10:wrap type="square"/>
              </v:rect>
            </w:pict>
          </mc:Fallback>
        </mc:AlternateContent>
      </w:r>
      <w:r w:rsidRPr="000B5180">
        <w:rPr>
          <w:rFonts w:ascii="Segoe UI" w:hAnsi="Segoe UI" w:cs="Segoe UI"/>
          <w:noProof/>
        </w:rPr>
        <w:drawing>
          <wp:anchor distT="0" distB="0" distL="114300" distR="114300" simplePos="0" relativeHeight="251706368" behindDoc="0" locked="0" layoutInCell="1" allowOverlap="1" wp14:anchorId="4658CF66" wp14:editId="3342964E">
            <wp:simplePos x="0" y="0"/>
            <wp:positionH relativeFrom="column">
              <wp:posOffset>3513220</wp:posOffset>
            </wp:positionH>
            <wp:positionV relativeFrom="paragraph">
              <wp:posOffset>124694</wp:posOffset>
            </wp:positionV>
            <wp:extent cx="2244291" cy="3673568"/>
            <wp:effectExtent l="0" t="0" r="3810" b="0"/>
            <wp:wrapSquare wrapText="bothSides"/>
            <wp:docPr id="210" name="Google Shape;210;p14"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10" name="Google Shape;210;p14" descr="A screenshot of a computer&#10;&#10;Description automatically generated"/>
                    <pic:cNvPicPr preferRelativeResize="0"/>
                  </pic:nvPicPr>
                  <pic:blipFill rotWithShape="1">
                    <a:blip r:embed="rId13">
                      <a:alphaModFix/>
                    </a:blip>
                    <a:srcRect l="30157" t="29583" r="56717" b="32221"/>
                    <a:stretch/>
                  </pic:blipFill>
                  <pic:spPr>
                    <a:xfrm>
                      <a:off x="0" y="0"/>
                      <a:ext cx="2262596" cy="3703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E06AE1" w14:textId="1F1648E6" w:rsidR="002C13A6" w:rsidRPr="002C13A6" w:rsidRDefault="002C13A6" w:rsidP="002C13A6">
      <w:pPr>
        <w:numPr>
          <w:ilvl w:val="0"/>
          <w:numId w:val="9"/>
        </w:numPr>
        <w:rPr>
          <w:rFonts w:ascii="Segoe UI" w:hAnsi="Segoe UI" w:cs="Segoe UI"/>
        </w:rPr>
      </w:pPr>
      <w:r w:rsidRPr="002C13A6">
        <w:rPr>
          <w:rFonts w:ascii="Segoe UI" w:hAnsi="Segoe UI" w:cs="Segoe UI"/>
          <w:lang w:val="en-US"/>
        </w:rPr>
        <w:t>What can you infer from this image about:</w:t>
      </w:r>
    </w:p>
    <w:p w14:paraId="7271087C" w14:textId="77777777" w:rsidR="002C13A6" w:rsidRPr="00077A74" w:rsidRDefault="002C13A6" w:rsidP="002C13A6">
      <w:pPr>
        <w:numPr>
          <w:ilvl w:val="1"/>
          <w:numId w:val="9"/>
        </w:numPr>
        <w:rPr>
          <w:rFonts w:ascii="Segoe UI" w:hAnsi="Segoe UI" w:cs="Segoe UI"/>
        </w:rPr>
      </w:pPr>
      <w:r w:rsidRPr="002C13A6">
        <w:rPr>
          <w:rFonts w:ascii="Segoe UI" w:hAnsi="Segoe UI" w:cs="Segoe UI"/>
          <w:lang w:val="en-US"/>
        </w:rPr>
        <w:t>Mary Field’s skills?</w:t>
      </w:r>
    </w:p>
    <w:p w14:paraId="7C31EB5C" w14:textId="77777777" w:rsidR="00077A74" w:rsidRDefault="00077A74" w:rsidP="00077A74">
      <w:pPr>
        <w:ind w:left="1440"/>
        <w:rPr>
          <w:rFonts w:ascii="Segoe UI" w:hAnsi="Segoe UI" w:cs="Segoe UI"/>
        </w:rPr>
      </w:pPr>
    </w:p>
    <w:p w14:paraId="21F84362" w14:textId="77777777" w:rsidR="00077A74" w:rsidRDefault="00077A74" w:rsidP="00077A74">
      <w:pPr>
        <w:ind w:left="1440"/>
        <w:rPr>
          <w:rFonts w:ascii="Segoe UI" w:hAnsi="Segoe UI" w:cs="Segoe UI"/>
        </w:rPr>
      </w:pPr>
    </w:p>
    <w:p w14:paraId="7893D1DD" w14:textId="77777777" w:rsidR="00077A74" w:rsidRPr="002C13A6" w:rsidRDefault="00077A74" w:rsidP="00077A74">
      <w:pPr>
        <w:ind w:left="1440"/>
        <w:rPr>
          <w:rFonts w:ascii="Segoe UI" w:hAnsi="Segoe UI" w:cs="Segoe UI"/>
        </w:rPr>
      </w:pPr>
    </w:p>
    <w:p w14:paraId="755F7993" w14:textId="77777777" w:rsidR="002C13A6" w:rsidRPr="00077A74" w:rsidRDefault="002C13A6" w:rsidP="002C13A6">
      <w:pPr>
        <w:numPr>
          <w:ilvl w:val="1"/>
          <w:numId w:val="9"/>
        </w:numPr>
        <w:rPr>
          <w:rFonts w:ascii="Segoe UI" w:hAnsi="Segoe UI" w:cs="Segoe UI"/>
        </w:rPr>
      </w:pPr>
      <w:r w:rsidRPr="002C13A6">
        <w:rPr>
          <w:rFonts w:ascii="Segoe UI" w:hAnsi="Segoe UI" w:cs="Segoe UI"/>
          <w:lang w:val="en-US"/>
        </w:rPr>
        <w:t>Mary Field’s responsibilities?</w:t>
      </w:r>
    </w:p>
    <w:p w14:paraId="4EBF78AB" w14:textId="77777777" w:rsidR="00077A74" w:rsidRDefault="00077A74" w:rsidP="00077A74">
      <w:pPr>
        <w:pStyle w:val="ListParagraph"/>
        <w:rPr>
          <w:rFonts w:ascii="Segoe UI" w:hAnsi="Segoe UI" w:cs="Segoe UI"/>
        </w:rPr>
      </w:pPr>
    </w:p>
    <w:p w14:paraId="5C694D18" w14:textId="77777777" w:rsidR="00077A74" w:rsidRDefault="00077A74" w:rsidP="00077A74">
      <w:pPr>
        <w:ind w:left="1440"/>
        <w:rPr>
          <w:rFonts w:ascii="Segoe UI" w:hAnsi="Segoe UI" w:cs="Segoe UI"/>
        </w:rPr>
      </w:pPr>
    </w:p>
    <w:p w14:paraId="10D5C687" w14:textId="77777777" w:rsidR="00077A74" w:rsidRPr="002C13A6" w:rsidRDefault="00077A74" w:rsidP="00077A74">
      <w:pPr>
        <w:ind w:left="1440"/>
        <w:rPr>
          <w:rFonts w:ascii="Segoe UI" w:hAnsi="Segoe UI" w:cs="Segoe UI"/>
        </w:rPr>
      </w:pPr>
    </w:p>
    <w:p w14:paraId="6AC7F868" w14:textId="77777777" w:rsidR="002C13A6" w:rsidRPr="003F52DB" w:rsidRDefault="002C13A6" w:rsidP="002C13A6">
      <w:pPr>
        <w:numPr>
          <w:ilvl w:val="0"/>
          <w:numId w:val="9"/>
        </w:numPr>
        <w:rPr>
          <w:rFonts w:ascii="Segoe UI" w:hAnsi="Segoe UI" w:cs="Segoe UI"/>
        </w:rPr>
      </w:pPr>
      <w:r w:rsidRPr="002C13A6">
        <w:rPr>
          <w:rFonts w:ascii="Segoe UI" w:hAnsi="Segoe UI" w:cs="Segoe UI"/>
          <w:lang w:val="en-US"/>
        </w:rPr>
        <w:t xml:space="preserve">Compare this source with sources A-C and complete the table to cross-reference the evidence for Mary Field. </w:t>
      </w:r>
    </w:p>
    <w:p w14:paraId="107628C5" w14:textId="77777777" w:rsidR="003F52DB" w:rsidRDefault="003F52DB" w:rsidP="003F52DB">
      <w:pPr>
        <w:rPr>
          <w:rFonts w:ascii="Segoe UI" w:hAnsi="Segoe UI" w:cs="Segoe UI"/>
          <w:lang w:val="en-US"/>
        </w:rPr>
      </w:pPr>
    </w:p>
    <w:p w14:paraId="4141F0F9" w14:textId="77777777" w:rsidR="003F52DB" w:rsidRDefault="003F52DB" w:rsidP="003F52DB">
      <w:pPr>
        <w:rPr>
          <w:rFonts w:ascii="Segoe UI" w:hAnsi="Segoe UI" w:cs="Segoe UI"/>
          <w:lang w:val="en-US"/>
        </w:rPr>
      </w:pPr>
    </w:p>
    <w:p w14:paraId="6B7710C7" w14:textId="77777777" w:rsidR="003F52DB" w:rsidRDefault="003F52DB" w:rsidP="003F52DB">
      <w:pPr>
        <w:rPr>
          <w:rFonts w:ascii="Segoe UI" w:hAnsi="Segoe UI" w:cs="Segoe UI"/>
          <w:lang w:val="en-US"/>
        </w:rPr>
      </w:pPr>
    </w:p>
    <w:p w14:paraId="081AE272" w14:textId="77777777" w:rsidR="003F52DB" w:rsidRDefault="003F52DB" w:rsidP="003F52DB">
      <w:pPr>
        <w:rPr>
          <w:rFonts w:ascii="Segoe UI" w:hAnsi="Segoe UI" w:cs="Segoe UI"/>
          <w:lang w:val="en-US"/>
        </w:rPr>
      </w:pPr>
    </w:p>
    <w:p w14:paraId="33BD40FA" w14:textId="77777777" w:rsidR="003F52DB" w:rsidRDefault="003F52DB" w:rsidP="003F52DB">
      <w:pPr>
        <w:rPr>
          <w:rFonts w:ascii="Segoe UI" w:hAnsi="Segoe UI" w:cs="Segoe UI"/>
          <w:lang w:val="en-US"/>
        </w:rPr>
      </w:pPr>
    </w:p>
    <w:p w14:paraId="14D55EDE" w14:textId="77777777" w:rsidR="003F52DB" w:rsidRDefault="003F52DB" w:rsidP="003F52DB">
      <w:pPr>
        <w:rPr>
          <w:rFonts w:ascii="Segoe UI" w:hAnsi="Segoe UI" w:cs="Segoe UI"/>
          <w:lang w:val="en-US"/>
        </w:rPr>
      </w:pPr>
    </w:p>
    <w:p w14:paraId="523F3AC3" w14:textId="77777777" w:rsidR="003F52DB" w:rsidRDefault="003F52DB" w:rsidP="003F52DB">
      <w:pPr>
        <w:rPr>
          <w:rFonts w:ascii="Segoe UI" w:hAnsi="Segoe UI" w:cs="Segoe UI"/>
          <w:lang w:val="en-US"/>
        </w:rPr>
      </w:pPr>
    </w:p>
    <w:tbl>
      <w:tblPr>
        <w:tblpPr w:leftFromText="180" w:rightFromText="180" w:vertAnchor="text" w:horzAnchor="margin" w:tblpXSpec="center" w:tblpY="73"/>
        <w:tblW w:w="9473" w:type="dxa"/>
        <w:tblCellMar>
          <w:left w:w="0" w:type="dxa"/>
          <w:right w:w="0" w:type="dxa"/>
        </w:tblCellMar>
        <w:tblLook w:val="0420" w:firstRow="1" w:lastRow="0" w:firstColumn="0" w:lastColumn="0" w:noHBand="0" w:noVBand="1"/>
      </w:tblPr>
      <w:tblGrid>
        <w:gridCol w:w="1889"/>
        <w:gridCol w:w="1787"/>
        <w:gridCol w:w="1843"/>
        <w:gridCol w:w="1842"/>
        <w:gridCol w:w="2112"/>
      </w:tblGrid>
      <w:tr w:rsidR="003F52DB" w:rsidRPr="003F52DB" w14:paraId="11220450"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04F06C98" w14:textId="77777777" w:rsidR="003F52DB" w:rsidRPr="003F52DB" w:rsidRDefault="003F52DB" w:rsidP="003F52DB">
            <w:pPr>
              <w:rPr>
                <w:rFonts w:ascii="Segoe UI" w:hAnsi="Segoe UI" w:cs="Segoe UI"/>
              </w:rPr>
            </w:pPr>
            <w:r w:rsidRPr="003F52DB">
              <w:rPr>
                <w:rFonts w:ascii="Segoe UI" w:hAnsi="Segoe UI" w:cs="Segoe UI"/>
                <w:lang w:val="en-US"/>
              </w:rPr>
              <w:t>Source (summarized)</w:t>
            </w:r>
          </w:p>
        </w:tc>
        <w:tc>
          <w:tcPr>
            <w:tcW w:w="1787"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1682C11D" w14:textId="77777777" w:rsidR="003F52DB" w:rsidRPr="003F52DB" w:rsidRDefault="003F52DB" w:rsidP="003F52DB">
            <w:pPr>
              <w:rPr>
                <w:rFonts w:ascii="Segoe UI" w:hAnsi="Segoe UI" w:cs="Segoe UI"/>
              </w:rPr>
            </w:pPr>
            <w:r w:rsidRPr="003F52DB">
              <w:rPr>
                <w:rFonts w:ascii="Segoe UI" w:hAnsi="Segoe UI" w:cs="Segoe UI"/>
                <w:lang w:val="en-US"/>
              </w:rPr>
              <w:t>Mary Field had technical skills</w:t>
            </w:r>
          </w:p>
        </w:tc>
        <w:tc>
          <w:tcPr>
            <w:tcW w:w="1843"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31372A5C" w14:textId="77777777" w:rsidR="003F52DB" w:rsidRPr="003F52DB" w:rsidRDefault="003F52DB" w:rsidP="003F52DB">
            <w:pPr>
              <w:rPr>
                <w:rFonts w:ascii="Segoe UI" w:hAnsi="Segoe UI" w:cs="Segoe UI"/>
              </w:rPr>
            </w:pPr>
            <w:r w:rsidRPr="003F52DB">
              <w:rPr>
                <w:rFonts w:ascii="Segoe UI" w:hAnsi="Segoe UI" w:cs="Segoe UI"/>
                <w:lang w:val="en-US"/>
              </w:rPr>
              <w:t>Mary Field was a leader with responsibility</w:t>
            </w:r>
          </w:p>
        </w:tc>
        <w:tc>
          <w:tcPr>
            <w:tcW w:w="1842"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2C60E76F" w14:textId="77777777" w:rsidR="003F52DB" w:rsidRPr="003F52DB" w:rsidRDefault="003F52DB" w:rsidP="003F52DB">
            <w:pPr>
              <w:rPr>
                <w:rFonts w:ascii="Segoe UI" w:hAnsi="Segoe UI" w:cs="Segoe UI"/>
              </w:rPr>
            </w:pPr>
            <w:r w:rsidRPr="003F52DB">
              <w:rPr>
                <w:rFonts w:ascii="Segoe UI" w:hAnsi="Segoe UI" w:cs="Segoe UI"/>
                <w:lang w:val="en-US"/>
              </w:rPr>
              <w:t xml:space="preserve">Mary Field was highly qualified </w:t>
            </w:r>
          </w:p>
        </w:tc>
        <w:tc>
          <w:tcPr>
            <w:tcW w:w="2112" w:type="dxa"/>
            <w:tcBorders>
              <w:top w:val="single" w:sz="8" w:space="0" w:color="000000"/>
              <w:left w:val="single" w:sz="8" w:space="0" w:color="000000"/>
              <w:bottom w:val="single" w:sz="8" w:space="0" w:color="000000"/>
              <w:right w:val="single" w:sz="8" w:space="0" w:color="000000"/>
            </w:tcBorders>
            <w:shd w:val="clear" w:color="auto" w:fill="E2F0D9"/>
            <w:tcMar>
              <w:top w:w="72" w:type="dxa"/>
              <w:left w:w="144" w:type="dxa"/>
              <w:bottom w:w="72" w:type="dxa"/>
              <w:right w:w="144" w:type="dxa"/>
            </w:tcMar>
            <w:hideMark/>
          </w:tcPr>
          <w:p w14:paraId="1C9B6944" w14:textId="77777777" w:rsidR="003F52DB" w:rsidRPr="003F52DB" w:rsidRDefault="003F52DB" w:rsidP="003F52DB">
            <w:pPr>
              <w:rPr>
                <w:rFonts w:ascii="Segoe UI" w:hAnsi="Segoe UI" w:cs="Segoe UI"/>
              </w:rPr>
            </w:pPr>
            <w:r w:rsidRPr="003F52DB">
              <w:rPr>
                <w:rFonts w:ascii="Segoe UI" w:hAnsi="Segoe UI" w:cs="Segoe UI"/>
                <w:lang w:val="en-US"/>
              </w:rPr>
              <w:t>Mary Field’s life was not typical of women in this period</w:t>
            </w:r>
          </w:p>
        </w:tc>
      </w:tr>
      <w:tr w:rsidR="003F52DB" w:rsidRPr="003F52DB" w14:paraId="2C3C83B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0C23CA" w14:textId="77777777" w:rsidR="003F52DB" w:rsidRPr="003F52DB" w:rsidRDefault="003F52DB" w:rsidP="003F52DB">
            <w:pPr>
              <w:rPr>
                <w:rFonts w:ascii="Segoe UI" w:hAnsi="Segoe UI" w:cs="Segoe UI"/>
              </w:rPr>
            </w:pPr>
            <w:r w:rsidRPr="003F52DB">
              <w:rPr>
                <w:rFonts w:ascii="Segoe UI" w:hAnsi="Segoe UI" w:cs="Segoe UI"/>
                <w:lang w:val="en-US"/>
              </w:rPr>
              <w:t>A - women achieving degrees</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C5D519" w14:textId="77777777"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8CFC52" w14:textId="77777777" w:rsidR="003F52DB" w:rsidRPr="003F52DB" w:rsidRDefault="003F52DB" w:rsidP="003F52DB">
            <w:pPr>
              <w:rPr>
                <w:rFonts w:ascii="Segoe UI" w:hAnsi="Segoe UI" w:cs="Segoe UI"/>
                <w:b/>
                <w:bCs/>
                <w:color w:val="70AD47" w:themeColor="accent6"/>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B8A045" w14:textId="00C5FA86"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E93FAC" w14:textId="7E250E46" w:rsidR="003F52DB" w:rsidRPr="003F52DB" w:rsidRDefault="003F52DB" w:rsidP="003F52DB">
            <w:pPr>
              <w:rPr>
                <w:rFonts w:ascii="Segoe UI" w:hAnsi="Segoe UI" w:cs="Segoe UI"/>
                <w:b/>
                <w:bCs/>
                <w:color w:val="70AD47" w:themeColor="accent6"/>
              </w:rPr>
            </w:pPr>
          </w:p>
        </w:tc>
      </w:tr>
      <w:tr w:rsidR="003F52DB" w:rsidRPr="003F52DB" w14:paraId="5C3C760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95382E" w14:textId="77777777" w:rsidR="003F52DB" w:rsidRPr="003F52DB" w:rsidRDefault="003F52DB" w:rsidP="003F52DB">
            <w:pPr>
              <w:rPr>
                <w:rFonts w:ascii="Segoe UI" w:hAnsi="Segoe UI" w:cs="Segoe UI"/>
              </w:rPr>
            </w:pPr>
            <w:r w:rsidRPr="003F52DB">
              <w:rPr>
                <w:rFonts w:ascii="Segoe UI" w:hAnsi="Segoe UI" w:cs="Segoe UI"/>
                <w:lang w:val="en-US"/>
              </w:rPr>
              <w:t>B – directing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99017E" w14:textId="1E4D069B"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DB353D" w14:textId="4628979C" w:rsidR="003F52DB" w:rsidRPr="003F52DB" w:rsidRDefault="003F52DB" w:rsidP="003F52DB">
            <w:pPr>
              <w:rPr>
                <w:rFonts w:ascii="Segoe UI" w:hAnsi="Segoe UI" w:cs="Segoe UI"/>
                <w:b/>
                <w:bCs/>
                <w:color w:val="70AD47" w:themeColor="accent6"/>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961F62"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3EAB40" w14:textId="3F772852" w:rsidR="003F52DB" w:rsidRPr="003F52DB" w:rsidRDefault="003F52DB" w:rsidP="003F52DB">
            <w:pPr>
              <w:rPr>
                <w:rFonts w:ascii="Segoe UI" w:hAnsi="Segoe UI" w:cs="Segoe UI"/>
                <w:b/>
                <w:bCs/>
                <w:color w:val="70AD47" w:themeColor="accent6"/>
              </w:rPr>
            </w:pPr>
          </w:p>
        </w:tc>
      </w:tr>
      <w:tr w:rsidR="003F52DB" w:rsidRPr="003F52DB" w14:paraId="38AE4C33"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884109" w14:textId="77777777" w:rsidR="003F52DB" w:rsidRPr="003F52DB" w:rsidRDefault="003F52DB" w:rsidP="003F52DB">
            <w:pPr>
              <w:rPr>
                <w:rFonts w:ascii="Segoe UI" w:hAnsi="Segoe UI" w:cs="Segoe UI"/>
              </w:rPr>
            </w:pPr>
            <w:r w:rsidRPr="003F52DB">
              <w:rPr>
                <w:rFonts w:ascii="Segoe UI" w:hAnsi="Segoe UI" w:cs="Segoe UI"/>
                <w:lang w:val="en-US"/>
              </w:rPr>
              <w:t>E – superintending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33C373" w14:textId="77777777"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DDC9B3" w14:textId="0C031977" w:rsidR="003F52DB" w:rsidRPr="003F52DB" w:rsidRDefault="003F52DB" w:rsidP="003F52DB">
            <w:pPr>
              <w:rPr>
                <w:rFonts w:ascii="Segoe UI" w:hAnsi="Segoe UI" w:cs="Segoe UI"/>
                <w:b/>
                <w:bCs/>
                <w:color w:val="70AD47" w:themeColor="accent6"/>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8FB756"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7939E2" w14:textId="193C2A3C" w:rsidR="003F52DB" w:rsidRPr="003F52DB" w:rsidRDefault="003F52DB" w:rsidP="003F52DB">
            <w:pPr>
              <w:rPr>
                <w:rFonts w:ascii="Segoe UI" w:hAnsi="Segoe UI" w:cs="Segoe UI"/>
                <w:b/>
                <w:bCs/>
                <w:color w:val="70AD47" w:themeColor="accent6"/>
              </w:rPr>
            </w:pPr>
          </w:p>
        </w:tc>
      </w:tr>
      <w:tr w:rsidR="003F52DB" w:rsidRPr="003F52DB" w14:paraId="7828785B" w14:textId="77777777" w:rsidTr="003F52DB">
        <w:trPr>
          <w:trHeight w:val="584"/>
        </w:trPr>
        <w:tc>
          <w:tcPr>
            <w:tcW w:w="188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AE03BE" w14:textId="77777777" w:rsidR="003F52DB" w:rsidRPr="003F52DB" w:rsidRDefault="003F52DB" w:rsidP="003F52DB">
            <w:pPr>
              <w:rPr>
                <w:rFonts w:ascii="Segoe UI" w:hAnsi="Segoe UI" w:cs="Segoe UI"/>
              </w:rPr>
            </w:pPr>
            <w:r w:rsidRPr="003F52DB">
              <w:rPr>
                <w:rFonts w:ascii="Segoe UI" w:hAnsi="Segoe UI" w:cs="Segoe UI"/>
                <w:lang w:val="en-US"/>
              </w:rPr>
              <w:t>F - editing a film</w:t>
            </w:r>
          </w:p>
        </w:tc>
        <w:tc>
          <w:tcPr>
            <w:tcW w:w="178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D240E0" w14:textId="5D38F014" w:rsidR="003F52DB" w:rsidRPr="003F52DB" w:rsidRDefault="003F52DB" w:rsidP="003F52DB">
            <w:pPr>
              <w:rPr>
                <w:rFonts w:ascii="Segoe UI" w:hAnsi="Segoe UI" w:cs="Segoe UI"/>
                <w:b/>
                <w:bCs/>
                <w:color w:val="70AD47" w:themeColor="accent6"/>
              </w:rPr>
            </w:pP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0FBBB3" w14:textId="6DF4A3B3" w:rsidR="003F52DB" w:rsidRPr="003F52DB" w:rsidRDefault="003F52DB" w:rsidP="003F52DB">
            <w:pPr>
              <w:rPr>
                <w:rFonts w:ascii="Segoe UI" w:hAnsi="Segoe UI" w:cs="Segoe UI"/>
                <w:b/>
                <w:bCs/>
                <w:color w:val="70AD47" w:themeColor="accent6"/>
              </w:rPr>
            </w:pP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A09233" w14:textId="77777777" w:rsidR="003F52DB" w:rsidRPr="003F52DB" w:rsidRDefault="003F52DB" w:rsidP="003F52DB">
            <w:pPr>
              <w:rPr>
                <w:rFonts w:ascii="Segoe UI" w:hAnsi="Segoe UI" w:cs="Segoe UI"/>
                <w:b/>
                <w:bCs/>
                <w:color w:val="70AD47" w:themeColor="accent6"/>
              </w:rPr>
            </w:pPr>
          </w:p>
        </w:tc>
        <w:tc>
          <w:tcPr>
            <w:tcW w:w="211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159602" w14:textId="1737881A" w:rsidR="003F52DB" w:rsidRPr="003F52DB" w:rsidRDefault="003F52DB" w:rsidP="003F52DB">
            <w:pPr>
              <w:rPr>
                <w:rFonts w:ascii="Segoe UI" w:hAnsi="Segoe UI" w:cs="Segoe UI"/>
                <w:b/>
                <w:bCs/>
                <w:color w:val="70AD47" w:themeColor="accent6"/>
              </w:rPr>
            </w:pPr>
          </w:p>
        </w:tc>
      </w:tr>
    </w:tbl>
    <w:p w14:paraId="3EFC7F9C" w14:textId="77777777" w:rsidR="003F52DB" w:rsidRDefault="003F52DB" w:rsidP="003F52DB">
      <w:pPr>
        <w:rPr>
          <w:rFonts w:ascii="Segoe UI" w:hAnsi="Segoe UI" w:cs="Segoe UI"/>
          <w:lang w:val="en-US"/>
        </w:rPr>
      </w:pPr>
    </w:p>
    <w:p w14:paraId="74759874" w14:textId="77777777" w:rsidR="003F52DB" w:rsidRPr="000B5180" w:rsidRDefault="003F52DB" w:rsidP="003F52DB">
      <w:pPr>
        <w:rPr>
          <w:rFonts w:ascii="Segoe UI" w:hAnsi="Segoe UI" w:cs="Segoe UI"/>
        </w:rPr>
      </w:pPr>
    </w:p>
    <w:p w14:paraId="3512BFA3" w14:textId="77777777" w:rsidR="002C13A6" w:rsidRDefault="002C13A6" w:rsidP="000B5180">
      <w:pPr>
        <w:rPr>
          <w:rFonts w:ascii="Segoe UI" w:hAnsi="Segoe UI" w:cs="Segoe UI"/>
          <w:lang w:val="en-US"/>
        </w:rPr>
      </w:pPr>
    </w:p>
    <w:p w14:paraId="019FC6A1" w14:textId="77777777" w:rsidR="002C13A6" w:rsidRDefault="002C13A6" w:rsidP="000B5180">
      <w:pPr>
        <w:rPr>
          <w:rFonts w:ascii="Segoe UI" w:hAnsi="Segoe UI" w:cs="Segoe UI"/>
          <w:lang w:val="en-US"/>
        </w:rPr>
      </w:pPr>
    </w:p>
    <w:p w14:paraId="617CD552" w14:textId="54B063A7" w:rsidR="002C13A6" w:rsidRPr="000F58D0" w:rsidRDefault="003F52DB" w:rsidP="000B5180">
      <w:pPr>
        <w:rPr>
          <w:rFonts w:ascii="Segoe UI" w:hAnsi="Segoe UI" w:cs="Segoe UI"/>
          <w:u w:val="single"/>
          <w:lang w:val="en-US"/>
        </w:rPr>
      </w:pPr>
      <w:r w:rsidRPr="000F58D0">
        <w:rPr>
          <w:rFonts w:ascii="Segoe UI" w:hAnsi="Segoe UI" w:cs="Segoe UI"/>
          <w:u w:val="single"/>
          <w:lang w:val="en-US"/>
        </w:rPr>
        <w:lastRenderedPageBreak/>
        <w:t>Activity 12</w:t>
      </w:r>
    </w:p>
    <w:p w14:paraId="2AC312E5" w14:textId="77777777" w:rsidR="00CC4C56" w:rsidRDefault="00CC4C56" w:rsidP="000B5180">
      <w:pPr>
        <w:rPr>
          <w:rFonts w:ascii="Segoe UI" w:hAnsi="Segoe UI" w:cs="Segoe UI"/>
          <w:lang w:val="en-US"/>
        </w:rPr>
      </w:pPr>
    </w:p>
    <w:p w14:paraId="0BC49EEE" w14:textId="77777777" w:rsidR="00CC4C56" w:rsidRPr="00CC4C56" w:rsidRDefault="00CC4C56" w:rsidP="00CC4C56">
      <w:pPr>
        <w:rPr>
          <w:rFonts w:ascii="Segoe UI" w:hAnsi="Segoe UI" w:cs="Segoe UI"/>
        </w:rPr>
      </w:pPr>
      <w:r w:rsidRPr="00CC4C56">
        <w:rPr>
          <w:rFonts w:ascii="Segoe UI" w:hAnsi="Segoe UI" w:cs="Segoe UI"/>
          <w:lang w:val="en-US"/>
        </w:rPr>
        <w:t>After the Second World War, Mary Field became a pioneer of children’s television, leading an organization called the Children’s Film Foundation. With a partner, discuss the following:</w:t>
      </w:r>
    </w:p>
    <w:p w14:paraId="1111B601" w14:textId="77777777" w:rsidR="00CC4C56" w:rsidRPr="00077A74" w:rsidRDefault="00CC4C56" w:rsidP="00CC4C56">
      <w:pPr>
        <w:numPr>
          <w:ilvl w:val="0"/>
          <w:numId w:val="10"/>
        </w:numPr>
        <w:rPr>
          <w:rFonts w:ascii="Segoe UI" w:hAnsi="Segoe UI" w:cs="Segoe UI"/>
        </w:rPr>
      </w:pPr>
      <w:r w:rsidRPr="00CC4C56">
        <w:rPr>
          <w:rFonts w:ascii="Segoe UI" w:hAnsi="Segoe UI" w:cs="Segoe UI"/>
          <w:b/>
          <w:bCs/>
          <w:lang w:val="en-US"/>
        </w:rPr>
        <w:t>Why do you think people started making films specifically for children?</w:t>
      </w:r>
    </w:p>
    <w:p w14:paraId="0BF8F8CA" w14:textId="77777777" w:rsidR="00077A74" w:rsidRDefault="00077A74" w:rsidP="00077A74">
      <w:pPr>
        <w:ind w:left="720"/>
        <w:rPr>
          <w:rFonts w:ascii="Segoe UI" w:hAnsi="Segoe UI" w:cs="Segoe UI"/>
          <w:b/>
          <w:bCs/>
          <w:lang w:val="en-US"/>
        </w:rPr>
      </w:pPr>
    </w:p>
    <w:p w14:paraId="1B825330" w14:textId="77777777" w:rsidR="00077A74" w:rsidRDefault="00077A74" w:rsidP="00077A74">
      <w:pPr>
        <w:ind w:left="720"/>
        <w:rPr>
          <w:rFonts w:ascii="Segoe UI" w:hAnsi="Segoe UI" w:cs="Segoe UI"/>
          <w:b/>
          <w:bCs/>
          <w:lang w:val="en-US"/>
        </w:rPr>
      </w:pPr>
    </w:p>
    <w:p w14:paraId="6BF93436" w14:textId="77777777" w:rsidR="00077A74" w:rsidRDefault="00077A74" w:rsidP="00077A74">
      <w:pPr>
        <w:ind w:left="720"/>
        <w:rPr>
          <w:rFonts w:ascii="Segoe UI" w:hAnsi="Segoe UI" w:cs="Segoe UI"/>
        </w:rPr>
      </w:pPr>
    </w:p>
    <w:p w14:paraId="1D344851" w14:textId="77777777" w:rsidR="00077A74" w:rsidRPr="00CC4C56" w:rsidRDefault="00077A74" w:rsidP="00077A74">
      <w:pPr>
        <w:ind w:left="720"/>
        <w:rPr>
          <w:rFonts w:ascii="Segoe UI" w:hAnsi="Segoe UI" w:cs="Segoe UI"/>
        </w:rPr>
      </w:pPr>
    </w:p>
    <w:p w14:paraId="6F7FF7E9" w14:textId="77777777" w:rsidR="00CC4C56" w:rsidRPr="00CC4C56" w:rsidRDefault="00CC4C56" w:rsidP="00CC4C56">
      <w:pPr>
        <w:numPr>
          <w:ilvl w:val="0"/>
          <w:numId w:val="10"/>
        </w:numPr>
        <w:rPr>
          <w:rFonts w:ascii="Segoe UI" w:hAnsi="Segoe UI" w:cs="Segoe UI"/>
        </w:rPr>
      </w:pPr>
      <w:r w:rsidRPr="00CC4C56">
        <w:rPr>
          <w:rFonts w:ascii="Segoe UI" w:hAnsi="Segoe UI" w:cs="Segoe UI"/>
          <w:b/>
          <w:bCs/>
          <w:lang w:val="en-US"/>
        </w:rPr>
        <w:t>What makes a good children’s film? Can you think of any examples?</w:t>
      </w:r>
    </w:p>
    <w:p w14:paraId="7BF55FE7" w14:textId="77777777" w:rsidR="00CC4C56" w:rsidRDefault="00CC4C56" w:rsidP="000B5180">
      <w:pPr>
        <w:rPr>
          <w:rFonts w:ascii="Segoe UI" w:hAnsi="Segoe UI" w:cs="Segoe UI"/>
          <w:lang w:val="en-US"/>
        </w:rPr>
      </w:pPr>
    </w:p>
    <w:p w14:paraId="4F6932E4" w14:textId="77777777" w:rsidR="002C13A6" w:rsidRDefault="002C13A6" w:rsidP="000B5180">
      <w:pPr>
        <w:rPr>
          <w:rFonts w:ascii="Segoe UI" w:hAnsi="Segoe UI" w:cs="Segoe UI"/>
          <w:lang w:val="en-US"/>
        </w:rPr>
      </w:pPr>
    </w:p>
    <w:p w14:paraId="473B48F5" w14:textId="77777777" w:rsidR="002C13A6" w:rsidRDefault="002C13A6" w:rsidP="000B5180">
      <w:pPr>
        <w:rPr>
          <w:rFonts w:ascii="Segoe UI" w:hAnsi="Segoe UI" w:cs="Segoe UI"/>
          <w:lang w:val="en-US"/>
        </w:rPr>
      </w:pPr>
    </w:p>
    <w:p w14:paraId="40FFEB1E" w14:textId="77777777" w:rsidR="002C13A6" w:rsidRDefault="002C13A6" w:rsidP="000B5180">
      <w:pPr>
        <w:rPr>
          <w:rFonts w:ascii="Segoe UI" w:hAnsi="Segoe UI" w:cs="Segoe UI"/>
          <w:lang w:val="en-US"/>
        </w:rPr>
      </w:pPr>
    </w:p>
    <w:p w14:paraId="4ED86328" w14:textId="77777777" w:rsidR="002C13A6" w:rsidRDefault="002C13A6" w:rsidP="000B5180">
      <w:pPr>
        <w:rPr>
          <w:rFonts w:ascii="Segoe UI" w:hAnsi="Segoe UI" w:cs="Segoe UI"/>
          <w:lang w:val="en-US"/>
        </w:rPr>
      </w:pPr>
    </w:p>
    <w:p w14:paraId="4187B220" w14:textId="77777777" w:rsidR="002C13A6" w:rsidRDefault="002C13A6" w:rsidP="000B5180">
      <w:pPr>
        <w:rPr>
          <w:rFonts w:ascii="Segoe UI" w:hAnsi="Segoe UI" w:cs="Segoe UI"/>
          <w:lang w:val="en-US"/>
        </w:rPr>
      </w:pPr>
    </w:p>
    <w:p w14:paraId="7F5375E4" w14:textId="77777777" w:rsidR="002C13A6" w:rsidRDefault="002C13A6" w:rsidP="000B5180">
      <w:pPr>
        <w:rPr>
          <w:rFonts w:ascii="Segoe UI" w:hAnsi="Segoe UI" w:cs="Segoe UI"/>
          <w:lang w:val="en-US"/>
        </w:rPr>
      </w:pPr>
    </w:p>
    <w:p w14:paraId="5A837735" w14:textId="77777777" w:rsidR="002C13A6" w:rsidRDefault="002C13A6" w:rsidP="000B5180">
      <w:pPr>
        <w:rPr>
          <w:rFonts w:ascii="Segoe UI" w:hAnsi="Segoe UI" w:cs="Segoe UI"/>
          <w:lang w:val="en-US"/>
        </w:rPr>
      </w:pPr>
    </w:p>
    <w:p w14:paraId="755A0445" w14:textId="77777777" w:rsidR="002C13A6" w:rsidRDefault="002C13A6" w:rsidP="000B5180">
      <w:pPr>
        <w:rPr>
          <w:rFonts w:ascii="Segoe UI" w:hAnsi="Segoe UI" w:cs="Segoe UI"/>
          <w:lang w:val="en-US"/>
        </w:rPr>
      </w:pPr>
    </w:p>
    <w:p w14:paraId="7C5F6752" w14:textId="77777777" w:rsidR="002C13A6" w:rsidRDefault="002C13A6" w:rsidP="000B5180">
      <w:pPr>
        <w:rPr>
          <w:rFonts w:ascii="Segoe UI" w:hAnsi="Segoe UI" w:cs="Segoe UI"/>
          <w:lang w:val="en-US"/>
        </w:rPr>
      </w:pPr>
    </w:p>
    <w:p w14:paraId="20EF3FAF" w14:textId="77777777" w:rsidR="002C13A6" w:rsidRDefault="002C13A6" w:rsidP="000B5180">
      <w:pPr>
        <w:rPr>
          <w:rFonts w:ascii="Segoe UI" w:hAnsi="Segoe UI" w:cs="Segoe UI"/>
          <w:lang w:val="en-US"/>
        </w:rPr>
      </w:pPr>
    </w:p>
    <w:p w14:paraId="48EB82AE" w14:textId="7BCF68C6" w:rsidR="002C13A6" w:rsidRPr="001824BA" w:rsidRDefault="002C13A6" w:rsidP="009B0594">
      <w:pPr>
        <w:rPr>
          <w:rFonts w:ascii="Segoe UI" w:hAnsi="Segoe UI" w:cs="Segoe UI"/>
          <w:lang w:val="en-US"/>
        </w:rPr>
      </w:pPr>
    </w:p>
    <w:sectPr w:rsidR="002C13A6" w:rsidRPr="001824BA">
      <w:headerReference w:type="default" r:id="rId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A5769" w14:textId="77777777" w:rsidR="00975461" w:rsidRDefault="00975461" w:rsidP="00427F49">
      <w:r>
        <w:separator/>
      </w:r>
    </w:p>
  </w:endnote>
  <w:endnote w:type="continuationSeparator" w:id="0">
    <w:p w14:paraId="46020B6D" w14:textId="77777777" w:rsidR="00975461" w:rsidRDefault="00975461" w:rsidP="00427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0A40F" w14:textId="77777777" w:rsidR="00975461" w:rsidRDefault="00975461" w:rsidP="00427F49">
      <w:r>
        <w:separator/>
      </w:r>
    </w:p>
  </w:footnote>
  <w:footnote w:type="continuationSeparator" w:id="0">
    <w:p w14:paraId="6529272C" w14:textId="77777777" w:rsidR="00975461" w:rsidRDefault="00975461" w:rsidP="00427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FF1AF" w14:textId="77777777" w:rsidR="00427F49" w:rsidRPr="00C42BB0" w:rsidRDefault="00427F49" w:rsidP="00427F49">
    <w:pPr>
      <w:pStyle w:val="Header"/>
      <w:rPr>
        <w:sz w:val="22"/>
        <w:szCs w:val="22"/>
      </w:rPr>
    </w:pPr>
    <w:r w:rsidRPr="00C42BB0">
      <w:rPr>
        <w:i/>
        <w:iCs/>
        <w:sz w:val="22"/>
        <w:szCs w:val="22"/>
      </w:rPr>
      <w:t>Secrets of Nature: Cinema and Society in interwar Britain</w:t>
    </w:r>
    <w:r w:rsidRPr="00C42BB0">
      <w:rPr>
        <w:sz w:val="22"/>
        <w:szCs w:val="22"/>
      </w:rPr>
      <w:t xml:space="preserve"> by M. Long, M. </w:t>
    </w:r>
    <w:proofErr w:type="spellStart"/>
    <w:r w:rsidRPr="00C42BB0">
      <w:rPr>
        <w:sz w:val="22"/>
        <w:szCs w:val="22"/>
      </w:rPr>
      <w:t>Riglin</w:t>
    </w:r>
    <w:proofErr w:type="spellEnd"/>
    <w:r w:rsidRPr="00C42BB0">
      <w:rPr>
        <w:sz w:val="22"/>
        <w:szCs w:val="22"/>
      </w:rPr>
      <w:t xml:space="preserve"> and J. Langford</w:t>
    </w:r>
  </w:p>
  <w:p w14:paraId="4E0686F8" w14:textId="77777777" w:rsidR="00427F49" w:rsidRDefault="00427F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7E8C"/>
    <w:multiLevelType w:val="hybridMultilevel"/>
    <w:tmpl w:val="244C0246"/>
    <w:lvl w:ilvl="0" w:tplc="B5FAE594">
      <w:start w:val="1"/>
      <w:numFmt w:val="upperLetter"/>
      <w:lvlText w:val="%1."/>
      <w:lvlJc w:val="left"/>
      <w:pPr>
        <w:tabs>
          <w:tab w:val="num" w:pos="720"/>
        </w:tabs>
        <w:ind w:left="720" w:hanging="360"/>
      </w:pPr>
    </w:lvl>
    <w:lvl w:ilvl="1" w:tplc="EC6EFB7C" w:tentative="1">
      <w:start w:val="1"/>
      <w:numFmt w:val="upperLetter"/>
      <w:lvlText w:val="%2."/>
      <w:lvlJc w:val="left"/>
      <w:pPr>
        <w:tabs>
          <w:tab w:val="num" w:pos="1440"/>
        </w:tabs>
        <w:ind w:left="1440" w:hanging="360"/>
      </w:pPr>
    </w:lvl>
    <w:lvl w:ilvl="2" w:tplc="6B668C0E" w:tentative="1">
      <w:start w:val="1"/>
      <w:numFmt w:val="upperLetter"/>
      <w:lvlText w:val="%3."/>
      <w:lvlJc w:val="left"/>
      <w:pPr>
        <w:tabs>
          <w:tab w:val="num" w:pos="2160"/>
        </w:tabs>
        <w:ind w:left="2160" w:hanging="360"/>
      </w:pPr>
    </w:lvl>
    <w:lvl w:ilvl="3" w:tplc="55924004" w:tentative="1">
      <w:start w:val="1"/>
      <w:numFmt w:val="upperLetter"/>
      <w:lvlText w:val="%4."/>
      <w:lvlJc w:val="left"/>
      <w:pPr>
        <w:tabs>
          <w:tab w:val="num" w:pos="2880"/>
        </w:tabs>
        <w:ind w:left="2880" w:hanging="360"/>
      </w:pPr>
    </w:lvl>
    <w:lvl w:ilvl="4" w:tplc="3D4E435A" w:tentative="1">
      <w:start w:val="1"/>
      <w:numFmt w:val="upperLetter"/>
      <w:lvlText w:val="%5."/>
      <w:lvlJc w:val="left"/>
      <w:pPr>
        <w:tabs>
          <w:tab w:val="num" w:pos="3600"/>
        </w:tabs>
        <w:ind w:left="3600" w:hanging="360"/>
      </w:pPr>
    </w:lvl>
    <w:lvl w:ilvl="5" w:tplc="4E2EB0EA" w:tentative="1">
      <w:start w:val="1"/>
      <w:numFmt w:val="upperLetter"/>
      <w:lvlText w:val="%6."/>
      <w:lvlJc w:val="left"/>
      <w:pPr>
        <w:tabs>
          <w:tab w:val="num" w:pos="4320"/>
        </w:tabs>
        <w:ind w:left="4320" w:hanging="360"/>
      </w:pPr>
    </w:lvl>
    <w:lvl w:ilvl="6" w:tplc="9002FEA8" w:tentative="1">
      <w:start w:val="1"/>
      <w:numFmt w:val="upperLetter"/>
      <w:lvlText w:val="%7."/>
      <w:lvlJc w:val="left"/>
      <w:pPr>
        <w:tabs>
          <w:tab w:val="num" w:pos="5040"/>
        </w:tabs>
        <w:ind w:left="5040" w:hanging="360"/>
      </w:pPr>
    </w:lvl>
    <w:lvl w:ilvl="7" w:tplc="3AFA0B82" w:tentative="1">
      <w:start w:val="1"/>
      <w:numFmt w:val="upperLetter"/>
      <w:lvlText w:val="%8."/>
      <w:lvlJc w:val="left"/>
      <w:pPr>
        <w:tabs>
          <w:tab w:val="num" w:pos="5760"/>
        </w:tabs>
        <w:ind w:left="5760" w:hanging="360"/>
      </w:pPr>
    </w:lvl>
    <w:lvl w:ilvl="8" w:tplc="BAAE4A62" w:tentative="1">
      <w:start w:val="1"/>
      <w:numFmt w:val="upperLetter"/>
      <w:lvlText w:val="%9."/>
      <w:lvlJc w:val="left"/>
      <w:pPr>
        <w:tabs>
          <w:tab w:val="num" w:pos="6480"/>
        </w:tabs>
        <w:ind w:left="6480" w:hanging="360"/>
      </w:pPr>
    </w:lvl>
  </w:abstractNum>
  <w:abstractNum w:abstractNumId="1" w15:restartNumberingAfterBreak="0">
    <w:nsid w:val="0C8747AE"/>
    <w:multiLevelType w:val="hybridMultilevel"/>
    <w:tmpl w:val="306AAE9C"/>
    <w:lvl w:ilvl="0" w:tplc="4D20164A">
      <w:start w:val="1"/>
      <w:numFmt w:val="upperLetter"/>
      <w:lvlText w:val="%1."/>
      <w:lvlJc w:val="left"/>
      <w:pPr>
        <w:tabs>
          <w:tab w:val="num" w:pos="720"/>
        </w:tabs>
        <w:ind w:left="720" w:hanging="360"/>
      </w:pPr>
    </w:lvl>
    <w:lvl w:ilvl="1" w:tplc="7A382EB6" w:tentative="1">
      <w:start w:val="1"/>
      <w:numFmt w:val="upperLetter"/>
      <w:lvlText w:val="%2."/>
      <w:lvlJc w:val="left"/>
      <w:pPr>
        <w:tabs>
          <w:tab w:val="num" w:pos="1440"/>
        </w:tabs>
        <w:ind w:left="1440" w:hanging="360"/>
      </w:pPr>
    </w:lvl>
    <w:lvl w:ilvl="2" w:tplc="58EA9D16" w:tentative="1">
      <w:start w:val="1"/>
      <w:numFmt w:val="upperLetter"/>
      <w:lvlText w:val="%3."/>
      <w:lvlJc w:val="left"/>
      <w:pPr>
        <w:tabs>
          <w:tab w:val="num" w:pos="2160"/>
        </w:tabs>
        <w:ind w:left="2160" w:hanging="360"/>
      </w:pPr>
    </w:lvl>
    <w:lvl w:ilvl="3" w:tplc="E2D83610" w:tentative="1">
      <w:start w:val="1"/>
      <w:numFmt w:val="upperLetter"/>
      <w:lvlText w:val="%4."/>
      <w:lvlJc w:val="left"/>
      <w:pPr>
        <w:tabs>
          <w:tab w:val="num" w:pos="2880"/>
        </w:tabs>
        <w:ind w:left="2880" w:hanging="360"/>
      </w:pPr>
    </w:lvl>
    <w:lvl w:ilvl="4" w:tplc="5B52CC3A" w:tentative="1">
      <w:start w:val="1"/>
      <w:numFmt w:val="upperLetter"/>
      <w:lvlText w:val="%5."/>
      <w:lvlJc w:val="left"/>
      <w:pPr>
        <w:tabs>
          <w:tab w:val="num" w:pos="3600"/>
        </w:tabs>
        <w:ind w:left="3600" w:hanging="360"/>
      </w:pPr>
    </w:lvl>
    <w:lvl w:ilvl="5" w:tplc="46744DFA" w:tentative="1">
      <w:start w:val="1"/>
      <w:numFmt w:val="upperLetter"/>
      <w:lvlText w:val="%6."/>
      <w:lvlJc w:val="left"/>
      <w:pPr>
        <w:tabs>
          <w:tab w:val="num" w:pos="4320"/>
        </w:tabs>
        <w:ind w:left="4320" w:hanging="360"/>
      </w:pPr>
    </w:lvl>
    <w:lvl w:ilvl="6" w:tplc="CA8CE56A" w:tentative="1">
      <w:start w:val="1"/>
      <w:numFmt w:val="upperLetter"/>
      <w:lvlText w:val="%7."/>
      <w:lvlJc w:val="left"/>
      <w:pPr>
        <w:tabs>
          <w:tab w:val="num" w:pos="5040"/>
        </w:tabs>
        <w:ind w:left="5040" w:hanging="360"/>
      </w:pPr>
    </w:lvl>
    <w:lvl w:ilvl="7" w:tplc="D3120206" w:tentative="1">
      <w:start w:val="1"/>
      <w:numFmt w:val="upperLetter"/>
      <w:lvlText w:val="%8."/>
      <w:lvlJc w:val="left"/>
      <w:pPr>
        <w:tabs>
          <w:tab w:val="num" w:pos="5760"/>
        </w:tabs>
        <w:ind w:left="5760" w:hanging="360"/>
      </w:pPr>
    </w:lvl>
    <w:lvl w:ilvl="8" w:tplc="F5265214" w:tentative="1">
      <w:start w:val="1"/>
      <w:numFmt w:val="upperLetter"/>
      <w:lvlText w:val="%9."/>
      <w:lvlJc w:val="left"/>
      <w:pPr>
        <w:tabs>
          <w:tab w:val="num" w:pos="6480"/>
        </w:tabs>
        <w:ind w:left="6480" w:hanging="360"/>
      </w:pPr>
    </w:lvl>
  </w:abstractNum>
  <w:abstractNum w:abstractNumId="2" w15:restartNumberingAfterBreak="0">
    <w:nsid w:val="1B443744"/>
    <w:multiLevelType w:val="hybridMultilevel"/>
    <w:tmpl w:val="BD4EDBFA"/>
    <w:lvl w:ilvl="0" w:tplc="A588CE64">
      <w:start w:val="1"/>
      <w:numFmt w:val="decimal"/>
      <w:lvlText w:val="%1."/>
      <w:lvlJc w:val="left"/>
      <w:pPr>
        <w:tabs>
          <w:tab w:val="num" w:pos="720"/>
        </w:tabs>
        <w:ind w:left="720" w:hanging="360"/>
      </w:pPr>
    </w:lvl>
    <w:lvl w:ilvl="1" w:tplc="4E522390">
      <w:start w:val="1"/>
      <w:numFmt w:val="lowerLetter"/>
      <w:lvlText w:val="%2."/>
      <w:lvlJc w:val="left"/>
      <w:pPr>
        <w:tabs>
          <w:tab w:val="num" w:pos="1440"/>
        </w:tabs>
        <w:ind w:left="1440" w:hanging="360"/>
      </w:pPr>
    </w:lvl>
    <w:lvl w:ilvl="2" w:tplc="B9E88F02" w:tentative="1">
      <w:start w:val="1"/>
      <w:numFmt w:val="decimal"/>
      <w:lvlText w:val="%3."/>
      <w:lvlJc w:val="left"/>
      <w:pPr>
        <w:tabs>
          <w:tab w:val="num" w:pos="2160"/>
        </w:tabs>
        <w:ind w:left="2160" w:hanging="360"/>
      </w:pPr>
    </w:lvl>
    <w:lvl w:ilvl="3" w:tplc="CF2AFAF8" w:tentative="1">
      <w:start w:val="1"/>
      <w:numFmt w:val="decimal"/>
      <w:lvlText w:val="%4."/>
      <w:lvlJc w:val="left"/>
      <w:pPr>
        <w:tabs>
          <w:tab w:val="num" w:pos="2880"/>
        </w:tabs>
        <w:ind w:left="2880" w:hanging="360"/>
      </w:pPr>
    </w:lvl>
    <w:lvl w:ilvl="4" w:tplc="9D0E9E40" w:tentative="1">
      <w:start w:val="1"/>
      <w:numFmt w:val="decimal"/>
      <w:lvlText w:val="%5."/>
      <w:lvlJc w:val="left"/>
      <w:pPr>
        <w:tabs>
          <w:tab w:val="num" w:pos="3600"/>
        </w:tabs>
        <w:ind w:left="3600" w:hanging="360"/>
      </w:pPr>
    </w:lvl>
    <w:lvl w:ilvl="5" w:tplc="6CB832B2" w:tentative="1">
      <w:start w:val="1"/>
      <w:numFmt w:val="decimal"/>
      <w:lvlText w:val="%6."/>
      <w:lvlJc w:val="left"/>
      <w:pPr>
        <w:tabs>
          <w:tab w:val="num" w:pos="4320"/>
        </w:tabs>
        <w:ind w:left="4320" w:hanging="360"/>
      </w:pPr>
    </w:lvl>
    <w:lvl w:ilvl="6" w:tplc="1E0878E2" w:tentative="1">
      <w:start w:val="1"/>
      <w:numFmt w:val="decimal"/>
      <w:lvlText w:val="%7."/>
      <w:lvlJc w:val="left"/>
      <w:pPr>
        <w:tabs>
          <w:tab w:val="num" w:pos="5040"/>
        </w:tabs>
        <w:ind w:left="5040" w:hanging="360"/>
      </w:pPr>
    </w:lvl>
    <w:lvl w:ilvl="7" w:tplc="D9EE3BC2" w:tentative="1">
      <w:start w:val="1"/>
      <w:numFmt w:val="decimal"/>
      <w:lvlText w:val="%8."/>
      <w:lvlJc w:val="left"/>
      <w:pPr>
        <w:tabs>
          <w:tab w:val="num" w:pos="5760"/>
        </w:tabs>
        <w:ind w:left="5760" w:hanging="360"/>
      </w:pPr>
    </w:lvl>
    <w:lvl w:ilvl="8" w:tplc="DB82BD9E" w:tentative="1">
      <w:start w:val="1"/>
      <w:numFmt w:val="decimal"/>
      <w:lvlText w:val="%9."/>
      <w:lvlJc w:val="left"/>
      <w:pPr>
        <w:tabs>
          <w:tab w:val="num" w:pos="6480"/>
        </w:tabs>
        <w:ind w:left="6480" w:hanging="360"/>
      </w:pPr>
    </w:lvl>
  </w:abstractNum>
  <w:abstractNum w:abstractNumId="3" w15:restartNumberingAfterBreak="0">
    <w:nsid w:val="1BC62014"/>
    <w:multiLevelType w:val="hybridMultilevel"/>
    <w:tmpl w:val="9E64D9AC"/>
    <w:lvl w:ilvl="0" w:tplc="54047B34">
      <w:start w:val="1"/>
      <w:numFmt w:val="decimal"/>
      <w:lvlText w:val="%1."/>
      <w:lvlJc w:val="left"/>
      <w:pPr>
        <w:tabs>
          <w:tab w:val="num" w:pos="720"/>
        </w:tabs>
        <w:ind w:left="720" w:hanging="360"/>
      </w:pPr>
    </w:lvl>
    <w:lvl w:ilvl="1" w:tplc="FB1E69FC">
      <w:start w:val="1"/>
      <w:numFmt w:val="lowerLetter"/>
      <w:lvlText w:val="%2."/>
      <w:lvlJc w:val="left"/>
      <w:pPr>
        <w:tabs>
          <w:tab w:val="num" w:pos="1440"/>
        </w:tabs>
        <w:ind w:left="1440" w:hanging="360"/>
      </w:pPr>
    </w:lvl>
    <w:lvl w:ilvl="2" w:tplc="82986124" w:tentative="1">
      <w:start w:val="1"/>
      <w:numFmt w:val="decimal"/>
      <w:lvlText w:val="%3."/>
      <w:lvlJc w:val="left"/>
      <w:pPr>
        <w:tabs>
          <w:tab w:val="num" w:pos="2160"/>
        </w:tabs>
        <w:ind w:left="2160" w:hanging="360"/>
      </w:pPr>
    </w:lvl>
    <w:lvl w:ilvl="3" w:tplc="FF9A67A4" w:tentative="1">
      <w:start w:val="1"/>
      <w:numFmt w:val="decimal"/>
      <w:lvlText w:val="%4."/>
      <w:lvlJc w:val="left"/>
      <w:pPr>
        <w:tabs>
          <w:tab w:val="num" w:pos="2880"/>
        </w:tabs>
        <w:ind w:left="2880" w:hanging="360"/>
      </w:pPr>
    </w:lvl>
    <w:lvl w:ilvl="4" w:tplc="6CE295A0" w:tentative="1">
      <w:start w:val="1"/>
      <w:numFmt w:val="decimal"/>
      <w:lvlText w:val="%5."/>
      <w:lvlJc w:val="left"/>
      <w:pPr>
        <w:tabs>
          <w:tab w:val="num" w:pos="3600"/>
        </w:tabs>
        <w:ind w:left="3600" w:hanging="360"/>
      </w:pPr>
    </w:lvl>
    <w:lvl w:ilvl="5" w:tplc="B06A4DD0" w:tentative="1">
      <w:start w:val="1"/>
      <w:numFmt w:val="decimal"/>
      <w:lvlText w:val="%6."/>
      <w:lvlJc w:val="left"/>
      <w:pPr>
        <w:tabs>
          <w:tab w:val="num" w:pos="4320"/>
        </w:tabs>
        <w:ind w:left="4320" w:hanging="360"/>
      </w:pPr>
    </w:lvl>
    <w:lvl w:ilvl="6" w:tplc="BCCA0D98" w:tentative="1">
      <w:start w:val="1"/>
      <w:numFmt w:val="decimal"/>
      <w:lvlText w:val="%7."/>
      <w:lvlJc w:val="left"/>
      <w:pPr>
        <w:tabs>
          <w:tab w:val="num" w:pos="5040"/>
        </w:tabs>
        <w:ind w:left="5040" w:hanging="360"/>
      </w:pPr>
    </w:lvl>
    <w:lvl w:ilvl="7" w:tplc="05AE5D1A" w:tentative="1">
      <w:start w:val="1"/>
      <w:numFmt w:val="decimal"/>
      <w:lvlText w:val="%8."/>
      <w:lvlJc w:val="left"/>
      <w:pPr>
        <w:tabs>
          <w:tab w:val="num" w:pos="5760"/>
        </w:tabs>
        <w:ind w:left="5760" w:hanging="360"/>
      </w:pPr>
    </w:lvl>
    <w:lvl w:ilvl="8" w:tplc="1A3E2BDA" w:tentative="1">
      <w:start w:val="1"/>
      <w:numFmt w:val="decimal"/>
      <w:lvlText w:val="%9."/>
      <w:lvlJc w:val="left"/>
      <w:pPr>
        <w:tabs>
          <w:tab w:val="num" w:pos="6480"/>
        </w:tabs>
        <w:ind w:left="6480" w:hanging="360"/>
      </w:pPr>
    </w:lvl>
  </w:abstractNum>
  <w:abstractNum w:abstractNumId="4" w15:restartNumberingAfterBreak="0">
    <w:nsid w:val="212C6024"/>
    <w:multiLevelType w:val="hybridMultilevel"/>
    <w:tmpl w:val="3C34EEEA"/>
    <w:lvl w:ilvl="0" w:tplc="47E23CC0">
      <w:start w:val="1"/>
      <w:numFmt w:val="decimal"/>
      <w:lvlText w:val="%1."/>
      <w:lvlJc w:val="left"/>
      <w:pPr>
        <w:tabs>
          <w:tab w:val="num" w:pos="720"/>
        </w:tabs>
        <w:ind w:left="720" w:hanging="360"/>
      </w:pPr>
    </w:lvl>
    <w:lvl w:ilvl="1" w:tplc="DD4427B8" w:tentative="1">
      <w:start w:val="1"/>
      <w:numFmt w:val="decimal"/>
      <w:lvlText w:val="%2."/>
      <w:lvlJc w:val="left"/>
      <w:pPr>
        <w:tabs>
          <w:tab w:val="num" w:pos="1440"/>
        </w:tabs>
        <w:ind w:left="1440" w:hanging="360"/>
      </w:pPr>
    </w:lvl>
    <w:lvl w:ilvl="2" w:tplc="4758659C" w:tentative="1">
      <w:start w:val="1"/>
      <w:numFmt w:val="decimal"/>
      <w:lvlText w:val="%3."/>
      <w:lvlJc w:val="left"/>
      <w:pPr>
        <w:tabs>
          <w:tab w:val="num" w:pos="2160"/>
        </w:tabs>
        <w:ind w:left="2160" w:hanging="360"/>
      </w:pPr>
    </w:lvl>
    <w:lvl w:ilvl="3" w:tplc="A25C56B0" w:tentative="1">
      <w:start w:val="1"/>
      <w:numFmt w:val="decimal"/>
      <w:lvlText w:val="%4."/>
      <w:lvlJc w:val="left"/>
      <w:pPr>
        <w:tabs>
          <w:tab w:val="num" w:pos="2880"/>
        </w:tabs>
        <w:ind w:left="2880" w:hanging="360"/>
      </w:pPr>
    </w:lvl>
    <w:lvl w:ilvl="4" w:tplc="F14CB920" w:tentative="1">
      <w:start w:val="1"/>
      <w:numFmt w:val="decimal"/>
      <w:lvlText w:val="%5."/>
      <w:lvlJc w:val="left"/>
      <w:pPr>
        <w:tabs>
          <w:tab w:val="num" w:pos="3600"/>
        </w:tabs>
        <w:ind w:left="3600" w:hanging="360"/>
      </w:pPr>
    </w:lvl>
    <w:lvl w:ilvl="5" w:tplc="BA6A28FA" w:tentative="1">
      <w:start w:val="1"/>
      <w:numFmt w:val="decimal"/>
      <w:lvlText w:val="%6."/>
      <w:lvlJc w:val="left"/>
      <w:pPr>
        <w:tabs>
          <w:tab w:val="num" w:pos="4320"/>
        </w:tabs>
        <w:ind w:left="4320" w:hanging="360"/>
      </w:pPr>
    </w:lvl>
    <w:lvl w:ilvl="6" w:tplc="53148942" w:tentative="1">
      <w:start w:val="1"/>
      <w:numFmt w:val="decimal"/>
      <w:lvlText w:val="%7."/>
      <w:lvlJc w:val="left"/>
      <w:pPr>
        <w:tabs>
          <w:tab w:val="num" w:pos="5040"/>
        </w:tabs>
        <w:ind w:left="5040" w:hanging="360"/>
      </w:pPr>
    </w:lvl>
    <w:lvl w:ilvl="7" w:tplc="2CA4F960" w:tentative="1">
      <w:start w:val="1"/>
      <w:numFmt w:val="decimal"/>
      <w:lvlText w:val="%8."/>
      <w:lvlJc w:val="left"/>
      <w:pPr>
        <w:tabs>
          <w:tab w:val="num" w:pos="5760"/>
        </w:tabs>
        <w:ind w:left="5760" w:hanging="360"/>
      </w:pPr>
    </w:lvl>
    <w:lvl w:ilvl="8" w:tplc="6F488430" w:tentative="1">
      <w:start w:val="1"/>
      <w:numFmt w:val="decimal"/>
      <w:lvlText w:val="%9."/>
      <w:lvlJc w:val="left"/>
      <w:pPr>
        <w:tabs>
          <w:tab w:val="num" w:pos="6480"/>
        </w:tabs>
        <w:ind w:left="6480" w:hanging="360"/>
      </w:pPr>
    </w:lvl>
  </w:abstractNum>
  <w:abstractNum w:abstractNumId="5" w15:restartNumberingAfterBreak="0">
    <w:nsid w:val="21CB12A7"/>
    <w:multiLevelType w:val="hybridMultilevel"/>
    <w:tmpl w:val="837A81BC"/>
    <w:lvl w:ilvl="0" w:tplc="94FC097A">
      <w:start w:val="1"/>
      <w:numFmt w:val="decimal"/>
      <w:lvlText w:val="%1."/>
      <w:lvlJc w:val="left"/>
      <w:pPr>
        <w:tabs>
          <w:tab w:val="num" w:pos="720"/>
        </w:tabs>
        <w:ind w:left="720" w:hanging="360"/>
      </w:pPr>
    </w:lvl>
    <w:lvl w:ilvl="1" w:tplc="FD368770" w:tentative="1">
      <w:start w:val="1"/>
      <w:numFmt w:val="decimal"/>
      <w:lvlText w:val="%2."/>
      <w:lvlJc w:val="left"/>
      <w:pPr>
        <w:tabs>
          <w:tab w:val="num" w:pos="1440"/>
        </w:tabs>
        <w:ind w:left="1440" w:hanging="360"/>
      </w:pPr>
    </w:lvl>
    <w:lvl w:ilvl="2" w:tplc="7BAE4A34" w:tentative="1">
      <w:start w:val="1"/>
      <w:numFmt w:val="decimal"/>
      <w:lvlText w:val="%3."/>
      <w:lvlJc w:val="left"/>
      <w:pPr>
        <w:tabs>
          <w:tab w:val="num" w:pos="2160"/>
        </w:tabs>
        <w:ind w:left="2160" w:hanging="360"/>
      </w:pPr>
    </w:lvl>
    <w:lvl w:ilvl="3" w:tplc="1988DCAE" w:tentative="1">
      <w:start w:val="1"/>
      <w:numFmt w:val="decimal"/>
      <w:lvlText w:val="%4."/>
      <w:lvlJc w:val="left"/>
      <w:pPr>
        <w:tabs>
          <w:tab w:val="num" w:pos="2880"/>
        </w:tabs>
        <w:ind w:left="2880" w:hanging="360"/>
      </w:pPr>
    </w:lvl>
    <w:lvl w:ilvl="4" w:tplc="B080B2EC" w:tentative="1">
      <w:start w:val="1"/>
      <w:numFmt w:val="decimal"/>
      <w:lvlText w:val="%5."/>
      <w:lvlJc w:val="left"/>
      <w:pPr>
        <w:tabs>
          <w:tab w:val="num" w:pos="3600"/>
        </w:tabs>
        <w:ind w:left="3600" w:hanging="360"/>
      </w:pPr>
    </w:lvl>
    <w:lvl w:ilvl="5" w:tplc="8A545DE6" w:tentative="1">
      <w:start w:val="1"/>
      <w:numFmt w:val="decimal"/>
      <w:lvlText w:val="%6."/>
      <w:lvlJc w:val="left"/>
      <w:pPr>
        <w:tabs>
          <w:tab w:val="num" w:pos="4320"/>
        </w:tabs>
        <w:ind w:left="4320" w:hanging="360"/>
      </w:pPr>
    </w:lvl>
    <w:lvl w:ilvl="6" w:tplc="C478B51A" w:tentative="1">
      <w:start w:val="1"/>
      <w:numFmt w:val="decimal"/>
      <w:lvlText w:val="%7."/>
      <w:lvlJc w:val="left"/>
      <w:pPr>
        <w:tabs>
          <w:tab w:val="num" w:pos="5040"/>
        </w:tabs>
        <w:ind w:left="5040" w:hanging="360"/>
      </w:pPr>
    </w:lvl>
    <w:lvl w:ilvl="7" w:tplc="1904F6AA" w:tentative="1">
      <w:start w:val="1"/>
      <w:numFmt w:val="decimal"/>
      <w:lvlText w:val="%8."/>
      <w:lvlJc w:val="left"/>
      <w:pPr>
        <w:tabs>
          <w:tab w:val="num" w:pos="5760"/>
        </w:tabs>
        <w:ind w:left="5760" w:hanging="360"/>
      </w:pPr>
    </w:lvl>
    <w:lvl w:ilvl="8" w:tplc="8AA66DFE" w:tentative="1">
      <w:start w:val="1"/>
      <w:numFmt w:val="decimal"/>
      <w:lvlText w:val="%9."/>
      <w:lvlJc w:val="left"/>
      <w:pPr>
        <w:tabs>
          <w:tab w:val="num" w:pos="6480"/>
        </w:tabs>
        <w:ind w:left="6480" w:hanging="360"/>
      </w:pPr>
    </w:lvl>
  </w:abstractNum>
  <w:abstractNum w:abstractNumId="6" w15:restartNumberingAfterBreak="0">
    <w:nsid w:val="35E95F78"/>
    <w:multiLevelType w:val="hybridMultilevel"/>
    <w:tmpl w:val="869A4C8A"/>
    <w:lvl w:ilvl="0" w:tplc="A29A9CE6">
      <w:start w:val="1"/>
      <w:numFmt w:val="lowerLetter"/>
      <w:lvlText w:val="%1."/>
      <w:lvlJc w:val="left"/>
      <w:pPr>
        <w:tabs>
          <w:tab w:val="num" w:pos="720"/>
        </w:tabs>
        <w:ind w:left="720" w:hanging="360"/>
      </w:pPr>
    </w:lvl>
    <w:lvl w:ilvl="1" w:tplc="927C24C6" w:tentative="1">
      <w:start w:val="1"/>
      <w:numFmt w:val="lowerLetter"/>
      <w:lvlText w:val="%2."/>
      <w:lvlJc w:val="left"/>
      <w:pPr>
        <w:tabs>
          <w:tab w:val="num" w:pos="1440"/>
        </w:tabs>
        <w:ind w:left="1440" w:hanging="360"/>
      </w:pPr>
    </w:lvl>
    <w:lvl w:ilvl="2" w:tplc="03F8B6DE" w:tentative="1">
      <w:start w:val="1"/>
      <w:numFmt w:val="lowerLetter"/>
      <w:lvlText w:val="%3."/>
      <w:lvlJc w:val="left"/>
      <w:pPr>
        <w:tabs>
          <w:tab w:val="num" w:pos="2160"/>
        </w:tabs>
        <w:ind w:left="2160" w:hanging="360"/>
      </w:pPr>
    </w:lvl>
    <w:lvl w:ilvl="3" w:tplc="E5D4AA16" w:tentative="1">
      <w:start w:val="1"/>
      <w:numFmt w:val="lowerLetter"/>
      <w:lvlText w:val="%4."/>
      <w:lvlJc w:val="left"/>
      <w:pPr>
        <w:tabs>
          <w:tab w:val="num" w:pos="2880"/>
        </w:tabs>
        <w:ind w:left="2880" w:hanging="360"/>
      </w:pPr>
    </w:lvl>
    <w:lvl w:ilvl="4" w:tplc="8CE82524" w:tentative="1">
      <w:start w:val="1"/>
      <w:numFmt w:val="lowerLetter"/>
      <w:lvlText w:val="%5."/>
      <w:lvlJc w:val="left"/>
      <w:pPr>
        <w:tabs>
          <w:tab w:val="num" w:pos="3600"/>
        </w:tabs>
        <w:ind w:left="3600" w:hanging="360"/>
      </w:pPr>
    </w:lvl>
    <w:lvl w:ilvl="5" w:tplc="5DDC4E9A" w:tentative="1">
      <w:start w:val="1"/>
      <w:numFmt w:val="lowerLetter"/>
      <w:lvlText w:val="%6."/>
      <w:lvlJc w:val="left"/>
      <w:pPr>
        <w:tabs>
          <w:tab w:val="num" w:pos="4320"/>
        </w:tabs>
        <w:ind w:left="4320" w:hanging="360"/>
      </w:pPr>
    </w:lvl>
    <w:lvl w:ilvl="6" w:tplc="CEF884CE" w:tentative="1">
      <w:start w:val="1"/>
      <w:numFmt w:val="lowerLetter"/>
      <w:lvlText w:val="%7."/>
      <w:lvlJc w:val="left"/>
      <w:pPr>
        <w:tabs>
          <w:tab w:val="num" w:pos="5040"/>
        </w:tabs>
        <w:ind w:left="5040" w:hanging="360"/>
      </w:pPr>
    </w:lvl>
    <w:lvl w:ilvl="7" w:tplc="7D489B90" w:tentative="1">
      <w:start w:val="1"/>
      <w:numFmt w:val="lowerLetter"/>
      <w:lvlText w:val="%8."/>
      <w:lvlJc w:val="left"/>
      <w:pPr>
        <w:tabs>
          <w:tab w:val="num" w:pos="5760"/>
        </w:tabs>
        <w:ind w:left="5760" w:hanging="360"/>
      </w:pPr>
    </w:lvl>
    <w:lvl w:ilvl="8" w:tplc="4FCCCE1A" w:tentative="1">
      <w:start w:val="1"/>
      <w:numFmt w:val="lowerLetter"/>
      <w:lvlText w:val="%9."/>
      <w:lvlJc w:val="left"/>
      <w:pPr>
        <w:tabs>
          <w:tab w:val="num" w:pos="6480"/>
        </w:tabs>
        <w:ind w:left="6480" w:hanging="360"/>
      </w:pPr>
    </w:lvl>
  </w:abstractNum>
  <w:abstractNum w:abstractNumId="7" w15:restartNumberingAfterBreak="0">
    <w:nsid w:val="46D401E9"/>
    <w:multiLevelType w:val="hybridMultilevel"/>
    <w:tmpl w:val="54B2BE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53351B6"/>
    <w:multiLevelType w:val="hybridMultilevel"/>
    <w:tmpl w:val="2ED880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9F4921"/>
    <w:multiLevelType w:val="hybridMultilevel"/>
    <w:tmpl w:val="8E48FB2E"/>
    <w:lvl w:ilvl="0" w:tplc="BFBC1626">
      <w:start w:val="1"/>
      <w:numFmt w:val="decimal"/>
      <w:lvlText w:val="%1."/>
      <w:lvlJc w:val="left"/>
      <w:pPr>
        <w:tabs>
          <w:tab w:val="num" w:pos="720"/>
        </w:tabs>
        <w:ind w:left="720" w:hanging="360"/>
      </w:pPr>
    </w:lvl>
    <w:lvl w:ilvl="1" w:tplc="1F567D96" w:tentative="1">
      <w:start w:val="1"/>
      <w:numFmt w:val="decimal"/>
      <w:lvlText w:val="%2."/>
      <w:lvlJc w:val="left"/>
      <w:pPr>
        <w:tabs>
          <w:tab w:val="num" w:pos="1440"/>
        </w:tabs>
        <w:ind w:left="1440" w:hanging="360"/>
      </w:pPr>
    </w:lvl>
    <w:lvl w:ilvl="2" w:tplc="4F2CD170" w:tentative="1">
      <w:start w:val="1"/>
      <w:numFmt w:val="decimal"/>
      <w:lvlText w:val="%3."/>
      <w:lvlJc w:val="left"/>
      <w:pPr>
        <w:tabs>
          <w:tab w:val="num" w:pos="2160"/>
        </w:tabs>
        <w:ind w:left="2160" w:hanging="360"/>
      </w:pPr>
    </w:lvl>
    <w:lvl w:ilvl="3" w:tplc="4FDAE102" w:tentative="1">
      <w:start w:val="1"/>
      <w:numFmt w:val="decimal"/>
      <w:lvlText w:val="%4."/>
      <w:lvlJc w:val="left"/>
      <w:pPr>
        <w:tabs>
          <w:tab w:val="num" w:pos="2880"/>
        </w:tabs>
        <w:ind w:left="2880" w:hanging="360"/>
      </w:pPr>
    </w:lvl>
    <w:lvl w:ilvl="4" w:tplc="B026145E" w:tentative="1">
      <w:start w:val="1"/>
      <w:numFmt w:val="decimal"/>
      <w:lvlText w:val="%5."/>
      <w:lvlJc w:val="left"/>
      <w:pPr>
        <w:tabs>
          <w:tab w:val="num" w:pos="3600"/>
        </w:tabs>
        <w:ind w:left="3600" w:hanging="360"/>
      </w:pPr>
    </w:lvl>
    <w:lvl w:ilvl="5" w:tplc="B612692A" w:tentative="1">
      <w:start w:val="1"/>
      <w:numFmt w:val="decimal"/>
      <w:lvlText w:val="%6."/>
      <w:lvlJc w:val="left"/>
      <w:pPr>
        <w:tabs>
          <w:tab w:val="num" w:pos="4320"/>
        </w:tabs>
        <w:ind w:left="4320" w:hanging="360"/>
      </w:pPr>
    </w:lvl>
    <w:lvl w:ilvl="6" w:tplc="CB0AC244" w:tentative="1">
      <w:start w:val="1"/>
      <w:numFmt w:val="decimal"/>
      <w:lvlText w:val="%7."/>
      <w:lvlJc w:val="left"/>
      <w:pPr>
        <w:tabs>
          <w:tab w:val="num" w:pos="5040"/>
        </w:tabs>
        <w:ind w:left="5040" w:hanging="360"/>
      </w:pPr>
    </w:lvl>
    <w:lvl w:ilvl="7" w:tplc="62E41A4E" w:tentative="1">
      <w:start w:val="1"/>
      <w:numFmt w:val="decimal"/>
      <w:lvlText w:val="%8."/>
      <w:lvlJc w:val="left"/>
      <w:pPr>
        <w:tabs>
          <w:tab w:val="num" w:pos="5760"/>
        </w:tabs>
        <w:ind w:left="5760" w:hanging="360"/>
      </w:pPr>
    </w:lvl>
    <w:lvl w:ilvl="8" w:tplc="7D90A126" w:tentative="1">
      <w:start w:val="1"/>
      <w:numFmt w:val="decimal"/>
      <w:lvlText w:val="%9."/>
      <w:lvlJc w:val="left"/>
      <w:pPr>
        <w:tabs>
          <w:tab w:val="num" w:pos="6480"/>
        </w:tabs>
        <w:ind w:left="6480" w:hanging="360"/>
      </w:pPr>
    </w:lvl>
  </w:abstractNum>
  <w:abstractNum w:abstractNumId="10" w15:restartNumberingAfterBreak="0">
    <w:nsid w:val="60E27CB4"/>
    <w:multiLevelType w:val="hybridMultilevel"/>
    <w:tmpl w:val="AF2E0BA8"/>
    <w:lvl w:ilvl="0" w:tplc="80D4DC46">
      <w:start w:val="1"/>
      <w:numFmt w:val="decimal"/>
      <w:lvlText w:val="%1."/>
      <w:lvlJc w:val="left"/>
      <w:pPr>
        <w:tabs>
          <w:tab w:val="num" w:pos="720"/>
        </w:tabs>
        <w:ind w:left="720" w:hanging="360"/>
      </w:pPr>
    </w:lvl>
    <w:lvl w:ilvl="1" w:tplc="1B8C53FC" w:tentative="1">
      <w:start w:val="1"/>
      <w:numFmt w:val="decimal"/>
      <w:lvlText w:val="%2."/>
      <w:lvlJc w:val="left"/>
      <w:pPr>
        <w:tabs>
          <w:tab w:val="num" w:pos="1440"/>
        </w:tabs>
        <w:ind w:left="1440" w:hanging="360"/>
      </w:pPr>
    </w:lvl>
    <w:lvl w:ilvl="2" w:tplc="525C0FB6" w:tentative="1">
      <w:start w:val="1"/>
      <w:numFmt w:val="decimal"/>
      <w:lvlText w:val="%3."/>
      <w:lvlJc w:val="left"/>
      <w:pPr>
        <w:tabs>
          <w:tab w:val="num" w:pos="2160"/>
        </w:tabs>
        <w:ind w:left="2160" w:hanging="360"/>
      </w:pPr>
    </w:lvl>
    <w:lvl w:ilvl="3" w:tplc="2124B6B2" w:tentative="1">
      <w:start w:val="1"/>
      <w:numFmt w:val="decimal"/>
      <w:lvlText w:val="%4."/>
      <w:lvlJc w:val="left"/>
      <w:pPr>
        <w:tabs>
          <w:tab w:val="num" w:pos="2880"/>
        </w:tabs>
        <w:ind w:left="2880" w:hanging="360"/>
      </w:pPr>
    </w:lvl>
    <w:lvl w:ilvl="4" w:tplc="828234B4" w:tentative="1">
      <w:start w:val="1"/>
      <w:numFmt w:val="decimal"/>
      <w:lvlText w:val="%5."/>
      <w:lvlJc w:val="left"/>
      <w:pPr>
        <w:tabs>
          <w:tab w:val="num" w:pos="3600"/>
        </w:tabs>
        <w:ind w:left="3600" w:hanging="360"/>
      </w:pPr>
    </w:lvl>
    <w:lvl w:ilvl="5" w:tplc="5EE62976" w:tentative="1">
      <w:start w:val="1"/>
      <w:numFmt w:val="decimal"/>
      <w:lvlText w:val="%6."/>
      <w:lvlJc w:val="left"/>
      <w:pPr>
        <w:tabs>
          <w:tab w:val="num" w:pos="4320"/>
        </w:tabs>
        <w:ind w:left="4320" w:hanging="360"/>
      </w:pPr>
    </w:lvl>
    <w:lvl w:ilvl="6" w:tplc="03923E4A" w:tentative="1">
      <w:start w:val="1"/>
      <w:numFmt w:val="decimal"/>
      <w:lvlText w:val="%7."/>
      <w:lvlJc w:val="left"/>
      <w:pPr>
        <w:tabs>
          <w:tab w:val="num" w:pos="5040"/>
        </w:tabs>
        <w:ind w:left="5040" w:hanging="360"/>
      </w:pPr>
    </w:lvl>
    <w:lvl w:ilvl="7" w:tplc="01DEE53C" w:tentative="1">
      <w:start w:val="1"/>
      <w:numFmt w:val="decimal"/>
      <w:lvlText w:val="%8."/>
      <w:lvlJc w:val="left"/>
      <w:pPr>
        <w:tabs>
          <w:tab w:val="num" w:pos="5760"/>
        </w:tabs>
        <w:ind w:left="5760" w:hanging="360"/>
      </w:pPr>
    </w:lvl>
    <w:lvl w:ilvl="8" w:tplc="DDD4B350" w:tentative="1">
      <w:start w:val="1"/>
      <w:numFmt w:val="decimal"/>
      <w:lvlText w:val="%9."/>
      <w:lvlJc w:val="left"/>
      <w:pPr>
        <w:tabs>
          <w:tab w:val="num" w:pos="6480"/>
        </w:tabs>
        <w:ind w:left="6480" w:hanging="360"/>
      </w:pPr>
    </w:lvl>
  </w:abstractNum>
  <w:abstractNum w:abstractNumId="11" w15:restartNumberingAfterBreak="0">
    <w:nsid w:val="71AB7FA5"/>
    <w:multiLevelType w:val="hybridMultilevel"/>
    <w:tmpl w:val="AEBE37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AE85CDA"/>
    <w:multiLevelType w:val="hybridMultilevel"/>
    <w:tmpl w:val="AF502EF8"/>
    <w:lvl w:ilvl="0" w:tplc="47E81D06">
      <w:start w:val="1"/>
      <w:numFmt w:val="lowerLetter"/>
      <w:lvlText w:val="%1."/>
      <w:lvlJc w:val="left"/>
      <w:pPr>
        <w:tabs>
          <w:tab w:val="num" w:pos="720"/>
        </w:tabs>
        <w:ind w:left="720" w:hanging="360"/>
      </w:pPr>
    </w:lvl>
    <w:lvl w:ilvl="1" w:tplc="AF7EE7AE">
      <w:start w:val="1"/>
      <w:numFmt w:val="lowerLetter"/>
      <w:lvlText w:val="%2."/>
      <w:lvlJc w:val="left"/>
      <w:pPr>
        <w:tabs>
          <w:tab w:val="num" w:pos="1440"/>
        </w:tabs>
        <w:ind w:left="1440" w:hanging="360"/>
      </w:pPr>
    </w:lvl>
    <w:lvl w:ilvl="2" w:tplc="8A2AD412" w:tentative="1">
      <w:start w:val="1"/>
      <w:numFmt w:val="lowerLetter"/>
      <w:lvlText w:val="%3."/>
      <w:lvlJc w:val="left"/>
      <w:pPr>
        <w:tabs>
          <w:tab w:val="num" w:pos="2160"/>
        </w:tabs>
        <w:ind w:left="2160" w:hanging="360"/>
      </w:pPr>
    </w:lvl>
    <w:lvl w:ilvl="3" w:tplc="3D8E03A6" w:tentative="1">
      <w:start w:val="1"/>
      <w:numFmt w:val="lowerLetter"/>
      <w:lvlText w:val="%4."/>
      <w:lvlJc w:val="left"/>
      <w:pPr>
        <w:tabs>
          <w:tab w:val="num" w:pos="2880"/>
        </w:tabs>
        <w:ind w:left="2880" w:hanging="360"/>
      </w:pPr>
    </w:lvl>
    <w:lvl w:ilvl="4" w:tplc="7B20FD26" w:tentative="1">
      <w:start w:val="1"/>
      <w:numFmt w:val="lowerLetter"/>
      <w:lvlText w:val="%5."/>
      <w:lvlJc w:val="left"/>
      <w:pPr>
        <w:tabs>
          <w:tab w:val="num" w:pos="3600"/>
        </w:tabs>
        <w:ind w:left="3600" w:hanging="360"/>
      </w:pPr>
    </w:lvl>
    <w:lvl w:ilvl="5" w:tplc="22C8BC84" w:tentative="1">
      <w:start w:val="1"/>
      <w:numFmt w:val="lowerLetter"/>
      <w:lvlText w:val="%6."/>
      <w:lvlJc w:val="left"/>
      <w:pPr>
        <w:tabs>
          <w:tab w:val="num" w:pos="4320"/>
        </w:tabs>
        <w:ind w:left="4320" w:hanging="360"/>
      </w:pPr>
    </w:lvl>
    <w:lvl w:ilvl="6" w:tplc="84F64646" w:tentative="1">
      <w:start w:val="1"/>
      <w:numFmt w:val="lowerLetter"/>
      <w:lvlText w:val="%7."/>
      <w:lvlJc w:val="left"/>
      <w:pPr>
        <w:tabs>
          <w:tab w:val="num" w:pos="5040"/>
        </w:tabs>
        <w:ind w:left="5040" w:hanging="360"/>
      </w:pPr>
    </w:lvl>
    <w:lvl w:ilvl="7" w:tplc="73A4B638" w:tentative="1">
      <w:start w:val="1"/>
      <w:numFmt w:val="lowerLetter"/>
      <w:lvlText w:val="%8."/>
      <w:lvlJc w:val="left"/>
      <w:pPr>
        <w:tabs>
          <w:tab w:val="num" w:pos="5760"/>
        </w:tabs>
        <w:ind w:left="5760" w:hanging="360"/>
      </w:pPr>
    </w:lvl>
    <w:lvl w:ilvl="8" w:tplc="132AAE84" w:tentative="1">
      <w:start w:val="1"/>
      <w:numFmt w:val="lowerLetter"/>
      <w:lvlText w:val="%9."/>
      <w:lvlJc w:val="left"/>
      <w:pPr>
        <w:tabs>
          <w:tab w:val="num" w:pos="6480"/>
        </w:tabs>
        <w:ind w:left="6480" w:hanging="360"/>
      </w:pPr>
    </w:lvl>
  </w:abstractNum>
  <w:num w:numId="1" w16cid:durableId="1127548785">
    <w:abstractNumId w:val="0"/>
  </w:num>
  <w:num w:numId="2" w16cid:durableId="1103306770">
    <w:abstractNumId w:val="6"/>
  </w:num>
  <w:num w:numId="3" w16cid:durableId="1994527027">
    <w:abstractNumId w:val="2"/>
  </w:num>
  <w:num w:numId="4" w16cid:durableId="2111847816">
    <w:abstractNumId w:val="10"/>
  </w:num>
  <w:num w:numId="5" w16cid:durableId="1189952712">
    <w:abstractNumId w:val="1"/>
  </w:num>
  <w:num w:numId="6" w16cid:durableId="458914980">
    <w:abstractNumId w:val="12"/>
  </w:num>
  <w:num w:numId="7" w16cid:durableId="731083916">
    <w:abstractNumId w:val="5"/>
  </w:num>
  <w:num w:numId="8" w16cid:durableId="1879124775">
    <w:abstractNumId w:val="4"/>
  </w:num>
  <w:num w:numId="9" w16cid:durableId="465633378">
    <w:abstractNumId w:val="3"/>
  </w:num>
  <w:num w:numId="10" w16cid:durableId="979991341">
    <w:abstractNumId w:val="9"/>
  </w:num>
  <w:num w:numId="11" w16cid:durableId="826899396">
    <w:abstractNumId w:val="11"/>
  </w:num>
  <w:num w:numId="12" w16cid:durableId="1120417749">
    <w:abstractNumId w:val="7"/>
  </w:num>
  <w:num w:numId="13" w16cid:durableId="15656830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7F49"/>
    <w:rsid w:val="0002462D"/>
    <w:rsid w:val="00024CBF"/>
    <w:rsid w:val="00077A74"/>
    <w:rsid w:val="000B5180"/>
    <w:rsid w:val="000C72CA"/>
    <w:rsid w:val="000F150C"/>
    <w:rsid w:val="000F4643"/>
    <w:rsid w:val="000F58D0"/>
    <w:rsid w:val="00106FC3"/>
    <w:rsid w:val="00147FF9"/>
    <w:rsid w:val="001824BA"/>
    <w:rsid w:val="00191FC7"/>
    <w:rsid w:val="001C500B"/>
    <w:rsid w:val="001D5690"/>
    <w:rsid w:val="00247F76"/>
    <w:rsid w:val="0025645D"/>
    <w:rsid w:val="002C13A6"/>
    <w:rsid w:val="002E026B"/>
    <w:rsid w:val="00315C76"/>
    <w:rsid w:val="00352EF9"/>
    <w:rsid w:val="003F52DB"/>
    <w:rsid w:val="00405582"/>
    <w:rsid w:val="00424D80"/>
    <w:rsid w:val="00427F49"/>
    <w:rsid w:val="004758D2"/>
    <w:rsid w:val="004C272E"/>
    <w:rsid w:val="004E7115"/>
    <w:rsid w:val="00542C5A"/>
    <w:rsid w:val="005A1ACF"/>
    <w:rsid w:val="00602F20"/>
    <w:rsid w:val="00613C23"/>
    <w:rsid w:val="0064417E"/>
    <w:rsid w:val="0064530C"/>
    <w:rsid w:val="00654D91"/>
    <w:rsid w:val="00660BF8"/>
    <w:rsid w:val="00673A81"/>
    <w:rsid w:val="00697304"/>
    <w:rsid w:val="006A236A"/>
    <w:rsid w:val="006A4993"/>
    <w:rsid w:val="006B6E01"/>
    <w:rsid w:val="006D18A8"/>
    <w:rsid w:val="006E3B0A"/>
    <w:rsid w:val="006F10B0"/>
    <w:rsid w:val="006F4515"/>
    <w:rsid w:val="00703443"/>
    <w:rsid w:val="0076576A"/>
    <w:rsid w:val="007C5DB9"/>
    <w:rsid w:val="00810989"/>
    <w:rsid w:val="00854872"/>
    <w:rsid w:val="00856639"/>
    <w:rsid w:val="008B12A4"/>
    <w:rsid w:val="008F278E"/>
    <w:rsid w:val="008F44C5"/>
    <w:rsid w:val="009027B9"/>
    <w:rsid w:val="009370D5"/>
    <w:rsid w:val="00975461"/>
    <w:rsid w:val="00982FE9"/>
    <w:rsid w:val="009B0594"/>
    <w:rsid w:val="009B79F3"/>
    <w:rsid w:val="009C58E2"/>
    <w:rsid w:val="009D5EA8"/>
    <w:rsid w:val="009F2516"/>
    <w:rsid w:val="00A14BB1"/>
    <w:rsid w:val="00A3624D"/>
    <w:rsid w:val="00A93ED6"/>
    <w:rsid w:val="00A976D6"/>
    <w:rsid w:val="00AA202B"/>
    <w:rsid w:val="00AD72C1"/>
    <w:rsid w:val="00AF3E06"/>
    <w:rsid w:val="00B01BB7"/>
    <w:rsid w:val="00B708CB"/>
    <w:rsid w:val="00B95638"/>
    <w:rsid w:val="00BB1089"/>
    <w:rsid w:val="00C276E7"/>
    <w:rsid w:val="00C710C9"/>
    <w:rsid w:val="00C90EB8"/>
    <w:rsid w:val="00CB133D"/>
    <w:rsid w:val="00CC4C56"/>
    <w:rsid w:val="00D13D46"/>
    <w:rsid w:val="00D274F4"/>
    <w:rsid w:val="00D3525D"/>
    <w:rsid w:val="00D40699"/>
    <w:rsid w:val="00D51697"/>
    <w:rsid w:val="00D5298A"/>
    <w:rsid w:val="00D9181F"/>
    <w:rsid w:val="00DD15B1"/>
    <w:rsid w:val="00DD4660"/>
    <w:rsid w:val="00DD56C0"/>
    <w:rsid w:val="00E21976"/>
    <w:rsid w:val="00E44EFB"/>
    <w:rsid w:val="00E46E69"/>
    <w:rsid w:val="00E61B48"/>
    <w:rsid w:val="00EB4CEB"/>
    <w:rsid w:val="00EC39EE"/>
    <w:rsid w:val="00F87889"/>
    <w:rsid w:val="00F960A3"/>
    <w:rsid w:val="00FD62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440D0"/>
  <w15:chartTrackingRefBased/>
  <w15:docId w15:val="{D5BB7821-FC11-B741-B100-227D23829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7F4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7F49"/>
    <w:pPr>
      <w:tabs>
        <w:tab w:val="center" w:pos="4513"/>
        <w:tab w:val="right" w:pos="9026"/>
      </w:tabs>
    </w:pPr>
  </w:style>
  <w:style w:type="character" w:customStyle="1" w:styleId="HeaderChar">
    <w:name w:val="Header Char"/>
    <w:basedOn w:val="DefaultParagraphFont"/>
    <w:link w:val="Header"/>
    <w:uiPriority w:val="99"/>
    <w:rsid w:val="00427F49"/>
  </w:style>
  <w:style w:type="paragraph" w:styleId="Footer">
    <w:name w:val="footer"/>
    <w:basedOn w:val="Normal"/>
    <w:link w:val="FooterChar"/>
    <w:uiPriority w:val="99"/>
    <w:unhideWhenUsed/>
    <w:rsid w:val="00427F49"/>
    <w:pPr>
      <w:tabs>
        <w:tab w:val="center" w:pos="4513"/>
        <w:tab w:val="right" w:pos="9026"/>
      </w:tabs>
    </w:pPr>
  </w:style>
  <w:style w:type="character" w:customStyle="1" w:styleId="FooterChar">
    <w:name w:val="Footer Char"/>
    <w:basedOn w:val="DefaultParagraphFont"/>
    <w:link w:val="Footer"/>
    <w:uiPriority w:val="99"/>
    <w:rsid w:val="00427F49"/>
  </w:style>
  <w:style w:type="paragraph" w:styleId="NormalWeb">
    <w:name w:val="Normal (Web)"/>
    <w:basedOn w:val="Normal"/>
    <w:uiPriority w:val="99"/>
    <w:unhideWhenUsed/>
    <w:rsid w:val="00B708CB"/>
    <w:pPr>
      <w:spacing w:before="100" w:beforeAutospacing="1" w:after="100" w:afterAutospacing="1"/>
    </w:pPr>
    <w:rPr>
      <w:rFonts w:ascii="Times New Roman" w:eastAsia="Times New Roman" w:hAnsi="Times New Roman" w:cs="Times New Roman"/>
      <w:kern w:val="0"/>
      <w:lang w:eastAsia="en-GB"/>
      <w14:ligatures w14:val="none"/>
    </w:rPr>
  </w:style>
  <w:style w:type="character" w:styleId="Hyperlink">
    <w:name w:val="Hyperlink"/>
    <w:basedOn w:val="DefaultParagraphFont"/>
    <w:uiPriority w:val="99"/>
    <w:semiHidden/>
    <w:unhideWhenUsed/>
    <w:rsid w:val="00B708CB"/>
    <w:rPr>
      <w:color w:val="0000FF"/>
      <w:u w:val="single"/>
    </w:rPr>
  </w:style>
  <w:style w:type="paragraph" w:styleId="ListParagraph">
    <w:name w:val="List Paragraph"/>
    <w:basedOn w:val="Normal"/>
    <w:uiPriority w:val="34"/>
    <w:qFormat/>
    <w:rsid w:val="00D13D46"/>
    <w:pPr>
      <w:ind w:left="720"/>
      <w:contextualSpacing/>
    </w:pPr>
    <w:rPr>
      <w:rFonts w:ascii="Times New Roman" w:eastAsiaTheme="minorEastAsia" w:hAnsi="Times New Roman" w:cs="Times New Roman"/>
      <w:kern w:val="0"/>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298767">
      <w:bodyDiv w:val="1"/>
      <w:marLeft w:val="0"/>
      <w:marRight w:val="0"/>
      <w:marTop w:val="0"/>
      <w:marBottom w:val="0"/>
      <w:divBdr>
        <w:top w:val="none" w:sz="0" w:space="0" w:color="auto"/>
        <w:left w:val="none" w:sz="0" w:space="0" w:color="auto"/>
        <w:bottom w:val="none" w:sz="0" w:space="0" w:color="auto"/>
        <w:right w:val="none" w:sz="0" w:space="0" w:color="auto"/>
      </w:divBdr>
      <w:divsChild>
        <w:div w:id="1074812793">
          <w:marLeft w:val="720"/>
          <w:marRight w:val="0"/>
          <w:marTop w:val="0"/>
          <w:marBottom w:val="0"/>
          <w:divBdr>
            <w:top w:val="none" w:sz="0" w:space="0" w:color="auto"/>
            <w:left w:val="none" w:sz="0" w:space="0" w:color="auto"/>
            <w:bottom w:val="none" w:sz="0" w:space="0" w:color="auto"/>
            <w:right w:val="none" w:sz="0" w:space="0" w:color="auto"/>
          </w:divBdr>
        </w:div>
        <w:div w:id="2041201070">
          <w:marLeft w:val="1440"/>
          <w:marRight w:val="0"/>
          <w:marTop w:val="0"/>
          <w:marBottom w:val="0"/>
          <w:divBdr>
            <w:top w:val="none" w:sz="0" w:space="0" w:color="auto"/>
            <w:left w:val="none" w:sz="0" w:space="0" w:color="auto"/>
            <w:bottom w:val="none" w:sz="0" w:space="0" w:color="auto"/>
            <w:right w:val="none" w:sz="0" w:space="0" w:color="auto"/>
          </w:divBdr>
        </w:div>
        <w:div w:id="1299534540">
          <w:marLeft w:val="1440"/>
          <w:marRight w:val="0"/>
          <w:marTop w:val="0"/>
          <w:marBottom w:val="0"/>
          <w:divBdr>
            <w:top w:val="none" w:sz="0" w:space="0" w:color="auto"/>
            <w:left w:val="none" w:sz="0" w:space="0" w:color="auto"/>
            <w:bottom w:val="none" w:sz="0" w:space="0" w:color="auto"/>
            <w:right w:val="none" w:sz="0" w:space="0" w:color="auto"/>
          </w:divBdr>
        </w:div>
        <w:div w:id="1228032426">
          <w:marLeft w:val="720"/>
          <w:marRight w:val="0"/>
          <w:marTop w:val="0"/>
          <w:marBottom w:val="0"/>
          <w:divBdr>
            <w:top w:val="none" w:sz="0" w:space="0" w:color="auto"/>
            <w:left w:val="none" w:sz="0" w:space="0" w:color="auto"/>
            <w:bottom w:val="none" w:sz="0" w:space="0" w:color="auto"/>
            <w:right w:val="none" w:sz="0" w:space="0" w:color="auto"/>
          </w:divBdr>
        </w:div>
      </w:divsChild>
    </w:div>
    <w:div w:id="261383211">
      <w:bodyDiv w:val="1"/>
      <w:marLeft w:val="0"/>
      <w:marRight w:val="0"/>
      <w:marTop w:val="0"/>
      <w:marBottom w:val="0"/>
      <w:divBdr>
        <w:top w:val="none" w:sz="0" w:space="0" w:color="auto"/>
        <w:left w:val="none" w:sz="0" w:space="0" w:color="auto"/>
        <w:bottom w:val="none" w:sz="0" w:space="0" w:color="auto"/>
        <w:right w:val="none" w:sz="0" w:space="0" w:color="auto"/>
      </w:divBdr>
    </w:div>
    <w:div w:id="294677189">
      <w:bodyDiv w:val="1"/>
      <w:marLeft w:val="0"/>
      <w:marRight w:val="0"/>
      <w:marTop w:val="0"/>
      <w:marBottom w:val="0"/>
      <w:divBdr>
        <w:top w:val="none" w:sz="0" w:space="0" w:color="auto"/>
        <w:left w:val="none" w:sz="0" w:space="0" w:color="auto"/>
        <w:bottom w:val="none" w:sz="0" w:space="0" w:color="auto"/>
        <w:right w:val="none" w:sz="0" w:space="0" w:color="auto"/>
      </w:divBdr>
    </w:div>
    <w:div w:id="416942736">
      <w:bodyDiv w:val="1"/>
      <w:marLeft w:val="0"/>
      <w:marRight w:val="0"/>
      <w:marTop w:val="0"/>
      <w:marBottom w:val="0"/>
      <w:divBdr>
        <w:top w:val="none" w:sz="0" w:space="0" w:color="auto"/>
        <w:left w:val="none" w:sz="0" w:space="0" w:color="auto"/>
        <w:bottom w:val="none" w:sz="0" w:space="0" w:color="auto"/>
        <w:right w:val="none" w:sz="0" w:space="0" w:color="auto"/>
      </w:divBdr>
    </w:div>
    <w:div w:id="513110895">
      <w:bodyDiv w:val="1"/>
      <w:marLeft w:val="0"/>
      <w:marRight w:val="0"/>
      <w:marTop w:val="0"/>
      <w:marBottom w:val="0"/>
      <w:divBdr>
        <w:top w:val="none" w:sz="0" w:space="0" w:color="auto"/>
        <w:left w:val="none" w:sz="0" w:space="0" w:color="auto"/>
        <w:bottom w:val="none" w:sz="0" w:space="0" w:color="auto"/>
        <w:right w:val="none" w:sz="0" w:space="0" w:color="auto"/>
      </w:divBdr>
      <w:divsChild>
        <w:div w:id="1685980746">
          <w:marLeft w:val="547"/>
          <w:marRight w:val="0"/>
          <w:marTop w:val="0"/>
          <w:marBottom w:val="0"/>
          <w:divBdr>
            <w:top w:val="none" w:sz="0" w:space="0" w:color="auto"/>
            <w:left w:val="none" w:sz="0" w:space="0" w:color="auto"/>
            <w:bottom w:val="none" w:sz="0" w:space="0" w:color="auto"/>
            <w:right w:val="none" w:sz="0" w:space="0" w:color="auto"/>
          </w:divBdr>
        </w:div>
        <w:div w:id="371344830">
          <w:marLeft w:val="547"/>
          <w:marRight w:val="0"/>
          <w:marTop w:val="0"/>
          <w:marBottom w:val="0"/>
          <w:divBdr>
            <w:top w:val="none" w:sz="0" w:space="0" w:color="auto"/>
            <w:left w:val="none" w:sz="0" w:space="0" w:color="auto"/>
            <w:bottom w:val="none" w:sz="0" w:space="0" w:color="auto"/>
            <w:right w:val="none" w:sz="0" w:space="0" w:color="auto"/>
          </w:divBdr>
        </w:div>
        <w:div w:id="2093697367">
          <w:marLeft w:val="547"/>
          <w:marRight w:val="0"/>
          <w:marTop w:val="0"/>
          <w:marBottom w:val="0"/>
          <w:divBdr>
            <w:top w:val="none" w:sz="0" w:space="0" w:color="auto"/>
            <w:left w:val="none" w:sz="0" w:space="0" w:color="auto"/>
            <w:bottom w:val="none" w:sz="0" w:space="0" w:color="auto"/>
            <w:right w:val="none" w:sz="0" w:space="0" w:color="auto"/>
          </w:divBdr>
        </w:div>
      </w:divsChild>
    </w:div>
    <w:div w:id="562523222">
      <w:bodyDiv w:val="1"/>
      <w:marLeft w:val="0"/>
      <w:marRight w:val="0"/>
      <w:marTop w:val="0"/>
      <w:marBottom w:val="0"/>
      <w:divBdr>
        <w:top w:val="none" w:sz="0" w:space="0" w:color="auto"/>
        <w:left w:val="none" w:sz="0" w:space="0" w:color="auto"/>
        <w:bottom w:val="none" w:sz="0" w:space="0" w:color="auto"/>
        <w:right w:val="none" w:sz="0" w:space="0" w:color="auto"/>
      </w:divBdr>
      <w:divsChild>
        <w:div w:id="445806901">
          <w:marLeft w:val="806"/>
          <w:marRight w:val="0"/>
          <w:marTop w:val="0"/>
          <w:marBottom w:val="0"/>
          <w:divBdr>
            <w:top w:val="none" w:sz="0" w:space="0" w:color="auto"/>
            <w:left w:val="none" w:sz="0" w:space="0" w:color="auto"/>
            <w:bottom w:val="none" w:sz="0" w:space="0" w:color="auto"/>
            <w:right w:val="none" w:sz="0" w:space="0" w:color="auto"/>
          </w:divBdr>
        </w:div>
        <w:div w:id="1018430439">
          <w:marLeft w:val="806"/>
          <w:marRight w:val="0"/>
          <w:marTop w:val="200"/>
          <w:marBottom w:val="0"/>
          <w:divBdr>
            <w:top w:val="none" w:sz="0" w:space="0" w:color="auto"/>
            <w:left w:val="none" w:sz="0" w:space="0" w:color="auto"/>
            <w:bottom w:val="none" w:sz="0" w:space="0" w:color="auto"/>
            <w:right w:val="none" w:sz="0" w:space="0" w:color="auto"/>
          </w:divBdr>
        </w:div>
        <w:div w:id="34089002">
          <w:marLeft w:val="806"/>
          <w:marRight w:val="0"/>
          <w:marTop w:val="200"/>
          <w:marBottom w:val="0"/>
          <w:divBdr>
            <w:top w:val="none" w:sz="0" w:space="0" w:color="auto"/>
            <w:left w:val="none" w:sz="0" w:space="0" w:color="auto"/>
            <w:bottom w:val="none" w:sz="0" w:space="0" w:color="auto"/>
            <w:right w:val="none" w:sz="0" w:space="0" w:color="auto"/>
          </w:divBdr>
        </w:div>
        <w:div w:id="546916434">
          <w:marLeft w:val="806"/>
          <w:marRight w:val="0"/>
          <w:marTop w:val="200"/>
          <w:marBottom w:val="0"/>
          <w:divBdr>
            <w:top w:val="none" w:sz="0" w:space="0" w:color="auto"/>
            <w:left w:val="none" w:sz="0" w:space="0" w:color="auto"/>
            <w:bottom w:val="none" w:sz="0" w:space="0" w:color="auto"/>
            <w:right w:val="none" w:sz="0" w:space="0" w:color="auto"/>
          </w:divBdr>
        </w:div>
      </w:divsChild>
    </w:div>
    <w:div w:id="820776223">
      <w:bodyDiv w:val="1"/>
      <w:marLeft w:val="0"/>
      <w:marRight w:val="0"/>
      <w:marTop w:val="0"/>
      <w:marBottom w:val="0"/>
      <w:divBdr>
        <w:top w:val="none" w:sz="0" w:space="0" w:color="auto"/>
        <w:left w:val="none" w:sz="0" w:space="0" w:color="auto"/>
        <w:bottom w:val="none" w:sz="0" w:space="0" w:color="auto"/>
        <w:right w:val="none" w:sz="0" w:space="0" w:color="auto"/>
      </w:divBdr>
    </w:div>
    <w:div w:id="874775205">
      <w:bodyDiv w:val="1"/>
      <w:marLeft w:val="0"/>
      <w:marRight w:val="0"/>
      <w:marTop w:val="0"/>
      <w:marBottom w:val="0"/>
      <w:divBdr>
        <w:top w:val="none" w:sz="0" w:space="0" w:color="auto"/>
        <w:left w:val="none" w:sz="0" w:space="0" w:color="auto"/>
        <w:bottom w:val="none" w:sz="0" w:space="0" w:color="auto"/>
        <w:right w:val="none" w:sz="0" w:space="0" w:color="auto"/>
      </w:divBdr>
      <w:divsChild>
        <w:div w:id="1941982341">
          <w:marLeft w:val="806"/>
          <w:marRight w:val="0"/>
          <w:marTop w:val="200"/>
          <w:marBottom w:val="0"/>
          <w:divBdr>
            <w:top w:val="none" w:sz="0" w:space="0" w:color="auto"/>
            <w:left w:val="none" w:sz="0" w:space="0" w:color="auto"/>
            <w:bottom w:val="none" w:sz="0" w:space="0" w:color="auto"/>
            <w:right w:val="none" w:sz="0" w:space="0" w:color="auto"/>
          </w:divBdr>
        </w:div>
        <w:div w:id="1578977643">
          <w:marLeft w:val="806"/>
          <w:marRight w:val="0"/>
          <w:marTop w:val="200"/>
          <w:marBottom w:val="0"/>
          <w:divBdr>
            <w:top w:val="none" w:sz="0" w:space="0" w:color="auto"/>
            <w:left w:val="none" w:sz="0" w:space="0" w:color="auto"/>
            <w:bottom w:val="none" w:sz="0" w:space="0" w:color="auto"/>
            <w:right w:val="none" w:sz="0" w:space="0" w:color="auto"/>
          </w:divBdr>
        </w:div>
      </w:divsChild>
    </w:div>
    <w:div w:id="1003896418">
      <w:bodyDiv w:val="1"/>
      <w:marLeft w:val="0"/>
      <w:marRight w:val="0"/>
      <w:marTop w:val="0"/>
      <w:marBottom w:val="0"/>
      <w:divBdr>
        <w:top w:val="none" w:sz="0" w:space="0" w:color="auto"/>
        <w:left w:val="none" w:sz="0" w:space="0" w:color="auto"/>
        <w:bottom w:val="none" w:sz="0" w:space="0" w:color="auto"/>
        <w:right w:val="none" w:sz="0" w:space="0" w:color="auto"/>
      </w:divBdr>
      <w:divsChild>
        <w:div w:id="361856556">
          <w:marLeft w:val="720"/>
          <w:marRight w:val="0"/>
          <w:marTop w:val="200"/>
          <w:marBottom w:val="0"/>
          <w:divBdr>
            <w:top w:val="none" w:sz="0" w:space="0" w:color="auto"/>
            <w:left w:val="none" w:sz="0" w:space="0" w:color="auto"/>
            <w:bottom w:val="none" w:sz="0" w:space="0" w:color="auto"/>
            <w:right w:val="none" w:sz="0" w:space="0" w:color="auto"/>
          </w:divBdr>
        </w:div>
        <w:div w:id="623194731">
          <w:marLeft w:val="1440"/>
          <w:marRight w:val="0"/>
          <w:marTop w:val="0"/>
          <w:marBottom w:val="0"/>
          <w:divBdr>
            <w:top w:val="none" w:sz="0" w:space="0" w:color="auto"/>
            <w:left w:val="none" w:sz="0" w:space="0" w:color="auto"/>
            <w:bottom w:val="none" w:sz="0" w:space="0" w:color="auto"/>
            <w:right w:val="none" w:sz="0" w:space="0" w:color="auto"/>
          </w:divBdr>
        </w:div>
        <w:div w:id="530873992">
          <w:marLeft w:val="1440"/>
          <w:marRight w:val="0"/>
          <w:marTop w:val="0"/>
          <w:marBottom w:val="0"/>
          <w:divBdr>
            <w:top w:val="none" w:sz="0" w:space="0" w:color="auto"/>
            <w:left w:val="none" w:sz="0" w:space="0" w:color="auto"/>
            <w:bottom w:val="none" w:sz="0" w:space="0" w:color="auto"/>
            <w:right w:val="none" w:sz="0" w:space="0" w:color="auto"/>
          </w:divBdr>
        </w:div>
        <w:div w:id="901450455">
          <w:marLeft w:val="1440"/>
          <w:marRight w:val="0"/>
          <w:marTop w:val="0"/>
          <w:marBottom w:val="0"/>
          <w:divBdr>
            <w:top w:val="none" w:sz="0" w:space="0" w:color="auto"/>
            <w:left w:val="none" w:sz="0" w:space="0" w:color="auto"/>
            <w:bottom w:val="none" w:sz="0" w:space="0" w:color="auto"/>
            <w:right w:val="none" w:sz="0" w:space="0" w:color="auto"/>
          </w:divBdr>
        </w:div>
        <w:div w:id="1295714297">
          <w:marLeft w:val="720"/>
          <w:marRight w:val="0"/>
          <w:marTop w:val="0"/>
          <w:marBottom w:val="0"/>
          <w:divBdr>
            <w:top w:val="none" w:sz="0" w:space="0" w:color="auto"/>
            <w:left w:val="none" w:sz="0" w:space="0" w:color="auto"/>
            <w:bottom w:val="none" w:sz="0" w:space="0" w:color="auto"/>
            <w:right w:val="none" w:sz="0" w:space="0" w:color="auto"/>
          </w:divBdr>
        </w:div>
        <w:div w:id="1457523402">
          <w:marLeft w:val="1440"/>
          <w:marRight w:val="0"/>
          <w:marTop w:val="0"/>
          <w:marBottom w:val="0"/>
          <w:divBdr>
            <w:top w:val="none" w:sz="0" w:space="0" w:color="auto"/>
            <w:left w:val="none" w:sz="0" w:space="0" w:color="auto"/>
            <w:bottom w:val="none" w:sz="0" w:space="0" w:color="auto"/>
            <w:right w:val="none" w:sz="0" w:space="0" w:color="auto"/>
          </w:divBdr>
        </w:div>
        <w:div w:id="1197545513">
          <w:marLeft w:val="1440"/>
          <w:marRight w:val="0"/>
          <w:marTop w:val="0"/>
          <w:marBottom w:val="0"/>
          <w:divBdr>
            <w:top w:val="none" w:sz="0" w:space="0" w:color="auto"/>
            <w:left w:val="none" w:sz="0" w:space="0" w:color="auto"/>
            <w:bottom w:val="none" w:sz="0" w:space="0" w:color="auto"/>
            <w:right w:val="none" w:sz="0" w:space="0" w:color="auto"/>
          </w:divBdr>
        </w:div>
        <w:div w:id="404307012">
          <w:marLeft w:val="1440"/>
          <w:marRight w:val="0"/>
          <w:marTop w:val="0"/>
          <w:marBottom w:val="0"/>
          <w:divBdr>
            <w:top w:val="none" w:sz="0" w:space="0" w:color="auto"/>
            <w:left w:val="none" w:sz="0" w:space="0" w:color="auto"/>
            <w:bottom w:val="none" w:sz="0" w:space="0" w:color="auto"/>
            <w:right w:val="none" w:sz="0" w:space="0" w:color="auto"/>
          </w:divBdr>
        </w:div>
        <w:div w:id="2028671215">
          <w:marLeft w:val="720"/>
          <w:marRight w:val="0"/>
          <w:marTop w:val="0"/>
          <w:marBottom w:val="0"/>
          <w:divBdr>
            <w:top w:val="none" w:sz="0" w:space="0" w:color="auto"/>
            <w:left w:val="none" w:sz="0" w:space="0" w:color="auto"/>
            <w:bottom w:val="none" w:sz="0" w:space="0" w:color="auto"/>
            <w:right w:val="none" w:sz="0" w:space="0" w:color="auto"/>
          </w:divBdr>
        </w:div>
      </w:divsChild>
    </w:div>
    <w:div w:id="1031149366">
      <w:bodyDiv w:val="1"/>
      <w:marLeft w:val="0"/>
      <w:marRight w:val="0"/>
      <w:marTop w:val="0"/>
      <w:marBottom w:val="0"/>
      <w:divBdr>
        <w:top w:val="none" w:sz="0" w:space="0" w:color="auto"/>
        <w:left w:val="none" w:sz="0" w:space="0" w:color="auto"/>
        <w:bottom w:val="none" w:sz="0" w:space="0" w:color="auto"/>
        <w:right w:val="none" w:sz="0" w:space="0" w:color="auto"/>
      </w:divBdr>
    </w:div>
    <w:div w:id="1253246245">
      <w:bodyDiv w:val="1"/>
      <w:marLeft w:val="0"/>
      <w:marRight w:val="0"/>
      <w:marTop w:val="0"/>
      <w:marBottom w:val="0"/>
      <w:divBdr>
        <w:top w:val="none" w:sz="0" w:space="0" w:color="auto"/>
        <w:left w:val="none" w:sz="0" w:space="0" w:color="auto"/>
        <w:bottom w:val="none" w:sz="0" w:space="0" w:color="auto"/>
        <w:right w:val="none" w:sz="0" w:space="0" w:color="auto"/>
      </w:divBdr>
    </w:div>
    <w:div w:id="1348748038">
      <w:bodyDiv w:val="1"/>
      <w:marLeft w:val="0"/>
      <w:marRight w:val="0"/>
      <w:marTop w:val="0"/>
      <w:marBottom w:val="0"/>
      <w:divBdr>
        <w:top w:val="none" w:sz="0" w:space="0" w:color="auto"/>
        <w:left w:val="none" w:sz="0" w:space="0" w:color="auto"/>
        <w:bottom w:val="none" w:sz="0" w:space="0" w:color="auto"/>
        <w:right w:val="none" w:sz="0" w:space="0" w:color="auto"/>
      </w:divBdr>
    </w:div>
    <w:div w:id="1368095598">
      <w:bodyDiv w:val="1"/>
      <w:marLeft w:val="0"/>
      <w:marRight w:val="0"/>
      <w:marTop w:val="0"/>
      <w:marBottom w:val="0"/>
      <w:divBdr>
        <w:top w:val="none" w:sz="0" w:space="0" w:color="auto"/>
        <w:left w:val="none" w:sz="0" w:space="0" w:color="auto"/>
        <w:bottom w:val="none" w:sz="0" w:space="0" w:color="auto"/>
        <w:right w:val="none" w:sz="0" w:space="0" w:color="auto"/>
      </w:divBdr>
    </w:div>
    <w:div w:id="1437364512">
      <w:bodyDiv w:val="1"/>
      <w:marLeft w:val="0"/>
      <w:marRight w:val="0"/>
      <w:marTop w:val="0"/>
      <w:marBottom w:val="0"/>
      <w:divBdr>
        <w:top w:val="none" w:sz="0" w:space="0" w:color="auto"/>
        <w:left w:val="none" w:sz="0" w:space="0" w:color="auto"/>
        <w:bottom w:val="none" w:sz="0" w:space="0" w:color="auto"/>
        <w:right w:val="none" w:sz="0" w:space="0" w:color="auto"/>
      </w:divBdr>
    </w:div>
    <w:div w:id="1475097393">
      <w:bodyDiv w:val="1"/>
      <w:marLeft w:val="0"/>
      <w:marRight w:val="0"/>
      <w:marTop w:val="0"/>
      <w:marBottom w:val="0"/>
      <w:divBdr>
        <w:top w:val="none" w:sz="0" w:space="0" w:color="auto"/>
        <w:left w:val="none" w:sz="0" w:space="0" w:color="auto"/>
        <w:bottom w:val="none" w:sz="0" w:space="0" w:color="auto"/>
        <w:right w:val="none" w:sz="0" w:space="0" w:color="auto"/>
      </w:divBdr>
    </w:div>
    <w:div w:id="1548880731">
      <w:bodyDiv w:val="1"/>
      <w:marLeft w:val="0"/>
      <w:marRight w:val="0"/>
      <w:marTop w:val="0"/>
      <w:marBottom w:val="0"/>
      <w:divBdr>
        <w:top w:val="none" w:sz="0" w:space="0" w:color="auto"/>
        <w:left w:val="none" w:sz="0" w:space="0" w:color="auto"/>
        <w:bottom w:val="none" w:sz="0" w:space="0" w:color="auto"/>
        <w:right w:val="none" w:sz="0" w:space="0" w:color="auto"/>
      </w:divBdr>
    </w:div>
    <w:div w:id="1552620709">
      <w:bodyDiv w:val="1"/>
      <w:marLeft w:val="0"/>
      <w:marRight w:val="0"/>
      <w:marTop w:val="0"/>
      <w:marBottom w:val="0"/>
      <w:divBdr>
        <w:top w:val="none" w:sz="0" w:space="0" w:color="auto"/>
        <w:left w:val="none" w:sz="0" w:space="0" w:color="auto"/>
        <w:bottom w:val="none" w:sz="0" w:space="0" w:color="auto"/>
        <w:right w:val="none" w:sz="0" w:space="0" w:color="auto"/>
      </w:divBdr>
    </w:div>
    <w:div w:id="1584532515">
      <w:bodyDiv w:val="1"/>
      <w:marLeft w:val="0"/>
      <w:marRight w:val="0"/>
      <w:marTop w:val="0"/>
      <w:marBottom w:val="0"/>
      <w:divBdr>
        <w:top w:val="none" w:sz="0" w:space="0" w:color="auto"/>
        <w:left w:val="none" w:sz="0" w:space="0" w:color="auto"/>
        <w:bottom w:val="none" w:sz="0" w:space="0" w:color="auto"/>
        <w:right w:val="none" w:sz="0" w:space="0" w:color="auto"/>
      </w:divBdr>
    </w:div>
    <w:div w:id="1641301060">
      <w:bodyDiv w:val="1"/>
      <w:marLeft w:val="0"/>
      <w:marRight w:val="0"/>
      <w:marTop w:val="0"/>
      <w:marBottom w:val="0"/>
      <w:divBdr>
        <w:top w:val="none" w:sz="0" w:space="0" w:color="auto"/>
        <w:left w:val="none" w:sz="0" w:space="0" w:color="auto"/>
        <w:bottom w:val="none" w:sz="0" w:space="0" w:color="auto"/>
        <w:right w:val="none" w:sz="0" w:space="0" w:color="auto"/>
      </w:divBdr>
      <w:divsChild>
        <w:div w:id="1920292231">
          <w:marLeft w:val="720"/>
          <w:marRight w:val="0"/>
          <w:marTop w:val="0"/>
          <w:marBottom w:val="0"/>
          <w:divBdr>
            <w:top w:val="none" w:sz="0" w:space="0" w:color="auto"/>
            <w:left w:val="none" w:sz="0" w:space="0" w:color="auto"/>
            <w:bottom w:val="none" w:sz="0" w:space="0" w:color="auto"/>
            <w:right w:val="none" w:sz="0" w:space="0" w:color="auto"/>
          </w:divBdr>
        </w:div>
        <w:div w:id="1752969679">
          <w:marLeft w:val="720"/>
          <w:marRight w:val="0"/>
          <w:marTop w:val="200"/>
          <w:marBottom w:val="0"/>
          <w:divBdr>
            <w:top w:val="none" w:sz="0" w:space="0" w:color="auto"/>
            <w:left w:val="none" w:sz="0" w:space="0" w:color="auto"/>
            <w:bottom w:val="none" w:sz="0" w:space="0" w:color="auto"/>
            <w:right w:val="none" w:sz="0" w:space="0" w:color="auto"/>
          </w:divBdr>
        </w:div>
      </w:divsChild>
    </w:div>
    <w:div w:id="1645700492">
      <w:bodyDiv w:val="1"/>
      <w:marLeft w:val="0"/>
      <w:marRight w:val="0"/>
      <w:marTop w:val="0"/>
      <w:marBottom w:val="0"/>
      <w:divBdr>
        <w:top w:val="none" w:sz="0" w:space="0" w:color="auto"/>
        <w:left w:val="none" w:sz="0" w:space="0" w:color="auto"/>
        <w:bottom w:val="none" w:sz="0" w:space="0" w:color="auto"/>
        <w:right w:val="none" w:sz="0" w:space="0" w:color="auto"/>
      </w:divBdr>
    </w:div>
    <w:div w:id="1781953723">
      <w:bodyDiv w:val="1"/>
      <w:marLeft w:val="0"/>
      <w:marRight w:val="0"/>
      <w:marTop w:val="0"/>
      <w:marBottom w:val="0"/>
      <w:divBdr>
        <w:top w:val="none" w:sz="0" w:space="0" w:color="auto"/>
        <w:left w:val="none" w:sz="0" w:space="0" w:color="auto"/>
        <w:bottom w:val="none" w:sz="0" w:space="0" w:color="auto"/>
        <w:right w:val="none" w:sz="0" w:space="0" w:color="auto"/>
      </w:divBdr>
      <w:divsChild>
        <w:div w:id="392388095">
          <w:marLeft w:val="806"/>
          <w:marRight w:val="0"/>
          <w:marTop w:val="200"/>
          <w:marBottom w:val="0"/>
          <w:divBdr>
            <w:top w:val="none" w:sz="0" w:space="0" w:color="auto"/>
            <w:left w:val="none" w:sz="0" w:space="0" w:color="auto"/>
            <w:bottom w:val="none" w:sz="0" w:space="0" w:color="auto"/>
            <w:right w:val="none" w:sz="0" w:space="0" w:color="auto"/>
          </w:divBdr>
        </w:div>
        <w:div w:id="1384598509">
          <w:marLeft w:val="806"/>
          <w:marRight w:val="0"/>
          <w:marTop w:val="200"/>
          <w:marBottom w:val="0"/>
          <w:divBdr>
            <w:top w:val="none" w:sz="0" w:space="0" w:color="auto"/>
            <w:left w:val="none" w:sz="0" w:space="0" w:color="auto"/>
            <w:bottom w:val="none" w:sz="0" w:space="0" w:color="auto"/>
            <w:right w:val="none" w:sz="0" w:space="0" w:color="auto"/>
          </w:divBdr>
        </w:div>
        <w:div w:id="757285000">
          <w:marLeft w:val="806"/>
          <w:marRight w:val="0"/>
          <w:marTop w:val="200"/>
          <w:marBottom w:val="0"/>
          <w:divBdr>
            <w:top w:val="none" w:sz="0" w:space="0" w:color="auto"/>
            <w:left w:val="none" w:sz="0" w:space="0" w:color="auto"/>
            <w:bottom w:val="none" w:sz="0" w:space="0" w:color="auto"/>
            <w:right w:val="none" w:sz="0" w:space="0" w:color="auto"/>
          </w:divBdr>
        </w:div>
        <w:div w:id="1885871331">
          <w:marLeft w:val="806"/>
          <w:marRight w:val="0"/>
          <w:marTop w:val="200"/>
          <w:marBottom w:val="0"/>
          <w:divBdr>
            <w:top w:val="none" w:sz="0" w:space="0" w:color="auto"/>
            <w:left w:val="none" w:sz="0" w:space="0" w:color="auto"/>
            <w:bottom w:val="none" w:sz="0" w:space="0" w:color="auto"/>
            <w:right w:val="none" w:sz="0" w:space="0" w:color="auto"/>
          </w:divBdr>
        </w:div>
        <w:div w:id="1571116874">
          <w:marLeft w:val="806"/>
          <w:marRight w:val="0"/>
          <w:marTop w:val="200"/>
          <w:marBottom w:val="0"/>
          <w:divBdr>
            <w:top w:val="none" w:sz="0" w:space="0" w:color="auto"/>
            <w:left w:val="none" w:sz="0" w:space="0" w:color="auto"/>
            <w:bottom w:val="none" w:sz="0" w:space="0" w:color="auto"/>
            <w:right w:val="none" w:sz="0" w:space="0" w:color="auto"/>
          </w:divBdr>
        </w:div>
        <w:div w:id="861698860">
          <w:marLeft w:val="806"/>
          <w:marRight w:val="0"/>
          <w:marTop w:val="200"/>
          <w:marBottom w:val="0"/>
          <w:divBdr>
            <w:top w:val="none" w:sz="0" w:space="0" w:color="auto"/>
            <w:left w:val="none" w:sz="0" w:space="0" w:color="auto"/>
            <w:bottom w:val="none" w:sz="0" w:space="0" w:color="auto"/>
            <w:right w:val="none" w:sz="0" w:space="0" w:color="auto"/>
          </w:divBdr>
        </w:div>
        <w:div w:id="1276210870">
          <w:marLeft w:val="806"/>
          <w:marRight w:val="0"/>
          <w:marTop w:val="200"/>
          <w:marBottom w:val="0"/>
          <w:divBdr>
            <w:top w:val="none" w:sz="0" w:space="0" w:color="auto"/>
            <w:left w:val="none" w:sz="0" w:space="0" w:color="auto"/>
            <w:bottom w:val="none" w:sz="0" w:space="0" w:color="auto"/>
            <w:right w:val="none" w:sz="0" w:space="0" w:color="auto"/>
          </w:divBdr>
        </w:div>
        <w:div w:id="125634018">
          <w:marLeft w:val="806"/>
          <w:marRight w:val="0"/>
          <w:marTop w:val="200"/>
          <w:marBottom w:val="0"/>
          <w:divBdr>
            <w:top w:val="none" w:sz="0" w:space="0" w:color="auto"/>
            <w:left w:val="none" w:sz="0" w:space="0" w:color="auto"/>
            <w:bottom w:val="none" w:sz="0" w:space="0" w:color="auto"/>
            <w:right w:val="none" w:sz="0" w:space="0" w:color="auto"/>
          </w:divBdr>
        </w:div>
        <w:div w:id="986862801">
          <w:marLeft w:val="806"/>
          <w:marRight w:val="0"/>
          <w:marTop w:val="200"/>
          <w:marBottom w:val="0"/>
          <w:divBdr>
            <w:top w:val="none" w:sz="0" w:space="0" w:color="auto"/>
            <w:left w:val="none" w:sz="0" w:space="0" w:color="auto"/>
            <w:bottom w:val="none" w:sz="0" w:space="0" w:color="auto"/>
            <w:right w:val="none" w:sz="0" w:space="0" w:color="auto"/>
          </w:divBdr>
        </w:div>
      </w:divsChild>
    </w:div>
    <w:div w:id="1908228396">
      <w:bodyDiv w:val="1"/>
      <w:marLeft w:val="0"/>
      <w:marRight w:val="0"/>
      <w:marTop w:val="0"/>
      <w:marBottom w:val="0"/>
      <w:divBdr>
        <w:top w:val="none" w:sz="0" w:space="0" w:color="auto"/>
        <w:left w:val="none" w:sz="0" w:space="0" w:color="auto"/>
        <w:bottom w:val="none" w:sz="0" w:space="0" w:color="auto"/>
        <w:right w:val="none" w:sz="0" w:space="0" w:color="auto"/>
      </w:divBdr>
      <w:divsChild>
        <w:div w:id="908425153">
          <w:marLeft w:val="806"/>
          <w:marRight w:val="0"/>
          <w:marTop w:val="200"/>
          <w:marBottom w:val="0"/>
          <w:divBdr>
            <w:top w:val="none" w:sz="0" w:space="0" w:color="auto"/>
            <w:left w:val="none" w:sz="0" w:space="0" w:color="auto"/>
            <w:bottom w:val="none" w:sz="0" w:space="0" w:color="auto"/>
            <w:right w:val="none" w:sz="0" w:space="0" w:color="auto"/>
          </w:divBdr>
        </w:div>
        <w:div w:id="1393505427">
          <w:marLeft w:val="806"/>
          <w:marRight w:val="0"/>
          <w:marTop w:val="200"/>
          <w:marBottom w:val="0"/>
          <w:divBdr>
            <w:top w:val="none" w:sz="0" w:space="0" w:color="auto"/>
            <w:left w:val="none" w:sz="0" w:space="0" w:color="auto"/>
            <w:bottom w:val="none" w:sz="0" w:space="0" w:color="auto"/>
            <w:right w:val="none" w:sz="0" w:space="0" w:color="auto"/>
          </w:divBdr>
        </w:div>
        <w:div w:id="1792821154">
          <w:marLeft w:val="806"/>
          <w:marRight w:val="0"/>
          <w:marTop w:val="200"/>
          <w:marBottom w:val="0"/>
          <w:divBdr>
            <w:top w:val="none" w:sz="0" w:space="0" w:color="auto"/>
            <w:left w:val="none" w:sz="0" w:space="0" w:color="auto"/>
            <w:bottom w:val="none" w:sz="0" w:space="0" w:color="auto"/>
            <w:right w:val="none" w:sz="0" w:space="0" w:color="auto"/>
          </w:divBdr>
        </w:div>
        <w:div w:id="860240874">
          <w:marLeft w:val="806"/>
          <w:marRight w:val="0"/>
          <w:marTop w:val="200"/>
          <w:marBottom w:val="0"/>
          <w:divBdr>
            <w:top w:val="none" w:sz="0" w:space="0" w:color="auto"/>
            <w:left w:val="none" w:sz="0" w:space="0" w:color="auto"/>
            <w:bottom w:val="none" w:sz="0" w:space="0" w:color="auto"/>
            <w:right w:val="none" w:sz="0" w:space="0" w:color="auto"/>
          </w:divBdr>
        </w:div>
        <w:div w:id="349988817">
          <w:marLeft w:val="806"/>
          <w:marRight w:val="0"/>
          <w:marTop w:val="200"/>
          <w:marBottom w:val="0"/>
          <w:divBdr>
            <w:top w:val="none" w:sz="0" w:space="0" w:color="auto"/>
            <w:left w:val="none" w:sz="0" w:space="0" w:color="auto"/>
            <w:bottom w:val="none" w:sz="0" w:space="0" w:color="auto"/>
            <w:right w:val="none" w:sz="0" w:space="0" w:color="auto"/>
          </w:divBdr>
        </w:div>
      </w:divsChild>
    </w:div>
    <w:div w:id="2025863333">
      <w:bodyDiv w:val="1"/>
      <w:marLeft w:val="0"/>
      <w:marRight w:val="0"/>
      <w:marTop w:val="0"/>
      <w:marBottom w:val="0"/>
      <w:divBdr>
        <w:top w:val="none" w:sz="0" w:space="0" w:color="auto"/>
        <w:left w:val="none" w:sz="0" w:space="0" w:color="auto"/>
        <w:bottom w:val="none" w:sz="0" w:space="0" w:color="auto"/>
        <w:right w:val="none" w:sz="0" w:space="0" w:color="auto"/>
      </w:divBdr>
      <w:divsChild>
        <w:div w:id="2000226462">
          <w:marLeft w:val="1440"/>
          <w:marRight w:val="0"/>
          <w:marTop w:val="0"/>
          <w:marBottom w:val="0"/>
          <w:divBdr>
            <w:top w:val="none" w:sz="0" w:space="0" w:color="auto"/>
            <w:left w:val="none" w:sz="0" w:space="0" w:color="auto"/>
            <w:bottom w:val="none" w:sz="0" w:space="0" w:color="auto"/>
            <w:right w:val="none" w:sz="0" w:space="0" w:color="auto"/>
          </w:divBdr>
        </w:div>
        <w:div w:id="1546141409">
          <w:marLeft w:val="1440"/>
          <w:marRight w:val="0"/>
          <w:marTop w:val="0"/>
          <w:marBottom w:val="0"/>
          <w:divBdr>
            <w:top w:val="none" w:sz="0" w:space="0" w:color="auto"/>
            <w:left w:val="none" w:sz="0" w:space="0" w:color="auto"/>
            <w:bottom w:val="none" w:sz="0" w:space="0" w:color="auto"/>
            <w:right w:val="none" w:sz="0" w:space="0" w:color="auto"/>
          </w:divBdr>
        </w:div>
        <w:div w:id="720058562">
          <w:marLeft w:val="1440"/>
          <w:marRight w:val="0"/>
          <w:marTop w:val="0"/>
          <w:marBottom w:val="0"/>
          <w:divBdr>
            <w:top w:val="none" w:sz="0" w:space="0" w:color="auto"/>
            <w:left w:val="none" w:sz="0" w:space="0" w:color="auto"/>
            <w:bottom w:val="none" w:sz="0" w:space="0" w:color="auto"/>
            <w:right w:val="none" w:sz="0" w:space="0" w:color="auto"/>
          </w:divBdr>
        </w:div>
        <w:div w:id="17631899">
          <w:marLeft w:val="1440"/>
          <w:marRight w:val="0"/>
          <w:marTop w:val="0"/>
          <w:marBottom w:val="0"/>
          <w:divBdr>
            <w:top w:val="none" w:sz="0" w:space="0" w:color="auto"/>
            <w:left w:val="none" w:sz="0" w:space="0" w:color="auto"/>
            <w:bottom w:val="none" w:sz="0" w:space="0" w:color="auto"/>
            <w:right w:val="none" w:sz="0" w:space="0" w:color="auto"/>
          </w:divBdr>
        </w:div>
      </w:divsChild>
    </w:div>
    <w:div w:id="2069961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esearchbriefings.files.parliament.uk/documents/SN04252/SN04252.pdf" TargetMode="Externa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13</Pages>
  <Words>1193</Words>
  <Characters>6804</Characters>
  <Application>Microsoft Office Word</Application>
  <DocSecurity>0</DocSecurity>
  <Lines>56</Lines>
  <Paragraphs>15</Paragraphs>
  <ScaleCrop>false</ScaleCrop>
  <Company/>
  <LinksUpToDate>false</LinksUpToDate>
  <CharactersWithSpaces>7982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Max Long</dc:creator>
  <cp:keywords/>
  <dc:description/>
  <cp:lastModifiedBy>Max Long</cp:lastModifiedBy>
  <cp:revision>91</cp:revision>
  <dcterms:created xsi:type="dcterms:W3CDTF">2023-05-09T14:31:00Z</dcterms:created>
  <dcterms:modified xsi:type="dcterms:W3CDTF">2023-06-12T09:24:00Z</dcterms:modified>
</cp:coreProperties>
</file>